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AD5" w:rsidRDefault="00165C6B">
      <w:pPr>
        <w:pStyle w:val="a3"/>
        <w:spacing w:before="1"/>
        <w:rPr>
          <w:sz w:val="23"/>
        </w:rPr>
      </w:pPr>
      <w:bookmarkStart w:id="0" w:name="_GoBack"/>
      <w:bookmarkEnd w:id="0"/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6507480</wp:posOffset>
                </wp:positionH>
                <wp:positionV relativeFrom="page">
                  <wp:posOffset>212725</wp:posOffset>
                </wp:positionV>
                <wp:extent cx="448945" cy="809625"/>
                <wp:effectExtent l="0" t="0" r="0" b="0"/>
                <wp:wrapNone/>
                <wp:docPr id="73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8945" cy="809625"/>
                        </a:xfrm>
                        <a:custGeom>
                          <a:avLst/>
                          <a:gdLst>
                            <a:gd name="T0" fmla="+- 0 10524 10248"/>
                            <a:gd name="T1" fmla="*/ T0 w 707"/>
                            <a:gd name="T2" fmla="+- 0 397 335"/>
                            <a:gd name="T3" fmla="*/ 397 h 1275"/>
                            <a:gd name="T4" fmla="+- 0 10583 10248"/>
                            <a:gd name="T5" fmla="*/ T4 w 707"/>
                            <a:gd name="T6" fmla="+- 0 411 335"/>
                            <a:gd name="T7" fmla="*/ 411 h 1275"/>
                            <a:gd name="T8" fmla="+- 0 10635 10248"/>
                            <a:gd name="T9" fmla="*/ T8 w 707"/>
                            <a:gd name="T10" fmla="+- 0 454 335"/>
                            <a:gd name="T11" fmla="*/ 454 h 1275"/>
                            <a:gd name="T12" fmla="+- 0 10670 10248"/>
                            <a:gd name="T13" fmla="*/ T12 w 707"/>
                            <a:gd name="T14" fmla="+- 0 526 335"/>
                            <a:gd name="T15" fmla="*/ 526 h 1275"/>
                            <a:gd name="T16" fmla="+- 0 10682 10248"/>
                            <a:gd name="T17" fmla="*/ T16 w 707"/>
                            <a:gd name="T18" fmla="+- 0 631 335"/>
                            <a:gd name="T19" fmla="*/ 631 h 1275"/>
                            <a:gd name="T20" fmla="+- 0 10678 10248"/>
                            <a:gd name="T21" fmla="*/ T20 w 707"/>
                            <a:gd name="T22" fmla="+- 0 702 335"/>
                            <a:gd name="T23" fmla="*/ 702 h 1275"/>
                            <a:gd name="T24" fmla="+- 0 10667 10248"/>
                            <a:gd name="T25" fmla="*/ T24 w 707"/>
                            <a:gd name="T26" fmla="+- 0 761 335"/>
                            <a:gd name="T27" fmla="*/ 761 h 1275"/>
                            <a:gd name="T28" fmla="+- 0 10644 10248"/>
                            <a:gd name="T29" fmla="*/ T28 w 707"/>
                            <a:gd name="T30" fmla="+- 0 822 335"/>
                            <a:gd name="T31" fmla="*/ 822 h 1275"/>
                            <a:gd name="T32" fmla="+- 0 10583 10248"/>
                            <a:gd name="T33" fmla="*/ T32 w 707"/>
                            <a:gd name="T34" fmla="+- 0 942 335"/>
                            <a:gd name="T35" fmla="*/ 942 h 1275"/>
                            <a:gd name="T36" fmla="+- 0 10554 10248"/>
                            <a:gd name="T37" fmla="*/ T36 w 707"/>
                            <a:gd name="T38" fmla="+- 0 1010 335"/>
                            <a:gd name="T39" fmla="*/ 1010 h 1275"/>
                            <a:gd name="T40" fmla="+- 0 10541 10248"/>
                            <a:gd name="T41" fmla="*/ T40 w 707"/>
                            <a:gd name="T42" fmla="+- 0 1065 335"/>
                            <a:gd name="T43" fmla="*/ 1065 h 1275"/>
                            <a:gd name="T44" fmla="+- 0 10536 10248"/>
                            <a:gd name="T45" fmla="*/ T44 w 707"/>
                            <a:gd name="T46" fmla="+- 0 1140 335"/>
                            <a:gd name="T47" fmla="*/ 1140 h 1275"/>
                            <a:gd name="T48" fmla="+- 0 10573 10248"/>
                            <a:gd name="T49" fmla="*/ T48 w 707"/>
                            <a:gd name="T50" fmla="+- 0 1187 335"/>
                            <a:gd name="T51" fmla="*/ 1187 h 1275"/>
                            <a:gd name="T52" fmla="+- 0 10585 10248"/>
                            <a:gd name="T53" fmla="*/ T52 w 707"/>
                            <a:gd name="T54" fmla="+- 0 1104 335"/>
                            <a:gd name="T55" fmla="*/ 1104 h 1275"/>
                            <a:gd name="T56" fmla="+- 0 10608 10248"/>
                            <a:gd name="T57" fmla="*/ T56 w 707"/>
                            <a:gd name="T58" fmla="+- 0 1045 335"/>
                            <a:gd name="T59" fmla="*/ 1045 h 1275"/>
                            <a:gd name="T60" fmla="+- 0 10652 10248"/>
                            <a:gd name="T61" fmla="*/ T60 w 707"/>
                            <a:gd name="T62" fmla="+- 0 995 335"/>
                            <a:gd name="T63" fmla="*/ 995 h 1275"/>
                            <a:gd name="T64" fmla="+- 0 10788 10248"/>
                            <a:gd name="T65" fmla="*/ T64 w 707"/>
                            <a:gd name="T66" fmla="+- 0 896 335"/>
                            <a:gd name="T67" fmla="*/ 896 h 1275"/>
                            <a:gd name="T68" fmla="+- 0 10879 10248"/>
                            <a:gd name="T69" fmla="*/ T68 w 707"/>
                            <a:gd name="T70" fmla="+- 0 815 335"/>
                            <a:gd name="T71" fmla="*/ 815 h 1275"/>
                            <a:gd name="T72" fmla="+- 0 10928 10248"/>
                            <a:gd name="T73" fmla="*/ T72 w 707"/>
                            <a:gd name="T74" fmla="+- 0 741 335"/>
                            <a:gd name="T75" fmla="*/ 741 h 1275"/>
                            <a:gd name="T76" fmla="+- 0 10952 10248"/>
                            <a:gd name="T77" fmla="*/ T76 w 707"/>
                            <a:gd name="T78" fmla="+- 0 662 335"/>
                            <a:gd name="T79" fmla="*/ 662 h 1275"/>
                            <a:gd name="T80" fmla="+- 0 10949 10248"/>
                            <a:gd name="T81" fmla="*/ T80 w 707"/>
                            <a:gd name="T82" fmla="+- 0 563 335"/>
                            <a:gd name="T83" fmla="*/ 563 h 1275"/>
                            <a:gd name="T84" fmla="+- 0 10903 10248"/>
                            <a:gd name="T85" fmla="*/ T84 w 707"/>
                            <a:gd name="T86" fmla="+- 0 462 335"/>
                            <a:gd name="T87" fmla="*/ 462 h 1275"/>
                            <a:gd name="T88" fmla="+- 0 10834 10248"/>
                            <a:gd name="T89" fmla="*/ T88 w 707"/>
                            <a:gd name="T90" fmla="+- 0 397 335"/>
                            <a:gd name="T91" fmla="*/ 397 h 1275"/>
                            <a:gd name="T92" fmla="+- 0 10519 10248"/>
                            <a:gd name="T93" fmla="*/ T92 w 707"/>
                            <a:gd name="T94" fmla="+- 0 340 335"/>
                            <a:gd name="T95" fmla="*/ 340 h 1275"/>
                            <a:gd name="T96" fmla="+- 0 10390 10248"/>
                            <a:gd name="T97" fmla="*/ T96 w 707"/>
                            <a:gd name="T98" fmla="+- 0 380 335"/>
                            <a:gd name="T99" fmla="*/ 380 h 1275"/>
                            <a:gd name="T100" fmla="+- 0 10300 10248"/>
                            <a:gd name="T101" fmla="*/ T100 w 707"/>
                            <a:gd name="T102" fmla="+- 0 457 335"/>
                            <a:gd name="T103" fmla="*/ 457 h 1275"/>
                            <a:gd name="T104" fmla="+- 0 10254 10248"/>
                            <a:gd name="T105" fmla="*/ T104 w 707"/>
                            <a:gd name="T106" fmla="+- 0 550 335"/>
                            <a:gd name="T107" fmla="*/ 550 h 1275"/>
                            <a:gd name="T108" fmla="+- 0 10250 10248"/>
                            <a:gd name="T109" fmla="*/ T108 w 707"/>
                            <a:gd name="T110" fmla="+- 0 630 335"/>
                            <a:gd name="T111" fmla="*/ 630 h 1275"/>
                            <a:gd name="T112" fmla="+- 0 10267 10248"/>
                            <a:gd name="T113" fmla="*/ T112 w 707"/>
                            <a:gd name="T114" fmla="+- 0 677 335"/>
                            <a:gd name="T115" fmla="*/ 677 h 1275"/>
                            <a:gd name="T116" fmla="+- 0 10300 10248"/>
                            <a:gd name="T117" fmla="*/ T116 w 707"/>
                            <a:gd name="T118" fmla="+- 0 712 335"/>
                            <a:gd name="T119" fmla="*/ 712 h 1275"/>
                            <a:gd name="T120" fmla="+- 0 10343 10248"/>
                            <a:gd name="T121" fmla="*/ T120 w 707"/>
                            <a:gd name="T122" fmla="+- 0 730 335"/>
                            <a:gd name="T123" fmla="*/ 730 h 1275"/>
                            <a:gd name="T124" fmla="+- 0 10389 10248"/>
                            <a:gd name="T125" fmla="*/ T124 w 707"/>
                            <a:gd name="T126" fmla="+- 0 730 335"/>
                            <a:gd name="T127" fmla="*/ 730 h 1275"/>
                            <a:gd name="T128" fmla="+- 0 10426 10248"/>
                            <a:gd name="T129" fmla="*/ T128 w 707"/>
                            <a:gd name="T130" fmla="+- 0 715 335"/>
                            <a:gd name="T131" fmla="*/ 715 h 1275"/>
                            <a:gd name="T132" fmla="+- 0 10456 10248"/>
                            <a:gd name="T133" fmla="*/ T132 w 707"/>
                            <a:gd name="T134" fmla="+- 0 686 335"/>
                            <a:gd name="T135" fmla="*/ 686 h 1275"/>
                            <a:gd name="T136" fmla="+- 0 10471 10248"/>
                            <a:gd name="T137" fmla="*/ T136 w 707"/>
                            <a:gd name="T138" fmla="+- 0 649 335"/>
                            <a:gd name="T139" fmla="*/ 649 h 1275"/>
                            <a:gd name="T140" fmla="+- 0 10470 10248"/>
                            <a:gd name="T141" fmla="*/ T140 w 707"/>
                            <a:gd name="T142" fmla="+- 0 602 335"/>
                            <a:gd name="T143" fmla="*/ 602 h 1275"/>
                            <a:gd name="T144" fmla="+- 0 10451 10248"/>
                            <a:gd name="T145" fmla="*/ T144 w 707"/>
                            <a:gd name="T146" fmla="+- 0 543 335"/>
                            <a:gd name="T147" fmla="*/ 543 h 1275"/>
                            <a:gd name="T148" fmla="+- 0 10426 10248"/>
                            <a:gd name="T149" fmla="*/ T148 w 707"/>
                            <a:gd name="T150" fmla="+- 0 495 335"/>
                            <a:gd name="T151" fmla="*/ 495 h 1275"/>
                            <a:gd name="T152" fmla="+- 0 10418 10248"/>
                            <a:gd name="T153" fmla="*/ T152 w 707"/>
                            <a:gd name="T154" fmla="+- 0 473 335"/>
                            <a:gd name="T155" fmla="*/ 473 h 1275"/>
                            <a:gd name="T156" fmla="+- 0 10418 10248"/>
                            <a:gd name="T157" fmla="*/ T156 w 707"/>
                            <a:gd name="T158" fmla="+- 0 454 335"/>
                            <a:gd name="T159" fmla="*/ 454 h 1275"/>
                            <a:gd name="T160" fmla="+- 0 10431 10248"/>
                            <a:gd name="T161" fmla="*/ T160 w 707"/>
                            <a:gd name="T162" fmla="+- 0 433 335"/>
                            <a:gd name="T163" fmla="*/ 433 h 1275"/>
                            <a:gd name="T164" fmla="+- 0 10459 10248"/>
                            <a:gd name="T165" fmla="*/ T164 w 707"/>
                            <a:gd name="T166" fmla="+- 0 412 335"/>
                            <a:gd name="T167" fmla="*/ 412 h 1275"/>
                            <a:gd name="T168" fmla="+- 0 10500 10248"/>
                            <a:gd name="T169" fmla="*/ T168 w 707"/>
                            <a:gd name="T170" fmla="+- 0 399 335"/>
                            <a:gd name="T171" fmla="*/ 399 h 1275"/>
                            <a:gd name="T172" fmla="+- 0 10834 10248"/>
                            <a:gd name="T173" fmla="*/ T172 w 707"/>
                            <a:gd name="T174" fmla="+- 0 397 335"/>
                            <a:gd name="T175" fmla="*/ 397 h 1275"/>
                            <a:gd name="T176" fmla="+- 0 10751 10248"/>
                            <a:gd name="T177" fmla="*/ T176 w 707"/>
                            <a:gd name="T178" fmla="+- 0 356 335"/>
                            <a:gd name="T179" fmla="*/ 356 h 1275"/>
                            <a:gd name="T180" fmla="+- 0 10597 10248"/>
                            <a:gd name="T181" fmla="*/ T180 w 707"/>
                            <a:gd name="T182" fmla="+- 0 335 335"/>
                            <a:gd name="T183" fmla="*/ 335 h 1275"/>
                            <a:gd name="T184" fmla="+- 0 10535 10248"/>
                            <a:gd name="T185" fmla="*/ T184 w 707"/>
                            <a:gd name="T186" fmla="+- 0 1321 335"/>
                            <a:gd name="T187" fmla="*/ 1321 h 1275"/>
                            <a:gd name="T188" fmla="+- 0 10483 10248"/>
                            <a:gd name="T189" fmla="*/ T188 w 707"/>
                            <a:gd name="T190" fmla="+- 0 1343 335"/>
                            <a:gd name="T191" fmla="*/ 1343 h 1275"/>
                            <a:gd name="T192" fmla="+- 0 10442 10248"/>
                            <a:gd name="T193" fmla="*/ T192 w 707"/>
                            <a:gd name="T194" fmla="+- 0 1383 335"/>
                            <a:gd name="T195" fmla="*/ 1383 h 1275"/>
                            <a:gd name="T196" fmla="+- 0 10421 10248"/>
                            <a:gd name="T197" fmla="*/ T196 w 707"/>
                            <a:gd name="T198" fmla="+- 0 1435 335"/>
                            <a:gd name="T199" fmla="*/ 1435 h 1275"/>
                            <a:gd name="T200" fmla="+- 0 10421 10248"/>
                            <a:gd name="T201" fmla="*/ T200 w 707"/>
                            <a:gd name="T202" fmla="+- 0 1493 335"/>
                            <a:gd name="T203" fmla="*/ 1493 h 1275"/>
                            <a:gd name="T204" fmla="+- 0 10442 10248"/>
                            <a:gd name="T205" fmla="*/ T204 w 707"/>
                            <a:gd name="T206" fmla="+- 0 1545 335"/>
                            <a:gd name="T207" fmla="*/ 1545 h 1275"/>
                            <a:gd name="T208" fmla="+- 0 10483 10248"/>
                            <a:gd name="T209" fmla="*/ T208 w 707"/>
                            <a:gd name="T210" fmla="+- 0 1586 335"/>
                            <a:gd name="T211" fmla="*/ 1586 h 1275"/>
                            <a:gd name="T212" fmla="+- 0 10535 10248"/>
                            <a:gd name="T213" fmla="*/ T212 w 707"/>
                            <a:gd name="T214" fmla="+- 0 1607 335"/>
                            <a:gd name="T215" fmla="*/ 1607 h 1275"/>
                            <a:gd name="T216" fmla="+- 0 10593 10248"/>
                            <a:gd name="T217" fmla="*/ T216 w 707"/>
                            <a:gd name="T218" fmla="+- 0 1607 335"/>
                            <a:gd name="T219" fmla="*/ 1607 h 1275"/>
                            <a:gd name="T220" fmla="+- 0 10644 10248"/>
                            <a:gd name="T221" fmla="*/ T220 w 707"/>
                            <a:gd name="T222" fmla="+- 0 1586 335"/>
                            <a:gd name="T223" fmla="*/ 1586 h 1275"/>
                            <a:gd name="T224" fmla="+- 0 10685 10248"/>
                            <a:gd name="T225" fmla="*/ T224 w 707"/>
                            <a:gd name="T226" fmla="+- 0 1545 335"/>
                            <a:gd name="T227" fmla="*/ 1545 h 1275"/>
                            <a:gd name="T228" fmla="+- 0 10706 10248"/>
                            <a:gd name="T229" fmla="*/ T228 w 707"/>
                            <a:gd name="T230" fmla="+- 0 1493 335"/>
                            <a:gd name="T231" fmla="*/ 1493 h 1275"/>
                            <a:gd name="T232" fmla="+- 0 10706 10248"/>
                            <a:gd name="T233" fmla="*/ T232 w 707"/>
                            <a:gd name="T234" fmla="+- 0 1435 335"/>
                            <a:gd name="T235" fmla="*/ 1435 h 1275"/>
                            <a:gd name="T236" fmla="+- 0 10685 10248"/>
                            <a:gd name="T237" fmla="*/ T236 w 707"/>
                            <a:gd name="T238" fmla="+- 0 1383 335"/>
                            <a:gd name="T239" fmla="*/ 1383 h 1275"/>
                            <a:gd name="T240" fmla="+- 0 10644 10248"/>
                            <a:gd name="T241" fmla="*/ T240 w 707"/>
                            <a:gd name="T242" fmla="+- 0 1343 335"/>
                            <a:gd name="T243" fmla="*/ 1343 h 1275"/>
                            <a:gd name="T244" fmla="+- 0 10593 10248"/>
                            <a:gd name="T245" fmla="*/ T244 w 707"/>
                            <a:gd name="T246" fmla="+- 0 1321 335"/>
                            <a:gd name="T247" fmla="*/ 1321 h 12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707" h="1275">
                              <a:moveTo>
                                <a:pt x="586" y="62"/>
                              </a:moveTo>
                              <a:lnTo>
                                <a:pt x="276" y="62"/>
                              </a:lnTo>
                              <a:lnTo>
                                <a:pt x="307" y="66"/>
                              </a:lnTo>
                              <a:lnTo>
                                <a:pt x="335" y="76"/>
                              </a:lnTo>
                              <a:lnTo>
                                <a:pt x="362" y="94"/>
                              </a:lnTo>
                              <a:lnTo>
                                <a:pt x="387" y="119"/>
                              </a:lnTo>
                              <a:lnTo>
                                <a:pt x="407" y="151"/>
                              </a:lnTo>
                              <a:lnTo>
                                <a:pt x="422" y="191"/>
                              </a:lnTo>
                              <a:lnTo>
                                <a:pt x="431" y="240"/>
                              </a:lnTo>
                              <a:lnTo>
                                <a:pt x="434" y="296"/>
                              </a:lnTo>
                              <a:lnTo>
                                <a:pt x="433" y="333"/>
                              </a:lnTo>
                              <a:lnTo>
                                <a:pt x="430" y="367"/>
                              </a:lnTo>
                              <a:lnTo>
                                <a:pt x="425" y="398"/>
                              </a:lnTo>
                              <a:lnTo>
                                <a:pt x="419" y="426"/>
                              </a:lnTo>
                              <a:lnTo>
                                <a:pt x="409" y="454"/>
                              </a:lnTo>
                              <a:lnTo>
                                <a:pt x="396" y="487"/>
                              </a:lnTo>
                              <a:lnTo>
                                <a:pt x="378" y="524"/>
                              </a:lnTo>
                              <a:lnTo>
                                <a:pt x="335" y="607"/>
                              </a:lnTo>
                              <a:lnTo>
                                <a:pt x="318" y="643"/>
                              </a:lnTo>
                              <a:lnTo>
                                <a:pt x="306" y="675"/>
                              </a:lnTo>
                              <a:lnTo>
                                <a:pt x="298" y="702"/>
                              </a:lnTo>
                              <a:lnTo>
                                <a:pt x="293" y="730"/>
                              </a:lnTo>
                              <a:lnTo>
                                <a:pt x="290" y="765"/>
                              </a:lnTo>
                              <a:lnTo>
                                <a:pt x="288" y="805"/>
                              </a:lnTo>
                              <a:lnTo>
                                <a:pt x="289" y="852"/>
                              </a:lnTo>
                              <a:lnTo>
                                <a:pt x="325" y="852"/>
                              </a:lnTo>
                              <a:lnTo>
                                <a:pt x="330" y="807"/>
                              </a:lnTo>
                              <a:lnTo>
                                <a:pt x="337" y="769"/>
                              </a:lnTo>
                              <a:lnTo>
                                <a:pt x="347" y="736"/>
                              </a:lnTo>
                              <a:lnTo>
                                <a:pt x="360" y="710"/>
                              </a:lnTo>
                              <a:lnTo>
                                <a:pt x="378" y="686"/>
                              </a:lnTo>
                              <a:lnTo>
                                <a:pt x="404" y="660"/>
                              </a:lnTo>
                              <a:lnTo>
                                <a:pt x="438" y="633"/>
                              </a:lnTo>
                              <a:lnTo>
                                <a:pt x="540" y="561"/>
                              </a:lnTo>
                              <a:lnTo>
                                <a:pt x="591" y="520"/>
                              </a:lnTo>
                              <a:lnTo>
                                <a:pt x="631" y="480"/>
                              </a:lnTo>
                              <a:lnTo>
                                <a:pt x="660" y="443"/>
                              </a:lnTo>
                              <a:lnTo>
                                <a:pt x="680" y="406"/>
                              </a:lnTo>
                              <a:lnTo>
                                <a:pt x="695" y="367"/>
                              </a:lnTo>
                              <a:lnTo>
                                <a:pt x="704" y="327"/>
                              </a:lnTo>
                              <a:lnTo>
                                <a:pt x="707" y="285"/>
                              </a:lnTo>
                              <a:lnTo>
                                <a:pt x="701" y="228"/>
                              </a:lnTo>
                              <a:lnTo>
                                <a:pt x="684" y="175"/>
                              </a:lnTo>
                              <a:lnTo>
                                <a:pt x="655" y="127"/>
                              </a:lnTo>
                              <a:lnTo>
                                <a:pt x="615" y="83"/>
                              </a:lnTo>
                              <a:lnTo>
                                <a:pt x="586" y="62"/>
                              </a:lnTo>
                              <a:close/>
                              <a:moveTo>
                                <a:pt x="349" y="0"/>
                              </a:moveTo>
                              <a:lnTo>
                                <a:pt x="271" y="5"/>
                              </a:lnTo>
                              <a:lnTo>
                                <a:pt x="202" y="20"/>
                              </a:lnTo>
                              <a:lnTo>
                                <a:pt x="142" y="45"/>
                              </a:lnTo>
                              <a:lnTo>
                                <a:pt x="92" y="80"/>
                              </a:lnTo>
                              <a:lnTo>
                                <a:pt x="52" y="122"/>
                              </a:lnTo>
                              <a:lnTo>
                                <a:pt x="23" y="167"/>
                              </a:lnTo>
                              <a:lnTo>
                                <a:pt x="6" y="215"/>
                              </a:lnTo>
                              <a:lnTo>
                                <a:pt x="0" y="267"/>
                              </a:lnTo>
                              <a:lnTo>
                                <a:pt x="2" y="295"/>
                              </a:lnTo>
                              <a:lnTo>
                                <a:pt x="8" y="320"/>
                              </a:lnTo>
                              <a:lnTo>
                                <a:pt x="19" y="342"/>
                              </a:lnTo>
                              <a:lnTo>
                                <a:pt x="34" y="361"/>
                              </a:lnTo>
                              <a:lnTo>
                                <a:pt x="52" y="377"/>
                              </a:lnTo>
                              <a:lnTo>
                                <a:pt x="73" y="388"/>
                              </a:lnTo>
                              <a:lnTo>
                                <a:pt x="95" y="395"/>
                              </a:lnTo>
                              <a:lnTo>
                                <a:pt x="119" y="397"/>
                              </a:lnTo>
                              <a:lnTo>
                                <a:pt x="141" y="395"/>
                              </a:lnTo>
                              <a:lnTo>
                                <a:pt x="160" y="389"/>
                              </a:lnTo>
                              <a:lnTo>
                                <a:pt x="178" y="380"/>
                              </a:lnTo>
                              <a:lnTo>
                                <a:pt x="194" y="367"/>
                              </a:lnTo>
                              <a:lnTo>
                                <a:pt x="208" y="351"/>
                              </a:lnTo>
                              <a:lnTo>
                                <a:pt x="217" y="333"/>
                              </a:lnTo>
                              <a:lnTo>
                                <a:pt x="223" y="314"/>
                              </a:lnTo>
                              <a:lnTo>
                                <a:pt x="225" y="293"/>
                              </a:lnTo>
                              <a:lnTo>
                                <a:pt x="222" y="267"/>
                              </a:lnTo>
                              <a:lnTo>
                                <a:pt x="215" y="239"/>
                              </a:lnTo>
                              <a:lnTo>
                                <a:pt x="203" y="208"/>
                              </a:lnTo>
                              <a:lnTo>
                                <a:pt x="186" y="175"/>
                              </a:lnTo>
                              <a:lnTo>
                                <a:pt x="178" y="160"/>
                              </a:lnTo>
                              <a:lnTo>
                                <a:pt x="173" y="148"/>
                              </a:lnTo>
                              <a:lnTo>
                                <a:pt x="170" y="138"/>
                              </a:lnTo>
                              <a:lnTo>
                                <a:pt x="169" y="130"/>
                              </a:lnTo>
                              <a:lnTo>
                                <a:pt x="170" y="119"/>
                              </a:lnTo>
                              <a:lnTo>
                                <a:pt x="175" y="109"/>
                              </a:lnTo>
                              <a:lnTo>
                                <a:pt x="183" y="98"/>
                              </a:lnTo>
                              <a:lnTo>
                                <a:pt x="194" y="88"/>
                              </a:lnTo>
                              <a:lnTo>
                                <a:pt x="211" y="77"/>
                              </a:lnTo>
                              <a:lnTo>
                                <a:pt x="231" y="69"/>
                              </a:lnTo>
                              <a:lnTo>
                                <a:pt x="252" y="64"/>
                              </a:lnTo>
                              <a:lnTo>
                                <a:pt x="276" y="62"/>
                              </a:lnTo>
                              <a:lnTo>
                                <a:pt x="586" y="62"/>
                              </a:lnTo>
                              <a:lnTo>
                                <a:pt x="564" y="47"/>
                              </a:lnTo>
                              <a:lnTo>
                                <a:pt x="503" y="21"/>
                              </a:lnTo>
                              <a:lnTo>
                                <a:pt x="431" y="5"/>
                              </a:lnTo>
                              <a:lnTo>
                                <a:pt x="349" y="0"/>
                              </a:lnTo>
                              <a:close/>
                              <a:moveTo>
                                <a:pt x="316" y="984"/>
                              </a:moveTo>
                              <a:lnTo>
                                <a:pt x="287" y="986"/>
                              </a:lnTo>
                              <a:lnTo>
                                <a:pt x="260" y="994"/>
                              </a:lnTo>
                              <a:lnTo>
                                <a:pt x="235" y="1008"/>
                              </a:lnTo>
                              <a:lnTo>
                                <a:pt x="213" y="1026"/>
                              </a:lnTo>
                              <a:lnTo>
                                <a:pt x="194" y="1048"/>
                              </a:lnTo>
                              <a:lnTo>
                                <a:pt x="181" y="1073"/>
                              </a:lnTo>
                              <a:lnTo>
                                <a:pt x="173" y="1100"/>
                              </a:lnTo>
                              <a:lnTo>
                                <a:pt x="170" y="1129"/>
                              </a:lnTo>
                              <a:lnTo>
                                <a:pt x="173" y="1158"/>
                              </a:lnTo>
                              <a:lnTo>
                                <a:pt x="181" y="1185"/>
                              </a:lnTo>
                              <a:lnTo>
                                <a:pt x="194" y="1210"/>
                              </a:lnTo>
                              <a:lnTo>
                                <a:pt x="213" y="1232"/>
                              </a:lnTo>
                              <a:lnTo>
                                <a:pt x="235" y="1251"/>
                              </a:lnTo>
                              <a:lnTo>
                                <a:pt x="260" y="1264"/>
                              </a:lnTo>
                              <a:lnTo>
                                <a:pt x="287" y="1272"/>
                              </a:lnTo>
                              <a:lnTo>
                                <a:pt x="316" y="1275"/>
                              </a:lnTo>
                              <a:lnTo>
                                <a:pt x="345" y="1272"/>
                              </a:lnTo>
                              <a:lnTo>
                                <a:pt x="371" y="1264"/>
                              </a:lnTo>
                              <a:lnTo>
                                <a:pt x="396" y="1251"/>
                              </a:lnTo>
                              <a:lnTo>
                                <a:pt x="418" y="1232"/>
                              </a:lnTo>
                              <a:lnTo>
                                <a:pt x="437" y="1210"/>
                              </a:lnTo>
                              <a:lnTo>
                                <a:pt x="450" y="1185"/>
                              </a:lnTo>
                              <a:lnTo>
                                <a:pt x="458" y="1158"/>
                              </a:lnTo>
                              <a:lnTo>
                                <a:pt x="461" y="1129"/>
                              </a:lnTo>
                              <a:lnTo>
                                <a:pt x="458" y="1100"/>
                              </a:lnTo>
                              <a:lnTo>
                                <a:pt x="450" y="1073"/>
                              </a:lnTo>
                              <a:lnTo>
                                <a:pt x="437" y="1048"/>
                              </a:lnTo>
                              <a:lnTo>
                                <a:pt x="418" y="1026"/>
                              </a:lnTo>
                              <a:lnTo>
                                <a:pt x="396" y="1008"/>
                              </a:lnTo>
                              <a:lnTo>
                                <a:pt x="371" y="994"/>
                              </a:lnTo>
                              <a:lnTo>
                                <a:pt x="345" y="986"/>
                              </a:lnTo>
                              <a:lnTo>
                                <a:pt x="316" y="9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77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C71383" id="AutoShape 67" o:spid="_x0000_s1026" style="position:absolute;margin-left:512.4pt;margin-top:16.75pt;width:35.35pt;height:63.7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07,1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76cRw8AAH9LAAAOAAAAZHJzL2Uyb0RvYy54bWysXNtuI7kRfQ+QfxD0mGDWXWz2zVjPIrub&#10;CQJskgW28wEaSR4LkSVH0oxnE+Tfc4pNyiTFYhNB5sFtT58mizysIk+R3d9+9/V5v/iyPZ13x8PD&#10;kr6plovtYX3c7A6fHpZ/Hz+865eL82V12Kz2x8P2Yfnr9rz87v1vf/Pt68v9Vh2fjvvN9rRAIYfz&#10;/evLw/Lpcnm5v7s7r5+2z6vzN8eX7QE3H4+n59UFf54+3W1Oq1eU/ry/U1XV3r0eT5uX03G9PZ/x&#10;vz9ON5fvTfmPj9v15W+Pj+ftZbF/WMK2i/l5Mj8/8s+799+u7j+dVi9Pu7U1Y/U/WPG82h1Q6bWo&#10;H1eX1eLzaXdT1PNufTqej4+Xb9bH57vj4+NuvTVtQGuoilrzy9PqZWvags45v1y76fz/K3b91y8/&#10;nxa7zcOyq5eLw+oZHP3h8+Voql60HXfQ68v5HrhfXn4+cRPPLz8d1/8448ZdcIf/OAOz+Pj6l+MG&#10;5axQjumUr4+nZ34SzV18NX3/67Xvt18vizX+U+t+0M1yscatvhpa1XDVd6t79/D68/nyp+3RFLT6&#10;8tP5MlG3wW+m4zfW+hE0Pz7vweLv3y2qBVWN0vipdG/JvgLJAX93txirxeuiq0x7weIVoxzGFFYP&#10;3aKujWU+CD031YiCGPK0INXdoLRDObv6Om0XeuFa3KjTdrUOYwrTRCm7OgeCXQxJ2wUPDfqrrZu0&#10;XYMDcn/1abso7H3d6JRh5Hc9Y9KWUdj7VLUdE5qi0qdgJCUYF1LQqDZpnN//jBGMCymAcb0SjPN5&#10;GKkVjAt5aOskpeSTwJi0cSqkgXuuTxunfCpGJblByERXqVTPKZ8FxgjGhTTAuLYTjPOpGOHHaR8N&#10;mejaZM8pnwXGCMaFNMA4LYQP5VMxKsEh6pCJXiV7rvZZYEzauDqkAbFNiiG1T8VYCw5Rh0wMOm2c&#10;zwJjBONCGmAcHDvprbVPxVgLDlHHTFCVGnS1TwNVAKXN0yERME9T2jztkzFqwSV0zEXbpMzTPhEY&#10;TY1kXkgFzEO/JHuPZ0lvfhCcQkdsENqRmLq0TwUxSOi9mIymE2Yv7fMxasEtmogN6pMza+NTQQxK&#10;m9fEZDS9MIk1Ph9jIzhGE7FBVXIea3wqiEGCeREZVVv1aXIbn4+xEVyjidnQybHX+FTAOmnstREZ&#10;GKXCVNb6fIyt4BptyMYwJK1rfSYYk+67NqKi6nqh71qfjbEVHKMNueiH5CIAK983J2OMYFxMRN8N&#10;aWJbn4uxFdyiC5noKdlznc8CY9LGdSENVA2YpJIhhdf+byGlE5yiC5noED8TEQUL37eyGCMYF9IA&#10;46Qx1/lUjJ3gEl3IRNsmp7LOZ4ExaeP6kAYYpwVae5+KsRccog+ZaNo61XO9zwJjBONCGmBcJYTi&#10;3qdi7AWH6EMmdLrnep8FxgjGhTRQ1dfCIqD3qRjh08m13RAyIQiwwWdBVmBDSAPmWBJoHXwqxkFw&#10;iCFkok5PsYPPAmPSPTeENFBVD4LYGXwqRsSmdM+FTNQYmwlvHXwWGJM2jqqQB1hXCdZhCeYFgBFP&#10;pu1DIHK4ScM2yRUAanIwVrEASRaGZKB4afkJ3r0iYaHgGFitOZyxsGmSXUjIGrxFPAZJFoaMsIVi&#10;H/q0wELBO7DkcFUbC9s6bWGgtxkkWHgjuJWkzIh8WkYSJTeFtLRdmmXyKWGQZGFISW4ckk8LLBT8&#10;BKvKoA87NCXhKBQobwYJFt5I71oL4ZlC7U2S+CYVekonsBzKb5llFVKCPuyFMEjIwr0NbeRVJE9R&#10;IS2ihT4lDJL6MKQEHoo0THLlQqEKJ0mGU6TDu/TKigIhziDBwhslrrFWT1sYSnGStDhFYrztkwtT&#10;QvrxjRIGSRaGlKAPO0HvUqjHSRLkFCnyFouilKcEipxBgoU3ilyL6b1QkrNMTc55FInyNp2nokCU&#10;M0iyMPYU3Uh9GKpyQtJIsDCkpUFwSPVhoMsZJFlY7imhMCdJmVMkzXVavVEgzRkkWHgjzTX1gqeE&#10;2pwkcU6ROtdIRaT6MFDnDJIsDCmBp8gW+gFsJEmfUyTQpTR4INAzefAbga6R+U1Hm1ChkyTRKdLo&#10;uk73YSDSGST04Y1K1400p4QynSSdTpFQ18K8HCh1BkkWxp7SiCvYUKuTJNYpUuv1kI6HgVxnkGDh&#10;jV4XtROFgp0kxU6RZBfkEwWaXdZP1MWe0onxMFTteFKIh5Fur+FSKV8OhDuDhD68Ue4N9uPSnhJK&#10;d5K0O0XiHdYlLQzUO4MkC+M5pZH22yjU7yQJeIoUPJYYycwM0qfe0sGgJBtjX9HSPgOFMp4kHU+R&#10;kMdqJx1wAilvUIKNN2JeY2cizXSo5kmS8xTpeax3BBv9JZhBSTbG/qLBjGCjz81IkqqnIaJGC8Mx&#10;EPZY8EjjEYco3KAwEpLX2oKNOKHgoLwDjCfTPq0iZU96SPajCqS9QaX7UVWxz4hcq1Db40nJxoia&#10;Jp1CV4G4x8pD7seImEr0GVUF6l5J6l5F6h6rimRwVIG8NyihH2/0vRh7VKjvFebV5HpWRfoeC46k&#10;wFeBwDcoycaImKrB6En6jAoVvpIUvooUvmyjz0vOxhuNL28ShxpfSRpfRRpf5DoQ+Tmub1R+K22J&#10;qVDlK0nlq0jlG29ITNYq2GrP+YyKfaarBBWtQp2vJJ2vIp0vxp5A6Odiz43Sl20Mlb6SlL6KlL6J&#10;zql+DKR+LobXsc/IXIdaX0laX0VaX5oLVSD2M3OhulH7ss+Eah9PCrEnUvvSmkIFcj+zplA6nmfk&#10;2BPqfTwp2RhRI6zNVCD4o7UZTsF9cufcVk/u6Nv668GefcNvixUfuKzMcbuX45mP2Y2YrXGYbqzt&#10;QTqg+KCcAMaShsHmABzqy4MRJxmMeWc6o5dH81Ri4O5I3wwcKyEDH4pK5wDLcATGEmM41hl4WUs5&#10;7DAc4aKkdI4ABl7WVHZGAy9rKvsFwzGeS4zhIWrgZU3l/BDDkdgpKZ2TNQZe1lQ+2GDgZU3lNAbD&#10;kX8oMYZzCgZe1lQW+AyHMi8pndW2gZc1laWvgZc1lXUowyEgS4xhUWjgZU1lfcZw6KqS0lkqGXhZ&#10;U3kr0sDLmmr2BhnPu3ol5pituumBsuZiN3yyiEqD0zU6YYVaZBKvOo1J2BEqesBFKCoMUWbXxdSA&#10;hVRZDa7RhWGKXJzi3YSiGlykIsz3RQ+4WIVlS+EDdlwTZsKyGlyjCwMWuYhFSAwX1eBiFiFPW/SA&#10;i1pUGLbIxS2aTtrPTrzkIhcVhi6TKTRjaTqQPl+Di16ElFtRo138osIAZtJaxiTko8pqcEwXBjFy&#10;UYxw9qKoBhfHCGmTkgdMKoTbwDmMsgfs8OaEQtkDttGs7osecIGMpXbZAzaQqcJAplwgU4WBzAhL&#10;00uFgcyoPPNAYSBTLpCpwkCmXCBj4VLUSy6QsYooe8AxHQayyfPsiv2EF5PiV5JOywVeSfrIlazu&#10;X1YXXui7XxeveEGHU1FPeMmK3y3hG8/HL9vxaCAXXvAjPWRmJmztTIa+AfYHH6g4j49uvgLdbXd9&#10;MeXVXCHDWlueu+2uFsYyFTAUOlXrbrurhfGOE2BIsmZhnKQGjM9b5HDaGsf7kFkcJ1a4vGvscGa5&#10;62QedtQMjnVqtjwW7yhP4bxWHjetpGqM0DwO+VeUV19nAGeXu1r7rHCpkQDOlsfnVFAeTkzkcXah&#10;hF3HLK7mc2lc3jVYO7vc1dLLGznA4W2rfHl2tCBPmMdx0g7ltVe3c/W5q62XD2kx7jq/ufvuOuEU&#10;J86Bw2sp2XqVnTtwOmUGN/HWYQrP8aH6qd4eiek8buKtx355DlfbcTCL40QY2tvP9bMNiB1WFtl6&#10;OUHB/YdcUxbHe9WMQ/I6i7PjBSdYsjjNuX+U16LcXHmaE1aMm/G3hvNQwDVYq+XKa3gjinHI9eZw&#10;eAfL4DR2HrM42y96Zjy3vIOJejXGdbY8PlYK3Fzc6Gz/1dcp2PmFu07+YWYXlKegL3P1drwJxDjk&#10;bnO4tp94473lLI5PaaA8zGp5HG8gAHddZDrz3XVqxs0c6G6v98fzFobcTpu1TXw4/uRZ046IrJ1m&#10;84v7xxXnDHDXyU5zUgkw5GhyvcObnNzofGF8xAYoPieYK4y3Dhg2M9NM8fRtFekMd9epAdMoxfnQ&#10;fJWmRnVdhrsy3HUqa/Lceq7LpgBZI+uba6Wdn+s5/576rIbcyZVmUz81ongO5pxxpqHmECkowBGL&#10;bHFkF531XHk2qOAAZ748G2xxwDuP4x1wtm+O1spSNrP4Mjt0XN5MUGZBYerFbmKum52g4Ek6j5vY&#10;nR2eNqi8iQE3MN11GqBmpxrtwFZttl5zEgO4uaBHlg/sMebLs8MPh/VmcJM7Yv8lj7PpAz4Nm+s/&#10;c7KJ2zGzCDcHhxiHxWS2PD4cA9zM2tUcwABsxtnMfjdgM66r7Mw8s7BRNnriBFuuCYWaSZx/wgHV&#10;8Hk5NOEqEd1td53GXcMnJACD8M7Z5rRLfi6J5zlXVWZmpGkuGDCXT/WLc6NVbcPMak7ZgDXMqECW&#10;89xwvD2SH9HmnIIBzugdN7ZwviVfItl8Fl7ryAcZl1rDSxil3oTdpByPbyXi/GgW6GzkXFoWaAM6&#10;XjXI23jtR+xaZ0u8MqPmYr+lmtScZznFr3AAMteY2g5H93ENZFTcGHbXyW1qu/MF4EyJfDSTR8+c&#10;jU4FIzU/44pWtiLXn69aW901y4zm89hs4xzXmg8dG+DM6NE2TY2XdvLj8a3EmRF+tXHOZ66tnvNC&#10;HMG2AWDGr6/MzEWK2nI9F3rc4JkLZW40vgVHNwhdQMX45DSe+YrNNZ/HaUDvSzbn4363+bDb71mZ&#10;nE+fPv6wPy2+rPC1oj/2XYcBPzlEANubffzDkR9z/sKP41M6NmXIH9UxXx/694B3dqrv1fDuQ9t3&#10;7/QH3bwbuqp/V9Hw/dBWetA/fvgPZxNJ3z/tNpvt4afdYeu+hES67EtD9ptM0zeMzLeQOGGJN3qn&#10;RGVgfdDIyvxLNfJ0/HzYoHWr+6ftavNH+/tltdtPv9+FFptORrPd1XSE+T4Rf5Jo+obRx+PmV3ye&#10;6HScvgKFr1bhl6fj6V/LxSu+APWwPP/z8+q0XS72fz7gE0sDXuKA613MH3jxEPJkcfLvfPTvrA5r&#10;FPWwvCxxFIN//eEyfWbq88tp9+kJNZFJ2h6O/Hmlxx1/vsjYN1ll/8BXnkwL7Bep+DNS/t8G9fbd&#10;rPf/BQAA//8DAFBLAwQUAAYACAAAACEAYcZGtd0AAAAMAQAADwAAAGRycy9kb3ducmV2LnhtbEyP&#10;zU7DMBCE70i8g7VI3Kid9Ec0jVMVBOeK0Adw420SEa+j2GnSt2d7gtuMdjT7Tb6fXSeuOITWk4Zk&#10;oUAgVd62VGs4fX++vIII0ZA1nSfUcMMA++LxITeZ9RN94bWMteASCpnR0MTYZ1KGqkFnwsL3SHy7&#10;+MGZyHaopR3MxOWuk6lSG+lMS/yhMT2+N1j9lKPTkB77j7eyno/bMYmnaqUOePOT1s9P82EHIuIc&#10;/8Jwx2d0KJjp7EeyQXTsVbpi9qhhuVyDuCfUds3qzGqTKJBFLv+PKH4BAAD//wMAUEsBAi0AFAAG&#10;AAgAAAAhALaDOJL+AAAA4QEAABMAAAAAAAAAAAAAAAAAAAAAAFtDb250ZW50X1R5cGVzXS54bWxQ&#10;SwECLQAUAAYACAAAACEAOP0h/9YAAACUAQAACwAAAAAAAAAAAAAAAAAvAQAAX3JlbHMvLnJlbHNQ&#10;SwECLQAUAAYACAAAACEA7zu+nEcPAAB/SwAADgAAAAAAAAAAAAAAAAAuAgAAZHJzL2Uyb0RvYy54&#10;bWxQSwECLQAUAAYACAAAACEAYcZGtd0AAAAMAQAADwAAAAAAAAAAAAAAAAChEQAAZHJzL2Rvd25y&#10;ZXYueG1sUEsFBgAAAAAEAAQA8wAAAKsSAAAAAA==&#10;" path="m586,62r-310,l307,66r28,10l362,94r25,25l407,151r15,40l431,240r3,56l433,333r-3,34l425,398r-6,28l409,454r-13,33l378,524r-43,83l318,643r-12,32l298,702r-5,28l290,765r-2,40l289,852r36,l330,807r7,-38l347,736r13,-26l378,686r26,-26l438,633,540,561r51,-41l631,480r29,-37l680,406r15,-39l704,327r3,-42l701,228,684,175,655,127,615,83,586,62xm349,l271,5,202,20,142,45,92,80,52,122,23,167,6,215,,267r2,28l8,320r11,22l34,361r18,16l73,388r22,7l119,397r22,-2l160,389r18,-9l194,367r14,-16l217,333r6,-19l225,293r-3,-26l215,239,203,208,186,175r-8,-15l173,148r-3,-10l169,130r1,-11l175,109r8,-11l194,88,211,77r20,-8l252,64r24,-2l586,62,564,47,503,21,431,5,349,xm316,984r-29,2l260,994r-25,14l213,1026r-19,22l181,1073r-8,27l170,1129r3,29l181,1185r13,25l213,1232r22,19l260,1264r27,8l316,1275r29,-3l371,1264r25,-13l418,1232r19,-22l450,1185r8,-27l461,1129r-3,-29l450,1073r-13,-25l418,1026r-22,-18l371,994r-26,-8l316,984xe" fillcolor="#e87716" stroked="f">
                <v:path arrowok="t" o:connecttype="custom" o:connectlocs="175260,252095;212725,260985;245745,288290;267970,334010;275590,400685;273050,445770;266065,483235;251460,521970;212725,598170;194310,641350;186055,676275;182880,723900;206375,753745;213995,701040;228600,663575;256540,631825;342900,568960;400685,517525;431800,470535;447040,420370;445135,357505;415925,293370;372110,252095;172085,215900;90170,241300;33020,290195;3810,349250;1270,400050;12065,429895;33020,452120;60325,463550;89535,463550;113030,454025;132080,435610;141605,412115;140970,382270;128905,344805;113030,314325;107950,300355;107950,288290;116205,274955;133985,261620;160020,253365;372110,252095;319405,226060;221615,212725;182245,838835;149225,852805;123190,878205;109855,911225;109855,948055;123190,981075;149225,1007110;182245,1020445;219075,1020445;251460,1007110;277495,981075;290830,948055;290830,911225;277495,878205;251460,852805;219075,838835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1112520</wp:posOffset>
                </wp:positionV>
                <wp:extent cx="6864350" cy="4457065"/>
                <wp:effectExtent l="0" t="0" r="0" b="0"/>
                <wp:wrapNone/>
                <wp:docPr id="58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4350" cy="4457065"/>
                          <a:chOff x="539" y="1752"/>
                          <a:chExt cx="10810" cy="7019"/>
                        </a:xfrm>
                      </wpg:grpSpPr>
                      <pic:pic xmlns:pic="http://schemas.openxmlformats.org/drawingml/2006/picture">
                        <pic:nvPicPr>
                          <pic:cNvPr id="5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5" y="2482"/>
                            <a:ext cx="8667" cy="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4006"/>
                            <a:ext cx="1897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3992"/>
                            <a:ext cx="6549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2" y="4391"/>
                            <a:ext cx="120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4687"/>
                            <a:ext cx="318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7" y="5094"/>
                            <a:ext cx="6696" cy="3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" y="8170"/>
                            <a:ext cx="2151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8170"/>
                            <a:ext cx="2151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6" y="8170"/>
                            <a:ext cx="2151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57"/>
                        <wps:cNvSpPr>
                          <a:spLocks/>
                        </wps:cNvSpPr>
                        <wps:spPr bwMode="auto">
                          <a:xfrm>
                            <a:off x="566" y="2105"/>
                            <a:ext cx="10753" cy="6638"/>
                          </a:xfrm>
                          <a:custGeom>
                            <a:avLst/>
                            <a:gdLst>
                              <a:gd name="T0" fmla="+- 0 10052 567"/>
                              <a:gd name="T1" fmla="*/ T0 w 10753"/>
                              <a:gd name="T2" fmla="+- 0 2106 2106"/>
                              <a:gd name="T3" fmla="*/ 2106 h 6638"/>
                              <a:gd name="T4" fmla="+- 0 10199 567"/>
                              <a:gd name="T5" fmla="*/ T4 w 10753"/>
                              <a:gd name="T6" fmla="+- 0 2114 2106"/>
                              <a:gd name="T7" fmla="*/ 2114 h 6638"/>
                              <a:gd name="T8" fmla="+- 0 10342 567"/>
                              <a:gd name="T9" fmla="*/ T8 w 10753"/>
                              <a:gd name="T10" fmla="+- 0 2139 2106"/>
                              <a:gd name="T11" fmla="*/ 2139 h 6638"/>
                              <a:gd name="T12" fmla="+- 0 10478 567"/>
                              <a:gd name="T13" fmla="*/ T12 w 10753"/>
                              <a:gd name="T14" fmla="+- 0 2180 2106"/>
                              <a:gd name="T15" fmla="*/ 2180 h 6638"/>
                              <a:gd name="T16" fmla="+- 0 10608 567"/>
                              <a:gd name="T17" fmla="*/ T16 w 10753"/>
                              <a:gd name="T18" fmla="+- 0 2235 2106"/>
                              <a:gd name="T19" fmla="*/ 2235 h 6638"/>
                              <a:gd name="T20" fmla="+- 0 10730 567"/>
                              <a:gd name="T21" fmla="*/ T20 w 10753"/>
                              <a:gd name="T22" fmla="+- 0 2304 2106"/>
                              <a:gd name="T23" fmla="*/ 2304 h 6638"/>
                              <a:gd name="T24" fmla="+- 0 10844 567"/>
                              <a:gd name="T25" fmla="*/ T24 w 10753"/>
                              <a:gd name="T26" fmla="+- 0 2385 2106"/>
                              <a:gd name="T27" fmla="*/ 2385 h 6638"/>
                              <a:gd name="T28" fmla="+- 0 10947 567"/>
                              <a:gd name="T29" fmla="*/ T28 w 10753"/>
                              <a:gd name="T30" fmla="+- 0 2478 2106"/>
                              <a:gd name="T31" fmla="*/ 2478 h 6638"/>
                              <a:gd name="T32" fmla="+- 0 11040 567"/>
                              <a:gd name="T33" fmla="*/ T32 w 10753"/>
                              <a:gd name="T34" fmla="+- 0 2582 2106"/>
                              <a:gd name="T35" fmla="*/ 2582 h 6638"/>
                              <a:gd name="T36" fmla="+- 0 11122 567"/>
                              <a:gd name="T37" fmla="*/ T36 w 10753"/>
                              <a:gd name="T38" fmla="+- 0 2695 2106"/>
                              <a:gd name="T39" fmla="*/ 2695 h 6638"/>
                              <a:gd name="T40" fmla="+- 0 11191 567"/>
                              <a:gd name="T41" fmla="*/ T40 w 10753"/>
                              <a:gd name="T42" fmla="+- 0 2817 2106"/>
                              <a:gd name="T43" fmla="*/ 2817 h 6638"/>
                              <a:gd name="T44" fmla="+- 0 11246 567"/>
                              <a:gd name="T45" fmla="*/ T44 w 10753"/>
                              <a:gd name="T46" fmla="+- 0 2947 2106"/>
                              <a:gd name="T47" fmla="*/ 2947 h 6638"/>
                              <a:gd name="T48" fmla="+- 0 11286 567"/>
                              <a:gd name="T49" fmla="*/ T48 w 10753"/>
                              <a:gd name="T50" fmla="+- 0 3084 2106"/>
                              <a:gd name="T51" fmla="*/ 3084 h 6638"/>
                              <a:gd name="T52" fmla="+- 0 11311 567"/>
                              <a:gd name="T53" fmla="*/ T52 w 10753"/>
                              <a:gd name="T54" fmla="+- 0 3226 2106"/>
                              <a:gd name="T55" fmla="*/ 3226 h 6638"/>
                              <a:gd name="T56" fmla="+- 0 11320 567"/>
                              <a:gd name="T57" fmla="*/ T56 w 10753"/>
                              <a:gd name="T58" fmla="+- 0 3374 2106"/>
                              <a:gd name="T59" fmla="*/ 3374 h 6638"/>
                              <a:gd name="T60" fmla="+- 0 11318 567"/>
                              <a:gd name="T61" fmla="*/ T60 w 10753"/>
                              <a:gd name="T62" fmla="+- 0 7549 2106"/>
                              <a:gd name="T63" fmla="*/ 7549 h 6638"/>
                              <a:gd name="T64" fmla="+- 0 11301 567"/>
                              <a:gd name="T65" fmla="*/ T64 w 10753"/>
                              <a:gd name="T66" fmla="+- 0 7694 2106"/>
                              <a:gd name="T67" fmla="*/ 7694 h 6638"/>
                              <a:gd name="T68" fmla="+- 0 11268 567"/>
                              <a:gd name="T69" fmla="*/ T68 w 10753"/>
                              <a:gd name="T70" fmla="+- 0 7834 2106"/>
                              <a:gd name="T71" fmla="*/ 7834 h 6638"/>
                              <a:gd name="T72" fmla="+- 0 11220 567"/>
                              <a:gd name="T73" fmla="*/ T72 w 10753"/>
                              <a:gd name="T74" fmla="+- 0 7967 2106"/>
                              <a:gd name="T75" fmla="*/ 7967 h 6638"/>
                              <a:gd name="T76" fmla="+- 0 11158 567"/>
                              <a:gd name="T77" fmla="*/ T76 w 10753"/>
                              <a:gd name="T78" fmla="+- 0 8093 2106"/>
                              <a:gd name="T79" fmla="*/ 8093 h 6638"/>
                              <a:gd name="T80" fmla="+- 0 11083 567"/>
                              <a:gd name="T81" fmla="*/ T80 w 10753"/>
                              <a:gd name="T82" fmla="+- 0 8211 2106"/>
                              <a:gd name="T83" fmla="*/ 8211 h 6638"/>
                              <a:gd name="T84" fmla="+- 0 10995 567"/>
                              <a:gd name="T85" fmla="*/ T84 w 10753"/>
                              <a:gd name="T86" fmla="+- 0 8320 2106"/>
                              <a:gd name="T87" fmla="*/ 8320 h 6638"/>
                              <a:gd name="T88" fmla="+- 0 10897 567"/>
                              <a:gd name="T89" fmla="*/ T88 w 10753"/>
                              <a:gd name="T90" fmla="+- 0 8418 2106"/>
                              <a:gd name="T91" fmla="*/ 8418 h 6638"/>
                              <a:gd name="T92" fmla="+- 0 10788 567"/>
                              <a:gd name="T93" fmla="*/ T92 w 10753"/>
                              <a:gd name="T94" fmla="+- 0 8506 2106"/>
                              <a:gd name="T95" fmla="*/ 8506 h 6638"/>
                              <a:gd name="T96" fmla="+- 0 10670 567"/>
                              <a:gd name="T97" fmla="*/ T96 w 10753"/>
                              <a:gd name="T98" fmla="+- 0 8581 2106"/>
                              <a:gd name="T99" fmla="*/ 8581 h 6638"/>
                              <a:gd name="T100" fmla="+- 0 10544 567"/>
                              <a:gd name="T101" fmla="*/ T100 w 10753"/>
                              <a:gd name="T102" fmla="+- 0 8643 2106"/>
                              <a:gd name="T103" fmla="*/ 8643 h 6638"/>
                              <a:gd name="T104" fmla="+- 0 10411 567"/>
                              <a:gd name="T105" fmla="*/ T104 w 10753"/>
                              <a:gd name="T106" fmla="+- 0 8691 2106"/>
                              <a:gd name="T107" fmla="*/ 8691 h 6638"/>
                              <a:gd name="T108" fmla="+- 0 10271 567"/>
                              <a:gd name="T109" fmla="*/ T108 w 10753"/>
                              <a:gd name="T110" fmla="+- 0 8724 2106"/>
                              <a:gd name="T111" fmla="*/ 8724 h 6638"/>
                              <a:gd name="T112" fmla="+- 0 10126 567"/>
                              <a:gd name="T113" fmla="*/ T112 w 10753"/>
                              <a:gd name="T114" fmla="+- 0 8741 2106"/>
                              <a:gd name="T115" fmla="*/ 8741 h 6638"/>
                              <a:gd name="T116" fmla="+- 0 1835 567"/>
                              <a:gd name="T117" fmla="*/ T116 w 10753"/>
                              <a:gd name="T118" fmla="+- 0 8743 2106"/>
                              <a:gd name="T119" fmla="*/ 8743 h 6638"/>
                              <a:gd name="T120" fmla="+- 0 1688 567"/>
                              <a:gd name="T121" fmla="*/ T120 w 10753"/>
                              <a:gd name="T122" fmla="+- 0 8734 2106"/>
                              <a:gd name="T123" fmla="*/ 8734 h 6638"/>
                              <a:gd name="T124" fmla="+- 0 1545 567"/>
                              <a:gd name="T125" fmla="*/ T124 w 10753"/>
                              <a:gd name="T126" fmla="+- 0 8709 2106"/>
                              <a:gd name="T127" fmla="*/ 8709 h 6638"/>
                              <a:gd name="T128" fmla="+- 0 1408 567"/>
                              <a:gd name="T129" fmla="*/ T128 w 10753"/>
                              <a:gd name="T130" fmla="+- 0 8669 2106"/>
                              <a:gd name="T131" fmla="*/ 8669 h 6638"/>
                              <a:gd name="T132" fmla="+- 0 1279 567"/>
                              <a:gd name="T133" fmla="*/ T132 w 10753"/>
                              <a:gd name="T134" fmla="+- 0 8613 2106"/>
                              <a:gd name="T135" fmla="*/ 8613 h 6638"/>
                              <a:gd name="T136" fmla="+- 0 1156 567"/>
                              <a:gd name="T137" fmla="*/ T136 w 10753"/>
                              <a:gd name="T138" fmla="+- 0 8545 2106"/>
                              <a:gd name="T139" fmla="*/ 8545 h 6638"/>
                              <a:gd name="T140" fmla="+- 0 1043 567"/>
                              <a:gd name="T141" fmla="*/ T140 w 10753"/>
                              <a:gd name="T142" fmla="+- 0 8463 2106"/>
                              <a:gd name="T143" fmla="*/ 8463 h 6638"/>
                              <a:gd name="T144" fmla="+- 0 939 567"/>
                              <a:gd name="T145" fmla="*/ T144 w 10753"/>
                              <a:gd name="T146" fmla="+- 0 8370 2106"/>
                              <a:gd name="T147" fmla="*/ 8370 h 6638"/>
                              <a:gd name="T148" fmla="+- 0 846 567"/>
                              <a:gd name="T149" fmla="*/ T148 w 10753"/>
                              <a:gd name="T150" fmla="+- 0 8267 2106"/>
                              <a:gd name="T151" fmla="*/ 8267 h 6638"/>
                              <a:gd name="T152" fmla="+- 0 765 567"/>
                              <a:gd name="T153" fmla="*/ T152 w 10753"/>
                              <a:gd name="T154" fmla="+- 0 8153 2106"/>
                              <a:gd name="T155" fmla="*/ 8153 h 6638"/>
                              <a:gd name="T156" fmla="+- 0 696 567"/>
                              <a:gd name="T157" fmla="*/ T156 w 10753"/>
                              <a:gd name="T158" fmla="+- 0 8031 2106"/>
                              <a:gd name="T159" fmla="*/ 8031 h 6638"/>
                              <a:gd name="T160" fmla="+- 0 641 567"/>
                              <a:gd name="T161" fmla="*/ T160 w 10753"/>
                              <a:gd name="T162" fmla="+- 0 7901 2106"/>
                              <a:gd name="T163" fmla="*/ 7901 h 6638"/>
                              <a:gd name="T164" fmla="+- 0 601 567"/>
                              <a:gd name="T165" fmla="*/ T164 w 10753"/>
                              <a:gd name="T166" fmla="+- 0 7765 2106"/>
                              <a:gd name="T167" fmla="*/ 7765 h 6638"/>
                              <a:gd name="T168" fmla="+- 0 576 567"/>
                              <a:gd name="T169" fmla="*/ T168 w 10753"/>
                              <a:gd name="T170" fmla="+- 0 7622 2106"/>
                              <a:gd name="T171" fmla="*/ 7622 h 6638"/>
                              <a:gd name="T172" fmla="+- 0 567 567"/>
                              <a:gd name="T173" fmla="*/ T172 w 10753"/>
                              <a:gd name="T174" fmla="+- 0 7475 2106"/>
                              <a:gd name="T175" fmla="*/ 7475 h 6638"/>
                              <a:gd name="T176" fmla="+- 0 569 567"/>
                              <a:gd name="T177" fmla="*/ T176 w 10753"/>
                              <a:gd name="T178" fmla="+- 0 3300 2106"/>
                              <a:gd name="T179" fmla="*/ 3300 h 6638"/>
                              <a:gd name="T180" fmla="+- 0 586 567"/>
                              <a:gd name="T181" fmla="*/ T180 w 10753"/>
                              <a:gd name="T182" fmla="+- 0 3154 2106"/>
                              <a:gd name="T183" fmla="*/ 3154 h 6638"/>
                              <a:gd name="T184" fmla="+- 0 619 567"/>
                              <a:gd name="T185" fmla="*/ T184 w 10753"/>
                              <a:gd name="T186" fmla="+- 0 3015 2106"/>
                              <a:gd name="T187" fmla="*/ 3015 h 6638"/>
                              <a:gd name="T188" fmla="+- 0 667 567"/>
                              <a:gd name="T189" fmla="*/ T188 w 10753"/>
                              <a:gd name="T190" fmla="+- 0 2881 2106"/>
                              <a:gd name="T191" fmla="*/ 2881 h 6638"/>
                              <a:gd name="T192" fmla="+- 0 729 567"/>
                              <a:gd name="T193" fmla="*/ T192 w 10753"/>
                              <a:gd name="T194" fmla="+- 0 2755 2106"/>
                              <a:gd name="T195" fmla="*/ 2755 h 6638"/>
                              <a:gd name="T196" fmla="+- 0 804 567"/>
                              <a:gd name="T197" fmla="*/ T196 w 10753"/>
                              <a:gd name="T198" fmla="+- 0 2637 2106"/>
                              <a:gd name="T199" fmla="*/ 2637 h 6638"/>
                              <a:gd name="T200" fmla="+- 0 892 567"/>
                              <a:gd name="T201" fmla="*/ T200 w 10753"/>
                              <a:gd name="T202" fmla="+- 0 2529 2106"/>
                              <a:gd name="T203" fmla="*/ 2529 h 6638"/>
                              <a:gd name="T204" fmla="+- 0 990 567"/>
                              <a:gd name="T205" fmla="*/ T204 w 10753"/>
                              <a:gd name="T206" fmla="+- 0 2430 2106"/>
                              <a:gd name="T207" fmla="*/ 2430 h 6638"/>
                              <a:gd name="T208" fmla="+- 0 1099 567"/>
                              <a:gd name="T209" fmla="*/ T208 w 10753"/>
                              <a:gd name="T210" fmla="+- 0 2343 2106"/>
                              <a:gd name="T211" fmla="*/ 2343 h 6638"/>
                              <a:gd name="T212" fmla="+- 0 1217 567"/>
                              <a:gd name="T213" fmla="*/ T212 w 10753"/>
                              <a:gd name="T214" fmla="+- 0 2268 2106"/>
                              <a:gd name="T215" fmla="*/ 2268 h 6638"/>
                              <a:gd name="T216" fmla="+- 0 1343 567"/>
                              <a:gd name="T217" fmla="*/ T216 w 10753"/>
                              <a:gd name="T218" fmla="+- 0 2206 2106"/>
                              <a:gd name="T219" fmla="*/ 2206 h 6638"/>
                              <a:gd name="T220" fmla="+- 0 1476 567"/>
                              <a:gd name="T221" fmla="*/ T220 w 10753"/>
                              <a:gd name="T222" fmla="+- 0 2158 2106"/>
                              <a:gd name="T223" fmla="*/ 2158 h 6638"/>
                              <a:gd name="T224" fmla="+- 0 1616 567"/>
                              <a:gd name="T225" fmla="*/ T224 w 10753"/>
                              <a:gd name="T226" fmla="+- 0 2125 2106"/>
                              <a:gd name="T227" fmla="*/ 2125 h 6638"/>
                              <a:gd name="T228" fmla="+- 0 1761 567"/>
                              <a:gd name="T229" fmla="*/ T228 w 10753"/>
                              <a:gd name="T230" fmla="+- 0 2108 2106"/>
                              <a:gd name="T231" fmla="*/ 2108 h 6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753" h="6638">
                                <a:moveTo>
                                  <a:pt x="1268" y="0"/>
                                </a:moveTo>
                                <a:lnTo>
                                  <a:pt x="9485" y="0"/>
                                </a:lnTo>
                                <a:lnTo>
                                  <a:pt x="9559" y="2"/>
                                </a:lnTo>
                                <a:lnTo>
                                  <a:pt x="9632" y="8"/>
                                </a:lnTo>
                                <a:lnTo>
                                  <a:pt x="9704" y="19"/>
                                </a:lnTo>
                                <a:lnTo>
                                  <a:pt x="9775" y="33"/>
                                </a:lnTo>
                                <a:lnTo>
                                  <a:pt x="9844" y="52"/>
                                </a:lnTo>
                                <a:lnTo>
                                  <a:pt x="9911" y="74"/>
                                </a:lnTo>
                                <a:lnTo>
                                  <a:pt x="9977" y="100"/>
                                </a:lnTo>
                                <a:lnTo>
                                  <a:pt x="10041" y="129"/>
                                </a:lnTo>
                                <a:lnTo>
                                  <a:pt x="10103" y="162"/>
                                </a:lnTo>
                                <a:lnTo>
                                  <a:pt x="10163" y="198"/>
                                </a:lnTo>
                                <a:lnTo>
                                  <a:pt x="10221" y="237"/>
                                </a:lnTo>
                                <a:lnTo>
                                  <a:pt x="10277" y="279"/>
                                </a:lnTo>
                                <a:lnTo>
                                  <a:pt x="10330" y="324"/>
                                </a:lnTo>
                                <a:lnTo>
                                  <a:pt x="10380" y="372"/>
                                </a:lnTo>
                                <a:lnTo>
                                  <a:pt x="10428" y="423"/>
                                </a:lnTo>
                                <a:lnTo>
                                  <a:pt x="10473" y="476"/>
                                </a:lnTo>
                                <a:lnTo>
                                  <a:pt x="10516" y="531"/>
                                </a:lnTo>
                                <a:lnTo>
                                  <a:pt x="10555" y="589"/>
                                </a:lnTo>
                                <a:lnTo>
                                  <a:pt x="10591" y="649"/>
                                </a:lnTo>
                                <a:lnTo>
                                  <a:pt x="10624" y="711"/>
                                </a:lnTo>
                                <a:lnTo>
                                  <a:pt x="10653" y="775"/>
                                </a:lnTo>
                                <a:lnTo>
                                  <a:pt x="10679" y="841"/>
                                </a:lnTo>
                                <a:lnTo>
                                  <a:pt x="10701" y="909"/>
                                </a:lnTo>
                                <a:lnTo>
                                  <a:pt x="10719" y="978"/>
                                </a:lnTo>
                                <a:lnTo>
                                  <a:pt x="10734" y="1048"/>
                                </a:lnTo>
                                <a:lnTo>
                                  <a:pt x="10744" y="1120"/>
                                </a:lnTo>
                                <a:lnTo>
                                  <a:pt x="10751" y="1194"/>
                                </a:lnTo>
                                <a:lnTo>
                                  <a:pt x="10753" y="1268"/>
                                </a:lnTo>
                                <a:lnTo>
                                  <a:pt x="10753" y="5369"/>
                                </a:lnTo>
                                <a:lnTo>
                                  <a:pt x="10751" y="5443"/>
                                </a:lnTo>
                                <a:lnTo>
                                  <a:pt x="10744" y="5516"/>
                                </a:lnTo>
                                <a:lnTo>
                                  <a:pt x="10734" y="5588"/>
                                </a:lnTo>
                                <a:lnTo>
                                  <a:pt x="10719" y="5659"/>
                                </a:lnTo>
                                <a:lnTo>
                                  <a:pt x="10701" y="5728"/>
                                </a:lnTo>
                                <a:lnTo>
                                  <a:pt x="10679" y="5795"/>
                                </a:lnTo>
                                <a:lnTo>
                                  <a:pt x="10653" y="5861"/>
                                </a:lnTo>
                                <a:lnTo>
                                  <a:pt x="10624" y="5925"/>
                                </a:lnTo>
                                <a:lnTo>
                                  <a:pt x="10591" y="5987"/>
                                </a:lnTo>
                                <a:lnTo>
                                  <a:pt x="10555" y="6047"/>
                                </a:lnTo>
                                <a:lnTo>
                                  <a:pt x="10516" y="6105"/>
                                </a:lnTo>
                                <a:lnTo>
                                  <a:pt x="10473" y="6161"/>
                                </a:lnTo>
                                <a:lnTo>
                                  <a:pt x="10428" y="6214"/>
                                </a:lnTo>
                                <a:lnTo>
                                  <a:pt x="10380" y="6264"/>
                                </a:lnTo>
                                <a:lnTo>
                                  <a:pt x="10330" y="6312"/>
                                </a:lnTo>
                                <a:lnTo>
                                  <a:pt x="10277" y="6357"/>
                                </a:lnTo>
                                <a:lnTo>
                                  <a:pt x="10221" y="6400"/>
                                </a:lnTo>
                                <a:lnTo>
                                  <a:pt x="10163" y="6439"/>
                                </a:lnTo>
                                <a:lnTo>
                                  <a:pt x="10103" y="6475"/>
                                </a:lnTo>
                                <a:lnTo>
                                  <a:pt x="10041" y="6507"/>
                                </a:lnTo>
                                <a:lnTo>
                                  <a:pt x="9977" y="6537"/>
                                </a:lnTo>
                                <a:lnTo>
                                  <a:pt x="9911" y="6563"/>
                                </a:lnTo>
                                <a:lnTo>
                                  <a:pt x="9844" y="6585"/>
                                </a:lnTo>
                                <a:lnTo>
                                  <a:pt x="9775" y="6603"/>
                                </a:lnTo>
                                <a:lnTo>
                                  <a:pt x="9704" y="6618"/>
                                </a:lnTo>
                                <a:lnTo>
                                  <a:pt x="9632" y="6628"/>
                                </a:lnTo>
                                <a:lnTo>
                                  <a:pt x="9559" y="6635"/>
                                </a:lnTo>
                                <a:lnTo>
                                  <a:pt x="9485" y="6637"/>
                                </a:lnTo>
                                <a:lnTo>
                                  <a:pt x="1268" y="6637"/>
                                </a:lnTo>
                                <a:lnTo>
                                  <a:pt x="1194" y="6635"/>
                                </a:lnTo>
                                <a:lnTo>
                                  <a:pt x="1121" y="6628"/>
                                </a:lnTo>
                                <a:lnTo>
                                  <a:pt x="1049" y="6618"/>
                                </a:lnTo>
                                <a:lnTo>
                                  <a:pt x="978" y="6603"/>
                                </a:lnTo>
                                <a:lnTo>
                                  <a:pt x="909" y="6585"/>
                                </a:lnTo>
                                <a:lnTo>
                                  <a:pt x="841" y="6563"/>
                                </a:lnTo>
                                <a:lnTo>
                                  <a:pt x="776" y="6537"/>
                                </a:lnTo>
                                <a:lnTo>
                                  <a:pt x="712" y="6507"/>
                                </a:lnTo>
                                <a:lnTo>
                                  <a:pt x="650" y="6475"/>
                                </a:lnTo>
                                <a:lnTo>
                                  <a:pt x="589" y="6439"/>
                                </a:lnTo>
                                <a:lnTo>
                                  <a:pt x="532" y="6400"/>
                                </a:lnTo>
                                <a:lnTo>
                                  <a:pt x="476" y="6357"/>
                                </a:lnTo>
                                <a:lnTo>
                                  <a:pt x="423" y="6312"/>
                                </a:lnTo>
                                <a:lnTo>
                                  <a:pt x="372" y="6264"/>
                                </a:lnTo>
                                <a:lnTo>
                                  <a:pt x="325" y="6214"/>
                                </a:lnTo>
                                <a:lnTo>
                                  <a:pt x="279" y="6161"/>
                                </a:lnTo>
                                <a:lnTo>
                                  <a:pt x="237" y="6105"/>
                                </a:lnTo>
                                <a:lnTo>
                                  <a:pt x="198" y="6047"/>
                                </a:lnTo>
                                <a:lnTo>
                                  <a:pt x="162" y="5987"/>
                                </a:lnTo>
                                <a:lnTo>
                                  <a:pt x="129" y="5925"/>
                                </a:lnTo>
                                <a:lnTo>
                                  <a:pt x="100" y="5861"/>
                                </a:lnTo>
                                <a:lnTo>
                                  <a:pt x="74" y="5795"/>
                                </a:lnTo>
                                <a:lnTo>
                                  <a:pt x="52" y="5728"/>
                                </a:lnTo>
                                <a:lnTo>
                                  <a:pt x="34" y="5659"/>
                                </a:lnTo>
                                <a:lnTo>
                                  <a:pt x="19" y="5588"/>
                                </a:lnTo>
                                <a:lnTo>
                                  <a:pt x="9" y="5516"/>
                                </a:lnTo>
                                <a:lnTo>
                                  <a:pt x="2" y="5443"/>
                                </a:lnTo>
                                <a:lnTo>
                                  <a:pt x="0" y="5369"/>
                                </a:lnTo>
                                <a:lnTo>
                                  <a:pt x="0" y="1268"/>
                                </a:lnTo>
                                <a:lnTo>
                                  <a:pt x="2" y="1194"/>
                                </a:lnTo>
                                <a:lnTo>
                                  <a:pt x="9" y="1120"/>
                                </a:lnTo>
                                <a:lnTo>
                                  <a:pt x="19" y="1048"/>
                                </a:lnTo>
                                <a:lnTo>
                                  <a:pt x="34" y="978"/>
                                </a:lnTo>
                                <a:lnTo>
                                  <a:pt x="52" y="909"/>
                                </a:lnTo>
                                <a:lnTo>
                                  <a:pt x="74" y="841"/>
                                </a:lnTo>
                                <a:lnTo>
                                  <a:pt x="100" y="775"/>
                                </a:lnTo>
                                <a:lnTo>
                                  <a:pt x="129" y="711"/>
                                </a:lnTo>
                                <a:lnTo>
                                  <a:pt x="162" y="649"/>
                                </a:lnTo>
                                <a:lnTo>
                                  <a:pt x="198" y="589"/>
                                </a:lnTo>
                                <a:lnTo>
                                  <a:pt x="237" y="531"/>
                                </a:lnTo>
                                <a:lnTo>
                                  <a:pt x="279" y="476"/>
                                </a:lnTo>
                                <a:lnTo>
                                  <a:pt x="325" y="423"/>
                                </a:lnTo>
                                <a:lnTo>
                                  <a:pt x="372" y="372"/>
                                </a:lnTo>
                                <a:lnTo>
                                  <a:pt x="423" y="324"/>
                                </a:lnTo>
                                <a:lnTo>
                                  <a:pt x="476" y="279"/>
                                </a:lnTo>
                                <a:lnTo>
                                  <a:pt x="532" y="237"/>
                                </a:lnTo>
                                <a:lnTo>
                                  <a:pt x="589" y="198"/>
                                </a:lnTo>
                                <a:lnTo>
                                  <a:pt x="650" y="162"/>
                                </a:lnTo>
                                <a:lnTo>
                                  <a:pt x="712" y="129"/>
                                </a:lnTo>
                                <a:lnTo>
                                  <a:pt x="776" y="100"/>
                                </a:lnTo>
                                <a:lnTo>
                                  <a:pt x="841" y="74"/>
                                </a:lnTo>
                                <a:lnTo>
                                  <a:pt x="909" y="52"/>
                                </a:lnTo>
                                <a:lnTo>
                                  <a:pt x="978" y="33"/>
                                </a:lnTo>
                                <a:lnTo>
                                  <a:pt x="1049" y="19"/>
                                </a:lnTo>
                                <a:lnTo>
                                  <a:pt x="1121" y="8"/>
                                </a:lnTo>
                                <a:lnTo>
                                  <a:pt x="1194" y="2"/>
                                </a:lnTo>
                                <a:lnTo>
                                  <a:pt x="12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999">
                            <a:solidFill>
                              <a:srgbClr val="E877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56"/>
                        <wps:cNvSpPr>
                          <a:spLocks/>
                        </wps:cNvSpPr>
                        <wps:spPr bwMode="auto">
                          <a:xfrm>
                            <a:off x="1118" y="2374"/>
                            <a:ext cx="1272" cy="1272"/>
                          </a:xfrm>
                          <a:custGeom>
                            <a:avLst/>
                            <a:gdLst>
                              <a:gd name="T0" fmla="+- 0 1754 1118"/>
                              <a:gd name="T1" fmla="*/ T0 w 1272"/>
                              <a:gd name="T2" fmla="+- 0 2375 2375"/>
                              <a:gd name="T3" fmla="*/ 2375 h 1272"/>
                              <a:gd name="T4" fmla="+- 0 1680 1118"/>
                              <a:gd name="T5" fmla="*/ T4 w 1272"/>
                              <a:gd name="T6" fmla="+- 0 2379 2375"/>
                              <a:gd name="T7" fmla="*/ 2379 h 1272"/>
                              <a:gd name="T8" fmla="+- 0 1608 1118"/>
                              <a:gd name="T9" fmla="*/ T8 w 1272"/>
                              <a:gd name="T10" fmla="+- 0 2392 2375"/>
                              <a:gd name="T11" fmla="*/ 2392 h 1272"/>
                              <a:gd name="T12" fmla="+- 0 1539 1118"/>
                              <a:gd name="T13" fmla="*/ T12 w 1272"/>
                              <a:gd name="T14" fmla="+- 0 2412 2375"/>
                              <a:gd name="T15" fmla="*/ 2412 h 1272"/>
                              <a:gd name="T16" fmla="+- 0 1474 1118"/>
                              <a:gd name="T17" fmla="*/ T16 w 1272"/>
                              <a:gd name="T18" fmla="+- 0 2439 2375"/>
                              <a:gd name="T19" fmla="*/ 2439 h 1272"/>
                              <a:gd name="T20" fmla="+- 0 1413 1118"/>
                              <a:gd name="T21" fmla="*/ T20 w 1272"/>
                              <a:gd name="T22" fmla="+- 0 2474 2375"/>
                              <a:gd name="T23" fmla="*/ 2474 h 1272"/>
                              <a:gd name="T24" fmla="+- 0 1356 1118"/>
                              <a:gd name="T25" fmla="*/ T24 w 1272"/>
                              <a:gd name="T26" fmla="+- 0 2514 2375"/>
                              <a:gd name="T27" fmla="*/ 2514 h 1272"/>
                              <a:gd name="T28" fmla="+- 0 1304 1118"/>
                              <a:gd name="T29" fmla="*/ T28 w 1272"/>
                              <a:gd name="T30" fmla="+- 0 2561 2375"/>
                              <a:gd name="T31" fmla="*/ 2561 h 1272"/>
                              <a:gd name="T32" fmla="+- 0 1258 1118"/>
                              <a:gd name="T33" fmla="*/ T32 w 1272"/>
                              <a:gd name="T34" fmla="+- 0 2613 2375"/>
                              <a:gd name="T35" fmla="*/ 2613 h 1272"/>
                              <a:gd name="T36" fmla="+- 0 1217 1118"/>
                              <a:gd name="T37" fmla="*/ T36 w 1272"/>
                              <a:gd name="T38" fmla="+- 0 2670 2375"/>
                              <a:gd name="T39" fmla="*/ 2670 h 1272"/>
                              <a:gd name="T40" fmla="+- 0 1183 1118"/>
                              <a:gd name="T41" fmla="*/ T40 w 1272"/>
                              <a:gd name="T42" fmla="+- 0 2731 2375"/>
                              <a:gd name="T43" fmla="*/ 2731 h 1272"/>
                              <a:gd name="T44" fmla="+- 0 1155 1118"/>
                              <a:gd name="T45" fmla="*/ T44 w 1272"/>
                              <a:gd name="T46" fmla="+- 0 2796 2375"/>
                              <a:gd name="T47" fmla="*/ 2796 h 1272"/>
                              <a:gd name="T48" fmla="+- 0 1135 1118"/>
                              <a:gd name="T49" fmla="*/ T48 w 1272"/>
                              <a:gd name="T50" fmla="+- 0 2865 2375"/>
                              <a:gd name="T51" fmla="*/ 2865 h 1272"/>
                              <a:gd name="T52" fmla="+- 0 1122 1118"/>
                              <a:gd name="T53" fmla="*/ T52 w 1272"/>
                              <a:gd name="T54" fmla="+- 0 2936 2375"/>
                              <a:gd name="T55" fmla="*/ 2936 h 1272"/>
                              <a:gd name="T56" fmla="+- 0 1118 1118"/>
                              <a:gd name="T57" fmla="*/ T56 w 1272"/>
                              <a:gd name="T58" fmla="+- 0 3010 2375"/>
                              <a:gd name="T59" fmla="*/ 3010 h 1272"/>
                              <a:gd name="T60" fmla="+- 0 1122 1118"/>
                              <a:gd name="T61" fmla="*/ T60 w 1272"/>
                              <a:gd name="T62" fmla="+- 0 3084 2375"/>
                              <a:gd name="T63" fmla="*/ 3084 h 1272"/>
                              <a:gd name="T64" fmla="+- 0 1135 1118"/>
                              <a:gd name="T65" fmla="*/ T64 w 1272"/>
                              <a:gd name="T66" fmla="+- 0 3156 2375"/>
                              <a:gd name="T67" fmla="*/ 3156 h 1272"/>
                              <a:gd name="T68" fmla="+- 0 1155 1118"/>
                              <a:gd name="T69" fmla="*/ T68 w 1272"/>
                              <a:gd name="T70" fmla="+- 0 3225 2375"/>
                              <a:gd name="T71" fmla="*/ 3225 h 1272"/>
                              <a:gd name="T72" fmla="+- 0 1183 1118"/>
                              <a:gd name="T73" fmla="*/ T72 w 1272"/>
                              <a:gd name="T74" fmla="+- 0 3290 2375"/>
                              <a:gd name="T75" fmla="*/ 3290 h 1272"/>
                              <a:gd name="T76" fmla="+- 0 1217 1118"/>
                              <a:gd name="T77" fmla="*/ T76 w 1272"/>
                              <a:gd name="T78" fmla="+- 0 3351 2375"/>
                              <a:gd name="T79" fmla="*/ 3351 h 1272"/>
                              <a:gd name="T80" fmla="+- 0 1258 1118"/>
                              <a:gd name="T81" fmla="*/ T80 w 1272"/>
                              <a:gd name="T82" fmla="+- 0 3408 2375"/>
                              <a:gd name="T83" fmla="*/ 3408 h 1272"/>
                              <a:gd name="T84" fmla="+- 0 1304 1118"/>
                              <a:gd name="T85" fmla="*/ T84 w 1272"/>
                              <a:gd name="T86" fmla="+- 0 3460 2375"/>
                              <a:gd name="T87" fmla="*/ 3460 h 1272"/>
                              <a:gd name="T88" fmla="+- 0 1356 1118"/>
                              <a:gd name="T89" fmla="*/ T88 w 1272"/>
                              <a:gd name="T90" fmla="+- 0 3506 2375"/>
                              <a:gd name="T91" fmla="*/ 3506 h 1272"/>
                              <a:gd name="T92" fmla="+- 0 1413 1118"/>
                              <a:gd name="T93" fmla="*/ T92 w 1272"/>
                              <a:gd name="T94" fmla="+- 0 3547 2375"/>
                              <a:gd name="T95" fmla="*/ 3547 h 1272"/>
                              <a:gd name="T96" fmla="+- 0 1474 1118"/>
                              <a:gd name="T97" fmla="*/ T96 w 1272"/>
                              <a:gd name="T98" fmla="+- 0 3581 2375"/>
                              <a:gd name="T99" fmla="*/ 3581 h 1272"/>
                              <a:gd name="T100" fmla="+- 0 1539 1118"/>
                              <a:gd name="T101" fmla="*/ T100 w 1272"/>
                              <a:gd name="T102" fmla="+- 0 3609 2375"/>
                              <a:gd name="T103" fmla="*/ 3609 h 1272"/>
                              <a:gd name="T104" fmla="+- 0 1608 1118"/>
                              <a:gd name="T105" fmla="*/ T104 w 1272"/>
                              <a:gd name="T106" fmla="+- 0 3629 2375"/>
                              <a:gd name="T107" fmla="*/ 3629 h 1272"/>
                              <a:gd name="T108" fmla="+- 0 1680 1118"/>
                              <a:gd name="T109" fmla="*/ T108 w 1272"/>
                              <a:gd name="T110" fmla="+- 0 3642 2375"/>
                              <a:gd name="T111" fmla="*/ 3642 h 1272"/>
                              <a:gd name="T112" fmla="+- 0 1754 1118"/>
                              <a:gd name="T113" fmla="*/ T112 w 1272"/>
                              <a:gd name="T114" fmla="+- 0 3646 2375"/>
                              <a:gd name="T115" fmla="*/ 3646 h 1272"/>
                              <a:gd name="T116" fmla="+- 0 1828 1118"/>
                              <a:gd name="T117" fmla="*/ T116 w 1272"/>
                              <a:gd name="T118" fmla="+- 0 3642 2375"/>
                              <a:gd name="T119" fmla="*/ 3642 h 1272"/>
                              <a:gd name="T120" fmla="+- 0 1899 1118"/>
                              <a:gd name="T121" fmla="*/ T120 w 1272"/>
                              <a:gd name="T122" fmla="+- 0 3629 2375"/>
                              <a:gd name="T123" fmla="*/ 3629 h 1272"/>
                              <a:gd name="T124" fmla="+- 0 1968 1118"/>
                              <a:gd name="T125" fmla="*/ T124 w 1272"/>
                              <a:gd name="T126" fmla="+- 0 3609 2375"/>
                              <a:gd name="T127" fmla="*/ 3609 h 1272"/>
                              <a:gd name="T128" fmla="+- 0 2033 1118"/>
                              <a:gd name="T129" fmla="*/ T128 w 1272"/>
                              <a:gd name="T130" fmla="+- 0 3581 2375"/>
                              <a:gd name="T131" fmla="*/ 3581 h 1272"/>
                              <a:gd name="T132" fmla="+- 0 2094 1118"/>
                              <a:gd name="T133" fmla="*/ T132 w 1272"/>
                              <a:gd name="T134" fmla="+- 0 3547 2375"/>
                              <a:gd name="T135" fmla="*/ 3547 h 1272"/>
                              <a:gd name="T136" fmla="+- 0 2151 1118"/>
                              <a:gd name="T137" fmla="*/ T136 w 1272"/>
                              <a:gd name="T138" fmla="+- 0 3506 2375"/>
                              <a:gd name="T139" fmla="*/ 3506 h 1272"/>
                              <a:gd name="T140" fmla="+- 0 2203 1118"/>
                              <a:gd name="T141" fmla="*/ T140 w 1272"/>
                              <a:gd name="T142" fmla="+- 0 3460 2375"/>
                              <a:gd name="T143" fmla="*/ 3460 h 1272"/>
                              <a:gd name="T144" fmla="+- 0 2250 1118"/>
                              <a:gd name="T145" fmla="*/ T144 w 1272"/>
                              <a:gd name="T146" fmla="+- 0 3408 2375"/>
                              <a:gd name="T147" fmla="*/ 3408 h 1272"/>
                              <a:gd name="T148" fmla="+- 0 2290 1118"/>
                              <a:gd name="T149" fmla="*/ T148 w 1272"/>
                              <a:gd name="T150" fmla="+- 0 3351 2375"/>
                              <a:gd name="T151" fmla="*/ 3351 h 1272"/>
                              <a:gd name="T152" fmla="+- 0 2325 1118"/>
                              <a:gd name="T153" fmla="*/ T152 w 1272"/>
                              <a:gd name="T154" fmla="+- 0 3290 2375"/>
                              <a:gd name="T155" fmla="*/ 3290 h 1272"/>
                              <a:gd name="T156" fmla="+- 0 2352 1118"/>
                              <a:gd name="T157" fmla="*/ T156 w 1272"/>
                              <a:gd name="T158" fmla="+- 0 3225 2375"/>
                              <a:gd name="T159" fmla="*/ 3225 h 1272"/>
                              <a:gd name="T160" fmla="+- 0 2373 1118"/>
                              <a:gd name="T161" fmla="*/ T160 w 1272"/>
                              <a:gd name="T162" fmla="+- 0 3156 2375"/>
                              <a:gd name="T163" fmla="*/ 3156 h 1272"/>
                              <a:gd name="T164" fmla="+- 0 2385 1118"/>
                              <a:gd name="T165" fmla="*/ T164 w 1272"/>
                              <a:gd name="T166" fmla="+- 0 3084 2375"/>
                              <a:gd name="T167" fmla="*/ 3084 h 1272"/>
                              <a:gd name="T168" fmla="+- 0 2389 1118"/>
                              <a:gd name="T169" fmla="*/ T168 w 1272"/>
                              <a:gd name="T170" fmla="+- 0 3010 2375"/>
                              <a:gd name="T171" fmla="*/ 3010 h 1272"/>
                              <a:gd name="T172" fmla="+- 0 2385 1118"/>
                              <a:gd name="T173" fmla="*/ T172 w 1272"/>
                              <a:gd name="T174" fmla="+- 0 2936 2375"/>
                              <a:gd name="T175" fmla="*/ 2936 h 1272"/>
                              <a:gd name="T176" fmla="+- 0 2373 1118"/>
                              <a:gd name="T177" fmla="*/ T176 w 1272"/>
                              <a:gd name="T178" fmla="+- 0 2865 2375"/>
                              <a:gd name="T179" fmla="*/ 2865 h 1272"/>
                              <a:gd name="T180" fmla="+- 0 2352 1118"/>
                              <a:gd name="T181" fmla="*/ T180 w 1272"/>
                              <a:gd name="T182" fmla="+- 0 2796 2375"/>
                              <a:gd name="T183" fmla="*/ 2796 h 1272"/>
                              <a:gd name="T184" fmla="+- 0 2325 1118"/>
                              <a:gd name="T185" fmla="*/ T184 w 1272"/>
                              <a:gd name="T186" fmla="+- 0 2731 2375"/>
                              <a:gd name="T187" fmla="*/ 2731 h 1272"/>
                              <a:gd name="T188" fmla="+- 0 2290 1118"/>
                              <a:gd name="T189" fmla="*/ T188 w 1272"/>
                              <a:gd name="T190" fmla="+- 0 2670 2375"/>
                              <a:gd name="T191" fmla="*/ 2670 h 1272"/>
                              <a:gd name="T192" fmla="+- 0 2250 1118"/>
                              <a:gd name="T193" fmla="*/ T192 w 1272"/>
                              <a:gd name="T194" fmla="+- 0 2613 2375"/>
                              <a:gd name="T195" fmla="*/ 2613 h 1272"/>
                              <a:gd name="T196" fmla="+- 0 2203 1118"/>
                              <a:gd name="T197" fmla="*/ T196 w 1272"/>
                              <a:gd name="T198" fmla="+- 0 2561 2375"/>
                              <a:gd name="T199" fmla="*/ 2561 h 1272"/>
                              <a:gd name="T200" fmla="+- 0 2151 1118"/>
                              <a:gd name="T201" fmla="*/ T200 w 1272"/>
                              <a:gd name="T202" fmla="+- 0 2514 2375"/>
                              <a:gd name="T203" fmla="*/ 2514 h 1272"/>
                              <a:gd name="T204" fmla="+- 0 2094 1118"/>
                              <a:gd name="T205" fmla="*/ T204 w 1272"/>
                              <a:gd name="T206" fmla="+- 0 2474 2375"/>
                              <a:gd name="T207" fmla="*/ 2474 h 1272"/>
                              <a:gd name="T208" fmla="+- 0 2033 1118"/>
                              <a:gd name="T209" fmla="*/ T208 w 1272"/>
                              <a:gd name="T210" fmla="+- 0 2439 2375"/>
                              <a:gd name="T211" fmla="*/ 2439 h 1272"/>
                              <a:gd name="T212" fmla="+- 0 1968 1118"/>
                              <a:gd name="T213" fmla="*/ T212 w 1272"/>
                              <a:gd name="T214" fmla="+- 0 2412 2375"/>
                              <a:gd name="T215" fmla="*/ 2412 h 1272"/>
                              <a:gd name="T216" fmla="+- 0 1899 1118"/>
                              <a:gd name="T217" fmla="*/ T216 w 1272"/>
                              <a:gd name="T218" fmla="+- 0 2392 2375"/>
                              <a:gd name="T219" fmla="*/ 2392 h 1272"/>
                              <a:gd name="T220" fmla="+- 0 1828 1118"/>
                              <a:gd name="T221" fmla="*/ T220 w 1272"/>
                              <a:gd name="T222" fmla="+- 0 2379 2375"/>
                              <a:gd name="T223" fmla="*/ 2379 h 1272"/>
                              <a:gd name="T224" fmla="+- 0 1754 1118"/>
                              <a:gd name="T225" fmla="*/ T224 w 1272"/>
                              <a:gd name="T226" fmla="+- 0 2375 2375"/>
                              <a:gd name="T227" fmla="*/ 2375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2" h="1272">
                                <a:moveTo>
                                  <a:pt x="636" y="0"/>
                                </a:moveTo>
                                <a:lnTo>
                                  <a:pt x="562" y="4"/>
                                </a:lnTo>
                                <a:lnTo>
                                  <a:pt x="490" y="17"/>
                                </a:lnTo>
                                <a:lnTo>
                                  <a:pt x="421" y="37"/>
                                </a:lnTo>
                                <a:lnTo>
                                  <a:pt x="356" y="64"/>
                                </a:lnTo>
                                <a:lnTo>
                                  <a:pt x="295" y="99"/>
                                </a:lnTo>
                                <a:lnTo>
                                  <a:pt x="238" y="139"/>
                                </a:lnTo>
                                <a:lnTo>
                                  <a:pt x="186" y="186"/>
                                </a:lnTo>
                                <a:lnTo>
                                  <a:pt x="140" y="238"/>
                                </a:lnTo>
                                <a:lnTo>
                                  <a:pt x="99" y="295"/>
                                </a:lnTo>
                                <a:lnTo>
                                  <a:pt x="65" y="356"/>
                                </a:lnTo>
                                <a:lnTo>
                                  <a:pt x="37" y="421"/>
                                </a:lnTo>
                                <a:lnTo>
                                  <a:pt x="17" y="490"/>
                                </a:lnTo>
                                <a:lnTo>
                                  <a:pt x="4" y="561"/>
                                </a:lnTo>
                                <a:lnTo>
                                  <a:pt x="0" y="635"/>
                                </a:lnTo>
                                <a:lnTo>
                                  <a:pt x="4" y="709"/>
                                </a:lnTo>
                                <a:lnTo>
                                  <a:pt x="17" y="781"/>
                                </a:lnTo>
                                <a:lnTo>
                                  <a:pt x="37" y="850"/>
                                </a:lnTo>
                                <a:lnTo>
                                  <a:pt x="65" y="915"/>
                                </a:lnTo>
                                <a:lnTo>
                                  <a:pt x="99" y="976"/>
                                </a:lnTo>
                                <a:lnTo>
                                  <a:pt x="140" y="1033"/>
                                </a:lnTo>
                                <a:lnTo>
                                  <a:pt x="186" y="1085"/>
                                </a:lnTo>
                                <a:lnTo>
                                  <a:pt x="238" y="1131"/>
                                </a:lnTo>
                                <a:lnTo>
                                  <a:pt x="295" y="1172"/>
                                </a:lnTo>
                                <a:lnTo>
                                  <a:pt x="356" y="1206"/>
                                </a:lnTo>
                                <a:lnTo>
                                  <a:pt x="421" y="1234"/>
                                </a:lnTo>
                                <a:lnTo>
                                  <a:pt x="490" y="1254"/>
                                </a:lnTo>
                                <a:lnTo>
                                  <a:pt x="562" y="1267"/>
                                </a:lnTo>
                                <a:lnTo>
                                  <a:pt x="636" y="1271"/>
                                </a:lnTo>
                                <a:lnTo>
                                  <a:pt x="710" y="1267"/>
                                </a:lnTo>
                                <a:lnTo>
                                  <a:pt x="781" y="1254"/>
                                </a:lnTo>
                                <a:lnTo>
                                  <a:pt x="850" y="1234"/>
                                </a:lnTo>
                                <a:lnTo>
                                  <a:pt x="915" y="1206"/>
                                </a:lnTo>
                                <a:lnTo>
                                  <a:pt x="976" y="1172"/>
                                </a:lnTo>
                                <a:lnTo>
                                  <a:pt x="1033" y="1131"/>
                                </a:lnTo>
                                <a:lnTo>
                                  <a:pt x="1085" y="1085"/>
                                </a:lnTo>
                                <a:lnTo>
                                  <a:pt x="1132" y="1033"/>
                                </a:lnTo>
                                <a:lnTo>
                                  <a:pt x="1172" y="976"/>
                                </a:lnTo>
                                <a:lnTo>
                                  <a:pt x="1207" y="915"/>
                                </a:lnTo>
                                <a:lnTo>
                                  <a:pt x="1234" y="850"/>
                                </a:lnTo>
                                <a:lnTo>
                                  <a:pt x="1255" y="781"/>
                                </a:lnTo>
                                <a:lnTo>
                                  <a:pt x="1267" y="709"/>
                                </a:lnTo>
                                <a:lnTo>
                                  <a:pt x="1271" y="635"/>
                                </a:lnTo>
                                <a:lnTo>
                                  <a:pt x="1267" y="561"/>
                                </a:lnTo>
                                <a:lnTo>
                                  <a:pt x="1255" y="490"/>
                                </a:lnTo>
                                <a:lnTo>
                                  <a:pt x="1234" y="421"/>
                                </a:lnTo>
                                <a:lnTo>
                                  <a:pt x="1207" y="356"/>
                                </a:lnTo>
                                <a:lnTo>
                                  <a:pt x="1172" y="295"/>
                                </a:lnTo>
                                <a:lnTo>
                                  <a:pt x="1132" y="238"/>
                                </a:lnTo>
                                <a:lnTo>
                                  <a:pt x="1085" y="186"/>
                                </a:lnTo>
                                <a:lnTo>
                                  <a:pt x="1033" y="139"/>
                                </a:lnTo>
                                <a:lnTo>
                                  <a:pt x="976" y="99"/>
                                </a:lnTo>
                                <a:lnTo>
                                  <a:pt x="915" y="64"/>
                                </a:lnTo>
                                <a:lnTo>
                                  <a:pt x="850" y="37"/>
                                </a:lnTo>
                                <a:lnTo>
                                  <a:pt x="781" y="17"/>
                                </a:lnTo>
                                <a:lnTo>
                                  <a:pt x="710" y="4"/>
                                </a:lnTo>
                                <a:lnTo>
                                  <a:pt x="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55"/>
                        <wps:cNvSpPr>
                          <a:spLocks/>
                        </wps:cNvSpPr>
                        <wps:spPr bwMode="auto">
                          <a:xfrm>
                            <a:off x="1563" y="2650"/>
                            <a:ext cx="381" cy="720"/>
                          </a:xfrm>
                          <a:custGeom>
                            <a:avLst/>
                            <a:gdLst>
                              <a:gd name="T0" fmla="+- 0 1840 1563"/>
                              <a:gd name="T1" fmla="*/ T0 w 381"/>
                              <a:gd name="T2" fmla="+- 0 2651 2651"/>
                              <a:gd name="T3" fmla="*/ 2651 h 720"/>
                              <a:gd name="T4" fmla="+- 0 1822 1563"/>
                              <a:gd name="T5" fmla="*/ T4 w 381"/>
                              <a:gd name="T6" fmla="+- 0 2651 2651"/>
                              <a:gd name="T7" fmla="*/ 2651 h 720"/>
                              <a:gd name="T8" fmla="+- 0 1563 1563"/>
                              <a:gd name="T9" fmla="*/ T8 w 381"/>
                              <a:gd name="T10" fmla="+- 0 2769 2651"/>
                              <a:gd name="T11" fmla="*/ 2769 h 720"/>
                              <a:gd name="T12" fmla="+- 0 1572 1563"/>
                              <a:gd name="T13" fmla="*/ T12 w 381"/>
                              <a:gd name="T14" fmla="+- 0 2788 2651"/>
                              <a:gd name="T15" fmla="*/ 2788 h 720"/>
                              <a:gd name="T16" fmla="+- 0 1591 1563"/>
                              <a:gd name="T17" fmla="*/ T16 w 381"/>
                              <a:gd name="T18" fmla="+- 0 2781 2651"/>
                              <a:gd name="T19" fmla="*/ 2781 h 720"/>
                              <a:gd name="T20" fmla="+- 0 1608 1563"/>
                              <a:gd name="T21" fmla="*/ T20 w 381"/>
                              <a:gd name="T22" fmla="+- 0 2775 2651"/>
                              <a:gd name="T23" fmla="*/ 2775 h 720"/>
                              <a:gd name="T24" fmla="+- 0 1623 1563"/>
                              <a:gd name="T25" fmla="*/ T24 w 381"/>
                              <a:gd name="T26" fmla="+- 0 2772 2651"/>
                              <a:gd name="T27" fmla="*/ 2772 h 720"/>
                              <a:gd name="T28" fmla="+- 0 1637 1563"/>
                              <a:gd name="T29" fmla="*/ T28 w 381"/>
                              <a:gd name="T30" fmla="+- 0 2771 2651"/>
                              <a:gd name="T31" fmla="*/ 2771 h 720"/>
                              <a:gd name="T32" fmla="+- 0 1648 1563"/>
                              <a:gd name="T33" fmla="*/ T32 w 381"/>
                              <a:gd name="T34" fmla="+- 0 2771 2651"/>
                              <a:gd name="T35" fmla="*/ 2771 h 720"/>
                              <a:gd name="T36" fmla="+- 0 1687 1563"/>
                              <a:gd name="T37" fmla="*/ T36 w 381"/>
                              <a:gd name="T38" fmla="+- 0 2822 2651"/>
                              <a:gd name="T39" fmla="*/ 2822 h 720"/>
                              <a:gd name="T40" fmla="+- 0 1688 1563"/>
                              <a:gd name="T41" fmla="*/ T40 w 381"/>
                              <a:gd name="T42" fmla="+- 0 2862 2651"/>
                              <a:gd name="T43" fmla="*/ 2862 h 720"/>
                              <a:gd name="T44" fmla="+- 0 1688 1563"/>
                              <a:gd name="T45" fmla="*/ T44 w 381"/>
                              <a:gd name="T46" fmla="+- 0 3227 2651"/>
                              <a:gd name="T47" fmla="*/ 3227 h 720"/>
                              <a:gd name="T48" fmla="+- 0 1685 1563"/>
                              <a:gd name="T49" fmla="*/ T48 w 381"/>
                              <a:gd name="T50" fmla="+- 0 3300 2651"/>
                              <a:gd name="T51" fmla="*/ 3300 h 720"/>
                              <a:gd name="T52" fmla="+- 0 1644 1563"/>
                              <a:gd name="T53" fmla="*/ T52 w 381"/>
                              <a:gd name="T54" fmla="+- 0 3345 2651"/>
                              <a:gd name="T55" fmla="*/ 3345 h 720"/>
                              <a:gd name="T56" fmla="+- 0 1591 1563"/>
                              <a:gd name="T57" fmla="*/ T56 w 381"/>
                              <a:gd name="T58" fmla="+- 0 3351 2651"/>
                              <a:gd name="T59" fmla="*/ 3351 h 720"/>
                              <a:gd name="T60" fmla="+- 0 1572 1563"/>
                              <a:gd name="T61" fmla="*/ T60 w 381"/>
                              <a:gd name="T62" fmla="+- 0 3351 2651"/>
                              <a:gd name="T63" fmla="*/ 3351 h 720"/>
                              <a:gd name="T64" fmla="+- 0 1572 1563"/>
                              <a:gd name="T65" fmla="*/ T64 w 381"/>
                              <a:gd name="T66" fmla="+- 0 3370 2651"/>
                              <a:gd name="T67" fmla="*/ 3370 h 720"/>
                              <a:gd name="T68" fmla="+- 0 1944 1563"/>
                              <a:gd name="T69" fmla="*/ T68 w 381"/>
                              <a:gd name="T70" fmla="+- 0 3370 2651"/>
                              <a:gd name="T71" fmla="*/ 3370 h 720"/>
                              <a:gd name="T72" fmla="+- 0 1944 1563"/>
                              <a:gd name="T73" fmla="*/ T72 w 381"/>
                              <a:gd name="T74" fmla="+- 0 3351 2651"/>
                              <a:gd name="T75" fmla="*/ 3351 h 720"/>
                              <a:gd name="T76" fmla="+- 0 1927 1563"/>
                              <a:gd name="T77" fmla="*/ T76 w 381"/>
                              <a:gd name="T78" fmla="+- 0 3351 2651"/>
                              <a:gd name="T79" fmla="*/ 3351 h 720"/>
                              <a:gd name="T80" fmla="+- 0 1909 1563"/>
                              <a:gd name="T81" fmla="*/ T80 w 381"/>
                              <a:gd name="T82" fmla="+- 0 3350 2651"/>
                              <a:gd name="T83" fmla="*/ 3350 h 720"/>
                              <a:gd name="T84" fmla="+- 0 1849 1563"/>
                              <a:gd name="T85" fmla="*/ T84 w 381"/>
                              <a:gd name="T86" fmla="+- 0 3322 2651"/>
                              <a:gd name="T87" fmla="*/ 3322 h 720"/>
                              <a:gd name="T88" fmla="+- 0 1840 1563"/>
                              <a:gd name="T89" fmla="*/ T88 w 381"/>
                              <a:gd name="T90" fmla="+- 0 3257 2651"/>
                              <a:gd name="T91" fmla="*/ 3257 h 720"/>
                              <a:gd name="T92" fmla="+- 0 1840 1563"/>
                              <a:gd name="T93" fmla="*/ T92 w 381"/>
                              <a:gd name="T94" fmla="+- 0 3227 2651"/>
                              <a:gd name="T95" fmla="*/ 3227 h 720"/>
                              <a:gd name="T96" fmla="+- 0 1840 1563"/>
                              <a:gd name="T97" fmla="*/ T96 w 381"/>
                              <a:gd name="T98" fmla="+- 0 2651 2651"/>
                              <a:gd name="T99" fmla="*/ 2651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81" h="720">
                                <a:moveTo>
                                  <a:pt x="277" y="0"/>
                                </a:moveTo>
                                <a:lnTo>
                                  <a:pt x="259" y="0"/>
                                </a:lnTo>
                                <a:lnTo>
                                  <a:pt x="0" y="118"/>
                                </a:lnTo>
                                <a:lnTo>
                                  <a:pt x="9" y="137"/>
                                </a:lnTo>
                                <a:lnTo>
                                  <a:pt x="28" y="130"/>
                                </a:lnTo>
                                <a:lnTo>
                                  <a:pt x="45" y="124"/>
                                </a:lnTo>
                                <a:lnTo>
                                  <a:pt x="60" y="121"/>
                                </a:lnTo>
                                <a:lnTo>
                                  <a:pt x="74" y="120"/>
                                </a:lnTo>
                                <a:lnTo>
                                  <a:pt x="85" y="120"/>
                                </a:lnTo>
                                <a:lnTo>
                                  <a:pt x="124" y="171"/>
                                </a:lnTo>
                                <a:lnTo>
                                  <a:pt x="125" y="211"/>
                                </a:lnTo>
                                <a:lnTo>
                                  <a:pt x="125" y="576"/>
                                </a:lnTo>
                                <a:lnTo>
                                  <a:pt x="122" y="649"/>
                                </a:lnTo>
                                <a:lnTo>
                                  <a:pt x="81" y="694"/>
                                </a:lnTo>
                                <a:lnTo>
                                  <a:pt x="28" y="700"/>
                                </a:lnTo>
                                <a:lnTo>
                                  <a:pt x="9" y="700"/>
                                </a:lnTo>
                                <a:lnTo>
                                  <a:pt x="9" y="719"/>
                                </a:lnTo>
                                <a:lnTo>
                                  <a:pt x="381" y="719"/>
                                </a:lnTo>
                                <a:lnTo>
                                  <a:pt x="381" y="700"/>
                                </a:lnTo>
                                <a:lnTo>
                                  <a:pt x="364" y="700"/>
                                </a:lnTo>
                                <a:lnTo>
                                  <a:pt x="346" y="699"/>
                                </a:lnTo>
                                <a:lnTo>
                                  <a:pt x="286" y="671"/>
                                </a:lnTo>
                                <a:lnTo>
                                  <a:pt x="277" y="606"/>
                                </a:lnTo>
                                <a:lnTo>
                                  <a:pt x="277" y="5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AutoShape 54"/>
                        <wps:cNvSpPr>
                          <a:spLocks/>
                        </wps:cNvSpPr>
                        <wps:spPr bwMode="auto">
                          <a:xfrm>
                            <a:off x="2804" y="3085"/>
                            <a:ext cx="4228" cy="5539"/>
                          </a:xfrm>
                          <a:custGeom>
                            <a:avLst/>
                            <a:gdLst>
                              <a:gd name="T0" fmla="+- 0 6296 2804"/>
                              <a:gd name="T1" fmla="*/ T0 w 4228"/>
                              <a:gd name="T2" fmla="+- 0 3088 3086"/>
                              <a:gd name="T3" fmla="*/ 3088 h 5539"/>
                              <a:gd name="T4" fmla="+- 0 6495 2804"/>
                              <a:gd name="T5" fmla="*/ T4 w 4228"/>
                              <a:gd name="T6" fmla="+- 0 3110 3086"/>
                              <a:gd name="T7" fmla="*/ 3110 h 5539"/>
                              <a:gd name="T8" fmla="+- 0 6671 2804"/>
                              <a:gd name="T9" fmla="*/ T8 w 4228"/>
                              <a:gd name="T10" fmla="+- 0 3150 3086"/>
                              <a:gd name="T11" fmla="*/ 3150 h 5539"/>
                              <a:gd name="T12" fmla="+- 0 6819 2804"/>
                              <a:gd name="T13" fmla="*/ T12 w 4228"/>
                              <a:gd name="T14" fmla="+- 0 3207 3086"/>
                              <a:gd name="T15" fmla="*/ 3207 h 5539"/>
                              <a:gd name="T16" fmla="+- 0 6933 2804"/>
                              <a:gd name="T17" fmla="*/ T16 w 4228"/>
                              <a:gd name="T18" fmla="+- 0 3277 3086"/>
                              <a:gd name="T19" fmla="*/ 3277 h 5539"/>
                              <a:gd name="T20" fmla="+- 0 7006 2804"/>
                              <a:gd name="T21" fmla="*/ T20 w 4228"/>
                              <a:gd name="T22" fmla="+- 0 3358 3086"/>
                              <a:gd name="T23" fmla="*/ 3358 h 5539"/>
                              <a:gd name="T24" fmla="+- 0 7032 2804"/>
                              <a:gd name="T25" fmla="*/ T24 w 4228"/>
                              <a:gd name="T26" fmla="+- 0 3447 3086"/>
                              <a:gd name="T27" fmla="*/ 3447 h 5539"/>
                              <a:gd name="T28" fmla="+- 0 7006 2804"/>
                              <a:gd name="T29" fmla="*/ T28 w 4228"/>
                              <a:gd name="T30" fmla="+- 0 3536 3086"/>
                              <a:gd name="T31" fmla="*/ 3536 h 5539"/>
                              <a:gd name="T32" fmla="+- 0 6933 2804"/>
                              <a:gd name="T33" fmla="*/ T32 w 4228"/>
                              <a:gd name="T34" fmla="+- 0 3617 3086"/>
                              <a:gd name="T35" fmla="*/ 3617 h 5539"/>
                              <a:gd name="T36" fmla="+- 0 6819 2804"/>
                              <a:gd name="T37" fmla="*/ T36 w 4228"/>
                              <a:gd name="T38" fmla="+- 0 3687 3086"/>
                              <a:gd name="T39" fmla="*/ 3687 h 5539"/>
                              <a:gd name="T40" fmla="+- 0 6671 2804"/>
                              <a:gd name="T41" fmla="*/ T40 w 4228"/>
                              <a:gd name="T42" fmla="+- 0 3744 3086"/>
                              <a:gd name="T43" fmla="*/ 3744 h 5539"/>
                              <a:gd name="T44" fmla="+- 0 6495 2804"/>
                              <a:gd name="T45" fmla="*/ T44 w 4228"/>
                              <a:gd name="T46" fmla="+- 0 3784 3086"/>
                              <a:gd name="T47" fmla="*/ 3784 h 5539"/>
                              <a:gd name="T48" fmla="+- 0 6296 2804"/>
                              <a:gd name="T49" fmla="*/ T48 w 4228"/>
                              <a:gd name="T50" fmla="+- 0 3806 3086"/>
                              <a:gd name="T51" fmla="*/ 3806 h 5539"/>
                              <a:gd name="T52" fmla="+- 0 6085 2804"/>
                              <a:gd name="T53" fmla="*/ T52 w 4228"/>
                              <a:gd name="T54" fmla="+- 0 3806 3086"/>
                              <a:gd name="T55" fmla="*/ 3806 h 5539"/>
                              <a:gd name="T56" fmla="+- 0 5887 2804"/>
                              <a:gd name="T57" fmla="*/ T56 w 4228"/>
                              <a:gd name="T58" fmla="+- 0 3784 3086"/>
                              <a:gd name="T59" fmla="*/ 3784 h 5539"/>
                              <a:gd name="T60" fmla="+- 0 5710 2804"/>
                              <a:gd name="T61" fmla="*/ T60 w 4228"/>
                              <a:gd name="T62" fmla="+- 0 3744 3086"/>
                              <a:gd name="T63" fmla="*/ 3744 h 5539"/>
                              <a:gd name="T64" fmla="+- 0 5562 2804"/>
                              <a:gd name="T65" fmla="*/ T64 w 4228"/>
                              <a:gd name="T66" fmla="+- 0 3687 3086"/>
                              <a:gd name="T67" fmla="*/ 3687 h 5539"/>
                              <a:gd name="T68" fmla="+- 0 5448 2804"/>
                              <a:gd name="T69" fmla="*/ T68 w 4228"/>
                              <a:gd name="T70" fmla="+- 0 3617 3086"/>
                              <a:gd name="T71" fmla="*/ 3617 h 5539"/>
                              <a:gd name="T72" fmla="+- 0 5376 2804"/>
                              <a:gd name="T73" fmla="*/ T72 w 4228"/>
                              <a:gd name="T74" fmla="+- 0 3536 3086"/>
                              <a:gd name="T75" fmla="*/ 3536 h 5539"/>
                              <a:gd name="T76" fmla="+- 0 5350 2804"/>
                              <a:gd name="T77" fmla="*/ T76 w 4228"/>
                              <a:gd name="T78" fmla="+- 0 3447 3086"/>
                              <a:gd name="T79" fmla="*/ 3447 h 5539"/>
                              <a:gd name="T80" fmla="+- 0 5376 2804"/>
                              <a:gd name="T81" fmla="*/ T80 w 4228"/>
                              <a:gd name="T82" fmla="+- 0 3358 3086"/>
                              <a:gd name="T83" fmla="*/ 3358 h 5539"/>
                              <a:gd name="T84" fmla="+- 0 5448 2804"/>
                              <a:gd name="T85" fmla="*/ T84 w 4228"/>
                              <a:gd name="T86" fmla="+- 0 3277 3086"/>
                              <a:gd name="T87" fmla="*/ 3277 h 5539"/>
                              <a:gd name="T88" fmla="+- 0 5562 2804"/>
                              <a:gd name="T89" fmla="*/ T88 w 4228"/>
                              <a:gd name="T90" fmla="+- 0 3207 3086"/>
                              <a:gd name="T91" fmla="*/ 3207 h 5539"/>
                              <a:gd name="T92" fmla="+- 0 5710 2804"/>
                              <a:gd name="T93" fmla="*/ T92 w 4228"/>
                              <a:gd name="T94" fmla="+- 0 3150 3086"/>
                              <a:gd name="T95" fmla="*/ 3150 h 5539"/>
                              <a:gd name="T96" fmla="+- 0 5887 2804"/>
                              <a:gd name="T97" fmla="*/ T96 w 4228"/>
                              <a:gd name="T98" fmla="+- 0 3110 3086"/>
                              <a:gd name="T99" fmla="*/ 3110 h 5539"/>
                              <a:gd name="T100" fmla="+- 0 6085 2804"/>
                              <a:gd name="T101" fmla="*/ T100 w 4228"/>
                              <a:gd name="T102" fmla="+- 0 3088 3086"/>
                              <a:gd name="T103" fmla="*/ 3088 h 5539"/>
                              <a:gd name="T104" fmla="+- 0 3516 2804"/>
                              <a:gd name="T105" fmla="*/ T104 w 4228"/>
                              <a:gd name="T106" fmla="+- 0 8134 3086"/>
                              <a:gd name="T107" fmla="*/ 8134 h 5539"/>
                              <a:gd name="T108" fmla="+- 0 3721 2804"/>
                              <a:gd name="T109" fmla="*/ T108 w 4228"/>
                              <a:gd name="T110" fmla="+- 0 8144 3086"/>
                              <a:gd name="T111" fmla="*/ 8144 h 5539"/>
                              <a:gd name="T112" fmla="+- 0 3903 2804"/>
                              <a:gd name="T113" fmla="*/ T112 w 4228"/>
                              <a:gd name="T114" fmla="+- 0 8173 3086"/>
                              <a:gd name="T115" fmla="*/ 8173 h 5539"/>
                              <a:gd name="T116" fmla="+- 0 4053 2804"/>
                              <a:gd name="T117" fmla="*/ T116 w 4228"/>
                              <a:gd name="T118" fmla="+- 0 8218 3086"/>
                              <a:gd name="T119" fmla="*/ 8218 h 5539"/>
                              <a:gd name="T120" fmla="+- 0 4161 2804"/>
                              <a:gd name="T121" fmla="*/ T120 w 4228"/>
                              <a:gd name="T122" fmla="+- 0 8275 3086"/>
                              <a:gd name="T123" fmla="*/ 8275 h 5539"/>
                              <a:gd name="T124" fmla="+- 0 4220 2804"/>
                              <a:gd name="T125" fmla="*/ T124 w 4228"/>
                              <a:gd name="T126" fmla="+- 0 8343 3086"/>
                              <a:gd name="T127" fmla="*/ 8343 h 5539"/>
                              <a:gd name="T128" fmla="+- 0 4220 2804"/>
                              <a:gd name="T129" fmla="*/ T128 w 4228"/>
                              <a:gd name="T130" fmla="+- 0 8415 3086"/>
                              <a:gd name="T131" fmla="*/ 8415 h 5539"/>
                              <a:gd name="T132" fmla="+- 0 4161 2804"/>
                              <a:gd name="T133" fmla="*/ T132 w 4228"/>
                              <a:gd name="T134" fmla="+- 0 8482 3086"/>
                              <a:gd name="T135" fmla="*/ 8482 h 5539"/>
                              <a:gd name="T136" fmla="+- 0 4053 2804"/>
                              <a:gd name="T137" fmla="*/ T136 w 4228"/>
                              <a:gd name="T138" fmla="+- 0 8540 3086"/>
                              <a:gd name="T139" fmla="*/ 8540 h 5539"/>
                              <a:gd name="T140" fmla="+- 0 3903 2804"/>
                              <a:gd name="T141" fmla="*/ T140 w 4228"/>
                              <a:gd name="T142" fmla="+- 0 8584 3086"/>
                              <a:gd name="T143" fmla="*/ 8584 h 5539"/>
                              <a:gd name="T144" fmla="+- 0 3721 2804"/>
                              <a:gd name="T145" fmla="*/ T144 w 4228"/>
                              <a:gd name="T146" fmla="+- 0 8614 3086"/>
                              <a:gd name="T147" fmla="*/ 8614 h 5539"/>
                              <a:gd name="T148" fmla="+- 0 3516 2804"/>
                              <a:gd name="T149" fmla="*/ T148 w 4228"/>
                              <a:gd name="T150" fmla="+- 0 8624 3086"/>
                              <a:gd name="T151" fmla="*/ 8624 h 5539"/>
                              <a:gd name="T152" fmla="+- 0 3310 2804"/>
                              <a:gd name="T153" fmla="*/ T152 w 4228"/>
                              <a:gd name="T154" fmla="+- 0 8614 3086"/>
                              <a:gd name="T155" fmla="*/ 8614 h 5539"/>
                              <a:gd name="T156" fmla="+- 0 3128 2804"/>
                              <a:gd name="T157" fmla="*/ T156 w 4228"/>
                              <a:gd name="T158" fmla="+- 0 8584 3086"/>
                              <a:gd name="T159" fmla="*/ 8584 h 5539"/>
                              <a:gd name="T160" fmla="+- 0 2979 2804"/>
                              <a:gd name="T161" fmla="*/ T160 w 4228"/>
                              <a:gd name="T162" fmla="+- 0 8540 3086"/>
                              <a:gd name="T163" fmla="*/ 8540 h 5539"/>
                              <a:gd name="T164" fmla="+- 0 2870 2804"/>
                              <a:gd name="T165" fmla="*/ T164 w 4228"/>
                              <a:gd name="T166" fmla="+- 0 8482 3086"/>
                              <a:gd name="T167" fmla="*/ 8482 h 5539"/>
                              <a:gd name="T168" fmla="+- 0 2812 2804"/>
                              <a:gd name="T169" fmla="*/ T168 w 4228"/>
                              <a:gd name="T170" fmla="+- 0 8415 3086"/>
                              <a:gd name="T171" fmla="*/ 8415 h 5539"/>
                              <a:gd name="T172" fmla="+- 0 2812 2804"/>
                              <a:gd name="T173" fmla="*/ T172 w 4228"/>
                              <a:gd name="T174" fmla="+- 0 8343 3086"/>
                              <a:gd name="T175" fmla="*/ 8343 h 5539"/>
                              <a:gd name="T176" fmla="+- 0 2870 2804"/>
                              <a:gd name="T177" fmla="*/ T176 w 4228"/>
                              <a:gd name="T178" fmla="+- 0 8275 3086"/>
                              <a:gd name="T179" fmla="*/ 8275 h 5539"/>
                              <a:gd name="T180" fmla="+- 0 2979 2804"/>
                              <a:gd name="T181" fmla="*/ T180 w 4228"/>
                              <a:gd name="T182" fmla="+- 0 8218 3086"/>
                              <a:gd name="T183" fmla="*/ 8218 h 5539"/>
                              <a:gd name="T184" fmla="+- 0 3128 2804"/>
                              <a:gd name="T185" fmla="*/ T184 w 4228"/>
                              <a:gd name="T186" fmla="+- 0 8173 3086"/>
                              <a:gd name="T187" fmla="*/ 8173 h 5539"/>
                              <a:gd name="T188" fmla="+- 0 3310 2804"/>
                              <a:gd name="T189" fmla="*/ T188 w 4228"/>
                              <a:gd name="T190" fmla="+- 0 8144 3086"/>
                              <a:gd name="T191" fmla="*/ 8144 h 5539"/>
                              <a:gd name="T192" fmla="+- 0 3516 2804"/>
                              <a:gd name="T193" fmla="*/ T192 w 4228"/>
                              <a:gd name="T194" fmla="+- 0 8134 3086"/>
                              <a:gd name="T195" fmla="*/ 8134 h 5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228" h="5539">
                                <a:moveTo>
                                  <a:pt x="3387" y="0"/>
                                </a:moveTo>
                                <a:lnTo>
                                  <a:pt x="3492" y="2"/>
                                </a:lnTo>
                                <a:lnTo>
                                  <a:pt x="3594" y="11"/>
                                </a:lnTo>
                                <a:lnTo>
                                  <a:pt x="3691" y="24"/>
                                </a:lnTo>
                                <a:lnTo>
                                  <a:pt x="3782" y="42"/>
                                </a:lnTo>
                                <a:lnTo>
                                  <a:pt x="3867" y="64"/>
                                </a:lnTo>
                                <a:lnTo>
                                  <a:pt x="3945" y="91"/>
                                </a:lnTo>
                                <a:lnTo>
                                  <a:pt x="4015" y="121"/>
                                </a:lnTo>
                                <a:lnTo>
                                  <a:pt x="4077" y="155"/>
                                </a:lnTo>
                                <a:lnTo>
                                  <a:pt x="4129" y="191"/>
                                </a:lnTo>
                                <a:lnTo>
                                  <a:pt x="4171" y="230"/>
                                </a:lnTo>
                                <a:lnTo>
                                  <a:pt x="4202" y="272"/>
                                </a:lnTo>
                                <a:lnTo>
                                  <a:pt x="4221" y="316"/>
                                </a:lnTo>
                                <a:lnTo>
                                  <a:pt x="4228" y="361"/>
                                </a:lnTo>
                                <a:lnTo>
                                  <a:pt x="4221" y="406"/>
                                </a:lnTo>
                                <a:lnTo>
                                  <a:pt x="4202" y="450"/>
                                </a:lnTo>
                                <a:lnTo>
                                  <a:pt x="4171" y="492"/>
                                </a:lnTo>
                                <a:lnTo>
                                  <a:pt x="4129" y="531"/>
                                </a:lnTo>
                                <a:lnTo>
                                  <a:pt x="4077" y="568"/>
                                </a:lnTo>
                                <a:lnTo>
                                  <a:pt x="4015" y="601"/>
                                </a:lnTo>
                                <a:lnTo>
                                  <a:pt x="3945" y="631"/>
                                </a:lnTo>
                                <a:lnTo>
                                  <a:pt x="3867" y="658"/>
                                </a:lnTo>
                                <a:lnTo>
                                  <a:pt x="3782" y="680"/>
                                </a:lnTo>
                                <a:lnTo>
                                  <a:pt x="3691" y="698"/>
                                </a:lnTo>
                                <a:lnTo>
                                  <a:pt x="3594" y="712"/>
                                </a:lnTo>
                                <a:lnTo>
                                  <a:pt x="3492" y="720"/>
                                </a:lnTo>
                                <a:lnTo>
                                  <a:pt x="3387" y="723"/>
                                </a:lnTo>
                                <a:lnTo>
                                  <a:pt x="3281" y="720"/>
                                </a:lnTo>
                                <a:lnTo>
                                  <a:pt x="3180" y="712"/>
                                </a:lnTo>
                                <a:lnTo>
                                  <a:pt x="3083" y="698"/>
                                </a:lnTo>
                                <a:lnTo>
                                  <a:pt x="2991" y="680"/>
                                </a:lnTo>
                                <a:lnTo>
                                  <a:pt x="2906" y="658"/>
                                </a:lnTo>
                                <a:lnTo>
                                  <a:pt x="2828" y="631"/>
                                </a:lnTo>
                                <a:lnTo>
                                  <a:pt x="2758" y="601"/>
                                </a:lnTo>
                                <a:lnTo>
                                  <a:pt x="2697" y="568"/>
                                </a:lnTo>
                                <a:lnTo>
                                  <a:pt x="2644" y="531"/>
                                </a:lnTo>
                                <a:lnTo>
                                  <a:pt x="2602" y="492"/>
                                </a:lnTo>
                                <a:lnTo>
                                  <a:pt x="2572" y="450"/>
                                </a:lnTo>
                                <a:lnTo>
                                  <a:pt x="2552" y="406"/>
                                </a:lnTo>
                                <a:lnTo>
                                  <a:pt x="2546" y="361"/>
                                </a:lnTo>
                                <a:lnTo>
                                  <a:pt x="2552" y="316"/>
                                </a:lnTo>
                                <a:lnTo>
                                  <a:pt x="2572" y="272"/>
                                </a:lnTo>
                                <a:lnTo>
                                  <a:pt x="2602" y="230"/>
                                </a:lnTo>
                                <a:lnTo>
                                  <a:pt x="2644" y="191"/>
                                </a:lnTo>
                                <a:lnTo>
                                  <a:pt x="2697" y="155"/>
                                </a:lnTo>
                                <a:lnTo>
                                  <a:pt x="2758" y="121"/>
                                </a:lnTo>
                                <a:lnTo>
                                  <a:pt x="2828" y="91"/>
                                </a:lnTo>
                                <a:lnTo>
                                  <a:pt x="2906" y="64"/>
                                </a:lnTo>
                                <a:lnTo>
                                  <a:pt x="2991" y="42"/>
                                </a:lnTo>
                                <a:lnTo>
                                  <a:pt x="3083" y="24"/>
                                </a:lnTo>
                                <a:lnTo>
                                  <a:pt x="3180" y="11"/>
                                </a:lnTo>
                                <a:lnTo>
                                  <a:pt x="3281" y="2"/>
                                </a:lnTo>
                                <a:lnTo>
                                  <a:pt x="3387" y="0"/>
                                </a:lnTo>
                                <a:close/>
                                <a:moveTo>
                                  <a:pt x="712" y="5048"/>
                                </a:moveTo>
                                <a:lnTo>
                                  <a:pt x="817" y="5050"/>
                                </a:lnTo>
                                <a:lnTo>
                                  <a:pt x="917" y="5058"/>
                                </a:lnTo>
                                <a:lnTo>
                                  <a:pt x="1012" y="5070"/>
                                </a:lnTo>
                                <a:lnTo>
                                  <a:pt x="1099" y="5087"/>
                                </a:lnTo>
                                <a:lnTo>
                                  <a:pt x="1179" y="5108"/>
                                </a:lnTo>
                                <a:lnTo>
                                  <a:pt x="1249" y="5132"/>
                                </a:lnTo>
                                <a:lnTo>
                                  <a:pt x="1309" y="5159"/>
                                </a:lnTo>
                                <a:lnTo>
                                  <a:pt x="1357" y="5189"/>
                                </a:lnTo>
                                <a:lnTo>
                                  <a:pt x="1393" y="5222"/>
                                </a:lnTo>
                                <a:lnTo>
                                  <a:pt x="1416" y="5257"/>
                                </a:lnTo>
                                <a:lnTo>
                                  <a:pt x="1423" y="5293"/>
                                </a:lnTo>
                                <a:lnTo>
                                  <a:pt x="1416" y="5329"/>
                                </a:lnTo>
                                <a:lnTo>
                                  <a:pt x="1393" y="5364"/>
                                </a:lnTo>
                                <a:lnTo>
                                  <a:pt x="1357" y="5396"/>
                                </a:lnTo>
                                <a:lnTo>
                                  <a:pt x="1309" y="5426"/>
                                </a:lnTo>
                                <a:lnTo>
                                  <a:pt x="1249" y="5454"/>
                                </a:lnTo>
                                <a:lnTo>
                                  <a:pt x="1179" y="5478"/>
                                </a:lnTo>
                                <a:lnTo>
                                  <a:pt x="1099" y="5498"/>
                                </a:lnTo>
                                <a:lnTo>
                                  <a:pt x="1012" y="5515"/>
                                </a:lnTo>
                                <a:lnTo>
                                  <a:pt x="917" y="5528"/>
                                </a:lnTo>
                                <a:lnTo>
                                  <a:pt x="817" y="5535"/>
                                </a:lnTo>
                                <a:lnTo>
                                  <a:pt x="712" y="5538"/>
                                </a:lnTo>
                                <a:lnTo>
                                  <a:pt x="607" y="5535"/>
                                </a:lnTo>
                                <a:lnTo>
                                  <a:pt x="506" y="5528"/>
                                </a:lnTo>
                                <a:lnTo>
                                  <a:pt x="412" y="5515"/>
                                </a:lnTo>
                                <a:lnTo>
                                  <a:pt x="324" y="5498"/>
                                </a:lnTo>
                                <a:lnTo>
                                  <a:pt x="245" y="5478"/>
                                </a:lnTo>
                                <a:lnTo>
                                  <a:pt x="175" y="5454"/>
                                </a:lnTo>
                                <a:lnTo>
                                  <a:pt x="115" y="5426"/>
                                </a:lnTo>
                                <a:lnTo>
                                  <a:pt x="66" y="5396"/>
                                </a:lnTo>
                                <a:lnTo>
                                  <a:pt x="30" y="5364"/>
                                </a:lnTo>
                                <a:lnTo>
                                  <a:pt x="8" y="5329"/>
                                </a:lnTo>
                                <a:lnTo>
                                  <a:pt x="0" y="5293"/>
                                </a:lnTo>
                                <a:lnTo>
                                  <a:pt x="8" y="5257"/>
                                </a:lnTo>
                                <a:lnTo>
                                  <a:pt x="30" y="5222"/>
                                </a:lnTo>
                                <a:lnTo>
                                  <a:pt x="66" y="5189"/>
                                </a:lnTo>
                                <a:lnTo>
                                  <a:pt x="115" y="5159"/>
                                </a:lnTo>
                                <a:lnTo>
                                  <a:pt x="175" y="5132"/>
                                </a:lnTo>
                                <a:lnTo>
                                  <a:pt x="245" y="5108"/>
                                </a:lnTo>
                                <a:lnTo>
                                  <a:pt x="324" y="5087"/>
                                </a:lnTo>
                                <a:lnTo>
                                  <a:pt x="412" y="5070"/>
                                </a:lnTo>
                                <a:lnTo>
                                  <a:pt x="506" y="5058"/>
                                </a:lnTo>
                                <a:lnTo>
                                  <a:pt x="607" y="5050"/>
                                </a:lnTo>
                                <a:lnTo>
                                  <a:pt x="712" y="50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D826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3" y="1752"/>
                            <a:ext cx="4094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D6BE36" id="Group 52" o:spid="_x0000_s1026" style="position:absolute;margin-left:26.95pt;margin-top:87.6pt;width:540.5pt;height:350.95pt;z-index:15732224;mso-position-horizontal-relative:page;mso-position-vertical-relative:page" coordorigin="539,1752" coordsize="10810,70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CGdhcisAAMEQAQAOAAAAZHJzL2Uyb0RvYy54bWzsfW1vI0ly5ncD/g+E&#10;Pp6hEeuVVcL2GD1Sa7HA2Dfw8n4Am2K3iJVEmmR3z5zh/35PRGYWM1IRleWdPQPb5gI7VEvBrKci&#10;MiMjMl7yD//868vz7OvmcNzuXt9dFT/Mr2ab1/Xucfv6+d3V/1k+XHdXs+Np9fq4et69bt5d/bY5&#10;Xv3zj//4D3/4tr/dlLun3fPj5jDDIK/H22/7d1dPp9P+9ubmuH7avKyOP+z2m1f88dPu8LI64Z+H&#10;zzePh9U3jP7yfFPO5+3Nt93hcX/YrTfHI3577/549SOP/+nTZn36358+HTen2fO7K2A78X8P/N+P&#10;9N+bH/+wuv18WO2ftmsPY/VXoHhZbV/x0GGo+9VpNfty2L4Z6mW7PuyOu0+nH9a7l5vdp0/b9Ybf&#10;AW9TzJO3+eNh92XP7/L59tvn/cAmsDbh01897Ppfv/5ymG0f3101kNTr6gUy4sfOmpKY823/+RY0&#10;fzzs/7z/5eDeED/+vFv/5Yg/36R/p39/dsSzj9/+ZfeI8VZfTjtmzq+fDi80BF579ivL4LdBBptf&#10;T7M1ftl2bV01ENUaf6vrZjFvGyel9RNESd9rqv5qhr8WC4dxdbt++uC/Xsy7wn95MS96+ubN6tY9&#10;mMF6cD/+Yb9d3+L/nqn46Q1T85MP3zp9OWyu/CAvk8Z4WR3+8mV/DfnvV6ftx+3z9vQbz2XwiEC9&#10;fv1luyZe0z8i+eClnXzwZ3rqrG3p9QKV+86K3omlM3vd3T2tXj9v3h/3WAZgF74ffnU47L49bVaP&#10;R/o18UiOwv8UOD4+b/cP2+dnEh/97N8YKymZiQrT3Cy/362/vGxeT27ZHjbPePnd6/Fpuz9ezQ63&#10;m5ePG8zCw58eC54rmA8/H0/0OJoZvJT+o+zez+d9+dP1XTO/u67niw/X7/t6cb2Yf1jU87or7oq7&#10;/6RvF/Xtl+MGbFg93++3Hit++watum68hnErklf27OuK9YebTQDEsypAxAQjlhDW42H9b2A26PDz&#10;6bA5rZ/ox0/gnP89iIc/MJvPnCUZHLHKsgunnNcNr4Cy7niVOibR8unaduHWTlHPKzH9MTUOx9Mf&#10;N7uXGf0AXgMp83r1Fax27xZICPXrjiTO7/L8Kn6Bl3C/CSyIpdTP+w/dh66+rsv2A6R0f3/9/uGu&#10;vm4fsGDvq/u7u/siSOlp+/i4eaXH/H4hMc93z9vHME+Ph88f754PTngP/D/PkOOZ7IYmyxlGECwN&#10;dp54fVHW85/K/vqh7RbX9UPdXPeLeXcNDfNT387rvr5/kK/08/Z18/tfafbt3VXflA1LKQJNEy16&#10;tzn/7+27rW5ftidsr8/bF8yMgWh1S0v/w+sji/a02j67nyNWEPwzKyDuIGiesjRJvc7AnP37U6Ut&#10;dohElfIeI5Xgd6BKS544QXbxjL6oUmdLLHqvSmsYk7SCHJNIlRZdH1Rp5zbJYEhcNOnDw1ttE6kP&#10;p4Gd2ggsdVv4RZOG1fh9aFIyKtlp+CUYpTXNjO9Ok1YXTZrx5sqGvDa4ZVXfJ0Zp29RwXsihazqe&#10;HtAMwRcMBufFJr3YpP+jbdLyjSZl9+2706T1RZNmNGlf4lyLNGld9Wx4RjYpXH/v3l80aeQBX7z7&#10;i3cfDrLb6o0mZXvku9Ok7lgo+BMX7x6+e7AqfYRhsElrnNtJ774qOh8nKLrLOenlnPRyTvo25NTC&#10;1ki8e7ZHvjtN2l5s0oxNWvZQoGSTNvOeXfizTdq2fets0qqFn4/Tn4t7z/HCi1F6MUoHoxQB20SV&#10;cvLJd6dKFxdVmlWltVOlXbHwCUiw4Tn5pSwaHKjzQeniYpRejNKLUaoYpTA2pCZt2Oj47jRpd9Gk&#10;GU3aFP6g9KJJOXt0yEK1U4UuNunFJh1sUpghiSbtvsvgfX/RpBlNivRZbKtw7y+a9KJJkZM/KEkc&#10;5YjN5L8nofTbHtUgx5Bkjn9NS9ymWhCtjuLPT6v9BjqAhj0n1LdDwcPDYbOhEpNZw0ECTxYKHo5x&#10;tQMP4P5CZJPStRsk6tPaKou5L2UI/l4xXzSIVpHD17YVK9/o7Gz9xaVrUwZdSNFGhcmjz4v//Oi1&#10;9xKBjE8vz6hb+afr2XxWzOdNOWuQB87pjGcyuJaO7H/dzJbz2TdQ0uMTKoSeo8GAuZ3Rf1IywB4G&#10;Y6In1CO4VyCMARpOkKPRCiRM9xo0nI4Moy1rCxrYGA1WFkWtQsO2NgzGRDo0iD8arZhXtco1ZC4N&#10;oy07CxoVnUSjlUXVq9iKWAhMpYMrpBiKeb3oNMYVsRyWRWnik4IoEf3S8cWSYCoDn5QFJshcxxcL&#10;Y1m0Jj4pjbKsGh1fLA6m0vGVUh6Y6dVc418Zy2NZ2qtCyqOs5vrcK2N5MJWBT8oDZUt1reKL5bEs&#10;zaVRSnmUVafzr4zlwVQGPimPAqf+CxVfLI9laa6PSsqjpOmsqpVYHkyl46ukPAosEFW+VSyPZWWu&#10;j0rKo2y6UscXy4OpDHxSHkVRlKp2qWJ5LCtzfUCzCv3S9rp8qTRuUFclUen4aikP4OsLTb51LI8l&#10;eGzsGrWURwk7UuVfHcuDqQx8Uh5gX92q+GJ5LLGGLHxSHiVNZ23+0dHsmX9EZeCT8gC+TscXy2NZ&#10;m+uDcmej/aOCPlDx0fnwgI+pdHx0MBKNVxRVocqXzI9hvCXsBoN/jZRHVZa6WdDE8mAqA5+UB/BB&#10;9yo2CyyyGJ+5Pqh6NXrfqloY/IvlwVQ6PioRisYj/qn7WxvLY9ma66OV8lggI1qVLyUvDfJgKgOf&#10;lAfwzVX5onj2PN6yNdcHmajR+y7aXucfVRee8RGVgU/KA+uj1fkXy2MJGmP+IVIi8HWVjm8Ry2NB&#10;VDq+hZQHqWd1/iEMc37f5cJcHwspj0Xf6vplEcuDqQx8Uh7Qz43Kv0Usj+XCXB8LKY9u3lfq/FvE&#10;8mAqHR8lT0XzBftvV2nrF5VTEf9gdBryRR1rPF4Hu13Fh1yt83hMZeCT8oD9gq1Q0S9dLI8llK6F&#10;T8qjI3Wl7R+UJTGsD6Yy8El5gH29al91sTyWnbk+eimProa60vAhoTjCR1Q6PpRwxPKA/YxnK/zr&#10;Y3kse3N9IGkkHq9rDLeyj+XBVAY+KQ/4Hwt1/VIJ3yCPZW+uj17Ko2s6ff71sTyYSscHJzw82Dvl&#10;jW7gwyUOhOSW43vWFCzmUibUKEGVMVzZaEgms0BKqcCI1q0EOriI2Ag6G6QUTNfCrtQmImZUNCST&#10;WSClaMCGhbrVYY1HI4KT5mKBtgqULJxuAcdKBSncdSYzQL7x17HhaesFG3V4NIt7xGMvpHC6RW1w&#10;soiFw2QWSCkbJL6qOrEoYtEsixGvvZCywcONKYlWHOcJxGQGxtRxb3W9U0jHvbA9d+zs4dFe2Ibp&#10;UAjfvVuYtgN8ETFi0dQ6H1G4f35pHM7YqyZx37vFXDcPC+G/M5nFRykZdINQ9XdRxoIBRnvRJC48&#10;Ok0YGKtYozGZgTF14suFejhYSCceroKpfRI3vmsLYz5WsWiYzMKYrJmi0de1dOQL25MvEle+o9mj&#10;Kh/hyzOZgTF15udYhcpeXUhnHlPC5GPiznd1a/BR+PNMZmGUa6bH+agKMZbLsrAd+qKWgukqGAAq&#10;G4VLz2QWRLlk8DY6RLlibJ++SJz6rjScAs76GqwUJjMgJm79otUVj/TqkSVhCjrx67uiMQQtHHsm&#10;syBKuSA5WOWidOxpVRmWNxyfoEWd/p5Xxj6IPKCzuu2IzICYOPctNlZtLkrfvrCd+yL17ns44+pc&#10;lO49kVkQ5XJpde++kO59Yfv3Rerg09TRIcab/4LILIhSLg2cT5WLsVQQAbA3mNTHb3FkqkKUTj6R&#10;GRATLx/wVIjSyS9sL79I3fx6YXBR+vlEZkGUy6XBpqpxUfr5he3oF4mnX1XwKHQuxoJhMgNi4us3&#10;+klnIV19CjBZKzpx9isYUDpE4e0zmQUxWS6FzkXp7Re2u190Uiw4XTMELRx+JrMgyuWCPl2qoKXD&#10;X9gef5G4/GVnuKw42Y/0IpMZEBOnf1HqXJQ+f2E7/UXi9ZeLxuCicPuZzIIo5dLBE9WWi3T7C9vv&#10;LxLHv2wr/eAOgeuYi0SmQ0RXykDo9ivwR4GINJNARo4gvmUtlzLx+1EdrhvepfD7mcyCKJdL36tn&#10;J6X0+lF6bkOUYilrRFs1pVMKr5/JLIhyudABns7GWCxgo7m9AE5gOMulrAxfFUePgRCSYTIDY+r0&#10;lwh6aaKWPn9p+/xl4vMjyqIf46FQIMZIZBZGKZmC3lrFGG/7y9L2+ZEUEB7t+FgaR3ml8Plxvt5a&#10;GFOfv9ZNiVL6/HRib+wwZeLzg10GH4XPz2QGH1OfvwWHND5Kn7+0fX7IVvKxKHXlWAqfH7PHsiXK&#10;UkoGVoJq2JbS58fXTD4mPj/WkMFH4fMz2ZmPSGkakpZWT67VJHq2/vrqE5nw0wyNSqkVLKU67XdH&#10;6vK6xCpEXtQy1MGAiv5qEGM5EDHnPOF548RQGUSMde6KFcepafUyOSdvZQenwzMmD6WQ46PTnCZy&#10;TMQpYGh6Mfm0NyVJEznEM2V0Omhh8mmvSmceTD7tVen4gchxZjAFjG/Mt4T/Poncvyoi5FPIyUUm&#10;MPBrJ5H7V3W1JtlJQK4jjQ5/b8ro5MYx+bRXbf2rwg+aMjq5NzQ6fJJJ5P5VEQqcQk5mP40+dFEY&#10;n+9kgjP5tFclc5jIXSOcLN/JNGXyaa9KZiKTT3tVjtUQPUVYpvCG4ybuC9Nel2MY/IWpymnQTrAI&#10;JkEa9NPQHXtcYHzSzpAmqihsUI6rdFg9CVLQUkiymPaFoKcKHONOekLQVEjLnPaFoKuKicqqCNqq&#10;mKiuCmqJx2ydqLBwMhe+MPGl6YjNPWHiSwetVUxUW3z8xE9wycbZ5VkEzVVMVF1F0F1oHT1NcHRQ&#10;wpAmqi8+tuAvTFRgRdBghWspk3/poMPIEZ80W4MWK+AWT/tCeGk4qVO+wM4nvTS5jNO+EOwOOHDT&#10;vuCnN3lTk74QFBm5NtO+4F+a/IxJXxhMrYmKrAyKjCzwaU8ILy0VmZsi3tqlruvpbRSHqxluo/hI&#10;D4H9uzqRkRx+pB7gLlF/9uTLBOhPL7uvm+WOiU5kLlOCFc98LinHE88Ez68xYV/7CRwIw5/D557H&#10;6xs6Tscc4d5ZGC/8OXx6spaCeCALxQvhz+HTky2obx3IBlmFv4fPQEcHp6CDhnccD38Pn54O6dJM&#10;h4DIKF1PzjzGw8HtOJ3XG5S3MUaIv/utgSKn45Sch0HvjPBAhpLiAsydcTYi98FP4hI72viYpX8j&#10;BFUzlDj7dTyHjzs+ZkVHwSQdHKyPU9bki4KyHtZaEGD4dIKkwgb37nD6M2M2BTxmjNkMqyuMFT7D&#10;mA1Fq4gSqnccZ0OHo6A8d64JY4XPMGZLJwCgXAwKLVCEz4HS79SLYc8KFOFzoKR0O4yJdK0MTlxm&#10;wpS4XCFHSccuGLNHIGD83ZHhwJSQQZbULzfkSebWx4JSlPF8ZJTnphMXPxEp6a4MVs/TpoIJkSN1&#10;AJBwNa5EoFWDFqGplRnVM6tpuixWL4GmHbzFIPjwGSZAEGuzwHoZB9D6udIsBqsgjBY+w6htYBYS&#10;G3Kj+lndoOlohjQslYZaQY1jDesPV2NkSf2ibn1xnLnTnDUFjt5yrxXUT0snquNYg05rS7Q7y5B6&#10;RdlWOPkdJw3at61cTeHIawWV3uIKgsyoZJjT2kLmX24VhM2nRewxM2rY0dpmMO7CjAqfbmb1vd9T&#10;MMHG5dqHfbdtBl8ijBU+/ZhhJ28b2CVjTMXDnVZv28FqDWOFTz9msDbaFofVo2MG86VtMwtwsIdQ&#10;5ZjBGQwsUI5zabDZ8pQcSiPJ554ODe13tNwbYUG5nSLPJYop88NzjKcUTCLMyZI2PEeYmR5IQPCE&#10;GV4uKBjDj85MYsxyR5hbGGQ88Ii5xdZ4Ezi7gMnE4RFzSoGsJkeYUTRkiDFhTnlV3pfJKkQyF3nE&#10;nJIlC9QRuqpmW8NRiJUkk90MKI0GhPkNxh8YTdi0nKyRsjC+Y1BeBz05t7f6fjPZ7ToYC1kLwDE7&#10;a1QEsoyZ4vmXM3w8U3KmlCPLGmfuoVlzz71C3oD0dDmb1HM4Z+V6geXMZi//vB3ueJK17P0EzfoK&#10;fsZnvQ+/hHL+TFiTOQ8pLPKczxW0Rs6LC2oo5xcGvVZlPM2gKHO+a9C8OW84qHLK9hgzB8LekPPY&#10;w2aTOwMIu1fuVCFsh7lTCr+95g49/HadOUMZ9v/MmcxgUYzzjhUAKdGMaZyeUwXTbf28O26ccOgE&#10;jLvIDkdh2FzibhjiZkI6IKuaHkefdBomupWIW/I+dIvFoD8FGd1Bc786PrmbAvlPNE1Wt7h/1d+S&#10;Z92Y9/3fgwjWhxbzuEDVtTxxrVQ+7h5/w22Vhx3ukoRexC3A+OFpd/i/V7NvuFH33dXx37+s6HbU&#10;5z+9ooNLj2xukJ34H7jYlbI+DvFfPsZ/Wb2uMdS7q9MVcgPox7sT/oWvfNkftp+f8CR3T+jr7j2u&#10;l/205fsrCZ9DhelD/0ATGYf1/383GexbrpnWuZsMnykQDDSd+Zt1k0EpqLOnoPTYYT13YkbADZsx&#10;dZPhn9xiCi3x4/XzX+kmgyLkGT+TV8S5swsM+CFl3XWToacnRIDjiHzKFaXLVs4hjbvEwNodxqK/&#10;I1EovEFMBiMtGg2pxGh2Q9xIHgovcRhtyTlrCrIk+aZC6YmGDDbuMBb+3hvIIBGBDGkyGjLMkWE0&#10;10tGQfYmTw0JhBo0OtkeRisrUOlcS7PUcH2yCk5mqbkkNQ2elEJZg1KFF4uBqQx4UhKInxrzLRaF&#10;7ySjwZOiQIqhLlg6oztzj6h0eKSlYtHWqCjSREte9zCebySjwEsT0+htNe6RAzgMhz4oVMeuLQk6&#10;vovhVSikUOHF0vB9ZDR4UhhlQy2WlAUrU9KIyoAnpYEuBbpwyV4eXte3kVHgpeloDRLcNHgIEJyH&#10;K4lKh/emAA1pghr3KN/gDM/Vn2nwpDBKrj5TuCeKz5jKgCelgZOdhQ5PLA1XeqbBk8JANRKSdDV4&#10;sTCYSoeXlp2hnlSFR2c9Z+65qjMFXlJzVi6ozkeBh1P983BMZcCT0kAHhUaHJ5aGqzjT4ElhwDVB&#10;BxQNXiwMpjLgSWmgMNiAF0vDd5BR4CW1ZmhHo2+1ooEMU+nwyHGOFQv1L9KWBoUazsJ1lWYaPCmM&#10;sscs1bgnysyYyoAnpUHIdHixNJauykyDJ4WBOg59aYgSM6bS4SUVZnChdO5Rxs2Ze67CTIGX1Je5&#10;7kDK3KPwwDCc7w6k7Rp0sYsQrjH3ZHmZqy7T4ElhoFBHF65oHsNUBvekNMyVS9lEw+v65jEKvKSu&#10;DF2J9KUhysqYSodHRrbgnqH3ZFmZqyrT4ElhVCWqMbSlQdGP4W2ZyoAnpWHuGhTLGcZbuooyDZ4U&#10;RlU1ulqmc+NhOKbS4SXVZMgW7NSVK8vJXDWZAi+tJaM6d417spSMqAx4UhqmxUJJNMPr+sYxGjwp&#10;jKrGGlfhxcJgKgOelAY2Dd3eo9hFBI8z/BV4SQ1ZxW1ZFMUiSsiYSoeXVJCh4lw3CWQJmasg0+BJ&#10;YVQNdW3T4MXCYCoDnpSG6WvI8jFXPabBk8KouGmMBi8WBlPp8OiY0EuN/WWkfBqumiwew/eogkNB&#10;mPaMqVpqLKFAlD1jmMzCKGWCsuhOXb96zxgVo5RK1VJ9m4pRLBIiszBKwZgnBXrLGA1j4pTjpivD&#10;6xVeOZMZGFO33DxnSfxy2zFPisfwcH0bxn4aphkK3JjMwiglU3QoFdKMQL1jjMpHKZkRPoo1Q+w2&#10;MKYOeodCQRWj9NB9xxgNY+Kj2/NROOlMZmFM1kyPej0dYyyZ0DFGxSglY69r4amPrWtK2HM7hjur&#10;m1e66tY7xmgYE2/dVI+U9n/erMb0Y+Kvl+hKq/NROuy+Y4yKUUrG3GGo0iDGyI1BVY1bSckgnbkw&#10;MMbabOk7xqgYpWTMTZqKG2KMXHCpYkw8d1RSGrKWrrvvGKNhTJx3086heooII5lDxpqh1Lx4PpaN&#10;ftrLlRdnU8e3jFExSslUlqlIJRwxRtNWLJA3KTHCdFfXNWXaxBgteyxtGWNa27JlzIi5zVfkxHxE&#10;TFfHKD153zRG42PSM8Z0WHDgEr31iMcCfzEQ+jgBzhFUPqpdY1SMUjKmz1dIj55cQ2M+Ji49DBRj&#10;zUif3reN0TCmXr3lNnPW3zB7Rvxm9H9J+Igu4CofpWPv+8aoGKVkzJOHQvr21L7Y4qOUDHqQG/u1&#10;9O594xgNY+rfW4c3VHR0XoUjpzfoABMI/Xy0+ChdfN85RsWYSMY6/6I6pzPGkQMwFHcHQo/Rmo/S&#10;z/etY1SMiWSsI8RCuPojZ4joAZNgtNa1dPZ97xgNY+Lum6ewOIsOj6YmDnRYa8zHLpGMqR+lx++b&#10;x6gYE8lYB9lUQBbJmsgsjIlk6IhIXdfS7ffdYzSMieNvxgKS5jEUMjAwJq4/NKmBUfr+vn2MijGR&#10;jBVOoTK5iI9EZmFMJGPaPfIAwPePUTEmkrEiUkn7GDsklbaPMe1HvYGMgvFt/xgrqIfs3oiPI1E9&#10;KuaKbQrLDtc7yKgYE8mYcdGkgYwdGJ0nkrH8GTgR4WVcIx7LNnvTQMYKLScNZEZiy+kZgOUX4qIY&#10;gdE8A3jTQMaKzlOVZSRrItPXDDrBBELeZwrLv0ZwMhAyH10HGU3WaQMZSl3QznuSBjJ2hgP8l/Bo&#10;j9E4p9A7yGgYkzMAwNPPpHAFTXg07TN2hgg6wQRCh9E67+Gq08HaW/oOMipGKRlioc5HcQbAZGdZ&#10;I73r0pzF6irjSymWELJLphpvlTDUC4eyjww5FA9ytS7NWd60/vH1a5fmLG844wuwljDBp8zIS3MW&#10;ZPFiFar9pai9Ha0/akU/hZmX5iyTuERnr8zWoU5uXA0WvpAIR6DTJjWiiv4JQ4Fv5gmX5iycTp/h&#10;0qU5yxQuXZqzTOASOwOkBP7bm7NQpcjQWfCv6rVCpja1WuHIidZqpaUQD14uVGtbnVYaX901XlZe&#10;01EMRoP75NRrKIgJn66mufa2aKYMFvkgPFqmlr2kIxM8dOgXFB4WPt1DcTjrsA2aOfw9fDo6bpdM&#10;74C2yWMvgQASj0fjjtFRr10MRyjHyHzbPHrnMTK/vxAHx8h8YzSSxxgZ3DhAwwHOKJV7z1yxthsL&#10;l32MjuWBLWDMjQHzr4lLk0bJPNP6oc1SEGX49DX0TgR9riuLlyjyR4KPFMYJn8kUmWfK/Ic5d+4G&#10;F0YKn35y+jmM5IPxkrOwJhDyH58oYY3hJpiJa7ZELGxMJkEFoIh2fHkHnQKlMy7lBWWi0FLLjUjT&#10;xRFmMNKEcYSZt6Yp4wgzfKRJw4Q5yfCscZTZnj50/E7vnZs/SKSG/mbK3JTkOA8os5Oc21YTYWbR&#10;8MShZ+cWIbIe3evkFjWLmUbMKgmaOESY0znDiDkVNmDMacThrbMaNvAxp7F5SdPL5HaAQdi5HYWn&#10;DY2Y3aJIkTFhZs8LkzyzhYZFk9mQwyLMbO/Doh7XJkFJjCunoHPS/eK/Uokr6mgnlts+cyPnoYYX&#10;Fpv7TSgzdQWNXw7bd1f/0ePWrPlPZX/90HaL6/qhbq77xby7xkXyP/XoKNHX9w//SYW/RX37tH18&#10;3Lz+vH3dzH59eX493uKXKEg9nfa3NzfH9dPmZXX84WW7PuyOu0+nH9a7l5vdp0/b9ebm8bD6tn39&#10;fIOYyvzmZbV9RQUrVnuDA73xmuI5/89vAYIX+dJhgZhtajAgfHIDwEu97RFS+fPTar+BHHwhLSqO&#10;t4+kD9/W27K1+Devt6UORqyLqDsANvtzvW1FWyyV21ItszMDfm+1bYfyKOSBsC0Vl77iQeeYAGX7&#10;0rMZzLkiN0laaClRH/9JyUTAgoieZh5//MAkWtFRAYuCC7vYGRfV2iq4kjCFhSsOHxFuHZeM6hEk&#10;FZeI6VFET8GV5PSWuPRYZZhI6WUqlWNpMA8V7io0GcvjUJ4GTgqgpPtXNWnKOB5R6eCkEJD2hKxE&#10;RZ4yiMcxPA2clALA6VNNFtkSlQouDd9xSrkCTmbw8vUPCrg0dIdmLSrnZOSOqHRwUhBoDaLPOAr+&#10;nJdCaayF9NKHBSaJJlYZsiMqHZwUBDLFUCGqcU6sB77wQeFckrCLHna6WEW+LlOp4JJsXWSZdSo4&#10;MrjOnOPqWg2clIMNLpbDCLhkQcC80MHFamnJtbUaOCmHktSlJlaRoctUKueS/Fzkvumck+m5XFmr&#10;gEtyc5GwpYMTqblMpYOTgrDBxYJYcl2tBk7KAYmaKPFRdi2Zk0tUOjgpCIBDBqSyIGRCLt/hqIBL&#10;imrdXWoKOFFU669SU/bUtKa2BVM0cDITl2tqNXBSDlVF94hq4GI5MJXKuSQH19whZAouV9Rq4KQc&#10;XB6zBi5WTD6NWeFcknxbWHurzL3leloFXJp4yyWNCjhZTktUKueSrFsbXCyIJVfTauCSBcH3mmrg&#10;YsVUEZUOTgoCfST1OSezbfmWRgVcmmprgZOZtia4JM/WBCfTbLmSVgOXLgjDABYptvacSxJskaio&#10;7xAyv5braDVwUg7mghC5tTa4JLMWlwEii1rRc+ShnPdWrqJVwCVZtXgsqlSVOSeSaplKnXNJSi1S&#10;ZQ1wYkHwbYwauHRBGHuryKatsJHoCwLtmz1HfK6Y4XHJVFq+h1EBl+TRInlY375kAS1RqZxLkmjB&#10;Od0dlDm0XD+rgUsWhLW3ivxZ3oF1cFIQNrhYMy25elYDJ+VA002dcxQLGmYwUw3gLrlrdBqBcKeW&#10;3nLJXbM4E7JBht7k43kR4aIed5Li4ssjfL/krll8/x+fu/a7cxNIjVJqAlnINAXPmQc+JOpZHE4j&#10;z39PQqf+bpdAF/4aPt1oPiyYa6HuoyXjEQl/HQjaafiD0vCo8Oke6ZcmDv1HycgdoFhOJqLvu/rm&#10;7qwIkcXhEDdgCp8OG4Hip2YitOH+s/PNR2Gc8BnGg/mDt8DF6aMvi95BTJdrEkxzA8O1mWs3vCQW&#10;mcsGsOvSwfY0qkwHWZ62NNpUusxT0TVgEjpUIXuWjCdY4KzD0WUki9MkR5eJfwe6nGQDXbom/jYB&#10;uAf+n59aIjZ1CcBxsOYSgJNR0G+7w6MLgdJP+8NuvTmOBOCgblzDW2rAy0G6mcs0+VtH4Erc8s7r&#10;DtXHHOI7R+BqvvOYQnANeuX4uf47Y3DoK4O+KfTMJL4mXGmKwfHTEyIZhAPibob/sIaPw2vxkTcT&#10;Pc3CG8Rk0oHDDoAjPgWZ8KMp8qAhk95bVaDFnYYsdt6YSEcmvbe2pVCBgix23rjjrYYsCcShwl2H&#10;JgJxTKVjSyJxbVcgsKeAUyJxKjwphQpZLCrnRCiOqQx4UhJtj04rKrxYFK7jrQpPiqLCrqLDi2XB&#10;VDq8JBoHE0BfDko0ToOXhONwaqSvCBGOYyoDnpTGYo6AkcY9JR6nwpPCqGp0dtGWhQjIMZUBT0rD&#10;5l4sDdfxVoOXhOQq3H+mwhMhOabS4SUxOXPuKTE5FZ4URtWiQ63GPdk9h6gMeFIa5sqlXNfhUMhF&#10;5VR4UhgVBflUeLEwmEqHl8TlTK2nxOU0eElgDv3caxWeCMwxlQFPSsPcLsjLOnOPI3MqPCmMaoET&#10;Wo17MjRHVAY8KQ1zn1Vicxq8NDjXQU9p8GRwjqh0eEl0DkkIxmYb791Ljs6p8KQwcM2cAS8WBlMZ&#10;8KQ0cA0hTpqVTU2Jz6nwpDBM4cr+OLZwkwhdgxREFZ4SodPgpSE6a2nIEB1R6dxLYnQNErN1eLE0&#10;XIxOhSeFYSoW2RWH1I8BT0oDV1ci20cRrhKl0+ClYTpLLcswna2Wkzgdbv/TTQIlTqfCS5aGtanJ&#10;QB1R6dxLInUNh68U7imROhWeFIZpEshQHRkOOrwkVmdyT4nVafDeBut0gyoN1lFmmOZjJNE6c+7R&#10;Mdl51+BonQovWRqWOSrDdURlwJPSMFeuEq/T4L0J2BnGfBKwA5UOL4nYmXpPidip8JKlYblCMmRH&#10;VAY8KQ1z15ANbzhmp8KTwjCdSBG0G/Ei04635qZbaB1vNYRvOt5aHnjS8ZbIdBbinqww8TlijDwQ&#10;XfupHW91jFIqXVHplhVVpp/XHJNZGBPBLErdH1c73qoYE6e8o8aKmnmFPlQCo7kFowl+IHR87NF1&#10;UtvkUNQRCKmTDL5nnGgUScfbrkAPNB1jrLuYzOBj0u2mnjcWxlgywNiaGKVkuhI3FegYYyeEyQyM&#10;iYNe46ZOnY/SQ3cdb1VZJz56VyIZVsUonHQmszDKNYOn6uYgB0vOuwpiLBYfk8zZrqoNWQtPncks&#10;jFIyIxhjyaArL+WTq3xMvHVc62fwUbjrTGZgTPx1W9bSYXcdb3WMUjJd3ZW6rIXPzmQWRqnN7DUj&#10;vXbX8VbHKCXTNUiDUeejyKdlMgNj4rlXpu6RrrvreKtiTJz3rjG8Y9nxlsksjFIyuEzTWNfSf3cd&#10;b3WMUjK4BdfQ4cKFZzILo5SMvRdKJx6dcq01k7jxSE42MAo/nskMjIkjX1WGK4r2+mKfMV35Iul4&#10;a/NRdLwd42OSbYsL5XWHD8mkEqO5zzRSMvZ8FB792HxMXPqypx5oiltFN0WfrRQcVFuxEbpW1ROy&#10;BWCva+HWj63rxK8vO7rTSsUYWwDAaO4zbbJmTP0ofPsx/dhKyZQdDBodo9xnOAlXXdeJf2/vM8LB&#10;H9tnEg/fxihdfNfxVscotZm9Xwsvf2y/Ttx8W9bSz3cdb3WMUjK23SNc/TG7J/H17TUjnX3X8VbF&#10;mLj7tv0o/P0x+zFx+G3dIz1+1/FWx5isGdMOF07/mB2eZOnaOly6/a7jrYoxcfxtf0Z4/kxm7DOJ&#10;62/vhdL3dx1vdYzJmjH9QuH+J37hJSt2JDvzkhVrZWdesmItzoS+aEN22Hi+MO2QSEhZYl/jNCMa&#10;dmRG+pyyS0fHN70u+cyPOElHdVNYyQdw7gshG3Wc95eOjpPY6juioEHjtCl96eg4ia3kNvFsde0e&#10;spUFhW/dBe9l4vQOmotuvpgEKeguuoZi2hfgnvI7TGxIW/gs5SVd0DDpCT47G1+Y+NJkETIkGHKT&#10;nmB0dPzd2fps4lG6PkfdtHz9qiKDGGBDBrCVsF/VZGyCMNfpDMnfRIYzeffqIeU8fLrU86olI5eG&#10;G8+zR1aAeywOu0bH68gZxnhwx0fpem9lDKIJuMKnw1fPh1Zj4y9Sz/32SXcNjT0ZDe7dtKALLcYJ&#10;yWcm1uRKFfheBSLMtJ/DNHAjVggujD6ak1kxItKocoRuxDqTiF4HjLVrXYMpHRgdPj3D+W4cPJrm&#10;2SjGwMcm07BtkEyD44/REYOsW4T4xgirMHnazKOrYTbiTGx0xDC9W7jto4RhvbR9ZsTGL8AFgl2j&#10;I4YF7YvdTckMKmIxNKEPoguffk3jzIYnbnZEvpYHss5inNORAghzb132Xp3k+Ih7a3BSQCNmJIPW&#10;GDiaIcKMrBGp8oSZ2VO2FOLGiLn5WKIrgyPMPbqde+WYWTOo9vWEmVWIpoCeMLOu0XbS8TGnKYYR&#10;c7pnwJjTZmV465x+HPiY07iDZHI6fJB1ru5rmD0ZXX+ejuPb1jC/c9tgWDC5bTWswNw2HZZ0Rpek&#10;VkRQDKGO6G2hIC19XgxzXGHo9JRleuCUzpNmZm9/JgxjBiDh02kq+HXh6TjIHtOS8M/crt3MB+sv&#10;jBU+/Zh8KRktb3R6HB+z9AW9DTUKHX16RVcD8ZiImYxTUpiGKWF9jlN6a7MpEXQfpUSs142JtZmh&#10;pLA8PR33xWUow5i4jXGcsgo4qdhuFGcV3r3qx+0bFH96ftYI5o+OOciozjSvRafQMOYiI/dhLtWZ&#10;Tfw8P5tMv9dhyjfYrsZeaFhEyE0cJRwWZpNpkd1SahDJPDcirnT3hBmMMJE9YeatK18I2+QYWXpr&#10;H9e2j7OHbz2kl8mLG2E8JszMIIriEV1uTlLGBtNlZrkzMprcsvGj5dahHy23sAO4nKoIL4u7uUYn&#10;F1/8TW9Lt56OTddBHjkVOUg4p3WHOZNT5MMsnGf2hmFezzO25LBS5pkNbFh7500xbDJhJ4WZvl+d&#10;nrhLK/3g2rSiB8eX4+mPm90LOflDY1tytqiPLHZ7FDTTn0QVruiWe9+VbXHnhSLI9ofj6X51fJp9&#10;XT2/u+I/EdnqNt9hdqyv7rz/0H3o6muo4g/X9fz+/vr9w1193T5A9vfV/d3dfSH76j5sn59/f1/d&#10;cS5YJcs35/a+BCM0yQ2ff8/Ncvfb9S3+7zmLn950LN7tN6/oZ/xpd3hZnY4/7A6fQ7/il2eU687b&#10;G3zr9OWwufKDvEwa42V1+MuX/TW6IGMibz9un7en33g4zFQC9fr1l+36l4P7x/pfv/7i++5ik3Bl&#10;v/gzPXWGLBrMR/oKUbnvYJls1z/v1n85zl53d0+r18+b98f9Zn3CasD3w68Oh923p83q8Ui/JoUk&#10;R+F/Chwfn7d7NwNWt/Szf+PDFKa5Xs/3u/WXl83ryXHusHnGy+9ej0/b/fFqdrjdvHzcoLvw4U+P&#10;yH+lyao1pS679/N5X/50fdfM77B4Fh+u3/f14nox/7CooTyKu+IuLJ4vxw34sHq+329//+pxOiDY&#10;zG/aRTue8BI7rP8N3GY9cTwdNqc1dNbq9hMWj/89NNnwB+bzmbUkhOMe8v747V92j5t3VysUeDMz&#10;QmU1WDn7FedUvTc8oTPYmI0Ks3ElqO+NPFg84duk0UhZzugH8BpAefTVVyxkmgWYPZ6EQAt9Kn7B&#10;hyb0G01I6Ij2PWg4x9K/82boL9vT5jB73r7gZoShY/rqlpb+h9dHnqWn1fbZ/Rwpe+rlHpR8+HTK&#10;PsxRrzPwT/z0bf/59tvnPVN+Pqz2T9v1/eq0iv/NVLebcve0e37cHH78fwIAAAD//wMAUEsDBAoA&#10;AAAAAAAAIQCTOyceVkkAAFZJAAAUAAAAZHJzL21lZGlhL2ltYWdlOC5wbmeJUE5HDQoaCgAAAA1J&#10;SERSAAABKwAAAFAIBgAAAEE2UwIAAAAGYktHRAD/AP8A/6C9p5MAAAAJcEhZcwAADsQAAA7EAZUr&#10;DhsAACAASURBVHic7L1Z0GXXdd/3W2ufc+7wDT2ju9FozPM8UiRBkCDFyTJlyjIlarCdlMtVSV5c&#10;TlVScfKSylOeMlRciZ2HxGWXypajaEiJFE2KtiiSIgmQBIgZxNQAGg10o+dvuNM5e688rH3Ovd+H&#10;BoXJklXuXQV8fe89wz5n772G/1rrv8XMuNgutovtYvsPvelfdgcutovtYrvY3kkr/rI7cLFdbH/F&#10;2kVXZEtLdDaPATL/Z9vkbc+Dd2MvXRRWfzXbv7cF824vLG9zzoUn6MX2V7WZGSJvHVXLwmb7L4vz&#10;YkGGdd+9l/nxfoTVO5rXxhbZ27X3Opm33/Tiotja3m5Q3u49vdP3+XbHLX7/lnG+gHq1rFHlIgLx&#10;H0T78xdxHi9pj56PmzG3j8IFzpTufN0qsYD3gkB9AJbV25lzqfuXosT8WrqjjAtK6ovtL6aZ2RZt&#10;uXUs0sK/fcRs27SWPPPa79szzIS3DGv3efG6F5o3b73vu3MXLp7//s5fvI5uu97bNwNS8vME8blk&#10;7W+CyFxgLfz0rpu8j2hgPtE70l5GzEBS/t7FaTLBRIndbxDyDNYLyuSL7b022yYoxC78uRVWalkY&#10;qYBmXSk+dmZu5ic0H+8XDwiKIArRIpBI+b5CQAFFtghDs4jJfPLPLbOLFtZfZts+P/zLBKbdWu2+&#10;FqEbaFNQockjKRa3HCemfu08p+bK8L2P9weCWbnAa40+AzOE1PmtogCGCridlTDzF7VdY19s76+9&#10;5W0uCCfZptZEBJNsCUn+jPghZpiAJR83kQBCp5TyMKMdtirZ2jKfCSbdfSF1QrSz5HDrLHUdejtL&#10;4O0ssHd6/MXzf9b5b/FtJPm38ha/rWtmefANChVit7YTydXYwrwTRJStTuN7E1jvX1iZdySRQNQn&#10;v4FKcKFldB3X7tkVTa55TSKqyoUsPBFZ+P6iBr5w26b93kb2d5iD+jtVyRYvWVm28ysZqoqK5vET&#10;iHOsqb2naEGyiGJEiyi6YEXNpZoLyfmZc6Gpfr/3BAXo2/z74vnv9vztlvhbhVw7Zq0HJBiGaAAS&#10;lhpULc+PhFDkc4M7hSIgfo5Z8nlF8kkn8m5AZ/kAo4GJRJMv67PftvWlW0jW6uHkr0QSKgEjzs3P&#10;/HcOxF60wC7cZKvZ/pb3J531auaggQhYcu0aJbqrF0FVEZWsNBMiASMRgjgoIYalhBSuiIKKCypR&#10;kvlYGYaIou0pIqA5OnRxCP/KtznGCeBzxWdYIqVE0EgyhwFUw9YYy6K4eQ9K6r0Kq3kfBLCEEGm7&#10;ZgjRBFC0k1AJMYVkLs6zj2tEx00kZbyrA7+yK/LOQL7/uFuLBb7176KbvajIYoqIJALuprt1pRgp&#10;a0G3mEWEREQLw6xxnDS7jNESremsGFh0NEsyHKCAO/3eS8GPy4rMrHM632V7v3Pi4vnvtHUixeI2&#10;QTV3l1LGelR9xinq1pa5EQKtO5jNd5dwF4gQ/jl9eY8A+5aTYppiEom5q0gJFAhbjMmMtXmHNf8z&#10;EZHgsGzC0IxjtH+3PtXFv+/+r7ctFhZG3dTdb6oKErKJ3h7vLVgiSCSmSTcZEwXKMF8tkmh8/CwR&#10;pMzKaq6F6XricL2Pvmz55a1t++9/3vEXz/9gz9/WWqu8iwK3V0sI5pa1+Lp19SUoBXPn8W1u/y7c&#10;wA9AWCWiNUSBBqGmJAENc0ElC31ahNoWl5Nu++6dB04vtp/VLjRFBR8ft33nom37+64AVzs1BROM&#10;BgMaKiJLgOfXtOcv3suFlX9OC7+1x10c278a7UIqELau2+1j2uYCKFAk6CkE23aBd+8Fvj/MqhU6&#10;EwomppwaN7xy4iwvHz/N+uYMrXpMp1NEDRFzV8Na7e0B7jZa1IonNxcXxdXb/d3e/rzj/+P86+kG&#10;+bP6exVpAdO0JbCRUgIVxBIFwu6lPjcc2sfle5fY1e/lKyrjpIyi8fyLRznx2iv0gjCbTBERmqZx&#10;8FUroiVPiYBsUaXs5as7jmaILo5/15OLn/9SP29v/rsHxOZBlCBGSIkUG6qiJFqDlSVaVVxy6RVc&#10;c8UhdheONQk5wNblOG1NbXkn7X1ZVhGogXXgxbPw/Wde48+efpmnXznJ2dGU3nCVyWTiJ4RIkrlJ&#10;GghgBabii6RdCvZOF+P29h+GcPiL/pvkZ783kYBZJIkLKTPBJBG0xIj5zfnESSl1uFKJsacXuOfK&#10;/Xzuvpu45+pVdg180r22vsn3Hn+ZN948yc4eDNRItWfc1HVNKAqSFjSpjTalLrStAKYk2a6jt7qt&#10;Fz//RX9e/D7rNSwH7eZReWP+bxWhikaKNaogRYlVFWvThmmsuPzgJXz0lsu5fLlPiVvpbl2lfC19&#10;V5DVBxINnCR47tWT/NsfPs0jR8+yKcvU1S6C9mmqBlPDtCZJRqFEUHpItq5ijLjGX3gRBu2iSwtP&#10;NP9+e3PN0B6rlvJnfQfnpW2f/dgkfl4Szee/3TXeyfUWW1rop277brG/i8/z1mtc6PetzwupnRhm&#10;dLkjplRlmZUEmHmQw1SIKSEktJ6xtn6eydOvonHGwR33seOyPhE4+uobvPzKK9x5553cds2lDCQx&#10;rJSUsuIM0Ji7ggl3B1UuXJLRvqkLv6WfLar/vPZBH/du2vZZ8k5mxbu59tvP2p/9efv52/ux+J0Y&#10;XUTfcOMkLczDAigNLEEhkBQ2Ghgn+NFTR3jphee4alePy6+/YgGzss4FfDeCqr3fu21vWTZB4JXX&#10;jvHGG8cpGVCFghph0kS0DMQ0w6xB2gWGYjQIBYphFoGcMd1K8uTuQZKtaaMLTsvWp0kJ0+CLRTyN&#10;wnM8Cjdf23OydWep1Rgpu53zO/j3uUAoR72se7Xzxa/q0TP/Ym4pmEVEQdiaPzY3e+epkLb9fu0v&#10;WXBbFmbJIgHBtP3eozOabx9lfr3F99T1b4siNeLUtZpZjagRTbxkQgIxNpQqDJaGTEZrvHD0RU6d&#10;uQK57HJ6wEuP/4h7r76ee6+/lGUxehapUkM9mxCKihQBlbnHn99b6wIuvo/ONW0znkk5AulJqZ6b&#10;KJAtQvGBg1S2T9KNn5l0ujphiCpt1FnaTP2uumKhc/n6IkJKzQIMMbcq3EL1OWlmeOVFmyuWCMm/&#10;Nw3u4krbizxOBNJCidP2hWpJFlzixfeUFvqfMEn5vRTzMc55c4vjru38keTKaEFV+PltXHZ+fRO6&#10;6LsmbTvm66lNEpaQz/PkblKDAlKDhJIllLpX0LvpMMXa67z2/LPcvyisFrXwu5TY79uyahGRc+fX&#10;2ZzOsGqFpAXJChpTSi0xS5jVvjDNQ+OYuMVli7nuWTPbfMl5RvzCDc22CZfcVOjEQEqoiltsOSmt&#10;G8q2zEQDMYGqkGwugEQMS+KRLzMaS6gWJLNu4raCKlrChZPlLF3Nws+7FFPTfQ8gKiR/QH8ksy5H&#10;afE7IEdX5hE8BSLuqrW5UsnSXNO1IeLs2rWCsg3wLQpNyS6fini6SMzpChp8RCUQxZhKwER5c+0s&#10;G7FhCvSB02dOcs+Hfo6hGssKYRZhOmYoRpxGikGPRAJbcCFsPkk7gd1OHtNOmGgWBp5Ksbik3Y3F&#10;Yp4TCRFdKO/Kz2jZQhcgziOetMLAUrdYYXFqZbcZfIFmQSTq42sxdP32spN2qSdUzMvHJJFIJJtH&#10;zSBhyUhp5jihCpJAxeZjIsHHOeHYbmrLU7Q7Ts3HX8SFRpaStMixEDrhJJafT1JnWQuxE1Ct8JWF&#10;PiwKc5PUWfyS4kKFTU45ydfT1jCY1WgSMKOqeoxiw65BwZ7VIUdff60LmG1JEJbuQu+4vW9hZbiQ&#10;nCRjKiVjKdhIQlNUhN6ARry0hhTBcozQAAJYIEnwF9xZAO3Ey8fIogY0JGVQ1rTTUim/DgPEXPIn&#10;BSQgWmAx5sirg8qesxrQ0No4LhAlWFf/JFqQYswaK3X3Ui2IKVtarTkr7bU1dzyRtAbVDHBL/i3/&#10;M1dGinoOEziKN48/5ImS0w0664Lk/pQJRpktjJiPX3AMzK+nWTh2XYD5Mbj712lWAkKJSQHBI7oz&#10;E2oqBlKxFo1RHu/z08goJmoT6mgUoSAwRFPEElhSpAi01WLuBqZOUPlCzP3K71EW3OEOjIV5wmln&#10;cHrtIcFBerecQpek2C50z9Cf53E5FrdgXraWSGcQ++JurW1olV9CVLoMbqPx96tFtpDcK/C32M5l&#10;7V6zSIGooDoHk1PK2J2bthhKlPnvqq4MSZb77YcW+SSffTpXruJHSPses6A3CRSShUSee5arB7q6&#10;P7Us3LzvSLZNrRW3Ac3wjQdLtBM+KkJKQgiaFbFQG8QiMDHYmNZsTGpae1Fl8f3nfr0LafWBYFaz&#10;BqIolCVNKJDQx6S1Rua3ErHuHfk4uXU1bwtCq12A4pZSV28kidSl6vty9uHzF20WfaYnc2FRz3xi&#10;6VzDq2acLOQFoorkZNVknkUf47wMSIAQXLAYoEE6LW5kEztli8lH2i3AIFl2zQXEIi6XYoKgSJsh&#10;3j63RTS7r61TM3cHsqBs76+Btk5LJfjiFMBSZw3SCeo5ZGAhQrK5QyqCBBBRTAIJo7HAoFpC0wjR&#10;ssMtKApqc4UQk5FQ1BLT2qiqCtGCmkhtNW0GHRIoVJDUavCtSrWtVGhd73YxJnFLTxYFcbt4UuOL&#10;uruGoFK4C0mBSewWlkh22VLMltc2VEcUs2yptQmM5AWJdjloioumdpFJW1hJdukJCIK0C9vmnoGl&#10;1gUUv0YG89ylcoEn5udairkSIC/w/LJaXNOQXJfZgtWt1WedAGyTfEXSwrvWLCiK7KGkrCwCjio2&#10;GLlmFNCgnXWfne7OHVaEoBUxNTR1pKh6mBhNMqIKFgosuNLKqnxLe7esKx+IG1ioL+ZoiWkdaTSB&#10;RoII1A2WmryoHWPxiFAkSg6FSsoCqcmTQFFXxDnTGgpC5wLFjH1I9plFIla4o9QKMdVIihBCCa1r&#10;mCKFJC8tCSWNzQWA//VJLSoehmWuSYwG04bWCkMCmFBaQMxxk5RdDFNDzLA4Q8nugxU+SZJjd1oE&#10;j7QA1qTO/A9FHtZU+2/SunMZX0uRoApakFJ0rMt8kbiMjAjZLVkQcqTCc5/81blQLc0FJoBEQDCZ&#10;IZT+5CmSprVfLyb6QA9QKSAodcxuhgoUJSSYJaMSiMndZ3fzlTK/WzIE0GqxdnHlD7Srsq0pa9p5&#10;JtnyTK3V465+q6vNXFkhSrJWxLf4ytw6Sbo9WTlkAZRxHiLzkmyAwl1wk4z6bKdA0TxvFjFU8+hC&#10;tspcMIcciXVLqMELfgPMFWuXeJmyEHMcUVtBnouGU7ZG3U9oUTrzJ7FEigIhuIdtQiHB11jrMmdX&#10;uRPg3UoGs5D/6S6utGa5tECFvxm31BQTZVYbZVGBCqquSJsamqRI2V+chWxn2Xg34uoDE1YubRUt&#10;Sne9UiLGsU+XXIZBC1wuGFMigqmiZlnrJiQZhRVEAe37VAp148KmqJB+hVlJ0zSEOjGLDVIIWpYE&#10;g2Y2JQShjjViJU1do0Eog1JqYnNzk97yrtwDI0ZDKUiWKFVJFqlUaCxhEgghkGKDZsstiVEWBWJK&#10;HE1oZpEi9Ai9EiscBHcfPtA0DWVvQD3Li7KOhMKo64ZQFJQEZjERCiXFhARPNYizhhBKLPiidWxE&#10;vMo9NjQpEbTAdercvUo5JOeAfevmCULRHWPi7s08QthOoIg1DqhaTnmQUKCpALMOoi2kQE0pC6VE&#10;SHGGakXZqzqc0JeQuyKCdcvfTLq5Am5dpiYCES0kA8I5010DjQixceywUNyKtXl9Y+vGpSaiGtzd&#10;skCdIk22AoI4GBykzRVSmuwep9SgIgQLnSEPrimtKykSGvNKi1jPvIRMs8UXSizVEGvvd+FLSqMR&#10;Y0QKhyJQV7wkd8Ua8YUtKdfUURJToiiEJkEQoTEj1g1KcCtKlEbMAz5pXpCuqgSMIOTvU8aTXGaa&#10;GRLzfFDNiEJ2G6V1dnE9klyRxuxOp2yJihTdOBZiWX4JKUJZ9f3eOCZdaqCvEMI8CNHOHePduX6L&#10;7d0KK7vQlwqYBI8oWYmJIuZp+JIthKSOsSQFyzhLEjApOzwm0RBiQpOgqcqLSghFJMSGOJvSTMbI&#10;rCRKnxB6c8FGRZom4miMNTN0qAz7S0ybQNUfgDRMRuehFKp+RdnvUY8nxGbqz1AOKEpF4oxmPGbY&#10;q0h1xKohgYIBDXE6Y9Y0hEJpmglmRlEE+kUPlZ67RhhBQZtIM5sRyh5Be9QWkZjcFVKobebKt3F3&#10;zN20SEkBItRFgZYFZVnRWEPTNMRYOxgf3cUsq4IUjTo2pLSVTyipW1pJWmEU/B5t9XyaZZcr2wuW&#10;jfyUQN01iApSVkwnCWs1Ne4yFBboARUJpUakdEEQcMEirVs3r/4z3KhKAo14YCjgiiptsUxcr4s5&#10;L5IflxnQRDANREs0MVKFwgMFAsEnDJAotHQ8T0CsQWPjfdICw0jJsKBuyYhjP2qS8ZvMx5TdObfA&#10;E6ZKKLx3SMEstTWRQiE5uKKVdyEYxEjMSqJuGkiRSkN2S3FvIgublKOJRCE1QClYbCiKApLzjqUm&#10;uauulk1FB++NjOVKgUXr4ABJMhfQbUSzg041j3k7qhnbM3OsjEhgjgv7U0t254S2qIagHrkXIYgQ&#10;mxmlelqStoKyG9Pt/39HbQFI+gCa59LkxaCBIAVmE7AaIXb4gGUcytpQs/gCUXNaiW4MRLIgU2Z1&#10;A80MHU/oKQyqEilKNqcQ64agrrnE+mhK9PoF/UI4u3GecaqJsSEMC/q9CrMlYMpkPGaytkZZVRQl&#10;1E1i1kypqr7rGFUGVQ8hMdHAeGMDaKiC0O8PICjj2ZRQFIi460NjoAWq0IzH2HjCoNdnPEs0TQ2p&#10;gDoRU4P2lP7SCgljNh1RFj0SikUjxkSMkSgF1AbTDTeve6Xnrc3GFIUSQmA2HmXcq6Co+ogWNI27&#10;3WQQdg66t4wWcWHgJFsIGZ/JkS3HfHwh1WZoWWFpPskc6rA8cSNBfRwtY020x+CXTm3CWh7zZE7W&#10;2FiuIC2yKJJcBuvJbTTR0ELRwtd+0yTX9IWQQqAhUEjmT5JAnRLWuFBJAWIInogYrcusD10gJlEU&#10;yixbgA6NJlJWKooLdsmuVwglZg2hwzs9J62OkUKhl22HaEKTIhbccptmhRVNqMrKcdDk5zSWiKaI&#10;BOpUe/AGICilOjWAZEu/aaPAREKCqG6haAbIU0pYkcF7hZgy+hQcfiB4qkNj7kkIiV6hhNS6v9aN&#10;m+S1KAtzo22Ldngr4kw8Kq1iGYxvCFQZr1sQTslyUOm9WVcfGEWMtUyByaV4MHdHFH8QyziJtmB4&#10;1xKWxqjNnAFHDJOSKEqSAu1VBAnQNDT1iDirKSwgUlBHo26g7A0Q6xGbGaM4Y1YLKS6hRWBpZ8W4&#10;GTGaJkIISFE5SJ2UUBZEm2RwO2I9CBQ0Ec6ubyDao1jqEQVC05DilEnTZBC2Qq0glgmRkmKwQoyJ&#10;2WSTEJUdq/s4e+Y8y7v30lBQz4xoDUsru2nilMnmmKLXgxIaEYhC0VtBtSGpUOqQZCBl6a5nnWis&#10;wepEUZaoJSoVqPpQVMymiTSbEYqSoixopiM0tJaGR2GdgocucbTFRTr8JQOn7bi0+EyKc8xn+xQT&#10;XBMTXPal7HaxoFHnTWlSA2g+xV1STxPJGEqKjnNFMPUo33gc6RduWakqGpQGCGWfHC8lBY9eVmVJ&#10;CnAemNYNq2VBpYpWPYfGtETMSeMsJogOLQTyuioCUSNqAqLMgKTBF28KSFDqZkZKMyh7OSRkxFRT&#10;FAUzawO0zkJQ9QvqGNHC0xbGsUEtUZoLFMrALEaCBoogzGYuEMfjmVvovYqk7pKqKpqcmZVU+Geb&#10;AUIqh0RTNifnWFlZIQUh5t7F6K5voV701JgHSpoEg9hQCEjhQQSRlurFIQ8RBW3DG9n67PArnydJ&#10;oGgVnKvdLlrYGiAeyGyV4l+MG/ge2kICnsyxVDpJ7qFfT/bLiZHWhlXbhLzEsBKqsmA6WadIrhWn&#10;ZaCmQApjNt1EUkO/7yUmvf5OZpMN4uZJQjOm31smRWO6OWJ1ecB4NCGtrTEoG4YBZtYQxjPKQliu&#10;nFwsWiI2m6gmx2VoKLWhKEu3ANKMNJ4SFUxqCu1l/MGYjTZYGZak2QaTSUMY7KLs95iMN+hXXpte&#10;xBlRHeuoY6IQgThCIx6g0ILCInU9Jk4blpcGDAbCZHyWKjpWN50FQrUMqSCEPkJiOsklL6kmZH4q&#10;f/054Y9EfNuhX7DGgMXMzu3RnLTtsx/7VtKXbLsAdAumwie9LuStpZxzlVQZF57oOp2ChoCVQMzJ&#10;BwLnZtCrYJjvt2m+4KqY8/7wmlVLsKoOuveKkplBbABJ9HoF0aoW32bcGLMkVFWgiBliFA8apwmU&#10;Ar0iEPsrntqBq4EAhKBszmYUlRB7BeP87DUwmtQsDVyQmfuRNIAG2IwJi0Y/O2epVzCL0Bv0SAa1&#10;RaIqYxOm04adPXcrm+Q0d2ol0YQztRIqWN65kzGwGSEFTwVtBKYzt/R6RXbDDfoCS1XP5xietxfU&#10;ckQ45UCEdRHVdiyBLrv9wjPogmjR+24fnLCSeXYtJl6Lljmt2kSyeXvrdI5SkVKOGFpAkycohhAI&#10;cUR/ssaKjJhsnqQqC3q9HWzOlFm5zHSmWJrRK6EsjI2xUZZGRc1uRvTCCGYjpk3DVIRyMiWdPcf+&#10;XTvQ0WnKMjCygvF4ylJZMp3WbDawtGsPs4lHNGo1EpEyzJBaKHSF2do6y4wYVCXrssmEAWWxxKSe&#10;EOsNCo0Mi4BqQd1bpT8Ysv7mKYZaEtRIkwlNWqcaDiiWV0n1jDQ6Sb8/YByhboyiHrO81CdVxmR0&#10;gqVKWU6bVNIwjg1T6RNjJMjQrcbeEhvjHI0LJY017s5EupS1RJ5oZluzzE0deF9w1z1r2c/aEu/K&#10;EzXSatrs4vFWoZYdwCxWEiHzmrWFsSKaEyKBoEyANeC1Mxt8+1sP8cSTz3B2bZ3PfOYzfOpj93J6&#10;fco//Ze/zcnTbzJk7EJu6SDLy8v8D//lr/OjR57n//7DbxCCsDR+k0E94a7b7ubw4at45tmf8slP&#10;PsgdN1zGK6+f55v/7geklPjM5z7OZmz4yncepr+8xOcfuJcyVPzOH36Ls6fP8Hd/+dNcdmCVs9FT&#10;Nh578hh/+LWv84t/80vcfN0qZ0eR4aDH7331Oxx5+VV++Zc/z8GDe3jhpdP8mz/6Ojccvow777qd&#10;b3z7W5jAFz7/15iMNvnTP/kmPU384ice4LLDh3j85ZP83h99jQN79/HXP/1xLlkqKXqB//23v0bZ&#10;q/jNX/wUg1J45sgav/XP/jl/7f47+MRnPs5DL67xu1/9Kr/6Cx/j1lsP88TRCf/qd36PO2+8hs99&#10;7ud49qWzfPvb3+X0G2+wsbHOyp5d/NJnH+DTt1zFrkqxMB8rSwnUE6cTNs/dusD4k7GpJDFj1wsJ&#10;SHn9t9HAxXKrVgL8hUYDF2/cfRbHpxYzhb2lHDrtAqB0mbcYSDYmc76LALPROkNG3HvDVfzG52/l&#10;8AGHXyZTePMs/P6/eZjHnn6GT3z6QT704SuYJvjdr3yXnzx7in6Cg+Uav/43Psstdx1gEuH0Onzv&#10;B0/zzBPP8Ld/9W9xy1V+vfUEVQXDBl54acJPXniRW++9hXoMX/3j73BuNuWTn/o4N1xe8dijR/ne&#10;j5/kgV/4LPdcu4PVZTjXwENPrPPVbz/O0ddPsWcp8ve+/EXuvK7PkePwj/7pH9Kwg8/83M18+Reu&#10;5PRr8M2vfYt6UnPrXbdz1S3X8sbra6zamOuv3c83vvsSf/a9h/nER+7iox++gfEMfvLjJ7nh6su4&#10;7eadWIJpghHw1KvwO197iCdeOAa9VQglWvXdjNcyA9MZTKahpcMzWrdPaempF+2lLjIGXRbzzxr3&#10;7bTdXroRFspI2h+T53g1DtCWZdFZf3WdmAblzfGE3/2jr/PGsZPcc//HqFG+8/DDaG/I/sOX8+bU&#10;uP7uj3LbFXuISfnhi6d49eVXODWGMYFzTcWD99/PzTsj1WyDwwevZlobxx99kpPThg2gKYeMrMfm&#10;dMxUe7x+fpPnTm9y46GraVYrfvjjl/jhi8fphYIN7bFu8NwrZ/iDr/wxzzz/MpM68tq/+n12LJf8&#10;d//gN9iYwcm65NjE0N17ePF0zW9//Tu8+PzrXHr4WprBDjaLFYrBEifp8fCjj/PS66f4wic/zCWX&#10;HmJi8Pgrb/CTo6e4rOlzX1NxoFcyAc5GZbo+Ya1JUATKlVVObjRsTI0p8NLZCcfrgrRrPy+vw588&#10;8RLPnZqwd9N48mjN1777KMKQ2z/ycU6fPsHxs6eYSEXM+ZCeP+Wsr5LTYQxxJydLmXaGzIe4BQYc&#10;5+mw6MUV/948vgu2dyOs3pdtJyTP4eiuJjki0SapRUysq8Z3M7xBaJBmzEpouGQIrMMbR4+yunsP&#10;tx0asvzp2ynPPMdNwwm3LcNyCeev3M0bzxwhxTH/+Zc+w8fuOMATJ+D5o6e49969/MrnbuYr49Nc&#10;tgorCs+9cJbTk4adSyvcdLDPcOMNdtVnuKYP0zpxXTVmz1UH+OyNFf0xbEyOs//eK7nl9h1MNiIn&#10;Xj/LocN7+fl7Vtg8dy0/nKyxamt8ZH+f2/pwYC/cfWiJ45tjyrOvcHl1Jft2wKOj1zl57AhX33cj&#10;N+wCe+M8e+OYm5f283y1zuYB5edv3Mct++Cl18ac7W1yzXLD0mbk9TdPcnYS2dAVjr5yis3zZ+hX&#10;JdXqCqNaMlBd0JbfWKaYVcQDHyku4A55Atq2f3tojHni4daIXneutcBrylgPzHdGSV3iaY6YuyJS&#10;QwNeAZsVd0xQVe66vPrqa2xubPDZT32cO+64manB2tnjnD11nB179pFmcM2VV/Ohuw5iwFku4cgL&#10;ryEGy0s7USm58srrufvqgr0KdYSfPHWUVC0xMgeya1XGTWBcFzQUpGIIw91sWMWrb8KPg70l4AAA&#10;IABJREFUnnyBN9en7NkxYJR6PPL0cf7wj79FubKTux74NA8/9hg3fOjnOHb0Jf7hf/+/8t/8V/+Q&#10;tLyXU9MjHDkVOXPmHM8cPU21spc1AueTsKFLnDwdGT95judeOc/9d3yYu+69Gwnw2uma546vsfva&#10;O3nx+Bkef/UsV+29hFmdiEExrUhFYFR7sXAdBBkMGAFNVTErexxbW+fUZMB3Hn2CsVacn0XOTyIb&#10;M7j9tpv51Ccu5Yc/7HHk+68zI6GFeP1tFzHUDltKKWWLaLut7KN5QTlkHUI1/6qdWtlC939e6Jo/&#10;u70vyyqnYebJfeGbm6buN83HLS4Sa7POyZpYPLRvwcH2shAGKpRxRhVhsn6W73zzq5SDAX/jF/8m&#10;B1eG3H3tIW45tIvhKLFaKR86fIB/t1yw78A13HzlIdY2Zvzz3/4Dnj16gs3RZ3jw/hs5cGAvKSXG&#10;U+WpZ3/K733jW9xy3TXc/Pd/hX5plNbQS6DNJrce2sPBqy9lr8AKcM1yRX1gNxITX//W13n4xz/i&#10;/o98iAc+8XmuPHQJP9xc55P338JVqzA9sc7+HSv8wkfv4J/81r9m96U3MkzQjEbsqSI2FJZsyqrA&#10;is1gdJ5qkji4pCzfdCW3XbWbAbBsU6rJJr3ZiDIt86d/8i0eevolpoM9nJwWTHv76A9WqBtyrhMg&#10;KbNPtFnKTj/tzX231jX0MDZdGK+t2Fxs889v1Vtvt1HFlrmACyTBKEWQUkgizBrPdA9BfT4JbK5v&#10;Mt7YpAKWe07i9utf+izLAo89t442DlKvBJ/+s/Nr7Nu5h2GAycYmzSzyf/4f/4Q/0jNctXeZX/ri&#10;l7HkmSKWy4kmdcNMoFxaISlIGDCpYTSJ/PDRx5nOIpdffR1p5jWGR149wTQpf+tvfZ4nnj1D9eIr&#10;3HLXjdx17438s3/8Gk+9cIKz44b+6l5OnZ/y3e8/yhXX3sz5c2exqgc9mDaBR594hu8/+zp333Id&#10;N9x+JwQYA6+8eZY3z21w9S33QP8ET710jA9fvZfdu5WiP2BjY50GWKrg3OaYweoym3XtfS8L1scj&#10;RtMZD//4EXbu3cPecoCWStkr6C/1WdtY59w6NMkBfy2C52HR5lx5UqnlMgdPfn3rwLZ6zLZouAWL&#10;/AJj/xZ88521LZf6gAF2nSvjxaiSbHcRtPN5W8AUIqLR649SImquoLNIrBvEvJ7KYsPO1WWWduym&#10;KgLT0Zjbbr6Jffv2cPTIi/R27+LgcAeH9x9EB0OKQcXptRmvbEwZD3fwW1/9U/7F73yF4SDwj/7r&#10;mwjAyUYZVctsVkPOG8zKPptR2ZwmVvsVlx7cz849u9lYh+UEO5Z3sFZVzErl+BSOzUr+3+88wR98&#10;90Wa8YDlZFx26SX0KvjuD37Mg194kOsP7WEl1IQ0o1S47NCQv/f3/w5NgKIPG5swG42pqh6xpxy+&#10;9BBJlHPrNdOqpCxXEHqI9Fjd0edv/J1f4wHg2Dr81h88wiPPHqNRoMiqINQokSLNUGqCNR3wGQlM&#10;dYBJuc1NbwVW6qRYizu2Cqc1/LdT1rTFtV3Ra3uMeAZ2q0/NjGRQiGZMpIEiYEmok99XgVJLyhQI&#10;TYIpDHowHcPaprG732dXUJZTQ988+2LfsM/ZV4/CxLPsV0rl1/7uf8rHrlphVSNVFfjhk8dQhCoU&#10;zID+Uo/eUsWJk2fYnMBs6om4L71whN7oOPfcdTevHB8z2thgOoHxeMry8jIJ6PUHgDIawXAXxOgd&#10;2bFjF6+99jAPff8npCZwz4fu5Pt/9l2SBmIEauOSXTtZuvQwp88c56cvPM8Nh66jAZ5+6VXq8YQD&#10;O3Yx2dPw2ktP8/q5NVZ27+Tc+fOUlSeujhKs7BwwmU1d2QuINUia8syTj7J2/hyfeuALfO+hh1kZ&#10;DrnyioI7T1/LH3/9m/z4W98gNQ3L+3Z7dQV41jmQknVKrl3HXdkROSer21ZrHg0E0FzA3y7xeTro&#10;XExtEQHvAbT69xsNXFS3sh1igzbtny7dLCMpkjznxgxJDcTGM2sFrr1qH5dd/rcZR1hbm/LMMz/h&#10;ysOXM2tqXn3jGOV4k+vv2Ms9d9/GUy+8wHgMRShJTU2cNuweLLG0Y4X+oKBuPAqkoYcWA2bTyKx2&#10;87es+vT6yu5Bj+Wly3jhzBmKJjIYDji3dp5mdchsEonThn4xpDdcptQhxbDkpkMHuP7aSzhzPvL4&#10;kZc4cPQO9l+6i0/ccwtlM8UinFuDb37zm0xTzVXXXsPNN13P8vIyzeY5VOHw4d1sbsIbb55gdXUn&#10;k82ph+hT4vQa/LsfPM6xzciJqfLSkVcoiyFlb8C4hqWVFcaTdayp2a7TEm3qggsgW7Cs3jp085mk&#10;i1HBrIyyGJtfe9E13DYV1DxNIQjOSrCQaGgWKbUkIkyjEZOwf89udq0sszEeMWtgc3PGN772DVar&#10;JQ5feS316Dw9TW7aK+zsKbsGwrCCQamkyRq7lypWBrCMJ7T2ewGxBlMv45kmGKcZVAHtg9YFmiIv&#10;P/9TPnHHldxz2w2cX3+CM2+cYmkAd915M4//6/+Hr/7+N5jEksn6eZ557ElOHn+N/btXue7yS/jR&#10;k68i9YwzJ17nU596kEsvGTCoBBWjmcFygA/dch23f+xWvv+9R3j+2Z/y0pWXMRwOeP3NU5w5/gZf&#10;/e1/wUZjBKt5/vlVLtl/H8PBgLKqqBNoCetT4/xoSuoNmURoZjX1aI2XXzzLxz/+Ma44uMpjWtOM&#10;N7zUabLOJUs9HvjUFxlNR/zk6SexepZTRObj5XHqudSZGx4/y23bmoqkC5/fysP23tsHKqwWw5ma&#10;c4fQvKMvdPQV7bGYOh0LXs7hhcXJM3steApDMooQGAyHUMDLb0aeP/ICR06c5shzz3PZSp8bbriO&#10;/mqf+z/7IEOBicKBy1Z55vnzaJyyf0ePO/fv4bUTp/nyL32Om27Yx0OPHWWYYLmBYmNKfzJjhxTs&#10;K30S16NNmklkuCOwtj7m0Sef4rJDB7n90D6mRxqm0wkHVwJ37LuE2dE3+NDH7+eu+27k2WfeYLZ5&#10;nnIASODL/+DvMalBKrjrhsM8+aOHGZRwfDzhqRdfgXrCztWdxJs9/B3MGAhsJHj+pRc5/eZJ7rrr&#10;HspK0eAJkWWAN468yE+eP8Y4rDAMS/SHBednY2zSMA54Ua72qS14KkVX8OvJnjFG0OS1me1EtAWX&#10;XrRLK/ABm+NWaUGDtn8Xde3bJfx5fNfQkAVl9MlcBMVi8rIRr9vgwJ4d7Nq5zI+feIxzsykbozEv&#10;vHqUn//IxymXh0gfaq2ZGJQJ1k4foydjYoTx6CwDmXHq2BHe7B3kTJqQamMyWsPShOMnjrG8MuDU&#10;6bOc3txg0jS8euo8o1nNxrnjXH1wJx+993b27YSd/RkrvQlNPMcVh3fyd770C/zJtx/izWOvIaNN&#10;Xnn6ca64bB+/+WtfZmkIf3b6GAMbccMV1/LRO/fy+omErZ8mjVaoNKGzM/RknauHt2LXHuRbLz7F&#10;jx5+hB379nD69GkevO8Obr7xRkazGX/2vW9z7OWXmN17N4UFjh19nedePM6O3Xv46ctv0tu5jxPj&#10;Ga+vQSgLSoHDe/fxuQfu5fiZxJJ4TefpYxsce/Zprt6zxIduvpynn32aYrTOksFSz2HDxjJvZ6aj&#10;ScGL+j0Dvh3ouXW92GIe8cXvbeHItoh5y3nvAXh/X8Lqbf1QMa8wh05sb83JyJK6y+Xw2jBJyYuS&#10;kVyzVgANo2ni5OaUU1MYNYE/++nr/PDpI2iquf3O+6h27+bVc3Dk6FE2zr/J7XfdyY59JVV/yENP&#10;PscD99/Gb/76Fzl31rj+SuHkOXj5yFGuuuowTQAdrpCKITPpcT7CJgU2WEV3BM4LPPn6GZ48dpb+&#10;wat4AzjaGMdfPUm45HIe/NiHuf2m21nZP2SWYDydcNnllzEN8L1Hnkb7y5w8c5YH77+D62+6gSMv&#10;vMp6A3G1z6i3g6YO1L291H0400DPKqYB3lyHHzzzAtONCdfcWSKDkjVKztSBPnDrnfex98rbSIOd&#10;vHRijW8/+gx1I1TDZUzmtMGiuGstlZPRSc5atFEG34tuTGRxRE1JkovRF9IWFofx7XTtYqZVW5zb&#10;bXBr5rQ1nYA0Up25whBSEILAnpUBn3zgQ3zroR/z7E+fpJCCT3zk5/jIvbdwbm3E9ZdfwoAppRr9&#10;IOxfgusP7mSgkd3Lfa6+dDd/+o2v8sO4yd7lJW695Rb2HThEjxmPPfRdfvLQ95gYNCmwtrnBk48N&#10;nfn08n3sWR1y62X72RFgXy8RLt3Bnr6ws4J7rz/Afdd/kW9/73m+9/CP+eVf+1WuOKDsAKYN3LB3&#10;ick1+/n5O6/j0j4wNG48sIPL9i6xw6Yc3llSFspuIvtvPEg8cStHXn2NM7N1rj20l/vvvInrrt7l&#10;5UOb1/HII49QnznNgWGP07MRf/yVr9CIMqVHr2d845vfZGVliQOHLufGg7v5yK03sjtATc3BnrFr&#10;1yrTk6+zahMeuPsOLt0NJ5aEm644wI4KUmOkIrt6qlh0euqOXNJyYfXCaG8L+tJtF9+FUuZx5g8w&#10;GPiOhdU7NOa2s27O21uTyBaB3wjMMKkBw7SAFDApkDCgLAs2yhUeOwHnpjVPjfu8Xh1iz+oKJ3qH&#10;eOIM/OCRF/nBww8Risha7zKuPrQf+nv5N48f5ezgCq44sAoifP+5GY89/TQPP/Miu667nZ3jZZ6f&#10;GsdkmSL1eOhU4txm5LlpQXkkUYYp33v0BV4+XzI8F0ivT3hurDz+3BscaY7w0RuuYtgfcuY0/OSp&#10;lzh+5gzD/Vfxk6PGV7//U55/+TWWVnYz2H0ru1cD7L6FHx2FY+szjskqk6TsOi/oK/DmZkExrtAj&#10;xpFjx/j+S2fYt28/P92Es2fXeH5dSWvGaB1WL7uM3qUwEZgs7WX4whusn9sEoJ5sIlUfSGgg17ql&#10;eZTZWqK/uTsobf1bpthpkwK7CZDPudDoOiPCNjFm8988HSUHmdpCavF4kGVestCVZXj5SCVwzcH9&#10;HP7SF4gGGqGv0Etw+fKQK/6TL1NWzjhbonz6npv4pQfuwIDVm6/lxluuZZo88bFMDRWKqvJz995G&#10;gydrzoDTm8Y3/vjf0ow2uXbXgE/+6icoElTmFseX7r8P1OGCYMaSCNN6xpc+eh1f/Oh1HhAwGMoU&#10;NPEbD97Olx+8vXsTSzuE637185SewM5tf/PnaXHrOsIXH7wL07so1IVdIf7s40niMx+9i7/2sbuo&#10;G7jzqktIX/gwUzzhkxI2RvA//0//mF1F5KPXLvOJf/ib9BNIDXv39bjlN/4602j0C+EL915PUH/m&#10;e265ng/ddhOVOL7n474wtkG91jRGVIsteLPT/M3tKK8BTC0vBGZGG2deICC6QPvzXMsLzLN3uGHE&#10;BQ+KeCbuSeB//O3v8/898gpny33U5So0daYriXlyVqBeye+EaV5AqRrAGozar6heGiBxAJmKpJhN&#10;WJqtU4VEHQKxN2CmK6Qmslyv07OGae3V4rPZlGBjVqym1+tzPhVU/R5p/TyDUqAUoihnzq4x2LGL&#10;jXoGxTJS7iCosaLnGa2dpU49hqs7mM7WiElQXaUsA8Y56jjDZAdLVUmxfpJmtEFvuItxbdQIw6U+&#10;cbLm1fHFgKocILGkHk0IhVENB5ydTaCsKKT04k8xmsk6y5VSiNcbRoTprGEwGGIxUQYFGjY31ugV&#10;JbUplAOK4U5Or00oBqtMG0Mq10EpzUH11FLVqHSJf4Z2PFea2VxpaaSlIGBUccye+hT/7a/czxfu&#10;u4IS+F/+t/+Lz3zu09x+wxXspKFIM0RLGpzwrpASbcuvWhZM3D1M1hBxUmsiVDqnZjaBWVu+IQVJ&#10;hCnOuFBJIESj9NJNCEI9vxK9FKjrSEwKg5IRvnGY4gXOfbz+L1pCgjLDmBqcn9Q8+thTTNbW+Oi9&#10;d3No9wqz0ZS+KGVZYmo0ydkngiQ0jhE8YVeKviN3VjOQBixiOqBOkdl0QtXvYVpSJy80DiF4CkkS&#10;z4o3iJkhA6spihKj8GL5ELyigZoCJTZeYhQLYYoL29Pn1/mD3/8qd99xOx+762YqYLY5YbnfJ8YG&#10;JDGuZ/SHQ9LMGValCtT4BUoNFOqWdrtbjZrXFtbJ+dwk48qq2tnegnTja6I0KVFgiCZimjLTivP0&#10;+PbDT3D0uRf5L/72L9GnRaxbG/0dCap/X9HA5LxOydBoJCsQE68RBBptC2QlRxQcv7K87bg2pbsp&#10;ZKrjDOw5LYqC9pnFGZOUSKnBiimWYGQVG02grHqoKg0zsGXGRE5PxujSKlMtkEGfWTA2phsUVQV7&#10;dnM+QlipqBsgDNFUM50OKHp9hIozmw3l4BIv6J0F1jdm9JZ20kgCK7FYUi0fYFaOWEsFKRQsraxw&#10;8vwapZZUVcUkGedrCNKDaohZg86gHCwzTQ0yWCHWDU09IQyXOBcbQunFstM6Ui73iOLFvZspMp2O&#10;Wdq9l7EZsyYRk2DTAvo7kaoiNSMqjNhMKcW2pCqklClaKDDpk6ylb0lom+5gWZipoikRGqNInibQ&#10;bqm0uCukmdNAOw2QR/4ktOyldHle+YP3RASJlumcNdcHeilNkZxjS/F8rEEo2uJBd40U6npKFXp4&#10;aW5wQZsagkXKsu/cVs0ULUsKMo9Y7VHloghYTAyqgo16ShmEz993B6V6fpdMa3rBLVFNNWbZhc08&#10;YZacpLDfq0gYo0nNsF9lVkKfv0VQikHP0zRSpIiW4VinPRYCJKVCMBpiqr0AOEaiBKpQElKElFBp&#10;KDQQEhQamJlSipeHLe9Y4j/7zV9hUAYGGNLUqEY0TpHUIKoU/RJLkVD6e55ZjVmi1MrZJjInWhHK&#10;TMyYeayygLKO+DIXxsvW1COs7jZnIeW5RTGHDRbNHGvfEdvE0AXbW474QIRVxIWOcyg1NDToQo2Z&#10;k3jlbGac11sl+aTqUNmWqZF5EmEGgmvLILw6q2Y0IBpJ1PcCrnrEKE6PEXrEVDCzhPX6NBaIDRTS&#10;x2KkKVYIOWTfYDDLwrP2vig950GKCmXFqLFcMBqQqmSaaqJ5VX5Tw0grZ0TMzzAZRaRYgpRoktBg&#10;pCrQRKfC8RrfyKROJAKT0dSDCOYUK4QKi17aoz2lTp7hX0q2hqqSc7WPo4kiITj9MoFmVqNlQZ0i&#10;QQLRHHPK3ldXgCo5p0AwsDqHpFu0QbpND1yhuFumYltA1IT57jU5dK5mTvWi0OpQk8wbTuZ6J3X8&#10;UhIUggfPzdwKMDOKIM4U0IUWM2+9qKPxyej3+0Rr/NkMX/xBoCgcKzVjUDrXFxZJCYoiUHZcyU7J&#10;slI5ncvijkqhLJhrf3/ged6ROskgZNwNev0yX9NpuiGz40pBqZkCWLxQGUskWSweNzBzGpi8KUO7&#10;o3UIATR2uU6igoYcVcSopCCR8nMmZ5dQoehVOVjlqsUA0Za40ihEKbPbLuZmqjMmKCY+j/JIdbjV&#10;fAe9zNWfSWJaq90L+yMWPJgWc/RV0tbUhS3tLyt1wRJOCqZGkgYycwBpPkFTxqhE3QRGsqZvQ6Uq&#10;OZUhpy6YduwAdcpUFzjHUjL/3HJQR0to6eZ1NCe1C+YUHL7jjdFkHm2lIuZ9CiVjM5mO0Qcq+nO0&#10;u+L4exUH4lWJ5rQdogUp0fF8S7YWk7lGQ3vOYVQEX66abRhLaPDMcslcj6h4iZEEojW5crZxkFxz&#10;4WsytHRBlzBUPYKaUkOoSmeAkdDlwjRZg7WV91smjYrHN6zB0sQXUTJMFehnLizn12opomO2kTwo&#10;FEhktwShbLWttXzedHWCLbV1Ia6ZNac8iLWguvMwAXSZqZJpf51xDsVpV0QCXkbY0tF4S2agBdGs&#10;2+I+ZDJFEcvsEwbasr56+kRACDlrO6bOgPO5IXO42CP5TsTX9jXzeM6tDHGGzWQtQzrMN3INJKu7&#10;dI1kKdMo5YUvczfdPY223tIjcS2pX9ufMs+jUgqSNR3lskkbtFJidFobJ2Jsxyx7P/l5vDxmPg6w&#10;YCiQtVsnVVzBGeT17DWdkos6NRcAS7vD1IKA65rME8T/wqOBbWuVoGMi5oy/mVQn5nXi0lidu8pw&#10;3CrviOGD2BKDtfzRtBcFhNgOdBtZ7EBiI2ggxtZ0DcTULFgIZPYG8M0bYhflADp6Vl/tWUFmF9Q5&#10;1F2za8h/1SvrYsyLhxZczto5uBabmWcJd1S1LaqaC6L9EdptmvLGDpbQoD4BtZ3MCUyc1yj5ji5K&#10;6jZGaL/fPviL9LH+7nNaZo7UesQ24mzeTd5IoPAkHqo86bZG9VJ+Sstj7ZaTEkWd3kdbUaSdO9lu&#10;0tE2H0bLlvfCIrHkm0PQcim125g5fBDUsa+YA+WLiIdmJgfJQs4yzlWIEolZJcRs1eei2tCRy5CS&#10;C/+8IXVWgK1AlNzLVoDlyBl5vKSlH/bnt1YAU3RulZ+R8VqZM7q2zK0xC0y3wlpywPnvPhutGwcE&#10;gmi3QxHW7gbUunEGoaQ25wszmZMyiYRsKVmeM1stn3ZO+hEXxrOdnixDNqkNlLiKIG/V5QSrC/Nn&#10;8QLvMUT4ToTVz0Tg59acIqKkqJgULqRQSJlSNxUY2VpKoKkgICiNLwKxLIhifplezLMlL2vxhtYS&#10;5yZfdFZkloB6LjpakLfVlq2FkViY7lsBP4upMw0saXcfi5lfveNrzwKOvHNOvo27NK32bpHjiCQX&#10;UEnmgiWv23y+g+fENrKSl4X4s7b30HZjiXzDt6PpkG35Ue2OJl3/a+uYOs0KVAsaq4hUIKULmVjn&#10;fLeW1pbuv1YsRTydLpllltG5gG7fettZy1uOucvRRpMExybzWIgvTM2Laa7ps0VGa9m0x+drZvHX&#10;ki+3nHGhFS7aZl633OVZnC8IBNXWdkgdTW8bgPfvNfcWhJj7nK0Tnd+vE2jd2CRMWnsrH9jlvWXm&#10;0BYDzOLNXfU5HNJij7awL7Fml9u6O86vYPn+/s5abjHZ8m4kHz0fBzqiTOnUSaui8j2zettyjUS2&#10;3Nz6TtAR0m5ReIB0+XoXztn6We0D2Yor4D0WM1SNWZoRip7vEJMT/jr3aOEBhOBAprQbUm3zb22r&#10;QPEiWC78hO3+aNsW8Pyf899hnlnbbr++9b6LF5gv9gtx+GzZjac1cxcSKLcek2GXbbdoKVj82VyI&#10;YIuwTdpSFuMUwPq2gmqx722f3ZKbbwFKxqk8g9wZLpNkVxe3UNzJc+trvrSg3WDDYGEDA83rMO/b&#10;1z2ru4HSvZf5slywt7rrt+8sdp8t9719V7ZwoHWfW+G8+Hu31RdzbLR9Z7Zwj8U7zx3Fxe/zBiCY&#10;7+JE6wH4GeSnsu6ZWre4fdcL/WLr3y6Av63/W4rMjW7iWk7Zn7+9xQUxz2xqj0vb5zYtU6of3yoN&#10;bL41Wjs+ll9YtpE7G9OVsmSlrGhZkWJNCIEJzpWFsLD/4QfT3rewylFkgkSw/7+9q/mx4yjiv+qe&#10;ebtrJ1mcJSCSEBJZcMFJkBAnxBWJ/5ojBy7JAQmBIEgQKyHg4GDvx5vu4lBV3TXzZt4+e3e9+0L/&#10;JGv9ZqZnerprquu7zxDDBbq4RmbZACCvB4QuAFr1ESyEm/IaGRmxOhJqBUvrGk2ndvPHuA1ECtnW&#10;YR27GhkizKrkKjqmUMnJaaVcgyjrCBhJW6CjW0HVgT54Q+X0fXz3WMmr7DziJCMAKZhM4Kduxohp&#10;KTU01M/QxD/KIKyRKak9UDxAmRIQzlUCSwjhDDGcgfkZMp8Vl4m5u40HhGAbgLKowQDSkCUYlbmu&#10;MGzFaYBMrGk3EbUW+Oa4lJxDe9NRqI1Jbah/eW6QnRxtixWE6Y/X/WJRc4scaViHyCeyTRWkggj5&#10;nbpVTlH1yPtD64sUeRlWXtrsUgEaWuFkt9oFrWZR2tuY2vt6KU3j5QgAEtJGgQGlBg4wGbMyTFsI&#10;AXAo7yDbg3FlVHqnxIwYZFMJkIRoQDekYIZuZEGauWCzMP6eFjB7+spVFwiygq4Q0DOD0iAqDzHS&#10;oBo0Q+0ZstqQVSPMUrCv2LpG/ZRJYBXzSyJtEVeU0AqT0R7R9E2nH7ISIrGqeFoAzibYTS4hj4iC&#10;9K+dNcll1O0NGUG3YjI9bkP8nUhmKEpTEdOlmal1JibZaJmYbmNl41Gfb+8rrmcqUgdBduLJCCq3&#10;VymB8hrEa1A6Q6d1RUmvyGmNLgb0ATgEQfYolK2xsu44E7soBm+d87pTdJVhgrb18J9WkcNqo0Uq&#10;t3y0Uf0kX+2jDIx9jPIE3x+TOKePkEKS1qPJfbB5PEw0Aic/Fbold94YMk+lfJpbhMxZUu9nY2Pm&#10;Aw+fp+fHxu6Qyz38s+Ws+MGUQWXtd4jFX6iWQqVvDT/hrGWtxYNcTDGG2zSwR0i071HucLjucK+/&#10;j/V5h9x3IGZJUM0JKZPm/kUx8GYxwoqdKsO29QaMP3imlWUiR9K5P68fNVflgTRx1i6tUk0NUTRF&#10;wO5QJHdAqw3oswGI0diOVwIrrRfFOaNE/1vvB6AQLFgJ0Uo7+zVf2Vdh3Bi96yaxhY3xcaxGD8um&#10;pURaYM12vkniMIjocRhWWKFDz4QOBDG9A6+tOkTO6CAE1BGQhzWgOw9nzpD9HCsrkG+ddaESL1xR&#10;ZYjd/NR+B0/Q+uHGIqhMFi8do078EWAQMqmx3t0mqA6USeUoXeRYdygkN15TcpMR9DacDM8OgvaH&#10;bP/I0jUp2z2eCZOb19YSVd4vQ4DpahicglzHJrnFi8s4WZ+tn3Ysa5sMKiYHUruavVehzqy11Yut&#10;1tXWZyBpTmdOjJyBw+4AgHjfe4LErGEGlyw+c7gWm1UA8P0HD3Av9vjXxYDQHyEMstJzksqUCB1A&#10;oag4QXUI+0gtiN9cr8ZhzL0q11WBvmg0RfKpIpWUnlNGqNeSG2ErvVxEd8BJUJXzW3pmqdtDQNTl&#10;KZVnqdhevjFvF7LeEBDymAkXA7j1yj7csVpTP/dc+ilalakLUMmQq/3Brd2k70vjYoYpAAAI3klE&#10;QVSs4QD2xtzJzLEat0OEGfIDGGFYA3wBDBd4cPw6Xr9/D4CEgx6/eYIv/v0UPxwknIeYEEKPGIAh&#10;MWJcoQsWue6YcShyHsZKUtbXnqosk7Hxw4PNFdroRyhGGQCNN66on7hal/S59aqxmmksNbjz1aoz&#10;7ovQmdACl3uO59lk4Wn5FJAxrIVVrzB+Ud3M0VDpZsFgTZ6V+rEcj5+nswzxNgLQHFMJfzEnQ6Eu&#10;AkAsuxDFILWxMpAC4ckp48k3z/GdkzdnX0dCVl5MvLqMWS3KC4YMIeCHDz/Aw7/8E4//+gSrKCto&#10;D8b64lS8LGSubLVThCTqQ87OwBhQikGXr5iQnYpSVhhbdYoEQU7MFZ9MRIDbBUp7G8dasyOiusLJ&#10;vaVdLCqDHNfnj8bZbW+OoH2zC7L2S+JwgnoJsuaYmMpQ982zgEqxYRhR27bhIWsqTfAMKSCwM+Nb&#10;6U6gHDfmbd4qLmViuH4IlBACIeYMpHMEusAb93t8+OFPcPzdN3GqI/T+Rz/Hb3/3Kf7bH+Nnjx7i&#10;IBIOYo9AQgtHukiw2qTmiMh4tY1NcL8Du7WDoPPv53EbxmWILKF7s20cOWt4cn1UYTgr3cbSnmae&#10;4bR0m7/ybpVQfB9I71MleXvXhesZuhjF0vfLxqbQ3eh83LwQ/lOSncLNlswEjadaWkjkk10rH10n&#10;qc32+0/+iMdfPsWvf/Go0uVImiK44d8J12Jg7xj48TtH+M0vP0a8/2f84R9f4fOvHuPo6ACrLmG9&#10;PsdFImTqkcJKXbEqWtqOr7YzSuEVY8O3vOxkwIrNqEoVYyG+Nt68rtpnUFqSk6xM7LV+qPLo1ctR&#10;X/R8tk3Gx16gYnsqXrGpHFwlIKlnDXefei155kZcrp+qlXVFnTyHg6rUwcXHcVk0AhghJxzFDj94&#10;cIRHH7yPX330EO+eHGGld3r4o/fw9SnjT5/9HZ9++gl6yugj4eLsFKfPznD8+v0iidh72LPqR6MK&#10;1Wici0A9epuxGm+ti2wEL6HU9tWGxe7+pX2Zh1zihqw/pP3MVOnEmJU3QE97JHdQvzbZPI7fz3o8&#10;ddAYyvu6dwrsWtH8Ild+W6NpiACPjxe7mvNeb9yv0EhW14MXDvT6nPH0+SkOX7uH2B9gGAaAehyf&#10;vIWPH/0U7737Djx1vjCHcrgskXmntew8ZVxQwNfnwN++vsAX3zzD07MzrGKHmM9l4Y4RiSPOQZqu&#10;oru7km4VvlAWuWFXTI2689ckm1K26gd6JjG6INE1nBP6EPHGUYfvHR/g7eNDHOZn6InBXcTpQHiO&#10;A3z2+WN885+nGpwocVTpYsBq1UuwokP2Bn+toVWMu3M9HUle8+czYeNj2719ZXImGflr535vux+4&#10;1kPdeh2wVUKca+evnzL9pd+XwS8a8zTjvOKaKkUM3XeENJVGMisSZ+RAGssm509OTvD2W2/hjY7w&#10;WlCl1UgPVXRekNhm3+IamFXGxfkpzoc1cHCA3B3hDFWp4sTKlSVCPVG1c9FSrxpeGmZ7mP718Mer&#10;i13oJ5KoaDmL2B2R0WMNrE8ROMvu010PXh0hU5RQAArIaUBKCQcr2Zt44AGRIryPd6eVr+FWsEQ3&#10;/i9Qv93C6BGQOONiSAiRJAcSouAGliT4Vew1FhOwHFDogjXz/S+yhCuqgerqjdIxcXNmxBzQBXkp&#10;KavBAAYQR8kZJBQPfOahZm03XBnLzMqtlIGqmsMsOZMMcKYi4LKeC2AM64zYHUrVg7RGCMBw/hT9&#10;qgeFA6wTYxUDcmDk9BwhBBxSxJDOSsqI2SyLoXcUetFwm9jGpAKNDSqslVVArOlHQidHHamJRdKh&#10;0rBGHhK6/rBKnGp3fVld8IqSlQTYpzSAKWPNkJQNFvGuDwEHtsOK2lWYgFz03oxAaVEVaNgdCzUP&#10;C6YxZLVhnRtAZpQ1X5OIcL4W17rlORIGLT0zIEbCeggABVCQXXW6Tte/bLssj6OYq9fN5Ss2ketW&#10;cGkGhCK7cIWaZiNVIixHN6WE2HcSPMuMGLqSuxhD7+7mvcCzLGuxV9uY1Y4kJAxLVApC5ggQ6Q4m&#10;QMfFtAwQkCe2gHFBroaXxW5056Sr8j8t+8E1PZhL/FEGNGiUIWk5keRwDCJVM1ORwpgZXZj3Nnk6&#10;M5tVRZv/28MkU2LmfEJNtzL52EtgtiD5RQ6AJr8zgstn3IFOb45ZWZa2ifhWRkQ9meoBq91oi+jN&#10;4EWFas+sBD5y3x+vUTaexWia3+acbjAlO8wbxxpuH9Pvcc626OLlZ9pb6rW7PudibJ+7/yW4WckK&#10;QOGqtYRGVfXGKqp5H5r37y7CaoRtwmxNKLlfc3zH6KBhTzFjTtpmYTKpbPt5wAfOjk5sNlwknmvj&#10;GCbaS/iY6gojw5rB5x818f+uYBfJh7WQnlw3Vu0Mc9JUwx6AURnIZNoIM3NZrrWqGDrvE7vodS5b&#10;1yBZXY5tN6LLLmjYjl2pYWklm8aMzlw2L8rPBzU27CkmQaMVO8zv0vf7Eg6/bSdvnNIaH7pBXMey&#10;NRPs1pS4hhcCLfy97scsSFZX5DHVJuVvtKGvjg42vCyukMFQ2htm52h0YnK+zd+3GrsYyLcFkW7c&#10;aDu9bD17rdvH79SLJmpdK64+nNUlcumDGmNqWMDU3HUTa9mVJavdOzXxALaV+W5g1lYxM0+GOQ/g&#10;/OHZx8zeqi1gt4eNidvVZrWjzXLhO184fLs2K0Ge/G24c1hKJKfJv2mzHW/f1qRvKbwX8YZxDWqg&#10;k5h2WGILR23Uezfg5oE3AkM9XMVUd/5FpKPFOW+0cIfwgvLLZbbMhbl9mSm/FptVo7X9xzKvmVbF&#10;vOJDGrE0zONSypizWTULQkNDw6vGpcyqRfQ1NDTsBRqzamho2As0ZtXQ0LAXaMyqoaFhL9CYVUND&#10;w15gyqyaJ7ChoeFVY6eAliZZNTQ07AUas2poaNgLNGbV0NCwF2jMqqGhYS/QmFVDQ8NewDOr5gls&#10;aGh41dg5tf2VVQptaGjYO9ypGhmNWTU07CfuFCN5FWjMqqHhevF/x0ReFf4HUSFqGwpBP/EAAAAA&#10;SUVORK5CYIJQSwMECgAAAAAAAAAhAEFhhnnPTgAAz04AABQAAABkcnMvbWVkaWEvaW1hZ2U5LnBu&#10;Z4lQTkcNChoKAAAADUlIRFIAAAErAAAAUAgGAAAAQTZTAgAAAAZiS0dEAP8A/wD/oL2nkwAAAAlw&#10;SFlzAAAOxAAADsQBlSsOGwAAIABJREFUeJzsvVmwJsd15/c7mVX1LXfrFd2N7sa+N/aNJEAQ4E5p&#10;KFELJWodTygmwvbLhCbCDo/94vCTn7yEJ+wZP9gTM6HwcCyLkkOEKIIcCeICEgCJfSOWbjQavS+3&#10;7/YtVZV5/HCy6vvu7W4CDcDSKKYzArhd9dWSlXnyLP+zpKgql9qldqldav+hN/d33YFL7VK71C61&#10;99Oyv+sOXGqX2t+zdskUWdcirc6jgEz+2TS54H1wMfrSJWb197P9/7ZgLvbBcoF7zk+gl9rf16aq&#10;iJw7q5qYzcZfpuliioe15z4IfXwYZvW+6FpZx3vb9kGJeeNLLy2K9e1Ck3KhcXq/43mh66bPnzPP&#10;5xGvmiSqXEIg/oNo772I03xJc/Vk3pSJfuTPc6e097v1HAv4IAjUR6BZXUidi+2/HI6QhqW9Sjkv&#10;p77U/naaqq6TluvnIk7922ZMN5C1JMprzjd3qArnTGt7PP3c89HNue+9OHPh0v0f7v7p57gNz7tw&#10;UyBGu08QoyVtfhNEJgxr6qeLbvIhvIHpRutI8xhRBYnpvLHTqIKKI7S/gU8U7M7Lky+1D9p0A6MQ&#10;Pf9xw6ycJmbkBFySlWJzp2pqfsSl6+3hHsEhiIOgAYjE9F7B4wCHrGOGqgGVCfFPNLNLGtbfZdtI&#10;H3Yygrp2rbanRWgnWh04oU4zKRrWXSfq7NmJpibC8IPP90eCWRnDa5Q+BVWE2Nqt4gAUJ2B6VkTV&#10;BmqjxL7UPlw7ZzSnmJNsEGsigkrShCQdI3aJKiqg0eZNxIPQCqU0zbgWW5WkbalRgkr7XogtE201&#10;OUw7i22HLqQJXEgDe7/XX7r/591/jm0j0c7KOXZb21TT5CtkTgjt2o5EE2NTdCeIONYbjR+MYX14&#10;ZqXWkUgEcUb8Ck68MS2l7bhrv93hoklelYBzjvNpeCIydf6SBD5/2yD9LsD7W8zB2Zg6SRovSVg2&#10;9BUV5xxOXJo/gTDBmpp3isuIGnAoQQMON6VFTbiaMcnJnROm6ex9HwgKcBf496X7L/b+jZr4uUyu&#10;mbPGAhIURZwHIhprnNNEHxEhS/d6MwpFQOwe1Wh0RTSiE7kY0Fk+Qm9gJFKnxxr164a+tAtJGzkc&#10;bUgk4sSjhIn6mf5OgNhLGtj5m6xX288ZP2m1V1UDDURAo0nXIMFMvQDOOcRJEpoREY8S8V4MlBBF&#10;Y0QyE0TeiTEqcUS1uVIUEYdrbhEBl7xDl6bw732bYJwARitGYZEYI94FohoM4Jxf72OZZjcfQEh9&#10;UGY16YMAGhECTdcUIagADtdyqIiog6jGzpONqwTDTSQmvKsFv5Ip8v5Avv+4W4MFnvt32syeFmQh&#10;BkQiHjPTTbtyKDFJQdOYRYRIwGWKam04aTIZg0Ya1dmhoMHQLElwgAPM6LdeCnZdEmSqrdF5ke3D&#10;0sSl+99va1mKhg2MamIuxYT1OGcU53CmbakpIdCYg0l9Nw53Hg/he/TlAwLs624KcYxKIKSuIjmQ&#10;IaxTJhPWZh126Z+RgHiDZSOKSzhG83f9V136e/F/ra3TsFCqump/c86B+KSiN9db8xrxEghx1BJj&#10;JMPRT08LRGqbP414yZOwmkhh2p4YXG+zL+t+Obdt/P29rr90/0d7/4bWaOWtF7h5WkRQ06zF1q2J&#10;L8GRMTEeL/D6izADPwJmFQlaEwRqhIqcCNRMGJVM9WkaapteTm7DuffvOL3Ufl47H4kKNj+m+05Y&#10;28bxLgATOxUZI5QaBWoKAjOAxdc090+/y5iVHcep35rrLs3t3492PhEI69ftxjltYgEckEXoOPC6&#10;4QEXbwV+OMyqYTojMkbqODWsOXh8kbePnWZlrcQVHcbjMeIUETVTQxvpbQ7uxlvUsCdTF6fZ1YX+&#10;bmzvdf1/nH8t3CAdOxtXkQYwjescGzFGcIJoJEPYMtPlxt3buWLbDJu7nfRExzA6BkF5461DHH/3&#10;IB0vlKMxIkJd1wa+uoKg0UIiIGlUMVn5zgxHVcRNz3/bk0vHf6fHG5v9bg6xiRPFi+JjJIaaIssJ&#10;WqN5jisKLrv8Sq69cjdbMsOahORga2Oc1oe2vJ/2oTSrAFTACvDWIvzo1Xf54Stv88rBkywOxnT6&#10;84xGI7vBB6JMVFKPB81QJ7ZImqWg73cxbmz/YTCHv+2/UX7+uIl4VANRjEmpCioR73KUkEbOCCfG&#10;2OJKOcrWjueeq3bwxftu5p5r5tncM6J7d2WNJ154m6MnTrKpAz2nxMoibqqqwmcZ0WXUsfE2xda1&#10;7QDUEWWjjF5vtl46/ts+nj6f5BqanHYTr7wy+bcToQhKDBXOgWQ5WhQsj2vGoeCKXZfxwL4ruGK2&#10;S45p6aZdxfQsd1GQ1UfiDRxFeP2dk/z7p1/hmUOLrMksVbEZ77rURY06RV1FlIRCieDoIEm7CiFg&#10;En9qIBSaRRenvmhyfmMzydBc6zSmY/c+7osbju3aKHZfFJfuv9Az3s/zpluc6qfbcG66v9Pfc+4z&#10;zvf7+u+F2BCGKm3siDqKPE9CAlTNyaFOCDEiRFxVsryyxOiVd3ChZNfCfSzs6RKAQ+8c5e2DB7nz&#10;zju57drL6UmkXzhiTILTQ61mCkbMHHRy/pSMZqTOP0o/n1W/V/uor7uYtpFK3g9VXMyzL0y1P/94&#10;4/0b+zF9TpTWo6+YchKn6DADcgWNkAlEB6s1DCP85OUD7H/zda7e3OGKG66cwqy0NQEvhlE177vY&#10;ds6y8QIH3z3M0aPHyOlR+IwKYVQHXO4JsUS1RpoFhkOpETIcimoAUsR0w8mjmQdR1oeNThkt678m&#10;RtR5WyxiYRQW45GZ+trck7Q7jY3EiMnsnLzBzqcEoeT10nZoJ4vfOfOe2YmJpqAaEAfC+vixido7&#10;CYXUje9rfkmMWxMzixrwCOqa8+adcen1QSbPmx6ntn/rBKkSxibVVCvEKUHFUibEE0JN7oTeTJ/R&#10;YJk3D73FqTNXInuuoAPsf+En3HvNDdx7w+XMitLRQBFrqnKEzwpiAJxMLP40bo0JOD0erWnaRDwT&#10;kwfSglItNlEgaYRiEwcxb76knT9VaWV1RBHnaLzO0kTqt9kVU51LzxcRYqynYIiJVmEaqtGkqmKZ&#10;F02sWMRHO6/Om4krTS/SPOGJUylOGxeqRpkyiafHKU71P6IS07hkkzlOcXPT8+4a+pFowmhKVNj9&#10;jV928nwVWu+7i67pmK2nJkhYfLrPgruJNQ6QCsTnzOCoOhmdm/eSLR/h3Tde48FpZjUthS+SY39o&#10;zapBRM4urbA2LtFijugyombU6shdjmpEtbKFqeYaR8U0Lp2OdU+SWSdLziLip16ouoG5pOaElg3E&#10;iHNiGlsKSmunskkzcZ4QwTkh6oQBiSgaxTxfqtQacS4jqraE2zCqoBFjTpqidF1iftalEOv2PIA4&#10;IdoH2ieptjFK0+eA5F2ZePAcEDBTrYmVihonkq5xESfTrmGUjYNvmmlKMvmciIWLhBSu4LzNqHiC&#10;KGPxqDhOLC+yGmrGQBc4feYk99z/MfpOmXXgywDjIX1RwjiQ9TpEIuiUCaETIm0ZdkM86lpm4hIz&#10;sFCK6SVtZiwaEk1ERNxUelf6Rk0augBh4vGkYQYa28UK06SVzGawBZoYkTibXw2+7belnTRLPeJE&#10;LX1MIpFI1InXDCIalRhLwwmdIBGc6GROxNs8RwzbjU16imuvc2rzL2JMI3FJGuRY8C1zEk3fJ7HV&#10;rIXQMqiG+cpUH6aZuUpsNX6JYSrDJoWcpOe5RjEoK1wUUKUoOgxCzeZextb5PoeOvNs6zNYFCEv7&#10;oPfdPjSzUoxJjqIylpyhZKxGoc4KfKdHLZZaQwygyUeoAB7UE8XbALcaQEN46RqZloCKxATKqmul&#10;VEzDoYCocf7oAPGIy9AQkufVQGWLWfU43+g4xhDFa5v/JC4jhpAkVmzf5VxGiEnTatRZaZ7tUscj&#10;0VXgXAK4Jf2W/pkyI8VZDBMYijfxPyRCSeEGrXZBNHtKBSVPGkZI108ZBmrPc4k5tl2AyTWY+ddK&#10;VjxCjkoG3jy6pQoVBT0pWA7KIM330jgwCJFKhSoomc/w9HExoBE0OiTzNNliZgbGllHZQkz9SuMo&#10;U+ZwC8bCJOC0VTgt9xBvIL1pTr4NUmwWukXoT+K4DIubUi8bTaRViG1xN9o2NMIvIk7aCG6ltvF1&#10;WdKQzCqwUWxo2bXDLJIhTnBuAibHmLA7U21RHEEmvztnwpCoqd92aZZuMupzE+EqdoU045gYvYon&#10;k8QkEu1pyh5o8/6cJuZmfUeSbqoNu/W4BN+Ys8S1zMeJEKPgvUuCWKgUQuYZKayOK1ZHFY2+6GR6&#10;/FO/LoJbfSSYVVlDEAd5Tu0zxHdRabSRyatEtB0jmyfTriZtimk1C1BMU2rzjSQS21B9W842fTbQ&#10;qsEoPaoxi6o0wnITCe9cwsl8WiDOISlYNapF0YcwSQMSwHtjLAo4L60UV5KKHZPGZDNtGqCXxLsm&#10;DGIal4shgndIEyHefLcGXDJfG6NmYg4kRtm833maPC0n3hanABpbbZCWUU8gA/UBok4MUhHEg4hD&#10;xRNRavX0ihlcHCAub3ELsoxKTSCEqEQcTiPjSimKAnEZFYFKK5oIOsSTOUFiI8HXC9UmU6ExvZvF&#10;GMU0PZlmxM3iibUt6vYZgpPMTEgyVEK7sESSyRZD0rw2oDriUE2aWhPASFqQuDYGzWGsqVlk0iRW&#10;kkx6PIIgzcLWiWWgsTEBxZ6RwDwzqYzhidq9GkPKBEgLPA1Wg2sqkvIyG7C60fq0ZYBNkK9InBpr&#10;lxhFliyUmISFx1DFGiXljALOu1a7T0Z3aw47BO8KQqypq0BWdFBR6qgEJ6jPUG9CK4nyde1iq658&#10;JGZg5mwxB42Mq0DtIriAF4GqRmOdFrVhLOYRCgRJrlCJiSHViQgczgRxirSGDN+aQCFhH5JsZpGA&#10;ZmYoNUzMuUAM4H0OjWkYA5lESy3xObVOGID9NaIWJ+aGZSJJlBp1NY0WhnhQIVePqOEmMZkY6hRR&#10;RUOJI5kPmhmRRMPuXObN0wJoHVv132dpWmNlv0ljziV8LQa8c+AyYgyGdaktEuORASGZJVNMjphZ&#10;7JMNnTHVXI1hAkgABJUSIbcvj4E4rux5IdIFOoCTDLyjCsnMcAJZDhHKqBQCIZr5bGa+I09jS4IA&#10;GinWLK50QLMqm5yyuqEzSZpnbLQeM/UbWa1qwgpxRG1YfIOvTLST6DYGK/vEgBLOQ2CSkg2QmQmu&#10;klCfjSVQXKKbaQxVzbuQtDJjzD55Yk0TqrGEXw8TwdoGXsbExAxHdA0jT0nDMWmjZic0KJ3al2gk&#10;BgHvzcJWIRNva6wxmZOp3DLwdiWDqk//NBNXGrVcGqDCRsY0NYeKo6yUPCvACc6ZIK0rqKND8u40&#10;FbKxysbFsKuPjFkZt3W4LDfTK0ZCGBq5pDQMGuBySpkSEdQ5nGqSuhGJSqYZQcB1jZR8VRuzyQqk&#10;W6CaU9c1voqUoUYyweU5XqEux3gvVKFCNKeuKpwXcu/IXWRtbY3O7ObUAyUExZERNZI7R9RA4YRa&#10;Iyoe7z0x1LikuUVR8ixD1BEGI+oykPkOvpOjmYHgZsN76rom7/SoyrQoq4DPlKqq8VlGjqcMEZ85&#10;YoiIt1CDUNZ4n6PeFq1hI2JZ7qGmjhHvMkymTsyrmFxyBtg3Zp4gZO01KmbeTDyEDQEFtDZAVVPI&#10;g/gMFzNQbSHaTDKcOvLMkSPEUOJcQd4pWpzQlpCZIoK2y19VWloB0y5jHYCAyyQBwinS3XlqEUJt&#10;2GHmMC1WJ/mNjRkX64Bz3swt9VQxUCctwIuBwV6aWCFHnczjGGucCF59q8iDSUptU4qEWi3TIlSl&#10;pZC5pPH5HI0VhMr6ndmSckEJISCZQRE4E7xEM8VqsYUtMeXUkRNiJMuEOoIXoVYlVDUOb1qUOGpR&#10;c/jESUK6cw6P4oV0PiY8yXimqiIh0YNzCVFIZqM0xi4mR6IJ0pDM6Zg0UZGsncdMNPEvIQbIi669&#10;G8Okc+fpOvB+4oRoaEe5ONNvul0ss9LznXSAijePkuaoOEQtDF+ShhCdYSzRgSacJQqo5C0eE6nx&#10;IeKi4GKRFpXgs4APNaEcU4+GSJkTpIv3nQljoyCOI2EwROsS13f0uzOMa0/R7YHUjAZLkAtFtyDv&#10;dqiGI0I9tm/Ie2S5Q0JJPRzS7xTEKqBFH09Gj5owLinrGp856nqEqpJlnm7WwUnHTCMU78DVgbos&#10;8XkH7zpUGpAQzRRyUGlpwrc2c8zMtEBOBiJUWYbLM/K8oNaauq4JoTIwPpiJmRcZMShVqIlxfT2h&#10;6EzTitIwI2/vaLLnY5lMrqQvaFLyYwRnpkFwIHnBeBTRRlJjJkOmng5QEHFUiOTGCDzGWKQx6ybZ&#10;f4opVVGgFnMMeUxQxXWaicl1UauLZNelCmgiqPMEjdQhUPjMHAUC3ggGiGQuNzxPQLTGhdr65DIU&#10;JUZFvTNNRgz7cSoJv0n1mJI5Zxp4RJ3DZ9Y7JKOMTU6kkElyrrjCuuAVQiAkIVHVNcRA4XwySzFr&#10;IjGbmLyJBCHWQC5oqMmyDKLVHYt1NFPdaVIVDbxXEpYrGRq0hQMkyoRBNx7NFjp1ac6bWU3Ynqph&#10;ZQQ8E1zYvlqSOSc0STV4Z557EbwIoS7JnYUluYZRtnO68f/vq00BSR9Bs1iatBicx0uG6gi0Qggt&#10;PqAJh9LG1Sy2QJxaWYl2DkQSI3OUVQ11iRuO6DjoFTmS5ayNIVQ13pnkEu3iYqTTzehmwuLqEsNY&#10;EUKN72d0OwWqM8CY0XDIaHmZvCjIcqjqSFmPKYquyRjn6BUdhMjIeYarq0BN4YVutwfeMSzH+CxD&#10;xEwfagWX4RzUwyE6HNHrdBmWkbquIGZQRUKscR1Hd2aOiFKOB+RZh4hDgxJCJIRAkAwqhfGqqded&#10;3OLWyiFZ5vDeUw4HCffKyIou4jLq2sxuEgg7Ad2bihZhauIkaQgJn0meLcN8bCFVqri8QOOEyAzq&#10;0ES4Ae9sHjVhTTTXYI+OTcBamvOoVqyx1pRBmiVWJCkN1oLbqIPiMofLbO3XdTRJnwnRe2o8maT6&#10;SeKpYkRrYyrRQ/DeAhGDtpH1vnXERLLMUSYN0KDRSExCxWGMXZLp5X2Oao1v8U6LSatCIHPQSbpD&#10;UKGOAfWmuY2TwAoqFHlhOGi0e2qNBHWIeKpYmfMGwDtyZ6UBJGn6deMFJuAjBGcaiksAeYwRzRJ4&#10;7yDEhD55gx/wFupQq1kSQqSTOXxszF9t503SWpQp2mjatB7esDgV80o70QTG13iKhNdNMaeoyan0&#10;wbSrj6xEjDaVAqNxca9mjjjsQzThJK4Bw9sW0TjEaWkVcERRyQniiJLhOgVePNQ1dTUglBWZekQy&#10;qqBUNeSdHqIdQl0yCCVlJcQwg8s8M5sKhvWAwTjivUeywkDq6PB5RtBRArcD2gFPRh1gcWUVcR2y&#10;mQ5BwNc1MYwZ1XUCYQucZoQ8IpKT9eYIIVKO1vDBsTC/ncUzS8xu2UZNRlUqQWtm5rZQhzGjtSFZ&#10;pwM51CIQhKwzh3M10Qm56xMVJM/N9KwitdZoFcnyHKeRwgkUXcgKynEkliU+y8nyjHo8wPlG0zAv&#10;rJXgoQ0cbXCRFn9JwGkzLw0+E8ME89lIYoJJYrzxvpjMLqYk6qQ56lgDLt1iJqmFiSQMJQbDuQKo&#10;My/fcBjoZqZZOedw3lEDPu+S/KVEb97LIs+JHpaAcVUzn2cUzuGKjkFjLkfUisZpiBAMWvCkdZV5&#10;ggs4FRBHCUTnbfFGj3hHVZfEWELeSS4hJcSKLMsotXHQWhWCoptRhYDLLGxhGGqcRnI1hkLuKUPA&#10;O0/mhbI0hjgclqahdwqiM5PUOYeLVpmVmNmxloAQ8z5BHWujs8zNzRG9EFLvQjDTN3OW9FSrOUrq&#10;CL1QkwlIZk4EkabUi0EeIg5c495I2meLXxmdRIGsEXAmdltvYaOAmCOzEYp/O2bgB2hTAXgywVJp&#10;Obm5fi3YLwVGauNWbQLyIv1CKPKM8WiFLJpUHOeeigzJlHK8hsSabtdSTDrdTZSjVcLaSXw9pNuZ&#10;JQZlvDZgfrbHcDAiLi/Ty2v6Hkqt8cOSPBNmCysuFjQS6jWci4bLUJO7mizPTQOIJXE4JjhQqchc&#10;J+EPSjlYZa6fE8tVRqMa39tM3u0wGq7SLSw3PQslwRnWUYVIJgJhgAuYg8JlZBqoqiFhXDM706PX&#10;E0bDRYpgWN249PhiFmKG912EyHiUUl5ihU/1qWz4U8AfkXDBqZ/SxoDpyM6N3py44diuPbfoS9Jd&#10;ANoFU2BE76bi1mKKuYrOMcws0HU8Buc9mgMhBR8InC2hU0A/vW9NbcEVIcX9YTmrGmHeGejeyXJK&#10;hVADEul0MoIWDb7NsFbKKBSFJwsJYhRzGscR5AKdzBO6cxbagYkBD3jvWCtLskIInYxh+vYKGIwq&#10;ZnrGyNTsSGrAeVgLEQ1KNxlnsZNRBuj0OkSFSgPBOYYqjMc1mzpmVtbRytw5zQkqnKkcvoDZTZsY&#10;AmsBordQ0FpgXJqm18mSGa7QFZgpOkZjWNyed5o8wjE5IrT1qDZzCbTR7eenoPOiRR+6fXTMSibR&#10;tahYLlqqadUEkk3aueQcpCDG5DFUj4sWoOi9x4cB3dEyczJgtHaSIs/odBZYKx1lPsu4dGgs6eSQ&#10;Z8rqUMlzpaBiCwM6fgDlgHFdMxYhH42Ji2fZsXkBNzhNnnsGmjEcjpnJc8bjirUaZjZvpRyZR6Ny&#10;SiSQ+xKphMzNUS6vMMuAXpGzImuM6JFnM4yqEaFaJXOBfuZxLqPqzNPt9Vk5cYq+y/FOiaMRdVyh&#10;6PfIZueJVUkcnKTb7TEMUNVKVg2ZnekSC2U0OM5M4ZiNaxRSMww1Y+kSQsBL37TGzgyrw+SN8zm1&#10;1mbOBNqQtUgiNNX1UebqDHifMtctatnuWufvSoQaaCRtMvE4l6klAzCxlYhPdc2axFgRlwIiAe8Y&#10;AcvAu2dW+d7jT/LiS6+yuLzC5z//eT7zyXs5vTLmX/5fX+fk6RP0GRqTm9nF7Ows/90//W1+8swb&#10;/J9//hjeCzPDE/SqEXfddjd7917Nq6/9jE9/+hHuuHEPB48s8d2/+jExRj7/xU+xFmq++f2n6M7O&#10;8KWH7iX3BX/854+zePoM//DXPseenfMsBgvZeP6lw/z5t77NL/3qV7nl+nkWB4F+r8M3Hv0+B95+&#10;h1/7tS+xa9dW3tx/mr/8i29z49493HnX7Tz2vcdRgS9/6RcYDdb4m7/+Lh0X+aWHH2LP3t288PZJ&#10;vvEX32Lntu38g899istmcrKO53/9+rfIOwW/+0ufoZcLrx5Y5o/+1b/mFx68g4c//ymefGuZP3n0&#10;UX7zFz/Jrbfu5cVDI/7tH3+DO2+6li9+8WO8tn+R733vB5w+epTV1RXmtm7mV77wEJ/bdzWbC4f6&#10;yVxpjOAscDqik9it88w/CZuKEhJ2PRWAlNZ/4w2cTrdqOMDfqjdw+sXtsRg+NR0pbC0m12nrAKWN&#10;vEVBkjKZ4l0EKAcr9Blw741X8ztfupW9Ow1+GY3hxCL86V8+xfOvvMrDn3uE+z9+JeMIf/LNH/Dc&#10;a6foRtiVL/Pbv/wF9t21k1GA0yvwxI9f4dUXX+X3fvPX2Xe1PW8lQlFAv4Y394947s23uPXefVRD&#10;ePQ73+dsOebTn/kUN15R8Pyzh3jipy/x0C9+gXuuW2B+Fs7W8OSLKzz6vRc4dOQUW2cCf/C1r3Dn&#10;9V0OHIN/9i//nJoFPv+xW/jaL17F6Xfhu996nGpUcetdt3P1vus4emSZeR1yw3U7eOwH+/nhE0/x&#10;8Cfu4oGP38iwhOd++hI3XrOH227ZhEYYRxgAL78Df/ytJ3nxzcPQmQef44quqfEuT8B0ApOpacrh&#10;KY3Z52jKU0/rS61nDNoo5p837xvLdlvqhp9KI2l+jBbjVRtAm+dZq/1VVWTsHSeGI/7kL77N0cMn&#10;uefBT1Lh+P5TT+E6fXbsvYITY+WGux/gtiu3EqLj6bdO8c7bBzk1hCGes3XBIw8+yC2bAkW5yt5d&#10;1zCulGPPvsTJcc0qUOd9BtphbTxk7DocWVrj9dNr3LT7Gur5gqd/up+n3zpGx2esug4rCq8fPMOf&#10;ffM7vPrG24yqwLv/9k9ZmM35b/7J77Bawskq5/BIcVu28tbpiq9/+/u89cYRLt97HXVvgbVsjqw3&#10;w0k6PPXsC+w/coovf/rjXHb5bkYKLxw8ynOHTrGn7nJfXbCzkzMCFoNjvDJiuY6QefK5eU6u1qyO&#10;lTGwf3HEsSojbt7B2yvw1y/u5/VTI7atKS8dqvjWD55F6HP7Jz7F6dPHObZ4ipEUhBQPafFTVvVV&#10;UjiMImbkJC7TUMhkihtgwHCeFoueXvEfzOI7b7sYZvWhdDshWgxH+zRJHokmSC2gom02vqnhNUKN&#10;1EPmfM1lfWAFjh46xPyWrdy2u8/s524nP/M6N/dH3DYLszksXbWFo68eIIYh/9lXP88n79jJi8fh&#10;jUOnuPfebfzGF2/hm8PT7JmHOQevv7nI6VHNppk5bt7Vpb96lM3VGa7twriKXF8M2Xr1Tr5wU0F3&#10;CKujY+y49yr23b7AaDVw/Mgiu/du47P3zLF29jqeHi0zr8t8YkeX27qwcxvcvXuGY2tD8sWDXFFc&#10;xfYFeHZwhJOHD3DNfTdx42bQo0tsC0NumdnBG8UKazsdn71pO/u2w/53hyx21rh2tmZmLXDkxEkW&#10;R4FVN8ehg6dYWzpDt8gp5ucYVJKA6owm/UZTiVmHmOMjhincIRGgbvi3ucaYBB6u9+i192oDvMaE&#10;9cBkZ5TYBp4mj7kJIqc4j2XAJsEdIhSFmS7vvPMua6urfOEzn+KOO25hrLC8eIzFU8dY2LqdWMK1&#10;V13D/XftQoFFLuPAm+8iCrMzm3CSc9VVN3D3NRnbHFQBnnv5ELGYYaAGZFfOMaw9wyqjJiNmfehv&#10;YVUL3jkBP3kgFLPVAAAgAElEQVTpTU6sjNm60GMQOzzzyjH+/DuPk89t4q6HPsdTzz/Pjfd/jMOH&#10;9vOH/+3/zH/1X/whcXYbp8YHOHAqcObMWV49dJpibhvLeJaisOpmOHk6MHzpLK8fXOLBOz7OXffe&#10;jXh493TF68eW2XLdnbx17AwvvLPI1dsuo6wiwTvUFcTMM6gsWbjygvR6DIC6KCjzDoeXVzg16vH9&#10;Z19k6AqWysDSKLBawu233cJnHr6cp5/ucOBHRyiJuEws/7b1GLoWW4oxJo1oo65ss3lePqQtQjU5&#10;1ZBW0tDtn+d75s9vH0qzSmGYibjP/3J1sf3NpeumF4k2UeckSSzm2ldvYHueCT0n5KGkCDBaWeT7&#10;332UvNfjl3/pV9k11+fu63azb/dm+oPIfOG4f+9O/mo2Y/vOa7nlqt0sr5b866//Ga8dOs7a4PM8&#10;8uBN7Ny5jRgjw7Hj5dd+xjcee5x911/LLf/4N+jmSq41nQiuXuPW3VvZdc3lbBOYA66dLah2bkFC&#10;5NuPf5unfvoTHvzE/Tz08Je4avdlPL22wqcf3MfV8zA+vsKOhTl+8YE7+Bd/9O/YcvlN9CPUgwFb&#10;i4D2hRkdMy8wpyUMlihGkV0zjtmbr+K2q7fQA2Z1TDFao1MOyOMsf/PXj/PkK/sZ97Zycpwx7myn&#10;25ujqkmxToDEVH2iiVK28tPWzHZrTENzY9O68ZqMzek2OT5Xbl1oo4p1tIAxJEHJRZBciCKUtUW6&#10;e++MngTWVtYYrq5RALMdK+L221/9ArMCz7++gqsNpJ7zRv7l0jLbN22l72G0ukZdBv73/+1f8Bfu&#10;DFdvm+VXvvI1NFqkiKZ0olFVUwrkM3NEB+J7jCoYjAJPP/sC4zJwxTXXE0vLMTzwznHG0fHrv/4l&#10;XnztDMVbB9l3103cde9N/Kt//i4vv3mcxWFNd34bp5bG/OBHz3LldbewdHYRLTrQgXHtefbFV/nR&#10;a0e4e9/13Hj7neBhCBw8sciJs6tcs+8e6B7n5f2H+fg129iyxZF1e6yurlADMwWcXRvSm59lraqs&#10;73nGynDAYFzy1E+fYdO2rWzLe7jckXcyujNdlldXOLsCdTTA32Xe4rBoYq4sqFRTmoMFv547sY0c&#10;03USbkojP8/cn4Nvvr+27lEfMcDuJsJ42qskG00E19q8DWAKAXHB8o9iJLiUQaeBUNWIWj6VhppN&#10;87PMLGyhyDzjwZDbbrmZ7du3cujAW3S2bGZXf4G9O3bhen2yXsHp5ZKDq2OG/QX+6NG/4d/88Tfp&#10;9zz/7L+8GQ+crB2DYpa1os+SQpl3WQuOtXFkvltw+a4dbNq6hdUVmI2wMLvAclFQ5o5jYzhc5vw/&#10;33+RP/vBW9TDHrNR2XP5ZXQK+MGPf8ojX36EG3ZvZc5X+FiSO9izu88f/OPfp/aQdWF1DcrBkKLo&#10;EDqOvZfvJorj7ErFuMjJ8zmEDiId5he6/PLv/xYPAYdX4I/+7Bmeee0wtQOyJAp8hSOQxRJHhde6&#10;BT4DnrHroZJvMNMbhhVbLtbgjo3AaRT/jSVrmuTaNum1uUYsAruRp6pKVMjEJUykhsyjUaiivdcB&#10;ucvJo8fXEcbQ68B4CMtrypZul83eMRtrumrRF9v7XRbfOQQji7Kfyx2/9Q//EZ+8eo55FygKz9Mv&#10;HcYhFD6jBLozHTozBcdPnmFtBOXYAnH3v3mAzuAY99x1NwePDRmsrjIewXA4ZnZ2lgh0uj3AMRhA&#10;fzOEYB1ZWNjMu+8+xZM/eo5Ye+65/05+9MMfEJ0nBKBSLtu8iZnL93L6zDF+9uYb3Lj7emrglf3v&#10;UA1H7FzYzGhrzbv7X+HI2WXmtmzi7NISeWGBq4MIc5t6jMqxCXsB0RqJY1596VmWl87ymYe+zBNP&#10;PsVcv89VV2bcefo6vvPt7/LTxx8j1jWz27dYdgVY1DkQo7ZCrlnHbdoRKSar3VZr4g0EcCmBv1ni&#10;k3DQCZtaxwI+AGiVrWN5G9KlPoCmtr5Ni1vZCLFBE/ZPG26WkBSJFnOjisQaQm2RtQLXXb2dPVf8&#10;HsMAy8tjXn31Oa7aewVlXfHO0cPkwzVuuGMb99x9Gy+/+SbDIWQ+J9YVYVyzpTfDzMIc3V5GVZsX&#10;yPkOLutRjgNlZepvXnTpdB1beh1mZ/bw5pkzZHWg1+9xdnmJer5POQqEcU0369Ppz5K7Plk/5+bd&#10;O7nhuss4sxR44cB+dh66gx2Xb+bhe/aR12M0wNll+O53v8s4Vlx93bXccvMNzM7OUq+dxTnYu3cL&#10;a2tw9MRx5uc3MVobm4s+Rk4vw1/9+AUOrwWOjx37Dxwkz/rknR7DCmbm5hiOVtC6YqNMizShC8aA&#10;dEqzOnfqJpTkpr2CSRglNjZ59rRpuIEUnFqYghesKsFUoKFqIHc5AWEclBCFHVu3sHlultXhgLKG&#10;tbWSx771GPPFDHuvuo5qsETHRVPtHWzqODb3hH4BvdwRR8tsmSmY68EsFtDa7XhEa9RZGs84wjCW&#10;UHhcF1yV4WLg7Td+xsN3XMU9t93I0sqLnDl6ipke3HXnLbzw7/5vHv3TxxiFnNHKEq8+/xInj73L&#10;ji3zXH/FZfzkpXeQquTM8SN85jOPcPllPXqF4ESpS5j1cP++67n9k7fyoyee4Y3Xfsb+q/bQ7/c4&#10;cuIUZ44d5dGv/xtWa8VrxRtvzHPZjvvo93rkRUEVweWwMlaWBmNip88oQF1WVINl3n5rkU996pNc&#10;uWue511FPVy1VKfRCpfNdHjoM19hMB7w3CsvoVWZQkQm82V+6gnXmSgeP48ZrA9FclPH59Zh++At&#10;06nI53N0taljyd575+Rpd6ZLsUO4tKMvtOUrmmtRZ+VYsHQOSyyOFtmr3kIYopJ5T6/fhwzePhF4&#10;48CbHDh+mgOvv8GeuS433ng93fkuD37hEfoCIwc798zz6htLuDBmx0KHO3ds5d3jp/nar3yRm2/c&#10;zpPPH6IfYbaGbHVMd1SyIBnbcyPiarBGPQr0FzzLK0Oefell9uzexe27tzM+UDMej9g157lj+2WU&#10;h45y/6ce5K77buK1V49Sri2R9wDxfO2f/AGjCqSAu27cy0s/eYpeDseGI15+6yBUIzbNbyLcYu5v&#10;r0pPYDXCG/vf4vSJk9x11z3khcN5C4jMPRw98BbPvXGYoZ+j72fo9jOWyiE6qhl6LCnXdanUWyiF&#10;m0gikVQ+x0XLzWwIUadMenFtWIFN2AS3ilMStPk7LWsvFPBn/l3F+cQogxFz5h0aoqWNWN4GO7cu&#10;sHnTLD998XnOlmNWB0PefOcQn/3Ep8hn+0gXKlcxUsgjLJ8+TEeGhADDwSI9KTl1+AAnOrs4E0fE&#10;ShkNltE44tjxw8zO9Th1epHTa6uM6pp3Ti0xKCtWzx7jml2beODe29m+CTZ1S+Y6I+pwliv3buL3&#10;v/qL/PX3nuTE4XeRwRoHX3mBK/ds53d/62vM9OGHpw/T0wE3XnkdD9y5jSPHI7pymjiYo3ARV56h&#10;Iytc078VvW4Xj7/1Mj956hkWtm/l9OnTPHLfHdxy000MypIfPvE9Dr+9n/Leu8nUc/jQEV5/6xgL&#10;W7bys7dP0Nm0nePDkiPL4POMXGDvtu188aF7OXYmMiOW03n68CqHX3uFa7bOcP8tV/DKa6+QDVaY&#10;UZjpGGxYa6rbmcrRRG9J/RYB30z0RLuebiHN+PR5nbqySWJed98HAN4zK4mSji5Ss7qgHSpqGebQ&#10;su31MRmJU7exHJYbJjFaUjKSctYyoGYwjpxcG3NqDIPa88OfHeHpVw7gYsXtd95HsWUL75yFA4cO&#10;sbp0gtvvupOF7TlFt8+TL73OQw/exu/+9lc4u6jccJVw8iy8feAQV1+9l9qD688Rsz6ldFgKsEaG&#10;9uZxC54lgZeOnOGlw4t0d13NUeBQrRx75yT+sit45JMf5/abb2duR58ywnA8Ys8Vexh7eOKZV3Dd&#10;WU6eWeSRB+/ghptv5MCb77BSQ5jvMugsUFeeqrONqgtnauhowdjDiRX48atvMl4dce2dOdLLWSbn&#10;TOXpArfeeR/brrqN2NvE/uPLfO/ZV6lqoejPojIpGywOM62lsGJ0kqIWdZDA96ydE5meUXVEScno&#10;U2EL09N4IfKYjrRqknPbDW5VrWxNyyCVWKVaYQjRC15g61yPTz90P48/+VNe+9lLZJLx8Cc+xifu&#10;3cfZ5QE3XHEZPcbkTul6YccM3LBrEz0X2DLb5ZrLt/A3jz3K02GNbbMz3LpvH9t37qZDyfNP/oDn&#10;nnyCkUIdPctrq7z0fN8qn16xna3zfW7ds4MFD9s7EX/5Alu7wqYC7r1hJ/fd8BW+98QbPPHUT/m1&#10;3/pNrtzpWADGNdy4bYbRtTv47J3Xc3kX6Cs37Vxgz7YZFnTM3k05eebYQmDHTbsIx2/lwDvvcqZc&#10;4brd23jwzpu5/prNlj60dj3PPPMM1ZnT7Ox3OF0O+M43v0ktjjEdOh3lse9+l7m5GXbuvoKbdm3h&#10;E7fexBYPFRW7OsrmzfOMTx5hXkc8dPcdXL4Fjs8IN1+5k4UCYq3ELJl6zqHBylO3xSU1JVZPzfYG&#10;py/tdvGtK2XiZ/4wzkCtw7rj94dZ+ferzG2sujlp5waRTQO/AShRqQBFXQbRo5IhvkeeZ6zmczx/&#10;HM6OK14edjlS7Gbr/BzHO7t58Qz8+Jm3+PFTT+KzwHJnD9fs3gHdbfzlC4dY7F3JlTvnQYQfvV7y&#10;/Cuv8NSrb7H5+tvZNJzljbFyWGbJYocnT0XOrgVeH2fkByK5H/PEs2/y9lJO/6wnHhnx+tDxwutH&#10;OVAf4IEbr6bf7XPmNDz38n6OnTlDf8fVPHdIefRHP+ONt99lZm4LvS23smXew5Z9/OQQHF4pOSzz&#10;jKJj85LgDsKJtYxsWOAOKAcOH+ZH+8+wffsOfrYGi4vLvLHiiMvKYAXm9+yhczmMBEYz2+i/eZSV&#10;s2sAVKM1pOgCEedJuW5x4mXWptDfxByUJv8tldhpggKb1txzvtm1iggb2JhOfrNwlORkahKpxfxB&#10;muqS+TYtw9JHCoFrd+1g71e/TFBwAboOOhGumO1z5X/yNfLCKs7mOD53z838ykN3oMD8Lddx077r&#10;GEcLfMxjTYHDOcfH7r2NGgvWLIHTa8pj3/n31IM1rtvc49O/+TBZhEJN4/jqg/eBM7jAqzIjwrgq&#10;+eoD1/OVB643h4BCX8bgIr/zyO187ZHb25GYWRCu/80vkVsAO7f96mdpcOsqwFceuQt1d5E5Y3aZ&#10;2LcPR5HPP3AXv/DJu6hquPPqy4hf/jhjLOCTHFYH8D/+D/+czVnggetmefgPf5duBKlg2/YO+37n&#10;HzAOSjcTvnzvDXhn33zPvhu4/7abKcTwPZv3qbn1znJNQ8C5bB3ebGX+JnqU5QDGpi4EqkrjZ54q&#10;QHSe9l6m5QQvaySlaB3eW7O6ALMKWCTuSeC///qP+H+fOchivp0qn4e6SuVKQiLOApxl8lvBtAhY&#10;4Blao1T2RGepARJ6kEqRZOWImXKFwkcq7wmdHqWbI9aB2WqFjtaMK8sWL8sxXofMaUWn02UpZhTd&#10;DnFliV4ukAtBHGcWl+ktbGa1KiGbRfIFvFPm3BKD5UWq2KE/v8C4XCZEwbl58tyjnKUKJSoLzBQ5&#10;2cpJ6sEqnf5mhpVSIfRnuoTRsmXHZz2KvIeEnGowwmdK0e+xWI4gL8gkt+RPUerRCrOFIxPLNwwI&#10;47Km1+ujIZJ7B9SsrS7TyXIqdZD3yPqbOL08IuvNM64VKUwGxTgB1WNTqsZJG/inuLbOlUvVXGnK&#10;SEuGRynCkK3VKf7r33iQL993JTnwP/0v/wef/+LnuP3GK9lETRZLxOXUWMG7THJck37VVMHEzMOo&#10;NQErak2Awk1KM6tA2aRvSEYUYYxVXCjE44OSR2MceKGaPIlO9FRVIEQHvZwBtnGYwxKcu1j+X9CI&#10;eEeJMlZYGlU8+/zLjJaXeeDeu9m9ZY5yMKYrjjzPUafU0apPeIm4MESwgF3JuobcaUVPatCAuh5V&#10;DJTjEUW3g7qcKlqisffeQkiiWFS8QkgVMtCKLMtRMkuW994yGqjIcITaUoxCJowxZnt6aYU/+9NH&#10;ufuO2/nkXbdQAOXaiNlulxBqkMiwKun2+8TSKqxK4amwB+TOkznTtJvdapxabmEVrZ6bJFzZOdfq&#10;3oK086viqGMkQxEXCXFM6QqW6PC9p17k0Otv8Z//3q/QpUGsLwIQD+ujtLIL23IX26LVdYqKC0rU&#10;DFGxHEGgdk2CrCSPguFXmrYdd3VuZgqp1HEC9qwsigPXpQwloxiJsUazMRphoAWrtScvOjjnqClB&#10;ZxkSOD0a4mbmGbsM6XUpvbI6XiUrCti6haUAfq6gqgHfx8WK8bhH1ukiFJxZq8l7l1lCb+lZWS3p&#10;zGyilgiaoyGnmN1JmQ9YjhnRZ8zMzXFyaZnc5RRFwSgqSxV46UDRR7XGlZD3ZhnHGunNEaqauhrh&#10;+zOcDTU+t2TZcRXIZzsEseTetRgYj4fMbNnGUJWyjoQo6DiD7iakKIj1gAIl1GNy0XWhCjGmEi1k&#10;qHSJ2pRvibgm3EETM3MOFyO+VrJoYQLNlkrTu0KqWhloKwNknj/xTfVS2jivdGA9EUGCpnLOLuUH&#10;WipNFq3GlsPisXo+a5IHzTRyUFVjCt/BUnO9MdpY4zWQ512rbVWPcXlORqojVplXOcs8GiK9ImO1&#10;GpN74Uv33UHuLL5LxhUdb5qoixWqyYRNdcI0WpHCbqcgogxGFf1ukaoSGv1m3pH1OhamEQNZ0ATH&#10;WtljwUN0FAhKTYiVJQCHQBBP4XN8DBAjTmoy5/ERMucp1ZGLpYfNLszwn/7ub9DLPT0UqSucC7gw&#10;RmKNOEfWzdEY8LmNc6kVqpHcFVZtItVEy3yeCjOmOlaJQWlb+DIlxsv60CO0ajdnISbammIrG7Y3&#10;aOniPe3DcG44aUY2RUwTl8CGB/58LhgwpmM1lGpqatxUjpkV8UrRzFhdbyfRiKpFZZtKjUyCCBMQ&#10;XGkC4Z1V1QwKBCWKs72Aiw4hiJXH8B1CzCg1op0utXpCDZl00RCoszl8ctnXKJSJeVbWF0fH6iAF&#10;B3nBoNaUMOqRImccK4JaVn5dwcAVVhExfcNoEJBsBmKkjkKNEgtPHawUjuX4BkZVJOIZDcbmRFAr&#10;sYIv0GCpPa7jqKJF+OeStKEi52xlE6PiEO+t/DKeuqxweUYVA148QQ1zStZXm4AqKaZAUNAquaQb&#10;tEHaTQ9MoJhZ5kTXgagRtd1rkuvcqVqpFweNDFVJdcNJtd6JbX0p8Q68Oc9VTQtQVTIvVimgpdVU&#10;t16cofFR6Xa7BK3t2xRb/F4gywwrVaWXW60vNBAjZJknb2slW0mWucLKuUzvqOTzDKYluDS4W4pD&#10;ymyjipjM4k43T8+0Mt2QquNKRu5SCWCxRGU0EmU6eVxB1crApE0Zmh2tvffgQhvrJE5wPnkVUQrJ&#10;iMT0ndGqSzgh6xTJWWWiRQFxTeFKJRNHnsx2UVNTrWKCQ8XoKM1Ui1tNdtBLtfpTkZhGa7fE/oB6&#10;c6aF5H2VuD50YV17r9CF89yWIcNzz57zgPwCT0zvjVhRMKdEqSFVDiBOCDQmjEqcqcBIkvSNq9RJ&#10;CmVIoQvq2uoAVUylLrAaS1HtuKlBHTTiclOvg1pRO69WgsN2vFHqVEfbURDSPoWSsJlUjtEmKth3&#10;NLvi2LiKAfHOEdTKdojLiJG2zrckbTGqSTRcx2oYZd6Wq0s6jEact8hySbUecWIpRuIJWqfM2dpA&#10;cpcSX6PicmN0EcU586DGWOOL3CrAiG9jYeokYJrM+3Wz78T8G1qjcWSLKCrqHNBNtbCsvlZTIjok&#10;HcmcQp5IMksQ8kbaalPPmzZPsCltnYlJZpdCHkQbUN3qMBndJeBEUtlfqziHw8quiHgsjbApR5Po&#10;WhVcRlBtt7j3qZiiiKbqEwquqfpq4RMewaeo7RBbBc5oQyZwsXnyrRBf09dUx3OiZYhV2IzaVEiH&#10;yUaunqhVi8FEjamMUlr4MjHTzdJo8i3NE9cU9Wv6kyc6yiUjat2WXFZpnFaOEKysjRVibOYsWT/p&#10;eyw9ZjIPMKUokKRby1VMwCmk9Ww5nYIFcruUACzNDlNTDK5tMgkQf0/NKgvnnvr2499IM86GoJnJ&#10;8Rcf+Uc/97mNEDRMRK3ibyqqE9I6MW7srHaVYrhV2hHDJrEpDNbUj24+0OR5aCa68Sy2ILHinSeE&#10;RnX1hFhPaQgYTqNgmzeE1ssBtOVZbbUnAZlMUKuhbpLd+fTXWWZdCGnx0IDLSTp7k2KlWpRwW6q2&#10;QVVTQrR9QrNNU9rYQSPOOyNA1xBzBBWraxRtRxdHbDdGaM5vnPzp8rE29iksM3lqzWMbsGreddpI&#10;ILMgHopEdOu9ejF9paa5Ns3JEcRZeR/XsCLXmpPNJh1Ns2nUpHlPLRKNtjkETS2lZhszgw+8M+wr&#10;JEf5NKm6VMlBEpPThHNl4giEJBJC0uqtN963xWWI0Zh/2pA6CcCGIUrqZcPAkueMNF/SlB+279eG&#10;AZO1ZpXdkfBamVR0bSq3hsQwTQtrigNOfjdq1HYeEPDi2h2K0GY3oMaMU/A5lVq9MJVJUSYRnzQl&#10;TTSzXoVpaNKuOD88buXJEmQTG0eJiQjSVl1WYHWKfqYf8H5chOdRorKqXpzq6YanKnz5s//0woD+&#10;1OWCQ8QRg0MlMyaFg5hK6sYMJWlLEVzM8AiO2haBaGJEIQ2mJfOsi8uafqE2hXOjLTrNUpWAasI6&#10;GpC3kZaNhhGZIvf1gJ+G2KoGGl37Hg2pvnpbrz0xONLOOc3waU2j5TdbfKEBicagokwYS1q36X4D&#10;zwmNZyUtC7Fvbd7hmo0l0gsvVKZDNsRHNTuatP2vtK3UqZrhXEatBYECJDcmE6oU79aUtaX9r2FL&#10;AQuni6qpyuiEQTej3nRW05ZjZnI03iTBsMk0F2IL06XFNJH0SSOj0Wya69MzE/trii83jiTfMBfX&#10;RF43tcsTO59iCM41ukNsy/Q2Dng771JvQQipz0k7cZP3tQytnZuISqNvpQvbuLdUObTBABN7M1N9&#10;Aoc02KNO7Uvsksmt7RsnT9D0fhuzpraYrBsbSVdP5oG2UKa04qQRUemdSbyte0YkaW6mfUdoC9Ku&#10;E3iAtPF654/Zatq3/+ob5yhP2Zc/92vnufS93YrTHfBYj0UV55QylvisYzvEpIC/1jya+gDBG5Ap&#10;zYZUGwxVXc9QLAn2Al/Y7I+2YQFP/jn5HSaRtc326+vfO/2AyWI/Xw2fdbvxNGruVADl+msS7LLh&#10;FU0JFvs2YyLoNGwT16XFWAlgd0FGNd33ps+myU22ACXhVBZBbhUuoyRTF9NQzMgz7WuytKDZYENh&#10;agMDl0gm7dvXfquZgdKOy2RZTulb7fObMQvtsaa+N2OlUxdqe9ww5+nf262+mGCjzZjp1Dum3zwx&#10;FKfPpw1AUNvFicYCsDv+v/bOJtaS46rjv1PVfe97M+MZz4zHVpz4cxzLwnaCggEFB4gQRGHHAqFE&#10;kRBix5INa7JA7FgCYUF2EcoWoURGiEhsWFgR9iIiGOE4Xyb+yIzHmXnv3e6qw6JOVVf3vfe9O574&#10;eUL6L43e3P6sj9Onzjl1PrBeaelTVovzWFftYvy3fGmT9o+CzJVCuGou+8Po1R/E4NmUr4tT2iZn&#10;Sk3X50UDHUqj5flRGzCTkYuMmRZlsUXZ4doFMXR47zkk5cpCqOof3j66eG1NeGri6rK1PPnGOBdR&#10;K++rzrSCY2C7yHgJoId4t6LxHVFTAYDY9bjGgWV9RBPhhtgRifhhI2HIYJmaViQUxm0e/Rjfkxp9&#10;rChoYzd4hiRmVWIVK6YwkFOllergRDmMQB7X7OhYraC2gd7Xhsppf+rmqZFXqTxSSUZAcFkmqF3k&#10;Nlgjc0iN9MNnmMU/iQgdUYLZA9MOUJQA7sgksIBzh3h3iOpNoh6WLZO83Z15gHO5AKgmNRgIfUzO&#10;qKrDCqM5OQ1EUQu78Qy5wNfHpcQc5p6OAmuz1MbwVzcNciVH58WKxPTH636xqFWLnJhbR5JPUpkq&#10;UgYRqSt1m5xi6lG9Hzp0pMjL5PTS2S7lMNeKSnYbmmDZLMr9eUxzf2spLS1EOd42rCUYMGpQR5Yx&#10;B4aZF0JAXelDKg+mA6OyJwVVvEtFJZDkooEVpFDFClmIRS7kWRh/T5vxqiQhaiw0NXG1n0pHmb4b&#10;umH6ohzPrJy91CkscLSqSOiTyiNK6E2DVsyekVYbydkIY0rYV2xdo26kSVAT80sgbRFXjNAKk7EW&#10;yXQgph+yEaKkZwqWAC5PcDW5QhwRhdjffDZLLqNmr8kIVoop63Fr4u9EMqMoTUVMT7dltS6LSXm0&#10;spiexyqPx/D+3N+09SxF6hBSJZ6IM7l9kBIkdoh2SDiksbyiYlfE0NF4R+tgDyHVKEylsaJVnPGN&#10;TwZvm/OhUvQgwzi7t8bUbCqmGrI2zmPkeLTRhned7aMMTP4Y0xvq9mSJc/qKlEgyt2jyHNaPu4lG&#10;MProjG6lOp8Zsk6lfNm0COXNkuF5eWyy+aBGHadXj01+QizPqN+dzqZ9MGNQ0drtfNkvNEuh0Te2&#10;cxgtrXXaQS6mmIwdDOx6cF+y62XeExI9N80ypZOVUo3WGQHtltLdk7x992PDXtdwpj1Ld9QQ2wZR&#10;TQGqMSS3CZ+4uUYllbnJhSEiuaw3ZP5QM62YJnIkndfn7aPWQXkQC5zNlw5SzeCimBWB/IQiuYNl&#10;G7B3A1nyFJXyzKyKwHhBHyNTYv3bngcUgkWNEHNq53rNN/ZVGDejvq4Tm1sbn4rV2OFUtFTEEqzl&#10;yjchbRh4WvbcggUNrQoNQjK9w7lFg9dIQ5LvGoHYd2CVh6NGUj3HgRWkb11toUq7cEWVEa3mZ2i3&#10;qwnQPlxfBJXJ4mVj1KT9CBQhihnrq8c404GimBxli5xahUKpxmtKbmkEaxtOpGYHztojuX5kaVpK&#10;2z2eiUQoCrMAAA5XSURBVCw3d/lOBnm/DAHT1dBVCvIwNqFavLSMU25zbmc+Fu2eiBSTg5hdLfer&#10;UGe03OrFVlvl1lcIFtMZgxIj7DVLIO2+t0LyWWMDjll8Yn8mkXmM5uojSEw0iDRJRKeJSMiCnhYb&#10;03HIQugDFy9yxre8vepx7T6uTyu9hpSZEteAuKLiONMh8keanfjz1mvmMHl7NV03CPRFoymSzyBS&#10;pdRzxgjtWqlGOKdeLqJ7mgU7PXD+HJ5Z8vYIeFueQnmXie3lG6vtQrk1Ai6OmXAxgOdW5Q93rNYM&#10;n3ss7UxaVVYXMMlQB/tDtXaL9VfU3AFyj7VJM6dm3HaebMh3KK7vQFfQr7h44R7uOXsGSO6gFy5d&#10;5kc/vsFDfXLnERWca/EO+qB4v6Bx2XO9YsauXgJrJSlatzfT28i6NZVga20JiuSimQHIuHBFpTek&#10;p9h7h6tqFpVsNOlTH84PVp1xWxKdJVrQ8szxPGdZeJo+BckMa8uqVxh/Ut3yRsNAN1sM1lKz0nos&#10;x+NX01kk7TYCFmOa3F/yJkOhLgFEUxUi71JurAjBCdcOlGvv3uLey5c2die5rGwWh2SRxiIV8wUN&#10;Cp60vyplIY5mLc+rx95WeSEjkgj46tXHuPo/b/L6q9dY+LSCtijd6iDtskjeyjY7hQtJfYixMjA6&#10;SjLo8hULsVJRygqTV50iQUgl5qY9GY+jqgJlrfVjrbkiomGFS89O9/miMqTj9v7ROFflzXHWtnxB&#10;tHYlPxxnuwTRYkyyyjDUzcsOlcmGkYk6lw130UJpXM2QHE4rM35O3QnleGbeebdKS5oYHT4ECTgn&#10;+BghHOFkxfmzLc8++yQX7rvEgY3Qox/7Jb7x7y/zk/YCv/jMVZZeWPoWJ4kW9m2RULNJbSKizKvz&#10;2Ljqt9Nq7RBs/ut5PA7j7CA5oHv9Xj/arNHJ9d6E4Wh068v9suEdlZae56/0bSCUug1izxkk+dzX&#10;Ldcrthj50vaTxqbQ3ej85uwpw6eUKoVnW7IK5k+1bSFJn2xnfLQLKTfbiy99m9ffuMFnfvmZgS5H&#10;0pRQDf8YjRiPFWKfNu3A0YTQ49Ql79MgIB2qPeIUL3sbG1jDAY3CRz+8z+8+/3H82f/mWz94ix++&#10;9Tr7+0sWTaDrjlgFIUpLcAvbijXRMld8zZVRCq8YG75TZycDVmxGg1QxFuKHm9evG+wzw0hKJVll&#10;sTe3Q+13pV6O2mLnYy4yPt4FKransis2lYMHCSjls6Z6znCt1MxNtFw/VSuHFXXyHnWmUrvKP07L&#10;ouFQXAzs+4YPXdznmcce5dc/dpWPXN5nYU+6+sjDXD9QXvnO93n55ZdoJdJ6YXV4wMHNQy7cc7ZI&#10;Irkf+V3DR2MK1Wici0A96s1Yjc93F9lo6PPo/sGGpdXzy/1lHmLxG8rtEWtnlIFOMrOqDdDTFqUn&#10;2L625Hkc9y+3eLpBk1H6W/XJaXWXbF7kyu9809RFQMfHi12t2r1ee16hkWhbD7VwYNfHyI1bB+yd&#10;O4Nvl/R9D9Jy4fIVPv7M0zz8kQ9TU+d2DjVATWIjkvzITIiQ7rBPPjUCro3EkMKTNULT7u+0lh2F&#10;yEoc14/gtesrfvTuTW4cHrLwDT4epYXbe4J6jhALV7HqrmKlwrekRZ6xK6ZG3c3XhMy8NGc/sDNB&#10;aVzyrtEYaJ3n/H7D/ReWPHhhj714k1YUbTwHvXCLJd/54eu8+84Nc05MflRh1bNYtEZkA2Jt8DcC&#10;LMbdTS0dSV6bz0dh7WPb/f6ByWXJqL520+/jnocO+VCPva561iZsuq++fsr0t/0+CfWisZlmhu8x&#10;15MUxeqOiIXSpMiKoJHoxHzZ0vnLly/z4JUrnG+Ec86U1kx6DKLzJoktaCdER1K+suuEIqtVb2Wb&#10;lEWT9ehA6Ft8s9yBWUVWRwcc9R0sl8Rmn0MGpUqDGldOHupBBjuXcCKTnXGbyLaH6d8a9fFhiz3R&#10;j5ekosWYjOeeSEsH3QFOY6o+3bToYp8oPrkCiCOGnhACy0WqTdxrjxdPvce708o34wPBNrqp/8Lw&#10;7RZGjyNoZNUHnJcUA0lScJ2mIPiFb80XE3IMKLZgTb//oCtJURqCdkq/ivimR2RBIz7Qtis8CyDS&#10;9e/QNkc4d56c7WY7bKvXp4albc6Ij44m2cYsrYYCPaI+xQwKZQc+aj9Ebc+4Y2xnVtVK6WRQc1RT&#10;zKSmVaxoB3bOofRdxDd7KetB6HAO+qMbtIsWcUu6oCy8Izolhls459gTTx8OS8hItlkWQ+/I9WLG&#10;B4njmJSTsUFFLbMKohZ+lOhkvxEzsaRwqNB3xD7QtHuDxGl21+N0waCeGHoaiSlrrI+I60Eamsa9&#10;YY5oiVnRXCdyaEatizt0NBH7YiF0qtAHvAYIDu8cSyE9K9skVIlFVo20OfJ1xh3hpCFUCYOqHWrL&#10;bSSJR7ZexlySKTGYo64zM4Gns80YL0rTgndC1weWkvxrNASWjTmrxsDS4iSTrS7b7gZbTYlXnKf/&#10;A8GJERAAqhasn5AEoqSaRY3mggKhDzRtk5xnVWl9SxRfsnXUGBauTejSJo9Llq52r08WfBHkr77y&#10;Wf708+f45itf5B9feBEvf8/BG56/+PN/2ZGEUkRQUimEaA9OFUyg0WJaBknfRa1XjxNyzXiv2E2d&#10;rqSr8j9L+6FDeLAW/6MI5jSqpLAcL+mwd0mqVpUihakqjdu821THiEkxmg5tmPFBYRIpseF8YAi3&#10;ymymlsByWE29yIEJJiiuimc8iU4D12xPUlihLLhO0vDO0BxwiQO+C/4t+sUBzz9/nXvDp3fualYj&#10;gJTR0NQ7FYsjM4/p0ljZtHk6G9c/SKSUJPVuVTZaD8ci5MwyZpN1IG4IaDUD5DpTytANx4Y3zvhg&#10;MMzW2H+xxpA5Il9RuXqgiLMg97zzG5OjqMjtz+w/v/gFPvXc7/Du0W/xlX94m7ff+Fs4eJPIGZre&#10;P4HyKmfvFaQ9x6NPOh5vHt354YX4VBGJxWTmS/dqfTVb/8cfwozTx0B843lQXVfLUyBzXi0TUaoM&#10;xDllSZsY0nsNaJ3x/mJtVnSY1wy36brREyYhPo61Y2vf+9Rzx/DN//gNlmf+jYcedhzpA3zi197g&#10;kctPEt2zuHsvr/Bc4Sc3z7AKh/z13/T82Re/tLVpW5tson1yH8sdGDOqhDr+aBb/7xaUTBjHMBW1&#10;RHrpurEUlVHfv+n8jLsUysBAJtMmbJjLcm3OipGFljFTut0l6qMPf5q3/vcpbh1cY8Uhjz4e+cRT&#10;V3nuyV+h+e73rnBIymnVuiV/+Ef38Ng9n7uNx2+TkDbZR9YhJ10w43jsSg1bVrISDTJyqnVr0pJd&#10;VO3j5BCZY9bcWZr62cOaz9rgOzW+juG4ZofnCcPaIHlP768ReUV+/zNnET7Pf717jj6+hOLwtMA9&#10;uH25lwUXad0ZDm/sc3YR2WdzPM97wcyH3kf8NHjBBme3mcXMuC3Ilr+3CQccss9b6tjbu4F3l4j9&#10;RZRzwB6NHNwgsOTWtYCsDvjBq/s88tQX7pDHbLZJlT7o5OD8ddwRdohgOPaC6XRMD24UoHbNpT3j&#10;ZwNlHic2zG2XTa7J+2j1340POoZefrxa8bUXbrI4+wKPPnGeW+88hIsdgWUK2fnQvQ/gwpOc29vn&#10;wUuXeOGfHt+pb7eLjYxqxh3jzoczR9SfwHfmeZtxDKbmrtoEtiv+9Rtf57vf+xpX7v82586cZ48W&#10;1wlKR+SQ5k8+99vA7/ELTyhPP3GeyFPvqZFjQh+483DcpK3iCnubPZmxEXcs2EwCtxO2zFMtwsnm&#10;w1tfs+HYvIDdBVibuDg5vc0mXTv3HoMtEtWmw99/7T/55K82PPf0b3Lj1id5+P7rcPQkTvdT+bzD&#10;w0B0HfttMHZ4C9x9O5PPDtId4wHI8Rw73Tjj/cZIB9ycCWCX23dyhp78npnVXYATmNV2Wphkn9hG&#10;ALfBrHpes0x3ezQsWcWWhXsH+hac0mivtHsejS39kdK2x7Rva6MrBnQC1ZZGzkzq7sBIQtokEWdU&#10;GVPZIGDtwHC2zvlMC3cRbtP/8STb1Ja53XS44SxBFyieQMvCOQj3QeggKKLdkKq/pI1od4/WStkn&#10;T2JWVb6hCbHPuDuw3ZC6PSvmsQ/Yhnni/59gixT+HjUm1aPixaQI3ZFnb9lBWAAh1SGMIZVbQp1l&#10;GGtmoXzGjBmnilS/N8WkWpEctHeIBEszJJYjLUWipkIOM2bMmHHKcA40pJhUl2qSWUFUy9ahIBrU&#10;JLkiv80ca8aMGacKjSriLGNwUFJdxRTCl+NNG1Ud8pMzh0jMmDHj9CFEM4NJyi2VjV5RSsmCBunH&#10;Ne+mFY5nzJgx4/2G5urWY+GJkgREaYiTOnczr5oxY8Ypoy6wqjnxI4zC8RpCSi4rNMhytlfNmDHj&#10;lNF3kmvYwHavh0YWh0jJM7x/Ci2bMWPGjArBfPeyUzwA3ixSWhIpNypvljzDwiOn3MoZM2b83GNx&#10;ZFrfkN8dhpzIWZRqvvzVL5lZS/njP/jL027mjBkzfs6h8hbilWlI1xTNc8986hSbNWPGjBljfPmr&#10;f4dYlaV1i5UDl9waRPWd6sT52cA+Y8aMU8XL3/q6bKrHkFiXQ11EIkhcHQEg7WJmVDNmzDhl3NjZ&#10;C71RbYE5GH7GjBljHL59JIu2xy09QQXvOjQurC5gRLwj9A0ifVXcVMjpWzTnUcie6Ruxt3N7Umwg&#10;DIVZZ8yYcdcjHMW1r18AdeufsVjIXbFbK6hGRFIF5a4TcEc0HlQd9IqoQN/iReidR1yHA0IQmiYA&#10;TcmOEKOzoOO6nI3FHBujqvf53iukqgc2M6sZM+4UUd9nJeWEx69tpJlko+Yl7syIHc2DKQpO7D5J&#10;Rm5BiXhcBKJPBW1RVNM/l1JJrb1ac3wMlmjRVW39KZQI/T9wLK+1KB9wSAAAAABJRU5ErkJgglBL&#10;AwQUAAYACAAAACEAJssIe+EAAAALAQAADwAAAGRycy9kb3ducmV2LnhtbEyPwU7DMAyG70i8Q2Qk&#10;bizNSulWmk7TBJwmJDYktFvWeG21JqmarO3eHu8ER//+9PtzvppMywbsfeOsBDGLgKEtnW5sJeF7&#10;//60AOaDslq1zqKEK3pYFfd3ucq0G+0XDrtQMSqxPlMS6hC6jHNf1miUn7kOLe1Orjcq0NhXXPdq&#10;pHLT8nkUvXCjGksXatXhpsbyvLsYCR+jGtexeBu259Pmetgnnz9bgVI+PkzrV2ABp/AHw02f1KEg&#10;p6O7WO1ZKyGJl0RSniZzYDdAxM8UHSUs0lQAL3L+/4fiFwAA//8DAFBLAwQUAAYACAAAACEAkpov&#10;dPoAAADHBQAAGQAAAGRycy9fcmVscy9lMm9Eb2MueG1sLnJlbHO81M1qAyEUBeB9oe8gd99xnCST&#10;pMTJphSyLekDiHPHkYw/qC3N21cohQaC3blU8Zxvc+/h+GUW8okhamc5sKYFgla6UVvF4f38+rQD&#10;EpOwo1icRQ5XjHAcHh8Ob7iIlD/FWftIcoqNHOaU/DOlUc5oRGycR5tfJheMSPkYFPVCXoRC2rVt&#10;T8PfDBhuMslp5BBOY+4/X31u/j/bTZOW+OLkh0Gb7lRQbXJ3DhRBYeJgcNTi53LXeKuA3jes6hhW&#10;JcO2jmFbMnR1DF3JwOoYWMnQ1zH0JcOmjmFTMrC8LWoMJ2tLinUdxLpk2Ncx7H8N9Gb9Dt8AAAD/&#10;/wMAUEsDBAoAAAAAAAAAIQCchrho2EcAANhHAAAVAAAAZHJzL21lZGlhL2ltYWdlMTAucG5niVBO&#10;Rw0KGgoAAAANSUhEUgAAAiIAAABiCAYAAABtc7hvAAAABmJLR0QA/wD/AP+gvaeTAAAACXBIWXMA&#10;AA7EAAAOxAGVKw4bAAAgAElEQVR4nO2dd3wcxd3/P7O313V3OvUuy5arMO7G3RTbdGIwBDCQhA4J&#10;IfV5niRPfg8JIY20XwgPvzQIoZresTHVGGzAHYOrZFuSZTWrnMr12/n9sbrTnXS7O3tFOtn7fr3u&#10;9bJPezOzO7Mz3/m2IVu3fLz84P7905ECTCaT3Wa3V+n1+qpgMFTV399fQSnlU1G2hoaGhoaGRnoh&#10;hAStVmsDz+uOBgKBo709PUe9Xm9POuvkPR6PxeVyORMtQKfT8ZXjqlYEg8FpgUAgu7/fncr2aWho&#10;aGhoaIwQlFK+r69vPIDxAMDpeDicOd28Trev/tjRd0KhUDDVdSalrXA4svOcOTlXezyeQpbrdTyP&#10;goICcDoumWozHzraDdDQ0NDQSBfKU/zYWASEkID29naEgvKyRcDvzw4Ai8orKsd3dXY863K5Tqay&#10;HQkLImXlFTMFQbjU5/Pppa5xZGejsKgQDrsDBoMBAhUSrW5MQdM+BsfGID9dSF1/a/061mDre61f&#10;TzWU+33s9Hl5RTk4jkMgEECvqwdtbW1wuVxxr/X5fEXWLNudNrvjteONDbtT1QbVggiv1xsqKysv&#10;cbs9M4f+raS0FPn5+bBYLeA4DjSqtygoCCFJNndskP7bjK0g+YVw7Lw0mUjq+nuwoPQLs4DW78nD&#10;1vfsAyQ1/a71a7pR7nd1k8JoCzaUUvA8D2duDpy5OeA4DoIgwOP24GTHSTQ3nYi+Vh8Kha6YUD1x&#10;fH39sdeDgYA/2fpVCSJOp7PInp19tdvtyY3+Xm8wYO7cueB0upjrlQUP7YVJBckvhKkWbJTQ+l2J&#10;kZHZUy34aP2aLKnpd02gHWuMvGCj9HtRcWCxWlBhrUB5eTl27dyFgH9Q5nC73TPLSsvKXK7uZ7u6&#10;ulqSqY9ZEKmorJwXDIYu9Pv8Mb8pLCrC5CmTY7QfUgy/ZLQ0JNqLI0cqF8H4wyLV/a71Z7JoC+Cp&#10;iSbQnp6kY3M6b/581B4+jLbW1sj3Pr8/z2yx3maz29c31NdvS7Q2Ra9Rnuf1E6qrrw4EgpcODcWd&#10;PuNMTJo8iUkI0dDQ0NDQ0BibCIKA8RMmoGZ6bLYPSikfCAQvnVBdfTXP85I+o3IoakQqKivPdrs9&#10;NdHfmUwmzJ0/DxynLvol/TttVkZaE3P6Cmqp3pGNjIZFsRUjXN/YY2z2u9avyTI2NWuA1vfyRPer&#10;w2HHwsWLsGvHTni93sj3brenpqKysvNIXd3basuXFUSys50FHo93cfR3pWWlmDhp9LUgIzPRpQpt&#10;wkwVmdHvo2FSPH37HBirgg0Lp3e/KjFy77s2R6uBEIK58+fhSN0RnGhqinzv8XgXO7Kz97i6u9vU&#10;lCcniJCc3JxLPR5vRO0xcdIklJaVRhpyKpEZCxwrmgYgVYydftcmylSSOf2uvcsjydgVbJQYnX4d&#10;P2E8zGYz6mprw19xubl5l7q6ux9R0yhJ20p5RcUsj8dbGf6/0WhEWXlZwg1OlAA40KhODYFDuJN9&#10;NLb5fsqBnmICkoaGhoaGRqZSUloCg8EQ+b/H46ksr6gYlt5DjrgaEZPJZKEUq6K/mz13LgCSdk2I&#10;W+CwvUPA641+PF3nxX+eacG3J+sAEAjgcOHb/di40gIC4KM2gILDykJR8KIgmPJSL0otHK6rNuHc&#10;Yh5VFgoyCtJi5uy4UoG2G2dl7PT76bFjGylO334/tftViczp99F9n2fOnoXPPvl08K8U5xuNxgM+&#10;n8/DUlpcQaSkrGyVx+2xhP9fXFICs9mcWHsZCFAO77WG8LMd/TjcE4p8f+MkE+6eIjrhUhBc/m4/&#10;dncEQQgnChcEWPueC6+ucmBRLmAmwGeXZaPmhS78eFt/pJybJ5nwzWkmVJqVejlzX6rMGfCpQFsE&#10;WTl1+l1bANWQjv1eKvueEgJXkINnIDM4IYBdD1iIgPT2jdbvrIyke4DJZEZRcTFampsBAKFQyFJW&#10;Vr6qrq72FZbShgki+fkFlR63Z3b0d1OnTUu8vTL0Cxz+ss+H3+8dflDeylIDfjfHhIGcrLj2Qze2&#10;tAXilnPZRhfevSgbMxwUTl7A1suyMefl7sjfHz7kxcOHvBiXxeGhxTbMzyE41Qe0hsapAAXBm80U&#10;r9T7sb87AE9ItCdX2HQ4p0iPG6v1sHAhxXI0UkNHUIeHDvjx4L74G10OwNUTTPhBjRHlJq1fTicm&#10;TZ4cEUQAwO3xzMnPz9/V3t7eoPRb8t6771y4d8+euQDAcRxXUVn5TZ/PXxC+YObsWcjLy2NuDIsU&#10;5qMcfr7bg7/tjz+Yy6wcdn7FAd2AsPCD7T48emjw2pNrnSCgeLuF4pr3BnPif7EmB8VG8Tybd1oo&#10;rn4vfr78QjPBI8scWJAb988p5PQRdrRUMtGcXg8jnX3/Titw7fvSJ5DPyuWxcaVF8u+pIx03SfBe&#10;G/B2kx+BqOKr7TpcPU4PJ585C3kIHG7d4sFrDezZvA+uyc6oe4jP6fWuJgPLe97V1YXPdw8eQWM0&#10;Glsb6o/9P0EQZA+ai9GIVFRWLooWQrJsNuTn56tqrJJqacMJATd80ImgTLM2XZwNPUcBEDxyOBgj&#10;hIh1EFExRGKfzKJXu7D/SifMHMXKYoK7aix48Mvh2pZWD8XFb3VjebEejy6zwcGnazCePuGAma5K&#10;HlnS0e+Z+zBS1ffx+tsbkr9vV0AYoQi+1NfxnW0+PFnrjfu3n+8E9l6ejXzD6B8USkGw6q1+fN6p&#10;7vT3XV0CVhQqPzfNTDw2YHnNcnNzkJWVhb6+PgCAz+crrKisXHjs6NGP5X4XLYiQYDC0LPqPc+fN&#10;AyGsScvkH3B/iOArb7uwvV1+MK+/0IlcIwAQfHKS4gef9g67huNEQWToBNQToFixvgcfX+oAB4pf&#10;zDbjkza/ZJ2bmgOoeqYTf11ix9XjEj6IOMM4dWzx6Vzgxh6n/oQZr78JUWoHAcfFfzaZ3O+fdUJS&#10;CAGAoABc+nYvPr3ElsJaE3sg937uVy2EAOKGj2X9OL02Maf+5nTWnDnYvGlT5P/BYGg5gC1yDYmM&#10;Epvd7gyFQqbw/ysqK2NCcpJhbzcw4ZkORSHku9OtWJgndlSbj+CC9V2q69rfHcTNm0VHVQKKV1c6&#10;wCu8C3d81IObPnIjOGpn32hoaJxObGqJ7+8WTW1PCMIoz0mH+gge+IIp8GEYHgVtlsapiV7Po7yi&#10;PPL/UChkstls2XK/iagBbDZbUbQUWVxSolLlGf/aRw778b2t0jbeMKVWDvfMsoCAQgDBijc7pWsa&#10;MM1Ite6lY15cUWXCZeU6WHngpZVOXPqWvFDz0jEvPmn1YdvlubCl2FSTudI5C2N/J37qRJ6MJJmi&#10;WVNuh9Q8lck7bR+r60TYDJ0S1Jf0o219CdemJ6OX+FJ756MZ+Xe5qLgYjQ2Nkf/b7Pai3t5eyUU4&#10;IogYjabi6LzxWVZr0oPo/r1e3LdzuGklHm9dlAud6PiBH29zo6FP+k0VBRECQNp+esP73ThyTT7y&#10;jMDyIg5rxpvwwhFpVSgANHsopj3Xgd1rcpFnZGo2E5qJQQ2ZL/iMxtw69vs+wYemaJqBhPo/PQ8s&#10;VX3PWg5JqSCijiAl2NSsrLmRosCiU2HaZ2Hsm4nDjO33WflhWK1ZMf83Gk3FAPZLXR8RRAhHiqL/&#10;YDAYknr6OzsEZiHk3rk2VFrFura2h/DXff2y1w86q8q3b9WbndhxRS44AH9bYsf6Bi/cCqbOngDF&#10;5Ru78eFlOcpHEydFZiyAY/uFSAWZsvOX53SdCFluO/6GKfMFWhY4QiDhApMQavq9abif/zA4AI+c&#10;nY2zi3joCHDSR/HiMR9+t6cPc/L0DD4+ajg1+hQ49d9nvT72EF6OxMoXQ4mstcFAMHKh0WhM+knN&#10;zuXQ/rUC3DNH3tkq20Bwd42YLM0nABet70iq3mhqe0L43V7RvmnkgMfPyZG9fmo2jw8uzcNHaRdC&#10;NDQ0TmfGZekUr8niAV1KF3J1fN6lbD96++IcrC7XIVtPYeMpqqzAD2qMaFmbixJThq2OGiOKwTho&#10;VggEg8Vy1/I8z2cZjUZzIBBwhL8sKimW9ERX4stuAdV2DgYCmHXAf5xpwXfPsOD5Yz78x1YXuv2x&#10;g3PdihzwA3X99/Y+2bDeCAo+ItHct6MXt0y2IM8IrCrTY0q2Dge6Y1+wiyqMuG+eHZPsseLHwR4B&#10;VVkcDGmRSjJjJ36qS+Yjz9jYtY2ZfmdoZ2YcwKmuDZePM+GHn/TALzPfPbjEkfJ7U1Pc7g55s0yx&#10;mcPc3FN5yzY23mVg5M3FLO97UVERGurrAQCBQMBBCCGUxv8lbzAYxzsc2TFqk/y8/ITCdg/1CJj/&#10;YjsA4PcLHbh5ihlGTtRGXFdtwtpqE/Z2hvDrXb145ZgXc/P1WFqsBwHQ0C/gbwommTCsppkwX3u/&#10;C+svzAEB8MyKXMx4vg3ZBoL/mWvHtRPMsMdqkVDbI+COzd3Y2urH0mJD5LeZTWa8NGNmgTtlOLUF&#10;WhYPicwQRNSRbQB2X5mP817rQLMnVhoxcMCfFzuwZlwKHdWYiO37LxRCdtdMMCe8YZVswWn9vmfG&#10;u8wCyyuXl5cXEUQAQKfT6YPBYNyMeDwhZLzZYi7y+welX7tDjSQuXhcQgLNfaY18+8OtLvxwqws/&#10;nWPDXTVZcBjEKWVGLod1K3LgDQEhCnBEfFxXbWQ3yYTtpqxN/LDZj09OhrCogMekbB0OX1uIEgsX&#10;0+0UwM6OIO7a3I09UTuBzc1+/P2AB3dMHYnsjWOJkXlpNMFmpMmMPAeRfmdoDstimIn9XmElOHxN&#10;fkxWVQDgyej0wtBaG2UCBgDgzBy9woZ19P3gMrHfR47R3Zza7LFuGYTjeABxBREuGAhU8TwfoxEx&#10;mUzxrpXlZzt6h5ldANE0UvRYM656uxP7ukORppp0gDXsKkuBR8/Nwf0LHJjm1A8rI1EMHHBttRkv&#10;nJ+LqdmDNtky66AQ4g4BT9V5Uf5EC5a+3B4jhIT5/pbhJiUNDQ2NVKAnsZ9M0e+4g/Jznk2fKS3V&#10;yESGyhEERHJx5/v7+8cLIWFwu08IeF5dltFWj4A/7pGPkHm93ovX673I4oF75mXjWzXWiDc4IUCN&#10;k0eNMwt3T89CiAJdPoqjvUEc6QniYHcQh1wBtLoFNLsHTt8lgFnHYUauHkUWHUqzdDgjR49qO49x&#10;Nh5lVg5mXlqxW98Xwve2dGN9g3xIb5g7Nnfj2ZXSzq6nt+SdCkZmUovdcSXfaVq/pwLpvmczzQzd&#10;lctoWFLE6dDvfkHhJglR0JyPvrl47JxmeyoQ+7B1umHvpaRgwff09FRQSiO/KCwoUGVzpQC+9p50&#10;8rGh9AWBxw724+7pYpxxfV8I3iDFBDsfyYDKEyDfTJBvNmB+gXR21xVlRqwoK2Rqo8tPsaPdj3NK&#10;jOAIEKRgFkIA4NVjXnzZLeAMZ/xnqW7AK49obdCPBMnPUlq/p5mEnFXTvwCmUqDN1D5nSYyaWf45&#10;qWyLJsymgvyCArS3tQEABEqlNSKCIMT80WxR5wuxrS2ATSd8qn5z/0Ix2ysFcOHrbajrEW2R8wr0&#10;uLzKgiXFRoy38XAY1UesUAq4QxStHgF7OwLY2OjBs3Vu9AyYVt6+NB/Lio2odvAoMnNo8bAfKnXl&#10;hnbsv6Z4VBJaaWicCnT4KA67gqjrCaHbJyBIKbINHBYXGTDBrssYs0SYngDF/u4gDneH4PILsOkJ&#10;quw6THToUWgevWRjI0FQSSOSIgIC0OwRUN8bQtgapOcI8kwEhWYODn1qc6mMBn4B2HEyiD0dAVh4&#10;gmKLDjNzeeQZx/iNKWCJlidkhlPc7T2rlEsB3PS++rwfy0pMIASRCSnMtrYAtrW5YhvIATVOPcY7&#10;9KjI0iHPxOE/Z9pBCFDXE8STh/rR7A7haE8Q+7sCaHbLCxbf+7gbO68qAgHwywVO3Kyi/Ud7Q/i0&#10;PYCFhcmewaP8fN9s8OKPe3qwo90Xk4St2MLh4koz/rDICTPPPogFgeKPn/fikQP9OOIKRnLSWnjg&#10;/HIz7p3vwCSHOpNcXU8I3/u4Czva/TjpHXzuE+w6nF9hxm8XZEcEyWa3gP/c2o0PT3hjhD8LDywo&#10;NOJPi52Ykq2u/q2tfvzok2580eFHX9QzmpOnx11n2rC2Wp1Q7QsBP/q0G68d88Q46mUbCJaUGPHH&#10;RU5UDuR/CFLg3u09eKPegy86B/2KOABTnHp864ws3DLVOqQG+f7q9lN8e3PXsGdUnqXD2olW/Pds&#10;O4wx6SfkFwpKgX8ddOOhL/pwsDsQCRXlOWB2nh7fPMOGayaYZctIBQIF3mzw4VubO9EqI/hPyebx&#10;9Mq8GH8upaWeQHm+ClLRV+3p2n7U94r9ynPAkmIj/rrMOSynBwWwtzOIOzd1YsdJ6RDWHCOHB5Y4&#10;cXmVaSArtDr2d4fw65092NjoifFBm1+gx41TsvD1SRaJBVi539Vy0BXCfTtjj+Lo9MkX9H+2ufDC&#10;0eFz4Zx8A757xtCxP6SNAA52h/CXL/rwyAHlaMmVZSY4GBbtswqMuKsmFYEF0nVRAH/d58YjB/pj&#10;3v05eXr8blE2FhbEbvxfrffh6rfjrzO3T7Pi/y4KZ84YfN49AeDn23uxodGDI1FrZKmVw6oyE342&#10;144Cc2wblfr96TovHj3Yj62t/kiajPBc8J3pNlw+4lFag5Bn162LaX5VVRVmzp7N9OP63iCqnzyh&#10;qsI7a2x4YKkTAHDHpk48vF/9WQa+2yvAEeC1Yx5csaFd9e8bv1aKIosOvQGKnIcblX8QxYIiIzav&#10;VjYHJQOlgOFvDbLX/GJ+Nn40285c5mdtfix+sUXy7xYe6LqpXJW2p/LxJlnB75M1RZidJ76UP/7E&#10;hT/skT5zyG4gaL+xjHmHGRAA6z/k+67uuhKUMySOCvOP/f341ofSZsbbpmXhwYGxu68rgJnPSj9P&#10;ADh6fQlKrez1f/Wtk3j5mPQBY79f5IyYNFlodguofLxJ9hrvbeXMu02JFACyHO8P4dxX2yICAAuX&#10;jDPh6RV5MHDAc0c8uP4d6c3CBLsO+66RzZWEbe0BLHmpNe7fLqww4eUL8iL/dwcp1r7Tocpsm20g&#10;2HpFEcbb2fuaUsD0j+Oy12xaXYAFMqbp1EFx7qvt+LglbkBDQpz8RgmyJJxZ63pCuOTNdhxVMSbU&#10;0HFjCawqNmlqafMKqHi8WfLv3ltLAYhixQ+3uvC/X8ivcZ5bSofNu7/a1Yd7t7vi/wDAV8aZ8MzK&#10;XOY2d/kpiv8tv1a3f6MEtigZKhWmo7179uDYsWNi+W1tDwWDgbiTZlLZaP6wmy2FezS3TBMn0hBF&#10;QkJIKnh1YLK36Qlm5KqL0vmkxYd2FeacRCAEyFawSf1zv7pnv7FR/gRNd1AcrGTAAU3p4w1BUftU&#10;ZNFFrh9nl9d29PgpXCrqlzuLKMyWFh9zeYQQPH1Ifmc2NUcfudZpVF50trb6mesGiKwQAgCP7O9T&#10;dT87T8ovLNkGDjqOvTyO42I+Stdvaw9gwpPNqoQQAHj9mBdTnj6BviCDsyrTs5VGoIhcd7RXQPlj&#10;TaqEEEDUZE1d14yGPoG9vxkkfoGy901yHw5bUyiEAEC7jw4bLxzHYXNLADXPtKRNCAGAFg97PyTy&#10;UdJshq/77e4+RSEEAEIYXoeS0E+j6mH6MD05cSyEP/H6T/5Dhn1Yd5YJCyK+EMX/+1K9IDJ1wNnz&#10;YHfihykly/27BiXN785g1yqE+fu+9AtQ10+WV23W94bgUQivi+YJhUUWAPZ0sE9GtT0Kh/YAKDQP&#10;Dq9FRcpqPzX1b21V9ktaV8twWMYAIQp81CJf5sLCwXsoNCsLIusOsyXoAxBj2pJiX1cAfhVHq79y&#10;VP7+r1RpulLDIVdQUgvBQlO/gLnPNeOzNnX+Z4mypyMQEX4SZcVrrUwOnpmGQOWOD00Mb5y5aX2D&#10;Fytfa0txTcPJBCfQ9Y1e/GybtEYjmgxo7qgTVxBhkbDUOqgCwAXlZhh04k7qlaPyuz85xA2Fioxm&#10;Q6jvDaEvKO6+V5Srt5Hfu60bFNEScuq5YrzyInHYxTZr+kMUdQzXvnyEvU8+aJLfNS4qMkZS9wPA&#10;ZAb/j9cUNALRPMcgZLxR7wGrv92JfuUdWnSOGx0HrCqXz7fz6jH2+lmFsCMMAiAgTsZKgtBXJyQn&#10;iEjNDX4BWCRjBmTlaG8If/5cebOTzA6WQPSPmPd88u2t7w3hlzt7VOyslW5M5a43qV1+ahGG7PKb&#10;+gV8Zb16M3oicKP8vLr8FKvXn2RubzzthrImQWV7Gfo4+efCDfuwqkQS1og8o2K3GWbtJHGXTwE8&#10;uFfaX2Ak2N4mTvwsO9uhCABa3IMLVzoG+qx8ZdvwO8e9TGXVM5gxAODxg71gHeCPH5TXCt06zRZz&#10;vYnncKaCGezRA31M9VMQrG9gE1paGdW029rkBYGJDh4Wfaw54sap8gc6AkAbY/0bGO/nA8YNgMsv&#10;wKvQ7bMZxlgi/OTT7kiUWqbzWZsfs55V5+cmx33bXehXoanMBNKxlRrqd3TlW+nXhIQZ+p6OpBAC&#10;AFduYBdCgPiCE0uvqGo3Uxx8GtYy1meQyA0CBE8dVm+emFdoBCGif0Fbmv0slAj7THAEWKGws43H&#10;JwymgWTI0nMossjLiY/sYzONbVEwOYTpCwKugHK/BAWKXTLRBABwdulwU8xtNfILd4+fopeh/pNK&#10;K2wUrP304hF57cGdZwxv+2IGc9NnCgIOIArmTzKYzgBRWGOZAL7sktec5Jk4OIy6xCcYiU+Xn+IB&#10;Bi1GKlFul/RvO30C20GbKnirgW2DoARRuetlKTNuPQSKmwS1RDtpt3lC2NEuP1/cNd2GthvL4L+9&#10;Av47xE/LN8pw6Th1GusCM4cSi/rNZSpRMvEOJZGIq1MNdfGSA7R7Qwm9vBU2sbojPaPnHxJm3eF+&#10;/HqBGAGxusqCdxrVOag9daiPyXySKATAHTV2/Gxbt+Q1B11B+EIURoWR/Gwtu6/C3pMBLC2RX2CV&#10;zqAAgFLr8KG1skx5UvmiM6DoT7JbQQiK5rnafsV+ohR44Yi8hu/8iuFtL7bowEHevv5CXR++UiV/&#10;3+6AwOQjAgA72v0ICBR6hVAXJQ3L7TW2tOyEH/icTdPJAfjnuXlYPpBg0B8Cnj7cLzveRxIDB/x0&#10;bjamOPUIUeDNejceP8j2Hr1R78GaJM1eI83/LsvBTz+NffZK5vdSK4dqx3ABZprTAKdxcBP1bJ38&#10;u/XX5Tm4eerwaLBcE4fnzs/H8pda8KmEQL+kyIjHVgxGPTmNnKzgmYnoxnqSlBSQkCCyPQEHMp4D&#10;jAMPfFd7ch7aatU+8WjsE5Pn6DmCmXnqVdQvH/WAQlSrpYtLxlkUJ+YjPSFMy5HezQiUYqMKIeu1&#10;ejeWlcpriJQcRa+utsR9uZQiZwBxEl9cLF//+np2s+ALA5NgvN1i2DOdZVc8Pk7bCQGum2yVXaCe&#10;rXPj3+fJm2hrGX19wtT3hlAtk/OFAnjsgLxW4rKq1C+UIUrxm53KDnoTHDy2XFGMXFOsxu+ncx24&#10;eqIF855Nzmk0WRYVGfHWpYUxeXqummDBL85yYv5zJxS1uS/W9eHhc3NHJdlZolqRhUUmvPuVmCPH&#10;kPdwI7r90vf6pyW5TJuxB2SO/1hUZMTNU22S7wdPgPdWF8Hxz4a47+hHLT4YdQSFI6gFSeQZXzrO&#10;jN8tykGhhUOvn+KNejd+tcOFiyvNcdcQlhrUtINJAxelVUskVD8ZEvIR+VwhLDAeCwqMkcG2K4Hf&#10;pwPXwEtWlpWQPKZ4KFSyTJURMMK83yS/81VrAnt0f5+i1/kzCk6Q102On+uC5whWKTgH/2t/r2z9&#10;lIJ5ZwqI2gqpZxB+8XYrOIouLzFGnKyHfq6dKJ/XIygAHT55PxFWv48wm5vlVf/eEHBCIbS6JseQ&#10;crPMoW5lTSkHYPtVJcgzxzcLTco2oOnGCibn5jCK5goVE/b3Z9qx6fKiuH4G5Vk8PrxcPmcJIJo4&#10;40WNnI4EBfHMMCnumZet2D1GHcG3p0ubdZWiw0abPy9x4sULC1Dt4GHTcyix6nDrNBuO3lCGB5ex&#10;5wIZSVI1J7AyXBBhKPxAt/rtyllFxsjvtzSrM4MMb6L6CSYeLW5xgcg1JSZN96jIe5HIx8xzOIPB&#10;wVOujN0qhb5On4D+oPR9UYhaCzkWFEqbVr4xRX7hbvMI6JdZzdxBQXaXFo9tChq8NxSidW6ZJj0J&#10;zmNIOLW9Xb7+pw6p87dSchQ+rBAaP8XJq8rKy8qrR5UFxPsXOWFXyJGTpeew7aoS5JmSSnOkmjvP&#10;sOH+hTmyWs6J2XpcxRD23K04NzA0aASjZhJdRJTK6FdYKmbnG5naMitfek5ZV9ufkc8GAH67yIm7&#10;znQoRvKc7iT0pu85qd40Mzkq9HF/Z2ZoRE56RF+HRCfldhVOk4lyR418npOdAz4DUrxxTP1u4UuZ&#10;/mnzyN9zFg/kyCT7Wlqi7Bi8v0t6IT2UQP6ZF2Vs1JQCjx2QX9iXy7TZadTBbpAfPy/J+J8EBfEw&#10;RjV8eMInew7I+wqh1d88Q33uHBaeZvBFup2xbquew8drlLUPqWJmrh4PLM1hEhDumq58D12+0XXG&#10;zxSUzquxpEAgbmYIvR8NlpcY8YMZDuULNdQLIpQCX3SoXwzyBrQOlNJRtf9GE54sSILW3CbGsNhk&#10;YMlzclQitwSlbInMhiInvOxUiAK5tcYOTiZbZ7FVpzjoNjR4JH//fpN6IfjpgQiv+Ds2Kqth4QCU&#10;ZPGS7eE4gltlNCYA8OQh6fqb+hNbsJr6Q5JtelxBsFpVYUn5DlGA8rxwUaUZVobQyjDVDj1+Mmdk&#10;JvK3Liti9vc6I0dZC9bjz8zFcaRRNFAxTr2+MZgp7qWLCpkEWyBOHhHF69Vpy9iid0dPc5SAcwTF&#10;wevLVP+qOMqZ6HACv48mfHsrykxJlZU/kEOEkMTalJ9ADhK1xHOSHMqHJzyYlD3chNMXENAjscjy&#10;HCTt+d7Mjl0AACAASURBVP/a34t7z4q/O3xFQf2+ZoJ8RliOEFw3OUvWvPDwvl78n7nOuPU/KfE7&#10;ufvxC0CHV0BenP46oKBhWTvJqrhAXTHeij/slo4W8QZFoTcnjglQzmwkd08fN/swzj68zwMCVfR5&#10;YRlTaullyBui5E8TJnoCOyNXedFXmvBYpsOcAZ8VFhxG5f1bQJCfiNksM9Jl9PqFhLNTEwAz8gwx&#10;CQcTKodpsZH/O6VsjpRyWj6OxC9jpB0uo/nHOblwqD06/jRG9YxECMGEOCFbI/X7aKx6DhMcqens&#10;VLUp1fAcwXllJrx7XPpFfOxAH26ZNlxdLDdR/WFxDr6zOf4BbyfcAtxBAVZ97LOllEZ291KcyRCB&#10;dO1Eq6wg0tgXgickwMLH1i+3yP7iLCd+ua1LUtu2s92PVXFCcN9ROINn7STlxXM6wz3vavfjvDja&#10;rRfr4gt2BWYO35puxz2fxY+aevJQX1yn4AYZx0AAWFluTnoBigdLbpdEotMyERYNqpJJIhkoBc59&#10;uVm1SS+a786w449L0u8oaZU4+C7M7pN+LFKIkgsIFE/JaHbnF6rPA5VuVlfJb8g0YhkuiFA6qpLk&#10;WERzNtLQ0NDILEZzXiYSWhpVBShekr7w3ZTBWF5cjYicIEIBdCfgiGXlCQw6kvDvo8k2ciAQz1BJ&#10;Jp1yuE1A2F9EXSdY9QRGnfJJicly09QsWY3IR80+BELCsJ3ue8eld/u3TLVJakQA4ECXH7OHeKq7&#10;fALcMhvuSpsOFl75ebBEmhzsCgzbQTfK7PYvqjDjRF8Qf9kbP2fBy0f6sDJOBt1HFU4xnldgULwf&#10;C09QnqWTTfT26tF+nFsWW7+YSC3+Tu+GyVm4tMoiqRHZ0OCBQOkws9GWFnlH1RvjJI5KBZ0MCdkS&#10;DZPXiMUbEpLShgDAP7/swR+WpD/XiYUnKDBzkiH0X93QikM3lA/TfoahAH6zQz6X0gVxNJ2jjbY3&#10;VYd6QYQC+Y80qq7o72fn4MaB0M3iRxuTSqvsv6MChBBsaPTiivWJn2Hw5iWFWFVugkBpQvf0zKr8&#10;EcmguERBdQkAjX1BjLPFdqdUNMiyEiOMOuCycWa8KhG6uqHBg1lDBAG5aBpgIBqDUkUHtWwDB7uB&#10;yJ5HsrHBjRlDQpc/lUmkNt7O47Iqi6Qg8tjBPvxlaW7MBOEPUdmDA+0GgmwDxyRo3nmGDT/5RHrC&#10;/PfBPvxpSWz9XT7pvBsXVpoxScFc2NQXHLa4P6uQ42VZsSktgnOHV9kD3aRLwG7PcDnLkeksZbC2&#10;jOUWKOQ1yyzPQaoMXwpylPQFEXbQSLosOQgh+PXCHNz8XvzzV064BSx4/gS2X1Ua2RSGESjFEwf7&#10;JIXxMBePG1tZbDWGo9rBghBxIVHLiajogOhTTEeT8DH1DMebxGUknFWBwVTicnzcHLtIBwSKfRJh&#10;sF+tFu2Xcv4Pj+wbLsS8peBPcSHjzoQQ+dwcgJhYbShS/hRFFg4mXj5DrjuIYdExxxT8KW6vkc74&#10;OJSLKuXvvcdPhzkO7+2U9uGZnmOAmSeosklrEbYOOdNCoFQ2xwvPQfH8okTxMQSJaLvEzGKkDPBX&#10;Kjiwf9ERQN4/j+H+nd1Yd7gP6w734S+fu1DxaAO+8a78AXIXVJgV89JoZD7DepBiYHcg85mSgCDx&#10;Zad/8PdxIjzUQOnAjiLJnZ3TKO52pSJLlMgxEcVnlYoPAcU1E+Wl/icP9cX8Rs5pcWmxEZRSLCiU&#10;XriP9gbhCQoxZf5bISy02qFjvqfVCuevHHQF4Y2qXxCoZD6OGyZnAZTCoSeQ0/5/3uGPacPmZvlQ&#10;4MtVpEFX0l7Eq3+jxHkwHICcgbF5yzRpYfHZ2v6Y8trc8tLA9QOCZzrGKFN4ZSJlK5eqWAbLPKGu&#10;TUwqEYVyGG4szSg+tyR/H/5k6QnuX+SULasvCPxoaxfWbmzH2o3t+M7mTsXswADwm4XOtIznZJ6L&#10;+GySe89SPmZVljfSxBUllW5iabHyqaNDibZdnyWTeZOFVD2sXKMoSLQqTOBSFJu5ERv8106U31Vs&#10;bPQiJAxeL3fqbJVNFBiKzPI7iUPdgUh5nqAg6wMxv8AAnrC/HNMZ0tfXuoKR6zt9IcnD5cI2YkKA&#10;GyZLa1peHZIKep3CCdI1OXrm+9FzwJx8+Xt6o94d85vHD8Y3I60ebwEG1PLx/FrCvHjEHdPnOxQy&#10;uF5dbUnb+NQxLM6jNyErFgGqcuEYESTalGAi6BiyeNEjLtl7ZH1e3zvTnvITfm+bloUzVLyjqfyk&#10;6rkkXj57HYmQsufEWD+zTiu6cBZnw6E09QsIDkyaShM2c1uSUC4aOMA4YLM+0JWY45ddPzIaEUop&#10;5jI8sxP9gwv3SxLZREutHIyceN8EFJeMk17o3j3ujZRXp3Aw223TslS9DNYBB085onMH7JVJllXj&#10;5CP1yGla/n2gD8LAdSGByiZHm+DgYdapeyGVzE3/2j+otfIEBclkZpePN0eumyxzuB0gZroNXztU&#10;0BrKnPz0TdpKJ0ADYlKqVE/IAMvOfjTUDylYbCTK0HOif1cy3HuWsiZBuYHs/bjphAefJ5AIU4pb&#10;pmXhwaU5aRvPI/lsWMd5olBK2XytGMZsOt5fIMHTd2tyEvN+7/IJyDNxmJCGhEpqWVlminiMf6Sg&#10;oo9HtYPHSJ7e7DRyyOIhm5X2kzY/1lSZQSkknVCvH+IXcm21Fa8fix9p8eiBfnxnunj9hyfkozHO&#10;LlGv5bqjxob//lTaEe3RA3341hli/VInCPMc4IyyEc/MkxbYuv0UfQEKm56gRUELdoeMSUSK8xRO&#10;LT7pFdAXEFXVR3qk6z+rYPBZmnmCSpsO9b3xr9/W5scllSZQAE/JOKrmGLm0JljKZkjy1e0TYOFH&#10;7pTUU5lnVuWhy5f4Ajb05ON0ctIrYMWriQcVDOU/Ztnxy/nKh+VpjB2Gj0YGKafCmthksr9L3LHn&#10;GpMbQRFpKwlBcs2EQTX1szJnkUhx61R5DUDKJUtKcZNC6OVztaLqv8MnSJoxVpWZYspdKOMnsq8r&#10;ENnFPqkQjVGqMCbi3dMFFfIL956OAPwD9UslQFtdNWjGoJTCYSCwyMi5Xwz4Km1TCH88v9ykuo/K&#10;rMqT+/4u0dy1Webgx1JLrMnvZpl+f6FO9BPpUQitvr0mKzEfDcZPtsJ5O4DoHKy67JHSZqR4p0cZ&#10;VOfKhUiXoSNAnokk/CFMGhvlaCSWZyXncDqvgF07vqLMhL1XF+OX8x1g0Til65MOhtahJGT1B4SU&#10;t3s0nxWzj0j0hycU81UMoDBvNXrEhwyKKyckrlpMxSS1tEjMD+EOUskYdzlWlRlH/AW4XMHB86Wj&#10;HggCxV6ZFN9DtVlKfiJHe0MIUeCzNmm16pUTzEwT29DPRLuyQHusNwhPkKJFoo8urzLHlAlKccMk&#10;aX+aN4+JY/BlmYPoAGC8jd3xNvzhQHGRgnC1vkGs/9na+PVPz9FDR2LLXVUmrW16ps4NgUpHSIW5&#10;tFK9YKXmw3JS7q6Tsc66LHiVQlWZ2qdcj6rJlantyU/SdBQXW9b+USrjWG8Qb0loM6c59di8uhAt&#10;Xy/B4+flYmmxEdHpRArMHK6ptuClC/LQfVMp3rgoD5NUOMSn4v4SJdm+MymYOvd1BVSVF2R6CdIg&#10;jDA+r2F7x7CUq8QdNVn4rK2LsRqRh/f34edzxN3dtRMseL5OPhxUisgNJjGWis2if8e+rsRO4Jtg&#10;Z8svkSoIIUwOnu1eivUN0mYMuz62fwmAiypMeFPiNx+c8MKsk19c1w44QapFT4BZeXrsOim9iH7Y&#10;7MNZMj5J8wb8HqJZXWXG3/bF1+D862A/7plrw3MyWrClxYYBYUDhBuJwwySr5LMEgH8d6MOPZmZJ&#10;RuxcN2n4s5wk4ycSHDhHZ6NCaPXUbD6hPmLNtGhXSOUNAP/Y1487pw0KiUrt8YWA729RnmOU74tx&#10;N6h4FTuUyreLUZYZ0TlGLSwL+h/3SCcM/O0CB0BFbdpV4024arz8PCNXVyIZQRN9tkxCZJJ951DQ&#10;MDa7BfhDor8QC/+1VT4XCxDuT7byUk3CzhoXyXjzS9Hpo+jyUzgNBEuKRu/ciZunWCP+HS8cUS8M&#10;fWOyBSk4vVo1Vl50NpU7sXVrmx9PHo6/yK4Zb46bSfHaiRbJxfOxA/0xPhjxkBMUlLh1Wha++aH0&#10;YvPEwX74ZUJDS+LkxZgp453f5hHwWXsAchHbN01JPPvoIhlTFyA6bX/YLK2xWh4nIs2sA8qtOjRK&#10;HHe+vT2Axw5KC1aTHDqmSIs9nUE8vL8fTVH1OI0cvjbZiuXF8vel54A8E4eTMhlW93UFcLxfYDJh&#10;UQqs2dghm/ROI/OR81saST+VMAEBeLrWjdeOuRGKGqrzC424syZLUQAYKfIYXti6niCmZCsv4S8c&#10;9SR0CvtIojqzahgbD8zN12N7uzpP6Heb/FgzzoAsXnk3LIWo9kpcIXL7NEtkB/S/X8iHcMbjmzXW&#10;uM8onWcbhOu7bVoW7tkmfdLrjz/pllwMvlJpjtvuBTJmth0nA/jNLun6LDyQbUhc+j9bYYHb0upH&#10;s4Rj6aw8PTgMl+LtejGLp9Q5bHKCDwAsLRquZWElzyR/ai4AfGuzdP0T7bq4dd801Yqfb4/fDz/5&#10;tFtSSAFE/xBKqez4fPeEH5e8Gd+W/+RhNx5c6sTNk+VNg2snWvDAXvn36WfbXfjHsmzZawDgu1tc&#10;eEfmWIMwLBpcJq10ijUiYdOMdH1MJWS0RgRQfvZ9MoLk28d9mC3jXJ7KdgBAiAKrXm/HlpbhG4E3&#10;Grz4054eHF5bDJuCdo9NI5KcdqGUQVj/0SfdeOl8+YMLt7QGsPbtDqY6aZy5NGkYC0zIWTX8+dV8&#10;h+p2/XpnT+T3P5klH+4oRUQlmMBT4wBMcYhmlbqekOzOOB55RoKpjvj5QwRBUPWhVOkzvI4Ly+Wj&#10;U45KRFcAouAYr8wik5I9Utp8ddOU5Jwgyy3KwpvUPV0rkRcDlOKGSdLJyOTuhwNQZE48LBuU4nqF&#10;5HNS95NtIDDr4i8+58v0u5J5ceVANI9Um/uDVFIICXPX5i60eOQd5C5TyC4LAE8ccuOjFmn7tkAp&#10;fvJZj6RpLR6K/ZKGHCfK5Snl6Bglm30K75EFiSNkAAD3bHPhFzt60BegCAo0Elqfrs/f9vXHFULC&#10;dPsprnyrg+EdZ7jxJNtaalHWiKxv8GJDo0/yPfr3QTfOVRGtNJpjKKk42oUFOmQbCLpVqE/3dwfR&#10;4QNyjcC5JezScKmVQ6lFh2KLLmJeKLVyOK/MiBN9ITT2BWVDW8P8x8ysiPT10D710TJ/XpKd9oOi&#10;5JjE4OApRZE5fss5AlxQbsIGCacyOa6oSu4Ibo7I+6jIIWcuWD3OjH/sV9+/X62Ob75SVcYEMx6V&#10;MZVIcZ2MAKOUT0SOKpv87kruvJ1odp0M4IIy6Wc+J5+tjStfb8fflztxXfVgCD0FcLxfwHXvdqrW&#10;smpkLuNsOhxySW+OfrmzF7/cGetHYtIB+SYdckwcck0cckwcnAYODiOHGqces/P0qLbrVKdPeJzB&#10;PLGp2QeBYkRTM8QjV2FzGGb1hpP48Swbvj/DhnDgYneA4odbXXhKwkSfiSRsmgnz0NJsrH1XndPq&#10;Y4fd+G6NGQYC3DzFgocPiA/MpAMurTTjvDIjZubwKLGKuTOGacqouMeZns3h5RWDWhkKUR3f5Qdq&#10;e4LY0urH68e82NM5ONHePlXcRQcoVO26ANEMcXFZ4mr7oUQXE19rPrwengAzcviYe2Jhfn58M0aY&#10;a6vNCQkiZzjjmxLUcN1Ec0KCyHibtMPwjARz3VwzIb75Sg0zE6z7gvLBA+mGtsFIlP2D4nFuiQEc&#10;BFAqPbG5GNWCPX5B9tkYiChMSfkoRXPbpi58/2Ng7oB/0c72AHoCaXIezETTDFsJSY/FdJuLldr3&#10;X7PsuPkDdeuDNwQ09odkzY0GDvjOmTbcfYaVOR2EXGboaIKCvBMok4YNyTmr6iD6dskJcWF+vasX&#10;v94lf4o4E2lwjmaOmuE4LkAp5SilOgDweDyqGnNxGY9iM4dmFSGwP9/Ri7ummqAjwD2zrbis0oRZ&#10;uToMP4ImPCkzFw0TBxSbgGKTDksLzPiv6WYEKUFDv4B93SHkGcTF+I1G9buuf53tlF3Mk0FNmbdM&#10;teLbH7tUlf/VajMoje6j2Jf3rATCscutOpi55J/HwgTqzjESmGTqdij4iUgxJy+x6JJobLzYvk6V&#10;CaemKwh1N06x4r4d6iacr08OR+HI+SswtpNhovqf2VlMggggJuf74ERyx9kDDD4iTAtHat9rqhQ1&#10;w1RI8guDmt8nIrMolX9VlRE/2KJOa86CXwB+t7sXv9vdK2rXJrAkVGRtg/xYYHmmopDGWJ0E3zvT&#10;hjs3K0e7pAqpNicjzLrdUXOBTDG83W5v8Pt8NrfHUwAAbe3tqgf/uhVOLH+NzSEGAG6YaIY3BFh0&#10;FA4eOLuQQ3TnUwB9QYImt4Dj/QJqe0I40hNEl19Ap5fi+fNsIAC2dQj48xf9cBo5FJh0mJStw7gs&#10;HcqsHApMBHoiFqgDRZUVqLIOTvRWHcF4u042w2U04+06nF+S/O4/FSwvUr9wLy0cqsmJvY+iBCws&#10;t01LLGx3KLkGZQfPoVw3UbnutRMteOQAu3oyiwccfGoWpJumWPH7PeocoZ0G+brPLzXgvh3q2rGo&#10;QA9BiF+o2vlFXKzjddJgQSVmUau0LsHQ/HhEa03jtutU1YiotLMnS7gq5nFBpcZDGAIOwDuX5GHu&#10;i+1Jtk6a2zZ1obnfjh9MV/BRYpW3lcYC63hKsuuurDLizs3JlRHNr86y4yefSgceSAnjasdg9Php&#10;bxv0UeEIkdz981ar9Yjf78sDUDBQK6gggHDsoVUznQRXjjfh+SPS6vUaJ49fzbdhSQEPngzfoTV5&#10;gI9bA3ii1oNNirsk0cm100fxWr10evYcI8H1Ey24tNKImU4dDNxgnecV67BrtRNtPuDhg17cv7tP&#10;MhspALx2vnNUfUOiKbeqb4noJyA9oDiISdo2HmdPd3++TKItNRAA11Vb8O9D7EIDS92rK02qBJFb&#10;psofLKiGSyuMqgSRC8uNiuNrskOdfxAHoCA5F56EeHCxDa/We2QzvbLyxLlOLCjQywoiGpnNFAeH&#10;A1cXYMozqUvzPpR7tvfgzFweK1X4HWY6Zh3w+LlO3PCeOtNWPH4xz467ppllBZFUIwhDV1QiOSNw&#10;vF5/NBgMtkR/6fV5oRzREft5aJE1bmrtK6tM2LsmFx9f4sDyAg46CANevYArMCj1/2pXP2790MUg&#10;hER59yqIpp0+ige+6MfKNzrR5R/0Ju7yD5aRb6D40XQj2m/Iw5PnZiM/jkPnPXOyUGpKr0e3mg+h&#10;gmy2zaHkmwkMECAIFIIgXe61E9StWhOyIDEe1N/TlVXqhJqwb4rcZ0aOuoX7ssrUZcud4lCXI+GK&#10;KuXMp0YiMIX1hbm22izrvR8eD1bGpDjh06qHf2L730AEfHZ5nqr7j8fzK524rJyH0hZUsT8yMGqG&#10;pYxE2pWKT3hcKLYNkJ1PwuMhRAV86yN1puRE+Pp7XbKRN8WMR5NwSllR2VQiKemL1RV6LFbITaTE&#10;nxba8d0ak6L9P9Xjx+OO1YpSUEmNCEcpPeJxe2IEkd6eXtWV6yHg/YudkTJunmzGkatz8I/FZpSZ&#10;ByepNi/Frz/3Iv/Jk5jxYgdCAwP2t/PkQx5jH9iAuohRY3TbFAvyDeIC+UFLCOPWncSyN1x4tzmE&#10;4EBZHBVwUQmHg2uceP38bJQPDNqFBXp8Z6phVCYEuc/11exCw9oJsWnQwwNl6CRyVgG7k+XcfD4i&#10;VEpNQGo+M3PULdwOXlngcfCCqiPTp0mEZSfyMRIB41VEOM3L55nK/cZk9vfkqvFsad0n2tgEkelO&#10;naIwG/6Umyn2rMlFIufs2fUEu67IxcriQWFTDqW2sKvS2T8MJSZdxmjPMaztk5pPKBU3fje834N3&#10;ZU66npHD4+uTzLhqvAkXlBuxuNCA6Tk8KrN0TGcYhekJUOzqCEnez9dkQvrDXFxhZBIiFJ8NUtd/&#10;L63KRnUC0ZI8B7xzcS5unmRka3eKx09PT6z2hQqCpEaE9/t9R1yubkdO7uAOpqOjA7l58olS4jEx&#10;C3j9/GzUZHNw8AIAAeF739EF/NenfdjZMdiWLh/FuqMBXDtOBzMXwl8W2fDtLcrOeKJdkjJJpgYO&#10;uHe2OCELILhxkyiZf94ZxJp3usEB+M+ZVtw5xQSbTlQlLcoj2LPajs3tFPNydQAVRuUgcTnOL9Gh&#10;0EzQ6lFu2R1TTJKDMPrrIgPFilID3mlS1ko9sNDGOCGzkaWjuGGiGY8fVvYt+MMCm0KfDE5e/1zm&#10;wPXvK+/G7qqxwEgEpPCW8Pcldqx4U1mtemYOjwozZar71klG/GFPn6ITbrGZYEkB2zEEJkLxxgXZ&#10;uHiDtGPcE+c4kM0PPp+hxcbzK6i0APXX5uL2j/rwqowJNZq7z7Dgf2aawZPBiTNLRmNzZo4e8n4K&#10;QIlCrprJ2ToQyjKbDLKoUI8trdIO7+VW5Wdf4+TxpUwOmDKGMtLJ4iID3miQ7rfweUzRDG3uQwf9&#10;sn1/5XgT/rnEKmuWpAD2dlNcvL5LMbLq7/vdeGhRPIGD4JZJBrxyzICPJHKJlFo5/GuZXfGZ23gC&#10;AwfJHFRZPAac+FPTd0ZC8dlXcvDQAS9+uo3NWf2aCSb83wW2YXmJpPwiTTrAyKU2aubkydjcRKFQ&#10;SPKFIe+9+86Fe/fsmTulpuZeV5c4ERmNRixdvizphlAQvNMi4K4tPWiXWTCbrs2BmRNAQXDWaz2o&#10;VXAg7bjOCQKKjS0U17wrv8g8t8KB8wrFbdlDhwL46TZpu/3V4034+WwLCoyZJnZI0+Yj6PJTuPyA&#10;d0CdyhPApiew6QnKLaKzrhpcQYJ2H+Dyi8muAEBHxAUhS09QYQUMJD3PqDfIoc1L4fJT9A3UTQBY&#10;eYIsvbioZOmU6o6d1nyUoNlD0RMQQ1DDWmczLz6jQhOBU5+e+wlQgmYP4ApQuKLqNunEZ5lnJKrH&#10;GwVBi1dMwOQK0EgKfIOOIIsnyDYQlJoBorLfa/uAZ4740B6Vmddp5HDlOCNqFHIXKjk4tvkIXjjm&#10;x1O1HuwdEno+L5/HTZMtuLRCL9m3fkpwuIeic+BkaQNHUGQmGGeVdcaPEKAEx91Ah4/CE6TgOfGU&#10;5iIzQYGRrYyhtPrEs526fBQcAfQcQb6JoMRMYOSUnz0F0OolaPYIkQXWOFBGuZWk7R1TQ7uPoM1L&#10;0eUXQCDeY97APZoU7rE3RFD+lHSivGq7DttWi5GILPgEghkvdKBZZi0pNhMcuConzl/EHg6B4PXG&#10;AN4/4UO09WlegR5XjTMq3lOYEAia3BQnvRR9AQE8Bxh1BEVmDsVmwnxPavELBBuaAnj0kAfvN/li&#10;/BonZ+tw82QrrqoyIscQv34BQGM/0OIR4Bco9BxBoZlDhYVAl+Lx9v5778HvE4VQvV7vaqg/9gep&#10;ayOCyPjq6us8bs/k8B/OXbFCvCBBD80GD4dz3uhmCtu6osqIfywUTQ0nvBymvyi/izy5NhsEFG+3&#10;ANe8Jy2InFOsx/PniNJxZ0CHic91MrX9qvFG/HWBeLy8RnzSmJ5ghDllbmTMQAggDIhJaoXkkUMb&#10;F8ny670+3L9HOlfTZ6tzMDHqWCeWOeWJI0Hc9bG0w2WukaDuq07Jv6eOzBgfAggoBThCM6RFg2zc&#10;sCHyb4vZfKCurvYpqWsjTgFUoC0AIoJIMBiETqdTpaqOHkjlphDuPsOCe3cqJw178agPd04xYVY2&#10;RbExhF/OteK/t0v/TlQfyatSeQ54bJk1orZd+wGbt7DTSHDf7KE5NzSGkui4yDzULoQZfTNjAnHs&#10;iBOngEwdH9q4SJYHvpCf+6utseZIljmFxedoZMxZrHWkd1yQgfcI7C6TI0IwEGuFEShtkbgUQJQg&#10;4vN5m6P/4O7vR5ZN3VkwQ/v/25M4VNts+NomZbvW5W+7cOhKB/QQcFu1Ds8f5bGrI779NCyIQCZb&#10;5CsrHTCRECgFXjwObGtXjiWcmq3D2+dnwTjwO3a0SUgOtfNCZi5MYbQFKtWwjg9tXIwd+kKcrB9T&#10;OAJLLZ0+5Q3iaPrVDOf0HBf9/bFC6FD5YigR+bK3tzdGYmltbU1Jgy4sBj64yBHndL1Y+oLAnVvD&#10;eUgoXj7PmpDHPQB8a5oZ853igD0Z0OH2j5QFoZWlBnxwQRaMRNOEaGhoaCSDOyS/AMsdhifHXxS0&#10;LOeUJBfqqpEaWppj5Y7enh42jUhvT09Xbl4+fF5RGGhsaEBlZSV0fOKHbYUF06lZIRxc48DXNrux&#10;tU3a0/yVeh8urzTgomIKMwlh4wV2nP3mcJOKnGlmRq4O/zOdH4iS4XDxRmWTzIMLs/DVCgLQUILq&#10;rVRL4KeGVJwo0RuazN4Fs6BmbIz5m00rp69mLaNvJD4y2moAaPVQuIIEdh37xu+V4wKa3PLP7doJ&#10;JqYcKJk7Nsb+uAgEAmhoaIj8X6fTeXt7e2Vz1UdLGRRU2AhgVfiL3bt3Y87cuSlRddm4IF5absDm&#10;DhNu2NQrqbb7xoe92PMVO4qMIUzNCuH3Z1nxw09jpWAqHsIwbLDb9QSvnWuNCBT/sdOHI73SA31V&#10;mR5/XWCGlQtp6rwM5dRafJTQBNpUcuoItGNvPmCJGpr5UjceW27H4jz5a0Pg8NDBAO7dJa8NMemA&#10;JXmsZ8EoXgIg08dNZo6Lndu3x/yf53WboNDYGAVZQ339loKCgsj/+3p70dXJFmnCytJcAbVX2HDz&#10;ZOlMmive6kVgoGk3VAJfn8iWdXPzxTYYiSjhvHKC4PHa+PHrdj3B+lU2PL7IACun8lQ0DQ0NDQ1Z&#10;bDoKp8KpuD0BitXvuLBkfT+eOCZgdzfBFz3iZ28PwXttwN3b/Cha160ohADAfXOy0hY2q8FGR0cH&#10;Z2PW0AAAB2BJREFU+voGU2QYjcbWhvr6rUq/i4Tvhr/Izy+o5PX6m6MvWnb22WnRGHSHdHi4Nojf&#10;7x2exGphAY8Xl4tZ7kAIrvrQh49aRYfT5qusAKV47ySH6z4Qb3r9+TbMsotCRZ1bh8VvDPcLmezg&#10;8Ku5VizKFdOkn55ktIifUjJ7N5OJaA8sjDZ2oknsYbzVAtzAEKiQCorNBDsvs0Mne2JY8pxe40L9&#10;zb7/7rsx/w8G/P9sb29vkLg8wjAHkPb2tvrx1dU7PW7P7PB3hw4cQPWkSaobpYSDC+L7k4DvTrbi&#10;w3aCH+9wo75PHEhb24L4yW4dfnkmB1CKdUuNOPdtAYdcYmpv0TQjlvP3xVbMyApCEIBeyuOc9bGD&#10;/8aJRtw91YAiQxBAEBAyK9RpZMlMdV46OL3MOqlg7NunU8WpY9ZJBYmNi5VFHJxGgi5femdbp5Hg&#10;g4vs4BL28WPn1ElbwIK6p3lw/4GY/1vM5h11J5oUhRAgjiACACeOH99YWlY+2+0WT7xsaWlBRWUl&#10;9AY1Jxuy9wKhISzPBbasMqAzxOPzbooNx4N45ogPkxxmfK2CgtAQNp5nxrK3PBFBhILid/MsuLhQ&#10;DLcNEh2Wr+/DJIcOX60yYmkBh/FWCp6GAAQw9DDAsT9QRoLTT3DRxgULp9+4YOX0Hj/RiUEEbL04&#10;Cwvf6EubMLK4kMe6ZRboEUzp8QypgOUYhFMFn9eH5qhIGZ1O5z5+vHEj6++HmWbClFdUzA4GQ6vD&#10;/zcajZh31nwVJprUPHUP5WHihIgpxQ8dDEQAKEU/5WGNOlm4T+Bh0QngGM0up/LAGD3G/kPVxkU6&#10;OH0eqjZ+YgkRDj/ZFcC/D7OdN8SCgQP+viQLFxQCY0W/faqOC0IItny8JZLOHQB4XvdSY0PDLtYy&#10;JGNzGxsads0/a8HqxsZGAIDP50PziWYUFhUyFp0agcWEQIwpJVrytSAQI3VaSUCV2UVTv6aDsR/5&#10;oe2A08HpY/bR5pVYOBrCb2ZwuHOyDb//0ofnjyofqinFZAeHn8604NwCgKOpPaQy3ZyqZp2m400x&#10;QojZbKo/Ule3W00ZkhoRAMjOdhZYs7LuEqJsGiWlpagaXwVhqJ1jxMiMHhpLA+X0YfQ7RRsXmUjm&#10;d8ppNW4IhzY/h30uil2dIezpDKGuJ4QmtxBJ62DRiafhTs3mMS+Px+xcDlNsgJkoZ8iOqigtzR8N&#10;MnF8EEJQd7gWTU1N0V8Lbnf/Q67u7jY1ZclmK+vu7mrLyc3Z7PF4l4a/O9HUhM6ODsycPUtdq1NG&#10;IiJw6ntR2/VkIqPvt6BpUzKR0R8XSpxO/gSgIeTzol/g8lxAzCIhl2o1NPBR+36Nfe1smEzTplCB&#10;Ysf27fB6vTHfm82mj5tPNKkSQgD53gcANNTXf2C2mPdFf+f1evHJlq3o7R2Z0CwNDQ0NDQ2N0cfV&#10;7cLHH300XAixmPc11Nd/kEiZivnbg8Fg4Eht7bqKysr5gkAvCYUGE4B9ufcLFBYWYnz1hFE01bCQ&#10;XgdbbRc8Vhn9EzQ1zVomMvr+LJm2A9YAMmFcsJAu7RohHA4fOoTWlpYh35Mgz+vWH6mt3ZZo2cwH&#10;yTTU13/mzMlpKCkt+2ZnR0fk+9bWVnR1dY2iqSaVjIwqTwsTHWuMjGpfE2jHIqNv9jmtzDpjhtEf&#10;F2FSkc5eEATs2P4ZAv5YR2OjwXDS5ep+tqurS/ZQOyVUnWjX1dnZ0tvbe19lZeUlbrdnZvh7v9+P&#10;zz75FMWlJcjNzYXFYgEhJMO1JCOB/AgYPkDkB6M2wYwV0uHKP7zzNW3KWCT9C5SmTRmLjL7gEj1u&#10;OI6AUor+/n6cbD+JE7EOqQAAi8W8u76+/vVgIJB4GNQAqo/WDQYC/rra2hfLKyqOEsJdHggMnqbb&#10;3HQCzU0nIv93ZGejoKAANrsNer0BgqCd66KhoaGhoZFJcBwHv9+PHpcLra2tcHVLH5ZLCAlwHPda&#10;XW2tqhBdOVQLImEaGxp2ORzZjZVV4+5ub2uPe42ruzvmhnQ8j/z8fHCcoo+shhLaTkYjLmwDQxs+&#10;GhoaIUFAe1sbQkG2sGij0dja1dnxjMvlOpnKdiQsiACAy9V98su9e++tHFe1IhgM1gQCAYfc9aFg&#10;EC1RaWA1NDQ0NDQ0Mhu9Xt/N8/y++mNH3wmFQmqSuTCRlCACAKFQKHikrnYDgA0Wi8WW7XSWm0zm&#10;cgqU+7zeEkpp0nVoaGhoaGhopB9CSNBoMp0gQKPX62ns7upqdLvdac3VkVIhwe1297rd7n0A9gEA&#10;x3E6Z05OcVZWVrmO58uDgWC5ktZEQ0NDQ0NDY2TQ6/UuXs83hoLBxr6+vsauzs5mYYQdOtOqrRAE&#10;Qejv7+8OBAICR7jOkCAcFUIhYzrr1NDQ0NDQ0GCD0+l8Oo7rEajQ6/f7e4RRCHdNt9mEej2ePq/H&#10;05fmejQ0NDQ0NDTGIFr4ioaGhoaGhsaooQkiGhoaGhoaGqOGJohoaGhoaGhojBqaIKKhoaGhoaEx&#10;amiCiIaGhoaGhsao8f8BATAmWI+hZXUAAAAASUVORK5CYIJQSwMECgAAAAAAAAAhAFZ/wWA9WAAA&#10;PVgAABQAAABkcnMvbWVkaWEvaW1hZ2U3LnBuZ4lQTkcNChoKAAAADUlIRFIAAAErAAAAUAgGAAAA&#10;QTZTAgAAAAZiS0dEAP8A/wD/oL2nkwAAAAlwSFlzAAAOxAAADsQBlSsOGwAAIABJREFUeJzsvXe8&#10;Hcd15/k9Vd19w4tIBEBkEiAIggQBJkkM4CNFSlSmZEXL9mg49mfHnv1orVmtHNY2CMyK/nD8sSw6&#10;jD2r9Viej9aSM70SFSjaAgkwAcxZRAaI/ICHl27qrjr7R3Xfe98DIAGSxmt/lvXHe7f7dnVXnzp1&#10;wu+cU9cypT3Bpm3/M+u3zufh4c3cZ2/l24/vYdDD35Q/zqGll9P3yD7G1/5nfuPUTdxy171sXr+V&#10;bX8+zNYZmxjevJ7P3TuD2w5+goeHN3O29gTwEPCZTdvZvH4rtz48zJ77LHz7cT4+6Ln8b8r0HlrK&#10;+5a/i3ctvZHf/fsKW+ffxfDm9WzaPsr6rb/IjOHNfOJz97L5toPw8PBZn8UTsL0Xtr4rjM/e+jCP&#10;77mPPXyb4+O/wHXp1az6w36O37OZt5X+mLu+sIj1Wz7DLcObuSUf370zhjn4ic8xvPk24OGzP4sn&#10;2LT9Z1i/ddkU+j20BgbXf5VK83/l8x96P7/+0W9QbX6Od931BTav38L2+4bZOv/86Pc3wK9teorN&#10;67dMod8dXzrJqhr80pJVfORzv8OaO/6BL/zKerYsy+n31D7Wb/nMedHvqQy2fHAq/S7m26z5y3tI&#10;vj6TL82/gHW/9F9oDil3/d4B1m/5NdYNb+Zd+fjOhX53Aq/xV2x66pOs37KqTb9v/f4e/o9h5YLH&#10;lnDtM1/hyHt+hyW9n+UDS2/hg3f9HpvXb+GpjcNsWXZu9FNAUDbr3Wy0759CP/3WBn7zvae4d/5d&#10;TIpl9NOf4va/qPPF61ewZVVOv6efZ/2WXzsn+qnC3QLvH1S2fMK26bdhz328Q7/FR+74d0y86938&#10;xYcOcMmB1WSf+gPuuu8rrH9kI8uGN/PBTU+fM/1QRe8W7Ps/xfot6zr027CH39mt/MqvL8C4BVy8&#10;/4v8/PvfRf/8S/jEXfexef0jPP2ZYbasOj/63a93UzkD/XZ//gZ6GneyZ0vG8o/uYPW8Fdz3KyM8&#10;si6n3zMPs/6RjedFvw+gPPJvLXzu3jvZsGrjGS6tTDn6FLBx0+OwYRW3Aqvus8AGfuZ/38SCmU/z&#10;H4Zu4z9vOMk9ay/nicEhVm3cBGxg0+O/zIZVG7kT2Pi5e2HDqjMTu6s9fj/t/vZWgPuYBxxo/SFv&#10;X/ppXr5siMp7XmfonvlseuJTbFi1kc1d47v3Tli18XPAhin33bip87k9vidov/994WFEn4PW7/4s&#10;Q7e+jdl/tBpJPsv9Q/ewMVzME4Nd/fd+8cz02/ih9scNq+4O75/3D69kAfg/qxfy73/jXt45dAv/&#10;y5rf5/NH1vIkXfTL3++c6fcEPPHlqfR7gvvYBPzJ4/sZ+pvvsvYjQ/zBX17G0OefYdOTYf7v7xrf&#10;2eh3podteuLUVPo9AduvgN/69YyhoRLlF6/gGzd+gS8PfZ6Nm56EDat4sov+Z+e/Ka/EELT7d+j3&#10;BP/NrmV87l6+OrSee7fv5vP/9S08eaqLfvn7nQ/9nvzi6fT7T8Bn/vIe1pc+wje/NMR95c8y9Pnf&#10;ZNO2ITas2siXu8Z3XvR7cu9p9PvSB+Dtq+5g6Kb3Ef3TPv7tRz7HF4c+z8ZN2wL9Tp0//dZCu383&#10;/b760Bd57NO/zQeHbmT9b36Sz992H9v2dtEvf7/zod+2u0+n361A7/gvcONnf4GRR4a48+k9DH1+&#10;JZu2r2XDqo18sWt8Z6XfrM98ho1XXdQZ3Jb7z1u4bDl1unDZBdy7+m/54JdW8xvXDnHZ3N9i6J7D&#10;bNr65TZxN27aev7CZevQacJl65/Cf7x/KUN3PsGfb9vMzldu59TQPe37b73zXCZ3qnD+Ytf4uoVz&#10;+kvzqM9T3jn0Aa77w69xz/MX8uhQ1+Tm73c2+oVXKt6fML69p9PveeAfvnQD7//Fb/Orfz6E+ejH&#10;GbpnK5seDcLx1I9Kv0fXTqXfhlXccAB+59q3MPTeo5z8s6/ywJcG2Tt0Dxs3PQobVvHo0PnT725o&#10;9++m38GvPsWvfOzdrB16Dy98fCP3/N+neGxtF/3y9zsf/nv0udPp1wP8Pw/9I++edYCNc4YYTP6Y&#10;oXv+iE2P3c2GVRvZ2zW+86GfvtmmNdf56Kd+9FNPnaGfO+u3Z2oCBozHePDAv75jC9ZhHbh/wceR&#10;gwyACKKMKPvRj1VTPfOy/fHb+d5YztJHfgJjebP9y2mqisjps1rMvRQHcvp3dJ3uXO/zT+acxxDd&#10;ffdvnfPF3W3Dhg3nxNdKECrTh/SjMvP0h765KKa2s03K2eh0rvQ823Xd50+b5zNwq+ZMKufBpG+2&#10;/3Hthy/ifL7a0qgzb9r+FuwZekq7vzlNkJ2PkCpadN49Tmtnk5C+/clgcDlZ2lcpZ5TUb7Z/nqaq&#10;U7Tl1LnwXZ/DjOk0tpac84rzRQ9V4bRpbR933/dMfHP6c8/OX2dqb/b/8fp338dMu9/ZmwLeh36C&#10;BF7S4jtBpCOwur467/YTEFYABs1HIKognvCiiiB49YgYnCpeCuctjNqcUSafe/sf5g/9K206TVBI&#10;m2mmHqMKqkjeQQ1gcl0pYe5UQTF4TC7cwrU2lz5iwGuYa9+2nCxGwSAdYaig6lDpMH/HMjvbIpq+&#10;UM5t4bzZ//z6y5kWkPjAEF3zpeQKzefn1IARfNt+cvn5sOZFTbi3KVzIjtD8UU2Un4iwUu3YeJ58&#10;EeSvoQSmBsUIBDvLoxoINV1jv9l+vHYaNQth1SU4iiYiqOSWkOTHSLhEFRVQH+ZNxILQVkr5NGNM&#10;cSi5taU5fiHt54JvC9G2JUewznx7QGezBM5mgZ3r9W/2/0H9TxMc4sNZOc1vazfNFR0KkRFce217&#10;PCbwQZvvBBHDVKfxR4MAfnxhpWEgHg9iAvMrGLG55qY9cNN+d4PxQfOqOIwxOVNPbSLSdf5NjOPM&#10;barGPKOmpAtzMIGmRgSvQTD5XFgpgFeMMRgxHcvLdbCm4pliIrw6DIpTh8G0BZFqR6oFIdnp2RGa&#10;JjzvR4ICzFk+v9n/fPtPt8RPF3LFnBUekKAoYizgUZ9hjOb84RGivK8NTqEISOij6gNf4QPTiZwz&#10;6Lxx40b5CbmB4eV8Hq8qVLVOG0u3CyK5XvUA4jFiUVzH/Mz/d4DYNy2wMzeZarafRj9pW6+qATQQ&#10;AfVBuzpxwdVzYIxBjORK0yNiUTzW5ua/KOo9EgVFZI0EQSUmuPqYwMhiMEUXCQFnocsqe7P9q20d&#10;jBMg8ErgMI/3HmscPocBjLFTYyzd4uZHUFLRhg0/LHHtjK0zBgHUIziKoSmCUwEMpi2hPKIGvAZx&#10;ri6/1mGKhVX4hpD7iDoF53izna0VOOHp/7vd7G5F5rxDxGPJsScJHxSfa8FgMYsIHoeJFNUsYBC5&#10;y+jUU5jOBgV1CAaRHA4wQHD6wyiFcF2uyFTbTud5th+XJ97sf66tLVLUTRNUHXfJ51iPMYHjDCZY&#10;WxqMECjcwdx8DxLuDBHCHzKWM7lf59CmdHK+iYrD5UNFYiBCmGJM5vhtAayHjx6HWMHmTG1yHKP4&#10;P/Wt3vx//v9Dm2JhoaRZ2v7OGANicxO9uD40qx4rDucbbWb0RBiq+d0cnizMn3qsxLmymhphLJ5s&#10;2niJTPnm9Db9+x92/Zv9f7L9p7XCKm9HgYu7eQTNg2hh3Qb1JRgiOs7jWR5/7sJKhA2r+PItr3Lv&#10;w5t4dYND9e5zGnrno8dphhPIEFJiPCGBsRBU0jWmbqitezmZaefOPXD6ZvtB7UwsKoT5CbZvR7RN&#10;p3cCBLWTEtFAyVAgI8HRA4T8mqJ/97OCsArHvuu74ro35/ZfRzuTCoSp63b6nBa5AAaIPJQMWJ12&#10;g/P3AuXHsqyC0PE0FBoYhusZ+46Os/fICcYnW5ikRLPZRIwiosHV0EJ7G8C0o0WFeArmYre4Otv/&#10;6e2HXf//z/8h3SA/NoGuIgVg6qcENrz3YARRT4Qws6fMygVzWDy7hxnlDEMTj6HuDTVXZseuAxx9&#10;Yx8lK7QaTUSELMsC+GoSnHo0j6qYAoDVcKT53Ivpnv/2SN48/v/0eHoL34eAWCeIYkWx3uNdRhLF&#10;OM3QOMYkCRdcuISLlyxgZgRVgahABQp+M12pLefQHhb58YSVA1JgHNg1Ao+/+gaPvrKXV/YdZ6TW&#10;pFTtp9FohA7W4dv4lWCxoBFqJCySfHEZPdfFOL39yxAO/9z/vfxguolYVB1egpBSFVQ81sRonhtT&#10;5ER579u4Uowyq2S5eulc3nntKq6+qJ8ZlaAQ3xif5LEX9nL42HEGS1Axik8zBEjTFBtFeBOR+SLa&#10;5Nuh7cCwBi/TdfRUt/XN43/u4+7zuV5D86BdJyqvdD4bERKneJdiDEgUo0nCWDOj6RIWz7+A61cv&#10;ZnFvmZhgpQfryuf3Oq+cq59MNLDh4fX9x/nH7a/wzIERJqWXNJmBNWWyJEONoibFS45CiWAoIbl1&#10;5ZwjaPwuQigUi853vVHn/PQWNENxrVGfH5tz6OenHYdrvYR+Xkze/2z3OJf7dTffNU4z7Vz3eLvf&#10;5/R7nOn7qe9LOwlXVWnnjqghieNcSYBqCHKoEZz3CB6TthgbH6Xxyn6MazF/4FoGFpZxwIH9h9m7&#10;bx9r167liosvpCKeamLwPlecFjINrqAnuINGzlySUVDqzFT6waL6h7Wf9HXn06Zzyblwxfnc++xc&#10;+4OPp/efPo7uc6K0I/pKME58Fx9GQKygHiIBb2Aig7qHp17ew+6dr7NsRonFlyzpwqy07QKej6Aq&#10;nne+7bRlYwX2vXGQw4ePEFMhsREpQiNzmNjifAvVjKJ40WNQMoQIg6LqgDxjupDkPncyZWraaJfT&#10;MvVtvEeNDYtFQhpFyPGIgvla9MmtO/WFxvC529l5QjifFwjlUS9tk7az+I0J0bNwomMpqDrEgDA1&#10;f6xj9nZSIXX684pvcsGtuTDz6rAIaorzITpj8sc76dyvm07t8U1RpIprBq2mmiJGcSohOVkszmXE&#10;Rqj0VGnUxth5YBfDJ5cgCxdTAna/8BTXXHQJ11xyIb2ilNSR+Iy01cBGCd4RzPwpK6HjAnbTo+2a&#10;FhnP+DwCGZJSQ26iQG4RSpg48HHxJu35U5W2rvYoYgxF1FnywWi7uqJrcPn9RQTvsy4YomNVBAs1&#10;8KSqEiovilwxj/XhvBobXFwpRpHPExbfVeI0faGqly6XuJtOvmv8HhWf0yXqzHGeN9c976bgH/FB&#10;GXWpitC/iMt27q9CO/puvCkGFtZTkSQsNu8XkrvxGQaQFMTG9GBISxGlVYuIxg7xxo7XuKFbWHVr&#10;4fOU2D+2ZVUgIqdGx5lsttCkD28ivEZkaohNjKpHNQ0LU0NoHJVgcWl3rnuumbWz5EJGfNcDVacJ&#10;l7wZoS0GvMcYCRZbnpTWnsqcYYyxOA/GSF4yUggTRb2EyJcqmXqMifCqbcYtBJVTTxBOmmfpmlz4&#10;hSE5n7XPA4gRfHjBHPTTdo5S9zkgj650IngGcARXrciV8uo7mq4IEeeuXSEoiwBft9CU3OUzIiFd&#10;xOXpCsaGGRWLE6UpFhXDsbERJlxGEygDJ04e5+rr3kLVKL0GbMtBs05VFNd0RJUSHg/a5UJoh0nb&#10;ArtgHjVtYWJyYRBSKbqXdHBjUZfzRCjh6pR35e+ouYUugOtEPCmEgfr2YoVu1srdZggLNBdEYsL8&#10;qrPtcYeyk2Kpe4xoKEESj8fjtRM1A496xftWwAmNIB6MaGdOxIZ59gRs1+fPwLSvMxrmXyQIjVxK&#10;UiDHgm0LJ9H8/cS3LWvBtQVUIXylawzdwlzFty1+8a5TSmXylJP8fqYwDFopxguokiQlai5jRiVi&#10;Vn+VA4feaAfMpiQIS/tG59yi1HlaSg55htfqFniZNdh8oXrvKNmpxrwGPqDhlabE1CViwgtZlGBL&#10;FTIJpTV4B5rHCBXAglq82EDgtgVQMF5+jXRrQEV8DsqqaWspn5NDAdEg+b0JTCAmQp3LI68BVA45&#10;qxZjCxsnCESxueXjJWRoO5drLN9+ljERzueWVmHOSnFvkw/c400KxuQAt+TfFZMTquvEhBymQPVw&#10;LvBIMRN5tnBhXeCDP6WCEucWhsuv73IMNNzP5MKxPQToXENw/9qaFYsQoxKBDRHdlgopCRVJGHNK&#10;LZ/v0aaj5jypCqlTIhthqWK8Qz2oN0hki2qx3A30bUEVFmI+rpyO0uUOCx2PtZ1w2jY4baCOzTlW&#10;XaBnfq9ioYcM/U4eV8DiuszLwhJpG8RhcRfWNhTKzyNG2hncShboa6LcQgpeQaBiwcumTWaRCDGC&#10;MR0w2fscuwumLYrBSed7Y4IyxGs+7nBplHcK3Gc6ylXCFVLQMRf0KpZIciGR857m1QPtuj+juXAL&#10;Y0dy21QLcWsxOXwTgiWmLXyMCN4L1ppcEQupgossDYWJZspEI6WwF4100z8f13lIqyhVxUkAFFyx&#10;OPJVpShOPZGxmJbDJYbSGW7SysCJgTgmsxFiy6gU1kj7USEK1e2V5NZVp3UJrWIBSrCU2vVG4vHt&#10;VP2wnMP0BUKrusDpXoOwSFuBsUxHwxuT42Q2XyDGIHmyqteQRe9cpwxIAGuDYFHAWGlrcSU3sX1u&#10;MYWZDhaglVx2dQRENy7nnQdrkCJDvHhvdZjcfS2cmo47kAvK4vnG5p/BiA1zJ4D6tjVIW1B3IAO1&#10;Drx2HFIRxIKIQcXiUTK1VJIejK8hJm7jFkQRqQaF4LziMRj1NFMlSRLERKQ4Uk0pMugQS2QE8YUG&#10;n6pUCxVZuN7FYvQSLD3pFsTF4vFZWNTtewhGouBCEqHi2gtLJHfZvMstr2mojhhUc0utSGAkX5CY&#10;dg6aIYimYpFJUVhJ7tJjEQQpFrZ2PAP1hQso4R45mBdcqiDwRENf9S6vBMgXeE6sAtdUJK/LLMDq&#10;wurTtgAsknxFfBetTS4ootxD8bmysARUMQsSIPdGjDVt6z53utvusEGwJsH5jCx1REkJFSXzijOC&#10;2gi1QWnlqnxKO9dIYNMF4R5VigXbVjFnuIECcbdl0PVAgsS3NmA7zdSRGQ/GYUUgzVCf5Ys6YCwh&#10;IuRwkodCxecCKcuZwITN9aTItIYI23aBXI59SO4zizg0Co5SIcSMcXgH1sbhBbzHeEckPpSW2JhM&#10;OwIg/A9MLUZCGJaOJlEy1GQUVhhiQYVYLaIBN/G5i6FGEVXUtTDk7oNGgUl8wO5MZEOkBdDMt81/&#10;G+XT6tPwnRTuXI6veYc1BkyE9y5gXRoWSZCRQeXYtoOeL0YfhdynQLow3bEGgQkgDhBUWghxeHPv&#10;8M003M95ykAJMBKBNaQudzOMQBSDh5ZXEgHng/sc3HxDnNOWHAIotFixuPKDNoMVNWVZwWeSW56+&#10;sHqCq1/oatWgrBCD10LE2zbLFtaJN9OTlW0ugHKcB0enJBsgCi64So76TN8CxeR8042haogu5FZZ&#10;EMw2j8QGSygjFPxa6CjWduKlz4VYwBFNIcjzomGfW6PBTyhQOg1voh7vBKwNHrYKkdiwxgqXOXeV&#10;2wK8vZJB1eYfg4srhVkuBVARKBMsNYOKoZUqcZSAEYwJijRLIfMGicvdXMj0XTbORVw1VZDIE+3a&#10;tescLu+05cuXn/awyBSYiMFEcXC9vMe5emCXvAyjs2dEV38R1BiMaq51PeKVSCOcgCkHVrJpFoRN&#10;lCDlBNWYLMuwqaflMiQSTBxjFbJWE2uF1KWIxmRpirFCbA2x8UxOTlLqndEmn3OKIcKrJzYGr47E&#10;CJl6VCzWWrzLMLnl5kWJowhRg6s1yFqOyJawpRiNAggefHhLlmXEpQppK1+UqcNGSppm2CgixtJy&#10;HhsZvPOIDakGrpVhbYzasGgDNiKhyt1lZN5jTRQYh4575fOQXADsCzdPEKL2NSrBvelECAsGcmgW&#10;AFXNUx7ERhgfgWoboo0kwqghjgwxgnctjEmIS0kbJwxLKLgigraXv6q0eQWCdekzBzhMJDkgnGe6&#10;G0smgssCdhgZghWrnfrGQsf6zGGMDe6WWlLvyHIrwEoAg60UuUKGLHePvc8wIli1bUMegqbUdkmR&#10;kGmotHBpK5SQmdziszHqU3BpGHcUYGDjFOccEgUoAhMULz64YpmEhS0+r6kjxnlPFAmZBytCpopL&#10;Mww2WFFiyCR4O+o7BenGGCyKFfLzPseTgsxUVcTl/GBMjijkbqMUzi5Bj/igSF3uTvvcEhWJ2vMY&#10;iebyS/AO4qQcnk3ApGNjKRuwthOEKHhHOT/XD6DPAmqISl5pFKoFWAHoihXBjQnSpLufcoZmABUb&#10;Ikoao2IQDWn4klsI3gSMxRvQHGfxAipxG4/xZFjnMV4wPskXlWAjh3UZrtUka9SRVoyTMtaWOoKN&#10;BN/0uFodzVqYqqFa7qGZWZJyBSSjURuFWEjKCXG5RFpv4LJmeIe4QhQbxLXI6nWqpQSfOjSpYomo&#10;kOGaLVpZho0MWdZAVYkiSzkqYaQUXCMUa8BkjqzVwsYlrCmRqkOcD66QgVRbQflmwR0LbpojJgIR&#10;0ijCxBFxnJBpRpZlOJcGMN4FFzNOIrxTUpfhvWvPh4jgTbC0vBTCyIZnFNXzvpW7XLm9oLmR7z2Y&#10;4Bo4AxInNBseLTQ1wWWI1FICEjyGFJE4CAJLECxSuHWd6j8lGFVeIJMQGLIEReWnWCZBr4uGfZHC&#10;dbbNj2osTj2ZcyQ2CoECARsYBvBEJg54noBohnFZGJOJUBTvFbUmWDISsB+jkuM3+X5MuTuX5Xt2&#10;qTHYKIwOiWj5oiZSiCQPrpgkDMEqOIfLlUSaZeAdibG5W0rwJnJh4/NoIk7wGRAL6jKiKAKvGDX4&#10;zAdXPWwYFpSKD/Wf4hWRCHXahgPES0dAFxHNtoNk8jkvZjXH9lQDVobD0sGFw1tL7s4JRVEN1oTI&#10;vQhWBJe1iE1ISzKFoGzP6fS/P7zt3LmzAyTVCThSsbfRDlXYseOMHVesWHHG8yGXJl8MxmIlQrUB&#10;miK4Nj6gOQ6lRahZwgIxGraVaM+BSC7IDK00g6yFqTcoGagkMRLFTDbBpRnWBM0lWsZ4T6kcUY6E&#10;kYlR6j7FuQxbjSiXElR7gCaNep3G2BhxkhDFkGaeVtYkScpBxxhDJSkheBrGUp+YADISK5TLFbCG&#10;equJjSJEgutDpmAijIGsXkfrDSqlMvWWJ8tS8BGkHuczTMlQ7unDo7SaNeKohMegTnHO45zDSQSp&#10;QnMimNelOOSttepEkcFaS6tey3GviCgpIyYiy4LbTQ7CdkD3YkcL1zVxklsIOT6TR7YC5hMWUqqK&#10;iRPUd5gsQB2aM67DmjCPmmNNFNcQbu2LhLV8zr2GzRozzStIo1wUSV4GG5LbyJxiIoOJwtrPMh80&#10;fSR4a8mwRJLvnySW1Hs0C0LFW3DWhkREp+3MetsOxHiiyNDKLcAAjXp8rlQMQbBL7npZG6OaYdt4&#10;Z8hJS50jMlDKbQenQuYdaoPl1swVllMhiZOAg/rQJ1OPU4OIJfVpCN4AWENswtYAklv6WREFxmE9&#10;OBMsFJMD5N57NMrBewPO5+iTDfADNqQ6ZBo8CcFTigzWF+6vtudN8rUoXbxRtG47vBBxKiEqbURz&#10;MD7DkuR4XZdw8poHlc7dumpFGc1KRGksI8Jb+kqe2U3hm9sV7v4KpVoTU/OoiTB4nEZEYlgxsums&#10;N9U8nwUfpLjV4I4YwotojpOYAgzvrBjU1zHaCjvgiKIS48TgJcKUEqxYyDKytIZrpURqEYlInZJm&#10;EJcqiJZwWYuaa9FKBe96MJGlZzChntWoNT3WWiRKAkjtDTaOcNrIwW2HlsASkTkYGZ9ATImop4QT&#10;sFmGd00aWZaDsAlGI1zsEYmJKn0452k1JrHOMNA/h5GTo/TOnE1GRNpSnGb09M0kc00ak3WiUgli&#10;yETACVGpD2MyvBFiU8UrSBwH1zP1ZJqhqSeKY4x6EiOQlCFKaDU9vtXCRjFRHJE1axhbWBohChu2&#10;4KGdOFrgIm38JQdOi3kp8BnvOpjPdBYTgibGBtnnc7eLLo3aaYbMZ4DJuwSXNKSJ5BiKdwHncqAm&#10;RPnqdUc5CpaVMQZjDRlg4zJFSMjbEL1M4hhvYRRophn9cURiDCYpBWjMxIiGTePUeXABWrDk6yqy&#10;OOMwKiCGFuBN2P1UvEWsIc1aeN+CuJSHhBTnU6IooqVFgDbsQpCUI1LnMFFIW6i7DKOeWINAIba0&#10;nMMaS2SFVisIxHq9FSz0UoI3wZAwxmC8C3Pjo3CsLUDwcRWnhsnGKfr6+vBWcPnonAuub2RC0VOm&#10;IVCSeai4jEhAohBEECm2egmQh4gh7AgKkFufbfwq8IkXiAoFF9RuO1pYGCAhkFkoxXN3A+PUEqfB&#10;kYwamrLrVIPFBw9yxZWLqX/n5zhQrzP3wAEG5s8nGxjAZVknanTerSsBTzpYKm1JHkK/IdkvT4zU&#10;IqxaJOR5qomQxBHNxjiRD1qxGVtSIiRSWs1JxGeUy6HEpFQepNWYwE0ex2Z1yqVevFOakzX6eyvU&#10;aw382BiVOKNqoaUZtt4ijoTeJGwu5tTjskmM8QGXISM2GVEcBwvAt/D1Js6ASkpkSjn+oLRqE/RV&#10;Y3xrgkYjw1ZmEJdLNOoTlJNQmx65Fs4ErCN1nkgEXA3jCAEKExGpI03ruGZGb0+FSkVo1EdIXMDq&#10;mi2LTXrBR1hbRvA0G3nJi0+x+f5Ugfx5wh8ed9YUuy5rDOjO7JwezfHTjsO1p2/6ktsuAO0FkxCY&#10;3nTlrfk858obQz0Kia7NJhhr0RhwefKBwKkWlBKo5s+b1LDgEpfn/QENItRDvwmgeymKaSm4DBBP&#10;qRThNCnwbeqZ0vJCklgil0OMEoLGvgGxQCmyuHJfSO0gqAELWGuYbLWIEsGVIur5u6dArZHSUwmC&#10;TIMfSQYYC5POo04p586ZL0W0HJQqJbxCqg5nDHUVms2MwVJwKzMftrkzGuNUOJkabAK9g4PUgUkH&#10;3oZU0Eyg2QqWXinK3XCFskBPUgo8Rsjbs0bziLDPAxFBLBUra/LfAAAgAElEQVRz33bpOkbTGTjo&#10;R5UVZ24ZUFIh+ofjz7J4eR9/um4lO7bez39ojPHQdf+GI8e2c6Xr4ahfxHvqRzl05a382g+6o3Sy&#10;a1EJtWj5nlZFIlmnnc7OThK8zyOGajE+JChaa7GuRrkxRp/UaEweJ4kjSqUBJluGVtxLs2VQ36IU&#10;QxwpE3UljpWElJnUKNkatGo0s4ymCHGjiR85xdwZA5jaCeLYUtOIer1JTxzTbKZMZtAzYxatRoho&#10;pEbxOGLbQlIhMn20xsbppUYliRmXSRpUiKMeGmkDl04QGUc1shgTkZb6KVeqjB8bpmpirFF8o0Hm&#10;x0mqFaLefnzawteOUy5XqDtIMyVK6/T2lPGJ0qgdpScx9PpJEsmou4ymlHHOYaUarMZSDxP1PBpn&#10;YzLNgjvjaKeseXJGU52aZa4mAO9d7nrIWg69psS7ckZ1FJo2d/E4XajlDmAuVjw239esKIwVMXlC&#10;JGANDWAMeOPkBI9sfpIXX3qVkbFxbr/9dm698RpOjDf5k7/4GsdPHKNKPQi5nvn09vay8TOf4Kln&#10;dvDfvv4g1go99WNU0gbrrriKRYuW8epr3+eWW4a4cuVC9h0a5aF/egLvPbe/cz2TLuMbW7ZR7u3h&#10;jpuuIbYJf/31zYycOMnPfeg2Fs7rZ8SFlI3nXzrI17/1Hd73wQ9z2Yp+RmqOaqXE3z2whT179/Oh&#10;D93B/Pmz2Ln7BN/+5ndYuWgha9et4cFHNqMC773jXTRqkzz8vYcoGc/7br6JhYsW8MLe4/zdN7/F&#10;vNlzeM9t67mgJyYqWf7oa98iLiV88n23UomFV/eM8ZU/+3PedcOV3Hz7ep7cNcbfPvAAH333jVx+&#10;+SJePNDgq3/9d6y99GLe+c638NruER55ZCsnDh9mYmKcvlkzuPMdN3Hb6mXMSAxqO3Ol3oMJidMe&#10;7eRunWH+ybEpLy7HrrsSkPL1X0QDuzM0Cwnww2wsmT+f6MgRHEp0x9d6kf/rKRbK0zT6Wzw8CdFn&#10;vsrBz17MvsYOvlV/lpVX/gZo9ax3ni56gnAyUzKFQ/N56LQdAKWdeYuC5MZknu8iQKs2TpUa16xc&#10;xk/fcTmL5gX4pdGEYyPw99/exvOvvMrNtw1x3VuX0PTwt9/YynOvDVP2MD8e4xPvfwer182j4eDE&#10;ODz2xCu8+uKr/MxHf4rVy8L9xj0kCVQz2Lm7wXM7d3H5NatJ6/DAd7dwqtXkllvXs3JxwvPPHuCx&#10;p1/ipne/g6uXD9DfC6cyePLFcR545AUOHBpmVo/jro99gLUryuw5Ar/6J18nY4Db33IZH3v3Uk68&#10;AQ99azNpI+XydWtYtno5hw+N0a91Llk+lwe37ubRx7Zx89vWcf1bV1JvwXNPv8TKixZyxWWDqIem&#10;hxrw8n746289yYs7D0KpH2yMScrBjDdxDkznYDIZxXZ4SuH2GYrtqbvtpXZkDNpZzD9o3qdv2x1K&#10;N2xXGUnxpQ85XlkAaOM4alt/aeppWsOxeoO//eZ3OHzwOFffcCMphi3btmFKVeYuWsyxpnLJVddz&#10;xZJZOG/YvmuY/Xv3MVyHOpZTWcLQDTdw2aAjaU2waP5FNFPlyLMvcbyZMQFkcZWalphs1mmaEodG&#10;J3n9xCSXLriIrD9h+9O72b7rCCUbMWFKjCu8vu8k93/ju7y6Yy+N1PHGV/+egd6YX//0TzPRguNp&#10;zMGGYmbOYteJlK99Zwu7dhziwkXLySoDTEZ9RJUejlNi27MvsPvQMO+95a1ccOECGgov7DvMcweG&#10;WZiVuTZLmFeKaQAjztAcbzCWeYgscV8/xycyJppKE9g90uBIGuFnzGXvOHzvxd28Ptxg9qTy0oGU&#10;b219FqHKmret58SJoxwZGaYhCS7Phwz5U2HXV8nTYRQJTk4uZQoO6UxxAQwEnKeNRXev+PML/J3W&#10;rhv7PLMHHbcfN0T1D/fQ9/FbKff10Ver8fNxzIHBQT75zAF6G4MM9/Zy7I2nGVq//sey7QQfcjiK&#10;ppJHJIokNYeKtqvxgxmeIWRIVqfPZlxQBcbh8IED9M+cxRULqvTetob45Ousqja4ohd6YxhdOpPD&#10;r+7Buzr//sO3c+OV83jxKOw4MMw118zmI++8jG/UT7CwH/oMvL5zhBONjMGePlbNL1OdOMyM9CQX&#10;l6GZelYkdWYtm8c7Lk0o12GicYS51yxl9ZoBGhOOo4dGWLBoNm+/uo/JU8vZ3hijX8d429wyV5Rh&#10;3my4akEPRybrxCP7WJwsZc4APFs7xPGDe7jo2ktZOQP08CizXZ3LeuayIxlncp7h7ZfOYfUc2P1G&#10;nZHSJBf3ZvRMOg4dO85IwzFh+jiwb5jJ0ZOUk5ikv49aKjlQHVGU32i+xaxBQuDDuy7cIWdAnfY5&#10;hMboJB5Ojei1+2oBvPoc64HOL6P4NoQghH6ioQrBWEIFbK64nYckCa7L/v1vMDkxwTtuXc+VV15G&#10;U2Fs5Agjw0cYmDUH34KLl17Edevmo8AIF7Bn5xuIQm/PIEZili69hKsuiphtIHXw3MsH8EkPNQ1A&#10;dmoM9cxSTyMyInxUhepMJjRh/zF46qWdHBtvMmugQs2XeOaVI3z9u5uJ+wZZd9NtbHv+eVZe9xYO&#10;HtjNL2/4Ir/y2V/G985muLmHPcOOkydP8eqBEyR9sxnDMuqFCdPD8ROO+kuneH3fKDdc+VbWXXMV&#10;YuGNEymvHxlj5vK17Dpykhf2j7Bs9gW0Uo+zBjUJPrLU0lAsnFpBKhVqQJYktOISB8fGGW5U2PLs&#10;i9RNwmjLMdpwTLRgzRWXcevNF7J9e4k9jx+ihcdEEupv2xFD08aWvPe5RTTdVg6zeUY5pG2EqnOq&#10;YK3cQg8fz3TP09v2v/sEr9sGzx3YTTR/0SIAegF6ewFYDLB4MaiQmU6d0PSWp2HmzH3ma9T49ncm&#10;v657kWiRdU6uiSWE9tUGsD2OhIoRYtcicdAYH2HLQw8QVyq8/30fZH5flauWL2D1ghlUa57+xHDd&#10;onn8U2/EnHkXc9nSBYxNtPjzr93PaweOMlm7naEbLmXevNl476k3DS+/9n3+7sHNrF5xMZf9/Eco&#10;x0qsGSUPJpvk8gWzmH/RhcwW6AMu7k1I581EnOc7m7/Dtqef4oa3XcdNN9/B0gUXsH1ynFtuWM2y&#10;fmgeHWfuQB/vvv5K/vgrf8nMCy+l6iGr1ZiVOLQq9GiTfoE+bUFtlKThmd9j6F21lCuWzaQC9GqT&#10;pDFJqVUj9r08/L3NPPnKbpqVWRxvRjRLcyhX+kgz8lwnQHy++0SRpRy2nyZnF7TjGoYwNu0wXudH&#10;ljqtc3y63jrbD1VM4QWCQBKUWASJBS9CKwuZ7taawE8Ck+OT1CcmSYDeUtjE7RMffge9As+/Po7J&#10;AkjdZwP7t0bHmDM4i6qFxsQkWcvxX//LH/NNc5Jls3u58wMfQ33IFNG8nKiRZrQE4p4+vAGxFRop&#10;1BqO7c++QLPlWHzRCnwr1Bju2X+Upjf81E/dwYuvnSTZtY/V6y5l3TWX8md/8AYv7zzKSD2j3D+b&#10;4dEmWx9/liXLL2P01AialKAEzczy7Iuv8vhrh7hq9QpWrlkLFurAvmMjHDs1wUWrr4byUV7efZC3&#10;XjSbmTMNUbnCxMQ4GdCTwKnJOpX+XibTNIw9jhiv16g1W2x7+hkGZ89idlzBxIa4FFHuKTM2Mc6p&#10;cch8APxNZEMeFkXOVUgq1bzMISS/nj6xhR7TKRquyyI/w9yfhm+eQ9vz4HeFOy5iv6/w9u+NEp0t&#10;HQHgOHDq+HE4deocb286yrg7qiTTXQTT9nkLwBQcYlyoP/IeZ4rfFnS4NEM0pNyryxjs76VnYCZJ&#10;ZGnW6lxx2SrmzJnFgT27KM2cwfzqAIvmzsdUqkSVhBNjLfZNNKlXB/jKAw/z3//6G1Qrll/931Zh&#10;geOZoZb0MplUGVVoxWUmnWGy6ekvJ1w4fy6Ds2YyMQ69HgZ6BxhLElqx4UgTDrZi/mbLi9y/dRdZ&#10;vUKvVxZeeAGlBLY+8TRD7x3ikgWz6LMp1reIDSxcUOWun/9ZMgtRGSYmoVWrkyQlXMmw6MIFeDGc&#10;Gk9pJjFx3IdQQqRE/0CZ9//sx7kJODgOX7n/GZ557SCZAaJcFdgUgyPyLQwpVrM28OmwNE0FlXia&#10;m14ILN+WYgXuWCicwvCfvmVNUVzb+f1A2omJeX0+kO+bpRCJyTGRDCKLeiH14bkGiE1M7C0289CE&#10;SgmadRibVGaWy8ywhl6fUdaQfTGnWmZk/wFohCz7vtjw8Z/7FDcu66PfOJLEsv2lgxiExEa0gHJP&#10;iVJPwtHjJ5lsQKsZEnF379xDqXaEq9ddxb4jdWoTEzQbUK836e3txQOlcgUw1GpQnQHOhYEMDMzg&#10;jTe28eTjz+Ezy9XXreXxR7fijcU5IFUumDFIz4WLOHHyCN/fuYOVC1aQAa/s3k9abzBvYAaNWRlv&#10;7H6FQ6fG6Js5yKnRUeIkJK7WPPQNVmi0mkHZC4hmiG/y6kvPMjZ6iltvei+PPbmNvmqVpUsi1p5Y&#10;zne/8xBPb34Qn2X0zpkZqisgZJ0D3mtbyRXruF12RJ6T1f5ZrU40EMDkBfzFEu+kg3bE1BQRcA6g&#10;VbZsKajnVgFuvZVox1lyqn4irVvdynSIDYq0f9rpZjmSIj7k3KgiPgOXhcxageXL5rBw8c9QdzA2&#10;1uTVV59j6aLFtLKU/YcPEtcnueTK2Vx91RW8vHMn9TpENsZnKa6ZMbPSQ89AH+VKRJqFKJCxJUxU&#10;odV0tNJg/sZJmVLZMLNSordnITtPniTKHJVqhVNjo2T9VVoNh2tmlKMqpWovsakSVWNWLZjHJcsv&#10;4OSo44U9u5l34ErmXjiDm69eTZw1UQenxuChhx6i6VOWLb+Yy1ZdQm9vL9nkKYyBRYtmMjkJh48d&#10;pb9/kMZkM4TovefEGPzTEy9wcNJxtGnYvWcfcVQlLlWop9DT10e9MY5mKdN1mqdIXQgCSLssq9On&#10;rsNJ3dZ1sTdYLsY69+52DaexgtGQpmCFsCtBV6KhqiM2MQ6h6RTnhbmzZjKjr5eJeo1WBpOTLR78&#10;1oP0Jz0sWrqctDZKyfhg2hsYLBlmVIRqApXY4BtjzOxJ6KtALyGhtVyyiGaoCWU8TQ9134LEYspg&#10;0gjjHXt3fJ+br1zK1VesZHT8RU4eHqanAuvWXsYLf/lXPPD3D9JwMY3xUV59/iWOH3mDuTP7WbH4&#10;Ap56aT+Stjh59BC33jrEhRdUqCSCESVrQa+F61avYM2Nl/P4Y8+w47Xvs3vpQqrVCoeODXPyyGEe&#10;+Np/ZyJTrKbs2NHPBXOvpVqpECcJqQcTw3hTGa018aUqDQdZKyWtjbF31wjr19/Ikvn9PG9SsvpE&#10;KHVqjHNBT4mbbv0AtWaN5155CU1beYpIZ75CnLojdTqGxw9y26amIpmu49P3YTv3pjXLxT0eLr4Y&#10;o0K0/NEehkuOOc0RqM7nD6vws5/+Ao/9x4/yru9uZ///9H4mv7cTfufsFljRusOZJs8dwuS/6Avt&#10;7SuKa1ETtmMhlHOEwmIfMnvVhhQGr0TWUqlWIYK9xxw79uxkz9ET7Hl9Bwv7yqxcuYJyf5kb3jFE&#10;VaBhYN7Cfl7dMYpxTeYOlFg7dxZvHD3Bx+58J6tWzuHJ5w9Q9dCbQTTRpNxoMSARc+LAxGltkqzh&#10;qA5YxsbrPPvSyyxcMJ81C+bQ3JPRbDaY32e5cs4FtA4c5rr1N7Du2kt57dXDtCZHiSuAWD726bto&#10;pCAJrFu5iJee2kYlhiP1Bi/v2gdpg8H+QdxlIfxtVakITHjYsXsXJ44dZ926q4kTg7EhITK2cHjP&#10;Lp7bcZC67aNqeyhXI0ZbdbSRUbeEolxTJlUbUinaBb8h2dM5B8aH2syCEbXLpRfTTisIE9bBrXyX&#10;Bi3+d+vasyX8hfiuYmwuKF1g5sga1PlQNhLqNpg3a4AZg708/eLznGo1majV2bn/AG9/23ri3ipS&#10;htSkNBRiD2MnDlKSOs5BvTZCRVoMH9zDsdJ8TvoGPlUatTHUNzhy9CC9fRWGT4xwYnKCRpaxf3iU&#10;Witl4tQRLpo/yPXXrGHOIAyWW/SVGmTuFEsWDfKzH34333vkSY4dfAOpTbLvlRdYsnAOn/z4x+ip&#10;wqMnDlLRGiuXLOf6tbM5dNSj4yfwtT4S4zGtk5RknIuql6PL57N518s8te0ZBubM4sSJEwxdeyWX&#10;XXoptVaLRx97hIN7d9O65ioitRw8cIjXdx1hYOYsvr/3GKXBORyttzg0BjaOiAUWzZ7DO2+6hiMn&#10;PT0SajpPHJzg4GuvcNGsHq67bDGvvPYKUW2cHoWeUoANM8337cy3o/E2FPWHDPhiojvWdXdz+Yx3&#10;n9euK4si5in9zgF4jyoZe0yE7toVqkV2vW0ctZYRrSA6wh0iHH/w37EC2HHHraDjRCvmnvFmZ/VD&#10;RUOFObTF9tScjFxSt3M5Qm2YeB+KkpG8Zi0CMmpNz/HJJsNNqGWWR79/iO2v7MH4lDVrryWZOZP9&#10;p2DPgQNMjB5jzbq1DMyJScpVnnzpdW664Qo++YkPcGpEuWSpcPwU7N1zgGXLFpFZMNU+fFSlJSVG&#10;HUwSoZV+zIBlVOClQyd56eAI5fnLOAwcyJQj+49jL1jM0I1vZc2qNfTNrdLyUG82WLh4IU0Ljz3z&#10;Cqbcy/GTIwzdcCWXrFrJnp37Gc/A9ZeplQbIUktamk1ahpMZlDShaeHYODzx6k6aEw0uXhsjlZgx&#10;Yk6mljJw+dprmb30CnxlkN1Hx3jk2VdJMyGp9qLS2TZYDMG1liRsRid51qLWcvA9as+JdM+oGrzk&#10;xehdaQvd03g2XdudaVUU57Z/4FY1bFvTFpCKT/O9whC8FazArL4Kt9x0HZuffJrXvv8SkUTc/La3&#10;8LZrVnNqrMYliy+gQpPYKGUrzO2BS+YPUjGOmb1lLrpwJg8/+ADb3SSze3u4fPVq5sxbQIkWzz+5&#10;leeefIyGQuYtY5MTvPR8Nex8ungOs/qrXL5wLgMW5pQ89sIBZpWFwQSuuWQe117yAR55bAePbXua&#10;D338oyyZZxgAmhmsnN1D4+K5vH3tCi4sA1Xl0nkDLJzdw4A2WTQYE0eGmTjmXjofd/Ry9ux/g5Ot&#10;cZYvmM0Na1ex4qIZoXxocgXPPPMM6ckTzKuWONGq8d1vfINMDE1KlErKgw89RF9fD/MWLObS+TN5&#10;2+WXMtNCSsr8kjJjRj/N44fo1wY3XXUlF86Eoz3CqiXzGEjAZ4qPclfPGNSF7anbm0tqXljdNdvT&#10;gr6hdlA7v0fVHWf+cYKBRz76Vyy66mIWLVnC3sWLiW4e/DKZCiVRMjzeh2iMWIic0kI4NP+3z9GY&#10;m77rZtcLnZZE1g38OqCFShpe1ETgLSoRYivEccRE3MfzR+FUM+XleplDyQJm9fdxtLSAF0/CE8/s&#10;4oltT2Ijx1hpIRctmAvl2Xz7hQOMVJawZF4/iPD46y2ef+UVtr26ixkr1jBY72VHUzkovUS+xJPD&#10;nlOTjtebEfEeT2ybPPbsTvaOxlRPWfyhBq/XDS+8fpg92R6uX7mMarnKyRPw3Mu7OXLyJNW5y3ju&#10;gPLA499nx9436OmbSWXm5czstzBzNU8dgIPjLQ5KPw1vmDEqmH1wbDIiqieYPcqegwd5fPdJ5syZ&#10;y/cnYWRkjB3jBj+m1Mahf+FCShdCQ6DRM5vqzsOMn5oEIG1MIkkZ8BhLXuvmO1FmLTb667iDUtS/&#10;5VvsFEmBRSv6nGl2w44I08SYdr4L6Sh5kKkopJYQD9J8XzLbLssI5SOJwMXz57Low+/FKRgHZQMl&#10;D4t7qyz5Nx8jTsKOszGG265exZ03XYkC/Zct59LVy2n6kPgY+4wEgzGGt1xzBRkhWbMFnJhUHvzu&#10;P5LVJlk+o8ItH72ZyEOiweL48A3XgglwgVWlR4Rm2uLD16/gA9evCAEBhao0wXh+emgNHxta06ZE&#10;z4Cw4qN3EIcEdq744NspcOvUwQeG1qFmHZEJwi6S8O71huf269fxrhvXkWawdtkF+Pe+lSYh4ZMY&#10;Jmrwhd/9A2ZEjuuX93LzL3+SsgdJYfacEqt/+j00nVKOhPdecwnWhHe+evUlXHfFKhIh3/LJF7sM&#10;hWZNqDV1DmOiKXhz2OavY0eFGkBf7AuBqlLEmbs2IDpD+2GuJRy75yqGWy12m2EWDqSI2/0aZuny&#10;0NFJYatPb2d8piNklx4Hfvtrj/MPz+xjJJ5DGvdDlubblbicORMwoZI/bJgWCiiNsaAZShruaEJp&#10;gLgK5FuRRK0GPa1xEutJrcWVKrRMHz5z9KbjlDSjmYZq8VaridU6fZpSKpUZ9RFJuYQfH6USC8SC&#10;E8PJkTEqAzOYSFsQ9SLxANYofWaU2tgIqS9R7R+g2RrDecGYfuLYopwidS1UBuhJYqLx42S1CUrV&#10;GdRTJUWo9pRxjbFQHR9VSOIK4mLSWgMbKUm1wkirAXFCJHEo/hQla4zTmxgiCfWGDqHZyqhUqqjz&#10;xNYAGZMTY5SimFQNxBWi6iAnxhpElX6amSJJsJa874Dqvtiqxkg78U8xFPtcmXw3V4ptpCXCoiSu&#10;zqx0mF/7yA2899olxMDv/f6fcvs7b2PNyiUMkhH5FmJiMsKGd5HEmKL8qtgFk+Aees1whE2tcZCY&#10;ztbMKtAqyjckwovQJOy4kIjFOiUOpZtghbRzJ0rekqYO5w1UYmqEHw4zhALnMqH+z6lHrKGF0lQY&#10;baQ8+/zLNMbGuP6aq1gws49WrUlZDHEco0bJfNh9worHuDpCSNiVqByQO02pSAbqUFMh9Y5Ws0FS&#10;LqEmJvWh0NhaG1JIvISseAWX75CBpkRRjBKFYnlrQ0UDKREGl4USIxcJTYKwPTE6zv1//wBXXbmG&#10;G9ddRgK0Jhv0lss4l4F46mmLcrWKb4UdViWxpIQbxMYSmWBpF79WYzTUFqY+7OcmOa5sjGnb3oK0&#10;51fFkHlPhCLG43yTlkkYpcQj217kwOu7+MWfuZMyBWJd2Og/PHVh0dHP/b/tnVuMZVeZ33/fWnuf&#10;U5e+udvGQDcYu90YxjAgj0AZZVBEBmU88EBAQYlIohlFyoUoQfMQa6SJFClBikJuiiYPQVEiTSRE&#10;8pAHmJdJAgljjTTyw8AMoGC7q30ZbLDxrau7q6vOOXuv9eXhW2vtvU+dqq52e3wh+5Ps6nPOvqzr&#10;t77r/5OgMBeHilA90Tq49OShNx3mMewoGq5TVFxQolaIiuUIAq3LCbKSPApmv9JUdty1takpJKjj&#10;ZNgzWBQHbo1FWDCLkRhbtJqjEXZ1wk7rqSdTnHO0LECPsUfg5dkebvMEc1ch62ssvLIz36GaTODM&#10;aa4E8McnNC3gN3CxYT5fp5quIUx45XpLvf42S+hdeK7tLJhunqKVCFqjoWZy7O0s6l2uxoroKzaP&#10;H+fFK1epXc1kMmEWlSsNeJnCZAPVFreAev0Y89gi68cJTUvbzPAbm2yHFl9bsuy8CdTHpgSx5N7r&#10;MTCf77F5+nb2VFm0kRAFnVewdgqZTIjtLhOU0M6pRQehCjEmiBYqVNaImuFbIi6HO2hiZs7hYsS3&#10;ShUtTKAin2NdVUhVg4E2GCDz/InP6KWUOK/0wVoiggRNcM4u5QdaKk0VDWPLYfFY677KyYOmGjlo&#10;mjkTP8VSc70x2tjiNVDXa4Zt1c5xdU1FwhFrzKtcVR4NkfVJxU4zp/bCgx/5ELVLGsW8YepNEnWx&#10;QTWpsAknTKOBFK5NJ0SU3VnDxtokoRLa+q28o1qfWphGDFRBkznWYI8FD9ExQVBaQmwsATgEgngm&#10;vsbHADHipKVyHh+hcp6FOmqx9LBjJzf5u3/9c6zXnnUUaRucC7gwR2KLOEe1VqMx4Gsb54U2qEZq&#10;NzG0iYSJVvk6ATMmHKvEoLQAX6bEeBmGHqFNKc5CTGuLqjMb9MUczWPEKoFoQN+RfyL/hYo7a6H6&#10;0q/Qfu7tZrBogWnbsrZZ8/sPX+Gu3/hduLJLZAMJkQv6pUMfHDCmYxhKLS0trpdjZiBeKZoZw/V2&#10;Em1RFatsRmqkCyJMhuBGkxHeGapmUCAoUZzVAp5MCUEMHsNPCbFioRGdrtGqJ7RQyRoaAm11HJ9c&#10;9i0Ki8Q8G2uLY2o4SMFBPWG31ZQw6pFJzTw2BLWs/LaBXTcxRMTUh9luQKpNiJE2Ci1KnHjaUHcx&#10;ZBqYNZGIZ7Y7NyeCGsQKfoIGS+1xU0cTLcK/liQNTWq2G5tpFYd4b/DLeNpFg6srmhjw4glqNqek&#10;fZUEVEkxBYKCNsklna0NUooe2IFiapkTHRhRI2rVa5Lr3Kka1IuDfIaqJNxwEtY7seBLiXfgzXmu&#10;alKAqlJ5MaSA4lpMuPXizBoflbW1NYK21jfFNr8XqCqzlaqyXhvWFxqIEarKUxesZINkOT4xOJd+&#10;RSVfV3Snv3W4iztyBjIIye4G07U6PdNguiGh40pF7RIEsFiiMhqJ0k8eV1A1GJhUlCFXtPbegwsl&#10;1kmc4HzyKqJMpCISUz+joUs4oZpOkrPKjhYFxGXgSqUSR53UdlETUw0xwaFi6yjNVLFbdRX0ElZ/&#10;AonJUrsl9gfUmzMtJO+rxGHowoBuELpw4uLf5ETv8yRAxalTVNvbhKri+lz5yJ87AY/8jdVPOIA0&#10;YqBgTonSQkIOIHYLNCYblTgTgZF00mdXqZMUypBCF9QVdIAmJqgLDGMpqn3OGNRBI6428Tqogdp5&#10;NQgOq3ijtAlH2zEhpDqFkmwzCY7RJipYP3JVHBtXMUO8cwQ12A5xFTFScL4lSYtR7UTDTQ3DqPK2&#10;XV2SYTTivEWWS8J6xImlGIknaJsyZ1szkruU+BoVVxujiyjOmQc1xhY/qQ0BRnyJhWnTCZYz7weL&#10;xon5N7RF48w2UVTUOWAtYWEZvlaGiA5JRjKnkCeS1BKEOp+2mvG8KXmCGdq6EjuZXQp5EM1GdcNh&#10;soWbDCeSYH8NcQ6Hwa6IeCyNMMPRGEVVcBVBtZS498+ceDIAABfFSURBVAlMUUQT+oSCy6ivFj7h&#10;kVRfwKXiIaQYSFN9OshnY+1BY2lrwvHspAwxhM2oGSEdukKunqhNCdeIGhOMUtr40qnppmnkfEvz&#10;xGVQv9yeOq2jWiqitgVyWSU7rRwhGKyNATHmOUvaT+qPpcd08wA9QYF0uhWuYgecQtrPltMpWCC3&#10;SwnAkitM9RhcIekCxF+N5b1ie9tWlovLFvAjUz4EzSaihvibQHVC2ifGjZ1hVylmt0oVMWwSMzBY&#10;xo/OHbTzPOSJzp7FYiRWvPOEkEVXT4htT0IgoTeAFW8IxcsBFHhW2+3pgEwqqGGo28nufPrrLLMu&#10;hLR5yMbldDp7O8UWalHCBao2W1VTQrR1IZdpSoUdNOK8swXo8mK2eZEkDUhCvcyFEfL3y5Pfh4+1&#10;sU9hmclTax7bgKF5txbCoJUF8TBJi27o1Yupl5rm2iQnRxBn8D4usyJX1MlcpCOTTaMmybu3STRa&#10;cQgyllIuY2bmA+/M9hWSo7xv8XAJyUESk9Nk56rEEQjpSAhJqk9Jtb6AyxCjMf9UkDodgJkhSmpl&#10;ZmDJc0aaL8nww9Z/zQyYqqhVdkey10qH6JqRW0NimCaFZXDA7ndbjVrmAQEvrlQoQnM1oKzGKfia&#10;Rg0vTKUDZRLxSVLStGaGkk9ek3bFavO4wZMlk03MjhI7Ikilugxgtbd++g84AptZZXqqXKVUscF5&#10;j1eHziOXW6F1UK9NuP+euw426PcaIThEHDE4VCpjUjiICVI3VihJWorgYoVHcLS2CUQTIwppMC2Z&#10;ZxCX1X+hZuDcaJtOq4QS0HSsIxt582mZJYxIb7kPDX4aYhENNLryHg0JX73gtScGR6qck15jKk0+&#10;vbPlOCDRGFSUjrGkfZvuN+M5IXtW0rYQ62t+h8uFJdILDzpfZCk+Klc0Ke1vtCB1qlY4V9HqhMAE&#10;pDYmE5oU75ZhbSn/ZbYUML9MVE0oox2DzqOeG6up5JhLBlPrhmC2yTQXYhvTpc3UnfRJIiNLNvn6&#10;9MzE/jL4csaM85m5uBx5nbHLEzvvMQTnsuwQC0xvdsDb9y61FoSQ2pykE9e9rzC0MjcRlSxvpQtL&#10;3FtCDs02wMTeTFXvzCHZ9qi9usQuqdxa3tg9QdP7bcwytpgMxkbS1d08UIAypRwn+YhK70zH2+AZ&#10;kSS5mfQdoQDSDg48QEq83uqYrUxPXbzEAjWNRy2ouIqtsKBOe1bBC1OfXJphccCjOlKShULNvuGc&#10;sogLfDW1CjEp4K+oR70OCN4MmZILUi3ptzpkKJYEe0APc320pQ3c/bP7HbrI2lx+ffje/gO6zb4K&#10;w2dQjSeLub0AyuE1yeyy9IoMwWJ9MyaC9s02cZAWYxDA7saCcArCzbnFql0JUJKdyiLIDeEySlJ1&#10;MQnFlDyTvrqtBbnAhkKvgIFL+zDV7St9NTVQyrh027Inb5Xn5zEL5bOmtuex0t6FWj5n5tz/XQu3&#10;72yjecy0947+mztFsf99KgCCWhUnsgZgd5B6paVPWS3OY91rF8O/xYG/1P5BkrlSFq6mkP1u9Pob&#10;ootsytfF5bVNRkq16/OhgXal0fL8aBqwXO0qy5h2KEs6lB2unhBDg/eeGYaVhdCrf3jzdHrzODsT&#10;T3v9GjI3/PvqOpEJ5padODWYU5TYOpobP5PkRcZLAJ3h3YLKN0S1AgCxaXGVg4T6iNrCDbEhEvGd&#10;I6FDsATIXpz0aSDe9T4M78GkkMManMauiwwxZlVyFXtMoVtOPa1UuyDKbgTyks6Bjr0TNDnQ276h&#10;crk//eZpWl6l8khPMgKCyzJBHzxvhREzp9RI223DLP5JRGiIEpI90DxAUQK4eZLAAs7N8G6G6nWi&#10;zorLJLu7Mw9wLhcAVVODgdBGC0ZV7U4YzeA0EEVT2o2nwwLfPy4l5zD3dJBYm6U2ur+6apB7cnQ+&#10;rDCmPzz3i0Wtd8hJCusw+cTKVGEIItKv1J3klKQe9f2hXUeKvEyGl852KUcKrejJbl0TEppFuT+P&#10;ae5vX0qzgyjn24Z9AANpNagjy5gdw8wHIaCu9MHKg2nHqNKTgireWVEJxEI0SAUpVEmFLKREQ/Vh&#10;tg9jYVtbW/bzbvrC9EyqD1+475DbDieXXuoUJjhqVSS0pvKIEtqkQSvJnmGnjWQ0wmiAfcXWNeiG&#10;TYImMb8k0hZxJS20wmRSi2R5IJY3clqIoknFSwBweYJ7kyvEwaKQ9Df/miWXQbP3yQipFFPW4/aJ&#10;v0uSGUVpKmK63ZbVuiwm5dHKYnoeqzwe3ftzf831LEXqEKwST8Qlub2TEiQ2iDZImFElXFFJV8TQ&#10;UHlH7WANwWoUWmmsmCrO+MqbwTvNeVcpupNhXLq3T/2tVeSw7qYDV3nORxvgJ/XRPsrA5M1ob+i3&#10;J0ucy68wIMncoqXnsP97t6QR9OSnsm6l93tmyLos5cuqQyg7S7rn5bHJ5oM+9fP0+mOTnxDLM/rv&#10;tl/ND5YYVEztdr74C5OlMK3vFH6iMcFamwe5mGIyHcHAvrFwbAclbAreRdZDQFSoYlwxIP3OumXO&#10;PCSPRfuux4q1pmKj3qSZV8S6QlQtQTUGQpSU++fNwBvNCGt2qkgu6w2ZP/SZVrSJHEjn/d/TptZO&#10;eZCUOJsv7aSaLkQxKwL5CUVyh4Q2kN5tI5EONCnPzKoIDA/0IeWV2P+cngeUBYumhZihnftnfmJf&#10;hXEz6Ov+xeb2jU+P1aSvrWipSAJYy5VvgjkMPDVrbsKEilqFCsFM73BsUuE1UmHyXSUQ2wZS5eGo&#10;Eavn2LEC2+uaDirzwhVVRrQ3P127XX9Bp43ri6CydHilMarMH4EiREnG+t5jXNKBoiQ5Kh1ymioU&#10;Sm+8lpebjWDfhhPpswOX2iO5fmRpmsF2D2ciy81NvpNO3i9DwPJp6HoKcjc2oXd4aRmn3Obczvxd&#10;TPdEpJgcJNnVcr/K6owJW73YanvY+goh5XTGoMQIa9UUMO97LVjMGivokMPn7P3nObvilso8HGbA&#10;wkWiShH9WlkuSbj6nQ6487bb2PA1Ly9aXL2Oa+2k12DIlLgKxBUVxyUdIm/SHMSfXa+Zw2T3ql3X&#10;CfRFoymSTydSGfRcYoTpWumNcIZeLqK7zUL6ueP8OT2z4PYI+HQ8hfKuJLaXPda3C+XW2NgOmHAx&#10;gOdW5Y07VGu67R5LO02ryuoCSTLUzv7QO7sl9Vc0hQPkHmtlM6fJuO082ZDvUFzbgC6gXXDbyeMc&#10;39wALCbv5Okz/PSVq7yrtXAeUcG5Gu+gDYr3EyqXI9d7zNgVOY+hkhRTt1evtoF1a1mC7WtLUCQX&#10;zQxAhoUrui2erEvpvd1VQzUzs1TX+72z6gzbYuvM1oKWZw7nOcvCy/ApSGZYB5x6hfGb6pYdDd26&#10;OcBgLX1W2h/L4fj111nEvI1AyjG18JfsZCirSwBRq0LknWFjRQhOuLynXL62y6kzp1d2x0JWVotX&#10;IfSksWKTFKpLTzwBqpxS4fZTp+D229E28t1J5BfKOXYwRWwBnz9/N+effJHnnrrMxNsJWqM0iz3z&#10;skh2ZSc7hQumPsTYMzA6Chh02cVC7Kko5YTJp06RIKQn5ppPxuPoVYFKrfVDrbm3iLoTzp5t9/mi&#10;Mtj36f2Dce6VN8eltuULYmqXxeG45CWIKcckqwxd3bwcUGk2jLyoc9lwF1MqjeszJIfTnhlfOnEi&#10;f5+Zd/ZWaYGJ0W4jSMA5wccIYY6TBSc2az74wfdy8vbT7KURes/P/wK//8j32alP8uEPnGfqhamv&#10;cWJrYT0dEppsUqsWUebVeWxc77PT3tkhpPnvz+NhNIQhygnd++/1A2eNLl3vkzAc07rtdoKseEdP&#10;S8/zV/rWLZR+GyQ9p5Pkc18PuF5Jh5Evbb/R2JR1N/jd77+Q/laySuHZlqxCiqc66CCxLZsK0NAE&#10;w2b7o+89znMvXOUvfeQD3bocSFNCb/gHtFKbE6g2WyEE2F1fcGn3MuHxK7hQcaIK8L57VjZw8GCg&#10;Urhwdp1f/fMfwm9e4oc/fomfvPQc6+tTJlWgaeYsghClJrhJcsUm0TJXfM2VUQqvGBq+rbNLnSg2&#10;o06qGArx3c37r+vsM5Q7pSdZZbE3t6Pj8Lq0wHsvQGIuMj70AhXbU/GKLcvBnQRkeNb0ntNdK33m&#10;JlquX1YruxN16T3qkkrtevFxWg4Nh+JiYN1XvOO2dT5w93v42M+f59yZdSbpSefvejfbe8rW08/y&#10;/e9/j1oitRcWsz32rs84eXyzSCK5H/ld3aZJCtVgnItAPejNUI3PdxfZiL6E0t3f2bC09/xyf5mH&#10;WOKGcnsktTNKt04ys+oboJdbZE9Ifm3J8zjsX27xsoMmU+lvr09Oe3fJ6kOufM43LYcI6PD7Ylfr&#10;ea/3Pa+skZhcD33hIF0fI1d391g7toGvp7RtC1Jz8swdfOgD9/Puc2fpr84DOVSPLl26tPJ7ufh4&#10;At9LvbkAcOFC2bqHP9ZoHiILcWzP4U+3F/z02nWuzmZMfIWPczu4vSeoZ46kdJVU3VVSqfADYJFH&#10;OiotG3VXXxPylGpGP0i/BKVyFl2jMVA7z4n1irednPLOk2usxevUomjl2WuFXaY8/ZPnuHblagpO&#10;tDiqsGiZTGoLVuxR7Bv8E4ZWMe6uaulA8lr9exT2bbaj398xuSwZ9a9d9fmw56EdHuqh18GhEuKq&#10;+/rXLzP9gz7fiPqHxuo10+3HXE9SlFR3RFIqjWVWBI1EJ0UiEhHOnDnDO++4gxOVcMwlpTUvPTrR&#10;eZXE9vjFLYt0EWGqLdXUrpSLFy8e2KELFy4cgVlFFvM95m0D0ymxWmdGp1Rp0MSVLUI9SGfnEm7I&#10;ZEe6Scq2h+W/fep/37nYbf14MRUtRjOeeyI1DTR7OI1Wfbqq0ck6UbyFAogjhpYQAtOJ1SZutcWL&#10;p+/jPdLJN9IbQgetm/5f6PZuYfQ4gkYWbcB5sRxITMF1aknwE1+nWEzIOaCkA2vF/t/31TMKe888&#10;e2ClyyNScvV6a5i5OSM+OipnnTJYDQVaRL3lDArFAx+17bK2R7plOphZ9U5KJ52ao2o5kwoapQi4&#10;mn5zKG0T8dWaoR6EBuegnV+lntSIm9IEZeId0Skx7OKcY008bZiVlJFssyyG3kHoxUhvJB3GpJwM&#10;DSqakFUQJTvnVJX1SpKJxdKhQtsQ20BVr3USZ7K7HqYLPr61ZfYpzTFxkpxTMiwY8Qyw98wzuL29&#10;lNR6lI7aYp9MhEYV2oDXAMHhnWMq4JwWNU9ViUVWjdQ583WkW6IbDaFK6FTt0LfcxrQq0nkZc0km&#10;YzDzprHUG/E0amklXpSqBu+Epg1MxeJrNASmVTr/YmCa8iTNVpdtd52tpuQrjtP/htCRUoFVU7K+&#10;kQlE5n2OGlMICoQ2UNWVBc+qUvuaKL6gdfSpO7j2kznbcnhF+pAPtr/80EMstrb47GLBJz77Wf74&#10;E58gfvdP+OxnPn3EJWQZQaZSCFE9iKQKJlBpMS2D2L7o69VDQK6RXi0dTZ3uSVflXwn2Q7v0YC3x&#10;RxFS0KhiaTle7GvvTKpWlSKFqSqVW+1t6ueIZZtVR+P8v3G0lCmx4vdAF8KU2UxfAstpNf1DDpJg&#10;guJ6+YxHWKcHXiIXo3I1Bjbm16leeY5TV2r+9zvgr52+50jMKmdpZxE/w4gkT2ZhjrkZ4yH6Z0M3&#10;a/vrMyujjnnI4PsuyqbPYlKa3/453ceU8te677uR3nha3o+rbIu9ePkV9+fU6971MRZj+6rn34AK&#10;y1BVWlU+2bZ85pOfRP775e9x+0R47Lrn/rDNh9fOcuzUOThCjFXXFQpX7SA0OlVvqKJm78Po/Xsz&#10;UsYI209Zjafkfq3iO3kdjPQWpRXmpMOiDbJUdvjv0A+cHfyw/8b936iyEEH22siTiwXvffJJqnvu&#10;hbqmBMceifri46sR7Uem9WagIZNZ7cpeZkQ3Ykwj43oL0Q1EoH1zmWObsmNNxQ65FaEkfcfKjZjV&#10;noHas44lns2I7LmKr6FI35YAFoGckhFfM43tsAfJjS4Y6XA6Ki846CRbjhldcdnqdbw6qHGktygt&#10;BY12dIT5PWj/3uQ59Z/nj8lvTp9n/tW/zS++7Rp/5dRf5GOnP0c9e4C7Jx557NFHi1EsilDFyG5V&#10;8cHz518TFnKjh4zM6hboZhbDwWL3vssO4mfD147M6meKboVZ5fsPCs46ehukBZ4KLTz1FLAUpH7x&#10;Bz+A6XRwz9GCQQ+jzibVf9A+EXDw5Uivll7Nuli+P9PKORr8sPT7OH8/03QUA/mR+NQR1sulrS1p&#10;RHBNg3cO5z1z5/DzOc57nJ+s4aPjhUr5l9WM32ifeDV9uiEduAlGuiW69eHMvr4b8J1x3kY6hHTF&#10;35tdMrt7e3xjdxf9xjdoVNlrGpq9PZqmITYNEsP+R8oNwDZXNfLGB+ySB3A8md8ctFL8XzFPmVZ5&#10;AFd/vfI1Kx81MsI3jvZN3FHVwCOaAQ7Y5wd8PfiYg9SrvT3EH5AbeDNq4NF4zoqNMDKrNwcNdMCb&#10;t0PdzDQeyPdGZvXG0a0yqxshf94Es/ritT+W989bPrN5O7etn0NbcFRU3kqPyZ6+yEyvsLm7jWye&#10;IczuYLq2eRPMqgdNduAR24PwWHZhjvSmocNNiT3E1FW/H2XFjJP+M0QHHGy3JoQM7roGtNeusdO2&#10;zHZ2EI1aFLQnJPDLP3qWp999ePmtYdtiSdMYmdVblw7W9g5GxTz0AQfROPE/I/TaMqt//8C7ZO34&#10;KV5s59zznru450v/mLvvnKKzluPchp6+B7l09SqL55/Ha0Q8XDh/3yiUjzTSSK8rbV3akrNRqM+e&#10;pa5rtK4K4xOxdInq9779bZ750Y+465lnuHTXXfzbv//qq92MNNJII70auvfeC4hqgXWW8r/uH/IH&#10;Tz7J+o9/zMb6Om5jg/ve//5RshpppJFeV/qnn/60XH7gAc5dvsxHz53jWx/9KJ//1rf48uc/z6e+&#10;/GXu/dSnkCcffYyFF1BHJcr5Ww4IHWmkkUa6Obr4wx8KCQttBrSzGRttCxsbFmgqMswNTIb2kVmN&#10;NNJIrys98aePiVRCE+BFlD/avMz/euU7uJceZu+k518/toPoxS3ihXsNf8pwP0ZmNdJII72u9Cc/&#10;+L9yOUY+9spL+I99DPF+HwaRPLH1OCEBFF24970joxpppJFeV3pu6zG588Rt7C7W2HllF8KCFzbX&#10;uLD3Mg+fOMt9/+cP2PvlB5CwaBEvLKIyrY4KuDfSSCON9BqRqrQi+FRsosMZhudRrj/3AnHnKvL0&#10;xS1+b7viPX/vazz4nd8amdVII430utLWpUsSVXExos7hVTnvPfO776ZaKL7yBpf+2FNPofM5U1Xu&#10;ft/7RmY10kgjvd4kADvA8zs76PPPFyx/hxWZcQKVCwGco30DWzrSSCP9/0s/fPpppru7xOnUquti&#10;xXerEGirCommHlbnz58HDi9pPdJII430Z0Wz558nTCbshMB0Z4fpdMredMru3h7s7nIO+NG5c4jG&#10;aAFXY3zVSCON9DrTf+O/itNNJm3ke7rBd68KH919hXe9fYMLu1PetXeSY2t3sMHJQVDoyKxGGmmk&#10;Qi3Idtvy8PY2jz/8MGuPP85ius6JxYKPnzjB1z/+cR76+tfZeughvrm1hfvmNznhHJMTJ9iuPC9t&#10;b3P68iucPn2avdOneXQ+5+2PPso/uPMdVF/8Is4Lc5SFKs8i1K+8zNuqiurkCdbagKtqY0qpIrR8&#10;4an/ybn/8DV+68u/MzKrkUZ6i9CsaaRWZVHX1Hst7XpNpOGyCLtNy527u9QnT7GuklNVVhd6fI0p&#10;w01FhZ9qZDq7wq46Fi9cZbZYsO4js6A8ctsev3nlIv/wX/xzfuev/h3+zTe/ys/9o3/Ghdk70Hf+&#10;HOIU8cqg+O4f/tqX4I4z/OK/+sLIrEYa6dapcITsxcp/X21pjwgEhZdFuRqv4n96ldmsRecNk83I&#10;YsfzrI/89qltpl/9Cnc/fYxf+gt3c9999/N+dxa9cD/Op6rJh4DAvghcffFF4vY2+dKMWhUxo3et&#10;sCbwn0LDF3773/Ef/9av8+BXvsIjDz7I5x95hP/xa7/OL337YeRXfpVmMsW3C0SE9bZBJzWTZsG8&#10;nrITIrENSFWjIjjdz34CoOL4Q1Fm8hP+H6nca9qHiMRZAAAAAElFTkSuQmCCUEsDBAoAAAAAAAAA&#10;IQAkLEyGXioAAF4qAAAUAAAAZHJzL21lZGlhL2ltYWdlNS5wbmeJUE5HDQoaCgAAAA1JSERSAAAB&#10;qAAAABgIBgAAAK8PaQEAAAAGYktHRAD/AP8A/6C9p5MAAAAJcEhZcwAADsQAAA7EAZUrDhsAACAA&#10;SURBVHic7X1neBXF+/bMltNLek8IEDqE0FtogoBAEBDp3YIKCiiKigURROwoAoKiNENXRKr0JjW0&#10;UKUkpEL6yelnd+f/IZ6wOzt7zkl+v+t63/f/cl9XPmR2Zs5se9rcz7MQIQQe4zEeowru28eecFzc&#10;NgYggSIdh2pDJW2OzmWim11SJXY4BlU6e6Bzcw9vNbEd/u5twVocAQSOARAiyGgcbL0uh/Vdp3xd&#10;m/V6Cq62dGZsHue6eaA/X3y3ARA4BgAAoD60mI1NPq9K6v6Xtt3onyituVw8DiEEnRmbxrvvnuxR&#10;m9/1gjJGFBr6vP0epGhe3O7OPtvZcXrNFMFaHAEZlYvShxYZnnp/NqULLvU1HxIEyn5i5XRP1qmu&#10;iHNpoEpv1bYZvlrd+Mmd/tbCl+fFOy9uHePM3DWUe3CjOfA4tAAAAFU6GxPd/KKqXqcjmrZjfmJC&#10;69wN5NwEa1GE9a/P5vHleQmA97AAAAAYjZOJSLph6Pf+bEhRgt857GUh1v1fzOVL79cFAEGoNlTq&#10;OoxfrqrX+Yivce7bx55wnEufLNjLQiGjclHGiEJD/7mzKLXeKu7nurG/v/Pi1jGCvTwEsmonZYrJ&#10;NQ74cBZk1C5f8yPOrbId+e5tLvdSG4QEGqoNlbpOk5eoEtufkPZzqW1Hl77Jl2TV93euYmjbjvxZ&#10;VbfT0ZqMIQE+VlCP8RhV4IrvJZV82fmmknLCATWmCl23qZ/ru0/9DNKsx1dfJPB06XdPnucKrraU&#10;HWS1joiP7hoCEXheuO+d6lq566MvuJyM9oGs0zR40cualKHp3jbP/fMdSpf2PxXo7/lC2OxziXRw&#10;fLa4rWzVqN3uWwf7SfrNyYyijeEPfM1VufvjRfYjS94St+l7vznX0HvWR0pjuJLsetbdH33uurpr&#10;CEAI+lwsxXC6blM/N/R9Zw6E0KfwK1//wibXlT+eJR0Lm322Lh2ckOXztwAAjnPpkyxbZqwStxkH&#10;L3pF13HiMl/jSpelHfdkn+lS3QApIXzubTOuoEq+7n6Fe3CjeXUDq3VEzL1tgjTDKc2NBIGybJq6&#10;1nlx22hxu+mZr57Xthvzk7jNduT7N627533ma60kmEZ8P07bati6mo7DEdCL+BiP8f8DPNlnugSq&#10;nAAAADktZtu+hfMrNryyHgm+xzkzNo0nKicAAPA4tIKlIDag30QI2g5/N7tsxZDDgSgn7zotO977&#10;Vtzmvn++UyBj/QFqzeVUUNx9fI2evEttxW1UcHy2P+VkP/njq7hyAgAANq7lOaUxrut700q/653h&#10;ytw51K9yAgAAgWPshxe/488jcGef7ayknAAAgCu+18DvbwEAPLnS6wAAAGxcyllfY5DA0578zFbi&#10;Njqi4XVcOSG3Tc89vNVUMnds8nlfygkAAKx75n+KKycAAGDiUmTX2XP/XK2eEyY86UZtxuF4rKAe&#10;4zH+BUmYBALXlT+edV7+faTSceS26a37Pp3vaw6u+G5Df7+DBJ62bJq2xrpn/qeKipRWuQHBm6MM&#10;UuXA5V6s1bniYGNbnsM9EaE8NwHZSsIk/eJbn/Y1j/PKn89U7nhvMekYE9vyPKndfmLF9PLV4/9A&#10;TouZOCnNegCtcpMOUYawh0prQQhB684Pv/S1Xr74jt/7BQAAuKIGNOthoppc8Tl30T+NgceuE7eR&#10;lLQn/2oK/hz4u872kz++aj/6/ZuyA4zGyUQ0vCb7jVq8E3REw+tMTIsLNR1HAvPfmOQxHuN/A7i8&#10;izJhEv7BzRBIs24AEBTsZaHu28d6Vf75wdfIXhoq7uo8v2GiNmXor6R5bcd+eF2wFMZUN0BKwAUL&#10;X3S7EUjqesDX+qz7Fn3svLBlLN4OdSEl+q4vfaltN/onyhD+ECEEhfLcBOfFrWNsR5e+iRwVQWxs&#10;skTIywQnq7ObRy4dA3yEvbjcS21sB796X9xGtLqJXkOrM0rzurNOp1ZsfGU9yQOizDG5tDGiEG93&#10;Xts7qHLH+9/IJqNVbm37sSt1nZ//lg6r9w+EEAn28mDX1V1DbIe/fYcvuZdEh9X7h9IYLUrrcV3Z&#10;Mcxz/3zH6gbC/eKK7jRSGu8F4j0s7jUzUU0v+9sfIl6/WIKCyr3YTtYvXvk6+zIC2JhmF/EwNV9Z&#10;FClU5MWL29RN+uwwPfvtRB/LB5DV2vE9ydri/4iCQh6nBiCerlqB1lGT2Pv/JiCEYNVGLoIAQARY&#10;rcNfXPz/RSDOrQKCd5P5/877jXgP68m/miJuY6KaXBGHVWhTVL629bNrARIoy+bXfhH3VRJYfOXD&#10;KPuR72aL23Tdp31mP/zt25J+fixyd9bpVPsR6RgAqhRE8MR1AyhDeLVHACFEdHB8tr7njE80rYev&#10;sWyZsUrXceJS73HBWWnCf4+NbZGhafbU777WYCuSr5EoOHHlB5QFJ/fwVpPy1eP/AJxLTTpO8hz4&#10;yqJIy9bXf8TboT6sKHjyhr5srNR6p3RBZdp2o1dpUoakW7a/8z0b30Zx7w1xLrV1z/xPxW2aNiNW&#10;u67/NRDZisOr1xCAB8U9uNkMPy9f4UovPHmX2+BtJEOA5AUrXWf3vVNdlYwAAABgYgnz512SrYNN&#10;aPu3P6LLfxMSBeXJu9LKfnLldOAnnk6CrtvLX7LRzS6RjiGEoCfrdKrz4rbRruv70iTxdkbtYhPa&#10;nNI0e+o3TdvRqyi1obLGZ/EvXLcO9XWcS5+MHOXBANI8E9P8orHfnHfI/TZMQo6yEACqLFBT2sfT&#10;vS85ctv01r0LF3BFdxoBxNNQbbToe85YgD/4VX3tOuveTz6R9p3+CRubnEG8FjzHuK7vHeS8vH2E&#10;+58jTyJHebD3GFQbLaqk1IOaFoM2qVsM2qwUS0acW2Xd/8VcoSI/rqbXiIluelnf7ZUvxG182f1E&#10;28Fv5vDleQkAIEiZovINfd6ZQ5uj82T9Di1+ly/PSwBIoCCjduq6vPiNKqnrQfx3+PLcBEfG5vHO&#10;i7+N4ov+aVxtgdIqN1un3UlNy8EbtK2Hr4asxlnTc8CBOJfacW7DJL4sJxFAiFSJHY6pG/feVX2c&#10;97BCRX4cEniGMoQ/IFnPVcLEqRG34V5HdTthDwFSFNFitP21aB5y2/Xe/ylTdJ6h1+vzHKdXv4Qc&#10;FUHVv+8jxIc4t8qyefrPuHBhIhtnBj+36UmcoScGbY7JDX5uUx9xG5d/pRU+V2CCk+QZycfJBCdF&#10;82xsC9n7wFsKY8pWjdojfgdwkARn5Y73FouVBQBV707Ii1t7MpGNryrNBVmtwzzsm8lKxwEAwP73&#10;z1P50ux6jxagdhl6z5rLP7zVxFNTBUVQIErhSsk4XDFQDMdGN5XJVtk+nyHsIRUkJasAAAD34GbT&#10;8jXKRgAACiFEwv0mKcpAgNx2nWAvCwUUw1HGiEKxIe4puJbsurpzKHI7dHRwfJa248Rl3uMSBWXZ&#10;Mv1nxY1cP2Aikm6QFBRfkR9n2fTqaved408QB3Iutefuye6euye7246vmBk8eWMfJrz+rdqswXbw&#10;6/c8WadTvf8LFflxAFNQfOXDqIr1z29GLqvR20YFx2dDjanC+7/73qlu9hMrp4vHaduOWgWAXEG5&#10;s86k4n01rZ9dS1JQnpwL7So2vrKeL75L3GBFrkqT6+ruwa6ruwezZ9ZOCRq/+mlKtC4vnBc2j7Mf&#10;XixTvIGAuh1RiCso56XtIxxn1z8vbjP0fvNDydoQgpYtM3+S3EcIkb7XG/Mk/QSBsh388gPbocXv&#10;VlNzxeDdKs/dEz08d0/0cJxd/3zQhLVppBBOoEAIQcu2WSucGZvGVzemTlF7FRRXkl2vbMXgI15l&#10;DtVGS/h7mZG4YqyJMBEc5SF4G9SFFuNtXOH15o6zvz4nbjP0njUXsloHHZJ4RyyI+KLbiiEjR8am&#10;CXzJvSTpD1KCadTy0b6UkxKIFjpBEeDArxHUhxYHQpBgIhtnQpXeJm4TnJWm8p9H7xLKcxN8/SYu&#10;OD2F11u4Lv8+Au9nHDhvpi/lFAgEe1kIHsLUdZq8hA6Ku0+HJN4Rh/34spxE5HFqfBlYRIVO8DjF&#10;QDzH4AQJJqpxJmS1DslanZUm/Jlh4lqfwSMwvKUwpuzn0bvFxhAJRAWVQwgh+lk/CbylMKb40zbZ&#10;3hQIXY/XPhU7Ds6MjRPsx5a/Xn0ekY2uemn41Z6S4LIZuMLrLWr649WTRje/iLe5s892Llnc66Ki&#10;csIglOXUKVsx5LBgV7aolIAEnvbkXWktWRNB21v3LFgoVk4AAGAavOhlcVyYFANWElayfQtAvomO&#10;c+mTSpennVBSTjg8d092L18z8XdEcMkl8fEagnSf8BeJJHhcmTuH4vdR22HiMlZ0jZHHoS1fM2G7&#10;bf8XHxKVEwYu92JbnIJbU9iPfv+mWDkx0c0uGfq++y4AAAhOi7l89bgdYk/TOHDeTJJQIQsTsgfl&#10;yRLRf719CS945a55n4v3LujwpJuaNiN/AQAAOjTxjrgvX5aTiAgWLkIIOv5eNRVv13YY/wPrZ7Nd&#10;CcTQkB8PSrCXhUg8C0AmSPAlWfVxYYhv3CPOrapYN2kbbgxTBNo2fg8cf//8Ct6HiU3O8F7X/wS2&#10;g1+9L147VBst+h6vLQRAfr8AQpAv9c0ElBkCjNrFRDbyqUSrCBJV+VtekOQJl3+5Nd7GJkivs+C0&#10;mMtXjdotMQJolZsyReVLB+rsdHgDCesOIQRx2UaH1r1N6YLKfK2fBMoYWUCH1r3t/d/x98+vCM5K&#10;k/d/dVNpaNn+98/Vz3u1B8UVZMoYITUBLsD58rz48l/G/om775Q5JlfTIm0zZLV2rvBasuvGXwPF&#10;4Qah8kG0I2PTBH3qi/INUB8gM1+koRjP/fMdnOc3TBS3qZMHb1Q36rVb3Ia/wJQ5NkeJIosrM8oY&#10;UYg/AK7bx3pZts78SRaiiWlxQdWw514AAPDcPdEDVzzeNlWdtn9L2gnCNFAQLSXsHNi4lLNiwYM8&#10;Dm3lrrkSVhNljCww9KtSBF5Ytr6x0n1j30Bxm7r5gG3aDhOX0cbwQr7yYXTl77OXir0B980DT3HF&#10;95KYsEcPcKBwXd+bJtkvYHV286gfRkJW40Q8x1Skv5TOP7xZTcPVtBq2TtN21M+kuWRGiQLbCnmc&#10;GseZNVPwdnWTPjska/vnyJN4HpCh77vvesO2dAgu8ASKL82ux0Q0vC5u5nIy2pOiGvruU2ucm+KF&#10;zCBRGyrp0Hr/+B4j97qI4T2SwSbaF0GCQFm2zFjlvn2sl7iPvs/b7zsvbB0jbqOCE7Io/SPPFLlt&#10;ehJJRN9t6mf/6b4mV3wvSSwYAQBA32PaIkofUgIAQUEBALiiuw2VvDbEudRcwbVkcRulMVbg0RbZ&#10;nIXSMQDUjohSZQRM3orPZxr6+ZTKPz/8SjIutkUGTmoQLIUxQuXDKMn6jRGF7tvHFJ0NNrHDccjI&#10;WZMQQqRtPWytde/CBQBURYoc59Ine2U8W6f9CcoYWSBUPogGAADX1Z1D+YqCWNocnVetoEgnHDJ1&#10;T3sK24cAAICKDa+s99w90aN64ZgARwjBik2vrsGVk7b92JXGQQuniU/CcfbXyZatMyXJYa4rO4bV&#10;VEGRb9ijFwgJAoXngkCtudyY9vEM2Vx5uMBWti7x32ViUyRWpWAvD7ZsnLoWV07GpxdO03actNTb&#10;FyEEK39/a5njtFT4uTJ3DBMrKORxaLlCUWIeAEDbYcJyfa/XP8bX5r59rJdl07Q1kvVhD7tgKwkT&#10;yu4nSs4Xs9hsR5bMFspy6uDrF4cfndf2PO28KBUwhn5z3tH3eK1agTBRTTLBwHkzy1ePkwhzwVIQ&#10;C2qooLjC680r0l/+VXxdTYMWvMpEVFmC1t0ffe6+eeAp7zE6POmmcfBnL5NIKIhzqfEXmYlsnImz&#10;rRDPMZbtby+tqgog6hvV5IqqQZWhAUCVN2/dOVcSRmXiW59RN+v/W/X/oYmy8+WK7jTCFZTz6u4h&#10;eD82seOxQJJESRCcFjPuxTOxLc/7E/Bc7gVZuCdQwcnEt64WnNa9Cxbiz4m6+cCtuk6Tl9j2fSp5&#10;hvH3znX7WG/kthnEbVClt6qb9v3D19oDgXXP/E/FXj9ljCjUdXmhmvEm9gC84IuVw7Jc4Y3mgHer&#10;xG2CtTiiNkmvZAafcn6VkhGg6/LCYrZOh+O4XA50/8mTdTq17MdhikzTkOkHU5R4CJqUZ9Z7FRQA&#10;ANhPrJih6zR5CaQZDlKUoG6RtsVx8sdXAQAACDztOLP2RcOTb31Y7THJ4su6kBImLuUcbYrKF/9R&#10;xsgCsVVKOkHX9b2DxAoMAABUjZ/caRz8+Uu4htW0GbEaYnF0vkwqAAKBzMKjGI6JanrZ+6/96JK3&#10;8MRG41MfvInvf/CWwhgJJRgoKygSDRPvazu69E2vZeCFvvebc3WdJn8vFpYQQqTrIlfKuDDkCq4l&#10;e2O5XqjqdjyK3yfaFJXPl+fWARjwh90fY8iTe7Gt7dC3kv0uddN+28XCFvEe1vrn+5JSPWz91EO6&#10;7q8ukp1PRYGM2AHVypRfEgRrcXjZ6vE7xMJKnTx4o9c7sp9Z94L9+IpHhgejcZpHrxyOJzp6wRVe&#10;b4GHJOmw+rf4ioJYvqIgli/Nruu4uG106bKBJ53n0idJF08JxrT508UC3nl+4wRc4Rn7zXlbfL9J&#10;Fjlp492TfbYz3qb2w7bzBS6PEBoKhCARKPUZ985UOps3v8Z+8qdpeCIuE9XkiunZbycSPTT8WSVc&#10;C1WjJ/bg+zM1hTvrTBdX5p/PiNv0vd6YJ943k3m8wDexhXQ+tQLNepioxpmy38bDb2H1b3nDbyQj&#10;QFU/9aCh/9xZntwLsuRuIoOvFnlytCk6V/FYcHw2Kyp9JJTl1HFd3VVtfGmSB20S93ecWfsi4tyq&#10;Rx4U7jXEJp8nWZtCRX6cYC2OELfh4T3HyZ+mSQZBSjAO+Oh1kpUGKZqnjFH5vDhuLfxLQa8B8AvK&#10;RDW5AlmNE7ntOtvxH17HrTNNyjPrNVhZDwDI1EomqskV0v6AJ0e+FyTx2jiX2nF23Qvi45QpOk/f&#10;fZpMcAMAAB0UkyNrxK4FkVmjtD+GhyoN4Q/w8CORShrX8hwSBMp9c3//is3TfxFbgnRInbumZ756&#10;XvxsuG7sH4ArUn2P1xZKPEmnxey8sGWsdc+ChZK1RzbOZKIfGRL+gDi3qnzdc1vFXh8VnJBlGvr5&#10;FAghct853rPy99lLxWOMafOnsz5+gyR8XZd/H0HajMdhHDhvpqp+6qHq9RGSclUNe+4V9wFAIWSE&#10;CTwkCBRXkJmC9/OV6+IPgSoaf+NIoWwkCBSXK32emLiUc5CiedetQ33xHBzKFJ0XNHH9AEqttwbi&#10;oXH5V1rhfXzlVwUCUlIuHVr3trbdGAmNnTKEPYQqnU3MyOQJtPvqtRJCnbUBE93sEu7JC/byYLwS&#10;hveZcJxLnyQzAiIbZ5rHrnoG0gxHqj4SSNjf7zpjml/0hkOVoG01bK3n3t/dvP/bjy17Q90ibQuE&#10;ELEJ7U5Spqh8r3MgVD6Mcl3dOZQBgMwIUbKqiMlhor68pTDGfftob/FxVYMe+3wy8zBXGFC+S3Xg&#10;IDFfuAc3mxXNb/ZAcFQE49axJuWZ9aZh30wmKWDSjSlfPT7gEIJYWbhuHeqHZ9Rr24/5UYn5gzi3&#10;nAaKUc3x9UG10UIKP1T1ld4rJi5FtqlNOt/Sb3tnILddj4dT6IhG14Inrh0o3hcAoCpJFZ/D9tdn&#10;H9kOfPU+QDwtWIsi+dLserIcDFrlNg757OWaJPVV7pz7pSfrVNfqBorhgkYtH0lpTBW8pTCmfN1z&#10;W8UeprrlkA3a9mNX+pqzNnt6UG20GNM+nqHF9rRsR5fNwj1mQ195qgNljMoHjNolpv7i76BgyY/D&#10;CT0AAEDK+A8UgebYiEGKFOChbACqPED8mWHjWp3hSrLqV6S/lC7e44YaU0Xw5PR+dFBsDgAAeHLk&#10;lj0bI6Wmcw9uNpOtPbL21wIAAFyXtw/35GR0ELcZ+rz9Hp60CiFEdEjiHbFnzBUrJ+vK3itG49R1&#10;GPeDr7Xw5XkJYq8CACUvleBtxrc648nJaG/5fbakxh9ljskNmpz+lJftiV9n0v4jsVSVOSbX+NT7&#10;sjJU1acX18pn+SYAAFC3SNsC/nh3ifeZ9+RkdPBkn+2sSmx/AlKUoG6etsVxcuVr3v72k6umMQCQ&#10;GSFKtFOyBfaIaSOmeVcvzEeMGAk8XZV/8wh0cHyWUn8SuIe3muI5LIB3q3BPjwpOyDL2/3CWuvmA&#10;bUoJsbUtdwOAPOtdbC14oW6ifC34MnlIDr8WcqVD3j8INFRJOl/BWhQpaWA0Tv0TM+frU1/8Gq/e&#10;jQSexg0SAPzX8GLjW582Dl70ilK+mBLw8LK6+cCtbEKb0wBUXT88vm586r3Z/pKfaxLOgBpThabl&#10;kHR9rzfm0abIAsnaLA+ibUe+l1mvfGl2PZwBBwAAlNZcJt6IxpN9BWtJOD4GAACgtuZMqurfwCx7&#10;qDWX0yG+q3sredl4G9G7j2x0tWLNhN8l94VRu4ImrBnERDWpDl3hzzWJMSbY5NcDamufNIo4l7py&#10;zwJJUi7UhZQASAnOK9KQX9WipEoL2UrCBHtZCJ64ijiXWlLAFVTJSGPafNl+txj2U7+8LFNQhJw7&#10;kndGBcVnl6+dvE1s8ECtuTx4cno/2hyTC4A3GR1jOhP2H4mlqhI7HBcXG64NBFtJOKRoDgFQvUYu&#10;/3JrVWL7EwghKFilpAyuIDOFAUCB7x5HptjiFwdn2uDMFQDklpBkvgc3m+EeFKOw0aY4B+EFIkEo&#10;u5/ounmgv7ppv+24ZwIAmVpZE+AvrexaUDTvqw4XObz4KDQluGwG/uGtJpLfVKBCE4UKZo2RLGPy&#10;wpwa19WdQ7Wtn11DYwqKL71fVxz2UASrs7MxzS+wcS3PqRr3+VNVP/VgbZhXmtbPrhXT3T33/u6G&#10;BJ6GFM2zCW1O0ZGNr/IPblRb2q5bh/vqfHhQyOPQ4sKECo7P1rQQxcQhRJQhopBNaHOKjUs5q5RA&#10;bftr0TycSco9uNG8Yv1zWwI5N2QrDhccFUGPcpsCKH5aAxBDQwSqOI5aJ+gCAByn10yRXF8IkXnE&#10;92PFn2LgLQ+i8aRzolcXSDHYGsB+ctU0nCCE7KWhFb++sElhiAx88d0G1L8GkhdcwbVkPGoTSIIu&#10;kWBCJKJg8hpSgu3g1+/hBRCCxq8ZJGYZcoXXWwRS2YIcJfNd4NYfkMepqfj1hU1iWcHEJmdU5ZcC&#10;4DyXPsl1eftw8RhD/7mzqhSULA8mrIgyx8r2QxBCUE5JxoQeYWOe+leDk+C6tudpvE1Vt2ONviNC&#10;ogjrurywGHFutfufI0/yRf809h5ynvt1Mh0cl23AEkwBUNhfi252iQ5JuIf3Rc5KE54XhHuduGdI&#10;GSIKfX2WwXltr89rQUoFUNo/CCSXi6TE1C2HbKBNkflc4Y3m7n8O93nU93Lr8vXPbwl5eWcnsWIh&#10;bewbh3wxRd2w+z7v/1BttECNufy/UeJIk/z0xsqdH33hrYUnVD6I9mSf6aKq2+kohBDpU6d8JWaF&#10;OjM2j/OloDwF11ri+3zqxk/+aez/gWI4gzhP4fUWjnPpPqsUBAK++E5DSsR6I0Eoz6lTGxYfbj0D&#10;EFhlgECTmEnPHO5JG9MWvKZpkSZR2KSN+0ATQoWy+4kAS8MIaJytNNR26Ov3ajoOB1d8pxGLKahA&#10;FbpsLvw6B1rAFQmUZA8PQmQeuWy0qm7HY5JxpDBqDRmCtUXlzrlfcvmP9lMpU1R+0Pg1g6BKb+Me&#10;/tPY8sec78T9tZ2eW6LrOGE5BYD8wrBxZKuKL71fV0ZRxE4Q8ZwsQRPSDFEoV+WUrH1R0ldrLsdz&#10;SvxBlrke1fSysf+Hb5oGLXgt9LX9rcReCAAA2I8unYXcNpnVT7oxhv5zZwWN+2UI/qcj0OBlD6GA&#10;Jav6UE5c0Z2G7pv7+0vmq9vpKB1Sp1o5BmphkfpSpug8PCRFepGMA+fNNA746I3g5zb21XV9SZIv&#10;weVktBcrLQCqPuUgW1NE0g06OCHL+0fpgkv/W/X3IKt14BvYzkvbq8kMmpShv4ord3uyTnXlMStZ&#10;jNokrZJg3fXR5/9JHmH1ekRECUqhwobzyk55+CmQuUnn6q+yAUIQt6hJBVxJ+8A4dD2mL9R1fm6J&#10;bF05coIE6R6Qroczs3bXAk/KrS1IRAkyI5Ec6fACue067qF0j42NaX4B99YFa1GEv+obxqc/napp&#10;PmCbbF0kBh+pxh8eRYKUQCpVFSicV3YMc5wSJVizWkfQ+NVP0+boPORxairSp2wQRx5USd32GwfO&#10;mwkAAIxShjjph0jhL9ySItUk48tyEsXFLL2wHVr8Lu7aa9uN+bEmXyklVQwWP9yQ1Ti1HcatqNz+&#10;TvWLgVxWozvrTKq64aPcFQCUqkIoVBMglgHB+kIs+a3yQTSpPAoSeLpyx3uLcQGn6zRZ8jLLUgEU&#10;9g9IoUrSeeCMK1zw6Do//624BAkAVYw9daMn9uBzSRfwnwtqX9B1HL/cfnTJW96QjytzxzCUNn86&#10;pBkOshqntvPz39n2Laxm0jkubB1reGIm8XMXtSlHg8N163Af961DfcVt6mb9f9O2HUlMCvbCfedE&#10;T/vxH2aK28RECcoUnUeHJNzDGZK2I0tmq5v2266U3IzcNr3t+MoZQOAY8Yf+amPZkxI2iQVcCYny&#10;YmhaD19j6PvOHNIxmeCEEDGEvUlVYodjzku/jRK3ua7uHOq6eeApPNneCyQIlPPSttHuG/v7m0ct&#10;Hw0AOSmXiUs5Z+j1uiyqIgZXfK8BzvgjESVk76lKZ6PDk276mpvkyRPDe37o6/qeMxYofQxRRpDQ&#10;BpXh8oMUJWMiGl7DS1UFCq4ku55lizTP1fzstxO8FWgqd89fJJbfdFj9W+bRK4d7FTNDZvWQ46X+&#10;CBIAkBPabEe+f8s8esUIL1ur6rPOK2bgda8oQ/gDJQq2EogVgzEBQ6pe7Mk64rlqIQAACfJJREFU&#10;LVNQ+PnRoYl3lEp7yD/IJt2Lqxpf97akhhrnUtuP/zBT33N6NdUaue06y++zl+FVB9jEDsfVzQdu&#10;9fWbNUoFID7s8vkk6w+Oz6aMEYViASX5yieoKouEz+s4s+4FNrHTUZLXhDwOrevmoX6Uzlymqtfl&#10;MH48ENDBCVnqxn12uK7vHQRAVQKk+97f3dX/fq5C12H8ctuhb+Z4S8Y4MzaP0/ecsYDI2sQNDULZ&#10;F19AAk9bd0mTcgGtchvTPp5BY+WicEC10YIrKPGH8CCESNN6xGrb/s/nSn7TVhxetjztuP6JGQvU&#10;Tfttp/ShRUgQaL74bgPXjb8GOk6vfkmwFMZoO0xYLpkbC+mSSlrhIKc1+H+WxFA17LkXT02oPheC&#10;h0aHN7hBKhqtaTPyF1xBAYRg+dpJv+m7vvSlpuWQdK/A5S2Fse5/DvdxnFn3AldwtaV4X9u65+NF&#10;eC6hsf+Hs/x9hp2pLIrEFRTuQZH2NJmYZFmlBhxE47iG9G9Nm5G/6Pu8/T7pmOCyGkn5q8RSVVhU&#10;hA5Pusn7KUxN6YJL8Hw0xLlVFekvbkSuR2WN9H3efl+TPGgzAAC4ru8bKGbtQa25PGjC2jSxzGVq&#10;4vbjDyFJgGuSB22yHfjyA3GbK/PPZ0q+6npNVT/1IKjKVXlCVhwTQmQasXQsLuT9gRgfx4QxE9U4&#10;E9CsR7xx6c4+KxG0xCKXCkxG0ktFepg0yYM24YrHuveTT1w39g9gYppfRJxL47q2d5CsMrM2qMw8&#10;cukYsYAnFoesCdMS3ysksPxISoyJSc4Qhx65gqstBWelyVsRXFWn7UmoNlSK6dDOi9tGC46KYHXT&#10;ftshRXOIc6v5spxELv9KK3fWmVTAOTW6bq98UVsFBQAA2s7PLfEqKACq6MJeBUXpQ0q0bUb+7A0r&#10;8MV3GnK5F9uy8VIqrOCyGfgijHRCCKv4gvP8hol4DUtd56oCo/7GBpKsq20/duW/IWkJfVuwFkVW&#10;/jHn28o/5nwLFCC22gVbaSjuiQVCkCCHQOX7EUqCk4lLOWce89Mwpb1XvuRekqx2n4L8USV1PcBE&#10;Nb0sKwfEudS2Q4vftR1a/C5pHACProU763SqK3PnUMm8jXrv8qecACDnQnEl9xogQaC87yrJE1Ii&#10;nIkRaH6aEuNU1ajXbtPQL15Uup9c3qU2slJrxE9syOd3Zf75DJ7IjMPw1Puz9d2nSapkWPd8vEi8&#10;Xk3K0F/1PWcsAAAAvqIgtmLz9F+qO1M0bx69cjiejsTIPAFCAh4ACkl4hBNkIhtfVTfr/xtOl+SL&#10;7zR0KJWop1Vu0zNfPa9u0G0/8bgPyCw3QkFGyKhdTGTjTHGin+f++Y6I97DeF0cou5+I7GWSKtVK&#10;4Q8iDZPwMGmSn95oO7T4XbwStSf7TBfcE/GCMoQ9DJqwNg0XcIFSfav6+g9VBsLyq2prIVFQAAmU&#10;5/75juqGPfYBAABU6W3a9uNW2I8te0M8zn3zwFPiUkM4/BXN9AdV/a4HmNiW573nIdhLJfdD37Oq&#10;yCfinFpKbbBQhtAifI7afnbCi6qk3EWSBPCqAqPTPwlkPDEXqvhOQ4QQ9Aoa2hSVbxq5bEzF+uc3&#10;y/IF/UCd1LX6fQq0lh6OQKImAJAFJx2aeCd44roBShU8AFDYuFdYF6Ro3jx6xYiyH4cdwI0rf1Al&#10;ddtflZSLebsQIgPhkzzE3yfkQgGPQytYCmK9+VxEJm4AleLx+6MUFiR/AqPV2aqwmPIed6DXubZp&#10;NlAlv8eUMSpf03JIOoAQ0WH1b+m7T1vkfa6dFzaP8xKdoEpnMwz8eKa6Qfe/8DkYeS25lsSwEV9y&#10;L0nsqgGgvD9jHrl0TEX6S+kkhh4OOqLhdfOI78fWNB/GC9n6o5tdIt0oJjY5Q5KJ7nFoufwrrdh/&#10;GVOBvohKfUmsJqjS2YNf3NazfNWo3bjbT4KqYc+9pmGLJ+Fkhv90fZQ5NgffAwx0PiJbK/tMF6+C&#10;AgAAQ9935gjW4gjnhc3jSOvBQZljcsWlkmoDSFFCyLS97YDHoQWQEvB9Pdock2sa/KmsCrgYNSGd&#10;kGA/tfplWRkrUYFRf4AUJdAhde6KUweQ265HjvJgKMqt0TTt+wecuH6AZdPUtfh+EHFebVCZod+c&#10;d8R5RkTB6edciQmbwQlZ+Pkh3sN6CqQfe4T6sKKgSRv6kfaexSBWkPBByWYiGtwInrK9W8X657aI&#10;WWGKoFmPrtOk77VtRvzivvHXADwpV5MybJ2vKiOy6UIxBQUA4Cvy46sTjmvwnnpBSh8hhQV5y4No&#10;XDHToXVvB09cO9CXEQCAEoNPvq5Av7YgmwtjDAIAgL771M+V+ut7vPapLnXK14jnWKjS2ZQ8P0bT&#10;ckg6X3y7EUAIQl1IiVLWPVTrrdoO438QLA+iAUXzlDkmV9Nq2DpiX1brMI/7ZYj7xl8DnJf/GO6+&#10;c/wJMUefMkXlq+qnHtQkD9qkathrd01CKjg0yU9v9ATHZwHerYL60GJNyjPrSf107casBJxL7Q1F&#10;UcaIQnH8nQ6te1vTevga5KgIAozKzYTVv8nWaXeSNBcdmninqm95MKBVbiY86YaqbgfZDQKgSlCG&#10;vLqvrfPC1jHOq7uHeO6f7VztqcEqAaVq1HuXJmVIuipB+UufTGxyhqblkHTkthkAq3WwscnnSZ8n&#10;AAAAdZMn/4RqQyXgPSzUGC34XhYAALAJbf9+NJ/Orkpsd4IyhMm8DFW9zoe1HSYsF6wPowBCEKr0&#10;VlX9VMkHCiGjdpmGfzdB0/Lpjc4rO5513z3ZQyjPiwdIoACEiNKHFlFBcffZ6GYX2fqph9RN+v7h&#10;74UKBBBCBGpAqMHBxja/oEkZ+qvgtJogzXjo0MQ7NWGQ0kGx99XN+v+GeI6FDOumw5Ju6lKnfO1/&#10;5CPourz4jfvWwX6I51hI0xwdnHAPEvZf1A267Q9781SS6/q+NOeVP4d5cjI6eBNXIa1y0WF1b7Ox&#10;yedVDXrsUzfuvRPfD2BiWlzQtHp2LfLY9QDSPBNW75Y6qZvMYpUAIahrP+4HrjS7PvA4tFBjqiA9&#10;SwAJlLbdmB8FS0EsoBiO0pjKdakvfhNIhXq2XpfDGltpGPI4dIBWuZnIhtf8lXJiQhPvhEzb19Z9&#10;5/gTris7hrnvnujJl+fHA4AggDRPB8XeZ2NbZLB1Ox3VNB+w1bttADWmCnWLtC3I49JAmuYoc2yO&#10;N+QUKLRtR60CFM0jj0sDIRQoY/gDJqx+taejSup6APAeFnnsesBonGxM8wt0mO/v20EIkK7zc9/x&#10;lQ+jAedSQ31osbb18NWyfjTj0bYfu1KwlYQDiuEofdhDfY9pi/wZAQAAoG7ceydkVC7kceggq7Uz&#10;sS3Pk/YfdT2nL6TMMbk1ITrRwfFZtfn0C2TULryME47/AbJN7WWxN4LGAAAAAElFTkSuQmCCUEsD&#10;BAoAAAAAAAAAIQCKf49milsCAIpbAgAUAAAAZHJzL21lZGlhL2ltYWdlMS5wbmeJUE5HDQoaCgAA&#10;AA1JSERSAAAEAQAAAKYIBgAAAKvVll0AAAAGYktHRAD/AP8A/6C9p5MAAAAJcEhZcwAADsQAAA7E&#10;AZUrDhsAACAASURBVHic7L17sG1ZVeb5G2POudbe+zzuzQeQmAmZSfK0oBLlWQio4INCBI3Wpkva&#10;RgnK1rKisNBoja7oFqq7rDK6iiib0kBDQQW0QbFFBYGSVIpHgYVAkkImz3zwyvfNvPecvfda8zH6&#10;jzH3uYkV0WVHtdFNVC7i5j3nns3ea83HGN/4vm/MA/df91/3X/df91/3X/df91/3X/df91/3X/df&#10;91/3X/9FXGJm9v/1Tfz//TIzROTk+9YaZkYI4eRnrTVUlVorIQSgAVByxsyIKZFzRkSIMSIimBmt&#10;VrbbLaoKQEyp/zx81ecdHx9zcHDA3Xffzf7+PmfPnuXiiy8G4LbbbuOBD3zgV91jnrekYeDo3Dl+&#10;8id/kjvuuIPXvOY1XHDBBdx555184AMf4Lu/+7tJw0AphdYa4zje51n1b35g/wYuo1ExmjWaGVED&#10;gQAGvtILgI+/gFkFUYxAa6AqGKANRCu1bAgKWMREEBkpfYyigDEDGaHRUCojxUBaRQMkBgSh1UrO&#10;E6JGaEqUESoQFRtgbbCZ1iQTxhRprTGEAeZGTIGGYdJQDWw2WxZDOpkrjYFSjRAEaqO1RoiRVg1p&#10;gqlBhEolIGAVMQMV5gZBE6H2taM+TmJgQNWGkQlkFKNZAAK1BGKKzNJo1ghNCQahCKhQA4QAsMXy&#10;jFVFiGhcgEIxw4KQqVQKtEpEWGrCTMgiFJQvfflO/tW/eQ2fO3OOV/zcz/HACwJlWzm1CGTgozfd&#10;xKte9SqGYvziz/08Dz1cEWdIsa+HYEx5RiWSku8poTFPE0MYaCiqAgKYYVqoKJMJZsJKBGpFtAKG&#10;iPq+pRFUqK0CipWExkDVglkh9beEwdeV9f0khlERBaxh0tdjSyCJnP1+V6sREaiYj78Zag1qX8dR&#10;QQNbBCFAK4yqlHlDzpnVag8kYPT7qH1yG5j6upcY2GLkVgEIFlgW0CYQoQVoalQrBIl9eTQEwRqY&#10;ycle0v72mUoDAooCYr6fEKOakSk0KkmUQERbgGyIASqUBFUatRmjBkIFKxVNhSZQ8PEv544YVInj&#10;gMQAGqimNBQEcoMglUEqZhu263vI1tDVKVRX1I2yNw6ogTCDFgyjyoJcGzUXhhiJrSAxMItQRPo9&#10;QzIQMbCKBWNdfI0tSLTcCItItoaJsssF0DATVHwuBaAJaoD6nvd9ahwdH3Owt09EoFSwSssZiQEL&#10;AQkjxRpVfIwTgkr/qGpYK6DGUauoRsagROnz0ApNlYaRGKhTJqVEbRmisZ7WLNKAqs8RBKZcmGpD&#10;hwUI1DmzNypix1BmrAox7WE6YiZYXoMYU2ukxRJMSSiWPbYwVN8LVZnnQowRjUK1RhCFUjHxdZhb&#10;RlsDBI1LihmIoBhKwWxiKpkUlwzW42poWM0nMdIsMJdGjJE4BBoZyEBBEMRGYKCIZwhpoNIIUoCC&#10;WaNUIYYRa4GaG+MQ6Lfi+0rwOByFUmZMYC4wLiNqa4RKkAAtYDVhEpDQ90fPTaJrxDImAWuKtISE&#10;ASNQq2MM1R0m8ViClZ6zBarQREGFBkgraI9EZgIh0oBMIxDQ0gjWaFIwMUIwzCOdz31Rv7fg6wUU&#10;k0aThmKYTZgZ2EhrJyGOIUQQwVSo/nD47mw0K4D6/qF5fJQRCMzZ32QclNZAFKz/TzB/hmZILUBD&#10;U/T7koAQkH4PrUxIFJpEmii1NVQhAaXOWGtsNzNNEwf7e9BAFWiFWmdCdHymkvjkLbfzil9+I8dE&#10;fuJlP8rF+wsu3VMG32r8h099gZ/7jTcgIvzCT/8EVxwsOABCqzTJGBOtTKS0wFhgLYEKqtDINKs9&#10;hgYfJQMVpVWjFUOrY81dbJAAYg2fYV+ArQkNQ1X7eq4gQu0rfDYl10YUZQwQ7RhtBTEBHWg6+JyY&#10;4wejY1T1NRYaqCqlFIxKjIn1Zo0SWCxWAFTxHQUNtYblwijJsYQAKXJvXWMiJIkklCQKzTBVmjVA&#10;UYMgUEuhYTSbGQejGGwZUUnUXEkCowTEoIiBFCIbMKM1YZONcXWKakYQQYB1dly2UsFqRquBgMWR&#10;XGewSopCrdnxPZ6Xrcn5vW6GYojUPn8+7lWUuYFIIEl0zOkv97VlDcTzp+Lz1EGp41BAPRFS8aAS&#10;BFo1tAYsKJtgNDJjywRRchGCRBSPJVkc50Wqvz9KmQvjMGKtoc2Yp0JKo2MQhwR+fzRa2zLPM4vx&#10;wIGCSt+fUGpDtSEK1QomvgKV2J8IaOZ/gsfGnDMhSs99jntUvbqwHXYxhXa+5pDWB1oa1uaeMIAY&#10;mUgU6HuzkqyQOgZVUappxyqOV1rPwR3uIpiv8VoJolhrEBSTSBWYq9ETMipGNCNKQ3pNYQgqgllD&#10;UYyIIWy3E6AsFgkT2EwV0cYyKS1PxGBYrQiBgkAYqRqY8PpuVI8nysy0XbNY7PV14fhwnoEWGGUA&#10;bdRQaQGmjrTGAtoaEs2Tl3gsOQ8Ad1/usMj5+i688pWvfOUrXvGKV3D/9X973bfAvu+/7Yr/XVFf&#10;SsHMODo6xzAMBNWToiyoEkJgu91yfHzM0dERf/EXf8E111zDRz7yET7xiU/w+c9/nquuuoqcCyEE&#10;zp49y3K5ZBxHbr75Zt7ylrfwtre9jeuuu47rrruOw8NDLr/8ckSE9XpNzg7oQlBuv+02LrjwQh58&#10;ySW8+c1vZhxHTp06xWtf+1o+97nP8ZSnPIXV3h4iQkoJgO1220kI/Y/Ij6+NSxwu9DgSRb3Yqp0F&#10;CIGK0Agnm0LFEKtEBWpFEZoYpTZiSKgGVBTB51IlePBAEIFmnkiKAQQQpdbJg0w21JQQFQkBjSMa&#10;I9Ia1hrVGk2EpsaYBpYpkFTR0ItT1BOJGCH6PachIubrT9SotTCX7PdGQE2Q6OMgjf484slK1AOv&#10;CCZKxmjNCP2ZTPuciwMw7clTRRFJiCgqARFFVGjWiCIkDahZv5/MVBoaQM1QETRGTH1cTQK1AxQV&#10;iAaDKoMoeSqU4vvl3HZiceqQj37qZj5xyx18+ou3c8Uj/zbDoXK2wfW3rHnbu/+Mm2/5Es/91mfx&#10;5Ksfx7ArcM1oVglRiEEIQTEarVVqawxpAaqYiSfDPo/agXWtlRQCVEPNiz0nYkA0cbTdIjEgYgQN&#10;BEk9yhZanTvAFRDfSwhYcyArQbBWMTHmUpn7XhcgxECMnrREhdpBhQCi6oAPRxXbaaZmY0yR6WjD&#10;OEQ0NIYhAsI0Z7LhANJ6QW5ANWrOGOZru89zUnGw5LUEIhBEiGKoVYQMrXXSJCDqhUcrGasVpSA6&#10;Q5uhJ+UOcSitOUiViEjskL6DiChoFCR44aVAEEWagySRhkT1NSPJQdYwEIYBDZHmLAO1ZKiNGAKx&#10;gVTBciVoIKXAMAwMuiRaYGBwos/wuW0bz4uSMFHGNJA0IK0iOAiv1TACQWHazE7clowG9cIrRKIE&#10;ttNETKkDz0rAiBSUQpDqEE8U7QtP1OebECj4e6Xo5CGt0qw5yIojpRgxjhhCMaPt9ioOdK3hayYo&#10;TQPEhGkgCFjLlGlLa40YUwehgqo6yEURDUjwAhWJiDVqyQwxkUIkqq8P0QAYQXxsNAygkVqNec4M&#10;mjzWpRFDmfJE0EitzUnI1GgtA0KKCXYFjAjTNJFzRgOgRlAhIAQN0IndvJ1RgaC+Z0X8Na0I1Soh&#10;4kRBSH6vCiFGJASqcFLo+n/1PBg1J3eD+X4NnRQt1ZyokNgL8b6nceJ591VI9JjgcXFMA2qVeTpH&#10;jIHWhGoCMdFUKbsiru9vRUEiswmNeDLOVAhRaFTmNjmBvcvNomARLx56GDJFm6CaEAFTpaiybcZs&#10;dDKioVYIKSASqSilOrnopXdDNfr3InQmEcOYZy/QrBVSSAQioQUCkajBX2vF70VAWutD5GsZAkKi&#10;9XssiJMvQRF18gIaooFqPX+hmAimioSIScO0oiLkZtTmhIOqE2LWx2aulaZCpTp4D5CCsBgGxriE&#10;ClKh5UqrhahOltx2+50s9k4xnDrFx2++mw9+/FPces9Zrn7q4zhb4azBl+7IvOWP3837rv04T/87&#10;T+G5T3kspwS225mUAhrE10Pw/dSaEjR2sqI6ISxfLbmICJXmeDEKGnyt1dKoNM/JndAzgYZ5ISjR&#10;Sf9efE45EyUQpQsYzh4h5jGJ5vHMJIIkJ13wtdHMOklZCfe5L1Ul6IA0YYgjKSZKdRGplEzLE0MI&#10;RISoAWmNeZ5ADFFx8UQDSYRBohM6Il2UkZPljDVCDKAeH1qrPXZ4ubmI/h7WGoa5mIKPtajvjWFY&#10;OGbLRpsKSiAmpVpGpKFm1G2hZiEsEqaRoAkhEkIEidBxH2IeHhAKhol1gDSAJkwiSiRJIIoSmiAG&#10;UfxPoHqs7DsI2+WBAsyYZcwy0kUovxQVoVWQpjQVsvraQEAlEFSIIdCyP1+tHs/iDqOZ+h7e7cOg&#10;hOiEAWKUVjs2oueDRkojxSpVIc+Z2ipiXuoLBrm66EMgqhJQaK2rR5UmjSouWgVtxCCoBDQkgiTM&#10;As2E0gJNE00UE0O0IOrFs5MThgXFQsJ0IFufYxpJFLVKlL4mZMAYmRDmHgWddPVYIg2smJO1HWdt&#10;y0xWhRBoHecGEQJGEiHipIzgBJWIOjmLUGujNBcrYgjEFJw0Usi5sBgi1ue/5EwMjlvQBDpgGsid&#10;mBhEGOgxkkpMA9upUGrz3IoS44KgTnI2q0h0/NzE5y02Qcx87GS3iXb54auro7/6jwJwvxvgr3f9&#10;1aLYzMg5MwwDZkatlRhj/1nl+PiY/f198jyz3W5ZLBaE/vOcMy94wQu45eabeeELX8jh4SFf+MIX&#10;+OAHP8i3fdu38U//l3+GmbHZbFitVlx//fW85CUvYRxHnv/853PmzBmuu+46brvtNl7+8pfzfd/3&#10;fWy3W5bLJaUUYlTuuP12Tp06RQiBP/iDP+B973sf119/PcMw8GM/9mM861nPQjrwcvcCHB8fs7e3&#10;58XR1xwBsINirjoCRKlYbZ4cJdCia5m1kwQDs4f11rBSCWHEunrQUForpBAQcwZNJPS5tl60QDUv&#10;+lwbSYBibUvSAKUXmlGpAkfTlhQj+xKhQaOCCutSGIdExDg+Psswjmy3MwfLUzRzjGfgigaC1EYS&#10;ILT/SAkx8+CgClb87+x4n11oMByCZAxPX8Z9NUsx888RobXihQL0VziFXGqhmhfNSZODY1zNM1Fa&#10;MwattDz3Yi/QDKooTRIVkLwhCSRVVyUkAeJqsCjngJtu3/KvfuU3+cqZs9xxxx2cuuA0EhLr9RFK&#10;5WEPvpj/8R++lMsv2iOaETCWstO/SgfpICi164fWa/TqzI0XwNoodePATCMqCa3Bqyo1CJAldrXD&#10;QXG0TETROjBPmWEPjNzTpVBJ1GokjR1UtS4z2olK46qbEIA8rRmTc8KG0lSpZkSRroTlXlx7MSHi&#10;ihnVSBFqW3siZQSJZFMvRvsjWLETYr0FQ5KQrVAxh+U1oia7egiVillBWgWqE146YDpgoni+NigZ&#10;pGKx9KyyoJmTWLs1ZSZe2OP1Foqr5VRSZ94DfQEj5NkYhhEEZquYKFNtpBAIuGLQyswQkxfUrVf1&#10;DTBXIqw2jAkLGycvwsJVx6LUYrRSiKkhYctUC0VG0rDCRXlD80RrFYZE1dT3Ga7ZNbB5i0ZhUqGZ&#10;kEKi5coQdoVUpll2gkTAVHCVIgEBaU4kS3CCb2sOfqTOqBjLOFBrBSIqQikOriS6O6h1AmDAQSet&#10;Fwjqivbc9/pgjUBBxYmVGWPOlSCRMSWkCtt5YqqF5d7CxzkqCwPLs+OKkKgSyeYD4OMwo1axCqqB&#10;xuDxZlsRVbbS0BiYtkecWu4TmkfpysadTQyoJay68i8xdDLVARQUprxlDAlRn7Og6UQpmqc1mnYK&#10;aEBYUFufHEBRj9XqoN2AM/ec44LT+67ukHtJmnYWGegkcm2gyXo57I6BZrA+t+Zw/1TPA7kTeA0N&#10;TqQYlTxvXJGqQkyJ9fpuVgf7NAuIpB5DtBemQjCl1cYYnETIXXcfuurUmS4sOLxt3YWTTlx7HtMy&#10;FTFIFlxR60TKbNljjSSnPRokaYR+JyaJeh/lqJZjFjH2xGN9/+OqcYeSqpBtcjdNDahF8jSjUQij&#10;dSFKMC8T7qN6Gq40gzV3Tha8IBFxp0zaKdIaacRe7HZXgHmWNSo0d1dai57fMaIKsfnn0PP9Se6U&#10;TJDGvDliOa7ARsrW1670gp0AmzwRh4Gj9TG2d8At98DP/+Kv85ef/wx7pw4Yh4iUCuuJo6OzfMM3&#10;P40Xv/B7eNS+smdepIAXf1hBxR1jtSgqg9OfihdNVnx/dQGhYcx56qSTO+OC3Cdn9ezja9K/VuJJ&#10;4pfASa6u2w0EZVOMtFyxWy2xE7qi7oKcqjoe0v7eJ+YlJyqcUOtOhQbzZmY5Dq6693hkGErFWkN0&#10;YHfVmp3cQdhOTo6ELjKp+FreEeV9lZGnteNq6cUUlVazOwnBP0O8IMylcJwr4ziSQqPViRRix7Du&#10;UOnDz0YbTTJqlZUkJCt5LsTV2D2ikHNlGNTdFPjnYN0hI6Fjx57bqu8D6flot08cP3jwbXlGo5MI&#10;vXrv+GC3MhsNdxd7CRpoXawJnWlsxWPusTqiWfXoYa0w6oBN2UnqODqprjDP7tgZUkSB9WZNa4XV&#10;cqSUQkoJYUdudydycGCczYlq96f03OJsKLXW87WBeuwlBoxKo1ENdOcctNpzszttncfx+7OeoxBD&#10;rfSivU+Upe7qk25u2+F5R6kdHfUxEERHptoobj90Z1xHe1QnUVXdBSUxdOzbuuPCnYsRJ2k8j/YK&#10;HcdB9cQGQl/n2r2/nbiy6nHNurChkVIKYwpY9bx79uxZhrRgWK6YqqHJ80wQXEzAxZCCkc0JoAVG&#10;rTMaRv+s2fc1g8f6uc/QokqP9x1//T9wAtxPAvy/cJnZScFvZtx0003Umrn++ut5wMUXc8kll3DF&#10;lVcCME+TgwYRvumbvonv+I7v4JWvfCXr9ZpSCr/yK7/Crbfeyj/7uX/B0dERF110EdM08b3f+70s&#10;Fgt++7d/m3PnznHRRRdx11138bKXvYztdsvrXvc6Dg8PMTOmaaKWmR//8R/naU97Gi996Ut7APdr&#10;s16zXLmF61x3GsTk9nKgkxnD16QT4DwJIAQxpGVo1VXQECnqRZyXssbIjNqM1YJLOxGVkSpuZ1SF&#10;bZ6x6klGxAOinajGswdFjYgmrAXm2hiiW7msKiZKVdiaMYsXW7rJ7I2DtxrQKM1coRNorRBSdPVJ&#10;BprCphlV3Do0aGAlbsmlzYQhdXsv2NzBz+B2Pq0+hxNQxZPu7tolXFpj1dtRGmC1MIZulTJFVGni&#10;pXTrICxKOCEUnIsXzq2PMBXGxYpcm1v8S2GMgRBw5UYgG+RuNxyoDAAFzAKlgdMPHqDbGDizNTZZ&#10;uOZ9H+Jj132Sz954E9s8c9mlD+a/ef7zedzDL+dBhw5sW4Dj4zUpJPbGRJTmLHtthJioRO7dTiDK&#10;MKYTUJQw3COSaRR/vQxgC5grBLAUOALOTROaBoagpLJhSSC0wQFkmjDLuN01kgl4Oell3y5ZVBUy&#10;wqYXyWLGQmDBTKgVk4hopBogSm2ucORuG4w7EG0wV2epYwBl46CyKCEtKSjZwEp1haI68E4pYmJk&#10;K87YB7r1PHg7gEgnPhru/W/OKJlREJ8/jQwaPDmVSq2ZKjOoIbJ0W7h4rEu7fdOrUole0EwKcysE&#10;daAXLHfQEWkEskY2rVHFbXjejNLfoxaC4KpAdYNhrWtXvMLSLYDNCVkLuYP8QC7OqtXqatCYBHRL&#10;U2gsqHh7zSIITFtCVKoqTbxkmovHk9CMPW00y1QRssEwrHpRCbVsCWa0VkCKk2CSqBLA3CESzYe2&#10;4aTi1szVASp5nkhxgWjk3uMtw3LR4wWct6TuinHf0M0ECUKpjRaEbWuIGEulq3/CZtrCcoAOMiOC&#10;lN5OEJxwqZ1EW1Cw7LbZCrQ0UkLgeDsxjiOjuDVbxJX6irLZzCxGt9ZvzJ0j0QoJGIiUMqOpkHNm&#10;kfb9vnMhG5SQaDF4DgrqZEjLxBRcWTShViOEwZFxyJgVjx0ViqVe7Dr5YCZYbYwpQoXYyYtmvi5Q&#10;15YivWhupbdmCASYKmzzxGo5AoZYIUnAGuRp9ha63t5TWyUjTCUzDJFEoBVjiIlcnIRSHdjmQkgD&#10;1Ue025+jOxl6O4QZtFYJQchlotbSHT5eoMUwQhNsZ7aXSJPzJG6sfY1EJ2kLnSy2hGt44FrSlrlM&#10;zE1YjIe9CPGALF0BdNUyIyFBG6nZkKjOmfTxo0ErXdUNUNgi6oB2x/gFwknu9Byi3sIGvUXAqzWh&#10;9dcJot6y1TqW9zY8cddZJ0p2eKVhzK06eTC53TcOqbvf6DbmLcKMWPE40QZqAUkLRJXcjHme2bVt&#10;hiCs50omcq7A2675IB/4i4/wyc/dyMMe+hDiZs1zn/Msnv4tT2ZUeEDwNoBjg7kUIsZqSCR6W4ZE&#10;L0p3PSTS3J0gO8DuraRmEyaNTGCuRtARFS9iam3uDsCA7IbgJr3lzCvP4+2Gw70FUrZgxiZXFqtD&#10;5o7xtFVMHVPkZk7qNiMC0YRpu2UISmBX5LlDpHaiIcy9bUdbVyV7e8M0k2slrpZM1YmdlCJO+8Bg&#10;AqUgUjF19ywSUPVi3106BswYUNrINM2shoHkQjWlVGrLLJcjzSZvkSwCGv02cZXdDLY5oBpIwffG&#10;WiqzTbR54nBcsqyDm1YiZDEKPv4R65b6CpbdWVihmsc4CwME9TEwI5qAVY+FUZwss0Ywz6OtunOs&#10;NQEJlOakp4bz6qxj115omnFijzdFCjQVNtGJ81EUKROLGIitIbm6wSAkSJFtcYJ4DN0ZJU5qiLhD&#10;UsXVbcVV+triCQe63m5YDCOtFRZp8DYCMco001CGwYnpcOJgMt87ZSLXTDUY0r4X7G3GSoXmmSZE&#10;ZQcvTKDuFH8mjNLbXBLIQCPQOgmT8MmPfb/QPIYojpvnqgzLJTPu2AydvIBKZEfuAiLMZszNkBBP&#10;yAWrmSEo0YQ2Z8YQPe6I0nrO3bUBm/T9ShdArJBoqHSuViJThdJgmcKJbGalEaOT0gQ5mXPftTs/&#10;mXCUMzlEFONABbFCyd4ebMVIUTGZ3Q3aqe9UO2l14gT465MAkfuv/+yrlML+/j4A73nPe3jXu97F&#10;DTd8ku12yzxNXHXVVbz0pS/lSU9+MrVWhnEE4MyZM7zzne/kZS97GTFGrrvuOq6//nqe+cxnMo4j&#10;rTVyztxyyy0A/OAP/iA5Zy6++GJqrVx88cW86EUv4pd+6Zf41Kc+xROf+MQTx8EHP/JhbrrpJl70&#10;ohdhZqyPj3ubwhGf/exnOTw85LGPfSwHh4eAOwBWq9VXFf1fawTAfS/ti1+s7WhxBwz0Qtd90a50&#10;VldChQAhUYjkGeKiK2lpwJJ/HYHWjFVQWssE7VZm1817sacEE7bbtdvn0pIZ2CBMuL3rYDEwCdTN&#10;miEqKY1EDdQyE4Lb8VoPkmcnw0YhAxY8qMQGqVt6TRrbeYuhjGkFAhPenxeDb3vvbO2sJSdD4pZ8&#10;VbxL078fQiRaOYGDnQI/r+wI1JLZTjMigWG1YAu01X6HlSAhIBI4SAPeOzp7n/LO2lgzKSgJo9ZG&#10;aIkmkZL6jTS3hZ7dzOwvB04t4Af+7lN41lOewKkLI1N/qAuiz7U2f+YJKHsrYr+PwYxBAhKV0ows&#10;EBcjm/5aJwBgs92idcuYYEhK2J0TMFUwpXVL6hbIiwVzg9HgdFz6eJbOIBvM88w4rrzQED1R2Ys1&#10;ornzo3r3IvdUegXn85sIzHnDYugKnEnvGQ1MtSAh0BA228LeIjIJ5N4nnAFyYRBDWsBQNrgLpKbA&#10;AAwRaotslc6CexvQjgUPIgSFpJxnvqUDeUmIunNERToX35y4kQBjwFg4WX2f9SS7dVaBbFhtpBaQ&#10;obeDaADz0w+CRKRVpu2WuDxgC5xTtzkHYIWDwDEEJPbWFzzHVyAs9si4oo6AZE5si55olTn6WEkK&#10;LICzc6FstozjQBjOn/Mw54I2mLcFGwdyEJpAjpFiMBiMrRHMbYchBopVplzZS8FdXzl3G6D6+pZA&#10;MdcxknHSbynd4TOIn2oCjfV2w8HhPlsD21twbJyQSQsRd03Qz/do0okFV6tzqxCEGLzY9Q764Fbq&#10;5T7rHhNGQEujHR1zsNr7KtWr1czRtGFIgWFYUAxqiEyALRY+hg2SJoLAXCvZIC4H7p2hDTCJYs04&#10;rQFrhdpyt+T2M3UwRAMaAjEkNgIbATSQgJWOJEYaM6Wv0VorLW9Jg7upRAMig6svvZCY+/OJQOzr&#10;RwXaZs3BYtHb3c7Dr4oR5Lzqlxu0KOQIxJE1YM1IrZFicGeUOQDVIOR5wlSQuCAMA+dw23uMcJRh&#10;Py2Za4ZqxDT0NevEmveDK6UrohmYtjAuvGd0Dks0+jMNQG0TISi1VHe36HkL+El8F3cUWMsgXnQl&#10;hhM3xHoy4hgwlrTkgPuo61q1wF6MqDoQFTNfp7UiVryoVtjMhZro1nxowXPEbKC6oIuX3rqwiwHi&#10;jQDdCNRVaW+3sLwhipMdqskL5l4gi8gONwPuwDQTt29rIDf8HBmNNIXoS4OM5wbtPbPeGqXs2hua&#10;FGyIFMms58o4rLDFyLYTRq1UVkNk0WA044ee91S+69lPpSavi8cKy+jbr5mvuXMF2hAovQ2nNw7S&#10;rHgxIDsbb3BFU7zNpXWF0fBzosJyZCYxh9hbGDu52JlAQXxO8bS6g/UFgeWKNSD9bBO6827CY5iG&#10;SOlzUroiKyos+7+xtzjBBG0XXnAVdwigUalz9TyJMM8zOVf2Fr5WN8A6CCXErgwLiwYXineLSTSP&#10;eclZOauNhpwUR9M0oeOStUBdDj1H+foxcUIw029OGyFEKo0pG4sUmOuMhAVl8HHbVsdSE4GZgTQO&#10;TCh1nkkmDHF3dkF32rXKjpfxNqlEC0Jj6BTFzpkCUYRBQFtAqEg1Wm8HNBrBfLwNwzRQmtKi3v9b&#10;bAAAIABJREFUnoz/7n12fwsnIvTJfh4Gn6Mj3ElZgSGOCDDXjM4Z1UgaPT5v43ncpyjT2Xs52F8Q&#10;O/mUizuAptIwiQxD7OsDZLns2HHgeJ6JVMYYiGNvGzF3dRpeI9TanzUu/U9/nxlIOnjXRIVWIZcu&#10;QgxKjHIiIn1Vu4+JrwXrcNEKUQIm5q0JmtgYxKgn7tUGvt4JjvOAQf1ck9kqQ7c/ZgyTyNTciVPF&#10;MbvEgUJv3ViEk+J8u9sPgJ/m4D6E0jovhre1hD6TPjeBEqAEOIvnSObq92Pecr0YR0qtTCWDCuNy&#10;SetjtomJSUCqMOLuhzQ4TmvVKNYFxk7i7IjDE0XgP3WZftXr7icB/jOuUryXd2elv/baa3njG9/I&#10;4eEhP/nyl9Na44YbbuCaa67hl3/5l3nQgx7EZZddhrXGmTNneMYznsHb3/523vCGN6Cq3Hrrrdx1&#10;112ICDfeeCNXXHEFtVY+8YlPcOONN/KoRz2KlJKfMRACx8fHXHXVVcQYOXv2LLVWFosFIsI73vEO&#10;xnFkb2+PECOrGLn5ppv4tV/7NX7/93+fn/qpn+LKK69k/+AAzBiHoW/oevI8X4tOAAdXvdi9r79F&#10;BDR07cA6+KhedIsQJFF1wWSR4wyLBdxbYauw7eq1iBd+B0E4mowLxkSmkpB+ABNIG4gGmFHnzHCw&#10;T1bYmCfGcz3K5woXRlgsV5R53UsxmLaZYZH8oJswMgPnitAGf49S4IIBKHA6+rOqBMKwoOEJ4OwM&#10;88BJMbZLNLtgtlPCRM4nH+BEZd3Di8FFK261EnGwac5uek9lZFglaoNzM9yjMMWdnbmDOz9zEUEo&#10;64molcUyITsVyIzWZkKL3icW4FjgbPMitABpObCpcEFw4uOhF7qTYxRIA8jW6/S8hCOFe4HJ4NDg&#10;lMK+ePEhJmiIzM3Hcauw7QL3XoALF0sWjGg/6BGEus0EHbGoEODeGW43f04C3HFPY++0g/bjs2e5&#10;6HTfSyl1dSf2tOFjErvlcUfw3DvDuU4u1eqExkhkb7EC62cM5IaoEJIX+25hC+gi8pWzMBzCJD5W&#10;scKD0wFSJ+Iwsm5wxwTTwkFcxQ+0U/WvdwX6ACSEZDAq3ZFAt9x2qO5+Xtxc27BSOroeXKEAjoFj&#10;gyL0MyvOF60rYBVhcSCEOfRzKISEK09NoisegNWZISUmUb64bcwLB0xM8HUj7MVALdWLMYNcKxoC&#10;JQjngDMF5uhzu0z+2Qd428WO/Lm3A9tksBoi+8OFTlahbh038zYgoFlgjsK9MxyHTrYE0A3srRQp&#10;iTyvWay8lWIYOuDrBwFZcOmjiLIxdZt575H1M5MqWrwlyZ3ubnFdHp7iHHC2umOiKRyt4aIVXIAr&#10;+2oFa9V/qIAOIPghmOJ2dzdqNEQSkzqQPOutlAwFTifl8PQ+sbntMYVOrgQ/d6Hi/5+Mg5r7rpuo&#10;/UAyvBgMwJH5ut72sR5M2MPPnGitueLdGjFEpmnCirIYBorC7VuYRq8F5jVcturFXHar6EFcEaO4&#10;3VQauYNLjZEivv7ONgdgc8dFwWBP/c+pE0u0j3/X4hF6f7U1L5AUzmwgj148aIOVKoOOnFs7YZJS&#10;coedVco0szg4ZEK4Y5OZF8lJSIEywYMSjCFBLoTgJ9Joj8ralX9D2QLrGRZLuCPDNvr+zjhYWwH7&#10;aaTCycGEgV3zECdtAk1AKdR6TAqGZFfOCCPnJmhL4UzxmNJ6q9cOTI8R7p3g9OjuoEEiIs0/RzqZ&#10;0ox53hIX+z7P4vmtie//fN/U29fO7GmRKE4+jT3fLIFVTCziKZJtETEmEg0YOrku1UCa+8M0EgYH&#10;7bm6Q+Bogm2AOvZ42kH6CKwU9hKkDFo8yzWbmVohLQe2VpnnDMOSNXDPZLTBnT1jDBzXxiVBWUhh&#10;3jQuWY4c9Ty38imF6M99O1AGL1Bb9lytBmXrjpblXvoqW/HuGEaETgAAJMblaY6rcYbIWnx7T916&#10;Hnu8750e7iTpDEBt9LN8fK2cWh52Bw988chgX1j3ednNd90RqOZj5a1W/v2okISTcwGo3kIw9rQg&#10;3Qufm7HYX2IC5zLcK7BW3/9N/P1OGSwNRu0tEeqtEuxmWv1cCEMYxz3OItxeYaPepoB5XloqlA1c&#10;uIJBE/PmiHF50Hexx1wNiQnPB1vcdbYt0CKYRFKPYw9YLkhdPE3q7pvWtiQ/VIRKoMnSi1rzQjP3&#10;8W/4mySFlfh9rQYn+Ir1HIj2gv78uRVbYGqOKzft/Bjtzg6m7/XdtwF/7oLn2Gr+eRGwjfGAZWIZ&#10;E4jntfXudRXiDBcthb3D0wSyu0zFsRAihBioJDbNiZIp+L3bBKcXsBwGEgVrMyJe/G6m6rGvEwE1&#10;yEnRv+5/l77Ppfq9ryIMwbGAWugxpLqLQDwnSD9kr4q4g8IKWrakYG5CJGJxyZnZKEP/zEp3U/if&#10;iOck7Ws64fcx1YwItO4EJrlAcnYG8ZRJ9wKz6O9TuQ+Z3OfjhMzcrUeBFX5+S+o/n/r4F+D4uHDR&#10;XmQc+zMDe6sFmBNoaVx1gdDxYE6+vrbm++6g70XR3T35mTiiEXdM+QGQIp6H/tPXVxMAu7V2//XX&#10;uM6fMuxhevf17lCT1hpvfetbufbaa3nzm9/M5Q+9jJwzT33qU4kx8qpXvYqPfexjPPTyy8nzzIUX&#10;XcQDH/hAAC699FJUlcsvv5zFYsFrX/tahnHJlVdeiYhwxx13MAwD99xzD2N3EWy3W/b29jh37hx3&#10;3nknF1xwwcm93HnnnZw5c4YnPelJPOIRj2CeJv7oj/6Id77znbzvfe/j4OCARz/60ewfHFByJufs&#10;7QH9jIPdZ3ytXnLyHwDFxCNF1wy9Z7KDGlHFJFFkyRFwZ/HA8O/efT1/+dnP8akvfoWjVph7X9/D&#10;Lnkwf/vKK/i73/wULkmwrwtGjCiFFUKQXlkSGJd+wufdZ4/4hd/8Xd7zsetpe6cwgcsvOuBn/sHf&#10;52EXLRjT4sQGFoeREL2IyMBHb/gy/+bXf4vP3X036fCQWgvf8dQn8bIXfqcrDA3mkrE0MAPvfs+f&#10;8xu/93ZutwVrSV0l6i4HfB1r8F541YiFQLFGroUQ4HBv5OI484af/QkWwTUMa+a95EFJ3b42bbaM&#10;iyXnMvzOu97HW973IW6+9xxx/8CV7py5/KJDfuh7nsM3P+5KTu8dErPDj5YnYloghlvPzVXKG268&#10;i9df837e8ecfhmFgb6F817c+hR/67md7kJ62pGXqATvQZg+UJcDPvvq3eM+nPoWcugANsNwc8zN/&#10;/8V8y6Mv6wdVCTPw4U/czKte8zrWceT2c/fwkEsfyAu/+zt43pMfh5+xq94f3IsCPy0S7r53y5ve&#10;+ae87drP8sXjDXNtXHIw8gs//Q+46oKRtFy4nmiuSrgBZdeM6GPf8DXXBH7pV3+D93/yJm7OkbUM&#10;pBB4zjOfxEue9wwuSQN7+IGJ3r4hvS9ST9j9z3/5mH/5i7/KV85tOLM+YjlGHvOQi3nlj76Yrzt9&#10;wK+/4Z184Pqb+NhtdzPt7aHLgfV2TaiVvb2lt2TUGWuZZQycHldcddmVPPUbn8TjH3kxl55yMihy&#10;HgA6Oy7dCaCYRTLCMfDlAh/73N38+2tv4PrP3MSdd95Kbm6rvfjUaR75kEt58mMfzZO+/uFcdghL&#10;pJMPQNslImd+xAZKrXzwLz/J//pbv8+tNdHCyB6Ff/Li7+ObH/tQhihu19SAiSum5xp88LO38p6P&#10;fpxPf+HL3H777VyUIt/zrU/nhd/2ZAJwzQeu5Vd/963cm0a+fOftPOqKh/CS738B3/LoK1GEMs8d&#10;yDW224lFHKlReP9ffoE3vfPf8ZHP3YItl0zThkd+3UX865f9CJcuIyH4upw25xhXS8yUEJKrDCon&#10;7QK1+fy7aOonJrfiPZYWIrN4m0iNyozwwU9+mV/6zTfxxXvOYSFy4elD/vGP/BBPuHwfiAwSiWH2&#10;g57QDqKdxLM6Y21mSAskRG687Qy/+28/wFv/9N/TDvepVviGR1zJy178A6z2nZA4OncPp06d8j7Z&#10;MTEDX75n5v+85r384Z99gNuOZh7wwEvIR/fwD3/47/HtT3iYtwvEABL49C238Ytv+F2u/eI9HGkg&#10;LgeuesAe//of/wj7KZKi0Zr3r6agLMYFNnhv7Z984CO85u1/xk33bgkhcPEi8uLvejbPe8bj0bT0&#10;ohahVSMF68qrENKSClz7mdv4nXd/iHd+6CPU5YrV6dMcHx/DdMyzn3w1L/3+57E8EFqZGYOv4dqE&#10;oLtDKl2dmg3e/5HP8Gtv+UM+desZhv19Ti8CP/A938nzn/Y4Vqs9Sm9zoNt2h2GFoNx9Zs0f/ukH&#10;eOOf/geOLCGmPPj0yD//6R/l0sPAXop4C4A71FptNElkCayBMw3umeHd7/o4197weT795S+SxdfP&#10;OCQefcVlPP5RV/CCb36MF7jiRfSAEKz6eR4CRqWKn+WSq6t9Fg85uxHunOEd7/kMH/vsTdx4y81s&#10;65ZsEybGZQ95KI++6kqe+/QncYnCqQQjSpIFg1ZSa+6nEWO5GtnSuGddePXrfof3XXsD7O+ztUSV&#10;EWvCKJlihRwiNYR+/kHjIAiHy8RjrrqCpz3hG3n8wx/ARQMcyoKIH17oZiRBqhODpoJFZUM4AfA3&#10;37Llo9d9lutu+DSfu/WLHDN55aqRq668nG+8+ut54t96JFcewAWDsqygc2KIRlI/5MusYeq9tXed&#10;OcvPv+b1fPKOmXtzJtSzvPgFz+a//85vZaXGaBWlMZurfpv1zGK14J4Z/sWv/B/82XWfYXXBhWyP&#10;j7ji4kNe8oLn8MzHX8lquYDiveDbOTN0Za/TTyfYZVeY5xZ4w++9nd/+049ydxtZnL6A0jJ5c+wH&#10;RNoIKNrchUTzgzQLfq5BWx/zd65+JP/DS/9rEo0vfOVe/um/fDW3zQFb7VPVnXFhl5sqDMFILaOt&#10;cOGFF3H61D6P//qH8/SnfAMPusBdAqt+iNxJzxM7glEoAp//8hH/22texxc2lVu3G3IyFosF23Mb&#10;vv0bruanvv95XLrQ3m1WunPJD9feCRN+P8Kbf+/t/Mb7PsbtVTi44BR1yshm4lCEJzzyYfzES7+f&#10;By0iaVxg/TdOuPOiAZEP/+X1/OLv/Vs+/aV7CPGQuFgwrBJ33fUlLj4I/PiLX8i3f/3DiQrb9cze&#10;amBQcIouMaGsgbMZPv2FYz58w2f58Cev5+Zbb6M0xaxyam/Bwx/yYJ742L/F4x/1cC69EPY7cZI6&#10;Gq07ok6FqTkB8PL/6VXcuQ3cNRsbBBbpfK96noi7M42aE+Wp9lPig2ICoyl1cy8XLCv/+z//n7l0&#10;AUfH8LOv+mU+cfNX4GAPI/PEhz2Ef/TDf4/L9iMR2ByvOdw/6ASxnBStf/ahj/Omt1/DJ754O3un&#10;H8Boxn/3X30Xz3/Go5xbbpnBAlET+8vE3JzYmzrpf+Odxkc//Xk+/JlPcdNXbuPOO+6mVm/redCF&#10;F/KNj3k03/SNj+PrH3bIYXCCKmkgmr8GcRcM93HUqoJWw0qlMlDSkjtnuGMW/uBPbuDjn7mJm79w&#10;i/fMa2aREo+4/EqufuwjefbTH8Giwb64ELQMA2Z+VlMFXv87b+dDn/wcN3zpLmSxhwxLNvNErZmD&#10;vSUtF5oJs440UdTc8afM/ttPxj3uuv02HrCf+L7nfAsveu43MQq89R3v5/W/+wfkxZIShdPLgX/y&#10;8n/EIx6wxwis1xsOFglplWJ+5snG4I/f/0l+++1/wme/fIa9iy/iaH0vz3zCY/iZ//YFXDZ6621r&#10;xnq9ZtnFJuutxf5bJ6Rvnvsqn3+9678oEuC+yvbu6+12e1L0TtPUT9YP/qstwnnb367ov+uuu7jj&#10;jjsAePjDH87Zs2c5PDwk58yb3vQmHvzgB/fT+s//CsGnP/3pvPe97+VLX/oS6+NjVnt7YMYLXvAC&#10;Xv/61/Pc5z73pEf/MY95DO9973u58cYbOTo6Yn9/n6uvvprTp0/TWjv5vN31jne8g+VyySMe8YiT&#10;31TwoQ99iE9/+tP88A//MPM88+pXv5p3vetdPOc5z+Ezn/kMm82Ghz70oQAnRf+03fLnf/7nHBwe&#10;cvXVV5+M0V8dt68+/PD8gtv9vBQPVrvX/M1frd/LfQ8ytBMF1kQ7Nd4PBcEPU5LmVkqTkUlGzgEf&#10;vaXxqjf+MV+6J3N0vCUsl2z0QazbTAvG3hg5vqty7S2f4P8i782D7arue8/PWmvPZ7qjrgYQEohZ&#10;xsQYMxgMBmNsYxsPeCaQlBOnX9J26jmvXF1J/F7Kr7u6k/fy2nEcO3HipF4S2zgQ29iYycwCISQG&#10;gYSQQPN4dXXHM+9hrdV/rH3OFZ1Udbr/eKmu7CoVRaHLuWfvtdf6/b6/7/Cz515johbwuU++n8vP&#10;G2VUuIK/YjN02iXwGyjfORhX6lW62qeIJmipOlYY5gsIxhx1OhCSMqkGz/fKQsAhxsHIBEeafdLK&#10;FAu6nMLUxunhij9fCDw/clFvQGXiTGaLCseoI8ZXsri0RBgEeFYwWqvRbXccnTaUKC8gywoXF1WN&#10;KWzGqTwnaiiWgASFj0NlB1R3hYt4igKHqPYEPLTtVebUKAtxBeklaCx+Ytnd6vD4roNcdNF6KgqK&#10;XJN4AVFQJbemdDM3TvsO1FaMs3umT7d6DqnvMZ81WZKjNIEGUIl9MpuVUY3O5Vt4cN+je3lq3zzd&#10;iQs4PLfAmqlxeukMcmyKlFKLj5sI5EGFRRvRsTVEY5RDrTZFMjFsnsBHl3MsL3TUNwPE9Yi2Vhxv&#10;GbrBCnQAs1kbG4TkQBQHaAqELinGxiKla8YcpdWRYN1nKG66+QP8Yvu3McEkrcKjVq1z96Pb+cD7&#10;ryX0HdMh7bSoVCquTNSgs4IocY3Z09t3s79l6IRjmHic7uIJ3nvrbTRGauQW/PFzONg6zly0hl5S&#10;p6szvOoksRAsFRkoj1xm1KsxS60W082cg3sWePS1TcTkfOmO93PD22qMA92FRcZGR5DgtMUWAutj&#10;peR4E+5/YTc/eOpZXp9eojFxFgstjZY1wrqP74Ucb3U4cGCBx/Y+gbrnZ9x4xUZ+47abGBNuol2V&#10;rggVGnqdHlEUgeejvQqn8ogFbwSravSyJkv5oLTKMbpAqoTUCmZT+OYPHuZn27ZRVGv0JShC8twQ&#10;jE7SN27qPzJxJvOpz4KsYqZq7O10YXyKHhAZN/lQ5SfEUczCQht/tMqDz+7iqdemYXwdLW0gzpku&#10;BDZxTb2nnNt6FJZQjXX7ziD9yJGDnI+IkhYfg5s1Gbr9DnFthFQpFlmeuveBE94EJ+Q4zWSUXpGR&#10;6YgFv8oJ66avFVwM6QBmArBZRsP3EMbiW2cYZKVgZMUo+6d7FPUzOZFnxInHdN8iqm6qIkyPeiNG&#10;mz6+55MXbhK9Z7rFPU+9yoJcRTpa5UCvoOb5pH7D7Tm+A0000BhbQbPwaYYTtLwIa3OmVA3hD6af&#10;jrIZBUm5V7t3opAQjkxysFnQisfBWHSWIpJxUhwgpkqTMN8P3OTcWoQX0Cubhxf3HGH7kXnS+loy&#10;v8pCIdFeA190eerVw9xxh5uCjnieg0uMJpDhEJhBlGaeAoqozpGWIautoSsFfZ2Tx6P0cZMiR4su&#10;zdoMKBVgNDTqCZ2eomnHyOIJijzD9jr0Q9fkR4NvrA1pv4fwfYwImcvh0BL85b0P8eRLuzBhnVxF&#10;yGCV02wbgdSG4weXeOboi/zFg09w58ffz82/tI4VCip5TmJSYk+CsUjlil1EgPUCcjy272/zp39/&#10;PweaMN0VyGqdwq4hLbr4SqNCj5k5y9Yju3hg8xtMxQF3fPxDXH5hyKhy+5YvBf1+iyQM8D2PHEOS&#10;BHRMQBpP0FIV+qpKqiOQlnroPDHahcYIn0qlQWdpntS3LHRSTu5Z4MFt/8iq0Tq/+8XPcsEEVHDG&#10;fjFuuJWlPXzfubX0iZkFfrr5Ne57fBvHZzNyXDKFqq1iIV1EKhebNnNsiZ/v+hlnTk2yrl7lP/zK&#10;x7ioClXPQ1rKeLqB/ElSGEVF1mg3YYlxFmMfTy1xwsa0gNBzYK11XCyMhTiJ6AKPvHCIx3Ycp1M/&#10;n0UvRIVNDi21icZWDA3nfM/HogkDv2x4XXSlwJnvIh2Ak5Xvw7GWIhs5l3YRc6yvCRKfQp4i8n2s&#10;DZ38BxAmRyg3VS1kOYH2uxxqK7o+REIyoxVzwRhLQYO2jUB6WE8Q+5IsTSl0QYygFkp0kTLf8ejP&#10;tXj+2It877EtfOzGq/j0zb9Enlt8v0wv8CwIjTAQxAFd4LnXD7NrNqUVjZM2VpGTspD1MCrihSOL&#10;HGrDSAVqwjEYcmuHJnIu+lHj+R65kbTTgEUzQqc+wry1GM/QGAnotJd4bv8J0pJt1JAe/bRLHLq0&#10;ghxHlz8y32X/Ys5cME4QrED5Mc35eUYb5zGTnSCYXEsLsHnOWBKAzcmLLspP6CGZ1/D0y7P8zU8e&#10;ZP9CC290kpOtPipcCcpJCTpeyNF9izy3ZxOBfYKN55zJb915M2fVYERAlkPsZhDOKNkTLHTAqioL&#10;aUYvaNCRPiYK6OQpSbXCqfl5gqhaRjXCZK1G++QxJsdG6WpLnhdU/RBjqhR2jkWvfFcSWJBjLASS&#10;vvSJ/IwjnT6q6pVr0KNWHQHjYnxRYjh8UvUxDi726dfPpK0SPCy9xhoWLQRC4ZdUEdPrYbwKuRBk&#10;Eg7MwN0PPsn9zz5PU0rEyDhdKyhkDSssI6OT7J+b4eWX3uD723dRM21+67Of4N2XnEEDqApJhCXA&#10;w2oo+gVB6IF0Ek1fWfAiukXEgRn41o+e5BcvH6QbNiCsINSZYPsIkSG04ejRlGeOvsR373uaOz/6&#10;Xm66bA2BDyYrkDoliiO0dWfNkeZuepUVdGyA8hvknushmlpjPEGBoKslyneeHp5OqUg3wRcEqIkG&#10;zbRJR9VpA50CWqJOWj2LeSRWWXpZC2/ESRRtWcMK7Yw2jVEUZQ39D49sYX8rwK66iOnCIOKEY4sF&#10;QTgA6ZxB+Wi9VtoblFoV/un03wqclHRAjygv8U/+JuWq+DdyDRrk0/+90+kMzfSstUMwoNfrEcfx&#10;m36u1+vx3HPPsWXLFvbv30+1WuXOO+/kkksuAVzTWxQFi4uLZTNqUZ5Hkeds2LCB8847j9nZWQ4f&#10;PswFF16IMYaLL76YIAiGQISUkmPHjtFut8mybPg7nH/++axatYpvfetb/PZv/zZXXHEFURRx1113&#10;8cQTT3DllVcSx/EQsJienmZ+fp4TJ07w7W9/m127dvGVr3yF6667ju9973vcfPPNrFy1ioFZhlSK&#10;nS+9xB/90R+RVCq84x3v4JOf/DRnnnnmm5gP4PTjzq36n16npwz8j77+77IF92tbR5OhpD9bWzpO&#10;azwp6XS7eEmD2R7c++xr3P/Cfl443sarrSSZ8JlvzaMpqDQaGFPQXFxA5DmjtVGOtNvMGcV//PMf&#10;8Z6r38JvfPwdZKIsFGIXEymkxJRqoVzE9GWNrhjByoKezOgZ0E4O6IygyuU5mAYIIBc+qYhdcSUV&#10;koKuiByFDIYGJbpEnDMbkPs1Mn8MG02Qpk7Hnfc6pKdOIbUhSRKsEaS5RQsf7QcUQUwvzxCiII9C&#10;ZySIJBjcVlGijTbDKd0CcuDVQ22OdiyngoQsGSXLNXElYiFr4wt4+cgCbeloYmNJFWs1Eok3oMpL&#10;Q1F+91RAz6vQ9j1yL8ZXAYWKnFbNuGxfJRz9u6AA3+PANDz64m6a3giLtkJl1Tin2gtMehV6JaV0&#10;cE8LICWgJxN6su603QZ6Ihpq/MowNqdTKxFpI5zOOBchPVmh7VUdUi00abkXO8qYM6NxyuVyDeCi&#10;W2xJwx9MfaamJrnu+vfwvU27CJJxFlJJtwj5/oMv8D9/5DKSAsbrVYzVpL2MxI8JfZ8sc7Sx5149&#10;wLyI6HsVirzLW8+/iHPWr3QaQAEtI5lJYdYLCKsT6CIly9rkvQ6+cBS8NM9IS6PSSmUEVRmnm0bM&#10;L83zZz96jHb/Cj519UrqoyPuHlo3ifWFRyZhtgP/6U/+nldmmsxGFSbPu5RDbxxncsUEBS2W2nPU&#10;GhWCuM5su0etPgphyI+ff40Xd+/hi5/+ONeeu4pe5qQxCkscxwjp6IS5DEhFlZ4axXg1tIZCJY5q&#10;awyesw1iKYW/+ckWnt17kn6yAtmoI8hozZ4gLM0ow5IFZ0wAokpX1el7Ek8L+iLC4GidQpfUWiFo&#10;dVPi0SoPPX+UzbuPokfOYlYnpEoQ+AVd1Xf0UEopq9XlPFktU37FwINEu3i9kg2CzpHSmYj6I+Ms&#10;Gkch/PlzB9l9/BS7Dxxh/7FTZF6dro3JPJ+4kbCUtvmDb/yAqdAyGQvOWT3J+2+4hnPOiJDuk0mC&#10;gGa3w3jgOb2gteS5cQ7OwQhN0yOvjNE3XZa0k0jkQKwEmqyccHtkGuZS+PmzO5hTYyyIGnlQw6oM&#10;8jlSGQ9LkMG61ggyEdJRHm2vgiWlW+rDB0CIQGIHL2a5v1gBmVB0vZiWV3XRVkWXVIan3d/T93uG&#10;OdVWuHu39+QSR5vQDkYhqrPU7eFFMVnRJpIRD285yO3XrKOORFuDZ01JoVw+swa62FSGdFVE22uQ&#10;CokWPfqeW3sFTj5jh9/JyQVM+X0sPjk1uqpBlvfwlCEdyEic3ZQr6oKYwg9ZzOGeR/fwwLZXeOn4&#10;cWRjEhsktLspMu1Ri2v4oU8/S1nMDXnfYI3iT+5+mIcer/B7X/gcGxs+MT7NpVnqdQewpDkEfsJM&#10;Fx545jUeeWEv2473YXQVTDWYXVokFFCt11FoFpbm6Qmo18c5utiik8HXvvMDbn7nW/m1j/8SIxKQ&#10;kjhyzxUyPKJykheSiSpd2aAjIuLGCKbfZak5TRwIAhWSFgadZgQqoNdepF6tsNQ3dHVEe9Hw1W/+&#10;kN/9n27jLSsVowpsGREe+I5lJQKPXScXuPe5Hfxk804WbQXtjeAFCRQp7cU5hFcw3hi2qe3AAAAg&#10;AElEQVSlOd/GC0PCsdWcyDQH9p1g5k/v4hNXvJXP3nAhGA9hPGzRd/HIhSb0nfwh9Bv0+z59lSCl&#10;pitr7jwsKc4DY0UrHPNmZgl+8vAmbG0lLX+UDB8fQ6Q0RanFd3pvfdqSd1IOIQRWu5PDlE77smR8&#10;WVVlpr3EvJeQhz54lmTEYLMuwrrUAIxFBAHSZBjh4oYlgiipkFTrQ53xTLvNqW5G1migquN0eyn9&#10;Xpssz6nHAXEQo3sdumnmzOEs1CbO5OTSKSIrefD518m15c73v81JU4Rw63hgsAYs5rDjyCzdZJJ2&#10;0GC+l+EFPnG1St6H6azg2dcPcc6qs4ZaZ4OL7bWmcHI5F6qCALQOyFSNjholC53sqCg0lUgR2Q57&#10;TkJjtXuvgmAgHHGD0b6E1w6epKUq6GQF8/0ERYKOI+ZMl8gfoWNdDaN8f7h/eSoiJ2DBwv/53x/n&#10;sRf3smB8vMm1nMpyUj9mZGSUTqeDH0tOtVoEVpLLBM8Kth1u8ltf+xs+df0l/PItl6E0+P5AsiHo&#10;F5ClBZ4S6CLFqhTlKfK0T9pzyVyj41MsFhLrBUgUSyZHhAnNXo+scPGuRVFgjEaWqQYGJ4lpFhJd&#10;nWAJgw40XS8tazm38sTAPNLa0vTTuFg7PLqqQlvVSVUFT+S0ZEgqypGacvHYhfFRygEAD24+wI8f&#10;2sye6TnafpX66jUcb3dJdUrVTyh0xnynjY6qpNUamSlYaMEf330/v3hmlN/69K2cPxqQW4Xo9hmL&#10;IxReqW2EOKmSWcfE+NGjL/LA1r1sPdZHN85AR3U6/Q4q71BLPHzPI8tzZnvGpRX2DN/8h4d47LGQ&#10;3/uNz3LxuPOWWeh0CCqVshc0aJ0jw6obuqU5Qnl4SZ1ObvCrY2VkpCFtz5PrDFlk+BYQTsLn5y6d&#10;AAHSg7A2QU/EtGWCDZ0pbde+WXZrrEZYl9yUAn9377PMZAELIqaTx1jfR1mPrgiH56vEOHPz0/aN&#10;wV4i3tTtu6QaxL+8D/s3AwKcDgDY0pQoiiKstcMmfEDrl1IOJ9pFURBFETt27OCee+5hzZo1vPe9&#10;72VycpKzzjprGMunlOILX/gC3/ve92i1WlQrsXOY9X2wlmaziRCCNWvW0Ot2iaIIYwyLi4s88sgj&#10;TE9Ps337dtqdDu+67jruuOMOpJR0u10ajQa333473/nOd/jrv/5r/viP/5harcbCwgIbNmzgjjvu&#10;GCYOLCwssGfPHjzf56c/+xnXvPOdfOUrX+HSSy9ly5YtdDodPvKRj9BcWqLeaBAnCfNzc/z4xz+m&#10;Wq1y3nnn8fL27Wza9Axf+tKXhgDD4L612+03MRFOZwvAP23G//WuciomcLnM5YszDAyyECYN2sCD&#10;W17lb+7bzKHURzfW0E67dFotRhKJr7qkc0fwioIzKzWCWpVulpHFDYqoQq5W8I9bD6L9Kr9560X4&#10;uWV1SXUvLUdcAyoCMhHTl1WM1GSiTS6WN4Z/ctvcj6KtIJM+fRHQVQG+KUiVv2xWUk7BylhsjFBk&#10;xpIbS6/TJi96rBytUFUaL+1T9LtEsk+/KJBhjVwmHFlcIC9GyZVHFPtY5ZWq+NPupcS5u9gMK5WL&#10;axOwZdcBZvoei35MJmOU75ymrV+layT7ZvrsOAST69yEJ7DKGZkJgRXWua+6ngMtGRqrpDrHE3Y4&#10;EfKFu59CCzwZgPHIgMee38eLe6fp1kbJtEc9rNNdmCcLXNIAOIKZLm+pFj65iOmpmEwFaJGRectx&#10;Rq6IEC7TGKerHtwJiyIXIamIS0pez2lgofQUXta1DX5mcA+lG9A5l14USQDXXXsVj+w6we5TXXTS&#10;QFUneWDzDj76/ssYDSFHlFr+wWJw3+GVXdO8dOgES1ENEfpk/ZTrrn4bY5FL6pM+hPUIKh5KhfTy&#10;Llm3ycq6T10WBLrvGEC1hMxYjBIstueYaTex1XV4Y2PsOrGP+57byRUXruTCUccACYWib93UeLYD&#10;X/2vf8vO2R7x2guZP3qUU/uPsqZaQSycZKphkJ1ZYqMxqoonPBQBXSlJPXjpxDTf+unj9G+5kXdf&#10;MEUCKFOQeL4D8BRofDIRU6gK2ksQaZtClhE8CIx1SPquI22eeGU/hzuGXpjQmp2nEVsqUjOiNKK/&#10;5Jp7AZ6NsDpC25jcCiQpWOm0hDiTPCtB+hKZhMxkcPfjWzjQtnirVtJpG/w4IWeJVBpS6zR8obS4&#10;3PVyoVEW6NKBG0LokvhrscagswwbxhDEHGrDvZt28rf3PUZRX0kW1ej2Q7pyNSqMyYyll6a0Wn1i&#10;P8L4MQe7HWZ6BQcXTnLPY19nspHwmU/cwnVXn8MIsMKLMFIgdTFchMa6Yq9HiA7HyApFX+ROQw1D&#10;9hSU76EHT2w9wFM79jInJ2j5DfzqOLqzRN92yKQq3y8XsbT8s4pUhmR+BYuiUN5QuiSQpfM7Q88I&#10;UeorDR6pDEm9CsIIUqvJpe+mWAOqcAkE2KHhi3u3D5+AHftOMldIRL1Kr9cnqtboWYmgQtPCY9te&#10;5aPXrHOGVUP6pCnz08XQmCsHCilIVUBXxfSEM3jLZXgaY2iIoS/vEcLpqIUFU1L4tVKOzj+8Txpd&#10;pBRpRlipsJjBDx7cxY+efZ29SzlpNEkUVyj6bcYCQ+JlmN48qiNdLntQp4gb9EWDvkk5kvt8/a6H&#10;+crn3ssFVZhoTJT6XceYWALu23KI79z/Ckf7gqKxklQbaJ5gNBZU8gXMwiIqzzmzOoJN6izlHUQl&#10;IgtipK3yo82vkAeWX7n1bRgDK6RHROHkODYnEAqpfYQOsSZAeh7zJw6yYXUDlbYI8h6BqpAZTW/J&#10;vbvjjTonTh1nbOosorCGXx9neuE43394E1++/XqqAjfdjRK0cZ4hR5rwoydf5a5nXmLJHyGqryJr&#10;52TNHqsaPqsn63Tbxyim97Fx/GyOL7RpEpIpSXXNWnbNzvHdx17C+A1uv3Y1QkJMhNEak+V4KiDP&#10;Ael2cWksUoSu4R6sOePOLZeE4dbCA49s4fDMAnllFVqFjpIfBKTGIy+NGIcAmCjP06E8r3yDrEUK&#10;ByJrnOY9kM5ctz4yQjvr016aZsWopr10kEpUA+O4ZSLTSGGwwpBJH09AvrSEWpHiFxD5MDkySq1W&#10;4USR0lpYIAx8RiJFbBaR7SVM2qcRBERBiJYRpIp+v08uQlRcZc/MPEuPPMe1b/8lKiucW7u0mqBk&#10;nGTAoZMZ2/YepRVU6UmfjJyqn6ALS+EnzKdtHnvlDd7zzrOoeRBiKazbn4QRWM/pnPMiR1ufzAiX&#10;8iJDVOCjraavM6QvWSzg6Vff4OLV5xLjJsqOUeHiiRfa8Mob07SI0MkI3dSC8YiShHavQMUJqVp+&#10;Elq76FErfPaezPjmvc/wi+0HsMk4KJ9ev8CkLcYqEr14gKTfo1GrkJKRNMZodjXzXUNtZJITMx1+&#10;9Owe/NooH33X2Xg45gMWTFFQiyS+brIi6tPzIBUdUq1JTEYjl7xxYgExsRYTuTSHtD3HJZMRpnkK&#10;bQsC5Tt6uOoxVfWwrT7haMRc27qkqFRQCI++SMmFGU6hB/ul1WVXKgReGXlrZEgmfXoyJvUSfNOn&#10;X1awhclJlAKrnJmigqdea/Pf/v5eZNygsnIt7VaLPW8cYGz1KmqBTy1fxGR9etLD1sY4Mb9E30gq&#10;I1OcKro8susY/s+e4ldueRcXjQeMVKISLMtRnk8v7SNUxGIBd/1iOz96+jX2LUEzmiSKqhRph4Zq&#10;UxOL0F0EIPASgnCU3KuS1hp0sh7HM8uffv9+/v2dt7CuDlGlggE689Mkus24CsmxFKZLhEZ4MQvN&#10;Jtav0+v7aFVBd5eoeW0m4ow4bVJ0OwgZEimfahVEbx76EESQ9vsstXroySn6aJQNsWrgk+VkVBqw&#10;1iDCgH2zlvufeYVTdpxuWKGIR8gp8I0lHbC5wE0nhHt+pjxDhZAIod/0dP+/XP9mQABYprUPDPCC&#10;wBX/g6m71tplO4bh8O96nken0+H555+n1Wrx4Q9/mIsvvhhwVPoB7b3VavGhD32Ib33rW3zta1/j&#10;v/zR/+HSAbKMVquFEIIzzzxz6MbfbrWo1evccccdPPzww6xdu5b3ve99vPXSSxkdHWV8fJKiKIb/&#10;/w9+8IOcf/75HD58mJmZGZrNJldccQVjY2NvovZv3bqVTZs2kSQxn/nMZ/j0pz411P7/5V/+JY1G&#10;g40bNxInCf1eD6UUW7Zs4emnn+bzn/88H/nIRzh58iT3P/AQSimSJBmCFSMjI9TrdbIscxmjYpmC&#10;f3rzr7V2uc3/yoCALVFMK1xhNojzsEBuJLmCZ3ae5MdPvsDrc20a6zeSKUWvO8vqiuEzH7yBd125&#10;isQb6LvgpVdm+ekjW9hxtEO3iBBRg67IufeZ7dRCwW+/70KaCBIxMFZzBaIWgqJsQC0FhewNAYCB&#10;ET2UxTGuYRlMoY3wyKVHoYKSruoNf9Zaixw499vlNe77PrmyVGsxn/rQe7npYsmkNzCRckaHfQvH&#10;FuA7dz/Di8fmSD0fYy2dZsulIJx+M6UrmAfmNYUVnJiDF3cfIg0q2CDGGs2Vl2xk3/49zBWgvYhO&#10;qrnvyRe4et1ltArLhCfKTPFBr+So8toOvOfcB1hToG1aNv+lKzACT3lkeBQKXnijxX3PvkAvqdEX&#10;LlKu1WwThQnaZpjTxOyqXANYlzudiZBMemgCcrEc4+Ji15x205y2uVpbAkrCwwgPowS6UG++Rwgn&#10;P2H5vXAxNiW4cBovQVjJ2hWCd156EXt+9iRBpU5QG2FxsctPn9jP+pvPJsLiYQjj0E03UjAhPLZl&#10;O7lfJfcjFJaJkSrXXX62M03yXRNzanEGlEZ6gkBapiZrfOlzN3P5aietGOAKnRxOLMAjzzzPw1t3&#10;crg7h/GmmFh7DnumD/OL53ay/n0bCRCkOkOokKUU/vhvfsqBrqUVjbP34AnOOOtMitYsF081uPMj&#10;H+WMCSgHkhydgadeOswDm7fx6sl56itXMrlhJS/t38Nf/PgXrP3t2wkSGI9csW0K48AhJC6oycdI&#10;hVFy+ZkIn8JaFnJ4dNsuWqpCz8tIdZ/VY6N8+ddu48JVHhMCxgFfQ2sR+p0UKQMQIViQxofSGEoY&#10;xwKwVtDqabJYcd8zu3l+33GCifNY1ArjRwgvotAd904zWMdDuAfsYJxlS33j0BYNcpBCIb2IHiH7&#10;5i1f/ZO/4vX5gnYwznzLQuoSBbwwotntoYKAxvgEeT+l122V+67C6AItPSorzkZEPn9+1/08+tw4&#10;/+vvfJbRQDl2S6oJfYmUiqKAfl6ADOhri5W+G2EzcAEvI0mRFHjMZXD3Q0/RtBFdGVL4FcK4Rtpv&#10;Y0ogkHJty9P2C4tECw+tfBxx+DR4YbjR8ebLlFNRAqyI0MJQiIBcyJLxVBqWCWfe5/bVZeBh68v7&#10;OLbQh3gCjaARwVsuOY9NL+4GFdLppxycaTLdcXTkBB9js6Fx6SDmtPxVhmdHoQK08CgwFKdNV5a/&#10;j13+Aqf9PraMVNVYUBJpHVwhMUgFKozpC9j0yhz3Pr2DNxY9gskz6aankFmPS1aNcOv1V3HlJWNU&#10;cADO0Rl44Jmd/OTJrdTqkxyb76HqgqeP7OaajRtYefXZ1AV0O33CuELmweYdLe7dvIdXFwwj689F&#10;egVm6ThTieb297+TW65azYhwBnqZged2LvHjR5/mlWNzpFpiwzpNE3Lf5u1EseRXb76UBAgJsLbv&#10;DF5xzBzwQERgLG97y7l85devYJ2CKsumswNwOc/hocf38rMtOzjwxkHyaofaaIWX9x6ho0H4EIQK&#10;K5yhm6zA3T/ZzH2bd9L1J0jGVrK02KaqCy5cN86Hrnkb11xWJynPuKVTsPml/Ty9/wBP791L0Q0J&#10;GxMcnV3kuz9/nPWrP87VZ0esEK7ZHtaCAgplyh69QNvlDHUQZaydIdUFWnnsPJTywObnEfURchXQ&#10;y3KIYwrrkVs1NF1800Ifvi3l+yNw3hSIMgpWUI+hUQ1oNedpmgDrK9ZOjfC//c6NrA5LwNKW7wSl&#10;Nw7OGBNb6tILGC+TUFrzJxEmJ/AUjTBGmJzPf+oW3r0R6jigXeE8Sw7NwKNb9/LoC6/SQxFV6/Ry&#10;y2x3lp8+toV1n76KGGfwZ62TARUCXnr9IIfmeuSNETJTsG7NFOdOTbDtpZfRQYT1Et441eTgApwx&#10;6dIWbLl+pKfedGYOQ508z+0fysNmxgE1maGrQ7a+uo/bbzqXKpKgjGB08XKw91iXIws9sqhOnhdI&#10;LyIvHECplXKu72LZ2sDkBToMmM/hgedeZfvxFk2/RhjENJfmGKsoLjhrnA+//1reekFtaB7Xz+Gh&#10;p3bz2LZXgRQZ+sSTU5zIO/zlTx5h3Tl3cOmayBkuC4gjjwj4b1/7HfqSN6UUGVxd9uf3vMgPt+2h&#10;j0HFAasmV/Gff/NGppR7TwfMUa/cfmqlxn60KgiVotVsYeqjGOljyN9MA5e4hBizvHUNyZ54aKGw&#10;0hvWYYP1hRFY6WESn5cP9fnm3T9nzm8QBDGtuVMkccjG9au58IJz+OhNl3LRqJNwTXfhWBMe3LKL&#10;h7e+TLOTIoKEZGI9D2/dg8kL/pfPv28IwldiBSYnjCM6Ap7ccZK7N+1kz6IknFyL6faRps3GMyt8&#10;9N1Xc+1bAuLy3h2choee2c59m16C6mpONnvENuSJgzu57K3n0bj2XEYF6H7Br37iFj758VvIpDuZ&#10;B94GKbDrBPz+N+6ijcGimZwa585b3s+1F8AUpzXNFgIDdeUM/Jx5qyaKAhatxHgeRSGG5q0BkkJn&#10;zsTYhnSAHz+6hQUS2iIi82L8ao1eewk8j2LAdEOX0YkCI8zw2QyGDHb4gN+8r/xLr38TIMA/53Kf&#10;53mZ22moVJyBW6/XI0kSF08iJZ7nDY35ms0m559/PhdffDHdbpckSd7UpNdqNSqVCp+87RP8wz/8&#10;A2esWcUnPvEJZmZm+MY3vsHc3Bw33HADWZried7Qlf+r//E/0uv1WL16NcYYhHA+AgOAQSnF0tIS&#10;QRBw7rnnMj4+PmQRDGIJsywjCAJ83+f888/nC1/4AuvXr+fyyy+nUoldIyIljz/+OLfffvvQBLAo&#10;CmZnZ3nhhRe45JJLuOaaa6jVaiRJwuc+9zl830drTZ7njI6OkqYpQRAMc0IH93TAnhiwLf7Hpgr8&#10;8wteCAtllIq7jMsGRmOsxCiPgwvwtz/fxGun+tRWrqdf9GmdOsnNl1/IH/zKO5liucAFQ4Dk7Esm&#10;eP8lH+TvHjnEN+/5BX3tkhWicCX3PPwsN73tQoIVDgBQ1mV0L9NNBw2CaybL3r1sEl2pUaY+D5E+&#10;wNH8WC6GB//dEyCNQw18BL4AKZx7u9I5IhVAnzG/YLUXMIo7RIxxfnepgLACXvM4dFqIyhhJVCXx&#10;HKHdZzDVGky6HZVX4zKpd71+gjdOLKCjOmCo+Zrbrl/P42aeh7fvI4lHyKTmhZ17WSwuo64GKaUa&#10;W8IMQhjnVm8dyTIwEBgBoYfMCnKTLbu09jtEngLPY17DT7Y8zysLc8gVZ5GlrtjO0j6V0GnMB5IK&#10;NQBGAN+AMmW7L2QZTbNszeSmtgMKt3AGRriCa3BoWimw0lE3y1Ss5VVWNg9y0DAIMaQMD41FhSYS&#10;kipw81UX8uKuXTx/6CRCTBFURvn5U8/x0XedTRAL6jhX2dxobKh4bRq27T2GGFmBTrvYTpsb3/N2&#10;RtRAb+yuJA5JAo+gKFicP0Xs9ZiSsBYHAtgSXNEerF8B625+O+NJyA+f2cd01kIHNdpZwabtO/nM&#10;+zZSo6T0Ak88t5tn3zjOUjhJL6rjmTbp/DRf/tWPcMMFERNi2VRQGDhzAt5281reee5q/u7xbdy3&#10;7RXEijOojK/j9dkZvn3343z1znc7JqjuESkPF+FWciq0yyx366ZwEwOhsD4cPAlPvXKAae1TeApf&#10;9/n8x2/h6tUe9XK9h9oSSYE3AtVGhWaniY1HUcpDFU7vGJYvlTEG5XmIQLF3WvPjx56lF1QpwoBO&#10;N0WpiLTTIQgLJHqYuuDWhcIaDzE4VoXFWXVlSJs56qX10IRoFXK8A7/7zb/jtUVDLxpBJQ3qKegi&#10;pV6xZEUH6UnavT7dIkNjkTajEvpEQUG61KIRj9Jtpxydb1IfXcm+mZTf+upf8Rdf/TVEAIkXORM8&#10;wOY4p3gKirwPMkNYMyz0jJZY5Rr4WQ33b97H7hML6PGzsTJB+h5Zv4swuWtmjUbiO3C1bF6EBWWl&#10;i8Uq47sGwKaRtpTbLG+sAuveM23dFN2U1Gi3OwzlFKIE8hQGK2wJqLlittCw9eVX0UEFEVfodhb5&#10;4HVv4eorV/Hi1m2YcIS28lnoW55++SBnXL2OBhIlB7Df6ZdFllPOQX43ysMYB0oN9uvy1cYa1xQO&#10;Li3cH+dwqUFaRJm/HqJQFM6UNYw52YYfb97OkSIir9Rot7skssunr7+Sz9+0gYlyD+6nmiBQrJyC&#10;sz6wkbdvOIPv3vMYQRSTa4usNrj3vgd511t+k6k6JLU6AjixBP/9/k28crJHvGodXWPonjzATW9f&#10;x+/dcRWry70gcVsySsGaSxrccMkt/N0Te/mzux5A187EjyJkPeGHD2/iurdfSm0C6kiU8NBGu2CK&#10;QRSlcLnWJw68RkNdwUT5GdFgjZV/hA+//N4NLLY7NFPNSVthodvC93NefuUwb71sLUngkOLCg9cP&#10;w4NbXmMmDUimVnPy1Cyx7vHvbruJW69YxWofIltqsH0Q43DuDWfz9o3rWfGozw83b8fUJ1BxlZYo&#10;+O7PH+Wsf3cLkQ/jwlHCc6AIIfMsfZmifQf9W28QsVt61wuFVR4t4PsPPclJ7TOXFdiGR9Hro0SI&#10;LcFifZrlu0AjllfV8CqKHM9z0jVRmn21Ohpp+4w2IoKRmG7ao7twiLqByXJfC06rH5R7hPRKgksI&#10;WJNRw6eLoBEGVD1FU1j6nSb0FqnrPiuJqFqgnzMS+xgJYyth3Yc3UEsK7t70KnPtLplVhLUJnnhp&#10;J3fcdhXjnmsarc2x0jXVz+/YQ6Ei146nPa7eeAVXbpji8PbnSYs+sjJCO8vYtvskl09OUQhvAIOU&#10;oKZFehKllHPXP92/K9eQpUyNTLDQ7oMNOXayzXwf6pEkwSMrMkLl2DqvvH6UVFSwwkMUOSNxlVaz&#10;j8mcp0Gh+0O+ng9Y61J+Xjzc5d6tO3jpZI/xtedAkVELc375fVfysRs2MI4jRNYUdFKLCAVrbryA&#10;D15/AX9211Pc/fCzTJx1IXO5xSTj/Je/vpuv//4vu88ocuq+Y5lUpQt3THBgx2Do0k6h+cYuGlbR&#10;6/VJ0za9NGVSwcryuZe4YvnsNYKMEMViKoksVHyfPgKhy3hClitQDWX0oR3+EyTKGhehacAag28h&#10;LtdRLBWi0BTSZ8nCPz79PHuWUszoJDNLc8S+ZUWQ8r9/+Q5WVR3oXitAaVgVwQUVeMsHL+JtZ4zz&#10;vYeeY/fxBezIBCKcZNueWZ7e1eaGC6soYfFlgTIFVvpMd+Anz2znSB6RVcdo91Jis8Qn3n0Fv3LT&#10;GazAAYx52sUPE85YCRs/fClXbjibP/vJZrykijAZo5Or+cf7H+XKS88lrkEj8vANxMYNo7JyL+/j&#10;QJkD7QVGpaaXtsmEptmeppaez0oarAACDHl5FjjMoiD2PfIcPJ2RhApMAVYhbI43XGMWJd2+0ANe&#10;3Nfh/s07SOur6OXl/pO1QBZOSiyWx0YuZ3AgQbMog2PUyjeRVSmXx5uBn/+H6/8dZPD/0+v0afWA&#10;tj5o8Afmf51OhyRJkFISlHF5/X4fgGq1ilKKgwcP0mq1SEoTvyAIWFpaoiiKYeP7hS98gVtvvZVv&#10;fOMbXH/99Xzxi1+kWq3yB3/wB9z4nvc47VKpm+90OoyOjlKv11lcXBw23FLKYfSgMYZ6vT6k5I+N&#10;jeF5HpVKhWazibV2iGI3m03WrVvHxz72Md71rndRqVSGgMLTTz9NGIZ88YtfpNvpYK2lWq2ye/du&#10;fvCDH3DBBRc4RkF5Twa/l9aaMAxZWFjg29/+NgcOHAAY3rfBPXWTAHedLr3417iWGQqu5LBWlxNn&#10;wGqsdJTm3Yfn2Hm8Tccfg0qDXq/DRWtH+eUPOgCgbjV1CurkjGIIiw5hv8MYcOd7zuK2ay5lkg4j&#10;ytDr9LFBnb/44c9pUuatCol1qb3upbQDSGF5AjAsKEuHqdPBE8VgIiVdRq0cTEflcLrsul19GlhB&#10;CReUU02TESnrKHPln1FpqVpDoiHsQ1T0UVaT9jo0my0HErBctAklKaQgR+LK/5DMwq59x+haj8wK&#10;8rzDOasaXLYSrt1wBnGvQ2QEWEWvkLy6r+My1svno8tcZCGd1lwKt7F5xuBpTaT88u+ZZR1uGOB7&#10;Tof89MtHeeT5nWSNMWYNGC/EWEUUVsjSMhd9MCnRBQOlvrCDDdLdS5Dl5B+3VtAYWyAQb2JoiAEt&#10;o1xT5jRTzAG74k3jTTtgwiwDY27caZFolNWEwIZJuPXd76BiumSdRYQMWEoF9z21i0VwEUU4Uyzt&#10;wwPbXuaUFnQyi9SCFZHHh699azmdK2PbAM8LaLd6aG0ZqdSoeBLfGBfXY6FuIE5zvFabMWBDAu+8&#10;YB2TgSAoMtqLiyTVCidbLRYMw+DETg5PbHmFtopJoxo2iKlVIj5245Vcd2HEpIAo70K/A502SZFT&#10;LwyNFK5a7/GrN1/FZWum0Esd+l1LNHIGz712hD0nMvoAKgDhShMlbFmcaIzOEBRY6ebqpnzHnt0x&#10;zck+zKcaL/RYM5rwzovGmMAVy3UgUaDzgnYX5hbnqI80SmmQwhduSgsghUAolzaRAnf9/EkOzncI&#10;Jlaw0OkjPEWgJOgMij6SYlhcOcR+ENRWIgPGls/ePXdjHciLDOlK+Kt/3MTBliKtrqSjAqZPTSN7&#10;c3zpsx/gv/7OrXznP3+S//Crt3H2iga1QBFLmKiHfPnXb+VP/tMn+Prv/zrve2LFB8gAACAASURB&#10;VMdFjKuMNWMNwjBhoeexYGvc8/gO5oHMD8iF56ZeEqIoAN0n9MqEFMFwL1HKZbOnwI6DBd+//xm8&#10;0VUsprmTRyhD2pnDE4UDAsTyni8GodrluyK1RegCqS1KDIPQ3NQQMMo1y1awDL4YgTSOKWRLl3td&#10;MqKUBVkyAKzVQ4aVAo5P5xyensUETkPpiYIPXHkel6+CVbEhJkdJn1SGPLltJx1csWdPY1Qt77sO&#10;FPFNgdIad3SINzF6BlNtgbunQoih+aNWzt9ESzDShScO6JuDnxfCo1fA0y/uZ+sbR2h7CcQ1Qt/j&#10;mo3n8rn3OACgVhQkRc6KEEaEZQRYG8ENG0e4ZFWVsf4so+kCo7oDrUWmjxyhnZkhaPra/mn2HJ+l&#10;44WoaoUi63DRGQ0+f8tVnAlM0KVBl8h2qSqDyFK8tM8E8LnrN/DJ6y5n1OaMRQndXoEJRvnuD35K&#10;p/z/Czxs6WJuAaEgLVmAq1dMkpT7UYLGtzki7ZMuNYmMReY5EfBLl5xPv9dCCFDKI44iapVqCTo7&#10;SNwGcO/jW5jNPaKJlZxaWmKkEvLh6y/nw1evYm0AlV7BqIUxZYmNhXaTUQVvXy34/PvexXsvvJBR&#10;DT6OUbd170Ge37dEjyFHh1y7IVtqCrRUFFZirMQaVRbyCoulsK44/8WmPWx74xjdaIKmCDnV6VGd&#10;mETnhTO7tct7gxieAZRr2Lp9x+AaYGMRwgFiGghjRb9IafY6ZLpAk+HJgkbkzvBGubc1gAbuPK/o&#10;nAmc2WoDGPU9lM1clFxusYUgzwuCIGDV5AQN3wHREwLWxD41LLE11HETz9uuu4BVsYBeC1D0RUTb&#10;+pxoDfwthlUIB45n7Ds2g4xqmEITipSrLpjiivVw0dQoYdHHFAW9wvDE5ufdXo8EAkwpE7LWOiBA&#10;lkJKqbG6wDMW0h5BlrHxjDNoKImPopcJXj/cLp+hxEifwkAng537jiKiGoHymBqpsaZRIREFsuji&#10;SQsmd00cg2fg0TOw6dV97JnrMr7ubOZaS5ycPsgHrns7t163gSmg0s+YoiDJ+qz0NRNANTOsVvCF&#10;D72L2669HNmcQ3kxIp7g9RNLPLdjlrQEmowpsCZH2AzPaESaUsFFtarUNaZTtSo2z/CVRxT4BFKU&#10;MbfuuY4J988qBj9vktgMZXLSTpvWYgtPBJBbfDxUuW8NPJEKStmlKlktZY0jLHjW4FmL0gaF8y1Q&#10;lKlExu3FB2fg6e1vMJ8rbG0EEwVURyJ+79//OuursNJC3C2Q3ZRQayq5JenmnOXDxy6f4pZLz+eM&#10;2EN3uzRGppjrCL5376P0BXQNjjemINeWrS/t5sU3jtD16piwiu97XHnJej510xmsAsZoU9VNxj1L&#10;HU3VwkoPbnpLnUtWJYzoBar5ArHuoDtNThw7QZFppLVUJPhFiuqn1IqcuOgRZV1qQMVkkGX4eNTC&#10;mKrnUfcljfIZ1CloYKkJt35qSrj4Tx+U79FPU4wpMCYnkBJZEoukcFT+DJjtwT0PP8N84TPXtxTK&#10;Q/iSotcmjjyX3GVOr/PfDB0KY5f1aMIwiEVfZi39y69/EyDA6dfgsPc8b9i4SimplGYR+/fvH/73&#10;gcnd+Pg4U1NTbN26lfvvvx9rLVprlFKMjIxw+PBhnAEYrF+/nj/8wz/k9ddf58knn+SBBx7g61//&#10;Oueffz6ddtsBBuXn+r4/bMZHRsbwSm1yt9sdfrbWGq01WZbRbDYBhiDFgJKf5zlFUQy1+vV63UUD&#10;5fmQur/+7LO54cYb0VqTVCqkacrBgwe57777uPzyy/n0pz89NDJECKSUNJtNlFKkacqXv/xlHnzw&#10;wSEAMgBIBpKJ0xv/f00ZwKDYHHoUIEp03Z24WucYK1jowbOvvE7qN0iDGt3CUI08bv/wjVw4AQEW&#10;r2zitJVkVqC8mMhLUD1D0oMv3fZ2xvOTTNompjVLlmUcb/Y53HSHpC5LXgFIa8vpmOcy682bX70B&#10;KdegXfEjzHBqYsTAzOX0e3yaztDqZdoWpY8AUCgPKwMKaymALMtdAWs0PhbPWCoe7rBJqsiohlcZ&#10;wU/q5d0aNDDu++TCp7DOBOjoDLy67zA2iCmsIRA5N152EZPAlWdNsWGsTtFsumM+qfDIpmdp4w4h&#10;K6WbmLEcaSatK/QDU+BpZ2RmZeyipcrvFYgQmwtm5uDRZ7Yz3QWbjJFRoShihK5gCaGcxAxAlkED&#10;7vbJ5cbFSUUUFm+IsBpjSlfeQcHGP9MoLF8DUGHYFAzYAiV443RuZWyTNSXjw5k7+UVGDbj2kjN5&#10;23lriU2GzXPC2iiPbH2V2XzZcFD4Pq9Pt3nytdfoVap004KqVLzn0reyNnEAgCinAgIQRUChY5B1&#10;RFAltx5GSrqa4fTa933qlQRlHfJ/7soaK6sVRsOA2LPEsU8mLR3LsFjec6DPvmNNbFRjKU1pd5aY&#10;aoR86r3rGNUwQk7NBz9SiERRqBTr9RG6Rc3CFWfA+zaew/pGhaLZwRJRqCrPvPAabQugSNMcY512&#10;2Le2jD7LHaBWauoy4OAcPPb8LrKggUyqSGW47vKNjAtXCEe6QNkUiUb6kqgKKg4xUmCscIY+WpRU&#10;7TIXWBnawObX2mzbcxSbjNDRBukppDV4whBJUEVOYPRQrmKwjvVRNra21I/YsmEoLEgVYWVAX8Az&#10;O3N2TufMFAkzXYNUPm/ZcAZ//rVf5iNvC3lHHS78v8h78yDLzrPM8/dtZ7s3b66VtUgqqbS6tFiS&#10;jXZZNthghLxBN4bANA1ugiZmmmjcf7SnPWPczAQMRDNhxQQB092A7QF7pt20oc1iG294kyzJ2ndV&#10;lapUpaqsJfe7neVb5o/v3JspwxAzARMTASfiKjMrU3c553zv977P+7zPI2G/HbD18tOkviTFsXHq&#10;OBcVcKmAWxfhX77rWn71F36KqxcLVo4dQWVdmnSJzz/yHCdGsEW8djaGF5QMqGBJhacw0a5tAmIp&#10;Iag9nN+Gz3/rWU5sWppkBisFzpe4egvCGCNKTKhQwbafPSrq++ny8GgCykW178kgjMNjCTQCamJM&#10;aoLHhbjfiAAmCLTbYd1MUhQJYCPLSRCTIEHUwHj0sacZWUvlLQ2OQxcvc+0+WAbuuf4y1GgzluLZ&#10;DMdXBxy9MAG1ZAvchDga0q5hDegQSFx8P9LL+JiwGNr3EGil3oSIauE6qrrXUmJlOxIhTCwk23tM&#10;AF4YagHPnXqVJisYhAg8zqXwrrtvYlnEQi/VmlQbRAh4WzMaDRA+Ur1/6p13ccvFCd9/5Tz/6l1v&#10;5tP/7kPc9bpLyIykBDaHgSeefS4OhKeSutymZyr+2X1v4uZF6IWKIjgUikYo+iHgkpQkTeNrVPAv&#10;fuR25us+8wTK9RG2NqxsBk5vwNDH+B15E+CCw4qAMAonJI311D56j1sUXhhkmpHP9qilQBnDAMi6&#10;GaO6oWosM0WHwdoa3TRKfgYklYdX1+DB516mKXo4IyGMScMm995zmEUFuoFMtgr7oqbxQ8yMJIiK&#10;LMA1c/Cjt76RA94jByNGwxpRzPLlRx5l1K4N3zLrtABvQxxJIQfRIVjTWqUGMjSJULx63vHVB59j&#10;yAL90EN39xFCRpbOgFe75v93kvfX5iRqOkGkkOBty9iMIICTUGJo0g7bTlAJRdPeR5MsQLXrQPlA&#10;qBq0cyTOkXqHtD4ycqLUGoGUQQmVS3AiZ2NjyGAwimuOHStY3USXlK53HDBwSaGZk4JO1sGiCcU8&#10;W+M4NiAR4BS1hQcefZLtyuJ91L24fO8Mhw/AEnDH1VfQCQ3SjQgicGJlhaOnqimYa62Pe7WK+e5E&#10;RNdoAXVJ5h3puGK2qbn10D4uSjMSFwGTh596tqXUS5DRdeH02ZoT59epgyDVmpuvuYpL5goKV5IL&#10;H73nZYx9BvB1dDg4cwG+/uSL1MUsG9tjOmnCza87xL1vvoFeW/D1Uo0WPooYhoAOgcVEsgc43IO3&#10;X3OIfa5hXudsbZYsLR/ij/7ky1PxvmFVI6SJEU0KVGKog49sEwmmAF0UVF5hhcHLFCXNFEiaatd4&#10;kN6RqAQlDEIoFhbnQObk2Rw6KLRv41e7tzWTPY7IAi2BpmXLShTKQxIi8O69ncZd5zzCC2wD3/r2&#10;U2wNA0VngZWTK2S54W333M7lSxD6Jd0As7km7aWEDETaIMWAzFfMAffefjVvuuEg80ZQlxU2JJxa&#10;2ebCZhROdF62DBN46chRnE4YOwsy0M0C73jzTewBZqhIQ02iNEpm1I1gNGoQZaAn4f333cIt+y1v&#10;OzzHf/vDd/Px3/jX3H7NfpZTRTZxbDISnUgIFhU8qRQt8yHDVlBVAa0Kgo/G0ZPzoZDIIPA2styQ&#10;CiGja9PYa0YhgtxKOExwpGoCgHsQMQf70ndO8O0XTxFmFqhFVI6U1CAanK3Ai9abK8aLSfwQQSKm&#10;zcTXHq8ZX31N5Pmbj39QIMB3i9hNBACrqgLgiSee4Gd+5mf43Oc+R13XbUCKqO1VV13F8vIyR48e&#10;5eTJk4QQPRsHgwHvfe97efiRh0GIWHQnsYO/b99yZBcoRdHpkOU52kQBQkJAa9126lvEG4FODFkR&#10;RQWHwyHGKLSWJImmKDImeF5jx+R5CniUUtOxhK3+NkGA9S6KEsqoVH3xJZfyW//bv+fiSy5lOByS&#10;JAkvvPAC3/r6N7jvvnuZnZ2B4NBa4mwMWROGwsc+9jE+97k/4+zZM/zsz/4sH/jABzh69Cirq6vA&#10;7s4705///z6ckLggdiY9WyVoKSVBGJyAh596iX4w+KTAeo/Bces1cy1FUqCJc3p4gXORNiURaOfp&#10;qaho/o++707qtRWWej20yVkbw9PH+y3SHc+DAmSbTApsK1YY6WdjYjCuhGSIYIhmKAwDNAOgVFAL&#10;CcLsiAi1YWFScAohdgrVQJtgKIxOcSEgZaTd5YlBBE+wDd57jBGkKQz7ffr9AUIapE7oj8tWKAxQ&#10;kZYUn9ujRYIL8PypCzxz4lUapZBS0FM1d92wSBe4fBmuu3gvdmuVTGuEzvn2U8dYGzPd+GNx5PFB&#10;RJ/s0FLUQ0ALT1VF1eaJY4ckBrUL24GHnj3OI0dPkyzspWxgpigQ1ZiUhnI4IE+j4CdyUsRPOoeA&#10;2N3FlwQMNTr6AaPoy5S+ythCsAlst9dopKBUaVR7Fi3/9bvC518lerauFC2IEnuXHh+aaGMVPAmw&#10;J4c333gly6lHh5LhuOTMVsNfPnI2FkrEVf+tx1/i5MaYMYrUSHrG80N33DSl9BqAdtOvHSQmxyjD&#10;eFAzGIzo9mK3bkIJnCxT28TNrJMCtmGwtYrRgo2tDfrlYNpBqIDnXz7DsFGMvCQrUjLV8L2338CS&#10;gCUFwQ4IvsZ5i8fjaJDSoxWEckzawDvffAN+Y5VDe5dpRg3jMvDgY89RCeh70GkR7+PgWvu2HX0R&#10;33bKBsAzpzZ46dwGI2GQWjHe3OBdb76RJUB5MARS0c6thnZTFILBaIiS8VpI4mefbJoNhiHwqc9/&#10;k41QUMuEzdU19vVS5GgdmgGB6L9OEK9h4Li2S707/AUUHo0QKQ4NymAlHDtzgZdOnmPkFEvL+6mH&#10;27zn++/m8llYCDAHdBpYNnCw16Pa7pOnhr2L8ygXxy3m2sdNlynuveNmrj14gBACW2XDye2GV9YC&#10;td8BsixQ2wapAnXVx7kqao60Mco62BzBi2dKPv/Qk+T7LuX85jbzvR5itIUYrDGTgHAVgeitvhsk&#10;262PIdrxqxAcXgiGwADFJoItYBvBNjAQiqGAoRaMdYoVesoKUK0X9xSQFG3vv9VEgOgV/8gzx6jJ&#10;qLxAiporL9tDT8Suzdve8DqS/iqJrZHAVmV54MkX4kwwsZARbTyIUSJMO2NSOCQNgQYnHJWITgpD&#10;JINdn6EvYSyhFNGlYKgyKmnwyhDaWDyhhAoUPijOD+DbTz1PpTUqzfChQsuSm65Op6M0kxOqhMYo&#10;Ta/ISUWkvR++uMOvfvCf8T/9wo/yj99yHcs5zCrQbaw2ieDbjz9F3wVIUrxsMG7EbdfMsAB0iaKr&#10;PgSsD9h2tjsQSHDMtfvbe956N+PVMywuzIHOWBsJnj1e4qc02khjFToCqTY4ghBsDMc4CZWKa3U9&#10;xFi60X5/DtgEvvnsCZLZJarGUo8GXLrU4+oDPQwSiUZLOHL0DH0LW06yvj1gtlPwPYcv5/LFyDTI&#10;DWgj2dreiNov0uFtgwoOmpJCwFtuXGBvKplNUvKsi+7M8/WHHqdp9bbKskHI6BBiRBK7cFJPRynj&#10;qBJAVPT+8iPPcWR1xMp2g8o6uPGY+ZmC1dMn6WQpgmiBS8s3i4dsuSu7c6UItMuWmbp7LVW1JS+6&#10;5EUXbbIYrVpx2AkbRbfBxigR9RlktPRVQkbdnfbzKZmRmm6EoL3Dupq53gyJAOcDto4z9UZLUglJ&#10;21hYmJshAuiC2vmWwRfPk7UQiAK9j734CnXSYdhUJNJxzYEF9ujINHz95QeYpaHwltQkpL15Hnru&#10;KFttTLIu3n/sYupKCUoJvGsiRG8jc+SqfbCQBmSo8DhefPkkZdgZMwkKXjmzymZZM6orct1w/RX7&#10;2VNoEtuQK4MrPZlKIbTjPVLSWHh1ZZ0jJ8/RWVgGJRG+YU8muWwOZmXcY11TIaREaEVd1zTjEcYH&#10;TONivLnpENfsXUY0DVJoLqwNabzhwmZ0SMrybisMF+Ez3e5tjoCJcgacOn0alSYEKfAuIKa5Xzys&#10;bfDOoYREyzhG4V1A63jixm0940OgQcb8hbgONyePdj3229+NpaaRphVmDtO9LABVU8ecWcLTL72C&#10;KeaoLcwuzEEz5s7vuZoc2DeTYQL4xjGuKiyOUT0iSTSyqUm849CS4JpLF7HVNuNywPzevahOl//6&#10;+W9FFwOZ4EXC5nbDk88cw+kC0hREg3ZDXn+5pAck2NaJKWpGaC3JU0OiBKaG6y7K+fV//X5+6ef/&#10;MT/8puvZn8Zr2MIvWFu3o7qtnkkIUbTZQTUYYdKMIGMd5xobhdeZ8HijS5UWYsounTYfhSQvuigZ&#10;QUNNmDJKXYBxgG0Ln/3aY/RNj4GDopOQ1SOS4TaFDDTjESJMPEVgoo1E0Kj2NWMAiLXAhOshptzd&#10;/3fH31sQYFK8Tx5x3l68BggIIaCVBh+wdcNNr7+RgwcP8sEPfpCvfe1rZFmGEIJ+v88dd9zB+973&#10;Pj71qU/xB3/wBzz//PO8/PLL/Nv/8ZeZX1zgddceBgFJqrE2AgFCtEl38FgEQek2EVX4xiOFRgiF&#10;0obKxoStDIHaO1ywdDp57AwHC8GitcdT4anROhCo250pXnjrHZ2ZHk2IRXBDHHqpQ3xuLyRNgKLT&#10;YXV1lTOnTvLD73kXb7rrTpSS9PvbQKBqxtFL3lu++pUvcf9H/xf+yU/+BB//2O/yG//u15Ei8OH/&#10;4UN88S8+TwgO55qWyhbfi3PNX7kWu79WVTX9/u/ugjOFvixQh0gblkgMGoKbai4AHH1lxMhKBk2D&#10;TCTellxx0T4WZaTZaR+791kQpEKQqugtjASZKoLzSAeXLF9EpnIaJ3AyoxJdnju20hooxf/BB5BW&#10;oRAoWYOy1Dpl08MF4CxwJsBKiD+vAKeAYw42EiizDqPKIZxABolrbOsGEKK9kYzd8qiGL5EhmoWF&#10;xqODikJ8TKiorQeaiNyIUQ06y+kU8wQraaqSxKhph94TCK5BU5GJhlA1BODLDz9FduAgfV+jE8uN&#10;l+zl4rQNKAKuO7SXA7MpWgo2hg6XHOA7z1X0mxiulJBxrokET0z+qzBxCLAkiQM3QFb1FP2ugC0t&#10;+P2/+DprpNRpFyUt9car/Mv3vw0Gp5jRFtwYIVz0YAWEiXaEUVhMIGSAIKlKR3dmD9s1vAqcBF4E&#10;XvLwcvvzmcn18bCdzCNml/AqhRCViBvbUuyIQT4GbMCHSKEDah+ofMCKQMDifY0PHrRhoz8kAX78&#10;bddy1aIhDNZJtUF25vlPf/4VVm38DCtj+MZjJxDJXoLXKN/ntusv5nUHdgk7BUFVRXGhvCiwdcVo&#10;c4v5bk6WpAwGO5Rs334dVZYKgZXw7MkhI19RiZqRLdGpJs/MFMkOwPNHjxNMQgDKcpuEPjcf3kNK&#10;3Jdy3UWhMFKhiABUnAFOMJlBSViahasu3oMo+4jxmMzkbI4qthqoZTsLHmK8GPiATwtUUuCdQrTO&#10;FZvAnz74CHWny2ZV4m3Dbddfy34Tu6iJBK80Ib4btIwdD4cjTRXYmkxHFtWEGRHZLoIvfOMEDx1f&#10;57zPabxiX7fgoLT82D23YMt10B6rEqxIpvOWEoVGRQ0N66ZgkxQafIonJ1AQiK4VJ06+iKBECUcz&#10;3Oai2Zzbri0wQNEmDZkBUwcYOvK8YHs0xCOpyp2hIklMTm85fIBL5nOMGFGHCtKCP/vi18jkztqp&#10;FfTHA5wAnSukASv9lA7tPFQp/O4f/ynDvOD8aMTMzAyDCyv8ix97D8vCoptRtKeSggYx9UCHnfEl&#10;IQNOOpy0mFwxcoG1XXHulI9F4Ll2fb0KnJZwolJ09h+g9gERdARNZcsYEBC0bqX1NI7AyMILp2se&#10;e3mVEbPIpECyzdvfev0U2HjDgYzrl7rMNkOULWkUfPmRhxmy0wH2Nhb/sSCOLKoSB6mgCUNsGCAL&#10;w1BpzrTv+ZUQ4/TJNlafAk4Dpx2Mk0Vq2SPICOYrGkyYJKCaoAQra0M2y0DVCJCS0g74njceJpU7&#10;2xkiJqfBRSFRLJgQSEWIwmQhTIvBBFC+posgA44cW2PcaPpWILtdPJaDF+9hXse/NSTI6NeClim5&#10;NNG2reVGEBzSw8X7ZshTi/NjvNZUssPTL68wCm3MIwrt+iAIUqFlC7rmXS74nf1sVcTrvQqcF/Bi&#10;A7/1Fy/y+19+lPO1QSjFUlfz4z94F/vSVt/ECcIITh49BmmKVRptZqCC2689TKfd0+oQGygLC3uo&#10;6xIdBIXpoIKO+6OAIoXDVx7E+YogFdZJ0qTH+dNlPIdZBDMGfZAYcqmw5QAhLUL5dj+UlB5eWYf/&#10;/MCTnNcdkoUe2+un2a9K3vumNzKbC6rRBtJb8A41HTUDJRNiH1HtQAESMAIv42eYaPHEPU+gmho/&#10;HuFKS2YybJvj6PYuiWRFAVpFC1ACyKhz4+IsX3xtD6JpSIRDhRFF6nC2H4EEKVCJxnlwrmFclVQu&#10;ro9nTr7CFo6SQJYlaCzznXgPSaK+0HeeOc/z54asiwTdzbF2m3d8312ROp3D1ZfMcXjvAj1b48Y1&#10;/Vry2Qef4LSLhajKM5yQlNYhTULlLCgYjgfMFB2sD3iVYgmkGq47fDEmbXDCc3arZGPElGnTeHj2&#10;2AnGFkxuGG69ys2HQYURKlik1aiQIVyCd7EBQyIQCbx84jh5nlOOK3SiKIeb3Hf3bSwQQVcFyCSn&#10;Jk7iZ1lGkhqCLUl0nIEvNFx92UGaekCaKaRSrG1tc35jTLQfjbbRUsa1pgkYBImPSjLew+xMASHm&#10;1N4TwQoxAakDum0MAvggkSpejcEYklxRuyFCe/pVSVPMcgGmj/Pt1zUR1+VKG3/XdIGdm2creGoZ&#10;a5U6xBxKZwZvJK+uNpzZHlBLHXVObMOermGpE+9H28Tp1BAEqYmgVmLy6LBBQsyA4drDV5J2oJEV&#10;2/WQWsELJ04yaovkMfDq+ZL1kWLgNKooqOo+t73hWuaZ6A0pEEk7Ltm6+/jIJlXBxfFIb6OA5SQ+&#10;tmh/INqOxsI6Pg8khFZJ2qSayjeoVFE1A7SBumxeA3gboh6AYWI7Hg9fV6jG0lUa4WxkTIsdRm8l&#10;4Pc/+whPrWxTFQuMhEWFAffeeAV3XLzIHpMjGwjUeNm0TFBAJAgSpI9jqijwqhUtbXXGokXxhHHm&#10;d0GNf/PxD0IYcLeA3W53ACEE5Xj8GqG83/zN3+Tnf/7n+dCHPsR4POZd73oXs7OzhBC49957GY/H&#10;/N7v/R6f/vSnGY/HXHP4dXzyk59sO/GeumlIEkPwLloPEWO0J1JQQuQRIo2hKkua4MiKTkQ9vUe4&#10;kkS3BaeLc0v4qcsyUrXkaA8oA95i69bdPElbLMjjPGilEVLGxExAZT1GRTxreWkPP/1P/ylS67ZC&#10;FMz0ejhro1c3igceeIAPf/jD/MAP/AC/9Eu/RFEUKJ3wgQ98gPvvv5/vfOc73P2mN3HJJZcA0SEh&#10;TVPSNJ2e3wmbYqJxAEzHGP5uBAQny3IHz9pNhRGeaO0TJEJ4AhoLbGyXND7SOBvfoGRg32KPjBg0&#10;lAwIH9toOlbP7XMHhI76AkrB7EIXTCAoRyPBOXj13Fo7IxwLQymYUsC88lglODco+eCv/jHD0y8x&#10;bwKpNhidMq5j4PUCRk6QLB5gfexJej0Ikma0Ra831xZxLnYC2rnMKBbjEdhWOISWPiRfE8Am5yu0&#10;rxNpy7ELH3FFO+28KyHi3CuRfhek4ZWzcOTcJquNwhmDG69x6w1vnCrmAtx41T56csBmGBFkAskC&#10;X3vsJX7wDTcwBAoCiXxtqJpMlHjfgldNGf20aYvpAL/zmS+xUgds2omJznCN9/3wO9nXhZ5ucAZK&#10;a9HSY9qnnogtyQDBWUSALE+QVnBhfYv/8Ik/5DNiAzFaR2vNzMwMdV1Tj0dkQuFq6M7u5cR6zXqx&#10;jJ5bILiGLEuQrW2EItqOheCoy5pCxzEMiUAIiRJxDMA5Fzcwk1E2jqLbiUG7hn/0tjfx/H/+Jq9W&#10;NUOl8R4+89VneN/3X8/Xn97g6FrJSuVIuhk5FW+943q6gPaBYGukMSStwNVo2KdTJCyYLv3BgGA9&#10;tYiovy0tqdB0UpBFQkX0g/+L77zAkXPrJJ0exVyPtXPHueG6g3SISXnTwOZozNh5hEnQzlIYx3yx&#10;WxdBoGTaioUmbbo06eTHJDcRsNQrMKurpCbBE2gsDIcQZmMhqYhxIs9TBlLSVIFEdVgba84Df/Dp&#10;B3jy1QucHxRcdvAyNlZe4u23fi8LCmgcwUQSZBR3lFMrTdEKvmV5wsmzmGHJ7QAAIABJREFUZ7lq&#10;/wyNj0VyBpw46/jCA09SmVkakzKrHXKwzi/85I/xp196jERZbKJwLsSREyajIIqYxkcboB0hSJBS&#10;T+9y62PH/fzqeZI8JdMZ3ltmZxJSMZlRHeOlwaGRwSCIjhZeBoKIiF7cRny73jX7ZqCQFdKNyWY6&#10;WAvn1rfbrnaMswGQ2iC0iWKyqaCq7DRejoA/+doLnNgeMRQdsm5OtbHC99/xBm65WvOp/hozvStY&#10;b5rW7WSH+zL5fKL93MPhELHYQyWal1dW+Plf+t+pt9YROiNPDam0NKM+9bgmeEGnmGPTpZx2HVR3&#10;D8JJlFBttye+QBMsidDt/KPBanjg6SMU+w/y6lqF0YH5DA4UO9oYcxncdcPreOGBl8hNhzKb5ezg&#10;HE8cX2fPoQWMgyTIKX1bSUUDVI3HOYVKTGR4bff5xKf/hD8arqBGm4AkKwr6ZYn3FluOSbMevaXL&#10;eGXDUpoFEqlAWIS3U3cD5yPQuTEoqYOKugTBIqmY7aUxuSRSqmMj2SOkwFnfChm2NpRCksjQdn+i&#10;UKKWGu8ddaPY3BzRkIBKcU2Foebg0h4yorAVMewTQeNJIhv7qUIKpIjxcn4+R2uLEB4nYOwDp86v&#10;EsShdj+0SDQSg/IK4aPl6/rI8d//2p8zOPUC86mg0BJtJGXVYIVhKAxj0WXELPMLe6g2znHNwT18&#10;/51X7jAhiHvP6uYGW9WIOs0iN69xHFpcoAeY0DrpBAjeo3WClgLhJN45ROJRMjIxFmczdGgRP5MS&#10;gmFzawBkUzBLqUixr6sxeTFD7UY0fowABjaO9fzhFx5mLaRcqBo6M9AZl7z3rW9j33KPMNqimF2i&#10;rsYIPFO3m3bPnXy3s3JC6yQR9+OJkJsUkXkng41rfLIIdq032Y5MhNAyWERkLYr2Wkbrywm3ReKC&#10;J8iAk9Cva8ZCMCIWNM5HsWApDR4T/cs//zgnt0pssoDRUA22mO1YlrvxfLsQKezfee44Y1GgOz2s&#10;G7HYM1y+X08dB/IErr/8Ih566SGyxYNYZRjieOp4yfKVGYHIUOqYBOcdyuiWLSiwIYoiOwFeCvI8&#10;AlP1eJOgUuqgOHJiyI3XRXHvQQNHXlmhlgqP55L9CyRAIlyk0aOQJEzEWyd5mpCwPehPg5gQgjxV&#10;7J3rTAtJETxOiHg+hUB4G/cTGcBZlFQkBooiAXwEl2UUgd4elERlprhLxCaYgxDtRxHx33fGoFot&#10;q7akm3aa2fl9fKvxvpEiiWTXEL1wgxR4k/LM8bP8Nx/6GHq0RSolXmiqpmZubo7NjbVYGJsUny9w&#10;ZrNGzl+ESRPEaIQOk/EniQuwPazZHDcMRPxswtUsdlJyEeNtoolaqCJeNyEFPujYYRcBbyFNYC4z&#10;zKSaNEgaJZBoGuuQYieL3xhU1EFHm1VfIUXJnvksCv1O19LE8DsgPEgdK3ypBGDpqt0NjzBl5tRl&#10;hU7zqGPjQQjfUiNjreRFIIi4VloxqOmamxyKFqANASFic1cQwTbpA8pLhttD9s7NUFpoTMwxHn95&#10;xLeePUbIF9gua2Z7Gbnb5id/6Do++amv8fDZM8ztv5RBM5iyP+I7kISpYrXHKh+b2EK398xfxwDw&#10;/D/p8/+9BwF2d6EnAMAEDFhZWSE1CXm+o6A/OzvLL/7iL/Ke97yH3/7t32ZpaYk3vOEN1HXN8vIy&#10;P/dzP8ddd93FQw89xGWXXcbVV7+O5aU9DAaDqe2gcw4hd4rcmCjadrNqlVADJHmGhhj4sJgJ58zW&#10;reR0iL5grmp3uSaushAADVkHkpwkMW01ZyEIlHcoocG1tNUWgMhb9DB4j5Aa72qkiZQXqRTBW0KA&#10;alzx/PNP8W8++CEOXXYFH/nIR6K1YWzPMT8/z/LyMkeOHIm+mJubzLb2gRCdF4xpl2pb2U20DXa7&#10;CPx/NTYgCTsF4OR1lGp7HLEDvrndx3uPTjRlXZGrwCX797aUzdDSQD1STqRRaOfjLQGP1wKLIllQ&#10;lKZPJTVBC/AJa+vnW0EVgRJR6db6OCdqJdjEMBwZypGlM3cAO9flzOkVEt0hdFJ8Y+kmGa5xXOgH&#10;VL7IqAx0OhnoksFw3AYdiccihUehSRGYMEaHatqj29lUds6OEOI1Ec0LkBP9ghY0mAgDSuIcEiHg&#10;ZUpj4IHnjnNkfcB62kPO5HSzLrffftk03AhnueHSGa69dJaXT5xCZ/tZH3seeeE8K80NZAmkCAIu&#10;KtjKhGAlxoMMvhXa0iiT48MOFf2pI5v82TceI+w5iE5z+sNVrrt0nrffNsfGWUhEYNg4RIh2LIlt&#10;Vamdx1GDzKaCkVtbG+j5ZUw6j6sCCIdWkkFZMijBYlDZIiQZ1aDEyQS91KNbLNEoRSgjO8T7nQRK&#10;twr2iZZ42yB12iYP8VwaoXA2+ksrpSldRWriTKQJkrfccojPP7bC2adOkC3sRWjN57/zAjfdcT1f&#10;fekU54MgzHQIuuaGKw5y3WUzsViWHicsQsjYECLOzQ5Hm5SZwacpS5dczgUbu7EzmUYRqbmjEl56&#10;xfPgUy/wpYde4NTYsDy/hO9vMt/UvPOWN7JMRN83HZS1pUZGm6EQMLKh21oBxk6FRCOQLj6EFNEH&#10;3kVUKriA0oL5uS6ueZWQZgQpkA7KDUdvTpEHjw/g6hLKEUJWCFlQ+5zf/i9f5rf+05CZ+QWOnhuy&#10;d/9BNl49we1XL/CW1xdRhd0IFJESOUkCJm4NUWbRYz1kvR4jN6aYjd0HA/zZ1x/l2ePnsZ1LkATq&#10;wTrvvOdWrt4Py7MJTT2CsNAm3H4qDBimyVrLspEWKWKBpmKGF8e0AlQWNgcDajKaIPHOkucpiWyT&#10;TVlTIaiCppYKpwxNK0oWvGjJfxBaqrrE0M1SuoknV45RUyLTnLWttRgngicTihQwMkWKFC0EvqnI&#10;ZUxMB8DJCxWf/dajrJYBEolvBiykDT/+7uvIAmQSRuNRC25EFwQ5/fzteQ4QbGDv4sWcqARD15B1&#10;9nJya53uzCGszDhTDkkoKUwPrT0zpsB6Sahhfm6ZRhhCWRJia7Idc3FowUQkGediUfbFRx5lXc4w&#10;9Fss1iO+7+YruDqBtAV9bA1XXX2I4RcfZyuk6M4CY7/NFx58nFsPvRVReZZTGYsnb1HaoaRhaeZi&#10;NPM420UWiwiZsjEY099WLGZ78S4wcClNoTGpJviG84MxJ7cqXNIlGIP1FUI4nAxTtomLDX3Wtrax&#10;BKRWeG9RyrE0323vItcCsaEFrxRSCQK+dcwQNHWNSZPIYAlhen8LEUhSWN8eYhuPSWAw2KInR1y+&#10;d6Zl7FhaTA5B9JqXRDCi9A1BylhUCJiZ7eK8x3qH1x4knN+4EBvYBAyG0oOyEu002iuQCUObUPct&#10;Re9KQjfl2NmT5OSYLKfxktoLVFJQ6Jx62Ofet9zG+39oHz1gOBrQKSJtmhTWym0GoSIYESvPpuSi&#10;OcEcYIQlJ4reBaIw187IiIdQo0TA2SSO7DmPqH20nBOGs2ub1CwxFZrUgLAgDELF8TkhXRTCS+GR&#10;pys+9+CzrOmMoBRNf4WbL1vmB2/bz/kNoK5fI+K1O8MJu3OSnQG++LsQCxkhJyMqrwXW5OTrrv18&#10;urcHpta0E5xBiOgC0sKSeBXwSjMWCp90Wb7sWi4ww2mibkhDy4oJMBrDtx58lY9/9ttspl1U0SHx&#10;jk6oeNN1h5iXkAlAw7lN+Np3nmCrKRijEfU6t735JlIfRwachzyHu255I3/49ccI2jDwknEt+MYD&#10;j/K9V94VMRkhIPgIWKUFnshoa0JkYESdFU+ngCsu20eRQe08HsPDjz/JO6+7kyFRP+KlV8/ii300&#10;rubw667BEGOXcJa2tR4F6F5b1bG2sRmZu67BS4MSgsU9po1xDQGHDQbfdrSjY0kEXTwOh4visbMJ&#10;VgmsiOAFQrCxvo1gvmXuiJhTiWhOKtpOrhI790g8Wrq3mNwzu+6n1iouuokJvHdIGZlowkNoBJUT&#10;zC5cxMbmBWZ782yNx2A6jKVlvdE4k7HYLRgMBvSyZToLgaFXjLeHLGmFaaKQsHYC72A88oxqj80U&#10;QQV8qFieXyQTLXulRcRDvJRMROoCrctS40i1Yl4L5lVG0QTGQiC9py7HyCYyKXSA9e0tKumQuiHU&#10;fZIwZm8v1hS+HfB0PmCDQCgBssELj3UW33iE86QmQaqoxZQJgw9xhCJJ8535EdHWB1JOwZ+do/0j&#10;Mfnjnauy+2+i8Lhq13jkd1SNZ2Z2D5U/F4EgYLuBP/r6QxxZHTKWOYuLHTYuPMNP/9h9XDYHSagQ&#10;ItA4C2JSe3z30aqlhB1Xor/t8fceBPjuefVJYV6WJQ8++CAvHz3Gfffdx1VXXUWSpnzzm9/kE5/4&#10;BO9+97sZj8d8+MMf5iMf+Qj33HMP6+vrzM/Pc8UVV3DRRRexsLAAwMrKCvv37acsh5ClSBUpKlGo&#10;awLnxJknH+LkXV15dJqghUeJBqoBiAaqLfz6KmvnVmnKMc1oTHBVLI5kvP29B4QGnWJbu5qiO8fC&#10;nj0USwuotAMiBZ1F81+pEVK3N2pbBHpQOsM5kFpTVTVGS7RJefzxJ7n/o/8rKysr/MZv/AZLS3sZ&#10;jwbkecpwOOTIkSM88cQTLC8vMz8/z+zcHE3TMBwOmZubixS8XecaopvARFBxNxDwd3ux4xc1YU3A&#10;lEYVAYAJfs7UBjLRkrF3qETQmy3aBV7H6xQCQUYutAyx8xYJ8o7GCayCoKF0FRUVIemSGENo7Wcg&#10;9mjiy0Z01hHwErpzs1AP8GWf7X4frwT5TIfSC6qmZjwa0O308CGhkklMQqTEpDlb26PIMkAiRRQp&#10;YVddvztRYNopmLwfseu/TP81nr5JwGtlUNpkIga6SLXbbODrjz9LtrgX2QiacZ9LL18knyYfkKmo&#10;MH7rjdfwxVcepLNnjnPnGupg+Mqjp/iROy5hEXB1g5ICEeJregFWBKwU1F4xk3epGksDbDj4P/7s&#10;q4SZPYzQCBHI3Jj3/eB7OKBispAEx9poTNbrkdgByk6scSRKyF3IqsMYxbAa42nw4yEjt81yV9HE&#10;W4Q8LSIN11qq8QjbeAZyTK261EKh6jE2qTEqJhgSwHmqeoxQmsQU2BZJjw0ZgQ0BpWOX3AYo0gzr&#10;HbneSQLedfcbeOz5lzlVjcEUHFkZ8Pt//iLPnzzHWpBkmUSUA9791rfTA4KtETqgtcLSEEuFhPnZ&#10;LqkR6NSwZT2vnN/i3370k3SaVTohKg6mqkCZLkEXbNWOSnYxXcX6+gad0QXefPgQb339xSwA2oJq&#10;QCqDVElLHXWt9dmkMx3ni2U7koJ3CGkIIQr6Me1sKNI0pWpqRCGxweGRlOOahBxXNXghCTi0glRq&#10;hmNLPtNjva6QStAfBFRvD6NRybu/73v56XfMkRFrhGEzoJeoWEQJTWCHNq2Jwnj9wYilSw6yefoZ&#10;BrZVU1+p+cJDz9BksyRJwmDrHFfsy/nx+24k1JCKhiLRjHwTgdTktSoQYddPgl0b+ATYapMhHyAv&#10;utTbFXVwJLmJXcvJvYlsZ6vbZMoLJDKCDjJ2CzWTPkhDXdWYJMVIgVFR3DXNO21iGgWXdPDkQmJI&#10;oJbkM136g5JeZxaI4xWfe/hxjm0OqdM58tywduZl/vk/eTfLHVg/B1mi6NsGIdPYjRdqkkdNOyGB&#10;GOvHWyUy6aGTDBdqpEyoaotMBZ1iBmkFqQxU/SGlK6H2jJ1hJEaUXpK3dFJNtPYU3iFVpEI6B+Ma&#10;HnriVdbKmo2sYXbfPLrZ4p6br2OBaG8VgCyFK69a4IorLmLz3AhQmGyWx4+eYtXCUkcSbDynBNpZ&#10;Tlhf32I0tNhMYnRBngkKaVBNnzSV2LpiUJa4kDBqxiRaYDJD0wjSImHQ1GDbdDU2aKnbtRKAYTlG&#10;tCwr7x2ZEWSpaq3CmmmxIqVoz3XbG2/zGa3bikFMigqitlAIhFQzKGuESSMYbyvSPDA/02nvytZi&#10;0cculhSToiayL5yIe3cc7ZDUtqEWHplqkkQRfDW9tX3ToKRCeYkOBtm6oszNzOKrIWI4ZDTskyjN&#10;bHeGygrq2qKFwjcNw+0xvZmMr/zlVynPX8R/99P3sLfoMvZtl1/FPUEajTIanEJ62Y40gPJljK9e&#10;gUpinLWeaDPppqAfFjppEp1inI+z8tKwNSyp2JnvVS3rTSUJVVWTZQqlJKP28/7hVx5i3eY0aUKR&#10;QdLf4j3f904OdmH1jKNQiu2qQWoZER9eCwTsHC0bo6Uzg2hJA+1eHOL3r93Ld46/DlzY+aGNtW0j&#10;0KNpQmQgOmloVMbx8+v81h/8F/6rqlD1kFFjESbBB8nWdolJ5rHpXmaWFtjub2C3z3Oop/iRN9/G&#10;vABrLUJrnjh2lqHKWNpzKSv9LXp5lx948xvpTNhKIrKfFpck+/b0uLCxDWmBl4onnn2ROtxFHaCn&#10;NMFajIpuAV6CFCZmcVIgPHjXkCnoLsOh/cs8e2odpROeO3qCjeZOlIGnT5ylbyOdXVJz7dVXtWMu&#10;gKuxtiZIH0dsJyzq9jEYDQkysrxs8LFzracwTdR7wUxHHr0DZeI+JYUkeBep/loglMRL1YogC4bj&#10;UVzScnchH9rAucMYmVzdIHYzSP6a69/+wk9ybBUV/EULPCdJgigdVdkwrhu6mcG62MTq9Wap6wrb&#10;RIHcpnFsbPdp0DQiI5UG4ero1kTMJ6MWhSRIE+8TGpxvmO0U5JPzi0eKKKqsduvFiEBoRyBDk0U7&#10;axnZ0iEIGusZe0sTsTd8gO2mwmoRa6lgKUQgN6plQbWNKREbbRA/t/NRnFRpRa7TOJq3qwZxjcVZ&#10;R5Kk8QZTsfCPObpnMlU/vSe+C5T5K9ci7DCqdufeIsQYN7ewSLl+ju0amhweeuY0X3/6KE02jw4Z&#10;uQosL3V5152XQgOiqeh2C1bGI9KOwrm/vsyPrL7dceJvd/y9BwEmx4R+Pun4a6mYnenx8MMPc+7c&#10;Od7//vdz4cIF/sPv/EcWFxf5tV/7NS5cuMCHPvQh7r//fpxz3HnnnQghKIqCoiimRe6+ffsAyLKM&#10;cd3QOEeaF8i2MpORpxOTOBWn7tJM4Oy4pfwNoF7HnznCmaNPUW2tsnLqJDQVwlm0CuTaoI0kyIB1&#10;Ic7GesGwaWJBkc8w3LOP7vwiJF3m9l9OZ+kgzEZXWWkVFo00edzYG9cKGMZ72bpoDXjkhRf42Mc+&#10;xrFjx7j22ms5duwYhPCakYlPf/rTrJ47z4//6HuZm5sDInV3bjYmlNHmUE/HASaihcBUDPHvZhQA&#10;prjc9KniwpTBRhVNGelblp2ENb5fRRTvkYgQ5eqqeoRkDhECQUTBO8KEfko7yech7CiK2wpMyJGh&#10;iLO/TpCk0eXBEaZhJYgWMZQBGRzjjVUOdCXjzVPMZpp9RY4dnWG8sc3FC4tUww2kWyfP5tkaeIrF&#10;S9je3GBhfpbFPft2zeLqqY2WBVxIcJidTURMSv4d6ltsOUzS9r/hECEmpLhIw5Rw/FzDi6dWGKb7&#10;qZuajhly3z1vj3PYAlwIjJ3Fo7j5xjfQ++IznD63Rj3OSDPJ57/5be69I46PGJUQcPEaiUgtrJSk&#10;EoLGK6yVqLSgAh54ZIWvPPYce667ndXVdeRom3tuvo7vvXqWDLhgIQ0SY+JYRaijeIto7xHvYh49&#10;SWx7szOMbaDxNXkSWBYBtX2WdDxmptdjtLaKbRrmsg6LmaIzV3B8o2HN1oi8S3Aqzrv7+Bo+gJCK&#10;rDNHE6L67vR8A1ZE5kaqEpSK9IFEabAuAnyhIrEFd1+T8bYbLub/fPQ4pVzEmxm+8dQRamFwaYqr&#10;h9x06AA3HczJfGBGS0KISXnwASOj2NH66nmsrUnSFOscpjtDkgQY5/QHfdJOwVa/RDsDRuBEQloU&#10;ZElKs3mOW645xE/8wO3sE5A4j/SyFYPyLaVdIEWCbldFnEoUUQl9wjRpKyofPFLEDU1KAzICZxHw&#10;aUU8dcCZKSE5EpuEQGqDDeClxAkVgUvv8Y1n7979JJXgy1/6Ks35vfyrn7mTOQkmKfB+HBl+KCYz&#10;lQaQoY6CYSEwHI7Je/NsjGC8CJ/44y9wpla4rIOzJbOy4ifecS9702jJVG2tMVsYBq5q49trl0tb&#10;thGmlNG2tdZSu0UQCKlQiSDvzBCEj51LJekPtpAwFcjKhIZJsR88xgcSPIao+pwQfecTFCHNGFto&#10;GgMuieMYtmGm151qe+AqlMgxDmQjcaUElxJEwjjAky8O+PNHn2VdpOgkQYw2ue7gHn7o7ktJgdkC&#10;qnKA6SzRCIFwGudiZPEtyDLpWtWuJoiEJEsQOjDe2OD1+zusnzqGHa0w2ylQrkK4hqqqyLOCvNNh&#10;0wlC4gnCEFyDb+8ZBSRKQWhigSAMKoUnXzjOWCWslSVBNBzeN8ehQ5GNVtY13SQS33sF3PnGwzz/&#10;hW9zYfMCQnouNJYnj2xx6PAsdQhkQqBEoG4c1hiKTodur4PxMNxepx6skncVmR/A9hbdxFBIizQp&#10;o3JIMyzpzsxTk7KxMSZP5ghZhzrQDmgxvRYTKFri49hgEEgpKMsxim7bZ2yPEFpaN5FhEhwBiVTQ&#10;NIG6GZGaBK01xiic84w8qKxDLRRBmTiSpwJlXU8ZZNLH+9H7SScx/ibRCT5A4xxCQ+0sUVy4hZ2a&#10;kiTd2VEEUWFdBcBZvPCIUDK4sML+nsb2j7GnUOSFxg23Ob8+5sDCXmyQjBpFkXVY39xgbs8Sn3v8&#10;OI888zy/9z//c64x7XMS3ZC0GBOsBadJdE7dTNgnDT54vNBoZRBSYb1FyHiWY00cn6ipKiYmno0H&#10;pVKEbm0laQnGgShm6SR14+lkgcY7KuBbD63wl08fQy4dJNENdnSOt992I296/QI5IOsx3U7OFqqt&#10;mnYKu50rOuHxxL1oZ0/eKUb/arXx11F929tDRHHd+BQCKQKEdrgg+CkQIFRLnVYaLzXd5f3Um6us&#10;NRpDSq3BBoFJE5L9OdUY8jzn/Lmz+P4q33PZHn7ibbdy3Z6ouWJ0FJz7xpNPcaGq2dgasD0csXef&#10;YWkhft7SNRTKIAT0ZuCWW1/Pc3/xMMEGGmXYbjxPvLjF2143G9+mjwJvE30dKXUrahz3nlBG55sC&#10;uHL/fp554TQu6bDeVBw760gvUTz4wglcMcewqpnpai4/sBTp/MGh8fhQIY3G+xolWhygPb1S6jjK&#10;5TXSZyiXUg5BzMa4LoMkUaJ9r5NL03b1VVQd8oB1blpAeqlwEmRiWlp6BHolvm2aiEj/CNPbdNfR&#10;NhLDhGc2ebNheu2jw1GI+Y1QLewLQga6HUPqByzOJYT+OZaLjK3tDarN4+xbmGV7sEEnzGA06E6P&#10;s/2SrOjQzVLY6k/dXkJom+ZKEhQEFQhBEawAa3dpWLjp+5UiOp95IWL0k1UcUxABLwUlCp8YamMQ&#10;UhNkSpVGRp6SUGpJpaJzCSiEtIzHNVrEPFyFqDnkAWc9UgiUjE1VACpFYy2VdOhEgQSTZARfRzqe&#10;CnjXIIzEtYBn4LWgfly/EoJ8DRjg2xbvZM0K2nFaQQT8CRhp2NjYYjYzNAouBPjU575G32eEvIP2&#10;ivGFM/z6v/kp9hM1jJQMbYNU41pmx3et9v/bOPC3Of5BgAC7RegmYIDWmrvvvpuNjQ0+/vGP89GP&#10;fpS1tTVuuPH1/PIv/zJlWTI3N8eHP/xh7r//fp555hne8pa3sL6+zsLCAlVVTWfbrbWMhyN6czNk&#10;aYZ0NnZ+2iRuyr0LgeAdyJgASGGhHlC9+hJnXniEjVeew22dRjZ9urhYxPiaTCpSmcZupo/KnVol&#10;OC1pjI/wmfQ0G30uXHiRfiXoLF7GnksOs+/KazGzy5DPo7MuEBOpJFW4EMkBo1FNp5PQ3+rzO7/7&#10;MV5++WV+5Vd+hTNnzvCZz3yGd7zjHfxf5L15tF3XXef52Xuf8Y5v1mxJtmRLdjzEQ2I7dizHsTN4&#10;qpCRFKFIFjhQ0JAFaVZTaUgIWQtYHeimqCoMCVBQXUAwcUZjO47xGDueYsvyIEu25uG9pzfe8Ux7&#10;7/5jn3vfkx1Y1VWh1yr6rCU9Se/do3vPOfu3f7/v7/v7ficmxzh06BBPPvkkTz/9NLfeeiu7du1y&#10;VomeB6VbQpbnxHGM75c92LLj//qi/5/XQcDRzAf3WiOdoI5c2YJHG1VMmYgK6cCCoydmKFiPEU7k&#10;y6G7rgs+WPRYUXZw3OfqtDW+38QXNTJC+t0uzanRIWcABroAwhV7ukBmOTs3jPLrP/8ONikn7DYo&#10;4vMBtRxHgd83D1/4D3/HgjEsFylZ0md5eRlFc5gaDF9LafkiPBfATkOXVwri1YdlZfOxyHKsZNUM&#10;mh10KCVdAz/Yf5g2AV0jsCpgfLzG2WdXWSzPnApB6LkNT45Jzr34avY9upvm+Bj9/iKvnjzFdAd2&#10;1MBa5eay7MDAsdxohBO7SYsCwgYzPfjag09QNKeY7SXktmAqsnzkXVc7KziAXhcKTXWkSifrI4Vd&#10;SbyFQvqC3OE3aGuYmTlJUW0wMTXCR9/7Lm48zymtr4xBuIQwKh/TdgZ/9u29/M0zB+n3+4SBT5ak&#10;WL0iKieVogssJWBi1/mTOC0DXZ4nRFBD0VBQJBlR6JOlHXxZ4Ik+DVnllmvezBP7jnIk6yOiBrkX&#10;UegCX0nqssfNV17CKBAmKUHFXcNcWwYGajnQHBulsNBLEpABmbHknR4NU1AJQ4f2x5ZQKdf17rVJ&#10;5uapVqtsbPp84sdu4K2bhbMNMhlYH18opzuhcDOHRlJoj+UWyIb7rEq6bq0tLNKTrqNiDZ7Qjroo&#10;nE/uYqsHKiSXEuGBMIJqPSYHKoGPtYZCWDpJQlq1+EFAkfRoRCnC9rFWsHTkNXQqmWrW+P4L+/h3&#10;v3uA3/n0TxD4HoGMsGRug6ZUv1/13FfCgPluh5FGgI3hif05T75yjKx6BqkW0Jnj2ku28bY3raGB&#10;S3xloem1WniNNRjr9B1+WBRbzQcQpU6EMRqhnGBn6EHse3gmdzrmDRjHAAAgAElEQVQSxtLppk6k&#10;Svglc8GNbBhhhgmItiXXc/B84pFbH0TAXBtm25r5tsabqpFmS5xz3tZyHQvMYObSuNnILNNEtRHa&#10;fcmShu88uYeZTJAqH4ymkrT45M98zM1d46zeGpU6M60W0fgadJEiPTVMgsQAahQgpcAIQ5Z2sUaw&#10;Ze0ov/3p6xhnsAZWhMWy8t9SDQ/v7vBHd3+fVquD9FTpUjOgwbprqZQbpzlyEvYcOEoiPbxqFeKA&#10;7W++hLZ0wldhELBcnnupgJE1m4gqe1CZxHqQkfPI7hd5184r6VlDgMKTPhrr1qvS9HW7LIAN6zaM&#10;8In37eKaHc5+csB+0bimfTlpx1IX7nn8CF+++1FyHZBZC7IEslhJ4WvVCGU1Js8QfoRGcnzmFBkO&#10;tDcyWzULPshh7JB9kRpQvsD3naaIKXFdieOeNpujaG3JCgPSJxOW16bn6XIGI/hYWbj5eKPKJN8g&#10;rQP7hAVVjoS1OxkyqKJUlUIosk6L8YlGuY+6uXMNWCUxSqClxpOa7ZvH+c1ffAcbRSnUWcbIXuHw&#10;hH4Grx6H//r1+3jxWJ9ev4+KRgjGKvzmH3yTL//KLdQV5Boa1Qo2X6Sgj7Ax1g+YL4G7ivQwNsUK&#10;x2KzJbXXbc8+lgKEolAws7iA9HxkaQ8thGB0YqRUax8A5hZhnchZGFWRVpPlsKDh/777Qbp+HV8E&#10;GN2nrgp+7F1vZxJQBfjKIIxTA9cwdJ0YFHAD3H1Q9L8xZrg2hRErMcSc9nOv27vfEHxWFQnWgHTg&#10;Egx0dspmhhL0+11sltDttBiNfOIoIily8n4Hz8uIREzv1BwbGxE7d5zDB6+5hGvPa1ADyBPwI44t&#10;9nn15CkSGWJUyNS6US64dBt9YB7IlbOBTHFq9CObt+E3XsLkitxI4vo4dz36FJfteCdhARMlI86W&#10;+IWvBv1l6/RByiraU7B5coygyOkXBV5Q4dlXjzK+bgsvHD9FHtfIum2mxicYrzmNjciXhL5CKoMK&#10;XNd89W2wFprNJmJ23om5qhApq5ycy9nZ9DF4SGeSiCkLbSvcerSDHFe6eNjpJAgc8xXlZvbHJ0Yo&#10;m9claDrIsE4v9P5b9bKHewLaCd+W+bSUEkTBcmcZP1Rs3TzKr952NRMCqtKtwwHQJMrntAP84DX4&#10;D399N4cWWsz3JWPKotUKeCmUEz33fOeoJn0fKyVLi+1Vgy0Ka9MyZqlhcWyEQSmXH2kpWe7DclKQ&#10;qipaKRSSSi1GyDKPAqrVKhhBnhlsGKOt5sTMIppJ9/4HgVRYlJTlHkup4q8wCoTvGlcp7rwhECof&#10;k+VIaUuw3pJbZ4HoRitKy85yrQ1HXAfMi9fdB1fnGYSQ5ciwq3N8L6SVdVCiQAdwx/2v8fJMG1Pb&#10;SC/Nkcky77zsHM5fC3UDgQJTZGAFvnJgzqBG+mE5hhkQfsT/OBvg/xcgwOCw1iJLf89Bsbpr1y7S&#10;NOVP/uRPmJmZ4fY/+WNarRaNRoM4jonjmF/5lV8hCAKMMYyOjgIMxe+sdQ9eo9Egz1JyY/HDsNwk&#10;3Z0aiFOhpKM+28LN+ect7MkDvPDIXczufZqabTPVUGC6xJHnCOyB4x0JXVJQhUBJAZnA93ysMeSF&#10;ARlQrdapRhFj9Yi55ZMsHMxpzZ2gse4M1m3dibd+C6g6UJDpkNwofF/ihwFparj77nvZu3cvb3/7&#10;27n2mqtZXFzkm9/8Jl/84hcZGWvS6/V46MEHufnmm7n11lvxfd9tLkC/3+ev//qvWVxa4sYbb2Tj&#10;xjOo1+vDRbF6DOBHxwJ441GujVVHOU+G+4YqO4IbJkcJbIE1BdILyfDZe+QES7yZGj5VBrR6CWiQ&#10;0uGOJUugEG7q+OjJFmkeooMQJT0ym7Ft+5YyxLsA7wmwukAJQ2QMvk4wc3NsVLARCDKIvHKGTkJi&#10;oJtqKrFiwoeF44cwza2M1utEUVgi2sM9vfy/XBGIVCULQJYd6pVEpJwadHP/rGwkDrVW5bWSw0RT&#10;IkrmjI+2PgtteOyF12j5NbyxNWStDvsOneTXfve7zJ58jaofYlOFLyPyzOI1m8yZgtwLoVLB2C5B&#10;ZZwHn3iRK647z82Vl8mrLb8qrUtBGgWex8klwz2Pz7F3toMcm2QhSWlWPN77tjdx/lqoDQr13LFL&#10;Cp2SFhmhZ0mVQ5arJTXNSsilxEjB1NQkC/2C1vQ0UZ4wRsQ4bqPIEkstEm7GzbiNMlbgdZcw7SXC&#10;2jhpt0+hczx/xQZwoYCn9rzKn95xN/uXNZlfd57gWFLp3DwavmHCdvjK736aupQEVuB5fjm7phE2&#10;44LtTXaddyZ3Pv4KCSHGeEhyVNbmknMmuXxrkzEgFJ5L5IVPanKkH1KU4y5WRhjhU+BUjHtpm3pQ&#10;EHXmiXSP0Aj8oiDyFHVVYdtUjc1nbOXKy69g55kV6pSFmu0hlMVaQxRWWDNWwzvVQ2LQXkA7kxw4&#10;3uaCRh1tDRGuiNByQIN2XXdZ6l4nQCuBk3MdrBdhrECKAk9pRscGgIqjVwg/QFXryDAELQhFws99&#10;8J1ceb7H/fe+yj33PUq8YSsHZ+YolM++dsY3ntjLR67aQYDnfNDFAAYY5A0+FidSGngB7V6H6WV4&#10;5O5H6QZjdFWIIGfTWMiH330VY77rPEkLjUpMmmSYqsWW9kwra8t1B3LhkisJQ6aAYNBp1ZR9DHZs&#10;28T3951gud/Cq9boa59Hn15g8tIxAgLicl1qCZkyZJ6jK2bSCTz2gT4SrWO0god2n+TQkqaIJtAE&#10;yCLjrRedN9zgVcnYsIVLLqRSaBExnwoe2wNP7j+MjmrI3CfUOdddspMrt9Xx+oZ6LDnRBoWjW+fG&#10;lqnwwGTPgQtCOtBIWgcyS6GJ44CGl7MWXMcD1+H1haOve75yvtUK1tcUafsUUlUR0oAshp1zbSVC&#10;BGgECfD4S0c42srQ1SZ+XGex2+XvH9zD/fdYZK9HKAtM3qUSB/hhhR4hRxdy/PEJvNDHeIKn9h/i&#10;0NKVNEcUOgXlueejENAvOvTzJaj6SOnTby8SkTFKwBQMRc/SFAIfgrI46YVw77FD1IqcjnVuLtYK&#10;tFilTwGsmxwjUIDNQVVICdh3dJYe59IHQjwETgcBaxHCFROFNRRCkkno504b2Ad04WJXVblru35s&#10;BB+NEhYRRvS9gD1H55jDPc91FL6ww2aXLwQKxz4RBmQJzB47sUyqQ1ARHj6isJx71rZh6VIoVyR0&#10;rSHzBLnQIBKyuWnWClgL+NoQKReXMs/9fCeHq7bCub9wPZ//w2/wxP4T1Cc3cuTwCYqK5aXXuoxu&#10;qyKBNRPjePYIQmeIQNErBC+cXGb7piZTxEhTOE95ZcitcAytshtujMSogEzAgelTJLKkaZsCITLW&#10;rR0/Pck2Ail911VUFUzRpdVxe9CLJ5eprLuIdq9Lzfa4edflbB8TBEBUJvFZmmCDCKUGZx3c8XKf&#10;E2VOUe7LK+OK/9Thfv6Hjwa4ObyVvR03/iBVyeQrCwnhxu6EyTBpG/IO65uKiQCK5RPu3kvHYgqF&#10;z+T4FBNnTXH9tVdy1tqYjbUSCM0ywiBkMS144rm9tHIJUY1MK9ptzbce3M2D3yuoFC0Ca+inBi0U&#10;hD42ipnuGKLmCBpFm5wnDp3gUBdGqg4Q9BwRyn0WadHWkBuN9CSeFzjxTuDs9VOsH62xL88hqPHk&#10;i0cY27CFoz1DhkQFik3rJqjLEgRQPp4nKYRjxaDF0FFgcExOjiNem8dKi/UkaaHYe3yWt561gZp1&#10;+y0lWGaFwHgCLUx59d3z3cmc1aCUHjov8IUEbVi7bmwIBrlRG5fLD278gBXyhrtrXw/9uHs+oIN7&#10;pRaE0WUxaNzYwtTUOlrtU5jOPJMK1gOxhopyRV+eQxC4a74IvJB36J46RlxZS1BvkrXnKAInEFmU&#10;MaXe8GlEIadSS4ECEXF0tsVyCkXonkKlFYICIwusVK7Atg6cMHh0LBw61WO2l5BGTXLr4tdUte5s&#10;jrVbS5tHJqkh8YxEi4AczStHZkg4m5RSiNhapHJjpEZKt8+iKbRjlS5n5fsSLqZVgAlfQOFhNMhA&#10;kgtDIQrHNkE4YUOzwvR1i+f0O/N6tsCQBQArzGNriGsNlttzHF6Cbzy+m151DCsDpGlz1lTEx3/s&#10;Yqo5NH13H9y4dIHWqWMxWv26e396dfOj4gX8iwcBVhecbtG5YiEIQ7CWqakpPvaTP4mUkttvv53f&#10;+73f43d+53dI05QoivB9n7PPPvu0cxVFged5rguuXCcu6fWJKiHkulShtHiilN0RbnPyBAihIe+B&#10;7pAfeYn9T/4D6YmX2BDnNH2FZ3tYlSPzbPietTUgFEK5xSStpMid0GAtjLChJLcWq1MKnZEVXTY0&#10;19DJO7TnO5xcnibpLLAh71JZfxayOkEgQwSStDB4nivOt247i1/+5V/mogvPJ01TxtdM8Vu/9Vs8&#10;+eSTPPrYI2zZsoXPfe5zXHPNNTRrdbzQTTj2ez3iSoVLLrmEr955J7/xG7/Br/3aZ9iyZctQNwFW&#10;WAFOOfyNoe1//CjJxJayszyYnRmINNpyscPUSEgkC0JR4ImYwhqOTC+yaKEpBp7rDK34hNDYUg/A&#10;dVsVqYVjM4u0e04UJqqA7xvedNb6kiLlygM7+OzaoNBgMqrKEOMCU1NZpDH0uh2qlQiv0DTiCouA&#10;SKEaKEwYsFwUzM3O0Bw5DzUoNEqoYWirJgxmlZCJm/N/fbh447W3q3bE1RoCrrQR9AuYbRueP3Sc&#10;JFhDr58SxBUq/nqW2l1MNEHXC1GVJr08wKsGtPIeqgqNWLHca1EkPWwAD3z/GX7xuvPIpBPwGr4r&#10;CRiLslCkBX5Y45Ujszz69HH6QRVrBIiMeiD44A3nl37XkOWOChdFEb1Om2ikii2cCrJhpQOcWYeg&#10;GgELc/PIWgNPWGqecir7SUo1CmmEwqn9CrDGoG0APlR8gdUJvq8Iwzqy13JCb4P374GM6xyYWSQZ&#10;2UpHNSiETy4EmSdQKgeRUSFgMYdG4FRxIy+gMDkIQZonBCrg1uvfxhN7j5IS0y0MoQ/N2ONdl57P&#10;WTWItJuV77d7xLWY2HfWeZ00x4Q+S+0ufuBE3/q9FhMjET//sfdy5SbcjD8rnrmClc6st+qryRM8&#10;H4wt0MbgBxXOWDtCuP8YRiegYro65NBsl+7OOoEWpUKwcwMxaPf0CIeya+vRyuBUG07Od8mtQ+U9&#10;CqrSUPfLDreUYIXTYej2KXxNHEaw3GYqKFiHx8fetY243+XPv/4o4dhaqI2xXCzzpTvv59ILdtBs&#10;CGIRYa1288dlLq6FS0YKnaH8EC197ntoD4dPLFBoD60sdWm45NxN7NzoWDqqnA01Wc6ayUkOZRbp&#10;r9jNnh5/7HB9WQYJrQc40VUpHKX/yot2cu+jP2D6+BxhJSLRkq98+wHefM77MXUYL5/bju+TBL4r&#10;sIBESjrKzfBbXEf4+DTc9eSLzKRgRiponbMu9rhwc6WMY+V7UlCQYW2OH3rMdDr4/ih//8huTrZ6&#10;TKyZRKUpoU74NzddyygQxy65rXjQXlxi3Zk7OdbpEsrTnQGklEP7MgEIYymKjEQWRDWPCHctfWMh&#10;T/Ckxi8KlFfBForAV4RFSrK8THXtON08GSqZ5wyAAKepkFh44fAJZlNDxy/I+inNxijdTkFmKsTN&#10;9WhSet1FesoQSkW/nTDSHEN7FVqdZaJGheOnjvPKsXl2joxTqFLZ2Xd030olJvDA90AEEvoZns2p&#10;lQBNg9ISMXTUYJ3kKOkjBdSlQZSuOIIVZwpY6futHalTD8DPC3IBOR5HZxZZKmNaswRXVLmLaZ07&#10;32rpgLT9cwl/8bffoF9Yrrn67Zy9aS3rGpLSgIe1o5IqGb5J8UWExufg9DRLFhpiZZYWcrDaJdRC&#10;gQ2GT3Ki4eBMi+W+JZOGOFT4nuCCs7YQMig/HSBlPOlm96VrdFQiWYrsQl25z93ut6nFNdJC06w6&#10;lx7Ph2suPJtXj51irt1ifGItOlnkB68c4JJt5xNJmBwfIZaWihSY0KeTWJ4/eoorL2lSVR6hiohw&#10;McMY45yWCoP0FGnhtHuWLRxa6NK2gQNkTYaSGaOjroOnhIt5tgBpnLVgluUYK5hfznnqmfsRjQkK&#10;pcizHqOVnH9943n4GkLlirU8dbajPoKs0MiSa25/yH474CQOAERrS3+V0/bqAXT/xlfCalBh9TH4&#10;/9xDt5IJAFajrManIPINH/+x9/LeHT7NwbdxoSIozznYH0JcIe3rlCDwmWt3kfUaz758hJlWzmKW&#10;YeoK3w9RnmKuNYcyionRSdpWg/SwsiDtpgTNMaznY2RALzPoXPDC0R7bd1SoaENdudE9rRk2jHTh&#10;EjHPk8Mmzta1VTZNjbP/2CKJhleOz7LuwBKJiknzhJFazIbJprOKw40vAKRFhjV+ubeXn7tEYcYa&#10;NQKTocjITUpSZBydX2aZDTQFxMJD2BRLXuqVONHnVFuUF5NYWOzC8ZklhAgRJsPH4Jmc8YYc7q12&#10;KOlmsOK04R+wlBoRZa4s5OpvsbLqBqcY7K8M3ZWklCzMLwAZPnZ4/8KsRzWQmDwnFgqTu2eu7vuM&#10;RQGRkqQWWostQuUE6HKgIMcXPqM1GI8lszm0DGgRML3cZj6FTgiBceCiMs7xwjVdy/FfIdAELKVw&#10;ZLZFqgM8P0ZrTSRgXaPmxkxKUGBDPWLSl5w0BYXRaCs5NjNPH+gZ15RxKpquqepGDxxQbRS8Mq35&#10;z1/9Jm2bc9Wut7F9wxrW1z3qEjwl8MRAs8CJK4qy/y+MO6UsR37tKjbW4BDDrMk6RxLll3ac5S0x&#10;Gp2n2Dgkakzx5b96jAXt005SmrEmsik3X3UFm+tQB4wjANCsVkh6xwmqTQo74ES8/pCscIx/NMc/&#10;RyX2//nxeh96YCiqYLVB5wUYy+GDjs6utXYd9HzFz/79738/H/3oR3nooYf43Oc+5+b7+/3T6OyD&#10;r4MZ94EAXrfbJarEgHQFrhUUaQKmoNt13s6J1hQYh/znPQ4+ci8vP3I33cPPUU+nGRUt/GwRm3Qg&#10;S11npQBhFEoEKOHhEaCscwIIVYzUCp1YihTIBOQW3ygqEoruEl62TFP1mAxyejOvse/pR1g8sheK&#10;FtAD00eqFZTr4osvYteut1NrVIlrroDYsXMnH/zwh/jc5z7HJz7xCW686SbGJybwopCFhXnm5ubo&#10;drsUec4FF1zAz37yk1z/znfyqU99im63S7fbBd4oDPiju/m8ARKzAtcRR4KQJfXPljPiGVjLRB0u&#10;e9N2iu4SyhaEQUwfnweenWMR6EIp6GbRRYEpOkAPY1MKDAY4dMLywGNPU62NYIsUv99ijZ+yfdyj&#10;gksqBrI/g+dH28LNcnmlIi9gpbMdrFYjkOCFzgcbXPLoeyFp2scYQ1xxf3bxRiNtji1S5zcrKItX&#10;l4D0+13CwHMbHgOIRDs6W5mVWjvYbMuZbQZ6wu5Q0sOgyAQ88vSz9KwktZa4EpB3ltGdefw8JTKa&#10;SLpZSKNTsqTLaD2C/hLZ8hyhLFC+j0Cx3En5wYEWLRzrQVvwPEdptYXFVwHVKGZhbpGjs0v0RIis&#10;jtDPM3zT4+d+4n1MSBdAhXavFUKS55oo8BBFgcAMZ0pPm8EUDlgLIx9p3Wf1pAvrtShEGo2wufOG&#10;FgXSc1lHDmQyR8RO1d96jmFSrGKZSBhapK12IxEDFWAzsKlxgEGBdR1ZJLmM6FsP4YdYYPN6OHfH&#10;VlKR4cUeJk9p+oLrLllHZFw31QqcVgdOOEkBUehjLXheQJHnKCGJpEC35pnyXWduI3AGsAGYwv3b&#10;RPnncRzdObKOsl5Qdr1DF/Pecsk2RDaHzdqOQVIZ4++++zizhmGhakpbKqMlykiUlSR9TY6kq+GB&#10;pw8y3ysI4wahUIRpymVbzmRcuILbKzdgT/jUohipc0zSIbIZQdajXr7fD15/IZftOBOZ9DFakFCl&#10;F67l9r97hEVccZKWiyzPc/f8C89BeUVCNQ4xBl47fJxCBXiVmLzfpeYV3PbjV9Kg7K56bsQ38BS9&#10;TsfpCZlV3bcfFpQGgkNleFJehBIBApfkbBqD69/6JkZVQro4zcTEGIdmO3zys3/Bn3/3GE+fcn70&#10;R4ykFYWkviJVgraQpDU4puHlDvynu57mF/6PP+KZmTn0WAOjDIHu8ZHrrmICB+4A4PlYCWHsU8iM&#10;nBzrK061e8ws9ZDxCL12h5rJ+dB1V3PmmFtfcXkOoWGkXqO1uFTuf6d/6oHF3uDPRW7xvQhdGCfW&#10;Rkn1lAbPE0jPEkQKIQRRKfgU4lMP6uikwBTO7k0qB25J4d5DP4MTp+Cp/a9RXbeexBgCX9FdmKMm&#10;LRVfkHaXyLKEKApQvqDQPZqxQGQt2vPHqVUijLaE8Qhfv/dBurhgXQg3Yyot6MTimQiVCXSvIBDB&#10;0L7NL+/poEsnBASxhwod28jR4j0KEThh2fIQ7r8hsLB53GfHhgka0mD6PSggakzx0gmYt86uMQMX&#10;rW2BsAVSQoJhAXh+tsfdL53g4eN9fver9/Gxz/4u/+dX72Hauud+vA5XnL8Z0ZnDyxOU8NCEfO/Z&#10;ORIccGnLkcRApCibIMiRWHILhQ/7p+Ge7z+LbE6SWyBPmfAsZ40pKjCcyXUjV865QBYGoQW9JKWL&#10;20czJAVQi+tYrYmUE/YjNVSBteNNhJKoKGapl5KpAB1HLJUx7m2Xn0vFZDQ96Hfb+JUG39tzkFdm&#10;YQFoW5/chujCw8dzlodS0Wr3IYxoAV99+AAHO5qWBREqgtCyae0Io5UVQFTg5pGtkYS+7wQGvSr7&#10;Dp+iVfgYPyJJO1Rkyi9/4iPECTSUe63JHVNImQJlclRZBK2KCG5k4bTjjXnQ6x0A3IsHBeEPoYvb&#10;1UCBwQrH5nPT2Qpdwj3CSif0Zgq8PCFMe9R1nwlgDTCJY+psFu7rJty+MGbdmFyFDCmdM1JYr3Fw&#10;Dl452kHETog68hRZax7fdKiGmma9QrvdRngC5QlM0sfTKV6eIIo+mIwwDsik4s577qEP5ErSKwxC&#10;OYZLlrlG2ICFW6vVhiDA2iasGYlQ1n3mTMTc+/ATdLQEzyfrLXLD1dvwcfEr9gKSxMUEIUAqBzJL&#10;HHgjLVxzxU7qsiAs2lB0qTcqPPbsHp4/lA+fZS3Kto7NwHZRoo+07n1qAU+/corDs8uu4Zh0qXuG&#10;LWvGqHluL9FFNpAWZHVBP9QQWBVWTdmMMZw+q776KbLCYIUDS/WAVaDBw6MWVvBL+2gJ1OIYT4Ef&#10;CITvKP5eaceok4LAeojcUFEBkYjIElcfRVIiKQgFXLnjTCpJh1AbLBGtvM7XHjrEcQ3LEjpGUlgP&#10;KUKK1OCh8KxPv+1YXcspPPTES1QbkyTtBNvqMg7ccOmlNIHYA5vmnDEh2LlhhBGToLodbJ5TrY+w&#10;95Cho8vHXhRg+gjTQdkuIQZhLQnw0kyXe188wuNHF/j3f/ttbvt3v8WX/uZbLu5JW2ozUOqveigr&#10;3borQBk5zOVOW5sMxvAkrx+1XX13lIQwkPR6PZIi4MRiQjsDPGeNu21tjR9/xxYG7VEZuHwu63Ro&#10;VAO07iGERpR1xhD8ed37MW9MPP67jn8RIMDgWE0xH/jUZ1mG53n84R/+IT/7sz/LZz/7WT7xiU/w&#10;0EMPUZQzh3mWEcUxH/rQh7jtttv49re/PWQCWGuHYIEQgpmZGfbs2cNzzz3H/Pw8YAhDBwYkSULo&#10;B2id4Us3C1qtxiRp4hgDRoPJSY+/xsLB5zHzBwg7J4izebxkEZl2oHCWNtIYR+WjQBkz/CVLD3gn&#10;NqgRxv1SA09ZnaF0QShzItGnqhJqKqFOHy+ZZ/7wy8y+shtsH1/qUhRvBUW0won3IYSLJsIQxzFj&#10;Y2NMTk4SBC6tfO7ZZ/nSl77Ee97zHm677Tbuu+8+lpaW2LBxIx/+8IeZmpria1/72lBAsdfrDUUZ&#10;/3lYAINjsEBL+5TyvjkAwHU9fFFQUXDemRvYOFoh7y7S67bJtOLP77ibYz03J9UCciXcXJfy6GcF&#10;mVRkhBzvwaO792HiJotJj8nxEU4d3c+565qcNUoJAlh3Dcv3ZUsBPC1cR7LABfSBsJ8VkFuDtk6n&#10;VFFS5EuxEVkGuQHTARxNW3keFuHmu9IC6TvLy/HROjZPUbZw52HQtQOjV0AGyjETgTktcXHgpoMx&#10;Tixp9hw8Tip8pKdozRxhfd1yZkMwns5Sax+jsnyAkf5R1sk5RtJDVFoHGc+mmbQtilPHaSjpgCtZ&#10;4bvff5YWYHygVPfPMkiyHAvkecr4mjXkQpFaRZLlNOOAt5y7hTdvDqgDPhppVgotGNAhwTcM1W29&#10;Ert1SK9LzmwZQV0iP2BNDNgqbo5dW0NmdGme6IQeLYAULC8vkhUFnsewk5TnFtNrsWWySZwuUEtP&#10;0chOUe+fZKR3knrvJNXOLGFvmbqAgFLt3LjJPiMjkKHr6GvoWc3s0hIaTaBybnrnlTSEe7YQDIUO&#10;waHPsnw2BvwTaS0eFs8WBDalYl2BXweqFqrWULOGmIIKOREFgTYE2hUqIR7WSEeht86tfqoecOG2&#10;dTR8SyAMIog4vpjwjYcPMwfMFZB5klxAN83QFlKjMGGVjoCDi/DXd99PFlVY6nUQaY+qTvmp911L&#10;kEIoQOoVQAWdoEyCsimeKJC2GCbtzRDeddVFjAQGmfWdrVk4xgtHl3j+iGERUIGin+V4oU8vgbBa&#10;o0AQBwGd9jIWiZAe3STF9z2aYc4HbriShnS2iOHwuSkLXU4Hm//xowSeBokZYKwzl/KAmge7Lj6H&#10;G96ykzGVkCzNE1frLOcx33xkD//7v/8KP/G//hn/11/ewalckwufSrWJJuKzv/0Vfv7X/jM//+t/&#10;xF2PP4uamMLEIYtLs/jFIpecOcH1F2xkrXJFvC1pk1pAO+mA1CRFj9HJMQokS92USq2G1Bnnbhzj&#10;XZdupYHT2nDTsCuMkZXj9GswGLkSrIBg7t/deNHKK5yeyh6AASQAACAASURBVMBKcZCCyDLOKWvA&#10;WELlobPcgXasdNA9D37w0qucXE7oGsX45CS9+RNsrmrChVepLL/CtlqHifw4te5h/IVXCRYO0EhP&#10;sKWasSHW5IsnSvpQxJFTbU60oW0Az8m4+sIlgp7xUFqhjIcqZ+UHcUQxYHm40QhbemcbSSli6cDT&#10;QRd4+BpAaTefe/n551CzKRORwhfw2qGj3HH3I7RF2V1HkljrqN1eQIFP10j6Fu5+5BlMbQ09v8Hx&#10;VkqmIt5y9dtdQW6hEsB5W9exeSSG1iJFq02ewV/+7d8z3XfnT1hxC/KUR1EYspJKe6wN9z+3l7xS&#10;ZylPGR2tszB9iHM2jbN1kiHTbeCCITAoneNrTWAFlcqKKGUfTW5c1ztQEoXFsxCHrkA5tbBILhSJ&#10;AYKIvoFWr++AHxwweM2F51LJe1REQa/f5USrzz88e4JTBfSEx7KGxEi0dOMl3czgN2JOtDUnO7D7&#10;8CzLRqE9N1rVX57h2isuchRkLDbP3CeRTgZ3aWmBMAwRYZ1T7QRZqZIWGYHuctV5W7n4TMWayL12&#10;AB6YQqPzzKFVQ+BZnrZSBqChsOJ1RYb5R4t/WEn4rfynZAJPO9uQpr6yvsrn0BoCowlMTgUXI9x+&#10;ABULlUITaUNUaGKb4ts+QvfxhaCnUyeSuPsw011oZ5IwDOnPHWH7Gp96cpx48QC19lEm9Dyj/Wma&#10;3WNsUh12NATrTBtmDuN3Fylay1TCCjNzbWY7DvQS3sq8vhPCdKiIEa7gFbiYHAFb100SKeecUgjP&#10;Pc9egLWasYpHw3cxXALa5OU5nLOBROArp2cRxwGehFoIbzlvO0HaZiLyOHVyhrlOyhMvH2IWpzXS&#10;IaQnfFr93AmYWh/Pr5EBLx013PPYbtKwgqcEMTnp3HE+8J5rqSkHRnirgFLzT+wjBsduhNPZHnZV&#10;g+b1h/u5Um8Mg7IWzJAXgi47yE43wInUDngjyrpRDKUtvhWIXFMLonJ1O1HF0QguP3crcbKESNr4&#10;QmJUzAPPvMS+JQdaJ4FH5gfkwsOLKhTaCVJ6UY2+hcf3TPPM/kMcPjHLSKPOxtEqTak5f1sNUYAi&#10;R6oCX8Cl522jZlPGQ4UvDK8cOMwd33mIvu9sLVPpAGKrPIT0KfBop5KehW9/71my2gS9qMGhxQ5F&#10;EHHF23cNn7HBZiZkyRAWDBuKg/3+9Ov6hhrcvX7Y8Cn/bsFaTZb3mVozQd7XSL+GQTA52sB2Z/k3&#10;77uBEVyjxRrtwBsDGFvGhIHw4A+v8p0bgfhHnUP+3x7/osYBBomHEILA8+l3e8RxzB//8R9z5513&#10;8gu/8AuMjo7y5S9/mc985jN84AMf4FOf+hR+EIC1jI2NccMNN/CRj3zkhwrZzczM8MADD3DkyBGE&#10;EOzYsYMLLjqfzWdsBly3KYoCF+ARpP2EsOoRBR5GGDxRYE8d48Un7iedfY1q7zh1WtRkhrLGWYip&#10;kMDzMToHa9y5hEBa5VRIjbOac/IVCk2BKilDyjolbCsUHu79SzRFbohsTK4t7ZMHmVtuM7XtHIg8&#10;pIhxCrvesAh0H7sslqxBSud8MLjGS0tLPPTQQ9x111381E/9FBdddBFf/OIXKYqCq666itHRUQ4f&#10;PszLL788vIZSymFXdDBG8aO9+awsbDEgyQ/+7opxKdyfrdbIXHLrO8/nW0+9zIH5BezYKD0RstTT&#10;/PYffZfP/Ow72Vx1HUepwTOKKJigjwtA33j4JW7/6n3oibMQ9TpZ3mP7pik+8t7raBiIJU4EUNph&#10;ga+tSw61CLAmxRpKyrosUVyFLqPPAMH2sXhW45uCTLoZ3JWt3aPAkBhBJh1w0SYkUxW63ZRGlEPW&#10;oln1XHEFWK1BSJR06ZtcHWdWJe8OG7AYKcmBlw7N8NKhk2g1QiAtoZ/yqR9/P+/YBhOipFKyIuwy&#10;EGLrA/tn4ff+4jscaVmOtQ1JFPHYi4eY1dcwokpLRyHwnZE5OgcwpGlCUKmSLM/jGUutYvno9dew&#10;pmQBBFaX9H5ViimVooJW4mlJYMpCxlqkcMWXsq7rKIQoWQHW+cvCUCW65HEiEahSHwEDnvAQVmIK&#10;S71SJU575D0Iau5+VX3BOy7ZzoXnbieP3fjBahbG4KgAlcISC42wBqUk/bRAhiEGWMrgsVf77Jvt&#10;4lVrKGUZr1ve/paNbp7PZigVUAByMGmsc6xx4mYDUS+3jI2j+lqn4h0Cvi7BKSEQypQDLgFYUd73&#10;0jVDgCVC2NxZ/tmCTaMh77j0Qp779iN0+0sstRLGJ9bw1e88jactH75uy3C8IK5Gw+u6oOHpvQvc&#10;8fDzLAVVWkrQHG/SnT7IW960lYkKjJf+7lnPfT6FxhMZ0EPIACsKjPCG4x11D665dB2PPjvO9Ksn&#10;CKP15FSYWUz5+sPPcM5PXOao1ZFjR0QR9JIUqxSe51NkBdoTWKGIwohs+RRX7NzAjVdO0jCuUPNw&#10;6u0DYNGp/iuMWnH6dgVyidkLWz79boVqU9q8mXIu0hZuVh7F9nURN77tQo4eP87uY9PURjci4yqH&#10;p+epBkBQwdgYLwpIMoktcsg8lF8nFwFRXGOpPUtPzzNSq1PTC5w/2eBT/+oKzqm7Dp62FimdmF5q&#10;nCimCnwKm1OkbcJ6nXRpnmBEgu7xY7suY/vECgDwj3sRGxDOMuv1hwOidPl95eIeg5l4iRXOiszY&#10;lbEJVxnlIJxytlI+JrMIs7JyssxQxJLvPbUHGzWZ7ySEwI6NI/zJr/4rxlmhMGtWCvZB4bWYwdcf&#10;P8aXv3E/y3mI8gJOtS2PPj/NlretpQoUaYIXRo6JYoUDAEoQWdmVOyvKa2Ct86weFHvGgjE+xjq/&#10;aMiQq16rLEhj8JFcfuG53P/cQR49sEDYXIutVPn+7gP8zbfW8m9v3k4PaIqQDA3aidu1OvDV+55j&#10;z+4DaK9Gpe6hc8NbL9jBjvUVvAwqIcgcbr3hIr751D5em2tRaayha0I6WcTv/Kd7+PVPvhtRA4/Q&#10;2QNbSxjUyaxgycDXvvcKt3/tLpI1ZyGrAVmxxOYNFW599+V4Gnw1uL5uH/GsJrQF2gqy3JB0E6eX&#10;JMBHOXV3TMk+kBht6WnLsa7lmZf2kwgPE8RIP4Jel03r1g6LvWoIN11+Gc88/xVmkgXGJ7fQ1yF3&#10;PfwkqreNj7/3TZxVUu8UYBGoWDgmUEXx+d/+rzx3rAOjaxmrVFlcOMFFmye47uL1xBYqgxwFnE2Z&#10;p7DWkOkMqWqgQpI8Ze1YheL4YT72rptYI93YBmgK66x6KYsqISVIiTb2tLjvbM1WZNSGAO5gRQnK&#10;IRB3DIA1K40TKH79bLIYdH8HpP/Vm/nrYDurwHrlL1X+WolhCOtGt8q811kourWsdYbvWTcKad2c&#10;+KO7X2EhV3S0ZjxWbN86ymd/+TrGfbc3e7g9IMPFnYFw5swyPPbCUf7jHd+ho2L8SpVet+CxZ15l&#10;8zXbaMLQ1GD41kuqtxFyaEmLgfPO3ER0/7OQF2jfJ9NutFVkBdvWjTMi3PNjrYuDRrnYrXXh9BGG&#10;nQNnRekZeM/b3sLTLx/m2MISW9es59jsMb7+yJMcPnaAX/r4u1jvQdVGjFYiOuXLNXBiGe68/xm+&#10;8+w+Gpu2YHRKzfbYsr7Bpec0iKwDADzl4fzgXFQa1nHmn9bJKuvTYdxZsR4vkTIMouxmC2GHsVRg&#10;Bp5WaAtalPbd2BKkdMDAAID1hEGbHE8XVKxj7ARIsqSFF9S57Jw6b915Bt96/jjVRoNupllMC37z&#10;9r/jf/vpDxCvcVul7huasXMx0da5Jf3NXXv48we+j22MMVlbz8LcDGMNuOGaC6gH7r4enzvJ1MQk&#10;CnjLZRew88VpHn5tjrg5im00eeCF/dx+1xQ/c+N5ZEBNVgncqkMjmOnBV+7ay+MvHqAbR3giQPkR&#10;bzpnO5s21On2LfVA4EtADl7lqilrKUVSpbMoFit6Ym9wByj1HIwAKYQTWReDlWewNifJeog4or20&#10;TLNSJVua4aaLt/O2s8OhraKRltKYpQR9JMI4AcXCyGHuqMrndDW36EdEBPifHwRYXawPOs3ghOoq&#10;lQqdTofbb7+dX/qlX+L9738/nU6H6elpfv/3f5+/+qu/4tVXX+VXf/VX2bRpE3mes2nTJtI0JQxD&#10;F3yMGRasL774Ig8++CBFUVCv12m327yyfy+f/pVPY4yhXq+7YlMpTFYMkz4lFYoCdI8Xv/8Ax/c9&#10;xwa5RE30qcucijJobUoBIUHhWmC4sqZMlEr/zaFZiCg3EeFII0IopzdgcYq9unC2MHmGsQmeZ6h4&#10;EmMDOp05lo8doLmtTihi+qZACuUebGMcPZ2V4n31kaYp3W6XY8eOsWvXLm677TaklHz+85/np3/6&#10;p/nCF77AvffeS5ZlvPvd7x7qJ4RhOLxPq6/pj/ZhkKftewM1XokdoqQDim6oJN0UfuYDN3LiT/+G&#10;/QsnGV+zGaUinnphH7/4+UN84N1XccvVOxgLAnycs8jDTx/k2//wOK8cX0aOTlFUQtpLC1SqsOvy&#10;C9m2tkZVUgqLOJUbi+v2GwEFwhUVyGHX1u3fbv5NleivtAZfyJLhMdB9N2VPe9W2LwM6BfQkHGrB&#10;yzNdjrVy/LhOlnQIyZkaUeVoglPcNTpnMG3qfE2tS06Ee7/DYCadzkAhYM+hE5xKDXK0hlSSemi4&#10;YAtMCUchV9aQZl28wCPPc0I/wKIohE91Cs4ZrbD/lX2MT27ChB5znT67D+esO9PHMymRVFRjn0oU&#10;YdsWL/ZpdbuMhB6NSkSyOM2uKy7iwo2KJhBSgNZDwSxbFvMGhsKHg8RbWEedGOgoDGe2S4GegSiP&#10;K1SEo4YJgcQVb86WxrEIpLH4SPIsIQp8QrWS8ChboITHaOiunx5uCgwmyByCC/hSIIygKCyZ9Wg7&#10;3gjGwr5Z+LNv3se+mQ5+3ED2l7j5PRczEQ7E+txz7KyxXLffSqdboYR0oGBpSWlLNo/ACUspwBrj&#10;2B+eewa0FeWzVwJD1lHPnOipQIkAjEYYQ6jg8jedzfm795IeXSaq1eh3uyxlOX9553384NkaP/PR&#10;W9i+vopnXWe/ncDXv/sE9z7+HMd6HksmJKgqFueOMumnfPzD1xAxEPtx9E9rQBmXlEhyR3GVg5n+&#10;lcJuIoKbdl3KkwfuYLnoo6kgvJjvvXiAJ/efz/j2iBjQWY4IffpZClLQzwv8qEGiNdrk1DyBnyZ8&#10;+Porhgn+oOAz1uJcXh0fx0rl1utpSZt546ZsBz7wdoAruRiLIU9TwrDCZTvXsP3XP87f/cN+7rj3&#10;UbKu5bxNZzCzOIOIQ+b7KdpXTI6OofOCLF0iMJas26LRCNkwWmdh5ggyX+YXP3Qjt1x7LpPCMT6U&#10;LijyDBHFbjxDgPQCDM7ZptXrUanV8GNBsjjNdRecwzUXjJXry6WoYrUJ8upDlP7rnN4hcWvRYGWB&#10;EcUwkVpdkLsfcgbc0pZK6gwALdc/NsaJ1dlCD++DjCUvH8t56fA0pnEmHhKZzfPWHTtYA6zF4qQw&#10;NSkG6crPoYhqNYALNo7QJKNXFBQiQlXHuPexH3Dr295LDaiG0RBk0thVlMtSPZ8BK8EtECGEG805&#10;7eJIrPAxQoDNEaJwzgwwvJa2MGwY8/ng9ddw8L98nQO9OVR1lGB0kr/62t9zYM9a/pePvY+dmwKX&#10;FBo4fEzzje9+j+89/wpGxYRhSOwZpF9w7WXnMyJhLISs16MWhZhc8YkP3syxL9/BoaVpJqc2YazP&#10;9/e8zKd+48t8+D1XcdO1OxgL6y4hBR567AjfevBJnjs+jRifQoQ+vaU5RmqKGy47j3M3VmmqwTVw&#10;e5YvHNCqrMEWFvyAqU3n0DWwqNx53RjFkEyLUPDK0S6PvvAaTx2cZSGPSclRusOYb7j8vCki6+bT&#10;fQMXnznOTVdczMmHnqXVnaUwilqtyv1P7Obgvr385E3v4MoLxoZ0+lYLntm9n7/4228gapNUR8eY&#10;bS/hm5R1seXjt17HpAI/z/B9ged7ZAbSwrGHopqLQZ12j6jaxOTTZO05br7yAi7aWMaHIscogSwB&#10;U8eac+5NxtohA2bVbT9t/aysGPGPqHyXezJvnEu25fUXwq4aEXCFoBUMbSZPEy0bvlYMixw3zuFY&#10;YwP9JITACIuSCms0nhdgTZ9CCqQXcXg6Z3opIR5bg9aSPGmxc8cYm33HJGgKTbhK/97Ilfc80oD2&#10;ZJ01wjG62klBEDb47vee4Za3byMXjonj0k5T7svWzc8JNVx/Njds3ThOM/A5lWuMcvaZypMoU3DJ&#10;jvOowjBvC+IKWgln2yxEycZw3xus8QC4cEuFm664mDvu383hw4dZd+ZGlpNlnjp4ii986V5uueZK&#10;Lj+3zmwp6OYJuOe7r/L1ux9nVntUNm5hod/DT+bYtqbKz3z4RkaVAyNcDjbIrUu9KstKosogTppV&#10;wPIPP4auIeXfZXkKM0woHQiL0MOfsSUz1lqDNRKhBNiSJWtLI1NRYHGdeJMnCBthhGOpCFMQCZ8f&#10;v/FaDrX+nte6S0Rak0uPlJBPf+EPuPnNZ/NvP/QeJmqSuR74PiwuwB3fvIfH9+ynXWnSswXK9ql5&#10;fcZ8wwev20IFMLrP+Pi4Y8IKzfio4pbrr+blE3dypN+iUq+join+9Gv38PLLL/Fz//p97FznDQv4&#10;I8dz7rr3GR7Z/SpZGCGDkKqnCIRg11svpq6gHgv6nYSgFsKKjHK5VoUDMARDlsbreRdm+LuzO1wB&#10;0la0P6wUeIFienGB6ugakn4XL0+o2y4fv/XqMl8GVVoIi0EyUwIAWA+Beh0oNMh67JCR9nphy//e&#10;4396EGA19XC18FylUgHg8ccfZ82aNdxyyy1Dav/evXv55Cc/iVKKP/iDP+Cll17iM5/5DO94xzuc&#10;aGBJeddaY4wZ/n1ubo7FxUXWrFnD6Ogoy/8Pe+8dLcldH/h+fqGqq9PNd7ImSqM4QhFFhESQhA2I&#10;aCQbWxbrhfUzLPYe79njcHaP7ffs3Wcf++CDdy1jHuuA38PG5HCWYDJIgCQU0GiE0ozCxDtzU6eq&#10;+v1+749fVXfdvn3TzEggL985PX27u+pXv/jNYWaGw0eP8ORT+9m5fUfeIf+mAwKdLaTtgGnB9DMc&#10;2/9DzhgJiGZahLTBtHziCwISFxBbgYuNL8UlvUDmZVuBUDpD0F5r5LLSdjmf5qTE51UX4Ayhd5RC&#10;O3CmQRRojCpTl2Uee/hBLt11AYgUm/ra1b3+e8phrEFZXwbIgyUqBYyOjKC0RqqA5557jm3bt7Pn&#10;wgv53d/9Xd71rncB8Bv/4Te55ZZbSJJkoYu5td1cCqdnA+QsRg+c88yrE97qIqQjzRQAgpBcNRpZ&#10;uHx3ldt/9lr+x6e/zBN77+OMLbvZvetMDs0c5a8//z3+5tN3IZIUYSy6pBGBIEUwtH47Jw4fIZ2b&#10;Yt1YxM5RyY3XXshQmawuugQpumoHI7zVXwjn85k4ny89BKT1RBist0ILgUtTZFhQFAC5JTIXhDrA&#10;s0cavO//+Qd+8Mw0ndommpXNpPX11CsBjaP72TBSZqTul7QTN1Ch9uXKtGeMXWYV785bdp5y8mMs&#10;HDwBDz5+EBuN0BEa057nol2buplm5+YaDFcrhCryrlWhQ9sY4yzOKmpBnavP3cFXvvMgsRY8OztH&#10;OazzxW/fyw07r/CldZIOMg4oZXUSTeiIahEz08fZPByxfV3EL9x8HmNAFUeIV/iZXEUrUpxIs9q8&#10;3tDtRCbYO9d1w8P13HpFpkjLmZXciVMhkdYiDRjjcEhKGoLUZMK+Zb4xjx4VXaZE4sCktJM2SE0Y&#10;RpSyto1LvKDuBE4EaAHTMycYGRlFacW9Dx3iD//nJ3lyOvb1vbVmXmpUtYxqtzhjWPOml53FOoC4&#10;SSkMSV1Kj2VwKBXgbJol4wHnEoQ0WOkrSdiCNVagEFIgpA9JSYTxApXfYr7UTub+ILIaxib1qEEJ&#10;x9YRxX96xxv5L3/x//Hg04eIwhFcoNC1Me577gi//Zf/SHN6mvVjo8zOHGduvsnY+o00bMixVsr4&#10;umFmp48xUbG845ZXsanmE63FnQ61Uok0sX6durg92/NSdJM9CkCkllBLrjxvPVeet4Mv3P80YbWM&#10;iiKmWw0+9i/f5qqzXkEJGCkFzHSgWi2TpgltBbpcR7ZaSBuj4xmuv/hMLttW8q56BaxiuwytwqJx&#10;Mi9/1MNrst9OkzHf0vkjnev0bXbGorDUvTdN4W3Xn8UtrzyLHz7e5NNf/hrHy2UOzTURYcDxToO5&#10;IzEKTZC2qDjDaNBm11iJnZs3cP0vv4Y9O309bDudMFYPkNaglWUoCkhJsPhYWK1DkrZFVBVKKlpz&#10;J9g8HmGOzPErb3mFZ1A6PmGbyDKMd/FqNlKZCVpeOel3oMjYKSMglRIjDVYlGKFxwqCzORUJOOuQ&#10;2ofCIPznNFNS5IJ3miRUVUjofPZ14yAR8OXv38+MDDnWbKGqFaqk/MwVFzEKmLljBBWBVIKIsp9x&#10;Cza1JEmKroZsmaixdcMYT+9vUqpN0E4E+547yFPHYGzC78PEgMVglSNVllQKDCkI2/MEyAwEvi57&#10;hqSdQmb5OnLTkXApUviQu/z8Se0PWQm45oJR3nLDJXzkG/ew97nHqG08g/Vbt/JUJ+X2P/pLhis1&#10;yqWI+Zl5SuUaQpc41HJs3jrOscPPIFzKa191GddduoUKEGIII+U9vVLHRbvL/MLPXsMHP/UNHnvs&#10;ASa2bWP7WWczPTXFX3/ue3zw818njucRMkUHEYEcI0VTOeNMpg8fxKZTbK+HnDUs+bmr97A18klJ&#10;lcoMErmCxzickZgopCUlX733Cfb/twbtY89R1pJAhUihcE5hbYoioZ0aploGUZnEVipE0jGsWty4&#10;ZxtnRN4LLzRZklitufW1V/LcfIP/91/uYtMZZzLT7NBJUp5tBvzlZ77Kf/vQYUycsPWMLZhOzOFD&#10;R6hWJwlUhXajxfpahE1neO11l/OyXXXGgZpMfEiZ1Djpc/IkJFjllZGN2RQnU4aqAeH8HP/utqt8&#10;rhDrBW2Xe4o5uuFjTgmccQjZyxsyEETRei97QnP+M7lw5t27RVYhoKgP8Iol571GKYYYWCSy2xbC&#10;LfAkyEMS80A4i80qBPmtm1jrBaJEEMiAOGmgogoW+NZ3f8CBI1O0KiG2pCmLNq+7/qWMAto2iZQi&#10;6SSARpR0F48KoCrgvK0jbB8bZX6qw7yQxFbx+KEj7D8GmyY9vyuF90RA+LA8tMYW8msoDBN1ydb1&#10;63j6wCxCe+9XaRNCkXLx2Wf6qi74dsojIziliZMUHYYo6ysyKQFxEhOokHKG7t7y8j1MTTX5wgM/&#10;Yi5u0ujE6LDM/U/Pcu8HPk490kzWK5w4fJhKUAUrmWuCLZVIpCWqwoZqxGuu3sMVZ45Qtb3yfNIZ&#10;74kqJUIq0ix5uMgYPb9fnDcouIxeuK7pr7Dqy/hoCTDSYmTPe0SSJbl2QIrPp2ctWolsri1OGI+3&#10;hQWRYDGZp6hCR2WcEbjEsWdXhdtuupK/+/xXsa15puOA1kzE0PgWnjgBd/yXOwEYmxjnxPEZpqam&#10;GB6qoWt1ptsxQluaRx7j/C0T/J+/+lbGgbLrUFGOJPMcy/mYS88r89abr+AjX72Xh595koltm1m/&#10;/Wwem0v5N//XXzNcV1QixfGZacqlEbQe43AnZdOmdRx97gDElje97KXceNEWH+4iIKpFXuFBrvjA&#10;TwoBaLDSywy5W75Xhg9WyAjhMKQIobtnzSGxWqNFSBzH1EshyZHH+eVbX8Ouupc7goyP0ZkiKJW5&#10;0Ugj0V6BTC+fQ27ELKh9WIgJTh5e9EqAQeXmpJTEbW/taDabnH322YyOjpIkCZ/61KdoNBq8853v&#10;JEkSDh06xOc//3k++tGPsmvXLjZs2kip5Bm0PAEg+Hh/8KUBpfS1Mo0xaK350pe+xB23/zLW+vwA&#10;aZrSSVLKpRCBpTVzgnIQ88C3vsTx/XupRC3qtFAuwTlLah1WglASIRfGkDnnwCmc0LgszMC7bXsL&#10;U7fMiJQ4KxDSC9rCCYR1hErhhE8uFJs2xjVAlZg5dhgaDagNedEyEwYtEmcdKIkUGiE0zqbdrLsI&#10;Qblc4h3v+BX+4A/+gA9+8IPcfvvtHD58mA996EMMDQ3xW7/1W9zyhjd15zCvyZuvzQsFfkxZ6TUM&#10;CEWMJaREGqdEWtNpO95w3dlYLfnoF77F4amDHD5iECPjWF0hDauAH4MxHZAJwrRpHjpE2aUEJFx3&#10;7k5uv+WlbMzKiUUCcGkWlpD5dAiLE5kbmEu6bkgCMguTd93KvTtMIYwgZ75zcM5nbY2BaKhK22mm&#10;OzBtE1qm5eNRp6comRYXnn0uZekte0qJBYJ+0ZIpnWcyVMZw5Oim04EH9z7B/sNHoDSKSVqEts0r&#10;X3ohoxlhq9erSANCBSQuIel0UCWFll5pJR1cdtZmdoxWOCBjQg1GKB780QGOpVcwojVVaUnbHYSx&#10;BEKQpjFBVMW6hOaxKe74t69je9m7OJfB+wwKfx681T9BkXikLMColFR41J67btvMO0Pi82uE+His&#10;PMFXHvushEf61hmk0N2ETFL4vAzOJtSqJaSMMRZaBkpKEOqQsg78HBuD1IoU46uEOIvLwmCsFYwM&#10;10HAXAtONBKm04i0OkZTB3SkQ0aS41PPsWN0mHfd8lo2SRh2jlA6TNJC6ChT2Hm2QWCyDNNZAkwH&#10;Xoh3XSbR5YYHBb5qCT7JpfNlhZAKl3qPBzKFVe6qogINVmBtSkTA5jL811+/ld/9vz/M44eO0RFl&#10;wqEJDs2WmG1o6kM7ePjENNVogmhjyJF2m0BqNk8O4dqzXLRxhLf97HVcu2eUoNMmKGmqWVLDOEkJ&#10;Ql8OTljhE/U41TXZOHLLokVbyZiC1197Jfc++CTHkgZJEGJKZR568hnue/wE1+0cZUhAFEKQ5U8p&#10;hSEzzab3dEjabCjD7a99OeN4QTDM91jGeAvhLSkiQwsaiwAAIABJREFU8xDBFXM45xjbK70KCZ27&#10;ceM2U0YKVKZjVT5xltSMVMvUgTljue7MCpef+RqaBloKvrrP8qFPfIFDx5uYNGVyJOK9d7yWS7dD&#10;lMJwlnBKWkNNSkq1gHi+Qamc2fJdjBSK2DRBVVD4+QxSRz1SdEyLuUPP8os3XsUZVS+ol2W2tWwm&#10;6GXj8Z5IHk9pa9DOZhZh747p6Lk4e4yVCYmuYE9xxpdny1KxCbLEmTafL9GlaYGSyDTNvFegYeDu&#10;vftIy2UqpQomjRlXlnPWZ9mvoypCJbSTDs62CQNvD62EEoKQjoOtw3DVBWfywFP34GzCfJoS6JCv&#10;f+8BznnNhST4Un9CykzRlkKm4hCu5+3hRSwfdOCcpSjBCefjcQNrENbjpZxl8605tPTKlLqAN9/w&#10;EmQU8tlv38s9j+ylPL6JWWOob9hO00imO5ZwYoLjs01Eajhj9zk8/fgDbJ+scNlZ2/il113JqIAw&#10;7YDzCVjjuEU5rNLqwOtfvguk5p+/9E2eOfEsU4cc5ep6TFDFhMO4YYchoZlYSEpoJzl28DCBNNRl&#10;yvXn7eK9b76GTToLw5LemTh1lnyzS3zW7RRIZMDw5p3MGMucHSK0ikCWiZPUl04zCTZtUK+P4kqa&#10;2vAQs8enqLoWL90+wS/ceBkjQOAsjUbDJ4RzPlzoF2+6lnot4uPfuIf52DE0MkHq4LFDs9Rq64lG&#10;anzviacpR5ogHPIKzcYsw1FAc+oA733X27nh0o1MAFHSoqIdNulghIMgohRBuzOPsWWsa1KO6iha&#10;JNMHeffbb6EOlFKvuFeZktlmaNLaFKUUpSAktR2kNd4I0fXnzGcqE73dQjdjoFv/G0A6h3IObR2p&#10;swRZXoV+H0pv9MjExxz3521kO9WbLlIkceaN1tvPMjvdhV6AzAwBzqu5HSGJ06QC7rn3h1RqdVrS&#10;kSRzDNUl29cHhEBJKQIkQRhAroTHkBiDc4KSChgqwaXnncVDX7yL8vgoR5othssjfPv+J7j4VTup&#10;izycxyFJ/d7S0rv6A2AQwqAJOHfHVu564h5c3ATjMJ0OoyXFtgmR5UPxuCyMAq9ZsBYtHCpNkd5x&#10;FqV1powE14jZPhLyjtdfQSpS/vmuu9mwYTPtFIYnNnHg6WehPMZjx6cp1zYz1+pgOm02TK7DknDo&#10;xLNsGAn4+dfdwOuv2OHD0WSWPDJuo0MNMvfoVdky9crY4si8Px3KmUwhsNjLrGt1FqL7m/cGKAqK&#10;+f6gp2BwJitTnnl5FUXADAkrCSZNCUMfRjYfd6iFIYGWJHNtwrDMKy7fQrnySv7q7z/O4XaLY1ZR&#10;0kM89OhTVGtDtFLL0RMpOhilvG0CFTjmZo6DbTMWVNi94wze80uvYWfVe60RNxBaEagKaWoJ/PZh&#10;SMLrrz2TIAj4zLfu4ft791JdfwaNdsjQ5Nk07Bwzpk04OcbUfAvRMmw980yefvwH7JiocsWZO3jn&#10;LR6flGLP7DlpECIFaTIFdkajhfNaoWwOPb0TPSUcRS48O7+ZwTQ/QS7jpQQWrRxKOjozR7hk8xhv&#10;unYbUZqVE3XgsIjcA9f18IJC+RxP1hSelfO7mZfC6XAByOBFrwQoZuKGnlIgDEOazSa33HILt9xy&#10;C+Cz+P/whz/kggsuYG5ujnq9zvz8PL/5m7/JG97wBn+/WGgRzWPYO51O1/IzPT3t3WeVIpQRd33n&#10;u9z6c28jijIPAgelcgXj/OYp18owdZD5IweYrGuGtUA02j7LdBBgTJptM7w7L/ikHom3xAnpsNJ1&#10;iYnLmHQnJMIoj9xUpkl2Po5SyxBh/CaWyluuktQilNcs1yoRrtVEVC2BKvVc52UvMYsv1eUZoqTT&#10;QQjts5kbw1lnncXv/M7v8ImP/zO33norc3NzTE5O8v73v59rrrkGITUzMzMMDw935yqH5yMnQI72&#10;RP+31iBkVsPbWqwM6RiItMYYy1Dk455uufIsXnrBWfz3D32U/UfnOdRokCpNI01pJAajAoIwQuKI&#10;LKwvC3ZOjvMzr7qSqy/e5BMMJZYhbbMspRJEgCXO+hYjRIIQBik6kHkEAKAtwqaZ1iLxGcy1LwWV&#10;oDAiSzDlfJCeKFjnkjhBmJiRoToEFVRYwjpBSQouPGs3P/PylxJluK2kA5w1i9yIhLNoK1AkKOtQ&#10;ridsJQbu+8EDdJIWulyhbCzrK5ard09kWYOB2Pg6tVqhtMJFFWJrkWikUGgH68uwZ9s6Hv/RM1TK&#10;w8SUaXYc37hvP+OXb2NYlRCqg5MOqRw6cCTxHGOR5vx1G7h+zyi11FHXwrudOuUJYOZRoV2Mdh2v&#10;7MF7BVhl6Xhnco+gc4HWpmgbI1MgTSkZR0QWL49PximkwWmLtQKpFcZBKh2JbaODOsZYkqQDygvV&#10;KeCsBGFIOgm1rDxfx1qcSKkIgQoy9isTCI2LkTLwsfPWMJvEmEgjSwriObaOBLz1yrO45cIh6imU&#10;bEIgDKkx6CAnUyCdwFk/19b67LTKeRwiMN4tAovImVaRxaPh4zx9HmmLdsrntCILq1HSly6Umbur&#10;9LlJMH7dN2v4y9/+BT7+hfv564/8L1StjkhDxjfv5MTcPHooIrYdkrRDQETr+BRjlRaXnrWFt7/2&#10;1Zy7zZeOK5VA00E6xcxsm/rQSBY+o5BOo41GJBJtvLDr2V1DpLz/rlOaS3aMc/0l5/O5+w8wHStU&#10;KcI5zT9+7PNc+p6fx0bezdS25xgKJLOAsoZQCYa15Q0vu4xdI1DHUSb3qNBe+UPPqu+TavmYvzBT&#10;5HXPEQWvmkz4h7xUksCaLF4Y0Q0psxljb2zCqPSZqiu6xDolOA6MpDPMHPghYX0CqyUnDj/HhiGo&#10;GZjQdGMLnfCVQuLEUM6qjOBSb83H0zCBrytdkZJWamjMTzM5pJkciXjbjRd3qyH4DOkglMDYPIjF&#10;7yXlYrQThDZFW5dZl2QWipMliXOgjaBkFRZFYAvKEpUgpQNlMpyW3SPIyjL5K5W2CGKUTbKs2vDA&#10;3md5+tgJTDROpzVNXQluuvoSRsAn65YV5kyHVEpqQYhEI4zDpRYTN0EqalGFy3du5FOlhOlklrnU&#10;oULJd+67n9tuupBWxrAbDEp65Zp2Ai08Q56HYSmBV5plljyJ8MKgjxsitDGRSTAmpkSHHKOmCJ+v&#10;PeM1bRIzGYW85fpz2bl1ko989ivse3aK0GlOTB3CqSqEddpNS60+hrIx+x/dy9nrq7zr536Ga85f&#10;z7gA3YwZLZdwVtNuNoiiEnHcYKRUJQHeeM02rtqzjTv/5z/x1OEmR+dj2rLEbOpoJAl5nGsNjTSG&#10;kWqFbesrvPmGy7n+wnWcAdBqerwlBQQBxiMLFApcTGo7OGURoaLTaeFsSqU2REkHpKnx+EgLglBR&#10;Lo2Qdtq052aQnWkmS5ZLd0zyi698CReMQISnc1ZLEpElw20bLthYYutbruG8s87gI//yHR4+NEtb&#10;DTFrBXNNQ7kyRG1sK0InlMsOGscIkhaTNcF//u3/yNZhL3SULWC8x2Wa5+vIzrESFpm2kaJJLaph&#10;Wy3O2baeV1y8Cdu0BCWJMN6worTAWIFzkkB7RQhpQoggMN6am5P5Xi14n83Jq8lc17W3S9UzQV45&#10;i7b+FaQWLS1Bjo+yS724IiHjG7uIKBNGrHDZc1K0SwhcgrRQsh1Cl/hkdQBW4vOlJRkf6O/PFWlh&#10;OEQs4P77nuXo0eM4rVGBIKDNTTfcQCXLx6AJ6cRtSkFAEqeo0CBtSllpEuO6pRgvufAsPv6d79IS&#10;BhlqTEnynQcf5tardzJRyYRz4QicJXAx0sSEkSMEL2RJR2rgnDPPoPTFb9LuBIRCop1jx8ZRhnLl&#10;KIYEBc6gvb8t2imkiZHOYZ13OYgxREIiXYxqB+wcFfyHt13DK15+Ie//+3/i4EyHE0cOs3F4gpmp&#10;Y0TlKkIqKrUyKhLoZJp4/gjX797Ar97+VnYO+1K8om0ISgotMiEzE+aME10xk2xPeINQHp+folxW&#10;VrYbHtAPPWuwy5I7KZvF9ufefIXEyV7oNL4imPSewy7D217ho1FW+VwtwmKV83H3ofcAia2jXi8z&#10;nxjKSvCy8zdy1R/8H/zF332Bzz/wKE88dpQzd57DTMciRUClXuf48ePMzrUo1UNsc571Zckv3HQN&#10;r7j8bDaX/RyFdIjjGKFrTE+3qA4NIUyMpk3ZabaUNLddt40LNg7zkc8I9h2YYUqUOXpwClcLkVGF&#10;zlyL4aiKxnH4kfs5d0OJd936Gq4+ZwOTAsS8YaTs193EDWTks1gJMiubc0jhsFIAJpt/g7QQWK/U&#10;7SbWzlfDedV3ICRJrhAVNls/g0rahEpT1jG/+sZb2EAWFpLzYYis8osDV0YQI50vsaqdL8vYE9AL&#10;zxRgsvBwKeSAMKK1wYteCQA9xqv4tzGGSqVCq9WiXPbZ0o8cOcIzzzzD5OQkWmseeughjDEMDQ0B&#10;XoCezzTPeTk75xxBEPgcAcJb2fPvarUhjp84QavVQktFGAQkSUIYlEisQ0tB3GoSypSH7ruX5557&#10;hpE0pWkNoVNIoQh1GUeCSXw0mXSxj/PKLXrkbilplp06t0SpLoOaO2QiXZeYBEqSxgmxMahAo3QI&#10;ThJIX34tKEcI4yCJUWEZnMWmdBP4OWe7ShABhKVSFs/qfFtYdu7cznvf+16fG2HfPv7sz/6MM7Zu&#10;pd1qgUgZHh7uroktJHjKFQCDvDhO234oHAxnBSLnbJHoLBwgjyVSBkYVyDL8/nvfwnNT8M37HuXe&#10;vU/yo2en6QQlWkmTVqPF1o2jXHn+Rbzy4nPYvR5Gw6xkVGyphxKXeoZPyCBzEFYooOIajKTH0LEC&#10;kTCkJVV6goOTvaRsBoNToXcXch0qZh5EQCRbGGsZSqeJ2OKT0WnJcOgYU22ac89SDeYZHhnh0gt2&#10;8Oqr9nDeloCKcygcqUl9rLvUvkoDoB1UTIPhNMU5jTIBw0mVyGWKc2PY/9hD1JxCtVJGlOLMoWG2&#10;V6BsLKGSPi7fO4lkcbA6cyOTOCeIOz4e97pLdvMvD36fIEho25B6pLnv61/lLZfdjhGGMJCU0mnK&#10;7QYTwRCJS5CtBr/27vf40nVaIK33sDCIbv4E7aBkW1TNLCOJxFIiYo6ya6Gpdu0wCohoUnezyNQC&#10;ATZpMZzOU3ZltMiN5j4vBkIgdSZoCyjRZtjNErb95io1ZwkTi4w8ATfGorTPlozILETCs3mpMWip&#10;8FYM/FoojZaOsXqJDTWI2zFzpoVrG3ZtmuQdt7yB63dUGcYn81PWYawhKIeZST+rZZsRMSE9iRIO&#10;QtOkamZxiaRsLZFrU7UtlPPKifx4aHI3RE8EXV56QngPIikkiTUEKkB4nRo4R0UJWnFCGAbcduNL&#10;uPkVL+GbD7f4zpOH+eaDj6Bo0Wk3CJSvMb9rx2ZuvuYWrj63zLiEYeVdfUPlhas0SdBaMjI8RCf1&#10;WquAmKFkHpsatCsh01nqaZOSG4c0BinB+HjZiTLcdMWFfPP730OJBrELKWF46sHHeebxa9l9/lbi&#10;2FHXhrB9jGoMYTSENSkTYcJbrt/NGFDGkSZttCrhnM1woafvIU2G0+PIdoxzhmHlFYJSkllVChWE&#10;M2avCFJm8ekSpFaZ1cBh4jZae6t3KAXOtbFJgGwb1gcdzhwW7J/aT1SrUy5b9GyDsbEqpdTneRGY&#10;rJyUQ0feQ8TZtGulNc5SDiMSA6V4mlp8DIKAEQXJ8XnueMdbWSdgGO8mSnaWXeYFoRxo16Ji5hi1&#10;ManUBCZmKGkQdquMZ3ojB2XbYDiJCfA1nkfqtS4+kVJijSH3d8u2MQIIbEItncV2HLIkKLdmKcVz&#10;hHi3/kcfeQjVmaVkLRvDMiNS8rJzziBMfOIxocClGiEzhYsSxJ02URQhtMIkMSUXce7mUc4eVTxw&#10;8Ek2VurYTsLs7BGmnpvmjI0joPxZr6QzjBKTCEdFxNTtPLpb2ClbbQd5iqY8tjN0DYbTKSpxiklO&#10;UNcNqsYS6J7VzuOLhEgrWp02Q6WIy3dOcP573sq+gwlf+M49PHHwGE88fZjZVgNUhSFX5yV7zuaa&#10;t7+SS3cLRoT3jApTS70c4lKLtYYw9FWNAqU9vnGScSkIyvBff/2t7D8K3/z+M3x33xM8fPggbeWI&#10;0w5pO2b7ZJWLz7+Al16+k23rYJ32jLprNjx9cxapA2JnybOXCwclMc+QmKWdOJQtUS4FdOImtP0Z&#10;KgvtjTNa027OEbQsUSnkgl2b2LV1E6+57gJ2TfiydEHSItQBqTGUKxU6cYdqGKGkojnXZKhe4fo9&#10;W3nJBVt58NmYr9y7l72PP8Ox2Q6N4weom5TSsGZIS372Da/khku2MKm9BX8MCNKUQDikDsAkCAKk&#10;Dnwy21aDiZKjcuQww2Oa9uwTuM4Mv/Hzv8YYMFGWhMILokFWRUlLj+tLKqbenqLTmmM4qlCjRcU0&#10;0b1CnT2exKuNMnztBQwr8oA/r1AKaTNsZtCxpZ3EDIuYssncyvH2Y3A9HCV6eyuvqpF/LtkmVTvN&#10;WNzBOUXkOtSSBiUmuzkupBA467rCRWISEIpOJ/WhkA4e+eEDlJIGQxwnECUS1+LaczYRpr5yh8+D&#10;4sUKrWUWMuSViJHSGGexRnL+zhpbanDixDNsro/Qnm8w32wxc/gIZsc6H3ZnWgybGdJOjHBlxkol&#10;H6aV0VVp4awNVSbUPJE1JFpR0pKXbNzazQdAlkxQJ3PUzSxjpo1EUbVzjKkUaQLQjjRNcVoTRSHW&#10;JgQmYF0kuGRznb/6z+9g/yH45ncf4hvfv5+GkxxrTzPbaDI5OsTmDaNcdvYObnzZ2YxUvGK2BoTG&#10;Uo98ZjypHEIpkk6HIIqKtv8efchwZGBbjCSzKGFIrGEk0JSN91BS5LkEfKhw13jnvMKjYmcZTpsE&#10;LqQkBMNWUBF+zzjy+HOX7RuZebZBaDz/ZIzFWk0o24TtE7i4jAp9WGin2aZaiYi0QAtHGW/8+I93&#10;3MgbGzdy9yNH+Oq37uHofIcDxw4zd2w/64aHWL9hmO2bJnj1HbewZ6uiDplHjSPSFmEN5XKVJHEM&#10;DQ1hjENJr7guaYFJHaM64KqzRrjo37+RffsdX7jrEfYdOsHew89wfHYOHViGgzJXXPgSrrr9Z7n4&#10;LE0dGBYgO4aRqvLGKpeig8DzOYgsibtPo5xXEdOuzZA5juskIDWRaVIzTcpu3OerKKhjRCaY6yxf&#10;RZkOVTPLaCdhqFzmxNFnedVLL+Rl59Sx8zHlmscFuSFO4nOKICBybeppC0sLG6eMxLVuWGIu6IuM&#10;WIp8H5wGEL5D7vS09jzDIIt/mnoXrPzvogt/8T5jDMeOHePOO+/kG9/4Bm9961u566672LJlC3fc&#10;cQc7d+4EelbquNMiLJWyzwGtTptPf/bz/PWdf8W2bdsIw5DJyUkOHz6MkI5/88u3c/HFFyNV0PUy&#10;MKm39tM8zr1f/xwP3f1lSu2jTJQNVTeDTGaIMIzVI5LmPGEgaM3OUy6FaBQ2TbwLt4aO8cn0SqUy&#10;1jhcohAqJJBBt4SdE5Y0sxQrlI8/F95LABGSyAqtYIT5YAQxdAbnXP5K5OQ2XDSEECWwIiuDJj2T&#10;mm203Onab/4sDYa1SCmZn5vjwIGn0Fqze/duQHrFS6XC3Ows5ajKY489xrPPPkur1eLss8/mrN27&#10;vZBUCBMAv8GTJEFrfXqUAw6ytDL+YyaY4grlNTICboRHaHk2c4PPdJ+nqupagPDEpZy959moc+Zf&#10;YLID631qbdZOCx/D38muyzO1e2LlurF/vtsyKyEoMm8A7/qfJ6wK8UQmz6yQZr93sncKfcuT1oW4&#10;LP6oMHAhuhn8G9n9efu95GC+zTmgnf0eQbe0UDexYMaQ5PVuCxMO2dwlwte/btHL3p3PQyVTmbQK&#10;c2Wy3/PnlcgS6+SSQ/ZUk/WxhW8/pVf7OS/zll+XFObJZetZolAPnczSkHc8F+Kz9uf75rie3dfL&#10;B09mNc2UkdnuU1lMWW9f54lkJJ1s/vNxi8K61fAZ8315J+fNh8J17+12E3rx80Bb+Laa9PZtlM1H&#10;WLgzdT5koEtonKMbj5/l23AFwreAVGTMZ3522tk42nQ9o7vnIh9PmdzjItdAZ0mMuuMIuvcmwLyD&#10;OFOo6IyZifD7WTmLML4yRCz9mPP66vmY830aZf3Iz2K+30XWr0pfux56K2qEH1d+Dmw2jgny/dW7&#10;p0hMV4/FvIsmNktiKhRGCJpZPxN6+zWfg3wORXceF0NOJy0+3jLf/4nL8kNklrm8vaxi54J+p/TO&#10;TSv7LLNxDwM6k0ByXJnvg6QwT3VyrwW7AAcVQ6by+e1kYw3wQm4Jv/9joCl8H+Ksn8Pk6+abNdlc&#10;+LAemblKA8JnwXZCkiC6uLi4lnk2epm1H2e/m8K853upf46KZ68DNISvDiL75ldnYxEZHsvxpUF0&#10;6U8+3/l7/37SLDxPeZsLryzs4WxtbOEVZ23n+NLRw8c9i1de6tbTKGkzvNj1dsnzjIjuuWpl7eZ9&#10;HbT/izHi0KOpxX2dW7VzRrdo7TLZePL+x+RplHsjz0cf0qMxudVb47I1sLmmFqTAIBfgh5gebc9p&#10;foTHxyLfw6IXArNg/zqf1LCSPTenQXkfB82LX0LPcVmR4T/rcZvL+p7j77CvveXazPdRmx4fkdO9&#10;Kr0wuCIe8e1Kcl9yRxZrXpj3JNu/OZ3K+7SwrSJe8g7+Ob3O5ysp9KeezTHZNbP0aFhI5sWR8TIW&#10;uYhfILu/Tq+8a76m+fgpzKHfbw6VU+y8hLCQWLmQ/+s/m3lGB0XuBTH4JfIJ7eZkyCljj1bkgr3N&#10;8Ma8WMhn5PQp9xyRfavt6PFAOX509PjUfJy6q7L0fTAZb5Pjg5x2CyBwPoY+3x/5y5HnjBJdmtou&#10;rEE+TxTayucnP+f5udQZ/e9VasiqF+Q5siCrvNKjE/n+ydc1f1YRf+VnPefNcpzr47V6e7LIq5Pt&#10;zQ6ez2tnqEHRO/tdvqVPYnYZD1SkKznuzvd1ty8U+TWbyQmeD5ylx2fn+734zBwf5mUCT4OU9OL0&#10;BLDW+lqfUqK17jKmefz5E088wcjICPV6vZuVXmvNhg0buPHGG2k0Gnz3u99ly5Yt3HTTTWzfvp00&#10;TYnjuJtQcJG7upOEYYjQinYSZxoZS61a5tixI3z2s5/l0ksvJU06lELNsUMHmRgfAWtpzrfYuGUX&#10;m8ZHmTrwCI89dDfDYxOcOPg487ZN3JLYlmA8qBGOVmk1G5SDEojUJ+BxXgxUSvl4XWPRupRFaDqc&#10;dVib4FS2Y4X0Mf1ZxlSpfLVnIX18M8Znp06Nt+QJAOMLhSkdYKzfYCaLiclRjj/QvdgVgFq9ynnn&#10;n4+zNgubaFOpVnl03z4OHDjAYz96gs985jPs37+fyclJ3v72t3PmmWeSWkMQ+PwJxWSBUkqSJCEI&#10;glNXBAjo5cktEMk+7iTP3JxnSB7ESvVDTujkol/UwrbpMdeu8Cq24eNiM/TgeoxejjgXktG+sdBj&#10;UPo1efmaqcKgcwufyLTBAV5TXmExMs2fkSM/U2i3+7ugZ4JALJxa0etTjvhCfMx1cQyi8H8texXZ&#10;B1G4X9CrXpBDjvRzoT9naPvXKJ/PiAUscjfmu9ttoRZMZr4eVfw89/dr8R7oNabzv7uZontPFhkT&#10;UMraz/I3dlvI+6+KEyr68FIGzne826dc2B6mx3IU283/DhYEsC/oOqKwc7rfLTqTjgDRJbj5/MPC&#10;seTv3cRqC9pYOKa8jyW8C78X3vxvvXXN5kLlXhp093HOnPU/Lxcs87UsXtfbK/lZLIzQeSYxZwRy&#10;HLHgHPQpZNYMeU1wmQkYws9+NRtT//zkT+w9K3/+QozVtdbSY4wi/H53LOzr4n3sIcdFIX6P5uPP&#10;cWZ+ePIzmq8D9J7R66vsnbVcjspeXWG+cE++EkL0lEd1ehUFcgY1vyboG0luOSnSgZwJzfdAjyWn&#10;S93yeeo/kwv27wJ9WG8OouzVb43t3icgL5mQ/56PI2R19CcfZVcZ0fsvg4V7WPV9U8KrIYdZaJEs&#10;7i0PLps5AVL3nuAWnh1Njwbl52qQZWnQ2einaV33+cxe3n9jUegq4vJC1xa1X+xrTgc98lh4XRE/&#10;DMLFkny79zqUj7W4f/v7u4gHGQC+2R4NFcCYXMwzFM/9anBNLoyW6LXVvy/pfi+735P1pziOfN7L&#10;LNDxD9g3/YrUHuT0KT+D+f39tDRfj7FCn/1c+n9F4ayfR+riDXqGmnJhnD1+orDHwBMT1+MJc7xX&#10;HJHr+9w/yn4a24VuicgerhbFK0WmDBG9tepvo1/4zyemiN9rhf71+L9F3Fm33znttnh+oWvSEf3P&#10;7rWj+77P8XJ+/gfxosV9W6QHiwZJjk97tKvIR0KPD8uVf3mf++e+uy7dM+t38VLnJuc7StDNx9XP&#10;IywCsZAWDaIbckAbPW6t99wJFp6c7hi6OseT4i6WhReFEqDrll5ILhcEAcZ4sUQIQRx7vdnBgwf5&#10;h3/4B2q1Gueeey6vfvWru26XzjmuuuoqLr/8ctLUuxXnSQABKpUK1vpkNPV6NXu26Ma0D9fq1CtV&#10;Os0WgYDm/BxhoKlVqzy27xGwCR/64Ac4cugwG8YnKSlNrR6xYWKM4SjkxJFjzB1rUhvfyY/2/4i4&#10;GbJxYgJT1jSah2lMdxgZrhKnCtoJlaDMUCApSYuyLUgdTiqa8y2qw952apXACYETmYu3zLRSqSBJ&#10;U8/spanXCOuU1MSk2ntMJElCaIz3JBCS1EAgFMYl+DhH2a1huRCyo2UFSMmJ48cYGhrhmWee49Of&#10;/jQzMzM89NBD7N+/nxuufyU333wz3/ve9zh69CilUqkr9OelAvOwCyFE16vj+djsA2GhYdMnoco+&#10;59bEInQJZs8QsCIU2fP+ywcxlEVYgMgGfC5CPzM0mBDlyMf1PovFlq1in5b9fYXxFxH4oH4vNZYe&#10;euxdt9w8KbG4O4OQdr6+C4hR8aJVrINk+TFbclu6AAAgAElEQVTl1w+GhXfk86NYOFf9z1zQP7FM&#10;+7lhq++J/defrtOVn9O8r0vNx6k8u8i6DGw/G7OP8lvMnA1ieLOIoEXtLdhjPhtkj+6cZP9XBXmj&#10;jkVIZRDOWLofg1cg31u5kFt8X+o5/ff3tzxo7pbq28Dv804V8G4/vu3HOUVhfVAf1gLFNor9U4Xv&#10;+3Fqt38rmWBZfAYXwAABqmf99lD0pBnUdu6ltxoobq/8/twhfak+53cuxfjmb4P6vRQU21+JXnXj&#10;dfsfLRZe369eXep5xba7VxeUoKvGD8U/BvVvmeefDKyI/1a4t3+rDhbs+qBPAh1Ex5c3TvRf1VMu&#10;FJvWfVf39614BhdckzWyIt1fgr8prnr//Qu8U1m8xIPWYsU5Fb1f/fMyK3ch5LY4v/284qA2+8Np&#10;+3H0IHPBID5ggbDJKunDAL45/zo/O0U4GZo1qN/FtViKHnnnFZfdtwoGtQCusBmWPXcDmj1p+rfM&#10;tWvnL9cGQgjxolACFKFfIVAMB/Bx+jV27NjBhz70IT7zmc/wla98hfPOO483v/nN1Ov17j2lUokk&#10;SXzCpIIbulLKX+cM3t3VZZ4EirGxMcbHxzk+dRQpfUkraR2VMCCOSjz6yF4+eOd/p9No0Z6doV6t&#10;MTxUZ8eOHZyzaxcmaXHgqX20Z48zVi0TyISpBqwbr7FhdAclZTFRQMMcodGeoS7BJYLQNKGZUo9C&#10;gpKiHNVIYoPVArRAqAClArA+FjILvvSlqbJs/EKFCBHgZIjRITIIiKIIjPFChQ6Q0rulSB16l2jh&#10;k/4MJq4+PlA4x+jYGK1mm6997Wt8/etfZ9euXdx8881UKhVecuHF3H333Vhrufbaa3nVq17lqzfE&#10;cdf6n68fLEwa+HzlDFgSCgJWzjAXYSGhWH2zCxBJH8VZDeNtYYE75KBn5zFGxd8yGWZpcEVSSLcc&#10;4aD2i8RirTCIAc3750SfJj6DfmF9KeGcwu8LlDhFLU0fF5QzrmvdX937Bj5+lURniXahN//QW4OB&#10;rQ1SvhQFV8QCRcBAoXiQmeEUYNFcLsU5rRK68qFbaHFaugO9+9Qy1y9grFx2rooHfQGXsbCh7jl2&#10;azv/JwvF89/tUl9f1tpe3sbJnOdFeGxARxYJtMsoS/McNysqtgb1wS22uJ4MiP5zWxiX6Pt9wblZ&#10;BvqZ6WVhwDlZiv4ULlnY51OAwX5Fa4AiXcr+WwpHdq8pPPuk0MQS+2Xgc/v334B9228Zz2G5c95P&#10;m3IyI/EhYKe6Nvn5dG6hR8nJtlXcTwv4iTXyMcsJYauGzNNpJVzWj0v8vYOvWySsFq8boBgXLBT4&#10;loNB89dvDAK6uU2WA9f3PkjhkHvALHjOgD01iHdZ9M0qDTXF5w9SsK44TX1nckX8v8q5XwkGGjhy&#10;RJQ/Z8GPy7eXr2F+7tZK64v0qdeXFaCwPwfJWt3hrIL2nAy8KJQAvXrR/u88OV/RZd+X3rKMjY1x&#10;6623ctFFF3H33Xfze7/3e+zcuZOHH36Y888/n5e//OVs374d5xxhmDvB+MR37U7bx20oBVmm7VyI&#10;lgImxsdZv26CE8ePIYBQSWpRiSNHppGkfOB/vJ/pqaP821/6JYbKAdPHjvLQQw+z74F7ufe738Hi&#10;GBmps2P7dp48eoJ1EyPs27uf9RPDvPHmi7j48ouI0xb79j3IkyfuZ2p2jmN2nrB5gqA5w3glYN3Y&#10;CEGkkJHycZ7GgbWIxKCcQgnhvQGyqRFZdlCSGCsFiUiIdYfZQ4fYXatBENBptwnLEUhN2zikgkho&#10;8pJ1g7XixV0uKFcq7NmzhzAMueKKK9i+bSfHjx/nc5/7HJ/85Ce57rrruPXWW1m3bh0Ige0YrJAI&#10;JQvJCH3uhvzzCwJLPGZJ4WuV9y9nwVj2gW7x16uxVg8S3sUgxNG9Ri7qu+y/fhCDvxTHtApYdHmG&#10;3ZYS9oWgF7O5XIN9lLVLBFbopxg01iJz6AqEdwUlzOlgyJdV2AwiogOv6/W332I2qJlThW43RN86&#10;LsM8F6HLCi6x7/oZq0X7ZNC5WYLR779/IHEdcM/A+04TE7OoXwPaHLh+a2Xi+/evYwX8sDT093U5&#10;Zd1S/XXdjgy+r7+B/uGuhuFeprnC5+VbGaSgXG37q1KyrIX+5LAMjl7t4xZM93LM5Urtn0z/l7tu&#10;tYzuCkoo1/dFT+jKf1ioAB/0/EXCZOHi5cZXdDZe6lwsyzf04b+iEHyy53/Rvnye13Xh0/raWOLh&#10;S07RKvb7avo1SFhc7XZb6lyfvHC7tKdEjpMWerH1N9rLH7Wgf4MtFD3o3/99+2jJri+Dnx1LzMMS&#10;7Q28fpXQf74XndGltA59H5c6Pv30ZaV+DuIrBn3uf0B3mxQzerK84fG0M28Z/MQrAfot/+Ct2/2J&#10;AYvfBUHAnj17aDQalEolbr31Vr7//e/zwQ9+kHvuuYfXve51vPrVryZNU9rtJkmSEFWqRKUo0wK5&#10;rrKhqGgYHR1mfHwcnKHdmEcM1QiUQkmvNfr85z5LJQy47W1vIpk/Rtyc4+VXX8ZTzzzDw48+yb0P&#10;PMhzhw+z96n9bJhYz/YLLmJ08xZGRsq42gRtXaVlBUk4xqGmwMwnjAnHZFCnWtHIwBDHCdbFHDn4&#10;NA3rmE+gk4JL8XXKSyWUUiTOJwlU+BrVWIcRIW0X0pQVRrbvgaQJpkWghxCAcQ6pBM76EkkaiZBL&#10;WyWElDSb81hrqVWrXHzJJVx8ySXZwkn+7u/+jm9961tcfPHF3H777QwNDTE9PU2tVvNeCMInHrTW&#10;dqsHFOf7BfUCWAlOhxauXw0MS2Ohpb5arh8rEaAf53QOwLqDZJBF9yzlltD/eZAQeDJtF5tdzgy0&#10;VF9OFlZjOjuZNsUq5vk0QzF54Emd4T6rwlJ9X2AdOR2DXIVMuuA51q2gufkJhUF4qP+Spdbw+dpI&#10;xXnNny3F0t46axSCVu31s5blzFytigaKk21q9c98HtpcklM/uebW4mH1gnv7rQXWiFNOG55dJf5b&#10;VVMD5vdkZnupPX6y13VhBRy6QBFf/D57X/LO/IfnAUevyI+t8uycpB5m9dAnYJ52GEAWVnpaP+k5&#10;ld6J4h/dOR/A8JyiwuF0gyuui+xpovrP+1rCvU4FfuKVAP3IpKgUyOP6c2i3fTmg/L6PfvSjvOQl&#10;L+Ed73gHr33ta7n//vv50Y9+xJEjR4jjmDAMqdV8Go1co5YaL5SGQc9FPUds5XKZoVq9a7HudDq0&#10;w3lq1RJJInBJTFStYDpNAtoMjYWMDk1QH43Yvns717ziGr5//0N88StfY++Tj9PGsm5ihFe/9u1M&#10;1MvYqExiOuihEQ7PdGhOzdMpw+ad69kwGlKzDUo0SdrzDA/VKdmUSmqJjcBYhVYRpTBE6QB0gFAS&#10;mybem8F5J6METRwM0ZYJxx59kInzIuRQCVyCRPlkg84i5fKOghaDFJIwjDLPCcGxY8eYGJ8g7nT4&#10;0z/9U37wgx9w00038aY3vYnh4WGOHj2Kc45Dhw4xNTXFrl27qNTy3Auu6wHQr3x5PmElAisW/ZHD&#10;0olvBl9/cv1Y1MxaccIy/HP/zyvJxaeiwV3p4YstNUsziIPmaqV+L7h2yQ+Lr+1Wx1hC032qsGjc&#10;A9pd63hXBadNebFwjXoW3txSkfe+z2JBHzFcTAGXt06InnVk0N5Z0MUBfy8nV67URvfe08BgrZkR&#10;PNl9t9T+WqoDfWu6NB5c+jx1Gfhl7llpXvPqAfRdv9apX1F4Wen+RX/0OrGskmLQfat47tLCzcpR&#10;/KuBnE9e8vmr5OZ92bE+IXMtIVYrWOxOFvqzHeT83UDyU9zgfTRpyaEsMXErdn+141sF/lsNLJrf&#10;1Z7/ldrpb0+scN1S9xUE9C5OKFhzV3tul9RjLaEAOGkh9CTn7yQvX3t7/fjpdBmGlrzOZj/14aEl&#10;ru99vQL/vIbu5Oe0/70f1kQ6V7nOK/LnA+Z/JZzXQ0WrYGpPw4b6iVcC5DDIIwC85TiOY772ta9h&#10;jOHKK6+kUqnw5JNPctddd/HHf/zHlEolNm3axJYtWzhw4ACjo6PdxIJpGqO1Riq/GY0xhKFe8Mzc&#10;Uq21JixphHBUyhWcSbwyIVA05pps2bKJkhQknRbDtZBHH32AQ4enePbQFA88+jhHZhps3nEWr7vl&#10;9aQJfOxjH2P/M0/x27/znxgqBTz22F6++IUvcPfddyNFwHP7DzChIXQdKmeuZ3NN4IQjCDXD4TAj&#10;wmGlwimFkBEIjRMKJyQCleXtkwjhCIT01QGkpiNLpOVx9t7zLdY3Y3Zf9xpQZWycoCp1pPLx/nnx&#10;937Fmk+yKADZnb8kSZiYmADnx/WpT32KmZkZ5ufn+dSnPoVSvi52uVym0+kQBAF33HEHN//Ma3DO&#10;dT0Beu3/+C0EL+TT++f4dMCgOVzpGSvhltOIe7rtLM2Irk4BsBycunF4tdj/eYBVPON0r8daYZCV&#10;yS3xvtK9i2AVFpV+AXFJmXbAtfn3/e2sBKdgJP3JgjUOYs05NFZxbXFdBs3rC+XBslb8++M+d6cD&#10;8jEPyl2w2vGdLhq9ZgvyGqEfH63Yn773tfTqtPEuLzJEc7rWcK14Y2BfsnebK/EH3J//9mOBZZRo&#10;q27CuaUV38/zefpJgf5zutS5faHoyCJY6/QXOv5CyUAvCiXAQGHGuW55QOccjzzyCH/7t39LqVTi&#10;jjvu4IknnmDjxo1cdtll3WRz7Xabbdu2de9XSqGUrw6Qz30Y6q4XTd5+HmpgjOHiiy/mgQd+wNTh&#10;I8zMzCBx1NeNE0UR9WoV4hjhYK7ZoFKpsfmMKs1Usv+L/8KJZozVEZPrNrNt+05e9cob+Ku//AD3&#10;3/cDdp6xiR/cdx+f/NgnCAJNuTri69dreOBHB5kYgqHaJIFWJO2EqpIknZhavQLCMd2cJqrVKZer&#10;HJ+eoVSq+HhGm1krpEBJjbMKJQwiDRnVZQ7uvZc4sVzwstdQqk2Spk1iJygFZXD0Ep8IsM6HFeTh&#10;F0A3wWKe5K/daXPtdS/jAx/4ADfccAMXXHABu3btwlrbVQD8xV/8BV/+8pd5xSteQWNunmqt1l2j&#10;4rq+EHDyR2x5DeaqLTx9Gv/Vjno1lqvlEscMtC4v9YBBFokVNKWLmKdlJnota7DW9Trd158GL7Nl&#10;211N9MPJwAut0MLJxbHny2jnV7NPlnzWqvqzcG5Phcn/scKpdnQFC4lY+rJFHh9iwIdVW9RXsnQu&#10;04/TCkvg34F4GlbV59VdsMJlS+LX05FvfmGzJ5XwdS2IchX3r1VZvWI33KBYdBbhgaUaOZX1Hci4&#10;L0EfF/38fG/4Vba/arwoehbdNQksq9X2rZZvWIIwLxDy+wYlEWsnAGtQSg+8vO+C/nK0q4cefS0+&#10;qNt8lvDI9fVgKZy92uEvnma5Nqaoe61c3fVrhOWMAKeloX5Yav5Xanal+XcL9+6p8knLwYtCCVCE&#10;fo+ATqdDFEX82q/9GjfddBN33nknv//7v0+pVOLmm28mTVOiKPJx/1G0pEdBEbq5tQrKB+8hEDI6&#10;Ms7ExDoe3fsIWzZvYmRsiHYnptVqMTk5yZM/epwgjFAiZd3GrcSJ4PBUm1p1nEPHnuHBH/yQh3/4&#10;ONYJrnzpFawfG+PP//R9zBw9TNJJueqle/j3v/4b1OvjhIFgZupZhsI2Q2qOB7/1v2jZJvXqCCZu&#10;Y4mZn5lHBpJyWAKT0GrOEGiDdG0kGgcoIZFC4UyMlArtHElnhqryeQPmn97Hvm9rzr7iBvTIenSQ&#10;V+FUvbkApJDdMuXWgo8CEEgpSVNfdjCKIkZGRvjHf/xHxsfHmZ+fB6BWq/Hxj3+cP//zP+f48eO8&#10;733v4+qrr6Zaq+GsJQzDrseFzT7/WOEUpYO1CPQnqwg4FVhEQJcb5/NpkXjRSWE9eJEZal4YGGRu&#10;X87U+3zDal0F/jeFH5uFJH/4STJbP7Z+/CuEF2zoyygDXxD4ceKhn8ILCov4qJ/SgdMCLxR/+r8L&#10;/CTM5elVKz9P0F8dAOjWlo+iiDRNaTQa7N69mz/5kz9h3759XHjhhXziE59g+/btvPvd76bZbHbv&#10;z/8eZG0W9PBD7qLur/PeAPXhIarVKlprGo0GJ2bmEEpTHx5leHScmblZGp2UEzMxUo9xdKrJI48c&#10;YOpok5H6BjaOb+bIs9Ps2LSdL37ui7TnOrRmW8SNlEsu3MN7/t17GKkO0WnFHDlyjO07dkJQYWj9&#10;Vs677BoOTDWIdZ22iCjXJwnLQ+ACpNA4m2JMEyUSlEuQLkaSgEsQ2Uth0DYltB1KSYN1kaGanuDo&#10;oz/g4N7vQTIDSQNcDNLglQEWnKFY29QZ2/UScEik0ljnf6vVaoyOjzE7P0etVmN+fp53vvOd/MZv&#10;/AZnnnkmn/zkJ3nzm9/Mhg0bMGnq19JYXyJNiBdWAeCWePX/PuC2JdvIQAx4LduPAfetBIOesUjA&#10;X2mMA81+K3RkhQ4u9fOgx68GFt2z1FhWaiB/9XdwuXkasDanC1bcH6fan7XO0xphUbNLbci+jq7y&#10;mJ06LPH8VZ/LnxBY6Qiv9b7+Y9CdhzWcg0EfVrn8a5/4F2ihTvUxq5y+lW9YoUOn7bycIn5YsvsD&#10;Fj//fllcnsFK+yh/reX5azrwzzPePF37bK3Xnyz+WBokp0WMWOU6PY9LMhDWep5X3Ganm/AsSddk&#10;9loG/y7+8+R4oFNhWE8RTvd0rhl/r8BXrGb+B7b3AjImLxpPgGKSvtz6nCQJAGEYUq/Xu4kCtdb8&#10;0z/9E9ZabrvtNr797W9z22238eEPf5jR0VFKpVKhzcHoxFq7oFydy4qKBkFAWCqTOujECUiFcYIk&#10;dTQ6MaOT62h0Eras38qJ48dpdwTn77mMmVnLd7/3fcKS5BUvu4ZHH32MMzZuohwETJ84ikTQaXaY&#10;mprh937/D2nGhqPHDrJx0wSb1lV53Y3XcsOVF/HKW27jwW9/lWR+BluPGKmMI+M5mq15dOgISwpr&#10;DEqk4CwIDUJgrUEpjXMGrKUShcw151CpZqI8AnHC1P691EeHqW07H0oawgCcwdfLyFlGEEKiVM9L&#10;QClBmvpyijJLxCKlpFKp8OEPf5j3ve99VCoV/uiP/og3vOENlCsV8oRiSmtcpmwRUqJEb41/EvIC&#10;LAe9GVntDyfb4PMEL/Tzfgr/6uBkt8/SmPen8FP4CYR/rXgyH9fzTAtc3/tP4adwMlCkG8tt2UX7&#10;rHjjv9az/HzDT/nFf5XwolECFN3480RyWutuvH7+u1IKay3T09OMjo7y93//92itueuuu6jX67Ra&#10;LcrlcqHlxVmrAaRwKNlTPhhrQYBUAZOTk5QrFa8gQNLpJJTKFVSnDTrkv/zBH/Irv/R2Nk5OUKkN&#10;Mzvfol6vs3nLJo6dOM6hg8+hpUA5xz98+G/ApPzVnXeyb+9ePv/FLyGCEGVTjNBs3bYTmzb48/f/&#10;Dfd8717e/Su3s+Xcq3jq4fvY9+wTrKuHbBypk3Q6WNuhgub/Z++9w+y6qrv/z96n3jZ9pJlRL5Zt&#10;2ZYlVxkbI5vYOA4G7ISEhBACKUD4/d6EFxIIEDAEkrwvPCFAAk4IYByKKYZgmmNjjDFuGDdZLnJT&#10;16hMu3PraXu/f5wyd0ajahkL636fR5p2yj3n7LP3Wt/1XWuFKgIZZwNFSiENAxCESiW5/Bqhmjgm&#10;1KpjoDRFp5eJyd3sfGoDK3rmgl1CKQ+BBTq5Oxk7pRDJfYe4enNMAECkVZzXLw1+8pOf8NnPfpYT&#10;TzyRj33sYwwMDhIGASqK4sMJEZMBUhIGAUIphDGVW/YrIQCOFhubYn/WzqGe5xD3y359sIVNzNju&#10;aOMw79+BPs7MANhsyC53Pxvs9/YdsrWwvwMc0q8PH0f6/A51fD3fz/854FdhTzzPr+GvDDPPf6iP&#10;81f+uQ/zfTrY8H/en8NhHPBQ5qfD/nyHuMPz+fpqyKpqpzjU6zgq2z2Hh3rEu+7vhooZXw+233Mc&#10;kM+FRD2Wtj9iHKpj3uKAzmZuHZKpOMvcc7D9jvZ9ONrz2X5v38HG9/5wtC74GFtAD/V2POePeZjr&#10;39GeZ48EBsDVV1999fN4jueM1ohwqxIA4raAjUYD13WnFfArFApMTExQKBQYGRnhpJNOQgiRdQVI&#10;99/feRAk24iEZADDSFUBgu3btzMyMornBRSLRbq6u6lUKwgpGB8f56e33soPvv999uzeRVd3Byef&#10;vALLkgwP76DeqKFCj//7fz5KrV4mCpuUOjr51rdvoK+/j0DDzr2jaAljo2NsfHwz84YG0ZFky9Zh&#10;1r38Urr6+hneM8J4pYaby+O6FlKFSDQiioC4SwAYKCHRwkJLIy34j+d55At5fKXwtcLJFWiGismm&#10;R7nuUeieh+mUkIbVooSQ2X1Cp8RIXKAku20iVlEIYGBggMt/83Le9OY3UywWKZfL5HK5fe69IE7v&#10;ME0T0dImMD7eC21+z479qnUO1zo8kOzncC79SG7TC3xrRfqfOPiacaST9RFd4sEMwecDh7I4H2ib&#10;F2o1OdLoygsUlTnc23Sw2/5C43lximeO/6P5PsxiBD3f09zRwDFm02Y4Wk7E0T7ury2OWW/5RYpD&#10;nQCeo7O+PxL1hX58R+v8+xznqLGURwkv9I2egRdsXT/G7sOHPvShD/1aKAFapeGtZEAURezYsYMn&#10;n3ySzs5O6vU6vb29LF26lEKhgOu6AHHrumSfZrOJaZoH70OftAiIogApTUzTRBEHxectXEC+UAIk&#10;SoEWFqPjFWpewImnrOKd7/jf3PL9b/PwA79k646nufWffsjSRQvp6e9j+45t1GoN3vLnf4ph+Rim&#10;xZyhIYQtGSlXeWbHZuYOzGfBkkU8+8xmmp7HS857CbWJUZo+XP6q1/PzXz7BRevO5YRzAu7/+a3c&#10;9/Qmlve7zCvlMfwKjjTRiLiDpzBQWoKI/0kpEVqhDUEzAjufx/M1zWYdx+4k0BF7dw0jnnmWLt9k&#10;YHAB0rSRWPEtkRItNFoJpJBESiFMiWyxJqSURGFMxBQKBZpeE0n87LZt28ZTTz1FLpejWCxmz8qy&#10;bUgUHr7vZ8/umMMs4ZJ9DMTDfNEPxkgfToRmv0bdgXacTeZ1MKv3cBj8WY5z0DVqlosWsxxuv/sf&#10;DAf4/LNFxvb7+Z7rpL6f/Y/oOR7GfkfNCBJH2O/3KPU7P9iFHPb1teY+pgPuWFi4Z1ynmP3X+98v&#10;xSFcSzz+1bT3QIhDfD5H+V79ym/9Yc5XhxyJe47v3/N1H57v+3u0FAwHHd+H7bwf6bx1mOfZH44S&#10;q3TQwxyr7NVRwpH6ukf7MR7q+Hy+bv+stsphnOyo2VVHvMPzi1nfC7HPt9P/foAD7Pe5P8dgyH5P&#10;+zyyVr8WJACwjxJACEGz2eT222/nn//5n6lWq7iuy4oVK1i1ahUrV66ks7MT0zRZsWIFixcvRkqJ&#10;bdtZK7r9RZm11qhWtYAQSBG3yDOExLVsojBEYKA1hKGiu7sTaRqs3/A4QwNz+bO3vZXbb/keYX2C&#10;O3/2U6qTE5QrIxRzJpde8krmzOnjySc3csWrfpNdu3YwNjbJwkVdSAnnrD2bh9c/wcJFIdoLGBkb&#10;pcN1eclL1tLR18sTm55ky65x5i49kfD++7ntgc2MLS5y4RknUZSCvIwwpAIp0MJCSBMtLJQQSGGC&#10;ADfvsrvagMgmNGzKVU2hJ0/fwhXkZRfPbN3OAqeXYrGHjg4r7qmatAYQCBDxJCOSe6QhKRSokUJi&#10;WJJms4njOAgh2PjERm6//XZ++MMfsnHjRsIwZNWqVbz+9a/nsssuo7OzE6UUhmVi2/YxXw/gQDgc&#10;v2Fm9sDBfPGjhWPFtzkc6Fm+PxRuY+bXA+14rOeuHisRjOMCh5J8+iLDzPF/sPnpqJ3wOLm/L3ak&#10;xZY1AiXSWIrGmPGAtU7+HdAHj/u4T21ylIjDNo4ZHG4s4dibJmaOyZk4kjE62zFnHufgJNZxtGwd&#10;Oo5Vw+4FxDFLAsys3K+1zpzy9G/5fJ5Lf+MSNj7+BHfccQerVq2iv7+f0ZFRbr/9dh555BF2797N&#10;5z73ORYuXIiUMqsZMFOSriGjztLaAgAy7YmnNYaIpe6ObTI0MI/H1z9OoVCgXqmRd3IoJP1z57Hh&#10;ySe54jfXEfoN1p27mnVrVuA36uzYPcLGLXuYv+REntmyndWrzyQIAro7Oxgd3oVfm2BoYJDBOf2U&#10;XtLJoxs20NfZjS01gpBzLzyLe+67m5ecvxbbtXjosUf4/Fe/w4LBDlb/xhWMVcYIDMGO8d3khQ+R&#10;z9y5PUnRPpuG52O6JcbLVfwwQFlFugYXYhS7MQyXeSvPYO5Jp4FRYFFdsW3nXvaOjZIrlrBsC6Ug&#10;CCJM00DOYDbjiJHOIkYqCjANwcT4KBs3buTDH/4w9XqdCy64gNNWnYKby1GpVLjuv66l6dV54xvf&#10;iGFJwtBPWgQeo0qAWWbV5zLRPmfGehZ57WGfd7adjhaVfojbHQqjmk4JquVvqZ5Hp7O7nvqjEiDR&#10;KOKlUk8zKPd32YcYIXqeV9cjPfyvPrJ4pIb4UTLgj/ZzOFatpiNVOhzm9Uxt/itysI61+33E9+vw&#10;jnOsXfZzR5q+BwpBqCFU8c9Sg0YlpL5CawFIhAQ1zVOZmnuToyXztsbQCiFm2ITsq1A5dGfxBSYQ&#10;jtIAONrv/68aL7QSJsW+EVg1LQU29Q1SO0PoeDzH9oJGtYw8kf3fuj0oHQfSFDqp2w86UaQIndYm&#10;S7pxtX4yLUBoNDL7myB+uQRyiqjVyYlazn/QC36eFQrHHA7Vfv9Vzd+Har8/jw/omCUBUqQOfysB&#10;IITA8zxs22ZgYIA/+qM/wjRNqtUqf/Inf8KSJUvYvHULu3bt4s4772TNmjUABEEwrZggsP9os5bx&#10;CypE7NyiQBNXv9cRZ52xirt+dhvVyhj9/f1xIf0gJAg9EIJcRzfzl5yAF0Z02RYikKxYMp/FS09k&#10;b7nB8A6J1CGN8gSFnMWKZQu48CXn8LZJbwMAACAASURBVPVv/wLENxiYv4je3n5OX7OGpYvnEwQe&#10;XZ0lfKUx3AJeGHLjj27Fypd42SVXcOLq88ibEuE12fbM49AYo7uQwxAGfhBgGBZdxRLluo8pGni+&#10;xunsY8Xal9JzyhkgnJiWtwp4gSbfnWO+VcCyLKzUIRdgWcZUa8BZajWkkIaBEIKOjg6uvfZaHMfh&#10;6quvZtmyZfT29WX3/ytf/jLf+MY3eNnLXsaSpUsBshaBv85qgDaOLtI1KyUAWm1HjUakayX7Lui0&#10;bNc6m7aZ8jbaaKONo4MscCNiZydWAMRzsyH0lFsk4q8qdVUyBz92cBQKiXmAGGt75m7j+cU+7cOT&#10;IZc518JIRjDTCIB0U5JxP/W7uHaWTo+hU+d/WtwiIbZSI0dnh53dpplBZIn9WT5ttLF/HPMkQOqw&#10;K6WyNAAhRNbmz7JtVq5cyWtf+1o+85nP8E//9E+8733vY9GiRXR3d3P22Wdnbf6Agzv/CeIXUyYE&#10;QEstAiIEmoGBDhYv6mXL5glMWWFkzwRD8+ZjWkXqfkBkF1lx5gVsvPsWgqLB3I5OKhPjRAQs6Otj&#10;d1eOuaUct936A849+ywKHQUuv/QSFiw9iXsffJQbvv19li1byiPrH2NgYAApobOzk+XLVzAy4fPw&#10;+oe49af3su6C8zh37cV0dnbR4RiEjQrLV5iEfoXe7m68ahWkSb3epNTdTcHXLCl2sXnHbmS+k655&#10;JwA5MPIgTLS0sd2YrSwUO7L7EQRRTACQMo4kC/e+91FrjVYR0jDY9MwzTE5O8upXv5pzzjknKSo4&#10;1QLwwgsv5Nprr80KAQJMTEzQ2dndJgCOY8z6nra2qUx/BaCn1r/WISk1SJEy81P/Doy2xLSNNtpo&#10;49DQ4qonkX6BxkRhEiXzs84CmjHigsuGiBUBCIUgitsXA6YwkqMYU87PtHbOiZJglk/TthjaOCwc&#10;iE/SUaJwneogNpUeFVMAEgNFS5ps8j7IZId4nymbIj5Vq6olGcdCxCm3CCIEMiEN9pX9pwSB1UJM&#10;pH9Jv1MHuKjph2mjjWOeBGh1BlLHUWtNo9Egn8+Din9es2YNb3rTm7juuuu45ppreMvb3sqiRYsy&#10;AiGKomx/3/cpFovTIs0zI4gieSnjVzBls+MXTWmP3u48lt2kXtuBaZSpVZt0dJg0fc2eiSq/vP9B&#10;li9agOF0UuotUavuxXJzGJHE9xqcsHwx46O7Gejro6NUQAo45+wzGFi4jJWnrmbduoupTDbY+Njj&#10;PPjAL6nVm9TrdU444URAsWP7FhYOzuPSiy6ht6OHoNGg5kXUK2X6e7sJdScTzSbKLFEsdhBSZTKy&#10;Ea5DQ7rk+hbQMzgfWeoHq0TgK0zXRQlBoxkgJdiGiZHMPWEYZiqAWBUhp00kM4s3hklNBSEES5cu&#10;JZfL4fs+lmXFE16SktHV1UW5XObZZ58ln88zMDhIV1cXINpKgOMYh/LcZbIKiuTtnUYEyNbFcfrX&#10;Ntpoo402ni/oRE4dtRQLkrEkWiSBFBG3LY5tiSQwkEU+ozgNU4jEgTo0+raNNo4U0x38CDktvp/a&#10;u6kLnw7reEuy/Ugk+rQcLVUwM5UyC2RturTOkgMEoJL0lig7qkzPln0ao9Xz3wcHq1HQRhvTccyT&#10;ADBVDyBVAwBEQcjXvvJVbrrpJlavXs2VV17JS84/n3w+z3vf+16uueYa/vEf/5HJyUk6OzundQOY&#10;VnguYwIVYtYoYBJJFKBUhBQaKRQyF+I1dqGjUV563rksWryMwXlLmKxFTEz63HfP7Vx8wd/A+A4e&#10;ePAXLBnqYU5vF/fdez/zFy6gu6uXk05ZwPyF86iVx3FNA79ewyZg5bIFnHrickb2TvCSNSt5dtNm&#10;LMdlslon8gP27tnD5k6bSy66iFUnLsGRIa4U2IZE5iyaQUglFGzaPkZPTx9128AuzSE0TBpNn1t/&#10;fAev+8M/Jd/VB24BjYmZswl1wiFaFo4BSdoRoDBNmTnukdLpjIUWLURKi+Nm2XHxRMMwqNfr3H33&#10;3fze614HwGS5TEdHrDK4+eab8TyPk046icGhIcIwRGuNZTltAuA4xmzCNoHAoCX/P/uDagkztdQG&#10;2KcCfSvaEf822mijjaOFeAaO1ZNoCVpMOUbCiNMEWpyjWCKdpgEIENM7NmmlMkY3ttXkzJOxf6en&#10;Pb+3cSSYMZ5UhBbTVScpAaCFnDI3NIgk/C/Sn1N7WpDI/2OnXyCTYBpT/kecB4CUEIm4VoZKTJhp&#10;bcvRRIlGZh/rWE9ZRuJIu1+0cdzh14IEgOmFAZVSWJbF448/zt13381DDz3ELbfcQqFQIAxDduzY&#10;wbYd25FS8tGPfjQ7hlIKz/NQSlEoFGIigFYioPV8USK1MVCpCiCVpAkNQYOVJy1kqNfgnLNOYmBo&#10;EblCD7U6PL1pFyXXJKyXWbh4ATl8Jkd342uLct1n48/uZd1FF1JpNDANKOTygKLRaLBo4Xx27R7F&#10;0Iqio1g8byFDc7vIF2LlQrlcplYuE/hn0dvdRUdOIEVEszqJdGzyHSVGJ5ts2TtJz/wVLFyylDt+&#10;/nPuu+8+Bgfn8apXX8lvv/5PyM8ZAmGjMUHaRIAfRJi2gWGkE12IDhWmaWJZFkrFxVKMdAMh9tuG&#10;RCuFYRgMDAxw4YUX8ulPf5r3vfe9vPGNb2TRokV88Ytf5M477+Sxxx7jnHPOYXBwEADTNLPn3SYB&#10;2pgNgqROh85YKhBJIR8tEXKKNW+jjTbaaOP5QVqsTEyTPEsQYRLoFEn+dLp9EuPUscOvRLx9XOBP&#10;tRw3ih0nHf8UO1BJVLU1N7uNNp4rZtj/sX0hSePxWbCQNLMlHadpyWEw5L4F+dIaRZCK/qfek8y0&#10;TbdJv2odp8mkP8spHcwUfXYIcv822jhEJONuZhWMFx6taQCtCgAdKaRhgNbs3buXMAzZvn07Sim2&#10;bNnC5z//eTZv3kyo4hf4ySefZHR0lDlz5mTHjlqk6rNDJXwbKExAIFRMBKBCEFXuvPVrjI08TU+H&#10;w0B/Pz19g3TPWQBGJ5ue3oEXmZy08hT88VF2bH6G8T0j5PN5xibKlEolurs7+cpXr+P3Xvs7lIp5&#10;xnbtpLe3m8nJCfr6+ggDD99rYts2lUoF23EwzLgWqGUILMNkcnwCp+AihKBansSwbNxiJ7XAQJQG&#10;6Zu/BCtfZHx0hOpkha6uLkq9/ckNNghVvEAbZkwCeEFAFGoc18IWAq9ZxzJNDFMmkVZj2tyTSZxm&#10;cdjDwMO0rKzV4uc+9zmuueYaCoUCtm1TrVYpl8u89rWv5V3vehcdnZ1MlssUisVEtdFmMI8L7Mdf&#10;39+EJGaN/KhMHaAT+nxmxmgqFBAty/L0r2200UYbxzf2rZKeYt/Iom757T41yUSUiP1ltneWSggY&#10;pLLn1LYTU3XQhI4dHR0hdBp8kcTFmuNkg6ngaFsJ0MZzwAz7I/5RZUX5psZ/bPvGwnw9PZVYAyJk&#10;SqMY1wrIUgGy47SO1emyfyPbMO0OIFFEWbLj9HjtFPkw/Xezof0etLF/CJGM4mOZBEgVABkpgEC3&#10;kAJhGMbRYyEoT0xgmia7du3CDwMWLFiAYRg4joOUEt/3CYKAQqFwgDPHL6EmRCPRmGgkMlGmCR0C&#10;Ff77a5/C84bp78zR19PLwkUnYOe6yXfNZ9fOSZ7ZsoM1q88kX8qh63Vu+uFNOLZNV6nE/Q/cy+/9&#10;7u/gOCZOqcTXv/RF7r/vF1xy6ctZvGg+BdfBUAGmAVEU4LgWAEGziWlohI6wDJOmH2C7LjUvxLDy&#10;SLfIeM2j0D1ArnsBnf3zCcO4I0I8Oykq5QrFji6ENNBaZJ0WLMdlSqwXy420UqSdFAM/xDRshCHx&#10;/RDbnj1iP/WzitMBTJPxsTFKpRLlcpnh4WGKxSK2bdNsNlmwYAGWbVOtVCgWiyAEQRBgWc5RGklt&#10;HNM4AAmQFuVsxf5IgKlDTU1lrYbpvtGjNgnQRhtttNGKIyUBsihl5sinllSMKPmbQGEIMdUiDZWV&#10;UpvKfI6zpFszruMq6nEwYlqt2Lbz08ZzwawkQBJ511OZ+aJFzULSFQBU0uMyAh3EP+soCfNbIFuD&#10;Wck4TWX6M2pqxekz6Rujks11UhJAgLbj48o0bWa28T3bu9B+D9rYP44pEqA18p86kunvpnUG0NO3&#10;Tf8OU20EEYJKtUKpVMLzPBzHIYoiDMPIitPtXwUQEnf9DJJFzkFgZiSAV6syvH0jI8OPUMwF3HXH&#10;j1m8cBGnrDyDr15/I5u2jLNleAKr2MdFl1zKW9/2J5imRAchD913D5N7hjl5xRL+/d/+hfe+728x&#10;OjtIvH2U30CaBjuefYqdTz/F/ffexcDQHM5bew4ChYgiOoo21cok+XyeRjMglBZmvovhio/bPYA2&#10;8vTMXUB31wARMuPhZ6+lC63O0LTCiPtMKAefTKYTAoowCDAta0oykG6nFCJ5Vo16PSNpGo0Gbi6X&#10;PEJj5uHbeDFiFhJAt4yXSEV4nkc+l4//ltSlAFAqREpJvV4nl8+jAN9r4jouUUIOpkQUxIQhTKWc&#10;qChCGlY2N0DcRtRI2lu201HaSHGg9KR6vU4+n8f3fWzbnqZcS/dtJbJTzE6eMm2NStev9NjpdjPP&#10;MfOYKTme1nEJggAhBKZp7rN+pq1zRUbAWs/hTrXx64yDkwDJdlrEaktpZku7Srx4mfg3ofJpNH3y&#10;+WImaTaAcnmEro4OoiDAMATVepN8sYgQJn4E0pCECQHcaDbIuzkk4Pk+jmVDFNcoiqO1s78Hbeen&#10;jf2hdR4OQx8hBFLGrcPHxibo6emarj4WTCefdJTYx4ryrh185APvhSigUStjmeA4NlILlCK27YF6&#10;o4ppmjiOTRAESCRKC4RM5n2lp51PRVCvN+ntn0ul2qCrby7vv/rDmMVOwkghDRspzQMoJtto4+AQ&#10;Qggz/eaFJgJmTuRRFGUGjGEYLYX8dGasBEFAPp+PDXYp0UplXQOKxWJmnCmlqNfrlEqlaUba/g27&#10;hI3TAkPEK5tIUgJcN0+p1In2BqjX9vDU0zv52U/vo7/vHsLIYWjoJIq9kh3lBirXTVXmqZTrdJaK&#10;rDj7Ih657w4e376H1/3pX3DPw49x3Veu4wNX/x1DQ0PIQhFVq3LTTTeRJ+Kyy15BrpCnVqvQ3dGJ&#10;7UqqlUkMI0cUgmnnCSNNuebhFPox3F4iK0+ua4AmEgsjKSIi0XrmYpkykiqtaJJJoCCJwh6CEzSz&#10;e0P2u/R8iUPne15mhIZhiGXbAOTysXO36dlnWbJ0KUoplFKYppE9/zaOD7SSfbVGnXwufrfzuTxh&#10;FBeMtE0rGxe7du1hcGiIXL5IpV4jny9gOHlqTY+C69Dwmri2Awjq9TpuPgdKMz5epru7mzAKsQ0y&#10;EqDRaJDL5fbrYLVx/GLmeGhdLlPn3DCMbN1qdaRb9515nCAIALJ1Dsj21VpjJ/Nkum1KELT+frbP&#10;lTr7rT+3kuZKKYIgIJfLYZpmRgRYltWux9JGhpkBmakOSwG246A1RBrCSCOlAAlVT2E5EiVtZN7G&#10;B8II/GZAwZJ0dvaggmacXokgl8uBMKg2IwzXwgcCHbtZ0s3RAFQArmXHTo+cytFuj9M2DobW+Wzm&#10;3JbOuamd2dPThdZTP6fqlDQwbwiNTGsERAHN6gSnnnwCF649G6kDukouI8NbcQyJ0CERcXcy17Ux&#10;DCPrVJYVu0xIrLjwefweCcNGmnmaIfiRZN6ipXz2P7+AmbPRfh3DdDKTPbvGGXRAu2ZGG4eKY6Iw&#10;4MwXUwiBYRhZRwCtNShNEAZJ5Xgr+4cQbN2yBc/z6O7uptFoYBgG8xbMj1sIJmj9fjYCoDUgKZI6&#10;5EqkRpRGKxG3yxOSzo5etj77KCoQzBs6kd27GoyOB8xbuBS30MOkCvCJ+O4td/Ctn9zDqWvO5Hd/&#10;/3UM9udwFq9m91OPUHBK5Oa5vPkv3001MHh841OMDm+jr5TjlS+/GNGsUSrm8SKF292PadpMTk4S&#10;BgY9hU4a9SqR0uQ7uhjeOYYKPE47eQnKLtAMNDnLSMqHxK0O45wjnUiJWll9DTqayqnO7kvamocZ&#10;CoHp2G80SkiMFgc+M1qFyAgAkkKH3/jGN/jc5z7Hz372M9xcLouatQmAFz9ayaZs4dWafM5leNcO&#10;5s4dzH4HEISxA2PbksGhIZ7ZvIWHH1nPffc/yNbt23Bdl4mxcQwE/X195GyLiy66iKVLl5IvFVk0&#10;fx6dXd3xwq6g2Wzium4WOdU6io3ZNtpg+trUSkq2zntmi9IkVTW1Es3pfNYaxZdSEkXRNKfb8zw8&#10;z8MwDAqFAp7nZQ6667pAC0EQJcdvlUbPMHTjtq7WVMocUyoDwzAypUBKXqRzdLp928E6vpHOzXEN&#10;4OljyzBSB0YShTGJGmm4+56H2fD0M3zj+zdR9UIaXkC9WmXB4AArFs/n9JOXcfH5Z3Pq8iVEkR8H&#10;daTFo09t4Ue33smT23ZxzwMPERkWhmUSeR6L5g1wzumnsubkE7lk3VocIVBKY0ixT3BDtWRRQzsi&#10;eryjlcSaqbxK214DTE5O4vs+vb19CAFBECWdsBRKkNUQ01oTRmGsRIFEvWqzZ88u1t9/Nz1FE1f4&#10;FKWHqZpEvochNKY0iLSi1ogVWY5jAQpFskagkyQDG0+41FSeyCyhnSInnLySZzY9i/Z9gkhhO+60&#10;qoOzlQlsl0Zu41BxTJAAs8kiUyOq1SHMoitC4DWbOI7Dj2+5hS984QusX7+eYrFIV1cXe/fu5c/f&#10;+hb+7M/+LIkqx1GRqSjzwS47MfTQCAy0iBcbpAQFpm3T0dGP37BYfuJqNjy+FdsuEmib8WqTSFj0&#10;z53D5ic30btkGU8MT/Du//NZQCGCGq+6bB26O8/Dv/glZ606la1bd9OXM+jpX0B/d576yC46bJvx&#10;8XECbRNJG+EYmG4fMi8ZC0K0lgRhQHUiwC32cOKZa1EYeHUfN5fH0Ekq0fQbvc81QpTInaY/i2zR&#10;P4LnCXF0NYoiDCmRUk4zLLVSjI+P09PbS2dXF5ZlUavVslSAarVKoVBqR6SOA8wWYRVCoFAMDAwA&#10;gmqtimEY5Nwc5XKFzs4Szz67mXf+zbsZLU/wl+94Bx+4+gNEQL3h05Gz8f24V7UlDR566CE+9NF/&#10;JAwD3vnOd3HO2WuIIrAdGymgUolThyYmJujsLCXKANlWorQxbXzObFNbqVTI5XJZ5xTHieuYtBKY&#10;rfPpbGRXSlrbto3jONkxarXatNo1aeS+2WzS2dmZpVPNnB5nS2NJ599UWaC1ZnR0lJ6eniyVrlW5&#10;sD/DuY3jB62Rxbjl33RFgGmaeJ5HiMB2XJSCsYkat91xJ08Oj7LinItQTgnTdQibHjkDaiPDbNi0&#10;g4ceeohrPvFPuKYLKKrNiOu//UP21BR0DPDSK/6AShB3F5A6wIp8xps+t955DytOWMaKhf1IHdsR&#10;yFnqEs1SS6aN4xMz57HWr57nYVl5tNYUi8WpaHwYYVlG0vbPQCX1LTSgtMQ0bRr1KjlbxnUqhEFP&#10;/xwWLV1G3lTgT2L4FUr5PggDDAGmiOfgDgS5Qpw6pnUUd8cQAh1GGIZFqA0CbHqsHiY9jeF20PB8&#10;unv7EZaD7RqxYS/FjOBce7y3cWQ4JkiAVqQvaSrRTQ2mNLdXK0U9MZB+8IMf8OlPfxrTNHnjG9/I&#10;ypUrUUpx00038c1vfpO5c+fy6le/elo+ZWsLutbztZh6pKkAGhFLf5IiNcSNOkGaLFp2In69gjQL&#10;VOrfISclfr1BwcpR6imxa8cwgwO9bN27l85FKyFns2tsgt6+If77vme58e4HCMqjfOza77L2tBP5&#10;4ysvZ+/kBE9sfJbVy4eQnkdP/yDV0KZp5Kgom2e37WLX7hG6Sh24WmMRsO6il+IW82DYEAYU7Hzc&#10;wcA0pnqZkuY1aVr7hyZd/oCI1p7qImlnMnU/Dh+GYWRSq1q1yqZNmyiXy1kUynVdtm7dyt69e9m6&#10;dSu9vb2oKMJPCje2GhxtvLgxs5YECFQSXdJaU8wXQAjCUGHYDu//4IeZmJjg4//yL8ybP8hE3eNn&#10;v/gl9/3yAcbHxxkdGWFOdy9z+/tZe865DMwd5Ev/dS1PP7OJL3z+Wr793f/mXe/43+Rch5wlKRZy&#10;oCO6OmPiSQrRVgS0kaF1fLaSQh//+Me5/fbbiaKIRqOBbduEYUgURbiuO00NMPNYKVEQhmGWh5/W&#10;FZiYmOC8887D933Wr19Pb28v1WoV13XRkcrUcUophCFn/ZyxZNunt7eXcrmcqets22b37t1cddVV&#10;/MM//MO01IOUaEiJiDYB0AZMdzAyIgwSNUncWQgJjcBnsuHTPbSI+7aM0HQ86n5A0XVwIo9uS3PB&#10;6jWsv+PHhAJ8wA8jlG1RjgTLV5/LLb/YwOjwdmS+QLVRxQyb9BUsVs6bg/YaRJhEGkxB7AglSoC0&#10;kGw79tnGTMxGaAZBQLFYJAg8LMuiXJ6kq6uLIIhrsDC9jFU2qoSAUIObL8bFAK0cd/7iITwvoCNn&#10;Um2EhKGJbQ+ytRoRJkorKyEBQGOGFn4Yp4HpVBmWHF8nJK4Om/E8Pxmy5+YfMzJaJmhGWKU8Qaix&#10;snQFPa3el0DNuNZ2EKONA+OYIwFSzEwHUCoujCcTqeSePXt44oknWLx4MW9/+9s57bTT4jdUay6/&#10;/HL+9TP/xnXXXcfLX/7yzKjxfT+TVe7fwEmjNEmOsiHQQsfGloglONqUWEYBq1BiiVtgzrxFVKoN&#10;tGGCbVIPatiuYGJ4mFzXUqr1BkGhwOKVa9ixaxhb2liORdSR47R1S5ioTvDpb/2EvZs2sLTL5HWX&#10;XcC61ct4aqRCRWlGgogHnh7m7oceZ3jXGI4hWdDbxZ//8R8g5ywhJELqCGFpoiCKW/qh4klMq0Qy&#10;KtFCpdUNsquNzVNjlhYmMVpEAoeMNIUCwPc8NmzYwHe/+10eeOABPM8DyApVKaUYHR0ll8sRBAG2&#10;bbejUMcpZnO2oijKiLunNz3LJz7xSS66+OW89ndew+NPb+Fjn/g3HnniMRYsXMipq06jf+4Aj214&#10;lFNOW4UpDb7xzRsYG93LySefzBVX/BYfuPqD/PSnP+U973kPH/i797N04TxA0Ww0AHAcBzEj4ttG&#10;GzPno2azyQMPPEBHRwd/9Vd/RWdnJ2EYEoYh+XyearW631QppVS2nWVZ2VwYhiE7d+5ky5YtWTeb&#10;k08+mVNOOSVTuaE0ExMTuK4by1X1dKIhJReEEDQaDUqlEtVqNauN4/s+1113HXfddVf2mVLCfeZx&#10;2uO/jZlI58VUURkCfhQiDZNSqRMvDPCVoClsfKuIFzaJ/IhoskrTDHAKHdQ9n6YPlg22aeEBI6Pj&#10;dHoB2/aMEhW6mByrUOrswCkUmKiMs3diknBsFNO2iDSJu7+vvTIzuNPG8Y10Hps5HtK0qGaziWma&#10;dHV1xdJ+1433SUxYjcaQkoi48GVqCytAKYG08iw98RTOPm8dUgZUJiaYMzSE4RQZnagRSpmRtzJx&#10;0JvNJk6uiBCCKKl1JBPFrEQhhcZE0VUsMDo6yni5irzjIaxCJwgztvN1PPZnrfPVRhuHgWOKBJgp&#10;24miKHuBLdtGRVHWd75arTI+Ps7q1as59dRTARgfG8P3faIo4rTTTuM///M/ue666+jv76evrw8p&#10;JevWrZsu882SZ1p7b8Y9adOXShBX8YxbB5L0ujHRQYhT7GDlqtXcdNNN2Hkfu7OIqQQ9XXlG6x6P&#10;Dm9h8NQFNPyArVu3ki92EIQejt3NZFVh5Lt4ZMt2zlu7luXLTkeNbGZT1M1yVSQ0TbaMhdzz1A4e&#10;3d1ADa5G9igef+IJ7J5FXHvn44zYHaw9bQWW8ukuWLiOhUha6yiddAVI+uuqljz/VuXDrFxhSwuT&#10;gy2ns3V2SPdyXJdVp5+O4zhccsklST6Uw969e9FaEwQBN954I9u2bYvJGiGSPO38Ac7YxosFiunv&#10;vFLRNLm0aZrUajWaXsC73/1uPvGJT9LXP4cvf+WbfP5L1/E37/1b3vq/3o4fxsWobr75p4yNTxBE&#10;iiuvvJyrXv0KNPDtb3+fv373e/ijP3w9l112GWevWc3FF63jO9+8npUrT8pSUcIgQLfkULdxfGN/&#10;zrDjODQaDVasWM7LX35RFnlP0wIOlkaSRv/TuhRpK1sNVKoV3va2tzE4OMhfv/NdzJ07N9tHaOKO&#10;K/GHi4uk7edzpilYYRhmqizP8/jiF78Yt2MlNoZTQgLIFAxpGl7bmWoD9i1uKYy4TZkAolBjGmDb&#10;knqlSmA0sgKZhZxL1KzT29WF7U3QmJjAFpqCDTYRlXqNULr0dhbpLuXo7+tmUjhYdh4/DKn7HsL3&#10;yZUGifwK+bwbD3mt4hTNLG0xtTnSOgZxuKOdG318Y2ZAKf2+UCjwxS9+ka1bt9JsNrPOQT09XezZ&#10;swc3CRymtnMkzEQ5KwlUhG2YeM0GhAFzejo5+cy1ICMIg3hOlg491Qa5UgcaGN65k2ptklw+j+OH&#10;SIwkOJekPRPXZXFsEylhbGwMS1kU++cz/8RerG/9iEiYKCCMFJZhILOQnpqmNovJsQN312q/F22k&#10;OKYs3dkqJ1uWhZSSyuQk999/Pzt27EhaeYzx85//nLVr1/KVr3yFkZER8vk84+PjVCoVnt28iWq1&#10;yr/+678ihKBSqfCa17yG888//5AqIMdB/5aCM2qqEJMQcUGlph8XbLrkNy/nnnvvo+57SCkxJQT1&#10;Jh2Ow2knzaM00InaU8PCwWtMYhoWk5UanXPmMTZZ44Q1F/DU7lF6HM3cfA8PbR5m6cJ+HMfitic2&#10;8/COSToWnc72sTo79u7mhLPXUfZrlEfGGP7ubTw7PMLLzlpFvphDxBIGbEMiRVrbII3+62l9fXXL&#10;9xLdQgeoqT8cwiwxW/XrtPCKEHH139Vr1mTb+J6H7TjUqlUKxSKjo6PccMMNieQ7nNYKq40XDgcq&#10;CLkv63xksrPYUEsMthnFINOi0F1UQAAAIABJREFUZbl8kbf85Z/x3qs/xPxF8/nABz5CPp/n/3/7&#10;/8d/felLjI6PccWVr6TW8HnZ+efRrJR55Ssuxa+HWDmTG7/zQ37y41u54IIL2Lp9Bx/80NX8w0c+&#10;yh0/v5P3vPMv+cQ//19M06RQLCKkxEzSENpo40BzULNRIwpDotAnDBMZvdJEYQNMMy7CKgS09JtO&#10;Sk9jWYDykNIkn7fRWqBRREqTK5R405++lccee4z+uXNoNGq4joUlFTpSiUwtJbFj5ycWe2WZq0Se&#10;nxBZGlPoJL/VxHVdqtVqXB8HjWXbMcGeKO4MQzDVabc9/x5vyJR/WoDQidxYo6IIITRCTHXtCYIA&#10;YZm4tpkUS4+dmNWrTmKZ0YPOd5HL5ahNjjOno8DEzk0UdZ28beA1PNycSSlfoOIpejvyRPUJzl99&#10;Ip3zl1JH4kchrinxy3uY6wruvmkDzdokZkdP3CBA6cT5n7LV5LTaAG0c78jsSKUT2z0mhhq+x8OP&#10;buAjH74a17EwpQXCoOkFWI6F1Bqto6RwpYlGoARECe/UDCJytsHjDz/GQw/eD4ZBo97EzecIohAb&#10;ibBsQDJZmeTG7/+Ahx95BNvNEQYKmahptEjmXWEm87XCMOJuRjnH4ayzzuLyyy+nGUY0s1oF8Xyu&#10;hMDQeh/jTLe2M2yjjYPgmCABZnP4tNaZdL/ZbJIr5PnIP3yU0dFRms0mhUKByclJ1m94hHyxQKPR&#10;YNGiRfhhQG9/H4PzhnjggQdYu3YtZ599NoZhcMopp+zbAzk77QwnRk6J5CE2oFo310AuX6TZrNM/&#10;Zw71po/lONQrdUxdImfmcKizatVJrDznfHbsnuSn9z7EE9t2Izp6CaWJpwICrSD0CXxNV38HhjdJ&#10;o1nhezf9GLejl3F3LqpjkKd3l2lg0TO0CB8HbPDrdSyluPW+J9m1t8pVF5/H2qUlTGHGcqbUIVcK&#10;ISIEMvH4jWlZ/zq7sjS/aF+Hbh/mcD9U4pT8ysAwBEJD4E21BAyjENvJxRXgCyWiIEJF4Ng5UALD&#10;iJ9P2wD9FaNFEaN1XKk20jE9ZEjRoiEBdIRSIdKQEGm8ZhM7X4gXrlwuNsSEgZeQPVqD7wc4jkWt&#10;XqOQL1CvNSgU4ui7QBAEEVpH2LZJ06tjWy5SmkSR5oMf+QivuPJKlp52Ku//yMeYM3eI//X2N3Pf&#10;vQ9yyvITOf3kU1B+RGfOxgZe/6orsC2JiOtGsWTeXJYvXsSF69axYuXJfP2bN/D+D32UD773Pbzu&#10;db/LR//+av7+7/8etEIYBoEGQ8gZxXaeW42MNn5dED/njATKIo0tc6OKC6V1lTqoToxhyAjDVChv&#10;AnSAYRqgLcBM5lsdN35Oj6+AKO6xTqDBygEGYSSIhIkfRYzWfBauOBkvUhgmBH45HtNo8ADtxPuL&#10;uFht7BWFYCkgwpAh+DUQLmHdwyx0AQqlwLBMwpom0inxJuJ/WqOJsnEfG5P7m4fb78OLARnPr2mp&#10;CyQJkp5oUgUxl6XjuvsqcYoaDQ/bddAqjMcOknptDCE8fvStL7Nj516GFi5jz9goXV1d1OplROQz&#10;v6+bkmtjWBbNUGGbJirwCaoT3P+TH/DMjl3kuruoexFhogqziChaMK+nkx7XRIQ+SkzJvBUCGTMX&#10;6DAiDH0sNx9flNDZNWUXDPvYLW38mqNV0atbylqKpL24EnFjLCDUCm1Z4EjsvIGhI4gUWtpgW1QC&#10;cC2BKQwMNCoKEcJCJsIrJcAxYxvatgyiwAMVsWvXLvI9nVTqdTpyJaSGickKExMTDM1fSLURUK7X&#10;sJ0cjmWzZ88e5i8YolAo8Myzz9LT283SpYvZsP4R+ub0IzT09vcjTRNkhG3H879tTkX5U9VtOk3r&#10;jBQ48ABvD/82UhwTJMBMaK2zVIBUXimE4C1veUsWLQyCgB/84Af09/fztre9Lcv3L5VKWJbF2NgY&#10;n/zkJ7nqqqu44oorsuKAaT7m/vosH8pnA7KcOMdx8DyPIFJETR/f9+nr6qGYLzBZ8xgZ3oajGrzi&#10;vJUs6OvkJ/dtYP3W3dQqZSJPUCyUsOw8Y7tHeezRJ1hcKnP2iiHMZpXhiQZby2Wqbj/achHCRhom&#10;gVJEgSZX7EELxfD4GI2nRvC9uxg7fQFXvHQlFmARy5uljCP9WkSYMmHtidfH1hZTrW1HDveezJRd&#10;pblWhpAZAVCtVHBybkt7lrhI4AUXXMDKlSuBuFVLqVRqkwAvIISY0o6QSCp1locZj38pRVysU8pM&#10;xuzmCzQbTWzTAqlxHAelQSmNaRiQFPlTKqSQz9GsNwhVRKFQwDQlAoNGfZJcLofnNbFtl4d/+RAb&#10;H9/IOz74d/zPz37Oo5s28bfv/2tCBWvPWcOqlSdjug7KjD/v//zgJr73nW/zO7/927ziFZeAgtWn&#10;n8YZZ51JPYTIgt//w9/lk5/4D2784Y947eUv45knH+XBBx/k3PPOj10gIWmXmWqjFWmrVZGSnEmq&#10;SqlUQvseQmq0X0cHdbx6lZxlglaxCkCKuB+lKeKirSgwjNiajAQ4OaLIoNJUlPoHKeZKFEyfyfER&#10;XF1HhBUIy1CtQbMJ0obQiIvBagGWGZMVFlCuEXl1jGIJXakinDwCkyhsYhQ6kcKko+AwOTGOKSBM&#10;3nOB2Gf6F+JAb8BUulwbLz6IxJEwTAFREEdSpYE0LJSQWLYbqyUF+F6DZhAw2NfJYHeRZnmc9/3F&#10;e+nt7WW8UsV2HQodBe688w5+eOP3mL9gJYYQSCM2PzuKOUTgUR3Zzutf/QrOOOtMTMMmXyoSKXj8&#10;scdY/8B9lPeO4FXLmB15tAoJtcawLfwgIgxDCq4dKzGTAtLCkPv0T2/jOIBIZ2vNNFl8ROzxCEGg&#10;I8q1KloHIATbtm1nwxNbaJilOPg2sRdTaKQOMFQ8fQtpoqUAqTEdm2a1wvj2nQilmChX+eYNN/D0&#10;zm04uTxduQ5qlSo6imJ/Rht4fkCowHZzGELS0dHBz2+/k5NPWcnw8DBbt25leHiYerWCVHGdlsVL&#10;lxGqeK0RSUJvFGkMabaj/W0cFRwTJMBMhy9leNNiSWlhv9e85jUIITBNM1ME3HvvvWzZsoUzzjhj&#10;Wh2Bm2++GdM0WbVq1bRzSCkPmwCYWatgZgEzy7JYsGABu3btwvMaKKXw6jUEIbu3b2Nyz266TjmB&#10;s0+dR6mjwEk7R7hj/eM8tGknY5UKOt9Hd3c3vqpCOEretFi+/ASqjz6DHZjk3CLacJHCwpQGIgqx&#10;TJOm7xFKA7t7PoHh8MCOESq1Jyn0zuHcFX10mCANCyE1gogoCpEyQggwkESiVTI3Q40xY4LZZ75p&#10;3bTl3qSw7XhB1pFCJ60Zi8ViHGUOo6nuDwhOOOGEOCdbazo6Og7r2bRxlLCPIiZK6mzG1fpntowU&#10;mCiiREJsUa41sW2bfC4/RRpozcT4ON2dXQgBQdPDcg28ZoOck8d1TdAGqICUprcMCVGAY1mEtSa3&#10;/ehm/vVj/0J57wSf//znufINf8hdj29k7dIVuJago+QShiqpsgsoOGft+Ty28WkuvvQVmAIcN37f&#10;baAp4MEHN1Lq7OCa//h31p23hste+Sr+4q1v5Uc3/Q9je0fo6Zszy4BvRzyPZ6QpK+l7EEaasbEx&#10;hgbnoCNFbWyUG2/4OsqbxPKrdFDDjuogwpajJE6z0BB6WKaDr0BYLg0PIrvAmgt/g4WrzmCBW6ES&#10;VBG1bdzzP//NtkfuIi98XNOM09mESTNMCAapiYIQ36tjS4Hj5FChgZkvUQ8UgcyT6xniosuvxC71&#10;QGMCW3sI5WEJCRjouCQV6Tg3W0tg6Zaxn0acgDQnvI1fX4hp37TUQUocfLRGyySZsCX/3gtDbGnS&#10;qFboyLu4toEOPbocA9mo8IXPfgrXdRmYP8TIyAhj5THyjsvY9s0MnX8uBUPgBT5j5TLdvb2sWLaQ&#10;u+++jd2bn+Lzd91Gd3cvtXqTuh9/nu5iicWDg8zp6Y4D/KaL8gNCLQikgXRNPMA1ZNxL3UhTIdMq&#10;6mTX1cbxgYy4jX+IiayE17SEEefVCwtNxKOPPcFTW3aTH1yBUnVkvgcAS2tQSRqMhsiEKAooui5B&#10;YFC3JskLRShs5gwuQLm52Hmft4DJiTL1ahUpTAzDQikNWqKEpDZZoVAoUDRN1qw+g76OLkZG9mCY&#10;kqVD82g0ajSbTYrFYqxeVpowVDimgWHIdq5LG0cNxwQJMBvS9mCWZRFFEZ7nZcWLAHp7e1mzZg03&#10;33wzH//4x3npS1/KsmXL2LBhAxs3buThhx/mqquuYuHChQRBkCkATNM87P7fs5EUaecCpeJjXnTR&#10;RVx//fXkcjkazRrCMMjbFrv3jDE6PIzyAnKOxWkLu1i8sIuF83roufNBNmyf5MGnh5m3eCWyMITc&#10;vp3dW55hjhFQnxhDyAGklHiNJkqG5Bwb7TeQOkCGIdJyaXqSurQQUY4nR8t888f3oYNVvPT0ebgy&#10;NtUE8eclrQAtTeIlMiEzjvA57S+VA2K1RLPR4JZbbuHRRx9lzZo1rFu3DsdxMpKgWY8rsvpe3Kpl&#10;Wh56e8V+wSCzIkswzSPWAi2MWOVs5lBaEQLFYoF6wycyoVFrYtkGUkJPVzcIQW1ykkKpRNBskMvl&#10;M3/ISxQjQmhqzQalYi6TqGze8ixbtm2nWCzy9W9cz7lnnsXXv/ZVOgsFLv70p/BqPvmcjWlIQmCy&#10;Vmfn2Dhr1p7Pt771LeqRophI6KIowjJMAuCmm37Izp27eP8HPsi/ffY/+PsPvo958xexfv0GTlu1&#10;OmlSOFWroI020nGQrh2mbWA5OWzHRbo5irqLQqEElmRuxxzM+gimqoOIkv0NIq3ifHsdETZrsTJN&#10;GxhOnqanIFfMCvbt2bsrziAwbeYNLUJWxijIEEOH1JpVvCCgu6sDYUmaXgNLQDHnYmqDWt2jUlcU&#10;O/vwMKiGGrvYj93VA6aDYdloERd20zrJAm+Rk7bn3eMTrZXP087oUsQFhkkUUlpIFGBZJioI6cjn&#10;wKvFMuxmHatZ5o9+55WsXXsew7t2MTAwQBCFSU92i3//989h6givNomdL9Db1w8oTENz4pLFvO1N&#10;f4hjm4goIl/oAMNl285hHl3/MPXKBH55BKevD91UWLZDUyeCmqSnm6+jI1Z5tvHigk4sX60VQk8F&#10;qlJaSGCgEfhBhLBsLrj45eTnr+D+Z0aoSRNfKYJIY0oDpQ0iCaGMq/fvqU/S3dNBNFIjCOsUu0r8&#10;/h+8AZXU0zZpqduqYpMmimISwpSC733vf/j+d2+kWMxz5223M1mr4uYdqtUKe4d3Yrux31OrVImi&#10;eEzHCpc4RUa35+g2niNEstAfsySAEALPi3t2pmQAkDjecd7y8uXLede73sWXv/xlPvWpT9Hd3U0Y&#10;hlSrVd785jfzhje8Ie4s0FIHoNFokEsqgR+uwTObIiAlFs466yw+85nPMDQ0QBB45Io9GIZJwXJw&#10;hKDTsQiVhy0NJIqzFvQw54qLeGh7gyc+8Tka1XHysokd1Qkny+zd3MAvN5ClPkwtsKWB7dh0ueA1&#10;qnTaGi9s0tvbw2hNs2nvOB1d3WjTYv2WreRuu5e+4stYubQXBERaIzFAGAgVoomQxBLs5I7H1zjt&#10;p0N7TrP9zvd9HMehUqnwyCOPcP311/P973+f6667jnK5zLJly1i9ejWXXnopCxYswHacuE2bFFmb&#10;lrZB+qtAa1eM6RBJnmXaOUMBiHiPpueDFEhhIqVgz+he5vb2U615dJTSWh4+nlejmC9QKMQKD9N2&#10;qVZqFEslVBTh5EoJKSUo2Q5h4KFQKBXw03vv4rdeexU4kjtuv40vfe1LfPW/v8eqU1aSA4RtxynW&#10;iaraLuWZlAZbalW8XA7flgRApTJBT6lEw6tjOnle+VuXcd8v7+clF5zFtf9xDdVmyLvf836++Y3r&#10;OeXU1URRhDQlUrSrSx/viIOhOlOqiCQIU6t5BFHI6OgogRdguUVe9XtvQNgS/EacCmCQWIIGmSxV&#10;JHKVxMnCC8DJxcf3Q3DyeIHGGljFls3bCI15LFjzKhas+U3QPjQnwU5SAJQX/zM0YELgQ6DAdCDf&#10;HTdit6z43IYDposXaPY2DJrCJZIWKumHbQBG2nZq2h2Qsw7+hBKhrZB5cWCKfJ/qzCKTnHqpQUmB&#10;kIKoJWekMraXb33rv7jpO9djKB8VBVh2jh/f8FU+bdk4xbhVplYC07Zw3DzPbNrOX77rPTiuSxAq&#10;6r5HoZCnr6eXB++9i3f8xUZE0MBUHoY28DAwTBsVBVQnx7nthi+yd88ovXPn8fq3vJ3lZ66lc3AI&#10;03KIohDHkDS9Oq6dQwjjkIsbt/HigdY6cZLj8tdCyng+RqMjAwQYUuDaOSQWjaDJ3vEyorvJ8Pot&#10;fOprNzJhOPjCwkBgIAmVREuBLyMkAUVD0S00emQP605fTkA8h0riEjCNZtyCkKTQqtAawgDbim2W&#10;hUNzWb5sEQCVSgXbNikVipimge2YSHNKBW0ImXXbMKaS/9u2cRtHBS84CXAgR6+1Qnfa6sg0zSyK&#10;b5omZ555JkNDQ/zxH/8xhUKBarVKX18fQ0ND2XHT/siO4xD9P/bOPN6uqjz/37XWHs5853sz3SQk&#10;EIYwy6A4gYhARcaKCuIEKk5VqtbWWqq1WkuxtrUCDlRFURCccAJ/CMggEpkTCAlkTm6Sm9zhzGcP&#10;a63fH3ufk5sY2jpVhPP8c3PP597cffbZe+31Pu/zPk86o7O37ND/6Rj3jBnpzJ9ZS39/P/V6lTDs&#10;JePnMTphvvPZHDqIadTq5AoOcVwjoyRWGEbzGdT+eTzdIGruxPUN80qK/Uo99GU9Qq1oSIeKhELG&#10;RUmDakzD1HoufvsFXPvlL7LzkVX0L1yK7hugJRMzHSV91mwc47HV69h3nwGUANcKHNcHncRYJfN4&#10;Ju14/v43cu2ItaGhIS6++GLOO+88pqamuO+++/je977Ht771LW677TY+//nP4/s+X/rSl1iyZEkS&#10;ZfgbKjW6+F2xl828takEdNc1YqxJ5+XBcb2OtDKKNOvXrOUv3vVuLjj/DbzylFMBw/XXX891113H&#10;dd/8Jia29Pf38J6/+EvqzQb/8R+JXLRcLvN3l16KEILLP/OveK7PU6tXcemlH2Ziusy//8cVTNQq&#10;vPiE4wkCzVmnnUrOcYjCGE85hFGEUS6xm9Q8Tr7Ekxu3EsoCTQ2+hEKxB2yioqkZzVGHHcghhx1I&#10;tRZx9PNfyMOPPMYLjzmSsbGxTgpIF1200XaUtlisSTZ1uZxPLl/Ez+VxM3kANm3bjI7qyTNGuGiR&#10;yOx12kG1QqXGmxoHTdb3aDWamLgCUpLPFZkzbxibcdg8XmHtlp1c+eUb2Lx2LdNTEyhhsTam1F+g&#10;f7iP5z3vMOYvmE0YtYhbMf09vTgyQ7laxUpDFFv8XJYw0uSLfYyMFBBKkCn2Ua4FSd66BbXbFJhJ&#10;C6dUKdB5fU90/QCejUhLpRnftfc7inZscBQZbvjGtfz8x9/hkNFe3vbaMzhg0VwKGY8oNgjXJRSG&#10;Um8vQRTjejnGtu+kGmi++d2b2bh5E7ff9UsaMRgpEdbw+KMrOPjAA3j9Oa9iydx++l2NMDFaejie&#10;i+NIorBFxnUp12qsWLWeXy67ja/dcB1HvuRlXPyOd4GCMGyQ8b1fU3C1S8IunsWYKVhMawebEpx0&#10;YqyTnU4caBq1JiDI53rI9w6gMgVCk6UuczQzPbRUBmUSk+vYSISUxCpGEdGoThCLGD+S5HqHgcTy&#10;hTQ9IJv1MGkigTYaJQWupzpeFYccehCHHXYo13ztK+SLeaarlWTsJpYUS71UKtMgZUdxHMdx2iyR&#10;6SjtHgbnXXTxW+KPTgLMnLHfkxBoR/ntGR1mraXZTGXkYcjQ0BCzZ88GElatWCwmUpp6nWKxiExv&#10;JiEEhUJhV9zfb8mmzfwdx3E68+2jo6M0Gg3yOZ9Go4Z0XDzPY/26jTyyfAVHPm8pvqfAxAStKq7v&#10;kpMKU59kcNYweV1j2G1wyJxBMsJSrQesqdSI61Pg99Jq1vCCbQzpSU5Y6LMit5NHnnocX01RKB1E&#10;YEtoN09/qYCsVVm1bhOTlcOZ0+uk854Q6RhHpgxpypLv7QH5P6UBdH5+j3PYXnwlgigIsdYyODjI&#10;wMAAixYvZnJykgMOOICLL76Y4447jomJCe6++26Gh4eTz6Nb/D+DYJjpDdZRwQBKQqPRxPM8fE/x&#10;iztv59IPf4jPfObfOev0VwKSL1/zVc477/Vc87VrufDCi9gxWWblk08yNDTE/Q8+wjHHHMOO6Qq5&#10;Ui8bN26kVm+RzWZZ/tgqzj//jVx99dUsGJ3Ptd++kdGDFjMR1ej324qCJKrKSoFxYcrAd398Bz+9&#10;5U4q1QAv38e3f/grXnvy0WQykjCOcZXCkz6t5K2Rz7ss3Hd/vnPTDznumOfh+VlcRybRln/8pbGL&#10;ZxDaoyFGpqaqAqanp5k/OhdtYdu2bVz91a9Sr1bI5TIErRiNwAqXGJlkPFuRGAhaDToi7zvooIVK&#10;N3qZbJ79lx7E/IX78IWrPstpp5zGS158LPPOPQelXAoFj0pDE5mIMGpw9Rev4Kcf/QR9fb0sPeAg&#10;pHSoVGoopQjDkL6BAcJYE0eGkTlzeMubL6K/t0DcCsCYzgS4TO9xK2YQ3un7Fp33v/v3XQXAswW7&#10;E8CdUGFhk5QXYzskGEKgY03UbPLYw7/ir993MWbbaqKJjTxwy7foL+WYPXsOjz/5BNligVq9QbZQ&#10;JN87zJaJOoe/+GR6ekrccf9DxP37MDJ/XyyC8U0bWf6rRzhozghLF8xh+c9/SEnvxKNFvRUgHY9I&#10;hwDkczlCqxhddDCHnHsqZW+Aj1z+WXa+6jRG5y1AeC7NRp1srpjOgu96bwJ2UwZ0RQLPIuw+sdhZ&#10;sBIVlwApwZiOJ4DnKHJuJk1AkdSDCEfDdBgTeTmaIkedDFJIrJWgPLSNQRqUaVEoDZJVBluro42k&#10;WoNCIRUcAAiLETHGiLSDL5HCIlTCFDi5xLxy1ZrVTFamcbwMfiZHo9Fg284dIAyFXJ4oioiiCOko&#10;HOWkGjKTisy6aoAufnc8Y3e67YzwmQRAu7scx3HHH0ApheM4hGFIHMcUi0Xq9Tr5fJ58Pt/5ec/z&#10;aLVa+L6fzNT8BjfQngqANhJlgsSYZEZu6dKlLFv2S4KwiZMvYUxMGGq2bN3GprHtHHnUYVgbJTJo&#10;pYjjgIyXIydC8jSJJ9cTN9fSv9BBWUPBtMiYPD4xUoL1BQvyOY4e2Ze7r/sspywpcubhJ7BiPODO&#10;bTWyToHJIKJRm8aJNU+uWcuWrdsY6Z2HsulGVgiEkmlElUrjVOxv7ZizN78ESNjPNonTHsHQcdz5&#10;HEdHR5k1axb9/f0sWbJkBpkiO0RCd4H7P4Ldu+QXSK6LNHe2HZnZFuhUy1Nce+21LFv2S6qVad7x&#10;touY2rmNV73qFDw3g4lDBvv6+aer/onbbrsNay1+xqO3t5dLL/0I8+bNY/3GDbzlLW9m5crHefVr&#10;z6Wnp4dtW8a44RvX8qPhH5PNZnhyzRp0qUD8+OMcdcjBONk8DslsHa6iaaGq4Xs3/5TpHVNkc/2M&#10;T9S4/sYf0Ni+Dj+YpDG5mXlz5jB/vwN4/vEvo16L+eltP2fO8AjT5SquK9mxYwdxHKPUjAgeuh2k&#10;LnZ5RICgva9EOeQLJVqBZmBomKFZc5k9Z17S7TEWKR0iIzGOi7YKk0pUpbA4aEzYwsQt+vv70WHE&#10;hs2bePjhh7nvV8v4wuc+R09PH6tWr+GX9z/EA48+jsXBzWRYuHABBywa5V3v/gBveP2b+dpXvsyy&#10;++5jyf4HcvhhR5EovGL8jMv49p2UentwvAxD/QWkhYLnUk5pYcEeS39HQi33eP9dPHuxOxEgaPsI&#10;AdLBRBbpqk7aZRw2kGGdBcM9PLjsCZzaGCOZAKdVZeV9D7N40ULieIIcDUy9gonrlESRkg/Kczn6&#10;JS/jlHMv4Fs/vo2oFXDe2a9lpOCy5aGfU9+5FT+YRDU2klUtHB0jrYdJ94G6YjHWZcOKCsL1GH3Z&#10;wQTlCQq+g44CXOWQyxboXrHPTeztWW2smbF3SdZwVyX7UEdIWlpjrMDJFyFyaKFoWoFWHrFRqSpK&#10;YaWDdAzaWKqNJk5cJxME5PJ5MplkS22iCM+XGKuR1iKkwpGKJFa5bbopiOMA1/X4+D99jMhYjBXE&#10;FjzPxxpwJZQrFXKZLK7rUqlUaEUBvpskhFm6++Mufj94RpAAe3OXbxf+e3bs2/4A7dfaxEDbaG5y&#10;chKArVu3ctVVV3H33Xdz3nnncfHFF3dSBn5bufnM4+vIhq3EdZIi6uyzz+bJp1YSBg1arQbZXJFS&#10;b5G1G7YRaYNwM0QWHFcSNRO/gyYggxrR1BizMwa7aS2laADP8yhvfIrIwsisg1k3VaOYkYw9+ThN&#10;m2XJgRmy1e3kTRbdk2NK9rHpiU14xYUY4aGsYMm+SyiUepID1gZEcl7jMEpGA36P2JMgCcMwjXoL&#10;yGQyHVJn3bp1CCEYGBjomAW1z22bnNFa7+bj0MUfEHb3+2D3h2i6FWwrATqvJwkcl/7d3/DnZ5/N&#10;d7/9DXJ+hkLOY3pyHGstrVZMX28/WU9RmZqk2V9ifHycnp4est5CKuUdbCEk4yoa1QmUiqlMjxOH&#10;DWrVMtqA52cxFqbKZR57/AkevO56TjnxZbznLRclaQCQSJoFVGstWrGmf3iET3/6o5z3lo8wMnuY&#10;VqvBC44+gv7METy5+gn+9dP/wrePfxn33HMvN9xwIy84+miCIEBr6O/vR6lEYaCkoovnLtrPnf8O&#10;mUyGSqOF9HxcKXjnO95FI4hwBfgiUbAZmUSqdRpEqRxVAVZH1GrTlHp6aDUavPNd7+L5L34hr7/g&#10;jXz/ez/iZ7ffzZx99uXPznkNzz/9tbRMUoRVd+5gbM0qXn/+hbzq5JO49EMf4Zabb+E7372Bt735&#10;zQStMpII10l9dbIZkAqFd+6HAAAgAElEQVQTVZC4BPUJHBsihUlGfJDpSJjsHORuXdK9zAR0vTKe&#10;fegYmdkk2ZJ0llkgE0NYC64jGVu3Fte28E0DJ5rEVLeQd0M8muQHHWxlHTlhKToOQaxoRho8Bx00&#10;wfGwuV5uuO1e7np8I8oa7A9vYbGnkFLiE+GEU/SIGjlTJsYkcZiA0YnlmksOT2aZ2LyG0WaNfeeO&#10;suGp9Rx5zOzk2KEztmY7d96eSRa7Xu/i2YeZdYOxicElQiCtwaLAQByGiYmfUqAcQm2IpSTGIh2F&#10;EBYjTLLBkIn3kTExShgMGuEIvIxHo9FAKcBYlGPBRIkNDBbTHh0WIjHYlMlVqFyJJkneUFIRRSGe&#10;5yejCmisVfSUSgigXq8x0NdPxvWJdZzulVVXydLF7wXPCBLgf8LM4lKIRF6jte50j9txgdu3b+f2&#10;22/npptuIo5jstkshx56KEcffTSe52GtTeT6+fzvPHfe+d0Z+8ShoSG2b9/OnOF+lOsQBAGB9ejt&#10;7wXpEBtQInEkdT2FTp1KSxmX/qxDIQo59rAleLqBrlUZ7svjVSzV8iRSFFHW4HuK/efPJmu24gZl&#10;HKdFj6NQQRUVN4jCJo7n0GrW2WfBfEaGiigg4yXRaxKBdP30ie+wywf+t8PT+SVks1larRa33HIL&#10;juOwZMkSGo0GTzzxBD09PfT19eFnEgM5awz1ep1cLodIxza6UqdnCDptT9gVH2WxRmPimI//48e4&#10;5ppr+OpXv8qGzVs49rgXcNlllyGlyxtf/wbWrXmSt1z4Bt7//vezc+dO3vve91KuTHDZP3+CV7zi&#10;FfzsZz9j1erVDA8P8rkr/5OeUh/fvuE7bN+5g0wujwaK+RLPO+roxEjy5SclTLoGoy3SEwgL/aUM&#10;w/193HvXMj70t5fRCqps3xYx59jj2bRxAyu2bWCfhfN53yXvJ7ZwwgkvJl8oYXTE8gfvS6MOFdVq&#10;NYmpbMsJ/ygnvYtnCnYzg01tVGNSy6lU5aS1QUvF44+tJJfNowQ4NlE9aZxEimpT9Zm0WK0hjjA2&#10;ZtF+i3h0xXJ+ftvPefkpp3LqGWdw+ee+wPqtU1z41x+lMNzP7ctW8atbl7F1fIK+YokXHXkk+8w/&#10;kM9ffy0fueRvWfuRT/Ivn/wwtaDBX3/4b7jwojfiOUlpb3WElUmnaXj2LHxHIlwHjaYz8915s7uz&#10;fckm06RyGNnVTz9rIXcpQtr5rpB+5iLJR2+nxVho1soUXYGt7UCFFbLUyekmrmghJJi4hdQhjuOh&#10;tIMUDpENcYTBCIeW8JnUPtMii7SayUgwWyV/0xc6ia/UNTBVXCEwIr13jADh4QoIyWLDAIIWhXye&#10;ynQVayQo+fQeU8x4lM2IQ+zi2Yk2AdD+997WrvZ4QPtaNwJMOrJliRHCxaYBqsZYhJOMhZX6epG1&#10;CcI4pqUjIgFagoNEp8qDhPBN9FbGWkyayNX23AjCAM/NYC1k3MQM25gIV7lI2reiIZvNsnXrVmId&#10;46ikZOsmF3Xx+8KfBAnQxkxDvnYRPjY2xs0338yNN97IxMQEo6Oj7L///px//vksXbqUQqHQiYzR&#10;WndGBH6XAnO3DpERiWO0tQwO9lMtV3DmzMIYiIwGBflSnokd25PuuK/QNmUqhUQbwBjiep1KdSeL&#10;9h+lvvMpjDH09w+R11kmoxA/owiDOlGzie/7RFHEUP8AYChPNVi7rkwutw8tz6PRarB07giHHbw/&#10;eS81pBYGKQVxECbqCeUktupPEzn6a2dHPM23M4r/Pc/r+Pg4DzzwAPfffz/NZpNWq8X09DRnnXUW&#10;y5cvx3VdSqUSBx10UEIACIHWuuOK2iUC/jgw7OqkJOlhyRyb0TqJOMMSx0nspjYwa84o2XwvZ776&#10;dRx++OFYmaFWr1FrNPn6N7/Oaa86g3KlwnS5zOTUFGvWPcUrXvEKQNAKAr75rRuItUXJJDpy4+YN&#10;XH3NNUSxIdKGxQvmIyp1zj3rdGphjJbgqcThN9SQU2AVvPSYI6jValSDKQ4+aD7PP+JQXnfOSRQA&#10;jxiDpYUkBLSJedGLDuPnt97NyEAfvisIWg2KpRJBGOO5qvuQfU5iJjG8q989kyh1RBJJFschriPw&#10;PEWzHvDl//oKruviuIpWvQEkShWQSOElqRMK0jYU+UKWiclJoigiX+rhY29/D5/9yjU0e+dxwTsu&#10;4Tt3P8GPrr6JyWaMUygSxz7Ojoi196wgFzU4aO4If3flJ/jONT/mw5f9B2+54DXcfPcdfOzyz9DT&#10;O5SY1uqYWr3C0qUH8fa3v5VISrzeAaJyhZDkPnc6k+C289V2zkDaQf219b/bSX124GmSYdI0DJMW&#10;G9YmBQkYauVJhoo5KjvHEMEUGdlCxhUcGeF4DhFNpA5wRYzVHkZFyDhEaEOkoakllUhSE1mUY6lY&#10;h4ZJ0gcclaS7K8dBWC89wvYxCqR1sdIFmxikEVpGhucwPlFB4yFFcp/u+g2TXsu/bn4rutfusw6C&#10;dHTLipTTTPYuiadFonpqr+XCkhj5SVC/dm3EYDTCJskCBptMBViNRVNvtWhV6/QCfrFICARCEKNQ&#10;QqZz+6IzdGVFJw8GTWpWqBwQEqdtXkhi/GeNIUZQrVbJZpM9UV9PD65KhhrCKEyMmf/gZ7OL5wKe&#10;8STAnrF8QGe2RkpJo9HgkUceYcOGDRxzzDGcfvrp9Pb2ctBBBzFr1iwgKf5hl6fAzOjB37XItNZi&#10;Yotyk5t9yZIlBEGAsi4Fv4DjO0RxwBMrV7BhzVPsf+ASpHSwQqBps9OCKIjxtaBhFL6TwfMzeLKf&#10;XNSPq32MI3GswstlCSKNlh6tWNFstag1JZMTE3izF+CbJgMDvfzZCcexaE4GH2jV6xSLWZLgaXZ1&#10;pn5Pq8jTncf58+fz3ve+l8nJSR544AHWr1/PihUreOKJJ1i5ciXj4+MsXLiQT33qU8ydO7dD8HQJ&#10;gGcerDFIJTA66XC6rku92WB8cpqJWoPzLryYl552NnNG59HAQeV7+ZcrPs/69et53tHH4ClFfnCY&#10;y/7zSgAOPGB/6sCxJ57Cp+YvZnB4Dn5vPwHwlx/6MEcd+3yu/sIXqU9N8prTz+Szn7uCs846Hcd3&#10;0CTJalmVqOsM4AOvP/NkTnvVyWgBxFDywAVqtQp530NjCayL8CCbdWg1QzasfZJzzj6dZr2ZjgIk&#10;/h7dS68L2EOFln61JP4YSgk8z0kkpY7DggULCMIWWmtGhmehrUnWeiOQqF3ksYhxVbIMS8/nrnvv&#10;5T+v/Hu+f+udrB6b5N0fvZDLr7uPH/zyIcj3MbxoH7ZPTGKtJeO5bNs6zqx8jh2rNrP6I9fw3jed&#10;wzev+BU/u/de/vnTn+bMM8/kyJEFDA/PIY5D+mzE0JyFaKGItGH7zh0YK7AoxK9RwGkmPHRSY/Yu&#10;AOgWUM8W7O1ZK0QqFpQCnbZLpVTosEV1uszQYD/VqQmkifAdgYhjsDECiUThOh6O4xHblERKO/lJ&#10;fJtDYCTGzWAwaCdDqKv4KhkJ0FqjEQRGdI5FpYWdsAZtLVokSR3Emnnz5rN2vExMQtBZ2y4G0/cC&#10;T0sEdPHsxJ7Xs0XvWr/bIy+7jXvJpOAH2goRicFag8TBCIs1yT7IYNCxRTkeXu8QZeMwBQSAi8BD&#10;4M4gGwxJ4W9s0nez6YuukMQWlAbPgivSwG5hcaSgp6cEWCYnJ5FSUqvVyOfzeK7XSfHoNiq6+F3x&#10;jCcB9uYJ0FYBhGHI4sWL+eAHP8gRRxzBypUrufPOO2m1Wqxbt45CocDcuXM54ogjEolv+vu/a5G5&#10;28bQgTi2nf/7la98FTdefx0SRd7IpHNqQ8o7t1Kf2IEnD8QiiIzBSImVoJSDcrK4hWEeWT/B/rOG&#10;UNJl/bRmqmloSU2jUabPg96eIlu2bmX/hXme3LyJIKzTt8+hLFpQYHW5DNUWxx19IC85chEFCY4F&#10;x/doZ5c4npNEljguxuxSgMp0QfltzsjejBPbJowDAwMMDA6yePHixI8gjpmenmbNmjUsX74cgHnz&#10;5nU+50azST6f7xIA/1fYy2mW0HlkSmERmMQnzJrO6Ie2BuH69A7Nom9kDlVg3vAgoYFtJAuLP2s2&#10;+8+aTYXEksKRMHzA/hhgS9uX0veZdfDBSGDSJtdrTghOOv5ljD2xkp9+6wZef8Eb2bppE9O1Bl/8&#10;zo3su+9+nPXCF6B18n+GEWgdIbEM+R5WJGOkKrZ4jiBXKKHjCM9xiYBbb7+PbdvHOPfsM3nisUc4&#10;75zTWPPUEyxdeiCxDlEpy2539UG7eA7DWjvDG8N0Nl++6xJFEfV6nUIhz3vf+04AWkGcdDJFwrsK&#10;AdLsKqwQ4Lmwfcc4azZsxOvtxSn2c813buIDl36CL9+wjF+s2ITbu5hQwuaxMpjEFNC4Ln6/y45a&#10;jbr2CYM6P7jrAT7xb3/PR97zQd74mjN51Ukv589eeQ77LB6l1dLkcopm0+ACsdXMHh5iQ62GYubt&#10;b7CirQSAPWeodxVRMzqo3fGAZw12+yjTuAijNUoqpN0lpdZWUK03WNDTQ722AyEdhPBAuBgg0j5G&#10;uAgXtBBoqYitAzaJdnalwnUckAKrHISw4HgYm0imIx2jDcSOj1L5jmeNtUlSjbQSpIfWInFODwKG&#10;Bvp5dP2OJC0mHbvpsLgd09uu9P+5gXR0pJ181V5zIZHEil273F37VpIUDECahAywQmKQHRWKMIlh&#10;hhQKYxxcz0GHmq0T2/nGj+/igUdXYIMyroI4aFB0XYQl+X+swkofbUWiyLUGhcYnxjMRORvQ68Lk&#10;1o0smDNMvVpm284dzJ47h2YQUCgUmDNnDoVCAYGg2WqSzWTpLr5d/D7wjCcB4Nc9AdoMXts8buHC&#10;hVx00UUYY1i1ahW33nora9euZWJiAmMMv/jFL9hvv/047LDD2G+//X5vSoBd4wlgTIyUkmOPPZav&#10;fe1reF6GUBvQIYiYUsbBFyCMRlsIwggyWRDgehkyuR4c47Fq+3Z6BgZpVlqsnYxpeB6ZbJ4oaiGi&#10;ABMEPHD/co4aORbhFSmW+pg7bwFH6EHi1Vth8xiLS4YhD3Rs8JVEemoXEyokafIPVu7+aPxtrNCe&#10;Lt7R932ElFTKZTzPI5PNEgYBAIODgwwODXHIIYcwNTWFkJIoDHFdl2w221UBPIPQdkUX1mBsnI6x&#10;KLCCMNIEFjZPN2nKDNd9/2ZyfUNMV8oUc4oTTzie2267m1q9gRCKnp4iJ77sGH5yy+3E1qPRCjAm&#10;5OxXn8K9d61kx/g49fJODhkd4PRD9+GAhfO44es38IbXv46jjzmCL3z+Su54+CFWPfY4px/7go4+&#10;23dBKBcrkwXNmCSKp1Gv46gk5kcol6l6i9jNcNc9d7Nx/QZKGZ+5I4NkPcmXvngVb7v4YjzXo94K&#10;yGV+PWu6i+cmEgNY6BTBFsASBE1cpfB9n0a1zvj4OGPbx+nrHyCOTSJZTvvtypokcg2DJUYpQaVW&#10;5eZbb+c1b7iQex94iNPPfh1+b4Gf3H439Z79sJk8JgxxhCCbz1Ov14nqEZlikdxACduqUmtOcvdj&#10;a/nF8kN5/ktezh133M3RzzuKz37mci5445tQSjBr1iyEheK8WTiOYmL7NoSOE1O2GQVeu0/apb6e&#10;W+hEAEI6O5gqHNtaEAFxWlcL5dAKI9zeDPXpFgKfViRx8NG4RKFCKAfT3lgYQSBdQptkrVttsCZC&#10;EGN0gHI8rNUI6RBpQ6QFqAwBrWT9TYt/ZU0yJoBNjyUZHQxaNYr5AlHYSOTbHWODPZQNXQXAcxrJ&#10;nnLXVwN7VcLu9pJUaGNRiZNWMhJjEgWXRuDn+8h4ecrbNrChKhA2RybjYITHWLWBtKCFJEZipZOM&#10;FNikBvCFxdMROd3izBNfyOGLZrHhsYc565QTyXqKf/zkJ3jPe95DT18fcRpv3N6LZTPZzsBWd4/S&#10;xe+KPwkSYE/MNAec6SJvjOHAAw/kwAMPZNOmTVx//fXcdNNN3HrrrQwODvLWt76V/fbbr5MS8LsU&#10;mgnrbDvHolTytVgqEUcGoXyarRi3YHGkpZTPMD2xNcmF9nP42SwByaJTrwdkci7VKETZIo9uaxGG&#10;IdM2R+D5yYIjQbUaBLUyk5s3snnLAhYOZhmZPUI+l+XAeTniVgM1uYY5cgo3qOCqDFI4WBMjpCQ2&#10;GiVdpFLplNTM97/HudjD/vnX3KDbyta9JDu0v1+9ahWPPfYY8+bN4/DDD0+8GVJq1mhNLp8nm80C&#10;7IqDVHJX8kIXf3D8b1y+jY2RaSIAKeEjpcvAyBzuf3IjZLOsfGqSn9y7gsjJEltwnJiDjz+eb92x&#10;AmMVWluEjDj85GO4+eG17CxHZHMlmq0yc482/Ncty8jncrSqEzzw8EOcdez7WL3qcSamxti0eQ1v&#10;fdubOOGVr+Lqr3ydkYEhig7YOHXfNRItDAqJiTRGR2R8l4ySiCiipQ1eNk8+n6Fu4T1/8U42rNvA&#10;333wA9xwzecpT+zgyVUrWTA6SmQ0mYxPogOYKbfrzkA/K/G/XOcQpmOSKYTFWNOJk8y4DtMTk3zl&#10;a19nbOs2BoZmU61WdxmmmhhXgNUaKRLTKQA3k2Xdtm0YBOs3bOGoE/+M677zUwbmjDJRtUStiILv&#10;06o3qFfHKZZ6UPkik5UKYSaHCSyDA8NM7Khz3S0/59wXHcJVV1zGFz79SR559GH2uesONo9tYnpy&#10;ggWjo3zw/R+gp7dEbyFPq1JJ56Xb71QiZ4wG7Hke2uqA3dBdop+9EBYrLTq9EqLUiFkIQRBp3EwW&#10;jUsm20dYD3AyHlpYWoHEyeZpxGEStWotRmQwooSVSaqTjAK8XARRE2tisAWEsGghEV4OrzhIWG+h&#10;I4ODQFqLgwUTIq3GKEEm6yNzHg6ajGuRpoUxdSR5OqId9hJ9O+PC7gpZnoWwCUlr05SImR9w4tTf&#10;9oiY0fISpOSXQVoQVmDbiSlSYtrXjFTJ9hWHsNkgBrxcCVkaRudcWkGdqtRY5VLoH0qSroQkQmFE&#10;JgkZEBrHaoQOyKiY+uRWMnPm0Ts6n6dWP0ZxeJCctGRyPvvsswBDOzJbEhmLK8UMhaKhewV38bvi&#10;T4oEmNkhNsZ0CIAkX14xNTXFvffey8MPP8z4+Dj33HMP/f39XHLJJQwNDbFkyZLf27G04+x2FcHp&#10;bH+k8f0sSnroOFmNHKUIdcjmLRuoVqcpeT4KiQO0Qtjy5GqalZgoqNObbbFl8wa8jE/sFthuG7Ti&#10;J8kaSY4mBb0THUas2bQFaXrJlnIMScP84R52bAzZ5jRYMpDBievg+dgoJNQGN+OjlEeYqiDSs8gM&#10;S5LOd9amhii/QSE+UxEA8C+XXcayZcsYGxtj9uzZzJo1i2OOOYZXv/rVZDKZ5GeNSfwd0vhASD7X&#10;OI47Zo5d/PEgLVhhUcLBml1xO22n6MnJSbACa6DU1w9egabI4OVySBmwrQY7Yp+e3iGwEqOr7GhA&#10;ExdyvZRji5VZbE5SVXnGp5sMlIawpsH2HeP0FFyOOGCUKz79UT72b5/jI+9/N//0tx/m3z97JVZ4&#10;oARxaszZii2OA66rcF1FEIV4fjado5aUWxGOn6wXfaUsX/jRj3jLm97InFmz+cQ/XME/X/4vFEpF&#10;jEgieUr5wh/35HfxzMIMibG1AikcMpkMrVYLbTQjI8McdNBBHPm8o5icruCn154wFiVB6DjdQCbm&#10;mlJYEArz0KOUSiW2bN3GS0pFtpXrjE2UyQ7sS7NhCIKAnnyeBjFho4EwDkL5GC3onTOfndvXMtIz&#10;xIo1q/jLC85gutIgk82xYMEC8vksRx15BLl8hpH+QXp7S5TLZXRsU8W3YEbd/zTokl/PVexOxJtU&#10;AZOoAlShD9szF+l5BCqL4yV7omZTk+3po9Vo4voOIjZIx8doH1McRHg5pJTkhSUb17DGJUtfMiro&#10;ZNC5fkTffLxiDy4RyoIwiQJAEOMIQ2QEOHkCp4jJFLEm2U+YOE5atd0GwnMXIp2WN23vFpUaHc90&#10;iWivZYnZn0079iBxbIyrYxwDWlm00UhMsuPRFomLEcmIbdQKCOII6/k0hSQQDtLxkH6OWpism7EV&#10;WNdFCyc5DitQWKpBTLYvT91A0wgCIQgAz3PQUUi9XgcMrUaDTK6AMBDHSdQmxqYjO7C7lre7Rnfx&#10;m+NPhgTYM7N55hy6Uopf/vKXfOlLX2LVyicoFou86EUv4mN//1F6e3s57LDDiKKIwcHB/1WXeabv&#10;wNOhTTxEkcZ1VXJjCoHvepx44knc/4sHabTqjM6bRbW+k1gYHlu7iiO3b2L/vj4cociKZOLITO5k&#10;bOckWsfUcoZXnPQSJDEPr1xFZf1KQu3g5EtkBnsoZixqYIAVq5/ihBPO54Cl+xK2qrhxhBtMMrcn&#10;g65NYloVZK6EEA6ul0mFfRrPlWACoJ2wkCxx1ibyKGs1gnaeacJA7o0x1yZ5/5VKhVKphBCCRqNB&#10;Lpfj6quv5rpvXc+FF17IrFmzGB8f5/777+dzV17Bpi2bed3rXsfixYuTmEZHddQUSZ6q3E3d0cUf&#10;Fk93J7SfMcKKNCEg8ZWQIukfGmNwkfTmCqgInNQ0R+Sz1HSMH9TxfRD5LE3lQmRRRpBxIWrV0cYF&#10;oVDW0mqA52dpaag3Q/ocn1wuh4obLB5wWfPg/Tz40xt56fGvZMUjK7niyiv5i798L8seWs1VX/ka&#10;519wPoccugSfxIDHATzXoxUbXEfy2IpVfOazV3DOq/+cE054MZ/77BU4WF7952fz3e/fxLadkxx2&#10;2PMSIzcgl/GSYi2ZEmyfkT/sB9HFHwfi6b/d3etkV+fIpgOnSrmEQYyQyUbznHPOQirZMXzFgtTg&#10;pk0bIUALi5AaaTVCSO5bdj++UugoJJeHNWM7EIV+qmGAdTyMtdTDBspXSOHSMAarFI6fZ3rHNMot&#10;UCmPsW9PP2FoqdQrZPIZ6rUGb3rjhWRzLlEU4gqJtYJSTx+RNmjhkA7P7D7jDwjR3Vg+1yBoX+fJ&#10;895YgyOS7aE2mqyTkPLNsEVoDN+77V5Gh/pRgaUnt5B6tUomk0F5HjZIlFk2NDRqdaRysG6W5fc+&#10;xt2PrmTJC+ZRIGaWC9XqNIPOAoQ2LH9qE7c/ugFRy+C7PhKdjA/EyZ7EcSSOq4itwdgszSYsu/le&#10;KoGhqQWu6yUFXWR42h6C2Os/u/gTR9uzRLQ9+FPllrCghEiaGFLNyD+BXC5HDNRCi1E+rWZMQbq4&#10;9SoZt4hVLkYk0gLHmERFYBKvAGMEGVegdYRSYEyI6ynAIoxGKpl4WIhkVDgRFQhQFmnAK+QJdYyf&#10;y2OFotlsYkyy2nrKwVMCtCaX9ZPftxLPdVLDSwHpU2bXWEDqXSCebr3e0xOju653keBPggTY24x4&#10;u0hvF5ADAwOcdNJJnHn6GYyOjtLf38/o6GiazZzEblhrieJoty7znuTC/xZ7JRKspVTqYb/99uMX&#10;d/wSz3EpT01R6snRkprtO7cTxzGOI0Ens0mehrn9PQTa4nmKVlimMrUD31PQqNGnDH7OQYoY6mWG&#10;Zs1hv3325YiD5nPAgYuZrm6n5Cv6Mg49HlQ92LB6BdmRxfT1zk4NeyzGWKQEJQwmjrBSIdlLsS3M&#10;f9sdmhnTqLWmVColsietyeVyTE1N8c1vfpN3vetdnHHGGQwODjI9Pc2pp57KjTfeyE9+8hMWLVrE&#10;yMhIJxZw5vnUWv+PBEwX/3cQkDycpAChOhvFxAfDENQbiBgKWZg9eza1wjDVoMn83tn0DcEBhyxl&#10;bEcDWprFcxfQk4Ol++/HxkmLUllyKmTxAtjvgP2ZLNcgqDPUUgwPDxLPGyGKx7jwnFP5wn98ioHB&#10;ES5550V8/NNX8ua3XMR7PvBhpqo1Hlz+GEccdQDTjRaNwHDV567g7/7qA+Q9SRhqxsZ3IJRk+7Zx&#10;3vWOv2DRwvn8zYc+AHHMt7/7XS6/7FPEJnlf9XqdfD6PpO1z8cf+BLr4Y2PmWp+U/4I4NkShZmB4&#10;iEazhVKK2267DeU6tFIVirCgjECaJJjKCoNRBmNDlI7Ztm0b2YxHb17RqFfJZKAZhoi8hxQerspi&#10;w5AkRTbEWEssLEiHuFqmb3iY8sRGevI56lPbMDoi6/tMTZUZHBzk+uuvZ2TWMLlchmIuz1FHH0kQ&#10;xcQGhFDs/dHXlZg+VzHTG0AKmXrBgCMV7SLCmphCTy9Prl3H8NwFuF6e7VHIRCvC1S5BFKTqviQ5&#10;o1GPuW/ZLzjltDPQkeDwo5/Pum1jnPj841m7ehU5H1546AE8fNf/Y5/F+7O1EtCajrjpB9/hzDPP&#10;xJGKZjMgn/UxxhDqEM/zMCIimy9ipWLLjg0MDY3gOB5KuigPukXOcxdW7E7gktYAyT5GJvthbdm5&#10;cxxrIeMJso7HQDHD5KadzC86bImmcU0j9UmJcaxG2uQ7LRQ6NQ60QiTFfqql3RVJCQiDsBKTjgUY&#10;lRyTwkIYE7Sq9IqQXl9ScCVFTyItGJv4YyVGhMlYgky9vKwGYzRKWMAmxppddPE74E+CBJi5CTPG&#10;IKXczYXe8zwWLlzIyMgIxXyhM7vcajZxHAdHSqIoQgjBPffcQxAEnHzyyZ1ic0+S4TchBto3YVsZ&#10;gIR9911EtVpmZNYQzWaTvsESOWWIQpPMRguVyJAMCGkp9eSQTtJpbYWanePjREGTWq1GLutTKvbQ&#10;bIaYOKJWqVKZzrB9bCvi4H0oZHzi+jTrNqwjqE2xcO4wG3aMU5ncQZ/R4IA1tm2ymzCFYlcitMIm&#10;maqdNy/575x0Z56n9hx/FCXEijGGO++8k+3bt3PBBRd0yBbP8xgdHeVtb3sbk5OT/OxnP+PYY49l&#10;wYIFyaKcfqbW2tRf4bexKOziD4I9hoONMQiVXExGRwgsjgJfQX9PLypXws37ZPwAHSb3Un9/PyKI&#10;AYMG/IxLf6+PkBkIqjgyUR44UpDJZhjKlihP76SY9fH7CmzfvJ43v/oMvvjvl3Heux0u/dv3cefd&#10;y3j/u9/KK895PRrCieUAACAASURBVK89+wwcoC+X4dGHH2HD2g1854YbueD8P8fzFC9+yQt58OGH&#10;+MEPv8fb33YRJx7/Uh566CE+/rGP8a+X/RNDQyOd+7iQLxDFEa5yur4UXeyGma7jjiMJw5AwjMlm&#10;M0xOllm27H7K1Wkc36NcqeBIF6nBEU6yeUNjlMESUcwkbulbN+9gYmeNRaML2LS+zmEHHsCyjZMY&#10;mUVjsSi0NgjhYYRESAeEReYzNGtT+GiiRoWenEfcahCHAfl8nvXr11Mq5JGuQ6vVYHTOXPbdd196&#10;+nooFArUpsu7O2d38ZzEnsa+uw0AaINI90jGJD/reR6FQoHjjz+eM888k1w+D1bTbDbJ5nKdZosU&#10;Do1qmfvuvZuNW7bxlx/4K8q1Bmu2TfJXH/sUc/uKvP/ii8hm8zTKk9yxbQvvvvAtHLp4AbXJ7Tyy&#10;8nH+5tJ/AMelVq1SKOTBWuqVCvmeHtrz/nEUccMNNxBrjet51GoNMplM0mjp4jmH9rS8FW0jQJFe&#10;32kjA8BYHCVBJ14tAqhPbCaf83n+0gPJ+y+lobK0kKg0HUnZOP0LSVGuhYNGYYUDVqRpBAkRoKUh&#10;lmCFSQS1xiJw0tQCixISR0gcq6FZ5tCFswinNuNGdayuI5WkFUW0YoPnemhjcUQqzpXthBkXQzRj&#10;rHeXu8t/b6zdvS+62B3PeBJgzwt6z8JdpdmyUqYycmNptVoYY/B9H+U4tJpN1q1bxyc/+UkefvQR&#10;Tj/9dE4++eSEsWZ3c7vfxJm+PYoASUGstUYgKRRyaCKEEgilqNXq5DIufaUBGvWQKIrxXIc4DnGl&#10;S08pTxTHVBsNCoUck1M7qExNY63A8yTaREmBlMlRq0yz/OExzn3le5nesYO8ajFvoIgtjxPUJqFV&#10;pVVpYaIWmBDId96btuAICcpJonY6+M3zczubhhk+AMmmOCQIAoIgQAjRcfyv1WoUi0WOP/54fvzj&#10;H1Or1Tq/1+7+d4uuZyBE8vC0aZxkcv8lpJFSilwugzEwWbasWLGCcmGISFg262lOesWLWL7icbLF&#10;WYgYNjd3Ml1ZysOPLEf7swlDEGGV1U++mCdWPkU9DCioGCF2UpseZtODv2SktZG81NR21HjTWa/g&#10;H/7qYi56319z0p+/jnt+8i0uv+IrXPK2CxgaHuTkU09DZQoUXMX8uXP52c23cfc9d7J9bAtHP/9Y&#10;/v3fLmfOrBG+dd31/PSnP+Xab3yNvkKR6alJenqKqedB4lMhnK4SoIun31BZmySgTE1NYS0UCgVO&#10;OOEEpsqTFAoFSIkypRU2tkg3kfYbGSOkwYR1XCG5+Uf/j/LUBLOGB6nunOCQfffhoTVjKDdGYxL1&#10;jZIdQ1UhJFJYTNggDmv4uk7OtujNKya2buGsM8/kySdW4bsOZ5xxBnEcYwSMjAxR7O1BG0u5XE7y&#10;2rsEwHMeT2fsO/O13WKZgyZRFOE4Dp7npekSLplcIrXWCJy0OZArlHD9HDvGJ8BYekpFDunp46Lz&#10;z+XaL12JdT0kCmkiDt5/EYcv3RfHWNau38jEdBkjFRJJNt+TmreBnyuBVTSDVmds0Pd9tm7YAEA2&#10;m+02EZ7jSOxORHJtpvEWxu4aD5DCosMWGc8hajZwMlkGSjnWr3yUvO/hhw2U06IoFdIapI1JrAKT&#10;xBcjBLFwsDgYFMkfMe3BWrQwBE66XzIREoGwTmo6mDZShEPGccA22fz4g0xuXYcvNa6SIAzSdzFS&#10;oW1CwMUqbZSQNt+Adphz+11bdMoQyN+ojuniuY1nPAmwtwx62KUIcByn00FuNpsUCgUyuWxnRn98&#10;+3YuvfRSli1bRhRFXHPNNcyfPx8pJEbrDvttxS7H/6dTCOwNibzfSV1HdZKt60rmLZhDpVKmt7eX&#10;ZjPAd3xcJ8eDDyxn0aL9mDdvDq4nII454ohDuOPOn+NIi1QJsVAqlajVGgmhoaGQLZHJeGRcF9OK&#10;ufKK/+SgBQMcceB8nmxNUNmygX1H5zB3Vj9aVMg7QBSBZxM5KRYTG5QyOEJ1pH7tmBTBDK+RDn6d&#10;GJg5DhCGiTTP8zxqtRqFQoHjjjuOqakpvv/973PuuecSxzFxHFMsFgFYu3Yt5XKZXC6H67qdUYL2&#10;A707CvAMg93liSbSB2psNMbEKQnnohREsSFGYKXAdTyE9sjkwHHzVOohcStiqFDAL4CWGaZrEVJl&#10;8cigPJB+kTgwtFoRlaDMnKF+GgWfbLOJqE9R8nIsKMX87VtfzVVXfIIfXnsVH//MVXzonefzofe9&#10;nVa9yc/uuJsnV67jgNHZPHDPXZx44ol86P1/SaGQx3cUm8e28MbXvY6jjz6aa66+mlq9BkBvby9S&#10;SJqtJhnPxXcTBUv3IdrFr8XTkmy3wjDG9xPvCiBRnLz4ONpOKrGJEx8BLWhHsmpIFGCAKwxxq8nU&#10;zgoPPXA/L3/pCXziiv/i1e+4hFvuWUYziMFExFZgpEo7WmCNBh3g6IA5/TkqY1soeRH/8NcXctUn&#10;Ps0nP/hubv/x97nkkks44YSXEIYa4aj0+EFrGBwcZkO50lUCdPG0mKnOa5P0Ukq0gYnJaY45aj8c&#10;x09c9meQpVEQ4mSzRJHGcxQHHrCUMAzZumkDA0ODWNfjz058IQcdsIQYhRWSvO+zYM4AwkCzWmHr&#10;lk0cfsjBCCE6+6tms0k2m8XxFK1Wk2w2kx6pZNGiRSz71QM0mwHZbLbjL9Rdv5872P2TNumsvEQg&#10;0Gl8t0Ck16lFOZLhoQFcz6FZq/KS417AvcseYtvmTeT7BjBBIx0jjpEkagCJ7sz5CxRGQJsAICUJ&#10;FBEGcFP/AWmThAtrBdaIxJ/AWoxOjtlxJIKYxfMXMDpnGCEUjVaSrOEqF4FAOslf0DZ59jhp6IXs&#10;OALsib019br76i72jmc8CQC7F+Mzi9CZ3WhjTEd+XqvVcJXD5ZdfznXXXcf09DQnnXQSn/rUpygW&#10;i2RzOYzWyBmMsbW7qwL2/PeemFmsaq1xlMBx3U7Be9yLj+V7372JMM5T9AtI4WGNYuWKVdROaXUe&#10;bsbGnPrKU7jt57fS19tHuZYUyAEBYVzFWkGuJ4cU0GzVcaVHT6lE0Q1ZvWoVeWocumgWBywepS/r&#10;UZ/aSlb6yLAJugUkrCOAlQIjZGIAaEznwd15nzNXFLuXeJ094Di7Lp/2uZ87dy4XXnghH/rQh6jX&#10;65x//vnk84kaYfny5fzqV7/i2GOPZWhoaLfPcuY577KYz0wk43Um3RA6qRt0k1ZoOqoPx3EIdUSp&#10;WGT7Zsi4DrGQOJ6PJy07t0FvoUQ1MjhSoEyiMhAYXCVQJjHm27ZtW6IekZZYBzTqITKu0dq5gbe+&#10;5jSe2jTGV/7tH3lg/SSLD30BF7393bzylJejRYZqEJHP5ahU6oyNjfG9u+7iph98j6OfdySf/MeP&#10;09vbjxTQUyhQq1YoFUvEOiabyYLVHXKrew128XRwXZd6vU42m0VrSxzH/PCHPySOQ7SOZqxpDsZK&#10;rEi6OtIRWBthwxZZVzK+dRs3//QOvnHmOXgm4Ilf3cPpL30BX7/tAUxcoxEqYqtwPB/peCgbI3WA&#10;T0h9bDP7Dvi8/KjDGV+7nVm9BQoZn9tu/RmHLD2I1aufYM6ceQhH4fk+p55yEnEcMz0x2ZHIdtHF&#10;niMB7ddg1/O4PbbXarWYmJigp6cHHccEQUCukKe9eWgT+0mEM/QN9KdFfB0vOxdEYny2dPECwtRx&#10;WABRs0U2myGb83ng4Yc47bTTkmNJGzPt0UPYdSzt12fNmkWr1aJcLpPNZrsEwHMSe4ywWpma+zod&#10;AiDJNbL/n703j5ekKu//3+ecWrq6+/bdZ+7sAwMjM+zbgMRhEwQ1YjSKoAjiT4lR4x6Vr9EQjWtc&#10;SDQoalyIccvmhgZFBAU3gojsyjrMzB1m5u691XLO+f1xqvr2vQxLjBqW/vAaurtud3VV9alznuXz&#10;fB4wFqs19957D1hDVC4RCZ9TTj6euVjjlxQ6D9wq4ZwkD1A55d8gKIoDutViJAYvz8xn+IDAwzEQ&#10;imSbzssTpBWkBlQeFBb5d1ljCPyQOI5Jkjolv+JIMMIdP7kugdvdQ5fu9tDDI8GjPgjwYA5hsTgV&#10;znTRw7bVavGzn/2MD3/wQ9x7770cc8wxrF27lu9///uMjo66EoB8n3HbCTp5nte5rYqb9ZE6olJK&#10;dwwqdKKkQuD5kvXr98WiSdPUZUuFh68Cppuz2Mw65V0hQEn2238jff39LmOvIQwDZpI5rLV4no9Q&#10;LhaJgTiOaVrD7l33cPSBe7FuzSoG+zxkc5L27CzVkk9LCO674xaG9jkEWV2CUL6baHLKvcV0aqAL&#10;/XPXRoUHiAJ218EuNhaKxTjLMnzfp9lsIqXkr/7qr9i+fTt///d/z0UXXcTGjRsJgoD777+f0dFR&#10;Nm/e3OkoAAuDCcU+e4v4oxNFNjTLMur1OsYYKhXJ6iHYdNRhJIPL0FawRMUc9CQ46tD9iQbGEAmI&#10;5gTrl8OJRx3CRKuEMR7EMxz+JLj9yA3MNlv0KcPe7MU+++7DyvqxqB0VBsqGJLMEe6/n0FIfzVbK&#10;2JIltIN+zt5wND+68U7Oe+UraSSCZav3plrrx2QppVKJVctXMTg4yCWf+Sf6+/sJ8ix/o9GiXCnh&#10;eR7tuE0pLDE9M00pCImi6P/2IvfwqMEDHCMhXEZJuvKnLMtQStBoxFx//fVMTu6mVApQQqC1Bhm4&#10;PJL0sUhSk+Iri0QTKpjZNYEg4+Zf/oL3vuN8XvdXF3DauX/OUXsvZcucZuuuOSYbLWyaoUjxpcUT&#10;MbI1SdVvc/i61WxYMcBfveHP+dKnP8GPfngV27ZtY+noCM1mnXvu2cL03CxLli7l2GOPpVoO6evr&#10;Y3ZmqscE6AHYc0lAN6W+eJ5lGa1WC2stK1evQnkekcxbluX2RBH78oMgr4iR7L1+PZdf8QNeunYN&#10;XjlCGI3RMSa1aASVcogflrDWUq+3abZiDjroEMgzpwJB4DmnCqGc42RBSkWaZpQrfQwODjI5OcnY&#10;2FgvkfCEwqIWpkVgyTqn2RGCnRigdFQqyHWNxsaW0G7PUSqXmZmdoTYwQDlSJEYjC9EumwHajXGb&#10;M0yQuL5eEmzhOeSdCazGScc6m9tai0ZjZYZVEmMFGoHWFp1ZwpzRYmKD1BadxVT7SkTKw7cGYRKs&#10;EXjKCQWKrnPESopuHj0x1x5+WzzqgwCLGQBF1r+gkBcZl0KYT0qn8H3ggQfy1re+lc2bN7Nt2zZ+&#10;9KMf8d73vpc3vvGNSCmZnJx0bc58n2q16rLyxmCwHaf04RaSIkLe3W0gyzKUJ7ACPE+RxC1ajTl8&#10;AyXPZ7DWn6vtuiBEWCqBzhgaGua+++4jDEs5/U5RqVTItKXRaFAuV+mv1Qg9S1afolqtIaXH3Xff&#10;y+h+KxiuhMzsGKeqyoSUufXXN7Lm0PsYGl0DqpQL/snOxCSlfEQWYLdi8GLthHa73XGYhBCUy2WM&#10;MZRKJS655BJ+/OMf87nPfY677roLIQQbN27kvPPOY999913g7HezOrq/p4dHLzzPo1qtEgQT6BR2&#10;zTqmx0zpPprtNktUzFOeso7rr/tvWjZAxJbBwHL2aadxzVVXMBVXkbKEL5oc8eQN3HLzr5iYmSXM&#10;WtzXHudlh9SY2TbO9M03U0qn8KKITWGZXdvuZtu2caLyELvSkJWHHsOz/vQ5/MtXv0EtrPH0Z5zC&#10;GS94IVniHPtmrvZftL3KtKMGVisRExMTDA4PIRDEScxA/wACJzZaKpUe7hL08ATAYmaYwSIQJElG&#10;pVJxgU/h6pJf9KIz0VpTiUKSdgunJO3UpF39qM3nOk3kQdxq8k8Xf4IXvOD5bFy/D34geNdbX8eb&#10;3/UBznjlm7h1+wQ3yJR7xltMN6ZR+ChhEOkcq0cqnHHa0xkKMj7+gXfylc99kpn7x/nIhz7Ie975&#10;ToSENStXsG3H/fi+z8DgIJVySNxKSdMU6AUAenhodNtU4ObFQuvHBcRc2YDyJHE7JYwCpBBkxiBQ&#10;1BstKuUSpzzjmfzql9fhlcrYVKMt+Eril0KMENy/YzdjS0fQ2rJrYgJtBVGlz5UkFB6/EGQ6w1qL&#10;nzMuC/ZZvV5naGiI6enpTneXng3xBEVO0bfCOptXFiVcYr7VtRKQpRx7zFH87QXvoNlu0VetMT1X&#10;xyqPUlQhS12bQUGKshrPuGbajvivnDCgUGAL298FI1SeqcfmnbeERsgUQ0YmUqfxIl15gJAengqZ&#10;mZqlv1JjsFpjx/g2atWQ/davouQDOsFqEFKAcTWZ1uQ1Cfk92Gnx2lUg0Bv/PTxSPOqDAAUWiwMu&#10;rh0v6GJhGHLaaadx2h8/i2azCcDQ0BBvetObuPDCC7njjjuw1nLllVdy5ZVXcsopp3Duued2Agvb&#10;d4wzOjq6oH1dUY8GkKZpRyW3OK5iQQQIwwgwlMsloijEFx5CJ0ibEUgPX8L4ffewbp9VKOWyQ54f&#10;8qKzXsJHPvRhyI+jGpVpNpso5eH7AUop4jShMddgoOwjTcDxJzyVS7/0SU48dF+mJu5muK+MThr4&#10;vkckJbY9BzbFw5AJJwSlsUihXPmDdSUBhSZw12nkr62j9mHxpOo46oXzHkUR9957L81mM2cteKxZ&#10;s4YwDGm1WhxzzDEcddRRpGmKMaZD1ev+Hff0+/YmsEcXOhnDRT+L7/tIBErB9FSL2ZkmM6lPtVZh&#10;enKSXVMQa0GsQRlJSsbuaai3U7QVJMYSZ5Y4g/vGd2GVh0EQaxdgmpmYIEIRIrBJAu1ZpnfcQ82T&#10;ZM0JIm+A5uQu+pc0kMbkdDyDJwxe6CMwlCslXJTerf1KFWPOtRUt/KAwCDvn1QsA9PBgKGilQeB1&#10;1oFWnBGVfDZu3EDSiomiEEyGkB6phQyXSEK6fFWmLWmjyec+80n2fdJ6Tj31VIaHajSabVYO1bjw&#10;b87n9X/9Tg7ctJkXHHsMfm2EX9+9nV/fdTfLRoc5eOO+iGSGn/3g22y59Rf8w7vfjmnP8fG/v5Cv&#10;//u/oZRCeW6NXLJsKWlqQDrzMIp8pIRM605AuIDrzNKbe3uYHxdFIMBaS61W4zvf+Q577bUXo6Oj&#10;ACjfzadhVMKgETgFs1RDUI7IgKcceyLf/d73mGvE9FXKeNa1uXRfYFk2NoK1rj76/l27EcpzGVLh&#10;2mo6e0CgiuTMomMdGBigVqtx5513csQRR/wBrk4PjxY4YcouUn5OXE1MXjZiLZk1eEKyddtW7rzt&#10;ZiJfEXmCwWqVZz/tlA7dPtMWKyRCKJQFqzOEzFBohHHt+LSQZFLRTiXVwVHmYkOjHTsmsqfwfZ+k&#10;0WLF0jHuuO1Wlo2NIFXK9PQOwrIiDH3aSYwVTlBQGoVEIaxEaINifwQZQWC46ervYbRHo5my78aD&#10;GBwZQ5UjhMxZOjIXAeyc/cOX8PbQw2I8ZoIAD4Xu+rVuFKJNpVKJvffem0qlwgUXXMDAwABbt25l&#10;zZo1nHDCCSilEEJwww038Kl/+jRvfetbWblyZYd5UAQAujOEe8pcF9u01oyMjLBun7246Re/JBoa&#10;oRwapG2TxlNcfdXlHL7pEMqDg7lon2SfdftRLtdozM4QeCGZtgTKQyNIkgSLpDYwAiUPE9cxVjE8&#10;spRMQ73VpqoUShqksqRpg2UjK5BpA0gRaBSe65/aka56CEXgvHOAEI7RoHhgpn5ubo4kSbjyyiv5&#10;2te+xj333MPSpUs5+eSTedrTnsaBBx5Is9mkXC53WBsPJvLYw6MPheNf+AjCNQXIt1na7RaNRoMk&#10;aSOEU2WuVqvUsczOTTEa+oyOQtyqg9+HzjRJK2V4EHzlMTXXxA8lnjXYFKpRiWaSkqYx7TQmjEoo&#10;PyBD4gmF8gMQisxqmvU6UpUgGMALSxCUCctVtF8iSQ3NVptKVMLY7rKSIoqxUDRnDxUwPfTQwZ7m&#10;qiJo2oydtksp9EgzJ6BWjsK83MxjdnqG8kA/WEjSFK01pbCEyAxf/dKXaTVjXv+m1xMFPtZq5mYm&#10;+MAHPsAxm4/ln//hfVx+9U+47off5Bc330kjE6xeuzd33tvkum9/gZVLa5x28rEcefaz+OVPr+aj&#10;H/4HPvGJT5LGbSpD/XmWdv6YlVJYY2m2Y2ZmZgjD0N3jQLPZJAiCnAFn5vVqcnG4Hp54KGyfxWt2&#10;oQewGG52FXk+1H1GAwpQQYgflElSDcJ3FOsii9mlTmyMu0/6BwZwc7Rzyvbk2Sw+rmq1yvj4eK8z&#10;wBMNoqj1z6vk8zlNKUkcJ6Q6o1wuITG8+Izncfppz2Cw7BHPTiGyNgEaXzrFVK21S5JJl3iQWITU&#10;WKtzy8EjlR4JAaoyxGwikKUBRKlKagxx3oa87At+dc332WvFKLfefS1KJOh0CklKKVQukYjESoU0&#10;LhggCjtLKKzVZAiCsEwzBi1KfPyii7nk37/u9AxMipP5mmc5OMxbMqIXDejhEeJxEQRYbKRZaxHS&#10;Oc9KSKamprj22mspl8ts27aN/v5+Xv/613PiiSe6AICUXPqtb/Hxj3+ctWvXUonKnX717XabIAg6&#10;lPXO/vdQd1Y8V0oxMjTMYYcczG3X/5zIT9HxFFoYAi/hnntuYnpqJ4Q+YbUfbS1jy8c49JDDuOK7&#10;36W/LyJp19FZRlCu4Pkh2kCWGozW6HaM0YaVq/ehWhshSQ1eEJJkTUrWYNMWldCwa+vdDDamwKsh&#10;vBBjLFI6Sqt80PZnTlClIxqYZ75kYTEKOoGRj3/841x//fUccMABPOUpT+H222/n8ssv57//+795&#10;/etfz8EHH9y5Zt0dF3p47KDbhzbWPRFSUCqVqFQqaG1p1lParQRPpChrIW2DzJibgP5I09INhLKU&#10;A0trBrJ4loG+pU6cMotpz9YJiIlti1IIA0GJnZOTzKSGqFQBbciMZkZ7xCqiPNJPMzE0CJhtQ5gq&#10;drckgQzx+4YIompeAyhdjZ5r4ttpqyOQ8+ul6AXPe3hwLF5bjDVIIYnjlFqtRqUSOTVoTwCKzELa&#10;Tij7IbVaP1NzdaK+KlHoY62PzSwXf/Jixu/bwnve+16sEuycmmDHli18+APv5xlPP5WfXnUF1//8&#10;ap7/wrPYfO7plKt9NC3cv6vF4GBE5EPcajE3tYuvfPZT/ORHP+Sb3/hPjBYgQpRwDpgx8+uTxFFK&#10;reexatUqbrjhBsCtVWEYdrRtwPQCAD0AC8d+MR62bNnC8ccf/8D34qTRuiFze8H3fdfeuN5keHjY&#10;RZSN66kuxPxnMq1ptGNGlo7lC4/rv74nO0UiFkRvR0ZG+MUvftEbs08w2FyHqzNEjEUIg80MkS8p&#10;eT4maZE0Znnp85/FqqGIeGqc1OyiLGMC0yIUGWFg0DrFCFCeIItbCKvBSDJrkSokIyS2ZZqU2bjh&#10;IL78jcu5Y+sUde2RiRDhBzQaswwEmoNXlHnKcU/nF9fchW+a1HxD2pymYjyyJEUohRbSyQmK3C5W&#10;ktQqElWipWrExhLXU056+rPZNTkDcYPUSvy+PhA2p/57Lq1hu68HPaOmh0eMx3wQoNup7M5Ut9uu&#10;j+yvb7udf/7nf+aaa65h3bp1vOhFL+L000/H932UUmRZxh23385//Md/cMABB/DGN76R4eFh4jTB&#10;8zxKpRJp6tSeoyjCWkuapgvUwx/YvcAdQzUKSJrTpC2BCCssGx1ltqHJtKZSUQShAgxSKHQKp59+&#10;Bjdcdx1Ju06WpCStFlG5TBSFtNoZc80GSljCIGJu1yyV2jD9QyPMNlJGBzxacZsg0HhK0mhMsWP2&#10;Vvaa2IlfWYpU1XzR9PJWKQtzoArQYs+NRESx4Frb6cF60003ceedd3LMMcdw5plnMjAwwMzMDJdd&#10;dhlf+MIXeMc73sEll1zCkiVLFgj/9fDYQHesRmtX9+loc45+1o5j2u02UkqGh332W+JzxhlnIJfX&#10;EB4sUVDrh1e++iVoD2QKJeO2XfDOt7B1ErCQzWr2P0gRLj+diQZUfVjnJxy6wkJ1hqi+DpJplyZa&#10;PsqRQ2UIfEgsyGHYsD+Ua0RRhWaa0ZhtYgx4UnQMhHnkYj499PBbQuZOSxD4lPyAu+66i/e9732E&#10;fokwDGm32wzW+mhO10FBZbCf8d078X2fclhi65b7WL50jHde8Dcu8yQ8tJB85p8/z45dO1FKcfZZ&#10;L+SnP76GCz/wHoaXLCeIKiQEDAwOM1efBgy7d41z3c9+QiAFLz33XD7/2c/RjjOs8WnFMZ6nUIFP&#10;EAQkietYoJSiHJa49tprqVar+T3uaLPFfdJut6lWq106Lf9nl7qH/2N0Sh27sHXrVkZGRrq2zAuz&#10;dYsMy7yXmsAlAFTgMz0zxyqLE12TOu8ikKK8wAWZjaFer7tAAeTrzUMfY5GsGR4eZseOHT1RwCcY&#10;ip95MRu4u6sFVlKuVjnppJO46AMXcPofP5Xd8RS2NYtu17EyISVFCo3BgrKEUuelKB4+Ep0nEjJ8&#10;Ql9Qb0wzMjLAxiP+iP4lq6lnCun71OtzrBry+f6X/5FqJPFsTEkmhEZTUoYwdcxJa4zTi1EKjcWi&#10;sVagVAAyYLrdRFZrnPYnz+CTn/8Kzzn9LAhL+DIgS1JU5Bgyel7poDdX9/Bb4THvnT3YZO/ojoJr&#10;r72Wu+++m3POOYfNmzfT39/vKP1CMDc7S7VaZXh4mF27dtFsNhkfH2dwcBClVCf6bYwhTVN83+88&#10;dk868wGAvCYOTeArAg+WjvSxbGnEIQes5cD9n8Stv76H2mCI7yX4vkBbjRCKVtxixarlHHbEofzX&#10;t76OzCPoWmvq9ToWj3Jf1bXFQTO6Yi1GhZQqg9w3vo3l5RqhVaAMwho8m5K1ZmhM72RgtUEJi8qP&#10;rqiBejAe9IMuoEIghJNGufPOO1m1ahXHH388o6OjzM3NMTIywumnn061WuXNb34z3/jGN3jpS1+6&#10;QNCxeP5gJRw9PDrQrRyulOywQAqNiDB0KvrS85mZgzt3Z/zn1y9llxcxXZ9jJEj56wteysc+/U2M&#10;X8O2NWXZ5t35EAAAIABJREFU5kPveAbv+uDFNO0IYVAj1JrnhqfytatvYOv944Q6ZbW5n00v3cz4&#10;NT/E7LiZqp3DDzwOPHh/7vv51ei4jQoqTKoh1pf3ItpvBNuaoRz1UfUFgSjEqgVuiusmqT40euOy&#10;h4dCwQQwxtJsNlm7bm+WLR1Doejr62N85/1I6VEbGCQoBUw1Z1i3bh333Xcv37vsvzhu82Ze/eev&#10;cLWj2rB7epJzX3Yup5xwAk/edBS33HwjX/jCF6hEIUGpxI033MBhRxzJ0Ucczq6J3SwZXEFfrcLc&#10;3DKOPXoT1WqV2ekZ5mabDA0todlwTrwb8RbhKaQEm/kdo3jdunW0Wq3cGLUkSUKp5Dpl+L7fOdfe&#10;PdBDh0mSZ9inp6cZGhrqescDg6oS8kxlASfAPDE95Rqo5cFZbQ3aOi0XKwQomGvM5gr/ezqarvoW&#10;6YTbCgwMDDA7O/vbnmYPj3FYBEKANiCkxCrBXLNBWI7wvIjZuVlWbTyMM//sDVz0offwuj97Ca3J&#10;cVqT92PjORQabIo1Fi0y2jbpjK/MAFKREZLKMm0ZUV62ksnrb+fXv7qO3bM/oZlJaoNDzMxMEZoW&#10;m/bZh7tnUlqVMXylmWzOMDAwymyzTikIyTIwQpBKxwQAgxFgpCI2ARsOOIREVrnwE//E4Ucdy0GH&#10;HwUqBDy8UskJHXfuh0LMS/QCAT38j/GYDwIUKBz2IgrcarUIw5BTTjmFww47jI0bNzoHVEp05rp8&#10;9vX1kaYpN954I1prbrrpJj7/+c/zhje8gRWrVpJlGVrrjgptNwtgD0ew4JVAsM+6tTztpM3Uojb7&#10;P2kZY2uGma3vIDZ9tNrTVGxMu21QoUelLyJuJTzzj0/hmmuuYPeO7VTKJfAVjbhJX22ISqXC1NQU&#10;0zPTnPOqVxPUhlmxZh23/vhW4rU1Qs/H2Iw4blEuD9JX8pjZvYMBUsiDDWAxNnP6ALkzbvPep9DV&#10;fWQxDa9THO4eNmzYQLlc7mT5q9UqaV4T9exnP5tLL72USy+9lLPPPhspJZ7nobVewAroGZmPAQgw&#10;2pWRdDYJQZKkxHGMM/DAVwqdaBKdYaxAyIAdu2Fyto7wPUQmSE2TmQZo4TE50yDwJV6W0IhhfOcE&#10;c/U2zaRBNZ1Epy100kRkMTqLIY2hPkdSr2OzNo25Ju2ywqYJZClh4ASpsClkCXjB/FjuNABdeF6L&#10;0StV6eHhUDABhBDs2LGDpcuX0Wg02HrvVvr7+1F+QMPWqU/PsnrtGnbtnGC22WBmYiebjjqCc885&#10;G8+XCGu5f+c457/rnZSiiMmZWaYnJol8nwMPOpjLLv8+Wms2b97MyMgSbr/tFqIoYmZ2FmMz0sww&#10;OjbKDTfeRBRVGOwb5p67t+B7ri+2NhaDITUaz5NIK/P1yzF47r//fuI4pRT6+L7fUVUPw7BXCtDD&#10;gpJHoGNbaa2pVCoP+jk33xqkKHKUilRkhKFT8QdXquIhAT2fucXiSUm9PksYrtnDnk3nuOYh8705&#10;/adeAPeJB4GrLJEif5ROBnh2dpq+/hqpFmgJYaVGimHdAYfz/979Yb7xb19kdvc2mpO7kDolVI49&#10;qC0YkxGELihlrQCZdyRDoVVIagNu2H4Z98806RtaQlVmZLMxnlSMjo5SCQT37tzJ13/w37Qnd1EN&#10;FfHcBANRQJbG+MrDGIGxgkzmov956ZbGYr2I/7rhO+x/yCZe8Zo3s/d+B0DYR6YF7TgljPI2mXsY&#10;553uAL16gB4eIR7zQYDunvUwvwCEYYjWmuHREZaMLQVjO/3si/dPT09z3XXXcdFFF7FixQrOO+88&#10;vvWtb/Gud72L89/2/1izZs2CxbDRaOQ0yvnFxs4fSP7dTnU/TVqMjY1wwP7r2L3tRtJ4F63JGGFn&#10;yLIpqlUPhCWKSqQ2p/Uow5JlS9h09BF87d/+3QkSypx6WgpotRqkOmP56jWc+qxnQbnEQYdu4vaf&#10;fReLwlho590LhEmJVMDWu+9gTbsFXooQgeudagyookWg6EwY3fIiOtcPQDjRFUfdM8g8k79u3TrW&#10;r98PY7LObyGE6Dj7QRAwNjbmVFO7qFlCiI7wVA+PXnRsLQuyoNbLeWHAIHAdK4Q1ZIkhjVPqM9M0&#10;PB8R+jRnW0QKyp4iI8NoQzn0KXnQbraplvsw2rXgCQNo1icRVhN6grLyaMzNAUVgD9LEoFNIhaJc&#10;qWG0ICj1YZUHnkdmNJ50Cr5FmanIDQMj5mvmRB51Z1FgYN64LMQEi9c9Z6iHRSVfWOI44eSTT2bF&#10;6lXsu+++rF211q0vYYm4GdNXrtBst1i1fm8u/c63GBsZ5M1veD2h53QBpqanePnLX86RJx7PwYcf&#10;Rn1mlkAqlvXXqM822HDY0SxfvoLZmWlslhKVSsRxjJQglCQolZmYnWbDgYcxMz3HkuFR2vUGrXo9&#10;7w7gY4UlzlJKpQCFa/XWThNWrlnLD39wRee8CmFcmFeD76EHB5NT7udZkN1skT2938kD6pziLAmk&#10;oFoOyOK240m6KABSegih86SDRQloNubwpFMimr/fumO2ubZQsSFvAef7PmEY9koBnoCQ+XItcoFA&#10;aTVD/RUynaBbKUYpwjBCCUFQqrB6v/159flvBxNDloLR4HkgPDfYpBOldBEF4xgBhTmgARmQh60g&#10;CAAPa6SzNzDUZ2fo76u6z7VaEHqQttyHfd+ZHwXVsnjUhpwSMH9CYQnT1lCqkGlJnGWUqiW0ydcj&#10;BErM2y1OQ2OBoUPPfunh4fCY98QeTHG+6CfbDd/3iePYtXVqtbjpppu48MILWbFiBWeeeSbHHnss&#10;+++/P29729t4//vfz7vf/W4GBwcxxvCb3/yG8fHxjijOwoXGLKxFEwI/iBy9SHhMTM0wPFBzgoEj&#10;Q9w7XkcpgclitxgKmJmdAau59tqfMzQ0gvQC4lQjjCYII7Ca2ZlphkaW8PznP5+BkWFozLBqr70R&#10;YRktPNLEgmeolSu0kxhhAnZs3QKtOkQG4c/XSwlUHjVcOElY0nnRHSuRQnbYEFbQMQhKpVLuELrz&#10;LgIsANdccw1XX3017373uxf0GC46K6Rp2gsC/EFQKOEvfpzHnrLfNqeWWdtlbHUNdzfWDWkaY2xG&#10;FEgqXsagl2I9i5CGagjejGapaDLXriMywXAYIudgWeixfXIH0osooVlZhcFkGi1BJjG6sZtarZ9d&#10;lEhMhC8gDDyyvtXMhfcwpxNaGcSmzCoTUJEusKezDK0zFxBQxbG6R50/lx0d64XVMDYvIXBsmYWs&#10;nh6euCjm9AUCsAhKUcDLXvYyfvWrX3HXb+5g6dKl7N49SRS51rLNuTqtuMm3v3gZhx91OK/4s5e5&#10;/uZpxrZt43zmU5/mec97Hg2t2TW+g3K5TLPe4JbxHYReCF7ATbfcRqgkGE2WpIQl194vSTWtJGV4&#10;ZIQtE1vxPI87pmaQCHwgCDyaLbfOaZvRmCVn7bjgeOj7nHfeeYShz9zsLLVardMBB+gxAR5HWDy/&#10;P3IH2TkVADbX+dc6xfddecni71hgh2FzxfbcuZeeS8qY1O3ZGKx1Nc1KuHKtYszFcYxULAgA4Cq1&#10;579v0VpUPPq+39EI6OGJApNnJnJdE6s7pa46SemrlJ3iPtBsNSmXIlrtOlEpBBSEOnf2ZT6wJEiF&#10;sbm9q9x3eOQlhl5h75qcHewEWJVxLBnpS2q1GiY1SD8kFRZf+lAqEScxviphlCsr83LKrRAC4eUl&#10;l0VLF2mI44Qw6mN6epZa/wClcoDpYuh2j/Je5r+H3xaPG0+s2wkvetZnWdbJciTaUdXDqESr1eKK&#10;K3/AxRdfzMiSUV7+Z+dx+OGHY61l+coVvO8D7+c1f/Eq3vLmN/HhD3+YO+64gwsuuIBnPOMZHHXU&#10;kbnBVNBu5rMnBd3diedJTCZZf8hmfKmZ3XErvhxAComgxNxszFA1QGNJ0oTLv3cZF330Y/hS0W40&#10;aSWW/oE+dNxGGktZCoL+GocffhinP++5GAtzrRa/vvUWGplmptGiEvqUvRKmMUcQVBFpi9Vj+zAx&#10;Ps7w2P4kaYqvPLS2mEDQarcJSmUEkCQpUaAwOiHLUrygCkhMZtk9McnfvuddtNttPvr3/4BODX7o&#10;hBGbzRblchnf97n66qv54Q9/yDe/+U3OPPNMjjzySADXRisPABRtA3v4fcHMG36iKPIwnb8thMzv&#10;F7fAOeOq+KydDwZ0teAReeRaGxgaGuLgAyKuuvw7bDhkE2edciRzmaFcrRACK/QUb3jWHzHXShDG&#10;0heV6J+e4OwTjyLRkjgxlMMS0f3beMcZpzA1PU2Wpgx7KXEbVm48ltaq/fDQVMIKu32PFZvXksYt&#10;pusNgr5hdN8SbrrhRnbdv5tDDj0MY9y9b60GJDYXuyyC7J2yl8UBc4QTs8qvy/zWHN1WqJjf1Ft6&#10;H+uYFzbbEx7YHtDdX+1WiwP238AB+2/ovC9NNb6vSGKD70s++9lLOOygAzn/DW9wBiKK+3fv5JWv&#10;ehV/c8EFrFm7lsHRJcC8I6UQpEmC5wf5fvc8xroTUwtyPrb43yOrD63VagvOU6kicL54zugFBR6N&#10;sB29k/nfZ4FYcqcLismzjvmg6IyNgmYvOq9d0MuS6QRPeXhKkSZtoigkS2N0lnQ+h3V8Zm1ciaFS&#10;Kh99Hlmc4IU+jWaTOE4pV6ukaeZ0lhYchizaV5DFSacbjJQSg0EgyExGlmVEQdQ5xzSLUXniod5s&#10;YPPTS3WGkl7nAuzJQRLdx888jdp21rlFl6mHRylkLnJVvC6i/1CKKhTzlgAqkbM7o1JezqI8sHmW&#10;XxY7kZ0uF1ZA5hoOdhzuTsDLF+QhLZRyHASlPIy0gEV6CkyCFyk3hq0kDIoymrxzEY5Z67bkelsq&#10;T9YIRViqgJUMDAx0bI3iMOfH9KLH3oDt4X+Ix00QABZGhbsDAAUV3fM8Go0G3/72t3n/+9/Ppk2b&#10;eMtb3sKaNWs6zmmhpjw2NsZdd93FS17yEubm5jjiiCM46aSTOs5skiS5NoAhTlqUI1cmMB8VV0gv&#10;gjRl/P4GO7fsYu+1ayhXhpFqnP7aEOCRJAl+EPG2t51P6Pm0Z5usXLmaUtmn2YoRWcLysVEmdu0k&#10;TjNefNYLAYizjI/+48f41TXfo7X9Ftb278eSpT5Tk3OMVhU6iYmkT7M1w89++F2esf5whOzDD3w8&#10;6SMQRKWya38iBEHg560BnW5C0moRlKpIKVi6dJTjjjuOj3zkI7z61a/mHz/6sc61zrIMIQRzc3Os&#10;X7+eG264gfe85z2sW7eO0dFRwLEAijrCggHQo+39/uDKVHT+arEx323Um9z4EwuzK10MgMwa1CKG&#10;jRAWX0l27tjBv/7rv3Lhx/6RH/3wCvyozOTsnLvvMhgYHGLn5BTKdyUhaZywdHiI6elphArzspCA&#10;crmENimNplP2rwSKm70U4hnSNAZr8JRP4HvYNMFkCVYIBoaG+fXd/8Fe++7Hv3zxS/z1X/81++77&#10;JBAq9/JN3h2wkOt8+PHWHfB46Pf18ERF0SLV1S87pyQIAnxfMT09y8BAjc997hLuvOs3vPa1f0Ho&#10;B+DD7bffzoc+9Hecf/757LdhA9VqFfJSK63z7HvuSMmHGYLFnxfnPIXo/ms3Hozd0nPunzBw1D32&#10;FB2aF+6VWGtAWDzlkeTMSSFAZxmrVq3iU5/6FPvtt5FqtcqS0THGxpYTRSEGS5x3jYnbTdqNJtu2&#10;beOW22/jnvu2snHjRnxPuhKv/HtbrZgwDMkyg+fD2NhyLr/8crZtG6d/cJCRkRFGlwx37IeJ3VPO&#10;ZlKKJGkzMTHB3XffzfbtOyiVXIKnXC53RT8eZk7vqoG0i+lhPTyG8VDzmpx/FIZ5hqQsmmABub6F&#10;K9jvfEbkDAErnC1U7Mna+ZSAtUXktqvUVqj8b11DTsjOZ9wtWbAQxfwx7nHYmk7wquf09/C/xeMq&#10;CLAYxcKmte5Q1WdnZ9m+fTsrV67k5JNPZtWqVWitKZfL/PKXv+S9730vd955J0anLF++nHvvvZeT&#10;Tz6Zt73tbURR5FgF+cLoIFHS7dv3fVdPn1PiJApkwFFH/xH3DSvmWm1qYYQUAVo7KpxE8rOf/pT7&#10;t48T+D5HHHw4u3dP4kdlyuUyrdmYRqNBs9nk9t/cgTGGJEn47uVX8JOf/ZxAW/oGhrlry3YOWL6e&#10;UmUApRLS1gyhp6iYOnfddzskU1RqrkTBIEliSxCGKCxJHFMKS8RJhtEZ5VJE4CvS2LVGVNLjhBNO&#10;oNVqcPHHP8k73vEO/uK1r2HlypX09/cDTmSxr6+PV77ylQvEE4v6/8Lh7/Wg/sNAdNyDh87k2QUL&#10;3MK/KUSnZs3abL6zg8mo1+u85U2v5zWvegWtuA3CxyRVIimwWqMzTX1yB7repDIwiMASN6apiwSZ&#10;ZkgvA60RpkmcSSwamRqUUFgrmZiZJfTyQJGRJFrTiDOEdA6TMBY928SPqjTbCX/51vM58sgjOfrJ&#10;f8TU1BSDA4MU3Qzc8uy6Y3SSZGKhgI7FImyXo1Qs2vTW2cc3Hn4e6vabrBX5fQBRVOkEmufm5iiX&#10;ywwM1PjSl77E9u1bOf/8t1CpVEjTlBtuuIFPfepTvOxl57Fp06Z8Xy5rtFjX5n9CZ37kY/N/Ot/2&#10;5ufHAsQefqduQT8rFgV/RMEcKOa3+Uxp4ZxbJFYbhLQo38cKgecHGAN/+Zdv4fbbb+eWW29namqK&#10;rVu3Mjk5SbvZcloVQYDneUgEy8fGWL58jAMPPJDn/umfsmbNGgTWaSbFKUEpREnXTlAKixKSc895&#10;CT+79uf8+vY7uOM3d3Hfffexe2In7XYbz/PwPK+TqKlUKixZsoSVy1dwwMb9ecHzT3fZ3qKDR7Fm&#10;Ieg2dW1e5+YC3do9CulWynxdUA93Z3XWkUf6S/Xw6EVX6+AuJ90NC3dHCGvd0MizIyLXIFBCuOed&#10;ylpRRA86NkTH6S/2QVF+aDr3X7HAdJgxPfTwB8LjKgjQnV12lGC7IACgtaavr4/jjjuOG2+8kdtu&#10;u43DDjuMKIr46le/ysc+5jLc73//+3n6qU/Dzx3ZNEk6z4u2gghH20SIBd0CbEH1scLR6ayPimp4&#10;QR/j4/dTrg1RKvcTtzNss0VQGeQtb/pLhoaGqPVV2b17d17blmFtQK3Wx+TkJNVqlb6+Pq699lqe&#10;f8Z6TjrpJL72b19hy23bOGTtasreDFqFJDpg99RuBkKFztoEWZ0lURl23wNRFbRFBjUnMIVBYolC&#10;p6QeBiEQEicZYSDR1uD7AcYYyuUSZ73oLBpzTT77T59hxaqVvOY1r2Fqaordu3eT5VkCKSVRFKG1&#10;7rAxnH7AvMqwMQ+WlerhD42iOt7mbIBikRI5rdjVWAqEkGA1aItQgr5qhSc/+WiOOOxg/FIZEMRp&#10;RpxqonIZaQRSQjs1BL4zLtM0o+S7KceYQskXtHEMlEJ53R2XzePyXWMlbymlpMv0Z0mC8n2EVBRT&#10;2a5duxwDxVhsLhssCv0dXKYr3xmuOKBY/O38Y7doT/7OjlZgz+h7QmKxNsA8E8zVOPu+j1KKn//8&#10;53z961/n05/+NEAnQPC1r32N5zznORx66KHU63UqlUpeG52XAXQ5/j2WVA9/CCyos++a2wQCqXwc&#10;LdmNR20M7XabNWv3ZtXqtTz1pKc5+8Dz8884aO0YaEpIEILm3AxhGKLCgDRJSFqOFRiErmSrEPMz&#10;xnSy+CcefwInHHeCm6G1QUiJFPOs7TjJ8JS7Z7Is6+gUKSU6GVmLzteTbuG0hc5VN+ONRX/t3X1P&#10;TDht76I0hFx4T3TKIMGNGyVdR60iAGCEQRSaArhAmpiPDFDED+YTLf9LG7jHWunhd4SO5XHBBRdc&#10;8H94HL8T7MlwKkoBwIkjVSoVxsbGKJfLfPe73+W6667jy1/+Mt/4xjd43etex2c/+1lWr15N4HsI&#10;KanPzbnstdYkcYyUkpmZmZzCNt9tQGtXw4bNGQhYPKnAGpJmg8nd4zSbdcaWrWDb9klWrNmfqH8J&#10;X/vPb3HxJy5GSlBCMD01w+joKMZYBgZqVKISszPTtFstonKZFavXcOSTjyEslVi7djWnnHISp558&#10;HJPbtzC7ezsDlZBIWQISwkDRiGOMCrhvfBerNhwAQRWEQnkBWaYxOkEphdEahKKVGv7lS18ljCJG&#10;hodRKp/MhHPgly9bDkLw+c9/nlarxbJly/jkJz/JpZdeykEHHcSKFSs62f+CAVCUZxSiPT0D9/eJ&#10;orbNLnpdwFHQbL79Af91OTrCglRAbqTlejtOzEZKmq06SgVkaYqSinY7plrpY3pmhigKkUWe3YI1&#10;FqXmNfmtdWwQicEYnUfVXf5FZwYrJJmxWCOQUqGzDJEHI1yXCglKobXr46uUcqUE1YoLwgsxf+b5&#10;QRRZIbfdfac7GNPJUIlOzaxcJAa38DIuvqo9PH4xzwKYd84Lp70oASuyk5/4xCd485vfTKVSoVKp&#10;MDc3x1lnncULX/hCjj/++DygWs7vM4lSsrM+GWM6AdLeHNnD7wb5PC/ozO2uXGx+fOmcLi+EC84a&#10;gZuThaIdxyjPx+TtYZT00NqgPIWQCpfLFNg8oKWU60KRZhnCQlCKAEE7bhOWSgSlEJtrDjgvHMDi&#10;eQoMZGmGpzycL2bxlERKsNoi8oCuUpKkneIpD2vAUx5SiNyGKQK2Tv3FdjQBijXRur93aqsVIl+p&#10;5tcH0bV8ms7nimA5ML+PHh7TcLPtPBtmofaPQYrCYpLzeit5OYDI31MkFBASKwqrwjpbhfnRUwQT&#10;irlf5DbGwrl+XmuMRc+63yMKxkEPPfwWEF2D7nHFBOhGHLtas+4MS5G5sdZy0kkn4XkeH/vYx0iS&#10;hIsvvpgTTjih0wYQDLt37WJkdLSTFfzlL3/JxRdfzBFHHMErXvEKVM42EEIQx3HHwU3TFKE8l+r0&#10;SgTVQdZtPJTkl02aMWgR4KmIeK7N29/+dsbGxsh0wvj4OHutXkuSJDzv+S/glFNP5tYbb+CqH3yf&#10;iV07mWk0qTcbTvTQGA465DA8YnbddTNTbU080WT1SI2AEJXMUvEkJU9SEik333I9R+/eiqgsmy83&#10;ktZFgUyKzgx+6HP3vdv4yr//B5df/l0u/MgHWToyTBLH+KFrL7hixQrOPvtslFJccsklfOUrX6FW&#10;q/HRj36U1atXAyzoyjBfayg6egBFq6EeHr1w9pnuBKxlZ8y47Ep9bo5qX19eKgA2s1SrVaZmphns&#10;788/b1FSOPVc5awmm6v3SknnuSeLwFC+JKu8d26RAbKgPK+z5impOl0+lC/xEOyemqZS6QMMCuFq&#10;T4uehjncvUrne7DzyzNWzLMgOgt5D090FISQbmOt6IbiAk+mEwQuOtI0m02q1Sp33HEHF110Ea99&#10;7Ws58cQTO4yBVqtFqRQ9oDS7W7+mhx7+N3hg16Q9z2im8/58OsyHXpZlqEARhqELuioPqVwLNc9X&#10;xHGK8BSekliciKzV8yr/nu87NXavDJ4kECXXFcgPmWvMEEWRs5dwmkFRFOGHHllic8V1gyoU0+18&#10;UNfk/dRLpRBwtkSWZVSrFZwKvAtGSKFA2I7r/rB31AP9sPnnPWfrcYsH04p4QBkN85oRgjz7j82F&#10;/XJB8pxtUpTUFEyTrtvK7YeHGlJFF6fFx9lL/Pfw+8HjLgjQ3SEA6GShPc/rBATa7TbWWg4//HA+&#10;+tGPUi6XqdVqWOscmcJZGBoaYmpykttuuw1rLV/60pcYHR3lxBNPBCHYcu+9tFsJ6/fbN9cLcLe3&#10;lB6gXJsmX+DJAII+UkpMzSZUqyNoq/h/b3krO7ZtxwsDKpUSw4OD1OfmOOywIzjuuOMYGRlhenqa&#10;XRMTzM3V2b5jJ1dffTVXXHEFx5/4VJc5QrF07T4870Uv5Yp//Rx3jt/FwNph2nEL044p9VUItcdA&#10;xefXN93Ek1YegklTpB+ipMJmKaAJujQTWq2Yy356Dd/85nG87NyXkCRJRwDLWkutVmPVqjWsX78f&#10;lUrE6173OtasWdOh9sU5Y0JK2QmMdAsC9soB/hB4ZI6EWRD5zjNCmE6Wxt1L2mVvEJi83rJSqaIz&#10;jTEGzwuQgcvODNT68/fNBw601hjjHCQrFMUSaI3pCKIJKzBoDDZXjnYBAGPAk8xz6YxL9YRhRL3Z&#10;cK3VWs7pUr5Cdqo5XYZ2frV19NQFpZwLXssO9VXwwExsrwT0iYnFLIDusgApJfV6nb6+vg6lf9Om&#10;Tbzvfe/LhQJ9XvCCF3DcccfRbDZzMcEm1WoZrW0eIM06jr9SqtferIffLTpz3IOvBx1HqKA+Mx/I&#10;FwiSJAEpCYOQNE1QvkcY+rmEWcEiEFjP5dSLIq52kuGFoKRjc2VZigTK1Vq+yriaat8PaTablEol&#10;tLV4SiGsxZqi9bJjKXQYXsIyN9egr69KGAWUREjSTt1aFKhOKWhnLYOua2DyfP685ovpmtRlPtHL&#10;jtclO17bA5ywXoDgMY8H/HzdJBAhOvUihZKGKIaDEMhcF6A7muvuCbHAay+KBFyao8MJeIjx0xUI&#10;WFCmw8Peyz308D/F4y4IUBjvRda/yDoXzmdRs94tWFcI/sVxTKlUymn+jtaWZRl/+7d/S7vdRkrJ&#10;a1/7WtY/6Ukkccxll13GxO4pXnTWmaxavbLr+0KMpROtbrfblMKAobHVxK06rV07idsZN/7qZvr7&#10;B2klLVo5A6HW18+pp57K2NgYb3/72/nZT65mdnoKCXiliKk77+Siiy7i+BOfCoCVCmSJZftsZJ9D&#10;NnHtd7dx72TGk0ZWsXPbXQxGPo3YMjyyjOt/cQN7H/1s/GVLSHVGu93m3ttvY6DWx8q91wGGdqNJ&#10;HMc861nP4sILL+SIww7h0IMP6hi/zWaTe+65h6uuugopJa961atYv369c+RyFkQYhgsyEcVnkyQB&#10;XK/qHh5dKAyhQre5yLxYqxFSYqyj6EvhpgwhPZQ0SO1om8pKUp0RiNCpN/tBp2Wa73u4fIzLMBV1&#10;pB2GnlOqAAAgAElEQVTmfc6tlMLLjTb3Xt3dMUcITGaQyi2AWZZRKVewWMpRmcxCkqYEvu8MyVy8&#10;rejDu9CAKxZZQUcToBMAUK58gV5ddg8P1ALobkHbbrc7Lfba7TZKKZ75zGfyzGc+s/PZLMs6nWmE&#10;EFSrZRqNFpWKC6pK6XVazBZI03SBmGoPPfy+ULgTRXGYhU6gt9FsUC1X8H3fUe+xnfLHLNdxcUGG&#10;wuEWGANpliF9j1p/DQ00WwnlKCDwXWclgwDjusy045Sw5FOSZaSUhCFkmcnLEJ2jJOa7puVzM/TV&#10;qrTaMWAolUpIT+Ern1ar2bl3XDCimOuL2mznSsk8b2sX3WPz6yDzXteiAMADaOM9PK5Q2CPF8/mW&#10;y4XIsFj0vrz9Zlf9v8o/UszqLr7WVW7Y0SDK7aCHmut7waYefo943IaUCkplEQBYLL7keR71ep1q&#10;tdoRqysy2UopJ/qHczY2b95Ms9lk5cqV7Nq1i9tuvZVvf/vbXHHFFfQP9DE0NNTZb5K2KaJ4aeoe&#10;/SACEbJi1TomphtMzTZQXgnpB8zMzDAwMNAxFp/73Ofy5Kf8ER/60Ie4+uqrmZmZwQt8pBcQxzH9&#10;/f3sv//+QOGo5aJoYR+bjjuFpz7nxZiBldy8K0YsXc+ErUBtKRNtyLwIFZbRcYZAcd+WbVxyySV8&#10;9atfJWnWwWq2bb0Hk6W8+MUvZt26dfzd3/0dExNT6DQD68os7r77biqVCq9+9as55JBDCAJ3bAXd&#10;tTvT3616HQTBAhHFHv5w6O4dnW8giWOEcIJ9hRHYimNAkiQJxlqE9LBWkGaGJHNdmy0SY3PKm5JY&#10;4QzHctn14fU8z9VbyuJ90GonGEB5Php3hxgkyvNIM5edsdbSarc6h1ho+BWPUqnOgqiUR5pkSATt&#10;VgutNUFeuyqEYyw4tWdBqjOsdcZlHKf53j2KnsDFOVkh0Ra6+7MJzIJ/PTyxsCdHvNhWtIstni8u&#10;cRJCdLZ1z3tFAKDA4ux/4Wj10MMjRacbwKJ/jWYjD6m6wKbt8l6TxM37OnNre7PZzLOWzs0J/QCs&#10;e50miduel74oId1r68SFszR1AVcJQeA6ABlrkRbCMMAWzLCcZOblTlMQBE5gTTohYmNBeTLP1wPC&#10;uOyphDQzbn0QLtPqBwGlKCLT1pUOCECKTgBZd85ZdMoCnHBhPudbd56Zzd9rIcvm1RLiOO04Xybv&#10;HJOlaXHBfw+/Yg9/KBTlW670pNhqOn/T+e9tbW6tCNsRvXTb80eg0WpjEGid5+lNMUQtAoPRKUnS&#10;cvuxOmdaGozN3D+TdfaZpt3f0RtjPfz+8bgNAnRjgcBXV4ba1f47peei332BLVu2EMcxV111FT/9&#10;6U959rOfzdOf/nRuvPFGPvvZz/KZz3yGVatW8Sd/8idUKhVm52YBqJQr+f7B87r7kfoIL6LWP0yc&#10;GlpxzMtf/mcsXbKMqakp9tprL/70+c/nOc/7U2688UauueYaJicn8TzPaQwIwUEHHcQ555zDa177&#10;aifalkciLYAXIgaWsuHo4/ij085gv83PwC7dh530sa2lMNUlLNt7A7Lch/IDpPRYtmwFy5et5Ior&#10;ruDKK6+k1ahTn51idLDGmtWrePlL/z9uuelWvvjFL7oav0aDoaEhDj74YM455xwOOuigTrlFIQhU&#10;XNseHr0ogmJhGCJwRpvOqZrFiO3uroEQKD902xAu66411jpjC+sMuCKaLaV0RqPKa00xRFEIBuJW&#10;jM0M7Wa7EyX3PNXRjohKFbS2nWMR1uQtnfJ/olCgtgSeAmOJwhKhpxACdJqhgFarRZzEWFy/a/c9&#10;klLoI3CLbRxrms022go0TmAQIUhTvTAD0EMPPfTwKEa37WKxpJlzVitl14Wi2WqSZc7ZyLR7DHwv&#10;58O7ubUcuSDu7OwsJnOOPjgNliAI3Lxr3etuh6hgTgphidtt0ixFKeFCrAKwBptp4jhFSfCFq+33&#10;8nIvrQ0a28nKN5ttZ1fojCRLsdaViUkFYRSQ6YRmu4WUbt5G5UFla4hKUd5tZp7aD/OJVKdhoJFY&#10;kqRNHCdInDaSNQZpTYeJXbQzLrp4FNvyC/67+Nl6+D/CvECfc/TdP5uXZrnuFhZNlsakSRt0hq/A&#10;mgRIEcI4nwEoR+U8eehSclJYhLFkaYw1KVIY1w0jSdBpG9BY7ewjKQwqj18JMZ+8NGbPAegeevhd&#10;43FXDvBIYIy7gYvsjJSywxhot9v4vs8HP/hB9tprLy677DLOOOMMzj77bMJSiVarxRe+8AVmZ2c5&#10;5JBDiKIIhMgj2rajfm50iuf5GAvaGqwGpXyWLFuNuuUuSuUqp59xBtMzM+zYvZ0DDtjAfhvWs2Hj&#10;RjJteerJJ/HTn/6YZmOWFSuXcdIJJ3HcCScwsmQJI0Mjbu02TjE30xZf+uCXoDbMQG2AgXXraWzf&#10;wtC2LaA8otoIA0tWQ1CG/5+9N4u2qzrvPX+zWc1uTn+koxYJEAiQhABJIBobsDEGDNc2cRzHI4lj&#10;Ozcj3aiRpG491kNGjRpVIy+5D3mIfWPnxtdxkjK2ExLbiWmM6RvTN0YYkEAC9dLpdrPWmk09zLn3&#10;aSSc+F47ptmfhqTdrr323HPN+TX/7/+XYfMfGxvjAx/6EE8+9Tj33HMv52+7iNbcSdZMjVNPE677&#10;4Ae5/777+Ku/+msuunA7O3fuxHvP+vXr+2PZ62ftVcUGgdPb0wJfxUJrBrF6Y60ly3O8CURPWaIp&#10;um3yvB57QQUSuZD5Fp5u2SXPcvpFcy9AaKwpA0MzkGYZ4KmqMnyeSvDOopUi0RIl877s04JF9I7U&#10;0GsFiNhLjwdvIzGPRwhFt9Uiz+ugZKwuKYwPlaaheqPv7FlrqKowTxOlESokHkCRilCpdcDMzBzj&#10;Y8MooSIh3ICOZ2A/L+tVmpayQy/mshnYwP5t65Uxe1DkAM1PtAoSxVLhTEWeJpHI0pIoGdSMEBDb&#10;+JAeU5XoJGFkZAhcaN9TXqCUxLsozYpdRIIs8S708HvncM6gtURrQWWLfvJVKUBF1GIkoXG2QqoE&#10;rQXey36QbnDk9ZxuWaATiRJJTGqYiOYUSKVJpMaJ3n4Wav3O26AGEFvZQjVW9LkLvDMB0u0M1gsa&#10;WQJIvHd4J0ikDIiD0qBSjZKh3aHPS0M4aF/vfXCNvitMSklVFSSpoq8k4Q3CWxIJzplANGkcZbdD&#10;rdEAPMo7XFlhEVSR80iLXvuKI9ECfBX8FicQUqDxeNOmqiqUTVBpDTyUVblI5jKcU4+faLENZtzA&#10;ftb2rk8CnM6p6pEw9TJ/PcimtTYE9cDOnTv5kz/5E6amphgbG6MsS8qy5IUXXmDjxo1s27aNqakp&#10;ZmZmGBoeJs9yrHcYZ4NkTeAhw9mgpesi9e745BSTK1YhdQIePveffwvrCrI8oVu06ZYFW7dt4/P/&#10;+bfYtWsH3lVs2Lie7Vu3k9VqVNZGmFFIAHhCX2lZlUil0ckQ+EDk0zjjPM7aeD6B3EaCzEAmdLud&#10;0I4gJdsuvJBbf/lTfPmvvsS9997LoTcOsGpyAmcLarWM3//93+WJJ57goYce4sorr+xXbJ2jn/1c&#10;zGbda6cY2NvHekSXiyXOim6XLNFonYKrUMIFJ8n7QNBkq1jdURhnsTFpZr2nnmUYV2FNcCTTNA0B&#10;t3BoLUApnC2RSqETjzMOISRKhix5gMR5WvNtavXQjuNt6N4sOwVZLafb6aC1RqoosiMlzkcYqhTg&#10;LHmzDtaDsyAl3hnyLFzLxpRUpiBPU5SSKKGgR/5XmZAIk4FsKjgAGbVa1idK1L3lwks4DVPwwAb2&#10;s7Dlwf4g+B/Y/4wtXtsXEkw+FjtC6xM4isjEr1SQ1PPWo5IQ5IPrk/EhguylCxF04AvwBiEDhN97&#10;T7fTifw+DlMUJFkSo5RYNfUBjdBDVXnAW99vGxTegIgILmux1iJUkFXL055rGgKhRC0ky4ypUErR&#10;brVpNpqExupQUe0WBbUsB+cpixKpeySeYe/xVEjp8MZDlEXGOYSL0ZsICIaqDOdIfO9iW8xrM7B3&#10;li3neIGFtq2gVgQBtl+BqfBVERC3MrSg1JoJVJ0Q1DsQWY70niTRWFshHNhugUrT4Jd4A84EyaOq&#10;AK0QUpBmMsw3b/BOkugEYx1ShQIEokdM+IsaqYG9V6x/Jfj3SAm3Rw7Y2yB7XAA9SUGAZ555hv/3&#10;//m/cc5x5ZVXsmfPHs444wzm5+c5ceIEN998M5deeilpmvaRAEqpsMl5E6TJALynMoSNTTiUcAjv&#10;OPD6G6xbvYFux5A3coRyOF8hJXQqT5rkCO8xpiSLpGo4Qj+cFGR5PcCFUAsbVMyIW2sRMixizpTo&#10;NAUvKcqKLK3hrQ3yhUIxNzdHs9nk+PHj/Omf/inHDx/i4JtvcO211/J7v/8HNEZGabe7PProoygh&#10;2blzJ7VGnVarRaPRWDKmPXKrgbzV28N6PZBySfUfwgbnQ0VGCbAh8PfOUVSGvFajrCJKJvZtOufo&#10;dDrhN/eR+zlWyb1zeFuBiPPeE6otKrapRLkmW1UomYBQWGNQWtNpt0nzOtKHnlCcAO+x3qF6/dXe&#10;gPR4L/BYRJSIslVoQUEpbFnivUAlGkG4tlFRi9qZ0IxqPP2cp3OgdLjm63Wmp08yOjYRekkJHAl5&#10;opcSQImlFbeBvVfsJyeAll5bi+2t5sny48m3eHz58f9X591bfI+eBuJPffzB9fD2tPC7lGVJkqoA&#10;69chYM7zjM58m8bwML1m6KqyJLU8VOalwJbBJ5JJGpADNhRNnCmpqoKsHvksPJiyDEWUmAhAArbC&#10;VEUk9gufEY6XLZyekvHxSKKW5v156F3gkrHGIKWKUoEaF5MESZL0+ZO63S5ZLe+rvDtnkVKBdQgR&#10;JZpFDOic6ScoQhnfAgpfBeJbhKZqd0lqTZAaZx0yzcI5Cvp8CNHJC+C3QcLuHWu9dXUBvRuuG+cc&#10;ZdEmTzyYTpw3nmpmniSvwVA9+A9OQKcMrZASVHOYqBsIlQFjIU3Ad2OySYIxkApc2UXmTZz1lJUn&#10;b4yBzCgrh040RVFSywfcWQP7+ZlYtHi965EAy60XpPZk63q5jyBj5mi323zjG9/gpZde4o477mBs&#10;fJy77ryTL37xixw+fJjrrruOa6+9lmwRKVTvGM670EcX9cettQihghQfHuMEqdSsWrMGIROSXCFU&#10;bB9wDi9AJ2lgWVdJv/+srEpSnVKr18NxbIUkoceT5unBhmSfPV0IBWmGReGFwEmNFzr6bCGQS7IU&#10;g2BoYgWf+c3f4v/6k/+TvS+/wu6dO3CREMULuPqaa2KwFxbKRqOxxPntJVZ693uKDAP7xVmfDGpJ&#10;bq9X6SEkAEyFNyVCKoSS5CoDa0iDJh/tVgutNWmW0WjkMavtqCI5klIi9L/5KjhcroTKYF2F04En&#10;IEtCMkFYFz7TGawpkV5Ry1UMrgWmU2ArQ9ZooATgLd5abNVFCI/K0jDHlcQUBQoFUmLKDjqJFwLB&#10;kXSmIHyDQMLjuwaR5GDLgBxIc3xVkGUJmJLRkaHwnAxwwDQJ153zy6SiBsSA7xHrsYkv/70XWMZ7&#10;98WSTNHPPiD+6QKNxee9/P/TvY5FkObFQf1POs7gOngnmIgN8VVVImVGPc9AQmO4Ca6Kka0kSTU4&#10;S1WVZIkKqCkd4P14Rdltk9dqSC3JZAreYaoKrTQ6cgqURYe0luFNSWd+hnqzATZUUpGR0NV2YqAv&#10;oQIQSFRYYE14LiDGFGQpqudLdDqoej1wxIhAIqCVwlUV9SyJpDOesuhiK0OtUQMEVWeeJE0BQ+gt&#10;84DBFV2kcCEpnSQIHVoCMBVJqqBo46VG5g3wIangkZS9ItGgXeddZdZaPKHNBO8py5Ki0+Iv/uuf&#10;URcGUbRZMTFJ5aA2Osql77+So0ePcte3v8falWswzjLbbfOhj9zCxrPOgnaHwwcP8cijT/LGwQOk&#10;CZy7+SymVqzi/vvvJUsUDpid67ByzXqS+jDbd1zGmWduRokgb5xlgwTAwP7j7D2TBFgctHrv+zJM&#10;PWWANE1jb1BFs9nka1/7GmNjY8zNztJqtThy5AgbNmzg6Wee4fkXXuCSSy6h1WqB9zSaTUBiTIlM&#10;VB9eIQGhNQ7br9pbZ9EqRYhAVNbpdKnXQ9a9siVCg8VTViVJonBEWBoibMwybIYB3hws9EhLrA3p&#10;ACkjX4CStCuP1BKp08DKXlVoKZA6sPgLIelWhnMvOI8PfPBDTB96g2a9RtHpMjQaSU8IYycTTbvd&#10;pVbLQk+hDMmG0B8o+u0V7xFQydvD+pXqpXf7T8c2AIUP0k8yYODLToc0Tei02tSHmwEXbyzzc7M0&#10;x0bBQb2eRyfLUnQ6ZGkWHEclQ6OnMyHL7Rx0W6CDhpNSHiWCPCCmDJBKlUDRxjhPGuGaZn4WnTVB&#10;JuhMozMNtsR1K2S9ERJ1qV5ALNhQwdcqDbe9jUiYEPwXczNk9SZKSWzZRqUhghfChgQFkQrYglAJ&#10;4Jg+cojRlStBCMqiDCgbfF+bevHYLggoDnrz3j12uoDWvcVzEQXTr573HvtJx/q3EgOnC9BP9/5l&#10;j/teEL/48eXnfZrvERPUP3kC/1vHGaAA3m62HJGSKI13HhERgnjP8SOHmVixKvQoSw3eUra6pPU6&#10;mVahklmWoBRCp+AtWRqRiJUJCdd6Da1C7zxViReKNM9xLkDv67UaVN2wnwgT/i9cWHelBJ2EwN8J&#10;QIWkgHNQeWQWIdRlERurVUgkmAq0BlPhjEWmKbJ37lkDkoRUJ2H/sRbb7YbiirLxeN3wmbZEegNS&#10;oHKN77QRIoduF2QOIsEVBtkcAW94fe9+zjhrE0K4AB5wHmMcOlkE2f6F/NoD+1+1PtFjRJuEVkFH&#10;ojU+UfzhH/9vFMfe5F//7u84Z81Kzr9sN76WI5p1Xn/1ZTafuZ4P33QzeMtc0WFozVpwFS899RjP&#10;PfM8Z1+wnf/00Y+AL/jxKy+ybv16Prfl81BWfOVLX2bn9gu55LKrKL2iMR78D2tskM8ERCQ6HtjA&#10;ft72nkkCLLZewNqDlOV53mdCHxsb47d/+7cZGW7inGPfvn38+Z//OZdddhl/9Ed/xPDICEVRACyB&#10;xFdVRZbkgMPaMsLhVMhwW4vUYVPrFF3que67jvV6TlmW6AS0TunG4wgVhGystWFDx9PpdEjzDK00&#10;zlYg1JJ+tdDnF25b68NmbQ2qt2kR5adYYLp1EPuZ4Nd//TPIssOOSy5icmoVICNhiUKJkCyp13Os&#10;tRGlEBsGCYuqcw6l1EAG8D/a3mKz8BGKL7A455FSh+q4cKS5wLbn+NbX/prrP/BBVqxZB1mNxx9+&#10;kOn5eT58042h574sefShh3jjjTfYtnU7m7ZetACzNBVvvvQiTzz6CPtef40sS1k51iRtZNz46V/F&#10;ddrc+e3b2fPCHkZXrGauUzKxYiW/8qlPQbfF17/2d9x048cZGp9E1gKR4J3fvI0Vk1Nsv+JqyBMw&#10;hldeeIGnnnia/fteI9UJI2NjfPwTn6I+NoRUFlzBsz98mueffYHt2y/m/IsuQiUKcLz0+KP88OGH&#10;KCuPs7B61SS7r3ofY+vPwc7N8e3b/paPf/zj1CdXo3USJX86NGv12Nrw7xrqgb1tzfWrd0Af+r7Q&#10;LiNDUISNBE4Vocc4vr5HACajVJS1kScioqp8T9Iyo18llwrI42tcTGCFthuUjoxlVQiQvI7Q7KDC&#10;gY7P+4r+Yu57QZMEkcb+1AhvdsuTECb2msaeUxEroTHJh+2Gz0t0CARtERMKKYgkVEylAHR4j5uP&#10;g1AP3yfoaISkmvMg6qBSnAoimioicgaV0v9YWz7eVRWSsFktA1fgizbf+tuv8J9uuZWV69ZBMc+j&#10;Dz3Cm4enue76D9EcaWDmWtx3z528eeANbrzlY4yvWY8QKXa+zY+fe4Kjxw6x48rLqY+M0Tp0gjvu&#10;upszzj6XSy6/jE5ZUc8VwrT45t9+lRPHZ0GqQBYoKkbznDPP3sg5F26nOTnJbf/tL7HWc6LdIUlz&#10;dl+2i60XXwzG8eKeV9j7yn5u/OjHyWsJUHLg+ae49977OeesLex6/5Xg2/z933yFG276BBMrViKT&#10;kNy+65v/HxMT41x09fvAVBx88UUeffRhThQtWq05xnLFrkt2cO62i/nKV/6aotshTzJS1aCsHLPt&#10;go/feisgeXHPHlasmKDWHAr7nYwFjl7C/ZREwFsl8Aa21JYjizilmPFWdrry0k+z0vTWfRfRs0KI&#10;IHNMxKZoTa3RwJVdspEhmloynOfQrCOUCmiaPMFkaYT/FwyNDweUZKvLvh/vYfOZG9myezckGVjF&#10;hk3nkzbqULXBF6xeNU4iEpLGKIlWgadIhLbhRAWkwHIOp3+/nW4OLkewDWxgC9ZPAgghxLuZF2D5&#10;xdTr/++x2vfg7N57RkZGAJibn2ffa/vZduFF/PH//n+wcuVKAJIkO4XVOUkW5ACVjkGwCvcDE3mw&#10;Rq25cBLx4RA0h4u3nixcrAKFjO0CAqg3hvrP9WD/y00uOSaBAbf/q/pAhBNu9ZMLLqIHRJ7yW7//&#10;B/3gx3sR4NzLxnCB+E8ueW5ACPgLsEXTuh+3+IAmARDOgZP09JMrX+GpyIRBiTZy/iijdKE9R/vo&#10;YV567jk++zu/g24kQAFzJ5jb9yJjacLx/a9yxuqzSMcnML5ApxrfnqNmLX/we3+MsxUHXnycvQde&#10;CwmqLKN1+A0+cs0VnLV9NzZtYCOMH1HSmjkEvgoVoMRDVSJbx8mHGiAttluiEsH8iWM005w//OP/&#10;wtFX9/G9u+4iE7FKpCrwJS889Sij9WEOvfoK52/dAlkG3Vk2jjY4UNNc+4mPYYzhR089wvf/6e+4&#10;9Tf+IJD3zBzCzx6BiZWopEm7rEiyfMkQnyYX8BMfH9gvzhZvYCLqModgOz6jNA6P9YqytIH7QVi8&#10;66BcB7qz0Glz3/fv5sDrB6m6hqGxUS6+8hI2nrORb//FF9BCc9JoOqbN2hWCo0ePsv7M3bz/Ix8F&#10;P8/ffuVrXHf9p1lx5uawxpdtHvrW13lt714++Tt/iGzWgXm6x97knrsfpjM3j+u2sQg++bnfwSmP&#10;TCqOvLqH73znO2ihyWTO5OQZXPvRT4frRxX86NknefrpZ/nYxz5GPjQMruRLX/ivbL94Bzsv/0B4&#10;XeJ57P4f8OwjDzKVaVoHXmV8cpw3jWflGWu54erLufO7d9Ga1hyb6VDVBKs2nMHHPvkZcF3++5/9&#10;F8ZHRrjxo79LMrYmJA/KaQ788B6ee/JpaGzghl//bQokVkgyJ9AiMLJLxSnO/QBJ8zO2RYvQwjbv&#10;0SqP/fBd8C1EeQzdPULmCvAl83t/xMEXn+Yjn/o8yfAoVC186wQn97/EVLPO/hd+yPjEGCTjqCQl&#10;LebRrWPUax7KWe6+/R84++zz2HbRJVgkLm1QuTapOYGu5rhs5262XbwbMg3lLPd9629oH3uD5vj7&#10;wJVM1Bzr16xn065rMNbx9f/xRVTnKOfvvgpZzFHzDmZnYFiD6fDo979FrVLUjYW5eciP057bi/At&#10;pCYkzcoWcu4NGkMW7Cxmeo57/vE2dl12KZuuuJxue57HvvfP1L0FlfGZz/0eiILHH3qUF5/dz2/8&#10;5mfD+UrP0b0vMX9sPzXlwHRIVYorC5RKsdbjZECK9dKJAXNmIXLWLJRx5ZLf5t0+75cHEKd+X8cS&#10;RFFfdqh3AMmSEviim86HFGT/qficJKg1BAUk2X+t91FhKB7e+5hLRYBUi1ppRf9jvBcIqZFJDqag&#10;plNsEXr/SWNLpKmwrRa05qHZQ694OrMtOjMtzr9mC6R1nNTIbIi05sB0gzZmeZxOdxqvzgGRB3Ji&#10;FZLKUkqqIihs0E8AiHiJL0dfLQ32fQz2e6/rtYMK7/EijLMX4f1y2a/i+/8s3AhjudgGSYR3q70n&#10;kQDLrU8SEnvbIeiMj4yMcMstt3DFFVcwMTHRfy0soAl+OlKon2Q9epufxbEWvXvJAUU/CbAY6Sz7&#10;D/Qgeix5zcDe/rZkyRaLKplOIGOh0QsCEY7weN9FlPNM1BKSsgPHjvCdb/8Ln/vsZ3HSg/TQbUM5&#10;x8k393HdjR/mnvt/yGVX3ADGIRPAlWhbkWkBI8NIa8icoIYIVUdRMTakmRrNQQf2ZoUOE8t3yXQF&#10;th0cVQf4grqoSH0HtEEpDa1pWtMnaNZyKA0TQznDaWhRIM3BdChOHKKu4aqdl/DQvQ/DiROwajXk&#10;Aeo5c/AgQmuSRs55m9bxyssvUnRmyfQoU8MZaTELpoCyoJ6muJ6CgVCnVh4WOd2D6+Ptb0HOK14A&#10;KjBF9Mp3OtFYPKmQGFuC61BOH+HhH9yNsYJP3vpRVDbKzIkjJJMZUDFW15y/eStjW3eC60B3L089&#10;/Ag+IcyhaoaqfYJMmVh1Vxx+6cccf+0VJus5vmyD03BsP3d86zZWbTiPTZdspyYchbUU7TmyyTFe&#10;f/ABnnjiQXbvupDzLt6BOz7PA/c/yjf+25/xS5/9HFByxuoJ9jzeJU8TOHiYJ599grM3nsnOyy4L&#10;iAMpwHXYddkOdm3djDu0n2e+O8OGszdw3VVXB4dWFFDOc+lFH2D1BdthSNKtyrApdFpM1jy5m6OY&#10;PkLSnARpQJSceO1HDIsCK31AOSRBIjfsi5zCqD6w/zgTImL9nMd7h7AWRMl4HYSdp3xzL9/9p29y&#10;wy23ktRqYS2tOnTnjlJTlou2nMPre9+EbgtTpeg8x7emabgCWtM8ct/DbFy/li1bLwAlA2mrC0Ss&#10;rpyjUReMDo9ANhQ8TGHIVOjqCoUIT+oqVk2MQL2GFpLxoZwEA9U8qfbUkywkcqsZXn7yAcabkpXj&#10;a2jPnIzEgm0ybZG+G1ApPrR8DQlDXZTQOolWglWjDTadeQbUcnINB/e9zOUXXwI9SWUsea1BXh+C&#10;pA6ZAtehpi1J2YZiFlcoZGMMKZOwtyoRATg+8Bye8gsM0sP/pvmIfDpNa5HnVAlG7xfG1Eeennxw&#10;XRoAACAASURBVF7ILxCIRW1RQVovEgP34PX9fxasT/fTu72gg4z3CqFSkClepiCzgIRSEq80R48c&#10;5/v/+E8cak/TlZJf+83fZWamRb3RxEsBWuHQeCeQQoPMEKYFqUAlEusjWityBJgoByiWOuynRT78&#10;dBbHRSygLzwqjK/3+H6LdHzZYNq+52ywVbNQ4e7xAwDUajVs1DyfmJig1WpFoj/RJ+wbQB4H9nYx&#10;segvOBAOJUICwHsfN0tiQFRhqg7UU46+uR8zc5JHvn8n77tsF2qkSdLIQvW06rLnqSfYcdEFjJ69&#10;juGRGof2/hjm54OTX5W0WidJcx2CAw2+qKijYsK/oqpOUhaHoXMCqhZ0O1C0QRmGh1OUa4OZh+5J&#10;mDtCI/UkiYVyPiYHOpw88Sbrz1gLyiDNDMLNMDN/PFR/Wsd59dknGWkM0ZxaTd5tM/f6XpibgVYH&#10;6WDlxErQKZQlBw8fhkTglIeqTSoqRDkP5Ry0p2H2BKI9i3B22Qi7/rgO7J1jQsrg6ETN756346Js&#10;Zm+9lyhAc/SNN9n76mtcds31qDXnwOhqais3Ul+1CZJhjnWA+hjURmFkEsZWMmc9J+Y6IcFaq6MS&#10;SZKaMN+PHOOFRx9j0/nn0KZE1RSYDq89+TS6U7Br9xWMnbuZfONGRjadSzbchFbFC/c/xcVnX8x5&#10;u6+FoSHEeJOrrtsN3dfovPYIZBXzJw6zbqQBB99k7tXXOPryAa657uOQj+NVjlcZhVM4lcPQJHJs&#10;NSdaJfXxKaiPw+gayIZo2YSuyKG5EvJR8rGVcaxKUqlYNbmSvS//CEQZrst2i9bMNGOjo+S5BmHR&#10;eESUafP+NNfIuxZj+HYy11//hagAg5A18AkUHZxtc+Tgy/zg/jvYcdWVDK09A3Rk7WeOBx+4g4t2&#10;XMTkpnM5un8/1eFD6GYGqcdUXSZqKccefowTL73EuRdsQq4cBWFQtqKhBIlSyCylKIpQTOlddz1e&#10;AhGROcZSFgVlt4Buh/LYMZLeeRQFzjnm59uB92XmKM89/gC7L72ExnADnesQdWdDNIdG8a4KLS2m&#10;hE6HLAncTjQbIOH4sUNMH3kzEL96y9TEBCePHlsYMiGwPrbMSBHOUTk6J48x1cgCUs2G5Afzc+BL&#10;im57QUIWcH2umPB9/c9EzeOdaYLlvsipFpR+JKG9SYW/Mo5db53uB8MupFpErGSLII8tIwpDLl5Y&#10;fEze4wIXhifMt7h3xxIXEo8GFA6FRwS2LIQPfxECIXOQNQ6dnGW6U0LaAF0DqZktKxpTa7n247/M&#10;L/3aZ/nMb/8uycQUteYIx6ZncFJRzs2gZCi4COEDxUWqINHMdlpBoUtnOC8pnafyYAQIqfAijsuS&#10;OSTf4v7ix2V/XAWqj6oIf1RQuOgrIVgQYZxC+5Y/TfX/dJ/bs8WIjoG9k22ABIjWq+ovlriz1tJq&#10;tWg2m30SweWvH9jAfpF26jx0sVgh+kCygHLpSeGAkD6wQrc7DA01eOGF52jNtZjasD72Icvwv9Yc&#10;fGM/17zvcujMc+bG9Rx8dQ+rzjwLygp8lyNHDjE2uiKSO5lAuCmT4MAlmm6r5JEHH2PuB8/TsXU2&#10;b9vNZVfsBO14c/8Bbr/9n9G6jnUlkyMN2q/vY8vQMCQqEETh6MycZP369SA8rpxB+xbjKxqhitme&#10;5tj+l7l494dBO7acu5EDr7zI+dsuBi2RssYbh47yvW/ezp59ezjrjEmuveEmalNrwJQcO3mCu++6&#10;g7m7HqKjamy/6BK2XfV+kHW8t33kzFJzLBCz/Xx/34H9z1vo++yVOCIvilwE/uwnAUTgBuiU7H/t&#10;dc7dfAGNtWeDakAh0M1IZkZF12uSoXFQaZijJsWJDCt0rL4rnK0wxRyIin3PP4eoKs674mqefOk5&#10;oALjeO35Z7hy5y4YHgMd20+8A5kyv28fslJs2HABiBRjO+jhIcgcw0OWY4dfZv3mTaTac+KN15kf&#10;m2Lfnje4/poPQzqEcZKe0oVIarRaMwzVMtAJHePCuQsNpQUnGB4eZnxiRZCwKsogp5nXQWuKyrN5&#10;8/l89+5n2Hb5DOQ5x19/ldHxSVZOrKI1DQiLEqAiulf2uWLEQtLMSyJ/5yAf8HOxZQ65iOgXpyIJ&#10;oKAou8zOHGffq69y3QdvAKUp223SoRpUFTPTJ5icnAQv2HjGBl549hm2b74QfMXIaIMfPfwEFBVX&#10;vP9aslUrwFtsWaJSjcIHHXSlmGu3KE1FX1/P2qCq1rsvBEqnPPHU0xx+7EVIMtZPDbPpwotgeBid&#10;nAxEf0XJ8088yfr168lXrkCfrKg161B0IZe8duANbr/9djLVxFvHVCOj++ZemiP1MBx5jRtuupG7&#10;7rqLw/fey9jYCI3ozwU5WtePb0xf0x3wFeNDNX7wygsc/usTtC00G2PsuOIaVp2/jSzJ8N6ihMLS&#10;m89vheQc2HI7nd/cBy4SRzJynXh6MPbwrOiPdm+8e5Vsv2TsA3dDDHI9sTfJIZDxGP20TThGlMxE&#10;eDAOayxKKkZWrCAbGgrrV+VAw8T4JCdePQj1Bql2kGbQKRhZtYbm0Aiv/HgP5121OihkVCVVZUhq&#10;eTg+gkZ9pE9DI9FIIXEeok5FJKEMdxajFf59JmODb29cF77n4v/7Jlz8jPdm0mpggyQAQL8NYHFA&#10;ZYwhSZJ+b32PQ6Anf/eT2wEGNrD/aFtwAgMcNDbF0avEgPcWLUPIA4DWtKqK87dv56lnfsSLTz/J&#10;eWtuDNlz2+Xoqz/mwIEDfPPr3yAdyrFeobo5F1+8BYYmoepy+OARtl2wI3yO1iT1jNljhwMPQSHJ&#10;9Rq2bdnKqi07cCrHqQxyAWWLNWvPYdeOG1iz4VycqHCdGZ6947tIkYfmv7Li8NPPM6LriKwOvkAq&#10;i6lm6M4eJM9XwPxJDr66h4PHZum0Ss6eGGZ6puLc4ydQoyuYma+oj63m+l/6JNc3UvBBxaC0AlU5&#10;VH2Iaz5wNenqDXQ7lkfve4B/+upXuOXzv4dIo8ylh1Oy4YPL/m1tfrHrJMVCU2jvoegKJlKF+S4l&#10;qIQjR0+wZdt2bMcicxX6Q+sZ1rdQOqU2Ns50p0szq4Ntgcio1UegqAEKvCBVmhyPO3SAPc8/yxVX&#10;XQmpImvmnDx5iLGxcYruHHmWQGmptEInNShLhPEoJ0mTZmAs75TokTRAntvztMo2KhNgCupK0kw0&#10;zz7xFGes2QzNsQBlRVNWjiRTCBJq9SEQBnJNrdkIJLZlBZmE0jB34jD3/uvtOJni64JVZ61j94du&#10;BGMQ2RDJ+BS1TDGz/xVGNp3Pj557nku3bqHVLugcOQ7O9qtrOLtoTzx9pWhw6fwMbYlSBTEA8Hgs&#10;3rlASGwMeIFWNVav2sDW8xU/uOMOrrnpVtJaA6qKgy/vIxc5//iNb1J2K4aTnJUbNkF3DlJFrZmx&#10;Yt0qNmw8k7vuf5ibztxEunojKguISVd5kkgoWcsb+H7kpkAqpMrCuaggs9fqWnbtupTJCy+HWgO6&#10;MyAqKC1Hjx5n7dRK2keP8OrrR7nlEzeAs3ilg8Sr0lCVnLF2HTt3Xc/GDZuxpoD5EzxzdycgNYUA&#10;62ievYns0R/y4avez4azN/IvX/oCx2emWddXuAEvBVKroC4gLFiDsCVr10xx+UduxqiUA68d5NGH&#10;7+O8ouLci3YhkqTXVdSrqwKCnjbU8jl++t54eK8hBpYHm0vLF289GmJ51Z9ekkAseySa9MtEXOyS&#10;62ThE3u8ABKkxGMQkqC+1Z5npjXPUHcenAlowm5Fd2aWsUYdc/IYemIENzeLHF0F3YJzN29iz/PP&#10;kSY5Z22+AHSKEhqMpSjmSOng2x5RCehUkNVIpQTjkTLyz/YgC6cZo+XcEkvaGRa+PN7bpY/5uCPG&#10;pGz/mNG3EcQ2i9Oq3gzs3WyDJAD0K/yLA/vFRIGzs7PU6/V+G8DABvZ2sZ+chOpVq3uJAIH3Fhf1&#10;j+18m8bYBLo5wq6bPsp//+IXydav5cxtW0BJDry+n0uvvJpzt24LvZKzszx29328sfd51q7dBUWX&#10;VrckbYwFOWYtSRo1rHCxATQhS5s06qOQ5sishvAx6CodZeEZGZ2ARhOpQdYzZJKSCMC0QRieeuRB&#10;rrj86sDarh00NN4X5KmAosNzzzzHdR++hfHzLwaRwNwJ7rz9exw8cJB142sYHp1ApbWwgSsNqhmq&#10;pDbB08VJRVrLIU/I85wVow3SbqwIwKl74SCCedvaqW5LAED6nosuBN5LfCy1SGSQaW3PU9NAmlIf&#10;HuP1Nw5y9vuaFJ2SREl8ZRCZAClxXjDXbsWqjgxBfGmDG+UNCEGqExKhePj+h1izYT1DG9ZDd468&#10;1gjkqcIjsoxjs7OsqdVJVBKcs0RBt0VtdITZ7nxod0lqtE+epJ4LaI4xPLaKdgGgQSZMdytuuuFm&#10;HvjX+xk5vJ/m2gl0mqBSTavTJstDWOKdQWhFx3i6xtNM0qhu4DHOc8WlO1h1zgVAB5MJcFWQFK2N&#10;gcg5f+sWXnj+OS5fvYbpEzOkK9Zy/LXXaZsyXJveo1HhkKLXoyv6v8PAfk52yvrfIwhTOBkhu9IH&#10;5IduMLl6A6vXncM93/suh/e9wtSWSTCGJ5/8ERdu38nG8zZBlsLMPH//zX9i9PnnOPfiizgxPct8&#10;VTJ0wQVclta5/Zv/zCd+4/MwlIKQqEQDGtcuyWpNVJKAjhVWmWCFwjjXhyjr+jBO54AMUoY6SPSR&#10;CEZGJ2gfb/P9e37AWVu3w/hqoKBrD0XETQKVxRjHyOgkojmC9hXUNLpeD+SznRJqQzz23e8hdMb6&#10;DWdBXicbHmVy1dqwWDhBIGSLfp1bkP/0AqZnZ2CogZYpG7du5aGHHw+qTNYEFQ38MtIl0SeaG9ip&#10;drqwcvFjvVUi9O/HuSNUgPf30y09W5oyWCz/vfSx5e97q5OTIH1QsvQCgaQsLMMrV5OPTgAarAQr&#10;SZMGh47t4Qtf/jJpI8cKxcc+8RlWrV7D5iuuojk8zEMPPMDDjz1K6RM2nbeFqz50E1kKWIfWTSZX&#10;TgV/xBG5W1yEJYR2hNM15//ksHx5RT8gAsL1thD491InSxyZ035eT1Vg2Qn0cwQLxx3YO9sGUW20&#10;XvDfW0ystX10QE8tAIKsnrUWpdQABTCwt5Etd7Rj0C/BG4vUofIphcaJcNmr5gSHjs0hRldA3uTm&#10;X/5VvnffPQyNjTI5Ncqr+/ZzznnbYWRdWCnyEVauWsHRN/ey9sR6Xt53kNUbzyMZX4slR0kweHzi&#10;gkazreh0Z+l2jjNUHAExjKABtQyEoCg6lFWLhpmLSYMOlWmT6Ryqw3QPH0L6NkMNCcdfB+UxJ48G&#10;RQ8BSM0Lr0+z6pxL8XIFot6AZJiztu/m9QMHWbdxjm7RwUsfirQu9IhjPYlSmLJC4OjMz1GbncF1&#10;K44fO0zLJTHIY8le2UPpLR7twQrw9rDFDtLi8LMn6dUrTPaaAYSQeDzOefIkBV8CCWefu4UHH3wQ&#10;O3OSrD4MFKEqYzr47jzSG9ZNTYUA3VeQpMHNtGXsO67wxvPaKweorGTbVVdBPQdraHUMeT4Mus6K&#10;zVt49fg0a6oCRIqvLEJLrPSosZx8RcoLLz/NBeespT40BbSxR96g265Ra26AZJz9Jw4iV6yFDWdy&#10;7qXTPPTEvVx95irSZAqhExpp2L+UjBwd1tOpPLXhyQBtTVOoDUFjGDUyBiPjkDu0ClBymeV0rcaJ&#10;GuvOOY8nn36evc8+z+qpNVAfZa46gM5rIcg0DqnSBcdwGTv6UhtIVv3MLA5zUCtaIDZDaJTw4Isw&#10;1GmdmQK6vkYytpIzzjqbRx9/jF3NlYyOTWJUg7G1m2ByMlwL9SYT69ZhTJCWbBcVzclV0Bxl9blb&#10;SB55iWceeYJzL72UfOUUJY5ESKTIqIpeMNZrBfEYH4kqSQBBx8lAHNgYRiiN73hM4UjyDINizyt7&#10;8VKwZfeVgAGlmS88WZoHqHiS0OqUFBWx5QFQGdOFo5E0oDYMleeFH+/jVz79aeTIJLTn6TrN4ek5&#10;NkgVFwVFVXq86/Wiq4BiSxvkQ2NwsoMVJSdPHqQyjrzWCAoZMQHQ3wcWlWT/fYmAd+v8P71M4uL1&#10;eTnbTnhVj+FfLLxeiD7CIsDkF7H4Q0zm9sZaLnpm0bnExG84Snid9z20kozpBYHDIbxAyQRnLcJL&#10;0rEpPvhLvxYLEPWQIGjkbL70ajZffHnwWYQJ80UMx5aCDmsv3sEnLrwozvccZ30gFHQJIhnhI5/+&#10;DN15DfUEIwVOgEvAK8DFpLUQ4OXS8eh/K7eoHWKp9e9Hgtbw/jjXZW+sBIGkIL7By9P6NkG6YNGB&#10;B87Ou9IGSYBoywP6JEnw3uOcQwjB7OwsjUYDKeVACm9gb2tzi/K9QGBTFgKwcfvIcB5cJaiNr6ZT&#10;SbJUMrnpfLbOt/jO9+5m18Xb6PqEC3dfA2lOZUqSVLBh24U8d9vzzHz/QV4/NMOlV90cgogsBUqm&#10;K4/NYs+lrtESigeeeYaTjzzIbOHZsu0qrr76WpJsiFLlZMMjIRhJAGmYMYZ5Z1g5d5zvfvtb+EJz&#10;5w9+wHTX0GzW6baPUdiKv/jzv+CaD32EQg0xtn4LYmiyV0JgxVnncfcD3+Kyy9+HzTKM0kCCF0kQ&#10;TvAeISQiyeiS8917HsIi8FKy6cxNXHXdzaGPdmDvODtdbUIQ+kEXtwh4PFVRokSUcLUKXMmZ52/j&#10;3gcf4fZ/uI3rrr+BoeFxDh56g4mpUdJcY8qKo0ePMrRuY5B8EgleJlTeRjhxhhUp9z30ONff9HEY&#10;GoYsgekO3udURpHqOuftvJKv/u3XyB56kPO37wgktEIxPDoE3rNx+7k8+8wz2MceZtv2i2nPHueO&#10;73wf64ZZu+UqkCmjU+s5+tjzkOes2HUx6eH9fO+Of+bmT34aZ0pEliGkxLkK6QGV0rEWIzTktZAV&#10;Q1CYivluixVlB1N2UY0EoRXojBOzFTIfh9Ti04wnn3me9139AUhG6JKSDY2A1HhnETJ2o8oIr+2v&#10;RAP/8edtC1VPAvTX+aAOIALqi9oQJSkz3YohnXHWrivpipS7fnAvZ565mfnKMbLxLDrdY9SGG1DB&#10;eRfu4PZ/voMLtm6lNr6CH734HFu9gMYIH/30b/DVv/ob2lmD3R9cRWVt4JnJR+gYiZE6BBpKgk8o&#10;VB7oVVQ9IGqSJic6hpUy8FOIxJMkNfDQcZo547n55o9EbgqL67bxWZNW2wdW/3wUJxsk9WZQEYiI&#10;h3mfMOsU6Ab/8M2vs3LjJvJV67CFRTVH6ZCgmmOB7V0pQKB0jcoTzlcKkCnTJRycLfja1/8RmSRk&#10;tSGu+fBNnHHBljDOSsUEo1ikrrTkxsBOY8sTAL3i8nJOOiFCrqfXXBEStz2/u1fZXqwosOiN9Or/&#10;kQ5ZLH2NF7KfpBHxnFREAztAqNAGWJZdkqQWSAJ9ghQC7xzCKwrnyfIUU7ZRSiN8aA+x2CA9bArK&#10;qiTNa0gUHokQaWhnSTR5rQZC0KoqlEoAj8aDtDhng39ymsj7p6q9L1I3EnGSLl2PFxIBi38XS8h7&#10;/8SZPEABvGtsye/sF2NpBjawgb3jrL/R9W65RdlzAVYYvDdoPFLYPjkYXkUnSIYMtzQhs+17megK&#10;4S0UnUA4ldRCBUZkoHWAfjoLhQmVwTRWBW0RjkUFXoMcgcqDjozMQtOHnnkLtgNuDn98H3/z11/m&#10;o7d8mqH1m+hv5q4LieJ/fOHL3HTLJ5jYuBVEGjPnDucKpE7AphHeWYVR0QnIcE4h6y2QwgRlAF/G&#10;lVDG5EUeSOF62fJB5fJtb0u6RT2LvErXJ35anOjt87n05AOxoZJfVXjb5s5/+Rf27n2FWr2JtZZb&#10;f/lWhidG+PZX/4YtF25n45aLQEtc+ygP3Hcvna7n+htvBmn56he+xMqJM7n+5lthZDjMwdkZbrvt&#10;Nj7ysU+EICuFw/te5p4HHuDE0ZNkSrNm7Xp2XX014yvHEG6O1/e8wOMPP8abrx1keGgF552/na3b&#10;dlKbGAdZ8MqPX+KxHz7Fp371V/C2i0jgzn/8B8rKcuPHfhWrEnQa+QR8iZ09zr/e9vdccMEFbNyx&#10;A6SlfXQfTzz4CPt+fAShMrLhjJYt+czv/B7TJzvcd+eD3HTDh1G64OUXn+OHDz/Fp37j86ASnnnm&#10;aVrtaS68ZBeNkTV4J+naiqyWxjaMhYqoWOJ9Dq6nn7v1L4gSRAGmE6H5edwIqrjeh6AcVwAGpysA&#10;pBFhvRYpoderE9EvCnwS3ucloEEonBYIUSHKudAWo5oEHVkZ7psO4EDlYa22BSAgrYdZ4k2I+mSo&#10;gFISPjepQrUVQrnURhJNVYYCJyIEh14GmL4rQnIrScL3NeH7kOXh84pWeG06HO5TxjUgAVRAsHkT&#10;2tFsFc5HyNCqEPkNwvdK8fKt6v3v5fm9gP4A6BHrhpq9XwD2LyIJ9c4jrEErEeD/oifBuBCcSk9o&#10;C5AS62xsOZJUlUFrHZVePFIKjLFooU7RblzMEaDi/cI4kiQmAOL7ieeHgE5njlqeI1BILyNyP/Tv&#10;d8sOaabAeYTLwmXlDYkGYQtQGuMSnFRYPM6V5NJF3ogUh6DjXOCk8JAIgcZQVV10kuO9CHwCQFEa&#10;pAztaxDau6SUfY6ywJgQyJ+ttQgZpcAFFEVFmib97+9cr+U5uEjGh/y1XdTd0k8CvGUW973JafFu&#10;MbHIGRokAQY2sHeR9S5g22PRXaDWDbAzHAKH9A4ZdoQoGxglaaJEjxcOL3pbdiCaEjhE2Q07c9II&#10;1XKhsLbEVl1wnkTnCJVQuRKHjaoaFu+LoJdra3gkLkrUIARSCISTwclUFnybY68+z8P338flV36I&#10;iVXrsNajalmovnrL1/7yL3n/+z7ImrMuxEkdN0eP8yZ8jtAxiWH6fanRa8T50N4HDulLBCbqmguI&#10;4kFLQVKnhzgO7O1jp+83XVAHWO7D9JIA3jmEBG8qhHc4UyJ9BVQhCFBpOLoOc8fMzqCbwzGYMiBL&#10;AIq2IWs2wVnMfIEenoow5ZjcKku8MYisFnr/saAcVXc+EKqVNjiXwxN0XYEWXZTvIsoqBj/1WEWN&#10;uu6qAmlodyrqzSbWFSjlqaaPIKVGNaYCCRsucIAIA1WH2QMHGF6xIkCapYNqNnh/hQqJMuVBy1Bt&#10;lXXKOU+aKpCtUDGat6i8CWmOK7s4Ougsx9kMqTNMdCGkgsUhUt+hHCQBfm62+BoQ9HK4Nqg1+G7w&#10;+FUImJ0LVVIp0hBhUeKoeu9EGBBeg9Z44REU4ExgNUfhYw+/sDFJLEDK+Dneg8zw6Pi7W5yrwj4j&#10;YxulD8lYGxFXut+7LUNrg41Qa1UGlRYkggTvNMJLvAiVfy+q+H1TehJx4EPblw/7AYCUkeTVFuEz&#10;ZBaTggEhJFxc70XkUfAxcU38viLKrkFMDuvlndXR3uvB0VsnAXrPOh/IuJ1zJImOAaeLLwo8AFVV&#10;oXSCE9DtFrjKkGhJmmcgZL9jvaxK0iTFA91uRS1PqIxHIWLgHfyYVCcYY9A6yIBXVUUjr4VzcgRZ&#10;y0QjpcLY8B10InGuBOGQPsEUjnoeKv4Oj3MG2SMg9IFAvLAlCENNabwQlC4Js0iCwFDDY6qKRGmE&#10;1JQEX02jEHik74a25KC3gbMBedxLmpRVSZak8bMX5phD4JxDy4BQKUqDzpJTurN6SRVFTAaosEM6&#10;F0A7xjqsrail2ULi/LQT/b0+z9/ZNkgCDGxg7xJbnqj1cXG2PcDXKUkAYJmMoMCFJ+OBQr+di0qw&#10;HuPD8bSAzBUI6xCihhUSKyRSgnYuVGAsFEWXrJ7hhez3hkrhcNYidY0eCY/3vk/kI50A4XGyCggF&#10;YObIMUYmpkJEYQLZoBUVxhSYTptGcyQ4mz7qCBM0qKVK8T5shrJX6REJDoW0Co8OX1d6ECVCBlSC&#10;QOG9Ds6tF2Hj9ATHcJEk4Omdv4H9Im35xhXrOYuel0ue67MnCxcqOYh+AOFdgZA+VgIDOsR76Ha7&#10;1OpD2Mqg6kN02u1Q9RYiQETbHbLopFZWonQgysM6fNVGJEnoK00yWrMnqDcyhLShUm+q0FqQNak8&#10;SN9FCoskVl9tDape+4EIvrUWOG9xzmHKiiwRCFWBFxhfw4kM4yqcc+RaoQVUnS5JrUblDKWtSLCk&#10;SRoSFlFWKwSKUVa0VwmWZUBM2AxfhUqrUB5iEGZNipAaHwu5vdTh6dnSB0mAn5ktWowWB1o+PtH7&#10;V1HFQMuBkDiX0mMFFxI83fjOECwLG/jYnZAgDAKLwIAFLxROJXiv0L73wS5cMzHMMCKJgmxxmY3B&#10;OIt4lzxQ9oiYe+DuXt+3C8fzfeSWBCTKiwXOVuGxwsWmE4lEBr6+Hh9O3Ht8D+UV971gMszV/j65&#10;cMwFqLjDebPQV73I+lD03v5wiv3k+f3ubZOJjPtxX+/91n3RuuiP9NwN52zoqrImqEw4F4PxUGDw&#10;3kfuBYFzJiR3IATSSZir0YMI3HoCjPEkOiAHvQ+fJfvIgx7LgAhzTYjY8htk+nrVcSkJ3ACypFt2&#10;yJNhQCJikCwTgbElKgHvFFQarTOcKuI5OKRKsEJj4rAkEhIH3pY4XwCgkjxcZy5wFWhtQoAvAuGm&#10;twuFmcpU4DxpGhJW1hikUqGVTCqklJiyQKkErxRVZVAItFYRgxFRBH5hjXY+7IXGOFItAyE6fhFy&#10;brBOvxttkAQY2MDeJXaqM+H6m6LFn5IECNUhh4hBrRTEzrnAjOyJG7j0MQkgqADjFYlwZK5AOg+i&#10;hpcSA/jKkAmL6bbQjSYIKDsFQiiUSoI0lDR47zBGIqVGCN8n3vReBOibEhhXhI3Ih4oQUoTYw1qS&#10;ROOFw/oSFZEMwkNVlshM9J1J52REA4gQYGHxQuGdQjgdgv3+F3d4yugcSJzPEEIuhcMtSgIsGs53&#10;oQP3zrVTkwBu2fPLpaliisstVDScc7FN2OFciRCCqtMlrTUisD20zFjrAwRZSJzwVNaQZy071AAA&#10;IABJREFUiuiQunD9FTZWuYxH2BKVK6qqJEkyOu2CWi0D4bFmDu8qvLHgFbo+ipcKvEEKg6UM16PJ&#10;I/e+RCQa7xzOe1AOay2pTKiqEqFNJIlr4IQK1Xs80seQz4ZkRlrP+wlDJYjXYGyU8Z5UJ0xPTzMy&#10;MoJzBiUMsyenGR6exDmJ0ApHFSDgUuNdugiFZKMzuYg4rT/ygwrSz9QWbQCLrwEbcTA9U3iEDxXu&#10;QIqZhHyA+P/Ze88nu64ry/N3zrnuufRIg0x4R9CABOhAC3onUiIpqVSuu6u6VNEdMzET82ki5sPM&#10;f9ARHVHdVTNT1V3qqpZnS6JEI5IQSIIOBEGCoIEAkvAmkUikfe66c858OPclEiQ15atkckUAmS/z&#10;ZeZ795577t5rr712hwQo1lnRniWNIxDyjjxYuDGQxhaTB4RCG4tXVAqFNQuZtMGihSzkzKKQcgOm&#10;SMg7kmsWu0bIi4RB8VykJUe4Wr1QKApTfl0kKNKiRVGvt2JBvyXgYk+56JAiFxPBTvJjFm3gctHB&#10;+8zXhXUbv7CF5HoRCfALu7SXSABgEeFzMQEVopCgC5xSw2qUEK6dA1xJ2rjk11qBNk5NJaVAKFmQ&#10;tkCRwFtLYa6v8ApiAMBY91rSNEUIix8op34sig/GuI9u6pfEIpmenqa7uxelCi8V6X7W2AC0Qkqw&#10;OnNiEKExaEdYmBJaW6xMEMogrI+xAqRPjiFPHA3iGYMvc4RMCpFEANYHEThSSzfROiMMKiRJShBE&#10;CClptVpEUeQUi8apJSgIkjzPF4zKnbLNvZfcGlRBhqkOB2Pd8z3fJ0nbhEF48R5YGCZmWUYQlgq1&#10;3JL/2a8jlkiAJSzh1w2LpLYdEgA6FTkHs8gcTVqF5qJM7FJ/WBxJIJxrrinqQBKDRwpWYG3ogrjc&#10;okyKl9cxJkV21ci0xZeRiy41IDSaZhGYVkD4+KJThyrUBsZ9VELiCUkc5wSBRzNuEpaihdelhMKS&#10;I3LjqqfWuJu4p7ACsizH90L3jgoyw1rXQyiRBfnRkbBactNpezBFZSgEICj64z4vWLtUdvv3CwKX&#10;8E+NvwUJUFTRpZRoA0qpIjG2ZDpDKYVCkuU5Fon0gs5POiUNEGcaz1cLzSOdypNbyyAy7ZIGH+qN&#10;OtVyBZPlKFXIl73iuutkJV6EznMynSOUwfc77QxuTRubkyYJpajkKkHSEWXWeGhrEMIFcgaXlOui&#10;smlzlzgpCXmeI4zA9xWWDCU7clOBLCplrmDsOdLQmkLqLZwqoUCWx+QmI4yccZYxgNAoqej4ASzJ&#10;pf+J8Vkp2MJjg0teO5VQ93W7+MOi0WraSZyL3+MZ12edFtVRd9YNuXUJnl+ovISUnVwEiymaxi7u&#10;kKpI7gsjdwzGEbuLVAodo1b3fFwVUudYoUilILPu8vCUIDSAzpHFxIBMemRFjq4sRFAQCIXGbdEC&#10;7PSBd/DpZP/iK/osOr3SHeLssyTApSZ1n1n3nzpPv2kkQOf4mGJfSNKEIAjAZi4xz2Mo1FhJmhBG&#10;NbfwEI4o0DnG5nhSua8Xkn2UVxA0yv3T1imZTO4SYt9zm5nVgEFnCcrz3ddkUSgofl5rg7UCzw/J&#10;LC4Z9mKUkAgi8gxyHRNFIXmSIYRFi5QgKGGMS/qNzInjJpGS+L6PERJtpRP8C4FnNTqdA9sAYZCq&#10;hpUlrIjQ1qJkDkZjtTtiUjlvCyPdsRTG0Go2icKSawfomD4XjJctiI9mu0WlUllQZOVphhACTymy&#10;NMUPQ3fdubMFeV4cb1zBQxX+F0VkyMK672Bp//5VxmISYMkCewlL+JXGolF2hcbLyZ0Xorxi484X&#10;DetxgY7CMfKdnV0hihSnM00AhDEo2XlScYMXkBuD0QLyHJ8UTEzamCaqRSip0EmM8iMnpRY51iau&#10;r1KJRVUB14YgpEQId0OSQqI1hKHbmsIwRApdSP0EWaaJ/AArDdJ3bQVYXbxPgfIistw6k6GiPKat&#10;C95MYUvkuu/cY3sxGl4gJRYVqxaO8GI+/LNVzSX8smAh+CxCF8viQLQDs5ANSCUx2jgJJZIc49yc&#10;hQW8gjbzUJ6PBuqtJuVSBZu6JkollZOzFn87yzVB4GHJnWQVDyEEeZZTrVYQGJQvQGuMtkilyLWr&#10;7HieM7NUSiF9D+fD4ZJyU0iujYAoKpFlThmTZyme8EnyjCAIyHPrqkJFtcxVwwy+55GmCVKFSCkJ&#10;vYvyV9AIq7DGoG3u2mhUWMSGGmNywsDDIkmyjCj0wYCnAjzfZ0EELl1F2O0WSxWkfxb8InaSTgHb&#10;LtDBRnCxPaNgh924NAWdCRq2IIGK7VMWa1vjep+17dTsF9HLnQx/8Usofs8lUwsoyGVrF8hnYS1S&#10;LNIsFH39jsA1COG5CiXCtWhJWzBtFO1eHUKveFOLyA03AtR97n1OEu/esYPb7y/u/5338tlxf4v3&#10;/EsToaUK2i/GxXjEfZBSXkwvs6TwrXDSlDAIwGTYLMcIiVJOtSeNptNyeLH875Nlbv+WKkAnjrzF&#10;l0U7l8WaDHSOCBTKpKA7nfEGm2UIz8dYifLcnpc0G/jlKirwCtWjBe2UMFEpgDzFU669RClVrHWF&#10;zjOCUBGUQkzcRBiLkpI8NSSJJQwCPGVRyi5cHwiNEIZO64KwAiklaZLiRSFYTbvZoFTrAjRp3KRc&#10;LdHRvCStFmEpLMgPiRCGXOdUyxHYDIwhTRLCUskdL6vxfdBpw/39TLtr3PNdMGgseAHOP8leur8s&#10;4dcSSyTAEpbwK4vCxAhwEXghW7efCqpEDkLT6cV1AXohFxWuJrMwIEcXN2sr3Y1XGCw5qmgvMNZJ&#10;M6V0g288JaDVpj5+lH379rL1jvvpGV7Fj7/7HS7fvIV1V2xBBBLPL+HpHGsV7XaGX3IjpIR1EmWl&#10;DZ7nep2tAp2612t0SlDy3eu3koWeUQtGZ5g8w4gcg8XzS1gipHTCaVsEFRKD6VQ4rUQLipnaGrW4&#10;RxAJWY600mkVhUAI8/dMZz6/4vnpQHHpHvsPxKdKahd7geFv1XtuF7WlCDcvXEtQ0icrZJYGZwPm&#10;AWXfqVgym+N7zgzK5BqjE5QnCX1FmjTwA4HQKVYZhBfiGYlOE5RvsVojCNwUC+uIq0TnGKsRxrlk&#10;58ZV9G0uUMq/uE6MoaVTykG5qMQ68kLJHInGVx5ZkuMHziU69Dxn+mQzPF+QYzFCutUpLcYKdJ46&#10;qarnIYTnSDMrEQVJ4HuuYmZ0jvIcvZImMWEYYotKrtaZMwEVi1VFctH5WSLM/rlgscVxL3rghUAL&#10;JwXukMTAwv3CWncv6MjmoRgTZikSdEHmzjSqkOW73yPcxJiChIXOXPNCO2ZNsc8KsC5pcQm7KJQD&#10;Fik6yZ/7/QWb5n5OWHxyhHRrSaELotYCbtyrJEcI10ojKCTRxSUvESiRX3wNUCjC3CPBpzv9F5va&#10;mQUiwXbWsVg0ZtS6e8MlCoDiW45sKQ7xLzhHv2n7vugoUACweNJV+CXGqZm0xcRNd36DwBlIFjEG&#10;WMhcDz06cwfa9+hsM77yFr6nAum8SwyYNEUpEDoDckgSnOFjQSRpXaxHhbTQnp2iVOtG6Iy0Pk9U&#10;8YupGgZEiTxOCWToVAu5cac+zcALkV4XyqQIk0G7ibQ+pDEEHqH0CaOye71pDMkcMO82V+mSd3zn&#10;KYA1kFuCMMDELbIso1St0on1glLg3oN1CgbfUwvXT3t2hlJfD54n3N/xFOiMMFJgEtCGeH6OqLvb&#10;FXY6i1AbNxknz8mTDK/WDdZNXFq0ky/h1xRLJMASlvBLD7NQ5V943AnZTFzcDAXgFxK34mnW4gJx&#10;65JoqYtk1yAKAyjncZw5eaU27uZmJVB2kjBPuGqiSJw8TfgIFJocY7T7vb6iNjCCwOPll1/m9NkJ&#10;tq6/jNHBPtfDJy2m3UAWDH8pCl1gZ62z6c8M0ldgBFq6vkCvGAvlBT4Yi04zlO8jU+fWK6xFKGc4&#10;6EYR4m6OEnKdgScRNgMLXqctgM44QveesZmrGFuwwskGRV6QDQsjhoog1+oiQvboGBte1IjqwmHH&#10;mW45QsYZDC5Em1wMsD+PHvh0J9Znq9dL+NvjYmIhREanquHGQrrzYykqoEUCY2whZnbuZI70si7p&#10;8DyB1Ql5nlMKy2itKUUBeZq5sVFeYTKmnWw1kIK0HTsDJyVJW/PMTk3z1FM/5t9+/fcR1vKjJ37A&#10;yPKVbNl2HWG15hIOgUs0hHP0kMIDL3CTMTw3Gkspn5LyyXJn+Bd4PgLr4r08QyDc3zWpC36Fm3ig&#10;AkegGWuRXgi4HnFrNb5SRZCeO4UPHminaohKHlka4ys3S1siyTMn5bVFRVcJwDNAii06G6Tq+Hd3&#10;kqbivCys+uI6W+gPv3T9y9+4NOnvh4vprTu29lPH8VJcPP626P8Fl0+4baqjhjILCbfRWZGMuSRf&#10;YovCv8GN1czc35cSIRVqodJe7MvOSZCF5nxd6PYtQF4k/Tnk1hEKHelBoeISxuB3lGi2kD0bCTYs&#10;ehA0yi6yQbROXeCu+Rwl04uvwSqUVG5vtmCRF40CF5wBO2mPLcgI6dQDHZKx+P/T+7NZdNjlxZPy&#10;m4sF0q+YDrDYTMdqZ7yXFecGw/z5c+zb8ybHjx9HYOjv6eGqa65mzdXbwGjmzp1m3xuvcvbUWbQV&#10;NOKEZaOj3HL73YyOjiKUIak32fmz3e53CEtfbxf33n0n/UND4Ets3OCFp3/IyWPHEWGJSqXGipFh&#10;btlxJ598cor97x/isUcfJ6h1gRXYZp3nn3yCZYP9XL39NoKojJmd4hvf+H8xBeFaVj43bL+VVdfc&#10;iCdzmJ3i5+8f4N39h2jHCSpSXHblVdx4wx0gJM1zJ3h7z0vMXDhHu93GBmVG113OZVfdzOCKVRdj&#10;jlbME3/1lwwMD3LXAw+66rwn0e0LPPmDH7Jh47Vcte0mpLKgE44eeJsjR45w870PUOnt4Ym/+guu&#10;v24bqzZsABlAmvLarheZPH+O66+/ntH1ayDVvLP3bQ4cOOB2BWNZNjjCrXfcTdfougUmq3CPQiyO&#10;XJbW+K8NlkiAJSzhXxKft5kWX9MFU+2k8p3xRC4wk+QQz7skXOeQavAqENbcD3vu+XG9RVSOSHUL&#10;PxKFRtTHpB5SBFiRI1UC2ZSTj2UC8gACD0zoTMqUIklnCAOJ0IEL/EToKoQYiA3QxR1f/H2oSDdj&#10;OTPQKmY85xnGtJ2cz3eGZMZk7h21Esc6+90YJcisY6VNu1n0rQXkmcUPQrL6HH4IpI3CwdxA2iqM&#10;hASkAsoCD4XVuUvoWnXcfGcfYyRKlUEaULFjx60HWY6oOPdfmzTcjF0VkrUb+CUFtgU2ATxoWgjK&#10;EAToOEZVfMeiJ3ExUs4HQvB63fOVQFtDZh2JYYxxxEhRL/Wg6OfrnHxTBJgL0ek/9or7JcffzmPB&#10;GJyRnwAh5UKvqcWCcdU/HddRkU87iQmDKlIGNFsJ5XIVKRQmtwjhO88ImVNvztFTrWDyDJQi8CTC&#10;5KRZTBAGCFLQHtI4lYynFCSAFAjPR6dtlOeRZxlBWHYJeJYQlAIGh/oY7q/xjT/9E0DS3TPMjddf&#10;564zkWNTQxCFJIU/QKAgixM85SGVRyNpIn2PknXVImszfE+RtGNKUeDc17V2PaS5htxV7RE5nnKk&#10;YZznBGGIMRopLXka40kB5E6lUCrRauWUKt14vnA911mG7yuS1gxhuYxNJb4KHXeiAGMxJkb5ujgp&#10;JWxBkmmdkZvcmU/lOTrL8fxg4Rxq7VRFXuATp4WaJwgQ1uKzqCXnF+2RfM7Xf8Nw8e13WsEWHxB1&#10;6Wfi4nc7hl9iIVkr2qmsKPrzDegcmyQQlFAua4PcYLIU6Vv32BSy7FIZo1OsEajAc/uuKkbr+QHt&#10;1iylShekBjwPEUKet5G+j2nMI/Os8LaIEbUKpq2RYeD2ep25PV757v6ED37JfTS+q6jmCWChnRZj&#10;PT3QLQhakDXBK4OMEERAjpU+KM+tVbhYxv/U8XDkyOdpwS7dj+TftA5/Tdfp51+Gxdjh4hvWiksM&#10;GNz3UrJ4jrDkkc/N8dQT32d0dCVffPgxBvq7OPruHvb+7FmwijVXX0V3LUQ3Z7nt+htYvXkL1lMQ&#10;urGpQgiYPsUPv/VdKv2refyxrzGyvJc9r/6Mp7/7HX7n934Xv6vbKR7r53lkx3UMbdnOxKlTvPrT&#10;H3Ok4rH+hrvYu+ctjv38IBu2XAWeB1nC1Jlz3HHzreTGoCTMnj3LUK3KF/71l5k9P8Xz3/oRw5Vu&#10;F4dIw74XnufEiVPsuOdhBsdWMn7uOHv3vEnrQps777ubykCVdmOabVddz4pNG8Hm/OjZ59m/51Xu&#10;H1tB3m7h+ZCcOEx3Okcy0WT+zDG6Vm6CtIVKz6KyCfqiADINvoasDlOn6aVFpeJGyJbzBmEyDfk8&#10;yJBk4jzH3tuHFwT0RgLiOc5+8gkH97/JF+69n8FVK5k8eYb9b7+DTdrFmfo0FfupWGSJCPi1wBIJ&#10;sIQl/LJh0cbqvHGk610rym5SakhjDr+/n8MfHGB68jzdlW4uu+Ia1l9+DX5/P5iUE0eO8s7e93ns&#10;sUedpN60yOI5/vovv8WDD/0hI6NrkVZTnxznu3/1HxF5TOSX8bwevHCYL/32v8ELqiigrCzP/eh7&#10;tGdy7rn3IaqDY9g8RYicgx+8x/mTs9zxwP1ABsrQOPExr7z0Oj3DG7jpvnvwhOG73/wG6y6/ma3X&#10;bkdJoNXm9eeeYdngKBtuu4ckyVCRxfMN02fPsmvnLrbffB8r110GxuD7IW/+7MfE7Vl23Hs3J44f&#10;5aWdL2DTnEgGrFq9gbVXbGNo3XqEssycOsmbL+9mZqZOYn36Boa4/fqb6Rnohh4FaYv/8Zf/nR13&#10;3c3AunXgRYyfOs7O53/GfQ8/xPCqUTAJ+/e+wf5391GfnWPDinUsH1nJNTfdgooCSOf56L132fXU&#10;00R+QFgu0dU7zOVX3saqdVciKxWUJ5EyROPUA2KhG3IJf1cssrpwRkkdlUUx3k5gXd9waxZlE9A+&#10;JTcbD2xGNYxc9V8XqgBtSeI2UVdIT7VCXJ+hXKkC1lVBDQRKgk3wPQtZC5NbSH1UFNFsNCiVQ2Tk&#10;o6RHPjeLV624xMUTyECRt+p4hDz0hS9C1oDQhxTIG2Qp+OUaka9I23OEUYksyzDW4CsJcQPhBwSB&#10;m8SRphmBkoQeJK1ZSmEXmJR2s06pXMPGLYTyQOZk9Rn8KHCG79YQUfRXmxxsjiczTLuF9J3UWs83&#10;6eoawrXhuAqdLzIwOWFZYeI6UlQgMQgvKOStCdIzkMXoZgtpYkSpBtZD+QKlJORtRJYXYoGcvJ3g&#10;VWso5RI4YwyeJ0E68W+SJHhRYQa6dKH8o+D/L1bvUI6SghywGdgUm8fseeUl2q2E62+6je6+fkxz&#10;hjxL+N53vsvDDz1Afeo8h458zJ0PP4rX1QPaMHPqJD/61l/zld/6KrWxVWBySoFi5xPfoTkVc9f9&#10;91NbOYDN2+RpAy/wSc5O896Bdzk2eZx60mb5ijWMjoxw8MA+mjMXGOrrImkl1Fsao0o88PjjCD/i&#10;td1v8aVHH8Xvdkmirbf53re/x+p1l3PTbTcgmOPZJ59g/Ow0rURiVZW+ZWP83h/9ERaDEKqY+PIp&#10;JVanPayDRSNiFz97KQf6FKy8pPXHdtSIBUTnockIywHEDd5/7x0q5TK33nwLqtoDNmbtZWuZm5vg&#10;w/ffZc2mNeAbTNbAlxoCiYhC15qoQXmGjw7so7ckuP+rj4JfAdpsv/02wrjOs09+ny/+wddBSExz&#10;nm5fQhoztHYdy/t7acxOgZDcfecOXtv1MzasXg5dFfbteZ2hoWHC7n7oqgAaG9fpihy53zMyhLIC&#10;mWaQtkiaM4yfOMHDDz5EuG4TSMmK6hrCQPLi0y/SOHOM6khInjeolCLwAwglV2xczaFPzqPnL+BV&#10;Ishi3n3rDTatGSXzJSc+OchVo+uADGRGSSZkzTlHfHkGbEp3YJnPWpDFYBVlBaGJQSSgNa/+7Flu&#10;2nY1hz/5GJPGkGecOPIJl68ZY3DlMEjBQE8X506fonv5iCP2LjmvnRP4T7p6lvAvgCUSYAlL+JfE&#10;52yqF2XjFikUAoPG4HX6J/OEt195mSOHD3HZ5ZfzxUe/QtqIefFnu9i//21+99//O7CWktIk9fMg&#10;Ymw7Ibct/FIGZt5JhXUOJsaXmpGRER66906EjJg8M8Xre36OF3mYOEb6KZg2syeO4osaZ44eYdPQ&#10;cpeAxXXq0+cRWrkXPjsHYczup5/AaoHqG4NmC1TM/OQEK4dWIPPABQoipzF5hr5KAFlK6AkkCegG&#10;A6N9KJFz9NAHrFyzAVtvIpTh6JHD7LjtBvChVZ9meFkP9z/2VZiu88ruPex99WUeWTkMjXme/8G3&#10;6OlZzle+/DX83j52PfscLz71A2674xYGrlgNkUdFJZj5s2D6aZ2d55kfP81Xv/a7dI8OgjT89Z/8&#10;GZ4veejBL9PVVWVu6iwvPPNTWnN1br7nTghy0maD1as28MCjj0E8z9vvHOCdva+zavV6sCUwznVe&#10;6xzl+7TimGoYXUxgP/fG+pumAOjgb3rfi4N1A1JhCsMjNxHPuApgXufc4Q957c09JIlGZop16zaz&#10;9fY78Lq7AY/J0+O89cabPPTww5Aq4uYs5UrAn/2H/8BDj/0Oq1avA5ERz0zy13/xn0C486eCEmHU&#10;x2//269T6Q9dNbTV4J1XdvPxwQM89MjDlIZG8Hpq5Gmdd/e/Q/Ncxo677gbhrjs9cYyf7dxFz8or&#10;uOG++yCe5P/5T/+Zxx7/OmNrNzpNcbPOS9/+Jt39fWz90pcw0kcIhZSG6RNH+MkPv8MXH3mc3tEV&#10;eNIHI9j906fQaZO7HrmHM0fe4/CBA0yfn0DrjL7lK7n13sfpGhwCkZLNTfLSzuc5efwT2o06l2/e&#10;wh13PYKIupD9vUDCD//8P3LNlstZc+3NSAun3tvLvrf2c8uDDzO4YgXMTHBg/14+OPQeVhtWL1/J&#10;wMByLrvlNsCphj5+bz97d7/M7NQ0y5Yto9bdxxVXX8fKjZvRQYlcSoKwIMmAShQhPlNmMpec/Y6b&#10;/BL+oZAXXcI7Nv9CuPFiynDZptX88Ps/4MbrbwSdIL02E0cOUQnK9AyN4qWzZK1pvMBzhmtS0132&#10;KGuIciBLSdM2gVLMHPmYrlIvE0cOUxvrIyhFkLZonDnL8z96jqHBYXbc+QUGxoY4deoUq9etYcu1&#10;26A1x7E9L3P65Cke/a2voHoHsXnG9NQc7ekpfAmYGFWS7HvhRWQyz/zcBUTZhzSl3Zzjzh23sWbz&#10;tWQmxCvV3H4hVGEs61aV24dloSjqfF7gU3v0Ui7k8IuOQ+eeJlAXuxJ1p5XEYvIc6QPS5+yZc4ws&#10;H0V19zi1R9qGms+mazbz8fOvkbem8WopiZlHBdqp+IRBhlX3CtKY9twEfTUfZIrWuJGDRrDl8g0c&#10;/mAfdn4aUQ7xrCBtJUR+iWxikqNHTnLjLbeD8BhavZpIJEydOEj/lqs59vEhdtz+gPMoyNuQNjny&#10;8QfUqiW3HXkufRLKQGCZn5ilrTXhyIhTQ1ZLAAyO9hHIhEC2QacEQU65DJgmpDHnxo/Q1zuAqnlA&#10;gqnP0Eja3LhhK618jl1vvM1VNqWjzmnXZylHAkTRCpqntOsNpLYuowslcZK6sbNpi5mTJ5iemuDu&#10;++7n5NmT+EEIUY3+4TGO7H8De2YtYmglNk2olWs0xyeorO2liEDde1wQJ3bMoS9On1rCrzaWSIAl&#10;LOGXCJ2ORGNBW4E1Fl860y6yBsgM05zj8Ifvccftd7J80xWQ5gTVgPsffICXf/ok4+/uZWTLFiq+&#10;xcvmIWsgggBfCMjnac9NECnjDHTIyOMm8/MNRLkLZIAQMxidQNZEliuQp8wcOsTKnh42X3E9b7xz&#10;kE1bt0IYgskY6q0yZy0056EsmXjvA3pKJaKwSk93r7uD6AwvjYls7mTEuZPjj/SUKdkMSJGq7IgJ&#10;q0FY7r//Xp794TMweQpR6+XcsSP4wmf52o0A+FKgbOraIqo1hoaGyCemYX6OEz/fy9rBPq5/+Mvo&#10;BJCSux55gMPPPMdH77/NwJbVYBKa0xMMhBbOneDtPfu5687b6F4+BMksadygKwy59bY76F+1EUgp&#10;91V4+BHY//IesomT+MP9LOvuptnVgCyDwOeaK69k7xvfo92oE4URIgyRyrkcCwTlKHQTisSSF8Df&#10;F7aY9QxOLWN0JyDRIAyH3nyDsyeOsGrVKq67ZQfZ+TqvvPIaLz31I+758pfBgm5Moesz6NYsKqpQ&#10;rvowc46+kkR1XPGMxUPTX6vx6CP3IWshJ0+e5vXXP3Qy5lrZ9TSnLU7//AD9geXCyY9Zs3olCIvn&#10;WwJfMjEz79yXKyHkTX765LeZm20xtOIqlzzpecqyyWB3CScPsKA0VZHQLVOwCR4C6TlPi77BflYM&#10;DnDs0Lv0DvfhB10gDUlrjvVrloOXMjc9Tjw/y+/88R/D7AzvvPc+e1/exT2Pfgn0PN/6L3/KipWr&#10;+aN/93VQ8PO39vPEf/uv3P+Fx+nuKoNusiywdJvEyV1jy949b3LPvQ/QPbYc8hb73niZmQvnuO2W&#10;21m5YQMzx4/wwgsvMDU/xS333Qe+Ynb8JCuGevm9rzwKpRIf7HuXA/veYPmKMbwwcm0L5ORpUrh8&#10;q8K7/RdhiQD4x8SCb97CTHcHYwz9Q/2sGBvk44Pvse26rSDavPX6S2y97kEQgiRp02q13Kg2o909&#10;w6Z4Nke3W/iBJCiVmdm/j7H+Ktddex279rzJmms2ofqrIHMOHHibnr4hbnnkq9AF+IbRNYFLCJVy&#10;rys3pK02amAAVIAIFHr8HGMjg9BugS+ZP32Ejw8e4K477+O9j88VpIR1hpmFG6AfFKNrwV3fC5Xq&#10;jpfB0v77j4dPHUtZZJIW1waSNpBSMjU1w+jgCohjiFwro40zrLLEcZs8buNF4Et2v3INAAAgAElE&#10;QVTJq6/uZn7niyRKcdW2G7jlpvsQSZvZc2dZsWY1CIMKQsg0yewcNm3T01tGBIBJicoV3n3/55zd&#10;d5hGornpxltZv227WxNKcu11W3jrzVe4MQoIA4+h1avcBRLPg28ZHz/Nw1961PlKNJqUQul8Z3TC&#10;3Nwc5XLVtaTUup2iRrfBalrzM9gsAeMTRB7PPvcMWlu6BiJyK7nvofuh3QRfMH7iBPV6HQb6KQdd&#10;ZK+8zviJ44ysWQ7CoxSWef755/FfeZvzcxOs6Ouit11nYHjEtfDMx2itqZYrMDfH67tf5o4774Yg&#10;dC10yo3+23j9Daj5SX70xBP0DK3i+JlJlg2OUBkYAC6q65b2219vLJEAS1jCLyukwAo3zg60q0+0&#10;6+TtOgHGVUC9EKwPpTKkHq0LE8xVFCPrVqKb01RFCvVp6O4F0Yb6OGuXdaHbLRckeZp2qwEqAlUG&#10;FRBVuymVSk7SnLUBzaF3DrB+1Sp6xlbQeOk1ZifH6RkZAeXsBz755AOuvv5qSGPe2PkSjz7yICdP&#10;n2O6Hrsb7OwM/aFC18chLgExzM0QyTYmaUKr6QxsVIApZgJX+/vpDTTvvfEMW+55kE8O7WfzFdeA&#10;qILQ1GcaVDwFuKG6k1PT5MKHco3JE8eRngIpUN1dLuDTCbVqxPHjUzTHz1AZ7mN0oIfGuXFOHnib&#10;QJRYe9XlzisgMpw+eBCZafp7l0Fu0CZDhQF9g4NMT3yMba4HXebs8WNkjQZ4GoRkfnaWzZsuo9Lb&#10;7VSkhfuUyTU2MCj8RbrIz5z0f67V9SuJxSRJx4kcTDHfXjilTKvN7pdf5YtfepjhrdtA+vilPm4v&#10;Vdj55BNc+OAtBjZvpq9s8GUTpVpADnkb3T6OzCaohqJI7puMj5+APENWaxAZdJbSXe1yxn0YyBqc&#10;P/QevX7C9u1b2H/oY9YktzqjTT9B6JggVC6gsm1Of/g2Q4O9rF6xlkq1FxIN6QyBbEE6C0lU9Dwn&#10;hJ4m9DJIZ8m9iCjsdmOwPI9b79zB9//qL9i6ZROiknP02Cmm6jPcd+1DYOssHxth8swMeFXoDRld&#10;2WLqvQ8wF85w7vRh+isRd933IFQq4As233Y78XiTQ2/u4cbVGyDPaY1fIFg5BlOTPL/zNdZcdjXd&#10;KzeAiTl/8iPGz53iuhu2M3LV9eBB74ach7of4vWdr5KeO0kwMszK5cPMBEAkwYONm9bw+huv0p6b&#10;pNbdBXkGIiDwPZI0RcrooqR44XQvtdD8k6CYLw44HxprkAI86WGlhNxy8/br+fH3n2Tb5tVkM2co&#10;WcHqdSsBQ//yFahSlWR+nrCrC2xK68IEpcCS6xbI3LVUvfMqV61biz/WxVx7EqFSlyS15zh64ihb&#10;Nt4JUUSctTFSEpRrIHyasw0qBAwNj3H67DhkuNerII4bJEkTbAot2P2TZ9hxy01EUUA1iCB2SVit&#10;XMIXFJ4Vhe9NyceaHCEDpzkRxfhBOm1FHZnWpW0AHSypozv4VJJYqClYZFG54G7T4VqEBSHdWrOW&#10;kdFh2mnsfkwpdJqjyjVmT59hcGCYKOyGmXHKQTdbtl/F2OYt4Ht8/5vfZ9f089x93z2MDAzTmm+C&#10;leSNGM/zCXt7mBxvYhVQKryNlKJ3cDm3P/Q1l8hnqTNDDstg2gxtWoN/cD/P7XyBbTfscFMI0OBZ&#10;5k4dJTUpqhyBNui4TZbMoGQCeUpJ+XjSc3GMhixN8CMPAonOjKu5lGu02inXbr+Fles3gEx45cWX&#10;eWXXy9x53xdAKz56/0PKKuC7f/Z/kytNI9dMTk4ysno5ptFEeSHXbtvO5mtuhshCWufoy88xOzvr&#10;zCwrVaIoQiiPk4eOEZV6WXb51ZBrkjjDZq5VjTxj2dAo/UPnuP2BL9BOcl7e9QqtCxcodw0U91d5&#10;8SR2pk8JLjUJXMKvNJZIgCUs4ZcQVlA4mRfKMyGcdNEY2q0GFsPo8JAzCsS6ebZaEyjF8EA/RCHl&#10;IGB66hxPf/+bTMY5YZAz2N0krif0d3c5U8E8YXLyPKMrVkJYhdwy14zR1oBnsY0ZRNpGGsGy/hGw&#10;lis3b+DYzz9g61A/aIjjmP6uCEzMhy/tZOXoGJTKlLu6MbqLwh0IIQQ/feYpYgO1Lg89P4M/N8v2&#10;7Xc5x2g06BjpCaSWYFJ23Lqd53/8I0Y/XM7Zk8e49Z6HIapAe5rBwWE+OPER3/mz/0Lu9VDpG2X7&#10;bTeBr9B5wtqVawvXfutueq0Wy1cs4+DBnEqpCtajWW9x4tgR4izmhju3uyAmDCCfo9lsEnhhYTQF&#10;qlx1zL7yiQKPpF0nsJL+/kEOffBznvjzPyfOc4RX4Ybr7wKM68cW1k040BpPK1LTpuRX/mUW1q84&#10;bLGOhBBufjSFoqWYVa7ThKTVYvW6dXT3DoAM0FqgwhBvWT+zc5PoeB5aU8TNGfJkHkqAbEPzHKpk&#10;yOrnHTElDPiSUuBTq3VDOwMPhoZG2L3rIIgATApKcPLoIa66fA3+SDezb4yTTU/hLx8Da8niJpUI&#10;0HWYnWDvG69w747tjJ+ZYX62DjkQlQiUZX5qgoGuAdAxNOfJ4nk8UQMSSp4PJkFaDUYR9A0yNjrE&#10;Jx/uZ8P2Ozn6wdusWbMGghBaM8zPNyiXK5BaiCJOnDmHthYZBowfP86KsTGodrveVJmCFGxYv563&#10;39gPjSbUQgZrXYSZ5u2fPgc6ZNttdzh5rG3Ras+RW8PI2CrwA4zJkNUS1XA5c/NTtOenCLpLTJw5&#10;SlKv05lQ0m7Nc9nGDdS6qpCnxLkl6gmRCEph5PaepeDynwefcrRTxcM8z/C8AGJJbdkg61YOc+jt&#10;N2hMTXLFFVciqmUa9QZJPWOuaTj00WGuvvpKaMxxfvwkUuREvoGkDnEDL2+zbFkXmDZXXbWB117a&#10;yW0PPgBK0NtdZWhkALKYqDciJqeZtqn4PqWoG3RMq50zN9+CUlehOqgTlQKETSFSnH1rH11RmeVX&#10;b2HuxGmStDA3iyLSNOcnTz1DqfwWYXmY2sAI9z/2GKIY/+mmcnQ+MQjkJcTIEv4mfGpUIizIyO2i&#10;th5HBhRTKazBDwLIU1atXcO+1/Zy7bXXEYQRSnkQ53z8wWGyVEGlDF431bCMsgq8CJKEqzddzpnx&#10;WdAZ1Z5e9r93gCtbLbzKgFMUIvjkyCmiSh8IhY5TYiQbr7wGExtkl1uPeMIRRDqDsMzw2CrGL3zE&#10;xiuudgRlYEAnvPP6K2zatBnKLqZRUUjaroNnwQ8YXb2O3c/spjE5RTUMHQGQtpk6doxaVw+lnm6w&#10;gtxIKpUKRCUQgpuuu4Hvfedp95rnZmnNznH/Qw86b5meKqc/OcLre99ny9arkN19xJlgcHgFVHvB&#10;y8GHrv4BYk0xCcBgEJw6M87hj05w9yOPuGKRB1oo59GoM/JGnZdf38uGdZdB3yBBvUGSacrVLpfs&#10;G/HZbXjpeviVh/iU3HSJBFjCEv5F8QvmyRfJjuvL0midoaQHysOPKuSZJo5jSjpBdvoxTU47TZmu&#10;t+hJNdPNFqNr1rHj/vugUgXTIB5/nxee302jVafatQyU5dSZkwyOrgFtQXkEpSpzjRgAUZKcO3qM&#10;o8fPMj/XItUtzs9dYGhsBVu3XwdeBZ1arly3kvT0Jxw7doyHH38E+gKaZxpMnG+yOtkAvf2IWje3&#10;XvcAK9ZfQRLPEJoWx/e8SK2vC+p1Xty5k59/9Baeb/hX/+aPKSmFP7iMlavWcfD9Q6xYvgoCH0gh&#10;FEzNTRGW+vjy176MP7wRgpKTUafTaGk4PzPJMm3deJ2sAbpF1p6hPj9NnORENiDOFZdfcx2fHH2f&#10;nbte4N51N7qpRbJM37IxJo7NOyWD57mkUClskpGZEON3g1elnliWrVjPPY88AlYzfWGW11/aS/ey&#10;IfpXrUJGEuErSmHkJKkqAAzaLo1C+7tCFMk+OLmykAYhwVpnCmiwtNptJi9MU6p2gYjcfHsAnVOu&#10;RbR1A2o+Xh0a9Rm+85//hBZ1+mqScjZNTfkENoG4AUpz4vQZ+gfHIOiCvIlOYGRwzCXv9QZk8yRZ&#10;Ss+KMfAEQ0PLOHzwPa4cGABpUFoTeRnkM7z3zj5GV6ygtmEjc8lR8mkf8hw8jyy2vLl7N2e/9yPC&#10;SplVg300Tpxi9dhySBOyJMYPMoSqODWMldy47QZefPoJ1vQPkk2dZ/sXvgy5gnIPBsWpIyd44sh/&#10;JfUFpe4aN918K/QOMjMfM1jpcYGe8he8RlRUppXn4PkwPUParHPio8OcPTvHI//T/+5OgolJGxdo&#10;NucISzWo9Tr3dqyrruWgrXJy0tBjpLfCm+/u5WffOEnbSjIVsP2OB6CnF2SZKPIu5hHWIIwB5ebJ&#10;IzptAWbBwG6xKmDp6vmH4dLjeNEMLI5TqqUAvBLkhmu3XckPvvVNKmEPV914J0hJtb+fat9ytmyb&#10;4fU9r7Jz51OsXlZlzbIBmvMX3ICauMmp9/ZTn5zgtZ0vcG6+QYbH4OhaqM+BjpmfOs+Fc8cYXr8W&#10;4gTlSaphSNxqU1E9kFvSWBOoMuDRasWUqz7WGvpKHvbUCfbs2cPDj30RrCaolpGhdAkSGhVG3H3f&#10;I6zZuBUrKoigBL7AKoG1Gpeqdu6/HQJgkeLoc47b0rr7fHSuTwr9Ymc0oCp6ToTsjOiV4AVYo+np&#10;7UcIwf633mLDmvX0VSOOHthDGGv6164tCPyMiYkJhvtWwNQMtNuc/vgjmtaDksfym67njffe5em/&#10;+ku+8PBXoFzl7bf2MHFunmtvuhFkFyrKUUGFqZkmK8a6QPvkeYoSGuFrSGL0bIMP3jvCddffAZUe&#10;N0lItmFigmxunjVX3OomwjTngJTuasj8hQm6RjdBrYvBsTFee+01rr/pBvpGB2meP8meF3exYtUq&#10;8CTkmsgPSBpzMDsD7VmOf3IMrxiVWJ88T6gkXm+fU3dKxeiazbRf3sepY8dYsb6fRARMNVr0G9w+&#10;bQMutFJmYl1MWvKJU8P7hz5h9eYtBKNrXDzp+eTCx4gArObIkWOkqsplN94BQYVcJGRCkmuBh/MG&#10;uXSDWLzvLpG0vy5YIgGWsIRfJliLFMJVsJUFq/GEICtmhRNUKNcgR9Fox0SNWUS5AsaSN+qYoEz/&#10;2Doo95GaSeYTC5UuKFXASKLBMTQ+1pOOwdaWC+en2LzlBsewW0uqDaWuLpcY1Gc5eeYkV11/M1fe&#10;dCPkc2Bivv/tb9OamKQ81ocxknPnzvLO6VNsu/kW6FsGXos8CCh1VV1yLj3OTc9yY6UHwgph2Yd8&#10;juPnztFINFdu6eKOu+5mx11bkSXpqu/Wg6lpVqzcyAcHX+Sr934JfOV2LSNRYUS5Noi/bA0QYa1C&#10;oMH3Wbnpct4/cIArPAVxC0pussL4+Di9ywaJBoZBKsoDw0y2cjbd+zDTL7zE7mef5fb7HobIp9rV&#10;x7kL52k1LlDuC9x86nadpN4kKPfiV/ohjAgrVecYL32QHn3Dw8zOTjM7O8vgpk0gQWcJyg/dRMU0&#10;Jowid56XNM5/Iy4SYhdhjCHXKdIKhNSFasa4Nl+jqXrK9Zg2m/jl2kKi3dvbS7vdBm1ptxMGlo1w&#10;z4MPQG8ArQmYn+CpJ35CID2QCjCcOT3O6uXr3WhIH7JsmvlGAzAQKM6fOMOhT44yfu4MQWjJjUV5&#10;GVdu3w6+oBJEtGUb05zl54c+5mu/+1sgPc5MTlAOKxC6cZxKVLn51jvoXb7aBZ/1ad7vrJssY+++&#10;/Xzw/mFQVR58+PdYuXo50fIRunt62LVrJ4OjG6BSWwje0nbKyPAKbr/3QSeH7a6677Xq9PT04EsF&#10;xmLbCSJSEASoQIGCen2S2lA3SM3oqtXUVm/m2R9+l7u/9ocEy/oIuqpUy2XSeh3m50FKZMlzFbXc&#10;IKUkN4DWNFoxa9Zv4IrtN4Nfoj4zz3MvvcZtlT6G1m1a6Mel4/Mg3QhNLjH/62iJFzmN/xOvu98E&#10;2KIbwF1jHY8SQaXaDRjyZgtPCvxKhZHRMaLyIOHgcrc/qwBsyDXX38S2W69zRme6RX72JOMfHyFv&#10;zONlvRw5eIjtt+6gf/Vqd1/r7uP7f/HfiC/MEI0Msqx/kAvjxyCfx7Rj/GoVI6BcipyPhjWUSzXC&#10;sARpRrnWDWaeONVEQvDOnj1ccfU2grFVIFukZp5Um4LcUrRabaT0ICojVK24rp0/i7WGTu0aPt+T&#10;ZWkS2t8dCw4Lolhji46gNQZhBdpolB8xuGIlj3/1t3j2yac4c/osWX2e3khx8x23U914eaHM6yX1&#10;Knx0ZoJdb7xNT1c3XQODPPLbv4dJm0gR8uWv/3ve3LWHb373OxD4VKpd3PPQ41RHlru9RBhaNiIL&#10;qhCUsQR4JbAmJo/n+dM/+TOWVSts3LyVy7be4OKJUgBZzA//xw9I602ee3E3sX4Dbdr0dnskcZtd&#10;r73G1tIqVl15HXd/7XfY/+KLvPTqHiYvnGXV2DKGVq7nunvud+1ltkUsIna99hZd5YPkWUxXdw+P&#10;//4fgPB47Z332XLtdqj2QOCjU40q+VR6Bjh2+hwrNq4gNgGqXHGKLAl4EbY6QN7QIHwQPmGtn3Pj&#10;La6+8wHAIqIQ0pSW9sm8CkEs2PvOh9x910OOxNUpQVcPc4nGq9b4bIvHEn5dsUQCLGEJv0ToBCFK&#10;CSzazUEHgiBwSbkqQTXkimtuYPfu3axZMcy2m7aTz9X5ydPPUh0YpnvzFiAgrA2hVRdQAVHClS67&#10;mU98MgtIwbG3P2Swp5++3gEnsyzGfbdbMXgBWZpy+Mgx/tUf/W9Q64JcgshYvX4Dhw8eZuvoldSq&#10;Pex89TnWrF/D8iuudKoDr8RkDKVKt/MsyC1KBs5rwGrXD2pzck9CqQZ+GVGKEF4ItEBK9IU5VEPz&#10;1t4PGF61CW9w1AUEIgUhmJ5rYfPQvT9VQngKVAaUGNmwlfc/OcOT3/82Dz/6GMrCS089TTY9y423&#10;3QEI8CLmrU8wuAbCYbbcdC/PvfAyhz54h8uu20b30DI2XrGaJ5/87+y48y6Wr1rJxEcf8cEHB+kf&#10;WUN59UZQOc3mFDVPwLmz0N/DqSPHkALCcsmdM6lctVoYN+JRKYQQGHNRdXrx3C/12n0anxeYSynx&#10;pc9CAO8iTZTvsWxkkHLW4uz777D8zkFozYFSmMnzzJy7wLWX3Q6ZhxJVJucs9K6FyEDYBV6NmbZH&#10;2rIEqQv/52eadF05CNIDKZChhw0SiDIwMW+++QY77vsi6zdsgq6IdHqCn3z7u2RnTuCvWoWwHsIY&#10;fvrMc1xx9a3QNQL5BMPLRzh1tg4BkPq0UkW5awRK/RBaqJQR1TKT9Tm6q93ccveDXHPj3VSqAyAr&#10;QAK+z6rNV3Dww0/YcuuOIiiU0GjSX+umHsYuyCtJEDluhKemr7vE5PgEzMwg+geLhah5e9+rVLoU&#10;tdX9kNbJAonqrjC0fjNdcZtXX32eux76AviSVSNjfJy9QuOj96luvQESNwVk9uQJfGHo7u0BP4JK&#10;L/ULTegfA6moVXox5nWa8zNg8qLXVGCEQAsJVmKRbq73JRHokm7mHxudboCFCu6ixwKIk5SSyDlz&#10;7CxzMay92lU8kb6r5FqBEZ5Lso2FLEYFNTJ8ZFCCC9MkuaR//dXQ3e3uMZlhbMPlHPr4BNeMrWP7&#10;9tvZ+eQPOfzyM2y8ZitaJ5yebbBi7eUIvwS+x1x9niCMQAqMNWgCEh3wyYdHWLdyNWuuuhrKNbA+&#10;RjTwZBV0ALkkkiVMmkCzDoEiaeeEAwNgJRLpxrYu3mMWtaMsGbX+fSEuGedqsReJACkBDyWdIg7h&#10;Efb18+gf/KFT4Qnh2rukwnjOYV/WAh77X/6PQqJeKIeED1IhSzXQTTCaG7/6O9yILBJuC1o5ibz0&#10;QMGjf/A/g1CkIiQ3EEkF1kcGXfyv/+f/BUjILFaHiNAntzGe8MlFwL1fuJe+y28GFeLchpugZ/nO&#10;/9feuf1aclzn/beqqrv33ufMTbxfRIq6URIVm/RFoS+0aEe2HAdGgsRIgBgJEhsBDAR+8IPzT+Qt&#10;T0mAIE785AcjCGDAcRIY8o2SJZm6RHJEWRJlO5JNW5zbmXP27u6qWnlY1Xvvc+bMcDgz9Jzh1EcQ&#10;dWZX797V1XVba31rrV/5VYvhIpby9LkXf5LnPt6Cx1ygSn+Yy1rPT//8L0FuytY1GttJA2TPT/7C&#10;L5U+Akj4eQTx/Mw//zk7N7HHP/1XvwhyajN53ZwPPv8xPqgKTQcCP/Gz/3Kd5i+LwqhImPGz//qX&#10;y30i/+wXfom1COgFcYGf/+V/A3hjdB0z9A99VLVjbwtUJUBFxZ2Gbg5f08LqKIGLyagoMi3MvoU8&#10;8j0//CIPP/QAn//U7/Bf/+O/Z9EteOI9T/OB556H2RnIjp6WpXZcujJy5sx9Zm0LA92pB+lT5Iuf&#10;/iSvvPwF3vnkE+w++AhkZVz1+PkOp86e48r5C/SD8vBTT7NPYKeboc0pRHrOPPgYr//leQ5ee52L&#10;+wMPv/f9PP7BD8Dpc9CYNvrCKtEPvdHa5BzN4ix/deEyu4+8k5gzwXnOPf4eFmcfAt8Sk+JDizjh&#10;YLnHr//6fye/dpn3PvUBPvLRj0E758rygPlOg5cZp84+gs46UE+MmdA2jKp4afEPPcn3/tDH+cPP&#10;fob//F9+Bc/IE48+yrMv/Ain3/00dKdIq4Hzy8y3L/W8oz3DzmNnePqZ1/na17+On5/mfR96Hx/5&#10;sY/SLjyf+cwn2f/fv8Vus8ujT7yb7/uxnzJrQr7IiOe1Cxf4zf/5vxhFubB/wI989OM88dRTZnVy&#10;k8U/I4R1dF6R42kAk1Wu4vqwVF5GLRVRcwkQozF+13PP8o0/+RpXPvVJnnj6GcZh4NO//7uE2Q6L&#10;J98DUdFwigcefR90Z4HeYgvogt37nyC0c7i8z7df+zanTt/PfQ8/Dt0MJLI/RC4eXAEH/fkL7K9G&#10;3vvMs7B7H+hI++CC977/ab7w5S/wfQ88xMHBkq997VUefOgxPvw9z9uB0e1z0CeLfh4a0AXt4iyX&#10;B+WBbsfcWuLIKjkLJBl2oFmwc64DGvJqZNi/iB8P+L/f+BZLNyOcuh+6uUVLl46Leyte3zswWn1o&#10;irXdgj29+5nv5tWv/yYv/c5LPPfCC4wHjk+/9HtcvnCJj/3Ej1v8kW7O2C3Ii9PQNTz1oad5+fOv&#10;8OUvfIFnnv0uaHc4feoMn/30p3hu9xxnHn+M/fN/ySd++/d46v3P0Jy7H5oFF1eJi32G/Z7o4fLe&#10;PvPdM7aWiScjlu1BvCkD1lnar04UuEb1B7itEClCm0BCGYbIovV89dVX+fxLv0sYVzz//PM8/l3P&#10;Wgq2rjPSBxkVR1DAdTA7Te57ZPcc31llWnH4dzxM3HmAsDgLeGgzD7/3Q3zu5Zd59+WR00++nx/9&#10;+I/zmU/9Hr//hc/hd8/x0Lvex+LMAzzw4A54x352XMnCcLCkXZxizEozP8XO/Y9y5rF30T7yTouF&#10;kQPnrwykUAS/2QLXzvnEH/wh/+O3P8tsdpbFmfv4Jz//c5vn5ijbyJW4rXVw3RiuVlh7IF2j+wQp&#10;Z54SWBVZ97VOChkfUDx9DDgntE5AOqIzdYIXh4o3D0Ycwe+gLpElmP5Ap/sGIKyFWsWTBCJKJjMS&#10;EQQnARWPx6ONkF2D846DPrG6vEeze47YLMoe0G1cRuKK9vSDrJIw9JmmaZHGQfBkIkpAVUu2k4yW&#10;Nc25pvRGZzFuaE3BsUYGSWRdIeIRHKqC6A5ZMiqektgTV5QhUPQnoqaocOaSgWRIGSWQJQAtjoj4&#10;WJ4jg3oyDlxDUiEU49N6mT263lYG49sGhxU7R/NVVVRUvLU4bnGVXHzpMiKxVNiGl9TjRfFxsFy0&#10;40XTSjcdhAU0Z1j2iaad4cUxLg9od2ak3DMMB8ydGDV9trCNeDmYv3vjSeOAny9sM+pTidabbZ9u&#10;dlAUdUscIwyRtHeAn50lx5Eh7zM7ewY0oBnERXIWXNrFNrRLxHEgLB4kakZlSdCe5cWLLNodmN1n&#10;GnGxtE4pDxakapkwXWUDbUPvFFym1ZG435NWjtnijAlTLfQoXjJ+WNp2K9g9dd86NwmkQHQLQrco&#10;gl+0lIWSjYHQj/jds6ZJ15XFE/CjxUyIuyAW1EddIuqKxgPLffLBAa7toJ1BrxZxOAgRxUsA5yxC&#10;sPM4cWYd2Vpx7SCe1n8bKiPgeOR1mXLEOWeuIDpaUL0rr/Ptr7zCS3/0ZfZXiXk7511PPsb3ff9z&#10;ltaPhj/7kz/ns5/9Cj/ysR/n/icfAFmxfO2b/Ldf+zX+wU//Y/70m9/ij7/yCvc9/Dgv/vQ/NMF4&#10;vMyrX/8qX/zil/n7f+/v8u0/+zIvvfQpfuZf/CL4BRdfv8DZczv8xRc/yVf+z+f40Z/4Sf7kq1/j&#10;q698iQ8+8yzvfu4FG2fxdb74+Zfp4y7f//0fgbTPb/zGb/Dh7/4B3vWeD8CsJV/4a175xG9y5uxp&#10;Hv3ID8Cps5A7o0gD/+nf/VuWl/8fH/7wh3jxp/4RNKYoQDMM+/zZV1/hL775V/ztFz8Kuw3JKSIB&#10;lwdYXmZ47Tu8/Jkv8ZVvfI19WfLEe57kB5/7CO944GHS7g793nl+61f/Ax/5nmd5/LnvhdkOn/zE&#10;H/LqN/6cF1/8MR595BG4ss+3/vhL/MHnP83Bcsk7ds/y1Pvez9/6oRdg1sKwz5de/gyvfP5zzGcz&#10;/vr1S7h2wfMv/B0eePwpzj7yCFkcOZsrh+BJ2YKHuS13gLXP+jWitVfcLEreb91Yw3X6VCPLK5fZ&#10;3elgjFbjxDK4qENcSxQha6JRQdKAuJG0WiIx4+Zz8Mrr5y9w9v7HGDUQnAMSOS25cOF1zr7jIVoZ&#10;kf3XTNJo5raX4UlRGJeeWQgWwI0E7YJVMv/mrvHod/4KCa1FXR9HFjvm7xz3BkIHhEvmljB/BPLC&#10;GHFOIEQyyVLxoni8sRkAVLYzJh7pq7oevxGuLUTkrWmbC+OCwgy0806WDGeYQAIAABpSSURBVFJS&#10;hEpgVGfJIDQhZFQgqyJiivQMeNQYRYCs32G0+wu252tLQsEp4m3vzWRcURw7jGEiagohzR71QiTR&#10;upHla99gZ3cHZufI2eNygDSALBmWS9pzj6JFoM9RcT6DWIwacDi17DCaYyHcTIETi8pTTQFq7lD2&#10;fFNWqMkyZGcF+ztLsBTSRXkV1j2fTQmgYjFzSkgViRl1nqF8EDI4SeX+lF50JCclQobgt+NibJ1T&#10;KwHg7sbRwIBVCVBRcSdRVtTNGrs5lNmmmVASIg1KYCznsJCTpbKLe6iOxZLW4mfvIGnDOI50bSiU&#10;88RIZFgtmTcdwUFOPa5poHfkcSS7THZKmM1ZrQYW7ZxxGABo5gv6PhFaz6ArhMhMHcPBkhACEjzS&#10;BGJSXBZijEhQmqaDsSOOI8EbdXnMthm70KNpRecbE661BQkkjfjgSQwIMB5EnHi8b5AmMIpysLzC&#10;qW5mgnUvGH3NmH+9z+Qc2S15qxVFiYiuGOOSxs8QNwPZBFfc3emAjI4HSAikmPFhXs57EaQH3ScN&#10;iqRdnN9Bm4bsMlEHgtOSQcECKxpd0dqUxdJuNb5BcYzJFA2N81UJcEvIh/5WjAngpMyL/sAmVWpg&#10;vgv7B2ae6nzJJuCBFlKhGIcRpMfRwzhaRH31aMzI7lmQOfurnp2FK8ohNeXSeJl+uaQ78wj4jqwe&#10;pwOMl0iXz+NPnbF4BGlVYgqcBhzkfXQYkOacKeHyAfuXLrBz/8MbK9k4kr71Kr7x8OCDpHaOp7Nz&#10;29jDcAX8ADGS/Qw3P03WwJgiXQOMAwcX9lmcPUv0SvJCViF4oYkrGEbYTzBrYAZ7l89z6vT94Occ&#10;DD2L1sHqkvVnW/K2a2cWXxXi/pKQiuJlIabkuniAO33WMg6o2nd1gNWy0HPVAm5Ja0wacYxZ0TQS&#10;QsCJI2s+pACAzbq4QZ0XtwdXux8p0MeRJjTEcUXXBIiRy5cusXv2rAlRCdR524+co1FFJKE5IapF&#10;oQujRpIIUWfkBCkOeO9QnxCniDpmTgnxIqKRLDPGrLRti2iAocSZYCCTUN8iTWNzRBMy9uY+0sxZ&#10;9itmi8bcSNSZAlfO2/flPjQvGAd7wnYBSUdzP0Fw6nBTLIrrKgEm1PF3PVwtSORD+91mfytrKQ7V&#10;hJYLTKy1II2qoDHaeHEltaAzy7iT4iIUk3EKfAnsqKkIw9kE5RyIudQ7LSy8vFZ+rVll2X7fzlOQ&#10;xBFIeD0oxpYF45hpZFYyDw12fmvnqDaWhTIn2sbcORUQNZHa/pGmDijPXcZUNuE8C7YflTZ4EUTz&#10;Zv1TQBwZb+qB0o2h9K2We4o6cz8s9/LZ5uQopjgIGUQz+NIeDSiO7OzE5M1RprwLOG6dqLg7UZUA&#10;FRUnENdTAlhFMNpsmbI+qx2+88gYe0LrEd+Q6VAVPHZISkkZdURaozi20ll+ZHriOJJWSjffhca0&#10;1lo07GjE4emXA7PZHC2Kij6POAetKJIiygjO0WfT3M/E/PwiK8DhkgktrjAaVn2m2+kYGFCNzHzR&#10;gEej0PXjCgligjUesjM6nAgXLv41O6fmeC/EAVo/R6IjRlNQaIBV7hEvhGzafQHII1miHT7VIQRy&#10;asw1ceK85cxyf49m0RBCQ0pK3/eEIPigOJ+sPb1HkyAzy2WeNNKv9mkEGh9Q502Ln43aaKkewzoG&#10;QBI7AIlqibW7Ze2sSgC4StibcFw/THNlk0ljsoaoZrIKUTwpKa0z4X+MK+azrvioelYHkaZpyLLC&#10;+xEZl4gTSM5eVjMD16C5QSWQViNKop3P2L98iZ3dAE6J2TGmRNvNGYcVMydAhJzJcYnrGhCH5oac&#10;HE5BQgBp6fsVwWd8G8AllsNA2y7w6mB/Bd4xzDx9Tsz9ApfNUhP7fbyOSNsaHVQ8B6Ol3pI8EJxH&#10;k0PFcWW1pJ11qFOzfg0DbWgsTIgHQjJ3ityg2aE+oCnix4Fh/yLtqQZmM9AFy1Wk67qtvN/JqK+a&#10;EPWklBjH0QK7OYgrCy4HpiTTMSHtwog5yDolYPBNeZ/FbZhqcXrLsd548qGP+jSuFZceIEfEOUZ1&#10;LJf7nFq0ZaY19r7SCucEccWlozc2h7SQxRGTx7LcKuJhQBlzpMHROkXGfTQmCB3ON2Z6zKbZTSnh&#10;g0JwRV4Uck5451nt7eO9p1nskBFizmhKNOIRVoi/BCTQ0+bnTWcP6SM4Y5kpW0EpAXAWfaK6A9wA&#10;rmZHqJoleop7a1tZBvKaCyD4re9PlnG7RlHzkS9xBTQVOrsTpBESiSCmiHKupLJLmYSijdH9tUTb&#10;95rwIng8ZI86Kbb1aII+pvgxRYACySzgZR9ejUIcVpxeWDrY7BTnzCAj6oirJaFt2R8GVDw7M4th&#10;QMqIU7JavBqnE/0fYwRs9dd6r3eyZuGMZESVVrxNTR1YM3HEoeqJKIgxGMx5QsjJFeWBkiWTfTAn&#10;BLW3JCVdsctKFhDnzCFCytwSRcj4bR5AYaeWRm4+sxdXcZehKgEqKk4grqkEKMJNSor33rZINXq5&#10;qqKaSBrBu7UfbRqzaXo94ANDGlAfGMcRnwNdG9ZCOdEsNoP2rOII0tDOFpAHGhdIq4T3vqSY8Vy4&#10;cplTp3ZoJINGNA+oF3ptQAN5r2exWHAwXGY+n+O1oz8YaETxbWuZyESRzoSkgJg6Wx0qYvs5kTz0&#10;tG3LarA+aIMDSTiNpU9maLJnTmM0GaiBPkfECS7bQc65QIxDCQhd6K7JIepxAmPMDMPKNm9RVnGF&#10;eEcbGkSEFCM4ZcgR7z0tnjQkoy77Ys13jjyMZIHQNPbuxGh+qrK2NmS15xOBdeizrSW3KgHgjZQA&#10;R/tr+s6GzhwL+8ORVOhV6fuR0/MZKPT9krYLxmrGfC1RiHmJMEAacA7SoCSFbnEaxLN/ZcnOzumS&#10;PtKaGbMSGiHlEe89w7gyAca5crRUlss95l1rLi5DwjdzYlSCa8yaGhwpjTQ+gEQivc2D7NAIrbao&#10;E5Yukl1mTouOkVACTJp/CewfXGG2WJBcg6mr7DCXx0jbzIw8ENXGpSjBeYaDfRbzXWDEggY6Vlci&#10;s/mOZecD6AcIENM+YbagXwq+adlf9Sx2O5t/mkgo49gzb+eQ7RDqsHmQYyoCIoAa9R9vtF7vS2vt&#10;/aZk9SF4U3nW4BhvLdbTKZnVdf1xIqXEsle6bk7jlSFG85V2EHKPE0ELEdlLNhaAa5iCq9kkK8rf&#10;lVGtuxaGOKCNBYbzQM5jEVDMunuwv2LWOvB2Tc4TvVoYhoGmbYnxgCYEU9aJN6urEyIeVaEVQXVg&#10;jN+haQLkGZpbXG5NqdCpKfvKrmkPvVEEWAweqULOG+KohXhyZSzCfqG3T9flsidOdPgsuhY3ty3O&#10;U2pBsq4D3AmeFMr7Ka4EIh5NGckC3pG86TUjGdWEI9IgNGIWeSRYDIhCts+Us00Rfp2WNmgu47Et&#10;GWcyzmWSWurknDxN6NAxIr4hksu6nxn7ga7rmCIjqhrjZe3KBOC2xprIWgGQioPApFpptPShjmyU&#10;ACWOBc52O1UaFVtTM2slgDolOTszOgTRhLd8uqCUs0sgqcX1sEwha7WItXPN/a9KgLcLqhKgouIE&#10;Q48strb5OPMlI5N0RMTjpWGIkL2QXNlgU0+r0LkAox3qCIExRzQ0ZCwaco6JxkXbEFKDCkSKokCd&#10;7btpYOacKRMSSBMQDymDOGVcXaGdNcSsFmhHlAZPk7sSVMksQTqwDnijqkhrdLxBe0QEnx2aM74E&#10;yhmKf3dTNNijZoY0MA9CHFfkAebzBUhDHEaaADkPuKCs+p7Q7JJSog0NKSUyLQRPJNuZVCGICX4T&#10;NVFjBh2RxhXqaiaokFOCUYxGPWvp80jnAl4jISVyHGm6hdHoRMio+RWKECZqofPEMVvmAlhTGVtY&#10;Uw8BVPJa4DkapOrewLWE/wmOw9uTWZaL++M6wBfTEUrFrDDOfCl1jAxDRH0wS7kr303YITQIKiPj&#10;ONA2rSmlgJQSfd+zmLfmluMarlzeZ2e2g2ssy4Y4cDnjRIkK4oRYlDlkITjw4ojjiPMdMUYagvm/&#10;BrNgtdqQczI3GG/KIY+566hA7Gxczovy6uDKBRa7C8iuKJZyMZ83DBmSZEgRn0da50gKQkPKjtA6&#10;hjTigxI0kcYlqhbUCl2Q1bNcDSx2WoTeGEWa8a5Dx9ba443vo8OS2awjYn79rXNF/eBYrVaExtEI&#10;eBGG1QHNzNYbsy8XdyUX7FCqkLMd3kMIhynDRzApDeoZ9HZhsk7aXhP7KzTdHHWtzag4GlPLTLPs&#10;ikdyQn0o7htF4CGQohJCiXnCCGQkii24brBJ52asliNjv2R+6jRRTHkVxFlGHFWcOGIR9nwZC0mF&#10;mFa0LpPTiPMzozd7IaZI9B1ZHS4JbcjkvFcUUR3BzxkHpevMPzvmcT3GLF2riT6azTLKRpalCkHX&#10;wtVKAIpPvXWtKR6nzTYXpcvECFhnni/MgfWML1lDpiVAjCe/VvZOVPtcmJJe2rXBZFSIxZ3IkwlE&#10;Y4XkRMYj0oA2hf5uPxBQ0Fiakovs64mjKRpGzYTgjGHlPSlP47JjebAitA0uSDGuZMiFFQNbbhAO&#10;ki+xWVPZ5/3mN9WeSnElSCEERsjGCsgAzpXnnPrT3NYc3tIuqiLTfHR2r0xh5QCSQ/mefTYpvsRb&#10;rIVMwIvgJiXMxOagDvm3C44qAe7SE2Y+5n9qWcu7vpxmp0zbpdukKlov5NiGERoTAIoxkMZ3tKEh&#10;pxGc5eGFjPe+MATG9e8Ypc0Z/b5QxDyOsR9wAk05hE8UMtFkGncyaRzMZxNz8QUhrQZ88etLKSHq&#10;GIfBlBeSESeMaUBEiXFAo9HuRMSi5Usm5ZE2NATnyVHJJQCaOCXmSAiB2WyO+VQXTboXRCzIT9M0&#10;BO/p2o4c7YDXNH7df5MrhWLR9w8O9okxIR5W/UER4De/2TQNTdvStWaNQh39OJjQ5YXQtgCM48gY&#10;E4mNf+E4jhasTu1eJWg93m29sAlbVNyprRvcS+vb9bDpB1MGbDECyp9Zbc6oCimNuJzQOK4PRbOu&#10;Zd517O3t2XsRQbJZns06EmibORnHcjWYZ6QL7OzsoCQuX74MKDunFrjGozlPniT2+7kElsrF4gLg&#10;hGWfUBVC03F5bw8fAgljk6Q0lucqIpgEpCjrpiBR0zhqMH95TZHFztwOcCWatjjH3t4eOSUCIFlp&#10;QkPXNAzDCh3HcvTOaxptztanIQRCCKSUQBM5RxYlTkbWyJgGnG/o+4GcIylnglO8y8y7zu45DgTB&#10;5naOpJTouo7gQ6EHm5832HwBU3Cq2qzMOZnw7yxmgUwWuWuMDWHLT7aWN1leDcFozOaTn0xIK4Ea&#10;PQ4nSuuaIixnU1LLhqEzlRMzRDWR4oCSbayrCT8aI13jObV7yhhXaAn4ZtZ+a2W2MSqZGCOrlVlh&#10;u2AK4xBanHMEH4hxXAcHdWL6MFVluRpRPG3TFWtrKnuW26yza0f17X7ZVjjmI3/nI9ff6+X099G9&#10;Sjd9NNHii/e9h+IQsOXkOOkDyrVSmI6qyd5RsdZTxkXWaKl3sThAqrZ+BUnmI082NiCyfsVOjEUg&#10;eUOLd0faLaW9iuKcpWu2jD7gXYPmsp9P93QQnEfU2iUUhb7mNRtgbXUo8QjM+m9/q+QyLwoLkGzn&#10;rmLvR/JVM9YU3ckC+AmT46M9h+TCvqC4ftq91kEPtxgIGhOkWJRu4A8FKTr6Tln3/9Xvupa3tv5e&#10;3dfXwu221N9xJsDa6nXkl7VQAW1yK0420WtzsRZebTHLtazlXV4Wy2Y5qBz2dwZd0+CMUI5sjsJC&#10;ss0N20ABJudaXUd+nixo5T5rilouGmjWEKVsxhtr63Qt5W55TdmV9f0OtXkr7c3mHnkTAEgPLUEc&#10;1UsqxUrO0eun/tLi/zd9wRVa/STMN+v7lA48XK4/TmzyRUvRfCsTf3873dHajpGn53Rrit50mZI2&#10;75Crsb5uKzjQ9anPd3pcvvXj/sbgrllj/T/Nk62Djm4FYHR+Y9k4MgY2Y7OMY7YpqsfbQXQKv6xl&#10;HKorli9hSnQ31W+3y9qbipJPD82DzfynBPa0MbhtuTmuz6axeJgvkYuv/zSU/YY1IWZhUtKmXeoQ&#10;2RKQtu5mZ/Myz11Jy5g37ivb7datsSzb/bwWCtz6npM1bPM7qXx2I+PiTo/bu7ncRj70/rbHu25d&#10;Ow1TN0V25/B43b52e3xtsjpM2W7ceq0GyGXsHsqaKtlo+aW9a0UDaT2mZB1AstSJtdds+nnNrBOV&#10;QoresmwW66vFaNn87HamhKlvrsZJeH8noTweazr/1jVrppuwNR6OnkM4/L0jy9Ch9VMV8dO54/CF&#10;Oq1xRZmwEWin9XjLOHDsuLd7HN3Drx+gdHMuOtTGrfPR5kyn69/dLjdfnNoZ2cbRM4Ldyx1qh62f&#10;sq4//L3NeW9TvzX4XZmX29cc2g+Pe/6TMA7vxpL1O7CtfUpx7BlHY8NxzJkwaiaII2duKnbOiXQH&#10;2D6kTYLC3v4VdnZ2EIR+WOLwRscR4eDggJ2duR3StxaP4w7R1cOh4u2MozL0JpXLNTZoPUbQvxUc&#10;OdS/5d877h7Xwxvc/yodBLDJP38DTajLy4nGtkLoep+9+RtPY8/f8Fg59jbXOkivheTb4xd/9WGQ&#10;W54/Ey331hp2C/O/4sRDRK85P44d23U8VLwZ3Mgadj28VePtaLtu9nfe6Plutf23q50VNw0Rcz11&#10;XtZZMylnlJSMkQpwsLJsXC6UYKyyUSXc1UqASWs1+ccom+AYCUWwwEtOHaEEP8s5r+nRFRUVG1xv&#10;Cb/F7fIE4zjLVkXFScTRPWuy6t/J8Xunf7/i3sW0K9XxV1FRca9CcEWwBzjYv0QIwVzoRLAUjkos&#10;gXNdEw4pATZ3uYFfOmlKgG3RRFVBPAllUKUfBpoQ8N7iOMc4mG9k0Ywctdgd1/yqKKi423F8RPTj&#10;x/tVi8KR8X8rioBrza/j2nes5fE697lZTD78V1M4bwxH23mjfX2957qVNedGfqdigxsdS2/0ft/s&#10;/a53j2vB7n2EPvoGjJjrzafjLKlvfpxeWwjbvv+NMBJuZl7fzPpRcfvwRu/sdvX/tcaqbPx0bss9&#10;b7ZtE+r4e3N4s+PnVtbXt+J8f6tnkRv5/bdifB11d7uR+1f56CRCSZrwEpDCiHdS3FfUUhHFYQD1&#10;hM7Y72OKNKEpgVcPv7+7VAlweDHP5dFWY49vGvOgyBmy0niBXOIDOGedJJOXV0VFxY3jap/ft+b+&#10;E96qcCZ17lfcDbjW9lzHb0VFRcXdiZs9h9zt55e7vf0nAxaRYYpWwhQkB3IkxwHU4YIHFyxVqgtr&#10;VwGmeFTH4HrKgBOpBDiMKVXNpA4AUCQnyBbJ0pJ0T0EEUtGaVDpZxT2KQ9GObsN1txXXDyB0InC0&#10;X260rKiANzlu3NZ+dZvmxc2O31stKyqgjp+KioqKm8EkgecM3kPCfAKyWKlSguQH8KHEF3ZmBOf4&#10;oNPbtz227ogSINzyQ9wiNpoQXdPDhIjGkeX+ZRovtEHYO3+eT/3+7/Cn3/wG5Ij3JTrxFPmzKgEq&#10;7lFkAaeb8lavu704+UqAo/1yo2VFBbzZcePIknG3UQlws+P3VsuKCqjjp6KiouJmsM5OIkJUQAKI&#10;px/hzNn7WY2ZKwdLHnnsnfzgD7/AO9/1VIlm7bbYALeGO84EmH5wcgaADBrRNKLZchuTR0gJ8mBs&#10;AC9YDs4SmVgy4G/cAlPLWr7tyq3xfizudPtuoN113tbyrht/1/ge3uqznJDnvIlyktjudDtqeYLL&#10;um7Xso6f2/f899rv38MlGaP+l1KcvQRpIMyt1PJZaEFA8Rb/yoVNqt9jcJe7A4C5AiSUyeMhw5Qb&#10;WRObPArbn7vDgxmpg7uW91A5jfNrzak73b4baPc9fRio5d05/uq4reW9XNbxX8s6fm7f899rv38v&#10;l1fLvWQtbgBF+hVXSo8pCkKRih1c57h/V7kDHIUCCYfqJjqA0SXAl1iIsuaS3YDOYqJMHOuTVv5x&#10;TZ+1Wl/r75b6aZxvShUsdMaJHv9c1e51aZUnpH9r/duznlscf9f6/kl5vlpf69/Keur4r/V1/Ny2&#10;57/Xfv9ergfFWVB8Tfa5SxgjPrE+g5QCXHlPYNKx43bgxCkBDEpGyCLYf5kpFcLhtEYWPPB6EJk0&#10;JlNCwa1SlMlnudbX+ru1XsllYZBjS5shV69EJ6P9ZcYLVnOkvPPtq/Vv7/pbHX/X+P6Jeb5aX+vv&#10;wPw5Me2r9Se7/l4fP0ee/577/Xu5XjaCPg47lxfBXnWjmJHp/QCHXADy5vpbwAlVApiwL+VvLR20&#10;eWR3SMlyY5g62EqZhKTpfrW+1t+F9VrqjywvTJgWDBVFcOsSYevKO/18cNQScHhe3+n21fq3dz23&#10;OP6O+f6Jer5aX+v/hufPiWpfrT/Z9dzj42fr+e/J379X603OLX/Y9Ye+p+XrgqhDRco93NoM7rh1&#10;yPY/7kxMgHzoX4ojoWbjVyWLQxB8GaPHaS10XR5u/tGjXEVFRUVFRUVFRUVFRUXFnUcu0mqRh9dx&#10;7yZ2jAcOpwQ8LjnAjUi8JzAmgGM7sN+k61AFRPDlsUTAX/Xda9MhqgKgoqKioqKioqKioqKi4qTC&#10;BHyHkNEi7W4Y8Yfl3Ntprj8BTICrMTUiYYRlB0e0JJYaUAVTHrBFq6ioqKioqHhbYzoU5OteVVFR&#10;UVFRUXEScZwRO6/l2qO27I1sbJgM429G+j3KBLgdLgW3BAWOah6mFvqjCoApWMJ0XfnzegqASa9R&#10;y1rWspa1rGUta1nLWtaylrWs5Z0sJ6ia+ztZWSsArgFFceX/24ETyQR4Y2xbP96gw+6WR6qoqKio&#10;qKioqKioqKh4W+NOMNhPYEyAm8GNExiqm0BFRUVFRUVFRUVFRUVFheGOuwNUVFRUVFRUVFRUVFRU&#10;VFT8zaAqASoqKioqKioqKioqKioq7hFUJUBFRUVFRUVFRUVFRUVFxT2CqgSoqKioqKioqKioqKio&#10;qLhH8P8BY7+6AzqolCoAAAAASUVORK5CYIJQSwMECgAAAAAAAAAhAPBzuZtgGQAAYBkAABQAAABk&#10;cnMvbWVkaWEvaW1hZ2UyLnBuZ4lQTkcNChoKAAAADUlIRFIAAAD9AAAAGAgGAAAAMbz7zQAAAAZi&#10;S0dEAP8A/wD/oL2nkwAAAAlwSFlzAAAOxAAADsQBlSsOGwAAGQBJREFUeJztXGd4VNXWXqdNn0kv&#10;JCEEQiqE3qQFvBRFiiC9CwhyRVCvBbCi4lVUVECRjqjgFZAiIL1DDD0EQocQEgKpk0ymnrK/H8MJ&#10;5+xzJpncK8/zPY+8vzL7rF3PXnuv9a51QiCE4FFBsJeFWH+etIG9eaybLxlCH2ClgmJvMdHNTuua&#10;D1zHxHc+QBDEoxvUYzzG3xzEo1R6+5HvX6va/v6XdamjSey+K2DEkuGkPsD6qMb1GI/xdwb5KBvn&#10;CrJa17WO5+qB3tYfx29GgvBIx/YYj/F3Bf0oG2fzs9rIChi9UxPfeT8AAAg8JVTei+Lu5TRT1Lt5&#10;PN1zZW8fbUqvbY9yfI/xGH9HPDKlF1w2C19yI1FapoltnRE0/qe+0jKu5GZC2eJ+x5C9JExa7s7Z&#10;OeCx0j/GY/z1eGRKz93NbqnoLLr5aUVZaKNrxvSX5lXtmPO5tFxwlIf4aht5HAY273QHUYYKjr1F&#10;Rzc/LSUAEc8yAAAExbC1jRUJAsndv5TGl9+JA4QIQmuy0eGJOZQlorC2un8Vqt0ZgkC1EZmiLEGS&#10;gj/tcvcvN+XL8xoCQgShMVbR4QmXqIB6BbXW5VmGzTvdQbAVRQIAkJaIQia2TQZBUvxDGY4GJJAE&#10;rfH8VeOtTdbftUIIEYAQ4W/fAAC8NT+WK8xphliXHsBLNDMxLU7+f+eYEEIEX3w9iSu5kQScRwMA&#10;QOgsFUx02hnSGFIilVVVek/uiU72vfPmCLbiCGB0LkOnyV/rWz73s9i45/rhHnzprcYAAHRk6nlN&#10;XLtjeBtswXmFP89Ep51R6480hRYpC2kOLxLcdpPj4IKZjswfpiJHebCs7dg2GeZ+H8+g6zXJKl3Y&#10;8wx//3ITAAAqPCkn9LXDTdT6RR6HwZGxcpozc80Uvux2I/w5HdPilKnXrLe1id12V9cReKpi7eT/&#10;eG792VWtzZpAao224Gm72pKGoDKxjC+/06B8+ZC9fFluvHjgBIxaPkSb2H0XXt9xfPnLVbs/+wi5&#10;KgMAAKiwxldCXjuaorbxEevUOzJW/9N5Ys0UvuRmgmJuUWlnTb1mvqNN7rFDUZfzaBzHl093HF36&#10;ilBZGC19RkUkXzT3/fBVbUL6nvJlz+3z3Dj6JID3HYa+eaIRoTHaRVk2P6u19cfnNwkVBfUBAAhD&#10;UFnQ5E3dmMiUbLxPtiC7pXXNuC0y2Ukb/sFENT0nynClufHWFUN3i++K0JpsgWNWP6tp3GU/3p79&#10;yJJX7Xs//wC5bRYAADoyJTvklYMKVxLA+05d534b6Tzx42Q2N7OzQoBiWG3SP3aYnnp7Fh2eeEmt&#10;jdrgurB9kG3LrEVI4Ot80Zp6z3rb0G70MrVngrMi0JGx6iXX2fVj+OLrSQoBghSYRh0PGbu/Mlfb&#10;uMs+ABWl58tuN7SuGbcFOcq8Ny1Jc3RY/BXxuePQwreqds79t/hbm9Lrd03cj/3xdrj8c23wMjqq&#10;marSCxV3Y/AyKjA6TzauisLo8uVD9vLF15LV2mDzTj1RtmTAEfPT774pKjwAAMHonGryXPGNROvq&#10;UdvFw0tVJv9cG+uq4TtDXj3cRHzZbP65tu4L257zVacm8PaSMPEGEeG5lZEuHQNyV5lJfUC5Wn1X&#10;1pZhosIDABAkzaopPFeaG29dPWq76iYQZe5mt7SuHrU9eMaB5ky91PNiueCqDLCuGrmDvX2yo+oc&#10;7l9uYl05bJd5wKcviQoPAIAQEMAYHFJZ99UDT4lKDACAHOXBpDGkWK1dz9X9SllDUKlUhr1xtLv0&#10;cEbuKjOhD1Rfq/Obh4sKDwAAPiw+oaokzLr2hfXszePpas+9k2YZd87OAZ4bR58MHP/zM5qGHY74&#10;lPUB+/6v3hFs9+vVtR4AgFCeF6dW7rn1Z5eKdVN+ESrvRfmsjASSvXG0u/XmsW7mZ+dNNbQfu0TG&#10;kAtuu8n6w9it1QoPAKbes2czMS1OAQC4cnb1r9r1ySfiM9IUdt88aP4Lan3hNz2hNdmokIbX1WTd&#10;1w71wsuY+q0yq8dlLw0tXzLgsC+Frwbn1tp+f+cbWTvRzRQuBVuY06xscd/jNSl8NR6Yh9VdqBxm&#10;/oI0hd0nLZF3ZWPJxywikuLpyIdKWD0Mgae4wgstpGV0jNJd4u5fSS1f/MzxmhQea7h6DyDWqS9f&#10;MWy3L4V/WAcRts1vfSctYqKbncYPIK5AvlakJfIuZQ6/p9akYr8YQ4vJgKj8mmSA0njoiKSLiuHx&#10;LMMVXmyOjw+X460F9Uu/ffqEQuFJiif0AVb8oEDuKnPlxteW1zWyhFiXjrt3Ka0udaRQc4tdWZuH&#10;lS8bdKBGhZcNAhG2zW8uZvPPtam+6ZEgkJW/TlvD3b/cVCzTNO6yz9Bl6pcAANy9S00rf5n6s1QJ&#10;LEMXjaXMYffx9tVIPDoq7ayaX+XJzeyMLzqhNdk0EvO2csusbxXmN8WwurR+6wlDcCmXf7Ytm3e6&#10;g9pc8QVDrFNf8dPzv0kPNgAAMiD6jqHD2O8JfWA5X5bX0Hn6l+eRvTSU0AeWU6HxV0U5xcYjKZ60&#10;qPvHgjU/Fh+LUjHkYU06POkiwehceFt8yY1E5HEYpWX4RkacR2P9aeJGoaokXDZES70CfYdx35OG&#10;oFLeWhDrPLl2IrKXhInchShXtefzOdydM+1kHRME0qY+tYUMiMnji6+meK4d6qk2V9XDFTvQ1GSq&#10;ZQuUsvha4TJ0vdTzalwCV3Q1FTi3ViaL7wOBpyp+nrRedotSGo+p96y39e3HLiG1Jpvgslkq1r24&#10;znNlbx9RhC+5kcgVZLVm6rc86WsuivHcu5QGAiezqgljaLGaFYoc5cHIYzdJy/B14+5fSa1YP2M1&#10;CDwlLdckpO/Rtxm5gtBZKrji68mOw9++ITsUECKcmWumVA/Evu+L990XdwysHpQhuNQydNFYgiQF&#10;wV4aal0zdqt0MIZu0z+V+rqyQamQeGr+PHf/cpOKdS+uw8v1T0xcROrMlQBefsF9fstQ6XPCGFoc&#10;PHljdzoi+aJ3LohwZqyYZtv69gJFvzHNT0l/2w99+yZfmhsvLdMk9dgROGrZEELz0Dw1pk/7rHLT&#10;60uZuA5HpMQVrqRMXIcjwZN/6473y9uKI0rmNpXdagol9fP2BlDnSOjoFrK5OY5+/xpuDWkS0vcE&#10;jF41iNQaq6rn1vWleZWb3ljCxLQ4KSoNV5ob7zi29BVZB4zBETRh3VNSc9aV/fvginUvrsM3MR0j&#10;H4tQVRImNde941Wfm2AvC8FNWMVa8SyDh3eZKHWOiCs43wovY6Ll+8CZsWIae+dMe2lZ4OgVz0kj&#10;RqTOXGnsOvULqdIDeG98tX59Qe3dBU/ZlK7GD1h/mrDRfWH7IPE3YQguJQNjql1dJAhkxa8vrwHO&#10;pZPWM/WePdvQbfqn4kGpTXpypzah657Sr7tlSy9q9+U9fWkA74u07/vyPWkjlsFfTaQskXcRzzLW&#10;nydt4MvyGorPmNjWf5p6vimTl00Sj88DAOJ52n1pd18A76K5rx3q5craNAI/kanQ+KvG7tOrOQP7&#10;/q/ewdsKGL54pKjwAAAEQSBDx0kLPdcO93Bf2vWQX6A0Hjoi+YL4U3BYgxyHv3td1l9w7K2AkUuG&#10;SxUeAIA0BpcGjl4p892Rx2Hgiq6mSst83V5qiUm4QvPF15MUt7fPjYy1R5ACUy81q3puLpvFfnDh&#10;TNkcAqLyA0YtHyJVeAAA0hBYHjhqmewgdRxa9CY8iHiIsPSf+zLuv+rS+m3w3MxId2asmCYbN7YO&#10;qkQudgDXJIsfEP7c3j7boxiWjny4D5DHbqzaN1+2f3UtBq1VCxF7ck8oiD1SxbqtCfi7IzQGu9R6&#10;rGnsuMXjzvnjWbw9bbMBvxq7z/g3YKAjki/SEckXpK6FYC8No9nCi80rfp3+g1RY32H8Yl3qU1sA&#10;AGxb314gNb8JnaUiYMT3I2oKhalteGfGimn4RsFBGENKAsf92I/UmmwAALytKNJz7aDM32fiOx/Q&#10;JnTdq1ZfcFYEySaNmX+u7K1DcdPJ0PWlz8X+agNbmNMcN6noaHVyUj16Ubti+N7I2bLbiw5PzJEe&#10;VO6L2wdJST4AAEOXqV+SOkuFWntSIM6tdZ3fMkxaRoU2uqZrPewHVXmnVbbOfvnfAAAIEawKJ+K+&#10;vPcZvAw/ILh85Z7yFQ1SuEyRKdkErXWLv13Z2wbj0R9Dx0nVViLyOAxs4cUWrjO/jnWe+HGyrM9G&#10;nQ5S4Uk5UAewBfJLkK7X9JzUehThtXjuNJDJYvvBmfnDi7JKBIFMvWfP9tU3YQiWkaGABJK2rhm/&#10;GViHQSyjwpNyzH3efx3AawHgnVgGffkCFRSb66sTAB8vvBYwjToesjz39QQ6pMFNscx9ccdAKdEE&#10;AKBvO2q5Wn0k8BR3V27W4Urmyto8XFaJ1rp1LbyhSH+gdpj5e9OTptAi3PdXv71TVEg8gcRdJtyc&#10;VsyNpDl9qyFr1Gcih+f64R74gaFvM2Kl2sYE8EYwpL/9IfEAAKw/jPndn/H4R+IxLK0S+kM8R7OF&#10;OTWSeK6zG0bj9cpXjdgJQCAQeErG+kvHZQgutTz76T/r8kGYl8R7yJMB1MFCwcYu2MtCPNcP95A+&#10;1zTqdIAOibvhu3+nQVZAad00bl7q24xYKd4gyFkRKH1GmkKLtE37bvTVAYA6iecTFMMyce2PGtqN&#10;WaJtNuBXfDHVYuHahG6K+DUAAF90NQWfi3RxEefRsLdPdJI+1zRoe0zkDvyBekSi0TVVWczFUSPx&#10;8Pao8MRL0ji3CL7kehLuR0o3A+I52nMzQ0aGMvVbZUrzAWqC2jprkv7xh5qs4KwIxN+vmtmuiErU&#10;AeqHCHZ7RyRfkN7e1XJFV5oA65SFRaXcB+I52pOb2QWvh+91HLoWg9aa+nzwel0TttRIPCbG10Wh&#10;PCilsmz+ubZ4NMnXewJ4kLCDEeB0aMNrtL7tyBWOgwuqfUH35T19jV29jL22+cBfiD8+/FxcEKGq&#10;JJy9faJTTXFK/LYFANAkPrlT2+TpzeJvgqQ4MjAmj4lt/WdNpjV/75LshCSDYnNJI2auiOOW+vIP&#10;IFUMvvRmAu6z+jLNfUGx8XxEJHhbcQSe1KJK4mG3ty9/3nV+61C8THqg8eV34nBipy5z4+5fkScv&#10;UQxLhytDYQDe/VHTWADUSby6QEniKW9vX/PDSV+8Pb4sNx7nBnAQWpONtNQrYGKan2JiWpzUJPfc&#10;XtNtWhP8cfN8yRKGoDIysP5t8bda2E/KWeHgy/IaIntpqEw+MvU8bWg/Zonj0MK3xBOEvXU8nbcV&#10;RVLm8Huk1lilbzfW+/wBXGc3jK5J6dVOeF3LwT+JGX11AVeWJzul8IQdEcjjMDiOLZshK8RIPLWM&#10;O1+hNl994MpRJxIPUwy+5GaCgsRTuQEEd5XZcXz5dPnAKV5K4qnNjbJE+j03vD5pqVdAUMqMSCQI&#10;pOPQojfxcn+4Cm3TvhvV1psvvdUYZ8cVJF7xtRT8UFNbezE7TVaIkXh45AYAIGD0qkG6pn024eV/&#10;BXB/HhiDgwpLuKwuWzOJh18kAN7cB199u3P+eBYv08R3OkBTQbG52uSe29yXdvcDAACECPeF7YMM&#10;Tzz/HQCAoeOERY4ji/8lmiiu7N+HmPvPna5mWgHUze+tFdiLJmiNap/2gwtm4bFpnMRDHsy3Ad/Z&#10;empgC3Oa4/yCb99MGb1QibUqUoNJFa7EvvvTj3DSCSfx8MMDoG5zw7MEfa2z89Taifht4y+JZ+7/&#10;yctqprH94IKZuNIrSDyVG44Kqp+Ll1Xt+uQTnJvASTycyAUAIA3qGZB/BRQh3qgmPki80tDaSDyE&#10;kCIpiCAI1W8KEOfRKIhzxuDQpvXbQAIA6Ds8L8uucmX/PkT8mwqIytel9Vtf3ZjTGuS+sv9ptY4A&#10;VEwUjbHKV3iiruAr7yuyj1zntwxVC+v5c9AIFcqTE8Cbiuo4tkx2u9aJxMOYZjXF4MuUNw5BkLLN&#10;4Dy5doLCggHfh42s/cp7PuZmsziOLZ2BMN9QJmMrisSzzjy3MrratsxahMv6lYlnjij05Qv7k4mH&#10;K4NXUK44jsw1U5x/rp6qHJ96mFAKxLGa2mT+G/yVJB4AAEGSisOCK7ml+K4CAMB+aOFMaZgdAEDf&#10;asgaUmepIAEANAnddlPBD1lz9lZGV95WHCH+NnSe8pW0suvcxlFqHQmuygBFJl50szP+fuGEgzTL&#10;Nwp//3KT6li/x26s2jNvTsUvU9eq1VUsrgrj6ji65FVWkq6JWKfeeWb9mNL5XXJsOz78XKoY+O39&#10;v8RaAQAQ59YBBteFbYMRz9GCsyLQtu29+ZUbX12h1r6COFOb2/GV06ThMcS6dM5zv40s/arrRdu2&#10;9+dLrRbKHC5bZ+SqDHCeWDPFO06PxnFs6YzylSN2Au9RKIc/JF5NhxROeKqtleC2K5Jh3NlbhyCB&#10;pwRHeXDl1ne+sW1643u19vG+1T7uchxfPh1hfE91347yYOfJtRPEfVcXcPdymilIvDq4hLgsFdr4&#10;Ci5jP7RwpuB+aL0gnqPthxf/y75n3hypHGEILjX2eH0OwIMPbgiSFPQdxi+u/rwVCaT74vZBhg7j&#10;FwMAMPVbnmTi2h8Vv0ByX9rdT3DZLDjzrZ6J91+a9gDAxLbKlGYnAXjDPqSlXoHgtAZXs7QEKQCt&#10;c0lDj3i/TGzrP/H2kcduKlvY87RXeQkkWO80EE1lul6TLOnmw29v3yReUWRtJB4AAKmzKD7VdJ3+&#10;zzhX1ubhIHC0NB+AMIaUSAkZfCMz9VtlAkEgGbPLOgxl3z6dSYU1vuKdW36saNpS4YmXpCYmE9sq&#10;k8079YS0Tdvmt76z7/vyPeRxGKWRA0Jrskl/+0Pi+WKr/cnEAwAgDYGKKITz5M+TnGc3jKltrZT7&#10;oE0GYQgqk7pMnst7nilfOvCgNvWpLUAyLPAeDV+e15AtyG7FFWS1BiSQhi4vzq/r/3dQz8PwL6+D&#10;0AeW4+6ermmf32xbZy2Szpe7c6Zdybx2NzWNu+wjSIpjb5/sqMbxWAZ/NVH87qH6tNe3Hr6qmhSg&#10;NB48RGTuN3e6odML3+ifmPCt8cnXPiIoWpGco0bi4fHkukDXSj05RKgsjJaGZUy9Z88GXsLIYiQe&#10;AAAVGJOnazFIaRUIPMUXXU3hi66kSn1jTYLkc9r/NRNP5aar/g9CigbcWulLNfaa9Q6pMz9MsMFI&#10;PAAAyhJRqGs9fLWiLSSQD+f28DbQNE7fIxXTtRj8k5q1INiKIqX7wNDlxfkEFm3xKxPPT7YawNda&#10;eT8JVQBbK9PT775F0BIuAyPxAAAIWus2tB+3WDGW2yc7Vv3x0WdV29+bX7Xz40+dmWumcPln24oW&#10;UU0suS8o5sfonXRYguqnuf5YPKQprAh3xQEAkL0kzJ21abjr7IbRCoUnac488IspYrIdgETpSWNw&#10;adjsrOjwuQVM+Md5OmP6tHnyQaSdNff7+BXLgH9PMz35ylyC0SuIor+UxAPvZ7u65gMVufkiCK25&#10;0jL46wma+M77pS/f14cYliELxktDh75Ax7Q8aejy4nzxd91IPP/+jwAdmXJBVVEfgNAYq8yDvpxs&#10;6DhxoZRxpsMTc9TW3jLwi8natP7r8XJFv9HNzhjTX5K/25jmpw3pL3/msxKl8ZieememoetLn0s/&#10;4CBNoUX+kHi+1qq2uHR1WXTaWdUD+wEIrclmGfLN8/o2I1dIrQycxBNh7PH6HF9JXmogA6LvaJs+&#10;85u/8iIUJF691Cy1qIhgLw1VfpylbhGY+374qr7dmKX+9E+FxN0ImrKlq6G9XJ764IMPZIIESQoE&#10;4ZPjqRGIdRqAYlg6uMFNOirtnL7VkB+1yb22/bf/0pogCNCm9t5KGoNLuOLrKcjlzRegQhtdM7Qf&#10;971l6KJxmoYdjiDOrUeO8hAqqP5tul6T88ZOkxbQYUp/myApQdukzyYk8Axfcbc+8jhMQJACkDRH&#10;hTa8rk3pud3Ua+a7pqfffYvUSW40gWWQx2GkAqLy6ciUC9rkHjv07UYvU9tQiGc1gASSCorNpaPS&#10;zunbjFilSXxyl9qaapN77CB0lgremt8AOcpCAQCo4AY39e3GLAsYtmisNr7TQcS5dchRHkIFROUz&#10;0c3OGDpN/kZ9bqTgPdAQIVTcrY/cdnP13ELibmiTeuww9nrrfXOf998g9crUXE18l/1USNwNrvh6&#10;MrKXhgEAkIExefrWw1Zbhi4ap0vt/TtwLp1gLw2nAqPu0JHJFw0dJy1koprKrA7EuXWABJIKbXSd&#10;jmxyXt9m5EptYrc9eH9eWY8WkEBJZTWJ3Xerr1WvbYTWVMVb8+OQ+B+TQuJu6NuPXRowbNHYB/vg&#10;4VrFtDhl6Dz5Gzq0keJzboKkBE1Kr21Mg7bHgdKwgrMiyJuFhwggCESaQoup8KQcbXKPHcau//zC&#10;0v+Tl0mtqUoxqFqAHNZgQh9gpUMbXWMatM0wdp7yFRWsjNAgntUg1mmkLBGFdHjCZU3jrvuMHScu&#10;JPWBCheQIEikTem1TdOo4yGCYljBUR6K3LYAACAAvJ9va5J77jD1nPmuuf/cGXTQwzi/iP8DwT/A&#10;Os54VhQAAAAASUVORK5CYIJQSwMECgAAAAAAAAAhAJBc1uLnmwAA55sAABQAAABkcnMvbWVkaWEv&#10;aW1hZ2UzLnBuZ4lQTkcNChoKAAAADUlIRFIAAANpAAAATggGAAAAusletQAAAAZiS0dEAP8A/wD/&#10;oL2nkwAAAAlwSFlzAAAOxAAADsQBlSsOGwAAIABJREFUeJzsnXeAE0X7x2e2pOdyHa5Sjs5x9N6L&#10;gqKCNEURbKBYXnvF7mvBCuirNAUrigWlK1V6770dV7he05Mt8/sjJLeZndwlByLym89fl73Znclm&#10;d2aemef5PhAhBChXBoQQrJw3er2Qvb0fQDLDJjQ7Gf/U1lZ4OevSabNcu76dDES3DuqiqmPu/3kw&#10;n9p+7z/RZgqFhOysirH/+e5/pbKzLRCSWdaUUGS64aXn2ejU3L+1Xo/dLFXkNoEMK7LxTU9Dlhcu&#10;x3URQtB7ct0Nrr0/3COc39kHyTLLaA12xpKSp+8+cY6+w6jvL0c9FEqkVM4fu8Z7dssggGSGjWt8&#10;Nv6Znc3wMrblr3zk3PHVVCC6dVBrtsbc/9MQPq3j7n+ivZRrE9e+n+5yrH3vdYQQAzVGO5eQcVLb&#10;YtAqTavrVrBRDQr/6fZRKNciHOkgkiVWdlTEA4Ag1BjtjNZoD+diSHDrZGdlHOS0bqgzWy/XBOpa&#10;AXlsUcK5rQP8n2V7aQO8jOysjHXt/u5+ILp1AACA3FYLoPeRcpXhObl2uGvHgof8nwUAgGHAf95l&#10;o8HfZqQ5t81/1LbitQ+BJPAAAMBEp+bGPfFXJqM12S7lukgSOeuSp+e69yy6R3lccoAEqSK3CZAE&#10;nhpplH8C5HUYvWc2DfF/lm2EMcNVHe3a9c2UwJjhsUUBhpWuZDsp1z6uHQsekipym/g/S8Un2nqO&#10;rBgFIES6zrcvjLrlrUehxuj4J9tIoVxrqIw0oeh4u8rPb96CPLYo/zHT8DeeNPZ94OPaLmT/8903&#10;Hes/fqnmyjp3/HO7m7DmxKLL2uJ/Mxcnl36Qqzrae35Xb03jblsB8Blo1Ysf/RoILr2/DBufcYpr&#10;0OrIlW4qhVIb4oWDnYMOcDo3l9ji2N9Vn+ysjLWteP0D5TskV+Wny/ayxEs10uyrXn8fN9CUsHFN&#10;zlzK9SmU+oIkMXjM8DpM3uzt/TRNem4CwLejbf3pPwuR12n0l2HjGp/lkjIPXOm2Uq5dkCyxQsGR&#10;juR/Iujes+geqeR0q+i7vxvOGKIrr3DzKJRrFpWR5j2zebDSQAMAAMacUFzXhdxHV90adABCxBhi&#10;yy65hdcQUB9TwcSk5ciVeY38xyrnjdrANWx9GCAExeKTbYHk1SjPMd/0+pOQYeQr31oKJTRC/qEg&#10;I41PanMQspz4t9WXt78b/m4AlhdYS1L+pVxXLM9p6tz2xaP4cS458wBgeEEsOpaladpr46XUQaHU&#10;F6iLqmZjG52TKnKa+o9Vzh+7NjBmlJxqA0SPVnmOafgbdMygXF4kgYdasxUBaPbv2OIIuXt6Vn8/&#10;eXH0fYuvhxDSOBoK5TKgMtJUK+QAAD4lq9Z4KOR1GqSSU62DzknO3P93Ttr+jUCGkc03vPxs9Q9T&#10;vweyxAIAAJAEXrxwqJOqMMsL5uGvPaVtdd2KK91OCqU2kCyxYkHwM8ulZO37W+sUPaqJgS5rxI+Q&#10;03ou5bqubfP+E3gXLxJ1++d3+t0bkSTwAFLXMco/A4QQmW545dnqRQ/8AGTRN16HGjMYTjTd+Ooz&#10;ujZDl17pdlKubSCvcye+fDQRAJ8LrufUX9c7t817TDi3rb+ynPfMpiHes1sGaZv1XffPtJRCubZQ&#10;uzteCF4hh1qTjY1rerq2iwhFx7MAkpmgC6dQoQsSuqwRi9no1Bz7+o9f9p7dMkjp2ggAANAYV6Zt&#10;OXilsf/D73ENWh39p9pJoYRCKjvbQuleBUDdCzmXirbVkBWmYdNeEIuOtwOQkbmkzAOGnnd/dqnX&#10;9ZxYc5PyM5fcbr8y/ozG1VL+aXTtbvqFjV7W277OP2Y4Dcr/Q0NseWDMaNiausZT/lagxujQZd64&#10;RNv2ht9sS6fNcm3/4hHl/937f55AjTQK5fIQZKTJHodJKj0dpDbIJbfbX5frBGlV7++etP2b4dM7&#10;74y5+9ubkOjRShU5TZHg1gNw0bUlJj2buqpQrmaE/INd8GN/96IMZHnBOOA/717Oa8puq0UqP5+h&#10;PKbJ6LP+ctZBoVwO+LROu2Lu/uZm8piRdh5SoRDKFQZCiMw3vfGEkL2tv1h0vJ3/uOfI8tFo9Ef3&#10;02eSQrl0gow0sfBIB4AQVB7jU9rV6caE7775zqvbRVLI3dtDdlXHAAAAG9/0NNew9WGlLzOSJRYA&#10;iC6X0SLZShuIRceykODWQ4YV2Zi082xCs5PhdCZiWXYzsfhEJpAlFmr0Tr5R122MLqo60FaEIEAy&#10;AyAjh/LHxstATuvhElscJ5aVfTuTtX13hBAk1SXbyxKEvH3dkejVMlENCvm0zjtI10GyzIj5+7tK&#10;1YWpgOVEPjlzf6QS6rK9LEEoONIReexmAACAWqOdT263jzHFl0ZynUsh1H241LL/X+sDwCfUIeTt&#10;74a8TiPU6J18asddjDG2HACSaIjWwzVoGdGur1hyupVYcro1QDLDxjY6xyVnHqir3eG8YxG1oeBI&#10;B/wYn9qhTtlyhBAUi45lSWXZzQAAAOotVZpGXbZBXu8KlJFlBgAEL1dbVW0QPVpv9o5+QPJquKTM&#10;A6wl6cLlruPfhmQrbSAWHO7o3+WFWpONT8na639ua8P/e+FjAZIEXsjd20O2lyUClhP51A672aiG&#10;BZG061L6yCs2ZjjK44W8fd2R4NEx5sQiPr3zDtK4iGSZES8c6CJVFaQBlhP5pLYH2Ji0nLq+xz+J&#10;ZC1OEguPdEBelwEAAKBG7+Qatjl0ud6ZUPMU2W21CDm7eyGvywA1BgffuPuWcJWyAQBAqi5IFS4c&#10;7gQkgYcc7+XTOu1kTAklgXrD7A+R4NaJJafaSFUX0oEssZDTeNiE5ifYuMZnI+mbkODWyfaShgBA&#10;xJgSiiGvc0OWE3UdRn1vX/3WO4FyHrtZqsxrzMU1Plvr9USvRig43EmuLkwBAADAciIX1+Q0m9ji&#10;OI1po1B8BBtphHi0cFbI8fgUwOtdbELzE6SystsW5fzrk+ecO76ailxVMUGnZfTZYL7pzcfZ2Ebn&#10;Kv43bJc/zo1P67Qz9uFVPcL4PkS8ZzYPcmyZ+4T35NobcbdMxhRfou9536fG/g+/R4pv8Z7bOsCx&#10;7iOfm4kCqDVbjQMefdfQ7+H3Xbu+mWJb+cb7QHAaAKf1WG7//A5d5vBf/WWR12GsmH3LFrHoeDsg&#10;SyzgdO6oke8+pO8yfgFen/vIylutS56ZgxxlCQAAwEQ1LIh7/K9MpWKSWHQ8s3LBnStla0Eq4HRu&#10;0+CnXjcOeHS6WJbdzL76zemeY6tHKONs2Nj0bMsd88bxqR32AOAbVFw7Fk51/PXpc3J1QWrNl4JI&#10;mzXyR8uYj+9VTjhJeE6uH+bcvuBh76l1N+AxPQAysiajz3rT9c+/xKd33lnbdXCk6oLUynlj1kkV&#10;5zMAw4mQ17ksd8wbp23efw1e1puzu1f191N+lK2FKYDhBcacWBQ7dXkv0uBrW/XmdNeOhVORx24G&#10;nNbDp3fZHjvl14FS1YW0yvlj19bUp3f66uu3lljfd5MXy7ai5EB9D63oSZq02Va+8Z5r51cPkusb&#10;s06qyGkacX1RDQpjpy7vFVZ9jbpui538yyC8XF1IVRfSHOs+fMW1/5cJQQHikJF1HUZ/Z775zcfx&#10;RRmuYZtDuFug469Pn7Wv/fBVIDgNUBdVHfvQyh5cYvMT7iMrb3Ws++BVsfBo+6BrpHbYY7ntszu5&#10;hIxTeJuQLDNVC25f7T23vT+QvBrAG5ymoS9MM/aZMiPS7yd7HKbKz4dvk+1lif7dCCXW35773Lbs&#10;pZkAAKDrfPtC8w0vPR9oB0LQc+i32xwbP3kebz8TlXTBNPT5l3SdbvvKvuLVD53bv3zEH2wf88Bv&#10;/fnkyNX2JFtJw8o5IzZJZeeaAwiRvuuEeVGjPnjAffC322zLps2S7WWJAAAAICMnvn4mCmqMDtlZ&#10;FVM599aNYsnJtr4FJYMjavRH9+va3/oDfn3XgV/vsC17eUagr4lOzY1/akurut79+iDbyxIqv7pr&#10;uVI0KVy45Hb7Y+5ddAPpfwgh6D3x503O7Qsf8p7eeD3evwOGlTTN+q8xDX3xRT6l3X7V+bLMVHx2&#10;w04x/0AXAHx9ZdwzuzKA4DTY18+c5tr1zRTkrIgLnMDygr77pNnmG195prZ4SIQQ9J7aMNS5/ctH&#10;vKfWDwvZRw59YRqf1mmX6nzBpa+YfcsWsfBoe/+YYb7lrf8Yuk2Yh5d1H/vjFusvT84P/I7mBoVx&#10;j29spzROxZJTrSu/HL9arr6QBjid2zTo8f8aBz7+tlie09S+6o33fGOGGJgPMDHp56PvmHObv21I&#10;lljXzq8fcGz85Hm5+kJazfeASNvulp8sY2bcAzUGJ942b/aOvtU/TP3eP84wpoTimKkrenFxjc7h&#10;Za1Lp81y7f7+PiA4DYBhJW3bG5dE3zl/bKh7XBee039d59w67zHfuB+8+AyAL47WOPDxt5RjdSSI&#10;JadbVc4fu1a2FqYACJGu021fWcbOvEeqzGtkX/3WO+6jK0cpRV2gIbbcNPTFFw3d75pb23WFgiMd&#10;HOs+fMVzbNXIoHZzWo+h132fmIY8/ZrnzOYh1p/+sxC5qqP9sYjK/hB5nQbXnu/vcx9ePkbI2dVb&#10;9fwB3/tuHPDou/ruk2bXZhR5c3b3cm6Z+7jn6MpbA88Iyws1Y3yX7fg5yB0sPqdEqsxr5Ng850n3&#10;gV/uDHq3LsLGNTlj6H3/LH2Pe/8XzgI9kkROyNnZx314xWghe1t/qTKvMZIlDjKsCBhOBAwrQU7r&#10;1nefOMc06In/1nU9CuVqIshIwxXbAAhjR0z0aMWiE5lB5yS1PUASDQlMUMvONSddSzi7ZWDl58O3&#10;mYa++GKQEEk9xQGQJHK2ZS/NVOZzwpHtZYmONdPfQIJbbx724ovK/zk2fvKcffV/iS5WyGOLsv/x&#10;9tti0fF2sqMsMRAnIHq0ULHDBgAAQsGRjkGr9qJbB3m9akADAADP8dUj/IOtrx67Gb+e5/Sm6wID&#10;peDSQ43e6T7w6/jqX578Ao9xAwAAqSK3SeWCO1cmPLe7MRLc+qpv7lkinN/RV/2lEPQcXHK7TWu0&#10;RY36cArxewsuvfXXp+e69/88gfR/XyGZ8Z7ZNKQie3t/y+2zx+va3fRLyLIYsr08QSo728L3QWKR&#10;6NFKJadaA4KR5lj30csBI1PyauSq/HSp4nwGbqQh0asJGGgA+H4jXucCAADZQaiv9FRrQDCaHOs+&#10;elm2Xlz189dXnt0MN5qQ6NG6diycirwOE7m+i89/nfV9+EpQfZV5jaTy8xnk+hY8FIgTEz1ayOki&#10;nmh7c/f2qFowfhVyVUer/olkxr3/p7vEgsMdpcqaXDkAkPsI98Hfbve/E8httUB9dGX1D1O/cx/4&#10;9Q5S3WL+gS5VC+9cEff4hizcSJAqzmd4T/91XeCA4DRACOu1u+45umKU0jUHB7mqYvyzlcDvB3yT&#10;VOuvT8917/n+XtJ5srUwxfrTYwukqgvp7kNLx/lTBSCPLYoxxtVrV1k4v7NP4FlBCEKN3un469Nn&#10;7avenK4sBzUGB+B9E2Qhf383sehYVqDdXqcRasir957Dy8Yo+xogeTV/h4EGAADug0vGi3n7utXn&#10;XLH4ZFvSceR1GKt/emyh5/CyMSFPliXWe2r9sIpz2wZET/hitLbVkJXKf0vl2c38BhoAAACGF6TS&#10;062qFk5YrlRUrDlB4F3b5j8KEIJRI95WqYICcLGP/OWpee4Dv9wZsl2BPnJHP8v42eNxQ0EoPNY+&#10;KIygtjHjGD5m2KKg3lKlLOM9s2mIXJWf7ru4Sw84vct96Pdx1T89vgCPcQMAALkyt3Hlwgkr4p/d&#10;3QRIXk3Vt/f+iotE+CpD0HPo93FWjcFhGTND9W54Tqy5SbkQKDvKEhmT+n1ACEH3vsUTA22RJRYy&#10;XL3iQZHg1ll/fvxL98El42srJ1441Kn623t/EQc9+abp+udeibQeb/b2/oH+GSEIOY3HfXj5aOtP&#10;j36Fx+wCAAByVsTZljw9hzHGloUyDN0Hfh1fvfjRr5UGc02DPVrnps+eFnL39mDjmpwJ9NOyyEGN&#10;IZCfDCEEK+aO2ijm7+9aW/vlqvx022/PfSaVn88wD3/taVV7ZZmxr3rjPefmz59SnSwJvPfUhqEV&#10;Z7cONA19YZr66mqjGADfwpD15ye+CKUQCYDvnbQtnTZLyN3bI2rc/+6qzVBzH1o61rbitQ+DFg78&#10;LcD+Jm1CUChXO0GrjirREI3BwcarV7aV+HaHgjsU0u6bZCttUDFn5KZQBpof5HUabctfDlohr098&#10;G5JErvr7+3+qzUALbmCwvLdj02dPhzLQlLgPLhmP77LxycEuouQdSrIaHh7fx6Vk7cM7Kfx6UmVe&#10;4+ofH/6WZKD5QY6yBPfBJeMrvxi3hmigKXDtXTwJeR2qQUb2OEyV88asIxpovMEJGMwwlwTe+uuT&#10;82VPzWS3LkjpHmS3VWU0iMUn2npPrR+mKuuoiMePeU9vGBow0C6ia3vjrwD4VnZV13BdWn2eUxuH&#10;Kif49aqv6Him99SGoeHVt2EYPinQZd4Y0eqwkH+wc9X8MWuJBpqyXcUnMusSDUGiRysW1yzcMDHp&#10;521LX/wklIHmRyrPbuY5uUF1j+u7w09CLD7VJtyyfKOu2wDwTXpqM9CUONa+/1pg4gZ8vzcToXuc&#10;H7w/lqoLU3EDDQAAuKQaV9FI+hrVjujfGFdIimMMFz5V3f/LruroitkjNpMMNKgxOFTJnEXfxB0J&#10;wZND/H4xUQ0KK+ePW0M00BS4tn/xiFh6pqWqXR67uXLuqA1EA43YR3o11l+enI/3t2SVZXLogUpp&#10;NbndftxVEf+tZWtBavWiBxeRDDQ/yFEe7xszbvuTaKApcO/76S4Z62NJ34ONzzhFymsoVeQ0RW6r&#10;Jeh71ON5RIJLX/XVXctUBhrDSowlOR9qzVb8HMeGGdNELDY1HPDvJruqY6oXPfADyUBTYlv20ky/&#10;a6oS96GlY6t/fPhbooGmQDi/s49734+TlMeUfbBYdCxLZaBBRgaQbOw4t857TLIWJymP+fq8J+cT&#10;DTQlkldjX/PeG7WWuYhj46znrT9M/U5loHFaD+B0bry8+8Cvd3iOLB9NuhZCCNrXz5hW/f3kxSQD&#10;jQQVs6P8Gwl0BsjrMOKiIQAycvWiBxfVdgHSC0IaVG2/PTNbrsxtHHSQ5QVt2xuXMHpLpZC7t0fA&#10;hQhzTaiPvLdj46wXPEdXjQw6CBlZ13HMt3xK1l4kuAzuQ0vHiQWHOwIAAJ/eeYe/mFBwpANpMsQm&#10;ND+hadJjE/LYze6jq24NdDaK9rKx6dl4Mkd8hxJqTTY2Vu2vjQSXXiwJnkSSDFR8wHVu+/IRv5sP&#10;E52ay6d13CUWHOkglftiZvzYlr/yccBYYVhJ06zfWsBwovfEmuFBFUhejVB4PEvTKNiNwfbbs58L&#10;uXt6Ko8Z+jzwsaHfw++zUQ0KkeDWWX9//jNlYmDkqo72nlx3gy7rlp/w70GCMcaVAgiR8p7ibrEA&#10;AODYMvcJ0vkkI8Z1YEmwccBqvNp2N/8MgM/dFS9/qfWpjJHLWZ8zjPo4rUebGf7uJRK9muofpn6P&#10;Ty6g1mzVZt64BDKc4Dmz6bpQrmr4+ykWHW8XlHTaVpzkObw04LbEp3XayViS871nNg3BJ2ZC7p6e&#10;uswblwQdw2NeIURcUtuD4X4/JWxUYiHboNVRIHk1+IIRY0oohsa4MgAAYPSWSm1rn5S55/DSsSQD&#10;jW/cfQuXlHlAtpc28BxZPhogmVH3Xe331je+Ap8Eeo6uvJVUTtNi4B/+v/F7xZgSihlzg0L8HNlR&#10;Hh/YWfF/n79R7En1G3JaD6O3qJLeIknkcRcoLlnd/1t/fvxLf98NAAAAQmTo/+h0Y58pHzOmhBLk&#10;dRirf3lqvufgktv9RWR7aQPv2S2DlLtpeLuE8zv7+F3DoC6qWps5/FeAEHQf+v02fBHMe2r9MC6h&#10;2UnlMduSZz8X8vZ1Vx4z9H3wI0O/h99nzYlFSHDprb89/5l77w93B76zqyrGc3L9DbqLfQTxfvEG&#10;J2nBFAluncqThfA7ivnBz5Jz+4KHA2OGJSWPT++0Uyw82h5/J+wrXv0wMGZARtY0778GMLzgPfFn&#10;kCoqkEVOLDjSQdOkx+ZA2xCCwoXDQQYkvoAZaB9JfIwwj6gL27KXZ3jPbBqiPGboPXmmYcBj77Dm&#10;hGIkS6zzr0+es//xzluBAkhmhOzt/eqKocLBfyPPkeWj/c8OG9f4rKb5gD/l6sIUz/E/blGWk6sL&#10;UsXiE5l8UptD/mOStTjJ+vPjX6rCMSwpedoWA/5Assh7jv1xS2CsUPYzrMbLNWgVUPX0/9ZcWqdd&#10;+i53fKFtOXA1Y0nJAwAAIW9fd+uPD38TNDeQRU4sPtmWjarpJ1y7v7tfOY4HqoprfJZr0OoIElwG&#10;75nNgwGSGdLiML577zm5fpgybg0A35zLNPz1p/zukp6jq0ZWL5ryo3LscO//eQJp7uDcOOt5x5/v&#10;qF0XGU5ko1NykddplO2lDYLqo2J2lH8hASNNKDjaAe8gkMduVk6uwoVPab9H+dl7busA3GBizIlF&#10;Mff/PJhr0PIYAD53IsfGWS84/nz3zbquVxdSRU4Tx4aZQa6LUGuyxdy3+DpljJSh/6PTnZs/f8pz&#10;7I9btK2uWw6Ab2CxrXj1I/xeGPpMmWG64dVn/G6cxrLsZlUL71wRcJW7CJfSQdVW9Yq1encMAADE&#10;wmNZuO84vvoje+xmqQxbwb24C2jo/8h7piHPvAp5nVuqyGlS9l63IL9//2DLJjQ7ablj7m38xYlu&#10;1XeTF6t+Z2w1z3Nqw1B8B81042tPG/tN/dD/GfK++Di8c8cn4rUBWV6AhrgypfsOvtMk2UobhHK3&#10;RM7yICNG9jhMnmOrRyiPadsM+5256A4EWV6Axrgy5Kg5D9+5i7g+bFCOvL6ShiHrc+D12c2eY6Hr&#10;Cwfn9i8fUT3Hye32R9+z6Ab24s4m8jqM1l+fnksyQJUTBAAIuyYX4zKgPrrSMm7WJG3rocsAAMC1&#10;/+cJ1h8f/ibo+xHyoeETODah+YlIAvCVGHpPmWnoPWWmN3tH38o5IzYp/2ce+d5U3EBEgktvW/nG&#10;+/h1zCOnP6SM5RDyD3SpXHDHKvz34VMj67sC9SIEVRP1i32DtvX1y8wj35sKdWar9+zWgcpk2/ik&#10;OJSRiJfzl61PW+uCtABo6D15pvmGl5/Dy3qO/3Fz1VcTg/J84ZMr95EVo3CD1Txi+kOGHpNm+z9D&#10;jdFhGvTEm0ojDQB1XyRcwJ7Vi/dY0+q6FZYxH9/rF2rQZPTeYF386FdB5xYc6aj87Dm5fhi+g2Ya&#10;/vpTxr4PfhRoF693mYY89brSSCO1Czeq+ORM1e4YAL6d7bo8WZDXacAX//zvpKHv1A9N1z/3MuT1&#10;LqkqP71sepfzQQtk/jEjvulpy/i5t/nj+qoXPfi9arcKa4dcmdsYX4AK9YyRxMe4ZHUMYW0IhUfb&#10;u3Z/O1l5zDjk6ddNQ555zf8ZMqyk737350FGmu8fEblP+8I8MLfpi8+OceDjbxkHP/mmP2ax+qfH&#10;FuC/t1hwuKPSSLP/+e5/ce8Lbbubf7aM+2Si3wVZspU2qP723l+EnF29leW4pDaHIKfx+j/zjbtt&#10;jX14dTc+raNKBEmT3nmHLmvEj44NM4JcFBmtMbC7KTurYnCDCgAATDe9+YSh132f+J9D1+7v77X+&#10;8sQXpPvDGGIC8ZCyx2GyLnlmjvL/fKOu22LuW3ydMo5Rl3njEmdqx13K7yd77KrYNqkip4l9zfSg&#10;eSLUGBymYdNe0HUc+w2jt1TZ177/mmPtB68G1UmNNMq/kIAhIl44UG93lCAIoiGOdR+9jBezjJ9z&#10;u99AA8DXeZoGPfFfPqPPBmU5qDHa63K5xLGvn/ESvqUeNWbmPbiIBYQQGfs99EHsg7/3g7xvu13I&#10;2d1LOLtlYNBXatp7o+nG159Sxtlx8U3ORI35+D68bpXrF2GCEmo1UShQT5zw64kFhzuSgqCNAx9/&#10;y3zDy8/5vwcb2ygbsDUdtx8mOjU3ZvIvg3jFTgRJmU+5EoYQgvjOIpfSfq9BMfkIfAdsFRkAAGCE&#10;So+sKT7IJRAf6F3bv3xYGZCtRHaUJyg/ew4vHYuv9Bm6T5yt/Iy7IF5SfYd+H3dZ6sPcb2utD3vW&#10;8fpqA4lejfOvT4Imy1BjtEdP/GoEq3A9hRqjI2rMjHtx1z2uYevDygkCACF8/3mDM+beRcP8BhoA&#10;AJB2w/DdFYQQxN+LyzHYktzvSCv3rn0/34XvOOl73P25ocfdnyuNHz61wx7zsJdURkd9DR+5Kj8d&#10;OStj8eParBGLLXd9NZK1JF1gtCabrs3QpYzO58IlOyricG+FcF3kfGX/nkkMaQEwVF11pXdAsszg&#10;buh8k56b9N0nzsHPI/ZFxpq+yKdUSLgPTXtvjJ7wxWilkp62xcDVeDnlzjOxj0ztsMfQ54GPVe3K&#10;raNdglsnlgTH4YV2Wa17zBAK1fcfAAAMA/7zrnn4a0/7jQA2OjUXcOqYRMaSnB8z+ZdBSuEVVjF2&#10;B74D5sZIVn0O73lk45ueZrBY7Lpw/Pnum0FeLfEZp4wDH38LLycWY8YVw4maZuqY4NrAvQX8GAc+&#10;9rZp6AsvKUVl6np2pKr8dNx9kY3POGUZO2uSMkaUNScUW+6Yext+Lfz35hKanSQZaH6EwqNBqraM&#10;JSWPS61ZXHZu/+JRfDfbMOCxd4x9psxQLhTouoxfwDfuvgW/PtSardAQU+H/7NqxcGpQHwohihr1&#10;wRRcaEZ2VUeLpWeC5kqkeF7Hps+fDlrMZjgxetI3Nxt63f+Jf3ES915iLCl5yveZQvm3ULOTRhAN&#10;qQ+4aIhUdSENj9nStBj4h6Zpr79I5+OxQ+HkaVMiexwm98HfglZPueR2+7VhKji59y2eiB8zDX1h&#10;GlHCnuCDj0/KhMJj7cNN9I0FCo9aAAAgAElEQVRPGEiJxIniLk17/WW8LjjwGQluHWmibxk/53Zc&#10;eAKf+AMAAKtQ3xLy9nXH1ewMve+f5Z+kIllipbKzLdyHlo5z/PW/Z5XlmJj089rmA/4AEcCYE4uA&#10;IqZJudOEBJfeuWNhTZwhw4nKFVzc/TCoLPAN/vhCAGtOKJKKTwQmRcqdO+R1Gi6tvoxTkdf31dTw&#10;61OUBb5dUr5p740gTLynN14fUAm8iL7nPZ+x0T73mCAYTsRX/MNxxwUAAPPw157CVexIbp5sXJMz&#10;ys9SRU5TPE5O6f6GEILug0vG16Ymxsak5mhbDl6lPIYbktAYV+Z3CVLi3v/TXcEX03iNg58ixmCQ&#10;Yifra/iQ7iEb1/isZcyMe0L1h/jODgBkV0Hf9YMn95cSO1cXkcQUqtw1o5IuKBcLvOe2DsRd8gy9&#10;J88M9EWSyEmlp1u5D/52u2Pz50FiCGxC8xOapj0D445Unt0M78OhLqraMn7O7bhyo1KYIYDCIBBy&#10;9/ZQCrao2iVLrFR6pqX78LKxeB/JxqZna1vU9JFikdqjItRzpFZWNjhZzAWTGN/WqNtW0/XBgg9I&#10;EnhSjJpl/OzxrCU5X3lMthPGjNhgxUbibi1hd4zkFhnp4oZUXZiCJ6Y39Lznf0rVWSS4dd4zm4ZY&#10;f3vuc2U509AXpkUqx080QBt122q87nnVgjQk7vrXPDvuA7/egf/exsFPvklSywxnzhEKqSo/3bHx&#10;k+eDwhsgI0fdOn2q3/hCssy49iwKcu2GhpgK06DHVa6FEELEN+6xWTi/s09QexKbByT0EULQtevr&#10;B5T/1zTrv4Zr0CqwMCzZShsI57YMtK/76BWVcdhjUtBvJbttUXj79N0mzNNgYyz+zNfHdZZCuRqo&#10;MdIIoiGmocFqhzhi2bkWru1fPhx0QazD8BxdMQo/T99VLSMMwEUXAswYiPTl8p748yZ8oNF3Gf9l&#10;OHEhSJYZ99GVQe1lE1seI0nMAgCAkH9ApZ6ErxRGEgCucoskGKik65mGvfS8qlzJ6dZ4OW3m8F/x&#10;ODMALu7OKWBjG51TrmKSXO9sK1770L76rXcAkhnZVR1D3GlieSHq1vcf8O/uhQtjTixSflZO0l37&#10;fpqo7Mj13e6aqxSHURoxQv6BLkHKbQAAQ68a4zJQnwmrz11bfRPmuXYsDBhGQfXl7e+K/z6GXvd9&#10;Ell9iyfV+v2ckddXG+4jy1XCC/oudxBdWKTS063wuDWVaxUmGgKAz3DUd71zPn49PJYGAJ9bV1AZ&#10;0vuj6BM8x/+82frD1O9I7Q3U36DVUdxIw981PiVL5RYoWYuS8QmItvX1y1js+QxcE+sPGHNiUX0N&#10;H9L3Ng559lXSxK22c0L1n3jZS4mdqwvV2KKLqsYn9KHahfeVpL7IuuTZ2balL34CkMzIzqpY4i40&#10;p3NHjfpginLSTrpfhr5TP2SJ4kU2lcu2cteX2Ecuf+Vj+6o3p9faLpYXzLd+8IDSKCS6/oUp/kJy&#10;iyRdz3RDmGNG66FLNYTdEnzMYGLSchjF7gkABNGQuMZnSW7Yvl3j4Ml5pIsbnuN/3ox7mNjXvPeG&#10;ff2Ml3yfEESu6uigNANRSRdMw158Ud9p3NeR1AVAiHGYcE8BIAtDQX1N3Lr7cHAfDHVR1bp2NxNj&#10;uMlzDrKwTtWCO1bKHnsUQAgiZ0UcHqMFjXFlUaM+nKxtdd2Kmuvv74bHHus7jfsqVL9DUtlVjglC&#10;7t4eEibKIuTs6l36dvsLAPh2FEOFQ5CML++JNcNVniM97/1U+VmyFiXLtmAhFCoaQvm3wgFAdsnj&#10;ktvtN/SePKu2k53b1cqJ+KTAm72jX1ABf/AxAbHwWBbuQhDpy4Xv2gEAgAaboIVCKjnZBo8p0bYc&#10;tCrU5EXIC+4wfaIhwQNV2AHgXocR93EnxbOoBuW0Tjs1CtETP8QJSO/JM1X1yjKjylmF3XPv2a0D&#10;AQZylMfXNqPjG3ffYh45/SG+YevDtRQjghtp/oTnSJYZ55Y5AUENxpKSZ+gx6fNQRoxz6/z/KK8D&#10;DbHl+i63q3LTRVKfvsfdnwcZacr6tmH1GePKLqm+6NRcfY9Js0MZocT6Ot+2EK+vNrzntgeptjEx&#10;6edJucoACOEiiLvjEt5hQ6/7PiGl5CC+G5irNHHCmlSTc0wlekOAi2sctDtHiusk7ghmq1VQSa5L&#10;fnBFtUsxfEgCILqsET9Gcg40xJaTdgdlR0Ucrl54JUVDuJSsfaT74ptclTQMLov1RedIfVFZQm03&#10;WZPRZ715xLsPc4l1PFsMKxl63P0Z6Rr4RBMA3y557e2qq4/ssTlq5LsPcQ1bB8d0qkRWdG4uobkq&#10;gTUSXPq6+m4A1PFtXEr7vWTDS+36GXrMCE4Er3LzJ8RUhtzVDdPwqA3vabUSbm2x0FBjcOg6jv7O&#10;Lw4UKaQFVdI9BcCXQgQ/xsU3PQWAry/C77umWd91oXLwqe4VISYYAAA8x1aNxEW+gk6Lb3racse8&#10;cXj+RuHc1gF42drmT0hQK1lqMnoHDCvh3Bb1e+F1GmtTwITG+FLzja88oyMYz97s4PGKTWxxnMNc&#10;b8kL43QnjfLvhAMgspgBJaQYKnyQwFfL2fiMU/4YChzPybWqCVekLxeeU6e2VVv1uYSV/RD1I6/D&#10;iHdoxAESc2EMFQDuPrp6ZF0B4MTJZQjXNtVAz2q8fJramJPKzzVXSaorjEMkejUqoRIcCBFjSijm&#10;krP28Wkdd2laDPyDT+u0s74TVHXMlm+nyXtyzXBJIXtt6D15Jr5T4TdipMq8Rnhgu7Hf1A+gxqhy&#10;W6q1PoWghqH35JlsVMMgt5ha6+sbWX2eE2tuUrpyGXpPnsmaGwTnRLsoVBJJfaFAXqdBHcMU+n3z&#10;nFwfnFCY5QWuYavaJ5gAAKWwhRJ8l5NPVudXVImGYP0HPqkngStdkuI6SYI/pPxcIV2VS063wify&#10;9Z0YkCa4fEafDSRDN6gN2GSPT2lHNIbcR1aoZK2VMSmXE+R1GoJyXoJaXPfqmFzJHru5zmTYkJEZ&#10;c2KRvy/Sthy0KrR4SvCiA5fY8qgyAXRQ2dy9PfBj3MUFKCR6tLjwjrpd4feRqjEjqc1B0m/vOfbH&#10;LfiCCL5IShINCfU+qlzpGU70p6FQIlXkNMXd7vDfVK6+kKbeHSN7kOA7SQBErugsFga7mgJe72IM&#10;sWU1DRJ4ZV+BvE6j869Pn/UcWz0i9uFV3SOJfyOJhmia9NgUqrzq2WFYiUv0Gd1SyanWeF8Ucs4h&#10;y4z35LqgPpgUEwwAAFJZsLKz+v/nmlf8b9guy7hPJioT3ZP6vFAx9ABcnDsqgYysaVpjpJG8JXCg&#10;1mTjElsc49I67dI07rZF2+q65aF27rzndwV5Nmgad9+MlyHHQlIjjfLvhAMgstw6SlRB17zepVzx&#10;Q7LM4Cu2bExqDulassdhcm5fEOQ6GU6eNhx8osRYkvPDNRbE8hzVihcTk0Zsr3PHV1NxNSbVaiJB&#10;Up90X5EsM86Ns57Hj4cjGhIyAB9f6QvRmZMC55UTUakqv5HKX/76F14y9plck8uO07lJhmd9Ubk7&#10;emxRSJZYx+Y5T/qPQa3Jpu9253yoMdmUcVv+nVDH5jlPKo1eaIip0Pe8939h1ee2Wnz1zQ7kiKm7&#10;vtlPKe+Tr757iKvyoepT5qSBWpNN3/XO+VBjtAOGlfzX9huFkdQXCjwpNQC+3WBSWbE8p6nnSHBO&#10;Kt8zFbziq+pLCLtjAPjfDVwcoX2dq/H4824c/NQb2qwRi0ltBgAAyGnd2raYpD8prpPgFkjKlRWq&#10;/3Js+uwZ9TXrp+woV19IU6lE1jJRAsDn3oT3fSSDEkki59z06bP48b9NNIQgWhFunwUA1hcRdrNM&#10;w9940tB9wtyaE8Lri0iiIbUZqp7jf94c3DCth2/cbSsAAEiV6j7SNPSFaUG7UOG2i+AuTBwzEIKO&#10;jbNewI+HIxoSrpHMNWh5lOSqjrs6+tqIxWIT3jHiImbZuea4snCkoiFIllip6kKwuE/XCfOibvnv&#10;Y8pjsqM83r7u45dd2+YFPBCk0jMtXXt+uMfYZ0pQbtbaIImGhFq8kT12s/fctgHKY3x6l+3+xTTS&#10;M81Ep+aSruU5uvJWPK1OqN/S0Pv+WYEdMCQzUnVBmufI8tGeI4rwE0ngrb88OV/TcvAq//2WKvMa&#10;B12I07kh5h0UON1W0hDPuapp1m+tcqFDLD8f1F6uYevDsQ+tqNnhYzgx1K4hjuysjFXGcgPg8yTC&#10;y1HREMq1hG8nrR4rD6TBRLXiJ4scvjsEeZ1KPQoAAJwbZ76AT0xISTnrQpXrideHjOFQQcr3wanb&#10;K9lKGzg2fqIyqlS7iMUn26ok9eObnAYYrl3fTMHvZbiiIeSJmMDjQewhJ0YEsQHlhJAUqMya4osj&#10;2bGJFDxmCwCfy6Vy51Lf9c75/oGFMcaV+n3QkddhEsuym7l2fTNFeb5p8JNvkJKoAqA2mmrqq0ng&#10;Wnd9wdLPpsFPvR5ZfVsGCdnbA67B+m4T5vl3jHz1+VaBkcduFsvPZ0RSXyiQ4A7reUcIQfvqN6eH&#10;I2agjpFpe4AoHU5IN4EbNeFIePOp7ffyqZG5RONKtqFEQ0jpAEj9l1BwpAOuzkZqa7gQjcg6+mOS&#10;FwAboza4nVvnPaZayPo7RUPy1arBod3esMmVObFImbuJ2BeZE4rq0xeRRENCGdVC4dH2+GRU23Lw&#10;Sv/7RmoXY0qoVx8plpxujRsA+DgAAADu3d/dh7s6khZEwhVtQZLI4ap/IcVdSGMGvqCIKygC9fOI&#10;EIK25ep0N5G+N8jrMOHzDNYcr4orZIxxZeYbX3lGaaQB4DPUIqmPOF9K7UBUU3Tv+f5efF6hjDdD&#10;gksl1ELsg71Og/2Pt9/Gj4e6V4wpoUSDGSb6DqO+r/zy9tXeUzWuocjrNIqFR9trmvT07QRizx5k&#10;OSHUIrdz02dP4324off9QSEyKmEeQ2x5fecOnhNqTytNsz7r8WNUNIRyLUE20ni9i40PVojCEYtP&#10;tlWvJtXtMkNyT3IfXjYmnFXB+iDbSxsghCCpo/Gc2ng9G5uezcWrB8Ga84Pbi7xOQ/U3k37DXTkA&#10;UK92q1alAFDlY/Fm7+hrW/aSyu8/HNEQqLdUkXY+xJJTbXAhj5BuWiTRECwZNw6SJa62/18qDCFw&#10;37Fmeo2iHmRk5WDAmOJLlIHCtt+f+0wZXMzGZ5zS9wi9y4S7H9ZZn8JIA8CX5DuovoRmJ/U97g5S&#10;pYqoPoaVDL2U9cWXKN+bcOqTbCUNHes+elksPpEJGFbSNO29wTjwsbeDDCaoNp6QR62S6Nw48wXP&#10;4WUElyRs50tw63A3oEjyIql2ASKQ8I6EcERDAAAAEOOmSpI4hfKpZC1Oqvrm7t/wyYrPwAg2fJDg&#10;1jk2znrBe35nXyBLLNew9WHT0Bem4bsGxIl1HTmjSH0N5PignXPP6b+us68OlokHgBw7h2SJde1Y&#10;OFUoONIRyCLHWpLzDP0e+iCS/HsAEOLktCYbruDphyRmUtf169sXke4xLqwAgM94sS17WbXLQoo1&#10;DW6XzNb2/1BIFerdbcgEizN4c3b3si598VO8HGlBJNz7L5WeboUbE+EqSjIxaTnMxSTwgeuRnkeW&#10;E5SfHWumv6FKil1LvRFB6NsAIPdveOqAugj57GAxj5K1KNm+fmaQgibgtB5d+5E/gFpQzTlkia1e&#10;/Mg3JJfaSO8V1BJCTZiahXUEQJCnDvI6TLKzKgafE3jP7+zj3Dr3ceUxrmHrw5oWdcT/Y8Z0uPhU&#10;IoMXJrnkzANsTPp55THJWpxERUMo1xIMMWYgSR0bgkPML4OvWLC8ALFBXcjb38170UcbCW6dY8PM&#10;F6oXPbiIlPvrcsRJyFX56c6/gt17xLJzzasWPbio6svb/lDm0iEZB64dC6eii8aoUHCkQ8XcURtJ&#10;8QlsbHo2Hs9AWon3nFx/A5JEDkki59z+5cOVX45fTVL9Cm+XghxzggeKA0BeJSbloMI7NMYYWwYw&#10;3Pt+nIS8aqlmAHy7eJ5TG4a6CZP6cGFNCaqdJmUQtLbdzT8rO2fGFB+0Yug9/dd1ys/mm15/Uqnq&#10;pqrPfIn1ndk0JKi+4fWpr+aZ0mbe/DOrcLOt8/sR6qte9OAi144FDwnZ2/sJZ7cMdKyZ/oaQs7tX&#10;UDssDVWy064DS+6QL+5oy87KWOtvz32mSvx6EdXqedHxdvggHNq1DRMhCVc0JMJYFRzZbYvCJzuh&#10;2qhMyOrHtf2LR9DFvspz+q/rKmfftJUUJ0WaGNj/fPe/jnUfviKc3TJQyN7ez7X9y4dde364By+H&#10;f++wFk4IKQg8J9YOR7LEIkngHZtnP1n11V3LcGMSAPL3d+/94W7b0hc/ce/5/l73vsUTHRtmTHMf&#10;XjYWL1cXRNEQggIeaXKFt4vUF7n2LLoXhchhiESvxnNizXA3lsye1C4AfPk8HZs+fwr5XYudVTHW&#10;nx79Co895tM67dS0rFHEI/aRexfdU2sfeXL9MGIfiSnXAeAfMwQeSSLn3PHVg1VfjPuTpKYblmhI&#10;iJQ25N0h8piBL+yRnh/i83jRZVR2lMdX//LkfMf6j1/Cy4S6Xm1AXu9UGhoAkOPlAQAAT38AAACa&#10;Juq4ptog3auq7yb/5Dm5fpj/s1h6pmXVgjtWIkdZUKoCQ+8pM5Sud6QFO9eeRfcir8MIgM/NvGrh&#10;hOVBbop+sJhg77mtA9yHl41BsjonHgAAeHP29PQcWzVSeQxqTTY+qU0gXyUbjblzIwSVeQmRLLGu&#10;fT/dVfXl7auD+hLIyOaR0x/Cny383RDy9nUXCPMTP2LJ6VaOTZ8/5Z9zyc6qGCH/YGf7ytc+wHez&#10;SUJKVDSEcq3BkXzWw5kIhSMaAiFEfGqH3UGTSiQzlbNv2czGZ5ySbcVJAXcmyMiA5QXl4FNXHAbx&#10;C6V13I0no7av/u+77v0/T4A6s1V2WaOlkpOBODEuPiOwY8ilqhNAeo7/eXPZu51zoNZkC5rc8Qan&#10;Uuqf5MJDWqHznlgzvPTN1mUAIahc1YP66Eqla1c4oiFh71KEUIDyBXcHJ8zFB2bGkpLHJrY8prxn&#10;Qu7eHhXzRm/Qdxr7NeR0LiRLnFx9IU0oONJRyN7RF3lsUdrWQ5fq2t38M6l9dQENseXKOCwcY98H&#10;PwxqozE+pL+5pvmAPzUth6y8rPWZaqmvxcA/6lIT/bvrk6oLUkkqXSpXFmN8KRubnq1cvUeOsoSy&#10;D3ufZMwNCqWKnKaB1XXseQcMJ+LPVCRu0/jkkSSooxINiWtyJtIEt6p6wxQNAQAAPrXjLtfO4Bw/&#10;zi1znnAfXTkKQiiTdj0C5xLU7kgy7fhvQlTFC2MlGF8MAwAAz+FlY0rPbC4Fssgp3Y5UfQ3BXdRz&#10;aqNKLY8kt10blyoagn9vNr7ZSSYm/bxS7EY4t3VA5bwx63QdRn0POa0bySIvV+WnB/oir8Oka3/r&#10;Il2bYb8rr6VaJAAAACQz9pWvfeDc9Omz0BhfKlfmNcLjjgFkZNPN/31cORllolNz2cQWx5XfNaw+&#10;su0Nv+F9JCSIanlPbRha+mab0rrGDNUzRxANCb1ogo3nDCdyDdscwsvJtuIkPK8i6Zqk59G29MVP&#10;HBtmTAtKR8DyAmR5rzJMIdKFGMjygqbFwD+USq+eQ7+Ps8U2PqvrcOsiCKEsVeY3cu394R7cI4BN&#10;aH5C02JQSMVWHJJoCAC+frNqwfhVbGx6NuB0bqnsbAv17nqDQuPAx4JcFklzDvHCoU6l73bJYUzx&#10;JcrrQI3BEXSfsJhg2/JXPhYLjnTgGrY5pOs4+js+pf0ewHKibCtt4D298XrX3h/vxhfR9N0nzlG6&#10;H2pbDV6Jxwi6dn0zxXt+Z19GF1UlVeY1xhdTAPAl8SapW2pbDloVlMZEEvjKL8auNfR58COfCBeC&#10;srMyTiw+2VbI2dXb74qt7z5xDmA4sfKLcWtIfQPgDU5d5/Gq3WwqGkK51uBIMQPhPNR1iYb40XUY&#10;9T2+8g9kkVNO+gHwCQA41n3was311Ek5w8HQe/LM6nNbB+ATMVLMBtRHVyrdiPjUDrvZuCZn8OBc&#10;2VacBBQdExvb6BzfpMdm996aOBTSPdM06roVQEbGjWBcGlibNfJH5KqMVd6nSxENwd1RQomGEJPf&#10;EgxtQ697P7X99lyQu6CYt6+bLW9fN1L9AADAYrK4kQAZRmZMCcWytSgZ/x/fuPsWPClySCOGNzjN&#10;I9+bWpdwDGRYyedSqB58Iq0vauT0S6yvx2Y+LXjgjrQ+UmA/AD654qB2QIh0nW77yrH2/deUx5Gz&#10;MlZSGu8MKxn7P/S+Y23N+8k1bHUEFxVQi4boXZdTNORSd9EACLVjQH6PNK2uWwF4vQt3A8N3zvhG&#10;3bYKubt7Kd9PVXydrTiJ5E7HNWgR9J7I1QWp+Op7OP1xKHU5PKZP1/n2hVLZueZCzq7etV0fj9sD&#10;AACekOqjNogLgCGTa9ed3gEyjGzoec//7Ctffz/o3JxdvZXfBwfvi0iiIUpke1kiwAwRP+ab//sY&#10;nvIEQogMPe/91Pb780HCRHX2kQktVOMln951G2kBRzVmZN70CxJcBqXaXziiISHd3i+jaAgAPgVJ&#10;9+7v7sOPB4U7QIjMN7/1H+V9q+9CjKHPAx/j6TicG2e+4Nw4UxVGEahea7Zabvv0rtq8HnBIoiFK&#10;Qi3cQK3JZrlrwShc2Zo1JxRrMvqsx1MHIWdFnKQIqYCGmAp9xzHfOLfOC4ihKH9vJImcX+FSLDqW&#10;ZV+FqV0S4FLa7zUOfuoN5TFt2+G/MqvfegcPS5FKTrUOJQ6g7z5xjnHIs6+S/qfrfPtCx4aZLyqN&#10;S+Sqjg5y78dgLCl5jNZoF0tOtyIaaAAA06DH3iLlM8TLU9EQyr8dpj4uRb4g42PBSadDyATrOo77&#10;WtOs39qQF+P1LvPI6Q9pmvVdFzTJCSFVXxe6NsN+jxr14eQ6C3Jaj88NrqbNkGGlqNEf3Q9qqZdv&#10;1G1rzJQlA3ADgjRQMca4MkPfqR/ixwNAiAx9H/zIctundylX56DGaMdVLcMXDSH8NiGNOfWAS9q9&#10;1HebOKfW76G6iN6l7zQ24gShSkhuIAAAYOjz4EfqsmQjxnzTG08o44dqrY/Q4YesL8TOnfmmN55g&#10;YxsR1RHDrq9vBPXd/ObjpPqQpI7T4Rt126oUYaipb+qHJEPKDzTGl0ZP/GoEG5WUrzxOevZU7rgh&#10;3KbDEg25DAluSajiOkOIhgDgm0CZbw5WiMPRdbnjS32X2xeod+ew+0OIxYCGmAqlXDUA9XfxZC3J&#10;+bXFQQLIyMaBj70dNerDyUpRIcYUX8JEJQWnlXBWxuKTTb5R121cg1ZH62qHkkhcj1SiIab4EpKY&#10;iaH3lBm1fk8MqDHa9R1GBSU7J4mG6DqN+xpqjPaQF2I13qjRH91v6HWfKhYMAAD03SfNJr27IQnR&#10;RzKG6EpDv4ffJ50CAPCNGb0nz7SMnz0+aEcnTNEQomuiLLF43rPQXhpqDxrSNXWZN/3MYTm4gr6G&#10;PrrScse8cXxKu31KQ7K+8UPaZn3XmUe+NxWP+Q4Fl9T2YMyDS/vyEYZUkN7P2uKdAfDtoMXc//Ng&#10;Uj5TAAAwj3xvam3PHpvY8ljMlCUD8PAJ9U5z6Nh6HF2ncV/HPvBbP1xsitGZrdH3/jAslKKjEqgx&#10;OMy3fvCAeeR7U0kutAAAwEY1LLBM/HoEjMDwNvSYOBsAX3og0v+1WSN/NPR75D3S/1RjEBUNofzL&#10;YV9+5tEEgBDDRDUs5BKandS2u+VnXfuRP0DIhN4NEN06qepCI8YUX8JYki7wqe33Gvo88DEX31QV&#10;kAwhRLrM4b8CAIBYeKw9kLxaAC4mZ+1y55fRt396l7Z5/7WyyxotVeY2ZUyJxVxis5OGXpNn4clH&#10;w4VPydrPxjU9I5Wfay7by2pWrzmth0tpv0/fZfyXlrGz7tY07aVafWZj0nI0GX3XSaVnWsnVBWkX&#10;vwTim/baZLr++ZfNw994ktFbqn3JvyFgLcn5mmZ91+u73zWPtFulyei7DmrNNrHsbEvktkYD4Ovc&#10;tJk3/WoZ/fF9+i7jFwAAgVh0rD3Uma1cfNPThh6TZmsadQnq0JHbGo08Nov/d9JljfxRmzn8V9Wu&#10;jSzwUtWFRowxrpSJTs7n07vsMPSZMoMlKArK9rJE5HUZGUvDAq5Bq6P6Lnd8qW3eX2VQQwiRtsWA&#10;P/n0rtsBklnJVtoQKJNYMqzEWFLy+cY9Nuu73jk/atQHD3BxjcMyjkIBtSYbkCWOtSTnM5bkfD6p&#10;7UFdp7Hf6rvdNQ/C4PBFRhdVJTvKExlTQgkb2yiba9DymKHX/Z/oe0yajZcNWZ/GZAdIYoPrG/eN&#10;vtsEVX1Qb6mWHeUJQfX1njxL333SnMtQ3/zw65tIrI+NTs6TKnKbyB67BWrNVk3TnpvMI9+biida&#10;BwAAyGm8ug63LkLOyjip/Hwz//vJxjY6Z+h57/8st306kU/OPCjbyxJle0kSY25YyCW1PWToPXkW&#10;G50cZLhJFblNAKcRWEtyPp+cecDQZ8oMLj5DNXFAXqdJthalMMa4Mjau8TlNs77rDT0mzVbmxkGC&#10;yyhVFaQzhuhKNib9vKZJj82GXvd/wugtl+TuaF/99jvIWRkw/jRNemzWdxr7bajyfErWPq5Bq6Ni&#10;yam2yHFxd4XXu7SthqyMuvX9B429J89y7fxqqqiYHDDmBoWm6555TXkdqDVbkeTVyrbiJMjrXVxy&#10;uwNRt06fit8f5LFFyY7yRMYYV8bFNTmjaTl4laHrHV+Es9qvaT7wD8jr3GLZ2ZZ+tzioNdl0WSMW&#10;R42ddY++4+jvgSzwUsmpNlAfXcUlNj+h73HvZxrM3dGx6fOnBSw5c9SoDx4g9e+1IbuqY2RnVSxj&#10;TigOjC1ZIxaTdprl6sJUABBkopIucA1aHTX0mTIDT7QLgG83TdNyyEo+tf0ehBAr20qSgFIhj+FE&#10;Jjo1V9OkxyZ990lzoiIW8o0AACAASURBVEZ98AAbHWyEe09vvN6D5YqLGv3xfYbek2chZ2WcVJnX&#10;2P8eQH10pb7bhPmW2z6dqG3Wb12o7+rrIwf+yad32QFkiZXsZaH7yG4T5kWNej9kH6lp2mcD1Fmq&#10;pfKzLdDFRPeANzi1mcN/tYz+6H59twlfAMggsfBoe6g12bj4pqf13SfO1VxMCVBz/63RyG2Nrhnb&#10;R/yka3fLT6r7L4n+MaPMP2YY+0yZQVrUkR3lCcjrNAXGjM63faVtMegP1f1gOVHXdvivyG2zSKVn&#10;WwJJ0ADgS4mj7zFptuW2zyZo0jruRm6rRarKb8yYEkr45Hb7DX2mzGBDSNDXBZ/aYY+29fXLAYRA&#10;tpc2xEVC2Pimp7UtB68yDX1hmunG155mo9RjYl24dn39gPJdh1qTLeaB3/vzjXtskaoL0uXqwlS/&#10;0cnGNjpnHPCfd6PGzLi3tvGQMcaWa9sMXSpV5jeWKrKbgYviHVxK+73GgY+9EzXqgwfYqIYFUmVu&#10;EyS4DWxU0gW+Udfthp73fMbooqwA+N4LfbcJ89j4pqeBLLPI6zQhj73m+0NGZhu0PGboNmGeeeS7&#10;jxi6T5wTqk9hzYnFug6jvwMsL8j2kiTkqopVXodLydpn6Dv1I8uYj+/TNO25qa4xj4ttlK3rMOp7&#10;wPCi7LZFB/pR/yUNseV8UtuDuqxbfjLd+Mqzug6jv4cQAqnsbEv3od9uBywvMqb4Uj69007jdc+/&#10;Yhry9OuQJYheIQSl8nPNodZkZy0peXxqhz2GPg/MYGPq9zxRKFcDEKF65RuuF0iWWJ/bBkRQb6mq&#10;b7LjSJA9DhMAvlVuyOudkezOyR6HCUheDeT1TpLrRyQgfzyBLLFQF1V9OfOK/RPIHrvZ5/YBEdSZ&#10;rf/270NRvJ8MJ4ZKOP9vRrKVNih7KzNoYmYc+NjbpqEvTgt1jhLZbYsCsshBrdmq3CEsnzHgkHJX&#10;Q9v6+mXRk7655fK1PDIQQhC5rRaAZCbSvkYsOd2qfOagg0oxI8OA/7xrHjYtpNvYP4mvX7WbfTuV&#10;4fVFthWvfaDMSQgYTkx845zJH99TM075jLT6jlOX2kdeK2NG4H5CRoa6qOorMe4DUDN+A+DbUSUt&#10;okZK+SfX7VW6yvJNem6KfeC3QKoWJHo1yOsw1bcPRYJLjwS3HnIaz6WmuUFep8G/+wa1Jlskbp3B&#10;13EYkXhx0eIy3MfAPQIX52SXOLeiUK5l/lYpdRzIsFI42+iXE0ZbiwtLWOca6y4YBhBCFMmW/9VO&#10;pDm5KFc//8T7eSVx7QoWAQHAN8kKVR4hBKWK3CZ+l1nSpMt9aOlYXEhAi4lUXGkg9C2CRXoekmXG&#10;+uvTc5UGmq7TuK9NQ1988fK28PLh61cjmwzj8W9cg5ZHlQIMl+s9uNQ+8loZM/6pfuVyjt8AkEVD&#10;8JQgkNN4Iaep93eFvN4FeT0xl2zE19IYnErvhPpfx+i4nHlRL/UeUSj/n7iiRhqFQqFcKZDg0ju3&#10;L3iYMcSUi0XHspxb5wclsWWiU3M1GepkqH7c+36cZP3psQV8eucd2tbXL+NSOuxh9JZKABCUqgrS&#10;PCfX3eje+8PdynPYuMZndR3HhHSfvJpx7f7ufqXMtabFoNVRoz+6/0rtfFwJSKIhl0OQhnLtQxIN&#10;CSWEQ6FQKJcDaqRRKJRrEs/JDcNwJUAlxv6PTK/NBcifm0jI3duDlBtRBWRk8y3vPKLclfm3IFmL&#10;k+yr3ggE43OpHfZY7pw/tr4uUlcrJNGQ+qR6ofz/gyzvTp8dCoXy90FMekihUCj/doTz2/uF+p+u&#10;w6jv9d0nza7t/NryoOFAQ0xF9MSFI7Utw8+5dDXhPrhkPPI6jYDVeDUZfdbH3P3t8EtxFb9aIedj&#10;o7shlLohphiJjzxNEIVCoYQL3UmjUCjXJEgUNPgxxpxYZOh13yeG/o9ODyUb7cc49IWXHOtnTBMv&#10;HOiCS+z7YeMzTmlbX7/M0PfBj1iCZPy/BWPfBz8yRiIh/y8FT+4MNUY7n9Tm4D/VHsq/B7HkdFBi&#10;dk165+2kFCMUCoVyubii6o4UCoVypUCSyIkXDnaWqgtTAQDAly6kw+5IVfJkj8MkFh1vJ9tKGvrl&#10;taEuqppLbHaCtQSnIaBc3SDBrRPyD3RFXocJclo317DNIcYYW/5Pt4ty9SM7yuMFXxohDdRFVfPJ&#10;7fZRZUIKhfJ3Qo00CoVCoVAoFAqFQrmKoDFpFAqFQqFQKBQKhXIVQY00CoVCoVAoFAqFQrmKoEYa&#10;hUKhUCgUCoVCoVxFUCONQqFQKBQKhUKhUK4iqJFGoVAoFAqFQqFQKFcR1EijUCgUCoVCoVAolKsI&#10;aqRRKBQKhUKhUCgUylUENdIoFAqFQqFQKBQK5SqCGmkUCoVCoVAoFAqFchVBjTQKhUKhUCgUCoVC&#10;uYqgRhqFQqFQKBQKhUKhXEVw/3QDKBQKhfLvBMkyI9uKk6SK8xlSVUGaLuuWxZDlhX+6XRQKhUKh&#10;/NuhRhqFQqFQakV2VUcLuXt7SOXZzaSK8xlS+fkMsTwnQ6rIaQpEt85fTttqyAqot1T9k22lUCgU&#10;CuVagBpplKsKJHq03rNbBsnVhSmA5QWoj67UNuu7FmoMztrOk6oupAm5e3rKbpsF8nonF9f4DJ/e&#10;eeeVajeFcq2BEILC2S0DHVvmPuE9ufZGgORa3eOhIbYc6qKqr1T7KBQKhUK5lqFGGuWqwrllzhP2&#10;1W+9ozwWffd3w7Wthqys7bzKubdulCpymvo/M6aE4oSXjjT8u9pJoVzLSJW5jat/fPRr4fyOvuGe&#10;o8novQFCiP7OdlEoFAqF8v8FaqRRriqEvH3d8WNccuaB2s6RHeXxSgMtnHMoFAoZsexc88q5t26U&#10;rUXJdRZmOJGNSTvPJjQ/YRryzKtXoHkUCoVCofy/gBpplKsK4cLhTsrPjDmxiI1qWFDrOQVHOuLH&#10;+JSsvZe7bRTKtY5kK21QOXfUBpKBxqd33sGldtzNxTU+w8Y3Pc3GNT3NxqSdhywn/hNtpVAoFArl&#10;WoYaaZSrBtlRHi9X5acrj3Ep7es0tsQLBzvjx8I5j0KhBGNb9tJM2VqYojymzRr5o2nI069xic1P&#10;/FPtolAoFArl/xvUSKNcNQgXDqmMLT653b66zwvefQOA7qRRKJHizd3bw3Pot9uUxwx9pswwDX/j&#10;SRprRqFQKBTKlSXISJM9drNYcKQDEtx6xhhXyiVnHvAPzmLpmZbuw8vHSJW5TSDDinxqx13arBGL&#10;Ga3RrrwGElx6z/E/b/Zm7+iHRI+O0VsqtZk3/cKnddoZ7kAvlpxu5Tm2eoRUcT4DIcRAABBjSc7X&#10;thy8kkvtsKeu64jlOU2R22rxf2ajU3IZY2x5XfXKzspYqTK/UeAAw8hcYotjdeX9kazFSe4Dv9wp&#10;lZ5piQCAjNZo07a54TdN015/AQAA8jqM3tx9PYDg0kNdVDWf3nkH6Zp4/VAXVc3GpJ2HDCPXVj8S&#10;vRqp7GwLJIl8pN+ZeD2vwyi77VGMzmSFGqOjPteoD8QdsdQwdtIKDgUZadAQW85Ep+aGKo8kkfMc&#10;WzXSm72jHxJcBgihzCVn7dN3HvcV5PUuhBAUi45lyVUX0gDDiVxy5gHWnFgUdA1ZZsTiE5lAlthI&#10;viMAAHANWhyDnNajPCa7bVFC3r7uQPRooSGmgk/rtBMyrAQAAGL5+QzP4WVjpPLsZggAyMVnnNR3&#10;veMLxhBTEU59SJYZIXd3L++ZTUPk6sIUBAD0v1Oa5gP+9NUV+hnz3Y/j7WRrUTLU6J1ccrv9jNZk&#10;A8DXZ3iOrhop5O7piSRBw1qS83TtR/7AJTQ7qbrGhUOdPEdX3irZSxtChhP49M47dFm3LIa83hWq&#10;3WLRsSzZVpwEAACMJTmfa9DqCOn9l91Wi6/vchkAwwtcw9aHWXNCcW33Rcjb181zauNQqcr3zvnu&#10;SdIFTUaf9Xx6122Xy40PIQSF7O39vGc2D5ZsxckAAAAhlJnotBxt835ruJQOe0LdfyTLjFhwuKNs&#10;L2kIAACMJSWPT2pzKNI2yI6KOKHwaAcguPSA17v45Hb7GEN0pbKMY/3HLyk/cylZ+0w3vPoMhBAh&#10;wa2TyrObIUnkIa9zsXGNz9bVL8qO8ngh/2AXIIscY04s4lLa7/X/dkLR8XaeIytGSdUFaRAAxCVn&#10;HtB3vm1hOP0NQggK53f28Rz/82bZVRULAABcbPo5XZc7vvS/p1JlbmOx+FQbABBk45qcUT2PssyI&#10;hUfb++8ra0nO4xq2PkKsL8yyYunZFr7YWAQZQ0w5l9J+r/8dVpc901KqyG3iKxtbxqVk7QtV1tcG&#10;iRXObevvPbd1oGQrSQLA/wyl5mpbDFytvLe13TfxwqFOQu7uXlJFTlPZ4zBDCGU2Ju0837TPhrr6&#10;ASVSZV4jz7HVI8TSM62QJGgAAIDRRVXxaR13aVoOXuXvHyIFyRIr5h/oIruqYwDDiYwpvqS2512y&#10;FiWLJadbA9GjBZCR+bSOu5T9olSVny4WncgEAEE2ttE5LrHFcf+9EHL39PQc++MW2VkRDxlW5Bt3&#10;36LLGvlDuO898joNnpPrbhTy9nWXXdUxAAAAWd7Lxmec0ra6bjkX3+RMreeLXo1QcLgTclXFAMhK&#10;XELGSTYmLYdUTiw43NH/rNf2bEnWomT3/l/ulMrOtgjMRdreuETTpOcmX5vDm4tEgpB/sLPn1Pob&#10;pMq8xgBc7EejGhZoMvqs5xt13Xa58iYiWWa8Z7cMEs5tHSA7K+MAhIgxxZfwKe33aJr1Wwt5nRs/&#10;R6rIaSK7rNGR1sVaGl5gTAklQfVLIicWHukgO8oTAICIjUk7H8q7QHZUxIlFx7KQ6NFBVuPhkjMP&#10;1DZe+77b5sG+71YV6/tuCcV8StZe0ndDCEGp+ERbqbowFQAEQ42NCCEolZxsI1UXpgIkM5DXufjU&#10;DrtD9bOyvSzBfWTFaLHoeDskebUAAMDooys0TXv+pWnWby0+b4kE2eMwiYVHOiCvy8AYY8u45Hb7&#10;A/ZFWXYzz+GlY8WKnAwIGYlP7bBb237kj3g/ggS3znNi7XDvuW0DkOjWMzpztTbzpl/49C7bw7Yv&#10;ys419xxdeatUnt2sxr5IuqBpMWg1n9pxV119oFSZ21h2+t53AABgo5PzGGNcWZ3f31kVI1XlNwII&#10;QQAAABAirkHLo3W9HxChmu9V+eXtq72nNgz1f45/8WAKgIxsWzptlufw0rH4yWxc47MxU5YMYC3J&#10;+Qgh6P6/9r4yPopr//uMrWZ34wkkwYOF4O7u7k4pFChwS7HKbWlpaaFQKKWCe1vc3b24kwS3EBKI&#10;r+/s7sw8L5ZZzpw5k2za3ud/7+eT76vs5MwZO/LT7+/GtqHW/TMXCPbsCLSttuHIxYYecyYW9CLd&#10;j8+1sh2e860n9WojpTZ0VOUk46Clg5noKndw/7efW/6hbd+MhehxXcsPvjN0/OxT3DkC56UtO6cv&#10;c13d8C7uvo09v5uAO49nbQbbwVlznVf+GA04D4P+X1W53X5Tv59GWHZOX8Ym7esjHg9+5/eu6srt&#10;9sNtPa/uJuYt73VKcOSFSp43uurt0PH7GitNKtfNHYMsOz9aKrBWI3ycNJZ4Gf7R5XIErXKj59iO&#10;L/jC+/pBVUAQgqZqh92aGr02+fu7vaefeeOYzUAQCECQfMjYXS1UZRqcw137n0b+76O2we8JAADC&#10;P70RR5lKpimdwzvNwVlfVZQIm6r4lkdCRm3ugGvvurVrgPXgrHloWCUAPiXA2HvBewAAkL9m0EHx&#10;uDqh067gYWt7wW2t+79c4Di7dEpgTyaFvv0nM4JaT/4GPpa3su8x96OzbcTfIe/va0KFln5i3fv5&#10;Ivb27v5oH4TaYDENXj5AXan1IaXrCDxHOc6v+pfj7JKpvDk9VqkdGRL33Nhz3jilvly39/Qzb3hv&#10;i//+2338hb7Vh986L64Zbzvy3TewQcR3cyRv7LdopLZ2//UA+IRXy66Plnoen2uF9k2FlnoaMm5v&#10;U1zeof3sssm2/V/8AB8L/ywpGqd8ZS9oco/LelRJ/K2q3H5fyDu/dcM9D3vvWGfb8QVfel9cr4/7&#10;PwC+d2Lqs/BdVYVmJ5TaFAZBEAj29q4B9hM/fuZ9fa+aUjsqsuJdU/9fhjEYgwT+HdwpgRoNCruP&#10;7NnV03lrpp/tVFNnwDpTv5/eEX9z+WmlsufWfebfQAAAwaO2tgMAAMe5pVPcj8+1Bl5WLf6P0IXk&#10;amr02hjUdvqXSsag7O8bPuRynlbw3/enN2MFj0tr3fXREvejM23R9qQh8lXwiN+74t6DCE/azbqW&#10;XZ8s9qbdqIf+j1Dp7Pr2n36urd1/XdasKtliyQAyKDwz4vPkKLit/ezSKbb9Xy6Aj0XMSInAbbaB&#10;jEP24el2+av6H4HbhIze1gY3ftiHZ9rmr+p3FD4WPGprO3V882NoW8HrVjnOLpnq+HPFJN6WFYX+&#10;XwQVXv6Bsc+C90RhHIX76YXmlh3TlsNzRNZHVOVk08DFQ5gSCbeU2rifXWpqOzznW8/TC82V2gBa&#10;zeqajvshqP3HMwpSPHGwHV/whf3ovK/gYxGfJ0WhAjMAPoEya3aNdMB7/cZmTd3Bq019F44CwGcw&#10;zpwZbxb3ZkKls0d+/TTIk3qtgWXXR0u96Uk10T6pyIp3Q97d1IEKjnmhdI+8PSfcdvT7r1zXN48Q&#10;3A69UjumXOPTpr4/jqRCSz/F/d+8eeJ6142tw8TfhD4sO3JGikR2EgSByF/V7yi8NwAAQPgn10pT&#10;kCGSd1mNtoOz5jqvbhiFk0XUVdrvNfb76R3L9ikr2eQD/r0seOSGzupKbQ6i7QMB++BkB/ux72d6&#10;Uq81VGpDmkqmGfv++K46vsVRpTaFQRAEwnV9y3D7iYWfw+uJ5DpB4ZmGXvPHahI67RKPuR+dbZ23&#10;qv/RwkqH4EDH1roSNvGQZH+wHpo923Fq0VsZkiD5yFnPtaiMJfA8mfVNQqbgyA0Tj2nqDlpj6vuj&#10;TL70PdvmEb5ne1Ye/2wRrw29F4zRVO2wRzzmvPLHKMv2KSvhdmGTzyTQUZVS4GO4+WQcsHiotlaf&#10;P+Bj3pzn5WyHZ89mk/b1gecTDEIflm3sMWeCpnqPLbj/F4b8dcN3s3cPdxd/h390uRyh0tmte2f8&#10;6Lq1cxDangyJex46ZmcLKiTuuSAIBHtr50Dr/i9/gPcxEdp6Q1Yaei8YU6B+8fRiM9vh2bM9zy41&#10;VWpDRVa8axqweAgTk3gD93/HhTXjrbs/+RU9rms6dqGh69dYeVDgOcq6+5NfnZd/GwPvrwAAoKk3&#10;ZJWpzw+jle4HAAD8g9dnWXo72QhdSK7gyAvNXdT6Jk5BAwAALudZedvBb74TeJ607vpoiWXLxPU4&#10;BQ0AAJwX14yHFwfJQwgCYT+56NO8FX1OFKSgAQCA9/W9anmLu5z3vr5fVdYPz1H2kz9+hjvPcW75&#10;h4KC18Px5/IPcQoaAACIVnzZcUd+SN7KfsecF9e+j1sUAQDAfe9ol/z1w/egixiNUTCdF1ZPQBU0&#10;AADwvkqpzj461wY9DoBP+DVvnbQWVdAAAIC3ZMQAhQHLJh/oxd7eNYC9tXOgZdfHS3jWHiT+jwot&#10;/cQ/kASedJxf9S9cH/8JoOGOZFB4Jmks8bKgc7zpd2SkIUr5aPbTv043bxy7CaegAQAAb06PzV8/&#10;fI/z8vqxkv6i5N/LdWv3APRYoCA1BkktKYHnSc+LmzKhM3dRq1s4BQ0AAATWajRvGreRU2Dg46xZ&#10;Ufmr+h+x7ZuxsCAFDQAA+LwXpfPXDdvruiNVkEWgc5KOqHDPvHHMZuuef/8sU9B8D0Radkxfxjvy&#10;Q9hHZ9vk/tz2Ok5BAwAALje1rGX71BWBXJfQh2eRQeFyYc2RH4IKn0yJKjLruyAIhO3w7G/z1w7Z&#10;X5CCBoDvneSt6n/U/eR8i4LaKUHgOcqyY+oK88ZxGwtS0AAAgMt8UCV3afdz3ld3Ze08qVcaw78J&#10;fVg2GVSwhxAFn5daBt3Y0DHtvL51OLyB0NFV7jivbhiVv6rfUff9451gBQ0AAARHXqjzwuoJeSt6&#10;n+Qx6xbvyAuFBSpCa8rncp7E5/7U5gZOQQMAAN6aGW3eMHqr4LZjBV/24el2uUt7nMUpaAAAILgd&#10;etu+GQstuz5aCgtmuPXW81z6XsmgiNeEDq9s4r+BdByi/SldF9efr21lmWeOy08rlbesxxnb4dmz&#10;C1LQAACAy35cMW/VgCMsZGQVIfAcZd488beCFDQAAOBe30vIW9LtHJf7vKy8D560Hf9hRt6ynqcL&#10;VNAAAMDLqh2nFn1q3jzhdwERSgoDoTZYZN1lPaqMa8veO9oVFSjhMHdPRkoNeG+moyonOa9vGZ67&#10;tNufOAUNAN9cLOi+3c+vNsr5qe0N58U14wtS0AAAwPPkfIvcpd3PebPxioXnhVQuYKLlaxZ7Z29f&#10;VEHT1h+2XKKgibLIpXXjlGQR9u6Rbvnrhu9B2ZPp6KJ75QVBIGzHvp+Zv3rgoYIUNADe7KmrBxxm&#10;H+LnfKHX4ry0dcfU5ZatH6xVUtAAAIC3ZUdad328GD7mStrX968oaADI92gA5PsRFRF/D2cE53Ke&#10;VoAVNADw71ngPIxl+5SVlq2T1igpaAAAwNuyotBnk713WuOiwss9lNxH3ovS9pM/SRwTVFTlZE31&#10;7hIli31wskPuz22vs7d3DVBS0AAAQLDnhJs3jNnsvLZ5hFIbxXMFgXCnXvO/P0KltwleVpPzU9sb&#10;OAUNAN8ebD3w1XxBEAjr3s8XmTe9vwGnoAEAgPPKH6PRUH342vYzS6bmLe95uiAFDYC3e7EnI7mG&#10;rB+eJxX1iwurJwpetwp7bxdWT3BeWj8WVdAAAIC34PULGP4BzOU8Ky8JETRGv8xbNeBIYZuDK/lg&#10;L9uhWXOdl6SCLQ7snb19ccdtB2fNtR2ePVtykNE5VJXb7VdX67qdCi0lsUQJbnuQ7fgCGd2zJ/Va&#10;Q8GeE469uNel4W3Zkehh3mkOVnrxAPg2b/SYwHmY/HXD9hYm6AHg27zhRHxCH55FmqRWOkEQCPbu&#10;EazVHwCfkIU7bjs6dxbg8AOD0IXmKLlRNTV6b/Bf22kOdl3fMlz8TcdUv06GlHom/maT9vfmFCbG&#10;PwnenhuGPmcgITyB5qM5L/8+2nbw63mF3gjnYdjkgz0l9xFb86qkiTUrCiVXKApQJZLLfVYeVrQJ&#10;fXiWeeO4jbjxCkNwmoOdF9e+jx7nnebgvOU9T7sfn2sd8E3xXtqyffIqwe3Qof9ClWfn1Y3vKs1l&#10;P7wujf3UT5/mrxu2tzBhxv3wZAfeJTc0oOGvTEziddx48KTLxwAdI/1mAABgO/j1PPvJRf+GjxEa&#10;o1lTo9dGbf2hK+goRFAWlBflgiAIAmHZ+sFa15U/RkmupQ/P0tTuv15Tb8gqKgwJhfK6NPYzi6ej&#10;fcnfQfVC5wQKbK5nrHSOoN/Tm/00nr21c2BhfXtf3U20HcOsxShLqy40O3/diN2C+61BCAcuN7Ws&#10;69Yu2XU9L2/Xzl83bC/wujSF3RNq2MCNBfSdFBRGH8g3QNuQwbGpZFB4Fra/NKStMTod9Yxy1szo&#10;3KU9zuJKkijCy6otWyetETipoMVlPqgCG6ZIQ1QGE1f7Eh1b6wqgEC+A2x5kP/3Lx2jXtgNfLrAf&#10;nft1UYRe9tbOgWzS/t4B3z8AgI6qlIwe47IeV8S1dd3ZKzUe02pWU6PXRvGnN+1mXfjfAudWW7Z9&#10;uLqwEHXP0wvNPc8vN0GPu59fbZS3su/xwoxeMHjLq5LWfV/IInt4l8XEZT+Jl9w+si8IHqfWevDr&#10;7+FjhD48KwiKCBI4D5O/dsh+JcMFDM/zy01g1lYyKOI1WQhzMg62w3O+tR+bL5nzhNpgUdfotUlb&#10;f+gKmUIiCIT9pDSUOhAIgkBYtkxc77zyR4GeBhEkModw616gkH0Lnie9L6VpFUwMPl8el7bBxNaQ&#10;rEGCIBDmzRN/U3IOoCjs2ZgSVW+h8p714Kx56Hpp7DVvHNyOvXuka/6awQdQYytTttEZdWK3bUxc&#10;7UvovdgOz56tpJAogTenx8IOHDI4NjVv1cDDhZV5YVMOd7cdnj3beX5loc4C2XrwBvajc7+2HZg5&#10;X6IkMVqnqlLbA+pqXbdTYWUeS07wOHSo9xEAX1qN4v1yHoa3yv/HszaD7cTCGUr3TBaSkgEAlJOG&#10;Dizvq7uJ/o6MJV7qmo75kVDpbfZj876SCI8eh85xZvE08aemVt/fVeWanHQ/PtfadXP7EEmf2U9k&#10;iy374FR7x5lfJcKJOqHTLmPvH0aLYTSC267PW9H3OLxh4ayxqKJDRcTf47Ie+q1wvPllHGWMyoDb&#10;OM4umSo4zf6YZSqyUgqX+dZLh04OAHxeQdkiTmtcuqZjFzKlal8S7Llh9tO/fMxlyzcX/AYv/fik&#10;scRLwWUOFoVbzpweh/bjSU+qCQsjgdy3CE3NXhtth2bNFQet488Vk7QNRiwlSJInCELQJHbd5v+m&#10;vJd2XvljNBqe908DJ2i7H55qn/lFWRuuvQjB61ajx9AFkbNmRuM2SlV8i6PaekNWApL2sskHerlu&#10;bBuKuwaq9OEWYXWV9nsJvVwo8zy90FxiASRInilRVRJOhPYn2LMjxAFChZZ+om/5wRzSEPnKeXXD&#10;KFSBdD8531JyriAQll0fL0Gt5lRkpRRD5xkfqSo0PwYEnmQfnOpg2T55Fey9FVwWkyvlUE9tTUiJ&#10;f5MTJbnmgxMdxWfR1huykomrfYlNOdgTnX/wvKaiKifrGgxfCgSOsh78Zq7EM8NzFJeXWpaEwqx4&#10;pzkYrX2nRAaDbp4AYJSQe0e7wOsUAACoE7tvNfZdOEqMexd4jspb2e+Y58mfLf19Z+Kt+AXBdeWP&#10;UehY0jZ8Z4mh69eTxZh+wePS5PzS4Sr3+l6C/1qIx4B35IX68pag5/oLhDg4YYUu+Tacg7NmRntR&#10;y6G4uRMkr67arQHnmgAAIABJREFUcTcVUeG+4LIaXXf29EcNYeydPf2Erl9PhmP50TENzwG6ZLWb&#10;umbj5xNqvc1xZslUtGC2+8n5ltp6Q1aJvwWeoyzbp6xEvXlURPw9ffPx3xP60BxP6vUGjrNLpuKM&#10;Vug7wxmElN5roN9AJjQV8J0Ka+tT8ietkTPdVr8e1HHGx6qyDc8A3kuzdw93t2yfugJWfHnr6xLu&#10;R6fbwSFs3uyn8YBWs9o6A9do6w9bLsk1z3xYOffXTpdgI5EnTerVd6Uc7u44t/xDyUMwWmdQm6lf&#10;aesNWUlojGYu62Fl697PF6GGIee1ze9oErtuV3oXKHBKmjfnaTx6jHfkhbofnm4HH9NU67IdzrNE&#10;3zPsPVPFtziqrT9sORB40nZ03tfoeul+cr4lHObPuywm86ZxG4HHqYXbqRM67dK3nT6TjqyULLgs&#10;Jufl38agBmf3g+OdOGtWFBwei/PkoePAfnbZFD7vRWn4mKHLzKlwbpPj/OqJsugjRuvUNx2zkI6r&#10;fbkgWSQQIygK9uHpdpKQPwCAOqHzTmO/n94hNT4vqMBzVP6aQQfh78NlPiz6Onpz+xCZl4XROfSt&#10;PpijSei8A5AU53l2uYntxMIZfF5qGVWFZsfFZgLnYdA1jY6uehs1uALgM4Kj4xb9Flzu83JoxJJS&#10;xI5MliEIgS4hrdvqurF1mMzzw+gc+laTZmsSOu30PdulprYTP34uezYvq0ajM9B7cT+92Aw1Vmnq&#10;DVklGdO2rEjz1g/WwYYXKqLC/eChq/rQUZWTAfCtRda9M350nl/xgf88y6uS3qyHVQoKi5a9E2Qu&#10;orKqrunYhYTGaLYfm/+lJHqNc6scp376xP8MNXptVFVodtz97FIzF+LRwxlz3E/Ot0BzrVWV2+03&#10;9f1xpGhEEzxObd6qAUdgL9tf0S84c0YsBTk4AHgTwQftlzI5PajwtAW/kqZkdVBVbH3INGRFf78g&#10;47KYbIe++U7WkNE5goev7SnGHmtq9trourO3n2TTRJMavazaumv6Ukk3ZRqcMw1e0R/W9gmV3k7H&#10;1roisSpi3PpwvKt4D7BGzJkzYpk4cFn8zduyIh3nlk32P2v5picEzqOCg+hRZYd3WUwyyzGlcoe8&#10;t62NqnS98/C189YMOQALfADgN2/0vlXxLY66n5xvKbhT9eJ9o+fYjnz3Vmmi1ay6Svu9DujjU4YI&#10;xY9PmUqmMWUbnxbvjct+XNH94HgnMU9OUw1S0gAAzku/jdG3+Nd3/8l6SDhBG/AcVZgXBgWONMR+&#10;7PuZqAVf22DEUkPPuePFTUpTrcsOVbnGp9A4b5y10fPylsRCCwAAxr6LRuJyc3KXdj8LC6hUZMW7&#10;aH6h0txTV+uywzRg8RAxaVhVodnxrFkJmfCzoJuv+97RLqgHhI6uejtk7K4WpNaULx7TJHTaJbgs&#10;JsvWD9ZK7uXpxWawksblPIkXWJsBvTdCa8oPHrmxk6pUnYsAAKCu2mFP1qyqWM+BtsHwZYbus/8l&#10;zmlPRkoN19WNI5EeZYYLtB+6ZHWs5RJ9f4Q+LBv2Vgv8G8UQAlO63nnToKWD4JwZgqQ4OqpSMjxn&#10;Sa1Jku9YGAS3XW87Ou9r+Jg6odMuQ4/vJsACEcFoXHRE+fuwkoZeC+cl/iulJVCFiQov95DUGP3h&#10;PEoeVzq25lXTwKWDYAIEfcuJc3N+aJ6MKga8LSsKNoApjWlto1G/GLrN+lB870xMjavZc2pKck69&#10;WY8lArPrxrahqKGAiat9KeS97a0Jlc4BAACaqh13a6p13pG7rOcZVJBG3xne86ogcAXwDThrZjRq&#10;YVXqD+eFR9u6bm4f4jeEvAFTqu6FkNFb2r1dO1RuTY1emzhrVjSag+1+erE5rKSp4lscDf/4ahlc&#10;HiMdGX+PNEZlcFlyTzYAvmR/685pyyQHKcYT8s7vXVTlm5709xNdJck0dHWfrG+rZ8DW+0JDIxGQ&#10;hqgMQmvKhw2nOAXDdWdfXzQ0S1t38Cr4N86YBgAAhm7fTNI2Hv2zOB8JXWhO/sq+knxAVGmzHZk7&#10;C1WYtPWHrjD0mj/W348+NEffatIc76u7iRLlgucoz/MrjalqnXeKh7CGE2gccPlppVBliCnX5JSm&#10;Vt/f/d06zcH2Ewu+kHRCqdwho7e1UZWue0E8pKnZa2Pe6kGH0G9RVIOPwPOk7cBXEs8eHVvrimnw&#10;8gESeY2kODqqchKspBHa4CKtozxrD0KvBWg1GzJ6a1v42eiICvfVCZ132s8snq5vOsY/D7yZD6qi&#10;Rh1d0zE/ausOWoNey3761+noGojOSax3TNGTJt27qIj4ezDBHs/aDLYDSFQPrXGFvretNVOqjt9z&#10;5Xu2LjvsZxZP1zcb68+J9b66m4jKv/C3FDgPY937+SL4/4Q+LNvQ8XOJh9y6f+YC2EhLaIPzQkZv&#10;bQtzABAEIajKNT4FK2kAAKz8XRCU5qKqQrPjpqGr+4j7keBxaXGcEoDWuIKHruqjrtz2AAAAaGr1&#10;+811e28/4IEif1D9gvMwlh3Tlku6iat9OXjo6t5wmCrBaJ1MXO1LsJIGk/CJKEy/4PNfSpwpvCMv&#10;FJajmdL1/yQYtYsLUE4X4degcYInHVvrSvDQVX1ghhWC0WCZ2IIHLxsAJ4cSjNZJUIwklILUS+P4&#10;XTe2D0GtlIbOX05D3bacNSsKzWejIytKEiS92U/iucwHVfwHKMajqd5zE9wGDVOwn/r5E1gJ0LeZ&#10;MgvdQNFwR+fVTSMFZ34IfEzfevI3sIIGgO/59a0mSUM4AX7zlilpFZofo4xRfsUAvW/38yuN3feO&#10;dhF/+zYnabxrYRq6tmZvSeIorKzSsbWukNBE5c0v49j7x7qA/yD+TmgCDNRTydtzwp1XN0kUAiqs&#10;7CNDt28moVZEbb0hq1AFD2dtlIUrhcQ9xyloAs9RMuESU1IAG45Wut55WEEDwDemKIRNCl1M7Kd+&#10;/gT+DQhCMA5cPBRW0ESoyjU6LbtnRJn1pMnXBUDS3uARv3UTFTTfveHXBXVit22GHnPHw3OaVAfJ&#10;8k5kOT64d6K0KaajYSjSMcAm7e8NK0MAAGDo8tUUlNSAZ+1B7vvHOsPHNHUGrsVdUwnOKxtGSSyB&#10;BMkHdf5qKjqGeFt2hPvxn5I8PW2dAZJr4TY2180dg/NW9Dmes7DFnewfmifn/NLxsmXHtGXs3SNd&#10;cTm3giAQstA+VGnB5FNRoaWehozc0AllqKOCY1Nhq+7bm5WG1WC9zdW6bjd0+2YS/N4pU4mXMg80&#10;LxUAHGeXTJXeHOMxDVo6SFTQRDCxNa+qq3bcDR8jtMF5aLg8XuBS8tIW3vaf7E8QBEI2hynGYxq4&#10;eAiOPEpVrvEp9JjASucwqdbblIhmnNe3DkMVEtjL6rq+ZTiaB6JvPmEerKD5r6M15TMlEyQeg8LC&#10;W1EQBCGgYcfebKknTRAEwnlp3Tj4GBVa+glTrskpfxuPU+vNfCDLW9e3mjRb1+S9n+D5yJSsJiMJ&#10;EHjOrwDy9tww5+XfxkivV+qpofvsf+E8UcwbVmdJf8h7QMcBoTGaxbAr3mU15v8+ajssmxAqvc3Y&#10;e76EGMF5deO7sDILAAD6NlO/hpUYAN7IIi0/mIPeUyDMyTDYe0e6od4pQ5eZU1F5TXA7dOy9o13h&#10;Y+jaVhhcVze8i467oHYfz0CfDQAASF1wnqHjv/8Nhxejoa4AFGSIQYx8WlM+umZglWrEOwbAm/UW&#10;MQKha4HzyoZRaBpRUPtPPocVNBH+Z4MIjbCGozffUuB50rr7019QucPYffZEWEbx5jwrj0a66VtM&#10;mIeStAmch3Fe3SAJ2weUyi0L1y8EODmCLlntpmnYup6wwVBJjjANXDxEVNAAAICgVW60LSpDuG7v&#10;6Y8aeAydv5iO5hH6GC33ScL96SipfsHlp5WSeL8JkofThgCQO1Psp3/9CPa+6ttMmcWZXxWoX+BA&#10;A/CWmlfyH4LkTf1/GoFuhLwjT5IQCYDPoqSu0n6fpJ09JxxdmOjwspLERufVjZJ4XNIU8wIwGpcn&#10;I7kG8LpVXF5qWc/zK42dVzeNRF3N+jZTZsG/UVckU6ruBSq09BNAkLzozoXDBrn8l3GOi2vH+9uX&#10;rv8nU7bxac6SKUnkQz1prps7BsO/CZXepmsy+if0nQAAgPf1/QT0GBqGJfv4wGddYFPehrXB9+0j&#10;P5jz7dsbpL36FhPm2Y7MlbyPwmJd1dW6bge7P/1V9HS6H51t43l1N5GJrnKHIEleU63LdsefKyaJ&#10;7Z0X176vQQSgfxJKlpaiQmaVTjrQGw2B0jUfPx+X8Mu7rEbeLLWG/J3QJi77cUXUE4h+f4HnSVTp&#10;AyTFGfv9PAJHKQwIZXpY7+v7VdEwXHW1rtuVmFABhaHTRXJOcN9F1+z9BSjjJ25dIHQhucbeC95D&#10;KW1RwwyhDrKii5V84wzOI5FQAgDwuR2yTfH61uHwb9JUMg2QFOd5s5ELnEflzUiu4fhz5Qfwvamr&#10;ddmha/zuL+g1CwJ6LbpE1duCMy/Uk+azWApeVuN5cbOe48/lH8LGHm2DEUvV1Xtuhs/FCQYo+ykA&#10;AHjTbtRzXv5tjGhUg5np+PwXpVFCIpmSgUmSNnSfM1GJVhhHsCEIgn/c+EIEpaGqhNaUb+w9fwyO&#10;3pggCF4p5sr76m41OPQeAF/IixJjHqqM4/IYZe+VYjw+gUUucKObN85Tj/tO7qcXWqD37Tt+UeZZ&#10;gtcsT+rVRugzaGv3X6f0vAStKnQOo+DMGTHsvWNdXNc3j5Ap6CTF6Rq/3c9Q5QQwOoeu+fj5ip2j&#10;FN1/hVkvqlIybNXmcp5WEHieFMeO58X1BqgQqm0wfBk8tjwZKTXQ3DMqslKKvu1HsvzJgtZUAABw&#10;3tg2TOaVaTlpjhIdOUGr5es28h5wJFnsnT39OPOrGOfF1RMkRBIk7TUNXjaQRoghZLKIOsiqazzq&#10;Z9w9YWWRInrS4Nx13z1HvCZotUu6jqZUd1xYPRFek9VVOuzRNR0r944UAOeNbcPg34RKb9M2HLFU&#10;qT0K2Zyk1SwdGX8X11aWc1pSvmbIoxHKPxDDO2FwuallUcVZJpNAjJ4A+L6btsFwqbe6AOD2ZO/r&#10;+wneFzfqOW/uGIJGb+lbffitpoZ0b3Fd2/QOSmRBl6x+3ZORXAPwHMVbX5fwvLxdx3V9y3CU1ETX&#10;eNTPOKOvEnCGQkAQgrHfzyNkJbwQwhUAANDU7r9eU63LDvgY77Ia0bZUGDI/kHw/MijiNaE2WN7q&#10;Fy/KeFKvNnJe2zRSZuxoXYh+EVvzChVW5jGgVG5RvoSVNM6aGe04v9LvfaRja15Vxbc8ghIRFpSW&#10;5D8XADlpCAC+3DKxpggMWSw1xXjQBwIAAE96kpx1D4oH5szpsahAyZtfxuUuai2zTkhAEIK+5Qdz&#10;VJXeatUAyF+iqkLzYwRFe8mgiNfii4Ffov3EDzPghVffZsoswWUxoRZh2B3JWV6VRBN01VXa74Ut&#10;ATDQtmgYlu++pRYnX32nyFekIRrypGXEiJuU+9GZtvAk1NQZsI4KiXsu+/iFeNJIXXCeqlyj03BI&#10;gvPS+rFMjzkTAQBAVbHVYVhJcz842YEzp8cWRIf/V8E78kNQoU5VvukJQ6/5BZLROC+unoDmSqAb&#10;D5tyqIfkJJLiNNV7SBYsEd7027VlC1csGtqECVcKMAwPgMJJQwDweW+UauygZCLwJEc9sgBISWJQ&#10;oB5hAHwW3YKegVDpbfoWE2QELJ70ZFmOhb7ZuAW4xRxdG7DeSpl3DE8agsvtgN+x4Hbo0Phy3pwe&#10;m/tLhyvoef7zSyTc0jUd86OmVv/1gdaNAsAn/Mpye9OTahZ0LaZUnYu65hO+Vyd03lmYYFAYvGk3&#10;6uWt7HcsbPLpav7Q0jScR1LquUEFONIQlaGqqFzagSBJGa06qTH6vzPO0qtrOu4HXJ0ggfPSqIJP&#10;Gt6GTbpSDvdAz4FDviR9ue169Flw1nPZe+U8jO3grLloOxywOcWokQUAAOdRFATSEJUBh4myKZg5&#10;XFN5Dov1uSR9ao2yOce7rEbn5d/GuG5uH6LEbAhIijP2XTRSrEvG5b0ojSrw6spt9xckoAkO6ZpC&#10;FEGYEyHLS/Oyat78Mk6sIeb8Uxp6Raj0Nm29oRKGWNzcCWo79StcyD6OoAne9+V7CO3VJHbbqnT/&#10;uG8CvweetRlQCz+X/STevGGMbF8ijdHppv6/DENLOXDm9Fj0GdVVOuzBKQ4AyCOlAmFOhiF4WbUb&#10;YQ7lbVlRub92vKx0Dh1d5Y6uyXuLNHUGri1KKQYu70Vp1BOmrtpxd1Fq78miB0okyIg1AHiT+4yw&#10;RspIQwLwjolA9y20LZeXWgZ1iKirdtqFKisFASdXWDa9/4esIaN1Gjp+9om28WiZ4u66LWenzl89&#10;4HBh11bFtzyibzt9ZqD3CoCcNAQAANSJPbbg6h/K5AiS4vRtpslJPDIwOZ0QFwFvy4pEQ1h5W1ZU&#10;7k9tsNT6MHTNx89XJ7wNTQZAQb8gCIE0RqeL+c2wgd9+4sfP4LB7fesps4DHqUX1rICVNNyCpuSe&#10;RgeIqnyz47iaIjhqdAk97vOCqfZxYMo0PGvo/MV01C3MO/JC0eRzdaXWBwEAgDSVeCkqMGLMKJef&#10;VgoOgWPKNDinim95RBIu+Qawhd+TKmfaUlWQ17YB4M3ERpi5mJgaMgYxWajjm1wCyhT9dgHlvbSY&#10;8yFhVaIYT1DrybMAAICzvJbkRBT28T0vbtRDw63EcwSeJ1GmOUIdZMVaCP8BYMdK6XrnCysGyuXL&#10;CVVgT5XvGyA0x7E1rygJGbjv+7dCm9CQC0wCcVHmnuBxamVkApB1ELd4q8o3kYUl+a+d80xGaQz3&#10;h2O0UlftuBsnbOOeQ1N7wDr0GG/PCS/MW4llPlNShDGhepJ15sX1BoEwAsLwZj+N9766Vw1wbhUg&#10;Md5MBbifXigyXb8382EV7+v7CeqqHXcD4q0ggzNckEHhmXRsrStiKLQnI6UGyjDLZT+uyN7Z21dT&#10;s/dGAJQMBW/fpeCymFBlXV2l/d6ClFOZoSAo4jUBjYmijGkuL7UsmlskGdMo1TTFeFRlGpzF9eV5&#10;ebsO6rGQjS0MEUhRgFP6/kkWOdm7oxgPU7r+n0rn42jJKci4KvA86Ti3bLL95MLPUWsxDCau9qWg&#10;LjOnwR7yoq4nAs+TXK7U6k5H4L0XBYGOxJCHZD+pSIXEPfdmPaqECpjaxqN+QQuzo+FVhNpgQQUv&#10;EVy2vDQBFfG26DW6BtIx1a8XpKiiaxcA0vfgTU+qiaPjRkGGlHoWMnprWxplnwOYeQEAUGHq7Pmf&#10;4cU1KfV+jDKbKQ6etFt1i5of7s15VsGXP+VWAVKLDWPDXguzpquKUGcNRxpSJNIpGWkIzjsW4H5E&#10;EAJd8u2e7352RcYaWqRn87pVOA+9DIzWGTxkRT+0Hi8AvvBd3BgtCFRYmcf6NtO+0tTq+/s/wS6s&#10;tB/IvJplG52hw0o/kbUrpPSSO/V6gaUhcGBK1zsf1OmLj1RlpOstz9oMqKzsl9ON0S9FJU10AnGW&#10;VyXhCAQ6ttYVdZX2e9H9HIAihDvK8tEIkmfiasksJDgvAgPlpcBAramESmenwss/EH/j4sWZUnUv&#10;APKNpYskeVIXkkOFlX3ExNa8wpSqc1HJi8PeP9EJDm0gjSVeih+MMkSli6YzzuJ7iY5zyybDgkFQ&#10;+08+JwhC4KzSUEdCbbAQzNvFBXfPODYqAHyDDXUTywQGzMcXcypQsgrenB7rC/98633U1h+2XLQu&#10;FsWNyrt8Nbbgd6Cq2PqQGLfuOLt4mqSuFUEIpoGLhwRSVf2vIBCPUyDnEbqQXDLY9z4A8AmTaKgX&#10;9Ya1CIUgCITrtpT6G2dtLEquFNqWCq9wH7WYycMASB6XtwYAAO6nl5qhQiisvHhfS8cnGRTxuiBh&#10;wvNUXgOMhhibfOGa0pBlBpMTgHsO0hTzgjLJLbU4D7tMES7EwCNC4DnKeX2LhOEJDUfD1VjS1Oi1&#10;kRAtzoJA8I7ccPeTCy384RMeh85xdslUgbUajb0XjEHPVwKOwUxTb8gqgqS8/mtZX5dwP7nQQvSe&#10;Ci6LyX507teA99JB7d6GYuHILXwFTaUhx/bTv05HS0u4n11qJippsjCdsLKPYM8/rg4kFVHhvtIz&#10;CjxPup9dltSaoWNrXYE3btlYMES+UioOjLKTAoAwT2ZK62FSYWUfYcOAAQA46n5Z/h3Gy1cUyAS4&#10;v1mOAw1/Rj2BVGjpJ7jQbBHuJ3LDgDiHBZ6jLFsnrUHDq0SQppgX6kqtD2pq9fmDKdPwrMxDiNvv&#10;IircQ4/526ffqYUK8nQRGOBE4NZoLvtJPIhvcdR25LtvJGsgo3Xqm74lVfDfCzLu6Zjq15VK0uDe&#10;obim85aMGBmrX3h5xfkBgJwshVDp7DDNd6BKPZ+XWiZvSZfzoeMPNETDXb2ZD2UGZZxyC4DPw/53&#10;WWJhFjsR6uo9N/u9toJA8I68MPfTi839XhOPU+v4c8Uk3mUJNvX76Z1Ar4V/NmmOUMHny0lDlJ63&#10;MCMWAIEbZgWPU4uyUfr2/LceQJwjoEjP9vqN8bAweJza/PUjdgcPW9NLXaXDXkkfmHlNRVa8S+pC&#10;/fIdoTGaqeCYVCa2xlUmrtZlKrJSSlGVM//1MPmBOL0BZ5hk4gLTLwCtZmFZHN03fH3VvuQvOUIQ&#10;gk+/KPOYia11mSlV+xKFhLGLcD842QF+54Q+PEu8f1hOF43Pjj9XfgC3F/UL2V5Lq1k0cgmHN0oa&#10;IkxGxN/DJSkXyYuACFp0ycQbsMuby38pLShM0t6QcXubFiW8SATqjVJX7bBHHFDSl5gRw9tzwp2X&#10;f39PPKaKb3FU9SbRF2XokjE7Ih4AtH8Y9uMI6xLA0KTiPv6buhSUIUrSL2dOj5PEhNMal77Vh98C&#10;4KPzRq3hShq6IAiEdddHS2AFkoqocF9kuvOk3aojYY4EAAS1//QzdKL/kyiK4iNCiUZbQhqCqWeD&#10;vlcR7ntHuqJhQNgwPLQekqlkGhkUISuwjCUNCSC/jY6qlIzmgYpgk+S1ydRV2vlzQQWHlBqdKECp&#10;FniOciUdkNQwIrSmfHhRLIryLLOAxQa2LuD69LzEhEpDgrsI9vbu/rIi1sgY4PLSSqPnGfstGonm&#10;kwhuuz5vZf+jMJ2189qWEYZu336gpBSg4PKl1yJ0oTmmPj/IavzwjvyQ3CVdLsD37ry0fiyspOHX&#10;2hoy+mhNjR6bZfX/3hhfAiENwbFY+ZVKDDwvrjdAcwHUFVtKwmTkArKc9loEe2ePtLYNSXHq+Lf9&#10;ocnYlDEaG6LFmTNinFekCe4+AgCpFRb3Xo19Fo7CbZaupH19UaZUmVKF6U/fdtpXaLFwAADwpN2o&#10;7zj9y0eS/uSePmnoJyQ4oRC8rBrd+0hjiZeisO74c+UHMgWN0Tm09Qav0tYdtJoukXCrIMELV3O0&#10;oDUFV6dIVUk5bFYJZFB4JqELzYHHGZf9uKL72aWmaD0/ffPx36P16HCkIWhZFn9bnqPYZGktN9IQ&#10;+Upcb3C5tmRQGJbFFgBfSQOUHl0V3+IoLPvISEPUBkvI2F0tAOdWsfeOdbGf+GGG6GnjbdmRlt2f&#10;/hoycoOE0Kgosojt+A9yWaSIpCG4ddTU94dRqJwoeJxalEnSdWP7EEP3ORMDDenDlRwKJCxMBC78&#10;OGBmYLXBQoVKPZfY1B0MaYjz8m9jULITmVHnbz4bbk82DVnVlwot/cSbfqeW9cDMBX6vH89R5m1T&#10;VkV8fKUMLFPIZG/gq5+mKtvoTKD3URTI9IuwMo/xaRCB1bwFAKNfRFe9DRthcM8YMm5PMyVDTUFA&#10;Q9B9kSa++Swh+LNlRfH23DC4di1TpuFZ0VOK0y8CUXxpnDtf0eoQIHUxz9qDuJyCk/lRSwfBaB1/&#10;RUETvG6V+76UrlhdpcMe8W/JwsV7afuZJdNga19Qu4/9hebkeV1SRQdmfHp747hk8wO9cMWpZbWb&#10;kDbwx5fRvqdeawhvyLrG7/4i5jJgreEK1J6ua5vegROOCa0pP3j4+u6k1pQvuO1686b3N8D0qurq&#10;PTfrWn4gL7kAfEIg8Dh0gCB52ONYVMg2LUzuHgrswomORSSMyte5/HvxTnMwro7aP00agi2QmYYK&#10;tErU3ZnRzuvSZGoqvPwDWeFQGLjnfwPXrZ2DUCVXU6v/ethqLxNASYpDa7wBAABneV0C3ZyUa8hI&#10;vxuhDrKiTFFcFibsGKlvyFkzo60HvpIRGMgLwrokdOyA0TpxCf+ESm9XVWx5RFJziHOrBNZmCFRJ&#10;Q69FagxYKxmpC85TlW102gkpabwjVyIQo+FapCEqA+eZxNUJBLRvLvL5aaVQhUo2XjHEDtg+wRvm&#10;QcT4RKiDrBJacAxpiJLC7slIroHWulKVb3pCInQXMIbfPgJPWnd/8itqYcYRAODKNWjqDlqD2yzl&#10;pCFSTz2uPwB8JDA4NkVcWF2hEQOCcuFl5+XfxqCKlLb+kJUESfKCIBBw4joAvmcNfX9fY5SAQhE4&#10;AYLDfw9UOAHAN2bVldocwLUv+LKEQEdVSoYFfe/re9XYh6fbS/o3Rqdj82MxpCFK6zSbtL836mVS&#10;V+u2raAcKoHDyAFvYD/542foMTRfTm44qX6deRMSx8TVvswhzHvu+8c7cXmpZeAaTAHLInf29YGZ&#10;oEUUmX7fi6yjJMXhDPkEo3WqK7Y8LPEm8l5acFlMINC8K5ynqAg5bXJiIJW7oIgn+DcdU/26jOgK&#10;3Y9oNYuG13pznpezHf1eljslN4p5/tazycIzKZVbXaX9XoJWuZmYxBuCwFPWHVP9tPOC3cdcqK3d&#10;f/3bTljZ+k4wOtm3/CcQiKHQf1vYeqdy44rgcWlkRhi01iS6h9Fq9q8oaALnpdn7xyUGEnVVBf1C&#10;EAj7mcXTYc97UIdPPxP3lsL0CyWQONIQRSs46kUwRqejxaEBeMMWhhIwoB9GXjNNI7ihmgcBwv30&#10;YnP4pRA1K+sHAAAbV0lEQVQqvQ2Om4c1XQAAcF5YNVH8W12lwx44v60wTxpByBPm0WK37udXG5k3&#10;T5AltstqN3Femr0npbWH6aNRJc15cc148Z36yBsm+hPd0Xw0QFIcjoHNm/WokmX3v9+y1REkbxq8&#10;oj8d4QtDte6d8SOc0EyXTLxh6rvwXZwA4350tnXO9/UfZ35RzpY5o4wjd0nXP3lkHAUC3mUxoXkV&#10;OOFK9iyBeHUxrF1oDSbBbdfn//7uDjQ0FQD5mOVtWZGody5QWl8AMMyeGNIQ9+NzrXlE8BJ4jrJs&#10;m7wKza3SNRr5q+Q90VJlgst5Vp7H5KFweS9K2/bPlCo4JMWhTIayxTWyYgpOGf9bHnbcpoixgsEb&#10;C+80B+evG74Hna8FXdcPQSAEHs84J2NAY7TOv0J88PZSgiKznYysAwmrla1FClZymScKAKAqXfc8&#10;AEoeaun7QWmLAQAAze8V4Ty/4gO0fpe20ahfYKsoLpyQvXukm4DULhPcDp1l24er0bbaRu/+KjmA&#10;zGFv9pOK8PcTBIGwHZg5X0buAAIjDcERgfjbImE6WNIQ3J6oYBmXK96Rryjku6J5v95X96oJHnlO&#10;pTfzYWW0Hh9gtE5t/WHLAXhTuw4xwqirtN+rpKAJbofOi7BKousJAPi5LvAcZdn10VJ0LdM1HvXz&#10;XxGMAJCnEbgfnW2DhooFdfz8k0Ajflx39vZD5z1neV3Cum/Gj5KGBCHoGo5Y4v+JycNWIvRxpRzu&#10;jhaxpyLi76kqtvJ7hgW3XY+GDqJzUl1NXvwbZQXFySKygtzPrzQ2b/nXerRdUUlDlIAr+QEAZh2l&#10;VG5Sr+wRDgS4CAxBEAjnlQ3v2k9K68nJFK8SVW/j2Zwxsgdm/5DtRwJPCpAhm7NmRuevHXwAlaMB&#10;UJalJfer+Gx/jLIjBERyQhTps2kSOsnyLmXhvHhDtYzs5p8AjjQk0NBTHJMuAG9CPgszwqDPyHkY&#10;3oWvBVkQPKlXG0kMnYzWqa7Q3J9DKJPTIf1CVbHVYVXZhv78aVROp4LkjhRXyqEe2T80T878ukp2&#10;1uwaL83bp6wkvS+LUE8iLTAvQmEMNwD4XJ6SBpxbZdnz2c84AYqzZkY7r24cmbd26D4PEpKGI96A&#10;LeXoS5TURWv/scQqjOakoUoaWjsDAABsh7+d43l1N9Gb/STednj2t3nLe52SFNh7A3SDx3/8Zv7E&#10;X0IdZCVUb60b8H3rmo5dCOeHyTR0fXgmagkUPC6NecOYzfC9Gbp+PVmsbedK2t/beeUPf2gWoQ/P&#10;Ch6+ticu9E7gedK87cM1sAXS8/xKY8+Lm/XQtoUhkPA3HAIRQHHfi03a18d1a9cALv9lnOvOvj45&#10;P7W9Icm/K6C/ItXuwmzkgZCG8PlppXJ/7XjZlXK4O5f/Ms6TdqtO/toh+9H6XVRo6Scoba/M6sR7&#10;acv2yav4N3l5giAQ7MMzbfNW9D6J1mnRt5w0GxbgcKQhRVJIMWsDz9qDUFYz7BqCKZRpO/LdN570&#10;pJrO61uG5/zY8g7KnOrvD9kUqZBYiecDeF0atOYiAAC4kg/2ZJOkYU+q8s2OF0XIRK/F56WWcT+7&#10;LEsUd1z6bYysVAISMgjPfQB8hi8P9D0EQSBcd/b1QUOZSFPMC/UbumLsGETyLUhDVAZq0WPvHulm&#10;P7tsMv+m3haXn1bKvO3D1da9UoGWCiv7CK0FiaWHfnm7du6Srufdj8+14szpse6nF5rnruhzUhbB&#10;Ubr+n3AUBADyOcznp5WyH5v3FZefVsr97FLTvJV9j8M1HiX9yUIJMTkPCntYIKxvAATuWce1xfWH&#10;hqEJbnuQZddHS0UBQxAEgr17uFveij4nUDKDoPaffO5X+jBzyJueVJO3v91z3jB7VrUemj07a27d&#10;5+aN70tYJHHPYjs672t4HHL5aaXMG8duQsMQ6ajKSUWlXZeej/d8+P8fW/OqpmYfOaMdUCpdsb93&#10;/ppBBz1pN+ty+S/jXCmHu+ct634WNYZo6gxaQ0dV8ucIUSGlnqKGGs/zy03sZ5ZMFQV1wcuqHRdW&#10;TzBveG+L5KIEIRh7zRsH78We9GQZaQg6J3F7CkpIgdvbrAe/mSvKItZDs2fnLe99EieL4ML4CwMV&#10;HCMVlnmOYm/v7o+2Y+8e6eq6vUdyXFW+yUmlcgVYYNpatk9Z6Xlxox7vshp5e064K+VQj7zlvU5Z&#10;tk9eBYeXCpyX9mSkSElDFHK8cZ4bLCEIOpc4D2M7Ou9rT0ZyDcfFdeNyfmx1G1WQAQBvSEOkYfq4&#10;khmWbZNXedJu1vU/W/LBnnnLep62bJ+yElZ4Bc7DeF+lVC/o2Uh9WLasRAg6djBENLaDX8/jkfx9&#10;AHx7tivlcHfz5onrnVf+GIX+vzBg66MFmjKhYEDD1olD+qRDS0ufUfDVj8MZFjhrVpTz2uYR+euG&#10;7fEgRFyyVKoKzY/CMjGaPqMUpQcAALylYN4IQRAI687pS7nM+1UFR24Yb3lV0nXlj1E0rn4BLt6W&#10;t2VHoHHQgYY0AUbnQJPRNYndtkqYCoGvroHn+ZXGdFSlZEAQgsDaDN7Mh1VgRjuh9WR/vtSbDUuW&#10;jyZ5EQoWaHX1npsZJKlZZr1GhBcGqQ0FgM/amvtjS1nIGRkcmwrft4wavpCPL9J7oiw8hNaUr2s2&#10;TpIoLfcAyt2otuMLvoQZjzT1hqwSqVk5c0aMZfuUlf7GFOMJHra6t1Iipff13USUZRAAAIgi0MiK&#10;wFOEF5yPBgAmRFIXkovW0SL1YdlURPw9ieWS99LmjWMlRc4BkH8vQh+eRSJENUXJ0UKfC1dXRSmB&#10;nMtNLWteP7zAmnSGHt9NQDc+Tc0+f6CKBpu0v3fW3aNdqeCSLwS3Q4+GJQLgi5tG6w5iSUMCLNCr&#10;lKcXkIcdAEBiSCacl9aPdV5aLynJQIWVfcTlp5UWN1Gf5U0ajqZJ7LbVduCr7+GwPvPmCb97Xlxr&#10;SAZFvhK8rMbz5Fwr96OzbaQ3QXFB7T6S5XIUBE2NXhsdZxZPg4/lrx2yX9do5K+ENiRX8Dj07vsn&#10;OkpCKgEAgNE5xPxS/7OFl38AHp56G97Fe+m8Vf2P+thkCcGbkVwDl8wf1OGTz/30+wHkAhAEIaiq&#10;tN/nQjZg2/4vfrDt/+IHQNJeXMghoTZYgkes714oEc4beNOTauat6HMC9z8AAAC0mjX0mDMR3ZSZ&#10;Mg3OoWug/cTCz+0nFn4uuR+N0QwEnhRYm8HfZaw0Fy7QcH0AAmN9K4pnnbdlR6BrJm4+aWv2+R01&#10;GrmubR7hurV7AGWKfimwNgOOMl5Vud1+XZMxfiWaDArPBIzWCdNAe9Pv1MqeV+8pFRF/DwCflRs2&#10;8JFIzqO6ctv9hMZohj0EvPV1idyf210jTTEvCIrycnlppdGQWUKltxkHLR0caJgwDgUqaQTJG3vO&#10;fV8pPQJHVAAAAO6Hp9rnwnMKARkUnhnU4VNJuCJBq9ya6j02o2uP7cDM+fYTP8wg9WFZvC07EvUi&#10;AgCAvs20r1RIYetAog7I4NhUQhucB+eZexBjD14WuVEPK4uExD3n8174c8qKGuoIAADqxO5brfu+&#10;WAh7MMxbJ631vLxVlzREpwteVuN5er4FGr4MCEIo6jqqjm952HV140j4GG/NjFai+4fnnI80ROp5&#10;/rvGRdIU8wIgjIqOUz99gpbZoCIr3oW9vShpiP/Zrm2WkF3x1tcllMq0SJ7t9f0ENFQR92xMTOJ1&#10;FlpruKyHlXl7bphYzJopVe88aYjKgOe+N/1OrZwfmt5lStc7D0jaC7ys2pvzvDyX/aiS+M3pSGXS&#10;ICVgxztGacZ5NRXXZtSwjwlnVSd222Y7PFtiQHTd2DrM8+J6Azq6yh2/fpH1qDI8N3TN3l8AnyPL&#10;RwtUv0jotIuJqyX5pry1YP2Cy00ti8pnhMZoJgNhoAMg8AENgPwlMjGJ11HPDh1VORnn1ueyHlZm&#10;k/b1Ye/s7et+cLKDZGNjtE4muop/EfK+upsIv2BAUhwaA48liiBIPqjttJnoYdQjheZ1MaXqnUc3&#10;fhy0DYYvQxUNdMDJP768UDRuAOibT5iHCloyDyCmRpq2zoC1xr4/vmvsveC94Hf+6GLsOW+cP1bW&#10;khFDl0i4RcfWvKqq0Oy4aeDSQWixYsn1cFYjSuVmoivLkuULQ1FC5UTwTnMwziKOs7romry3qLB7&#10;IINjU1GPwN8JbRJ4nvwrpCHYHBAUBCEYen0/To1JyFdX7bgbS+fLuVVczrPyOAVNVantgeB3fuuG&#10;eowCYb1SahvouuBrK485V1d+S4aiBNIU88LQffa/YCsn7ptRwTEvtA3fWSI52evSOM4snmY7MHO+&#10;/cicb3AKmrHPwlFMjJyspCAwMdWvq5Gim4LLYrKfXPRv24GZ8+1H530lU9BojSt4yPL+IkurCF3D&#10;EUsAI/ViC468UPb27v7s7V0DZAoaQfJBnb+cLuYeFCUXIKj9p58pxsdjFDTSVDItZPTWttg6muh8&#10;DmRMUyq3afCK/kxJuXFQ1+jdXworNgxojcvYd9FIWEELlDQkUGZWX9u/7lkP1MCjqdX3dyxjstel&#10;4XKelccpaOrE7luDBy/vDystBKN1orlQAAAgsDaDN+1GPW/ajXrofqeq0Ow4/JtgtE5D5y+nAQx4&#10;88s4Lje1LKqgkcbo9ODRW9sx0XLilKJAiakQAAB0zSd8zyjswzjSkEDGIKELzQl+Z0Nn3Hqubz35&#10;G7h2n/9abwRLmYJGEIK+7fSZ+jZTv0bPkRNVBFnRIrwEQQhMyWqStcebeT8BDl1nSjc4hyNTQqFt&#10;+M4SJlqaRxxIpAoKyhD5Ci5yDgAAgHOrHGeXTvGvozIFjeSNveaPYeJqK9ZSw0Gd0GmXUmkjbPs3&#10;5ZYAKJo8Eci3AEBKzqUEKiL+Huo5wV1XndB5p6p8U2VjFdr+LzwbblzA+w5B0V59a6lREAAfSQ2b&#10;fLAne2dvX/bukW5c5v2qsFKuxLRYEGT6RWipp2g+HwCBGcX8bdGUiRIJt9BwVjq83ENcfUku+3FF&#10;iX4B6w+Uyg2/O2/Wo0qSyB+CEFSV20vGAlZJIwhB3+5jmWGCsxQcqYf7vqqKrQ/JQpqUWJACDUsT&#10;vG4VGpOs1Kdp4OIhmjryWkpY0BpXUPtPP4O9TbICc2UbnUZrOBG60Bw0tl5Tu/96OjJeZhWQvURE&#10;cCFIkjf1+2mEEsMVodLbDN1n/8vQc977aFE+eMB5sx5XlH58ksctBJSppMSjQAaFZ+IKE8rp9+UC&#10;Fx1R4b627qA12vpDV6ortz0AF/Vk4mpfDh2zo1XYxMP1QkZva6tJlCvPkufE5Ltpavf7DZcfUBhQ&#10;6zahC81BPWIo8GMRv2lr6w9brlQfBwAA1NW67AidcKg+b5cSN+DGLOpmxykYAADA5TyJR71QqHKP&#10;Iw3R1B6wTltvyEqgAEIflm0avKK/Dglz9P+fpLjg4eu7a2r02qjUh7+t1pQf1HnmtOARv3XDFWOX&#10;hSwrkIbwtqxI1JOrZMiQfWu1wYKShgAAgDqhyw51YrdtSveurtpxd+jEQ/VhoRwAZeHD0O2bSYGG&#10;XjGl6l4IeW9HK22g6xIC08AlgzVwknYBUFVofix0/P5GuFo2dFSllODBSwcSanxxWhhUZKWU4Hc3&#10;d9A3H+/PM/TlAkhzG5U2PcoQ8Tp4xG/dcCFUEpC0V1t/2PKwyaeroVZCAPCkIboW/5qLbmySLkPi&#10;noeM2tRBg1gooXu+HtTxs09x/wMAALpktZuh4/c3Qgs4Y0lDUNIafVg26nn1t8XlRyDrUlFCtQNJ&#10;AQDA57kJHrWlPRr2iQOhD8s29Jz3vmnw8gG4sHRDp88+0dQZuLawfgDwEbbg1h5t/aErjf0WjUTD&#10;b+U3Qwjq6j03h31wrJZKoSxPUUAGhWcR+nAZiyJdstrNoHbTv8SdAwCeNMTQ7ZtJBSkmdMnEG6Fj&#10;dzVnFBgPKVPJtJBxe5vSASieVESF+8Hvbu4Q1HbaVzijoSyEvGTiDZxHUGYQQwjeCJLkTQN+GYbb&#10;iwF4I4v0mDPR0OO7CZ4MZVmkKAjqPHOarsXEeYEovXRc7csho7e21dYfqrifKYGg1Wzw8HU9GMQL&#10;KWunD88yDvh1GGwskoXCUSo3HV05CXc+rv4d7lto6w5ehRowYGhq9f099P19jXlb4eRZBKNxBY9Y&#10;350phEmRDArPNA5cMoSGItDkz8Z4cM+G81R50qSpKLpG7/5q6D77XyDAcH519R5bmHJNTgXSFga6&#10;7inJadjSPDjSEJ6jZOGsCvqFse+ikQXJUxJQKndQu4++gKOdUP2CKVXvPIXI1oQ6yIru0ZrqPTfh&#10;jFSFEYfIDLgAAF2jdxYTrrtHunA5z8oLHpeW1Idlqau034tS2gIAAJf/Mo69d6yLwNoMBK1i6ZKJ&#10;N+CkOBGCIBBs0r4+XG5qWUDSXlIfkqOu0mFPgfWaMpJrsHePdPM8v9pIZDkjKMZNGqPTqdDST5i4&#10;2pdU5ZucRIVJT3pSTfejs20IivICWuNSV2x1CLVIAwCA++nFZt70O7UEr1tNmkq81FTtsBunUDiv&#10;bhzJ23MiAM9RpKlkmqZ69y24WGrenhvmOLd0ivvJhRYC72VIjTFfXbnNAU3NPn+IuWKupAO9RGs3&#10;HV05SVW5/T6/58qRH+K6uX2IwHlUBK120VGVktGwCOk7txoJtcGiim95BFfYz/3schPP8yuNgcBR&#10;BKNxqhO67FCqS/RPQBAEwnVj21BfrLNA0CWq3dTWGbD2r4S3sI/OtuEy71cV3E4doTFYVGUanKWj&#10;q2AXVRE8azOwSft78478UMB7adIYna6u2mEPGlrgv1+eJ9mkfX2c1zaN5B15YQRJeemYmle1tfr8&#10;Lgqb3qxHldi7R7sCjlUT2pBcTWK3rWJ4gP9e7x/v5H19PwHwHEXoQnLVldocwDLueVwa1509/XnL&#10;6xKAIATSVDJNk9Bpp6TmXvaT+Jz5jR7A5xl6zh2va/jOEvfTC81d17cO876+nyAIPEXqQrPVVTvs&#10;0dbq+5sSPT8K7+t7Ca6k/X08z6824p35oQD4qNWp8HIP1VU67FFXan2wIEZOb/aTePejM20F1h5E&#10;MGoXE1f7Es4iKvAcxd7Z04+zZkUDzsMUNL88GSnVPU/PtxA8rIZQ621M6Xrn0ZBjtF/XzZ2DOFtW&#10;NEFSXrpk4g1Nrb6/i0IgZ3ldgk3a21dg7UFkUHimOqHLDpyVDn4mNvlAL/fTi815e06E+E5IU8k0&#10;Jqb6NVX5ZsfpmOqFktYEAk9GSnU25WBPyfunGDcVHPucjqlxTV2x5WE490UJvMtqZJP392bvn+zI&#10;WzJixHBRUheSQ8fWvKqu2mEPHV31NnrPgtetct3ePUCs4UUaS7zUVOu8oyBDisB5GNft3QPY5AO9&#10;ROp7giB4MjjuuTq++VFV5fb70E0KBvvwTNv8Vf0kntzgd/7ooqrU5qD73tEurtt7+nM5T+IFQSAp&#10;Y1S6JrH7FnVit22B5P15Uq81sJ9bPpnLSy1LACBQ4eUfaKp336Kq1OYgQVIcb88Nc93aOUhgrUZA&#10;a1w4kgzPyzu1PM8uNBe8HhXBaJxM2YZnlcafvG2jM0wJKZMql/u8LHv/eGfB7dQBivEwJRNuqhQE&#10;GS4vtQx771iXt22r3cCt+SIEQSC86Uk12eT9vT0vbtTnXZZgAAAgSNpDRcbf01TtsFsV3/JIILk+&#10;nvSkmmzKwZ6e1GsNRYIAUmMwU2HlHtIlEm6pKjQ7jiuYDIO354axKYd6sA9Pt+fzX5QWSXGooIhX&#10;TLkmpzTVu2/BrYV/FYLbrs+e3+S+pAYdrXGF/etwXVqh1iUAADgurJ5g3f2phAApbPrl8lRwyReu&#10;W7sGsncPdxeJIOjQ0o81tfuvV1VsdTiQOS9wXtr99EILNvlgT+/ru4kimyuh0tmZElVvqRO7b2Xi&#10;6lwsiKXa/fRCc0/arbrAy6oJfVi2umLLw7i0As7yugSbfKCXaIgiDZGvNNW7b0HXbN6eG2Y/u3Sq&#10;5+mF5gLvZUitKU9dSZRFfPuXK2l/bzH6hY6uckdVud3+v7PGebOfVmBTDvZ0P7nQgrf7PLsESXlJ&#10;Y4mXvnW06Qk6tmjFsnHgWXuQ6+ofo/zzBgBAMGoXHVU5iSnb6AxuD/O+vl/V/eh0O8Ht1BEqnZ0p&#10;VeeikiePfXS2jTf9Ti3Ae2lCG5ynJD8C8GY9vbl9iOvOvr68IzecIGkPU6r2JU2tfr+JEQBcXmoZ&#10;NuVQD8Hj0pKGqAx1ta7blcoO/KVny3pUyf3wVHuBtQcRKp2dKV3/T5xhQfCyatetnYN4qy/vnFAH&#10;WdVVO+7GzU/OnBHDphzq4X5yviVvfhknCAJJECRH6sOyyJBSz5iYxOuq8k1P/FV5kr1/vBOX/SRe&#10;8LIaUheararcbj9uD+HMGTHsvaNdBdZmICjaQ5dIuIVbSwVBINjkgz253GflAUFxpC44V12l/V7U&#10;OQPD8+puovvu4W7u51cb+/d9inGThqgMiX6B5p5mpFR3PzrTFhAkT9Bql7piy8NovUIAfAQ93rSb&#10;dQUvqyGNJV6qq3bcjfvuzutbhvPWzGjAcxRpjE6H5zOXl1om+4cWyXAOqTqh0y7T0DW9CUH42/JI&#10;MYpRjCLCdWvnQPPGcRKPV+j4Aw1httFiFON/CfZTP39sO/SNpFxH+L9vl8QxABejGEoQBIGwbJu0&#10;Bs3dMXT/9gMdJpIEhnnbh6vhfCZCYzRHfPkg5J8wvBSjGMUoxj8NQRCI/DWDDrofnOwgHqNLJt4I&#10;GbOzJakxWBQpootRjGL85yDPRyP5QMJpilGM/1agY5o0RGUUK2jFKCpcVzeORBU0VXzLI9qGSHkG&#10;DOR1J/8Zz3gxilGMYvwn4Lq5YzCsoFGhpZ4Gj9zQWQy9LFbSilGM/wNga5AFGMpYjGL8NwJXGPb/&#10;6l6K8b8JT0ZKdcvuTyXKGKELyTX2WzSyoDBCAETSECQfXoF+vRjFKEYx/q/B23PC4VqNhD4sO3jk&#10;po4wgVGxklaMYvx/Bo40pFigLcb/MnCkIcUCcjGKAp61Gcx/jN6KUqgbey94Dy36jQOONKR4XS1G&#10;MYrx3wrrga/m+wm+GJ0j5J3fu9AR5SVcBTJ65WIUoxj/WXC5z8qjtM2B1IYrRjH+W4EvMFosIBcj&#10;MAiCQFh2TFuOFrvX1B28WoOUtVBCoDWZilGMYhTjvwEEpWJVldvvI7WmPG3DEUtxJDfFSloxivH/&#10;GT42wojXvC0rChAkT4WXe6iqKK97Voxi/M+A9zD+Arwk7aWjq9xRla735//1bRXjfwO8LTvS8+xS&#10;U0BSHBAEgtCF5qgrtjpk6Dbrw8B7IQRCpbMLboce0GpWVab+OSpcXveqGMUoRjH+G2DsPX9sYW3+&#10;HzoU8sINHEojAAAAAElFTkSuQmCCUEsDBAoAAAAAAAAAIQAtzD3xZREAAGURAAAUAAAAZHJzL21l&#10;ZGlhL2ltYWdlNC5wbmeJUE5HDQoaCgAAAA1JSERSAAAAoAAAABkIBgAAALYKJZAAAAAGYktHRAD/&#10;AP8A/6C9p5MAAAAJcEhZcwAADsQAAA7EAZUrDhsAABEFSURBVGiB7Vt5dFRFuv/u2ls6e9JZICEh&#10;GyQEAohJGEVQUUQWUVEcFLc3ruCGioxPdBAVZ3xzFEVRxBGFcRABGRkUUMOOLMEQCAEkIYEkJOls&#10;nV7vVu+Pptu6dasB/3jHdzh85/Q5qe/Wrfrqq199W90wCCEIUeD4jzf4D319B/L3RgMnyGJW6TZr&#10;6b3vA0GB2i03+Q9/cxvy90YDALDRqU328fNmM5wgk31xQookSid3jJEb95ep3WcyASEGWF5hWE4B&#10;llcY0eK1DLvzE96RX4O/569ad0egdst4JPusDCdI4oCx31iGTFlJjq95u+M8W999Xu1syAaksaw1&#10;rsM2etbrXFzGKVwGz7b3nlPO1haBpvCMObrHWnb/u0L6oIN6WQMmz9b3nlPajg8EVRaAE2TzwBvX&#10;mQdP/leoj/TL9jG+g6vvRgG3HVhOFfuN2GEtf3ARbe2B4xVj/VVr7kIBTxSwvCJml1dYS2d8AAAg&#10;nz06yLdr6UzN1xMHLK9wMalnosa99BzDMIgcB2kq56lYNEdprS0CVRKB5RXL8GnLTHmjvws+11hP&#10;xdtzlbO1RQzLKUJW2TbrlXd/CAAgndwx2rvn00ekY9+PQ5InijHZXaai8Wuibnjhz1x0SnNYj56O&#10;RO+uj2f6q9ZOU511uQAAnKPgiLX8gUWWK6Z/xLCsZtC9pzPBU/HOC2pXYxYgjWXtjhbbtbNf4exJ&#10;rRHgAAAAPN5wb3j5b0prbVF40N62FBKAaldjv+7P718DSsAUHiRl4CFgeSXSJGr3mQzPD39/0V/9&#10;79uRryf2fAIhRTJFT1wwK9xGiHGte/595OuOC3dieYUGwEDt5pu9Wxc9j/MsV/xxKQ5Apbm6xLPp&#10;jfl4H7H/yB9JAHq2LX7Ws3nhX3T9Mobtxtu9G+e/qTRVDQu1tZ6W9EgAdG+Y95ZOt+52RwiA/sov&#10;7/bt/fy/8P7Wsvvew+UOkdx4oNSz6fVXcR6f2P9YCIBq+4kCfH0o4LZbSqascK2bs9hfueoe/D0U&#10;6I32H/jiXrlh78j4mVuGsiab21/z3UTXV099jDwdiXhftbW2sHftsx9o7nZH1LXP6PQCAOCvXj/V&#10;u/39Z3RrKL13MVwsAJHssyjtJwbgD4X0QZXkC70bF7yBgw8AwD7ptZm00woQPHXdy2d8jQJu+/kE&#10;CQvkyD+Ct7Xu05k68AEAn6YHS4iU5kNDdQyWV/iUAdU4S26u1vcBACFNv07V1ZrqrXhnDs7jHAVH&#10;LNhhRIokKmePDtLJlT74AE0uum6Lw335xOzjhrU4T+XQABio2TiZ5In5Y74N/U2uj0vOO9r1j+kb&#10;5Lpdo2iyAQCozrrcQNXaO0Ew+12rHl8OCDGR+np++PuL1vIH32EtMd06eZsI3QtWL5eUWxtpnBCx&#10;4QFaaopBUzn8IZ9WrNsYqWFfeeDQujtwnrnk9s/ErLJttMEDx74f17Vs2rcXCz4A/cYAAMhNFMBQ&#10;DgYAgNx8uEQnvyP/CCOY/TjPqCiLj0vKOYaz3JsXzkeS14bzoie9/hgeYgRdsyRejFxU3ab/qluO&#10;CDkAANSOoOvDCSHE+Ku/uQ3ncYn9jwsZw8OWmVyf/9C6O88HvhB5f1r+sOvLJz45H/iCgsmCfGrP&#10;VSSb1L2QVnSQ4SJ7xRCFAUi1DJhCEUKM+5uX/gd/zpije6JumvcsbWDN7Uzq+eLRFYZNyhyx037L&#10;3x6K+9Paa0yF49bppeEV3lFwGGcZAAMAfFrRzyQPaRqrNFXrAZhebAAEuU4htfBnhuXU8POWI4P9&#10;+1fej/cxl9z2uZhdvvWCclHmo80JoLe6fFLuUfJ5KPbSzXnm5+FaV2M/nGcZPm0Z7n3IubSu05kA&#10;wb2y3/LXh5Neqk2Ie2RDORkyKU1Vw0BTeAAA06AJqxNm785Leqk2QTzn2nVjujuS8DbNGwh9Bu8n&#10;36NR2AVTTWhi/7Br8O1b8aB8uvJKvEvU2DkvRgoyvbuXPU66Ttv1z82zjXl6fkhh7s1v6mIJmsUi&#10;TxaX0O8ka47uIedTOxuyUSCYFIWXQLjWoKJ+jcMA9KBBqiz0rnt+MW4FGJPdRTtkBlDxpgCflEN1&#10;OaRuGdHq4RKzT4TarDW2i7U7WrTe1tTwO856AwB9B7+armMwrGYeevtnYfk1jaUdDMYa1xn/8Po/&#10;8Ml5RwEAxMzhu/nUwio8fg2RbfSTC2xj5/x3aI/MQ25dIR3/8Qb9WkVJtz6KN+DTBx/Q3O3Jam9b&#10;ajCJEyU+IfMkI9o8un6hP6gm9JxlCNRuHt+7fq4uuBZzrvreQsmQAYIxj3f3J4/hPFPhuHU4+JCm&#10;sUrzhS0WGddFjv/0Y9HGo7vNoMtHiiS61s7+UG7YV44/t09e+ChnTz5rmI/YaD61sCpSFYAEK59a&#10;pLO6AMHDJ2EAJF0wkrxW/0F9EiHmX7sRz17VzlP9DeEOw6DY6R/fGgJfmAg9AAQtHw6+4MQaS/bj&#10;olOa8DZN9641sz8ExW/WvyhKYnbZVkvZ/e+ZB974NcA5ANJMqOZud7i+evojpeNUjly38xr8GZ9a&#10;WBVz10dTSSWGKHDsh3HI25mA86yjZi7EF0ZTFi0Z0HrbUs7XJ0QGi8QwSEgdWIWzaNbBf/g/U6S6&#10;XddI9btHhdxViGzXPfuypeTWFeQ7SFM5ueXIEJyndTX261p6+2aabEpLTTHeph00Ljm/Bn7Zdl2o&#10;rXY2ZCNV4UNxlL96/VSygmAtvXfxhdZnHnLrCjF7ZIVOfoQY1XU2XdeRNwXsE159gkwmlbbjA8kx&#10;yUSRFqcbwAcAoEqidGLr9dKJrddLZQ+8a5+4YBYfnoQ4EWpHfY6voz5HNwDDapYr7vo4avwrz7Cm&#10;qF7DBOeINNlcYv/jQt+hP+nko8ZQ+izSkNXCxVtALim3ljT3tFhMqt10M8lj7Y4W+/iXnzEPmfJP&#10;2lxq+y/5IPssOE9zO5MlDEDnI1qywjvy9ImIKgtaT1NfLj6zHiHEeHd+9AT+mEvOrxHzfs1+Aejr&#10;s41+cgHJ03qa+iJvVzzOswyftgy3piFSmg/rDhobk3aGjUpq0/cx7tOFyLf748eFPoP3BwFIAQON&#10;eEfBYUvpfYvPBz4AAKlh30i8LeZc9T15sowWi9WE1AGH9H0OG90qBYBICZjkhv1lOI9mKWmugkam&#10;QRNWm865CBrRNvq3EFldAADgk/MMmbDirM/l4jPrpdpNN5NAsI2e9TpZECZjOi45v4ZPNpZCaBbL&#10;VDh+DclDCDFKi35eQ1ytqZzScmSwbi3pxZWWoVM/ZWPSzjCcIKldjVnenUtnqYRB8+5Y8hQPEEGh&#10;vCkAqizgMYBytqa4a8mkbfGPbxrOJ/U31K4AgrcRamttoU7ojGF7yH4GZVEsFnkw2OiUZlrS469a&#10;O41MQEg3hzSVk5v1bhMYVgOWV0jr79u1dKba2ZgVO2P5RFp982IPLJV4U4BPNma9NACqHXW5SLt6&#10;i3vTQl3hnIvPrDMXT/4C5yGEGBJYkTJRmvxk+QsAQOttTdXczmSdnIReVWddLlmyslw54wPriOkf&#10;4TzToEmrnAuHNeA1ZKXlyGCWJhDfZ8h+x6uN5uT5DZboqYtmALYJKOC2u7999Q3awgAApFN7rjYs&#10;LuOKXXibqiyKWzKcLKKoDHDuau3Ht+ca5iTGU50n80D2WnGefdIbjzkWnDYlvXjYYSq8aa1uHbWb&#10;bpaObbmJHBeAUux1FBxJnFOZQfuRJSM+ZeAhWrLC2uI72Cj94VKddbn+/SvvJ/UQdcPcuWSNjVaw&#10;j1wvJeSPz6xjrbFdZD/S6tLGpJfvjGDm7EmtXGx6I8lngwF1jW6BITPL8KJkGTp1OemOAke/m6j5&#10;XTHGpQEEqv+tL5TGZ9RzCf1O4jz67QZhsZSASe1qzNIJa43rIOdzf/faa7SaGZ+q3/jzFbTZqKQ2&#10;++Q3HwEiqfJVrr6bfIdWbxT6luzlYtNPkz/W7mhR2k/m0+akEVmQlhoPlPVunP+m7v2MYXtMxZNW&#10;ke/S1kdz9QAUgxOhfkm6X9qYBmvKCTJZywUAQKrCa55O3fUeI9rcLM0ykHEWGeyCpnJyo74mCACg&#10;tNYW+g+tn4rzTIMmfmmI/2hg6KM/NZrbmUxW5TVvdzhwRggxnu0fPE3ePwKcqxWSV0WGazpOxS0q&#10;Z09qJdctN+zVxbIAF1dvDPd1GpOVSKAAMLph5XTlCPKgRo1/5Rl6WGCs6fGphVUkT+1tS8HrjeeT&#10;nwxZGFtiO0skKpqvW5fMMJwgkQcZIHgjY7DQ2SMr2Iu56hLSigyBv9z4a9Dv3f3Jo90rH/qic8nk&#10;bWQ8ZR5iLGNQM2DCYtHqT9KJirGeinfm+A6unt699LYt7g3z3iL7ANA32XBNl5xXwwgWH84j16n1&#10;NPdRe5r76GSnZeaRbkB+wzViSKZIzwCCh1nM1IczkebiEvsfZ812F9nvYuqlkfoK6cUHSPCz1ngn&#10;3kaS14aHREhVeN/B1dNda2Z/SI5vG/XYm/yFLANAMPsFhtVwUIQAqLrOpvWun7uIBhixYOw3QurA&#10;QyTfEIMkZp8glcXaHS0gWL0664w01v3tgtfJ8YR+V+6QT/30h3Cb2GSEEHMxbsdwCABAbthfxhVP&#10;/DLcJkFFqTeGyGCVKFeNuvnJUgw+jWhz229+5WnaM4QQYyjY/5ZDQTEwWsBtJ7NWavmIsr+ezQv/&#10;4q9cdQ8jWLyqq6UPWfIBCF5MiFml2w0WkGYZGNHqJS/s5cYDpUjTWLlhXzkNfIwpqpemsCAY9BtD&#10;s1gML0qmgus2kHySom788wuGA0PUE9XOxixExKw0t0Mr8ciN+psRcqO5xJxjZPYefpfULeWqUfc8&#10;WV/gxSnqppee42LSztCeaa6WdDJbjeRWSflpdT0AY/EcgL5P5qLxX9H0pnbU5yhna4qp4CuetCrm&#10;jvemAwCwhkyzzxBq6k6eEuR3xWg9ZzI0V0s62ZeNTm2Ke/DL63jsvjNEmtuZbFBW35K9tDntE159&#10;govPrKM9Y6NTmmPu+XSy7ZpZb+iUxTCIlJVcIwB9nXzKgGpgiNoasRFkO5LswRqaft5IfUPERiW2&#10;M7YEJ8kX80Z/Z7ky+O0gjWhgEfoO2XcxfSPJRNMZrazDCBZf7IzlE2mlNpLYmPTT9lv++nDMtCV3&#10;hg4tI505VKK0HSsETeHZqKRWMat0G+1Eq73tDrl+99VI9lmBYRAX1/eU0K90u9x4oNS397M/MZwg&#10;sbaEdj69uNJUcN0GhjcFaEIghBi5buc1andTBkAQrGJW6TaGuOAOkRZw2/0HV0+XTu4cDYrfzJhj&#10;uk35YzaaCsetC1lquaWmWGk5PAQYVuNTBlQLRPCNZL9ZOrn9Ws3TkQSsIPNJObVCH/q3e/Lpg1co&#10;zpP5oKkcw4sBIWPYHvy7PPlM1TCl/ZcCQBrLWqK7hazyrbRYKzhW5QjFWZcHCDGsNbZTyCrfypps&#10;buruQPCrYudbI4/h15iMJbYr4amtRbRbCt366naO1nw9cYAQwydmneD7lOyjJitnjxYpbScGINln&#10;Za1xHUJW6Xbaxx2arydWqt89Cvl6YhnR6uGTc4/yjoKIFjoYBlSXBA5vmKJ01OeGvqxhhOC7Yt6Y&#10;b/m0op9JmRj8k/zL9PsRQojp/vSe9eTVYMy0JXfi/wZwqZEhdrtMvw95dyx5igSfefAt/7yUwQdw&#10;2QL+vyD5dOWIzvcn7Ay5LYBgaJLwZMUg2g3FpUSXLeDvTJqvJ7Z75UP/wsEHABB9+9v3XergA7gM&#10;wN+VEEKM66unlxo+sy974F1T7ijqt4WXGvEX7nKZ/q9I621Lwa/7GFuC05R/7X/s4158/nzvXUr0&#10;v1Ravc+Zdj5qAAAAAElFTkSuQmCCUEsDBAoAAAAAAAAAIQA9CRniyHIIAMhyCAAUAAAAZHJzL21l&#10;ZGlhL2ltYWdlNi5wbmeJUE5HDQoaCgAAAA1JSERSAAADoQAAAfsIBgAAAD3RmZIAAAAGYktHRAD/&#10;AP8A/6C9p5MAAAAJcEhZcwAADsQAAA7EAZUrDhsAACAASURBVHic7L1pkyTJkab3qJm5e0TkWXf1&#10;hW5cMzhmMBd4CGVElsJPu0JS+Lf4F/gzuEKhUJbDpQiHXC5nZ3auxQBoAD3oq6o668iszIzD3c1M&#10;+cHMPDwiM6vPajQaqS3VkeGnuYfZa3q8qiaqqlzLtVzLb628rAEsw1/xiiPMS7rztVzLtfyuyMtW&#10;QORjj7jGt98FuaqffXz/ePH5qCJy9VU+rn9/0vt/1ut/Uff5oqW0+6p2fV5cEEA/5rf5KosCiiKf&#10;8pd72U+7/bt83vtdo+y1XMu1XMu1XMu1XMu1XMunlN+kkXMdQXqx/LYaoEU+rQH62yhyHQm9lmv5&#10;zcpXfQDKlZGCIte+rGu5lmv5bPJ58a+g02dFoWt8+3qLDp/pr23F/uPU/M/TP18Uyfq8/faya30R&#10;1/v0zIFPdsdP+x63f6/Py1f4qppzn/S9fFqU+rT9+tMeH/M9P+97dZ/koO2Q9thu/W33NFzLtbx8&#10;eRF8RlBBJSJqRp+f5frmkm3b2686Ponoev/QBgUkgl4F9yGdK3bABpV0rWt8uJZr+V2QopJc/FSV&#10;0feLknDmqvMTjhQ8WePi+jjBELlKmbsMe83m9o/RAguExa0DzVdWrb2WbVGUoIqqYkUQkUt/v/Ev&#10;PJg+qqgUvXfdhzfntjhcL9EoZT0XDle9zHiLxO3+uLV/uN9G/x+1WZUoDPPzdnc25qrrj+8zvuCL&#10;jMx4iUmo6JWm4Pq47baLbm4XbH5Xcf3u8jsXEaKka0lMJ4gUXUM2bZKR3iEiedya/GIuvgfh0xjI&#10;V+lYbOlI436yefXtflQApjjDIjo8j2w923DnrXdptLTGrPvl1mmCz5tzPxldQxSibt53/A7LCcM4&#10;yM8Z0wMhohvnfBq51AjdNjrLixg36reZa30t1/Kp5HOR4CNajLrBs5cvowlwZVCmWH8qgB01IA5H&#10;FLgZsC2DMwO4xfW27e0Xjk8tFJH19QZwzfsleSNF1vdV3cIAo4CgkoAsqGKxmOzHVB15hGUTbK24&#10;Kx1dLxtjyn23P6/lWn5nJA3d4c8BX4YDrlAwlaygx7WipQElb1PNY91kBY2N62Z1Mx0iSdm/8Dm+&#10;1/hT4nDvpPIzUgBH2CebiqKIoDFdXyn4YoZ2jRUsJOb9kYgSinKYDRiDBc3Rrk/opH+Z+BJjzAYH&#10;lyqxX1dcu5BbeNGSJKjiY1aWESxxfMbG7KvZWDExgIb03kzeL3mqY909JTtp1w5YSX1ITH7/Ic9/&#10;W31RywjQjX6qG3/FbBQmA0cFkK3xKIq5wmud5vWiD2waeKXvqwY0ymBEKD49PzYZeCQDMYYeACOK&#10;aMzPJRixRAQxDhUwYogaMcn0Xz/P0D8F1YQHqgqmvPM0vsQoMoDSKB6qPj+uXb9X0XQtzFp/0fKj&#10;gEaDGDNgDUREssGXjS7JelYktcUgxBiHsWOMJO1L7eCQEBHQAMPYj/m7AXGgIJpwT2PIbQSxZjCa&#10;jZbxWfpTOq78lLH0L5NaJwO+jXW1zT6jGsFkfSp4nHNEtSAeG1uiejA1ikW16GUhn52CCCb3KSW/&#10;ZwyqEcHiux4xNSIZpovBn8B0IzT6cTm/RS41Qq9SBmOMA9BdZaFfy7V83eSqAf+CM0ZHZsMsRzzX&#10;FzHDfgpQa/nUrXsk3+p6Y1aitEQKMjDGdC9JauA6glC2DxHXfHy+j+R7rp9Nx3dF8pSAFNDKX8QO&#10;UdKknIUNz6Xklmy/sLGHWFWJGi8oSF+kwnSZ4qcjr9/48xrXruV3UjaiEklxXUc3Lh8PkpWY9F9M&#10;yi6gEhKcaMGtEsLZvE7UhEsJaPL+4ThFslK3VrDMYDxuXFdCUtA31J61I22N32ZwByIlmqBJWVZd&#10;R8YkKdoxrturhEH5H9Bd87WFDcwY40nRlV6mFNwyxlzArhiz8vs1xrUNxg4gow1D15JsfIiC+GyP&#10;pd8zoIh1RCDGNDcSU3yyGPUpmCYYDEbIPd4gKFEDZKMidd88/8IwH0JYWxUlEjU2tFTWRmrR6bXM&#10;vutzzGg8rF9A+TR5Xo8bqkbMbZGRAVr0B5GIiMVYSYwFiWnWVogEhIpiTop1SDY81YAGxdhsbKsQ&#10;BEQMPhsmUT1ko1+QkfFcomb5HeX/m2wElkdKfVeGvpvirdkZECNishEp68hegpMwdAopTjDW17qA&#10;Q4Q0TlNH2XTgFLyJipi1wZiMWUMkoIT02+VLlzFnyJZa1jVSv1IwFiT9VmtsC8P9Ywz5PeR3McZR&#10;1rqRqqyN4exQiJKx06R7B40EMYgYRCCGHBe2gmBQ9XjvsdaCM9kg9wMUDwwTMVhArINs1Et+ZMn4&#10;qapYc4XD8gUy5IRe5aEbbx8D2ovOuZZr+V2SDQ+nJk8XlMGrI4+gWRtmY88dcYNutu3xijGwQfUY&#10;IpllYkqUngS1Jn/fJreZRNmQmPYLGM00tqJ7jbA5AaTZoH2kCbxESSy2gOx2hJUyiV6kpmy8t+zY&#10;Gitr2177LxJjXoRx25GDa1y7lt8dGVNls/Kmg3sq44OOaLPZA17ofwMmJFnDSKbjbkVuhqBpoemO&#10;jL31QZuYOr7eZfiXvrsRXq2PM2qGYwMKRgmSlSwBmxU8yZ5/Q7zAMtnO7ZPRNVMkRy/gxthhn573&#10;y8WVbVz7TbThy5WLWWqao3ZITPNojnkmZ6oDUqQs5lm8ROZE84iIycAUEdQIInag9aZ+vXagWk0R&#10;13TfEoVkiC5J2O7nm5H7MWl2Uw+4mrBbJM1bNpu1MY/JmJ5FBBVJBuRwlfSujJhs25h8v4iaFBkL&#10;mnSAIA4yX0tGjowoMUeF0zUDNhs24Ayg/WCwS1RMibTGRJE1Utzc+ZnHTmAjoDZvz8ZWLBE7Mzzb&#10;tk1Snk0GQ1dI1GjJYz1FUAVyNC/pL0kHqdL1RC7qIqopMpyZEAXz1nHeHHDAEHL/s9jU96LPbbEE&#10;FTwpYjjWt0x2lllRQug3GBpRYm73WEeRLX0w6YARJRqLFQaHQS8WEaXWgNFIEEdAMBoxolhNhmkn&#10;Nv0uIydeake15uBFkJii1RWGGPoUGc/vyzrHVfreVTJEQl9YYnr08GMw+3oD2rVcy2eVPF6ySzN5&#10;+hKBq+hdiUaSaWoIlMiDFg8pmCgpwmCKQlisxTLmirFrB1+ibHyPm9slGY9FnVJJ2wePYmm9ALmt&#10;xXlXnkq2vbgiiEryYpZIxVZkcXgrl9DCtin+28d8kfiy3ZbSvi+TMnct1/JVk7UTqhigMFbkP+68&#10;kic0jjjmPTA43WA7p1xLpKfoUkNOPKhYSjaXIAmrlKRMD2S90saStiADNCZHoM3nmARVCkaEaDL5&#10;UhIbJUWKdHjkmOnDhjUWJPu7RD7HRs76TW3j2lUU3Zch29ffxs8xvn59sW27361FNTs7MispvQeb&#10;uLVi0ZhMByM6KNkSkwExmH8xz6blR99yVKAm0XxFE+W77BZzoe9fGF6ZUmqH7xefzm4ZrUMgdbhg&#10;oosmZkDMXm3D2jAv1N5yjbI9h7zyfE70IBGrKbIecCP6KQNDwuVop2T2lROHRsFqTD4gUTAm30JT&#10;ezU54s3wzJmmb1i3Ec0GqB0iiemAEsW1qS0x5fcSJV9j/NIKnV+Gn8cOv5kZ2pMc65raoskgK/oY&#10;ZayPQpaiClbSZzasE4U26Xgq+VHytWToKOk6VgWrNjvg0ttM7y9iNIIYrMnPO3bOlQiuFpzKRuoQ&#10;CU3vVgmEEDA26WQBMDGZeTWASX209x4BKpuj9PnniDkgYPI7SVgrRLXJCEfoNKZb2gpjSGNHDMaU&#10;3psdd3pRt7pMLq2Oe1n0M72HTUAb5yC8LPl6g+a1fBVkO0H+Krlsf8KwNaBcLJyxcfRwjgqEkSvM&#10;5Bsk47AYoeW+cXzUBaVRZXMIb9OHP07WBNu1FxeKV9ekuVsy/hkyFSnmaCigETcY3iOFSHN0c9DS&#10;SsMMGiMxghWDZOwaaCxfAqZsy9i59mXg2rVcy1dPCj5tjo+LuLfGoxQRikPUZ9heMGpgS4zukvHv&#10;skIla0ZIHH03o+0MdMMSKdpmcBRmyYC/OQqSmCA58oGCphy2cCHKmemtmcGSGB8BE8fFROyauixr&#10;TBkbegVDxtGaL0OXKfls5Z7j7Vc53n6bRQqtm80+VYrsSe4Pa9xPfcCIoFi0xGKiYiRA6EF78AsI&#10;LZhs1I0L9kgxRBVsieVkoyr3sSQmGWLjyLmMDcGxXDXnFENynVd94fwhchgBn55RBdTlog4yUnRy&#10;GzQbMdgU4iovTcL62pqM9A0ZmA3ZMJL8btQwUPBjzLRT2TTAQzaipBi8Ib2fMXdr0BfKey3Gl1tf&#10;TwOoB1tBzO2TLh/vsvHqN9s9JFna9W9nyjNmnDIjY2+gYqdoeHFiDKKSrmWzIT/0iZj6zxC5jWtj&#10;WiyYHC0cCrbFkdNAwNSsKR0m7RvaxYbTIyfhrg119RCXqc8OfaJeX0fy75cUuXyez9vzezP53Wpc&#10;G+GmAirwFpo91NQIFh8jIQSccwh2S2+6vD9va18XckLHRp+qEkJgPp9zdnaGtZaqqvDep9CrtZcq&#10;dF+EfJ1zGK7lqyWf3wjdpKUNVIZyXgaUAbpFBhrsQGUbXafQK0ymx4TBwbtW7gqdNv29OZmZL3TY&#10;lMkzFzAwiYoyKjeA00LVYU1jgoGWXLK4Ims6jRWDFcfu7i7NtP5SabAigveexWLBfD4fsAwuGsLX&#10;GHQtv2tyIQf+EiN0vCnmMWK2GQVZqRTWmDQUcQGCKcdcvP6mbB+zVvAvb+t6fxwr8LmAksTi5EtG&#10;qEdSwZBsQBb9z2aKnCE5BAvGYRKlMJiM5TEXTMnPb4yhaRp2d3cHXHmZMqYxquqAayXXyxizYYCO&#10;2/p1wLfx/LtphI7SQ8QQssIuosmpoMXwyef7Fhc9LE45f/aAkyfvo6sTptLh4gobPY6woZumlJWU&#10;Izf0PUlG4DD/W0u8MIgil3hPLkgKvrrMBIhrHWL4Ow79tYwlKY6TCKqWqIkmG0fpNOkEk20rwZhs&#10;CmjA2IBqwMSQI2Im5cMaR+89UQzGWsjFjCIhv88yZpKeENPbGozQUjxpaK9mzpascwojyU6LEax1&#10;6dfRnqhCsBVgkBBTHV2T46ZSpWtpn9+DJYpJNNPcrvTTrI3Q4pRQI8Sx3pGZXM5ZNKSiR8YCIds8&#10;BjQkJ4/FpucTm+n9yVCMEhENmJjpyJpzRim6nyNik5FOLoCFrvujuBRF1HWKkkJmxK37tcREy1Vb&#10;nHEpFUt1SXHERQxolaL+qQGJcmtSehbBY0SHY6MA4lF8bg9EHL00BLtLvf8qv/fjf4GvD1Db4KpJ&#10;0m9zIa5PS8WFS4zQbUqJMYa2bTk9PcU5R13X9H1PjJGqqr4WIHYtv9vySY3Qq2QN/hezNoSICQls&#10;y/5yfBrw63NsTHuRyHipFo8SS8J+MUIx64p4w2S2GTFdy1VKXdzYVkxnkz1kKU1dckNTvoGaXCXS&#10;CGJMon6IYDQrhHGIjw7G8WCcF020lFhXgzGGelKt39eWcvRFFygq1zTG4L3n7OzsghH6dYsUXMu1&#10;fHIZMZ8uONfydjKLUUf5mKSEg6JMJgebTTgGGNWN/LFoIEhh0n2c4nIVro1bxCWMkGJwFUdYcfgZ&#10;bBRcVpA9HrUGHwPR5CqfqoOSnYxQs1ZmWXvz48jCHutCu7u77OzsXMCxl+FoGxuW5e+zszP6vqeq&#10;ErZe5lz7orD2Nx0wGM/fF41QkwwYsXgqCgVbSMq3iT3JEOhx2jOlxy6f408esPjgZyyP3mWXc2bh&#10;jElcIHEJ2RBNmXyWSE2QEo3Ncze5UJeUsbAeJ4n5Gvn4fg2oIYgFTKZratITpOQtjxgDkoyaECMe&#10;sOKIakCqNGeLT+MtR/wMNgXrtMpGaGmzx0jAxYAGn66rZsgRVSv4nEOarqVo9InVRMrBjUA0Bg+5&#10;MI5c0LNKLYjtgoA6GF6K8Z5KA2INPRWIpYqeoAGs4FXB1GjoMeoxxtBjiVIRxBFjSKZwDClHUyS9&#10;CyBam/IzJVV/TcXIEguqjREnDqKi9DiT+lOIgUqSIZocAykCWfpDyLimErGa8l6VPiVjKYSYcjJj&#10;KU6kilUF7bEaccYSYjLmHMlZIullrXNcSxRbUxVizfRdjYITm1OokjMtJXlZYkyMNGMMGjsQMDFm&#10;Z0bMDhqDsQ5PqkESCUSFYBqWZpdzuYG98x1+78/+FGd38MxQXCrYBANT+ONQZHv/xy7RYq3F+1Tq&#10;tyhuw8sY5XC98KYfA27b+8cU4Gu5lpcuuvHxGU6/2sNc6J0iyahTIVFRMx2iFDCAEiXIG3MuVVSS&#10;p3XUxjI6hsp7wxh8AZ1nw+u6ud1kL1mhlQUUoyVRXkDjQIGLQIwBayzWGtqYvIWpLRUgabLSXKEt&#10;U9+GCm8AUbJ33g+Ml8tyqL5oSuw2zlwWfR1PjONtl2HYJ1XaLssNu3beXctXT7bm3dJHhdGcL0kx&#10;UwWNqbJ1zkGPgMZcHENArCQlJS/bkvLHsxEUFTXJNCz/5MpP88L9Ra0pjAuj6+rcZWmK1PYUETQx&#10;02UjiPrMCkw4ZcVgLPQ5CpKezWYUMxssk5iXndFL9JXLiq2N933RzrXxvFNwc1tPK99LVLQc8yK5&#10;bD4bb38Rtn1pjrzR3LjxpodKy8mI29yV5s1UcMpAFJw1mBipK8udG4fsdK9wHE+Yf/iQqV2yywIT&#10;zpDY4qxgTYXi6HwycnNJh8RSIiajCCVKWfJkNHebOGrtOlrIsGXtsA5S563JYEhR+eJQ2UyXiwgh&#10;BCJgc+TQiMPHHjWRKDExF6zBSY1GA+oIfcj5jYHol9SVMLFC37ZMmykhKMtVRzObYsUxXy1xuV1q&#10;FPWBurKoT1E/HwJS1XjNNXazM6RtW8AM3wFa36elRAZKsFA5hxMgrmhCD1Q89wbX1OxapV2eE3vB&#10;1Q19b9DomWiHMYYlFT0OpAJVKjpM3+JMlYzU4OkNEBp60livqgpihzVCbWtOTs+4dfMegcD5/JSm&#10;sRiUvl2x29So7yAqTkw22FJBomgsnTUpt1IEKyHFS2Mk+rTUk9oaXArgee9xJkfhiTjnWPUG5+r0&#10;/BrQ0Kcorlkvo2NMChH0MRBjWhJPoiBSYXLkPEokRs/uZEIfevo+MdEsPZWRHI9NGBkDhGjxQWlD&#10;cpA0JtGAO6mYVD0KtKsTqAJiFGsdPimwxIyptvTqBPcvlgziH7tEC2x60UIIF8qOF2AbK29l23C/&#10;DIRXeeLKtcv3GCPW2iuBbBvIt8F+/P2TeurGgL2tiJbneRGwjo/5rN7B6xzYL18+aQR07Okv/aOU&#10;ZC/AEEI/RPhUk1ITLUQikZS4jxiiMUSzzpcUsfRRsVKUn3VBBM2FDTQnyEuOipZmX1V0YmxkFeNS&#10;ct7CMDaCJoM4RzcHqp0EBCGEDuNTjkg9qVARogR819F3gnU1qUpdVgGyomqsRSQpqaUto0SxwRub&#10;aD7mwth62WOgONTK3+V9XLbMQWlPwbhtXLsMCy/bBh8fab0KZ0q0NoSwsa/0xTH+fhoM+bzHXuPV&#10;10ES1X6sp6c1MDN1keJIK0XNbFKiI1iTvOxDfqg1iHWJvYGiIlhRYi78kq5QCldkTSXnZoqOVwdM&#10;brhIYpFs5oQypFNFGJSzVEgjnx8Vr4qIS/S4gkuaFHyNnt53KfpQVThriTHi+46uT+2ytiaGgIrJ&#10;0dq0DEUxHiK5gM0l03yZDy7TQV5WJLT8XZbSK+lS4xz3sS53WRBhXK38suPHx5Vt27mmXzYejOsw&#10;FPZQKtKSRIjY/Lsnx6+mqSqfnOJ3jrQWbEWvjnp6wN7d14lxSQxz5scfEHpPUykVEzrfgk9rSKpr&#10;8JIqo6boVmI91TGQ1txMhpnE0crfMbU3kYI2DdBNRwdYrZIOkK9jNA5jSGIqsJSiq2ujW0hzsjGG&#10;4H1K0XSO2gp99GngWIdoqnxbYXLhI0+gx0TPqvMY4+iCTfN0Wv4y2QAK1gl932PF4jU5aaIhrxMK&#10;TiwOg1VFfMKPGgfGIhkznHN4H3BiCTEZqxFBfV6ttDdYBCeODofvDROX2l+5Cg02p2o6nOY116VC&#10;tcLQINFjVVHfYyuQGHBiiBG8CMZUTJwbihb1yxW+75lVU7pWWXSBngnGzhCj+FBz1gcaqXES8LkI&#10;UKKCG/oorELCQGcsqj0hdGgM1K7G2YoOULGEGDCVobKg0hK7JYEamc1oo+WsX6Eh4uwUZ00KZGTb&#10;q9hKPYoagzUJwwBin9ILvO/wYYl2IWPzhElVEfo5IfaI2hxRrxBnEFsjxkHnc9XcFSH0WCLWJHJ1&#10;IOfw2pReFdEcIVdc7pUmDbrRAL1q4KaPS43QTytjRWjbsNwGsW1aSgHnbSC7bH2tbYVr+37j4zYM&#10;hY8xBrcN5qsMyE9iXF7Wnk8j1wrdV1e2DRXVvAaWAdVAyLkCZJAQSdHMtD6zEPoOjTZPeBBE8ChG&#10;XFagDF4zOU1zmfOYNS6VgX67DlBkz3MsfX3df1KpcQZv73aOoxmOU2LI7AabF1G2oCrECI4KqQzO&#10;GjrfEQkE0vjbme6wWHVo1PX8B6nkvaaY7Yt785iS9NWVbWN+jGuXUdrGCmhRCLcdWlfJtjOvXLtM&#10;PNv7xt8/i5L7eY697Nxro/S3U0Qs63V+1wZiKt6Sx4AkrAkxpEiQtXkZgEgIPo17AY09vigkLlHe&#10;1KSKkklBL5T/nNeuYHJ0tSzjYEk4ZzOCuIH6n8dYSOv0OVk7wMZ5pxoVVFO+WsZhTFovLxnMFmsT&#10;lSyooj7iowcjTKdTvPfEkBTn8j7G6wSm5SlGoPdbJpc52OEinoznkzGubcwzbGLkpw0AjK/3WYIH&#10;4+dIrJzcb7XkZca8HEUp6LKmwSoOxBJV6aPBmiattSJCvSvM7npc7Xj0tqc9U7pFy0HtqKqAX8wx&#10;6nE2uVc8BlWX3DSq2fjNz1L6OonZVKi0dvR4yYiNw1IpQF5GzQxVmY2abFCvxdmaru9RYzHGIqai&#10;CxGNIRmxNjGU6qbGqyfEFMXto8XaCt9HiJHGGFxVY40StcdMLFEcp31EosXVDW30aOxwpgYcwdhk&#10;fFmHV5fooRhwiiNViDUxpGqsAuIcztT0IYIKtqoRG/E4VJQ+R627kCrOGhEmtiZQYZtd2n6FV0Mz&#10;dfR9ZNUpbTRM61ThOETFG0ewDSFWiAcrgWYyw/dt+iGyU0ltA2ZC7wOrLlBTMZlWSEgR7PnilMpa&#10;6tmUZVgSoqGZTvHLJdF7ZuIwzhJjlwr0SERcTe126GKi9wuGSgTrlM5D6BWpawSH9z3RB4JVKnEQ&#10;LNiaoBNWUVG3i61SQSEV8CEQ+oAzFh+T49BWDbgJAdL11Cf2Wu9RoGpqJHSIGKI4llET9dqY5FQ0&#10;Fa0KISb6tkZFpaaWgDOa+lAOvlhr0jqgIaAxYozg8nJGgaKPbgZINgfo0NE3vn8hRihc9PCPPXDb&#10;HrRtYCt/w1qJ294OXIhCXKXsXAakL4pyfhLFaVvRuyoqcC1fTykGZZnY0mLAmQIUUy4CylBkLlUg&#10;U1QDlUm0L2eSr1WJ4Gp6SQumRHrUSKq+KDkvw/hEuTGKjYpRty5clCewdT6poVRi07hJuxqcNjrq&#10;82Y0uQsEF9JY9Hmx4T5R6rCO1itRLJWtMU2Fxg4hGa19yBSRWGbFNAEpIee7spFH9fEFT77aMnaY&#10;XTDqR0YnbOJZwblxIbdPq1xtO+9eFDn+JKyNzyPb2LetRG63/RoXv8pSCo8BMQ6OLcmMjJC5VSIy&#10;FLqxxmQaYI9FqSUgFoKp8BIIxiJiUDF47VL/zXREyWsLJrUdJOYiHuIoOVIF39b9ykAApzrknKXC&#10;HTYbh7l/lWq5kvLzEgV45ADSRKsNMeJjxFuHiKFyLqUGOIdqIIYEp8NyMBrzeoo5Ajrq4p+2EvlX&#10;RcZ60LYzv+BUibbAWvcqztVtJ9w4dWJ4T5+iyviYCTe+zicyYocqyJl6ramfaa7uKUSMhLRkhq4d&#10;nyqGSMBToU4IIqzEgZ3gxNDYGrsvTOqaW33L6buetn1O70/ZcZ7dymO8J/olHkukIYrL0UtwMWAy&#10;BwoMKo6yXBuQlgORYQEjMkWINRcAokhaKkXIYyg5fGWDYQSpKmpATUXQ5CgydYO4VMHUY+j6SOsD&#10;1k1x9QQfSFRzl9cFjQb6LtXvsQ11tUsfHXNnMLaiaZRucUZdKeIqTs/OEbEYsahz4Bp6FcTUaOyo&#10;w4JKO2oXsS47vMWy0sTzwhpatay0Yme6j4/QB49zNWqhi5ZKA70smZ8v4PAQ6sC8fUoXOqBCbYWZ&#10;TvGxp+9bVJVWKoLZwUiNMYHWnwKeaNNvrxh6tQQmRJnQO6WLLbuNwxnF9ifU4tmTOVI5erti3i5p&#10;cfhYM6kaxMC8a6kUKidUVY3Rjl4jPvYYMyWqwRqwYom+xziLc1WKjXsFbdDYYSuLFcVLJKpjtQxQ&#10;TahdBdET+yVd3zKpG6aTHdq2Z1o1dKEjRIEuz/lKZuUtIXQ09YSJE5xJ64We9T09gjU58m+mtGbK&#10;udYE64a816oOhLhEu47KpjTMKKkGCAC9RxpBJIIGRMBgcoZ0Ga9jkCzjdPN7kS/MCL0qSliA5bII&#10;Ydk2PuYqQ3F87vg+YyNz20C9LFL6oijnxx33ImXrWr7esh1luqwfq2oaiqO+E63QhhRhcKYmSMoJ&#10;WAWIxhKNRV2prmdyRDEgEjAErII1Dgk5b3O4a5lIQTRFHu0lXmoRGThAw77R2BCRFNuMkcpUdIWR&#10;YBwekDotVn26WlAFwbmaRhzRd4R+RVVVKTpRDOMU26XkkcWifP4WG6DbxudYQduOABQpOLZNjx07&#10;2bb70GVK1xgTx9HQbQVyGxNfxvNfJldh6ctqy7V80VIqMl7NSCj9zpnkKRejxOgRIyy7ngaLcY5l&#10;jPTiUjXFCLgqObyyAl2qUyayYC7EllMQkqwN4uT0y2MsLxJftiW0zOkJwzPk80dtLvsGx5BKWqS9&#10;sRjr6IPiQwddoHKOGoUotN2Kqs6p07jDxAAAIABJREFUQDmaIaKEXMBDTCnLuRWS+i2VMX6EENYs&#10;Hr08fWrMWiv4s/29RE3L9bdxcPv+LwoafJbnWd9rsyCQkTWDSDTmNbIDYiowBh/TmrRBLBGHc8AE&#10;9l7/PjG0BN+yePJLJl3PzDksgc73VKL0kujrogbRkJy1pDSeIKB5NtTcpiDr6H2KrJtczG9k0I+W&#10;e1HRYT4dljAiOUuoDF7Tmo5eIt459g9vsHN4i0UXOHr2jM733HrtLnsHh5ycnlO7hhs3bhFjpKlq&#10;1CvnZ8ecnDzi+OQEKzu89u3vc2t2Ey/KpIqIXzEzkX614p/f/iUhBPbu3uHw7n3ETempUNMkw+np&#10;B5w++QBXC3du3qRte54+PWaxXDE93OfG/fuosRx99JSde/eZ7e6w6jzNZIoxNRot0s6xZx9x9t77&#10;HL7x+8QYWT58m9X8BGMct199ncnN2zx78D7hyQLVSHR7TG6+xv6tV0B7Th7+M8dnRzhrMRaiOHZu&#10;3GF641Xq/ZtgLSGkIEF//Jhnv/gJXbdgUh9w3i7omxl3f/iHxMkNPnx0zEfP59TS8Oo37jKrGubn&#10;Jzx8+hFLP2fn4Cb7t9/i4OYrODchdD1Pjz7k6eMjdnf3uX//FXamExSDqMNKKpI1f37M8aOHHJ+d&#10;cvjaG+zfvMX+/j4WZX56zEcPH3B8doZfddw4vMWd+/fY39uh8wGkIsbIyfMnnD8/ovLn3NhtmE2m&#10;zJ8e0Z08xDlHc+c+t2/dpV+d8+joCYvOUu3f5+adN5ns3WDiLMH37E4q2pOHzN/9J7qzI5yNtB5a&#10;a1JBpaqhFPNIcwEYiaPx9gKm10bvTvKFGqFjJeoyA64oT2OQiTEl45ZjiqK3DVxlIixeusuMgsvu&#10;va2QX6VQXWXwXvac28D7WeUy+sq1fDVFVYf8xUH5p3Dqk1IyVF/LCx8HAjEYom2SF1QqOgSvFb2z&#10;BDsBa+nz9YMma9FoREwg4DGADRbsxYq2qpJKkZPWwZO46d22tc2G8SbFqVSKXPdhO9BGjUtjNFWL&#10;jbRtS2Ucs8NDIp6+XaBxlSplVwK+RXIp9yDr6KyYPE5zjsrGun3jZ5DyfQxe69yWr4JsK2DjAm1j&#10;RW1sHJb3XaJHsKmMbRumn8TIGxvBV0UiL/te7lH2jfd/Ugwb958XnXuNY7+FInmJESVhAYpqyvlJ&#10;1RQV51z+vRkKn/hooN7hVBqCbeiUhG/ioJ4QjaEL67X6pND2yX0nG5FGS98uesC6T637uw4FkdZj&#10;rOBxXhOPy+bxkdPYJlwzCl3XIQZmE0stAd+vCL6lrgLWOsATfUtl0/VjpkMOldQolXNTNO2rLpc5&#10;t8Z/F+eWzbmxxYgcG5TDvDLSwcbsjm1dZlsfuwpntnW7q9p85bPlz9I/NwMQyWURMGkVCY1Irv5p&#10;cxVSEYtETcuoSGasGENEiCr0lUNtzfQ1wXvHPBhOnv4SXR0zMwbjpihCoCZIyosUTX3PaBwqQKcl&#10;MCTXYCBHZnPbxeT1TlPucebX5Acc6FUMS20MFN04VKvvokFscmxH11Ddfo3Zt75PPG85C//M7v4O&#10;r/3BDzFVxfGvfs308C67b76V1u6sKlDDZHHG7PgBxz/5CcdnHX/yoz9Hbr0JfQdxCXEBfoU7eUL1&#10;tCN0LTtvfpe97/0BmCZTSnfBQvfef+L4J39NPxEm3/om/fMznp6/jbeRndff4uaPfojiOPrJzwm3&#10;7rDz1pvsOAc7+9AH6COcPoUn7zCLDfd++GPatuXD1Rlz76mqiskrb9C8/k3qqJyffUTwnm52wN1v&#10;/pDD7/8x4ew5x9Zy/E6L+I5mOmF28xZ3f/DHVHe+AdO9tFSKBnCR+OBD3n+2onv6jN3dfY7OFnST&#10;W+y89V/jZ3f49eodHqyOuXVwl8M/+FP2b9+h/+gBv/qHv2buz3n1W99h9nt/RHvjHqGe0S6WPPvw&#10;XZ4cfcSZq9DXXuXmndtUzYToPRoisVvx5KMP+WD/Pc7m5zTf+wHT27fxe3sYZ9GzE7p3f82Dd37J&#10;08dPeOMbbzH9/g+Y3r+X8ltDqt3RPz7io1/8I4uHv+ZH3/0G919/lSf/8Fcc/eyvmU4t3/zOn7Dz&#10;zTfwD98ndj+louHN7/0R+9/8I6h2oG1BLezts/foPc4edyxPApW09EbxZkqHBefAGoIqPgbSOrI6&#10;OBeHQZkjswX0CwdgGwW+ECO0DPrLCnyU4kJFyQ0hXDJR6LCe1XhdrW1Quwzwyn0LiI2PH+eNfpyi&#10;td3ubUWt3POzvp/tKMe20ngtX3Exm15gzRFF1WQqxRgx4jDGZvaY0BOZR4t3e2izy4dPn/Ph0TM+&#10;+OgJDx8f8+xsyfP5IlVKEzDZGDSk0GI06V42G6dqs1c0pkgAapG85lWMflDwRNfjxpTyHmPFIAKy&#10;6bSRXGa8lPE2ArU13Lu5z5uv3uPbb7zO3cMdZm5Go5bGG2b0NOpwgJNENQ65nHokUUBETKZJXaRl&#10;fVWjoVexIGCNKXWdKgMWXINkcJa/y3gf57CXa3/cfbcjC2PDs/wrFcu3j7+s3S9SQD9OXnTe2CB4&#10;0bU/r7PuWl6uSF6agFx4SHPFRIpxWAJ+mvKKvDWsEFocdvcGH5153vngIx4ePePh02d89PSE80XL&#10;ShVbrSt72pg850FlqAo+xqChLxVcG/pVTCtr5FSD5OPLudk6WrfRpOqeiRxW1jBUYkkbEIszQmMt&#10;+7OGt167x3fefI3Xbh2wU02YVjVVv2CiygSoDWhoERPSUgxGkpIfSnTUpcq4v4Vdezv6OK7BUXCl&#10;sD2KDlXmvrGeNca4bey5KmXgMkOz6H3bwYSrCsVdlLUj8wIGUtbyTPNqWmBk83cTkpMkSljPS2rw&#10;6ghAbQ+xu4bpq+BEWAicP/kVxiywJiQHSdYJIopYiw/5yoMxnJzFpbgWjOfAnHNdslgHp23JDYVi&#10;UA8OW0mOmGjA2HR9NZZgHdHNCJMD2L/Hsj1hafd49ZVvYma3eHL0EUdnHdXNXZjd5fTJU86enDKt&#10;G24cHDK7P6V5+IzV4hE6PUTqHZ48OqY9e8pMOkx3TFw852x+Tq9CLw3ECn96ztHTc5rDu9y6fw+3&#10;d5u+2sNOarj1DdrVA+Zuj3pnwu4b34W730b6wDy8x+LolN48ZPfWTW7s3oPacnr0PqvHH1Ev55yq&#10;wr1X6J8cc9QpndTsNBO4cQNu3SE+OGCuBmMb6oO7zO6/Afe+gZ085+D4KU+OnuLPnhK04uC136d6&#10;4/uotzx6dMqi8+zeOODWvbssbkx5173Dcuc+gRkf1YHj1YR//0/CaVjwiw8cz57vYUSZ/dPPmda/&#10;JvQti7bBW4EPTgj/7j/gpUbEYK1BiPTtEqJQN4+JNuWhA1hRnHqi93TLFVjD7FdvE+PP0JCw15qU&#10;Vxu8J3Q7xA8eM/27v8ZWNW0fUAyTyQRnhToIt919np+9wsPFqzyf/AGLm8ob9/Zw3/kjuLvH4njJ&#10;qTbcuXOX/de+AVXFR4+fsTw7ZzrZ4d7BXdg9RKoJXmGC0FhDb6HXRMFNyxTlUDyFLSFQ2HzrAb4x&#10;Fje+5THwuY3QMVhsby+gU5Qz7z1d1+G9H7ZZaxOlz6SyzVVVDee9qAjReFu5znau1niSuyz/Yf2e&#10;LipXBVyLh3Cc63VZNOKySPD2JLtteG4rkNcR0a+arHNHBkcKJI+9kIrvCCgecWCiIOKICissZ27C&#10;M2n45eOOv/y7v+bByZIHz57TBhBTg+7S6z6dj2AzSyAqhJTL4rOhmDzzStCOtE6YgDrQVII90oPN&#10;XtfoU2XLXK2ylOCWPGFBprdFBVkvtwQlwmEQU2GN0HQd73245G/e+Xtq/fcc3tjlR9/7Lj/+3vd4&#10;68ZdqvaUqp+DRqLvEedxRvHqky/XOKQUk9e1GTqKc3D1sjLr9//iY754uUxJ2sacYgjGGOm6jr7v&#10;8d5vONmqqsJaS9M0G5GFgh9jTNrGs7EBup07b4zZMECNMfR9v7GttL18bufcbzvdrpJxW8v9t3Ft&#10;/K7KMePvl93jGuu+KpJz1owhiiUm2zM503JREScOh0NNxUId52bKCQ1HwfG//m9/w/vHCx4en7Fs&#10;PYrD2AM6D50Kmum1Kf8zLcgexCSDsVT5FoWcw5eceRMEh+ZCjEqHhpBpuYLFpf7jPUhcVy2P5GVT&#10;TCrqlo3omB12GqA2lsp7JqsVP3nwM8z/9zfs7874g9//Nn/y+9/mW7cOuO2m2O6MJq5w2idKrs1M&#10;j+xsBBLuQcobHVOBP7bY2vb+l49v47E2dnCNo5pjx36Mkb7vCSHQ9z1d120cU1UVdV0PS22Mo6Zj&#10;3Wnb2L2sXeW629HQzYjmpmzgRwxrlpKk3EPrLNEHxLhUWAWb+h3p90JT4aC0Lma6jDUkZ0PsUtti&#10;riqKSzmUWNxeqnobved5F3l89j574qlkhTVg1Kdoa1QwOaqcf1/JRYXKGp+laFHYMoajyEaF3Kz1&#10;crHfpCvbvGySixGvPT46WoWlB6IQ3Q73X3mLV2++wvzohAdv/5LV+QL3jQp6x6OHx/z85z9n4mr+&#10;7A+/z827e9zYPeRp/QyjHSzPePenP+Hs0YfsyBLTP2a3jpjVGYf7t5lZB6dnPH3nF7z37rvsv/Zt&#10;bk5+hISeGA2hnwB7hDBF7B77t+5xcPt1iDPwPbMIx0cPePejd7h57zWmdo/JdI/3/vHveP7wF+zX&#10;LUvjYHeH5fmSVd0ge3ssbORcoWkmyHSGtxaJcHh4k/rwNpz1sHLsuFscmEM0ntMHYWd6G0LDe79+&#10;n7d/9R5nq8i9b30Hc+P3ODG3+HnzQ/75bME/nwSOteLMzjj7hcM2NwjVG4S7DZEKEwz0mtZUnVmC&#10;icQK1Dp6jXSrc5xNOcm+9hBSIaioiZWhGrACTiBqRz9TEEslFuPW+oIPHaoe5yJqA8aZVIzNW7Au&#10;FdfqBdcL07jCHj/kL48ecftnLYdOeXP3e8xe+w7tN74L9Yp5/TZMd9m/fRNmjscP3+M//eSXxFXH&#10;tK64cWCo9ZyJOWEix0x8S4gprSzu3oZ+iZoWdTtYWxHUZM/K1fhTevC6P6/lExmhY0X1KkAwxjCf&#10;zzk4OEj85JOTYbHmxWLBcrnk5OSExWKxAXbOOZxzdF1a4+fmzZscHh4ym82w1rJcLgdAizEym81Y&#10;rVZYa2nblp2dHZbLJbPZjK7rNtcbAiaTycY1tiOmY8UQ1gpUOaYs+HxZZAJeHCUdOlFeCmJbSRsD&#10;7JiCvPHDXUcRfuMimhQbolLXFcbVrLoW7z1VlcqjWyxtTNHMUE85jRX/8f0n/Nt//CV///4xp9pg&#10;dg7xu/dZdi0mOtRH2s5T7UwRlyasCkO/XOGcoVdwdcUqliqPNhUqEpvW9/KOGEGqit2dGWfz58nj&#10;GwU6z2xnH6+w6pY0TUMIAe9jqpYnEc1J5b7viN6nku2uAdPQVBXLMKfyQkVP5Wqet/De377N//m3&#10;P+e/+v1v869+9D1+cOce8+cPEd8ztRWuEoJfJeqFtSkBP2cClLyXr6pcxlYwxgz4Utc1jx49GjBu&#10;uVyyWq04Ozvj+fPnAANVtxifXdcRY+Tw8JBbt26xs7MzHFMMVlXNper9sC5zVVWEEKiqasC14hDr&#10;uo6DgwPOzs4GJXCswG1HTsuzjPHuqqqW5T2UfWNFcPu9FGW1YG55lhJBKRhaHIRjXL42QH/zkuh8&#10;5N/QYIyjJVGsYiQtPm+Evlf6CKaesXR7/PToOf/H3/+E//DOhzzuDHb/Jr6+iTeR0KdCHHO/wjYT&#10;6kmTHC0akT6kQhvGotaASevcgQcDxkbSEnWO0CrOVBzs7vF8/hQkECJo65lOd3DOcb54zmy2g+/7&#10;XDQux4hMpvj6fh2NchbcjGlVE1fnVDFS6RRnLPPgOPrZ+/w///RLfvTmq/zLH/2QH71yE7t6jixW&#10;TCaOukpFllLhFCAqwXvEVEm5+qzdWc1Lj6RexYYoRuh0OuX4+DjljTUNbduyWq2Yz+c8e/YM7z11&#10;XQ96zGw2GwIKu7u73L59m/39/QGjuq4bcKxpmqEN246wcfv6vgdgOp2yWq0GR9t8Pqeu6wuYNA42&#10;xBgyzqSCegULY/rxEx6OcoitOERCoodjU3Q+BERScRZVCN6DCM45+t6w6iPWTJDJIVOXKq6GEDj7&#10;QOjaZ0g4xdKC+uSQNYqz2TCOZc5LUTETE+HWZINUs6O2xD0TkzFVmjaaDWNYLz1TIqkSsSJYAd/3&#10;KS3HpaVBOmsxzS7s3uSwqXCzBWhg/vyEMD+FVY/2AWKqrhsxrLqePip4pRZLlaorgW+5c+cOdyY1&#10;snyC7QLE55yezjF+j6qZgGuQ7hzpzmjPnyBWU9TZOMRMQGvU7VDN9rn3xjepD26DNhA8FRG7eo7V&#10;c+S0oQoefAfzY0x7Stct2X3lDdRHpoe3eO27P2D57EPqCg7vvwa2Yd5FVrFi2kzYuXUf7IyP3n/I&#10;/s4+0ztvsrv3K+aPf40JMek6zQQ1DZP9uyyc0E7e4CPzOv/6b/4j//bXng8WE+KNV5hXO3Q0PF94&#10;dqaHnJzMYTKjme0CpOqwvdL3LVXj8lqclj50GOdAA1FabLVDNJbQgxHHzmxG26/o+hVOFN+Cmeww&#10;mUx4dj5nOp0SY6T1PVW1SzQ+LSclgg+rlOYQU36muAZna0y0aH/KXlXhzIqPOkPTLnn75JSn7pTl&#10;fst//uYuff0KC3eD4/OWOyEy3dvFVg7jIwcHB9Q7E4gdXlc0FWmNVdtQ5bKaxBTptzYVvdLC1IMc&#10;lLkc0i5syxs+kRE6Vh4KcCUAEIxx9N4TNTLb2WOxTMr5/sENVJWjoyMeP36MiLCzs8N0totzjul0&#10;iojQdR0hBNq2pes6nj474fRszq1btzg4OKCqJ6mhVVKwuj5Q1RN8CNR1PURQnUtVnIriV6Tv+wte&#10;++3I5lj5Kt9Xq9WGcjWm2ZXvY1Dfrtw7Pmf7PY4pLeX7ttfwk9D3ruWLkTU1Jk+SZa2xPC2YqFRW&#10;Up6Ij7TtAhFLXU0wFrxXehWoGuZS8+7TM/7vn73H//XLj3h/EWjtjKVaaBf4GJnMpsRuiYmRuwc7&#10;ePGcL05TWfcI0xDSEukKxlSpQpkTFqfPcY3DWsvp83MO92+hwEQqnj94j8lUWPmW2e4e1aRmdfIE&#10;Zyt2jeCXLeoje7NdwNP3LV5TSe+D6QSdOHoPaiNtbOnajqmtaH1gGWeISZE9JfBsseDf/PQD3nn/&#10;iD//9mv8t//ZH3L/8A7nzz5g0gf66PDaUyGFNZSirlTEcVn6Cwt0X/73y5bLoo7JA5mU58l0h94H&#10;zufPOTi8ibWWZ8+e8fDhQ7z37O3tcfvOPVSV6XRKVVW0bTtESVerFWfnCxbLlsPDQw4PD5lMJsN4&#10;jzHS+5jWXAWsXUc7rbXD53jdv21c2zYMS2RhG/vSYuEMqQ9jw7FEUmGzsuU2NW78rxw7VhLHKRVj&#10;BbPsv5aXK5cVASvU1LJfMjPBiKESRwxK37UgaTkmVxlCAB8FqQy9mfHoPPD//uqf+Dc//TVvH6+I&#10;zT5nRpG2J2iLM45J1bA6P+PW/h5ioe2e07YttVhc6DEK3lpQhzjHzFoWyzPEpRSD7nzJzuwA6yxT&#10;Yzh99A6TqbDolkxnO+ze2uP00SOqyQ774gnLFtP1uKbBNhNW3RL1PRIDjXNMd3eY955ghCCetu2p&#10;rSEwYaURaKjdFDEB+iXP//kJHzz6d/z4jXv8Dz/+Id++9y3mJx8QfCQYZdWvqE2FweBscgJCohlL&#10;lLUBkbPhVVJ9AGDI9NvIdf8ShsO20RdV6H1My1Z4z/PTc5rJjKZpODk54ejoiPPzc3Z2drh56w6q&#10;ymQyYTqdXtDX2rbl/Q8esL9/zp07d5hMJtRN0u3EuFyLShAjiPZD/Y9ipI4d84UtV7Ck7N/OwR/r&#10;UQNluPNrSrEq0aeghZUAIVFw7ZAfnI06IiHGVExQk6PXiR2WWlNVfFAwinMW37dEH/HVLs3N19nr&#10;O1aLM7onAb88A4lMjVKbVIEU9UBFr+RcTzNyVoRRleWYmVU5EEGi40qJJufc7KiWaEyqaCsBk9sm&#10;sUOip7YOY4VeYkrxsQ00BzR7B7i9Hnv2mPlyzvz8GYjD+BZC5M6dO/zxn/4JBwcHHB7uwPwZ8/kx&#10;y+VzMBHuv8o3qn305BiJp9DdoH32Lg+fn6DTKZ2dMnGOhV8RaMEpNBbtHd44KlcRjKWvKg5ffZ2d&#10;w0NW8wVVXadUJl0Ru2NmnNP0E9AeTGS38qi0+H5JbAMaK3YP7/Lm7/0hrn8LQwf7hyAzjNuHyU1m&#10;N26zd+s1Ao6HT55yuuz47mtvMbl1j3A0hfaYs2cfcmP5Hd763vcItz0369f4qw/m/I//0//CM7vL&#10;r5d79M0O0TdJJ6LncP+Q46Mn3Njbo54a2vaY1XyBNRYTwXiPsxUuR85nlaPrWvrQUTfQtWdYrdmx&#10;ExoLi6cPsBJweJwz3LhxwPnxKa5bcCACi45V37FbT6itY+WTXYVRTGi5d3DAfOWJLqVprVZLajfF&#10;NDMWXolSY5xQyYwnC8fRz57zN+/8Bf/N9+7xL95oCPEm8egh94/PmN17kz/9L/8cWWb748Z9OFVW&#10;UhNtDZ2hwhKNI2JTMAQDMaU4qGaWCpcXHtpw0F2Cd584Erod8RtT+Ma02b7vhwId7733Hk+ePAHI&#10;Hfxw8Nw756iqaqDmpiiNH6IKR0dHrFYrXnnlFYAhkrNYLNjf30/0M2to21yWuW0HcLyK9lEM6HHy&#10;/VjGiln53jTNsH2c+zDOYxhXi9umNwIbyuN2FHZMiSlK42V5qdfy8uRFuYmihgoldi1V1eBDgK7H&#10;NhMchuAVjTW9rejrGT/76Ji/+Nuf8pc/fY+H/YwwvY2tZgSFprJI39IvF+zUFmc7Fs+eEqPn7q0b&#10;RB9wCC561AdM7ehYcHyyAGe5O5tiXKSNntkh6OoxlYemM+xWkenhPk/P5pyfP6KuJxy4XNWy2cEb&#10;x2K1QnwkhIgLgbpWJrWh708AoXYTVqslSy+4yR7LpaeqGoJYAkrbC2IVqWoeLc84PzrlyenPmQfh&#10;X/74B9zbuc/Z/AnTnSmNePrVcihwpJetqfeCipxfpmxTWAt7QUzy7E8mE1arFarKbDbj/fff58GD&#10;B0Dy3O/v7w8OsZJeMJvNBjqbqnJ+fs7JyQmPHz9mtVpx7969wRB1zqUCUDn6WZSugqld1w05qCUX&#10;tOwvkQtgA9e2c+HHxZPG0YTtdIpyfDFIx07HEpktWF1V1YB9Y9ZHObdsLzi4jWvXlNyXLwXbVHXt&#10;EBpJ9IHGpjWGe99jjaOqHN5DCBBMTZzu8sHzlr/4h7f53//+bX61gLh7l8rNkkJvoRYldh3OdexU&#10;nv7sAb5bsb+/y63dGm3n1CYZGFpV9EFYzlu64Lmx04ATolX2DwxxfozxkRmGmQnsHR7wbBF5dn4E&#10;/RlvTC19e45Op9hpw1lcYCSmCFrfM2kMzkUqCXTzM2b1jE4dZ+eKqaf4IEmRqvfxGglBUjVTU9H2&#10;hvPHz3l6+muWvee/+y/+iG/eeI3n54+pnOHGjV3Ozp7jTGZyiRvyu1AFSWsbCqMcx/HvwZfrYINN&#10;Wmsaf2l7qdFRcOTZs2d8+OGHtG1L0zTs7u6ys7MzOJaapmE6nQ4MtBgji8WC4+NjTk9PaduW+/fv&#10;s7+/P+BDYbiV8V7YaCVqOt4+pvCO2RrjY2ETR8ZFLcffN9hqsbBE1sZreS8F21K0FDrfU1ub3osm&#10;p0LlTEpzMQaxjp7IZHqT5rbnrnbMa8NJe4b3kT5GalFEUo5qCMkBJyXOKZGy7mOSFAVV1n2jULsH&#10;nKQsg5YWwVBANNWeUE1zjGjEmfSMZdGXEAEf8JUhmgq7u4upU9SyqRqsFaiFvXqfvf1JAofzp5y8&#10;+3OOH76H1Z75yWN2bpzz9MlDuqMnHNYd+Cc8fnrE6WrB3q4gVQUasU5AAho7aJd0waPW4l1Nayr2&#10;bt7l4M49pk3Fo0dHTPeFg8ahkpZwqbqeiogIYKHvzyEsmBiorGBiJCxXLE8X0J5jfM+er2F/RhcN&#10;we3iDu5g9m/iraHTlkqmdE2DuX2XbrbDefuYx++/zdNqwut/9t+z8+0/4V//xc/5n//qlzwwt3jv&#10;tKc+fB1vHIqhcTXz0zNi17LXgCyfcno8Z9bUfOPwkHZ+SlMZovEp5aiqOe865s+X7O3McNOKKB2+&#10;UUwXkHZOHZV9I1T7U1qFZ+cn/P/svWmPXFd+5vk759w1tlyZZJKiKInUWlJJtahWufbF7rbbjbYb&#10;rm5jlh5g+sVg0MBgPsB8jVmAmQZmpgcYD9zlrtVl2aWSqlSL9pUURZHiksw9MmO7cZezzIsb5zKY&#10;JRdcnirVvNABiGRGxo2498a9T/yX53n+DEacCGJsYSCOiFptBuMcJzQmzxF5RTsOCBWEsWA63KKV&#10;JlQuZDg0OBdhLVinMC6qL6ZAouOEZLlLPh2zUw742/OH7G9ZzoYt7om7vHZllztY5Mxd91LtjusG&#10;nlMgo7qxIgIkCkWINgLrVK3zFB5bHErI91YUvEfINw+A/k+/dhJ6dFlrieKYPM8bGkYYhuzs7HDj&#10;xg1arRbr6+sEQcB0OmUwGDTVfZ9Y5nmOtZYkSVhYWCBNU3Z2dhgOh8RxTLfbbRJbHwTVNJKYg4MD&#10;oihqQNYniz74m9eL/kPcJY8CnZSy6Wq0Wq0moJrvhh7VUwDNfr5X0DVfzZun/84D8AfB2e9izcBf&#10;zP9eXzdWO1RQq0tEEKCExBSayghcnKKjLi9s7fI3r17gJ5dvcKhigu4xlOxRVramqB0MSeKA06vL&#10;fOXzn+Kek/CTp15gf/MmX//yl1jspqwuSha6tfZbCOgP4dmfvcnOfp+v/P4TdJZnctAS/uP/8SQ9&#10;EfFvvvE5ggS2SsiAN17fZ7K/y599/QGshZsZjAxYCZMC/vbv3uLNNy5w/32neeKzH+Ng/4A4Tul1&#10;E7775PO8fOEacQg6TCm0RMlM95IkAAAgAElEQVS0/uKsNK7SiCgkWkgxrsPVcZ+/ePkt9grLH330&#10;Ie7unaQyIwI3JVQCYc2tZNP582ubboyfdwa3awZqrHr/qLtHtUvO3Rp5k2VZU5Dq9/tcunSJIAg4&#10;ffo0rVaL6XTKeDxuClxeC5plWUNXbbVapGnK3t5eQ6NdXFwkTdNmHzyeRGFInue3dWh9sOR/eoqu&#10;p/se7Xj65bFyPnDzmOiLf16TfxSv/LmYnw04L4042nH1RbV5jDxqNHf0tT9Yv/k1X1SbT0Kl7wQ5&#10;UP560W72uyTFooIAk2sq61BJG93ucf5gwJOvX+SH5y+zoSFYPYEIWpS5I45jJoMhoYLlXsxnPvoh&#10;Pv+ZY7z08yu89sILPPGJj/LQA2dQFk6vg6nqfZpM4eVXrnHl2lU+/PGPcufZNnY27viZ77/KeGeX&#10;f/1HX+bYCdjKQMfw1lXDS8/+lP/uXz9BoODKCIauNtJUETz7s31+9KMfs37iGF/63GfoJo7t7U1O&#10;3HmSn73wNk/99DWkihFRi6ywOBWjjIPSIlWIQRPFEUlnke1sj/90/ho7heOPP/ERHlw7RcCYPJuQ&#10;yi7ClPV3gNWzsR+iBuyZq3ediIJENUnB/NX+fiajR1kNcuZc7um1SZKQZRlXr15lOp2yvr7O0tIS&#10;eZ5zcHDQ3NtJkhBFEePxmKqqUEo18d3BwQH9fr9pOnim23ycFUVRw+Dwy8dsvqDlmxhNIXDu53sZ&#10;HR2Nu/xPX9Q7OvP0KHtknpbsu9oNbRhbJ4BYrDYzdkqEthXDaUkvXaR74ixxYCiLIeXuFarJLj2p&#10;wOlaT+kcUjgQ+lby7zuxQtyi184cRv01Il3dsZazFKDetv7N4maeDhLLbE7nzPPBmNkkcm0wukSX&#10;Gbujm+RlxZ0rXZbXz3B4sF9/hsoBU8r+iK2bG+jpiGq0y2TvKqPxLp2lFdqdGAbbXLvwIpONTRYT&#10;jalu4Kg1sGkU00kj0CWmyBCmpBXWxy+sozICggCXduh2Q6TOybY32L1+ldUzAWnUpRIOJ0OUaIGt&#10;i95OV2gqHAVCCkKhocjIB1PeeelFhns3WeotcObcfSwuHMepAB0ltNZOoFbXUFHKA4+cJYhaRKtL&#10;2OA0+tpJsryPoSKMAw7DBf737/yMH7w6Yk+d5NowJz12kkk2IGmFTA7HaFmP4nnwnjP8+Z/cwzsX&#10;xnznm9/m0Qfv5w+/9hEOdnPuuSepx+YYyAt4+8qQV958nZOnTvHox89g6+k/vPrsDa68foGvP/Ep&#10;Hniww8DAVMDVXXjp58/xJ597nFPH4HoGQw2jAhaW4ZXXHX/xf3+Tbjvky196gnN3t3np5bd4+LH7&#10;uXh5wDe//XdMyopuK2Y4NRhijIwwoqDKcgwBMQmi1WZr2uGnOztsRi30ieMsBG3uTFeoRlNuXr5I&#10;kWfcuxwi7BTloNSOUIQ4EVAZhRGqPhhRc8UFghpaZo27o6j2qxo8s5//oCT0qJbAPyalaKryviIf&#10;BAGj0Yjr16+Tpinr6+t0Op2mYjaZTIAa+NrtdqOpEkLQ7XZZXl6u6W2rq+zt7bG3t9cESUEQNIAZ&#10;BAHD4ZCdnR0WFxdvC4Z85Ww+AJqn23l6mK+czXcyfXDldRFKKfI8J4qi2yr8/vV89xfqit18te9o&#10;V+IoRXdeKzof0B3VP3wQrP12lw/U3nvweG3tjrKU2qKUIIgk2mi0Uai4g02XuLRzwN+8dJEfXrzK&#10;KOkSLqxR5JJqPCUIU6RQtDqLRMpy2B/w7tsXObdyHyuJZe3OY5w90ebVF15AnDpOlaR861vfIkxj&#10;/vif/XM+evc67Y88hGjBf/gP38faiv/iG3/E1z72MOefe46Ohif/+ll+8NwL/Ol/9m+4Z7XN1d2r&#10;lJs5Tz39I/7q2RcZIfjkE5/hM098joWggGyLuOqwGFgGkz1awRILMiHM90nNIcVhhQ4XIOiAChFO&#10;It2sO+I0hRMEYQKtZYau5G/evIJy8I3PP84xkZId9lnpxlhj6mRunno0O8+CW1S13/Wav8ecc3VQ&#10;NMMHn/BNp1PeeecdwjDk9OnTLCwsUFUVg8GA4XCI1pokSeh2uxhjODg4AGoN1fLyMr1ej9XVVXZ2&#10;djg8PGyKcWEYkiRJQ0XL87zBvfliVhzHvzTyxS9fLJtnV3hcmy/IlWVJlmUopRrcWlpauq1Q57sJ&#10;PqGcZ2/M0+WO/s1vO9+1mA8O5zum8xj3Ab79dtZ8MlrTFOekB66eViiUpMISoQjiAGM0xglUkGKC&#10;DtsjzZMvv833X7/IgWiTrK8zmVhMZlCElFNL2uoRBwJTTrj6ziXG9x3jRDditNbh4btPMN7bpr+z&#10;Sbu6h6efeYqd3X2+/JWv8tAdSzxw5xrxSsLf/s1zbGzd5J9+9et8+sG7eWO4ScdmvPmzK/z7v/oO&#10;/+LP/3PuvuME11SFHMEvnn+e//U7f8NuaTj7wFn+7Bv/iuVYI6f7MHH0VE5QFdjxDmvxSTp2RJzv&#10;Y6qSMm+hwi6amFAmYCt0MUWFispaqsrhwg4ibvOTd7cx5Sv8V3/wOe7utBnubHJqqYWwsp5ZqkRt&#10;UOdujZzhSDFIOGYFuJqw9ru42ueLSA5uY61VVcX169cpy5Ljx4+zsrKCEKJhb/j4Z2FhASFEoxNN&#10;05Tl5WWWlpZYWVnBOcdgMEBKyfHjx5tYrDE50o6Dg4Om8+ppvj459cUyzwTxWOFN13yc+V7yJS97&#10;8I+XZdkU+Y4y1eBWPDiflHoarhEOKea6qcbO5jlaUAHWSHIjUCZEJguI3h2snis5lIrJJkyKQyI7&#10;JnQBgTDNtka4uUJsPf7Fydls3Blted6QyI+z8AkoMwMuUX+gdZHD1QlszUJ2GG2RyhHgiIUjUGCy&#10;Q65fu05X3M3q2nGO7Z9hNLmIsVPID9i7fplr599AVTnKTKDsE6KhLEFGYBy6rCjyksxarJEESQuV&#10;hsS9E4hogWI8YpA5KhLCsAtEBApUEFLp2k1edTu4rQG7714i399GnDxO4CIkFc7W8TK2PtdSOKKw&#10;/ixMWWCLKVRTohLkeIDu75GXhvCMgarA6hIVBrR6XbAV48GQhAmmzMgPA5I0Ijl2mun2Jt3lhKWz&#10;j/J//vQS3315xKY7xUGVIDvLZIXFiIiycCStBeJQETrD22+9wfa1u7ljqc1K6vjEw+eQBbz53NPc&#10;sfglnnvu57zw3Et87ve+wP0PPsTiRz/E0toCr7x2hedeeZnPPv5JPnxmnWR3g64ZsnH+kL/4wV9z&#10;7tFH+dBjH+dEAul0yPnntvn33/o+l3cP6Cwv8t/8u3/HsRYExT7GHtIVE1biNvnuNY4n97NpBqhs&#10;h8imlIcQqi5OCEQQI6XCqAhbGqZAaQSR7CFaCe9kDrYyPvToPSydOsfG679g79rbaJ3hsjsRLUno&#10;HHpmsOVm170TEkQ4ux5rlptEzOi47h9VWPsHu+POJ5/zXcMgCJhkWVN1KoqCzc1NiqLg7NmzSCnp&#10;9/tUVUW32yVJEra3txkOhxhjGtOglZUV4jhmOp02XdF2u81oNGIymTQGRvPGH+PxmN3d3foCn1XT&#10;fKDk6Wqexub31T9+lA4yf1zWWobDIcPhkDRNybKMdrvdmJMc7RYc3R5uBWgeAI9Sbv1zwzBs3Oe8&#10;iH/+nH8QoP321y9rqGbMdlcHck4qZCCZVgWBkghhKLAQxZQi5Hp/yF89/Ryv9DMmchVay5SktTYJ&#10;h9MSEUiMdYzzjF4YsLlxk+n+Gp985EPoqqAqC9698g7rq0t0ux16SUghYZpnHOu26C7D9168zisX&#10;rhELxxsvvMvnz92FPb5KPs5oxTFnTq3TEobYCo5FIaoqaYcRd5+8g/2iYrXVYjmCpbDgZEdwshtx&#10;LHLsmCmpiUhMzKmuo1yLGGvJVAUcaMewLNDaEeiKKAQRCYwzlLlFBgFhK+UwL3jm4lWWuyl/+PAZ&#10;1roLWDMhmtHWlKyDtnkCrmyG09/6Yp59IrMh3f43/8EcfeA3v/x9qZRCz3RGHjd2dnYYDAbcd999&#10;hGFIv98nz3PSNCVNU7a2tjg8PARoMGhlZaVJSr1ZW6fT4fDw8LZCl8c15xzTbMLOzg69Xo80TZtA&#10;TmtNVVUNfvlgK4oihBBkWUaapk1wCbdouEDT1d3f32+0896YJEmS247fP3+esga35Bce2+apdWam&#10;0583SSrLskmm54t//rU/wLf/7+tXF9FuPT7/dzvbTkQBpdVoURP9KukwLsAoxX6m+fazL/Hcxi6H&#10;poNtLaNtghBV7RLrQsIgQgs4nAzpRHA4GrNx6V0+/ehdLEeSOFK8eukdhNEstTosJAm7wlHkU3qr&#10;x4m7IS9e2+f5195i1B9ydvUCX/vIhynWToC2BEHEPWfuJJWSTgknopjEOKTW3Hv6FJ3JlMUoZimG&#10;rsw51tLcuRyy1rJMxlM6QpOUGauq4MN3dDjIISNk5BQDLcmKHGVLAmWRsjZl0oCVITZOqArNC9du&#10;cPznP+dffux+7lw9hslHRLKmRTpbO49DTay0vhlqzSx5EMwDlhPzvYL3x/37llyq1pYXs/ve49r+&#10;/j77+/ucOHGChYUFJpMJk8kEKSXr6+tsbm4yHA6bezrLMlZWVlhaWkJrzcHBQYNreZ5TFAXT6bR5&#10;D8/WKKuKfv8QKaHb7TbsL48jHkvmJQhCiCYJhtvlYPOxm9aa3d3dBpuqqqrHVgS3QtyjXVOf8Fpt&#10;ZknvTILg59dKiaA2Wmq16uZHqCQEIcK10KFkIkOcXGDh2L20q5rCW/XfpcokwmRAgaBEOlPzqry5&#10;EGBFPaMUd8ukqE465xJmN2fmhGtYRQqBsLbu1lqDdOCoTYpaQUCoJLGtoBiT6AnZ7gajxYTVpS7t&#10;bo9ut0uqDDAhqg5IygNEPiIRFaE0lEqRlRZGGtaOcc/9n2TQ2yINLFJNKG3OZj+jtfYh6J0lCoac&#10;vP8JjhVDuivr0D2FzKd02otUYYjQGVSQ7V5jvH2VtMrpuhHKxaSuokQTCEskHVJPAUHoLLqu4NBW&#10;AnRGWEFXVBTC0LIlQTWB6ZBUOo6vrdBuRRxuX+XK5bcJxxtI4+it38sd93+U3sIKauUe1Kk7+OsL&#10;Gd99U7FhjpPRw4gWQRAjhJ45GDtEEDEY7BMmguUw5KVfPM9/+aeP8+UvfJrVtTbvXrnKxtYmnShg&#10;pd0mjSJMVRBhObm6wMZQ8/wr53nz4ga9+CLnPrnEufXjtEPF1BqOHz/GYjslrUrWQkVbgCxyzqyt&#10;YaTChTGLCdjxlNW0ZKHV5lQvJCkdPVfRLg09O+bhk23GpWJSOQa6YD+v0KIFcYAIQuIwxunaiCsQ&#10;iqlOcPFxLhdjnnxzl2NJSHzzJmq4y0LqkHoEJiCkZGIKoO6yCxnMCiZBTavzHVALCNMUR+aQh9kz&#10;bltH47lfa0TLUV3ovO7HV7JGoxFZlrGwsIAxhs3NzYbytb6+ThRFDIdD9vb2GmrG6uoqa2trlGXJ&#10;9vY2o9EIpVTjJHlwcEAYhnS73UZz5Pcjz3OSJGmouj448gL6JEmaCr931p13nfSaT6AxOPLbV1XV&#10;6E8nkwndbrdJmj2Y+UALaGjBPpi85UhaV/B8V3W+iyqEYDqdNt2Wo2YgH6z3fwk3S0RFXeexWMJA&#10;UVV15dIpR6YdcbvDztDy5Etv8PyVLQ7S44h0AW1TnBGEUhBEAlfWFT4iQRylmGLE5sZN3n4j5MHf&#10;/yytxRYvvvIOu4MDjIUT64t841/9OX0D2bTg3WvXubd7rq7I2lpTIoxjeQGsNSwttXj8Ex/jroce&#10;QsUJ1y++w7C/y/rxR/jyF7/Ig58ybA0m5FXOQgJ/8PnH+fKnPk4SCtIE3pWOBeU4e7LL+h//PsXs&#10;u+dbT73FLy5uMnIFCIWT9YB3YS0KQaLaVBYmE03aXqY/2eUHL7zEHW3BVx6+C5NNj5hz2blwq772&#10;lRCzuafzz/KktvdvHaVpzXfwlFIMBgMODg7odrsEQcDGxkYTPJ08eZLl5eXGAdwnot1ul2PHjjWu&#10;utPptJEYhGHY4Fyn02koZ/OaVN8hDcPwtg7AYDBgYWEBgOl0yuLiItZaJpMJSikmk0mDN865Rq/q&#10;t6+qqil4TadTJpNJQ1cDGiMkrzX1uOQ1rv71fHDoOxlZlpEkCcYYut0uVVUxGo3odru0Wq3bOg/v&#10;VdT8YP1ml3BzCWrdKmn+Zqn1i05JptbUBhsOtBQQJwxKyU8uXuEn56+yE/RQ7TW0TMgLiUIQKYc0&#10;iqosCZME0ohAGQ72bnLh1YJP3n+GRx9b5+I7e1zd2uCOYydodSRf+/rX+GjuqKzh6vVN1tZPYg01&#10;Bsy6PL2WRAlHkqQ8+MC9LJ46RdJucbDZZ2/zOp3WZ/jC732KMx/+CAelZmN7h66CT334DI/e928J&#10;cLRTwfXxIV3huGutxeoXPs2XP/tppsAzL93khy9dZjgs6nMgS0TgsM6gZAAyRDvJZFyRpj0KV/CD&#10;519kPa74xuceZ5oNUcKhVICzeoZpt+Y5esSbSURnH8AvB2O/izXPzvL3+OHhYYNJW1tbTex07Ngx&#10;VldXqaqKvb09+v1+E2etra2xuLjIxsYGw+GQ0WjUSKxGoxGHh4ekadokmUEQoGdjrOI4bBJEj0Na&#10;6wY/wjBkOp02jQOPmZPJhKqqmkbAfOPBx2F+bEyWZUwmk9sSVY9rXobg5ROm0kyLnCRpIZVqinNJ&#10;HOKsJhsNwRlG4zFtIQnjNsNpyVSHdJOIIFokFzHJsXuRDkbCMbUWcurOHhrQSCfrMWqilpooBNbW&#10;NlaCW9KU+ppxtcbQ0SSm3OYub5BoJAbpZsZwThDIAITGVDmM+7C3gRpPaOV7DDctRS8mRdBRFpn3&#10;YeCIsz0WmSDlFFtlCEoi16IQFeQ56JKVxQ4rnXNgc2BUD3ZKh5y86x6IIkQecuz0GbAFdfKhIZQs&#10;dSIG2Ri9v0FwCP0r53HDm8ShRBzeADUlzg+JTE4oNKYaY4dbyCLEZSOCSpOGAUGZw/4GdqJx410S&#10;NyVEYMZ7MFog1WPagYZpn2x3wOGl1+gWu4TOUY4zTJSSdtZpr97L25OYJy8NuV6sMlFrlDYliluM&#10;xwMoxqQLdTElbseE3Q5x5Bgd3ODCq9tsfeLDfPrxu9jpl7x64U2MVKgAHv/kY9z90GPkpWFz/xCC&#10;kCqJ6/sMgXDQbadMRiEiUNxzx2nS42uIKGDSH9Hf3EDcfzePf/wR1u57gKGF19+6RAKcvaPFf//f&#10;/tdEUtFNJWWm6SrBSkvx+Y89xGMP3EslQy5eGfKdp19gupsxtAKt20gZU+mCwNaOw0aEFCbEBSlS&#10;rvOTy5cJhxt8qj1kPc9YjBwMNmFiEcUhqdBgCqwJUapLJX1RrTYnEjOGx61r9Nf/Lv+1ktCjWh5f&#10;gfIBju8ger3T1tYWu7u7jaA9y7KmE+i1oGlaj6eYlgXjQd19LMuSsixZX18njmP29/eZTCY4526b&#10;h+fd2fwYFW/tnWUZ4/G4EdD75E8I0XRgPVi2223iOCZJkgagjiZ/Prnc3d2l1Wo11b15YyJvYe67&#10;u/OV/7IsGY1GdDodRqNRk7D77QeDAWVZNtSU+WD0g27B72bdCuAsUtbXqxa1NbWRlqlQyKTFhUvX&#10;ePadDYbxIploU+gYJVNspanynDgQRGGIcZrKGJyowGV0Ykl/t8/+zhDX6fGLN17h8s4W0yDg0vWC&#10;v/jLb/Pa5k2Mszx21110jp9mbbHFWkfhjKO7EHFjANvTnFEBP3z6Rzz7/HP8wR/9M86eu4tQWa5v&#10;j3nmx8/yw+efZ6IrHv/Up1k/9hWe+tun+PnPnuWxRz/E17/6JdpSEOO4efk63/r2dzEi5Kt/9Gc8&#10;8dH7efPKNhuDCUQxYSKwtkLnE6yRRFFMGCS1c6SCTAVsZhU/ffsSx3shj92xgi6GM01LbZggZrNP&#10;sXYGWL9sTlSPW3D1vLRf8Rn9phqj80nnPLbN00yHwyFCCNbX19nZ2eHmzZvEcUwURc0YAV+Umkwm&#10;txXERqMRBwcHDcuj2+02XQQfWB1NQPM8b5I+T9vXWjMejxmNRk0yeHh42GBfv99v9PitVotWq9Uk&#10;o/PH5v/vccxjrscsX+TzgVoc11+m4/G4MZMDmm17vR55njMcDhvphacHe9qxDxbndV0fJJ+/mfVe&#10;nc6j3dGGxjf726yvUo9jmRESlAoZ55qou8DFq/v83VuX6UcdRrZNXiSoqIVykiobIAW0Z0W2vBrj&#10;ZEFZFbQVuKLk+pV3WVq/m4vvXubli+c5duIUW3148slnePq1Vyh0xd0n1/n6V75Mux2yvthG5CPS&#10;dshB4djJcioreOWF1/nL7/4VX/zal/m9z36Kex+6m+G05KfP/pxv/t2PGJaG4yfXefDuf8tLr7zG&#10;f/rmN7nr9En++R/+E1LhSKVg98YuTz39DJev3uSLX/9jHnvwNG9d2+bK7g4ECSQag8HkeT17T3YJ&#10;kzaFkxgsNowpheLZS1c5s77CZ86eopwO6w7q7NxKJEK4WXLvTcHmPgsHfkSI11I1bqm/5dvANwrm&#10;ZUS+MO9jstXVVfI8Z3t7u8GGNE0ZDodNwprnOVDT930xrN/vM5lMmhjoxIkTSCkZDoeNC7jHUj++&#10;pTbsMbcxI0ajUYMvnini8XB/f59er8fOzg5pmtJut5vi19E5pz459Uw5P15m3hzNH49PZstiSqUt&#10;xjhUEDQFtaXFHtZUDA/6lEXOeJKhopisgu3dPmm3S5CskkSSiVW02xAdM7TKAl2UVNYhSosyVa1p&#10;nM0hlaaqO6BCYNysMCDridrCgVC1W7WztUbbWYWxpp7Q1mj3DUoYpNNIVc9GdVhwJaaYILRDH2xR&#10;XRcEumLN7VPuHnAYatKwhxhskk+nFAcB4+ubBJMxoazQegyBQzhHZBP2rrxKsLvJNDMc7/ZwpqBf&#10;9jFxhHEJuDNUN3bYvXGDWGTIoKJ0gu5Cl1a3Q5sDssMtRu8cMCpzhhuXYLqN0I5qw2GGXdThJomZ&#10;IIXG5JZs82LdbMqGBNYSlBXF4TZm422G0wJXbJOoAluMmR7GyCsTsp0tpMlojTexo4LewSZLTIlx&#10;uOxtBi5gtPZhbk6X+M7VKS8MF9gTS1RJF1NY7HRCGgFBC1tqWlHMtMqQgUWbEmFLOnHChVdf59y5&#10;j7G7t8czzz/HA2fvY1DAcz99nf/4t0+RW8tyb5EvfuEz3HP2FMd7Mf2OYCGVjMqcvfGYoB1w/uJl&#10;vvODJ7njrjN8+Stf5J77zyHChJ899yZ/+f3vsz0eoq3gIw//D1x+a5v/5X/+H+mmCX/+L/+Ue+48&#10;RSyhHOf84rnneeonz/DJJ77EYx//JDfuO82VrZcRCIJgARlGOGehzGljkaLCBrUEYyxDgnCBi4Nt&#10;Vq1hSaXkeZ+Dd8/TkVPkYJNFVVGYklznyFBTm2sJkLNZ9L8BfPq1klAPGP6Gnx9L4oOn6XTaVNU8&#10;gPmK1OHhYZMkzlMjxuNxndAWZUPlkFIyGo1YWlpiPB4zGAwazZMHlnmzjaIo6Pf7rK+v11WsJGno&#10;uidOnGA4HBJF0W3GSIeHhw1lzndBvX7KB5CTyYRer4dzjsuXL/Pwww83AOepJ+vr6ywvL1NVFcPh&#10;kOl0ytLSUkN3KcuyqSJmWdZ8KWitabfbzfH7xz1YHg3aPljvz2qCNWaEAmswOBIVYqxAE2DDhIGI&#10;+MELr7BVwVglGJngjEJoUfNuFKDA2BInLMZZagmIQgQpS+t3QtrjpYu7bA5KXGeZgYs4JGYc9Mji&#10;ulL/6kafR/bGfOTRY3zy8cfJdcnp+07x5oV9ro4NkwA6x06xcmqXZHGFgXaMRYBOO8Qr6xy7825W&#10;w5juyjpjI8lFigkXKESbUqRkLiFxEa10kRN3nkPIkKjVZmPPocIIyxAZCEQkybMJcRSiSKhKf7JS&#10;tDZI1UG3Na/tHLB+/SZ3nlqjJ0IS4er5gLae5VYTc03t8OfPec26wYn6nBu8TcP7c+3P6xXn7zl/&#10;D3rM8jP1hBBNYWw8rl3lxuNxc//6bXZ3dxt2hDc48wlqmqZMJpOGuga3Zmv6ZYxhd3eX9fX1xhxk&#10;Mplw7do1HnnkEd59910WFhaa5NRjnS90dTqdJgib7/IWRUGn0yFJEjY2NhoDuP39fQ4ODiiKguXl&#10;ZdbW1gCaIPGOO+5oqLxhGHLhwgXiOCbLsoYOPBgMWFpaah5bXV39JdnDfED8QZHtN7/mu6Dw91ep&#10;rakIpJyNg5C4IGXgAn78xiWuTTX7NoGohy0VSkYg6jszjEO0rsBZtC2IQlUb3ihFZ2WN9uo6lzYK&#10;zl/bQnZXyGSLvoNxsMBYLWICuLxfcmGjzxd/734+9rHH2drb4twjH+L6oOTSwZQPaUmyvM7xM2dp&#10;r6wxNDAWAUUUEa2conf8Tta6iyTtNrmA3CbYaJGpa1O4FIemtBEqWWTl+J1UqkPUWWQ4ASvrmctW&#10;GoJQoauSMJRIF1EZRVVahAooK40SMe2l41we7vPka29x3z1naCPoqYBIOsqpRoQCqQKE1bOCW32e&#10;/j78qvVT7x+2+XW04DadToHao8PLpnxBfDKZsLu728Qs/p6d17v7iQReJlAUBd1ul52dnYYRN2+u&#10;Nk+f9cX3drvdjH/Z2tqi1+sxHo9J0xTnHP1+n3PnzjUOvECzjcc1j7u+87qystJ4kKysrDRTF2pq&#10;bYu1tbWmMdLf32VhcZFOr9OwRDZuXCOJJM4ZDg8O6Hba7OzssHJsnfF0zMFgSG/1OAQJ08ohVAth&#10;He30GL11jRJwiKM60DiTw8z1VbgKhyEQjkBQO3FZg5IC6ewtfSdgrK3HsSiJthaFRAqBc6Z2wREz&#10;rasUtZRFCpyp9aehMJTDHTYG26jAEDmDEyGH10Yc2hSjczRDXCgQU0Mbiy7GhLJmGo7NlJiMncsv&#10;g2pB5dAqQJucgchQvQXipVOwv0q2OWDv7YsURT3PV4QBi8sL3HPnaaJphji4zs7GFKsLIlGhxISg&#10;qii3c3Y3LA5LgqEyBX909Q0AACAASURBVEIYBu++SZHlJKYistTML2W4/vZLVAiELcDmSGC8Zxns&#10;3cRVJbGo6B/cRJuAJWOITUGqJLaqGGzd4PKwxcv5Sd6enmYvPI6Jlim1JQwDpIB8MiBJA5QK67ns&#10;9dTZOh8IQtKFBVZP3sXNA/jZKxdR3RXysEtfwyjoMQmXKYGtCl59d5u7HzzHRx7/BK2FLvff+wBF&#10;mPB2f0y0vMzCwnGWTtzJ0vGTZE4xkSFDEaMW1lg4eSextVQOpsCUlCpYohIhIx1SBQlTIlxYz0Q9&#10;c/ZhusvHmZQwziusVGjrCMIAISVWSVQQYMsca0FGMUYqrIjJ6HBzOuSdacadcZsFd8DWlUt0zT5h&#10;foBAEwOVCVDNRNsZfuBqjairqbj/2Dzl105Cj/Lqhagtyeer971er6Gz+s6nr4pba5uKmuf5jwdD&#10;8knWJJNA0+ksy7Jxy/W0Vg9kURQ1rpO+yra3t4eUklarBdxK5vx++8qZ73j6xNlrr+YHLsdxzOrq&#10;aqNN9UDnOwN+e6+T8pU1D+xhGN5G8/PaKH9u/PH5hLeqKtrtdnP8/vx+sH6769Zc0NtdXL3+QjpL&#10;4ADr0AZsnCKilKdfvcDbhxNGsoNWST2UeeqwWiOlwYYOGwCmNg9wRlMWjiDosHh8icW7H+B6Dk+9&#10;dJkr+xZrFriyZxkbzfUiYJocxziHSy3fe/4CY/MQd9z3GMTw4/N9fvqT12iFPZ6/Du21c3zsq3fT&#10;r6b8+IULFNkUeqdZeuARPnvuEQoHUw2vbRdcHiuGyQluFi1eujFlb69kIY84206462NfwjrBOweW&#10;p144z7X9ASJt44KQqiwQKGSYABGVVkAIIq2TTOGYOs2OdLw+qniwP+TRtS6iygmtRgqJFAqLudUl&#10;+HsSECXE+xqkHTXLgVtV56qqyPO8MSLyyaSnqA6HQ4CGau+ps9PptOlyeoqb38bLCAaDAXme0+v1&#10;mvf0BmxpmjZYs7293bhRwu1z9ubxraqqhnab5znT6bTBNbhFL15cXGwcMH1wON+t9Np5fzxAM/7K&#10;d0e9+6/f1muxvFP6vD7LJ99Hjdc+SEB/c+to9/PW/OP3/h6RzhILhasqrAEpY4KozYV3trm42aev&#10;BTpu41QKpcVojQoshGBDg9a17o5CURYGFYS0V09y7P6HGCcJz7/yFq9fG1O4HtczyZt78M5EMIxW&#10;ESpAW8eLlw+w8Qbn7j7J2ZOneXt7xHMvXCQfh7y4mXN8ZYVP/P6/AOn49s/Pc+PqPt0TOe0T9/CF&#10;P7mH3EFWGF7bhgt9yzA5Qah6vHgzI1WWg31NfOhYuu+j9O4THJbwi1cv8+a1PYooQYYhlSlxVuII&#10;kGGrnsfoFLgQQYAzjkLAvsy5VDie39jm43cs09I5RZnhpMIJiXF1J/TWufajqQAEYo7W0WDb+wBx&#10;t+4z0cRrPt7wZpI+LvP3s6fH+kL7PA22KAp2dnaa7ua8SVBVVXQ6naZQ79/fY0wURSRJ1GDkYDBg&#10;MpnQbrcbr4/5gpnf3uOaL+p7tokvsPl/i4uLrK2tYYxpmiCehutxzbP3vBa/rKqZjh6SJKLMK5y7&#10;pX2vWS6OoqgYj8fErS5xGFBO8xlzJCYzFqESAixhW9Naq3DGcmAthc7BqtlMzxwlJNpUQEkoFVLO&#10;ZpVicdZhZ2G5FAGVk+SlwYkA4XXIQhLHAQEOXeYYAQaHsQ4RxgRO4pzGWk2iwBWjetaoSjC2RLsJ&#10;kRBIm9Udx1KAEISyFsJUZb1fQo8QOkfRJ3SCIC9RQrPYUuTjIVAxuSzR/QHRcBNFgaGCUiLEHkUw&#10;hsoSTw6QhaaocgKlieSURJqaYqtBO7CBxAiHMzliskNbK2RV8zWEcJhyinQGJcFREsr6u8lVBiUU&#10;QhtkVRIgEE5hXS13y7XDoMilYrc03JxWHMiUaZxCYMEZKuNQwiLaCheA1jWzkgpMaVGJJGwvsvbA&#10;gwQnV/jR+X2efm0Dq1bYyUPe2IV3Jo6+7CKTNs5UvHNo+cHPLvDhh+7m7GOfZG8w4elfnGdrY4Tu&#10;lTzYPcaDT3wVpOWnb9/g8uUNBixxYm2VT/yTPyW3MJ4WvN2HCzcmDKJ1ZNritU3NKBrx7iTg5ZtT&#10;OifO8cjqOUoHz5zf5ifnrzOwAcRtKlshTd20dFGINhFYhxESoSTaQi4i9tQKG0LxtilYjUacZJek&#10;mqB0TqQcRkqUNUhrkL5wgm7wxQnZWBK9V8z290LcLL7+tZPQ5o3drYHl1t0aeG6ModfrkWVZo9/0&#10;1Sk/y/PvAwb/unCLNiGEoNfrce3atdsoFXDLXdYntT7A80GRN+/wCavXVnkBfJqmtygZs6TTW4X7&#10;bT3QeUqx14dKKRvNqhfrexqI1y8cnQ/qxzx4UAWa8Q3eTGTeTv2D9f6u9wzihEU5R0yArRxCSqow&#10;xrg2z52/wuZYozspNkxrox1lcKbAmpKgZQliiSkcDkka9yjKKbk2vH19hxvXroMzmCBAhCuUuuDb&#10;z7yIsApDCOkiTkB/OmJ8c8jG1tNIUVApi3Mh02lIK2rxxv/2V2AzhCsJ4oBcl0Rhwg9feBdFPeB6&#10;Wmlk3EEbcFZhbZvh9TGv3/gxuAIlQP3wuTppMDDKDSLuIltd0jgmyzOctoQiJM9KRCgJkxaVnrlu&#10;CoVzCiNbDDC80895c2OXs2vLJEojKkE4U7+4mg9YayWOBMdHOzi/yzWvNfLBle8EzI808cYbPriZ&#10;11/6x95r/JIvOHn88ljh/+4DxPlgzzNAvCTBF8980iqlJE3TpgDm991j0TymBUEwCwqThkbs98u/&#10;7zy2enaJx0wvg/DME6/z8tIGL1GYZ6zMrw+S0N/Omsex9xrX4scjKSEIrAADxiiKJEa7hDcun+fG&#10;fkYeLlBKhRICFUfYPEfbChnXMwFFqsjKnN7iMqPhEG00u4cZf/HXTxMFAmNBRksUUvOzVy/z/Bub&#10;OBchwh5SBlTWcHFrxM3+K4if/BREiRMx2TQgCltc+n9+gDMTjM1IOzFZWSGt4tV3vovRFqcCxnlB&#10;3O5RGgcyIq9SDg4dV595GVnmBBh++MoVoDY5mZQWIzqI1gJxK2ZaFAhrULZmr+S6REYdHBJna9dH&#10;ayQ6SCFYZGM04fl3bnD/HSdYDiymyrEYlJC1eypQd71mOqm58e2/S2yr7zWaeA1ojM78CDwfb/n4&#10;oyiKBkPm5UPziZy/f32R66guE27Fch4Dqpk21GtS5+NBjy3+NaDW1s9jnY/z5qUDQgiSJCGO4+Y5&#10;fr7zdDptnMvn9e4eE73reJkXM7lBXUCTs1guarUJowQV1VMakjhkoZMSCIczJSruoI3EBW0q4Zja&#10;ku7CKRaCCOM0BzonH29jTE6sFKFUBBqs0zNNsUNJh9FQVRYZOQgiKltThF3SBSWxwqKrKUabev5o&#10;GlNagXACIRTaOUKhkCqgLOomi1Cu1o46i5KWCo2bNZCUdCgUMpQYawiFREiBLkqcAucKBBXKCNoq&#10;RFQTkAZlQ1ylKcd9Dq4ZGE1IihxCRWkrLBY3mHAwHRC4EDJHJENkIHBWI2yJtRWucgREWBlQCYEN&#10;IrAaV+SEKgYRIlD1PjmNMiUOixUGIR2hFFhboERQd5MxBCpAAaV1OCkpCbAiYSBTNrXkRmkZtwJ0&#10;ILDkOFVr5a0UWKOxShKEMXlRsLC4wuGgT6UrSiH4wY+f4+nnXibTmiheRlvBwXbG//R/fY/KCXTY&#10;I1QtnC25vjelf3CJZ196HSErrJAUeYwUMZe3XkZ/72mky4liReEMUip+9sYexjiCSDEpcoKkTaEd&#10;KuiQ2y6TTHDw8rtUv3gZgebFy9+rRwepgFFRUbqIsN0j6rYx1qKLCSIKsYGiLAtSGSKVQqNmxmkO&#10;IyMmwQIb2nKlijkbdcjdTGeNqTXLstYv4xxOm1qo7AvJtfVmXej8R36V/6OTUL88FWJ+MLunofoE&#10;1IMD0HT//LZefO4DI6iDsvmk1Ds3ztNIvK7TG3QIIVhZWSGKoiYh7HQ6zfOEEE2FzlMufEAGvwyU&#10;82Yh/hjW1tZQM+F6q9Wi1+s1ibXXgaZp2lic++1brVZjtBTHcQOgzrlG3+Apxv44P+iA/u6XAKSt&#10;C2bS1iU7FbepdEAmFFeuHaBFGxe0qIxDCoMKLFLWbovGZVQFYGOEjGsZJDFSOTSSiQ2Io1mnqASZ&#10;rKANBCImTTtMTX3TR5FEVwGTWKBdXo8GcBGVhUgtUskOQhqU0EyKHBEoChQiDGbXtUY7i5QJqBBm&#10;Hakiz5FolOyC04QCdKXRMkB1wtqUqXJIWeGKisjVCc7UVsggorRlbeQxM08wukKKABF0GeVjNnYn&#10;TCrBQhjU51KoOjAzfgan/ZVJyC/dAe/zLXGUkuvHQ80Xtrwpmi8qzS/PjvDdTE/J9cfssWf+fvcB&#10;Wa/XazoUS0tLjVmHD6789r1ej3a73SSSSZKwurraJJGeteKx0z/Pv3YYhqyurgI03Y52u910gH0X&#10;M0kSjh071iTWPuhbXV1turMey6WUdDqd5jwkSXIbe8avDxLQ3+x6rwTn6GM+AZWANA7lQGoJUlGZ&#10;mLGMuLw9ZKgVNm7jCNCuQsiSKKrNUIwo0YXF2YAgiMlzjZQpQlRYZ7FBhJMglGBaVai4gwwE1oVE&#10;cRsQVIUmihS5kxyqAiFjpC0RVlG5gDBYYKo0UhlkqNnLxiDrjlohUwjr/2dmig66VKouzKhUMBiP&#10;oCpJghYBdeHaGINFErYStAGtHUoblNVQaNppq9YESkUlyuZkuZmmwhpQwQKFtlzdPGRYWMq0DpKt&#10;sIRSgq5pmPPf3VIInAUhG+rHrdmt/jP5TV0Av2L5TuhROrzHm3ktvC/W+64kcFtsdKujWeOQ7056&#10;HPOGQ/OMkfp9JN1uu2FZeEddHwt5PPTjYHwxzM/8XF1dbWIkv08eUzxm+iaCZ3v4ZogQgsXFxSb+&#10;80yRIAhYmUmprHYY6QiCiOXVY7Q63drfZGWVtNvl+ImTdHpt2q2I5V6KUo5E6Nr0RSoQksIGaBsh&#10;Qkmnq2idrJlyhzcjssMdjMvoiKCmb1dTHCXC1M6lTgisqqm1xklKKbBBC5F2IQhJI0moC7LDPYwp&#10;KV2IDRUGW49CqQyVrWf+2pmBjJKCUKVYY8CF4GbdRSlxMqHwowxdVcuEHGgjUCqcJakCUQUolRAL&#10;h3HVjAnsUEJQlBOCLCMSCmNilA0IQ8AWlIMMKxWSBGMlLpRoB1KESCkQwiHDlJyADIEMWwhbYKtD&#10;ZCQphUQQIKSttbTCEFhDha6tcVSEMRqrHDIIMCLEzmjJuRMIFZG7kEK22Qt6bJgeu7QpBWgzwSGR&#10;MkHGCqwmDgXa1EVbRMRkmiNEgpQKi8WoWgspY8WoLAijFkHaxVhBlKYEKqIoSqIgwrqACSFB2KY0&#10;OQEhxknioEMZSmyyDK4kMwXOapQLKII2RoIKBKNiTFstzHxIQqKVhOxwyCjLSeIVhDN1910qjAEb&#10;SUTYIjMGCo0SGmEyIhdSuZAoDtFTcFYi4xAr67nRzihM1GVcOrbLDruuy0i0mYiYGIUUtd7divoz&#10;F6LumiPq4ocFcPXffevsqPtts34J6Oot/tFJ6DzQerqFX56+ATRgMD+mYJ4O68Gn0+k08z4PDw/p&#10;9/tN4JLNRsDMO7v55O706dMkSdJ0KlqtFuPxuAmwGme22VyrYCY89x3L+fl4/piCIGj2d55Gsra2&#10;1tBR5vVWvrIXhiHtdrsBU5+It1qtJhmeTzb96867WMIHSejves1XdYSbjYd2FqcENpCMLVzePmRc&#10;SmS8QKYVKg5xRoMowUwQaDqqxGiNoMCaGKOT+gsHQxwqlLCU0xGtMEQ7cFUtIw1cSXk4rqvPgNIV&#10;wpVIEoIgRGuQ1tCLIoSe1MOvA0VROoKoTRzUCQu2ppYEUhNLhzMTSitwJkTJkCQGdL0/psiRUhEH&#10;ElHlqNASyJo6q/OSXpwgKxj39wmTCCkNThislGhXO0oKqRGi1os6XTA8LNjrj1g/3qrnTLnaPKFO&#10;jmz9pSuotS3vG/n2H7bq4totOpgQ9QgUf+97xsfCwkLjnuspbvN6xzRNWVpaIooiRqMR+/v7t0ax&#10;zBwgPQb5lSQJx48fb/AC6u5klmVNothqtWi3202HwK8oilheXv6lkVA+ePRmRb7jEYYhy8vLtxmF&#10;+CTUU4iB28ZTeaqtN1Lz+Oax0o+smcdZf04/MFt7/9av6rqJOddNJ8AGAWOnuN6fsDfRGNXGuAAV&#10;JRhncLqkMhNCNJ1QYKoC4STGhKA01gl0lREpSSjAaIO1ECuJLksiKZEiRI9GCBkQobCVJpQ1K0JG&#10;IaayKCdIQomsMnAWJwJG45IwadEKY6aTvDZtcRZlS9LAYqoJAZKqgCgOaIeOQCqEqbC6xGmIgnqm&#10;ndUZaVAHwfl0SBoEhGFAORoiEKRpghAao3K0iJAqodIaIQMCGUMZMR5N2dkdce7ORTQSJYPa39RC&#10;EMxGZ8ycTq37/xeyCSEQc3M4/TgU4DaM8D4Zg8Gg0X3OF5KiKGJpaYlWq8V0OmV3d7cpkh2l7/oE&#10;NggCVldXb7v3vRbUM8E6nU7DUPPx2sLCAmEYNjgKNDjr99nHch5P/XZ+OoJvJPguqH+/NE0R7bSZ&#10;Y+oEJEmLKE6bOK7Tk0RxzMlTp2mlIaF0dFshSoUEgcPoHCUUxgicCHBByljnWOFIuidZPA0ijBio&#10;S+T9DSbOkTqNpKJyZV0IsjWtUQQRRoV1ATpqE/ZW6K6uY4E0UujpiCyfUkwcZVkzkJAK6WrHU21K&#10;0IY4THHOMDWWSqTIgDpZUAKcpjQOQYgVcd2NFYLK1UlnkLRAOgxTpAwgSsg1hDLG2pq+ShRgnMRq&#10;RywkUgZkWmKDECEFwoJQdYfPiIhcg3UBVrYQUiGEQ8uKUrUYEZEjCEVtfObEmKmrddvG1YwpWXO6&#10;UKIeEWKNq2m8TmKcIFAxlZCUxmKb0TuWEkEeJPRtwkbVYxgdx0RthJol5M4g8gn/L3vv+STJed95&#10;fh6TpnxV+57psQAGGFjCEgANyCAlarlcKRSxd7ERF3Fx/9rdvrjTne4k7a2kkCh6SCQ8SADEAONd&#10;T/vuslmZ+Zh7kZU1NY0BMABJUBeBJ2Kiu6vSTXbnr37ma5TLCHVGhEHIEONyyCyhUKTjAYFW1CJJ&#10;liWkJqcShLi8GHZp57G9AU4GVIMQsgIK7QOBUppQxvjcUA0UmDEmd8hKwNhYpAyJowrZOEc4gfIW&#10;n42pxxKT9tA6Jh0NUTamEgl0JcRlI4Rw5CZHqRAlIMsNYQAoimPYhFBnJOM+udDooI50Ac6H5ATF&#10;QMR5hNBYJzEiIiGiazSDuEKmqyhVwwqDEwJPgC2rSstEvKNQ/f1dlTt+b5PQUh0tjuMpab0ssMqO&#10;VzkJKLvrZQApE5VatVpAVbMx4yQCJG5Cgq/X6wRBAYewLi+S8awQ9imTmvI6SijubLCbLXyBOwzV&#10;y+BVTitmi9Fy2zKIlsFslp9Qwtpmz1cGy1LspLye8ucyCTw8jZ3lQny5vpj1sT57XgIO60FqTSYc&#10;o0DSlxFv//oyiYiBGGeKgKuEQZIiZcpKM+SBlVUWqjEawUE34YMbGxAHnDixTDsOiE1RkB2YnPfP&#10;X6LZbHLy6FFCKcisY323S54ZVhfm6PZ6fHD1BqfOPoJTkg/feZfnHnyIWhBxMBrQWFrm7QtX2Nje&#10;oNpp8syTD7K3vkF3e4Mz9y/RbFXIjGWQGC5d3WA8zjixtsxCs0ElVNg8w0z419YLpC54Ts4Lbu3s&#10;0GmtkA7h3d+eoxJr1k4tUmlXePnNNzBe4WUFtEY6S2AkQWJJZcLe5j5uqQEqxDmD9XYadLxwxb/J&#10;9yVRtDQ+/rT1B39KhAPh0IGkWovZP9gtLARChdIR9VqFVrOA7s2apZdNpFLBsfThtNYyGo2mSV+3&#10;252iJ6anFALv3TRhmp1clEla2bgr40oZy8rieLboLHmYs1SGWVXv8lpKusDs62WROjtRLekMs9Pg&#10;2cnu7ESjhPAdFh/6sgD9w6xZDugnvV8uD1gJuXaMA0VfKD7c2GRkgqL4yiiEiLRFaYNLE1oVyRMn&#10;j9KJFPVQMRhlnLu+SW804v6zx1lsVAlyg/CQOMHlG7cYpEMeuv8+qkriPWwdDOkPx8w1W2TOcn79&#10;Bp32MpXaElcvXOL06hKLrRbj0YDG4jLvXr3F9e0t7Bi+8fRTjA+GXDr3DmcfWGVpsU2SpxgnuHJj&#10;l83NTU4eO8LSXINaWMcZi7Vu8rdcqEJGcZUsd+z3QgJVRbiACx9cAulYXWtTX2ry5rn32BqmOFVH&#10;aI20AaFrEOQCYRy3rtzCHm2jgghpUko9AYECbMHln/ldlAV/+XsQ4qODgj/8crcvRrjpxLMUHipj&#10;URmvyme9RHuVMWQWxl+v11FSMpoo5M4269rtdnG6Er7nmeZwZXMNuF0MzsSt2bhWKnKXqLRSbXuW&#10;jwp8JK6VxehsvMyybNq4K2OqySyhCrFSkFsDXhIEEYUyviQMY5yHaqOJdDnej6mGQQG5Fr7gX9qi&#10;qSpUgBcCIwRjpxFKUWut0FISJUN2pcDs3yDNLEplKCwgyAGLxssQIwIyqQhqLeaOnUJUJjaByZC9&#10;gyHjzFOptqnXqwggGWckSUIY1wiVQmKJQj21yIqDmEpUTK0jDZkdMRwM0LpBtd7GKYuWnqTfw6aG&#10;Wq3FsL9P5jLiIKLaXKS3uYNwBqUlLpRUO3Mc9AxaBwRhCLYQr4laHaRyKFuBoSA1BioNVFhBqRiE&#10;J+/v470laAW4uIaQNYQpGk4BKTqSjNIBcb2JsJCPRwhjiIxHS0mkNKnz5BYq9Q5WBogoZuwU/VGC&#10;iEM6tQpmdwuRO5SqkvsmO36JQbhGRgPvI4TQBNYQp3062nB6ZY6F+UrhgABcurHD+q11vnL/SdYW&#10;2uhkRKAEqdLc2Nnlw0tXeeaJJ5mPFM5aDgY5OwfdAt0YN7h4cxMRehZWl7h54xodLVlbXiZLU+Jm&#10;kxsHPS5cvYF3jqceeZg491w59x7Lq3VOHF8lTTOUjrm+ucu5D97n+PHjHFleoBkVGhzGOHCeejUu&#10;nBeiEOslg4MRLo9p1kMuXb/Krf6IlcVFjs2vceXmAef3M3ygcULhvUU7UNaCdQySjG6gSIIWMkvB&#10;jNBKYGQIKiqEiGSh6u2dBVHUTgIm3u4zHz73mKB9riJ0FqY2KzJR8oL6/T4LCwssLi5Og0Ipv11C&#10;InZ3d6fdsk6nMyWml4lcp9MBio7GwcEBa2trdxR2wDSglPCOSqUyFQMpeZazpuqlum758/QmTIQ7&#10;yiK0PEeZ1M0GtJIPVga08Xg8LXrLn8vidBbiUgbuMlGbvX/lpHb22F+uP+4qp6FeSIwEoSSZt+QS&#10;bBBwZWMbpypYAqS3YHMsOcplzIWCrz1ylm89cxI7zJHGEVYi/vnl19nr7/P9bz5JVcNwfZNjx4+y&#10;3k9oBpazDz3E2mKH3s4+7fkOW90+7394nq9+5QmSUcr//jcbfP+rj6DjgL+59SH/+TtPEQk46I9o&#10;H6kyPtgk2eqzHFf4i2+e4NI7moPdkG+89CRZPi7UCttzvP7Ge+zt7fP8C89Sr0SMej2WFpoMh47d&#10;3W2qtQrHjjc56MH1m9vct9ziiceO8+H7GZsf/JoXv/IIz710hjSEN956mcRpvIgQmEIQYOJ7Nh6P&#10;2d3bw/oTBVzJmaL7NnmfmaTZcdsX9F4K0D/0OtxQKpVja7Uac3NzRQxyhTKuDiLq9TpSyqmdVAmV&#10;LQWHer0e4/GYer0+Taz29/epVCpTmkCZxGVZPo07JcQ2z3OSJKFWq025UGXMKONcWQCX04dSCK2c&#10;iJbT2TK+zPJMZ/lg3vspVK28rnKCMAsnLkWPSirF7ISz5N2X8XlWGXN2Ivol6uP3vz6Re+iKCsgL&#10;JpC9orFttUAGMRu7B/TGntwFKDzO5di8aK7FPufZBx7mz7/xGLGHg/09jh6f4+XXLvGrN17jO888&#10;yOmjHW6ev8nywjKyrvnpL6Faq/H0E2cYbfcLmCaCcxcusrK0TLPZ5h/++YAzZ0+xcvwoP073+dqT&#10;ZzmyOEfSG7K8VuNvf5TT2zhPZjP+hz85zo1zAzrjG/zlf/wGOoBbW7dYWFzmxvVtfvXq67z0jadZ&#10;WWnT2xvSaNQIJNza2kMEjiNHFvAOrl3fZb874tTJY4z2HNnNKxw5usTz33ya+hFY3zjPznCAFwYh&#10;PT53eBGhJpX85uYmuXkQEQRgUoQrqsoivwAhJAiB8wKEnFIW7hDc4YsvRIsYUIo0FroWSZJMvX3L&#10;+FQWniUMv/Rr11pTr9eZm5ubOiCk43Fhc1epTOOE955OpzN5zifnnsSqErpbFpel3/Bsw63Mz8rY&#10;NGvnUtIcZgWLZptwZQwsG2CzsWhWuK2cBjtjJ1NhjaNAugkpCbQkrtTu0OowxhIwiZPWgDBIr5FC&#10;FHY+DmQx2scJTeol3lrCqqB+JMQrzb6UjHcMMs0QyhZT/cnk3EsxgcBrao15Wsfvo7s/QKmYwTil&#10;m4GOO8wfO0qrUfhZxumYwc11gnanUDM3OUIUiMREbOFUlcbSEmLCC03SA4bsEEXzdJZWSP2YejVi&#10;b3ObfDik3llkaCw+h6DVpLN8nL3ekOEwoVatE883qS6uci3ZJKo0iSsxuRUEPqC+sIDAEtiUdK/K&#10;uH9Abf4I1fY8qBAlJfvr60jhac23sCrGhg1yC4wtsc7RWYutzRtU5ldIkoTxwR5+KFCkSDzeFvmC&#10;CGNaS8eRlRpGF/DR0d4BcafNynyLA/Eho90h4eIx3PgYvf4ciZoHIZEonNGQGwIz5uzxZX7wrWdo&#10;t0Ku7/Q4dqrJ+Ys9/vpv/ppvPHGaF59a5YPXrjM/12b5VIMf/uI9TizU+d53nyTdScDkRI0mH164&#10;AkJw/L4T/OqVd0iN5SvPPsZv3va0azGPPnSG8WBIa67Gmx9sMty4zHZvl2899QOaVvD6+Cbf/Naz&#10;zC83uXF9i6WVnyY29AAAIABJREFUJbIU/tf/eoNvv/Q4Dz20wsFGQqglCwsRV67s42zG0soijY7k&#10;wqUuuzsDVheWaFYC/umHeyzXI7757ec4ebTC//2PF7i0e5PcKYSQeOcQFArFFs/YK3rUGAYL+MiT&#10;ix4aT0bIUNbIfAQuADHx/BZlFPv8n+GfqwidLTyFECgpwXu0UrRbLXrdLs5ajqyukmUZo9Go6NQE&#10;AdVKpVDf0nq6TxxFVCsVxuMRaZoQhiHNZnMa+Lz3U9hbmRCVX2e5qGUAKgNbeX3l+4c96kpoSVn8&#10;zcLoZsWBZvlasxyE8njlecvAWULWZhOvWbjdbDJ2+L5+OSX44pfw7jZPZwaK6wvNDpwqCigpJcqD&#10;coJut4/XTTLviCJPkg6QOqKqY05UFc+cPMlge8S/vvxzknHO8y9+nRNHj1DZFmhvefet3/Dua2/z&#10;p//hz2guzXP2zClW5zq8/fpveOett3n44Yd47uvPcE3mvP/2G7zw3LN89cxJ1mKPI+GlR05ytAU/&#10;+eFPOX70ONXOaeL+OkeDMUv0WRRgm/DgygnMOOX//fu/x2U533npm7x49iT94RK1WsRPX36FSxev&#10;8uxXv8bc3AI/+cUb1Krwgx98nw8/uMpPf/wTVuZbPH/2ONV0j/tbku88ukYF2LEgjUOJCOuDCZRG&#10;4KXHKsfQjtlPeljlyY0j8KARhdKeAyMkAoWdhMCJVBGSCVdU/M5Ajc+9hBDIicm0FIJmvcHezi7j&#10;UcLyhBve7/cn/qGKequFAHrdLmEQoJUi0JpatVo0pdKUYIbr2e/38c7RqNennFG4HVtnY81s/BqP&#10;xx9Bc8w21GbjR3mMWUjcbKJ3mB9WNsTKSQTcFi8pfy4L3vJcswVled9mUS6Htyu3+RKS+/tfnyYM&#10;UTSqJ4WnKDrXYiKi423BvxyNEqyKsEIiyXA2BaWoyoh5EfK1B89SdfCjH/6EC+sbfOPb3+L4kVVu&#10;XpujHgRs3Njjr//6/+HFF77G0y88xaljq7RaLa6ev85rP/8lnU6Hb3zna7RriqsXfsuzTz7FSw+c&#10;pl0NqJqMF0+vcHK5yrn3Xi9i6dKjBPvXOKZGDH3CnIdUdvnu0w8y14C/+pt/5Mr1a3zzhRd44YnH&#10;qZlHWFlu8+65S/zsF69y9sHHefihh3jjnQ/Y3LnK9/70O4Qm4OV/+hm5hZNzq9RtyrEGfPXBFY43&#10;YeRAZYbAR+Q2JPAKg8cqyALHKEvYHWU4LUmtJfIFvw0hCv/jCddp4twIE8VcWXw7ETASTMqVL3xN&#10;nz/hqDeq7O0VENqVlRXCMCRJErrdLlCIApWIhhLZVlKMyhjorKXVak0tT/q9HpU4pjFpzOEd+Dt5&#10;peW/shFWNtzKOFO+XxaK5XWXr5e5V/l9GZNmG1qzca2MlbOK52XeB+CcRfjbx5QU3EXhcyTFdNN7&#10;P0FHCSyqSBC8xHuBLGRbMd5MOZeIEC8UYy/ICajUakSrAVXvSZ0h2c3xeYYQYyQOicBbi1AS6wTt&#10;zgqoOqPRAU7A/MJxDnpp0bg8ssZBt0t/PGZp4QjBMEO029SPnmR3cxthHWE1pOKqiKAC7TbDXhet&#10;KLiMqcYSMzQCKwNa1Q5x0xNGLeK5NubggFxq6ovHoNYmr1RJ0wQZVWkuHUO15snUkLC2iFk+SjK2&#10;BGGFoRTk4yGNSoNouUajOUBXGhgdYBzEWhN1FqlUIqJqxP5wTKPZphFGdDf2cEhkcwVSR7B6ksH+&#10;PoORw6WFanBgMpSToAPCxjzV+RMMTcbYK1xUJ+zUaK8sUl2Yp7ubMkr7xMsPMdhfYLjZwMoQbzOE&#10;dQgvCZSkVg147JFTLNUUv/q3V/jXc5s8/txXefLsMqdXlqgHkCfwV//XX/PgA/fzX/6X/8Ryp8HJ&#10;tTUGuwn//Pf/gDU53/nOtzm60uH1N99krhnxzOklht0ex0lhqU693aS/cZnBQY+l2lmi7jqLtouS&#10;QxYY0FSS5x+7j5OrTf7pJ7/klTfe5IlHHuZ/+stv8/0XvsL9p1e4fn2P//a3P2RxYZmXXvoW127u&#10;8Nrbr/G1F5/j7OnTvPaLX3Hz1h7f/eY3OXpshRXleOTkMg/NxYQKtOui5BglQpwVeEshQhUoMhtw&#10;4ATDYI49rUlDRSQaVKMQK0N08yh67jjoOl5GOMA6O3EymAAsBHzU+/1jhFYnn1e/U5Y32zkvHmRH&#10;s9mcWg+srq5OO/3D4XDKxywNksuAUKpAVqvVKcSjFPvo9/s0m02iKJrCOIJJdwyYQt7K5KeElNxL&#10;onO3Dnx5LGAKNyvht7Mqj2XwKt87nETOJmbl9OFu+8Ntld/Z6UD5/peJ2he3Pk7Yo1R0jSQYPAJP&#10;lhrQATY1eJtRCSRGBjiTE3nBUgN+++E2Fy9dQVeb/Pjll4kldFr1QiXWATpAqgJW1GrWycZjrl27&#10;xt7eAZcuXeLJZx5jcb7FL3/2Kg+dPs3XnnmcuXZIljmOPv8kVy9e5O3XXmFteZHFFnz96Uc5GJyk&#10;1ajTUDAIoVYLeefKFS5dukw9qnDr+jUeXH2GVjXm4s4ON29tcmNzj/4vXmF5eZWt/T4nWwvkHnIv&#10;QQRoKcFCNXR8/7svshBL1je2iU4sFhDNsMYwl+AESmpEqMBL0sQwdoYcR2AMeI8sIhcogZtRa7ST&#10;uUAxnPliU7PDceLwc2snSVbppbe2tkYQBFSrVarVKt4Xk82SF1VOH0tl2UajELgoIW6lOJuUcprk&#10;lZzyMi7OCrWV11dyK2ev727NrcNx7W7/v9k4dbg5B3cWw+XXWTrB7P2ZbejNvlY252aL1nLNnv/L&#10;9cUuLyYNNl80WkKl0EqAt9g8wyLJvSNQDi0FUoQIa2FsObWi6W4lvPPb96He5ue/fI3lZoV01EU6&#10;R5rnyCBGRQWEMQoUUaC4tX6TmxubBTpid5u5ToP3fv02Ny+3ePr0A7TqEbmDxSce4vrOLd5445c8&#10;9+gztKrwzOMPcfToPJnIaITQk5Zap8Gtmwf85tfvoqOQqxcv8dJjj3H/2iq744SLV66yuz/g1bff&#10;5ebGLsPRPqoS4wjIcktuHVKGCGsIleGFpx7h+Mo8vf0uOm4VBVFQITMFd0wiEEGAlwpjHYPxGK8l&#10;WWKIcKiS1e7cpBlQcNXcpDMwm4b9rhyqz7pmn7HD6t1lfra5uTkVIGs0GtPGWKmI3e/377BysdZO&#10;dTyiMKRer5OmKYPBAGMMy8vLBEEwtT6ZpSWVhSbczrHudq2zr83yymdzztl9y20/Dl0xKz4JM42+&#10;Ge6/lIVZSjFcAe8tIAsLFcOEIlFYmfgyrokCFSMALSaKyN5jvcB6EDLGoZDeoCue6kpGng0YmgHp&#10;wZjQpYRIFJDnHqkUwktazQ6m1+fmjRukmeH5r72IqjSZWz1CdW6Rrd4IH7dQtTZRaxEfBGQoLt/c&#10;QHo4dvQ4QWOOSrONjiKyYaFgG8ca2xuSZw6fG2r1GIIYKzVEkAhBNzcgQprLa+xsb+OExEchqRfo&#10;qIEnQgZVwtocJuqQScvC8ir9fpckd9hAEDea6Godazwb21sc9LpU4wr1SpVaq0lvlLK+scmJeovA&#10;Wja2bxJrxfLyAj5sErWXaYYNkAHj3Zigv4/p9fC5JQirRPU2xHU2Ll9hd5gQt+YgriJkgEfjoiai&#10;EaMXj5MMFQM7QbV5i/Qe6xReO3I7pjXXJMvGfPDBh4zyNq++9T67Ny+ws7VBrDQmL37Pcb2OMeBd&#10;xkK7xYfnznP1+k2qcciNG9d47PFHsC7nwrn3+NMXnqe5Mk8YauZqx9keDvjVv71OI6jy9GOP8ugD&#10;J6nFkoFPWVtsMtzcYWWuQTK0vPHGG6S54cKFC+T9b3H25FGCAC58eJ7t/R7b+2MG4x8jhCcxQFAh&#10;M+CMR0gNQiG959H772NuuYPIBoxHVWTokdLhnEE6j5IBPgwQIiTPFAdjgW+sQtQmDlapYZhrNnAi&#10;QrVXkY1lkDGIAOd1oZthC1oV3A3F+elOH/dchM4WVbcfdjOB1GqCQE14oZpOp8X29jbXrl3h1KlT&#10;xHGEUgV8NUky8jxFCD+FYxiTkWXjqahPFEWMx2M2NjamhHStCnlnJQv1L4v4SAD6LOvTkp/PUrzO&#10;wmtnYW13Swo/qTie3f7L4vOLW7PFpwPkxL9IeDnpfEokEAjBKB8jtcPYDB840IWinJACrUNcXpgF&#10;jyf+V4mzKGOIPERa44Qkt5B7gdcSSwERqsQ1dBSQW1dMCKMiqEhVpdZsgVSE8USUwaQ0GhWCMMbL&#10;QtzHADIMkTokiipFdyuKSbzAioJE7ig+GMNQM84K5UcnBE5qRBCTGk/uJcYXwZowhDBkaD0Z0Jhv&#10;sDLf4NXXXqdz5BihA4fGoRBOo2whIGCKm4cTDusNXhTIAZFOyPdC41w+jU9CKAQThrsXt+cH00Kl&#10;fBb+MNZFd2sgldO/kpcppWRxcZE0Tblw4QJnzpwhjuOpd2hhA5ABDqWKvqC1OWmaUKtVaDRqU0hY&#10;t7vPeDxifr5DFAUTYQg/KQRATKaR9wJV/Tg7p2K/2Y6kKPxwy7gyc1ip70R9lLfb4WcmBXfaN5Rx&#10;6m58z+nzdDj2fSxnsTz/4Q7ql+te1idxQQ8jO4olC4sWQODRHjJrUcLhrcF6CargxIFABiFZPoYg&#10;ZJgWgiGpMVhrENYhpS4UM0WhCI8q4lyWWoSHOAzJrSFzFqIAg8B5Rb1eoAJEqHESMgqrBB3FSBEC&#10;giwHFdfIgy7EFTIFKqhinMIriRUK6SW5FYUtjFU460Fpcg+BDMi9YGQEsSsAfTqQiHqV4TAjlZ75&#10;Rp2lhTpXrlzBBgHtlRYGcDLEmwBhi2GeExqDIPcO6y3GG3SgwHq8cwW3ynts6RUqyvnAbdit+LRx&#10;9R9glc/uNKYYixQCJSRSSDrtJqNhn1vrNwi0ZG5ujlazPlXHTscj8JYwCIGiYZaOR/hGjUa9OikQ&#10;PUkypNc7oN1u0mjUChsRHEoF0wHB75LX3EvD6nCD//B+s4OAMraX28zmX7Pxs+C8FWJYeIdHYmes&#10;d+44F8x4wJoC1+PAO42RCoRBV+eYW3uQiszYNyNIHOPkAG8chdWZJ9IF53Rva4N81JsQWBxBoGi2&#10;m4xNRhBGxFGF3IBUhQr7YDBgMOjTrDVQWlMNQyqtRiGuFQUElYiRGUMYUquH1OtVcJ5eMmRv0KNa&#10;iQhwjL0lCgKIYka9Llkyoq5AS4cbDwnjKg+cPIaszuGDADc2aKnQSBqRJlIeZ+1E3DAjGw3JkxGJ&#10;zdBYnGnS7x6ASQlw9A+2Sfr7tFdWJkr7njCsMhwmNJtNlusxw1uKzV4PIYpCqtZsgJDs7R6QOoeT&#10;fSpSIExOd3eHWr1CmxqZDhnlGZl3IC0+z1BSYvSkeAoUmfWkImBoYJjn6DwDVZ34JyvSFESgcVJh&#10;LOS5JY6Kv43MWCpKgw7IPcRRlUhJhNSoUDPG4rREhQFaReAVxkl8EGDjECkkTilUWMMai/AKrwJs&#10;DqktBBLDMCbLQQcRqbeoUONEQJaPMYXHQYFeiSNSNWAkPKKiWTl+jL3eAdu7e6zef4bMFzmnwKNt&#10;kRcaEZA6gVdVMqosnjjLctOzoD2NUBApifMKq2vkYR3CemEhSGH7hC/8Q28/M3c+FzPYrEPP5WdU&#10;xz0MFS0f9jvx8gV0YmFhgSzL6PV6bG9vF92yKLrDq7MkiwNTr7myY97r9djf3ydJkjv4ByXEddbM&#10;+G4TjLu99lnXJ+13NxhtuWYD4N2u8csJwL/vNZWZnsnVpfNoofAuAzRaK5wzkw/WEJPawnYkUOQu&#10;YOgEPQMLx9ZYWF5CVes8//zziDRhPBhQqQVkuSfJLDmSSAbs7O+zurLC2sljbOxsc/L++6i2Krz/&#10;YZezjz/OwmqbV199m7MPnqHfO2D33AWe++pjPP2Nl7DVGttDz89fe5vzFy9zfO0I/+XI/8jeuJD4&#10;WTp6nKMnTiKN4cjaUfa6Y0ZpRrPTZnntCN3U8fjjT7G8tMKPfvwjxsYjAkidI8VjdUAeQeNogw8u&#10;7/GLt87xJ8cfxHmwIsB7gXIK5QqOgHOFeXbBjSqmCIHShWz4zBignBgU/yaJm3fTYHZbVfIPm7jd&#10;rVk0KwpUvt9ut8nznBs3brC1tcX8/PxUlbHkfJfqs7M8pVkO+cHBAQcHB8RxTKfTuWPbMq4BH7me&#10;u13zvWw3u/wEL1NyBqdfy/fLGD/NmG/vOzvhPHz+j8RDPmt8+7L4/EOse/GkLDcpGgoC5w1Sxggp&#10;sUZgjUOFAc4bjI7YGsCxpZCjJ46zMRrz9Zde5Gi7wW/ffotas8HW7gGDNMUIgVeK7jChkqQcXVtj&#10;YeUKiyurrKwd58aN6yyuHOPYfQ/y28uXabcaOC3Z2t/l9JkzPPviNwmsZGjhZ2++w5sfvE8qch54&#10;5CESG5ANEo48uMz9D51lb3eXU6fvI8nhxsYWlZUjHDtxggvXt7jvvoc4e/Ysb775Nlt764iwiiVj&#10;kOc4JTFhRLQo2bgx4OVfv8+Zxx8nsuBUjJ94h0oLgVSkpvCMFkIVqp/WEqrCkog8Rx6Cgt7J+nS3&#10;77YQX+g09G7UovL10iplaWmJmzdvsre3B9xWwy7FyGZVtUvV/9KOKcsyhsMhW1tbAFPbplJEaHb6&#10;+FnW58mR7rbPJ+VrhykCd+5fFqzlZ9JMHoc89DkGiI/GMS8m+iJSFI0LI4lVjcbcKpoU8pT8pmLY&#10;z8AblBTk1iG0B5MQkNEMBTIMUS5HuwyTjej1h+zt7qJlgTTIsoyl5XlMltKsVmg3GghnkS4nT/rs&#10;9g7Y3dmm1ayDKxqlnU6D4ahP76CLMxnCe+qtDt4ZwkizsroCypP2e5AlEDjIJAdbG4RjQ6W9Qhxp&#10;hsJDNmJ8sMvexg18NkLVY6xJiINieh5Jz8pcm7gSESiN9Dl2PCCSUFOOne4u0oxoVjTK5lQDjRkN&#10;uHLhPJFLePj0MWS9yl6oSfMR3ofoQIDLCEJJs96kUm8QVKqEJmM0SFhothnWQva8weRjhJNgM5zN&#10;8Faiq3WydIxBsTtMuP9YneVTp9i6vsdTzzzGc2dX+bnp0+rMkVnoj3IS60GDkwHrtw44cnSNo2tr&#10;CC04ed/9pLlHRzXOPPQgW70hl6/fpL08x8bOLssrKzz85LP0d3oMc8HbH17lZ6//ioN0RH3hOB0f&#10;0dvrcuZIizMPP8L7H57n/vtOIkO4/MEt5k6e5NSZ+2n95hxzS2t84/mvc+36Oi+/+guckMgABtaQ&#10;KU2mJbVl2F1XvHruIiKOaD0AqZBYVzQflYfceIxxSBmQ2AAftmmvnaFWsyiT4ckZmxyhJGOr0GEd&#10;LxQOgbOeUAmEZNKksYjPQaH63HDc8kGeFf4pk7VqtcrKygree/b29sjznFarRaPRmBoPl9wmIcTU&#10;bkBKyXA45ODggH6/P7UPKCGvs5j+cn0cfOOLXIeD/Jfczv+/rdJM/G7JsEMhEd6iVWFojDDE1Qjv&#10;HA4PE68mbyOEktxKhrxycZ2vP3eE7/7gz5BSsrpUo7tbI147wjCBW5s75IQYFUNQ48PLH+BkwGNP&#10;fYXV40dYXFxmay8l9ZKj95/i3LUdfvrauxw98wRjafmXX/2I1tH7ePjZr7LV7ZPEgi4V+qJOV1cZ&#10;RnBx39LrrvO158/wZ//hPyJtSiOKeP2tdxmMEh77+ld5+umvcPqBs9RaVW7dyhgbSztuM84hd56x&#10;c9iwQhpCKuEfXn+P8zsDnhM1aoCVBbdAo4opwES1TjlFFIRESkNuUdoDvjCaFgJ8ARfBFVwpe5c7&#10;/8daZZe8jGmzHpsLCwtYa9nd3Z3atDQaDWq1GsvLy3co3UZRRKPRIAzDKaSt1+sBTG2ryvOVRejd&#10;uvaftD451k2mlh8zIZt+9ZP4JScTYXfndGB2eONdwd+9a7I3TcoOc93K6ygRBndu/+nry0npJ617&#10;VcO9fd9LJdfJ69LinAHcBIZp0GGN3IBzCplLUDHddMTL75znP//gAb7759+jOxpz7ESH4a7hkae/&#10;gojg4vV1nArIkfgQdnsJB8OrPPLwGb5Xb1KrNRiOPTvdMcePnWInyfnXd8/z6KOP0l5e5JX332So&#10;apw+e5bRXkpahVHY4YAaY5eSxrCZR7z7m3f4sxPLfOd7f8awt8Pq/AK/Pn+Rd9/9LU99M+aBB49T&#10;n+sQVBokCfSzFBHEGFvQBHIkUsfYWNIL4OcfXOat9T1aDwe0FeRe4a0nFBRa3c4hHUinEF5RiepI&#10;6xHSFSitvCxUxJQ/WE7F/B/ZgGq2mXY3uH2JNsvznN3dXXZ3d8mybDo8WFhYmNrdwW1Pzln+6GAw&#10;wFrL/Pw8jUbjIwiKw82r39e6F9TY7DnvNiktX/+k43xis0+42zEUKOKVmzT6HEIVkctaixUeT4Ci&#10;TlhdpXHEMhhbrJHk3d3CdzPUKOkZ7N+i0+5Ap0pYrTHcuobp7zDcCalWGzRiRRRWyPIxGkc9jkhs&#10;ztG5eaqVCv3eNv3hkPkji9S1ImjFBIGg3x0ipUeTIvMRde0JqzXGSYIbj6hUKhxZmuPIYgdsCvmI&#10;eqhQJsVkOUNr2Ns7oL6QMec1w1zik5Rqp0E7KHReKiJnb38bGYfMzS0QLc4RxgFJMiJPUwIbENgM&#10;5R1i3EemfWKXE+QJ3qRUvEenQxYqAREW7Jh82CWUFhVJcjNg1N+hWVGcOr6MDiNsZhHCwrCLHw5R&#10;FUWcauhuUHWSuorpuTFCSDKvkK6wlhsZz9sXrnDs+CLPvvR1TveHHF+rYYfw5LPP0FmCX/z8Ijkh&#10;TlZxCkaZ4PI7H/Cdb3+VP/3z7xV0mnqdy5du0l46goyr/PKNd9Fa8ejqKc6tX+Ti7oinn3iMqLGM&#10;a8IgnGPHNelaSV+1EDm88cENwsUVXvj61znz8BmOLi7xwZU+P/zZKzynY449tMqf/8X3UVGdWMFe&#10;r4fQMV4FdFNIkWQqII+q7Hn4zfo2r5y/zqkHztD3YFSEVxpswWMPhMIwuRfEWFWH6iIDBjiXIHQF&#10;REKgAgweLwIcwVTgzOOQAu726EzjzkfeufP5+0yT0Ls+f5MOf6mSWHrLVatVlpaW2N/fJ01T1tfX&#10;p3zPEsY2SzIvA9lwOERKSavVotlsTq1dZkUzyg7b75agff71SZyr3+c09sv1x1mH528ShxSe3GYI&#10;ESO84+jSAuevJ+igQgrIoILNPEpF9OyAn731GwbZAaGw2MyQpxkmNXQ6HTbWN7l+fZe43uDltz5E&#10;a83Nazf48PomKyvLVKsx71zcYP3WDlprNodvsbGxxfrA8w//+huSZMilPcvf/exNWp0mozwliJtc&#10;71oGssH6QPK3P7vEzfV9ht0Dbh30WZqrEJCRDvtcv3iNNDNcHGVU2x1UWGds4OLFm+zujzBa899/&#10;9GuGwyEjG3BpY5//8x/fZzBOuXxzDxO0+JfX3kN82MDICsKHOFN4jQmli4QNQaBCOq020lnwlkLS&#10;HpC+MJ9GTtUm1UQE6HDH+Y+5ygSq5GqWat5LS0sIUShIbmxssLe3N+WMNpvNadJljJnGtNIGoVqt&#10;TuMa3BZFm22uzXI9P47j+ZnW4c3L6ef0652jTyHF4c3vaK59dGIweV9MrvdzJdx3h7d9uf6wq7CY&#10;sHhylPDMd9qEG7sMnMUJUGGMyUGrEBvX+bd3z6ErGaHISMeG356P2Nra4OjqGqP+iN++d56w0uLX&#10;l9a5tjvi5vp1XJ5xZatHNYrxAnZ3B2RZxpWdhN7BHjeu7bAvriI/vM6lqztsjN7jyPU9bGqJzrU4&#10;t9mnRwMZNPi7f1mnd2OTrRs7bP3dLzi+toxwCe99cI3LH5xnMBhw48evML+6UiRbqsK161vcWN+k&#10;Xq/y01/9Bm9S9lNI0h7//WdvIQPJxvo6ezbm1Q9u8P7ekP2RK7QAnEUIWSRbHnAWLSTznTmE84Xi&#10;9/SDwuPcbd609NxO0P7IKcBsjlJ+lVJO+Zkl3QAK1eudnR329/dpNptUq9Vpw6zcP0kS9vb2psVn&#10;HMcsLS3RbDbv8D0ueaT3eo2f9/92L+vjYtfs+4eP99moUbMxTE4FD50r8leHRwYB1iv6xlORDZrt&#10;EzTWIArrdP2HjHevU1EOQc7B9g2qgaMdSYT2rK9fIusO6JMTr65RxWPTPv39feJKiE+H5P0usXCI&#10;dEB+sEXa75LoMZ1Oh8B5xgcHpLu7RHFIrgyNQCHjkFF/QLq/Q2hbtMJFQpvS31wHa/HJAJknaHKU&#10;BoHB5Ia8t8swiuiOclLrSSpQtQ5FSt7tM967haxWybVACoEzkvGgS56OEdkAOzoAYLhzCzs4IPQ5&#10;o/3twq9VBeTVCm1lqYUB+c4mOzevkvS7BKFAeEf/YJMgktTiJuNxj8FuF61D0ApvMsYMGY4Vg8gR&#10;J/O0XJtN04ewQaBrZM4jhEToCu9duo5UAQudKjYbcPFKyM0r1zl65BjvXlrnV6++hmqvcGV7wF/9&#10;/W/Z3tlk+9Y2OyNotauFiOrBBXrdEc1mk9ffv8a1Kzeo1WpcH/+aazfWQTk2Bg5hJCqqcW2rR9/V&#10;yXXET1+/SJhYNq4fcP0ffsKpU6s4n3Dx2jbX37/KrZ0hmz99hSNXjpMBca3Dxq0DLl2+ilKC19+9&#10;REXDre6YvVHKv731LpcuN9i+tcGtsWB4Y4/uz97n0vo2zt9uEIEHa3DeYZymubCCiBqAxDpFQk4g&#10;QaBw0uGcwJYxzgPYSRPU4Z2ciK7BZ/ksF/4enrDr168zGo3usCgpIbgluXvWa3M2WbHWTiebpcx2&#10;ud1hAZ6ykK3X67RarSk5fjZRmw0Un9S9upfO22cVLfos+3/acb6clP57WnefhJYTBo1HYBEuYSgr&#10;HFRP8n+8cp7/+tolkkqnsKDQNbJRiNCaMBjg020a2mLTFK0q4DWpMUgp0GJi/yOLQsZZCAOFonAy&#10;SU3xnIRBYc3hjUVohbWOqBLjbGFPVItCRum4+HBTAV6FheG1LLhLXkiksyiXodwYrXOU83hrwQtS&#10;JEJHeBmy+eLDAAAgAElEQVQgVMQ4NehAonFk+QglCvU4JSQIyW63y8LyMqP9bnHPqpWCi+ojMBbl&#10;wAmBCSPCvMsj1YS//OoZXrx/lbbIiMyYwBqUNyAcXijai/M0O3OYCXRXCV/8HoRDEEx+E589sN3L&#10;2t7eZm9v764NrdmErUykZmFlpXJ3r9ebWhKUyVdJSyhjVOlrV6lUaLVa1Gq1qTBIefzyXGWn/uMS&#10;t88yUfhIjJF336f4MLl9PjdpAggv77Ldxx/n9gEm9+7QZh/145X8btPNLyek97I+joZY+I1bFCkj&#10;rxmER/inczv8b69d5qbRZDikqpIPQ4QOiUNDOrhFq5ZBliJNSBBUGGajolkjJj7eUkzRTlprAl38&#10;rL0iyw0qDLDeYZ1DSYnwnlAVz1hmDTKUZMYV8DkZYUWMFRIVSLxJCbzAu4xASnIzJFAQa49JhoRR&#10;hV6SoioNrJcoHZOZQvws0AKbJwgsoZYIrXDeM0jG1KpN8nHhX64rAR6JFyEuo4DnIsijAGUHHHF7&#10;/MVzZ/neEyeZVwkVa5B5QiwleZ6iw4BKvcbi8pEpwkOIQnG1iG2TZxj5B1EpGgwGrK+v38EDnc2d&#10;ZuNM2fyanVgOBgO63e60cVZuVzoOlMcqi9gyrpX2LrPHK3nwd6Mkza5PKg5n1++Ss91t37tpdhw+&#10;5uHi/dOW8HKamIMDbwsTDC+QgS6gvCZH24ymMlTSLm73GvtX3uXg+vsE7gDlejgzZL5VR1pBGFfY&#10;2tklA2RYodaew/iAYZozdoYjR46wsrzI1YsXsYMhyuV4m5EmI6JQT5CGGmdhMBihlECoiQWO8dPh&#10;URgHU/E8oUFYix0O8NmISLtyxosVAZkLCBptumOLQxYe2gJiDS5PyIYJQRDhkOgwIHcF4kJ4CxMt&#10;DCEkUaXCcJgQqrCg9iiFUCFRXMeYjFAZsGPSfpcsHaFCkGGAUxEyrKB0hM0gT7KJgClk+YhQa7ou&#10;YCtY4Tdmjf+2v8a79ii9eBVbmSdzElxOXaSkw71C0NQbRJ4QhZo0cxjPtLaRKsQ6SNME5y2NSh2X&#10;G7RWDMdjoriKF4WCvFaF0nEgFQLIbQZaYb0DJ4EI40NEEOHUROHZenA5oXRYlyCkoRYq0u6AZq3O&#10;ZrdPrdNhbAU6rJKb4h4GoQSfI/McpSVeyUIrJJ3YFwXF7zMOYrxQZCIE54nzQnQrjypIm9LOD3jh&#10;9Dz/8588yYIYEbuUKoZYWEye4JVGqoBjp04XDWfrCJXE+5RCwEuhpGKKfPL39kx/Zjju3SZ85QS0&#10;nBqUaq/lL6+EaCRJMvWkKr09yyAVThTWSt7BrKJiGezKSUEZ6O7FU/PTAscnCQR91ntx+OfDXLMv&#10;C89/32tWxOP2ckWhJYvpnvSOKM+4b3GBMHuXNKigtCa3GToqusXGeaSuMPIZSIWTdYzTEEpyPKl3&#10;CCHJrcWKEDR4HWJNSqhCcl8UPJkvuk+6osjyHBlrRtYS6BAZSvbHY6JqDeE9aZYVyrQqIM0dXoWg&#10;ApT2GJODCVE+L5TRKMREnJcIFZH7Ah6rq5rcG8YmRSiFwWGRVIKA/mCEbiwydjGZdIRhyHgiJ++9&#10;QwqHLYWGXI7GUtWShVYTLYoPM4/DCYf3Bu88Us0KdhSTgz/2xAA+yhEtbUnKhK5EZDQaDZrNJkmS&#10;TCcCs/5zZXxqNBpTxe6y4C3j2sdxxsvr+Lj1uWKJ83dyQUt45mHBAO4sIKd2COU1fRoC5TNd1O9a&#10;iH65Ps+ahWNbZ9EyILSGtVaNqh+jnEYHIanJEFENhSJJR4S1FkN3gMktjbBFagRGV9BBwGCcEAYR&#10;aWYw3kEQk0tJXuBSkV5jlEFqTW4NuhKS5gblHcMsJRQBOqoyMGNUGIAPcE4grCIKYpLhAKUENlBY&#10;H2KUxomQ1BsyPDKKGDnwlTZjL1E6YuQ8QRwDkORJIfqFwXhD6BW5dRBG5LqO0UXzL7UOJpYbQphp&#10;XEOAIkM4x+riHJGSSOeKxFV4rDdFgo7HT+xXZKktcOizRcAXBvg4HFNmC8/ytTIOSSmpVCrEcUyW&#10;ZfT7/al9ShRFU3GhcrvS4/jwcfQniKv9vhvzd9PeuJd9Dn9/t2N8nmMDd9i+lZBEMRHkclKDKry1&#10;R97glSRuWuZOADh2r/4a7YdEWtE72CNEMu4fEHhHqBQ4z3Cjj4rrGFMoGEcuYbi7wWB7nSoelyYo&#10;6WkIix8a8lEXKYoiL7AFykFI8FpjjSNShS5L1h9jRgOEEOSmKC4aYcDYZig1ESPNMoJKndA7zGCf&#10;0Et0EGOHCdbljLEFfUlIzDDBC41yMSZLCs9dHDhPqBTOOtJeQoAiEIIkGaMrMTZLGA76aC0Z+QRc&#10;hrKGSBd+ltZ4jHUIYxBihLQKMoszCUjIswQRR2hZJTJbtEXMkqjTos1YKHpeobRCOE86HqLjFqkX&#10;pCk0K3P0jSFXkjCu0h8OqVarJGleCDyGERLBSGgyn1JRVbIgJUPinEdHdXLhQeSkziKdJYwqjF2G&#10;lxIRFs0tLWMECp9leOcw0iPDiExK8jzEe4NxoKsxu84j2jW6VoKOGWaOIKpB6EhtijUpWkVoUSg0&#10;O+9JfOFzm3swgSGloBJ4XWS1RtjCDo8M3BhMyrHVFWKp0B60kMVUOhAY6wkmtZoUkz5zWdcgEKKQ&#10;ubvjGbhHhMJnLkLvFlBmZfhnu26zkLLSnqBWq90xMZ3tqpWJXnnc2eAwGzAPn/93KfR+F6jspwXX&#10;z9pB+3L98dftDiZA0dEsArYgNYZAVagbx/3tFouhIPdjRjLCW4+QBmt8IX8dBDjvcUIhRFhwkGSA&#10;0AFpPi4moQJUqPDOkQuPm7iFea3xQO4NYRhgPRiXEoQBzjhSAVorjDZI7wiVx/kU5Q3OZgS6inUG&#10;KSKMdSACfCCxLkNgkUFhH+C9wHuJExqEQIgA6wqiObLwdstNjsoFUPAnMgciapILiTMJwguUFmSj&#10;lChQaC0Z5yPqkaBTq3Ck0yEiRXozc38lQoqCbSv11Bu0VEv7Y69Z2NbhTnnJjSq5VMC0eTa7P9yO&#10;B6XlSll83ks3//Bk4O77TOKrKCf5h471MaeZim4dFiCadvBvF6oAQs38Xu5yTDfpeN6+2nuE35UG&#10;7Z87BH9ZvH6Wdfs+z9r6TJpmAio41up1jtYjNnb69MPyDyDHT6yVrHHIMMKFglxqnAwwSuFkgNeK&#10;kXMQ6OnflBeCsTEIFIEOcdqTeQNhgApCnMjwuS06+FO1fYEVhfhNNkyJVUTe26HqDdWoyt5gh7jd&#10;IUVipcZ7xcgZIh1hc4vQMQ6BFQovPJkv4IBeRCAUBfg/xFlTWFiqgMwUjUOQWGMmDbEUh8EKSRhp&#10;kvGQTlVRyyUnVlcIbJ+A21QDB5PiVU7vrfAffWS+6D7bYbHE6XUcQlXM+q8LUbgPlMJps+i2WT2Q&#10;2eZcyWmfzQVn0W6z6/fZmP88Odxn2edTBxkfQXjMcN/FpBEhBEJojJd4p4ppqJQF2sAKZOipdSTz&#10;3mDskN6tjNF4TCOs4MYJyoPm/2PvzZ8kyY78vo/7exGRWUffcx+YwQAzwODaBRaL5ZLQgmskjZRk&#10;JppMMv19+lU/yiSjTDKZSTRey90ljXtjF8fgGmCunu6uKzPiPXf94C8ys6qrewYYLDTAlJtVd1We&#10;kRkv/Pnx/X690GWjTCsWZvhY2ZfQXDh+68fRrJmO6VVQH0lWSW64OUJCJDr9vQSkMkmCaaQjulpi&#10;QqoVqYLmhNQSE7ynQpcghkpW+i6RJeL3zp1EhlrJHqqrahNWK10e6JJSzdCyZvCC09aRt2MjhAzd&#10;jaywUEPryKyUn0wQrdSyRsTISVERJncSBmbEyByjx9DqJFF6FawqXkduZOOp9D7P6U3e4IT7qhxL&#10;D14im9KOqRS0y6ROOLOA6I4VkAHr4KQIkg+iqJIEVFmVidR1nLkg/T5GFHm97xF3qq8RRtRHxjLh&#10;EqJGqOGpoih2tiZNKw6WPWd1jXb7jDbgeQAG1lSsq02tf0k1ibUzDKFiDiRdxix7asBqpwlUEUlM&#10;nkASmgesRhGBdl3WJOQ+MU0nLHtnX4TPPP8U+1pZlInODfEQ3cxJwAop9+CGilI9BChDkG1OSBXZ&#10;dEI/nGjiR0pCdx0TbLlMcwC1e/v8uK7rzj1u1y4mk7sk8rnzOd++21GYH/+o471KAq/sw9jDmwmA&#10;YupMDill1GFRR57slnz1led5++++Txquk/qeOq7AM0k7RIzqTpGojpMEE8HLBJKoFgFaqW1Cpods&#10;vnkIWTigkhmnJqffDUxt9ABAmUZygowxaOGbf/A1clb+w3/8Y46O3yfpgJqyHgt5sQyVSwlg8aaK&#10;5akppjpoDOx2D6iu0yT81alGdEXcIuFpx0/qkQTVVuiQ0KTUaU0nK3oqr7zwWQ6GTCqnAcGRJoke&#10;et6YeyTCl2U2rr+yaO2ybuSub5p90K4fu+jrLs66exRK4mKR7WKh7XH+9ZfyWS8moHBOVONc8tl+&#10;P+eXL0ELiMYDr3ztr4/tdkI1x5iRAedOn/niC0/xnbvvc1pO6frr+DRipfG8tWPyClJZWeR0jmDV&#10;WuATo6DcIQRbHDQjJMZao3iuAg7jaoW40XdRiMMnDhaJz3zmeZ599ln+4x//Z+6fremtcH1feO7G&#10;db75rW/yf/+7f8v33roL+RDTAXFFUxejoTrd+BR3Q3ICAvqe1PEawkFijtWEyJwQJNw0BOa8wzFE&#10;YiSDpEQpa4Y0YqenvP7qi1xfJIYJZCqotK6Xg6i2z9+yT/OHONa/arvoR3Z/320iXAbbnZFqF4ty&#10;F/3WLqVh1wc8aoTUx9VP7H7W+e9fyAdvlHLPz3GeX8WkdUUNkAX4RM7XWNx8llvTq5R6ysk7xjg9&#10;QNTofYqkZVyRKBykjsLIWEeMih2vqe7sq5NLIJE6wGzCNUcCSZt9ike3jLI9j0RBOrUDtFrJhG8P&#10;CHncPp/nWgqdZMwrhmFFSHNDSQyyID7hlsiSqGUiqcNMMxHAKrgzaKwxavAP3QsJxUXa3N2JnCU+&#10;v1VcHNUEogRzOyhEncZrSjU6TZzh4IU9X3PTH/Bsd8yT5YgflxNSmiheMJ8QIdAZpSC5w1OLtbIw&#10;jgXRgO0nF1QCUmu1opooXjewBvfQQyjj2L4rSJowq+wN8KkXnuOFF5/je2/8kO9//weorbi2P/DE&#10;/nV+7+u/xd/94Pv82fd+iEmikttXJZSk0PfUXSSFOEZBCVRD7NWKiEdcV6KrWlxRyZg7YpBSj6WC&#10;SqBKi01kXUFZ8Znnn+T2vrLwFQsrYFOsB4vcC5/1UWLMy0zLqQSKLa6Rh0VaP+ja+YXguJdh6C97&#10;w8dBXS87sMted5eDdfE1PuzxXtmVPc52oTMXzYhAzRCGbsBXRi4T+zryzS++yp+88T1OphPSYmAq&#10;GR8LQ98jZhRx6FJ0EWxqGwEwJzK0RERA3TbQLdCQ3LbgYAhCrY6mPsaeeEWZWEjh+gL++3/+Le7c&#10;6Ll+CM8cfJU/+U/f5tvf/ylKYZCMlUoiRXPTHWu41+QeaqfJcQMVJQbitWBCEoLGYySBVqqXLVfT&#10;BM+Otdm9boaNRyx1xdM3D/j8S8/Q2US2QgZs5sjgwBb1oERCKnMg9ytOZi6+12XB2sXHPc65Xgbp&#10;+jCPuaw78HgHfnkHdPOaP1fc9OhE9LKAKu7bdk6ROLvnCwcXOaXn1XG3r3sxUH1UR/zy47gSNHq8&#10;XcbNtTnYNCflDipoGVmkka+9/AJ/8v3v8e7RGUZ0BGzK9GmBeMKqgvYRuNYJl4qYovP5lQhatxMr&#10;FJhIIrhXpOFbuxa8jWdH9L3x/HO3+MYXX+ULL91mSPDM8Fv8zbe/y7f/7jv8029+k5eevM5nXoKl&#10;f4m/+cl7/Ks//VuqK2Kh9OhpThomxANfIVVxMcQdKY2XuUm0cqu/OV4N0ygMBo42R+dCJkyhnJ2w&#10;9BOu94VvvP4KQ1mRy0jXYOqhhqobcbVtAV4eWq0be+T6/+Xb43zVxZjsUQivy5LMXxSu+nG1n98H&#10;b/3advB1Q3gAyOyt2pqTeQ9sKCtNVIy19YhNSHeD4fanuENFcsfRm3+LT0afE2orrJzR+URHpdOO&#10;hFIsOlAmSipG9or6OhI4CURAFcXlEg16n5XLna1GfVAkzEECmxXXibPtciERx+AEtkC3Cea579MB&#10;I4mHyNfFpS4EkgDicYC32eyGNnEvj3f0iojF1HYHpyLk6H628xD1raD7IEpWZ/AV1/yIp/Q+z+QH&#10;7E/v0qdroImxCbCZCDlHUusp4zahNoFPEZMQr7s9y9a6tdvNUj0AZEkVEVivT5HsPPn0Hl/9/Kf5&#10;7Vee4+ae8Lk7S/7qWubbf/tdXn/1eb7w8vO88uJ1Xn7iVV585jb/2598m/W4InuI/VmbnZ4sBB1J&#10;igVZFa+gBVTB1QIO7KHh4R4HFKNTAhUSrxfxn0vCyimpHHGQ1nzlM1/mVj/RT0f0dbX1C00lYruO&#10;ic6+z+dP476Wl+6wFz5U8eZq976yKyMC40cF8zMU3Mitom7kcsbnn73N55++yTCGepz6ipwdqca0&#10;MqwqKQ1IElwr4iPKRNZIIsULSQyVAhLdBSF+kk+b3/ERpcYmZSNiE1pjBliyNevju7z4FNzZhzSe&#10;0PnEwZBwW5MTCAVhjBl3OCLhWNQKyStqBbER6gqxNckryT3gMl4xMuYC7XjCGbeNdl2QVsn0OtFL&#10;4bqs+MarL/LMfs/CJxITQkHncGzTGdjCNuLnUWfnyk39MuyyDcGl/Vx8rD/8+2XXyPa2y8cbPTpx&#10;BFyjC/VYe8zzr+zntt0EtCHewDMttiGVNS/eOuBLLzzNoY/IdITbGSkbWRPTagJTuryIroiEaJuy&#10;9VdKDb9CjcBwvt9HxAvKRPIK44TUkWGRgcq9999mPLvHQYLnb8L1IXN2/32Uie+/8W0ODztuXoOX&#10;nrvG/Xd/htQRtUKHIbViNmJMJJ/92ghlBXXd4IkFtYJbCIL5DG0DRCvYGMVCc2zTzUhM08QiK2n1&#10;Hv/g8y/x8q1D9mykjx7wOUG7GTkwd0LP+7SrNfyJsF1BN1fwDK6bRC55DW4xMe6NpDHWSAZOZaAs&#10;b7N84hUOnnud/edex/ae5FSWnHqGbknu+kgMyhla12SfUK8ks5Y0bhE6LlAUSnKqED/qVK3td6Nq&#10;aDVUKkUqlQkT260iAWAEjad62lCHtuli7O8hw7NNwuN6qHFcEoni/LPzJe387Ow35jhN5Mq2MYP6&#10;dt9RZ+c9g5GtLXFSqYFSsJHOVzyZT3mhP+ZJ3ubG9DMW9YghbdGZ0RmtrZvoWF2TxCJGaz7s3P8y&#10;kbQgGvFbxkhUfB38yqFLpGwcHb/P0dF77FF45hrc3uuYjt6H6Yx3fvoGfSrcug4vPrPH+OAeUiMB&#10;Tl5Qm/C5ONDg1WoT6mvE1oiPESvWCa8hkGieYs01USyk4DX8WQ0M7QbJlbyS10d88blbfP7pG9xg&#10;YmBEZMJtamsgKAbB+2TDdZ9/dhWhfxH7heeEXtmV/SbaxSA7nGyKYdPjiEoidYJPZ+xNx3zrS6/x&#10;3ffv873TY+g6UrePTkI5LVCU1NEqUK0KKkIAYxzxCdpAi5krOcO6EGtVdQ/oGBrcyQY1E6+harcu&#10;5NyzXgEJFsMhP/zxzzitiVE7vMzQGMdtPM+7bFVGtxowHZF2XE2kIkeFtc73aQUveK2I9QH7EIUq&#10;ZB3wcsZhEr709B2+8ennuJOMYTojSSV6yTvBGhrqq20g/Kaq9ki7SkQfZR80d3MDvZxLupeYSeu6&#10;X5J8bv/WC+8RFXPx7e8fxvwDub/2iN933/eyx1+tkcfZ5tzNQbIECkFMwBIqlWwrDvyMr7/8An/x&#10;5k9Yvb+i5h5yRirUdcXXzHFJC1JKe+Ht60ILFDfrZe6SzvfFNZ9T5nh1jMrEZE6Snj5H8lZMOFpP&#10;vHd0xvPac+OZBW+8FTC39+7fa+9YWmGtILNQoQWXKVyqUN3Cb6vgJphKiLJ5au2dqcGBM3gia8Ak&#10;pRoph9hIqitefeKQP/jiKzyZKvvThNYzNEUwf/F73nYVCWjvzoVjs2yRn/++ruzX1S4Jwjf7WUQQ&#10;uinUWSSeDiIVJ+GesCQUek6nEXSPw4OOBR2S9nh/XTh9x2FdkJwYAKslCj5qAasVjdciU2c3L6Ul&#10;mkptUMm5ELxJ6ZyGjGrXpjspFu35+dA7PtvYdv5s5zWhFWCQFvPMaICIf2bV+23h8aImwFYt2kVw&#10;FUBI5IZm0Pae0ZFVFJPgJSYB3GL2uBhJIIshDYovOnJNT3hG3uW17hrrSZjsWSZXXPajlViN6iHW&#10;oxrv4sQIJuFhtJy2Y/c2smTuBHepo3ql1CnEmAYnkRhyhziUkpksc+/ojBs3b3Jw4zZ378frPTge&#10;seKoGR1CwZmshpCVh0NVK4gYXiMqTK1jaSKgiluOTqgWkBGvjkrGS46JCUnICF6MVAovXFvyB198&#10;jRf3O/ZsFc0HgZJAJe1ULcN/hnOMIoGkhDq46mOaCI+3qyT0yq7sITsfUGtDqrgHv6hQ6XpjUU/5&#10;+isv8ec//Cnv/vnf8Y4c4amn8xjBkT0u4Gq+gXhZg9+2KzcqboTvnYOZGaTqeKvqxQYis/y1O2Yw&#10;mnE2wR/9p7/grbee4ME77/HgdI0N11kM11gdT+TlAeN0Gk4jBf9pA0drSbGgsWl4DS4oiojikijz&#10;LK0ESN2MRsAqIhnNmdU0QorO7PW9zO9/4VWe6ZVDKl2dEDVMbcP9nD/Rrs8K2MeV/SptC7u1FhbM&#10;0KzLO57nnzM/bpuIPhr+ezFJbHC0+bV3brs8Ab1KMn+ZNn/LkQgJ4zQxaIIkZJy8PuL15+/w+6+9&#10;wk/+/Z/x/uoY399HvcdFSJLoNDP6FAyDpJsixgaaxfZszQHSFn4PiEJKiGb6fIjKRJ3O+C9//h3u&#10;/vBnlGlNWRzw9qnR3XiaH759wv/8v/wptlqRusy7p0bNPWY5Pod0iHSNbx5D660FodKgaW7hRw3B&#10;NVFNQB1XA5mQ4nQi2DTR9R3r6ZRMjLlamPGPv/olXtzvuM7E4COiChQuATnuQFej+POQ/gVXuedv&#10;trXV77pxjOIafMnWGXQqRuJshE57NHWY77Nuj5NFZrjdcX0auQ+c1sqq3qOrazoTkkDfZaYaSWJt&#10;Ca9IJnkD14qQGjwzjiKhxDgNIaDn2irfmyLxDC9lhlnLDnpC2cB1BZSKeUtEPZLC6IBuUS4m8Xjd&#10;Scqt/WsNzhkWxxPPiyxYnCgi4Yhr6/C2mKx9LhPZQA5cA1ElbmSbEHUsZbwaB/mM59IRn+3f4b0R&#10;3vN9TuyQaguqO24x69zqKjqizEk2m4t19m0RP3nM3BQNgTMVlEStiqSOxXKg1ISVke9+76f87++d&#10;kFxYp8yP3zuB5U3eul/4X//PPyI3/vWP7j6geCSRZlH01ZTRnDBropemSJbWWW7nTnMrFCRGMzQL&#10;JtFpV3WohtKTNbMukSD3Dl2Z+MZrn+aV6wfcTkK/mkChSvS1C0G10nmfb7zm6GTPO3j6ha8SuEpC&#10;r+zKQiwHvdBR2v4t7ceq0fcD6zqSu0xX1hzUFd98/VXeOlnzb376Hg9shcgSNEUyVxRJeeOUbaMI&#10;Omecdn6umMyciNi0DGvciwTe4RLKk5Irph1rer7z5n2++4OfkVTJwyFvnwjJMt7foraNIbgNOURC&#10;cheKvGVq4l9DyLUz4bUlAxqzumLEdofqFF1ZsYAHi8Qcv0IkxV555tYNfuezt/nyi8+wPz1gyUAi&#10;RheAYw6mzZGLodaEinhYpOzyE8X2hPxG26M6io8Q+Xios2jnOV7zOt5wt3QjorAVndjhMXG+4/kY&#10;VtuFhHWbxG6e2zoA20Rzp/iw6cxt7zv/2T8MV/SypPUqWb3MHlUoUFVMnFEKkqEvBuWUr3/qU7x5&#10;b83Rd3/MW+WM6gtEG8zPJM7qrPpMCx6liRMJAXsVCPWiJnrWOJSOYBLjpPL+HmUasUn48VsTDx6c&#10;UmzigZ8g/TXOTisTA3/5/RVTWTMcZu5OCywNMQ6lZlwFSUN774lKgdYlTVnxUqmNB0VKuGRUUnQL&#10;kuBmJJlQU5LG6AZEGMeRW8s9fvuFp/j6qy8xrN7jYO8AK2tcDEtbdMHF/cN9DlYf+sb5BDixT5DN&#10;fm8XFcJ5WG4zaePMoDTOZaaTxNwf9zQwWaQ/STtkSCyfmoLGIyPTWxPjdEROPUk19lRy4IwklEmD&#10;v5dbr1DRhjSa1+dFxEscmEWiMXNWG3zYmIvjEb/4JmnUlogEFzoomBI88Sifb0YbabsErBXxQRoF&#10;JJ0rRs8J7nlhPAOJVzRAW6dVPD6bt55oJMVz8hpJ/oDjpqwsVJy7csatdJ9Xh33usc+btXLXKqMV&#10;SH34Bm0wXE1Yo4vUzfcV8A9vnPdK21Pb5xEXigGaQCBXWty24mfvjYxHp4gqD+oUI/n0DutJ+Osf&#10;j3HGFpV7K6d0oYJrZCqtu6lxbNVGRANqW9s37UQxL8YBJuiATHRLbcStkn1AtCDk6HTWyt6i4wsv&#10;vMTvvvY8T/SVRRkJjd0c7y2pxQkp1jbaoMEN5usWCBoNMTikxRQ/38VzlYRe2ZVtbXfTsHO3JlUs&#10;96gqZ6tVjBwS5cHdt/nysy/j3/wG9/6ff8ef/eQ+pCWSe0oRtOsRzRgVaYOYTZsirDlI44vATiLa&#10;+CO06uWMy5eMS2qS7xnRhNAxFUe7gWLw4BT2rz/N2jK5P9hAUdwiABNJqKdQeRPYKvEG3NekNl2i&#10;HFU2iaDMqeAZ84nq0IuQ1KjlhNt7A7I65fUnnuK/+caXeGp6h5sYna2pdY1kNtlKE+INkyC8/yYJ&#10;W/z/ZY8TjAPAPCCHRN1yA8t2ZZ5iNwOmZ54osBkxsU1EtxjL82dsm4Bu+qrtuboJfhq3uqkkC76T&#10;FEXgNR/TXDF/vF1x7H5e2wSiDXonIpASWYXTsxOWXc+giaO7b/PSnRf5l//od3i/Fv7t3/6EqkvO&#10;8kHcJMUAACAASURBVMB6WlOrkIccYwy0zfS2KHBsui7alL9pc+TUQkDI2xiFtEetTh0nhJ6hWzCu&#10;1hxNmakqdci4Z1KvrEaPIFEWnJ45efkk47QCqVQJBUghE4Il1sLggOAiNeB9opAy0jot1UPoI1xP&#10;h9XaavqFOq25dTgwHZ3w8rWb/I9/8Ns8393nDhlfH5HFsJQpD2E6WqD6uHOwyVq5eBFd2a+lnecE&#10;R3LWEjoPlNHc+dsN0LUViBd9ppg2/iPRlXNFZQB18uIOi2cDqfT+2RnjtGZBT/ETpvUp2vfMRY3t&#10;zOeIIbxGJ2u30LfpO27W3tzVskgs5ttkO27joQKfhDDP3CFVmeGYrcikc1IJlYqIbmCj0NARWBvv&#10;oa27pueKmskLuDVxo/md531GN3vVnCQbERO5h1qrW4D1p26JpYGpgmjHQYIXry15sSTefbCm2Glw&#10;v7uBYhWDEHKUEE+seIj5eG5K11ssSfvIKILU4NXnfqC6U6cVSfvoOacFD8bg5U4pkdMSTDhdT1Rp&#10;Ct6j0x3sY1PFrFCjDUqfugByi0V3VKMbnFKgO6yAeAYXxBKefNtYoUPIAWH2CRvX7C97ci08Myj/&#10;4ne+yOeegCemu3TTGSqVSmoJPTFP3tqZbEWJzazx1rkGGu3gF7OrJPTKPvF2GfxwtlkZrFYQlHEc&#10;6fsOryNqiZuLgfXp+3zlidv8T7/1eW7xd/zxd9/G9ZC8f5szGTfQDhWJuZi63Q6EkBp3J4JC03C8&#10;DmJNetsJBcqWtG0O1aN+KnQhCSCJ1CllbeCFMh5BAq8FkeYoSqGOTeXNFZ1pmWNAN9wMJUUV1AzM&#10;qGUFGHT75LyPdCmObVzR2RGH0wP+wevP8c9/67N8Np1x4+wBw+oY7RbUNEM7NDbIOQmdN5wNH2Xr&#10;0JwL3bRHnrnftM7XByVVrZM4w7vaJukWcKQ5ANny7loXv8kOmwcXLUurV1obLE+bUStKkVbrnCvi&#10;ak311B8+PqkNriQbWJXLTBaM/uccOKhvu6EJxykgocA4d462yefu37ubPnEcG4XJR31fv2nr4qPZ&#10;eW4XnEN9tO+qlMqy62EKvtHNZWK1vscrN57gX37pFfbKxJ985x3ePBP2Dp9kTM56LEjqWvIJavGK&#10;br7Di/ToV8xtFXHMx5D3KLmJZHjrIgguPaWAe4estB18RSVRSglVcRNKXSE51nDE2AUv1gSBIskV&#10;D0xiKR7hf4PpqRG8JiutU7sXweNCYtahTdjqAd3Je3z95Sf4b3/3Nb50ULl9dJ9udY9hsaBUp1ht&#10;FInCrm1G1CmNX7/lvD+0zVw1RH9D7CKCo/lqnQtrMwKo3e8tcXQNbl/jiaJOmtV1PbOWBWdcZ52F&#10;4WnhmmfOdMm7b/4tQ1GuLQ4Z1w/oByV3QimFMo0xV1R7uhxiipEszQJEM5yV6DLO/lQCseQaVUg9&#10;B5ON60l85nTOCBpvn14Qj0KmN90Laz5AtW+fh8316Ttq+HPWGirXDcVDoasxl9TFWuKVEG1Qeg2R&#10;pEJwQk0UZGhJ8QIko+xj2uN5wPoBWewxLG9z8+BZvvzE6+zLs9z40Zr/8MYDvnd8j3G4Sb93C4hR&#10;c+ITKo6qtPEoEqgOFHfFalCIkoGVGhxJEUo5xUVi33SCfy7KZBbVPzOmkzVJo6lRscj9Jxjvj5gE&#10;L3ce2VaOT5EUiXqS2PetOj5uZ/OKV9SV6g5WcXXIA6lbkpKgUpFpJMmaxfiAV5+4zj/76mf4vWcG&#10;nrb36c4esNcpk1U0dWS6gBj7xCwk6WJ4UkI5PDGP0NxQqTy6rw/b4/fhqyT0yq6My2Fq0Py0bGeg&#10;odrmWAU4IctEnY45fW/F1z/1HHvDHom/4o++91Pun1aW+9epIjiZOlWmuo7eoypo1ypNzKXDlozu&#10;qMztKPZ461VtA5kGFZFITGK2XajUhsM2aqmoBFzWJZKCrThRwINNY4ixbHeE1vmUqHAS8+PEBcYJ&#10;Lyt8OmGQiTtd5VtfeZU//MqrfOZGZnHyNqxOEK1MVExS66zNEGNiM5vhLNGG5dwQrCt7jDXI0Y7J&#10;Tmdy3ithLq74JhGVlMCdyWbRqxA1mL/6phF1XijiAxLjzfZyLgGNxDFgWOefr616Lg3qpMQmfb4j&#10;+qh3uuRYWrfhMUd2ZY+zDQQPZBbY8Ohld3XFyVs/4ktPPcXhP/waQ/eX/Ou/eIO3j99h2L8J9KzH&#10;EVoxREQ2nR/a+CcA33RXYkRDFOMEqzH+gNoKFK3TMFI23YUYDg+jrciaAW1BlsZcv0QbOQC2Q850&#10;2misWeVTBFJA6XxOipuQkTpIMbRU6nhCbytudoXf/9yL/NOvvcYXntznYLwLqyMSzljWMVqj+Tag&#10;caNndEELyjYNT9lWhrhqgP7m2dYvnYe8n++Qbq2pjPp56Kl5zLLdpSYUgUoC3SMt7pBvTgxPnlFH&#10;Z7r/E47K+yyGPYqfUlcrqIUudSxyj9TEOE1oiter2xlw1J3C+2ZvJp9jRsyIlpnnuUFr7Ra15v17&#10;l3cq8Qm1VV1sKpjF+JDtHNYoms5lTIBAtocfURFIPSpCobbZnEKxxCQdZhmTTCHhXY+nTNIBT138&#10;3h+iyzt0/T550ZP29kiLPWTvJtNwmwf5Fq9fe5YnP32b67d/xP/xp9/l+/fvUi1QZdriqXEcg0Il&#10;LQFN3SYRnX1c9TmusYAjS41YrkH6UWFdRzTN/iG+4Mlq67SCSyA3RASxGgJJOWE2RnxnreEgEmJK&#10;3sbSaPPZWMRrBF/UCJRHqt7mPK8Y7JRDXfPlF57kn379S/z28ze55cfI6j4qhdVUIHehDeLRBY8R&#10;UxYj9NQ3a6JFFZdcBz9/Ve1jkYTudqIerto+fP/u7Refs2sfND/vUa97ZZ80uwg5CZuTJ/O5oj93&#10;HiUgqxLPyalyres4Go949enb/A//5Pd46s//jv/3v/wNb977Cak7ZC0ZpaNPGVNFUlTAalmFU5PU&#10;vHzD4BNjUoxKTd6qlFs4z2ODmHT+9zk2893Ejy0IB0CH9iRvAkVNITd1Obip45renYVPLMrIga+5&#10;oZV/8fu/y29/5lk+dXvATu4yljMW+wuqOGfrqXUKzn/PLnMirTu3zUCe6DgzV0p37aHr89cz0bg4&#10;7B2vrfvbyP9OqwATnXKVUFpvs7lisLhv+XkzFsaDuzHOvI22vYc4CyTtcA9ZfoB5HqzOSYikeD90&#10;A6EN2M0sGjW/2hZuC7RkMoO1zbldKeqlLTbD1RGzFtAkjA61UCMNlcOQuXcpG1j6DNFiw6PeOabd&#10;wkbjYvnOepofF8+bn//wffFa88Y632nnHvPw6z3ixH6AfdTn/7zvc9F233d+iLXvMYs00cO6CTpV&#10;nMPlwNH6hKcPr/Pf/eNv8Mwzz/Cv/t1/4o13foQur5NSz+ga1HDpkZwCElcNIbU1F+MAHAjgh7Zg&#10;c8LzlitaUEIoLYpp02QxBiaYUVSfAEgSgFvcmoLmhQ81/5oiyXT1uVLX/FvwYIUOmwqpTCyssrTC&#10;PiOHuuJbX36d3339JT779A268T7rsyMWB3tUGVitVqSUqGYtaX+Yk73lPzeGnMiG6w9XDdDfLNsW&#10;WC/e/qhrES5cjzInbTsUBTGSG8gU10RaMhw+xeJ5p0uJez9yjt45QXxFL4pYjcK4xvqeikGCKU2g&#10;3grV87Eqm4zRMz5Tf3xGnszWBAXFKFI3HMhEBo0i0dzh3SQTkkji5EocPxIJqIAFDwAX6LqOGlFQ&#10;+IcNtxwmyTyoORJwMpIyNSecHtclRRcMy2tIt0fuF3SLQ4Zhn9TvId0SXxzC/k18WDDkjHahzUE3&#10;oDJwLe/hYlxPK/7wyy/z9K2b/F9/9Gf85Q/e4EwGprzPREfWhOcB6TPmUKYCPoHmEHhs/ko1qEzz&#10;XucX0TrdZtDK5sSLa0Mchc33z3m+bZfWdp3MK6tx63Vnxm91b82HHikVrSuG6uzZyNJHDuSMr376&#10;eb75W5/ntRducihryukxNTmy2Ge1WrfzGxxlVKgtUW6njS2bfRsVbO0X47p/LJLQ2S5LQHf/viwo&#10;+DAb+gdxzh7nKK7sk2ZbKN+GhN8gNKEGF7dZG4AeJa8JJmGRM2LHvHgw8F//7mu8/MwN/vhvvs9f&#10;/uBd7o+V0Z11jSHUEfwJpXEjXGxnnc5DkQWhonmDndnh1f1in253qW86ZKqYVZLEvMCYixqVNBtP&#10;EK8cJkWPH5CO7/HctT2+9dXX+Ydf/hwv3j7EV/fw9+9h0ynDosOSsKJCP1Aaz+riNfZJLvg8NOz9&#10;3L0a3cOmQhfkluiknPsONdZKbedqsx5acqoa43Pc65bmo9EF95bEugW8sQpgjtaKuJNVUVLMd3Nt&#10;xYDGgbHg1sm8UdGKBq1zH5+tzVprm7K1v13nZE9xS4331O1Iu89BjrfZcs3a9bdrF33/+Qr95UWl&#10;c+dAZvjob75d3P92E1CIjkex4G2JenQB3MFGmGCRQeoxd/Ie/9UXXuCFO9f5t3/21/z5D97k/fGE&#10;B6asqiJS8Dmg7QJuKBTcBcvh7zZrygtJHZP2fhp+MLr6UVTQXpnXxHzk4XOtlRtClsRb4B4N2FZY&#10;aQPj5zVfZ4oDjpeKT4b6iqU4aX2EHt/n1rLn9z73Cn/4ldd59dlbDHaG33uTMp2SO2HSFEqbXc/k&#10;Ts5KrQX9iOqQV/bJtouxrTTxmxCNq8i0pktR3JnyPosbz7KfE6MXprriwfvf4RojB8Me2Se8COv1&#10;GqTDFazNAT0X7guoCZAxSeCKeo47NuiIlgrZBCn0dANmOvsHb5iX+bqNRFeoAVApY8xVFyXnBBpw&#10;z7HBg9fFg/4hAtoUYFG6bsDzgrun4HlJ6jLdsEfX7ZMXh3TdIdod0O3dQPKSfu8Q7fbo+z1yv0/R&#10;npV2jP0BNaeWgFesTtFRNKhmVM5ICte6ytdePOBTN7/On/719/j3f/U9fvTgAce2x9qW0Y2sjmmi&#10;pFkQqGx1GObzlyLpVPFt8QthSx+Z96XmozbKwx9+I9pA/Tc+3dHWGXWHWlcwrVliDHUNp+9zSOGr&#10;r7zAt77yO7z+qae43juyvktZH9OpIUNiJRUdFkzT1LxZNAJmuO12bX74df1h7WORhD4uQH1UMvpB&#10;XdDd5z5qPt5V8nllwEOV7HMBbiN4z3+b68adeHPUIoLVNSpKtjOGlfDc3j5PfPYJXn5in796+T7/&#10;+Ts/5qf317x1/5Tj1RmFRBWhS3lWigHbVsbOcSJrtxOInQ94Lsvl/EPcB2zFawgom/jMqVJypyRx&#10;JFd0fUq/PuPVZ27wtU+/xpdfeIIXry+4mU8ZTt7Hy0jOCsvMeho5mZyUEkNOkYfEN/fQ53o8r++T&#10;Y875Dt12ALRBDSH/Xc5sNWsQxODFQAUJlTrVzEBpgOpI/LRVrGurSocYDRvkrAGaElljH3VrghDt&#10;unBLUfl1GpR7dqxpRxDJEKloclyius2mY5lCg8sDcoREd9e8YpzFMRI8oDmRDYiRUy2g5bTvZFbb&#10;nefohm3h5eeS0Q9d6JiT6c0Jufw8fcTCyWV7Gfzy96GH3ufi/idbgZI2HTbUFd2is+E1uimmWBlJ&#10;KSHrY+rqmBv9kt954SYv3voyX3vrWf71f/5r3jmFdx+MHE8Tq7qmGJiEUAgSitw+w9fcg/tFzKtD&#10;GyS7gjVOlXuoTaombFP5a2bzGrIYZr+DKNhNtjelneqYVTKgkkki9KqkZNh4Qjce8+LNBb/11S/x&#10;5U89zyu3DridK/urN0k2BgJlLzO5cXJ2Sso9i27Ap9IC7HwlqnZlH8m2qIztHik+ixNWshtildH6&#10;gGL21+iuKcPTa65r5aw31u99F9bvcdC4g7UWcj80CGWw/tnh68doj8zMw3fJTb2WQNg4CG0WqRQw&#10;w0IoYkOj0LaXlMZ93OwFHkVtTYZkw90oGNWVIop3e5yZ0A0HuHZUeoqGUGKVjJOoacn+p5/H+iUp&#10;dQyLffrhGt3igNwv0W6fbriGp4HqoXa99p5jFwqJKfWMaaBIS5KppAxWR4ZewQt72jNQOR3vIbLm&#10;qVv7PPc7L/G5F5/g3/zFG/zgQeLH759x9/iY1aqSu+BwFgVyaiJFbFBJm9/n8Tc2O64EbDvMFxE3&#10;gSD6kGtlpj3ApnssFFKKGDFnQacjZHXE8wd7vP7Zz/LVl5/htSev8eSg7NV7pJNVjNrrQ3TpbDXh&#10;mlh0qYFsA53FPFpw3u7l76d58LFIQh9lj/vAPw989mIl+GE43NUmcmWz7UAiubDG2qykWZIcaRwA&#10;M4acmGwNZiz7jvXZXXR9zCt7B7z05Zf4R1/4NG/eHfnBW+/yw5++y9t373Hv6IzjacVUR6w5/lAX&#10;DUjczLXQmnYSgK19EOxu8xkuKKfOj9kEbFNTqauGiNL3PQZ0febOjes8d/tTvPbiU7x854BbQ2V/&#10;ekA/HrFvI7Y6ZegDVjmVhBos8kA1GMcSynyXwJwfd/yfNHN3aNDagETN300kVdueI4Ah6iRJuHQk&#10;CcXl6CA2+OFYseLBxWubY5K5r+4BG6pbrpwCWG1wzFm709qVMCsOzsH9znG3Dcqltqp9cH/Qprks&#10;bVRH+x1JlPlJAsx8FoNqlUQNvuAMN26qihsRjFZYfjhJ3EK6P6xdrb1dc0qrqmeNTkcxj9l1nWI2&#10;odU4zEqpldXdBzy9PODOy3f4yqf+Ce89KLzx9l1++Pa7/Oy993n/+AEPTtas60RxoXoTTSPES2ZB&#10;rCS+6cpvYOWwDXpsK3oRHHXdQFvnYRQR/G1Fq3yzSLZBIc3XdWkIASIVDvYHnn/6FT79/B1eefIa&#10;TyyEfVsxjMdcl4qvH5DUSDlTaiibdykjCNNYSRJJrftlU0Kv7Mp+eaYEHaM4FJRqHUM+pLv9Itf2&#10;Og73M3f/trL6WUHqKQdZIEf3n2qoRsE7zePaAPUtVDhmfEYBEFoSwkSiRoLT0AeBVdj08aJ4bYZo&#10;ivnnSITSkpDUMeYZFlyoCNUzrgO120P6A1beY3mfvLzO8vA2+zdusLx2g+X+Dbzb46gKpfHAk3Yg&#10;GU89Jh1VMqN2FGKeeRS5ukg3RamSKBLquEINCL45SRdMRJyjFpSDg5wo0xmMKw7SwNdevMPnXnqZ&#10;t46FN9464kdvvcVP3nqb9+4fcbReczKtQwBIfYNI8kY7khp8VtmZDztHQBcjoXlu+sw7muO/x/4P&#10;UBtku9FpcpdIWhFJ7C97nnvqRT7z7JN8+s4tnrs2cGDHDOMRBzKh4ylCpe9D9dZEyNoRmiWxVtxq&#10;oJvUzm214n8/++bHJAl9mLOze/vDFe+L918ehFzshO7CdeLpbYP6e8jur+zXxzZNz0deYLYtesyO&#10;QCJMV28KZtPEYhjQ1HNyeoxSWQzOdHzG+u67PNtf50lJ/PYLe5QXXqaKMqGMWHA11TfvUfCdRM3o&#10;DZK3MQewgVeGyNB2TT8KohuUKDn3mF2p9IDXGGl+QRQ0tSplQOiSVJZ5QssJjA/oWGFeWB4kapmY&#10;xhWuS4a8xDVR3Km1ojOa+SH1wPm2q04ordPXmG4XvNwMh4lk0SR4ILnvWAwHDMNATgE5KgalFMZj&#10;GMeRkBkVuq6j6zqSZMzbAAuvVJuotUYXqk4Br0pEEtk6pHOFe8M7JTqdcdyzqmIN3qkn3BNiXeS+&#10;obZBlYpqxhOh7DtfQGjT11dEEkqObnxbEucLJxcgTQ0mHwnMhe19rjBf2Dced33vPu6D7OJ+8UEb&#10;86P2l19VIrwRrrq02Br+R1RoMWtA7pJSqmHFWC4H+sE5Pj0mjYWbywW2vsf9997hqf0bPKU9n39+&#10;j/Lpz0LfQU4RCDqcTYVSoU6GjeGLMsF6V6ktspGN8NlupX+agi9a50QvpU33UxG0BXwbdvsOrG2L&#10;Jpg/JaQUHXgaVH0qoMno0kiqp2g9pmNFlUJeGFhlXabgL+clB7nHqgZkLceYBLukwHdlV/bz2EPz&#10;RZlHfzSxGe0otYJkcreH6cCZTZROSJ2ySMb1cUJcWb/3A7SeMXQJKQWrpRV/QnHVRZjZiepb/x02&#10;r+PKzEcVjDR3T0kbtQETxVQpVaJcqR1oBm3z0LVjnRKTZOgT2i9Iwz55cYPF/g08H3Ln9jMsDm9C&#10;t09JS0x71nSsJTO50h0etr1AmdyZrOIIlqTpdLR4RoTqhiYnpYDhi010JnTt2lxbCVVZg0mVWp0+&#10;ZbqUWa/XmEG/6EiuHP3sTfb7I15m4KWbHfX2LfxLTzJJYmrzkU1l0yzYTdXEobNI0ZNvb5tFAnf3&#10;glkEcFMM8La/X/hfLBSLd2+vxJRVk/BrbgTnVRKjOUhhUKO3Y7IdkzjFfSQNsQ5W61OqQ8oLFinm&#10;zJbJYk5o4+aqptagOy+8NRfJfXc//gj2MUlCL7ePuknvbroppU3lYANDnEUNrvaQT7i1dbGpVbXh&#10;w3HjphMlbIsWMZQ5YR7OZlgMrM9WuKw5ODjAysTZ6oSFdtzc36OOx6GEW86YzKHLVPJmJEY4W9tA&#10;GOfLPrmRS90mkpcIBzxCN/Qhe9TjEq3T1UZxuNMgdRm0i6TYK7lz3FZQ12h2JCXOrFKmQu56utzj&#10;5kyrM9BMnzLVyyVHcWW7aIxZZGDX3Rmx44T4Qfgyk1Ar7obMsNxjf++Q5XKxEQqI8+Ssc8fp6Sll&#10;rKSUWOwNdCnHeCCL/M3dmaaJsh4Zx5H1ek31ibnvFDTUBNLmK3qMeHG3jehC7P+GNmEJ9ahGQxfC&#10;NAmSzmOFmvCEhwy/SCQUSFsRdZ4bF5L4c/K9aXxuVHB3N76Zr9p+d7sqKF5ij9VDEEGtxgiE5mMc&#10;pbiTUk8/dJwcn+BeWe4NJMmcnByRUsdLt24zrQvLoWPYy/giQ9dRNdZvdViPzjgW1kyUcU2ZKhmn&#10;z4mcQJND0iYUpOSmWCsOp/U0IGca8MJa2vFuD/5CNwfA8Wqb4oS262ceZVSnGkGkdJjnoD9IRdOE&#10;lTUileoFzUqdDM/KkAZUM+vViJDoNcRZZmGiKzjulf2ybVYVN1E8LTGfAvnS9TjKWIVqmZT28f4J&#10;hude5waJ90w5uftDzE7p3ciiUcC2GsmZNAGcGZLvjvuEiG9mQ24KfkKIiuUea8mmWaKo4NozoUwp&#10;Q+ox7SD3pLwAzdQ84Ps36fcO6ZeHLA6usTy4Rd47RLoDPC8YLXEiHVU7LC+o9Jhk1pOHWJrNo13a&#10;Dic1aBwa449oAmbVjclCCC9GljjJPcbUSKJYZa/rMQfToIMMi45pPfLgZMVyGOiHzDiuETfuHOxT&#10;y0j2KVjt7tQK1aK4hiRqE1raChCFqYXKb2qJ2o4gcfiqeXasGobuFCAe7pie+79u/04i5/6PExr+&#10;qppStI8kMldUJqgrRCYkQcEYzZCkDF2PSs+4HnEXOmnD2uZ4ZEaL7h7/34N9LJLQ3fEN5+1ydTHf&#10;CTzO//3Qs4FIQLuuO7dhSJQxGwzoox3/lf162+wcdrl5D3MX22/z7TuS/IngMS3yXnAwvCKdctgP&#10;8VBAll2DrCiiDQ2pSqdKdt8mIG3Bz/wQIZH6blNVw/VczeSRCMXLPudlj3OnTJFIum+5h5pAmVCf&#10;GKK0iE0l1HZzprgxT3yUxZLJHKu2EbZxL9BgHfFdXqZaqpegH37zbbfbAwFpCpVNCDC2N3hqIiVF&#10;UcZpQtTo+4FrN64xDANd17fnx8iJpNGxzHs9QxK64uScWXS5QXZbBdOiwLnoenzYY7VacSInrMZ1&#10;dMH6jKSE5hiiPRGbey0jtUob3G2IhXhGUqFW2rxSIUtCTEBKcESnFWQnM88TjZ8suVVxK1OdqGb0&#10;XYemmAlpBjlngkt48drcXU/KrIAbVefzyBrZ8KDm2y8ib36+NfgoDYOLCu8f1AH9Vanlbt53wwHf&#10;KUU12DPGVj1TE9qFqu1YncX+Deq0ikJCSmi/REiUCtdv3GK5v4dnxTThSbAakNlOhWHo8b6jdJm1&#10;w0k9DkVajMVyj37Z0/e5rbWYOase8Nu9/Y5andV6zel6hZQI+PKcXOp2NIw0FEApU3T6sfBBIk1B&#10;t8UKGgW9JIV+Vl72pryblEqiqDLVSs5RTBlNUCuIeEOehL8PzqrtFEKu7Mp+fhPXC39vi2mOsjKF&#10;1CMYNo2YaKCWNDEyUNMN5GCgey5zzYUHmlnffQMpazoRkhfUo5MaSux1y7+GlmUEX7R6KxBKTxHF&#10;pKfKQEmKkzHNeB7wfqCmJdYtSd0e0u+x2L/G4uA6ebFA+0N87wl0cSNGGaWeSRIrSXjXMZojXXTt&#10;TFPAZrWp4Q5xfVmt0cWVlqaIYuKYGy4e+gUetJIuzTQOQzGSOF2ppDLFdVrXzHoaRYSz9YR6Ylju&#10;xazRWnASWZWVGSaFUQMF5to6r13Eb2bjhj7jFomw0IqkLVNs5eVz6LRNQror+rSDejt/66P/rw3I&#10;6w2VF82JiYyQFQYLFXGmEAU0daomioCZNlX9BqX2ShIBr4hGRzlEEbfFu0d3OOY7PpoD/FgkoY+y&#10;j5p5a6uq5pwZhiECHvdtEDjPMbvaRD7RNgdlmzzvIe7ljA/cjhbZ6jNqC+R0s7aSAD4x8/fMd8Rl&#10;kiMGQ0qN87TrpQSstkHS8VrhuNpleiEBnY/5g5avqm6T1Z2q/UYWXYzijtfAerg7ZoXkhiYhteuk&#10;umEWQiYpLakFSIlqE1kIfpREB8yqbTleXAz2ryC4swU3LmG1UGxCVSPxatAh3LAaQ6n7nOn7nv3l&#10;HppTCD7UEBDIOQRSJosgpV/2AXF1qGVqwXITLwpeQusSSSQRSRnqAZIUTxpJQQKXNs3NSktCK+M4&#10;Mo0r6jhBKfgEHT2aBig9nSwbdL0yrdboBKow5AHJgmtlnE4pZaTqmtR1dDmgvFbBLeq/Io6ZkdI8&#10;u8x31u95KNB21MoOdP5XZL9u473m7zFGIoR6ZUpKHnpyNyCpQ9MQasYVOpQyLSjTCvORPByQU2K5&#10;f41h/xBLMJaAc+fUMTOxtHVe1IFBWJJZ5r04p11G+wRdQjedjYCsmYQPHJZ9FGj6RLfogrPcUwTC&#10;0QAAIABJREFUlCc1AZLa2nCsQq21JaKFUkfGccW6TJRScY8kMs/QbbeNarfhoTxaY+RL8q4VgmIc&#10;TG0iW6IxOxDRCH6rtxFUV53QK/vl2lxMczJVOgwlMaEUkpeGloo5mTrc5Gjs2B+M5bMRQzywEb9f&#10;sXpErW3cl0SBcyrRPNM2jgsJJevqGtcCHaSM64KRnpKXSL+H9kvSsKRbHJAWB8j+dZaHdzAdoFsi&#10;/RLpBrRfQlowsWBVAO2xmQ6kCUNoGkht/FxAXJ0YozLVShJDUhtd5sF39BkaKk4ihOtCl4NGz5BQ&#10;nJV2H76JQYJa4hHza4MmYwRlPOKRTlNL0AtkmGxEU9M1cDbPkXmWa42Cu3htqt3zjNOmQH9hhnXd&#10;FCubtgh6jkLgH+F/UW+CgpXOw5+ax+mdR5dZFUhdJLJudEJTyHc0CZVQyzcHnVX5d1XVZbvPnVej&#10;/2j2sUhCt5WgywVMHm1zJ/Q8d3RTYa5G7jr6vg9OVNoKbOzyZHaFWz5onMv8nCseyG+OPSoJ3ayn&#10;zbqMCqXvJKEzf8M3Tii15+X2AqEw181D0zGyWjjWpgq6OQ6vkIxku8eUqbJ1JBftMlT+ZR2WOQmd&#10;Z0wCrWMZ6nlTjaHM1gJTpKAaUuRFiXfxEAkQeqiJzjX8uiSgBFyUwii1eZbWMXMuPfa/L6L7x80u&#10;+ovdZErmzVCi6xfyD8LklSRpM4JFE/R9Zm9vEV1NPAZaI0gS5kZqTgmYcCq1CQ+kPPMoHchYiupt&#10;jHCZnzfQWawPS0QC6lEXCZhvR+q7KFzsOTYZ4/EpZw9OsWooHSoDp2cTxyen2ChMq8p4VujSki5l&#10;Tlzoeqfb6+j2MsNQ0Vypfsa4mkj9XnwnRLJsVGqdmEoUQ7xBxEK1MZLwhxPR7e9hj+5y/rzczosm&#10;bItSjxsvdtlosV+lzXva7jqMET1G12W6rmMYehaLJV2/QHOHS8csGpSSUuuCaVzG+ZgqqsHZKimq&#10;/xFwVUI4MvxcQGQ9fJyC9HXDIzKJvdmTXggwm4+SVvHXROp00ymdk1CR4JyTwCyROyF5IlmmMyhW&#10;SeOAn57COFLLSGSxpRX7jOJTdE/ILSTMiOVWGJyz4goItflvnX1aXHlwBQG/so9oW02T83HsbLYT&#10;pouH0mugt5RK5qwmhCUpQ9qH/sljDuoZD+qK9b0TBnc6CQimpD7GlkiHpyXj5Li0DqR2IB05Dcji&#10;AO+WLK7dpi4OYLFHt9wnDwvSsCQN1/Fun6ILqvZU7SgqmHaYLNjMv1ZvhfSdGMp14zeVSHo2+rBW&#10;Ql9AKsgZKoZpFOs1NK7jygzlxpbDtdjIFZcOHAyjtHhrnnscyWnoeNBoQsKuynp0NF2Ci961Amya&#10;95kqdJuYMDQ81LaCTrPPMCIh9g0K7LzFsczv+0vyH25UgSRQdGr80VAadjRmciN4jWPM3vYuSRRZ&#10;h2/zCCK2MeJOzLKbfG4SUG1J9kfb0D4WSejft8Xognah7wiyzP+fk3b/kPyOKx7Ib44F82xX9KSt&#10;hZ1HhDX1NyIIolXt4xbi+Vab8/F2QUelfOZbRcc06pBzcqYbxwbq0hLQSGZNnSoer3fJxb5bkNok&#10;nzuHvauCazuPm3lXM5xjNzjdICZVti/mRDWzzfWQBkcOGfk5sKyb+afzZ/7kgW0ftoeUiS8kA0Dz&#10;T4ZKopghKSOidDmTEFScvb09lsslZZrIOZO0wxrXMlQKPcblyAQUsgtmoCmTUketRvU2ckMVtxLQ&#10;RW1qo034aksCiZEdebNLG1ljtotkWAwdB4c3OLPCvfdOuH/vlHvvn3D37WPOjgr/H3tv9iXJcZ15&#10;/q6ZuXssuVfWip0gQRAQSYiU2JJmetiUujU9c/pIc878AfoXNTMaHj1opAc9aKVAiiAhgtgKqH3L&#10;JTIWd7dlHszMwyMqCygABRIg8+IUMjPCw8MXc7O7fN9350c1duoIDZigMcYw3ioZbiq2zlfsXRwy&#10;3q8YbO6gikBTW1wKMoLWlIUh+NheJvic4c7JGZf4pfTEHfpV0NOTNk/aYhb+i10JzXBvkdRc3nu0&#10;1pSDAYPBgKoqOvEqpYuIxQ8KR6QN6NQhZzCqEIbUdZvukUodjWO2wtUWI8T+nyG2+dFad9A/jEYp&#10;HbnJqW1BhADn5J1bzlUS504tCieJ4xmS+nOI/DaVxLJ0p+0g6FRpMT6KjpSmYLFYUC9m2HqBd21y&#10;ciU68SHOaUnqCBDEmzhrC0Qn1hCwIB4XQ8/O3Tyb4c7ss9qjBDXzHJb9AwUxkR1SEinBMuvWsTEY&#10;49rAtC0Zb11hpAPWtxypwGJ2i9rOcF5i1dOUtF6jZIjZ3AI9oCjHDMfb6HLMYLhJNd6GakQYbNCY&#10;klANkaKIkHspaInBppWCJuvoao0XjadIAmQLtDQJIrtc6wRP8NLB2DXLpH8Q0EGDuKjXJ5ZlQxjV&#10;+SO5mpgT4ykTlq8SAZ2CUGJrGeiC4fi19hT/xCftj4ynVUmUyXf+jupRO1Tnp61RRUQS3/MRN1yW&#10;AXn/vD/tz+Xo8PHsJFVdVxKxggpmpcyn0vm63F4GlrQvTi9m5O1+Ayuh8edKtP2Yn/nIbWS1d1is&#10;MiwDgrzNozk965XZde7qGbzwN8ey09rLRmbu2ENw0uUYUL1733HOukppCipd7E8XP9PLMIXlIiP5&#10;892YC90+lfZrD7zqHKT+cZ32TGRF6BXUL9F5U2kSdt6jvEJCSJlBhZLEQQmSYBgCKRO55NAuYcr5&#10;AENeKKR/bGqFq9c/tt+GSui6dUrF+ZqF6NrG/oegdUFRDqiqirJIrS1UiGiOosS1NvZ1JAYYhFih&#10;kWAovIewADuPagYY0BWUJSpodHbmMQQVCDYuu1qKlPxQqVDkUMoTlO+g5hEDFvDWI9ZQorA1zO/B&#10;1Z8dc/X9W9y7fcjhvRMKKal8gTSwoQfUdcNJO+HQeMqBotwwjPcG7D69w6VnL7H33DZ6o8GZGuta&#10;VDpOpUpQLT60UTAhPT6SuH6r6ZX87J6uFbCuJdDdj0dUKh+1HnXbh9X54HED0eV2q8/v52F96G02&#10;pQxVNWA0GjEajTq9BEhCOymJZiBWzEOEeRE0xihUVWB9hFi3zuJtYD47YXF0xMX9cxRFiQoG59pY&#10;wdADHNAg2C7DFTBBRShwWGbec4AYVW/jxkVKv2doXUBHQRWWnM4gie6AwoWAD1AoxaAaMlCGEw+1&#10;FRpLql56vBTxO6TfL7F/X/qWkSDxqc3tS2WtGn9mZ/ZpLOW2WZ/DVACV2qcEFeGdUUxLE9CIVwy1&#10;ieJiQQhmiDWKojAMgjALJcc33kS5GUqV6GKIHmxRmSFFtcFo6xzVaBtVjDDFmKAr0CXWVFHlXhus&#10;lAQdRepcgNZFjr5QEHQZOZPZnw7RjwipqqjEI+IjzSglxKMKeiBkODDLcyUktV0MEooUc6fgMqje&#10;demngpYBaEysKxA6HyywrDrGtS9e42UiqW/xOdc++y2yPLZT1w2ffln6jaLS9isJ0tX1oS9alHmj&#10;6/HH4/6MUOR0jgKeIm2QzsFnGpdPxxX9NZ9FlZLS/HI9W9fiycnd9Xkuf47PZF+IIHRpObuxipV+&#10;aIEPqufK+4eciNVdpipPfALiQyBqNUDNg4DeT/G9V/IbsrLd2ifO7EtqOciMd1GnYJDuftObBDvr&#10;FEJD97d0k55LldII2dJKdROE6iZZyESo7nOSdHglZqiQxKtUpIk8OWGSW7HniX9tAPdMRBCtlo2N&#10;84QYXMzqd46dQolFUPgumI5N5pdTbJx04iuuR7qP12KZzOlVd39LA82Psq4y2g8MiP0+ldFUw03K&#10;qqIsyyiqZnI2NnLflI6wWIjqyZKr5G0NzRwObtAe3aaezamGY4qd81ANoShRWoPSeKAVjUdjBmNU&#10;oXEu8UYlKs2SJPqlmyJzlUigicHnu2/e45dv3ODDq/eYnjTgDCO9SSXC5qhiGAJ6tiD4OdbNaOsa&#10;CQq3UDx4IBzfvMfJrYaLh5fZe2lMtT9kMBgSaMDZGFwowXvpEioRABTAq/gMiT0FhvuY9+KUzO/j&#10;m+qSUJ5PG4j+ap8PpRRFUSwD0KqM0GaSPxHSWBIiUFVigsRKwFmL0gohCn0oESpxLOoZx7evcef9&#10;q4yeeY7B/nnQCu1bqErQJVoZCqVRWuFDrMhqCRgpyPFm5HzGtTr/F1EDuYKS56pU2UAA3a3VITmF&#10;ynskJc+UGExRwmCI8SA+0DSLKDSSK6i9ANRLILesWFe2XElCy7rzemZn9mQtrqORnuOVxwXwSiV4&#10;aXwOlQIj0MznKBymqqgliutUOy8yVkN8tYVqFxSmohyOKUdbmOEGuhqBjnBa1ACrC2zQWC+4pLxq&#10;fQBVRCisSKy+6kBasRKHMIqA6RBra7lllsJFf0Fif1/yOhJIQXQ231UYSd5GQKF9Eak+/QApnIZB&#10;iDztZW+v/O5qcj6vYyr5K92n8zTQKzZ4FNrLyvc9VHRKQV5Qln7gFhIEeLntaqX3c5nvO3E+Rb80&#10;okgJuqDoWqt1x5d8CP+rQQ09yr4QQejy4kG8mf2bvSQe50HiJT6cvZoSnToVdHC32A8vZkxdkAgL&#10;ClEdyhiDFrVCtn2YA0hHLn4oi74iEnP6grQ+2L7IkK3fZlsNQnN2G/qV0CUnM/bcipmnxBMKMRuW&#10;gR6hmzRVV3XPvblg+dCJDwm+Gt8LXlKGfvX7RXSslIX1iSJlB3sB4PpIFJEl9zNB8byPYjegcASs&#10;Aqc8XnnwUajIEdIzF7lWeSr2Al7s8jyhO97cADvKk59VBx5lfYi0iFDoyFsvy0Hk5w02UEVc9F1G&#10;byQH2HmHSYqyuBYjkXdHs8Dfv0d95zrTd3/O5NY16nrO3vkLnLvyDFRDnNa4oqQtDMeNo6FisHOO&#10;3UuXMdsmFqh8rHZKJ+4QE4IRFgumFVjA5Dq898Y9fvZv73Lzg7s4q9HGsLU1Zv/cmP1zFfvbGqnv&#10;M7l2i8MPf4kM5oizOCmoXclJM+LkaMxBazg8POH89ByXXtrnwjNbmKHBYuO4lX7lKfGoA7gQeS5O&#10;xXk6LqZ98931hofn4/X5vv/puEiv7e/U5484B7D67H30XL/kKeV8/mdxTD4qAF9XYjbGMBgNGYyG&#10;lIOKEAI2qWIXIp0D2SVIUpI2co+jkm47P8G3NSKesgRlZ4xmt5j84l+5eesdyguX2d7dwTUL9GgI&#10;4y0Yb2GqMWYwAFOk4xa8KEQXBG0IonCyvB+G2IInhsWJr0Vs8RNpA0Va61Oj+CSyFvnEmYtmUaIZ&#10;DSoKHR01j8PaOKaX1y/Ou/371jlya46o6hJrZ4HomT0Zi/7rI8aT2Cgwl6p7sRKvILUhCb5Bi41I&#10;kcQTtQyxeki1O+b8xmX84gQRTVEOCLrEArVSND7gpCBIiVBgRWLBP7VN8q1FRSwOEJ/DIC4ib3Ao&#10;fFRtD6QuonRBcg6IgpOuvyUSE/z5mc7PkO/mat8le3woEy5/2Td1Reci+WE5TlhNwkdV+VyqW/Y7&#10;jYnVLDKZj9UlpX6PioKM0mst13VOWA1CAykh0GtZ1n37I+bz/vE7efj1T/wzrc95vVIBxKuOY5v9&#10;yaBsL65ZrmPZZ1tf6x6FtOsS0uEzF0A7+0IEoZCidd8nYMefK7e9G9zpIcT2IDFLW4faeqGnBBpf&#10;V0pRphYHORDNYaXgO6GELqDIuOkQEiynP+Y/eRB6Jmz0xbHVILRXWU+TT1h7QHNVMweh4peT70rL&#10;n9Dfb+KJplcEDT4lSvIkEhRBNCG4GBD2YCqS5OREJFaiUrImimjEceqhG+8hhK63qJYIkfHeY63t&#10;yY6n74iYn5XPx4SNdItPtswjyKp0AVaqnjlQIF3L7hr/Fg/3h4TP0mshKdSWZcloY0xVDSM0Eo0o&#10;YZHmqygeH1l0RhT4FgkNmgU0NUwn2GtXefDWLzi5+g7u1ge0x/cREdp7exxce5cWzVyERVFQlwUn&#10;Zkh5/grn9cu4/T2ca/HBoFRYwlm9oLTEqpILGFfCAo7ehV/+6AZv//wWd64foVTBuctbbF3c4bmv&#10;XObChQ0untcUg5rFzRk/u/Metv4xu7Jgs9Q4L9SMaKqLTOQ8h82Y4zuOm7bBTj16IVx6YQs9EKz2&#10;tHicimPLqPREegWuwGkh0OAlEHuWPhqafpp9FG/5kZXNlWBUdQGJivH7R4715Tq2zMA/ymF5EpbH&#10;nbWWsiwZDoeMRqOowExyajtkBTEJxTLB63zkeAKxLUSzIEwO+eCdX3Jhb5tyfxstDdt2zuDgFrff&#10;+nfceMBT+/sELKILqq1dyu099OY2xfYeMtqAaoCMRujEPZPBGE+J86B0vvbZTVUk3Eaqv0SxIFSI&#10;rYCWJwtE8aI+Voo0D5qyYDgc4oJnOpnh0/Mn4jsneGUtz2t/SkT3ufuwnOd+m+e2M/vs9jBcs7d+&#10;Cr2xqVIwmsZiAMQRvKMoo3/gvceLRvSQ1jmCMmAKZDiOQZbWMUj1Dq8EpwWlK7wovBcsPqZ6Qkp6&#10;i0KjIXhCEJxLgj4q+S3edQ5RyEGKilq+LsTWJiHpsbgUKOWk+UqrqC7xnvQvkm8jXaI9B3v05l/X&#10;u26Zt9lL4AfT+XT973nUdNvBdwU6wbGuEOF7fVSTBZa+Ww8ZoULcl3rovp7+9/rrn+zncm7yj5qH&#10;sihmd+KrdeRfd7HsCxGExuykSnGedJG5Dra7uQrwwRCSE+dTSB6Cx4S8kOesiuqcPYgQJJSAy4uO&#10;pt8aI2ZUlk5iXrRyMlgSaS+TjcWlQDYeLqdhxfsw3+511oKUM/tCmKxMS/37plOw2d849ILU5Oio&#10;mMxQOSuXnEwkBZshEOn3/QlQdeIaQVRvLEEWYHE5UyipEpACUAl9tEDA52BXyTJNlT/rA6IieEdC&#10;rGYFR4TwJkcvHmqsKHkvBF2ApM8AEZZJ3F8gSS2dxo/Ik/jDSZlV+OFyu9/EZ2F9UvenqGnnALQo&#10;CorhCDMYossSlCLYlBjLyYXcVsoHDI7g52i/ADeB+zeZvvUGxz/7Ke6X/0F5/zbaTmNvODRmehOP&#10;TnwhTRgMCVvbbD31LHvbz3Pu/BbVqIoV8eCTsExc3K1XBCuxT2wToBHq63Dj9Qnv/esBR/c9g2qL&#10;vWc1z3/zIhdeOse5p0ZUJRQDwDfYk2PuTd+imb/NzsBzTtsYNKohQR5wXJxw3Qa0fYrp7Q3mtePY&#10;LdirNimeCsgg4MTjVMB6iwke5S3aVQRX4QBfzAnSEiTCjHU3FlfHYR8unu7M6j1b54D3eM05eIwZ&#10;9rRG5URp+rnMbMcKaRdk9iC7sAxAvYrf6+mpQ34K69Rv16sE6ZDze7owDMcjBlVsk+JCqpJKfs4D&#10;hOiABgAd17tWAt5ZqgBiG6pmzvWf/Bi7v8Xu73wDxhUb8wXPlIEP775Le2vOwYfCuDJ475mqCgZj&#10;GG9SbO9Rbe6it3Ywe/sMrzxPcekrcO4KuiqxSWlKJClnpn/xWF2uA6U5W4Nac2HSvc/1jw4uSKyY&#10;luWAkYe2tiz8LDrTPVHC/Jm8r2WVut+78czO7MlZn00T1l6L6ZZ+5crHeKJXqQo6YENcrwMKvEPp&#10;iNP1QWF17PvsfF7rVWzBkr/TecChRChFR3clBIKzaAngbfR7UBGFAzGYC9KJ/nhZCg2pdPA+rWH5&#10;jdXnxj/i9x7tSRzxKW677SKcdfnMB5a+R4ScZupKb79iISicytssv01CBvWrZQwhSwpKyN8lxMRn&#10;3l/vALKYTw5SVXc8eZNVpN0SoeO7Y/hslqk5+aR66xpLuO1pvtYy0bp2D1Z+PgrxsRrMflr7NQeh&#10;qyfnEyxXdwMoySnnLSVhr1m6GOvXNWczfCr2uxBi5cfFPj8F0AkXS4K6oeKDIhJVGIkKpkp0d0Nj&#10;OCG4VPVP8fLp55QDgTy4UhX1jBv3RbfTndbOuhu4+sBmwYxuguuS8CrByLL3olbGzKMETzL/SEt0&#10;T7v2BQEyDyHuIC8qITYghhTmJt08WdYxo7OpAdclWiBlI4NDiKR11ylPguRq6inXZpXfcHqLit/E&#10;APPTWA4S+oForoAOx2OGw1gBRUV4tNE6TUcB71zk/QSHblt0aCHUMDuAg5vce/N1Dn/6L9h33mL3&#10;4D4bboF1DSKBSpWotiHYQClQFhWbWhhtX2bj6UtwYRcqDd6hrUUrQwge5z2idBKrUQSXprAT+PDn&#10;97j68wMOb54wGI/Zf2aTr/7+Dpd/Z4vqvKDGUBggLMDVFLuaZ796gXt3CkbzOwztFGGOZ4hF0ZYD&#10;tB+zqA3D8dPMTyyTG3Nubt7j/MigBgFlFGjp4JY5YIzOQ3JwPlFV8fQkSXYiwsprpGTNMhjxopZu&#10;RVgKPOQkZRC/8g352eggUim8Ui6rS382W1d677+e39NaU5YlxpjYl1M0KHokgdX9SVbTTckyVByT&#10;1HFeaY4f8M7VX7I1m3BxbxM1PWTj+IjzrkVODhmoCNWrigKnDK1o5lqzMCXNeBPZ3MFtblPd+pC9&#10;l6eMg0cuaKpyRMgqzRnuDGnuTPNgd675eqbrvHIWqnsnCPF8wvI6DAYl1rdY28R1PnGNfS8Hubwv&#10;D8PYVv8+g+We2ednMVmlOsRf5ukHclEjFWZC9DX6Wicigg2xoKJ0SkaGgOqCklzkSb3OvesSpEse&#10;Z+iqfqStydBW0SlhugwInfQCahEefn5y8BX/6leAJXTucnrPriQIH+Jjr1T4+kFV/n1JycjvBVl+&#10;V3xdre53Zc7J59v/jn6CM1V2U9yS95e3C/1r8TnZw76Xf+g4Vm19vnrU/ParsScShC5v+mpkv6x0&#10;qBVndYmh9mSPvX9bvRZUGls+qFRBcihx6XYrgo9N3uMXha59RM76xgA09tpTGkoliG0xuKj6ZzTB&#10;xJ9KRdWv4FOTV+9R2vSerCR04MGIjjAeyYFxFjvKi1fOQAciSXup6pet/6B8WqJyv7XMadDex339&#10;cfqirm/zaT7z5TC19lc+hy6ldep2fWenj58//f3TrDehrUyi8alQkmG30YGN0NsosEWqkLpg0WJS&#10;LtSRxTti0Bp7cUUBEB1FOYiN2EPIaFyPDhbxDhHXPUuRb7WEJPcD0uU5nl7RfPS4/s122kISPsPn&#10;C7Dq6jvnKIoIDRwPh1TlMFZA03zovY1VUgEjIbYkdw7qCRwcwPEh3L3Bnbd/xuF7b9LeeI/B8SF6&#10;MaN1FlWWKAzegbQKbIsWFfvFoRi0Dm7fA/0e7mDBbHiLsHWB4bmLFBs7hKqkdi1lURA8OBtQVji8&#10;5XjnrevcuDXBG+Hi0xu89K1LPPVyRXURqMAGH5tiE9vNVLu7vPjyS5Qf/JzB1QcUrRCUpvGBpoQ7&#10;iwkfLK7RbG9z6StDbt9xHM/m1FdrigtbnN8ZUVYeq1ogNtr2ysdLqpvYQ06AoJeclV4WfHV+zU4c&#10;9CG1OXi0LOkafeGG7JzkTHMQjyVgAvjUuDyvOZkjFO+/JAVqjXhJ/ebSMUpsJeKIEb6XVZTEafbQ&#10;85Q+o5RZmWv7fOP8L/YCrSLPK7iEFIqBverBzKJjGyeFEAKFUljvMLqM10NrKCKv9NqP3ubdgzvM&#10;xgVb0mLv3mZjHqvUar4guACD2OdTjBCsx7ULxNVQT2gO7zB5cIf55JCL9QnbKiB7VxAzwqsKtI4U&#10;hxDFV6KfoMAbxPn0zKwGn+trW7ya8eaIgFKgC0U5qDBNTdM0eGLfU+9jYkP1RAujM/8o5+zJzGOh&#10;G5ef1gn8dE7kw0HAp7PPCuf7SDjqY1jmxT3M031URefX63Q/bGsIDFav6Xolvn/cPR2x+PeaoGfe&#10;XqTLWZN7U6+aWpk3VuaT9WT5KQnph/a1/tIpnzvtfFb353vb9bc57RxXz33lc2E1wnh4vJ42zvqV&#10;Q8/DQ7o/Z55+38JaRXLdnpRuxsPP23pR4OOeo48LUj9fe8KV0IchUB9vCbLYZZwjxjnnPJWoJP9s&#10;AYvgiGp+iauUqpgh5XJExQnJ96pEhgCuwc3nKA+l1ujKgAlAlTLXkkr5JmWAY+U09zPrLMSFLGaZ&#10;4gtLscvoAUl6Mzfd7qa8XjYmw4UFOCVW/PirliaK3P/0tPe7Q17jpPVff1Sw+lH7O+3vx/nMl836&#10;k/Lna7liKb1xlU2nSiUgusuqdfczAdNU10PRIT4qigL4JDpCiO/GqkBAuTj6fGrLQgiI97GFBwAO&#10;h4rfrWQZBIv/VEmT32brO7QiURQtVmNin0aCoAUcWQU2Cd04SxFaxC7g+B71u+8zfe9dzIMH1Ldv&#10;MLn5IfW965SLCaadJ96oQWyJdYJ3gvUObSEohxFDOFlwcPUa9f0TFjceMBnvMB3tMbj0PJe+9k0u&#10;fmWMDIdov6zSaSc0J/DuW7e5c2vCrF6wf36PF145z9MvV5T7wJA4djuIpyFOtkPKjU10WURoeIBZ&#10;42iHYyYaPpjd56ga8u3/+SVefOklyjcnXH3jgOMHc+69D+eu7KDLBdoY2kBMOGLTUmNZwuXVShV0&#10;mfHu2ypnKDsP8b6YmIAkpGcidNuLDygRTARIRwSOgKgkbkFUse7PE95HVcvI/fZJ3EvScxa3MxID&#10;VCsZPfPRTslpCcvQPa/LeT7DvLXW3b+c9Mhc0HisyzR9d+jiWeGIpu913sVVV4DRiL3z+xjXMr11&#10;jWNabLugtA0jAlUwuLZksVjQLhpUqShGJUUhVAaktjTtjFE1xLdTjmcn6OCpqoqBVrBzJa773uAx&#10;cb0NID563BJMuhCP58T1E7b9Z1DrJY8u9xJ3bhmQLq/TmZ3ZmX157YuSbDiz0+yJBKHr5eml5apQ&#10;xg6vqVthyMI/GXSbgzQPCfYUWxNI2kM84JYIUzRJ1YoUuEYlRVSC1YYI1/JNg1/UtJNJXFwHFTgF&#10;jQJjaPUAV1SoapjSpabL5KjeQp1OJp5rB3VcnncAgo/9lGJmPMMYEoE6t5bpFrZPlpE7rYr5abbL&#10;73/WBfZxA9gvg512Lr+qc/vYDHjHkXj4LZ/AffmvLhvsialPiVVMT6zmIxa8I3gbxwCOJDGAAAAg&#10;AElEQVQBfNxHITGBEzxLNTutek45LBX8+lnm3+zK5ie3SBTIfNsuq6wicKfQJvYALcsuieQIqW2F&#10;IBiUD4i3SDuDO9e4/7OfMPnZz+DGTbh3l2I+RaYTzMkh7WJCZTS21JhiSDuFtkn9PJ2lVAFTKWig&#10;ncyZ1w2LNnC8sEw3GsKlivFowGhjTNAGEY02KZvqgBamd+C9t25zcuxQleHS87s8/fUx5SVgRA8t&#10;GQMqURonBu1gejzF1g0SwDpwxYhjMbxzdMxhtcdLf/ga3/5v32Fn/yKt2eDgtuX+zQmH1xfMbrRs&#10;jUrMELws4tqgdJzflUOURideRsfjkdPG6NI6tBUqiUqkV53uEoVIQAdLCIKSGE9LkEjhyNXODA8W&#10;FQWJfPymXFnUCZ2jk5JlN8dkmDNk4PxKtv7x4ewxOrPWrlQ8c9WzLMuuB6hSCq31SpUjYxtCn+ee&#10;r00K0i3QOocWR9ZSEKW5cPEily6cQ197D11PKNoW7SNPzDqFcwatxszbhuAsja0ph4pqoCh0g5KW&#10;RduyUVZUNuCv/oLZ1jaDzR0YboAu43HGS5dUH/tkHNLRf7T117qsDB6ELjDXWnfBaR/WvP75z9M+&#10;fQU02dr6kBMw60e9XnF8UnSJz7qfhz//ydaT/Pie2Zmd2ZfPnmAldNUZXZ1YHnZUgygIJkFa13YV&#10;luV8h0LEosh80dRwldj0Ii4uRM6Qj7h4QiAoQflA8A7f1LCYwuwEgsc1mrZtaFyDLysYbmF29lBS&#10;INpEorZK1cxYRErVy6waGDpCapzshYiPV0iWk+6yy77jLeXsbdaz+aR2WnXz0wRPn3ZRfdwg+Mto&#10;X/RziarM6Q+RlOCIHrSXgGRpuiwi5G18FpRO9y2VE0KU6s6N3SGglEFjaZ3HuYDWuRNoUsjNX9WH&#10;wciyOvrbaOuQx8eBp5O2MyYGocZEGKXtVWKC94TWoVRAuZZw+yb3Xv9XPvynv6e4doM916CPJ4R6&#10;QZjNEFujKWhRTJ3BorEt2IUj2AjltgZUS9RwKQqsNrRKY8bbnHvmGc6/+nvsfvUbqAuXoapwIfV6&#10;CxGWzQJuvH+PuzenKD1id7/i8gv7DPeJEFwDQaVWRXgCMRFnHcwOT7j69rsc375P2QSUNyzKETfm&#10;lhvOcO7br/C7/+1/Yfv5fShg/8Uxl355geYEZkcPuPvuMXtPXcEsGnQFVvsUPKb2BCE2QSc8bjJk&#10;tRqaX4ntOqK6rkLAB3Tq0yeSoJohJihFB1yAGKGrNMMbtOgUiMekYxaoyyJ6otM4CYEQLLm1SAxq&#10;MxT/o8/jtGqo9x5jTFftHAwGVFXVVUFXPr82TgPLALTPMwPJDRcw2kQKDB6vBa0KLj7zDC9+/etc&#10;vXkV5wLWOUQMC0gCaZogirn3OOfwbUsVAgMHQ9WgtKdpLeWGY8MYpgd3mb39Jhs7Fym3LsDFDRiM&#10;8S6gFLEdbJAUkab82sfc6dOQPlmEMAehZVl21zBXSPPvX/Q14czO7MzO7Mtun4sw0So37nQRiFj9&#10;1ClYEyQ4su5mhsZG2FNUxwvBIMFGCFVIfQpDVApVEgg+dEIVLgWFcaMIIypFaJ3FTyfM6wWzkyNO&#10;FnP0cMRw7zIbFKjBJmYwjMFtSJXOnvMtShN873y8ROXczPnrQXNXrYcpD3mR/+ypu/4C+2mho4/z&#10;uc8CS/0yVEs/7hh/HefQz1N0jqMPK6z9viR3dMQTjK5TxvQxCROkq7iJyz2+BBcUBCF4hQstQQ0A&#10;iyM/w8sxmhMnEeaukgzLZ9H0/HLbQ47tKe/5xNcNkEp00SnuV2EgwqM9DhV0hBwGF0uGRwcc/vu/&#10;c/ef/pHhzeuMZ0fo+YywmGGtZ25b6hCiBL8yiC5QDkptqFkAGiOCUTGh4KzCOwhmSHH+Mvvf/A7n&#10;Xv02xVNfg+19GG50VUYJbTxmH1icCHduHmIbjXLC7rltLj2zidqGULV4E8BEUQtRKnHmBW8DD+4d&#10;8Pab7+FvHrJXFvii4L0Tx3vWsPPq7/Ht//o/2Hn6BdpSYcyc0fkhF17Y494HJ9T35xxer2FaII1H&#10;ShDlsEGjiJxKQlxjOgEKYJ2X3b870nsdyHtBVORvhtRLOvKkVbcvnWgZSyCAJoiNzdR9onEEnSDH&#10;bWxnAngJuMSxtOIJISk+ZoqJD7FietoYe8wlIsNvh8Mhw+GQqqqi0NXaeFxJnCBL3vgK92pZwc+Z&#10;Vudd4pMLuqjAt8jOHs9+4xVu/fuPmc3mnExmFCYwGo1SxV9hraX2ApQYZYhM2shDL53H1Z7W12h3&#10;hKlaULc5+sUvGO89x2jraXRBas2Tkhsq4L2glSZ4PjYIfeh6puAzz6FlWTIajQghUNf1qbDdL/ra&#10;9TiWEQLr1hdw+Sz2MOfsNF2Ez9NO44E+6v1HbXNmZ3Zmvw57wkHooyC5ntVqaGyTEpW8NMG2QOj8&#10;ayFgg0MwUZhAF3jxeK9ixjrEvnkh8dmkB3dSWhPUkgungqdUhkEheG+ZHR3gT05oZhPqxRw9aBhU&#10;O+jaohqHWEEnGmgMFWNg2bH2MsM7xCqroCL8N4S0rY+vSQqnk/O+QrYOkce6rpb6KFsPNjMXdLFY&#10;MBgMVhbNzG85LQPc57l0Qcnaonvad3bnvbav/iL9qMX6cRbxddGjX4f1rx/QXcPTtoNVx+6JHrM8&#10;Oj3R5xF3kMLgO9iaEk1IjV1U4hfOFzNC8AyHFVoXODzeW4JXIAVKaZxd4CyIMijR1G0DxHEUYYK9&#10;YCqE2F9UCYEvfoLh87D1c87PwqlVF1jhmGmtV/hognTwTUGhlEfEReTG9Wvc+fFPWLzzNufbGWZ6&#10;hK1nnCxq1OYYs7OP1yVmuMVovEVtHa5pGRgFkynH9w9xWjN1Diueo2aO84rNzV2uvPA1tl/6JsVz&#10;L8HORUIxxolGaZOQJ5AjrumJ5f69Y0LQ6MJw4fIug20I2sHAxuCKKHhT6gLtFd5bCI56VjOb1rhF&#10;YFoMebBoebuF6qsv8+of/w+e/db3CMMNKAa04imHcP4p2N4bMr0xZH7cMDt07FwoYupDHHHWV2gp&#10;8L6vnrgMGldvmO8gi/3kThbKEIlzfEzYgKBRRoMTvHUgCmUKCAoXPG2wgMarBOdVJiZEXUCFgMpB&#10;rAKbmoW34nAq8S3Fk9sfiZMIYe4JYXwS511EUCIMBgPG43EnPtQfeytr1/rn1xcgWYoFZiuVSXxW&#10;FyuceGQwonrmK2y88BLv3LxFLZrtjQ2e+dY3UEY4PD6E+YJmNuNkMqHwsQm9dxZrW8rgIIBftIR2&#10;QbVZIGbG5MPrNOffZ/Tct6FaoEaGEFyCLUe+bqTxpOv3Mdfm9L+XQWiGKZ+cnLBYLLDWUhTFylr5&#10;5RPYO7MzO7Mz+3LYEwpCl6qDYf21Dsp3uoXgIDiMBLS3hBDdaKN00vhU+KABjY1hKSFUeHFJwCM2&#10;WbHBdRwfLz7CElP1QSMYpZHQMp9OUfMZxsNIDFoMQzEYD8pJ1D/KsbLOC1e/4uOXqUXnEwEjVnB7&#10;Naq0QCZHPUbF8Xwl/k/04wWgwEPB4DpnZT1rux60Oue6z6okvf+o/Z/GhzmNUwqcClt6EjzT9WP7&#10;vIPU/B3e+xV+UF/46VHB9hM5ng5m+9HH96gPBgEXfHSWJTroXhR16zie1kiYUhbbSeGS7hlTeBBD&#10;UZXUbYNvXUpiaJSKgiDRGfMpGNUxYMrnrMIKnO+3xR5V+eyehaSQIyEhI1JQoEUoy5KyLDsuGkIC&#10;gMZ+huIs2AUc36e5+i7ttatszWuqdsHxwRGN9nBuh72XXmLjqedpyxFixqAqNBpRFs+UejGluHOA&#10;bWOAM5nP0ScnjHb3OPfiC2x9/RuYp16A7QtQblCLiUEmQiGG4BrwUZRqsWiYzhZYJ1QDxWBnhC8g&#10;VA6MwwVPCLHy25Ja/ARPqYQCxbwOICPuuoKbkwa+8nVe/sGfc+Wbf0Rd7lCpCqUqvHeEAONt2N4f&#10;cFMXtHPLvTtztl/aS33nUoU2xISkpqeQzrISGsOoXgUktU2JwXX6SPdeTBgGFTounVWCChqnBZTu&#10;xroNASepmqYCLghBRci6KlXkRVqL9ylsEh8Jpbg+tAHvAxUKLRqXnq+H7TEqSkrQRkdRn8EAo03s&#10;i5nn7lMmlWUolueVVS5q//3YEzUjfBLxV5nYCHb/aZ75w+9z52ROc+0d7Eix893fYXNnwM7JEdPj&#10;CSfHU9p5DTNL6TXMavzJhObwmLq5TbOYYtoFZlCia6E5mjP94AYX7z3A7F1GiaP1Fi+ROemS+FoE&#10;hRgUj5w24zk8Yr7Oc3vmzOZ1sm3bLgDN233hbT2PEJbIFSCzNj6/r/+sldSOnXymLXBmZ/bbZk+w&#10;Etrj2aT+OOqhOaUvLe0QAip4lNRU4jHB4n2N8+CVwakBtRS4EECXREn72OdMoUA10UFPLV9C4owE&#10;61DKR86Qa6EsYjUzgHUNyjZoURRFRTkYJkhiXoGjwm5YHuhyMk8LdsBGZ1wJKIX1UTVRKdUTiUm7&#10;W4EGR4c9qJT57rb5eFvnoDnnKMuyC5yy6mHeth9Y5c98UnjRowSNcmCWv/s0XtyjOKunQXvX3/8k&#10;1cbHcRI+7pxDWBX3yIF6riq3bWyW/Cgl4s/d5DRXMrmOmb8VAi4ElGhcOt85nqkDt6gpRxavHa2D&#10;JsTEivMhQtxTgsTathtLIgFnHTG0SOMuc8ckjekUeJx+dL/Ztv48rtv689YfW/1EkPd+KX4G4C3N&#10;7es8+MmPOPqXf8HduUu5aHBNzcxa2BzzzHdfY/eVV+Di0zDYAF9y68Nb3L19j6JyfP3V59jQDnMw&#10;RSgpiw0OJzMuOMXOxUuUe/sMzl1Advah2MCpMs3Z0Rn3qQouItDAyXTOdDHH6gGj3RGjXYPVoGmY&#10;zY4oN7aiI6kEZ30ck95R6sixs9pwZ9owmXuGl57jO//9/+SlP/ovmN1LIEW8ljY/c7HP3HDTIBqc&#10;KA6O55Db3iShuty2a8XTzr+u34sQA6zc3XNdmCXzNkWHWO1MMHYjCik0Fo/NOFwtS0RCyK26JLY2&#10;ApR4DC0ahwkQRLB4JDhqG5OPEhS4qG0Qk0aPRj/0j3Pd2c8848wvjse1rIB26Jze89n1/ntoblUI&#10;tnck+Rrr1CIqDc8sDawKZLjF/u/8Hv9pc5vbH7yFbx9QPLNPaxo2n9lnY1FzsfX4OhAWAT9pKJ0i&#10;zGruvvcet9ybTK5dRWrLKAygEdzJnOnNW9R3bmKeex7VjhDxYAxIDIpdCkWLT+C+nIoMSiel9TKI&#10;t9bStu2pydozO7MzO7Mze7L2uXBCHzYVg85+4EFcrBUN2k8pQ0PpFmAbGueQckxgE6NHCELrIIhG&#10;qQKPonUNEPC+RXxcamM/ttBVVxGoyoLSaPzJjDv3bnP3/h02C8Noc4fhYAunSyZtA7ahKgwkxya2&#10;uPCrKcXs+sQSawfNXThPYz1lWVKJJHGXpKoI5GZnQojCIyHmmD+NxDzQycgrFXk3sKxKOuc6cYX8&#10;2mkKgH3n+LTXTvv+j4Ih5uPIUKb1gK2vPPgo2Gs/mF2Xye/vM39vf7/9fZ3mPPS/I++rf/z5s1pr&#10;vPe0bdsF9usOya+aIxrIiZDE3eqGpOre9yEKwXilaEKgDdB4w7GUNFbQtWMaGmwb20JorVBBU+pU&#10;9SKgjRCCxxQe27bYtsEklcpAdIaNMYj3uBDHl9YC8tvFDX24Mp3Heqqke4BYJRMElZ47Lxrre/tw&#10;sTVO7CuaAtJ6weT6Na6+/iPm//EzdicTQt1y5/CIaam5+OKLbL36dXj5a2Aq3r95h/ff/pAf/cu/&#10;cefWXV76xvM88z89jwue2zPH5OiI7eEm5772dS6eu4Rs7EI1AFWCGQGK0AZMEn8JCc4SRLre3dO6&#10;ZtrW1CK4ylIrx+3je4wGM1wx59LGHi2SePSCCZoQLLaZMw8NBy5wddry/JXLfOs//6+88p//BL+9&#10;QxMUlTF4F0WU5q3j5N4E7mtq1+ALR7FRcVjPmDsiDDPEplmKAMpCSPUTWfayXblXPfz66aq5PqJn&#10;0jMmKvbUdcHhle7mVFVIAsA4QnAoZ4nfmKqdPkJMKwKDEDDBg437rgVq61gsFqhyyMZ4GxMKTCzt&#10;EozC9gPFLkh+OGHXH38RJxShuMaYh+bcfv/P7rMp4RF6+1qCcpdB7JIvmvKwCdHUrV2mhKokKMPO&#10;K99m/PQFJnffJ+gZ0/aQoAU9HOBLB4XGDDXl9gCsII1nd7DB5KThwcER2MCJFQbiCKFGDu4S7t6A&#10;+THYDcpyhHUKr+OxawSF/9gq6Po1W7k2SiEpSauUoixLhsMhTdPQNM1j7vWLYevJ7Kii4ZGgV67P&#10;esXxSSFY1vsdfmK9uvxc5iRnRio8tJ/lPLtqfZpXTKjE+dmfMlef2Zmd2RfJnrw67ikNWJeQ1sRf&#10;E0GJw9Cg2iOao1vgJmCnqNBSmYpS7dIqiyKKXUy9xUuFSguhx1MUiuAc2iiUi2FoSJla7wLeN+gi&#10;Cg/ce3Cf9z/8gBsfXOXy7g7jzS28Eg5Ppjyojzm/uc3QNlQKxJDgV1GYQdL5BcD6gEv95JSK0MRp&#10;03AynzMIQ4aMEB/QXmGUUKoMa1KICojScVUPIfVje7wZex1im3ua5YDTOUdRFIgIbdtSFMVKwJcD&#10;0MxFc86hte4C2rzf0FuY+4Fjvo/9nmp1XaOUYjgcdsfZ/2w/mFwPevsQqOzodTy5XpCaj329p9uj&#10;guqPunb9czuNO9uHLufKQtM03XXtj+fH+d4nZetcpnSwvZcUddMwrS0LFzhqauoQ8CjmjaO1msWk&#10;xcgJeM1GNWRrNMAojUlSk961iFugcISFI1iLWE8Inqh0qdFJzVUg3Q//Kw3Gv0jWh2l7vypo4tM4&#10;Iz0nmXdmTNnx0PrPgFJx/OMd7XzGvXff4f477yJ37rEJzKxjsLvPzlevcPG7v4N6+gqHdsGPfvoT&#10;/vFfX+fuh7d5cO8+ly9d5PJXr1BLw8It+ODebf7hH37KcPMy//VP/w92v/YtMMMIpUQnL09hUhAW&#10;gosqyx2qRcc5D6EOLa1RMHBcP7jG1Z//iGpnwrlL22xvXcKUQ7QUMSjzLlZ3jaIWz2IwYPdrL/P7&#10;P/jvfOdP/hi1cw4/rNBB4b1DRz0ffvL6v3Pz3dts+R3U0RZHTUM12MYXgUZ85FpKFRON3qKJfM0g&#10;hmWjIv+QUxvXpNhfOi0gy9cFJN8/F3C+jarQohDxKO8JvkUaT5F6Tmscxlu0c6jQILRga8Qu0G2L&#10;bj1h0TCbLZi2lknwHLtAW40Y752nNAOKqkRFpaV0oG5lDJ2KLunBebPlJKPWuqN/fBJbV9uVLlhP&#10;1zMNhwiWCMvjFQ1lyrKqAvFbXH/riJP7V/F+ysbIsL+7S7NYcO3qDeqpJbRCZQbs7Zzjub19dr72&#10;FZp6zuS992kmR7hFTeEFI8dM33+LjetfhdLA+adR2mCdQhlBsGiBzFH9LJarx1prBoMBi8WCxWKx&#10;8n4fTXQW0HyxLd6fsPb3mZ3ZmX1R7clWQjuhHZXmgVy5WYNX4pFgMWFKqO9TH3/AycE1yuaQgpbx&#10;xgahvYivLhBGl1CDFqPHtK5GqQFBDAs7oywLvKuxXjBiUOK7/obBeWzT0BSGqWuZzGfUbY2qCsxo&#10;iB0McGXBYe24ezKD+ZTz1lJqRdCCpBR6IAokhRDbVZA4qnO7wAWP9Z7JfM7BZIKZzRkOa0zQbA5H&#10;bAxKtIBOwkU+Ke5K4tWp05p5nWKPyoRnCGmGjN6/f5/t7W2UUhwdHaGUYjQadZ/PfeL6AV+/ytfn&#10;QK7/nZ0jYwyz2axrA2Ct5eDggNlsxs7ODuPx+NTj7wewp31fURQrkNi+Q5aPO3+mz9npV3nXA9T1&#10;6m3/7/555mPz3lMURWyy3raMx+Mu2K6q6rHgwU/C1vfsU7OEDurdW1g1gk2BukVxZ3LEneMJzhhC&#10;oZlOZ0wenLC7vU1lCpRtqV1BOdRsFgW2bQjOMShN6rnoEG+ZNTMOpwv0YANVjTFF1SnjIgGfkger&#10;rVt+1aqIv1pbh5gvkyAxIRQkJWgyNN+UXesMrTWD1LcxV9jjHBPwNj6P3rWo1nNw/RYPPrzO+HjC&#10;7bpms6p49bXfZ+8PvwVfvYTf3+CnP/8p/9/f/z03b97khSvP8J3vfIOnnrrMC88/jZ1OUAj74x1K&#10;Mfz0J28w3LjCV175T2ztD0EbQGGtx5gYAargUm/jyLlTaAhxxOnCIKWibeac2AOK0TYvvvwVdveF&#10;0VbBqByiTUlr49xmRPDKEbRi58pFXvvB99msdvjOt3+frfMXmJcKpcDg0DrOR6I1L7zwHBc2L2Fm&#10;FXffXVBs3OOkPmKzKvFFwHtDcCU6BIy0BBbEXpYFiMF4lwLQVbVMLUIIOirZhhxwh8TFja8ZUXjX&#10;kgWCBAHbIMFR+RYjgdJbtG8oXItazAizCX5+TGgm2PkxzfQEv1ggbWA2rZnMak5QnJQFYXefrede&#10;ZGM8xJSaxntaD1ornGTZHVah9z5WykWtzgh9GHFkhCwREXEXp3NBHz2uSUidpXigkCpc/VxXrqKK&#10;JAEniwsWX885ODjkn//pR7z3H69TGcfFCzt88xvf4OjoiB/96N+49+CQtnWU5YBnn3uOP/nDP+Jr&#10;L1zmucpwLVhu/+wYtWhSO7UZx7/8OXp3l43WMRjvobaXiU5sTJx2aKVPqXa69EeidW1bTFyLgpyO&#10;uvmizW/LO71UiI5jyUfodFjfbt1WK4yPqmQ+6rzDQxX3T9jn82Ou5zrCoV/xje+vb7+6Ye7QkCu2&#10;63D8L9r9PLMz+22yJwzH/ajFwPd9ZwSLocbZCW56Bzu7S+lOaN2Co/ldptMDZDSh3HOELY8ZOIKM&#10;EQraAKpQ2LYmuBbtFUVZUBQSM+NBEYymVlEOvnaeanOT577+MpcvX2ZcDrj41FNsPf0CW8czqlv3&#10;0MMRvjK0EsA1iASMUd3CHI/dIN4RtONkNuFwdsLcW2a15Xg2x1moihElmucuXokOpxK88hgchcqu&#10;QV81gI9aHU6/yimQy46wc466rvmbv/kbXnnlFc6fP88bb7zBzs4OL7/8clepDCHQNA3GmNi7zfuV&#10;6mM/4Mzw2n4V0lobOV7pvcPDQ37+85/z/vvvU9c1r732Gr/7u7+7UvXM2+bq4zoEtg/LzfDiXI3s&#10;O+z5ePO5Z4dgXUSibdsOUpuPoRtzvQA0V1hzRTl//s033+SXv/wlbdty5coVXnvtNQaDwakB6BMN&#10;Rj9iN925pqpFrFCkaroSjFJR+VYa5tZRA1IWWK25O51x9+AEGeywZQqqQtHqgoX3jAVQnq3NMWNV&#10;ESaWULdUZshWYWitQ40qfFGhywqCwrZt4siGWOmT355s82nVkDh2wmpFSgJlWVJUwy4A1VpTdO9n&#10;5zlXWeg46cYYyqCodEx8TesFrQRmpWZvdxtnShqtGG5v85WXvs7TzzzHS88/z4W9HZQ4bFNzMq8Z&#10;j7a5tHuRP/y9P+Lg+J84ODqhsY6gilR3i70lI6IjjqU8rlacUIFqWFIMBD+Zc3R8j6L6Ks+/9Aq7&#10;u0LrTrB1g/cgqkxJNiH4gPOBc5cv8/3/7X+nMCMMAxqjMaWmtnNKLeReG0GE83vn2C01J7cXfGAP&#10;mdgjah145soLlGONNRXON0hoCCogNKBLtBe8N52zGSSJ00ns86mciSfil+cWk1XgfYsiUBDFd1QS&#10;2rL1nHo6JbQztjcGbA4MLCbMH9xlcXCf5uge/vAB9eFt7PyI0reEZo5rHN4KtRVqKZGNTc5deYrx&#10;/jab53coNoc4rSK/V3tssOiwdKjXx1tQqwiS/u/9eWid/w88xAd9lAXxve1iolV6BaXgenNsoqqI&#10;JLiviZXkxfSE8+fPU/pXGFWGzY2SQbUNWxXfeOU7OAmoQmN9y+bmmI0LWwy2tkGE9ieGE2sJsxNG&#10;zjEclBxe+4AHqmLfjHnxq9+EzXOYTMfIa1epIzz4M0zBIrJU0leqgzVnCsJ6EvbLgvx4zPz2k/s+&#10;frXf96hAN9MJzuzMzuzLYb8STqhIVAPMv0tI8Nl2ip08oPA1w3HFSFd4u6BuTvC2pX5wl+BKhtog&#10;olOT9QF+UBEcuGaOtDVGVwwKGA40RVFhTImIULstDg7u0/qWjf2LXLp4kebomMnRMbK5jWzvsb25&#10;w7QoaDyEQuN1wChDwHW8Gy2pF2mwKPEEXzOZH3Lz6A4nzmKlYuECjYXCegahYreu2RqPY2/R4PBi&#10;cQkuZUhcjVM4Ox9nOXCy1lKWZVc9nEwm/PCHP+T+/fs888wzvP7667z88ss899xztG1LXdddD7mm&#10;aTpnxVrbBW05cGvbFmttByP03mOtxVrLZDJhMBjQNA1/+7d/yz//8z+zvb3NlStXALqgMx9r/p7M&#10;s8mv5X3n3/N5WGuZz+cdPCpzTOu67rbvB8bZKcgBdQ4q+5XXdectfxdKsLbtXv/w+jX+n//3r7hx&#10;4wbD4RD9+uuIyEogelpQ+5mtj7Jd+XO50PrkVMR+oMuWRARobEAKhV0IrQqEUjDjATbAIgSOT+Z4&#10;XVJubqOCxYnFKUsrUCmL0h63mDO5eYOT+/e4eG6HamebcjDC7GxTbOwiusLXjsV0lsaGRrRKv68e&#10;b86M/6ZkmLsAQElqERG6fsGpOQnx7ujELzOMRqM4hrRGepBBJQqCi6I6okA8TeMoS0GbEpRhvLmJ&#10;89C4lnJomIaG64f32JnNGBf7LOYN+7vn+P3f+wOs9QyMZmAUBRbd1hg7wM5g2kzZ2tjld1/7fdjY&#10;YzQaUTdzTFGgRGhp0YSu3UU620h3kCTko2A41AwKQXzN5HDO8f1j6ukWzWbJYLiFEkdjW0JoCUFh&#10;JaBMgU/0jHI8TNDTIgbttmFgNLaeoySgipLgA0oZTEmsHtYz9BaUSqi2hVk7wWiP0gWSnm/JgkA+&#10;YAIUIXKiPRaXinjaRzxLkQivLoSoakskOpoitpPxWHSzoCCgbYM9fMDizi1UM825/RoAACAASURB&#10;VEW2R5zMj5neu8nk1jWag3voxQmVryndgg1fIwlRoKQgqCGLUMD2JtWl84yfvsLg4j6MKk7aKVPn&#10;KKsxoQy0TYM0UQQJotBYXHcUhNRz1RQpCZrG4VrSJ7cVgYcTYz549EesMx1iWbICNgnxQ5fo6vYX&#10;ZKl2LwEfLN4uEL+gMo6nr1xmd1hSKs1oWFKWhmLQUo3PU40GoFvmi2OqAZgisLBzaOfcOXzAwckx&#10;Y+toWsvGcIA4uH3jNvr2XZqjE8oLjpaWapjg7C5VQD/FGrpy/nmNSmG4UbpbW1K5d1kx613XX2tA&#10;etq8Ksv5KKS2QIJeWVuW83GuCK5XEj+ac7msHK5xQAGfEj4r+5FPxj39uO0yym39uERFYcn+fXKn&#10;McQf4oSf2Zmd2a/bnngQmhcpYck3WValMkcxQPCE+Qx7cgD1hN2dAbs7e4TQcnR8jwf3Jyiv2B5v&#10;AMK8rhnsVoRiwMKCc4GxF7bHG1TKsDMcRf7OdEpjj6nOnWNQluzvX+Dw5JiTes5i7ghOo8fnWGjN&#10;9MEhdYBQFBGOhYsLeqUw0T1LEEifYFJxFhRROC00hVAbhSuEybzhxDUUTtgzYxZMQY0RSrTyEdgb&#10;bFIXhOJTKK3mhS9XM3OgGEJgOp1y48YNPvzwQyaTCaPRiG9+85t88MEH/OVf/iU3btzga1/7Gj/4&#10;wQ+4e/cudV0zHo85PDzke9/7HpcuXaIoCt58803+7u/+jmvXruGc47XXXuP73/8+b731Fn/9139N&#10;0zR897vf5c/+7M/46U9/Sl3XfPjhh+zv77Ozs8ONGzf4q7/6K/70T/+U27dv88Ybb/Dss8/y4x//&#10;mDt37lBVFRcvXmRra4vz58/zB3/wB1y8eBGlFHfu3OEf/uEf+Md//Ee89/z5n/85r776Kj/84Q/5&#10;xS9+QV3XbG1t8Rd/8RdcuXKFxWLB22+/zU9+8hP++I//mIODAw4ODvje977He++9x9tvv01VVbz4&#10;4otcuXKFGzdu8MYbb+C959lnn+XOvbtcvnwZrTXHx8eMx2NeffVVfvCDH3D9+nX+77/8v7h//z7z&#10;+byryn6eXNDT1uBYtQpddCq9BVQB3gecs2AKWtcwGpUch5rWzqi9ZVB5tG6ZTm4j58dsbw1pTo5Y&#10;2AXOj0ACigKC4/7dQ+5cu0NVbXPx0i5FuY1sbtGqgrIYMCgU0+kcRKiqMiYL1OnH/Ztk3fyV2eHp&#10;2c0/XRuTGmVZsrW1xXg8XDqyrI+VyFlcIiICRWVwPvYUVlXJpeefZ3Bul9nJPYzSTKcnnDQzWu+Q&#10;AANluDubsPP/s/cmT3Yd57XvLzN3e/pTDapQVegIAiAEUaQpyVc2ZckR0r3Xst9zKF68kCcODzxx&#10;hAf+G/xveKawB5578PzssPVsXV9bEkVJJMUOPcACCqi+Tr+bzHyD3HvXrsOiRFskZVnKCESh6pyz&#10;mzy5M3N9a33r6y9zdv0CxlgiAbvv3Wa4u42vIoLQI/d8JjPL1eefp7t6gRxLKwgcsBESQSnBtNVc&#10;ba0Dpc6ETSOFYmmxxcpyk0d3xujcMNobcbQ7Rvk5wVobTYa2GiEtvhdU/eSJoAjAeQjlkWv3nsAP&#10;XMGtgjUu3VfTSYYe++zsHfHo6WMOxgOaC026SwHCz7FoJ1lGI4xAygCQKAPS6CJA4zbEFoMWYBV4&#10;xjk9G11Ii30PjUZnCXmWE0hDZHLCbIYYHnH49BFP7t4hPdxnMfIYe5rR7iZ6eICdDQiSKbHMCclp&#10;SIvKE1Rh1GWshw18oqiJ9TxIMqaPHjE+GhCvHhKvnMVrdkmyKYkcYvGIcDV8c1M85ypE+ZLUWHd9&#10;nmOvXTBDU9YGLv8Nh0NX9ke6NavM8xdCnGpOVG8SgRXHmaS2RoML64zKrKk5PQun8HTlXdz7lHRg&#10;3gsCFs6cBStIs4Rmq8Vir0+vv4QXeIzHu+zsPCBPjvB9hVI+g/GYg8EBSZoikwybWtothbAeRvrk&#10;1kcI54xrTc3XQP7sZmjH7OYx2ymEqOr4ZllWSMWPA6Z1R/j6Zz7RVotDiAq5lXLuYr2gCFyKMrBw&#10;EsCZj+iSbVEOzB3Tqcbkx7ggGOGqHiDKskZO7WaL6ghCuAAatf4p3d/d778YTPav2n+d9oukoPh5&#10;tI+0TuhpbV4e4SZ+l8tmshQ7m0AyROQCtMFqyDVMMk0Ydml2V8kbHfB72EYP7bWJhI/AMHy4Q6vd&#10;ZGFtGfYOSHf3uHfrJtu7+/TW1nj+y1/G73YJjWWSOymRFBapBF7g40fFZkgIpPIJgojI81G2yFus&#10;aKlikrXOpEMLiYia5EmTgR6RhYaRSpmqKWI6Q0936QwmbHQsIuwjtUQKD2TgSloY6TZ6ZeTuQ/Rw&#10;fSAHQVDlKQLMZjOazSaTyYRvfetbXLt2jW984xssLy/zrW99C9/3eeGFF/jOd75T5VDev3+fMAy5&#10;ceNGtcCmacqtW7d45513CIKA1157DSEE/X6ff/u3fyMIArrdLn/1V3/FwsIC3/nOd2i321y7do2/&#10;+7u/w/d9nnvuOb71rW/Rbrf58Y9/zNtvv83Xv/51Op0O//Iv/4Lv+6yvr3Pv3j12d3e5du0ai4uL&#10;WGu5d+8e3/72t2k2m4zHY1555RVGoxF/+Zd/ye///u+zu7vLe++9x8OHDzl79iyNRoPpdMrdu3f5&#10;zGc+w507dwB4/Pgx3/3ud+l2uwwGg6r/nu5sM0sTtra2COOIra0t8jwnTVOGwyFf+tKX+NKXvsSd&#10;O3f48Y9/TKvTZm1jnXa7XTHCn1iZFkstyq9PMKTH+w6XFxX4ikRAoAxRILAHI2ZJTkqCSfbx8i1k&#10;mrK9ucuBkoQSGivLEC0hpY+SCoHP4Shncy+leT5C6C57ZKQDDeSsLjUIfYlUCiud+ZXRWbHxLaPU&#10;85H0/xoRZ6FOGmGV/0rG3aUC+DQaEXEcnghWSOHYLCHEiaJM9fw9KPJ9hYAgoPvsRZrnV3l481Va&#10;IsNveMTtgNAXYHLMNMfTFi+ICPpnSKYzDg+PQLWIG66cUKu/yHJ3mcZUMxMR/dV1/EabzIIvvYJ5&#10;VIWEs8wppMbrurkSAe0WrCy0iLGMZxn33r7HxvpZeheWSUcaG2aI0JDrDE9IF9TAIlCEQpEr6X5T&#10;CiMN5JZMG5TnuxqUGkwKdiaZjTK23nvC3t4eh5MD1q9eJW6CH+ZYm2Ns4QYuFFa72qgKgRC6cCEG&#10;rEQLHBtqXckXJaVbc4xBJzlIjRSGUGoaJqUxm5A/esjWWz9m995d8qMDmtbgK0uWDgnTAaGn8UiQ&#10;JiewzpRIGo0wDvQpGZAJySzVpNmYyVFGunXgSk97HkGrQ9DtQb+H6HfRzTZJEHOgmsxsQNxo0ls5&#10;S6O7SJbnCKFodbokaV4oIYRTGWjn2q5EUSWMgqEsTdyErMBnaQT4E8c3ZYDFAqoColpoEAJZAL5q&#10;9BrrvBKEQkmfWZJjpODcs1fodHpk2rK1tcVkNmZhcRWvvwJK0IwjpK/Y37qFyjIXzM0L5kpr8twy&#10;y2CQWoT2yPwOKxev4feWQQaEviruxRSSENwX/DNu8Co5bgFA4zg+UZ5L2+P9TWlkVP/9k2zOGG6O&#10;kaWAoAXDb+vs7U873n9Ivnpyfj/5cemk8BzP/rZiROdyO+fXi8pQrO5eXR6zft6f3E6YeVVovWCG&#10;f9V+1T7hNp/C8ytAerJ9pExoPdG7nld0bOJxHFE1QjCd5RwcjsiP9rGzIyaHAyyQmASTC6KFRbzu&#10;CjQXyLw2xD0CGSE8iUTTu/QMajaGacr/93d/R7r5HuP9PcIwJBvsczMOuPqbXyQOItJWB6tBSg9f&#10;KqSEsBUVUuGSqVX4ysNqV+tOzrM8wm3SMgQT67E1zblzuMs0mqH9GdZO8fIJo9mEhWhILvpIEaFk&#10;A1nUInV94CR6/565f37g1p1crbWEYYhSijzPefToETs7OxhjuHr1Kg8ePKgA3XA4JEkSXn/9dS5c&#10;uMDXv/511tbW8DyP8XjMeDxmfX2dr33ta3zzm99ESsn+/j6bm5v84R/+IVeuXOHVV1/lrbfeotvt&#10;8oUvfIE/+IM/4C/+4i947bXXuHr1KgcHB7zxxhtsbm7SarU4d+4c6+vrvPfee0gp+cpXvsLf/u3f&#10;8vrrr2OtZXl5mevXr/PkyRMAvvCFL/Dcc89hrWV/f78CwZ7nMRwOj8dQIcEtpWhPnz7l+vXrvPLK&#10;K/zrv/4r3/jGN1BKcfbs2aoweRAEKKVot9vs7+8TBAEHBwf0+336/T5SSm7dusVsNuN3fud3uHLl&#10;ygkjp0/MlKj+/BTy7cLWiuMwrwMQnoSZmRKonNAkZJMdhtMB0gM72iPWB+ijGQcHGY12CxtEzBoS&#10;0Wo5hhfBTBuyuI1YWWPU7HBvOuMgmZGYFGXd5lT2OoVcUGCsxpfqQ21yf9FbfQGpy7vLHDzP82i3&#10;27RarUqaLIXElc6pLUIFU+A2vUXOnijoujJlQUrotrj8wg3swX2m25scDPZJmBHECoSmGQf0lCRo&#10;N9l7usU//tP/5u5bb/KFa5dZX+oSNRr4Wc7mgwdMbMDC+jOoMHJ1QI0B6SOlC7Idm0sVwQ1p8ShK&#10;xpA5EBJIzl84Q6/fZDJJuXfrHhcuXeD8hRVUR6OEIIpDhHAAMTcpnvTRxqU0COmTm7Qy/rIYfN9J&#10;l43OmE0SZOqTZ4Kd7SPu33/I050nRG3FyvoCQVjUs7Uzl2OvXWkWJcLjHEXrgoS6CBpK6/JeS7dX&#10;KwWeJ5Ba45kMD0ugM9RsAvvb7D+4y/jmu4w3H6L29vCnUxrSEikgHxMHFk/lBJ6T/+VTDdYZ4Xki&#10;wGQCLQQ5ilxDpjVGT0CPafg+UeBjRiOSnSdMfI+xr5hFIYd+g6NoCdtZZP38M7R7fcdB55oEhe8F&#10;WCkLB+YiAIImUJKgML4Kgqhy855vP32uqm3shSgUP+UMc3LTbst8dAxCW5cVIJULKMRNGs0WaW7J&#10;BUS9LpMjy1gbzHjGQqcLXgPPa6BkRBSHeETV85SYHB+ImyGp55EYy9TzWb18GZotsjRDNX0MGm0t&#10;whhk4Qj8H2313NmyeZ5Hq9WqDPgmkwnTZHYi3/a0FI9PqpXB8Uohbd2cIkS5tyhkuQI8BK7+7+lV&#10;Cz6W66MEoCXw/GnA8cMBS2mP2VtbKElOGgspp65DIsXxuS0aJV05vF8S64Jftf+k7VdA9PT2Ectx&#10;j53qRDn5AcYlkWDRSOFkPBqF9VsQdjBBg6OjJ0x3n+JJi98MiTsb+O0uunOGWXOF3G9jZITWmsjL&#10;yPOEqN9l+HTGcDZha/MB3vZTlsOA0GaMnz5m+w3B1etX8ZeWaAYBmVUgfZTykZICvBTSJuE2+6bG&#10;QNXnLItFFgt0hiDxY94bJPzo4WOm/i5ea0ogR7SZ0UsThllCIi6g6eETgPGdrMkIULZa3z+0eUQN&#10;/BhjiKKILMuw1hLHMdvb2wRBwJe//GVWV1f59re/zcrKCv/0T//EdDrl8uXLFbMZhiHdbhelFLdv&#10;3+b555+n0+mwt7fHe++9x+7+Hg8332N7e5t2u0273SaKIm7dusXOzg5HR0dcv36dw8MBd+7c4/79&#10;++zv77O0tMR4PGYymbC5ucn58+cBaBVgp9/vMx6Psdbi+z6j0YjNzU2+853v8Prrr3Pt2jWUUjx+&#10;/JiHDx8SxzFf+cpX+PSnP80///M/V9ccxzFCCEajEZPJBGMM0+mUg4MDms1mYSopWF5eRgiB8j0O&#10;jg7xfZ/t7W1KE5nhYEyz0ebg4IBut4u11tXyk3Du3Do3btyg0WgUG+njPEzxvuSVj2aBPzkKjp8l&#10;VdV3o7b4OlmnFY4ltWaKx5hsssPs4CHpZEAcR+i9bVrphF6kGGUJS0Gf/sIiS80eLePTxEckihRL&#10;59mLLJxL2JMes+SIOAxRhDBNGYwmRMKDaY7NNCiB8kMynWKEe34MpeRL/kLng36QO+S843IZAImj&#10;Jo1GoyaHdOZYwsoq18yW+XwFQ1ifXIRVhfOwBjRmOuLcMxssit9k8Pg+b775BqnIyZji+RadjAg8&#10;n2xyyN1Ht/m3f/p77rz9FteXfNZ6F5hOZjzZfco//K/v0199hv/j/75EKAOMkAjl12/IbcCFK+4h&#10;BMjiGo02SFEkYSnL2jNnWb+yznvbe2RZzttvvcPCSpfnXriECkL02BLEPsJodJ6hlcZtjlWxMTb4&#10;0qlfHP5VpElGmqboVEMiGY9Sbt5+wN0H99EmYf3cM1y4uO7mOj1BSCc9l4WbbKYLN2IhEVKRW+uk&#10;uMJJAgPt6lODILVTTJbT8j18k6JGY8RkSPZ0i9Hduxy+8xbiyRbdXBMhMEagpymhLwiDBjZPMVow&#10;HE/J8xyjczzpEYQ+mVQYA6mWWKMQePhIQinxlSDQOV4yBWVJUYwQ+DlkOiLoRASdDuH5i6ydP0+7&#10;08MAcaOFQDFNM/B8rCwMdHABsTAMaEQxURjiBy53vtReVs+ecXJ96ZW793LAHUtK6woL40SNaAu2&#10;xviJIiVFCoOHxWpTzUjWWmQQo2cTbt17yCvf+S7CwrXrz/Fk5wk/+uEbXLz4af6v3/8/6TYlaZoS&#10;NnuEwsBkgpWupnGiDaHEpbjYjEE2YWF5kWh5EUJJZnPAR+eGUCowucMdH3L9PO1ZBrcZlJYTx5BS&#10;EobhifJK0+n02D+hNg/8PEzZbCGaqIICRkIJkosUIlnsY6yQIJTLhVZlelRRqQjHopv31XAvgovz&#10;jOcp3VzOaVXZs/LvWJQtAkTGHauSAFcutXUAWpQFEi5JoP4+iSlq1FqQRd60sS6PulxvKBh149ZD&#10;TylXLqqoSFClGVhZMa6yus/je6mbKtZNFE8jAerBiA/8rn6KdPs0lqxeNu/DXttPCo7/tHs57X0f&#10;5n5+0uvz9z3fV+W5ynZaDfjTru+Dvq/y9/J989cyXzXhwxz3J91rSYCUn6uUT7WShKeNmfJaPuge&#10;fhnbx8CEmvfJLspWd5rTKKLeWVavfQ496GAGD8l2HzEbD7BBCPECXvcMtJawzUVyFSOth6dn+CIB&#10;YxhMZ1gvIg7hMy+8wOEbP+Jit0kyPGJrZwd7tAsHT6EVgR+T42NUYT6AKkxFigFkXekJWS7MopSn&#10;uUWuLI9hLXgCfKmYDgY82XyPqdrDi8fE/hTRlCw1G3hYdJpiyY+t9ssDF5NnmVvzU/u19lDUW1kL&#10;VGuN1prLly9z48YNNjY2qpzIxcVFXnnlFXzf5+rVq6yvrwNw5swZsixjf3+fJ0+e4Ps+r7zyCt//&#10;/vdRvsc//MM/sLOzw+7uLnme89JLL3H//n1u3brFZz/7WV588UWWls7wzW9+k7/+679GKcXXvva1&#10;6jwvvPACn/vc53jzzTcJggCgKuuilOLMmTNcuXKFxcVFOp0OvV6Pl19+mTRN+cEPfkCWZXzxi1/k&#10;7t27PHjwgD/7sz8jz3Peeeedqh/CMKxMk46OjjDGcPPmTdbXz9HpdHjw4AFLS0s83HQ5q+fOnSMM&#10;w6ooOcB4PK7MjLIsI4oiVlbO0mw6YFH2fxmEcK2QhH1s7XTreUxtI1CwFk6qq4k9x0jIZEDXz+kt&#10;NAk8n3gYEAVnuPbsc+wOD4labTYuXWGpvYQ30tipwSqDzS2q3cBrSKaTMWHUYGXhDOlwzDgzJGnO&#10;aDQhMDnSCrQpKueWiXi19osMQH9Sqy9u1joH3EajQRRFTm5/4n2lizNzEfhj5qIsqq7rC5k1JBiG&#10;sym50Jy5cpHGap9H2ztk0hKLFKkMntTkJqHX9Pnif/s1nl3r88yFVZTImaUZk+kMk+f0ep2ibFOx&#10;eS7yQKsxLV3+5IlmClqxJMI8Qdj2ufHiDe4/2OLe7UdsPd3i7bffpd2LueSdwVjBdJYStAKszklF&#10;judJtM2Yzmbuufd90IY0z0mnKclMu7VCW9Jxxq13nvLKK99lb+8pSysLPP+Z51ha6jPVI2zmIJLy&#10;nGGSMQaDxmBQ1kN4kqSo9ymNRZUMkZRYqTE2wyOBWUq+t89k6zH59hbJo8ekj7eIJyPkbEw2GKOE&#10;K1tjdEZiJFkmyXTKLEvIdOqUEULSCCR56uEHkWOwkRhtEbkBm4N0z5a2GVYabCRJ/YAZEsIWreUV&#10;Ouee5dxzn8ffeIYwajHVmjTVeJ7GKoX0PSwCg6vhqpQgCn3iKKTRiIiCECE9hHBi71Ku6cbSB68t&#10;85u3MoikrSlyai3He0Tt0liEKeZBAIvWBWzVGaPhEbfefotv/b//D1iN1BNmyZS7b7/G5GDCZ65c&#10;ZHUpZjbcwZca4UlsljCeDZnmM4wHWkhSX5IGiqwZ88yvPY9YaLvx50cYwBiJUKoYs/JnFmF80CZw&#10;HoiWa+y82d3Pu1UuuNaZiAlxXLLMVs+6QShXkxdblPyR0q0nHwAa4KSirQrElicFZ9ImXZjNGIMw&#10;2h1XGBSuzi66KLsmZS0QRwUqq3MKF7jMjXu2XP3XYp40LrezrIN7fM0CYY9VUdKaQrUDNndI2yvU&#10;YVIql1Ncu58SPJdpFfMgr2zzNdPnHfrLzwDVseq1oOtpPPPjbb4G7Ty4mb+GOtCqH+eDxmRdMVa/&#10;z9Pee+oYqL1/HszN39MHMX3zn6/Xfi/7uQ4QTwPNJTgvP1P2cR20lq+V11FPoSo/+0H3Ur/OeSB5&#10;2ncxf811c8/65+ZVe/Xrq3/ul7l9JCDUsZ5wcmNeMjmmkmiU0TolJdp4TP0e8VKThY0NGD/FDrcZ&#10;D3YZzSYQLcDCeRK/ycyKgokCk2mU55HaHOE18dpN0tmAtYsXGd96kzgOWWosgEj5we073HnzR1zs&#10;tvD6yyjlkRvDJEuIvQamAJeymBzrEAOLK9xe/eJeLe38uyLlYqz4teUlMq+J3zD4nmat3+FCq8OV&#10;xbP0wzU83ahAuZAuKl/VfauHoX9S/9Ymx/LneDyuaoBmWcb6+jp/9Ed/xPLyMv1+nz/5kz/B912u&#10;2le/+tVqQU2ShCBwMq4wDEmShOXlZcBNoDdu3OD5559naWmJgy//Nt/73vdYWlriC1/4Ajs7O2RZ&#10;xrVr14jjmHPnztHrddjZ2eHZZ5+l3++T5zl/+qd/ysWLF+l2u6yurrK8vEyj0eB3f/d3iaKIM2fO&#10;4Pt+5dwbBAHPPPMMnU6H1dVVdnZ28H2fs2fPMpvN+OM//mMuXbpEo9Hg0qVLbGxsVA/wlStXyLKM&#10;s2fPkmUZcRzz/PM3aDSiCuyun9ug2WwShiG//du/zXQ6JQgC+v0+WmsCP6LdbtPt9EmzGWtrayh1&#10;jnari0BidGEkI+qT68cvb3rf0DhlrAhA5wnKM7Q8xdl2i+6Vq4SRIpQeR8sbtL0FlhbW2RsN0ErQ&#10;ai8htcS3BkzG4OkBT8eHHHY8guUm5840CYIG+miPx7cfonOPyAtRcU4vCoikB+THE3jBvnychhT/&#10;WVq1wbO2yh+L4gAhbfE4C6T0qvdCHbyWC7ak/DLdODauzqjVWCxjnbOdTCDXhNKjfW6DqxfO4TVi&#10;lxIgQCmBFJozSz1+/fMvkj13ib7UjA73kZHPgh/xP3/3f7C8fsUtmsY4Ix8jENIUUuBi4yJ0tcET&#10;Zf6VLHa30kl4hSe5cGWDFz57g/39A55s7XLv5m1sNsMzn+Papy4yy1xFWyM8Uj0lCCRPdra5f/8u&#10;7XabS+cv0YhjbCbQU5A6xOSGg519HtzZ5LVX3+XJo/s0WjHPXbvIs5fPEwYWnSlyK8iNxlrhGB0B&#10;UihyYxDWYo0m55gBETpHWLf25Col8g1xlpHtPmLyzjuM795F7e6iRkPkeITNNJPJkCybMcw1eeo2&#10;LZ72neKkkMQa7aO8gE4YExb+Adms2EwIgxAGKTSCnNymjPMUL1DIVsDY9xgFHsNmF9NZpLFxkeXn&#10;bhCcO08exkyVImh2CP2AaaZJZgkIhfAo/dRRQhIEAc1mkziKikHpNrO2mJ+qwKacC3LWmahqCXLj&#10;wLFF5vhNRrh8XSEqZk0UL1vr+HxPuAc/Tcfkw20iPea588vYPKEnp/TWOpz577+JNS3SvUfsJ4LQ&#10;yxBCYxoxYRhwcLTH4fSA1nKbSyvrLCycYeY3GYUtrn3+JWg1HeMpLca4we/wdcnou1X8P9rmN90l&#10;EAC3iQ0C57Rflg5z5alOrsWfFCA9JriNc652XxrIcl6SxRqlivxHeSxhLaJhbp6y5KaoPS1x37Uo&#10;04QEJi9eE1SspMZWZaQqZrTW7VIWqo/CCMgW+6YycGuMgcI/oExrEvIYEFhhUVU9XFs4axeOzbV6&#10;sOVeUhgXThPCw1hdfUrgPDJMnuL7Ps1mEyUsuc4R0qkFjHV5ztbait0ur/E0NrD++zwgravTytfr&#10;Zd+q764GSD4I4H0QCKy/9kFg87Rrql/7/LXWwdE8GCvvod4f5d/nQdY8AD0NoNWBfh38laCtBN2n&#10;PYv1c/q+X5XgKz9fv9eyz0tgVzLK9WusX+dpfTV/j/V7r88N8+NkPpBR/y5KA9H5QAdQvTb/mV8m&#10;hvRjqBNqagFYM/ez1OVbjBXMRIQMuswagrC5hFp4hnY+Rk5HZCLEtM6SyJDcgshzFG5ASxWAgllm&#10;UAhCY1hYW6W3ugw2I4x9womPlRlbTx5wZvxpmotLhIGHFR55dlwnzhbTrCiZJQHYIpeJk2VAXIdZ&#10;IjTLSvHy5Wd4bn0ZIgEeRJFPJ47oCY+mVfRsiG88XM6XAISL3NeTOj5km39IywFdljPxfZ+XX37Z&#10;9bYxtNttfN9nMpmwurpasXzGGNI0PfFwZVmG53n8+q//Oi+99FLllFuC24sXL7K6usrKygpa68op&#10;djwes7GxwY0bN0iSBM/zSNOUl19+uTL8uXbtWnXua9euYYyprunatWskSQK4icPzPDzPY2lpCaUU&#10;SZLQarVYW1urSr986lOfqphVYwwbGxusra0xGo3Y39/n7NmzhGHI5z//eSaTCUIIwtjJuD3Plc7I&#10;sqya/FxQxD+e6IIm7VYbYw3JLCNNM3zfybfnv7Gfx0QhisW9BDQUQRQPx3JOdAAAIABJREFU5+i8&#10;0GizGvZI0xk2S7EEBDbm6aM9V4LIU2w+2GY6mrLSWqRJwN2Hj3m4/Yj4mTOsLXZohk2yTHPrwUPu&#10;vXOTsLnA2bMbRUlHhVSqMIExVQDno3Jb/EVo5cJaBnnm84VLQHc875ULD9SdOF0zrqwCGuUJ0BIT&#10;RMRLZwgiw2R6gB+EdBa6gCQ1mv2DfcJWl8xTeCIkCgLaCwv4kyMWFxfZm4xpeAFnz5zHb/dxaonC&#10;iMiKIr+Q6vxQbOCsKPKtjhkmKwzCd5vHZh9e+o0XODgc8L3//QoHh3skbw6IPYlOUnorfRrdGHxI&#10;84yJn7G9uc+r//Yai0t9etECpi1QRmK1YjpJ2X2yx92b97l58zaPH2/R6cZc+/RVPveFz3DmbJ/B&#10;dIDWiQN3UqIU+L7r7yTXkIJRTkbqSYHVGqvBR6KkILMJns0IbEq+t83R7XeZvPVjxOZj/OkAP03J&#10;04zBaMRslmOR2FQzSWYgFF4UY4VzY/dUgBf6tKIIKxWpEXjWbYaNNuRoMAmSDCUyrKchlCSBZAxM&#10;/BB19hzdC1fx1y8QrlwkXj2Pjdp4XkSz2abV6eP5IZPJjOFowixLybKMLEsce+ApIt9DeYWrsT2e&#10;l+oAtGRE6+NyvpUjMDPFBrFgozxbYhuBydz66EtJgSPQaAdehIA8xyZjPD1lfaHN8pf+G+gZzUZI&#10;r9MiX1kmTSOCMCSKDEoJfGmIPAl5TponqMjj/DOXuHL5Cr2ls9BYIGufob1xDgKfDIM2GoFXBF0t&#10;vu/kyfI/OO/M98dp0rk64xKGIVprhsPhqcDlk26lQqtiFKFQdRUpP8YFaxQCXXgHlB4C1UZXFrL7&#10;4tMGjTBufvKExKLBGAf/hCgApHJybWsL07Ua2KqxiwKDMRojhGMnK5JCOHNGjudAZ7olHTAWFi1A&#10;mLwWzCvYRWuwhdpBSA+BX2z+JUpahBZIkZNOhozHY1rNmFYU4SmJNe7shpObfM/zTtQMr/+sg7Q6&#10;+Kjvv+b/BpwYN/Ofh5Py1Pljla/XgV4Juk5j7eaPOQ+O5oHd/N/mAeQ8uCuPWwK8eYZznrWst9MA&#10;mluLjhnN0ySt8yC39Do5DSSeBtjmz1dnbef7uWx1prJ833w/lH00f61lq/dfed4sy6pj1b/L+hg5&#10;bQz9MrWPCISWMg1qk03xJ1H8HYmk3KxpUB6omCzoMPAU2DZhLEDkmMYMKwVWBCAUJkvxESjpuTwX&#10;FWE9D98PmI1GTLKMhV6bxsoiyeFTZrFALsS8+KXPMvUaqEhhTE42m2J9ha9CfKWKBUzUosJuci8K&#10;oVWsQ73WmjTgG0MrtVxrLSOX1tBSorHkGEI8pM5pSB+ZZGTJjDAOQLmopAFcWYxikviQPVwfpMYY&#10;4jgu+tLJAieTCUqp6l/JFDYajeoBGw6HxHFcgb3y82V+6blz56oamuXrn/vc5ypwWbKnZQSx1WpV&#10;EadykY7juHroy2usy2aVUnQ6nRORKt/3qzqkYRhSsrsle+tYIlsZEJX9UV6/EII4jnnppZeq2oxa&#10;a6LIsaHaGgI/IMtdDlqj0ahAre85AxWEkxsJISrJWRj5RX9rTFEjrzz3/MLx0bb5yL49/f9CgdUE&#10;XgNMik5mqDxEaMNge8D240fs7w2w9hGpVqhWg5k2pNYDGSLONmj4sDmesjtMuJwGBPuG6fY2wg8I&#10;xxJfB0RRkyhu4/mxC6HoHAMESKx0edSyMIEBjpUPVe7Px9RNP6dWPh+ltLwQiVUAs/4+98TbWn4d&#10;1L9fIVzOlFQSbRKsZ1lcWyf0cvSeJBsEyIYHYYvBaEYQxXiRxo/aGHywLtc8TXNmgynNpk+uDcYT&#10;JGmObz2azTbIUprkga3gSUF3OJrLlgytcIkK1cIrDKnVeJ7PwmrAf/utX2M0POL1V9+AHH78gx+z&#10;/XiHGy/eYOPyeZrdFlpYGs2AdGAZ7U1peh2SI0NiDFIbJqOEx4+2uXvnPe7fecDB4BCD4eKVc3zq&#10;xatcfu4iMoR8kpDZFKkKYCQlqKL8iLFIr9zEWpRx8jxlnEOsMTN8BegUfbDH9O4dJu/ewtx/SHc0&#10;pGFS0vGY6XRKkhryRDLLLdPplFTnyFgRRpIkz1FhCJ4gDj0EkGlDbCSBdCVKjElJ0hF5OiIwGb5n&#10;CRoeSsbkQUjix+j+CvHGcyxe/zzRxlXGQYeh9PGlR7/bp9loo7FkWU7QaNCNIsRggBmPyXQK2s2r&#10;ZQkRcOylrMlxoV5SqBhj80it9qu2FiMdCJGOVENkIHIQmqJPLXk6dUy81qjILwCKJp/NECaDomzN&#10;8lIHRYznCbqdNiZXzGY+BhgcbZHnA84uL+DjY6cGrGb90iUuXrlK1F1iIEIavS7LV65ArwNRiJWK&#10;JMuIAg8vEGTTDF/4P7H+6Ydt8xu/eWBRPgO+7xPHMUmSVDWrP6k2z3vVwVuRSUcZ4Hc7F4WUnguD&#10;WacIkMJgSqOuUvllColtkbNZlmhygLNkSp3MHIqsImEQlVuyqerbWqvdOLO4Gq6VLKZUy9TWaymx&#10;woIuWDehMBROzHhOgWaLlACcs7XOc5QSx0y8FeRYUAprXcpTgMHmGTZLSEaHxJ4Ek4EIXAaUdVJk&#10;rYvrMboyS8vz/ATzVgKfeVlt2SfzQOc0QFpn/+o/51m4ecBT/q3cH5X7pjrQq4Ol+WOcBmjmQWh5&#10;D3XgVAKiunS3PFcJ1qvvsPZ8nLYXOg1Q1s89z3LO912doa3nyM4f77QgwWky2/p5ys+U91nOqfXg&#10;0vz1zTO2JaCsj4O6UehkMqlSvurKw/qx6/1/Ws7sL0tTf/7nf/7nP+1Ng8GALMveR21XHVUOItxm&#10;wGkoTFFvrnjdFpmVwqFSKxUIHxk2sNJHBhFaBoxTi41aaOGTWePyP4zA93yCMCTNNOPxDOlHZBp0&#10;mpKODlnqNmh6kOZjct/g9xr4vR6i2yHzY2zYQHgNhBe4RRtJ4B0XqT7mJcqBLqv7koVcicKhUEqF&#10;TXNCI/GMxLMSmVt866Fy8DMFqUbmgiAI3XGUAiXRogS98niT8O/4wuYBUAkWy4FefkdlmYhSWiGl&#10;k3F9EPVfRtGUUie+5/mIWvmzfFhPe8/838tWn0jLyaJ8sMvXyusqr6M8TvnA16OC5b2Xr5c5suVx&#10;yvtGiEImKav3KKUqIxkpHM3pvmdRjOFj1kqKsubexw0+f1JzYObEhE3Jg1qHJ6xA4TM6GrG1+YT3&#10;7mwyPJxx5swGjVYPFcYEcZOlM2ucWTtH0Osz1IaR1TQ7HZp+wPbDxzy8fY/ZeIqKIpr9RfxWhzhu&#10;EApJoCQerryF2/bqqnh9CW1qo4C5P7yvNZtNoih636Jc//lxtclkwnQ6PfFMuBOf/v769YRhSLPZ&#10;JAgCLE4aesyAgpMJ2kIiZrCFusLNNOXGrVzIjTMHkW5TJDyfuNUgjkPQCcNkCl6AH3UwVpJrTae7&#10;SJpL9g+nRI0uwoLIU5Qn0MrHeBGtzhn6yxuIRg8hfaxVSCnctFYF4ArGVhznBlTfZO17EEq6Y1tY&#10;6MYsLq2g05y93X2yScJsmvLeo0dsP91jPJ5hNUyGE5JJQr/Zp9fsEXoNpsOEzXtbvPnGu7z95m0e&#10;3nvEdJojFVy7cZnP/uaLvPjSp4k7AcPJgEkywRgnUzZWowKPdrtFu93GGMt0OkPnObEf4lmLyg02&#10;N4Seh9EJHppATzi6e5v9118nv3uXeGeXBWPxdc5oPGKQ5hyMElLjoWVA7nmIuEUehEyFRLbbZKFP&#10;Fvo0FxcwnkdqHPs6zVMSq0nyjEkyJktnSONyV1EeuadIvAjbW8Rfu0y8cY14/Rq2vUoiO1ivweLC&#10;ElEcoTwf6QVFziNoK/ACD5NnzGYzrM3pdDp02i2kdOyrC4Icy7vL4evGtCjod4rxNicPx6KNITOp&#10;mxutRKQWObbIGWT7Y9Q0Z7C1x+ad95DaBeK8MKqM2jApw91HHO4+ZTYeMxkNSdOEMAjw/IBUC6ZT&#10;y9bWE9599zUW+10W+x03p+bQ6/ZZO38RG4TM8PF6S/hLZwmXVpDtRbTyHUOrvKrsjCelU4t/hPPD&#10;aWtXnYmpbxydeV2xNszPHUULw5BWq/WBx/9ZWjVXimO/dKxwcmnp5H+T8biYczI8DL6UqIKdxGi3&#10;l7EGr/i7Nbkbt1hn/KUdyyyFIs8zEIVjdp4jEShpIdfONEjnGJMSBh6+wNXxtc6kSFgNWKwBJVzF&#10;AaPdMaSUWKMJC8mz0TlWZ+6apMBmGZ4EXzkiQlmXNiCFQvkhidbk1hB4PugUH43UOTqbMhkO6bQ7&#10;NJotrDFoBEgPKyTaWEajEe89fFAF5O/fv894PK7c80tQUt9LABVQsdaSpukJJUwpFa2zhnWgVpef&#10;1oFgPZewDLanaUoYhqRperyPKc5f7u3K85fXVwKiOttWviaEGxelvLw8bnnMEkSV50+S5AQIjKKI&#10;2WxWBWJK8gM4EZQpr68kEspzl89MCWbrREf9/tM0dWtqwSLWGeQ62Cv7dDwe02q1Try3PC5wIo+7&#10;VAbW984lUPQ8jyRJqv7L85woikjTlDRNieO46pcoit4nzy+BepZl7O7u8r3vfY9//Md/5O7du7Ra&#10;Lfr9fvXsluC2Du5/UZhQKWV1L/D+vdp/5Po/BnfcolmXbVmxINJFbUu5riQnEJqYHIXEZBrrWXyh&#10;UdbJZm0gMBYyYclzsB4IPwBjSZMcT/qkaU6a5IxnKROTcxB4SBHg+YJpYtAiAj/CR7nzZzmer92E&#10;heeup8ZMzJu+l86AboBwfDPCx2BBKKy2KOVhjZOGSGkJvACprUu6UMLlFCEoyxjMO899mFaPENX/&#10;VnV5DdzNSxfmj1P/TP3/HyRdmP//aZG7+cjTPCCclzTUo0jzEbH5aFg9ElV+/jQZSJ3hrc59zPsU&#10;kV5ZcFPHOY31ou511qoOLH6WcgA/W6tHPY/Hq0CBMM5Hxgg8QrTJCIIe585/iuXuRayFTn8J44Uk&#10;wpIpH60UY2B7lrAjUqZLTcIsxkwzxtspR+MRXq9FvxkR+L4DWMJFuoUsggcUropFsli1GTqllQzp&#10;LzojWh9n5UalilirY9MOIUpVhQOf2hbmHEXOFUUk3zi1G17J7AmFUMblvnkBeD5jbRjOUmSoaQUe&#10;WQYCn9kko9NbJux4jMcZuckJoibTbERqffxGDxU3ISiirydYIxe0sFVwUDjWunz+ijrJrrKpy/Eq&#10;QocoT2ANnL+0wJf/+xfp9/u886N32H66S5qm3Lx5m81HT+l0W7QaMZ4vsDpD+T6b9/aYjsbs7x+S&#10;pzlZbshz40zKrj/DZ1/+FBvPrtDo+CQ6JUmmWOukn9oem2vMZjO0NaSZBiMIvJBYhcg8xQhNInJM&#10;waJ4WpPt7HN05w6j2zdp7D4hmE1INMzynKHx2c00s6BJ3OpilU8yTfCjmPbCAo2FHlG3yZmNVbxm&#10;RKfTwcs1+5uPePL2u+w9eoxNMnxjwHh4xiezGpkKZOihvCZeq0+0uE7/8qfoXL6Bbp9hogMC4+GF&#10;Eaqot4l1ktcSO0oJWIkXBqjAR2S1oCISK08+ddX/quCvKSSSJXNVH5sWW+TNBlIgsxxpQMwsHGWM&#10;nhywefMhSwtLJLMZ248eY0aG5YtrpKmh0W/iUuwCwmaXsLWAkjE2SxEYRplifJQ7/4Zc8oO3b3Ow&#10;s8vlq9eQQReTJcjYIxIhspEjO5rhTGMbXWR3Adnsu2fASoRQrmxQIeOUyhQ3oeZu/N/fftqmaZ6B&#10;KSX4HyRB/DhaeYXlmZw7+7GayloXIC0DDsYYjM2RGHwlkLlG6cQFqrTG4O7D5oJ8MiHwHUBxJZoE&#10;FE4ZGEluEpQfISXkaUYgJYE0JMkUZQxxI0SbnDRLEVajjZNcl31WyoVNrpHWzX/CGoSwmDxz9WGN&#10;RmOJggDpB6TTGQZL5Plk6YzZNCFuRFjtSltNM41SLuBe1njVpgjSGo1yAnmUxDnzloCPY7Dw+PFj&#10;fvijV3n55ZfZ39/nb/7mb1hfX+dLX/oSrVaL/f39SuE1HA6rvcri4iJHR0dVWlK5T5nNZtV7Op0O&#10;4MibdrtNnudkWUaj0WAymTAej8myjE6nQ6vVquq+lz4fBwcHzGYzlpeXqxrmeZ6zurrKwcEBw+GQ&#10;KIqq6zHGMB6PyfMc3/dptVoIITg8PGQ2mxEEAb1eDyklg8GgSrXyPA+tNUmSVHutXq/HYDDAGEOj&#10;0eDp06dVOTsXCLMMBgPiOCbLnLLs6OgIgNXVVYIgIM9zkiSpygGGYUiv12MymbC/vw8cr5+NRqPy&#10;KTHGkGUZo9GIJElYWFggSRImk0nVd0+ePHH58EWFhPF4zGAwqKomRFF0AtgDFWgtATG4INF0OiXL&#10;MqbTKVGRX18GIiaTCdvb2/R6veo7TNOUyWTC7q5b61ZWVmg2m2xvb1fgWynF3bt3efToEVevXq3S&#10;xcDlKg8GA4QQrK2tnbieeuDrFwWQflTtIwGhLlfAII37WUAN96+UeCjA2hMTqRA50s4IrCTXGdbm&#10;KCmYZZYUp8bILAwnBmMsfQTtqGAytUEajU5mJEnC0709smlC4rv8kwSNjAIC1SRsLxI0OoCPULKa&#10;oE7Ihov4fzXhz6Vt1qNaEouKgkpuKAqpmBXKRRdVcSRV3H9t4a9sxyuS6LgUx0/s4xrA/KBWZxLn&#10;AetpbmN1kAfHiec/7QGoywfmz3Wac1ldGgG8L2JXv+76NdTBdPl6/V5OA8Hle06VoxRgs1y43Pcg&#10;a+xVcazarua0EgCf9ARxfK758Qpuw+AYLmdqahF+TEM26LRXwVondfIUSnkkWBIrmE7G7IyOGJgM&#10;G3tO1ogPcQcTjzBhCxs3kJ5CGYsnpWM/pMYWUiujNZ4QfPzbsP8crT7uSxbfPenH0jxb2Z0dAwQH&#10;pAqm1FqMPp4UBI7VsVKS5gPKvSTWYrOEyWTMbOYWYSPcvNmKW4xGY6K2pLG4gvTHZEmAymCym5Ba&#10;aDT7tLoL4CnndmptVcReYDDWIoXH8WNZ0mU1qVgFPo+fLymgoDvYeLZPt/sFLlxc583X3uHB/fc4&#10;PBpzeHjE1tYRkeeDMXi+A7haWydzta5s0+LqMiurq1y99izXrl+mvx6gGm6KnE6n5Dav+j1NU5Tv&#10;QP8sTZglGda6aHozatKIQse8JVP0TKNNBjpldrjH4P49dt++xfDmHWwyphtE7M8Sno4TJmEDltfo&#10;rqzSW1lw5VBQdBYWWVxdZ2H1DHE3hmYIgec6Qxv659fAsxzNRhxsbhPkFj+3COuT5wKsQdqQMOzg&#10;L6zSufQsnXPPQG+RiVJMrUZIQxB4lYJFyhJEFOIZ3FzkCRf00UUwLrfgi8JgpTTt+6B2Ys4vx6gD&#10;oNZapNVYrfGRkBn00Yx0d8xwa4/HN+8izmbEURM5tYyfDmm1hjx58oT1Z88Rd2PCZogK2jR7Z7AN&#10;w2w6RacZIvTIRc5wmvDg3hP+1/ffJJBj/kfQwqgYawrDt8DHCyUi1XixRLX72EYXGi0cyi1kwvV5&#10;2swtzh9Tm1dnlM98yVR9UiB0vp1Y9yyFpJaqdIuxFmNylHQmiiJPyKYTwiAgDkOyPIM0w2iNnSbI&#10;XBBKKoZtnCS4epsB1gqi0MNTir3xEeQZXiPANwblCcx4jCck0hp8o0jzHF/4JFlKlrtarkZIPAEi&#10;c8xp3IgRwjItfD4CJckNDPe3UUo5MIrFy1Oy6RCdTfH8HpPplLjdRyLI0wzhR1Xw2OkBHLgVxjoj&#10;reqrkSjpkxVCFCklo9GIg4MDnjx5wuDwiO3tbc6dO4dSildeeYU0TWk2m/T7fR48eMDm5iZXr15F&#10;Sslbb71V5Q8uLy/T7Xb5/ve/T7/fxxhDv9+vgOwzzzzD7u4u9+/fZ21tDSEEe3t7DAYDzp8/z/PP&#10;P49Sir29Pe7du8e5c+fY39/n1Vdf5atf/SoHBwc8fvwYKWUR5LvJwcEBnU6H8XjMhQsXOHPmDDdv&#10;3iTLMtrtNhsbG7TbbW7evMnm5ia+73P9+nXG4zG+77O4uMj9+/erCgnb29vs7+/Tbre5fv06m5ub&#10;Fdv16quvcvHiRYbDYVWu7rvf/S6NRoPLly/zxhtvEARBBfw2NjYAuHv3Lu+8804VOLx27RrT6ZSt&#10;ra0qTev8+fOVEuns2bNVffbFxUVGoxHXr19nNpvx93//9/ze7/0eb7zxRqVeWl9fRwjB7du3GY1G&#10;PP/88xWLfeHCBRYWFnj48CE7OzsVs1nWmb948SIXLlwgSRJu3rxJo9FgZWWF733ve2xsbNDr9arv&#10;vNvt8vLLL1dAdHt7mwcPHmCtZTgcEoYhd+7cwRhXNrHVarG5uVkxrvv7+1XgY3t7m52dHbrdLlEU&#10;VUae5V52fj75ec0vn3T7aJjQst7TibpP86+XSdMFSBAWpTKkn+GJFCVSFFMmacrwMGMnyRlKzUyG&#10;HCUhWhtWJjFne02WPI+mVKA1Vjvd/jTRIH2C9mIRoRUoGeGpmKi5hPQbaF2aEBmMcXXH4JjxOpFu&#10;90H3KgU5oIXAWpdHZQts6ZzgCiYOW0ThqC2YbkvnhFLOxOlDd/G/c9GdB2nzCdD1iEvZKqA7n2vz&#10;Aaeun2NetjJ/znqr59PMR4I+zDE+qC9OO9Zpn5m/v/cznPLEa/OvftIRKgegyzwvMffTqauE8BHC&#10;YgOBNT5CCxcdERrppWiZOnBkpCvHojLiAJJMMLWGmYGZ18Rf2qAX9/GaDcaECAxC5uRWu3qg0kP6&#10;ApM7TtYcqzj/y7R55ra+Ga1LiargCRpbaCgq6X5RRkRIhaeC6tjWCHTu5GlGQ5oaPF8QRgKIQaYo&#10;NMxGjA52MLMhUmeYbIJOxsR+hG/dHDIbjWlEE3zfJ4zapEdjhBfSaLRpdhbxGl1Qocvjlc4tswSU&#10;AjA2LZ4Fx35QAFWEqIJmQgiklVVULtcaT6oC3ED7jMf1/iW6q20u3NtgZ/uAra2njAcjpqMx6XR2&#10;bCwhHUvQ7XbpL/ZZWVth/fwaq6tLBC2B9WGmc/I8ZZpNSbLUAXjlXIi1NWhjmU1ThFBIFL4fEkUR&#10;jVYDoXP0yCBMhp1NMeMR40ebbL/9DsnWY7rKp9voMJhOOcw1k/4S7ctXWLz+Kc5+6lkaix2M556l&#10;RrNNo9VBeMpN6cpzkcPhAKyBYJWN2XPs7m6z82QPlWs8ozBpTmYFRvooFaGaPcTCGezyGqNel1kg&#10;GEuNUZowzEnUDB/Pud8KD2tL8xhzzBpZ54qLEaRJTpa6vEwhC3XPB7Zy7jz5V1vUV7UmRwoD2YzZ&#10;YICZWtL9FCaWKFBEocJmKc1un1YYkyYZTC3paMJ4e8Rof0D/bAuv3UQGXZ7s7vD66+/y4MEDhC+Z&#10;6QlHh0Pu3nrMu2+8xq9/9lkSIlLrIZVbL1OjkUFEEIdY6aNafWSjj/VjjAhq6QaaygVXqPffVHlv&#10;H2GAcP5YpZywBKGftCnRca598bs4LlliEAgJuQUtDRqNshqlDSYdkR3uI6TAb8WMBwOyLHHGU3nO&#10;1FrSbEav18ELfPZ2dhEqIIrb4IU0As14kLFz/y6hUswU9Hod4k6Tx48f0W06ueH4YMj+wT5xu02S&#10;5gyHY3KtiZotmlGIylNC36NpeiQ6Z3A0JG600FnEbJowORrieR6dpWUaUcjh7lPGh3tonfHw0R1a&#10;/UXiIESKEIQtzKqcI28JxIUtjb3LtAeBQaKEwBYyA6M1ceTKG92/e48oilhdXUVKyb179/jhD3/I&#10;b/zGb9Dtdmm1WiilePr0KS+88AJHR0fcuXOHF198kYODA9599102NjZ45513+K3f+i3SNOX27du0&#10;222GwyGj0Yjt7W22trYqZm53d5ft7W183+fatWv4vs/h4SGPHz/m6OiIg4MDXnvtNW7cuMGtW7c4&#10;c+YMy8vLKKV4+PAhzWaThYUFDg4O2NvbY3t7G4B+v8/jx48ZDAZcvnyZJ0+eMBwOK9C9ublJlmWs&#10;ra1x584drLXcvn27YmV3d3e5c+cOr732GpcvX8YYww9/+MOKzbx37x7NZpPXXnuNfr/P0tIS7777&#10;Lp1OhyzLWFlZ4fz582it2d/fZ29vj0uXLvH06VO2trbY3t7m4OCAK1eucHBwgJSS3d3/n703/ZLr&#10;OM88fxFxt9wra0ehsAkEIS6iKJqWvMzYLY7P8Tk9/jT/bHfbI3dL3bLbdkv26JgiQRAAiaUKVagl&#10;szLz7hExH+LGrawiKFIUJUtyxzlAVVZm3jVuRDzv+7zPc0SSJJyenvKzn/2szQrv7e21WdWf/vSn&#10;vPfee+zt7ZHnOScnJ4RhyFtvvcXBwQEnJycMh0MePnzIdDqlLEsn0Hd8zNOnT9ne3mZvb4/nz5+z&#10;s7PDnTt3ACjLkocPHxIEAWma8qMf/Yj33nuvpUGnacqzZ8945513WjrygwcPODk5aYUvf/7zn3P/&#10;/n12dnaw1tLtdpnP56ytrbG2tsaDBw94/vw5o9GIFy9ecHx8zPHxMXfv3mVlZeUz4HPZgubfAwCF&#10;r82ixf08X48uL+INQoIxNcJKvOJZbbWjBWpLpUu6kUCbisl8wqfPTvl0smAaKfK4x9z0sbXh+Eyw&#10;mHdgPCIajEhUjLG1E8OpM8JkiAo0UgoqY7DEoBIQHYxVaFNiZd3EzC5N3pfv90vmFu+lZmjquAxY&#10;6VR0fUmVbLTfhNFYr2Eu3H8ugdRMqr/G9kVZzC/8zu9o3/99pS8I4es/l89vuba3odkpgVTNI21d&#10;RsVY7dZsCgIrqGvn+RcLWI9COkHEwmgyXYMVJCsDVLePCAQVzhNRCoMSjo4upLPJsFa7KDy4fv55&#10;Aajfg/Z5lBnfrPXZ8sb6hHPPMC9+5jP6UoYYDXvPjvnk0T5nZ2esr6/w2uuvsLIaoaRE2Dn52Qnp&#10;8R5BtSBRGpvPyJUk7o0RUtJPQs7mZ8yynHi8ipCaKj1DRgGDtW2S/hqEPayIqI0AIZ2ViTWENEwU&#10;x5Vrs2XOm8+en4eQbd8DF3RzOiXOb9AGkrLSyCRg+9Y6m9urzM8AJzGQAAAgAElEQVRSpicz0kVG&#10;nhbki7SJwwkIFL1ej/6wR2/Ypzfo0h0oZOjmA0IHbGeTOfM0JQwlcZgQRQlIQdHQv/JSUJeNHH8o&#10;sFJQNZUPhTAYZVECKBakB/ukT54hz+bIsmRaZsyrkmhjh2vf+S4b33qb8e1XGO5uIAeC0lSgIYoS&#10;KlxdE1IghaUTxxSpQGkIugnx1gYr16+gf/Iz6qxG6ZLAaqyQqE4H2R9QJj1sd0DW61MnfcpOBy2j&#10;JoiZY6qaqFYE9Tk1S4lzMQxdVeiqwtQ1pq7RVUVZ1iilz+v3+XJxIGsBYRu6pPOOpKrJpy843t/H&#10;ZJbIdOhHI+gpxhtjbG2RcehoerMFQWVIKkl+cMqsTkGsstXtY0XI8cmUH/34H/nR//jvVNZQUZJl&#10;BelZRSwNUsUURQPeHLkbwgjZGxEnfeJOH9EZoqXThwhEQyM2TsBIygCE8/f2lPJfFGz8VdvlwKcP&#10;Pi0HoP4tF4vtfoVo1yYW0yiVW6TRYEvIU/LTQyqtkYuYdH5GFEissdRljrCabDHDTCOGa2PKyTEE&#10;MbFdZzBeJ7EZp8f7ZMdPGK6tMjk4JKnXWU2ucPbsPvHqBloUnOztMZ/NCPQGYZxgZidkWU5oxyg1&#10;oDw7A2VRsaaaL0iPTulsbRGKAUeHz0knM4q8Yi3QxGsjpk/vUxYLhoMe04MjdJEzXtsi6fZZNIrO&#10;WoMRrrYVc1l5/LzlVYUMQljyUT04OCBNU9566y12d3eRUnJyckKWZbz55pvtfZ5MJgyHQ27cuMHe&#10;3h5FUfDKK6/w+PFjDg4O2mze1tYW1lqOjo7I85yjoyMmk4ljazTaB7PZDHD1o14MKQydyu/p6SmH&#10;h4cMh8OWbfP8+XO+/e1vc/v2bbIsYzKZcOXKFW7cuMGjR4+YTqdkWcbbb7/N7du3mU5dVndzc5N+&#10;v89wOGR/f58sy5jNZkwmE6qqYjKZcHJywv7+PoPBoK1zBFfXuVgsePjwYUtF9hng3d3dlm7sSwM8&#10;ZRZo6yLBgeKdnZ32ta9zvX37Nk+ePGEymTgWYwMkvYClz1g+fPiQKIpayq+Usj3+LMscm2ZtjZOT&#10;E8ZjpwKf5zl7e3s8ePCgFQLq9XporXny5Am3b99mNBq1iZAsy1gsFgRB4ATqioLT01P29/cpioLn&#10;z59TFIWjjdc1aZqysrLC1tYWp6en7ec9aPe04PX19RZse2tDr/Drt+dB9suSQf76/nsAor8SCBU+&#10;Qt7asshL+MX7gzb1C8IJGxhjMEqR65DTWUosY1ZXelRVxfNpyrO05GlaMtMBBTW5Lhyt0BZEzBjJ&#10;mo1BF1VbyrKg340oKwhUjDE1xoqmXiQA00EQIazz75OBoOH3tMIuv6h5arFd+rRAoEQDQMVSBtXa&#10;hohn8J5Vbj8WIdQ5naj9/DJI/Qqt5TZ/+a/4usKLm/nyC5nfjXbp/BpDa39+X/RYi89kqC/2kc/G&#10;K375+t5fti1TPn2f9VlIGbi+vOxMJqTrXhbAiMbARRFiSBpZ/V6g0EZQAlNbMi00lanRwhKpgFgb&#10;tAWtFIGyBGGzeNUaaTQWg7QKIzgPuMB5v/4db8sZ0cu08ZcJKS03975qSbnWCrABaVrz0YfP+B8/&#10;+gk//V/vM52ecfebr1CVgnfffY1hX2LyKcXkAJueEtsFkdKUxRyrLKobUxcgAyfEM5kcMy/m1EIT&#10;yoLBeIP+yhoiGYFIMDZwghyAFE5YjWYZ7xfxFosVDTdDuzCb+7sLpLnJ0C/EXWBDa1dTFCpBVqXE&#10;SUwUh6z2+6xu97EadAVVdS5CAoB0wFFGYAOoTUVpcmQoqJGcLVLmxQKVBAz7AzpRjGjASGxr8qxE&#10;ZYrU5pjKKW4v5imFrpGhZVGlCCoiNB0riPOKaJ4TaeclelaXxLtX2XjrO9SbV7l3liI+fsJ6lrN7&#10;c8h4tUscJ25a05IwjBFKUuYZSEXc7YOuIZ1j45jexjoiUWSnKYHViEAShpIwUYg4xkYxVdRDDMbo&#10;qEcpYnJrMVoTG5etqXVJbSICGgES21gwaY2uSvI0Q1c11rg64qrShKFByODCiPO5cdRmnLA0tZTC&#10;YHQNuqA8OyE9PaSenWAqCZRMbU0vWWPt1hWePtyjEDWrW2v0+33yNCMsKrSp6XUkejYjsDH9SNKL&#10;AorFnGdPD9AByNBl/YUWzlpH1sTSkBj3/VpKSLpEgzEkQ0zcwwQJ2MZKSDTiNtK650cIdw7tmS7R&#10;4O1FJdK2s32Fds7iPA8XOxo7F8T04N/IomVJe2H5nrs5wFFRlRAoK5C1G6/r+RllNkdmIcoWbGxv&#10;UmQpx8eHdDsxigydz+jUISI9Ier0iUyHYbhCInNEekzfZuyOIuxpjp3t06k6qOyY4qQgkzn58XOE&#10;runQZ21ljFiEqDple5Qw6AXsHZ6Q5yllbCjnM/RsTmdtQJhbVDqlbyoo5+jJc4KuRWXHyGxOtytQ&#10;1ZRyESJNhVQNow2JFcKp3y8t2FUb8PfAXCKaMdBqB3IwmsUi49q1G9y4cYPZbNZSVcMw5P3336ff&#10;73P16tW2fjGO41YIyGfEoiii0+mwWCy4f/9+60cOrgbwypUr7O7usre3x2w2I4oidnZ2yPMcoBU2&#10;CoKA/f19dnd3uXPnDv/yL/9Cp9Oh1+vx+PHj1nXAi9wkSdIei6cMOyunqgVxcRy3x5ckCd1ul+Fw&#10;yOrqKkIIVldX2d7exhhDHMdsbW0xHA7pdrusrq7y6quvttchTdMWfL948aLNIPZ6PdbX19taR183&#10;6p8TD0r9tTs5OeGTTz5pgX2appyennL9+nWGw2GbRQ7DkJs3bxLHMWtra2395J07dzg5OaHf79Pt&#10;dtvAUBRF7euqqkjTtLUS9AD3+vXrnJyccHJyQq/XawNKW1tb3Lx5k7W1NQD29vba2tBut0sYhm2t&#10;qRCC6XTKp59+2tJ/e70ew+Gwvfd7e3ucnp7y4MEDFotFez69Xu8C28+DUn8Ovqb3F5WV/T62r82i&#10;RVjzEuERTzmVbvHTUIsCadEIijLjxfExggCiK6RZwcPDCc8WmkUQkyYxRZhQRwmyLsm1ZpoVTNKI&#10;RZkSiAhdLYBGsl6G2EpQW1AqRIoIIULQ0tFllUIIR56rjSFqY/yX2kvu+UWBmiYK29TuWNHUUVq3&#10;uHMm6QAuaySkF0ASlzf6v9vX3j6bkfvyD/FlX9vf3uYGKdFkN4CmdlX7oJCnvVsIVNL2WSVcfWc3&#10;sEhr0dZSNQqulSipI0U3tAhbIyqXragj188jq5HGYI3Bopsl4Jeraf5dastg8/Peb1X31MvO3dc0&#10;Q3uPkOhasvf0mP/2g3/kb//ff+Lp42O0NizONCu9FXY3N+nf6DM/OSY/O4YqQ9raefkJgbTNWCag&#10;rktUaBkMFGfVAmssca9Pb7iOSIYYkSCJ0NYZwbsT0i7cJJbOsylo90+IaioR8fWrnnLtTgVndF85&#10;4RPXpQgjhUZjK0MgFSIIXGI8hIQAq5seIhqKswStLFrWlCbHkmMry3xRMc8yAhUxGAzodrou29fU&#10;qUbSZSbq2hBFhlK7rFpZluS6pFY12uQkOL2AgZJkQcDU1iyKjEWdEm2vc+Wdb3OoQn709z/m4YsZ&#10;07Tk2jd2+Y//95/yH/78j4lGHXSpAYMUAQhLqBTUNdpoVBBSCoFKOiSrq4SDHtn+ATK0hAJ63QSR&#10;SEpbU9YloRQEnSFVGBOEHVdKYjWiyKCuSecLMBbb2EUoXP8q84I8z52CoxQkSUIcxxcycct97nOf&#10;Q9vMV4AXtcGUlPmC+fQIu5ii6gJFiJSatJijbJfRlSsM0pxZUdARjppY5xmjXp8XZ4d0+gPWV1fc&#10;/a6cwFHHaoaAqCGsG1AgBIE2jMOIlSRCWY21hlo3fqNhCEkHQ4QVEdYuiddhm3lW+tAJ1mpoaqkv&#10;P7O/rkyo2+95huK3STzEUXK9UZQ7JiUUEoO0EikVEoHWFVVagChRxtH+6zKllE5AbdDrE0gnAmWr&#10;ilAXRDqHuaaaHDIKDMNAsz6ISOczwqqgL6FcTFiEkkQCRhAK6ISSUIE0FYmUJFIidE2RzVlMjimz&#10;DFGU6HxOURWUZ1OGKyPyRUm+mFDlffqdiGJWMTk+Ik8zVBeCKKasXUBGBrINFJpGg0QKCcar8zaW&#10;IkJQm3OBwrquWV1d5d133+Xu3busr6+3QjGrq6t861vf4uDggKqq2N7ept/vc/v2bYIg4MqVK7z5&#10;5pscHx8TBAFvvvmm20eThVNKce3atRZAXr16lfX19VZ4p9PpMB6PGY1GLcApy5LRaMTrr7/OzZuu&#10;XvG73/0uKysrvPvuuzx8+JBHjx6xu7vLzZs3GY/HSCm5evVqOyZ8+OGH7O3tMRgM2NnZQWvd0j2t&#10;tQyHQ65du0a/32dlZYVer8dgMKDf7/P8+XPK0rGeRqMRd+/e5erVq2xsbPDWW2+xvb3NfD7nO9/5&#10;Dq+99lqr+qyU4pVXXmF3d5fJZMJoNALc87G+vt4Cr6tXr9LtdtuMrBdHun79ensd3nnnHcA9c8Ph&#10;kDfffJMbN26QJAm3b9+m2+2yubnJjRs3ODo6Io7jtpbTZ3B9VlQpxa1bt1hdXaWqKqy1rK2tcfv2&#10;7TaTba1zV7h9+zbD4ZDbt2/z1ltvcfXq1RbEBkHAzZs3EUKQZRlBEPDaa69x//59Pv74Y+7evdtm&#10;zL2F4c7ODr1ejwcPHnBwcMBoNGJ7e5uiKLh27RoA8/mcwWCAVx4WQrR0Xz+2Xw50/z63rwRChZXL&#10;iv5IC0Y4wGmb+k+sdJlSZKNm52h9Akftq21BZCz9sKLSmtnsmMPJhL1JzkkVkne7zIOQUrkIVqCg&#10;EopFZTmrnILnoN9BqQJrC5yjinBS7lq6+hoUUvhoqYswG9MoZaklOh2XSkyWa0Mv/H3pO87w02UI&#10;cBkGYVxRghMQaXIgL3HTXgbrX6mLmUuLY9EYQC/Rkxwo/rz9NmJC53Hec6qnsbRKSn5NI/ynLh3z&#10;V8jE/mrt5eDQZzovvn9xUfZyQOEnKV9vaS/8ffm7LurcZCCbnKPhfNHuMpWm2Y/8DJD5dQwm7fFa&#10;gRW2BRht1qAJ31vjs1cGXVkq7dQKA60x2iEEaUt6tgAZXJCORyiMVGAlyoLQNKtZhVHN9fPXqVXt&#10;vdh+V1RxP2/Qd7RjZ4mBcIJaptZOrVGBEkGTVZRgNaZRAW9iA+4/q1jMcj58/yH/+D/v8eSTGcKO&#10;GSQd8mnGow+e8vGrj1hPrqHnZxSzBUpb4rhPbmrQIVG8jpArIGrqOkUlmq4AXVkMXUYr23R7my4D&#10;KlRTJyZcjSnOOsHFIhpRIiS6drRM4e9tbSnTnDCOEM4EE2OsU2K1TRhOBkglMcZZJFhhG+aJxEiB&#10;EAYtQCtHlZUKtMX1n4Y1V1tNhaG2BllbsjQlWxQIBHEckgSN8mRVEwRxowRriIPQZVIaaX3biLBU&#10;2lCrmiiQyLomMoYulg4a6pyFThHrQ279n99l6+13OXr0mHgYMywLpumEf/qfP8TUU9ZGK7z79red&#10;5ZUUYGswoKTC5BVZUdMfdCDuoAHZGxENVqia66IChYycP2OtSypTESlJGEcgFd1uj06nh9SWdHrC&#10;4myKNiWpNtSFi4RLea5aWVWVW2iqxB1TFBFFcSNm1PRbf1+bAd8u8Xtcnzbn459oOBO2pkhnpLMJ&#10;UZ4iqhREQpR0Ka3AhAbRCRnvbjPZmzJLM2SQMBiMqG2BKgNsZElWehAoyspQpwvk5ITbwCqwIiEO&#10;AnQcI0Yd3r1+jdW4C6VBC01JBlVKomsCGSBMiNayOT7rPClp+jHeksYpwRqj3RyvGxb5pefXn/fF&#10;9mVYT/53+9nfpQ8oLc0Jv1G6XEM3fek86JRjlRUIK7HGBZd0wwirEQgV0umGZPkZi7wCJCbqIXpj&#10;OlHE6vq6W9DLU5IkJg4jImHR2QyVzRj3e9hsjjTGAbpaI6xgkVWMViN6gy5mnoKMsCLEigBtFUrF&#10;ICNU3CXsVCS9FaRMqExKXVgyM6fSJXmVU2F4MZnSH69SBR3oDkn6A0QOOuhQ4ijoRtcYk6OCGFNb&#10;KmOJPX3b0Qjw87gRzdwknV+8rpzS7HvvvddkuSJee+01iqKg0+mwtrbG6ekpSinW19fp9/utmMxg&#10;MOC73/0uR0dHjMdjut0uDx8+ZHd3l7fffpskSVhZWaHT6bC7u0uv18Na22YCfV3x9va2u6MNpXU0&#10;GvGXf/mXgAN37733XnssV65cabO0m5ubJElCp9Ph7t27LZhZW1tr1Xw7nQ5pmrYU1d3dXay1bG1t&#10;tdnRwWDQZiqvXbvW2sqMRqN2X0op/uRP/gQpJXEc8/rrr6OU4vXXX+cb3/gG1lq2t7fp9XqtYq7P&#10;GO7s7LT7Gw6HCCF4+PAht2/f5u2332Y0GrXX5rXXXqPX67XBgTzPuXbtWnusf/EXf8GVK1fa71y5&#10;coWqqiiKgt3dXdbW1lhdXaXf77fX1Wd7PQj1AYBbt261QE9Kybe+9a1WCPOP/uiP2vvkz6soCjY3&#10;N9v10Ouvv85oNGqzr2HoShV8G41GrcqwF7fqdrutSjE4EDocDi94ki4r+fq/vUys6PexfW2Z0F+c&#10;PXITi4tO1WBKlMlIzILNKCcvNadHDymmZyRa0w96KFVRExGLDkaG2CIjsjWRKTCZpM4X5KIkiRS6&#10;ypAiojbagQGpMBqktGhrQDU0p+a1RBCoi2YsX5aOKoT7sGiMk5u/np8my6Tki1t8WTXoV6HBLhsJ&#10;C9XQt3BWCpd9QC9MzEvn4NViXQd3vztFf+tWjDSLGekn9fNFjlf5XK4F/s20lxswux/mJUDUvWns&#10;RZNlcBmBllLVvC/9zbXNxVjah/tSc00dUdEfEcoZJnxhBu3rbJ+phcJLMeiWvnixYwUODBqN1m6B&#10;h5KO6lZVRFKQSElR5g5o4WS7rLBoA1jrQIRw9Z9CgLDqN3jvf3Ptcn3GZdNsryJ57sN2rmgqhHIL&#10;5M9sR3B4cMq//PQejx4ckKcBSThE2j4hAccHCz782cfsrsBKcoo0OSoEEYfIOkKFPQarNwniIVUx&#10;R4RzZDintiWRkohwRNJbBzVEE2Ia03cpGmsojFMYbWrZDRphXGpSGhBGQqbJJmecHp3SH/Xpra0g&#10;YoWIFdo21EMJEomQAmMgVM7P2dKUWWBc4E1JR6kEQuUyY8a6fVopqTCUdUWe5Zh5ii7KJjodorwK&#10;qVTU5twovKxrwiCm16FRH2zqlAWublMqYuH2ZfOK7PiUs8PnlPmcIAnY/OZtbr79bQZ3bvPO1Rvc&#10;+NZ3mM5S/r9/fZ//9F/+hg/e/zn/+T//NaNunzffeG3JK9DZhGjpWC211QgVYpXGhgHr21eYDIZU&#10;0zNHfbaWsq6oTEUQhSTdjrNZSbokSY8k7CBkjVEhVRhScr4Acf5z5/6Uy5SwOI4RShEIdTE4ill6&#10;1n2gbAlyLZUiCGuwusLqijydkc/PEFWKrQuiWKFEhRA1QtZoURF2Y1ZWVylPC2fVoxRlXtFfHRGv&#10;91C9DoSuFizLZ8yO97nZgVd7I64GIUGgyLox0fVN3nrlJv1O2I6jVZVT2hNUssIoXkElXRfUVSHW&#10;ampjsbbCWEWgQqx1CsvG1s2c566VXBp3Lyupu9N/+bj8RdoJXsDOP/eiqe1eXij+W7SXHbcS7llz&#10;QokuAGmspEJihEQmPTpxxOrakOf7n3JWaFQUIftrdLeu0hsOiZM+xfSUUvVJgoRCS2bzjKPnT1ks&#10;FgyTLtNZyvFsjraCeWFRyRBFTH97F1ELFvYUGw6oRIc66iJ6A2qZUIsYHQ8JVUx/4wp5mjKpj8hq&#10;SaktvdU14qTL5mCFF8cnTMqasgLRGbN96xs8Sy1lMKAyEmWcFUscKmoryBpbo0QppA4cy8BqNwwJ&#10;sEYQJdGFGkyLZnV1haKoEELQ7Xbd8yWcfY0HDFLKlsrqx/vRaOSsmhqPx7W1Nb73ve9x7dq1lgKq&#10;tWYwGLQZ0OXtgQOa3pcScMJrWrfbDAInxlbXdQvm6rpuM5hFUbSA0av0LtvYJUnSBpP7/X7zvFXt&#10;cXQ6nVaV24MyT8v14lvepsWDqOFweMFWpNPptPvsdrtEUdR6g/psqbW29f28c+cOdV239are5sZ7&#10;r/ptJknSXgetdQtIPZj3oNGPz54WG8dxa4fixfD8e74G099j/5koipywaZaxvr7e3pf19XWGwyHT&#10;6bS9f55q7D/nt+vtcpZ9Vjc3Ny+4OCRJ0vYfrw7sXyulqKrqgs/9b3It+W/dvgYQKpuYvwRq/PRn&#10;BBeisdglexMMtj4lyh5ii33iOkcVBd1AstYLmJgOs6DP1CaUtk9RhwgV0NECmWcEdUpUDtGyQ4Bt&#10;1jymqc0TwLkZMDiQZJvEpLA0LlifrRFsAWEbQb1Y43ph7BfLEUn5BbWly0JNv0LzwezPmTw/K5Zy&#10;+bP+eL/6UbSqrEvb/fUzBs4j+S8VhRFLC43l7K6nTwm/MHtZxhSs9f6Nol3Yui+4bVgpGuDtiYrq&#10;Ujjh13MBzvfw8gzj5c/5Y7vcWiueRlbLX8+6Kek2UlEbx3AIrEJ4+52mvkha0+5EOtoDTT7N4fVf&#10;qND5u9M+j37nfxdNFtQDguX3rDUt7dZZm0iM1edG4ZXlk4f7fPDzhxQZxOEKgewT0EVZyOcznjw6&#10;5MG24JUbx1zZ1MgAKltgwwHd3hbBYBeiFVScI0ipzAFS5EQoomRMEK+C7DZqtrj+rBoRNWHwCr6m&#10;ye6FftyqLCxK5s8nnO4dMp/MMeOCclIQDDqs7Ky7NCY4fz7A2hqpGlqoqKjxnpSXr6n7c+M+gpC2&#10;DeTldUWaF5BpRCXRaMdQsR7ASieiYzytM8DSmJjXJULaVk1QarfoFJUhtAJdlDx99CmPH33CZHZG&#10;f3XA9jduM9jaQnUGJGiGWtDv9+n1EoTU/PUPfuioVg8+4pt37xAlMbUVyCCk0BZUQCVKDh4/JlKC&#10;7fGY0WjIq2/cRRy9YO+f/heVteS1plYKLSRREjPe2IQgcADBCHRtMLV2AVIhsFYigxAVxK6uS7uF&#10;XDfquMVxcl435hRzbfs8Wqtd/ffn9mr37FprHWUJ4YTKagfwLBVCGgwFuhZI23HByHpBqGpQjmqN&#10;KSlyQYUlsyWyFxKvDKCXABlaQFpMqKspWx3Y6QWsa0MQQHR1hfGbt7h2Yx0baHRdYXSNrlPquqTO&#10;puhsilQ9hOggcMq/gZBOd1oFaA1WCwIhECLAUjkbkkDiz976MpgmCPd58+Qvw8xoS3CabRljWvrf&#10;19a+gFH0mcC18B/3JUKmGfcbWn0DQGslkTpExD2S8QaRrZDDHt26RmMQUZewr7HDNcqky0yGpIGm&#10;t3WLolgQSNC55pODCcPuCiYeUoUdysQwzwtOyoho/SYjaQg3rqFzSySGmMGQNOjD0BCrHrq7Sh4q&#10;zMoGwmiK/jq1yIhWXXY/rEpUpOiMemhrqDpDF9lTJXEUI7pj1nduspADRNBxQTBtsJVtBCaboJht&#10;RMSsW7kFzbrAjXnn4nAqCCiKCrQmCM4DDUqpNnvmx/rlgP+yUIwHmlpr1tbWGAwGLbjwQNYDOw/U&#10;PFBZtgxZpl560CilbEEgOGGd6XRKr9drbeuKomizoJ4Kusy68iqzvvbQZ+789j0w9POary9dvg7+&#10;mC4L8xVFcQFULYMtf408qFyumb5+/TpSylYoyGeB/XX2AC5N0zZL6j1MPWD1174sywvH4WthwzCk&#10;KIoW2Pr7531Nfd2lH0+zLEMIQRzH7f30XsAeGPp770H28nn5+cfv72WZy8v2iMv3e/kzHnhfeNb/&#10;HVByv6ZM6MubEcbVDTWLdwnNgqykyifYfI+ofArVlIQKqyIyFTMjZmo7HFYBqelRiC5RtEKoYuha&#10;hgjSyQGD1S2Ikvbmv3wmtiwrd1rjqIvnHeXrqWlz0/vl7XyOAu9X7VPWuqi2khc6u0E7eow00Ax6&#10;xjjFOJ8Vs411RAPL8OftrACazYtmYlPWZUkud36vztCe26+zFtBvv6HK+odXcGGxuxw18jIEL3tw&#10;HT6w7aLiPDAi3H3zmd6mbtllehv7HW+1I2VrYeFX1ueUZ7/dyzf336Bm8lI/c2PdJepxQxuvsQi5&#10;fA0lVpvzc7MelJsGmDq6JVaCcAqLQvxydkO/C+1lEUgPPj3l6XxR0vjTCS/go5oFCEgZYLQlzyo+&#10;ebTPp4+eo8suwsYEQQcpEgIl0FXB8YuUh5/ss7miuXGti4oj8tqi5BgZbVLbAcqMscoSxIZADSnN&#10;GVZawqgPcoAldKrdtvHXNRYlBNpKjJEIYxEmJCRwSlalhVJQPJ/x4t4zFkdTpIF0Bmd7E6JxH73Q&#10;dMcDkm6MiASUNRaDjCSEliAOUdJghXB8W2EdAbgpzZCy6YrGzQItPc4G2MZaqKbCCtnY1pTUZYUN&#10;E5QQoGgXct4I3U/kLivlAivKSGxVI40lPZvx4P7HHDx+gigyRp0RQX+IiDukpWWWFWRV5XydQ8m3&#10;3ngDpVSrPgmQ5SVhp0tpQAuYn835+P49fvoPf8/NnS3+8vv/B51OxPbuVezr3+Tkg3uU8wXzokJ2&#10;A2wQ0V1ZZbi+ToUDn0VRojVQV5S18/y8HP32i0ifhQhC2YBPLsxxggbEXpr4lpY2zXjZfK0JTCLO&#10;PS9VKF0mUUGenTWiLQG2nhGGFbowSFGTLU6Ynjhz9zKqWF/ZoTPqNeyiGiM1YaLYub7B1ZUh28mA&#10;zixzCsi3Ntl94ybDzSE6cAvGRZ5SlnOIYnRxgilXoR6hVISxATJwLAsFTI5zjl6coivDyrjP6tqA&#10;OAqw5AhpsEY0Y5A7+5cFj/x19TR5z+n5MuOABzIW22Sq9Rd+7+ts/nj9T8+oas6q+btjePlCAC0k&#10;UglsFCGVIVnbILAVphvRjROKSkOQuHVDlEASk5cW0Y/Z6K8xn7ygG0tMsUAMj9i6eYN+3EEkCaMi&#10;Y3H4gqq/zmC4glSCIu6BUsTxGiKKyEKFWEno9jU2TKilJKbLKD0AACAASURBVFIRwhqqTodaFMTB&#10;KlEQYOqKMA4gAiEMo94KuqrpWkssAzIkg40dlImRQYLWhasVF4LSOFE1pUJMmTZzlHZrTXvOXDLG&#10;sTV0AzxdhtJdX38/lwGXz7T5Or3lTJXPxPm+EQRB+/1lD/SiKIBz/1WfdfQ0++VMogfIXqzGZ8c8&#10;cPX78CDQg+Dlz/hj8CDVg0JPSfVZRJ8t9cEUvy2/HX8cHsT5Y/KgcBkwe6DtQbPfvwdmy5lWDxjL&#10;smwBaNvHm2vmj9U/Z/7cl/00/T1YHjN9ttKDRH+9PBj3x+bBtwfuXmHc27RIKdus9/I25/N5S6du&#10;69Ub4LwMMpeP1a8PXgYi/XXy1++yNcvlOeH3uX3NIHR5sd0seqVCGokwuqXhaA11hVMIpCIQBTE5&#10;igyLJLMBZzZgSMS07nBmExaLQwwJcTSg1xsjBNRmTGS7zgheKHTd0MskzUNzDgCsbQyMhcByXt8H&#10;L5uKviBzKX7Be597PX7BFy6BBuuje5/ZnFNNrGnAVDPgKhy9UqKBCmErQiUB1QDHAIzCGgkycByV&#10;JhcspURbJ1KDsG2k3bYHtkzvBSOsEzygWRFZn2H71dtF/GZcxH+ZFisUFoXFe+j5++k+77KftK8d&#10;NcmBKAtUpkZI6cizQiAIWpwtqJGibgBuU/NcN4AC3a4ArLXY0NNqxIV9NSs9t71mwdMqUrZhmC/f&#10;vuzw85nPLWXywQHj5QywFabJYLqaVm1rVwbsr4VQzcL14gB6nm2W7U5bCvNyP/k9GDeXFyN+0o3j&#10;uJXa97Qe977LELrPA1jQBiUDbAUYwemLOZ8+2COfW5SNiOM+sYqwWrhsGwmn05T7Hx9xdSvm6o1V&#10;1uIBKgyYZwGHz2bMF/cwdo/KCLavb3P1GyuM1jYgKjHCUOoAYVwmIEBgTd0EoSSBkA4UayjmJdns&#10;jK4ICWpBdjJl8uyY+dNTIh3QUwl1ZihtxXx6yuJgRrLSY2V1zOr6mDLP0aYiSEKSQQc5iBCJQoQu&#10;cKWtRTQ2KULQBCIdAPLl5lZIgiCmk1i0DahnZwjjFj+yhKooKJXC+OyfEFRV3dYClWXp9gOYRn3d&#10;WOP8AK1gOpnx5MkT5pNTRoGl0+3TXx1TqYCT2YJZoQlUQhQGJKJGCMsffvtNjDGsr287NchaU6sZ&#10;L05TDo+O+clPfsLDjz6gzOZsr38fbA22Ihj3Wd3ZYbS9xeG9B6g4RnV6BOMxq9dvEg1HZFa56L2d&#10;I2WA1TWmKrDaMS1sbSl00VDiQobDPp1eB8Q5k0OI8/7oepljblzoty8bNYT3SLTngUUhkHGMVQFK&#10;BQQ2pshz8uyMsNdHiIx0fkisxqjIkHdqKnHGIptRWYFmHRVL16GoQJRs7GzwZ3/55wxPpqyVmpGM&#10;6A57JLsbDG/vkoaaeXqGqg1ZucDUOb1+RGgW5LN9gnCA6naRdCgzOHxxxsnpGf/6wYd8+MFHWF1x&#10;/fou3/3eH/DmWzcRgXUZUSswRhEGicuiG93Oa6IZl8/H44ZKixvCDPIzo7If97wH5/JYUNc1la5d&#10;av+yNsNXbV9ivBTNQbvT8MFgwbImuptmBFoaKqEbRViJISBcGVKbikwF2LCP1qCkoziW1mJFhJbG&#10;XVNpCcYSGUpCWzP+hiVY38AEIQQhodT0whV0mGBX1rBYFiJAKbCxRCvlZmPZRcaGrLlMppcgjGVK&#10;gIw1KjJYqajyAuKQ0hbOXikGW5UEQqJkQLbIiHoJ2ki0NRhrEGEAUqIrDXKJ6mo12tqWmuznXZ+d&#10;k0qR55nLujX+zf69qqrY29vj+PiYNE3Z3NxkPB5z5cqVFrB5sLecKfVgZTkx4J9T/9pTgT348IDW&#10;v+eP/3JfGwwGrSjOMgD2NNZlANhaNtmL1Ft/bD6j6AHmMvhdBo0ehHpQ5ffpr1G/32c+n1/I7goh&#10;2u1eziL69/z5LmdJPdBcVhT24HwZJNd13W7fA0x//D57WJZlew6Xwao//rIsKcuS09PT1prF06s9&#10;yPTb9GDVXxOfMc6yrJ3/l0HvcsnO8r1vn+GltdRyVvTyz8uf/X1vXwMIdfIs5022/1txTosVNsBQ&#10;N/FEiRER2g4pqjHCCgwpoa4QVtPBGS+rQNKRClVq0vSYF9OcuDsmCi3RsEtNDU22rynDuhBdAZoF&#10;+eVj/B1uQqCNG2gVFoFGCI0wJdgcbIE0ztLG8S0lVsYI1UOICKzBOEd2J05ifRwVvEugEAIhHcD0&#10;0/UlgsE5TBbmHPS0ljNf7bWw8iKAWRaWEM1k0s7EXiTCnC/ScKtegUE0n/UgVWMwQjfRYifEJEVj&#10;Bk8JFKDnQOnmdSNARE5FRYTunwkQQiF9X2oO5Xwt4sGexVq/2PECGb88CP1NtMviVf9e28toNMsT&#10;SRiGdLtder1eO1ktf+58OyCkQ1q6tujaEijJ4cEpnzzaI88qAmtRkQFbU5UlNSVBYKgs7D/P+ed/&#10;Tul0VnnjjesMxqs8efqC//rDn/LhvQPyKkKohGvfuMYb33mVt7/3GjdujekOJTU1UhiiKHQZz+b5&#10;ErXElBpbSnSpKV4smL44JUfRDWKmh8ecHZxABomMiHRALBTCBMyqnNOjCcVJRn1SEGeCPE/Jyoy4&#10;E9FZ6RIOe/TW+4hBBBJUJJsAoG3SEU35w5LlhRKSThARdwMKJHWZUxUltjZURUkqFueLIq8G20TR&#10;syxzC5QGnCqlwNROeV1ITF2RzhdMJhN0XqFWIjqDFbrDMbVRzLIS4j6jtQ2G3ZhI1UxPY7LZhLos&#10;CQM4OTrgX37+Ae9/+JBP9454fnTMsydPWRsP+L/+7E95443X6fQS7FmBCCXBqMP46hWe3n+IiRNM&#10;p8doe5fVqzfQYQcjJVoLpyyMm+cCe56xqaoKbV39lBez8AtAY03L9Fnuk21mYLnPYtvwpW20GCwN&#10;a6ONckpQAVHcIU66CJPRC/uYssLUmjCCol5w8uJTxv2SmJiVoUXVMapbM7M13aFCdF0JjkFT1hXd&#10;YZ9vfe9d+mczOlnBKOlBGGL6HfJEcVqWELqaL5NWBIGlE0QE0lJlc4rpCSLvsPfsgEefTvjwoz0e&#10;PHzCh/c/Yjo9xRjNynjIfGrY3LjClesORJmla+Lr+1328vzZds0FNm0L4C5et8sAfhmAaqNbCmAL&#10;KF4yZvxamv3s78IHu6xwAk7CzXga7+cMlTUoqSgsqCihriW1sQgVglRo29TdmcrRxI0gjhOyfE4U&#10;dymqmjjpML76CjUCGUVkVYHoDEjGIVhFqRK0dBnJQDhQVlnhaLFCoIRE144ma52Km2OLWEUgBVZI&#10;6kC5Qq4gwCiLlpYKQWRBiBAdCsKggzKWUhdIIFAhtTk/b4xFmPPnwtlq6eaCGTAWGUp0Q3V34nIu&#10;sxdEjjp7enrKT3/601YMzFuhzOfz9rnzIMiryfr6UWMMZ2dn9Pt9pJQtSAPnRel9OD049MJjPpvW&#10;6XQoy7LNWHrhNQ9yPPV0NpvR7XZZLBat5Yen3fq+6Om8Pqt4mfpa13WbCQRacFzXdVt76sFbURQt&#10;mPRZUK01aZoyHA5b70+lFIvFoj0ODyI9OMvznDiOW0qsB8z+WHyWEs7BaRzHrZruYDC4cEz+uKuq&#10;ugDEO50OeZ5fOG4PJtu+YS2PHj1if3+f4XDInTt32npXn2Verkn14Hu5ZndZYVdKSVmW7XH4tYEH&#10;+F/6Mf9NjCW/he0rgdDlrMnlJprso0UifAZGNFLrnjgUSGQ0xtSvou0WhVlg9Axj5mAzsEUT5XU1&#10;S8NBn4XMOUif8WI2Q83PkJ2C8RIgcNEQ2ag2NjdUfhEV8lcFBV8TqGjojhde/oL9tZSTRvlSmAxh&#10;UshPoTxD12dYU2O0RAUdbNghSMYQDEHFSNHBoDC1QCjlaIRYNHWbLZaiSZUZHzn3XLCv/0Fp1qnn&#10;u1k6Vy4pHFrrJhgJbY2TsQYn3un9QP198VHi86ikX2woC9LWYAowZ1g9QZhj6nqCqTNXv6YDEB2U&#10;GiGiVVAjRNhDEAESY93+hb14z5aVo71g0G+2/abA7u8XBffzmqdHdjqdViDh8vvgs6BgraOmepAw&#10;nRnuffiAvWfPqasSXZ0RqQQROCqhRTvDdWVZpAkPPq6xVcXh/oLxZsyDTw/5h3864Og0xUhNaTIe&#10;7Z9x//ExT5/P+NM/+SavvLrNeLOLiq0THWqCI6qSiLRGTwuySU5xllPPSlRaY5SlCgQd2YOeIE0n&#10;iFoSGAUaIhmgcsFAdtlY3SLuRIjcYrMaZcHkNbMXU+JFCbWmY/qooOeuSYCrPTTWzQPGMTcQLkMc&#10;ika1UkhEFFCGEbasqYUTNyqqktqcZ3mWa29aylsDNIxo6NDaEKgA0zA66lpTA1YF9EYjoqTHTEPY&#10;GdBf32W8sUkcKzApUTpjdnxIVWbEYUiZznj68AH/8OP/zvOTM7SwvPKN2/zFf/gzvv9nf8Lu5hp1&#10;VRAEAmqD6obE4yGpgtBAX8bIwZhkdZOZCLFEWGRjmQNgUdZihQZUSxdcFiJa7luXf/fNMUSa9+2l&#10;z+PGH4NnuDh1UAkgFHGckPT6mLMJVlm6wwF1WboggtAs0hNeHMyIqxhVBxgrCRKDtBotFphiigw7&#10;LqCnnG1NbzhyGdasgs4AIwIWUpAiyERNNxlhiUDV6OIIayJH09SScjHn6f0P+K//7QE/+clTDk9q&#10;ZmnFLD0jjiOMrXnw4T5/K3/K6uo2//H/+QM2rvRQ0lAbjfe7Nk1JxQWQKJqgyIX28nHSU2+Xs1Ie&#10;NHjw8bKg1a+tXbrtF6zeljMuDYtJCheIaPuGUBTaIgkaBlWjimGts61TYHRTo2grMG5xvUgzRBQS&#10;JF2qUpNrAcr5uMadvlM5xnnXamMJlUs4SAxKOuq/rYsWjGlboZSzmUIIhFTU1mKks9AzQlJb4xQX&#10;QokWksxYCFQzTprGmiVoM3ChCt0pWt2wLRRI0QSd3T8wqEBQNwCo200o84KPPr7P2dkZURRx9epV&#10;nj9/zr1797h+/Xrr7Sil5NNPP+Xo6IiyLLl16xbD4ZDHjx8znU65efMmKysrPH78mLOzM9bWnJ/u&#10;p59+SpqmjEYj1tbWSJKktX25evUqa2trPHnyhMPDQ6w9V7CVUrYKuEEQ8OLFC54/f06e54zHY46P&#10;jzk7OyNJEnZ2dphOp60X5ebmZltKMJvN+Pjjj5nP52it2djY4Pr160wmExaLRWvHMh6PW2C1v79P&#10;kiRtpi+OY+7du8f6+jpFUdDv99nZ2eHJkyfs7e1hreXatWuMx2MODg7Y29trxZNu3rzJ2dkZvV4P&#10;Y0zrqXp6esqLFy9YWVlha2sLYwyz2Ywsy3j11VcB59O5srLClStX+OSTTzg4OOCP//iP2+zx/v4+&#10;Sik2NjZ4/PgxQgiuX79OURTM53OePHlCmqasra2xtbXFdDrl2bNnrXVLUbg+ubOzw2w2Y7FYMJ1O&#10;+fjjj+l0Oty5c4fnz59zeHjIrVu3yLKMTz75hKqqGA6H7O7u8uTJE/I85+bNm0gpefz4Md1ul93d&#10;3Qv0a/dYfv5Y8atmPH8faka/HjpuY4DuVPoc/VAAxrqol5toHU9SCYlSIUEyRKoR1BXCFMh6DvUU&#10;Uc9Bp02GTWO1Jgi6bKyGnBV9qsMjijJiPq+R4ybSYcQS5fC8/e5FFr64ts4AGo0SFiU0ymRQTbD5&#10;CcX0KbY8Reszap2ja4GQMUE8JOysEnfXEMkYkawh6ePoui5YYIUDaLU1BEK28XRXO8kSUD6/pu1v&#10;9tJk/ku+tngqq//7Ep3U70S4+4zwIM9TpZpaPJrFg/Xvu4ykp6tJzgWpFE7MClNAOQV9RLF4TF08&#10;pa6PKMuJoxyLBBWMUHJM1NkhSK4g7RpEQyBBEGKty8RbD0h9F7SS1kj2El31f7ffvvayLCic0668&#10;WIGnSS2LSlwEoQYhDNaAFE5Q5Wc/+1d+8IO/5fjoiFBFRIElkhmBhCCMqYymqCusDrGiwzxP+OgB&#10;PH72lKT3nGk64eg0hGCNSrvAWjovOXiS8Q/Fz9l7+ClvvHmFd//4m3zrO3cgdlYWgQyhNuhZRfri&#10;jNnzCdW8JqwU1BYVS6J+SNLvMOwMObUxi8MJRaGpixKNoC5LeuMuVzY2sQFMF2cEUYjEicaUVYFZ&#10;pIhIILqKXhJQlwYbWIgDhJQoJc+fA+v8HZV1bAUhQAQh3ThBl1UDxty191S35Ql9WRDCv3b1ygZj&#10;NVhFqAInFNLtcyYUQbdLb7wGQUxeW6L+iOHaFnF/5MYAUVOatkqeKp/TiyTvvHGXUEBaW5J+j9u3&#10;b/Pa3btsboxZTE8oU8PG6hjKGhl3UZ0eWiWcVYZABphuHx110DKkxgVivUKTtBJh67avCSGIGlN0&#10;v4hZrgt6mSCca8vvff4Y4ysHrWjOUwiCKKHTHTCZKHJjCGUHFSriSIEoEQrKRYkuC+azDOoQEyeo&#10;JARVIgPAGpQKGYzWOJsds1jUCNWhShJKGyFlQi07nKQVHz/bpy7myFIQ64KtlYjRsE+eQxR3MXQ5&#10;Otzn/gdP+PijAwozJoxXUEh0VRFFIaGUfPLgiP/yn/6e3Vsb/GHyTbo9idEWLZr6d9GUQXAuWnSe&#10;QmzmhV8Q6j33Az+n5PqMjc+C/jYt/CTiwhytjCFAuypRazG1wdiaKAiR0tEyMRpbG4SURFFAVZUE&#10;ssYUmjgAaUqU1FCXaCSBlC5AEQbovCSUEms0QlsU0LEuqGKsQWhNgPMpNUYTha7msKwqEtXFCkll&#10;NApfR6iwSlI0p1FoQxjGGAt1VRFHPYoid44GgQEJtVlS65a4TKgARBOA8P+W1lOt4E9tuXf/Yz74&#10;4Od0Oh2yLOPw8LD1h4zjmNPTUw4PD5nP53zwwQd0Oh0ePXrEbDbj7t27PHnyhOfPn2OMYXd3l729&#10;PebzOffv3+f69etkWcajR4/Y3NxsgdPp6akLSk6nvPXWW7z//vvMZjPyPKeuaxaLBdZa7t69y8bG&#10;BlJKfvKTn7BYLFrLlDRN+eu//mu+//3vc3BwwEcffdRm727dutX6Zu7t7XHv3j2SJOH09JT9/X2E&#10;EHz66adtvWgcx7zzzjskScJiseD+/fsIIZjNZuzs7LC6usoPfvAD/vAP/5A0TYmiiLIs+fGPf8x4&#10;PCbLMo6Pj3njjTd49OgRT58+Jc9zwjBkNBq1oC5NUx4/fsydO3eoqooPP/yQGzdutFnLw8NDHj16&#10;RBAExHHM3/zN33D79m3+4A/+gL/7u7/jwYMHvP7662xtbTGZTLh37x5hGJLnOT/4wQ9aD9QwDDk5&#10;OeHw8JD9/X0++eQT3n77bc7Oznj8+DGTyaSt1T05OWFra4sPPvigFSf60Y9+RK/Xo9/v88EHH/D+&#10;++/zV3/1VyRJwtOnT5nNZpRlyZ//+Z/zz//8z7x48aLtWz/84Q+5c+cOu7u77Zx1ub7z19F+m8ah&#10;r9p+JRDq63s8APXLbf/eeY2cBKFwqnYNITcMoOHkK2uROkeYjMBkoCuErYmwdCtNLQPCIOD6xg79&#10;zhmEglhGJGEfJZ10e1uj14KB80n7vEOcU3UunsivchX4RanLL9XcETcLCHteb7cMwNzL5vilRVKj&#10;bA7VFM72KM+eUM+egZ1gRQq2QqLQpaCueoj6COoRstgg5lWIFMiIWpdY6VQzhXAITjSqjZjmmtmL&#10;l8gZ4ag2wv6rt5cBb9l0onPqq7VNOStNzW9T4ymkunCArUqiFbhCFQ3WKQh6wwpsAfUM8ufU6SfY&#10;/Cn54mOkmpKoknQxdRnPZIy2I+ryiLCY0BleR4bbwBghOhgdOruez+0EjQTt7/5Y8e+qLQMAXz/j&#10;a2A+KxjQCFV4endjummFIitzHj9+wocffkhVlCQKenFJL8qIFASRZZaWpEWBYEhBQiC66P+fvTd9&#10;suw4z/x+uZztrlV1a+0N3Q2gG000CcqipJFETYzGtsJyhEP+G/Rv+YP/AIUjHJb9YRRSTHhmPFQM&#10;iaEAEkADTSyNXmu/t+52tsz0hzx56lahAZIiuGBmEoGovvs9ec7NfJ/3fd7nqSPmc4sqHZVRIPs+&#10;u1/XnkKfG1CSo09POP38Uw4++Rkyz7n7yitEOxmhOdrmNfPTCdPjU+p5SWI12gpMbXDKtZQm4xzp&#10;oMdiumCez6jqnLwqEJGg010DaSicpdKOtNfHuJoiP6OytbdVSTUIx3K+gMiBllSznLiTQScC5UGS&#10;E41fqJONb7QgUoKsk5AXC/LCtCApqFuv+qldmPtLPXlCCKzzCaYsy+gNB0yURKcpnbU1CiGZG0u/&#10;2yfKejihEcoCEbVxlLVBWYvFkCrBG9e32B1mnqbY7xP3+mjtmJ6eMJudkUUxputQcRcZW3Q2pFIp&#10;ZelIiUnXtzBJilESqwJQsC07CNt4DEvfsxkpRdpYBoTjAb4AmFYrdP7xyxdveKL/06oLCOV3meZx&#10;GWWk3XU6gz1YTtE46mKGwaFjTdJxmFjhopJYVMzGOXEnopQWnVpIJGVdEaddYq3ZufIqs/EhsipR&#10;ViGqmDhZoyo0D977Kf/mHx7w4tkRHVK2+zHf/4OrrK/tMowTrM1YFJrjiWOy0Bg1QskRQnXRJFTV&#10;nLKqieI1jFV89vEx/+Zvf0C/0+e7v3cVFSvvGSodQhjP63E+EeSnIvTwu+ZvSIr4362flotU51UA&#10;muc5eZ63VVAh/Dn73QkCvTq3ECCtQVvvYexMjRIgnUOUC5JIYYWlKgskCmUFkVTIekldVmilvOKw&#10;gQwQzXqTpim1KFhMZyRKgZLoKAabU9f2wrwBuLJGA1KBLr04TmItWi4xtUAZwGm/8+sIIyLfo6kV&#10;1ja9fM7bOTmE9x+WXsujdgZBI45ja+9HSgWiRlCjMEQ4z5KzvuJqGyptXdeUdcGHH37AfD7nW/ff&#10;5OnjJzx//pyyLNnY2OD+/fssl0v+4R/+gSzLWvBydHTE9vY23W63VVYdj8eMRqOWwnp4eMjm5iY7&#10;OzscHBywvb2NEIKHDx/6NanXYzwec3x8zMHBAVeuXOHk5ISzszMWiwXPnj1DCMEHH3zAnTt3+OCD&#10;D/jTP/1Trly5wnA45OzsjL/5m79pq6Xz+bxNjBwcHFzojwwAWQjBs2fPePr0KdPplFu3bgHw/vvv&#10;c3JywsbGBs45Tk5OeP78OQBbW1vUdc3p6SnXr19nNpvx7rvvUtc1H374IX/0R3+E1pqTkxPG4zFn&#10;Z2cMBgN6vR6PHz9uAepyuWS5XJLnOd1ulyRJePLkCTs7O4xGoxZ8Hh4e8ujRIzY3Nzk7O+PTTz+l&#10;0+kwm804Ojq68Ns7PDwkz3OOjo44PT1trVNCu0wAt5PJhMlk0vaWHh4ecnBwAMDTp085ODjgyZMn&#10;dDodxuMxi8WCPM95+PAhz58/5+TkhOVy2VLw67rm6dOnPH36lNPTUyaTCQ8ePEApxWQyYTabtVXk&#10;y73B4bfx89aL1dd92VjFNi97ze/OmvSLja9JmKgRPGluuSYj5zOzq9nIptLnvGehb2CXXlBCZTgX&#10;YVwX4Qw4iUaRWYEBjLVEQ9gYell55wyJzmh7UBtvUN/j6BUZX5aBuNwADFwEfeKf8fdrGE1x7ysf&#10;98Pi7actVHOYH1BPn2Jmj5HFPogzrMhJUi/iU2Ox1RnWnFKWGSRThO4SyxTiLlKmDWnVrvx/3j/r&#10;hXkcXgzdNjQfziuSLb2M8+ofv+xtwXmVtVGnFQZcUIRrHnIWYSVCGrxYkPVkV9eIrkjvkdbyIpH+&#10;bYVXgAwqrtIWUC+gOKJaPGM5eYQrnxAzQYopmCWDxKKVIC8nIC1VUeHqEq1qkkT6iob0XbnOab6Y&#10;Ofhv47+EsbpxrPbcrD4eKuCCJgpsFKeltESRIMtiolgSxTV7211ubG/RzzpoobEuYv9oTvFkSklB&#10;bSOWpkaryCfYsL6nW4MwhiSGKi8pywLDFFtNSPsVHaExs2OK02MG61f9T9iCy01LIdRZQkqKWVag&#10;BFEnAa0oat9nmaiUzkaXUgns2CGWFUknJhmkLF3B0paIjibd6qFiBXOFm0o6aUZ32EMlEaWtkEY1&#10;fTMlFk0SeRK8jJo5CyxB43/3Uggipdv+mlb5sJnrVan91XPhV3pv5aKVQsoaW9cYUxElMeujDV5E&#10;MVYqXBRRAsQxUbePjBNvbCEinPEqtdZaZNNrX1c5lCW9CKxUSGFxVYlxUFS+b1x3EionUFEMukRG&#10;KU5FLOuKUsfotXWKSGOE9gkw6RWlbZOzctIhnSDQJ16mGPnzrs3VfewclIbXfTG5J4TyCtmNZ5lO&#10;BvTXr1InZ8SmRsgUa+ZIVVFRImONkQs6613yusZqQ9rtEncSwPoKppFUVpBm60Q6RQOKhCpX1EXK&#10;08+f84N/fMI7Pz5hMXd0sJykSzJ1QH8w4l5nGwrJ58+mfPDRPvuHJVKtYd0aQnTIkg5ap+TFGNtU&#10;rKdnC97+wU/Y214n0zEbOxmDjYisL3GyQmjb9k0619A/UQ19Vfj1+0vmMFSerbMtAF0ul21gfzkI&#10;/G0NIcBJ0Z5mr/Tuz75yFmVB1A5bLChmY6St6K11yYsZs/GY9eEaSilODk6ZzWZo6a9RFXkhmDIv&#10;iaOUrNuj1JIyL1jOJuhmnRvt7CK04vj5vlfjT3w/czdJmE3GCK3orw8oZjn5dELW7RDXCePJjLNZ&#10;jkMx3NxDpx2g42NCq4mIfTwkBEhNaWqkUBjn+yOl8M7c5+dp1Y6uEaB0+ORzO1eipfIrpTzttMgB&#10;2tuB3RL6JQeDQdunGDwnQ7Uu9IFOp1OOj49b0BSSlQFwrq+vA7Sv297eZjAYMJ1OiaKInZ0dnHNt&#10;f2i326WqKt577722ZzN8fvAOXV9fb305gxVMUKstiqL9nlEUNRZU3S+8F9B6aAa13KqqWtZPUJQN&#10;fY9wvu+F4+/1em1idjqdtgJO1loWi0ULEIOVTHiN1rql/T5//rxVDA49s6+88grWWn70ox/x7W9/&#10;m8PDQ46Pj9nb2yNJEoqi4MmTJ9y6dYsbN25c6J9V2hN4sQAAIABJREFUStHtdts94/j4mNlsxmQy&#10;ucCsOTg4YGtri+3tbeI45uTkhLW1NdbX13nnnXfY29tjd3e3BbPHx8etKFVVVSRJwuuvv86TJ08Y&#10;Doe89tprGGM4OztrvUOzLGvPTRiXgeJlNtXqc1aftzq+7PHf9nr0zx1fCwj1apmr/ZfNqihqf19L&#10;v2xk+Wl0Q4XByAqHxTjbZGkVkIBTCBt7vzAn0cKRSIeVBmcKUBZCwOJ3dC4rBfrsoHlJViGA49Vj&#10;aBb1X/Lvr2+8rJ/V345QKGehmFDMXmAXjxHlM5Q8RckCI2usE8xmC7Ks6+XsXY61M2wtqBYjRLRG&#10;FG0iZIIUvofCZ4kbYYPQUdRk73E1AoNwqtnMTQMWLRfote1U21/y9jkVWbT31+1zBD7DS7BRoUIJ&#10;56ugpsZZiZCJD65EE56unh/n39/fVeHqCXa5T7V8hi0OseWYXmqJZMJsvqSyMC8WWBTdQUIs59SV&#10;YTEzEGsSHUPS85YCNlTfA6DmHGy7QMX9Zi4Q/7WOVfrnqirh6vhCkitYGAnbrn3dXsy16zvcfeMG&#10;jz9+xJt3t3nrjdsMOxmxiKhrzXs/e8GL0+ecnY59v7zw5tfC8x29oJsQSJEgncRJgRJj8tk+g27O&#10;nVtbvPWdbe7cTrHL57jJEB11QXtvzazbxW5ArGJiEbGcLpC1Jer2SKOY6eERtVlgqiVrg3W6/Qw1&#10;iBAzjROWKrYY5tQRdDe7RJsJsh+zVsR0qqGnucsmAViCNQ4nNUhBVTuqokCqmFh5Kq6woB2oJmFI&#10;k9yKdWP0vuLFBk1AaT2VdZXi1P7AQ2WPxs5ACKI0YbAxQiUxSbeHUBqnpK/MSq/gG+mYui6QQlLV&#10;Bik8EHbWC2X43tQcnXYxrqYqCqq8ZLEsPH1aS7qDLqmOIVa4SCHihErWDLa2STY2KWSEkRrQKN8E&#10;Sy0NQlpftbO+ny5cc6vKjmqFhvtVow1szrOBFzYn94W9ThOq90KnRJ0NIt1FVBVOdXBmjjEzyvKE&#10;NI2p9ZJup0fHCJ4dnaL7fQ7GY7rbJSJOERakSlDKt39IBFKkRCbixYsZ/++/e59/+vFTivmATPSx&#10;pWBulvzkwwlEn3N4pkFqPvlsn//840ccn0q62RqOIVLESFn6SoiLQNUI6ythi7MZP/wPP+Ro/ynX&#10;b434wz+5z723bhN3Ayg5b+vwocG50J5og0GHXb2mmmGdbYWIFotFG5T714g2CfLbGK6Nc4LmRhP/&#10;NO0rCoU0AlEbUhzlYsn42XM6kUPKnMXxcybHL+hWe6hIc/bC9yX21zYwlUHZiGq5ZLy/z3Cwzlp6&#10;hdOjE4rFkrVel2o+9/13omBjY5Ni/7Fv4emkLCaSZNBn9uI5pAlK7jE9fMF4OibeGTE1lvHJGBln&#10;zBYV9XLKlVt3idKEghpbS4R2GBvyeQ4hFEo1KthNss/ZRt+hYcB5ejs+qXMhoe5bxIzxVH8JlGXF&#10;lStXmC9nfPjhB1RFzd7eHlmW8f777/Pxxx9jrW37O7e2trh16xbGGOI45uDggPl8Tq/Xo9PpUNc1&#10;0+m0FTMKFh+ht7vT6XDz5s0WCEkpWyuora0txuMxaZpijCHP87aXstfrtVTfxWLRgpudnZ0W/PV6&#10;PU5PT1FK0ev1/FXRUG2DmE+n02E4HLK2ttYCOPDVzizLyLKMs7Mz1tbWuH79OovFogV2RVHws5/9&#10;jDzP2dzc5Pr165ycnLSPDYdDPv30Uz755BOEEMzncw4ODnj06BG9Xo/RaMS1a9fY39+n1+u14LzT&#10;6bTJnSzLGA6HLWjb29trq8rf/va3OTk5aYWNJpNJSwW+f/8+s9mM8XhMWZZUVcXZ2RknJyc451rh&#10;pCD41O/320Rnv9/n/v37Fyj2169f5/XXX+fv/u7v2N3dJcsyjDHMm+tda83m5iZRFNHv93nllVc4&#10;Pj5Ga83du3f57LPPOD09ZTwec+3atQt+4i+LIVYTYF+lpHt5rO6BX1Vl/aa0I359Fi2Xq1zCb7A+&#10;UKPt+/M9KbK1iXBCNp5ygY6qGruLGOFiNBqNAGlw1GgkNBUCY21b+XQrfXcX+7R+/olwv+LfX30z&#10;CqD9ck/k+QjFQC8qIaAusfkZ9XwfW7xAu2MinYOoWOQlTw+Oefz4GdeuXeXm1d3Gq89hK0k9f4ZM&#10;ttHpVYgyUBez718IfFxTeaRCiBpcTPD4EM7ikM1N0Vp/OOF+qdsrH7ZSSwzn0DZel8b3UbnSg2Jp&#10;CMq1nm4VcUEFOUwaDS0CgRQWXImrJ9TVEaY4RtopaeSQ1jE/XbL/YsJ0vmQ6K7AC3rx/l+5AY92M&#10;ulTU+QlJNYe4bE+ZXwTC556fv1XhkP82fjfHyzYAIc6Nxldl+b/8TZrXNskbsJRVThx1eeXmVf71&#10;//CnfHJlg+vbA25dzxjEio6OWBaKyTymm1WYwwKpexgKXA3GCaJYoRqrASkSpIBY1SxdjhDHvP76&#10;Nn/8L65x984m11/ZoCsLmC4xKkbFtlFjhWy912bqoyIFa4l0BsaRug6lW2JLi+xJ0qxDspWhT2Pf&#10;ByMNWa9Dpx/T3x4i12JIgFijLOim96zKLa6sKCtLFCdEsaBQNBYNjrjB6F0gMFKl9auaF1rzVU8a&#10;VUfgAihbJRmsru9KRlhbY5rX6CTFxRGdXheVJMSdlLiTUUpwUqFTXwE2zldBXOl8fxsWrE8eCBmT&#10;25xpYZGuprJLnBZ0ukOyfhdZLJE6RmqFdTVSet9doTRSp2zsXCFd26CWGicVGHlOQZZeTElacLb2&#10;iVdBmzWXQjb647/CWFl3Xqb8StPHLoRCJBpEAtoSqRRY4twck8csp8e4pMNZaZgZi+r22T+e8PCn&#10;PyNau8bNV7exVnu/RxtUyaGuNaenS97+0fu8/cP3mRyVdNQIV8WUlUCkHfJS808/nfDRp+8ClsWy&#10;ZrZQJPEGiAQlI7SKsQYkEdL6qo1MLNJWmPyUp58d8/zpT9l40GewJrl77yqql1Kb3O954jwGOZ8a&#10;439PDS03UG/PH/cU3OVy2QbkwY9xdW34RRIEv5EhRaPi3lRXmj1Q1jVaOYSrcPkUYQz50ZTZ/mPK&#10;+SnLVCGlRtUFW9s7bGyMfCraOcZjx8QaBolilEUcPh5DXbK7sYPsprx48YLTF09ZzxISUxJJhath&#10;cjZmILcR+RQoySea4+ePMK4m3RpwPD5hORlz9dpN6qVlOT5EVDeJnY/nrLZgDAjPuNLSK227kERw&#10;GusqgvVOSAYEVoRofkdBPDPsy0FcTiJIZMrdu3eJEu8DmiUdNjc3ybKsBS5VVTEajeh0Omxvb/Pq&#10;q68yGAwAWFtbA+DGjRuMRqO2BzIAjkDZ7XQ6rK+vtyJHR0dHAG2FdGNjg+Fw2FYfjTGMRiOccy0A&#10;nc1mPH36lCzL2NjYoNPp8Gd/9mfs7e0RRRHf+973mM1mAIxGI4bDIWVZMhqNePPNN1lbW2Nzc5O9&#10;vb2WJjwejxFCsLW11YoOpWnKW2+91dqvBIprFEVsbGzQ7XbZ3Nxsjw28nYq1lsePH/Pqq69y9+5d&#10;ptMp4Kutb731Fuvr6wyHQ65evUq/36fT6fCd73yHXq9HkiSt/crt27dZW1sjTdM2fr969SpXr17l&#10;/v37LfAG+O53v8udO3da0aDj42MGgwFVVdHtdrl69SrD4ZB+v0+v12M6nVIUBUVRsLOzg9aaq1ev&#10;sr29zXLpvY+llCwWC7a2tviLv/gLtre32/t3dnZa5V+lFKPRiN3dXba3t9tqcJjfYJ0TRK1Wwefl&#10;PQ3++UDxMhC93MLxTQGg8DWB0HYpDlWzpolQgN/sGoVVJ4WnAzXABdt4JUkA69USpSd9InzDubMG&#10;qwTCVQgM1hqQjTiAbXqHRDB6bb7PV5SoX3Zyfke2kgvjZZVWQbPoOsBabylixkjOUCrHuSVSKupK&#10;8uzJmA/ff06sRlzZgk4HnK2QzHH2FMEpws6BdYSLQIQfRpNhdJIQ9zU1IayozqkFLlQbHdKZJr8s&#10;G7l4fonbl+Y/+IK21WrrxQWcQ6gKqhxTTamrBUJa4m4XVB+lO5xHqeE70gR33lBdWIlQgCgRboEz&#10;E7ATYl0SWQuV4uD5jH965zOuXL2JNV3e/vGP6A9G3H2jQ6Qc1uTYfIEpFqjEQAxKSmzYEC+dNB/g&#10;/O6Ob9Ji9esaL6PkXegNazaSVan7CyNcZ0BgWTinPBS1ltHWBv/6v/+XfOu1Xcqz52RuTEpBJBQ6&#10;67Kx7oj1EmuXaFHjbEltQckIUzmQCVKk3tbKVihpGKwLbly7yvf/5U3u3R2wt5uwPtC+92tRY6kp&#10;ZUEpakpZoaMIkzlkKhBGoaXySa/SkkU9XFdAXqNkhEgjlFBkosbEnro42BySrndwnQgXQWFrSlsB&#10;jiyKiYRGC8VyWVI7S10ZkBmnVc7z+ZTZuCbqJaRaspd12E4zBrKdcJT0dg5hvqUM6tPn1ehgxeTC&#10;c5rzUzuLkgJjPDNCRJpaSGSsQAuSboeom7FE4JSCWHM6O8PkNaNuil3MEaZGVBW2KqnjhNIJzuqI&#10;pVqn2xuxMdpF6oTN7S2krTk5eE4sDInyirNCmpYy3OkP2NjcJen2WToQjc2wciET3lRoghKoOO8/&#10;dM61NiO/+Ajzcum6bv/6f4V3bfshhaLGoJxAah9AkzaAVHUQWvJ//+3/w3Yn5vaVq5QLx+dPD/nh&#10;+x/x088ece3u77N543Ui5W1xFAKlfFB5+HyfH/zbd/n7v/sh+8+PkNb71ppKk8YDlJQ4G7FczJjN&#10;SpAGpEKrDBn3qSoQzqs8x0pDlKFEzLI4oa5PcfUx613D7dvbDDeHDEd9ru6ukySRr8QjkUpjsY1f&#10;JuCM329U+NHK8+SukDjhVXCDDVAAoMFCIqztrfXC1+UT+gsPfwZXyH3NXxnY1WC9ZkMUJVAXSCpk&#10;ZJDMWc7PKBcl1WJCL45QxjBfFGidsL4+Iom7CKWxtmYZFwihGHS6ZFGMrD0bo9/JkJlkenrC/ukh&#10;ZZFTlwWFMQiXtFRIoAEItrEy0SghWOv1mZyecXRwSF4KOsMRrjbY2iCV9YL3rm7Y0hJsMFUDi8YK&#10;iXaKC4n6hh3lmhYdxzn7zTnhe0wFWGvac5imKbdvvgqc+1BqrXnttdfaqldY9/v9PkIIdnd3SZKE&#10;LMvaKmPo/1tfX2/Ba6fTaW1Lwvusr68zGo3aNcIYQ6fTwRjTqsTWdc3W1pZPrDX9q7u7uwyHQ5xz&#10;dLtdpJTcvn27tXAKFbdV79FQNdzd3W0pvMPhkDiOSdO0BUsBZAYQeuPGjbaC6Jxjf3+fN998kzt3&#10;7rRVRKUUN27caGmx4/GY6XTK7du32dnZoSxL1tbWOD4+5rXXXvN2TI11Cvj1+tatW+0an2UZRVG0&#10;3qABuEkpW6Xf+/fvt5RdrTWvvvoq0+m0rf5GUdQq/Pb7fQaDwQUBu7W1tTZ5FOxxRqMRAJ1Op31e&#10;2Gfu3LnT0pADWK+b6z8cQ4j17t2713qvXr9+vbWPuWzzsprA+kI7ILTH/LKE+KrVy+V/X2hPCcmx&#10;L/mM39Xx9VVCsT6TvHrcLoDJc0DTVoacRIqIyCnqugIsSlkvaSaMBx3Sb2wQvBYtaIsNvQ9GtFW0&#10;X5QPfZF7/UWg99sZL1GL/ZJMuBACjIDa4KoC7BLnZkg1R0hHbSQyHiDUOk5u0BtcJU7WkWLpq5ii&#10;BrlEmCmuniOiGoTxvVFNzwWrKovGYESFszmGpaeQoQCfXPB0oEaYyoWKqG3+ftltPBi95Au6WhF1&#10;zTUCIKiRGISrKPMp87NDFvNTlLb0qhFZdxsRWZROW5Gi0LfqIbWn8TrrAIM3mV9izCm1OUGZuady&#10;i5g06bKzc4v10Q1OTmdMl4aqto0ZtEFjsabySoG1hejyj/2bZVvyTe0j+E2NsLAHYYKXqeK2zyUs&#10;f96DVygvjKKUYHdvRD+9wdGTKcXJM7SdkwiJdYZ+VzDoSQQlVTFHiwyJwjW0VqkSjGl+LxYql3Pr&#10;9h7/8//0Cn/we1toeYISBuEyXJ1SNT2ZS1FiE4vsSHQicdqABp3hA2ibe6WvJKLT7VOcFUQiwllJ&#10;lXvaeW9t6EVqhilkEUZbagyLusTSBD6R50lIAzrrUM/OqIxjdjblsFrwYPKC42qO60pG/S5ud5eO&#10;jujEPjANiSev2ul89YNfPKurhA8WcYJIK0zYhiIPSNEKdARSI7Ti2cEB//jDd9l/8oJ7r77Cmze2&#10;MPMzXLXwtilOsHQSm26wuX2V4c4NesMRUsV0OwmunHNwdIxdnsIgQmqHMTVFkfvM+fYum9vbOKXx&#10;jbCyUet0vo1C1HgVT1+hFI2I1GrPUgt43LkP8i87XnaNrl6twa4jKOY6KbE2IkoSajtnXEje/egJ&#10;n7//Dl2h0EZxcHjK8aKiiBN+8J/eobO+x41r11nv9+gnmU8sljWHz17w0YcP+NmHDyimCVoMcKZG&#10;mBIZWz8voo/WA5R0aC2p6hLnDIIIKUFHDiFKpJXEUmCsJRaGKIPRxpA/+d5Nbr26ze6Na/TX17h2&#10;+1V0EvmYQ3kqe6uY3iQjm5nxx99sEhbbgs8gQBT8DENQd7l68Vul417qK3P4kCAQUZ0UWOWQCpyr&#10;MWZObWacnTxja63L7s6IPC+9UnesySuojcLImNqClDGVU8RJho6SNuhtKy9lSVnXRGkGwrtyiyhi&#10;fWNEb9gnFYqDgwOOjo/Z2d5ktLlNURTkpUXrFKVT6hqU0ggZUxtLKn3ftDMWocIebpDCIp0vTNiX&#10;TLgAbwO1cp+FpufXa+FLKVFStUAj+EGmqW97KIqCTqfTJhvA90sG/81ut0td161FV1mWrc9lADVC&#10;iBZ0BDCRJEnbqxlFUavMKoSg0+m0/ZsBdIbvslwuW79RKWVb5QvXYgDFQNtDGno7w/MD+AngRmvd&#10;+lyGPtJwPlf9QsPtKIpYW1vjr/7qr7h69SrL5bI9tl6v14LenZ0dsixrAXWSJNy6dYtr167R7/fb&#10;/tPgkxrWuFULqm63SxzHCCFYLBbtc5VSlGXJYDBgPp8D5wmD8JpwjoIvaKDMryaKw54dzktIklzQ&#10;H1ihs4a+4fBZUsr2+LTWbYU0eLiGHtwAclfZEuFzVj8/JDdWr8fVxHe7vlyi664+97IH6WpV9JsE&#10;QOHrqoQGyqNctfDwS6JrhIe8KIzPZ3lxG+nxkPMCMEIAtsLZsgVDiqgxXPfVJLsi6uCBaKMkey7F&#10;24wvAwKXVAe/sKhdft1vxlbjF97MwiFaB6bC2Ira5GAXiMRinGNuahYmYl6muGhEb+0ahdE4aiIk&#10;UOPc0nuLugKovZ8XDik1rbIsgLGN32hBbeZUZoa15TkFegWEhg5W/9dXtaWTX3KbC3/D+CL0DpXQ&#10;GikskTS4akFVnLBcHqNkjYpqVJKgVYq3vE4Ivz+f9DA4UeN7oJofPSUVM2p7Su3GpKrCSYU1gt7a&#10;kFvRkKPjJfvjE+586y6be1sI5ZWCJWCsAKdBxjgjMF6WkYsFspf19P62xqr40+UZD7Vueen50Jb4&#10;2scuH09TtQ4MhG/OuveVoxUnWdlM8jxnNpshpfyC+p0UX5ynlp7taBQcK6LYomSBlAuyqKAjvdjG&#10;YJDSySSRgKoyCGF81d9YnFQUzqD1gKousbYgiSFKBK/de51Xv3WV0/1HVPOCohgRsUGRJ57ZkCQk&#10;GtKOJO4KT6GVNXWZn4sVxR2yrEetoCwdWIeqBU75oApnvQhRJJrLxFE5g9MCpWMsUEqHNAZbC5Zl&#10;wbQoyCvHaVFwWOcsLdSJRndTRLeDSWJMrECDM35BF0Jg3Dn1WTXBra1NG6Ctnh84/4U5U/s1S7q2&#10;EiBx9AZ91rc3Sbo9amuoTE1eVLzz0bv8H//X/8mTjz/nj77zJsn/+Edsp4a4XNLtZdRRgqkUnc1r&#10;iPUrPDwueP8f/z+6WYfvffc73NjsY1WK0golLc5WYGtMVaCEZGtri/5wSO0EMopxlU+WaksDPm1T&#10;HvX99EpFWOMTXVVVeSrXiiLwz9sgvhxsXuxF9792x3nI7gGYwyKE8qAFybJ2jGc5nz45YDyz/NMH&#10;j9jsdHnz1j1GW+scPXqCVj1OTnNKKxCRQkUKJwymrNBSsLe7xRuv3uDprWd88vCEYlGh4oylM5Tl&#10;KTob0k1GOJdS1466AmtzlKwRVHQTQRQJXFUhrTe1t3VOvxdz79uv8d3/bot/8ftbqCiHSKAzRxTV&#10;YAqMicBFbfDnGVk+9hAhKYlsVHElVVmxXC6Zz+etCmeY11Wq2+q195sdF9s72rWn0amnSSIYB1ZA&#10;Liy5sKQJ1LXBSoOKFHGiGQ6HbKyNeP7sEIduVF4XPD4Y068UQmqGa31qlWGiDqVTzIqapDvgdHLC&#10;s+MTYgOnywWd4RCZJshO5mmQt26BlFTzJTaK0f0BvdEWcRZTjsdUMmK6yNHZkKt71ziezFiUAlTm&#10;WR5CYZprVngeta9J4GsTsEKzXZkdf+3bhtrvr2XfIxv511QOFzvKumgCdInFIKUHgHEctwmHqqpI&#10;07QFdXVdt+v+ZTAX+gkDQwa8aM9qMimAupDUCJ8X7gsgKoCKAKSccy0YynOf3FoVVgqPB//qkCQN&#10;nxEATgDHAQwGwR5rbQuaAxAOVbwAhkOVMQg1hetuuVwSx3FbDd3Y2ABogWDoiQ2gPoDxQDkO8xUq&#10;kEmSeFp0ll0AhuE4AmU2yzKm0ynGGLIsYz6ft9XQ2WzW7mlhfw6vj6Ko7esUQrSfI6Vs5zZ8TqfT&#10;ab9Du880SehwjsPfQL0NFfEwT8GHNMxZOGdhXQnvEUDqZd/h8PzLoDPEIuH5wAU7r8v7wDcFjH5N&#10;ldAG3DnZeIICOC9aQ41AI8TKSXWN8mGjjOhs1VQ/K6Rs6JcArkaICFd7GXXXyioG0XnZxMm/3ESf&#10;B5DnQDSEkT/vr8W1PpQtPfZrryZ9VTVN+kqe9GIONQ4dKaxy3hAeyOc5xaKA2hGplEiClAqUwliH&#10;sZLKOZS1KFt75U2HX7ibCqQHpX7xV1IhVYp2wvdhgs9aNujDZyi/xGblwvFcBjovh6OraruCxvLC&#10;lmALjJQknYIOIDGk6RpR3EOq2J/MkPAQYacS/noTCoTw1HAJCIUTftO1GKRKmBclDx8+4WRSU9YK&#10;W9e8cec1RutrSFUinKR2AtAIFYOKECrCVqDkaiJklSokLuZHfuPjl6nMSsD83Gf91zIub0KhryRs&#10;bO1zVioS4T4B4KRfL6TEWYvUkjjRVALfC6gkWirSKD7fgE2NUwUO11AlY7SKsK7EuuZajTSfPXvB&#10;4dThOrvE2ynz4wmnJ7CRrKOcQjuBjg1pB6LMAEtcUWEwLMqC6XyBQDPYSHCAiiRpJ6ac+qAoySJQ&#10;irI2LKSnFsQpFJEilwqjoWw2UWsqqB21qTk+G3M8nVDkhhqoIslo1GdnsE1v1KObKnaShFQ3iUWf&#10;KgLn1RkrU1/YOF+2iV5OVnnRJg/uXJ1j64JubFCbPXaubNBZS3xB0hWcHn7Oow8/oDx9Sl+W2LMD&#10;9j97yMaNEbGwWOEVbBEKlObp06f8zd/+A2+/+z63bt4gFobO/Ts+eDEGYy1SOpwz5FWOSRz97SFR&#10;L6UWNbgKJ7TXPpB+rfTU3C9SaEMQHALELzv+lwUbLxtfer9tSUpgve55pCKCMxfOeYGR50dIEaOj&#10;Djrp89bv/wF7u9f5/H/73zmYnRFrya0b19lYWydWAuUMUgsoDZm23L66Qf4H94jtR3z84TGL6RnC&#10;dhBOoYlAJCidoiIfuMVKgSia4FQ0zloCoX3wH1tFtxfx2ms3+P4fv04WPSJNS3JrmedLykUGaz1U&#10;1G/iBJ/g8KAl7N4hWLNIdNsTGlRwQ1XpZQFcCBq/am5/G8O3z/hkog9Ya6q6JhKKWkTUKiVa32Gj&#10;16U32sQKhek50sGIteEmk0dPOVoaDvMTsk4POdigjnrI7ga2s0a8vsGGlUys4POjKZ04oUwGrF25&#10;RtxfI5s5pI6pE98rmUcC19tkc+sqa1evcHZ2hqs1ZdqhkiUqFbj+DtJ2SWWC7I9YighjvfWLbcQF&#10;RbOfh5VV4vxjrdilj/+kkCiEF+ZymhpJJRVGghMOpUTDivLnrKqqxvPS+3MGkBTEgZRSzGYzsiwj&#10;jmMWi0ULxgKYTNMUOAcBAVSsArkAWAPgCeAx9BuHnsgAagK4C9XVAGACbXYV0DrnmEwmCCFa4Beu&#10;2/CaVeXbUIkLAEZK2YLE0O+cZVl7fIF6G+4L4KrT6bTHHhSDA7haBbMBDIZ9c7XiG+Y5zHWguuZ5&#10;fgF8BWpzoBeH32aWZcxmsxbUBiAYwO8qqAsCS2FuVoHjavU4VKsDQA/Ht6rYHuYsvF9ZlnS7Xcqy&#10;5OzsrAXlq+tGiB3Ksmz7RC9XYMNYZVgFULkKOIH2eEP8sZpMWF2fvknjV/MJBU+rbVUOg6CCazxE&#10;ay9CRGji988RwsvIOFXjveMsxpY4YVFaImWKcwJTi8aSg+Z1IJzz9iRC4L34LgGYXxD5+5PcVIiE&#10;wDQ5OIPPvlkBCu/MqVCYZqE3zqsWOvBU4a9jM3IQ1IXdZdAQaKUh1g1oWEeotIfTHcpaE0tNZA0m&#10;z3nx8Anzp4ds0MOOj4lGQ6yoqIWlUjEm2iCOdyDueL/QxtvQqxx77zqHxUqLkMIHC04jbccH1A3o&#10;DCD0l6v3rQLTL6uJXgatXsxDOIs2FcTb6E6OFII4yVA6BpEAcRNwhGiqud6aJIgVvv8KmXoaWLSJ&#10;kTNquyAvaw4Pjnj/Jw94/mKCdQKdxGz0QN3soZzAOIVzETpK0Tpuv5+UEiGFT6g0fUfwm6wMvgzk&#10;n9/vgdKKcu/qcBLXiIk4OO8tgi+A55fDgZXP+YZWRL+sR6P9d5N9L+uKyfSMRb5kOBy2fR9hZlpx&#10;k/Da5vdqhUUpidIJUdwjTYbERhHLGFyfSPZZG+6h0wmVNaAn/rxUGmVSZCFQMgTBloU0qE6f//jO&#10;c+78sWLJkI/HJ5RWsFGccdNm9DFs9TOIZ6AjYEsVAAAgAElEQVQqTH1GvpxSG4chIVMd4qRHKrpQ&#10;SJyxkOfUszOsPcPoFEHCzMEYGgEzyBXkEk6WOcuqZFnknI3HjMdjZuMJpwfHUFp2BiPu3LzJa3u7&#10;ZGlElmrSNCIRlkwotLMoA0L5/tm8KllWtU8SCee/D1wIolavK7lyKTvnwNVIlpjqFJZnOFvR6xtu&#10;v3GVSFtUZijzQ/LTMVfSnP/lj++QWMUwTtgZaDJn6HT6oFNKaxDCcbb/OQ9+8hGP3vmPPPrxuywe&#10;j/jDW2vYm2ukukIK4UGUq5gUY3Jl2Li5y+a9K9iewZg5shRYlVHLGCMANJEB3xMq/C+noSEbY7xn&#10;axDCaiijnknUAKpGbKG91kTobLx4zV4Ibi5e7Re6LUQjhOSsbQSwAFOz2e3xvW+9yaP33uE///uY&#10;olhyNDlivpyzWB5jqwVrHRj1EzLhxakwBkwNVU49OyBhzN0bXVL3CiJf8vHDHJFrUrGDlJs45xWU&#10;nc2JYuOp2URNu4emrH3QWlBQVwV0JMt6Sa+XEitLRxdkakmM8tTmxQF22kX2DCR9IMEJ3dY/JedW&#10;HqJB4YLz/q0LIlhfsTa0LAl+8XjjVxurwoG0CX0RPFCbpL4Svvexwuf0jYrJkbhU0ntlE2dLcuXt&#10;TbrdWwilmTvB2q0BPeuwSKI4xaUpke6x299ESDhFwMY19nojFos5kVR0nEN0OixUxOD6Os45ptL3&#10;/bnOkM07W8Q6YilBxCO6o6babvDsDh2h+j4RUMVdKof3WRaS2nmPUCGaiqVr2miwSHyVEydwXrIS&#10;aS3KKYRTOKupRUpFRIVfex0lOC9gVtc1wjk+fvgRURSxvj5iPp8zmUy4cuVKW9Hq9XosFguccxf6&#10;GufzeQu8QnUuAL+28i5Ey2hYrTwGim4Aqt1ulzzPW4ByGTAGILYKJsGDo3fffZdPPvmE4XDI7du3&#10;uX37dvs+4ftd7mUGWsAcwF6o6F6uHIbETF3XrK2tcXJy0h5jVVUtMA2fGd43AOQAGsPxhOox0M4h&#10;eJpuqKCGBFyn02GxWLQV3EC/nU6nDAaDtjd0tZfzci9kAG9JkrRAMJyLAHqjKGoTDHAOLKMoapME&#10;gfK7+tjllonJZMLDhw/J85xer8f169dZX19v1Y4fP36MMYbBYMD+/j7L5dJbGXW7bGxssFgsWiuf&#10;J0+etArEQfBKCMHHH3/MlStXmE6nfPrpp/zJn/zJS0HvaqLhm1AFha+hEuqEXx7O41ZfvQKvvCdd&#10;Y/khJFZ4H0fnvJiEqC2VsE3/h0IojTEVi2UFSK8GKfUl6kWAta7FY7/yMTTVH9NkSW1zcYXQ/mV/&#10;Bb8OwuVKptV/sZd/XwEiilBJB5EMqG2XwhRgIdUJV/Y2iUUGLmO0HqFkhcVSWkspIhADVLyO0EnT&#10;J+na4OYL6haSBqg0vR+u6bFpeDLtxe7++TOxWkP8go8ozflx3g/My/TH6MwhhUZqDc5h7DnXvynr&#10;0oJE4YWD/HWoQCRIPURHmxTqFGMshorBcMi9b73KtVf8omOcZXd3gHUlyBRjIpzu4WSKFRopvbG2&#10;a+bEz+EqldWnMH7rowGgFxelkE1257dXH/uG9bb+KuNlQebq/auZybAphkAhyzLSOEIoiRCq2QiV&#10;p8wLfJBdO4SWUCuUikDEOBvhRAROoWREGkc4KsqqpLYKpWK08KIJWoAUNUossY1HcqwVT54+57On&#10;E+Sa4rOTU86Wc7ajLmk8YGlLSCMG6xZXFcwWRygE3d4QoTJUNACZUVcVi8WSqiqoyhynBKU1lEWF&#10;kYalSni2rHh2fMp+PmNGTUFNJQxFXZHnC6bTCfliTrlcIOuCVza32bm9x81Xb7DVyegKSAVoZ1C2&#10;RssQJCiEkFQ4yrqitoZAVLg891/ovw14XzRJICeQWIQ0lMWUk/ERcVWgU+j2u8hEkFnBqB8z6O4R&#10;iRhdCygqMDVSS5xUqCghRlLXlvpsQi9y/P4bt9nsJBRFDssx+09/Ri/TrPc7Xvm28tW73mjISCiS&#10;jR6VNkjpvBq3sJim/OiphfLCvuWadpJAYQtBWaQvBqbQANOVjeHnKbSu0jfb+1aYJg6HMc1cW58U&#10;iKKIPimJXOeVq9cYrW/w+aOP+Xf/4d+TJTGIitdeu8Hrr94kUSu2MlicKamX3j5I2GP6fc31aylv&#10;fnuX49MnTJ8sccLQWMZSVzmSGiUtpja+oiU1UmqiKMYKi6mWEPkkRFnmnBwfU1W7JL2MSHvvzkg6&#10;isWE2eSQQdqDtAtNMtKt7DDOeVX21WkLVavVgLztyf0SX1C/533l1P9axxf70UWzQ0MkpE9MOI1B&#10;YRRYJXCmxirfay6y8zVNRh0i56iNQ8dp0/YU+SS8dBSAcxbbSYjTHto1/W1CYoVCRh4UVs0WYgWI&#10;qE/pDOAgamiG+H3YCkkFrZ5CIZuKtwxUaddQpT1Z3BcffHK5rYmuBA2CxlvcCYyTGCKsiHHiXJNC&#10;CTDYtpI4n8/58MOH3Lhxg+l02gr4bG5utlW6UKlcLBYtUAjVTfCiNvP5vAVteZ63Fb80TZnP5y2I&#10;DKApVFiNMRweHrbAKCi75nmOEKKtFgYa7XK5bKjTS549e8Y777zDlStX2NnZaZVjA8jL85zpdMra&#10;2lpLOV0FkMETNdiPBHEe8JW25XLZ9p065zg5OSH0oj59+pTNzc3WJzWKImaz2QUrEiEEy+WytZQJ&#10;1cm6rtv3nc1mFxgIQTzIWsvZ2RlKKRaLResxGgBoAKrhfYPFSwCL4dyE320AjuH5ZVkSx3HbXhPU&#10;eEMVO/TYrq+vc3Z2xtnZWQsue70e8/m8BdxZljEej1t/0yCWFCjXzjkWiwUff/wxvV6P8XjMkydP&#10;yLIM57wA1GQy4aOPPuL111/n7OyMt99+m7/8y7/kww8/RAjBn//5n/ODH/yAv//7v+ev//qvyfOc&#10;o6Mj9vf3uXnz5oXe39V16r94EBpCfEGTaWp9KjjfZJ1fOGTIGBqffRR4Wq0QChHFzfv5Hg1rKuqq&#10;xOGzMZIYZwW2iThE09MWliIB3qj4V6xG+u5S1xQwRPvf5Wf56m5zkr8W+Ls6VgP/MJ/2i+BOWJx0&#10;HgQmXdLeJlW5QVXXuGpOmkq2rw/Z2pPgIoSyGL1svnsHRJ84XUfHfWSUgdS+Z0kInFr9LHsBEAoh&#10;kUL5SujKhu4rtKub+uWew9X7vhyotnHRSsVDtADO16SdsyA0Sqvmumr6phrhofNxMT0hoKVQ4yTO&#10;pgi1TpxuU6Wn5MUcLWuGW13u9F/BViVCexAaxSlWQGEtteugkiG6s4HuDqGhsBlr/bzIcJQNiPGp&#10;8gvf5bc5hHzZorRa+rw4nI9KV+54+ftePrvf1Iro5RHWFdVkF1cV8qbT6XnWsdsjThOUalaPFeoX&#10;DqT2ao5OOqLE0600EbayWFuSJpZ+T9JJDL1MY+sI4RK0Uwhbs6wnSCyuLlFRjawKSiU5eXrC2f5H&#10;vHblDXYHiuV0QllOefj8c17dXkNOHVE/pc7nlPUEpTXaCFxV4vI5RSWZLUrKqsJKCXFMLjX7RcWL&#10;yZLxUrEk4aSEJ+Mz9qdniDTCCUtdlyyXc+qiIJaKbizY7G1wc2/EG9f3uH/7Fnu9jNRB4iARePKj&#10;A5z17RVSUFlHYSoW5bk5+qqlyAUQsHI9rebKjFvdExRFaTk9HRPlC9b6KZ3+gEgndLsCqyJU0mPY&#10;H5LIGFOUFMucvCwwTpB1ehil0aXBuQQZdblx+zWWi4L9F88Ay2J2xlpnk06aoKUAY8FYev0+TqfI&#10;OKIyzXolmzYSahCeddDov3tQ2iwPHsR5SvJisfD0uG6XSEfgXk6RX92DvqySHwImfzu0uVwEsVbi&#10;92bZZACsQWlJJhP+8A//kOfP/lfeeefHLGZL+t2M722sc+WV67z57e8gophSQIQlihyUC6riFGvO&#10;sPKUojCkaxu8/p09fvLoiJ8dnxAnS6LUEMmGTdIIyyjViBhahcVhnGFR5hhT0ulELBeOemk43j+j&#10;393mrDikIxOkUhhZMMtr6vmMuMhJu37tctb6VhSauV5pxfFgx98OQXyYq98s3fbn748Xx8Ue1fBV&#10;V6+SUNX2e7PCOodDoZwH5bJhltGwPJxzpFGggEtkUH0mqFUr39estE+qNIlnKVSjPBuSKfjEMNL7&#10;uQqfmPWBvkFIjRBQ2wolFV7/wyG0a1p8HEpInFBgHHL1PDTey97CT/oFwTXzJ2pwdbNIrDwnvFQ6&#10;6qpGqogoSlhb22C+yPmnd35CpCVvvPEGp6enPHr0iKOjIxaLBW+99Rbb29t8/PHHPH78GCEE3//+&#10;91FK8eDBA95880329/eZTCbcuHGDjz/+mLt37/LkyRMmkwlKKZ4+fcrp6SlXr17llVde4eTkhKdP&#10;n3Lz5k2uX7/OJ598wmQyoa5rvve973HlyhWUUrz77ru8/fbb1HXN/fv3uXbtGtvb20gpefDgAT/9&#10;6U/Z3t7m2bNn9Pt9Xrx4QVEU7O7u8uDBA46Pj9nY2ODmzZtMp1OOjo5aun9Qu/3kk084ODigrmve&#10;eOMN3njjDeI45vT0lB/96Ee89dZbPH78mOl0yrVr1/jwww9ZLBb0ej3u3r3L2toaH3zwAZ999hnD&#10;4ZDf+73fo9vt8s477/Dee++xsbHB66+/3oLnW7du8fDhQ46Pj4njmEePHjEej9ne3ubKlSvUdc13&#10;v/tdDg4OGI/HrK+v85Of/IQ7d+6wubnJ8fEx7733HlmWcXJyws7ODt1ulxcvXvDmm2/S6XTY39/n&#10;8PCwVdD97LPP2NraYjab8eTJkxbA1nXNkydPWF9f5969e0wmE168eEEcx9y4cYPr16/z4x//uK36&#10;jkYj7t2714LItbU13n//fW7fvt16CV+5coXnz5/z/Pnz1pbn7OysVQwej8fMZjPu3bvH3t5eC+rH&#10;4zFHR0ccHh6yvr7e9rAGmu+DBw/44IMPKMuSfr9PURQ8fvyYa9eutYmHUNV+WUL9dx2M/kqVUNuA&#10;shrf/ymdQDZVIeV8Nk45n+Gyq1nJpswnmjdxVmLqGilqIgRCa6TQTYDvQHogGprUnWjEc5zyIkcr&#10;3+kyr/oXHaL9Xpc294aG2wJP8eu03PgqVdyVfysBKIh7pL2r2GpGPtHU4phaGIwoyHoRUvis38I4&#10;0Aki7pIle6T9q6h42FRkVLMpqfa8+ERxCKNDNe+8ByMUTEXL67pUYftCjXj13+LS88+H38O+bCNu&#10;GtmlaM9FoEM5lN8FOa+cnn/3FaCMwDqFJUGpISrdIenMPH2seEYhc0QiEbFESoEUMULFGCMwpoPq&#10;bBJ194j725AM/CYsI5QClFjJ1P5u/eiFN4K4UEF5+fMCWL94DXp143M7g4vhmf3CGfumgc+vWit8&#10;f6e4IIsOtBnX1SxkayHifCb/fJ4CbVujVUykE5TVUC8RFChR0O2UJHqKNmDssHmtwboZShiUqOkO&#10;BGlSYc0ZSjuiasHhZ2+zmH/Kv/1P/8jDTz8jdo4/eP0ub776r0h6UJkxEbl/nS2oSws2paynzHMH&#10;QhNHjtwKTuc17z95zs8OZhwuDOOFYm4jljamjlOs0oz3X/z/5L3pjx3Xdfb720MNZ+x5YLObbJIW&#10;SVsWrViynJvkdXB970UQJN+D/BMB8lcFCJB8yQsERpxrI4kdJ9exlUiOJYuSOInNscczVdUe3g+7&#10;dnX1UVOSE9mQ37sBoak+fc6p2lW193rW86xn0c8zet2UrV6fC5d32V7f5NLGGptLXVZ6CcME+lqQ&#10;OEeKQDtXryc2yhHq4Dg4ns6KIsjSrAnJpVYLhjPsUyu50b5mQig8lrIKJRXoFC80M2OxXiDTFK81&#10;iZMo5bGVoZhVpJ2MNO+SdfsM8FjjqaxFJCndYUqnU7HiJUIrTGUpX9plMj7BuZJBv0uWKHAG0pTS&#10;OKwQyDTDSBmUP9bjrAXZVkS0Env1LRfrjaQ4NcHy3iOUQvUURDZTnLM3fUzh8NkkouFvTlUQsQbT&#10;GRMc0Ot7emtri//7//p/ePnllzk5OiZPNb1eB5Vk9PIe0ksqE8y5Eu8pS8NkOmXqCkwiqYQlyQRa&#10;ZYgFQdmZMrGPmBlJTy2ivUSK4H5uvUNacCg8msqnWG0QusLpkklxSFmNefjsCUdFiUyCa3SWpIhu&#10;F+ELJsZxPJogO1PSXhdPOK9oFCakBm+DONeHVTEyB5HRPU/e16wFv1Zw+umjUW0Ace+dLyUIf6cQ&#10;MoBvKVWN3WrTJW+DLLu1g0GYqwBARd2GSFLZCiHq9wmJMbYROgvvgsmWF02pk4wHITxCaiwWPCgl&#10;8T7ca0iHcwYlWv1sfa1aap2nr9eQUCokkRFk1kZf7dYsxPnwdX9eH+Ym1HMGoHHlyhX+9m//lqtX&#10;LvPyyy/z4x//mB/96Ee89tpr9Ho9/uVf/oVbt241wOCv/uqvWFlZod/v8+abb3LlyhX29/e5d+8e&#10;Qgh++tOforXmrbfe4uTkhNdff52qqjg+PubmzZvcvXuXsiy5evUq/X6fn/70p+zv77O4uMiTJ094&#10;+vQpq6ur9Pt9nj9/zvHxMV/96lf58Y9/3LQJ6XQ6PH78mOFwyNraGu+++24jr719+za3bt3i/fff&#10;Z3NzkydPnjCbzTg+PmZvb4+trS0mk0lTU3hwcMDm5ibPnj3j5z//OaurqywtLVEUBW+++SaXLl3i&#10;hz/8ITdu3ODu3bt8//vf59vf/jYffPABd+7c4Y033uAHP/gBX/va1zg8POTNN9/kK1/5Co8fP27q&#10;Kz/66COyLOPk5IQsy/inf/on9vf3eeONN5rnaWdnByEE77zzDhcvXuSjjz5q5Kh/8zd/w5/8yZ/Q&#10;7XY5OTnhwYMHXL58GWst3/nOd9ja2iLPQ99XKSXHx8e8+eabGGP42c9+xt7eHrdu3WpMg65cucJg&#10;MODOnTtYa1leXubg4ID33nuPGzduUBQFP/nJTzg4OODdd99lfX2dbrfL97//fbrdLh988EEj1f7e&#10;977Hn/7pnzKdTnn//ffJsozbt28zm824fPlyY6QUE4ERVH7ve99jZ2enAf2PHj3i7bff5vDwkD/7&#10;sz9resfOZjP+4R/+oQHGx8fHrK2tobVmf3//zPMf/z0vxf2iA1CYA6HxcM9bZmNNTizqd8IhpaBy&#10;BmoZmq+BQJCjxU02LGChqC+IaKUS4ATCVEgLmVR1bi4UYFfOMptMcTJBJTm2ljY6UZsW1dGwFJG9&#10;JHyvd2GVFaG5cajlOptJPz2H2hqf2HIkMq2cZtVr5radQY0TFC50LBr+b4py2wCzERvXS/gZ3RaA&#10;JbSr0WB6qHyHXl/hqx5G7mH9IcbuM3Um1FWJjJn1qGRImqyQDa+S9LdBDvEuD3U5Stc9XGOIZAjg&#10;7bQo2rs646+j5sbXjrGtw2vmVX3Czf8iNi7eL+0NdP5vXS0zoun55X1ghZUWcctr/pYzm7Gscaqq&#10;DQwAvUbaMwhnmQrHeDZDUKDTYO3uSaiMxpOTdtdIOzvkC5dR3U0QA6zTgd2onyJTh0/h2tVMbavI&#10;MgY8vpZNeR8TGy+Yqs88XgzcT69hfc41G9XIGYmZdAfOhmcgRi61bDDkJlzD2si5wLe5TKK+b6Mh&#10;jwhgog1sfSOlksj4meeO8ybll2UMPtuYrwFztTQSOMOMxJ8x65io8J/WspGCh7YXcc7VafLIh/9P&#10;dcpMKExZkWGQSpDpMQvdkvXBjJODCU4KtIYs83S6Cb1+ysJCwtpixnAg2dleJMslKxub9JeX+M4/&#10;/iP/9nf/k/Es9J57PhR0Ov8HS0sdJCW4Cd0OVJMZ5XQc6qYqiSZF6JRZWfDs2QEfPnrO85OKxOas&#10;5Uus9hZQ3QVk0kXlPbJOn83NTfp5zmIvp5cLFrspXQGphESCFqA8yDL07kykQKpa5eIdUqma3RAY&#10;6yitpSgqiqLC2eCKG55bWatTosFduO5NosrHe6RtaKZwXqGyLv3FNSZVidMaoRKEVEiZIpRjNp4x&#10;Kw6ZjSsGvT55npFkGToXSBeeTq80CwtdShOY1lKUrC0v4O0Sk9GIRAdjNGdsAM5KMSktTmqcVOg8&#10;wyQapESLupzBt+/d+riFg5rJlSKwU7GWSOvQwiZK3WKAPq/CeVFNc5SZtQOS+P9N71UpEVIz8z6A&#10;XWvwWBQ+HJcJ5huXtncwayVSgVYphTGkMoHCIpzA4Dg2FbOxY+RSimQBO0yQSiDzBfxYceGVL/H6&#10;cIuTSY9crTHUCyjrka4EX6GJLskCJzReJYgkxbsC78ZMRim+usBwKCgyTW9hi8KfYCSkSpInhllZ&#10;UZowf0aMQOV4FZzflZJoEfbVMGc0Sey2BL9tGHKm3qpZQz/v8d9fz06jkCjHCfsMtAJVL6HVfzeA&#10;y9rIz1EziWHf9T7sttKDq5l45z1SqLokM7wmlMTVtZneW4wL/hJC1jFAbTLkEBDJg9qtXgiJ965W&#10;zqWBeKgZ1ujhHHwqYou3OjaLUmlA4QLJYS1SgvDBmKmJ87zCo3CoOomtMM4ymU3xzuBdkIM+fvyY&#10;LMvY2triG9/4Bo8ePWJvbw/vPffv3+eDDz7g7t27HBwcNIDvr//6r7l9+3ZTk/n06VPeeustDg4O&#10;yPOcjY0NILjG7uzscPfuXWazGRcvXmR7e5vZbNaAjwhWINRMPnz4kDfffJOTk5MzCZEo17169Sqv&#10;vvoq0+mUu3fv0uv1GvC7uLjIq6++yjvvvMOjR48aBu33f//3uXPnDu+99x5HR0fs7u5y/fp1NjY2&#10;+O53v8tkMmFjY6NhDf/iL/6Csiz54z/+Y37xi1/wpS99iW984xv0+33+8i//ku3t7QZkPnv2jK9+&#10;9auMRiPu37/PjRs3zhgsjUYjfvCDHzRS362trWYvXV1d5dmzZ/zoRz/i5OSEJ0+esLS0xJUrV3j/&#10;/ff5/ve/zz//8z9z/fr1xuRne3ub73znO9y7d48///M/PyMpPjg4aM693+/z9OlTsizj1Vdf5eLF&#10;i40j7/3791lbW+P+/ftsbGzw1a9+lcPDQ372s58xGo1QSvHaa6+xtLTE3//93zMej3n06FHTEmZx&#10;cbGR9T5+/BilFMfHx8RaVO+DU3t0QM7znE6nw/b2NsYYvvvd7/LlL3+ZlZUVtra2uH//Ph9++CFr&#10;a2tMp1MePHjAyckJ3/zmN3n06FEjf44Av113/Ek9Rr9oibP5cQaEftKhhmAgBGUSEdzYvEV7gXch&#10;kJXI0LPJQ+ylYl2QsAkZNmuEw1UGjWCgchLvcbMJ49ERZTVGdHPybpckyagEFK6WitXH4KREhRUP&#10;514AmDm7V7hzdo5wPnLuvEO2TPizcq+PvQ/+yxd2nqWd/5yY8W4b6UOdLY+ujcYFd1w1BJchOxl9&#10;MaAYL1GVj3Eix/gpMpFIremqASQD8sEmafcCZOvgeuBykFkjkbEu5Ao8ITOpZQ0yz1g4Eli/VlBO&#10;I9mRLzyvzz7Of995oDYGU0qeSnPDOJWHx4AWQCmBc8ElF5+AXEBknlRKdJbDKMGYfahr0/AZXkjy&#10;fJm8t06nuwXdDZCLOBd6qXlr0SrInZImkxvMRCSyJfEmyN3gDEz91Q+Jq9UEdbVdXStjET4YPjlj&#10;kCKAeWk4lZ1zejV8HaTSejbkHCi0LaZAiWhSRqj18bWRVW3AFYLv/8598qsZ8flr/3/b7h44temX&#10;7Xq9GBIFINWAWURdH1orCYQiSzJMkuCmY6T0CKZsrmd8+1sv81sjTX94kW53mf7CgP4gpdfXDLqK&#10;QU/QzUD4GWAYDJcZFZalzHFhkLG4uw1SUk4OODz4iJ2NHbSvcMWI0hi0FwyTBCkUNkuonKIwJQLD&#10;QsdzeWPA6lpCKRYhW2SwtM3qhcvk/SEqycK6ZAPgzBR0NME923q8cfjKoaVCaRmYlVqCh/RB1e1D&#10;AGwFOO8ojWE2mVHMJoGV8eHZkO1r0b42MZauQamo5ay+3nuStIs1JeguveES2pek0qA6HUSSo6Vm&#10;oDNUVlJNK2xpOD4+ZjpN6A8HdPt9ZJ6DcRgbot4k1UgbgIuWDiE0opuTahDeQlViixmIhMIIkl4X&#10;K0LfROt8WANcqORsS9vbyZfICp8+C/4MIxrvuSRJUPLjNebtnnFxTYy/jwYl0awjsnxtN0XnIlNY&#10;twKoy16UBy0EUmrSNGtMOYSQDHsDEt1hcjSm8honNZUXTF2PKt+i6q5gVYWRUKQplUm4PvwS1/0A&#10;Y3so0SP14ApQ0oOvmjIG5xwoTeUVUoMxkEhLRxukHVEURyQ7y+i8ohg/w9sKqSBJLd3MhlpSQpsJ&#10;VGg3JJUj0RKvJYkKypD4jIak5hyD+AVkPT9txKOdZ0c+9ncNKPWtkhGCfsiHoKrxvxB1YgjC8ysC&#10;JSCReCkCsBWiSVgSU+jeIITCSYG3cf2jXv91newMveKD7FchbGjTpJQOu3ntRYF3OOdRsi6N8Kfg&#10;2hPWEt0iJISoa12jegtBVVqkTtBpwng64cMPP+T+/fvcvHkTay1Pnjzh8ePHPHr0iKOjI46Pj9nf&#10;3+f27dvs7e1x/fp1Lly4EPqdzmZsbm7y+uuvs7y83JjehLVkyoULF5rncDweN+1B4t89f/68aV2y&#10;urramOfE+sVOp8PGxga7u7vcvHmTd955h4ODA3Z2dhrZ57vvvsudO3cwxrCyskKWZWxsbLC5uUlV&#10;VY3EN7ZvmUwmPH36tKm3jKY2sa1JrJksioJOp8Pm5iY3b97k7bffZn9/v2kn8/DhQ46OjhpGTmvN&#10;5cuX+a3f+i0WFxd5+PAhACsrK3zwwQeN6c/PfvYz1tfX2d3d5ejoqNlXu90uvV6P8XjM5cuXuXHj&#10;BhsbGxRFwXg85urVq3z961/nzp07/Pu//ztFUbC0tMTGxgbD4RApJQ8ePODChQsYY5r5zvOcl156&#10;idFo1Bzn0dEReZ6zubnZ1KTGGtDJZMJoNGpMiAaDAaPRiHv37lGWZbP/j8fjBhh++OGH9Pt9nj17&#10;xmw2o9frNRLhdo/Z+LxFM6IrV65wfJhgpnEAACAASURBVHzM/fv3m97EV69eZXt7mx/+8Id85Stf&#10;4fDwsGGMr127xne+8x0WFhaav9/Y2GjaxkQQ2n62X+Sl8EUcn1mOO0/vSgTKyiC1qqU9nuhGqnD1&#10;YoYMi4IQInjMOoexBboyiNkR1eEJzx98xNH+c8bTMWmvw+rFbdauXiXv9vDKYaUKrEoNcqyvF8Z6&#10;EYrF5/NDRBvvelNFUBvqxAbdcXElbEoRMNRgIjJxEQ6KhtX6uFTs0+buvJviLLtCyOQJUX/jWab1&#10;tFeZxIssgAHvETZFiAyZ9emoIZnfQk82EWKK0h6pMmQyRCYDUAugB+C7QIZQKc4Fttd5GhmrRIQ6&#10;Gm8D8LXx+oroGhKOX54F07/6mz5sKG2Z1Hx9bgjI2kHEaZbZ+eD2K7zEe40QvfByliCzAf18Ge+m&#10;TMYnWOPpdPpYJ+nkQ2TSB9ULwF/kGJ8EFlmqejoCyBLC126FtWy7Zpjb41cPPs+yjsFlMHyzr3UF&#10;4VYPv9UisLjeB3dFWbNRTTKmbtEhvG/6tUWmz/tTP2fVYgpcA+YcPta0SeoPPHXTdS9sCRNhcHt8&#10;vgzoJ43zGkGfkYb6AOx1GjKR7Ws6/ww0SSfnQluWNMEpjROyDpgKdndWWd3cAtVDJklI9ChIU41U&#10;DiUDYyRsRaKhLA3l9BBvEq5s7bCzcZGZ0UzHYwpzwN79O1y/uIhKDcI4PBVKSgQWY0qMk5RVqHV2&#10;QjLUKZ1BxnFhmJkZMilY6lYs6hHdNAFtQSh0mhLq8iskFk1gKoWWoBRaQDsFKHFUJrTucDIE/bY2&#10;cphOp0zGY6oyrMRCQCxbFt6d+wyH16DNsDesB4osHVBWhu7iMpn2SDtFpDlWakSS0ukkpF1BmVdU&#10;0wm0nA6dA2nDtddCQe0+qpQkUUmQqmJIZJQTx4NNQOUMltbJBwvorI8nBZlTVB6ReJA1YD6n5KIJ&#10;phuL/XD/xFYC0SQly7KmdrHdO1WJs3WMbUlpm/mMn9UGo75O0p1dN31giKwlUZJU6ZBsq2sGo+tl&#10;YCUMTuRMneXEK8aiz1gPGQsY+worQlsNoSViSaNljrAJzhJqUVUAP0okiHqtsLX0s6w8ea6xFhKv&#10;WOsryhFI0eG2mbIwtXRsh47IgqpJVOg0XC+8wBgH3qCFRbT6rjrn6q1E1ECFhlk4r3VC88yL9v33&#10;xR/nrUPt4Zv46fSejI67tfylZh9byXEfVAjOu1C3Cc3+J+oSLC3Duu69D+ypkqGkyiYNYeHjZ3qH&#10;QodEpQDpNN7VbVpq9jKokmxQP9WmUt5bvAyp5+BI7zA+yLp9XXsdkz6ijhcLY0Iy1gVJ/vraCteu&#10;XePZ84PAnNetU/71X/8VpRRvvPEGFy5cYDabNTWWm5ubbGxs8OTJE3Z3d+n1ety+fRshBJcuXeLL&#10;X/4y29vbPH/+nIWFBdbX1zk+PqbX63H58mXeeustHjx40LCd29vbXLp0iQcPHtDtdhsglWUZ/X4f&#10;IQS7u7tnem1ev36dhw8fNuY1EfS++uqr3Lx5kx//+Me89dZbSCnZ3t6mKAr29/d5++238d5z5coV&#10;0jTl3r17/Nu//RvHx8dcvXqVtbW15ntXVlb4xje+gVKKvb09xuMxd+7c4T//8z85PDzk29/+Nltb&#10;W8xms6ZVTFVVvP3220ynU957772mbclwOGRnZ4ff/u3fZmFhgXfeeafpbxrBuZShLvfWrVs8e/aM&#10;999/n+XlZVZXVzk4OGBpaYmlpaWmRcxbb73F17/+dZaXl3nw4AEvv/wyWZbR7Xa5fPkyW1tbfOlL&#10;X+IXv/hFYyh09+5djo6OmE6n9Pt9tra2KMuSr33ta9y+fZs333yTp0+f8tJLL7G6utqwzJPJhNde&#10;e41r167x+PFjqqri1q1bPHnyhOFw2DgUv/LKKxwcHJBlWbPnD4dDhBA8f/68STb8/Oc/R0rJ7m6o&#10;C1ZKsbq6ymAw4Pbt20wmEy5cuIC1lps3b6KUalj1ePyxPjiWEEQZbmxBMx+Xf5HHWRDayOo+/odC&#10;iDpo9MHx1ocqF185VB2wVc7Wlvuhebh3jkR5pHckzpLicOUMU07Q0wnlgz0evvMu+w/uMz0ZUTrL&#10;FM/B1g6yKtm8cZOs2w199ZBYUWfYHQGAzu0GUbJxmpWjlh7GWsFTFZcDqhrsqTMTcTZAsPjaBEec&#10;UqzN1342F9F5gDYfMISfp0H3/EY4D1Rt/VMKQekUmg4ySSHNkbZHt7cCyoApAkhyGag+0MEZiSO4&#10;dAoUqsaYMpBkYYP2tv58FbL4os2JhbkPG8FZF8F24N5ck88JmM7PYTvzH34frkU8hCgJbmd9rQWt&#10;a+MYWd8ESR9vE4TsIX0XoTzDzAZH0zQPk6MkyBS8xhmFlRqLRCjVlKIqankphCSHC7RyOD7RBHjh&#10;4OKt5PnVANKz18FSBwqC5r4STWLGBfdfG4FrDSCJBlQC5+p5bMB22w+bGnyLul8sIYNdA9BTiW78&#10;W3/K+nxBk3TztWBAI7eNAX7MPp6CAVnD+3iODu8D6+4caKlCUOQls9Iwm1akUpEmwZglU5LusI/T&#10;Gq9KrC1PZcFeYk1IFCkvGY8r8qyHtRLnNZ3ukHLmuf3hhxR2xvKi4uRkjPWKqrLksov0gVKyLkgT&#10;E6nxKsjmpPBMq5JyViI8LHQXWFlfZ2l9lbTfBxXQocNgXd0nDep7x52ycxZKWyJcsM6XSoXaWCmw&#10;ItzvFk/lbGAUplPK6Qy8QMkktDjCnmK7es958YU6u/aaypOkKTrJUVKQigW80VihMHV5SCo1WihU&#10;R9NJUk7r28KzXJRFqN1NgzTWO0dVFSSporJFXQ4icaUBFxgaYwGdsbS+RWe4SOEF6JREdnBW4Lyu&#10;+xPXgkn/8eM/Gyic3n/OuaYRe3R2jBKsmOFXLUO59p4RPzM6WbbNtc7IdC0Yb/DE+zqwj1hPVRpE&#10;UpcdCFkD9Lp3ngV0gvGSo8LwcFrx2Mw4kDn7eA5shc0lLhX0+x0y5VF2RCoVzgtmKESq6tIeD6bC&#10;C4tXDmcLxtOCrh8ESehsRvfIcfBoj42VZbLZlItYLmQJq90UoUUwznOh2ZqQKtQBzqlzpNTNHhEb&#10;xwl8A85/U9iDX2Y0sUSLSGjOUQqiSqNxmW0vzYJThprw3MdSC+FlXeER10rZuNo23ykEzpeB6RQC&#10;hyakwgKolT48mM7akOsUIGrTpOg54bxFSdna66NniK3jM10nW0P5Q5Qbz/d1zbRmUjNUy8vLrKws&#10;sby8zMLicsMKbm1tce3aNfr9PhcvXsQYw+/8zu8gpWQ8HtPr9dja2mIwGDQgcWVlhV6v14A4IQQL&#10;Cwt0Oh12dnZYW1tjZWWlSSZNJpMG0A4GAwaDQfMZcV+5detWk3RaWlri4sWLTRnIhQsX+Pa3v83h&#10;4SErKyusrKxwfHzcuOUOh0MODw9ZW1sjTVOeP3/O1tYWL730UgOMpZRsbGwwnU4RQrC9vQ2EBFOW&#10;Zfzu7/4ui4uLfOtb3+Lhw4d88MEH3Lhxg52dHb7yla9w9epVjDG88sorTCYTAB4/fky/3+f1118n&#10;TVNGoxEfffQR/X6fN954o5mvV199lYWFhcYwaH19ncXFRfI8ZzgckmUZa2trdLtd/uiP/qiR8A6H&#10;QyaTCVJKrl692vQrvXbtGp1OB611c+263W4jwU2ShKIoODo6IssylpeX8d5z8+ZN1tbWmn6l0+mU&#10;W7du0e/32d/fZ319natXr9Ltdnn11VfZ2dnh1q1bzbX6wz/8Q3q9Hqurq2eY8tg/NM9zjo+PGQ6H&#10;eO/Z3d1lcXGRyWRCmqasrKyQJAlbW1t0Oh2UUnzrW9+i0+nwzW9+k6997WtsbW1hreUP/uAPmvMQ&#10;QrC0tNTcH22CcL606DdhCH9GgzL/avhx//59JpMJKgkyNCUkwjq0F7jK0Ms7VM5irEeous+T8yjp&#10;yLxDVlPkeALjEeX+AaMnjzm89yHF3keo2YSuDLbipfOcWMvTomL7a69x7Xd/l+ziJY5VwgiNS1JU&#10;koQdUji8MPVJtE/olDEUIjAV3W5e9yWqJUhSkGQdRJoipSStgai3DpwJ7rMqSOts/ZmhVilu8DVr&#10;+RknuV1LNi+bklJiyiAn8pw21Q19ikLfraj99kikDIRKVVmSOmCYTUuUsCSJwLlZMJnwAQAImYDX&#10;FJVDiiC5SPPgSmzKABBUEpxdjalCfYUJkoRUJUymE7KkU4PRILUri4IkS7G2QuqwGU2nU7rd7ucg&#10;x/30efz4C/VPES24w+IUskOhBUFQeAVpiLEFiQqSUInCWRDeIoXHVRW2siRpClqHvncNslV4qXCS&#10;0EtQJZSlIU810tlgwoXDmuD+qRKNdSGQ1VpBrAn9NQU6Idsc5XbhP2MrytkUUxX4uv+gKUuKWUnl&#10;PNY5jPN10BB6xjoIRiVYcBZPhW6Z8Dghm8y2FxIpUrysmXxfIevaa+9OGZuQpJbBDGFh+WOtEH4d&#10;c/T06VP29/dP6znjYi7OBvPNfLYUDRGA9vt9FhcXQ08zF+qTdH1DBhOsWKnlkNUEMdtn9uw9ZocP&#10;0HaCsLMgU5YalfRDSwqmNXOZYVwAmp4EZxVV6SmmBqUzRuOKo4nlvQ8f85O33uXOw6eMJkd89ZXL&#10;/PEf/B5ff+XLZNLgpodIX8FsGmoYpcIjqazDICjxFNZhhabTX6K7sEJ/YYOkuxhYRK9AS4w7nQtX&#10;Z+OEkMH8x4ekmPRRSRESEZWrMCIwIt4H99fZyZTpZIIvg9slrnWt28CM07W8laJ74fX0zqCEQfsC&#10;5WYkfgTVmExBohU6SdHZae3ZqezX4r0IFedCNfdDZAylBJyhKmaoOtvsa+bMGAsioajAkGFVhpU6&#10;KCWSPLSLkGHtdoLQC9u7IIWfUyy8iOmPDd29902rB+89nU6H4XBIqpMzzq5t5r5dGxpBaBtwhdei&#10;0ZZrNbyvQuKuLGrwEj8vONlT19i7NOdZablzMOL2sxF7VnKcDnguJAdCIgYd0mGHbj8LzLSrSJGI&#10;JGWiNZUilAEgkM7inMES1uzp0YxcJ6RIKA32YEQ1GiGrioWy4Ia3XBvkXNxYZLmXM0wFCZZMECS3&#10;SqN0jpBBdaAIEkCdBDAdFU5VWXBycsLJyQllWZ5Zdz7LGnQeMzoYDNjc3Gzm+PMpVflsYzQasbe3&#10;13xXXFubNbX1vHlx+pzF+3H+fJp7KeZzBdCKswLoVAh0SDP5kKiUqGBypUJ5j3EahEKJBAjO4tJL&#10;cJZUBpNJay0VJjxzEhAGY2fgJUrkKJni6jUnHKxB+hKNRdoC6Sr2nzzh6OCQ1fV1FlfXcFJRGY9X&#10;GkdIpgTpuanjsVDjF2vwtre32dzcZDqdNoAiJm/OU8S0n7t2Ir6dyIyvRdbvvNeBM/dJ+33z17J9&#10;XWKblwhIYlwZn/nbt28zHo+5fv063W63aWcihGgcVeP7z2tJNJvNePDgAaPRiCtXrrCwsIAxhizL&#10;mpZlEeQ9efKE69ev0+v1ePr0KUdHR40MNbZniSqMCLjb3x3nYL4XZ3ue2sfXnq/ziJAX7d/znzuf&#10;dN7b2+Pp06cMh0N2d3eb17Isa+r12++JxxxHPJbZbMbe3h5lWXLx4kUGgwFVVZ17D8S5ieU+jfdE&#10;zW6enJwwmUzY29vj6tWrLCwsAC18UF/7+ST657neRHOn+XXtvxOz/dLuuDErZr1Hq7CgnBQFSgmU&#10;FpTlFOEs3SRBVxXTp48Z7T3k6P5d/LND/NEx7viYrCpYEwUd4dBFRZooKifoe0mSJkwe3KN6fpNs&#10;eZV8sEIhFEZohFNYF0Cb8LJlWhGGF64FROvf+SADEz4spKe23y4U1wuJswZsvXiKUAvpaubT+cBq&#10;qP9iz8f5CxSlP7PZDOcc/V4nZPfqgmetddPLSAjRSDGsA2NriZYrkSrBOuj0FN5BWRZInQIaleiQ&#10;4XYOY1wtkRYorUMGGxBSolWU21CbVHgq45BCYbB0Oz2s9fViJSiLCpWEfmoqkQ2T1+12P7YIfN5A&#10;4tM+KzCOGufCwllVBdPpmOXlVZIkxVTBkj8UzBc4V/ejlRmzsSPPMpTKUUG/gzVVMMaqqlpG6NB5&#10;wqwKINx5kApwIagri4punoeg0cHh4TFpltHt5Occ668v4y7rsp3wvTYYMniPqhdxtGbqZo3TofWi&#10;6asKvlYWxL9XSAFSidB7zbjA50rRBPK2LiqNZxeSAcEII2TPLUE931Qe/Vrm4ZPGvGRlPqM4z8LH&#10;TXT+PdL505Jk4RHOggwN4oVKQlsfnVP5lGk5QZOgE4mqgYrUCbaqkDLFuhRTKUZTF/47KZgVlr2H&#10;T7DWc+fBQ/aPx6xd2OUb/+P/5FvDRcbFiBvXt7h+bZvFYReqCW66jMTCdIIpywaI6FatdK40qJxu&#10;b4m0M0TlA1B5MPSojeNU3cfPOVcn5YJszleO0gbJcKpDQqvC4bylwmGsZVaVmMJQzgrMtMA7Rz0r&#10;aK1Ombl63fWteT97ZT6uPolBtJcKY204XqmpKolWaWgJJhVSaoQLbKsLF7L+yKCHkSZIhb0Jvf3w&#10;ge0M1zv0ZnXOUdbrdrjGitJ6rEypfIITCU4oUDqAcxWk8FElEOWNUpw5gTP32Sfdn+09JAaA3bxz&#10;LnCKgUJbuhsDt3aT99gnFETT8zBIzB0z7xEuyHPDodYMbahtwXmBThIWloZcSHNEBcpIxpMZylSU&#10;U0vlC8oqJcs0eUfjdFBLzTxYC8KF5IXCY4xvZLHOGCazkmlpqE4m6KlhqDIW+kPWheNSN2E9geEg&#10;p9tRdLRAO0NC6DeKqhlbGZRMUgikaqlo8E0AHhIK5jRJ9hvCIrxonLe/zIOL88Z5gPpjf38GgAK+&#10;7u8p6i4GNb/svAXvcGVQTwTGO2k2BiUN3hqyXKOBcjLGe0veyfAi1EQ7YdFa0+32cYWjmE1BZkip&#10;wn2rBPiEyoG2CoRHpxndhQEyTWq9j8cJj5IhcRJk8UER4rAIH/p6RnlprONLa5IiPjPzz1UbAM2/&#10;ft7cRbAV3zcPGOZBZvv38Tvn23DE+zckjuyZ90X57s7ODsYYlpaWGnATjyN+XwSwca1og+7hcMiF&#10;CxeaViMRJLWTYlmW0el0msSY955+v0+v1wtETz2X8fjb5QDtXsjz4Cn+Ph5r/O74t7H/afycdgwa&#10;X4ujDZjmEzPz37+zs9OwqXmeNyUIcMqwt69f+zjglEzq9Xqsr69jjKHX6zWvzT9f7XtqPhERv6/b&#10;7Tb1vIPBoOl5G98zf8990n7yRRpnQegL1iYvTqWuoS+nAglWKbyCk2pKRyd0lEJVhlxYxOEBTz+4&#10;w73/eJPy0R7ZeMqylXQrR2Ydg1TRSxNsNQJTkAnNrAKlc5zW3Ds8ZvLsOZ2dKXIYbnYjBMYH904p&#10;FM4Hl7X2cZ6aCrkm8nbeN9l6RJ3tFgJFyI4KF0xaQmNTwDu8scFIRml8/ZlRjuJjgB0j9c+4X8Wb&#10;taoq7t27xzvvvENZlly4sMHly5dZWVlBCEFVhcUkACpHVVmm0xFSC/I8xfmSJBUUZoQpp5S6Dsy8&#10;RtoUbFob0IWHzdiyjrckwgicF2RZ3ey3qII0FVczqJ4k74T3lQaj6iyZqBoDC2yQBfiZrRsv+0bf&#10;n+f5r3EDP2uMEx/i6WzGnTt3uP3euzhn2L10hd0rL6F1RlHNyHLwylCWQRah62bes6pECQXOY4qC&#10;yozpDzqhTZDQqKRD6RzPDo/p9LrkeRaCM+8xs4JMaSajKcZadJY2crnKhqA2tpZoNqt4X3xu89Ae&#10;EQn55rvaZiTRYCyYjNXH4wQohZRBmujqpuRIUYPGwLBbHN4FAwrrbA0CggOh81B5H4xmqN2CnQkS&#10;b5U083Da17ENRONM/NeSPb+qMb/pw+lcxmyzUqouM6szV9Bcb+dDFaXy4GWCSPuI3iIIT1UVVF7i&#10;ylATZceOqkiZjAtOjo94uj/l+cGEo1GFdQmi3oSGiwssrHaRvQkL66tcvnGTKzdeIs01g2GGEFVY&#10;q5MusjsMi1ZRoKsS4SzShpqqBJCJRiUpkCJ1ByHTcOVckBC7mrDUWuC8DPLbur2DM2ALTzktMXaG&#10;SgQykVgZHF+tdxR1gO8qR1WWeOtICAZzogazTV2njNZe0RmXc+v920PIsL57r4NJmAOEwwqFRiN1&#10;6G8YygtON3Wf+GZNFs6hZYJMFc6UTMZHVCbY+stOB29DL2LnLNbGOkuPASwJhQcnNVYmSKVxMjxd&#10;xrt6fYWPMZ2+lQ3HnxswzAeXTS9Vf9pTtNfpNutKDH7mmYT2a+2gx1qLUBbpTtuUxBpTbx1auaDS&#10;8SF4ND7c87JmsibTEarTYbWT0u0krBnPVuW4MLF88Ow5Hz56zkllGDnHgU7wiULqWj6ZhqA0EfLU&#10;mMqGNhrCOsysgMqirCV1go3BCrsbW+wuL7M5yFlPHYvSMkgEHeVJhSX1Eh0d8YWCOoFSW+mEkMD5&#10;RhNtrTtj0DIPQn8TgrhPGx9j7+Y2nDYD2r5D3Qv+vlErxORJA6qq5v+D0iW0U5EqusRLKmcwbopW&#10;hiypkGnJbHrA8XQfzIwsTammGUnapZPlIDQOzWw8QdMj1TllZXFOo5McLxXChH3JCU2iJHl/gbTX&#10;QScZToYWgmhF5SxSBBPGxpTSnYLHbrdLv99vDHrayZp5lrAtg2z6RYvT2rx5INFO/sTnWWt95jmN&#10;/7XVcm1ACa21q/Va/Jx5hhYCEBsMBmeAmVKqOf55IB0/v81MKqVYWFhoDIyiUU8bjEVwtLa21pxj&#10;lMvGzwAa0DR/T8Zzb3/nPIsczze6w7aBf/zMeA5xrttz1Y592td1npGODPFwOGwUJm3gG38Xv6d9&#10;feLvowlVkiQMh0OqqiJN02adybKsYTDbLPaLkolx/c7zvAH27X3BGNP8+zxw/0Ue/+U+oR4ocVTO&#10;kvR6eFfhq4qOrSgf77H39tsc3X4f//QZS2XBkpesyZSeTpC+wpclylYIV5FqhSkqqBzaaxSKXAbn&#10;UWcszlqsqHAqZL2VlMjam1M2TTHq4xJz8ty6WbKsM+xtgZfCoDzBbdZUUFmwFaU1lDjopKSdfuii&#10;7YPkBD+Xxf4sczW3mDx48IC33nqr0ac/f37QOIEF6ZXjyZMnVJUlTVPSJKfby6lsSVlOsK5kcXHI&#10;86Nn2LKgKMdIKVld2eLpk0OcVWxf3OXy5SvsHx7ws7ffREpY31hldDIBkZDkncb4ot/v1jVGksPD&#10;Q5aXVzk5OWF5eZnR6BhJyEqmacrh/hGdTofxeEySJOzuXmJzcwvnHJ1O5xMZpF/paL5X8vjxU37y&#10;k5+wtDik3+/zwQcfsLf3lF5/gHGGWXHMcGmAJWQ9jdOMjyYkKuXC+gVGoxFHh8/Ickm3l3N8NGI0&#10;nnFx6xpeKe4/eohxhq2tTbwzZELw9OEjelmX6XjGyuo6k2JGZUs63S5Xr+2ytLRUN+f+VczHebXJ&#10;DlHLGIkyShfq7aQM7YxMWeIqw3g2DXVtUmAReKEQWuNd8Lf1NYNgvMM7h3UumLPI0ODeExhQA3ih&#10;UTEpYgnrgvWUZQmUZFlGmuahafoXjHE4LxsbRzt72s7MVlXV9CALr9GAqPg+FWg9rASpU0RnQGpW&#10;MF7y7HiPo6PjUJ+tUryRlBNLWSiOR5qjSU5BzmB1wGBhheFCn+XlRQbDLlmWYIVlZiqSXod80KHT&#10;y6lcifQ61H8KiRIJiRIgO5DHEs/TFh3hoGUtHw49gZ0LrBcOlI6bIbUMs6rPv/6dDeByMhtjhKlL&#10;X0WoI3Wu/rt6bn0w0glO34Ghsua03ZLzojbCOif4Pe+aiebAEAT3XYHCWEhUgrEFiNiCqtZtSE18&#10;XmLAIL3EVgZXGayrcM6icGjpwBq8dxgT2EctE5TSFKXBWI+VEi9TjMwgSbE+GKO42pzMN1nL9jh9&#10;Zv1p3uIT78l5cBTbFUQjk1iPFu+7tuTrvGx/c/3t2UA3tmByNcMRgpoQ6GrnQoLBhSRpHuyESGxF&#10;JgWLuWYjT7iYw5ZcZNPMOJiWPJtMGVlLUXpmZYExJcJXKO9RTtTAN/xUkbX0jm6W0+lkLOUdLi6t&#10;cHljhQuLPXoppEqQa+gKyKQj8YpUCpQMDLWXdS0wsS2WRAofvGmcx1rDeDphMp5QVQFAzQel/zuM&#10;+TX2s+xBLwSgZz44gtGa+xSnUnCsw0sbFHNSBvWMBInBcALuiOnoEUW5R2We4ewxs8lBzXYNUGqB&#10;XC/TG2yS5EsksocUBlxJmmZ42cHENavR6oekWZJ2cCIk7IwPZnDeE8AwAmdrFqwmJMA1vTOb4+d8&#10;Jm2eqZsHQe29YV6C3Y4B25/TBp0ROMwDwzZzN/9ct2Wg7WOdB6xRCtwGwW3w1T6P+D3ROCgew2w2&#10;a+YlspJxrpxz5HnObDZrzjGCvQiSzpPdzu+5EcTOS1bbDHL8m/PWs/Z8NvfzXClc/J4z62DrtbJm&#10;7+McWGub+6M9p/PrRPv6VlV1Zt2OADxes+g23j7PeKzt42vPV5TmxnNvK1riZ7XB+RcpvnrRCCC0&#10;eYjP/LMZsa9gzFY777ESkIrKlHTzDD0z5JWFJ8/56Ef/wpP/+HeGxZTtTp9BmtIpHVlZoF2AjtaH&#10;G1snGc5bxtMJ05lBdBNm1uO7vQAolQTpsViCTb4AV1umeAkiZDetCy1MwoYvIDpyetvU3ygRTFZw&#10;NtQBIkLBXFHBbEY1mjCbzTiZjJG9nN7GGi4zCKVCIb0N9vSR7KhbYH3qmM9QRcv869evMxgM+Md/&#10;/Me6d9NJQ/vfvn0bKTX9fp+iKOj1elhbMZ2OKe2Mzc11Dg/3WV1b5vj4gKzbYzRS/N3f/b9cuXSF&#10;6aRiOOgxnYy4e+c9TkZHbF64wJ079+h0FzAOZuWUPM+5vLOL9HAyGQcL8Is7PHz4kN3dXfYefUSi&#10;JI+f7KGUYnx8gjEuyC+yvG74u1rX3HJm0Z4/989/xIU/3re1mYj3PHjwkP/xe7+HUoIf/+v/x9tv&#10;/wdZ3qXTy7l770PWL6yD9AgtctqJmAAAIABJREFUefr8WVjgrOPKpctIBJPRiKKYMhqN8FaQpDlP&#10;nxxROIOXgkdP9rh7p8ezp0+5cmGbB3cf8PLNl9n76BFr6wf857vvsLy2TNbt0Ot3mmL49vi8jInq&#10;7aP1SS1DBk/NBITnIpWC0nvKckoxHjGZTamsQKY5QuZonVIIhRUKpfImoyeER0uBswUJKUrU/SAR&#10;oaZNShKhqXyAv7gK4UBZh9AeLwxFUVGailB3p1HiVBoO7eDI1Wf162VEP4n9aAduMfscJfVpmtbg&#10;OsV7i/UWJUPbntiH1TfzlJL1lsm6PXR3gaOpwE2ekSQZw+EK3ktMAd4lrMsEL3PQOXmnT284oJen&#10;5DkkKrByaaYprKH0Fp1pBB4tVWiVVV83cBTOoKjbrBBqVwMDd9rPz7tQrmDr9F50dnYiBqOhh6QX&#10;wdJFScBLjCgp3YyKUC9onMXbwIIDdf9HCV42SUPvPD54aCLr5zf0H3wxAG3MrcTZn1ATW14Gxl2G&#10;RKWrHLoOFKy1JFLV7GOsWfVYXwVmxZRQVJTFFOcrkkSRZwkShTUlUoZm41FaBoKiDPXfLtdYlWCl&#10;xntV7xEBzDcnJkRjSOSiUqe5t4J88dPuzfZaGgOysiybXoJtANUOfs5LqJwXTMfWF87WTDSgkjSY&#10;0bTkc9rW7ZYIhlvWWnAG60wwZ1OaFSXZWVnktY11xpVnVFlOKsfUO0rhMaYkdQZpLMIalNBBbVKz&#10;NCrRJIkizRJSKcmlZ6ASulLRFcFdWWYaLx2Z9KTSk4jAqEul8F5gY+BKSF7LepadsxhbMpuVzMYT&#10;iqL4mIzvPDbrf5fxMVAaHaaFPNPL1tf9OaEOrmOmJCY1ZVDSBJmMDKaUAmqThXCPROWACJ4CkjHC&#10;PqEq7zOdvIN1d0k7z1hfFySZQ6sUzITDgyeM9jMOni6S5Vuk2Rr94RrO50g5xNHH2g6WHKEyhAtM&#10;q0EEHwypcVJgbAkWdKKx1iO8DWsR8tSwUgSVRwRU7VrF+UD/RfFM+1maByjnvee81857z/z/z7N2&#10;n/T5bdY2HnuaplRV1dSFx/e3wWcb1HU6nUbtE0cb5Mwb9sW/ja1Z4vvie160jrXPpQ2422O+5vK8&#10;dexFz+v8a5/2vjhX8fzaCpN5hvJFo83EttnZeL7z1/G8c4t1xPHv5q9DmyFvt2ppf8cXHYieMqHn&#10;oc/WiAFAkzknTKyWCbPxhGUB2aziye07HP/nz1k4OWa326NfTMmsI/GgrQHncbW5i08ETivGo4rj&#10;meVkXCBFypHxlHmXaVUxnkzQ0WRH+EZWGiY3GKlIGQJwX6eUm8yzt3gva3dbB16FrLb1JDpFVpbq&#10;5Bh7PKE6HjM5PgmfkWmyfg8tFVqqkEP1oGW9PNcx2i9zcds3Q6fTIU1Tbt++HYwl0pyFhSXKsgxt&#10;C2r3rF6vx3A4ZDSakCSKLOuRJIqDIwNe0estsH3xKrP1GZ28z8JwjV53idWVzboQvEevn3Hjxg2O&#10;jg8YDIc8fvyUhYUBs9IglGMw6NPv95nV2eBeb4ApDQcHhyTJw9DoN1eUVcVCJ0MtDTFFyOLkaUav&#10;12vqQT/rw3n+qCf1lxzzi761NH227ty5g/ehUfLu7iWyTpAyHJ8cYipH3u2Rd3NmRUmaKRKlg8x5&#10;WoYAHk2W9unmPfI89LNKbMnqhTU6XcXBwTOm42C/vrKywpe//GV63QGdTo+PHu0xGAzoDvpNLUA8&#10;3ubfvzJ72Firc/Y7YmN2nKEopsyKaQCZaQed5ogkx4kUmeRYobHekXa6dQ0gIByZypAYqqLAVSXW&#10;GHSao9McKyRlZZlOC0Ynh0g7ZWtjCe0FSglg2sri1W6M7d6JX/DFMo52dtJ73/SOE0IEAIjEWU8w&#10;4ZCN9DisUwLrUgSS7mLO9rUBC+tjtMrJ8w7OSoRVQX0hEqwXtROzRidhDUq1RScCX4Y1ME81qdCg&#10;VN0sPrDUztWtgryojaZ87V5pCbC4Zg6bwLN2PRc1k9l+Hl2opw5Jv9CTzwqD9YKZrTD+NHCXPshL&#10;hbM1R36arPPeB+do73EiSLAjI34euIxDhOxSeH89lw3b7Ansp4vcY2DvhdI4IyitQdWbeaLS1kZt&#10;sFXY4J0xaAWDfo/ZbMTJ6IjJWNDv9+l0+w2LoHWKEIKytJTG4aTCeIWTwXTFowitiwLo9rV503xl&#10;6y872mvrfPAUmYe2QUlbcndegBVHZF/Cv2tA+rHfB0f8Zv7tqUxYOIt0QcaaKklSKwKsF0GqbCw9&#10;qVhOU2bSMHMGIxwiT+mpLnl9XYWTIFK8CkDUa8IeqwITLb0hsxN05VA2ZCmy7hCVapR3YY/3NeZ3&#10;jtiiw3rfaEJcbZjjraMoCyaTacP0AOcGcP9/Ge1SpvgzPoeO0J8TF1q4KaWwrq629JLYTg4v8XVW&#10;0XuHqBM23pW46oTKPMdUe5TFQ7zYo9t9itYH9PrHJOkIa2cgUpJkyLCfkckutqooyymjyX0qt05Z&#10;9dF6CaFX0PkFlF4JMZrXCF8birngGllfdVA0zuVC1eDTnXZiD+vWabJKiCC5BM7URobzejHI+VWN&#10;T/vsT3s9MpkRCMa67zheFK/F9Twyeu05iUqMuE606xzbbGv7s9rgts0afxKw/6Rn8LOwfb9MLNpe&#10;Y9tlD0Bz7nAWeJ/3XfOlEHAKttvGVOcx2PPH0X7v/Lx5f1o/Pw/u5//uizw+JsdtK4PiKZ1brO5B&#10;+3BDHx4dkuUdxNERB++8S/9ozJXugEXAlxO8r0ICWkmMsEyMoXQCoTKwKVM8ammVyh5QohC9AYsb&#10;WzzZP2L25Ckr6+uIhUWitNa6ukec9EgZsm0hhAp1oO1Jjze5FhLvHXiH8hYzKiinJ5jDY9zhGDsu&#10;KScTdN5hMFhjMFyALMcLHYBzjWsFHus8SsiaVfi0HHY9X+K0eHljY4PxeMy9e/c4Ojpic2uD9c01&#10;PvroIw6ODqmqit3d3RqgagaDBbIsodfr8ejRI/b3Dxsb6uHCEoWx9LpDpNR84/XfoZMmrK6uk6Y5&#10;zhnW1jYZDkOfJVOFxSTJAnNp8SQi46OTEatLy/QXFpmMp2ysbaJ0aLbrpOHaxWtc2b3EZDJBOMVo&#10;NKLX6bK5vtE8dDEDNg8MP30RqNuFvHB8MjgNQXHIzkspWBj2ef213+LBgwd477m4s83a2gpCBlOi&#10;g6NDnu0f0usP2bq0xfalHU5ODsAbvLU8fbSPlAmCDpcuXkAiyLsZg4UehpKNjTWWFrscHq6yNBjy&#10;yiuvsL+5z9LSEpPxjK2tbWSacDI+pjccsLi4eOZ4G6bi02+bz2cIQn82H4CEAyrnmRmD1Am93gCh&#10;M5zIMTJFJR1AUlXBNbcsZ5TVjE6iWVoagtQYN2E2OcKXhk5viTzLcVIxKSd89OQRTx4/RLuSLBGs&#10;LQ7Isk5o++BmjZTHI2pte+NTOnevnK35/XWNj7lDzl2o+YyotaHliJYKlecoFbPo9UYiAuiyDVMf&#10;ZGRaazrDnKy/HCRtXgYTsbqvsvMhiPZKBkwqAG9wzEJNk7JBWupEAH7WIxwIH2tUQy1vAHk1V+4j&#10;w+xOTaKo70nriK0UfNMDOMA6IQX4GmATWiPgJcZYyspgrAMbTGwkob4v3OFtIBSCWF3LuJ2oN/qa&#10;exWoOefNOOKm7mowW0vNxDlMuQzylOh75TwoZ6kECBUCAGnrzVwFF1UAlTlSBIkAZzSJPD3uIEMr&#10;WVxaQeUdyvGYw9GYyklEmmMICQMvVN2jMAA2IeIc+IYFDY7c9Xp35r568T3eZgbaLCecBkxRlhsb&#10;1LeDpk9afwP4r+VePtY11U7u9fR6Vx9b7a7kVZSzCbxPEElI/imVoJIE7wJDlrjQTk0iSIWjIyXW&#10;yeB+6h1ayCDVRCF1AiLDK4UVYKXHqTCHOk3AhFZwuUpJ6wNTSc2qE5IiIhSv4n1wQEWAdeGOFTKw&#10;0lVVUc4KxuMxs7LC+9M+q/Pz9SJm5TelT+h/dXxsvfO2TlmBcB68QzgXEgWi9t7wHrytf0qkDEkv&#10;Zwtm02Oq2T1s9XOcv4fnGd1OQZYUaDXFTsbk9T2sM9D9KapbkucFzo4opx6VZMzMFOOGTMfPkMkJ&#10;XZnQzwZIeoG1F+G+cziCH5zCiQTrK7QDGd3enUEIFbor+PCOyOyfJrNPk2ovAgu/KaMNSNrOrMAL&#10;2d32GjMPnNpga/5nZOTOi8HnSYoXKTV+mfFp7OcvM9rra1tGHOOVdq3leWztPNBuy5UjcG0nr733&#10;nwgS43e05dvzCcj28bbf85uS0IfPWBPa3h59vblC2EMTqUiEROOZHjzj4OFdtr1jEXCzEd6VzIQj&#10;rV1ZS+s5nJWoTobUinFZoPs9FlY3QWeUTjDc2mawfZHnRyc8uHMfvbHOYrePTCRSh+L2sMk6nK2a&#10;wCkE9gpXZ+qFDzKtxIU+pViDmU7wxYzJ+JDq6AQ/mZJbReoFVgU2Ic0zyDNQCSIuqoFWOs1IfIZr&#10;3M6etW+MLMuapsaj0YjeoE+n0+HatWucnJxw93+x955NkhzZuebj7qFSZ6nW3WioGRKzHIwNubz7&#10;YY1/gD/57prxw6UZ14aXQw5GQUw3Gi2rS6YM5WI/eHhkZHZ1o4HBAJi967BCZ2VlhvBwcc553/Oe&#10;h1/y4YcfMh4PW4nwUGD34OAAayFNeyRxhraGstDIOCFSMQcHB9RFTq+fNIZ/xe079zyNLIrpD0Zo&#10;rRmNBqg4YrXKuby8RGvNeDzmzp07VHpTN22Vr3h58ox33rnLjevXPXKGYjab0YtTJpNJO5l2o1/w&#10;NguBveL12zsdYTz6/vUTut/v8eGHH3Ljxg2SJCJJvJqvwyeECxTHJ6cMx/vcun3b1wCsc/JiycXZ&#10;Oe/ceZf9ySFnL2ccHBwxHU8AS9KL0LYEBUkSU1Y5l3ff5b3773F2NGM63iPrDxkOx+xd2+dyNiPp&#10;ZQwG/QbJeds++WbttUdrxqvP2rI4YTHWYZRCpn1UbVFRjIkyVJShnaJyAqcdtbDM1zlffvWQar0k&#10;jiQHkzGRguG4hzZrisUJvThBr0H0ehS2YLGck1drFqs5Qmtmq4Je2mfcT4mSHrp2+KwvD3XYnSHz&#10;NlSjH0PrRpaNMR6Nwgd4okaAqY20+7A8jUYnKInE50v5XFCBNT4zQMUSpRpV0wZV1Lb2zouQIC3O&#10;WDyZ1fkFvCn265FY6VMO6AQRaRhzAi8y5aw3vp2n1VpMQ2X1oTznPBQS/EEfJvCK4b6mpxdhqqxD&#10;VzVa1x5ZcB7zlU3pH9kga6aDgrbrtNxQ0QO772oHtO3x9pU/jlfA1VojGqTdOY+EelphhFAxQiTo&#10;Wm/QUGN9TqqUuBpwjiQSuChCak1dlVirGQ6HPs9XxVTaM3L2j25AnFCZNZWTaCH9mhMnOBE1KGjo&#10;dLtBFr/W0Pr69e5NhpZsgh55nreBzmA47RqAu9figwAhj6lhGIW8oianV7Q5SyGIAg4DxAgF1iqM&#10;ixFOImUofyMRrjFGhfKfNw1a6UQbdhA2KG5HID2tX+PVTFFezd01jCZhmutqcvuE9/IxxjWBFNOI&#10;qQU8nKbkmMXUFVVdUOUFdVl5BNRuSi0ZY9r6kvBqWsn/ii0golJ65FDh2QrONEEpfHUCoRwYi7IC&#10;QeRzop2gdgVVuWB+8YjZ+a/pp58xHF0g0xypaharNcrmZLKiL3pcHq9IspLVskAmvu50EsccjsaM&#10;+oKVWRFdWmarFdZEROI2sbDUlcbVEiM0UZT6oILwegYiFn69VAKsr+srRUOtdE19WvsqBbubX9el&#10;rf457ds6W3/uebvIXVcBencd2G2hH8L60aUkd9eVLlUfNrmmu3v47u9XXcPuvX7dvb+pT7/N33YR&#10;2u59hddX5Zx221Vrx5scw6ve79pB3X1z1+nt5oDuCqv9tbA53soJdc6wWxhcITxCaMEISS0Mq+IS&#10;U81IbImpSkRfUauEHLBRH85zilxzclmgSkNfRVSpZHL9kOS9+0zu3kNpx2C4j7aCmDWPPvk9UX/A&#10;weE1zADifo+LomJvb4CtizanSTSF4B2efuusJMISaUFc1ySmQudLzMU5ej6DvKBnJXGDoWqgbgp2&#10;VwrSyBvJzvrIsFdV8zSzJsz/hv7aNqTbfKLI0/NEU1x8OB4xGA0BP7EPDg6YTqccHh6SZVmbdwaW&#10;vQNfUHk0GROrpIHiDb00JctSamtJYkhMjBgnjfEAMlIMRr5IsHCSg6ZGaBikcZzS7/fbwrn9nv9s&#10;bYNyZM29uzdJM49wpkmKM84XQlaxL+ZuPJ0p5AF0j99tV02itp+2wsshnzcYP7uRyO1JbhvDOQhq&#10;SCno9VKyXuoPg6Hf72Ma9b67d+9ycHSNLMvIssxH7gcDtJlyND1CSl9Q++7tez6iryKM08hIgehT&#10;ViVpktJPe/TjPjjJwcEBWMH+/h4IiFH0+pmn4zk8NfYv5lDtqAR3e0Z46qVT3uivLdRIRG+IIsUI&#10;QS5SkBEC5ZVapaSoNS/mF3z+6CGiKrk2mXBtMCFyAmMryvKCUbYmdQVVUaOqEefHZ5zNF1y/dY3p&#10;5EPKQpNN9tFxDxP3wFW+LrpVWO3ROGzk0TrnNlcubJMv+611077TdlXdPK8O641q05TowQZhibTN&#10;kfZrhncgvUBKcBBVi5QFhoUQAiVFi5zivKhRpOIOnTPGCe/Ib3iuFiIvvoFwKBVk8A0qUji3K6bW&#10;bIhNBECFXEkpNlSYJoFu62ttwEB5g66qKPMV1BUKg1VeYdyrAbsm58p5hE0AyjWGvtmKPQkR+7u7&#10;AgFtoF02w8M72QJBJJQvuWLA1+wqPC3YCJSIkCJD4NCuwpqKWi+JqcmiiDRKECYG45CxQjoLtkZi&#10;SKIYpCcSV5WmNl6RQESxP0+Uko1j1pWgdDFJ3MeQIq3PA25hz8bJb+SJ2sCl75fNvX7dqrDFmQhr&#10;SBgODRUnoDcb5NbnKidJQhzHW8ZK+ExrPAqI05Q4iKs0+cIyULRl51RhfLhQusIj+5Ag3IZ6Hppz&#10;IfovQMbNvXsDPwQnZKMsY9G+jmpzn/7YHtlWcYxQCZFUDdItGlJ5k95jLbo2aGeRzX5h8UZkXVbU&#10;dUlZ+bqPwrrWZnDOK3z7kdXp551Azv+X2/b6JjsVBkA4r4Tuf/HBJ91Qm611EEMtCqS0qNqrUTuX&#10;UVuHjjWiL6ifP4XqSwb9SxJ7wWI1p9Q+8Dbtj6hWK5ZWUq97JKrP5WVBb5RgpaZYlQxcidYlslcx&#10;Gk9QyYSTE4HRc6Q1JCLBiMwjts409hpoKpyzqMhTaq0WYARS+RrYpjaISLRr71afNL+/KQ+0+9m3&#10;Mfb/Uvv/1527e31dB+nrkLjwmatyzbvHDe/t0tl3z33VsXcdz2/qNH1Xjv0ufbWbDxzWy/C9NyHj&#10;V93369D07jV0P7+LGHf78ypHvTtGv85B/jG2t3NCd+RgG4IR0EgDRwrtNMbUvmC4NbjaIgcxyXRE&#10;EsXUtUBUCXmlWGcl8TDBZQl7d2+x//4HjO68AzJlaBSnx2e8fPqc3/zutyyKNV/87j+5/cE9jj58&#10;H1ulDPqJPxeBLtEYPdard8ZKoRwkAiJdoazF6IJydo5dzn2OqlRgJcZaSqfJcVTSEWcxqpdBrDzC&#10;oKLG4BMtAhqcyK9r3YUsjmOPR7ltCgNsNuowwHq9HkAr5RwKC6dpz9fnFN54SNOYvPAqXkmWoI1G&#10;KU9JMc5R67pdaJQMEtneKQtUASllW8A4juJmQ1YkylP4SidbqW0pGtW3cN1seOpdBa+3WZQ3E0nS&#10;sW6vbNsTz25NVv+2V2jtRuZCzpho/tPW4LSX9xZJTJr2Gke+JpKKuvL9lCW9NmIoGxEsFI3hYhAI&#10;lIo9PdspkrhPyEUO/RIq94RnvX2/32+THccnXIcQXjJGKufVUKOY0liiWIGAIs85PjtlNr9gf3+P&#10;/HJOlvSYjEbsjyfMi5eUs0vuHI6Ias2iqCmPn7F89pJUSQ6SayR7e6AGICIkMVJItKtxQqJktDHy&#10;RPi3yVl0bx4LP4a2uxGLxtitqorlckldl01Nr9iPN4UX5nDeMBbOdI7jDW0hBDSVDFwbfW580Z18&#10;axqkwT9Hj7e6xvEDP1a3jYJN+ZsgPuPnqWocflrnU4TXjWNjaRQIHR6B8pATRVGwytfUZYW1vlSW&#10;H2sWJ2T72ouFmM347/pTNLl7/oq6PUw3lOLXGIM1kihSnlbnInQlyXOLqRxZXyHj1FNulcA5jTEa&#10;o/FzWldY7Wnoriwo1zmp6pOpFLR3aaxtBDukBBTWOIqyJi8LyqrGWFBEGKGQKkUmCmcUTiVYLVrE&#10;GBojfgcB4Mp7hTenImy3qwJ5u4ZPVVV+n2hKBIQafd38qy56ISPFUEqiJGr+3hg8QKsaJQUENWQ8&#10;wgg+qCADuu0at1X4e/LHb+oQCglSYRrPU0YSIbyIiYybchHtWRuBIUEzvptrdw0FO/Srz8nBaE1Z&#10;ej2FWpdIETWGZNiXOuWUrGnnR+vPX2HY/a/XdgIjbiNK5A1z7zQKIYhSX588rwpKUxD3LGkj7Gd1&#10;jYqgdIZKlUiVMxpbEu2IWaNsTT8dolXMYlWx0AkHWcZqeU6ajDk7v2BwNKZ2kl7ao15fslovwFUY&#10;fYrMDulnPj0hX74kj2ek6REyUjhrqK3GWzjGj1WrgQqkRJJgrWuVsiPlf+r6zYJDfw15dW9quw7Q&#10;NxnvV6FwXefxKlT1m9CXfyzzbhet7b7u3md4v6vs2z3G6/ro6/r8ded9m+uEq4Wa/lqad0LFNpKy&#10;e+tX3ZJzDqSksoYoUTijPQJpgFqgsgRFQtIfI4YDdNSjHlZw3YKtoB8zOhihBn30ZIIe9LBWIq1C&#10;JfDi/BnHly8Y7U05ffGEx1/8gbvv36Usl8goQzvZSavx0VWwKAxCl8TWoYxF6op1VaLqHFOsoTIY&#10;6T8p4wQRKUqd45Qi6/Xp7x2Qjse+2LiQCOkNdq/Xud0TQW1vt72OZhBUcYMxEKge3kBQrcx1cKSU&#10;jDHaYbSjEhpnhUc2BGhrUERI1Tiw1qCrCpkkGFu13HxtNE74kgWVtq3xWRsHneh5VflocRzHWF23&#10;HPhQSF4IgWmUe6PEI7FlmbeGTqDvdiNtXYew+95V/dVVQm37roOAtoH/xqAWIrznc+dwsnEMN4nc&#10;7YRFIGWEUL5OoLPWP19jO4Jb+LIBwqtEJon/e1WWRMbnBaRp6g1956hK7enoKgIVFJPD4tH8zwUU&#10;w7WIRbiXthe2fvmWLSBIr9j5zXx2Atk4PpFTRFi/WRuDFBarrWc24KlLJydPePinP5HnBTePbnP9&#10;9pTpYMRkMiEWIFc5WS1JmTLKFFXxmPPzpwxWOdl0SnxxhihzelOBizNUJLFGU+oSZ2uEsEjV5OY0&#10;eYLBARJiI1QjvpPO+e5bN2LqnGuMb08HLcuS2lRoa4jjtFHNjVrxNL82hJxAgTYGJzx1UknvVFon&#10;vNI3zouztPlKDRzYKH4G79GzQDYqvNaZRozNU209dc4b7BKFwa8fEh9YCs0JkK0EbcOAcQ6EbFEw&#10;66AsC5brFev1ktpoH2xpx5o3Zl2n/quU4Z63m2sF5uzWU3ZhPRdB/MR45MKBIEG4mPnlmsePTnjy&#10;+BhtJDdv3eLWOweM9/pkQoJboWRMbzQiFjGKmMiNUc5g8hXFckFVG4QtkNrg4y8ag8XgEbvaaKrG&#10;wTEWtPZUXlxEVQtQKXESY11jpITrD7LpjVCKwG6XYekivq+wPN7crjIwtgIiHaRTa43Wuq15uIs4&#10;hJ8sy0jjhFglRJHCBcMJ0whZOSDyjG0HSvh5KZpBKFXcjL9wHdBSNYVFmsaQb+i8QghkJLHOqxe3&#10;rrvcOMgSwRarTShc1OSAOhsqW2KdwRhHVRSs1+smSLsJbDUhFz+epEBIXydSNv3ljP2rdzL+/LYd&#10;FNlNNbL4Uk9W+LqqkXTUArQUXCwLMhSJ0azPc8gt44lD9sAUl5wuHxIXZwxT1YhP9eilNyh0wjBJ&#10;SZXFmjOiqMAwQ8sKLS2m1pTzNe/eOUKUp8RKkuclipwoLhnGKc/Pn9AfniCSWyBSRORA+Fx3YRWp&#10;VSAkxlWYqkbGia9R60K6UQ1CN0j+dnCxi2J93dj4sY+dq+4L3u7ewvevYrWFY4Tjdh3WvzZnaNdZ&#10;3P3dba1vV2udvK6PwuvuM7jKuX+ba7zq+2+6hr+GANtb8912u8nfnMOY2ufjaF+MPk0GVLMLtJZY&#10;7VieL9FxSjrscXDtPqQp57bgLF9y4QyXywWTOOF6WSPilCiWTA9G/OLv/47J1NfC+8PnX/DsT59S&#10;XPwDcv8AoRr5Z4QvAyG8uECCIZIGyhJVV4hSo/MCTInVhsgJX6dPCFSvRzaaYKKIISVaSP/eeIIa&#10;jyAJ9KLGqODVxflr+6yDEpZlyYuXx8znc6bTKVmWcX5+jpSS4XC4lXuwXnvZ+OlknyzLeP78OdZa&#10;9vf3EUJweLSPtZYXL160RYKV8gXkv3zwkCxLWgNEa03W72EtFFVFmvbahWM87HN+ft6KWBTFmsFg&#10;gBKS0WjE8fEJo9EI46xHTptc0cl0RJIkLBeLRs23QCnV0om7kaJvk1vjaVJdRCwYTBsEybnQvwIE&#10;COeaotgNcqQ25XoC5bGp6OPzlqwjihTz+bIpi+PLS+R5zmxxSb/fJ0175HnOcu7r8I2nI3q9HsPB&#10;mDRJGkff55lFkRe+cI2RFTZujyyJrQn0XZVm+drmAOfLEkmVgLUIU4MVfi7gkYgkTkmimLXOWecr&#10;5rPn5MsTZC3IpObdd+4Sq4i0H1GUC+rlgv3hBGszllWNMY7Z2UuW64K9vRF9BOt1wdqekk33sUKg&#10;ZEwkLRaNJ3QJhGurixK8cU+qFu2z+7G17qK+YS+EUiiiQdd1I9LlHYAkSbyTKZqKWM4QxIeqqgKp&#10;yPp9sizzx5aycSabPNCm/p4MTAxEAyTbhp2AF+Nw20wEFxgGnYiHFb5OXl1rbJNbH8TEpGzCbHZT&#10;f83faxDr8AhoUfj1qajKT9+gAAAgAElEQVTKTX+IkDcanBPZoqgW08zRq3NlgiNKWwRi44CCn69e&#10;UFegZMZyVfH7Tx7xr//jP/j0D18iVZ87d+/ys49/wt989A737h+SpimSGnAIGRNJRS8e+7Ix8Zoo&#10;ylieH7MsV/R7kV8XsC1KUumasjR+bbCCJGlqcBqojWG5qiGNkZnfT4Rs8lHDmmRl+2xaKv4rw7mL&#10;kP754iddY6NrHO6qNXaj9UCLnMZx7fcR4ce2wRCpqHVE/TFkM/78/frc5xDUaMaLkw3t2r/WukQo&#10;6dNR4ghHw31xDiEFwvn1su0NETVIq4BmXONsEwwRLX02XHuelxR5tVXKIASKhHMNQ6AJaYlm5d0x&#10;MP//9ubmROPEAy7y6RrPzi/599/9FpUK7hxd464aooqaOFsRRyDinMXFCTI/YXQtQsgBlclI6xv0&#10;0pvc2L9DlV9y8fL/YX8vwiK4rGasCsdwb4op16xzQeQMw2HCoK+otcDJCskSU11SVRcMhgW1XeGk&#10;QKkE4QROgzN+58/XJZeLC3ojzXhyAHi7Fed8gLYJrmwzrP56curepnXppN9mzHcR4a591227Qa6/&#10;lrbrYIb3YBvQ+Lp+2+2jXQGjq5zHqxzX151jlwET3nuTo/ljd0ChdUK/zlFoottdKpVoJPhdqDkH&#10;g8GI/mhCfbqkFhJhIlaFY3mZU5bHvDc+JBpEXJqYF1rw288e8uLZc37yzrv8/eQaRwcDFII4Vdx/&#10;/y73bh9SlyXSVPzqPz9hdvySw7HPvROR8mp4CLAViYPU1shijSiW2HyNrOom3wQEnlLiXIzKUtLp&#10;HuL6NaJEETlvfBDFiDiGOMYCRjboZxigHSNKXmVTdNruYFsul3zx2eccHx/TG/hyH6vVqqXDFkVB&#10;t9ivzwf9nDt37vDw4UPm8zkffvghDx484B//8R8RQvD06VNu3rzJzZs3Abicz/jv//f/xf3790nT&#10;lMvLS46Pj+n3+wyHQ+q6butExXHM/v5+WyYmTVOOj49bQY7r16/z6aefcvPmTZbLJcOhL1Mwm834&#10;m5/8lOl0ysnJCaenp5ycndLr9fibn3zI3//937f3L4O8YodC68fOq4uVn3xhonuD00use6qfEA7r&#10;mmK/KG94W1/iwzuWzfFwWwlwonOeUMPKy8Z7uexnz56htWa5XFIUBS9fvqQoCtI05fDwkMvLS6qq&#10;Yj6fc+PGDcbjMbdv3+bOnTs+708EA1K2m7SfMTujo/Pr1t++izWiPUZnUwh5eA3K7Gwzfp1XB8UZ&#10;BBoVWaSoKcqCdb6iNiV7wwR15xqRgV7qGA/BookyS345Y7W+5Prd+zg1prA5DAcUUlBYjUxT9q7d&#10;IqorZlXOqlj6ovJZn0g5jLStUq8Uwj9f6XMEvbooOCcbxCXcS/c+fyDF3J3oZ7eWnGtqz/m/WXA0&#10;7xfUtWrp9F0BNccmfy/knURNSQOfb0eDhgbA01POW3yxQRZdU7bKmc06ZWEHYfMCSM6JNiBWFEW7&#10;DgQ1VSWaYt8NxyMwGbSum9pyjvV67fPrytKvw4iW6u8v07XuRJgNVzmf3SabMJEJYiJCNE5hcKYF&#10;UsRIJ9GV4vGjc/71Xz/hN7/+knwFSax4sL7g4uy3XJwXmMrx4U+u0RtAXc7RWGwiMBpSpejHY+JY&#10;UzhDXiyxIiKLIyIRIV1EbWqKsvJ1q6MYlSj2m5x5nKfwr9drhIvI4hQlPe3Uen+9RYU9FVUhhWeO&#10;+Fy74FzviNu9xkn3z3jH2HMBBwxvbPKWdtEIzyzofFd4waiuUWScZZWvQQpk5PP+lVI47Y30dr0O&#10;qKgLa1hDd5Xe2TTOoVQYuwJjLHmeU5U5SJ9mkmUSJSTaefTbea56S+H1QQu/RnhH2judslG3hU2O&#10;VZ7nnha+WrX1tbuiKNrpTifKNrcxYLuhb17t968LCLxZPMtnrG6e8+ZJ7S72P8xa9rb3t8kN9SJb&#10;CJ/Ha4VBK8Fcw28fPMNmCtI97tzf4+jmgHo1Q7iSSDjGWUZVp1SVRcZ79Id7RNHfYOoj5mcD4mRM&#10;2jsj1w9JelOyYc6yUAh3SBw7Hj99xv44ZjhQRJHD1AXEK9JIMRo4UgoiN0fIhNJKpEqotaSsDdZq&#10;dFVxdnrJi+OnTKc57yY9Rr0RQkhcI3AVxLR2gzPfV3ud43EV+vY2yFbXGdo9z7f53i6oEPaF7rW1&#10;KVCvucarnNhdtmD3vat+D30QhMTe5BhedU2vQ37fdIwuu++q8bGLdu4KOb0ORd62e7f74W2eRfee&#10;dtvXjZFdp/qHDsS9FRL6CpTceV8J4ZVv7Zrh9IB0/4jy6RkzBImMKRFUTrLWDp1E5A7O65rTqmYp&#10;I57O10TPXvKLn0MiYjAViZIIU5NEkpiEg9GYYr5keXLJtfclCkleaVIVIaUgcRFxvcYVSyiW2PWM&#10;SHtZ7kgKRJxQ1V5cgjhFDcbIyR6MRt57EQYhJaap6ec3R7kx5GmWZbHRnOi21z307iRdr9esVisA&#10;Li4umM/nHB4eUpYlJycnnJ+fo7Wm3+/T6/W4e/cuDx48QAivuKm15uLigk8//ZTRaMRyucRay3vv&#10;vcdwOARgNpvxxz/+EYCjoyPOzs54/PhxWzdzMpl49d1Hj0hTX+Pz2bNnrRDSs2fPyLKsdTa/+OIL&#10;jDG8fPmSLMvo9XqcnJy0KqDPnz/3kzTyi8JstvAKn83i/mqHhM1vt7RCI6qCwDaK7x45ME0EXLeG&#10;iDEaa2ucC2JRNFFz8EZM+7ReeT67E80Yw3w+Z71eM5vNODk54fj4mMPDQ5xzLBYLLi8v+eCDD3j6&#10;9CkAn3/eBBJ6PY6Ojl6pufU24+Iv2xqHuL2GZmETAaHans9Ak8u4oDA1URJx7eiA6wf7UGl0VbNc&#10;HhP1YoRRzMtTokGEjiNEMsQlfbRdM77/HlPrmFy/hYl6yKhHEidcLheU5FikL5NEgwT7h9wYl7ZF&#10;+MDTvhybuba50h9OKv91m1RXjr4bPd00S103OZHObPV7QCqd8whjHHtV3bgRGeqe0TmPYkKDhDZR&#10;aCUVgQasrWcsJGlEwP8dDmc9bdFaWqO9LHO09gh+UZWkcUQSRY0zui1gU9feCdXa570ac3Vtstf1&#10;09e1dm4K26BwHqUPBFeJwpmINBpwflrwX7/+jN//9ktWc8VkcA1Jj/Wq4NzW/Nev/oQta4Q1fPjh&#10;AVmvj8VgjSGWDhNZYhkhkx5pf8Biec5yXaCTiFjEQI02PnfWSV+wvNfrM5qOEEpQl2vK0pcsipIe&#10;OIPDNOuOZ1M4DIIm5xbX1E5sIup0GTXNeG7Xxa5TYtt/u0IxW30deqej6HlVc8Zu6j9e0femecZh&#10;DAZl3SBIssva2Dxy4ZWIrfW6Vs7PXSHAWkdeFixWS+oyh8aI1daSJQ0tUghcYMvszKGuvbExljyL&#10;QGtNVVWsm8Bh2Ulz2b5xiXUagWp7q0VC/6z2bZ3HrWjaj6y96V5k078OqQTaaZxMiXoDdDrkXNd8&#10;er5kPJox3DtA4ZWIBYbJ/hFrccli8Zh07wbTvZ/Qi/+Oi4uI1QL6mSOblrw4OWddLzHuBvnaslhG&#10;jMdDzk7OUBL6vZpoChpDqhRZLyFRktXsnMX8Ib2pZHTtNgWSVe1YaE1RGS4vzzg9OWN2PkPGgzbg&#10;4MeKZ2v80Ihn11nqtt1g/S5at5sHGObArgMGtKjc69hpb3Iad48XAqfBSevO0d0SLbtO05vuq3uc&#10;rtO765B1qzDsOqm7juDu8V/nQO628LkQ1NpFksPPrnLyLj159552r+EqJzPYFd2gYnd909ozmMK9&#10;ds+7+/y6e8Lufh3O/Sbxre/DQX1LddydydFE+gReulsYhyBG9ibEe9c5S79CYsnihFxqZJZy/ycf&#10;kAyHiDQlwTIcwv/+j3cZZiP6lWWUDIiNNzylkpi69LlNRpCIhGpV8eLxC979pSORCZG1iKoiUxGp&#10;M9g8x67muGpFVFWk0hEJTxsytafbiv6AeDQimkxhOII4xgjRKCv6ztbWR6yl9XmHIqASLdAQoqld&#10;Z/zVSR0GRZDOf/ToEZ9//nnzR8He3h4vXrxokdDh0JdjiaKIsiz56quvqKqKTz/9lF6vx+npKUop&#10;FosFjx8/ZrFYcOvWLeq65vT0lOvXrzMYDJhMJgwGAy4uLjg7O2sluS8vL1mv14xGI27evMl6vUZr&#10;zf7+PnEcs1qtqKqKNE05OjrinXfeaZ3PO3futGjty5cvefr0Kc55kZ/JZMJ8Psdqw2g0AWTjSNrG&#10;Gd1M3pB70TohjfoiePQzzCPhHEiHNQYhLbYpeu+sL6FQ1r6+V78/QKnYf9++XuEuLBZC+Lq23dpP&#10;xhgePnzIs2fPAL9Yl2WJUorVasVgMODGjRtMp1OklBwfH2Ot5eOPP+bw8PDKsjS75/9+WyMw0Z7a&#10;+dwsGnl9KTAScAqHp83leYXRgmF/TJymyEiQSAF1SVmtOLt4wag/4nS+YlktuXvjLkWsqBysK0c6&#10;OSKNY0ZIVJyxFClGKUSUEtuYSmu0UQgVYWIDuvYMCuzXupVXd+H3jRxst7ApbWTq1SubS/gc4AWu&#10;8KB5yI30xnBw9gxlmeMpvZb+aOgN587huoZGQB6d80JneZ43gkg+l7tFNtXmunzOd93QaQvvADtJ&#10;rRshm0SRqKitL9q9T2Ncm6++u7F+F5uUvw+PWikaKruUjXhVhDUC4WKETfjsd5/yya+/YD2X9KJ9&#10;XD2g1jGDdICgpliUfPLrB8wuL3n5y/f42d/d4/DaHiQVtVlhXUFaWwb9iPH+EbUuuDx7wSqvvcKv&#10;BeMUURzTHw2Y7u0xHA5RSUK5nrNcFVRljhQWJZsYpnDQOEiemRHhrG0dICElzmk8nTTwcwNahg+0&#10;dZpndntEPaCgXQVT19lvRAgyOdPZn7bF4VwT0XjVmVQgXBPIMNR1SZ5LhHCtsNZVLtvmUnztbZ/D&#10;3ZwLS93koa7Xa1b5EqsNSI/+l6aiSlOyXs8HXaR3FFU31NR1cjfCDwgHdVWxXq9Zr5eUpaeDqwZ9&#10;FzTli9zGSJQiwlnRCVRukOTQN21K/SvD+NsFvZpKuWz2t9fNjx9qHbvqvLLjIgeWRfNZ50WkcLqh&#10;6nu6tEt7FEmPNX3+OC84//3nnJU5H79znYNeQlU6xumYZHSXqpJE8ZDh4COor3P87BmlVkz2jxgM&#10;3+NGXDNfPWRVXKKEJopjUjkgiRJeHj9kfy9hXjyjrnNkVTKfFZydzlivTsmGtxldH5JbwYvVkotC&#10;cJkbThdrjl8+5/z0BRNh+Wgypp/1Ng6TBGu7d/7DtNehZbtIXmjdMimw7Vxd5ejBpgTNbg3PrpO5&#10;68x2HamuQxr0Qq4S5nkdmtl1iK5CJ3dVaLt9sHtd3fa6Pah7DV1HtHt9b9rDuiq54ffX9XX3WnfP&#10;tdsPoY+uuq+uo6u13nrG3XsNjnH3HN1+6wYLrkKcd9vbOON/yfb2OaGdSEO3CSH8rqEi6hSyW7dY&#10;9PpU1ZqjYcZgPCTaH6HimBdPXzC5eYOjwZTheJ/De/e4t38NLpbsZX1EUaKExdQFznrnKYp7LBcF&#10;deV4/vQF1XJNfGDoAYlwyGLlHdB8TmwKZFWSCItyPifPWEflDKLfI5lMiMcTXL+PS3xtN6uagS7x&#10;kfem+HKgAjUigG0eiW+NOM7X9FdoeZ5T1zV7e3s+0hwpbt261S4KR0dHgI9wKKWYz+csFgsAHjx4&#10;0JZPGQ6H/NM//RP7+/v0+33G43GrfmitZTwe88///M9MJhNOT0+5c+cOcRy3juutW7e4d+8e4/G4&#10;FXEI17BarVivfU7o4eEh169fb2m6w+GQJEmYz+fcvXuX1WJJv9/n5s2bLSIK8M4773jlSnE1TeDV&#10;/ulSlUL3egPN2VAWKAg1GVarlV/8EEQqKDlaArLaXQB2W/f9oBRpreXGjRus12v6/T6z2ax1uLMs&#10;8yVr+n2m0ym/+MUvEEJw/fr1tqRNMPS/iRrcX7a9mlsmhGvYyd4Qtfh6eEaClZ6imWYxIsqIez2f&#10;SyvASV9aI5IWIw2Pnj7k+eVLhqMp9+78jKJO+PLxEx4/e8lwkvCT+7eJkojVbIGNHElvgCNiOJi2&#10;yJk2oF2CkMI7HVa35XXoGIMbOuj33H1vaFdFVDdR5e5C7Z/B66Lar3PaQrDKOefr4yUJkUraiDNs&#10;clDD+A2Gfvg3bFxlWQJsSevXdb1RRMV0Ni8HwmEMVOYKh8f5HMfuxr0bff8umpDe+THWI4BRFKEr&#10;h9MCJXvgMk6Ol/zXf37G469OSaIxfXWIq2KIEqSCsqyJiFnPNJ/+/jlnp5ccv7zkv/23j7h3f0qa&#10;gZDWK7lbR9Yfsn94HeUExWqN0RprHFmSkvX7DCcDRqMRUknAUOYrVssVZWUQIm1zfUutiZIYax1a&#10;18RRBMJijUMpD0EKgaeDtqhnQxUVlldK03Tot4E6uvXnBhkNqI4NiacdGnX3+akrgqTQjMU2ICha&#10;urUx/plnmfOpC68xbJ1zvtZtcxyHRymLomK1WlEUhTfiBDhrKasKbQxVVVGUJb1ej7RR7kWqrXxm&#10;8MHKEPyo6xpb+9IzPoe12LJJtlCQsK20gjM0HbaLNG/35zdv3xQRfR0T6MfdwvbhM/YNvoawRaYx&#10;Jk5YIVhbw6o2XH72BS8WJ/z8/nUOhzHYhFH/HeQqxYgMxA1WK8Effv85y7xgMvkHpnsjDg8+YjS+&#10;QVmWXJvCoD/m+ZOveHj+krh/m9lcM57GLBePMFXC2aXgfA6oPtOj25S9AY8v5zw6X/B8qTmel5xc&#10;LsmLJVJXHFw74PDoiERFGBy10Qh8jVhnftj9ezeoB9uB8xA8z/Mc8HXmg4PUdfKklE3ahK+qAGxq&#10;4HYcxq6z0xUsC85PqOZQVdWWk9O1/8vSK8AD1HXdCch6nYOwboQ9ctcZCtcQbN5wLwEkCN+rqsqX&#10;12v+3j22Mabd47qOV7iXcK0BrQ31UsN7XSdvF2UO3+n2T0hfCbZj6OdwrKt8pKuc+nDsUIIxy7L2&#10;/kL/panXIOgypLpOsXN+bQ42fEgz6waK26B100dd+6H7DLrB6h+ivTUdF65AREXDz27UWcs4YXT/&#10;Lu7WNarlDHX9gL3rB6gk4tnz5zx88Ij313/D+3/3MfvZEDNbcxj3iMaKuK6InM8VA4czsC41law4&#10;PbnAGMfZi5fU+YoRNbqqGJBiVkvq5QKpV0TCEAufS+aswwiBVhKSBDUaewR0MEQnMSYWXsq/qdsp&#10;mtxPnxPlHUwRnE/cJuJM+MPVlILwe7do+HA45Kc//SkffPABcRxTG81oNKLf71PXdTvguvzzQIF7&#10;//332dvbY7FY4JxjNBqRpmk7cPM8ZzKZYK1lOBzy85//nCRJePfdd9uJfHJyws2bN7l//37ruIYF&#10;JwzA9XrdQvzgaQgff/wxSqkWYbl5/QY/+eDDVm0xjmOstXz4wXteFELEeJCmS68IG/QO9cxtKGfC&#10;+f62LbWhEW5xFmNqtK7QZlN2IElTkjhrBJVC/cWrjaRdekegi4R269Ytrl27Rl3XPHjwgOvXr3Nw&#10;cLC1mAghmEwmAHz00Uftc91duH7oFuh5r16Nbf7vczKNbMQ+pPI1UpUiUQmWGG09YmqsQDhFFCtE&#10;MuTFky95Op+zZwd89uUxPTFlPVtw/uwJX321ZppKbtw+Qpkl1CuUrCEaYIWiFydU2lIagxGx94ed&#10;A+nFRiCgNX7uizD5XrmTHw4B3Y34bq+Jr6LhbxoTrcot/pYtEic8t2RdVGi7IIoisixrHZ2WPmYt&#10;ZZljrW1RTa2rLUOjrPKmP7ejqJsNt8nD65ROcc4zO5xzHSfUOzXd++k6Cd/VuG9TIJzDaA1CYYwD&#10;K5AuQZgEZ1IefPGQR1+dkq8swzTD1f4apYww2ue7l+USZIKzMU8f5eT5Q5aLml/8/X3ee3fI3r6j&#10;lygqXSCEpZeNSA4T6mHZrttRmpD2EmTkg1x15fu3LMvGmfdopK9JnRBHgqqqiaIEFQu09o6lUgLQ&#10;m9il6Dg/YjNmvJG/0Vxou/81ziM0W1DrPIXPNXR31/3Q1crE4TwOcMb68jsGr3ZsfF9oren1em3+&#10;s+gERASedxtQM1N7RzHkG+d53gZFwsmEk2C9IrSucupSE8dxa9iFfakb5AkOaFVVaG3Ruur0mmgR&#10;1FY4GoUQr8G2XNf5lFtLzKsoaLdfX+379pACwO7klgYUdOf04VxXHvX7aFfdT1CID8JP2w55e6/O&#10;iz46LLWpkFKRxjEugVJI5kTUMqKoSs6/esGls7x7OOAwUtwb7jFVd6k05OsEpeDoaMAg1+xPJWma&#10;4aykF00ZJDEmjdBVzcnjhzz5U8kHP7vH7OKSvckQ5yJkOqIUjpUY0Jve5VimfPn5A75arHhR1pyu&#10;DWfziqoWDJOI/eGEvVs3SYd9z06QzTiwXhjrh8VB/TqaJAl5nm+hjMFxCcytbsA7fCZUJghzpmvD&#10;VVXVHj+ADbBxOuq6bu3OcKzgfGqtSdO0dbxCzrUXMIvb43ZrEzvn2mN0zxMqJ8CmlvyuTRZFEVVV&#10;tfcXbMvJZNLauYPBoHWyk8QHaMN3wn13nbRd9LRd36OIJEmagFlBr9dr9R3KsmyFPoUQrYPdzTXv&#10;oqtd5y4ce9dP6lKXgbZfg5NvrW0dz2Cfdp3pYIOHFtLzwvoa7r3LvlRKtay+rl/RDdiFPgnnehOI&#10;85ds34qOG97rvm+EIMehexl2fwqJwIwGJNMJOl9RLVcU5+ccf/4n7hzcYO+WYLnKUUpCXeNqjTMW&#10;XRbUVFgpsEYyX8w4Pj8l7ae8PHnK00d/ZHxnQCoFMhewLqFeI21NHCk/iR1oJ9FOQNpDjcfE4z3o&#10;D9FJhFYS5SyRt4ab+o4NhE6g4dICdcEBDWhoW9uuG2nttN2HnGUZR0dHm2hFs+wFIaJuRCosJECL&#10;xoVJEBzPJEnaAT8YDK6MpBlj2vqeh4eHLZoZBniYiOGzAVENLVxPEFVJkoQy99Hn4XDYTry6rnGR&#10;ryVaVrrti1eHjEcTfD+qTv9YT4lRtMin72iNsXUT+fbn7ad9ZBwhA0KE//HR/DcYbJ2+6UaBwkQN&#10;/fnBBx+0hn+YuOE+Q2Rxd3H7oSbu2zXbCuAgPMLmhBdQcU421oYCEftSRL4ILlIotLNgBdYJtOsR&#10;p/tMxinGxDx8dMa1gePedA956zqPnj5CLeZkZY+eyanLnJiadBqxNopal6g4BSnJtcEKiRQxQvoC&#10;LUIIlHDeMRYW4dS3RCa+v/Y6RPPbHiv8G4SDyrJs6fnBOA+0X09DNGhtsVZficSLzprWPUdo/jvC&#10;l3gyePZBSx/cbNq7zvdVVKQ/t/l55NVV0zRFG4euLanq40zCaq5ZLZf85r8+5fj5JdZEKJmAba5T&#10;CpzxtMy6KDEuIk4yRBKzuDR88psnXF6ec/bxNf63n11jmE4R1qHLkmk/RUZ9oiworltUHCEUGOud&#10;Kl3VvnSNixsF1og0mSLcAK0TUJF3Iq3wfmOojalkizz7fg3Pqfv6amrk9usr6Lrd13KT6vBNWphj&#10;Fq+z4AN/qjXGQu5lHMftfiGjjclgbTCG/ecCSul2kJdXgzaNQdgYYsFI66L+wTjq0sAh1MfdHpdt&#10;LeQ2JaNxrKRPB/Hq9tu58t3++3PWmm/2/R82jeC1bUv4aofuKDbjLTy7SIJyFmUrYmEpjYb+lKWL&#10;qOOERb3mN+czjhdzDoTi+aDmnf6Ia5Gkl1bcuzHl5//wEUU5Y3jY4yLPmc0L6lIxGR7RjzKkS+iP&#10;7nHv3X/gxr0jRgc5X539O5YYmYy4MIoTGVGvI07yEz49WXHqDGuhWNYCQ8QgzaitZjQYcevarWYP&#10;93R/a32aRKjx/UO2rqPWRbPSNCXPc3q9Huv1unWOyrJsWVjr9Zosy9p9I+wVXRR1S6yrUZDu0k2D&#10;fVkUBUmSkKYp6/W6tX+8HoBujyelZDAYtO8FmzXM1cDSCbZt+HtwOIH2OgKqGY6VZVkLuAQhzYAG&#10;Bkc5IKKhP7r2WDeHM6wp4ZrC+YNTH84PtH0a+iWAQ12HPTyrbr5qURRtgCB8P5y7G0zo5tuHFLlu&#10;Stiucx5Q1vCMrLX0ej2qyrNMQnCwe45u0KHroHb38V0a9e5Y2bVrvks753Xtrem4u617UzJSOBWx&#10;LCsuVktObU3sDFm+Ynhxxr3JHtdHQ+zBAeV6zcXnnzOJEwaHez6ibD2Vx1pDbSrKuoY4RihJWdQQ&#10;Cd55/w7H5y949PA/uHZXcOvmTdzSENeSmAb+lKBR1E5RSzBRj3Q0IZ7sI4dDTJpSy0byQnTUN9s8&#10;z46wqtiYcKHwuLPdN1/tk+7D3uVlh2iFUgopNjSEMDm11m2kpJ1gUrWOUhjoYYB2OeUh8tGdpGFQ&#10;h0jOcDjcQjC63wXo9XotJTcsIJPJpHWIwz2FRS7P8xaR1bpCKkUchwjOph7cdpOtq09Dw3T46KoX&#10;GrLgDFb7aFddV2hd+tIWStDrDUFKHL4vnS+4sBOBfnWMhte7k6v7Oiys3ed4FVWjO4G/jnL842/S&#10;U3QtOOkdQ+u8MIx1wqvVouiPbnN0PWbqLMYIevQ4yjJuRXBHaK5T885oxN5ixvr0CanOkSqmvjil&#10;shFrGdE/uEWSTlC6Bhk1pRocjuhKxOdKIPRH1K5emLfprBvjdPf+dsZpozKLA4Xy+VbO4YxBW4tu&#10;hFe6c35jXIPqvLed+7fj6ARRjlCDFMBaVEA8WyG2cH3hIWxHSr/rTSnU3nVYYumR8rJyIGO+enLC&#10;Hz95xPzS8rvffsF6XhKpDJBo5yl1wuZYU1LkayIl8PU5JZHqoZSjLgqefLVAkJPFloNJwuEeKAyF&#10;0GRJ7A0hZxt1V48eWgPOelGburRY3SNfVSxzRW86YlkoFi8uUVHEzVvXQDiMbRxWPDVXKutLRl0J&#10;tfl+d7A11l9Vw930lP/7NrtE2M33t6bMWzwmIQTSeVTI4aeisA6rDabWmLpq956QShLGR3ASQ+mu&#10;NicKS6R8YMG17PoL7hUAACAASURBVIZm3Dh/357sIBHWgrAYa7Ed5DSstaGXPNPFNTVvxdbf2/Eo&#10;N4wYX+MW/6/caBN0+/O7C3TJHSQ1KONut/YzP9i69npEHDaoblgnrLDhSSOkRFufLx4JRWQgMRVj&#10;5WCxRvXG1FHEwhqS4ZgLu0Y7zcW65nx2zhM344aC09k5/yju88H9QybxEO0057Ocp/OCT3//nEnv&#10;nJ+++wHv3b/Lnb/9mN6dG/QPI2ox58WzCx4+/ozSVdTxlK8WKU/XMy4iyaWIWacpNo4psQzjHnEd&#10;MTCO+wfXuDmZkkSqYVZpH3ATCimjtj74D9WCkxPomcFRyfN8KxDeFQQKDkZwEoNtCLQ2YnCKAloJ&#10;G9uvy+YKwc5gowaUzYuy9byGgHMtcy9QYoMzF36ALWe1Wzu+i6Z2WXRxHL+yt4Vjh77pBvsDMOKc&#10;ax30LirYtbu7DjmwRVMO19J15ELfhfsK/aa13kKJgx0fx3GrHxJaYDBuyp5tHNXw/fCsQ1+H1wGV&#10;Db5AF0EOfRH6J1BxA5odnmW4Fq1160jvorfd/bvbr68bm3/p9o2d0N2LcgKQEpn0KEpDLRT0B2Rp&#10;gq1WPHr4FdffU0zihAVg8xXzJ49ZTqeMexligHdAhcMoB6lH5FSUQJSwrAr2buyTjSM+TK+xLE7Q&#10;q8/R8zlx0UeKAVHSwxBTIyhsjVUpJsoQ2RDXn+B6I0ycYkTUbmYBR7NBTGJLasg322ye7eYhPcLX&#10;ggyNjdZ9kN1Ib5icXbrE5eUlxtnWKQzRp27UBpoIhd0ojwGcn58zGAzaBSjkAGRpxmw+awf0YDBo&#10;FydPUSu3omfheGmatjXisizj5OSEzz77jKIo+OUvf8l0Om0XIN8hfuIH53m1WjEej1kuqy0nW4ir&#10;kNDgzIUJK3BUWGtQKhSkB2M0ZbluF5o4jkmTDBXHSBmD9Ei3FKpFlLsTaDd3oTtuX+eUhoUq5COE&#10;z3epHN0IUpff/+NFQX0TKKQwDcoYjE6v+RLGdawiauf/FiN8XU8hqAFtDFk64sZBzy+uUjHMYnq6&#10;IJmdQrXkSOfwZMZxfo5bnxM7r1p5sdbMtERMj7jzs39geu9vKaVj7byR62upRo2oSOPwdxSp/xra&#10;9qL+Kmr1jY+FwdrNxtuNUkJYf8MaEaKy4fub+rpXjc1wrd1x34qFNUJsG3bHq7TbXfbLd9WEj1i1&#10;tCQpUpSIqCvBbz/5lH/5778iXwnOT2p0rYijxOctYpBotC4xdU6sNFL6MWwAYxzKxcQqJhIxpy/P&#10;+erBGfeu77M3PCDLHNgaoytE5IgQyChQWgVKxcSxJJaC2WpFXccsLuf87o/PWJRnrHXGqhL0+ik/&#10;+7uf8s671zg8mqB1jqNCRTG4Gucq6KB3vq9V6yy/0h9uG4F6qz58IyK3SX24ChHsBteklL52pxDY&#10;RpchGEPB4HE76sm+/M+GKWSsQViLE3bLgAznEiHHWNAIE5lX1u3dYK4/9Jtz/jfjc6M27OfUVerD&#10;P0T7cS9sWzRjOqEogSfMywiLbeaVYwwcxtDXFVWeo3sJWsUQp2hr0FZQZRHFElbG8nKx4OnyjEtV&#10;cB69z0/ev0XtIv6Ur/nDywX//uAJPXXJC6OY9zIGo4jj0nL24ITjy+c8fSl5cjxASwf9Psd5yqUY&#10;kadT5kJiMglKIrRGOUW0qrmWZfztzVvsJQmR7eT5NeJudmc9/CGaUqp1fF68eNE6fovFgvfff5+q&#10;qhiNRo2qedmW21utVm1OYtepCUEj0+RfBwc1AB/htRCidQID0gp+ng0Gg5bqGmzSKIq4uLhovxMc&#10;rSCm2UUiA72265wGBBA2ea3r9bqtdV9VFWdnZwyHw1aPI4AdoSxWmqZIKVsnLNw77ABjclPGSQjR&#10;9mnINw22arDNQ0pcWNMCCh3YhOG4XTp0WJu6lOAAGoVrCUhqcPYD2h2eQVEUZFnWfrcsy9Z+7+a/&#10;hlSH4FP43H3Tgk6hHnk4X6Bpd/s9OMJdenI3hzS8933Pg2/shErZCJc0P1EUoR2+rleUcnh0E/G3&#10;HzOxJer4Oc9eHPPZ//w1B5Fgdfycxdkpau+I88cPiAYp/Vs3Eb0MGUeYWIJVJCQoFeFUxM3RbfSg&#10;Yq1PuXkj4fR4RT8+hvUc3A1EfIRS0iebO0nlIlySIbIxMhtDb4JWKU742pJIRyQiIhk3mUgyZNK8&#10;AnIKIZu6dZv7D69d5/VVxl5o3SjE06dP+cMf/oCUktu3b7Ncr1gsFuzt7ZEkCaPRiPV6TVEUjMdj&#10;bt68idaaf/u3f6MoCpRS/OIXv+BXv/oVH330EXfv3sVay3K15F/+5V9aRPX+/fu8fPmS0WjEvXv3&#10;OD095YsvvmA6nbblXZRSHB1ep6oqXhw/QynFbDbj6dOnbU7pgwcPWK1WTMcThBA8evSIycS/vnXr&#10;VrvA/elPf+L69et8/PHHjMfjLeet2w9+kvvfrTWIRl0SUSOFpSpzP1Fr75TGcUqapkRxjKfb+h/v&#10;5Aq6FNxuxL17vm67ytAJE7G7kHUNp7DY7Dq2P17ns+MEOdkgTAIpFTQUW+Fo6ejaBAdVYqlxTZ6o&#10;xSCUF1ZRMiWJIoSLkbYkrhfIaokwSx59+hvWjx+h1iuK1QxbLuhFBcqsMbWm0IL06B7s7yH3rpHS&#10;p5YW7Xx5JedhWJznvDe30Pyrfqx9vGl+bm/UQV+bRyY6Sny2ed0odgbkE9GoPDvAGqQI4kweJY2U&#10;H6Nd0QRnHUoojK1RUoKQrYG/aR3HEmjHSPMxIbyKeLfKbTDmhbiacr793k7e9zdtDY1SKLyYj1Co&#10;qEe+hOOn5zx5fAx2QJnHCGKcgdoWPqfZFZha40xJrFKctThqVBQhhEUisEYhXB9bljz7as3Dowtu&#10;39hj794IuMS6HCV8moDWBusEyBjwtF9nFb1exmK24snjFf/xP59wfGoo7QhDRtwTHD/L+T/+z4/5&#10;xS/HjMYTnFgjVaPwLiWOGiEiT31GgYs9C6DTb6LrPDkfkOk6ll3nb/cZOOeF+PzftsegdQ6pFD4+&#10;4dcC5xoV+EaYz0nn0+SCAed8pq5SyqOkzmGMF0AKY13KCCUijNMgwJpttUxP8pVbAVvYnKPLHGjF&#10;kxzt+BVCYPUmSCzA18PFiwe2pCWxzVDpqlXvrtnGGCK5MVb93237PWttS4fqBpe7e4c1GyO3O69f&#10;oUk3gb6NPRH2qe97XetA5VecPaQXic66EJ6ZawJTBoFTMcpZP9cEjKzmVhpzfzjgC1NTaIOJErSI&#10;cMQIBVpZcqnIaxgmMbN6xdmTMx5Jwf2LNZW1PDq54NOHz1g6AcWSLx98xm/yCybjPpf5JceLS2a6&#10;YlVBzW1U7NA2ZRUPMdmUPMoonMYJh9AViYHYaIbWcH9vzHvTKf1a+9BUu666VrH5Kpvg+2wh56+q&#10;Kj755BOSJGG5XCKlZDwekyQJs9mMXs8r+56cnLQOZBClA1qKbEDtZrNZa98EB6Xf7zfq0l6EMuRb&#10;CuHzHy8uLlrqZ3CGhBDtZxaLBe+88w7Pnj1rAZSAKu7t7bX54KHqwvn5OcaYlmUW7nW1WmGMod/v&#10;s1wu25zPNPU232w2a4GIwWDQViqYzWYtaOKcY7lcMp1OgQ0KqZTi8PCQ2WzW2nZffvkl0+m0vY7l&#10;csl8PkcIwXQ6bcv1WWvZ29ujLEuePXtGr9djMplwfn7OwcEBy+US8E50sKND6ltwDEMqTRzHpGna&#10;9mVwysO5h8Mhw+GQ8/NzqqpiOBySpilPnjxhOBy2Dnpd1xwcHLBYLBBCtEJNRVG015BlGZeXl+R5&#10;znA4RErJfD5nPB4zHo/bcTKfz7dETbfsku953If2jYSJoFmY6ajR0UQ5rFcsHU9HDJHsu5rKGlZp&#10;xvNP/gsTSXS+ori85KwyaCkp05TrsWJ86zr0UyqtsUoSKUVRVSQpJJOEe3vXOJ0vkeqSvWlNoi/I&#10;WFG7GENC6SRajNFRHxdliP4QGw/QcQYyRktFJEIytWtFHSQC197b6w0ow2bTBxr6GldSoLpGQdhs&#10;lVIURcFsNuP8/BxrLaenp5xdnLcJ4GGhCItPv9/n3r179Pt9Xr58ycHBAV9++eX/y92bP9dxXPme&#10;n1yq6u642EGAO0VJlCVvslpS93O7J8Lzenkz0RH9v3Z0zETM9Jvpti3bki3LWihuAEWCJEAAF8Bd&#10;qyqX+SErC5eUbMuLWvZkhELEJXhry8o853yXQ1EU/Pu//ztaay5dulT/m+3tba5cucLu7i7j8biu&#10;tAyHw3rC7u3t8eTJk7pScnIcuPd37t7i9PSUJEnY3NwE4OOPP+bw8JDNzU0eP35MlmUMBgO63S43&#10;b97k1q1bbG5u0uv12N7e5t69e1y8eJGFhW41oS3ef57S6n1IMEOLCFDS4p0hL6aViDoEjs1mkyTJ&#10;AiKOwDuFl6JqlaNiXB7Q6y/57vy2Kjo8a3P9LPL055x0zo8vnsMBdQlBofYm6D0BvMPmU8ZliXVg&#10;nA8URCkRSmApMd7hRYpymoZVCDPBu0OaYoKZ5Qz2H3By/w7DvSfs7R8wGg5oasPqQsLllX7Q2E6O&#10;8cdPMYM9VHuNRHcQWoEUFQIa9MJCxAri19s8+fcd8Zyfvf/PI0/ujB0gfKVH+jw6KWVEJM7uwfO0&#10;w7hpzPcoC62KnnXlja0q5ilNz6NEURtaJ7uENXJe1/J8kH92zX+64ZxDKo21BdZbTD5jMlGcHA8p&#10;C4sWDo0j0RLhbOXgKinKEmdD70BjCpwDnWnSTCGTDFVVmMGiZIvTk312tne5drXD+uoK3Y4NCaIk&#10;FAEsIDO0bOHJMIXCGUmZW+7efsD7v3zI492cybSNShexaPLJjFuTfRAfUxaOb377OsurbcrcIlQC&#10;skDKNJiASYkgwxqPUDGRkYjKLfd5Grrw4Kr9NsgeLUoEqmtEHsOzmK9mx3lxVoX3cxq4mIACwZRI&#10;hhQvJlYRTfFO4OWZaVScG/Nmc7ZKPI2z4HxNUxNChHYpc3PF2Yr9gJg7x1BMlFLWrVxU7Ncdl3Zn&#10;a+MfIT3Ci+o+6KrP47NFQm9DIimjYZ2vEk4p0XMJuBKSuldvdd+kDImoUM8XOM/+/Pw7NY/WPj8+&#10;XxD6Mx6RFTFP9/YSKaqmfD4krMJLtPAk1rLVWeDNxQ0G24849YbCG1wi8KSUeLyAQnrGQjBB00g0&#10;x+WQo8djPjzYYTidMFWSic/wnRa2yDksc+7dv0+n3UA3MoZSY5ImRZZRlBapLEKlTGWG9Q1Kp0Lf&#10;WWYk1tOSCjmesNFu89ql8/QUZPhK/B7nowuX92dgPhDZBsYY7t69y3g8Zm9vjzfffJN79+7x3nvv&#10;Ya3l9ddfRwjBj3/8Y1ZWVnj77bcZjUb8+Mc/RgjBd77zHay1DAYDtNYcHBxQFAWnp6ecP3++buGX&#10;5znj8ZhGo8HS0hK7u7s1u202mzEYDJhOp/zLv/wLKysrPHr0iPfff580TRkOh7z00ku88847NVq5&#10;u7tLr9djc3OTp0+fkuc5i4uLLC4usrOzgxChq0B0eY00fmMMi4uLfPbZZxwcHNDv9/nBD37AysoK&#10;t2/f5p133uHv/u7vuHv3Lrdv3+af//mf+eUvf8nOzg4XLlzgypUrbG9v0+12awQxosHr6+sMBoM6&#10;9r179y5bW1v8zd/8DUtLS7z33nu8//77GGN49dVXkVJy+/ZtyrLkrbfeQinFu+++y/7+Pt///vfZ&#10;2dnh7bff5oMPPqAsS65fv17H5UdHR3UbxfF4zHg8BmBra4s0TTl//jxXrlyp0ewf/ehH3L17l2az&#10;yRtvvMHe3h4ffPABQgj+4R/+gZ///OdcvXqVw8NDsiyr7/mTJ09ot9u89dZb3Lt3j3feeYfT01P6&#10;/T5vvvkmt27dYnt7m8uXL5OmKTs7O1y7do033niDyWTCz3/+cx4/fswLL7zAa6+9xtraWk3xnmf3&#10;fdH4KpPUP9iYKH7ufNh4pFYIqylMiZaCTCi8M4jxmHOtJsnpkNPTEWJWMnIjjh8/Yl9qThLNtYUm&#10;jbRHWWlJjMvx0oAsMfkRUzfAFwfM3D4tPSb1x2iRYl2X3J9gjMSnGa6h8Y0WLmtiZIoVwemzIVIQ&#10;oQOd8BaJqzefs3G26Yi56xNi7uf6/1VV9HfsLvMbVmwSH42E7t+/T57nXL9+nfF0wuHhIUKcWTLH&#10;3qJlWbKyssLW1hY//elPOT09ZWVlpYbr48IhpeTFF1/kwYMHnJ6esra2RqPR4Pbt26yurrK+vs7T&#10;p08ZjUasrW5QliWPHj2qK93OWNJmi/XVNSaTCcdHA/LpjPXVNR4+fEiz2aTTaXHu3Doff/whT548&#10;ZXl5kaOjgrSR8PDhZ4ynpzhsZe50Fjid3ViHoETIqJlxWGcxRajoOBf47o2sQ5Y1CclnQKtDV1ox&#10;95xkHYR9mTFf8fltf/9FOtDn5/+fa0L6G64M7+NcDGijFAJnDcobEgFeCUpfvRPe42yV7MsS70El&#10;GuktvpiROUO7kaFNjrCWRpqwV0y5fX+bj28/YDSGLIWVNgzOnfDytcssZlPK0QmymNJe8FhhwCuc&#10;r8T4VbVdiErji6ivxkf6+1/UCDq34L7oido0KXVVhPFzCWhVEBNirkATRkRNpYzJuawqu7GRdZWc&#10;2pBIOuefMWaQQp2JDFzVR9F7pArFoFAEmnNPfSYpnXd/9ngfkqWo+Q6fq3qNDOMPQ0RrSrGQKK1p&#10;JBl56SjLHI8layRQlLQaklSXWAuT3GNdgilLsA6vFNYblE5Q6kwjY0tDmmhSpUiUxHnB6HTA4cEe&#10;Zd7Etkqy1FW6dI8QGZBibYa1XaZTwWTkeO9nv+Y//9+P+OTTA6aTDE8HZ1oIlSK8xhYln36yy2g4&#10;JS883/urV1jbWGIy3cMhaDZ0db+C1hp/1ttYYOukUFa63rO7KBEVV6c2ZXcOhSMQTT02wIb1dwgR&#10;16jwbFz1/jskeIcSElGt09Y6rKMKRDRKntHOpFSBqcBZz2fnDcJHjVqlIxUSLQVKVxTHmHw6EZK5&#10;SC8W0c327P2IkJv3kCiJ8a6+Tm/nklIBwruA0FoH1XsV2QTxnYrP3fmgrzZV8URXvVC9cwjpYzOb&#10;eu67iLw6g5ISa83ZO+g9Ssp6qwn3zSJkSNCsq363lpqcueOGPTAUf872kfl97Ksb0d3/bDX9/Djr&#10;aXpG53bzfWhdiPGkENXvOXQStLzCCta6fdpbF/j1wRGPTyfMLORS4FOBrdB0n0iE0FipcEIzKzMK&#10;5zg2hrEDqySi2yQoNdtgLePJmKFSJEmbmRLYLAPVoDQO4YJPRKkSPCoY7VmDdIbEWJrG0DEzLq1s&#10;cfXcCql0KF81oa9a9dTUSi+ruR2eyddR/IzoZYwTHz9+zMOHD/n7v/97njx5wsnJCWma8v7773N0&#10;dMTe3h4HBwc451hZWeH09JSiKNjb2+P4+Jhf//rXNerXbAYZTbPZ5JNPPmFvb49Wq1XHkNELJMsy&#10;PvroIzqdDq+88gqPHz9mZ2eH9fV1dnd3ee+992qUbjqd8ujRI37wgx9greXp06ecnp7W+87CwgL3&#10;7t1jYWGhlnsZYzg8PKzdWpvNJgAHBwdIKeuEe3d3l3PnznH//n1u3rxJq9Vie3ubx48fc+nSJe7c&#10;ucPKygq3bt1iYWGBn/3sZ5RlycnJCd/5znfY2Njg448/fsbUaXNzk1arxZMnT9jf32dpaYmnT58S&#10;qbQ7OzsMh0POnTvHYDDgvffeY21tjf39fZ48eYJSiv/4j/+g2+3yy1/+kl6vx2AwYDAY8MILL3Dr&#10;1i28D1K1ra2t2jDKOcePfvQjms0mf/VXf8Xrr7/O4eEhn332Gc1mk8FgwIcffshoNMIYw6NHjxiP&#10;x3z00Uc8fvyY3d1dLl26xOHhIffu3WN7e5u3336b733vewyHQ46Pj9Fas729zcrKCtvb2/X5djod&#10;Pvvssxo1LYqC7e1tPvzwQ8qy5PLly6yvr38u+fwiCc5XPf5gY6L5Kn2SpZTW40QwYZCJZDYdc/R0&#10;n0c7O1x2sNhq0XCeXneJJ6ZkmDUolWZn7wnJ/gKX+wlSJzifo2WCMSO27+8wNUesbbaR6hTpp2gx&#10;I9EFWgkKXzAtJhh6JFkDWh181saqlAKJ8WGDdFLhpUL6s4DwywRKYo7yM1/R/TJjPnmZzWY8evSI&#10;Tz/9lIODA4QILpArKyscHh6ysrZaJ43r6+vMZjMePHiAMYbl5WUWFxcB2NjYYG1trX6J79y5w/r6&#10;Ommasra2Rr/f58KFC3jvOTo64ujoCO89N2/erI81Go2YjGesr6+zurrKcDgkSRJWV8M5jMdjjDFc&#10;u3aN/f197t27R5IkbGxsMJtN6HQ6XLx4kVdeeYXj4+OKVlGysbFRhUSV261UleNNrAY7JBYvCqT3&#10;WCwmD8LqopwhhKTVatLIWgih8S4kJULpoJGLQbF4dgP/fZ/Jb3tOkW//vIbpL3lEY8hAF/MI55He&#10;IZwllQLdzihswmRWQE4wyxUSJzzOOxIsFkeiBWmjQWJLMu9IRQOZFrQabSZFzt0HD2gt9bh4Y5Pj&#10;4Yh+M2FYnHDr0T6vLKyxbILplMYjnUEIVelBXbRbQYozJOiMavc13bjfe5whjBHlD4inqjUZWlUp&#10;tgg9GaWsjMmMpShmACSpqp3ulFJVkDCtXPzOTMnmm3s3Ks0MnFEOg15EA88yMgJ6erZ2Rz3OZDLB&#10;C4tWaeXYd+YImCSq/u4z1Jf6sz922CrZMDaY5Lg8RwlJb6HJm3/zXRKV8uT+I/x4wvj0gIImWZJS&#10;lKAxjPMC50u0lvR6GSiJ855UKdq9NmnmSXRBPh0yHj+lkU0Q6hyln2GsJauuQ8qUskgoTYYQXQ4P&#10;BZ9++oRPPtrm/V9+yt6TAeNJE+hgfRNrJFomZKnmeHRIW7V4vDvif/5fv+TkeMrqeoODw7sgTnjr&#10;r7/DlSuX8N5jrEdqRelK8B4tCOvj5/b7KkGQkmJWkjUSUp0yGQ9JtSDTillZIBIVXKZjQbjyITBF&#10;iZAapcI88N6DE7i6j3bQb+pUI7QOMojquHBWHAiFDUueF1hX0kizuhACUJigXVKy6vcX56H3COsQ&#10;WuFsGdBJCcYaBAKtKkMsG/aIwobvQYDwHlm1rSBNw7olg1a9MBYtNM5ZsJA0qt6CpasSy4qX4F1Y&#10;86ptIxReQiGutBYlqVzdi1CkSTTG5LTbXaS1mOo9ijq0yWSGc45Oq/3M/I80eeFjQHem9a2DuGoP&#10;9N6DVwjxxW69X8d4Jums6NNRZqCqeSOFxztTVwVLD0ZlGJEipaLf7aEGQzSGAoH0CiFlQPy9wsuQ&#10;hI5RgcKdeBKhKZ2nECVahWTSYCmExzYaaJ1iGy2mQmBFghcpyPCeWF8xPZRAeoMUJS3hSIspnbLk&#10;2kKXV7bW6GcSZaahAC5CSyFfcaWVkH82LVqirrDT6XD16lUuXLhQo2WRljrfFWFtbY0kSbh37169&#10;J0QUcjqdsra2VndFiLHm48ePGY1Cj/fNzU329/f54IMPeOuttzDG0Gq1nml7Mh8bPXjwgJdffvmZ&#10;vsHGGJaWlp4xsNzf36/poM65OsGKCWmkiDYaDcqyrOVhs9msps5GKunLL7/MT3/6U65cucLGxgbH&#10;x8e1rjICNpHqG/99NHZqtVr1vjebzWoDobhvaq1ZXV2tEeGjo6O6l3ZRFDx69IgrV64wm83odru8&#10;/vrr/Nu//Rvf+973uHbtGjdv3qzpvpF5uL6+zuLiYq1vXVxcRErJ4eEh29vbXLp0qTacarVa9d89&#10;ffq0/vn4+JjRaIT3nn6/X/uUrKysMBgMatS80WjUgJUQgsePH/PkyROAet+OBk9xnW42m/R6vdoA&#10;a74tzPyzjpI0eFYH+1WN35uOC9R0ViE9SoeNxRmDUimFNQhbMLMFJIKs2cAen5BlLZJWghLQEo7F&#10;S5dZevlFdk8PODzZo3OUsLm+GVyzzBSdFiBOmU0eg1mmkYSgWRF6SDppKb3BpQqftHGtBWS2iFVt&#10;cjRGBvTMykoP4WWFBgQTpNCnzdVVZpgLrb5gVXr2Fjz/UH7zZhJduvr9fr24xBdnbW2Noihq3v+8&#10;UdDh9ReRUtLv988mj1T0er16IidJQq/TxTnHd7/9HZb6i3znW9+uF5LT01Mmk4Cyrq2tcXBwwNHR&#10;Ef3+EhcuXGB5ebnilZ/W5xjF2zEhPT4+ptVqcO7cOZaXA8UiLoJ7e3uB7lBMMd5x7do1Il27njfO&#10;VloTT9B+ljhTUpqCMi8prUOr4PaVJFnQAoskVJVFsOSv/Par/l5/+hHn9/Mo6PN//vMfzyFRVRHe&#10;iyhzqgygXInCBp2Yqgo0xZltuZQS5W14ah6ctGHXlxJnwbiUzHsSCkBRCE2uJC9c2eK//9P/4Hic&#10;Y2Y5J59t8+Evf0Z2dMqil5xPKlMBkeC1plBnCEGgeflap1hfwF/EmKO4xmo7UfQ/TxMMWujgcCaw&#10;zgWNkpQ0Gq3KaCzHWWi3uhVtalolj56yWiuOjo7o9XpAMJoojSMvDFmqa4qu1rJGML2P1vlhuY8U&#10;0Bg4zGZFoPOKQNecTnNAopRGKYExxReyCD63bv6hQ4YVwnmPEgJhCxKR0GzDjdcu0m0pjh6uYA73&#10;uH9nm539MXsHI4pJk4QWWlu0TnDCMSlyGiJFZ+H6W23NN165RLfn+OjjPQ4+fcDh8THj6SaeLZRu&#10;IDTkRYGWCUIsMJmk7H52wic3B3z08SM+2zlkcJwxKxYx3iBlG5zGC4/3BikTut0eRTlmNi6ZTkcM&#10;Rx8CQ0bjXVbXNOsrG6wurpG2FEIBwldUUoeS871ZXYUNxndZ4NDoRkphLYUx6CTDS8+0nGK8x0ap&#10;goBZlcBrnaITjUozppMZIEmSFITBmSKgmcIh8ZR5AdZXVGSBkhIlFKYwGFPiEkmSVO64Lsxhaw04&#10;hxcCVaHvMUBUVMEelsBm8fW+EHXJdXDjgkdD0LgphDj7nkDfE/U8hjnii/AoHdsdnKGZUoa9Pmqs&#10;XUWB9rhg0QnnDQAAIABJREFUFEVAm5VSWFOQ5zNKG96jRCpy60JBxgcdrdaaaR4KQoER4pkVeb2v&#10;G2sQ8fp8LGCG6ws5r5+z3P+vHb6qFwXzsWc1q/WoTi06YsSENDgJOCweLXxA0F3YI4wPSeFUJ9w/&#10;GXNcPuJ0FKQ0ygcGhnU+UHmtR1hVMV0kiYy0bIeTBkSOlhbhQKoQs5UmFCysVBhPMJR0gC+R1qOt&#10;D4moNHiTI0RJ4koWtODauVVezhpczhIudVt0fdVznHmHUCoG2HM34Wsase+j1porV67Q6XQQQrCz&#10;sxNAg8mEjY0Nbty4wWg0Ynd3l2azyXQ65enTpywuLnJycsJgMOD69essLy9z/vz5urXSxsZGBSLM&#10;uHDhAo1Gg+Xl5drF9dKlSyRJwsrKSq1rvHHjBhcvXsQ5x+rqKn/7t3/Lyy+/zP7+Puvr6/W9jOcc&#10;NY8R1b127RrT6ZSjoyPW1ta4cOFCrd1cWVmpY9hOp1NfzyuvvFL3bH/ppZfqpPTy5cu1gU+r1aLR&#10;aNDtdllcXOTtt99mdXW1pq5mWcbi4iJra2sMBoPaaPL09LSmH0eK7Hg8Zjab0Wq1aj1tTGCTJOHi&#10;xYt0Oh263S43btzg3Xff5Y033uDSpUusrKxw584dLl68WGtwY3Idn+fS0hIvvfQSw+GQixcvsry8&#10;TJqmXLhwoT6f6TT4oLRaLYqi4ObNm7z22musrq7W17q6usqLL77I8vJy7ckyHA4ZjUZsbm6ytbXF&#10;hQsXas3p8vJynRSvra3VVOuIfF6+fJmFhYU6gY0jPtN5Pf08O/BrpeP+1i8Qknw2wZWORifFSYFI&#10;BFo0aC+v0tvYQBjPuDSU3jDyDtdvs3Ztg6vfvk7jsMWvP/kZTw8esrzYQukWVnmcz2n0NEwdlhyd&#10;SJpJiis1tghV80Ik+HSBtL0B6TKGJqVLKEWw3w6IikOIiuYERCqQjz0pv6Jq5Hw1QUrJ0tISr776&#10;ap1oeu9ZWlqqX7T5KoT3ns3NzdomO+pFr169Wk+KKBSPAumrV6+ilOLChQu1OLssy/oFiELtg4MD&#10;2u0uy8vLtdDd2rJGOeIEjC/VxsYG4GoL7zRN2draotFoBOcwKTA+VJwSqar9NtB7pbd13zwweFdi&#10;zIwyn5GbEikUWZKSZk2SpAGoYL4R8DJCP9Hwfb9p/DaK7e8z5l+6v6zE8zeP+bvmvQvvAh7vLUpQ&#10;6T4FrlqogUCT8x6JQfmA3Hnv8TI0VCFRCCeDGYyQdLoLJI0M4xyHgwN0q8H58xc5HRxTlBNG7yvu&#10;Hw64PiuYlIZkllMohUFS4s7aH1UellLUIOJf3AiB9nzhIqAyWmusCb3pvA/GT0kS+pOF6msIlEKy&#10;Cc4bpEzJZ8EMptvtVNqWCc2mIUnSUBywgkYjq6u8oadaMDPQiaz76+pEV5btVT83ExKJNI3ugJAk&#10;Af2UWiGrQDTRKaHPrKiQpLhG/WnvW0S/ZSqRzmFzGwx9soReT3LlUo8LfYsfwPlVz8bekE9uPuXB&#10;3RlHg2O8zfGij1JtrA1zOng0GaQqWVrJWFqVfHjzhMPj+xz6p+w82OLp4Aqd3iZ+pkiTLqdDy9P9&#10;U3YflPzqF4+5+ekxxyeSokgpSklhJAaD8qHFjfAlHoGQGlF6nJUgGjifMjgsmU2nKJ1yoj03P37A&#10;tRcucq6xgErBeoMQGq1TnCsDcvcFaKhHMpkW9PoruKJgNBmz0OlhbEFhDUnWwMgEj0RKh7MpAk/p&#10;grs1M48TWYUCSawtkBZ0IvHeVSYtEutCkhZMyYL7uMeRNdo4b7AuFJ2FDMi9Ugqdiur9DU6MCE+z&#10;0aqRHbxHVG0kkArnLF5IpEyfKfzZ0tR7ljclWqYkqcCWDpUmlKVDak1pPNYb0jSjdCVaSJyUTPMc&#10;KTQIha0Sv2j+FYovlYbaRUflqoerD574SRZaT5TO0+oEkxIvgvN8aSBNGpTOV4ZECq2CNtX5kDgJ&#10;qvYQFR3XuUBhD5c43zYmaN//vMZZOyYBCG9qXq7HIUUg7GItGkh0wqSwGJ0wMgm390/Ynu7zwBq8&#10;blJ6FdYXHb5BOhXmtAcvHBZwFZoppMTKoEGV3hO8CwKFF6lwSoXPohDHhT9pH6jVgW4cEJEMSKxj&#10;q9fn1dVVziNYShskrkKmhcDFWMKH4klEzL/uWmetwfaeV155pWa+LSws1PTZ1157jRs3bjCdTtnf&#10;38cYw97eHktLS1y9epW9vT1OT095/fXXaTQatYNuRAPjZ1rrGv2aTqcAXLt2jYWFhboTwmAwQCnF&#10;1tYWzjnW19f5p3/6J/r9PsPhsKbzaq1ZXFwMbICqoLm6uor3oZf8/fv36Xa7XLlyhYsXLzKZTIhG&#10;QJPJpEZCj4+POT095dy5c7UZ0o0bNxBCsLW1Ra/Xewb5jCyhRqPBjRs36HQ6zyChSqlaJ5rnOUAN&#10;2qyurqKUqpNcKSVZFvbQ6Pwbk8N+v8/6+joLCwtYa3nttde4cuUKKysrbGxscO7cOZrNJpcvXz7r&#10;o1whrwCdTod2u11rZPv9PlJKvv/97zOdTinLksePHzMej1lbW2NnZwelFDdu3GBxcTHIAJTi6tWr&#10;rK6ucvHiRSAgmsvLy3zrW9/i6tWrNatxY2OD2GpQCMF4PKbb7daJfdT0NptNVldX6zY588ab8zTc&#10;mMN81aZFf6AmNCRwwku8dSQCEBbtTPWNirIUzESC7a8wmxjc+ARvBLQlay+ss/JiH9Edk5mcpZUM&#10;wYRRsQ9ZF3SKxaC6HewgY+yhmyTQCFoyYxJK10E2t0iaV1DZFk4t4+jifBI2HQQWi/Qe6XOkD8b9&#10;gf5ngdgc1s5FVc8aDj1zD575Sf6mX3vmns1XEGJSF1uoxCpShMvnE9FIk4vUBGNMbcEcofNo6Rw3&#10;2ij4jt8RLbv7/X69QETqREA5zkwrYm+hWN2NYu5GIyWYUKi6EXJMjI0xeOFIdBa0N9ZRFlXTXe/x&#10;DoQOySduVqGfQQ/grSCVGUmqSLImQoUm0jHxRJzpbT3USUoc84j179Ll/r7jLzEB/W2IlKtbQ3hw&#10;HqkcSgWhmPMeL2IPwzOdllIORdApBuhTYJWkkI6ychUMVF1Fo5Wx3FtgY2WZ+w+f8s67v+CF73wX&#10;4x2ukdHfWKPValJKwbQ0wcFTiYAqVDqs+GyjZhVEBBOJWshnLjSOP8NHFdpviOB46wKe4CvXTSk0&#10;QkoK4xgNA/Ww0ehhysrcxRYINEo4bKlpNkLB6uQ42NR32ktMJwalGhwdnlY9xcL9StOU0prgWi4N&#10;1kuECH0vk0QhZWhZEtYFhTEOY0LilCUaKTXOWoSTKBVp6TCd5sHkR0pcVayqW15E7aH74x6EEAoZ&#10;CPrYipYd1ME5wk7wxT6JGKE7OZev9Vm9ssL6Ro+Hm0Pu3DviV7eP2RtMaLWu0my0Q6LtZggcZVnw&#10;/sf/iRAD7t7/EFSBlopP72yT/p8/5rvf+RbfeOU1FhYW+PTT+/zy3bvsPfI8fmQ5PklRuo/SEleM&#10;8dKCLML1C481Bd44xNSTlwadJTiryHOPECmJXEarFr44ZXxaUuYFQubhPUNhvcJZhRJghUV5E9A8&#10;D2e6QonUCYeDEU8GJ4zGU5aXobfQQifL5Cie7J1SFpZUw2J/gYV2i8HgkJPTgASsnztH1kgYnBzh&#10;iikLrRQtKjMK4bHGYT0gJNY7TOEQwmIRJEgQKc6Z4OXiPdhgzqerpEvplMIUoe2SDwZF1jqUUDhL&#10;5UofEF1hz4KcKC8WQiHTJNB3BeTGUU5LtNQkJBS2IEsznHQYJ0mTJracYaxD6oRZOUMrXfVN9EEL&#10;rQVSKJK5Ngweh5QJOEdhDd5X+mHSigHgSDLCs3EC4xRChf7JIZgVpGlC4WLByIK3KOmRuLPXwPlK&#10;8vMFgZuX0f+HM1fk/xparhdffBzlq3gONzf3YizhkEpUxlAOZy0ejZUppwgeTXN2xgVHSYZpd7Aq&#10;rg8OgQUZ5oSQHi9VSEJFiGuEhaICBLQM7KfSFiEJFZLQSE8gXECZ8TbWSPFeBKxWaKQN8QbOMhlM&#10;EW1Hq92hJTIoAqXcawUqLlWV7lqGKxVRE/81tfCZj9vOnTsHhHX1+vXrrK+vc/XqVTY2Nup2LBcu&#10;XCDLMs6fP1+jpJPJhL29PTY2NurkIcaX8fsajUZNSZ1MJrzwwgtcu3atRvtichdRwhiTRiZeTJR7&#10;vV4dw8b+n9Hdtdfr1YhcRDGXl5fpdruUZVlTSCNdVghBu93m/Pnz9XnP90MN8Sr1+xbbEsZEOgI6&#10;7Xa7liHEkaYp/X6/TrTi+ed5TqPRqH92ztHtdmk0GmRZVtOHI9ASP/vHf/xHFhcX636fy8vLJElS&#10;o8oASZLQ6YSisVKKK1eu1OajUSe6trZW+7jEhHF1dZXNzU0mkwnr6+v1d0SKdpIkNe14NpuxtbXF&#10;4uJiTYVOkqQGqSIavby8XBcbnHMsLy/XRYIIUsW5MU+7jUDUF7Uk/CrGH4SEPnMywpFIhbcWV4Sq&#10;g3eOwXjMo6cHPDidsKg1i4sLdBod1i4u0H9xGb1Yclxuk7Qc65tNJuMhUo9JmxqZOvKyIFEKlYbU&#10;0UrwUuAThXRdvOujWufxySZOLWNFF0uz6v9U4J1FeINKDMI5pLJ44ajqbM+af/yu6/2S92S+ijCf&#10;hAJ1D6YzupyuX4445rVb898133sovoyxz1KcyLURx3N/F5PTuBjFvkdnkyxo0+Csp1E8XtB2hgrl&#10;fDPc+PyTsGPjrCGRGp9InAn6Ea0EWIMXM6yZUhQ5RVGiZEKaNoLxkBKgQtLqvEIGntoZ8jJ3f//U&#10;yebz43NUw/9fIaIhSBJVu4hEB7p2nhcgNXiFEsEAxMtYYQ7UqjpAimYk0mOFpPQe40A2M9JGxosv&#10;vszY3+TO9g5HSUKr20EMj2mvrbDc72OUYmo9ba2xQjzTi3B+fM7M6i9kzGslo/YufB6otHiJkBq8&#10;ZjoZcefOPVqtDteuvkCSNBgNJ3z44UecnAy4cOECly5fpNNp8fFHn7L3JOhsXvvmq2RZg1uf3mI4&#10;POEbr95ACAsiBNeT6YQ01eBdaOkkQiJpbQgunIVpWaKkRquM2SzYyEuhKCYFNr53QgTNmojmNBJk&#10;cE5Wz+0YAf39Ix+YCz2CvbEhMEwzpHAoZSjdkIRjpBihkgJrS/rNDq/eWOLVK5fYvn/M9P8Yc/Dz&#10;B5UuVKOlJ1GeNDWcjg55uPeQ4eQBRfmUxX6TxcU+47zkJz9/jydPj9l5cEy7ucYnH+3ycGeEFmt4&#10;v0iW9siNZjyeIESKIAeKoDktC0pToFVKWSF/XmYYA95IlFYokeCKIWlLsLm2QqcpyXSg4eZlgdbt&#10;GiGUROMXiK6kXggcCqkzPvj1xzx6eoJTCfrJMS+//DIrKys83H3C7U8f4L0nU5KtTcfGmmB/75ij&#10;o0OcN5S6ycrKMk+eDpDC0GyuoAm9Sr23WKHwWoNKA0IkHUnSQklFHpuzZ6ElAtYgM8B5Chf3zxSV&#10;tRC6JC8NtsxJ0yaqQhhkIgPDRYZjWhMKWVJECqijcCXChaBWJhJlDFIpLA6fJuQu9HB11jIxEkQL&#10;pwyNrIEvNSQJIklqIx1rPViBkhqHwvoSkGgf+m+nSROZCmZ5Dg6yxgLSeyZ5oII652g2FkkbWUCI&#10;tCLLAnNoNh3TSptoLXBuFvqeuqCXxQUTIxFs3Gv+sPfzUUccX5Mm9CwLrlYsU1n/ueCbER2DY1Hc&#10;epTweOcoTIHIUopEcJIXHGIYZwlFo8lUKKzS1dphgz7X2FCq8DHRCtoQS1hnnGrgrcWSon3IEj15&#10;VciTgTbuTGjh44NZgEfihKi8PjxCp4jcIozjdG+fotun1enRSjISHLnXWB8qHv5ZvUdFGD97El8H&#10;AydSz2NSNxyGrgXdbpelpSU6nQ5Kqcq8MZgJRV1ku91mNBrViVwELebBidhfMgIMsSizsrJSI4zx&#10;WUf9adQePs+Oi30nI3obk0CgpuNGUGNpaan+nuFwWKOOkbqfJElNswUYDodkWVZTWmPSGY8X+5F6&#10;H/qLxoQ1/m5MqoA6Xvbe1zrRCMbE/0dWYhxZlj2TuEfU0BhDu93m1VdffcZoKYJB0e03MkAieATU&#10;yebzzyAmtisrK/Xn58+fr+KyvE4I4/VFym5EL7XWdLtd4Kw1TXze0YwqPrOIcMbigHOOPM/r849J&#10;6Dz6GRPgeRT0q0pEK9JEGL855K60efWPlc5DOKwxJI0EJTz4YDgilMLqhGnWoHnhPFk+ZbGn2VpT&#10;NHo5tn3KUX6I14JOu0vWypnlE5qNhGaqsByRNBI8CdqNEGUD5VIsFqEzlFgGs4hsncPKFaxfoLQt&#10;jGyE4wuLMwWJ8iTeooQl9EF0X5B8yt+Z3nyZVORzutnnHl78LDYmnq8WzT/cOJHiSzqfDMXPzo4X&#10;JqrSmrwsSJM0VO0r7YZzFdVDV+7FUYdUBf4yUnCr4pGvjBNi1SguANE5EcC6YHZhvUMTqpF4j60o&#10;Wkkqql5uBudzvJ1R5BOmsxlap2StJoluheQHFZCEShPEM4EYnPXNe348h1j/kQiZf46WHSiVvtbJ&#10;PHs+8s8Okfv84c+C2bjBBrDTI6zHlzZQomc5TmqcSLFlWHSMLfCCehFKlAYhq8DFIYSidMF8xEhI&#10;2m1KpTn/wjXkQo9H0wlDkzPLBZ1Ece7aZTaXVun0lrFaYZWidI58OsEnip5YCK0YvK2KEGcV+9iq&#10;5Ldc6J9oSMJD/R3z7beYmT1fmIuu4RDAZCEUpoTh6SmffHKbd37yc65cvs7mxjUmbsa7777Pu+++&#10;y8nJCcvL2/zwhz/k0qUL/PTHv65MjKDZWOSll67zkx+/y8a51aoPWUJpzvTMWqc4Y2lUm1VEkm0Z&#10;jEaCK6tGJQ0aWfgd51M8EiXDBiS1wtoShENrQWmmFHlFrRcKvK2ST/cMkv3svfryI6xxnlSAtwIj&#10;Ay6qXA52REOOSJszhABrQesZhbW0+xrjFKvrmt6SxBcWmCGFRmuBLXMGg8c8Hd6ntAOWVzK+/fq3&#10;+Na3X+ZosMcv3/s5n25vc/POY4ppk3K6SK99ifWVJaxrY1xKWUqUynAu6GTDum7wGJwrsd4Ex1gU&#10;0/Ep+IR2q0+iFMJPaXQl119Y5ZWX1uk3PcoVAd3xgC9xvqKii7Ng2HlZB9tWSJ4cDHjw5IDW4gbd&#10;5XU+ubON2B2SN1a5+2TKqW+wsrDI6PiYz/bHONXm4GiKVC3yfMzjoxE+a3I0KVhabCNbbZxy5NYi&#10;hEM3MgpjOTiZYp3EoTB+jE4bpI0G1ljMrAyBFg6tJa2sTbPVpshL9o8GOGtppCmdVotGv4+1JbtH&#10;h5Qu6HWt8TRbPdK0wXgcdJgykThnUcKjdUKiJZOpYFaUCCErYy1HohpMp2OEhG63z+DkhNlsxkKv&#10;QzGTDMYlnU5GIiTHx6ekSaPa1zx2mld7agjYnQqGUIPTSRWkhaDXOMF4MiHLgj/DdDLh+DjHuAkL&#10;vT5po8ujowPyaTju0d6AdpbSaQcjL6mDTlGLs/3j2XEmPYguun+65Sy23JL1l4ZwrTJ+ml+3fEQY&#10;478LO64UlRas8tzwUmDNGT3PVsmplQaTlIzUhCflCYd6xKTRZ5Z6CuFA+2op9eAkyiXBx8N7vLNY&#10;6bDC42Ua5rkEvAIrkSQIZ4ESCM7igeocUGglUqzX5DhkqnEyojgWQ4mwEzIp6TUk/XaGxmFtjlXB&#10;HMuKKqIQZ/ciPAhZUXMDeisRSOGrdVvUrsHx/2fIaRx/XDEhJjKx+J9lWZ04zBtjxeQpooHRR6Qs&#10;S6bTaW1cFJO6SEGNiU/QXZ/FjxGgiMdLkqSO+aLGM8qw4t9HNDXGovE8I4ASGX7z8XAw9ZrUiCBQ&#10;I6jNZrMGOCLyOJ1O6+NEICUirRHFjIl2pBrHc41JZ0ym4h4cjxF/LwIzsVdpWZbkeV7rZGMCnKYp&#10;h4eHLC4u1gm81ro+Ztz3g6dJ6GoRjxmTvJjUxecX71WU2XnvGQ6H9XOLn8XnEUdMfCOqCtTPLh7v&#10;+eRxnm4b70Oca7FlTpwb8VhxHkbALAJT8+fyp0xGvyQS6r5gUa0oEd7jSoctDe0sVFKNFzS7PS5c&#10;f5H2C9fo5KcsJzMSdYiZ3eXU7iHkMTpLQRukNngxoiiDTsCZGUomSBW48aEFTAMrJgiZotAY08aR&#10;UYgMqsXJVS+ElKHPoXAWvKsWjbhwxK3+zEb9qxzxBZ3/eZ56Gz+LL9TzJjnx8/kJG0eA/M8mzvNp&#10;U83VF9XOGOk/MuiBIvUREZLzmPCGBUpW91ITTkVViYJGIEjTBiCw1pBoSVGUyKr5s/MGZ2aU5QRc&#10;gUfRanVRSUaStghtECR4hXcWrwLS6apq8X89Avn8PIg0qUqf+Pzvied/98/D5fDzI7RiqHsKCoEz&#10;BZPpiNl0Sl4aZCoQulp4EAjVQGOx3odksHIntiJsloUPbp5SKrxKsTplYWsL6R2rL73EdSkYZgnt&#10;XpeszOk3MvrNNu1Wn7S9BmlGKkPyYyoC9nxbiq9nVMZZf/So+jdW8yO8w6FqL1BMpjN2dh7yi/d+&#10;za1Pd1jqbyFpMhyPeLR7SKe9zPVr3+RXv/oVd+88ZLG/xmRsWV8/x3B4wmRk2dneZXA05q233qLZ&#10;6OJ8Xm1yDiUTnjx+iskFy8vBWMw5R6vVYjgckaVtOp02p6cjxuNBLQVot7r0ej0mk/D7y6srlCXs&#10;PnpIp9tgcbGHc55GloXklDmpAfa5oO73fx+CFMyjXaCPT02JxJAwxRVjlBuTpR6lE7RuIAUcTYaM&#10;xwXjMTg/w2NoNjOi3llLAeQ4N8MWY0o3YqF7nv/29l/zv/6P/4X3f/UeH33yIeN8H1PA6ZGjodZZ&#10;7C9jXJOylOQzh5KaLG3iZqYqxM5Rk4TDOU+qNQ6HqtqXJH6CLGdoNeDaVo/Xv7nI5XXI5IRyNEak&#10;LRppE5RnZgusDOZ4vmqMGVsWORHccZ8OTsmt4OrFq6ydX+PW7oDdoynpcsnIpiysnufS5XV27j7i&#10;9OgpJRqZtJEqMBmMzzgeFnjVotVZwsoUpwTW5AHRRPD0cMydu59RWIGQCaNZiVQp3/jWtzk8PGJ/&#10;fz/oIE1IUi5sXmBzs8XBwSn3dx6RF1M6rSbnNlbY3FpnMDjlzp37FKZESs1sathY32JhYZmjwxMG&#10;J8dYN6MoZvQWOrz84kt0220+233AwwePsNaytLJMu93m3PoGn90/RKea69dXeHgYdHEvvdhhMhmx&#10;v3/E1vkWzk64d+8zFnqL9Ho9dnZ2mE6nWO9ot5usrqyEoPJgwHg8QYrgkHn+QuiFPTg+5fLly6Sp&#10;ZXf3EaPRiNFoUlPldnf3ub9zj631dYrRKesri5zfWGShn6JVpXJXoH9revm7pTx/0iE+XziLxw69&#10;0kMc4IUIspdKC+yrhNZWBUhPKBaE+S0QRUk5nZCPRtBNUU6RVnIO411I4JwAEhwC4S1KhKK1wOCl&#10;RSJDKz5P5ZRcYMsJCIPMkmBUJwJCq7SmLHKkCo7UpTdVPdghhUX4Emlylvo9lvtNGonDFLMQj0gf&#10;GAWkFdIbhpt7Ck54NAKJRuAqdgIBUPlqzUHruMs5V6OBMZmKyVZMCmLCEOVYUcsY9aHR9CciW/HP&#10;EY2LCRKcIWixnUlMeqJzbTx+TC5PT0+BM8ZcTHLicWJ8Gs0tY6IZzTFbrRZLS0t18hO/I0rNut1u&#10;7WQbk+6IPMZzipKx+G+NMTUqGpPO+J3PJ91xRGAlUlKLiu0Rk+fRaMR0OmVjY4OHDx/WyWFMUON9&#10;hzOkcz52jmhtpB1Ht+F4/hASzdimJh53PleISGY833a7Xbfq2d7erh11L126RLPZrPOE+P/4LCLg&#10;FYsNsT9rLBZEBDmi8fHvn59v8bnH85tnav6xQ8OXXRBd/Z/wuuptJ/FCY8rgiCd8qNAUXqCzlNZi&#10;h7Z09CxokzM7eMTx8W1E8xGtnkEkDYQ0dHttTo5mGK9Dm5dEYZMM5zOsakOzj83aOF8ivcf7BrMy&#10;HMsnIBXBChwAi/QOJCgESkQqItSIhydQzL70tf9+43mDmy9yXQWeeYkjfSBSCuLEjD/H6sYZuhGu&#10;p66COCjzoDOTQodG4R6ECvq9s2fIHDWGGs2I1dnQy/BsYklJ1dDc14kMyNpMZDaboNsNkDkeg8dh&#10;3IyyyMlnMwSKVqtNkqSoJAN0QGOExHtVO7c+ixwHVPRLJ6OfSwrrs//9//lz3yMi8vncLz1LFZ7X&#10;kvz5JKVnWksR+uN5W1dNQ0sOTavbIm11yI0lqxq5+7LANwzehmqhw9cFp0QGV8GwSCkavT5Xvvtd&#10;imJGYUqavQWmWqO1RE1HdLIEXxiytEPpJePpjKStUSrBefe5Re3Pc3yZyvfcdfjADojzWFaU53xm&#10;2X34hNnUsL62SSPrMJuVTMYF+3tHXL36Aq+88gpPnhzwdH/A4GiIdwqtGphySFnAz376C9bXNrlx&#10;4xs4Z5nOZkhlCTp8w8cf3eX+3adcv/Yq+/v7WGtZWV3iyZMn9Pt9XnzxRe7evcsHH3xQBRiC8+fP&#10;c/36dXZ3d/He88abf8VsNuGnP/sFS8td3v7rN1ha7jGbBTRKKRUYEb/zmX1xceeLfzUEwkIG2ibe&#10;I61EaUGqBK1UQ2X84AtLIlOSVptuobBGMR4VyLalmUmUdqSppdlM8K7FeJrgpuCtZfveXX7xbo9P&#10;73zC8fEps9Iwm0lavTXWFi7Rbi4xKwAfGD15WVJMpyAMColzMsgXaqdhQzkbMpvNaGYZnaxBSxyR&#10;ZSMunPf8tzd7fOMbGc32EeXYQZ7RWkiQOsP4WSAI+gZOBEJuPX8IGJVH0en2EXqPwckE1YHcpxiv&#10;GM88o9yidU6zC0jLZDZGqoS00WY0PiHPPQu9DqPhlGarA6LFycjSa2YkooUTjjRpMs5H7A1CwVA1&#10;EwYjg5CSyybjcCh4eDCl022Dg9PjY6bmCNk6x627T5kWCik7DE9mDN0xur+G1X0GZcZoYnHOMpta&#10;6IDfp/8ZAAAgAElEQVRstzmYDDkeQqfXZeocg8cj0s4xS4uCe7sDToYF6xub3NzeDW6Q6SK3Pjsi&#10;SRXnLt/g4f6YnZ2nXLj6GrtPD9nbn9HqS4bjEZ9s77O1lXC+0cclPSaj4MKZdpoY3cGLhJEdMaXN&#10;ZDRjJmd01hV7w4L9wYz+Vsrx02N2dp6GdmlK8qu7j5mqLq3uBi494uNbDzi3soAXmkajRavdAGZg&#10;ApLmvMX6QJMXSla9VuWzzI65ovAfvV/4zxdHQ69VF6jC9WfPvX+VOaMUlTbOi5CMEvY3LyUGgRWQ&#10;igxhStLckIqERQcLI0H3NAc/ptVVTIFSSpzUWJkEkyKZUCYpCoG0DmHzUPeWEu8NQpV4Z3AqGOHp&#10;NFAdpQOVKJzTOC+xFoQqsZRgY39dR+jvU6AwdJqSXlvTSAzGnJJKi04Tcu8w3pBaj5YJ3jscElXF&#10;hF7EJmGh960gGHYhRcUIqZCtmsb8u5kxv8+IAb9SiuPj4zqBiWhcs9msk5iIeC4vLzMej7l9+zb/&#10;+Z//yWw245vf/CZvvvlm/R1RVxiTvJjQAXS73TrhstbS7/frFigrKys8ePCgcmCHVqtFs9nk6OiI&#10;RqPBeDxmPB6jlKLf79NqtcJdqRC/o6OjWjf58OFDfvKTn7C3t8cbb7zBt771rTpZjD1KT05Oagru&#10;ZDIhywIFPrQlg8lkwsLCAuPxuG7nAiF+jqhgPHb83ohyRsQzJmbxfkIAcSaTCcPhkDRNWVxcpCxL&#10;bt68yf379/nud7/Lv/7rv/LDH/6Q2WxWo8cxLl9aWqrbs0SqdKQTx+S01WoxHo9rp2KtNbPZjIOD&#10;A5rNJrPZjKWlpeDCXZkVdTqd+l5HdLPZbNb3aWdnh1/96lf0er26e0YsYESUMxo4xQR6/hzis4qJ&#10;+mg0AoKRUryXMUmP19FoBDlGfCbx/sfE948ZXxoJ/aIRtII+NG32DutCFVVR8dEThXMFMzeiGO0h&#10;zBGtdoHXY1w5xNqUVmsdmbaZGYuwcCIaqGYT1Vzi8Fgzbm+RNXuUzRZ+VpI6hfTBSMN4g9IG6w3G&#10;ztBagpBYVyBlGQIbH2zw4/mGZuGu2vS/umRhPkD7omAtVj5isjrPu58fcRLFCtZ8JStOKDwoqZBp&#10;lZRWznMhaQwmEs9ME3FGE5aVGYUQ4owO+QxK64MezBmkSrBliVYpSEGeT2lkGk+O1pbSTilNwXQ8&#10;wVpHppv0On2kSEOlwFfaIBHoQEIKwhQMVMiz+/R7JKBf2XjODGcuEf3Nr9zXa3Dw/IjkBe9DEqq8&#10;ZzQZMRwOaXe7LC6tkjQ7FAiEl+isEYKPsiBRGutKjLUkScZwMmZ4PGTr3Cbjk1OELbAmR1LQaCZ0&#10;tKQ0wVQiQTAbDfEi4XQ4oZk1UFLjVYZEMCtM0PLMUUC+3hGR0C97Lr+90DD/PuMr0b8NVKQ333yT&#10;jfWL/D//88copavN2pAkGYlOEVVh6eTkhIWFBV5++RU+++whi4sh6JhOZ/ztD/6GwdEQIXNKM2Gh&#10;3woUwmnOyvIG929PeOfHH9c2/oPDAo/lpeuXkbQ5PsqxpWZlZY0HD+6zs/2Ab33zu5QFbG/f4/qL&#10;N9jZuccnH9/mf/vf/ztapRS5Ce2TcM/QfURcZP6IYT1IgvGRVwqhG2BLXFGQIVjodmml4HWKVAnG&#10;G7KGIs9Tnhwc89mDIxrZCvgE70Bpj7VjVpYWeeO7r3PzruDd9weMT57wk//4v7lz92MGw1N2H+4z&#10;mXm2Nq/w1hv/SH66zMPtITiFVhmjIqeYTUlSRZ6bQGcXAucq2YRMcNJjTFFF/SWFHdLMSi5davPW&#10;G+t84yVNr7mPFh7tJEXZwI40zhV40SRJG1gvkeiKPBl0k47QWsdKF9p5bWxw6+4d9k4DZcz62BbE&#10;BvaQh1Y7QWlIE8/G1YscHx6RNlNOT0ecnJzQbGY8eXyEcDPOb6zR77RJkga5kaBaOJGwefEKl6+9&#10;yDu/eJ+jwZjh1JG2l7HssbF1latXV/jFu7fZ3t5heWPK05OclfU12u02T/Yesnc6ZeU0RyUS3+ix&#10;tXmZLMu4desepWjisg65y+ivbnH9+hbbO/8fdW/2ZMdxnn3+cqntrL1vaOwESRCkYK2WLSvC1jcT&#10;4ZkIXzjCF17+RV/4ZubG4bFkj8ayPlESRZngBhDE1gB677PUlstcZFX1AUhalk1JnzOCRPc5p6uy&#10;8lRl5vO+z/s8H3H/kwfIaMTzoxl5LXn11m3WVjfwMuH99z/k0qVXyforzPMph6cVzw5mCD0MTCgT&#10;YV3K0UnO470DZDTA+JitC5fY3LzEL979OcOloAC6tDJkPq+ZV5LUQPH8gDNjKYWmVilzK/nowR5F&#10;XjJc2+bCtRsIIfjBP/+/PD/L+YObV5jNc3CC127e4PLmkGFiKYoZStUIHJESISCvPs/WoKXNsbCe&#10;/DaClo1NXRckdS+c0XoXgtCyubcbFQEvCHWXCCrrSVWGTh2+NqTOs+4V/+OVV3g0P+PYnHE8m1Dg&#10;sVFCqSJKmVClGSbtU1mJtwLvVHiGa4t1Bnwd+mTBe4cp5mRxRiQk+awgznrUDeVWKpDedoEg5SDS&#10;GmlK4qpEVHN2Vq8xTCK0sIANpQxxRE9FREZhq5Dh80iUTqGxjEFJvLFI2dBj7bmyrGtqtD/7XX05&#10;31u7Ds7nc3784x/z9OlTXn/9dR49etR5Sn7729/mBz/4AQcHB4xGI/7mb/6GPM+5e/cu9+7dY2Nj&#10;A2MM9+7d4+2332YwGHDhwgVOT0+ZTCbs7u7y9OlT9vb2WF5e5tatW5ycnPDxxx8zn8/5zne+w8nJ&#10;Ce+++y63bt3i+PiYDz74gDfffLMTuVkUx3zw4AFlWfLNb36TV199tctAPnjwgB/96EfUdc3q6ipH&#10;R0ed6mue57zzzjs8efIEIURXw3r//n3quubmzZt8+OGH1HXNxsYGw2Fg6PzDP/wDf/7nf86PfvSj&#10;Dthtb29zeHjIlStXuHv3Lru7uxwcHHQCPo8fP+4ova0NS1VV7OzscO3atU6I6e233+bu3bsopfjj&#10;P/5jrl27xv7+Pvfv3+cb3/gGe3t7fPjhh1y9epV//Md/ZDQacfXqVebzwJD49NNPkVKyt7cHwM7O&#10;DicnJxRFwerqKleuXOHx48ecnJzw6quv0u/3effdd3n+/DlvvfUWk8mEra0trl+/ztHREe+88w5v&#10;vPEGd+7cYWNjg/l8zpUrV7DW8k//9E/s7u5yeHjYnWdvb4+NjQ0eP37Mj370I9bW1oCAEx4+fNip&#10;Ij98+JAsy9je3mZ/f5/Dw0P+7M/+DGMMP/jBDzDG8NZbb3XvRVHE7du3+dd//VdWV1f5zne+04F3&#10;+J3QcdsWMolNaVFQ10SCFBjXyLwrHWrKXNnQrCq8neP8GbGbEYkcZIGlxDmJqGucEBREWL1Kb3CF&#10;Oh0xsQl39k85nC/z6vommcpIVYWwh2hviZRHUSJ8ARSNYmGEEoqaErB4DLbbIMmu3tA3HlbhF36n&#10;NX2LfO5f1V4WP+o2gp6m1kQ0id7Pfu6F+srm/ulGRmhamlkAx+cfcFicMw2gcXhjqeqCKI1IEo1z&#10;OcbMqM2csi7w3qKjwJlPdIaMNJDgXCvOIgPtx/tAt+laa8fy67cXHwf579SS/ocOEGogu58/+/6L&#10;3WwXp/bn30V76Xq9BO+7IIT34c73IkxOcS8jyXqoKMbJUC8coaloMu0Eo/HaK2oJVkA6GDEajNEO&#10;emmfWA2RsSKvpmhlQXoiWwfrF+Ox/THl5Jj55ATjAuVFaQO612Tdg4+jfOEaFmtBf5vZ0bYm9Iva&#10;rx/xbjcW3ntiHWFqSZpGxJFiaSlnOOwTRZqqKijLnMnkNES5kwgpHYNhSq+fcuvN17hx4zplWfL+&#10;++8zHo95+vQpP/v5j0kzyVe/9ibrG0tdNPe1V99g/1HMx3f+J8dMmOdTzoYlv//tb3D54uucnB5R&#10;5I7r127y5ltv8K//+kOe7z/DObh48TKPHj3h0/uPef78gM3NbcbjVdK0h1KOqi6RSqCUxrqyuU6J&#10;/4w67hdljl/OIITvXBIUYr03COsROszRykLsFcGyySNVAjLF+QrnYwoSzmrHpBpQWIEkIYoyIlWy&#10;s93j29+6wWs3N7h4tSBOH3Pn397j9PgRRTnD6x5lrkniMa+9/k2+9ft/wv5Dw/O9n7J/ckSaGJIo&#10;xiZQ5rOgCmqDJ6XUEmvDht16TeU8aChljojOWL6guf5mxPWbEctrM5SZEHlBJGK0qagKg5MlTg8R&#10;ckSkdbj7vA8VEkThfhQa50xQNTzJIRmg+8scHH9IJGMGieDYl3hTUZcVVX5CGhmEKBgNYdhb4exs&#10;xuPTfZJIUczmzKYTpKuJkGSXe0EHQAXRLB33KGpHXjtqG2qzVZSSn5xQ1Z7ReIk4JYj/CUVR1Xgp&#10;ePT0ORvbm5ReMlpdZ7iyxJNnhxxNS9Z2B6g4pvKCSVVhEMhI41WYj5K0R5L1sA7K0oaAjE5IexAl&#10;KTpKmBUl2WBIURsePHrMdJYHUZRakGZjTk7u4xwkaR/jPB5NbcDWDh1nFLMZAkVVweMnzzg4OiPp&#10;96mcp64tufFMypKT6RyR9Dk7PmFdaaIkMHVqE4QSRQRRL8HYCqVEEMDSAlv5puIllKc03OrPuf+b&#10;9hssPXiZofOCoF9nAXS+Xrl2XyQC48d6i1AapRUWTySDYr0VlpP5nESHQEc/zfhKssV6bJnODjib&#10;7vP06ZRHz55wdDrnTMJpnHCoI/b3BcnSFjq5REFGWQoSpfAypnJhjxGrGJOXiBwyqeknCUpWlFUO&#10;kSTNosCcsqBkgncSXwtkURHXlrHTbMYDRkKRuqDq7C3U3mMLQ1GXpFbQTzP6WUxZGSpbgIgY9AfU&#10;xlHjm9KjRjtECNzLugS/gaBBK85T1zUPHjwAYG9vjx/+8Id861vf4qOPPmJ9fZ29vT2stbz99tv8&#10;6Z/+aZdJa+sVf/KTn9Dv93n77bd55ZVXePgwCJbt7OwwnU65d+8e8/mcPA9q63t7e5ydnfHs2TO2&#10;t7d5+vQpd+7cQUrJYDDg448/5rvf/S6/+MUv+Od//mfKsuTGjRvcu3ePGzduYK3lpz/9Ka+99hpx&#10;HPP8+XM++OADfvnLX3Lx4sXu/G3GsAWb0+mUOI6ZTqcIIXj48CEnJyesrq7y/Pnzri72Bz/4ATdu&#10;3OBf/uVfuHnzJu+88w5pmjIajTg4OOD0NKyZLe3+6OiI/f19nHOcnZ2xvLzMhQsXiOMYpRTvvfce&#10;P/vZz9jd3eVP/uRPGAwG3L9/n/feew/vgz3Ozs5OV/94dHREHAcP+7/7u7/j448/Znt7m9lsxsOH&#10;D9Fac3p6yu3bt0mShGfPnpFlGQ8fPqTX67G/v8+zZ89wzvHhhx92VOInT57wySefoLVmf38fKSWX&#10;L19mPp9z584dnj59yvvvv8/t27d59uwZP//5z7l8+TI//elPqaqKDz74oMv0bm1t8frrr3P//n2+&#10;//3vc+nSpc4P9MMPP0RKySuvvMLx8THee05PT3n27Bkff/wxly9fpqoq7t27B4Qa4sPDQ772ta/x&#10;93//90gpefDgAWtrawwGgxfwR3g8vpz92X8QhJ7XT3qx8Eg2arN4UK0gkfc44RplsxJr5rh6iq5n&#10;CDtHiArlA0XNGIFyGqMkTmbMfEqu19jLNR8+m/PR4xlKZiRTSTqAnahPqmZEokCYGukLFCVWVmil&#10;EaLG+VC/GjypggqfE63gjeA8Ithew5cyjv+ptihY9EXvL2ZLP+8GEE29p7dNJnHhc+1E2i463fE+&#10;A9RkV0+62CffZIi8t1hvUNajI49vBCq8LRHCkM/OKE0erCCUItYpcdRDyz4QshPeCYR6KdMqfVOX&#10;qvidts8Bmp95H/hisPm7zuYtAmGaMW1/lkgJxoBGEWV9eh6Sfh+V9CisZZ5bTmZnCKUYjpeDOIG1&#10;KBVhEdTOEwmPkoK6qkmjYKdQe/DJIIizCIOSCXhHqgNdMdPBZujo5JB5UaO9IVaBem5sY2T/G1Bb&#10;++20z9uMtLQu21C7ACRFkaNkitZxqLH1FWU1p6xmKA2ra2OGo4zaFOT5hLKasrwyREeeldVVIp3w&#10;ySf3mednvPbaq7z7y59R1TnTWdgEXNjdII5TTO0o85K6stR1qPso8qCq551E65DRLIqS4XBIHKU4&#10;B0pq4ihjvL3CcDDizp332d9/zle/dovV1dVg52IDABWCzm7GOfc5APTXb4EK6AMFTgiErRDOEAmB&#10;1jE66SMiBzICNF5qjBKc1JqjMmdSp9ReoGSC8o7hMOLNm5f42jeucmEnYmV5h17yVdaXFe+//4CP&#10;Pj1mks+p3ZCeWmF+lnLvowOKU0mkYqJIY2yBMTWmrgKN0ZkGaHhsXTUiLoLSOuZeUgtPEluG2wOu&#10;fmODV76+ynDTI+IckVdIIPYerYO1Sz4r8aJoLHRSjI+hs2rwIGKCamnE2eSYIp8QyZheLFnpRaT9&#10;jK2h5lhVRA4mB88oZwcsDyXD1BOJGqkUT06fgZ2ztbnNdDqnngusc5i6RglPL40x3qEVxFqSxJpY&#10;S/ppwunZFKU8NOq9+XzG00cps+mE4SBjNEwZ9iNSJ9heXyGNPJUpmU5LqrxgkPUCECgNAo/0oX7P&#10;mDnSeZR0RNKilSeNBFE/5ewIJieHpIlgcrzPeBCzuTpiPN7i6GiV2hpOD/tMJjMSLUgjiSkLFH0u&#10;bK5wcOSx1pBqcEKQRQojHUkkyDTMJyfMp2ckvZh+L6GuwzUPeqFe+sLmOv0kAmc4OznBO0esHMvD&#10;Pr0IEu1QwhDpcC3OhhrkwKtqSlXCTc2LgmeLYPB8Tf7S1o7/wGPYetC2y50T7bKnGswsAmNJhsyj&#10;LXJqW6OlIokUSaaQFJhihjmtifM5O8Uh5WSPyfEThif32bAn5D3PAY7H0rAfKzbTlBPOOMuP8UWG&#10;qiIG/WV0nDIvKyamRqqIgVQMTM5oVpGZU7QoKFPLsZ3h0OjaIYxA+z4ZfbTVRM7R9yXDYoI6fkYh&#10;J5zOnjIYDomThKzfJ04SvNJESiHrKVhNRKOdZCzTkxLR+jbbc4E6KXVDbaz5/Pbl0HLb0itrLcPh&#10;kO3tbXZ2dvjZz37WUR5/+MMfsr+/z+///u9z//59Hj9+zM2bNxkOh51XZ1mWjMdjNjc3WVlZeaGG&#10;L0kSlpaW2N7efsFh4Y033uiEes7OzkiShOXlZa5cucIHH3zA9evXefDgAScnJ/T7fba2tnj69GlH&#10;wbXWcufOHVZXV1lbW2M0GnX1jv1+H6BTcR2NRuzv7+N9sH1p/Tlbemvbt7quGY/HvPvuuwyH5572&#10;aZp2xzbGMJvNOD4+7sBiK9KTJEnncQp0tNb5fM58Pufo6Ki7njZz2o5HK/hUliX379/vssvGmG78&#10;VldXOyAthGB5OdSgW2vZ3t7ufFyjKCKO446e3Na73rhxA6UUy8vLnJycsL+/TxRFjMdjBoMBGxsb&#10;7O3tkSQJk8kkMNcaK5f2WoQQnXVLmqb0ej2SJOmylWVZdmJOV65cYWlpqVPWbdV8J5MJSimuX7/e&#10;qe/O5/Puu2ktbi5cuMDq6mpn9QJ0pYGLzMz/9P0P0Pq+dfOY/7xNdhMxa4uooakpCBmuQD3TOG9x&#10;SKQIVKFUeUQ9w83OELUljmKMifHWoUQf6RJq63AygmhIQZ9HRznv3T/maG5ZX8l4Pp0yPspZGtcM&#10;JAhlEJT4Oke6CoHBYBDO4iRYHFK0siwai0Y12ZeutrUR4/ldkj5/VSThi7KkL4NT7y1CtUtLK5qx&#10;CLZDlFMs1qG8fO4mciu8b34M363DgbJN/UQZ6kyowRmwNXlZ4IxF65gsHaBUhBQRUsZAhEcFU3AV&#10;Mp0v0vf8Z/vxa7WFus0X2suLw39gof9MN14EGZ8lVS28+LtmDgOfCaz487vbOAkqxjoLIkLHPZRO&#10;sUKQ1457j5/y5PkhyytrrBvZ1T/0xkNOz85wAgZpwlKSMj0+Ymd9GykFp9M5Sb+Hl5qq9Ghpg5m9&#10;lGidooE+MCkKRDXvfPSE+GzAowWkizT13177okzor1LL/bz77Dzgg7BhvpQS5yussWgFWoOOAFFj&#10;bI7SnuXlEadnz/n43r8xyw/YHY5B5sTJkPn8hI/v/htKw+7FLf6v//s+3/jm10EYDg73KMuKNB1h&#10;RcHx8SEf3n2fzZ1VJILJJGZza4OP737A0nKfyfSUg4MDVlbG7B88YzabMZlMmM/nbGxssba2wb/d&#10;eR9jKnZ3LyFQvPPOOwxHMa+9fhXna0SbXW8UuD87j708bv9+8EY0gjxBidIjbIl0VXBwkopaaWQM&#10;WgQLKCsTSqk5MIonpeSk1ngdEcWCYU/w+vVNvv7161zYiXH2CWl8yltvbLO9ucQbrx5z5+Mz3n3/&#10;iP3DBMsSh08kPzr6GOWD1ZiWkvksp8wd1jgUQUDNuqD+qXWoubfOUElLriOqfkq8O2T99jIX/3CH&#10;bNcyLfbwtWUoI7RrLDBcgcYTeYMpBfWZRBOB7jX1RgpwGO8CJsDjbE0xPeHRs2Nk/ABvDBe2r3N5&#10;NaLc6PHunfepTvZw9ZwLVy+z3BckzIMA1dFjRmnMUl9RTqsQtDUF0ieBRVSDdzUmP0L7ksjXKFcx&#10;SBS6+Vn7CmHnPLn3MUU+xTnDlZ0tNscRZrXPvU8f8ux+8IFeWl5m+nyP+x99jDWe+dExUkE5mRBl&#10;BcXJEyI3ZZCm9HWNNFNkeUoqc3rjlNmhZ//BHY72NPN5wc72NhdWU9IeZKofPLMnS7x3/ARRnuFm&#10;RyynnosbQzaXE+YnJZUpUPUMYSyxnROZGaI8QyfQExWqnlKfieBZaizFySHCFIxjz/ZKj9W+4NGn&#10;D/j0zs9DvVwEVzaGaAPkJ/QjSyxqhK/AOTS22R0J8E39oNOBvt3NLG4hOSoW/v8ltEV8u/DsnQfe&#10;Fz907hAQ1HRlsL8jUGUBbF0gXU1fOrRwJMLh7QRX5sxmh8xOnjN79gR1egKTY3R5iioPWDPHrGaO&#10;eaoYKUM/sWyNE06zjCN/wNweMZ/EzJ9b3FGEcCPmNqaOB6TDJap5RT05ZiQqlJqxNjSYkeBZekwl&#10;DQMvGYg+fqbhVBLlCSOVENclw3rORVmx/HiP/LHnkbOk2ZDB2iZ6ZRU5XKHOhlgdoXWfpD8kyfqh&#10;3jVJKEwFOkJLTV0HirtUOjzzv+Ggc2sL0vpqLi0tsbW1xVe/+lUODg74yle+wi9+8QvSNGVvbw9j&#10;DO+//z5/+Id/yOXLl3n27Bmj0Yjd3d1OXCiOY7a3t6mqqsuCXb58mcFgQF3XnJ6esrKywsWLFwGC&#10;ANj2NuPxmO3tbba2trh16xbD4ZA33niDa9euUVVBc+QP/uAPePToEVmW8dprr3H37l3KsmRtbY3N&#10;zU1u3LiB957bt2+ztLTEp59+SpIkXL16taPfpmnK1tYWdR1stTY3N1leXu5qEQG++93vcu3aNQB2&#10;d3d58803SdOU4XCIc47T09MOsC4tLbG+vs7ly5cZjUYopTp6bltL+eqrr3J4eMjW1hZbW1sMBgMu&#10;XrxIaxnTWqBsbm6SJAl3795lNptx9+5d/vIv/5Kf/OQnpGnK7u4uGxsbjMdj9vf3WVlZ6QB3C/Db&#10;73J5OQT1l5aWWFlZQUrJlStX6PV6pGlKFEWsrKwwGo3Y2NhgY2OD27dvk2UZy8vLaK2ZTqdcuXKF&#10;ra2t7jtu/7t06RIAm5ubfO9732NlZYXj42NmsxmvvPJKd9zWp9V7z/Pnz7l58yYrKytUVdWNS7/f&#10;ZzAY8Pz5c771rW9x9epVVlZW2N3dfcEztHsKvqRSql+LjhsmVIv3CuFt94pson+ORlyime8kBuFK&#10;fJkH3y8r8CoGP8K4BEdMHGeUhSUSEGcxytbUZ1PqsyNGWZ+1AYyER9oZtq6wssKpOUp4lKtRNhSS&#10;V9bjdUMt9Q0RRcUYGhGcBdsHwXlU8HcFRF9ObfuX8NjLQHOxvQxO243LohzzC/johf21xAvL59JW&#10;u4CtJNCZLZ4aIRxQY11JOT8l0cH4O58XGCuIsyWSdIgXQURFEPwQjXOdF1wL6j7vev5z7cuTrPss&#10;lnSf+/5/m9ZEuEWrtCkF3iukDJFug8BJjZQx8yrnZJozyyuiomLvvffDxLq2Sn845IOPPiRKYq5d&#10;uYz2npPnz/n67yVIqdnb3+fqlesATM6mbG8uowWNBZACpVFxQpIO0KVD+CAM4IwNAhDC83mq2/+9&#10;WxvwacTGCHXopoYoUnhvkMoTJ4Ksp1DakyQxO7ur/PjHd3n8Pz9kNE64cHGF/kCCLJnODtg/fMLl&#10;y9dJs4jLV3b59MFdkiRifWOFNOl1qoSPnzzgbPKMN299naoomUwkuxfXeffdp/zoxz/g9PSUo6Mj&#10;jk+e8+4vU05Pj5lOp9y/f5/t7QssL68SRynr6+usrKyR5yXf//73ufnGNa5eu0CciC7R3vr5vrgp&#10;azdtv+bzKRzOhVIAhUHLJmsuNTLRWBUUc70IqspzJPtWsFd4ZmjSXkQcG3Yu9PnGN69z8+Ymkdqj&#10;qI+IZI6SnpV+n8Gbl7h2dYXR4BE/fvsps3kfxBJ1rjG2oq4NZZE3C3bwKWyFLVSIwWKcRSoR/C+d&#10;pEgUq29c5sJb2wyuJkzGgufMqNSASEnqek7tCmQgvBNLMK7EmRnOCQqRoHqeNBsEK4kmG6PwOCUY&#10;pJrrVy6GDdV0wvb6Fpd2l+hzxisXRlSzTaJY4ao513bXWMoE2BmRz1nqSZaWl8gygR0n+Eph4oQL&#10;W8uMUlAqR/ia9XFEtT1GZ4pR6theHxDJLZZ6klNVMowdSz2JT1LGwx67FzbYWI5I7QBRDamMQamU&#10;7Z0VDg+PGUnD2s4WSInzhtVEMM8niPKI69tDellMX5ZcWElJ/To7KzH9NCHzGzx7ZpnOZ7yyu83O&#10;zi6juMZUFl0X9OKYaztD7GyV1T5EJqJ38yJbWytECbjNHs6lDHSOV56dlYj14TJLqScRBVe3R4y7&#10;S+gAACAASURBVAwSj5cKLzVlbdkYKIZqwDR1XFpJcEaRmhHz6QxsMLK/ttEndgVbo5jla9v0Yksk&#10;LVI4aOrtg+ZE67fXel5zXl/QMSUkAvEbiGH+e0EzgWtqQdtgoCeUWngaVVypiAQ445D1nEGqSGzJ&#10;/OgZp/sPqWaHTA4e4een2LMj5GxGT9QkqkbqHAYl86TgsD7FpZLhUoIcpchkxliPcLmhyIPGhCLF&#10;VqeclhH7U4mfDTBVzThWrOsSUx+Dq5FZyrONEjmOEGc5PVNin8PZ2ZykjlkyPZjPiOZnXBn1uJIm&#10;bCpJJiRlPmXyyVNO78VMhMb0hkSjNZJshEwHZONVksES8WhMlPZZWt1ARApjPVJqgsdzjfoNE53K&#10;siSKIgaDAbdv3yaKIobDIX/xF3/RifEIIVhfX+f69et89NFH7O3tMZ/PuX37Nm+++SbT6bSzOPnq&#10;V7/aqZ22yqetVUirVVBVFcPhEKUUu7u7LC8vU5YlZ2dnDAYDtNZcuHCBJEn4yle+8oLdSQu+nHPs&#10;7++TZRmbm5uMRiNu3LjB5cuXX7Akeeutt7qgpRCClZUVvvWtb7G1tUWe513AeTgccnZ21tVy3rp1&#10;qwOPcRyzu7tLkiQdXfa73/1ut5ds+9cKfbZCOot+mS2FtbVYMcbw7W9/m69//etIKen3+yRJwvb2&#10;Nn/913/N2toa9+7d42//9m+5efMmt27d6gSjICjcnp2dEccxaZpy6dIlHjx4wK1bt7h58ybXr1/v&#10;lHTbDGOr+lsUxQsiRy0Fuaoq+v0+Ozs7SCn55je/iTGGNE07f9dFW5rWvufy5ctsbW2hte7ETNux&#10;aT8bx8FO6vd+7/c61fyqqhiNRp3YUxRFPH36lPX1YAE3nU67sWvHdlHN+ctojTruS0/ZF86KLkyf&#10;PsyrqmVTYgCN942lgzdBCsc5MHWYoD0oGeN8FmrNMKEmTWTM50ckWMaiZH7wCdHBIZfljOVlzfZK&#10;zlKmGAjB2FfEpkK5gkHUY5Z7IitwQiOJ8D7GOAEyAREoR3Gq8S9d3692Bv3Nt88Cy89//0Wgeg5M&#10;gcAnkeeRzrAILh7FNyBbhHqjl47tkQ19OfiotqcKC6Rv5QkIxNyKsjzm+fN7DLKgMCaISeIhWW+E&#10;EBneaXwlseiGytKk7RtKb5ft6Dr5MiD9VZmnL/icW0Dwi5L0L2f028XXt7LTLyskf4EA12deabPJ&#10;n12dPo9i/eUB78/2w3txXvfTZbCbuls8Do9tJw1vqY0LXAAvsB6UTuj1R4xQeKWZ1TU+ikj6A07O&#10;JvT7Q4TUnE1yPn30Kaaq2Dg9QXjJJ3cfonUfW9UU0wnbK8uohMZT1gEahEJGMUnc6yLtbRNCLIgn&#10;+e4r/O1TdF1HM12USl9UoW5bK0zzeYGhc3XnQMX13qBkeC6DLVOgpQ+GKTdv3mA4HNMfxKRJxu3f&#10;ew1EweHRUy5f3eK1166QZGDdlNrM2dhc5vWb1+j1Y/74T/6I73///2FtfZU333wdHUmsrYliRRTD&#10;t79zi1euX+Hs5JSyXGZ9fZ3BCN77tw+YzS1vvnWD0WiJKApR21/+8r0QwNKKNMsYjZbY2d5m0B8T&#10;R55Bf0iv128WwS+m34QxaLOkqhGF++J7/4UadA+CCFyJEDVaVCRKEGmFVwIrLDGWyleUKGY+4tA6&#10;DkxNqWGQKsbLkq98Y4ebb22Q9Qq8m5GlAisiZqcVmhTpB+wdWA4fzxBlRiaXycsYqRKUiDFuBqYE&#10;6xp6LIAH11gS4EAFVVxw1MpgBzH9azuM33qTaZLzi4MnTAvNa0s7pOoUWe6jRai+U5QIIJYC5yuo&#10;Z9hqhkdTYEnSEagkzME+UGGVVOxsrrC81KMqc1ZGAyJpMfMD0jTij77xBmVtwRaMegnWlJiqYBRJ&#10;4s0V4iwliiXDdMT6OMjyDwcZSs5R3pFqx2BJM8rWKKwijkoubfTZXR/icDyxJ4zikluXtxgOY5T0&#10;pDHETNgceTbf3EXplKI2OC9xk5rXL63xyivXybIMaw0nR8/59ME9lrOa65fGSCxKzhlvZVzc2CaN&#10;JLaesXxhyOXNjLwIm7YojnD2GOUsUeTRUc1oVTOOLtBLLFvjJeq6F2r5hGG5t4TzhjgusdYyvtBv&#10;Ns8e5+YMt/tsryY4BJFOcEKQJj1MFVOWMb2ewdma5YtLaLHS3atpXIHLubbaQ6zEmLqkHwfLGodB&#10;eIWzwQ9TohCunSfO7/W2Pr97jYW5+7/QviiQ3ohzv/iaFF2ZjsXhkRhBqHUWCqyhH4H2nuneXT65&#10;d4dnn7yPmO4z9DPi/Iwl4YidJUKiU8nczcmFYa5qDmXB6WrEbAD1sqbIwjpkJ4ckB4LVQ8lmmbER&#10;RUSi5pA5D0rDcbmHVjE7/SGXe5J8OuWonHB25MkiQ7a6xGx4SkaGtppyWpGQsAKopCbOYDerWVWG&#10;vjWI3BC5hFE0IooTelHCVCvKOudsnlP5Azg4xIiIw2nF1Ztv8NobMelgSG1AJ+f7L6VkAzxcN65C&#10;CJqC0f9yawFQURSMRiO01kwmE4QQLC0tobXme9/7XmAn9Xo457h+PTxbLchaXV3Fex8siazt6iBb&#10;0NPacrTrWr/f79RY28xiqxCrlGI6ndLr9RBCMBwOOT09Ddfufae0XhQF165d62oQW3Cmte6Ov3h+&#10;rXUHkEejEUKce5NmWdYBHiEExpiOdjsejymKohPdaf0ygU451nvfXXcLsluwmed5d81lWXa03dZW&#10;pgWDLTV4aWkJIYKn6KVLl/irv/orxuPxC16n7Xo/Ho87IDkcDtna2mJlZYXxePyC52qapi8IO7Wg&#10;MkkSkiR5wTalLEuWlpY6anBrldLr9Tog3Y6dc65TEm6P2e/3uwyzUqpTvG3HZTwed+drx30wGJDn&#10;OVVVcfnyZfI8pyzLMAdHUffzy0Kqv2V1XIfwIXumfAAqyguc842fGY0zgcWLUCehvMOVFkVMnKzi&#10;K03pexTOQSzxWuGEI69OEd6TiZLJ4QNG8wlbm6ts7MTESc4wi1GuIqoqeonHlzU+iGyD0cg4QliJ&#10;9QLnFc4KhFQhC+fbWtbWpqUBCf5XlwL+r9Y+NyPaZrsW6D7ndjTni9+LlJ3zjKQUwQOs/fvAlhXd&#10;+CDCQlkXObPJCfN8gjMOhGU83CZKRyAiICh7IlQjdES3gWuP3579ZbrlOXD7dUekBYPNbfzvAdDF&#10;zy+0z2Sku5/aOtnFbULI8Hx+f91Lr/mFv/nNNdGlO19q/tzL0DYCFbJ7Kzw9CAE6YmltlWQ8BmC8&#10;PKK2YeI/O52ysrxMPi8pqpJJMSdJIkZra5iiROpgC3J8eMT05Ahn3wAbKJXOgVQSmufR+XCvKoL/&#10;oRKuuVE/Oz6/fTruIr20BZ8O0dQ9Lt4f57+fRwOlBGvP/dRkk/0BgXU1eEsUqS4DvL6+xsrKMnVt&#10;iCKBEIb1zRH/43//DtaVSGVRSuBcjfOetCf42tdvMR5laC3YvbjO//F//m+Ml4b0+z2KInjrpWnE&#10;rTdfIdK9UGdY9Qmy6gkXr6ywstbj/Tsfcv36DV698TpJknB6eoqOPFlfcvfee3xy7yFZT3Hp8g7D&#10;UQ8hDbfefIPLV7aaTY1uAFhTGyr1C2MYBKfcC4vU+Xsv0paFaJ+n8JoLRg5oHJoA4JUKglneBaaj&#10;E3BiDGdasO8tR67CKcv6ep/bb13iG9++wtpmjPHP0MxRMhw/iXtIv8L+s4g7v3jE3qcTvF0FkeC9&#10;xNcOYy2uDtfgXdik0NbK44KlEEHV0xEANkpgtKNONZM0o9aS42KMrRN8VVHEjku6wteWZW/oC4V1&#10;FeBQUpBIg6/PmjNUGGdQ2XLwwhMW4w3SS5zNSTQo76nnR0hhiXyFijJymyM9RNqDLfB1icYRRZok&#10;SihNgfSeWEuioUaIiKoqAsBVDmcqtJBkMkGisKWlp2OciCiKKSt9A2PFKDOMYk2kHc7mmGmoDweJ&#10;cIYgfyfZWe6x1NNksiSTgLDosUJfGNLrZYwTg7U1zlTIhgovrcHUJVokCGfpDxKMrzDFFOEbL1Yp&#10;8XWJx7Hc19hyRqIzYm0oijlxogJ7R1iEqVHOIbUGHzaDElAqQqtwPyoFAhXAvJQkuqaanqEjRayD&#10;mbtoNu6uLjGVJVaCKJYYCVI4nDDgbKhp5kUV+sX1QTRBwcX2ZQDQ7tnj38uontekuqbcxjWrmxMO&#10;vEcKjTQe12TQlHMcPrrHJ7/8/6gPHrAscjJpGXvDCIF2FqMEhRA8Nac8nc/IVUo9ypBrI9QopnYV&#10;zCrEbI48mDE6Vlw0Iy6UEcPykNgIVqViaxAz9Q6hoc8hW7mgslP2zYxPHk14dpoj4pJkxWDlhL5O&#10;GC5HxN4hzypGUZ/hYETkmoyud6hMEtED2SNLhsioT5qOENkApzUqHdBfXqfwigfPDpnVObP5Cemw&#10;98IewHiIfKvgvzCizn1pAnpSyg7ktdnGLMs6O5WlpSA812bM1tfXO0uPLMsoy7IDoy1AatVou31e&#10;sza1GdE2i6V1UGifzWZorTsbkzbjaK2lKIoOLC7+ba/X67K4rR3K4rrdfr49T0t5bTOUreemc46y&#10;LDvQ2ILBdjzaLF0LxoDuWhdfc851np/tHqIFaFVVdYJM3gcf0VYoqB3r9joWy4LiOObixYvM53Pi&#10;OH4hE9peTzv2bTCgzUC31/Sy12vrgNGC1BZUtpni9vhCBPuUFiS3dinttbbHazPHLdBftHNsgWY7&#10;fq3VT3v8lv7c1tK29aLt+61fbHvMNrv9skbNf6XpoFLaZMZeLh94oYU6StmAE+WajKJTCKmwAqQM&#10;dVCSCu1rZGWxc4P0SwiVUKslSmqKSCKzCB1Z8vyQ3BySqBqfV+j5MRf7ngubEaOhZT4/Js5DZhNT&#10;oHVNbStq4ah9jFYJHoHxYYMipUS4COkcUvhQuyiqkLXyzQB6SYu/f/c50V/dXlbFba0CaDd72GZh&#10;CU2ySJOTmO5IgY6jvAjfebNyuQbEqiYj0VEKCXYq1tVUlaGqaiKdgnJ4UoTsgYhBRIG6RjMhN4Pq&#10;vA0G7LSAwzUZurZvgdK3CFDbfrLwmV/ZhDn/rPefAaC+oX0GMNyOZZsJFdg2Yi0CZSnQhkN/pDhn&#10;U4WPyIaeLLtAqGz81r64tVuE/yog/XfO4dvvrgu9N/0M36v3Du88QnqkinAqPDO5DffOaDwgi8Pk&#10;WBiLjlUXIY2UZKs3JtIOoQQbK2OqoubKlUusrK7inUWJdvIKPrNegLUBjFrrm4ytbLKy7aasodKE&#10;GYVW3fm3/VCeZz6b+6Tx+INzgNkuIm0HlVLUpmyk6V2gQ7Y1YN52RtBtoMfWFVqnWA9lMSXL+kgl&#10;sbbC+gpnDXEcIVRLIQIhFFkvQcgevWzA2dkE4ROyfsxOtsp8PqesJmS9BOcddT1nMEwwpiIvJ2RZ&#10;AKHW10it2dkdkaQ3WFtbQyc5tZsRZ4bb37hKEmc8ePCEk8lDLlxa55VXdxgvB3uPCxc2GY+HRNEi&#10;KA/07nYhXxTvaKPiHWVHnIsZCBHsgnzwZAjzmWxDJLoJZBmUtEihUMKjhcaKGOtK5nimccrTXHAo&#10;BRPpSbTh4nrK73/rGjdeXaOXllTzHKUMtiyCQJToMz2LuHdvyqOHNbVZoXY9JnlBmgVRkrIsmE1O&#10;Md4ilUdoCa7CW4ezDqzDCYt3PoBQIVBCo5xkMpmh5vOwAV/aIrcTjuszTiKJjQVSQuYqUlvgfR0C&#10;ts4RCVB+hilLXBVj7RwtQTWgSzqPV4KqqknTjCzq4copkQRlNZXJkUmEsA4pw2ZCKoFCB9suAnXY&#10;UmIqAyJ4eCMqdJIQKYGd52ANQjh6OsViML7CGUkcK65s9dkcSMZJhTc5cayR0lN5g9aSujJoKYhU&#10;irOSbHmMF4LKlHh3hscw6MGovxLAZz0F74MpjXNYLFopdCzwvqSYzYnVCIlFCxuyoc4GGrRu7jtT&#10;oRvPYlfW9CJFEkXM86DaHMcqBKVtmPsif76Bsj5sXCMEUlpcPSWKVBgXU5JEPcBSV8Gzstfr4XEo&#10;JZFSIJxFimDNs0hJ82FiC9whuZjxbOaZ9t//qhTCF7XPBF5b8Nn8+8I5Q4AyhH5ANurS3kbUWGxp&#10;qGZHrPYdq70+g9qhpzPSytFDUFUlOZYTCXtxyeNYYFYzehc2cRriCgalJnqaYw4mZBPHUhWx7CVp&#10;ZVBlhfKWTAMGEuEQSqG9p8wNWkf0haBvI9LTkrJncGkCY0edCcSypain5FPDqVdcWbnCaLCDoIeK&#10;YyIdIeOEYZLhkz4i7qGjYbAhk0FUT6YpuTX4VPDo+XOixKEjhydszL2Tgd3ldHBUkO0677rg75eh&#10;YdBmtHq9HkVRdJmpFqy1Wb1FYNrOr1VVdeClBSBSyk5EpvWQhDAv13WNlEH3YTgcYm3wDn8ZgLSZ&#10;xZZOOhqNOkA0GAway6cAblqBnrZvLSW0HZcWHLVZPaVUB9Taz4eA3znQbMWapJTMZrPO83RxnNq+&#10;tsd4GUS24CoEYuPuHG1/2vO1/ppJkgDngYAWxLX+nq2vaPudtf1eFOhpz9/2qfXjbK+/BXWtcFH7&#10;d4ugbnHslVL0+/0uy714TUDnBdreJ20meRGgLwbSF8/Xtpaa3GZmT05OGAwGnVBTG3h4Oaj8pYHQ&#10;cMDmtzCHhqzm59QyvNhkAHMuRNSUAic8+BrhSmRVIPICKoEgwXqFSJdBefSgj0gEQpecnhYUro9S&#10;BU+fPUO4nJ3tdUZ6ipxPGQDUJSCDiKq3xEkf5zKciXEyDgBUnm90ZEOVELKNvjvALNAn5YLx8P/6&#10;7fOEicImDsDhvGnqN+k2iMH+RIBQgZTZfskeJBrhZSM9BF4FpOWwCOGQPupEFUCBFSiZEsVDhlFE&#10;GiviOENFAxBZSFEgQMgA+BoaKAsZo2Ab03SgWw0XBV4W+njO0Wyv+DNjEbJ8Phy/y3BLgkjWS+OF&#10;bcagWTwaP1RnbdcHh8H7QLETQjRgQuCcQDZ1fedRxSbr3xbXSPMFmwoBnJ/jP9tezrwuLngv0367&#10;ulsf7nsvbAPCQ3ZbyyiAAqEojOfJ8+dMZjkXtrcZxREnpxOmdcXS8jJ7T/fI85xhr08ab7C+vEyS&#10;BqDazyJ2L+8yyDRRtM3Vq5eRcWNsLiXCCUJttsS6APoDAPE419ChRQvM/xM1hF9yCxN76IPzTVYT&#10;26nAhoyfxFpDHKsm0xlobOeLkSdNQp1FwFYNIPeNnYdxCKGI4zSANika4As6UtR13tWGtJHVopgj&#10;hCAvTkmziLouEVJSFSVRpIgiTVFOAUfWS6jrCiEFUjmkPI8weyzjpR79Qdr0O0cqSS/RXL22jbWO&#10;rKfZ3FpieWmNwaCHdVOG45i0t4WnRkey2VxIjKnQOsbamjjWCzVAsslwerRWYWPiG0EDHwJTLYMD&#10;4Zr15iWGBwZ8iScKwQuriLSGxkZoIiT7xnDiPbkr2Vzv870/fIuv375Olhicn6GjQKcFiRMpzvfZ&#10;P3Tcef+Ap89rimoQiLFKUhSzEEUvDbYLUoWsp8fibIWparytQ4hKC5xqonfGIQzkp6ekRYFzQ1zU&#10;Q2jJCYLCKLwzSFnTlzO0r4m0RdgCYRwRNcJZaqeoqHBArRK8jPEpKJGFunsdI3xFXTmEO/e+TnRE&#10;6SqSqPXqDtOmbjIXeTFHKYHAoIRDKI23dRcgyI0h1RmuroJlmg+gTeJAaCSCUS9ladADGzZwztQY&#10;59BKYU2Fdx4pIpR3lHUBXqIjBbrG+LpbqwQWX1dIlTaBAYGUAi0lzhm8tSgpGfb7eCx1VYTMTvMs&#10;OGfBOJIsY1aUxJHAVHMEEikkpi4RvhHMcAJTW1QcoXXI/AZlyJBZVoggnkigSXtnwIlGCKpqAL0n&#10;jjWmzpFSI2XUPDsNDY02w9Q8x7wERsIicv77YqD2d9RavQghJFZ4pAftgnKxt0G0KDgeVJjiiNSd&#10;kJhj+pSkcSgtENLDMKGSNSeqpBr0GWyMKJZ72CxB5jVyViOfn7E+sQzzjJGK6Mc9klKS0agh+yDY&#10;lhiHUY66rkiiGC3D91nmliWRsiUU9z4pKNdi0v4Q43NEbEk2E2bGUxSC+OI6l2/8IcNomVE8AOOZ&#10;lwXWebzSWC8xlaB2IbBsXE09q6icZTAcM5wHYJDnOTrqY22N94401nhnQ2DSt9w5jxAhIPFlNGtt&#10;t9Evy7IL/rbUz7Is6ff7HeDp9/udYup8Pu/AysvgBc6ZO+05WvAXaPIWY0z32aqqOmDZAsAWdLT9&#10;a+mu7XtttmyRdvtyKVlbU9gCLyklJycnHB0dkec5m5ub9Pv9rk8tKGqVXFsw1O6/2szoInNp0bu6&#10;PfdigGhRL2VRUKfNdr7MzFusYV1UhI3j+IXPvMygajO7i+dpabLt2LTHXex32/f2GO2xW1Xdxe94&#10;MajQ7hXan9tjtkGAl+my7e/t5xaz122QYjEA0r6/mFldHKcvYy77D9FxX9zTy0boh0Z0gI7GqbxB&#10;2hpR5cj5DD0v0E4hLNQOapGQI7Guj3UeWXpOcsn+xJKKGYPEsb02JFvWeJmHmkSvwSeBQioEzkq0&#10;SnEuBpVRNxlQoUJm0LkK4RyyKV2SQiCwjQxAk+VCfGbj89+lCSGCt9vCDaCEDsRRYUH4oNqHCi7w&#10;QgaxGNqi9IYu6Vslxs+jcjaA1gUzN6VS0mSEbDa3WmuUTBBCg0jAR+F8bbDVL2ZEGwDS9r/NCC5s&#10;Pjuw2wERxcIbn99H2uWgsXZoqLNdMrDDuh4pWhjbeqaGF6TwQFhgBDXO53iCKmfYKAdAj8zAa6xr&#10;aKWEaJRoFyEvFwI2v7l2DtIXAZsKNK/2ugDhBd5LoEbgUYBWCl8bfGUQMgIX6Lgnx1POzqaMe0ss&#10;ZUM+vfeQjx884NbvfYWnz56DcGQqoshzPr33CVeuXMLiGS8vUZRzikqRxCn7xwfMI80gi1gZZkTI&#10;QFMjgHWBwtMafy8EE7rrWFRy/O22xfp6IUTIIEmJNR5jDVGUBeqL8TjrcE42VJwUYyuMsTgbxrwo&#10;DHHUa8CXbxYPjfGOfG5wzlBVQahgvDRkMAhZF5zvoq1SxFgbAJpSYGzRLJQGpWgiooF9YK0jjlOk&#10;hKqsqesQlY2jXgAVIsI532wAFFI3i1DDlrANSFBasLI6ZHllSAhkGDwGYwMQixON9zXGFigUQoKQ&#10;lqwXYY3t5ha8CJ57tcU7iZQxHosQEu+DpYWUogGqTWsFjoRDeIPytqmhtE35hwArME3eZj8vmZAx&#10;KwvwFX/0za/wB197nUEG+AopQpbSWoElwYuMw1PJ/YdTnh5UzIqI2kXNbOOoTUldlzijUCpQqWtr&#10;qFyBMyXKO2o3xzvTjR1opEqIlSRxlursGFlOkXKFqVYUpIFJonu43COkI7FznKwYaUMmPan1QTXX&#10;g/QCIT3G11TFFOM1wkl0TyN1gsXhqPHOo0V7r0ZYW6KVQ3tBWdVESR+0ZF4WIfoepdSmDPeiVGFz&#10;b0FKRW1AiJTSS6Tq40QAsY52A6aojSFNw+ZwVsxCZkVKKlsgZYJ3NVJWeFODD+BCCI9xNV7UIAPN&#10;2biwFimZIIiaOTj4VDpnwEmUSHEuAMJYx6SJpqwLrPWNkmRMbQxl5YLdUBVqrLwTGEKG2stGiBAF&#10;OtxBVVUhVARKUNcWJcIGuvZQV3WzjgmsD76oxlrkC4E+FQKOot3QhQyuY2EDSUO3bVhFXjhaYgcN&#10;q+F8A/fbmufaOfV8ghOA8LoJ1FqEdwgXOAhGeLxyWFEgZY4WEzKRs4xhaC1V5fBxzExbHtkJj5kz&#10;HadUOyPsMA6Mi6lBH5dEBxM2cs//z96bP0dy3deen7vkVjv2BhrsvUk2F0mk5GXs8fM4XsxEON6f&#10;618djnF4LFuWKEqUxLXZe6OxNYBCbZl5t/nhZhWqwaafPaJHfA7fX9CoRlVlZmXde8/3nO8526Ss&#10;JBmFj9FKUkCmIQkB5R0hJCADXjocEchU3pIkmtWkRaozpDFkA024+ha/OX2AlzV5L6EWhnRDk5uU&#10;Y3fEmRqzunWDcqo5HZ5hqjgvWTyJjvcdSGQdECIDH1BCkiYFiQzUJZhakOUKpMfVNc5BojMQ4INq&#10;FF9R3SIagsO5328zPgceZVku+kHn0tuqqhbsWlVVC9klwHQ6xRgT86Ublm2uQpkzZ/N7bu6mCixA&#10;yjJTtyxpnQPbOQtZ1zXD4XABTI6PjxfxIbPZjDzPv8EGLstk56ArSZIFk3hwcMBvf/tbxuMx77//&#10;Pu+8884C9BhjFv2bl6/TMli7zMwtM37LsuFlsDhnkOePL7/eHKguA9n5WAaby8fyuv9bfu4c6C0f&#10;7/L7LL/XMhicP3cZSC6D3W9raVvu01x+z8u9nMvHePmc5/++bDx0OY7lu2qZWoDQVxnQOetywVjF&#10;iV3jGmdVLzxI1cgXPVJ4pDXIukJPK5jMUGVNKgSpTHBC8+L4jMdnQ5KNdTqbA8z0jOd7J4yOJ2ys&#10;KK5fv8r6hiRLKggeTHQpC0ZBSKgqj/cJlZCUokC3erFiLKKVf0BiTew/jMDsPx4Y/GFH5DKF8Ahf&#10;QSihnoCp8I08TqoEqTPQGaiUgEaQ4SVRbtKAQoFq4GJYNN4HIRswGV8jTzSIOZCdR/bIBbMRkBeO&#10;rNCAwqWq0yuL7+vYwX+dEXt1EW++NE1P0TLMvfhx2X21qVovXT8RaoQwIGZIPyTYCd6VSDwiJKBy&#10;EG1QHZTIUTJdgF9ICI1smaUv+eJ8F0DrP/Y+vFyRipvI+EUWIuCwkY1ygSQIUBqkonTgqprjFwes&#10;9wZU7Q7Ts3Pq8ZTJyZDZeMKLF8/JpWBncx1vDb/++Fds70QjgkePHjIaz7iyuc3Txw8ZdFpc3Vij&#10;375BqiVCJwTjGhb5wjVbiIBQ87nmD8uAwvKCJSNLKwN1ZZuNo4KgqEoPQZLoVswGlDmJbkNIF70a&#10;aZJTVxaLgpChhEQEgTWB09MxD75+wuHhIUdHR6Sp5id/9CF37twk4PHekbdTrKmxXhCCMwISbAAA&#10;IABJREFUJs0kUsbqdlUapNRonVKVNUmRIGiqpDpe0xAaCabQCBR1VaN1htYSKeKGwBr3SrU2RClE&#10;YyQUkFI0rnvp4poEbLOxgUQXaB0Xc1Nb8jxDiBCLHD6aUmmlovrFORKdUJuS4ANJkgHz6vpFFfbi&#10;3vWAQxNia4CmYcsiOK9ri0ExqmuOh1My1eK929f4v96+y+3rG2h5gjNjEDXeOYyTCLpMyoSnT8d8&#10;/tUxxyeWWZ3ihcALg3MVVTWNRQMf+wcdNUH6yHgG8M4iVECraADlRPxM8BYjBFIF3PAlfnJGEnYI&#10;qsUMCCLhkASjV9HG0/FldGxFsoJmTRmUq6LkX8Rztt7hqinWR8CmVYpCIXXAucjbKalijARRgour&#10;0SrBSomUmsoKKu8hpAiZxNlRRhdF62J/uJAZFo9vOnBBYrwBPHma4QQ4Y6mdgVBECasW+KRFWVuU&#10;SplZgxQJqQ6x4OQrtIiGVN5YvBZoleGTmBXtrCBNc4LToETUp3iPcY40yVE6wdWGmEqaEoLDyTi/&#10;WyIQkLmknNUorXAi3l/GOJyHLM0AQW1cNAqSEqSIfbYqbrS8TECloBp1i3RoKfDOMDUVmU4QSsQW&#10;A6Ve2dwhLnwT4s+5NO5CFviHGovt2jIRuyjEyrgSB9kUZ5t2k8bLQ8qA8w4nPQSLlA4lLDmOIjgK&#10;Y0mMIYSUkOY8nuzzQpXMNjqInS70MsBSlJ5qb0j73LNjNFesYAtJ7kE6gyUWXFIlET6ggkNIEZly&#10;KRp1kSGXAiE8GQJUygCNHlzh+vv/g/Gn/8jz49/iswqRV8iWoZpWHNcHfPTVLxCqy3bvJkVvlXBe&#10;MRnOkIkmhIzKGkTwSHTDhCckOkfKnDRpN4y9wrsQixDB43wg1Y28YEmgFRrFwHcx5oAthMBXX31F&#10;WZYcHx/z1ltv8emnn1KWJf1+n7t37/Lw4UP29/fZ3Nzkvffe45NPPuHZs2dsb29z7do1Tk9PybKM&#10;k5MTqqpiPB5TFMXCdGhugDSbzeh0Oty6dQtjDF9//TUhhEXv5L1799jc3GQ4HPLFF1+wvr7O3t4e&#10;t27d4sGDBwyHQ7a2tnj69CntdpuVlRXKsmQ0Gi2iWu7fv49zjs3NTbTWdDodptPpwnRpLv18+vQp&#10;b7311oLVs9YupL2X91TLwPIyS7kMCpcfvwzELjOmyyD1dcBqLsldBtVzILkMfJdf+zKAnD9veSw/&#10;b3kdXAaa3yb1vvzYZYB5+d+X3+91z7n8upfP5/L1+c7kuELE/oVXTilceoPQyBwbsxYro5TTN0yS&#10;Eg7hDXo2Q85m6GmJqhyJo5HaGM5GY/7p5z/nnz/7ku6t67z34Q/IlGU8rmh1BgxWEnr9LkrOmE3O&#10;SaVHhZQgEoLP8DbFVBEIoyRBr6Bba9RJivfgRexdsw0FJhVY23y4IW4GI0vmGyb3f22AKubsX3Bg&#10;p1CdQn1GPT3CVqfgoiOYVilSt1F5D7I+JH3IVpC0cI3MVHhY9iEXwhPm90VoQrhFEntemDOY6oJ5&#10;JAJ+SbOQNErcsKAlIUqhLyYJCAuweiFzmf/9qz2h89fyDVtweYTFs5fuWTEXFs1Fx6KphM5/dQgs&#10;IUzAnoF5iauOseUJvh4RTI0iQaVtVLaOzFchW4N0gFBtBLF3CvSrrM4r3ySx9Njv84V9tcIWLv3f&#10;/F6I1z4QhMPLAA2bFXygLA1ZHXvMpAOsJ/FwZXWAMIa1dsEgT3ljY4NBp0un16OdpSTCM+i0ybKE&#10;1bUBH//yF7z15h2mwxEvDw5BxV6Lk7NzWq0cdIJ1Pjouurk8MBY6FrJg5qDp+/EdfLXfIZrgCCHR&#10;OsXUnroSKNmiLOsmgLpNWU05O42yIKVy6tKTqDa2nuFllOF6EcjSgrqc8bvfPOCXH33SSHo0a6vr&#10;ZEkPQoY1IKTEVhIREoTICcFj6rlhQUHAINBxAx8E5TRKBZ3VWBMd8XyIvZa29lTORaZKKGobGtY0&#10;Apl5D6fWsZfH2hqVZVhbAQFnBSGVVFVNkiiUjBLeqoy9Sab2lKWhKDKclZRl3chtNcZ70iRvQIfB&#10;SoW3CT5YtIq9VXUjFYrSXRbydogtFKJh4hAKJyTCxoghbwWzeoozjvHZKTe23uXeO+/w/tY6dX1K&#10;kk5iDqabNvKzDnWVc3ho+erBjKfPpoynaeMQarGuoq4msffPmIh5dQLex34/UTeSbE9lK4SrCXik&#10;0gQpQMUYlcxaqqnADIckdY1vBSyRXZsiMLIDypF5MGSMbcpNclJGSDlBhmiSYQM4BUorpFaIYAnl&#10;mCAU3hhUkpMmRWMGLvBCgAgkQREcKFkwmTiOxxU6aeFUwfR4SjWZMOh3UUIyHE1QOqW3ukJQmuOz&#10;c0pT0+muoHWMSKjLEqSg0y5I0g4HB0OsjTmgqarBC65srjMcHtDJAoOOIlcB62YI38j4FBA0p2cl&#10;UyOQSYssa1O7lMk4gv6iU5C1cibGcnp4SioUK4MB7faAo9E5Z8NT1tbXaeUdjodnlGXJxtYWJ8Mp&#10;zldsbfU4tzWQgFYYB6dnQ4RQZEWbyWyKavq5ZuMxUmv6/T6nkxmnJ6eEIGjnBVfWBigd41q0SsFF&#10;5jqy3lFCT6NA8iEqb8QcbPvlIsqrucGBeF+HpX/Dd8+DiuX1UiyLchp5NSz2cPGx2FLiggQsVpgo&#10;nCJKzkUwpEAaNLoCXTlUHeXttXaMrGCkNWMtkXjCdArTEv2yZG3kuOpaXBEpK0GR1hbpbCwGy2aN&#10;8kSQ5yGIGK1nnUE2giLh4jklSmC8QwrY6G+z1X6Xv7y3zS9+t8JX+z8nWZmg8hqXWHwo2Tt5wJdP&#10;1undXmWjcw07Vkxqh3KaRKXIVKEShXaRdazqGRJPkkQG1nnI0zZaFFR1jRIJqQKCghCPj/ln6kNU&#10;OnxHhdR5bMc//MM/cHJywtHREVJK/vZv/5aVlRXOz885ODjg7/7u71hdXWVlJZqXffzxxzx79owX&#10;L15gjOHv//7vWVlZYTKZ0Ov1ODk5YWNjAyGiyc1gMFiwpEVRcP/+fQaDAb/73e8YDAY8e/aM8/Nz&#10;1tbW2NnZ4fz8nL/5m79hc3OTFy9e8P7773P//v1FFuhXX33FaDTi2rVrTCaTBZM5jyvx3i/e01q7&#10;YG7nLrzPnz9na2uLn/zkJ83amr5SnFwGUsvADOIcuMxsLr4PlxjMy0X61wG++fMuGxHO32/OMl9m&#10;Yi8DxeX3u8yuXpYKL4Pmy6zu66Surzu2170vvCq7vXwtl6/D/Oe3AfBlQPxt1/b3Hd8qx/3mi0s8&#10;Aici9+Rks7kPNUlwyLpCljViPEWWNTkqbjqEp/Tw7PiET774ip//5hPy4wPOq5KdjTU2VwtWN7dY&#10;WdcEaozVIAy1s0ir8S7BuowQ2jjRxoYEpQtmuoXSfZzOsWUMixaSZuIKsb8hOKRMmU/788nZiwha&#10;Q8P+/a81PCFYlGgcZ8MUyiPs+AVmtIeZHuDtKYIq9raJFKFapMUqsrWBbG2hJZAoJCk+xKqonDN6&#10;wl+wmxfcKEIozEKLrqC5dl5E8Okb7ZEQF6z65RHvqciuzIe4XL69dK7zHsdvX7q/+ZoLE6QFCKVh&#10;amNBguARwYAfI+wp9fQxdrpHPd4jVEOEnYJ32CAQuo1IV1CtDXRnh7S9Dfl6k09UAPqiQsoccM2B&#10;83cFsi4Y4liRv/x/yxUvHzfywuJDjXUl0+kEP6sQoSARKUoacC1aacLta+vsbvZp5wWtRHDr2jpV&#10;bSFLCXKFG29sIrQgTzTtLOHOjWvsbG7w+Pkeu9s7lEvW7yAbAytLSxcoLalnJX5+XEISZMMshWjo&#10;I76javLvM+b3+qvRPYLz4Ywnj/fYWN9lc6PP/t4B4/GY7e1tnj57TFXNFoYDSZJx986Aw/0RBwdH&#10;1HXNlc0tNjY2GA5HPHvykjzrc/PmTYoiY2fnCmurm4zPDQeHB+R5yvbOOlrnCJlRmpIvP/8SrSU3&#10;b71BmrZIdMZsVvHowQv294/p91YWLoN37twhSRWnp+fsvzhkNpvR7/djuHWqODk54eXx6ULiFA0m&#10;eigVremvXd+l1Wrz7PljrK3JsoQXL15w8+ZNer0eBwdHjMdTdnd3efLkGc45PvzwQ16+POLrrx/Q&#10;bndJk4yTkzOsubDO7/U7EfAmgu3tLfIiRTURPqGRwsdbJ0T5JnHTKVGxcCVULPI4hwqa2aQEKxjk&#10;CTc3evzw1lX6foqsx+DGBD+DEHNqjc0YjXMePHzJg68nDCcKS0qQClNPqcpzrKsJroqdyUoiFHgM&#10;npIgLIEa6ysQFSolJmKJgA0O2xTTtPfI2lENx6TTGt8VoKPcvfYBn7U4zzQPxmCMYBYgJBlSJPg0&#10;oeVmCFviAyRpTqfbJ2kNcKTMrKQuJ6CiWYsSjtpH86wgFIlOcaamriEkOSeTGY+eDyn6KW0TePz4&#10;mHo64dpuC+lrnr84JskKbul1UJJffbrHuLbcvlPQyguePj1jODwlBMdgMODK9hYHB2eMzs+YTc6j&#10;O3YR+16fPjlktZ9z59o6FClC+ahw8BZCgg0ZBycTPn94QKu7zq3ba7gguX//mMqUXL+xS1KWHBy8&#10;5OXLl3jr2NyouXXjDY6OZjx5dsy7+RbtoHi0N+Hs/JT32js83J8yGZ/SWl0nT/NoSCg0R0cvefDw&#10;MAa0b/d5uj9CpwmDwYAXhzHPb1t1OTyY8OTpPiFIOnlKaWF3awWh29HtuJ6RKrGYm7y3IFTDfjZJ&#10;ACE0xbTfbwfxXfVVvfKai5fzXLS5NABUSGTToy+DjV4aolGrQJQdq/i33gucl1EGHxRSJgQraake&#10;ifHY4xmYinYmSCYlgzHcyFZYtZJ2Fcish9qSKPmK876UHtEw8vP9hVIxKUEEic40yITSO6zwVN6z&#10;s34FZgVXu29i7tTUvubx2a/xHpIiBRTCeIbnx8zMBGMMZW0WeZGz2Yxa1TgcSYgMtg0eYRxV6aj9&#10;mMmspmXbyDQqYrI8j4VUF7M255939DWIa70Scm4x8XsNKSWj0WghfZ2zaEmSsLm5ibWW4XC4MAlK&#10;koQnT54wGo3Y3t7Ge8/5+TnPnz8nTVN6vR43btxge3ubra0tXr58yU9/+lPOz8/Z3NzEe8+DBw/4&#10;3e9+xzvvvMNwOGR3dxchxCKqYz4ODg4WUR1zw6MPPvgApWL02PPnz9nY2ODwMH73Hj9+vOg17fV6&#10;eO8X+dSDwWDR43l8fLyIT5nLfa9cubKITZnnM8Or35P5vmre//o6oLoM/l7HXL5OcnsZkC6/17+H&#10;lVwGnd/2nGXQd1kquwz6Xse0fls+52WAePn5y9fwdSD6dZLf153nv+Wa/HuGXj74hRwXiL2FF28e&#10;pAApmh5QFzfy0iOERZiaMKsQs5Kk9qQhmgMFJAZBnSb4Tot0bZXVnauMreerLx/z4tERt65tU6g2&#10;WVLgSujlHVppRnCWRKRI2cKoFia0qMgoSamsoPSajkloaR0lkl6AtwtpkwsWJaNxkgygUETeNoLT&#10;7wsLA69ygK88AJG5nTOCAHiQFYga3BRmR9jJU6rzJ7jxc4Q9o9AGQY0TDusCPqSY8iXSH6PDCKnz&#10;BpwWDYTRDUMVjXhEI+GZu78FYsaklI2MrwmV90JHINrIUxwRVC7m5FfY5gvG7lXeMixVEudAcvnm&#10;v7g60UAiFhui9ZGdQ2Q8DhliH5MIF46cYZ6lKmLGnwiuKafUYE5xk6f4ydfU508Q9hxlY6yDlAKc&#10;x9kpngmVPcfYMfialAC5ROlsfmrNe10c+VyyFfuDgIurcglOLwPo/7krcHT5nb9fPC/RrIIigGv6&#10;6HwwzMpzqukJk/ERSQjkqkOqW3iTIFWbLG2Bhm5fE9wQnCPThun4HC1bdHrruCbEXARDv5Xw53/8&#10;AZkOdIuMjStbHJ+NcA7u3r7JWq/H+uoqRZY3xYhmcmsS6RqrhMbkZz7JfR8MwpYn9QhABQnPnj7l&#10;n//pY95+05Mnq3zy68/Y39/nL/7iL/jkV59xfn7OaDSi0+lx586bpGqFjz76Jft7B0gpWV19zt27&#10;b9Futzk7qZhOHc+eHBFwzKY1rVaP4fCUn/3sF9y4eY211W1INVIrypnl41/+ljTVbG5eIV1pAZrp&#10;ZMxP//GXPPj6Mdev32Q6KWN/j2rT63X41a9+w6OHTwghGiK8886MW7du8uWXz/nZv/wTeZ6TJjlV&#10;VbO9vU1RFBwfH1OXiqu723z0L1+QZQlplvDpp5+i5QpXr7b57LdPebH3kuIvt/ntr55hbMXNaz/k&#10;448e8stffMzW1hZX39jl6/sPefLkCUop7r59h9XVAZPROT4Y/uRPc964toOUDh8MQsaNbjSlMSAd&#10;QRo00UQr9vcJgg0EB94KQu2hsry1u8XdrQE9pgRzhtYl3k0JoQIvCFZiypwnT6d8dX/E8/1AZdvU&#10;PsH7mtpMcG6C97Ff0tlGkh8kThicqmNEipnh7JQkCQRrcc1c54MAJWK2aJBIJ5m+LCkmDtUY9iEF&#10;KAhKM/Iep3sYr7BWY1xBKRUznbMVThkkCZlWtDsdWv0BaauHNZLCwclwRmlmmJlAKo2Q2UIRYQII&#10;3cIKiZUtzq1nbxRQzlDMDI9eGkwZyLbaCGd5OpIklSAfKYyreXgwwQbFyhSOhiOeH43o9QcILA/2&#10;jki6fXTRhVnFpD6jvzog63YxMufpyxm1atGvW5RKoIOnm0ikNw2732Xiah4cPiWfGtItDSLh/onF&#10;+kBuMmbDc54+G9LpDEhTzdNhjTiuKauMp2eC/lDStYLHJ5bxVPJG6PL8XHL+0vD2rKC0gSRL0WnG&#10;sBpxcOYgSxmELkfDPdJMkbS6HJ7s02olqJbi0YsZpe+SFjkH41PyoyG9Xo9O0mxakeAtSjaf9ZL6&#10;ZOFFF5bnjsvzdxwNub8ozn5zof9uJG0BebE3WPy8AKDRWG+JFQkCvCOoCiEdwTsgBSdRKiWoQB0U&#10;E6/xSU4VMlKlCSallXTojALbocOKSgm+RpkpPRQbqqA/hayyJEGB95FZ9tGh0yuHahp/hJcX1yNI&#10;fFO49vO2KhEoZWCawMwFkk4LEPixYXflOuq9/wPxecWTo08xtqTQCTIoNlfXWOmtMJ1VnI5OkGiK&#10;VgrCk+oEKZO4Z7BuETWXdTwljvHZMcnY001WEUIilKeqaxKVovS8ZSPKspSKRmk+otHm+zjfp/lX&#10;fi5/TnE0f9cUOaSKBm6dTodr165x9epVHjx4gBCxQDiZTNja2uLNN99kLpntdruMx+NFfMpoNKKq&#10;Kn74wx9y48aNhdHPPHu01Wrx53/+5wuX2bOzM7rdLpPJhO3tbdrtNq1Wi62tLbrd7sIQSQjB22+/&#10;zQcffMDBwQGbm5s453jx4gVra2tsbW0tpL6np6dYa9nd3SVNUyaTCXmec/PmTc7Oztjd3V2wq2VZ&#10;sr29jZSSTqfDaDTi/PycbrdLt9td9L2+rldxPr5NHvptLOrvU/D594Ctf8vffZus9XXg9/Lz/j3n&#10;8DoAuvz6l4/jdWD/da/5XeIn/boDhFfxg5ISXGy2lyFKx4I1qODIJUhroZwhjI32I1LiRaDGYbTG&#10;FTn5+iZ3fvBDwmCVJ8/2ODw65fRkykNeUlvJi9NVtrc7dHqSopWSJK3YfyVSjC+ovKb2GWMjGNYV&#10;s+qcH7RXuZor+klKqJetiJvw+QVd3PQqcoHe+Y6czf4QI56jhXqEne4zO3tImD5Hu1NSUSKcic3+&#10;PuYTulDhOceaGjMO1HJAJ+kjZB8pW/jgIzPFPJqikcSKmLvladwJQ3QSpOkLFqGJRhEBGqe9i/vI&#10;L621l1dfd+n3sPT45cfmf+eZm0sJAgSDEPO/D2g0sQzf9JiE2AkTe938AhAKETl97BTKY9zsBfXk&#10;KZpjFFOUakCSj4yjxOMY4bwhlB6bJKikQKkWqA6QEsISwHylkrC8CF1ia7+DcVEti5JGZEC42CMc&#10;gsFUE8ajI7BnFHlCLgVmdIKpPS7NqJOEpNclzQqk1AgBrp6BGzEbBoKd0OpvoNMOwcNGt4OUUJmS&#10;zbUuXmjaO5tUpWel3SIRklQKtIyFDG9sdG5eTFiXNmnhUp3iDz6aCqaXJDrFOzg+OuVwcMzZ2Zgn&#10;j/cYDod02gPu3nmXX378C2ZTxzv3brOzfZ1HD5/z5RePeO+dd+l0enzyyScE/4AbN25ydjZCoFhb&#10;22Q0Oufzzx7Q6w1otXIOD0/IsoLjoyGtVk6SpTgHhwcnsS9UKJwl9iRawd7zA5wV3L3zDs+fveCL&#10;Lz9jOjFU5Rmfffol62tX2N6+yvPnz/n8swcM+ptMxjWj8ylXd67R7axw//4Dgk8QZBzsDznYP0OK&#10;jIP9M3Z3d5AUHB2c8/JoQq9jeP70jJOTCbZOOTupGQ7POdyf8NHPP+fZk2OubN5kffUNqqvw9Mk+&#10;Qgh2rlyn021xcnzK8fExB/unMQuuSGi1UnQmIwMSfblBxKgfFWJiaFja2EU2o6JTtBGTY+5ub3Ot&#10;3yKvR6TMUKIk+Aq8xdZgbMHwDJ48HvHg4YjxRGNcjvMWY2bUdoRx5yjpUcIREsfG1iobV9eZmJLH&#10;e094eXpElif0eyn9oo2wnqosmU0rpmWFsQ5vBUoVUEnMqYFxQHtIUjDCEILB+mjENEvbnJAQhMS6&#10;CHYJniKzdEVCXhQUnRa6yJFSkKaSJCiy2RRbOsp6BuUElUezKxOIRUbAyZQyaEoSapEzGtUkpmLk&#10;UlAJM1GgM8lMtCit4nBUM5pMIeujBExrTzUrqUNA5wX4miAFxnlu3thBisDxwQFX39hlZaWPCTBz&#10;isNhTXE4JdOGTM/Y3erTyVK8kgSXUYYMVawy8SmPD0ckRYtzq5BaM/GKk4nlrIK17TW8DUxmp5Qh&#10;Zeo841rz9HhCdlZzeFaj0haVhPNKMvEZ958c08okKslYWVnBuDZOdChtxswkeNmlcpra5xg61CHn&#10;fCo4ObekeU6R9XDTGTMDFoUDnDMo0RTRgwcfi69OvDp/exHz0r8P4/JOpvEHa0DQBVO0cAht2E8h&#10;YzEl+GhYJZTAY6jCiIk55STMyCTodp9JbRBCMTqbYp2gn/fZkJ5U1MiQkOHoBo0yS/mZSjbScZo0&#10;gsggeucRjph/K0WjV4r7NONDE0sEIkkQSoKNZojYmjxrU3tYa13lT+79d3RIebz3GU5AN19HhS7n&#10;I4dCQreDUAqTNh4Jnuge7g0ygazQqERCUpMrx/D+E47GD1mbrqO1pp22qGaGXnsdTY53CucCWdGi&#10;2+2jtGzynC9uhHmr0b8FKMwZa7cUGfLjH/+YEAJvv/02SimuXbvG7du3uXPnDlevXuXq1ascHx8j&#10;pWR/f5+iKLhy5QpPnjxhd3eXDz/8kPX19QWzFcJFPMnu7u7CHdcYw2g0AmB9fX3hon779m0Aut0u&#10;Wms2Njb467/+a3Z3dxkOh6ysrHDjxo1Fr6dzjuvXr9Nut2m32zjnWFlZYW9vjxAC169fZ3d3d2Fc&#10;NAfG82ivuXFPmqZUVUWr1VpEvMyv53etFPiv8f0aEYQ2bNs8X3KBwufyVe+jzbxXzOMVor085ICf&#10;TgmzWcQvWmGDwEmoFNDOkd0B7TTnuglQdBAqQYuMk+MZw/OKvbMv+e3LHut3d+ldXSUZtBCZxus4&#10;WXpXUZuq6eOBSVkh6wn+4JD17W2mFtpSEYxDKoWSAuNsAzhV7AmdM3wCnGwcdYHfu13vux7fOJ4o&#10;dg2h0bkikSIDX+HrKdPzA9z0gDwMSSgR3lAZy3RmOJ3MKI1lfXuDtAVIQ/AT7OyItDwi0wOQumFD&#10;fVOtdc37qHgDhCi7DjKgmoiTaI8x7/FcMhNakgFdVHKiDPbiD5bZr2VQ9m2yzOb1A+Dq2BPqDLga&#10;56ODnJAahI6LbkgjZzqnIgUNN+ubI44ScuyIujxiNn2GMwcId4pSoEQSGRcnmU0rjo4PGGz0yNsO&#10;5wPVVIFq0SpWgFUIGSGkINXi/lp8kAFoJEbfPo/+24HpBZP86mNhAcZ9I18x+LqirqI8sdMWDHKJ&#10;OT7i5dM9RuczZs5RpQmbN66ztr2NTlI8Au0svdwymhmm53soGegNMqTKSKTAmQo/G5HmBTZYpGiT&#10;ZwmDvNPg7kCmIlNQ4/A2Or/Gqm8CLPVG/JvP/D96SC4KI1GKXpYlnU6HXq/HwwePEKQcHBwipaTX&#10;6/ODH6yxt7fH6cmQe/fusbGxxa9/9Rustfzowx+TpTnPnj1nNBozHk0hSDY2N/jRj37E4eEBf//3&#10;e+zvH7Kzc4WyLHn27Bm//OUvUUqwsrYaI2+kxDswpjEVaiJeQhAMBiu8+877JLrg4cOHzGYzJpMR&#10;x8cn/OV/+z+5ffsu3v+Mzz77HScnJ9E4Kc25ceMWa6tbvHhxRJrmXN25xtf3n7D3/IjxaEZVOjY3&#10;r9But+n31vnqy8dMJ54nj1/Q7a4wmzoS3WYyPuZf/vnXTCeGLO9StLpc2bpKu93l888/R8jAndu3&#10;UUpw/8uvOD0d8uUXX3F0dECSBnaubnDj5hsUrWgEI3wgBIPAgncoCSZEZ+u5/KiqDSJVbK9vcnVl&#10;wIoCFWYkTBBhRvA1wQEhpyw1j54M+ezzQ46OK0rTxruA8Y5ZPcTYU1b7Gdd2twgu5gPe++Ed3nrv&#10;NuNqws8++gVffa3pdrvcvXWLrcEqCSnjsxGPHz3n8y/u82xvn3HlQCj8LJBOwL8coyuDzAIqcThn&#10;kUIDCU4oZkmKFe3oWOsyUifZRLHV7ZKt9EnzBB8cLsRcSnwgb2fU1JRlZHCV0qAKhNRNNKTEOKIR&#10;j1ZMbc3pyLGSD8g6/SihS3Nc8MiihasNe4fH1JWl0+symYwwpoyyTFeRJQJnYaXXoZMr2hl0Wgll&#10;OUTJQKudcD6uECjqGmqnGQ5PKSd7KOm5+cY2KkmYlQEnNEVnFek1+0cnZO0ZqpWgtaS0jtp5lE5B&#10;aTKlEb1AUXQZTUpq55tzVDgEiUoggJcJXiYElTKaTBlPhgzPK/q9FSQF3mus1xjKokyyAAAgAElE&#10;QVQf45BMiF4SAYWxAY9C6pw0a1G0OrS68VqWZkomAq3GyVYQC+6vrkzffTHxuxuyWR2W2l2aZUg2&#10;MTie2NvpVUCpBGxA+gIhA4YZlTvhfHKfk8PfcGD2yDPHkBbCesq6pK4dm3nKdp7SUdDyEqU90kcz&#10;rzJt4kuCjEDTGBIUQkqkaPreAsR1ILb/BNmsbUKgkQiR4qwkU4pp7UmcRNqolFCJxpceJXrsdt+F&#10;6wkdt8K0nLCzeYsiv8LBUSDIElV00IUiLeKa5KZTStOYLiWakNQYaUgKxfnkGSP3hJPhCWcmJ88S&#10;hPX4SrDS2kG4Dp3WNlq28aenyF1Jv7+ClAl1XaMS3bj088oS/Q0GqimGL38+87gTrfUCsAFMJhP+&#10;6q/+iqtXr9Lv90nTlKIouH37NrPZjJ2dHbIso9Vqcfv2bYqiYGVl5cJlXcqFXHUuj10+lrquF7Jf&#10;1bCxQogFOJxnk7ZaLYQQrK6uIoSg3++/8rrzTM933313AXy11uzs7LC6ukqe5whxEV+yHGcyN/uZ&#10;H/Pc5TeE8IrU9r/Gf95x4Y77r6KxyIBp4RA4VIiWNEXwqLImTCuEtQiV4LTCBo/TktBKodWm0gLV&#10;63BFXSNpdxFCkaUdivaQLx4/5cXxMbNTz0a9TU8VILpMncALTZIWmNphvUeJaAphc0UvKfhiOOQn&#10;QpJKRSE9PngSERBagIuZhQgRGbql0wvCN8D7+7MRXgBi4LIsM05kF8At+MjsWjPDVmfoMEIzQUuL&#10;NTWPH73g2f4ZWWedZ0dHdPdf8md/8cfIxDOzY6Q9w5szcFOEbBOEihKdRZ9WBOwCHc2IQnSCC94i&#10;GrlnDGue95mExaIdUaeL4C/4yDjPqX9kAwWXOvy/cSGWZ3CxuAoCR/BVvE99TV1OqMspQivyoo3S&#10;BbHqKyMgbeJn4mGGhtkMCGEgVGBnWDPEVGcoMSNNLQpFVTkkKZOZ49NPn/D1w0/53//bj9hsKxRg&#10;q1NqfUbLzsBVIE3jQDlnkJdYv0vOvP9fR/z8m9eMZ7UE7JvfQ4i9vVIQs3s9WaJIum1aWuFmY4YH&#10;Bxw9fhyt65OEMZ5WJ6c3aFOXElfFHousSOkWScxRtRWumpEWCozHzCYIZ7BTj0xbiHqKztsIFJIQ&#10;++oIUaIU5qY/7pVzmcuXvk8VzrnRSAiN8YgMbG9v88Mfvs/jRwfROMYaQDQh05IkVehE0m63UCoy&#10;8EIEjKmaXqRY2EkzRaudgYgybylByKavL8SFd77QHxwc8ODRQ5SKvTm9fos01U0fjUNKMKaiyNvk&#10;RRp/txUsnLJDs6kQJImKzriSJvs0BovneUqaRinZ6uoqm5tXePToAYdHgtXVHleubLC6NuB/+7M/&#10;4sGDR1hbYl0FwpDlgrIas3/wjHYn4+bNNzg6OsI2fZ9ZFjNUtdDkeUpd14t8uDSNv3/51ZecDTfZ&#10;2FylaA0aQ7MA3kXzn6YHXCEWxbHaWZCaJEm5vbFBEQKqHJO6EmFH0eU6SKyVWJdycmL58osDHjw6&#10;YTpr42ygNFOsH1GZY9qF54cfvMOf/uQDuu0CmTqu315nc3eF0lq2r7d5+uwu/W6PG7tvMGj3MWPL&#10;ZDjj9OWIj37xa/7xpz/ji/tPOSsrsiTDDadweEZelWReEbRAaokwAmd9bCVQCSjLFMmZg2NrmSmB&#10;KtrIVid2Qdgyzp9C4HCkqaYI4FDMnMO7Ml6jpBW/db7G1RVJKyWRhlCPkSGw0tU4Lzk2IzJpCa6i&#10;U0i8VoxGZygSBt0+wgZWuhJnFENKlJ9i6xmtxDLoaIKpSGWFDhWhHpHKAaEekwlPnmXkOsEgcDND&#10;NZ4SjI3mTc6ghKObSzKZYM6GhNqy2stROtDLAmm/hRu/xE3OyPKCTiJoK88glfQzuLLaYm1tjWp8&#10;jDEViYd26pjYGa1UYdCcnEw595ZOq8CaGcOz2As4OntJlhcILNPJkHZrnV47o9vJcKGimo4gOLIk&#10;pa5LXr48wBSSKysFhWwAUphraWEZgH6vYOjSRkYwV5jEdTkO36zpAqk1VsSeSpwBJMFVeFtxNNnj&#10;cHSf08kXDIcPKLMhrrJQarAZtUyQrQTTSUhbEu0NlatRoSYog9EBr+IBJSKgLCSZQgd1cb18QFiQ&#10;Lma1IiVBN2aRIZCg0E5QGUsqVOxftYbTo5es4/DeoFSCCCnKBt5Yf4t21uV8fMra2lUmpeLx3ozn&#10;JyeM3BEilyTtQK9QbOSaQSFJlMT4c0o7oTYjzl4ecXxySEhOSdszUDWejLqqSUIBwbCxNmB9ZZvh&#10;eSMlb3pNnXNIHZVQr5NQvtLq9i3L3RzMXc6PzPOct99+exGlIsRFTmW73V64yQoh2N3dBVhEq8zB&#10;5fwY5vEsy2N+DvO/ybJscTzLvYFJknxDgjmXws6BrRAi5lE312RuhnT5uXPAO39sflzzY54bDV3u&#10;kfyv8Z93aGDRUTAfkUC62OgKEdDSkwSHxpEQkMGQ1xY7GqGtJwgNWuOThAqHzzNkt8AqTS01Fkln&#10;sEKr3SfVGe1On3ztJcOW5vmTgBu0cdevM9zcYpolTJXCqxStE1xm8fNKTgggNHXleeE891+esrq5&#10;gzElmZL44LHexMkwSDxhMSlH8524IZ6LJdX34P4W32ASXxWwCtRioZn3IykAV+LtCCUmiDAmeI/x&#10;guGwwoUuRXeXcm/EwaN9fvTHll6hEb4GN8aZIYQJ0EXELkegMYpZUHrzq+SjjbgtY5C3jzKyZZDo&#10;X/kZollEuOiheZX7unDqWx7+ksucDHOw6pDSN1EEDrxhdH7CeHiOTDSdbp92d52sKBpjDIlHIxvX&#10;3RBsPAJRI4SFUOPdDG9L8AYwKCmQMsU5xWgm2D8q+fVnzxmOSoKMk7PCIEKJrWdYU6K9wat4jUJj&#10;6hQWsuFLH+jvMV7HgC5dpeaTmhcKPAJFmmSEoo1wjtQIZudDyuMp9UmNlglpUmClI1cpSmhKayln&#10;FYlOQWja/TbdvibL+lHq6w2urrHlhFk5IQgJqqTdW0d6g9YN4Pc2VoQF0RzMxTvilXVkbsfPty/M&#10;/3+PiwVPNlXgBJTizbfucvfuPUbDkvv37zMZzzC2JM0KvK/xvsbYGd3eFXZ2tnj8+CG/+OindDo9&#10;zoaHXLlyhe2dNQ4O++zt7fPzX/wjp6engGV9YwUhPUpFp9uiyJAKzs/PqOoS60qkbCFVoKxG0c1W&#10;GjwzlHYg4r8RhrxQZHmPdifl41/9jMOjPZ4/f46Qjsn0jCdPvwbhSFJwvkRIA6KmaKW8/fYdPvvs&#10;N5wfHfHWvT+n3fN0+p4f/fgW126uMpsa9g+/pq4ntLqW0fQ5xp1y9VqXa9fWmJQHeEaopMYzw4cq&#10;egoJkCpAsORpQq/bwfkZ08mYyTinrmaE0CU0olspHNLbCNClREnZRK2UlNYiUx3Zh04/1njqCZqm&#10;/cBBdBpWnI8kX331gs8/f8HpyYxZKfHBUJsRLpyj0wlv3rvJf/+rH/PuvTdRSpB3JJ0VMGFKkcB7&#10;7+1y9842aZqTK40OMJOCUJUUWwM6f/ZH9NsthPu/+eQ3j0i0ZXh6gjo4RJ2dUwwGWBKMkgQr8KHp&#10;NZaOBEMqKzJVUwhBp9smSdOYbRpAqaRxMGgARbP5zIMBAzaAlRZ8BVhSFIUIyJBQhDHb3cBaP2N3&#10;IHE+oEczuv4YQcAlY2Sq6TTO9ivplKznWG9bcJ5pF2anz6irGb1+m0HLkckpKRN21nJWO5DYIVmY&#10;MMgd08kx4z2DNRM28pQrrRZtHCmGIAOZG7GWGUgkbRGw1CR5QEvYzErQAffSUI+eY6eadqdNLxQg&#10;R+wUJTtFyXqr4iivKKnpMWM9mVKKc16++IIsT+i1LN1OQbeoKbKa0eiU4/0ZwcwwfsTYDdG+pJt1&#10;We3AuK84fDmkHk1JVKCdr4OrOTs+oE4Ca51rtFpp7JUMzVrYzFOXedHvBRxdnkPDcptDNIK7OIUE&#10;5z1eaURiqcUIW5/j6pLTk+c8PfmSo/IBsneGWCtxAg4rx+nY471CDzqYyZSqXVK24ciUFPUE3JQg&#10;HUZBkDEKLEWSSNBNQ4uSkpwELSRZ0KRoUieQSIKOGcIaQeYhNQFvfSMbViSZZv/wgHUhMULgE3A2&#10;Fri1Klhd2aDT6aDTNiSKtZ0WD86GfPTp55zVFbol6OeOt7dbvPXGKkqUTEf72PKE2p4yKk+wwjCp&#10;K4yDLNui316nu7LOev8qm4NriNAi131OXj6gP1glTxN8kBjraLXbVNbEfFkpUQ2IFA2Yi+1Bl+I5&#10;LrGlyz+XzXjmIG7Z7XT+N8vM5uV+vuVMx/njl7MsXwfwLmdUvs40Z5mhvJwdOT+WZTB82RBn+e/m&#10;gPtyXNfytfgvNvQ/9/iGO65fwBEac6HmxpMC5S3CVIjaEqoKN6thViJdwEuF1wk+1wSVIoocsiJG&#10;BSQZ0segcZUlrG9vQ7vNWfcZWSjptSWy18ZvbTEsCqZKE4ocpMYCaI2tK1QioylNgEQFjocV9w+P&#10;+MnVm1gqpFZ45yitQeVJ7OlomDdJfF5YOAX4hUXOH34fPJecNu60/8oQDUuDs3gbTTOUjvLU2tWo&#10;pMvmzg7pNGX/ZEgQktu3bzeRNRNSlWB9jamjKcc8lmIuk11m3GgeDSHExsPGdRgBc6w6N25Yftbc&#10;KdfDAjvN1bHflOD+e+WoTd6bY/HTuYBr3FkRiiCjyRJAmE908bcIEkPAe4tzluAtiRI4a/HOMTq3&#10;HJ0YzkaCqVFsbO2StTsIHUldHaB0JvZxCIkU86xVEcGuCEsgdD5B/74blW9zQ1vuRV1iFpu+Ximi&#10;AzIhh6lg9GKEmAha3TaTsxq92ma1f4U8aVOZ6PQqpMQ6RfCaIu+RZB2ELsCGxWbYe4vQCU6mDRsn&#10;m17h5sspGjY2LElvm8cuPke+Z4vL3BEugATnaqQMDFZaJLpNmk74wQ/vMZlMCNRIlfLG9U1cmJLm&#10;gTR3/OjDe8yqM2bTkvHkiJu3drh37x63b78BoqJoScrynKzwvH/9Td56+wbT6ZTrN3aw1uJ8TafT&#10;5v0fvMPtO9c5G75Pmgmk8tRmRpopdOr44MP3UDIlST0bmz3efe8OV3ZiBtxk+ifsPT/g9Gyf9Y0u&#10;6+vXKVo55+MuV3c3ubK9Fvs1r64xGKyTF5Ir22v0V3JQGVffWCXJDJ4Rg9WCVmeFcma59951ZtMS&#10;nVa8/c4b7Oz2+dGHt6O5xWyVdruNTivaXcnb925GZ8fMkxUZt26/gdKWsjpHSM9bb99md3ebTqcV&#10;JxLvEThSAlqA1AqpVGTSrWFa1lRBoNst8laLPI15qt7MkKJGWo83Hus1VZ3y1RcH/OP/8wUPHkyp&#10;6140PqLixs0Vrt+6zcq64L17N/jg/duxHzQE2q0MQcVoeISTsLK6Tnu1BUHiZhWzSU2SpBRp4Pj4&#10;JXmS8acf/IAUySD/iI+/esRkekh9+Jhk/xrpVhvZTvFagkgRKhCcRboZhT1l3U242ZLcy1fYbjla&#10;aQMepCA4gbU2SvV07NdLhYJUoRVUVmCCiD2lOFKVIrzDhQmrBbx3exOhWhStBGsdm3qDTjey5tNu&#10;lOuVdRchJEmWUpaaohAUWZf11k3G4zHOGzqdFit5QElDupojb19lq5fh3YxeFvjBm1eRIouKGVfS&#10;z2B1kCJtTTAVvazgxpU2631P2ukwqVpY70gSjfeWdqbRUrGe7mLqEhkkRZ6yNkg5E4L+3StsDRSd&#10;3PDe9RWM9awVhrvbba6v3yZgkcn/y957dktynHeevydMmnLXdd/uBhpoEgBBUTQaUhxKI2plZs++&#10;mq+8Z3XOzGpnpFlxVhRFAxIeaN/XVlW6iHjmRWTVrb5oiJSGEvpwEefA3LKRWZkRj/kbg/WO+WyP&#10;up4yLe+xWjZZSHFcdxMRa4X5YsZ8rsz9Ea8eVfRBqcuC46M59GsqZ6gcOGPHArbDGiWyI9L4xQcL&#10;nz+uLadbRVrGJCVBFyPJR7p4yYPzn/Ls5D1WTx+wXD8hFhf07hSKBrGwdsp6YrlcJ7rYYWqhXjia&#10;ReK8UsxgcJ3BSYVxQrBCSIpTwSWwMccpQTKmQULEh4SLCR97fBAckvm2Gpl5j+sjdRR85XCyJPqS&#10;p13g5Nl7vD7cpy8DqpZV3yBtIqUGTUuGoWU9DPRS0lBxET/lfPiYx5cr7OAZEnzytCMOJtsJdReY&#10;2FB4JUrE+orbRzfZmx+zmL7G/uQOtT3Ea43Viq6JlHWBQehGhdh6WuakPAzb7iGMncQMZdgixHSk&#10;5eyOzTW12wXcvH/TWdz8dhtO5eZ5YAub3fztnHtO2XTzOZvHdhPQ3e7ki167myBuXrO9rnb27etJ&#10;6u7x7D5/fc/f7ba+KNHcPYYvx+/2cHCVeLJNQGWboBkVvORymo09sVlD6KDpCF1PaRxByJtt6dCy&#10;REpPcpZIroZoyLCLPgRiAlOUxP0F52cl5/s1ZvoqVCVhNiWIQZMgveJsvvHSpjJmBUwGhEbnOA+X&#10;fPzshGWKVM5muwIzdj6tye/ZVGDU5I6a3dz8GwU5eCmqmWy4EubFWfEWFhQwEoAepQcZsA6sERhF&#10;hPZvHbB+0vHJT9+n6db8u1f/gEVtialliAPOj56eyYJ4UMdGIVc1jdzKccFDEDVYsRhfUjiP20oD&#10;/jbO27UyLs9LGm2+RYikFLCS0FQzVUdRzhBnqWd7WDcBV6A68mIkW4Kg4zWwSYoRrMnHrTIulinh&#10;xXJ2esH7756wXM8ZZErbddhqD+OuOpEGi6XI5yc5SAYdeUMqz5+RbSL8G5+LF6vkXm0AL/6kxMZE&#10;eSwmJIUYMz8uWNIy8vSTcz7+xX2KLjFJM5Zty3z/JtPykBRK2q6HaInRYDDE6DHqieowMdtlGC8U&#10;zlPUUwCisWBMFn8iJ+MiNqsOAqpCjKMtjoym7qpb+EFCX4qgbmPNomNx4qqKOypp0zKZCj/4428z&#10;9IH9w5K2Peeb336Dt95+hclkQtM95dadGX/2F39I2/YMfWBvsWA2m1GWgbe+fptbr0xZrVY450cV&#10;wBlt6/nTP/vBqHCbPdLmewsWixn15I8IsaWeOFQDzkd8kfiLv/yj7NM5hdfuHTOdf4+joz289/zJ&#10;n36Xs9NLum4YP6Oi73teubtHVU1YLKaoKt//wTdxrmK1fMY7v3oXMS1vfu0V7r5+yGSmJC4zV9Mk&#10;ZouCb337TVSFxaLmz//yB4QQWCzmOA+zvd9HRPFVgy8dP/yz7xAGqCZZJOv3vvUV7n7lBjF2+MIy&#10;nVY4D0WRlWqNNdiUMEnx4/UkIjDEzEGWQBBhf3+GLwtMiLihx0oidQ2gaPJ0wfPpw4a//dFH/Oxn&#10;T1k28wxf05bDw5o//d9+n+//4GvsHzmODiYUSTk/OWWxWGAkkdqe2AzgLJIUYiKFgaFrIESc9dSF&#10;wUnPsO6o/ZTvfP0etXdcdqf0j59wEk8Jj+/jlq/i5wsMnoBgJGFMSxXOOQ5nvO0avl9bvrtX8LpT&#10;5jKK/KXE0GVahbeOqqgRDEkE8WBMFlnxCRAz3mM9hSoh9hxUFdOqRkyFpkCwAVOWWBtBIkdVXuf7&#10;MHZSDISJz52oYmDmPBwc5UKTUay0GDHMZyX1KzepnbBuew7rmhuvz4hhhLuEHNwXNhJTIMYB1cT+&#10;RKjLSDkd6DolBphUJSFYYgyUXjk4qgjBjv6VQuVbij3hlYN9oi6xfccrexbjahJLXr9RMJkd0Guk&#10;Dz1RQSRiWXH3Rok5zutTSomoiuiA85Zh6FBO2durOZxMiEnw1lHYQB8H7t48oCp8Du7JdJSoY5ww&#10;FoefF1J7sSruyzA23c8tXSYmBIM3lsvhko9O3uEX9/8vTi9/iglnqK5wpaWjpW86kIKoc9x0ysLB&#10;eXfJsj+jmlmGSlnWhlD1yGTICAvvUWuJMWFHlXibJHNxs2IhJuUuaRkEExJ2AEk5yScppQzYZqDy&#10;UEWHpoC6mtXM8Ki7z998/H8yFBOMMYTQ03ctoV/S9ucMQ8tAT3IFTfI8vkjopEfbFtyM+d6CyXzN&#10;kNZYqXDO403NpJqzv3+bvcUN9hbH1MUelgWhFdJaSeoQDZigeBX29+YsVx0GoQ8d1gp93+JcgTFu&#10;h9JhyG4DYVT1APSfhuReT/R2k1pg61UJz8Nhd5PXzfs2j+12Tjc80bzPPZ/8bTigu8nkizqTu4nq&#10;5vtf1DXdJMwvSoA3x7D5vN0u6/WE9stE9Hd/jJ3QjbR0BqtubxgyVFRISOyRoYN2jQ8BCQOxb5HJ&#10;lKSG6Bx4j5YFsbAMCgwR7yr6kDBWQA1aOFpjeNS0vNc2PHKei7piXXg67wnWImMClIaQlQZjypud&#10;GQXHTQEo6mserVc8W6254QtC1+KdIBhCjCPc76oDsxk68tVegvj3+fGCCSljx3HztOq4ISrOZVhl&#10;1yu2qOnCmpOzJWoKbh7f5s03l/zNf/1rzh4/Jt3dY1KVdArBgCs81pcQJcuiq0DKQckmacgKuHlB&#10;MZbxed1y/DY8E7iq9L2os3yV9P+Gp0GuJ7cJSQ7rfOYTUlDWlrJcZFN3W6C2QKUERqW/TXc2ZtGe&#10;ACQsxZjkG1thbQm2wqrDEhjagcuzS4ZYctENnJ+fcyvUxDj6qCVBcBTlBGerXC1XSwZpZa5jZNxw&#10;N3B2/e0WOLIhjYxd8/HsbKuV5hq326AR+mXHo08ec/LgBJYt69OGobLsv/VVnCtocai4DOkVsMZj&#10;i5KkhqSGkMxWfIDQIWbswEpOPpOa3AVNjNaOZnvPbTdDvUqhR6mt3+p5+V8ZVxtd3jBjGnK3qGlQ&#10;FcpC8KVlLgXOTVHtmc4NIShl7XEW+r7DFZYbx1P6rsS5AmcyP3IILfW0oJrM2B9KjLhxY24xNnDn&#10;lUOs9aStNpLQtiuObixIWhBTi3OGmBrEBG7c3AMsmnrE9Lzy6hHWCavVJWVdcMPP8d4TQjZYn81r&#10;5guHc44QBlJK3H5lnzAIn376IR9+/A7zvYK3v36P+aLMQiPG0HZLwgClCMe3bmTYVISqmqNEQuhB&#10;4PBoimokhBZFOLoxJQQlDA2KYW+/Ym+/4iqYTwxDDxIQKxiTxc4YAmgiJpsxEmm0j7CJspxSziZo&#10;UmLX4jSiaUBIxCEwJMvJWc9Pfv4xf/+TT1muPM4tWF6ucUXHm2/f4wd/9DWO75QgLfv7BcOqw3kl&#10;aYcmT+wTQ6v42mBSVshOcSC2PWGd1Xdtcty6sc/yvGF1foa3JW+/fZf//f/4Y+7cv88/rFp+tr7A&#10;n6+Z3bAsY0KdIC7ipGdhG74SW77lBr7pDG8aOLKGGsWo0nc962UDkrC1BzVZ1EVzFc2QC47R5nsu&#10;qdAkxTtHTKBhGBEaAyQoJPOEU+hRzfw1VaUWCymrlxbWEeJA6loK6wCDGCHGIVP6g4JzzEuLIdCn&#10;gMQWK0OG3+MwFizK0AXE5OsnpB6MUBSKhksKsYg1+NBgRzaHxoATwbvMaY9DR+gF76D0StP0pDhg&#10;xVI4S9t3VN6iYYXGQOkszmY0Rte0Y/GiG4NqiyONSUTCjzQjExMmJRBH6APWOqZOqY72chC/XZqE&#10;pIKRsUD8a1BKL8vQ3XnKyEVGsAJRO1bNY56e/4qVfkR1c0ntevqhpUsBY7JIV0yG2VSYVsKgkUVQ&#10;lgGcNNSFIdrERWohBTIPPTBEQa1BRbDGYDRhJIvSZQG9LH5ZRIMNkr1CRYgqkASriXpmmfZgg0ED&#10;9GYgTiecrVt+/PC/gytIkrJAplGsRGLsSdoiPu8qTUz4+YJXqwV2kgh9S114jGlxQOkrDqa3OKiP&#10;OVzcYTG9TeHnMFiGS2XdK14ce2WNpMjQdrTrFc/iI8LosyySO6LlZIYxSlQZr52RHqMJo7+ZE/1u&#10;orjb2XyRp+Vux3KTWF5//fUEdAOf3U3+No/tvmbz/ut+mtcTz13/zeu8zU3H9vqcd7978/j1z9w9&#10;hi+Tz///DLetUMimgzRKXIwlP6sJ0oBJgTS0aLtCkmJjNhWPcSCWNUxLYuXoDQQRVC0WgwSwQ77B&#10;Sm9RZ7iUyHtnp/zqYsVpOeWy8KwLT/IeW5eQEkPf4YPkDThGSrFASUyOfsydUxG4bM55fLHkreOb&#10;DDExLSxiLJGEGJMrmWKQpFkQRMHulDPlpeiCwnVo6i4LMCeiG6jlmICox5cHGHdEt35GYUqWF4Ff&#10;/fJTcANvvnWTkoqSkj2/oNAabVe4oiLZAltWYD2IQ5NkTz4Fk+zYwctRgioZhzoGJoqSiZfXFV83&#10;cNidicPnbNzXFhdJO8mabJdt3f5OFpVReCe357G+QkzcYILza1L2Cc1sp5xUJKsEzRwzVU9IilWL&#10;MVNKv6CVcjwWS11Pef3uPVbNjNNffsLBYsq9V1/BO5OniCDiKcsptpywUVsUGWG/bMQg9DeAef/L&#10;VBZlBzZ99U1mLKpsPs8RR8saVaXvWrwqi6ri/OkZj04v2L/3CocHe7i6BBkI2mOMow8BohBiZN2u&#10;aM87VGucLXBWsQw4q4g1qHgwPdZErPVjBXQUKEiJkLLKp8qI3Y658iOSRWdiii+VRct2YzRCjLkT&#10;5J2lKAx9nyv+YpQUA857ur7BeYP1QmESbXeOtR5fOlSbXPjQgLFCTH0OHKzFuQyNM9ZgrCWlgb5t&#10;MgRVBG8tYlvKesJyucaMlPAQoSg9Q7/GmAIRh3WRoiyyGJBXjI1YCyI9GjoQi1hH7FeIFrgiI0Zi&#10;AsRxcDThG7//Feq65rXXX2EyqTBmABRrbG74J8V7QwyZMxtjLkxlQ/EO58A6wRsZBZxWaBKst3hX&#10;0od+q86oo8J2UVuccSQd6IY1LjSUmu0dkkAAbBxIoaWsaoq9eYbtGYsZhTwkKWZEf6zWLb/84IK/&#10;/ft3uP9wSdIbxDbvO6/dO+Y7f3CPO6/UiF2B5ARWGXCF4Nxo4RUNqTckZ0ahNpt56UloLtYEFSa2&#10;pnQFflExc4YojsGV/Mmf/weOnzxGf/UB7/zyA8Kzp0xuvMq8rFiXGTpbuKIV8qEAACAASURBVDUH&#10;puEN2/EtD18T5UbXUangvCUNA92qoW87fFlgTeYlZ2SDYMYCQu7eQTJCrxZXVigF0idiP6ARog54&#10;47FWMCkSRREjpKySMAaakpPb2Od+rRWGsEYkdwOjRJyxdF2PxojxHg2RyjkgEfsVxlmcKKjLhWIs&#10;agwYRVMimSwUGGO2zTAITgxqhCYO9DHzBa0VRAVxHusckcg6JbQoKJ2n6wZ6jQyqFIXNHoS+xEby&#10;dW4tJgy5820kX/MxC3mJWIaupy7LrJw/tJBi5hQqeFwuDFWWIeQExzAqD+vzInDAiBQyLwWKA3Z2&#10;U0ljArQ7sbGTa5SoitqGpv+Uy/YDYvkMrS+JPuLUoFrgRVCrueC8bEBbpr7gwAvRpcyBtDlJyWBw&#10;gxvdB3wyqPUkcbnknAI2DZSDYDTRmZEMZZXgIGm+DiKSvVhjx2AdzbqjEKEPSpMSYa9kWSur5hNs&#10;MiSrqFXE2lG0x2EkIGNRTxxYmygVbsxLTPAczWYcT2+xX0w5XrzK8f5d9spjJFa0a6VfGwpKChKV&#10;SxAHpLmkb9Z03cDy4pKz9lOkrLlz96t4K/QDEDKHW8PIaRzVf68SKPMZrQu41hG9xgnd7QbuPnad&#10;V/kiCOsLr48XvO5FCd51CO3ua18Ex70uxPQiCO9zNKHP+b7rifavO54vx+/WcLDpfO12KnIlB/KC&#10;mytokdhnf6EigSZlSKOqWVmSfEG0jiQGYlYpjXKl9iUKErNtw1PpeX99zqMYuKimtGVFKjzRjb5S&#10;VnCFRzC5GhtDDg6jYlxBikJPpCwqol9z1iwRf4cgWRDHWgt9wDq7DWqiMCqzRmwC9xKln9vxXDJ2&#10;lc9tUpqxXjZCZT34A+rZXS7WJ+B6ohs4W7Y0/QPKesrJ2Snf+MabvHr3FTQZ+uRRO0P9LUx5C2Sa&#10;fcI2eRyaf0/Rz/AXMhdzowA7wkQYLX3GRGizsG7+m/Mxg26BsC8aV9DfzyRlY/VZxiRUtnMdE2E2&#10;iryASH4du2JIOnKazXau206hqbF+H1McEtoDUjinnE94vSpYNyUPHz/AVDd54yuvUhcZntWnGlsc&#10;QbkP5RyxJSlcMT93j3VTLNgoDW/R1Jtj/m0ONc8v2LsbmEA5nbJ35w7vLz7iiT6hiYFnT55y59lT&#10;jrqOUOZ7RlJW1K1Kj4il7wLLVZtnnBqQkLtvjMGdKbCmQCi33+8Ku1W8y3O4UsYVkSuO8Us4rjr7&#10;GwGGDFnsuiZD/X2JLyB1kZQU5wWI2XtOBOczhDfFflsRdh4Yq9tKhmmllAhDJEahLGpiiMSgxJRx&#10;KMYWFIWnbdeEEDjc22e9XtG2LcZYyrLk7OyCyWTGZFqyXi8zHNZn2G7SSBh66smUvm9puzX1pCKG&#10;rPArQhY9kpLjWwccHu4RQmI2m4zm9TlwVTU464gxjVBGwTtH3/fEpFRViQlKShtFWx3vsTSyCzR3&#10;51Sx1uCczZ56kq+LEBOqo0OgMbikeCHD5TOinBQNRjxVUXLRtdSVwxeJpmtwJJJkNdzz854f//2n&#10;/PQnj7i49NReSWHFG2/e4T/+x+/y3e9+lcV+wXJ9ipPMvXfObYU/UMWoUBiHSQbtE+ISkiylL2m9&#10;p12tWV2uKMRTlxOm0wk4xyCZBnDP3eHWo2cMT08Z5g+4+ZVvMC0rBsnrlNVEmQJH1nLsDfsCMxJi&#10;LBp7NAaGrqHrOqpJTVnVIA4kkdIwwtwThsw9N2T+Yl3XxMFA32VIt7Wk8bxnzIxm2LyM1yA6+nlb&#10;jAihXwMJXxQkM8IZ1DAEwBvEjaqZJts4ZFGUK2G/rmtwdoKhQDf8No1EwhiUKjFtaB2OEBIBZRUC&#10;l11W+nUiOCyL2RSsZxjSuCdZnHhwgiIMOlAXFUWMmYuqytAHjLHjtVIQ4oAvcuwQQ8yFFTyhH4ii&#10;GAteBERxlWPoY/bKth5rTN4vNG09LvO4Br19ibuiV3tB3q8TY0dOAmiLxgtSPMMWA+IDwQ6ZN538&#10;CGUxWAOuTFgPxnSoE6IJOKcZjWCVRO6sOwwSLTLqOAXJMHxRpUiGOleOwQlRDE5zcTSOVn5GhKhZ&#10;qVe8oy/7vCbYiqFrCZMBKSO+FxyaC8tEutjRJMWKpXSOOKyQbqDA0q96hkY5mH2VV25/jVt7dzne&#10;v8Hh7AYTtyD2ltVS0CB4rSjFYPoIfUPpE14HhuUp/dkZj56c8d7HD7hIhr3jV/jKvTcRhaqoSSZ7&#10;h6YxBnkukcQg2/3vs/HRZvymCdivS8quP/9FJHHX9/Yv1W2/HL9uOLPJPmNef4wydp0yh8uQSP2A&#10;pLyARDxNjKhCKgqKvUP6yqNFgZUSq4JNhl6E4LJNiheDaiaq96p8Ela8szrnrBSayhBt7sSRAjHv&#10;l5iUsndczB0VsZbBaK7kOktSoVeFqqAZAoNCUVgicQvjLQbFekhW6EbgcSQfo49jHvPSjHGT22Se&#10;O/etXE/f1ILU4A9wszsU/RnL5j623uPr3/4GZ5cneN9wbzFjf/+QydzTEjHlAW76Om7675DiDXAH&#10;iKkwicwbGZMEQa6+f7OmSO4MbKa4GaP26YsPacOjeeHzm0198yN8tjMom9b8BuJiriXjVy8ak1HZ&#10;md9VJ8OLEFJCTMx0RFFwFba6hZu8wWroID3BlWtsEah8w9e/eYjqEXvTEmfmdNFDcRO//wZucQ/c&#10;AjCUhSPmyHs8b2NHdEx6t7N57hT8r5U/nlvmVXhOZ1gjSvZbFHKRKExmrA4PebA44sP9E56uGj79&#10;+S8J//AzXvvhHzGdHzA1DhN7iAnvapx6LJ7CRRBP1EAXAkmg8jXWGOIQ0KEfg0VDRGm7SBoh48YY&#10;ytJvO+hblPUI1TXIS9IJzcWp54eMwegVzwYghACwhUPl4kx+vSbJnUfZiDMYxloeScMY4HnEeBBP&#10;3/Y8+PQhJ6eXnJ+f473w1Tde5+ZxgS8sfddRFBP6LpGixZoKTdkCC7IQxZW3WzFCmSwiCV9Y0Iiz&#10;Qt8rKUTCxn/NZdXxMGQvymk9Y7VqyL+IYRiGERmQjcWtE0IY8K5E6RGTuUXDMPr2sktxuLredacj&#10;YExWv04CVuS556zJSANJAW8VhyH0ga53GLNPaeekRpkQ0dUzkkm4ItItW+piTt/CT39ynx/97RkX&#10;z+agSkgrDvYq/vD7r/P977/Ja3f3sfSkIWHLYrvG9WFArVAVAkmJ3UAMHWE9oXAOFKwrqPf3KOqK&#10;vunQaPC+xlUlBCV1PW4QpgE4XSFPzxmmJ8TVJbqoUeeR0mKDRXuHm8yZTisKu0R1PdbTlPV6yXq9&#10;ZDqbM5vNczXN5ftq2fe0TUNhDXVdUxqHCBTGkJwyaGTw5GNK+dwHtSO0NBeSlYSmOD4WQOO46lpS&#10;EtoekhQkm4vKakqWIY0de1h3PUUxxRml69Y4bEaeJIjGYE1NTCMc0DrElSRiRouogq1BIGiDWhgE&#10;njw74dnFGcTEvVt3qYyHZEnq8nm2QuwztzAaAVfRBqVL2fbDG486x4AluYomCkVZsR5RCikOrPsl&#10;VgwyChdm5X8hacJgUaOklAuUeZ0e962Uhcp20Ll5rdgp0H8RHdHPK+LJCBuWTVFyRJ1gXC6OakBk&#10;wKYOHweKaCB5Ou3ypSZu1IlwJIXkQr6ORopJFE8yOQlUgZRGmo4qJhv0kkkvA0YjjmzVYopxvpvC&#10;lJptcdKYfM6dzWJcUQbcRIk6kKxQVQnMmuQTZuLHgoVit6ArkyHBIWA8+DChTgt0mHE4/Tq/9/of&#10;c+fwLRbTY6qipG17Hj86oWkS0/khdVXTXK7p2oYbpWVRRNrTh5ze/5DLkydcXqy47A2sE3duvsb5&#10;2QofcyLdI7RdlzVOyHFllJ0yvW4K4r9+v/+XJJ2/7nVfRLH3n+qcfjm+HC8aTuV6gDwqwW10vpNs&#10;8fy2KDHVBJUciOmkIk1qoreo9UgyGM3VVStKZ9h6xqUYyQI4ypP1mtMQ6SrP4Eb4B3EbyBhAgmJC&#10;gGEkepeZ/zLogHUOSULfR/CWECNDDBhnCSkQh5AhbSkL8CQj2cgbhQRW8z8v9RgT0U1Omkfe9JIK&#10;ogVi5pj6DpODlsY7kgj7zrE4vo3GDiFRljVBKsRNkfIAN38Dv3gTdbfA5I5VDqj5/Kz8t17JetGi&#10;/DkL9W5n+Ll5bMSzPpvijlrDWz5GZnLq1etEwJZQ3aBkQJ1wcfoOQ/+I0jaoi9y4c5MUBJGaoHu4&#10;+gZ+fpdi8QpSHYIpAYcRSKMJbeaybr7lRcnnv2xcLeqbI7v+gvx1qiCjMrDFZJVXJ5iqwO/vwfEh&#10;6/sznj1WnkjHo/Upq9ByUHkKgSIJGiLGeIKELWwPsn+oLSZZTChZQj+ACnVRkdLI51AljpL8mAyp&#10;Y4cf+nKPfG6zXygkjQiWFPN1l0UbMsfV2gw5Ujbd3Y2omGw/a1OASCmMSWz2rQ0hYk1Bs+75hx//&#10;nB///c+5uFxTVRXTWcXNm3fY21PKssqwZ5QULajgnWHoB+bzOaHM9gSaBlQimkxWbHaGIYzcOMn+&#10;gIWfgEJZFCPkeiAMoJpRFX0fcLYgDEpZlgiRoe8QGbLHZ1HivQUCMerI78/w+KyS/fwq9fw5uLpv&#10;t56xwtiVu7pXRAQcqN10ihUo8fUkJ+1RcBJJsQebrX+MLVk18O4Hp/zdjz7k/XfP6doZ4jJO7sbx&#10;hHtfOeLoaII12QLCmRzIZhUxQVVo+4HaDdmjThNd2zF0HUWaIz7L1lZukVE5bUtoEqKWkJTU98Qu&#10;4pLD9tCdXlD1keX5kubZM8o7NzESs/hZn5hgKbGkoASTcg3OwNA1tN0SIVEUDp8x1aCJFAfabk3T&#10;rTD1BOtAJEFIxOESrMHbikkJoKReSRjUZWSIasret2Q0yUYrPHe/LGVZ0wVohwhFQVRP1yhDMBhf&#10;MK2mnC8vCC0UUamtUvkJaI8tCox2xORZB4hJGAL0qcdVHl9WGFdwcbmCoacqCyrvGUJglSxmfsTB&#10;9Ii+bZHJgminnK6WWFWm1QSM5WK1AiOUixkaA+erhhhltKgwFK5EFJoh4RPIMJBCz8w7rLekmP2L&#10;rdoMSRUDJiEq9EPM9+amSzUKy4hkKtCvHfIvo1X8q4xrt6CMyBxViKK40RatsDWF1JjW4aoKWwSS&#10;SRgqhpRIg2YupwkZPm8cabRTiXEY0W2KyTLiYyExjrtOGBORgNEM/u5Spm+IGJwwUlYMpAQmJ6RJ&#10;lcKP8YduCEFhu4Y4SSAxd/gl7zWb827EYr1lWs+QxsFFxX79Ct9744d8640fYvs90mDQLtBcDuwX&#10;B0xMYN22rJaXHJQllR/g/Bkffvw+zx58yPLsBCNKvdhn7+AGb3/lG9jFMT9792OGFLEpEm3u+pbO&#10;QopZlGl7IY3IMWFrVSf62S4ofDEdy3/N8bt2PF+Of93hRGQHT8hzgUG+g8iQAyvYssRNFVuOvJKi&#10;IBkPxo2KpnmRS5qDDQk5TUgKxnhihC4qp5ctbZ+IJvPF0raKlgNWSYYi5qC46zvE580jGUGNoimi&#10;BDDCMCht32XoUVIsFozLC9x4LCq7N/9OIL8j7vJSjS3U57OQWCBDaLXMC3pxiLNkv0c7o2ifIQTi&#10;0DL0a1xRgp1Q1Pu46gA/fRVTHpIoUM3WJBvYlshYTeUKmphhJZ8/rtKufwV40q/5bbZPX+scw6YS&#10;mSuz6Fi1TqN622ar8DPEHlMWhkVhiM0eoXlMMivE5o5JUe6jdo9qcRtXH0G5B67O1WVlhN/mlHc7&#10;q8/M55+rwvxiKPRVIrpzDuRaszoTVEmaiJqtKRINyTaYMnBwa8rRwe/zw7/4Dt/65psc3KgxRQsa&#10;cjBJIEmkCz1Nn+hjidEiFz4KszXmtr7EOo8quPFYo80JcMpZRv7/tLMxX5v78/flyzQMqGaY5JaX&#10;M/bfjSGljBQxpthCjq+sjmDze2cI9rgGjUmbtZkIsF63fPLpI8R4vv72N7l58yZ3XrnFzZsHVKWl&#10;XXc8Oznn8vKSvb0DFvM95vM5pxePeHj/PiEEnLtkGAb29xfM53OePTvDWuHGjRlGGNUaldWyYblc&#10;UhRFVvJd91ibhYpWyzVFUbG3t89qteKjDz/CF4bptKQsa5xLxDgQQk9RFFfQctiuDfm/uxe92Vlb&#10;r5JRQ+YGy/gBoooSt9zBvihysqiAdXmOZQHeMoSO0uRkqm0CMTnUTDg9C/zN/3iX//ajn3N+OaEo&#10;57mzSmJvf87t2zdIoSX0lrrwFNZlRdU4YG2NOEu/bBiqiPcWKQxD03F5eUkxmeKLGXhDshZNijET&#10;aifoemBYNtAO2OSw4qHvMEPEpUR3fsrpx59y883XKaYThr6lDgPHk5K5DQzNml4TcWKRGFkvl/Td&#10;mqIsMDaB9Ple7lpi32RPVO0obIGTALFD2wyLVidQBEozIXlDDJEUcwE4mQyB3qq85koVeeUyYD2X&#10;Pdx/cs7ZsmH/6BblfMKnD59yenbJW2+9TZeEH//Du3TrJVVh8KJ851tvsz+vuVwuKaoJSMFHHzzj&#10;4/uPCCliK8fNW3c4OLrB5fkl9z95xPn5JUd7M9584zZSOH718Al2MuXo6Car9VPe//SM9YFweXEK&#10;YeDV49uUZcn9BycEUW5qwaMnj/n0kwfEmCinE46Pj3nrjZucPjvh3V+8RwoDk9Jy42jGHTNjPrE4&#10;50kxEKKSNGWKpGWLWtnmM5suDqNVE6PoynhVX+2DGzrKywLJzcWz3b+vxqiHsSlqMMH5Q5weEc8L&#10;Ch2QwhJtwvmATZsEPOUimIGkKXfMo6XvYbPBGStjtxiSjAKHo7ZESm6LkogmcyVFc3yXCyO69cAV&#10;dTmZLcyIiMtq5U4sIZH3EokUpIzSE0dQS1CyLykJiYK0kdQYZIDJfMHR/i1KUxMHiw8GkxKTIXFy&#10;coKmgdv7U5woywfv8uCTD7l8eJ/V6SniLIubN5neukV94xi7d4RdHDFd3KRcL/no4jF3D+ZoYbHq&#10;8j67WeuVUZwojTGI2TZW0mb/Gy+kjYDUy4EG+nJ8Ob6Y4eBqcdXnltW8MoskgjFE67F+5HaG3KKz&#10;LluxILkGJmLHZuOoEkq+Mc1ouxLFcNl3PDk9pQ0BkSoHSluvxcxV8SEydwVT57kMPWsiKlmBNFfZ&#10;cuCShTECwzBc+apZkz0k08gt4oobM6IlMcqOAt7LMP7paqpc/8Pk7l5Ul83sJeH3CpxbkLrbDP0a&#10;GzoKEs6V2GIGfootZ+D2SFqCuFwhNzlgFPt8l03kKqjc7XPItanodv4vGpvP/JwO3j97fE4ytzsp&#10;3f6L549Hslw/Y/JD3vysnSNGqSsH/Zx+eUjsl2iEws5wxQKVCVKPyaerwWTl2JhGQZ6xJ7s7EX1u&#10;Hr8NXoRhNwx67vDtznFrhtxl1byEGka1wzVDWDHfr/nKq/f43h/8HrdvHTKZlfShy90aCSA9YgzO&#10;e6azkkpnpDYr5KoVhpRG25UMayNe+aJmQbOckGhSjHW8yKgbXsbkc5M4btat5z1Yn3vlVsFvI7TD&#10;Dl/66j1XCWwak9a8PjZNw8cf3efZ0zMKP6PrAu+++wHOlcxnewxD5Cf/+GPee+9XLJdrDvYP+epX&#10;3+Tb3/42n3x4wl/91V8xnU6x1rJer/m9b3ydr33ta/z0p79CGfjLv/gPOA/GWIY+8unHJ7z33nu8&#10;/vrrlGXDBx98yK3jO5RlzS/feZd79+4x3Hb8409/xi9+8QvKynF0Y873/vDbHN2c4bwhhJC7pHIl&#10;wJGijtawutPy/5x1bAy4sp9sgpQwJDZCRapKFAjO4qJgvUOsB29QN/r6DgGj0EdDdFPWccK7J0/5&#10;23/8mPcfnOPLQ7AwxBaVDu+F2bwmhB7RctvR7kLHEAO2FFzl0aYheXBFRdVNOL884ezsBOMcBxb8&#10;/jxDhEcYp7UW9Yp6h8PhtCA2iebyggphqopeLlk9eMiNkwsWhzXN0HGkLa9NJtwqhXqwGUZrLVFb&#10;1l1HiMp0VlFV5dg+6Uldy7C+gNhQOkPlQRjQoSd0LUNSTJEh79Z5SinoEsjI0xXNFATZYEY23HlV&#10;jPVEU9HHgpPmlA8fnHPH7bMwykcPzzk5W7J/K7JqLvn0yZr9/RmtRj598Jj5/ilvv3WbYrIgqHB6&#10;tuQXH3zC+aphujcntJF00dDKmk8+ekLbDiAzHl4E5P4Fk70pHzxccXgzezB/+Ok5jz76mO98q8aq&#10;4+P3P2L/8C5aej54dEafFDu/TRNr1B9hK8dHTx9zGZfUB5FPPjrhdBmZlAWr00swcHxzjxANGgN+&#10;R5sCk+9HxYz3qWzhoTmRiOP6fcXngxclC19MB/Sze0nuG26T452nZSzAirqxsFwxK25xIMesTmuq&#10;1QpnlS6ucaUlScqcaQ2IGfLeUniiCEL5XPK4/S6bO63JKMFAEjMWGHNckUwuSsJmrUiZj2yyqrEm&#10;AWsIfSIScWYUFlRDaTIaRRmwDOPa68fo1MAonGZFsFEobElRzZhPF9RVkRENtqZQITYNZbfmdmEI&#10;Q+Lpu+/w8NOPWD57wLC+oLSGm3dvcev1rzI5vk3rJzTW0ZqSQTyTosJNa84vLsFkP1TFMHQD1mTF&#10;c6Obcz6iYyR97l73myafX/Iqvxy/y8ONQNjtA1vlq20F35KsJzifJaEd4HOnLJkxsJeMKdo08JLk&#10;ClWyIyctCoiht3DWXfJ0dU6wiuAgmuz/OQ6jSp0it8oZ87LGhMByfUbaiBxBrqbFUfxinG9KIfOw&#10;NGao1g6UJkmuoL28t/GLO567ec3WgwlgVMvUlHcANROslshkjq0DMixzsKcO3OhpqYZkLGiRuRyO&#10;Laft6nvstrOnIyRGxwTq+a7jVTIoL5z/i47tBa95UWb7gqevD7mWjG5ToM+s9jn5VfKGGGEMlg0Y&#10;yVwoEcQs8rkqCorDmxAHwEMqIfgcrLh63EgFkslQRnEEHXlEzysP/auMz92MZMM5TBjZ/H6boEoR&#10;Gym84i2gA84Je4f7LPbnpBQoTQlpoG/WLC8viHGFugVd2GOILfQVgkEKQ+E8ySeGYSDFROkLhJSD&#10;A8aKt+SznjRzrbJn2k55a+cQXo5kdGduGrcJqG7N9jZeZwHGJAR27Ge2Hb/drudVEQ52OJAqFL4k&#10;JVguW9BIDIazswuePjljNl3QDy3/7f/5/yjLktnsiIf3Lzg//SV3br3Bxx+e8Mt3PuF73/seZVHx&#10;wfuP2Jtf8torjvd++Zi2u+TPfvjn46yz0Mrps5Zf/Owj9hd3mEwKfvWLBxjdYzoV3vnFx5TFPu3a&#10;8D/+359RFI6+b3n48CHz+ZwbN787KgRnhdss4S+jv6cbz9HY+dxdG56zidicZkVl4yibEAKb+omO&#10;/xIVrJhsSeOU6CJBB4RIjAPJlXRFQVvs86ungR89WPHT+ytWzJhiSUOD8wPOJ3xVMFvMMabJRTYz&#10;JpAY2r6nnAbKaYGLBY0EigLKwwXlas7l42dcPnlCESL7Q4TCI3EghEiSrMgpszJ76HaG9uKCoVlx&#10;vJhyezbj3UenNI+e0X78iKPb+0xsy71J4q255d7UcjRUiIULHRiWay4GYVJMKadzrCvzCYkDQ98w&#10;9Gu8VappRVlbiJGuWTO0LZrlgEAVmyImDhglq51KuiqOSEI0oUlGsaK8Z/fREMwELQ84aR7RPjin&#10;vkx89OQC72o6U/HRo/uY+oB7X3sb7+Dp2d/xzscn3H3zNWTk8p0sG54ulxwd3+Wt33+by3VDP0Qu&#10;msjj8zWT6oCjG7c4OXnKw7PAwli6MKXrpzx41HJ6BkFrktZMp3v0+jEfPXjG/uEBJ6vIYv+AanaD&#10;i9Zhq5JiMmX9tCM0nodnkWcrqBe3+frX7tFePsWnBmNrnDXY1OJNRmRkDbyUi2W6QYRmUap8IUau&#10;F6J2k4UXrV3/1p2sX/91G5UA3bKqSBEVh6NkJvvc5jZVc8R82VHGltB5jBvV8DWLChnJ56sxA4OV&#10;nFwa2bJ2NpSEweS9NZrMiYxiEJv/VquoM2CF3ubun45dADUZzYbkDqq3BrEuw+QFjDhGmj1BDAlL&#10;NCDWZYXlcQ7JeiRFdFCGtif0S5rqAjUd4juG9inDZUBPT+mePObRxx9y8uQhw6pBdaCu4NU377K4&#10;fczk6BbUCxopaFNJHz3D4HDWsz5vsYOwPluSlh1VmddXF0HcFb1gI4y44YNuOp67v5sw/i6SMq/1&#10;nxhfJqBfjt/l4a4/sKkMboZKok9KT67uBJsXjCuPn1z1MroTJJtRaGibJBiwjiYknlxecjm0pDL7&#10;kRks1ghJcrW7SD176nh1Omdaz7i8vASy76eUGf6nMWFT7j5lcYCIsxZC2gqG2ByZj0exEbEZq6Gb&#10;lugXND6fqP088GfXW3H7XjK0ysi4OEmG9yVShhEZMGY2vtjtfKYZ3222HeKdD91yh0Zlqs1EQXX8&#10;LTN8bnd+16Xr4YtaMHeTCN1yLzbwVZVEHGebxq3CbK/PDMdSEYyUQMgbLQZChpobtZnbSAA0Q1NN&#10;lh9KG7UdSWMeuruhbHrFG/GaF2Xdv50qZ97K8hEiGUI5DC0aW/rmkrOTM5p1ixFHWdZINCzPc2Kh&#10;SfACQ6usL/N58nWBNxMIJc7WpGQYgjLECCZlzrXJMHmDbrvLcbQ+UFVULE42S8xnu+FXv9EXO67E&#10;FJQX3ZrX1Quv/t5NPONzr7u6x6/WpM1DqsLQR87Pz/nG732HH/z7P+Hs7Iy//uv/ys9//iv6vufs&#10;dM1/+k9/yTe+8U3+y3/+v/nxj3/C5UXL0IOzE/79939IXdc8e3pJihYjJW0TOTtv+NHf/SN1XbK3&#10;d8Dh4SEperoWht5Q7i0QKjQ5ymKBNRVGSh7cf8bTJxe8+eZXEZd48uQJq1VH1wbKSgghcxVz0JSP&#10;fbMHbNf5Mcne8FE3x58T9BFnIzoKE2XhOREg6igWZyiMwRuHsZbolIEOoxErEUlCSJZVOeGROH66&#10;XPPTy45P1gbKBf0wYDVgiRhv8JVBXMbCDcNA0BLri6yIazOyxpSWv3G6ngAAIABJREFUyd6MIURS&#10;bSmrKYfDMakb6E8uePboMcOqoZ5NaTQwJMXXEyaLOfV0lpPQkGiWK9LQc/fwgNcO9zl8fMp6uab5&#10;8EPs6wfcOha+MfV8pYLjGhazmvNgOLm44OyixcSCcloR3QzxHg0dQ3dJ064QUYqioKwrEMvQDzR9&#10;BLJSsveWmAZiaEixwKrHGUGMZr9uufIe3BTSMl/QESJ0mmiish4Soe2Qasq6j5QEIsKyafHWMllM&#10;saO1z8Xqgi4q2nSZb+o8IRmiCpP5HKkmLFdrls0F/SBYD5ESNTV+anDVDCNLnjw+Y+h7vPHMZwck&#10;LM4XHBzd5MGjhzRD4GK5opru0QXhweNTlquBMuQii5qSSEkbBI2RelayN3uV1JyS2NB0EkOMyLiM&#10;qwppLHjkitlobbJTONm1m9hVHXiO17dFePzbwXJHkPDVfD6ngiuiV8mxZOXfLMYUYQjUQ6JOnhud&#10;ox4sJnisFPkejdkb3kQliBIKzxCFXoQ+ZKsq1YiKJWGIkm1WIqP+Bjq6EciWQhWt0EmgG/VE0mgZ&#10;Ew2jTYvifZF3MJv5uBHJ96kkxBlCkZNclT7Th3wWlYomF8fqoqZyM5ZLQe8/ZnX4PvsHlstHDWcf&#10;PeL8k484f/iACsukrvHOMNm/yfFXX6E8PmCYTunLkmZwtIOhKhdUWmGjI6jhwdMVZ43iygVJs4CW&#10;tw4xCZLZFl6xkkXYuAa5e25veVmg3F+OL8cXO1zupY2BFBtu4Jh8bCp9IsQEnWjme4kFMSOUImwh&#10;Fs5m8Y3ECHmVbPYchwilsNLI4/WaJljsZIamUX1ShMSAN0qtkX0sdyc1gwhec4CHzep2oY9Z+dZk&#10;c2NRRsl4yRLhqqQU8d6jmtVRjW66EVlWPG07Vzl0/7cOg6/7NG2FEISdwO6zVVcd4UEywthUJZuJ&#10;a35UxI4eTUWuImoOgFVArGCNY5vg7nyvil4FymlMm4zJm92O6MjzvNrPHsc/O6H4NS//7NNXCZ5u&#10;OpCM0BcYLS7YFhh0vIYNFqM5EDPkzpwy1ihESJo5Xdk4IGafvRgx4jF4ELBiyH6lCRnhRgJoStk7&#10;UhUzJqKIkGI2lVcdIeybiGDLn/uXjMw7zL9/xjBsytJbqBmROPQsVxesl8+IoSN2PQ8fLHl6sqaq&#10;Z6AlTx83FAxIEJytsjWG1NjeIbagNId0cYpES72YMlnMOF1dsuqbHDyMBaDc48yJ7yYo2yqiciXe&#10;o3y2YyDbH+GLHVe+Z/JCbtXVdX29Yp1tTK4/93zBgXx9pCsdaVXFe898PufVV1/l1Vdf5eJiSd+3&#10;rFYrlsslwxA5ODhib69msVjQNCsuL1cMw8B61TCbztnb2yNFpWmyrUc/dKzXa/7hx+/k9VCEt99+&#10;G1XF2RLUMwxKDMLQK20TRuVdw3K5ZugTJ88ume9PmdR7WFPS94GmydSHsvJ0o1l7vv82SAqTA13Z&#10;dI7ZPnZ1njaB/ZVtT15vsi2NVagGS5EE7GaLSSgDxICJivRCEHgSEu/Elv9+ccqDsmJVLShcg4sd&#10;hRmwxRj4pg4x4Jxl3TXUsaaalrjQgBHC2LmvJiU+QXK5eDrZX3A7GprylO5iSVJh3fVZ4MsbjHM4&#10;V2CsgyHSn1+yPrugUsPBpOZrr9zkR+9+wEm3ovv4Q9yDG7xx+zW+vah5rQjUsQHjOWvh/WfnnD5d&#10;clRX7NWHDOWMQRKikVUX+J/svceTLMed5/lxFREZKUqLpx+eBCjAJkFa90yP2dhe5jC7Nnvbv2oO&#10;s3/HnlbQ5rJmYzNG9vSwFRdNCQIgxONTpStVRLjag3tkVT2A7G6SABtsuBlQ9aoysyIjI9z99/uq&#10;xjrqOhk0ST0gRMnCOuZWUBYjxqMhCIHrWpbLjjZoUBOUHBBDyuD0ea2DdLuJ1DYiisCgrrBBowSU&#10;hWZ3e5sbt2+zaBvOzpNOdVQPcNayPLcUWqEV1GsjvHWsb20ym55BjFSmgBCYHp/x4viQznoChnpY&#10;MRjUVFXF5uY6w1HKE5bOMz0+Zmdrm93tDY6PnlGXko3JgMGj2ywXmxAlH370S9p2yfHxCfPlgo3t&#10;LXb3r7FoFwkJcw2lNsgYmZ5Z7PKY9vwFt/cnOC0xeIRM5jfhUrM8oVHhU9Y1Ll3jv94TQXzOhcTq&#10;OKJYoW0J0740L+WmoIhcyJfyTBywCNGw6J6zmH/IRveSUXdEbaco0SK8IyqZpvEgENYjMASv8DLl&#10;56IUijabA5FXgKydJ+Xrxihy0zf9HJmKUi81LjcsQwaenYg4EQgx4pzHxkztxSX2m0pZ4JaOOS7R&#10;fdMpSMhrtASVJBHWC6rBOmoqOX75hLffPuXp+BZuHugWS+pKsD0c0bWBpoO9uw+5/uh19NYm5zJy&#10;LiXelHipKKsKZRW+k3RBYIsBvzg4oPGR/a1bxHodi8B3juA89WAA3qfmtkgpDuRjFTEiLhuviHDx&#10;Yf5z9SX5cvyLG5ebVpfHBVLfMyzgAmD59ePV3/66y1xffjl5WeWXHShSLqPIdNiUIRlIX6VQuTXo&#10;83PyszMSKmOEEPEhCdvPguWwaei0JmhDFCpt5hO1H+MD2rasS8N2UXJqLdgGJSQWLkJwYzrWvluZ&#10;XPIyhQ6/Ko58dJcm6+xQdun7y1Yin8e4TKe8KDzFp/7scjREIK6KLkEE74gybeK8v0QfJOl8egc5&#10;qRXBCZROy6WNFiUUIqv4+oI3FfHqEmITr3y/6ghf6g4ng5Zw5dgvH/9ncd5eDVG+iMm4+tj+98kc&#10;JxWnCR3PC1iIqxxHAKSi8x4tNUIYpEpIaQaC8T6uNtExpOcEcXEs1jmUTh68AU8IEqku4jnSw/K9&#10;FVNofG9ok17jd8kKSsXNyjxHCKz1nJ/NODo5ItgOGaGxEqNrjK4RYkC7lOxtXWeghrhG4JuWZnrM&#10;0eEh0+k5p+e/4tnhnOOzKbcf3eYbb32D0dYWCpXeqxF0TQNaXCAK+RxfAOl/+ALzsx9XTUA+8TuR&#10;kJQoAkoqnA0YY1jfmACBH//4bV67e5/Z7Jzlcs729jp1XfHixa94/vwJ4JjNTzCFRCpPWWlMITGF&#10;pLNLQrQpQqTWlKVif3+X//Af/hfeffdd3n77bT7++GPG4/Hq/j47O6OPz1ksZjjXoZRgNBoxGo14&#10;9OgRd167zZOn77G/t8lkss5gGGjas2xulNgoSqV8vP4+yTtXfp3+O6GkqWlzSX2R7mkpwMWEjHae&#10;WERimQpJBEgbsYsO2UqWMXIaPB8tljxtG+xwgBoP6V7MMCyIytGFiLQB65coFalHJdPpDB8sqJKy&#10;LOlCphdLKE2J0gIPOJfyVuuddepRDct2hXDoakDKmpF5FwxMO86fHdGdz6kLg9aKvY0hY20ZTBvk&#10;maI4fMGd4jb3hppdZVHdnNYqTqaKJwcnnJ/MqKohVg9oUBQBVJBYm7JUq3qI0DrFkllP2zmi1MjC&#10;oAcj8HNs2zJfWGys0GWJKoqcPxquWMH35ikxz6fBNbRNixENG0PDxtAwKmFtIGjmHetDhd5d42//&#10;9m95e3mMkjA9PuSb33iD9eGA+ckJRip21zYpeJdnH/6SxfkRs3bO9Vs32di6xqHsOD14gvQd3rfI&#10;UDAeDymYU4YlD25tMxkPOPzVMdJVlKpic7vG+0Rbf7K3hhkMULFhfvac6JZ0yzMOP/6A7e1ttsav&#10;Eeea99/5BW8vXqDCgkpbbmzdQ4oaY2RqWBOzOV1mMETxhZyjPJf3La98F9MeKESHkDo3r+Wq6V5o&#10;Qeda4uKMop1TdEtM7NDK07mOgCaiUVGgpUJ6gQgqMWF8JAiLiA1S5aJTRHTs53rPihURkgFZFCK7&#10;xydH29A3tGXa+AUhQCqEkvhcOIdMx/VBEEPAhkiUBZ2IBC1XYEJfwHrbJYhbKMJpxDeBHW9Y/uo5&#10;QS1QwbBWlczPZ/xKKPbvf4WvffvPWb//FeZB8nTa0OgSqw2NlxRmmJo51tFKjatHfP/HP+O//N3/&#10;hzAFf/r1r+E2NtmvK4aFZjSoWNqOQqlMfw+rjbwSeYMbEmjQI6Mxuyp/aUr05fjnMlag4+f8d/Vl&#10;50cuoUspeiJ3BlGomP4Loo+iuMjVS0hTmuySb23WRGXKi9YFCyk5sZYXyxmtlnQSnAChJNY3FMJT&#10;OM/IC/bqIXvDMfb8HOEdGtAInPWoqEn2dgIZkhDcqIIYkvGHsyFlNzqHELkoEBfvCy53FD+fLtSr&#10;Wr5kGhNXOX/WtnTJdo6yLFHKpKB7rWma5ORY1zUxBFxMGycloW3niVoZwVqHMpqmWWBMibUu5a3K&#10;ZCoipVyRo31MWW6FLle6tpT7Z9FaE0Kg6zqMMYQQcjxFRCnFbDZjPB6vClWt9ZX3+VmMy4VnjBFr&#10;LUWRTA2WyyVd1zEYDIgx0rZtNlBJxbDWGi1zgS0E3ju8S+de5GJUaIWWiuVyidYaa20OsU8ZeFIm&#10;jct02lDVFUIklPNsMaeqCgqtknEKlsViQWUqjDHY1lEURbK9v3Sugs2UcfUJNvxvOS7RkV2ksx7r&#10;U0Q5ssB6j6wqTDFAiorCjCnMmPNTy3/779/jvbff5+zgmNnxEeuTCePROoenUw5Pl8RC0HUdX/3q&#10;17GLhmJkcBIW8zmD4YDg7eqGWiGKv6d39cUavxkV6Q3VlCohBra2Nnj8+gN+8D/+jv/0v/9HYhRc&#10;v77Pg4d3kVLw/OUv+b/+n/8DKaEoCl5//XVOzp7wV3/zfSbrBl1YtI6Y0mFKh1AN5SDw85+/w/e+&#10;/184PDykaRuuXX9M13UcHr3gu9/9P5FSMpvNeO+9n68QWR+W3H9wi/fff5cf/NV/5/t/+V/Z2Byy&#10;tvFtnOto22R0VVUV3iddrPceKXXSyb4S7bTilogLd+GVbhqRi4AImbrdWUf0geh9Yhrkxo/14IRL&#10;7p5RI1BIaTg4OuXl+YK6HnF41LCxPuZYPaUaa4zwFBLGwxKlAyG2lMWYmfCZnl4itUJ5QxCBShl8&#10;m4xoJCLnuyY/A0YGOSlTUyqSekUNMI+wdDCzzD94yeLJIRumop5UnLqGna2aO9fXOH96zovmhNHi&#10;iD0adosRayISrGfWOU6OHS8PzjBRUo8mDAYDwCMVWNfSdQ3DeoBSAm0Uzjtm0ymd9YxGa1TVgK5t&#10;URKevTjg8HjOeH2PjWoDZGIEIUDGlNedGgVpLUrxjhGCY6ACtZxzd3/I+qZCizOurQtGesTeGK6t&#10;rTGUj/jg/fcxSvGNb73BndvXqUQAldx367Lgz7/9Fu9/8CFHJ8/Zv7HDzVs7jCdjNirNxx+94Oz0&#10;Odf2trh2o0YpiTszPLx1l+t7FV0z5c2H24yqwIAztFMYkTwnbu8OWLYt1zYNg6+/xrvvf0QdIv/2&#10;rYd47xnYQx5dr9nQN3j59COGY82jB3fY352gaAG3Qt8vlHupMLtqqvXFGa8edl+Apt/1jdiIDxEp&#10;TaLn4hGNxR6eEY8bClegQ4kPM1ShcVImoywhMEGiSHnsKtsJCykQwiAokTKzyHITtV9LeylXcufO&#10;bOcVWyTFmOBzxF8vCxICkV3Xe/QW2YMd4GPv0q/SpjF6Ikkv6mUEqYg+obLRRaQsUGsDfF0hqBDS&#10;sBSSl50gbG7z4E+/w/qb32AZSp4cz7HVGqfnLWuTDXZH65w2lpmPNCPNj5894b/+4Ad8cH5Od3OH&#10;1lre+cnf8d2fvs03b9zkrdde487aGjt1yVZVEtoloV0iVUxAh5TJnblv1q8+sT+MqdWX48vxyXEh&#10;K4irdeKTQ8TkK5DGP7zL+8fOqnlXfPGsXvMg6bOaEq22/6+f+UTInepLne8YY/Kn6AvZTE30QrAM&#10;gdOu5cR7bKmxShIQ+BASKdhHjLWMgmOvHrKuDc+jQ+WMMxm5KJJlptVkOliPaL1a7IVMEVttjS/B&#10;zCuq/qUa/LMcl1E7KSVt22KtRSnFxx9/zF//9V+zWCz45je/yf37DymKAkiIgzGGrutwrmOxWNDZ&#10;hrX1dYiCD59+zLX9W3gvmM+medKrAOg6h1KC6fx8tbnSWuN9ygP0whNC4OTkBGtT/qC1lqZp8N6z&#10;sbGB957pdLoqPMfjMbPZLBfLalW4fhYIaD/6RTVlNKrVuTk9PeW9996jqiru3r3L9773Pe7du8ft&#10;27eZTqfUdc3Z2RllWdI0DcYY6rpGSUmzXK6QXre0KQLIOURdUxWa89kUY0qMKdFacnQypa6Tk2kI&#10;jkW7ZGNzjRAcT58+RSnFeDxOMRYIzs7OqIoBx8fHKKWoqmpVREspV9fCq3rD3+r89BTrTLdOxbMg&#10;eIkNFhsdjbNEIajrGqk1PlEWWE4XvPeT94kLj8ZzMD3iUJ9zdHxOWU2gUsTGo6NIdDshcN4C2RQi&#10;xi/iHu73PMIrX1+dxOOK6t53ybd3Nvjzf/OnVFXF0eEpOzs73Lp1i9t39hjUBTb8a3b3x3Rdw/Xr&#10;17l79y5tu+Tw+Da3bt1hfbPEOcebf/KQqiooB4FHr99ia2dE9Evuvpbcb9/4yn26rsOHJWdnZ6tr&#10;0BiNlAqlJHde2+f6tX3+7f/0Z/zy/Q+w3rK3v8Wjx/cYDgf4OEsIuDSpaRUvxa7IpEfPbzOPftPY&#10;05zjikUjIrgQUUIlwyqpKHSJLjpwLSHahNxJgY0RFzXeWwpl8FLS2kgtCrYrSTHc4E6hkP9uDF97&#10;yNYwUivP0GgmdcnNa7vs7G5QpDhkFvM5ZWUYrE3QomDZNrRty6Cq8a3Ddx1IiS40qGSM5GTEegdR&#10;YrxCk9ZDf76kfXLC7NkBNJ7BqKLrOqQJ3Ht4k/9t/d/z77xhLiXDvSH3bm4wEZa4XLCcLZguPdEN&#10;uL67x1AFNscDBlpSRktolvjlglJJRoMKTQTX4TtL8F1yUpABrRML6ODwkCgNw7V1ynqYojKi+IRL&#10;as92ihmdTw68LeuDgurmJm0XqeohQQkm5TZGV4BFqcD4ziav7Q9QCMZVjVaCrp1SVgXRSnz0XFsf&#10;svmVRzT2GrpSlAMNMrJW1Fyb3CZGgSkERelp25adr15DyxKtIXpDXN9E64CWEUSaY/SgRN7awkfF&#10;9t4Gy90xt3YSah+Cg+gZlDVCRG6uX2dxY4gpJKPaEGODwGXTNrL50IUTv4BL+4M/grESnefqT6Zc&#10;YpHdaEMMHB4c8eFHz4jnC3blAGdGGLtIMhRCNpGT2cw2gEjxIzFEhCgSk0poonM51YDU7IDc3OjZ&#10;Xb0E5bIhZMRIQZ9PfmVc4CDZ5yOQsuNlYswFwHv6mDVIc0SK+UsFXwgWJZNJkXdzpAj40OFkQYyK&#10;ycY2u2++xeTOfSgrWlexpOPoeMaNaw/wTnJ0YlmWJe9PT/irn77PD18841gKzsdjliIiCs1ka5PF&#10;csmPnnzMkw/f52ZV8u1HD/jqrdfYWxtTDVIWbussLuTc2VX748vi88vxz3OsGGx9D/lzmhivQDGv&#10;0kUhaQ5F8IiQ+O4xUxvDZeqVCJdwALmiwBohAY0LkdZZDpoZcxxLUeKkBlHQx4Ro7yhtx6ZU3BoN&#10;GamI7FG6mE6IFoIok2agExGVNQlKp0lNhvSzVe5lf0iX3MmSDkReVPufwwb61QJNCEFVVYQQ+OCD&#10;D/jxj3/K5uY29+9vsFg0/OIXP+fg4ABrLQ8ePOL89Izz83P296/z7NkzDg6OePT4MZPRhB++/ffs&#10;7R5gjOGDDz5gbW2N/b0d6rpie3cbROCHP/xbXr58zq1bt1Yo597eNe7cus18PufHP/0JTdOwsbFB&#10;CIHZbMZsNuNb3/oWh4eHfPTRR9y6dQtrLffv3+edd97h4cOH3Lt3D2vt53L+gEy7FqtiVGvNkydP&#10;eHHwkhcHL/nwww+x1vLTn/6Uk5MTbt68yY0bNyhNwXK55Pw8FeNVVXF6esp4PGa+XOBcx+n5CcdH&#10;R2xsbjIZj1gsG4bDIV/5+pvo9R1+8c7PkULRWsf5+SlSCga1YTSqef+999BCMhgMuHv3LovFgvfe&#10;e49bN27zq1/9irpOeXbb29vs7+9T1/UFtTzToX+3kWjZZIfa1CXXIAukTE6Ho40x164LRoMxZqjw&#10;ssF6jVSRUWUQsWC2OOb54UtOZqfEKKjMhNF4jeX5Ns1szsbuZqZ/s2o8xFeK0E/rpH3e2ql/juPC&#10;pdTTNguUcly/scPGxr+hadwKvYeO1i742tfv8/DxdRaLBUr1dPkJDx79rwlBjwnh+LN//XViDNR1&#10;zXjtTerBCIJAKYO1juFwCFFy+85emmdNbrw4SwgRazvqekhRGL698QYPHt4gCqgGGqUDbbcgxBaE&#10;p2niylFbSr1iWAh8mmMvJtxkkxX73EWVvQSAKPFZ05wcclP+ZhCaWRkppGaoJaqUVJXECxC1QlpB&#10;vTmkkjXfQXNXSGZ1TSkM62/B0MEgJbpQAEZA7NLa0SzmKKVomob5dIEpS/RwQFmWBA94CM7j2jax&#10;TVpNOarRSuFCxChNCNAtW7q5R5x1TJ+9ZPnkiNIptrZ2qMdDTrpj9LDkxt097nznq8mMLwQWfopQ&#10;CwYioZut9Zii4tZkj5vlEOOmjLRjFFqq2OEWZ/j5GZWOaJmlLl1HN18irWNSr1EPSyKe+bzh+GyO&#10;0BX1oEaXE6QyRJlQLDI7SXAh8xC9ZjkERLDErqNWCi0F0s3x1lMFx8gozmdzlDFUSqLqSHAegiNY&#10;i3AtMZY4KxAUGB0pS8mo0NjYELtFangIzagegpC03QK3nDIsCqTwBNvgFx4RPYNaQ+iw7SLNi8oQ&#10;fUutA0pLaI6Q1rE1iNRVS7OYIxWI/He0EIzWCpIx2zIVUNir2/5szBQzC6qPZPkiDdmjoBc2A0Da&#10;F13Vr6d3HjI4MHWeHx8e8qOXB0yCYLsaMGbEulii/RLtIxKdGFTBoWKb0P/oV80L73wyooo67aP6&#10;uip6YogQHRBy5Fv2FfE+o5p5b3jJtDIdf8zzI0m+ILN3A0nr2aMh4rKhopRE7BWjKIUgeosQBaiI&#10;C0soisTOk2PsYAO1dg2qTYIrwBmGZkK9t8uy8cwbx5H3vHPwgh++fM7fHL/gZfAwmmAGA/RyCcsF&#10;MniK4BkXmhujCXuDgq5p6JoFvh7gIiysxQafcrVl/5lcXiizc/+/+Abul+MPP67m1f66YvTVXPfe&#10;UPx3HakI7euxV7qnWWCQCjdCapym7UTeQKSDuFK85oMTUSYNRtafNMFz1jYsRaSLEKREyAJCB8Gh&#10;fKToHNv1gJ26YigEWl4cjIgSk/WRVqWJK+T6xxh9RSMqVuhSnrRiTyv+w4xXXTMvay61Tnb/N27c&#10;4t69u8xmM/7zf/4uk8kE7z3f/e7/zXg44fr16xkNDfzt3/wd+3s3ePLRc/7+hz/hbfFThsMhv/zl&#10;++zt7bG9tYExigeP7jMYVJycnPGjH/0EKTUvXryg6zreeMOyv7vHwcEBT58+pW1bnj17BsD6+jrv&#10;v/8+g8GA58+f89FHH/H06VOapuHp06f86Ec/QkrJ3bt3M231sz2zl7Wm3nuWyyXD4ZC6rlfHPZlM&#10;VgXfyckJR0dH/OAHP+Ctt96iaRoAmsWSRbNkPB5zeHjI2toa0+kZW9sbbG1trRDNjz/6kPPzc4qq&#10;ZH9/n0Jp/sdffJ/lsmV3dxcXA9ev7/O9//aX7F/b5b133uPx48f85Cc/45e/TIXwwcEBo3rMkydP&#10;MMbw9OlThBA8fPiQr3/962xubl65Hn7bc9ibMilpksGYgKocsTbZQmqNEy1taFjfEFzfVDjridLi&#10;okMPNNvXN/nGt77KR7/4iKOPn3LtwS5bYp1BWfPk58+YrBWsDQcI71AiNZOC8ggJNqQcuZgNwr5c&#10;UOFqp/uqPlLISAyBQV0Sg2S+OKYoSialwdpk+KONZLlc4IJDm0hZQVkmirxznmpQ0nUNne0YDscU&#10;xESNVZbhSKN1SOZtRhJxLJtTuq5Da40xJc57IKJ0mk+LUtN1U+YLS12PWNsoCXh86LC2QelIaQxK&#10;FVhr81yWmh5KmmQcJFLoB+QFS/Qcmqz5zxp0IRRCp98pLdFSriQDUkVQAWNAqRTXILVEiSzbiAbb&#10;SgQFa6KkVIpOJyRmVEMpUtyGECAzkCJVxHcWSWQ8HCJ8crEVUrKuNKoqLvaHMrlyNm1HN5+hl3MG&#10;wwpdFggpcZ1nejxl+vIEd7KE044iBibrmwxHG0zPjjhvp9STIU42aN2BnSNdg/DnFLUgxIbpckFA&#10;sbG5x9bmbdoY8TOPnx/iug6hRcoAtS1VUSFVCdHR2UhnA8pUDOoRUhpm8wXHp3OirjGDCboYEimw&#10;QqdzLWRy8u5D2K7IJQJSKQSKUkd8cBiA6NFSIqTDN2dsjSps57Bdiwu+tx2k1Ao91LTNkkExRCtN&#10;17aE1qOMI4QGqUKaJ5yF1hGR6ODQ0lIQicFhfWI6aaPBNvjQoYGyKAkIrO2ojEIKR7s8JtqA0Zqw&#10;XFASEFHgvMO7QFFUSK9xviNEhzHJm+Ky8Vi6Gi/u0eRr8Hu47f8A40rz7/IeTGSWShArF2gnIkfL&#10;Ge+fnPKudWyVNTfLyFCO8DjWfY30qfEfXJeaFqHrbQbyXi/gQkRDjlJSeG+ROpvvSYFEImREiJA8&#10;QmJAKvAxEEVqjvSmlv3mVsu0rkefEuaD94TokTEiRe9rH1ECJDLNqNGn+lckZ1oh0jGFkOh8SkqE&#10;8FkHruiCRQxq1GgLzBCph0SnaV3gvHEcN5bDxvGzZ8/56199yEfdkuXamHpzC++gOzpjHALrRrFb&#10;19wa7/FwY5OHO9tMpODjd36W1LQSBmaQqck+u+qnRgCrBpD840Hfvxx/dOPz3svptBHOW4iemnLJ&#10;3jsFHWfLbgJS5FiU1ebqlclvdfAhZZITCTFgvWPaNHhdIEwFskgi9Zj0npWPDB3sVyPWlEF1Nv1N&#10;FcGlrph0EmHSJkZoCc4jCZRZH+i9x5iSrluknLnfoFEMss9U/OzpEa+ioD0lc2VsYy1Pnz5luZxz&#10;dHTEfL5kOBwDMB6P0dqgC8PW1hbb27t88MsPuXfvLn/xF38EtW1EAAAgAElEQVRJNdCcnc9YWxux&#10;sbHGZDKitQ2Hx1NcsLz++uvcvHGbs7Mzbt26w+npOZPJOuPxGkVR4VxgOBxy584dDg4O6LqOu3fv&#10;slwuV0WflDIVZUVxRZ8J/IMo3u8jaLl/fn8sdV0jhGCxWFCWJQ/vP+A7b32b+XSGc47ZbIYxhqKo&#10;2Nzc5sWLF5ycnmK0ZG1jneFwyPHpCbPFnCgkG+tbPLj/CKLm2rVraPUMomI4GlAYw3hUU5bQNpbg&#10;lwwHQwopGJiCtXqdOzfv8bU3vsHTj19w8PyY8dqIvd1r3Lv/ECE1SkoWiwXvvPMzAG7evMnmZkIV&#10;L2tFf5fzdJHlqiiLAVubu6xtbuCCpYkNRInqEq17usyxCMJQrBWIdUU36FDbiq98+zE379/g5OUp&#10;TTPnxu51trbH4Fq0AkXaXCAcznmkFhghV9TLTx+fHmXwamftizteLTz7kR2DhU9Ns5C+Oh8haopS&#10;E8KSpk36a2OSRrysFCG22M6ilMC6JUVREBGcnR8zGAyQyoOw+NAQYqDtPFIo5rMTlDII6VBGUSiF&#10;LlKxBy3etZnJkpo6RVmBAG0Mugg4PyMEh3OWotIoJXLcT8S5gFIGokwZgiSqmQQuuyO/OnrXXKk0&#10;qtCJnj4oKLVB64zyCvCxQ2Q5R0cgze6C1ntElBSmoJQG7WGooAZ89MS2RVY1XUiYn3MB6QJDk5g2&#10;zlsIgVobhPeExtJMFwykQlaJ6icGGm0qjIrYucd1HcsziwqghGZ2PmN6OmVxskA0jpEZsbG/zmi0&#10;BZ1ktpjitEfWiqBaQnuIbeZIGVChoVt6zkLLrO0YDtYpB2OkUAhnaaJnNp8RgqUeDkAadDlGlhVd&#10;lISoccog6gFBKNpQIqwixgGm0oyKAV4WBAzBS6IwCExCmcVlR/UkSRHZSEoKQZQS51piLi57tkmh&#10;U3MxOAs+YKRAFwYlRM4I7ghSIqVHaQ9YREbElA6p/RIcIQQqnaQILggKo0EbnGuRUlEUEhmTZtG5&#10;dK0YXSTn/EuUb60lPkSMlhgjsbZFykiM6TWN1pkmHtFSpZxLBM53F2tUD6vFnobr++rqCzFW/RJx&#10;4dqbWLOZYHwJwUh7K5cNgAQtlhdnJzyZnXNYj1jEyI9Ciw2Kc1VxTZTUUmK8RwaHkB3IEiFd0kSj&#10;SCGr2eQpxmzy6hA4BD45WEebqM85DxhB0ouiIRpCyAgqJKlVTAWqgET5J8VA4V1m9eTiTaR8YmJA&#10;9loqETPNOjXGYhQoqRK7wUkKZRLgIcBoRSdFb3bCooFoJiyN4afPn/Hu8THvHh7w4fkRSy0xowku&#10;SuzLI0ZBsj8YcnNccW9rjQc39nmwv8dOWWLPTjh4/oSqa+lOT1gaQ7VZEmTS1vaeEslD5eJC+6NY&#10;9r4cfxTjsitufPVnwMWeJvETViT7HBHxu+7hNFyR8uSbo299ZTpsRkFj9IgQQeVCVORnZ3pr0oOG&#10;lblEsu2OOAJtcMzaJR6BLDQRgY+JNiacpUAyloK98YhJYYjRoWRAqdxVD4lXT4jJwl+IZK8ePYXS&#10;aUFZbfjSmVGv3OrZbPGVk/b5FKKvOrv2NNZr167x+PFDfvazn/H8+VPu3r3Ln/zJn/Dhhx+iteab&#10;33yLo6MjFosF1rbU9Yjbd24gZDLduHZ9m7WNMbu7u1QDlW3wtzg/P0cI2NhYZzQa8fjxY65fv87p&#10;6enKXGg0GrG7u4vUiR58fn4OJCT07t27aK2Zz+crquDa2hpvvvkme3t73L59O20sVgH28lOLqN8X&#10;SnoZMey/N8Zw9+5dAG7durU6b7PZDK019+494Fvf+hZHx8c8efIEpQXD7BQ6HI/ROm2Itzc3WVvb&#10;Ym9vyfb2LlIUDAZDNjbGScvnA1994w2stRmN9kzPznl4/xG7u/vs7lxjMlnj9dffIMbIZH2ClJKi&#10;KNje3kYAzjnqumY4HK6K+4SCy9+PnjZc6LeRBUUpMCIQ8JhgEytACwZVoBjV2HaJnVlCKXhxdkBr&#10;LNVOjV8THMcT3nn5cw67Q/bUPvPFOQcvX3CjvQPGQYhILSHalOcYfn3c9u+jCfHFGfksXKH6J116&#10;KkD7HW+OHhERbSRK66yhskRahDTEAMNhiZSS6XTKYtExGk3QepgMWgOE0CFExJikzS5KQ11XSCmz&#10;0ZnMyCcrE5GiFGidTMisc/jQEhNHjqZtUlGoQZmIlB5rO9q2IwZBVY1W7zTdgwKpZKbgXWo1rJCn&#10;NP9HEiIzGAyohjVSK7RWFyZAMSF1PhT44LEyySx8TBFfMSaNo0fgAoTOoYTHFCTObfRYF5C6BiRa&#10;SEwWmqSomkjbtOisZ+xCoJu3+CgYrY+IZXJX16VCF0k37pctLLsUDewjThjMaJ3Ncg1az6ScMChq&#10;4rzBTlNEjqgl5bACFWjtOb49S/chjulsySwEKIbUa1toXeOa5KhJVWMnG8iuw2sFgwKiYeoDIURM&#10;UaBLgxkaOuc5W3qklwwHa+xsD5lHmDWOxdIm59SYEE4lMjJEyl28TDuNMa4M8iQgpUZpTdva7Fgc&#10;VxrgGCNGJajZZVfvgKdzySCu6+a0do4SNYVO6FiIHTF0iZYZI13ngITOqph+FpxPCHS0WJvuj9Kk&#10;LNSmSV4DPkhiF/HOZpfz5P4dvMXl2COtZDbJSqZ1UmqkSGZxWunV9Xh5nU8F+e94u/8zGP3biNkE&#10;ss9eTi7wgAIvA22MHE8XnHSKWb3HqatxS8uRj3zsBVsuMHKaSkqUiAhaECOUtCjnUTGigqI0Gi0C&#10;WibjIS0DRkQUngJQIaBChxYeGQOKtG8TSGTUyD62JURUDKiYc96jQJMKU0IEE5C9njI3T7zMe9A+&#10;tzwZg+TXhBAVIij6CCLrA0GmTbOIYJdLTk9P2b2usUXFR/OGtw+O+cHhMX//7CmHXUMnZcr+bDuq&#10;1nF3NOHR7j73tjd5/do293e20a6lPTmmPWpR3nNtWLH78B7Hx6c0ywVN06DKOqWKC4HK158Ul5kx&#10;X0pUvhxftJFpu/x++3apCI39vinfLLDSkFweSWh+tWgTkdzNSn25eIlCG7N9f+ccS9sxXS5SiLGU&#10;BCmS42GwKU+0a1kfDNgeDRmY5NJWarXqzAYiIi86EtBCrvQtRumkB4hJoO5ioBSK6JNGVMWsF4Bs&#10;GX5xElfdxM94XI4Y6Z1mpVJYZ3nttde4d+/eFfOib3zjG6vvvfcZ5U2bzK2ddapBwdbu/5zeQ4xU&#10;VcXJ8RlSSspykHVfgc3NTZxzvHbvDoPBgJs3r6/MhMpBwcbWOpP1MZPJhAcPHtA0DaPRiPv37xNC&#10;4M0338S55PJqjGEwGLC/v48x5hPv67M+f0qpK1TmoihWulQpJY8fP+bRo0cr06eiHDAajdjZ3eXe&#10;vXtEGVeOvw8eJfMnJSQySowpuX3ntYyoB2azKcYkxEYXim++9S1KU+QNvmU+a5kM1/ERFs2Suq65&#10;ceNGNk4yOOfw0bG7u5scSL3nX/2rP6Usy6TTy59rCCFn2v7jzuGrGkxIBUkkXLqYBcS0MAupkEKj&#10;MBnBDBgBQms6OQdVsug6ltHhh4ZfHHzE4sWUk4NDZrrl4+OnzKdL1je3+ZpzqNJgScWP1jJRcX+D&#10;4cK/jAL0NzWx8jkSKm2gBCgtIMqMOCZNfW8WNBoPaJYW5yxd12QUKBlxWetxrsuoUSr8uq6jrkd4&#10;n7BDZEzojyKjn2JVlPb3fYwm0xBTXmNQEWNS5JK1fVEasDYtOlprymJAUdQ0yy5pzGKKOPLBXZiY&#10;XDoXrxpu9Y0WYwxIQQgJGQ4xEoMnhH4RUrQy4DOCI0RyXpcoWmuRNUSVCg6lM8U3WhCOpp2hVYUS&#10;Chd9anBqQVEO8IUntqlpUmqND9k1tk0Icix6uaBEmgIjDBQBOgc+Ug2GBBugC8g2QAssLM3ZjPnp&#10;jKLQdCrtzJWBebfAL05pFpbGtyyEQK/vMNzYpRytgyqRbUKApBlhJqBcoqzGwhFUg7MWT0AOKqLR&#10;SFUQPQhjAQWDEjGskW2DW57jo0coA1Fl4zEBQuaGsMs9Y0lvLNVHlQhh0ucmUlOhj6+KeJRJ6y/B&#10;Y70lxoDWBlMYEDZp84KnUAaBRChJDDGjUgXSFAhfIBEEnxuIQaJ10sX7mI4jNWIUCIMQmrKqiDFS&#10;qlQsh+hROoVs+eAAnVzilUbJMs+BoE0JiHzPJfq7uLLCZz+Iy1mNX7CxuqfgwpROXIUkpJQ4kRBC&#10;Gx0RhfWaqa1ZVFvMysC5GvHcnvBOWFJYS+FUQillctIlNFQiUAWHcR1FEJQxoIXFiIiJHiMEhQAT&#10;IyMJIykovacIDkPAxIgSESM8WjokLUSHFC5dRwIqqVAxYJxHRIcKSdOtiUgfU/qKDCnnFJ+lYQGB&#10;RkbQPs0HMV/HMlNyPZ4oBTbnyDfTU14+/Zh44wEfnjv+3w8P+d5HL/nZWUtTlIjxOqUMFLZhXyu+&#10;fmeHb965w92dLTYrQ7c85ezZL1DWYmKgFAIZA6UpWNvZ4uT4iOVyzgRPURiMB4QiYpM+vt8792yE&#10;laTtS7OiL8cffly+DpOkMn1/2dNDxJAlmj0eekEt/6dGvPTPSzmh4jfPxxcUW0kQEUnfXUodp4BM&#10;HU2RKLhSBlRMm3srJNYoDk6PmbmAK7Jtf/AgA0oESu8YhchmXbFe14luEi2llJjcKYNAVGXq6KMg&#10;CIoo0AFKJVGhD2TOTpSElNEUfHp+1hAQU3aVFynTUHxOE8Cr7rgALiQ0bDSq82Muiq3knJsKvRh9&#10;jlBpU5FTarx3rK+vXcSvSInaUZRFmehoUiKESlEsRZGNTZIBSh9vIoRgc3NzpfUqioLhcEjTNCvj&#10;mbIsV4+11uKcY2NjIyEpqyiTi0L0coZo7z57ufi+nD3624xXqbnj8Xj1t5RSlGW5Mv7RxuBcwHvP&#10;aDRK+pB87k1ZEH1CqYxMj0vvBYxRlOVm2sjISPCe8XiCz8WuMbCzM0kbYAnloFzlJaaCWKCNRIvy&#10;yvsdDQf584yrjNXe6fcfes9XN/VX71YpSTdx6B0roI/NiCSak0AhBTjv8S7Z5guh0HVNGBiOugVW&#10;dbCEhV+wvncNFZecHzricsF5swSlCUIiUbiuw5TJFfPX0TC/HGmk614ghM6Fnl2xB5JRUPpMQwgs&#10;Fgu8Y3Vd9PdvMhRzGXnqUmRTvreS3tNkHVjS2PX3ovep8OybSEmrFFd/XwiBs3ZlDJJ+dyEXECLR&#10;8Kz1tO00uU9mWqP3PSqRmhDh8lwqVLr4okzShyixtmO5XCBzLmB6nMhxDomWiZREEQgxZGMdQQzJ&#10;W9KLSJvEjSipaEmUwERplyhjkFIDCXl2wSOkRJQSWRW03uF9h0KvoptEiPi2QwSNlyLRVkPKLJUu&#10;EF3SqskoESHSdh2y9bB0+GnDslkQTKCqxwy2CopxjRmljfDCOWbTE5Y+okcTqsk1quE2Qtd0ITWJ&#10;iJImCjpZI3UkSIXQEWE8ZYQ+0zXESEQjtaAsU2HoRGBuI60F59NroVIxEpxLTr/y4nP4tBGIuC4j&#10;olLl+a1AiJSZal2O6oppKRVSIoRO+kAXCdERAhidClvru4RySUUUgq71EC1CGJRK+4XO+kyFTddg&#10;VFm/agPLrkMIl1gqOSIuCpGL53SppWI10SoFBuvCCpkX5Nzi/GCxQp8ujHouxlXN9hd1vGog0t/b&#10;KqaNpcwsDBEEMUg6VbMsDcIEGrnBqW/QIaAo0v2az5nyHco7SmspfaQIDhUdMnbI6JHBIoNH+YgK&#10;jsJZ1KKlaFuUcxTBo0OgVBIjLVI2KCEQqkNJg5aKQgpKIaiVYqgNBQElA4ZIGSVKgpYQYocqQJKK&#10;WxUDOqb2gvb9HJoaGjLITOHNa6bUtGbIs67i9IMDZrPv8+N54OctnAw3KAZjZKGpC821yZCv7W7y&#10;nRs3eWM8YuI8dnrC9MUBplJsDgzlQOM7i10uqIqSqip4/vw5z1+8wAvFZHuHajAmInG2RSl5KY7h&#10;4jOTX9AmyJfjj3esCtHYz6BpfuyvVUnItZT8vTXxVkVo2rKKS/9PfzIdkOwVoZleJbMzksaLRJVg&#10;RcONlC7RKmJQWKVZlAUfTRsWSKIsiV0unAqFaBsGyzlbMXKjnrBWZoG8EtSC1FETgbkIoDVtJGld&#10;OosJkSJ4aqERQJACKyJGKfCZ/iZSR1QIgQwxBZKLJNQvPuMC9NNyM/tcMp+pJjHGTB1KBglSSrqe&#10;eqTVCjVt2hQx0jlLiAJjCnxIVDcpDEQwhcJ6n7Qzqp+IEx2tKJKbZXq91CkOsEI0+r8TY45vyUVe&#10;j7gAq7xQ51zOMG2uoJNKqdW/L6O4Vx2Xf/fRH0c/+g13USTzFO89ZVmm909AyayjkWpFV3IhIHLx&#10;HqNHqowK5diR/vWV1ATAeYcxFctmTlXWQIoXUtmIQSpB23aUVZEpbB4lFYJACIluKLW+oLdl9PMf&#10;O64W7RcRGdCDnyJtQFc6RFbNoiS0AzRoJ9JmO++99MAQ1woWpacYj2CgGJg1Wi+pdncYb9Vsipr1&#10;GzcxozGNb9CioG27XKiQMgj5pDbg4p+fvtET8VXtwRd1vPL+PnEe1KrIE0KiFKtNdfDpZ5ebNUr1&#10;119qFDiXFwJ5EVPkXMibzaQjTfdbvs/IhaEQKC0y1TUdSb/I9Joy5yNSpGifPkolIUl98Uf+23nD&#10;LgI+F33J4TnlBX6yyOmv0fQaITia1mOjXcVOGWOQSiUnc5nWEh8ShTzpyvJ1m81lpNG5zyLSXA9E&#10;UaC0piOgZLFaPJPOVGQUBeLYgCpolw2+bSl8oPQR1WqE0mgHKJl0jSFgly3tYkk3XxK9J7iI9ILQ&#10;2lSgdgHlI2EQoTaYjRq9VkNVYNHIaki1v4nYaKlEJBoDxYAgNK2XyaDFBLyQNAQ6IVM+qEjdZqFN&#10;MjrJn6fwgRhTSkUMYEOHxxF8RzubJdRSyIQo4zA5dzF6t9qM90XXSjuIR5Cukf68RlLx3j+iz40W&#10;QqBMboysLCFMik9TEg+ofr3JFMjExJCImN5FyNePFJqLCBmR74G+8dFfvZ4QE4LUN94EpAZB/156&#10;NhQXkUAJEMxFqIirZvnV+/EyCpqaHl+0cXXtCCku5VIRmqjYqZlSCYP3kUoGCtUh5BT0kEBBJwS+&#10;GNKGSHARgSZkVhnSI5VHmbRRTOaPkWRSGzIdNkC0qSgMAWkd0lpE1yGsRfmIiYn9IbUH7UH41fMV&#10;DuNjem7wKO8pokfHgPKJ0isFSSEuI4WM1ETKSEIiiUkfn6nmpTYQJHSOKkqU0BhKWqs5F4bnx5YX&#10;z35JNxyiN3bZFo5rpmV3Z43Xrt/gjRvXuF2WDJcN9eFzTNdSOMfmZMLCLbBtB1ozKEqGVWrYn88t&#10;qqy5++ABT54+o20XhNhASA1t77ukqZWZihwvNvrpA/tcLpkvx5fjHxjZkzpfjzJeFKB9MXrVD+jS&#10;vj4jp/8YbOnVLZ/+1Ed92hMvsT1iroKDlBlZDEQpshlAwEQgKloEjZScOseJtXRCpU5vLg5j6FCx&#10;o+g6dgYj9tY3GUiZ0NQYKESy21eZ4hukwLuEsmID0kdKoSiQSB+JUuGjRQsuqvX0zOypllzcwkpc&#10;mzfBv+dJ4PICceHMF1eUOKHkhR4nd6v7hT7GlEunlEr5fr2mK79O77rWa0qllHTNMgWdZ+vzECzL&#10;5TLRlJXCObcqQNOCnv6WjyHFFDi3QhN7FLMvNPuvvRFQ6pSbFSraF6C9xmg0Gq1eo+/Ifho177cZ&#10;lxHXy4VtX4T2yGyMMWm08s/7ojWEQNsmF1KyI1/XdQyHw4Q0tw2LZsmgrCgH9UpbCqzox0qajFjN&#10;KIqKtr3QWRVFQdsuaZqGsiyx1lJVVUahLyJZ+mPvz1v/N3730dvcpy+rqzD6pN/LtvAqI1nRB6p6&#10;wL1H9xGjAj2qKeoCPRxSlyMm5Zh1OWZLDNgab7C1t8XHz36FkZKqqICAI01MfxS15Gc2ehQnZCqk&#10;AHH1nhZCJeMNAPyV6+UycpnmDJ3nhfgJ1kE/Lr7P7oyhvwd7umz/SJENXi7l+UWI8TKtNss0pMx/&#10;k4sCNKZc2k8bn6CZBY/vAkEIrG0xUqXCT6Q4DqkqosiRBkpm/X4qajxAlDgfE0K6yrlPtMwYI4as&#10;K5OgZUIapQCpIJQlAYmVGic9nfO0PiK9QzqB1mmTe3FvKrws8YXAtR2LZoYIAhUFhTKoOiJVopAG&#10;BYu6hIFGFSW6rJClIMSabpAKy37pDokhm5o3UqVmGCm70pNkLSL22riE6EaXCl9C0uD7ADZ4grBE&#10;74neo3qTln4OuLpPuHotXmqapGKDpLvr0XAycgbITJ2+8kJ9NIe4YMHICCGGT2mWJXQybVRc/swE&#10;ydghPUqJXudPclaNrOi0iWEicqOmR+sv4mbS68kra1v64RevsPzHjk9vXgbiJReMEBIrLeXDRiqt&#10;2B6P2Bpo6mbKwrWpya0kTgJKJYBBaGyMSUuZ17okNBYYldBtpdQq/zKKjIyItA7oKBLy6gNYj4xQ&#10;5Aab9w4XXdIbk5reCjAyoELIEXtZSxpDouOSNMgoaLollZQZlc2U3JAayBAIMSGzEigrSR0kxkXa&#10;xRKBQhcFYlQzWJdsDEesbW2zu7vL3s42N/d2WTcVAxzF6Ry9mKEFVEphTPIcGVUDHGl/1rYWZ1uC&#10;EOl1laS1JyzaBuccSoPO+aYhN1b6BllPx41CJnrjl+PL8QcefebvP/i4GPLmIXFgRRDZpPC3HwkJ&#10;/cRfyl8/BeHIhkiATJoaIkSNjL5vPiaETYCTglZGzpol580iaRQ0dFnJoHOH1wjJ+mjI9voaRibE&#10;UiAwQVAKg6JNi0z0qdr2cVWdD4ymkGql+0wnKiaDFhGyc9pvGJ9BF6o3nulRQSEEbdvy5MkTDg4O&#10;0IVhPB6zWCwIISS3y0sGNbPZbFWc7O7u8vLlS46Pj7lx4wZaa46ODiiKgkIbjo6OcC7w+PEb7O3t&#10;MZ8tePL045SjKRX7+/s453j33XeJPjCZTNCF4eTkhChgc3OTdtlgrV2Z5kynU0ajEcvlkul0ymQy&#10;YX9/n3fffZfFYsGDBw+YTqfM53OKoqCqKp49e4ZSijfeeIOdnZ0VktoXYL8X8x2ubsovfw0h8Pz5&#10;c4wxtG27KphPT08ZD0fcuXOHsix58ew5R0dHjNcmdF3Hy5cv2dnZYW1tjcOXBwQi4+EIZQqcc0yn&#10;U5QSPH78mKDT60kpefnyJfv7+3z88ccrFGt7e5ujoyO6rlsVnzdv3mQwGK7olT1C3D9HqU/fwP9T&#10;xqv05osrPm0407lPv5EKokuFc6E1Wxub/Nl3/ow3w1uIUmGGA6Q2lGVJKSuGFNReolxiWDo6pNA4&#10;EXDOpsiNV+hgfwwUt3/a+HXv95UiLPYFYfpnr8mDVMilayJv6ERPc71A+nta/gW74Gq8z8X3Vw1Y&#10;+s//cvPj4n4Mq839qy6/l6nfMetA++el15AZefrN56Uve5JuDWIIeOdwIVWJ0shMsWwTLVOmotSL&#10;hHwGNE4kvwEbI1YoHOKiYCWRAIxSyRM2FzIJEcod2qCQUSF0ia9c0nd6l95xpqYnyrr8/9l7ky/J&#10;reTc82f3Au4ec47MKk7FKqmK7/Wg1qZXfVo6vej/XAudo40WOm9RT68lvaJIVpI5xOADgHvNemEX&#10;g3t45MSxmG48yYhwhwNw4AK4n32ffebPlqrGWKCSoFa6eIKYusQxVtRRUAkkjLaO5HmFzgRdeFLA&#10;OgeWKUBr5qYq2dkftZIQxOtdq9RRqRbm09zIJCdXBFkHnddzehkLhUVUMopYZl5VWNYBRPbnC9hJ&#10;Ttyh/FErqplyvvpEBXm4j6uOyTYfS87omPbsuddemmZsGDvOzg0utPQg0r8DVqS1xR3V19ln1K3/&#10;IkVeOyZpKesebnmaS8IC+jq7/bOi3ev0l1NG0LMQfkmb/ysMcU4toQr8+v4Fnz9+yOrP19xvW5qN&#10;0ojQ1RVdFDZmJKkIEsizGq0qOgGqSEDcnDJnJBtRncU3AYnRE1MWaDGkDsRZgDmEbCQrrGdnRDWi&#10;lqSHun9HW+rcRcQNeFGk8mSpBL9HxFDTNR01FbMcilGmKyesCoTKr3vrVkheMTelbhNzbTk9v+C8&#10;CjyYV/zq3j0e3r/H4/uPuHd0ztn8iNO65oSKWUpI16KpIS4qpA6sVLGciEQopT2ewDfWbUvTJtq2&#10;5fT8jPnxCR9+9Ann9y5IynC/DsGdm41Joq+/Fg4s6CF+4jCZ3gf1lkxcZSIdl52yhtJh5G0UbbtD&#10;/q0omOkF41I6z3XnPReSCmjJsl1uNqw10YmRMKpZTRJB25aFBY6l4uHilHvzBRWG5M5lFHFGLOyl&#10;4W1i+qy71zgYi9mcWVUX91y/sNXM2dPJgRntlN7ugL1t7Kt3VFU2mw1/+tOf+Pd//3fq+Wyo83Ij&#10;Gwc8q9WK+/fv8/LlS46Pj9lsNjx//pxnz57x9OlTbm5uePr0Kffv32e9XtI1iS+//LLIO+fcu3eP&#10;Z8++4R//8R85OztjVjnYffbsGf/0T//EvfMLTk9PaVPHf/7nf5I08+jRI2ZVzWKx4MmTJ8O2Hj9+&#10;zOXl5VBP+uWXX/LixQu+/vprZrMZ//Iv/8JHH33Eixcv6LqOr776ihDcAfP+/fsD+JwywVtAac9x&#10;et1xhW0mcZoN77qOP/7xj3z55ZecnJzQNM3Q7/Ti7JyTEweC/+2//TeWyyVnF+f8+c9/5k9/+hO/&#10;+eRTZ5LpEwjGcrlkuV5xdnZCzn6cjo6O+Ld/+zeOj0/5j//4N7799lv+4R/+gV//+tecnJzw9ddf&#10;8/TpUwCur685OzvjxYsXfPjhx3z44YccHx/f+i7fR7x6PSPzMT0XQ01qNefRow+ojxdsrCOJ13in&#10;lKAzlI5G8dYWnZLJaKyoYgQTVBOvbs9yiN0IoZeT68CCToGhMzt56xpxJrSXuoNqHhIauyy72Xh9&#10;FbEKDjYHOFgm+SOYvB2+/C4LCwwKjreRkwdG11zoFSRwhbsAACAASURBVCjOkgUL3qZBN3SmIBEN&#10;FYlItuCTYwskoJPI2oQ2g4a6kDQy9OOL9F1JtfQKFCQLMQRPcIqAltZT5YFWVYKlPACtKkTqEOml&#10;5mpKfbQAVSz75DiWSy4HobNMSsU2JRsWbGiT0aBYhKReMVv17GBhpqucOUsd85ypxA1ZasMZHc2Y&#10;JmYhEIeEQyw6VynsZ0BTJiBFkpkHVn16nffn9M7zM0mOjZ8JiPRsN4zAUsuYksnnpuvZVr9sDZNB&#10;DWD0T+S95RpFMaC9DLfkuvyUbY/XcV6y6zz6epD5SwQBQ5lP9Os/qNczPzg+4W8++piL0xUvNpmX&#10;qxUvmobLnHnRrLlqE5sq01YVmwytZUSFjCuzAoJlwywRQiQG8zmeqZuZiZQOCQIhIBLIwZ2WQzYH&#10;q52XIFDGmaJYOCJp588SzVisCgsPlBFgWZjNziA7cz6LC4RIpxk3/8nUwVVms1gRpWVeJ06qE54c&#10;13xy/5S/fnSPT+7f497imIXV1EmI2VhkhfW1X3MR6lqoFzNSULq2o8uJYJkq1ASJrDcbrm+W3uM2&#10;VFSLI7IJx6fnHJ/d5+joGMVYr9fM6oUnGLeekdNx+stJhBziLztk7/PB79da7v8qYUj8on6f8TKI&#10;dzco3WrRcicjWsREUprS9xlTAc9SCmTMFVJD782AEeg0sGoSN21LChGrSvYMrwOo1Xg4P+HJyQUL&#10;IiE1RUpbUYVAnDJHYu530cNyyxwtFsxnFSQt9itSsqrRHRhFCtIP5YmjjNVT9F4H31vsSk77B0LT&#10;NEPvzaZpuLy85OLigpOTE1arFdfX13z55ZdsNhsAHj9+zGq14osvvqCua6/BXK3581df8/nv/8AX&#10;XzQ8ffGMFy9eEBBWN9c0zZqmWfM//vsfefToER984C62qe1Y3Sx5/PARL1++5NmL56gq3z5/xvX1&#10;NX/129/x+PFjYox89dVXPH/+nKqquLq64vPPP+fp06e8ePGCJ0+eAPDy5Uu++OIL/vZv/5Znz57x&#10;xRdfYObAzZnZNLgaj6zJNlvztoP1ruX79fetLL755htScnD+0Ucf8fz5czYbl9k2Xcv18ob79+9T&#10;VRWXl5dcXl/x9Fvvj/qHP/yB4+Nj/uM//mNgdj/99GP++Mc/Dkz0y5dXbDaJL7/8mpubG77++ms+&#10;/fQz2jaxWm1YLI55/Pgx//zP/8zXXz+laTqurm5YLBbMZrOtnqBvO5G/M7ayVLfHs9IzQwGTvoG7&#10;TxS6tqPdNBCMVlsSyrrpyNnQJnsbhZTJm5ZZXZMkEc0n8QS/9mVnP36JE7tXx9tNJKbn3MeADiyG&#10;GVssI3g9pbNRY82FA9G+PVLcAoiMxQalNYy7isLIMDn7+aqHRr+8/+sB2i6TDyB33EFvgYPhphsG&#10;4zQHPf48ENTbCgVBJGFqKG7+lU3pCGwwWq2cwdFEskgORlKjExm4BjOQ0scU8xq5aEIVvJXYtPY7&#10;5O37dSgy5zgA1s7lvW4+TJBAFaSocYRsma5T1LuQ+EKx9LkMQHYgFxEqMZf94izRLGWvNy/nUsQI&#10;4iqhQC91LsAQgOxAGsjiCdrekdbPl/dyHGuQhW3wGW7/rs5UWp/V3mHT+3Po5zzdZtuzDuPSFEzS&#10;cDxdyhtGpmtSn9kznnm3VKGvkQY/n8VvonTk2Pr8+D3eRI3Qs0+/NKXGTns0HRNQoFQhoAZHoeZ3&#10;jx/z0UWiMWHZJq6z8nS14avLlzy9ueF5u+FFVi67xHWXWCmkEMg5kANoiGiMEHobSFdZuL+Em9Zh&#10;PibAk0OmrhjoAkgthKqoDXoVU8yY1khKiDrZYGbkzpNJJgksk2cdObV+3xChlplLf1PHURTmXYt0&#10;a05jy69OIp+eXfDpvTM+e3zBRw/OeXxygmwamqsbQgdRZkgClcA8VG6cJYaa0bYbOksk7QCv4V6u&#10;1mw2rc9hQuT46JTZ4sjnZ7M5OftYTtnZ21npUrDNgJZkSjlvUxfSQxzip4gyU6BXkYSJokZl9P/B&#10;QFyrUz5VlrPM1ixgq0Xd6+MditG0uOK6Y6CKQqFrrchrrBgCZIHOjKt2w0YzeVYPrGnIRkyJ4wy/&#10;Ojnj8dEJ82xU2ftNbbTUxoTaJTm9y60ELARMvQfVoorUQcBKTc/u5W6BbF6DEMSGOgnRoYPd2x+C&#10;t4gegD579owvv/yS6+trsqn3osuZ5XJJVVWcn58DcP/+fdq2dYB0eTk4Xt7c3DCrah48eMA33zxD&#10;JHLv3j1ubm7omg2LxcKzniHw8OFDfve73zGbuSQ0hMByueT6+pqjoyPOzs4Gme2DBw+oqornz59z&#10;dHTEgwcPmM/nPHjwgJzzwMBeXl7Sti3X19c8f/6cR48e8dVXXzGbzfjwww95+vQpjx494vj4eEv2&#10;14PR4Yy8Q6ZkV367G31dXL/vx8fHNE0zSJ1PT0+Zz+csFgtOTk64urpisVhQz2dcXDg7vFgsaJqG&#10;pml48OABFxcXdF3Der3k5OSE09NTTk7OmM+P+Nd//Vf+9Kc/8dd//dd8+umnqPr57CW49+8/5P79&#10;h9zcXLFarWiaZqsmd3/t3vfHjN6O0YnUN+r0WFVVrNcNNzc3yNrbSnQp0akRq5m7piavT7SsKHPq&#10;WSRLJlvyFks/2D7/UsMn5L2b47akPG0ZDPUxJnImgERGNnJ3PPVAsZcwTjPvvqgNf4+T9HEi7/tH&#10;YdUcOOwmlN5FyWD9/kkPQou5kfU1qX1f6oyJt9fKwVtw5bJ3tQVUIkhAslf9p1CBiDeIL/WHJj4R&#10;VqFI4fwRq+JAJml2Bsftdd3BcjjgOlbXiSKLemAve2avisFrvnKmori1hgrC6MoJ2VuEmLdymAWf&#10;fKNKlECVYabKDGEWhBqj9se9K4JCv00/PWGorfT+r972wc+jV9CGyf1lPzAzy+yCln3ncVvarcPP&#10;3WV9uZ172K11+7S7d4Het51tNrQkSnaNlO4YboWULQZE/RguxkyvmODvusr+pYZbg40zmSE5ZCUB&#10;KT5/iipczGfEWUVSaE7mNCHwcbrg+tePWaJ8c7Pk29WaP18v+fZmxYv1huum46ptuWlbuhjpYqAL&#10;fn5iCM7AS8SCkNXdkgkREU/MGLhZVXC5rRTDM1Nx0CeChUAVKp+XmXniRvvxahCFLpV6NEs03Yqs&#10;G6omcw6cB+Gihkdnx/zmgyf81QcX/NXDc35775yLmXBciyfr25bLtiM3Xrc5q+beo1QgZyWbt41K&#10;OdNqQ8bNmpq2Aa0I1YwQKhaLBdViMSTTJEQCYEF9Kq+Qy5w4lOsmbN3XS8LYXpVAOcQhbofY3ffC&#10;d40xGTIFoJSq7IASBxVKFlxFZGG4eY4J6beP/TWht15wJlF23hJPkQ8PkCgVZpkskCSQQmDVdly3&#10;a9YkEk7lqkAlwjwrizbz5IMFD+c1M03MDW9wnBNVmFFLoLIA2iP0hJnLb8nKUayYBwiahvmUT8z8&#10;ILmJQRycOIPYcNMOPyAA7ScDPQg0M05OTrwGs2u5uLjg/PwcM+PevXtDq5MYI8vlkpcvX3Lv3j1e&#10;vHhBjJGmaaiqiv/tb/53Xj5/wcXFhxwdHfHb3/6GzWbDp5/9hqOjE87P7/H3f///8PHHH7NerwFv&#10;R/Lk17/iVx/+mg8//JAQAn/+85+pqoonT56wXq9ZrVZcXFzw2WefDf0EP/30U77++muePHnC06dP&#10;mc1mPHr0CDPj7/7u77i6uuK3v/0tIsLTp0+p65rf/va3zr6mNEyGb9esvf2xnP7cF/3+9u1ZLi4u&#10;hprQ4+NjHj58yGw24/e//z1Pnz5lPp/z6NEjlssl9+7d4969e3zzjTOiT548YT6fs1qtePbsGb//&#10;/ed88MEHVFXg008/pm03zGYVx8fHfP755zRNw8nJCcfHx8ToyYH5/P/k5cuXLJdLPvzwQ6/FLQZJ&#10;Uzbpdd/rzQ7Q9p+35lR965bJhC/4hjk68gzu9c1NyfoCOROjukNzFBaLsV2IhoCEQKwrohS331v7&#10;cZtFeT9jPwM1nWiPf5cE3h0T4imY7Cf2vSRyd7nX1gC+Zl+ttEbZHZa78uC74vYD0lndSia0uRmm&#10;XanfcxZ0cDHVkpkVCGbehqu05YhBqAMkhCzQYLRkcojkCJ0Jai4RjFWFBTcykjL+Y4wuCxZxEIpv&#10;a2SVi0Ng38qmCq6ukenTrzB7ZoRozHJpgzT0niw8h6NuovnTMyb3KIgIdVRq3JTu2JTK3F02miK5&#10;qH5KnWVvXjKebqGKo9PxOGj0jvEzYR+3zs1uXdp0ue0xuvv+/s+/ernd97a8JrZ2fFRauRxs3zrH&#10;2HW73V7fvgPSA4A7V/kXFWMNLy77LHK5nL3G3H0H3MXWVEgoEoQZXpc8W8w4DXNSCHx0ccayy1yv&#10;GpZFwfbt5TX/+fwZ/3n5gqUZN5pZmbJJLZ260ixHN51s1K9Ni7XXjGJQlAcW1PvJy+Q6MkAToXcy&#10;9hsCGoVQV2X5yin2BFADXqdpq2uq1YbzGPj07IzPP3jCf/nNr/jDb57w5HTGAxFO8B6numqJVcXR&#10;0Sn1uXL18gqSkVPLrJqTU0ejiSQ+O8yiNAmyGpDJJizqOcfHp8RQkawkZiQioaLL3qosRu8J3mku&#10;CXiXr2xdTVtuze/rs/GHj11jvMHhdVCO6d7lXhfT+8Y0QbZ7P7m9nZ39G5Jg/fW7nQgdeslamJQh&#10;aCltYauWU0z33Ie3yxIGua1t34Ml2PDcMDxZpOYFkG5YVLsCAsPC7nzDr83h+79ybO8/zt/JlrO/&#10;0cf+AKhnTpVMF7weZm2J666hxSBWZPPWFjMVjlR4tFjweH7EWQzMNblbIV7PMIuBOlYs6hmhayEr&#10;odxQBZCcOJ7VXjgu5kXzAoiMecHiGLsl4/kuX/odYj6f88knn3BxccFisSCbO7ZO6xCnPfx6tiHn&#10;zMuXL4e+nldXVzx58mTon9a3Ulmv3R1XRHj48CH3799nPp8P7NvDhw/5+7//e548ecL5+TkhBD7/&#10;/PPBPGnKckzZlRgjv/vd74gx8uzZM05OTgC4vLzk448/pm3bYR9+//vf47Wp9fCdRkaG4bUfInoT&#10;p48//ngwg3r48OHg4gvubptz5rPPPuOzzz6jKu1S+nq6uq755JNPhuPRG3L0x2I2m7HZbPjss894&#10;8uQJ19fXrFYrPv3008GVFxyo1XXNw4cPB8fe4+PjQYa7y1z9GEzibi1uAKycn1lVkaMwT3OqLpIt&#10;OUsTBKuCX0t1715ZjMi0d0g7PEAP8e4xNsN2KDgFqBVjz8fKQCxTidCFjIobdubgLbeymNeLZkUt&#10;kkv7D38mqRsYmUt6JScyLiXvE0LuNFxqFTXhclZnGqVnAftJJ71k1dnGiFIVYBlMfMJhlB7UDixD&#10;MRyqxBU7FW66F8XdQKsCVHvZXhDPPY/g080iLGybmA2H6wc6Pz99HO4v+2Ivcw2FJNidJMat540W&#10;52MrxzbSQVIq8SuuksCCwP2jOeHkmIywfnifZ796yPPlij9f33DZtTxfrblpE5fLJTdNyyopa8s0&#10;AToiTenzmyVgMZDF5305uGzX90n8ORRdzdS1idSrp0q/4BBjkerPkDjzvr26YS7G8Sxwsmn5Xx4+&#10;5v/6/e/4m999xkcPzrh3NqPKLWGzZmbGXAJQg0TUAmeLE/RI2dxs6FJmk1og0JFpNZOCQh2xWCMx&#10;UFdzZos5VaidiJWKOjjBYYK7dQ+mc+rs6SShZZbZF4P31kFM9IOE9CoKC8N9GfYn3d4m9ikoXpnQ&#10;6re/oyp5/fa373/9Nd4D0eKP7zoT6ZefGgftfj6wr+7Tcpn34/PDbOZKBnOFg/vWGRmjDpGh6kSC&#10;O6IHT/CavBu2ejtjIrYfeFrUNUO/P/HMsgpkCXQiLHPisuu8H1UVyWJIhphhocbj2REPjuYshLFX&#10;lARnQKuKuo5UVUQ6IEOIAYjeMFndHZfkn5FshOi1CD5p/nEm+ftiV+7kck53nyVs10lOAeAU+NR1&#10;zQcffDCAxIuLC//dGIx/Yoycnp4ODMi0h2ZvfnR6esrp6enAyvbv7TIb/Xb7fyLC8fExZsZHH300&#10;rPfi4mKQoE7NlXrgtlsP+0Ofg/74zOfzLVAJDMez34fp8ZnKwERkaEXTA/Cp7DClNByz4+PjAZD3&#10;/Un7z/YAtv98XdcDMO630x+bH+q47K7V+u2W8+HqfwiFeSdndxENYOoJINSoxOX2wfyGF2JhSEoj&#10;qWxev7bbh+8weTzEvpjKBKexO15l0rU6mqFZXS4niZl5AkV76WlJMGoWVANYaeciJWECIzNkWj5r&#10;pS7aWZlxjjhODkbZqrE7eRhrbKfyTymtjxTBSn9DB7FRXGIbFIK4w65oL6EduLsCehmSqP5feZ5N&#10;D9JQ/3mYwL6PMb18ZPqzH+74HIEwJpc98whu4gNQpOoIlRl9Gy/IBVB1g4HamQQenCywszNWjx+y&#10;ysL1puVm03G12fBsveRls+GyaXi+2XDZtVy1DTddyyYrbTaaIOQQ0arCYiwlVZAs07WZFIQgkXo+&#10;B6ArHRJScndkEWFGDSZkC1QYD+aRjx6e8f/+7e/5v//w1/zqeEHIDbZeEwLUdaAikNuEWiCo19XH&#10;+ojzk4oFG26ulrx4eePGKzFgdUTCDKlnxKM5YV4TSvLH1BUP/gw11DNDhJ1nudc/+zHuk757z+Ph&#10;2v1eYgSFt+cdw7NmKmGdzlcmjOMuKHwtQ3pnbXnY2q/d1/dLsXW4mHdFKMN6CpDWAXAyYK6t3Rpe&#10;2IV3pae3bIPUXZLCJBSioRfR9erRPBiwm4CW9l2z0Pdo3v3Crzl+tn8v3ylKDmg4nEYgidEJrHNm&#10;2TV0IWDRG6BXCHNTThQezGbcr2rmufSGGuRkShWExawihlDqYVzilMoDvCKzqCt/yJvbZlt2ltTM&#10;sBDKRHk0JPgpJDhTCWYPkqpYoaZDNqFv1dFP1Prl+9d7sGdmg1nTlGnsQU0PTsNkmbquJz0GR7nS&#10;9PM9cOpj2tsyxji8PwV5246e2/+m7Wl+rNj9ftP9AW7t45SV3CeR3QWv05gmDabLA1vffV8P0Ol6&#10;f8xjtG1es/16FDdYES2SCys11HgGW/ubzFB0Ln6TYmjZeIhDfC8xPCL7EoqS0Y6lz2TfTHtQO1kp&#10;Fykg1MzNtwbXdt2WTWWnM0aQav0IHsHnMCmxbeazVJYO77thjnk/05L8DNhg4hfL7wEjmiCW8Txp&#10;6RVoBlJPvr2W93Qre78v3HSJH1/ac4ifTbzu9I/PlunEc3zue+1z9jFqfWLHZfJi3j/cgFoiZonj&#10;qqYV4dHpEd3iiFYuuLGOZepYZ+PZcsmLZsPL1ZLL9ZrnqxUvmw03XeKqTSzXGzYYWSqfm4TALLoL&#10;ds6G5hYLASnMSpDoE2eLLh4OLpXtNitC1fHJB2f8108e88l5RbW+IqYOjd5LGSo0WSnligRz6WDK&#10;iaxCk2GlRqq91VOoZtSLOdXRnDCrscpLT6D0dUfJMkKTnlH2Ovft5DZMVE8/ERHyvseoFNmWpe7G&#10;neZQPcgcmNRw5+e26zSn29sFt2Hn52Rzt/bh9jJjWf2UXX3VOqarK/NgE3r3/WG9pUQoFM8hM/O+&#10;uxaQGJwVNe//WxVfCisS3YxNjvXbP47eCIT20qbdf30ovZRocvHhjmjLZsOy3SDRJwgutQrMVTiR&#10;wOOjE+7PZ8w0EXNHEKMpkgaAWR2pxY0akkTUBMsJsUxdBU7mNRED8+bFasrgMRH2HQ7PLP+Yt4Up&#10;yIjRT9z09bGmw0079u1ciGEArcAW0NzdRm/U04OtfUBoFwRNgdOwX5P19+9PX9uV2/bLfJ99Qd80&#10;3gTY7Tp77u7j7ud235se8+3aO7Ze27fe6TI/9nHpf/bXbb99v249ts5rn20rTenFmGR7py2OwsCw&#10;Mqxx+nNc7hCHmD6wpxHuGB/jqwWMWXGVGzLX/fq8Z7WJT1S13GNrkcEJdbgGS+Kk/7hDymFayfgY&#10;3f4p0/dtfF3NSKEAZmRgNYeem30PTHNFQTAdlMdCmZ8WG91BUrUvC172vd+LUXZ1UB2879FPsvtW&#10;S71vbVB/t2dWpJ+8llEah/FUDLNKTbGhpfVRrysXsraIZHLXYBKJVFR1zUwCC4TzqsZC4KPTOZ1B&#10;k5X1puFqs+HbmxUvNw3frNd8s1zy9HrNi82aTdO5o3U9I4uhVUWLsskZopDMf0qMmBqtdsSohBnk&#10;1JJlzcPHT/jg4TGVrondimAdVYxo6uh0BlZT64yQhbxR1qnlarXkxfKapuvIVaC6f0Y1n1FFL3uK&#10;oXbDpQzSuWFcrCIaxB27Q+lTn1ztYCIFEJSE9vTkTOcTPwEB8j7Etkv2GHczhHprGZPbrRu3jHr2&#10;sKy379P77sV3zYl2Y5TK9mmO/nodGdzb259qae7aZl876knSjA5lHjYkXUMBoCIQSY6jKPPkLA5E&#10;i3rIBbmuWJLoyoqsRoz+nJw+Td8kviMTui1H2tYkC9ngZtOwaTrC8WLYsaDu1naxWPDg+Iiz2Yx6&#10;sySalSmBZ5rNMot6RlS/YaqpGzb4k5tKhJOjuX+JrFQxknNyuav5GRpx6MiC7jZj/bFiACjDlMZp&#10;7P73KTTeAvX9ze0OALoPgE1lvVPAtA907QNt023sA1bT+tFd8PVTSaD72AcAXwUu+9deBUh7ie4U&#10;YO+C0H49rwLEPxUL+qpQnB3aYkr772cQgkCx3vcoLLsxAaCHOMT3E3elMKaSw+l7Yp6lVsn+wHWK&#10;0T9huch785DRDjpCykCR6QbZynhLkdqNGXBF8H6EW8v1888goGEi7/Jv0j9rZOv3cg8yT4gOSqKB&#10;2r0tsZp+49sTpgMYfZ9ity+zlPM/fXU6z4BxQrtvwt6Pv57xV8o1JO7voWJYgOA9iYjBW/VgSsiw&#10;CBWV5qGGLITK++ueHJNOjlnfu8/GjOuUebbe8M1yybfXS769uub5csnzm4arriHljiYGbqyjzQGt&#10;6lJf6XXdJgHT5G36KmdfTk5OOJrPaS4vObHC2CAQ3Mk2t4GuzbTLhqura67WS1aaCEcz5uenhMWM&#10;ToR6MSfgbZhyFiRDpeIO2CGQLJdbipTJ+3bblX1zgUP8/OPViYFdAPlqRvX2ffhtP397fbteNoWv&#10;nMjw70paTpO0/ZuZkmXaXxerCtZhltynQPz5GSSUeixP9EraFGUCUK5Lxd5ZEfdWILSv/RR6mdT4&#10;Vf2R37NE3rGzy5nleuWN7/sanHIo6yDcPz/n3ukJM4OYe8fa3iUQLCvzelYmC94D1HBbb6Kzqkfz&#10;RZksez1iSobI6PBEkLFm9SeOQRZKkeUGGYDocGObPDymDxtBhgxGvEM6Ot0GjBLe6et3gbJdsDrt&#10;YTkwZwV47gOg0/gpZLh3gb9b0hi4c992AeluzSxsH5c+dtd3F+Dd994Pfaz2nSPFRnkifkPy7HkY&#10;rmeZtlPQMQHiMc3Uwd7aiKmUZedz2zflw+T5fY278re7tTRaxtCO7gIVrymLIs6kiPvJlqejJ1D6&#10;hJ8EJLj7sPX3BLVBGRAGqqjUeg01OoW5dBtPShUqE2rJt5d31QDlrb0Kgj53E7l15e8A0C1upb8G&#10;d8naQ/wyY7i/bv/ZRzY3t/JFpqBSSieAScKDybjvk41F5SLiCRQrohYr86YEZYIJDM62bkQZCp0f&#10;xRD11kLBlKCKdo2XTyHMY+AkVq6Mq4VP5ydsLk5Yq3Kzbni2XPL11SXfLFd88fw5L5qWG4yr3NJ0&#10;HRormsbQUFPPz7luNmhMoAGJNZ3WJD1FQiSSwRJra+kM2iazuV7Svdiwvl7SaqZazDk7PqZezJG6&#10;QoO7dqtmyCAqRKlGeaGV+nGRgdwwFWKIBEq/7J1r8Ocw13yfYvd4m7wpyHv13GN3PXe53/pybwsw&#10;J9vZaxgU9gBKf5r1ZSZuZsegurHJ/GqUCk/mauVzMnmK+bAWgmSCZgJKRaIO7tRuJCRlcvaWZskC&#10;2CdEKpf/VDPSnvH+Ro+lstB3rgkNxpbsdZjcmpGzsWk6UuE3+9qz2ozjGHh4csTZfI70D/AgpFx6&#10;KpkS1DiqZ1RmVAKJ0sdJjSiBkL1PKAXQDeygeUYv552+ZqI+N5aexeEne4iLjGzt9LXh9wJOp4B0&#10;CgTehFHbV5e57/d9n9/Hok7rSnf7Be6TuP5YYPRV7OM+Fnf6Hd/0M7ts713f7XXr3LfvP2a8CiD7&#10;dSyMlEy/XCzjtUzoy0TFJ/U6MkPArRv7nlqKQxxiN6YAdLd1R+iTYDZKCccaz4pUxp7XZpZ71DBz&#10;7wGcDcwlvQFQ/7iwDk8PMz4bJuGJQegXkOGJXgBAcfsM5mYvg5zd3x0m+LfD+23fNRXq+2Tuf2/6&#10;6Dgkct6nGOYG4mmR3Ulc/7wuUx0wF+yGcm1tJTlkNJjDPHk/6rMKw2pGkOjXTk5j0gbFitx8Ji7p&#10;zdohZsxi7e7VlrC2cwM/ERZ1xVkQtIqk2RGfXhxx9fiUpRnfXq950ax52XY8Wy652my4Wm24vllx&#10;tWmxdkW1vHGpsBrHwWhfLGlvEvPZKen6BjXlRozL5obr5Zq07gjrzGK+4PT8HlVdU89Gp/o2OaMb&#10;Q/Q5pQTMlEhEUZJ6iZe3aN5ORCdTQrydlP65KJzel7hd07l9P+zrNXd/Tt/v17NlQHdLbXJ7u8Pz&#10;qADJ3e3si97EdXw27QGgWx/oN3h7+87869Zr02ekk4ZOL8hAxGjBFf53UDBtibqhlpZKW6Rbo6kh&#10;t2usa+m6jibDmgj/5XMkLsiqxFiXdctwlN525L8RCB0YUPOC8R5zullQKGU6Rg6pMJD+ME7ZWK5b&#10;EoHOhGQQRFmocl7VPFoccVpF0qaBGOiGnfKC70qVk1gzE68JzZZclpGFgLJQYYFPkFvNHIUawZnC&#10;pG5FnslDXdD0+/wUsXuzikMt6P6YViLdtl5/BZjYWe5dmbtXgaY3ab/yY96I3+Q7vOp7v+r12wXc&#10;b/bZNz1HP2TsJg52gfG0VrRnREPwphnYttNx9vOTiwAAIABJREFUf6MZsuvqE6FD4vcQ3yVeBaH8&#10;/tU/rCkPbhnGnFdi+QQggpsT7a4DPFGJm9ttlT1YZuyAvf1PnQL1AR728pb9WrbUQWI7Va4Wtr7j&#10;lkvjsMrb2WyPPQmcnb5zh+nuLzRk/59TrnwQl00jFDfl8s/Ka4PThvSja7yuAngNqflgF+ur1EIp&#10;d+rrm2PPoXg9WXI5oJXBL8HrUVvryAoaBancftrniQkxIWhx5UV4UEcuqPjg8T06u8c6KV1ObNrE&#10;pu24fHnNTZv5+sU1X80D61ppO6G73ND8z6/49sn/5IMPnjBLmRc3z3mWVlx1S0SM0+MTjs8XBKnQ&#10;KtAGHDyqEdUNl45C5V87U+augWwdGsUvUYnuEg+uFer7OkokW19RPgEtjvzZe+0e4geJW6ByMuef&#10;2gNNf44fmP4Ya/l3o/fJ2Aaf/Xs6rl/Gn1v75E8U/2QxrvMmY/28yluNaazHhH/or7WRsAoIqt4o&#10;ZYptdFe+W/CWmCJkgrWgmaBGFcp3Ne+5S7sm5DVp9RJLN+TNDd3qinZ1Tbe+oUmZRiv09BF0NxAq&#10;JM6KojNQBXw7U/a470//mgfUuzOhFgYJaZRAKhv05qfuqLRq17y8WUN9jElNVUVizhzlzAfHJzw5&#10;mnNkSh3Nm6P2Bg34RPnIAhcinEugRkEyGc+y0bSc1zNIHTKbo1Fo2hZTgaxgNhwQ7bPrP/Fs+eeQ&#10;Hfs57MNfYhyOG7dZzcFpZnrD3rnFH1jQQ7wi9oKzu2KY/O17MxTYqIWJvD3u/HUpUlh3A6UHmkNF&#10;y/jTG7HEwhK9IrX9vUTYSZaGoQH5bub+EO93TJPTUV4v6Or79901hrzXZZkv2sjki203qegTLd4y&#10;xbDCnPbKGTVBg7+uksss3Lx0Cttq5dcn1msMsrkiwGqUwFkEqWZYPScvMnZ2TpOVy1913KTEOiSW&#10;6xuunz1DViu+/P/+B+2XX3H/7JQwj+RZ5Oz4gnpeU0WhjjMAEj7PrPqkkXiJF+rMKsggjLSSiLVg&#10;k7KoHXZsACMHJcJPGbf6dm7dR/fBz+1zNh3l00tk+rtRroud12BUvezXgo2eOf1zZyQ1sqshB2LA&#10;QNxUL4kQshXJqyB9GZxByp2DSIMYBCktH007JwZKarbCO4iQG4K1zLQl0hFzh6WGdr2iXV3TbpZo&#10;s4Tmhub6OXRLLK2RrkG7FZY6NEOOx+Ugd1BFkGrgVIfj/w7PqXcDocWooWdPglQoHRqhQ0kkWiqu&#10;Ni03XaI7mtOKV3VWueGMzCcnR/xqXnNsGVTpRP0uGKIbTSgcm/FAIhcWWGgmVDVUQrRI6JTT2QzJ&#10;2fvVBCGnUkyrztq4GW+5Qe4wNj8n3f4PPb84AKjvFr/84+e1md5WolyHwMgKTeJNmc+94HOf5cwB&#10;pP7S4k3vrcNo2KmDvG2eUpYcJhtjxrfPKvvrRZY7GbLTuprybklOmvOpYiU/fdeXAdVScvCaO/U0&#10;A76dad+VS43r3n6tr9/Rnb/v2uJh8vs+x/TOuSux3dc4fjqOnKXpZeyTMh8Zr5Tbw13H//dUa+jn&#10;gf3Cfk/vJewDKVh+usKm96kYk5pSki7bRiuBWUHPx7VwtlhgQWiz0hwvSKenbK6u0fUaLJPmkfnR&#10;EadHC2JdEaX4WCAFfI6GegKlprzHkoUAkcJXSc96jt99OBwlKTTU5N06G4f4MeNWTejOudBBPL79&#10;c1h+mrAsis++rGKMPQ4G/TNoUiYyLUvqEy6uNpNx7lT1rZCAUmPsyjIpaZCqQDtFxAgl6VPFCsuJ&#10;2TySu4RpQ85GCL6NCFRmiHRE8xpPSQ3W3lDpBmuuWV89Iy2vCN0N1q7o1tdYe0Nub5DUUnUbgiaE&#10;VGpEM8GUhkgl9+lsDZIgBoyabBUVUtxE+gdaf2LebN78TiBU/XiNpyUIOSmaMzlCjsJG4GXbcJ2V&#10;FGssRIJl5lm5H4WPz445R5ilNNjW+30tkhUqItG8sP3saMZs5SdCMSRnBDg7WnBUV/SAOIRARSSY&#10;kLXPxLHTlsJeIas6xCHev3g7464+k3iIQ3w/8eb5wHFyPK2/GTLbBcw6SJ2O0yJflV2w2r/+ms0G&#10;eaN97Eup76zxvGNS/6rraX8fukMc4rvFFiDdekdvOXLC7VrS0XEz3E5MThjCV9XVGW6KojphYaVn&#10;jfr+ukIIXvVWC2RVZgonVSRUp+jRMV1a06VEPV8QY2RWzTEzNHXeZ1SFweVzsu/e99MB8NZ+7blO&#10;9wH6fUD/ED+HmEplR/lsbyA0ldMi2zX5QQK9RerQZ7p4Xoz34D5pv2fT1r/PAEinZpZaLiQtElst&#10;DLxIIJafYhDVyTkxQ0jUURAyaIJNyxwlIsSgBHEteUwJ7dbQXZG7FWm5ZL28olu+IK2v6VYvkXZF&#10;bG4IuiaWOtCoLTE3RFOiiLdqUW/fIjjDKmFBlhNUN/6cVUWDS9L7JPC7OkS/FQjd7ROq4rKFZKMB&#10;kJmhIbJW49u24ToYaV5hMUBumVnHw/kxHxwfs9DMrBxoTOgoBicWyeKDJ1VCPF6QXuIVDcGQ6KY7&#10;x4ujoa6yP9n9+ff6t15q5YNmvGkcGJhDHOL1McluAbcn9f7XmzRZPsQh+rg9ydvvQri73HYvNt0C&#10;aP37o6R1nHCOJka7oO/dHQ23Iwy1dtvrvSte58roP+9yY7xr+UO8H/G60z3KXu9+f9/67JaMcTfK&#10;hH7SP3oa20D0jkn6RArZe4mE4MyomfQG1T6xNbCgJPUyr5yNlBKBSBViMaMU6mpO1LqYpPSTe4UQ&#10;Uctljhjp24ntT+hMpf67yamwg8DLD3vDJNYhftAYnGWtAE0LmPSvjqoZnYw9fwcgI6XvJUCWHhsI&#10;43OhgFAUxAYmnVL+cdf9vPcyGPpQD/vnEtogsec7i0EYSE4cqRNtWIeYUolSd5lKWwIdYh21WJHL&#10;bugKo7m6uaRdPiOvv3FJbbuma1bktMG6hphbaoHKMkEbAh0VSiARxBBxo0nNPW4q3z4EQihtywCm&#10;pp2adp57Am/sTuzxndxxi6CJpB0heBVN0kySyEYzz7sV6wpy5Sex6hJnIjyezXk4m3NsUCmDWUpm&#10;otyQ4DbbqGv7A4hlaoM6eLH8yXzGLESCunY6FCt8LSk1txy3wc0TKP3gvsu3PsQhflkhFg4Z3UP8&#10;BcT+qht43UTwLkuK77eea1AhfV/ruzPJc4hDfN8xlYzr0IoPmKgLtj9xy020vDYAya3razfxM1lP&#10;Pzcr4zyEgEgFmku5dnDZIlBVFWKgOQ3L9+BZU8ZEnFUtE+XejG/LsXZgbKaTZd1ptfH6OIDPn3uM&#10;4K//a1RwlkQILqvuz3+vZjEmI6GX3ZbxocUJWpjKsbeN5QaJbzGlE4mOz7I7SqMgQQlBEHPT1YAw&#10;08SxdtTaISETLFGRsXZDlddYu0Ryx2b5ku7mJTcvn9Nsrkjra3SzhO6amF9QmTObc1NCgBDdsFUs&#10;Y6rEwrAGMvSqUetLU4LnmcqXMzOMXH5ux1DL+h1iPwi942k6sKCAmiGBcqF31AK1CskqktRsUuLb&#10;5RVtMLJ1RGCWEw/mcz6595B7IbDohFlWchDUIBYkXco6Bxnt6eKI2oSwaUlp6dZFTUOVlVn2bETs&#10;D1i/36FCxKt4gu3quw83kEMcog+/pvsMoI31PXutF8cYJ8e7E4099ROHeO/iLkazjxFkvXq83K6Z&#10;HNfvipxRLiWMk4P92+7H+ffFgvr+vt3j5HXf96AkOMQr4tZM8K7FnNGxfqF9/ZyB2wC0n0CPq9/2&#10;5drHmI7spjBOxqdjfdvURycT9n47PRjtbxyGZSAUF3fNVFVFiAENAcuKqlKF2kkMUy+3CmXnJ/Wg&#10;ZrmAAb9DCFKYnwI3Bmn++N3G+9JOj99b7cgO1+tPGcNY65Mi4ucuSC5L5GHZaLoFGkGJ5gwnqsU7&#10;xhnLXjW5W2OKSQGiRd7br6mX/SKjL4E49jDzvpsU9lHIVOrbrIORs5sKzWmZNZeEbkXuNqS0YdOs&#10;yJtr0s0L8uaG5uYS3ayx9TXkDUJHpR0zMeYhM6vXWNoUwy+jSwnrnJjzfrqxgGidJIC81NGQQT4s&#10;/gbI2JpQJIAGZ3klMs4ZFbX+jvPGJw54FRP6mjWJFPtqenraiFZBynRtZrnacLNcEqMg2rIIFWeW&#10;eTJb8JvzC86JzHLyE4S3ZLHeKcoCfXPxOkTO6hlnKlxkYyFQB3gQhKrtyG0HMYytSPp/fUPQ3a+z&#10;J6N3iEO833GQpx/iLzsU97XtJ463JXe3WdB3kdNNy06G114Dtr9rHBjRQ/wYsdvKbozShk92kyXb&#10;NdbT4S/oHiC6XSu3dx/MJ85BxCfNVtimMgFOyfuU9j3QfcIsbh4WhTDpWR4ljCCT8drdbVEWBunm&#10;/v16nQz+cF3+9LHdmsSJKe8atO+cagGJPWgq0m8J5SmRyzr6GtIJqykQtuTZhVctmZrBMM+m2CgR&#10;tCPSUZOYoVSSiNoieYN2K3LbkNoN0q1YXT/Fmms262u6dk23XtGuLknrayRtmItS58xCElXIVCFj&#10;kqDLWNfSSkfECEQkCLMYkBCw4PXRqs7mxpKIUSnSdgtk66+L7KZIuJxYs6tIRYpUt2/RaILKLZj+&#10;VlH5qSgnj91fdqTwA1WdfcOiWDRIGQkBsqKaUIX1ek2z2XB6fopoZm7KuSYeRXhcz5k1iWiKWcZM&#10;yGpI5TeUYAFUaHNCItwLFb+OM0Rq4vE5R7NjHiFUm2skJyRULhcJONUcjDoIreXxhqN+8KyXibh1&#10;7pb2+RCHeF9CRMg5l36vY12DTBp/vvmz9cB8HuJ2vA6U7WdWbn/utZPAoepm4nq4VT+6f3vvAhr3&#10;mS98d/C5vyb2EIfYG2843rxlkQw/X3dD31UkTJ2l32j5O9e8p8Zyaz2T30UKI2o7n8E9PgiYeX1o&#10;cMqTlDr/XKGftGd3pJfgBvarBtVVd5N92nft3QXObys4fpzYZmWhv+/1UPpWre4d/ejlLZ/Tr/OA&#10;GF29d/eLrfeHGn16tnFklMfv4eBv2l/T+mUEpmZB7g+wTS4FlFiMdcbxFyZbKvskfSseKW2KXIYp&#10;ghugSgRLheRKZLORAVTzn8H9bFV7tjEj2hHNqFSpyEjacBRaKmvIq5fo+gq6a1LzknZ5yebmkma5&#10;JDc3pHSDpSWaWyS3IMoc40SEUCVq6wjWElJHSB0iShRzCfssYMwdOJp5abVFLFP8g8Yx25V2ZFYO&#10;kQhIKB1GrJfnuvuvDHXbntTx/qbbSd2A3DL5emWU8/XKmtB9NxUxkKIfzsOOGF3OWNNxcnzC09WS&#10;zcvn/OHJr/k6GusqIF3H/a7mk9NT7ofIkRmWWqoo5L7XjeBfxPzrzKpAAo6bzP/xwUf818URVh0h&#10;CqdiHF2BNh2zozNCAcAS/UCllIsCxUD90EgROrs1t6Kpe/MDdohD/IWHqsuXREbJhdffjNnjPm7V&#10;0RziED/jOAC3Qxzilx3TZ9H09xjjncsd4o4Q/a6lfG8QWrTZd9favqrgR0pbE7G4ZbTlq7ShtHd/&#10;VaJLrIXegbawlQVMaTGvypYLwKrIpuSUmQWhCgGJEU2dqzyDrzOYgTVu1kMgoFguxqwKpIzphkoS&#10;tWVCzmi7pl1fsVw+p1s9p7n6lry6RNorrLsidhvIG1CjIhFpEetwq1YtwoFSrVlqOSOJGKwkYHtj&#10;JiuQO2BEB+VxlCpbMVgKWpIG/fGUXkDvYyIXZnN/a+ySCjDcPVgKEP8OxEPVn8R9MX19Xwa41zqr&#10;GYSIRSWllpkpj+ua//XkiL8+O2WJ0LUbFidLPj2/x5weHBoagh80EYL1DVZ7SYZSY9yPFW2syRuD&#10;qiOZsagCUUqPmtLE1cyoqwqxTM5QlWbE3sfGpR1aJtdd16Fdfmdb4UMc4i8lqspzTVP9P2w/rKeg&#10;c9/7hzjEIQ5xiEP8lLH7zOpfe5/mca9rIXObcb4tl/Z+mBQwOrKI27LW7a3cpSR5VTnCyI7qbaDR&#10;/23jfnrFrt4ClT0rKqXbhZqNii3XwiJhlMNmBNVYZKUVGSmsoEtJQ3DMYSbkIjENs0hlhlpi1WyI&#10;lqgEZpUQRamCEjSh7RrpElXOROuIIYF11CqIdqT1Fe3qim51Q7O8Yrm8pily2pBX3hKFjto6yBuq&#10;1IB1xGKq5bWjCe9MPR6Lbda4Gn7rh75SQXHaLQ1Ji0dOD01BdHStrgqL7IBeh88GG7lJV8bZIG2O&#10;PW06OUNTk6Z3iXd2x+1rv73RakRCQKOAZY5M+XU94zhE1km5iWCzmuN7FzxczIsGOBOCw03vNwNk&#10;GwaZAJaUSMWpZpIZ2rTEzsiVECVQHZ9wOpt7gTquAzd3S0LU2Z5gUCHUEsiTqyCbopoPbM8hfvHR&#10;dd2th/fumN/3ED9cF4c4xCEOcYifW0yB5/sEQN8uXsNOvaI298cIB6jbDsXQV2pOQe+4jJ9rQ0Sx&#10;Qiz1lN7WKJAaKhnAUb+GjKu/ejdYckbU4R6avA5SM1U0KmAmmWgJyQ0hb6BbMs8tMTXYeklaveRm&#10;9S1pdU1ar9DNmry+QtOa0DWkriVbQlCOopsQBc2gnWMgzUTLRIEYC1mmimgBoIVJ1qG8pCrGRy5d&#10;NjPv1Tk9TpbK9y7JCSussGkxaNVJvapCVjcWosIIZMZewVNH3LE38C09+HeKV7vjTjY+beLQ96ES&#10;/GbQGXTli1UxUK8b7nUN5zrjxWrJohLkaM7R0YLjYEhO5JyJxRAlSyADMQimVljNTNaOEIzTKjCf&#10;z7FuA9qSCSg1JyfnSF0NVtyAF66XAxtwfTeDJNdPpokiIQz9qQ5SrkP8EmNokKw7tXGTPk+vkuGG&#10;EG599hCHOMQhDnGInzKmAPR9S5beVTO/t8ZzynL24G4H7E0Zytv1ppP1T0Dh9j68qua3+K+8kirb&#10;3e9Sw2q6zXL3zF0xAUJ7gBRG9s9G3tdKvSbF6CqYUpl6SxJLqGaiJuoQvRo1J7BUQKhAt4ZmTW7W&#10;5M0V2lx7PefmJenmBWF9gzQ3WHeFdEvoGkgN0VrmQakLjum7fATr2w8ZiLvomgRvQ1qkx6pGpULQ&#10;SN/b1kIcjwmU18Nw3mzCJCOJYIEw9D5151/RiWyXvl5cx7UWeW22qhwzf71vw2SixYmeAvpl5zy/&#10;e7wxE3pr4MvoXOYGJzVZhAo4xpnIuSkPw4xlHbDjE/IssohuYCQxIBacBQ2CMdLrKsVmWaAKylE9&#10;Izet14yKYHVgaR3zYG6njGJqPt4FBPF1miEqaKek6AZGihcd9y5s75uU4xDvX9xVM2Nm5Jzpuu5w&#10;DRziEIc4xCEO8RcavZepFNMeoPzcBp+3Pnen4dCrY9eBvP97eH1q3LSnDddtB/P+e3hEXBVZmoXs&#10;rVF0/5zsxlsDE+iS2oxAVqoi24yos5pkr7nUphgIKZL979Q2WNfSbW7I6xvyZkW3uqZdOQiluyF0&#10;S2iuid2GKrfMpGMuiTpAqBJIBuscdBapbzInyDSZA5tYYVp5W5NQkVFy9u8XzSAEbyGk5fwNJyls&#10;AVApB8ykZzsnpku9bLa8Nhy7LQZ8IvadrFcFgvUmYYwtZ/qkwvfYTWE/CB2BsP+YDJRbmnGzcQ+D&#10;EDHqrISm40GMKMqyiiiRG2+NioiRpQBIc+ZTJ+vPgdLYU8hYcYlKhHaDqFHP5jQoue3IFpAw1ga4&#10;uxqEGCELnWZC17m9cFAS5icrjBfqgQk9xC81dlnPPvrfu66jbVtyzsPyB0B6iEMc4hCH+LnHL5kF&#10;3Qe49r4+BQQCt9yHJ+Bzuuwoe3231jTjMpOazl7iufXZndrUO3DFLbflIr2dUrU2AdW9a3EIgonX&#10;NUrBeJUoMyvqTEmIJiptqawl5jW0K2ivsGYF7Rptruk216xvXpA2G7RZIc0NuV1Bl5mLgraYdlRk&#10;5pVQVQnoCJYRy4gW8GvJiTRK7akqMdbE+YKIk3ZZcZOgIIip+9TGyvva5hYl06PHLfdosreSEUXB&#10;tyt9tajC4AAcCDa2qVQiSBjkuP0x1x2/YJPAvtPuGM3ZW4rbcjD2Lvu28VY1obdlAC517Xs2iQjN&#10;ZoOuN4QuQe6wnJnVAe0ydcTdjUXIlsmF7vXPjnbLWnp9hhjIXUcysNyScsciBOKsYi5CownNgUik&#10;qiuUXOSDpX+U+AnfWOs0vEQHtWRCjEiwwZL5EId4n6K/XnPOnqHTsUXLPrfcQxziEIc4xCEO8fOK&#10;qdJVqQbMNtT8bS07SnHHz02B6W3/ILhtSjR9rW8BM2XhpqTS7ZXpsN2e3dwHeJWeKpXpGhGyAywx&#10;6N1ji8FSQAmmiCViYTfJK6xdkZsrUrtCmpXLa9eXWHtD3iyxZkXavIB2hXXubFtbA9oiGhzjkKn6&#10;0r+UUXXjohi9H6dIQA1qEUJdFfbT97tNSt/qJYSABO9p60dBCsgzKO0v6dWgJmDdDhD1qOmX6c/p&#10;6IyrErbZS3pHW++o7Uwn3iO0X2ogA7frdKfSXSceRzY2fA9y+C0QOiFm98auuUmQmhC8nBWBlFs2&#10;q4amaZhHWAYlBaOaR6gDVeVFtalQzFn6DIi6M5R5IW2MkayKmBDLQG1FaIMQj+ac3ztHRGhXqSB7&#10;P1hWbJet2CV7DyDFVMltO5wUE5CUJs2Wv9MxPMQhftbxuptE3wC8B5/7mNNDHOIQhzjEIQ7x/cZr&#10;5bD9PHXfZyeAQUudoUdkavsjBZx5OFvmpWvOQFr5uwcn/f68CpAG1J1pJTq4wsBy2brXGPaSWzPv&#10;P+lGOn0lYhjqPAP+nhYsQQzkPM5HggWsGPhUKKKtf84SlSaiGUZGcuvvtSvy+iU0V+TNS9LmknZ1&#10;Tbu6wboNXbMk5SWSO2I2auuoZcVcjJkEr+3UjddvhgqTiPX9aIODzhCcfFMJhThzt11Tg9RAqFEJ&#10;IJEwc0bUzMhoaZGHE2ABNGfILaEOiCi5pAOMjBR3W1EhltZ6jlONKA68M4aquFoXP1bekqb0QTVB&#10;g5vI+j4YsYBRHweKpESMBW6KkE2JZtQiqGavpR3GmrOyhADlHL0rGH0jJrSfnE5NSsxcUgvONi5m&#10;M3JnbJqWs/mM+w8fUufM6uqSFIRoipmj/2heB4oIWih0TAjBkb9qsWpWQ00gCp0IzzdrwskCOTmF&#10;LvPwgxO+ffaC9WZFzBUxRmaLOSEEmqYpAyYMTWiHQ/TLVXAc4hC34nVgcrdm9AA+D3GIQxziEIf4&#10;eccgfS1SSxXbqqFUAnGQYO7IdE1HFhOG2kF/7/Y02YYFRyDqRM/EY2XyGpSSOzUMRSV4GZzl0tpR&#10;CcVYxk2I3K9FJIBmxBKgSDbv1SmG5I46ex9OUoNogmaJtmvSekWzuXYDoeaKdP0tunyOtFfQranI&#10;1Bhkl+sma4lRqIjkbknNiioCKVBjRDokBJKA5b5lCoQo3uJRxAmzrKjiwDRW1MEwy3TqgM5iQFWI&#10;QNXXXGYlm3f5cFylVJKpEJJ4fatLY11fHBQkRjIF/GMQomPYMENzcmAoglqmrmY0OTnQ7etmJZR2&#10;NYZlcfxmvZ+TOcuboU2J+ckJSTsM4yTAat0SqgI0q1gAZ3Ef/o7TxVeD0P6AlQb3Q72YBNdhm9G2&#10;LRIhtR1d07JYLHj08BHnRws210vmdaAzyKGmS34IY6y9p48ZoaSBxIpxsJoPQuBovmC1umHTJFZt&#10;y5cvn7MJcPrhr2naxJFEqqM5FYn1eo2ZcR4C9Xzm+1pOCtZfFDtf7zDXPsQhDnWghzjEIQ5xiEP8&#10;BPG62svXciZ9KZso0QLGVIpZmDGqnVrOqQrQf49DCab/3bOl032ZhhZJpkzcVLWQSIohoXKgpA7S&#10;MClWLwGxYhSEE1NGpgpCpwlNmUhmYRtC6Z9pORG0I7dLaG8IacX68gV0a9L6mnZ9yebmhnblEtta&#10;WubWssgb6rSkyolFFSGDUmOhZmPp/2fvzbolN5I7z5+ZAxF3y51MsrgUi1JJM909Z5aHPme+/8M8&#10;dWv6jI6mWy11qYosMpl73j0CcHebB3MHEHEjbt5kkTVUCcbDvBEBwN3hcJjb31ZSl4lAS+RkIQiR&#10;675HQ0MIDVmFTENWaMwzzsYYPbEQYBoIA4wDS+4KrGIkURbakMRD/5rkpV6MhEoAOURCg1mPoQQV&#10;kExmCc2ChIdLqUHQYvHs3Vrpca9KzJmrGCEsCSGgJJ+rkKGPZBPaVhzsR49VbUJAGyXGUqWkCaWW&#10;fMZQlocLEoFYrNuJSAiB0DZFTlSK3XtMnPQn0J0todufc840TcPiYIlZous6uq4jGMScue4jnRlR&#10;Gi5WVxyEhmZ5QLQM2cjimTlrPKmZaxmyjC/der3GTFguD4lHkebgkN998y0d8PXXf42se2KMNE3D&#10;4eEhp6envH79moePH3F8fMx6vfa6QIRZ0J5ppj00vxczzTTTTDPN9MujvWFyJQvukGzGGBLiBBtd&#10;dbOM2Ux1o7E8gFEtP6nlEYhKKdshY7bbOgYxt056ecQ1qNBocEBpgmb14RVTmTsKZ7CMJrdyurU1&#10;0qjSkB2U9mtizGi6pu3eov05MXZ062vS1TXd6gxbnyNxxer0DRqvid0lxDWaI/c0IWnlbrqSOdDs&#10;30lYakCX6HKJhSULjsjqwNjiJZZPCaKgRrTMApeN+tiDBhaqSM6sU6IJSsqQYuexsCKkbF5nFHPr&#10;rxg5JXIw2iS0Yqhkd7FVf1brlErsq7spx2gkNQ8pNCFnIZmhTSBlpbfk4B8wCWSEToy2XXjoYUws&#10;2kDKoOqgsQ3B834AkhNUzJWzx6VmI8aOJgS6ZGhzyFUXWZzcZ6mRqzffgyoxp8FyTil/qdr8yWX8&#10;NkDoTvP79HgNIJ6eKML1asVqtUKBRdM6+Ot9kV2u15ydnROaJYujQN978qAQAlkCNhT4AVCCCDlH&#10;VJXL6yuOj49pNHB4eMzXX/0Vb1+/4+/+0//N1cWar37zGw4PDxEyr1694s2bN9y/f5/79+9Ddr/p&#10;EFwTM8vZM80000wzzTTTTDP90ulG3c0HGy35AAAgAElEQVQbAnkFmSMQnWY/9RjR6qZbzy0tTt1t&#10;xcFoBaLelZ/gLr3mLYpXspCSRCcIZLXBiBRNECuhPYLHO6ZIUEXEE/YEIkETIfeQOiR1YD0Wr0nd&#10;itRdkdYddKfEy2fY1WtWqyv6bkW8vsSSg83WEkdxRWPRa27ENVimIaFScsMERXVBHwKpWbImEB48&#10;4smXf0tzdIIW/LFarXj7x9/x+oc33G8Fa1skZ3K6JoiWOMyIlpjOw7ahj5EmNI4ziCgNyZK7Iwct&#10;Ya2eA0eSkdIakY6DYFiOxGRE1sTcEBHa9oCknuxooQf0MWMpsVRFm4BlT+Tati3J/Dwt898sAgQj&#10;RTy8MQmWM1IStibLdDHRNI2Xg0lGzgmRwGKxoItuzNO2JWaISeDoHh//+je00vHs9AWNNCRRkkzK&#10;xfxEcY0flB13SqoejBtj5Hq95tXLl/SXlzy4d59HD+4hBldXV7x8+ZI+ZpqDQw7vnwDFirpoaYPS&#10;x4iom/CVMWunmTnAFKHrIqDcf/iAL774glev3vB3/+k/8+233/Lg4UP6bsXz5885OTnhP/7H/8jx&#10;8TF970HEMTqgnWmmmWaaaaaZZppppn9tNK29OYr/7hY5AlEG/14llRIcipb6jttuug5ASxuThk0g&#10;AVguWVDHprUAVCWjokjIpJTIJpjFkknVWABYR5MMydlrc6YOujXSX5NXF6T+irS+Il6f01+9I3ZX&#10;xL5H+wsW1z/QdFek3CMp0saeoEawTFMSLTWSsNQNllYtQDwLrHNLn5SOhihHXIYlTz75Gx7+h/8T&#10;2kOICfrIsQiLw/v8cHVKt74gSyA1Cek95jOHQ5LBxfrKcwpLS0fksD2mj2usX9MeLIkKvRlWYic9&#10;QRCIdRATKRs9bhyLZmR1HNW2C9CGlQlZIgfNId16TUZZNAusbVh1a0ygbVtiv4ZFS1dCDrNkcvLn&#10;qO2RW2RVfQyhIedIH4QcGlTVvVEVQmhZixEFcgisU4MtDrhODQ8ff8L9r/8GLt+gB0fEPmIhjMmK&#10;AanJlf5E2gShe+z+gytr9sTOUtIUS0lF3DQLnj17xj/+/d9zsFjy5KNH5D5ycXFBzpnPP/uSTz//&#10;zDtsGlI0B4nq3ZtZ8TIu/aj7Qh8cLLi8vKZpSoynJb786gvatuXv/u6/8OLFC169eoVZ4uTkhCcf&#10;f8TRyfEwvjY0xR3gpm+7TF6qnWmkZ5pppplmmmmmmWaa6WeiffVAK+CcAsdpjUanMSYviZYSLJla&#10;7VFr2Y8hBnSsB0mJHwVPvoN4XhbKld5PJuQ8lHYR4tC+kgmWIEbamuQoJyR3hNyxyGvor6G/Incr&#10;0vqKbnVJWp3B6oJ0fVpKp1z5ed2VX0tC0hryCrHEQtVH0zgAtbQulTQ84ZGXPcEBc05kSyRpSEHo&#10;tSGlA/p4hDVPePj438HJb3n7wytWb89YLhoe/+ZL7n2+5OU//Q9W/XPs8JjlckFKV1yuVpyuoGla&#10;Tu4Li2VDFzPt4oAYAu/evKLvL3l88gRZ3iP2vdcklUi6viavLwm90UoDEqgBgl5CJaDaErOw6jN9&#10;c0xzfEw4XPpTSZnr9ZpV3yHtksOTY3TRoNHrup9dntGEhoPjAyQmlMByechqHVmtVrQo4XBJSpHu&#10;6oq+EQ4ODugvL0GFxfE9VqsVXbpgeXSItAtCe8j16YrPHn4C95/Qn74hmpISrDq3riLi2YikuFu7&#10;nuJH46g7WULNvO5mBXdMrJVd33O4WPLw4UPatuXZ8x/4/tkf3Re5bXn69CkfffKUR48ejW01wTUn&#10;KXm72y+hee3RrutKwKxrDFDh8PCQz7/8gpOT+7w9fcfZ2RmLRcODBw+498BdcWvdw0QaEyr9JGVV&#10;Z5pppplmmmmmmWaa6ecnrTUyJ5bM7RqQoKjlUv8zkwY4WQGju9RKST7jxhevrWkFfNYSLRX8BnPQ&#10;2qRcYkAjKhklgkWCRYTEwhKWIzlHUuzJJUPtavWWePkOW5/Rrx1spvU1Eq+QeI32l0hcscgZsQ7N&#10;vceKNoFactGrWnicqYiUrLnlnpqAlcDTLkdPfCQFT6gOmEVCS5YFtMeE44+BI37/4pJ3f3zGw/tH&#10;3Pv8S9rmkKteODh5zOOvf8vR/QeEtOb58xf88N1bDg6P+eSvv+L46IDVes3h4THdas3ZP/0j1+dv&#10;Of78az761Rf02YGydle8+eM/c/7sX0irc0/QSktEyGJkizQZ2uDJWKMe0Dz5ko++/C0n945YLluu&#10;Ly755ptvuHz3jkcfPeGTzz/n6OiIbnXBmzevefPtt7T3jvjyt78tRsLMcnHED6/ecvrdDywOD3j4&#10;6VMuL844/f57ju4d8fGvPuH1Dy+IMfLwqy/orlc8+5ffo0dHPP3VZ1ysevLVNxw/eAy0vHl7Rp9g&#10;0S7JWcgDAFXAhkomfwptgtBtC+jks9f3GWsLjfV7YLEI/PXXf8XxwZJXr15x/u4tAMcnRzx58oRf&#10;f/kVx/eO6FLJwhVKrZtSs6ZSJm10qtoUd1yvCXSwOKTvexaLBb/6/FOefPzY3XiLu62UlMl+bSmE&#10;q+I1fOo97dM6zTTTTDPNNNNMM830b4gqkMtbf53GZCxO2zLkaF0s34mjHVLG40Mm2pJ9tlohN2XQ&#10;PPQ/JgGKmGWMFqUC0OqGK4NsrhJQA2WBiJHNEIukHN1SWLLYVpnbDUl1TB4HKqWcIdnjP0MfaUm0&#10;lh10So/EFcRrAoncXRHiiu76wmM3V+d0F+/I3Smyfoddv4N46QAzRhrrCRYJ9DRkWktIim79xLPP&#10;EiFrIErjGWJzQMRdP00aQlCSJfpcHoSB6RLwEihNAcXSJ46WcKWJaB1y1BLuHxAPlZNfPWGxzBwv&#10;W/oQefv8OUbPw4cPefzFr+kJtAdHPDn+lH8+/W88+uo33P+bvyJeXRDWEf34Yw6ur0nPTxE95NFX&#10;/x59+pRl17urr605vL7i4tUzlocL+nVPOjxhZS1dFtQ6jtIlLUIic/DwIQ//+n/l4a//HeerK/pW&#10;OfnsHhYP6RcvePLv/gPtyX0uV2sOHgbuPTiHy4b28QMO/vb/gBi5evkOPTzh/v3EN6t/gJMT7v3m&#10;ay6++wPrs577Tz/h6IsvOU2HkBPHX/175Pyc9DKxeHCfo7/6Ldfff0/64wsWB0eQMmfvPFmT2Yiz&#10;kMDoNlss4D8GR5UmPqhOaP08/b1tGlJKHB8f8/XXX/P11197odScEYHFYkHOnm1qmlnXQegt4yvB&#10;zsCQQTelSbHUAj63axxOxzZnxJ1ppplmmmmmmWaaaTdtZ/fUHb857S6nslmmYnqKeB2PG/1MzzFL&#10;bJJN/maCeMKbJMnLmwgkG/sUbRxEZiOZldqQBQZrAwSSGJYT1TIq9A44syclasmoeg1MsUxODjw1&#10;RzT2hNy7S+3qnNxfQH9N7q9Yn77GVucOPteX5M5da1vWBFtDuizxm9ETH5mhRNQySkJKVtyapXcY&#10;twkiGTV3/5zckoP3kkVpOo9ZSrxjzmgWyBGLa7IqSMvycMniYIm2DZ9/8QnNR/dYHLbE7ornL76j&#10;W624umr5/f/4F650wf/0279FlvdIzRG/+s3fwvEx/+9//Uesy/xvD5/SJ+F8FZHmAA5OuHx3zvfP&#10;X/Loky/46MEhl33kqus5EiUHxQ5POLr3KS0N3cUb8tkfMU2otBw/fMqjL37LOw74xz9+w/Jwwd/e&#10;e0Q+fsC9cMCTr37Ld3/4ju+/+44vP/uMJ49/xfHjNyzvnYAc8f2zb/j+98/41edfcP/pJxx89AW2&#10;WMDDT2kv1px8Cicff0xcPuAiv+Do6AjuP+X1q0vO0pInxx/BvSec938ki7gH6vU164srljEjgUlu&#10;HaE+gG1D4gdRwX93TkwkW4hxsIRuJP1xQCj1txI32hT3W2QslVJjPD+k7xqHOv282Z5tgOUZhM40&#10;00wzzTTTTDPNtIsGcLORN2QMExuBZwWRo+Vz+1i9dvM63PppbgW1Detn+Z0tz8NJ++4WmxEJZEmk&#10;Ime7vKuejVUEIyLqsZpm2V0ntfUSK0U2DubHW014NcgOoSPEjpaI5khKV1jfkfqe9fUlqetYra9Z&#10;X5/TXZ2R1+fY+gKJK+L1KW2+QtM1i9wRrCeIA+chx8sEoCt5yMOSLaAosZSDgYmsXwCmp/fpy8RW&#10;S9w4TzqR/8U8WdHQTj0WM4tl4P7RMRoaVi9e8fL1G/LFWz57+ojlkwc8PFpy2gbOzs44W8HX/8v/&#10;TmgCr1+/oeuv6foVtPe4/+ghadWBGjl2xH7FwUFD02ZePXvJyx++5/jRU1LXcnF+5SGLXcfy5IiH&#10;X/6a4y//Z0yPePPd7zj7p7dcXbxGmiWH9x4g957Qr4QHDx/y6NER5J6Lszd88sknsGxZhMxnTx5z&#10;/3BBWq84bBY8uvcArnt++PYZr75/weOHT0FawuExzfIQWRzz+OlXLI8ecfzgPqlf0+clzfIhtCe8&#10;vezprKU9eQQo5+s1zbJFgnD96jl5vabBEDP/mx3kkzM2BibvVs5sGRn3nXLnmNDpZ3++Ixgc3AcG&#10;oDoCQT+++V0KGJ2Cytto6nK769j2WCsAnX6faaaZZppppplmmmmmSiab4FJ2WC6H3yVvWjFlhxV1&#10;cv0Qe1nPZ38I2Gb1w4ll1UodSTNINQsMSHZrIea5VRoyKqVEiSVyMiwpqg5agxgtPZouadOa1nqk&#10;u4T+Au0vYX1Fv7qgL1liu27F6uoSS5nYrYjrKyxeo2kN8ZoDzRzT0bCmFU/Go+Jxoj7mliQNSFMy&#10;xZpnshEFAiaZXWaoLJ4QSUrG2wHgWIGlkzIzGCVe1V1EhYwKCOIlIKUhi48jtAsw4+Xz7/jv//W/&#10;052+IP72a/7m5N/z+P4DLpYHxK5HF0cc33sIqqz7REzGH775hsdffsHnn31Fv1rD8pjT758Rk/Hw&#10;4yfQBC6uLjETDtsF8eqa66sLGjxEsNXAommhbZHyPLKZl9BBaZsltC3x7JLDg4ZH947puyvWq0uv&#10;XZojYpkmCKura2KMdCmzXB6SMqyuIyLK0dERQaHBOFwsyH3H1dkp5EhoA9cXK6yLLNsFWGa1XqOL&#10;lpP79yFGum6FiNFdnfHq+XMaEn135d6o2hEUKGGT4k8HsC2FzN2orvUfXaLF14RtfR7dCAYfYvG0&#10;W6pKTtvn33GwOyyaFVhuA8wp+Nx1fKaZZppppplmmmmmmaaAzylvCNQeE5o3rJzg1smaJ8W/6wTA&#10;1msZXE3H692VtvZRa3iKTa1FiuSSZMiipxvKGURRs5JoU2ktoZIgJTR3BEuorVGhxPJ5tQlyQq1H&#10;+hVpdUq+PmO1OiNen2L9GazOkesL8vqSvL6kW58RrccseeRqjhzkhJBoJRM00ai76waLNBhqESwN&#10;yY9SyVybrCS0EXGArj6ujLtyhmrQqhl5yWRJhFK2sc6fkoe8v5nqdwmZUOqeusGrnpckkOSQvrnH&#10;OhwhxydwuCS0gfsPjlk++JyPnz6BCJcXKw4efszy4AjrAj+8veD+p78iL045fvSYjz79EjrlD7//&#10;gXsn9zm6t+TtZeL+08/55IuvWKWGi7VxeHKfo0Ugn76BlcfCpj6yurqmf/YNdn5Fx4KLty/Q9YrD&#10;5RKThm59yfLyLbJa8+7lcx4fB44OD3hwfELuelj1rFYdL394ztOPPub8/JxVH1mcnKCLJQ+ffszh&#10;4RFHJ4eszt8iq3PuPTyie/eMP/zX/4ejwyX3jw07f0fTnXIgT0F7Tk4anrQfc3i8oLt8Q15fce94&#10;iShcXp0imkm5IzQLLHWetZgepMc4KDmKZCyscgvcunGoaF1+NAjdjNes38eMVlPMWK2eQ4Yrxoy7&#10;d7WG7rJovs/KOVtBZ5pppplmmmmmmWbaRbvK9t2k3XGiu0r81QRE09+nnx2olvqcO8XTLVAsHsWp&#10;MrqjKkIwL51iKdJaT2M9jXWQrggFHMb+mv76mtxdsl6viOtz+ssz4vU5dJdYd+EgNK2Q9YomR1pN&#10;biklIeoVJlQ8jRKWCWYONlP2uEszokEwQ0Q9DlUVoQFTL+tYQDMlYZLXHrUhGRIIOliMrd7mMHdi&#10;I0itM1TnPpRiLWqGqBvAQAkEsgQIDe3BksOjJSzgs48e8HD5a5baEQ4PSKevOH/5gsODA57+6lPu&#10;ySHWttBC013y5F7Ll599TP/8W17/yz9z/NVv4P4Bi3TFb7/4hIcPD3n37HtWp6/46PFjlvGcq7Pn&#10;LNIVLT4/liOrdy9ZvXtH0pYGYxEEyZmr7prF2Vvunb/k05P7HPVH3NcM3RXt9Tmnl5fkxw/5/NED&#10;jsU4ObnH+uoMPQyeqVgX/PqzT2lVWDTCH7/9A4v1JSfc4+zFK9Yv/8C9j57A1Wvs4jWL9Snt6h2k&#10;U3799B7ttYGtSRdv0XjFJ7/6hPbeEQuFLnUcLAMHi4Z1ziSxssA9Y3LQ8a0YE3O9h2zz848CoSKb&#10;uogBWJZ0yiJWPQb89+pKIIKoeDKunxgczoBzpplmmmmmmWaaaaa70l43Qsk7j4/AcduCOnHjlbx1&#10;LlRxW6y41A6gS8Z+pu6+ghdW0cbrYQ7ZebxciqWIWGRhiYWt0f4K7S+Jl++4vnhDvHhLf/kWXZ9h&#10;3QX9+pqYVqQ+Qu5pSCg9mhPkHksRFaNVQYIhOWEp0QoOeGWM8cxZEGkwWZLFsAwJl8EzLWJeQFLJ&#10;iBiWK2YoMzSN65zkYcplsq0YTrMIg81zSweg5RpP2FSmtFyrApoSOa3R7pIQApc//J6F4u6wqWMd&#10;z0nrFaevr7h4+YpVE1nomnsffYEk4e1//gfOnz/j+PgJF//t/+Lts2csT1/SffOWs8s/0J6/4Sg8&#10;gNhw+e0fkNffQX7MRX7B9ZsXyPUbL0UTIGCEfE2T16xSJIRAyAYhEBrl4vQFp7//LyzuPebB4T3y&#10;H19yeXnJ1e//mVXOvFoYj558zL2gvPjdN5y/e8PTL76AdM7q2Q9cvTvl8GDBq3cvefXdHzhaBC70&#10;iss3r2iunhPO11z+oefs7Tvim3ecf5c5XJwT+0S4VPoXwturF8TzN9iDQ3izxK4vWZ29414wpI9D&#10;PDHZ/H/xzyKjouDWZLN1WW+d88EgtALKXTGhRj02CVidBg5X9wDb/P0utOu8266dAelMM80000wz&#10;zTTTTHelKciUCaCsNFow3TW01u+c5g4dAzwzaSjxUupvMgJOweMf1QrQy4bJGCkpRBqLXqOzZLI1&#10;eiT1SFwT0prr07d060u689f0F29Jl6ek1QUhXtH0F7T9OY11LCzSFi/FnBMNyRMZDZ6MhiBoyliO&#10;DpxMkJwcTBK8JIwIkoPPj4QCKrR42xaAigzZbyFuWceMsAP4K5lgDE61ycAmcy2MCgEdMhLnCY5w&#10;b0sQxASLGehZaCRen3P2+3/i7bf/AtoQGtB0Tep6JAbanOnSiucX7zh99j1Bhf7iFRp7+ncvef3m&#10;e969fMHJ4oC0fsXrVwo58ez7TBMSXep4FBP6+oLTt99j3YqDuKIRUFNyioSUWYaA5EgjC5IBWVkA&#10;/cUZb/7HPxCWhyz0gK7ruL5e06SeR4eHvPrd3/P69w2LgyMur6+JBo/++lNYv+X17/6Zly9e0DRK&#10;d3lK6K8wNZ49/wOBxL3Ys3p+xvPTH2i0ZbFac/btNe8uPaZ1ea10qx5OlOPc8+6Pv+f62bfEizPu&#10;tQ2tKX1M5KbEO1ucIM7NzNA/ht4LQs2MEAKqSoxxcKNNKZFz3CzZYh6sWt9ikxJLXJdgWZxDJqyt&#10;rGR/Cu1y1Z1pppl+mTR1x59muq6Jxj5USXWX/mq70/5DCBt91mOzEmummWb6EJomWzQzYnSLR/2e&#10;c95bUu6noGlSxhBCkdHGpI4/JqTp3wIJGbaBJZSMtn68WutEhKyGp35RsgHqsY21OmjxD/RSJ9KQ&#10;QnCXWjMsZ7IJjagDPcssDBrLbpmUjJRSKpYy9Je0vKWJnqU2ri/pri7oVmek6yvor7g6fYukFdav&#10;sbiCPhFKXc829xxY5266hcbYS4M0lZNLSloEIQyZbIWAkcnic5QBVFHzMh1qEyNllhIbW3txS2aW&#10;KVgpMZ4lfjaVn83ccqpW43CbmmpoeB4e+1nHXEC9+KOq7VVrsmrDkoDmRKNGPn9FtFLihYxKZonX&#10;V7ViuU1xhV2egRjHuUfE6NcXcP2OBzGh+RoRLxfZaiDFDguwVOFA1C2DQMjQoEhxPTZTrwZisJQl&#10;RAfVlo1DMRY5kS/eka/OWYsQcyKgHAdF+571KpMxrs8DB6FluViw7M7hLJJPvyWcvqJRoenXHOae&#10;kN1d1iz708sZ4gqVBs2Qr1ekH85pAY0eZ5zzgqaBPq9IqeeITGOpZF5egC7pTdwFO3cIPWhTnt1o&#10;XPxQuhMIndboFJEN5rYJ9raL/G62dbPI7+7zZppppr88mgo8+2oPT+mnBKDTtqpAOP2/Cm9TPjfT&#10;TDPNdFeaKrGqkuvPqdialqmrfG27fN22cm8GoW6BHFLfFLCUxct9iGVUxtjFbA6KTDJWCojYUKHB&#10;3ROzlSy1Ft3FNDdIaLDkoLORXCBsRNOKNvdo7AipJ6drcupKiZQ19Odcnv0R7S/I/Yp0fUlcXZFW&#10;59BdoalnYR1CQiwVmbqCTCEQUfpikayydjOOl7zhGssksdJgzK3gXMbSKeBAq6TpHebPM6e6LdOK&#10;tbf2YbWKRm2/xG5mqvttpibQdTdbP16vQ4xUEj1p+S1LBa2QtpdxMUkLHSFDQGnM3N6rJbHUsP79&#10;vhuEXOqW1uffCGCh1Cp1v1OVSEODai7nC5rLrFtxCyb4fIv4erFp/pvi1iwA0Wu0WsYyqCjBintz&#10;EiwpB1KvUtQazALXL75xZdOb72hXlxy0CyR2NDkSSGBa4nmFLNHDIUs+4gCjNVrcDTqlHix7fDGJ&#10;hWU0ewqsHIQkDdIeQNOWucezNsuflgT2vSB0Wu6kaZqSiMgZWtM0WyVSfj4t30wzzfSXQ1UY2hbU&#10;Kv2UwtGuDNohhMEqoao0TXNjTLM3xUwzzfRjSFU3lPS7AODPTSJC27aTxJC2w3AwU7BQgJEO8Woi&#10;wRPqmAwAroILB2RaLGoOrnL2DLEhZBpArEctERBEErm/8iQyqafNkRyvSdcXJVbzlNSdk1ZXnjio&#10;uyR311i/hrQmXl0Sco/miKbOM9KmFSF3BCILzYO90OpeOrEeDv8Nlt5EhUn1nIG2svuWoDs/tAVW&#10;UxH3bevsjcwzMgL0CnY1N5OzU2m7znG1mCa3NAuoSbnW2x0z4RaLJrkAWd0Yf8gjeM3FNdotuVXm&#10;cGthOYUKRGtdVZ08d7MIbRjvKUCkWpfHEj9iFeT5czfzvjfqwg6ZkRWsgF6R4poNwZRWAlkgW8Ys&#10;Fg9Tc4u9RWKCq+9+5y2en9GmxEITSRMpRAewBTBvvu1xNAYOmbiEaEbAPVvbHGlyprHo7tHaEvAs&#10;x300yIGcFUJDQmqZWxq14jTN5Ply8/sW+7kTCI0xEmMcfss5E2McXHT/rWvSZppppv1UhZ/6eVs7&#10;v20hrRbJKUD9OajysWnfMUaaZuJiMtNMM810B5oqrrbDCurnbdf/n4q266PX0KmpW249b+Zrm5QH&#10;j7yiMAAoNSwHa9nkfHe8HbPlihiNJBrrCdGtUA0JixG6SzR3LHIk91fk1RXr9QXd9Rl5fcn68h2S&#10;LsjdFbG7JK2vkLzG8pom95ATjS0IIjQ50pAIkgkSCdoTSGjumcbmRay4s/q9JB0z9WZJA0AdPRPz&#10;eL0kj2HcnqTteqiSBhflah3dKE9zo35qHsBH2qiGmuukOlAUUEsFNDqgqxbOIX+R1GRGBcCSS9mW&#10;0SoHUzw6AuE0oMGy51f33zKa2o8JA1TXcrpp2niXNyuB5JJ8tXiLDj1OvA6GOUnI1FVX/FgFoI2V&#10;+yuWRsQgpVIXVujNaCUQz3oSxqF62Rusd1fZJrvLeJ6ERcrkeVdFS5k3VMjZc/o0VmNrk7sPa0Oy&#10;7FG90hS35eCKgWwEDUMuoCndyt2mugq5AwjNOdM0DYvF4oagWIW1u9PuIsAzzTTTXy5NAecUWFaX&#10;sel5f05SVdq23eh7aiGdhbWZZprpfbTL3R8YQpZ2Hfs5eZ2qslgsBsNBVQBWD5BN77WZdsul9fnU&#10;vWDyDKe1QnErpJQaig0JUk/uVtBf09gF6d13XJ0+w0odTutXdOtL4voCSe762JBoUodYTyuGSiLk&#10;SMoQxUo+FSNYJOSE4ImDpGYrLblha8mSapHyeMtQnVeL62q1gFUwWoFF/T663o5JRze9HKUCJSAP&#10;8zZZ0xa2St/UY9tJbGSc/akrcQF207NHd1vdADlqbjVssharYwHVg1W7KsCFdrBATvuvsyMMyaiG&#10;cetwnzV8VozieluUOtqwXZJnmBFJqGytJQBR/1YBv43IzLJbQMUKSFeH2FJK9QiwWDSklEg506q3&#10;26WIFLfxYEp1KzeMIG519bqxnjzWTIrHstKoYCb05lZzCyDSujO3Cb5KhZyAVUSCufIjtNA0Q1u3&#10;cbVtaapOy60ossYWpJQ2BMnpsQ8T1Gzr70wzzfSXTtvawxqDOQV803OnGv2fazwxRvq+H/rbZSmY&#10;QehMM830PqoJ1qbfa9hSpW0F/k9JUxAcY2S9Xm94n0zltA+X2f4tkAv5lYb4SaDGQu7KAFoBqJa4&#10;0ZQz55enXJ6dsTp7zfXZG9L1W0L/hoVdQn+N9SskedbYNrSYCJod1ioHQE8jXpdTiEQzUjgiiXpt&#10;TCLBktftLHVCdSLFZxnHaRQ5PdT1tq18GMG3g8rx2k0X0t1U66ECe+do89yRpu6p47HNuqljcqPi&#10;0kpxyzXd2VO1xJrkEtu7STrpZ3v8ft22MkInHquD3RBlagX12M5qPd+umbnf4KYbczIF7KFRQsGe&#10;okYilXhSr7uac6ZpW/rQl2Rno8s9WmLCYRivFeusFFd8kVSSxk6VZ4VXCEW5YYSUXPkSFlykBbH9&#10;mHDyKcgSZOmAVDJarKggQzyv3/fdROkAACAASURBVMyeW6/3XE+z93CklBIppQ1hrTLdP5Whjn7g&#10;f1qK35lmmumXS9OskdPvKSXath2sBdsxUz9XYqJK+0Dozw2CZ5pppr8cqiJUjbesSvvlcrkzO+3P&#10;zVtSSvR9vzP+c+Zr76M8ATMwZsvVMabRaoKdYnGzhFjJGJp6rF9hcQ2pQyySJRIaCGLkHCEbqg1S&#10;/ICHcMdUrJq1/EUWitlrNBuZudsluXzeLp5ZAzV1PL+vzqHbcnbe+n3b5bb8vavOYm9sabU8Fhfm&#10;HQBxYxwDkNkez9Z4p2DHJn0OZkodXD6dbvMAmI63jHEblwxZk26hag4U2Zy3Ap5rxuXht41xqV8n&#10;uVxfvnsNHSBMCqwaWCr+wk1ZC8WBOJW1obLZnxVthZX7q6BbZLy3QLkmQk4UsyyEA5AjzrqG+5/9&#10;DVmXmLYkEy8rZOLJlVTQD2Qx7wWhZkbf9zRNM5RmqUJj3/e0bfujNWszCP1l0ab7xEwz/bS0L9lP&#10;zUhbhaZpYqCfUmjabq8KattWi59CwfbLoKla8pdLM9+Z6S+Bpvyt8ppapqX+ts/z46ekGgO6LZv9&#10;/5Ec6V8/eUGQXdNVgkqK8G+e8Cd3HutnfRHijRwCWQNWyl1MgaLWZHiDMdaQorQgeycd7oo6lImp&#10;iWw8EHMY3Lj2oFraAoLKFATuvc0R0G6DxI1Yz+nvU/BUBzylChZ3gd/qLqs3z5+2vwEitz5vU13q&#10;A6aegtBd4G97rAUkTs+t5+/amwY8OLlv0fH3wTtCHBBWEJrLM7txvQJGLwmTkliIKY9w458S8Ijl&#10;PLSbMAJCIzXrbVlnpSzMxj1anX+9OReWyBiqVubRMx37PC4gKZmWVZ8JJZQp4PJT0NH1/0PovSD0&#10;z0F3tN7+5P0NfRobL944ns0JvXHd5sk3O9nW3Oy6ZPqSlc9jKmvd6nT6kuvGNbu1PLp5CuU8Gxef&#10;H8uMucAobh/T8eat29uz0PY+yM15sMn3jXmUm59vLs4xAH//M5howrbuc/v3G2OHYZ6rBnR/X5P7&#10;2rU4hnMn/W40NjmvtLc9Ddtzvfcd2WpjGNdt18z0k9DG+7W9aQI3Sldtr3vYena7n/kEJpe/2+eV&#10;d2MfR9+led0Y14Tv1A633sNR8NolmNzkLTdOGfjiyJs2RzPhNVvvi22Nfbeifsqr9m2Im3z0Bn/c&#10;vv7GPNR5et95u9fFj9vv8hCL9nO/zzvHvrfj8ZnvfN7lnNGRbdLmbZaNjfFMXSWnVJ9dHj7vGuaH&#10;3c9M2/R+AXFLXhnWuT+XG/NeadcLLO9/PEMX5cRBibXrnGn7exq8S3+7aDoGtx652yTipT1qNlNE&#10;yRRPn53vicfo+edY5K0RUa3NM/GKQbiBhm/yK6/ZOCpRtewtm8YeB7FT99eh1MaNG5Yt11wrmYJL&#10;HOTQ7m6OPICpmvjpjkrHPa1N2tg93qyUuM3Nfuv149xu7wOy1e7mCOr3PEzjOA/+bd9+s9nOOJdS&#10;2p0oisSz5aadsOwmZ9t0X8Zz9dS1ZuC1V2Xj+nr/VsYipYZtdfWtbQbFlSQV8AIDkJ2MyXJdZ8Ko&#10;EBnX377XvtKHZhb6WejPvRfsU2zc9br3Mat9QtTeRm/QmHltswPXpFRBSNCfcPJ2gLthiHvGszG2&#10;245tzsPO+d8LzDZP2UwC/RPRjcHU+93WzO3+usXjbqc7Db4+h7x7WrcX2i1zP8tZPz/J3i/7yXj/&#10;JnxbP3sv3cXxN377wKQktzG8XSQ73ptpW7ATtNyp6WE4N0H65ivxYdrYO93eZB4yNSbp/XP5Y57z&#10;TfrAZ/Zno93jeq/w/14lye6fh8tu7Ku3P+877Tcz7aXt+ZvKQbct7e339Eajuz7fcTw/5QX7lRab&#10;yqZdMXTTNVhrQsIkKQ/qmUdNyKmCIrdkaikTknG3RxWwai2rTdeyOgTUbAd/V7YQIkIga0mxU0BV&#10;ZgQI44g3XVCr+k6HsVcl4agwrPOiUkGXTdrd49ZrOskMy6Sf2+XK3VvZlPPmjfFOe/ZcS1qAdrHm&#10;ITjY3LQ81svTkDiopCjajhGtCZvKb0pVKtQWwnD+rndjG/7W+d/wCBX/qzfsGnVfLQq34nq7LXv4&#10;+vQ16B+31kypb8tkfIaSxFBphszDpoMNFKFhsF6XX6Y9u6HdcxT7EUVk3DDfKxL/Eiyh27RXc8nm&#10;gfch7L0Nb528T6bfsJwN1+1xOdjRzr4De3Ucd1Tl7rQkbpy3qZnZbG6Hpn+iyRnGUX3id0m+QxHh&#10;enif5XEf7RNUtyw5+4DpLY3fjgd3W4DuvJD2PMdp6uu74tGpBn9vP0NDW89s6zm/V9mxY3wb79Ys&#10;kP3ktE8Tv7E+dq7zHWt01/PewUu2Lf27X6M8+X3TgleVW0z5wM7x3bRcjet5a+zb9zBpby+/fN+1&#10;t71ke9+dHxHysYMv3Ox6f/ujspCbvHSgXfx4q/8Jv62zv9l3PX2XZfz9x237ecNkrPv3u71jr/vH&#10;DdI9vGjPmr+5Id9dCbwleG0eH/e9XUqNf2t0q9yyizfVtTwc/3Hv2Ht1EbsEsx+1V+Wtpm73Frk5&#10;H8WqWe+zuEb6kJRstU6lnzvOhoMgMSuZfoo8VvxqpVhNDQdpLreX0hgFqHpdSJlkeB2hgw/FuDnv&#10;Mk6VOPTxkiOVa/gbLzBJ1sOkFmeZJZv+PpUnt9/tXStobFgnps8prN9sf9fDncqnpfehZuhmH7sX&#10;xtb1A1jXoazMtufMdB8bEzXlUq+UsRzNhJuOs1Hqjlve4e5+c6wjyK+9F9BsVrIT5wJcrVjWhan5&#10;Wq2Oqa6F0qcK739RbPi39gFeqkUJ47OWyfMfAL27//pvachGHGhoyl7ie9SWnLBNpd1fhCX07tLI&#10;ftqHV27tc88Ju7QYfmD68n2Ae5Ts/nqjj70d35GGfj7UbWty/l4B4pbutn54/y3s3qxGxrndyA63&#10;1x3P78P7rZvKTXe6u9Iw3sl6eB+9d5y3roO8NcY/wRr+i1M//WXQXaZ1XDfjNTcUSjI52dhUhpXj&#10;m9foznd3u+3bhe49XgCThgY3uxvrbp8Hx0bn+4/vW8d7GSYTfnWLYAnsV3zdof9bhvRTnXcrTQDs&#10;/ienO9jG5rPcfXxfn+xRPtxhHneMbaCdvO09SsE93eya293zXce9OfaZ/d2B9u2JG1hojxL0x4LG&#10;96LTzdPe38UWX9qnqLJ978mkHYNNxlfiM8tVmVAE+uIxIQ4U1VOIIoxgwUoZDeepRRGUBVQLYHNO&#10;3Qxxdpugausm9t53LrGVXuIj7zjXz3NAMwLs2peaToDfZBzDfvO+8VTr5U1lRR72E7m5Lw3K9TJm&#10;q4Boj8V16/rNbafGQofJvRSAj1CNLiIVgDIoiccaq9M7u6mtqMvdJGwqMIaTpiPSYT1s79lSEgWJ&#10;BBwkC0gYLdRSS6sYWHWD5QbVdTgmRCrKDqCWevHZ9/4DBeQS0cGqO9rLEzKU7/HuS4VWM+9tl8vP&#10;Hd7lX4YldMfDnHzdfSO3cJ6pxvgulwz97dK83WhgXDD7LY23WPk2Otw1mimz3Nq8qQt9twZ6d7Oj&#10;Fn3j2N7FsckodsuP2xaZO1zz3g1pOm/bzCpvbnaTxqfN7nxcOwYzXjP2MzCQXePepj33sXnq4HSy&#10;o9Ed97fxfUej+ywL+wZyQ4D08zcO/QTKn5mc9q55+IBnd0fL9q5Ot2nY3L2vfc981/uz69zpOzP+&#10;rLestek4b96PTd73m5r1m3ykXn6TjdwCiibn2KTdn2W5Twa297XayYt2K/zeb53b2k9uAwo7BzNe&#10;tzHeG9fc3GvGUyY8bu+1t+0jt4x3euLOdciNOb/VEk8dz23HZ7qdttbqdsKZ7eczuc5/3+V5seO5&#10;GZsNbb0re/nVXk+CjW5v3sceUGOT4zffjU05sMKwDWxeQIbS+dhLPUsHOzKUBBnekuwtpcESpqhl&#10;Wqkj0DKTeRMUFjCrNs6liGGiExfiXK6v5E62tRbmprusDrMiVuRHceBSgY3D1vr2V4l7Mpd7LZaT&#10;KdzaUcI0WHTiYpwlTa4a/UBCnWTK6TVm8wYYmtYbnQDgjZVaV6jfy/6SMpNnthXcetOmOgWyebiu&#10;ArvtY0NW5vr8N/ot50tmhLg66WNz7dY5lUGpUJ9/vqFK9OeQEDNi6hgUKyIFCFPW7ASATp5pAs+O&#10;K1pUCXeIA58c/mVYQt9H20oEdnyfnsvdAej7jt2km4LXe/EVsD+WMW8JaROt3SB17dk89wirtwlq&#10;O8e6Axx9mGZij4VxG/TspLtZXW+sgR2N3gCRt9zE5rg2gfpw/AOVHyNtJXLaec1+QWjjHupNTaxc&#10;u5QfG/czg8p/BTR9J3ck46lft65676O97YQbC3zz9Jt84Xah3eC9Get3N55v/nQHsq2/3sb7AcVd&#10;PRTe1++t45WdH2+ec4Of77Yej3aQXbTlXrobnW8yxH3HccF1EC1vtLV7fL56d/D3WyZpOxHKrRO7&#10;Z2Hu6uvD9qqZfjxtrYWpB8IdFLPDmh7W3S20BUBHuovSaccg5MP5jb8KE7lp430arXRCJmxBMaDE&#10;TbrNqdqfAlouHeGw4FF6og4Qahd+Wq0P6v0FhFRkye39Xov8OJ06kwocFay0InajIsW0LM0ATqy2&#10;U4wAsinD6sb7qwWwUu6IwX1VqxvpDRpVcBv3Y+JWtXLdFEDmSb/epJRMsrXFwf7LdjXR0YpXuNfG&#10;kGTy79ifUy68q4K+Tc7sCYu2dplyy0M26tL3Lm66yRdlxytVxiYUiMfGWvPfq4NwHlacr4Wp2mD6&#10;d2uwZpikokgxMCugMuGlXQwsu0G1lnipLUrja0u35IE7aB4FfiGW0D209x7eN+JbuM1mm9tunuPk&#10;OmjcpSHbtGy9F/TsAqvbGpBp2zspTo7vsZbJvqyo77fcjvdwE3zK1nm7X1I27t1K0V7d2d9m38Pw&#10;P1hQ3G0N3jhm289Pt57ZPs1nOb5D07uPbgPbN9ecbs3XZvP7ZbM9Vu2d/WxfB7MF4M9EOzTwmTFt&#10;wTb/qE/nfcdHzeXt3Y5U+csOSxXsBpm26/i+/vZ5gmyes8mHphY8vXEzu1nozTb30x2y475HgTnO&#10;/xbY22l53CMUbzzDLYv0jfa353Gfp8R2F3fjr+MFk3FujH8bFN/oiE3Lj58rmz/s2OtuuY8bvDVP&#10;FG179qEdDG7vfj7p72Ys2459YaYbdLuYNT7Lzb17lyL7piPm7v1++r7tVrQyUc7c2Mdvy3q/R/mx&#10;a8/ckNPKOVMpeSjZifld1tIocMNytcH7ZLM8T70muS0J3VZej/Y0oBmzzLIJFofyleZHp/zS948J&#10;rDV1SLzF5+uc24Qv1Myvo8XOJ6RmxB2Ba91n8tCHSRl7zRS8iyb81cGIDnzBJA/t1thMK+MbwPGG&#10;HK3D96yxXDd25deNY/If9YaM58ml4nB8s90ynjE97oYFecpHRGzoRybjh7wBhKt1c+hL5IYyo7a8&#10;wbIxTOvTtbGfKR+d/t2Yh82/bi136BpJVLBvVZlQbJUKYJlgmVqWSAHLZd9QHcsLMR3w7fSvwxLK&#10;1r4/1UjBJoeATU4Aw9rI2FhYeqoaGzbZmop4qq/YsYEOdZfGodwAIdMxZhsypxl58M33QPFIqCHj&#10;1oJNTd4CklC68kPrWo5J6mOhjj0XrYdM3CnyhAnqxlh9iFMBZGT+qXwLRHIJsp5m1PKXW7HS33jL&#10;lRmbbxRlrqtbRp1ZMUGs+JCLi+euLfJ7GVOFi8+H7tJSAWy5aQzP0V+h8fnWTWCfhXcU1jcEzukz&#10;fI/QMx1bnpw0dUnxl1hKSu4yn8I431YYa2FSI3Ov9d58y9rYzCo/Fd8kpvBfh+HNQtbPSvu1Bhie&#10;dL8eHlaKGVkqx5HyXtR3a3xv8lbzYjuUTbIv6XztanyfxhT0hWdY4TOUunP1HRb/xzer+v4UgaQU&#10;vU6aCj+oUNO3SpG6oput6Snvq/lGV2NaRmnhpjJpQ4izIvZtJbgIG+fv2r530Aboqc0L9aV37f9E&#10;oJbC14rWmyKgDRyvaKP91d2WWKflr3JJMlL737WdFX5npfZgnZ/tAvCl7yolbYLzkbdv7JsbAnzd&#10;N3bT8Ny2Y5aGa6cK2Tz8NlqPtpWhaWxhMpZtUL7t6FdPqePMsu3E7Jz7hrLD8tCX57KsdTyjZye9&#10;q5Q0E7DPHj7yj2BpmFErlQuzsPVcpqSbCE9cnE6DLKbUZC3lhAr7JgliKOaCqQpndPZXqSiScQFN&#10;wOc2v9wQCaXyb+eHIftvaTjHuU1ToZ7JwOvVQDcyk+qk5AcjQMEzzTqfr9lFK88ufLIkFxpjSQdJ&#10;oPRT7kWsyFG2ETcYVMv5zm/cMgljVKDLa+XngWt4d3X+qi3XEHHXzPrcZMipUQB5iVGsYH20jo1y&#10;tU3BbXUZHlia5xuIRab15LYKogO4kwmKHvav8jBVZPi1PnCRMLKdYb1N+pwoqmx6XZ0UwCaJf6qs&#10;WpM+GQylVhx0GnlaM9iUmi7KNA6WXm+m7ADS+9BkTAxUeZtfOS7cYT8aztpN04y8Prabf8vq8jWS&#10;GLCJUeNo/Vk14nVt0eAyPNmH3bQ3MdhkQHvFo3LgFwFC9w1y+3s1NBuGipTU1yOwJHvBVrPs6ZnL&#10;IqvJycpuxKD5yWPLSEQkk63DRBFZ+CPOERXDLJfU2gHLpWisekrjmDOqSmtSmK+/9IpgOYElLBsS&#10;fINO5aVzxhPJnKFmNBxhaUGmQUJDD2Tr0HzuNXs4dvlHWhCIRYPRSoLUEy0i2mBqJPOXMSCQEkrG&#10;1EFsAnKOBDGCGkIkmyDSkHIimSCawK7JFn0zwVONtxpopQUMy57Wum8g54TmnlYgSEOO0es0iZDb&#10;TDcE2gfaHixHJGRCI2DOwInJOX2TvN8ukLPQLo/pUmTZhmFmjYTla9+4bInQoDijMeudSVkV6JKv&#10;EQE0lHlPNBYQMjnHsoYE0caD1ycM0iyhTUCYuo8YUsDzhpgtkAziZDcToheNNiGnTM6KqCDB105S&#10;vMhwVixlX1shI8ELB+cC+oXCvEjug0+LJch9dEl8ofR5TUZpRQnRd8zmoL3BFGTnl5l+FE3n1hyo&#10;xOwSSxboSpHyxoRGpAgdQp8zvXlq/GDCgSiWM2IJU0O0LYqzqnhKWO5HUKlLRLXwRfMEFLjAreJZ&#10;Gy1lckq+sYcGUSVKD5IIFTckI4QWEyGmhEhCgoK2pJRpAJVETh43kq4j0jakA7jsrmhFOQgtq6ue&#10;4+Pj8S0p77wUnitEsIRa4+9myqBCzj0xJ9rmYHKvmaoYzDkSQii823lUxrXtOXvMlFDOscluUpQ5&#10;m0C0wHqb/oVsQrYwPk5/scg5Q9Mguhj4dkCwHJ2HiYAuiJZpQ1GkRRdTVZcA9JQEDvhe0kiDZMNy&#10;ERpDjRHz/Sln3zfEeiBjIaOhJVt5tqqoCRZ9rWT15xVFieX2A0ZTRQsD1DMaZvKg+Q6llmF1G6ta&#10;7A1AjAPhQckwFeDq+DWBGcliEfYWxEyx1ghKBHNlqwuoC8yELvuzWWjZS8TfnwYhx4SYr7PeQILS&#10;lFvpxOhSj4qgqdynBqyGL6WObB2Sogt0zRF9eXZmiXW6Ztm0HOiSbQXiTFPaVMQbsFqtaduABgdf&#10;HdnnlsBBzkjyvVSalijKOkUg0igE8+fkbWUsB4KEQY4TzaDOx1JRIDTaEkzJ0fmgBiUFuO4jWZVG&#10;lIVAQyaIkizT5UQWF5obzEtOmKGhHTBvErzfgoMVK/JbUf7ZaJKIAqnrOGla6H0N5yCscqTRwJE6&#10;u4gqrJO/H00QFgah8Cgz0KJMUoQUHSyiSmyEPicaAq0GLOKDU0UbYd13hFBVWUoSJSaX0wLCUh0w&#10;9kCMPUJm2bSDA52Kg+NkmYTRmKGBIbbQZbtMyvhxoZSFEXIyWoG+6xHLtMuDIis6/wGQ1kuGSM6k&#10;ZIgKSCBapGmKHa3yW9hIbOOyuGHZgadogfQGV/0lh4sDrAfpDVpBGpebrKgaupQxWoIouo4EhdQk&#10;kiU0+zj9uZc6qdkg+8SIhFIMsyEWTof1iHUI0MgBlszrYLaBZPh+UBUKJmgQehI5ZwIBJYzgOvj5&#10;6kIprF3ulEUmq5FEwBqC+f4q0rssSgPSEGnJyQgKTVmnGaMvRq1Q/h8s5BmXKzUAUqzRmSHxZqFd&#10;/K7+dhDCXgVNPdOhlPcxtH1LXM7eI+XALwKE3pVGXUIBUuKTXrUgUoxXgi9037SLO4L59UE9dLZq&#10;X6o52k3h0ae4ZDtz2b9CD9eyC8U6IFK0MiChKZqm6jteRJ0SL2CWi3bGqQYLm9V6ROLaZhs9u21y&#10;rqpn7VITkhmhtO9jc4HHNY6hWEW0BDe7gBqKSs+1Nw6aJLjmxixhVoQpAiJKqFowMSQnVFsEF6Cl&#10;WIHrnNV6QklzAfFCoDp2FXO+OmiMZqhllk0D1oAmYhGNGm3QpgHJ9EQMpW0azHRwVvF00GWCh/Vf&#10;x1S1RBNLaPlXtKqqZDxSLc5WrTcg0rjQUi0R/gCwoX6UDO1WLaJUlalUAFI0gVWnKBmIhTE1w/Ms&#10;UHJIb20mBVjWtVV1klXbOIbxg5VYjwCiqIZiCU1lA3VFiLez+12asefPQyLiAnVKaAhoUAKNvw+W&#10;MUs4PvUYCsWXSFB1y3UuCraJ9jiZKylq+2Mmv+l24fwoZ+d7JiUNf1BaaZwHSiCKeeILKyohVVem&#10;FV2KhgbRsjbNXOsrQs4RUXNFzyKQVejpCqjxcbVtO6ztql2t2mmvJFCsU9XEUFT4GmARAlVN5Zp1&#10;IZsrYIbxlcQIKopIQBCiTS1+cmMzdFBb13sdTNUOj9us8/XCB4oHBuLCtqj7quRchAkFVUHF+W0S&#10;KRkkE40YWWUsP2BeYN6qErQKYPVZboyV4bjXEaxChPMC01CMDWXeVAft+xg+4oorKfuBPw0rwvcY&#10;IcTAH1w4yyZYyYIp5YowPkX/pSh8h72sKEb8c7FOlDUOzs8SNmQIpd5LSbyRRMvXyi/LGqmgpKwb&#10;CdOEKv6sRIRGA0EySiKn3kGNBmLOWDZUff2LBt87MRoNHGrYsKTMtIsmFuUiggZg2bSoQk6RLJmg&#10;ylrKvqVWxQvAPaiaphmsgmGw0JX3r74XIkWOy+UVsUl8o9umVBWLVZkfaBoHY1LOysmlBAlKExpS&#10;2a0zRu6yy0DiACnJaJjQco/D62n1A1QVjOGuj40IMbsHV2hbWl1g2fk55tY21QJ4xd1ek5V7UiWX&#10;ecrZyrubinVNqXYty1pKf1bLPbRtW5RePnfSVJnKZbscC9oMgrbNUCIkG67skowGAfWcpy4h5uF9&#10;doVnoClveoUhCW+jUaVpl2DOW2JWQhBC05DJRISUjQVKaBz8xDx6h7jwWeWzOq8u95q5dc2Nh2Ew&#10;NLlyr+wlppgWxX3ZMDOJTC5uMOpzI7U2poMBV0oqScGyc0NRQFtfGy7IE81NRyJFVpaRr/p+W+Rn&#10;mew1ZcFY4bnVC02lQbJgEoBElpGPmZa2ZeTPrswTKN5DLtMmRFo3XKgQrLg0F/k7hBpfas5LbeTR&#10;Mslqu/n3FnlvygrHLWriYbSPbiotp3RX+fIXAULvNDmTE6toHmXcUkWhZVzoCYg6msR9IWQX3ouZ&#10;KykkM5IqAaWt8K8AlFQ2+0YmgIPiVKBGjV/R0l8SXwa5+FcrDlJNKAIcuE/14B+MaEPgEMmZwR0X&#10;R8/O0FpUFi5ASetamTCOwwj+2or6Qi6mfPf0Gh0u/E/R0BdGbyUds1lEsoImaj0rx3qektndZwNk&#10;17JUd4ySPBotxvsgVphcEaKLAFtdLyQXvXoo2kACvblmUcW1SikJfW4BaMPCXQjLCzy49gjF5cHP&#10;c/fm6UvnQnnGQH2JZ6n6zjIjBZD6BlHBe5mmiiPLuglTBUIFn9P1KdmVAeY28FaEQCYXpqWksikZ&#10;Iu66kCWDuMVWC/MQTb6QTcvm1AxKBhGvFeVrOJR7ykVBwQT4urbB1BCaiXvvHpqR6E9C1QJaBZmh&#10;3he+Eh0iZMieCt+F6PLEtLzSlrAcoXFrV3EmpBjIyChBSiWugdW5MFFT15u6Cr9aUAP4Bo4rxl3l&#10;46OyYn0TlJysLHbIBKIlUq5CY3QXL/V3TUMgi5EseS0zceGgaZqyWY9umHX9SXGRMi0MMSiWpu5Z&#10;CSs8r96r6AIzK9n3XHDTMk/EnpSLpRRvP2v292jqri5Vg+yceo9TIEl8r7DkIF/FCOrvYEIdEFdk&#10;qYoZBG0KH6hWVXcVFq1p/53XViDKUPRbK/OmKjXra2rmoNy3LUVoyoKSQTjLRZhvAlgKzruzEII/&#10;cxP3uhjctwbw6MDMp0WKZSAM1qBU1ogvg+LiaiN4zBjZF4G3IcUy67te4U3ZrQFFU271eiCbF0R3&#10;N3MZtPkFe4x8XVzxoK7BJBV+XPUvLYIlaJJbWC30EIQuufum2gIIxJBAg7uLF+WppDX01zQakMWi&#10;7GEzE9xF01mpgm5QdUVDjq5k13YAciaGhOzeHAKhKMJ8CeRhvzXF4/zKusxalTQulwSaIkcUDyxx&#10;CynWIzkTrEWFMUFPMVtWq780wb0VwJUREvz5l/dBJzc3Oo7nIRTCwwucZwcoSkFXsIglzNQdtsQc&#10;VERH3pqMhYBJ9jVa3JNTsY5UfK6SvVZojsUjocF3gCIXDOOrT8Clm5DVgWVVggFCYohhrHUqi5eC&#10;5MqDDclSonLK+2ipCDogSSneqlTObeXdzzmTQ0MIfrTPibV5oEVb9pze/H0OIrRaLIakQaaqSsmd&#10;r5lWw0CYMgGqAj8TCU2LmWKhephV01JyZYJFVNTlZSmupCJFySX05kr7OPCRhupXSTHsSAmydVm6&#10;8edlzTh2Mg0RVUOsg+wec64IKMMuZpch/KyIY6bFy6UojnMAilLG98T6hJVcnmEucp8ixfUVLLv7&#10;a9Biwy6eKLn2KX5X1bfjxnTfCS36/jQ6tG97Eu0XGd/bn+w+/IsAoXclm6IDKEIIE8vR5rkiMgAI&#10;BQLFTFBcY3PRYkfHfITiSkhrtgAAIABJREFUxlbtka5RLlwzOUMTKcJIETQEd3PI4tqg2q/W5Dyu&#10;8qbGpEgFgNkFHTemFgYp7mImBYgGkxJ8PN7T4A1VNNVDFNSWH3koUo2VY1UD7amYy8tY7jNo6yfT&#10;FO2UuPWB4C+PFJ26qltCaBwou6RNcc79/9h781/LruvO77PW3ufce99U81ysKtbEKpJSSRQ1WWMM&#10;Ge0YGbqDJAgQJMh/kL8ogIGO0912u+12x7Ykt9SSZYqDSBYHsapY8zzPb7r3nLP3yg9rn/seKVq2&#10;YxsmYB6AIFn13h3O2Xvttb7r+/0uR5r65xEEsvoNyEalioSSlGQrr0tJWDzo5SyYCkJV7rtMC8Iw&#10;TSX7IlIhVwVt6/E97zb1xaaU30rIJ+6/tUMhrIEV4rSZj2oz+MiGkh7VM6eqWerva6/wA0hO45au&#10;pP2FvpD7DrrTE3u+P9i0AyTad+gFs7C2eT/2JXI5RELoSepelJqtHWS2Ph/v185nOdc/+CWy7pAN&#10;ELVyanbOU+MJwQsbyb6WJQtRPeALbSEYleKnPKReQ17exde9wVSD19v9l59Q4vTMECvabJgCOL4r&#10;ohcZUuQLfZyjvGT/5+r0pV7+IBLo7eNFhFojEjtqqaZx1foh6zCNVWtXodH3h7Osj92efJgYlnvG&#10;QzUFiwynuYtlogY0CpIEDYGUUkkWnIPx8S3bW/avabn8XvZf2LeylLhoU1Cn38nTw7IkQIpNC92M&#10;F5iprAFDES2E5BIihX6cACVx8SsVDdf6qXLSJ1nSK358VtwaMbLvZkopGD2Ked6WnJ4lazfY6WBl&#10;LVjpM0hfoAY/Q03JAVpzJrGGAj6YIM7kxsSm2rj1lNyMUBWkIedM7/QsWoOsuSqa9Z/Wz5e+CxXW&#10;PQnHT0rBHfRXk5jsBYeq75u+uy6qhSLoRUvfyO5wWvOA0nmwXLolEdWeev03oXT/XK+PJqDTPZ1d&#10;0BNECeJRLSAky+UEKiYnZR87W0DpCjvHX7EiiZX9JAWsy9NzS3AaqyfuBcAoEIkD6KkAep6nAL5e&#10;cICky0bqYyBCjDrNI/ol5dlOHyhcZoCl0sX3Dpaax1tRJZTOpqpSaeXNi67zTq8qlvx3Y+gzhzxF&#10;Tsygyy1IRSyFkVlyqVXJ96L0JaWRpS25Y00Wp9gOghLE6ecpOXjjsTGh0ndGPb/1XDaijkAWeizr&#10;0yffY9MzZg2IKaVw6QwKIXh30bLT9QWIGj7yWiIQggPeOXus8TjUu/iugY39M+k1iNmMJJ6vlSeI&#10;mHc6Q1kbXiCLy9NyS1A/jxQhrf8c0e+hKiQrrEV8nXmzuj8H0rrPQoklJRdXKaNXSg45DUOprJOE&#10;ma9VscrzOPEzYBpFZC1e94w2k4BFX9f9B54yK0uBnygsPOnL8jV1vQPbpb7IfX4XkD7f05JbC78a&#10;0T4p+S1HxK8WoGv/7vWxH9XJfrQg/ftc/Vt/OorQ9ZHh73Bp2UiahWiF3VXuYwDXvAA5r+vEpd6d&#10;yt/QStCKqmSio10SSGbkclgnS57wZE/MTCNaBsl6UtK53g+ncImVVjm5JCsVPZVTMMxaT0gteNAL&#10;HblHqaQQWQXIveanK4lScr639a9mJbD6MlkzY+6LXaZ0UV+ffjpr4aI4pVex4mAjpo6eGaW7InQ5&#10;EUKPavaI3RoyGoXpu2PrUJPSuVTxUNBrM5w6kRAJBBFqJ/g71z47RR/V0pXwW+J6iD5srW2Rnm6s&#10;tkZC8C5Bv9GdpmulUF/raBq9KNwM2hJoAn1COO0V+XPos5r++lh2LeX+9ugc2YsKs+TJpBk5GmJd&#10;eTrl2eWEhf7bOLVFJJOkB0AKgppl2r0un758d8DSVAsXcN2hlH9SuQUf2eRTQ5bpnfgsBft7Xj2F&#10;CHxp+LI1OowuJ0e9cYpZ6AuEvvtTTMlyqcwkiifURfjvB6j1pUZhZzgohCWkdJ7ASFakA52j0NOB&#10;0yUWqOEdshxK8dObfhUDCOv19U5lCuooruaAipHa1jtV6onCkECtA1/HhV0y1XSWQ70/FAGMODXh&#10;8vzME51kmdzfJ2tLoVBh1pKzkInTJLLNVjTrvv9DNkLoV3jZIdMidK0gLu/6K89O8ATEZ+wV1kEp&#10;lEyqaUJplrHcegNTnCZlBeRyFoiQS9zo7VlUnJbbx1QvLP2gStPnamuD0aeOkKX7O925oQB8fk8L&#10;IZ9UvmwlhpLIluhdDimrpMyJKOlt52CBCKZeIPZd2Nw7R5L7BgnSicdJ8d92po8XIGvx0zALnggl&#10;/zymCVeoOb0652aqy8tm5OhnWbCPTJSb7qaEP99gvi+U0jGlEHUMLCitebo9ksojfHYjnC4qLZmU&#10;ElEpyWM51zQggw34CIfwWez7tdfHEk5z6ENL0ou5QUlECObcJi2Fl59dVs76HuTy+536E7AALr3Y&#10;JfUd9nVnN9OkHFBBIw7sWq8vLTlHrycQB3C7ZFNNssB0fIQVqmqYZmTJ04FSZBidn9ul42miqMVS&#10;4DjDyNQKWO2ff8oo6dkK/ecvESXRkszBqywFtC+5gUzlBAV0kgzWIdLfp8CEFqGillL8JEACObh+&#10;VguDRgr7QSWU/Ksw2dYDR7n/4L1/RtFwQokN/f0p54yWj5QcDI0SqATXfiY/L+oQCOVR5LZDC0sj&#10;61rO8pEso4CODs+vxcspZCr+nSqUIJUDGv6Q/O6KMx4wzz8nJg7oSc+88Fw2k1HLRO1jeK8kZbqm&#10;vHjsT1in4RhhrWcjjqXlnMs99kK/Z+xgIKWx4CSfPF3H/lX9v3OJn6lEdcUbVf6GlVOaTZ1p0jvQ&#10;rrt3fZw20hTQdCZcRcq+epyBIITQF/R9dc6vXNY/hvLp/A/XUXdlup1Ya6z0P/u364z+yl98UjHM&#10;p6UI/euudTWDJ1LlcMdvRUWZmVPijyf2pRPZo9Gw1mkDKIhSMj/NQ1DqntJoArnQ1FSKIUymIjjC&#10;H6Jv7mJuE/BkUaUk/3hB5boIKdoZWdOn9qhICYBaglbW6AdqibnBvDGvkukpv31xNTWP6GlO5omi&#10;I8w9fW5tmaw3avScxaYBySjUT2JJcGT6d0ggS4UF8wRRMtpZYYv2h0ouQab1LmAu3QM1en1RX3h7&#10;kpBQiSXoOMW3v+0feexTlMZKMtsnqGUdWMIkkkuQX9sS3fTnejtuDySF++bf2IEAyWSCa99Yr5Uq&#10;VI+cioZDyu+7yQXTFdg/g6LHLLfVN3d/xLkWOGOIRjKVBzjzFezUyn49uL4z94WAwFqXa60PQulI&#10;+coJU80BZYWHcti7LvBjW+kTRm58loT9/a/1dL7CyCVnL0xUA4lEFNeh5eQPxstG3wd9MWIxFm1L&#10;KeIKwBPpD8/YR45S+KaycnsquGvBc27wjhy+j8suFSlmYckPTgtSEvNCic3rDhgrDDjrQZZcjJkD&#10;BHGdqplD3wWN1vWDwvpDrHcGD0oiYVnIWrgLpfBCIp20XmhJ7+ndM0qcllk8jAgaptQjLR3iVMzj&#10;UhGkBVlnMESv6F6j4vadROhTxZIa5wIaOWTmHTstHURrkTQpdFune/a/7cVVQjV6Oml98VvicfYb&#10;6Rpbw6RQbPurdMbNUvl7L+a9FI3TTremEnPFS6g+SfKzSkoCXtZS6YL3dN/e4dz67KOPseXsoNAN&#10;Q8huXJLBckHaNdCRaMr5Upe72XYOJvqtVEQqj0lBacXKustU5Tn1xN1+XYVeL5UL2KE9GNNvLE/u&#10;nI0pZWn1z811ygATnG5ouUT56D8XY01FLgyoDrKfzw2JGCN1f+913Xt+dn3iNR3jIKXbOXXuc5+N&#10;XEAv1/c6+GA9mL7ujFIpRNkSVyjsMhMvZqc5heVyJjpDLauQquTrBM+LpH+/8o+UfaMCUX0vCOvj&#10;Wq81XTvrp1o9C94IENcpQix4TSCrYqZ05eztOjdBi0Uy0Wvns4r7glCI9yZY7lBNpXvXM+NcVmGk&#10;KZvJT2+/S0G826aFBVKHiJjS4XKorGEaZgPBKdI5QzIkepMkU5yJ++9rfk/9WoOp+tzHU61uGi/6&#10;CQsev/y+fMT02yMQvc68p/5PT7SUvSiOvXnj+quA6wVsX/Pg8KrHXcH9u4kpva5fy/cXU3LqwCCE&#10;ioEqSN/tLtBSee0suK+JGGo+G9SbL34PRIyU3BPFCz0lWZnGuT4saECp/Zlpz2zsWXxpCvh69rVG&#10;Zi2ZPIafYSJF3mcOU/fmVF72+3Pt2edS7msudF0jTXNET4QDXTlj/CvrOiDk1+zldf/+lZ/rz4X1&#10;P4R+Yu74d77W13Prrk9HEfpr7thHK/a1PwzSF3swtaQum8XUsFDQ20KtAC+eYt+x7DKSXGweQklT&#10;kjma27vs9W17BY0VGWgt05SksQYqCb66Mq4lMEFTEX0H31RahQKyOFaeVJAs1Pjm6Qg0GL1yLJCJ&#10;CBWKUJNMCpKmToUgI7mjT6eUqqDXAc0QNJOt80Wt66ZPSUElyyLQUhi35SHU1ifGfl+TuDunqsNa&#10;OfWIdA/tZyjOh55k9Rz6tbIwA7EU846gdkh044DezVNEXCOma7/jOhApnZ4MlstGtCltru8Kefzr&#10;ECnE25ycQlZsvUERy6WbmAtNkfJ7JRCXroXS0x1Kgf8RpGxt207xS9HSkYhFLxXL5xP67LzDney6&#10;UkA4m1uoLRAkuZa5IHtSAqD072TGdOSFaF+X+0FWwIlUULg+fkSJU4r52rXu/z7Luf5BLykoK6x1&#10;dlyn539bydp8sx5QSAWgSmR35uufn/gBGsUKsOOOsogSlJJS99T+QhkneYJfkq6s5oVKkQ40kkjW&#10;EcWoQkCzW1D0Y9n6jgTqRTPmB1/2r+TMDglOpw8OLrVSQDhxvVQoxhtrq16K7mkdgLIuLoiBpAxm&#10;5GCIDtwtVcLagYwQsv9WrUAq5jdaqFz0cd2pcjLdzaWo5qMAQYB1CdE6IEkclKKwEnrqaWcedypJ&#10;iCYk9CZwHSo1TWHNhBIr+tXglGD/dE6HdeDBCgOlwP3lkxVtVk6IFs0Z/drwokm9RnYQoHRdQnRp&#10;hiPscd2e9qSvDM/xMlmEINVHOn+dOWXMCqgpGJU1uAVThyRD0hBkQEJpTGgsUeHEMVKC1BGrmqAD&#10;19JSk1WYIKxkPyfVjDmNftYlm9IsA25S1zN1+kPXO/jeBSh9HaL2XXqZuroLxjBniEojSg6BPFHq&#10;0FN8ld7P3JlQeVr4VCiSShKhn5iK/TO9frXLAWVpS6HMisO2HngciEkl9iVxMDuRHGAuxlNizTqg&#10;LLuvhdk0cc8q3sUvwLtTDr0wdLd/d50Ya0U2d5d2flmYAjwCZSSZR8dBARZSSn72a2941jOPAPox&#10;c0onRidx+t2y2XQ0XM/eqiQyDCUfT8nToHJ0J3GPkhZnNlQCteF7hLEbaElApPYYQOUFrhhN0deX&#10;0helRXNb5DxCnSuMSFKhrZgWl1E8h7S2xNFciqhoJMlTKKASEM0fGeUybVWUwj16RebFJmujkTIZ&#10;DW78k8QlBAGfquDgolNWM4YE71LKNB72OaJN464ahUus0xxMyNPiyUtHBwQ1R8he6KGeR4q3iMm5&#10;j41Svkb//f2fVqExpxCPenAyC+Ril5m1sErcWdzU82/vzEYQnYaGJic/F3WEkV04Y54vRvFJBH1e&#10;2YPHAaYdoFDubS+90x6UyW1pLoVCWHEwRbv+/PPniKqzqsQ9UFRLp7o8pFC+dC5TOvpckP4zfAxk&#10;+9Vop9M66xPrrfIzf9fr49DD9P3XPhzwaSlC/5rLPvbv/rP3X8KdJrPz1mHaoTMo6HQuBUAJQgad&#10;CSGXrp/0Le+uoLMebII4ytWV9n7uHJVSkanmLlsfDMwpQ5ZQs2Ks0KNaTl3LRaiPWdkwRefjAhw6&#10;Yu9pSO945bCud2STVnSWqHKg100ly94J6LWppQgXimlAobeJKK4r7NGm3qK/T5aMNjmiXRVEysyT&#10;pmSQpvS73pa632iePkv5vN7gcUSnT6hLfPDNIYaolbBUdFg9CmYQVNaSqkKPmybHfbS36YMv1BFf&#10;HQpOlQBQPwyx0vtYl2N4LFqjLYu4rbuVe+JGHJ4A9gRfszWBfV/kfXSP5nIfy0csHdicPbj0KzcX&#10;nZtIWRmFUtjrWQVHGt2ApTyu3KOs5Z2K7qnH2coTpDcGIfe6hl530n/ptU+8Jlv/hI312fX/+5rq&#10;GgE3DHB0tf/H6Z0Ux1N/rqnf4xR+RC4uynHgRWLfabQy3kSc2q5WgziNaZpMWZ9Y2LQjqT3wlRvv&#10;Frp4yGNY+biZRJdbzz800iu7yL17dA9MGbGKtNmKI60VvVTldLASK3sgyc2X+r3rnzGbI7c1rh+U&#10;nJxuq8LDlQmnr9zAtGL/sweZGQg3Lt3l7o2rfO7IYXZtWmAQwFLD1PkRp+J29J0/369eWK3rFNIz&#10;IaBneggJyd7V0VCYMj1DxMA+tm9UFArtN2fXdKVkqHox6HrDQsnCC9teXzV9HVvrFKtBkpJslYTN&#10;isDJ3SoVLWBYsHVjLKTECAtEzbSlyM153foTQW3NIKNfH2ZhqlfNJWmNWgo79bNMyH5fcobcevdQ&#10;IpJ7d3hf6yn7+aUDoae7YoUmV7q6vbOv9fNQe1Aw967xpQPTuzdbMU8qAKX1jAA8UZbynLMCXcI6&#10;Hx82qZQHSyucPXONubkNPH9sN00jXLl+nZUnjzi8Zzu7t2zy52z4WDDWYvtnV3/9+kQz43R41IHS&#10;SpxYqLkjl/iUzcqJ5IWFKvRjHLzIcHmTTgOFUGZWFV2elYKq50tFdy8VmKTGc4kqoiXXUfHumBvx&#10;eL7kuZaf/a6dNPpRIGvf08uNtS1etMq4IaXTVL1LGyj5nmW6oE7xLqZqvfSJsmb7Ot6B7QIalVzU&#10;3VMLWy8DYmVsXybltFa0d2DZ17mKkZoJGiDHwMQctIy9n4BZ8SpxgDBp72zu8RERUtFXulGOf+5s&#10;PeOrBxJLDm393iv7o8SvhExzG7Cp06+fXKE8N5lOq/Dk2JxBU+4F2fx9SvfXZQgOYILHUOvZb7gD&#10;ek6y5jOQ1j1BVW/s5hLdhdJV9FhJZyR8okSnLkGzwqxYy3uCv05YcwvISdzjIxZwV5QokMzH/Nk0&#10;zHaeI+eWOvooruk9L6/vzcPili4+ZgWsyN5kKsHp47pIMZRTz+VMFSSQLNNaWhuNU3wFRPCGlxSL&#10;Linu8v7hy4f4m+Pbx+usf+y08OOv/+koQted9/6fPVq1hlZPzWCmP5fpNNOmtqBePlsshkjuHNUP&#10;BqIuglfDkffsnHlTSBVMrAFzGmOIRftkLYHAAA8muWsRiSWBF+qyaZz1Y2iPYpN8zqYOyeL6p0oB&#10;8yCg2Tel9Ad4FrIkiBVV5YG0CkLIGboWaw2qCh3U5JSoQqCbjKnqYlse3D2y6Yw6CmatdxuLToDs&#10;r61iZIIbJ4lQi0FqHX0M0c1ShDK7riWokkRoMrQIMTmloBZPKiQ7bawvMJG6lIqFNpEzQYOX2uY6&#10;EXc41LWisyRsKfdur0bvcSvJhe3T8QKGF5f4XDGjdRfRELCu8Zmwhm/YrDT44Vd3ru3QUDtdJnva&#10;rhqK5tQLvkhXitDg1AyN005mtr4a/mhxGlDvCBiE3GIkciqghorz9bMHFjGociq0H7/PQRSyFwRT&#10;6hKsZ8x44lmCSEaY5ExdVaTk5ieVGKlrkapPBL2Tark4ZxrlM/eXTvcY/K3i02fX3+aaamwLuKKJ&#10;HNppBzsUug2m9OZqVlyyrRP3X1U37wgEYvauf2qVqBWW/XVDTiW5SQiBLonPykOx3PnM32KfaGjp&#10;OHRE7YjBY1/veKjmcyMleDLQlbUegvj+lYxkBz5UfUzSiiXf1wZiXggGLW7c5qwIsUTux7fnrhQb&#10;wRM4CXSmVAgpNV5kaaAj8GBi/P5P3uLWk1W++c2WrZs28+YrP+fG2VP8n//HZrZt30gtLZYaTzyC&#10;lBnGFWKKmnpcMh8h4LHRVd4tmZQzMTjiLKkjClhqnUrYdGgMjLtMFQduVNZ21KHygg7BO4zeHs5d&#10;R10rmtd0tVoSMSGj1pbIpYg4RbcfuO6eBNlNQ0q3wyl+GQ2xJMEJkqF0fie75BStUPk8v8KaUHHt&#10;UOy6Eit8RETOnXeMQkn0U3J6HKE8Szd4CQa0LZJaJEbQiiYraplQCV1qqbRDmpZRVGIBzRICwV1R&#10;287PJcHpgJAYiiE2JofSxZYInUIXnM4dC1DXs5IolPKciUHoUlNA4+KZgNJOWgajYRlvUSiRqjTZ&#10;aKm59PABv/uDH1MP5vmd8fdYWlri52++RdVO+N9/+7ts37yj1DsdbdGK9nTuz65yfbx1IWv/6k/n&#10;VjKd9WC8EnOGduLxRQSbmtY4ZbLLYc00yByYUeklLMV12jp6FbSj9i5b0CoUgymjyx3D0GDWMLCI&#10;ZqeMa4yA0CQjxrkp+NqZNydyD2hbAc2QKVAiuJmQSiyNCcga3PBLDcmT4nkBTZsJwznaArhp7awX&#10;sUwy10EOqOhyN80/U4g+VomhFxISiAK1GbmZ+OiN4CNYYohu6pNBqeks0IYBIETtQCZehJAZiBvL&#10;xeTvb9G7sBPxE0izEiW6yCpnJJZOq9TeGDPxMX/Zde4eq3o6qEDyfZhyAZI0E4tjBkXHLQSfn5od&#10;zIuiZYZmT/QoDYseODIBjYTgZmg9rB9NyG1CAw6+k0ErUol5IkLSIj/S0ixQpUudG/gZ5K5Fo9OP&#10;/dzx8Vaz6NTQR6QwRySVlrnLGixLaWL4eeznmneGc0oE9f5oKCPKknVYyd8Mo0sdPvZa6dqOOlaO&#10;uSQDjVOqsTd2+lGIrjVOqfapGRZLXIM2d6AtEtyrpip5dJW6MqKrADU4mCbaIfi4JEPJVhzky5mF&#10;rMv3/prq8h8rDfybX3ddHfVpv37V+dYdFn2QuKP5TdMyisNpS1pU15lYODATMrTZUS2thEnbImoE&#10;yaQuMQy1z/zsWsApsyBoVTPuvBDuEoSanoLvoudQQ7dKHROddHTBmORMFmUiUEsorq1eF/Yct0nX&#10;oXVNq45sVCqktvHkxIdP0WZlbIZVNR3QZvGhzOoFYjZBAz7sXUp3MHlXw3LnHzR4YG01klJmYhBk&#10;4KL2ULmzI9BZ8uI0ZTIVKdS05khdINHPtCQEUudi+1CNaAhMShdTzakwimHJN67bZZeh4xpLAVdo&#10;UhIwDbSlW03u6L1u27YlVgMsBJokTMwH01fJiEFK4u1BJuVMJpKrwGIyBk5WLfc9r6PmBlrKxiw0&#10;DcluK08I/qyzu65VUTGLBFoqKdqp8pkph1MuHdgulcIgJz/EwhpFTi05MyNZwamUlI0UPDCGUDlF&#10;NxeXvuQUjDxtvwqdCY1WjK2YNzVGVZeupq25vVEcTD9qyf7xcLCeIvnZ9fe9ppoYFIrdglnrNFUp&#10;lDDAguuYsxg5FBfstkfQDdOIxehoZgaLkQaogpK7SdFXGhqUiUGjActQBaGKNd14hRgjphXuHu1F&#10;ZshjRCBrJBFIQSFBVbQkXQaLFa1VZMrw85yLMZiQVJ0KZoEE1FnI2SDGMvYFKg0ITUHYfSZw1ePm&#10;lkhS0Qg0FkhdYkYrMB/M3RKY3biBF770Fe689hY/+tlrBDHyeMw3v/Vtdu7bx2qXqSvvmGjwcQq9&#10;e6KKf56u65BYQazpqKbO52OPBFTmNLkYAqSWKOLOupYxixBGtAQvvrNSFT18MoNY0aLEAEF9fE0V&#10;Y0mSockUeQZTJClLSUJUEB+BjGR1NkTuvEtj7kor9SwTA4mOrisddG1JIgyNtUsnJNBkGGnpLOXO&#10;v7fWmCitgBHJ1lEBXddhKaNaY2V8gsaqEFq6sn6FGDw+p5zIxU09jCJt54BjMk9wRCItQpsb1JRh&#10;GGAijFNLCNFNYXKLhYB7bAZWOk+mqqqiy6W7r4GkJZFNmSpEH2/RUzcFnAbp8csEJhkaVR/TUA/I&#10;41WoalpgZvM2Tnzt67z+2pv8hz/5TwCkasg3X/4SW3bvpwWqEgq9aPDZvb2W8LOLvtpcu9YdHX2J&#10;mLKSonsetIBrzo3UJIhO2Q/RQWkT76pXxYolZXNdceXnzrgUGQNR2s6oxacZWAx00ec3uuEXdFKD&#10;tQxiIOdE7hpElK5psBCd/aRK6iAGHCxJyanc4m6plv1nepaJFUZHzp2v7zjwYgIfN4d05C5hKZW4&#10;LSA+kkSAgQhtTrRmhFA5CF3Gf7RGkQTFUgh67jFuWteTVjXNpHFwUgf06UnKwZl31dBjdTd26qsm&#10;NERCUmc9aEWLF3cSPAdO2RkJITgw1yaQ2I8NERpwWisFJ5AGgDYntKppC3gYQqDrxg7glxTByjiZ&#10;nIRMRY7CKqAakc6memxVJaunMMEyQYLPWc4GwXMvVQfsQmE+eHGZgIpE9BmjoYzfi2vL0DqfQzoR&#10;H9VSZaFSsNTQdhkGAwc6o4eYyrzeNIQUejqsA6z+fWo6DPIArMwO7dx8yLKPI7LU0XYTQoyMURIR&#10;SbmAjRlCTSIyMVCJ1KEmp4m/ZynUgSI/8G5olxJopAte+HsOWzr/lujw/K/JkEJVNLLO0vNfLd40&#10;1vns3dzQeyv4+oMpt/aTrk9KCf8Jr09HESqf+J/Tq+Ap9EOy3ZjFqRhRa8BnNvlokUBKmSwwxpiY&#10;ozht9oUZB+pJF1BphZUOYxUDkdoRjlAKXQM0sCKwEqQgHqX4CB6YxTyZq6sRxlNSEJZTYqI1E4AM&#10;swpDUVLU6ey9ykCD0Yjw0MEnNgYYiBHULe2zKqkOPC1dySwQ6wFJoTFjCcgKo9KRaJplahUIg0ID&#10;9PuXc6YNkSfARJSqn7cX186dChhlI+ZEJJMSWByWETHuCtlNVhkMRuTkVIFkQ1YtsiRCU4JVzM6H&#10;jwaSHTXKsWIiNUviCdsACBYYmhJFGHfQFpF/LZEZErltC8U3MBGljTBOgYHBAopZ5wOYEcjiKG2M&#10;rBqsluS9rmpCM0GC0bQNwgCifwbENRVm2aeN5g4LNRMTVhQavKSoBGLrut4wHRhczIKKbtVQ2iQk&#10;KvLQg30LjJM7+4qMCnHVAAAgAElEQVRBXfs90c7tiVBhEjxppLzPLIFaOkcq1nXWcidYHVnBD+7K&#10;YFC8w9X6iO9dUy+uZcpcnpaZPSXub7snP7v+Dpes+y8fQq74fEIfaVCDDplkWMUb6x3OQgt1SZiy&#10;N4ukxIsq+LNWhSZHEGFG/fCcdAmLvh4muPZoJDCsKiYZxkWnXCFUyZF3BFIITKhYLZt+g0JIoNWI&#10;CbCc/ZCMEpzinQxUaTO+r9TjxCBASnG6xhE/SAYokjskOKPEMvS9hyTCMjBRmCkdgUEX6My/Q2vw&#10;rS8eZcemWa5evkZKibmZWb584kUWFiKWYHkCs9WsH/JdC/gQ9YwQQqSRiiTOmJggrLRw4fpdTl+8&#10;znBYc+zgTp7ZvpGRCqMYqCzSNWPv8ogykWJOkmBYR9rxsndKBnOMTVksReyseOKQnbXsz1S9t5Ix&#10;KvUORCc+AmyCP8c6wMDc0Cl3qRg8KROtaERogkvNBqFiRGBYSylElTYEnrRAdFbwBE9sXCObyDGy&#10;LGUNoaAVAzrvuFcVjUTGUs6skohKiJg5zTrjiWaoIpVIARcCTaw8kSrMDBGmlMWRVLTmJkSNVkzM&#10;xxCY1F6w9Dsj+vvVCnWGmBNYYDV4nM2qRIN5gWhC0GpK5zWDlDrCcMQSMMY7XQNRBtUMHZ4Mj+Yi&#10;3/3qF9i/Ycj9G1cZDEbMb9/D4cOHmZ3z9dvzQBKG5uyzSD8LiCVXLeyz9d1hT7ym8hrwAqVJAsHX&#10;faNgg3mn6pa4VhipzIoyCoalVLpRgUaERYNVgbE6cLMBqKXGOggVrOCavsUkDPGficBYZlkBhgp1&#10;ZbQT75gTI00ZRZQzzAZc/9clHzcUPBalAtz0I1n6zqfpkFUTVsxzLCvSiqgzSAR1z0AavPEwFBgC&#10;bQOhGtAJLAKIx20JPr5mYh7PK4tIk0GTy7wQUgx0BZhPBcjq98igHjoIWe6ZBLzATUpgSDaPKRP1&#10;X1Lp87dcHKWhFWU1+vepSt9xzLQ/5j+vwTW+VrFigQanL9cUzlcv8TAPippbLAkdNV2ApRIDN6gw&#10;aWAwUNqyDpIGRvgcTctCir4Hkzk7MCCMJBFIqLhkrs1K1sCyCK03TtcKUGAQHZBYAkyVCpgRY6au&#10;yTmzLMoEP6cA5krjqZeV1ApV7ucGu/64DRUrzmlDMx4Lxy3zVkysik/BJAx4nCONQqz9HtY43tjn&#10;k6PKF/9A/RxawoEzBGZEmDVlsjqB0YgG/3sVj4kDAiODOlZYm8hhRFPWhSFIHDigHfw1g4Cm6Gu9&#10;W3HfCa1Qqcru83xvTXrH2ia26ab/6J//E12fjiL073qZP5jiTYyZEYo+oWkzFpRVgxVVbj1a5t1T&#10;Z7n36Cn1cJa6rtmxYweH9+5gxxBmZYimlhiU1ALRCEGnRgjLwC9v3OfdS9d5tNLQpo6cWuqZWZLM&#10;MJlMGEnm0LZZvv3CbhaGI+6tJv7y7fe4s+IFy7B9Qh2yW9yrkNvM1rl5vnzkIBNRfnbpKo+fPuLr&#10;B/bwxQO7qKrae4UxcH/c8eenznP97gOe27iNb37hGJsqeP/iDX7+4VVSznzrxaO8dGA7UaCzDpVR&#10;oZd6GTNJxtX7D/nxh9e5t5y8GANiSHRFYzVrmWNb5njp0F62LMyxOOn46amzXHvwkJmB8NKRfRze&#10;NMsgFQ2ADkgJzt98xH/54CxPOkfBXj5+hC/v20iVPTk2VVazcmvc8taV+5y/eoOQVjm4fRNfPXKQ&#10;TfMzvHvxGu+fPUcXa7564kVe3LKBgQa6ULGclHfOP+DMpeusTJb44tH9fOPZncza2i7yLk/g0Tjx&#10;n3/xDndWGvbu2MJvf+4o86JOZ9TAo5WGM5du8eHVW8zNz/DFY89ycMcGorR0xdFyyeCNc/f58NoN&#10;2smYLzx3kBd2b6aO4q6buSNb58WnCZlAK8rNJ0/5yeuvs8KARQMbzNIS6ayjEqOiZdC0DK1j95ZN&#10;HDi4n4ddx6nLl1gaj/ncs/t5ec92tlYVOTdI22CVYhLIIixO4M/eOsndxWU2Dmf43ssvsUGhKkiI&#10;FKS2p+9ON8pn1z/+JevARVOnm+Hdui4bnQUmwKmbD3j77EWWcmaSQN3/D7IRqkiuIlvmR3zr+AEW&#10;hoFX3vwl9x8+Zm5myNdPvMCeDSOiBprOWErwsw9ucOHGLWZr4aWjB/j8ni1cv3uHH5+6DLHmud1b&#10;ePnIXmoqQhBWqPnw1n1eP3edZrLKV/bv5PiBPbRj4c1TZzhz/SE7t2/hm8/vY9f8iEGhTbYR3j53&#10;nbcuXqYy41+8eJwDu7Zy8WHiL0+eZKWZcGz/Lr7z/LPMaOUUS69f6drO1+848cbFa5y+dIUd83N8&#10;6dgxDi7M8uHl27x+9SZPujFfO3GMl4/u4ctH99DiSd/Fyw956+2rtItPObZ/Ny+/cJi5CJHouhq8&#10;QJ9ko9OaSSlql4GnCd68/IA/+v4rbNi4wL8cfYeNu7aSoJ9UQqxmyNZx+c5jXv/wJo+XJzyzexsv&#10;P/8sW6NQa8VqVK486fjpuxdYWlpi31zgO1/9AnUFl2485GcnP2A4HPLVFw7x3K7NZb4gTMy4cOse&#10;b56+zGTScmzvTr5wZD9bB8528NEPAx5P4I0Pr3Lx1kOMxNdOHOPozllCl6lzRiplLPDG+RucvnCN&#10;+Zkh33rpOIc31S6ni5FlCZy++4Q3T53FzDi0dwdfOrybUT2gIbCUhNvL8OHlO9y+eZM6JOrQsHXL&#10;ZvbtOcCuTUM2hkjE6OhYTcYkBC7dX+GX567y+OkKQwI5Tdh/cA+fP7aHWpia2j1K8Mr757l2/ylN&#10;kX2oKiklFjbNs2fbVp7duZmds7AleEf9w+uPePfsJZabMc8f2M+XDu5hIfi4FUtuDJNzRrRiqcn8&#10;8J13uXLvAQsLG/nSiyfYNVtx6sIN/vLydXIV+NYLz/Gtl5+neukYUZWHwOlLi/zktcuEdsyXD+3g&#10;c4d2+1gG60njn1Wh66+P5KYFCO2FMS1w7e5jfnLyAxoZYdlp0RqAOrLcdKTg85GH2nF48xxfOryf&#10;HaMhqvBgEc7cesKpe/e506ywSqIGFtrEbJvYt2UT+5/dx3tXr3L98RPaIKyutMyGIULAaiGIMWwb&#10;qnbMhkHNiS+8QDWrvPnOSRYXV9m9dStfPX6UraNAFSLQYql1UyDVoj0uzKGgJJQVE24utrx66gJ3&#10;n05oTZm07tQxO6ig6eiso6nc6XpLrPiNE59jz0LF/TtL/OWZMzyY+E4YVjW58YJ4bnYjR/bt5tjO&#10;WWaiQmoJVaQVL3jvLcOlm0+4fucqq6vLDEJg5+bNHN67m31bR4xEECoSShuFCZF7ix23H65w6uI1&#10;li0z7lo2jGqOP7OXF3dsZAZ4sDjmF2dPc3VlkU4ioTEkDBnrHK1BaFeo8yKbZMxcDS9+8QT1hq38&#10;7OQF7t97zIHNM/zG54+yZTREg1NgY1Box27aJoGTF27zs3OXGAxnOLF7B8cP7OTd0xc4deECzWCG&#10;PXt28ZUjhxgG10MurcIvTl3k6s0bzA2UE4f2c3zfdoK667iGADLkcQOvnrnMh9fvkjT6jNTowFWN&#10;F8pPgiJBGeaWEwee4WuH97C0usQr75zn8tMxT9tMEGPBWgYS0DjPjm3bOL5vG89sFDTVaErkKCxa&#10;xatn73P+xl0sNXzh6EEObp8lYsyaeRfXlOtPJvzpO2d5NHH2yTBA1bZgiWrDAkcP7ue5bUM2Rsim&#10;PHiyyBsXbnLu+m327trGy88dZv8Q6hhZRLj8ZJUPrjzi5o17zHar/OaXP8+B7TNUQIpDbj9u+PG7&#10;V7i/0pDTCnVtrtEPNYvdAMXYMxf46vFnODBXUalhBO/UrvP9+OiIsk+Idp+C8PfpLEJ70fon3KDe&#10;gEOQYpajZYB1IJnQKrQBHrTw2pkr/PTt93j33AWWJpmGiGpkz/adfO25g/zO8YOc2L1ASBG6TCom&#10;Q25T4eYQKwlO3rjLv33lLa4+XCUMhkg3ZtxCmN3JymrLnBrffX4vX3zxGBG4uQJ//uZtPrgxJlnH&#10;gjwk5yXaoISqhqbluV07mN26h9Wc+eO3znH//n1GOsuR/c8yHyBJZFWVG0tj/vTdK5w5f42Xd93n&#10;yPPHiLPwwbWn/MGPT9G2LVvnt/P8ge3MaHSKmShN7qjJSAgkyVx9uMSfvXae0/fGdPgcqaCZthsT&#10;QmA+jfntF55l9/4jjKrIlYfCH/z8Au9cvMHCzIj/ybax/eu7GIVELAqOxuDK/TH/5gdvcafNzC3M&#10;8WgiHN35MhsqsOyUuHEMnH24zL977Twnz1wgtI/45vP72LFzJ3lhhtcv3eCPf/omOppluGMf+7dv&#10;hFCxApx/mPnDN87xytunkTSBuIGXnt3LnAopjXEzT6WVwP2J8P3XTnP27lO++PwRvvHcUWYHFWIN&#10;hJqHzZi/PHWJ7//8ffbu3c3s1h3s2LHBqRKxYiKBG0+MP33zPD9//yyTZon/plW2btvI7ChQszZW&#10;ANSpH8BSgqsPl/mD//IGD9IMj8MsXb2RiYxICEEa6m6F4dJjNsXM54/s45sb9nFteYX/9LP3eby0&#10;xL/SWQ7t2smCQDDvI6gqY3ONxNMO/vTVdzh/9wE7Ny7w0ssvsbsgoD3Xv5N+2EuvMP0Yv8rgH8Rq&#10;+7Prr78ENyEikM07TF2lPOzg5K1H/JvX3uPqYkNLpApDSG5nr4OKpIEXD2zjwP6D7AzwwzfPcObc&#10;JRY2Dtj3/AtsEe82pgpOXVvm9/7ibU5fu8PG2QHMbGP/7i2cunmP3/3RW8hojt95+TCHj+xjFHzc&#10;wDLKBzce8/t/9QFLy4/pvvEC2/bvZXmS+Yt3z/NX71/mheOH2bdvKwtzA1c9B3gK/OzCef7dT19n&#10;kDKHtmxl596tnHky4fdeeYel1RV+86Xn+crzB5mXyg21Mu44KJFE5OHyhNfPXOUHP3+DA9u3sWH7&#10;AbZunuW9G/f4t3/1HqvdKjs2z/Hszk1UUWgMHiX44duneesXv6RdWeQ3v/wizzx/GNPICKeZRSnj&#10;tlRZMd+Ll+6tcvraPS7dWeLMtdvclc08Gtf8+Ts3uPwgcXT3Rj63bwv7ZmGAkEPFhYdj/vD101y8&#10;dZ//6ltfYtvh/cwvDDASD4G/+OAa//pHv2RxcZljWzLHv/YFhgKn7i7yuz94i60bN7B50zYO7NpM&#10;BS7FIHLx0Qp//PoZHjxa5L/++vPsO/QMcyIM1c0+xsDVZfjjNz7k7bPXwDJttYEtmw6zMBhhOZFK&#10;p+W1i3f4Dz94jR2bFzj8wufZjTtsN7HiQVvxwYMxv/vjNwH4ra99gSNH9pPEi/n3byzzw5PXefvD&#10;Kyw/fYB1ywxYZuvmBfbvu8f3vvRFvr5vjpncMBhGGoQff3CFn757mfcv3OHh/VXmpGIYMjtOXeMb&#10;t47y9ef38OyuzX7mLTf8vycv8/qHNxmngMTITFXTdhOqesie7Rv56gv7+O7nDvClHe48+cG1x/zH&#10;V97jzoP7/He/VXFoz26GI0Gt8vFV6lpiy8pqY/yXt87w2pmz7Nyxl52HXmIwCz85dYPfP3mO4cyA&#10;7Zu2c3TXPJvUOyJXH8B/fPUDXnn/EjMVdFVk36F9bI7BddiUMSD/zK/+POuZN9CXnkV+g1vwtMDN&#10;Seb3fvIuDyYVGmZpJi2IUc3OspgEqiEZI7ZP+cbhrWzcdYBqFpaX4C/fvcOP3vqAX969x1KAXAuW&#10;MvnREpurwMvHD/HtzQf4o1fPcebqVWR2jierLbXOQhxhsaKKYI/uUrVP2bN5nv9hxwE2b6/592+d&#10;4db1W3z5hWPsPXiQwXxgAwFJrbM6JKHFtbc3+zMCDZFFgbsp8OdvXuDkpTt0cYHWjNSsMj87Q7e6&#10;jIbAqhqVCDujsmHPC4w2wpvXH/J//ed3eGiBcTOmihEaiFaxeXYTh7bf5Hsn9vLtF/eza2OFisfT&#10;928mfvTLG7z5wVke37+GdavE3LFxZoYTR4/zW197iS/uGjFXK6umLAlcXjF+/M6HvH32Oqcv32Ji&#10;vnY3DSqe23Gb3zr+Ap8/sov7i4k/efs0b924ShNqBu2ANs2yXG0jSWSYnjLTPWJjesjGmcz/uv8o&#10;c4PAvz95g4sXrvOFZ7ey/egLxFl3b1c1onmzJcfIqgq/vPuEf/2Tt5mZX2D15efZcXAn5x4/4s/e&#10;OsmNVeHIkSNs2rabw9tHJODdq/f4o1fe5/yFKxzdt5ldu/bwHAHVROoawL1blgx+dvo6f/HmWZ7k&#10;SFVVhG6FMJkQEtig4umoIgVhU1XxIM9w+Ogebq/AH712kbev3qOph6i01ON77h4ct7J7y06+efxZ&#10;vvPifl7cXjGqAg3Kpcfwh29e4Y3Tl+jGS/z33YB/teUYs9FbNWLQScWVp8v83k9Pc21ZqOMAnYwZ&#10;jJcZDiJNlTjx/D2+e2wf33l+H7tm4f5y5vvvnOfV905z4thhtu7Yw66985gmHiOcvPGY/+cn73P+&#10;3HWOzg84cOg4W7czPTvO3h/zf//0NJefrJJkhdEwMx4/JQznmMTtaJd4fktkx/4D7N00B7RMpDer&#10;pPixOJD0Kx4707oqr9v7/3TXp7MI/TXX1KAIpqNVTH1sQGdGisLDBt65eIM/+dGr/PLqdcJwyHMn&#10;nmc4muf27Xtcv3abH959g3r5CRu/9RUObBpBDlgowuDi5pqzQYDHLTxshEUbcvzZF3hm4xAJNfdX&#10;Z3j/1AUm3TJdnGUw8JC9CqzUG1jSwIaFWV46/ByjsMwkOBpXi7BtdsCGTRt5cOcBy3nARGehmnXB&#10;fmY6QzPpgGUdsqyzLLaBTp1WMQlzLIWNtLllXM0xwS3LlcwktUUknhiESBKlCzXLzJDqAXu2beLZ&#10;Z3YyjJGUJ3S5ZWRjDu3eQpypeJLgvSu3uPQk8bjewioDTt5Y5DdWYFgp8+Jd1kZgzAwPuxErw1na&#10;GDh59S63nmb2bHNOe9bAkw7OP1jhwsOOxeEuaq24n2qWTWkUntqIcb0JqhlWGDI2p7s8yvBXH1zg&#10;9XN3eCybqWLLss4Xq/B+U7krpYnSibLU1ayGjazkGSxCCO4oOzGjIbIaRjzRGeZ1hhWpGOO0IaIy&#10;Bs7efcLZByvcyUNygA/uPObmUmbngn+m4ZTZ4OYuIq5B2bBxnpdf+hKL1QaeVhu4sWS8c+E2mcCW&#10;jSOOP7ONLd0K84zZs3WOha2zjFeXWRRlJda09ZC28ns60EBIrilOqQhQKmiqWZ6wyIxVTNzXiGmS&#10;YEZnOL1GdDpD97PrH/8yhxo++meFAov46KFOYZnIk1TTDofs2PMMz+7cTZDA4uIql65c587TRSYy&#10;T1u5Ff9SmOdJnAcCkzhiudDFHgLf/8W7vHfrKeN6K7GuWdYFVoGunmFlsIlJjizmSFLXCLYpkQO0&#10;OseSzrMalUmYYSIVNoQU5ulGW2mrDVCNPKYmd/nugMVOWB1uJk0aqGbogBWpeCpDxjMjHudRMaro&#10;74DP9gM/CVsRFrPy1GqW4iwrOmRFYEkrlqoFWot0jRFSRqJrad47+5i3zt/i6hhm6gUedsJYYMUg&#10;WEJTR4w1kqEJ8HgCb56/zs9Onua9Czd5MAks5wFjm8EaYfHsTc5cuMozG4d87dgBfuul4xzcNaQC&#10;VmXIU1ngaexYifNMVGlwqvSHdyf86OQ5Lq/UVMNZFuMSK2VUwiTOsBwWmIkbmEhN0/NdJXs3NwxZ&#10;DvM81cRSGDKJFZ1kvzemjBO8f+UhFx5MWAwb6dqGty/e4ysnDrN3IEUr7K/1cJJY1BEbBgssixad&#10;nqJELMCqVSx1NdWgpgkz7vECnL+5yF+8+i4/O3WPca55dt+zbJ4TJou3uX7jKld+8Q7N8oSdv/ll&#10;ntu9gSTw1oWb/N6f/5Szd54wmt3BoePH2DqY4/GDu5y5eJr7Tx7w6MEB/sf/9ntsHimrRJa0opuZ&#10;Z8vCVg7ue4bZkGmahvO37nD62k0ePrnDTJ15du4QG2eFVR3xVGZYrOcZD+Zogq+1XJzsE07TVgEb&#10;CCtxxLjeyMNW6AZKE2HZhNU0YlhvIsbZsh/haQNvnbnI25dvck/n2BSVsfoaNUtEyYiFT0Un4NNz&#10;6RS21E/4swkwGcxwO9UsxXkO7nqGQ/v2UtNhIfA0RR43iSs3b7N4v2UcBjTVgDsT+MW75/mTn7zL&#10;9cdjFnZu58CenYw2zjIej/nw1EVWV5Z4IkJcqDjx+c+zc89eumrI49Y4ff0h95+skgxePn6czayw&#10;eZAZacuGzVtoVFglsBIGrMaaPBzQ4lTGEGJJwktjQby5YNJbIfkCiJUyTkKTK+Y3b+HQ4cPUkhhG&#10;oRuPoR7w7sXr3LtzlyUR2pkBqwFWUJapaULN3oP7OLR/H7lJLD1e4d7tJ7xz4QaLj+8wGEa+98X9&#10;1AoX77b84LV3+eG7V1huM4d27GTHxhGTySrXrt7m+yfPcedxQ/zNl3jp8AZEYKmBv/rlOf7klV9w&#10;/d5TDhw8wratu4ii3L5+jbdOnePJzXuM+TZHj+7hcydOMPfsM0x0wMoT4cNrizxcHlHPzHN49xGe&#10;mWvZML7NXDVhfvM2ljsY6zzjegNPcsWkEvcdyT5WJ4jTiDsCE/FcZDVuJNkQZjaQKjh49AjH7j3g&#10;8ttX+PD2Iq+euczCtuM0Dbx25hrn7iwRNmzj0PHj7Hpmr3usdO6pYeJu76mCJzZkud5EFuX4515k&#10;a8zU7RjtMiuqXM6Z986fYxAqOp1x6r8FlnNglQFbduzhwDPb2SpP6CYNl+5mLt96yP2f/YLl5Uds&#10;+u7neGbbkBWFU/eW+fDhhPssIKqcufWYe+PEroXIfPEHaAWII+6PG7rhFvbu2MmBbVuYb1eRaLz6&#10;4Wleee8sT2/fZsNgyOYT25lUA56GGVZGm2kHm2jjDF1wn5orT5Z548J1Tt2fMK630c7OsMTINbai&#10;frai3G2FpWqe3du3cezwLjQtkat53rk84cmjp9xfekAOI2cimLu7Z4zhxzK/X8f3+DRwQT6dRegn&#10;3JWPjF+dOkz6TUeVFqNTZRV40MArJ89z/uJdtm/azne+/RIvHD/MTD3k7r2nvP7mB5x89x1ePXeG&#10;3c/uYGHbMWbBuxKWwDK1BtrkNtnNBKSr2Fgr3zx2lK89u4UtC3DyHCx9eIH7i0vo0iPXuxQ69rh9&#10;jMaGI8/s4n/5zvNsH0CTs49DGLieZ9NMzYMHENuG0LSENCEmkAZqyYSg1F1C29Z5/+qFaYtrO8cS&#10;GavQDmdYAUZhQCK7CF987lTCbbETkWyBeen4xt4Z/uW3DzNbuQapEwjasUGNhXl4uGx8cOk8D8fL&#10;6PwmxhlOXr7EpaeH2LVxrswwhacZxjEwqUbYaCMr0nBrqeGdK7c5tHU3mzSSFe6twgeXbnF3saGx&#10;CsIc6ByaFO2gbUc03QzaVAQdQOHCn72xxGsfXOTeopGrBSxNWE2V64hwe3NJVjQYPsfUREAHbqKh&#10;XiBgnZdqIaLVgFQNaEXoyiw/JDAG7gLv3LrFtaVFupkhbSucun6HM7cfc3T3DmZxfYWYu7spiYH5&#10;PLojm2f53/7FV1nSAU9VOXVnmYe3PuTx4pgjszv5n79+goNzMOggaibPw6nrSwzCmLG2aEiuDRHo&#10;ELL5/7jOGSYd5HpEijPkauD6FNyQQKQYPJWRE9FS0fKGqRvrx5uin13/cJcUMAKK3EIypsmdojUg&#10;RGIfvtKETdWIbz63l++eOEglcPce/OHd+6zefsB8cp1mK9ANF1jS/4+9N/217ErP+35r2MMZ7zzW&#10;rapb88BqVnEmm+yme1C3W1LkII5hIcjwF+VDECAGkhgB4nwwJFmILEuR7G41u9Ukm2Ox5ulW3Xme&#10;75n2sIZ8WOcWqZaVyIAcEU4voAhUoVi4Z5+9137X+z7P76lSj1MyG7wgUsGnc1v85PPbtNUIPq6R&#10;SQXVet9fJzBeoeMaWqQhC9hKROn6+XYS5xOML/Ek+MCdARsjXEKZeaRVRB60LylLSZRovI1RcgDr&#10;2jgrMDlIJxBWI1QVp2ocxywLwfN4kGMwnNQKJzUlEZnQdGSQpJUE4JZUFWq6iiwFZQKr+/CT92+z&#10;0xaYeICMDKmTY7cLkYTYOWSZYYwhVw3uL+7ze3/+AU83d1H1IU6cPcNhoXi6vEetXmF6JCFxOWsr&#10;K/z5h7fJM8PvfO81ZoahRFPIBKdqOBv1LR+wVzj+/Bc3ebS6T67HQCucsvRKqMSQlx4ZV7F9L47q&#10;5wgK2/fk2xBzZRAUzpMDFokVCi007S48XNxgu2VxMkImCU/Wj5jftlweUgypCEEALKEVVoW8PqnD&#10;gT8WYGyPBlVqxpM6TyQ1sVDEHkwBTx4tcf/eE3yR8M5rV3n7xZOMNwF7jk+/aPLTT+d48Og+N6eH&#10;GRl9mf0e/Mknc8xtt0jrNX707nVenD3NeCVlbWOGn3wSc/POXX55f4PJUwv88M2zoCRSFGizx9mB&#10;Br/7rVmmUkdmLJ8uNPnTX+ywur7G0+VF9i5MUK81cGlKHmm6MqanEvK+704J+pm44KPQTOtZ6KAo&#10;4rTv4wufvxZLVK9DmjeoygAXOXTwZH2d9+/dZjvP8VGTsm87iRVI0wVpEarx9ajCvi6rfy2+vBzy&#10;+Z8fe4ELEeErdVJV5dLJJr/7/dMMhTMebQVz25bf//Ez5jZ2SH0VJeCgCw8WVljeW2HyxDQ/+NZl&#10;Lp8/SaUC82ttfm9jjqeHG0hfZST1/NM3Zyg70/hYsmbgf/rTj9jaWGYsrfC735zibA2GEsCArsLi&#10;Xk7NZcQUeJOjZSgRA1etH//jHI7g1ZTiy0gnLTxVBFVrGaBkTPU41TT8F2+dZKoeGBdSBoXF/95t&#10;85fLz/CRpC/4IJaOmjTEwvHtM+N8950LKA+HHcvtJxu898sWT7b3+dnTDc7NzjA+ovj80Ty37j/C&#10;5JZvv3qD7147xdRwlbYxfPZkjT/64Cm/eLrF9PAzZmZeYkTC1uYO7733S1oHHS6ND/Pf/uBtZoYa&#10;eGN5vDbOe5yhAXgAACAASURBVB9anj59wof3PuGFc6P85ktXcVh6aOa3S/5V7xabB4eMJjW+dXWa&#10;N8+ljNiTpMoSDdSYP4S6sIheB1EoUhXYHbF05KZE6FBTWTTGEqJMyoiommKLkpqExugAr169wq3l&#10;nGerO3z+cJnTF67Q6lhuLmzQMvCNcye5dHGGobpCCotEI7wOACcCELLwEUJJxmLPf/7mOc43YFCH&#10;73sth7/canHv7mdENqIpHHULTVcynEBd9jg5KPmdNy/zwgC0O10eHsCPP77D5zfv8cnSAq/tTZFO&#10;zLAP3FxbYa3dxkcRqhAszi2xtnKBi4Oj+Biw4fuvypK66BHJA66NDPDf/OgESQlHuWNgLOHf/Phn&#10;rO23ebCyyavXxmk7KKKEUqc4lWBlFOCdQvHxo2d88nieTI8i6jEtV1ComMIHNJNCobTBUhILx6un&#10;T/FPvnOFuoeDDA5W7vKk26UeGeoigImsa2PRSJEg+1Fi8vm8Tv6Vbe7rVgp+PQ+hf8N6brLt0wQC&#10;+tviXPGcRpX5iIWdjC/mVjGyysXzl/jOK9eYbPTN5M0m1e5Z9pces3a0wdr2Op3yQgBVSBlkQDbv&#10;h7ULeiV02x0qSuJyw9mRQa6MBjjH/jDQ3UO5jFj55xuWUqC0R8cWrUqmx2BChWLEyYR+SkmQd1qL&#10;JsWTU4iIQoOJoAhwMmQUUVoJXqF0Sn84i1KK0kiIqmx1POtlKFwHdaVPDjb4wHrEovBSomRMTM5I&#10;7JhthgdbEczOxmuU8PSAx0srPFvbQkrJpXOzrG+u0dra4O6TRa6feoEBghTXiFD0SqmwpWPsxCSd&#10;7UVuPl7gu9emGYzAeNjYyZhf3aVSqaF1BdO1IFK8DYd2qWugGygMkUqQEnYK+Mkn93m4dkDUGGP/&#10;qKQRyUCNBZABFe6EpzQGQzi0R0kNhyF3GhMFXxhCYqQm19Dt50apOAo+T6DA0kWzfAQPV7fp9I64&#10;cO4Kh4eHHKyt8cmdeV65PEG9CjEe7QzKB6hRURiiNKGhIs6MVOiJAFbIMsFQYugdtBnVhnMNgvzP&#10;g5WSfYLPQXpJaSWZTzkiTLnKSJHqELdQFMFbW1owLgVZJS/7wCMR4FYQYF0hkJt+Zq17vgH9ev3H&#10;XccNsq9K2YQQfZ20Q2PQqp+pJ2IioZlpNrg82CeqlgG2kSCRpUP1ac6l0pQiQcnw3HsFyy34o/c+&#10;ZL2ToYdiesZiVYTp6wICYdlSliVW6PCMihCn4AD6WbO5sVgvUBG4HKxxFF7R9TGFqJB5EE5Q0gcQ&#10;mZSeqSKtAV1BRsHfIlFYF5H7CgcWKjrccT0fIrIkUPGe0lmETJFRHaFSnIxQGgwKSwR4vFM4IdnJ&#10;4L1P5phb3qGdeWSjjuuWYAyNiL6jPRCIEQIRxewc5vz0swc8WttjdHyU7/3GDxkabnL3yQ4bm/s0&#10;KxFvvXiVC6fqfP75HHdv3uKD+wtMnjxL89URnAzAFesFsQpEjC7wwd1FPn7wjI6P0Vrjih7WWqL+&#10;5wxZzgldK+naMJ3MZNzXaIBP6jgZBXot6nlxbGWE9bCw1WJpc5fCWy6enuLgqM3ObpvPHi7w+sw5&#10;6rUI5XMSAXleInVM7iSFClCYg0LivKMNCJXiXSjmisIgHGxvH3J/cZu9ruPs7DTvvnSR188JqoAi&#10;paGusLaxz82b91iYf0LrtZd5tmO492wb41Levv4Sv/X2JaaicK+eGhmgPvQ2j57Os5NLfvlwnddf&#10;O4t1gkjGKCeJtGByGKaUwMmIIzXNRw8HWdteJzdlyMglQEqcSMh9ha6rcuSgocJ7zNk+BEaDtiFr&#10;z6gKuQuQKx3y5JGupK40qgyE/I6B3b0uP/38Hk+XVynFIDqNUUi01oh+M1f3PQxfkq1/vf7a+hUn&#10;hwK8EQhdI1IxA6ni3CCM+FBItgUUPUdNlaRao2VQhxy2DbuHh3gJM9NjvHjhJGdGg/TQD1ZIhSWW&#10;kApLXRlO1iLSqiTzUAPqylGRnmFVcqoOZ5tQ9+AisBp2nEc7iRdVei6l4wO8BgIMJxFBBqt9iFOL&#10;+u1bJzXgSRBo59BSIL2jqSznh+BUJXyu0gcJbVNJEhGhnAUXQGNxpFDGkFZqjKQxM3WoAkVDIdUJ&#10;5paWWN5t82Rjn6e7+5TxKJ/PL7Pd6XB6fIrfuH6Ft89HJBJ6xFQHznNzy3Mne8aHD+f50fdeYqAJ&#10;t+8/ZX79iKgxyA/efIu3zzcZEeHtcmJoku7uDAvP7rC3s8T++jzXb1xGiwDScSaiqQXC9KjrgtND&#10;motDMEQ1AJ+ATQfKBFo2skJmQkPIuwijA5W/phuUNvBW4igNSQGmn0YBNIDzkxN88xsvsLf/GY+X&#10;tvk3v7hHYSXPtro0mnVevnaRF8+MUpeGGIFwEhmlmL7FTuk+YNEaEmE4OQAXB6FJYARVHNzaE2gH&#10;iYzR1pMKkC7kCislaWrBySZMVaDUFZJhwdr+aR4ubrDeOmRpb59ZN8NGDk/W1siLNhfPXMNvKQ5W&#10;5rl5/xmvXR6lVFDBE2vodY/QytPOjhiqKGbq4T3URnK2fYpqpYltH3LU7QXYFC6Q0R34vMSV0HXw&#10;eHGPT+4+YX33EJ9O4FH08oIoDVAr6RxeCqwpcVict5wYrHOpAbGBAwnDEeiiQMUSU7rnwNZICoTs&#10;P7TuWELied4h/8rD/NWm+d/3+nocQo+vxN/wLhB86QX96v9iEH0yWBE6p6JGZmGrZ1hul8RpnZGx&#10;UUZrMApUvMMBb50dYvQffYftzhFTE2MMCEnqICUAI7QUlMZhdWh3SRy+6DIgJaORp9rv1MY1cJUc&#10;ECF+wYS6U3kospwoUuhKwqGFWhQeaggv85Rw8aXTIOoUWrLtEtYAJKhqGMsfanDRAF506Zae4hiF&#10;7Syx0LTLmA8+e8riM43KjhhvxEwNDnBpdpxL50ZoqP7lNTLkwjmBETFWho6ztoEaVniLEZA5xb2l&#10;bXZbBSO1Qd598SJ37vS4v/GEu5/fp/PaC+hmv1stQHhD1RUo6bl6+jR3dtZY2ThgcQvOnIJuG9bX&#10;D2nt9xgfHyNqDrEwd4B3IsQZWDAywkmN9hbpwkH4owfrfL60S0fVmT07i3v8DNc7JCKnogHn8FKH&#10;cGTf92BZKIwnQ2Org2w7cCrkEBbAroSO0uTWkmVdpCkCGZeIjpfcXT5gaWOfNG/z3auz7G7u8+H2&#10;DnOLuyxswuyZ46LFhMBpmSJ1jBcRFk90HFatFFUk+AhrE6ouJS1DrILyHu8cUqgQk+PqdK3jvZsr&#10;rMzvUvFdKtZwanyM81OnuHGxwUTc309cinQ1yDISGYoCfA46po+LIuBu+jlc/cy0v+mR+3Xp9Xe0&#10;hOtPnNVzMqQXKkwhvQ9TF6vJjcD4lGrcoKZSBul/hwoKHZFLDVoiKElUQpYVCKHRxuOLcCj62RcL&#10;3Hq2zvD0CRrjo8w9XcFbENaQSEVNC+oR7JsSmQQJb0+BTjWFD1RvGVmENHhhwkRJgI8VpU4xtWF2&#10;JGwLGE4iHHAA5NEYRgUaZRlFeAmxBl8WFNJx9+kK/+PvHRAXe1hrGZ+cYHJ6hjeuTXFKiRDPUGg8&#10;VSQJuh/g4kPfl9J4utbRUXBr1fPx43U6hef8xQss7G/guoaqLalZSFX/kCIDhbHwFZaPDvn06Tqi&#10;OsC1S2f4By820Q5aCxmV3ja1tOBsWvLGSaiU59laXefBsw1uL2zz2pWRQBPXIKTF2y4yhsd78OM7&#10;Kyy3DKfPX2b3IKe1tUXkFBV57Mc2FEiiygBtVeGAUNR5go+z7RKsqmF9mxhNEqCFlAiOCri/vM7m&#10;4QGDDc33Xp5l7tkiP9vvcPfJIisvTTBVrVEl7JWpjBGk5FTZsbAK1OKY3IYu+p6LEdUhfEVBGuS4&#10;R5nk8V5JKx5gYnKUC1OCYaDiu0ghuTg2wD/5/pt868ZlpmsNhpqweXuL7kFBVdR4YeYM4wJGKFFI&#10;jFa8OAOnxgb5aPWIp/s5RzlB4ljUKcoBenKYQwkjUYjxWNozrB2UyKjCyOAA9WolEDiNQ7kIbJ3P&#10;765xsDxPgy6NKGGgVuXiuRkuzoxxpimIBSBSLBWUTLAmvIOFCPnggc6q2DXw6WKbDx9tEkUJF6am&#10;WOpoZGmfK1+8rBBaAb9u0D1f/ld/6/4KKfeYqJoaicwlRglSAr1WFYZEg5Ea6R1G1ejJOpmpIIGq&#10;UqRKkOgUHdcoxTHduU8GL1O8raB8QipC/qwQwfoSWZB5TGKqKFNAAXUZ6icnHD0nwcZYN8hBKbmz&#10;UvDP/uAzEpfTiCSjzTqnpiY5PzHIpQnNUBzywr33OCeD9FuEgUOHmK6o4EmIgQqQ4Gm5AOaxRuFM&#10;REVViUz4GSIhyUpNpjSlCtE0glDbVSKopgEm54WiEJK57V0WujkdKbkwNsjV4YhxAdJAQ4Opw6nJ&#10;QR7NK3Z2uzzZ7jIyVuXR1hFZNEG1OsLlk2cYElAjB1fgiPmNGxeYGk6pxhGXJ8ZI+iTr4zpPCIFw&#10;JdrnNFVBDR08j3xJPC+dxSd15rYK/sUf3eGE2oNiH1urc+HCeW5cOE2zLigsiEQgfYE3mtK753Tf&#10;mXrCa2eneLYwzS8ervHBgw2sihG6zhsXpnjlwjgTCmomRzqFlApUAKwJLBqNkgX4HtKH9mQViEyJ&#10;146IJFCCRR2h6xgZoFdGS3YddHUFLXS4RwSkkaAn6PNSKuQmR1JBCHi0uMv61jaJ6fDu9VkOFhSf&#10;7qxwf2GTlQO4MAHOljg0mXN4XcWhaZGwTzgY73bh6XKb1pFjRGtOTY1Q05BIS1QWJHlBvShIHWy0&#10;4IN7Syyv7TAxMkaZjLK3fUQUgrqJgbqIyEqHyXKEVrjCoaIQJ6VLR11JtMxw0lCqhJ6NsR4UFSLp&#10;+yA3B/3cVim/MgU9fsa/ct76OtSAX49D6N9ifdULCv1uMh6BR3iHIoSgew+dXomxnkoiiCNFQ0Li&#10;S6KyRyQVcS1h+OLJUCx4T0WEaBJpPEpKjPX48Iaj9NDuGbqdnIlanYq0VPsRIFZDRkkPQeEVzobM&#10;PecgrVbotY6YW1rif/4XG9R8iYk0ShjGqoZ3X7nOjXPTOCKMiymt46M7z9hYXSIt2wjTQ6YpB67C&#10;8qbHywQnFTrpT1C9x1qDFYallWXWFzrk3UMG6jVioTgxMcjr18/znbeuMN2A3JRYV+AoQ5KhCFPI&#10;yPswHQEcip1WwcLGEXutnHPjNc5PgD2YYONRleX1bR7N73Hp+jDSBxR6rAgTijhmdnKU1tQYuyvP&#10;+OLxI14+dYndzPP42SKuyDk31iBq1Fl55PodGhUkqP2XgpIetOLpDvzFp1+wtrXN5Rde58rFM7TW&#10;5mn1crTNwoSlnx/mPCHomeC783GKizRP1nf57//5GnXdo2sMqtqgbTwr2y2Mj4lEJcgoAZBkBTx+&#10;tkW3ZTk9NMiLJ0bZiSMe3ZSsdUsePNvlrRMjFEKQKo1UQd4j+hmsUobJj/AOZxWxBWEjXBkktUKE&#10;kkcLg1ZRiNYwEbqIoYSlxT2OVgsq9CiLDvV0ibHGKt/bvcZvvjUNFTBOYawiqqZhouIdQvWVAT6A&#10;uqQA0Q+N7qe4/LX1deh+/ae2hDiO3/YIIjwm+HRtgdIWU3q6nRZlGdQJsQwFnAeMAacEQjusy4ll&#10;yDRLZIwwUJYlMoZ7S/DjD2/R7Tm++51XqA80WX30FOl7KO/QHgbrNerKs9Pq8PDpIrfOniA6ExPL&#10;4FXfM5bCGSIVnrfjMtMLgY8i5je2+ef/aotx1WGUHsiIHTnEg12Lp4KQMbnrxxB56OUlsh6zuXvE&#10;TzcfUxM9pFaIp6uMnthnda/Db3/jBDKqQNQA0qDqcMcgeREyl1VMp1Jlvg3v337A/Ooap6eneOu1&#10;62z95QEtHwLRdV+SjNAIqfBougXstHK2uwXVgSFmpyYZ16EZ2BQ9KuRUfMGgzBgCZsdhfGSQR2v7&#10;bB4ecdQNeZqq72dVcSBcf3hvmU+fPmW42eDdV65z+9Yjnu4sE7mQ7xsL0AIyYzGl5Y9//hH37kQo&#10;U4QYnqjKVgdWd49QfSSv9qFPlTlYO3A8WNxi96jDzOw0F04OkfqMz5/usbW7x7PVLa7NnCUiKE+s&#10;1BBVOCwEf/hnD/kLv0OFDKkiOqVmcz9i78jSiDSmFJQF9HJHx0bkQlOJJBUZJkKR9UjpqXrBC6en&#10;uXBymlr/HtlvtXFSk0jNeHOAIQ1V30OKmAwVYiQqEao+wJHx7Ow5xmsSWUZEvsHcSot/9n98ylC5&#10;ShLFzHVSul3Ji1du8Mo3XmCoGZob0lmstTgiFtd32VlaoUqHikiJleTO4grXz07zX33/VWwCuVEI&#10;XaUUnqwvl9ZxldI6nFTYuMbaAfzy7jybuz2+cXWW01evsf/xIr2DQ2TpEDYcmEP8qO9PBL4Opdjf&#10;8/rKZEQ8B5Ycr9BaiwjxQgICDNJZNKBMicARJZpYBkmlsf1/ycLkiGB2aoKbzzZ5srDKk7VZmoNj&#10;lAoKDTodAN+PJXHBYX9sO0IAJsRnCBy633yNbI5XDkcFAxiZUirPodF8cvcJkekhnCXSmrHhSV44&#10;Pcp/9vpZXrswTFOlRDhy++Uh2yDIdEymIozQIb/bQyxKUqXoAKU3OCFx/UGAA4zQFCrF65QyrtKi&#10;PxUu4OnqPkvL65StNmNnZhgearK4tcpBVtAzhtHhBgMRiAwqosAIQ1VVmRys4G2BiTQL27vckFV2&#10;ugVZKfFGUo0kFUCULSLpGYojopEawyNX0RKGPajSgAxAumA5sghZoESBtD001dCo9h4pJLGGkgIX&#10;K45yywe37zPcmadRgX2Zcmt5h8fLG7z9ynVmT1To5d3w/MhQh4evqqAqYi5MVblx5SK31jLmDw2Z&#10;g8snJ3jlhcvMDIEuO2jTQ6tavxkgwvvPB7m09hbtC5QPefMSgRYWh0Md3w8+osg91gVgFjrCqQro&#10;EkSNdhe6lWDrmt+FB48X6G7vMDMyyFDaIO/Bw7kV2r2Sk6MDXJ6OaftxHt3UbOWGjx+s8drENKJf&#10;W6ITShdjRcrNh4v8D/uHDAg47Doe7kjS+hA3Ll/g5ZfOhSaE1kQqxA7hNZmF5aWCzx88xWUFb79x&#10;jdXuEDd3d0MaggJZBuGsUpKyFJgSUJIkOU6z6L+vpaEgw0dhVC8k4ATCemL1JZtCHoe8HufCCziO&#10;6uv/jf/ATeI/zvraHUL/thOaL3XNIaA4EhFeQeQgdSVR2SU1gsj0gnyVEErs8EiliLwnFgpTZnjX&#10;Q0URTiQgI4xMcTpIq0oHhz1NXJ1ARI60mvRt7gEiU8qUUkRY2UBEwacS5FaeTtFlaaOLXTeIvKBH&#10;RBRZZkclZy9c5BIECIiPyIqcjY02W4s7gVAYS0phaasqB3KMShyBMCGsFrBYSl3g8Ny4eIJrZ6co&#10;ioxW4fjw/jL3Wxm7t1eQjWF+6+UJ0moFIk/muqBCCLGzYXLrBSCDL/LJyjYrm4fkmWV2aoyRKlw+&#10;N8lnnwyw23Z8eH+Ob156nck03DzaWayH3BmGqoIbV07x04XPeLLylPn8EtudnIXVRUZriusnBtk6&#10;7CI6Byga2DgiF2H6gOuRy5LtXound1d5tDLHRGWQf/jSBdKK4KZpYUyL1Bf9TqkIfivn8TrkbQZg&#10;kw6ZeF3Px9sbJCqjkBojjyicxRpNLAaJxCDOVPrTGDjchY2FXbK9HmdfnGKiBqeGBvhoYojVp3vc&#10;vXuXzivv4qoRwapvsISTvDmWSH+FPKucILIS6QWlcmQaDJbEd5EuIbUp9VJRt4qGEJy9dI7zownV&#10;uOSge8TjhTXurbfZ+/ALxqYks+cnySJFLj1GOow8zuPqO3SFCpt2SKEPsKbj6/TVh+a5UPDX6+9u&#10;hc1cEKS5QWoowgQUh8OAd0QyR9oOkWwS6wBhUfRl1f0udeQNwktcDnUZIYzDiIi9Ej78fJ5nK1uc&#10;nZzgu1fOkmXw7zoltmKJRJBvjw2O8a3rNzh4/xaP59f43/71v+MPkoxKGuNVg5XtFjtHLarkJNIG&#10;4qAJHmtLSavT4db2DpXiiKbvEkUx+36Lrh5CNqaCHFWokOUXQ6lrGCc5f2aWN85cpaF7tPIen92b&#10;5/7iBgcHBYPAjRvnyX0lWAucD94sHw4iUobMtGWVsDq3zGePHxKR8ZtvXGV8BGpo2jbu2wp4fq2l&#10;VTgV4YwnK8oAzvCOuopJgLwEhMVJj4pVKJiBegS12CDIKU2Xoihw1lLVMcIGSfKtZcPPH97iMNvj&#10;H790le+eVazc9izmJaIRByuBBuUNCEEhIh6vbzC/0iLVgqL0GFHF6TpdH9NQ8Zc/N0FKu7iXsbjd&#10;I/OSk6dmGWxGVM6eYnRwhaXDQ27en+ONKzM0hqpkQEfFlGmTbs/w2Z2n6M4WkSioDgyT5RIlxhEM&#10;orwgkZUgn3QC6XzIOLYmZDgLELJCWTqEFFQI+acR0Paw221xlHWpVar9Bq9Ciwjvgx+1DdCoY3aP&#10;cFhsnlGrV6kZQWI1B13JnaU90s4GmJKWGSJN67ghS+qCukhIiBNNHCtE7JiZneL6iTNMVhV767s8&#10;mXvGnaVVlrfXmBpv8MIrlyCqUThNB0MRhf2+8BEkCV3rOMhh5d4GT56tMjkyxbdfeRmpa1TaOTLz&#10;1EyMykFWjptGv27HAc+LrnA13L/nz48hWOBEgVU51hs8Bf3SASH6dgAs0mdIX6B9iTYwXIVrV8/x&#10;6foRdxbW+D//4iP+8pMaypQUVvBk7Yj8ODaFUD/16B9uhEDJHEEOyiFkP4PZdYL6RFfIY0FHC8pY&#10;MjxU553z5xmrxvSKkrmlDZ7Mb7Nzd4FYewYGmlwZ09RFgO0IB0aBFYpcKrJIUfQl4RDkkZEUgMJG&#10;BUXUo4yqZCLEQHWUpJNGZFLxxx98yq0HFSqmg3Gw2vHs7bY4OzrIK2emOD2o2dnxKOHxMkAmrQ7W&#10;GldkONcjrVapygJhemRW0CPUm2VZEPseqW0zkPQb2kognEES1GwVXH+6TACjGUOpgufKqwyreuG7&#10;o+xzjwNPwqIwOJAGIzMGx0d46exFrjcvI0zGew8WebSwxuraJgeHbf67//L7VNMkWCy0Jo2C/SDs&#10;cAWRjqmlFapKkdgS7wx1KRlIo3B4JiiHhAped9vn+UM/Y95YYusDnLMvacUqvFQhW9sptJUo66nG&#10;SX+fU3inyDLJ3Ycr/C8HGbEqOMy7tFTC3vYuo5HjtZkRLoyN0d73LCxv0WqXvHFmlukG1K82+MX7&#10;FZbW23z86B7/6M1pZmtBKyd1hbzwZE6wmffYWn7IgPCUImJPjTI4VEclGhUfZ8QrSmIKldKKazw+&#10;KLn/8D5bu9u8NDvJty+f5ScP9lB08FGJkSVaRhS9DF+vcJg7rBMhN7xWowRErOjl0PE5hSwQunju&#10;TQ4xlRHCCZ6fjvq13zEV91cVp/8vAtT/z9bX5xD6t70SXzmlHk+xlIqe/z7RBKoZhnqaoGWQyOVI&#10;0rRK5j0FCV4IihwSlZIqG7oPzlMYg4iDD6oD7HZg57AHKmVsOKGWhOLpGHOsdAoqUA5bOTRr4GIw&#10;LqcxUOH0xAT/9I3XaUoZImKUpR51mJ0YDJu6tyTaU1GWF86d5dL0yzS1B5PhI8Vap+TnDzY5PNpH&#10;qwpKh5evVBFSQyoMl2cG+e1vnkRFsNGBkXOX+Jd/+KfMr67zaG6QH700gbNhqquSNGzeLsiZvC8x&#10;PsYAewV88nCB7XbO6Mxpzl2+TFIJEIDK0CjttS6fPlllYTejeSJQJSMvMFYgjUGZjBfOneDzWoWF&#10;zS1++azN3s4+O4dHXD17lkuTw2yvruMLg0NQIrEStJZYPB2h+eLZAjtbczjneOf6BV4+rVjdA8oe&#10;3ntMH97jhUT0kekI+VxSomyG7VnGJ6b4zlvv0kgs7aJAVqr0HNy5t8DS/BFZZjDO44COgXtP1tna&#10;aZFUBzhz5Rq6Hl6uzdFJ1FqP5c0tHizsMn1thK5V1CJFaQze9fuAov/g96EIxgXynleaUvjgcyK8&#10;aGU/KFsRuleRLbh2eoofvdJkuA4tAx8+OMUfvPeAtc1l/vKLz6hO/mYgasoQth42b4mXMcebjqBv&#10;Q/SEH+L/sdH19eiC/SezjnVYIkznHQIvJF6pkDEnIwonUJFGK4FWvu+EDP9RwmK9xYl+4HoCWTdH&#10;6ogirfDTmwvcvHubqKL40Tuvc2kCns1BkoNvVvqQNhgbUPzwpau4zPHTm5+zu7nKjsgCHZcKTlfx&#10;QiG8R9rwglcCNAJszuhggzfefIfpmiQuOwihaMsaHz9Y5N78NlUy4mNojIVmNeEwL5geqPE7716k&#10;oaDjYPbMRf7wL+6xurTBrYfPGDt1HqNUKHwo0NKRChkopWWGw/N4c4/djUX2drb40Wuv8sb5UTIB&#10;WesILxWFVJR9e4FGBKkyimoMVa3QzmDzHC9CmHsmIJcJuVfkLvjDSqBVQlYaTN6lWUuoVWJarbCh&#10;lxY22jlLn95mYXuTS+dO8MNXr3GqBqrMMM4Gf2K/E6kRSOHBG9569SVmx2poLF4ojKzzaHmTW09W&#10;kEUXhKUwjjKRtEp4sLLFWitHJjXGJk5ABI0RqDWGKN0mz9aO2OlKZobCZ47iKp1Wm8FKje+8+U1O&#10;NDSKgp619PKItQ3L/UePKfMOzjmcCIcCfEEkLLJf9JUuNMm0DsbWgx44Hfa7QkJloIaup+H+FZKs&#10;hEIFpkBOmC4k1Rp5a5mReIBmNQmNFOFQruD8zCne/vY5zgyCN4YHS10+/PgWc3Nz/LIhuFC/zsRk&#10;TGEc1hQ4m3P+9AS/8doYpwbAts/waPkq/+uf/Alrm8v85NZtpr5xCeNAWh8m0P3HLTceozSlh0cr&#10;Gzx7cBfvSt688TIvXxjm4ZM2cWEQXqN9KMe8B6Tg1/Es/fW3jO1yBAksWIQWYa8CRBQjhQlEWlsg&#10;rCHyFuUdkQ6Hk9Ozo7z21jfZ5ibzi8+YL5doRpLSQDceQacVrIwwPjTxVF9KiAivVi88JVBKGZpJ&#10;3mP75wS/LQAAIABJREFUU1kPiBiSGEYaEb/97fNMVCEzsLRzjj97/xG3b9/l3tIGc9stzk0MYRBE&#10;fdUaKqiorFI4rQP8i1DYO1tyrFsMBin3vLFbEuj/VkgK41hd2aK3YdDZEUIIelHKcL3Juzcu8L0X&#10;zzKZBEVeNY4QUrOfWToOcgUO97yGyDstYhka7AONOnhoJJparNCRotf3a2qZ4mWE6ScK5H0bYGwd&#10;SmoiKYlkmOgq757/ikRoyIXdM9jclLXEwqGdoRp53n3zAm+MhOfs9Mtv8Ad/9ks++/gLnixss7Ry&#10;SDsr0WmVvLRI4YmB0mQInbDRggfzSxzt71EhQuuU/e0NlpYGODwxy1BaQyhJ6QGlv7QM/ZUJXchk&#10;PT4pOSFxfbvLcyoZQQ1n6APwhKYoSraPWhTtDtb1MMJQSE9De966OMs/fP0FJkYkn320xM6BJ61N&#10;cvHKDSpVqAMTJ6ZRewus7+5yf2mbwStjxEBmHFoqGkrz4tkL/M53rlNz0Crg/bldfv7xh7z/+adM&#10;jyh+9MYFMqewJBSqwmru+ejxM+YePGB6oMkP3niVqycU7z/2xJHElCGGSygQUcShh42jHCk1sSuo&#10;qi8VSxlgYoWLFaUMoxCHwlqP7EdVPqcgfuWs5PsX+Vix9XVaX49D6K8Oa/7aOt4k5XOjrYRAIFS+&#10;P3YOZFshFfVqRBwrDtsdNg9aoXMrNF0khZDcXdzjvQ8+Z317nzeunuUfv3GF0UQgVYSWQSJaiuDB&#10;mlvdY/vwkE77iEuv3GAkDVIHHWsiB2WvjTcVdCRxCZSSIBXSFuv2qUdVvnk15YQIe71wEisayP5H&#10;kb4L5TaJOOLyyWl++MZJpiugyiCXXTiE5aV1HmwdEMkvPQcOsKWlXk2YSAxn0nAAGW+COQUPTzdY&#10;LPY4WJuntfsSeI2XFZTySB+hRTgAOyxWeVpesHBkWWrlbOcFrjzgX/7r/4s00cg0YWm3RTuqslVY&#10;vljY4vyJUwwAFAIpIrSMSPKMUwMpp6dPc3d+jX97c4mi2wORMjs9w3gdIiPQOsXLhML1JYwyxkZB&#10;yvLJ3Bq6vc+1yXHeefEiJ2qwvQdWpnQjw5FOaHtoYAioj0D9TGVCA2jYDsOmw5XmKP/1O5MM63Bd&#10;Sh08XtnaDmsL2xAlqDTEMGy24f7SNptdQ0fC73/4MX/8aZDVZqWmI6tYk/HRk3m+cXUkgKcAoTXC&#10;gZKunzkX6GdWQK4lmQyRElao/sQ1DjeBCsCYjvZkyhArw5DscSZpMmjBpsCpBu9VW+RNy2Frn06e&#10;IaQPXURbfuXJ6M/f/PN+11dyoH71GTqe2P36APp3un5FviEEwZPhwYgKmUjZyAoW9wsOcsnpSpVK&#10;NfoSiuKDPD4XMZmIQQRZtUXRJaIwjp/fu8vexjw/fOUa77x0khENtw/aWC9RWmNwAdwg4eowTLx7&#10;je+9eoa11iFLW+voap1qfZR7ixv8xRdz0HNYm4QDsIHUQmwKpuuS718/wZUJQWrCXdOKoHOwxcZK&#10;B5ftMxAZmkDSKxj0HYxVNG2b2Qo0RGgSiakRPh2osysM1ns29/cpRA+ruuGgbrtAHS1LKipD9hx3&#10;H8zRO9jiysQY37nxDU40YKMLsZI4LclkkMXVIEBEnEISvFlnRoY4M1hhfnePu0+XGDsxxsgItKMB&#10;XGWIIq7TUQ3WHdxaNjxcOQArOTM+xeAAbO16cmswcYWHq9tkvR2kM3zr5etcmqyiPWSuoEgiikhg&#10;+75UWUJiDRVh+da5ab79jTqpC1CdNvDxoGJnc4mDvR5K5OHdAizsHHJ7aYnNIsfHFX78s19y82c9&#10;vFcsHWoK32D9qMtPPnjM2d+5SpQEUmeadZhpSn5waYhvnAJRgNchRuxnt0oePTykcD0cBTqG6oBi&#10;sOFZ2tyj1W7TLcIkULlwiFjaOuD337/D07VNLs6O88rb7zAwOURclexuHPF4cZ3Xz05TkQnGGYzU&#10;7B3A1tI6A94xWYto1BWFA5vkeHnIhNznO6fgQjNQh09ONzlqj/He9hMery+xvD3B2OSpAKdSCu0y&#10;RlXO+RqMeUgHINVVBoaqbHTrzO+1ODCQd3sMKRi2GdUe6HooTjtO4mTEJw8fU+xvcX1mlDevzzJU&#10;CdK+arXKfjcnxwaYjTi28vx6JzxeYQvrX43jcutX6jJPaP4qEUwHrp/HWiqFIDTBrBdBButDNy7q&#10;/5NRAt3SsrXfAiX5jXfe5ZULM6zvHPFvv1hhaXWNjkjoBYETkQweQYkK8XtSkcuIzPUDV4xCiP57&#10;2BuU6UJ3jxGanJRwOg5KjelTsLpQ4dGtI/bbMVvtDgVDgMCZcA84wjvTCI8Vgeztjg8/LoRUxTpB&#10;WU/kFaoUxD7I2jUBalTzlm9efYFXz06SuB6VVKLrVYYbNS4PDTPaDNdwdLBJLUlxXrG612W1DdMN&#10;8JUGkSo5NI71zS18kZO4nNmRKqMCTgw0Kct9DnqWxbZhBs0gNTSeIxPSIH7x2W0aacQPrl/itcvn&#10;qGlLiiIuIS01lVKSGEXio9B+yUD2rViqDYMiJenu0rSWU3WYift5k2NwcvwE88M7rO1ssbGbUakN&#10;9W1NAuEyYsApS9cLvlht8+HDRfKiy+ypWXqlZHNzmU/vzXHx5Cgj5+t4WSUg1FxogPZvO+NDLqcl&#10;RggfJvESkMH2ZCx4aSDyEGu6pqALEEfEcUy1knL2xBgvXzrDQFQQqYKBwQonh2qcb9QYbyZsduDR&#10;Soe9dpUsUvzRTz/lvfc6RGVOK89BV2h1Wtx69IQXL49REeGGjF2Jtoe8NDbD92dB9sAmMDAwwupS&#10;lcfLO3z8ZJnXXryAUYqe05S6ykpWsv50gTQvuXHjCldnT6MtgQ2iYmyhsOYYZKfZA7aykiLv0ZSO&#10;6XpEs/8cZj6kJBiVUDpFaUNtqXSMswohBc6F+lAKHW5s+WVNGKpA13+evx6739fjEPofsr4iL5RC&#10;fCUOIERlaGB8qMnZ2RkePdtkaXOf+V2YGAmbbAHc2sj48e0FKmnKDd2AqILWgQzmcOTWU2jFvoXb&#10;y+vs5znpQJPJs2ewCRwU4bK189Bh0HGESmKcDl+yVmFKoEmp1ob7nfsgQTLG4aXqd6nDz+5Nm9i2&#10;GaspTgzAqIA0CUXOvrTUCAjwsiwDGRUQ3mONwLqYkpSM4FGyQK8Hu7u75J0jhiZPUa9rtjolWeYo&#10;vQqE2X53MVCFBR0P9+bXWNk9olOWDA1U2N3ZpCxaiCTBJINY38CohM/vL/CtF0+RNAjTDQVaGiJb&#10;MJTC9SsvcPvZFneeraGRvDA4yKVzsyS6310UDhR9qRcUhUHqFIum1TviZFLjnZdf4tKJYVLAloBK&#10;MbGgkPU+4Cn4a6UHa8M00hkQzpJEUEscgzFMaoe2XUpdo1sTDNc1Uhe4yJCZnA7wdMfxdG+XtsmQ&#10;qWZvbw/hcvLCE6fD7B7k1BPFF08XeLp7neZUhCaQbrXsT0MIkUFehCKzEB6rHV6Hzqnqf9/Wa6TQ&#10;GAk9aSiSMNHsOkvPwGAtfL/dnqXbzeh0ejRPT1OLEmJThHvBOWQJgcR9/Aj335rSBwkLCufF37/W&#10;4v8PS7jwpuw3yBShOxsEn4ItA4/W2yxv93Cqyvj4KEONkDGg0SRKoIXAiRgnIhySoy7EjSpGC7rG&#10;QnHEzOQA33/7BlONMF2QUqLiIIsC3ycjd6n5iMZAxPhIjauixkExRSEEVkNZOj66t0w3S8hQFP09&#10;w3lD7CyD2jGqCkZkwlASPscOEJkOoiywZQ4ylKvKF5RZGyGaoDS5g6qGwoVYq4O9fZwxdHpd0mqF&#10;KMqQKkxTjPAhUkb0/ZhEHO60GE0q/ODVG1ybSWgqWMs8zVrMxqHD9VUgx/Kj8CscziaaCe++eJGd&#10;9z7gF7/8kKPCcGLmDMvbLdpFjGtLbq1sM7e1yxf3nrC6usqFqUlePD9JIwbnCkocxju29tvUIse3&#10;r1/nm5cvUpfBw5lLj2pWMZTPU4+MgVhKIl9QKdvMRHUqhKfxABhSPbTLcNZiVEQmJIfAo/UDnu22&#10;6VoHRzvsZ7u0uy2sU4jmKYrC0XKCpf2Mrggkxm5uSJKI2HcYTizjkSLqW0AiBfVaiZNdpAYnw/ts&#10;eCDm9MQgD+YWmN/Y4/Zil6FrVUZ0+G6f7Pe4tbzL/UcLjA4PoJRkdnqYExNN2gcZH968zZvXpylG&#10;QMmw13xxZ5lnDx8zOjHJxekRmjVoHUEuC3xssS5H9sFNHlAxxLUEWUk46HQ46LRCE1kqEBrV7+QX&#10;DlQ/a7vdhW67xFlFvTn8ZRtaSoTzVJL+46YFRilEFLHb3mFmsMI7r1zk/GQ/1zkGpCUTBquCIiUM&#10;to4TIn+9Qfq/8Tf/nuU80lrwsg+HPPZH6oB60gohVJDnSk3hAoRoda3HgyfPaLfbnJ8c4Y1vnOf1&#10;2YSFrQF+dncDUzqsUMdDRwLqzxBRwXuLkwonfJ+FAM6q8K51ISnAOYuWksHBIbDh3nACDttwcNjC&#10;GEMtTajE0fNvXEoRVCv9gZvyBmELpO+3doXoDzgEWoASEml9EI+6IGHHlChbUok0L56e5rfeOk1s&#10;Qg2o0gDHqRSBvWGwzIyOcXpsjEdPt1nbOOL2wiFDzQFGKooYxcONbVY3tuke7HHj1AxnBvvU2ZlJ&#10;UrlEt5dxb2GDkydnsJXgqd/owucLu3x8f5VTYwP8g+saqRVSWvqiN5yUfUp68NwaF6xrpe+D6YQG&#10;HwjSUaRwDrom0KlzYPegRzeHxuA49eYQ+92M0mlqUQIiMC6UGGJ+54j3v3jK7lGX2ZkRvvfOS+z3&#10;DD/52S5P19f55PE8pyZf4GRd0kAQ45DC4LE4NKWQGKEwUuGE4Tjr2BHUZWFCbUDmSBXh+o7UzFjy&#10;rIM3bUZGxnn7tWnODwaibBpBU0PqQ5Ph7r0ej1b2yHIB/zd7b/Zr2XXf+X1+a9jDOedONY8cisWZ&#10;EkuiOGiwrMF2W23HjXaS7gQIGgiQlyBAkJc8Jn9GECBGkH7qwDHi2LHdbbfloW3JtiyKIsVBVJFV&#10;JFVz1a26wxn23mv45WHtKhZpdaeTdNqyrQWQVXXq4ta56+z1W7/hOxjh1s1t5nEH0y1p12fcWe4h&#10;kvje+ff44a0XeeCwxTY1IWX6PtENAQGqtuR6IpByIOfMatkXSLEpKtwZw27X40PPJ86c4jPPPMnh&#10;NWGeQDSQ+o6JrbGjZ/0e8PZ1ePfaLXxOnNxoeeRwRXX3aI58P9URiWDuWieNSvgDTJzBmfyRWul+&#10;BX+599qHg4m/zvXjWYT+67DLd2Ejoy+fk3IIkxpAUc3UFo5uVDxx5gHeeucq7166yv/0a7/Pc899&#10;irXNLV557S3eOn+FZZzwwHSLR44co6lGJlfsEOdRV/ODG7v8q3fv8C+/+za3Mjx2+hSXreUbNyDv&#10;3wFjuT5YlgpdCly6ep033j7NwydmRbghtfQLZXtvkz/4HiVxlATak5LS1hWnj3p6U9M0E6arFbpc&#10;wQrsZPyBLdi6+OthG1ax5LpFiUyp/Bp7Ycprtz1Hfwga4Ppe4ve/8yZvX+050m5w/MHTTDch3QBx&#10;NZKLsl0nMIjcK8z3OuXi1Vts7yw4tDHl8889zcNbjlltWAyBnVTzrXf3uPT+Fb73/Qtc2fki6zMI&#10;tadLC6ZS41gxs/DEmePMJlPe210yaRtOnzzOsZOe6KB3kahLLCtak6kBjQFNgkhNayY8++ABnnvk&#10;ETbqAjtJKZPVkmJLzhNCBLXlwcg5Y23hiq0M7Ihl13oW3rKvEE2iMqOirfcEero0R/0a1IYF8MqV&#10;C1zYvcbmxoRnH3+Ep44/zXptyKZif5W5cOk2r7z5Jh/cusmb127ywOET1A7qsRNLTMWfXgyB0h3u&#10;JZKkx0osFh15VEMWVwoUKRCgzgu3s+MHq8yfXC2TpPeu3OLl71/g0vaMFDMPHz/L0YlhMixZjx0b&#10;LuIHsG1prJQOdWmg2HJQ7h0luR+SwX0p178t+fon6/92KSNsbCRWieQS2sVwax75i3du8NvfepsL&#10;l/aoqpYjW+scWAM/doK9Cn4U2UlU5JxRZ1hpj5n6UsqGnp//7Kf49COHqIAhgrQ10lQM3QpyRy0T&#10;RDucMzhj8GRalI3aMmDZzTDNCYmRVcisrGXfAhUMRHJaYVNPq0UBvCaSk+CtZWNtk6AW025xOyj7&#10;AJMZvano3JQPOs/XL8BMYG9/j2+8/Crnr96kXZvx4NmHOXysIV9UNBui1Kzw7AFzqendOnFQZqnj&#10;qUMbvPjoSY62I8/aBHJeYgg4l+8BKEUUsZmUVlg8W63jq88/wdU71/iTV8/zl6+8yqtvXaWXGX2c&#10;MgyWf/ndd/Fxl7B7mwc3p3ztpcd47uGGmYAVwVpFnGAwHGxm/OzTz3BmZnBaErHky5kNXRj9P0uj&#10;IYlgvMWZ0gSVYUXlPTMpfp05eYZcsxctewKrHi5uD9weKqpW+JlPn+LTZ45glx1UM26zznfevsy3&#10;X32HN957n1fee4SHH91gUdfEtmaR7+Cmlh7IofhfZjyxhqWLVHUDrqBMDq3VfPrso7x9YZ/zV+f8&#10;0z94nQv7T3D8UMvtWz/klVde5YNrc2brBzn74AOcmsHWmueTJw9x7b1t3r+6zf/wq3/Cc+ee5vix&#10;A7z52qu89cprtF6Y2oGfev5pWgO7mhg0sHQVV1LNH1yAdzYgpMSrH9zgj//8e6y6zNaJTQ4fPowC&#10;oY9FcVTWubxn+NMfwsEW7tyY882/fIWr1ztcNDxz+iEONDBZm7F76TJdWLGq72psdFQ1rMKKmU08&#10;fvowX/jkwxyUMW8wPftpzuAToYJhfIAMqXDpfxIH+Ugiev9eyF9NUg25yK7Fu037EZV17/cGI8WT&#10;PFvHajw7b57/gB+8dZ6ZMXz53FM8e7rmILCdltTDkpkrcGnR0jyw2kGOWNriY6wJN6qlFjDRpFBz&#10;TFHEz7ZmZTIXb0X+8K3AqS3PQuDbP/iAb75+iaW0nDt+nAcPbpTmiEaMCKrF6s1npcmROnbYPOpO&#10;5IKyy7YAcYv/c4Qc7vkVWzI+9zQqVGlenlMdGzCikCMexapBQ+ZQ43juzEP84AfXuHpjn1///T/j&#10;2t6znDq+zv7uJV55/TUuXt9no/X8zLknOTMrDcdzzzzKky//kO++f5Pf+fqfsr3zLJ984iFEhO+8&#10;dYE3Xr9CsGscO3Ga0w+eAl8UfwviCpYeVpXSVbCQxGCgHhs5nYG4btgmsiOZJiW+9e4+emyNO7f3&#10;+YsPOv789Q9Y9T3Hjhzk2AMVt76/Ql1DkpZ5rNgDthN88+1t/vyVt/De88kHj/DS4zN2Ily4sM6f&#10;vXaNb7z+Ng+cnLHx7MNUqtQEjHRkVbLMRh6lIVhLNuke5PvuM6YK1iYkzpEERRoUQhqobGRiB2ZV&#10;x5E1OOmh1ojEXHjwVrkVat69tcvN5cBaU/PsJx7lsSNnOdQmvAb2Fh1vXbnJd15/g2u3Fvzg0g5H&#10;Dx9kpbCgYmimXEib/PYPS/53Y7vn2+9e4+L1jokYHt6cctDBzWVBYfixyTqphGcfe4gnH5oViLqD&#10;2hnycsFsOsVF2MnwzuVd/o9v/oBX3zrPiekGZ45scLgBWS5wTcUERxUjPgxUIyVvH9hfJK7cnDOx&#10;lidOz0ZtkGIZeRcvpyrYj9i1/PUXoPDjWoT+G1bBNut9lX3xDhUxeIoX3kYFX3zuE1y7ucNr5z/g&#10;ze+9zqXLV3HNhDt7HV0feeTYEX7uxXM8cXKd2oAyYEwga2aZDN/87lv89neucXMuONtw5doVfu23&#10;LlLlJRMRYgh0IRezXWt4//p1/udf+w1++ee+xLGzJ5lgmOF49/Xz/LN3zlPbgZyWOF84paeOHuTv&#10;/9TzhD6Q9+/gFntsCEzlLsF7DOwZfO6YSKQVRYYiWZ27HWod6JPnu98/z/nzb9EvF2SELlrqMPDs&#10;kw/ylc8+iwcsK9akZxj2IW8UsjsZIZFIvPfuBa5cfJe0d5vPvvBpfuHFJzizWSYbQeF2gEPrPf/s&#10;/NvEYc43vvlnnPlHn8U3hsZ3VHmHOu2zDhyawmcef5h3vvkGByvHk48cZ3MGiwEqG2jynEmeM9FA&#10;FVvWGJiFfbqw4uyJg3z53JOcOeypKV3KtVpp8j51TExtT2NLEhFDh9VMxhfIAWUiUJlA4wo/ovgT&#10;WoSMTdDSM2OJ6/ZwMXD7Vs+lSxdYzW/w9Nln+NoLT/DCQ5apwFJLN/CDm6e5dfU8b7y/xyvf+TY/&#10;+9Qv3Ts5fbcqgia59OTy6L1ao9RhgVneYirHsGGkDGaIOeOcoZaeOi8xanj59Ve48L3XaLNhf3/B&#10;fNkz3TjE048/yhfOPckacMRm9oZ93LDiUFWeE00jl+D+QyJ3YbdynzDRj0fA+du67sYhyGiOGFMM&#10;c65evc7v/e4fcvHmilpmPH7mDE8/cJQpRZTHGoMLPXVYUA97NNphNDKtKrwsqfIew3yPTz1ylK99&#10;5hMcteVyw1kMSxjuMPWWwy7SkjEp4bwWiJpEJiKkHHGmJmbLNHdMtKM1A7ao3dMP4H1iJivqYZ8p&#10;gXUaPImoQo3FdXPWNNLFFdN2Qq8wDD1C+Xfeff9dfuVXL8KwonaZflhCHHji1CN8+dNPs+Zgbdhl&#10;Iw3McsKHOPKSBJ8DbRg4MfF87TPPcvZQQ0Mcm4xzNl1klufYxR6Nlss/50wyEXu34xsiJw82/Gf/&#10;4Od48umn+K2v/yU3bgdC6CGA2IokS9brxOc+9QT/wec+zTOnpmy5cWKWI01aME0d1jp+6aXP84kj&#10;Mw5JmXiIwtRGZO8mk8ax4UuiWdVg8hz6jKUvCAlrSKHD+hmNZiYaaFKgVqUxcPWHe1x44w2GnZ5n&#10;nniEf/j5Zzh3qsFlRqsVOLI+4fKFd9jf3eaV73ybEw9+FZc6WlnR5BV5sUe7tY4zFmuLBdXMDlRh&#10;p1gA0eEIzIzh3JmD/PDc4yy+c4H3L1/iN/euM5kYYr9DXM5xyfCVlz7DS089TtvDRgv/6CvPcefW&#10;im+8ep533nufi1euMFurGPbu0F2/xNOPPMSXv/wSjx+vmAATElWeE1c3uHbV8Ou/uc3UDuQ8sEjC&#10;7e0bnNqc8VPPPs1Dxw8DUEtgYgOmn/PKt/+Si++8jOSOtAzFbzQOnHv8IX7uM89w0IENd5jWCZuL&#10;GKHVMqFf1yW6WnDm6IRfeOkcp2eOGYFlBh3mmLyHkx50wEnRQUh5wFnLT+Lij6jBf0RRbihXXpUz&#10;azqQY8Tk1T2OsRknMmUy2EPcx5iIGHjz/DavvvYKOt/lmcce49NnjnLcwiYwiwvW4i7raUETFvh4&#10;V/0fclImVXlO2rSijoFaA4LHuDIJjRnIgUYyVR744P2L/G/vvc/EWeYICyJBM2dPH+eLn3qKs0eL&#10;loWTXA61gJeaSgPrOjAL5X3UGbTIWKKY8u/EOS0d2vdUUnLQxgkVC3waWG8yLcXX2+VMNgMGxdsC&#10;jfMKU4XnHtrgzgvP8Lt//G2u3LrJ7339j2hnHk077O3eZLa2xd/7wgv89LOPswbkkDm0ZvhPfvGL&#10;xN/8Q15+4/u8/PLLnP/B91l1A/OohMWSFx59gJ/9wvMcOVBhUQKZAUNSRenwLJC8YAjFyzIA5MwK&#10;wyqCs4HaBXZvX+Z3f+93+JPlHYzUXF5N6YbImUNr/PKXPsWpdbjke5q4i6x6anOClOH8uwte/vZr&#10;VP0+jx07yZefeZgzM7gDfP6ZR/jg0mVuXr/Ma6/VPHlknaPHDuIUTFayKFZyoRwQaPKKRhNVDoAj&#10;E7BU2AhrpuRw0yxUYV7sdHxmpitk/zpu2GBC8XSfmUAOAbGOpYVL16/x9oXvs3/nMs888zS/8PxB&#10;njwBE4FGYZngme2zXD3/Fn2Al//8W5x77GsYYG3WcmeV+cs33uTtC28j/ZKYlWX2pNWCM4enfOHJ&#10;MxyfwHKnYy3uspbuYFFefOYsLz71EOvNh3mg7bZZkxWTQakUrt2K/MY//+e8dWWJjXOOTtf46ovP&#10;lKaMEWJItMZzQAPtfJvNQ0KlgWX0fP/dy/zq//l1nnr4IQ78/Rc5tdHcswm9S+C7y72933rpx2H9&#10;eBah8vE/lk3T+/6ucAmLPYsRGSdixU9n3cKjhxz/5B98me+++Q7f+tbLvPv+Byy2Iw8dPc65z53j&#10;hafP8uyJGYdbEF0xMGBlSbZTBq3YWVnm3Rqxz3j2MMOcYDsg0veBxll01VPVU3ZtRSdwVZXVtEUz&#10;mN2rbHaB1XLAdKAeVnHAWkADC9/DsM/BquaRNdie99TzHVwfsa0jkQvIU+fU/U3a+Q/ZOHCCLRI1&#10;lnXbcXqt492bt+ludnRpiZHMrG75xJFT/PTPfIEXn3mAE1tgcs+622eLa8Swz1QOEboObUwpWFJk&#10;desa8cZ7PDKt+OSm57EJPOhHGwWBYzU0p2ouHmv5wXyPqxde5/bN5+j2r9P2VzkwW2eLBbXCYQfP&#10;nFjj0XbJ8fUJT55omQCLPlKH2xyMN9lYbuGWc+qwzmH22JhfpKbmp06f5rnTG2xZyLHHW8eG7LE2&#10;XOaYyaytLmL7NbwTvE1jszbjyEzzwFbeZ7J3lXZ3i3ZQWt9gVLEquFVHvXOdY90uD8o6a92C1eU5&#10;+xffZGN1i8fWMs8csDxgS4K5QumsMD0BZw95bl8J9Ffe48b5d3nosYepK4Orm0JUEAqcRYv1xnRY&#10;ccoNzIdtmu4ma77wW8RAnQ39Cra6XY6GbeZdZL5w3O4Ul4TNZspzDx3jpU+e5QufOsMDB+D2rQG/&#10;f5X1bpsjs5a2U3xTlC+NHRH+I1fnw2aXfKTR/9FC9d/lgf27vQrCr8CxRQXJgqaMNRaWC5phjyN2&#10;4JMPHufLLz7CZ063HBCoKabUMr/FerrNSb/DxnCdNq3QlWM23GJ9/xKnJxP+8Yuf5Ml1yyyDMZZl&#10;grx/mSN2By+WzcUNqryOFU+fB6z12LscYLHYULiUa3nFZrpFtANVfwfTl+Jq03W4/UtsxQnTYY5i&#10;QjoBAAAgAElEQVTtPc5ZKoQ6QL24yTHd5tb+bXTnOs2p06z5wJbvWey9j2YDG5ssV3vMw5JHTx/j&#10;p7/8Al/4xJM8fthz53bgxPI6p7obHJgPHFjusb6asdbtcyjfxMUVX3niM3z+0UMcqqCWSGQg7F+j&#10;nl9htnuNs5NHma5ArWKsMkgs/DFnqUWIFo5Pha998jQvnT3N9gK+/p2L/Maffo92zfCLX/48Lzx5&#10;kBMtHKlG/zlKjJulgc3VdU4OCx44cYyvnN3i0c2yZxmocuRknnOy3+ZYO8UtC2LF5Dus2x22nGKG&#10;2wgPYK3gTUU/JOxih4Nhh5hvc1w7Jrc7wntvUV1/hzOyzgtHah6ZCFs505gycdm0sNpUntlKXNy7&#10;w/67Hc3u5zjSXWN66zxbEzguiZmCxIwkwUelvXmZU8Nt2jpyMO3gh12qynN6fYNf+vwDnDy2wR+9&#10;/D2+f+EdltcXbKw1PHr2FF95/lM8d+YED7bFN1pTeaj/q//wC5x7/CG+/u2X+f6F9+gDtA6+8pUX&#10;+aWf/RLHNms2bCnid7sdHm5XXKv32Vkl5rci2ASSmK7NeOHcI3zxuU/wqTMnON6WM1OnW6yn6xwz&#10;C7rBoHuWmAIT7zg4m/DzX3iJzz57lgc3LYugyPbrVHt3OLq1xdoqsTGxtKs7TLYvcnTzID//yBl+&#10;6oEtDhCx2lOpYyaBk80Cu9jDzG+S9jvMVMYClL9VcfCv6Lv8lb/4UFvj/ntBNY0NNPMxNO79qt+l&#10;eZ53bnPEL/FxxTQvaKQIAjoFE5U690zZYxK3cf0tuv073Lz5Q25eeYejvuLFh9d4eCZsUoqNNq04&#10;JHNudNc4bGas5x6JNSINznpW8xWztM8B9tnKgS0f8bbw5LOAV8N6XtAurrIZlhipsX2mC5FgDCeP&#10;HebpJx7lxafO8PzDBzjSgEsLspTmtMWCZpjvsJ73OSwrDuQVM41468hYVrEHETZkzmG3z8F6yobt&#10;kdigcUHLkqmrMP0esS8QVlUl5lQQFgZMFiRFdLnkZDXhl148yZMntvjjb73Kd954i73dW1jb8/zZ&#10;B/jpz3+O5x97mAemIKuE80IrcO50xcZ//EW+efYQf/7ya3xw6fsYV3H2oTO88NXn+OonH+HRw4YZ&#10;xQ0iSUnvbVwyDTtsDtsc0RkziZg8qmS7kq+k+TYbumR9uE23mrPcKRY8Q4AHHnqKz5x7lq984kGe&#10;OjlDNFHdfJOj/ftsTo+wGfdZXet5743vsf2D13nQCl998DE+dWyNTQqV4IUHjnDl8dP80b+6wKXX&#10;vssPT27xzNo53LRCtMKmTGs89aBsrO5wLM2pd/aYDktaGkI3x7p11r3nkHSsr7ZZ94EjVSn8m2HF&#10;gTjnlB047g31EKgaj0GwviVbw6pbcO3aFZa3L3LY73Lu4B7PbcHpurxHIiQLh47Ck2uGty5eYnV5&#10;gdlf4TPUqyvIXs90c8ri2i5Ta7AJjm8e5vnPPc3PP/8oTxyfUGdohh2m++9xcP8iZ08f50uPHuDh&#10;QwaXFSc9rXgOyR7T5WXqZo1WFlTWsnPzMtWy56vnnuQXv/B5nj9zuNDvjMMaTx0yG6ttTgy3ODBX&#10;qv1t9Mgxbqvh4l7mcG5QU6GauOvRJ+PEX8w4uNMPwXL3zv591i0fxpH7tHjue52xNrn34v/HGCp6&#10;Vzbpx3zp/Tt39zVKESqiaB6hI8bRAUtVBhEWsXTLQipTxZwLT2Tq4ICBViBoh9BTycASz3Xd5Fd+&#10;5y3+929eI9uW//I/fYmnz8DEQw7lv6YqHMzbCf7Xv9jmN//gjzlgV/w3/+Q/4rMP1eiq1Cbelenc&#10;kEfRolDktGtgZgtXYLXI1NayXhd1X0SJuadPGakm7PcF+kXIHFw31MCtbuBSX6F18eo0Ize2Vphm&#10;2LDQWsh5RUwr1M+42VcMqVwaGzW0GrEpYIxjEYTtoZg3b1bje8tF5U7EknAsFG7sZaQxmLpwEpcJ&#10;druercZyVAMtlt5U7KUyPXUeDvsCH16gzLuIJsfUGw4Ueiq7AZahWB54gXVffk0ayAIBz24fWSaY&#10;1ZYt07Mmgdz3GATEEXzNXBpu9WUfHHDAgx0CrXWIEQYDez2scuHbbtZFHn0/w7xTWi9sVtCGhM09&#10;0jjmquxpzf5Q7qrKwMEKfMi0kqlN6TKllDCuIqqh16J4d3NVDvxEMltTU+CXMeKyY1BlTzJ3VLml&#10;nm7sWplUOsGbFWzZYpidQ8Z6w+6yXBx5FTl2wJUEWkbYDx/i/u+ejbvL/G3KtH5Ml6qOwb4oH6ek&#10;qDEsM9zsI2lUIvUCUwONZhrtEONYmoo7fTkv1sDJafmel7rCRZQBTm/CrIdZBfMQidaxl6HroUrK&#10;wYkwtYEU5iQriHUIFoPBqUfUMIRiwXHDwE7KtFZZry0tsBxgseyYeMPJ2hcOuhb1x2iK8vcqAQam&#10;TXl/K2B7VRRV0yhY2McyYFj3cLSG9ZyZxEDOhp3sGQqQhUlVfpbtOdwuLzFTOFRDaxNOOpCefbVc&#10;HtZI0bDe9RyfFkl+1yp30i4hRTb9jByEwQg4jy3kCq4t4fe++Rq/8YffYm1tjX/4cy/x+XMPsmVK&#10;kqZhwIvHG8MiwY2hQAdnVeEQTRU0dGQXibZityvG4BoSW+uWXiOLbLjeGSxwqlIOe8HlAFlRV7GX&#10;4daq7MuGi6w3Bg09HZ47OKyFQ66cc4eiWe7B9W8sy357IpOJ43Zf9nYNZSaJKidqXxFzQirHXoSd&#10;LqLW0ZjMgXqFpIHeTFlRsQQWqUxbizhUKcI3XIk1ftGXKVRTscxK70yxbAlFURjKHbhpy+TAhMh6&#10;48apj7DdDcyTYzBFnM2aUvdkU+LmuhsL/5QRa7iZSzzOuajz7lOQL15hzZX43QJNXpKM5UqyzAeY&#10;OsfMQatlX/dDuUfWgAMtVLkn50AyFXey5eogRAwHLRzyMNGIJ6PGf9TC6m/9+tFF6Mdf//gSymck&#10;Uu7q6wF6Kc/Clgc39DTWkqylQ7g6QJegMdDWxTO06zoq19K4MiSwYaAhklzDhTuJYDwbLRyoi0ia&#10;yQnrlE4cF+YFlTQ1A8enFXVU6gwYYbCwFLgdM7eDwdiS/6hCb8p7XqvKszGjWGEJHZVRXLakmDF+&#10;wh6Wq31R1J1I5tDEYGOk8kKferATbsRMjAYXS/xyVVECv9FFKmM5YYUtoXggGxCn9LHH5pHnag0q&#10;0BtHh6EDbi9LzOlTyUW8K/nZROCwAZsy2RQbuGRK/J4HWBU0NGnkyG62cFDAp4SXQiuISegzBG+Y&#10;x5KrWeCgL3dQlWOxLXQNK+BaKF+jFE5ra2C5VHqE9RZOOMWGPbw1rKi52VUkyjmdeNjuYehgZjMT&#10;iUxNsYpbSRGV2h/zcC8lv9yqynswOZFiJPuapTiudYVusuaKvc+MJaqRqA1BKuYKdxZFE6CthENN&#10;eZJvr8Y7CuXgTFhXxaUyOU9WWDBwOyq7Q42qcqjJbLiMi32hS8kErGEvwH4qBkRiR6V6KM91LjmX&#10;ozTkjMIQyrN+2MO6AU0dCcsi+QJHl6JAv+5hwoCNC4xruDXUdNEQY4FGu6p8tntDT13XbLryzK4J&#10;xfvdFD/7eSroxMoothFuJvgX37rI//Ib3+CzTz/Bf//Ln+FUW860yJj9CaN02IdDvbJT93sCf3xC&#10;+leL0PuFje7BD/+uFKH3r7tvOGvZJDOKDNxfqGaxBMollXOmqsw9PpEZv0nuFHLCVw7rEtqtCPWU&#10;awi/8pvf47e/dZUwdPx3/8Xf46VHa+pYAkTSUoAlKUTi//Gbt/inv/4vODQz/Lf/+T/mSw9YtiiB&#10;UCOk0faF0V7ABEV0wNiItY5IXTgHEcTkYiKfA406rHHEEcKZU4+xGeMMSTwhj/LWQVEGMEUu2wTI&#10;Q087qakqS0h7xABDXMP7FnHlUNicyyQZSGLopFxClYCkhMgKay1ojWLo+4hxDrElSUpS+KkCVAzI&#10;/g6VsUS3TjTFtxVRTN7FWugwDFlozBQiaMo4VxKxNGS064uwTu3JpkBJrcmQuoJtF3vv8yZnvDHk&#10;rKCu2DJkRZy9J0ddiYWc0VSKRDFK1CKdbb3gTen655WCCqYql4cho5SKoDQyFBXPRErSJgAZnCjG&#10;FFiPai4cI4SujyiWaAVjwGXFSMa4kvnlVFSJMaUxIaYhYYsvbYSUSjNiInvEocP7A4gpxHOhQJU0&#10;KKRAXfuifHZfMnW3AJV78Iu/S4nWX8fK4//H0KxCipmcxxvLl7BdvkqxOeOMIaWAqiDWEwGkJG+1&#10;LbEjjh+bdOATxOWS6XpLrIROSzfSm9IUMznjGTC2CGCoMwg1WQ0ug0lCGpRshZUr1YdHyJrQaBAs&#10;PRmLUGlGjGFFRq3ByaigyICQxu5pAZ0HIOYOb2riGGGLV51C3INhiYvgq4aV80Qx1FbwGDTGwnUX&#10;y5BKUVFbii2CrnAuksWxG1pq72kDmJDRmDATx57MWeaeNTuhEk9MPcZYDC1Byv7tDUXQbVo7JkYL&#10;HPPupaqKF0NaBmLOhKbCe4PNCUKgqRxRA0lWGPEQ1hh6sFXGVLCfF2Ac0OK0JLoSwihmYohJCapk&#10;Z3EOJO+hcYFqos+Ozh0C77AKpIwXpcIQVwOVc2RjMUZJsSPmgG+mo+VYwGHKRWQMXepxzmBT4dbH&#10;0CDOUvlElgJkyygipZKMQcnBkNVirYAd8FaZUqFDKShN5dhZrcA6pKqKj2yKTK0vuxdHYZa7TWAZ&#10;lcEZfbJHvpZzBktFGhI6KN4ZqqpQF1biyCJIHPle7i7PDtCExkBjMtqvSlJdtQTA9JnQZ6azNVTK&#10;vRmGjJdMZQANiDXFHmuEKmfAR/BJcYyx2JoRcPk3PT5+qJUBjAnn/ZNOBVE+rgV8f+L3o3bgIxMR&#10;LXjb/f2AaT1SFR0CkxK2X5a2j02oawl2QhdLjlFZCjA0B0QdqoIRhxXF5YhYRy+mfK4xIDmVnIMi&#10;OKSURkhWaIyShyV19njMeJ9HFmGJbSrENWR1mDQKVtrxZ+/mEAN13WKtRUzxN7VjEhONZ5WFvnLF&#10;v5bxGcwFbZe1A5QUDVY9Nplyt9pR7O0uz3ip1LlMEMWZEvstWGtIKWINYDJIpgsd2XjUOnSMo3cn&#10;znc3v5bxPGgmU8Qkd1eJaC1tVRAIOQfElDNpI+SsqC3Fk+SEoeSOUM57UfgZkNxh7BjLbU3Siuxq&#10;sOUsxlgGCG6EPNcGSCs0rkhRqacbDDgyRaBOBRIVywQmDbTWlAJTQaQhj+FKxwJOdHQSSYAmhhAQ&#10;ZzHeMx+gaSGsoKkiJu8hZIQZWRp2+0Q7tfdkdXzu0QQxVoUL78qEr9WMMZashiBK1IFIxph2BFnv&#10;Y3Ph95vsMXaNrEX5HAM59SiJ1A3YekJ0d90pIpk9dOioXY3KDCs1ue+wRIwdxk9ywnKlqG2oKvAu&#10;k8MeogPlfmjATsiVuccxTspo56fFwo+P5nMOIfYlP8w5MDjHe73y6994ld/6i3f42c8+z3/9xYc4&#10;ZiLGuNIUv0ddTPdyQVW5z67lbrH5sTig98UL4d7X/uuL1v9368cTjvtvue7nu6nqCIDOxZRbIoKj&#10;toZsIacOHZXPUMVIBVJjnAPNxFUgh0ySjHhLYxNrboWh45BbsCUVFcvCO3U1ISWcg8XgiTc/wC1v&#10;s7l+mC1f4BBt0qLcmgPYwl0KOk5K0gA5kfKAZoOxCS8lQUMZOZwGCYHQLTC+ovEGqQxJMyIGS8ak&#10;iKQMYUFVG8S7cR9GzphzqI4S2BpoTMTkgdAbsAYxBitK6pfFYsVU9MNQ4K0V4ISYElmL+mZtMpaA&#10;ppIgVM20JAGhQzTinSGnTDVONFMcQAe8y8Q04LJQ2QofO1CLegckJERs7MnDHr6pSXbGPJapwMQb&#10;Ko2YEEAsKYP4ukAOMKgoQx9IKTGdVQg9aCKlzBDBVy3OW6xRSD2VhSyRhCEMffGdi4bl/grX1PhZ&#10;i6mFrIZutcRWNY0IIpEmlYTJOEuWXKaQKMvFHOeLV573FU3tIGkpkGMihw4cdINSNTXiBC8OkwO1&#10;Qu6XqBpSNhhXoZVgJGBzIkgJeilmJBefMl+14EG8ZegHqqb+0R3snxSf/96XUBQXU0pUzpMloHEg&#10;paEkXq5CY+liOVukicgZO9olVVjmi0Bd19RSlEAthpwiTVsRQ8RVnlq0MOBTxubRc9Y4BMWZcsUm&#10;Cm8qjdmNmIzXjCeRoxKHDqOCkwZjobGCSsIZSxQwGGJWYkxMvcHlFWgkq1C5lkyk0owxiTjskgZB&#10;M9jKYx3k2GGrklgMGaxkvAXCEtVMJTUhJFo/xUuZBErOeOsQGgwdqsKm83RdSViTJogJkwziSqNJ&#10;RmG6iTOklAElJXBO2HSZtlLSsIOEDKYq0iq2wlmLQTDeUxkl2UTo51QEnLFobkgxoEYxRjFdh0Qt&#10;NnUkrEZ8ZahFiwdlGhj6nuybAmU2YzJrAB1QDfSpwznHWu1pyMVrEEiai38sMJnWaCqNypgjvrJk&#10;qagksLe3jTiPbWeI8aSUsAgmDtjcIRGcGmKqiNaQjUVionUR8oI8rGipMa4lYUZMnowQLUW8IeeE&#10;5oHNxhW6bVqWhiBC6HqMVFgR+lVHO23JKJoVq1oaECKIy2QdiMOAx2PUoziIGbGlcK2MQjZILP7J&#10;IQeMERoLOUTEV6CjAmtUvO2pjcF6RxgS3c6cdjrDkWltQHMmK1jvihcuUOVSVKSUirqplY+Q6D8+&#10;E/zbuERKGvtxuK7c99pHdmH8Q/n7PKI8ykh7UlnEFpVt8QXi5ypH6jtIxW/d01DZ0vRPKYL2eCcF&#10;VSAerCfkREoJJ0JlDRWKMaGgemxFr6WJl3NkzVXEFDESqaqKHDJD1+GM4L1hozKoSeTcAQ6jnhQT&#10;gpaGvk+lUWsgi5ZibEwVNRuc80wcOKMkjWNMKVOkmISYIzYrTQaJPVY9MSlSObytaMY9so0bK4gC&#10;a8oy3gWqGO9QLRM/Q6SxFkjEHEkylIa52nK2KMqnUZUYIiIZzRnrGtYryyC5tJWWOzhNiLUINU4a&#10;xPjSdElw9xbwOZJjxmeHtdVYHFuyK/EQLD4WhIdJFrVg/FivxoALivPl0TBVC94gqljNqGRgoAsJ&#10;Yy0+53K8RpV+AcLQUVlH5QTNSoqKtR5No+eqEeqmQXPZx41KC6VNEl4zGGW5P8dgqOqKrdaSEqhm&#10;rMnEfoEVRy0WsiWnQNcvGFDqakK0DajgDFQYJK3o5ruoTVTTBpwnqyMOQ3GuUMFoJqx2mFQe5w1o&#10;KKjt5Zzp1GKIJO3IYQArOKeoE1JQYt8BUFee9dojWcmxjBmydSXexoQ3ypAW9PMEtmLNT4reQ1gi&#10;ztJUkzJIIxEIxRubipkzxC5A7nDTlsX2Nu+8/grrtuLJB49Su3J35zxOPs1Yd3wsJtzFzn3UqiXz&#10;I9dHgKj/bjmlfyOLUPkRv9OxILAKWIvGSEoBa6qChTbl4hQtU8ayownNofwqA76tkMoUTkzepQqX&#10;WW8dVpYE1jDWEoyw1AInmmlgo/I8sO546lDDRDrYvUXcPDAWMuVCjFj6nBlG86m6akafUI+RMjUo&#10;KpmmmM0OHZUR1IBtGxCPOsNCB/qgTCndtehK0mCrhk6VPpaHzWVom4Yi/RHxdoqtAlmFfuhIUaj8&#10;rHTxVKnasl8WS9s4rMmoSfQqYxdZqZ0ljRplKgnXCCEvyCp4sVS+JQ+KrTyLnMkS8M7g8MQUsNIw&#10;dTWCJcQVGMVgSGNwEGeQWY06Q5ZMVXkEj6ZI6MrEwlQV1nkyDoMjpoiKwzUVBqVPXQmOKM7XOONI&#10;jJ8n42GUxJB6svHga8QrUTqauimwDY1oX2Aktb87vRZyjmAMpjFAxBrDcrGgbVums80i9S7FPN0J&#10;aA54B8SI8YmEULc1nWY0CzZToIBSemDlgA/E3KPlYcbpFFMZklqsH2XeQySkOSkqTTPF1+5jJ+Gj&#10;sNyfrH8PK8s92xLVMllxo3fnECJVZXC2LgmvZNToCI0pF4EzkGKZkLvKMJkUvKvJERRCCiRVau/x&#10;zqAU1b00TvidLcUmOsYc8WgerxNT4JCqEV8JYRjQpKVI8i2aIA2K5oizlmFYEoi4pqURTxKD9wX6&#10;jVRkNXhXJlJhKAmQNRZ8gxEtiYUp79FVa4QYCTjwNSqZlAYaW1EZgUHxxtOnjIqS6fHWj+gFQ4xS&#10;bDwqcLUjCHjvR9GnRC2CwVKppZ+vMLUWxITNeFumchhH0oBag3UNIhaHI+cyPQZDT3lfzgmuSpi4&#10;IkVQXImTJuKlJG0mZ7AWYxzWNBgxhD6AFFl82ziM9cWKijwmVpmQM9ZN8e0ERUlaYn6tA04cxjtS&#10;6kgpMe8zde3BZiKwFEPf98xsplmbIlRotmhSKmvJIeKcBRWSKIMo6g3JlIlQaw25G9Dcl2TYNyww&#10;LEKiEsuaeFLoCLnDeEflHTlF0IwRQ+pDmTDbBufrUhyI0kxqICG2KIzGMKAYjK2ICQZ1OO8xyr2Y&#10;l4XReP5ugqS4Wsi54ABVRh9671mNwC/XbuFH0a++W1JZ8JMJPhUTaA09yRYIgRg7mjZkDGMe0EcU&#10;sE1dECgyCraNhcbf9PVvnuXeheD96IJTyOPrPwqKZ9BRawCg9BASipIrS5czaGRmDa6tMZJJCqth&#10;iVJRuQpDseFJKaE5kySQkwHrqKsiwRi1+GzrEEk5YBpX7PakfJ0oiHV0KbEMK6bO0Uyr4lahSgiG&#10;qmpYxoSxFc6AcRVBEikFWlNja4OIwagh3U2opdhapZjJtiAFvGQ8mayKoeRp2UyBiFfDEFe42lL5&#10;iiwyandkVCNDLhjZyrnSqDcGjI4UBINRcL7GaA2pfK2zgmpAyFix5Lwi9ANGPL6ejtz+TM5DUS+v&#10;XEGQGINvWjQPGOMgC7EfMCZjq6pMrpLQpYytLM57rHo0JUKOJMl0Wgp1h6NxDmfKSFcNdJrpwkBl&#10;Hc5DFsHZknMZYyCXxkQMPVVV0foCEcWWQUnOuXjGIlSNQ0RImkiUSa3xlP0powRCWIJxxBCoWneP&#10;3hRywltlsrmBDg05Z7pVpJlURdnYZFztMGrIUYgaEZOoJwar5d8cQmRIEV8naisQAq1vsK4hDZlA&#10;xlcO34xUCAzLlGhmW2RVhtUAmqjaCW2zjmJY9g7fbBBSJBvHKhq8c3jrcFFAiiiUquIk4r1HtWT6&#10;g2S6vMTnHlvVVKYm5+INrtHQ+rVSJOaMIyAmYTUUyyCFnCqc9Xjv6RWmzvLph47xua0jfO6Ror8C&#10;YIwpVA1Kk9MgGDF8WGjmexPRD5e5r1v1MYSFAj8iXn68ufX/dP2NgePe5Vzdv+6Gz7tOrELBbRT4&#10;SHklGyGJuefrRgqlIxED2ZROryEitkhaL7Jl37SsKHvvgQ1AYkdty0GbJ8GIsGEzUT27xjJPQISD&#10;NdQx0ErCiCsQBKMjlLSo96Ycxu5kIudUJm1q0FwVIrUElMwQE85VCJ4sQjCQcqRSBVvsSxDBaSRj&#10;GKItMCxRJCuLVU9be6wOOFsenpQVcKh1dDFh7N1EyICWzrrogLpiGtxnQcVTW0tY7tHWDjUJI2a8&#10;/MapX0zUlSWp0o1QtNoaKiOIDkgu9gw5U6aSzhJVyWKQkPAWlJ6IorYlIGi2VEaoYkBDQKoKxk5V&#10;VgEr5AzD2EFrvSlpS46ICDGV9+Gdw1pFcyCbTMATVIlanqLKaCkWMdTWYVTJYUAlI5UjJYuxFWj5&#10;vn3f09T1+MwVT62shmyK2XK5ewI2D0UtUCBlQ6prhlwOvTcWm1JpmhgHuVw0aorsPAgmN2Wa6gRj&#10;YpGONx/CPIWabhVomslfORv3H+ufTET/f15KQWGYDzmhMZdMR42QScSxQeIMOFO89BRb/NoEkPK5&#10;6tiYMcBqvs+0mSLWjwrgpYjt+xXWVZixPR1S8cgThTiEosZoHMkWKFbUiKU0cux4x6SkJeakok54&#10;l8MEI6nTCEkdIqWgijFSOxlDrScqyNhUUyPEGEt31/sCYUoJ7y1p9H0LUH5+SbT0MAzku/6/riLb&#10;hGGBUahknZxM8VFDUVezigN9DLR1wyTbgmqplUCiCi0xBGx1F17WoDjmfSCL0jZKJhFigRW2vsBO&#10;rRgwlmSFVewwNuAlwDCnsQ0priO2IeQ8wurLWUrjHoacCp0iJozJeFtgj1l9gXhJIsQe6yqSmFIc&#10;jeIQ5DT6DCZ0KA0AETDegdSE2CNOiWLYS2VaOTMFJmxUEPEktTgx5H5JUxswAwhEJnTZ0o8WATMM&#10;DEuM6aBy9FKxysIqQeMbpio40mj/FdGUqW0JZuIcmsv0sO8SvnaErPSrfdYmNaoZ4yx9ilgpoDnF&#10;kcefVzVRkzFZcWpRM54JAVKZiN7dklUIVFWFVehTpjO2xG9s8dyLPdO6QtNorzEAZExtCGkgjt/X&#10;IuW5ToL/v9h7s2fbruu87zfGnHOtvU9zO9wGuADRkKAIkiJNiaQoklZnNaYl25KVUuRSynbiKK7E&#10;rkpVkqq85A/IW16SyoMr7hI7ZVdkhZJlyopkUbRJURJJQSTYgwAIELgXwL0XtzvN3mvNOUYextzn&#10;NgBpS3KcENF8Ae45e5+999pzjTnGN77vG+QoggXIiSaxR5LEKBHg274RelRU3pYNxs9udTWCkpvu&#10;eJ4cDb/o3ZCebAqwGc/iALcZF9UWlP51M1Y4SWBbKzJPODO5FJwF7glmQVXQ1KhtHd+hwIyCZLK3&#10;AGs0YVYp3S0cTVTzo05OkkzFmamkJDEj2eLsV1VEnOrGocTgHa2VoinuU3cWfbas1eiIuhSKJrRL&#10;glyA4lSZEG2oVbJnsG2aCAdiTNOKE8MYe3OeKePAYWukFJKhuJWjQMsW5wAKkzWaAqK4x34cLMX7&#10;ESLHSEZlRj101BqblWqFw2lmUCEnp7UJHZTJwm9glMxcJ1arFbvLLXTuVMuSqOIkQpo0e0WAYjE/&#10;whNMUlnZjKtQKBQrDA3maUK3Cp6Ug2lmMYwkN1K/xtZgzAUw2rwmdUZdbZXaFEnxXPGGWpzmXg0A&#10;ACAASURBVDQEpNNCK97zYcFn74ZNjaRGSpEbu3hnRCg+KyUrYgd4M1SPgeeQeelGjlfB1nG96xjJ&#10;V5lptkLdSHnJ3JZUBJUVSZ08G9OqAkuGrRFLTm0rFp2evyJz0GaKC1tpoDQPMNjiswD9uzXWtDAz&#10;gc4EcYZeMM5YUJfTQEzrcTw5cxYQJ/XpFKvaUM9s6RKvzuHeAcvlApKRskGamdua5krRkeLb+AzV&#10;KnMW5pKYMKa5sT2Urn2uuGgUrshRbqFHjP079Z6vve4qQm8FjlfFn9f48b/1+rbphL5WIn1L80a/&#10;yL3bZYokjWBs0LwGl9sCOU8p0DnpiKwZuDVqjeJ1u8xsp6CQuYVL6+iVVJ3FOFISfcqYUlcHnFju&#10;spugeqNYo87XaEPBvJBTUIqsTTA7bZ7RQUlD+DLmlHGbg84UuQYuMNWZmjW6od4QV3J1shkpx3xP&#10;9eh6tbXQ5soyJbLGAa5F2VmMcdBbUB88BX2m4sx1TZvDBj0VpTZDNehlqR8+rSli4D5DgmFRMAGR&#10;kYpTa2jIsmeEzOpwTVmWMNhQQ1yZ1xNugQQlKXin84lvukahd4jZn4tIXHCUhGlQAUXCecm72MhR&#10;XCWoFSoM2gNYBZoieYR1FN6KY+s1TSR0QjnjmiL4d+b9DVthPrGTQUVIzOGO4ZlWjdYKmEZgFJhM&#10;ei/WMa+0OQKxETqUQ1uh0sg0FiWhpqRUmJtE4msz+IzZGlUJ4yexI+5eQcBzfFaHNjXSEIOzW4sA&#10;11rv1i4Xt6LAn6z/d5bQoXXrHe1A2ElKNWPdHCiBetNoRmi3JUCT1pFy10yz2P8JZWf7RHSd3KJz&#10;6oaKM6Qeu1xY10r8trHQzDAMHYAw1AgaUa1Q4iCZPQCR2QJgw0Ofmkqi+roDS0KbajAU+hiD5s5M&#10;xi00dbaeyBoz0LRkioZcwKVhzUEzs0UyNItFJ1eEjNBmQrCpYZRmeIBxqYVmWmdaUzQnZmtH2uuk&#10;oa/3nGimVJtJotR5hmZYpyRjM6KwXJR4fa+RPEvQyKaeHLWpkgdh7UYzYxaYULaGXaaW8Goka6Sc&#10;QJy1RpJ5Cz1WmjnrVhlyR5jdif5lOHanFElycgsQzoPOyKZzXStjyT2OT0G7zxlI1P1DPCmDO3lc&#10;oC1iZinRRXcfItnMCyY2wkpwbXirfRC8IxoUO9cMmsgoOymzEMdrRSy6plM9pAwJTZFEaxowEw5b&#10;Q5IgJYdZHjCOI9O0RrPgLsytRpKWEllSB+L6WWuHSHJmq5tqEPGgQnurNA8d4EIWzAchpZBcyEOM&#10;tkgiFAmQWK2Di94ouevozZhcmGrDcJZaWOTSOzaCdeqoSR+Ptblde1f03zW97N//+jcklH2uemeg&#10;draEI32650Y15hsTk80+9t74EOnaWYIW6olFUtwc90oyRdJAtTBZUbcYo9McU2Xu7Ag8gQmOBSjs&#10;TnNhckd0QNVodUYNVCWYBCqYO0kcqzNjKvjUnW01UdeHpCRoVgZxGjCWuK8G7zNLo0XXC53wbzCT&#10;Tun0uEc3h2in8yNGaG/CuGyWdETjbW0ie5zl4h7d1TaTE7hNYKHXy2kgaY3PQUZ1iXjqM709NPSi&#10;hK5aMCrNGgkwDEuQl9HxNZ8jwWlC0jBAXAHGQBkiHnqL77MNNUDqruMdZQxHoFqjwzsmciosJMa3&#10;FB1DP2rdVbcG6DCmjHjEkhihIiHVaBOtThS3yOMEciqknJhrxWdDkCP3XW+rTk1OzN61yQmyCqp9&#10;V/Z4OE1TNFjWlSwBslYTso6gGe9Go670/N4omiO3z1HsznPE36SCzxPihUEzs1lcSy3YGH4J7vQc&#10;ueGsA2yUwtKdgUSa504lkgA4MNQDMCgSed0BjouQJVxBmI1mIYoObwRo64a6kMbCLI5pnLuCsJNL&#10;4L61MVdna2cnimw7pFlFJSQXYlHowhw0+GSYz3E/dh2/eYtrjSBWI8aSoml0WwlV2TTuIFGP4od3&#10;9kNEhFumRhFHvnUU+qMWo982ndBvtV6rS3r0Ozgivm1WIqi7hlDNEGkIhlgg+kboTtaNLgZ2BrGY&#10;f4XR0sBsRsm5B/g4dOc2EbOl1qhqFFLVSVpQF6w1khZa9gisaUQ8hOpCUJZEnNrWkJRDB5FEYUDm&#10;OeZC0qKISwVNCWuhkQKie5ASMgozQY3LoqEbIxB8owWShAYyIyDSMI3HRLdi7td1SdskTRitro+Q&#10;fVUlScEaDFo6EBC6troh+FgErebRdbDqgVDaTKVhKWTehQVtjgNHi2LqNCqYkyWuI40wkrBItkSd&#10;nJWpVeZ+2CxcsClskDUnqte48bpAfygLmggriU6ye8VoTAjmlcHWZA9KjruQy5JWlTYJqgPTPFO2&#10;Fsw2k7KTWxCD1QvVlJaEWRpr1iCNLRUGDxcnt3APlBT6AmxG2yqCcMrQkXnr8VglQxvYKNabV5Js&#10;dnN8f34UKL7dk6jXy7pdT9GBHG7Fn6g9jHTbY+C25JBbAXxTp2woipu/f2QSQiSNt8e2fDdyKVGe&#10;bt5VH+BD64/s53jEQ4+EfO6DZxUhWcNrw1TwrKxqxNklYb7h1jU9uYBEApGKojp0Oqoye3T2zYxB&#10;YMRIViP5ssRMYt0aKRuZPYoK+EhtiqWB5vWoA9yqk7UAucfJg6CL1UD8WwpQSM0iaSgjkzuaEiLa&#10;4a0WOluDUQrNoCZjsoalBmIMCIML2grqCkWiePcpOh0kao9XzY3Wv+WscX2qCWLOkKwXWmHUo2nE&#10;NNE0tG5LzUHL6266yTOH00wuI2koNFv3AkBIKbrm4mtymgJYTcfYX8+UnBlSQuo6EHgLwCrqrJAO&#10;RAIe54S7oL3zZdVRHQCj6QrXiLmYQMuQMmv6HuzAhXiYdlhbsdwKUzXv+4tN0uNBBXYHZEaO7o4o&#10;Qh0Pr4LNzjeJImXDG9XAKazvT+2ve7RxgU0R2fq9Vvv+TnTqWZc1bFbPyVH3rom68z78dl23HC71&#10;tp+9utvhwNQqXj0MDsXiLFLpHhkZcUWotKlFp30oVDvsHZUAzq167P0crzpguE3Mbl0OFHQedwVV&#10;fAAwZPYABlK42KobszXWkljPE6M4yzKQWhgMrmwCFRIRT2pbMagi1Wm1kjwh6lC6SaIGUKzmAcA1&#10;R6RgRAKeyi0zuNB8986vACliwzTtsxwSNhuqW5hkmsLUQuqVEKwGBb21mTzmHlNasM28QathaER0&#10;/cCpLjRiMPNCY+ev+rYv/TtEpg6OSDBiJDPVhkpCfGIrzWCNaRbSuGTquWdxp60nskEqcCh7uMDI&#10;FrSE6BDnTq2RKw/RWTZNVGtkD10u0xTF9zhG3K5GKaF/nKcJq43F1pJVM/DGUqCu9uMalgWkBaAk&#10;JEDBueKpMUuYnZW8hYvGPiGK2zEpRZzWQhfZMGqt1FpZjludyj+TJEHt7uRpQ592nBqNGVXccoCo&#10;2mhtir2NknQLN8FkJuXEugnVwUlhnOaOTYeo7VNKpuaCGbA2tCmqIanTsWDulHZIKiGcXVWn5kTF&#10;KS6oOMlCXtA8irs0Q+6sFc/KlIzaC0sVR73n6bPQLCZUaAa3ihPd+SRxTLQKw7DA3UPWI/06hDtl&#10;AMzdsHVMxPndlFLGIwaKSHRRpxazuEeNLNI1B1un5w9Jgk69iaHi3jXAm7XJQ+6MR39Yo7dvm07o&#10;t1pHF+q2ZC3QvA3ddvO4WO6RjtRoSRC9v4RZI5PRBKKBD5hZLyijkAi6rNMENBXmeQ4qqQlJhuhS&#10;mULrOh2NuQa1WS+WAiEOvnYUEeobxLojjSlhorjFjeIqpCxA7RS4dPTFizomXRg/ABqc/E0zzYGs&#10;gDTq1HUIqrS5MqZwPTTJMeKl1UAFrdFaUPQSYUgxzSuSVFIWhgytzag0plbRvOz02Eg6UnfBE4TW&#10;kzJXJWWnWdAAc4a1GLNVkncXNQv0zlAyA6LBxRc3PAcNN6ccnQYzvG0c9FKwMpqhKjAUanLWMmA0&#10;MoqvZ2yuLEphmYRaY3i5ktjWERhQL/F6KtFBaYpooSSjTS1MlSThuQWOmVsE2jkAhWA8W6cyOcWE&#10;LBmThGclMNFAcfNmurcbIgOI0shHdL3Z7SgnS3jn8gO3lTDf7snT623dQgJv0doSt39jPVm8zcVy&#10;szrW0B915x+UO2Jbf+Rtz013PuuOFdHtzpXveK93f4bYp+LGQiUYDWIoJXSbHvRw79pWSYXJU+i6&#10;kqDuuE0kUZI3MsJsKfQ7nb7mLYow8kBKQbXEnSSl26oKuRTm7qSJr8kuFFGsxhB410ChIeJOnWY8&#10;JTQVmOdeuGWS0Y3qDE3d7ESjKDULKmh2RVVoZmhKaPNw0YQ46C0MThAQC1YKreKtoeokNXLWYH7M&#10;odHVrDGfuF/h1HW5Spw/rTZqp2ajhqTUmTOL0K1TaRJdGiWFDKFZeBzIDE3QpGQdo5PtUNcS59kQ&#10;cgsAScFamdwRybEfu9ZTNIUBSN945qAWcRQkzgS7naEBWjmaze2lHO3JKGtvwR2bjRVJddD39Gj/&#10;3r7z9I7/9E0IcmufHu3RDVvk6P5Jm3oVI9ye40/dhuBvitrbX02EV+/8b9/1WiBkfOw7f24ErVJy&#10;mJYkVabaeiurkTY9ODNSVmQOg5ZpfcC4HOKVZCCV6Ap1q4VgIwCohDRAEmlI0RnPEjpPQsIkIrdY&#10;wXUmu6MFSolk2OcDvCpmCRkTU6etJk04QWt3b5Q00LnXmDRmrHeAEqNKdHA18iuToG6KhUOtW+Qv&#10;KZXOKAHrOeFQlri3oPp2FCVryBCmNuNa0CGaDt7BttYcTUqzbswmQ4Bem06hRw4Ssxjz0X5NCbxG&#10;JZrESVkxd4TCNLdw8N+wwGbHvIW5nYZONqnGZzKDNuM+YP2aq4K4UD309iVr5BPS/S08HLNVNQyZ&#10;6grVhmTBfB2xInVQ3AmTvRxzU2dx6A7HMiy6bKJRPZgQo8e19zHj4ngKkr5tPAxKprqSNbwLPAme&#10;otBzosEySGN2KD0/F9UwOurEhdmmcNbGwuUXoyVoLjRPoCNFF2HmMwcKmMRAnZyGYFsQbD1c0Lyg&#10;pBGz3o3WjI7BOJs1YK2mUXyrd7mJJnJOiPUI6NBUWON4UtxzxNoSAIcncJ/Jm9hmEnreyPAi/2/R&#10;xFGElDPWYD0foAhbZRtxo7l286dgX2oH61QKKCSrbIQRojl0/QjruQX9ugSTMImRBLBEM+lmmxmX&#10;1mNoxMgw+yOc1GET1HtcvTPA/lH8SF4XReg3XV3X0OHY2w5GD7w2paPiK4JCdM9EAu1a5MxE6sWF&#10;oEPoUUQcvEY3T4Vwba2Ih/OVthLmHPMcQcEmNA8k1dComtBavB8RwSXhVObpMG4qB3KhpAXm0h0H&#10;QwfV2gwpR9CrU9y2pSNBgHmlznGjoUZt69iwXhlK6l1jAslpjQBNokeiEggWWlAxRFLQYXvCF2hT&#10;ZTqcsDaThxydXCrNrOujLHQSqUQB7wnvc66kBw1zI0uC5KEB6Zbqboa64NWpGknw5t1BHEZrt0AO&#10;e3KUUJrN5FxCD5xSCOtr48C7IQWVrVQYUsZq7eJ1w+scxgPVaHPMq0pJ8AIMmUbQO1QFyRIBRx1p&#10;TuoFYvOZcQgjmWpGSYFOujlZMl6DyGRuSHKQuNYVIeUFtTWk9WQbCWqmRF7gGp0oyekomb19qPDr&#10;J416vazXTgZj3UWZk9d6zF1/5XZjgE02ftv3H4+9ZZne+Qd3udi9RnHq3PaYeG9h165IB1Cax5zQ&#10;gEaiMEySorBjZqorVAeaGUEIpo8gCo3VkYutRIzVgHZp6+gSBAYTmhjVQIOFuKlaDXaKpjgIVQq0&#10;ikoipZAVNIF5DtnCIhd0sWBV5xjd4MJQRtYtks8xZaRNqEUROJmDDEE77XWNSKTs2ovpo8vndMAw&#10;DOysGYlEST0Jl4ZE5UZrAZIFYyNMiWozkuQANc3x1hiGwjCmowQ1MlphVY3WnOUi4njO0sG+iMMp&#10;peg5No/5m20zhioGZQ3DgKTMIeHCmSTKOJfNmAYYcgpnTfd+LBrezSqkV20pZkkw14YOGgVr1y5H&#10;3hGouWSIdGUDurx6/99KT2797rXj1q0ZlXIb2n53h++b/ZG7S9vbX1tui5d+1++++ft5/awNvS56&#10;4UG1Ded6DVd3jUKsWbhAuzjNjGaNwTPb20uMFm7Iixz7xcHMKRpSIBFFxcid2EPXGE8WzAN3ju5v&#10;8/i2AyuPGe9jzlgLl3u6iYq7doZbnKG1VjTlyC08itkG1CTd8yOeZx55hGoUsVMv2CDuJ6GhKXIR&#10;d2jWEHFyCm2q9XM49djlHmBMzoqr4RYsjzavKSWFFhxIKogMdIYnoN0qINHMEE1HRkitNRgyQ1Fk&#10;jmJ07rR0Ee0gtZFEwol7SGQGpsNDSk7U1r0vNAyCypAwC3lZVg3DJAljzKkbRiUV6txNxhSse2dY&#10;B9MkKdCo83wUo0Gp85pxMUJtVCZEwt14qs5yGGjTTCqZJjneV20MpTDPLeK0R1610NRlCY3kEW9z&#10;zr0Ih7VDbdFRzqngbaLWxpgyeACfwe4JA5YiqTMDK24ShkcyYJ1RNlnHV2zu1yoM70RqOJeLIkTc&#10;hjCssthu1FbJGqMCJwh9phtFQ/+POc4asUz2oVP8hSpdK1pDRpBTCjdwGsZ0qwxpARJgTpM4aLIK&#10;FCenDhSYgzQW44ggeBPmuaE5WJiRKwabUzUzd6aSACWlcO4FHAmGSw7/ErGIsSqb+8xRLXS//SjM&#10;5RYtNyQo34ww+8cn0r4+ilCxW4kacMvBSW8dmrdhqk7oEXqsxOeGqTMPgg3KtKokV0rLDNrnGyUB&#10;V0oeadN+bDiMCUM9R6LkHTSWTPMInKn04qJrZvCEeEZ7sTTXxpABbxS10IdKvGfxcJWts5FxNBVy&#10;KswdydNWITVQZ+UN80zRkbGM0SW0BNlwOwRpYIdYddAlKY+hv5ToQBRRzITVas24HEJg7kr1uLZZ&#10;FSjUuorZpfMhyNidDefQ9mBoD2TmYQgEkKYWN3gODSfDwJScyQUxxUVCszZFlqMpKF107ZxbuNxN&#10;GsnsQCJlx5mZp/VRZ9FcaC061yVlRgtkN5mQW8z7ylmDImJholA9hU5oyGituM+4CE7pVLu4gTX1&#10;wEcfi5ASzkzKQWFQUeiW7MXAmmAWnYzo/jQGDfe1/a5NGHI4fQ5OCO9dGIXQKTNjHl3udESc3HRZ&#10;+237/6dM6ttgveoruKPdeIsS9yrlwKu+x9sKx9uLzrsMAuS1HvOqdXshqkevf+dL9se4B2KscSBq&#10;LzylNaxOjHkbx/A2BZVSY8+Hy2zEruoN1dB/k1Oco0R3dKMz6eSz/m4maDMGTLVS0kAqQ5jhdNau&#10;amI9r2OurwrqvbhNAykNTP2aNdEYFO8S9+gQxR0W803Fp049LBiV2bil8fTW30uNdiAFJAyONnPa&#10;kmjQ9jx0ZeqVWtdop3ZqHpFkNF9B14qhiuWhI+nxN3wmOqnZMCqq4cjY8oAkAeZAs70x5jH0awSj&#10;xZvB7EF31dYTxYZbY64ErY4O+FlIFhoRN61TYDX4tISzgeMeMoFEARfaHN+OacwGFQn9na3jc1oO&#10;Kua6CYuUiR6Z3drfd++tu1hKfvueO9qj/+bi9FUapW/6nLuBl39TAfx6Wrf4ynLHdQjgPXoiQo4B&#10;johkmmemaaKUMJQJ2rlQFiPTHGZ4AIvFsn97DddEjhwZqYrVSh46I6BN0YFTJUki5yWteYw10T7f&#10;UezI4EboiiJdwmJAaz0yqtmY4qhX2GjjJACdRuQULuHGPQLJJpJ3IyJ3kACEjGCfaRqARqtR4GQJ&#10;6qOGNSlJA4gZFiPWGkJiapFjtTYf6SLxieUIEAyruOCbLlyBrmd0d6oBpH5PEnRoD6OkSPoJh+kc&#10;41LcQJox18PQzsqEDr3BocFyEE/kblKXlwWLtCsYCt2kzoGpTkHH7XTNyLeCxlok4p8YaOuFjxhD&#10;DoZJ7f4T4yB4O6DVmWGxQzVjoRklZASaU+Q+1shaGMaQdSU1EKX2N+MWmn9aZRhKAO/VsBrU4JyC&#10;gVatoZopGv4iusFi3cOMSPrMVaY4syQhScL13KOb3Dy0xJqI2I9FB7nvJZWGtoPIxxkwGZgsci8l&#10;4mzSMK80AXFnFKeub4KuKEkQGxAf8fUMrkf64mVSBumMPg9gRyTG3bjFSDUlHNabVVIZQBsm3mHA&#10;BqwRalCVzSi6AHeWQ9kUGbjHfRbSix7r+2gijCMpnEvD3KgtDDEDcZpJqbN6PHJ9A6LxHqBU7olK&#10;ABYxcsfvQLDv0Eb0sUZ/+Ij1+ihCX2P53QePR2cvDkCJSr+LsKQMmDRWXqk2sRwWFE8wxUzO6kTh&#10;5zCasz2MzOs1hlI1sS+JkkHmuKCaYW4ZS7HpF1hQz3BmV2oN5F89DJTi5heEzNzmyDb6TMyizpDj&#10;8A0qRfCnlKCKzcBMY03qGrEcKPm6klIEcVIKtKg2UhoxKcymrCVu6qWGyY44LBaL0C9I0FhaCv3Y&#10;bJDMKWlBrTO62KKVkVVbUaSQSo7He7iIeTPGHHPvbEgdae2C9QSTB01PVTl0ZxAlF+3jJOKQShLo&#10;p6gwoaxFUYnnJ4suSdCUu6GBFsSVw7mhY6KosJ6DLlG7BnSSxuxBJ8mS8aYwDtTmuAyRPOoMEoJ9&#10;dcVrzOoTh0MzaomhxQNDaIEtCs4ADoL/rwieY96iWRTlWoMKmLXQ1Dm0mCWLhh19ItwkvcNVQdLw&#10;uwgPRxv81nr9Z1bfhstu+17uLB7vqE2/yfcor/GzP+y6uyC4+/WP/u3BNBAiedFusrUmxhokcaoZ&#10;iRJsi669bJ7JOqAJ8HBtTamwIjERdE+hJx94zGTOdEOyoOFLa6GjSQmVBeZK7W6YIp19WY1hDJqc&#10;aiSXczUmwpBk7d5HbwXDIxWFJEweKW5GEelOnBZjZTKFuPl6coOjdjvFYJPAG5DCHbjPzjNNNIkh&#10;6KkMWKtdbxNjeeY6kzUzpLDlb5KPLGC0wdIhpQysEHHm1mi5MHfEORlhtmZGM2F2pSWYHDRlNG/T&#10;5kD/U1LcjFwyhrEyY+rjfMT7vL0jcDDQB2+GEgmmpzBdMm/9zBTWPYFLiwGzFmOkOiVr9qCnrRzm&#10;1ue+Hq3X6Lzfsdns1uX9lutVxPQ7/py85j9uey25+31sGFGb39+ZPL1+1jej5Pd7XMJVvrnjuYRZ&#10;nidchDSGKWD1huuGARQ6OJhp1shSWLcW83qJK5gSzBPh/CoDao02TVASoiFFmXuHZWqt63EFcaHk&#10;HEVGZ10cNjApLEs5mp/rUjGf8WkmpYxImAOlIfTma2JPZmCU6FDZPHWaraG5UHJibfFYMRAVxjww&#10;BA2qa/c89NE5h5O1wTQ1chaGkrBexJgbm6kMIoRZogbDzFJmtihEVaUn70LtHaq8uWbeSAq5CC5C&#10;rTAT0iUzZ9m71iUpKUesiNFDmUmN1NP2bIlhscUBc3iUSMQNjdlUiCol36LMr1aVjZRLEqTkzG6o&#10;Jpp575YmsqYoWjDqPLG1HPAWTLSNsZ0npaSRQyohvIprrBtww8PwCgGRoNOaNYaUCPWFgVfaHE0c&#10;t5mcCsuc6Y4kSKuh280pNKqZoKLiQXc2IXU6qyGkLufSmH8Y1G0ByQtcKi2XTjltwSBqU8xVDrXD&#10;0f4Sh9WqUWnIsCSuGrQWI8RycpqtacTZZUOi1cQ8rwMmE+3jaTZzupXZJnIeKX2/uyWMBClTk1CJ&#10;0YGpF9NI7tTxVXfb74BFCcC5AZMnVEun70aN4BKjacyMimCBsERn3Bp4QxqkrktuDuumER6lj40m&#10;mOzm1lmjAaBgTucwcIt2+8ePpa+fInTTDX0Vyk/Qz4jgJR7Dxs2MuQlkZVKhkiNY+sy4cVvth/hq&#10;gH0n+PBURsLlq7bESmI+McAGpBCgJWVNnN3bpmznQMEmM2rRPjg33g+ao/MmjqUdmsRXO0QjL/Sn&#10;WHDqayAetRmTJRhGVkQTsbqzIAaP5yR4DSG2E9oH0Yx5ptnASpWDvEHLjMFmtnCGYeCwwt5sWFE8&#10;h6InE0VoNQMPE4BDA6ewJcLYKQV705o6LNDE0UFS+xeRunapEBu+pcShRXG9EFhKjEFAKm5hEDXP&#10;DRZbTAqH/YtVCPOB2hhz11vRsH5jzw5TJTSxBWYi8KEpAgcwEgODsxYOa7iFyVBICEupUFdkYJmX&#10;mClehVmcm2bMZaQa7GoiI5gGlWRqUBLsSHRyZ6J4DxphYiRQpQaYS6co99s6ESiht66MAJ9rCM47&#10;OhuigTvpnN+s0PiT9e9v3V3U3T764NZ6jW7PXYHK2YT0u4P6nR2jW0WsHT0XOHILP/r30XPvBORe&#10;+/nRCQCjNWWdMnutUzNT2OLP/bmFkZRjRFFtsJtgMMXWDV2MNB3ZI+6JuO+jGN3Eg+TCKIXtlik2&#10;I/MqnARTolpiBbQUSZs0yOaMOUbdRB9G8JyZEaaeVNKMwYKC1iQ0XIcGVZxtzVi1SNA0+mnhNlwQ&#10;NmYNQ9ddF0x6YtWHreMwloG63oNhYE+UAwPT4ejAzkK8b4CypBDx3WqcAQ0wEfpYX8YGqVnIJxqs&#10;Rbmh0ZFJacC7mRk6MqVIoCfivS/KgJTh6N4vuqB6jApwiU7ToUNpUDTGywQYEDshJBQNSwLiiClC&#10;onnQa21U1r6hTUrXnFXmJvhyYF/j2nZycN/L8SJye7F3+6bbPOaOn91WLPYPs3lqlP4bmrDe/pC7&#10;UBy485ebdXch+81BodfHeq0C9Lb7vn/2ponD1N0xLXAYlThD59q1kEOMtFgF3s2CIZyp5wA7ZmIv&#10;dhsIylLRNjIBqSUWgDSnpcyKzKHEVz8u09G7CvujAGgLE2im6sChwx70jhAImVEymocY+2JAjSLO&#10;NQrQeC/K5DNbSZG42ULaY45ouMWuN2wEC7Abiz02zxuH3xTMKEmsNXwBJewm8LlSSgDy6ybUTskP&#10;H49KE2HWQtV4/B1bfoiNnRss3Flo77J1NoalBYcu7MU3xckES4+iqoljumBCmCnUWYq8+QAAIABJ&#10;REFUFLGG2SKGLJWbDBymxpLMNjC2QmoNU0WS0LQXlKXgEk2SRjitNq/hFltgDjJfNDgkQQEtY8Q0&#10;T91/LrPqz5/79xNGYzGpRIB9g+LKiONzQxZDly4YZhsPlYqSYz/N3TCtrckaBZgQYAKSWVvs2TUR&#10;2xNjb8LENZ6IWDsqLIg93cyY+rljKWEp8sLI/jILhK3sZJuwLtOILrhhUmhlyWEvtSZgBEYdKabU&#10;SdFhZF1X1OTUvGDOgi/6eQDRle77QBFcBpI31GaKhJv0hLIK7ySaJGrawtxZiFA0FO5ZliSdmJux&#10;1iHOt/53Z81Hfg8bgEOQAIxyGGqtjBiLKM62KsmMeXYaiuSCjYWD6LeRND7nVv9b1ghfm6iG6IUU&#10;4gFcitwaSffHWa+fIvSu9U3rcwnbZNE4dJ+7dJOnL11n8sZ9p4/xwOmTINGCb0Pi5ZvG5565zJWD&#10;fc6dPs5j959iV4xcRlYpceHyPl+5dI3rBzO740jGafUQy5mbBsnh0ZO7vPm+U4wOz114hedeucbJ&#10;49u89b6TnFwOUZAIXJuE516+xstX9tgdC4/ee4xzxxYkD9c0a4k0lIjDSdk35cUbznOXr3Btb48E&#10;LFPizM4WD56+h9PLrsGwMMugFGqLYPzM5RVfunSZqVUevfckj507jrfKVGc0j6wn4fNPX+Tm/iGn&#10;lgOP3n+Ws1tDmHyUwmE1Pv/0C1zbO+DkMPDYIw+xvRQurYTPPfk8BzPslkStE5PErMzBotA8u7vg&#10;7L3nuLF2vnbhJQ6aMaTEY2fP8PA9I0s1sk/QEmVY8vIMX3zxFS7eOKC1xn07I489cJozi22wFa2t&#10;GfKIVWVl8PTVGzx9+QoHGnS4wUDEmTBanTgxDHzH2TM8eOwY1eCFa4c89dJlLAlvuHeXR04lRhLJ&#10;jLaekDkQtykLNSV+64mnaJI5k5S3vvENXLh4mYuXrzLnAqKMksCVCULPQWOhxsKcM/ec4vg9J3jx&#10;yhVevvQKx7aWPHTfKc4eW4YRlEkHJRyvraNPm7XJJuNff8x7/0/W/wPrVh68SbB7FPpWaMFtybe+&#10;6mH2qsf+269v3hm5/TF+VGx5ZyYoT1+8zpOXbrDSTFbhcH0AeUQT2HrNWBYxbmQ+4B0PnOY7zh5j&#10;WUZay1xeGV+8eImLNw6hFFJd4+rUNMRs3mac3V7yznMnOL8sbJWEWmO2xFwSz16beebii/hq5sFz&#10;Z3j4nt0j3eZsjbVlrh+u+drF69zcO+CBe7d59PxZljm0kg3n5hqeuPACr1zf4/yJEzxy/hSnFiOJ&#10;KdBy6fb8cERPbv1wpTsZ4l17iXXtVaLqyMVD4/FnLnLtoLI1LhjaCqTheWBvckQLSTJ5WnPm+JKH&#10;7j/F4eEBz158kdacB87cyxvu2eZsGaL7Wha8eO2AJy69wnq95pHtgTecPM4Lz7/I9XVlPy85yJl1&#10;nyVbZCC5B2xqh5zMiYfvv5fl9g5ffeoZDufGyZ0t3nrfOZZjAje8G1q4OAXFyd0ERaAX9y6Zq4cr&#10;vvLSdV7ZO+TY9sDb33g+9mRJHADPvHidr770Mohx/87I6Ucf7gXjN1nyRwPK9Pb9e9v39NprU2C+&#10;1ol/d1f09ViA3rZei5rfvwBz2JuFL1+5zvOXr7FEeOvDb+Cerd6lU6Vp5kvfuMRzl19h0oG3PfYI&#10;By9f5uD6NeYJWhnZM6NKjDsRhwVKcSN75b7ju7zj/jPgzqEIVyo8/cpNXrp8lYUogws7ywXnz97D&#10;qV3Y0szc1jiZL75wlW9cm9irDU0FRRgwRluzVMjrmYfvO8OD53ZZG7xwY4+vXbjAYWucO3mct99/&#10;hhEoqURTQhVLMerloDa+8vxLvHzlBid2ljx6/73cu8wsoLMsonM2S+LLz1/mxSvXcBHe9IYHeOD4&#10;yJjCGXVqmZf3Z578xgVqNU6fPslDD5xkf4YvfOMaF6/vo0BJAnWNdmBGvXJPUd507iRvOL6Fp0qV&#10;RpVgFVy4sc8TFy7T5spj9xzjLedOsVMi17thiasTfPHpC0zTxOntkbc9dB9J4IVL+/zuyxe5Oq85&#10;vdjisXPnePTEVjijdippVeXyauKpi5e5fH1F1sSJ7YFHH7iHMhSevrzHMy9eZX8Wcs4M3UvEPQDA&#10;3aTcd/I4uztLvv7sMxyYUFNhnRKHdWIsC7SFK3KShrWJMyd3ePjMPazXE88+dRGfJ95y/iz3n9oF&#10;n9BccFOqgJTcJQ0B3m60vakkmg5cuFl54vmXefmwho42ezRYNLqhLSWyGTvWuP/ELg+fO0kqiade&#10;vs7zV26Ga65k1vOEZkV05vhSeOM9xzm/e5xlncjSu9ISAOoLU+KpF69w/SA6kbs58aYTJ3jo5Daj&#10;JPLU0HFkvxqfu3CJ568e0Lp/zGjOgFIsYW1iOcAD505y7/EtdoYlThTqz7x8wDcuX2dtMaaw2txb&#10;kMKoGerM+dM7vP3Bk0zqPP7sVS5e2WdcJNocM3PdGoM7+MzOYuTcqROc3dni2a8/x6UVrA1O37PL&#10;I2dPMJRGcQ9DP02sCjz10gFPXr7Gqs4sdMU73vgg9y2X0anPSrOQfGh3eBU6PXkTVzfNvz/Gel0U&#10;oRvq7e2HVCRzG6Rfe8UevWZ3j6Jvdn7vyef5J7/xGa5cvc5/9Gffz7kfONkNF+ClCX7l00/wTz76&#10;Oa7c3ONHvvc7OfsT38e9JxTraPhnnrzA//qRT/LCK/tsLxIlN2iHWBl5aSVsjwt++LGH+Ct/4YdZ&#10;GHz4X36K3/iDJ3jHY4/wN3/8g5x6+F6awE3gkxev8k//xW/zlS9e5MGTx/jP/+L7OP2n3kBJjrgh&#10;puGWleE68ImnrvEHX32OT/3BF7lw4QI7w8hiTLzh3vO8++1v4gPf+Qhvvm+LbDHKpIliKfHiTfhn&#10;v/MFfvnTT7B3eMBP/sB7Ofaj7+WNQ3TrqsPlmzP/+F98gi89+TTvevA8//FPf4hTD54OdMsrU1N+&#10;4Vc+xpef+gbnj+/yX/z8X+Ohh7f53HPX+R/+4W/y8s01Z7YS0/oGXmYWWbC9Q47R+MA738iHfuLH&#10;+dqLN/jHv/ZRnru5ZpELP/W97+M//MF38obdhrQDxAorWfCVV2b+zr/4XR7/2vO09QF/6g338F/+&#10;3E9y7P5dpBkxxjQ6NlcPK7/4iU/xS7/7Ga4LSCmMU2ORx5h3N898x/GT/MwPfZB7P/CdVIePffZp&#10;PvzR32ZK8Od/9AMs3/MID+4cC5OTacaYqWY0Bq7P8Pd+9V/z4qUbfMfuNv/d3/pP+civ/R6ffPyz&#10;3MgJX+zQqlKJwc3TfMh2cbKtOJYTP/R9H+Dd7303H/345/j4x3+HRx+4j7/+kz/K2e2t0Ht4Y2qK&#10;qDOUEde4yaWbNPlt+/y1Ol1/sv79r1fnxnrXf+980FEj58iARe/8Lu/q9PjmMd8qCb/r9SLvvL0b&#10;9Oq/e/R4UZzNrLrM1YPGr/7uF/jnn/4aL++vEa00GmXYwr2xOrzJ7tYu+4fGPaPwsz/43Zz7sfcy&#10;lpH9VeOJZy7x9z/yW3z5xSsxT9kOkQzzcslebbS18O6HH+Bv/Mj3cvrRcyw8qPVVlBsOv/r4k/zK&#10;x36X6foe7370Ef7Wz/wYj56NMQMijuaRJ194mf/5f/tVrly9zF/64Xfy5v/gx0iE9qVJ5oUrV/lH&#10;/+w3+YOvPM173vY2/tpPf4jjDxwjNJBBWdKNFT2GuVMJQ5LoHDYKCp2uZhbp0YTy5UuH/I+/8Ft8&#10;/cU9liVzQg7weUXZ2uXa2pnzLkqi1Ju857EH+bkP/WkOb17jFz/y2zxz8SW+5wPfy1/8kfezczqT&#10;mnG9Cr/++DP8wu98jr29Pf7Sd7+V9731LXzk1z7NZ7/2HFfzDuvtBde0IjlaFsVnit9kxyfuKyN/&#10;+af+Ivc+sOTv/tJv8o2XLvK+d76Fv/ETP8Lu8hjCjLszoWQpqAyIx8AvdwuncA2K5sUbB/zdX/5X&#10;fPXrF3jf29/Eg/ed51jvCH3l8sTf/oVf5/e/8lVO7RR+7oe+h/c8+nAvYL9Vodl1oHJ3nLqtOLw9&#10;pt1Rtb5GfJO7nvstVvy9W+yRV90Crxsqyas70H7H/wXQfWnl/NOPf4F/+duf4aHjx/j5n/lxvv+x&#10;M5ROcV8n5Vc+8Ti/+fgXWeXCf/W3/iZf+vjjfPb3fo+9lbCfBqatJYci1CaMZSStZ0pbc2J0PviO&#10;N3PqL/xZTp9IPHut8jtPPcdvfOErfOmZF2g3G1sy8MDZs3z3Ox7ju9/6EG+5P3MmbVOBD//2F/jo&#10;Z5/h2qRMLVFSIc0rlr5iWfc5ySE/8xM/xE/+2e+hKvzBMy/wD/7pL7F25wPveieP/vSfY0u686ik&#10;oI8Ss38vXrvJL/3Wp/jEp57gsYcf5K/91I9z9s0naV0W5ZppAnsNfvNTT/CxT36GNIz8Z3/lL3P2&#10;+BmwyiIXJuCLz+/xP/2DX+X6YeX7f+B7+dmffi/PX535+x/7Ip964mvgla3UGNoB2WesOSOVt57b&#10;5qf/zAc4+11vI2VlZTNrMk2V33/qIv/LL/0GN2/e5Gc/+C7u/XM/xHI7c2DwksH/9fjX+cWPfIxr&#10;ly/z3jc/wH/z13+WXYXPfO0b/Pf/54e5as5Dp87wU+9/H/d88B2MBaRGF28vwaeee5F/+Bu/w1ee&#10;eYnREu9/+6P81Q+9nxOnd/nIHzzNhz/2Ga7eCJbFaDehHeDZ8HniJIXvf8+7edd3vp2/8/d/kWv7&#10;E757jJt5wVqUnAdkNbNLwacDRPb4rne9lQ/96A/yjRee5x9/+NdYmvHzP/r9/Pn3fxd5HBAxpiAn&#10;MqgSpIw+qrARo21U2HPhk0++yN/+8G/w5NVDyu6CndKYV9cZJCFpxPM2B9euc2Zwvu+db+ZnP/RB&#10;tnd2+fXPPs0/++hnOFwHc2eabiBaGRaJc6eP8643v4kf/K638a7zO+z2Lu5V4NMXDvmtzz/Fb3/h&#10;q7x06RXK6pDTw8h33n+eP/e+9/LuR89xbFSGVLiyN/ORTz/LRz71efamyjBkxjYztJm8bgy+5g1n&#10;j/NTP/ynuee73wJE5HplBf/8U1/mX37qi1y9vgIPo6vFzjYrg9kaReBP/6lH+a//6vexmoW/9+uP&#10;84nPfY3jY4HpkEGMQUHqmuQz9545xo/8wAd588P387//84/yu09fRRdbvOctj/BzP/Z+zjy4g7UD&#10;UKdm+MY+/B8f/zy/+ukvsJr3OZ0P+G9//i9z4qHzbGv3c+nUbO9MR9kgtkfxWm7LZ/5ogfR1UYTe&#10;vW5dijiojg7AowvnNBwbhcO85Ioc56YKLR+jSw5YAZ994UX+9ZPf4EJdcigD+75DWsA8N0oJDPnK&#10;4czlVYblWU6d2eLMyYEsE9cn59KLh8yauV4LrcD+IVx3ZW/c4aoV9mbHXJkEXrjp/M7XLvK5lyf2&#10;hgcYZsMXu/EFS4w0GIYlqxZ0j2cvXeMfffiX+fqVA7QmHnn4zZw6foznXniexy9e5suXr/DCKy/x&#10;n/zUn+G+IYZ8N00cODzzyprPXrjKhfWIpZEnXrjO05fX3H//SPKgsjUG5nKCfd1mX0YsLY6uq5kx&#10;jpk92eJwPM2+ZOpymxUwj7tcZxffvYdhx3n41HlyXjOkRt2v7CTj3vtPs7N7jIOLK26wzfWy5FpV&#10;PvvCHu+74dy7q2Qa6plDS3z92oovvTxx1XcZxy2urhXd3qU65DKSc4k5nA1ayUxll9VwHCuFe8+d&#10;4f6hkKzRyGynxPlh5Pixe4KW4nBYluyP29xsE3tpgQ9bwbmfJxaSSKqsW3z6wxnq8hT72bi+VoYt&#10;OH/v/XznYxMvSWI1bnHx+sRLL11hd+cEx5eJB08UhrbPsZw4fvochylxzTM38g43ZYuWRlICps3I&#10;GZiniqQ5aNXSnUP7ei022p+s/w+sfxdfzGu2t+9Mwl/dbf2jv+6RIx6hqzSBvEzcWMG+bzEPWzzy&#10;wEm2FzncrlPc/+sZvvjki0xl5MZagn7vUDVxICMXbszMw0mGIfPo2W00O1dT5tkr17l+fWZPFlga&#10;4wQywUSYFa6s4Pefu8RLbQvJI48/e4nnr6+578zAtigiYWpkeYeX1lswnmfdhvgs7hgNysCBJvbK&#10;MdbL09xI26zHHQ6AbVIYDDkdmAzTkdBhh1uiqgVZ0BWvIGkIOl0eqMC6LLlqBTl2jsVi4E1nCqMf&#10;wrDN9Tlx3Y5x8dIrHOwJ+z6wtdzhgXt2eOMjb+GpSwd8+tlLPPD8dR46eZLdNHDpBnz1whVevHnI&#10;yRMnePRtb+X0udOcOnuON5djXM9L9re2+P0Lz7LfnHFYcu89J7h3sWaXNSc9kbdPcKiJPVmwKtsc&#10;UpglxjAkvNdhMYzcPH6GK00apRQmazQc2drlmh7jmh6wL7usCBocAh//0rP8/nOXYPc05x88wwff&#10;/0HKa22q26Qxd+61P8Q2/RbF4Wv96nVTS/47WRvt7caITI7mFbcs3GTJfj7OquxA3g5wq84sh4F9&#10;h30G9tI2K83sI5w5d55HHnkTNe9w1RIXq3Hl0hUmhFNn7+W+5cCyHnBqVO49fx+2SLywD7/++Of5&#10;5X/1SV6aGzvHz3L27BnqQeUbL73Cs7/2CZ6++BI/+Wfew/c8EPfVXI5xzUbWeYtz5+/jxGJBqfuc&#10;WRhy8DInOeD8+VOoBn3Qts5wpS6RsmCPHSanj2tq8ZlFQ/6UYO3KQdpmNZzkUHY4ZDgaMUMHmSZg&#10;TtDG41zzkXoIbJ9gVlhqMAc8Cbp9imttpG0d54YNHAIrKdy0BXVxhmMLOH984MyyofMKc1hI48Fd&#10;4cSJY+EIGypGVHOnEw/M+RgrMVrewYb4+aHC06/AL3/yyzy33iYtB663kTpAU7jWhBv5BOtxhxcO&#10;jM+/cJ1Lazg+BLXSNLpuX7l4nS9dXXN9vIftyTn0HWDBYoCbs7IquyxOHefE9hYPbjUKh6xSpaiz&#10;vTLuu+9+jh8/yWNvfoz9eWa12OWCZ56+dJ29g5mzJ8/yxjP3kFbXGcbGffffy3Bsh+vfyBwuTuKt&#10;ss5bzKrMzSlDwlPok+dWyTn0uWYehjjWjrSrLO7h8qogO7scP3OS+487WxLj+yYv7NUtnl09y6SV&#10;mzaQFjv4KKzKLjdl+/9m7z2f5LrOPM3nuGvSlPcGruBBEgRIiiJlKIltp7c7emNio+fT/mcbsbGx&#10;LmJjY3Z628yoW1KLItWip0AQAGGqUKhCeZuVWZn33mP2w0mApERNT5vtmVDg/QQUqgqZN+895z3v&#10;+/6eHz4bZGpsnNG8Ivg2h2WX9cMjFt++zepuif7dl7k0F73uP17e53/72/d5/94yIm8yO3eKZrCU&#10;B/u8e+cBS6ub/Ol3X+eP3rhEMwCJodJNWiEnHxhkcmSIId2lKT2mcqSuYHIoZ3x4iExHgYEDnIG1&#10;Xsl2kFS6xsmpGQYzhTAJW4VneX2LnvMckeNFHKvdqxShOYHTgYWzC9SCQ9suqQxoUVJLYXRqgp5K&#10;ORAZh9kYmJx72z2W93q8ONMg9VHqdezhURs+3eywRRMvFbmBIxsi34VA5SOcKITQh1n1ZWJPrHLi&#10;w8MXPqX/tPitOIR+/dv/ooL6FelI36haEg9z3QBtmWDzYbzMKSooUtjoWH526y6fbe1yqEYRmaLn&#10;IhY59JWOllg965YV9WaTH7xyleuXZkiU5cFWi52/vcHm1m6ETaRQVNAWjp5O6OkEKwxWwJGHjxfX&#10;ePfWKru2jsvG6KqCAoWTX6hinAhxZMA73n/3PR6vPiSvjfDq1Qt8+5WXyLKMT1c2+ItP7/JwdYWb&#10;27s82D5kfG6QptYxobCwuNtm+aBLYeogBMvbHe6s7HJ9YoZU9/1RBXiREEydo9JBVu8T2CRSKdoB&#10;eskAB7JDTSk6Eo6BQgaqVJGqlG88P8e/ee0iid+PInRSpHeM1RTNoYQCQ9smlDLBGcmdrTZ3t9u8&#10;OJuTeEkg4aiCD+49phUygjIEX1ASPfaqfqUToo/fEyceqer4nmSsPsIfvPhNvnN6nJrrohKD8NFU&#10;eGwwRfdBYUUS6CSWdlVSpT5a2niPCpJQRjJYkBrlQHkoeg4vDCZJKHvwe69f5VsvXWQDWLGCv73x&#10;gMX9XUSqeenFK/x3V+dohjY6CGS9wZaHjlDsq4R2UqNAYysQvRBJfalAKk8QXZz3aD34xV3cp8HF&#10;dw1fdNGexX/1+C/8IL56iPxyfM0o3T/4+X59F1x83fd8zS+KmpW+PYdQUSsE0d6j8kwNDvJvXr3G&#10;hflRsj7MpuPgs6Vt1h618D2HDnEbcT7gtaBQkkpHouqLV87zJ69cpJYpHvU8f/3zD/nFzj0kqm+b&#10;EDXvTkIH+OXyLmtHjpbPMAqSIPn5p/c4d/I6SSLRRE/CjoO2bJImBp/EYp0XGqGiFvtYphyKlAOd&#10;U+iMAkmPODoYdZEglQcXsC5Sc42IBzQZKgIVCIVIDMFFXY2wkbYoE7AiWqdcv3Kef/f6GerhCJPU&#10;2K8Mt7bhr99+n8XuJhhBZgJjA4IXLpzml0ur3Gw5Pl7e5dr8IGdGJQ/W26xsbhFCm4tnT3Fyrs70&#10;IPzJ779Cu4DS5KzZQOeHh9x6tMJQDn/63e9ydbJOUxTIALXBOss7YL3Ei4zCKpTOcFYg+j7SWkUt&#10;lZBxZE5IEN6CMCAFFdANimOVc6RrtETCYYAJDZ8/OuKvf/EBYmCEmnJ879uvMT2kv6RF+vr7OO63&#10;v2lS4zd8/dc69V/3z7+pMPM1XxP/me/7LVg8v+hE8GtFrF+dlgkCZFoj6IQqCHrO4Rwo6QiUKJEQ&#10;hMEGTeWglsD1q1d4/cwUIW+wWSn+7u4KD3/0FnkieeHcHH947QKT0tEIUEsNxsC7dx7yw/c/ZKfd&#10;4bmTp/nuN77B1MgIVQk3bi3zzoef8PHtRabGhzg9cIahoQyhFYlWVEWH33n1Ai+fbNAMgeG0gs42&#10;iT1kbrJJ6o85psZxyCnSaY6dp5cM4zRY65C+jL7rKkXLKIkRSlKIhJ7M6amcgqjvlEI/HVuNenMo&#10;TZ2OHsAHOKj6+mjhUMKhSfGiogoW7ysQllRBTULiHEnR5uLJOf77N7/BdO4xlFRCoIJnkIrZZoZB&#10;Ir0nVwZB1HAHG8iTQQ58gQ86rnHAfgU//WSVG6stCjXIUK4ptKOUUEk4qjyFaODMGEVV8nDjiM8f&#10;7zF1YQQtI5Ni/cjzcKvNfqmpdJ2kazGiRoYhcZA6S4MKG9r82ze/y0uTKTkVRzLC3EZQNI1hoCYY&#10;/+PvoJKUPWF4f7vN//IffkjXBM6fGOPPXn+R8TyAqEjqKckg3FYCpQ2F8/S0oGcgCwIV+iTYQJQH&#10;lD2MKgiuQpgAwfRpyiBFSrDQTDTfff4Sbz43zoDqolC0nOH2RsFf7Lfp7O8jyJ4WX6wweCkZG2rw&#10;/Vcv8a0LDXBdHh0c8fanD3nrs23eX97n4uIOzYlphIS/+OnH3H7wmIbOef3iKb790nMMpZLbDx7w&#10;9mcPuPfgEf/+/Q8YOznND54bwhfgXUFDKkZVyh8+9wIvn6kzILsk3pPg0XjGBms0BbjSYbXCS+gZ&#10;T1eVTI4P8HtvPM+FySYqTfj5g0MOfnxI66CFxpMDxz6ghSXRjqmxOv/DH7/BsPQk7pgakGqPko6k&#10;0eDB3jFl2qCrC7yos92ruP94h9bCKM00gSDpSfh05YildqAtEqR29ISmlLo/FN23UXwa/ulqIr5m&#10;6kWI8KXF5x83mfdbcQj9VaiB+JVRnSfemE+qgvFHAgiBMAmYDFtVdJ2nUnE09v27y/zis3vslZKO&#10;9QxmDayLkAkhIh0yCKBvAJwqxdnZCa5Mg0GjxAhNKdgoLao/ZmAFBGOwSU6pMnoiivaXdwMf3n7I&#10;w7UdCjkOJqWUFic0HokL0aAYwDmLBk5OjfG9l68yPD7NG1evcmY6pVVBY/oEtwvN54/XOeoFulXU&#10;NRECRglaHfjs4To7nZKp8UmUMhysr3L7wWPWzk0wMKafjkQ5F/AkWFOj0vGqBhUT1cJBN0iOg4xJ&#10;Z1+QH4SPePZQMTxQZ2ES6gxjAxQiwjGGZOw0B5ngTYKwhiyr0TrucvPhKt87c4q83gRbY2PPcm91&#10;k65V1JqD2PYuQRa4/ufpn9D2eOLRFEFEPQ8DyjA2NsHJGUnNN55OLAkXNw0RIlglaEOpUzoOWiKn&#10;JaAlJU5JVLQoRMgvQFFZluN9G52nCGB8EKZkypCCuodbm0NoIwDP5HCTC9OCMZoI4r11eAgOg89G&#10;6WSD7IiEfQ21VERoE6BVihIW4cqv3MvRz/FZPIt/ufjKhhL6ypwAhXU0hGRhapQXpqGOQRHBIft7&#10;NaR39MqK0D8YOiLlRKQR0CEITI0OcvVkSl1Co4D3kgTtQdi+Ty+xadYjcBAEny4+YnP/kIGRcYbz&#10;nPbaMh/cW+Z3j64zPJogqOKmpQ2lyihRlLrJERCxEKLfmdC42hCl3qeLoghP9oeoowkEgjd9hD1I&#10;JWOxCaJlFApLQAlBCAItJcFFKwapAt71kEEyOZBzdVbSYJDQvzZWwds6Tq9EY3hLLgyXT49x5cJp&#10;PvlwkVtLa9xemCAfGOCXDzfYPIhyjqvn5xlpGHLg9FSdQOxETgCDSmCcI/UFVxcGuVaDjAiK6QKP&#10;8aAzClnjSDTYDQnDGoSvE0I0Zq9JyIWMPs/SRby/CATft76QxCSpXudYGQ6A7QD/4a0PeLCxR3Ni&#10;nKvPn+fa5SkSIvPgP3eQ+6eOaH0Rz6QG/+j4VXhdf1ZaAFgiPTYE0ClWJjgdpxjijgWQIFWOJI5d&#10;nZyCgdFR2gGGBNxtj+BDQaozhhsJz89KxpDkLnYTV3pwY3WNh602k7MzvPnqdd68Os9gEnOEE2OX&#10;abdb/OzWfT67/4Ctcw1Gh09EP03nkAqmJxucmoFBBDkJZmyWjHEMJcHFYlBRglUZPanYJ2cngNGK&#10;1Ofk0dGkPyYeImlaJhRCY1WK608W+WDjlJEQfWAZdKykR47JEgod4ZNl5PhY0z1qAAAgAElEQVTS&#10;CtAOkpDnWEvMzYjsIWk9vixpGsXCjOJMFincRwCOmB8AsqpiwcA5tNKkQD3JcVZQWoGXhqMCtIHP&#10;HvV454OPsUJTqTqlElSiF9dbQSRvhxxlhmg0PdsH69xcXufFCyNoYs75cGOfO6tbiKROlgxRtQ9x&#10;MkKKAhFQFIqoaz89lXJ5GgyGYwzHJYxpyHzM3cZPjiAFbAFbehhCQSITBlLNuTnDXA18v8vcAdIQ&#10;6b+lSNiVGYcpT8GQRQAjBQoFViCCRT6xjRIC1+dhOBG7p6HsMjmQcm1GM0rz6UG9DIZ6pjn04SlJ&#10;POavDhE8Ne2YH024NAEJOSenc3za5Nb2pzxa2ebO8hrXr02zf+C5vfwYWwmuXj7D//iH3+T0QAT0&#10;XJ5/nmxyhqWdP2fHCX766W1ee+41Kmepqoqy28M0DLOTdc7OQ42c1EdvZUK8P1SIe4vs58FeCXyw&#10;NBLJ2elRXpyPRZANO4jSIrpjKNOH3PXvYefIMsP8LIwiadAg8ZDJeF07gN+P93jQgqw2RNnd5+Ha&#10;Dmv784zO1tEBdjpwc3mdncJRGxrBHe9gg3kK23tC9vXwNYWtf9m5k9+OQ+hvvB5f1Yp+pSP6JCXp&#10;Lz5l1aOQjo6CRxvwk4/vs75zxPzC85hORm+vjbMFBLDBx6o5UJYlPlQI3yUJJU002kNedjDekSuN&#10;CQJh+69GSkoHVtco00E2evDenRVuL24w1GgykA+xdVSCiNU768CYhGBLlBKkUpDh+L3rV3nlpeuU&#10;AQb6G0zPgrJQHXRRXcnIdJMBlZL7SGKsgmJj44j7Kxs4AS+enSJVmne21lnZ3GFp+5CZsVGaQKpA&#10;Oghe0wvxgHtMJORqGR8knRic9CgNJulT7yL/GZ1khD5q/UmNxPf/oIgkWQsoIxlQgcGxOu0W3F/b&#10;YOVghsmBQYKA2yvrbO/sMTI+i04H2SkPKf1xpPgRxwWE99HmwEsqIShTiRvMOdCOd+5+xvZ6Sl06&#10;KgnDgw2un5zn5ACoKuq/igqCalIlg3y03MYe3mVcVQwpw3BeY2F2htkxyRDxocx10vf4suT1uLik&#10;DpoCBoGmcOTCkYQK5Ssy4oNm+j/fEJDrOqVvsnwg+YvPlri1YWj4ggGtmBqb5NLsKHNZncQZtNTR&#10;MP7X7m//tV2BZ/Es/vHRly6ICNSqTEKlE6wI5IknR1Kj7JObU5LQxVERjKA0ggKoy7g9Vb7CBYsM&#10;mlxAA0gsZD3IraMmRNRyW9cfT7IUCFYPHMubO/Taba5fucbsxCi/2H3M8t4Rd9YOOTM6GGnUgEkU&#10;Vkh6SFrC0KZP6iRuxB0MzmSEJAdtYkWd/prRpwq6CnxQOBlwXkRyohL9uROLCi5aCwRLQEGwBFIE&#10;FiMrNBWp7VADBn1B5SqUaTBsIBddTAARJL4qURjGh+DqxRnefrTD4vYO791dp9QDfLJ8wFFlOHfi&#10;BGdnZqhJTcAjkX0qOQxIEJVDevC9HjViQpvZCiEcicpoKIk0DbqJ4fN2yv/5/iqjuScJPeqZZHp8&#10;nEszg5zKJHWjob+nCCn73qlgncdR4ERFSwl2JCzesnyytIfK6owN1PmDb11n2HwpeXg2C/tfNZ5e&#10;+l+tTvY/l5jjxH2qJmEkhUzYqBcUirYAKTIk8Tm2wmArAUEiq/hcZcRpgI4CpS1BlgipCWWbOtDs&#10;/4elEmz2ChYPDmhpzbnpKc7Ozzw9yCDg4gQszDS58dDQ2tvhaH+XojtH2esRhMYrxft31tl4lKDL&#10;YwaGUnJteeH0NHODCeN96I5REEJFITV3d1v8z2+tMCwralYxM9jkwtQI8yNQMzp6pgeFRUXrCtVP&#10;pV0Vcy0hQfaL/n0iqzQ12lUs8OwDGhkL1Erhm2OUnWOc0E8PoUqn6LSBShqUNuY3T3bm4ON1jI5y&#10;ItqIRPYZiYC6NNgq4IMClUEG9w/gh3//MRsbqzx35VUW9xRV+yB+5ipSbk2SIYIk0xkL4yM8uLHK&#10;na09lrqQ1+H4GO5t77Cxf8DE/Dm8qrOx3+FIS3oagoqNA6UDidZ4H193Qr/3FaJjge6//rR/H2Qy&#10;NmN0qqkK8JUlFxE+GUK07qGArBDIkNFTmp8v77AbHCOqi7QFoyNTLExMc35AMi5r5FQIqSkw8drp&#10;OL3iU5C5pmu7yHBMzgjaH6FsgGQA4wE8hYLCKEoZX6cJgcz1SO0ReWhTYxhNl5waQ5lnOIeN0KXX&#10;blGWcH/pIUVVQXC8fPkC0xkMhnghegqunBrlxMwJbi5usLhzxE4H0BorEqzJ2K0cP/l0idUtSe5a&#10;jCaDTAwOMjU1wMSgYFQDwaGCjNe0BF1B7iVNFZ+xLqAMdCqHExohkwi6knEysAwK15/28UTwkCJ+&#10;ZoZ4iC2CogqCLDFMT4whjyRrW+s82NrnxHydhoDH+wWLGxskWc7czCQbjw6RXQ0+/bVlJILnBE+s&#10;d359sXkGJvonhHiqsfPWgSsgVFRasWvhR58u8sulLcYmZvjGCy/wyecb3NtcBzEYH34ZXXkk0Ol0&#10;UEphgyc1qn8wCmhcv0UdI7h4sFMkBKsIIqMlFJ+s9vjJJ5+zddjh1VcuU5Dx89trCN+JvngKQlAo&#10;YfpV9YpQ9DBJQiNpcCzg4eomN28v0vGGu9sl95fazAyP840rl5kdy1EKgle0K1ja3GVz75DhZoOr&#10;86NkWvHgsxp7u7vcXt3iwplRshSaOcyMjnBjcY39dsnd9S6T9ZzZeiTpbRXQDhmljQN9RsSHSDlH&#10;sI5SOG7dfcD/090ldcdIUVD6wPzkKN++dB6Z9I16Q8VIIjk7O8J9AqsrSzzc67JwYpCigE/vrdA9&#10;bnHt9e+wdVDS2ozJoBJPRgkdwsf2jVKC4KBjezglaPXa/OwXv+Bmr4v2ll5uGGw2uHv+PN+7cp7X&#10;FsYJKm4eghRfKu7eXmOl9YjMHqKBgUadyxfP8/rzF3njygROQa/0CKE5dhar4yOorKOhFAMOVFGg&#10;K4tOBNI7DKB8hZaBhAQdAAuVDVTdinc+/IyfH69TCz3qSjE2Msurz13h9YVZrp4cZSyNm0J42vV9&#10;Fs/i/5/wRDCZFQGRGKoQ8ewCSKjiGKtIiSblBqni9zgiQc8H6JYOLyQ6SdFKoB0kAaQF4V0E/RBQ&#10;qEj99h4nDbcXH7G+c0AaHJfnJzl3KufuRyl3D9r87MZ9XjtznVo9YveVsATj6VWSXy6u8n/92FMr&#10;91HBUqqMR13Jw40dCuuit7CIz5AmQHA4LwjS4ISkGzSV+tJ7t1DXKbmsCN5Gz0FXRV9TQt+vVKIT&#10;jeoz81WIulJNtEbR3kffYpn2J1ogwXP51BjXzs+zunOTm4sbbLTg4fohadLk2oVLTOQ5qQDjLSFE&#10;zz7toO3BoFCy79tYgq5BFjzeFZhgICjKynFUweFui7/62fvI7h65sSQSZmamePXiAr97aY4r04No&#10;WUV7jhCiQTmxym2ko6w6rOwe8B/fPWDj1n3Wjjy1rM7vf/c1To9KGiEgo4cLz4pg/23HE8C6FlA3&#10;MFbXKCq22x2W9rs86jWZzKK123YXCjGATkYw9OK9DfiqQyLr0WasX00WPhCq8ksj/RWSlFanZO+o&#10;QKZNmo0hxgZTUg956IE2FCgG6jVkktNpHbPf6WARmLQerSuc5UdvvU2jKgi9NoOjQxjtuXxhgVcv&#10;nuAHF6eppdHyrep2KYVnaWmJtbsfUfMW7QxDJuXFM6f59gvneOniOJVu9JP6CCwS0dcNKSoQhiAE&#10;IsTDqNIJJCnHpeQXHy2y96BDZls466nyce4eJWy3K0yQ0LcBsZWndJZSKBY3tvj3f+M5VbMYf4wT&#10;ksFc8vrCPOemx2Nzof/MQaR0d7vd+JqylGMvOHDw41+u84tbnzM2kPLta+dofbTB49YOxqinVm8I&#10;jyFQF5KzU1Mcr42yunvAZ6v7nLgwzFbrmAfLKygluTA9xX7XsZMoeirQCoFjBDZIgjf0KvjJ33/M&#10;SrMi45heECRecHVymm9ePofRRDkT0ZfS+TKug1oiRewIi8ojRYWSKcqD6PsP95zkk88XuXn7kAF5&#10;jC97DA7PcWH2BN89PcP3r5zixEADlI32egJ034/WCRCpQghN6JusmFAhZLT5ERKkMgSl6HlL4eO9&#10;ro0CKfA6oVQ1jhEoahwAKxtb7G2tE3qHzE6eJk9gd3cX13dqmBwZIAOMCwhXIUzCcAKZMpRBs194&#10;1nc6jI/UcWVAYmgXFX/3/oe8FzbJbI9hPcDIwADnLp7kledP8+rCJAN931ZvwZdgvCYlOjgoD1rG&#10;zqv3Hp3kBB/vr9SA1AavE7b2WvzFDz9j1PXIbUGGY6iecObkDDML8xA0ofTUcMyONEkbhgc3H3J7&#10;bZfzV+aYzOHB6iMOOi2mp06zMDFG7+F9bEghfFXlHydG+8fQp6OmfdBc/8n/58Zv6SG0r3/o/+3X&#10;k/Z+hzSAcJ7UFeRG0AuBjx62eefzR7RCwp9cf5XLp8a5/cltBmQPJSvsk4cjFBgB1bFFqISBoVFk&#10;Hr2ypACfKDrW0wVskNFzzYF2BmU11hmWDrqsrixxf/+Iqdk5vnvlDCtr69xWuwR/jBM9KtnAh2jC&#10;G6TFKE/h20jZAAKH1nNnv83/9MOfcNBxqNoMHTnK5QvnuHB6jkYt6iatgeVDuL2+Q6coeOHMCZ6f&#10;rJEryY2pIf5+a43PVta5eniesQlFlsKlM1PcXFrh1voef/537/NodYg0lCSmTosmKy2Bqk1AaKNK&#10;yIE0eBSC1vExH336kHs3jwi2S6YDwcFL509xYXSMqVMTJBpCcUTuLZcmahAU760+5NNHW5xamKJz&#10;CPfWdqgZy8sXR3jno3UojpC6IIu+9yQonC0QXhL6lcUQAt5WNGtNzpya5Wyek2nFo27J58uP+Nt3&#10;77C33SLV1zh1dorCW3y3Iu9JFqZnOH9iglx32Tja4/7GY3505wEP9vdp1r/P1MwAhctQ6QClrtgr&#10;4VQGgQLtclIryINEW0FwAi2iDksGj3AWVPRc07IiERWZrnF1/ixjyUkyWbKze8jH97dY3r3B8tY+&#10;evg7vFyX/Srql2fO/8vokM/iWfzD8QVFVxHXL0KFD30DcxU3Qhl0JEkClVUUNpbjfYglPQXYEro9&#10;T88q6iZBZ3mULADeQCEFXUHUngiNdyCRlKXn7sMtdnbanJwY49xEzrkxWJgd495Gm5uLj3m8c5Hp&#10;Wp0QSrw9wmQBJxSfPVxjdekBuW3FaZW0hq2NsBNypFDkUqIt6ADSVSCjsbwF1lsVHyw+4v7aPt3Q&#10;wBGoqS4vXZ7nytQgo0mCCrHW7Ps+qiEEytJRVWBDEidivAQVPfVcAOsCVWWoQo1eHz6SUzBRS3n1&#10;/Ax3Fte4+bjFo92SLChOz07zwqkTjGeSLFiCrUhUPICGbiDISC4WJiPoQKn6SagUKKEQQkU7CK0Q&#10;dJkcGeG5iWkG1EmC7bK5vcXSo0121neQnYL6G9eZGWgQRJekrwJSKFTwpPQQoWS7dcRfvf0RaaHA&#10;ppwdFLx+aYRRAUOIOK75G/WeXxTNnsW/cvyqhvaphsuTKMnc+BCzc5N8uNLjL9+/w6O1OqP1mGR2&#10;bc5HD1ocdg1DaZTyhL4E6Qm8SzqFqOKEVpbkALhQkRJiS6ZQiF6KKR1pyFEWpLZ4V6JMhBCp+hAd&#10;NcCeP2av1HSloBIpViSYzDA3Mc25oTqq6tHutLi7usIPP7rNo919hnLNi+fHSdKUmjQ0gbGRJpdn&#10;pqlJ6BxLHixt8KMbSyztH9NLXmZ8bohSqEgB9w7ZF3oHV+JxqKROQpyQ8AK8NLS6PX767kd83F1h&#10;UFuOew6Xj9LOT9DuSkbritQkaCA1EpNqKim4s7bO6voiTXeIcR2CrTgzMchM/i1OTg2gZAp9H/HQ&#10;h0Z1fEnIDPZYsx8CN9fhJ7fu0/KO37m6wCtnmrx9c4V1WRJCEjWsAggFqbXUq4q5RkJ1cp6f3PuQ&#10;2yuP+daZYVY3t9lcW+P06BgvTkxwc3EFYXsEBR3h6aAQog7U2Wv1eOuD27xXPsb4Y0gMsnNMePWb&#10;XD9/Lo44B48LJUFFSznvq6g79w4VIDfRBqoMJd4kuCRgRQU+cGpynJNjp6mLYzrdHnceH/HOp4vs&#10;rqwx1KwxfHmaYaWwVUFqFN4WKF3DhnjADyi86PuWyhQRPFWAykEviMhOkRKl4rJUKThSGQ+OJH/+&#10;4Ro3HhqE79DFcXd5ha29fSaGa1w5O8NQFs8D3hPtYoTrWxpaEgpwhhxBjiJL63RLB9ogJQzKjKQn&#10;MMM5UyenmB1awNguvb2CR6uPufveL3ncPqCWv8LLJ0chQK+AqvIIL6gnCamGRD7xbwUjBEFIvHMI&#10;D0pAEQJBp2zvbfOjn7yLPNhjQAUSVzA71uAH373O7MI8wkHqPI2qy1QC45NTPF5Mufl4i4t7jnJQ&#10;cefRfYI94sqpGSZDytJxSek0huwry8cT3W4Q4YtDZ4jd8/4N+M9e439LD6H/UHwxphvHIgQ961ne&#10;PeT+xha7u7ucm5/h+qWTDA6A9AVaWpT2hNA39MZQAO3KU1WOLFEkyuOQWAQlEfBjkgyVxIp/5SFg&#10;8MFwXAluLj7m4YN7JDLw8gvnOT+fsrXaQVbt+Fv61XlnwYdYp/ZS4uWTUTRBKRQj0xN8/83vcVQI&#10;Ng4cn94/Ym1tnRu3DPND52kMQc/BvY097q1tYepDTE7NMDKcMpjC9PQ07sZd7j3eY3G7w3MTAwwC&#10;L10Yp9W6RPXOhxxsLPN3q5/gygJkik3H2U9myUxOEAXOxnEAXVbk3kKS88K5i7ywMIm0xwhvET5w&#10;emyI0aEmlY3vzaSa4uiQPDiem59g8XbOnUebXD6EjUeWzVbB6blJ5gZBViVUDqUg1f3xA1ehZNQz&#10;SdkfHRIKVTrqdc23rr3EG2cGkR4edeBnn9zhnQ9ucuvxLrdXdxg9MUVwjiwUWA/XTs/xu5cbNHLY&#10;CfDW3fv8+Xs3ufl4j5/duM0fTb9KJTSlF1gpEcmTZDD6WwWvCFbgPX2tXP/RFYLgLIEC5zUhFBhV&#10;MD6Q8Ob157k6bzAO1loO+YvPee/WHT5e3eTFjW0uTU0y8JWV4UsH0K/zhXsWz+KfGC4EjBAkSuG8&#10;pbSxcwBxg0ZEln2QKYWLBadIe+znnx56VhK8RgeJQaIkfYsT8FIThEHJhCpEDZlRmvsruzxY26fj&#10;c6bmzjM8EvU0CxcuwI11do573Hi4xZnZ0zSURBtJr9hH61FOn5jm/PgAA6JA4DgOsF0Giq0WhwcH&#10;2ODiBAtELZyLmXUlPMdVwQc3bvD2R/eoGMBaS0N3Gcu+z+XJq1jn8R5MEAQn+8bfSXzPPgImvCR6&#10;xKm45rsAUiWgMiqv6LlAgaeOJ6Xi3HyTS2dPcGvrLqGCmrQ8f2qChfGoK0+ARBnwEJzD+oCXGqEk&#10;lbPUE/2FxEQIXBA4BUWIh4XElpweyvnjb17l9BiUFTzcavGXb3/Mrc8/55OH65w7t009H0SngmgN&#10;XyFQmBBIgiYNGoLAKBFJ5Spgi4IPP1jm/HdOUnj6iKdnXdD/ZkJ84QbwtUCzEEgkXDoxzu9/4wVK&#10;+ZDPHy3z08U9GrnBlRYnGhxWgySmhrM9ZH+rEUIRfMBa8NajQoIOCZr0S2PZHuk9WZBkTiEKjS0U&#10;pYBSCqQLWG9xMqFrA0pCliSotEbp4aiKz5EMlu984yXeWNDUPbTajnduLfG///xTbq/t8f6t+1w4&#10;O46rAsZVDAjJ1bkx/ux3rpEAbQsf3Nnn/33rU+5u7fH+/TVeGhoiKBNHk/s5n5SS4BxSmv516wMg&#10;nSM4Sz3PODs3x8WBUzRCl6KCY9lg6bjOrYeP8LaNLXpP4VxlWSBVYGZilpcuzjNuemShB84xknqm&#10;ZibxOtpROefxDoSRVICqZ3RdRVdIDjH8zbs3WNvZY2Z8nDe/+SITQyDsMVJ4irJH5SLMzfZ158IX&#10;DCZw/uQkbz0IPN7e4d5m4M7qAUeHXa4tTHJytMGtWx1sr/v0DhEADoSFRq3Gy9fPc2rweYxvI0yG&#10;7vW4duoEyKgbzqRAuICvLJooqwBFkNFVIYR4H3gslUwohUMYyAl84/wCb750goaAg9Lz1v1dfvL2&#10;L1ja3eDdW/e5dnKQgQFNTSlEEDjnMDrm6JWzKGmiEwLgbMALGe0UZWSDeN/3Fw3xdVjA6YR21/L+&#10;zXvcCkeI6ggfChCWuZFRvvfKVZ47M01Ng8bHqbon9wggtUBqTdnv/cnUYMsOWT2nkRuMABUESXA0&#10;Dbxx/TleWBAYD51DePvDz/jxLz/i9qN17i1tcH4qTrb1rKdXBlyI+4ZREIUwou9R3SU4gwye0D/v&#10;heoYLSrGhwZ486XnGMaTuwLjKwbSwLlTo7ExozRaSVzZJQkV86MJk8ODLO3vcXfnmHYXlrb2qBnJ&#10;xdlhuqtHUFbRSCsOPiGF7089PXVt7a8D/c8YSRCy3x3951FKfqsOoV8AiX7Dxvil1mhETwBCUMiU&#10;XppyZ/mA8mCdSVnwR9fOcmkSdnqgGzkdKQm4OD4GFELzGFhpV+SJoWa7zDQgCRVOGDo2gEwIrge+&#10;wIcIzekBhTFsHBzROzjEH+zwnRcv8K3Ls9QacbEGAT6OlgpAGhBOxq8FhcjH2CsdmwIwcHq0yfwP&#10;XqZXCVaPFNnIJn/1t2/x3m3P1HCDuddmOCrg/uomj3c7tE2TDx88RndapHg+f7xNpRLaheLGg01e&#10;PDHA+SacGoQ/uT7PcxMZG60DHm6u4XVCIEE05virG+tsbO1SqkA3xOTLOE9TlaRKcXXhBH/6xgka&#10;xEUu9MeBBokHvFIGeiJBiQaElCtTKbeGMz58fMjP7xywfP8x3SB59colphJwvSoaD1dABSoBrMMH&#10;CCo89arLKkm9lORWMZZlTA1CFmBmDFx3jtv31ljb3ODxfkG7gIYJNDiickdMDlacm4ZGBrMCCnOW&#10;v7u9zuFhweLaNu0KvBRxM3MOIwE8SosnLr44ZXA6QdZrlIQ4MuIFsp8kKh0QugC61GSH+bzgQtOQ&#10;OTg5olg+PM3t1SV2DvZY2d2mcpME/QSs9aXb+Suo7GfxLP4FwgekEhgtkQREqJ4CCpz3eOEopKbS&#10;Aic9UtinsKySaAewd9BFOs2wSRmv5dFIpr+sqWBQNqACaK2xCg48fLR0wFpbcKxHuLXp+D9+fEDT&#10;tNnY3aQbBD5IfnxriW+8dpoTOh5ks9TRO97g5eef5999/wpZAUbDYYAbGwds/PxDDo+6dGVJT0IZ&#10;oLISIyRSSJTyDDU1b7z8Agvz80BGsI4slDx3Yo4mUQsjAiidIG0gWIUoK6QLBOGpfEEp+msCsWAY&#10;oSESkSV4E7uTUb6hEARqCVw4O8vM/V1WVtY5PQovn84Yy8F4jw6RAuxtFb2dc0khIWioimj0nri4&#10;eVcugImd1rbzVLZgNDhmfcnVQZirRYr49NAAS5unuLO0yOrBDlvHbYIaJfgKR4jja0COwlcJotSc&#10;nRrnd77zKqq9y0/+5occloK/fueXLJw8wfPTgnElSeBJVvI0RB/r/yz+leI3j3zFfw5PyLkS4xwn&#10;6po/uDzPmZEhljZ22T7Yo2erOO6XDPLWp2vs7rfIfIkWjoCi8v1kWYKSKVJk4FOUSCEQye8SEiUZ&#10;TWAsMUjbpdWxbPRgoqHQIiOgI/V1bwfV2mA0lEyPjICGUhqcMmhXMj+gudiERukxTcVk8yx/+f4S&#10;j1sVK482cBVkWqBcl9R6pqXjyhCkIsL/utUw792f5PH2Ljv7bY67T/ZLgSVyOZyIBX0lFS5A5T1B&#10;STQB5WI37nsvP8/vnFek3YJUJrSl4KePYOXxPXyoIFRxzN8HcAXaFSyMNPmTb5zmdANSGXWXWkDq&#10;iyhvEBIhPEZEWlpPgA2abgjYNOfT1V2O9zZJi4I3v/MKF2aH6AHSlWgBUqm+PwNUSKyReBUg9Dg5&#10;O8j0UMr21i7/6aNl9lZ6KDnAqZl5msMgdECJhDzkDARJ04MpLdr1GB4wfOuFE3x7oUFTRm5HpiEP&#10;ECwU/bVJBIXxmjoKY+HIBSohKCRYCTka3+/wlsSpjsx75jLB5WEYVdBCUubj3F+e4c7BDosb63S6&#10;u7g0IVMNvI3a/CdgHFdZsnqKcFHeJIQmhICDCPc20SHBKIGRIEMkhVtrGWwYrpw8wemGJS33GcgN&#10;w0MNhkaGOXtqhvF63BtGB+poqbBBsrK2jTs5CyqC7vZC4G4JG71jRLXLZDrGcBalaUZ7MmMZ4ojT&#10;ueXFQUMqoD0CrfYkN5YbHGxvcbTTpjiCMoHd45JWFXDa0BwcIM9AU6DwBOex9gBPA52B0lExKN0h&#10;SdVmZnScP3ztDKfqUWctLBgfyFSPtov63mBU1HcHy/wgXJiZ4M7OHu/de0xDSx4dSl48OcnZUfjo&#10;cY9u0i+MSIcI+kuGgL8OlxNfpuaKLy9A/7SC5G/VIfQfG5EqHHASHJr1rUNGvePVF0/z6sIUowkc&#10;tMG7khAqfNmlv27QcbByCGt7R9huh5nBKUZTSSYqjiBWOIJHuQLlNVpHaBB4TJpwfNxGdHe5NDHE&#10;65dOszAmKHy8aYxUqD4NK9AHasgIwrcBdtsd/tN7N3h3vcPA2AR/9nvXGE0SagnYevQKEmnK5uER&#10;O8c9joG1VpcbS+u0ykAZeqyuPqJY6uGLNj0kPq1RWsHK+hYbe/OcbGQMBThRl5x4bpqun2anPEer&#10;dGid0jXw/t11Nt0xKINP4qIVkCgpsK4kyNgFyYjgosLHKj/E8QLnAkEoMHWsdcw24PLsGB893ufG&#10;nbu0to+YrtU4Oz3GaBpHFHSaYFQa8x4fZ+eVkLGY4APWxepcXRnqWiNctIYJfTCJ957SC2Rax+tI&#10;UxKuRMmASlOsDPQE1ES/w+mBKmCkJk8zlCR+rsFGPYyPYJUv6Mvx/ZVliXMVPlSxuCSit4MPKvop&#10;9jc9LxUojXxC67XxZ6uqItUGo3QcG+cL0P4XMKJnid6z+BeIJ2CZIPwh4oIAACAASURBVNCq30Gx&#10;FZn0pEpTlj082dMugiMCxZQCgaMqI62xBA56sL65y3GrRT5WZ3a0HiFAAqyPo70qBEJVxAMtsNaC&#10;z1c3abXb4FPWH6+ysfKAVB4QhMVTQ6H4fHmdzx5WjJ83VEHgyoJcSsbqirkBqJeQaDiWcFBl5BQY&#10;WSGkp/IB7wVKpeAdMsRJikZiePnyAi9cInYlNZgKFAFjBAFPkP1iT1Ax6RAK6SoK2yVQxqkHEbVK&#10;Wsf+YFF2cb6HkgHpPQaFswGlI30wN5pcQ06XS7PjXJxuxHVSRBiRrSxaQpAeaQxFCc6VZFqhrcd3&#10;wTXjKlC5EOm/SkKQaK3x1iH74BEvodODjpNUGEyiyPsSBVxASBkTOtdDyhSBJhGa2YEar51XzGUT&#10;NHvP87/+1fusbJT83//xLUb+7RuMjcbCqhFftiyPY7hfPoQ+G8n9146vJoPyyeUXAiWhIRxJLhk7&#10;3eTlM032eqc4qjxSScoUHu+32N9ZwVddcD1EqGNMggvRKdB7jy0dXnpC6UlFHNNU0iADTA5lXDo1&#10;y7urB6ysrPLZ0gAnxuaoy5RegPs78HDzgN7BLhdPTjHSyDACUm2QKCSK8tii0SgVDxqtDngbyI0m&#10;MRrroQieMoDKUmwQEf6j4uGsZwNF1UMoQWKiRYoJgUTG1x99DSVapVEfLiRPrA5FVZBLD67HiQnF&#10;TB3qWUpDwSFwvx1lRErGYksFlN7jpUBqiTGKRg3qKU9p95JIvLd4JJBIibKOKoDTsfuaJhpReVY3&#10;NsmrY167eII3XzzNIP0Cf6jwRQcl6lgb5Xta6zg+GrooVTAxnHHh1Aw//uA2H996iOw6npue4cTU&#10;ONqA9QXgCc6REF8fsg9qko6slpArqBFztJTYPLD9gaugQFpFosC1uuRCI4XDE5sBjnjYDyJSuy0S&#10;oVISlRC8wNv4GRmidKNXOgovkLWMJEuRUlA5hxYpSum4NYWACo5cBVzRRjLRL3zGYkJVepztgS1Q&#10;LsLbJFFjaXCMpIJXLs3xnbN1mq6kqQONPEX2p9gMsRBwZmaSidEBbq/sc+veMhtXZkmHFYGcvQCf&#10;LHZYXNtgIBGcnRhmMIN2G3q2omtLMAJtIh8l0JfBSU/pCiprEUrjNXQCrB/02D08otPrMDY+SJaA&#10;dRatUlJjyRKNrQJl5ShcPIjWsxThDpFSYfqUYSVBJCCCQIgEhaTbbdHrHeNwBFcw2YRzM+MM3F/m&#10;/sNHCAxpSHhh4TQzTfjQV0gd8KFCCodEo0TUKgsiiPWLcdz+M8KXs0/JV/zK/5HxW30IfXrJAnFU&#10;RcBTM8k+TMeEilSAtAXKWc6enOKNl68wMxSrHLmOFazcd6nJQAIcFXDz8w3+5tYK+1s7zDZqPLcw&#10;R6ZAEce3tIQcR+YKEpEhLZgAJjh0eYwNMKAcr146y3OnJhmQ0AKEs4ReF60V0ruY4Ejw3qKEid2E&#10;tMajvTZ//e7n5KNtSjXE1Qvz1Ixg7bDHhzcf4qUgyRSNkQG2HXy2ecji3jEhq3N2ZoiLc2OMBU8i&#10;oW0Dq3sHfPpglfXlJR4ujnFt8gLSgBYe6S2JThBa08g0SsIBUJMdhO9QhIxKQVdBmSQceThWOcsd&#10;wUebMCHAVF2CK0lcj8lMkY2PUdMa7QLWWrRUjGZwaW6KiZvLLG2vEo49Zy+fZGa4Tg0IoYNUDmkk&#10;ZQXIKNaWIeCkwEuBVYCwOFfQK9qs7exwb72OFLC+1+ZnH99lbe+QwYEak+Mj1DJwVtAuBLs+49a+&#10;ZeEQGkewtrbNB7cW6ewfUnOes7OTDCUgjlvQbdMYSqjLiDPHh9gxkZCKQCYcieuR9YX0ToISGZ44&#10;qut8jpWDtGjy+YEn2wbftixv7fP3ny1x3O5yamyEc2MT1PQX54QYMv5/8lly9yz+BUL4p+0SAfSx&#10;36SyIlWxcwhghKZz3EU16ghXYXwP7RP+P/be69m25Djz+2VWrbXtcde79t6gG2iAAOiHlDhBmSc9&#10;SBH6G/QP6V2hByn0MqGJoThkkNAQE6QwJAjXTaB99/Xu+O1WVaUestY+597u1mhIzFCEbiEa9557&#10;tlmrVlVW5pdffhkxVhl+/vkef/HDd/ngg1tMxpFrl7c4e85btxRcOExIqKwIMZMksQQ+vHXAzXu3&#10;Ccv7vPHUs7z89PPEYEQ9RtrIJzeP+OCj6+SV8t5P/o7fe/lrBB1wfLxksrED5ntviAsgFWCUO8Yl&#10;0XYLhqWjwelcFBCCC3xZoRVDMRoBbcTPgoDTEAVSFrJkmhAhqAv5pMRQoStzonVEBSkFFV23LWkl&#10;05QZQ1kyEKm0JeXh3iHv35nzk5/fYe/WdS5tRN555RnOb00ItSbJ208ZhYypZwNC9EzIRhPwfJKj&#10;/UEiudrxCFiI7Frgo4Xx/ZuJqzly/wh+9vEtvv/e5xyvlIs757myuc0Yz3xGHMTLTWBhHYWMaCF0&#10;x0wMzin8l995mw8/O+AvfvgeH3z8GT/48Uc899vPM4y9k90791U8rQaeTwLQ/+8Mj7sEKYmQOsam&#10;TIctgxGcHTktdDc7MNLKjI1hYTII3k+7eLP6oOIAShCGmmhYVWc40KUOQ9gYR55/+izPXNrh07v3&#10;+N7/+Vekgz1eevoqh0vhz396i/c+ukdoJ7z28otcu3DG1/LiCF0tCKHh5v1jfnx7i4YVnz5Y8Rc/&#10;/pCHhw+5tDPh5RevISNYDJW94RhtpnzStfzortFYx4cPF/z1R7e5cecu0yFcOzvm7Ehoy5KYOmIx&#10;NJsLBBYPelMpxBBpcF0LXSwIg4amq/R4S7QWXQW3QKOQzLCm8ZZQGijDEXONfH58zN9cT8zORcZ5&#10;SV4uiLjveG5rwvYAYlBGTYTsQZDmFWM695NWK65sD/nn33qZZzfdrg0FmrJkwILGIuPo1zUA2jIn&#10;L/YYxszZDXj16Wv89Y9+wZ37DxigPP/OS1y7IjxYgbRGqP8RvdfoIjTMmiE6aHj/4SFnR1tM04pu&#10;kRjGiKQjzkwHXNneoiug6gKc49igy46BBBr1liKIl5xBFXmzAcsUKQz45KDwd/fhdllx/f4uf/LB&#10;IZ9d30XiiJdeeYPB5Cy0ieUMSmzXdOGBZkaaiGXGOHhznVISoi1tgKEaMS1pJRPMW3gFgzZ1TNOK&#10;jTLnyth4dht2aGlzRiSxqu2tpM7jq8+c540XnuaD20f84Gcf8T9Nh3zj1WfY2hnys0/u8Ec/+pyj&#10;/RUvXjrLb37964zUWTdLWo50zD1G/OjuEcPpFgHj/bt3+P6Pf8Kd4yMuXDrD1tOXeZDh//rbA/7k&#10;r37E/tExF3c2uHbtHBoghA06IlI6tAxpdMyyEw47V0JONmRVxhyUCT/6FHY3QRcL0CEtic04YzAd&#10;E0JgpIWNRhhpZijw8tPnuLo95sZHt1gV4dr5TV66fIGdACNJlOUhsWSavPC+rKfq+S0XVMOp2MmH&#10;rMvC/mFlGb+CQeiXTMYpJ6tPVYkZEfEAc7VHOFxwaXvKd15/jhev7DCtwg/TAIPVAcPlIRNWDARu&#10;fn6fP/qjP+Lnux1TWfHylSu888pztBiSCyG4hPWkzBilIwZlyEAdRRzZjHa1S1ThnRev8OtvPM/V&#10;zUiLI3hThUE6ZtoMGYnTOYSEkbDsSPpkFPnuN3+NP/tozsd7S/74e3/F9es3OL5/k1WBmweFC03k&#10;jacu8OLlM3QL+OijT5jP51w6d5E//PbrfOulHbZxR6ZTeO+TffYf3OP65ze5+9knzN98Dj3bIlaw&#10;buX3JA1iBTVlUYQ4f8CmzhiLohkvWLaMlRWrHPh3P/4x1z/8OVvpkEE+YthAs5rxzjMX+c4/+wOG&#10;pdDmBd38iFBWTICXLp/lpQsb3Lz9AeMw4te/9gKXNtUVK8OcPLtLGeW12EKILTmtMAkUczW2hhVD&#10;WTA/6Pjh3/yAT37xYxbzFftz4+beEeM45p0XnufNZy+yFWA6iAzbBubw4/d+wf1Pfsw4H1FmM27f&#10;24XS8u23Xue33nyZsy1sh477qwPCauRUiCikZYeJZyLGktgOmbjcZ2SLmoFNlBABBzdiVqQzHj7Y&#10;51/++ff5wbCg3YK9w2M+vjdjczzkuy8+w9vXzjCSk22+Zj88ce6ejF/aUNw69W0LoCkLBqtDGpZM&#10;onp7oVIYRK+F32xg2O0zGW4ylMLxPvzrf/2nvPvxDY4XgWeuPsWbL15howGzFSotdIYtdpHuIcFG&#10;iCaOV/CL99/l8P4tLoYVf/jWU7zz1ouM21p/EuHmQ/if/9f/nY8+vMsvfvQ33P/NV2mAiUBYHKMp&#10;0YoLO5AyKoFBXjFYHDJcHDFKM8aUGggWJCgF8+xErQPz7seehxHLVZAhrOvsUjKieYQr3ZzNkECM&#10;iSYaoNGAZS8JGElmmOeE2UOa1TkGlmhr8fiHH37IH//bd/nx9YeMBzt857VXee3Zy0wj/tlV+0FU&#10;a1urqkBgSrtaoPND2mHLpMWDg1WCbLRtZFNgSoG04vO7t/lf/vRPGLTCoivszRIPdpdc2d7g2688&#10;zwtnRwwNWotQComChNZVh/MRTdpnrGeYirfYmW7Af/Vb3+STjz/l4cEh3/ve93j70oDtl68SKzur&#10;r6N6Mv6xRtW66H88RdOtxCGv45JAkIJaRktigDN9ViYsip9vE2a0uSB5RumGxCjOJkjA/ICpLRl0&#10;hUGZ15pIIyGEEBhHeP35c/ze0av8yz+/z8Ob1/n+0R4/PbPDwUL48IGzvX7jzRf5jXde5dqmclhg&#10;S2Zs5kMWXeEHP/hLPv7RIcNxw2dHcPvhPsN0zBuXz/Gt1190PYjiAilHacVPPvyQ//HGz9kcNTxY&#10;Fm7c2yenwBvPX+VbL1/m4iaM7BgWuzRpk6FkKMHbRLUNQbz8oEFoS8c0JlQyYXlAyPX1yRGXZpWZ&#10;kpiXxEhczC1bIi9nwIobd27yL/74X/G9tM+GdLTZy5TO7WzzB7/9XbZfuIyqkLrszAUVJqHQLPfZ&#10;sow0hd9+83W+/tRZNs3b4gUTxnnOYLFPXApbjauN2/Ehk3zEtAhtnrHBGV68eJZXLp1ndu8h5zY2&#10;eOH8hAsjmGcYsmCQ97D5Q0pn5CQ0rSJauL/7kP/jT/+cn+iKbQptFgId0Y757tuvc/n3/hkSfOJX&#10;S6UtK5p8jCahZVXrGv33Vqn606iMpLB7eMiPfvYe9z55j41un8P5gnd3hWa6wVuvPccbzz3FIAaK&#10;CdYYnXmNZsD9qbg8JOiCSeybKypi6m2HAozKglE5JnSH5KUxjMKkLJnkGds6ZIsFozQllJnXcda6&#10;0yiu6yzAxSn85tuvcGM/8+/e/QV//ZP3+Om7P2FzEtmbd9x8kHhqZ5vf/8YbvPPi+XXrvTYYMRi7&#10;B7v82V/+JR/8VKEcc+doj/u7D2mD8tZLr3Llwg4ffnqTP/vLn/DhJzcZKXzjtZd54cJG9fMrDfZ4&#10;TjieMdaWnUHLMMKsA+sSdJnr12/wv/2Lf8X5UYZuSWGE5o7Lmx2/8e1v0W6eZZBmNLMD4vEuTQdP&#10;7cA7L1/js9u32duf8dYzL/Ps2QmbAmF5wJg5QkcsCyxvIbEGoKfF5fqkxy+ZgPerEYSuja1+xb/z&#10;BaddMWSVmNqCs2WPVVzwxtWzfOvF85wbu9Lr0kCO9thYHXJeV2zhBkXouPP5+6hO+d2vfY0//M43&#10;eWonMBBAGoYG4zxn2w65u7jLJG6jeU6bYVwO2M73ObN1ht959RpvX9tgR10QZLaESVqyWY6YWkLn&#10;+8R0Hg0JLS5Jja1oE3z9mbP8D//dP+f7P/mI7//bv+bjn/yUaUgEK7x18Sq/9vXX+O13XuTCtvLx&#10;Zw/Yff/njGdzXphe5NcuT3hjw/vMRbz/5/DqBj+/OmF1a8HD67/g3s3n6KYvMIxKCCNKKYgtGYeA&#10;irHohO1yxHba54xENruOHRpGJbHdGLlbMHtwzPV7HrC1aUHQwjDPeXo6ZjWb0ywO2cgzGl0wzkdI&#10;hss7gTeubvLZh5ntNvDKzmjd5HrD9jgTDthsI2mxz9K2aCUgXlJOwGitY0uXbMmMvdmcu589YFeF&#10;0IywOOXFixf49rfe4jtvPs/LZ9xQtotd2tUew9WK49sHXLcDJizYFnjp7BZvfutbvPXqi3zt8oCj&#10;A+OczjkadpzRSD5aEjYbBIjaEDuQ5S7h+C6xGzLNR64aTEHpCKUhLgo7krgYE4dH97hzuMdDjqGb&#10;M25G/Pqbb/KbX3uT7z53hWfrWjyh4Z6saV/epbrRT8aT8fcf/UHT4MDXVixslyOitXC0R3vunNPt&#10;xOs5u/3bbKQHTLpMszigOzzgaO8Bhw9v89Zrb/ONb7zMOy9fYSIwMGWVO8YUzg4S23LEKB1AN2P/&#10;wS7H928wWjzg+XMTfvvpKS+e8Rqqvv/Z5Svw3pUxd396lzZM2Pv8OmFji6ujlv3ZEe1q5tmEgGcj&#10;FUZqbNGx2R0zSTPaPCOGgddtktbZOndEQIs45cg8WBURRA1JXhIRo6Cd1xuN8pzxcsb84Ij2+NBL&#10;DEpEigfCg7RgoxyzZe4gDq1DrWW1WnDz5g1uX/+YSRzxtbee4ve/+xqXt1pasgtAqNdSxSgEC+Tk&#10;yP44w4WB8unqgGEYkGZHhDNTVL3tTGswODpgMt9la7VHpy2f37hJKkssKzvTLX7/a6/zO2+9zq89&#10;tcWFBpquEMRbAgRVpx2nJdthznY4YsMO2FCItb3YN14Y81//9tf5oz/7N9y9/gF/+ifGm0//98Qm&#10;IEFd6KXScJ9kQv/TjTWN9JF/rH8+kq2oWLwpqtF9IGCksCSh0jAUmKQF+f5N4mTsLIIT7J6BwGCx&#10;z2h+j83hmFF3UJ1IoWjApNASuLwJv/vWZc6Mv8u7P/wbfv7z9/n41g1yHPHiM6/xrW+8we+8dpVX&#10;LraMSagIZ/JttrrPGWrLwxufcvf4HoONDY6HW5zZ2uK/+c9+i28+e4mXL22wyNAcPWQndEQCy6N9&#10;bjzc51bnLVGevXaNb37jbb756vO8cXHC0dER0/SAaXnIhG0GckwUVzcFQ6246FqBaEcM8z6TQcvU&#10;ZrQMaZxYyjC0TFfHjGcPseWCLZsxAkZ0nG0SG+WY1dEx1w/mPFgdMCkdwyIwn3N86SIHb79OsSvr&#10;pxVV3GbYnPFyl43VimevXuS/+ObLPLcFo87QYITOOMecCzZnkgbkQxgFuNAGtpf7PH1hykY3Zwxc&#10;G4957dwW9+LnvHLhHG9fOcN54MHygHb/DpOjm+zkawzyEl0NGZcZZ5uObrXk4PYBaX7Eg9wRU2Yg&#10;HZIPef7SGZwA63Zz0AiTQWEjLlmIMAkrQmeEgSAUWoHB0hjP99hePWC5XHJ4N/KZrJiUGSLG0+ev&#10;8c1vvso3XrnG29daJmJephWE3CVC8ORMON7jYpvdv+tmFfRrsKKEDLb/kA2b0TUrdgaZyJxGxkxk&#10;xiTtMVwGxnnOWGFgAbHkc4+gJkgxBsGTA69f3eK//cNvc+nCmHd/+h63b92iO0wMh0N+99VX+M9/&#10;47t8+9kdLgTQDprlkh1mnNMjDhaJ+zcWHOQZUTuGE+WlC1v81jff4tdef5Pz0xF//t673Pj4PTba&#10;Ib/5yvP8wXde4aUzDdta2x2FAeeCcUnnPDyYMZqfY1peQwR2msSUIyZhyu1P/o79pkOKkXVKsMxy&#10;S/jaa4c8vbXNJjO2un0uNiumrJg2LS+cH3F1uGBjtuCbT53h0gSaAuN8wOVpYff+LhP1rh8n7QB7&#10;Fs8pk/IoF/cfPMR+FRQEvqowf31nGapYQn8odtnr8W7sH/PR/WOOTZlOxzx9fsI5dfqDCuwvEx/d&#10;fcjRfMHmYMDzT1/k6GDBh9dvcdSOmUwmPH92ysUBNCWz6hbYYMLDReHDW3vMlit2psJTVy4iBT69&#10;85CbRx2DtuXls5tcngYGtsTMWDLkxsNjbu4d0EbhmXPbnN8INN2cKJkgESSSUmYZJ+wF4ZM9uPNg&#10;TlplRlIYRWE8GnB20nJ+akjJ7M8z7994yFE7ZTIZ8eqFyE7wwCh3hSXCLAQ+vHPI3sEhI0k8f/E8&#10;lycjWktVgTEhQck5E0VZlMhff36Xw6yEaLx47SI7Ag+OO/7yxgMWzQSRyABjahlLc0wKTel4ZjLm&#10;4sWz3FrBx3d2KWReuHSGpwYdgybw0eGKu7tzWmt5/sIGZ4aJEuCHd4+4dzBjGuDlq5e42CrRnFqT&#10;MToNzA0+f3jI7YcHLM1Ag7dsIRDCmMm45eL2gLNjF0gCuLE356P7Mx7YhEWBgXaMSWxIZnPQsH12&#10;i40h7CgcLeGn1/c4SplWlrz9whUuSiaWxGqpzLTh+rzj/Vu3wJQXr17ghZ3AyBYU60gM2M8jfnGn&#10;49NDYR4V4QB0CbZiIIHLm+d5ZqPhLNBmYzQUNDy2ruWrl/2T8WT8h4zSk0TwWqqFCJ/e2+PW3iES&#10;Iq9cu8TZkTDoMiLCIiqf78748O5DNDZcmE7Y3pjy+fUbzFJHu32Wna0NLk9c1GJoHYZykAOfPTzg&#10;7uGMQdNw9dwWSuHzm/coqwUXhsazly+yMd4gJa+5bkZj5sBHdw95+OCQaMK56YTJ2U3+5s4Ri1XH&#10;yztTXrrQMMH7Pi/MOCrw/r099mbHbE9GPH/5HOeC4gL/pdYtVrEgcSqZqO8o68yzetFbA2RRNAvl&#10;eIUOB9wHfvbp56SsXNre4eULGwyAkJ2CdgS8f2eP2/MVG5MxL52ZcnYIaolbu3t8sn/MPDTs7Oxw&#10;aXPEWUmMpWA0JHNa6yBAQyKnFaVElnHID6/vsrfKRDNeeeY8V1oYsqp1aS27c+Hvbjxkn5aZCgc2&#10;pwQjZGOzGXJxOuHKNHCxdQCyybXluQTPcoWGB53xtzfuMUuZ89MBr1w5w2btu3cscPcQfv7ZbcQ6&#10;Lo6V5y6fYbMd0OoJBfdxl+JJIPofb5ye6S9kQIETxVyv5c7Z2U8q5rXRoZDN6xlNBhwZfHB7nzu7&#10;+zQCrz3/NKPlkmkUBoOWGXB9Xvjw81uMCFzZmfLSpSmwYpkLORtqwGDELl4jvr97yPHxklUyEoF2&#10;vMnFc5ErY9ggIctdLLR8slv4dG/GnIGryucl1g44IjJphO9e3mRHC0NVZrja/bs3Dlg0Y9JqyZYm&#10;NC9pojIdDzi/NeH8RNmgsEgrPrg/4/b+gkE74oXLO1yLS0Z5jrYjRBpAOTZ4996c2wfHaM689swF&#10;zpQ9tiJ0K2EpYw6k5Wef7pJKx6ULU545P+YwwU/vLrl5uIToe3dUVgxJxOSsuzYKVy+c5czGgKkK&#10;42LkbHSq3Dxe8rN7BxyuOjYmLW88dY6N2ZytJhCCsAwNP/jwDvMkjKLw0jPnGQg82F3wyd27DNqG&#10;ly6eZzqNHGa4t7fg/v0ZO+MRT59pGbTGvhgf333Iw1nH2ekOz21NaBr4aBc+2z/g0DIhCqNVcpZJ&#10;SbQhU/KCc1sTnr9yiZgTw2wUiTxE+NvPbrJb4OzmBm+d9YRKYx2ZzFERbhx3fHx/xWEKFG1QEkNb&#10;oVJoR1PObY65sumsltbmDCSQUEqCVgJJhU+P4IObt4DC0xfP8tzWkEEuWIY8UG7M4ePb9+i6js3p&#10;iGcu76AGN+4f8/DhHpNBy1PntjjbCI15xhZVp51K1eIoHdIMOATuA7cP4eHuIV23dKYAynS6xaXN&#10;yJnojEXLiWMLfHQA79/fZaGCBUVKR6OZJia2x8rVjRE7owmRhhsPl3xw74CmCVzbGPLUmTGboaPB&#10;6zBW2nJ/Vvj5J7dJMuLsZMzrlweUCP/m+j53FoVBGJHTgjakavuHaClstx1Xz22xOW64df0Oq1nm&#10;8s4217YarFU+WiU+u7eHLpSXrpzn2sRNxKe7h9za3YUM186f5dmdCQMzRMw1c5KhMZDlpDPoL9Oi&#10;/0oGoWvm8mNooJnUuid3QrIVskQWCEm835ACE3XET8ksUiZVMYncZdrGaZ8r4CC5EMa4QEyJ8UBI&#10;aUXRBtPIca1P0kqn7JH943pZG1YYlo5oHSJCVxqWNCyDYAoDM0aSiWVOFCC52lcuHR2BLk6QQcus&#10;1qBG87YGiitZDqUjdyu0GdKZstJASYmmLGnNaDQASiGyioG5OAU5ZqcTjwyXe1SfKxcBimgxOgLL&#10;JpC09jUCdDYjB+FwMGKJX8dAXJkWgT0DScaZ6OjKQYbDZGgUpg1sV+rqTIZ0yRFaMmg+RNrATIcU&#10;c2pgC9BlBkGx4sp8Iv5cOvV5TlVEqtSsSk9pbTA0r9CcEAKpaelEWZ5aMmrQ9oiPgJTEGCEhHIly&#10;lKANsKEwyouqZtnQBWEWXSZeBIbBmKQZI13RdcdoaMk2YcmIpEpXad+LMgMpRGkY2YBhgbByEKEd&#10;RiRwSv2ZJ61Znoxf/qj2aokrqiZq9bzBSIACqrDMkASWUgWhVzBs/d+z+pZpBQYFomUGElw9V31/&#10;rorXPg4qsNL3RhtSIHkBjKoi2YGvGUIRhQ4GLdgqE9rA3eJiRzvBa0HTYs5oNABRVgazfKJM2eK1&#10;VWKJIt5aRqtVMDOKOZ/Aal2mKuSQ6PIKITAMA8oiUTRw3AqL7IJoEYgFJGcGVcwhi7AEFo1/3qa6&#10;HoAWZ9ccB1iJs1CGBmMpaOkwbVlVUZ+ghbZ0vuezkuOQI1Fm9dokZbaj0eLngUgglUCWSFbvQbio&#10;jzVAbb0iNAZSVoTadgXApKUUp4NlgXl9rlDr4Srbov/Mrp43ocuMmkDLl+C/j2VEn4z/BONxVPJL&#10;6Lip1k8HMUJ2QIagJCuIDljizKiV+ftH6ms0JKONwjLDcYRZcvG+ofoeFzUWKbvwWCokCyxDWNuR&#10;UO1BMJh30LYwkhWNrLAypyvGIk5YyJBctTlDvRWnZsIWhdglSu7QOGTZBOa4TQEHgZoq8Kf0fy9E&#10;W5FFmUvLzLxl0aSF7bIipI5ShNgMCCGwAnaBRfGyhJ0GmuU+Q1zcrLMWG06Zrfz8j2ooR96vMm4w&#10;Kw7qqcDAfJ9kZ/rjJZNGI8aAwii56qs1ga5peGBVvFFhU2C4kFpJhQAAIABJREFUWqJpRdsOWWlk&#10;oS5MWep8auciP7lqFI5wsccuCqvaaqMF2uTPuQwaFhipwEiFpnPV21WELro4j+LZsYGCVSVE/yyj&#10;pdAWoy2JbMJMA6smsp+9Zd62wcQgWALJrKzDwoCjLCzwvsylPpdG3GccAqHzvsRI530+tQWLmClJ&#10;/L5X5hl/V/B2e++2FmZG7bnq896vG+jnHKIZg1QIkimlQ0SJcVT3RyKXROqMEiNdaJhb9jUlwXu0&#10;1+0UCsTO909JRy5q2o4xDSxwn7N0RhAhRIi2ZERHN1tgcUpuhxzWdbGB0ZQF2IyoAZUxRQJL5+pQ&#10;SkNZJXbCiiywH8cc1xsaiNexdlUzxszXG1awIIgZmqvuTelYhcKuRpYmTIoyysaAFQToQmSJoMXv&#10;b1oXrfvUQs5WS1j+4wShvxp03FPDTv3Zp43XGVARF3zI5iIZORO1MJWKQAdxA1JyVUQshNLRFvHK&#10;4EZJpRBUyQbb0Z2tNtQvK0YTo7cMwZgIZIRshoq36IgA4g2TWwqNZkL2HWWSEY2YeIVWK94iAKs1&#10;TCEStSHIkGCJgSXmx0fsjIakXBjoAC1KInt9VElEFdQywVa0KaEYoWkgC2mVQAKxiaSuo1GhUS8y&#10;H1SEqJghUnxzh8adFYmUZcdgEAjFaOiQbkWQFYiLGS1yoRFv9N6YkcSYUkgCrBowZaMRBg1IKDQk&#10;om89pgSWBk125TWJ3hcv2AoIBGu8fY2EtS5XyUawQqtGFKUzwNTrygoYHaGswDpCaDzTIU01bImm&#10;ZEaW61oxTIOLFmhDsULUgi2XRI2M4hgkrQ87EaF0CUKDBjcOpbauaKxASbX9kniLlrxkAuQUyGYw&#10;7EiSvBdUSQxFUQsUyRD0MSZ537gNnvToezJ+qaPay2BerkDqiDHWgE1IJaManPpZ13k2oAErxjB4&#10;VakVQ3JmEiNlVcBAArSV6jrQgKiSkwdco+iCPxHxAKoGMCEIKXUMmoZSMrEJpMWKNiRKEs7FEUlh&#10;ULLbumHrwY95bdeUegaU4rXtwWvIwJ2FaF7D3tcyCqwVAU3c9pn6OdGlJSF4L+JYMmNxaloQ8UBc&#10;BVG38WpVXRcHEzW5/Zdq/4fin9GIMhJxSWxciddpwOqyRFaI4v8WJTNCycuOZtggakQKObsLLlJQ&#10;64h447wswsgKqq4MqgaSvK5XNCDR7UouhWSZJgwgG7EImwo5FzIeVBiZbAkERhIYaQAMqRQ2q8+8&#10;P2ef1Ib+I4wvSyWc8n/WWhjVB8KUIq4SXUqp52RH1MAAp6iXXGg0IFZoGqUkQwsMEYJkhqpYtyJb&#10;R2j9LC2lMAyRUApRM50pHe5PuCDQyrP+XcKsIzQKGglNICAMarV2QbwVByAsoWSCRbBCK15ALZ2r&#10;SRtuK7KZ17NX1VrJxfuIR7dLI0sEoAtCa1qrtJSm8VrP3BUkKiOBKIaEQosiJVOC1NrRQFFjEow2&#10;GFJWmM28djENGFsEUWIA6zJdyliod9KD/JJoqP5l8IdkxRhbYSAKXQeSidWuoNBIIVYgKPeMg+jB&#10;aCyF6A+y0ovVn5u3D0DINE1DZw5aTQQ0C5aFqDAIwjIvmNTeqQGwDrq8QtsRVBAxihC0wKp4Has2&#10;BDyJYNkY1CaSXU5Edd86pSMmFpg2A7pKajZqLWVOaF4RcoeSPZgmU8qcEAfAgEbwZ18L5r0PaMDM&#10;wTjLNaAPXtXvoo+FGOvz7QXeSkEkohK95r7P8lmhWEcIShMFCTBgRSydl3fQ0HXGoBmwWnW0ocGC&#10;b7jQNoh1tDYjp+JxgkRE3T/VBKSObnZAFEElkboVW23jP89nXoPfGAXzwFFA85wYhEJ2FVxLzI+P&#10;2d5oGYhgEggFNBc2VLyOtiZWsiWyKiqRRoTUdWRbEkPD0BItwoSGVgpasoOLq2OGTUOjI4KCmlGK&#10;swhBUPVMjJ5iTJ02O//QgPRXIwh9rO7hC78+1ddGEDQEwOthALrsD8nDEUNrmwJDaZoGMcPyygM2&#10;dUWtII7G9L30giqUULMFbmCdWuDy374hfPFHlFyNiphh5o6GhgZEiFZ8UdaqDQlNvfqIoRznhKow&#10;xBgPWoIqpag3+DUPVjM1SyFGIBJVCblgFY8yDRAG67kZNAHtDTruSFFcvGMtklEMEyWrEEdtFQIC&#10;00JsC3QZMzcYwxAJVY7ccvKsKIWBBhqR6r0KgyCkkmhquwcrCQmBYWyQDBCQ6E2uBUMsQxGCurKc&#10;JYcdRQwhUyxD9lYKIgFybUqNb6Bc27kkCazq8g+WaFXIXQc5eUPkIlhwNVurnmmIRrYVrQxYmSsF&#10;RgJBwZpTdDRwg4yrV6IDl5ZqIiZKbAJaapArGcmZoOrrUiNSBLNCbIPLp9Rl7X3OHl3jjxSOPxlP&#10;xt9j+FYv6zpJLQ7EqIKSasbQnaEAiII5PkJX15+JkDEEI5pbO+lcVEdVoRiFUh0VDwZVQIO6/S6G&#10;GYQQWVrGxNzpCQERxcSboTetYNmd5YjRlILQUTRjoqg0iCd3/L6SX68EI1t2CEfU71NO6uRORhU9&#10;E+dNCIEmCpYziKFaGIiheP2YFc8uhagEgbQyP8g1o2IUKzSx8YsxcTDPvAazKSClwy/Jv8uszml1&#10;CAVzJkfNakxj4wGDKIHkYmj4fRNObqSp7+nvUaQgjWJFq6Pkfa8RRTWQKURxMKDrViCFNnhrms78&#10;3luEgD98E6Wsg3cPwB9vy/KrQLL6pzHKI56gnRYoklL9iMfeIRDqvpbc1bMHindexPCMuq+uPqvt&#10;B/6gBNqgHoCFgmpDwmiC+xKWs7cmwun7rQw9GxX9/DL6FikRIzgVtkAjDaFA7+3mkgnqzLViHpxq&#10;423Vcs4EAym97ye0UZ0ODNVeCDEM6EoH5oFlQBkERa24neprw4MHUGEdKLozHsoKCU6nWGnDqlR2&#10;UhMrwdmFcoIYkhItNcjBsJD8t2Lrwt1GivsxJIqo21KJqIr36MV7Do9iQyiZYoUiDmJROqeomngf&#10;YgEsEyV7AKNKNt+nvXyPKWgzIFeXSzUiZE/CaMCsYKxQOqK6Hq1IcEVwEiKJZAIaKjTgts5ZcR0j&#10;aZHivlBbgQsNAVMXwIpiULy20AXqGs+oGbUdmK9BU3+GGqGUGYVSNVDqKhHzQFIDpa53KxBUUDMs&#10;e4CYFZaV1RKhoooBCXGdIQ2lqQ6uoKYore8Tgb4xaSwFsUCMCo3SYdAEkvRMGU8UhKqyTrckBkUl&#10;ULKQ6xli2jIcniGlhMiQQYxg2TOssXX2ibYUEUpxpXINQwwHG0Sgk8BgMkWsMJBIxufbu0/TH82+&#10;rkQQC5gJwQ9YRAcYRlsKopFWBS0CxWtix7GtbCRXeBejgo9S9Vx9Yh71PT1N/svwPH81glDTU4Ho&#10;Y6POknHibJz47E5pjBooxTN+sRqhYoaJ0UjEUvLDvKoqFvN0e4MHWBKoKHasfC5DVSg5ESVQ1Gla&#10;QcyR9+IPtulTteKZgSBKMXe+eoRBcKQjiDdUNvFDxlBUivdoqjRZxBXDalxGIdZ7lXrz1VkRxQiE&#10;itCJeKI9+vFArGl3QSAESu4q/8ODI3Pofz2fpWSKehaYSrtwI+gZ4yZEDHMktFLYCoaaG88o5gcN&#10;EEJLKbkaq0oHKP3mThUgcAqdBDdufnuuTCkFdxbdU/PDRUA8IkclYhLJVcwolcIgBJIV2mZA6ZF8&#10;bVgVpx06UJDdoJuSMUYhUOqBUhBUI6UUUG+xHCzVTK043U0KRTyTbqIU8Z6MbnsbVON6LRsgMdBZ&#10;oZSOVmM9HHooo2+F0BuIJ+PJ+PsPI/t+QShWquNnWMnUbey2TdV/Lw6elS4RVaGi0A6ZeC9CyQ7c&#10;9AGk1GwquHq2hOiskWrpjIyitT5V6GksodpO1O0uKkR1ITAr2fUEtXcvGnIx769pQDJUisto0l+L&#10;1WBQKqvjFHumbiUPxmtGVz0TGHoHm1pTR64U2JqFMMCCO0UVDAvkCnQKpbhz5xbB6cCRvp+mBwoi&#10;7vzWq3VbhRFCIBfPZg6j0xMddPPnYiaYh6QUcSZPMCPUQnIhkK3aj1C/vTJ3xKyCDB6sl1LQULCq&#10;gk4pRHX1ZC3O1FDx97u9OwXwPrFF/yjjq7MRX/SJhJOsqPVnDYHa7BZCrxjqNqE/d6qn4kwqLVB3&#10;bqmZ1kYDuSQHTsQz5VoybVAKHWa9jwWqobKsogcV2d9Tar2qWQH1dQcFraCJaCRlI5VC01MO612a&#10;eWAbQt3XNajJ3u17fY3+vdkFdnohrfV8uCp2FK2UePHGCuKqrd6jQAilYHqS+ReJLvYUQs0g+TUG&#10;Ee+lXNlkIp7dErwWW7RxwKCyJ6K436TRRRZFFAkRJJAt1ZREJkqk5OS+hngGFAqJjBA9KKu+ptTM&#10;X0ruH/nkuHdmFBdfQ13op/q2fUBr6hniUGMPJVHzq5WxIWAdI4mVOlLDElVMCgn3b7Rmewbi58TK&#10;SrVt2e8vqNs3Ve9VqW31H2X9TPxgAOp7ixX3k0tCrdb4A6KBqEI2X/uxBk49iGHgwIP5zvFnUveA&#10;un0DTx5oZTUWKxXsg1R8HlMqqJj3exXv0qAVRDTxQBwTJHoCKcZBLXEwPxcwogZfWyRSduYMCFIi&#10;ooWmZvwThUYb1ILPaOnZO+7blrq+vV8sFUx0oby1AF9NmomZrw8zQvSWj2KJRhUrPXm5zlFvVL5g&#10;YL4i1vp7jrj+ktPj9Jf3w6y3EO5qyEl7arHH3rd++/o4XX+cU0FkndbtjUDfIsBf6AhahUce+ezH&#10;58NqjYNbneKfs47eT74XThSG60+ggVIXHf0arw+1iJOts3hAYmaEWocXaqAoUjzzZnqSBTOrqYLe&#10;QHn2riAVR3KnTHu0TNxBUaS2jfFr69YVBIJKs6aJFYOhqtNoDERaAHLp8U/PVhRggH+PmaNRWKWF&#10;mAdyhGrwjfoOz1yKeTDrjl8+NXEehAbt593pHFbEWzBUpylTyGYUCY6qkdyR08ad0dyrUOZ68Gnd&#10;REPcMOSKTNka0SwI2iNNwQPMPrtZ6pz5MtDeTNbX+FozDYiM6VcJxZ24IFINxwAjobGhYE7Ppqcg&#10;9EhwQzFHkPtvwfD7BEwc+SwkNAihOM6XtAbd+L10IphGv3UTpxmVU/tAlQ5HQT17owR6bToqivzo&#10;Zns8I9rTir9YO/pYXSmcADjrn3nkcF6/fb3PH3/9l9equp0/1W+qfv9azfcr7Mb/78baqPWNQ3x8&#10;cd4fe/kXfuhHLeZZKw6V9Uvdylansv91/QDfNY6EYuIOR8kUdWci12xpxetPvqcGrqUGk24ke9ur&#10;a/pYKMn3Z3DIKZ86YDSoF3haWe8TMyMXq5Q1qsOgdHiNftBAKUIiki0zhNoovKesZ9/nIZKN6o66&#10;KIvT6Osc9FNuIBJOwEor1fELa7teKE4BLIWc3RERLQ5a9kwFAynmzoj6B4eg7ufjvUnXp6H57+gJ&#10;+yauRrr+X+uOYe3TZtJrgde9bb4AMl7ykKvjEcVbEEj2wBSNLEtNX9dVoGa13MPLUNZ9JFVrUOKX&#10;pSVUe+JZYtSfs51iGLkTKKfO2JpZ6FGMU77E+q9y6o9T69goa9D0xM8oayAReeTjvnqffAVL5N+/&#10;f/5pjcfV0U9u51Fb4k8e+mK/Uo8RLW4rpG1QrPoaNftUfZD+80IVNGJ9JtZsljmoLoCoYdk8GC2s&#10;GQHZtAL1DuCIKMVkvTy0giCYZ6j8YkP1V0oNiJxemnB6qMRKDUcolh04EqlWqG86dRKwiHpbD0dc&#10;6jXKiX2p0L0D2vTGofXvJngtbW+PKlzvJUuKEZEYWGAUcbsUxIMLFQMSrjxRm5xT6vcbpXh20v1X&#10;z0gVUyQ0JJwKr+LfBbnaLM/sWrHaT9gfaLCerQDZOlRaBwarfRKk+rf+GWZCkCG5ZpyLQJRIrLh4&#10;xOo1O/AQwgByoZTkWc+SEI3u6LjxA/y8KNVXCogHUVaIFbgq9STJVu+klAp8tNWL9GC4pEzA58OC&#10;1JNHvLRCDZInUeQRG+/ZbvoSK/WVkGqSIoogxX3MsoYyIGikmJdW5eLnTY9OihpBnKVowW11FkVx&#10;tWkrntHN9X++oIU4qHvPSi1ryL7PfDZrv+fKQCwQCeSs5CAkc1ZCkeoDVlCwFGcz5vpkzIxhDAjZ&#10;93eflBGr+zPRiNVZzzXOUQdJejsh1W9+RAWzNygnc/TLLgPr1bW/GIg+NqwGjUjvwvyHjT5L1Geu&#10;+nE6mF07rGsqj61pPb05eeSa6r/30ZlJH/id+v2XHUJGzbt5BoseHeh/z6MHoCLV8e8DPDcUpdSK&#10;c3GkOvbPUh3BKDkhdaMoodaK+toUc8OsKvX1J9erCA29gPrJ2gBHy6QG24gTXqsrSM5GtcmQk6Pw&#10;OYM6PcJoTx3QfXbA509qvys/diq9p8j69/1xFNSLl61uHBEgeHBp5iikBiWsQQDfRFKdVbHqulYg&#10;BymQMxKaasydfkPJSIBSMypOFTZWZu6oak9lrktXHKksVc1X6utEBKsBuith+pHVqCCWUVGcGe/g&#10;imfAFSpdT2rmp1jCLJzKboIfIr4bHLjopzefUOEMEJ87rwMJJINcMn12yCS407qmm7jQA5JrXUKl&#10;IvUUiC8Em/LI361/rn1q56scrX7fn2YS9I6hyDqG+fIA99QH9u+3egD1CLvU/3vs+9c//hN3/n6p&#10;Yw2knfy8nsMvGQ642xdeYNbP7mPP7NRr1pDSOgiomQ+omcL+98FroHo7JP1K13rABawUZwFUm+Tx&#10;a/E6lRo0JXqGndJT5guObXW5EIOSCu6gBO/X19culh7lXi8Y368eJOPBl4mXIwQ8oKrORYjOYiml&#10;oI1TBh3sCogZOSdi9NKFbJl4utaoApmBnoFR6UmVVuwAlmFq67kRpDr4J+eaWX9eSgVHa2RXJ7nP&#10;sEpvEK3qAGB9PYXbZ6Q6/vnEabAAlSqrFEfJK/Kt/ddkqyCiVHaJOfCq1QanRMmGNg1FjGQJFWrQ&#10;K1ivJoKDYKghweuucnGKZb/itA/qH7EZj61pOVl3pc7BF/yJ9XurXetPQu0j5UdHD/D17z0dVPw/&#10;BqL/Hp/nV3EEnCpYivsFlOpcaqiz3D+c5MvLCmYBhMq4gh4Rd3qeeJAodspjcfCpHx4EeL0b1ju5&#10;p53AmjjAazt7doDl/lrMX6Mrp9aLg0PFAiKZvD60+s8yejfa8MChby3S+7DA41mJurR8j60/UIIz&#10;rgw0CwN1H6xiSAiBqGOMgomdrOnKFLPSZ+Fyvf4qBoXbTxCsaPWUahlWfzvqrLa+nMuqTc+lljmt&#10;mV6KqLLsfVRzMM+0PifLHvi5o0SR3h6AmZJNvDpKo8dN5vnaWH2n4HdXYX73pFxdlupj4YJyMvB1&#10;VBJFyxqQ69eAFT9rGlgDkLlmGU0yUoFPL0KQeiJB0AZKZX+tn6yDmM4aFO/a0EQP3rODbX5/2U8l&#10;CxRhTaCuoR29WGk5ZWv6xAU16oja/67/l+IBsPRPBZwH5E8wkWpm1+OLTM+uzBiJhpp8cY/QS7Es&#10;e4bdMpb9BAg4XbtqmNc2iZwkQOrnJvPZyhTv2SsAyf2ySmn2uKJeiXgSyv3nR5MU/xhslhM67lc5&#10;qY/88BWHxSkZcLOTvX0aoevFCh49FPqMilQ6GHXR6tp37QOMihufOrBqRqV3usQd/ILVoO3klY/6&#10;aqUicL6JTbUGAAlVd/VDvU5M1lSE3vAU86BAJWDmn+OtzuURP7yIItJgUrC8Iiqo9RpbfaYvVqen&#10;bqwapWqtSyrUDGFNlauCkci2QiWwonUVu5qJi7XIXcjEaGCL6sgOvYVJ3S7RbP2MMj2PHIK4c2QV&#10;LfM5DBVZSagmNBlStKL+jkaZUqm6/v0NfXN7z2RkBFVHEQWQEKpJc9pXCC7+I8RKISlQHdwQImp+&#10;nV3NvAXp147TewvuEBVxnMevorhScHXKvLS+37qel46WEISGWJ1lP6BD3aBBurXTKKaYagUk+my7&#10;H26l0vak5itDUc+QnMrRplIIGAMJnqWQSsUtPbrpzrE7nJ7vaciI1qD38UDO+sPuJNjus8EZz3DI&#10;iUdY0Y/HnMJ+T/XO4iknklP7+FS0Uv849fO6JMcDUT8o6ktPO3l1vk6AnpPxJBY9GV+Yi36ipK+j&#10;oto6qhdtPJLtPmX3ahTkDqGsfbRHvuw08AUFK8Xps7W2xR1P34tiqVKmQEusTljv0PYfWlxNEZfx&#10;V1G0os+dlRqsNIA7i1FrkCrVMSm5OmLi9UWVTWHFs61mhS6bU/oUJDt9rbNESi1NdGZCKd57MHt6&#10;z10XEzKFplAhJ6d7FTFE/RZSKhXYq7R5g0ikrMBagFDnrWDi+ZZSA/ETgoJnHFQjuc4fBEQMM6+z&#10;8vmPTt8TF3xb7zdz59CzuG7PMhkj+74GeoAPS6ArF3xiABb9mpLTcqW4o2Hi/QiLuUNv1rnDHJyO&#10;h7hjG3CHNKDurAQhV5unWkG8msny5vT9+x9bx49lSQGn73ECQqmdCjJPOT/9e2s8j2rv9dMfrqwF&#10;dh4HxR9zop5QhH2cZpytR6mt64o4JbLOY8/GMvOMnpnWsKxucnWgqa/n6+tgetsi1Yk3iSBeUqII&#10;lFyZV5X62O8X6+if7zqJUCqYafX61DPxrmnhQIxK9P1dH3FYf0ZlaZifwetSnZrT89ye9bCNX+8a&#10;GCrr+/TXehmNmNJk325ID/YWP1orjVmDoZLXV9LjipLVAyn1EGfNvtNK5VXxIKuUihdpf/vVbtds&#10;Zy1kEgNRcxaumZcrqVOGpaolllRfb9UrSBkrAdPa7q3PWuNsOTfZPajuwWPOpfoitqb4FqQyYtQF&#10;gioQ35sAq763J1IMxCnCPbPF6bVOTw7VJ+yqIGXwujavW7dA0GoXioMBIUCpWfX1uq52yhlsda2p&#10;2+9itV1Q75TDOpnWgx5SV2ymB0r9HFQrFVhxv7a/dnfyE0ryZ4uCDGrgGnwflIRaojGlESVbwAQ/&#10;/4Q1m0DM6eFRtV7ryhmIpXjAbhCHgWVVP88pERGQWLPxzoDRmhumOPjhPmvNdkvsU82IZAoZJECI&#10;SK4MvD5u+EeylV67W3/4qkt43HFc+zuGG5lTweEXEh+9XnX/ni+50UezKo9EjPV7e6Szp06ewtke&#10;P3QqveO0rT2dGV17TrAGVf2Qa6qTkF0dSipVs8jJQqZucicuAEKILQs8rOmFjorbFHfuav2MI0HF&#10;W22sY+daol7rb7TP4PXIHXXj9xRY8jpI6yhV9Kj1Iv1QswZSXaji4kWYUUpHkUC2KsQjfZFxLUSn&#10;R7F9MReRui0rDRmtyHhez5H31UprJcc+O1LMVWqhzhtSKRbU+nxXyO1DFXc4Kv0kQ6jU3FJWXrNq&#10;jxx/9e8neBhkoilBIaOsahVIkFpHaZ619kvp0aue/l0oq+StCjQ67brHu8RfRZ/jkV74CbSU9QHT&#10;O2d+GHtQ6Kb6ZBcoJwEnlh3Y0IqGqtQsufVhQAVsKvqcfX3KmmRdnKazDja+uF++sPC/4vdrgKfP&#10;oD7+Uf26X4uO9MbqROhCTu21/vNOfjh9Lf0f+qW/fjIeNX29syinosZHWSRfrMtYO5r950jxQOJL&#10;v+105ttO/WsmEOtBry4MpP7CoA64BNWTZAG9/c7VUXE6Z6GnjrsTFMQz/rl+roIj9OI00/ptaFCv&#10;s5cK+FQEXFWr3fEMnqqzJKzUekrzBEtOkAKoRlbZGLRNfz57vSQBK+bJH7zuk+AOXe6dV9QP81pf&#10;SmUfWgUhSwXxDAdXU+6qjH8V2Mj9GSPufCIVYKwHvUGVP0FrW4g16GPgPqo7ZcUqig70Xn6NI922&#10;nbKGPfja3xuSIboysGclYgXl3GaXNR0xkkom1DlfB4H1ftcHRJ/YkB6L9//cftRr+JLF1p/vJ5nP&#10;fr35QSj62Jv6YOZUUO4ZtL4OT9efezpL3oNnT8TavjgeLZ/6cuvbA7mu0SNrkGDt35lVyij0ec81&#10;gFAqO6syysycUn+S1Xb6p2WtFNqT4aI7tfSmnsse1BRPgmpTN72Dy1byOvaFXmDJfQ6pgLHvv768&#10;4WS92fq//nTvodu+Ot2/t/cwHfrxdhWNKSUlEBd/BKl28NFcfqj1qYb7Jesslrqdc6aVizJZqew2&#10;1Ron1QSFuq1MpQo+1UQDpoSe5tCDvuKhYi4FDV5CURsurMEalVqeI+7ZmWUH8FQp6qytXPVNFK/R&#10;zVU8rqSEVtpmoZB6tow4QNdTZ/tn7UBlptgS1SquWKrPUhSqyKThRcCR5MFRCRVEi5zCFujzICJU&#10;764yWqj6ICru7+K+Ya4wotY5E+sznjWOqOeV1BpIz/XayXMsDkw6sca1XdYMNNO63qw6Z9TAvJbe&#10;UQXlTIkFSAlRcV0YovuMOJXXpF5LqcFuUDD3M3tBKzPz+IDeJtd5rhMU6nr18op6Xgb3Qa2/Tut5&#10;pIZJrpFDpbGvYxv8db9cpu3/q/EPEyaqp+aX0XNrLP4FJ8d/qodIRdtsTcfoF8gJ2go1sKyjT5MX&#10;qJxuWRujWukEp5y1ExSsUktxHrWJrmmubtM8gyhiqKRaTO7ZKVPzxaE9SaDzEFEaulJIVbBocGoe&#10;Ug3o2srfDpXu5Kq4fs2+daM7jr2dtipWsa4bwusgLf3f7L13sGXXdeb32+GEG959sXNGNzoAaORI&#10;EIBAgKQoBkmkqLFESqORVKMa2SN5/rOr7LKnXC5XTbnsGcul8dhDhZE1kqgRSTGJIAiARCYaoYGO&#10;6JzTy/e+e+8JO/iPfe4L3QBJu0qjMcVd9ar7hnPuuefuvfZa3/rWt6rNIzhOkYpDebPzxCqo2GkR&#10;JmcQzg8BT+j3o5Z9pg/KbwQqK9YFREcC3oU6RYImZuCNVy0IKndHSIFIoso5dBW9BLywWHQl3lQg&#10;fEU3VTrcYF+Fc1Xmo8CivEUKiIkDzCDCNVmqnRBbKfIKjAm/hda6Cugs3thFiptQoV5AM6AIBgEk&#10;6cHbqopARWG7qRTApAh1pihNqPsSi06irObZYNMaGAKE+U0xAAAgAElEQVQ5qP+1lRBVgHzDEnce&#10;oewi4olfek0RLTrVISNocZTVegibjKsoUdZT1QBEVS3DSoo5DLbcKguxzOkSVAH7YhYUEMGIrqzX&#10;HCC+YY0GheYlQ7dUT1qdd9GpW5rjgzMMkq0rLNhgKXpPhUYMrux9zvL3eFQorfDLAvRFO+gYyMmH&#10;myZXOOLhQKr3BkEuP4hzGFjK61golVPvvF1Uvh4MJ4LgmahQ6YF4D9JRLuZDNFKL0ACQQLULmdIA&#10;pPhqXxiwSsIUDcI6SqpF9FbgQpsspRFCUViHVworJNY7VFWbPpiPzpcooZDCh/YNNhwvnSDyAluG&#10;VhKCcLxmQInzOBl0P6WUlWhccJqllBhvCPnPgapjlYgZlBc4j1SBJWFlaNvgvcD6QIEywgGmcnhE&#10;tWwqUtngd1tawBVeJRepygUVvdfJqsVL6MnMMuE164LT4ETIh6iK6jaguK3wyvE4aZAiC22eCE6v&#10;pKr1N76i0wWlSuN8KEtxttoPghUZBPwIFnuECu+oV5kZY0viKK6+W0U5RBDKFsTSXF6RbQ9OWBVO&#10;3xiADnyG5XoQi7ZseZY/PLdUilDNsUrhczDfw1L6SUAK4ba6yr8QA1vgfGhDJKtc4MCXqjKSAdMI&#10;7uygNGewbyz6KhU4tKSG7CvHfgBo2GoJhCzc8rkh8QgX3NAAqge1a4lBqEALNT4IHGoiIjRaBIq9&#10;V3oRdGFQt+0DwCKqLCxQlblUOU+xRL0cBMxusUbPVsF22PcGoampsl+R1giKIEokCpxXSB3acQzA&#10;3EXWlK2O9rIqJarWFAorPA6FG6Q6qXw34UGYai8NhlcrTcj+SrwfAHsVGEcVbAiJdRWTxAZ7ILzH&#10;iCAQFCQ0PEKZyvQHPoWSDlweGFiA0iGYsT5DoJEorLEo7QmtCMA7gZUVE5AKFPCV7Q+OB8ZVzJIK&#10;1Fusa6cCNyoF4SCQVIZf3oW6VyEUXnhK69Ei5KpD4kkugh9OlCGIXbQBslr3g8+raK0DEGQgbjQA&#10;26tZ6oSpRHLVIg043EBLsMxUcyHYWumjpccIEBEgMUQYwcDrZlG3tpSY3CNih49k5d9JPBEM6MrV&#10;dSEEJYFUm0YaEQf2XO4tPQdWCVo6AWNCZwsUwgZ9hkiGuS59AE4HNtVUiQpZhanLvSzrl1HWnWBA&#10;4xwIXv7HHD9SEDrwJwdj5f+rjN1gw2VgZBwr4HKCKl+40eFVTSguD6hvBcN5EZyYSkkLqG6WXZxA&#10;gbwhK/rpMpwreG+hKN1RFYO7wbQMFCNYbJorIbCZBCybmoSsXuXsVw4GeLxVFfYSHClkFKSVsQx4&#10;4rZqaSCVwNgBv1xhbGBsCyGxi/ibDk2iq/Q5UiJcpRTnQzH2gPZhqIrrfeD+h4YyFW8fx6AFgncG&#10;RYysenp6wJYlIgpBDj4IagQqiERVUpJBECdon5mqZssLFRwvqgyC0AhbEomyyrQMUE+PtRaHCj2j&#10;qhnhKhVNMShE9wGhK4XBuqVZ5CrE01Z01OBiGvAhgHZCBNXLQX2kKRmUVgWlYo8XGqsCgqkkxIQs&#10;qKl6o3oPKgqIV2lAaw0mCwqSlQjRUgYpzILBxlF6DyKIMoQWMVVQ6sJmZSttA6Gquik81huE1xXy&#10;GO61q+jbwlbGsHKiSgQohayCCOtg0K5BVHXDfhBsC8mAvKQRQLmYlbGBAFMBDoH2QiWIEBCFoLRn&#10;ZEWxgypQMItzUFCBJkoFmiJLYgl4G5xyHYd+ZZVtSKg+ZlkwFB6LKiBfsiMrx43ZvB+X8aNnY9zK&#10;91b3cUAOCwj4AMwbbFpi4MERnq1o31WmylG1DRGycqwsAlXVAlXIuxBhgwcGFTphzbsQoywDBYPY&#10;QoW3Cl9RQ4OwyaJKXyWGYb2r7HcIQK13eF/iq6AwXG1Q+hZmie4FFqlDDZTzlXKgD9fpqgxIqFsV&#10;KGMRSlA4i3UWbQd7iQERWkeFFlQh3lK6ckZRGCDzg2xq0AMvK6fJC4d1HiHjsHtJwHsiWQRHy1Wl&#10;Ab4KtHUU7oUfuKshkwwDtfFqf3IuXH9FmVMDsCfg9SEAroT1nDOhnl54yiqgM77aGitHwlZCUFSO&#10;M16E2jMXGDGBFWYphMF6g9chAI2dQ1b9PAdBdOnBiqoXrAsFBYrQV09FmtKF95Z4MleglaIkUIWt&#10;W+4LuMV7EAJCHcoNYdGhr0wreFNlZKPqeceSiOHiCloKRCuHfLE2OYT3FRA3+AwYtKNxbqnd0A8c&#10;1zs2P6ZjuX1ZTGIN7s+yrOhij2w/CDKrPcIvmqXws+AXmRIh8Kt++cXfawn0CnoIFY9NysVzBiym&#10;yo56qJQaKyhIsUQcDr0crQt+iqxooAPQ2FFlg0KEUo0lm+TwMKi9HGSqFs8MVO75sjxxdTMGbKOw&#10;vq0zZDLoeg1um7MOpRyyqiv3BPBKD/Y/qLQpPFUXGkrvKX2wj4OwwFb3I5SBDTQfdAVr2SB/JIKo&#10;TiSreyQ8RgY+XhWSob1AWlcF4eHzS2eR0qII7DDHoLGMQ+MWqavBG/WUtsAjMSIAb94LzKCzgASh&#10;IiR60TcRUoJwIYnpbQXkq0rzJHy/EIyGgNgNBJREANu8s0hhkCIkG6z3QUSu2lekF4GhIaB01Tyh&#10;oqf4AOgP9Ack1dYoAnAhEeE9iJCcqQKvitxVARKDIDVkdBfZMVUJXKhBDpbL+RD24wONOrBNNK5y&#10;hIIdr4yiV1wP1kgvEDYE1FR2P8zWQMe1eIz1lKoSjJMigBkDFfNFhlGVeHDhu4a4Sy79Dbo0eBb9&#10;Wryo7mmM92rRb8cTglaxaJ3/ow/hf1Azr+WvLPORBsW7HjDGogdFw0ozIDtgcjwlTrgK2dZY1aBt&#10;BBcKg/GONaliNJF41yVxJXGW441A1IexUUopAOdIXUnWm6fRSLBK0S4lhZVIG1GvV4GSMcheTiQV&#10;Tsco4dEuw2EptKDwlrpKUSohD5EOkQvUSo1Hq0AzNcbg0TgpcEohZIlwCyjr0WUNKRp4AT1TYhIF&#10;WuEJylOePlm/S6xi4qiOI0IKjXSWIsvAB/U0r02QpvYabx3OdlBa4GjivCTSQOmIylBDlOkMFJR9&#10;h05SiKHMM2SvIBYaF6cktTreFYEu41SoF7BQupLSdfEavEzCZC7KIOOcRAgVBfENY4lFEFvKvcVr&#10;BSRYEeoIKoyIBAfdWRLp8UqjdApOVvLqGi8DkkakKKUmMxZkhJYgTIa1Zbi3eCKCU2e6XVSSYupN&#10;ckB7g7Y5vtsNTm69CUJRlwJpC8i7xEkNREJpSkyRo9KUXKcYZ9AmI1URUsZV2YugdDbUfPqwQBOt&#10;0bYI7SaEWtwcw3x1WBzWBIOqhMSZAukztAoeYV5YvKxDkmBUoK2p0qFchmSBSCmUbmBRZN4E5TQb&#10;qHYDTYhIAbGmX6mc1ayv2vYEqo12BoxBVz26wOGjhHkXYb2nriza9CmyDkLHlGoUJzSpNGAyIpeh&#10;ZHBshVPgE6xK6MURfecRRKRaELEQ2vOYKNClqpjVxgIhPanQeJMhTBbuYdJiwUGGJJaCYWPRNtSr&#10;DWq/rQvl9FGaBERyMQ+yZEeWyut/vDKhixkC+IHOsF/C5KtMYpibpTfk1mJEitS6yhqGUNJ50EXl&#10;RqjgGFjbq9gQwaZYV7EXNIsbnUcEyfzK7sU+KLt6SoT3FK7AVC0GXGlwxhPpBlE86DHniLSgLDKE&#10;CA3J4zhFEGENATCixEqwOg0ovvcoCoqyg5SGWATFQavrOCdR1hL70Kqpn/fQ9TroGFFqVNVzubQl&#10;oqHJzQJSFDSihGymT5w28fWUwuSkUuLyLom2lMaR0SCqNciMQQmL9iVeSnJRC8j5ohPqKYoCZ3qk&#10;WhJJQVk6oI5KE0rhwfcZ8RZZFpjcYr1CJENYrXHSYcocX/appzW0rmNwCHqVkIlGOB0+Q0vKJMKK&#10;kEmV1pESYfHkCjyWpCiwZYbGI6IYHzXIXWB4WAKDP4BwObH0aBccQRVXGSeXYIoCTE5uCkgjXBxR&#10;yBiFIC4LpDFEURLaSQhD2KVTMutQ3pFIR4xFCYHxmtw6rA3gghOgVQwIsMGdrScx1pYIZXC+jy0d&#10;oowxPsHqCBFphA5OYiQCCUwV3QC4RbXgdJoeMgo2R6IQRQCMc2eqmuQARMg0JStKEt3EGIuXKoAJ&#10;3pOqKkA3BmsKkiQBMVD1XRbaLmdG/S2s/f8/jBUOn6+YbILFQGq5bNAAnFrM2VXR6BKTZvDe5YDi&#10;8pILt8zOh9d8lcMbsJgGGS1XHRc+qyo9wVeg9NJYEh1aCijey1cNn/7eTL33+u1XhKHLvmeOp3B2&#10;EZwVEED/IrxbxRqvBGDwzpA4gXQyMDlEEExEhwRFiQnJC2KwMvRbDkQovIeiEksb3G/nK/hPCJyV&#10;6EqkxPq8Yp+BJSZG0/BAnoGweKUodUrmDZICY0oEMVKnDNSDg4vocD4n9oa0yHDG4tNhpE5xFFjj&#10;0TqlKArweQDvRYJ0EOclZdHDRA5VT1FSY3ODtAItFUJ6rHNEWiKUxAoonCD3ocyrKSyy7KLoB79L&#10;NShVSuhUEOaBAsiCsFLhPEIJZATOFChXgvOouBZoq70epXfIVisE8C6UhmkCHXlR9KgC+5da9Cyn&#10;h4e7spxV6StdgZX7+I0MLr/4fFXSsajwHPCZAbC8uL6uxz1gKciFRSKbqebwdXJei8cMVpeq5mXI&#10;iLyX0v6AeTfwxwavVz6C/xGAu7+F8aPTcZdlOpaPsDAjKiWEwZMhe6VinJYURJQopnrwjRfe4s+f&#10;fYGh4Sa/8tNP8OjdW4hkAylLokTghaF0gpmFgqs2qCRuSBUTzZEQ3CCQUZ0F4+mUgmwKEB3WTwwx&#10;0tK0M8/l+YI0ilmb1GgmnliboD4lIjq55VzHYh2sSRXjdY1WYK0JKFHcoG9gcsHQdgalLWsbilEt&#10;UCYC6xGxpJAxV3PP3OwCQ0qxbrxGjCGNYmIRUXpJ22hm2gXOW1pJwnhNI4WnFJISyVwGvcwSRTFk&#10;rqLwQmtIUlOSlgsIXxwndK1FNBtc6pRca2ckSYMol4zUGgilqQlIZUwaICZKL7jSd7SNwsY18sIg&#10;vCBWCXU5RD2CREPkDXUkUaQogYWioIhq9CzMz2WgEpxU5KWh2dSMJJK1jVHK3gyRjpbqMlQUkBfn&#10;sE4gZEzuYTIrmOnnREkdb3UIjlXI3CrnEUXOmlaTKE052fbMZBkNBUNKM6pHKQzMtYNq2/qGYJXW&#10;6MjiZaAdllFKV9WY6Rvm8oI0kmxu1PHKU7oqeyAEmdRMdg3zeYlQknrkWZ1qWlqiBruv9OQOOh5m&#10;M0uvDCjTSBrTSmMaMqB9TmvKOGI6h6l5S6+qyR2KFeP1OsMyReFZKD2zC3063tFz4EQAQVTYk4gK&#10;j+kZZkxGGmsmahGYktJLXJGzqq5pRQkaR56XWFdiowbH2gW9wrI2hbVDKXFTsZB7zrRLjLesbyhW&#10;12phrvoSrRUOjXQJhazR9nB1IScvDI1YsKEVoQRMZZ68kGgXcmRNrUikReFC70HA65h5FOc6feZL&#10;R11LttU141qjkdiyCFRorQFTQdTXSX4vmpKKDvz3eHjAu+B8g8PbSiBNx3QyyUynwOIonCOzGo2i&#10;FSmUgNw7pM/YMBKhpacoLErHdD2UAtqdnG6eIXVEaSGKU8bqkqYAZyU15ZEiJrMlmWzQQ9MpS/LS&#10;ByS3kPhuzsRIQhxJSg+5r3F1bgYRJ/i+w/gSRIz3Gu3BK0nXe7wtGNOC8VZC3xsW5jtoLUnTlKZI&#10;EBiESiikJMs9XREzNdenVYcNqaLTzuh5TSEj+sYwOjJEzXeJkSTNCeb6nrNXFpCRYvOQpKYqZcfa&#10;EPNZwtQ1jxAlrbpkot6gVxjOdQVdC1I5nC/AS6TyaJmi84zhSDDaHGW6D+2ZgtL12TjepO671EQQ&#10;b/M6pRvHnJvNyGzJ+FDC6lpE7uFa19ItMmJlGE5j6jpGC0WURiwA5/qGmYU+LR2zpp4yFgkKIzg7&#10;byhsyUTqGW82UHgy68lRtC3MdUxQryw9aRJRi2qM1CEFpOsRiyC7jwjNsNI0wdqISee4NpORCcdw&#10;o87GJCVVJU5oDJ7CwGxmmCsKEIrVTU2MwUlP3wgudBw9F4OkqsE1WAelV8QohpVkQirqsSJ3ObNF&#10;TicDKZoUNqJf+ABKuFB2ETkYjQUb6zWk9UzOwEKRU29AQwnqShKLmEI5HBGzpaVXliRKUKtFJCh6&#10;QnJ2po9SmshmrB1vIIXA2EEdmK9sTxg/oeL+4LH8/iwmrqt/fdUqT7HUEzyMAJ6tDPCWU/5Xnmfw&#10;mqvc3/DMUpi71IVg+XEhqzN4bkU/T2AgUrkknvfeQfANAej1rJMVN+O6xx6EkEQ4vIzpueDGtzPo&#10;5QGcQQXQNk0g1ZrES6T0xN4Fyr/3iEgH1oAAr2I6LqLdt/T7IJBIRcU+s6EHqhRQZqwaShmuKzQl&#10;Ek2hJAsW+hamO2BVaOUXKZhIYIMOeqsDFX0H5FYzlxsyG1O6CGMdxoRfotQq9GT3hg2tlA1JjNdw&#10;tuNZsCVWlgilQ5mRjdBaoZ0hdgVjacSYTjCJYCGJuTTXxlrDWLPJmjhUTUoRMsdeWgrnuNbLmCs9&#10;HQSpVmytaWpeUVMJ4HAyohAJswVMdUpK56krwbpEMZJCvxBcne7jIkUtlaxrNNC+pFOUKJ3g0iHm&#10;spKpGUNpLeuGIkZTXXkYtspQL+dPLAmgUs0p8FVN8UArQ60IEqlm8oopszzrLcN5q+TjirVwgxe0&#10;bE6H4wfso2Xzz3uiIErDoAWPYOV6GBy7GLkOvhvLvxssagcsC05XrNe/I1u5sk/oj3gNS2WulcR8&#10;JQXtKZYos1LT1zGzDmYK6Bg4Nw0HenU6rZuQtTqn5lLWT8FQIhhNY0ZURNoQzM9nvHnmMr//ne9z&#10;eXKKT+7dzq985NGwSUYKp+Ddc7P8N//nV8mUZ+cWze/+xmcZ05pX33qXf/3l5xmKmvznP/1BPnbf&#10;Noa0JBIlee5548BZfv+pN5hqt/nEvTv57BMPsGEkQQmNVdAHXj+X8b//2Zd5d26BLRvG+WeffZQH&#10;N06QxARJe+nxdcUXvvwi337hdTbEdf757/5jbllTI/URJs/IRMw33zzLH371aZxU/OwTD/Brj99C&#10;SwtyJ7iWw/dPdXj2+29y5sxp+gtdEqu5ZddNPPzIXm7ZtopdNUVqBKaUoFPOzcMLx+f5y33vcPrK&#10;JHphgVWtOvffvZcn77+NnS3BxjpIA5c7hv/xi8/w3JHT+OGEfmlIfJ1m1KARp9xz6zYeum0Nd20d&#10;YWsE3hkW0MzImOMznhffPMJLz++jnxlUFDM2Psp9997Gg7dsJhqXJCKhJiWlydAyRgNxRefVVpE5&#10;y0w741uvvMmff28fk7nE0EDGNawtSSJBTQpa0vDZjzzErltv4f/65mvsP34asgVknlFz4GUNO7KW&#10;TetW8wsfvIX7tzTY3hzCmAKpI2YFvHI+4/f/5K85f3WWvVvX8V9+5oPctnmcpBKBch4m2yV/+J3X&#10;+drLb2Al3DQxwm996lF+6pbN1KqMuBMSowUvHb7Cn3zjGU5cnccYw888uJdf/PAjbB+LiSTM5HDw&#10;8gL/4cU3efHtI+SFZ3R0lFWrR/jEhx7gvk0jbGzAxQvz/Ns//SLvTM0wI2Iy1SBKRolUjOh1SYt5&#10;lMsxeHZs38Rnf/ZJzl+8wDMv7ac3O8M/+bkn+cg9t4AMtW6OlEOX5/mn//YrTM73+cjuzfyzf/hJ&#10;UpXw3XeO8S/+4ltEScrnH7+Tzz15P6OqRYXDkjuHE4qOh3cu9vjSt1/m9f3HuffWnfzGpx4gqsf8&#10;wVP7eOmtYxS9nLt2buMfffpD7FkXUxeGJNEUBfR1nW/uO8affOs5zs3MMZxKPvPALfzKTz/JulpC&#10;JNWSiExlBleYlRtszY9XFvS9xg+m5oaNMACgQZLdFwU963j91BX+4Cvf4eTkFDkROqkT6xpZeyEw&#10;HpRn9/oW//PvfJZabEnimAUL53pw4OwFnn3+RY6cOodIR6g3muy6aSuP33M7d21psjYFawIlPIsS&#10;zrTh9VMzPL3vAO+cu0AvM4ykMbdvW8eH79nF7Tevo1GD19+9zP/6hX9PoVJKHLkT1EZWkfVNyGzG&#10;MbP9jJosuH/rBL/885/k3JUOf/Glr9N1no889iCfe3Ivo1EIjDs5fOPVc/z1869xeXaOJx+8k3/8&#10;+H1cvXCN3/vLb3ClFPRVxO/+5i/zUzsaaA8yhj/95ht84TsvM9Sq889/42d5cPsqusC5WfiL58/w&#10;3Iv7iLpXePyenfzyJz/MobNT/N633ubsgsGbDsZ20RFYafHKoooOH751B5/8+Kd49d3zfPf5V+hc&#10;u8B//Zu/zCd2bcKZHqqZ0FOKly9a/rvf/3f0veODd+7kv/r0hxAl/NG3X+SrT32HHevG+bXPfJIP&#10;3rqVAYPsxOWcP335EC+9c4A46/C5jz3Opx+6lUtTOf/Tl17i4KlT3L+9ya9/9qNsXzuK03BmDt44&#10;coXvvrGPsxcv013IWT0+wW27d/HRD93NphFYHdeZIA91P16AjjDS0ZWafcdO8yff/A5npxb48Acf&#10;4vM/dQ8b61GlsSCZ6hj+6ItP8+KhS+zZtZ3f+tQD7Fg/grOK145e4H/56zc52xUsGENe9FC2T5qm&#10;FE6SmpI9rYj/9rc/x83rYLaI+ZuDM/zx157j0pygkAlVn3a8UCRArTQ8sfdmfv2Ju1BO8m++9H0O&#10;nDrOjh01/sHPPcrtm9bRUIqehvNt+Bdf+BqHTp9ltBnzO7/5Oe6/aYhjZ+f57/+PP8OWBZ956BZ+&#10;7ec/EnoyhyqIqjYsgKFS3Qh+hTFwRH/8bc97jRst0cqa9EEGcHmwJt7j4EGV3vXq3CtZLuGd7/25&#10;MKDwLg8GbngLjuV6A0uu+PL33CjAJt4L4Hwv3YJlD2944KuuAaVDa83hS56n3zrGt7//GlP9SeJ6&#10;jbHWKh68604+eOtN7JiQxIArujTjesUscag4QsiIHjBl4C+efZ1nXjrGTLtPrEKyo1/0wDqa9SFa&#10;yvPrn3icj9y/i1aUIXWdyS6cuFby6uGz/OXTz1PWhyhMzi3b1vPJh+7ksW1jbKrF1GXIj+YOrvY8&#10;X3zmHb750ht0jQSpaDVq9LOcuSwoyLYiz698/HF+4d7tCC35o2fe4qm3DjCXzyGjGkIOUfQNypfE&#10;xQLbh2J+6Wce41OP7qZtY/7myDS//+dfwauE+3Zv57c+/AC7xiXJYjwlOXO1zR99/Tme3n+coraK&#10;3ds2808/8QFuX9skqei4UkYUwDffOMkXn3mF8zMLjCWCzz18G7/0iYc5MVPye3/8RU5cnWf75tX8&#10;D7/9i4zHEuKIjoMDp6f4v7/6NIenFti+YTW/87MPM7p5ovo5FUKUFQhRUVAZSKUNMvB+BdiyXGdj&#10;adzI3loSURLLHwymzw3HLz4nr7M/N07gFZN0BWl8sGBEdSWiujax8trE4ndctkaW+2DC83dtB3/0&#10;TOiyiH7FZfvgZDlvENJUyoEJpYqZAY7PeE5cnubpV9/i4JlJMllnLpfEs13aF17i2acte2/byAN3&#10;bueWratZ04D6cEouG3Sicdqxoqivw9XryBoUHi7Me7764n6mGMNKuDx/DZ+mCMA2Wkz5IeKh9dja&#10;OCIGZ31V+C2xukZbDjHtPfNOY6KKbuYchZdMW3j97CSXGGKuOYzL4dikY/c6aEiIMDgBPRRTKBZq&#10;YywITd8KbAkKHb6/E/T0KLNyDNVo0I6HKTTkeC7OOr7xygG+/sYRJnsFUsDY6Fp0DvuPn+Oda2d4&#10;5K6b+dWH72PrSAMnYs7Pev7NV1/k5ZOXuWYFo6vXU8bzXOku8B++9zr7Dhzh1558gE89sJm0FBRe&#10;k9XW0x+yxK2Y0TiCdo4SNSb7jq++fJhDJ47w+SfuYs1t6xmOI3oO3jg9zx99+1XePXuJ1UmdWkPT&#10;ywsuXJvjyJef5vjJ7dSeuI97tg7hKPE+C6iMdBhr8DYYa0FElDYwusVkFpPVRmkOjRPHCZgMV2ak&#10;SlLTJVGtgUjB1YbpyhoycqwZnaBhPL2+pU/M0QtT/Ks/+yYfum0T/8WnHmR9PSYH2g5ev1hyqF1H&#10;N4a5WgpOTWfs3BbmauQB6/FRRD8dY0aPkyGwXThwuc0tO2CtgFhJCgFzDr5/4iqHZjzzaoIoskTj&#10;G3C1mEzATAe+9doxvvLCa5yY7zG0ai2roxrznQ7vXpji6l99m9O3budTj9xDaSPG1m5kFE3cGGOW&#10;FpNdyEto1GuMDjcZiyzSWRq1JrmHOQNTThM1xjFpi1KF4MTLmKIsyWWNBTGKHRono4mToVbCyhH6&#10;0TgmiumUEYEcBMIPWk0HOp2T4KI6PWqU0SgdX6NPAlHETDTK7NAmMlWwfyrn4Llptq5ah4oVuelB&#10;1GTBCY5PZZzuSHrxBFYV9NNhRC0Jnycs3oWq60QFQ3+DHXn/AoAf2/GDAtEQhFYUUR8yo1E9xTdX&#10;0UlG6dQUaXOYmpYUWc7wlvWcv3wV3WwyLT2ZUxTWUgq41PZ86YX9fO25F4iFodkap+dTrnUKLu07&#10;wrFTF/m5x+/nI/dsYUPolMLZBfj6K8f4m32Hudo3RKNraI4ruu05Xjp0jIvnTvH4vbfz0Q/dS705&#10;yviajXTRGCGY94rLmaHUEasaSWAENAVDss9Qq4ZQESUjdPw4eZRia2tBBFTYKnj3fM53T0xxKm9h&#10;6i3mxCgmgl13bOa2ix/g4v53mS0UX37pbfauf5ChBnQNiOF1FCNbmNUlHR/RJQCIB69lPHv0Itd8&#10;g70bb2LXrXfQakm8jCjjYTq+R6umWd0cI5IlKIOJHLpsEUcNPBFzhaIb1bG1EeLmBMaC1nW8gnYB&#10;uVT0VJOykTKvG+QSshw6eoxieDP9+ghdOUJRIeHtEvZfmOWFo9NczkfZ2BrFDq3CxNApJWVtDVnS&#10;o6s0XTFEFzhzKedbr7zLc6+8RTtrs3nLFrxaYNn8OrsAACAASURBVMFq/vI7r7L/xDk+/dH7ePKu&#10;DYzohBRTqXQHoqQRig4xVwtNW4+QJyNE9XQRRTceej4mi4aZE/NM9jxFVWPnpcClo1wtU64YxfDo&#10;EGO6JLFzKOdwuk4Tz9rGoF0NlEIwV9a4ZlvkrWHS2hCjqcfZkp6P6C30ML5HUR9DtGpkfZiPx1io&#10;raOtHZmqI5UiB65m8JWX32X/lKFT24irCdp6iAKI6mNk6SpcUtAtHEkcWAGayklzQUH+J+NvYawA&#10;Dq+z69d524sPr+tDuOI0P+JeEN5WURwHJ192ouXZnhXnf0+mzXU0ysE1iBvplUsn0yzkJScv5/zr&#10;L/4Nr5y8gm81mNi0jen2HOfaJWf/5kUOHjjO5z/8MI/tbNFstCjKLGhBiCrL5QLBpBQwUwqmdB0z&#10;OkI9NjRSqAnPbLvN5a5jtt+HoQmINJkJued9J6/yx19/gUMnr9JYvZ7a2BpE0efw6WscO/jvOf6B&#10;u/ilJx7gljU1tCtwAjIrmCwk074B9SFiKRHKMDw+TFkourlhocwo4lFIJTqG6VzREUPQqiMizXB9&#10;DGcc3pWo7hzDdUGz2SQDpgt459wsV1wLEQ9zZNZycmaBLROtkMt2gWFoojoLeowZJmj7cdy05cRs&#10;xvYNdWpoIh9qXvvAwQsd3p3xyOGtXO1P0ZUJfaCoR5zveqajUbaNbaLnJS1C3HdtAV559xJvXe7R&#10;jkZZl65mtl9pmyxFfe8x4eR1/7fv89p7jGVz/vpg872n9tJcfB9i6Y1DwIo+7u9xDUIM1sf/l/F3&#10;D8SFIPT97sb7PD94WnmwzoTCbBd6OEkpKZ2k5+HwVfir515j3/5DZCjE8AhRMoRqgyiD0Ey3mOfp&#10;fft58+RhPvnYB3nygV1sSCF3ksI3KL2h5xLaDsaBroOnj1zg5ROTOLmGyBrqvkbdQV2Cy0rK0pMZ&#10;yA0YGxjeSoWqcisgQ+BrdUSjgU/Dd/EE43BhDo5cmWTSKFzSYLozyxuHzvHAltWMD0OcKEoMJVA6&#10;Sb80mEgTN8KNcc5QFhkqjdD1JiaqY3TKVK9P5kIHqQNn53l+/xmmZ+e4+eatPPzA7awfm2Dm3BQv&#10;vfE670xe4PlDx7lny0aGhnbgNfz5M6/z7NGLdPKcx27bym03b2DTtkd4+/hJntt3lLOXL/OVlw+w&#10;bu0mHtkiKBagn3lio9jdGOITD9/DTcOa2TnL04fO8c4pQ7s9x+mzU8yvbxC3mpyaifjm9w5x9NQM&#10;rfowj+5azwf27qKbG1579wQvn7jM6wdPsV47tqx+kg1pRJN6IBIaG5TvosC891X/odKmGDfE+lWb&#10;+NA9u7j9pjXUpIGyj7COVMKGsSFyASOqJC7m2Dha4+d+6n52rxqlt9Dj4kLOV559lXNtxQvHrvLI&#10;uVmGdo+SAlNdeOGd8/TTdSSuz/mpS7yw/xB37dnAxkZVM6IE/aykbz0+boFOmTELvHlxlnvmDcOr&#10;AmUjA05MOw5P5bTjCaxIkNkMnU4HSZhLB0/M8u1XjnFhsmTXlo3ctn0j9920lem5eb539BT7T5zm&#10;uZePM9HayMfuXcOHH7mbDytJVw/xzozhqdePcfLqPFsnJvj5veu4Y20Lsh4ykoyuGqEzPY2mxLoC&#10;SVFlMUs8Hh3FtOoRddWg2+lRzC5QcxAbaHiF6JSkuk4qUjxLwkHeVxQfH2RThLUUWR7qMppNoliR&#10;O1jILYWqQ2uEud4Mx85fo717HS624ARWS85Oel47cIHZLEGNNMlch65P6QLD3iBMDlFQxyytIVYr&#10;63k8N6LefzckkL+98aPTWpY5VaISk/AC4yGzcHG2x9mpDpnX3HfLHp64fRNDtZjzM33+3Ze/xYKM&#10;kaki0eBRzJTw7TdP89VXjrNgGnxw2wgP3rGbkfXrOXJuklcOneP0hSt8+ZXjxMMTfOzWBrGAZ965&#10;yNdeO8zVdp9Nm9fy2H07Wb92lIuXrnL4wLsc3P8233vtLW676Sa2bxjjdz/zEVyUMK8UR6bm+cNv&#10;v4AqS3ZsGuVnHn6QiWaNlu+xmg5jw3D5oiERKgi19XISFzaey134/tGT7D97kTlfD4IjMsUKiBU8&#10;cv9tPH/4CIo6rx8+xjvHNrPhrvV0FqDTz+lrRb0RI+p1CuBiDi8fO8WxySusGR/jlr3ruGPvWmoa&#10;6mqe2E8yEZU8eefNPLp3Oy1Z4GyXPAZXFGyIh5gYhYN1hcwXiITFuQA6AlDAiIZ1EQwVOTPa0+t0&#10;Qv/NFHLZYM7WmCwk815iCMJIRyYdzxw6y+U8Jk9qzJp5JnslPQtRPcIbizKChBQlNF0LL75+nJde&#10;PYx2msd37WTv7pvYtn0rh89e5C+feYNzF6d46rtvc9Oq9WzfWlUMWY/yAi9kaCmRjhKn49DLMUWE&#10;KEBHIHyosbRSYNKEfgpMNHC1hLKqPzU6QseSpN/lAzs28vhdWxkTsyQYHA2UkzQwbF8NqfCkUiCs&#10;gG7JurEaD9+xhw/sGCfScPBKj2defYML2Sy5Kph3kHvoJYIZm7GBGKUTJIHuePSS4XsHTjNbRogk&#10;ISNDaKgBsRPk1lFrNGk0GkQi6HAUwpHAYj9ZIZdTQFdmNMRKJttPxsARXXZPxPWB2vsd88POu+Kc&#10;1Vj0wN2yJ5ed7z1osu/3c91Ym3r98cu/x8BRdyv3n/c5+WAPzYF2HPEv/+pLvPTuSVZt2cytt2zn&#10;A3ftASd4ed8xjh6/wImzs7yy/zR3br6DkQhM1W5KqTSsR0B7sCV0ix6FKhkba/GJe2/h5k1r6eJ4&#10;4e13efnoReavXGLBSzoGWtEIBy/M87995bucm+2xfvM499y6jdtu2UO32+f7b+zn0lXF8+9OEjVO&#10;8esf2sm6RhLumwCnHKXP2LxqPU/efy93rm8hJTz19gmef+sQ7TLD+H7QGxAgXJ/YZGjh+PxnfoZN&#10;E3V8WeCFpO5LJrIOG0aaYGB+PuPYseNEMqVEcWVyhn2HDvPgzgeJXEGKAVmj7yW5HMYNrUek41zN&#10;5nj16Cnu3DbG6BC4zGK14vRFy9Ez08Qjm+gUnpqvodOhoKErgdoYpbHMdUuUCvvIbAZHz17je2+8&#10;S8cN4ZNViKhF6JUQ7sEADpcVIACSID61EsTwVeeEH+6VVPNuuS35gYespPAOmKRi2XmWAtrlIm2D&#10;NSQXn1/MaF73/uVjeZC7lNS/EWj5T8EM/kiZ0BsQpsETDnwlXCCkCEXBQuNlzGwPXj1yglcOHCFV&#10;inv37GFi22YutzOe+/5RJoZHeGT3TTR0wb4TbzLfmeWF/e+yZmI9o7cO4ZC4vMSVNii9KugBBy9k&#10;PP3WUS71PY1agi8KIh0HZx1wUhHXa8g4QsYRRodiaCskPQddCaWCvs1ZKDJ6RRAN1VqSA6euXuX0&#10;xSvkRcbE2CizHcuZi5NcmffsGROUXlIgKAQ4IpSuUeDpGSgjKJ3G+pSuhU6/T1mGwCCp1fESrsz2&#10;eP3EBc5Nd1i/epSPPnIPD9y+mtRDfdsGtmwYovvUU1y+cIZ33nmH3Tft4MIkPH/kHH0Zc+/de/jt&#10;T93BtpGwYe9cs50Na7fyhb/4MudnFvj6S9/n7i0PUnpARkgvGVcRe9drdo1Af71CjW/j2twU7xw4&#10;wfnLdbrZWsbHJth/4hJnJnuIKOETTz7Or94/Gmh7Am69ZRWdr73Na/u7vHXyHPtPXGLVnvXUiCjL&#10;DOcMkYyQUmFt6FflLThioqRFPaqzc804D22COhrNENZDXNEJTrdBFBmqyJloTrBn2zruGhdE1GgD&#10;hof4wneOcvbqFQ6fOsvdN4/iFVydMlydWUDHNda1YjoXznLq0hXOTy2wptEkrta3TiJiHQWRDeHR&#10;usbJy3McvTTJrlXrcIRahQNnrnB+touVKd5YTJ4TS0EUhYzGvmMnOTWbkTTH+MWPPcGjexImAONb&#10;7NmziX/5pznHLnd57cgZ7tm9itt2rWGYMHdFE948JDheLlBPhtmzeZx7N8fUXRC76ghQmaHMBMZI&#10;jA/0FK+jqkU3tBfA9Q2x18RxgopCcJwVOXGkUDLUp7UJDnAqgmqk9pB4SSQgiST1mgRR0uvPk5uc&#10;oZEa2gtMUaJrdbpZycHjp7h8703c1EiI0GTA4TPTXJzsMbZqM22fE+Eobaho1EKRRIJSSGwl5BB4&#10;cpU63nXm4yejGoNeUd6BUKg4wUhYcKAaw+jSsHPzBh7aEdMENm+o8cUvWybzgn6RBqVGqbi8AC8c&#10;OEGphrhp23p+/RceZu+mYKv27hxlZGITX3r2VU5cnWbfqYvcvm0nEnjjzCVmMs+61av4/M8+zgNb&#10;IAbybds4sW0jfzA7yZmjR3jrtVf4wOc+zrYdo5QS5gWkI6v54jOWot8lpcv9O2uMAU3qjCDpFA4h&#10;LKUtyIqcRCviCBYsvHj4DM8fPMlMaXGxpik1GrvYSHz7GsXPP/EQX/jOfnIBX3/+Fe7Y9RnGR0BI&#10;TVb0ULUauRPMAofOdnn9yFGGW5oN4zH33raVoRoUeZ/C9sjLNlIK1q2qccfNDcZlA1+MUEQeJWDI&#10;yFBPO9/GZwVSakohMAn0PeCgW0B3AaSVCKtIoyYAWQlFaRFRBHGMERoDdPvwysET7D9xgb4bD6JT&#10;cUmUxHgF/dzgbIaxGU4O0/Nwcgr2n7jAxZlpHty7m3/46SfYsyHck11bt1IbneAP/+opLs0UfP3Z&#10;13jwHz1AQwQ1xNA6xWKUxuSSspAIl5DIGqkEZT0D4YvcQdcWdCmYy3u0i4Lc14JAUJSEen+fs2lV&#10;jft2pKxmHUHWLzQj8xa0syhRgouDWqlz1KTj9i3jPLYzANVC1nlVWozNyL3FKlANiIYi+rZLozZE&#10;rBNKYHoBnn39Lc5cmyId2kB7YZ6EPtqHGtiaFEF0SApyYykciLJEaIFQiiVue0g9if8EkP6fjGq8&#10;h+FfcpbfIxO5IoN1I6PGX+fY//BRqZVed77llMzrs1mWkJ377juXOHhljnh8NXfftYf/7OO3s4YQ&#10;WO5ZeydfeyrlhRdf59zpUxw/Psaa2zeRaE3hDdYYsAopDFomOBNE6IqyR6JHuGPrKm7dIJlG8s7J&#10;wPByaQ0Zx4gUusA3Xj3M5VKTjE7wmY/dx8/ct5Ym4Em4Z9tP8cdfeZHnDl7ljbOzPDbVZ1WrhrVQ&#10;liWlhyRNWbdqjL07Rrh3TXD8T06t4s2jkk7fYaVfvP1SQS3SJNJyx6Y6O1sgiIN4IpoRaihg2sPp&#10;C1e4fO4SaX2CifFhpi/PcPbaPKcnc26fUEFVHIu1lq4V9ApB1KojlOHU5SnOTnfYOjREPQmaJAeO&#10;n+PUuYuY0Y2kSYw0ouosQdAkKINadxLXMAbQMN+DF/cdYHI+Bz2Cl5o8D/a7agRRtTkOmc6l7h3v&#10;YRv8D0vPL5s7A1DjPbL918+lG8+xnC7+/z44XLluVmb/V179kvjQ+66zv+MhYSkqv34sf36pt9ey&#10;IVhUf7QGpKhhqbHg4fRkh5cOHKBwOffv3sQ/+fT9/IMPruWWccWI7zJMlzs31fjVj2/k5x+/m3rk&#10;OX76CsfPzdHuQRIpUl+gig6YLqWAiwV8/dWDHL88z9j6TejIU5ouJo7oSZgDelpjtWcha9N3BT0B&#10;HQXzQtHW0K2l+FST1DU6iUIfSh9+mraDd89eZGF+mlvXj/Gpu7ezY1hy+eol3j51nvk+OKHInaYE&#10;It3EuwiVJJQJtAVMKpiOIvoJ1Gopde1wc9PQ69HzcL7d59i1a7hEcvOmCfasabAamBAwJuDWtQmP&#10;bR3nyT1b2Tw2ggPeOD/LjEjAG27dspaNwzDqYV0JN2u4e61ix6oR5nttrvY6zJfgY4LolzWksSaO&#10;Q6bPKihKgB7j4ymt0RRRS5mzcGp6niudLmtXtdixaYixBJo+pwWsa8IH7t7F2GiD6V7J26cu4XRw&#10;ZIzQkNTIVcyCg75XgRJWgnASZzwm61PHUgfqQGoNQx4SDypoamB6nlgNoXQN4wIiX1ZTbfWqcZAR&#10;cZxCnpMIyPrw2qv7WJi7wkTd8MlHdrNpTNPudXnzyAn6NvyuBrDW4fMFUttjy0ST7RvXkWeOy1fa&#10;ZEXIls8bOHz6Au1Ol+2b17O+pVhd96Q6OE7TDt48f4ppm7N+2wbu2p4wBtRcQd17tk/Ao/fsgUhw&#10;dnaWU1NToR0EPVIMdSByfYTrI0ROrApiQFuHzB01IJF1GukGvJ+glMOUChYIQWWfAHQoIbBlzjwl&#10;lyzMJTAn+uTe0POGs70+L5/u8b1j13jx+FXevtDmUttgTJUTsAXO9lCyQEcOHXl8CXHZJ+l22Dbc&#10;YOvqMSYXZjl57So5Ch/VmCtg34FT9HLL7p27qEmNLAnqdYDt9ZGlrVoHKeIoZXmRhXifv7+vYwmh&#10;rOysiPCEfmKZg+luN7Qn6fdouZzVDoZyGOrDkPckxDSSYQoTxCpOz/S40O6gleDWrRu5aZVgyMCY&#10;hQ0K7t5UY9eGcYSG01evcH5ugWNXpzk7M03pc3asG2ZnC9ZYWE/429ZUPLR7M4/etYv1rZTYgljI&#10;0b2SmoNGCTUvQoAgSprAKDDsLbI0ODxtn+FqkpFWgpCOtgniF69cnOFk39EaGacmDGX7GjKfI8JS&#10;AyaAj9+7hXu3jNGKHMcuXeNbb1yg5yHP+yiXoUVBITXzDt46eYZrU1eZUG0e272avZtSmpIQqCZ1&#10;iihmQUFbKWYlTAO9SGCEpLRQuNAnuSYaNPUoVqZ0VcyUgCsSrmropNDRkMsh8rxGkQcWQZBGyFAu&#10;Q5GDMHQdHD45xZuHjuKcoxU5hlWfhsrBdvEedORIohwZZ8zYjEkPBy73ODU3QzQcsevWjaxfBz4P&#10;giCjEu7Y0WTzxhbT/ZwLnZwLs55eiC2RHrRSpAoSmRC5CGkc0lh8BrbfRXlPpKBWh6hW9SCWAnRS&#10;OWtgCke328c6KGCR7lyQUBDsqpKglUBajylKcueIm3XShqSWeGoWkhIiY0k0qEiDCP2n+33oZbNE&#10;usDnfRSKHvDcW0c5ePwEaT0hFTk132ddUzGkLMpBrGG4kWLyjGazDhJUHKGkZqB4K3yoCX3v8fdb&#10;CO0HjR/FD/xh43pn+Acf90Oc4RWbw/tnZgdKusvSSz9go6naxVTqoIO/wbj+egdB6MFLU0yXkDYb&#10;3LNzM2uADcB6D7tj+OiuMT508zC3rdEMRQ6lwWMrKXwblAilw9qSIuth+zn0C0ajmNUxDP8/7L3X&#10;k13Jnef3yczjri3vqwAUCkDBN9qQaEc7HJKzs7saudiIVYT2RXpY/Q/6R6SQHrQKabW7Ws3EcGZ2&#10;aIbsJpvdbAfT8EBVoVDem+uOSaOHvECj0WiyOVppRkNmBwLouufcOiZPnp/5Gvx6V3YFwmQ4o3GF&#10;Ji98XHtjeZ9UK4Z6K3zrwijjGMZIGcjbnIw137l0knq9ynqzxf21TVp49X0lAqyTZAYKk6KAUHfp&#10;EDolNxojwCGQAR71EYS0sgLhJLHx6/k4HaZwDAKRLsg1bLXgo1sPSaTkxMgAb549TkU6lndaXHmw&#10;SS4CBJIQTaQscRISxQHDvQmJ1GzuHrC6c8hBDm0BqyncXFyhVol5YXaKsshQRROctxCLQpC2QJoM&#10;pwuiBA40fHBzjo9uzRGXS/T1VtCdA9Dpp7D8xxwXa7xAyON7LZ7piH9uaj3uPD7755lE7+mdPr/x&#10;k3n32HP+yS5OfvrnM1/nRbl4Sl33Uysh+bnjfPqZe+5wz3z29yzw+tKc0KcNoD9DipUBxnQVcp3F&#10;iJDcwMZ+k6XtTWr9VU4fG2Oq4iv7SXZAZNpERFRlhyo1Ls5McnX6GKvbK9xb3Wa3MYV2OUqmxIGm&#10;U6RkAm7NOd6/vUgoJF+9dI5HD7dYaK1jkGQW4i6kW+K97e6trlK7qbGy4yvQTvFgs0VqHUY7ikL7&#10;6q30yc7yASys7mJyw8mxEV6bHWLzQZ1Hm/vcWlpns3GEnsifcwAExiG0Iy3gw3vbzJc1oTBIGdDM&#10;I248alFYz0cNhYc6NDuW/TRHBIrBnjLDPSUivPVJCcuRWsh/+8ff9hACAzsCNptNXBxRsRnHRnqJ&#10;hbcDiVJDIUIma17cSUYxW4dNNg5SwiAhMwVF4Fhr7vP+vR2GK9BKC965u87yyho9PXVmZmao9g3Q&#10;zmGrWZAZGOipMFwLSCQEOsVYRxQkHBlJSCLFrgxZ3GlwKCCXEudCVBfG5ZAkXR9TY+lK4luCSBII&#10;SwhEDkLhkALyLjRPWZBOdOHTIQU++AmAgxzWN/d98GQ1sutrWARw6/4CESGnJ/u4dCLi4ZUeru43&#10;uLm4xW4HqlW/4MpAEipFQM5QWTE4UKezqni0uMbK9gSl8SqPtiybWw2qgeT80THu7q/QcjkmzyiA&#10;jYZmq9lBlnupVEr0laEGCOu50GViBmtltC4IZJmljU3MxWGky4mEILGCyFoiJ1EOnPUmykFgkDIk&#10;tb5AUOiEjpTcXttDRIZEZKAzhAhZ2bPkIobIIZIyufLJfqlWpdbTw+ZBi7/5+bt89NG7iNYetThm&#10;YGCIl2dn+ea5U8zMDJBayIqczBbkztAuNImCchCRuILRegk1OM6DbIX3b93nm+eOMRzCwi7Mr+9Q&#10;KoVcOjfG4vIceeZIZEAMBE4grEBYz73w5uaPq47wZCF8Dtzqd2H8Ol7oY/mmx56QUnoerwwhVpaB&#10;SkSiQRSWEEmIRBBiZYQMfZV4p5Nx0O5Qq1YYGaxQKYEqHNI5jJEMV2GwqghdTrvdZrfRwRhDpiVO&#10;G6YHBxlQULce+tiUMFmT/Iv/9Bso9w2qFioOAiRWecNxl3YQmUYaidWCQkMYQOiM90MLFSmwl7cp&#10;y5jUOfYd/OLGPL+6NU9Y6eUr587z4O4dtjs7JGXvReqMJpKSqpD842+/wZ3lVVZ3DD+6cofB/klW&#10;9ttEQUS7lXP1zhKLaxXeuX6HpFrj7OQIf3T5JP3Sc8IbBpo6wkQ1Cptzf+eAH9/Yok9JElNQQtMX&#10;Os6MDxJWSxQ55IWiZUOuLm7SakckMsXkBSLsZ2FD0o5KhCIkUQlhV/myKJpI5dXOW4Vg9RA+vrvA&#10;8uo6R4+epH90hgcL92k3MxAWqXyy1C5SUmfYNY6PH+6zsrJGy0Fcihga7sdYUKEmkI4Iy3BV0lcu&#10;QRCy29EcFAWFiLwvZ7cwbPA6B489M33C6DvcQhoKG1AYQ1EUSBkSiBihH4v3+65BudqDdCELG/u8&#10;/UmZkTCjYnICLaiFigvHp6jHEiFCwiigU1hSbchsASInUjFKOMJAeA/WLtRcAEqAUoKkUqaVWQ5y&#10;wb0deOvjmzSbTV5+5XUKVeHKx+9zuLdLkXYIZBWlQNkcdE4Uh/5YHzc/bTcZERL5e7ztbz1+/RX7&#10;vNDQ53d83JV5thvz68annaUnPagveevEczmf/xFHdy3uABu7hzgrKamQk2O9VC2E5CTWUBIxXz87&#10;zOWz/4TcdcE/+EOLwwTjQHVtu6xUoMpAgnQRtahERXivbQkEXVuRUFgCVxCFsHAAK3uH1Ep99IUB&#10;IwlUaBEZgzDe5bknAOU0Gsnm/ja5OUqBb9YVucNaRxgolOzWm7oHGEQhgQhwXssIKyArDAQhQVxC&#10;ddeMsNNESIMME6z0XuXzOwW3Hm0hZcD540c4f6afR/Nj3F1Y487KNmu7I1T7IpxNcaag2W5gijZH&#10;B2KCwSnuXd3g7uIGb5yZIIjgxobl/sY21VhwYXqch4v3ITIEke+SmgJCZRHCkQO7GnZX2vzw3Su4&#10;IObs6RlEuYftD68ReL8Sb1X+2Nj1uW6Uz3YGn4J5Pvfzx8PDYz+DtPg1k/5zH33htl+ECPhN3cvP&#10;Cnc99wDE/8vPy99yBPD5g/4c/Pbp8az+tvKGwEoKZNekN8vhsJ16E91A0ttX9U5POcTSYUwHIetg&#10;LMJAJYRQhBRhQlsEtCzkooCkoCM6UK6xcgD/4Z1PODjIuHzmCP/JK738jw9XUUoR5IKqhv4Qek2A&#10;aOe0CsGf/ezn/OCnbWQtIs0LRKFQyQDtoI+yjFEmQkkfwLUdXJ/f5uFmGyXKnJw6ymQfHJ+a4BeL&#10;ba493OT2ygFj9R56Q0uvkpR0RmA0jQ78D//7X2Bi5z0wRZlMK2RQQdiAoSAn7FaYhcH7wGER0psH&#10;Fw5CZ1HOoUxOJGJy7aDrGZrnHfKiSZ/MKStDYcApiYgNpDmhiChJECLmoONodjT1HtCxICtJrm09&#10;4uaf3iTSGkFC7vqAiDPjx5k+foQogo19yDPACkLniEUXbqVKgJfcjoBQ+EB5rdFiA9jf2mVlfQuh&#10;vJdlYAyT1SqnT0zhgi4fQRWY0KBF1k21u/VIZ5FW4KwgFJCUYrSz7Ldyrt9bZ2/JEgrJesfyF299&#10;wOFuynhPxPmzM2gJv7y1z521bcp945w/PspwHU6cOMHbd3aZ27V8MrfH4At9VPzUIxcahKYeS2Yn&#10;h0lX+1ldXuTB6j7941Vu3l1mZ32bmbFxTgxVWYsV+3mKE2HXLDrAEuOMoZREAKQ4jFQYKzEWIiko&#10;hQGm0OjMec4AEYoQZRWBUcgiROoAZ7uiQUJSCEsbSRHEFEmJlIB/9+5HyLe3iKXBZSmBMdhgkB03&#10;RjkpY0SIsFANQRYB2YGmEvQwWK8wPBAS2VGaWcrcfsG9d2/xYKPBP42+g5UxRHV02CAVEalISB3d&#10;l6WlEjqmjk6wsniLB482uLvVQdRqvH9vn+12k4nxXo6NQ2AyijynHKtPi2um6/cmFcYWBM/JO/0S&#10;8muCmn8A43Gy+Twb5qd/5tXEfUXvieq69d2iVuuALG9SLjuGhko4A2HkpfcbxqKDmIyIZgFJCdod&#10;Q57nONGEIKUAWs6QSO8bGkmoyIJQZ6gsx2UGayUylwRFQJA5oq6BnAUQjlg6EgyBMMRKoCyIOMRa&#10;r9SXBDEhMWjQtoZTXb9BGeJkSOqgCGNsktDRgn0Z8eEy/PzmAp1WmzcuvcxXpvtpPMzZUi1SUeBU&#10;gDWOSHlR+eFhSf/wMHNNy/WNPeb+p3+LLJWUAQAAIABJREFUcBJT7aXZOOTf//gD0iLFVUoMlavM&#10;TB5hKPAJs1fLgsKUMK5OK+/w1pV7/PyjK0ROIrOUus55ZXqEf/lf/AEjtRJBuUwuIva05V//6H0i&#10;u0csNboovM1B2A8ipq6g5Aribu6jQoUNAlIXs5/FfLCQ8/Ynd+kpR7x54SSi3MuDu/sgNCLsehgH&#10;MS6qkoY1Hmw1uPfnPySwzneXnaRaqqMF5DJEOeMtIwyURegV3XE0i4wURQlFrARO+TVaK4cJwalu&#10;J0YZjM1RIgAZ4KSi0BBRokRCiZBIezie0KALSa6qvH1njbeuXKXXHfgOd1ow1VPmv/+X/4LSSA3p&#10;ArICGi2NCErElQpR2Qv+CSXInKZw4LxoAIHBdzBliVSHFKVB1g3c/vAh8+sHDNaqfOsr53jn3hpG&#10;KURSgcR7SKsQdNpC6A6JUh7FZD5tJkgpwbon3PPfjy8zPq/4+XQw/IWX0cEXCaZ8uo993g8/+91P&#10;wRmfVbT9Iqjss9/z6w/0meN45n3zbDfs0x8awKO6bFZQMoKwXRBrL1JpjcApgTMdpJEoIaioqOsy&#10;6YhliC2MX9eVQEiBk5K9DuynIVL20lMZIVDhE/GcKPIWbiEWZdseUotHBu5tLjMyeQphwQpBJmJc&#10;GHp+dpwTkJK1G+hcensUIG1nmE5O5CSlJCKI/PPtl3kH1jdSSiomzD0XH6cgimgrQaOLJpNRGWkV&#10;BkFHSPYNfDC/xnKjYKhc4/j0Ecb74NjYANfvL7O4vs/i5gHH+4cQRCAdpVKEtA1Gk4zh/j6W79e5&#10;MbfG/fV97PFe3rr9kJ3CcO7IMMdGSgiZe/0V151qARhR4JKEVhhztw0ffvKAu+s7nDh+gte+cpYH&#10;y+soabAuR0ie8EH9/4DAPbEV9EWP3xx7/CZY7Rdv+CmH83ObfMGXPoaKPznmT6GoX3wgz4UDP5XM&#10;Pg25Eo8h6Y+LOH/348ur4z4zHl8bg/Oy6M7ijEXgKIWCUElwjsI4DjsFLcCEkNqAQoZYFaKjElpB&#10;K4XMCCyiy+3wD4rWBVYq2i7i7Q+3eLiyRV9vne+/coqjdVCqjZY5OEVgIbEQGkMsPKxqYnyc3lqA&#10;DQVWGyId0shCHuxqdJ4SBCEy8JzH9QPLjYUV9jpwfPQog31logCOzMxSv9NhZWWdt67f57Vzr9CD&#10;7/RJLIXWxDJi5vgpwnpIp8hRYZVGZjhsFuysr4KCIAqxDqwTGCfIC4MRgX/hO1BOIJyHNbtA4KTw&#10;VazM+3lKodne3UNGMV553mGVwUaSHGgWGU4q4qgMQUz2GLbuCgb768yMH6PkLNIlbOzCo6UNFpfW&#10;uXF7mJmXxrAWQhUQy4CsnZHnvnKujcQ4gwwURQFZVlCKI4R05A5uzS3wv/xv/5pSuYrThsga3jh3&#10;lpGR/wobghAGXIbTbcLAT3slLM5phJBIpdBSoSWYMMCEMXcfPWJrY4lScwdhNLrUQ2oEU319fPur&#10;Zzl5YoQO8MNf3aKlqhztrXP2REIITByZoTKwwXaa8f6dJV443Ucc+3NxQmGMQeYpI7USU8N97Kw+&#10;5M5mm2gNFrebpGnG7OQw4zWFKQqy1BGGJX+PAFtYpIWsk6KBAoFxdLmw3aSi0ERx4juEAqQLsc4n&#10;8o+TUUWIRKGBwBUgQ5/oK4VNM0RhGR7oo7dSpyYMIs8phzF7RczuI0sz0ygRE0lfHCgKTWYgjBUv&#10;np/lm6+eJBSazUaHH99Y5MqNO1xZ36H39jwXT51AqRKGEC0ijFAY1+3UYUjbO0yMHGG0v5e5rTWu&#10;Le0SjdX45a272EBy6eJxekvQae0jnMM5bzMuZIC1GmO9ImAgA3gejP93aDybjH7ubwEgMe5TOQIr&#10;8BDbVhOTN6lVS8QRRCV8UqVAxQKnC7Ks4/3ngFhFCOt7WY2OT0Jl6DteVnnUgUF4ITntCFXggxBr&#10;CIRERTGFj0u8qmAXpvXYkit3mkQGOKdxQeS9K4VAOonTkqCbjHotqqeCWOu8Jyiw1kzZuv6A+dUt&#10;ZsaH+NrZaYarEJsMGQo6pkAb1xW28vSBRyuGrd1DnBTE1TL1ao0s1RwYg1UxlXoPFaXZ0ymN1iGL&#10;i2vs7s0yUPtUvj4OQ7AC5WBqbJCJoaMoB1UnKOc5p0d6SJLEbx8KtDCoIGB4ZIDh8iCxzRAaRKnK&#10;eqFYeLhEnmUIOUAQQJpDHMekBbRMiUe7mp3lOTKtuHRqjMvnJrmxcogQlkKEtK3ASP8+UIHnTpST&#10;kKNHJtjf2mF/fZ2w1EO7Yz2lwDiU8t7LDkg7OaG1hFoTWdNVh+WJGZ0TYKTFCoORDi0shAppI5yS&#10;Pgg1EMgInVtMbglFF8qqQTiL6E6EsdFhjo8eo5SuUbUFFRkzVAqJSwkof6cLIE1zijxHFpqq10Xp&#10;rokO6HomYv17pejSNqMqhzbhyv097t1ZQCL4zksXmR2G9+87XCCxLqboFkbyLGegpsg6qV89BQSB&#10;D2R8s0N4rqD7nQFY/McbT7oPzyaWv0X35Av4cc/9Nc/+UDx/u9/ui543vuh8nmpZ8pTFy5PA3xcD&#10;FeDyNrVyya9LuReOi0SAERItPcwyR6K6zENlLTiHM91OfXc7DazvtzlopERIepMSSeCRARGA1kit&#10;MVmKcRqlukUWm9NTq1LojDQ3uCREa4EKQwoBLSGxUiC0oRREXnBHQKewWO0oS0UVS7nbBdXdM7a2&#10;e+bGopzncCvhn1njrBcwwxd3PKpTUiDYaMH1uQXaUtEzNsbAGKgIRsfGqPQssL5/wN2VPV44NcSA&#10;jLDSkBtNJB2is8exkRkmx6e49+Aut9f3YaSXu1t7HBQFL507QVUVWGvJjUIIHzuFzr9LChuymyo+&#10;up/z1se36enr45ULs5ybjlh+2MbmHYIg+Eyx17+qBN0o7kt0/b/E6vG55+WLixt8iW90z/xbPN7p&#10;1z4Iz0skv+zz+vzj/v96PDcJ/cKE+6l/Pz58rTVx4DtF1mhwEMiEwUrCQFLmoKN5dFiwVIBQcCDr&#10;FPEAh6LMqhGsAHf2HRvtHEXBUFlRCeEAhXQRUObWwi7NxgqdRotvv36K184Ok2mHVW3yIMMpj2cX&#10;CkSgMWjqpZBvv3Sey7NHKElNYC2mo7j+6ID/9b0H7DU99qBwHm6xuL3LwtYeHac4bBXcvL/Pxq5g&#10;tdmhnUeIsJdbK5ssNqBadxglSENFJh1T/X388RuvcGo8xBY5Uir2teCjhQ3+4scPUFJipKMQEFTK&#10;RJUeOMw4bOU0GgVj/SFRYSgIaIuQj+/vsH/QZqQUMTY7QklALATNqMr8bpM3j/YAFi00OknYzGEf&#10;hzVQiRKq1RCtIdKGel5wqXeI/+YfvclEyXe7rq/Av/nRh1y7v8Svrjzg3GCZY0d6KIUgdYYRVc8h&#10;cP7+In01cK8BrbZG5RmzY4PUBRwb6ufbr7xMudpLu92mEgQcGegnSbyYRxgI6hKitEOQZ90Jl2FF&#10;hnUxTgYYIA1hzxryJCIs9zEyXGdSjSOzNjaK6O+t88LJaU4fnyBScG3B8vH8LkHvETJjuXP/gBWR&#10;s59BLhIyp5jbbvJwBwbGvYKiFDFOhxSZpZ7AialhbtwN+WC1xWrSYG1tm6SccHp6gmoA2oRYWUFY&#10;vwD2RNAXK7YabZrNJpn1lielLpevI2DnoEGAILGO8d46CV14nBOkDpzwYlHS+q5SAATCITFIFJW0&#10;Sa2zTxgk/OHZk7x2dpIBcuikiDDh9q5mce8aW40G0hr/ggQy6bD1ABLHUG/EhXEvALU/VqMZn2d+&#10;fYOtjXWWDxscbeUUhcNaQRzEBE4hHweLUtNsb9BbgdnxIVbu3+fde4t0+ia4vbrCUDXklQsz2Byc&#10;ynGhxXQlIpxSvrgkHDiBFU8noM8udH8/oSF/m/H5WOjZ85K+ONGF4/okyyuYui7kyziHEb4PYARs&#10;beccbu8R5JqR3hLl0HUTSChykK6FLPaJRUAU+nk0kJTpURWMqVGYsi8sSX9fMmC/gLW2IFUVhnv7&#10;SJKEWOWUE8WabbPa3KOpJjABaCyZkOxmBXcXFjnY3WG0EvLaC+coC99itCLASYcVmlBaYlOQuC68&#10;ngxrNSVZp+wcsoCGFlx/uERQNKmWFN84f5IXxmG/BcZZtLFEUfLEa9o52NqDn75zlfXdJs51ePXl&#10;S7w4cZJrN+b48e15Sr1V3rh8joFaxE+vXWF5bpubj7b44P4GYy+OUIs9DSJwHWLTZCDI+P6FE3zv&#10;8ml6lSAxIDP/fPeWLR0gM4cYd8BgrcL3XjzBN48NUNMpLrfYao1fbWX8zytLtIo2RhV0BGgFTitM&#10;EbFTJHzwYBW7tsFs7yBff/Ecxwfh1hrkKHRQp4O3NHIU2Lwg1hmn+ir8Z9+5yI37u/z0Z21225r1&#10;wwJFidh1ZTWs9yluFIaS0/S6nBEl6AHP1xVglZ+TSnjorVUFGuMTTxFhXYASXlSlHFYQUqLRfj/p&#10;97dCk0RQbjd5/cgU/+y704zI01SFX6d0AbXYz/QMaBRw2NimZHNqNqNfgtJ+9odOoHRB4LzXoH9Y&#10;DEIpUiNYbWYcXLmG2XzEq0dH+M65k/SG3rJCBQE6y7HdtXKgEvGdy+dZ2Rzk5LFx6MIRlRJIIbC2&#10;CymWsvu8PRaieepZ/NtYJfyDHs90TJ67Vj9niOd89rmL+fl9P7fJczqkz93uN37RF40vD2V8otj7&#10;VAKaAKNDdd67t0pYHmS9lTPSE1GWXvtgJ1c82m8xv7aNspqLoz0cG+yBEERgsV3K12NLud29Q4pO&#10;i6EEjvR73nqgPd/ZdVqUAomJAlwYYoD+KkTS0koi1popRaDQKFTgYakbwIOOoSUSqrUyYVAlEJ7H&#10;vZO1OWw3iKWhXxj6rSOxgraDUEgUAissKEvehewrclyeolTgGyCAc16hXyPJiVjaWOPB4gO0KrOj&#10;M351t0lFWNa3d9ESGq2MW2sHPNyBniEwLkQEJbSV5K0OfXXBkakxbj+c470HKyyLmIWdfWr9Naan&#10;+smyFFyM1QmBUVTxYnaRCTG6xN6h4u1375HnEWdnJ3j93CR9Fso2R2mFs8GTTp/rrgBOANY9KUw+&#10;m9u57jbeL/dLTK4vfF4ef/zbJXef/sbf9Ex94Y6/9niePt6/T2veb9UJ/aKkXAqBs77SKaXnZh4d&#10;7uPy7Al+8tF1PvroE6QsMzw+weqhxYY1iqDCWjPn4znDz69eZW5pieFSzIWpIXpLsObbTDgbsbK+&#10;h8syXjg+xDdePEV/DHu6wEiNkb6qEanH19iA0ISBYHygh/MTkjoRofXB22GjRGA6OFP4SomApoN7&#10;q9vsHDYpCs1+c4Of/WSFVO/TlCHNaAonQraylA/uLHPs8iQOLxktFSiTc3os5OIwhDoiCmDbQuuw&#10;zN/YHOMkeZ5iDfTXq4z21VhcXGJlfYfVnQbH+voJQt9ZuL7U5F/96B3m5hb45vkT/JdH/5iZ0UHi&#10;IiOKK1y5v8h3z14kiBWhrHIA3F1rstNqEQnN1FCNvhocHkJkLbJTEHQKygXUI1+xnhyAI2MDfHxn&#10;gb1Gg2aakZRgtD+hHBVs725zb3mDF8dGMMSEoWBLw425Rx4FnzZ5aeYIPcDLJ6Z5cXoaB76rXIDU&#10;jiSGZhucMYjCUBYBKn9csc/BFSjh1eOsiPyCHwQEccBYf42vX77Ey0MV6qIgKEXUq4K68oFVA7j6&#10;YIlmIcidYWV7gT/9Nw8JbIpLejjU/eQmYElIbsxvc3ZksLvChAhChPUwv5nJAUaGevnl9gEb+hF2&#10;a4vXT4wzPVZl99AhZIQIKhhjCAT0JXD2+Djz23PsHOxxZw3KExDhK5zLB3BvZQNrcwaqdaaHe4kc&#10;yG4y5rocWYkisopAqG7AHvB42RMmRdoOkTUc66twbgyGRITMIwoFphwRyQxh2pREQoIPJqVz5C5H&#10;EmKFRvBpL0paS+AcEk0gQQkPWVP47nss6BpLe0F6Z1JCBS+eOMKtT27yycoO2+9epSgKpscnOD4E&#10;ixsZQRDQzi1W+j0JJdJ2WzHCdM/J8Rky/mdXDv6hJKJfZjxORKHLlXbiiSuZ63I+NNBwcG9tn/XN&#10;JmGQcHb2NFFZ0MBfMdO9xCZtEoreJ3SR4WrAeF+dh03N4uIWGzsT9A6B7j4z99cNK1sNiqJgsLfG&#10;SH8VaQ19VUEcOZZ3t1luwGjVKym3gQe7ln/1l+/zcO4uXz97hIvnzlMK/FEbAgrhQAoEhhBL0I3h&#10;AvAICl0QGQiNQoiE3d2Uij3kK2cneePsNCMR7B744owzEuE8nz/HJ+fvXV/m2p15bKE5MdHLH18+&#10;zcUhSHf7+etPblAtDfHK6SFOjEIsz/Dvlx6xedDhb67e4/h4DxeOJr55HBiwGapIqVrLWOATtzjw&#10;6DMpIHSSFHDSIAKDMG2OD9V5cVzRk1YwKeQVOLQxFaPpoLHKefixgCI1xFGVZmHorG8wrSSvnJ3h&#10;0qlRfz2M51q53CGtR7pgDY6CREJ/BIMhnJns52ZfiYdZg0/u3mfz3Mv09Hv19gMB9zc0O41DAtth&#10;oqfGUDkiLDTSKbR1OAtxKFBonCnICkPHeeXftozQ+OurgUw7cmcwgaThHGk3gdWBIy9aKN2mjmEs&#10;8gIlSReeWCgvSpcKL3i33Oywvb9HEgnGehJ64+7TLcF1FSklwkNlnccv6zxHCMFe45COaTKdwB9e&#10;vshkPUJIkEWOcpY4UF2WoaCnDF9/4wLt7ALjUTfRfqrr6R4jM6T8LaySfj9+P+DZd5EQXgklBI5P&#10;DlIqSRppm5uLK5yenqat/Rq14+AnVx/yH976JYNlRc/3XuVYX80rzmIRKiKn2+zYh7sr6+w2G0wP&#10;jTI23IuKIe+ueYaQohAYYlqUSPFx2+mj4/z41jJ7QZ0bc03qs1Wqwr8THjbgk8VldJYzMDDE+OgY&#10;KT4JXe8UHLRaKGcZr5cZiATkBhEprJFeqwfIhcGFXT0CD6AFkxLJx0mowApBgWInhw9v3iMrcowM&#10;WFlZ4gdrq5jGPmFcoiEDCm15uN3k5kqbk0NlkAHWShQK5xyRhNljfVy508O9lW0e7DRpHzZ5/aXT&#10;DNXKrLV3wYVIkXgnALyAZeC86jcdy+7BFrN9PXzj0mlODUK7CSo3hEKCFR7J8fT9/FzyIv8easX+&#10;7o0vl4T+mnJhqATCWRAeGuBkQChgsjfiW+dm2FpeYX55ix//5G36x49z4AKaHYMxDa5cuc/H7x8y&#10;v7NMfyXkm+dm+OrRQYYSuJUVOCORCPK0w0RvmT/6ygnOjkpKApphhLMBygXEzhLorlqfK5DO4jAU&#10;uo2hr9sF8x5pKs4QUUYQFQhnsA7WD2Fh7YBGo0GtVOKFI8MMxILc9VIEJQ7FEPNLGxzsW969epfv&#10;X570D4VShCYntBll60VqSsKCsTRTkGlGqB1hpEikpKag0gPnRvuZiwXru4e8ffUuUhxjtL+XrQPH&#10;L6/Nce+wTTuOGD5+jDCBr57s5+rxCX58e4sbd5b48/FxZobrDPZGrOw2+eGHN1ld3uL46ACvzY5S&#10;w1emIwRSKhpZwOo+6DbkBu7uNllYWSSIDGGsCSKDlPDC2UnuLt7j47l53r56ld7oPKcnx7ESri+s&#10;8/Prt+lkGS9MDXN+vJ8+C4EzBKHyctnGBx1UBB3fDCPTjiIXBKKMsgFCAxiUj8AIu+gdZcDlHWzz&#10;kNpQwvnJGq8MQM3G/juxKKCBZKeAD+4+wGHpK0suzpyhHmQYm2NUiSlZ5/b8GpmOuL+4w8ELgygF&#10;2giUCnHO20BMT8Ds0SHe39mkubtNzaXMTk8w1AMHewarnRfdkiGugMEyvPbCSd69u8TK9ib/59sf&#10;0nnjEkciTZpm/Oz2Ou/em6cQGbMzIxwfqxDTfREJz6cNLEjt54h0j9FzvuKZAroksCUoTIYIDE52&#10;O8qh71AQAeaQmJTQFkQaksAr1gUWjIbdVsH8AYQG9pqWOzcf0NnZpV/4xLYvDkgChZSCLO0QGF/t&#10;rUhFJAWV2BdtThyLOTk5zIcfL9NYXGPAaF4+PsEIcCAlRkucKkPXjgLRZRu4ous3ZkCqTyuCz6tg&#10;/QOIE3/zKXShiMLf7cfB8ZMEFN/BUsBey3B1teAnVxfYaAuS8iD1/nGWd6ERenhjS4N2JZQ1WG2Y&#10;Xy44NRQy3geXT0+x/N497t5f4K/eEey9cJxSrcqjnRZvffyARyvLDFdCXjg6wmgNolBx5sggS6sr&#10;zK+s8MP3b2JfOk1fXbG4pbl+f5V7uzFB9QRjJy5QyAhDhu/hgZaSQriuVJh+AoMsrOhSDCQSRSBL&#10;hK4XVbSZqlV54+Q00/2K0O+FFSGxizCpJrWONBQ8WIWf33hAIyuoho5/evkClwa9X3QlPSAxHUqm&#10;Ra+xTArJd2dGWDk6xk9vbfPhow2O3VqiPHKS4QRSUyCltzPa3Q+Y34ay8IIgVjtCNFWRkwxW0C7A&#10;GoG1BQHOK86C5zdbKFtQWY7Qj++rv4mBCAiFRJqMkiw4M1nl1XNT9CVe4VoGCqUEQd6hZLVXBncQ&#10;hgJtOshCUwLOT8OHI4qNrQ5ziw/44XsV9k4fo9qTsNks+L/e+iXza0sc6e3llYtH6auEKJf7OyIU&#10;AodAEWovYhWoCodpwJ0N2Il9ITJz3g5lNzM4FZGpkLnDjKAaUq9CUwGBJQwl7TRneRsa0p9n24EI&#10;/QSOK/Boy/L21Qes7BwQWc305DClCGzgf1e767XqCJAiBiFxzhJYh007RFVHSXZ48+w0F48MUYv9&#10;WphgUWmKeqI6XOIwdVy9f8jm7h5fO9VPbaROKJ/oSSKUwprfncLW78f/8/GZDpQzXUgd3Wfav3LP&#10;zxxjeugWt5e3+ODmHP19Q5wdqiIcXF/Z5b07y+y0LTOTkwwMjRMmMUZn3cxHkhqYP3S8e2eJ22s7&#10;pGGJ+tAwqYSFfYeQll0UG0VMHvbS7kiWDySLu3C8H/7wjRf5aGGDdqvg//jLdzH2W4wOBOxnlvfu&#10;L3D7zn3KJmOyFjIzPcpuBleXGrxzZ47NwyZTtQrjA33UExBGepitC7AyQAeCIhAUyvuYOqsQ1hFK&#10;82ljGB/bN1EsNh2/urtEEJUYLdc4NjJMRQpKZhIRJGwYuP1wiaWDJnc2tmiYo1gLGIczng4iFZyc&#10;hKNDCffWNLrVoF9kvHp0jMEYtm2A6v4nrekmwr5LqZzFdQ4Zi1Jenhzmjdk6ZaAQkCRlfyut/lSn&#10;4uk3tJPdeyIe3/HPzoPfZe7Q39H48p3Q7n17fDufoOmFQziDcRoRKArn73FZwStHhhHfep1fXLvP&#10;9YdrLC3O0xQJggCdGtZ3linJlJPHBnj57Ax/fPEsJ4d8YFAKJXEooGjRE0a8OD3IG6eHmCh1+R8W&#10;EqOICoEoDEF38gghENYSYLqqs16QQ3W5TtLlxLJDSBvpUgoNj1bbrKxuEJqcl86c4E9ePs9kT4wI&#10;BLkTbDbgL37W5sO9DdbWt7i/3GT2mO8ilKUlcikRPpBXToMzJEGJkvOQWI1Bak1kfcLw6qlx1pen&#10;eO/OfX557TZLq4sM9PWyd2hY2dzlIG/x0oUZzp0+Sj2GWMGfvPkSG3sfcGV+lR/85BcM9fUyOTDI&#10;4vIiD1ZXGOmp8PUL03zt3ATV7nnLvEmA5tH6Oj/42UeUMGinvX3I8jLlUsCFqTGOjfRScXB+ImLr&#10;0gn2m1sszt/j3+3tc2xiitRaFpZX2T5oMzVQ5o/efJGZkRJlHFLkBF2GbJ5rVBJghedM4CRhpJCB&#10;wGIgVD6hdIGvCjiJNJ4DHAmooCmbDnWb0SsgMVC2hRePshopFS0i7j5osL65TRnFV04e55//wTn6&#10;SpAWBTkhm42cv3AZ73+ywqNHy8w/HGfmRA2ERrqUkJwShh6hOHd0hPF7O8yvrTM9UOLkSD81BT2x&#10;xOUtFAVSeL5Ur4BL06O8ceE479xe5J0Pr7C3t8dU4ui021xf3QMVcXZ6lDcvHmekDCXnwFpEt4ur&#10;XEogUiKlPTcWPy9zIBOgRYFQKTbPCFWBEl5B0yuxBYQ2p6TbVG1GYDoEElwBpUBQcYJOYbhxe57O&#10;4QGyyGl1UuZXNpFpizPTQ7x8bNxDbEyGsgUl2TWoNoDJCApD6ASy0NRlwMWZKX5yb5+9hmamr87L&#10;xyepAANJiGtnqKCEMNrP/e7KECuv+mtNgZJP92Sft678Zg7RP6TxGJIrBBjrRRJkt1+sjeP+w2X+&#10;/MMlPprfJrcRoQ34+Nodrl9JKSU96ELgnOKgGYAM2drZ5a9+/g4Hs1N856UZvvmV0yzutnj/1l1+&#10;9O4H3F5+RLlWZ213j9X1PRIp+f6lM3zv/DjDoT+mb7x4iq2dHX518yHvf/wxW5urlMtVdnY6rG14&#10;tfAXz8zyyvkXvLoqEoO/x5GwRM4SiRzpUs/lB3CCUMUorZC2IDQZYZF6msS5Wd6YHaNPQeq6a1XR&#10;JjE5iXUY4zgoBD/4+UfcXVkGZ5idHOZb52eZFICGelDQK1OC9i5JdsggvZRj+M6L57i+/AHbueOj&#10;e484NjXMt873EEpFYAt0K+f67WX2d9oEIkepAkRBIjKma2Ve+/rXCYWkEiiktSQmQ5gSKugqFksP&#10;3Y2soRpFXaViT3OIJci8RVi0mRqs8vqZMc5MSEr4pC/AEJqUij6kptuUBSRSoYwjchLynLKFUQHf&#10;f+k0tmW4dmuev/7Ze9yZW6Jcq7LfbHD11i16qhGvX5rhtRdPEXUPwFofP9Pln8fSobICncLdew/5&#10;s/1dIpNRSIkNY7IiZ359C4NiZX2XH717jfWZYV596SRWCqTQ6KLJ3OIS//YvG/TEEYXJOdQFYBmq&#10;ljh1+gzvXL3BBzfvIIzl6PgAZ46NkHSDdwPEsiCSBWGRebqHtkjhiFxBaBo47Tgx0cPXXzzDaE/8&#10;xEC+ZCyVPCNWOYnU5M6xtrXJn/75L9jc2qXyB2c48b3XcUJ6u4VuAUR50YRfq0b9+/H78bnxnARE&#10;4i3lZsdKfP/VF2j/zXvcv3eXw4PalO/EAAAgAElEQVR9Tk+OkucFj7b22d7e5cjwMK+cP8PoUK+n&#10;WgiBEAHaOg7ajl9ev8OPriywvG+xQYW1/QY//MXH1OQ+InQcuhq315u0U4GlzK9uLtHeWee/+5OL&#10;XDjSx3dfOscvPr7HzTsPaac/YWJykMPWHksbG3QOm7xwZIrvvnSKegluzi/zg7c+5M7DTcpBwtnp&#10;Scb7qiQSkMLHwliUsUQmI3bG8/ljH4uFNkfpDsoYBApHgCEgNXDt/iM299vUylVeOzfLt75yjrqE&#10;svNx39xBjjA5V+aXWFp5xOpaL9WwTFgUhCb3/E5gJIKzk31cW9hmb7fB2eEqL4z2MxTDUhASO03s&#10;Mh+D0WVqSk0s2oQiZ3ZQ8E9eP8Ow14gkzxzWamJpkCZD2k+5n5+9tZYn5Pnfj7/z8VsKE31aYRR0&#10;xTWswzlvUaEJKYx/GUcOhhP4xrlxjk8Oc21xnbvrB9xZ3uGTh+v0JCHfPjHLhePD1IZLHB3vY7Sk&#10;SERXpVPmKJFRizKO9CZ8/6vHma5CzQI4glzQkwvqhSMWgecvApaQkpLEeUHZOhLdNczG84dFUZCY&#10;FpFtkqgcV8DDuw9obm4xmgRcPjnKi8dLDEf+4ljgsA+ap4aZu3ODrGP48NpNjh67jMgNFTSxycDm&#10;tIkIpefEugKkccQGsAWxccQSQueYHZL8469dQlYrXH+0zoOtLW6trBIowWhfhTdOH+PNc9OcGa9S&#10;x1ezXzrWw3/9zUscHezhvblHLCwts/1wHUzOpWNTfOPyWV490c9U0uVkmQxlDynFOY28zS/vHnqC&#10;u5OEqsrE4CiXT/Ty3ctnONNfIrTQF8M/ujRDNXS8dfU+95c6vPfJKlYIquWIy+cmePPsJK+fnyRE&#10;Y2wGaLT1CnBSgbPad6dV1O1yFqi4IBVtOsLSkaCoIF0BKJxTUEBYGHpMTr1oU85aREVGJGMkElNY&#10;giAktznaRty7dQd7eEC/knzr9AiXxvx8y23oDeD7ItqzY9z9ZI7O4TYLc/eZmnyJJMgJOSDSFSqk&#10;VKgwO9TLmR5oL2/z4tgsJ/rLVIHAtonNLj1xii1aT4SvjpXhn735IhMjw/zVh7d5tLbHcnaIcpZy&#10;vZfXLp3j9ROjfGWqRpKCsCkyFt1ks4GQ+0i1i3N1jG4hiFECZLfiaG2b0DaQeZPIdIgNlCzEUuEM&#10;VFLLYJoj85TIZX5hVr74kqQ5BYK1TpP97T102iJWknot4Wsvn+PrZ6c4M1ZlaUcTmpxI55SVAJMj&#10;iVDGomxBbAwV4auiF2emOFa+R3DQ4pWjpzhSBZlDcXBAv4K2TilZ7en+BpR1hEpSFOlT3CvH5xLR&#10;30i4///feJr/6rrnLLvA6E8VgS3iabl1Jx73yrFOsLy9z82VNbYLQRhGaK259sldrNM4UcdRRmiJ&#10;poJRgoO0wQf35hnrT1BihlPjiv/8W2fp7RNcnVvh5kaTbPWQSBmOj/Xztdlj/MG5I5woQeKgsHB+&#10;pIR54xJ9tV4+uLPA7YVHFLmjJ6kzWa1y+dQRvnZhmosDgorz8HGL8t6gRU61OKTQTZQrg4DcAS4g&#10;Nz7JDmVBbBpUc83ZiQm+fWaMoyWIdQuEomIKeswBSWuXHuHXuxt3lrk+f4+GTumrxXz/8iWmupZI&#10;HQeR61DVTcpFTuJSQqDqLC+fGOe1F07x17+6zvZ6m6sff8L54csE2lHShpKTrKzss7J6gAsNVnZw&#10;UYOqytkfHuJ0agiLnHraQtmUmm4Sq17Sounh00EFpyyKjIqqIDNN2BXNKcmcstmjN4p49cgEb5wZ&#10;o0f5Z1saCIom5eyAstmn3zYIDSjjSDKIU0usJWXtGEXwvZkR+nPJZFLmV3dWuL/SJNd7CJvx8swJ&#10;Lp8/zmsXjjJRlzgytJSYx6gD6znwgdaUKIjSnL21FT5aW0DnGTqIUXHk7XmsRLsazabl2u1HSJNz&#10;4fSM55vrJsLmrOxsM7+8ShyVccKR0YGixfG+Hnr7B7h14yZS55w/NsV3vnKR8xO91BwIkxHKiIpu&#10;UUl36TGH1Gz+BJos8wP6gwwZwJsXTnFqYsirr0soNCRpRm+eE0YdSmRoFxGUq7Q6FiFjikwTCLwg&#10;4mOIujEESoEQPM8qxNvL/T4A/f34dHwqAmOfLOJPo1Mcjj4Ef3RxhnoQ8GfvX2N+a48P5+bQWlMK&#10;A145e4RvXjjDq7OT9FVAG410AkUAFtppwYPlXeZWdsmTMcKoxKOdQ5ZXFgnlASpSFKJE6spY0Y8k&#10;5sHiHnanjf2js4yW4J+/eobj9V5++NEcDzZ2WNjbIQ4cg0HAt1+6yDfOH+X8qV6vTbGxycbDJWoy&#10;4aunj/H9r55lerQH4RxWWCyKMpqa7pBlLepZk6r1vr6lvEXVpMQuJVE+YRME5Npy2LJ8cv0OkVX0&#10;W8M3Tx39v9l78yi7ivvA/1P3vr33vdWoJbSAkNjNFjx2nPEYczLxccYzdk7iM/OzkznOeHJymJOT&#10;k8zYcWKwMSbBZDwDjO2xBMhg+xgwxuCALJaAkBEISQjtS6sltdTqfX+v33pv/f64t+rVu+++7hbY&#10;8TL6ch7qu1TVt6q+e32rLjd3e9khkaK3VaSzPsZwTyODp4tMD57iXF+MKy69jCY5TzN5RDZNrFCg&#10;jRg3XNzBzv0DHD47wG+vvZ7emAs5ixgF4sUpou4syAJFvLWLaLxEXTZDc0Lw0ffdwBW9CW8rkiso&#10;yRIlZ56YO0dSNhIVpQD/S/APLa11KM+FoNW/PAgZ9g2BIFSdAlWGUqmE5Tq4lk0pEqPkSmKA5UqQ&#10;Fo4N0y7kIzAyD8++uo+fvvImHQ11fOqW9/Gvr1+um4iSJ0qEAoKTk/PsPD3NXBGW1ce4eV0nnQKS&#10;lJBESAvY8naW4Zk0zal53n/DShLAwGiR146fIxGN8VsXd3NphyBa9Buw4fRMkdfPDDOXz3JJdyu9&#10;3e0cPTXH2dFR4skoG9b2sK45Qj1g+c5rCTg7DdsODZAVFq2tUa66rIuDfRkmhkZojrjcfO1a2nwH&#10;UOClLJ0chv3HBnAjEVZf1MLVFyeJI3FcQdaC4xk4MuIyMTvvKU9ZpLs5wvreJrrigjbAKhW9I7VF&#10;lDxwchZ2n55hOlMkkpXUxSL0LG/i0hUWnQJiuFhYjMxLdvQNcS6ToygEjm2DFQUZI0aCnoYoV3Rb&#10;9DZFSFKORmSBaQl9ow6Hz2RJOzEcAYlIkcuX17G6HdosiFPEooh0S0QtG7cksUXEM7AtQZ4okxIO&#10;nsuw/8wYdckEN6zqZmWj9w1Cq1Qkpo4mB6aK8MbJcc5OTtFSF+faS1awPOUZyq4rsWxBUeaZFXFe&#10;PjTJ4Hiaehz+1bWrWNHg7T108U7zlMCZaYdtB4dwpeCStgQXr2nj4Mg8pwfOsiwV5z1rVtDTIMg6&#10;sOv0BKcGh9iwvIN1vV00RmE4LXn50Gmyjktvax3Xre2iWXopefMWnMnD3nMOg5NzOIUsEUvQ2tjA&#10;uuV1rG7wUgYjBYnlFnGjLjk7xrmsZN+pUQam5ulqauTGFa30NnirFkUkWQTHRyY5cHaCfD7Pe9et&#10;4uK2OhLSixy6LkzPw8t7B8gUizQ329z4nosBGBwr8dq+YQp2ChnxvkEoHYdERNDeEGfNsiYuafXm&#10;eSgN+09NMDiVpaO1ietXNxCPwZ5jM4xMztDcEOPKdd10xz0nZduBDBNTaa5d0cm6Xm8P6dBsnheO&#10;TJF1JVcuS3HD6iZS0nNcEQ6OU8D7FqKnwNAJc2FyZVEJ9GsBsuJv5VoKhPRPjME7iUjifdaq5Hqr&#10;wK7wPqnhCPjuy2+xafcA59IWH7zyKi7ubCJOBsuyKFnNSOKIgoSozbGxGba+8hztTSX+v1tv4tO/&#10;dQkNDhRsGEjDvqEiI+kcriWIyTyrmxJc0V3HRRFJ3M1jR+OUJOQsQVbA6Rk4NDjJSLqIK21SMsJF&#10;9UkuXxZneZMX6LH9w2uKeL+JHLz6dh+ZQoGLmhNcf+VqYhKSwqPZeRcOjbvs7x8jX0zQ297ETRdD&#10;W8RBiCxuJMrwvMXbfWcZHkuz4qLlbFjbwvGBCY5N5ZgtFGmJR3j/Vcu5KAJxFxwLDpye4s3T54jF&#10;I/zrDRfT2xBHFCXztuCtKdh9fBTbcWhLWly7qh3HcdhzfIx0KUlRJihaFiIqcewsjjVH0iqwPB7j&#10;itUrGR7JM3h6kIib4z1XrKa3LYZFAVcKSiLOUBZefeskORGnqznJBy9tAQlvnslw4twYcdti7bJW&#10;3rOyngSeEzov4OBEkUMn+kkWc1y5qpfVXa3M5uG1E3mGJqZZ3hrjPWtbWJb0AqdZ4Gwa9pwtMpwp&#10;USg6xGSeDctbWNVl0Zb0P5slvU+AuTKKdL1VdteCgRmH3cfPMpKzcaw4wikgpcSJxRERm0Ihx3zJ&#10;YmROsvft/aTHzvK+91zGJ3//vSSj8OaBM6QLLrYVJ19wiMbqEbaNtPPIQpo2G9asWMGhE/3E43G6&#10;25q4pKeBFXFPblsyj2vFOD2T4a2+QSbTgs7OTq5c04wL7Do6yuhcmnh9hMsv7mFDY4SE//mWnITD&#10;J3P0nxkEK81vXb+ejlSEEhb/tHMCWZRc2xvlst4mb1uD5Yd+nBK2bft7ry3M77SIMnPqGxcOJroA&#10;ZXJwQzJzPJvXkVCQFnMW7BkscGxkkqwriUYjJClxSXcHl7RGaIt6Ws5GEkNQdL3VweNTJe7/6U6e&#10;f7ufiy6+nGuuuJyOBETdDFLM4woX6dpYiRamC0m2vPQ6E1OzrG8XbPyLW1geyyFkgsk8vDUEJyfz&#10;pAvzJOMWHQKuXtHE6lYv22pWwtFzUxw5NwtWlLXd7aztjtFuext/SkgyRDgy7HJ0YIRCboYrVl/E&#10;FcsaiFrws8OTnJucRkSz/M5Nl9ONl/2REzBahH8+cI7ZPDTKIv/qqpWsqIOI6yDzeWQkyYwQHB3J&#10;8dbZMYSb5/plCXo7l7G3f46z4zN0taZYv6aDrjrv/IPtRyYZGxnndy5ZxtqOBiQwkpW8cPwc6UyW&#10;m1Z1sm5FI5MubNtziukStCQEt1zeRUcULOLkEaQdOHRmmkMDI3S0NnNdTyO9rUl/PnwbVzog1EfR&#10;VJCq1pkVF+BfApbmhCqQeInZVrmIl1BooT62LpDgOjqiUEKQQyCFYNaBU4PjnDp7jrhtcfmKXtYs&#10;a6owT13pYgko4X0QV7m9Uf9n4xGL2kOHf63uS7zURrOMhZciLIVXroD2Sf0+VK7VxFAEK0EIfYJl&#10;Hs/wUuXUKET8e2Y/pI+j/9k9b08RZUL3joDBPyHRA1WHTZlp1IE1ro+DOlRCBtqzjDbw61WGYhiY&#10;/TTPAlM4q7FXP/WO6qutjWzpPzNXdyRSeB8YLvk//PbMcSofJuH1rUB5viP++/hbNFSvSkTI+zgq&#10;XLw+uJSk930sNfb+NlU/hdAbb1W3KutSniMTN0VHjtGGn73ofTIBj/4U7SgaVKkmEenPjc8vjn94&#10;kRpfizJteutmQtOCmjM9XrKMk8Q7aEaNk6J5sx8K9MFE/i9O9dgoPFSwRZVRYyEpz1/UxyUiyvTr&#10;UObLqCLkgIwwnU9TclTvyvg1BZ8AVN88mvBczQonVCpZ6TmhjrR0Krbjz+kPXnmbB/ecZXw2xxf/&#10;4KO8/9Io9f7ptzm88U4AM8CWg/C1TQ/T0FHPJz/8Xv74uh5aCpJoTFCkTL8lvDmKUZaJQno4qpNo&#10;Fc8XKe9VVTyi6FCBK10wDlJSdKvoyPIHxfbXws16o3h06Mlr7+RShSN+eVOOq8Py1SmVFmUeyvvP&#10;TN1QkF5au1lO6QZF84pfzOlT8lClfSn5pOrAv6fqCPYHyvxgV/y8j9yoPpYoy1zbb0jJETXW3udG&#10;vNOSlbxXc6L4UukS79r7MqG58qfGHcr6UPVV9b8ETAH7zpR47IdPM3iqn/dddxV/+Hv/mq7WqO6z&#10;OYbmeJn3TNyUXMOn+6J/AIhJV4rmzPWIiFGnxAvMmAsTNlTQippzJUHKr7pLdkIvwAXQ5FC1bO5R&#10;p+vrZwtL87ipKxUfKvpVHGbj0X4GODzm8s3ndvD628e4acMGPvmRm7i8y6PhImV+zgODLnz5ga0c&#10;Gy1wSVcj9/3pb7MqJokgtNxTtoySWzZ+xp8o85Vae4GyXIng4vhyQskyJbOV7ajkK1TypSnLJWV5&#10;qXnQ30+rbOwiZbvDpiz/FI8H7fWY/1M4zPvvxKi0cbS8lt45G8oGU8+C7ZrzFL6g9htgg/waw/l/&#10;J1Qo8lFTK/Xqk2deSZ+bJVJKIlaEJIICkkYhuWpFO5cvb0dKiEm3zLjSdwyFhZQOccrKHX/vnDRc&#10;R0tK6kwtYhBVHCoOApGy7ChE8E4K1SsTQNXSvCZU7zRLS/jft6w42t07/KFiaIy/pfSiUt5913do&#10;y+97QsNzuCt0obTKxqGxp8USSiC4xKXw91brBirBXzmLmt8vMgWsaU1ICVa5Lds/ACjml1MxCvOz&#10;CV6zZfOs7Ez6+AoXpENM2FqoAJ4nLbz9b1KAUIELv29JyvOk9veU5YNHb14iYHmePEHmBT2iooyf&#10;58T6jo7/JfO4T0dqTFQPopjgqs4QEZXzK/15tAFbCE2fKqqmLwDtPQt1PqxLXJu4rt+E7c+vZ47H&#10;/PGIGw5aebzxvrdo+fvHzIE3xs28lr5xqvqqXopUtGGOT2U9rs/Zmg+NPtrCJRW2n1Pi05OR2lJz&#10;ueE3S/grpVr9wOu8+mSEEALL/2K2I71Vfim8lW4hXWR+jka3RGNhiuZcJw2yRDTqkpU2CNsLcAho&#10;KI2TdGewCwJRLHiH3AhBRHpznDQc4woFTNkBVcGAiJREsMtlpNT8qWSrlBIpLCzh0ZN0PZqJiQDP&#10;GsSmHJgElbh4J5NbOrAVUTJaAD6fxbErnHtFQhHprzT4vCV8TKX07imZ4423Mlk8o0UY9VX00e+n&#10;qTe0J2vISyVX4/iRdENGR3S15SCskqERf14q+MDva51Zj4+cEMKXdfhyw9cjFX2zjVE25K9fztOr&#10;Fgk1HVaZFZUhLV1oLI5RXxwjmR2jmSx1Mk+djHrfDUUSR2AFYtUuhm5SnVLjpfomPBMwxkIGn+sf&#10;ySm0sa/sgYg2kQHX45GIEHoe9VgEakSPg/Bl2AVv8wLUhsWoo7zA4pII4VVlf2h7SVQyumc3lbDd&#10;AnVkaSxO0lzI0ebVhuN6/BEXNgUB6SLUOWNYuSKRkseHSC/DIeJ6sqROuEjXRVgWevVWUGFHKJnr&#10;7WBzPXtUWti+naSNf6HCOhHj/9VgSUlCCOKq/0H56PO7LQUJAUmEMi89mwHDpvcH3nNmXd9GKo9Z&#10;BIvGqnlA23zaMDLs7IgvZxIBu942ZY6W5SH3LsAvBTx6W2pksOK5H3WVQhsenskqdURJYCNdF8sS&#10;RBD+B8glbrGIHbGIRozmK+xVw/g3jAaTSE0hoL0ViTaYzNzusrHt1ydM5ymwV60iUmL5TkS5z8po&#10;CzqgFWUxjR03eEMjZIuAQtayS/pGoqVvV0TnDcMq3PJ1jXGzyoahMT7a4PMfmkaTdpIU3gZqFd0I&#10;OLbKURVYFUZCZYMKf/yjTcpgjkblEzfUjym3YZfxM5rzEpNBBD4mbF4FjfOKca3A3X8mTHrxaS0o&#10;5MwAQRXe5fVrod/1ZqlMHuWgQSXLBW4ag2L2Q+15UPwiK18N6EjX+NucgeAHnYPj4h0GUsmVRhVC&#10;tWriar5rBdnhNxa0o+R/GNR1XYSwvT1HltBRYkdCXUxQX5zDxcUuzoDT5ClRV3pBFrygWFxAwpmj&#10;mVmirqTJznorkZZEKj7DFA+Vcs6T2oZzYPC5eW2WEyLgQ1kBuqqgy1rz661+Vu29MeW/DMhFXW05&#10;OCMQ+roczKqsUzkiYbzkiT2pmCVQxgdLBaRM/lY8H/K+3wHlCJbrrO5PpYhQe4YDA+zzVrWTVZav&#10;Fa8LNSZh8qh86c+A56iWHFa2NfIHv/sBsnPXsby7m9aGJLbrErUtb9XWYGXp99/skXbzzPEK6uaK&#10;jge29ViKXsvhbK+coWONeFeoaK4Yh3I5U65WjMkFuAAmhEUPpafvy9Sr5KDP35qnyvQmykaVLuEd&#10;kFmgnjR1zjQJd46ozCJIYEkXLAvhSmSxQCQWI1rK0xZxaZJpUu6cn2Hkc63PK1L64ZoK+eXjKkUF&#10;v9tQFtYaT7Oj1W6nJKDbZYicrRQCusdKT1TION8mCUJZnpsLPJbxzHzXrRQCqu+mfVbRCatC/lWY&#10;q6GC9QL8MsBLx32H1qAX4cE7IddXfQLXW/GSXrKfi0RYES/9zE+9cqT3PCIsopZV7XwEnBtpGvsh&#10;WqfKKaq1AqjrC7RlGk/6PY8Jw+g0dJhqtlO94lSFY1VVlc6NmRoh/DoJWQ0j0P8qZg46obpgMF2y&#10;GrdF+xyUB8E2quYGHL/+4AgsjG91JD28n+Y8l/sjdanA+Wghfal4JkKnuOo1UE5e0Fl9B6t+VXxZ&#10;K2BSfa0Ndv+j2xU4h8yFBya+ZlvlYIjZnJkiWI22MobdCgVlDtpvjBNqELoKGKmvo3qGdXl1HTCM&#10;ZIuS433eRFgWRQHHR6bZNzyDAG5e3klvQxy7lCMSj+DaNiUXIn7EvG8qx8FTpyhFI6zt6ebK1npi&#10;pRK2H9wrj2uIPBSBZ77CVl2RFWUDgYZAf6vmr4r/Kh+V71XKmTA5Lo3nmqaC9KtloQpWhQT3CJTR&#10;z4Jy1JQn1fVXwmLtKHfPyJII0L+oMMzC+azq3TDZT5DvQvASlZcukC25lCL+9/Kk5w9GXBBOiVjE&#10;8g5MMyxWKVxNH56tqwK6Rj+q9Fwww8g0OMvzFdR7taFSni8mP35j5MwF+MVBLYekJtFUys2Fqs2U&#10;XCbzRY6OTTM5NUd3Qx3rLuqiJSEQlPBWJwW2IykimBWSPX1nGcpFqE/E+cAl7TRbIUH6RWR5zb6F&#10;yI1gfVW8uJB9tJTn+jXDLtA3K+Vr7e+KB+ySYLAyxA7S10EnlMpnF+CXB+/ICTUn00Ei/VUXWxGF&#10;dPz3HE8NiwhSWN6313xicP1vNUYjdo0VqTJO1cYJBBVR6PPF0hYX7fdCzkPZWPGqqGyv3E6tlNgA&#10;E4Y5TcH7i41P4FHV/YBzVMl/4U536Lwskk9f25ioYahUNBYmQ4xVhUCdVYIlTNIsib5rGMQLlQ8Y&#10;47rZGsGABXEMVBt8tOC8hAZRll62OigTHiBZ2KmowSthjfv3lHP8a68DztcJVcaz8HZUu/jpka63&#10;1yctPIegBUi4DpSKWJEIRCxcLRoscngnxZaElybaBFhOEUv4kW1Ljez5OE/l/lQEGapoKyDXFnJK&#10;Q6E6Kh7MMJDG/TAnuNp4CjqtCxtrVXxpVO/676kwWVg9ofK1osIagcZQPVZ+L8woDIcwPWGsXIe2&#10;V4lm0ZXkXBfL8r7JHRUgpLdrTIDeFuKtvnoVlBcghLE6XkMnLGAAVwdXq4uE6R8paumXC3AB3gm4&#10;AZqrTVcLqu4autORLlnXJWdFKAnv0K6YgFiphCUcL1BlSaySS8lxcOIxMiJCWgqkC522l1q7kDlT&#10;GdBaOAhVU17X7FztjJDKdhZaGClfqpJLPqNay/sFHGOzXTUPNYJ1HrzDhYEL8HOH898TuhQQAm9P&#10;nPAPwHC8tBj/G56WENh+akFQAZXrqHFPGbCVl97rFUrWqqnYFmyjCmoTa5WTVFVfmKGlClkBR9Ss&#10;sLK9qmpF9aUM1hFWLtBWpWFn6XtLj0nUHhdzvCvrC4mMm4VCnKcwHyusTZ0iI33cFrKIK55VrqCU&#10;2zHmdQGnuRJUGnet1BPzRsBwM3B6RyIyJLCh2q0au8UmNyTCK0Icj0q9FqIEFyWo3xxlEE6flY4V&#10;oPdZe46o5+i4EoRTIhWJEhWeAxCTEoSLFbHLsk064AosIYghsKWLi3dYlI3jyaIFjplf1ElciMkI&#10;K+zPnySQ2Rq2AmY+UxBcnVUG4eLOVHU/atBRQKZUReIXAJXSv3Tn2nwx2E6QPxa79sFUducbsVlk&#10;PiOWS1IIf5+yF7dwnCISKJZKRCIRLCviyxbbT/UuV7roHNTg/8Vk+dK6+psjOy7ALw8ULaqQU5Vz&#10;dJ58F1zJs6RLQkhsISlJzzKNuBJLSCxssKR3bok6I0Q6pPytAsKyiS6BxhdEL8wAeCeyJAQqqgnW&#10;FzQC/eeL9mYBe0FvsVLPgwEqwtRfrazD2tmIF+BfDoJ5W+8YJFIThRSOvl9O5XE9p1P4kc8wQ6kG&#10;HorWpH7H9dVP2Cqc8bdhJFfTa1CBha1Ylp2JakeqfLO858dcsQtGhpWDZEZnLKNjVB6aUQUuGHuL&#10;gqtX1VGykNSthea5lnFZ8Sw8HaxanlkLNGURTMvUYxDiNJmviZD5ErrOYBtoWkGPq6EcApZOmJwO&#10;7q0Km5tq+go6oJX7KqrrUumOZWO+/H2yQFvBQVlwPt2AI1p79boKv9A9eQGjvWr8DIM7GGmtQSfh&#10;c/drCIF5UE5L8K5KOVF7lKV0KbneQUVRK+od0CUdIq73nm1ZSBHB1e8DlreX1HVdbOEdkiVdgSUk&#10;UqoAiN+kfxBY+V5Zlim5Uca/2qAvX7laXpWLGA5mVfDEraSpkLRZDxaOgdakj7CIvQiXGaF1SvD2&#10;J9cK2pRXQBfHz0CnKmjj1VFG19ifHwoLtGfoCWnyXJXwDa7aLrwKbiFw3QKWf8CJKz3tGrUjSGl7&#10;9y2Jd2CeaksdtlZZUy3dFTxESKkiVV4Enul75ss1YSmG5AVj8wLUhjDdX02MVNhZVfaLvmesgBpX&#10;EeHtY7e1TSoRwjsT13W982aF5e10d/yFmqQV9autOLIrACErfuHGk/F3uUw4ny0SoAvognAwFgSM&#10;oFwFK4fI8QonsqqBEPvXaENiarGQc0kCdS19seUC/CLhHa2EmkxbNj3N1Cb11UZhvC8R0sUStl+4&#10;mtBrpUeZbYapE+UYBtUimDzg5aJXBmdMR6ZGB2vWFwZm5Lv8d1X0PSgcAs5QOFKwqDJdhJt0f6uE&#10;w+JQi2HfTUCtKh3TqKhiCk2g6BUAACAASURBVBZKqzBX7EL2dykcQyHEaFxYMC08/tVlQtLSRJBO&#10;rep3Q9pZ2hgvfYVHoRTmIJtCfdG2zUoCq/sy8K+G/wekvvAN9Yp7KrXRuLakOjjFT4kUEpyS73DG&#10;1BP/HYnt5z8K13MFwIu0IwHLi5wbDQSwOr80s3Jpj64k1Y5q4MXKdsxgnnZky7StSafKiVLthKyq&#10;BZE17i8gtn0IrM4GDbMQfquK9Ic0UL4dPj6Lidslx5YWqsCUpTUHwQrMswu4Hk3hIAVYwj/jXoBt&#10;295hWoArKqWpogjz8LPaUJ7zWnZxaJ/8f6vTb5WcM+XdhVXRC/DOwQyK6BsaatFWIOhnFK3gM8sC&#10;6aBO3JcqzOWXs2z/oyVSALZ/kJBNFKE/WRjKX5JKvGoc6FbGtVb/vOfS56fKRz6PLVg3FTZDRflQ&#10;m20pVQUWbQxsQppdIlyQEb+KsLTvhNaMqirTxMJGGFEVT7lVVOBIXOHtKykr9UryqUhjCDE0qgwl&#10;Gf68iig1TgsfNKSc3LIZp9RupYMgDMenypAPub+4Y2Mq1cpnFQdXL9LfxfpfsYph3PPeD3OCVPmQ&#10;lcvQ8Q4aeZXjFxynGrZkdV8CDSmDb7G9G1XjYtSztCjYEtPlFihXqx9B/Cqfh+3BCDRRg9YWBBX8&#10;0e3XCtoE9zurZ4YxGOa14NdvNhfaTnVa728ilO1o9RkRNa9+pojhgUkpkDhYwoJi0bsfieIgKCGx&#10;hK1XWF3XIeLv4XNLDgjXO3FamKc02gvQ+CLpSSF0JyuMk3D6rymfhcmztcsvXJkb6M8SeD9EbizE&#10;hzXbflc0uoDjG9ZuqBCsnC+9VzdEH4T1u9rxN1eAHSQlXxfblE8d9iqUWCC8jz25mDu/LYT0v/kn&#10;As0F0a+RQVPd5wBd+hVIUc58qmgjMD7BILSoqNOoV8OFFdILwILGQNVp04EiQQjjPxcHKR0sIfAy&#10;CmxjP7QfYjS3aFgRJNILLgKVnxP06hPYHtmLcLyDONbiTfNZ9aLMwk6tCkeV7f5AvTXkVxUSInjL&#10;wGOBg5+q5Esw+KllYmAxaKGBuQD/4vCupa931Hv1THqrAAZRWCI8BdeAMj+FreaUjSBN9OpXVZ6a&#10;UiKIQXigxnSiQxRbhTP0bkAxh7kPqvxbrP5K3AMC5PwKEz7mBtSsb/GVt1rOd6Xzer4VLG1VZ2Ec&#10;ahSS4berIRhsWVKVVfgsiltVUMcNBISq8ajddq2Ibpneavc5ZHXqHcC755tfL1BhN1lxOq6vDKVE&#10;6pQAG4nElYBVPrzI21fv4koXKV0ianXKpfy5AEt4QSVh3AtCQF6eH4Ss6r+D6sKyVd55Xe+icKBo&#10;zeI6mGb+FPjXwQr0tRu4XgKeNQRFsLgVMr8i5F4QLQEVq/HeyUL6c/NIpP6utgpqSD8sVV5zLH8/&#10;uiqbxej7O7Xvzn8qfz5y6QL8Pw4mzwKyhm6vps+AXBC+fpbqqcAVNlJKHLfo2XtSUnIdpJ8dI6X3&#10;FQks2/NHXcX4bqAlqS1uuSCDLT0jKhwqnbXaTrcbuA5cCK+upfJ0ZZCp1lYMb7wX8L8DsMg2hwvw&#10;S4WlrYS+I/Bil65/KBEYBojxgW8Z8rd5b0HwjTis2uWXWlfZQAz/tPX54Bb2TvDeQvUspfzPC8x+&#10;AUtu4+eNT63xXWguFxqn830W9t5i95ZS7rzqR4RHYxeZo1rtVt2vsRITrPed8M9S8PllwVJ4bclj&#10;+C7aM1dGK9d03Mo0XVzvW6J+Oq4U4LolXaeQESwLSqUSti1A78EXqH1DUoYH/Raj7aWOw0Lj4vqn&#10;rS4FFpPZS5WTwXrOd96WImfOZwyW0s5Snpm8uVQdFXavdv+8j6d5NXrOZdm4tfT6veM6XiAZgeM6&#10;RCzPqI4Iq0KfL9bPsHky+1dzbLiwaLEYnC9tLfb858FL7+TZUnB5J7idrw4/X3734i/SWNm0kQKy&#10;eN+/jbsu0i3hRixcKZDSxhYQka534JwdwcVCuAKk4339XCj71mKh7WqL4fhu5eNS+v+LKvuLrMus&#10;b6n0AdSki3eiu94pvos9W2zOF9M3QTgfvX4+8POp0Y9+6uio9FZBPcVh+2xppniVPyAd1llzEGs2&#10;KaW32rqAA6rqWszPVmWEEL7wqAZtAIZMWrD+IP5LFWZhBod5z3XdRftilql1HdaW6r/Zn1pthfUn&#10;rIy6HzZGQQgb38XmMoxOas1T8NlCOC1Uby0IGlW1/nX9g2jMcrpsjbBccI7MsrVwC+LjvRhOG8F6&#10;F1LCYf/WwvdXBcLmM4z+w3CuVda8dl13SWX0czz550otOv0yFl4arUVFai0lLOHiOjkEDpblrYLa&#10;tm205TkSriz59YTRq5+2a0AtZyCIe7BPYbSuwLKs0LGsRXtLVeJB+Rd8z+StWsp1MZyCZZeiwBei&#10;jVp1B2VmLZ1g8qaW0Qa9hemYxeRhJQ4qcOGtJgphezrb90Rd6a3AW5aXfouURPx9x3ag7oXk5UKy&#10;YikG4AUHtDbU0gNB2qhlFyw69ku0x5YCtewG9awWrkHd/U74fKF+KBkelIVh5c06quw0/PKGLeki&#10;PFkvDZmJo/lP+tszHCSOdNHNSFn+6aw5GZoBt1gfg+MVZqPWGrda/V9Mxi8mm8LKLISD2Zel4L1U&#10;O3gh+RPWtnrPpBmzLvNds45a8lHVcz46s9b7Sg8G26ilw8PqrjUOvwgHFM5jJdT0ghcTWioiJKX0&#10;9jgtAGpVIKz+xdoJw2UhI2YpEFZmKULpfO+r/p5P3UsBs97zHbvzhVpj9fOuM/hsoTmChY2ipRiT&#10;i9HPQsbWUvuy2POwqFMt/BYTKrX+rYXLQs8XG5N3M/e/KFgKnS6FDs63nio8Kv6WIIU2ONS+Uf0M&#10;bx3KcfPYlkvRyWEJiSCCJepwSr6yECWk8BxTtZtd4J2q6KXrUm5DOn4/qoMZS5W3VX1aZNwULKXe&#10;pba/EK2q66Xqq/OZv/PBY6G6zPtBPjfHsNZ7S52v83lP/WtZtVPnTBoNVFBhpLwT/f1u9cYF8EAF&#10;Yt6tTfTzeC+on2DxAOditHA+/BrGWwvJvaXIlVogpdSC1tyj6AA56cnehCuRbgERsSlJF0Tc287m&#10;FgEXx/YCkLbrHc5mCekFfvx4pDQ+ZlHG2UGI8C9uLsXxqPX+YnQUVv9S52whqKUzljo3Pw9/YKGx&#10;CtrXS8E3rP7F7Njz1UlBWl9s1fJ86gzyZhC/dwtLdm3NDpmEGgSNJMI/aa/6P0D/rZSapfc5LS2a&#10;HfSdpZRVhBEkklrlTAiWCa5cBccgWIdZPuy+uqf6uxij18JT4WbWGax3sfJh94L3g3NsXgcFXFCI&#10;mfXVaivYbq1xNdsLzpEqFxzLWvfMvoS9H/ZuEA/1W4wmg2Cu5tSiFaDCoDPfDxOoQbzD8A3716w/&#10;rN/qWS0jIthGrWe/bFiKwAy+EzYeC9F7LeEcyneYq2AqAu5HzV1wHUAKisUiruviUsSy1b5dF9ct&#10;eW27EsuKgguO48+VW8bHssoO6EL9qEUXJpj8XCtyG0aHQboI8ktwLIP8ECxj8myYrFTXYfoqjFcX&#10;MpJr8fNSFXEYvQRpJsxIDpsPZQzUMpiXgkcYOI5T1R9XujX1tnoO5WCJECLUWFmInmrR3q+a7Ph1&#10;gaBdYUJQltXSOaa8X2w+ahnLC7Ubxrdhui1MPy3Uvvo7aHMExyJMVtSyt87XJquS+66xcinKjqPK&#10;UlGZBRU6VlpIxy3jhW2c1BBuqi9F36j3FpvToFwK0krQhq1FV2H1LsXWNPFcij0Tdh1GV0F8lyIv&#10;g31V5cLs68XoxywftNvUfXP1slb/wuyxWnwfdEhr4RCsx3w3zEf5Rdh5izqhtYwBNSG1FLNWXUEi&#10;o3baIVQa3+a/Zt3KEKmVnqUgzIFczGhU98zJXUwIhTFn2ASFOS6L4RuGt4lbrTrN8QurN0xIh7UV&#10;TK0Lzo/5fti4mf2uBbUU2lLGPPj3YsIuOH5hZcKYPEwAmDiH4RvGH2rOghDG2GGpu8H3a+EfpjRq&#10;1bMQzZk/0/moJYhqzduvCizE98E0lmAAZiEjO+y9YF0CzziRjostzO+YeauTBcfFQdGZKS8q+dhC&#10;YAsJwsV1jP2gC/RpIdzMZ2GpPFCp1ILKKajAFpKLtQzTMBwdx6l6J8y5DJYL8mqtPgXrWYgvzLoW&#10;499a8iM4XgsZdbXwDDPUg3guFBwOXtu27WUruR5+juOd4WDhHYilfrj+Pmbp/Std188nXxz/IK+Y&#10;12G4ht27AAuDKZ/D9KHjy4mwuTDrCOPRMN0Z1kYYHy2kK4L11CobpmOD90x7JhioUnZiGF2ZPFhL&#10;ntS6rqVfkRLh634bgXQkljRwdl0s6dkBNmXchdGXyn6EBxaC479YgO585EywjoWcroXmP0z/LKSD&#10;wuoN68tiMiIM31p2Zi081XguZNcrvlsIvzD9Z+ooIUSVnb2QrVlrjmuNSbDuMNlr8pDZ9mI88PMA&#10;+/bbb7+91kM1EY7jUCwWiUQiCCGYm5sDIBKJVBgKhULBi6wisf2DCyz/I72qHlWvStOVUnqnXAUG&#10;ppagLBQKHDt2jMOHD+O6Llu3buXKK69ECEEul/MY37b1gDqO4x/gUZmyoCawVCpVtOc4DpZlacFl&#10;Og35fL5KUKs6VBsqsqwUeqlUqnBkVf1qoovFIuARSqlUqjnp6l0THyEEs7OzxONxPXaKKVS9qt+F&#10;QoFIJKLfk1KSy+W8j94be8vM5yaYSq5UKumleiEE2WyWaDRa0cdisajbDgqlMINMjZVqy6QrRTfq&#10;OpfL6XE08VY0GhwHU1komlZzrNpxXbfifrFY1POv7juOo/uk5hUgl8sRjUZ1Hao9dV/1T+GiVrjU&#10;fNu2refLdV0KhYJnHFqW/lv9K6Ukn89rPEwhaNJXEEeFk+M4+hecl1pCzBRQwXEyecV0zoL//qqA&#10;wqVQKOhxm52dJZfLUSwW9RwBFfSr7ikeVONnWZamdUVfir+VTDDfM+WcN79FZqZn2Pnmm+Tns7y1&#10;ew+lUomWlhYitqXrsISNbUUAm2y2QCyW9BwA4WLZEVzXwfY/bg4ejZVKpQq+BOnjXXbm8vl8hcK1&#10;LEvLUUVTJt4mz5ZK3mFJ+XyeaDRaIUNV/0qlkuZLNe6mPM7n87iuSyQSQUpJX18fx44dY3Jykj17&#10;9tDV1UUsFtN4qLFXuOXzeSzL0jLIpEn1zLbtCpll8qmaX5M2ggZEkLdMeRAWNDWNC1M/BA0aNYZK&#10;vqm6TTozeScoc2zbrpB1ah4U7Zl9VTJEyTCzr9Kvo1gqVuhJk56VLFNjb74THAOFjyl7TH4xQV0X&#10;CoUKmV0ro+cChINp76g5N+ddjWlQx6pySheZ8kzB+Pg4yWSygj6llMzPzxOLxXR9SqYqujXrN2kj&#10;uPpeKBQqdJEpN019p95V/BxMi1T0o/hStbN3715OnjzJuXPnGBwcpLW1teK5Kl8oFCpwN+keCOV7&#10;1aZ6r+SUsC0L13EolRyE5e3/txBEbQvbtvzvQXvBH8sSlIoFhLAQlo1tR7AtgeXLYu/TWx5+LoCA&#10;TDpLJBKlUMhj2xYgKsbM5FU136YzHnScTPvHtG1NOWuOdz6f1/LatAuC42fSn/pb4WK2q2SjKme2&#10;a9ot5jybOCrbKSi/lc1symY1b6YcU3Sl+qnwzGQyRCIRzR+qb+aYmna/SR+lUkn7R0G6N3klaA+b&#10;usAc5zBQfBEcH4Wb0pnKxsxmswB6Tkz73bIs3U/Fa5lMBiEEtm1rP6OWA/xuYNGVUCEEu3fv5ujR&#10;o8zOzpLNZjly5AibNm3SgzQ/P4/rukSjUaLRKLZ/Yp7jODiuQ7HkGTHRSLSslJ1SOWXXcMjUYBaL&#10;xSpjKJfLEY/H6enp4ZlnnuG2227juuuuw3EcCoUC8XhcT7wSKq7rEovFNOGoAQQqjH3wFH8+n9dC&#10;WOGRTqdxHId4PK7rVsaDIrx4PF5hOKi/Y7EYjuOQz+e1MQKeEZHL5YjFYlqoRqNRzQCKeIrFInNz&#10;c2SzWSKRCLlcThMHQGNjo+5PLpfTfVSCc35+nlKpRCwW0wJajUsqldIGniLkfD5PJpPR86D6qGhB&#10;EaXqZ6FQIJFIaOZRwsZkQDO1w2S8YrFINpvVDK7myWQExSzmHEWjUR0QUUZLOp0mGo1qw1O1q8ZB&#10;jasySpVBpoSMMugUo8bjcWzb1mOq+mL2MZPJAJBIJDRd5fN5ZmdnsSyLZDKpjXBFI0IIYrFYhUBT&#10;wQ1lIKqxcxxHG5XxeJxcLkc+n9dzZgoKRVeKltTfqp5cLqdpVtGccgzUu0Gj3DSQVb/VGJr3wgwB&#10;RWO/ChB0tgHND8ePH+e//bf/xhVXXMFll13GBz7wAX70ox9pmaaUpFLQqlwkEtHBBEU7Js+qd0yn&#10;wgxSWZbFfCaDUyrQ1tpMMZ/l85/7HG/t2UN7WwvRiMX8fI5IJIYgRj4PkjhT0xl+9NRPKLkOIhLB&#10;8mk0GokjpaBY9JRyJpMhHo9XOCmFQkmn7ZqBIvVT/U0kEpqOFI/Mzc1p+lbjYds2+XyeZDKp6UC9&#10;b9JhNBrVdUWjUeLxuJYF8Xhcj6mUkmQyyQsvvMCdd96JbduaVwqFAtFolNnZWU23xWJRy+R4PF7h&#10;6Km6TAMim80yPT2NlLJCuavxUfgro109U22pdlXQSMkUNW6mwlfGgcLblLOK15VsUc9UO0pnmQau&#10;wg084yORSFQEvGzbJh6PUygUyOVyWoYoPld1qLkw+ydsC0e6Wq6rtrLZrMZBBTrVGORyOS2DFK8r&#10;nWHWbwb9lIGmAhFmn5RMMcfuggO6dFDzZNs2Y2Nj7Nixg+HhYbLZLENDQzz33HPs2rVL60MV/DGD&#10;QWq8lR5Vsqu9vV07p2oeXdelrq5O68xisaj1iqIBRX9hQR9lQykeVnhlMpkqulC8bTo86rmyE1Wb&#10;KpBmOqJNTU089dRTbNq0iUgkUiGLTFtBOdSKl5XcyOfzFX0xbTTVjrIBAObTWSzLC4il02mihv1j&#10;6iKJxHU9WyOicJFexozjOF6Wi+Ew5nI5BIL6+hRCeOUymSyZTEYHAZWtMD8/r3W9wtF0HM2AvKnH&#10;FC2YDpsZCDd1v2nLKntG0ZFqSy1+xGIxbV8rmWEGCYvFog5GqLKmvaHsPVMHKbmjbDXTOVVllQ5W&#10;9KP+VvOrcFHjF4vFmJ+fJ51OU19fr3W2aSspGakCn6odQDt0SveatGIG7JWsNgMt5gKB4hM1/qaj&#10;jE8f0WhUy2hld6h5UXZGJBKhUCgwPz+vx0ndV3pV6Vil42ZmZnAch7q6Ol2+sbFR16/kjYnju4Gq&#10;g4mCwl9KyWuvvUZ9fT1r1qxh7969nDlzho985CM0NDSQz+dJp9PMzc2RSCRoaWnRxrsd9YjPXHVQ&#10;BKqYe2Zmhsxcmrq6Otra2rTREIlEKgw9M6IWdGYikQjJZFIzi3KmlDPQ0NBANBplcnKyYoWwpaWF&#10;fD5fEYlramrSkzIzM6OjfYlEglQqxcjICC0tLdqhkFIyPT2Nbdv6+bJlywB0+/F4XLet8G1ubqZY&#10;LOoIQzKZ1Ap4fn6eXC7H7OwsXV1dNDY2VgiBUqnE2NgYAG1tbVoRKMWhBGZnZyezs7NamKZSKSKR&#10;CNPT05qRU6kUzc3NekxM40Y5oNFoVK8+qnnJ5XIkk0kcx2F8fFw7fKofk5OT2lhNJBI0NjZq4Tg3&#10;N4cQgvr6eurq6pidncW2be20mYSu6FEZu2ZUJh6PMzs7S0NDg6Yn0+lPJBLaCY9EIiQSCSzLYnZ2&#10;Fiklra2tmllNphVC6Lmrr6/XgndiYqLiulAokEwmAZiamtJGWGNjo1bkk5OTmgaUwFLOt23bNDQ0&#10;UFdXR6FQYGJigkKhQKFQoL29naamJm2w1dXVIaVkbm6Ouro6bZBnMhm9clYqlbSBr/qhFITim1Qq&#10;pcc2m81qIW4aEbOzsySTSSKRCOl0Whvz586do7u7WwvsQqHA+Pg4XV1deo4SiYRuK5h98MsEU66Z&#10;Rs6+ffvIZDJcccUVNDc388YbbxCNRlm/fr0ed9W3mZkZOjs7SafTxGIxLZ8KhQL19fVkMhktK0ql&#10;klZIxWKRRCKhFZP6Kecpk5kjGo2SSNRRKjnMz6d9eolj24J02ruenp5mcHCQ7dtf40Mf+hCdne3+&#10;vHtOUzJZpxW/ok0VbGloaNCKW8nIubk53ceGhgbAU6JqvpUzpozNM2fOEI1GaWxs1HJCSsnU1BSl&#10;Uon29nZt2E1PTzMxMUEqlSIajZJKpSqCeCpgCZ7SVI6TmidlDLiuS0NDg6bXaDTK6OiodpKUDFH4&#10;jI+Pa8NW6aJ0Oq31SCqV0kEzpYuUfFMGkekwZTIZ6urqtFOtAmRKNyidF41GdcBwfn6eSCSiZZ5a&#10;STZXJtX9TCaj9U9zc7OWWVNTU7p/ra2tWv7Pzs5SKBRoaGiooLloNMr8/DzFYpH5+XmtLxVuKoBV&#10;LBapr6/XRoWS77ZtMzc3p3l7YmKCtrY2YrEYs7OzxGIxkskkMzMz5PN58vk8uVxO8/7ExASApum2&#10;tjY9z5ZlaZyUQ6F0nBCCpqYmTQvBoMMFR/T8YWhoiCNHjnDppZdSLBZ5++236enp4dprr9VBz0wm&#10;o/W9ou9MJsP8/Dz5fF7bYkruTE1N6eBvV1cXhUKBmZkZmpubiUQiur50Oq35VslCpXdNm0nZEEo2&#10;KntCOafxeFzLkWQyqelG8eH4+DjZbJampibq6+t1sCabzeoAlLILlV4CtJxRQSkpJQ0NDdrBnJyc&#10;pKmpCcdxmJycpLu7u4IGh4eHaW9vr9Bt8/PzzMzMkCt4izLJaJyWNm+1dS6TZnJ6lkQsQnNjE/FY&#10;BCkdZmfTZOa9wLCFoK2jlVyuQENTIxHLo/upiXHqG1JYfiBJCot0Ok1dst7XCWUZOj8/X+EwTU9P&#10;a7uvvr5e222q75lMRs+JGeBX/KtsDbVQceLECVatWqX1A6DtLKVnlIxRAfhUKkWhUNAyLh6P09jY&#10;SCQSIZvNEovFKgJ1yqZRtmZdXV2FvXL69GltSzY0NFSsLGazWbLZrO6/mn/XdbUNXF9fr/WRss1U&#10;kKKuro5sNlth80ejUdra2iiVSmQyGVzXJZPJ0NnZqW3fYrHI6OgopVKJnp4ePTaZTIbJyUmi0Sgt&#10;LS0IIbTdrYJyqVSKVCql63VdV/sfUkq96KfmqK2tTTvxSlcpOaxsZ5Wl2tDQoOdF6TgVmEgmk6TT&#10;aW2TFItFZmZmaGlpAWBubo7p6WkaGho0jsrO/kWshFal4wYd0GKxyMmTJ5mdneXUqVMMDw/zb/7N&#10;v6GlpYX5+XnGxsa4++67+dKXvsSRI0fo6emhs7OTQ4cOcfjQYepSKQ4dPEQhnyc7n+XtvW+DhEQ8&#10;wbZXtnH7F2/nG9/4BgcOHGD16tXMzMywf/9+TRjKgN6+fTvZbJZ0Os3OnTtZu3YtQgi+/vWvUywW&#10;WbNmjTZiJicneeyxx/jyl7/MiRMnsG2bkZERvvjFL/KVr3yFhx9+mLfeeot4PM7w8DAvv/wymzZt&#10;4sknn6SxsZEVK1aQTqfZuHEjd999N/v372f58uW0tbXxwAMPaAdPKdfHH3+csbExOjs7eemll1i1&#10;ahX5fJ5du3axe/dustksX/ziF7nzzjt58MEHef3114lEIpw5c4avfvWrbNmyhfb2dlauXMmJEye4&#10;7777uOuuu3jooYcolUqsWbNGC8pisciWLVu4/fbbefzxx+nq6mLFihXcddddfO5zn+P//J//w7PP&#10;Psv8/Dytra189atf5YEHHuD48eMsX76coaEh7rzzTr70pS/xve99j1deeYWmpiYmJibIZDK0trZq&#10;AaOcYoBXXnkF27Zpa2tjdnaWZ555hjVr1nDgwAHuuusuNm/eTDabZcOGDezevZs//dM/5dvf/jYP&#10;PfQQb731Ftdccw11dXW8/PLL3HXXXTz77LO0tbXR09PDgQMHyGazdHR0sHfvXgYHB2lvb+fkyZMc&#10;O3aMXC7Hrl276O3tBeDAgQOcO3eOpqYmfvzjH3PZZZdpReM4DqdPn2bv3r20tLSwdetWdu/ezfXX&#10;X49lWUxNTbFt2zaGh4fp7e3VKw6nTp1iYGCAWCxGPp/nqaeeAqC1tVXzweDgIMeOHePiiy8G4Jln&#10;nqGtrQ3HcfjJT37CV77yFV566SW6urpob2/n2LFj3Hvvvdx3330MDw9z6aWXIoRg8+bN3HXXXbz6&#10;6qvU1dXR29vLnj17+MIXvsA999zDjh07yOfz9Pb2MjAwwODgIB0dHUxPT3P//ffT1tZGY2MjTz75&#10;JHfffTfbtm0jmUyyevVq9uzZowXrvn37ePnll+ns7OS1115j+/btXHzxxTp49Oyzz3LmzBk97vl8&#10;Xgv+aDSqx6qxsZEzZ87wwx/+kFWrVmlB29/fz8MPP8yll16qFbcyHM0UvV8FQzKIgwqIjYyMaGWj&#10;DI9IJEIqleLll1+mq6uLbDbLW2+9xauvvsqVV17Jrl276Ojo0M7mj370I5YtW8abb75JR0cH8Xic&#10;U6dOsX//flauXMnAwADDw8N0dXXpcenv7+fo0aPE43EOHtiPAOLRJIcPHeL5F7Zy0UUXkUjEfVxt&#10;jh07yu233873vvc9du3ewz89u4WxsTGuuPIqALZufZ5ly5aRy+V49dVX2blzJ8uXL6e/vx8pJXV1&#10;dfT39zM4OEgkEmH79u3ceeedbN68mdnZWS6++GJmZ2e17I3H45w8eZIzZ87Q2trK3r17tTwsFAqs&#10;W7cO27b5yU9+whe/+EWeffZZ2tvbWb58ORMTE2zatIm//uu/5kc/+hFnz56lt7cXKSWHDh0CoKOj&#10;A/DoY//+/czMzOC6Lnv27NHG7qOPPko+n9eBj2g0ysjICB/72MfYtGkT3/nOd9i6dSvve9/7aGlp&#10;Ye/evXz+85/nf//v/83WrVtpaGigt7eXF198ka985Ss89NBDZLNZrWdOnTpFLBYjlUrx5ptvMj09&#10;rVP1FA2roBagDbh9/TxUMgAAIABJREFU+/axceNG7r33XgYGBuju7qatrY3JyUmeeOIJ7r33Xnbv&#10;3k1vby+2bXPs2DEKhQLNzc0cOXKEI0eOEIvFOHr0KA888ACbNm1ibGyM5cuX09zczA9+8AP+x//4&#10;Hzz44IPs3r2blpYW2tvbOXz4MH/913/N17/+dcbHx9mwYQMdHR1ahg0PD/OFL3yBO++8k0cffZQd&#10;O3bQ3t5OqVTiscce4/vf/z6PPvooruuyZs0aRkdH6evr0xHyjRs36oj8wMAAbW1tRKNRBgYG6O/v&#10;p729nddff50vf/nL3H333Tz//PP09PRw8OBB/uRP/oRHHnmERx55hN27d9PV1cXQ0BDFYpGGhga2&#10;b9/OwYMH6ejo4MCBA3z1q1/l7//+73nuuedIpVKsXbtWBztUtk0t3r0A4aCCf1NTUwwMDDA+Ps7A&#10;wAAdHR1ce+21CCF47bXXeO655/i///f/8swzz5BKpbjooouQUvLiiy9y77338vTTT9PS0sKKFSuI&#10;RqNs3ryZv/zLv+TBBx9kZmaGG2+8kdOnT3Pu3Dl6e3s5e/Ys3/nOd8jn8zz33HPcdtttbNy4kUcf&#10;fZShoSFSqRTj4+N0dnbqFaBiscjOnTsBL5CudPfRo0cZHBwklUrhOA733XcfdXV1dHd366DoiRMn&#10;eOihh/jqV79KX18fPT09NDU18cQTT3DHHXfwzDPPEIvFuOKKKzhy5AinTp2iq6uLsbExfvjDH+r2&#10;v/Od71BfX8/y5csBz8HcuHEjra2tjI6OMjExwbJly/QqmpSSHTt2EIvFKpygn/3sZ9x2221881vf&#10;ZPPmzRzYt58Nl19OqVRi6/Nb+Z/3/k+2Pv9TkokEPcu6icXiPP/88/zNF/6Wb3/72wycPk3PRT2c&#10;PTtIMpUkHvMc/z27dzE8PML0zCzd3ctwSg7f/973WL68l+npaQ4fPsTKlSvp7+/nscceo729nY6O&#10;Dl566SX+4i/+gvvuu49du3axatUqAPbv308ikUAIwdNPP83k5CTt7e06mHr48GGGhoZobm5mbm6O&#10;l156iUsvvRTLsnjmmWfo7u7mhRde0HbY7t27efHFF+nt7eWVV17hscce49vf/jY7d+6kt7eXzs5O&#10;+vv7efDBB7n//vvp6+ujvd0LnG7fvl1nk2zbtk1nBb7xxhvccccdPP7445RKJTZs2ICUksOHD/PA&#10;Aw/wD//wD8TjcVatWqWd6rGxMbZv384TTzzBxo0b2bNnD+3t7SxbtoxXX32V22+/nY0bNzI8PMzK&#10;lSuJx+Ps2rWL+++/n02bNlEoFFixYgX9/f388R//MQ8//DCbN2/mxz/+MTfddBPFYpGHHnqIxx9/&#10;nAcffJDGxkbWrVtHLpfjhRdeYPPmzWzevBnXdVmxYgXFYpHXX3+de+65h5/85Cckk0my2Sz33HMP&#10;f/d3f8fmzZv57ne/S1tbG7Zt8+yzz/Lggw/y0EMP4boul112GZOTk3zuc5/ja1/7Gnv37uXSSy+l&#10;o6ODn/3sZ0xPT7N8+XJmZ2fZtWsXsViMeDzOli1buOuuu/jnf/5nmpubqauro6+vj0wmQ0tLC8PD&#10;w/T39xOLxdi5c6fOSnrzzTd5/fXX6e3tZWZmhscee4w77riD/fv3c+ONN5JKpXQfVNDj5ymTI4u9&#10;IIQgmUxy11130dXVxX/9r/+VxsZG7VF3dnbyV3/1V3zmM5/hzJkzjIyM4DgOq1atYmxsjBdffBEh&#10;BP39/TQ0NLBu3TouueQSSqUSnZ2d/Pf//t9Zs2YN+/btq4hQ9fX1MT4+TmtrqxZeUM5ndhyHHTt2&#10;0NnZqVMWVRTt9OnTdHZ28txzzzEyMkJ/fz/r16/n+9//PocOHWJ6epqbb76ZaDTKiy++yMqVK/nU&#10;pz7F/Pw8r7zyCn19ffT19XH11Vdz6623MjQ0xIkTJ+jo6GD58uXs37+fK664glQqxfT0NJOTk3R2&#10;dlakox04cEATzw033MCjjz7KsWPHmJqa4r3vfS9vvfUWo6OjPPjgg5RKJY4cOUJ/fz+nTp3iT/7k&#10;T7j77rsZHBzkwIEDWiDbts2hQ4eYmZnhqaeeYn5+ni1btpBOp7nnnnv4y7/8S7Zv386tt95KY2Mj&#10;mUyGL33pS8zMzHD8+HFOnjzJRz7yER5++GH27t0LwHXXXUcul+O1115jdHRUrzx0dnbS1NSkBfCa&#10;NWs4duwYPT09DA0N0d3dTbFY5NVXX+WOO+6gsbGRc+fOceLECVKpFF/5yld4//vfz8zMDMeOHSOZ&#10;THL06FHGxsb4q7/6K4rFIsePH2f37t1AeR+ZbdvakVErdSpKefDgQerq6nRUTq3CHz9+HCEEdXV1&#10;9PT04DiOTs9NpVLMzMxw8uRJ1q5dy+TkJAMDAyxbtqwikqZSZ4rFImfOnGFubk4bnyoyWCwWGR4e&#10;Zv/+/dpZnZub4+zZsziOw9/93d9RLBY5ffo0K1eupFgs8tnPflY7N1NTU/T29vLpT3+af/fv/h3H&#10;jh1jdnaWkZERurq6+PM//3OSySSJRIITJ06QzWZ1lLhUKrFv3z4aGxsBOHjwII2NjWzevBkpJdu2&#10;bdOrrtlslvHxcfbu3VuRMu26LtPT07S3tzMyMkI6ndbOo5SSwcFB8vk8zc3NtLe367TaVCrFxMQE&#10;kUiEgYEBbbQcP35c70MDKvhQCalfJQNS4aV+ZrqhikwWCgWgvAqvIsYnT57Uq1SFQkGXVanutm1z&#10;9uxZUqkULS0tDA0NMT09zfT0NKOjo0xPTxOPx0mlUnR0dNDQ0KCjrkIIctkC8/Npzpw5rTMe4vG4&#10;jixv3bqVf/iHf8C2bZ744Y/4T//pU/T1HWPbtm3c8qEP6tTwsbEx+vr6WL58uQ7IjY6OkslkGBkZ&#10;oVgs0tvbywc/+EGuueYaJiYmOHToEENDQ/T2esbNkSNHaGlp4ejRozQ3N+M4Dnv27OHP/uzP+Md/&#10;/Ed27tzJyZMndcT6qaeeolgs8tOf/pT+/n66urq4+uqr+c53vqNXLlU6qFrhy+fzNDU16aBXOp3W&#10;q+d1dXXs378f13X1vhe1cjk+Ps6XvvQlPvShD5HL5dizZ4/eqtDd3c1tt93GDTfcwOnTpxkZGaGx&#10;sZHf/d3f5eabb2Z2dpZjx45x/PhxOjs7tZM0MTHB6OioputIJEI+n2dqaorp6WkaGxtpamrSEeGd&#10;O3fy6U9/mi984QuMjIywdetWent7OX78OG1tbTzzzDOcPXuWo0ePUl9fz+TkpI7wj46OEovFmJmZ&#10;4dy5c3zmM59h9erV7Nixg5MnT9Ld3U1XVxf/63/9L6LRKOl0mrNnz5JMJrn66qu57777mJyc5NSp&#10;Uxw/flzLO5V+9olPfIL777+fWCzGvn37mJubw3Vdent7+aM/+iNSqRSvvPIKhw4dorW1Va+OKwO1&#10;vr6eeDyugxWNjY0cOHCAnp4eZmdnOXPmDPfddx/Nzc0cPXqUoaEhPvrRj/LRj36UvXv30tjYyFVX&#10;XcXk5CQHDx7UAT5lgKbTaQqFAp///OdZv349u3bt0nJWpaKpIMCvkuz4dQBzlfHAgQNs2bKFT3zi&#10;E9x88806XTAajbJy5Ur+6I/+iGw2ywsvvMDg4CDpdJp0Os2f//mfE4/HefHFF3nPe95DMpmkrq6O&#10;F198kba2Nh555BGdTZFOp5mcnGT//v10dHRw0UUXceutt/LJT36S48ePc/3115NKpXj77bfp6+vT&#10;WRRdXV00NzfrDDmV/WTus4zFYrz00kukUikaGxv1KmgymSSXy/Gxj32M//Af/gMTExOMj49z7bXX&#10;8olPfIIPfvCDjI6OcvLkSR2IVitE/f39ekUuGo2yfPlyRkZGmJycpKGhgbGxMY2L0nXxeFxnIzQ2&#10;NuqVKLX/vFAo0Nrayl133cXN/+q9TE1McuzYMa1PY7EY3/rWt5BuiTfeeINTp06xYcMGmhpb+MY3&#10;vuE5jS+8SHd3N7OznoPdcFUjfX19tLW1edsVEnHtpClbRK02T01NceDAARoaGvT95cuXc++993L5&#10;5ZdrGyCRSOh04xMnTmg7QGWwKR2udE8sFtPbwObn5/XK5szMDABnz57lzTff1JlcdXV13HDDDfzt&#10;3/4thw8f5uDBg9TX13Py5El++7d/m8997nMcPHiQoaEh7XydO3eO/fv3a59gcHCQubk5vv71r9Pe&#10;3s5TTz3Fa6+9xo033shzzz3HH/zBH/CZz3yGvXv38uabb/LhD39Y+ydCCN7//vfz+c9/nv7+fo4f&#10;P046nea3fuu3WLt2LfPz8xw6dIjh4WFs22Zqaor/8l/+Cxs2bOCFF15geHiYZDLJ1772NTZs2EAi&#10;kWD79u0kEgmdYfflL3+Z5uZmHnroIfbv3099fT3T09P8zd/8DalUirfeeovdu3fT3d3NzMwM3/jG&#10;NygWi+zduxfbtvnmN7/J0aNHmZub4/LLL6ehoYHDhw9TX1/P3XffTVdXF9/61rc4ceIEGzZs4O//&#10;/u+ZmppidHSUHTt2sH79eiKRCH19fVpHnTt3jlWrVjEwMEAul+OOO+5gcnKSc+fO0dfXR6lU0um1&#10;g4ODFRmD+Xye+fl5JiYmdPBx27Zt9PT08M1vfpORkRG2bNnCJz/5SZ1FBD//hYUFnVAVkcxkMtxz&#10;zz3Yts2bb77JmjVr6OjooFQqcfbsWX784x/z1FNP4bout9xyCx/+8Iepr69n5cqVPP3007z88sv0&#10;9vbyH//jf6Szs1On8ygDN5lM6tQNtdK3Z88e4vE4H//4x/n4xz9ecYBPXV0dY2NjpNNpVqxYoVNH&#10;wFNko6OjXHXVVcTjcbq7u1m5cqVmMC/tLaH7VVdXR2trqxY0HR0d+vCjLVu26AMg3ve+9/E7v/M7&#10;CCFYvXo1x48fp76+nl27dnHllVfq/bHgbeQfHR3lAx/4ANPT0xV7e1QULp/Pa8Fm27ZecRkbG+PM&#10;mTNkMhmdnqkUC8D09DTr16/XqVb//t//+4r9INFolPr6erLZLKdPn/Yic/5K40c+8hGdX69SMlTa&#10;zNTUFI888gijo6OsXLmSz3zmM9x88806St7T08PRo0eZnJykr6+PK6+8kqGhIdatW8eqVavI5XKs&#10;WrVKR87V5niVjqiMrieffJKZmRmKxSJXXHEFa9eurUirVuOtoKmpCSklTz75JKdPn9bpQt/4xjeI&#10;xWIcP36cb3/729TX13Prrbfyn//zf67YZB2NRunu7mZ8fJzu7m7m5ubo7u6mu7tb07hKS0skEpw9&#10;e5a5uTlWr16tU8MUzM/P881vflOnqzY0NHDVVVexb98+7rvvPi3k161bx0033cT69et5+umneeSR&#10;R7jlllv4/d//fSYmJtiyZQs//vGPGRgY4JZbbuHGG29kbGyMzZs362DNxz72MVpaWhgYGCCfz9Pf&#10;308+n2fdunWaxlavXq1TPf7tv/23SCm186OcDRXAaG5uprOzk/HxcXp6ehgeHiYSiei0uaGhIb7/&#10;/e8zPj7OJZdcwic/+UluuummioMn1q9frx2qbDbL3NwcV111lQ5KARXpNb9Ke7vCthkkk0mmpqYq&#10;9qCo9FSVEgNeyu4111zDG2+8oeXVtm3bWLNmDVNTU0xNTelVvk2bNuG6Li0tLXzqU58iGo1y6tQp&#10;vvvd75LP57n88sv5xCc+werVq8nn895e33yRXCHP4aNHaG1vo1Dy6HF+PkciESObzXLRRctoaKjz&#10;7sXjRCMWjQ11OKWCNt4zmQznzp3j+uuvZ2xsDCEEx44dY+PGjTol7mMf+xjr169n//79/PSnP2Xv&#10;3r1EIhFuu+02Wlpa2L17t45SZzIZbr/9dr3F4OKLL8a2ba6//noKhQIvv/wyN9xwg97zeM011+jU&#10;v4MHD/LEE09QV1fHe9/7Xj7+8Y8Tj8fZvXs3Tz31FO3t7dx888384R/+oU4lU87H4OAgs7OzXHbZ&#10;ZTrtSQUhVQq+uYdLBQPUtgiVXqjSY3fs2ME//dM/sWfPHi666CI++9nP0tjYyPPPP8/OnTt1qv5n&#10;P/tZ1q9fr9t56qmnePzxx/nwhz/Mn/3Zn2n6qa+vZ8WKFSSTSbq6uli2bBlnzpzBdV2uu+46bNtm&#10;5cqVrFixgrGxMZ588kl+8IMfkEgkaGho4Pd+7/e4+uqr+f/Ze/PguO/6/v+xOle7q10dq9VqdcuS&#10;LMuXZPlKfCU2CQ4kJAQIFMo1BdIy/QPaDn+0wzEt7cAwLTOFzrQUGEqBQCYJiRPHSRwfseNDjk9Z&#10;hy1Lslb3fa1W0l7S7w/zevu1HxT4fn/wnaalnxmPtbuf4/1+vV/H83W8X5+KigoCgQAZGRns3LmT&#10;I0eOEAqFmJub41vf+pbRQ08++SSJRIKrV6/y85//nNbWVpaWlvjKV75ixhSPx7Hb7aaZhm7IJqVc&#10;2dnZpqeClOpJkCAcDpus6fLyMsePH+fGjRvGUfj6179OVlYW4XDYZNh6enqM/tD7hSKRCICpprDZ&#10;bNTU1BiZSktLY3BwkIWFBYLBIIFAwASCRBYluCU88b/Hbz50gG1lZYWtW7fy+OOPc/v2bVpbW9mz&#10;Z48J7vr9flwuFz6fj/LyctLS0rh16xZPPfUUk5OTZGRkEAgE2Ldvn6lIg7t7BXNycpiammJ5eZlQ&#10;KGSqFcTWwx1+lH118Xicw4cP09bWRmVlJQ8//DAHDhwwtgnuVqZI+WYwGCQ9Pd0EmwV0A2zatIkz&#10;Z87w9a9/naamJj760Y8yNzfHsWPHePbZZ7l58ya1tbV88YtfNAGaoaEhUlNTWbt2rSnHlO1Ksqdy&#10;aGiIQCBATk4OY2NjfOc732FhYYHi4mI+85nPcO+995r56eZZJoBuSzE2REo1y0vLKPDmsby8jM/n&#10;IzS/wHxowczF6XSSmWUnkbgT6G9ubmZpaYnJyUkaGzczNTXF+fPnGRsbw+Fw/Gob1jIrKwkTFE8k&#10;EqYyUMoyRY6FtmKPg8Eg8Xic4uJi8vPzk7Y86X21KysrBpNLxZ/o4aWlJXp6emhqamJoaMj06aiu&#10;rsbhcFBSUsLCwgKjo6Pk5OSwYcMG0tPTqa+vN6Xd/f39PPXUU2zbto1t27Zht9sZGRmhrKzMVL48&#10;8cQTfO9732PdunW88sorPPfccwDk5OTwpS99Kak3g8fjwev1YrfbycnJIS8vj6mpKSYmJvjFL35B&#10;a2srqampRo/7/X5qa2vJyMjgoYceYmXlTgMrKV+12+0GeycSCerq6iguLiYajfLggw/eCRZkZ1NZ&#10;WUlpaanJgsr2nkAgYLZQPfjggwBm25zuIRGLxaioqMDtdmOz2di9ezfz8/Pcvn2bl156ifPnzzMw&#10;MMA999yD3W5ndnaWb3zjG6ZKtKmpiZ07d9LV1cW//du/mWDNxo0beeyxx7h9+zbPPPOM2cbx4Q9/&#10;mLq6OsO3ly5dory8nPn5ecLhMBcvXuT8+fPGWf3IRz6S1KdE9t7+PnFdkhO62o11c5fa2loikQin&#10;T59m//79eL1ezpw5w4YNG/jCF77A0NAQJ06cADAZqkceeYRPfOITJkMTDAZpaGhgbm7OZFPFiMle&#10;gI985CP87d/+LV6vlyNHjjA4OGgEXxo6nDlzhv3799PV1WX2m0jmTBrcCIicnJw0JYjhcNhswNV7&#10;n0T5JRIJ7HY79fX1vP/97zdRFBnnysoKjY2NXLhwgVu3bpmSgY6ODqNEOzo6jKIfHh42ykAWU2/c&#10;FmYUo1tRUcH3v/99zp07B8Bjjz1mMmGyHyI7O5twOGyyKTk5OWZvj5QsLy4uMjQ0xKOPPspXv/pV&#10;E7WWSJ/sS5Ix+Hw+vvnNb1JXV0d3dzdXr15lenqa4uLipLFJabbX62V8fNzU4kuZjZT1SgMAyeis&#10;rKxQWVnJn//5n3PvvfeaCJMENiB5jyXc2R8k+8o+85nPsHPnTgDjDEejUe655x6++tWv4nA4uHTp&#10;EmfPnmXTpk0mQyX7PuPxONevXzcOv974LmUdCwsLTExM0NTUxPDwsAlW6A3/3/zmN9m0aRPp6em8&#10;+uqrZGRkUF1dzfe+9z22bt1qZEj2zHzwgx/kscce4+rVqwSDQbKyssjNzeVHP/oRsViM1tZWs1/h&#10;y1/+ssnGnDx5kqmpKZONm5ubY9u2bVy5csVkhuBul8zZ2VlTmiLVAhIhk8YAgUAAm+1Oo7H09HSK&#10;i4vNflq/38+3v/1tqqqquH37NteuXWN0dNTsIYrH4+Tn55sADcDGjRs5e/as4UFxFHSDrXcKgFxN&#10;cYbDYZaWlsjPz8fpdJqghYCIeDxOW1sb+fn5lJSUcO3aNVJTU6murubUqVP88Ic/pLS0lJKSEpaX&#10;l9mxYwdf+9rXyMrKMpmqSCRCY2MjW7ZsMeVh/f39jI+Pm60GTqeTvr4+CgvvZBMmJydZWFjA7w+Q&#10;mnonWCT7Xe5kYcOkp6cSi0WAZZOJbWtrIzMzE5/PZ/Zbbd68maeffpra2lpTjjsyMsLs7Cyf/vSn&#10;KSkp4dSpUxQVFeFwONi7dy9f+MIX8Hg8ZvuF0EoiqNIcSPaVyt6U2dlZXC4XNpuNvXv38uSTTyZV&#10;QLjdbg4ePMhnP/tZ8vPzOXv2LFNTUyZ45nA4TGR206ZNBiDKviPd2EjWUXSL7BGV9QPM/u9EIsHn&#10;P/95qqqquHTpktGjH/3oR/nyl79MQUEBV65cMft8AVPF8LnPfc7YLskSiL2SfauxWMyUHE5NTVFV&#10;VcX8/LyJLu/fv58/+qM/oqysjN7eXrNfXjLC0WiUmZkZ41RXV1fz/e9/n7KyMsLhMM8//zwNDQ1c&#10;vHiRv/qrv6K4uJjr168zNDQEYHRTJBIx8izA0GazmT1FEhiU3gTRaJTp6WkWFhZobGw0WZ9YLMYT&#10;TzzBjh07cLvdnD59mvT0dJxOJxs3buRv/uZvmJiYwOFw8Bd/8RcA5lmyPnNzc4RCIUKhEAUFBeTm&#10;5hIOh8nJyWF0dJSnnnqKjo4O7HY7n/70p1m/fr2xhQJ+3ykBrP8Oh9WZgDtNCzdv3kxLSwttbW1s&#10;3LjR7EuOx+Nmr1wkEsHr9fKVr3yFjRs3mr3bGRkZjI+Ps7y8bDLkUv0geOnmzZvs2LGDkZERkyVc&#10;WVlJ2qeZmZnJk08+yfbt2wmFQly4cIHh4WGmp6dNJZsEjbOyspiYmKCtrY19+/Zx+fJlU5ElwfNg&#10;MMj27dt56aWX6O7uprOzk4yMDJaWlvjud79LIpGgo6PD7OuenJxkeXmZ8vLyJCzl8XjweDwMDQ3R&#10;2dlJcXGxkYdEIsG3vvUtY+t/+MMfmr13EuSWAIk40xJMl2SKzEkcTr3vVQLc0ohJmht5PB6uXLlC&#10;WlqaKV1taWnhH//xH43zJImBoaEh0tPTaWxsZGJigkQiwcLCAnNzc3g8HuBuR1jZszk6Osr69etN&#10;hQuQFADS+9ZF10kFlWCzlpYWE1iS6hrAYPjFxTvNkjwej8FUTqfTVBVlZWVRWlrKP//zP9PR0cHt&#10;27fJz88395CkwODgIDk5OYTDYT772c/yxBNPGMdfmroJvaV5nvB+IpFgdHSU6elpPvvZz1JRUcGl&#10;S5dwOBwmiy/JhKmpKWNTJOCim3mmp6eb3huRSMT0QFlZWWFsbMzsrxSnWMrGxc+YmJggIyPDJJyk&#10;0anYKnFKU1JSGBsbw+/3c+XKFbZs2cKTTz7JwsICv/zlL1laWsLr9fL973+frVu3MjU1xZUrV1hc&#10;XKS0tJR/+Id/YMeOHSb4L2uwb98+1q9fz61btxgYGDD4sLu7m/z8fIqKiujp6cFut7N9+3b+8i//&#10;0pTzCu9aK1N+n45okhP6djcUcJaSkkJdXR1zc3PcuHGDjRs3moYXb775JgMDA0xNTZm6/bS0NLZv&#10;324m6HQ66e3tNaCrra2NiooKenp66OzsxG634/V6GR4eZnZ2FqfTyeTkJCUlJczOzhohaG9vZ9++&#10;fbjdbhOVE2ObSCQoKCjgzTffZHR01LyGZM+ePUbQZMOyRPJGRkaM0yBRldzcXC5fvmz2VBQVFZGV&#10;lWUiFpmZmVy7do3GxkZCoRDZ2dnMzc0ZJbBnzx76+/uNEy8ASYx0ZmYmHR0dzM/Pm2iO1N8/8MAD&#10;fPGLXyQSidDR0WEa8gDU1dXx4osvUldXR2ZmJsFgkIMHD5Kbm2siFRKBiUajTE1Nsbi4yMjISFJH&#10;RFGi4livrKxw7do1U4KSkZFh9hqJw1heXs7rr79OY2Oj2aM6MjLC2bNnDYAQQK47g8kmc5vtTsOf&#10;06dP43a7KS4uxu12s7y8TGdnpymdttlsDA0NMTk5idfrNR3wpJGSBCtkT++ZM2dM0xeXy2WaEIgR&#10;lJKcy5cvs3nzZrKyskx5pJT5yd6t8vJyCgoKjAMmpaqAAZVaWcdiMfx+PydOnDB8EAgESEtLo6Wl&#10;xQRw5ufnTYORcDhsSlNmZmYoKyszhrO7u5usrCyzKT0lJYXOzk62bt1qnKVYLMb69et5+eWXTaZ9&#10;eHiYbdu24XK56Orq4l3vepfZ2yll6tLg4dKlS6xfvx6Hw2GAQzgc5vLly3R3dxuFKMDSbreb5iZV&#10;VVWcOHGC1NRUHn30UVpbW00JsfCR0B5Wf3n6f8Uhc5IjGo3S2trKyMgIJSUlBnRpYyzyvGPHjqTO&#10;dvn5+fz1X/+1ifa/9tprv2oMdLdLrBiWrKwsJicnuX37NpOTk2aDv2ne9qsmXqOjozQ2biYnJ0c1&#10;y7gTmb5TnRHn9OkzANy+fZvTp08zOjqM2+1mcXGRqakpnE4nO3bsMM1xpGOqZAWFBsIHvb29jI2N&#10;0dnZidPpxOVyGYc2IyODcDiM3W43zc+kPGlqaorq6mqqq6s5fvy4AbMTExM0NDRgs9mYmpri2LFj&#10;5ObmMj8/b0p5BgcH6enpIRAIMD09TVlZmWmYE4lEGBkZoaCggIKCgqTmCXC3K6EECACj02S/y/bt&#10;2833wo+xWIzh4WGGhobo6emhtLTU7IXSXZxlDNJlHe4aW+Fv4QNxzES2xEbJ/s/JyUmcTieVlZUG&#10;7Inxj0QilJVG7wVRAAAgAElEQVSVcfXqVcbHxykoKGBgYICioiI8Hg/Xr19nZGSE27dvGzA7NzeH&#10;0+nk9u3bBINB2traqKqqMvIm9NEdRyWzMTc3x+3bt00zrMHBQRobG3E4HAwNDZlglGylkfGK3Ehn&#10;S7iTBX7yySd56KGHuHXrFv39/aYSR86XbOfs7CzhcJimpiajK0Uff/KTn6S2tpaBgQHDl9JsQ2zH&#10;7zvi/j/1EB7QWyAk+JudnU1ZWRmDg4MMDg4Sj8fp7u423a5HR0epqqqitraWq1evMjk5SW5uLqWl&#10;paYMd2xszPTk6O/vN/vmr1+/zqOPPkpOTg6Dg4NJbwgQp1GwSEdHh3FkpBpJymz1thi44+Tcd999&#10;5OXlmZJBCdonEglu3LhBe3u7cf6Eb5aWlmhvb2diYsJUjGVmZjI9PW2qn6anp43DINVCLS0tzM7O&#10;snnzZoNVZ2ZmeOutt5ifn0/quiv6RMp6JWuvKwsksGm322lvbzeNCMPhMDU1NXR23WIxsmSq+vTc&#10;pDR/165dptrjIx/5CB/72MeIRqOmoiYejxs59vl8DA0N4XA46O3tZXJy0lStCNaVxoLZ2dmmV4Do&#10;SJHfeDxOe3s7oVDIlJHm5eUlZRxHRkZISUnhscceM06fNNPs7+9nenraZNPXrVvHrVu3uHbtGmNj&#10;Y/T395OVlUV9fT1DQ0NEIhF27drF8ePHaW1tpbq6miNHjrCwsIDD4eDGjRs0NTVRU1PDyy+/zMmT&#10;J00jONkTKjpNtr2Ew2FTfbFhwwbji4yMjHDjxg3WrFlDfX09g4ODXLlyhezsbEZGRkwCQa6VQGUi&#10;kcDhcDAwMEBzczPRaJT29nYeeugh41ifO3fOBEG9Xi9ut5tgMMi5c+dMAKC2ttY0BhUfQu4t/Od0&#10;OmlvbzeysbCwwMWLF021gWRRJQAs6yYl0R0dHUa/SrWL7LsV30BslmCGHTt2mP3YGRkZeDwejh8/&#10;TiAQID8/n4KCAvx+v7HLopdFz/w+9PNvfE+oKDhp2CAdl9xuN52dnaYRxaFDhzh27BiBQIDKykoK&#10;CwsZGBigoaHBOA2iDCWS1draytGjR2lpaeHixYumFCIQCHD06FGOHDlCZ2cn69atY+vWrSQSCVwu&#10;F+np6czMzHDffffhcrkYHR3F7/ebCIZEbGdmZnj22WeZnJxk3759+P1+s8coMzOTnJwcI5g9PT00&#10;NzczPj7O7t27qayspLi4mK6uLo4cOUJ3dzfV1dXk5uYyNzdHSUkJfr+f3t5e7r33XmZmZnC5XOTn&#10;5zMyMsK+fftM5nVlZYXi4mIT9UpPTzd7wubn5808GxoaqK6uNuVJ0mREInbSIMPj8ZCWlsbPf/5z&#10;rl+/zv79+83Gc9kXJh3dsrKyeO2113jrrbfweDzU1dVRVFRksn5ZWVnmfgMDA7z00kscPXrUKIeS&#10;khLDYAKgOjs72bJli+k4XFhYyHPPPce5c+eora1lx44dZr9Bbm6uAR5Op5OSkhJisRiHDx/m0qVL&#10;5OTkUFZWxtTUFEeOHOHVV1+lr6+Pjo4OLl68SEtLC1u3bjVATjoxLiws4Ha7SUlJoauri5/85Cdc&#10;vXqVwsJC9u/fD9xxfIuKikw3SI/Hg81mIxAImGBAQUGBAZayVuvWraOgoIDp6WmcTqfhE8n2pKen&#10;4/P5DMDLzMykoqKCUCjE4cOHuXbtGuXl5dTU1BCNRnnllVc4d+4cgUCAnTt34nK5aG9v58SJE6aM&#10;pri4GJvNxgsvvMDhw4cZHBykpqaGzZs3m2CCZI/HxsbweDxUVVWxtLTEj3/8Y4LBIPfddx+VlZVM&#10;T0+TnZ1tNvSL8yuAQDqb5ufnm+CGx+NhZGSEV155haNHj7KwsMCDDz6I1+tlZmaG0tJS06G1oqLC&#10;lO5VVFQwMzNDbm6uARtisN5pANJaijsxMUFzczMul4vGxkbjZMzNzZmI9PDwMI2NjUZ3hMNhKn7V&#10;lEqAVmZmJqOjo5SVlZl97rJvScpyg8Egr7/+OidPngTgnnvuMbyXl5fH/Pw8RUVFrFlTTUrKnfd5&#10;yX0EkDscDg4fPszJkycJBoN0dHRQWOjjPe95D8vLd94NV1tbS0lJiSn7F/mTboJSalRQUMDExASv&#10;vvoqvb29FBcXU1tba/Ybe71es2ckKysLr9dLfn4+p0+f5vnnn2f9+vVmDgsLCzzzzDP09PSwdetW&#10;GhoaiMViNDc38/TTT9Pa2orL5aKpqYn8/HzOnz/PM888Q1tbGz6fz5Ripaen4/F4DBj0+XymCiI3&#10;NzfJAY1Go/j9ftPRNSMjg9u3bxMOh9m6dSsZGRnMz8+brRNTU1O8+OKL9Pf3U1ZWRlVVFTk5OabB&#10;iKyXrLs4cALexIBLyb7f7+fs2bO88MILZGZm8r73vc/oisHBQbM1ZcuWLeTl5WGz2UxwTBw0j8dj&#10;ssHSSGLXrl14vV56e3t56qmnOH78OLOzs9x///3U1NSwsrLCU089RVdXF6WlpdTW1pKfn59UfhuN&#10;Rk1zLGnpL/uIbty4wdWrV9m6dStNTU2mk+66devwer0mUynOhGRdJIORn5/P9evX2bVrl/k+IyPD&#10;lORKJlY6v0uzubVr1xIKhUxwMxwOU1xcjNfrTbJxugOqgKx3iv54Jx9WOknHTJ/PZ0rA5bUTS0tL&#10;jIyMmP2J27dvZ926deTl5TE3N8crr7zCpUuX8Pl8ADz//PNcvXqV8+fPc/HiRZOFdDgcpKSkcO+9&#10;9xpsIxhIwLLgllAoxOnTp3nxxRfp7e1l8+bNrF+/nsXFRbMVSoI+gmEEO0q/DckiwZ1Xop08eZIX&#10;XniB7Oxss/1rfHycF154gdnZWaqqqpIcsfr6ekMH6ZCdnp6O1+slkUiYjJD0RLDb7fznf/4np06d&#10;MkHdmpoas5ddAtt6j51UXcGdZktSEnr48GGCwSA7d+7E5/PR3NxMQUEBdXV1Jljj9XpNh9b+/n42&#10;bdpkKtwkqBmNRpmfn6e0tNR0mN29e3eSYxwMBsnIyGDjxo1GJrOysnC5XESjUSoqKkx3Y8HB2pl+&#10;9tlnOXbsGJcvX2ZsbIyLFy/S3NxMfX09DQ0NplKsoKDAyLj0mLh58yYXLlxgeXmZvXv3UlVVRWpq&#10;Kq2trbz66qukp6ezb98+CgsLTWDS7/fjcDiYnp6mpKQEj8fDL3/5Sy5cuGC2NDmdTnw+H6+++iqv&#10;v/46drud6upqUyosPH3z5k3OnDmDzWZj//79lJSUMDExwdGjR00fgHXr1lFRUYHdbueNN97gjTfe&#10;YO3atWzYsAHA8ERaWhpjY2MUFhYCd5o6tba2cubMGQ4cOMCWLVtMA73Dhw9z4cIFamtr2bNnDwUF&#10;BaZJV0dHBxs3bqSuri6px4HQfXR0lOHhYS5dusSlS5fYvXs3TU1NOBwOTp06xbFjx/B4PBQVFVFf&#10;X8/8/Dxut9vs519eXsbtdpsqtcOHD3PlyhXy8/NNLx1JAIqNkK7qpaWllJWVkZGRwcTEBCUlJeYN&#10;KM8++yzT09Ns3LiRRCLBiRMnDN2suud31l8rOpS6yiFCIIKgIyf6e50GF4AuXrdkICR6PTs7y+jo&#10;KMXFxaZsYGRkxOxXk2YVAsAkEiX790RoAONU6r0x2lOXSJmAY8nSCUiW0kTZ9CsOhzxfIhnym0Tn&#10;xbjLe3bg7qZuuV4cCP26GU1HATaSXZNn6kiwOItimKUERMqthBEl46bXTdZBz1/m/XbLLmOT8cs6&#10;j4+P89ZbbxGPxzlw4IBpLCDj1g6HzrBawb/MTfhCMjR6H6iMQwCKNAGQ9ZDrBRyK4pfoq6y7fv+g&#10;HLKeUjq2sLBgskO63E7oL3PUJRPC40JX/Z3QXX6XQ3630l2cGX2+rK+83ki6FAv/6KYIUt4jciDz&#10;lfvpvStyb2vGUmgh3wnPCGDWz5KIqW6vrt+vpgHRO8UR1TpLaCHzkDkKTSTKKPwDd/WIzE/LiNZ1&#10;kqGT9ZHXD0i2TL4HkuRZopVCu7tyIjovYfZMTk9P89xzz/Anf/JZEomVX8l+sjxIBFf0k6ybpsGd&#10;8UlTqbv6QWd8tTMgPCrjFPpJNYHwqy7/ApJeyyJroSPY2qbYbDbTgEP4XPO20FAadgmNxeGSc/S6&#10;yL2EPiJvem2tusWqgzWfaxnX45brBWToa7XeFt7TfKltAtzVCfJZeEtoJnMXegDmGVLmJaVgy8vL&#10;phxagi3yDD0eLf+yhjpDJWB2fn6e7OxsM1/RuVoetH7RYxSaav7SjV70s6WMU+75v8fbH1rHat4C&#10;kui9srLChQsXSE1NpaGhwciAlg/ZL5menm6qB+TceDxOR0cHDocjaU+71m1ax4oukXEJv0i1iTir&#10;MnbhAanAEMdLKnKssiS/vZ18CkaC5D2nonP1+cKPYmdlPPIqETlfMIneyiR0ZnmFxMoyKSmpLC+v&#10;YLOtEI/GWLGJjb1jn2OJX5Vgxu/usZOA+rVr18jPzzdvExCceWc+kV/RmSRcmUjceVWKNNaTqhwt&#10;zyJXwg/W72WtrHhTxiavsNL4SuR+ZmbGdL6uqakxayUBJY1tNB4TjCFro3GH2BZxnARnCh6SMaSn&#10;pzM5OUlbWxtlZWWUlpYmBQ2F5/S8hVet+Ez4SsYngcmuri56enp48MEHWVxcxOFwJPGc8KXGwnLo&#10;Z+jqMKG7zsJLqbDQHTA8rDGdljdNSy1/YhdFhwufyCE00fZDDrFFwt9TU1PcunWLXbt2/Zq++X0c&#10;vzUTulpEUgupMI4uixAjr8G1/A6YPZjyDiK42wRJ6rs12NP31u/01OUG+v7CnBosyHkyFzHqUm4k&#10;kXE9X11GJfOXen/5XjbNyxhk3sIUokCFSbUDphWABsFwFyTo9zjp6/QchIba4RanTjvE8myhg3yv&#10;s50yD/3d0tISvb29dHR08MADD5is4mpO2GqOlhwaxGrgZgV7Arj1P7le30vWQcC2vA9Jxi00lTlq&#10;2st5+hkyJ5mPtaRUGzihnQ6yyDlCF6ug6tJfOU87vPK33Fvmpp0fGafwmHbCtUOlgYAODuh1BpKU&#10;kIxJxqIdEpENGaOmPWCcmNXW6b/60E6xHEJTGbMGIGJs5T2GVgdW85R2RrTciVyKDpQglDzHGmC7&#10;c+8UwEZKiu1XxpdfOQBRwwcrKyssLi5QUVFpvocVE2WV9ZeAhBgwCWBofkpPT/sVD5KkP7XOlnFq&#10;XpVzNI/oc6yBGG0/RL/A3W7KWn/Itg/hNSswsNlsBjwK2NA6RJwvobNco9dPj10+W22cFTgJGNL6&#10;S3hFG3+xXdYxa7CrnXLNP/Is4UcrSBL9poOdVr2rA5zyndxTum3C3UCT1q9aZ+nGRmKHAON0WIM2&#10;cmjZ0PbK+rfWbzqwoWVV667/Pd7+sNJIeNGKE3TQPCcnx8if1Q4LD4mTKVk/0WFSQWDFdtrZ1Typ&#10;+VvbPZFj7WiKztL4SQfpRMdph0rzusxfztE6SsuvyKnIknwW3haZltdwiT6VhIfcW5yERCJBii0F&#10;bCDwJyXFRlpqKimpcv6vcJj0A0ksJ8l5W1sbPT09bNu2jcLCQiNXdx0zac6ZauYj12r7LBh1NYxh&#10;xXZCPwm86vc/a2whtNL4QmyXBPWzs7NNl169BrImen20LdW6Ub7TOFj+13wq/WG0jnc4HLhcriSa&#10;ytpqHrDqerle7q8dPcDgANlmpW2ldu5X06NyjtXZ1od0jdbvEZfzJQAi+1LFH7DKlJY1vd46yKsd&#10;bS0f1vWRMWuZke7wq+mb3/X4rZlQuOsla6dQOz8rKysmaqAdNJmwRMpFuUikA0gy2jqjZQUj2mGT&#10;KKlcpxWJ3FuMtWYaYVoRLi1owkASIZB5yVx0JkADGL3w2mhqAKfvawUo2ggASTTTTgXcBSwCKiTT&#10;oqP/2sHQ6yaCpZW2CJ48V49HKzCZm84Ia9CgnSL9vRWUaqaX7zVP6XOEXkI/AWHyygqr86QNgqab&#10;zFkE3GoYtWIWPhAHRMC8BlVaiVl5QtZBjJJVEWmloZ0QrSC1spVzgSTDoO8l89ZZXx391gpLZy2s&#10;WSjr3OR6CSgJABDay/7X1ZxRzU/vZBBp3YuUknKnrEwiwfKaH733TxxLnW2S7J3ODFrlQJxEKeER&#10;Z8zKK1rPCSDSjqTmHVlLcYZ0NYHOmmvdsxofyhi1DFt1nIxFB7KE57SjrSPCuoJFGzk9Xj1mWRP5&#10;zVoFIM3OxGZop04DHuseLjmsFQdWXavXCkiaq1yjdarIgx6PVW8KnfXawl0gJrZRV/dY7Y62Kzab&#10;zWSK5NA2TMufABoZm5b91YJPOoMgr3USuRcnVOsAq87WQTahm7axcm+t2zVo0tdo5/j/9NC8/Yd8&#10;yLqLHAoWEbnSwFPLvqyd8JK2CYLvdIZ6cXHRVFnA6vv/9Vg07llaWjKZPLiLj3SVgoxPZzllPtrG&#10;y/PFxll1itbvosusuEU7ldZGXiJ/QgPNZzp7p4NxcojetDo/2u5a8Z/oupSUlKSqD6sNl3ej64oP&#10;cdi1o6h1qNiE1ZJLsrarYQE5TwdSdaMlPX9rhZEVz+r5C29Ys39y7Wr8as1yij3VulLrP41zNA9a&#10;MawO3ujfU1Pv7HmVtdf2SOsrq6NnpbF2cnUgUcags8tyvgR+pHJAsrCapnIPoYHIlca5ot+tgXKN&#10;gbXc6ACv4GrNp7/P4//KCQWSJgAkMboGxBqICdNbwbM1OyllZDJhuUZHeazKTBvX1ZShjEE7wVrJ&#10;amHQTKoBvKaDjtCsRjor8NCRJO1s6PM0wLGCP60k9HnaUZb35AkolHFqmukMhAiCtUxstTGJYMth&#10;jbLKeIT5NRi2jl+Aiga6Mh4ZnxZeiY7KvQUM6XtIOa8YRjFYVoWi11yvn+YB7cBrw2Jdv9XW3loa&#10;Z6WhKGcgKQIt99aKTDsNuuwa7mZG5d76PZ2iEHV2QvO0BsD6sAYPVnOCNYiUa2Rd9NoCScrsnQYK&#10;td6AXy+X0dkluFuKqw3O2wUkNN21wZHP2hjIszU/WXnTCuC0AyZ7m3SgxVr9IWsEJAETq/6UeWoj&#10;qgOAVgMk+6elkZP8pp+teUxvg9C8pnlS1sYKfsVwWsvu9Hg07a1G0uqkatrrdbfKgHaONN/ofZZW&#10;HWGlg9Bd1s6q6+U3PU49V+FDHWzQlTVSeSPn6rHqc608a11zTXv9mw7eyjgEiFv1uP7fKmtaV1pt&#10;jeYzWUOr0/J/o0Os9vcP6dD01vpGy7sVYGv8JA6YtgPagRMwLPs/gV/TL1Z8IHyl7ZGWydWcJf1c&#10;uUbbP+1MaedHP1vbYGtiwYo9rPZR87bwu6artoNio/X95V7a+dHyr6/VwUgrbbSOEIdfxqeD96s5&#10;TlqfyTOt9lvjTasDZL2PNNYUe28tE5V56MCSxv+QnCG0BhKEv0TPaN7SulTbLflb4399jtb1Orhp&#10;XSd5ltVvkLXVmEuvj56zdnqFLpqWVv/E6lhbHXGtJ7Vvosen10nPRdtN7UgKxtWHNUCtxydz046+&#10;9hd+X8dvdWvFEGtHVLIfQiAt2JIh0OBXg2NNXGEyzZACuK2RExFgzeB6MVcD9ZC8yLI48r3ed2MI&#10;8jbOpc6gasa1Knj5TgucZiBhVKsTpyOV+pmaseQ5OpMLmIYP2onXSl1HqLUisToveh5WZST01k6H&#10;Xgd5lnagrfdcTQnp58sYJZIjtJJDGwvpaimBBbmnVQlZQY+elx67dXzW+Wlhl7FrRWidt/CHlhsr&#10;z2onZrWAhwa3Vh6ygmmhnXX81qiXHOJoWPlR/9P018BcaC9j1DTQCk3/9k459Pzg1/nUGjTSNLSC&#10;FblOOy5yb8nkiU5YzQHQ/K+fKeelpqYmBZa0AbDukRFjYXVcrUbDakA0GJHPVgMnv8tc09PTTZZM&#10;O4Oa1+Vemk66qkF+t9IAMPPQOlKerW2IDnqIPl/NKdI6Qa+1PFNXDsg52mEUmZfnS1bGqv90VY+m&#10;o/CH5iMdeNMBOL1PTQ7ZNymZYCtdVpMxTSOtr7Sd0TJtvZemkQSR4dfL9+V7Le9W8KV5Qeal5U7s&#10;hv7buo76sI7ROu/fN0j673JY8YbWabI2Vn1txSrCI/K6DbleH8LH1h4Yck/5Z9WPkKwLxDnT/Ax3&#10;5V8/W9td7aisBtA1DtBAXI/x7fhK6x7rb5pG8p3cz3pfbaPFZmgMIbKTSCSSeprIeK02VO/Zlmu1&#10;vVlNV64WTJBztZ1b7Zmatnr82jG0rqv8b5VnTT9Zf711StNUByykVF/zjTxb9KnYWbmHpq3V6VoN&#10;k4jd0MklfY523LW+Fx7T1SWaLzXNNL636jWhkfxvnYM1EKRtsX6O0FuXKcv51gColktNT+EZmYum&#10;gRU36TX/XY/f6ITqRZOBaGJqA2zd/CvX6w208Xg8KaIlhNXEEabQQMe6iNoZ0Iycnp6eFPGX++uF&#10;1od2YLTCFubXSsYKeLSCkf/1c2WxNN00I8g51u+sis0acdZOtKaLFlwrGNCRSf1sWQttKN4OoMDd&#10;4IMG6FJaJyU0+rA6VlbjqMGaFjztIMmchJesEVUdadPCJM/X99COmtWwWp1rq9OgAa3mLa2Q5DxN&#10;b1GUoqC0otHrrp+t/9aZFa3AV1tfoYGOoFr51gq0VzMieo2E52SsEshYXl5OWnPNE9Ys7DvpsAIz&#10;Kw00gBH5kHeSyRpaDa1VfoV+QicNrIFVr9V8p+9hDRDA3eoP7VyIQdT7qeR7a3BCj1XGKc+z8rf1&#10;9Sja6dTjFUMn58p89Vi0IdO/yTU6m5GaerfcVT8vJWX1suHU1NSkVzNpGmrZsepbObRt0/ZNr7t1&#10;jfW85DxZXw0EZX5yraaFpqlcr5u36FJfrW/kdw229DisTWeEZ6yBWyuAtdodq/20zlXfz2qntE7S&#10;fLdaEELbeauttvKudcxWvv5DPjR/yWc5NM9p7CDnSFbdeh3cDUYIb1nthHZOrCAXft05FRkVmbXq&#10;Hc3Pwrs6IaH1ntYjms9lHhqTWW2z1kUC2DWOFf2nn6dxkq6ykHtKoH81naN1NtzFNjJ2fa7obrH5&#10;2p5respnWVfrXkwr7tK2RycPJKBpxULCGxoXar0k9xQcpgMLq+EBvf7yz1oZshpW0eugdbislw64&#10;y/dWR04fVp1rtcFCI1lXzQPi8+gx6TFa7YO+n9UH0IFC6yF4XieTtJ7V/+R+mgZ6vTTvyzVW/0Ro&#10;YaWP9Tn6Wb/r8Vszodqw6oiuEEO/F0oGbk352mw24yBqwCOCL46nEMXhcJjv5J4SIdZgZzXDZj00&#10;EJCxWJWPXgxt4LTTtdo/mYsWNmFOYS4tdFYFosen76uV+GrAFEhylKUjo4xVHAQ5X+970JEOYUwN&#10;GOWQ54jAwa9nTq1pfCuttaNuVUDWSKYG5vrZKysrJtIl38lYRHHqZ1iNjjUoYgWk2iDoIIeMV/jT&#10;uhY6i66BttBT6KaVqdDeqkTkNxmz3FPmrw2ZVWnq7Lx1LbTzqGmiDYMVvGp+12PQSsoaGbOCQbl2&#10;NbD/Tjj0Omq5TCTuljdqMGOlmaaH1kErKytGZ2get/LYajrp7YysBlq6fEruYQ1s6PIsK/111FZn&#10;2vUzdfZezlstmy5yp42jFbxYy4usRhlIAi56b+lqBk/zqnVc8r+Uxmn+s0Z2ZYzW7+R8/e5QoasV&#10;yFjXQfhIAye9BlZ6aN2hwYHQFDAvCl8tui400eBD6ygdlLQCYD0vuc66VqJfxcbrciwJEutnW2VK&#10;A2pZF5nvanZWB1P1fa1VJ9amHpqWVnn+Qzy0/dC6X+t0TVdtczX/ZWRk/Fp5v/U5ci+dabECXI0F&#10;tU1ZLdAtmE/jFsn+a3CtMab+TWMujXmsh7bVkIxTdIWH6ADJjgov22w2syXByquRSMToRqsOAgxd&#10;5Xd57mr003wsJcjC/8vLy0nYx+rY6DW36gZZY6seEV0uFTzWYINca62M0WORscn9NH/J99phtvoT&#10;cp3MSwfoNF9oumm+1zZE5iHPFCxjrT6B5DJvnYGVueqGmfp5Gu9JEEN+1zbfKmdWX0r0oOZtHXSR&#10;w7pu+jcJBGh7IoFpbW+0HFqdeT1361ytz/t9Hb+xO65+qCyGdkaFSebn5817OvXGZSDpGvm8WsTZ&#10;6hzI84WB4vF4UqRGM+tqEVTrhnOtfK1AQB/i2MgcJeIjhlKUojCDvOJDGEv/pp0DvcdFK2CZu1Z0&#10;eqyQHCHTQqlpk56ebt5NqLPPicTdF/nG43FGRkbIyclJoomV3nod5J9kJTQg0/PRm+mtQq7XxaqI&#10;tHGxKmJZR3mGBtl6LXV3PbmXrIVucqAjclbjpJ1A7XRooRQe0wZMGxKrktNj0cKr+U+PRRs0fc5q&#10;DRisTo7QQn+vn6H5Ta+FXnerHFr50Son1mvl+/8Xiup3Paz8vJrO0bSReQhfC/9rOdQ6R9NDR7Dl&#10;O/2/NkAyttUAnJYvawMruOusyGsDrE6aXm8NRuTQxkjzgtbxGmjC6t2QhV5WvpL7WR0yTQMrz4sT&#10;LOPq7u4mGo0SCoWYmJgwWw80vWVeetyyd1ODDL2uq9kYIGlfkoACobusgwYsmg+0DFpBiKyzDiyt&#10;Ju/a9shzZa01XTX4lmdocKhfzST30g1DNCjVY7bSVMuAfGe1pzI3q56zgk3NI6tdq51e7bzE4/Hk&#10;LqQpydl14Xe9nv+vANM7/bCuodVuWNfWaget3wmP6D1w8rtuyiO/yz20ndb4SIC62GvBVfLZCsq1&#10;vdVyqm2OHJrf4/E4fX19zM3NmW7+mve0c2jFtNJoTu5p1YPWDKg4pFYbr3ESJGMBze9aP2r8aP2n&#10;xyL2SFcoaP0iciq0kjnKGun1kSCRdoBEDmVM0hhHrpFX11htnx6D9RA9qbGCnrumozibGjfrslnN&#10;h3KNjNeKd/QWDs0HWjdpXtMJHSk517ywvHz3fZ9ap+lsquYD/Z1efz0m7YBrPtL01BhhNf6Q8/VY&#10;9WHlT+tnOd7O+bTebzUZ/P9zpP22m2mDZmVuKYcVJ0Q7n3ozuI7ai7GQBdPOgygzq8OrCSsKQI5w&#10;OIzD4Z0D5q8AACAASURBVCCRSCR1NNXGyWZL7vCnHSZZXM0cw8PDHDp0iN7e3iQg8clPfpK6urqk&#10;EmB9DwGrelO5jEEDNh3J0d/LdzLGRCJhGvFYlYoIUGpqqnnZuu7kpgV4dnaWF198kXg8zu7du6mo&#10;qDDrYn22BmUaYFlBhFaiYlz0exBXA2CaqbUzrYVXwJR8b7PZkjpH6jbhutmUPFOvrdBaAyjtpFuj&#10;bHpe2mDp9bLOSd9DKyyrUFufYaW7prc2kBpcWoMAImMyZzm0PFnBq/U+Ipf62Xq+mg6r6YnVjI11&#10;vd8Jh1Wx6zVMJBK0tbXh9XopLCw0Bk94a7XXm+iKB1kL0U/6e51d1cEySM5GWT9rHSuH8ILuFiky&#10;qPWi1fmUQ3cul0NHrbVjo3WWBqLyWT/PmrHXvC4gQO9XlbkIr2nnRusfgLm5OZ5//nkAHnjgAQoL&#10;C5MMuwY+S0tLtLW18cILLzAzM4PL5aKhoYGDBw+ad+5p2ZAxWQOmGojp4KnYGLF5wgdWwK11pl4D&#10;WT8NoIRGorv0eqWmpia9i050l87sasBldVplfWWcet2tANWqk3XfB81T8j5CHczVXdOtukXzjl5v&#10;vQ46cCm2U2MAoZ12UvT6C78KKLQ6HP/TD00HbZ/lszVgBMmdYjUuk2u0bVstoKWDMpo/ZY20zdPO&#10;qfCo5nUtf7okVuy2tfmWHpvIiOCkqakp2tvbiUQi5OfnEwgEknhY5q71lHaEtSxL0z8d7BO6WXlQ&#10;z8XqhIisyN/a2bMGrDTtNfbQciCvDNHVCdrG6+/eznmxBlE1VrXSR67VvTq0vtPvCtc+wdthB439&#10;RR8Iz8gaaEdQB9f0M+V51tfmaH2odYHQpquri4WFBSorK/F4POa32dlZLl26RFNTE7m5uYbG8t7V&#10;hYUF8yyrftc6TttFGaMOcmjHUtbImrHU/GOVcX1Y5XK181fTD7/pXqt9v9o1vy/dmvKbbiZEguRy&#10;XDHGIqgulysJDEmUwHp9LBZLiqquFoWzlgXpRZOFFwMJdyPcUoevjRUkO4na0VkNIMicJyYmiMfj&#10;VFRUUFdXR11dHZmZmUxMTCSVQIgg6UiJblmuAYoYVg0cIbmjqY7Y6EiGCKaOvgt9dOmHNhqiYNLS&#10;0igoKGDr1q1s3LiRmpqapEytBoVCE10SJXTT70zSjqKUPAjQ1BkjoW80GjWCKYpG5iYGQCtpnVnQ&#10;oEQcfTlfaC/NWzSf6oyGFiJRwBoMWcGz3F8UkJyTnp5uonWrzVMrcKuzJ+unDbrmee386jJ0OUdH&#10;4eQ3XQalQaA20Fb50ryrqwqswR59vvV6OayK7zed+049JMsyOTnJ9PR0UvZe782TVvhaT+gAjNZd&#10;2gDrDIIOJkByuZYcss4auACm0mE1PSglZHI/uU6vrdVgah2igY58Fv7S18o8ZJw6O6uj0FoG9DXy&#10;fKGPpqeMXb8SB6C8vJyGhgbWr19PeXm5aZNvpePy8p2SsMnJSTIzM1m3bh35+fksLi4SDoeTwJ6W&#10;G62HdfBF7JvVsRLnX/hDqnO0ftfATs6zOp7yHJmnyKJ2FuTeKysrSTZPgm86Y2INCupxyr2s9k50&#10;hFTQiO7XgFb4X9ZTZz+046j5RTuwGlRrPa/tsAZ12hGVz+np6Unv39bXWumo//7vooN+10PPU3hW&#10;BwAg2b5r3tRrJLJvxUtpaXc64mqbJY6Atvta5sUOS0WCljOt13SlGdzd/qPvEQqFkpxf/Q5M7bBE&#10;IhGGhoZYXl7G6/VSVFREQUFB0rhFt2o9Jg4QYHqRSCm8FWMJ/8u8BBdYq5VWC/rIs+RvbdMFa+h1&#10;1E4XkGQTMjMzCYfDSc+wZszkeYLJ9W9CW3H6NV6w2WzmjQuy/kJDjVf1eATb6NeZWYPt0Wh01b2X&#10;Qh/hJXmO4F05R95RLIEP0U2JRIJwOGz+lvXScqGxyq1btzh37hzj4+NmjGlpabS0tHDhwgVjLxYW&#10;FojH49jtdqOLtb6F5ISSdqRF72ucqWVOvrPygR6v0EF4T/PGan+/3aH15Gp4bTV9qdfl7TCePu93&#10;OdJ+04+ilHp6eigvLyctLY2RkRFmZmaorKxkZmaGI0eO0NzczL333svBgwdxu9309vZy+PBh2tra&#10;8Pl8vPvd72bfvn3cuHGDQ4cOEYlE2LlzJzt27CAlJYXTp09z4sQJZmdnaWxs5NFHHyUQCNDe3s6r&#10;r77K+Pg4+/fv55577mFwcJCUlBTKy8sZHh6mt7eXpqYmZmdnOXz4MC0tLWzbto2DBw+SnZ1Na2sr&#10;k5OT3HfffUYI29ramJmZYevWrabttSZ0LBZj79691NTU4Ha7sdlsXLx4kaWlJcbGxkgkElRVVZFI&#10;JBgYGGB+fp4XX3yR7u5ubDYbLpeLAwcOUF1djdvtJhAImIijBoXj4+NMT08TCASIRqP09/dTUlKC&#10;z+czCmF4eJiXXnqJwcFBGhsbuffee3nuuee4fPmyUQL79+/nQx/6EK+88grNzc1kZ2fz6KOPUltb&#10;y8jICNPT02zfvp1IJEJvby/j4+PGGY1EIgSDQTIzMyktLWV5eZnu7m4KCgpITU3ljTfe4Pz585SV&#10;lfHoo4/i9XpJJBL8y7/8C21tbaSmpvLBD36Q+++/n5s3b5r5Tk5O0tLSwo4dO0wWYm5ujuHhYfLy&#10;8sjPz2doaIhIJILX6+Xy5cscP36chYUF9u7dy549e0yww+12A9Dc3MzatWtZWlpiYmKCqqoq0tLS&#10;OHHiBPX19bjdbm7cuMGWLVtYXr6T0Z6fn6egoIA333yTs2fP4nA4OHDgAPfccw/Ly8tcunSJo0eP&#10;kpaWxsMPP0x6ejq/+MUvCAaDwB3h/9SnPkVKSgpnz55lZmaGRx55hM2bNzM7O8vLL7/MG2+8QSKR&#10;YMuWLXzmM59JKn0ZHh7m5MmTtLS00NTUxP3334/f7wdgenqayclJ8vPz8Xg8DA4OsrCwwNjYGCkp&#10;KdTX15OXl0ckEqGvr4/Ozk727duHw+HgzJkz/PKXv6S8vJxHHnmEwsJCWltbaWxsJDU1lbm5Ofr6&#10;+qiqqmJ4eBiPx4PP5+PGjRtMT0/T0NDAyMgIhw8fprW1FZfLxeOPP05TU5NxBKwlf6vph/8uhzVi&#10;CHeybBcuXOD06dO0t7fjdrupq6vj4YcfpqamhubmZmpra8nLy2NgYIDr16/zrne9i8nJSQYGBti2&#10;bRvxeJxgMEhqaio5OTmcOHGCEydOkJ+fz2OPPUZ9fT2jo6PMzc1RV1fH0tISPT09ZGZmUlJSQnNz&#10;M0eOHMHlcvH+97+fmpoaZmZmOHr0KOfPn6ehoYG9e/dSUVFBa2srP/jBD4jFYhQUFPCJT3yC0tJS&#10;hoaG8Hg85ObmGodgZmaG/v5+iouLmZubY35+njVr1jA4OEgikWDNmjXA3chwV1cX586dw+PxsH//&#10;furq6rDb7Tz//PO88cYbbN26lYceeoi8vDxOnz5NQ0MDmZmZtLe343K5KCwspKenh+XlZUpKSmht&#10;beXYsWPE43He8573UF5ezuTkJA6HA7/fz9jYGJFIBLfbzejoKF6v1/x948YNGhoaiEQizM3NsWvX&#10;Lux2O6+88goNDQ0EAoGk8ku4Cways7N597vfzZYtW+jr66Ovr89UUrS0tPDCCy/Q3d1NdXU1jz/+&#10;OBUVFVy5coWjR4/S09NDfX09H//4x/H5fAaAXrlyhdraWtxuN6mpqZw4cYKSkhJ+8pOf0NfXB4DP&#10;5+PP/uzPyMrK4vLly3R3dzM8PMy+ffvYtWsXCwsLvP7665w/fx6fz8fBgwepr69ncHCQX/ziF3R1&#10;deHxeHjXu97Fnj178Hg8XLx4kZ/97GfMz89TWlrK5z//efLz82lra+OZZ57B4/Hw4IMPUlNTw8TE&#10;hLFL8/Pz9PX14ff7zXaRQCDA4OAgw8PD1NTUkJGRwYkTJzh58iRTU1Ps2LGD97///Wbe6enpjI+P&#10;88ILL3DhwgWi0SgPPvggTzzxBOfPn2ft2rW4XC76+vro7+9n+/btDA8P4/P5yMrKMnbH7/czPT2N&#10;w+GgqKiI/v5+FhcXyc7ONr8XFBQYwDYyMsLS0hKlpaUcP34cl8vFjh07TPVKS0sL09PT7Nmzh2Aw&#10;SFpaGiUlJUxNTXH9+nW2bt1qXlj/h3qMj49z6NAhTp8+jdPpZNu2bTz44IP4/X5sNhsjIyM8/fTT&#10;tLe3m8DYwYMH2bt3LxcvXuS1116jrKyMJ554guLiYtra2mhpaeHDH/6wAcPDw8OcOnWKRx55hEQi&#10;gcPhYHFxkeHhYQoLC8nKymJsbIxQKEROTg7hcBiPx0N2djbXrl0jLS2Nuro6hoaGOHz4MKOjo+ze&#10;vZu9e/ficrm4fPkyP/3pT5mZmaG4uJjPfe5zlJSUcOHCBQ4dOoTD4eDRRx9l3bp1xpGamZmhpaWF&#10;wcFBZmdn2blzJwcOHMDlchEMBnnxxRdpaWnB7Xbz3ve+l/Xr13PlyhWOHz9uqsT279/P0tISP/3p&#10;T2lvbyctLY2PfvSjNDQ0cP36dZ599lm8Xi+PPPII69evNxjg+PHjuN1uDh48yP3338+1a9c4duwY&#10;w8PDbNiwgXe/+904nU5u3rzJjRs3uHXrFuXl5bznPe+hqKiIgYEBDh06REtLC5FIhI997GPs2rUL&#10;uON8jY6OMjo6yqZNm0gkErz66qtUV1cTCoXo6+ujsbGRqakphoaGqKysNDKQSCTo7Ozk6aefJhgM&#10;smbNGh555BHq6+u5fv06L730EtFolPvuu48NGzaQl5fHxMQEzz33HO3t7ezcuZMHHniAQ4cO0dzc&#10;bAIP27ZtY+fOnWRmZlJbW0soFGJ0dJRQKMSxY8fo6OggkUhQUlLCo48+ytq1axkYGCA3Nxe/38/4&#10;+Dizs7N4vV4WFxc5f/48Z8+epaioiA9/+MMUFRWxtLTE4cOHOXXqFE1NTXz4wx/m7Nmz/Md//IcJ&#10;BhQXF/PBD36QWCzG5s2bWV5eprOzk0gkQlNTU1IATQJ1WVlZBn8HAgFcLhfhcJjJyUncbjd2u52p&#10;qSlGRkaora0lFovR3d2N3W6nrKyM/v5+fv7znxMKhdi2bRu7d+8mkUhw6NAhzp49i9vtZv/+/axf&#10;v56VlRUqKiqYmZmho6OD4uJiioqKOH/+PMeOHSMQCPDggw9SVlaW1MhQBwv/T47fljB4u+9+27m/&#10;DeP9PjBg6te+9rWvWdOw1s9XrlwhPz+f7OxsRkdH6ejoYM2aNZw7d86AqbS0NObm5qisrCQUCtHZ&#10;2cmGDRvIysrC4XCQkZHB5cuX8Xq9lJWVsbi4SDweJycnh+HhYVwuFzU1NcRiMbKzs0lPT6e/vx+3&#10;243P52N6epqCggKmp6eZnp7GZrPR0tKCz+cjLy+PU6dOkZaWRllZGcvLy0xOTuL1euno6CAYDFJa&#10;WorH42F6epozZ84wOzvL2rVrf23/XGpqKqOjo6ysrFBQUGAiPxMTE4TDYQKBABcvXqSyspL09HTe&#10;eOMNKisrcTgcZGVlEYlE2Lt3L2VlZQBMTU1RXFxsMhNwNz0/MzPD9PQ0kUiEgYEBUlJSKCoqMs5y&#10;OBzmypUrpKamUlhYaBRLTk4Oy8vLzM3N8cADD1BVVcX4+Dh9fX0UFRXhcrmYnZ01DoyA0d7eXs6d&#10;O4fdbqe0tNQI5+3btwHIy8tjcXGRa9euGUA4OTlJcXExbrebmZkZSkpKiMVinD9/ni1btlBYWMjs&#10;7CwbN25kYGCAWCxmANSNGzeoqKggLy+PlZUVZmZmGBoawuFw4HK5GBsbY2JiguzsbDIzM3E6nQQC&#10;ARYXF8nJyWFxcZHZ2Vnz2xtvvMGaNWsIhUK0t7ezbt06uru7OXXqFH6/H6fTSVtbG3V1ddhsNgYG&#10;BhgYGKCmpoaUlBTcbjc5OTmkpaUZoNTf34/f7ycQCDAzM4PD4SA3N5dQKEReXh5bt24lJyeHjo4O&#10;ysvLKSgoYHh4mDVr1tDb28vg4CA1NTWUlpayuLhonp2RkcHCwgK3bt1iZmaG0tJSwx+FhYWmBX4w&#10;GCSRSJCXl8fNmzdJS0ujr6+P7u5uysrKyM7OJiUlhWPHjtHX18eWLVsIBoMEg0GqqqrIzs5mfHwc&#10;r9fL9evXKSsrIzU1lampKbq7u3G5XAwPD+NwOIjH45w9e5ZQKITX66W3t9coyYyMDPLz8ykoKDBl&#10;679PRfNffVgd0JWVFW7dusXQ0BA+n4/09HSqq6vx+XxMTU3h9/tpbW0lLy8Pt9vNm2++SVtbGw0N&#10;DczOztLb28vatWtZXFyks7OTWCxGUVERcMcR8ng8xGIxHA4H4XCYsbExAoEANpuN27dvE41GGR0d&#10;JRgMUlBQgNfrZWZmhtzcXK5cuUIsFjNrOT4+TllZGV1dXTidTurr6/H7/QwNDbF27Vra2tpIJBIU&#10;FRWZYNrMzAzBYBCPx8Py8jIjIyNEo1Gmp6fJyMgwZa0Ab731FrOzs5SXl+N0Os3zWltbWVlZobCw&#10;EK/Xy9DQEGvWrDE6z+VycevWLWKxGF6vl+HhYUZHR3E4HNy8eZOioiLcbrcpYZ2bm2NlZQWfz8fc&#10;3ByDg4M4nU66u7tJS0vD4/Fw+vRpenp6WLNmDaOjoyZId/XqVU6ePElxcTGBQCApEyOZBJG34uJi&#10;PB4P4XCYqakpcnJysNvtDA4OEolEqKqqIjU1Fb/fT0pKiqHTmjVrmJ+fJxAI4PP5DL/cvHkTm82G&#10;z+fj5s2bjIyMkJWVRX9/P9u2bcPn85FIJKioqGBpaYnm5mbKysrweDwme52Xl0daWhq5ublkZ2cb&#10;PpmdnSUajVJRUcHatWuNrsjMzKSzsxOA6upqYrEYxcXFzMzM0NXVRWVlJfn5+SwsLFBYWGicu9LS&#10;UkKhEP39/aSmphIKhUx549mzZ5mYmKCwsJCxsTHGxsYoKiqivLyccDhMdXU1ubm5Jrodj8e5du0a&#10;paWlJkC5adMmjhw5QlNTE+FwmNdee43x8XGqq6sZGBjA6/WSmZnJwMAAQ0NDFBQUMDQ0RFpaGl6v&#10;l4GBAWZnZ7Hb7SYo4XK5DPjq6+sztuvKlSsEg0EqKipMF9Vjx44xMDBAU1MTXV1dLC4uUlBQwPXr&#10;17ly5Qo1NTXk5OQkleb9IR3xeJzp6WmmpqYIBALU1tZit9uNjOotGLFYDLvdzrp169i0aRNdXV2E&#10;w2HKysrw+/1cvXrV8NOpU6coKSkhPz+fWCzG5cuXeeutt9ixYwdZWVlGvsfGxvB6vaSmptLf38/U&#10;1BROp5OxsTEyMjKIRqOcOXOGlZUVcnNzuXbtGg6Hg/LycmZnZ8nOzsbhcNDX10c0GjW22+/3E4lE&#10;aGlpYe3atWRnZxMKhUzQY3l5mf7+flpaWqisrKSkpMQ0CSosLGR8fJyZmRkCgQAOh4OCggKKiopI&#10;T08nOzub8vJyo/ej0Sg3b96krq6O2tpaamtrmZmZ4eLFi6xZs4a8vDwGBwfNPC9dukRlZSV+v5+V&#10;lRVKS0ux2+2kp6fj9/uNM5iZmcm1a9eIxWKUlJSwtLRksM2VK1dIS0ujvLycvLw8lpeXWbt2rcmq&#10;9fX1EQwGqa6upqWlhfPnzxtM29fXRyQSYWJiguXlZfNMkftgMGgCWTabDa/Xa+yf0+mkrKyMvr4+&#10;XC4XPp+Po0eP4vF4KCoqIjMzk0gkQkFBARkZGQwNDbF//35qampwOp0MDg5SUlLC6OgonZ2dOBwO&#10;hoaGqK6uZu3atdjtdux2O2632/BAbm4uQ0NDTE1NGTkPh8NUVFSYgEFlZSXnz58nEolQWVlJamoq&#10;ExMTlJSUYLfbWVxcpKamhsbGRvLy8rh9+7ZZ5+bmZlZWVqipqTFykUgkTIXm4OCgKasV29Db20sk&#10;EiEUClFXV8fs7CxdXV2sXbuWeDxOb2+v2XJ44sQJioqKyM3NNfdOSUmhp6eHdevWUVtbS3l5OaFQ&#10;iKWlJXJycmhtbeXatWv4fD7To8Xv95ORkUEsFjOBG+10/qFUdKTB23vRUk6xtLTE9PQ0ubm5pKTc&#10;adu/uLjIL3/5S4LBIE6nk/n5eQ4cOEBDQwPhcJhNmzaxZ88eenp66OnpIRwOk52dzf33309qaio3&#10;b95kbm6OcDjM0NAQJ06cIBqNsnbtWnbs2EEwGOQHP/gBU1NTuN1uBgcHyc3Nxev18k//9E+UlJTw&#10;qU99ipqaGhYXFxkbG+Oxxx7D6/XS399Pc3Mzc3NzZGVlkZuby+3bt/F4PIyOjhIOhykvLzdz1aUf&#10;Mne9UV7mnJmZid1uJzs7m5mZGeCO0i8tLaWkpIS6ujrOnj3L+973PqLRKKdPn+bf//3fycjIoLy8&#10;nIcffpimpiYT6UhJSeHw4cP09/fz0EMPsXfvXpxOZ1Ip37p167h58yY//vGPGRoa4k/+5E94/PHH&#10;qaur47nnnuODH/wg4XCYl156iQMHDuD1ellaWqK1tZUbN25QXl5uoj7Dw8OG8XXJm+yXlbp0OV55&#10;5RXefPNNQ4OysjIaGxuJx+Ns2LCBhx56iOnpaV5++eWkkpqJiQlmZmao+NXeU10yc/nyZf7u7/7O&#10;BBoky7O0tMTFixe5fv06GRkZlJWV4Xa7GRoaoqioiPn5eRPxlBKtSCRCe3s7lZWVpnTjzTff5Mc/&#10;/jE2mw2Hw8Hjjz8OwOTkJCdPnjTGJT8/n56eHg4dOmQCIn6/nz/90z/l3e9+Ny6XC7vdzvr167l2&#10;7RobNmxg/fr1ZGZmMjg4aLKNa9asobGxEYAXX3yRaDRq9hkIGNi1axclJSWEQiGjCCVCl5OTQywW&#10;Y3R0lGg0Sk5ODk6n0wR8fD4fk5OTpKWlmXKUM2fO8KMf/Qiv10tKSgrZ2dlUVVURDAb54z/+Y8On&#10;999/v8lshkIhZmZmSElJIScnh+npaeLxOFu3bqW6upqLFy8mlRLpvRr/Uw6t5yRyXlZWRnl5OW63&#10;m6qqKtxuN2fPnmV6ehqn00lqaiqtra1kZmYasJNIJPjRj37Ez372M2w2G6FQiL//+79nZWWFkZER&#10;Ll26xPXr1/H7/QZsPPPMM3znO98BoKioiA984AMAVFVVUV9fb4JSIiv33HMPXq+XhYUFXnvtNWZn&#10;Z4lEIhw+fJjl5WXKysp473vfaxpGfOlLXyInJ4fa2lo+9rGP4Xa7TdAqLy+Pqakprl27RklJCRUV&#10;FUlrbbfbKS8vZ+PGjaSmpvLaa68xMjLCsWPHuHr1KisrKywsLJhMPtzd36jLIoVvent7+f73v28c&#10;/7y8PD70oQ8xOTnJyy+/TDweZ2lpiQMHDlBRUWHK2drb27Hb7eTk5Bids7KyYhzWqqoq7Ha7oZEu&#10;mYY7eiwSieDxeH6t/E/Gt2HDBrZs2cKZM2eIxWKEQiGcTidbtmzB5/Px+uuvm+tSU+90c6+qqqKr&#10;q4va2lra29vZsWMHoVCIpqYmDhw4wMLCAlevXiUlJQW73Y7P5+P+++8nLS3NVOIEAgEGBgY4c+YM&#10;N27coL6+nuLiYqLRKG+99RbBYNBE0DMyMsy6PvzwwwQCAU6dOoXNZqOvr49vfOMblJeXs7i4CIDf&#10;76e/v59//dd/NXuZNm7cyMc//nFCoRAAIyMjxGIx8vLySE1NNVnILVu2YLPZOHbsWFJJ/uLiogmE&#10;7NmzB5vNxtNPP210bzwep7u7G7/fz8jICHBHx/b397N+/XqTqYjFYly4cIETJ06YUrWDBw+Sn59P&#10;c3Mz3/72t0lLS+Nd73oX73//+5PeM56Tk0M0GmVkZMTYdeFXXZLd39/P7OysqTgSW/6H5ojqcsue&#10;nh7efPNNXC4XmzZtMg4BgMfjYc+ePfh8PsbGxtiwYQNpaWncvn2bxsZGE5R74YUXWFxcJBqNGhmo&#10;rq4mHA4zOjpKUVGR2TKztLREIpFgdHSUgoICCgsLk7ZvLS8vs7i4yMjICE6nE6fTSW9vL06nk+3b&#10;t5Ofn8/IyAjZ2dmm/FcC7KdPnyYej9PS0sJ3v/tdfD4fy8vLZGdnG6dQKiNKS0t56KGHTBBHKtWW&#10;lpaoqqpi06ZN3Lhxw5Snj4+Pc+nSJTo6OsjIyGDr1q2kp6dTX1/P7t27sdvtpKSk8NOf/pT77ruP&#10;srIy44R3dXWxceNGioqKeOCBB5ienqalpYXMzEzm5+dpbW3lwoULxGIxPvCBD7BmzRpycnIoKSkx&#10;QexgMGi2DKxfv56amhpGR0d56623kkoixe5MTk7S09NjEjZ5eXlUVFRw7tw5vF4v27dvJysrK6lk&#10;PjU1lc2bN7N582beeustnE6nSfDs3r0bp9NJa2urqZ5KJBLs2rWLgoIC09AyEAhQV1dHWloaTzzx&#10;hEmCDA4OMvr/kfel0XFVV9a7SirVXCVVSSrNsiQPso1tZBuDBzBkEeM0YIYQiNuEJN2r00kTMnTm&#10;NE0gHRYBB3AAQyBMxmEImMmAJ8AGT9jGCGxLtuZ5KpVqrlJpKFV9P7T29dHDJHzfWukQvrcWy0iq&#10;eu++e889Z599huv1Ynh4GNnZ2cjJycHcuXOxdOlSZGRk4NSpU6pm9Pjx49i9ezdGR0cxPDyMq6++&#10;GtnZ2YjFYli4cCFKSkqQTCbxyiuvwOv1oru7G1dccYWS00QigZKSEhQUFMDlcqG6uhozZsxAf38/&#10;dLrJ0kBmXdjtdqXPiLeZ9ZhKpZCfn49oNIpgMKgynUpKSlQpXjqdxs6dO/Hkk09Cp9MhGAzit7/9&#10;rSJUV69eDZ1Oh87OTpw6dQrZ2dkoKCjAxRdfDLPZjImJCZw4cQKjo6MquyM/Px8AcOjQIWzfvh16&#10;vV5lSFVVVSlZkzXV/z9cf7ExEaN3TD1qaGiA0WjEJZdcooDQmjVrVI52eXn5lK5i3ASs+zOZTOr4&#10;FZPJhGg0ivHxcVRWViIvL0/ldKdSKYTDYZx//vnIzc2F3W7H+Pg45s+fj97eXnzhC1+AzWZDd3c3&#10;FixYgOHhYQV2UqkUnE6nyuM2GAyK+WEKmMfjmVL3JkP1n9Q4STY9mj59OhoaGpCRkYFZs2ZNqfuR&#10;VSByLAAAIABJREFUaX82mw0XXXQRKioqMDo6ikAggHA4rCKsADBv3jwUFRUpJS3Bk8lkUtGTb37z&#10;m/B6veo5AFQtpF4/WaxuMpnU7xwOB4LBoBJ0pmQ6HA61ObnmjHyxViIrKwuxWAwFBQX45je/qe7L&#10;tWhvb59SJyUNPtnKBQsWoK2tTc0fc+qLi4vxla98BUVFRfD5fHC73QgEAujo6MC8efOwZMkSnDp1&#10;CpmZmfB4PDhy5AieeeYZ9b5f+MIXFPh9//33UVFRgeHhYbVxq6qqcMEFF8BoNCISicBoNKKzsxPd&#10;3d344he/iKVLl6r6NZvNhi9+8YsqPdblcqGqqmpKoX0qNdn92e12K8eRIL6iogKbN2/Gvffei2Qy&#10;ierqaqxevVrVRFD2mdpst9vhcDjUXBmNRuTm5qKtrQ1DQ0MqKqDT6TB79myV+n7q1ClUVlYiEAio&#10;FOpvfetbcLlcAKDIGavVim984xuwWCwYGhpSHasnJibg8/mg1+tRWVmpHOWhoSE8+OCDaG9vRzqd&#10;xrp16zB37lxluGQdxD/y9UmMIjMTLBaLqqNi5NlgMCAWiyEQCKCnpwfz589Xc5hOp7FixQqVquPz&#10;+TA2Noa+vj54vV6sXLkSCxcuRCQSUXLElCwCCQJ5MsUkE3p6eqbUwZlMJgXmzGYzvvrVr8Jms8Fu&#10;t6O7uxujo6Ow2+248sorVYptQ0MD5s+fr5wUk8kEs9mMoaEhlJeXq3Qk1jZlZmbC4XCoiAb1WU5O&#10;Dq6//npVc1pSUgK9frJRE1NcGU3hvACTunPNmjUoKytDMpmE2+1Gbm4umpubsXr1apWOy4ggnfd4&#10;PI5Zs2YhHo+rPW4ymbBv3z4sWrRIpcdJB4SXrEfk+9GQk1gjUQVM6hKj0YiioiKcOnUKt956K/r7&#10;+2G32/HDH/5wih4uKSlBU1MTGhsbkUwmUVhYiFAopOaXVyKRgM1mQ05OjgI8zCBpbW3F8PCwIoYY&#10;GUkmk7jggguQmZkJq9UKv9+PkZERVW9KHcv3DoVC+Pa3v42CggKVNVRcXIyBgQF89atfRWFhoSLV&#10;EokE0uk0+vr64Ha7MXPmTGUrS0tL8cYbb+Chhx5CIBDAggULMGvWLPUsOgKyPl923O3s7ITP58Ps&#10;2bMRi8VgsVjgdDrx1FNPqYjosmXLkE6nUVRUhC9/+ctK1zMzpqioCNdccw2cTiei0ShOnToFo9Go&#10;nP+RkRHU1NSgu7sbVVVVaGhowIwZM9Da2gpgEmPEYjEMDQ2hoqICg4ODKuon69v+f7nkuxLYWq1W&#10;jI2Nqfo22km5znQk0+k0rFYrLBYLgEm7Mjw8jNHRUZXy3dnZiZGREbhcLgWYiRlsNhusVivuvvtu&#10;lYm2YsUKlJWVIZ1Oo6OjA06nEyUlJTAYDCotm2RfcXGx2teBQABz5sxRa1xUVIRYLIZ//dd/VeVK&#10;drtd1XyS2KWuA6Dehfs0Ho8rrMoMsUAggJqaGpx33nkKd1Bnj46Owmw2q5pXp9Op8IzD4YDP50M0&#10;GlXESCwWQ2ZmJmKxGBoaGlBQUIAbbrgBfX19qqTIarUqnW+1WpW8FxUVYfPmzWhpaUEgEMANN9wA&#10;4HRfEYfDgfHxcZw8eRJVVVVIJBIKn1ssFoRCIdjtdrhcro9lNcqmUyyxI+FNApAZC7FYTGUv6vV6&#10;5OXlKawo+3NMTEyozLWmpibodDrMnDkTsVhsCjEInM7883g8uPzyy1VGhMfjUZFCZmDxuSMjIyo7&#10;JpVKqXFwb9M2sv5zfHwcPT09imyIxWIAPn4WMZ1Si8UCi8WCcDiM+vp6AIDb7UYqlVJNiGbPno0v&#10;felLMBgMqKurw/j4OBKJBJxOpwrYMNNH1sXzuZmZmejp6VFNsvh3t9uNK664Ai6XC0ajES6XS+EO&#10;7kuunXZffx6vj0VCpXNCA876oGAwiKGhISQSCRURLC4uxty5cxVgTSaT6O3tVV4/AKUcmDLKsHk0&#10;GkVVVZVKf3I6nairq1OgPx6PY968eaisrFSKJBgMoqamBpWVldi5cycaGxuVk9fR0YFp06ZhYGAA&#10;Pp8PCxcuRCAQUGHujz76SLF0vJ8scudY+XtZdCsLhAsKClBbW4twOIx169apTWc0GhVgZO75woUL&#10;sXjxYnR3d6Ourk41geD8VlRUqPqltrY2OBwOuN1uTExMIBaL4cSJE5g2bRqWLVuG1157DSUlJVPq&#10;oDju3NxcHD9+HMuWLUM4HEZzczOqq6sxNjaG/v5+lcff19enCsTPFC2QhchUMvPmzYPVasXw8DAM&#10;BgP6+/unRCLIeicSCTQ3N+O8885Tjiujl1TsHo8HCxYsQElJCTo7O1XUNDMzEwsWLFB1RgCQnZ2N&#10;VatW4ayzzgIwmTZIg9fU1KSi5sePH1fGy+124/LLL0c6nUZnZydOnDiBdDoNi8WC5cuXw+v1oq6u&#10;DllZWapW9dxzz4XNZpvCmrFQfmxsDPn5+aivr0dFRQUmJiawe/dunHPOOSq1bu3atTCZTOjv71dz&#10;SEWZTqfR0tKC+fPno7W1FdFoFAsWLFDAmFGb/v5+LFq0SDmpDodDpUYnk0kUFxfj1KlTGB0dVWma&#10;S5Ysgd1uV8bPbrdj1apVMJlMGBgYQH19PfR6vYr+L126VAF+piQtXrwYy5YtQyQSUeSIbF7weYgk&#10;cD15yaL/UCikUibHx8cRCARU9Ihs5uLFi+FwOBRxMDExgZkzZ+Liiy9WtYbMGMnKysL555+Pvr4+&#10;HDx4EDqdDiaTCdXV1Vi6dCmSySROnDgBvV6vGmmUl5cjlUrh5MmTKCoqQiQSUSmi1Ll0EC+44AIU&#10;FhYiHo+jqakJY2NjsFgsuOCCCzB37lx0d3dj//79iMViCjAFAgFEIhHMnDkT6XQaXq9XdQHme9P5&#10;GRoaQiAQwNy5c5GRkYGqqirMmzdPOTTUC/F4XOk77j0CIgKsc889Fw6HA8lkUqXGlpWVYebMmfD5&#10;fOjo6FBpUu3t7TjnnHOmyGA6ncbRo0cxb948FBQUoKGhQdXWk2DkZ4eHh1WkRp6RDEzqyWg0img0&#10;qt6bcmE2m2E2m7F48WKUlpaiublZgXBJ0k2fPh2vvfYaVqxYoYCbTPEmGUcClWvW29urnGOn04nl&#10;y5ejoaEBHR0diuxYsGABiouLkZmZiVdeeQUjIyOIx+OqCRzXyGQywePxICMjQ80tG6jYbDYsWrQI&#10;NTU1GBgYwIkTJ6DT6RCPx9HT06OatPT09KiSDo/Hg1WrVsHj8aCvr08Rx9wjXV1dSh+ReNDpdIjF&#10;Yvjoo4+wfPlyOJ1OjI6OIisrCwsWLFCgPxwOKzKloKAAhYWFmD59uoq46HQ6eDweVFZWoqioCPv2&#10;7VOd5UmKptNp5ObmIhKJ4L333lOlA42NjWpOjh49qt7B5/NNaRDyedBdn/bSksplZWWYNm0a7HY7&#10;jh8/jsHBQaUrSOLQzgNQTWGYlhmJRNDT04PZs2crUmPGjBnYu3cvSktLMWvWLOzfv1/ZCeqFhQsX&#10;qugWiaaMjAxFrlVXVyMSiWBsbAw5OTloampSqfC1tbVwuVwoLi6Gz+eD0Wic0ryqqqoK9fX1qi8C&#10;HV1erHft7u5GXl4eOjo6EI/HFXY1m81KNwBQfzv77LORmZmJ1tZWjIyMqDliqn9GRgZKS0tx8OBB&#10;rF69WkVlZ82ahb6+PhUooPNLx/2ss85CWVkZdu7cqfBkIBBQpRpNTU2qiVhRURGKioqwYsUKxOPx&#10;j53tmEql0NbWhpycHMyaNQt1dXUwGAxqf8+YMQNmsxldXV0oKytTesPv9yMej6O4uFjdB5gk3Ds7&#10;O9X8ffDBB8jPz4fNZkNvby9CoRAMBgNaWlowMjKC6urqKUdjAZPZgjk5OTh8+LCKTg4PD6voN+eP&#10;jpnL5cKcOXMwc+ZMNDY2wu/3Iy8vD42NjWhtbcVZZ52l6nndbreyCzNnzkRnZyf6+/sxb948FWiR&#10;WRmBQEBFxhlplRfHxCyJdDqtUn7b29tx/vnnqyxEjr2wsFAF3EjoZ2dno7u7G4ODg8jJyUFvb69a&#10;I9msCZhsxNTV1YX58+ejtLRUneRhtVrhcDgU3uP+5R78a82APm+XKog8k9dNZWW1WlWEpKenB01N&#10;TQpsvfjii/j+97+PCy64ADfccAOOHz+OtrY2XHfddYp5oyFyOBy45557MDAwgBUrVuDSSy8FALz1&#10;1lsqzWzevHm49tprUVVVhVAohI0bN6KtrQ2rV6/GV77yFcXkuN1uXHLJJdiyZQsuv/xyfOELX8Dj&#10;jz+OgwcP4sILL8SVV14Js9msaiGYAkx2jGCB3RRLS0thsVhUB19GIMhEk7lLpVKwWCzIz89XbAjB&#10;OiMfFOSenh788Y9/RCwWQ2VlpUotkKm/dLjPPvts7N27Fy0tLbBYLDAYDEoZ3nbbbYhEIli6dClq&#10;amoUk8fvWywW1NTU4PHHH1cpWVdffTUqKirUMTOzZ89WzW+o+Jhy2dfXh2effRZerxfApBH76U9/&#10;ipqaGrz99tu4/fbbUVpaiptuugmDg4PYvXs3/uVf/gUAlLPMTWgymTBz5swppARTrAjudbrJ7m6M&#10;wrjdbrS0tGDz5s2w2WwoKCjAkiVLAABFRUWKBeP6+f1+VRNAcmPWrFkYHx9XwIwbmVHx9vZ2/Pu/&#10;/zvy8/MxY8YMVFZWorq6Grt27cL3vvc9WCwWXHrppbjwwgthsVgwMjKigP+MGTPQ3NyMG2+8EalU&#10;CpdeeqlqFlBeXo5Vq1ZhbGwM27ZtU42UCKCqqqrw4osv4tZbb8XKlSuVEaNMEbibzWbFRtPBnz59&#10;OrZu3apSoIFJJnXZsmV46qmn8MgjjyAvLw9f//rXMXv2bJhMJkQiEVVjxRSpjIwMFaHh+V7hcBih&#10;UAhz587FrFmz0NHRoQgSSch8HhShthaUrG5ZWRleeuklPPzwwwgEAjAajSguLsZll12G7OxstUc8&#10;Ho86n9Ln8yEnJwfNzc3KyMbjcbjdbuTk5ODEiRN4/vnnUV5ejsrKSpXKKh0+Ap3p06fjnXfewXe/&#10;+124XC780z/9E1wuF2bOnIkdO3bg9ttvR0VFBa6++mrYbDb09PTglltuwejoKGbOnInLLrsMRqMR&#10;/f39uPXWW+HxeFBaWoq1a9fC7XZjcHAQsVgMiUQCExMTOO+889DS0oKenh7FzHI+PvzwQ2zatAkW&#10;i0VFK6+++mo888wz+M///E8sW7YMV199NWpqatDa2oqHHnoIExMTiEajMJlMih2+8cYbcd5556Gp&#10;qQk//elPkUqlsHr1apxzzjnKsFJvUc7i8ThcLhcKCwsVecfoAwGa0WhUTnVTUxMGBgawaNEilVFz&#10;+PBh/OAHP4DValUED9n61atXK2eJzSISiYQi1KxWKy655BJV2ynlhnNUUlKCrKwsVSsKnE5JJllL&#10;UqutrU11X1yxYgWuvvpqRCIRPPPMM3j88ccxa9YslJaWqhqkO++8E52dncjOzsbFF18MvV6PJ554&#10;QjUsY8p3KpXCggUL8MILL+C73/0uTCYTrrjiClx44YUKIFK3MDrNhjAzZ86E1+tVn2Ht7Jw5c2A0&#10;GnHw4EFlt1KpFOrr67Fr1y5cf/31yh7S/hkMBhQWFqKoqAiDg4NqjHa7HTU1NRgfH0d7ezu6u7uV&#10;88qUTVmKcODAAfz6179WTvW6desUIULwbzQaUVhYiFdffRU33HCDis6yVCgvLw8lJSVqzbjXgM9/&#10;BEFeknQZGRnBn//8Z+zZswdOpxNLlizBlVdeCavVOiWDSZZdGY1GLFy4EG+88QbuuOMOTJs2DVdd&#10;dRXy8vLQ1tYGk8mE6dOnq3o77nk6NdwrVqsVZ511lmp4FggEVIZXTk6Oin6xv0QwGMSmTZvQ2tqK&#10;VatWYcWKFbj//vtVU8fh4WHk5ORgdHQUc+bMweHDh/Gtb30LBoMBa9euxcUXX6xkrLi4GOXl5Vi/&#10;fj26u7uxcuVKXH755Th69CiOHj2KK664AsDpYz3sdjveffddbNy4EWVlZbBarVi+fPnHHFCdToeF&#10;CxfipZdewj//8z/D4XDg2muvhV6vx09+8hN1v1gshurqatxyyy3Q6XRYv349AKC4uFg1sYtGo3ji&#10;iScQCARQWlqK6667DiaTCSdPnsT555+P6upqdHR0oLm5WdkLg8GgcCo7hLMbbDQahd/vx/LlyzE4&#10;OIimpiZkZ2fD6XQiHA7jlVdewXPPPYfR0VGVbXf99dfjqquugs1mw1133YVAIIDzzz8fNTU1yMvL&#10;Q01NDTZs2IDOzk6sXLkSX/rSl2CxWODz+TA6OoqRkRFYrVaVyZOfn69wNQk5WdbG9FTqcGaucd2q&#10;qqrw5ptv4re//a1qnORyuXDRRRdh06ZNOH78OJYsWYKrrroKZrNZBZCI8xg9dDgcKC8vV5g3GAxi&#10;YGAABoMB06ZNU30xiNezsrJUPxKe8EGijZlA3C/0B7Kzs1FeXo57770XjY2NWL16NdasWaPSpYkZ&#10;ksmkkt3S0tIppSPz58/HG2+8gUcffRQejwdr1qzB0qVLP3ZCBvfV512P6dIyRCAu+fKyzmJsbAzh&#10;cFg1VyFrQgUTjUZV7jYwqRBZQB6NRtHT04OJiQnk5+fD7XYDmKxXCQQCSKfTcDgcKCgoUC2ovV6v&#10;Cmfn5eUpFjUnJwfJZBJDQ0PK8YhGo6qGtKSkRDVmIHghqKGQMXWCaQAEL7FYTEWyCJQSiQSGh4fh&#10;crkQiUTw0ksvYfny5apbKwEJOz6OjY0hkUigr68PiUQCDocDHo9HMSpsrMEja4xGIwKBgGqaQ2GM&#10;x+MqVY1sExlrdiNkClpvby8ikQgyMjJUZJmsNBmv4eFh1c2OtQN+v181LhkfH0dzczOqqqowe/Zs&#10;1ZCJzUxGRkYwMjKimPuJiQmEQiGVsheJRFQ9SCwWm3I+H6OidN6pGA0Gg2o4xTRZh8OhjCYNHRvw&#10;jI+PY2hoSNWuhEIhZGRMnpcaDofhdDqRkZGBRCKBWCwGp9OpADkw2RDEbDYrRT00NIR0Oq2Kw0k4&#10;cA3YZIhpyIWFhQpMTUxMwG63Ix6PY3x8XIFgCegGBgYQjUbhdruVcyPlZe/evXC73ViwYAEyMzMR&#10;DoeVDASDQZWqwUYijG4xUsEmM1T0jECTeRseHkYqlVKNp8bHx5WypLwFg0GVQs7Uks+rAqTKi8fj&#10;yhk/cOAAcnNzUV1djZKSEtXQiekyTG9kJDSZTMLhcCASiSCZTKpsC3bCZTMGsqvsAp1MJlWaeFZW&#10;FgKBAHw+nwL2jC76/X74/X5YrVYUFxcr8N3f369A+PTp01WX0ZaWFpWixOYNzFwgmcbGWCRrCFzZ&#10;HTovL0/VZLJ0wufzYXBwEJmZmaoBW3d3NwYGBpT88/1Y72Sz2TA0NIShoSHo9Xq4XC44nU5FiJhM&#10;JoyMjKhadJJ3DocDExMTqkHJ+Pg4YrEYcnJyYDQaEY1G1fz39vaioqJCNSTat28fgsGgagpCHT8w&#10;MKCcN6vVqppJJBIJBYQmJiZU/SzT0dLpyWNauPf27duHWCymojBjY2OIxWLIzs5GOp1WaXmBQAD7&#10;9+9X0RWn04m8vDyMjY1haGhIkUQEPrKBi9lsRlFRkWo2wvQ6g8GAoaEh2Gw2tVcHBgYUQeJyuZTN&#10;stlsCihKxzEnJwcTExNKJpjWRtBFcooZK+FwGOFwWDU5AYBQKAS3262ONvB4PBgdHUUoFFJ2iFFM&#10;1uHZ7XbVgIVrCEA1hgsEAgCgGqEwcsKyA352cHAQJSUlGBsbUx1XGTGmbWNki/pLRqo/z5d8R65x&#10;IBBQds1ut6vum3RqgEnnc3h4GFlZWYr4YcqtzWZDRUXFlNRIu92OwcFBFVGkbZVphATjGRkZiMfj&#10;qlwgHA4rR2FsbEw5eCQdeP5sfn4+vF4vbDYbXC6XIu0Y/YrH4/D5fEgkEqisrITValV2j4RfT0+P&#10;Iijsdruqa83NzVW2HIDKoPB6vcjKylJNCUlSsW8FMRobNTJlN5lMoqWlBYWFhUgmk4ponz59uiIB&#10;k8kknE4nsrKykEgk0NnZqWyFzWZTTciIY3k8DI+As1gsCsdGIhEVxOC+5prb7Xbl5JIUisViaG9v&#10;RyQSgcViQWZmJgYHB2GxWDB79mwAQF9fHzIyMtRcMbLI7tYkB4eHh2Gz2VTar8SgBw4cwPnnn4/C&#10;wkK1P5nuSrtFPM9UZJYcUF8MDg4iEolAr9ejtLRUYS/W9FKPEndRT7PB1tDQELKzsxXeISYm/mfp&#10;BzE1AyFsXsV7+f1+VWNMP4dylUgkVLSXabYej0c166KsA1BrxhINkhTMEPT5fBgYGFC4ms3UqPvo&#10;zMvI8+f1+pgTeialrT2fThoKKhsqf9bCMa1V1lnKdB+Z3iqHwPpRAnUaIhpHMm5ksslqAKfZQKY+&#10;8O80uPw7zzMigCJLwaidLOgGJo0bhbStrQ133XUXVq5ciTVr1iglKI0eFay8OGd8XxlyZxMK/iwL&#10;kzkOAj02F5BnO3EuZR0rgSe/I9OU+N40GnLumLY8Pj6OWbNmKSdSCYxI1SbQSafTiMfjKgKnzcNn&#10;LRHfg+NkZzDgdNSN7yXnkFFAmWbFOaUTyzXm+tJIcD4454z+au/D70jZBaB+1tbQcR+QFZT7h/LO&#10;d+Sz+R+jAolEAi+99BIGBwfx5S9/GRUVFep9KMeMGFN+Cc5IphDIUwaZai3PW+S6clxSZjjXlD1t&#10;FOHzAuC0eo3vyfV6++23UVZWhlmzZqk9DEDtJdkMh2eRkeHl72hwuBayxppzSxli9IyRNKY8avUs&#10;x0JZIhAzm81K3oeHh6f8TL3BdedYuLcYcef779+/Hw6HQ0XFqNt5OLe8jxyXVufRmWHki/eRNWdS&#10;D0odR/3Axl3U2/we78EGd6xRpM44ceIEzGYzpk+frtLi9Ho9urq6VBoX54fNjWjXuH+kjeD8RCIR&#10;vPLKK2hoaMDatWsxb948pY/kwerURTzK56KLLlLjJBlFIoC1nnKuud/pQLEunb+XaYTSRnL+5Lg5&#10;51x3ufelPqBsyz3BdaGe47wnEglYLBalb+gYUH9obabUd7JWSs6xBFo63WTfAMoBAKWrASjdB0Dp&#10;P4kbqPMoY9Sjnxf99WkvucdIMnLetFhJ6ntt3SB1Evf18PDwlKaJUm61WI4RMtotaZf5HBnx4drz&#10;c9znjKzxecRtUtal883vSxmT5VG0jTLdm98nLpX1fdRHfKasj5YNZ2bOnAlgkrgJBALIyspCaWnp&#10;lLlMpVLw+Xxobm5W3abl+0vSnuVLPKtY9jcBJtM8+Q7ch/y71CHhcBi9vb3q2LyMjMlO6319fSgt&#10;LVWBHK4R50SWOnAtGc2mPUgmk6itrcVTTz2Fr33ta1i0aNEUW8M14Vi4DtSDdB6J6TgO4PQ5yJQB&#10;OTYZvef4SKTJ0i8p5/wsfyeDBJQVKYeyOSd1jcTNlBeJmfnOnH/uN7mv+B0+S6sj+Xvtfv6867BP&#10;jITy0i4W6zZkZFQWctMpAaaevUkBIZMhDb1UhvJ70riSGZLHR5DVoHIMh8MqLQqA6sJotVqnCKx2&#10;4aVTLX8nQRcBFvPsHQ6HCu9T6KXSkE4tWUL5jtyYLKwmIKFTSqUsjTzfmQCKCksLdLVAigCXYJpM&#10;nnSY+W5UfnQwucGl0g+FQsjOzlbvIg+tZuRQbnyCNc4DL74/o6KMkMooHOdeAiymInNOKS+UNTkH&#10;cs6o/MbGxpQip1zzHbjmkrggGKfM09hJIE/mka3ZCQDIkLLOTDrBTGckOKVsS/ZL6/QSkJKg4dwx&#10;+sN55J4j0cB/5Rzx9yQJKGdS7rXj0c6v1rH7NArzs6BYSVRJYMtUe6nvtHtPGhnKFCM+/KwkVj7J&#10;YZPP5t8pWxKw8zkZGRkqogRAGW6OSe4bXtRNLDGgDMq9TL1G0MVxkmnmz/I5kmii0ygdGrm2Uudw&#10;39Lp433l3ue9mWol9Q8dTq6LXAfuEy24ZeSX8yPnjWssnWDuMTp5ANQxJ+yQrHXiuQ9pRwBMcd45&#10;L3Sa+TeOkx0XpT7j76nnKBeSaEin08opl2uuHZ9cEwJIkhHUy5Q1rQzxuwTJNptN/Y6AlfaO68H7&#10;02mQMicdY3l/riPni+8of2bUm7qOjrF8L9obrRzy+mu657Ogm/5fL64b11OSi3If0t4RNxAs8ztc&#10;G0key99Lck1iCK1dkP8SDwCn5UmScDJYQFmRtknqYPkuwFSSmjqPaekyGCDnRGIjvg/vJ7EEdQdT&#10;SImzZBSZuIF6SMof8Rn1NqNwJMqkHeAYOB46S1rimfMjMw+05D/xnCRviEn1er1yXOXcSpL/TFE4&#10;uX91Op063cJgMKgeMHK9JIaW8innXuojiZc5ZimrzFDR4lvpLEvcSVmX9ljKEMegfUeJ/2TASkvk&#10;813pI3EtpIzyGZJglbWjck/Jn7Xj0V5/SU99Ej77rF5/0QmVCoY/c+PJqBr/Jlnr0dHRKU4S08yA&#10;00pM/o4KYnR0VKW3SYdFCl00GlUpuFx4OsMSqEgQKZky6dxK0CIdbi1jr40ySJDK+kFu0jMZfm42&#10;sk7RaBQ6nQ42m02lUlExcU75Ltp0Yv5NgklpCAgIuIFHR0dV11UJgvmzjBxSEUqGiJuHmySdTqvU&#10;WIIzgkA5Nl5SKVB5UllTgfPS6/Uq/VcCYOlwcZ6YQiajSAQhfI6USZ1OpxxEypzseixJAJ7jaTKZ&#10;pqw914eRMAJBOvYSdKbTacRiMdWcJZ1Oq3SgVGqy2J11mAT8UokTnPKdKQ+SKZZKUEY4qUClg07Z&#10;4M+cX86HdJYkEfBpFN5f+r2Uhf8Xp/VvdVE3SGPMuZHRZ62TlEgkFNGVSk22qmdaJn9H+SMg0ToY&#10;8orH49Dr9SpdljqCMgNgCmDUAhLgtOFj5sjExMSULA0J0Klf5F7g2LTREv7LzBPu8ZGREQBQmRny&#10;OwSAMq2b88Ix04gDp51tOmkSiEjdKbNhJKCVhpzPkk6RJACov3lfPkc6S3JeI5HIlOYRfC8X/UIN&#10;AAAgAElEQVSmm/JIFK3jTf0g76m9PyPiBITc55KklfovnU6r7q/SSea+pQ48ExkgncBPcjSpR6in&#10;JOklP0f7zrpTGeU4U/SDcyJ1FXA6GsZyFtogqVu5trTvJGI4XkkeUQYkoSPf/6/pI+2l3Qf/CJfW&#10;QZMRIF5Sv0tngf9K0hWA2vta/UCZ4txqI9mSRAAm9zlJd4kvqINl5DoYDMLhcCgbTX1IOZFRSWag&#10;UJcBmBIh4/gYlDAYDFNOBJCkK+3u2NiY6tordYn2O1KPcG9IJ5S/p66jPZcOpnx39vgg/mB6Ke0N&#10;/y7JeOpLPo/35fpqSU0pF/wc95e0L8SePJ5RknfpdFo5urQpWqKTc0XsJ3E335t4S6/XKzzHOee6&#10;ynnnWsrMGsoXnyvlT+5drg/XjlFvEqTEgZIU5CUJYM4zn8uxJJNJpRdpr1m/yv4ukvyROFMeH3Om&#10;sZ/Jhmj/X15/b2z1f3N9KieUrJU0KtxYWgftTE4fFwg4ff6mltGQBhfAxwypTJ2S4IGOBjeRZAG1&#10;xlYuDP9lREQaTi2DIy9p3OgEy2doD1BnzZF0kFOplAITclPz2VpGjg6xBGfScBPwcrx8LiNx8t2k&#10;YtJGLiWDReBDskFGbhntlhuBYIEKTK6Pdj2kQeH36JjRseLanCkarCUDJDMrU8Lkpf0954zAnCCO&#10;45Nj1qYMUw5kRIFzywgrQbOMsEpAIAGOBAQEVtK5psKUNVuyPlE2YpGGTyp//r92TmSKk1aGtawc&#10;3/tMRIv2+kvK8S9973/rSqfTqi6FKZJcLxpCqc8I7mTXQgnWJIingZWpcNI5om7Tstgy9UtLMlE+&#10;IpEI7Hb7FEKCxpwgQOpcOhRnIhMIHLSkE8dDUCAdEZn5IcGddFz4rpwHOuO8B2vCZM291l5I2eNz&#10;2GiLgIxgQbvftREgOe8yasExct2kzGsjGnRGuR/PxGZzzqnT+V78Gz8nn0/dId9Xkgx0BPX60+mz&#10;cv8R9EhiUcqPVoa5VtRbTA3Wdr7Uzj0wqXO4V2SKogR+UtY5d9rPSB0gbTn/RsdCHt5OgM4+Afzs&#10;Jzn4n0SiaffAPxJY+7QX9T3XXeonLVki97+0TXq9HtFoFHa7/WPEjPYe2rmWn+HfpYModQ1w2snl&#10;37ROMO8jbTLHzr0mPyudLqmjOBfSmeHF+ZKpmJRFOo4Se/L+knDmOCVZSXIR+HgavSTuz0QMkfzU&#10;2m0tXpbrKHErgwqMvsmxU2/JrATqL5kVwXFLnS9JWP6On2HKsyxR+qRL6nXqVG1EXXs/qV9pVyQR&#10;IIlkrSxIokyS7cRSwFScyDXREnGSlCAm1ul0U7rFa+0CP6t9P14Sm2tx7qe5zqTr/m/v8fe6/mo6&#10;LnDakDL9hWCILAWjV1arVW0Gbny5UaRBkgZfCoWMaPHzFApprCXjqTXkksnh36TC0EYG+HuOkZ/l&#10;vSngfBfJNPJ7MhILTA3J8xkUZoIBFkYDp9kUqaD5jhRObYqAHJMELtI5k+8gHSFp9HU6nWqsQRaO&#10;CpvH8fA9pSGgkqRC5SaUCoLf45xJxU4lw2dJp0trVGQ6KdlKMp1SGUmWSm5AAi4aCQnWqKhkeh8V&#10;tJZA4PtzfIwIyTRvadA5x/L/pcH5JNANTK0pkNFqGY0i6ya/T8KC35NpSFJRaUE096uUDy1h9NdA&#10;3ZkuLTD5eziiZwJgUkboVEjZDYfDqnkMgClEl5YYYV2m/BwA5VhKMM1LpoFRBrh2cm14DwnMKf+y&#10;Vot6ilkocp21xJqMhrLUgXtZpmhK2aC+lDpejlOuKxs18OgjPpOflXpKpinJtaJeZqYJx859TDKM&#10;zok08jKNinMr5V/uB63DL+0VQZJ00gho5TmCEtQxg4IEpLbTOp2+M5EO1LeUBe24aYPT6bSyuTLa&#10;Iu0IL5YEyPNh5TvKdSPYpmMgIzd8f+odrY5n12dtuibnRNpMbbQXgDpqymw2K3nl3HNssieCtN/a&#10;s521js6ZdMA/ImA70yXHzbkmqJZEq8RjxGDS/tDuA5iyN/gMrSMno5wkp7URNtp+SYRx7SQhdKao&#10;tSyJYYSc8g6cdhI4FkZUqc9ljT3nRpL8WrsLnA52aOu9+SypY4DTtbESW8nxSBJbZlvILC6OSTun&#10;nBttWYfUo8zKok7gRfvGZ1LHS+dLRlLlGnCdqDupA6ijJfkpCWxpgyRG1toG6ZTxfrS7Wrsp50Hq&#10;NdpJ7dzKdebYKT8yyy+dTn+MxJRlFTIQJEurOH+SXNH6EFqHX4sLOV9aJ/WTdM8nOZif9u+f5hl/&#10;z+tTtV7i2T82m02lD7JDFl+KYXhtvRRwOlWXm1tuKumcSrZMC5akcyiFXpsmAWCKM8jPSQZIstAA&#10;phh6NTH6qU1/pAAxfA9AKT2ZmgRMZRn5XOkQG43GKVFY6aADmHIuHzuhUfloU67YyVWy7nQqtQ6o&#10;dCT5PDKPPLpGbkzW30gDxWfzczqdTikP7caU6TdnYogIdCQo0qaRyvqOeDyOdHoyLS0cDqt15LtT&#10;jtgFUqYEMpIo2SYZHSFolM6fVpY4fs5BVlaWGj+NIJUOZUPuB3lGq1SMNMwSpEtWUkaiOHdkVrkG&#10;XCe5j7RgVss5afcGlTrlV5uuKSPuNGI0WJwzeV+5lvKeUtb/Ny+tMZTvB0wlt9hlGTjdsAI4zVpS&#10;BwCYkvol69a55ykLnBPpFPJ+BE0EXFwXnpfHcadSKUV6cM+SzNHpdCqVUWt4JAjh2LhXuV+lM0x5&#10;JYDhs+kQA6f3tWysxnsQMGrXmtFRvqvUaVqCQ6/XK3ALnI6akHzhHMiIj1aPawlP3kuupZRdpmZR&#10;d0lbxgwUvf50kw4JbDIzM1UjEY6d4+C7cS/TBki9LaMkcu9wr/EcTp1u8lxG6hu9/nRWjJbwyMzM&#10;VCCV7y/vzTHQRgGn08dkyQvngs4/7RefKaPwsl6QhAEdAun8SIeYXSS5PnwWATN1PgGdtvZTq6vk&#10;vuL+k3ueupj/ynX4R7rkfpHZYrRllCnaa7kuWsdG3lOCeS3IpY7kmlI/8GdmWvFvcg/J0gZ+hn+T&#10;9sFgMCiSl7IAYMq+lDLLe0tMwrHwPaWOkKSS3P/aukQ5NpJS3BvSJsiMEOpWRkN58TnyLGJtRFWu&#10;kcSoMrNMvgNJG2a2cCxyXuQayRI5bdYdx0C9LJ07raMsywHkxegt5UViO84VxyRJWMokCUSOV2bk&#10;Ufcx6CCxM/+TGI04Wq49HXfZJI4OtSReqYc5bonNJIblPuHv5XvLaLTMVANO2xmOifoUgOrLwucy&#10;Wsz15bjZ80DqNcqZ1NG8Pou67VM1JtLpdKohAIuhaYwpDGzhnEpNFmzLejXeRzI8VGqS3eBCsh5L&#10;OrRUatr0t0AgoIwXcDoKQQUhi7elQyQdEdmBlwtOoMeNL1kUCg1ZfG4imaLF96QgcbNIBcPvSNad&#10;efb8j6BL1kLKd+LPVMZyQ3HOyHRp0zrkzxRirodsgEPGW6aPMCVDG6XkJiNoIBijnMi6SwlCpIMj&#10;I09UOEydpFzJ9A8ZXeY8835stc45lxFijknOjXS46fTKekwZGdCCZUYxKD+ybpDPp4GTbCmfK/eJ&#10;NEyUJTYGYboaOxdLQCcZWcku00nkWsjPSGZVOsgymkqjJXWC3LNaAyYdHo5Nrj3XQKa5/K0uOV55&#10;SVKG+0x2nuX6s0sjdQPBkLwPfy8dMeDjdXmcS4Ijroe8l3QUZa0KcLpZjYx0cA61cs09IddNS3xp&#10;U8K0kQLp1EjQyvExOiuzB+Sac79IVp56mXqeDjyfKUsN5Hpo514CG5llQrmmg0F7lU6n1Z7hvEqd&#10;LhuNUGaYqqXX65UN5JFkANSelLVAfFc+n44U50Q2ndOSHNrIiwSwMiUwFArBbDYrh5B2l02K5Ppz&#10;PuTzOH/ykoBQa5cpyySS6ATSiaAdlLIhCSqZ9ikdYD5X9j2QJTsEkjabTa0l9axOp1PHT2RknK43&#10;ZISEBASfI5vC0IZLQMnvyN/9o1wSZ50p8kZZJ4iV6YdcC+loSnAs/w5MyuHExMQU0kHrbMh9CZz5&#10;zGmOlXIpSxioG7lfuLe0afByv/Gi3FM2ZZokn0t5lSSzjMjJ+wGYUpcpn6Ml93kf6iOJsbS6W/6e&#10;pI02yiodZQDKudaSdzJSq80C0aYYS2dGlozwu9Kx5roQM0gSkvPK5mgS38vv0xGX/QOkrpG9Tpjh&#10;IwkA6mbuW76v1D3SjvK50t7xbzKaL+c9MzNTnfJBGSfelkGVcDisjvE5kzxrg29afEP9Jgka2d9D&#10;e3m9Xng8HmVf+f7MOtGuq/yX8iL195lw0N/7+qtOqHwBnhGUmZmpUqAAqLQgev0syJVHg3BjS4ZN&#10;MvrA1K56NCC85KLL9EnpDMoFl5/XCr28Dzeylq2RCyl/JphhR0AAqhZRCgmVHoETHalUKqXOmSMg&#10;J+vNTS0dILlxqWhk1AA4DR75TlomT36fm4RMHT8ngQXXXRoXzos2JRGAAm98J0YJJHEglZsEpXI9&#10;+HeZxy/TwvhZ1sVRgcmibhotsqDaSysXkpWTKSdaJcPPSgY4Go1OOQBcgm/OmXQ4+H1tKrdkLbVG&#10;R7KB0vHIzDzdKZLplwT2spMvWTNGInjJ+5MsIfvIOeSYZBSbRodnOnIuCHZl3YxM/+Je5btqCZG/&#10;5fVJBoPEhtRTElBrZV/eS54jK/Ub9RDXQWYQcA4kg0/HlntPRsYkGOeaS4BAMCH3I+VPrgu/q91v&#10;cr9SzmQDIgINEggypY7N4SQo4JxQnqxWKxKJxJTomSRjJAFD/Sl/5ppo9xHlnQ6KJHu0aWXSMPOS&#10;JAn/pgV1ExOT5y1Szjnv7Awu9S/3h9SxktQBpqakUYdwnghMOQ6Z6qa1NxMTk10iKVf8nBZsUlYl&#10;IKPMSIDCuSD4o22nzZLZPFrnVGZqUN55b84P8YC0R4lEArW1tWr8BQUFqKiomBLZPBOoisVi6tgb&#10;6aTT2ScZwvREWYMnm6hI8o3kAmVbvivH8lm/tDaNl3TyuQ68qIvlPpREIUkVub5sqkdnQBLwMjAg&#10;m/pp9wifQyKG45TYgIQ3SXCmafOoEDZwk+VH1JmUZ36XMigxpVxTeSqAJJzkObuMNFLfcry0rUzJ&#10;Z6f7trY2JJNJnHfeeQrbyVRl4HQgQa4b35P6V6u7tHtCpjVz/3FtpS2Qzr62tIg2QP4nyXfeV5Z9&#10;yNR3votsZCYdW64LsRydaN6H70r8Qb3J9Y1EInA6nQBO+yJ0sjkn2uCCJL+lfZJ7gniMY5UlF9TB&#10;lB2OSepOmRFG7CzfW5YR8GcZ3aXuYhYi50hiTL4n14pzQRsnnXHpP0iy6EyR/8+aTsu49dZbb/2k&#10;P3LCmQpEwC0BAZUbhZcvrc0Hl0wNQQg3jzRmwOlzfOQGAk579dLRkgBe6/XzIoAaHR39mLDzHSTo&#10;oYKWAJ3vJVM8qdTIQst7UDDlwec07FpHUgJE/kwHQzKR3Cw8tF2CR+B0hHdiYkI5LRKYSXZRpg9w&#10;7nk/bbdQbliuDRWabJjBTcj/l0ZCbmq+u+x+y7FLB05GlLmunFPZnIfpiJJ9lKwXFa3cnJIxlGBU&#10;Rjdl2izll+9MeaOTIRsakSWmky/3Cdec8iH3B98xFospGQNOO6myfoRrRDBARUVnnXItz7elDEpg&#10;Lo2iNoohFaYkaKQhp0zK7yeTSbVfSARwbbVspXaf/q2uMzmRnHuSJdu3b0cqlYLb7Z4S2Scw45pR&#10;Bmg4+FlZvyLfWeoKGQnWssW8D4GydG65r6RBlUSBdGYkg8w9yHWgfuL+kqnq0lHmuKg/+H4yLUrW&#10;icsxUv/I+nD5vnSkKT8yMstxM3JGMMpnRiIRmM3mKSQbCUDp2FPWgakdISnrkq2WhKbUT8PDw3j7&#10;7bdRWFioHMDx8XFV45pMJhEKhWCz2dRe5jNkujH/k2BM6jUZ/ZQONHW90WhUYIwReYInRmHT6dNd&#10;6zmfUlYk8agF0RybTPk2mUyIx+Nq7ThWyi/nemxsTKWFkWjksyTRIB1XEmXd3d145JFHMDIygiVL&#10;lqjn87mSQOE+lA3xGDmm7NEmcP9wjrhWsrOldIyIX7ivuYe15NNn+dI6KcDUyBltm8zC4N8oZ/yZ&#10;ukrqG0lkcC9LUp/foU6nTEsMwbHJaDV1JTPR+B3+XR7pJKNvfEcZdeU7UrcMDw9PsWdcX/n+/H9+&#10;R+IB7g/uKdnzg3uYnwUmI1bbt2/HwYMHUVhYiAULFkzBw9rsPtoL6QTyPWUElH+XOHd4eFg5h9xf&#10;cm9KwotzKh0kKSNSb2v1Fi9pf+R6U+ZSqRSi0aiK/HK8xNGSQJVEqLYxHfczxyt7CpBo0qZYc22J&#10;eTl2eV+OUwa5xsfHsXfvXoXRKdehUEhlrtBJZv0ubSxljc+R701MRX9Di1mlPEpijjiV+0w2S6IM&#10;yHp7vht1q/Z+/L02S/GzqNP+YiSUYV86JTysmuBtYmICQ0NDinm02+1IJpMIBoNTNpfdbkdOTs6U&#10;4miCdZ1ususdWZJ0Og23262iOfJMNQ5VHolCRs7n82FiYgLZ2dkqShYKhdTxGTabTZ3rSaMrDfbY&#10;2BgikYh6PiNLkUgEfr8fVqsVFosF2dnZ6kgFGj+/36/OzQwGg4jFYorFyMvLQyAQUO83MTEBu90+&#10;pd5MKkPgtDHgUSUU0OHhYWRnZ09RAN3d3WrzjY+Pw+PxKMU5Pj6uGCwZtZDGh2tL540gSgJBk8mk&#10;xhaLxRQhEQqFYLFYFJCXKbrRaBThcBgmkwkul0uxPhKUUvFwTKlUCn19fUilUnA4HEopB4PBKfWJ&#10;+fn5SKfTSnnIA+wZbSKjOjQ0hEAgALPZDKvVivz8fLWudNLkGY9aBtxkMiESiSiSITs7G2azGbFY&#10;DABUmph0BmSKupRTAiNGJmXElemBjKL5/X6kUpN1iZRbaSB9Ph9GRkYwPj6OvLw8mM1mhMNh5cja&#10;bDa4XC71MzuLOp3OKQ2dQqGQiiZbLBYlO6y9ysnJQWZmJrxe75SIgdPphNVqRV9f35S5ysnJgcFg&#10;QCgUQjQaRWZmJux2u1pLXlrn5299adeVwCcWiyEWi6G2thZutxvl5eVwu92w2WyIRCKKgR8bG1N6&#10;h3uH+pDKX6/Xw+fzKQNpMpng8XgUWJesLzBZFxSJRNRxTdnZ2Sqd2+fzIZ1Ow+FwKN3i9XqRnZ09&#10;JfLn8/lgs9mQlZUFn8+H/Px8xQiTqCDLr+2wHI1GYTAYVIo39VMikcDQ0BBSqcna/9zcXBWRiEQi&#10;AKBKIOhA8fNmsxkOhwNer1dlcuj1eqU/dTqdekeSRtwzlD1G2vl3ymo4HMb4+DisVqt6Np1Wi8Wi&#10;zjal7uK6URcbDAZEo1FEo1EVUXS73R9j7cPhMLq6uvD+++9j2bJlcDgcKCgogNFoVDXpNpsNiUQC&#10;kUgE+fn5H4soELAwcyAajcJisSAvL085nAQvJMloU0OhkJK17OxslSYeDAYVMC4oKMDY2BhisRhC&#10;oZDS4UwTpo2TzrnsQinT0iRI5HzKbBQ65wRFAwMDGB0dhd1uV0cTpVIpDAwMqLnOyclRx0sEg0El&#10;M8QIwCSJFwgEAAB2u31KJDQcDivCgTJhs9kQDAaRm5sLACrKTr1PYEsgLqNtyWRSRXIkhhkbG0Mo&#10;FFJEH+2EJAf/0a7R0VEEAgGl8zMzMxW5xn3BdZfRdmASv3i9XjidTmRmZqrzH8PhMPx+PwoLC5GV&#10;lQWbzYZAIKCOUYlGowgGgzAYDOoMdb/fj1AopGTIZrPB6XQimUyqvZyXl6cIK5/PpzBLQUHBlGNB&#10;wuEwYrGYcnSNRiPy8/MRj8cV3rLb7XC73aqHBiOUlHUSI9IxIt4h2UM8MjIygmAwqPaZJCpCoZCK&#10;yrtcLkSjUZw4cQKjo6OYPn06srKykJeXp7Ip6Iw4nU6FByKRiDqajzp9YmJiyh5yOBxwOBxIpVLw&#10;+/3qeBan06mIong8rnSKTqdDPB5HJBKBx+OZQiBHIhFldwwGA+x2O7KyshCLxRAOh5GRkaHuKzHh&#10;+Pi42uvj4+OqY7LMRiGOJBaWziBxN51sGQ2X0WW+o16vV9jYYDDA5/MhGAzCaDTC7Xar47Li8TjC&#10;4bDCovQvpANImyvJq3Q6jXA4jL6+Ppw8eRIlJSWoqKiA2+1WwRaZlRIMBpWcWSwWpTsZJBoeHkYi&#10;kVCEr81mg9VqVXNAfUSdMzExeTY8Mw1ycnIQiURUtDmRSCAnJ0f13PF6var/ArF0RkYGBgcHUVBQ&#10;oPS1xPwk4ehXmUwmWK3WKeQ2r8+CjjtjJJQDo8F67bXXkJ2djWQyiWPHjsHn88HpdOLkyZO49957&#10;8cgjj6C7uxvl5eUwm824//77cfPNN+OZZ57Bzp07YTKZUFpaihMnTqjUhCNHjqCurg51dXW48847&#10;8fvf/x5PP/00GhoaUF5ejhMnTihjxs1P50yyKclkEh988AEefPBB3H///Uin06iurkYoFMILL7yA&#10;e+65BwcOHIDdbkdRURHq6+vR1NSEvLw81NfXo6enB83NzdizZw82b96MrVu3wmAwoLi4GKFQCH/6&#10;059w11134b333oPJZEJZWRmOHTuGnp4eVFZWIpVKYceOHao+4tFHH8Vtt92G5557Tn1m69at+NnP&#10;foYnnngCL730Enp7e9UGKyoqmlJLRFACAG+++SZsNhtMJhMOHDiAd999F9XV1YrlGBsbw29+8xv8&#10;z//8D55//nns2rULExMTmDVrFjZv3ox33nkH99xzD3w+H0pLSzEyMoKmpiYVld2zZw86OjoQiUQw&#10;ODiojO/+/fthNBrx6quvKmDHc7iee+45tLe3o6KiAi+//DIqKythMpng9/uxY8cOlJWVwe/349ln&#10;n8XGjRtx7NgxZGdnIz8/H42Njejt7YXRaERjYyOi0Sji8Tjq6upgNBrR19eHzZs344EHHkB9fT3y&#10;8vLg8/nwy1/+Evfeey+eeeYZbNmyBcXFxQCA9vZ25ObmKkdQy7K1t7fj9ttvx9133429e/ciPz8f&#10;FRUVOHXqFJ588kls3rwZ7e3tKC4uRiKRQH19PZxOJxwOBz788EP09/fDZrOhtrYW9957L5577jlk&#10;ZGSgvLwcXq8X7733HsxmMxobG+H1emE2m7Fr1y7lkB44cABFRUWwWCxoaWlBU1MTjEYjTp48Cb1e&#10;r+q3dDodjh07hu7ublgsFhw7dgz3338/Xn/9dYTDYUybNk0p5pGRESQSCbz++uu45ZZbUFdXh+Li&#10;YphMJrz22mt4/fXXsWHDBgwODqK8vBwGgwFHjx7Fvffei61btyIjIwNFRUUwGo145513cMcdd+C+&#10;++7DRx99hNmzZ8PlcuHdd9/FHXfcge3bt8NsNiMQCODHP/4xHnroITz99NP485//jIULFyI7Oxs/&#10;+clPsHHjRrz66qvQ6XSYM2cOotEonn76aaxfvx47d+5ETk4OqqqqpkS/Cfj/t5xQLQuYmZmJYDCI&#10;V199FRs2bMCePXuwfft2HD9+HLm5ucjPz8eOHTtQWFiIZDKJxsZGvPDCC1iwYAG6urqwf/9+zJ07&#10;FwBw5MgR9Pf3w+Vy4cUXX8Ttt9+O3bt3w+VyITc3F11dXWhra8P06dMRDofx4YcfKoJp+/btWL9+&#10;Pfbs2YPi4mJ4PB58+OGHuO+++7Bx40ZEIhGUlZUhMzMTmzZtQiQSQWVlpSJlXnzxRXi9XhQXF2P/&#10;/v1qvLt27cLx48cxe/ZsZew7OzvR2tqKgoIC+Hw+7Nq1CwBQVFSkdGtGRgZefvll/OpXv8Kjjz6K&#10;9vZ2LF26FOl0Grt378b69evx4osvKsBnNptx8OBB3Hbbbdi6datazz/84Q+488478dhjj2HPnj0K&#10;8A0ODsLpdKKnpwdvvvkmxsbGMDg4iLa2NjgcDhw+fFg5oLt27YLNZoPBYMDevXtx99134/nnn4fH&#10;48H06dNx+PBhDA4Oqnk9cuQIrFYrwuEwjh49ioKCAkSjUezZsweBQAAWiwU7duzAPffcg/vuuw+n&#10;Tp1CVVUV8vPzVWStpaUFGzduxJYtW3Do0CG89NJL8Pv9KC8vh8PhwJYtW1BVVYXMzEzs3r0bR44c&#10;wZw5c3D06FGEQiF4PB709PTgo48+Ql5eHtrb2/GrX/0KL7/8Mvx+vyLt2trakEpN1o13dnaivr4e&#10;RqMRXV1dePLJJ/Hggw+ioaEBc+fOhclkwrvvvovbbrsNW7ZsgcPhQGVlJXw+Hx544AHcfPPNeP31&#10;19HV1YW8vDzo9Xp88MEHKCoqUjp9fHwc9fX18Hq9SmaBSYeltrYWOp0ODocDer0eXV1dOHToEMrK&#10;ymAymdDc3Iy6ujrk5+djaGgI9913H373u9/B7/djxowZcDqdqK+vxy233ILf/e53at2mTZuGQ4cO&#10;4cEHH8Srr74Kg8GAgoIC1NXVIRgMwu12o7u7G4cOHUJmZqZyOlKpFN566y0FngDg5ZdfRmFhodon&#10;JpMJPp8P+/btg16vV/Pd0NCAoaEh6PV6pWf7+/vR3NysaqsOHz6MUCgEt9utxvfMM8+odZZE798b&#10;oH2aS0uwNTU14Y477sBdd92l5NhkMiE7Oxu9vb0AoJzHdDqNkydPoqenB62trbj55pvx8MMP45ln&#10;nsGzzz6L6upqtLe344477sCf//xnDA0NYc6cOWoeCwsLEY1GsXnzZjz22GN48803kZk52eGYuOex&#10;xx7D888/D6/Xi7y8PBw4cAAbNmxAbW0tcnNzlUw8+OCD2LBhA1555RUAwKxZs5QDc9999+G//uu/&#10;8MADD+C1115DKBRCVVUVtm/fjttuuw3btm2D2WxGRUUFGhsbcfLkSRQUFKC2thYtLS1IpVJobm5W&#10;7/7222+js7MTNpsNO3bsQGdnJ4qLi1Wq6I4dO9Db24uysjK1hxKJBI4cOYIHH3wQ9957L1KpFCor&#10;KxGNRrFr1y6cOHECmzZtUvp4cHAQW7ZswaZNm/DSSy9hZGREYY3XXnsNGzZswNatW2cGt24AACAA&#10;SURBVJFOp1FRUYGRkRE899xzWL9+Pd577z3k5eWhsLAQfX192LBhA+644w50d3fD4/HA5XJh3759&#10;2LlzJ+bPnw+z2YyRkREcPXoUtbW1mDlzpnI6+vr68O677+K5557Dn/70J/T19SlccvjwYdx55514&#10;7bXXYDKZUFBQgJMnTyqCIRqNYuvWrViwYAE6Oztx8OBBhWlLSkqUHOzbtw/pdBq333477rzzTjz1&#10;1FM4ceIEXC4X/H4/hoaG4PF41L6SmWXpdBp79+7Fz3/+c+zfvx+pVApz5sxBR0cHfvazn+Ghhx7C&#10;W2+9BZ/Ph9mzZ2N0dBTPPvss7rnnHuzevRt2ux0ejwfNzc1obW1FUVERBgYGsGfPHoRCIZSXl6uI&#10;dEtLCzZt2oQnn3wSb731Fnbu3ImOjg6Ul5fD6XRi+/btsFqtcDqdeOutt3D48GHMnDkTL774ImbM&#10;mIGMjAx4vV5s27ZNzcn69euxceNGtLe3IycnBzabDfX19YhGo3C5XOjq6kJra6siXF9++WWsX78e&#10;jY2NKCoqgsfjwaFDh3D//ffjqaeeUnvMYrHg4Ycfxi9/+Uv86U9/Ql1dHYqKipCTk4O33noL06dP&#10;V+ThxMQEWltbcfz4cVRUVKCtrQ2bNm3CH//4R3R0dKCsrEwRmtQZn5XI6CcWZslB6nQ6NDQ0IJFI&#10;oKCgAPPnz8fY2Bj279+PX//617Db7WhoaMCHH36ICy64ANXV1fjggw9gMpkU48BUl2Qyib6+PgU6&#10;Lr30Ulx33XU4duwY7HY7KioqMDExgXfeeQc9PT2IRqNwOp0oLCxUzIus0fH7/Th27Bh+/OMfo6io&#10;CMeOHcP+/fuRnZ2NkpISvPDCC4hGozh8+DCOHTuGuXPnoqmpCe+//z7sdjvmzp2LI0eOoLi4GOvW&#10;rUMymcSbb76Jrq4uVFdX44YbbsDq1avR19eHjo4OBINBZGVlobGxER988AHGxsYQj8cxNjaGpqYm&#10;1NTU4Oc//zl8Ph/2798Pm82GH/zgB1i3bh3q6+tRWVmpHPLGxka899578Hg8yM/Ph9PpVEzM6Oio&#10;MsiBQACBQGBKkxKmi5577rm4/fbbYTQa0dLSgvr6eqTTkw04VqxYgR/+8Ic4ceIEjh07hmXLliln&#10;vrOzEx0dHSgpKUFJSQm6u7sRiURUGi/D/62trTjrrLNUhIQ1N0ajEeFwGCdPnoTVakU0GlXOc0ND&#10;A2bNmoV/+7d/w+DgII4ePYqBgQEUFxfj2LFj2Ldvn4qoFhYWoqqqCsXFxcjPz8d//Md/YO3atWhr&#10;a0N/fz9WrVqFl19+WQH3c845B1lZWXjvvffQ1dWljGlFRcWUmlpGUa6++mr85je/gd/vR0dHB0Kh&#10;ELxeLxYuXIjVq1djcHAQAwMDitE8efIksrKy0NXVhbKyMvT29qKpqQnr1q2DxWLBqVOn0N3djXnz&#10;5mFgYADbtm1DWVkZvF4v+vr6MGPGDFRXV6O/vx/BYBBNTU1KcTH9KxwO46OPPoLf74fL5UJBQYGK&#10;sHV3d6O7uxvXXHMN7HY76uvr4ff7FRlhsViwZcsW5OfnKwO2bds2lJeXIxAIYO3atfjv//5vHD9+&#10;HLW1tZg+fTo6Ojqwbt06GI1G9Pf3o7e3F263G263Gz/60Y9w9tlnKzBXV1eHdDqNjRs3IisrC+++&#10;+y4qKiqwa9cuHDhwAACwfPlyAMDg4CCuueYaVFZWYmxsDF6vF+3t7ZgzZw7Wrl2LL37xi+jr68PA&#10;wAD6+/tRUVEBAFPSvf+3L5mOevLkSRQXF+Oxxx7DRx99hMLCQtjtduzbtw9+v1/VYeTm5qKtrW1K&#10;ihOdHr1ej4GBAVRXV8NgMODaa6/FihUrMDQ0hN7eXgwMDCggcPDgQZVWarFYlMP71FNPqb0Ui8Ww&#10;cOFCFBUVIRwOo7a2Fj09PcjPz4fZbIbX68X4+ORxGy0tLSpCL9PLfT4f+vr6UFZWplKtmDabTk/W&#10;c7a2tip2XR7OTd3xxBNPoLi4GM8//zySySQ6OjoQCATwyCOPwGg0YseOHWhsbAQAdHR04Omnn0Yy&#10;mUR9fT2ysrLw29/+Fh0dHejp6cHKlSsBTILjWCyGeDyOU6dOIRwOIzs7G5WVlXj77bdx+PBhNDU1&#10;IRqNIpFIoKamBuXl5Whvb0dzczO+//3vY2RkBHV1dWhoaIDZbMapU6dUx1iv14uKioop6U9NTU3w&#10;+XzIzs7GwMAACgoK8Oijj8JqteLIkSMqpY3ZBu+//z6+9rWvITc3F/v27cPq1avR3t6Ouro6VFRU&#10;KEa8u7sbdXV1yM3NValezc3NKmKcSCQQjUYxY8YM3HnnnRgcHERDQ4Pq6N3X14f+/n74/X709vaq&#10;DIeOjg6sWbMGv/jFL1BXV4eWlhalu1544QUAwBtvvIFDhw5hxYoVWLFiBb785S9jdHRU6W9GrRoa&#10;GpCVlQWXy4W8vDwV/crPz1cka2dnJwoLC5WsUH8yogpM2lhmJ23ZsgXLli3DNddcg56eHhw6dAiX&#10;XXYZ7HY7vve972H+/Pno6elBf38/Ojo60N/fj7Vr1yKdnmwi2NPTg7GxyaM2gsEgGhsb0d3djUWL&#10;FqlsAqZotrW1qWhHIBBATk6OInXMZjNaW1sxY8YMVFVVIRwOY+vWrXC5XBgYGEBZWRkcDgcKCwsx&#10;MjKCSCSCuro61WHX4XAoHf39738flZWV2LdvH5qamuByueByuT4TAO3TXDLDidkLX//613H33Xcj&#10;KysLDQ0Nqst1b2+vyg5yuVwqymO321FTU4MLLrgAtbW1KCgoQG5uLpxOJxKJBObMmYP+/n40NDTg&#10;xIkTWL58Ofx+Pw4ePIhwOAyDwYAHHngAqVQKR48eRWdnJ77zne/gyiuvVA5eaWkp9u/fj5ycHDzy&#10;yCMYHh5GS0sLvF4vWltbceONN2LDhg1obW1FW1vblNrPX/7yl/jRj36Exx9/HN/4xjdUg6orr7wS&#10;y5YtQyAQQEdHB7q6upTdZHDgvPPOQ2ZmJiKRCMbHx9HV1YWhoSEVfWcWydDQEMxmM4LBINrb25Gd&#10;na2ymTIyMhAMBlFXV4ebbroJv//971FXV4ft27dj0aJF0Ov1+OEPfwiDwYCOjg40NzfD7XajpKQE&#10;1157LRwOB/bv34+2tjYsXrwY11xzDWpqapTODIVCmJiYwCWXXIKLLroIQ0NDSCQSiMfjePrpp3HT&#10;TTfhtttuQ09PD44cOaKyU7KystDR0YG5c+fC7/ejsbFRpVBTNqj/r7vuOpx99tnYvXs3+vv70dPT&#10;g76+Ptx4440YGxvD8ePHVYNRRrVlGYfb7VZRPEbgfD4fPvroI8yYMQOLFy/G448/jsbGRgwPD2PJ&#10;kiVIpVLKhun1erUnrVaryl4gCbZp0yZ4PB5s27ZN2aQ1a9bg5z//OUKhEIaGhpBOp9Hc3KzwT19f&#10;H+rr69HQ0ICioiKlU3t6ehAMBlFeXg7gdOZTd3c3LrzwQnznO9/B/v37MW/ePMRiMdTX1yMnJwdG&#10;oxE5OTnw+/3o6upSWZTxeFzZWzp+o6OjKCoqws0336z0OW3XyMgIOjs7kUql0NXVBZ1OB7fbjWPH&#10;jmHBggX45je/iZ6eHvj9fhw/fhx9fX34zW9+A4fDgQMHDuC9997DJZdcgsLCQvzhD3+AyWRCIBCA&#10;1+vFjBkzEI/H8f7778PpdMJutyM/P1/h9oGBATQ2NqKyshKrVq1Cb28vWlpakJeXp/SazCz9e+u5&#10;MzqhclA0sBs2bMDixYvx7W9/G2azGYODgyguLobD4YDJZEJlZSUOHjyoUlQJiphewbQspmiWlJSo&#10;SBBzvFkPotPpMDg4iBdffBHBYBCLFi3CZZddhpUrV05J2WFaZWlpqXJelyxZgnA4jIMHD+Lss89W&#10;XaeqqqoQDAaRnZ2tFPPixYthsViQn5+v0jcMBoNK9+nr68PevXuxbds2BAIBFBUV4aqrrgIAPPjg&#10;gyq8XlJSgsWLF8PlcqGzsxNHjhxRwsj0C6bcysL3nTt3oqGhAR6PB1dddRUuueQS5ObmKlDJEDuj&#10;XbJWhYwdj2JhCis3m8vlwrRp05QzTrDJNRgdHUV5eTlyc3MVOx+LxdDV1aUil0wlbGtrg9PpxJEj&#10;R5CXl6fAaiwWwy9+8QtVI7dq1SqVSrhmzRrY7XbodDpUVlZicHAQS5cuRVdXF55//nnU1taipKQE&#10;69atQ35+PnQ6HZqamvDWW29hz549GBgYwHXXXafSp2Vdw8TE5IH199xzDywWCwoLC3H99ddj1apV&#10;KiJNmQIAp9OpIpWhUAg7d+7E3r17VV3b9ddfj2XLlmH79u2ora1Vqak33XQTIpEIXn31VYRCIaV8&#10;5s6di2QyiXnz5uH111/Hww8/jOzsbFxyySVYuXKl2j+nTp3CH/7wBwCTKcRf+9rXkE6n8cEHH2Db&#10;tm1wuVw499xzcd1116k0x0AggDfeeANtbW2quUZpaSnKysoUiBwb+z/svWdwXOd59/3bBbBoC+xi&#10;seiLXkkCIMRO0SxiE9Ulqtpjjy3LtmbizGTGH+xMMqOxncRJPJNJbEeKyzhSXCTLlkSZYhF7F0iC&#10;BElQJEAARAfRFmUBAou6eD8w181rjyHbeZ6JIj9vzgwH4OLsfe5ylf9Vz7RJE5yfn+fTn/40IyMj&#10;FBQUkJWVRXx8PDk5ObS0tNDX18d7772H3+83UdzPfOYzlJeXm5QXoU2Hw0Fvby8+n4+kpCQcDgeP&#10;PPKIOW+dsieRo3feeYfOzk4cDgePP/44q1atYmRkhF27dlFdXU1TUxMVFRWsWbPGRD8lfVvky3+3&#10;ENTPkJ+SwuJ2u02KmPC+dgbNzMxw/PhxCgsLGR0dNd//7W9/y89+9jND+//0T//E1NQU+/btY//+&#10;/TQ1NVFSUkJVVRVjY2Ps2bOHtrY2QqEQxcXFfPazn8Vut5OdnW3SrrKyspidneXChQu89dZb1NfX&#10;09PTw0svvUQodOcVFmlpadTV1VFZWUlDQwNZWVkkJyebtfX29tLa2so999zD8PBwWB2PnHVXVxcA&#10;xcXFpKenhzkbZa+sNWB9fX2sXLkSl8uF3W5n5cqVHDp0iKysLDIyMkwkTYCHgDtdVy1t59vb20lL&#10;SzPpotHR0RQVFfHqq69y6NAh5ubmeO6559i6dSsRERFcuHCB3/72t7zzzjtmv7ds2cLAwADf+973&#10;jG5ZtmwZ27dvNynmnZ2dzM3NUVlZSXR0NLGxsYyNjdHY2GjAqDa2xsbGSE5OJjU1laSkJAPmsrKy&#10;uHjxInDHgz82NsaVK1fYtm0bnZ2dzM7OMjg4yD/+4z/idDqx2+0sX76cZcuW0dTUxK5du7hw4QJw&#10;R9ZIZP3AgQOMj48zOTnJl770JXJycpibmzOR7xUrVmC329m3bx+bNm0yvLNu3Tr27t1LMBjkzJkz&#10;HDx4kLi4ODZu3Mhzzz1HTEwMtbW1fP/73yclJYWtW7fyyCOPhHWRLCoq4p133mFubo5ly5aZ+ls5&#10;79HRUez2O3XMolf6+vo4f/48u3fvNvX4n/70pwmFQmEpkFKKMDg4yFtvvcXQ0BDR0dFG3icmJjI5&#10;OUlra6uJjog+E1oZGxvj3/7t30zEf9myZQCsWrWKAwcOkJ2dTV9fH2vWrCEiIgKfz8fbb7/NBx98&#10;QExMDE8++STPPvsscXFxjI+P89vf/pbGxkZsNhu5ubm8+OKLhEIhcnNzjf6RsXUTuU9CutofunRZ&#10;g5R2iPEueGlycpLU1FSOHz/OsWPH8Hg8bNiwgU9/+tNh9dBi+I2Pj5OTk8Ps7CynTp3ixIkTnDhx&#10;glAoxF/91V8xNzdHS0sLP/jBD0hLS+M73/kO6enpzM7OUlZWRnNzc9grTMQxHAqFyMnJMRgrIyMD&#10;gKamJnp7exkaGmJwcNCkWQt+ExqT0gNJtzx27Bi//vWvaW9vJycnx8jbAwcOEBUVxZe+9CUSExMZ&#10;Hx9namqK4eFh5ubmyMjIMGOnpKQQFxdHX18fGRkZNDU1meiZ2+02dX3SELG0tJRQKITH4yExMdGs&#10;OTU1ldnZWbxeL6OjowSDQVJSUnC73cTFxeHxeIiMjDTG+8GDB40jZc2aNRQXF9PZ2clLL71EXFwc&#10;zz//PA6HIwyn5ebmUltba86qsLCQ7u5ucnNzCQQCREdHk5mZadJGReZnZWUZR1N+fj5DQ0N0dHTw&#10;7rvv0tvbS3R0NBkZGaxbty7sdV9aF+iuvtIHpaOjg3Xr1tHX1xfW80DXUwYCAd566y06OjooLS3l&#10;8ccfZ8OGDaZ0Z3x8nKKiIlJTU7Hb7TzyyCPYbDYGBwc5ePAgr7zyCtHR0Xzxi180snb58uXYbDYy&#10;MzONTBfDPBAIEAwGKSsrMzwh8m1+ft6ktEqEOysri5s3bxqbxe/3U1dXx5YtWzhx4oSRh2L7zM/P&#10;88ADDxjn8q5duzh16hQzMzNs2bKF5cuX09XVxeuvv87t27eZmZlh27ZtJtgiGSoFBQUUFxdTW1tr&#10;bJWYmBiqqqo4cuQINpuNsbExvvGNbzA9Pc3atWsNTdy8eZP/+I//IDY2lo0bN/LII48YJ+LExATn&#10;zp3j4MGDpov4Qw89xMqVK8NkxidFroUZoR81sejoaH7wgx/Q2dnJpUuXTO74xMSEKcSVekAh4JmZ&#10;GdM6PT4+nsnJSeOtzcjIIC8vz9S46AY9kiuemZnJ9773PfLy8ujq6uLUqVOMj4/jcrnCmuNERUWZ&#10;eoG4uDhTmyCeq6ysLJMTL0pVIglSqC4F2RJhlYje9evXyczM5Ic//CF2u50333wTuANg/+Vf/oWK&#10;igoiIiI4c+YMDocDr9dLZ2cnP/rRj4iKiqKqqor169ebvRVlISnJn//851m9ejW3b9/mgw8+oK+v&#10;z9QoSfqHpA57PB76+/vDcuqldkDmJN4vUaDS/VOiJVKL29PTQ25uLgUFBcbj5fP5aGhoYGRkxETm&#10;xAPa0NBAS0uLMebl95SUFN58800yMzPp7+/nyJEjd4gqMtLUi0rNncvlore3l8HBQZ599lm+/OUv&#10;MzExAUBXVxdRUVE0NzezatUqvvKVr9DV1UVbW5uJmGnvnjTlePnll1m7di39/f3s3bvXvLYA7ihd&#10;6fIId5tQREVF8cgjj/DVr36VvLw8I2Cbmpr4whe+wN/+7d/idrs5e/YsHo+Hrq4uvvGNb3DPPfeY&#10;aInUbZ47dy4sEjE/P09tbS0bNmxgfn6edevW8dd//dcmatXX14fNZuP+++/nC1/4ApmZmZw7dw6/&#10;3w9garpefPFFKisrTf2Dru2QmhVRHFIfIK+hkAi51K55vV6+/OUvs2XLFqNEpJHA9PQ0brc7rIW9&#10;0IgA1uHhYeLi4kxNgdS+SWrJCy+8wMaNG5mZmeHy5cs0NDQYo+qVV15heHiYhoYGkyottGltkvDf&#10;eVmfITwkdcNS1ykOM+H/UChEV1eXMd4FWAF88YtfZOfOnUxPT3P27FngTq1cMBjklVdeYXJykkuX&#10;Lpm63i9+8YusX7+e2dlZLl++DNyJCAeDQVNDGggEmJ2dpbm5mRdeeIHi4mKqq6vDmoOsWLHCgEgx&#10;aKWOemxsjK6uLpKSknC5XEY+68YF4k3OzMw08lBHSyWVUQC4yBWp8RJwEQgEjJNpbGzM1F4FAgGT&#10;jicGqBi34uTIyMggNzfX1MkPDw/T3NzME088wYoVK1i0aJFJEUxKSiI5OZm///u/p6qqyownc335&#10;5ZdZs2aNyXaRhiTDw8M4nU68Xq8BsJL2JGnN5eXlLF261PCVRODkFWOyb1LbKg2qLly4gM/nIy0t&#10;jRs3bhAZGUlKSgq//OUvKS0txe/309DQwODgoMlqeOmll6ipqTG9ENasWcPTTz9NTk4OjY2NJttB&#10;ahnF2JX68YGBAfLz8w3vJyYmEhUVxcaNG3nppZeAO+UJ169fp7Kyks2bN/Otb32LUCjExYsXaW1t&#10;xeVyGT00Ojpq1iS1okIL2nEg/5ca502bNvHcc8+Z/ZG9FYer8JvNZsPj8fDVr36V9evXm7qsyclJ&#10;Ll68iN/vJyUlhezsbEZGRgiF7nbTFjn42muvkZmZadLvJGKdlJRkMpmio6MNCN20aRPPP/88PT09&#10;uFwuGhsbTe365z73OVavXk1cXBxnz541rzeQPZYeEiKX/pTSca1z1LW9ct6CEx599FG+9rWv4fV6&#10;OX78OENDQ4be5dLNoKQE6ytf+Qrf/va3qampYWBggKioKIqLi9m/fz+dnZ3GmSIOBKmlHxgYMHPU&#10;clfqJKW2MDc3l1deeYXr168TDAZ5/vnnw5oISQ2ngGyHw0FXVxcjIyO89tprBAIBrly5gt1ux+l0&#10;8vzzz5OYmEhbWxt9fX0mM6KtrY2ysjISExNNrbLI0dbWVtra2rh9+zZFRUW0tLSENRQUp5q8g1wc&#10;5JGRdzqJC56RendxgAhtC++LU//v/u7viIuL4/Dhw6ang8fj4Y033sDv93Po0CFKSkoYHx83/CV1&#10;pOLQFcP36tWrREREUFhYaLr0ikNJ+gMIX4+PjzM7O4vb7eZrX/saFRUVJstQ0thlDLjbv0E6p8Od&#10;msyWlhaTwjswMGACSGK0y3cTEhL42te+xrJly+jp6eHy5cv4/X7cbreJ1AYCAaNbJFNIHB4FBQXY&#10;7XZOnDhBd3e3eU1Wdna2OQ/pOdHf309ERAR5eXmMjo7+jjMpFAoZrCZvq9Dyb2ZmhubmZpP2KoZp&#10;RkYG7733HmlpafT09HDkyBGCwSBdXV2sWrWKr3/969TX19PY2EgoFKKsrIzvfve7LF26lK6uLlpa&#10;WoA7TaXEMJUaW8kylD4AAwMDhtby8/M5cOCAkdlHjx4lKyuLyspKvv71rxMbG8v169e5ceMGpaWl&#10;Jgi4YcMGvvCFL1BYWGgyv3TmmciMT4IxGmaEakEhVygUMl1d16xZw9tvv01TUxMFBQXEx8dz5MgR&#10;48WU0HBkZCRjY2O43e6wJjGSUpqbm2uK53U3KfGMS5ObmpoaGhoaDJCLioqio6ODzMzMO5P/z1D5&#10;1NQUR48eNTnwLpeLnJwcqqur6e/vN521ysrK6OzsJBgMsmbNGgKBAF1dXYyPj5uf09PTJpd7bGyM&#10;3t5ezpw5w8zMDIODg6bzpxQTixELdxhzxYoVPPHEE3i9Xqqrq02Ht/n5u63LRZg2NzcTCARMgxMB&#10;6cI4krq8cuVKYmJiqKmpMWBZPIy6i5justjc3Gz2IxAImHC9NE7JyckxDCvKXV45IoXukqKXmprK&#10;1atXKS0tNdFcSf+RRiCypri4OAoKCjh58iRpaWlGyRcUFNDa2kpcXJzJ9xcgKsLM6XQyODjI2bNn&#10;6enpMcJbLm1o22w2E3GWPdWvgejr6zPOgfHxcdra2oiKimLRokXMzMxQU1NDV1cXCQkJ+Hw+Q+ua&#10;KYVWL1++zIkTJ0hISCA+Pp7Kykra29sZHBxk586dXL16FYfDweLFizlw4IBZj4wlikCK1W/dumWi&#10;WIODg+Tk5JhUivj4eGpraw1dpKSkmPoOGS87O5vq6mqam5uJjo5mdHSU9evXMzQ0xMWLFw0QcLvd&#10;eDwe2traOHToEC6Xi/T0dLKysmhubqampgan00lrayvXrl0jKiqK1NRUmpub6erqwuPx4Pf7ueee&#10;eygoKDCRWDHEg8Eg7e3t7N6920Q3PB6PaUd/5swZgsGgqUGRwvvk5OSPPRVXNyaQMxHngNSMSUMO&#10;KeYfHBw0Xs/ExETTzj86OjqsSZs43aTZSU1NDUNDQ/T09JCZmRmWFSJzkaZa4pwQx1pBQQEJCQlm&#10;XpcvX2bJkiXExcWZ6Ibb7TaZHlIPLVFGkUFi0Epa+tzcnMlS8Pl8JjtB+EsA1ZkzZ+ju7japu/X1&#10;9axcuZLs7Gz2799vmr309/dTXl5u6oaqq6uN7igsLMTj8QCYenfANNwqKioiOTnZ1Gp1dnaaaJbf&#10;7ycmJoZ7772XI0eOkJSUxJIlS0xNkNPpNNFX3WREQJYAjf7+fgoLCykrK+Pq1asGcJSUlPDSSy9R&#10;UFDApUuXDN/Nzc3hdDqJjIzk4sWLREREcO3aNSNTpSlFMBhkcHCQbdu2MTw8bJqtSXMnaYQkUZz4&#10;+Hhzli0tLUZ32Ww2cy9gjLqZmRkuXLhgjIK4uDjy8vLYs2ePMSo6OjqoqqrCZrPR09PD0aNHzTNF&#10;Hvf29nL06FFTK+bxeMz53L59m9bWVoqLiwmFQvT09JCYmGhAlzR0O3z4MHFxcXz44YcUFBRQVlZG&#10;QkIChw8fxul0kp6eTnZ2Nq2trcaBKLLYZrPhdDq5ffs2+/fvJz093WTXzM7OMjAwQGlpKenp6TQ3&#10;NxsDWDcqgbuvPxCnaHx8PIsWLeIXv/gFzz33HLOzs3R1dREIBNi+fTvNzc14PB7y8/M5e/asqbWV&#10;enTR1QA+n48PPviA6upqkpKS6OzsJD8/39ShflLS1f6YS5dPCU3J7/p1Er29vfT29uJyuUxTLd3B&#10;X5ozCf9LxO/y5cvcvHmTGzdukJ2dHdZ7ITk5mcOHDxMIBAwPSFaH4AIp4XE6nXR0dJjGSZGRkaxc&#10;uZL5+Xl27NjBt771LUZGRmhubjYOYm0A6o6w4og5fPiwqbNOTU01zywvL2dqaoq6ujoKCgpMNpDX&#10;6zWG5Pz8vGnglpyczIULF6isrCQmJsY4aSSzz+PxEB8fb/o+COZNSUnh6tWrhl8GBgZISkoiMTGR&#10;mzdvUl1dbRpfLl682Djezp8/T0REBD09PeTk5DA0NMTAwIA5K2nSk5CQYEq7hoaGTJMjv99PdHQ0&#10;Xq+Xo0ePUlhYSEFBAR9++KGRhYIVpS5TDO2SkhLj7Dtx4gQul8uUREmpijRPunLlCikpKQZLyln2&#10;9PTwyCOPmAwhaXKlG56JM6SlpYXBwUGjb/Q771NTU2lvb6ezs5Pk5GR6enq47777cDgcpm+JlKVJ&#10;Btjp06cZGxszTSMrKiqM810w0rVr1ww9Cp6Oj483taM3b940wano6GjcbrdJTfF43gAAIABJREFU&#10;2V65ciVOpxOb7e4r1GRNIk8Ez/n9fo4dO0Z3d3dY5Fhksjj3xSlw8+ZNbt26xezsLB6PxxiS4jT2&#10;+/0UFhYax7T01ZGxZ2ZmCAaDHDt2zDhXJAo8Pz9v9FhtbS03b97E6/VSUFBgGhx+0q6Ib37zm9+0&#10;pqvpf3BHcCUnJxvjrqGhgZSUFHw+HydPnmT37t1kZGTw4IMPGmMrLy/PCP35+XmT2ul2uykqKjLd&#10;tJKTk3E4HKZDl8fjMcbmgQMH+OCDD5ibm2Pbtm14PB4OHToUViwuxsvx48c5evQoxcXFbNu2jYiI&#10;CAYHB9m7dy+Dg4OsXLmSxYsXMzIygs1mo7Ky0nhBpBvk5cuXaWxsZN26dRQXF+N2u2loaOD9998n&#10;OjqaRYsWmc5vYqxJTaikZczPz1NUVGQAr6R6CENKJ7ShoSFOnTrF4cOH6erqoqKiwqQYSCppT08P&#10;ixcvJj09HbhTm5OXl2dA9NTUFMFgkNTU1LDuWG63m56eHgYGBjh8+DA5OTls3brVRGGzs7PJy8sz&#10;yklS7G7duoXX6zUKJBgMkpGRgdvtZmhoiLKyMvNaEI/Hw8TEBNnZ2Qb4zczM4PP5iIyMpKGhwTQ+&#10;2bRpE/Hx8abJinRXi4mJIS8vz+TZJyUlUV1dzblz5/B6veTl5ZGZmWkASEREBGlpacZYfPXVVzl7&#10;9izDw8Ns2rTJKMdQKERdXR1vv/02DQ0NRoFKdNrn89HU1MThw4fp7+8nPz/fpGnHxMQQGxtrOudm&#10;ZWWZGuUzZ87g9XopKiri4sWLrFixwggur9drOvoODQ3h8/mYnp4mJSXFRE6jo6NN06MDBw5w/fp1&#10;0tLSWL58uRFsPp+PqKgojh49ytmzZ0lMTDQNvwRU5OXl4ff7+fWvf83w8DD3338/8fHxpuHHyZMn&#10;yczMZMeOHaah2OnTp7l69arpVnv58mVOnTpFfX0958+fp6WlBa/Xy5o1awA4ePAgN27cYN26deTl&#10;5ZnubRLxF4G3b98+Dh8+TEtLC0lJSaxduxaXy8WHH37I4cOHASgrKyMrK4vh4WGGhobIyMgIi5B9&#10;nNFQoVUxQjs7Ozly5Ag3btwwNej33nsvBQUFjI6OkpWVhc/nIzo62qQ8j4+PA3cEf0TEnfefSROi&#10;a9eusW/fPqanp6moqCA/Px+bzWa6+9lsNhN5yMvLIxAI8P7779Pb28u6desoLS016YOSYlZSUkJK&#10;SgqTk5OUlZXhdrtpbW1l69at5t1yGRkZjIyMUFZWRkpKinFqSbRIjFBp3pGYmMj09HRYJ76BgQHe&#10;e+89PvzwQ2pqakwTuvT0dJYuXUpMTAzvvvsutbW1rFy5kpKSEhN1/dWvfmWck4sWLTJpfbOzswYY&#10;Sm3m0qVLTZqYOCeLi4vNGjweD263G7fbzcjICFlZWdhsNg4cOEBdXR2pqammvEJAoH5FgHQ2Lykp&#10;MSUf+lUqixcvNspcOu1K5CAuLs7IIIksOp1OduzYQVRUFJ2dnWzdutV0eR0cHCQ/P59AIIDD4TCd&#10;cicmJvD5fKbBktQslZeXm7SzxMRE0018enraNE67fPky+/fvJzk5mbVr15KRkYHL5eL111+ntraW&#10;NWvWUFlZid1up7a2ll/96ldcu3YNu93O1q1biY6O5tKlS7z77rvcuHEDn8/H6tWrgbuv4LHZbKZZ&#10;hWSQiHMRYN++fRw5coTq6moGBgaYmJhg8+bNlJaWUl1dzVtvvUVkZCR5eXncvHmT6elpli5daiKT&#10;DofD1IofO3aMCxcumIZK4ogqKSkB7jgnJGIpRoHUoEkX5q6uLtOQSMD68uXLmZubo6+vj8zMTFMq&#10;YrfbTUqiGK5iZNhsNpNKLKmg1dXVnD9/npycHFasWGH4QcuNT/ql5yl6XeS0ZH5JFHjPnj20t7eT&#10;mppqDK6oqCiDvaSRoThWYmNjee+990xPDbfbbVI6pfbWZrOxd+9empubWbp0KatXrzYAXmqM4+Li&#10;8Hq99PT0sHv3bqanp1m9ejVpaWm0t7dTWFhIWlqa6YIrfKLPoqWlhaVLlxo6vnHjBnv37sVut1Na&#10;WmqiQRK9SkhIMGnmYoDm5+ebzzweD7Ozs0aOjIyMUFxcbBoiSSaFGL9iEB46dIi8vDwefvhh4uLi&#10;iIuL49SpU9TU1FBUVMS6desYHx+nvb2dK1eu0NzczJIlS1iyZAnZ2dlcv36dgwcPYrPZTKpsYWEh&#10;HR0dvPHGG0xMTHD//feTlpZGSUkJBw8eZN++fbhcLjZs2EB6errBKLKG9PR0EhMTTSaBRCZHR0cZ&#10;GBigsbHRNByTfZdXlVy4cIH4+HhKSkoYGxtj7969nDhxgqtXrzI2NsbFixe5dOkSK1asoKCggImJ&#10;CRYvXkxaWhrBYNAYk+JwlS7pkZGRDA0NcfjwYQ4dOsTU1BTLli0jLy/PBFDS09MJBoO89dZbdHV1&#10;UV5eTnFxMdPT0/zmN7/h1KlTNDc3k5+fT2VlJampqQwODrJ79246Ozu57777KC4uJhgMMj8/b2qA&#10;xamSnJxsoqzR0dFcuXKF8+fPU19fT11dHbGxsWzYsIHk5GRu3brF0qVLTQZGKBQiLS0NwDR9E5yf&#10;m5tLKBTi5MmTXLx4kaSkJEpKSkxjM7fbbZrs2Ww2UlJSyMrKorGxkffffx+AFStWkJeXZ5wb58+f&#10;p7S0lE2bNhEdHU19fT2vv/46Fy9eNOm+LpeLpqYm3nzzTRoaGkhISGDbtm04HHfe45uXl0diYiLN&#10;zc0cPnzY4BihiYXKk/4nrwVf0aInKV418QjLJdEduAvs5B7xakpUSgxO699kXBlD7pexJBVCh9Ev&#10;X75MVVWVidLJvdKaWOYr4wi4kGfoNBMZ+9y5c0RERIQJN/FeCNEJ6NbzEsIWA0O8ifKSXyBsPL2H&#10;sn/iMRFBq3PxJUVYp1HqlEwR8vL+IMB4g6qrq1m9ejVer9d4n2Q92lMaCoVMyqQo9uzsbPM82SNd&#10;LyTNAvS+SA2CTh3VeyfP1esWhrDOSVKixfuk6VK+K7QjNCPnKo4PSeXN+8+U29u3b9Pd3U1sbKwx&#10;wIUGdJ2xrFvGtX4uzxUALZ5GGQvuviRYr1nOVf4OmCiMGJeSEiL1inpd1nEkTU+8bVNTU7z33nts&#10;3749LOqh60IkyjE8PGyaE2VmZjI3N0d/fz/Dw8OkpaWZmkjhWZmjNAvQ+z4/P29SqvTeaTqQ5y4g&#10;aj5WIajlmqQVyxzOnDmDx+OhuLg47BVC4tWVhl2axoWG5TPhBdkHOSdJd5WzFToRx5E4nuQ7Mq6V&#10;jnTJgqYbmYPIGhlHZIWmH+ERq6yFO2nxt2/fJisry7yfrbOzk+HhYVNDrOcgsl2n88qaQ6G79YHW&#10;s7Z+ptPaZH7CYyLXtb4RehLat3b8069kgHAZLJE1eY7cq+uY7PY7NbDHjh3jgQceMG3+5ZJIuZyZ&#10;zFH2WaelydgiD4Eweaz50qqvZI46OiglKEDY6xIkiijf0/OQZ2gdI0BK5IzIMenALbwv7yp99dVX&#10;2blzJ16v1+gCea7mAdlb4S9Nr/qZQp86WiM6VcsdWcf4+Djx8fFcv36dmpoaysvLWbFihUkH1k46&#10;TR8yjmAE3VdA84NgEzE4Pgng7L9yaV2hUxC17LACUNFZmhdE98heyvetPCZ4TOhR4z/hu/n5u+8n&#10;1TJOdLuUQoiM03OT+YhuEVkg9CryQuYic7Tyoz5HmZtgNS0nZX5C0/IM4SuhS40LZJ6CXeSn6I/G&#10;xkZ6enpMJpusSeQy3E0z1mcn69CYQvZT/i96Xa9Ll7PpKHJPTw+tra3k5OSQk5MTNp445iSiJrQj&#10;slAiwdoOEOwUGxtrZJZEqYXnZH3WS+SvloUa82o9IAa0OBAl+qizV6z4XGhO9lnjVLhrZ/j9fi5c&#10;uEBFRQWZmZlGhmmcJvJbjy2yXPZNzkqi6VY5L/PTdKHxgs1mM+UeGvcLb+iMOqFBTW+aH2Qusv8y&#10;f1mzrF/m93EFAP7QFfaKFg1u5HcR0LJ5WkFqQ07XgmqjT37KAcp40uREP1c2SjZJ/q7BW1JSkomC&#10;wl0m1oacCDtReEKQGuzLsyQfW95hpXPZNfDXglzGEiKTw4e7LyEW8CHf0/ughZhWDlaAq5nZurey&#10;DhEeAmbFMBoZGSEzM9MoARF02tiTefT19VFfX096eropXrfSgpyzMLk+M92AQNOGADq9HkN4EXdf&#10;Zi30pQ0YLXCFyTQAFnoTQCHCTxSJpF6Is0Jq1sRTKPshe6EBnPxfzlinPks0UL5npQWhAQ349J7L&#10;mVlpUXhNgJgW1EKHH+XQEKE7OTlJRkaGUXiyz9qhIgoGME0eNI9JG28NzuQctJGjgYMYZ1rA6r21&#10;KkW95o9TCOpnCT/Jnkt0xuVyGV4ShaMNS3E4aYAggl8beEI3+sxE/mkFZFUE+jMBVzJfoRmtcLSh&#10;otco56A/szpZtDEpZyFp7QI24A59Saqm7Ilen9VRIuvUsk5oSTvhtHNDOxtlTL3HGgzIfoosgrvv&#10;WgbCjC8t+6wOAgGesjd6j0WJZ2ZmmlRO2beYmJiwujkBR/JOZ3mGGDwalMs6hH/kuVovyvnp9FRx&#10;Rooum5+/UyMkulAbFBqQasNQy2B9RhqYWGlTZ9gUFRWFGfeyZr2XsueyZ9bPRB9pGWY1cOTSelP2&#10;SzpXS7aT1YDRRryMJfyiQaBOmdPnI+vRc/gkALU/dGn9pXlMPtN0Dnd1ivCcnJU2enS5gcYuorcm&#10;JydNLaHwg5bvVvmiZYCV17WTRXSJGKoytk6B1HJFrw/u6kP5XMsQjUW0w8sqS0U/aIeSxpna0NBY&#10;Qu4HTKNNr9dr9kLmIXtgNY60MaYxgZadWjZqXKvPW5+1jCnZXoJJ9PjyPX12ouu080+epcssNDZZ&#10;iK7ku1ruaieJxk+ajqSkQZxhUu8o5ydyWjvVtJ7QdKL5QvSc3W4370vVelX0kcgsOXutl0X3CX1r&#10;Y1Cfi+YrzQfaUSq9PbRslbG180xwrHYKyXr0d60Gp5a3ch6aPv6nrwUjodZLCBbuKlIBcHA3mqkN&#10;Bc1IWqFqZgHCDstq2GpG04JVg2DxSosw0OBZC86FDA6JSEkNmyZY8YyIN0XWopnLug69Hg0orEan&#10;MIQGS1ogyV7ovZH5aYEhz9NKWO+fFggynn6uFgwaMGhBqJW1/C5zkLRCeY4Yo0L42jDVAkCEuggv&#10;8RRpQR4MBsOAktXgn5+fN1Fg7T3XIEODbg3QtGNBA2e9dqszRehKogSioEWIyHnL361nJkawOEVE&#10;MGkHiQas8jehc+3VEj6TOcncxUuoeUaDdE2/Qmc2290ot8xXFD8Q9rnmJ01DYtiKQWs1NrXHzmoI&#10;fJTH9L/rknWIZ91ut4dlaQBhUWjxSkrtodTcaZAldKaNNrhrCGpFK3tnjSAKfy3E+0IjMv+IiIgw&#10;4KM9/yIHxXMse63nKfPSikzG1p5qzcOyPyILtUEKhMkgLe+s/1/o0o6eYDBoUt9kbTpKpiMTWn5Y&#10;IwsaMMg8hJ/0uUA4jWu+ke/rdQuvCY8Jb+qohMxPAwsrQIJwvSr7rQGzBmbCbyKDxKjSUUt5hvCi&#10;fFfWbzVOZR7WaLmWuRq8yPo1ENLgR8smDdA0HVjBtqZJ7ZjQukpAaFxcnMk0knMW2WWlQTkHfcka&#10;5Hx1JEW+YwV3fwqX1VBeKKJpvUdH1DQNCo9YI+Oa/jRu0ucm+lQiYhqHaUeInIPWsZqfZCzBjVpW&#10;io6DcOwoPKKj/trgkc81H+o1C19ruSY/F8Keeq/1WCIvREYL/Ytuse6/xkFCg1qeaLwtcl3whjbW&#10;rVhZ9lv4VRs0VkNE9sBqSMmeaiNdPtf8s5B81/aCxg3aKNVGmV6z7JXGGXL2IpetGE//X++BzEV4&#10;AjAGnfQJEPkpa9XR6YVktJyfzmKy2i0ar2rHoNWWkr3W9C/8qiPyQrOiV+Q5Gl/o7+uz1ZjykyjT&#10;/mB3EO3tkM3R6RVaqehNt0YcIZzwhFCs3jWtSPT42kMgc9JCyAqo9Pz1M/VYQBiBQbgXXYMSLWTl&#10;0GUOehwhKM1QWijKs7TXSitr7aXTgF3G0nup91d71OTvIkRlbyMjI8PmpQGGMI71EkLXZyR78lEK&#10;RAMJ7bnXe6AZUe+z9tpoj5KOHMi5ClgVwCXASYSKADDtjddOAu1J0+ewkNEFdxSGeABFYEvKYUTE&#10;3ZRNzSuazjVvyHgasMmcZF+0A0F7hHUEQQNtSYmVMeR37WCx8qA2OmQ+cPddnlpoCQ1pA0g+10pT&#10;07g2tjVNaYX0cV563gKyPsoppM8pFAoZ0CVnpgGKACadJqpBmBUEaQNRO5Lkn/CdgH39OhOdeSGg&#10;QgxInaWg6d3Km/IMTW9AWKqkXLIWMcY1b8Jd/teGvIxpHV+fgfxd04x+JQNg+EmPr50vWp5rw8Oq&#10;W/R9ErEUetb7JbSsdZ12DOi1Cb9agarNdqcGWGhE9l+fseyD7KU2yLQu0E4SwKR9yZ7IeWuAIffr&#10;+epnyO9WoGwFKFZ6sXr+pbGSlsnWMeXSYFWDJg1OrXpG74l0JhdZInSlny9z1nv8UaBXvqv1ltbJ&#10;f0qXphstY+AudljIIaCNGO180fuhga78X1IEZe8AM441cmbFNfI73JW/WgZY9ZTIZZmTNSAg8kAu&#10;Ky9pvhYZpvWO7JXsh6xFz1meIesVntaZGnreov+1gW81frUBomlW5LjMwyrPRDbpTDBZp+ZvLXs1&#10;b4n+0DJUzkKfgeAoMbbgLpbW2X7aCLRm8lllrz5nvf+Cp0Rvyvc1rrPKOO0As2JTfabauSe0pp0S&#10;ktqr6ULrNr2vkoasz1ljbE0/kvWx0H1677XdYtXX8n+Zh5yJ7Jt2nOhL077IPKtc/CRdC6JAPVGt&#10;oLVRoMPFWnnMz8+bVtTCJLo+VBtiQhiaMa1RPAhP3RTgL/eIEaCNRfln9XgJeLaCOyBMoMpc5e9a&#10;8GgACIQpQ33IWtBax5X9k/XrdDHrT5n7QsBSDEFtGFoFnfYsCpi2GvgyT/0dOQv9d6ti11FJnX4r&#10;91jPQvZZpxdo41gzixZAovzk+5ImopWp0Mnk5KT5XeanaUEbCdqDLvQtY0ndCNz1KGnAJAJd04HQ&#10;tq431NFj+V1HSq08pw1Lq0Gk6wNiYmLCGi7oCI1ev6Z9+V3TswaQsbGxxrgWY0DG0gpgIYWn98cq&#10;9KyOJZnvR3lRP65Lg2F9TrLfOm3PugZtwFsNIZGF2hEkssNa62s1PmQ/tNyRz6RuBMIVljxX0421&#10;dlcraJ0mLM/Vz9eyWeSKlVatHlzhYy3v9LqsRoXVINJAxXqvOLIkYwUwHn4ZQ5+pdX8FTFkjpHLG&#10;el+0J1wbXlr/yP2il3THTq0HtAPSasjqz2SuQo+zs7PG66+NA71O7QyVMa1gW85E5I0+Gzkzqd+V&#10;9ehLyxC9JpHb4rCw6jz9u/V8rHpN4wEtM7TMle+HQiHDP8ILuq7eytf6mTrCrMe1YgUr7f2pXFZs&#10;JfpAZ9MAYb9r3hZ6ERrVUTH9DlfA6B9tmGmdpzGGYAI9P9GxIoOEf7QssDpnrMa0PEMbKFZe02dr&#10;xZoa3Gva05hH9kbKE6zzkL3W+Eb2TPOa3Cf36r/peYke0k4meabgERlH5JnWD7Ie+WfNVNH3atyo&#10;HW3yPb1HWqdYeVTrRnm+vuS52mC2YgEgzMH+UThYG3JWGWyNHOt5yHcEz8s+ax240LqsaxPZp+lS&#10;5iDGoYyl8biO7GospnWZ0IzGoPJs0UH6c1m3Lh+w0rtVpn1Srz8YitCCbSEjUXsY5X4BWxq8aAbQ&#10;3nFNvNqqF2bWh2232019jE4/kPutQlAzlfZYa4aQ+kE9B71eq1DUl5VI9d9lvZK6Yl2b/inPFqKx&#10;Cja51+phlvVoBWE9E6tw0PdpgS33aAGv/wkTW8fUCkfmZI1uWIX0QoBDxhABrZ0KIoTFWNTAUD/b&#10;ZrOZVxvocaUGUs9dX9rQk32S72ggbk2lBcwrGsS4tKYW633WIFHGW+jctKK10pxVwGoeEt60Kr+F&#10;6Ez2WStofa5WwaX/b91DzWtWYGcFxfC79Wgfx7XQuWuAo+le+FScDJruNW3q/RKgJs8SutHno51A&#10;Ioc04FmowY4YW9oLb6V9a1qOjGFN/ZGfVv7WClfmAuGGjvV85dIgRj9X9kWvR56t905oUQOihQwi&#10;Udw67dUKGPUc5NkyjtVLr3lgISVu1RdWA0sDcr0mGV/viVUeyt/lfnmGfFcDd1mD3K9BlN5jTYNi&#10;xOr9l72Vjo+yZ7Je6/o0v1vnp+W+vl87PbQesxoNcum5y6XBoZ6DzWYz/Kj1oJY3+n5tcCwky/Q9&#10;1u9+kgHbQtdCRoiWTbrkA8J7bMBdx7DmH/lnTXcXHSdnrLMGZGzNP3L2MhdtOCwUGZP7hCatGEWc&#10;3Xo9modDobuRSy0fxPGsdbCMK/eIYa3ThHUKpTYMddaJdW7aoa95TNYml+ZhzZf6TLVc0eeleVB4&#10;XtOwxhwyN7lED2n8pfWLYHihG2uTJ2vdpsgjjZXksuJZLX/1fsizdcNIuFsyJ3sueEXOWIIreu7W&#10;OWonvaYH7biQn5INpnlF5qqjkPpsdeRa6ww5D8EPWh/IOBr/acyn90r2RFLTNY1og1PjP/18q11h&#10;pbH/6WtBI9QqhDVjC1iHu0wmGyk1GlYFCeH5yJrwrQpZBKRO1RAjROYiY8hzhQisAEgEkf7dKphk&#10;bhDOqDK2NZ1W6h610WIF/rrGRK9Tz1H2VNar99aqtDUo1IBE1i4vidbP1B4Vq1dE5mH9qaOychZ6&#10;PSLs5BwkEiSMoz0+IvBl3vJPFJs0uxAmk9/12Wgm058LM+pUHBlfR6l0PZSsX9e6aJrWAlsrcX3+&#10;ct7iCNFGiaxJHDD6HHX6mJXu5TOtQLQRo/nM+j1rgygr7crYC32uP7OCBOu1kNFp/Zt1/vpz/XOh&#10;v30cl/VZVkNdaFh7jjX9avqRsSQaLbRmVT7aySC8YQVeVhkkl1a+er5WpTU3N2cME3npNhBG1xrQ&#10;iYzRSlzvgXxXA0ht9MjrM3SEV9YxOTkZlpYkIEX+LsrUasDoZ+n6RKvzSOsaPV/AZEBoQ1oDXQ2E&#10;rABVz0XOUYMBOXcZV9Yu565BsgYicq/IUp0hZAVk+mXysr+aZnXqsRWYyzgayGo61PSidYs+V82X&#10;mj5lDXIWInOEDzS4XAjkWPWfpjH9TOtl/VzPTZ6rz/+PkSULGaIacP6pGZ9yfZTsFT0nl/Cg3kPN&#10;f3CXZ61Gg+YLbUjKeBKREboVWSpyZiG8IbT/UcaopiuNMfWl6Vd+WjM0rHT2UWuX+cictCND9kw7&#10;wQR7aYejzEljOSvtA2E6Q/hdsjA0/tLYZHp62jiXrA5DjWX0ecvfdeaZ9ew0ntFjaqxvt9tNDaUe&#10;X8t7mbPIeME92sDS35fLil113wWta2SM32d0yr5o55TIeqFrjaF1ppOsQcbVadj6Xk1Tsj+iF7UM&#10;1PuqncfasTAzMxPWAEzTp9CW3KuNU7lP//yvXp8Uefd7I6ELMa5VGNlstjDm0ArCyuCaIYVARala&#10;Q9zaWysHJ6khGizL4Vg99GIwWRWqdT16bC08tTGnAam+dJhcFyPLs3RzEG0My/z0flm9cvrveu5W&#10;UKFTOeS+iYmJsHv1JUJDe2/0fun91+ehmd7qaZRoslXJy3f1GrT3zApcNGjVDKaBpE5J1U4DeZak&#10;l+mIqt1uN+9N1BErmX9fXx8NDQ3mfaU66msFwDqVRgNT68+FIkZ6P7RnTq/VCiLkcw0IrNF6uUfT&#10;t5V3f59xaR3Heo+Vr6xjW5+r9836HQ2WrPP877z0c7Sy1XLCqlwWOj+5x2rEaEWngZU+K+nKrGWo&#10;/E1oVHuVrXwtc5d/wnPyrmNdX6IdYVpWa1qSecu4usZPK39rhEvThP5M5LgGivIs61pl32Qsu/1u&#10;SpXcL/JVUv2sNKSBhAZMco++TwMhfaZW2oDfjdRrZ558piOdwWDQrEu/mkvkmeyd5l+tG2UO2iEp&#10;Z2gFMHruej90ZGuhWlnZQ93NVusvTav62VZ9o/+v6cyqMwSE6s9knn+M8WiVOVbApenuv3JZ7/+k&#10;ALH/m+uj1qR5Vpe8QHg0VP4u/C9yR3SmyKOOjg7a2trC6EvLKdG9uoke/G5pjtWxZV2L5mvNK9bo&#10;FSz86kCrY0Xki9Vw0/yjUx11uqSW9doBKUERTZf6tUYyluZfPR/ruenAjf77zMxMWBM2fY+sS0f6&#10;NMbSRpHwovClfo7VWSFzlqiuxgnaDtD0puWz1dmt9Y/WvVr+h0J36zP1/PSrD3VnX7231iCFxqn6&#10;rDVdyDNFF8v3dIaYzRZeKzo1NWWMTes6tZ5bSF4vpDf1GWpbxeoEEBtC8KmVdv7Q9XFhrP/TK8yt&#10;ZFXyAlJGRkb44IMPqK6uZm5ujrVr17J58+awqJkQlE5RkMiQBiFa8WlgDXc7XMHdjo8aAMmBLUSE&#10;+rUK2qCU70nkS9dfWr1qmhj07/rgtcFkNbRkbpLCIuuQ8eQ7upZSvgfhHUz12FbilTbS1u6E8ndZ&#10;tzCVNqplnRpka8+fZlrN4JqhZI2yD7K30rXQes7aoNNrsHqzRLlYwY7Qip6bTo3Q5yeMq98FppWY&#10;jlR0dXVx8+ZNAFJTU8OEvAgm3ajBqvz0+mXN+hxkLvoMtPCR+0WwiTKxKkcB2fJ8vUdWQSeXFVwt&#10;BLasAvGjhORHjaOFscxN/30h4GhVWB8XCFxoXjIHHX3T6a0yT+ELeSWFAI3Y2FgA0zVX+EQbKKLM&#10;RZFqmQkLN2mRZ+qsC7vdzsTEhPESi0zTXngdndQp69oY0evRIEWAjoyt+VYDBt2FV/YO7soEzWPa&#10;OJR9kL/p9D/d9dAaGRFwIkZURESEMfSkOY7Ndtd7Luer6dkKAPW5amCsz0QDGeE5nYInskHLWi1D&#10;hVbk0s5MLUeEfkRnWGlH5qzPc6FzFbAiv2vdqu+Xc9WA2mpYa1kpc9GOKtyDAAAgAElEQVQ6UJyr&#10;VsfjQjxtlc/aAfFRl1UeWceznq/1bx813h967p/qZd0roRvtyNH8rCOdGufIZ9pQuX37Ng0NDYyO&#10;jhIREUFeXp6hJ2tWkcgfTZvWlEf9HJmLXgPwO/JDfya/C13D7567rEe/XkM/Q++L6GWtu/Re6r2y&#10;zk87kgWDameQFc9ox5S1vlJkhn5HrW7WI30wxDDXfCR4x7qXWt7IHujsMPmpcYY+M539IO/ilf3S&#10;mRrWZny6P4XMV++tln1iXMp9en2Tk5Pm/czayJZ7IiMjjR7WmFrr4IXwpJaPIudFtmu7woprRP/I&#10;/mqcKfLbOq7WY1q3ic7V2FgCRLIuaYSo92UhepdrIfymz/qTeoW5LBYS+DMzM1y9epWpqSny8vKo&#10;qKjA7/fT3t4exqxyOBMTE2bDdTRKBKGkmWlvvxClPnxdayBzEuEiAlXPWYeqZUztwdIKfHZ21njt&#10;rEJOf8/q+dFKV6dKaENVRxj1C2itBrf2CGvlbQVP2tDQzKuNQOu6JZ/faqDqtepaM+t44smz2Wxh&#10;tUV6X+VeYSQBXPo8ZQzZc71+67q1orBemvFljwS4yvMWMuS0gLe+/21wcJD+/n5iY2PJzc2lqKiI&#10;+Pj4sEYOomi1p00DOp3iIvsoqRWafjQwlH8itPW5C10IfYnwFmUg4y3UkOD/5lpIWP0xgstqTP2x&#10;z/ljx//vvLSRIWclZynRSvm7FZDbbDaTEq4VreZTkTtW5aI97po25LnaIy50J+etu9PqVJ35+XkD&#10;XgTMyBgarGkQJuufnp4mGAyaNQkv6Z9yn1boC6Xf67XLHgto0F5oLQvl75ovZC+0bAeMAarll8gN&#10;kVMia2T/NdgVcKWjBFYHnQaasp+axzXwknvFGJW/y3pFbmmjUp+z7JuMqdP/tJFrNUplnjInkcla&#10;11ijTOLx13Jfz1dkmfUM5Yytqd76u6JfdRqe6AW9l1pPyxgLXb8PPP0+GfJRMuV/WtZ8nJd2IMi6&#10;tTNZ5AjcdZDrc4G7Ojw6OprW1lbGxsaIj4+npKSEzMzMMF6X8RfCOVaDU39nbu5ufbKWq5oXxsfH&#10;w+SF1jHiyNJ4TD7TtG+tBdTyRK9V9k1HxbTc14ar8JI23DRu1e8R1+ciz9NOZf0cjfu0QSXONhlH&#10;1q1lnf6udi7oc9XGsN47jR2t+6Jlr1waD2mMaeVN0SEaN1v5XmSrGPAL0ZLO8tE4Xxoz6nI8K460&#10;OhTk7ORv2kki+2jNxtPyzIpzta6T52hcaL1H6wWZq9Cu5lt9NjLOQmvT1ycJX/1Xrt/7kj7ZAK/X&#10;S2lpKW63m4iICN59910mJyeZmZmhurqaDRs2MD8/T29vL52dnSxevJjz58/z3nvvMTc3x2OPPcay&#10;ZcuYmZnB7/eTm5uLw+Hg5s2b2O12PB4Pg4ODJCcnExkZyaVLl/B4PBQXF3Pu3DkOHTrEwMAAHo+H&#10;z3zmM5SVlZkDDYVCvP/++xw5coTY2Fh27NjB2rVrDYCcnJykp6cHl8tFUlISo6OjBAIBkpOTGRoa&#10;Ys+ePdTX11NUVMRDDz1EYWEhtbW1vP3229y6dYvc3Fy2b9/OPffcQ1NTE263m5ycHMOIIyMjNDc3&#10;U1xczMjICA6HA5fLRWdnJ7dv36agoICzZ8+yd+9eXC4XmzdvZuXKlfj9fqanpykoKKCtrY1gMEhh&#10;YaF5zUNvby/vvPMOly9fxm6386lPfYodO3bgdru5du0ar7/+OhERETzzzDOUl5cTCoU4deoUP/nJ&#10;T3A4HKxYsYInnngCt9vNlStX2Lt3LzabjYcffpji4mKGhoaIjY0lPT2d/v5+hoeHycjIoK+vj4iI&#10;CLKysvD7/Vy9epW1a9ficDg4fvw4e/bswW63k5KSwp//+Z/j8XiAOy9mnpub47XXXuPy5cs4nU4e&#10;fvhh7r33Xnp6eoiNjSUrK4vm5mb8fj8FBQWEQiESEhJwuVxcv36dmJgY4uLi6OvrIzc3F7fbTUtL&#10;C5OTkxQWFjI8PMy+ffuoqalh8eLFPP/880RHR/Paa69x9uxZQqEQ69at45lnnuHmzZvs37+fkZER&#10;tm7dyurVq4mJiTEes56eHi5evEh3dzexsbE8+uijlJaW0tjYSHJyMmlpadTV1XH06FE6OzvZvHkz&#10;27dvJyYmhrGxMd555x1OnjxJKBTi2WefZfPmzdy4cYPo6GgyMzPp6OjA7XbjdDppa2sjMzOT2NhY&#10;rl69yv79+4mJieGxxx4jEAiwZ88eOjo6sNvt+Hw+Hn/8cXp7ezly5AgxMTGGpqU7qFYqf4zx9//3&#10;66M8hFNTU9TU1HDkyBEcDgdbtmyhqqqK3t5e/v3f/52Ojg5mZ2dJT0/n+eefx+fzcfDgQW7dukVj&#10;YyNPPPEEW7ZswW63c/36dQ4cOMDAwAAPPfQQq1atYn5+nrq6Onbt2kVHRwfLly/nmWeewe12c/bs&#10;WY4cOUJ0dDTbt2+noqKC0dFRjhw5wvHjx5mammLt2rU8+eSTALz22ms0NDRw+/ZtnnzySbZt28bf&#10;/M3fcOPGDcNHW7duZcWKFczMzFBSUmKUm3ZaBAIB+vv7SUtLIxQK0dnZidvtZnp6mhs3bnDq1Ckc&#10;Dgef//znycnJobW1lZMnT3L8+HEKCgp45plnsNvtfPvb3zb0l5iYyAsvvEBycjKjo6MUFRXR3t5O&#10;IBCgoqKClpYW3n77bYLBIFu2bGH16tU4nU56e3vZvXs37e3tLFu2jI0bNzIzM0N9fT3nzp1jdHSU&#10;++67j02bNuFwOKipqeHnP/85LpeLnTt3cs899zA0NMTQ0BD5+fkEg0EGBgYMuJieniYnJ4fx8XEG&#10;BweNZ3l2dpaMjAzi4uIMcGtqaiIxMRGv18vFixfZtWsXLpeL++67j4qKCuOtn56e5vTp06xYsYKY&#10;mBg+/PBDBgcH2bhxo3GcRkZG0tHRwdtvv01zczOZmZk8/vjjVFZW0trayp49e7h16xYrVqxgw4YN&#10;pKWl0dvbyw9/+ENaW1sJhUL82Z/9GSUlJZw8eZJ9+/YRDAbZtm0bTz/9NLW1tbzxxhtm3EWLFjE3&#10;N2dosL+/n8cff5yqqiqam5u5fv069fX1OJ1Odu7cSXZ2Nrdu3eLYsWNcv36d8vJyHnjgATweDw0N&#10;DRQUFBAdHU0gEKCnpwefz0dDQwOLFy8mKiqK27dv09nZSUlJCZ2dnURHRxudaLPZGB8fp62tjYyM&#10;DGZmZjh+/Dh1dXWUlpayY8cOUlJSDAj7KK/+/15//GWNuPX09PDuu+9SW1tLKBQiNzeXBx98kIKC&#10;AlpaWjh79iy9vb2sXLmSzZs3G0xx+PBhOjo62LhxI5/61KeIiYmhvr6enp4eGhoauOeee/jMZz5D&#10;fHw8/f39vPHGG9TU1OB0OtmxYwcPPvggfr+fI0eOcO3aNSorK9m6dSsDAwN0d3dTUVFBWloadrud&#10;rq4u2trayM3NxWa7E3HNzs42kS+bzUZ7ezsejwev1xvmoJ+ammJ0dJTR0VHy8vKYnZ2ls7MTh8NB&#10;cnIyDQ0NHDx4kKmpKR599FGqqqoAjOOus7OT3bt309/fz+rVq1m/fj2hUIj+/n4KCwux2+309fUx&#10;PT1Nbm4uQ0NDHDhwgOrqatavX88jjzzCzMwMDQ0NLF++nJmZGYaGhujv7yc5OZmenh6qqqoYGxuj&#10;qamJ+Ph40tPTOXHiBMePH2d8fJzKykoeeOABcnNzOXr0KAcOHCAxMZF7772X1atX43a7OXfuHG++&#10;+SZDQ0NkZmby4osvkp+fbwzrpqYmLl26RGtrK7dv3+bRRx+lvLycW7duERERQXZ2Ns3NzQwODlJW&#10;VkZERASXL1/mxIkTzM3N8eyzz1JSUsL58+cpLi4mJiaG69ev4/V6ycjI4NKlS/zmN78hIiKCp556&#10;itWrV3Pr1i3eeecdzp49S3p6OuvWrWPLli24XC4jW1taWrDb7eTk5NDW1obf7ycvLw+32010dDSj&#10;o6P09fXh9XpxOBwGNxUUFNDf38+BAwe4dOkSVVVVPProo3i9XlpaWvjpT39KR0cHXq+Xr371q+Tk&#10;5NDd3c2uXbvo7e3lvvvuY8OGDQwMDHD27FnjQHn44YepqKigo6PDBNN6e3uNvK+rqyM7O5v4+Hha&#10;W1vZtWsXMzMz3HfffWzcuJHW1lamp6cpKyujvb2drq4uVq5cSWxsrOkJUVdXx+7du0lMTOTRRx9l&#10;ZGSEXbt24ff7CYVCFBUV8eCDDxIXF8fBgwfp7u5m1apVbN26lejoaPbv32/k/Jo1a3j88cfp7u7m&#10;zTffxG63s3PnTlasWPE7vP7/whXxzW9+85u/74b5+XlcLhfDw8P85Cc/4Wc/+xkpKSmsXr0am83G&#10;6dOnWbJkiREOdXV1LF68mIiICFwul/GcSWpBe3s7GRkZOBwOY6jZ7XZ6enpwOp2MjY3xwQcfmPzv&#10;jo4O0tPTKSoqYmZmBp/PR1ZWlvGaNzU1cfHiRe655x4yMjLo6urC6/WSmJjI/Pw8ExMThik8Hg8D&#10;AwP09vbicrmIj483hpi8YzEpKYmuri5iYmIoLS0lJyeHkZERcnNzqaurIzU1leTkZCMUJyYmuHjx&#10;IsXFxTQ3NzM1NUUgEKClpYWcnBzcbjcAKSkppKWlmbRVh8NBV1cXgUCAgYEBYmNj8Xq9xuM0OTlJ&#10;IBAgOzubkpISpqamzKtp6urqKCwsxOfzMTAwgNfrJTIy0kSnKysruX37NiUlJYyNjdHa2orP5yMt&#10;Lc14zwKBQJgDoL+/H6fTSVNTEwkJCTidTk6dOkVbWxuLFi2iu7ub7u5uCgsLKSkpYWBggJUrV4Z5&#10;0MfHx7lx4wYVFRWkp6czMzNDVlYW3d3d5vzPnTtHIBDA5XKZF5DHxMTQ2Nho1njr1i1cLhcJCQlG&#10;wHo8Ho4ePUpCQgI5OTkkJibS2dlJVlYWtbW1lJSUUFlZSUFBAbGxsZw7d47MzExycnKYmppiYmKC&#10;rKwsE+m9dOkSwWCQ4uJikpKSGBwcNELI5XIxNjbGoUOHyMjIoKSkhOHhYebm5sxenzp1ikWLFrFo&#10;0SL6+/tZuXIlwWCQuro6JicnmZiYIBAI0NfXx9TUFJmZmfT399Pa2kpaWhper5dQKER8fDxer5dg&#10;MEhRURGrVq0yBrg4PHp6esjKyiIhIcF4//5UvV7/E5c1ig535Nq1a9doa2sjJyeH1NRUOjs7SUlJ&#10;YWxsDL/fz5IlSygvL2d+fp68vDymp6c5evQoVVVV5Obm0tDQQFZWFnNzczQ0NJCSkkJmZiZwx2Pr&#10;cDjo6OhgZmaG/Px8nE4n2dnZjIyM0NfXR1ZWFh6Px9B9TEwMN27cICsri4KCAiYmJigpKaG+vp6I&#10;iAhKSkrIzs7G7/ezbNkyoqKicDqdjI+Ps2PHDnJzc5mcnOT27dtkZWUB4dGKyMhIhoeHDU12dHRg&#10;s9nIyMjgypUrDA0NUVRUhNfrpbGxkezsbBITE4mJicHr9ZKdnU1bW5vJGrDZbGRnZ7N69WoKCgoY&#10;GRlhcHCQqakpWltbyc3NZWxsjA8//JDU1FRyc3MZHh423v0LFy4QHR1t5p2QkMD4+Di1tbXk5+eT&#10;m5tLe3s7aWlp9PX1UVtbyz333EN6ejpNTU2kpaUB0N7eTn5+PlNTU3R3dxMIBJidnWVsbIzs7GzG&#10;xsbo7OwkNjaWQCDAyMgIaWlpJhVqZmaGixcv4nQ6mZycpLOzk7S0NNLT0+nr6yMnJ4e4uDgTnTlz&#10;5gxVVVUMDg5y9OhRJicnWbp0aVjGxq1bt+ju7qayspKoqChcLpcBeRERERQUFJiMk+TkZPr7+xkf&#10;H6eoqIikpCQSExPx+XzU1NRQUFBAVVUVpaWl9Pf3c/PmTYqLi8nKyqKlpYXU1FSCwSC1tbUkJSXh&#10;8/kYHx83BklPTw/l5eXYbHfqh6Ojo2lqaiIUClFYWGiinQkJCXR1dZGcnExcXBw9PT20t7eTnZ3N&#10;6dOnjRE6NjbG2bNnWbJkCS0tLczMzJCRkWE89kNDQ3R0dOB0OvH7/UYXiTNEwKjmx/+9/s8vqy7w&#10;+/20tbVRXl5OWVkZDocDt9tNXFwcly5dwul0Gqe5yIW6ujqcTidFRUUMDQ2ZTK4DBw6wZMkSioqK&#10;cDgc9PT0GIdPU1MTixYtwufzMTMzQ3Z2Nu3t7UxPT1NcXIzNdrfr65UrV4iPjyc1NZXZ2VkaGxu5&#10;cOECPp+PqakphoeH8Xq9JnssIiKCCxcuEBMTQ1JSUlgUaG5uju7ubvr7+8nOzmZ6epr29nYTnWpo&#10;aCAnJ4fk5GTm5u682sztdmOz2RgaGuLq1avYbDaKi4sZGxszdNvR0UFKSgpxcXF0d3cbGV1dXU18&#10;fDwFBQU4nU76+vpITk6mvr4en89HTEwMPT09tLW1kZycTGtrK1lZWfT19XH69GmioqJIS0sjEAiQ&#10;lJTEokWLjMM9KSkJh8NBUlJSmK4PBoNcuXKFwsJCioqKmJubo6CggKSkJOBOJPnmzZvU19dTVVWF&#10;2+2mv7+f+Ph4c66xsbFcuHCBW7du4fP56Orqoq+vz+ip0dFR4uLi6OzsJD4+nuvXrxMKhUhJSaGn&#10;p4cPP/yQRYsWkZeXR1NTk8Hy7e3tLF++nKysLKampkhJSSEhIcGkkXZ3d5sSldraWuPI8ng82O12&#10;RkZGaGtrMxjwxIkTzM7O4vP5uHXrFlFRUeTk5DA9PY3X6yU1NZVbt25x69YtVq5caRwrTqeTy5cv&#10;k5KSgs/nIyIigrGxMSYnJ2loaKCoqAi3283o6ChOp5PY2Fg6OzsJBoO0t7cD0NXVxeTkJB6Ph7m5&#10;ORobG/H5fOTk5OD3+0lOTmZgYMCMKwGrpKQkI+v7+/u5du0aJSUlZpyEhASz3oyMDFauXInT6aS1&#10;tRWn00leXh5DQ0PGBrl+/Tq5ubmUl5ezaNEixsfHuXLlCmVlZUbver1eY08s5FT/U71+byRUrujo&#10;aLxeLxs3bmTp0qUMDAwwOjqK1+ulubmZp556CgC3282aNWsMADhx4gSXLl0iJSWFF198keTkZPbv&#10;388///M/Mz8/T1paGk8//TRut5vIyEiCwSB+v99EkMRIWb58OR6PhzNnzhATExOWh3/hwgXWr1/P&#10;okWLTGRWFKcIrmvXrvGd73wHh8OBw+HgU5/6FHn/WdtQX1/PoUOH6O/vZ/v27RQVFTE5Ocnhw4cJ&#10;BAJ4PB6efPJJYmNjGRgY4C//8i+ZmJhg+fLlfO5znyM3N5dAIEBUVBSjo6O89NJLbNmyheeeew6f&#10;z8f09DR+v5/Dhw/T1NREfn4+aWlpLF26lJGRES5dukReXh7FxcUm5x/ugMZr165RW1vL1NQUW7du&#10;xev1Ul9fz/e//30SExOZmppiZmaGnJwcqqqqSExM5P7778fn83H69Gmmp6e5du0ar732mmlGlJmZ&#10;yZNPPklvby979uxhfn6esbExHnvsMfLz802E+dq1azidTlwulzG2k5KSWLduHQ6Hw4AcXS8gYH3r&#10;1q34/X4uXbpkmGR2dpa+vj7j1Jibm2NoaIioqCjcbndYLW11dTX/+q//aozHL3/5ywZwrlq1iuTk&#10;ZKampnj11VdZtWoVqampbNmyhaSkJAOA4+PjeeCBB4iIiKCxsZGOjo6wOo6EhATS09Opqqpibm6O&#10;s2fPGuPg5z//ObOzs2zfvp2NGzeSkpJCU1MTjY2NJrqUkpLCU089RSAQ4NChQ9jtdrKyshgeHuaX&#10;v/wlly5dIi4ujp07d/Lwww9js9m4ePEiP//5z02XzCVLlvDCCy+Y+uqcnBzy8vKYm5vjxo0bHD9+&#10;nNbWVhwOB2vWrCE5OTksrVHX5v7v9dHXQmnLMzMzDA8P4/P5jGKrqalhaGgIm83G0qVLqaysJCEh&#10;gZMnT5qGVpmZmWzatIno6Gjef/99mpqa8Pl8vPzyy6auJDo6mi996Ut4PB5iY2PZsGEDiYmJhgav&#10;XLnC66+/zsTEBPPz8+Tm5pKSkkJMTAzp6elUVFRgs9k4efKkUXIVFRUUFxczPDzMe++9R0xMDBs3&#10;bqSkpIT4+HgeeughZmZmOHnyJD/60Y+Ym5ujtLTURAz1aw2OHDnC1atXefrpp9m0aRNJSUnY7XbK&#10;ysqoqKggFArxm9/8htu3bxvHjEQOqqqqeOCBB9i5cyenT5/G6XSybNkypqenuXnzJj/5yU8oLS3l&#10;qaeeIi0tjfr6elwuF2vXrjVgd3h4GJvtTiOPqqoq0tPTGRgYICIiAr/fT2FhIatXryYxMZFjx47R&#10;29tLR0cHVVVVLF26FIBjx45RX19PcXExbW1trFmzxqRuORwOGhsbeeedd4xDqKqqihdffJHJyUl+&#10;+ctf8t3vfpfMzEwee+wxc/52u53z58/zi1/8wnSvTEhIoLy8nPj4eBwOB7GxsURHRzM5OcnVq1cp&#10;LCzE7/cbupIU/piYGBYvXsyaNWtobm42UVqbzcZ9991nZEpXVxcjIyMEg0FWrFhBdnY2ra2thjac&#10;TicPPvggLpcLu93Oj3/8YzZu3EhRURHT09OcPHmSpqYmMjIyiImJYdu2bQCMjY0xNTXF7du3qaqq&#10;YtWqVXR3d9PU1MSNGzeIj4+nvLyctLQ0enp6uHbtmnG+9PX1ER8fb1IAg8EgN2/e5LOf/axJa5bz&#10;HB0d5Rvf+AYpKSksWbKEp556itTUVBwOB36/n4MHD3Lo0CGSkpKYnJxk06ZN5OXlGSfG/wsg6pNw&#10;6XRMqd1cv349DoeDK1euGF0hALugoIALFy4wOztLc3MzKSkplJaWkpKSQkNDAzdu3MDlcpGdnc2m&#10;TZtISEjA7/fz9ttvm7RGr9fLo48+Sn9/P+fPnycQCLB7925Onjxp6HXz5s0sX74ct9vNxMQEIyMj&#10;REREMDExYVIMp6en+elPf2oMpMcee4z777/fNP/R6bpS4zkxMcHLL7/MP/zDPwB3nPx/8Rd/QV1d&#10;HT/+8Y/Nd1JTU00Wy/z8PF1dXQanxsXFcfPmTTo7O8PS6+12O8FgkNnZWcbHx9m3bx8N/x97Xxoc&#10;Z3Wl/XS3Wi31vmhrydply7ZsY2Mw2NiENZAZ4gA2wxJIhpBkKkwygVQWqEwlVGaSECAGAgSb2DCG&#10;BGywTYKNgRgwxgtesCXLi7D21Vpa6r1bUquX74fruT56LUK+qYR8XypvFYUsdb/vveeee85znnPO&#10;fT/6CEajEePj47j66qtRW1uLd955B8888wyysrJgs9lwww03ADiD3YaHhxEMBuF2u2E2m5HJZNDW&#10;1oZ3330X8Xgcc+bMwXnnnYfs7GwEg0Hs3btXVSucf/75yM3NhdlsxhVXXAGTyYS333570oFpDK7r&#10;6upw5ZVXIhwOo6GhAYFAAGazGel0WuGtgoICjI2NIRaLYdq0aairqwMAhEIhRfqvX78eCxcuxM03&#10;34yCggIcOnQIc+fOxbx585DJZPDBBx+gvb0dpaWlqoLMbDbjc5/7HDwez6R2N5J7DEZ53ob28KNE&#10;IoHu7m64XC5YLBYYDAZUV1ejp6cHGzduxOzZsxXpn0gkcOGFF+KSSy7B3r17MTExgf7+fvzP//wP&#10;QqEQDAaDqi6bP38+SktLccUVV2BiYgJHjx5FMBjE/PnzkU6n8fLLL+PNN99EKpXCZz/7WfzLv/wL&#10;8vPz8cEHH+Cpp55S5brBYBCVlZUwGo344Q9/iIULF+Lb3/62qvrg5fF4UFVVhR07duD999/HtGnT&#10;cPfdd+Pqq69GYWEhDAYD5s2bh4aGBrjdbsyZMwdmsxlNTU3w+/0oKCiA2WzGokWLUFRUBL1ej02b&#10;NmHevHmoq6uDXq/H3r170dbWhvLy8kn7/u/Bdp5zMNFUk+IBGYsWLYJOp0NDQwOOHTuGa6+9Fl6v&#10;F5dccgmMRiNGRkaQyWTg8/lw7NgxXHrppVi6dClGRkZgtVoV+3T55ZcrptVqtcJkMqnyhpKSEpSW&#10;liI7OxterxfHjx/HD37wA8Xe/+hHP1KHdpjNZkQiEcyYMQMAFIPS09ODRCKhsqkVFRW48cYbUVlZ&#10;iUgkoubEUsyvfOUr6OzsRFFREYxGI3Jzc7FixQoVFAYCAYyPj8NqteKmm26C3W5XikHnn0ql4HK5&#10;sHz5chQWFqKjowMVFRXo7e1FV1cXrrnmGixbtkw1n9PojY6OqsBPHiySTCYxZ84cLFiwANnZ2RgZ&#10;GVGMzJe+9CXF/GRlZSlAcvr0aSxatAhGoxEWiwXpdBp5eXm49tprUVVVhUwmA5vNppjoG2+8EXl5&#10;eRgeHobNZkM6nVbrwhKCcDismM0XX3wRTz31FBKJBGw2Gy677DIFJpPJJOLxOKLRqCpbYwmg0WhE&#10;f38/jEYjamtrEY1G4XK54PP58PjjjyMQCMBoNOKWW26B0+lEdXU16urqYLFYcOLECeTl5SGRSCA3&#10;NxculwsGg0EZ6XQ6rd7VKXsTmHlg8zh7CFgyZzab4Xa7Va8o+xecTidWrFiBQCCAuro62Gw2ZDIZ&#10;FBUV4dixY9Dr9QiHw5Oa6WUfx/j4uNJhs9kMi8Wi+lfz8vJw4403ory8HKlUCvn5+aisrFR9Duy7&#10;6ujoQGNjIy677DJcffXViqWWPQbsf/h7MEJ/7UvKSB4QkJWVBbfbrfai7B+iw6feJJNJOJ1OVU7G&#10;4LGtrQ2JRAJXX301Zs+erXqpSHLxQAkeBkNi7Z//+Z9RXl6OZDIJj8ejMnnMHNhsNgBnCMAZM2bg&#10;ySefxMDAAEZGRnD99defc5ADbYbNZsNnP/tZVFRUKNA3MjKCoqIiJYO6ujrk5+cjlUohHA7D7XYj&#10;JydHjROAcoyNjY1IJBJYuXIlLBYLGhsbJ53CS1nw2ZdccgncbjdaW1tRVlYGk8mk9JStCvF4HOFw&#10;WGX8MpmMAht+vx82m01lyex2u3r1C5l4k8mE/Px8+P1+1WLx9a9/HaFQCLW1tbjpppswbdo0XHnl&#10;laisrEQwGJz0jrmLLroIHo9nUmmYyWRCMpmE2WzGihUr1N/1esXi8rIAACAASURBVL0CEmNjYwqg&#10;trS0ICcnB2VlZcrv8ZCNsbExRCIRdbokz0JgEMs5EXixMsVut6vKEtpOk8mEWCwGh8Oh9r3X61U6&#10;LHXQ6XQiNzcXyWQS+fn5iMViGB4eVrpMUrGrq0tVmhgMBjidTgVsvV4vNm/erMosly1bhosvvhhe&#10;rxeLFi1S4xkaGlKk3pe//GWUlpYinU6jo6MDZrNZBeLTp09HdXU18vLyFPFsNpv/7krK/taXtoeM&#10;PYeyx4x9xtQ7p9MJv9+PUCikKm1YtdPS0oJ4PA6z2ax60UmC0tYAZ/sDaUPLy8tx3333IScnB1lZ&#10;WSgoKEAkEkFBQQFSqRR8Pp+yV0wUZDIZXHTRRSgqKlIVTsxYjY2NIZFIKF9vNBrVAW0k4eLxOPr6&#10;+hCPx+FwOHDDDTegoqIC6XQaDocD1dXVaj/RDtAuMdNFfeRJ/yaTSb1z3O1245vf/KbqCSwuLkY6&#10;ncasWbPwhS98AaOjoyr4YyAbDocxNjamxqHT6VBTU4PCwkJYLBaEQiGMjY2hpaUFXV1duOyyy3Dl&#10;lVeiublZjSsSieDLX/6y2kv333+/GmNWVpa6j8FggMlkUkSBXq9HIBCAzWZTWeqxsTHle9j7n5+f&#10;r3Dtddddh5GREQSDQZUl9Xq9qkqnsLAQJ06cQHV1NS688EKsXLlS2f3e3l7MnDlT9ZmOj49jcHAQ&#10;TqcTxcXFk3oi5UFPTBawyhE4408WLFig1oWVMENDQ6iqqpp04JHBYMCyZctQVlamDicqKSlBNBpF&#10;YWEhcnNzJ1XqAUB/fz+Kiorwuc99TsmCdigej+O2226D3W5XBw7V1tbi5MmTyicwYyn7V3NycjBr&#10;1iwYjUbMmzcP4XBYlSYzqy97Tzl/t9uN4eFhhTHkXo7H46o9T6/Xo7KyEk1NTZP6kP9ebOekIPTj&#10;JrV161ZccMEFaoFbW1tRUFCgNseyZctgt9vR0dGBvXv3qlMjFy1ahImJCezZswd+vx9VVVWq5DAn&#10;JwfHjh1TSjUwMIB0Oo2CggJVcpibmwuv14ulS5eqcliHw6GeCwAlJSV44403cM0112B8fBwffPAB&#10;FixYMCkocTqdKC0txezZs9HW1ob+/v5JfQjsGRgZGVFlBBUVFSgqKkIymcTmzZsRCoWQk5ODhQsX&#10;qpK4xsZGxGIx1Rwdi8VwzTXXAACOHDmCkydPAjgDJNkbeezYMaTTaYRCIYRCIcyaNQsAVKkrgYZe&#10;r0dVVRWqqqpgsViwe/dupNNpeL1e1WtVWFioDkwaHh5WZQXMKFdXV8PlciEnJwcLFixQTiaRSCAc&#10;DqOsrAzV1dXo7+9He3s70uk0IpEIent7sWTJEjgcDhUgOxwO5Obm4rbbboPX68W+ffvUYSDccMFg&#10;EE6nU5Xy0FEFg0H09/dj4cKFMBqNCAQCMJlMOP/881FYWIhYLIbW1la43W7lHOvq6lBYWKhYNqvV&#10;itOnT2NgYAAFBQVobm6GwWCA1WpVRoZgl/rU3NysyiwJMFkmybK8oqIijI+PIxaLwWazwWQyYfbs&#10;2Ugmk2hoaIDH40FJSQkaGxvVM9ra2lBUVHROUz1P2125ciV6enoUG3vw4EFcdtllyMrKgtlsxty5&#10;c5Gfn3/OK2F4yEcqlUJZWRnmzJkDAKivr1eZZxp0kjCyR/Qf15++JFvLE1fZrxuPx9HR0YEFCxYg&#10;lUqpUkmWYLNPe2hoSGXoWZLIIG7mzJnwer3qFNyenh6Ew2HMnTtXZbZMJpMCZHV1dUp/s7Ky0N7e&#10;rspz5MEd1dXVqK2tVT3Jra2tkw4UoR6mUilYrVbU1tZi6dKlaGtrw8mTJxGPxycFqvn5+Zg3bx66&#10;urpw6tQp1RPq8/kQCASQTCbR19eHOXPmqH6eefPmobOzE4cOHZoS6NK51tXVobS0FMeOHUNrayvM&#10;ZjN8Pp/qAert7VVgobGxEdnZ2airq8ORI0dgtVqRTCbR0tKC6upq5SMuuOAC2O12HD58GFdddRUG&#10;BgZw8uRJVFVVqYB+yZIlCAaDGBoaUvtpzpw5WLx4MQYGBtDW1qbAWk1NDc477zwkEgns3r0b0WhU&#10;vWvZbrcjnU5jwYIFKCgoUMEhwXcqlUIsFsPJkyexfPlyRKNRAGdf0cBsbCgUQnFxsQp8TSYT3G43&#10;Tp8+je7ublRVVaGrq0u1Z8TjcVitVmU7qa9cUwLvsrIy7Nq1C5/5zGcwOjqKQ4cOKX/X2tqKyspK&#10;1efEbE48HsfMmTPR3d2Nrq4uVFVVKVs1e/ZsNDU1YWJiAlarFQUFBcjNzcVll12GaDSKZDKpXkFz&#10;1VVXQafTwefz4b333lMHQ11yySWYMWMGOjo6UF9fr/TNarWqMrhly5YpPyH7/v5x/eUu2S+mrZJh&#10;1nFkZAQulwsulwvt7e3Izs5GdXU12tvbYbVaUVlZifr6ekxMTKC8vBwHDhxAT08PysvLceLECVXy&#10;2NfXp1qY+CybzQav1wu73Y5LLrkEsVgMAFSw4XA40NfXh0QigcrKSjXmRCKB+fPnY/r06bDb7Xjl&#10;lVcUBvR4POqUW9oY+syamhpcccUViMViaGxshN1uBwDY7XbU1dWpDCAPACLJ3t7eDrfbjdLSUhw/&#10;fhzpdFqdt8CMHYNfEpU1NTWqxDgWi6my8iVLlqjWspaWFmQyGfT19SGVSuHCCy9EIBBANBqFTqdD&#10;YWGh8v1Hjx5FNBpFMBiExWLB3LlzkZWVhYaGBjgcDtjtduh0OqxcuRJ5eXno6OhQpZi8JiYm0NHR&#10;gUWLFiEYDKKrqws1NTUYHBxEV1cXli5dCrPZjNOnT8NsNqt2BL/fr+xFeXk5zGYzZs+ejUQigSNH&#10;jiA/Px/l5eX44IMPcO2112JsbAzvv/8+5s+fr7LsV111FcLhMI4fP46hoSHU1tYqn8Tqv4qKCjgc&#10;DvT29p5z4NzQ0BAmJibUGQaJRAKBQAADAwOoqanBRRddhP3798Pv96us7vnnn68CX9oRk8mkqml4&#10;omxDQwM6OzsVwR+LxWA0GjE4OIhAIICFCxeira1NZTQbGhpgNpsxffp07Nu3DxdeeCGcTidisZiS&#10;+eWXX46CggK88847qo+eyZaOjg709/fjwgsvhM1mw+HDh1WyhEQOAOTl5eHkyZMYGRmByWSa5Mfl&#10;6e5Merz33nu44oorkJ2djV27dqkKKVmKC/z/b0c/sZZPp9Nh5syZ+N3vfod9+/YhJycHn//851FR&#10;UQGDwaCAvTw+OZ1Ow+/345vf/CZycnJw3nnnKaDH491pUMgSp9NplJaWwuFwYHh4GJlMBv39/ZiY&#10;mMDixYsVK6A9ZXXRokV4++23ceutt8LhcOALX/gCpk+frowxFZyBMXsTjUYj8vPz8cwzz2BwcBDT&#10;p09X/V+nT5/GT37yE/h8PpSWlmLlypVwu90YGhrCrbfeqrKU//qv/wqn06lKTJj1qq2txdjYGBoa&#10;GnDxxRejr68Pd999NxwOByoqKlBcXIy+vj4YjUaUl5djYGBAHbxEIJLJZLBp0ybs2rULiUQCl19+&#10;OW677TaUl5ejr68P9913H6LRKG644QZ87nOfw9q1a7FhwwasWrVKlWAYDAYV/Hz3u99FPB7HzTff&#10;jIULF6p3C2pPoUulUqrvlRtDr9crgCP7D6Tyt7S04De/+Y16Dg07T2ljT8XQ0JAq13A4HIrhZxkd&#10;HSnLH8kK2e12nH/++Xj22WfxwQcf4IILLsBNN92kspxkMJPJpGIbn3rqKQwODuLSSy/FrbfeqsZi&#10;NBoxY8YMvPPOO/jqV7+K3Nxc3HDDDZg2bZrKuJeXl8Pn8+Hpp59GV1cXLr30Utxwww04deoUvv3t&#10;b6tS5GQyiVmzZmHx4sVoaWnBvHnzkJOTg5ycHFgsFrjdblUSUldXh76+Ptxzzz0wGAz44he/iEsv&#10;vXTS6XsmkwkWiwU7duzAI488gqqqKhQUFMBoNKK3txc9PT1YtGjRlCfw/eOa+pL9oDJ4mzdvHrZv&#10;345vfOMbMJvNuPrqq1FUVKSAEnAGJAUCAcXq+3w+3H///Whra8Py5csxY8YMmEwmVFZWYtWqVWhq&#10;asItt9yC+fPnY8OGDfj973+vSg+nTZuGu+66C/Pnz8epU6fw/e9/H3q9HitWrIDb7caePXtUtml0&#10;dFSBvF27dmHZsmWoqalBOn3m1UKcSzgcVmDTaDSis7MTv/zlL5FIJFBTU4NbbrlFZc6YsWBQNGfO&#10;HBw8eBDNzc2qT+aFF15QB3V5PB7MmDEDL7zwAn70ox9hyZIlMBgMGB0dVZkOZv+Bsy9ELy8vx8TE&#10;BI4fP46ZM2ciKysLDz30EEZGRnD55ZfjuuuuQ1FREQKBAF544QXV67N8+XJ16uQDDzwAn8+HSy65&#10;BF6vF5WVlXjttddw++23w2Aw4JZbbsGcOXOQnZ2NyspKVFRUIBKJ4OjRo8q+MPtM507yYN26dTh2&#10;7BhKS0tx3XXXYdGiRYjH4zCZTJg1axY++OADfOc730EymcRtt92GK664Ana7XWUU/H4/li5dCqfT&#10;qSpr6I9CoRBef/11/OIXv1BMvF6vx/XXX4+77roLbrcbq1evRmdnJxYvXoxrrrkGO3bswMDAAGbO&#10;nKnuQfac5f+0pRdddBFefPFFfOUrX4HVasUXvvAFTJs2DcCZjM1Pf/pTBINBrFy5EhdffDGOHz+O&#10;ffv2Ye3atbBarbjzzjtV5mHLli34+c9/jtmzZ2PlypWqLaaurg4GgwGdnZ2qdNdqtSofwdJuyvSW&#10;W26BxWLBrFmzcOutt6oee6fTiZqaGrzyyit47LHHcN5552H58uWYNWuWat8A/mHD/lIX/Xc6nVY4&#10;BzhDgrOnbXx8HGvXrkVfXx9qa2txxx13oLS0FN3d3Vi7di3a2tqwdOlS3HjjjfB4PJg3bx7WrFmD&#10;hoYGLF26FDfddBO6u7vx2muv4Wtf+5oiUaLRKGw2G8rLy7FhwwasXr0a1dXVuOWWW9RzS0pK0NHR&#10;gaysLDidTnR3d6vx/exnP0NHRwc8Hg+uvfZaFBQUoL29HZFIBKlUCjt27MCSJUvgdruV3dGeJJpK&#10;pVBYWIhUKoUf//jHSCaTWLFiBS655BL1HB7K+Otf/xqnT5/GggULVDvZG2+8gZ/97GdIJBKIRqO4&#10;4oorsGDBAixduhQbNmzA22+/jUsvvRT//u//roIpVkCx3YnVVuXl5QozsiVg586deP311+Hz+XDp&#10;pZfi9ttvx/Tp0/GHP/wBq1evRllZmapUYMvPvHnzkJeXh/feew/xeFxl3jjG06dP45577sHY2BiW&#10;L1+OkpISDAwMqF57VmTk5OSgpKQE7733HtatW4ecnBzccsstKtnDwyjD4TAOHDiACy64AJ2dnfjS&#10;l74EAFi5ciXmzp2LQCCA3/72t3jggQfgcDjUYWms5mKVC6sSSebKU2dZvVZTU4OysjLVV26z2dDd&#10;3Y2f//zn+Oijj3DRRRfhjjvuwPPPP4///u//xvr16xGLxVQV37/9279h+vTpeOSRR9DR0YGrrroK&#10;K1euhMlkQltbmzoE6sorr8TMmTPR1tamiBZWZ3q9XvT396OlpUVh2/vvvx9+vx8rV67E8uXLVevY&#10;3LlzceGFF2L37t1wuVwoKSlRAeSpU6ewevVqWCwWrFy5UiUpiOf1ej2KiorQ09ODRx99FIODg1i0&#10;aBGuv/56lezR6/Uq87xw4ULs2rULd911FwwGA6677jrV1y91/+/h0mWmapgSFzcYU/V6vR42mw0F&#10;BQUq2OTpZWRNc3NzVZkTG7BZ8jMxMQGz2azq+nnF43GVBWBAQRBhMpnUBmRJE8ttecIjgZDZbFb1&#10;/2SumXHKzc1VDBeZr4GBAQX4WGbL8gqWUBUWFiInJwfRaBTDw8OqnJMN2WQXWbbHACEYDMJms6le&#10;G5ZnElDodDqVkeHhTfLo/t7eXlX66XA4VFlYNBpFf38/AKgDbF5++WXMnj1bPTsWiyEWi2Hp0qUY&#10;GxtT5VP5+fnqfU+UJ4Gk2WzGyMgIsrOzFatIkKvX6xGLxVRmkkB0fHxcNcMHg0FVJjwxMaEOIIpE&#10;IsjKyoLdblfryFI3AIpdlCWRJCpY1muxWDA2NoZAIAC/3w+HwzEpOPN6vZPeFRWPxzE8PIzx8XHY&#10;7XYUFRUpp0FnHQwG1UlyJSUlKiOh0+lgtVpV38HY2Bjsdrtq2P/oo4/g9XqV7rLxv6ioCDabTQFH&#10;OgxmJKgLPMEzLy9PlR7SWfC5LJPKzs6G0WiEx+PB8ePHEQqFcNlllykWjn0z/7j+/IvVBgAQCAQw&#10;NDQEk8kEj8cDq9Wq9iOdM0+9HhoaQn19PebOnav6iqkHXFeWtiWTSRw9elT1xzGDRAcTj8fVHi4q&#10;KlIHZvFQsNHRUVX2HolEYDabVUYgGAzC4/Go8qZoNKr6qsfHx9Hb26syWy6XS/Uxcl+k02nVahAM&#10;BpGVlaUOAcnPzwcAldEIBoOIRCLK+ZtMJlWSHAwGYTabJ71QnHKjnaV9Gxoagl6vh8vlgsPhUO86&#10;5oE8/D37ZJxOJywWC/Lz81UPeDAYhM/nQ05ODgoKCpSN4l7j/Bm8sYR6YmJC2fLx8XEMDQ0hHo8j&#10;Oztb9eKyPJblbjzVMC8vTxFltB/Dw8PqwKZoNKraHLiPjx8/jkAggLKyMgBANBpFKpXC9OnTYbFY&#10;MDw8jNHRUVWOTHKW5bShUAg6nQ5msxnBYBAul0uNl60ZIyMjMBqNKnOZTCZVZiUWiynbwqzWtGnT&#10;1AEptEmBQACxWAxWqxWFhYXqnXus7GGrCMeUl5cH4EzgSZvo9/tV+4bdblf9XyQ4s7Oz4ff7la7Q&#10;//yjHPcve0n9HB0dVfufmal0Og2fz4e2tjZVEu50OuFyuVSv48jICKLRKBwOh7JJqVQKw8PDiEQi&#10;sNlsyM/Px8TEBAYGBjBt2jS1v4kNxsfH0d/frw4a4gF8mUwGZrMZ4XAYwBmcxldc6XQ6dHd3K50p&#10;LCxUJesmkwlDQ0PYu3cvVq5cqQA4gz76W+57nt5M388xyBPlR0dHMTg4iGQyqd6aAJwp1eT4EokE&#10;Dhw4gJtvvhk2mw0DAwMYHh5GXl6ewhKxWEzZoNHRUdWnGY1Glc2V5b2sNAGgCGq2BPB8DLPZDJvN&#10;pl4BRrKGh+swUzsxMYFTp06hp6cH1dXVGB0dVQeosSrParUiOzsbo6OjiuBmJhQ443doE+kPaBeK&#10;iooQi8UwMDCgSvm9Xi8ikQgGBwcVyeRyudQBPFwbVkLw7A+eSswKCL4lw2q1wmw2q7W0WCwYHR1V&#10;1UZmsxnFxcXYuHEjZs2apd6Fmkwm0dHRgWuuuQYGgwH9/f0qeLPb7fD5fGhqakJdXR1SqRTcbjdc&#10;LhcikYiKH5gdZWyRyWQUmTIyMqLa69xut/JrJHBZHUP8zPMlfD4fTCYTioqK1Lz4HJJ4kUgEp0+f&#10;Vi03BQUFSgcY0JJk6evrU1UoJHf/Hu3lJwahNG40JEwx81UiVDwaLPYLkSFidpTvb5KslWy0prFk&#10;yh4490W2DB4YoFJRWdLLZwJnX4AuS8UIPslYZWVlIScnR32PY+Pn+X4i1mCz/IibFjjbLE/ZcD78&#10;Gy/KgmCJZXSyB43vmJSHiPCZVEYGZ3Jd/H4/jhw5og6loENhCSyfKeXOdeHFmnz2aMTj8UmvNOEa&#10;MxPNdeI46aRkeah0GPK9fgSoVqtV9feybE1m1LnewOR36NFo8fdSr/g82fenXQPqI40I/0b9pbGw&#10;Wq3qnpRdfX09LBYLamtrVblxU1MTXC4X8vLylF4w2E2n04pI4VzIoso+AD6Dc+EhNwxAuCY6nQ42&#10;m02tD/Xu4/btVJcELFN9Zqrff1LW4s953id97tO8aEdo4FnmI8kg9l9QVi0tLeju7sayZcuU/jPT&#10;JkkVlmS1tbVh0aJFKvPII+NnzJih9JZ2itn87OxsNR4CK+4L9gbyoi0jMKF+cw9wjLR7Uu6yrysr&#10;Kwvbt29HVVUVZs6cidHRUZhMpkmMK/WZ36U9piyZZaU9oK3gfXhxbLThZH/5c2trK3w+H2bNmqWI&#10;SylX+W+W6MkAkmvIwJg+RWbvpC7LvSPnJZ9F2fF9cXwWfz82Nqb6P/n6EpKGmUxGBc/FxcXKX9HO&#10;6PV6RCIR5OTkKFvENaWdZSkbxy7lAWDSS92l/Y1Go+pk5fnz5ys/x/5XScjRjkhbKnUmEAioYJjk&#10;I8lMrS0liSrLtgFM8h063eT3Pmpt0v+NbZrq91P9m2v8Sff6uOtPje3/FbtGnEYCV/ppnuBaVlam&#10;DkDh/qN/oh8GoDASiW9WZvC1FNrDpbi+9LHUN2JC2tup1oX6J98vS//NoIUlpcRNY2NjykdLuwdg&#10;kt/nmGTmUgZNAJS/lePavHkzFi9ejNLSUiUbiV+BM8kT4h7abIk7aYOI62ifGDDTZnGMzGBzTzLI&#10;oY+QeLCpqQnBYBCf+cxn1Lj4LC3m5b9pW6TdJZZiQEbiW65XOp1W2W6OgzZV4m/6TYlP5ZymWhup&#10;p4wT5AGMmzdvxnXXXYfc3FxMTEwgEomgvr4el112GQCoKjr24zc3N6sqGvleT8pC+n2Z3KKcWK1J&#10;zM2EFecnfRzXnCW3fA9pTk6OsosSQ/Biyw7HxfnGYjGFFzhu6ptOp1NtG5TNX9rm/C3s2J8MQuWG&#10;BaDAiTRKOt2Z3kpG+sBZgcnDM6Rx4AbjhBmg8O9cPCorFZNMrU6nQzAYVEwLgwpuPhoyqTCSdaOQ&#10;CdpkIMJ5c2PKjBwVl59hMMQggcotyz7J0lkslnNKljkebmRpuAAoQ8FsJb8ng2my4GQepUNgtpLz&#10;k2CDz6VcZAAt/8b5BwIB1RvFZ2dnZyMcDqv+H2aYJbgguKbTopwpUz57KoAp14vrzHtqQQUNnBYk&#10;sMxVqjnvxzWVBohz4334omiuPQMD6iqNM8sTJbBjECOfr9frFetFmREk04CxxJjgVs6RTCNZbglA&#10;pwJJ/1vQ9qc+y0v2IGmf96eC1k87KP24scg+Salr2rFxHyWTSXWgjgQE2nlRd+mcqFM8UIJOjXpE&#10;hwRgEkCSgQjHK52z3BfSTssDi0hwMRvCtSG45L353mc6QO59Zif46gRWN8gx8GdtUMNAg0EJs58S&#10;mHDeHBerBqjftO0SyFImMhCSZYgcixZUS/lKgCbHLUkg2kSfzwebzaaCr+zsbPh8PlUNxHWlj+L9&#10;mc3getL2cu7awFJbZsUMAm0CyU7OkTZYu4doe0j46fX6SdUvBISUKZ9Lf8PnkQRmRptBgpSpBLbS&#10;N8kAn4SEJEs43k8KOD/pM1o9/HOu/43N+XO/o7U1fwtQJwNRjoW+hWNhAMH1oP+kzpJU4r7gXqY+&#10;Ue+kTSJ+ov4RSHMfkqShPZGH0VBfaAOYAZSHu/Cz1Fc+m3tSypr2lnhRjoF/5xwpI8qN8iK5BUDZ&#10;UEmoSDtOnJeTk6NsLz9PshjAJFtIvMjxTBV801bwGRIjyoBHEqjcbyTMKDeJUSXe4fylL6fP478D&#10;gYA670PaAFbw0L5w3afaB9QRLQHAZxAPMh7gvUiSSF1kzMFL+hkmj3gwJe9L0p+tedK3aokK/sd4&#10;hWsaiURgt9sntctw7SS+ljrK+xCv8e/8HauMSJ5Kv04iiHKXWFXKk9efi60+CRdq7/vXvP6sclyt&#10;w6IwJBCjEsm+PgkGJBBngMYFp6HhxUViBgnAJOPCBZebjosKTK4/5734M8EKFZAGUBo7acS5IZkd&#10;kQEjjSaNFscl78mAWB6mJBVVGhyOicCLRpLGiP+X8g2FQnA6nZMMKNkcOR7+nWBBy1TTYDJzIdkt&#10;ucFl0C4dkLzkZuT/5XykkktQKXVOsrHSMNEIy4ZvBmJy3FMFE9Q/LdvGMUt2UK4/9U9mdCUgk1le&#10;3os/a3uYZbBBvZSBAX8nAal0dLIfhvP+3waaU33v44yYdKJTGadP+p4Ekn8LYCbHyf9LwEy5S5kD&#10;OCdTxhIxqaNSh7lHCdxlkENbB5wFgVImMjji/VOp1KRMOvWAe1sCQGmnOUcpb62+8XscG7MWrEyQ&#10;es1AgzKSe1E+T96XNl+bgZwqsylPr+UYuU+1wSptu2SReS8ZUMlAXfs5/k1LPMiLjL6WuddmEGgP&#10;5Zwob7nf+RyZsaYsKE/t6YcSsHG/S9JX2gQ+Q9oRSUxIUkyuB+fEIFHaOeAscSz1U0sSUid5X64Z&#10;g1qSpTKgkNfH+RLeT2s3Ps52yXX9cwCZ1j7Jnz/Jpv6p+/8tbRzXmoBVi42kj+F6SL/Jv3FNGRTK&#10;QEmusQzy5H200JI2jUGuDFYkcQVg0lj4GYk7tQS2HLc2q6m1N8DZAIR6PNV+JPbj64r4bDkmypPY&#10;hhhJkmbSl0s8qsUhUmbc61rcy3syCOY96G84FonT+H1pX7X2WxKxlKMMkDl+EuB8DsetJaM5b1kt&#10;J5NF/JlrLTEm15RrJ0mNTCajglK5T2UFDOXLscmxav05n0lZMNEm/ZL0g7S5xOO0t6Ojo4pw1hKd&#10;0o5qcR3nKzG6lJu8j9ZG/TnX/41d+lvZrE8MQuUlFxyYnFbnJiHjTtCk3QySIWAQyYWi0ZMGU2tQ&#10;ZJZVggw6T7nJ5WaUAZ9kOyQwkBtIm52TgSNw1rABOCcbJYGbDGgkqJHGSgZl0hjLDSONvrzIxJOJ&#10;kmBFbmgtAJRGRstMA1DsojSClB3npZ23BKDSEUnAzvEyqJeXNtMjy4H4sxyjdAgyONICGq1hkOMg&#10;2JaGTwvutdkn+X0aQ45HOm/thqZhpuORYGAqpyt1TxvIcE/IUio5Tq2Dk87wkxwUnycNJC8aaeoz&#10;jaW2P5XBmJy7LMGUmaG/tuH7JMMLnCUOpFOSAFu7n6W+8dI6Zi344++nciTc9/K5Ug8+jlSRpVra&#10;kjGtrnBuMvCSwbbcvxyLdq3ksyXBNVW1gSTWpgo8pR3WghgtsajN7kjQJYEvwakENdpstTbYl4BU&#10;lkhpA3C5r+X4aKukvnNNZSApf+allYvcc9zDWnsi5UySy8MnyQAAIABJREFUk9+VgQeJTxl4yHWX&#10;wbJ8Jm2BJOaYieU4OF+CdZmloC4SoFFP5ecoZ9okbVCrZeK1PopjmSqIkPfSZoulLktZUgZTVVRp&#10;s1UEz9rWI8qM++lvdWn361SEmjaA1lZiSb+fSqUUySt1WWICWWopPycDDWl3uGdYsTYVAUAdIrkm&#10;94jMGvIzxFUcB2UxVRAKYNJcJcnGcQA4JyMoMZbEMFpbQ3zHZ0vdAM62dtEWaWVJmXCfMdtImUk5&#10;aQku+mY5R2m7teS59BlT6QErsrQZPmlHKTPaY+oML2YhGbwBmITrZZAnL4lHJUnGgJOylzKQ/knG&#10;CsT11E1iStpxGXROpYuSXEilUuqVN1J2/IzWx0+FQTkn2kVJ0sm4R5YrS/2gfsvWG7kXJb6XNl76&#10;JcqJe0brg6dKOPylrz+7JzSRSKhSDKahdTqd6hVhmeJU7DhT4jRkBMGZTGZSPw0ApcCy/IK/B84a&#10;M9mXKdPtTLVr56AmrJvM0PFofm3dNy8aHACT2BeWXnycvPgzF1+y39JBy+CAc5OLz1cA8JAUKpzs&#10;g5JKI7PH4+PjarNqGTD5HN6PoEIaKDJulNnHOWbeW2uEpWHXAkJ+Rpu5nCpY0+qUXEsaFOnQJCnC&#10;+0hwSflTTtLAyMCBjsBgMJyT6abs2SNN3ZfGWG526q/UBa4ZZS8dEwBVqsFgiEZKG0hQr+QhAzSU&#10;LBHSBrfUa7kvOQa5ThJocu9xPzAzKHVQriXlxfWiDul0uklO6NO8uK60TZnMWVZe6rB0nNr5yeBO&#10;ylF7cU20h45xv2uzQ+zJkUGAlCdPceV6yP52LQvM8fI/bXmcBBp00LLlgmNnSZt0yLLcTgJd2p+p&#10;Akypf8DZ0jqOU+5xLYiXpUgymKBf4cW5aMkjjkEbpPPzZLdlEKPXnymd53sV+R259nI+3POSFNDu&#10;U+3cpwq6aBfT6bSam8xucQ/q9fpJ45A2Rd5rKpskdQ44YwO5D+R4ZGkk11f6CT6HdkfKQLuuWrCo&#10;JU14f9pmSYRqZTQVkaOVg/w38YnsW5Xfl8BfC6yJUWQbBNcnkzn7jsypxvJpX1MFoHI9JJHD91LL&#10;k9YlzpKBEe+tJUTS6fSk0kR+hnuVv+MYGEAwI8+/aTOqWj2WY+G86LO1esHPSL/FS4vNZNAMnPVN&#10;Eh/ItWX/NtecVRH065LM1Aa/HI/UFy15LAOUTCbzifovMdxUQSkv+jI+S0u6S5wg7yWDQ3m/TCaj&#10;fBUAtbaZzOSKLs5dri9tM//GdeTYqWNafCrPZ5HEltRRykT+LCtApHyoD1p8w3XVZlu5hpwv7y/x&#10;DOck10tLsvD5Mg6RvmkqmfPnWCw2KeOqTUpNFfzKvUrbwDiLeBM4cyq7zWY7B2v/te3an5UJnWog&#10;MpMpL7nAcsG42ciscRGpVAxUCQRorAgeCPIZuMoTcuVFUGYwnD2Ni4EmnaROd5Z5kovNgEAaCYJ7&#10;4GzZEjNBEpDIrACBDDOwEvRS0fhZGYSRIZKBugyqyC5Rvto+AglyKTOun5aJ5xhpIGRwzEtLAPD7&#10;2nIaOTfKQ6szlIMM9rSXdID8WX5HlsQwwJY9qLJsWurtx7E7kvXXfkbLLvHi50KhkHpPJ+XwcYCI&#10;spMGSss4S8chn2GxWCYBNfkMWQYqHRzHOdVzpROXP8sAWgYVMgstg2nqq/yeds7aQIA6JQMxrbP8&#10;tC4ZEGmDZjoV6hrf0ahlDqk3knHk3kilzpygLXUNwDm6z+fTyWrBlwySJNihfdHKXVZxaB0ZT/0l&#10;qSQzW/Jnrp82KJqq1Hd0dFTZGlkpQflQZlOVwFNWBAi0PxK0yqwDv0O7rs3Ep1IpVRHySb1fBGWS&#10;UOM7n0musNdKOnoGNCQ7tYCJtjuRSKiTKknkafVcrjN7b7Uypj5q+4/k3yWpqwWlMlNEclGCEUmg&#10;aatmpBzpX+hbtGXGlAPfHS19iuxt43PkfeRhKlLvZNYHOEv2SD3l97UVG5J8YQaF85DylcQasYeW&#10;jJZtD1xb7gd5noT2LIpPI4ugveScJUaTPlp+lj5bGwwAk33NyMgIPB4PACgMxqBe+lkZIHKvau2k&#10;Fo9IolgGZRLTcKwkPWWgTZunbfPiHLQZem0mlTKQvp7jkjJl+48kJzkfbdWCrM6QGIk4jrIj8Uf7&#10;yZN1pU/VEh7AWdtHopD2hb5aPo97jv8HzpI9lI20KVJ+JBUl1uZeofxo67S4gX/nv2WGTpuQ4Gcl&#10;aTBVxpN6xIMweUkZS9unjQ9ku4OUo/STMn7hWHlyPWXCuWgrAWXwx+9qM+Ta/SAxn+xvliSg3+9X&#10;px1PheflGzZYrUFsqiVDpcw4PolhP43AU15/ViZUAkgysgRpwBl2iMceyxNP5cSmYmfoiKQD0j6b&#10;QpGGX6ebnGKnYZoqICYI4uYgg89nf1wJzVTBgXRO8vfsT5SARf5dlgzJTJh242vnLP8tHTGDZxqG&#10;aDSqgAQDwGQyeU5WguPSZg1lEMKx8Wetc+e60XiazeZJa00ZkSGUgfhULBbHJgGr1ll+XBDEe8lM&#10;O/+fTCbPIQzkXGXWWYJZ6oHcjNIYUX+kU5POkwCaDkMGN1pGjIBNOl7JTAFQTonfpfPXMppaEMD7&#10;ApgElKSB5T7iHOmcpY5IpydlI8ka/p0kkzxZdSogJPX9bwHUgMkOTYJ1LXttMBg+NiBhgCEzx1qy&#10;g0f0MziS+0DKW0sCyX9rWX5+l78DzpbBSQdMfSTY1zogrW3R6o7UDzknrvXIyIg6DI3fl/ZWBjUk&#10;vaRdlHPXEkLa4F4CBPoDAFOCTn6ee1sGrbQ7DDj4e23PHG0o+3tlEDIVwJLykYSbtKtce22fpJYI&#10;oyx4b60PAqBsBwEiSTqZOZUHq2h1T+5/LWCXmQOtn8zKylIAkABJ2/5BuUu7I2VNfeRayLIzrqf0&#10;KQw+ZZWTtNl8liQv+HsG3pSJbAnQXtr9RdnIcwm0n+F/HJuEU38LQAecJQGlDZH7iXpLuWirMSTW&#10;0spJtmNIIKw9NIu6oj3bggQFnyMDI0nIyNPGg8Ggen0eMBkj8TVC2oMxeT8pe0lwyefKfStlRD2V&#10;c+e70/l6FmIP/l7eU2IuOW95SXws8Y28L8k+mXghhpLypt3Utp9JX6Ytv9UGurQz1B1toM8xc59T&#10;zhJzkpyXGW55fxLbUse0eETKReqwDPD5N2IyifNk5p1jlL5eEp6yJFan02FoaEhlBBkASx2ZKpib&#10;yrdOZWO4TjKW4YnjXA+Jr+Rp0dK/cv2Bcyu1ZMwmca30ibISgfOS5Iyc81/7UkHoVMZSOtKp/kZB&#10;JBIJ+Hw+NDQ04PLLL1fvrJMBFxearL5Mj9MxyUCEm0UGQtpgTQICjlM6snR6cnkqn8PvU8A0Dgzw&#10;mCXlpiVDJcuyeCKqBA9y00gwz40lDZ0MamXAxlJHOV9ZhkKDJBkYqSjaNZMGWcpVAk72HGgzw8C5&#10;de5SvlrjyeOlGeDK4AY4exgL102bgeTzSCrQ4MrNIkvlZKBN2cpSIJnN1M5JblL+jmvNYEqe9kv5&#10;0/Az68q1nipbJnVTBq10blz7VCqFDz/8EGazWb2QmCBZBgRynWUmUer2VKSB1nDy3/yOBGpaA0p5&#10;szyIYMvv98Ptdqv3+3IM7EOT+i2DUJkZkaTPp32xZJNGl2CJ48/KykIsFpvELGozWlrHBEwOgvgZ&#10;OX8t2SRLR6WeycBIOnF+RsqXdi+TOdtWIAENP0Pdo26y5F6CCglGecnMpswYaMkteew8gxaOU2YN&#10;5Bw5P86V+0oCaBJe2ioHuY6UbywWU3aZsv84lpey4Biov2NjYxgeHkZfXx8uuugiBXBZgSPHTptG&#10;wCVBETPqtFXa8i6uAwNKrZ/Tkj1TBTOcgzb453y4NrKChOPmMyKRiCJxtfLR9r1PBZqlLGg/pF5I&#10;MoSXtDfAue02HKs2EJL2SX5X9p5qqw20ZfUy86rNJNP3aLOZsv1HylCb0eFaaPHKp3FJm0I7Jv2N&#10;JHqoh5QhdVRiNQCTCACJ6QCcYws4BrlGWvw31enKMtCQhA33E+dCAoFELPcegTy/I6vmpM2UpAer&#10;42hrMpmMCnZJPFLvqT+8tOcpsDydWETaU/5MPdPiEWIqjj0rK0udIC6JDWJSKRdJKLEkWu5HLe5l&#10;4oL4gnaHwR3XgzZF+jQZwJJc5bqZzWbVHwmcxYyUP/cddUJb5g2cW6HGz8sYgTrM4FzuMekftYkn&#10;jp16nkicecXQwMAA2traMGvWLJSUlKh5StumDWj5WiBZHaG117T13G+yKkFbdswxMTDn+FhFRd+b&#10;Sp2tYJJ+iLLT+lUmpCjjqUqGOTeZ+Pi0bRYwRSb0Tw2Cg5Z9gQcPHsSuXbswffp0XHzxxSgpKVGf&#10;k+9x0oL8jwPNWicjFYIZMVmCIxefQQ03q2RqJGvAzcPDLSQwkMCK/5fskGSSaKDYbC2fK4MO2QtB&#10;w8DxyCCIG0i7DhJscjx0tvLFuel0WpVmUI6S6eZ3tay8lAuvqQIgOaZIJAKLxTJlWaAEWdoARMpO&#10;AnB+T2YOZC8d5SuD/KkCZf4s76NdZzkXWaqgzXJw3iwHlOOWjkSWg0kHSkNDRiuROPNuVBqz4eFh&#10;7Nq1C+FwGJ/5zGdQW1t7TqmkNNx0YCRy5AnV2hI9GlTeS7Kq7I+i8WEgzMynDNKlTkonxH9zPLIC&#10;QBpHWXnA8f8tekI/jtVjcH348GEUFBSgqqpK6QL70mSQLoEQnTnnK0uWKGeCHJbLSKJH7k9tUEnd&#10;lISVBOfcEwRjwOTAjHtDAk55SXsnZSSdmQQBvK/MYmRnZyMej6v5aHsCaQulo+Yl96c2qJ9qT8kA&#10;eHR0FIlEAg6HY9J4pb2hzHhfXtQ/jpk6QbC9f/9+NDc3o6KiAvPmzYPT6TzHRwCYtD+l3aBsJBCW&#10;+5HnKrB0lf5QKwPpewCosmf5Wgjpf2QZF+XLzLPMSFInpNylTsj31krbzv4vgiG/3w+XyzUJHMo+&#10;Kd5PBocyYyhBKoMBSY4RmGkDQcoukzn7LmttNYhsU+AcJWkpe8vkvpHyoL/mfuVelEG1xAsymJjq&#10;XIq/9qWdvwyM5fykH9ZmhmS5ZTqdVrLlesiKAJKPxHkExZQRMPld8MDkSgrKT8oYwCQcpw3m5D0J&#10;2iU41+I4BmqyiofykAGPFndRVrS18lAuBrtcY3kgH8csdZbylaS7DN61eESL9Tj2rKwsVXGnnSPv&#10;r83+ScJAmxGTJdD8ndZecHzyUDEpZ0myywo0EkpSLlLHJOEk97YkYnnJnlu5PiQ8aTsk7pY2UPpO&#10;4Oy7kw8cOIDCwkJcfPHF8Hq9itDg+phMJkSjUWRlZZ3zBgKJ/yh7yk+SazKIp24w7qEsJB7WEl3U&#10;c6lP0rbyGXIdiFuk36EseGmz/LS50g99mtcnBqEEkqFQCH6/H7m5uSgoKEBOTg7a29tx8OBBzJ8/&#10;H9nZ2cjPz4fNZkMymcTAwADGxsaQTCZhs9mQn5+PVCqFQCCAWCwGi8UCt9sNvV6PWCwGv98PvV4P&#10;p9OJ7OxsjIyMKLbKYDDAarXC4/EgEAiod4QSIExMTKCvr08xCR6PR71fyGazTWKGR0dHMTo6ivz8&#10;fABn+oAAqLKioaEhpNNp2O12OJ1OGAwG9Pb2wul0wmw2q3uFQiGMj4+r+6RSKTUuBh1k1mgoJaNG&#10;MDUwMIDc3Fy43W6MjY3B7/crpcvJyVHlbsPDw0gkEnC5XHA4HIjH47Db7Uin0xgeHgYA9Pf3o6io&#10;CG63W2UP/H6/KpGwWCzKGAWDQWU4XC6XyjTk5uYiGo1Cp9PBYrHA7/cjEAggKysLDocDLpdLgZW+&#10;vj411vLychgMBoRCIfT396s5MQAJhUIIh8PIZDJwu91q7WlwI5EIDAaD6qMaHh5W6yiDzUAggEAg&#10;gHQ6DY/HA4/Ho+YTCASQyWRQVFQEi8WieryY6aXzCIVCGBoaQm5uLjwej3KgoVAIgUBAgSWv1wud&#10;Tgefz6eyvIWFhSpQGxwcVGwiPy/LsxgQj4+PY2hoSAErl8uFRCKBpqYm6PV6FBQUTJJXJBJBJBJB&#10;IpGAzWaDy+XC2NgYEokEotEoxsbGkJ+fD6fTiXg8rnRNp9PB7XZPelEydRE4e3gAHSDnazKZlH6H&#10;w2GYzWb14uqJiTPvd9Vm34PBIPLz8xEOh+FwOFRgHA6HkZeXN2nN5PHl0WgUer0eZrN5yvKkv8al&#10;BSgcVzqdRigUgs/nw9GjR2Gz2TB79mzk5+cjJydH2Sk64mAwiMLCQsXOs+yIgVhWVhbC4TBGRkaQ&#10;lZUFt9utWNNUKgWbzYZMJqMCEZPJhGAwiJGREeTk5MDpdKrXAdBOms1m5OXlwWAwIBKJwOfzKUfj&#10;9XqRk5ODYDCobCedE59DEsfv98Pv98NoNMLpdMLhcEzKZHF9GdwyqBwfH8fg4CAymQzy8vJUlmhs&#10;bAxdXV1qfxUWFsJgONNjyPc3U39cLtc5mauJiQmEQiHVk5ifn38O0OX+NZvNCAaDCIfDCAaDKC0t&#10;hcvlQiAQwNDQEICzpdE1NTWYmJhQ/Tu0d5Ig5F6PRCJIpVLKnzU3N6O/vx8ejwdOpxMFBQWwWCzq&#10;MJKsrCyEQiFkZWXBarVifHxczZefAc4AiGg0Cq/Xi3Q6jZGREUSjUZjNZjgcjknZ9EAgAJ/Pp0hR&#10;u92OoqIiAEA4HFYEkdVqRV5eHhKJBGKxmPJr7E3X6c4cWuFwOKDTnamW4fupZRaWgZIk04xGI4aG&#10;hmA0GuF2u+Hz+RCNRlV22+PxoKioCD6fT+1tSb6SXONFfbdarZiYmFAvfY/H4wgGg0o/6QcCgYDa&#10;X2azWdnD0dFRdHZ2Qq/Xw+12w2KxqFfUtLW1qUOCiouLFQ4Ih8MYGhqCyWRSuCOdTiMQCCji1OPx&#10;TALFrHrIZDIwm82q3Jg2Mjs7W+3j1tZWpafV1dUwm82qVFJb2vxxxNdf85L7mdiDfpHvdSeolwcX&#10;TkxMYGRkRNkpu92O3t5epS/xeBwlJSVwuVwIhUKYmJhAPB6HzWaD2+1WgSX9PW1PPB5HKpWCy+VS&#10;AeHg4CBycnLgdrsRjUbh8/mQyWTg8Xhgt9sRCARgtVqVHejv70d+fj5GRkbQ19cHu90O4EyQU1hY&#10;iGg0qvy21+tVwbEMamhzGLRwXLxXJpNBOBxGb2+vIpCys7NRWlqKaDSqxmw2m2G32zExMYFAIACv&#10;16swajAYRDAYxLRp0yaRKLFYDMPDw9DpdHA4HHA4HBgfH4fP51P2jjgyFAqp5zAjFo1GFY4m+SNJ&#10;bs6LPisej6t9qtfrEQwGkUqlFP7jd+PxuMJSdrsdDocDExMT6O/vx/j4OBwOB6xWK2w2G3w+HwKB&#10;gCKBSkpKMDY2Bp/Ph/HxcRQVFcFutyuyXdrLdDoNl8uFcDis9npWVpaycwBUO9vp06fV/iM2CwQC&#10;GBkZUetksVhU5pKEIvd3bm4ubDabCnb9fr+yizabDX19feju7obL5VJ2noRCJBJRum0ymVBcXDyp&#10;ei8Wi2FwcFDZU6/XO6kXljiL9t5oNMJms6nK0HA4rPysx+NRMcDQ0BASiQT8fj9qamrg8Xjg9/sV&#10;ZsxkMqiqqlK+ODs7Gw6HA3a7HclkEsPDwwpzeDwe2Gw2RdhZrVZFYNL3MYs8ODiozh0h5qFfmgoz&#10;/bUuwwMPPPCAfOhU7GhfXx82bdqExx57DB9++CEKCgpQUFCAo0ePoqWlBb/73e+wfft2uN1uFBcX&#10;IxAIYP369XjooYfw6quvYnBwEGVlZRgcHMTq1auxbt069PT0oLi4GFarFe+88w4eeeQRbNu2TTmf&#10;VatW4fHHH8fzzz+P119/HTabDWazGRs2bMCTTz6J/v5+VFZWwuFwoLu7Gz/5yU/w2GOPYevWrXA6&#10;naisrMTevXvh8XjUe410Oh26u7vR3t4Ot9uNVCqFxsZGpbyHDh3CE088gVdffRWjo6MoKSlBVlYW&#10;Nm3ahJGREXi9XphMJoyOjmLDhg0YGhpCXV0d4vE4dDod9uzZg5ycHDgcDgwODuLQoUMwGAzo6+tD&#10;SUkJAoEATpw4oYzH9u3bsWbNGjQ0NCA7OxunTp3Co48+ikcffRSbNm1CS0sLCgsL0dfXp8ZlNBpR&#10;U1OjHIxOp8PTTz+N/fv3Y+3atWhpaVEg7ciRI3jwwQfx/PPPIxQKobCwEC6XCydPnsTatWuxfv16&#10;JJNJFBUV4eTJkxgZGYHD4UBjYyMGBgZgNptx+PBhrFq1Ctu2bUMymUR1dTWMRiMaGxtx44034g9/&#10;+AOOHDmCiy66CADwyiuv4JlnnsGePXtgs9lQVVWFnp4erFq1Cg8//DB2796NcDiM/Px8FBQUADjD&#10;8h88eBBGoxG5ubk4fvw49uzZg6KiIjidTgBQoHbNmjX4r//6L7z44ovQ6XRYvHgxenp6sHXrVqxa&#10;tQqHDh2C2+2Gx+NBQ0MDAoEAsrOzcezYMQXW33rrLTz99NN4//33odPpFAh97bXX8LOf/Qzr169H&#10;X18fZs+eDb/fj82bN+PRRx9FU1MTvF4viouLcfLkSXz/+9/Hc889hz/+8Y/IyspCTU2NAoRkqNLp&#10;NAYGBvD73/8ezzzzDNra2tRL7uvr6/H666/j5ZdfRigUUmDq5MmTeOKJJ/Dyyy8jnU6jrKwMvb29&#10;2Lx5M1544QVs374d4+PjOO+88zA+Po4333wTjz/+OHbv3q2cwdGjRzEwMACDwYCWlhYkEgn09fWh&#10;o6NDGb9t27Zh9erVOH78ODweDyYmJtDe3g6TyQSLxYKPPvoIPT09MJvNeOedd1QQ0tDQgJdeegnL&#10;li3D+vXrsXDhQkQiERw6dAgHDx5EbW2tmn9nZyeOHTuGkpIShEIh7Ny5E729vaioqPiTZYZ/yUvL&#10;SPLfAwMD2LZtG5599lns2LEDhw4dQn19PZxOJ0pLS/Haa6+pgK2xsRFbt27FnDlz0NPTg4aGBlRV&#10;VSGdTqOxsVE5223btuHBBx/Ezp07YbfbUVBQgIGBAbS2tiI/Px+ZTAYffvghgsEgjEYjtm3bhiee&#10;eAL19fUwm80oLCxET08PNm7ciF/96ldoaGjAtGnTUFhYiN///vf43ve+hw0bNuDo0aPIzc1FcXEx&#10;Tp06hUQigfz8fAW4+vr60NTUpOa8c+dOrF69Gvv374fH40F+fr7K8PT09KCjowMWiwVms1npjtls&#10;RkNDAx5++GFs3boVJpMJM2fOxNjYGOrr6/HlL38Zmzdvxptvvom6ujoYjUbs2bMHs2bNwuDgIHbv&#10;3o3e3l5UVlaqZwFnAsOmpiY8++yzWLduHRobG1FcXAydTof6+noFguvr69VL0vft24ef/vSn2LBh&#10;A8bHx1FZWYk33ngD//mf/4k1a9bgzTffxMmTJ+H1etHZ2YmKiopJpcGyKqa3txevvfYannrqKezd&#10;uxdOpxOFhYU4cuQIGhsb8corr+Ddd9+F0+lEcXEx/vCHP6CkpATj4+M4fvw4UqkUHA4HWlpa0NnZ&#10;CbPZjPfffx/l5eVIJBLYu3cvjh07htraWvT29uKll17C+vXr0d7ejuLiYrhcLgWgdu/ejQcffBBr&#10;167Fli1b0N7ejhkzZiAcDuOVV17B5s2b8corr8BgMGD27Nk4deoUjh07hpkzZ8Ln82H9+vWw2WxI&#10;pVI4dOgQysrKkEql0NzcjPb2dqRSKTQ1NWHatGlIJpM4fvw4+vv7kUgk1JqPjo5ix44dGBsbg8Ph&#10;wLPPPotVq1bh+eefx2uvvQafz4elS5di27ZtKkAkyItEIti9ezeKi4tVm0J7ezuam5tRWlqKkZER&#10;tLa2IhQKYdu2bfj5z3+O3/3ud9i4cSPGx8dRW1uL/fv3480338TGjRtx9OhRWCwWeL1e1NfX4+mn&#10;n8a6detw+vRplJaWoqCgAC+++CLuv/9+bN26VeGRmpoa+P1+rFu3Dr/4xS/w6quvYmRkBLW1tRgY&#10;GMD69evx0ksv4fTp0ygoKEAsFkNbW5sqQ/7oo48QCAQwNjaGo0ePorCwEIFAAK+//roKNurr67Fq&#10;1SqsXr0af/zjH1FcXIzZs2dPKmXUYqhPI7OgBYwdHR04cOAASktL4ff78d577ynypLm5WZG9ra2t&#10;OH36NEwmE44cOYInn3wSW7ZsUSTn+vXr8dOf/hS/+c1v8MYbb2B8fBwLFizA6tWr8fbbb+O5556D&#10;z+dDaWkpenp6MDQ0hOLiYvT396OhoQETExPYs2cP+vr6lA0IBoPYunWrIjcOHDiANWvW4O2331bA&#10;/sCBAyqYGB0dxZYtWzBz5kw89thjeOihh7B27Vps374dyWQSlZWVePXVV/HII49g9+7dKnAkKUIy&#10;IBwO49ixY4qgeu+993DixAlFdCeTSWzatAkPPvgg1q1bh82bN6O9vR0LFy7E7t278cQTT+Dtt9+G&#10;w+FAaWkpDh48iG3btuG8885TxMWHH36Iw4cPK53Q6XQIBoN44403sGbNGuzatQtZWVkoLi5Gd3c3&#10;1q5dq/yv1+uF2+3GO++8g6amJpSUlKgAeceOHXjrrbewYMECvPHGG5g2bZrKOmZnZ8Pn82Hv3r0o&#10;LCzE/v378cEHH6C2tlYRJLt378bx48dRWloKm82mbOH27dvx8MMP449//CMikQiqqqrQ0tKCRx55&#10;BC+++CK6urowY8YMeDwePPTQQ/jFL36BTZs2YXR0FLNnz8bhw4fx1FNP4eWXX0YikUBxcTEikQiO&#10;HTuGwsJCZGVlobW1FUNDQ7BYLNi3bx9+9atfYc2aNXj33XdRUVGBcDiMvr4+OBwONDc34/nnn8dL&#10;L72EI0eOwOVyobi4GOvXr8cPfvADPPfcc3jrrbfQ29uLK664Qtn206dPY+PGjVi3bh0aGhrgdrtR&#10;VFSE48eP4/nnn8fGjRsxOjqKgoICdHR0oL6+Hi+//LLCfyUlJYjH49iyZQsef/xxPPvsszh48CAW&#10;L14Mp9OJcDgMo9GIl156Cf/xH/+BN954A62trXBY0H0aAAAgAElEQVS73aioqJi0z0+cOIHHHntM&#10;xUp5eXmorKxEY2Mj1q1bh/Xr16O1tRUlJSVwOp1ob2/Hfffdh9WrV2Pbtm0oKytDaWkpNmzYgB/+&#10;8Id45ZVX0NPTgwULFmDXrl146KGH8O677yKTyWDmzJkYHh7GqlWr8Mtf/hI7duzA8PAwnE4nhoeH&#10;EQqFUFRUhO7ubnR1dcHn86G7uxu5ubkYHh7GSy+9hDVr1uDYsWPIZDIKf8r5fBr2a8pUhGTzkskk&#10;9u/fjwULFuCrX/2qCsCqqqrQ2dmJ6upq3H333Uin09i8eTNaWlowPj6Oiy++GN/73vcQCARw5MgR&#10;WK1W6PV6fPGLX8Qdd9yB/v5+VUd++eWXo7a2FoFAAK2trbDb7Vi7di0++ugjhEIhzJ49G3q9Hhs3&#10;bsScOXNw+eWX4/Tp09ixYwfuuusuWK1W3HDDDXjmmWfQ1dWFY8eOKfazoaEBeXl5cLvdKCwsRDKZ&#10;RG9vryrB6OnpQXl5Obq6uhCLxXDfffehoqICO3fuRHNzMxYsWACn04mOjg5ccMEFKnsxPDyMoqIi&#10;lfXKZDIoLS1FV1eXAp5kO5gRoGzHx8fR0dGBVCqFb3/72xgYGIDP58OSJUtw3XXXYdeuXaiqqkJ1&#10;dTVaW1uxc+dO3HbbbTAYDPjwww/R2dmJurq6SaUW11xzDb773e+iqakJe/fuxcyZM7FgwQI88MAD&#10;8Pl8GBgYQEdHB3JycjA0NIQ777wT1dXVqK+vRyQSwZw5c9DU1IT9+/cjOzsbc+fOVfL/9a9/jezs&#10;bGzbtg3Nzc2YP38+kskk1q1bhyVLluC1117DxMQEmpub4XQ68fLLL8Pn8+HAgQNobGxEaWkprrrq&#10;Ktx0000wGo3w+/0YHR2dVMpgNJ55KXYwGERvby/i8fg5PSXZ2dnwer3Yu3cvYrEYNm3ahGQyicOH&#10;D6OqqgpbtmzB8PCwcro1NTU4evQogsGgChIbGxthsVjw3HPPIRqN4sMPP0RPTw8cDgcKCwvx5JNP&#10;wu12Y+fOnTAYDDh06BAWL16Mu+++G36/H1u2bEFFRQWsVivuvPNOTJs2TWW0o9GoyjAxyxCJRNDe&#10;3o7zzz8fd911F3p6ehAIBNT8v/Wtb2HmzJl4//33FVhraGjA8uXLkZubi4aGBnR0dKgM1qOPPgqr&#10;1Yp169aho6MDPp8P/f39uPfeexGLxdDQ0ICamhrMmjULhw8fxrvvvqtKnJxOJ6ZPn46CggK8/fbb&#10;0Ov1uPfee+Hz+dDV1QWDwQCfz4exsTH09PSgs7NTZWeZWSXAKCkpURn+eDyOoaEhNDU1wWazqYBD&#10;lhxFIhF0dnair68P8+bNm3TAwF/7kiBNXm1tbSgrK8Pq1atx8OBBlJSUwOFwYNeuXfD5fHA6nYjF&#10;YgiFQmhublYG2Wg04tSpU8jLy1N7ee7cufB6vfj85z+viJH+/n6Vzerp6VHAfXBwENOmTcOJEyfg&#10;9XrxwgsvwO/3o7OzE0NDQzh06BA++9nP4jvf+Q76+vrw1ltvKYb04YcfVqxxV1cX9Ho9otEoenp6&#10;VLatpKRkUjlYc3MzfD4fvv71ryMWi8Hn82F4eFiBHGZmmckZGxuDy+VCW1sbjh49iq997WvIZDI4&#10;ePAguru7UV5eDovFgt/+9reoq6vDwYMHYbVaVZl1NBpFe3s7BgYGUFlZqfax7Jm0WCxYsWIFVqxY&#10;oYIlyvrEiRPo7OxEe3s7SktLkclksGTJEpSVlWF0dBTvvfce+vv7cdttt+Hmm2/G9u3bccEFFyii&#10;85133sH777+PgoICOJ1ORR4yQ8hy2+effx7hcBh79uxBa2srBgYGcP755+Nb3/oWAoEA3nzzTQwM&#10;DAA4U4KVl5eHQCCAsrIy1R/MUkXgTGne8PAw2tra4PV6EY/HceLECeTn5+M73/kOuru7VXBmt9sV&#10;2fPAAw9gxowZ0Ol02LlzJ1wuF/r6+lBQUIDbb78dVqsVzz33HHp6etQ6jY6O4tChQ0qmOp0OfX19&#10;OHLkCHQ6HQYGBlQvK3ug2K8mS/Oom36/H+Xl5dDr9Zg+fTruvPNO1fO9ZcsWlRVtaGhAfn4+cnNz&#10;MX36dGXHWIadnZ2tsmijo6MIBAJIJBIoLS3FhRdeiKuuugp1dXVobW1Ff38/kskzB8gtXrwY99xz&#10;D06fPo19+/YhHo/jvPPOww9+8AMEg0E0NTXho48+Ql1dHfLy8vDkk08qXxyLxZR9WrRoEb7xjW8g&#10;FAqho6MDsVgMp06dQk1NDa699lo0Nzejo6MDJSUl6O/vRzQahdvtRnNzM2bNmqVKGTOZDHp6ehCL&#10;xVRp8/Hjx/HYY48hPz8f7e3tOH78+KQSYpIeslT307i0JBtLCOPxOLq7uzE4OIjCwkKV/YhGowoP&#10;eL1eDA0NYXBwED/+8Y/h8Xiwc+dOpNNp/PCHP8S9996LV199FbfeeqvqV5yYmMC9996LvLw87N27&#10;F/v27cNVV12FI0eOIB6Pq5JVl8sFq9WKUCiE4eFhFBcXY2RkRLUAdXZ2or+/HytWrIDb7cbBgwfR&#10;19eHaDSKU6dOYXBwUFXTpVIp/OQnP8E999yDt956C//0T/+kKkuuv/56XHrppejr60Nvby98Ph8c&#10;DgeAs/2FxBEA0NHRoSoe5BkWd9xxB26//XZs3boV/4e89w5u+7zz/F8ECbChsIEACZAESYBFJCWL&#10;pKxiVUvuTfa6xMk6ydXN3Kxzd5Odzdxkds/5J3PZvbndmcvN7GZ3NrsXZx3LiR0XSVEhVS2SoiSS&#10;YqfE3sAOgAQ7gd8fuufxQ4QFlBR773fPjMfiF9/ylM/z+bw/9dm/fz8mk4menh7u3LnD9773Pbxe&#10;Ly0tLeTl5REVFYXBYKC/v5+YmBjm5ubo7++XayC8Tp2dncTExPBXf/VXALS0tEiP19tvv83Y2BgD&#10;AwMSS2s0Gul1FBFqwjsrPH719fXSUJednb0qvFocH9PV1cUjjzwio51E+o0Iw52ZmcHlcvGDH/yA&#10;YDBIe3s7gUCAoqIifvjDHzI2NkZnZyeNjY24XC7sdjsVFRUy+qCvr4+7d+/y4x//WOKU+vp6HA4H&#10;Q0ND3Lx5k9jYWAYGBjCbzdIZ8KMf/YjMzEwuXrwoPYQCK165coUnnniCP/uzP8Pr9fLee+/hdDr5&#10;4z/+Y/71v/7X/PKXv+Stt96SRgMR/dHe3o7L5eLtt9+mu7ubgYEBOjs7JX5//vnnaWtro729nfHx&#10;ccnfNBoNJ0+elPqA3W7n3XffRa/Xc+LECRlRZjKZJA/7H//jf5CUlCRllZpqERERgdFo5NVXX+XH&#10;P/4xXV1d+Hw+xsfHGR0d5Wtf+xqFhYU0NDTQ29tLSkoKGo2G//Jf/gvbtm2jublZRiYYDAY+++wz&#10;LBYLCwsLNDY2srCwwPvvv8/Kygrnz5+nrq4Op9PJ7t27eemll4iKimJ8fJylpSWSkpKkV1lEIApP&#10;8I0bN2hrayM/P58/+qM/IhgMcuLECQYHB3/niJYvo0kldC3rnepiVr08wuq4vLxMWVmZBEUHDx6k&#10;ubmZ9PR0hoaGqKqqwufzMTIyQkFBAdnZ2VRUVPCP//iP5Ofn8+abbzIzM0NNTQ2ffPIJd+/eJSUl&#10;hW3btq3KBxCx7nfu3OH999+XsevHjx+Xob8iN02EMSwvL1NfX8+tW7eIj4/n0KFDvPHGG8zPz1Nd&#10;Xc3f/u3fEggEyMnJ4dvf/jYA6enpZGVlEQgEyMvLY3BwEJ/PJ8fc1dXFrl27aGhooLi4eFUuSkRE&#10;BHa7naGhIaampnC73ezcuZPp6Wn6+voAJEGIUGahRAUCAY4dO8bu3btlvLYQfB0dHZw8eVISX2xs&#10;LHv37iUQ+OKYBovFgsvlIjIykoyMDLq7u5mYmGBgYIAPPviApqYmNBoNL7/8sgzREpbJ8vJyud4G&#10;g4G6ujoOHDggPdLbt2+XOafl5eW0trZKwWC1WgkGg9LlPzw8zP79+1laWiIlJQWXy0V/fz8JCQlU&#10;VFRw+/ZtEhISePzxxykpKZFeG6GQzM7OMjIyQlZWllTaRU5mIBCQYRqCkaq5IoWFhTJUvKioiDt3&#10;7nDw4EESExP5/PPPef755yVQcDqdMmTDZDLJd4vwKa1WK+lodnaWnJwcGZ5hsVikgvxP//RPMlzr&#10;W9/6FkajUdKDyFMQ57w6HA4ZigNQW1vLtm3bcDqdREREUFxczN27d+np6eHKlSv8/Oc/l+FE+fn5&#10;xMbGkpeXh8lkQqfTsXPnTtxuN11dXZw4cYJf//rXxMXFkZ6ezosvvojVaiUxMZF//ud/pqmpCZvN&#10;xhtvvEFaWhqLi4sMDQ1JcLm8vMy+fftwuVzU19dz7do1GXL7p3/6pzLfVngJDh48yIULF2Su5MjI&#10;CG1tbRw8eJDGxkY5h2J95ufncbvdLC4usn37dpn/9WXlhIZ6QEWfRPhhZGSkDFGxWCwyLEmEzly7&#10;do2ioiIZeh0IBKipqeHXv/61DGf8y7/8S6ampjh9+jSVlZV0dnaSm5tLeXk5s7OzVFRU8A//8A8s&#10;LS1RUFDAt771LSIjI0lJSUGn05GVlUVWVhZDQ0OkpaWRlZUlQ27NZjOTk5MsLi7yl3/5lzLs+rvf&#10;/a4Ehj/+8Y8xGo1kZWXx6quvsnPnTllkp6+vjw8//JD3338fjUZDSUkJ+fn5q8L+PR6PBM/inZOT&#10;k/z2t7/ll7/8pbTsP/7440RGRtLX10dxcbEMwxZGh6WlJYaGhpiYmKC8vFzmzoqcKgEGHQ4H586d&#10;42c/+xkul4v8/HyMRiPXr1+nrq6OpaUlZmZm+N73vkdZWRmVlZVUVlZSV1fHwsICBw8elHxXhIML&#10;A19dXR01NTWYzWYpoF0ulwz712q1pKenExMTQ3R0NElJSSwuLpKamiojPex2O06nU4ZaqwUiRL7N&#10;9PS05NWLi4v4fD56e3spLy+Xyn5NTQ0VFRWywNVTTz3Fvn37ZD5rMPjF8WOCNkUeVGZmJkajkdjY&#10;WA4cOEBvby/Z2dksLy8zODiIVqulqKhIrldbWxvvv/8+i4uLWCwWCbREYa2FhQWZGy6MP729vQCS&#10;x8G9XC2/309ycjJzc3MYDAZmZ2fxer38+te/Zn5+nl27dvH666/jcDgIBO4dXyF4uYgkaGxslGBd&#10;8DLBtwWojo6OxmQykZaWRmxsLJmZmbS0tEhQ/4tf/ILW1lYmJyf53ve+J3nyX/zFX6DVasnLy+P1&#10;11+Xa+Pz+WTedmTkvQrO1dXVXL58WSqJb7zxBhaLhatXr1JXVyfn6O233yYnJ0eGVo6MjLBt2zaJ&#10;b/R6Pbdu3SImJobu7m4yMzOlgU/gj9BiRV9GpIf4jppfCDA6OorH48Hlcskw+rq6OiorK9FqtZhM&#10;Jr75zW8yPz9PQUEBiYmJxMTE8Oyzz67KHxQ1DOLi4vD7/Wzfvl2m0xQUFEj8ZbPZ6O7uZm5uDofD&#10;IUNf4+PjmZiYID4+npGREWkQvXPnDp9++ilTU1MsLy/jcDh49NFH8fl8/NM//ZM8I7uwsFAadgUu&#10;EjhgdnaWc+fOcf78eTo7O8nLy2Pv3r2Sv4v9JYxgHo+HhYUFcnJy5LwJ2hFGKuE00Ol01NTUcPr0&#10;ac6dOyd5xK5du9BqtdJ5kZmZKVOxVFkjctfT0tJITk5meXmZ3bt3o9Vq6ejooLKykoqKCoaHh3np&#10;pZcknRQVFdHX14fNZuPWrVtkZmZKY+bIyAgff/wxy8vL7Nmzh7feekumMGk0GuLj42WazuTkJH19&#10;fQQCAXJzc6WCEwwGMRqN0gBaU1PDc889JyNRLl26xMWLF5menubf/Jt/I41LAjsKvFRQUCAjCrOz&#10;s/F6vSwuLlJXV8d7773H/Pw8VquVb3zjG8A9faK9vZ2enh7u3r1LWVkZWq2WDz74gK6uLnbv3k1B&#10;QYHky6I+g1hzkQIh/hZ8WaPRUFZWBkBmZiZZWVnU1dVRXV0t8UhqairPPPMMCQkJ5OXlSQXYbrcD&#10;9wyICwsL1NfXs7y8TE9Pj5RdcC9ab2xsjP/1v/4XsbGxOJ1Ovv71r0sFVPRDyCGVD4yPj5OUlERO&#10;Tg5arZaysjJOnTolw7xFMSwRVi1C6sVeFvrC/v37pQL+yCOPUFdXR1ZWFrdu3eLq1auYzWbKysok&#10;TQgjlKifoNVquXjxItevX5fKeWJiIisrKxQVFck1UvNvvzJPqGjCuqLVavF4PDJ8cnZ2lsTERFJS&#10;UvD5fAQCARmGk56eTmZmJhcuXODv/u7viIyMpLS0FJ1Oh9fr5cCBAxw9epSGhgaGhoZk/sif/Mmf&#10;kJSUxLVr12TuglgUYe0tKSnhP/yH/4DdbpebXBwNI7wqKjA4ePAgP/jBD4iJiaG2tpbGxkZyc3N5&#10;+eWX+dGPfkRMTAzXr1+X+ZoTExP4/X4SEhKYnp6WieAirLSjo4POzk7JMDs7OyXQFkBWhMGK3BNR&#10;ufXnP/85U1NTFBcXs337dvLy8njnnXcoKyv7Hc+ROM4hMjKSzMxMvv/97+N0OmVerbhPWGpmZmbw&#10;+/0y/0/k73Z1dfGHf/iHuFwu2traGB0dxe/3S2U4OTl51XyJ/CaxoYQiIoCmx+MhISGBQCBAf38/&#10;eXl5EqyLfKeRkRGsViuzs7PyyJ64uDhee+01/vt//+8yDLWvr4/U1FSZsyHCllNSUkhOTmZ0dFSG&#10;rIlYdRGapxYmEkB7ZmZGGh9EsaaZmRnm5uZISkrC6/XKcEiv1ysZjGAaosiFmAvh6RDCbm5uDkBa&#10;/gH+/M//nNLSUmZnZ6msrGRsbEzm4AmLuOi7yL9RrfYiF1ooGTMzM+j1ev7tv/23FBYWkpycLJlA&#10;W1sbQ0NDREREyFwMm81GRkYGf/M3f0N+fr7M+RSGmcnJSb797W9LT/3s7CwDAwOkp6eTk5PDD3/4&#10;Q0pKSqSXqK+vj/379/P2229jNptpampienpa0tidO3fQ6/VkZmZKBUAYSsxmMxaLRYaGqgxZ5Ovq&#10;9XrpMRPW4tBCBL+vpoIDsceEUrKysiILuwgDl0ajkV5OEULV1tYmldA333yTJ554Ap1OR21tLSsr&#10;K/T19REREcH//J//k9nZWW7cuCEF6je/+U327t0LwK1btyQticIvIiduZWWFmZkZfD6fFLpwL2dd&#10;r9fzwQcfyGrE7777LsXFxRgMBn72s59RXFzM4OAgly9flnmGcXFxZGZm8s4777B7925psVU9A8Hg&#10;vaMOhDIpFITl5WX+/M//nLy8PJnrrxoXBCARHjeRizY8PIzT6ZT5aBrN6vMiBa/dt28fjz/+ODdv&#10;3mR8fBytVsuRI0f4kz/5E8xmM1VVVVL2DAwM8MMf/hCtVsuVK1eIjIzE5/PJ9AhBRzqdjscee4wf&#10;/OAHREVFcfv2bfr6+sjLy5M5a4KXCCVC7GexJmKviFL9gr+rBiZVYdNo7p3nJkKdLBYLbW1txMbG&#10;cvToUd566y0c/yf8XOwJofALQCfeJRTQ+Ph4ma8lFHubzSbvqaurY8+ePfT398taAYcOHeIv/uIv&#10;WFxcpK+vj8nJSfmtqKioVWG0IkTR7/ezc+dOCXpEvpzgY+J7RqMRs9nMT3/6UzIyMrh79y5nz54l&#10;KysLn88HfFHcLi4uDr1eT3t7OyaTieLi4t8J8xKKvMh1F32anp6W3rZz587xx3/8x1itVlpbW2lv&#10;bwfuGfQ++ugjmfd/4cIF5ubmpKFAXA8E7lUYPXLkCN/61rdwOBwS1Pb39/Pqq6/y/e9/n/T0dGpr&#10;a4mLi0On0+Hz+aipqWH37t0MDAzI6yUlJfzwhz/E6/USHR3Nd77zHVkgJzY2ViqeajGvL9MbqjoP&#10;RkdHZZ2OiIgIqZw/99xzfOc738FisdDc3Cyxk1ByYmJiGBsbkyHjIpdQYKT4+HiZy200GmWBGOG9&#10;uXXrFtHR0eTl5cm8QlEDobm5GaPRSF5eHlqtloyMDL773e+ybds2kpKSAGRKyP/+3/9byvBz584B&#10;SL6kKh9ut5uVlRX+5m/+Bp/PR0NDgzSOirx9oRSI3MKSkhLgi3OBhZIlnBhi/0VEROBwOPiv//W/&#10;cuDAgVXFJy9duiRrQNy4cUOGdU5OTgLInP+oqCiJz+CLQnitra3k5eXxzW9+k6GhIbq7u6XcycjI&#10;kGljU1NTlJWVcfHiRXQ6HQ6Hg7fffpvExERaW1u5fv06hw4dkoVloqKiSExMRKvVyjoHeXl5wBeV&#10;xIUnFOCP/uiP+Pf//t/z6aefMjo6SkNDA1/72td4++23ZR8Ev1cLYGq1Wpk7bjAY8Hg8Eo8///zz&#10;/OhHP5JGD4CsrCw6Ojp49913cbvdJCYm4nA4sFgs/Of//J/JyMigoaFB0uP8/LzkA8KYoZ5BrBav&#10;WlxcZHR0FLPZzPLyMrOzs+j1el544QX+7M/+jKSkJOlQu3z5MpOTk9KRIIxIubm5VFdX8+677+L1&#10;erHb7TK9wGAwEBMTQ1paGp988gnJycmMj49z5coVvF6vTIfw+/3yPFHBZ4USOTo6ytTUFPHx8QwM&#10;DKzixYJfiPBpsVbi+sLCAjabTRo8gsGgrOURFRXFa6+9xve//31iY2Mlnzx06BBarZbW1lYsFgsW&#10;i4WxsTFeeeUVvv/978tUHeFQ8vv9q2p5CFr8MhTRdcNxxYd1Oh2pqancvn2bu3fvEhkZidvtxmAw&#10;4HQ6uXDhAsPDwzIPadu2bczNzVFWVsZLL72EXq+nrq6O8fFx/H6/LBowMzNDZmamDC1qamqSYQSJ&#10;iYmrKvOJIgfJycncvHlTxn1nZWUxOjpKfX09R48eJRgMysJGIqH9zJkzskhFUlKSFELCIis2mMPh&#10;4NatW1y+fJm4uDjcbjeFhYXo9XpJ1GazmcuXL3PgwIFVxVWEsiWSraurq3nyySdlwvfXv/51Xn/9&#10;dSYnJ+ns7ESn05GQkEBLSwtTU1OYTCbsdjtWq1UqJ3APlNjtdj755BNGR0fR6/XYbDacTieAtG76&#10;fD5u374NIMOLLBYLDQ0N9PT00NnZyejoKAkJCRQVFeHz+aiurgbuMcvs7Gxpqd+3b58Ma7HZbDQ1&#10;NUmAODw8TFlZGc3NzVRVVUlgWlNTQ2pqKhaLhaqqKllUZWZmhtLSUpkXefr0aelhFYVIBCgW3uMd&#10;O3bIHF4BakXe0nvvvUdSUhLT09PMzMzQ3d0NIBlIR0cHUVFRTE5OcuTIEVlkau/evTLEJSEhgfr6&#10;epn0PT8/T15eHlevXmVkZITs7Gyam5tpaWkhMzMTvV5PTU2NFMLBYJDU1FQGBwepr69ncHBQbma1&#10;jLco0BAfH49Wq6W6upre3l4WFxdJSUnBbDYzODgow1JGR0dxuVxkZ2dz8eJFPB4Per2exMREqezX&#10;19dLsN/d3c1jjz2Gx+PhwoUL9PT0kJiYKD1n3d3d6HQ6CgsL6e7uljnVvb290lra3d0t6SIzMxNA&#10;hhgCkiEGg0FZLOqZZ56RBT5EYZ+YmBj27dsni0uJZ8Q+FPmSxcXFNDQ0SKD/ZYashTYhtN1uN+Pj&#10;4zQ3NzMwMCANazqdTno8nn/+eelZEYUQBNgWBXEiIiJkEZTLly9LT6JDyU0UVnehDBkMBtrb2xkb&#10;GwPuzb3wjNfW1sr9JQrRBAIBTp8+jclkkgUrRJXVU6dO0dPTA9zjC1qtVhZd0ev1NDY2SkOAw+HA&#10;arVKBU5Y2MfHx4mPj+f27dsUFBRQXl7OpUuXZH6oyWSiqKiI5uZmuru7OXDggDR8Cf4xPj6O3W7H&#10;brfLEG+fz8fs7CypqalSWPf19TE+Pi6LJonCZmo14cTERFmozWAwSN5cW1vLgQMHJC+IjIxcRbdj&#10;Y2P89re/lQUaLBaLVPrEPujo6MDtdks+U1RUxOLiIg0NDXR2dspCJRkZGdy6dYuamhp0Op0MGRRh&#10;jMFgEJfLhc/nY2xsjOeee47BwUHpORMG0L6+PgwGA+np6ZLPi2qIYm2DwS8qDHs8Hjo7O2UUiNvt&#10;Ji8vj7m5OVpaWnjllVdkvQD1+BuhSArD2crKCt3d3Xi9XjQaDb29vdLrOTQ0hNVqJTk5GbfbLWlU&#10;eEuEsUwA1omJCWkkXllZkWHJoiCJ4OfC6y2s9kajkdnZ2VWhrmL/ifsbGxsZGBiQhctiYmKkotTe&#10;3k5nZycWiwWdTkdfXx9DQ0OrqlT7fD7q6uqkkiKMgCkpKfL93d3dJCQkyFxunU63yvAkDBJDQ0Pk&#10;5eXJYkwin3JpaYl/9+/+HceOHZPhfqLQhwiJFIYa0b4sb4Jogo4EyHY6ndy5c2fVcSYquBWG7urq&#10;aqampoiLi2NkZITDhw9jsViAe8ra8vKyNPiPjIxw48YNWdhG1OYQtCoKrKnn4U5PTzM4OCiLSc7N&#10;zaHX6+ns7OTKlSuYTCaSk5PJy8uTxcBEOK8olAj3oslEWKlWq5UGsDNnzhAM3ivgmJ2dLZ8RxhSR&#10;EiKiT+bn5+UZo8JAKehTGLaXlpbIysqisrJS8omMjAycTqdMu7FarVy9epWsrCzMZjMjIyPSCybo&#10;uK+vj8rKSmmkcblcGAwGvF4v1dXV9PT0rCo0ZDKZSE1N5erVq5SUlMiCd6I67/nz5+W4rVYrgUBA&#10;zvfS0hIJCQnS0xwbGyvxk3pm8NjYGB0dHb8TlZCSksLt27fRarWyCJSQMXNzczJqw2AwsLS0xOef&#10;fy5llOArYu7E+EVBstTUVP7jf/yPMg1MOAVEOkhMTAw3b96kubl5lTFMGNHUExLUsHOTycTNmzcZ&#10;GxvD5/PJtKOVlRVOnTqF3W6XubyZmZk0NjYyMjIic3bz8/NlDZj/9t/+G1lZWfziF79gdnZWGhrE&#10;3F66dEnOgRijcIANDAxw4cIFoqKiGBgYoL+/H4vFQm5uLgMDA9TW1nLnzh3Gx8dJTU2V0YqiQJNQ&#10;qoWDSTj7YmJiyM3N5cSJE9K7PjMzQ0lJCX6/n9bWVolDl5aWMJvNMsoLkMbouLg4KSetVittbW20&#10;trZiMpno7++noKBA7oUvSwEFpTCR2lSvwZ/RFWkAACAASURBVMrKCgkJCQwNDfHZZ58RCAR48skn&#10;SUtLw2KxMD4+zqlTp3C73Tz22GNkZ2dLECcAVTAYJC0tjaioKKqqqqiursZms1FeXk5SUhJut1ta&#10;77Ozs9m2bRtGo1FaVpKSkmS1yZ6eHn7zm9+wvLzMzp076ezsZGxsjMOHD0tCnZ+fJz09nebmZk6e&#10;PElnZyeJiYns3btXjslms8mFF9WhlpaWZDiYy+Vi586dMuncbrfLynCPPPIIUVFRTExMkJ2dLRUO&#10;8e2hoSGpTIn5VAG3qAA4NTVFZWUlvb29pKenY7PZZOiU0WgkPj4enU5HXFwcV69epaamBpPJhMvl&#10;kkJFo9FQV1eHz+ejsrISg8HAs88+K88ZOnv2LH19fWRkZGCz2aTHrKqqihs3buBwOCgqKmJ6elrm&#10;GAjrkt1uJzIykrNnz9LS0kJpaSklJSWcPHmS1tZW6uvrpZJqNps5dOgQHo+Hjz/+mKmpKfbv309R&#10;UZHMX/r000/p7OzEarWya9cueVyJsMo7HA4cDoc0UohCShqNhpaWFrmWdXV10gOwc+dOnE4nbreb&#10;iooKxsbGeOKJJ7BarYyMjJCenr7Kc56VlYXH46GyspLR0VH2798vw4Vv3LhBa2srt2/fxu/3k52d&#10;za5du+ju7ubUqVMEAgEef/xxrFYr8/Pz/OY3v5EgvbCwkIyMDAYHB3G73dLAIpSA4eFhKioqCAQC&#10;7Ny5U+bK3bx5k5qaGhwOB+Xl5TKh/+rVqzQ0NMh95PF4mJ2d5fr167S1tfH0009TUFAgz+iqrKyk&#10;q6tLKrg+n4+CggIJxpKSkrDZbBJYZmVl0dfXx4ULFxgZGcFms0klSljyBKBKSUlhfHyc4uJiEhMT&#10;iY6OZmJigpycHKanp2Uo6cLCAgsLCzKcWigoGo2GnJwcjEYjCwsLxMbGSiPElwnQQr2h8fHx3L17&#10;l4sXL9Le3k53dzczMzMcOnQIx/8pmmCxWMjMzESn0+HxeGSVOlHhTlhejUYjycnJ9PX1SUDkcrmk&#10;crWyskJ6erpUZPV6PTk5OYyPj1NZWcnk5KSkC6vVSkNDAxcuXADg6aefxmQyMT4+zvvvv09tbS3D&#10;w8O8+uqrkgd/+OGHsujZ7t27sdvtBAIBUlNTSU5OZnFxkfPnz3P37l1pMBJ51gsLC1RWVnLp0iXq&#10;6+sZHh4GYPfu3cTExHD69Gnp7XY6nZw/f57s7Gy2b98O3DN8idD22dlZSktLiY+PZ3Z2VgLOrq4u&#10;yd9EeGNNTQ2XLl0iMTGR3bt3S2XMbDbLCrwxMTEysuLjjz/G4/FQWFiIy+WSFTfF4fZCGaqrq+PM&#10;mTN0d3djt9vZu3ev5IeCvr1eLxUVFXg8Hg4cOEBmZiZWq5XBwUHOnj2L1+vl8ccfx2azMTExwQcf&#10;fEBzczMjIyP09vbS1tYmlTsRYl5QUEBKSoq0uttsNgm0L1y4gNfrJTs7m5SUFOCeAVBUo05ISJAG&#10;SFH1fHBwkMbGRjo7OykrK+ORRx5hcXGR6elpDh48KOsNiGrWIm9JhPZGR0cTFxfHrVu3JI03Nzdj&#10;MpnIzc0lJiYGu90uc5tFJUy/3y8rfAqvQ1paGmNjY5w4cUKG2b7wwgtS4U1LS1uVD7mwsIDb7cZq&#10;tUpaFKHTwoAVERGBXq9nZGSEsbExrl27xuLiIs8++6zMOz1z5gwdHR1kZmaSkpKCw+Ggv7+fEydO&#10;UF9fj0aj4bHHHiM6OpobN25QVlZGamqq9OpnZGQQFRUlDacrKysyp1kYrQVuEEbqlZUVysrKMBqN&#10;0tMhDEa7du2SPFfwMfjiyCLxvFiDL4u/qYBRKOaZmZkkJiZKRUNEEQlDjPAQpqamYjKZuHDhAq2t&#10;rZSWlko5LOoE5ObmShkqgHR1dTWFhYUcOnQInU7H5OQkY2NjbN++fVW1ZLPZLI30GRkZ0uuTm5vL&#10;8vIy169f5+bNmzKMWyhi4lz28fFxuY4i2i0nJ0cqKKOjo5w+fZrIyEhycnJkGHlvb++qavYiPDQr&#10;K0tGPyQlJcmoKiEfhPFJhA1rNBpOnDhBb28vVqsVh8MhDY8i9zstLU0aDQWfE2kTwqs/MDBAWVmZ&#10;TA2ora3l1q1bpKen43Q6sdvtTE9PYzabsdlsjIyMsGPHDjkPoujaBx98QFtbGyaTSRoCBf8LBoOr&#10;KqeazWbJbwwGg8SqBoOB8fFxzp49S2trK3v37qWgoIDo6GhOnjxJd3c3OTk5mEwmcnJyZOFEEUEk&#10;wuhFikRBQYGMtBHKscCy4v9CiU9ISJBV0wVGSk1NxWazMTQ0xG9/+1s8Hg/Hjx/HZrNJ5dzv9+N0&#10;OlelYkVFRWE0GnG73Zw9e1aGPGdkZKDT6WhqaqKqqkp6kW02m5S5g4ODHD58GIfDwfDwsOQvwpmQ&#10;kZEhDUoajYbh4WH+4R/+gY6ODhYXFzly5IjEyLOzs9TX11NRUUFXVxfNzc10dHQQFxdHUVERSUlJ&#10;tLa2UllZSXJyMvv27aO7u1tGDYhK4hrNvdM9FhYWyMzMXGXwjoyM5OTJk/T19VFaWkp5eTmLi4vc&#10;uHGDjz/+mN7eXtLS0tizZ488RmtmZobs7GyZxyr0qNTUVIaGhmTxwCeffFKO98vmXb9zRMt6TShZ&#10;S0tLkhCFtqzGMQsiF8IRvvA6hIbfqdcEExWbWy1aIn4TQk5MklptUU1AF9ZNcZ94Tk3gFiXahaAF&#10;VhUUEKGgYlOpAlYQv8gDgHthFp2dndTX15OZmcmBAwdkPpFwu4sxiCkX7xXfhtX5uCJMVWzC0BxU&#10;0b+f//znvPHGG/IcSHVeRAlvcXyAmGMxTyIMSw3NExZtQCoRImRFFAY5cuSI9FqMj4/T1tbG3r17&#10;5fhEiK4IPxOeMeF9Ft4OYblXxy6eEaFuwWCQO3fuoNPpSElJkaFl9fX1MmdEnPOnnneq0pqYfzE+&#10;8XdERIQsIJOeni5DTnp6epibm5O5s8KCLNZahFmIcCQxnv7+fuBeDrVKL4JmVBoTlleR0yUstwLE&#10;qfTS0NBAIBBgx44dMrRNhLGp1m3xLbG/1P0raF8ANJWWQ/eKuldFqJya5yDyc1XrpAjLj4+PX5Xc&#10;rnoJxDfEuL+KJkIBRV+EQmSxWGSukNhfwgOqHlEj5k0AG1EMQoTQCF6jhgypeYVqvpjYfyLMSy10&#10;IwStKNolwojhnkdAGHHUdRXrJNZYPcNXBVrib7E26nl5i4uLnDt3jtLSUnnMiOifOJJDhKuJMYu+&#10;q+9Xc0RnZmZk1WTBp8X8q7xdBRdivkQT86Sec6vyLVF8R+UvgoeqfFXwUlXOCCuy6kVTc4+EIUH8&#10;X6PR4PV6uXr1Kjt27CA9PX3V3hN8WqUBsUbCAyhoSMyvGh7W3NzM+Pg4jz76qAy7EnMtvi9oVPBy&#10;9WxVdZ5V2dXX18fAwAA5OTnS06WGhIl5EDQoaF94lIRcF/tHgEwx5kDg3pE0n3/+ORqNhmPHjsnj&#10;TsT+V6sVLy8vc+XKFTIzM3E4HJIG1XB+QatiDoT3FL44dkqsr6AdYUgVskx9TygvEAYPuBeNoCqR&#10;op+i32JOBS2onk+VFr9K3ib2kOiT2hexP1XZJELwxTOheEDMrzi2691335X5xmJdBwcHuX79OvHx&#10;8Tz11FNyDdT3iHUQe0iFnmLO1lpLERUn1lwcPxMIfHEuuhgbfFFsa3Z2lqKiolX8Td33Kl8DVtFU&#10;KIZRvcdCJgg6UPeZ2OtCCRW0pM63el2Eu4v/i1QswTvEb2q4vN/vlxhcpJGo8kasu8q/1PVXUwHE&#10;Gqr9V3McxRouLS1J4xGsPh81FFuFjlPFMeq9gOTnYh1UjCv6L9ZDjFXwPRXzCHpRebf4nsBB6r1q&#10;E30WvFdcEzqFysfF3hIYUvAfv9/P0NAQBoMBm83G8vKyPH4rOTmZlJSUVbQg+LTgZ2LN1PkXXsuo&#10;qKhVqTuhepLYG4JHLi0t0dvby61bt0hOTmb37t0yLVBda3UtxHx/2Y4BWMcTGtrUDSwmQlUcQxdd&#10;uPfFhAKriE5VlEKZvaqYqQQdqsSKPqkKrSrw1fcLQlQ3qfgbVnsqxTdUcKQKG7VPYmHFYjY2NjIx&#10;McGRI0fkHAiCUkGQKhBFfwU4Et8MBTACpAhCFoxOMFOr1SoBiuinuuHUdRDhR6qSp45Z7d9aRB8R&#10;ESErA8MXip+ogCwUNAEEYmJiVhktxDsFqFSJXoxRNHXthWVSVTRjY2NlHodYJxU4hG4yAXTVdRbC&#10;SK/XS4bn9/tlTqi6BuL/c3Nz0sCgAmqROwCsYprq3KprHrqHVEVBXBfhMEIJF2sgwvnEOITAEd8D&#10;VtGLaGp/VcGszpm6/8T+EcA+MjJy1QHeKgMX674WGFf3e+i/v8ymghwhkOfn5zEajVKxBladixra&#10;X/GcCMVTr4UalFQlRKVFFYio96jrpQIIVVEQhhuVz6lAQPC3UEAp+in6ofZHFfzz8/OkpKRIC6x4&#10;hwiFU+lLNXaofRf3CK+x6JPocyjwVcchaFx409U8VVXoCtoTPE/wCXWc6r4S66IK3VCeFMoDVQCi&#10;Akqxb4RnSXxb3T+hxgjVCCWaangAJB/T6XQkJyfLfgqwJuhGFOkQhl+xLoJmVP4tmjC+Cq/nWrxH&#10;pV2xBuIeFcSL+RJASqzr8PAwXV1dMrJDNRyH0qrwGou9F7p/VKCnyivRLxVjiHerwE5VCFW+pM6J&#10;agRQ3xMqR1TFU6yJoEn13ercf5ltLYAt+gL8zhqrWEilaxVXibkRcy2Ux/T09FVYrre3l76+Pnbv&#10;3i2jl0JlmWp4CVUg1DWE1Tlx6nqKKBJV2VPHIvaGOOdd5Zmh+1r8X+Vh6poLJUudx1CnRKiSEzrn&#10;YuxrrZG4rqZriPcL5UyMRxj8Q2W7SHlR96UwHADydxW/iPkW664aqMV71f2tnt2s0r3KN9V1Vsep&#10;4h0x5lBeux7uVOlA9FmVi2spTALbifeE4tvQZ9S1VP8W4w81Nqj7P1TRXlm5V/hJ1B1Q+y3O4Fb1&#10;EFX+qHtQ8FlVfgi+KHimMDyqe1v9T6QslJSUkJCQIOVjKOZSr60lL76MFpYnNDS8RLUkw+okVmG1&#10;gtVHI4hFFhtW9USpggdWAxlgVdU5QUQqcapAOxSEiE2khsqIb6j3qESvLozohyoEBRGIjSiYqrhf&#10;VQZCrWtrbbS1viHuUedQ3fSqhUgosCrDWUv4qmNW3x/a1gJKKrNSlQ/RhEdI/bfa99CmMimVUYTO&#10;hXpdZdIqwxPzH7oWqrIlmqC70PGrTEXtm6qsqoBS3QdCMVOVZfUd6nqH9l38phoggFVemdAmlE+x&#10;TqIfwnKrzpXo81prHtoH8T71Wuh6qftL7Csxr6EKxHoMba3vf1lNnXuVqasCOpReQulPvEf1Aqpg&#10;PnR8amSC2lReE7q/Q2lXNQSG9m2t+1UQEbquoeNUv60qDBuBJ0Gv6nysBcLVfoXyeHVuQ+lO9cyq&#10;TVjgVdCpzm1oFV5VgKvfVse1Fr8Tv6njWGtuQ63nqjVbBSvAunxB/B36vPiWut9Uvityz8V7BHgU&#10;Y1bpSsy36Ic65lD5vhYfUBXwtfiLOo61ZJa6/qG8Vu2D6gkPBoPS06VijrXArtpXYbBT1zB0XcW9&#10;KpYI3YOh+0t9j+oBVQ3iXwWIW0vRCZ1r8e/Qe1QQG/qbihfUtV6L362lDMDanmd1PlUFSKUJMb/r&#10;7UHxjVBMI1ooflOfUfeG2kf1HQJPqV4jscbqPlT3RWgLpdH15kzFDOo9wtsnxhMaHRg6R0IBFWsl&#10;DNihNK0a50K9hGthtVDMqdLIWt5XdZ3Vd64lq0Lx0FqyDFiFY1T+KL4bihNVrKiuhYp/QmWT+L9w&#10;HKlYXMU6obSi9lWVDYKOgsHgKiOOkBuqA0al8dC9rGJuVfcQ7xKYV6WtUJ6vzmUovYdiwi+bf4Ud&#10;jhvK+NWBhDIw+fKHNJj1vh36+1qCPVRobfaNcJ7Z7J61hEI4c7HeODca8/28bytto3kJd/wbXd/K&#10;Gon7RbufOQ63rw/S7mf9w31mq9e30jajeVjbwrseP/h9zO2DttBxqNfWur7Z36HPhH5rvee3Mjfr&#10;9Xmjd4v7t/qdtd6xWZ/uh743u28jvrAejd0v3w3n3nB48Fp9uV95Es4+D5W9G313q/x1K3Ox1jfW&#10;A6Rb5Qf3s4cexnfCvT+c+fqq2v3QtLgOa+MocX09mhVtve8KgzkgQbUa5bZeH0L7Ec6eWm8M4a5V&#10;qJL7MOTaVrBcOPJHXZf1xqwq0sHgF+HVwru60XfXm7fNxrFV+bRVvLsRHtmo35u9f73n1qLPUIOt&#10;6k2NiPgiSkTdF6pi+yB92oyew+FP/1LwWdhKaDjt9zmozcDI/b4nXOa0GQGst9gPIoA363Pod8Pd&#10;0GtZ/h82gLufcYe7sTa7N3R8W2Gg692rWqi2Qifr3X8/dBfO9XDGs9kY1nqXeGar/d2MJv+lMELR&#10;wpmfjcD/RtfCFdJbaZvt5d8HfYUCMghPyG0EZu+nP+HM2WZAdatzvh7oDgaDYcmirX4zHF4t7guH&#10;Ju8HTIcLzNbq+3qeso36uFnfwv3tfmXYes9tZTxfFV+73+9uhl/u51trzYVQQkWkQGRk5Covzmbf&#10;2Sq9bHU+1sNT4tqDvPt+vx0Oj1P7JxQk9TmhgKq59qpnb6vyLvT7DzoPKi99ULzyoG0jrCL6onpf&#10;Q+9Vo3CCwS88s+LezWTFg8ilreBKMZavut2XErpV4bXVd0N4ngq1rRdSdT/tfhjXVsDQwwBUD4vI&#10;HmSsW6GDtfqyEdNdT3kRbS3G8CACeL1vbQXEqPeHCwrX+m29cYbz7t8X+AkX+K5377/kdr8MOVza&#10;exigdT1lRO33g9DvWqHE64HIrRj+7kdWbDQnmyl+m821GNvD6nc4zz9s3r5ZX9fzKoWrKG/le2vR&#10;oGgPovxvRgObydLN+rCV923Ur69a6VT7tN7fm11f6z743bzZcHj9RnJQKEfiejD4u4Votmpc+H3K&#10;O3Uc6/VlK+8Lh67Wu3czRTiU5tVQU+GNE/8W4edqXuX9jOl+ZMFaY1DHsd5zG639VrDww9q36xli&#10;hcIJXyj+4jc1JU/I8vX0nXD0g9C132xe/6XisofmCf19DnYjJvsgDDfcZ9cj2HAVg/vp2/3ed7+A&#10;er1n7xdcb+We0HvXUwrD2ZgbjSWcZzdiTmuBu3DA34MASvH3Ru9ea95Cf3uQthnjvp+5/Cra/dDi&#10;w3qf+gw8HKNJ6N+/j/neSOjfD9gX9z4MIBfu/gqXXrf6/dA+bAUMhdOXje6/H/pc69lwgWQ4c72Z&#10;nF5vLKG/3w+WCIffr/V7OPIt3LGHti+b521VRj7ot2B9ul/vu2reonhenLEdWpxove9upITcD+1s&#10;5oUV7X7w7YPwuXBxruibUHBC8xHFb0IJFZVXxX1refdD36uO/0HHF04Lh889KL4O5/tr9SXUIBxq&#10;wFUNLMIrKu4X+ZwP2u+tyI1w9+eD6A4P0u4rJ3Stvze7HvpbOAI7XMb2IODrYSiE9/OOzca3mUAP&#10;VxnYaG7CXcONlJzQ58T1cPobzrc2a5sB4fuh260wwHAFxv2stxAc99OfzebhYbRw6fX32Ydw2sPY&#10;4/dzn7gXHq7SqV570Hneap+2+t37UV42+j2c/v6+QWK473xYaxR6/8OSWfDVhGM9LHm51fc9SL++&#10;Kt4VbtuM/z4MPgFbVzrV6wKci3+3t7cTFxdHWlqaPAIo3L48KA/YCg4I9/kHpZH1vr2ZnFWLBarX&#10;fD4f09PTxMbGMjU1RXx8vDw+JCLii+I54cqW+8FmD1uePsxn7+c74v+hnlCB1QKB1RWTVfwmTqVQ&#10;T694WEqnusceRrTLl9nCPswqHCAfet9mv231Pes9v5nAV+8X71Gfhc0XL5xxbcT4N8vF2ej30LFt&#10;NGfr3bvRb+v1ab33rjcf6/2u9mGtZ9b6fri0shWa2khwbPXdGwmwre6Vte7ZCl2L+8NVuNcbk/p3&#10;OM9utF7hzOeX1TYDG6H3bWWuN5rzcA0CmwGOjeYy3Hlej7/dLxBbj39ttI/Xeu9mYE7wk/V+38pv&#10;m7Vw3rvVfbHV94fT7nfNNnpHOOtwP0BnvX0WDsgOZzwPE4RuBbv839bWol3135tFcm1GL+HgOI3m&#10;3pniHR0dTE5OyjO+RXioGpq71jc2k6+h/d3oXZvR3kZjCqeF8otwZMF63w6Hn651LRAI0NbWRk1N&#10;DZmZmTzxxBPyCDuRhxuqvK4nb9S22bhC37PWveHy0/Xw5kY4dC2cv94cbfX6WrxJHUsgEOD27dt8&#10;/PHHuN1u6fW0WCy8+OKLFBcXbxoxuRWaEX0R+3ej+7ciw7Zy74O2TZXQjZSK0A5uJbQnXMLY6Hl1&#10;ktbayBspTqETHK4CGM6YQvu31vtD52qjao/rbeCNBMtaRBf6W+j9a82NStyhfQgGt55jFO7ahyM0&#10;1Ba6Cdfq93oCbT2AtVYfNru20XqsNxfh/LaR8FnvPWv1c7N+fVmM56tsm+3pcMa+1rqrz67FCzea&#10;882+ob4/VOEL3atr9UstQx86D6H9X4s/bMSLxPs3453h7JvNjHWb8ebN6DecvbrWPG5VvoQ+E/rO&#10;9e7d6F2h4Gq95zfq62b55OuNVX3/VioTb8TbwgGr6njvd6/+v9LWWvtw130tvhG6nuK9W5lz9T3z&#10;8/MMDAywvLxMeno6drsdo9G45vdDxyD+3gouWOu+9eYp9N+h87MRT1zr3vVodqNnQu/ZrAq4unbw&#10;Rd0A8bvRaMTpdAJgtVoxm83A757Tu5ZHdK0xh17baM7WWof13rdRW0uebnYix3rzu5GMXg8DbjQv&#10;Yo3Udy8vL8tzj3Nzc2VVYp/Px+zs7LoYbC35uxGPDO3LRmu4loxU21rzs969v4+2aThuMBjk9u3b&#10;WCwWzGYzY2NjXL16lWeffRa3283y8jLZ2dkANDY2kpaWxsLCAj//+c9paWnBYrHwxBNPcPToUVZW&#10;VqitraWiooLY2FieeuopHnnkEaanp/n888+pqKggIyODF198kTt37nD69GlGR0eJiorC4XDw9a9/&#10;nYmJCcrKyoiNjaWnp4empiYef/xxqqqqGBgYoLq6mh07dvC1r30Nk8nE1NQUFRUVVFVVkZOTw1NP&#10;PUVWVha1tbX86le/YmpqiuzsbJ577jmKi4u5e/cun332GR0dHezbt4/nnnsOg8FAa2sr+fn5GAwG&#10;/H4/1dXVHD58mCtXrvDoo48SHR3N0NAQtbW1PPPMM/T395OcnIzJZGJoaIi2tjZ27dpFYmIiAB6P&#10;hw8//JDKykoCgQBJSUm8+OKLHDhwgMXFRc6dO8e1a9ew2WwcP36crKwsrl69ikaj4bHHHpPV5drb&#10;2+nu7uaFF17A7Xbz7rvv0t3dTVlZGcePHyc2NpYbN27wy1/+Eo/HQ25uLkeOHCE3N5eMjAympqYY&#10;HBykp6eHy5cv09/fj0ajwW6389Zbb1FcXEwwGGR0dJTR0VG2bdvG3Nwct27dYs+ePURGRlJTU8P2&#10;7dsZGBggLi4Oi8XCwMAAMzMz5Ofn09vby29+8xvcbjdPPPEEu3fvJiUlhd7eXj744ANu3bpFYmIi&#10;L730EsXFxXg8HtLS0khISCAi4t65bx6Ph/HxcfLz8wkEAvT09BAdHU1aWhqVlZU8/fTTLCws0N7e&#10;zsjICPv376e/v5/4+HhMJhMDAwMsLS2RkJDApUuXuHbtGiaTiddee42ioiKampqYnp5mx44dGI1G&#10;AAYGBmhoaODAgQPo9Xp5ZteNGzf45JNPGB4e5plnnuH5559ncnKSf/7nf6azs5P09HTeeOMNXC4X&#10;fr+fqqoqPvroI7xeL+Xl5XzjG9/AZDJx48YNTp8+zeLiIi+//DIlJSXodDouXrzIxx9/zNjYGHv3&#10;7uWtt95iaWmJn/70p/T29jIzM8N3v/tdCgoKeP/996mrq6O8vJzjx4+TnJwszwmLiopieHiYEydO&#10;UF1dTXp6OsePH2f//v243W5OnjzJ7du3eeSRR3jmmWdITU2VAir0HKv/P7RQQXbnzh06Ojq4desW&#10;y8vLvPzyy7hcLpaWljh9+jQVFRVYLBZef/11CgsLiY6O5tKlS7z33nukpaXxzW9+k+TkZOrq6nj0&#10;0UcJBoM0NDTgcrmIiIjgt7/9LVVVVRQWFvL000+Tk5ODx+Ph17/+NZcuXcJkMvH000+zf/9+amtr&#10;OXnyJBERETz55JM8+uijREREcPbsWQ4ePEh6ejoRERH4/X5OnDjBM888Q2JiIjU1NezevZuIiAg6&#10;OzsZHBzk2LFjq86EXFhYoLe3FwCXy4XX62V0dJTl5WV6enpwuVy4XC4AfD4fly5d4pFHHsFms3H9&#10;+nXOnz/P3Nwcx44do7S0lJ/85Cc0NTUB9w50F3t6dnaWkpISIiIifue8tMnJSUZHR0lJSUGj0TAw&#10;MIDRaCQ1NZXr16/z6aefotfreeWVV9i2bRsDAwMEg0HMZjN6vZ6GhgaMRiMXL17k3LlzBIP3Kj3u&#10;3r2b119/nStXrtDb28vQ0BCPPfYYx44dIy4ujtbWVj766COmp6c5fPgw+/fvx2Qy0dnZyYkTJ2hs&#10;bCQxMZFXX32V/Px8vF4vdrud+Ph4Pv/8c/R6Pdu2bePixYv09fVRXV3NoUOHeP7550lMTGRoaIgT&#10;J07Q3t7Ovn37eOGFF4iKiqKlpYV3330Xj8dDXl4eTz75JEVFRTQ2NvLZZ58xPj7O4cOHOXr0KC0t&#10;LXz44YdMTk4SGRmJzWbjX/2rf4XH48HpdGI0GledkafRaFhYWCAiIoKrV69y5swZ9Ho9r732GhkZ&#10;GVRWVvLee+8RERFBTEwMR48e5aWXXsLr9XL27Fnq6+vJz8/nhRdewGq10tbWRmpqKiaTCYCmpiZi&#10;YmL46U9/yujoKBER945z+Pa3v01eXh6/+MUvaGhoYMeOHXz9618nOTmZ7u5ujEYjdrsdr9fLwMAA&#10;FosFv9/P9PQ027ZtY3Fxka6uLuLj4Mi9ZQAAIABJREFU4+W5e+np6ZLPBINBqqqqcLlcJCcnU1NT&#10;wwcffIBer+fNN9+ksLBQPrfZWcT/L7VQYDo/P8/Nmzc5deoUXV1d5OXl8bWvfY1gMEh/fz/FxcXY&#10;7XYAhoaGpAzo7+/H4XCQnJzM0tISN27cYOfOncTFxcl3B4NBxsbG+Lu/+zuam5sxmUwcO3aM5557&#10;Dp/Px8DAAKWlpTIXLhgM0tXVhVarJSYmhhs3btDY2MjY2BiPPfYYBw8eJBAI0NjYyPXr1/H5fDz9&#10;9NPs3buXQCDAhx9+yLVr14iPj+fNN98kIyODv//7v6exsRGtVkt0dDTHjh3j2LFjcmwrKyvyzPSF&#10;hQVqamo4ffo0ycnJvPDCC+Tm5tLV1cWvfvUrWltbSU1N5bXXXqO8vBydTsfS0hJDQ0MEAgHS09PR&#10;arV8+OGHHDp0CJ1Ox6lTp7hy5QoWi4WXX36ZHTt2yFxLoWjn5eUxOTlJX18f2dnZLC8vc/78eW7f&#10;vo3D4eD48eMsLCzws5/9jLt370r6/853vkNOTg4nT57k5s2b7Nq1i9dffx29Xs+FCxcYGxvj4sWL&#10;7NixgzfffJPk5GSmpqb47LPPuHbtGi6Xi1deeYXU1FQGBgaIiooiKyuLjo4OJiYmKCoqQq/XA/cU&#10;jNraWj755BNmZ2d59tln2b9/Px6Ph3PnzlFRUYHL5eKll14iPz+fH/3oR3R2dhIRca/IzjPPPENJ&#10;SQk3b96ku7ubhYUF/uAP/gCn08nIyAjR0dGkp6czMTGB1+slJSWF5uZmPvroI4aGhti1axdvvPEG&#10;Xq+XpKQkzGYzgUCAa9euUVZWxtTUFH6/n9zcXBYXF7l48SIul4uuri7+8R//kaioKJaXl8nJyeGt&#10;t96itbWV6upqHA4HzzzzDNnZ2QwNDfGrX/2KqqoqEhMTeeWVVygrK6O/vx+z2YzZbJbnDwuaLy4u&#10;Rq/XMzk5SVtbG/v27WN0dJSTJ0/y+eefS73AarXKPSH40Pz8PM3NzczPz7Nnzx6p6NfV1REVFUVJ&#10;SQlDQ0N8/PHHdHZ2smfPHo4ePYrZbJaypLu7m+eee47CwkI++eQTrl69ilarRavVcuTIEV555RU+&#10;//xzzp8/T0xMDC+++CKlpaX09PTQ0dHBrl27SElJAaCnp4f+/n5SU1MJBoMkJSWRlJTE5OQkY2Nj&#10;2Gw2EhISAL4ynhr5zjvvvLPZTVVVVZhMJhITEzlz5gyDg4MUFxfT0dEBgM1mY2VlhaamJnQ6HVFR&#10;UUxPT7N9+3YcDgcrKytER0czMzOD2+0mJyeHhIQEgsEg0dHR9Pb2MjY2Rl5eHgaDgfn5eRITE7HZ&#10;bPh8Pnbu3El5eTlpaWncvXsXs9nM4uIin376KW63m/Lyck6fPo3NZiM3NxetVkt3dzdpaWncuXOH&#10;7u5udu7cSXR0NJOTk5hMJmZnZ4mLi6OwsFAuQkpKCnq9ntjYWLKysuTBvImJidTX15Oenk58fDyz&#10;s7PcvHmTRx55hHPnzpGfn8/KygqnTp1iZmYGp9NJb28v09PTGAwGrl+/zuDgINnZ2RgMBlZWVvB4&#10;PIyMjJCens6ePXvQ6/UkJiZiNpu5fv068/Pz5OXlYTKZcLvdpKenc/36dUZHR8nNzSU2Npa5uTmu&#10;Xr1Kd3c3TqeTa9eukZqaisvlIjIykoGBAXJzc+nr62NlZYXdu3fLcIDZ2VksFgt9fX3y3yaTiaWl&#10;JYqLi9m7d6+05ERGRuL1euno6JDC69q1a2zbto2IiAguXryI3W5neHgYv9/P3NwcjY2N5Obm4vf7&#10;aWhoIDExEafTyfT0NMvLy1itVkZHR5meniY/P5/k5GQSEhIwGo243W7i4uLQ6/VSKZqZmaGhoYGc&#10;nByio6Pp6elheHiYtLQ0mpubMZvNeDweLl26RCAQICcnh7a2NoLBIENDQwwPD+N0OuX6pqenk5KS&#10;wvz8PAaDQSqcqampGI1GlpeXuXbtGoODgxQUFBAbGyuVgObmZrKzs8nPz2d4eFiuq0ajweFwkJqa&#10;yujoKDabTQrtYDBIXl4ecXFxWK1WhoaG6OzsxG63k5eXR19fH3q9HqPRSFNTE3a7nZKSEnw+H/n5&#10;+VK4bd++nZ07d1JQUMDVq1eJjY2luLiYhIQE2tvbpZIuLMsjIyP09PSwe/duaQBJTEykubmZlZUV&#10;tm/fzvLyMn6/n6SkJFkxLzSh/v/2FurB0Wg0NDc309nZSU5ODmlpaVIwxcbGEh0dTUZGBtnZ2XR1&#10;dZGfn09fXx9VVVXs2bOH7OxsqXAODAzg8/lYWFhgYGAAm81Ge3s7Ho+H0tJSdDodXq8Xq9XK3Nwc&#10;brcbq9UqDXuCr5jNZnJzcxkZGcFqtRIIBLh8+TLBYJCMjAyioqLo6+vj5MmTPProoywsLHD9+nVK&#10;Skpwu92cOXOGyMhI8vLyJLAXCuHw8DAejwez2czg4CBTU1MEg0FaWlpYXl4mOTmZ6OhoOjs7qays&#10;xG63s7i4iNvtxmw2Y7fb8fv9pKSkkJCQIA2SL730Ek6nk5WVFfx+P3a7fVVlRiHYfD4fIyMjLC4u&#10;0tvby9zcHDabjTt37jAwMEB2djaZmZk0NjaSkpLC3NwcU1NTWK1WIiIiaGhokPtW/bbYe5cvX2bH&#10;jh1YrVa8Xi86nU4ayxwOB1arldnZWQKBAGazmdHRUebn58nPzychIYGkpCQiIiIYGBjAbDbj8/k4&#10;ffo0RqOR5ORkzp8/T1paGsXFxSwtLdHX10dGRgbV1dXExsZSWFjI0tISExMT2O123G43MTExlJWV&#10;ER8fj0ajwWazERsbS0JCAk6nk/n5eXQ6HWazGYvFwtzcHHl5eZSXl+NwOKirqyMzM5P4+HhJs+KM&#10;RQHuW1tbKSgoICMjg/7+fqxWK+Pj48TGxrJv3z6sViuxsbHEx8fT1dXFwsICRUVFaLVapqamMBgM&#10;0qCXkJDAzMwMNTU1OBwOLBYLWq2WlJQUDh8+LI2wBoOBrKwsLBYL/f392O12OZ8Wi4Xp6Wl6enqI&#10;jY3F6/UyNTVFWloacA8UzczMyP2SnJwsj4pYXl6mra2NlJQUhoaGGBwcJCcnh/T0dNrb28nNzUWn&#10;08mjPTaqpvr/Ugudg+HhYTo7O8nMzCQ3N5fo6Gj0ej2Li4s0NzdjNBoxmUzSgCzk+szMDHNzcyQk&#10;JNDf38/ExASZmZmrjvXQaDT09fUxMzNDWVkZubm5zM/PExsbi0ajoauri8zMTJn3FggEGBwcZH5+&#10;Ho/Hw927d7Hb7RQUFDA9PY1Op5My1el0kpmZSUtLCzabjaSkJLRaLTabDZfLxZ07d9i2bRs6nY60&#10;tDRmZmY4duwYBQUFBAIBWltbJfaBewa4lpYWOjo6KCwsJC4uDr/fL+coPj6e7du3ExERQXp6uqRR&#10;wQfcbjd2u52qqiqqqqpwOp0sLy8zPT1NQUEBycnJTE5OYrPZZKEft9tNc3Mz0dHRdHd3S0zT1NTE&#10;7Ows27ZtA+7RekJCAikpKSwtLZGdnc2ePXtwOp3cvn0bk8mEy+UiJiZG9v+TTz4hKSmJ4uJi4uPj&#10;aWtrw+FwcPv2bSYnJyktLSUqKoqpqSliYmIYGxuTa1BTU4Pf78dms0lcNTExweDgIBaLhby8PNxu&#10;NxkZGRgMBmJiYkhJScHpdNLV1UVubi4Gg0Hy0WeffRaHw4HP5+POnTvs2LEDg8HA1NQUCQkJUoFM&#10;S0uTWDg1NZX+/n5iY2MpKCggGAzicDgk/0lMTESj0VBXV0d6ejozMzM0Nzfjcrno7+/nzJkz2Gw2&#10;MjIyMBqNzM3N8eijj1JUVERERITkn7GxsczPz2M0GhkfH2d2dhan00lycrKUIZ2dnfKbIgw8EAhw&#10;8+ZN0tLSiI+PZ3p6murqapxOJ1evXiUYDLJ9+3YCgQBut1vSuTDYLy0tsby8jNfrZXFxkYyMDOld&#10;HB4eRqfTodVqpQGlpKSEpaUl/H4/BoOB2tpaUlNTKSwsJBgMYjKZ0Gg0uFwuhoaGeOqpp6QT6Pbt&#10;25SXl5OUlITP5yMyMhK/3099fT0ajUYaexsbG2lqaiItLQ2fz0cgEMBoNNLV1cXS0hIWi4WoqCgW&#10;FxelYffL5qlhheOurKyg1Wppb2/HZDIxPj5OREQEcXFx/Kf/9J+Ij48nIiKCzMxM/vRP/5T5+Xnp&#10;VUtKSuL5559Hp9Nx48YNfvGLXzA7O8vi4iIFBQW89tprBINBbDYbpaWlclGMRqMEMaWlpRiNRrRa&#10;LX6/n/n5eVpbW6WVJSoqipiYGPLy8sjNzWVsbIzKyko8Hg9ut5snn3ySjIwMJiYmuH37NiMjI4yP&#10;j/PRRx/h8XjIz8/n+PHjaDQaPB4PTU1NfP755/T39/OHf/iH5OXl0dPTw7vvvsvCwgJLS0s89thj&#10;rKyssLi4iFarpbOzk+TkZNxuN9HR0URHRxMVFSUZcGpqKjExMfcm/f8AfbvdTlpaGtnZ2TQ1NeH1&#10;evF6vWg0GsrLy7HZbCwsLHD27Fl8Pp+0/LW0tLBnzx7p3RPer8nJSV5++WUMBgPDw8PU1tbS2dmJ&#10;wWBgz549lJWVodFoGB4eZnBwkMHBQbxeL3FxcTidTlwuF/Hx8djtdmw2G9HR0cA9pizAD0BcXJy0&#10;/AkAodPpmJmZ4cc//jFPP/00r776KhaLRTLkI0eOoNPpaG5ulsqn1+slOzubsrIyOjo6WFxclBbD&#10;2tpajEYjR44c4bXXXmNhYYFPP/2Un/70p1Ipfuedd9BoNHi9XqKjo2lsbMRqtcoNNT4+zl//9V9z&#10;5MgR/uAP/gCTyYTf7+fu3bucPXuWlpYWysrKcDqdxMbGYrFY8Hg8zM7OMj8/L8MtBAAUFsA9e/bw&#10;y1/+klOnTvHaa69Juuzr6+PcuXOMjo5SWlrKU089xezsLJGRkRw+fBij0Uh7e7u0mGZkZEircW1t&#10;raTtmJgYdu7cid1u5/Tp09KrmZmZyZNPPolOp2N0dJSZmRleeeUV9Ho9Q0NDXLlyBa/XS2pqKktL&#10;SwSDQbRaLQUFBezatYs7d+6wuLiIx+MhIiJCgtSJiQkaGhoYGxvDYDAA6x+q/H9rCw27EopSQUEB&#10;5eXlREdH89lnnzE5OYnVaqWrq4uzZ89KBfTo0aO0trayb98+SkpKAOjt7cVkMrF9+3YqKipYWFjg&#10;6aeflrR3+PBhLBYLo6OjdHR0MDAwQExMDFlZWeTk5DA0NITP52NxcZGxsTEqKipoaWnBYDBQUlJC&#10;fHw8KSkpzMzMADAyMsLdu3fJzc1lbm6O9PR0gsGgjIjIyspiaWlJRg8Ib0BkZCRms5mlpSXcbjce&#10;j4eoqCiMRiM2m01aquPj45mYmMBkMhEfH093dzd/9Vd/xezsrAQ1P/nJTygtLSUvLw+fz8cLL7zA&#10;/Pw8ly5d4ic/+Yk0AH3jG9+grKxMzvfy8jJnzpyhqamJ48ePc/ToUaKiohgfH8flclFSUiI9YdPT&#10;0/j9fv76r/+a/4+9N4+ysyrz/T9nnqc6Nc9TqkISM4dMBRLQ0OSiCIpoBBZeFVysthu8vbpbtG3b&#10;e6/dIk0LV2XoNLREJjFNgEAYjEFiEkJiyFBJVSo1puY686kzj78/8tvbN8caA9KtzV6LReW807P3&#10;fvYzfp+9w+EwKpUKl8vFX/3VX7FixQqam5vxeDxs2bIFOK/gS0tLWb16NUajkc7OToaGhqisrMTt&#10;drNx40YMBgPt7e0EAgEpe+rq6li1ahUdHR3kcjmMRiNGo5FoNEpvby9VVVVSt1mtVtavXy+DFa++&#10;+iqhUIjh4WG2bt2KzWajt7eX48ePywDja6+9RiwWw+l0cvPNN6PRaCSS6OjRo+RyOb785S+zcOFC&#10;6bwtW7aMuro6AHp7e3n66aeJx+Ncfvnl3H777RQVFZHP54nH44yPj0unVYxDNBrFYrFw9dVXy+CW&#10;cPxyuRxr166lpqaGsbExurq6ZGD4kUceYXJyEpVKxbJly9i0aRNtbW0UFxcTCoVYt24dBoOBiYkJ&#10;Tp48yUsvvUQ6nWbNmjV8/OMfp7Ozk23btmE2m1GpVKxevZrbb7+dSCTC9u3buffee8lkMjQ1NXHr&#10;rbcyOTnJ448/ztjYGM3Nzdxwww0sWbKEaDQq0Vfbtm2TcshqtbJp0yYZ7JvLmZ3/3ZoweBOJBPl8&#10;ng0bNmCxWDh27JjUYSKInkwmyWQyMkFgMBhoaGjg9OnTpNNp+vv7qa+vR6/XyyyRxWIhHo9TUlLC&#10;oUOH6O/vx2q1cs011+B2u/F6vezatYsHH3yQiooKbrjhBtra2qSzCVBXV8ell16K3W7n9OnTDA4O&#10;4nK5pB0ggvZDQ0PU1tYyPDzMs88+K4P4mzdvpq2tjYmJCfR6Pddeey0qlYqOjg727t3Ltm3bKCkp&#10;4ROf+ARtbW3E43EWLVrEypUrCYfDJBIJ4vE40WiU5cuXs2DBAplpymQycpfeSCSCSqVibGwMr9dL&#10;XV0dVqsVo9GI2+1m27ZtmEwmvvjFL2IymchkMrKPb7/9Ni+88AI33XQTNTU1eL1estks69evp66u&#10;jtHRUU6cOAFAW1sbNpuNdDpNc3MzqVSKVCrFFVdcIdfes88+SyQSobi4mPXr1+N2uwmHw+zatQuf&#10;z4ff76etrY3y8nIikQhnzpzB4/FgMBiIxWJks1nUarVM8IjgpNlspqWlhZ/97GcMDAzQ1taG2Wwm&#10;n89z7tw5du7cyfj4OCtWrODTn/60TEzkcjm2bNlCKpXi+PHj1NfXs2nTJiYnJzl9+jSxWAyXy8XQ&#10;0BBDQ0PE43EsFgsajQadTseaNWuoqalh3759aDQaAoEADz/8MPF4HICGhgYuvfRSHA4H2WyWZDLJ&#10;sWPHWLx4MblcjoqKCq699lpKSkqoqamhuLiYJ598kmeeeQar1Uomk2HlypU0NDQQj8cpKytj9erV&#10;9PX14ff7SaVSeL1e/u3f/o1oNMrChQv58pe/THV1NZ2dnTz++OPStl2zZg2ZTAav18unPvUpHA4H&#10;ExMT7Nu3D4/HQ11dnUSeaTSa39sRVyCRIpEIWq0Wj8eDTqfjsssuo7y8nLNnz3Lq1ClyuRzLly+X&#10;qMXBwUHuvvturr32WunYXnfddcRiMfbv38/q1atlQFTou5qaGrleBXpRzIXJZEKv1xMIBHA4HEQi&#10;EWprazEajRKxNFV98AfRZnRCRXTA5XIxMDBAOBxm2bJlDA8Py2u33norLS0txONxuru7AaTCEPA+&#10;kfmrqKjgmmuuobGxEZVKhdPpxGAw4PP5qKiokEa+2+2WkYVsNkssFsPtdsuC6nQ6TSQSoa2tjR07&#10;dsioUklJyQUY6Ww2SyaTkVEBERHMZDKUlJTw+c9/XjI6QCAQkPCM2267TUYT8/k8LpeLO+64A71e&#10;TyKRYHBwUDrLXV1d9PX1sX79eg4cOEAymSSRSAAwOTlJY2MjiUSCdDpNKpVCo9EQj8dlQb5wdHQ6&#10;HYlEgkwmIyNrNpsNvV4vjcpFixbR1dVFOByWTtSRI0eIRCJYrVacTieZTAaDwYBOp5PPZrNZeVC0&#10;w+EgGAzS09MjhaqAEgiD12AwXACnE+MnFpmSaYWDlslk2Lp1KyqVSkZEzWYzWq0Wi8VCOp2W/1YW&#10;xwscvRDkra2trFq1CpfLJZ1ltVrNhg0bqKurQ6vVcvLkSSnUUqkU3d3dZDIZWlpaOHPmjIz4fPKT&#10;n8RsNuPxeCgtLeXMmTMkEgluuukmAoGAjGLB+Yy+yMCcO3eO8vJy/H7/Bfh/o9FIOp3m6quvpr6+&#10;nsnJSSKRiIQ7fulLX8Lj8UhlJ4SRGDubzSaNSKPRKI0sm81GPB6X4y/4LJlMSsMYIJlMYjAYMJvN&#10;hEIh7HY7uVxOZtKj0ajkhUQiQSgUkluyi2iZ3W6XQRKVSoXNZpN0arVayWuFkMo/1jZV7Y0wyAQv&#10;q9VqyZtHjx7FaDRy/fXXo9FoOH78OHq9Hr/fz6pVq+QaaG5uJp1OYzAYUKvVpFIpHA4H4XAYQP5u&#10;NBoxm83E4/EL1o9KpcJisTA+Ps65c+doa2vj6quv5uTJk+j1esxmM7W1tTKqLs4Zq62tJZfLEYlE&#10;sFgs9PT0kM1maWxspLu7+4IAgnBKRYCls7MTm81GZWUlarUat9uNTqeT8lvI30wmQzKZZOvWrZSV&#10;lWEwGMjlcrS2tkpUi8PhkPeVlZXxiU98gpaWFlKpFOPj4xLBkU6nUavVLF++nIqKCtLpNIFAgLq6&#10;OvR6vcwUKuWIzWbjYx/7GA0NDeh0Ojo7O3E6nXIMTSaTjCAbjUbsdjtWqxW9Xo/b7ebs2bNy4w2j&#10;0ShlqljrAmIqAomA/FsEAhoaGi7gHYEUMZvNmM1mue4sFgvJZJKioiKMRiPxeJzq6mpuuukmHA4H&#10;yWQSnU5HV1cXHo+HVatWsWHDBs6dOydLDgCcTicajUbOWW1tLa2trXJdv/HGG9x0000AUq5XVFRI&#10;vhAG79jYGPC7GjEhI7VarUT3CPkg+vOZz3xGfv/s2bPodDoZIRdzA/DOO+9QWlrK3XffTSwWY3x8&#10;XBqGN910E4sXL5ZZzmw2i9lsZu3atdTW1gIwNjaGWq3GbrezefNmyX/BYJBgMCij8el0mq985Ssy&#10;U6rT6bDb7TIg90HWLP2xNMGnRUVFxONx/uIv/oKhoSEaGxu5+eabMZvN1NfXy0xONBrFarVSXFyM&#10;SqWSwez+/n4JkRQ63mg0SrmVSCS49NJLJS/GYjHGxsawWCysWbOGG2+8kUwmQyKRoK+vD7PZLAMG&#10;4u90Ok1xcTGBQEA6KUIniXvb29sZGxvjS1/6Erlcjn379smMazKZlGddih1HFy1axJYtW6QsFnws&#10;bBlhG2UyGbq6urj//vvp6+tDq9Vyxx13yFKCRCKB2WyWzs+yZcs4deoUsViMiooKWltbueOOO6TT&#10;JbKpwuZraGhg+fLlMticTqdxOByUlpaSy+VkoEYEhoQtIJxGId/UajUOhwOz2SxtFYGkE4EZnU5H&#10;MpmksrISvV4vxyIcDktZZDabWbBggbRfRLBCoBw+9alPMTY2ht/vJxaL0dnZSSQS4Y477iCfz3P4&#10;8GEymQwmk0naJ/l8nnQ6jclkkigaIWM9Hg/Lli0jmUzS2dmJw+GgoqKCWCxGOp2WmUfhQxiNRj79&#10;6U9TXl5OIpHg7Nmz2Gw2RkZG0Gg0nDp1irKyMpkpFbaYgOYL+/+OO+6Q9np5eTnFxcX4/X50Op10&#10;vAXKyWazcf311+N2u4nFYvT19eFyuaiuruarX/0qFouFQCCA3+/H5/ORyWQoKioilUrhcrmkLhIy&#10;ViTqlHW2oo96vV7OVTwex263ywCxcESj0Sjl5eWsW7eOsrIyPB4P4XAYrVZLNBpFrVZfwO+lpaXS&#10;NhO7H5eWllJZWYlGo6G3txc4n3Gvrq4mn8/LOejt7ZX2jwjoFWZAP0i5OqN1KSYuGo1y+vRpmpqa&#10;pIMookaXXHIJa9eu5aMf/SiLFi2SSru2tpYrr7ySFStWYLVamZycRKfTUVZWxvr167niiitk1DeZ&#10;TNLT0yONl3fffRePxyNhN2azGY1Gg1arZWJigr1797Js2TLpPKpUKvx+P2NjY9LAEbASrVZLe3s7&#10;yWQSn8/H+Pg4TqcTs9nMkiVL2LBhAwsXLkSn0xGJREin07S0tLBx40bKyspIp9Ok02lcLhdLlizh&#10;8ssvZ9WqVTidTkwmk9ztbeXKlQAyGhKJROjo6KCxsZHy8nLpEItd4ET0UQh54ZyWlpaSTCYZHx8n&#10;m83S3d3N+Pi4xPE7HA7sdjsnTpzAarXKzJXdbpcCJJ/P09fXRzQaxe12SwdGOJJiIXu9Xumka7Va&#10;zGYzLpdLChhA0q1SqWRhtd/vR6/XYzAYiMfjMttSXFzMmjVruOKKK/B6vdJw9ng8DA8PE4/HZWQs&#10;n88TDocxGAyYTCZ0Oh3ZbJZ4PE5xcTFr167l0ksvxel0yvqniooKVq9ezRVXXMGqVatwu93E43FU&#10;KhXt7e0sXboUh8Mht3t3OBysX7+exYsXMzo6yujoKCrV+YL95cuX09DQII1e4Uw4HA66u7tlxFdA&#10;tYURNjY2xsGDB6mvr2fz5s2oVCpGR0eJxWI0NjaycuVKGhsbCYfDpNNpRkdHCQQClJWVyQUvahB8&#10;Ph+BQIBIJEJ/fz9arZZYLIZOpyOXy2EymWSULZvNyoCEmBeTycSZM2fI5/MyKyMCCvF4nEQiIYWb&#10;EJT5fB673Y7H42FkZASA7u5u+T6lkSec0D/2pjRYhQLOZrNMTk4yNjZGPB6XsEGtViv5e82aNTQ2&#10;NqLX60mlUrjdbk6ePCmDXDt27CCRSEj0Q319vZwPgLNnz5JOp2WtYlFREZFIBJ1Oh8vlkvMdDAax&#10;2+0sWbKE1tZWqaCy2SyJRIL6+npOnjzJ0aNHWbx4MYBck8FgkOPHj7N27VoJ1xS1UJlMRipD4ILI&#10;uNPpJJFIkEgkqK2tZXR0lOPHj+N2uyVqo7q6mkwmw6JFi2hra2PDhg2SN4RsFk6eyWSiublZ6oFc&#10;Liez8YLnKyoqZD36wMAAgUCATCbD4OAgk5OT+P1+uru7ZVBk6dKlXHbZZVx55ZVUVVURjUalIk4m&#10;kxcgMoaGhvB6vbKOx2KxSOUsdMnQ0JB0joQ+MhgMUl6IMg4B61Lyj4ARazQaurq6mJyclHMklPrI&#10;yAiBQACr1YrVamXx4sW0tbXR2tqKWq3G7/eTTCZpbW1lyZIlMiCRzWaxWCx4PB5pXAtnrK2tjcsv&#10;v5zm5mb8fj+ANDQtFgsnT54knU4zPDzMG2+8QSQSkQFC5VwJiNrQ0BC5XI7BwUHy+byE1y5ZsoQr&#10;r7yStWvXSr0Xj8dljZzQB4FAgJKSElauXElpaSnBYFDCMdeuXUtbWxsrVqyQGUudTkdra6usxxWB&#10;B4Da2louu+wyWccn5FM6naaurg6z2UxraysbNmxg1apVOBwOaYR92C5sYkxUKhUOh4O6ujrWrl3L&#10;9773Pa655hqMRqMM+JSWltLF1mCIAAAgAElEQVTT08PY2BilpaUyC6jVaqmpqaG9vZ2SkhK5DoVz&#10;lcvl0Ov1qNVqGhsbaWtrY+XKlTgcDhkccrlcbNiwgTVr1sisqwi62mw2vF4v4+Pj6HQ6WQpgsVgY&#10;GBjA7/dLG8HpdOL3+7Faraxdu5a6ujqCwSAmkwlAOrKiDMBqtdLQ0MBHP/pR1q1bJwNGyWSSvr4+&#10;AoEAg4ODcu+HsrIy2trauPPOO7nhhhtwu93SuRNrb9++fTidTlkKkU6naW9vlwiElpYWaR9rNBr0&#10;ej16vZ6mpiYuu+wyCcM1GAyMj4/T0dEhob7CcRJrWSDNBAx0cHCQdDpNT08P4XBYrsn+/n6MRiOB&#10;QEA6RxaLhbfffpt8Ps/Y2Bjj4+OyRE6gEZ1OJ5OTkySTSWmHjI+P09fXR2lpKevWrZMIlFgsRmVl&#10;JWvXrsXhcODz+S5w9kTTarUkEgnOnTuH3+/H6/XS09Mjy9qEQxqPx7FarYyOjkrHV9ibcN5mXr9+&#10;PR/96Ee57LLLqKiokM5zf38/4+PjrFy5klAoJGWS0MFCxtTU1OB0OtmwYQMbNmygqalJ2uEiyCh4&#10;WAQCLrnkEj760Y+ydOlSmThwuVwsXryYyy67jLa2NoxGI6WlpWQyGTo6OtBqtZw5c0bCyoW/I2S2&#10;sK3FOItvplIpaY+PjIwwPj5OJpOR/GE0GuWeL2vXriUUClFRUYFarSYej0v5qFarKSoq4je/+Q2J&#10;RAKfz0dXVxcNDQ2YTCaMRiNOp5POzk48Ho8MUopEh81mY2BgQCaGAJkAKtweaJbtgt63NqUTqvy4&#10;Wq2WtUDl5eUX1G8ovXMx4cLwfeSRR1i7di1f/OIXOXLkiISgBQIBbrnlFm699VZ27NhBNpulubmZ&#10;kydP8oUvfIH77rsPnU4nnSsBLdFoNPJQ44ULF1JRUYFWq5U1qGq1mieffJJPfepT/PSnP2XNmjXY&#10;7XZaWlr49a9/zac//Wn++Z//WQqVrq4u7rrrLq644gruueceJicnqaqqwm6387//9//m1ltv5e23&#10;3yaXy2EwGEin0xKqodfrCQaDaDQaUqkURUVFEh8usiAi6i5qKAFpcAjhKQy0wh3KWltbefHFF/ns&#10;Zz/Lww8/TFNTE0VFRTLr0Nrayq9//Wuam5sxGo0kk0lsNhuLFi1i27ZtXHvttbzyyit85CMfkVkY&#10;ETURkSclw2q1WmnwxuNxuYDEM6KGdOfOnVx++eV88pOf5O/+7u+49NJLueqqqzh06BCRSIRYLEYk&#10;EqGuro4lS5awb98+rFYr1dXVfPvb3+aWW26hvb2dlpYWjhw5wpEjRzAYDBIiImoV9u/fz2c+8xm2&#10;bNnCoUOHqKiowGQyodVqJURY1BKL+qKFCxdSXFwsoQv5fJ5oNEoymWTBggW4XC5++9vfYjKZOHTo&#10;EFu3bpUbb4gstNlsprKyEq/XS0VFhYzYiQijyHQZjUY+97nPsXnzZhm0qK+v50c/+hFf+MIX2Llz&#10;pxQQTz75JHfddRebNm3iE5/4BP/wD/9AR0eHhBTeeeed/Pmf/7mEdT/11FPyO0LpA1KI5fN5YrEY&#10;drudK6+8koceeoi2tjYee+wxFi5ciF6vx2g0ks1mefvtt/nOd77Drbfeypo1a7jlllvYuXMnmUyG&#10;mpoann/+ea6//nq2b99OVVWV7LNw1kTW5E+hKXd+E8pCZKf+8i//kttuu41UKkV5eTnNzc0cPnyY&#10;z3/+89x3330ymiog8Js2bWLr1q1UVlaSzWY5c+YMq1evZtWqVYTDYcLhMIsWLWL37t3cdNNNPP30&#10;01itVs6dO8d9993HLbfcwpo1a9i6dStPPfUUOp2OgYEB/vIv/5K/+7u/o6enh3w+TyqVwmAwUFRU&#10;RHFxMbFYTEKtnU4nRqMRv99PfX293GVSODMCkaF0Rsxms+QPEWm3Wq0SQSKUVCqVIpfLUV1dTWVl&#10;Jd/+9rf5+Mc/zvbt22W0Vyhd4Zz09PTwf//v/+XSSy/l61//usyOCXkpaqmy2SzLly+Xm4gtXryY&#10;wcFBbrvtNr7+9a9TXFxMRUWFzLwIWsTGJsKRFgEwIZ+j0Sjf/e53ue222zh9+jTLly+nrq4Om83G&#10;3/7t33LzzTdz9uxZmpubOXjwoMw2iwAX/O4cw4aGBvR6PTab7YIg1X/8x3+wbt06XnjhBbZs2UJ5&#10;eTkrVqzg/vvvZ8uWLezcuZOWlhaKioro7+/nS1/6Ehs2bOAb3/gGfr+fZcuWkU6n+du//Vu++c1v&#10;cvr0aRKJhMzc2Gw2uf5yuRwDAwNcd911rF69mocffpirrrpKOgvZbJaFCxcSCoW46aab+Ju/+Rts&#10;NhtWq1XCv8RxDGq1WkbJX331VT73uc+xfft2ysvL5d4MIlssYGVCHgqDTWRFFy9ezLPPPsuNN97I&#10;yy+/fMGGbUqdAcisruBDEbAQiIwHHniAjRs38pWvfIVEIkFRUZGsx1+2bBmBQIC7776bW2+9lZdf&#10;flmOk3ITng/b+SacJxH0SiQSctMcgR4SCDKxAYwIYotMEUBZWRmxWIyqqipZunPq1CkZdBK2y4MP&#10;Psill17KzTffzLFjxygpKSEWi7F7927Wr1/P5z73OXp7e6mrqyOVSmE2m6mpqcHhcPDAAw9w/fXX&#10;s3//fqqrq7HZbMRiMf7hH/6BrVu3yjr0NWvWcOzYMa666ioefvhhuXeDCOIL5IKo9fz3f/93rrrq&#10;Kj7/+c9z9OhRmpubaW1tJRAI8LWvfY1/+qd/wu/3y7KEFStW8Gd/9mcsXrxY7vkASIhiOp3mkksu&#10;kYEYl8uFzWZj9+7d/I//8T+47777aGpqkigXOG+vCptwwYIF0qmurKzk+eef57Of/Sw///nP5Z4A&#10;Ao0h1prdbmfx4sU88cQTXHfddfz4xz/m8ssvl8mAXbt2ccUVV/DjH/+Yq666isrKSpYsWcKRI0e4&#10;8cYb+X//7//hdrslNNfhcEhYtXDghcNrMpk4ceIEd955J7fddhtms1nK35dffpktW7awa9cuiXhR&#10;BnEFXDmTydDd3c1f/MVf8Nd//dcYjUaampqkrWqxWKioqMDr9fLTn/6UO++8k6uuuoqNGzfyzW9+&#10;kxMnTkikpEBliIxlLBYjFouxbt06LBYLRqNRZoqFPALkTrQ9PT3ccMMN/K//9b94++23efXVV/nV&#10;r34lEZdKNMzg4CB/9Vd/xZo1a/j7v/97uQFcJBKRATQh981mMx/72Md49NFH2bBhAy+++CLr1q1D&#10;pVJx5MgR3n33XWnDCsShyDgLRKZAJRYXF1NaWsq//uu/cuONN/L6669TXFxMUVERDoeDb37zm1x/&#10;/fWMjY2xdOlSNBoNdrtdIvD0ej2NjY1MTk5y++23c88995DNZmlqapI2fFlZGUVFRSSTSUpKSqRM&#10;F/JBoIUMBoPcl0c5tx90m3F3XOEkhUKhCzznSCSC2WyWWRvB3MFgEIvFQjab5dy5c1JhlpSUSKy5&#10;yEjm83mZTRSZHHGwrogkGwwG6dSJqJzYOEIYyGNjY5SVlfHss8+yZs0amTktLS2VsNdIJCI3YRCb&#10;r0QiEXw+n6zBEwowEong8XgkhEKkzkXBtXCCAoEALpcLn88nlbSoVRRF0+l0WqbwBcRDZD6TySTx&#10;eFzCA0RGTzBLMBhkYmICq9VKWVkZJpOJyclJCdMdHh6mqqoKlUrF5OQkDoeDVCqFz+cjGo1iNptl&#10;Vkwwn4j8CwMwFApxySWXSNhNNpslEonILKdwWoVxImpQk8mknDdhdDQ0NEjolnDaBR3JZJLh4WH0&#10;ej12ux273U40GiWbzeJwOGRNpYDIjY6OyoyRiNwKGoSxJHjTYDAQDAYxm80SfpLJZLBarcTjcRmg&#10;CAaDqNVq9Ho9sViMaDQqjXFhJIt+i9pIrVZLKBTC5XLJ7GQ4HEatPn/eWSqVoqKiQhpOY2NjMlBi&#10;NptJp9McO3aMqqoqaaiJLNvKlSuJxWJ4PB5Z8yYgtmazWdaiTUxM4HQ6JQxKQCgAotGodHqUxnMq&#10;lSKdTsvz2EQgJBKJEI1GaWhokPBMMUcOh0POuYBPivUraP9Ta/v37ycSiVBTU4PRaJRGRjabZWRk&#10;RM6lzWajuLgYjUZDMBhkaGgIi8UiM8zBYFDuKCki/gAej0euWQEt93q9Ev4mAhX19fU4HA65oY7I&#10;yAPS+BMK12azSUiUyKRaLBaJTpmcnCQWi3H69Gk2bdoks2D5fJ5Tp04xPDzM6tWrpbEJ5wM6k5OT&#10;ALLuS2ThxYHnYsOdoqIi4LzDNjo6SlVVlYSUTUxMSOi30+mUfRBZUbHGhFwW2feJiQnC4TAWiwWn&#10;0ymh+0KZCzpENieVSsnoulgju3fvZvPmzbIGU6AGYrEYPp+PZDIp51f0VWTWRPYwn8/LDS0EzE3A&#10;WZ988km526Hdbpc1tjqdTiIh7Ha7rNmMRqP4/X4pswSsNBwOS8SN2PxD1PHE43EJr8pms4yPj0v9&#10;p9PpZKBTOJZCXov6uJKSEoxGI4lEQiInRBZTZFvE97VarZyjQCCAwWCQWRiREcjlcsRiMRm4CIfD&#10;srRhdHSU6upqGbwQ8kKUHsRiMRmkFka2mDeh48RmRoJ2MTciQBoKhSR8V2ziEo/HL0AQfVgTemET&#10;wSth+AJyjwRhC4hSD1EqIPSkVqulu7ubnp4eNm7ciMVikXbCypUrpS4Xmx4KuKDYwVrwrAioFhUV&#10;yaCIKHcQ61GsU4vFQldXFxMTE9TW1pLNZqmoqJB2UygUwuPxSPkr7IVgMHiBnhV1e9FoFL1ej8Ph&#10;oKioiFwux+TkpNysS9hEyWRS0pZKpWSASyCi4vG4rKfTaDSSL0U9aTAYxGq1SmNeOMTC2RdOpVgH&#10;Op1ObpKjpEM4UyJII2oIfT4fk5OTUtao1Woef/xxrrjiCrmeysvL5brz+/1EIhEMBoO0fYVcU0Jw&#10;hY0p1mUkEpFyqri4WNLt8/kkUs3hcEgos0ajkX3IZrN0dHQwOjpKa2srqVTqgr1Ezp49i8fjYfny&#10;5cTjcXp6etDpdDgcDlQqFR6PB6PRKIMTwt4XgS+BLqmrq5M2scgaptNpqfsEJDYSiUi+EEFZETwQ&#10;slcEagXyRgQxBCLA4/FIHSfsRrERqtfrlXpIyD6lzBbrTyAPlbSJNSD0l/A9LBaL/J6Y91gsRklJ&#10;CW63W65loTvFuAcCAUKhEAClpaVYrVYJ/xalMwKtKoLZYl+eRCLB0qVLZWmi8F3Euv2g5emsR7Qo&#10;B1FpkIpotFAGgkFFZk9ZrCuyfkL5wIXn4ShJEO8Qzo0wiIVhJKKtYmJ0Oh2Tk5M899xzfPazn5XM&#10;J6BSSjoEncIxEXBDpTMlouGCRpECF9FpAQUTEyV2YRSbDiknXsAGxDiKMRD3iTEoPA5DMISo7Uom&#10;kwDSwBBCTXwLkH1UFkWLDILy26lUitdff539+/dz3XXXsXLlygt2GhRjoRSMSuZUZm09Ho+s1RX1&#10;AQK+I4TZVGMu+qjkLzFO4p7COkQxp0qsvXiPMGTE/Cn5T/wm5lNZKyfmT2nIiN/FmIixE2OirLG1&#10;Wq0XrAPle3K5nISniB1SBTwmGo3S2Nh4gSMv+jhTREr0XUCjhdMIyNpRwQuJRILR0VHg/GYQAg7o&#10;8XhwOp2yXltZQC++q6yBVRar/zG3wrrQXC7HsWPHSKVSLFu27ALhK8ZFOd6Ch8VaEOtSCHxxr1jX&#10;SiMZzq+B3t5eMpmMhB8C8ugRccyVaGIdCKNGrG0BR1Tymfi+iHLGYjEmJydlGYDYOOjAgQNce+21&#10;LFu2DJVKJTPmStkHF57hpuR7QY9yTITTLbKWhYfOC/pEBlXIc/EegagR8kcEsgQdGo1G6hZA0qKU&#10;Q8PDw7zzzjts3rxZBkEFfcIgEvpAOTfKtS36rOR5UcsZi8V48cUX2bJliwxOAVKvKSGiAkY21ViK&#10;sRDPC1kjItLiPiHLCzN+Sn0k+iPGVfm8yBYqHVZl/5R9Fu8VTfm3UiZPTk5Kw1Cp6wWdoo5VfEcc&#10;kyH6LOhT1mcp66mUsHGl7FbqHEGDCOAos1cftt81kY0RfKZcr0JGKOWTuC6O+bjuuutYtmwZRqOR&#10;iYkJLBaLHHcxv0L2CadXZA+V2Xfx/sLdNwG55vP5PJ2dnYTDYZqammTAVfk8IOlW0ivsH6WNJfhB&#10;yGtlU/KcuAeQNpTgYfGc0r4SfRLrWinvlWtQWRKhfI+wJ8QaVNo3gh4lz4txFVlYrVbLE088wSc+&#10;8QlZG6m0b5R2jbDbxHeVtCltbiVcVLkmlTSKtWY2m6X8FHJHlH/FYjE2btwo3xuJRNi9ezenTp3i&#10;uuuuY8WKFXg8HjwejzyvVJRQJBIJqqurZTBB0C7GUfRPyNhC+SocOSFzhI5SPq+0G5WyU5QtiL9F&#10;gEuMi9LuFckeURan5AdRGqKUrWJelTqv0JZS9qvQPhGISZF0Uvowyp2qlfOr5CXB20p/7ec//znn&#10;zp3jM5/5DI2NjbLuPxqNXgBz/6ADe7M6oTB1tLFw0KYyppVNCIXZ7iv8hmAc5SQUPicYQRmNUH5D&#10;aVgUGvqFfxf2r9AYVdKkZMRCp2m2a4WGXuH3lM8phUQh3UpjdCrHrXCcxGJLpVIygzLVM8p+Kxfv&#10;dHM+l+8W9kmpaKbiiZnmZT59n8nRm+r36XiykBem+654r3DOhTGmrAGbCeo6HS3Tjdl0zwiDXgnx&#10;m8o4mWrM/ju0qYT5dHJuKjkw1bqdrhU6XIA03gFpyMxlPc2FtwuNDLGrt8hwKp2Q6eidyiGZiV9m&#10;WtPKZ2fis+nGc6bfhQMs5L/yWqHDNdv3lU35LbFDMDCjrFFCn6bTJ8r3C72kvFe514FYr1ONf+G7&#10;Z9PJsz0/lZ5R0jGd7Cl8/2z6ajq+mU0PFNL/301ezafNRZYU3iPQW2KPhkI5MhWfK3+fq14svF8Y&#10;zMLpmUqvT2f3XMx4TGebKfs01bMz6YfCNp38mu25qb4n/l/oJM2nzeV709E/ky5Q7sKv5A2xJ4FA&#10;/xXa4TPZI3PVg4LO6XhmprFQ8nXh+5W6WskPhfoV+D2bQPStkN7p/I6Zrhf2bS7jMd21fD4v17dy&#10;I0DlmP1nydM5OaEwN0d0tmfmshBnEjaFEzSb0TeTwHg/Bnw2Q206QZTP52VthajpFNmVuQjZmRwQ&#10;ZZuur3MVpnOlYyojYTbemK29lzGYj/KdiSdmM+oulpem4vHpnJyZ6JrqfVPRpvyWaBfDD3/MbTqD&#10;Zqo23TjN1uby3tnGea4OxVy+8X7w5XR9mu36bN+ZzXB7L/JjLs9MJ7Om+m0mg2Wq3wqvKbMnU90v&#10;ot5qtVrWgM+k3y5Glk3X//nq7ekMp5ne837bB3PR//8d28Ws99nmebqAwnze9V5pm04GKmmZj2yd&#10;7xhMdW02R3uq36aiWXnfXGTMVG02e2Cme+e7ji6Wppl+E+296L2pvnGxPKFsAnEp5kelUl2QHRfZ&#10;W5VKNWWSbK56bK78PNU971U+z0TTB2EDztkJFW0uHQOmZPSL6dRs0YDp6Hsv353LIp5L5rHwd/F/&#10;sRuVqLEQ3xLRualw2e+VIS6GIS/GoJ2PQfJ+GFPzoWEuz8F7V2zvhabZBM3FGKfzpemDEj7/GW0m&#10;hT1Tv6e6ppQv4h1Ttdkc4NmMm9mem898TcVH8+GV+fD/xayN+cihuRq+70WOXey3Z3qvMhsqdNtU&#10;xj9cCA2fjsa59EP8rfyusk2VBbpYWT4dHVN9d6prczVgP2wXtouR+TPxxHvRIbM9I7432zqaCVE2&#10;32/MZf3Ox66b6ptzsbHma/zP5JjNlaaLuW8+dE6HcpvpPRejO5TzNJXcnGv/ZpM5yjKVqZ4V5QDK&#10;3wSCZSrkykx6RNw317mai+6e7veZkJmCBiXdH0SbFxx3NgE2l0j2bMww02+Fg/ReheTFLua5Go1T&#10;OQ/5/O/OR1L+Jmpo5uI0z1XYzff5qRTSXA296f6+GANwpn7Mxfi7mP7PRXHA3LJc81VGc+Xjwu/P&#10;R7lOR+tM7/9TabPB/US7GHkwH16D34+CTyVH5iLj5qKkpzPa5pNxnOvvc5Wz70Xmwtyi+9O9Szw/&#10;XyPgYudDObbiHfn87yLqoolaWrX6fJ1xLpe7YJOwqaDas9Eq2vtptL6XOZiPnpgrHdPR8mH7/Taf&#10;8Z0paDbV3M2E+Jptnc1HByrfr3zXVH/PRstc7c3C785k+xS+Y679m4+DPV9dPxP972e7GPtpumfm&#10;g3KcagyEjJ0LfdPRqlJduB8M/G4PALHLrqhRFbt+z2UcpmtzDTTOpx/Kv+dqX/wheWS6Nu9M6MXg&#10;lOfasekYtfA3QcdMGSHlMzMJ0pn6MJuxPpswnek9YrdXcZ84qkQcaaB8fiao5lR0z/X3ufRnLu/9&#10;Q9ED86utmKshPF0r7M9c+ERJ60zfmeu6+CCcgrm0mQzOP8Y2k+M1mzFxMWu+sL2X+ZiP/LwYZ+O9&#10;GIXvF9/NxaCDudcqKe+fTl/N5fnpaBX3TdXfQpklAo4qleoCoyaXy12waclUvKSso5qK5otpc5GT&#10;ynumC+LMNAazfXeuul5pnhQaUx+22dtc12fhOMPcDOOLycr8IezBqb43H/vtD0H/VPe/FxmtdK7m&#10;g46Yq70r/obZbeXZvjNTny/22sW2i32nqAsVfyvtcvh9Hip0WgvvnY4e5fW5IpQK+WGq+2fj/0Ik&#10;VyGdH1S76JrQwn/PBcYwnbEDs6et50LXxSzA+dCrpPNiaRLMI7b0FruYAfLwXnH/bIJyvsJlNmNp&#10;vu+f6rnp6J2vc/WHNLbmyyfzEbhzpeE/o802R3/qbT5rWNw/myM033fMdc1OR+ufwlzN1wma7Zmp&#10;rs9n7c/1+fnKQ/j9DI3YRAmQ506LHYzz+bzcOEqcjyrQMfOh92KM97nK75nG4WL00Xvh5z+FtfBB&#10;tfmsp9kc1bnM23xst/nw2Hzov9g+zmSLzodv58qfF8vH79d4vd+0zjRGM40vzC+L/YeUHcJGF/We&#10;wsEUx1y5XC6JUlE6kKIVOqPzpf292Gjvlbc/6DbvTKho82GQmZjxYhhstkGeiaFno2cq2uaye998&#10;6Y7FYrS3t8vjPvR6PcuXL5eOaGGbSy3gXL99Mcz2XoXPXOmcLz3TKcb5GpXzFZgXIyBmczDeS5tv&#10;/+Zy7U/JyJuvkzIdf4m/p3rPfIW/8nrhe6ei5f1u76eDMZf7LvbadLRO9dx075lvDexc6IW5oyDy&#10;+fzvRZ2TySSJRIJz586RTqflQebiHDyV6nfHRcxXvryfc/inJAf+VNt8MigzrY+56oL58th0TtxM&#10;uvBiHL359H0+NsJM9uF85OhM751v32drc7WxL1amzkbvfH97r31+v3WUQKmoVOd3JtbpdPj9fjo7&#10;OzGbzYTDYSoqKuQRMyKhpFKppt1t/8P2+23WcL5SaSp/K1x8ymNHYOqNVaZ7XvmbaMrf4cIog7Ll&#10;cr87g0w4jCrVhWceKd8trs/0bnFd/F8Uxot3imuFfVI+o3xv4TWBKXc6nTz//PO8+OKL8jBmcWRD&#10;4XgLGsS7BJRXvLdw/KebNyXtM91TeK1QKBXeM9WcTjWuhddnokP5fOE9hfM6nVJT8mZhK+S3qWiZ&#10;C/8ony0cE+VYzUfQTjfGoomxUUL9ppqzmYzlwr4Vjouyn7PR81+5zcdRKey7kCXimULeLnxPIc/P&#10;JOOU41rIU4XPT/V74bem+rdSZhTep+xjIS8X0li4Pqaip/D9hfdO14/Cfyufm06GKP9duNHPVP0t&#10;dACnG5PCPotrU61l5benGqPCe5XXotEop06d4rnnnqO/v5+ioiIqKirk2cFarVae8zlVn4ALyjlE&#10;3wvHQHxTbLRRODdT9V+lUsn6p8L7lHpnqvd82P5zmjJAPZUsmU4PiP8X8lihjFDywlQ6UPmeQpmj&#10;5OGp/j+bEzYVXfC7zWMK+zedrTibfTTV+lDaVoXfLNTnhTp1KpugcJymk/vTzUfhewr/LcZ+Kl1W&#10;OF5T2eCF/y+8Xji3U8n26X4r5LOZ9MJU9Mw0FtPRMN08T/WeQpkvspmiJEKr1VJUVITJZOKBBx7g&#10;2LFjmM1mrFYr+XxeIhsLdc2HbeY2ayY0n8/j9/vx+Xwkk0nUajUOh4Py8nLUajWhUIiRkREMBgOl&#10;paXY7Xay2SyTk5MMDw8DYDKZKCsrkxNqNptJJBJy0vR6PXq9Xh5+Lg4+DgaDhEIh9Ho9LpcLk8lE&#10;JBKRky7uKS4uJhqNyrNvcrkc4XAYu92OVqtlfHycyclJstksxcXFOBwODAYDKpWKZDLJ2NgYoVBI&#10;MlpJSQkul4tkMsnExASZTAaXyyUP7I1EIvj9fjQazQWGw+DgIPF4HL1ej81mw263YzKZiEajjI2N&#10;oVKpcDqd2O12CckSZ0gmEgn0ej0Gg0EugGQyid/vl3222+1YrVbC4TDnzp1Dq9XicrkoKysjnU4T&#10;DodJJBJEo1FcLhdOp5NcLsf4+Ljsn16vp7S0FIvFQiKRwOv1Mjk5iV6vx+1243Q68fv9TExMoNfr&#10;cTqdmM1mYrEYHo8HQB6w29LSImlTBiNEwbbdbj/PZP//tWg0ysTEBPl8HrfbjclkQqvV4vF4mJyc&#10;xGQy4XK50Ov1RKNRwuEwsViM4uJieUBzOBzGYrHIc2fFog+FQni9XnK5HEVFRTidTlKpFB6PR9JY&#10;WlqKSvW7Q651Oh3JZJJ8/vw5V+l0Gp/PRzAYpKioiNLSUtlfOB88CIVCjI+Po9frcTgcuN1uyV+C&#10;1ysrK1Gpzp+hNTExQTgcRqfTUVRUhM1mk4d7a7VaYrEYKpVKFrgL3lar1fKdNpuNeDyOz+cjGo3i&#10;dDpxOp1kMhm6u7vlpiYqlYrq6mq0Wq38T7mOM5kMHo+HaDSKzWajtLQUtVqNx+MhGAySyWSw2WyU&#10;l5dfcLap+HYsFsNsNlNaWnrBOadzcar/qzSlIpycnMTn8xGJRABwOBwUFxdjMBiIx+OMjo6Sy+Vw&#10;uVwUFxeTTqeJxWI4nTqdjIYAACAASURBVE7i8TixWAyr1crk5CROp1MGkYSc9Hq9xGIxeRST4It8&#10;/nwNeCaTkYe+C2iPiKbGYjHg/NwrawaVsk0JDxL8HgqFCAaDmM1mioqK0Ov16HQ6MpmMXO/hcBiN&#10;RkNZWRkOh4NUKoVKpZLQT1ELI74Tj8cBsFgs5HI5PB4PFRUVxONxhoeHSaVSuFwuub4SiQSjo6Py&#10;bM2Kigopl41Go4SfwvmzWoVsBDAYDFRWVpJKpeTmPOLAdsGTwhDyeDyEQiF0Oh3l5eUYDAapqwDK&#10;yspwOp0X1FHFYjGi0SixWIx8Pk9xcTFWq5V4PI7f75cHd1dUVKBSnT+gXKVS4XA45BwIOeh2u+V7&#10;hE4TsiWVSsnoeDQaRaVSYTAY5Fo9efIkfr8fh8OB1WqlrKwMvV4v+QHOb1gkaLLb7ZSVlcmdF71e&#10;L4ODg3Kei4uLSSQS5HI5TCaT5EGdTsfk5CRqtRqLxUI4HCYQCKBWqykqKkKtVjMxMUE6nZbZ17Ky&#10;MlKpFMlkUs5DZWXlBXwo1tKH9Zn/dZrQv36/n7GxMXkutdVqxeVykclk8Hq9ZLNZSkpK5HmBojZZ&#10;q9WSSCRwOBzkcufPb8xms1I/pNNpbDYbNpsNl8tFOBzG5/ORy+Ww2WyUlJRI2WWz2ST03Gg0kkgk&#10;UKlU8p1CLiUSCbLZrNRV4XCYiYkJLBaLRAUobQuPx0NZWRlwXh/7/X5KS0uJRCJ4vV7i8bjUYSKY&#10;IuSGsLmU9oJarZZrb2hoSAZfxDqw2+0kk0nMZjNqtVquB1FOpdPpiEQi0paJRCIkk0lKSkqIx+N4&#10;PB5Jk8vluiDAlEgkSKfT0o4R8jcQCGAymdDr9YRCITweD1qtlvLycmkD6/V6abdEo1FpP6dSKYqK&#10;iohEIlJXabVagsEgHo8Hg8Eg9bsYC2EDh8NhtFqttJWEHTY8PIxKpaK4uBi9Xo/ZbGZoaIhQKASc&#10;t2GLi4ulrZtMJonH4zgcDoqKiqR9GwqF5O/CnovFYtJuM5vNFBcXk8/npU1lNptxu93YbDY5n0IH&#10;CB2jUqkoKSmRukqn02E0GolEIlIeCv4We6+ILGc6ncZoNMpN4FSq39Xte71e/H4/FouFsrIyDAaD&#10;3DjOYrGQSqUIBALY7Xap14Q8/FAuzr1pvvOd73xntpuefPJJ7r33Xp599ll+8Ytf4PV6WbFiBdFo&#10;lBdffJH77ruPU6dOAdDU1EQ0GuW1117j7rvvZteuXRw5coSGhgZ8Pp8UZP39/QwPDzMyMkIikaCk&#10;pITx8XHa29ulEt+xYwePPvooJ0+epKKiArfbzQsvvEBdXZ1cjK+88gotLS0cOXKEQCBAeXk5p0+f&#10;5uWXX6a+vh6/38/PfvYzHnzwQXbt2kU0GmXJkiUSyz0wMMC//Mu/8JOf/ISXXnqJX/7ylzgcDqqr&#10;q2lvb2fbtm289NJLRKNRFixYQFdXF8899xzPP/88O3fuxGAw0NLSwtDQEPfccw8//elP+c1vfgNA&#10;RUUF+XyePXv28PDDD7Nnzx7S6TQlJSUMDw/T29tLeXk5Y2Nj7N69G5VKJQ22eDxOV1cXP/3pT9m+&#10;fTvt7e0sWLAAp9PJm2++yY9//GOeffZZIpEIy5cvJ5VKcf/99/P222/z2GOPEY1GaW5uxu/3c++9&#10;9/LQQw+xe/du3nzzTUwmEy0tLQwODvIv//IvPPjgg7zxxhsYjUbKy8s5cOAAjz76KK+//jo+n4/m&#10;5mZeeOEF7r33Xh555BH27t3LwMAAy5cvZ9euXbS0tEjlolar6e/v5+DBgyxatEhGwKLRKPv27eOR&#10;Rx7h5ZdfxmAwUFVVhcfjYdeuXTz22GN0dHRQVFRENptl79697Nixg8cff5xIJEJtbS16vZ7nn3+e&#10;qqoqGWBIpVKk02mOHTvGtm3bePrpp9HpdNTW1tLX18fTTz/N448/zqlTp6ipqQHg9OnTaDQa7HY7&#10;HR0dDAwMYLVaOXXqFA8//DC7du2Sys5ut0toRSwW48knn+Sf/umfOHz4MHa7ncbGRg4cOMADDzzA&#10;zp07iUQiNDU1YTKZ6Ovr45//+Z/50Y9+xL59+6RwHBoakrDrY8eOEQwGefvtt+nu7qa8vFyeGfva&#10;a6/R2dlJVVUVHR0dPPjggzzzzDMMDw+zZMkSjh07xj333MMzzzzD008/zZEjR6ivr5dOfUlJiTQy&#10;stks7e3t/Pu//zvPPfcck5OTlJaWyjX8ox/9iKeeeore3l4WLlyI2+2Wxv7Zs2d59NFH2b59O93d&#10;3dTU1GCz2dDr9X9UDqhoIvq+d+9e/vEf/5Ht27fzi1/8gq6uLpqbm9Fqtezdu5cf//jHvPTSS+Ry&#10;ORobGzl37pyUZcPDw7z55puUlZVx4sQJnE4nJpOJgYEBfvvb35LP5/nWt77F448/zs6dOzlx4gQu&#10;l4toNMrg4CAmk4n29nY8Hg9Go5Hjx4/LgMvRo0d57bXXaG1tlcEKoSTVajU7duygvr5e8uSrr77K&#10;woULGR8f57nnnuPf/u3fGBgYwO12U1lZKYNaJ06c4Pvf/z6PP/44v/nNb4jH4zQ0NHD69GlCoRA2&#10;m00GL2KxGK+99hputxuv18vhw4eprKxkcHCQ48ePU1dXx/79+3niiSd49tlnSSaTMsDX39/PD37w&#10;A37yk5/wzjvvSEfw7NmzlJWVEQgE2LVrF16vl6NHj/LDH/6Qhx56iJ07dxKPx6murubAgQNUV1ej&#10;1+slJEqp4MfHx3niiSd48MEHaW9vx+Fw4HQ6ef3113n88cfZs2ePlIFarVYaMEePHuU//uM/eO65&#10;59i3b580cgYHB3nsscd47LHHOHHiBNXV1RQXF7Njxw7OnTtHbW0t2WwWnU7Ha6+9xp49e1ixYgWd&#10;nZ0EAgFUKhWnT59mbGwMnU7HkSNHqK6uJhAI8Mtf/pL+/n4WLlwog1Pd3d0cOHCAl19+mf3796NS&#10;qaipqeGtt95Cq9Vis9l47bXXeOSRR9ixYwd+v5/KykocDgfZbJaHHnqI++67j1deeQWfz8fatWvp&#10;6uri2LFjOBwOzp07R39/PyqVijNnzkh9d+DAAbZt28a+ffswGAwEg0F++MMf8sMf/pAXXniBnTt3&#10;4na7MRqN/OQnP+Ff//Vf8fv9NDc3o9Pp5FiKYOsf4/r/U2vKjFI8Hufll1/mr//6r3n66ad5+eWX&#10;GRgYoKamhpMnT3L//ffzyiuvkEgkqK6uxufzMTAwgNFoZHR0lLNnz8qAuzDUt2/fzt///d+za9cu&#10;zp49S0NDA3a7nTfffJPvf//7vP7664RCIZqamojH47z77rtks1l8Ph+9vb2YTCZOnjzJ6OgoKpWK&#10;jo4O8vk8LpeL/v5+urq6cLvd+Hw+fvGLX/Doo49y+PBhioqKZOBOo9Hg8/nYu3cv9fX1Mhh38OBB&#10;6uvraW9v5//8n//Djh07CAaDuN1u0uk0Q0NDOBwO8vk8R48eJRgMotPpeP311/nJT37CG2+8QT5/&#10;/tz2++67T9pVe/bswe12Y7VaOXjwIK2trTIIIxxVnU4naWpoaCAYDHLo0KELdPbDDz/Mc889x8DA&#10;ADabTSYqSkpKGBoaYnh4GJ/PRzgclvJXIOPS6TSvvfYaP/jBD2hvb6e0tJTS0lIOHjwo5aTP5+Pw&#10;4cPSafL5fLhcLk6dOsWhQ4coKioiFouxe/dutm3bxsmTJyktLcXpdMpA8tDQEPfeey9PPPEEr7zy&#10;Ch6Ph5aWFvR6Pbt375Z6MJPJsGjRImKxGN/85jd55JFHePHFF/nlL3+J2WzG5XLx9NNP8+qrr/LU&#10;U09JW9disXD8+HG2bdvGz3/+c8bHx6mqqsJisbB//34ee+wxdu7ciVarpaKiglAoxBNPPMH9999P&#10;T0+PtLNEIEKj0TAyMsL3v/99HnnkEd58801yuRxNTU309PQQiUSw2WwcOHCAd999l9LSUkZHR0mn&#10;09jtdrq6uujp6SGRSNDR0YHRaMRms9HX10dfXx8ul4ve3l5+9rOfsW3bNjo6OqiurqaoqIjOzk4G&#10;BgYoLS2ls7OTnTt3smDBApmIUf73YZtb0852Qz6fp6ysjEcffZSamhpisRgvvvgiZrOZAwcOUFpa&#10;yrPPPoter+eZZ56ho6ODSy65hKqqKnbu3IndbufUqVMyujY+Pk51dTXpdFpCe0TEQkR5U6kUhw8f&#10;xuVy8bWvfQ2Px0NHRwclJSXkcjlOnDhBPp8nHo8TjUbRaDTyzM1YLEZXVxdms5nJyUlGR0dZv349&#10;3/jGNzh37hx9fX0St61SqTAajdxyyy184xvfoLy8nPb2djKZDD09PXR2dvJnf/ZnWCwW3n77bc6e&#10;PUsul6OyspK77rqLeDzOz3/+c0ZGRrDb7dx4440UFxeTyWQYGxsjn88zMjJCPB7ngQceIJ/Pc/z4&#10;cc6cOYPL5UKj0ZBMJunr65OZSqFQRCRs69atbNq0Ca/XK52uNWvWUF1dTSwW4/Dhw1Lo1dTUcPXV&#10;V1NaWso777zDW2+9xerVq7nmmmv4x3/8RywWC6dPnyYcDsuo3i233ML3v/99uru7ZcTvsssuY8GC&#10;BQQCAc6cOUMkEmHr1q188Ytf5MUXX2TTpk0XZLwPHz6M2WympKSEsrIyLBYLgNxwSa1WMzQ0RCwW&#10;43vf+x5Wq5WOjg76+/sZHR3F5XLx53/+5zIoIaJVd999NzU1Nbz00kt0dHSwfv16crkcXV1dnDlz&#10;hvLycqqqqhgcHOTw4cNcd9116HQ6+vr6ePfdd6mqqmLLli1cc801BINBgsEgDoeDcDjMu+++y8jI&#10;CKOjo9jtdoaGhhgaGuJrX/sadXV1HDp0iN7eXiorKzEYDMRiMTKZDOvWrWP9+vVEIhF6e3vJ5XJs&#10;3LiR2tpaRkZGSCaT9PT04Ha7sdvtfPKTn+QHP/gBAwMDTExMUFVVxdmzZ/H7/ZIPnU6nFHxjY2M4&#10;nU5isRijo6MUFRWh0+lYtmwZd955J4lEgpMnT/Lmm29y8803s379eo4cOYLD4eAjH/kIPp+Pzs5O&#10;Ojs7CYVCFBcXU1NTQygUYmxsjJtvvpmmpia6urqkQ7R48WJuvfVWMpkMe/fulZk5jUZDJBLh4MGD&#10;fPnLX6a+vp6+vj727NlDa2vrH0om/UGbEiblcrn4xje+wUc+8hEymQxvvfUWNpuNgYEB1Go1999/&#10;P6WlpTz//PN0d3djsVjwer38+te/pqenh5tvvhmTycTQ0BCDg4NYrVbGxsaks3H77bdz5ZVXks1m&#10;OXnypMzmdXd3Mzw8jMvlYunSpTIjpczkifUpIt4i66RWq/H5fJw8eRKVSkUsFpNZvIMHD2I0Gvn6&#10;17/OyMgIp0+fpqGhAbPZjMFgwGq1csMNN+B2u2UGNRQKkUgkZKbbYDBQX1+Pw+GQ0d2amhpGR0d5&#10;9913GRgY4LrrriMYDNLe3s63v/1tLBYLR44c4fDhw1RXV6PRaLj22mu5//776e/vZ3x8XGY74vE4&#10;HR0dhEIhlixZwpYtW/jsZz/LgQMHWLhwoUQfnDhxgnfeeQe73U5xcTFVVVXYbDa5WUQ+n+fqq6/m&#10;Yx/7GJFIBJ/PR1FREVdffTUtLS0SLdLV1SXlhlqtJhqN0tjYyFe/+lVisRj79+/H6/XS2trK//yf&#10;/5Prr7+egYEBuru7aW5uxmq1MjQ0hM/no7a2llAoxNDQEJWVlej1egKBAD09PVRVVWE2m9m0aRN9&#10;fX0yyj46OorH46G5uZlMJoPJZCKXyxEMBlm4cCFf+cpX0Gg07Nq1i/7+frLZLJ2dnRw5coT+/n6+&#10;9a1v0djYyP79+zl69KgMUtbV1fHKK6+Qy+XYu3cvWq2WxsZG4vE4b7zxhswwBYNBSktLqamp4be/&#10;/S1DQ0PccMMNaLVaRkdHaWho4OGHH+bdd9+VwUmReb7rrrvwer309vZy5MgRbrjhBrlLpMVi+RBy&#10;9l+kKQ1ek8nE5z//eT7+8Y9z5swZiouLaWlpIZfLUV9fz4IFC5iYmGBoaIhAIIBWq6Wnp0ciatat&#10;W4fT6ZTrNZvN4na7+d73vofFYpHIHrPZzJVXXklDQwMejwePx8PAwABLly6VvJbP5xkbG6Onp4ea&#10;mhpWrlwp5U57ezvj4+OMjY2RzWZpbm7m4MGDLFu2jK985Sskk0meeeYZPvKRj8hAsNvtJhQK8dZb&#10;b8mAns/nQ6fTsWDBAr773e/i8XgYGRnh7NmzLFmyhGw2Szwex2q1SqRJWVkZmzdvZunSpYyPjzM0&#10;NERtbS1PPfUUJ06cIJVKsXjxYjQaDQMDA/j9fg4cOIBer6eqqorq6mp5kgEgs5ATExN0dnbS2NiI&#10;wWCgpKSEL37xi6RSKSYmJjCbzTIIFY1GGRkZkZnKSCQi0XDpdJpcLsepU6cIhUJ8/etfx2g0smfP&#10;Hhnw379/P9FolHg8TiAQoKGhQSJrfD4fPT098lsdHR3EYjHuvPNOhoaGOH36tMzsCYTEjTfeKFEc&#10;4lnx3LZt2zAYDLzxxhv86le/YuPGjWzevJmHHnoItVpNb28vAwMD5HI5iouLufHGG3E4HPzmN7/h&#10;zJkzEtFx++2309TUxKFDh+jp6ZEoj3vuuQe3281bb71FJBKhpqaGW2+9lc2bN+P1ejlx4gQbN26U&#10;6MVsNovNZuPqq6/m/vvvZ3h4WNrtyWQSo9HI+Pg4IyMjOBwOADm2sVhMBlpVKhXRaFQ6liJwq1Kp&#10;+O1vf8s111zDt771LbxeL08++aT0WzQaDZOTk5w+fVqiGsV6KYQ7f9hmbzM6ocp6ErGBjs1mkxsq&#10;DA4Ocs0110jo6tq1axkcHKSpqYlUKiXhChqNBpPJhNlsJhqN0tPTQzQapaysjEgkQmdnJ16vl0Qi&#10;QTKZxO1209vby69//WtSqRT5fJ6NGzfysY99jKGhIZ588kng/MYO119/PRqNhmAwiMFgkE5NUVER&#10;RqNRRub37duHz+cjn8+TTCYlHCGVShGPxyVeXkDPIpEIe/bsYWRkBKPRiMFgYPny5ZSWllJbW0si&#10;kcDtdrNkyRIJ23vjjTfo7+/HYrHwqU99ShqVNTU1uFwuAKqrqxkZGZFM2tvbi9FopLGxUS4wrVZL&#10;Op1m4cKF7N69m6effpqamhoWLVqEVqulvb2dX/ziF/T39xMIBLj00ksl5EbAWWtra4nH4xL6Zzab&#10;JexGRPJisdgFUDWRgT506BCvvvoq586dkxsmNTc3S3iWgJREo1G8Xi/f/e53MRgMXH755Xzyk5/E&#10;YrHI7wESQuF0OikpKUGlUrFq1Sr8fj/79++XxpSY5/r6empra9FqtWQyGZYtW8bZs2dJJpP09/ez&#10;fft21Go1a9eu5Y477sDv97Nnzx527dqFwWDAbrfzhS98gaamJg4ePMgzzzyDzWbj5ptvllmKX/3q&#10;V+h0OiwWC9dff7007AQ0Z+nSpbzxxhtEo1EsFouE7DU0NPA3f/M3BINBvvrVr6JWq3nrrbfYu3cv&#10;p0+fRq/Xc9ddd5HP56UhKLJYyWQSm82Gw+EgHo9LwVhUVCRhrpFIhEgkQkdHBw0NDTJYc+jQIY4d&#10;O8abb76J1+v9/9h78+AojzPx/6ORNDOaGc3o1ui+0AECcQhz2A7gCxs7iZ2UHV9bFSfrSlVS3lQl&#10;qd1UnN2Ks2vXenfLNjG+zzi+AWNOAzaXhUAgCQmQhNCJpNF9ja6R5tDx+4Pqduv1jBDOfn+Jt+gq&#10;Cs179Nv99HP38zzN73//e+m4CQsLk2tqNptxOBxs2bKFiIgIcnJyuPfee7HZbAQHB5OYmEhYWBiL&#10;Fy8G4MyZM3R3d1NaWsrk5CQulwu47DgQobgxMTEkJCSg1+tZsGABpaWlMgz+2+z1m5qaYnJycta5&#10;X16vV+40x8XF4fF4yM/Px+FwoNfrOXXqFJ9//jm/+tWvsFqtuN1uEhISOHfuHHa7naGhIRYtWsTQ&#10;0JAM2RXOJrGT+cUXX6DT6XjkkUeIiooCLoelCgeDMBKF0SVC1dxuNyaTCZ/Px+9//3tCQ0OxWCws&#10;X76coKAgampqOH78uAzrvvHGG6WjbWpqivHxcQ4fPkxNTQ12u52NGzdis9mk17e/v5+srCzuuOMO&#10;brzxRkZHRyUtFxQUsHnzZm677Tb0ej3d3d0sWrQIs9mM0Whk4cKFkocLPAwJCZHhpSKUvampCYPB&#10;wJIlSyQvBqS8UHc93nvvPSlX7rvvPgoKCiTftNvt9Pb2smXLFsxmMw899BCjo6OSnzgcDuLi4li4&#10;cOEsPmSz2YiLiyM6Ohqz2Ux0dDRTU1M0Njayf/9+SkpK6Onp4b777pNe9yVLltDe3k5sbCxnzpwh&#10;Ozubvr4+qSx+8MEH3HzzzTzyyCOzlPdLly4xMTEhI2/U0EcRphwZGUlQUBDp6enA5XDEnTt30t/f&#10;z09+8hPi4uKYmZlh+fLlVFVVSboUEUUiXNjn88l0hnPnzlFSUkJUVBR33XUXq1atYmpqio6ODvbv&#10;3y/DgwsKCsjPzyckJESGPQo+cuHCBXbv3k15eTkjIyM8+uijMqxcyHUVN6+1v33T5hoKXAkODqa/&#10;v5+SkhIOHTpEY2MjcXFx5OXlYTAYOHz4MAAPPfSQlM8iLUCEh77zzjt4vV4KCwu5++67GRkZ4cyZ&#10;M+zfv5+amhoiIyN59NFHCQsLIzY2lqmpKd58801cLhdr1qxh8eLFmEwmhoaGqKur49ixY3LT4NFH&#10;H5U7i3l5ebJCdEpKCj09PTJEU4Tjvv/++zI8duPGjUxMTNDY2MjWrVupr69Hr9dz//33YzabaWxs&#10;pLOzE4vFQktLC5mZmfT19VFcXMzBgwdpa2sjJSWFwsJCkpKSmJqakpsjIjXq8OHDbNu2DYvFws03&#10;38yPf/xj+X0RGt/d3c3g4CDr1q1jcHBQpkqVlZVx6NAhsrOzWbRoEWFhYfT29tLc3ExQUJAM6W9s&#10;bGRoaEg6Mt1uN3V1dWzfvl3yjczMTEZHR/F6vfz5z3/GYrGg0+nIzs5m5cqVTE5OypQiETY9Pj5O&#10;W1sbe/fu5dNPPyUoKIgbb7xR6nBCD/ziiy+oqKjA4/Fw77334vV66e7uZs2aNfKc4tWrV7N//34Z&#10;wiv0VPHbYDAQExOD1WrFZrORmprK4OAgTqcTi8VCRkYGer2ejIwMmpqa6OvrIz09XYYy33777bjd&#10;bpxOJ1u3buXEiROMjY2xcuVKGQ0ESD1FhEaLMG+RSiJgEB8fL8/vFHjX3d1NR0cHZrMZs9nMmTNn&#10;KC8vl+kqv/rVr2S6yqJFi9DpdMTGxpKVlUVnZydhYWE4nU4uXbpEeHg4mZmZks7Undpvq070t2h+&#10;JYg2GVnEqoswLbPZTFhYGGazWeYHiXwkq9UqCUV41IQSlpqaysjICGfPniUxMZH4+HiioqKora1l&#10;27Zt+Hw+Vq1ahclkIjs7m02bNkmvksjnycvL47HHHpPhIm+//TbT05cP925ra2N8fJxFixZx9uxZ&#10;AOLi4ti9ezenTp3CarVSWFjIqlWrAOR7IlcHkJ4oo9HIz372MwoKCiTDCQkJoaKiQsavezwe+vv7&#10;iY+PJz4+nkcffZScnBxCQ0OpqKigublZ9udyuTAYDIyMjMgdsPb2dmJiYkhPT59VDlowiL6+Ptav&#10;X8/GjRupqqrC4XAQGxtLZWUlTz75JCaTiaNHj0pjUxjQIm9VKHUul0saUyJWXnxLKCRwWckVxt5v&#10;f/tboqOj+fTTT2WogTCmwsLCZNx8bm4uv/vd7wgJCeHChQvU1tZSUFAgBaFer5f5RT6fT+ZlOJ1O&#10;KdTWrVvHokWLZO7a0NAQvb29Mk+iq6sLAKPRSG5uLr/5zW9kiM++ffv47ne/y09+8hPuvPNOqRx5&#10;PB5cLhcrVqzghhtuoLa2lra2NiIiIti4cSMPP/wwCxYsoKGhQea7iF0ls9ksBYkIYxN9ejweXn75&#10;ZcbGxnjnnXfIzs6mpaWF3/zmN8TExHDmzBlGRkZkPpnZbJb5YCaTiZmZy8cw9Pf309PTQ05OjjQi&#10;MzMzGRkZob6+nrGxMZKSkujo6MDn81FXV8eDDz7IY489RllZmcztEYJQGLmTk5Pk5uby1ltvsWDB&#10;Apqamjh//rzcnRY5pSMjI8zMzLBgwQIpKIUHePXq1VKRFoao2+3GYrEwPDwswxK/LQaolp8JRU3s&#10;LIrfBoNB5nP39PQQHx9PeHi4nHN4eDj33HMPK1eu5KOPPpKhniIHuaKiApPJJPOqQ0NDpZdcGIMh&#10;ISE8+OCDmEwmBgcHaW1tlaG19fX1JCcnk5aWRl9fn3QyCMEmwh+tVit79uzBbDYzNjbG9u3bCQ0N&#10;paCggEceeYTU1FQA+Z5Qqmw2G//4j/9IXl6edDYJD/1vf/tb8vPzGRsb49ixYzidzlmGeUtLCzEx&#10;MTK33mAw4HQ6pSGv0pDIkVXzyvR6veQ7qampdHd3S/oS/Fb8hsupDK+++ipJSUlcvHiRkydPkpub&#10;K0OqnE4naWlpvPnmmzgcDoqKirBarQwPD/P0008Dl0PdRXEfAYPp6Wm56yCMYI/Hw8WLF1m7di2/&#10;+MUvqK+vp62tTR6Vkp2dzfnz5+no6GB0dJSCggKZWmKz2XjqqafQ6XScPn2a22+/HUCGBIocb2Es&#10;CnwTObderxedTofb7ZbK23/+539isVioqKjA6/USHh4u884AOjo6pAIq8Fh8s7+/n40bN/LAAw8w&#10;ODiITqfjwoULFBYWYrfb+ed//meWLVsm6xgActdd4Ivb7ebUqVM8/PDDPP7445w/f17uZgsYCt5w&#10;rf39NOGM8Hg8UvYCcpcuKCiIX//618TExHDixAnJWx555BGsVisXL16kpaWFrKwsgoODZd5iTk4O&#10;77//PpGRkQwMDLBr1y7sdju1tbX89re/xWQyUV1dLXlFa2srkZGR/Pd//7cM8xf5ddPT06xevZof&#10;/ehHpKamcvHiRXp6eqQCPzo6Kp1wAufVXabk5GR27NhBZGQkPT09HDt2DLfbTWtrq+R9VVVVsp+Y&#10;mBi2bt0q02sS0ClUMgAAIABJREFUExNpbm4mPDycP/7xj1gsFvbv3y8jTsLDw2UdEBF98uCDD3LX&#10;XXfhcrk4cOAAtbW1LFmyBKPRKI38rq4uDAaDdDCL3ME77riDu+++m1OnTuFwOFi1ahU9PT00NzcT&#10;Gxsrnc9NTU189tln9Pf3Yzab8Xg8JCYm8uyzz0odQdTNcDqdPPfcc1x//fWMjIxI43FycpL29nZp&#10;QHV2dgKwcOFCrrvuOukME/n4AmeE0f74449jMBgoLi6W+ZgdHR2kp6fL3HGRHgHIfFav14vFYpHr&#10;L3QoET1msVhwu92MjIxgMBgYGxuTOZqDg4NkZGTIKEmj0cipU6dYu3Ytv/zlLxkeHuadd94BmKUj&#10;i9z96elpqWOKHUmR5iZ2/YODg1mwYAE1NTUcOXIEt9vNxo0bSU9PZ8OGDTz22GPY7XZOnTpFcHCw&#10;jAQT9UeEMzkqKoqenh4ZPbd06VKZ5iVqjaj60LXd0Pm1Od2YqpKplv+emprC5/OxaNEiysrKZOhp&#10;a2sr3//+96msrKS3t1cW8BDCXHjYxDWxW/bDH/6Q+++/n/b2durq6tDr9cTHx9PQ0EBtbS02m42F&#10;CxcSHx+Py+WSRTzETpIYT29vLytXrsRisWAwGGRi/ne+8x1+/vOf43a76ejowGAwzNrlFUVbBCPU&#10;6/XExsZSXl7O0aNHZbGZnJwchoaGaGxslAUuXC4Xa9euxeVyUV1dTUtLi/R62+12IiMjqaur49Ch&#10;Q9KIT0tLAy4rDRkZGdjtdi5duiSVYrGLVltby9jYmAx7FSFdIt4doLq6mjvvvFPuSh45ckQaeiIB&#10;XSh48FV1w+bmZhobG8nIyJA7jiJxW+xQGgwG2tvbKSgokO+JIgPCqOnu7uazzz6TXqjo6GipeAvG&#10;LkJOL126JPNBhUdMr9dTVVVFU1MTsbGxZGZm4na76ezslEyuvr6eW2+9lZmZGZxOJ59//vll5A0J&#10;kXlSg4ODHDhwAL1eT1pammTsQtkdHx+XeSLCsSJ2Jaanp2Uo9vHjx2XY5YIFC6SyJkJKamtr8Xg8&#10;WCwWGUY5OTlJeXk5ISEhdHZ2Eh8fT0tLC4cPHyY4OJi+vj7a29vlDlB8fDyXLl2SOzPCkyc8gmfP&#10;niU7O1sKuKmpKeLj4zlx4gR6vV4my4uda4/HIyMNxsbGGBkZoaioiKSkJAwGgwz3HRsb4/jx41gs&#10;Fgm7qKgocnJy2LRpE8nJyXzxxRfScJiampKOiy+//BKj0ShDm0TRqW9DUwWB+Fu9JmAseEBKSgrn&#10;zp2T+Zrt7e3ccMMNeDwegoODMZvN3HLLLRQVFXHzzTczOTlJTEwM58+f5wc/+AHALMeWTqeTsBM0&#10;tmzZMs6ePUtjY6MsauN2u0lJSZG77gBtbW1YrVZZoAiQBSBEQQXhFEpPT+fo0aPY7XYsFgtZWVnE&#10;xcXJKAePx0NNTQ0NDQ2SBgRtiHAkwTNFBMv09DQDAwN0d3fz8MMPc/LkSRwOBwkJCYyMjFBcXCwN&#10;ufDwcAYGBtizZw92u52WlhaJqxaLhb6+PhITE6VHXyjBwoEmCkN4PB65qylgmJCQwPT0NDabjcnJ&#10;Serq6ujt7ZUGlKAHn8/HiRMn5M5rfn4+MzMzszzVtbW1DA4OSkXRarWSlJREa2urVJYFHxaOnrS0&#10;NA4fPsyqVatkUQrhGJicnCQ/Px+3201NTQ3x8fEyN2vdunW0trYCSGeRcFxcvHiRzs5OWcwpLS1N&#10;9mk2m3G5XJSXlzM1NUVnZydZWVlMTU2xc+dOpqen2b17N/39/Vy6dImbbroJh8PB0NAQK1asoK+v&#10;TxbUunDhAh0dHdhsNmpqamSYf3p6OomJidLwF87e0NBQoqOjqampkQZ5VFQUwcHBtLW1zSqwck3R&#10;+vtqIm93fHxc6lzCmPJ6vVRUVGA0GmlqaiIyMlLyqcTERLkDLnJCRcGVrq4uhoaGZF+iboHRaKSy&#10;spKxsTF6enrIzc2lp6cHp9NJeno6BoMBl8tFRkYGdXV11NfXk5GRgdfrlQW9hFPGaDQSFRVFWVkZ&#10;1dXVcuPCbrfPqq4r5iT+iSJBMzMzVFdX43A46O7uxmQyERoaynXXXceqVauYnJyUdRy8Xi9jY2OU&#10;l5fj9Xrp7OxkyZIl0igSfFrQZUtLCzt27CAsLAyv1ytTFVTnr8vl4rrrrqOrq4vh4WEGBgZoa2uj&#10;v79fGpAix1/wd5vNJkN0b731VjZu3IjH42Hv3r0yl7O6uprm5mYZ6VZQUMDY2BiRkZEywsztdktH&#10;lihKKYqiiaI8NTU1sgp3amoqSUlJknaDgoI4f/48tbW1mM1mnE4nqampMsd+fHxcbqQsXbqUyclJ&#10;WaRThLYKJ+TY2BinT5+WdUCysrJITk6msrKSo0ePYrVa6e/vJyMjg6ysLMrLyykqKpI674033ihz&#10;Pvfu3Qsgw45FEb2uri6OHz8ua6GIyAxhE3i9XtLS0mYVIEpKSuKXv/wlMzMzNDc309PTI516Qgc0&#10;GAxSlsTExFBSUiKLEY2Pj2O327l48SIDAwOsWbNGFuoTurHgo0KXvsYX59f8FiZSdw3ENrWoZio8&#10;pUlJSSQkJOB0Otm3bx8dHR3ccccdMmQpMzOTjIwMqcyaTCbpHfH5fGRmZmK1WiURiPAPIaCTkpJo&#10;a2ujqKiIrq4uWZRnYmKClJQUGZcdHByM3W6XO3QFBQUyxC42Nha3201oaKg0/EQlQ2FcCAQShCsq&#10;xcbExEhEPHv2LBERESQnJxMUFITD4eDChQs4HA5uu+02srOzZajbqVOn6OzsJCkpiTVr1mC1Wpme&#10;nqakpITm5mYWLVpEYWGhVAIzMjKIjo6eFaopjFER/ldaWkpMTAw33XQTNpsNt9vN7t276enpYfHi&#10;xTJfqqqqiomJCUpKSsjJyWHdunVyLS0Wi/QqTk1N0d3djc/nY8mSJZjNZrlbkZCQQHt7O8XFxUxO&#10;TpKVlSUZElwOgVYrBTc2NvLZZ5/R0tKC3W7n1ltvlUIjISFBxtBbrVYmJyc5fvw4ra2tLF++nLy8&#10;PFll7+TJk/T19ZGVlUV4eDjd3d00NDRw5swZVqxYQUFBAWFhYTQ3N3PgwAHq6+sJDw/nrrvuknA7&#10;evQoZWVlmM1m8vLyMJlMlJeXc+rUKRITE1mzZo2sThsREYHFYpE5BAkJCTI8o7KykvT0dFasWIHZ&#10;bJZeYZ1OR1dXF7t27WJ4eJhNmzaRkJAg8yU6OjrIz8+XifCHDx+mpaWFxsZGLl26RFhYmExiF8pc&#10;WlqazO0TBbG8Xi8pKSky71ZUYD569CgNDQ0UFhYSGhrKggULAGZVQwZoaWnhs88+k7lpa9eulX2c&#10;P39e5ssuXbpUejyTk5Ml3URHR8tdKVFN7/Tp05SWlhIWFsZdd90ljZRvC6NVq+IKr6XH48FsNmO1&#10;WqUBExkZSXJyMh6Ph2PHjlFbW8uaNWsoKCgALjtxUlNTiY6Opre3F4PBQHx8vKwwunLlSqksud1u&#10;EhMTpZNHOAqEYyAqKkoatpOTk6SkpJCUlCRzV6KjoyktLcVut0saDQ4OlueTCe/z0NAQqamp2Gw2&#10;2tvbOXbsGC6Xi/T0dFlJUigFJSUlFBUVSUVRhBwdOnSI06dP43Q6ueWWW0hPT2d8fJzExER6e3ux&#10;WCwyH6qxsZGcnBwiIyM5duwYlZWV5ObmsmLFCs6cOcPhw4fp6uqirq4Oh8OB2WyWhX5yc3NlFIte&#10;r5cyQBSnCw8Pl9XEv/zySyoqKrBYLNx0000ydDU4OBibzUZjYyMHDx5kenqau+++m9jYWMbGxjhy&#10;5AhDQ0Pk5OSQmJgow8YBOjs76enpkUbs9ddfT15eHlNTU1IBTkpKkora9PQ0cXFxJCQk0NXVRV5e&#10;HlarFZ/PJwsuiQq14eHhdHR0yErweXl5xMbGyvQPu90unZ82mw2Xy8WJEyfo6OjgpptuIisri8nJ&#10;SVlVMi0tjaKiIk6dOkVmZia33XYbDoeDzz77jNbWVmpqamhtbcXn85Gdnc3U1BRpaWlyJ8lisciq&#10;waJwTFBQEMXFxdLpl5CQAFzm66ISuogOOnbsmNypT0hIICMjg3Pnzsnq3Go1yGvt76MJnU0YZsKB&#10;JaJvjhw5wujoKJmZmWRnZ2MwGKRhJNIJRH0H4Yx0OBx8+umn1NTUMDk5yZ133klcXBxer5d9+/Yx&#10;PDzMihUriI6OltEfOTk50lGTlJQkw7hDQkJkGLzZbJa7e7GxsSQmJtLZ2SmLit1+++3ExsZK5V7w&#10;CbvdjtFolNVgk5OTMRgMHD16VOZrp6eny3eFoSsq9SYkJNDU1ERRURE6nY7U1FQyMjKkURIWFiYL&#10;94yNjXH27FmKiopobW1l6dKlrFmzRsJbpDnk5OQQHh4OINOrRDGkiooKkpOTWbJkCWFhYTKUPyMj&#10;QzqEVYNQ8N2UlBRZaEoUghRVsG02m6yzIqp8CyddYWGh3BlNSkoiIiKC4eFhTp48KfmTqHAvimCe&#10;O3eO48ePU1dXR1paGoWFhTIX9/PPP5d6x5o1a2RKlnBGqHmaFy9epK2tjcbGRnJzc7nuuusk3z53&#10;7hwVFRWkpaWxatUqEhISCAkJ4dSpU1RVVbF06VKys7NJS0ujrKyM48ePk5mZSUJCAosXL5ZpFU1N&#10;TbS2tnLDDTfIApWCp05NTREREUF2draUuVFRURK2ahVcg8EgTwlQN7OioqKw2+1y88jn8/HQQw/N&#10;MlLz8/NlekJ4eLjUh8QRi8JhfM1Jd+U2ryNahPIGSAVOxPALoSoWWRiS8JWHQXjhOzs7ZbXEW2+9&#10;ddbOn+hbfBNmH8As7qtKpPDUBwcHy+MjAOkZUccl+gNmfVOMX3h2hQEl3vF4PLIvQCaLr127VoYi&#10;iB0rMSbRBIMQSqgw9ATRqqFy2tL3Yl6Blkf1bopS13v37uWHP/yhjIMX74o1EZ4rMS4BPwEXQcxq&#10;yKJ2bKKp4VjqOgnvnOhLDSnUhiqIMQhDVVSea2trk44HkV8ixqqGn6r4pw0NE2uhwlLFIzEGLW6r&#10;ux9iPGrIpnhP9DcxMSEdGmJ8olCMz+cjKSlJFvjp6uqSZeU7OjpYsmSJzM0U+TcC91R4+QsnFeuv&#10;RgUI76zIlVCf1c5VhNSqdCDWUOR7qDkYau6Xlk6/LUw2kEBQPe0w+2xQmO3ZFLnj6rulpaVcvHiR&#10;NWvWkJubO4teBM4Io0v9nriuGvPqOoyPj1NVVUV+fr6MGlEVFoGrKk0LnFV5mPq/lm7FPfGOlt+q&#10;PEA0LY8XtOnz+WhubsZsNkvjW4Sdi8qOgk4E/qnf1fJnlQ7USBwxNnH0EiDpQOQoiTGpeC6qaAcF&#10;BbF8+XK5TioMxW8xDu0uuviOoHXxW4WFltbUNVXXQ5U1Kg8UET4qTEQ/zc3NMl9OwKelpYWZmRky&#10;MzNn0bT6LQEjEXWhfk/0LfikkAnib3XnSRg5IgpD4PS19rdrWr4mfgtDVCvzxW6iuC7wXKtbqeHa&#10;qnyB2bqY9n/Rpyqv1b4AGYUkjBgxbnHPH82Lpjo/BA8UkU1a2lX1Un+RfSovE7xDlfsqL1LhrA1H&#10;F98WRzOJZ1S+4vV6ZZGv7Oxs6VgX8FT5n0qfAo7CiFf5jgobQZsCFuLaXGHz/niUPzmpXQOBDwKu&#10;ISEhsujR6tWrZbpAINgLG8IfPxJOO63O43a7Z+k16vqpR3ipeKXV59X1Ek37HbVvERnpj6er8lTV&#10;s+aC47X29RYwHFe7ILNe0iik6iIKJUk8J4Tb9PQ0/f39zMzMkJ+fLwlc9KFtwuOtLqRq7Ki5NYAk&#10;Zvjq7E0tMgiC1iry6pzVd2ZmZiTSC+IQhWsEc1KFsLZIg8rIRdiC6FswBpVBqAxeO3dtE0aL6Fun&#10;05GSkiIVIvVdcU0VOup8tQqSgI1WoVLHohVS6rzEnFSYa9dC7UuMTyikNptN7hAJ3FHXOigo6Gs5&#10;iVqHhYC1VrHWjsGfoaauo5hLoBwogXdaQ1d4mAUTCwkJkeet9vb2EhsbS0pKimS+Kt2oa6H+L9ZL&#10;xVMBO+F4EN/2974657loWLyvXR9t+7Yw2EBOLpUHaHmBeE6n082iKVVhg8t02NnZSVxcHGlpabPw&#10;QO1b8Antd7RGpUoner2elStXzlIg1bGpuKriuRCKWpoQ90RT8ULLuwTf1tKJdsziPeGEE0fViCYK&#10;bwlaEPxG5X+iX+3Y/ClQKuyFAQpIhUx1TGmVyJCQEKKjo2U/Kk2rPEGFhdYYVndlVDpS/1bh6k8p&#10;0fJNAVNxTxTbEM8IuIlUDNG3gF1YWNgsWPiTa+rYVXip9wVPVxV4FT7iu2r9hGvtb9+0SjR8JY/8&#10;Kcbqumkd3aoOp+KQKl/8yRUtbsNsZ5JWTotIL/W7an/+NidgtrNMNYAEfaqOE1XfU/Uc1ShWeZlK&#10;H/7ksTpOrX4m+ldlhZqOIXiNyB1NSUmRocTqc+q7at/adVM3WdR1EQZTIJ1H+7d4T11Df+uplfXC&#10;8a6uhTjiTxQ508JSayeoY1PhJnRudXwzMzMSB9V+xHvquacqnLRwUHHDn36tyk1/jnft//50ZzG2&#10;a21+Te6EBkI2bVOZmj9EUd9XFXs151J4kv0ZTOq76niuxqswn2cDPaO9rnrzxDzEjsSVPEdaWGif&#10;UftW5zrXOypMBcxFPyMjI7Ik9ZWav/GJMcwXNoHuBTJc5+pL9b7PzHy10ykYnL/QT39KdqCxzBcO&#10;3+QZwdhUA0Tgu7pjJH6L3WKB/3MJjEDXrgRv7bUrrcmVvjlf/vD33lTDSos/qsHhD6/UNjMzM8sj&#10;r+6QBqoYOt/+1bXSOmC0z4l2Jf45n+f/Gv6qHbOYo4j2UB1I35RfBhqLv34DyaaJiQmCgoJkeKBw&#10;ms1nTIG86leCixiD9hktPsyHBsWxV6qxrRqO4nvqDleg7wb6RqB7WmeiOq9r7W/X/Dl5A/0diKfP&#10;B/e+qW4wHzl9pT5UPUftMygoSEa+iR0w9b6gD+BrOqtogWSnFkb+fmtho70n7ot/InJNjFflP4H6&#10;9Qezv1Zef1P61eKMGk0zPX25MJG6u/tN8Opq/54LNvPRReeaa6B+AtFcoLFda4HbrHDcqzEa5ntf&#10;eKLUUAPhwVK3uefb1H4CKZFXGt9cioG/d4QSNZdgV98J1Pd8hf2V5iJCEMT/InxSzasNNJdvYqBd&#10;ieDV+QZ6dz7fFYxaZXDqruo3mcPVtPnOxV8LhCPafsWxDuLYiqCgr7y3gYzRuRTBQDQXSFmcD4P+&#10;a/Di29DmM+5AMNFeF2drCj6h7mgFwtlA34PASoi/8Qjj40q0GGjO81Es1f7moyipIa2CfgV+i/HO&#10;NSfR/3zg748WrjQXYFbIrrgXyAj0F44cCJ7a69q/xXf8jfdKjgmtI07dEVKrZKvfmA9tzkepmmuO&#10;19rfV5uPbjMfXjAfXepqlP354lcgXqbFbREOKgrKid0vgcuiH5WmAtHYlZxL2jHPR4/zxxfVOQkH&#10;mDZ64pvoNnPxfX/jn+v61c5ThL+K3WhtaO18+psP774SvgXi3YHsgyvRyXxw9Fr732k6+Lrw1zYt&#10;Y1Cv+/st/lfjroUAFYqayAXUIoW/ftW+1BArbXiFlujVpkU2QUDae/7GoHqqhHGkhZc6Bn99a58X&#10;sFDHpH57Llir4Q1aBqrNIfKn2Klj1Y5fnaPoU/ucFq5aQaH9nnYeWnirfWo9+iqs/Cmh81HstbgQ&#10;qGkFkRYf5rqnVa5FE98Way0Eo2qsXkkBDWRgBMJb7e66eF+FlzqfQEJUbdr1CPTc32vT0tRc85tL&#10;WKnXhfAVz4h1VXdFtf+ryoja/OGellbVeajP+1tH7ZzmQ6P+YKDFN39w0dJZUFCQ5PFq+oT2eX90&#10;rs5FzWvyx0+0eO4PJ1V4CYVJhav2GS3s1DA+f3lE2uf98XvRtz8lXPx/pZ1u1ZBX56O9p+YnqX34&#10;k1+CH2hl6Vx0PRcfvNb+ts2fMeVPr/AnM7XXAuGQP9zVXvP3nj9a1Y5dey8Q7xEFYdQQecFztcae&#10;qMWhhYE/nUOMw5+cmGtcgWSjtg8xRhGaqzrY1ff96Y5aePrj7drntHD1d9/fumtT1tR5+YOB2H0W&#10;myDqdwLxe3/wDMR3/PF2f7JP+652JzzQGvp7P9BYtDu/Yp7X+OA3b18rTBSISX2T+6qwVD3kohIV&#10;zM4DCvS+9l6gb8wV8jHfEDh/7wVSvvy9729sV4JZoDEEuq4qHGqCupok/U37nwv+c811vm2ud7QM&#10;Q+CLWAd/uVr++ptrLcTf4hva9/xdn2vc/vBE+31tqLFQBFXcn09ohz9cvhI8r0Srol3NnL+NbS48&#10;udLvQLgmDuhWd/mEky2QInKltYWv8o/nWvtAQnm+MLgaOhfN3w679tuqoaTmaqmGznzGN5+xX2lN&#10;r9SfUJi05fTnI4P8jUO9N99UAbhyaLS2X63iFQjPtH/PhSPfZLz/l/jDt7n5C+eeL56KdrXPa9vV&#10;8CHt8/OlN9WIEzQramP4fD7Ji1U5rHXOBJqrv/Fdje4TCKZqEzuEagsKmr1beyWY/2+s09Xwtiv1&#10;pTpiVZ0Nvp4vGajf+V5T76l9zjX+K8HIX19zRaXN9f0rjfta89+uWB1XtKtBFHXBxYIKpVtUbIOv&#10;cqfmqwzO9Z3/FwuvIpt2183f9+aTS6b2/dcgsSD+iYkJWbVOW20uUL9Xy2yuZvza+/Nl2v5+q8ab&#10;v3C5+TLR+Y51vnPxd1+Ey2kFCny1kyuE4czMV/mEc1Wuu1K44dUy7/nc9/fct52xflO8maupHmah&#10;6IgQeX8h5N9knFd7/a9Rrq7Urib0VVuh8mrevZq5XKn5UxwEHYq6BGKc81XMr2ZsgdZnvu+Iv+cK&#10;r9dWZFfvz3e8fy3eXWvfnvZN+D/MT7f535RR4N/IEHqYcL4HBV2umqoWyoHZ1ea1qQBijGoFXO24&#10;5quDznc+auSTNg1HHdM3WZv5tG+qD82lx6mmg8rzA9U5+abwvZpn5tu+CW+7Ghnxvz3e/8tt3od8&#10;+UM8fwvi71nBAPwdQ+Hv+Sv91l4PhEyBmrYff89rv+EvnEzbAiW+A18LCQmEnPNFWjEe9RgSbclu&#10;bb/+GIOWaAK9r4XVlcapXRvt8/7wSTQVVtrqjNoxzLXO2rEGWm9/eOzvvvZ7Kv6qYcTad4XxKWhA&#10;HBuhfV47vrlyRL9p80dL/uByJSXi29QC8RNxLRA9qM3fnMXOp6pQaHfV5sLzK43T35jmw3+vtmnx&#10;zx8+aL3a/nBRq4ioz82VHuGvXQmG/saqnZM/nif+F0qhcJBeCXaBcGQuPhiI513NO/6+p/72t7Oi&#10;fUb793xkY6DrV6tYXS1OziWDrqb/+fbxbeNlc7WrkYVXatrn5utcv1I/ga7N9xnBZxsbG+nu7qa7&#10;u5vGxkbpsIbZctnj8dDW1kZbWxtut3tWCOVcDmB/tDsfXiWa9lnV0FVT01Ra/aZ67HzuzdcA1Y5j&#10;rrGpfar8Xjsv7Xf9jeGvNdYC6e+B2tXq3/4MTO3zWhzxJ/euta+34CeeeOIJ8cMfoFVPjdfr5ezZ&#10;s/L4CRFe4Ha7v1aQQzTVy6zN5VSNUW2+i9ZQVa+rYRkiFEP1MgVimP4QR1QtVfsXc1aZmb9viO+L&#10;40REfyqxiX/q+VziXX+MQh0LXA75E98VYxBNnGGqDYkQ66adu3hXNfIE7LWeOm3Inz8YqQqmOmcR&#10;5iaMLjEebW6V6EvMUVwTFeTUMWnhEij/RRRpEuPwV/lSxQNxT4tT6jjEs8KAVM+EVfFCPKeGIGrx&#10;XZ2HgLP2vuh7fHxc4pXX650FMwEDMRfVwaMKAVWp0+K0CheBjwLu2j4FLFQahNkhRjMzM/K3P1r7&#10;WzUVb8Xv8fFxDhw4QGVlJVarFYvFQlVVFTt37iQkJITIyEgZTqqGfKlw1eK+yje0AjcQbasCXDwv&#10;YKfiuLZvkXsqlDK1OATMFoiCjlS80I5bazSq9CD6E++I8+pEU/HK5/PNOm9Y4JP6/lx4ODExIWnC&#10;6/V+Lb9WpU91F1B8TxT8gNnnCQoep/JJlQ+q66PyKpXnivdUHqO+62+9RNMWD1K/pYUJfCVHBAwF&#10;XfmTTeoz9fX1vPPOO3zyySf09PQQFRWF1Wr92lqKo4WKi4upq6sjIiICo9FIcHAwQ0NDnD9/noMH&#10;DxIeHo7ZbJ6Vd6flK4I+BN8X41NhL8ao4qQWTwWMhUwVslL074++RB/iXS0fU2Wh1sDVyo9vexNz&#10;UXWQ9vZ2urq6sFgskmZVGGnpW+1H5XHatRe/fT7f13iYNndaFCnT4o2K/2JcqixUaUZcm5mZwe12&#10;MzAwwAcffEB9fT3Z2dmzziDW6S6fa1pbW0tZWRkul4vo6GhsNpv8lviOCisVBqIvrS4k+J+Yp6pT&#10;afUWrRxQ+b+qF6q7u6p+px4hpcpVLX9S8V2Vx/50JPXMToEHKv8KFNYt4OBPv1LXRkSuqd9U0/HE&#10;b3Xt1TGIpuIeIG0MLQxFf2oKixa31dorYqxCFxf3VbxRnQTa9VD1ftXW0EZGqTh1rc3dZllrWoIJ&#10;CvrKwy8Ir66u7vKLuq8OBFePWpmensbtdvtlYJOTk7OIQBA5fHUwrMrktAxrYmJi1sIHBV0OxdAq&#10;UOJ9VYFRvWSiopr4ttfrlfMTTRC3UDrEb3X8ISEhOJ1OaYALBiDmphKVysxEU5m3GIM635mZmVm5&#10;DypzEPPW6S6X+x4dHf2asiRgIPqdnJyUwl0igLJroa6PynxUo0T0KQxHAUMVPoGKYwi4i7Xz+XxS&#10;aVQZhV6vx+PxyDGqAlALC+HdVBmgwCvxDZUJqjAXc5mcnMTn881SdlRGL3BA4LwWhgLfBAy0Zw+q&#10;+KiGF6v0JmAraE7kvahhvEFBQYyPj89i4KIfdd7qHLRCVcUtVREW3xD4ohUaISEh8rrK8NV8ZDEe&#10;rXLxt25aBV/Qrs/n48iRI1RWVjI2NsaxY8eoqKiQdCxwUAhfdedMp9MxPj4+C5e0RrqAh4CZgLPA&#10;OfW+2+27LIteAAAgAElEQVSepazBV3QjnhUGmsvlAr6KghDKj7qebrdb0gl8JWgFHqrjUvmVoAMV&#10;FwFcLtcsJ6Lb7Zb9qnxRGMLiOypeiefVgnSqYauG2AnaCRTdoSogqiKprofgZ2IM6tqpfEHATFXK&#10;xsfHgcspI6Ojo8BXjiBVwVH5vNb4Ff2pfFhrMGmL3qk8SoxTvS/wTpWvYgz9/f3s2rWLs2fPEhYW&#10;RnFxMZ9//jkTExOz+Knb7aa0tJTXXnuNzZs3s3PnTgYGBtDpdNTX1/Nf//VfPPXUU7z77rv09PTI&#10;eQnHgODhKv6oR2qpDmUBb4/Hw9jYmJyLVmarvEXwG60Tc2JiQs5BPCfG4fP5JG2ryqi4pjWA/l54&#10;0/9W0+KIkPVOp5Pe3t5ZijV8NX/hUFWdqQLnpqenZ/E4rfI+MTEx64xrQVMq33K73bPgr+p8qgzU&#10;6h2qvBZ4IeZnMBhIT0/npptuYuXKlaSmpn7N4HI6nfT19ZGZmUlubi7x8fESPz0ej5Th6lnkoonf&#10;Qo8VuKUduxiPgIlqSKqGqGr0q/QhZJBqOIlxaZ1NWgeBuC9wXd1MEb+FE0/or+IdcU+sv6q7qvwK&#10;8Mt/VGNXhYnWyBTfV+Gl6m4C91TZpOp5Yh3Fs6ojXsgQn88n8VCrl2rtBxXfRDqGgKvgbeK+WHPV&#10;llEducLpq45pLjl1rQVuwU888cQTqvDTIsHMzGXP09atW3nllVcoKyujqKiICxcukJOTg9lspqio&#10;CIvFQlhYGPX19VRUVBATE8PAwAAdHR3ExsYyNjZGW1sbk5OTdHV18fHHH/PGG29QU1ODzWYjIiKC&#10;S5cuMTY2Rnh4OBMTE5w5cwaLxcLU1BSffPIJr776Km1tbcTHx2Oz2XA6nbz++us8//zzTExMkJub&#10;i8/n47PPPuPxxx9n79691NfXEx8fT1RUFA6Hg+3bt/PBBx9w6dIl7HY7wcHBlJaWMjQ0RExMjITB&#10;8ePHGRsbw2KxoNfr0el0dHR08Mwzz/Dqq6+ydetWPvroI9asWUN0dDTd3d0888wzvPTSSxw6dIjI&#10;yEgiIiI4ePAgzz//PPv37yc0NJS0tDQcDgdtbW1ER0czPT1NTU2NNLAbGxvR6/WEhoZSXFxMf38/&#10;NpuNsrIyjh49ygsvvEBzczMLFy7EarXS0dHBG2+8wVtvvUVnZycpKSkEBwdz9uxZnn76ad59910q&#10;KiqwWCzExMRw9uxZ3nzzTbZu3SphOT19ObwlODiY8PBwurq6aG1tJSwsjIqKCsLDwzGZTFy6dInT&#10;p0+TlpZGWVkZNpsNo9FIW1sbX375JWlpaV87bkQc0Lxt2zb+8pe/0NLSIr3zwsjq7e3l7Nmz7Nix&#10;g48//pjx8XESExNpb2+nt7eX8PBwfD4fu3fvxmQyERERQW9vL1u2bOHtt98mJCSE+Ph4ent7cTgc&#10;REVFcenSJS5cuEBkZCS1tbW89NJLvP/++4yMjJCYmIjT6aSjo4PQ0FAmJiZob28HwGQyMT09zcDA&#10;AK2trQQHB2M0Gjl8+DAejweTyYTBYJBH45w8eZIXXniBzz77jMjISNLS0ujs7OTFF1/kpZde4uOP&#10;P+bUqVPExsYSEhLC7t27efHFFykqKiIiIoL4+HiCgoI4fPgwzz33HOfPnyc2NpaIiAgqKiowm82E&#10;hYUxMDBAZWUlycnJDA8P85e//IVnnnmGjo4OMjIyJEPevn07L7zwAq2trZjNZkpLS/nDH/7Anj17&#10;eP/996mvryctLY2BgQHefvttXnzxRQ4ePCjxvr29HbPZzNjYGOfPnycyMnLWUUqfffYZTz31FO+9&#10;9x7Nzc0kJCQQERHxFUNRlGrVi/j30FTFMygoCKvVSlVVFUNDQ+j1eg4fPszChQvJzc3l3Xff5dSp&#10;U/z5z3+mpqaGvLw8wsPDcTqdvPHGGzz//PPU1dWxaNEiQkJCOHr0KNu2bSMxMZHS0lLee+897HY7&#10;ERERBAcH09vby+7du9mzZw979+7lzJkzREVFERUVhcfj4cCBAzz33HOUl5cTGxsLwNatW2lsbCQ5&#10;OZn33nuPEydOkJaWxtjYGK+++irPP/88vb29ZGdnMzg4yLvvvsu+ffvIysrCarVSU1PDG2+8QX19&#10;PTk5OfT19bFjxw7eeustKioqsNvtTE9P8+677+JyuYiKiuKTTz6hrq6O+Ph4DAYDW7du5dlnn+WD&#10;Dz7g008/JTc3l7i4OEZHR3nllVd4+eWXJd8JCgpi9+7dEt8qKyuZmZkhLi6OxsZGPvzwQ15//XVK&#10;Skowm81ERUXxxRdfyDnX1tby0UcfERERgdVqRa/XMzExgdfr5bXXXuPZZ59lz549HDp0iKVLl2K1&#10;Wqmvr+df/uVfePfdd9m1axednZ0kJSXR0tLChx9+yBtvvMH7779PW1sbWVlZhIWFMTk5yYEDBzhx&#10;4gRxcXH09vayY8cOxsfH+fzzz2ltbSU5OZmqqiq2b99OdnY23d3dvPTSS7z44otUV1djtVqJiYnh&#10;o48+ori4mLS0NPbu3cv+/fvJysri2LFjbNu2jczMTFwuF/v375cH1X/88ceUlpbicrnYt28fbrcb&#10;p9PJe++9x9TUFHFxcRw7dozNmzdTVFSE0WgkKSmJCxcu8Prrr/PKK6+wY8cOOjs7WbhwIWFhYZKP&#10;fvnll2RnZ7Np0yaam5uZmJigsLAQk8kEIKty+nw+zGYzvb29hIaGsmrVKiIiIggJCZGHxbe0tLB+&#10;/XqSk5NnOT1LS0v5t3/7N1atWkVDQwMvv/wyQUFBREREsHPnTp588km2bdvG559/DoDNZuPIkSO8&#10;9tprbN++ncHBQRISEggLC+PMmTO89NJL7N69m5mZGVJSUhgbG+Ptt99m8+bNksdERkbS3d3NG2+8&#10;wZYtW+jo6CAlJYXQ0FA++eQT/uM//oOdO3dy+PBhvF4vycnJslCNujOj6jb/1wxRMZ+pqSlqa2vZ&#10;smULe/fu5fTp05w5c4aZmRmSkpJwOBz09/cTHh7O4OAgp06dkgp2Y2MjVquV0NBQGhsbGRsbIzg4&#10;mBMnTvDf//3f7Nu3j6mpKVJSUpicnOT8+fPYbDaCg4Pp6OigoaGB+Ph4qqurefXVVzl06BDBwcHE&#10;xsbi8/n48ssv2bJlC6WlpVLO1dXV8fTTT/PWW29x7NgxQkNDSU5OJigoiEOHDvHqq6+yf/9+IiIi&#10;sNvtdHV10dXVRWFhIZGRkZSUlGAwGKQcGh0dpbGxkbKyMg4ePEhrayspKSlEREQwPDzMoUOHeO21&#10;16ipqSE+Pp6IiAhKSkrYvHkzu3fvxmKxkJiYiF6vp6ioiBdffJG9e/eSkJBAbGws3d3dPPnkk7z8&#10;8st88sknlJeXk5ubi9frZefOnbz88st8+eWXGI1G7HY7Xq+XoqIinn/+ec6cOUNCQgJBQUE0NjYS&#10;EhKC0Wjk0qVL9PX1YbVa6e7uZtu2bbz00ks0NTWRn5+PXq9naGiIN998kxdeeAGXy0ViYiJFRUX8&#10;/ve/Z9u2bezatYvq6mp5/NvU1BQmk4mGhgapD4SFhUkaqK6u5k9/+hN79+6VYx0dHWX37t08//zz&#10;NDQ0kJiYKHeQJyYmmJmZoaSkBJPJhNFopLm5mfHxcUJDQ2lqasLlcuHz+ejo6MBqtdLZ2Ul9fT16&#10;vZ7+/n62b9/ORx99RGdnJzabDYvFgs/n48MPP2TLli188MEHdHR0sHjxYsrKyoiNjZX6sDDKT548&#10;SWRkJKGhoYyMjNDQ0EBUVBTNzc14PB45R6F7tre3o9PpaGpqYnR0FIPBQGVlJRMTE9hsNkk/Op2O&#10;PXv28PTTT/Pee+8xOjoq5fuBAwfYvHkzNTU1xMTEUF1dzb/+67/y8ccfs3XrVkpKSkhMTMRut3/N&#10;lrrW5m7BTzzxxBOBmLLwqBQXFxMUFMSSJUvQ6XQsX76czMxM6uvryc/P58CBA6xatQqPx8O+ffvw&#10;er0sXLiQ9vZ2hoaGSEtLY2RkhI6ODnQ6HQkJCdhsNjIyMrDZbExMTBATE0NbWxt6vZ7Y2FgmJyep&#10;q6sjKiqKc+fOMTMzw7JlyzCbzfT19ZGQkMDOnTtJTExkxYoVeDweBgYGSE5Oprm5maVLl1JYWEh4&#10;eDijo6PExMRIJF26dCk6nY6xsTH0ej11dXX09/eTkJCA1Wqlt7eXo0ePYjKZSE5OlmdQCaP6pptu&#10;YsWKFdLwzsrKwuVy0dTUxIYNG4iNjcXlcrFkyRJMJhOJiYmkp6czNTWFwWDA7XYzODhITEwMOp0O&#10;h8PB5OQkJpOJ3t5eIiMjGRoaoqysjJCQEGJiYvjiiy+Ii4tjxYoVhISE0NXVRUJCAvv37yc+Pp5V&#10;q1ZhMBhwOBxkZ2fT399PaGgo119/PQkJCYyOjpKVlSWVv4yMDAwGAzqdjrCwMJxOJ0ajEYvFQltb&#10;G+Pj40RFRVFTU0N0dDShoaEcPHiQ9vZ2Vq5cSUlJCRkZGUxPT1NcXIzD4WD16tVSURG7JsPDw1y8&#10;eJHx8XEKCwsJCwtjZGSEqKgojEYjQUFBDAwMcPbsWeLj41m4cCEOhwObzYbb7cbtdmO326mvr6e0&#10;tJTo6GhMJhPHjh0jIyODpUuX4vF4pJe8r6+PmZkZmpubyc7OJjIyEp1OR2RkJLm5uXKXNS4uDofD&#10;IT3FQkCLMx9HRkaor6/HbrfT09PD8ePHMRqNZGRkoNfr8fl8dHZ2Ul5eTmFhIenp6TidTsksGxoa&#10;WLduHQUFBURFRTE1NUV2djZhYWGkpqaSnJyMz+fDaDRSX19Pf38/CxcuJDk5mb6+PkwmExcvXiQ2&#10;Nhaz2czU1BTFxcUsWrSII0eOYLFYWLlyJVFRUVy8eJGMjAzq6+txOp2sWLGC6OhoXC4XKSkpREVF&#10;ERYWxrJly1i7di2hoaG0tbVhMplYtmwZUVFRJCYmkpSURGtrK5OTk/J+QkLCrBLsJ06cYPXq1RL/&#10;R0ZGyMnJkV5NdbdeG9rzt2zaneugoCDMZjNOp5OSkhKqqqpwu93cddddGAwGXnvtNaKiosjOzpZr&#10;n5qaytatWzl9+jTr1q2jubmZ4uJi8vLyKCkpoaSkRPIlq9XKzTffjMViYXp6mt7eXvbt20dXVxe5&#10;ublUVVUxPDxMWloaX375JSUlJWRlZTExMUFzczNpaWl88sknDA8PMzMzw5YtW9iwYQPZ2dk899xz&#10;+Hw+8vLyqKyslHzvvffe49ChQyxevJiEhAR2797N66+/TnR0NAsWLOD48eOcO3eOzMxM+vr66O/v&#10;x2w288UXXxAREUFSUhI7duygu7ubFStWoNfr2bFjB06nk4KCAo4dO8bGjRsxm838+c9/prm5mcLC&#10;Qqqrq6msrKSgoIATJ05QXl7O7bffTkdHB9XV1SxatIjExETCw8NJSEigo6MDh8NBUlISZWVldHd3&#10;s2zZMs6fP8+RI0dYvny5VEJFusef/vQnictlZWXcd999BAUFceHCBXbt2sUdd9xBcHAwVVVVFBQU&#10;cOjQIVpbW8nPz6elpQWHw8G6deuIiYkBoKmpiePHjxMZGYnD4eDkyZNkZWVx5swZ3G43K1eu5MKF&#10;C+zdu5f169cTGxtLdHQ0CQkJ9Pb2UlRUxPLlyzly5Aj19fXceOONnDx5kurqagoLCykuLubYsWPc&#10;fvvtcsfd4/Hgdrt5++23GR0dZc2aNVy4cIHy8nKqqqoYGxtj7dq1NDQ0sH37dpKSktDpdOzbt4/F&#10;ixfzzjvv0N/fz5133klVVRUOh4O7775b7hoGBwczODjIjh07OHr0KMHBwdxxxx3k5ubOCmULDg7G&#10;ZrMRFxdHfX09LpeLNWvWEB4eTlhYGAsWLMDpdHL69GnWr19PWlqa3KUxGAy0tLTwhz/8geuvv57i&#10;4mIuXrzIvffeS2hoKIcPH6azs5N169bR3d2N1+tlzZo1REZGkpSUxNTUFBcuXJBy+YMPPgAgJiZG&#10;OieKiopoaGhg+fLl1NTU0NvbS0ZGBs8++ywDAwMUFhZy7tw5BgYGyMnJobi4mJKSEr73ve/hcrk4&#10;f/48y5cvx2azfe0IJZgdHvx/pan8rb29nXPnzpGVlUViYiJxcXEsXrxYnqfZ29tLUFAQ8fHxnDlz&#10;RsqPyclJWlpaSEpKIiQkhI6ODoaGhkhJSSEsLAy73c6SJUsYHBxEr9cTGRlJWVkZS5cuZWpqCqfT&#10;SU9PDwaDgfPnz5Oenk5mZqYMpRQGQX5+PhEREQwMDBATE0NfXx+RkZGsWLGChQsX0t3dTWpqKr29&#10;vdTV1bFs2TIyMjI4d+4cubm59PX10d7eTkZGBlVVVVRUVJCcnCwdei6Xi7NnzxIcHMzatWsxm80M&#10;DQ1htVppaWnB5/OxZMkSeczL9PQ0IyMjpKamkpWVRV9fH4mJiTQ0NHDhwgWuv/56Fi5cyPnz54mI&#10;iGBsbAyXy8X69etZtGgRRqOR+Ph46XRMT08nKSmJ4OBgTCYTra2t9Pf3s2TJEqKjo+XOc39/P1ar&#10;VTp9BwYGMJvNnDx5ErPZzLJly7BarZKH7tq1i5SUFPLy8jCbzQwODpKbm0tUVBQWi4WFCxdy3XXX&#10;ERsbK/W58fFxTp48icvlIi0tTTrZu7q6qKurIzk5mYULF9LT0yPxITg4mKVLl2Kz2SgtLWXx4sUY&#10;DAbpvCopKWHFihVMTU3R3NyMz+eTzryhoSGCgoJoamoiNDQUh8MhHdkXLlwAID8/X0bcxMXFMT09&#10;TXV1NUuXLmXRokX4fD5yc3OlozQiIkKmeQwNDVFdXU1WVpY0bIUzobOzE4PBQExMjKR7IeeioqIY&#10;Hx+nt7dX4khMTAwRERGzohHPnj1LQUEBBQUFOJ1O8vPzaW9vlzIwMzOT2tpaFi9eTExMDGazmQUL&#10;FnDzzTeTkZEhjyZTDdFrbe4WAoGLkQglYHh4mOXLlxMZGUlHRwebNm1Cr9fz4YcfyjCfmZkZKisr&#10;SUxMpK+vj+npaYaGhti8eTN//OMf8Xq9LF26lF//+tdSUBw4cIDW1lY2bdpEfn6+3EHq7+9nZmaG&#10;tWvXkpmZidPp5LrrrsNut8vtd6fTiV6v59Zbb8VisdDV1cW+ffsoKCjA4XCwb98+QkJCKCgo4M47&#10;72R0dJTh4WHWrl1LdHQ0TqeT2tpaBgYGSEhIkLtucXFxNDU1YTKZpAdICG6j0UhOTg7r168nNDRU&#10;7pyKsBXhge7u7qayshKPx0NTUxMHDx6krKyM1NRU4uLi0Ov1fPDBBzz55JNMT0+TlJTEj3/8Y+Li&#10;4vD5fDidTlpbWzGZTISHhxMcHIzdbmf58uWkp6czMDDA9u3bpSF9zz33EBYWxtDQEIcOHaKjo4Ph&#10;4WEOHDjA8PAwMTEx/OhHPwJgeHiY48ePc+LECfR6PQ8++CCxsbEcOnSIkydP4vP5GBkZ4Wc/+5nc&#10;vTMYDNLbL0IWRPjUxYsXCQkJwWQyydA5EQ4RGhqKy+ViaGiIdevWkZiYSFdXlzSWIiMjgcuhEQsW&#10;LCAjI4PY2FgsFosMc5icnKSnp4e2tjbS0tKIiIjA6/UyMTHBd7/7XRk2A9DY2Mg777xDcnIy3//+&#10;90lJSWF6elrOubS0FL1ez/3338+KFStIT0/n9OnTBAUFsXr1aoxG46xw77CwMHw+H1VVVXLXX4Rg&#10;hISE0NTURG5uLmvWrGFmZoZz585RVVXF6tWrycrKYtOmTUxPT1NbW8vw8DATExPU1dVx8OBBLl68&#10;yPLly4mLi2NsbIzMzEwKCgrweDyMjIxIL+I//dM/MTY2hsFg4IYbbmBiYoKRkRG++93vEhERwfj4&#10;OPv372dgYEA6QeLi4hgfH8fj8WC1WomLi6OhoYG4uDhycnLo7++ns7OTvLw8cnJypJPAaDSSm5vL&#10;yZMnMZlMLFmyRIa5CJi43W5efvllPB4Py5cv58477/xa3o4I+5rruKD/v5sqEFQjefXq1VRUVLB/&#10;/35+8IMfkJWVJaMxFi9ezC233EJnZyenTp1ixYoVFBcXs2zZMh544AHy8vJ4/PHHGR4eJjIykuPH&#10;j+NwOFiwYAH33nsv4eHhsi/xvby8PL7//e8zMzNDW1sbzc3NHD9+nKNHj2I2mxkZGSEyMpKVK1cS&#10;Hh7O3r172blzJ7fddhu33XYbAwMDHDlyhKeeeorCwkIiIiI4cOAAa9eulaFDpaWlpKSk0NjYKB0I&#10;TqeT0tJSPv/8c2JiYhgdHWXZsmUkJCTQ09PD//zP//D666/jcDjYsGGDFMxCObvttts4dOgQ4+Pj&#10;jIyMcPjwYR5++GE2bdpEXFwc7733Hl1dXXIHbceOHUxNTbFp0ybi4+MZGRmhvLxc4n5OTg4bNmyQ&#10;u5Kff/65hJWa6+r1ehkZGWF4eFg6XY4dO8bY2BgxMTG4XC4sFgs333wz1dXVNDc3MzMzw8jICJmZ&#10;mfzwhz+kp6eHuro6Sbs6nY6lS5dy8uRJzp07R19fH6mpqZK/uFwuBgcHCQ0NlVEAHo+HM2fO8Omn&#10;n9LW1kZCQoIMzRLGpdlsls4w4TgS4XkzMzN0dnbS09PDyMgIS5YswWazcfPNN7NlyxZaWlp47LHH&#10;sNvtlJeXMz4+zu23347dbqe5uRmDwUBXVxcbNmxgw4YNNDY20tzcjNvtxmq14vV6GRsbw+FwkJqa&#10;Ko3vwcFBenp62L17NwcOHCA7O5sHH3yQZcuWYTQaJX0IJU8omoKfi3A1EQ0kwuYmJib493//d2w2&#10;G7/85S+lnLZYLGRkZLB+/XrGxsako/HSpUvs2rWL8vJyhoeHycnJYXBwEJ/Px5133klBQQEtLS2Y&#10;zWZ2795NUlISd999N+vXr8fj8TA4OMihQ4d45plnWL16NSaTiY8++oh77rkHr9fLpUuXePfdd6VO&#10;YLVavxYSrI3y+r/U1DBWsX433HADDQ0N0slQWVnJyMiIDMtsamqSzm+fz4fFYuHgwYNs3rxZ4vST&#10;Tz4JXHbu7tmzh5qaGqanp3nuuedwOp2cPHmSN954A4CoqCjuv/9+Scfr16+XO2gul4uuri4WLlzI&#10;kiVL8Hq9HDlyhL6+PkZGRtizZw8dHR3Y7XZuuukmqXMUFBSQnJyMxWKREWFpaWkYDAb6+/vp6ekh&#10;PT1dhnAHBQVJZ/Dq1atZvHgxQ0NDnDt3jubmZkpLS9m3b590bq1atYpHH32U1NRU3nzzTVpaWrjv&#10;vvukM37dunWkpaVJg1VE9gn+NTExQWVlpaSNxsZGtm/fTmtrq9SZnU4nCQkJrFq1SsrlkZERdu/e&#10;zbPPPsv09DQul4uf/vSnxMXFodPpuPHGGyV9fvLJJ/T29jI4OMg999yDwWDA4/EwPj6OyWTi1ltv&#10;paGhAZPJRF5eHv39/QwMDOByuSS/i4+Pl6kSISEhtLS0YLfbWbRoEQaDgYGBAYxGI319fdx0000k&#10;Jibi8/nYtWsXfX19svqwNkdVDUsW/HBmZoaDBw/y4Ycf8tBDD5GVlUVbWxuhoaHccMMNUt+urq6W&#10;u79paWmsXLmS6elpvvzyS2lw/vSnP0Wv15Obm8vvfvc7jEYjFRUVvPjii9LIv/HGG7n55pupqqri&#10;L3/5CxEREaxatYp/+Id/kGkpBoOBlJQUBgYGKC8vp6CggPj4eKmvitQio9HIhg0bsFgsbN++XW7C&#10;vfLKK1itVoKDg0lPT2f9+vXccsst2O12oqOjyc7OllEX2vSKa23uFgKBq/ipuaAGgwGTyUR8fDxu&#10;txubzYZOp2NiYkIquWKX8NixYxgMBqKjo3nggQdIT09neHiYoaEhxsfH6evrQ6fT8Ytf/IKuri7p&#10;xY2IiOCBBx4gNjYWt9uNw+GQHhNRHMFoNBIeHk59fT2hoaFYLBbcbjcGg0EqywsXLiQjI4Po6GiZ&#10;aySKgJjNZpnHYLPZpHdQzOvSpUsEBwfLMEmRmydyYYRAE2GcVquV6elpRkdHJSGOjo7idrsZGhqi&#10;r6+P733ve2zcuFEK5ZmZGb7zne9w//33o9Pp6OzsxGq1YrVa0el0NDc3ExMTIw0UnU6HXq8nPDxc&#10;fluEF4eEhEglV8Bcp9MRERHBww8/jM1mk4qEw+GgtbWVBQsW8J3vfIeGhgbpCcrPz2fp0qVERkbK&#10;UAmTyYRer6e9vV2GSvX09Mh5CMGyevVqjhw5gsvlIjw8XK6HyAlRxxUZGUlYWJjMaxPx9SLG32g0&#10;EhcXR39/v2QONTU1ZGdn09LSwuTkpCw0YDabGR8fJzY2VobKrly5kqSkJJxOJxMTE4yOjuJwOFi5&#10;ciUbNmygs7OTuLg4id+jo6NYLBaMRuOsHFAx9rq6OhlSJ5R8vV6P1+tlYGCAtWvXyqM5MjMzaWho&#10;mOWYCAsLkzl0fX19TE1Ncf/990tDWhhqer2e6elpjEaj9IxGRETw85//HKvVyuDgIJ2dnfx/7H1n&#10;dFzltfYzmt6LZkZl1JsluUu2cMeAY0PAMYlpF3DwItRAkhVyL4SQ5CONECCBBALBGEwc4GKKg8El&#10;tnCTsHHBwk2S1axepmp60bTvh9d+ORqk0ciQG4d4r+Xl0Zkz57x112fv1+12s3WclpbGiolQnge9&#10;T6lUMkWM9hePx2NKu1AoxF/+8hc0NzdDIBDgxhtvxJQpUyCXy2E2m5GVlQU+n8/aRWOTm5uL73//&#10;+8xR4PF4RuW4jBVxvBAo0cFGQtRkMqGsrAynT58e5RTg8XgQi8VQKpXMixqNRjEwMIDLL78cIpGI&#10;ISEcDgcsFgv0ej1zpo2MjIyCEJGyJ5VKGVSfFES/34/58+dj1apV0Gg0UCgUyMzMxLvvvouioiIG&#10;myQPrt1uh8FggE6nQ05ODux2OxwOB1OOvF4v9u/fD6/Xi6qqKoyMjDBhfM011+Cqq66CRCKBVqtl&#10;8M+CggLMmDED77//PitkQzDRkpIS5kHn8XiQyWQsv0+pVEKr1TIjiJwTa9euhcvlQmdnJxoaGlhU&#10;9Prrr0djYyOGhoYAnMu5rKysxMKFC9He3o7m5mbmWJJKpQx14HK52Fw4nU7GC+PxOKRSKZRKJZtj&#10;uYtqMR8AACAASURBVFyOoqIivP7663j77bdhtVpRU1MDHo/H1qhcLodCocDJkyfhdrtx2223IS8v&#10;D1OmTMGGDRuwa9cuRCIRxq8/+OADHDt2DA899BD27NmDAwcOYHh4GD6fD0KhEEqlEn6/n8mMQCAA&#10;qVQKmUzG5q2trQ2zZs3CokWLGFRUKBTC5XLB7XZDJpOxsZXJZDAajTAajczYXrp0KV588UVs2LAB&#10;drsdc+fOZblMAoEAdrsdXV1dWLFiBRYsWICNGzdix44duOSSS7Bw4ULk5eXBYDCgqKiIKeGkfJFM&#10;5Ob0k5JL+bXE+/x+P0QiEcrKymA2mxGLxRAKhVgOmEwmYzC7WCyGlpYW1NfXIzs7G3fffTd27NjB&#10;jPdoNMrW/JQpU1j+qlwuh1KpRHp6OsLhMLq6uuB0OmE0GiEQCGAymdh7yWF07733YmRkBJ9++ika&#10;Gxtx2WWXjTI6uXn0RBcSj/oixOVv5FBQKBRQKBSjCupFo1FIJBJ4vV709/ejuLiYGa3xeBwLFizA&#10;ypUrIZFI0NbWxhzdhw4dwvXXX4/Vq1ejpaUFkUgEUqkUpaWluOmmmxAMBhkUk+SaVCpFLBYbZcAQ&#10;VJKb86nX6/Gtb32LFcEiNA69Q6VSMfgpQSu9Xi8aGxthMplYYUjSNeLxOIu8x2IxiEQihvYqLCzE&#10;/fffj/T0dESjUWRlZSEvLw8AcPPNN8Pj8aC5uRnhcBgej4elU4TDYRQXF+PkyZPIzMwcVZyS+tPa&#10;2gqz2Yy7774bQ0ND8Pl8bB5IFpMM4PF4KCkpwfTp06HX69HR0YHs7GwmN4gX0Pr1+/3MCU5FwigI&#10;QvomOdGpbb29vZDL5SgrK0MoFGJ5txT9jUbPVemnQnwulwsqlYpFPYmvhcNhhuIj3kxOt2AwiIyM&#10;DIRCIcRiMebQICQN5SXTOpDL5YjH4zAYDOzdJFu5Tj3SJx544AFoNBo4HA4cPHiQoYEuvfRS5rQN&#10;BAIIh8MoKSnB/fffj4KCArjdbhaFJX2OEGmEgCQ+QHvD5/Mx/kfjSIiNxx9/nKU0aLVaGAwGVmsl&#10;GAwiHA5DJBKNcthfSEiwC5nGxKNw4StCoRDhcBgWi4VVJROJRBgcHITH44FcLsfQ0BA+/vhjLFmy&#10;ZFRCsVAoRFZWFubNm4eamhrk5eWxhHmdToepU6dCp9MxxiWTyVBWVob58+ejuroa6enpzBvU2tqK&#10;cDiMtrY21NbWsuhnc3MzRCIR3G43U8yVSiUWLFiAOXPmIDc3F0NDQ8xD0draCj6fj+7ubvT19UGp&#10;VCIWiyEzMxOBQIBBgjQazecq3SYeNiyXy2G32wEAAwMDKC0tBZ/PZ0ocFd6ZOXMmysvLWfERkUiE&#10;vLw8zJ8/H5deeiny8vIgEongcDhY6D8rK4tBCkQiEfr7+9Hf388gEASTCQaDaGtrYxCL7u5ulsNZ&#10;VlaGxYsXo6KiAsFgEIODgxCJRKisrERZWRlTkABAo9Fg+vTpWLBgAYN7pKWlwWq14vDhwygpKWEV&#10;6CjiuXXrVsyaNYsVcSFvIUFaKcd0ZGQEJ0+eZJHTwcFBBjUj8vl88Pl88Hg8aGxsZEyIINSZmZmM&#10;ael0Onz66afo6uqCUCjE3r170dTUBJFIhGnTpmHhwoWIRqNszYyMjGDKlCmoqKhgeWYAYLPZkJub&#10;C5lMhv7+/lEFNXg8Hnp7ezE0NASTycQcBMTQhEIhpk2bhi1btjAFbNeuXTCZTIwZkceS9pHX64VQ&#10;KGTFFKgdoVAI/f39CAQCcDgcqKurY3CR8vJyzJs3j+W/GI1GBAIBdHZ2suiKzWZjhk1zczNCoRCa&#10;m5uxf/9+ZhCTAk6KvVqtRk1NDR544AHcddddrLhDS0sLpk+fDqFQCKvVygpLkMLK5/NRU1ODhQsX&#10;Ys6cOejv7x9VNZYKEVAE7kKhRLQHreG+vj5YrVaWYkACyOl0wuFwoKWlBUePHmV5irNmzcKJEycw&#10;NDSE+vp6RCIRlpNbXFyM6667DhkZGdi0aRMsFssoOCA5RBoaGnDy5EmIxWKYTCa2PwOBAPx+P44f&#10;P874bF5eHm677TZ0d3dj+/btMJlMKC8vx549e9DS0oLt27ejsLAQ2dnZ4PP5KCsrg0QiwVtvvYX8&#10;/HwUFBRAIBCw/OOenh62Ls+ePcv2aXFxMa655hpUVFQwGNeuXbtgsVhQXFyMaDQKt9sNn8/H3nP6&#10;9GmcOXMGBw8ehE6nQ0ZGBnN+FBYWQqPRMOjtwMAAnE4ng46RoRaNRpGfn4+lS5di6tSpkEgkLO8a&#10;OFcMaPPmzTAYDMjNzQVwTi5RNP/48ePIyckZVcyLDGOTyYQbbrgBCxcuZPuA9jatf7PZjLS0NBZd&#10;WbFiBZ544gk8/vjjbC4jkQh6e3tZagkpLBqNhkVKzWYzPB4PhEIh/H4/nE4nS7ugAkNmsxk5OTnI&#10;yclhvOTYsWMMLtnS0oKhoSFkZWVhcHAQDQ0NqK2txT333AOz2Yzy8nLw+Xw89NBDWL58OYu+kJNU&#10;IpEgFAqhsbER7e3tMJvNyM7Ohlwux9SpU7FixQrMnTuXyTyKkng8HraHBQIBUwwJCUSGNim5EokE&#10;arUaN9xwA2bNmoV169ahp6cHFosF7e3tMBgM4PF4kEqlzMju7++HUqmEQqFgfEKj0SAYDOKTTz7B&#10;J598gl/+8peor6+H0WhEd3c3Wltb8Ze//AXPPvss+Hw+ZsyYgR07dqC/vx+7d+9GSUkJQ92oVCqU&#10;l5dDr9djeHgYdrsdPT09aGtr+1yNC27Bkq+Kgkj9IWi22+2G3W5HIBBgRsPw8DAAMENdq9UiIyOD&#10;rQEAUCqVqKqqwty5czFr1iw2vl6vF3PmzGEpOF6vFwBYOtTixYsZbJdgkoTI+vjjj9HT04ORkRG0&#10;t7fD5XKxYjYUfZ82bRrmzZuHmTNnwuPxwOl0wmAw4JNPPmERph07drCoJ8nrwsLCUYESKlwUDodx&#10;+PBhBAIBdHR0YGBgAHl5eZBKpdDpdKiqqsIll1yCkpIStLW14cyZMzCZTCgpKWFoj5ycHNTV1THD&#10;7d1338X06dNZES5COfD5fJY7m5WVhWnTpiEnJ4fpShTc8Pl8rP5FT08PMjMzmSydOXMmNBoN1Go1&#10;LBYLBgYGEAgEcObMGVitVoZuGhoaQiQSwdDQEHbs2MGcR+REF4lE4PF46O7uZrBiCjRwCwuR89Tp&#10;dMLn8+Hw4cMMUk3O8s7OTnR0dECv1zND3O/3IyMjgzmnNBoNAoEAxGIxpFIpcwTk5OQwQ5FyQq1W&#10;Kzo7OxkkPxwOQywWs/QjoVDI5DKfz0d6ejqqqqowe/ZszJo1C4ODgwDO8f/58+dj0aJFmD17NjOo&#10;lUolampqUFVVhZycHBY4ovSw7u5uAEBBQQHMZjNcLteoAmlnz56FXC4Hj8djp064XC4GzSWbwmg0&#10;jipqSs+nyrpc+qrwl38mjWmEcgeOz+dj9uzZeOedd7B69Wq8/PLLuPHGG/HQQw9h6dKlbJOVlpYy&#10;Q4EUCTpChAuFEQgEMBgMqK2txQ033IAPPviAeX+4MGDyVAgEAixevBgfffQRrrzySjzzzDMoKCiA&#10;wWDAokWLsG7dOtTU1ODVV1/FvHnzIBKJmEG8aNEi/Pa3v8WUKVOQnZ2N3NxcvPfee1i1ahW2bNmC&#10;wsJC5llVKpUwGo0s4iuVSpkiRAxeoVCMgh2MjIxALBZj586drBgRN2KqUCgQCARw44034te//jXs&#10;dvuoir1UQYwLXwyFQiguLoZOp4NQKIRYLGYRtc2bN2Pp0qV4+eWXcdlll0Emk2H58uV45ZVXMH/+&#10;fGzYsAHz5s2DQqFAf38/7r//flRXV+O+++6D1+vF9OnTEQwG8fOf/xz33nsvYwTE5GnuuUc90Nxm&#10;Z2ez6KBQKERfXx+mTJkyKmc2Go3i1KlTaG5uZsYI5aPt2LEDK1euxFtvvQWTycQiF6QEO51OPP30&#10;07jhhhvQ1taG/Px8iEQi+Hw+zJo1CxqNhhn2KpUKy5YtwxNPPIErr7wSzc3NyM7OZrA5vV6P0tJS&#10;tLa2wuPxIBKJ4Mc//jHuu+8+nDp1CjweD83NzfB6vSgvL8fUqVNZoSISOFRxeNasWdBqtSzhHQCL&#10;puTn50OlUuHWW2/FTTfdBLFYjGnTprHcKdo/tH6MRiNOnTqFW265Bc8//zwriFNdXY3e3l6sWbMG&#10;Dz30EPNMh0IhJlQoshCPx3HNNddgw4YNWLhwIf70pz9h7ty5SE9Px+zZs7F3715885vfxMaNG6HT&#10;6UZV1yMvncvlgs1mQ2VlJZYtW8bgTl1dXQgGgygvL0dNTQ1aWlrg9XqZx5RyXZcvX47p06fjrrvu&#10;wowZM0bB9sgYuNA9gATZ3Lp1K1paWjBv3jwUFxezYwykUik+/PBD3H///QCAq6++GtnZ2bj55psR&#10;CASwcuVK1NXV4Uc/+hH0ej1UKhUikQiys7OxdOlSNDQ04NChQ0y5J2Xu1KlTeOaZZ9DV1YWFCxei&#10;pKQEV155JfLy8vDHP/4RL7zwApRKJZRKJSKRCAwGA0pKSjBv3jy8++676O/vx4MPPoiGhgbccsst&#10;cDgcuPvuu5lhp1arMXv2bJSWlmLWrFlsDvLy8nDttdciLy8PP//5z/HKK69AIpEwYSuVSplnlxAO&#10;L774Ij7++GP8z//8D6677jp0dXXhz3/+M1wuF+644w709fXhzjvvxKlTp3DrrbciMzMTPp8Pu3bt&#10;wm233YbHHnsMWVlZuOKKK7Bw4UKEw2H8/ve/xyeffAKRSMQib7S2SLGjyC2Px8O+ffvw0ksv4ciR&#10;I7j++uvxX//1X+js7MSLL76IM2fO4MCBA7j66quRnp7OPPV9fX0M8nv11VejqKhoVDSf9kJpaSlK&#10;S0tRVVXFCroplUqUl5dj4cKFzMGWlpaG1atXIxwO4/bbb2dInuHhYQSDQWzZsgU33HAD1q9fj9ra&#10;WqxZswavvfYaDh8+jGeffRa9vb2IxWKYO3cuFixYwIzAo0eP4vjx41i6dCluvvlmNDU1oampCYsW&#10;LcLixYvx5JNP4sknn8ScOXMgEAjw7rvvYvny5VixYgXS09PhdrsZTxKJRMjOzsaqVavQ0NCAn/70&#10;p4jFYlixYgVDwxAf4iquXGOR5BDB1wg6SA5J4JzzhqCAWVlZuOaaazA8PIxNmzahvr6ewYiFQiFT&#10;0MrKylBZWYnNmzfjzTffhNPpRDQaxezZs7F06VJs27YNjzzyCNRqNebOnYtbb70VoVAIt99+Ow4e&#10;PIiamhrk5+fjwQcfxKlTp3DttddiaGgIa9euhcFgQDweR319Pa677jr89Kc/hVqtZjnQH3744aiq&#10;ul8143MsyszMBAB8//vfxw9/+EP86le/wtq1a9HV1YXS0lKEw2EYDAbk5+ezwotyuXxUKgr3yD2V&#10;SoW8vDwsXrwYP/vZz+B0OiEWi9laIN1NoVAAAPLz86HT6fDwww/j9ttvR3d3N4qKili+59q1a/G9&#10;732PoauGh4fxgx/8APPmzcOVV14JiUSC9PR0VFdXIxAI4Jvf/CbWrFmD9PR0VFZWIhqNwul0YubM&#10;mZDJZJDL5aOqv+p0Opbfff3112P9+vXQ6/XIz89HZWUlu/7AAw+wPP4zZ87glltuwb333suK7VGK&#10;w8qVK3HTTTehrKwMOp0OMpls1LGEsVgMarWaFeBavXo1Xn/9dYaomTJlCvr6+nDHHXfgF7/4BYaH&#10;h5Genj7KaUuRXLlcznS55cuX48UXX8S1114LmUyGr3/96/jd736Hyy+/HG+88QZmz54N4LPq0LTH&#10;JRIJpFIp1Go142s0l2TgUX2X73//+1i7di16enoglUpx1VVXYcuWLVi2bBl+97vfobq6mh3vQ1HY&#10;o0ePYsGCBZg/fz5uvPFGrF69GjU1NXj44YfZaQeEkpk6dSrsdjsrXvfGG2/guuuuw5YtW5CXl4ee&#10;nh5s376dtZl0ah7vXJHEr3/966ipqcEvf/lLVFdXs3VH9WoCgQBDdtXX12PlypW47LLL8Pzzz0Ot&#10;VkOpVLIAwNmzZ2E0Glk6XU9PD4vgtrW1YdOmTZBIJBCJRGwvkLOyp6cHX/va13DnnXeiqamJRfcp&#10;csvn81n+bVNT0yhI7kVKTrz4BKNEk+1yuWA2m7Fz505cccUVrJAFGRBSqRQSiQTRaHRUqB4A86By&#10;yzUTNJfr+SZDjBRBMnjoHW63GxKJBAaDgXlmhoeH4fV6oVKpWCEC8oQSZlyr1TLvv9PpZAYFQYq5&#10;ECTy5HBzYYjIe0ybhDY+RXKpYhdBgAmySon8tFlI+SJDm1su2+fzQSKRQCwWjypbv23bNpSUlLAz&#10;DXU6HYOFcseAKhz6/X7YbDb2HoI8BQIBVo6fvFdSqRSBQIB50wh+IRKJWD4iwTJp0zscDsjlcjbn&#10;BMGhgkVU3ICeR/MtEomgUqkY1IRy4zo6OmA0Gln/1Go1g1ErFAoG/RYIBAyiZ7VaEQ6HWd8InkVC&#10;aWRkhEFCnE4nALCqbhShIkFCkDYyqOLxOLxeL/Ps0lzQ3NPe8Pv9cDgciMfjSE9PZxAkggfT/iFD&#10;3+PxsIioQqFgY+t0OuHxeMDn86HVatnakUqlLD/O5/MxOIvD4YDH44FMJmNrgfYptVur1Y46xoPW&#10;HjdXjRR/bkl4WvMEKeRC2BwOB9xuN1NUDQYDi4BzlfwLqejHWAYxOZPcbjfLnSXv7unTp/Gb3/wG&#10;3/jGN1BTU8P2G+UIDwwMsLWg1+tZlT6/3w+NRoNQKASbzYaMjAxWubS7uxt/+9vfoFQqsXr1agY3&#10;pHe63e7Pzb/dbmdwLq/XC7/fz7zSNpuNoUf0ej3LwaccboJdU7SR7qH1IRQKWdEul8vFYOA2mw0A&#10;MDQ0hJtuugk/+MEPsHjxYpZD9vjjj+Oll15iBTyIz2k0GsTj547Ror3G4/Gg1WqhUqkYpJaUFKFQ&#10;CJVKxY5CUSgU8Pv9rEovOV+2bt2KX/7yl3j44YcxZcoUiMVi1NbW4r333sPGjRsxMjLCnIcej4dF&#10;8Hw+H3PeeDwejIyMQKfTjTqG4NixY1i/fj0uv/xyrF69mu1XWitUgEStVkMkEsFsNmNkZIQpoVQl&#10;mPpLBjXJwPfffx/Nzc149NFHodVqEYvFoNVqGfyMq3jyeDx4vV5WwZL4Co0hrQeKQg4PD7O+c/Oy&#10;qF4CVb+lto9X94F4F/Eiuu73+5myzM0dJSeF1WplcEe73c6K3IXDYaZgO51O8Pl8KBQKhnIhJ5VC&#10;oWBV8F0uF6LRKFQqFTPQiR+S/CYe7HA4GDSRrjudTgb5I4dyJBLBu+++i1gshjvuuIPpFBdSnvqX&#10;Tdy8UEp7On36NAKBAKt+rFKpGDRTJpOxCA4X5UM8nxR0sViMQCAAs9nMjAWSi36/nznnCcJIupbd&#10;bgePx2PoCEqlcblcjM/RvaSrpKWlsYIvAFjBHj6fzwxAgv5ThI+cZ7ROaX+7XC74fD6m/5Cjxe12&#10;w+12MxiqRCJheedpaWnQ6XQMkup2u1kE2Wg0QiKRsBQx4t0kSwmhQagwGieKNHu9XggEAqhUKkgk&#10;EqZrUvCBxpoiknQ6g16vZwar1WplOpFOp2M6FBlCtNf9fj9isRhDohEMm7v2SRcEwPQuHu9coUi3&#10;2w2xWMyCNFxIu91uH5WGQ3uau1cJngqAORRpPKnfGo2GwWOpIjPp02KxmKXwUZoSQXh9Ph/THymV&#10;SywWs+g/n89nspkL/aZjVUQiEbNNSM6EQiHGbwh2y63nQDm2QqEQarWaOf/oSB3SjymoxOWZFyk5&#10;JTVC6SsyHoPBID766CNWYZM2ULLfJwq9yVKy33G9DWMpvfTbVL2fie1N/E3i84jGuieVZ47XN4qe&#10;kOcqEong0KFDKCsrY+ddTYbGGofznZvx7iXG73A4GMMfr89EZJz19fXBZrOxyPRY7eL2IXEOxuvH&#10;eH0c6/P5Gk5jtWOisZro+8S+jvcd953jzW2yto71nmRtJmZ+Pn39V9NY+5kiw+RQIl5G1T+vueYa&#10;XH311cxIIEQCl9+MN+7ccwwFAgHOnDmD//3f/0V2djZuuummUUXPkvG3sdZ/Yj/G6+dE/CzZ/Z98&#10;8gnuuusu3H333VizZg0kEgkOHTqEBx98EE888QQWLFgA4DPHHFfocvdSsrVFhhiXvF4vg4sB54py&#10;vPLKK/jZz36GefPmYWRkBO+88w727NmD3/72t8jOzh6V3zQekQwjJeH06dN44YUXYDKZsHbtWgaz&#10;HY9SGVfqdzQahd1uxz/+8Q+cOHECa9euxbRp05Lu9cS/J8MDiFLlJcmePV6fEvljsnlNJjuT9eF8&#10;eEriWqPn9PT0YNeuXcjNzcXy5ctH9ZfQSBeSo+yLEnesSK7GYjF0dnYiEAigsrISPB6PIdMmS+PJ&#10;R7o+3lyNtX4mujeZjJvMmhuPkt07kc6RqCukspcm2gfJ2j3R8yd630R9A1JzGqcifyarz5xvn1KR&#10;a8necb76bio8mfs30YWsF10IlFIklAaYx+NhcHCQGQr0j+4Dki/OZJs3FSWa+7tk36XKkFJRzCbz&#10;3lT/Tva88Raz3W5nSfJc5sGdg2TvTuV9EzGmVJUCrjAEPsu/I88ZKf4AmHIPgHlgJzt+EzGlyTK7&#10;VJhmqnM6GcabbJ+M9duJBPtkmS2QusD/Iu+6EChx73BzlDweD4uAcc8aBM6NDxduPRZFo1FWJIo7&#10;p+R9J9gaUSpKVyKNZ1zQ7ydSDpPtH4J9Dw8Ps7OAaXzoWAVuDia9l1AiyZ6f7G8udJnWdSAQgMVi&#10;YakedM3r9bICY+OtxcT/yftNUTGXywWhUMjgqOMpHETJ+sA9vJ3SGQjOSucojjVfk1XOxuIR492T&#10;qtKUqqKbTLEab+1+GXxhvLaSLBnrHYSiSdyn3PWaKDu/CkTjQkRFWzQaTVKZPha/SHXtj9WGVHSl&#10;VD4n0kSIm/Np23g6VzL+muqzU7nvfPdKMt5Oe2My7aJ7gfGDL4nPSTYHyXT6VPXf8a6nMmbJ+GAy&#10;WZsKb02lzRcpNUoZjktCmsu0SDFLNjGTVawTf5+sXckWejIBT/eP967xlMIvA2aY6jNS2Tjj/Sbx&#10;c+J7J7ORUlGMuW2l6A/9za04y30eF8rBNQgmes94bUmFSaUq6MaiZGM/3nepGgDj9SlZW5IJ6bGU&#10;q8k+d6LxS+W5Fzpz5layozxWgh5RlI6qUxMUlwvPB5IrLPSZoqIEhSbI2mSE8mTW81htSmU/0TUq&#10;vMHj8RjMHhidmuByuUbB9Mmwm2hPjmc4JMoJgv4TRJZbfZB4BgBWtZVbe2C8d9PeoGJsVKWbjmJJ&#10;ZWy417iKO10nWBxFXAmenwypk8rfqeylf4ZSPpZxMla/U20j977JyP5UFVsi+p72HjkBvkrRTy5x&#10;x4WbZ0jrnj7THhtLRhBNRs9JnA/6zH1OqrIk8fpkdaVU+zBWeyZ61/noI/TdZAymZO9LRqnohkQT&#10;6cjJ2jfZtZHK8yeSUYljSH1IZf4meney/kzWGB3ruwtdB7oQKCU4LjGtRMgTlQKfiMFMpDglU7TG&#10;esZ41yarEKfKhBJ/O56wB1IXyMnaTlAaKpBDz6W8Prp/PHhUMkp1zM63/RONI/WFlEfKj43H459T&#10;BL+MfgCTF6pjCdQv43eTXd/nI8S5zyOaLLP8qjPY8ZRoyhmJx+MsT5y7boLBIMsh4f4OGJuXcY8Z&#10;AD4PP52IT3LfkYxXjbeuUhXgXOIqrdxc+Xj83FEAVLiB+3vKJ6dr56NM0X2UY0X58mNBdqngDc1V&#10;MqVqor0Wj8dZkRHirZOB2xFxod0T8dTxDLpU9xwwcXRhrO9IZqRqhEw0tmO1caLIyGTk80TjMJ7O&#10;QH2lSs7cY0GIzidK9O9ChFqgPnPXNYDz1nMmK39S0SsmYwhNdH8y/plKGyZqfzJHfiryn7vvxuPv&#10;qeodX0TXTfb7yc7bWPcl6qZEiek8qe7n8dpxvmsnWfsnA01O/DxeasBFSk4pRUKBzxgadxMlU2An&#10;WiCTVaQS2zTZhTre98koVSY8WQGauFjH2rRjjQM3+jzWvePNAzBxlC6ZkjtWO8cbV3oXVynhKjx0&#10;T2L0M1X4YKpjndiOxDYnPoer7Cb2P1UHRSpMaCxByb1von0w0f4Y6++xxiJZG5O9b7z3/DvQWEoW&#10;VygCo9fByMjIqKIXiZBNeib39/QMKuzFNap4PB6LkCUacqmusVT3QTLeNZn1DIBVwCSDlI4kSks7&#10;dyTAWLmYE/Ft7phxrxOPoSJmFGHlQlu5DgQ6RovaxuUjiXw1EAgw45Xgs2M5Ucej8fZL4jvpvbR+&#10;aO0k0kQ5cJOhVJTSVBT3ZOssFRkxHn89n/VHfwOTH5PE59A+5jqRvmo0lkwbzzEy3t+pRJT+Wbra&#10;WPenyvtS0UEnwzPHktMT9TVZv1PJiZ1obFL9LllbkvVjIl09Gd9OfP5k9u1EvGYsuZ0Kqi+VvqWy&#10;lpL1Yywdbrw2XKSxaUIjFPjMAOHxeEzBorOYUomEjneNrgPje44m8qqmygxS/ZwKjbfIx+vHWG2Z&#10;qA2kINMYEESOaLJMLNX+nq9SkqhkUNt5vNEwW7qXO16kSHJzwZKN22QpFUYyESNLdU2nyjwnam8q&#10;gjtVpe983pEK/Tsx2Iny0VPlKdw8s2T3caMO56N0THY+U33uRPcBnzkc4/H4qJQLLhw5sa1UEXKy&#10;Smfi9VAoNKoaI7cNXOJGrcdSgBLHkYvmicfjo6JDVBk7MbI6GYrFYp9zZI33vPMZo1Ta9WXyqlTe&#10;fb7tHK+95yOTkynOZITR3NN8cCPpwFcvWhGPj0YzxOOfOWO4kPWxfpdM3o91fbL62GT7cb488Ius&#10;ny+yrs+XhyfTJVN95vns4VT7Mhm48vno5F/G3p8Mj0tlrCY7nv9O+tCFRClhFCnHgBg5TdBY5c6J&#10;4dNGGs8AGOt64m8So1Hc+8faqFy4DV0bb9FRG+k5dE/i32PRWAt0rH4kfh6v7YnfjcXYublr048Y&#10;dwAAIABJREFUY43veO2c6PNkf5PKM0nQceGMND/UJ67BSUeHjMfkvujG5vGSF6AY67vE/ia7Z7xr&#10;id+nCglO9s7xvk+8d6Ixm+gdk2nnvwMljhXxNPqbu9doT5EiS1EULo0nhLifiR+RAUcQ+0Q+k6y9&#10;icYVtWusdyZeS8zPHu8+aivtE6quSXBYchKR4UaOSDpaCsCowk2J7xyLN4/XX+7f9H4yHAAwiLNA&#10;IGDXaEzHelbiOidjk54DgB3ZNFY7UiHiz4nvovUzXl8n2t8TXZvMcyfLq1J59/m2M/HeVPjZRM8Y&#10;a+9x5QyPx2NHp3Gj9/9OPCwV4u4zcoTQ3hzPwTsWJfJE7vWxnjHROI7Fu7j8cSx9JhWdajwar53J&#10;3jHRe8d61li/5epwEz13vP+T6Vnce8fTISfbp2RjOpGsS3x3YjvG6ltiP8fr41jvG8+mOF/ePR7R&#10;84hv0FGEY+2L8Z6dTGZPNA/cz4kybqLnTIZS6Ueq954PpQTH5cKx4vH4qKqIxNwJXkZnANE9pHiR&#10;kKciR/SZ662j+7kHmIdCoVEGCykf3MO1CV4Vj8dHHTRL5zdxDWdSqOgfnZFFzJoblSNPKp1JSu2j&#10;Z3NzGClSSe+gM48oj5bGIVFZS5VorCeT33ih0UVP0UX6VxN3DXLhuBTFonMsEyOYtN+pWA7xuUSH&#10;GdfooCgMtzAIvRc453zhVuXlHh1B7+bCUumddH4rEfEF6h8RQYLJWOPyUDLkqG80FsRXx0q9oCgw&#10;tYPLj0jgkkHGhSRTISD6TTJP83g84sv2PI+nyHwROh/I3UX651AyJ/dXbV4SlWIuDyK+Ew6H2VnE&#10;3HHQaDSQyWRMRyF9J7EAGPD56D438k+GP+lG0WiUFeUiIocS8BlvJF5EAY1EtAUAhrIgRZz4C7WF&#10;nsXlQ4lGEfd3XKc0XSd+yH0Hl28n6rn0me7hQp/pzE86tor6Td8TjyA9ld7PbUei3kjjFAwGoVAo&#10;Rp2PGY/HRxWh4s4TV4elv3k8Hmszl2dx1xA3Hz8YDDJ5Q3ow9Z9LNNeUh8xtC6FNuM+nNUR95coP&#10;7h7ljgnZCbTGuffTXHAdvXQv9x4aL+51ehatK65crqurg1AohEwmQ2NjI26++eZRdgrNMc0HjYNA&#10;IGBrgSrlx2KxUYX/uLKW1hlXrlLbbDYbO+ub/nHPf040FLl958rxRJsmca/z+fxR58NHIhF2NvZY&#10;KLAvQ85NWJiIu2gSFzEtLPqeoFTcDQFglGJHgweMhqwFg0F2oC534+/fvx9yuRyVlZXw+XzsgHUa&#10;WJfLBbVazRYCMUEaVBpAajt30mij0CDSc4PB4CgjmNpLRioxjkAgwCYlkWFxFcNEZRT46gnCi3SR&#10;LlQaSylJzFUGPjMi6HBtrjAihYMrPAGwSrcE8aODx7lKE93PVULoO66wS2xjMBj83KHmJMDo/0Ql&#10;jxv1IJ5DvJuUDW6ElAtXDIfDTJCSY08gECAQCIDH4zG4LfWPIqYkDEm4kxJKKRtcAUjKzFhzkmze&#10;Uv3Nv5IuxDZdpPHpqzhfXP2Gq5OcOXMGf/zjH7F3717GI8LhMO677z7cdtttkEqlrBgYl1dwkVdc&#10;5z3xmnA4DACM95F+BIyOdBJ/IyWc3kNGSqIxwC3CSO0lHsqtmu33+yGXyxn/IR2UawhwjSvus+h/&#10;rm5Kumqigs+VGVxjlxRz4p9cQ5r0ZADMEUh6JY0PVyfkVk6nvpIByOPx4PP5IJfLEYvF4PV6oVQq&#10;mSFEBiV9Hu9EC26bSL/l8/ng8/nw+/1Mn+WuERof4vtcou8T1ww9n7ueaK1wHbI0Dtw54Brl3GfS&#10;Od1co5mOBaMjmcjxkRjo4jpeuAEpWn9cx3CiM9Fut+PBBx8En8/HI488goKCglH7gqv3c8eaKxO5&#10;88N16nKRClTgj55D6yjRGT4yMgKFQsHGk2vcU38TxzVxzrh7ltY86S7cNcpNj0l2jvYXoZSq4w4P&#10;DyMej0MulzODzOPxIBQKQa/XIxgMYmRkBCqVCiMjIxgcHERWVhYikQicTidCoRAikQiysrKgVCoR&#10;jUYxPDwMq9UKgUAAvV4PrVbLJi0WO3emnt1uxyeffAK1Wo3s7GwUFBRAqVSyYxNUKhUikQgsFgt0&#10;Oh1TllQqFUKhELxeL+RyOdLS0jA0NASfz4dYLAadTofs7Gy43W5EIhFotVqEQiG2ySUSCVwuFwYH&#10;BxEOh5GbmwuZTAY+nw+r1Qqz2QyVSsUOSk9LS0NXVxe8Xi8kEgnS09NhMBg+54U5HyXqqygoL9JF&#10;+lcS18Nut9vhdDohEAigUqkgFAphs9mYIQoAcrkcYrEYoVAIeXl5CIfD6OzsRGFhIcRiMfr7++F2&#10;uxGLxSAWi5GXlwehUAifzwer1YpgMAiNRgOj0Qi/3w+n0wmtVguhUAiHwwGJRIKRkRG4XC52liWf&#10;z0dmZibUajXsdjusViukUimMRiM0Gg0GBgZgtVrZvUajESqVCjweb1T002q1wm63Q6FQID09HSqV&#10;CoFAAAMDAwgEAkhPT4dCoYDNZoNCoYBOp4PD4UAkEkF6ejpCoRBsNhvcbjdUKhUMBgNUKhXMZjPM&#10;ZjMEAgEMBgNTiPr7++HxeJjnWKfTIT09fUxjnzsfExmbX1YkNNm7vmy6yLv/9fSfMgfcfnKjNIQy&#10;a29vh8PhQGVlJdN3Ojs74XQ6UVJSAqVSCbPZDJfLhXA4DIPBAI1Gg56eHrjdbkilUgQCAUyZMgUy&#10;mQw+nw96vZ4ZcdwobCAQgNPpRF9fHzuDV6vVQqVSIRwOw+PxsDOI9Xo9ZDIZwuEwbDYbnE4nZDIZ&#10;MjIyIJFI4Pf7MTw8DIfDAYFAgLKyMtjtdpjNZmZUicVimEwmRKNRqNVqhkAj1Ai1kWukkPEokUiY&#10;gUB8nPpRWFgIlUoFh8MBn88Hr9cLoVCIgoIC8Pl82O12DA8PY2RkBEajEQaDAbFYDL29vRgcHIRa&#10;rYZCoWC6IBlsIpGI9UepVCIej8NsNsPhcCAQCCAzMxMmk4kp/mQck2OTdEqXywWtVotoNIpQKMQM&#10;CK/XC6vVymSISqViiD8a61AoxII+wDnjy+PxsEgevUMul6O7uxsGgwEWi4XJOQAwGo3IyMhgRi8A&#10;Fm2nOaejzSwWC+x2OwQCAUwmE6RSKaLRKIvCDw8PQywWw+/3Q6FQQCwWs2PASD5Se2mewuEwsrKy&#10;oFAo4Ha70dfXx+wTlUqFjIwMBINB2Gw2RKNR6PV66HQ6jIyMoKenhxWqy87OhlqtBo/Hw9DQEAYH&#10;B2EymaDT6djYK5VKZvzT2dLkjInHz52pbbFYIBQKkZWVBbFYzOShz+dDPB5nOgA5F3w+HzM86Rxs&#10;p9PJ5G9ubi6r7t3X14fBwUGIRCLo9XpkZWUhHA7D5XLBbDZDKBQiLy+P7RmbzQaXywUejweDwQCd&#10;Tod4PI6BgQG4XC6kpaWx+bFYLAxJyuPxUFBQgHA4DLlcDqlUCrfbDZlMNiq1gWvUf1HiP/roo4+O&#10;9yV5Dd5//32cOnUK+fn5bJE2NDRg27ZtqK6uRnNzM8xmM7RaLQYGBvDee+8hIyMD3d3deOedd1Bb&#10;W4va2lpIJBIUFBTAYrFg37592LBhA06cOAGtVov09HRWrTAYDGL37t1Yt24d9uzZg2PHjuHAgQOQ&#10;yWQoKCjAJ598glAoBIPBAKvVimeeeQYVFRVwOp04duwYysvLEQqF0NLSwpja9u3b8corr6Curg5i&#10;sRhFRUXo7OxEX18fdDodxGIxTpw4gUAgAJFIhLq6Orzyyiv4+OOPIRQKYTAY0N/fj82bN2PdunVo&#10;bGxEfn4+MjMz0dnZiQcffBCbN2/GwYMHIRAIUFpayqInAD7n6Ut18v4TBOhFukj/V8T1VPb29uLN&#10;N9/E008/jd27d0OpVMLj8eDpp5/G73//e2zcuBH/+Mc/MDg4iBMnTmDbtm1YvHgxTp8+jXvvvRdL&#10;lixBPB7HI488gqeffhqbNm3Ctm3bMH/+fGg0GtTW1uIPf/gD3n//ffT19UGlUuHs2bPYsmULZDIZ&#10;3G43Hn/8cebYeuaZZ/CHP/wBmzZtwocffgitVguXy4WNGzfi1VdfxYcffgiVSoWCggLs2rULq1ev&#10;xr59+7B//360tLSguroaGo2GCYiGhga88MIL+Nvf/oZDhw5BqVTCYDBg7969+NOf/oR33nkHHR0d&#10;kMlkeOmll9Db24uioiK8+uqrOHDgAAoKClBbW4vnnnsOb7/9Nnbv3o3p06dDLBbjzTffxPr16/HW&#10;W2/B4XCgsLAQVqsV999/P9avX4/6+nq0t7cjMzMTubm5bPwToXCJ0Wi6Z6LPya4lo2Tv+rLpIu/+&#10;19N/6hzEYjFmUPJ4PHi9XgQCAej1epYX7ff74fF4oNVqYbfb8cYbb2DdunXYvHkzLBYLjEYjHnnk&#10;EWzZsgVvvPEGjh49isLCQqbkZmVljVJKKfLidrvxzjvv4KmnnsK2bduwe/duRKNRZGZm4tChQ9ix&#10;Ywf+/ve/o7W1FTk5OdDpdDh79iw2btyIjRs3oqurC0qlEkajEUNDQ3jrrbfw7LPPsgDC8ePH8eij&#10;j2LDhg3YsWMHzpw5A5PJhJaWFuTm5jJHHAC0traiq6sLQqEQLS0tDO3R1NQEAKxy9dDQEJ588km8&#10;/PLLeP/997Ft2zZkZmaiuLgYb7/9Nk6ePIk//elPcDqdUKvVUKlUqK+vx/PPP49t27bB7/ejsLAQ&#10;Ho8Hf/3rX/HnP/8Zu3fvhtlsRlZWFuLxODo7Oxly8MMPP8TQ0BAyMzPh9/uxbt06bNiwAVu2bIHZ&#10;bMbcuXOZwUdOAIo883g8DA8PY+fOnaisrASPx0NHRwc+/fRTGI1GvPfee3jppZdw5MgRxGIxaDQa&#10;dHd3IxQKQavVorW1FYODgxgYGACPx4NarUY8HsfOnTshk8lgtVrR3t6OgoICDA8P45VXXoFGo8G2&#10;bdvw2GOP4bXXXsPBgwcRCARQU1MDPp8PsViMnp4evPHGG3jjjTfQ3d2NjIwMZGVlobW1Fc8++yxe&#10;fvllHDhwABKJBDKZDJ2dnSzV5MSJExgZGcGJEycglUqhUCjQ3t6OoaEh5gxpamqCwWBAfX09nn76&#10;aRw6dAixWAxZWVnYtm0bfvvb3+L111/H9u3bYbfbkZGRgfr6emzYsAGtra3IyMiAXq/H4OAgnnzy&#10;Saxfv57J4vz8fPT09OD111/Hm2++CZvNhtzcXIRCIZw8eRJGoxEulwubN29GJBJBXl4eW/udnZ3Y&#10;vHkzNm/ejKamJsjlcmRnZ+PYsWN46qmn8Nprr2H37t1ob29HYWEhRkZGsG3bNmzduhXvvfce/H4/&#10;CgoKEI/HUVdXh3Xr1uGjjz5Ceno6M0RffPFFPPPMM9i5cyesViuWLFmCvr4+7Nq1C2+++SYaGxuh&#10;1WphNBrR29uL5557Di+88AL279+PaDSK0tJStpdeeuklbNq0CcFgEJFIBM8//zyef/55fPDBB9i+&#10;fTsqKytx5MgR5ObmQqlUjqpSz41Cf1m8VZDKTRKJBIODg7Db7dBoNAgEAujs7ERaWhrDpJMl3dTU&#10;BIVCwbwy+fn5uOeee+ByudDY2Ij29nbY7XbYbDbceuutcLlc6O3tRU5ODsrKyhCPx9HV1QWpVIrH&#10;HnsM/f39kMlkyMzMxJYtW2C1WiGXyzE8PIxAIIDTp09Dq9WyQ9Xtdjv27t2LUCgEs9mMqqoqaLVa&#10;XHPNNZg1axb6+vpgs9nQ2trKmA95ifr7+1FVVYW2tjaIxWL8v//3/6DX67F//35EIhEcPnwYl156&#10;Ke677z54PB6sX78ehYWFiEajuPHGG5GTkwO/3w+73T4qkTgR1sGlL+qp/U/x9F6ki3S+lBhNI351&#10;8OBB9Pb24qGHHoLP50NrayvKy8vx0ksv4bXXXsOJEyfwve99D6WlpTh48CAef/xxNDU1oa6uDrNm&#10;zUJBQQG8Xi8EAgHuvPNOlJSU4K9//Svi8Tja2tqwZcsWZGZm4rLLLsPRo0dRV1eH3NxcDA0N4eTJ&#10;k5BKpcw7vHLlSlx55ZX49a9/DYPBgFtuuQXp6el49NFHEY/H8cILL2Dfvn14/vnnUVlZCYFAAJ1O&#10;h3vuuQcOhwMHDhyA3W5HZmYmYrEYHA4H9u3bB7/fj1/96ldobGzEmTNnEIvFsH37dlxyySVYtGgR&#10;du/eDa/Xi4KCAjidTjQ2NqKtrQ1LliyBXC6Hx+PB17/+dWRmZuK5556DxWLB0NAQNm3ahF/84hcQ&#10;iUR4+umnkZeXh+rqashkMqxatQoVFRXYv38/WltbMXfu3M/BcCfiW4nfny+S5P+KLrT2XKT/LKK1&#10;R7DFnp4epjtptVoG66NoHME7SZFubGzEihUr8L3vfQ8CgQBbt25FXl4etm7disOHD8Pn82HZsmWI&#10;RCI4e/YsduzYAY/HA7VaDZPJhOzsbPB4PBYRq6qqwuLFizFjxgx0dHSgr6+PQQmXLl2Khx56CIcO&#10;HcLQ0BCysrJw9OhRfPOb38RPfvITDA0NYffu3SgtLcXmzZvx7W9/G9/97ndhNpvR2dmJq6++GsuX&#10;L8f+/fsxc+ZMmEwmDAwMoLa2FnV1daxNRqORpXkR8m1gYADBYBA5OTksokmQ0W9961v4zW9+A6VS&#10;iYaGBtYfv9+PmpoafPe730VzczP27NmDGTNmYPHixcjOzsbw8DBsNhu6urqQlZWFuXPnYv78+QwN&#10;EwqFGFqQdGSbzQaDwQDgHO9YtGgR7rrrLsjlcmzbtg3AOQRic3MzgsEgCgsLUV5ejkgkApFIxIz9&#10;2tpaiEQieL1e8Pl8qNVqXHvttZgzZw56e3vh8Xjg8/kgFovh9XoRDAbh9XpZConb7WYIRKFQCKVS&#10;CZfLBeAcPLS+vh5KpRJpaWn40Y9+hJtuugmHDx/GN77xjVEQTbfbja6uLtTU1OC///u/0dvbi6Gh&#10;IbjdbojFYnznO9/Bb37zG3R2diIQCMBgMDA0ZSwWQzAYhFKpZPMlEAgwPDwMkUjEIMg+nw8qlQpL&#10;lixBYWEh+vv7mV1y++2349prr8XJkydRUVGBzMxMHDlyBH6/HzfffDPcbjdaWlpgNBoRj8dx9913&#10;Izc3F16vFwMDA4jH4zh69CgqKytx6aWXoqWlBZ9++ilmz54Np9MJuVyOo0ePMigs5cQSqqiyshLf&#10;+c53YLVacfLkSXR0dECtVuO+++7DJZdcgmg0ioMHDzJ0glKpxL333ovMzEzs2rULVqsVhw4dgsVi&#10;wS233AI+n489e/agqqoKQqEQRqMR27Ztg0AgwJ49e+BwONDc3Ay/3481a9bAbrejsbERJpMJfD4f&#10;a9aswcMPPwyHwwGv14tYLIbOzk6sWLECDzzwADweD86cOYPCwkKsXLkSe/bsQXp6OqZMmQKxWIwX&#10;X3wRR48ehUqlgkajQXl5+eeKh35Z9WkmNEIJzz979mx0dXVBq9Xi7NmzyMjIYN6vcDgMiUSCtrY2&#10;pKWloaCggBmoxcXFMBqNEIlEMJlMMJvNGBgYwJ49e7Br1y7E43FMmzYN1dXVLMfU7/dDqVRCrVaj&#10;p6eH5XVmZ2czuIdYLEZTUxN4PB6qqqoAABaLBVu3boXf70csFoPBYMDs2bNhNpuxZ88e1NbWYnBw&#10;ENOmTWOLa+fOnejt7UU8HofJZEJxcTFcLheysrKQmZmJtLQ0XHnllfB4PIjFYigqKmIQtPz8fLjd&#10;bgQCAWzduhUOhwMZGRlYuXIlfD4fNBrNqNxQGs8vky4qPhfpIqVGtFcol6S/vx8CgQCFhYUoKyuD&#10;z+eDRCKBSCSCRqNhEQOBQICKigomiBoaGnD99ddDqVTCYrHA4XBAJBKxvCo+n4+BgQF0dXUhEomg&#10;p6cHEokEOp0OIpEIPT09aGxsRCwWYykEVHxBrVZDqVQCOCfYBwcHsWjRIuTm5mLx4sV49dVX4XQ6&#10;EQgE4Pf78dZbb0GhUKC0tHRUzqnP54PD4UBOTg6mTp2KOXPmIBKJ4ODBg1AqlSgtLUVlZSXKy8uZ&#10;oH/33Xexd+9eBINBVFRUICsrC3fccQf27t2LdevWQaPRwGQyoa6uDgaDAVVVVRCJRKioqEBXVxfy&#10;8vLg8Xjw0Ucf4cyZM6OioIlRT+KLk6mIPVFU9F9JF1p7LtJ/DnEdIATTHBgYAHBOUczPz0dvb++o&#10;Io1U8IzHO1eMTKFQoLe3F8PDwwiFQhgYGGBQzXA4zGCcZLzW19ejtrYWWVlZWLJkCa677joWraNI&#10;pEwmY2kBYrEYQqEQhYWFMBgMDI3W2NiI/v5+ZGZmIj09HfF4HDk5OSzlwGg0QiaTQSaTobCwEEVF&#10;RaxaKaVjUY5pa2sr3njjDeh0OixatAhXXHEFGxOKXjU2NsLn82HmzJmjCqiRcUDQXCrIIxAIkJ6e&#10;joqKCgiFQpSXl+PIkSMYHh7GkSNHsG/fPpw+fRo6nQ533303xGIxTp48iV27dkGv12P27Nm46qqr&#10;GGTZYrEAAAoKClheK/BZ8R0av3g8jrKyMhw8eBDV1dXYvXs3KioqIJFI4PV64fP50N7ejvfeew88&#10;Hg9KpRK33HILhoeHsWvXLtTX16OnpwczZszArFmzYDKZ0N3djba2NgSDQQYZPXnyJFsb3d3dqKio&#10;AJ/Ph8FgQFNTE5RKJUwmE0v10Gg0rAiPXC4flacrEolYICk/Px/Z2dnsuVRnRS6Xs7xXjUYDl8vF&#10;Ir0qlWpUTRi9Xs8COhTsstvt2L17N/bs2YPOzk5oNBosWrSIrWsylHw+H9ra2rBr1y4Eg0Hw+XzM&#10;mTMHCxcuZBVu5XI5LBYLeLxztWWOHz+OlpYWNv5r1qxBIBCAXC5HZ2cnLBYL5s6dy6DRAODz+RAM&#10;BjFjxgwoFAqIRCIGH6cxozxhykHl8/koKipiRcEIYk7R7ffee49BdG02G6RSKStsFIlEWFqh2WzG&#10;22+/zfZdVVUVgwG7XC6UlZXB7XZjZGQEsVgMSqUS3d3dDBodjUZRUlIyKnecqt4rFAo899xzAIC5&#10;c+di+fLlWLhw4Si+82UVSE1qhHJzNLOzs9HU1ASHwwG/34/8/Hz09fWBxztXQMPlckEkEqG6uhqn&#10;Tp2CWCxmA0B49eHhYSgUChQUFOCHP/wh5s2bxzoukUjYREmlUgSDQYZb5xYyikQiDKcei8WwcuVK&#10;1NbWAgAyMjJwxx13MKOxqakJsVgMVqsVQqEQTz31FKLRKE6fPs28RmvXrkV1dTUEAgEOHDgAtVrN&#10;8hZCoRAUCgUGBgbYBvJ4PJBKpQiFQmxxyeVyPProoyguLobT6cTx48fh9XpHGZzcBHEuXVReLtJF&#10;+ufSeAYNMW8SWC6XC8XFxdDpdCxvhjy9arUaS5cuxV/+8heYTCYsWLAAwWAQLS0tDO5CwpkKPGRn&#10;Z2PZsmVYtWoVq0rZ2NiImTNnYvny5UhLS8PGjRvB5/NZMYCRkRHG44jvud1uuFwuZuxS8YTc3Fys&#10;W7cOPp8PTzzxBNrb21FRUcFyN1QqFdxuN6xWK0KhEFwuFxPAbrcbNpsNg4ODMBgMmDp1KrZu3Ypt&#10;27Zh1apVyMjIQCAQQFtbGyoqKrB+/Xrcc8892LlzJ7Kzs1m0RaVSweVyoaSkBHK5HFlZWVi2bBlW&#10;rFiBv/71r9ixYwdmzJiBjIwMNu7EBxOF2MVo4kX6Z9NXcY0l5jinpaVBo9GwSCfxHm7hMormeL1e&#10;RCIRzJw5E8899xwaGxsZzJJ0P41Gw+pn8Hg8yGQypmcNDAygrq4OfX19KC0tBQBmyAkEAlbohnJT&#10;yXk2MjLCqnAqFAoWKeXz+XC5XHC5XNDr9YhEIswQcLvd8Pv9MBqNkEqlrH/EO2tqavDjH/8YQqEQ&#10;R44cQUdHB4MMU74d5Yn6fL5RJytwC7KQMUORLtIhiZ9S/v7AwAAeeughyGQyHDt2jBV0W7ZsGe65&#10;5x4oFAo0NjbC6XRCKpWyOiNTp05lQRoej8dqo4hEolHOAZvNBp1OB5fLhaqqKlaYR61WIxQKoaam&#10;Br/73e8QjUbR3t6Ozs5O2Gw2iMViPPXUU/D5fGhubmbrYXBwEG1tbSxPVKFQQKFQYPv27YhGo0hP&#10;T2dR4Y6ODkQiESxfvhxHjhxhxhYR14AHzhXH8fl8sNlsMBqNcDqdzFFA802VV2ktZGVlMSfE9OnT&#10;mVFLhXbcbjdzVlKhov7+fkQiETz55JOIxWKor68fVUCQZF88HkdxcTF+9rOfYerUqUyWRiIRfPrp&#10;p6OqwcbjcchkMixcuBAPP/ww9Ho92y9DQ0PMQL300ksxNDTE2kP5mjweDxaLBenp6QgEAqyYFEFY&#10;yVAn2U1ynhw0fr+fBbZ+8pOfYPr06cwpIpFI0N3dzWpW+Hw+AOcKJRYUFOCxxx5DVVUVW7M8Hg+n&#10;T59mBYVIJxGJRCgsLMTevXtx9OhRRKNR5qSh95CTisaK0hz7+vqwceNGLF68+J/AvSYwQrlWPJ/P&#10;R3FxMRoaGljSLlXiEovFaG5uxrXXXgudTseSwEOhEBobGxEMBjE8PAyhUIipU6fCZrOhqakJ77//&#10;PrRaLUwmE0wmE+RyOfMyDAwMYGBgAP39/eDxeMjIyMDw8DAqKirg9XrR0dGBVatWsUpidBQAeexo&#10;kZGy6fP58NFHH7E8CG65YzIQqc/Z2dk4deoUdu7cCYVCAZfLhUsuuQQajQZ1dXVsgUUiERiNRpw9&#10;exYNDQ04efIkY/IEJ6BEc1K+uFXELtJFukj/t0RKqFAoxPTp09Hf34+3336bFR9Ys2YN9Ho9ALBC&#10;GuTZX7RoEWPMWVlZ6OnpwZtvvomOjg6cOHECNpsNfX196OjowNy5c1FcXIy6ujqmZMycOZMhS6RS&#10;KSt2xhXk8XicGaJKpRJXXXUVjhw5gtdee43BfnJyctDa2opAIIC///3vo5Q+4jM6nQ5FRUXYuXMn&#10;Nm3aBJvNhoyMDCxbtgxGoxFHjhxBW1sbLBYLrrrqKixcuBCzZs3CoUOHUFRUBIPBgEDao4lzAAAg&#10;AElEQVQggH/84x9wuVzIy8tDNBrF1KlTUVxcjK1bt+KDDz5ALBaDx+PB1KlTIRaL4XQ6cfDgQYRC&#10;IQwODrLiHuT9BiZ37uRFukhfJn3V11haWhorFmOxWKBQKFihGNLXyLkmFotZZVnSce655x4IBALs&#10;37+fGRrkcKfquYFAAA0NDfB4PKwirkKhYLoNRaLo1AIiKj7U19eHs2fPwmw2o6KiguWpHj58GA0N&#10;Dex4EzKUjh07Bq/XyyJlWq2WRZWoMmo8Hsfg4CA++OADlsNmMplYe4eHh9HR0YG8vDzk5ubCYrFA&#10;q9UydAop/WRou91u8Pl8KJVK+Hw+nD59Gp9++imLOlKu3OHDhzEyMoKhoSFMmzaNwZWbm5tZQZ38&#10;/Hzw+XyYzWaW53fmzBlWWObUqVMMGiwUCpnBNjQ0hKqqKvT29qK6upr1mfRyruygsSAI8MGDB+H1&#10;euF2u5lxScEdKrQnFAoZtDktLQ3vv/8+xGIxiyovX74ccrkcDocDubm5rG1khJEeHIvFoFAokJmZ&#10;iWPHjqGjowMjIyPIyMhgRezy8vJYjRSKVlJRplAoxJBHgUAAtbW1UKlUrHhQT08PQqEQsrOzoVAo&#10;mFwSCoXo6elBfn4+MzxpnWVkZECtVuPYsWPo7OyESqVCaWkpwuEwzpw5g9mzZzPbgYpF8fl8HD58&#10;GH6/H0VFRSwn9NSpU7jhhhuQkZGB9vZ2NnbxeJwVCzx+/Dj6+vrgcrkgl8sxc+ZMOBwONqdktJJD&#10;pKWlBf39/VCr1Whvb8cVV1wBnU6HkydPoqenBwqFAuXl5cxJYLVaWYSzs7MTS5YsQWZmJg4cOID+&#10;/n7o9XqGQG1tbUVWVhaEQiFzdkSjUfh8PsyfPx/f/va3EY/H0d3dPaoqMVXNDYVC8Pv9OH78OEsb&#10;Iif7l5kLSpS0MBG3imRmZiYLn0+dOpUxn/z8fAQCASiVSsyaNQvAOctfo9HA6XSiv78fLS0t8Hg8&#10;WLBgAUpLS9lC+vjjj1klXTLUBAIBFAoFfD4fDh06hLa2NlitVlgsFixcuBDTpk1jnrE5c+YwpY2M&#10;YqoUSRA3jUYDhUKB4eFhHDx4ENFoFOXl5cjJyWFMWKfTsTN95HI5q4D50UcfoaurC3PnzkVJSQmy&#10;srLQ2dmJffv2QSwW42tf+xqMRiOi0Sg++OADHD9+HE6nE5WVlaisrGRVLSkxPRF+9lUXiBfpIl1I&#10;lBgFyczMBJ/PR1tbG5RKJa655hqUlJRAKBSyirIzZ85ksDK/348DBw7ghhtuQHl5OZqamvDII49g&#10;9uzZCAQCrGLfwMAAli9fjpkzZ8LpdGJwcBAVFRUMLiMWi1nkMBKJoLi4mOVyeDwe5OTkoLCwkAl2&#10;ADh+/DjUajXuvPNO5OTkMJivzWZDKBTCJZdcgiuvvJLBliQSCYs+9vb2wmQyYdWqVZg2bRr0ej2D&#10;5Fx66aVYsmQJRCIRuru7EQ6HcfnllyM3NxcqlQpSqRTt7e3o7u7GpZdeim984xvIyMhATk4OTp8+&#10;jUAggOuuuw4LFiwAANjtdrjdblgsFpSWluKqq65i4/zPEGAX6SJdpM+IjBKNRsMgrhqNhkVGqCo3&#10;F0KpUqlgtVqRk5ODjIwMlsOYm5vLooE6nQ5qtZpFJo8ePcqMw+rqakybNm3U2Y18Ph9arRYymYwZ&#10;Hnw+H06nE729vWhubkZmZiZqamqg1+thNBrR0tLC8uaWLl0Ko9HIEHh79+6FTqfD4sWLoVQq2YkL&#10;er2eGTctLS3Yt28fLBYLcnJyUF1dzWDBpHeZTCZkZWWxiKNCoWBVTklvpTanpaXBYDCgoaEB0WgU&#10;hw4dglAoxKpVq6DT6ZjDzeVyYdq0acjLy4NCocDJkydRV1eHnp4eGAwGzJkzhxn7xcXFLABCBp7Z&#10;bEZZWRn0ej14PB4CgQBMJhNycnKg1WqRn5/PeDr3PFG/34+8vDwWLRQIBKyY09GjR8Hj8VBUVISc&#10;nByoVCrY7XZEIhH2XOAzSOXIyAh8Ph8rhBOLxTB37lyIRCJ4PB6YTCZmrIfDYaSnp486B5Uqxg4O&#10;DuLjjz+GRCJh8s/r9aKsrAxarZaNO1WeHRoaglqtRm5uLoOS7969G42NjbBarXA4HOjo6IDb7cbM&#10;mTNRUVEBt9uN7du3QyAQoLy8HPn5+awCsFAohFqthkwmYw6EAwcOwGKxICMjg1UNLi8vh1qtZr/J&#10;yMiAyWTC8ePHcfjwYUSjUVRXVzOdoaamBkKhkKEjNRoNi6IqlUpYrVbs378fADBv3jwUFRWxoFh6&#10;ejqrskvvdLlcaG9vR1tbG+bMmYMZM2bAaDRiZGQE9fX16OjoQH5+PqvhMDg4iPb2dnR1dSEYDGL6&#10;9Oks/eXjjz+G0+mEyWRCKBTC/2/vvKPjLK/8/3mnaDRFo95tSbblXrAt4x4bbMCmGBuDSahJFpKQ&#10;nJOEPWf3nE1ydiGb3SR/bMpml7OhhRgIHQwYMKYZG9s04457kWW5yFbXaKTRlPf3h3wf3XkRxpSU&#10;X9A9Z44085an3+d+b3tOnjzJmDFjyMnJMe3LysqitbWVwsJCA64lr4SMdyAQIBQKARi35507dxII&#10;BLj00ksJh8NnzWr/WemcjmjR592JRlu0aaIJkfTXopUX17NoNMqUKVPMuT1y9pyOlZSz5vT5dWIO&#10;37hxI6FQiHHjxhnUrs+hkvOLdOC9ZPCVhSkLRZ8JJO8X87iAWWHQltV3jo+ccaQPchdGK6Z2nYhI&#10;3qfPDJSz8/Q5S3+PrkEDNEB/a9RfOnFZt9qNR+4VLbM+Z/PkyZP8z//8D/X19fz85z+nrKyMN998&#10;k5tvvpknn3ySGTNmEI1GWbFiBc8//zy/+c1vjGJNl6O9LjQfFNc0fV6ZJLJwHpAuJLxOeJsIU/rM&#10;UQ38dII0KUeUie+//z4rVqygpKSEa6+91gBd4Z/C+/V7xVKiz5+Te5wHv/eXCXeA/w3QAH0x1F/S&#10;LpFxxMIkLoH6XGCRafS5wxKiILKKyENydIfH4zG8SGQ/OT5EPMSEf4rsJG7BAj6HDh1qgJ/wXonD&#10;lLMSxf1U2iS8RJ+Bqc/uFKuWvFeOqhIrofBgr9dLV1eXkUmlfHmvyIHCIx988EGuvPJKQqGQOStZ&#10;+Jx8nEYGGQt97qXwRXFHlf+lT6VM+a7/6rKkXpFIhFAoZJ5x8l19dM7evXt59913GT58uAHnQjLm&#10;TrlWvPr00TZiBRUZW/7XZ0bLfTKvAFMveWdnZyfvv/8+p0+fZtKkSQZMC7YATF/rPcKJO7RsLtY8&#10;sfjLOZgyXs4zMZ1J8pznkwqAk/1LkkJJGbK+xBtUj5243ErbZW+2bdt4MQ0dOpRQKGTmgfZkEhfa&#10;uro6Tpw4wbRp0wwm2b17t/Eg1fhG5rysFSe003NOnyXqnK8y/tLHchar7qsvcu8+pyNaAJM0SB+Y&#10;LtckMZE+jkQWtGgCZBB18gwBb9p1Vruryu+i2dALXp9PJR0rbnbaxVY6VCaQDAZgmJB8z8jISDvX&#10;U9oi9RRBTMCwTJzu7m7zrD7sVpiyvNN5XuiAADZAA/TnJ803ZBMXy5xsSNpd3ume73K5iEQibN26&#10;lWXLlhnXoo6ODoLBIHPmzCEzM9PEFwUCASZNmmTiLPSGCJhNTRi98A9dT+GB4sojbjwibOjNTvM7&#10;AaXSNuhTwMk7xX1NFGypVO8ZealUirlz5zJkyJA0oU8rI6VPNPCUemthSdqt+9/J7wb43wAN0BdD&#10;TrnCuX61Al3LXXJdr3NRlmvZRwudet0L+HLyUC3Ui5wFGPdAiaWTODSn8g9Ieyf0xbuKDKqVWz09&#10;PWkgTcthIkzr6+JarN+j5TqRLaXssrKytLZrpaKQBo5aFpbnnGBSftf9I785ZWxnW8XNU65JW6V/&#10;9P223Xs8TCqVYvTo0cYKqkGTfl7XVwCfyLrSd7KnSLv1HNEAWOopMriMdXd3N7t376agoIBRo0aZ&#10;o3IAc3amnk/Sd8656Jz7GpTJOGnlha6P3pcl7EbvzdIfUra0x6ns0WOk66MV29JP8l2s8F6v18wb&#10;IZFJBFSHQiET0iJ7vhxzoxXDep+W8RPMIQBY7pP6ye9OTCb9p+eWGBCljboPPg+d1RIqpK0FgtLF&#10;uuf1eolGowQCAXNvf9owIG3COwdQMzOtjZDOkEmiAadTGwJ9wFKDWtPYfgCgtE0zKOfE03XRmh8p&#10;Tw4+lnqLJk1+l8mr6zUQFzpAA/SXJ6eVQAs9mjcIMHS73USjURM3Eo1GCQaDRhgQjahsdpoPOLXR&#10;WgMp5Qgg1ABTe3roeukNQbw/9AYg10RZJnXQG6LwTq35Fh4uQo9TiNKeJvKb1i5LHZ18Tgun0uYB&#10;GqAB+mLJKQjqtSvrUoNPuaaV69AnuwlfE3IK69rSo61K8i4noBE+I5Yz4ZlOQCn10c+LkCw8Sbw/&#10;RPbUddR8S/eDhFqJUC19poGa3C97giTREQuXBgoarDjBrba8AWkWW7lX3uXkl4DxntN95GyPlkk1&#10;+NYKTyGtcBDer/cjAcF6L9TWVyev1/uIM7mPrqceM+f+pfdZMW6JDK/v00rW/vZo6S+nslMrD/T8&#10;0lZL59zUygENmLV1XmMZrazWc0GvMdlnRdaQ+mgwqMsUgKfnlO5XPQZyTywWM3NBlOAy77QVWs9x&#10;PaYatGtlkMgPMoec9zvn5uehs75FOlkGQzohMzMzzVwvPvTQNyk0QxDzurZ4anc3PWl18LUsVJ0h&#10;VxaunpjSOeJKAX3uY6ahZzQh2hqiNQVOTYd8NJPQlga9yKRusoBEiyNCrJ5cUhdpywAN0AD9+cm5&#10;1vSmLWte1rhc1wKKMH9JlS7Jz+TdEo+u3yHaYp2aXWskncKiPCMbmt6knODV6aqkXZ30ZqhBrfA3&#10;Z3tFsSZ8Xj8nVgVtbdAKQ3mHU4sOpLkyyTMfNx4DNEAD9NlIK/L1WnNaOJx8RD8DmHUu/EHOT9cA&#10;UfM8EXq1MO4ED/r9Ani0oC7CubbIyrNCWmYUHiMylYQsiACteZHwup6eHiOkS39o+VD3lwYnAgQF&#10;mOt6St113zjBiOwvWtmnlZ5Oa5645mrlolaYahlV5FmRPfsDglo5IEBMSNqekZGRZvRxKilkPxKP&#10;HHlW94OUp62LGqxIf+jjdER+1wBJKyxFtpZnnXuN7jNnP0q52gNIyhJ3Yee8lP/j8Xja2AMmFlfe&#10;KwmsnB4Aeg4KsJb7zqb8cIJn6XeZYzL/ZQy0IlqOtNGAUxQZut9k3Jx8QSuW5T7pK+ca1NmjneP/&#10;eeicoKwMtHPwtGAhnQDpE0Fr5/Vi1wOjLaUulytNe6TfIxNbP6cHTF8D0lI3y7t1/eGji1XKEwam&#10;NRha4JMJJ981uNULWbstOBnsgGVggAboL0POTV3/3tPTYxRnGmwmk0lzRrEosPRaFoEM0j1AZJ3r&#10;o6Vk89LgF0gTKISH6PoJL9JZEDW/0xYGIa3Rd77HyeN0jJj0h9RXu0CJi55c0y5pWnGneaEWBJx8&#10;d4D3DdAAfTGkhWkBa1po17zD6QWhlVX6PUCaIK7BrBbudWyhXtNO6xL0yT/a1U/zDYnf1IAqlUqZ&#10;rNoi3Mv/8pHnBcTp8jVvE4ChLU26ftrgog0S2tKmAag841TI9cfrNC/UygB5XoR83X/aeqn3Dc1n&#10;nYoBrWRwytnd3d1pIEd7DerQNmmf0+CjAbpWbEi/CvAS0l6GgLmux0bmhfyV6/3tcbLnOueZfkbK&#10;9Hg8aZ6SojiWaxqIaWukkLRHgLVWkMhfbXl0WmSdYF7PCSeeclqvpV2iYBEZRcrRYFX+l7Uq75UY&#10;Tj1fpM567et93ml91QoCLV9I/ZzKos9KZwWhumLSMKm0U6Om/a/lfrFO6sHSHaIRtXSuFobEiqh9&#10;47VWSRa1vu5kBv1NON1x2lyv66AnjXZBANKCf/U79YTX5Um9NUMcoAEaoL8saYHKuZE63XNSqZTR&#10;SOv4S7lHM3AR5MQ9TcqS6xJ/pDek/hRisknojVZ4nJPfQnoMitOzRHiZtoBowUqed8aU9CdwQR9/&#10;l3rIxiX94eR/Tl6nLaUDNEAD9MWRXmd6LeprGqBAukVPy26aH2jZCfqAl+ZxTuWVCOP9ARah/nip&#10;vE94kra6yH26PGmDJE9yWnT0/QLKtaeIdj8U0sltdDnyrLxbG2G04K5lUCfAdSbm0bKyVhpo+dgJ&#10;lp3tcwJOzeO1LCtlCDCxLMsAeyAtvEz3pZDsj9Jf0hZpg66DPO80Gmnlpa6XNkBpEOgERBpw6/1T&#10;94d+Rsv4eh/U49Zf/QVzyHUpU9qiLblaQazrpsuRtkk/aHzh9DIQ0pZm7a0p+6/8L/NV7+8y/zQI&#10;lv7QShvn2Op6yV+x+Mr8dc4Jef/nJfMG58TTv2lLptbciKuDNPxsvtlae5ZMJj+y0GVyO0Gos9z+&#10;tBba7O0UnqSTpDxdJ92RenCclk0NOIWkDvJ7d3d3mubFablwDrCzL6WO0g7pE71QRJMl/elcbLov&#10;nYtQfuvp6TGZejWz1uWKRlKXoyey1NW27bQDjOVaKpUyhzzr9mmGcra/+v2i3ZJ36DpEo1Fzv9TZ&#10;ybScgr7uD/2R8qBvg+ivD7U2VcqVeglJ+/UYyv9aW6frptvn1Kjq+5xzQn7TblG6H3SfaVdQZ52/&#10;DPRxAE7cpJwChXhlCDgEPgIS5a8o20SZpTdJKU/4m7xbWwPkbDvNk/SGKGXpd8tvWkMs1gkNeJ2b&#10;jrP92s1Nvut7pO3OzU3arNvUn3JR3zNAAzRAXyw5FVmyhuPxuHGpde5Dskad+44877Ri6XJ0bKEO&#10;f9IKfqdwL79r3uLkoU5AqYV8J9DWgrLwWbF+yT6nZT4pU/PJ/sCL5lO63i5XX8yi7AFSF90/TqHf&#10;KXNKe50WTCePl/+dY6T7uj9wqi3buo/7U4JqICbyg05a5xxLuaYVjHqfkmsaL0hbnZZNMWRJ3ziT&#10;I4lMD72Jitxut4lz1ABd96neG/Ucl/Y6922NI0QO0OMo4Sfym/yurYt6XOT3/sZV7uuv3hrr6LHK&#10;yMgwngZakePco/Xvet1J+7WyXZ5xXnfKPfo+6Fu3fw5ywUcBqG5Ifwl6NDjUAFDHDsl75CMZtSSW&#10;Svzs+2MwQnJou14EMvi64zVT1AxMnpfgZ+2TLqSZp3aX05oRnQhJtAOyQPozx8tzekHq9gl47+7u&#10;/giTFiaiTeRmsM4sDGG+cr2zszMNzEgbtCtyZ2en8ROXcdVMRi+q/kC9BmYaaOtyRYsoR9tI/zoX&#10;rm6fEwzrzUMAm2X1xqfoudjZ2ZnGKPU4yrjrvhPg7Zyb+lmny4FsPPJOPe/kNz2XNJMWhqljBzVD&#10;k/ktz/SnDY7FYmn90t3dnaYN6+7uNvNWv1/ek0qlTDy2vi79OmCZSqf+Nnf4qMCk/3cy9P42xv42&#10;nY/7/nH1+aTfnQLdubyvP0HF2QfOMpwb2se992ztGqABGqAvjpxrUfYXfYyEBiD9KSslVtMpd+g4&#10;cMuy0pLHCMn+LfKM292bzEX2bHlG9ljZf3SIlG6DPs5Py4MaaOl2azlKZA8td8i+L3u2Bpv9gQkt&#10;2Iscpy1STllL+lhIv19kBOkXabvEYmrlsPbicwIk3QdaKS/10MBb6qDlT3nGaV0VxamUJ/uVKNHl&#10;aB9dP235c7qWOj1ypP81SHUCNfn0p6AA0kJGnLKkVgzoMdEyl9RN729a9gOMrKXXkIBj6btoNGr6&#10;QrCOKD8EyzhzOuj1oevjVCbr9dvf/usEm5/l4+xXZ7nO74L1/tzkvvPOO+/8OIHGtm06OjpYvnw5&#10;hw4dorKyEq/Xy1tvvcXy5csZPXq0yYorE13HCUF6kgwnc5QJ5dS4yHNagNMAUc7v0e5hWrOkM7DJ&#10;5He6ovRXNylPJrf4zQv409YS6DvSRVzuYrHYRxaY1vg4BUUd+yp94bTI6I/W1DgnqPS/LBqpuwZb&#10;knYd+tKJ6w1KwLFmmk5rmfSXjiHQYEzqpPtSx8nJPdr9xCkIyxiKW4n0ha6P9JsGu3qD0mOvtVgy&#10;7tFolM2bN/PHP/6Ruro6KisrTYItqbOMX11dHa+99hrHjx83Bwi73W6ampp4++23ef311ykvLycU&#10;CplNQvpT3qX7URi+npt6nHS/9MegNUOT350aY8mwJ3NbrxXN0JwCwJedPg70ne3+j7vni+jXT/OO&#10;z1KHj+P9n7bsT1vuAA3QAH0xpHm47OciDAvI0IDGaS0TbyadFVXLJWJV1ZnAdYiCE/BIOdqF1Wmt&#10;0dYWvS/LXy0D6T1ey0g6SYv0geyluv26HC1vOJX9GsDqZD0aRDvBpd53LasPpAtA0/Vz9kV/AFsD&#10;Lb3va5lCSIeSaSORBtb9xTNqJYSMv4S9CYjV4yJypTwvJMYd6AWrAha1gUTqCX0GGy2XSVkyfjK/&#10;pK3aOqcNP/J+3R+SuVnLO3o8NObQ8qTIvSLra/m8vb0dy7LS4pJlbEXWFllLntGgT8ZUy8xOOd5J&#10;/e3Bn0Ym6Y/6k2vOVu5nLeezkAc+6s6h/xegtWrVKqqrqxkyZAgrVqxIm5jy0ZmnJK2/07VLFqpt&#10;2yZVskwYDWDlfj2x5HdnFjcNakTLpBmQFtSdVlBtQpfJK24dot3QE0gySVpW32HKAj7lOb34tHZN&#10;+llPWuiLkdCHRWtG4jSLi8ZL2uME+S6Xi66urrS05pJURICbBnCaoepzCbW2Sy9iecbn89HZ2Wn6&#10;Q/pBYgycDNNpbXaCLa0M0G2WFNmaUUkZTuDW3d1tziATRidKAhnr9vZ21qxZw5tvvklmZibl5eVm&#10;49HAV+b9yy+/zI4dO5g5cyYzZ84kFAqxY8cOfvOb39DQ0IBlWVx00UWmvTKOuq/1+GlBQYNxWYvO&#10;jUTWSDwex+/3GzfkYDCYZgXV4FbqoM+Hk3tlsxEt3gAN0BdBAwqNARqgvzzJXqflIC3niOCrAaZW&#10;borLn4AK2dP10RlOQCLvlb05mUyanCHQl5RR9iMdF6eBgtRft0Mr7+XEA5HptPHB6fYolk7JGJpI&#10;JIyV1Ofz0dXVRSKRMPUVmUf2Wyc40NZQl8tljufS+7rTS04snDr5krRby5lSX50IyQnyRFaQ8RSZ&#10;KR6Pp8m4WjEtYyTvknws+t0yplqmk3dow4sYc7SHn7TLad3U53o6AajUTWRqrQgQ8Ce4QBtmpH2x&#10;WMzIfEJO45HTw9FpfBIZS89DrSDw+/3mfFKRbeWIHlkf8k7BJBrjyLzSHnI6plrkT6dB6lxI3/9Z&#10;9ti/9X3ZA/2jXam4x+Nh/vz5vPHGG+zYsYNEIsEHH3zAj3/8Y06fPs2//du/MXz4cN555x2mTZvG&#10;rbfeit/vZ+/evbz66qt8+OGHTJkyhcsvv5xAIMDq1atJpVLMmjWLF198kXg8zrJlyxg0aBBut5sD&#10;Bw6wcuVKWlpaaGhooLq6muuvv56ysjJOnTrFE088waZNm6ioqOAHP/gBAL/97W+pqalh9uzZPPbY&#10;YwQCAZYuXUptbS0PP/wwkUiE2bNns3DhQhobG3nyySfJz8/nhhtuIDMzkzVr1rB+/XpmzJjBBRdc&#10;QH19Pc8++ywHDx5kzJgx3HDDDUQiER555BGWLl1KeXk5d911F5WVldx0003E43F+97vfsWHDBrxe&#10;L/n5+fzoRz+itLSUXbt28cQTT3D69Glmz57NJZdcQjwe58knn+Stt94iEAhQXV3NFVdcwZgxY9ix&#10;YwerVq1iz549nHfeedx0001kZGSwYsUKCgsLWbRoEc899xwHDx7klltuobCw0DC0o0eP8vDDD7N1&#10;61bcbjdTpkzhm9/8JpmZmbz88ss8/vjjdHZ2kpWVxaWXXsqCBQv48MMPee655zhy5Agul4srr7yS&#10;hQsXkp+fTywW48EHHyQUCrFo0SJ27tzJyy+/zJIlS3j22We5+OKLmT59Om+++Sbbtm3j61//OgcP&#10;HuSZZ57h4MGDTJo0icWLFxMMBnnppZcoKSlhypQprF69Gq/Xy7x583jmmWcIBoNce+21NDY2snLl&#10;SqZOnUpxcTH3338/kydPJi8vj3Xr1nHttdfS3NzMk08+yT/+4z9SWVnJ8uXLWbVqFSNGjOCaa65h&#10;+PDhrF27lpUrV3LkyBEyMzO5+OKLWbZsmUm1XV9fz7p168jNzeWrX/0qVVVVH7sZDBkyhMsuu4yj&#10;R48axhmPxyktLeWGG27g1Vdf5YMPPgB6Y1Rl8+7q6mLVqlVs2bKFm2++mV27dvHhhx9y5ZVXkp+f&#10;z+OPP86bb76Jy+WioqKCpUuXUl1dzauvvsprr71GdnY2l1xyCRdddBHxeJz169fzzDPPUFBQwGWX&#10;XcasWbOoq6vjoYceYufOnUyfPp0bb7wRn8/H+vXrWbt2Lfv27WPevHlcddVVdHZ28thjj/Hee++Z&#10;Mq+88kqmTp1qYnEG6K9Df+ubxLnS30MbBmiA/n8kAQAATU1NnDhxgurqatxuN/X19XR3d1NQUMDG&#10;jRtZtWoVGRkZLFiwgDlz5pCdnc2ePXv4v//7Pw4fPkx5eTm33HILEyZMoK2tjfvvv5+9e/cyb948&#10;rr32Wvbu3cuxY8eYN28eJ0+eJJFIUFJSwr59+0gmkxQUFNDY2Eh1dTU+n49Dhw4Rj8cZMWIEtbW1&#10;vPjii+zatYvJkyezaNEiSkpKaGxs5Pnnn2f9+vVMnTqVRYsW8corr/Daa68Ri8VIJpNMnDiR73//&#10;+2zfvp05c+Z8xM1SQOHevXtxuVwMGTKEgwcPEovFyM/P59ChQ2zfvp0jR44wYcIELr30UoqLi9m9&#10;ezdPPfUUDQ0NXHHFFUyfPp1QKERtbS0//vGP6enpobS0lB//+MdEIhG2bdtm5Ljt27dz6tQpUqkU&#10;9913n1EAV1VVcfPNN9PZ2cnTTz9NJBJh0aJFzJgxg5aWFvbu3WvqcuGFF3LBBRfg8/lYvXo1zz33&#10;HJmZmVx55ZVcdNFFJmeBADiPx8ORI0d49dVXOXHiBMePH+fWW29l4sSJ7Nu3j2RDToYAACAASURB&#10;VKeffpr9+/czbdo0Lr/8cioqKjh+/DirVq1i06ZNzJ07l4svvpicnByOHDnCE088wbFjx7jsssuY&#10;O3cuR44cIRwOk5OTQ3d3Nxs2bKCmpoatW7cyffp0I2vu3buX8ePH88c//pEPPvgA27bJzc1lwYIF&#10;1NTU0NHRwdixYw0wTyQSHD58mHA4TCAQ4NFHH2XNmjXYts2FF17IVVddRSAQ4Pnnn2fNmjV4vV5u&#10;vvlmJk2axG9/+1u2bdtGLBbD7/dzxRVXGPl1zpw5H/GgsyzLyIovvviiUURce+21XHHFFUSjUVau&#10;XMnGjRspLy/nxhtvZPDgwZw8eZLnn3+eN954g46ODm6++WaWLVvGhx9+iNvtZtSoUaRSKbZv305m&#10;Zibd3d0MGzYMv99PQ0MDdXV15OfnE41Gqa6u5ujRozz77LPs2bOH0aNHs3jxYoYPH27W7Lmu7f7+&#10;/3sh95133nmn0z9a/hfhKCcnh6amJtasWcPmzZspKSlh2bJlnDp1il/96lfMmjWLvLw8NmzYQF5e&#10;Hvn5+dx///00NTUxcuRI9u/fz4kTJ6ioqODll1/mwIEDxONxNm/ezNixYxk/fjw+nw+3283u3bt5&#10;8cUXyc7Opry8nHXr1hEOhykpKeHBBx/kxIkTTJ8+nfr6enbs2MG0adO49957CYfDNDc388gjj3Dh&#10;hRficrl4+OGHycrKoqqqii1bthgNzfLly9m/fz8TJ07EsiweffRRVq5cSXV1NSUlJTz++OPE43HG&#10;jh3L7t27jb/4Y489xuzZs8nOzuYPf/gDoVCImpoaYrEYK1euxOVyMWLECLZs2cKsWbNwu908+uij&#10;RKNRRowYwc6dO2lsbKSkpIRXX32VZDLJ7Nmz2bFjBy0tLYwaNYrs7GyKi4upqqpiw4YNdHd3U1lZ&#10;yQsvvIDf7+e8885j9erVbN26lSuuuCLNd72lpYUHHniAkSNH4vf7OXjwIBdffDGWZbFu3ToOHDjA&#10;/Pnz6ejoMBrNV155hWAwyNixY1m3bh1FRUXMmDHDWBp37tzJ+vXrmTBhAm+88Qa1tbUsXLiQ5cuX&#10;U1xczHnnncfGjRt57bXXWLJkCX6/n5KSEgoKCjh48CCNjY2Ew2HWrl1LKpWivLyc119/3SzSFStW&#10;0NLSwrRp0zh16pRxbd2/fz/33HMPgwYNYuzYsaxfv56jR4+yZs0aCgsLmTJlCuvXr+fxxx9n+vTp&#10;tLe38/bbb5OXl8eKFSvw+XyMHz+eQ4cOkZmZyfnnn2+0XG+//Tbvv/8+PT09rF+/noMHD1JZWUl2&#10;dnaae4bH46GwsJCKigrWrl1LaWkp5513HqFQCJ/PR3l5OQ0NDWzfvp2rrrqK/Px8o1mLRqOsW7eO&#10;F154gdLSUjZu3Ijb7WbatGl0dXXxxhtvEA6HGTNmDAcPHmTo0KGMGDGCUCjEqFGjiEajbNiwwTCy&#10;Bx98kClTptDa2sratWsZO3Ysy5cv58iRI0ydOpWtW7fS3NxMQUEBjzzyCC6Xi1GjRrFjxw66urrI&#10;ysri/fff5/Tp08ycOZPjx4/T3NzMyJEjCYfDfy3+M0D8fW4sAzRAA/SXIe2+CtDQ0EBtbS1lZWUE&#10;AgGOHDlCR0cHVVVVZGVlMWTIEAYNGmQE+kAgQGtrK7ZtG08fefadd96hurqaCRMm4HL1nk1YUlLC&#10;sWPHOHz4MH6/nwMHDpBKpWhoaDB7V21tLUOGDCEjI4O6ujo6OzvJzMxk9+7d+Hw+pkyZAkBLSwvh&#10;cJj33nsPv9/PxIkTjVWqqqqKoUOH0trayqJFi5g2bRqhUIht27YxdOhQ40mnLXkAJ06coKWlhebm&#10;ZhoaGhgxYgSWZbFr1y6CwaAB1yLjHj16lMrKSkaNGkVDQwPl5eUEg0Fqa2tJJpPMnTuXeDxu9sq3&#10;3nqLiRMncvz4cVavXk0gEGDy5MmUlJSYPX3+/Pkkk0kOHTpEVVUVkyZN4vTp00CvB9OmTZsoLy+n&#10;pqaG+vp6/H4/xcXFeDwehg0bxrhx42hubqasrIxgMAikeyzu2LGDI0eOUFNTQ0VFBa2trfh8PoqK&#10;iigsLGTkyJHG4puZmWlA1NSpU4nFYsaq+P7771NVVcW4ceM4ceIE4XCYkydP4vf7yc7OJpFIsH79&#10;empqanj33XcZNmwYXV1dvPLKKzQ2NjJ9+nTC4TDl5eUUFBRw4YUXMmHCBLq7u+no6KCyshLAzJ2d&#10;O3fi8/nwer3EYjEmTZrEeeedh2VZ5ObmkpeXRygUYuTIkUyePJn9+/czdOhQMx8LCgpYvHgxY8aM&#10;MWM3ZMiQNM8ysb5GIhFaWloYNmwYF110EYMHD6akpITs7Gy2bNmC3+9n3Lhx5ObmcvToUcrKyvB4&#10;POzbt4+vfOUrTJw4kebmZiZOnMiePXtwuVyUlpbS2dnJ7t27KSoqor29ndbWVvLz8zl27BhtbW1G&#10;Fg+FQrz99tsAzJ07l4yMDFpbW8nLyyMYDH5u5fO5Pv+3Ll98xBKqXR61b/OsWbN46aWX2LdvHz/5&#10;yU8IBoNkZGSQnZ3N5MmTqayspLa2li1btlBcXMyePXv42te+xpw5c3jhhRd4++23GTduHO3t7axe&#10;vZotW7Ywf/58Zs+eTVZWVpo7QCgUYurUqZx//vmcPHmSgwcPMm7cON599122bNnCmjVraGtrY8KE&#10;CRw4cIBAIMA999xDXl4eS5YsYc6cObzzzjvs2LGDO+64g/Lycnp6eti0aRPnnXcemZmZtLW1sX37&#10;dgYPHszRo0fxer1kZ2dz6NAh1q5dy/HjxwmFQrS1tZGZmcngwYM5ceIE3/3udwmFQuzatYuxY8fi&#10;9XppbW2ltraW6dOnM2vWLDZt2oTP52Pnzp0cOnSIZcuWMWHCBJ566ikOHDhAdXU10WiUjRs3sn//&#10;fnJycli8eLHRvr300kvmWjgcZubMmcRiMX7/+9/zyCOP0NTURF5eHh6Px7jCplIpTp06RTweZ+LE&#10;ibhcLp566qk0l93y8nK+8pWv0NraSk9PD7FYjO7ubmpqahg1ahSvvPKKcTcQzdH06dN54YUX2LRp&#10;E5s3b2b27Nn4fD5CoRDNzc0m8Y24hnZ2dvL888/z3nvvcfz4cWbMmMG0adOwrN5gd9HkQV+yIGFK&#10;0BvDcODAAY4cOWLccQYPHsz8+fP56U9/SkFBAd/+9rcpLi5m69athEIhvvnNbxKNRjl27JiJ1Vyw&#10;YAFTpkxh//79QG88rCQKknpOnDiRjIwM3nnnHUpKSpg2bRr33XcfmzZt4rLLLuOb3/wmOTk5JoGQ&#10;uAVpNxvpx0gkkubCnJGRgd/vZ/fu3fz6179m0qRJfOMb36C0tJR9+/bh8XgYPXo0Y8aM4dixY8ZF&#10;ZvPmzbz88svs2rULl8vF6dOn2b59O36/n7lz55Kfn09DQwOpVIotW7awdOlSrrnmGubNm0cymWT3&#10;7t3s27eP22+/nYqKCmKxGFu3bjXCwQcffMChQ4coKipi5syZZGVl/eW4zQAN0AAN0AB9oaRjDF2u&#10;3vwVzz33HD/72c/weDyUlZVx3XXXEY/HjeVrz549VFVVMWjQIOPSOWrUKMaNG8fGjRvx+/10d3fz&#10;+9//nng8TjQapauri+uvv57bb7+d0aNHc9999/H666/jcrm46KKL+Id/+Adyc3M5ffo0q1at4pe/&#10;/CW2bVNSUsJNN91EYWGhEfwLCws5duwY+/fv5+TJkwBMnjyZwsJCk0QoEAgwcuRI2tvbmTt3Lnl5&#10;eTQ2NrJ27VoeffRR4vE4CxYs4Fvf+hZer5eMjAwikQj79u3jueeeY/z48dxwww2mrOLiYioqKqiq&#10;qmLbtm10dHRQV1fH3XffzdGjRwmHw7S0tBhLW0tLC5dffjlDhgwxbp3t7e3k5OTQ3NzM7t27GTdu&#10;HNFolMrKSgMCy8rKKC0tZdu2beTl5TFjxgwsy2L79u0kEgk6OjoYNmwYo0ePprCwEJ/PRzQaJRaL&#10;cfr0aZYvX87hw4epqKhg9uzZaa6jArQyMzMZPnw4c+fOpauri02bNtHY2IjH4zFGgWQyyeLFi8nO&#10;zsbv9zN27FhKS0tpaWkhlUpRV1dHYWEh48aNIy8vj9OnTxMMBjly5AiHDx+mpKQE27Zpb2/H5XLR&#10;3t5OJBLh5MmTlJSU0NzcDMCUKVMoKSlh7969XHjhhcTjcTZt2sQDDzzAT3/6U8rKyvjqV79qjBui&#10;NNm0aRPr168HYNq0aUyfPh2/309tbS1PPfUUtbW1lJaWctFFFzFx4kRKS0t55ZVXmDdvHrZtc+TI&#10;EVauXMlvfvMbioqKWLhwIddccw2hUMjIxEVFRdTU1DBo0CD27t3L6dOnaW1tJZVKMWLECIYOHUp3&#10;dzcvvPCCaaf0e2dnJ88++yyWZeH3+/nOd75DMBjE7/cbT8yKigr2799PNBqlpaWFoUOHcvz4ce69&#10;916OHz/O9OnTufnmmxk6dCjt7e28++67NDY2Gg/GswHJTwKZf+vg8lzpYwPCpIHiOz969GguvPBC&#10;kskkU6dOTTubs6CggEAgQGZmJtFolEgkgtvtJhAIEAqFCAQCxo9aLEjCrCQoWq5L8hxZaLm5ubS3&#10;t3P69GmOHz/OLbfcwty5c025wWCQlpYWJk6cSCKR4OjRo3g8HmPtE7cCWeg+n88s/MOHD3Ps2DFy&#10;c3MZPHgw0WiU7u5uCgsLjauiy+Uy7iI5OTksW7aM8vJy7r77bjOJIpEIyWSSwYMHGytaJBIx8RXZ&#10;2dnk5uYSCARMEoCsrCwuv/xyFixYwK5duzhw4ABFRUWsXr0a27b54Q9/yKOPPmr6I5lMGm3gyy+/&#10;TF1dHV1dXeTk5Ji4gUgkQkdHB+Xl5Zw6dcr4wAtTz8rKwu/3G7dT2YTuuusuWltbqa+vN22W+IaK&#10;igqKiop48cUXaWpqoqamhry8PGbNmsX999/Pk08+SUtLCzU1NUQiEZ5++mmi0Sjf//73WbNmDZ2d&#10;nUQiEVKplHHLkNhGnbggmUwSi8Voa2vjjTfeYNasWUyePNnMs9zcXKNdy87OBqC1tZXc3Fx8Pp9h&#10;DgAjRozgv//7v3G73bS0tHD11VebWFGJOSgtLaWmpobq6mrq6+s5dOgQX/nKV7juuutYtGgRBQUF&#10;hMNh49cvWkXZjCS43ev1kpmZSVZWlrmuM+rm5OQwYsQIIpEITU1NBmzruS7z/5133mHr1q1ccskl&#10;zJo1i6effpquri4D9AsLCykrK8PtdhONRmlrayMcDpOVlUV1dbVx82lvb6eoqIi8vDwTsyyp+i+8&#10;8EKuu+469uzZQ11dHcePHzf9OUD9UQobF5Dioyz/TJKsMyddqRyGZ547O8n9n3TfAJ07Wf0efX0m&#10;Xsp20c8gfoQ+bjwsxz1/HyLAl5M+bvzOthZ770/xCcer/1VI52twu93MmDGDG264AYD6+npCoRBH&#10;jhyhpaWFa665Bq/Xy759+wiHw1iWxfHjxykoKCCVShkrTXt7O0uWLGH8+PF0d3cTCAQoKysz+3BB&#10;QQHf+c53iEajlJeXU19fT2lpKV6vl2nTpnHVVVfh8/k4ceIEubm5JpeBxGxmZ2cTi8Vob28nMzPT&#10;5HIIhUJpxpBIJGKUyMFgkHHjxnHLLbfQ0dFBMpnkvffeY968eUZmqays5NJLL8XtdlNbW8vgwYMB&#10;0pT2YmCIRCJcd911FBQUmL1y2LBhuN1uI8dKvotUKkV2djZtbW2cOnUKt9tNVVUVu3btMvINpCfg&#10;CQQCpj8DgQDt7e0kEgkCgQBerxefz0dOTg6nT59m9+7d1NXVccstt5CZmcnGjRvN2Ep/eL1eMxbh&#10;cNh4wWVlZdHR0cGhQ4coKSnhX//1X6mrq8Pv96c9K7KUuNRmZ2ebMKWCggLcbjcjR47koYce4r/+&#10;67/w+XyMHDnSyE8SJjdq1Cg2b95slBUiM7pcLnw+H+FwmEsuuYQhQ4YYua6+vj4tBnnWrFlccMEF&#10;WJZFR0cH0WiUTZs20dTUxG233WY8+MTAIbKVxIx6PB5mzZrFTTfdhMvlIhKJsH37dqZPn25kX3HV&#10;1vkwRJ7z+/2mvuLyLHKbjJ8YcBKJBN/73veYMGECPT09HDx40GAbv9/Prl27iEQiFBYW0tjYyCWX&#10;XGKAZjgcNu2W49OcsbNfZvoICHV2imjWjhw5wtGjR5k+fTrl5eUmCD0SibBz507jfrlw4UIGDRpE&#10;Xl4eW7ZsoaSkhC1btlBQUEBOTg6BQIBx48Zx/vnns2bNGtauXUt5eTmBQMBMrubmZmpra8nKymLr&#10;1q1MmzaN4cOHM3r0aHbv3s2iRYvYv38/+/btY9myZdi2zaRJk6isrOTuu+/mxRdfZNiwYcZa1tTU&#10;xJ49e6ioqCAUCpGRkcHEiRM5dOgQzc3NzJ071yykwYMH43K5OHz4sHGV7e7uJhgM4vV6mTx5MsOH&#10;D+ehhx7C5/PR3d3NqlWrSCQSDB8+3CSqES1MdnY2H3zwAS6Xi927d5Ofn09WVhaWZZGXl0d1dTV7&#10;9+7lxIkTtLa2UldXx5AhQ8w9EvhvWRYVFRVccMEF1NbWGmuaLLSGhgZeffVVhg8fTk5ODvv378fl&#10;ctHZ2UlLSwtHjhyhoqLCTHzLsoySYPTo0UyYMIGnn37auHxIsqSsrCymTp3KXXfdxYQJEyguLiYj&#10;I4Prr7+eSZMm4Xa7eeqppzh8+DDxeJyTJ09iWRaFhYWGcUiSHLFASpuEIScSCbq6urBtm5aWFtxu&#10;N5MmTaKhoQHojbV89tlnmTVrFi0tLcY1dtSoUTzyyCPs2bOHvXv38s4773D77bczaNAgSkpKuOaa&#10;a3j99deNq7fEfYqy4MiRI2RkZNDc3MywYcPIyckxscmQntDK6S0gyQEkUYDb7SYWixEIBEzGOcuy&#10;KCsrY+nSpbz22mu89tprDB06lH379hGNRikqKkrLqtzQ0EBrayslJSWcOHHCJDcaNGgQ69ev58CB&#10;A7z99tusWLGCf/mXf2HQoEFs3ryZESNG8OyzzxIOh6mpqaGkpIRNmzYxcuRIdu3aRUVFBfn5+aY+&#10;VVVVRiso2s9AIEBOTk5aMP+Xhkmm6JUwLUnucCbpgZXCZUESGwubVDKBnUjgAmw7ieWxsNwu4paF&#10;Cw/uFNjJFMkUuL0ubFefqxyAbaWLsW5JqmUqkg5LbSv9u2U7YevHjY3z+id9/7z0acv7Ir+rM6Et&#10;Ny5sXJxJhmGfyQxpp0hi47JdpHCRSoHldmHhPjPmKVyuM3ufZZGwIZE6o4V2uXCfKcmtSkwCrjNF&#10;2za4/vZwyQCdhcz4WTYuW9Zn7+8yo2y795NKJvB63bjNyJ+5nvpiDmv/IkgnLoFeheW0adPSEreI&#10;HDNu3Di6urrYsWMHsViMzs5O4vE42dnZBAIBotEoWVlZlJWVEYvFyMnJYdiwYSbhTSQS4cMPP+SS&#10;Sy6hq6uL1tZWhg4dyvr1641rZFFREVOnTgUwoT15eXkcP36cw4cPM2bMGA4cOIDb7aa8vJz169eT&#10;l5fHmDFj2L9/P6dPnzZKaAmN8Xg8tLe3Ew6HmTp1KtFo1Mh3IjtalkVmZiYjR46koKCA3bt3s2PH&#10;DvLz82ltbaWpqYnc3Fz27dtHZmYmlZWVbN++nZqaGoqKiohGo4TDYU6cOGHiWzWJd9L+/fuZM2cO&#10;bW1tBiSKIUWS5FiWRWNjIydPnjRurgJM6+rqDPDdsWMH5eXldHd3U1RUxOjRo0mlUrz++usfySKr&#10;k+LU1tZSU1NDS0sLhw4dorS0lK6uLgYPHszIkSM5ceIEbW1tJqSnrq6OcDjM3r17TaKfHTt2kJOT&#10;Y2SGkpISysrKuOmmm1i2bBk9PT2sW7cOv99vLHkLFy7E5/OlJU0SkCuKecmNMnXqVI4fP87WrVtN&#10;giGh8vJyKioqsG2bAwcO0N7eTkdHByUlJYwePZrGxkYikYjxzAPSjF/ivThp0iQTp6mPUZF6CVCX&#10;tZCdnc2OHTvw+XxkZ2fT2NhIZ2enUczk5uYa8CmAVObUlClTiMViRl4V2fzgwYNMnjzZJE4dPHgw&#10;Y8eO5YMPPuDw4cOEQiEOHDhAR0eHUbac65r+e6d+OaieKKlUiq6uLu666y6i0ahx65DkK8lkknXr&#10;1vHDH/6QIUOGcPXVV1NUVMQ111zD5s2b+e53v0skEuGqq64iJycHj8dDdnY248aNY8iQIaxZs4at&#10;W7ea85PErWLDhg385Cc/ITs7m3nz5lFWVsZtt91GMpnk29/+NitWrKCqqspYN71er/H7fvHFFwkE&#10;Alx55ZU88MAD/PM//7OxbsoEKC4uZuLEiYwYMYIhQ4YQCoWIRCKUlZVx44030tHRwfe+9z3efvtt&#10;ysvL02IvxXrX09PDtm3b+I//+A82bNjAddddx/e//302bdrEPffcg8vlYunSpWzYsIF/+qd/wu12&#10;s2zZMnJzc2ltbeWee+5hyZIlPP/881RXV3Peeedx5ZVX8v7773PXXXcZK3FTU5PJsBWPx+ns7CQc&#10;DptA9aamJtavX8+9997LihUruPrqq7nzzjvZvHkzd999N/v27aOpqYlp06aRk5NjLJAHDhzgwIED&#10;TJ8+nblz5xIOh/vNhDZ37lwCgQALFiygqKjIHJFz/vnnM2nSJCoqKiguLiYUCjF//nz279/PL37x&#10;C5qamkzsRXNzM7/73e/4xje+wTPPPMP999/Pt771LV555RUeeughHnvsMaMIuOiiixg9erRhaG++&#10;+Sb19fV861vf4vrrr+eRRx6htraWxYsXM3PmTL7+9a/zpz/9ifPPP5+mpia2bt3K1VdfzZw5cygr&#10;KzNuwHJmbE1NDZdccgkvv/wyd9xxB/n5+cycOZNwOJwGWOUZYWiSDRDA7/eb7HuSylsy+MqcFIZU&#10;VlbGjBkz2L59O8888wzbt28nGAyauAbZpOfPn09+fj4/+9nPePXVVw2Tu/TSS5k5cya33XYbf/jD&#10;H4z7+w9/+EO2bt3KNddcw/Hjx7n44osZOXIkl112GS+99BLf+973CAQCLFmyBK/XSzQa5f7772fx&#10;4sU8+eSTVFZWkpWVxeOPP85bb71lsjZL8iWdffjvmlwoPNYLSpJ2goSdojuZJJZK0J1KkkqB64ww&#10;5PX5sFweElgksIhjk7RcWC5JcGVh27KR9H4su684oFfqBXO9jz7tdyd93ufPlaQln7f+n+e7hW31&#10;dmXKhoSdIpE6c36xZWG5XODx4nJ7SbncWG4PLq8HLIukK4XtdmFbKVJ2gpQdJ2n3YFm2AaWpRIJk&#10;KoFN4gyoTYJt48IGq/djkTqDWJLmY5P+0dc++rEdn0+6/4v/fHIdv4iPs52fv72frp/lGRvLTmGT&#10;glQS204A8d7ronCybZLJ3gXrdlu4SGHbcexkklQqjsXfjuLByaPF0tje3m4EdY/HY5IH3Xjjjdx5&#10;550mLOe5557jjjvuYOHChYwfP57vfve7PPbYYyQSCebMmcOvf/1r5s2bxx133MGpU6d47733TGxp&#10;KBTC7XYTDoeZMGECGzZsoL293bjwiuUxHo8TDocJhUI8/PDDLF68mOeff57KykoDWJ9++mmuuuoq&#10;fv/731NWVkZmZiYdHR1GXpIQoXfeecd45kleEcDIpOJpVVxcTHFxMQ0NDZw4cYKuri7+93//l6uu&#10;uopNmzZRVVVFVVUVw4YN40c/+hFLly7l4Ycfpq6uzih6p06dysSJE7n99tt5/fXX01w2g8GgiXUV&#10;+Uy8lizLorq6GpfLxQ9+8AOWLFnCoUOHGD9+vFHW/+d//ic33HAD9fX1VFRUMHz4cLZs2cLXvvY1&#10;fvrTnxrlQH19PRs3bjRASaxoO3bs4NZbb+U73/kOfr+fKVOmkJ2dza9+9StuvPFGNm3ahNfrpbi4&#10;mKKiIh5++GGWLl3KypUrCYVCVFRUUFhYyC9/+UsWL17Mli1bTL4LqU91dTVFRUXU1taSmZlJWVkZ&#10;OTk5aYAyIyPDnHvf3t5OMpmkra2N5cuXM378eG677Ta6u7spKytLs9jfd999zJ49m9mzZ/Pggw8a&#10;1+Bt27axcOFC7r77bpOpViydGRkZRsHf09PDE088wfTp07nhhhvMmIphAPjIebSSjff888/nvffe&#10;Y8mSJfz85z+nqqqK/fv389xzz5GTk2M81oqLi01WZZGPe3p6DPbx+Xzk5eWRTCapqKgwYLezs9NY&#10;5d944w1uvPFGHnroIQYNGkRpaemXQ646R7Lss/RGKtV72L3b7aa1tZV4PE5RUZER0N99911uu+02&#10;7rrrLsrLy4nFYgwePBi/309PTw9tbW3m/CDRLog/djgcpqury2i2ZCDXr1/PQw89xLx585g6dSrB&#10;YJC8vDwDwIRxihbD5XLR1NREZmamcX8FDPMTV1lx15TJrP2xMzIyDMMUK1BXVxfd3d3GhO7z+YhE&#10;ImRnZxtXFdGczJs3jyeeeIKxY8fS1dXFhg0beOONN/jFL35BQUEBLS0tpg4Sg9fS0kIsFjMuJNnZ&#10;2QSDQWKxmEkSIEw3FApx7NgxCgsLCQaDtLe309nZSWlpqQn4fuqpp/jDH/7Av//7v1NeXk5LSwtP&#10;PPEEqVSKb3/72wQCAfLy8gDo6OgwrinRaBSv12uye3k8HvLz8w1QbWxs5M033+SBBx7gJz/5Ceef&#10;f76xbAozaWtro6Ojg9LSUnp6ekzMgbh5ZGVl0dnZSUdHh3G1lnjQ1tZW/vSnP1FaWsq1115r3Ff8&#10;fj+tra1GE5pMJsnLy0tzBZL4T+nHkpISY/3VKcaFgejjZ2KxGI2NjWYuZmVlpTF4IQHjMiYyT3t6&#10;eggEAsYFuqCgwIBOcdVta2sjGo1SUFBAPB6nq6vL1EGy6Np233FG0HscjSQOEPcOKae9vR3AKBI8&#10;Hg+NjY309PSQSCSorKw0afFljuTl5Rnm2dHRQSQSAXo3bNHO/ulPf2LKlCksWLDAbBLy+bJQn00y&#10;hY1FPJUEy03chrgNHpcLTxK8lkUqHseT4aaHFDE7SfwM2My03HhsC3fKHGXnOgAAD0RJREFU1SsQ&#10;WxZYKSzb5Sinl/7c7n1ftL3zowW4lPX4bNRnYe73NfqLlTJg/Vz6pdc2lX74vG2roygsSCZtLI8b&#10;O2WRSMVNne0zYNJFCpeVIsNlYdkpuuMpPJ4M7JSLDG8GiUQ3Xs8ZTYVt99VLQFQ/68R2dLr1Z5U5&#10;Pu8I9/bTR+t4ru/9ohv3adtjm/7+TP1sWfS51ttYtoukbYPlJZVKYKfipJJxMtwuXF4viVgStzcD&#10;XB5Sdgq39bdzzJUI4HI8lxgRtJzT2dmJx+MhIyMDj8fDBx98QHZ2NuFw2ITGHD16lClTppg4yfb2&#10;dnJzcwmHw7S2thqwIsBAjqCIxWImfEi85eQjLrXieikynMh2kUjEuN7m5+cTiUQIBAImF4PsnZL7&#10;Qt4p8oqADbFe+f1+EwrU0tJCbW0t+fn55ObmkpmZSU5ODgCRSMR4aEk/rF27lsrKyjTL2+rVq7n1&#10;1lvp6Ogw4TlyVIs+L1Rb4To7Ow1wDYVCZGZmcuDAAVpbW8nJySErK4usrCwTEtPR0cHJkydNHGco&#10;FGLPnj20trYydepUA7SPHTtGfX09w4cPx+12m3Agv99vZIJwOGxyU8RiMTP2UqbU+cSJE1iWZcZC&#10;HzWYTCbp7OzE7/fT1tZGMBg045hIJIxRR/JtSMKjnp4eGhsbzfGA4XCYzMxMM74ej4fW1lai0ahx&#10;Vc7LyzPyvD5qLxgMph2PInJaPB6nvb2dtrY2E2olciFgZCGXy0VGRgYdHR1mXiQSCSKRCNFoFI/H&#10;Q25urpkr+fn5ZlwbGhooKiqira2NUChk5oM8l0wm2bVrF83NzcyfP9+Excn6kvkVjUbJzMw0nphf&#10;Jtnqk6hf7qmPqZDziAoLCwGMpay7u5tUKkUoFKKwsJDKykrjDiEWlby8vLQFaVmWcW+QhRsOh42b&#10;gSStCYVCFBUVGc2CXM/IyKCwsNCk5hb87Pf7jX+8xDv6/X6T5MgZ35qbmwv0mbt7enrIzc1NO9M0&#10;FAoBfYcES2ynuHSKNbS5udm4sVRVVdHZ2cmWLVtMfKksWr0wABP0rQ+zlTaWlpamASHJkCvMXRa1&#10;HK5s2zYNDQ14vV5KSkpMRrLc3Fyam5spKSkxfvXiFiOW5+zsbNNnZWVlpl/krKMPP/yQe++918SG&#10;iHVQfPKTyaTRcKZSKXw+n2mbnM8pSQYKCwvN3BLXnq6uLhOLIpl1BWwVFBTQ3d1tYkSk77Oysgyg&#10;y83NNUxJNqCcnBwD7vVZUtB39lYgEKC8vNwwAxkDPf/lI8DcqbiwbdsAWLkmG5GUkZeXZ0BnMBhM&#10;2zylD8RlGSAUCtHT04Pb7aagoMC8NxQKGSWFzO1kMklOTg4dHR1mXQg4DgQClJSUmDkksSAyr4XJ&#10;njx5kvLycoYPH24Av6wBZ9bFv1eyHQFiLmxcqSQpF3hdXsAmkUhi4cZl97oBJVNge1y48ODCxo2N&#10;B5dx0STpwgbslAsXlsNx9AxIsaHXyfOLovRSet157S8eI2hyoq3+6iPz5yP39l5P+1l/Oeu7+25x&#10;4eq9NWmTcvWOp+W2ezGjZeHxuEnRi5ldLjcWrjP2awvLtkmecbFOpewziiQ3iZSN27JJpnqVRymf&#10;F49bzjHsrZdlWbgsD6kz8UbnWGUsGwP6+v72Kiv6/n7cfc77P+m+T/7bS6IM6VOKfLr3OOv/aev3&#10;2dtzLv18NkrZid4Y0TMyj52KE+uOkyHxdC6rF2i6wE4ksC0Xlqt3fbusv74wqU83kBwD+nxEyX4u&#10;e5nIXAIAQqEQgwcPNvtzQ0MD9fX1xsOsqKjIHDsheyFgzkbUR3DI/iJliyutyIUSI6dlMNlPc3Jy&#10;yMvLMx5eIrsJ2IPe/VvkIylTzr0WGVL2x3g8bmQHMU4EAgGKi4tNuS6Xi3A4bDLji6wXi8UoLi4m&#10;HA6nhdboeE6R3/SeL0BZZCNJViQGBW2AETdYaVsqlSInJ4fs7GwDdKR+1dXVaWelRqNREokEgwYN&#10;MkqHYDBIMpk0BiE5MzWRSBAMBgkGg0amgF650u12U1lZSU9Pj3k39J5lL2BTlBMiA+l+FhlBjqaR&#10;vsjIyDDypMjvElMrFAqF0uTurq4u3G53WjkSAyvxmmJ1lVjXkpISM54yHoItvF5v2jnowWDQjLvb&#10;7TbxuBJuJTlFJLOtyNPQq/gXa6qEXTU3N/Pwww9z8OBBbr/9dmN11ckeBQOIwkP6Y4D66KyWUE3R&#10;aNQE10qsH2A0YaIBEcuptipJPKBMINHY6MNxhfHYtm00baI5EU2bTEqxZEmZ4h4szwPmfVojKItE&#10;gIm4m2rXSwGY0g6J79NWUkkII2Dt2LFjJsuc/CbAQ0CPuHEGAgFTL30IsQZn2holoFVb9TIyMtIA&#10;kSyMtrY2EwytA7jFf1/GRAN4AdnQt0kJwJMDmLu7uw0z0gxDFq30j7NOYv0TBi/B4aIMEMu1/C9a&#10;Jul/aWdHRwfBYNCUKfXt6OgwG1UkEiEUCpFMJunq6jLJsHw+H/F43LxPXGYE9Ep9oO9AaWmDMFQB&#10;t/ogcIkBlTnS0dFBOBxOU6ZI/wMGCMtYaxdfLUToGIumpiYTiyyKApkH4gakGZowX+eB1rIZyYYh&#10;ZYs2Uyy4Ug95z5cBgGrqbX0cixSJ7ijJVAq3LxPbnUHyjM3MlbJwpVKkLLDdLhKkzojtKby2G+K9&#10;bocp2wb3mXWVUuENad0pY/dx1kTndb159feM8/qnff7TkoCWs10/W1nn2p5Pqn8v+LfsMwokl41t&#10;9braAliWG9slQkoCkgncJPHaZ1xpXTaW200cL909PWRkePG4vMR6zuwrLhsLCzvVxycAknYK2wa3&#10;AiKfHYTaWLal/n4S+DrX+84VxIkmpk8j8+ne46z/p63fZ2/PufTz2Un2LNL4smX18nhPhhu35aaz&#10;s+OMQjkDNxaWfUa99DfAIvUeIsn/JOmKyFyyp4t3muwpYsEUa6O2psr+KVYdXYYoMmVvSyQSxGIx&#10;o2wVEKaVrTrLK/QqQ0XhrZXFIgPo8BCRE7Tsp/duqZuzP6BXRhGQJcBE5BxRuGp5TNrX511hG5Ah&#10;v2ulr66TluUAcxwJ9LqudnV1mXIErIps0N7eTjAYTDuzXGSEVCplQI14YznjC0WG1WK9yC8S+iPl&#10;CyiWe7Q8rhXQAvAlb4tWtktfilytZUwZM5FZRBYR44DI/aKU70/uEkOFTrAkCaNEfpP5Km0QmV6U&#10;FPJdFOzSPknwqPOF6DknY9jT00MwGDS5TKS9MkdlfYjlX8ZdZEAN3GWspN+cnndfRkoDof25IkL6&#10;OVQ6S5VohUTLJYsQMElosrKyjFbFFKqsRsIUBYRIHKRmKlInYRSy8AXAyAQVN0jbtg3T1G0S3+6s&#10;rCyz+KRt+lgS+V3Hm8ri0RlSxe9bW0Y7OzuNlkW7aABpzE6EfKl3f+2V92um5wQx0WjU3CPaP5n8&#10;eiH6/f40lwlhiuLuAphNQjNNWaDSj62trUazKq68svjE5VMskVqbJnETMia6XtpdSJiWkHbr0eMo&#10;m4kAVLlX+krGUJijbIZa2yebr3adcK4B3efODU7GS/8mTFRcuYXh6U1OzyEn0JM6SztkXnR1dZk1&#10;JMxQYmhl/uq5InWSd2mwK3NdlEIilGhGL2Ok3/d3SzZn3CrFlTNFMpEg4faQsLx0AAn6xHPpjSTQ&#10;c+Z3F5BJr2uJfeZakr6cR076OMjltEedy98v6j3/P/6Fvv730tfXqTMfp/uzB8g48/H0xLB7oqSs&#10;FEm3j5g3CG6LeDyBx+3GbVn09MTxZHhxWb1luBzv/SQY/lFod27kfO7j/n7e5z/v378WfVz5Z6un&#10;WbvqogaxMp+SQCoF8e4YgYCPBBDt7pVvLBs8Voqg5SIDegORrb8NIOokkT207Cb7hcggbW1t+Hw+&#10;AwJECHfuU+3t7cbbSYeRaOFdlJ7acil7vzZIQN8+KXKK/CZygbi7Snka0EnbRF4RkgSBssdrQCDP&#10;yR4obsNi3BDFsgAlvfeK66iEYlmWZZTAbrfbxGqK/JWdnW3apvf5/pTN2qCj5ZaOjg58Pp9RIvT0&#10;9Bi5Veolin0BedqiqhUMkH6Mjx4bUR6IzJ1MJolGo2lWQzH+AMaNWOoh4F7kYDHAiDValA9CTnlK&#10;+knLtSIbazAnoFviQwXkandp/W6NWbRxR6zmbrfb5PPwer1pMqVur6wZp+FL+l7kU93ncl2UKwLW&#10;tWJB1/fLTpbdS2cVNDVQ6uzsxLZt44Io12WQReMgLphy3bIs48KrM+GKZU8L9sLgREOiz2cEDFB1&#10;Thj5X8eyymTTBxtrayjwkYksi0JbRgVUCBgQLRT0mu8lxk/epdsm1jkBJZohS5u01UyXIUxILHji&#10;zy7gQBaUuG4EAgGzADUT0FY0vSCFGcv/ApzF9UH3H5A2TzRg0W3RY+HUomnNqViNATMH9Mam3y2W&#10;SFEIaGAqi1mYRE9PD+3t7RQUFBitsFiDhSk4AWt/bdCktXO6XGGcMjbQp2yQuSYbhawHrd2U76Jw&#10;EGAoih7xPADS5op2cdfrV84zFYYq9+r66zXrtP7KWIuW+0vBJIX1WAIgbaJYNKZg36kUr2/ew/rN&#10;uzhxqgMLH8FAiM7uKEkrScqdBMvGSiRw2Sk8LhdJ2wKXRcLlUge7pJtjeoXf9Gt9FiSx4IhlyD7r&#10;97QG8Mn3f/z3j7M4nc1C9enre/bvn+59YIOVwmWDx7b6etS2z/SKC8u2SPQkCWX6GVFRztTRlcyd&#10;WMHoQvClejFEawK213ewdfdedm55j9MnjuHP8NHV1Ynbe0ZIts8IkIJc7D4hP9WbbxUnTHa6p56b&#10;GsHZz873OC18/cekfl4L6bn87aVztap/nBrh09NHLZz997ez3y27r3zLcmPbfdluXban12JunVFM&#10;x3p5dqQ7gi8rh0mTv8KEcSOZNLSQ0kzwA570pfdXJS1DyR7gdBWVvSASiRjwqfd9uUfe19bWZlwJ&#10;nRY+DXo0kBCAqEGMvi7ymq6ryGpOS6n+Te4VpbKQAGB5TssX2jAhspy8Q44U1F5fEkIke7iOc7Rt&#10;23hZ9ReqIvXUVmQdbqX3YhkbKVNbaeU6kGZ96+zsJBgMGvnWsqw0447IIQKutRyox1a7EGs5S/ej&#10;9JlT3tOyl1ZIOPGDyFpiSRRZUnuGacW5U8mvZW9dvtRV94vIkLFYzOASpwys3yHzVuYd8BHZSMbL&#10;ac0U+VlkahlTMTI4FQF6boi8pV2EBwj+H4ZWvdBiHQ58AAAAAElFTkSuQmCCUEsBAi0AFAAGAAgA&#10;AAAhALGCZ7YKAQAAEwIAABMAAAAAAAAAAAAAAAAAAAAAAFtDb250ZW50X1R5cGVzXS54bWxQSwEC&#10;LQAUAAYACAAAACEAOP0h/9YAAACUAQAACwAAAAAAAAAAAAAAAAA7AQAAX3JlbHMvLnJlbHNQSwEC&#10;LQAUAAYACAAAACEAdAhnYXIrAADBEAEADgAAAAAAAAAAAAAAAAA6AgAAZHJzL2Uyb0RvYy54bWxQ&#10;SwECLQAKAAAAAAAAACEAkzsnHlZJAABWSQAAFAAAAAAAAAAAAAAAAADYLQAAZHJzL21lZGlhL2lt&#10;YWdlOC5wbmdQSwECLQAKAAAAAAAAACEAQWGGec9OAADPTgAAFAAAAAAAAAAAAAAAAABgdwAAZHJz&#10;L21lZGlhL2ltYWdlOS5wbmdQSwECLQAUAAYACAAAACEAJssIe+EAAAALAQAADwAAAAAAAAAAAAAA&#10;AABhxgAAZHJzL2Rvd25yZXYueG1sUEsBAi0AFAAGAAgAAAAhAJKaL3T6AAAAxwUAABkAAAAAAAAA&#10;AAAAAAAAb8cAAGRycy9fcmVscy9lMm9Eb2MueG1sLnJlbHNQSwECLQAKAAAAAAAAACEAnIa4aNhH&#10;AADYRwAAFQAAAAAAAAAAAAAAAACgyAAAZHJzL21lZGlhL2ltYWdlMTAucG5nUEsBAi0ACgAAAAAA&#10;AAAhAFZ/wWA9WAAAPVgAABQAAAAAAAAAAAAAAAAAqxABAGRycy9tZWRpYS9pbWFnZTcucG5nUEsB&#10;Ai0ACgAAAAAAAAAhACQsTIZeKgAAXioAABQAAAAAAAAAAAAAAAAAGmkBAGRycy9tZWRpYS9pbWFn&#10;ZTUucG5nUEsBAi0ACgAAAAAAAAAhAIp/j2aKWwIAilsCABQAAAAAAAAAAAAAAAAAqpMBAGRycy9t&#10;ZWRpYS9pbWFnZTEucG5nUEsBAi0ACgAAAAAAAAAhAPBzuZtgGQAAYBkAABQAAAAAAAAAAAAAAAAA&#10;Zu8DAGRycy9tZWRpYS9pbWFnZTIucG5nUEsBAi0ACgAAAAAAAAAhAJBc1uLnmwAA55sAABQAAAAA&#10;AAAAAAAAAAAA+AgEAGRycy9tZWRpYS9pbWFnZTMucG5nUEsBAi0ACgAAAAAAAAAhAC3MPfFlEQAA&#10;ZREAABQAAAAAAAAAAAAAAAAAEaUEAGRycy9tZWRpYS9pbWFnZTQucG5nUEsBAi0ACgAAAAAAAAAh&#10;AD0JGeLIcggAyHIIABQAAAAAAAAAAAAAAAAAqLYEAGRycy9tZWRpYS9pbWFnZTYucG5nUEsFBgAA&#10;AAAPAA8AzwMAAKIp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" o:spid="_x0000_s1027" type="#_x0000_t75" style="position:absolute;left:2045;top:2482;width:8667;height: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wXhxQAAANsAAAAPAAAAZHJzL2Rvd25yZXYueG1sRI9ba8JA&#10;FITfBf/DcgTfdKNtvURXkWKxoCBeEH07ZI9JMHs2ZLca/323UPBxmJlvmOm8NoW4U+Vyywp63QgE&#10;cWJ1zqmC4+GrMwLhPLLGwjIpeJKD+azZmGKs7YN3dN/7VAQIuxgVZN6XsZQuycig69qSOHhXWxn0&#10;QVap1BU+AtwUsh9FA2kw57CQYUmfGSW3/Y9RsJGrpC+328PbcD0y9nyKju+XpVLtVr2YgPBU+1f4&#10;v/2tFXyM4e9L+AFy9gsAAP//AwBQSwECLQAUAAYACAAAACEA2+H2y+4AAACFAQAAEwAAAAAAAAAA&#10;AAAAAAAAAAAAW0NvbnRlbnRfVHlwZXNdLnhtbFBLAQItABQABgAIAAAAIQBa9CxbvwAAABUBAAAL&#10;AAAAAAAAAAAAAAAAAB8BAABfcmVscy8ucmVsc1BLAQItABQABgAIAAAAIQBq8wXhxQAAANsAAAAP&#10;AAAAAAAAAAAAAAAAAAcCAABkcnMvZG93bnJldi54bWxQSwUGAAAAAAMAAwC3AAAA+QIAAAAA&#10;">
                  <v:imagedata r:id="rId14" o:title=""/>
                </v:shape>
                <v:shape id="Picture 65" o:spid="_x0000_s1028" type="#_x0000_t75" style="position:absolute;left:7945;top:4006;width:1897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6PxwAAAANsAAAAPAAAAZHJzL2Rvd25yZXYueG1sRE/Pa8Iw&#10;FL4L+x/CG+ym6TyIdKZFZIMdVkarjB0fzbMpS15KE239781h4PHj+70rZ2fFlcbQe1bwuspAELde&#10;99wpOB0/llsQISJrtJ5JwY0ClMXTYoe59hPXdG1iJ1IIhxwVmBiHXMrQGnIYVn4gTtzZjw5jgmMn&#10;9YhTCndWrrNsIx32nBoMDnQw1P41F6fgbL2b3k09H7H6aSrtfr/bL6/Uy/O8fwMRaY4P8b/7UyvY&#10;pPXpS/oBsrgDAAD//wMAUEsBAi0AFAAGAAgAAAAhANvh9svuAAAAhQEAABMAAAAAAAAAAAAAAAAA&#10;AAAAAFtDb250ZW50X1R5cGVzXS54bWxQSwECLQAUAAYACAAAACEAWvQsW78AAAAVAQAACwAAAAAA&#10;AAAAAAAAAAAfAQAAX3JlbHMvLnJlbHNQSwECLQAUAAYACAAAACEAtE+j8cAAAADbAAAADwAAAAAA&#10;AAAAAAAAAAAHAgAAZHJzL2Rvd25yZXYueG1sUEsFBgAAAAADAAMAtwAAAPQCAAAAAA==&#10;">
                  <v:imagedata r:id="rId15" o:title=""/>
                </v:shape>
                <v:shape id="Picture 64" o:spid="_x0000_s1029" type="#_x0000_t75" style="position:absolute;left:2550;top:3992;width:6549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jBxAAAANsAAAAPAAAAZHJzL2Rvd25yZXYueG1sRI9Ba8JA&#10;FITvhf6H5Qm91U2khBJdpVisppeSxIu31+xrEpp9G7JbE/99VxA8DjPzDbPaTKYTZxpca1lBPI9A&#10;EFdWt1wrOJa751cQziNr7CyTggs52KwfH1aYajtyTufC1yJA2KWooPG+T6V0VUMG3dz2xMH7sYNB&#10;H+RQSz3gGOCmk4soSqTBlsNCgz1tG6p+iz+jQGO8/3AvJsvfP8vv0z6TLim/lHqaTW9LEJ4mfw/f&#10;2getIInh+iX8ALn+BwAA//8DAFBLAQItABQABgAIAAAAIQDb4fbL7gAAAIUBAAATAAAAAAAAAAAA&#10;AAAAAAAAAABbQ29udGVudF9UeXBlc10ueG1sUEsBAi0AFAAGAAgAAAAhAFr0LFu/AAAAFQEAAAsA&#10;AAAAAAAAAAAAAAAAHwEAAF9yZWxzLy5yZWxzUEsBAi0AFAAGAAgAAAAhAK4yyMHEAAAA2wAAAA8A&#10;AAAAAAAAAAAAAAAABwIAAGRycy9kb3ducmV2LnhtbFBLBQYAAAAAAwADALcAAAD4AgAAAAA=&#10;">
                  <v:imagedata r:id="rId16" o:title=""/>
                </v:shape>
                <v:shape id="Picture 63" o:spid="_x0000_s1030" type="#_x0000_t75" style="position:absolute;left:9252;top:4391;width:1204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FxZxQAAANsAAAAPAAAAZHJzL2Rvd25yZXYueG1sRI9La8Mw&#10;EITvhf4HsYXeGqmGhuJGCc4LmlxKHpfeNtbGdmOtjKQmzr+PCoUch5n5hhlNetuKM/nQONbwOlAg&#10;iEtnGq407HfLl3cQISIbbB2ThisFmIwfH0aYG3fhDZ23sRIJwiFHDXWMXS5lKGuyGAauI07e0XmL&#10;MUlfSePxkuC2lZlSQ2mx4bRQY0ezmsrT9tdq8F+F+lbrafG2yvzxZ0qL+eFw0vr5qS8+QETq4z38&#10;3/40GoYZ/H1JP0CObwAAAP//AwBQSwECLQAUAAYACAAAACEA2+H2y+4AAACFAQAAEwAAAAAAAAAA&#10;AAAAAAAAAAAAW0NvbnRlbnRfVHlwZXNdLnhtbFBLAQItABQABgAIAAAAIQBa9CxbvwAAABUBAAAL&#10;AAAAAAAAAAAAAAAAAB8BAABfcmVscy8ucmVsc1BLAQItABQABgAIAAAAIQDlGFxZxQAAANsAAAAP&#10;AAAAAAAAAAAAAAAAAAcCAABkcnMvZG93bnJldi54bWxQSwUGAAAAAAMAAwC3AAAA+QIAAAAA&#10;">
                  <v:imagedata r:id="rId17" o:title=""/>
                </v:shape>
                <v:shape id="Picture 62" o:spid="_x0000_s1031" type="#_x0000_t75" style="position:absolute;left:2550;top:4687;width:318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+8YxAAAANsAAAAPAAAAZHJzL2Rvd25yZXYueG1sRI9La8Mw&#10;EITvhfwHsYHeGjkN5OFECaEQKG0p5HVfrI1lYq0cSbHd/vqqUOhxmJlvmNWmt7VoyYfKsYLxKANB&#10;XDhdcangdNw9zUGEiKyxdkwKvijAZj14WGGuXcd7ag+xFAnCIUcFJsYmlzIUhiyGkWuIk3dx3mJM&#10;0pdSe+wS3NbyOcum0mLFacFgQy+GiuvhbhPl9vnRnc3bYjL77mXb+PdOn2ZKPQ777RJEpD7+h//a&#10;r1rBdAK/X9IPkOsfAAAA//8DAFBLAQItABQABgAIAAAAIQDb4fbL7gAAAIUBAAATAAAAAAAAAAAA&#10;AAAAAAAAAABbQ29udGVudF9UeXBlc10ueG1sUEsBAi0AFAAGAAgAAAAhAFr0LFu/AAAAFQEAAAsA&#10;AAAAAAAAAAAAAAAAHwEAAF9yZWxzLy5yZWxzUEsBAi0AFAAGAAgAAAAhAIcb7xjEAAAA2wAAAA8A&#10;AAAAAAAAAAAAAAAABwIAAGRycy9kb3ducmV2LnhtbFBLBQYAAAAAAwADALcAAAD4AgAAAAA=&#10;">
                  <v:imagedata r:id="rId18" o:title=""/>
                </v:shape>
                <v:shape id="Picture 61" o:spid="_x0000_s1032" type="#_x0000_t75" style="position:absolute;left:2987;top:5094;width:6696;height:3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M10xQAAANsAAAAPAAAAZHJzL2Rvd25yZXYueG1sRI9Ba8JA&#10;FITvQv/D8gredFPRUFNXKSkVLxVMRfD2mn1NUrNvQ3ZN0n/fLQgeh5n5hlltBlOLjlpXWVbwNI1A&#10;EOdWV1woOH6+T55BOI+ssbZMCn7JwWb9MFphom3PB+oyX4gAYZeggtL7JpHS5SUZdFPbEAfv27YG&#10;fZBtIXWLfYCbWs6iKJYGKw4LJTaUlpRfsqtR8Bblp59zVi8vs6ZKv8z2Y58ttFLjx+H1BYSnwd/D&#10;t/ZOK4jn8P8l/AC5/gMAAP//AwBQSwECLQAUAAYACAAAACEA2+H2y+4AAACFAQAAEwAAAAAAAAAA&#10;AAAAAAAAAAAAW0NvbnRlbnRfVHlwZXNdLnhtbFBLAQItABQABgAIAAAAIQBa9CxbvwAAABUBAAAL&#10;AAAAAAAAAAAAAAAAAB8BAABfcmVscy8ucmVsc1BLAQItABQABgAIAAAAIQD1bM10xQAAANsAAAAP&#10;AAAAAAAAAAAAAAAAAAcCAABkcnMvZG93bnJldi54bWxQSwUGAAAAAAMAAwC3AAAA+QIAAAAA&#10;">
                  <v:imagedata r:id="rId19" o:title=""/>
                </v:shape>
                <v:shape id="Picture 60" o:spid="_x0000_s1033" type="#_x0000_t75" style="position:absolute;left:2947;top:8170;width:2151;height: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RDIxgAAANsAAAAPAAAAZHJzL2Rvd25yZXYueG1sRI/dasJA&#10;FITvC77DcoTeiG4qGCW6CbbSUuhF688DHLPHJLh7NmS3Mb59t1Do5TAz3zCbYrBG9NT5xrGCp1kC&#10;grh0uuFKwen4Ol2B8AFZo3FMCu7kochHDxvMtLvxnvpDqESEsM9QQR1Cm0npy5os+plriaN3cZ3F&#10;EGVXSd3hLcKtkfMkSaXFhuNCjS291FReD99WAc7Pi2qSfpWf5m2yMs+75b3ffSj1OB62axCBhvAf&#10;/mu/awXpAn6/xB8g8x8AAAD//wMAUEsBAi0AFAAGAAgAAAAhANvh9svuAAAAhQEAABMAAAAAAAAA&#10;AAAAAAAAAAAAAFtDb250ZW50X1R5cGVzXS54bWxQSwECLQAUAAYACAAAACEAWvQsW78AAAAVAQAA&#10;CwAAAAAAAAAAAAAAAAAfAQAAX3JlbHMvLnJlbHNQSwECLQAUAAYACAAAACEAZpUQyMYAAADbAAAA&#10;DwAAAAAAAAAAAAAAAAAHAgAAZHJzL2Rvd25yZXYueG1sUEsFBgAAAAADAAMAtwAAAPoCAAAAAA==&#10;">
                  <v:imagedata r:id="rId20" o:title=""/>
                </v:shape>
                <v:shape id="Picture 59" o:spid="_x0000_s1034" type="#_x0000_t75" style="position:absolute;left:5152;top:8170;width:2151;height: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jgkwwAAANsAAAAPAAAAZHJzL2Rvd25yZXYueG1sRI/dasJA&#10;FITvC77DcgTv6qYioaSuYgUlYCv48wCH7GkSzJ4Nu2t+3t4tFHo5zMw3zGozmEZ05HxtWcHbPAFB&#10;XFhdc6ngdt2/voPwAVljY5kUjORhs568rDDTtuczdZdQighhn6GCKoQ2k9IXFRn0c9sSR+/HOoMh&#10;SldK7bCPcNPIRZKk0mDNcaHClnYVFffLwyiwp898tLfl6fhdLpNreBy+WrdQajYdth8gAg3hP/zX&#10;zrWCNIXfL/EHyPUTAAD//wMAUEsBAi0AFAAGAAgAAAAhANvh9svuAAAAhQEAABMAAAAAAAAAAAAA&#10;AAAAAAAAAFtDb250ZW50X1R5cGVzXS54bWxQSwECLQAUAAYACAAAACEAWvQsW78AAAAVAQAACwAA&#10;AAAAAAAAAAAAAAAfAQAAX3JlbHMvLnJlbHNQSwECLQAUAAYACAAAACEAUNI4JMMAAADbAAAADwAA&#10;AAAAAAAAAAAAAAAHAgAAZHJzL2Rvd25yZXYueG1sUEsFBgAAAAADAAMAtwAAAPcCAAAAAA==&#10;">
                  <v:imagedata r:id="rId21" o:title=""/>
                </v:shape>
                <v:shape id="Picture 58" o:spid="_x0000_s1035" type="#_x0000_t75" style="position:absolute;left:7406;top:8170;width:2151;height: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yT4xAAAANsAAAAPAAAAZHJzL2Rvd25yZXYueG1sRI9Ba8JA&#10;FITvgv9heUJvulFES+oqtVCQeFILuT6yr9nY7NuY3Zq0v94VBI/DzHzDrDa9rcWVWl85VjCdJCCI&#10;C6crLhV8nT7HryB8QNZYOyYFf+Rhsx4OVphq1/GBrsdQighhn6ICE0KTSukLQxb9xDXE0ft2rcUQ&#10;ZVtK3WIX4baWsyRZSIsVxwWDDX0YKn6Ov1bB//Rk99n5vMvzeWbm+Szbyu6i1Muof38DEagPz/Cj&#10;vdMKFku4f4k/QK5vAAAA//8DAFBLAQItABQABgAIAAAAIQDb4fbL7gAAAIUBAAATAAAAAAAAAAAA&#10;AAAAAAAAAABbQ29udGVudF9UeXBlc10ueG1sUEsBAi0AFAAGAAgAAAAhAFr0LFu/AAAAFQEAAAsA&#10;AAAAAAAAAAAAAAAAHwEAAF9yZWxzLy5yZWxzUEsBAi0AFAAGAAgAAAAhAGrzJPjEAAAA2wAAAA8A&#10;AAAAAAAAAAAAAAAABwIAAGRycy9kb3ducmV2LnhtbFBLBQYAAAAAAwADALcAAAD4AgAAAAA=&#10;">
                  <v:imagedata r:id="rId22" o:title=""/>
                </v:shape>
                <v:shape id="Freeform 57" o:spid="_x0000_s1036" style="position:absolute;left:566;top:2105;width:10753;height:6638;visibility:visible;mso-wrap-style:square;v-text-anchor:top" coordsize="10753,6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sSTwwAAANsAAAAPAAAAZHJzL2Rvd25yZXYueG1sRE9Na8JA&#10;EL0L/odlCr2IblqL2NRNEKtWDy007aHHITtNotnZkF1N/PfuQfD4eN+LtDe1OFPrKssKniYRCOLc&#10;6ooLBb8/m/EchPPIGmvLpOBCDtJkOFhgrG3H33TOfCFCCLsYFZTeN7GULi/JoJvYhjhw/7Y16ANs&#10;C6lb7EK4qeVzFM2kwYpDQ4kNrUrKj9nJKNhS/ve+dp8vH/vD12h6esVVt0elHh/65RsIT72/i2/u&#10;nVYwC2PDl/ADZHIFAAD//wMAUEsBAi0AFAAGAAgAAAAhANvh9svuAAAAhQEAABMAAAAAAAAAAAAA&#10;AAAAAAAAAFtDb250ZW50X1R5cGVzXS54bWxQSwECLQAUAAYACAAAACEAWvQsW78AAAAVAQAACwAA&#10;AAAAAAAAAAAAAAAfAQAAX3JlbHMvLnJlbHNQSwECLQAUAAYACAAAACEAKMbEk8MAAADbAAAADwAA&#10;AAAAAAAAAAAAAAAHAgAAZHJzL2Rvd25yZXYueG1sUEsFBgAAAAADAAMAtwAAAPcCAAAAAA==&#10;" path="m1268,l9485,r74,2l9632,8r72,11l9775,33r69,19l9911,74r66,26l10041,129r62,33l10163,198r58,39l10277,279r53,45l10380,372r48,51l10473,476r43,55l10555,589r36,60l10624,711r29,64l10679,841r22,68l10719,978r15,70l10744,1120r7,74l10753,1268r,4101l10751,5443r-7,73l10734,5588r-15,71l10701,5728r-22,67l10653,5861r-29,64l10591,5987r-36,60l10516,6105r-43,56l10428,6214r-48,50l10330,6312r-53,45l10221,6400r-58,39l10103,6475r-62,32l9977,6537r-66,26l9844,6585r-69,18l9704,6618r-72,10l9559,6635r-74,2l1268,6637r-74,-2l1121,6628r-72,-10l978,6603r-69,-18l841,6563r-65,-26l712,6507r-62,-32l589,6439r-57,-39l476,6357r-53,-45l372,6264r-47,-50l279,6161r-42,-56l198,6047r-36,-60l129,5925r-29,-64l74,5795,52,5728,34,5659,19,5588,9,5516,2,5443,,5369,,1268r2,-74l9,1120r10,-72l34,978,52,909,74,841r26,-66l129,711r33,-62l198,589r39,-58l279,476r46,-53l372,372r51,-48l476,279r56,-42l589,198r61,-36l712,129r64,-29l841,74,909,52,978,33r71,-14l1121,8r73,-6l1268,xe" filled="f" strokecolor="#e87716" strokeweight=".99997mm">
                  <v:path arrowok="t" o:connecttype="custom" o:connectlocs="9485,2106;9632,2114;9775,2139;9911,2180;10041,2235;10163,2304;10277,2385;10380,2478;10473,2582;10555,2695;10624,2817;10679,2947;10719,3084;10744,3226;10753,3374;10751,7549;10734,7694;10701,7834;10653,7967;10591,8093;10516,8211;10428,8320;10330,8418;10221,8506;10103,8581;9977,8643;9844,8691;9704,8724;9559,8741;1268,8743;1121,8734;978,8709;841,8669;712,8613;589,8545;476,8463;372,8370;279,8267;198,8153;129,8031;74,7901;34,7765;9,7622;0,7475;2,3300;19,3154;52,3015;100,2881;162,2755;237,2637;325,2529;423,2430;532,2343;650,2268;776,2206;909,2158;1049,2125;1194,2108" o:connectangles="0,0,0,0,0,0,0,0,0,0,0,0,0,0,0,0,0,0,0,0,0,0,0,0,0,0,0,0,0,0,0,0,0,0,0,0,0,0,0,0,0,0,0,0,0,0,0,0,0,0,0,0,0,0,0,0,0,0"/>
                </v:shape>
                <v:shape id="Freeform 56" o:spid="_x0000_s1037" style="position:absolute;left:1118;top:2374;width:1272;height:1272;visibility:visible;mso-wrap-style:square;v-text-anchor:top" coordsize="1272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n1wxAAAANsAAAAPAAAAZHJzL2Rvd25yZXYueG1sRI9Ba8JA&#10;FITvgv9heYK3umlFadOsUkpFoVA05tLbI/tMUrNvl+wa47/vFgoeh5n5hsnWg2lFT51vLCt4nCUg&#10;iEurG64UFMfNwzMIH5A1tpZJwY08rFfjUYaptlc+UJ+HSkQI+xQV1CG4VEpf1mTQz6wjjt7JdgZD&#10;lF0ldYfXCDetfEqSpTTYcFyo0dF7TeU5vxgFP4n9aF3hz9/H/adbfJHcnua9UtPJ8PYKItAQ7uH/&#10;9k4rWL7A35f4A+TqFwAA//8DAFBLAQItABQABgAIAAAAIQDb4fbL7gAAAIUBAAATAAAAAAAAAAAA&#10;AAAAAAAAAABbQ29udGVudF9UeXBlc10ueG1sUEsBAi0AFAAGAAgAAAAhAFr0LFu/AAAAFQEAAAsA&#10;AAAAAAAAAAAAAAAAHwEAAF9yZWxzLy5yZWxzUEsBAi0AFAAGAAgAAAAhAGWyfXDEAAAA2wAAAA8A&#10;AAAAAAAAAAAAAAAABwIAAGRycy9kb3ducmV2LnhtbFBLBQYAAAAAAwADALcAAAD4AgAAAAA=&#10;" path="m636,l562,4,490,17,421,37,356,64,295,99r-57,40l186,186r-46,52l99,295,65,356,37,421,17,490,4,561,,635r4,74l17,781r20,69l65,915r34,61l140,1033r46,52l238,1131r57,41l356,1206r65,28l490,1254r72,13l636,1271r74,-4l781,1254r69,-20l915,1206r61,-34l1033,1131r52,-46l1132,1033r40,-57l1207,915r27,-65l1255,781r12,-72l1271,635r-4,-74l1255,490r-21,-69l1207,356r-35,-61l1132,238r-47,-52l1033,139,976,99,915,64,850,37,781,17,710,4,636,xe" fillcolor="#e87716" stroked="f">
                  <v:path arrowok="t" o:connecttype="custom" o:connectlocs="636,2375;562,2379;490,2392;421,2412;356,2439;295,2474;238,2514;186,2561;140,2613;99,2670;65,2731;37,2796;17,2865;4,2936;0,3010;4,3084;17,3156;37,3225;65,3290;99,3351;140,3408;186,3460;238,3506;295,3547;356,3581;421,3609;490,3629;562,3642;636,3646;710,3642;781,3629;850,3609;915,3581;976,3547;1033,3506;1085,3460;1132,3408;1172,3351;1207,3290;1234,3225;1255,3156;1267,3084;1271,3010;1267,2936;1255,2865;1234,2796;1207,2731;1172,2670;1132,2613;1085,2561;1033,2514;976,2474;915,2439;850,2412;781,2392;710,2379;636,2375" o:connectangles="0,0,0,0,0,0,0,0,0,0,0,0,0,0,0,0,0,0,0,0,0,0,0,0,0,0,0,0,0,0,0,0,0,0,0,0,0,0,0,0,0,0,0,0,0,0,0,0,0,0,0,0,0,0,0,0,0"/>
                </v:shape>
                <v:shape id="Freeform 55" o:spid="_x0000_s1038" style="position:absolute;left:1563;top:2650;width:381;height:720;visibility:visible;mso-wrap-style:square;v-text-anchor:top" coordsize="381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5kzwgAAANsAAAAPAAAAZHJzL2Rvd25yZXYueG1sRE9Na8JA&#10;EL0L/odlBG+6UUtbUldpBUHoodX2oLchO02i2dmQHZPUX989FDw+3vdy3btKtdSE0rOB2TQBRZx5&#10;W3Ju4PtrO3kGFQTZYuWZDPxSgPVqOFhian3He2oPkqsYwiFFA4VInWodsoIchqmviSP34xuHEmGT&#10;a9tgF8NdpedJ8qgdlhwbCqxpU1B2OVydATqdb8fPxWUh3U20e68+3h72rTHjUf/6Akqol7v4372z&#10;Bp7i+vgl/gC9+gMAAP//AwBQSwECLQAUAAYACAAAACEA2+H2y+4AAACFAQAAEwAAAAAAAAAAAAAA&#10;AAAAAAAAW0NvbnRlbnRfVHlwZXNdLnhtbFBLAQItABQABgAIAAAAIQBa9CxbvwAAABUBAAALAAAA&#10;AAAAAAAAAAAAAB8BAABfcmVscy8ucmVsc1BLAQItABQABgAIAAAAIQCMt5kzwgAAANsAAAAPAAAA&#10;AAAAAAAAAAAAAAcCAABkcnMvZG93bnJldi54bWxQSwUGAAAAAAMAAwC3AAAA9gIAAAAA&#10;" path="m277,l259,,,118r9,19l28,130r17,-6l60,121r14,-1l85,120r39,51l125,211r,365l122,649,81,694r-53,6l9,700r,19l381,719r,-19l364,700r-18,-1l286,671r-9,-65l277,576,277,xe" stroked="f">
                  <v:path arrowok="t" o:connecttype="custom" o:connectlocs="277,2651;259,2651;0,2769;9,2788;28,2781;45,2775;60,2772;74,2771;85,2771;124,2822;125,2862;125,3227;122,3300;81,3345;28,3351;9,3351;9,3370;381,3370;381,3351;364,3351;346,3350;286,3322;277,3257;277,3227;277,2651" o:connectangles="0,0,0,0,0,0,0,0,0,0,0,0,0,0,0,0,0,0,0,0,0,0,0,0,0"/>
                </v:shape>
                <v:shape id="AutoShape 54" o:spid="_x0000_s1039" style="position:absolute;left:2804;top:3085;width:4228;height:5539;visibility:visible;mso-wrap-style:square;v-text-anchor:top" coordsize="4228,5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WbtwQAAANsAAAAPAAAAZHJzL2Rvd25yZXYueG1sRI9BawIx&#10;FITvgv8hvEJvmrXQKqtRVBC97EHbH/DYvN0s3bwsSerGf28KhR6HmfmG2eyS7cWdfOgcK1jMCxDE&#10;tdMdtwq+Pk+zFYgQkTX2jknBgwLsttPJBkvtRr7S/RZbkSEcSlRgYhxKKUNtyGKYu4E4e43zFmOW&#10;vpXa45jhtpdvRfEhLXacFwwOdDRUf99+rIJ9dTRNqs6VHt+xGE8+NXwwSr2+pP0aRKQU/8N/7YtW&#10;sFzA75f8A+T2CQAA//8DAFBLAQItABQABgAIAAAAIQDb4fbL7gAAAIUBAAATAAAAAAAAAAAAAAAA&#10;AAAAAABbQ29udGVudF9UeXBlc10ueG1sUEsBAi0AFAAGAAgAAAAhAFr0LFu/AAAAFQEAAAsAAAAA&#10;AAAAAAAAAAAAHwEAAF9yZWxzLy5yZWxzUEsBAi0AFAAGAAgAAAAhAOMRZu3BAAAA2wAAAA8AAAAA&#10;AAAAAAAAAAAABwIAAGRycy9kb3ducmV2LnhtbFBLBQYAAAAAAwADALcAAAD1AgAAAAA=&#10;" path="m3387,r105,2l3594,11r97,13l3782,42r85,22l3945,91r70,30l4077,155r52,36l4171,230r31,42l4221,316r7,45l4221,406r-19,44l4171,492r-42,39l4077,568r-62,33l3945,631r-78,27l3782,680r-91,18l3594,712r-102,8l3387,723r-106,-3l3180,712r-97,-14l2991,680r-85,-22l2828,631r-70,-30l2697,568r-53,-37l2602,492r-30,-42l2552,406r-6,-45l2552,316r20,-44l2602,230r42,-39l2697,155r61,-34l2828,91r78,-27l2991,42r92,-18l3180,11,3281,2,3387,xm712,5048r105,2l917,5058r95,12l1099,5087r80,21l1249,5132r60,27l1357,5189r36,33l1416,5257r7,36l1416,5329r-23,35l1357,5396r-48,30l1249,5454r-70,24l1099,5498r-87,17l917,5528r-100,7l712,5538r-105,-3l506,5528r-94,-13l324,5498r-79,-20l175,5454r-60,-28l66,5396,30,5364,8,5329,,5293r8,-36l30,5222r36,-33l115,5159r60,-27l245,5108r79,-21l412,5070r94,-12l607,5050r105,-2xe" filled="f" strokecolor="#d8261c" strokeweight=".5mm">
                  <v:path arrowok="t" o:connecttype="custom" o:connectlocs="3492,3088;3691,3110;3867,3150;4015,3207;4129,3277;4202,3358;4228,3447;4202,3536;4129,3617;4015,3687;3867,3744;3691,3784;3492,3806;3281,3806;3083,3784;2906,3744;2758,3687;2644,3617;2572,3536;2546,3447;2572,3358;2644,3277;2758,3207;2906,3150;3083,3110;3281,3088;712,8134;917,8144;1099,8173;1249,8218;1357,8275;1416,8343;1416,8415;1357,8482;1249,8540;1099,8584;917,8614;712,8624;506,8614;324,8584;175,8540;66,8482;8,8415;8,8343;66,8275;175,8218;324,8173;506,8144;712,8134" o:connectangles="0,0,0,0,0,0,0,0,0,0,0,0,0,0,0,0,0,0,0,0,0,0,0,0,0,0,0,0,0,0,0,0,0,0,0,0,0,0,0,0,0,0,0,0,0,0,0,0,0"/>
                </v:shape>
                <v:shape id="Picture 53" o:spid="_x0000_s1040" type="#_x0000_t75" style="position:absolute;left:3923;top:1752;width:4094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ciLwwAAANsAAAAPAAAAZHJzL2Rvd25yZXYueG1sRI9Ba8JA&#10;FITvBf/D8gRvddMgraauEgTBk1gjnl+zz2xo9m3Mrib+e7dQ6HGYmW+Y5XqwjbhT52vHCt6mCQji&#10;0umaKwWnYvs6B+EDssbGMSl4kIf1avSyxEy7nr/ofgyViBD2GSowIbSZlL40ZNFPXUscvYvrLIYo&#10;u0rqDvsIt41Mk+RdWqw5LhhsaWOo/DnerII8x6o1/uCv37P9fLsozv3pkio1GQ/5J4hAQ/gP/7V3&#10;WsFHCr9f4g+QqycAAAD//wMAUEsBAi0AFAAGAAgAAAAhANvh9svuAAAAhQEAABMAAAAAAAAAAAAA&#10;AAAAAAAAAFtDb250ZW50X1R5cGVzXS54bWxQSwECLQAUAAYACAAAACEAWvQsW78AAAAVAQAACwAA&#10;AAAAAAAAAAAAAAAfAQAAX3JlbHMvLnJlbHNQSwECLQAUAAYACAAAACEAGwHIi8MAAADbAAAADwAA&#10;AAAAAAAAAAAAAAAHAgAAZHJzL2Rvd25yZXYueG1sUEsFBgAAAAADAAMAtwAAAPcCAAAAAA=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6092190</wp:posOffset>
                </wp:positionV>
                <wp:extent cx="6876415" cy="4258310"/>
                <wp:effectExtent l="0" t="0" r="0" b="0"/>
                <wp:wrapNone/>
                <wp:docPr id="50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4258310"/>
                          <a:chOff x="539" y="9594"/>
                          <a:chExt cx="10829" cy="6706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10178"/>
                            <a:ext cx="803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10533"/>
                            <a:ext cx="460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Freeform 49"/>
                        <wps:cNvSpPr>
                          <a:spLocks/>
                        </wps:cNvSpPr>
                        <wps:spPr bwMode="auto">
                          <a:xfrm>
                            <a:off x="1121" y="9920"/>
                            <a:ext cx="1274" cy="1274"/>
                          </a:xfrm>
                          <a:custGeom>
                            <a:avLst/>
                            <a:gdLst>
                              <a:gd name="T0" fmla="+- 0 1759 1122"/>
                              <a:gd name="T1" fmla="*/ T0 w 1274"/>
                              <a:gd name="T2" fmla="+- 0 9920 9920"/>
                              <a:gd name="T3" fmla="*/ 9920 h 1274"/>
                              <a:gd name="T4" fmla="+- 0 1684 1122"/>
                              <a:gd name="T5" fmla="*/ T4 w 1274"/>
                              <a:gd name="T6" fmla="+- 0 9925 9920"/>
                              <a:gd name="T7" fmla="*/ 9925 h 1274"/>
                              <a:gd name="T8" fmla="+- 0 1613 1122"/>
                              <a:gd name="T9" fmla="*/ T8 w 1274"/>
                              <a:gd name="T10" fmla="+- 0 9937 9920"/>
                              <a:gd name="T11" fmla="*/ 9937 h 1274"/>
                              <a:gd name="T12" fmla="+- 0 1544 1122"/>
                              <a:gd name="T13" fmla="*/ T12 w 1274"/>
                              <a:gd name="T14" fmla="+- 0 9958 9920"/>
                              <a:gd name="T15" fmla="*/ 9958 h 1274"/>
                              <a:gd name="T16" fmla="+- 0 1479 1122"/>
                              <a:gd name="T17" fmla="*/ T16 w 1274"/>
                              <a:gd name="T18" fmla="+- 0 9985 9920"/>
                              <a:gd name="T19" fmla="*/ 9985 h 1274"/>
                              <a:gd name="T20" fmla="+- 0 1417 1122"/>
                              <a:gd name="T21" fmla="*/ T20 w 1274"/>
                              <a:gd name="T22" fmla="+- 0 10020 9920"/>
                              <a:gd name="T23" fmla="*/ 10020 h 1274"/>
                              <a:gd name="T24" fmla="+- 0 1360 1122"/>
                              <a:gd name="T25" fmla="*/ T24 w 1274"/>
                              <a:gd name="T26" fmla="+- 0 10060 9920"/>
                              <a:gd name="T27" fmla="*/ 10060 h 1274"/>
                              <a:gd name="T28" fmla="+- 0 1308 1122"/>
                              <a:gd name="T29" fmla="*/ T28 w 1274"/>
                              <a:gd name="T30" fmla="+- 0 10107 9920"/>
                              <a:gd name="T31" fmla="*/ 10107 h 1274"/>
                              <a:gd name="T32" fmla="+- 0 1262 1122"/>
                              <a:gd name="T33" fmla="*/ T32 w 1274"/>
                              <a:gd name="T34" fmla="+- 0 10159 9920"/>
                              <a:gd name="T35" fmla="*/ 10159 h 1274"/>
                              <a:gd name="T36" fmla="+- 0 1221 1122"/>
                              <a:gd name="T37" fmla="*/ T36 w 1274"/>
                              <a:gd name="T38" fmla="+- 0 10216 9920"/>
                              <a:gd name="T39" fmla="*/ 10216 h 1274"/>
                              <a:gd name="T40" fmla="+- 0 1187 1122"/>
                              <a:gd name="T41" fmla="*/ T40 w 1274"/>
                              <a:gd name="T42" fmla="+- 0 10277 9920"/>
                              <a:gd name="T43" fmla="*/ 10277 h 1274"/>
                              <a:gd name="T44" fmla="+- 0 1159 1122"/>
                              <a:gd name="T45" fmla="*/ T44 w 1274"/>
                              <a:gd name="T46" fmla="+- 0 10342 9920"/>
                              <a:gd name="T47" fmla="*/ 10342 h 1274"/>
                              <a:gd name="T48" fmla="+- 0 1139 1122"/>
                              <a:gd name="T49" fmla="*/ T48 w 1274"/>
                              <a:gd name="T50" fmla="+- 0 10411 9920"/>
                              <a:gd name="T51" fmla="*/ 10411 h 1274"/>
                              <a:gd name="T52" fmla="+- 0 1126 1122"/>
                              <a:gd name="T53" fmla="*/ T52 w 1274"/>
                              <a:gd name="T54" fmla="+- 0 10483 9920"/>
                              <a:gd name="T55" fmla="*/ 10483 h 1274"/>
                              <a:gd name="T56" fmla="+- 0 1122 1122"/>
                              <a:gd name="T57" fmla="*/ T56 w 1274"/>
                              <a:gd name="T58" fmla="+- 0 10557 9920"/>
                              <a:gd name="T59" fmla="*/ 10557 h 1274"/>
                              <a:gd name="T60" fmla="+- 0 1126 1122"/>
                              <a:gd name="T61" fmla="*/ T60 w 1274"/>
                              <a:gd name="T62" fmla="+- 0 10631 9920"/>
                              <a:gd name="T63" fmla="*/ 10631 h 1274"/>
                              <a:gd name="T64" fmla="+- 0 1139 1122"/>
                              <a:gd name="T65" fmla="*/ T64 w 1274"/>
                              <a:gd name="T66" fmla="+- 0 10703 9920"/>
                              <a:gd name="T67" fmla="*/ 10703 h 1274"/>
                              <a:gd name="T68" fmla="+- 0 1159 1122"/>
                              <a:gd name="T69" fmla="*/ T68 w 1274"/>
                              <a:gd name="T70" fmla="+- 0 10772 9920"/>
                              <a:gd name="T71" fmla="*/ 10772 h 1274"/>
                              <a:gd name="T72" fmla="+- 0 1187 1122"/>
                              <a:gd name="T73" fmla="*/ T72 w 1274"/>
                              <a:gd name="T74" fmla="+- 0 10837 9920"/>
                              <a:gd name="T75" fmla="*/ 10837 h 1274"/>
                              <a:gd name="T76" fmla="+- 0 1221 1122"/>
                              <a:gd name="T77" fmla="*/ T76 w 1274"/>
                              <a:gd name="T78" fmla="+- 0 10899 9920"/>
                              <a:gd name="T79" fmla="*/ 10899 h 1274"/>
                              <a:gd name="T80" fmla="+- 0 1262 1122"/>
                              <a:gd name="T81" fmla="*/ T80 w 1274"/>
                              <a:gd name="T82" fmla="+- 0 10955 9920"/>
                              <a:gd name="T83" fmla="*/ 10955 h 1274"/>
                              <a:gd name="T84" fmla="+- 0 1308 1122"/>
                              <a:gd name="T85" fmla="*/ T84 w 1274"/>
                              <a:gd name="T86" fmla="+- 0 11007 9920"/>
                              <a:gd name="T87" fmla="*/ 11007 h 1274"/>
                              <a:gd name="T88" fmla="+- 0 1360 1122"/>
                              <a:gd name="T89" fmla="*/ T88 w 1274"/>
                              <a:gd name="T90" fmla="+- 0 11054 9920"/>
                              <a:gd name="T91" fmla="*/ 11054 h 1274"/>
                              <a:gd name="T92" fmla="+- 0 1417 1122"/>
                              <a:gd name="T93" fmla="*/ T92 w 1274"/>
                              <a:gd name="T94" fmla="+- 0 11095 9920"/>
                              <a:gd name="T95" fmla="*/ 11095 h 1274"/>
                              <a:gd name="T96" fmla="+- 0 1479 1122"/>
                              <a:gd name="T97" fmla="*/ T96 w 1274"/>
                              <a:gd name="T98" fmla="+- 0 11129 9920"/>
                              <a:gd name="T99" fmla="*/ 11129 h 1274"/>
                              <a:gd name="T100" fmla="+- 0 1544 1122"/>
                              <a:gd name="T101" fmla="*/ T100 w 1274"/>
                              <a:gd name="T102" fmla="+- 0 11157 9920"/>
                              <a:gd name="T103" fmla="*/ 11157 h 1274"/>
                              <a:gd name="T104" fmla="+- 0 1613 1122"/>
                              <a:gd name="T105" fmla="*/ T104 w 1274"/>
                              <a:gd name="T106" fmla="+- 0 11177 9920"/>
                              <a:gd name="T107" fmla="*/ 11177 h 1274"/>
                              <a:gd name="T108" fmla="+- 0 1684 1122"/>
                              <a:gd name="T109" fmla="*/ T108 w 1274"/>
                              <a:gd name="T110" fmla="+- 0 11190 9920"/>
                              <a:gd name="T111" fmla="*/ 11190 h 1274"/>
                              <a:gd name="T112" fmla="+- 0 1759 1122"/>
                              <a:gd name="T113" fmla="*/ T112 w 1274"/>
                              <a:gd name="T114" fmla="+- 0 11194 9920"/>
                              <a:gd name="T115" fmla="*/ 11194 h 1274"/>
                              <a:gd name="T116" fmla="+- 0 1833 1122"/>
                              <a:gd name="T117" fmla="*/ T116 w 1274"/>
                              <a:gd name="T118" fmla="+- 0 11190 9920"/>
                              <a:gd name="T119" fmla="*/ 11190 h 1274"/>
                              <a:gd name="T120" fmla="+- 0 1905 1122"/>
                              <a:gd name="T121" fmla="*/ T120 w 1274"/>
                              <a:gd name="T122" fmla="+- 0 11177 9920"/>
                              <a:gd name="T123" fmla="*/ 11177 h 1274"/>
                              <a:gd name="T124" fmla="+- 0 1973 1122"/>
                              <a:gd name="T125" fmla="*/ T124 w 1274"/>
                              <a:gd name="T126" fmla="+- 0 11157 9920"/>
                              <a:gd name="T127" fmla="*/ 11157 h 1274"/>
                              <a:gd name="T128" fmla="+- 0 2039 1122"/>
                              <a:gd name="T129" fmla="*/ T128 w 1274"/>
                              <a:gd name="T130" fmla="+- 0 11129 9920"/>
                              <a:gd name="T131" fmla="*/ 11129 h 1274"/>
                              <a:gd name="T132" fmla="+- 0 2100 1122"/>
                              <a:gd name="T133" fmla="*/ T132 w 1274"/>
                              <a:gd name="T134" fmla="+- 0 11095 9920"/>
                              <a:gd name="T135" fmla="*/ 11095 h 1274"/>
                              <a:gd name="T136" fmla="+- 0 2157 1122"/>
                              <a:gd name="T137" fmla="*/ T136 w 1274"/>
                              <a:gd name="T138" fmla="+- 0 11054 9920"/>
                              <a:gd name="T139" fmla="*/ 11054 h 1274"/>
                              <a:gd name="T140" fmla="+- 0 2209 1122"/>
                              <a:gd name="T141" fmla="*/ T140 w 1274"/>
                              <a:gd name="T142" fmla="+- 0 11007 9920"/>
                              <a:gd name="T143" fmla="*/ 11007 h 1274"/>
                              <a:gd name="T144" fmla="+- 0 2255 1122"/>
                              <a:gd name="T145" fmla="*/ T144 w 1274"/>
                              <a:gd name="T146" fmla="+- 0 10955 9920"/>
                              <a:gd name="T147" fmla="*/ 10955 h 1274"/>
                              <a:gd name="T148" fmla="+- 0 2296 1122"/>
                              <a:gd name="T149" fmla="*/ T148 w 1274"/>
                              <a:gd name="T150" fmla="+- 0 10899 9920"/>
                              <a:gd name="T151" fmla="*/ 10899 h 1274"/>
                              <a:gd name="T152" fmla="+- 0 2331 1122"/>
                              <a:gd name="T153" fmla="*/ T152 w 1274"/>
                              <a:gd name="T154" fmla="+- 0 10837 9920"/>
                              <a:gd name="T155" fmla="*/ 10837 h 1274"/>
                              <a:gd name="T156" fmla="+- 0 2358 1122"/>
                              <a:gd name="T157" fmla="*/ T156 w 1274"/>
                              <a:gd name="T158" fmla="+- 0 10772 9920"/>
                              <a:gd name="T159" fmla="*/ 10772 h 1274"/>
                              <a:gd name="T160" fmla="+- 0 2378 1122"/>
                              <a:gd name="T161" fmla="*/ T160 w 1274"/>
                              <a:gd name="T162" fmla="+- 0 10703 9920"/>
                              <a:gd name="T163" fmla="*/ 10703 h 1274"/>
                              <a:gd name="T164" fmla="+- 0 2391 1122"/>
                              <a:gd name="T165" fmla="*/ T164 w 1274"/>
                              <a:gd name="T166" fmla="+- 0 10631 9920"/>
                              <a:gd name="T167" fmla="*/ 10631 h 1274"/>
                              <a:gd name="T168" fmla="+- 0 2395 1122"/>
                              <a:gd name="T169" fmla="*/ T168 w 1274"/>
                              <a:gd name="T170" fmla="+- 0 10557 9920"/>
                              <a:gd name="T171" fmla="*/ 10557 h 1274"/>
                              <a:gd name="T172" fmla="+- 0 2391 1122"/>
                              <a:gd name="T173" fmla="*/ T172 w 1274"/>
                              <a:gd name="T174" fmla="+- 0 10483 9920"/>
                              <a:gd name="T175" fmla="*/ 10483 h 1274"/>
                              <a:gd name="T176" fmla="+- 0 2378 1122"/>
                              <a:gd name="T177" fmla="*/ T176 w 1274"/>
                              <a:gd name="T178" fmla="+- 0 10411 9920"/>
                              <a:gd name="T179" fmla="*/ 10411 h 1274"/>
                              <a:gd name="T180" fmla="+- 0 2358 1122"/>
                              <a:gd name="T181" fmla="*/ T180 w 1274"/>
                              <a:gd name="T182" fmla="+- 0 10342 9920"/>
                              <a:gd name="T183" fmla="*/ 10342 h 1274"/>
                              <a:gd name="T184" fmla="+- 0 2331 1122"/>
                              <a:gd name="T185" fmla="*/ T184 w 1274"/>
                              <a:gd name="T186" fmla="+- 0 10277 9920"/>
                              <a:gd name="T187" fmla="*/ 10277 h 1274"/>
                              <a:gd name="T188" fmla="+- 0 2296 1122"/>
                              <a:gd name="T189" fmla="*/ T188 w 1274"/>
                              <a:gd name="T190" fmla="+- 0 10216 9920"/>
                              <a:gd name="T191" fmla="*/ 10216 h 1274"/>
                              <a:gd name="T192" fmla="+- 0 2255 1122"/>
                              <a:gd name="T193" fmla="*/ T192 w 1274"/>
                              <a:gd name="T194" fmla="+- 0 10159 9920"/>
                              <a:gd name="T195" fmla="*/ 10159 h 1274"/>
                              <a:gd name="T196" fmla="+- 0 2209 1122"/>
                              <a:gd name="T197" fmla="*/ T196 w 1274"/>
                              <a:gd name="T198" fmla="+- 0 10107 9920"/>
                              <a:gd name="T199" fmla="*/ 10107 h 1274"/>
                              <a:gd name="T200" fmla="+- 0 2157 1122"/>
                              <a:gd name="T201" fmla="*/ T200 w 1274"/>
                              <a:gd name="T202" fmla="+- 0 10060 9920"/>
                              <a:gd name="T203" fmla="*/ 10060 h 1274"/>
                              <a:gd name="T204" fmla="+- 0 2100 1122"/>
                              <a:gd name="T205" fmla="*/ T204 w 1274"/>
                              <a:gd name="T206" fmla="+- 0 10020 9920"/>
                              <a:gd name="T207" fmla="*/ 10020 h 1274"/>
                              <a:gd name="T208" fmla="+- 0 2039 1122"/>
                              <a:gd name="T209" fmla="*/ T208 w 1274"/>
                              <a:gd name="T210" fmla="+- 0 9985 9920"/>
                              <a:gd name="T211" fmla="*/ 9985 h 1274"/>
                              <a:gd name="T212" fmla="+- 0 1973 1122"/>
                              <a:gd name="T213" fmla="*/ T212 w 1274"/>
                              <a:gd name="T214" fmla="+- 0 9958 9920"/>
                              <a:gd name="T215" fmla="*/ 9958 h 1274"/>
                              <a:gd name="T216" fmla="+- 0 1905 1122"/>
                              <a:gd name="T217" fmla="*/ T216 w 1274"/>
                              <a:gd name="T218" fmla="+- 0 9937 9920"/>
                              <a:gd name="T219" fmla="*/ 9937 h 1274"/>
                              <a:gd name="T220" fmla="+- 0 1833 1122"/>
                              <a:gd name="T221" fmla="*/ T220 w 1274"/>
                              <a:gd name="T222" fmla="+- 0 9925 9920"/>
                              <a:gd name="T223" fmla="*/ 9925 h 1274"/>
                              <a:gd name="T224" fmla="+- 0 1759 1122"/>
                              <a:gd name="T225" fmla="*/ T224 w 1274"/>
                              <a:gd name="T226" fmla="+- 0 9920 9920"/>
                              <a:gd name="T227" fmla="*/ 9920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4" h="1274">
                                <a:moveTo>
                                  <a:pt x="637" y="0"/>
                                </a:moveTo>
                                <a:lnTo>
                                  <a:pt x="562" y="5"/>
                                </a:lnTo>
                                <a:lnTo>
                                  <a:pt x="491" y="17"/>
                                </a:lnTo>
                                <a:lnTo>
                                  <a:pt x="422" y="38"/>
                                </a:lnTo>
                                <a:lnTo>
                                  <a:pt x="357" y="65"/>
                                </a:lnTo>
                                <a:lnTo>
                                  <a:pt x="295" y="100"/>
                                </a:lnTo>
                                <a:lnTo>
                                  <a:pt x="238" y="140"/>
                                </a:lnTo>
                                <a:lnTo>
                                  <a:pt x="186" y="187"/>
                                </a:lnTo>
                                <a:lnTo>
                                  <a:pt x="140" y="239"/>
                                </a:lnTo>
                                <a:lnTo>
                                  <a:pt x="99" y="296"/>
                                </a:lnTo>
                                <a:lnTo>
                                  <a:pt x="65" y="357"/>
                                </a:lnTo>
                                <a:lnTo>
                                  <a:pt x="37" y="422"/>
                                </a:lnTo>
                                <a:lnTo>
                                  <a:pt x="17" y="491"/>
                                </a:lnTo>
                                <a:lnTo>
                                  <a:pt x="4" y="563"/>
                                </a:lnTo>
                                <a:lnTo>
                                  <a:pt x="0" y="637"/>
                                </a:lnTo>
                                <a:lnTo>
                                  <a:pt x="4" y="711"/>
                                </a:lnTo>
                                <a:lnTo>
                                  <a:pt x="17" y="783"/>
                                </a:lnTo>
                                <a:lnTo>
                                  <a:pt x="37" y="852"/>
                                </a:lnTo>
                                <a:lnTo>
                                  <a:pt x="65" y="917"/>
                                </a:lnTo>
                                <a:lnTo>
                                  <a:pt x="99" y="979"/>
                                </a:lnTo>
                                <a:lnTo>
                                  <a:pt x="140" y="1035"/>
                                </a:lnTo>
                                <a:lnTo>
                                  <a:pt x="186" y="1087"/>
                                </a:lnTo>
                                <a:lnTo>
                                  <a:pt x="238" y="1134"/>
                                </a:lnTo>
                                <a:lnTo>
                                  <a:pt x="295" y="1175"/>
                                </a:lnTo>
                                <a:lnTo>
                                  <a:pt x="357" y="1209"/>
                                </a:lnTo>
                                <a:lnTo>
                                  <a:pt x="422" y="1237"/>
                                </a:lnTo>
                                <a:lnTo>
                                  <a:pt x="491" y="1257"/>
                                </a:lnTo>
                                <a:lnTo>
                                  <a:pt x="562" y="1270"/>
                                </a:lnTo>
                                <a:lnTo>
                                  <a:pt x="637" y="1274"/>
                                </a:lnTo>
                                <a:lnTo>
                                  <a:pt x="711" y="1270"/>
                                </a:lnTo>
                                <a:lnTo>
                                  <a:pt x="783" y="1257"/>
                                </a:lnTo>
                                <a:lnTo>
                                  <a:pt x="851" y="1237"/>
                                </a:lnTo>
                                <a:lnTo>
                                  <a:pt x="917" y="1209"/>
                                </a:lnTo>
                                <a:lnTo>
                                  <a:pt x="978" y="1175"/>
                                </a:lnTo>
                                <a:lnTo>
                                  <a:pt x="1035" y="1134"/>
                                </a:lnTo>
                                <a:lnTo>
                                  <a:pt x="1087" y="1087"/>
                                </a:lnTo>
                                <a:lnTo>
                                  <a:pt x="1133" y="1035"/>
                                </a:lnTo>
                                <a:lnTo>
                                  <a:pt x="1174" y="979"/>
                                </a:lnTo>
                                <a:lnTo>
                                  <a:pt x="1209" y="917"/>
                                </a:lnTo>
                                <a:lnTo>
                                  <a:pt x="1236" y="852"/>
                                </a:lnTo>
                                <a:lnTo>
                                  <a:pt x="1256" y="783"/>
                                </a:lnTo>
                                <a:lnTo>
                                  <a:pt x="1269" y="711"/>
                                </a:lnTo>
                                <a:lnTo>
                                  <a:pt x="1273" y="637"/>
                                </a:lnTo>
                                <a:lnTo>
                                  <a:pt x="1269" y="563"/>
                                </a:lnTo>
                                <a:lnTo>
                                  <a:pt x="1256" y="491"/>
                                </a:lnTo>
                                <a:lnTo>
                                  <a:pt x="1236" y="422"/>
                                </a:lnTo>
                                <a:lnTo>
                                  <a:pt x="1209" y="357"/>
                                </a:lnTo>
                                <a:lnTo>
                                  <a:pt x="1174" y="296"/>
                                </a:lnTo>
                                <a:lnTo>
                                  <a:pt x="1133" y="239"/>
                                </a:lnTo>
                                <a:lnTo>
                                  <a:pt x="1087" y="187"/>
                                </a:lnTo>
                                <a:lnTo>
                                  <a:pt x="1035" y="140"/>
                                </a:lnTo>
                                <a:lnTo>
                                  <a:pt x="978" y="100"/>
                                </a:lnTo>
                                <a:lnTo>
                                  <a:pt x="917" y="65"/>
                                </a:lnTo>
                                <a:lnTo>
                                  <a:pt x="851" y="38"/>
                                </a:lnTo>
                                <a:lnTo>
                                  <a:pt x="783" y="17"/>
                                </a:lnTo>
                                <a:lnTo>
                                  <a:pt x="711" y="5"/>
                                </a:lnTo>
                                <a:lnTo>
                                  <a:pt x="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8"/>
                        <wps:cNvSpPr>
                          <a:spLocks/>
                        </wps:cNvSpPr>
                        <wps:spPr bwMode="auto">
                          <a:xfrm>
                            <a:off x="1523" y="10196"/>
                            <a:ext cx="456" cy="721"/>
                          </a:xfrm>
                          <a:custGeom>
                            <a:avLst/>
                            <a:gdLst>
                              <a:gd name="T0" fmla="+- 0 1753 1523"/>
                              <a:gd name="T1" fmla="*/ T0 w 456"/>
                              <a:gd name="T2" fmla="+- 0 10197 10197"/>
                              <a:gd name="T3" fmla="*/ 10197 h 721"/>
                              <a:gd name="T4" fmla="+- 0 1683 1523"/>
                              <a:gd name="T5" fmla="*/ T4 w 456"/>
                              <a:gd name="T6" fmla="+- 0 10209 10197"/>
                              <a:gd name="T7" fmla="*/ 10209 h 721"/>
                              <a:gd name="T8" fmla="+- 0 1621 1523"/>
                              <a:gd name="T9" fmla="*/ T8 w 456"/>
                              <a:gd name="T10" fmla="+- 0 10245 10197"/>
                              <a:gd name="T11" fmla="*/ 10245 h 721"/>
                              <a:gd name="T12" fmla="+- 0 1571 1523"/>
                              <a:gd name="T13" fmla="*/ T12 w 456"/>
                              <a:gd name="T14" fmla="+- 0 10306 10197"/>
                              <a:gd name="T15" fmla="*/ 10306 h 721"/>
                              <a:gd name="T16" fmla="+- 0 1536 1523"/>
                              <a:gd name="T17" fmla="*/ T16 w 456"/>
                              <a:gd name="T18" fmla="+- 0 10393 10197"/>
                              <a:gd name="T19" fmla="*/ 10393 h 721"/>
                              <a:gd name="T20" fmla="+- 0 1555 1523"/>
                              <a:gd name="T21" fmla="*/ T20 w 456"/>
                              <a:gd name="T22" fmla="+- 0 10400 10197"/>
                              <a:gd name="T23" fmla="*/ 10400 h 721"/>
                              <a:gd name="T24" fmla="+- 0 1579 1523"/>
                              <a:gd name="T25" fmla="*/ T24 w 456"/>
                              <a:gd name="T26" fmla="+- 0 10364 10197"/>
                              <a:gd name="T27" fmla="*/ 10364 h 721"/>
                              <a:gd name="T28" fmla="+- 0 1608 1523"/>
                              <a:gd name="T29" fmla="*/ T28 w 456"/>
                              <a:gd name="T30" fmla="+- 0 10339 10197"/>
                              <a:gd name="T31" fmla="*/ 10339 h 721"/>
                              <a:gd name="T32" fmla="+- 0 1642 1523"/>
                              <a:gd name="T33" fmla="*/ T32 w 456"/>
                              <a:gd name="T34" fmla="+- 0 10324 10197"/>
                              <a:gd name="T35" fmla="*/ 10324 h 721"/>
                              <a:gd name="T36" fmla="+- 0 1679 1523"/>
                              <a:gd name="T37" fmla="*/ T36 w 456"/>
                              <a:gd name="T38" fmla="+- 0 10319 10197"/>
                              <a:gd name="T39" fmla="*/ 10319 h 721"/>
                              <a:gd name="T40" fmla="+- 0 1703 1523"/>
                              <a:gd name="T41" fmla="*/ T40 w 456"/>
                              <a:gd name="T42" fmla="+- 0 10322 10197"/>
                              <a:gd name="T43" fmla="*/ 10322 h 721"/>
                              <a:gd name="T44" fmla="+- 0 1762 1523"/>
                              <a:gd name="T45" fmla="*/ T44 w 456"/>
                              <a:gd name="T46" fmla="+- 0 10355 10197"/>
                              <a:gd name="T47" fmla="*/ 10355 h 721"/>
                              <a:gd name="T48" fmla="+- 0 1794 1523"/>
                              <a:gd name="T49" fmla="*/ T48 w 456"/>
                              <a:gd name="T50" fmla="+- 0 10420 10197"/>
                              <a:gd name="T51" fmla="*/ 10420 h 721"/>
                              <a:gd name="T52" fmla="+- 0 1796 1523"/>
                              <a:gd name="T53" fmla="*/ T52 w 456"/>
                              <a:gd name="T54" fmla="+- 0 10446 10197"/>
                              <a:gd name="T55" fmla="*/ 10446 h 721"/>
                              <a:gd name="T56" fmla="+- 0 1794 1523"/>
                              <a:gd name="T57" fmla="*/ T56 w 456"/>
                              <a:gd name="T58" fmla="+- 0 10484 10197"/>
                              <a:gd name="T59" fmla="*/ 10484 h 721"/>
                              <a:gd name="T60" fmla="+- 0 1773 1523"/>
                              <a:gd name="T61" fmla="*/ T60 w 456"/>
                              <a:gd name="T62" fmla="+- 0 10561 10197"/>
                              <a:gd name="T63" fmla="*/ 10561 h 721"/>
                              <a:gd name="T64" fmla="+- 0 1733 1523"/>
                              <a:gd name="T65" fmla="*/ T64 w 456"/>
                              <a:gd name="T66" fmla="+- 0 10637 10197"/>
                              <a:gd name="T67" fmla="*/ 10637 h 721"/>
                              <a:gd name="T68" fmla="+- 0 1699 1523"/>
                              <a:gd name="T69" fmla="*/ T68 w 456"/>
                              <a:gd name="T70" fmla="+- 0 10687 10197"/>
                              <a:gd name="T71" fmla="*/ 10687 h 721"/>
                              <a:gd name="T72" fmla="+- 0 1652 1523"/>
                              <a:gd name="T73" fmla="*/ T72 w 456"/>
                              <a:gd name="T74" fmla="+- 0 10748 10197"/>
                              <a:gd name="T75" fmla="*/ 10748 h 721"/>
                              <a:gd name="T76" fmla="+- 0 1594 1523"/>
                              <a:gd name="T77" fmla="*/ T76 w 456"/>
                              <a:gd name="T78" fmla="+- 0 10821 10197"/>
                              <a:gd name="T79" fmla="*/ 10821 h 721"/>
                              <a:gd name="T80" fmla="+- 0 1523 1523"/>
                              <a:gd name="T81" fmla="*/ T80 w 456"/>
                              <a:gd name="T82" fmla="+- 0 10906 10197"/>
                              <a:gd name="T83" fmla="*/ 10906 h 721"/>
                              <a:gd name="T84" fmla="+- 0 1523 1523"/>
                              <a:gd name="T85" fmla="*/ T84 w 456"/>
                              <a:gd name="T86" fmla="+- 0 10918 10197"/>
                              <a:gd name="T87" fmla="*/ 10918 h 721"/>
                              <a:gd name="T88" fmla="+- 0 1939 1523"/>
                              <a:gd name="T89" fmla="*/ T88 w 456"/>
                              <a:gd name="T90" fmla="+- 0 10918 10197"/>
                              <a:gd name="T91" fmla="*/ 10918 h 721"/>
                              <a:gd name="T92" fmla="+- 0 1978 1523"/>
                              <a:gd name="T93" fmla="*/ T92 w 456"/>
                              <a:gd name="T94" fmla="+- 0 10714 10197"/>
                              <a:gd name="T95" fmla="*/ 10714 h 721"/>
                              <a:gd name="T96" fmla="+- 0 1960 1523"/>
                              <a:gd name="T97" fmla="*/ T96 w 456"/>
                              <a:gd name="T98" fmla="+- 0 10714 10197"/>
                              <a:gd name="T99" fmla="*/ 10714 h 721"/>
                              <a:gd name="T100" fmla="+- 0 1951 1523"/>
                              <a:gd name="T101" fmla="*/ T100 w 456"/>
                              <a:gd name="T102" fmla="+- 0 10730 10197"/>
                              <a:gd name="T103" fmla="*/ 10730 h 721"/>
                              <a:gd name="T104" fmla="+- 0 1944 1523"/>
                              <a:gd name="T105" fmla="*/ T104 w 456"/>
                              <a:gd name="T106" fmla="+- 0 10743 10197"/>
                              <a:gd name="T107" fmla="*/ 10743 h 721"/>
                              <a:gd name="T108" fmla="+- 0 1892 1523"/>
                              <a:gd name="T109" fmla="*/ T108 w 456"/>
                              <a:gd name="T110" fmla="+- 0 10779 10197"/>
                              <a:gd name="T111" fmla="*/ 10779 h 721"/>
                              <a:gd name="T112" fmla="+- 0 1830 1523"/>
                              <a:gd name="T113" fmla="*/ T112 w 456"/>
                              <a:gd name="T114" fmla="+- 0 10781 10197"/>
                              <a:gd name="T115" fmla="*/ 10781 h 721"/>
                              <a:gd name="T116" fmla="+- 0 1678 1523"/>
                              <a:gd name="T117" fmla="*/ T116 w 456"/>
                              <a:gd name="T118" fmla="+- 0 10781 10197"/>
                              <a:gd name="T119" fmla="*/ 10781 h 721"/>
                              <a:gd name="T120" fmla="+- 0 1758 1523"/>
                              <a:gd name="T121" fmla="*/ T120 w 456"/>
                              <a:gd name="T122" fmla="+- 0 10700 10197"/>
                              <a:gd name="T123" fmla="*/ 10700 h 721"/>
                              <a:gd name="T124" fmla="+- 0 1823 1523"/>
                              <a:gd name="T125" fmla="*/ T124 w 456"/>
                              <a:gd name="T126" fmla="+- 0 10628 10197"/>
                              <a:gd name="T127" fmla="*/ 10628 h 721"/>
                              <a:gd name="T128" fmla="+- 0 1873 1523"/>
                              <a:gd name="T129" fmla="*/ T128 w 456"/>
                              <a:gd name="T130" fmla="+- 0 10565 10197"/>
                              <a:gd name="T131" fmla="*/ 10565 h 721"/>
                              <a:gd name="T132" fmla="+- 0 1907 1523"/>
                              <a:gd name="T133" fmla="*/ T132 w 456"/>
                              <a:gd name="T134" fmla="+- 0 10513 10197"/>
                              <a:gd name="T135" fmla="*/ 10513 h 721"/>
                              <a:gd name="T136" fmla="+- 0 1936 1523"/>
                              <a:gd name="T137" fmla="*/ T136 w 456"/>
                              <a:gd name="T138" fmla="+- 0 10442 10197"/>
                              <a:gd name="T139" fmla="*/ 10442 h 721"/>
                              <a:gd name="T140" fmla="+- 0 1946 1523"/>
                              <a:gd name="T141" fmla="*/ T140 w 456"/>
                              <a:gd name="T142" fmla="+- 0 10372 10197"/>
                              <a:gd name="T143" fmla="*/ 10372 h 721"/>
                              <a:gd name="T144" fmla="+- 0 1944 1523"/>
                              <a:gd name="T145" fmla="*/ T144 w 456"/>
                              <a:gd name="T146" fmla="+- 0 10353 10197"/>
                              <a:gd name="T147" fmla="*/ 10353 h 721"/>
                              <a:gd name="T148" fmla="+- 0 1921 1523"/>
                              <a:gd name="T149" fmla="*/ T148 w 456"/>
                              <a:gd name="T150" fmla="+- 0 10290 10197"/>
                              <a:gd name="T151" fmla="*/ 10290 h 721"/>
                              <a:gd name="T152" fmla="+- 0 1872 1523"/>
                              <a:gd name="T153" fmla="*/ T152 w 456"/>
                              <a:gd name="T154" fmla="+- 0 10236 10197"/>
                              <a:gd name="T155" fmla="*/ 10236 h 721"/>
                              <a:gd name="T156" fmla="+- 0 1805 1523"/>
                              <a:gd name="T157" fmla="*/ T156 w 456"/>
                              <a:gd name="T158" fmla="+- 0 10203 10197"/>
                              <a:gd name="T159" fmla="*/ 10203 h 721"/>
                              <a:gd name="T160" fmla="+- 0 1780 1523"/>
                              <a:gd name="T161" fmla="*/ T160 w 456"/>
                              <a:gd name="T162" fmla="+- 0 10198 10197"/>
                              <a:gd name="T163" fmla="*/ 10198 h 721"/>
                              <a:gd name="T164" fmla="+- 0 1753 1523"/>
                              <a:gd name="T165" fmla="*/ T164 w 456"/>
                              <a:gd name="T166" fmla="+- 0 10197 10197"/>
                              <a:gd name="T167" fmla="*/ 10197 h 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56" h="721">
                                <a:moveTo>
                                  <a:pt x="230" y="0"/>
                                </a:moveTo>
                                <a:lnTo>
                                  <a:pt x="160" y="12"/>
                                </a:lnTo>
                                <a:lnTo>
                                  <a:pt x="98" y="48"/>
                                </a:lnTo>
                                <a:lnTo>
                                  <a:pt x="48" y="109"/>
                                </a:lnTo>
                                <a:lnTo>
                                  <a:pt x="13" y="196"/>
                                </a:lnTo>
                                <a:lnTo>
                                  <a:pt x="32" y="203"/>
                                </a:lnTo>
                                <a:lnTo>
                                  <a:pt x="56" y="167"/>
                                </a:lnTo>
                                <a:lnTo>
                                  <a:pt x="85" y="142"/>
                                </a:lnTo>
                                <a:lnTo>
                                  <a:pt x="119" y="127"/>
                                </a:lnTo>
                                <a:lnTo>
                                  <a:pt x="156" y="122"/>
                                </a:lnTo>
                                <a:lnTo>
                                  <a:pt x="180" y="125"/>
                                </a:lnTo>
                                <a:lnTo>
                                  <a:pt x="239" y="158"/>
                                </a:lnTo>
                                <a:lnTo>
                                  <a:pt x="271" y="223"/>
                                </a:lnTo>
                                <a:lnTo>
                                  <a:pt x="273" y="249"/>
                                </a:lnTo>
                                <a:lnTo>
                                  <a:pt x="271" y="287"/>
                                </a:lnTo>
                                <a:lnTo>
                                  <a:pt x="250" y="364"/>
                                </a:lnTo>
                                <a:lnTo>
                                  <a:pt x="210" y="440"/>
                                </a:lnTo>
                                <a:lnTo>
                                  <a:pt x="176" y="490"/>
                                </a:lnTo>
                                <a:lnTo>
                                  <a:pt x="129" y="551"/>
                                </a:lnTo>
                                <a:lnTo>
                                  <a:pt x="71" y="624"/>
                                </a:lnTo>
                                <a:lnTo>
                                  <a:pt x="0" y="709"/>
                                </a:lnTo>
                                <a:lnTo>
                                  <a:pt x="0" y="721"/>
                                </a:lnTo>
                                <a:lnTo>
                                  <a:pt x="416" y="721"/>
                                </a:lnTo>
                                <a:lnTo>
                                  <a:pt x="455" y="517"/>
                                </a:lnTo>
                                <a:lnTo>
                                  <a:pt x="437" y="517"/>
                                </a:lnTo>
                                <a:lnTo>
                                  <a:pt x="428" y="533"/>
                                </a:lnTo>
                                <a:lnTo>
                                  <a:pt x="421" y="546"/>
                                </a:lnTo>
                                <a:lnTo>
                                  <a:pt x="369" y="582"/>
                                </a:lnTo>
                                <a:lnTo>
                                  <a:pt x="307" y="584"/>
                                </a:lnTo>
                                <a:lnTo>
                                  <a:pt x="155" y="584"/>
                                </a:lnTo>
                                <a:lnTo>
                                  <a:pt x="235" y="503"/>
                                </a:lnTo>
                                <a:lnTo>
                                  <a:pt x="300" y="431"/>
                                </a:lnTo>
                                <a:lnTo>
                                  <a:pt x="350" y="368"/>
                                </a:lnTo>
                                <a:lnTo>
                                  <a:pt x="384" y="316"/>
                                </a:lnTo>
                                <a:lnTo>
                                  <a:pt x="413" y="245"/>
                                </a:lnTo>
                                <a:lnTo>
                                  <a:pt x="423" y="175"/>
                                </a:lnTo>
                                <a:lnTo>
                                  <a:pt x="421" y="156"/>
                                </a:lnTo>
                                <a:lnTo>
                                  <a:pt x="398" y="93"/>
                                </a:lnTo>
                                <a:lnTo>
                                  <a:pt x="349" y="39"/>
                                </a:lnTo>
                                <a:lnTo>
                                  <a:pt x="282" y="6"/>
                                </a:lnTo>
                                <a:lnTo>
                                  <a:pt x="257" y="1"/>
                                </a:lnTo>
                                <a:lnTo>
                                  <a:pt x="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" y="11219"/>
                            <a:ext cx="10611" cy="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Freeform 46"/>
                        <wps:cNvSpPr>
                          <a:spLocks/>
                        </wps:cNvSpPr>
                        <wps:spPr bwMode="auto">
                          <a:xfrm>
                            <a:off x="566" y="9622"/>
                            <a:ext cx="10772" cy="6649"/>
                          </a:xfrm>
                          <a:custGeom>
                            <a:avLst/>
                            <a:gdLst>
                              <a:gd name="T0" fmla="+- 0 10068 567"/>
                              <a:gd name="T1" fmla="*/ T0 w 10772"/>
                              <a:gd name="T2" fmla="+- 0 9622 9622"/>
                              <a:gd name="T3" fmla="*/ 9622 h 6649"/>
                              <a:gd name="T4" fmla="+- 0 10216 567"/>
                              <a:gd name="T5" fmla="*/ T4 w 10772"/>
                              <a:gd name="T6" fmla="+- 0 9631 9622"/>
                              <a:gd name="T7" fmla="*/ 9631 h 6649"/>
                              <a:gd name="T8" fmla="+- 0 10359 567"/>
                              <a:gd name="T9" fmla="*/ T8 w 10772"/>
                              <a:gd name="T10" fmla="+- 0 9656 9622"/>
                              <a:gd name="T11" fmla="*/ 9656 h 6649"/>
                              <a:gd name="T12" fmla="+- 0 10496 567"/>
                              <a:gd name="T13" fmla="*/ T12 w 10772"/>
                              <a:gd name="T14" fmla="+- 0 9697 9622"/>
                              <a:gd name="T15" fmla="*/ 9697 h 6649"/>
                              <a:gd name="T16" fmla="+- 0 10626 567"/>
                              <a:gd name="T17" fmla="*/ T16 w 10772"/>
                              <a:gd name="T18" fmla="+- 0 9752 9622"/>
                              <a:gd name="T19" fmla="*/ 9752 h 6649"/>
                              <a:gd name="T20" fmla="+- 0 10748 567"/>
                              <a:gd name="T21" fmla="*/ T20 w 10772"/>
                              <a:gd name="T22" fmla="+- 0 9821 9622"/>
                              <a:gd name="T23" fmla="*/ 9821 h 6649"/>
                              <a:gd name="T24" fmla="+- 0 10862 567"/>
                              <a:gd name="T25" fmla="*/ T24 w 10772"/>
                              <a:gd name="T26" fmla="+- 0 9902 9622"/>
                              <a:gd name="T27" fmla="*/ 9902 h 6649"/>
                              <a:gd name="T28" fmla="+- 0 10965 567"/>
                              <a:gd name="T29" fmla="*/ T28 w 10772"/>
                              <a:gd name="T30" fmla="+- 0 9995 9622"/>
                              <a:gd name="T31" fmla="*/ 9995 h 6649"/>
                              <a:gd name="T32" fmla="+- 0 11059 567"/>
                              <a:gd name="T33" fmla="*/ T32 w 10772"/>
                              <a:gd name="T34" fmla="+- 0 10099 9622"/>
                              <a:gd name="T35" fmla="*/ 10099 h 6649"/>
                              <a:gd name="T36" fmla="+- 0 11140 567"/>
                              <a:gd name="T37" fmla="*/ T36 w 10772"/>
                              <a:gd name="T38" fmla="+- 0 10213 9622"/>
                              <a:gd name="T39" fmla="*/ 10213 h 6649"/>
                              <a:gd name="T40" fmla="+- 0 11209 567"/>
                              <a:gd name="T41" fmla="*/ T40 w 10772"/>
                              <a:gd name="T42" fmla="+- 0 10335 9622"/>
                              <a:gd name="T43" fmla="*/ 10335 h 6649"/>
                              <a:gd name="T44" fmla="+- 0 11264 567"/>
                              <a:gd name="T45" fmla="*/ T44 w 10772"/>
                              <a:gd name="T46" fmla="+- 0 10465 9622"/>
                              <a:gd name="T47" fmla="*/ 10465 h 6649"/>
                              <a:gd name="T48" fmla="+- 0 11305 567"/>
                              <a:gd name="T49" fmla="*/ T48 w 10772"/>
                              <a:gd name="T50" fmla="+- 0 10602 9622"/>
                              <a:gd name="T51" fmla="*/ 10602 h 6649"/>
                              <a:gd name="T52" fmla="+- 0 11330 567"/>
                              <a:gd name="T53" fmla="*/ T52 w 10772"/>
                              <a:gd name="T54" fmla="+- 0 10745 9622"/>
                              <a:gd name="T55" fmla="*/ 10745 h 6649"/>
                              <a:gd name="T56" fmla="+- 0 11339 567"/>
                              <a:gd name="T57" fmla="*/ T56 w 10772"/>
                              <a:gd name="T58" fmla="+- 0 10893 9622"/>
                              <a:gd name="T59" fmla="*/ 10893 h 6649"/>
                              <a:gd name="T60" fmla="+- 0 11336 567"/>
                              <a:gd name="T61" fmla="*/ T60 w 10772"/>
                              <a:gd name="T62" fmla="+- 0 15075 9622"/>
                              <a:gd name="T63" fmla="*/ 15075 h 6649"/>
                              <a:gd name="T64" fmla="+- 0 11319 567"/>
                              <a:gd name="T65" fmla="*/ T64 w 10772"/>
                              <a:gd name="T66" fmla="+- 0 15220 9622"/>
                              <a:gd name="T67" fmla="*/ 15220 h 6649"/>
                              <a:gd name="T68" fmla="+- 0 11286 567"/>
                              <a:gd name="T69" fmla="*/ T68 w 10772"/>
                              <a:gd name="T70" fmla="+- 0 15360 9622"/>
                              <a:gd name="T71" fmla="*/ 15360 h 6649"/>
                              <a:gd name="T72" fmla="+- 0 11238 567"/>
                              <a:gd name="T73" fmla="*/ T72 w 10772"/>
                              <a:gd name="T74" fmla="+- 0 15494 9622"/>
                              <a:gd name="T75" fmla="*/ 15494 h 6649"/>
                              <a:gd name="T76" fmla="+- 0 11176 567"/>
                              <a:gd name="T77" fmla="*/ T76 w 10772"/>
                              <a:gd name="T78" fmla="+- 0 15620 9622"/>
                              <a:gd name="T79" fmla="*/ 15620 h 6649"/>
                              <a:gd name="T80" fmla="+- 0 11101 567"/>
                              <a:gd name="T81" fmla="*/ T80 w 10772"/>
                              <a:gd name="T82" fmla="+- 0 15738 9622"/>
                              <a:gd name="T83" fmla="*/ 15738 h 6649"/>
                              <a:gd name="T84" fmla="+- 0 11013 567"/>
                              <a:gd name="T85" fmla="*/ T84 w 10772"/>
                              <a:gd name="T86" fmla="+- 0 15847 9622"/>
                              <a:gd name="T87" fmla="*/ 15847 h 6649"/>
                              <a:gd name="T88" fmla="+- 0 10915 567"/>
                              <a:gd name="T89" fmla="*/ T88 w 10772"/>
                              <a:gd name="T90" fmla="+- 0 15946 9622"/>
                              <a:gd name="T91" fmla="*/ 15946 h 6649"/>
                              <a:gd name="T92" fmla="+- 0 10806 567"/>
                              <a:gd name="T93" fmla="*/ T92 w 10772"/>
                              <a:gd name="T94" fmla="+- 0 16033 9622"/>
                              <a:gd name="T95" fmla="*/ 16033 h 6649"/>
                              <a:gd name="T96" fmla="+- 0 10688 567"/>
                              <a:gd name="T97" fmla="*/ T96 w 10772"/>
                              <a:gd name="T98" fmla="+- 0 16109 9622"/>
                              <a:gd name="T99" fmla="*/ 16109 h 6649"/>
                              <a:gd name="T100" fmla="+- 0 10562 567"/>
                              <a:gd name="T101" fmla="*/ T100 w 10772"/>
                              <a:gd name="T102" fmla="+- 0 16171 9622"/>
                              <a:gd name="T103" fmla="*/ 16171 h 6649"/>
                              <a:gd name="T104" fmla="+- 0 10428 567"/>
                              <a:gd name="T105" fmla="*/ T104 w 10772"/>
                              <a:gd name="T106" fmla="+- 0 16219 9622"/>
                              <a:gd name="T107" fmla="*/ 16219 h 6649"/>
                              <a:gd name="T108" fmla="+- 0 10288 567"/>
                              <a:gd name="T109" fmla="*/ T108 w 10772"/>
                              <a:gd name="T110" fmla="+- 0 16252 9622"/>
                              <a:gd name="T111" fmla="*/ 16252 h 6649"/>
                              <a:gd name="T112" fmla="+- 0 10143 567"/>
                              <a:gd name="T113" fmla="*/ T112 w 10772"/>
                              <a:gd name="T114" fmla="+- 0 16269 9622"/>
                              <a:gd name="T115" fmla="*/ 16269 h 6649"/>
                              <a:gd name="T116" fmla="+- 0 1837 567"/>
                              <a:gd name="T117" fmla="*/ T116 w 10772"/>
                              <a:gd name="T118" fmla="+- 0 16271 9622"/>
                              <a:gd name="T119" fmla="*/ 16271 h 6649"/>
                              <a:gd name="T120" fmla="+- 0 1690 567"/>
                              <a:gd name="T121" fmla="*/ T120 w 10772"/>
                              <a:gd name="T122" fmla="+- 0 16262 9622"/>
                              <a:gd name="T123" fmla="*/ 16262 h 6649"/>
                              <a:gd name="T124" fmla="+- 0 1547 567"/>
                              <a:gd name="T125" fmla="*/ T124 w 10772"/>
                              <a:gd name="T126" fmla="+- 0 16237 9622"/>
                              <a:gd name="T127" fmla="*/ 16237 h 6649"/>
                              <a:gd name="T128" fmla="+- 0 1410 567"/>
                              <a:gd name="T129" fmla="*/ T128 w 10772"/>
                              <a:gd name="T130" fmla="+- 0 16197 9622"/>
                              <a:gd name="T131" fmla="*/ 16197 h 6649"/>
                              <a:gd name="T132" fmla="+- 0 1280 567"/>
                              <a:gd name="T133" fmla="*/ T132 w 10772"/>
                              <a:gd name="T134" fmla="+- 0 16141 9622"/>
                              <a:gd name="T135" fmla="*/ 16141 h 6649"/>
                              <a:gd name="T136" fmla="+- 0 1158 567"/>
                              <a:gd name="T137" fmla="*/ T136 w 10772"/>
                              <a:gd name="T138" fmla="+- 0 16073 9622"/>
                              <a:gd name="T139" fmla="*/ 16073 h 6649"/>
                              <a:gd name="T140" fmla="+- 0 1044 567"/>
                              <a:gd name="T141" fmla="*/ T140 w 10772"/>
                              <a:gd name="T142" fmla="+- 0 15991 9622"/>
                              <a:gd name="T143" fmla="*/ 15991 h 6649"/>
                              <a:gd name="T144" fmla="+- 0 940 567"/>
                              <a:gd name="T145" fmla="*/ T144 w 10772"/>
                              <a:gd name="T146" fmla="+- 0 15898 9622"/>
                              <a:gd name="T147" fmla="*/ 15898 h 6649"/>
                              <a:gd name="T148" fmla="+- 0 847 567"/>
                              <a:gd name="T149" fmla="*/ T148 w 10772"/>
                              <a:gd name="T150" fmla="+- 0 15794 9622"/>
                              <a:gd name="T151" fmla="*/ 15794 h 6649"/>
                              <a:gd name="T152" fmla="+- 0 765 567"/>
                              <a:gd name="T153" fmla="*/ T152 w 10772"/>
                              <a:gd name="T154" fmla="+- 0 15680 9622"/>
                              <a:gd name="T155" fmla="*/ 15680 h 6649"/>
                              <a:gd name="T156" fmla="+- 0 697 567"/>
                              <a:gd name="T157" fmla="*/ T156 w 10772"/>
                              <a:gd name="T158" fmla="+- 0 15558 9622"/>
                              <a:gd name="T159" fmla="*/ 15558 h 6649"/>
                              <a:gd name="T160" fmla="+- 0 641 567"/>
                              <a:gd name="T161" fmla="*/ T160 w 10772"/>
                              <a:gd name="T162" fmla="+- 0 15428 9622"/>
                              <a:gd name="T163" fmla="*/ 15428 h 6649"/>
                              <a:gd name="T164" fmla="+- 0 601 567"/>
                              <a:gd name="T165" fmla="*/ T164 w 10772"/>
                              <a:gd name="T166" fmla="+- 0 15291 9622"/>
                              <a:gd name="T167" fmla="*/ 15291 h 6649"/>
                              <a:gd name="T168" fmla="+- 0 576 567"/>
                              <a:gd name="T169" fmla="*/ T168 w 10772"/>
                              <a:gd name="T170" fmla="+- 0 15148 9622"/>
                              <a:gd name="T171" fmla="*/ 15148 h 6649"/>
                              <a:gd name="T172" fmla="+- 0 567 567"/>
                              <a:gd name="T173" fmla="*/ T172 w 10772"/>
                              <a:gd name="T174" fmla="+- 0 15001 9622"/>
                              <a:gd name="T175" fmla="*/ 15001 h 6649"/>
                              <a:gd name="T176" fmla="+- 0 569 567"/>
                              <a:gd name="T177" fmla="*/ T176 w 10772"/>
                              <a:gd name="T178" fmla="+- 0 10818 9622"/>
                              <a:gd name="T179" fmla="*/ 10818 h 6649"/>
                              <a:gd name="T180" fmla="+- 0 586 567"/>
                              <a:gd name="T181" fmla="*/ T180 w 10772"/>
                              <a:gd name="T182" fmla="+- 0 10673 9622"/>
                              <a:gd name="T183" fmla="*/ 10673 h 6649"/>
                              <a:gd name="T184" fmla="+- 0 619 567"/>
                              <a:gd name="T185" fmla="*/ T184 w 10772"/>
                              <a:gd name="T186" fmla="+- 0 10533 9622"/>
                              <a:gd name="T187" fmla="*/ 10533 h 6649"/>
                              <a:gd name="T188" fmla="+- 0 667 567"/>
                              <a:gd name="T189" fmla="*/ T188 w 10772"/>
                              <a:gd name="T190" fmla="+- 0 10399 9622"/>
                              <a:gd name="T191" fmla="*/ 10399 h 6649"/>
                              <a:gd name="T192" fmla="+- 0 729 567"/>
                              <a:gd name="T193" fmla="*/ T192 w 10772"/>
                              <a:gd name="T194" fmla="+- 0 10273 9622"/>
                              <a:gd name="T195" fmla="*/ 10273 h 6649"/>
                              <a:gd name="T196" fmla="+- 0 805 567"/>
                              <a:gd name="T197" fmla="*/ T196 w 10772"/>
                              <a:gd name="T198" fmla="+- 0 10155 9622"/>
                              <a:gd name="T199" fmla="*/ 10155 h 6649"/>
                              <a:gd name="T200" fmla="+- 0 892 567"/>
                              <a:gd name="T201" fmla="*/ T200 w 10772"/>
                              <a:gd name="T202" fmla="+- 0 10046 9622"/>
                              <a:gd name="T203" fmla="*/ 10046 h 6649"/>
                              <a:gd name="T204" fmla="+- 0 991 567"/>
                              <a:gd name="T205" fmla="*/ T204 w 10772"/>
                              <a:gd name="T206" fmla="+- 0 9947 9622"/>
                              <a:gd name="T207" fmla="*/ 9947 h 6649"/>
                              <a:gd name="T208" fmla="+- 0 1100 567"/>
                              <a:gd name="T209" fmla="*/ T208 w 10772"/>
                              <a:gd name="T210" fmla="+- 0 9860 9622"/>
                              <a:gd name="T211" fmla="*/ 9860 h 6649"/>
                              <a:gd name="T212" fmla="+- 0 1218 567"/>
                              <a:gd name="T213" fmla="*/ T212 w 10772"/>
                              <a:gd name="T214" fmla="+- 0 9785 9622"/>
                              <a:gd name="T215" fmla="*/ 9785 h 6649"/>
                              <a:gd name="T216" fmla="+- 0 1344 567"/>
                              <a:gd name="T217" fmla="*/ T216 w 10772"/>
                              <a:gd name="T218" fmla="+- 0 9723 9622"/>
                              <a:gd name="T219" fmla="*/ 9723 h 6649"/>
                              <a:gd name="T220" fmla="+- 0 1478 567"/>
                              <a:gd name="T221" fmla="*/ T220 w 10772"/>
                              <a:gd name="T222" fmla="+- 0 9674 9622"/>
                              <a:gd name="T223" fmla="*/ 9674 h 6649"/>
                              <a:gd name="T224" fmla="+- 0 1618 567"/>
                              <a:gd name="T225" fmla="*/ T224 w 10772"/>
                              <a:gd name="T226" fmla="+- 0 9641 9622"/>
                              <a:gd name="T227" fmla="*/ 9641 h 6649"/>
                              <a:gd name="T228" fmla="+- 0 1763 567"/>
                              <a:gd name="T229" fmla="*/ T228 w 10772"/>
                              <a:gd name="T230" fmla="+- 0 9625 9622"/>
                              <a:gd name="T231" fmla="*/ 9625 h 66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772" h="6649">
                                <a:moveTo>
                                  <a:pt x="1270" y="0"/>
                                </a:moveTo>
                                <a:lnTo>
                                  <a:pt x="9501" y="0"/>
                                </a:lnTo>
                                <a:lnTo>
                                  <a:pt x="9576" y="3"/>
                                </a:lnTo>
                                <a:lnTo>
                                  <a:pt x="9649" y="9"/>
                                </a:lnTo>
                                <a:lnTo>
                                  <a:pt x="9721" y="19"/>
                                </a:lnTo>
                                <a:lnTo>
                                  <a:pt x="9792" y="34"/>
                                </a:lnTo>
                                <a:lnTo>
                                  <a:pt x="9861" y="52"/>
                                </a:lnTo>
                                <a:lnTo>
                                  <a:pt x="9929" y="75"/>
                                </a:lnTo>
                                <a:lnTo>
                                  <a:pt x="9995" y="101"/>
                                </a:lnTo>
                                <a:lnTo>
                                  <a:pt x="10059" y="130"/>
                                </a:lnTo>
                                <a:lnTo>
                                  <a:pt x="10121" y="163"/>
                                </a:lnTo>
                                <a:lnTo>
                                  <a:pt x="10181" y="199"/>
                                </a:lnTo>
                                <a:lnTo>
                                  <a:pt x="10239" y="238"/>
                                </a:lnTo>
                                <a:lnTo>
                                  <a:pt x="10295" y="280"/>
                                </a:lnTo>
                                <a:lnTo>
                                  <a:pt x="10348" y="325"/>
                                </a:lnTo>
                                <a:lnTo>
                                  <a:pt x="10398" y="373"/>
                                </a:lnTo>
                                <a:lnTo>
                                  <a:pt x="10446" y="424"/>
                                </a:lnTo>
                                <a:lnTo>
                                  <a:pt x="10492" y="477"/>
                                </a:lnTo>
                                <a:lnTo>
                                  <a:pt x="10534" y="533"/>
                                </a:lnTo>
                                <a:lnTo>
                                  <a:pt x="10573" y="591"/>
                                </a:lnTo>
                                <a:lnTo>
                                  <a:pt x="10609" y="651"/>
                                </a:lnTo>
                                <a:lnTo>
                                  <a:pt x="10642" y="713"/>
                                </a:lnTo>
                                <a:lnTo>
                                  <a:pt x="10671" y="777"/>
                                </a:lnTo>
                                <a:lnTo>
                                  <a:pt x="10697" y="843"/>
                                </a:lnTo>
                                <a:lnTo>
                                  <a:pt x="10719" y="911"/>
                                </a:lnTo>
                                <a:lnTo>
                                  <a:pt x="10738" y="980"/>
                                </a:lnTo>
                                <a:lnTo>
                                  <a:pt x="10752" y="1051"/>
                                </a:lnTo>
                                <a:lnTo>
                                  <a:pt x="10763" y="1123"/>
                                </a:lnTo>
                                <a:lnTo>
                                  <a:pt x="10769" y="1196"/>
                                </a:lnTo>
                                <a:lnTo>
                                  <a:pt x="10772" y="1271"/>
                                </a:lnTo>
                                <a:lnTo>
                                  <a:pt x="10772" y="5379"/>
                                </a:lnTo>
                                <a:lnTo>
                                  <a:pt x="10769" y="5453"/>
                                </a:lnTo>
                                <a:lnTo>
                                  <a:pt x="10763" y="5526"/>
                                </a:lnTo>
                                <a:lnTo>
                                  <a:pt x="10752" y="5598"/>
                                </a:lnTo>
                                <a:lnTo>
                                  <a:pt x="10738" y="5669"/>
                                </a:lnTo>
                                <a:lnTo>
                                  <a:pt x="10719" y="5738"/>
                                </a:lnTo>
                                <a:lnTo>
                                  <a:pt x="10697" y="5806"/>
                                </a:lnTo>
                                <a:lnTo>
                                  <a:pt x="10671" y="5872"/>
                                </a:lnTo>
                                <a:lnTo>
                                  <a:pt x="10642" y="5936"/>
                                </a:lnTo>
                                <a:lnTo>
                                  <a:pt x="10609" y="5998"/>
                                </a:lnTo>
                                <a:lnTo>
                                  <a:pt x="10573" y="6058"/>
                                </a:lnTo>
                                <a:lnTo>
                                  <a:pt x="10534" y="6116"/>
                                </a:lnTo>
                                <a:lnTo>
                                  <a:pt x="10492" y="6172"/>
                                </a:lnTo>
                                <a:lnTo>
                                  <a:pt x="10446" y="6225"/>
                                </a:lnTo>
                                <a:lnTo>
                                  <a:pt x="10398" y="6276"/>
                                </a:lnTo>
                                <a:lnTo>
                                  <a:pt x="10348" y="6324"/>
                                </a:lnTo>
                                <a:lnTo>
                                  <a:pt x="10295" y="6369"/>
                                </a:lnTo>
                                <a:lnTo>
                                  <a:pt x="10239" y="6411"/>
                                </a:lnTo>
                                <a:lnTo>
                                  <a:pt x="10181" y="6451"/>
                                </a:lnTo>
                                <a:lnTo>
                                  <a:pt x="10121" y="6487"/>
                                </a:lnTo>
                                <a:lnTo>
                                  <a:pt x="10059" y="6519"/>
                                </a:lnTo>
                                <a:lnTo>
                                  <a:pt x="9995" y="6549"/>
                                </a:lnTo>
                                <a:lnTo>
                                  <a:pt x="9929" y="6575"/>
                                </a:lnTo>
                                <a:lnTo>
                                  <a:pt x="9861" y="6597"/>
                                </a:lnTo>
                                <a:lnTo>
                                  <a:pt x="9792" y="6615"/>
                                </a:lnTo>
                                <a:lnTo>
                                  <a:pt x="9721" y="6630"/>
                                </a:lnTo>
                                <a:lnTo>
                                  <a:pt x="9649" y="6640"/>
                                </a:lnTo>
                                <a:lnTo>
                                  <a:pt x="9576" y="6647"/>
                                </a:lnTo>
                                <a:lnTo>
                                  <a:pt x="9501" y="6649"/>
                                </a:lnTo>
                                <a:lnTo>
                                  <a:pt x="1270" y="6649"/>
                                </a:lnTo>
                                <a:lnTo>
                                  <a:pt x="1196" y="6647"/>
                                </a:lnTo>
                                <a:lnTo>
                                  <a:pt x="1123" y="6640"/>
                                </a:lnTo>
                                <a:lnTo>
                                  <a:pt x="1051" y="6630"/>
                                </a:lnTo>
                                <a:lnTo>
                                  <a:pt x="980" y="6615"/>
                                </a:lnTo>
                                <a:lnTo>
                                  <a:pt x="911" y="6597"/>
                                </a:lnTo>
                                <a:lnTo>
                                  <a:pt x="843" y="6575"/>
                                </a:lnTo>
                                <a:lnTo>
                                  <a:pt x="777" y="6549"/>
                                </a:lnTo>
                                <a:lnTo>
                                  <a:pt x="713" y="6519"/>
                                </a:lnTo>
                                <a:lnTo>
                                  <a:pt x="651" y="6487"/>
                                </a:lnTo>
                                <a:lnTo>
                                  <a:pt x="591" y="6451"/>
                                </a:lnTo>
                                <a:lnTo>
                                  <a:pt x="533" y="6411"/>
                                </a:lnTo>
                                <a:lnTo>
                                  <a:pt x="477" y="6369"/>
                                </a:lnTo>
                                <a:lnTo>
                                  <a:pt x="424" y="6324"/>
                                </a:lnTo>
                                <a:lnTo>
                                  <a:pt x="373" y="6276"/>
                                </a:lnTo>
                                <a:lnTo>
                                  <a:pt x="325" y="6225"/>
                                </a:lnTo>
                                <a:lnTo>
                                  <a:pt x="280" y="6172"/>
                                </a:lnTo>
                                <a:lnTo>
                                  <a:pt x="238" y="6116"/>
                                </a:lnTo>
                                <a:lnTo>
                                  <a:pt x="198" y="6058"/>
                                </a:lnTo>
                                <a:lnTo>
                                  <a:pt x="162" y="5998"/>
                                </a:lnTo>
                                <a:lnTo>
                                  <a:pt x="130" y="5936"/>
                                </a:lnTo>
                                <a:lnTo>
                                  <a:pt x="100" y="5872"/>
                                </a:lnTo>
                                <a:lnTo>
                                  <a:pt x="74" y="5806"/>
                                </a:lnTo>
                                <a:lnTo>
                                  <a:pt x="52" y="5738"/>
                                </a:lnTo>
                                <a:lnTo>
                                  <a:pt x="34" y="5669"/>
                                </a:lnTo>
                                <a:lnTo>
                                  <a:pt x="19" y="5598"/>
                                </a:lnTo>
                                <a:lnTo>
                                  <a:pt x="9" y="5526"/>
                                </a:lnTo>
                                <a:lnTo>
                                  <a:pt x="2" y="5453"/>
                                </a:lnTo>
                                <a:lnTo>
                                  <a:pt x="0" y="5379"/>
                                </a:lnTo>
                                <a:lnTo>
                                  <a:pt x="0" y="1271"/>
                                </a:lnTo>
                                <a:lnTo>
                                  <a:pt x="2" y="1196"/>
                                </a:lnTo>
                                <a:lnTo>
                                  <a:pt x="9" y="1123"/>
                                </a:lnTo>
                                <a:lnTo>
                                  <a:pt x="19" y="1051"/>
                                </a:lnTo>
                                <a:lnTo>
                                  <a:pt x="34" y="980"/>
                                </a:lnTo>
                                <a:lnTo>
                                  <a:pt x="52" y="911"/>
                                </a:lnTo>
                                <a:lnTo>
                                  <a:pt x="74" y="843"/>
                                </a:lnTo>
                                <a:lnTo>
                                  <a:pt x="100" y="777"/>
                                </a:lnTo>
                                <a:lnTo>
                                  <a:pt x="130" y="713"/>
                                </a:lnTo>
                                <a:lnTo>
                                  <a:pt x="162" y="651"/>
                                </a:lnTo>
                                <a:lnTo>
                                  <a:pt x="198" y="591"/>
                                </a:lnTo>
                                <a:lnTo>
                                  <a:pt x="238" y="533"/>
                                </a:lnTo>
                                <a:lnTo>
                                  <a:pt x="280" y="477"/>
                                </a:lnTo>
                                <a:lnTo>
                                  <a:pt x="325" y="424"/>
                                </a:lnTo>
                                <a:lnTo>
                                  <a:pt x="373" y="373"/>
                                </a:lnTo>
                                <a:lnTo>
                                  <a:pt x="424" y="325"/>
                                </a:lnTo>
                                <a:lnTo>
                                  <a:pt x="477" y="280"/>
                                </a:lnTo>
                                <a:lnTo>
                                  <a:pt x="533" y="238"/>
                                </a:lnTo>
                                <a:lnTo>
                                  <a:pt x="591" y="199"/>
                                </a:lnTo>
                                <a:lnTo>
                                  <a:pt x="651" y="163"/>
                                </a:lnTo>
                                <a:lnTo>
                                  <a:pt x="713" y="130"/>
                                </a:lnTo>
                                <a:lnTo>
                                  <a:pt x="777" y="101"/>
                                </a:lnTo>
                                <a:lnTo>
                                  <a:pt x="843" y="75"/>
                                </a:lnTo>
                                <a:lnTo>
                                  <a:pt x="911" y="52"/>
                                </a:lnTo>
                                <a:lnTo>
                                  <a:pt x="980" y="34"/>
                                </a:lnTo>
                                <a:lnTo>
                                  <a:pt x="1051" y="19"/>
                                </a:lnTo>
                                <a:lnTo>
                                  <a:pt x="1123" y="9"/>
                                </a:lnTo>
                                <a:lnTo>
                                  <a:pt x="1196" y="3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999">
                            <a:solidFill>
                              <a:srgbClr val="E877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45"/>
                        <wps:cNvSpPr>
                          <a:spLocks/>
                        </wps:cNvSpPr>
                        <wps:spPr bwMode="auto">
                          <a:xfrm>
                            <a:off x="8393" y="14226"/>
                            <a:ext cx="2741" cy="725"/>
                          </a:xfrm>
                          <a:custGeom>
                            <a:avLst/>
                            <a:gdLst>
                              <a:gd name="T0" fmla="+- 0 9876 8393"/>
                              <a:gd name="T1" fmla="*/ T0 w 2741"/>
                              <a:gd name="T2" fmla="+- 0 14228 14226"/>
                              <a:gd name="T3" fmla="*/ 14228 h 725"/>
                              <a:gd name="T4" fmla="+- 0 10093 8393"/>
                              <a:gd name="T5" fmla="*/ T4 w 2741"/>
                              <a:gd name="T6" fmla="+- 0 14237 14226"/>
                              <a:gd name="T7" fmla="*/ 14237 h 725"/>
                              <a:gd name="T8" fmla="+- 0 10297 8393"/>
                              <a:gd name="T9" fmla="*/ T8 w 2741"/>
                              <a:gd name="T10" fmla="+- 0 14255 14226"/>
                              <a:gd name="T11" fmla="*/ 14255 h 725"/>
                              <a:gd name="T12" fmla="+- 0 10485 8393"/>
                              <a:gd name="T13" fmla="*/ T12 w 2741"/>
                              <a:gd name="T14" fmla="+- 0 14281 14226"/>
                              <a:gd name="T15" fmla="*/ 14281 h 725"/>
                              <a:gd name="T16" fmla="+- 0 10655 8393"/>
                              <a:gd name="T17" fmla="*/ T16 w 2741"/>
                              <a:gd name="T18" fmla="+- 0 14314 14226"/>
                              <a:gd name="T19" fmla="*/ 14314 h 725"/>
                              <a:gd name="T20" fmla="+- 0 10804 8393"/>
                              <a:gd name="T21" fmla="*/ T20 w 2741"/>
                              <a:gd name="T22" fmla="+- 0 14353 14226"/>
                              <a:gd name="T23" fmla="*/ 14353 h 725"/>
                              <a:gd name="T24" fmla="+- 0 10928 8393"/>
                              <a:gd name="T25" fmla="*/ T24 w 2741"/>
                              <a:gd name="T26" fmla="+- 0 14398 14226"/>
                              <a:gd name="T27" fmla="*/ 14398 h 725"/>
                              <a:gd name="T28" fmla="+- 0 11094 8393"/>
                              <a:gd name="T29" fmla="*/ T28 w 2741"/>
                              <a:gd name="T30" fmla="+- 0 14502 14226"/>
                              <a:gd name="T31" fmla="*/ 14502 h 725"/>
                              <a:gd name="T32" fmla="+- 0 11134 8393"/>
                              <a:gd name="T33" fmla="*/ T32 w 2741"/>
                              <a:gd name="T34" fmla="+- 0 14589 14226"/>
                              <a:gd name="T35" fmla="*/ 14589 h 725"/>
                              <a:gd name="T36" fmla="+- 0 11094 8393"/>
                              <a:gd name="T37" fmla="*/ T36 w 2741"/>
                              <a:gd name="T38" fmla="+- 0 14676 14226"/>
                              <a:gd name="T39" fmla="*/ 14676 h 725"/>
                              <a:gd name="T40" fmla="+- 0 10928 8393"/>
                              <a:gd name="T41" fmla="*/ T40 w 2741"/>
                              <a:gd name="T42" fmla="+- 0 14779 14226"/>
                              <a:gd name="T43" fmla="*/ 14779 h 725"/>
                              <a:gd name="T44" fmla="+- 0 10804 8393"/>
                              <a:gd name="T45" fmla="*/ T44 w 2741"/>
                              <a:gd name="T46" fmla="+- 0 14824 14226"/>
                              <a:gd name="T47" fmla="*/ 14824 h 725"/>
                              <a:gd name="T48" fmla="+- 0 10655 8393"/>
                              <a:gd name="T49" fmla="*/ T48 w 2741"/>
                              <a:gd name="T50" fmla="+- 0 14864 14226"/>
                              <a:gd name="T51" fmla="*/ 14864 h 725"/>
                              <a:gd name="T52" fmla="+- 0 10485 8393"/>
                              <a:gd name="T53" fmla="*/ T52 w 2741"/>
                              <a:gd name="T54" fmla="+- 0 14897 14226"/>
                              <a:gd name="T55" fmla="*/ 14897 h 725"/>
                              <a:gd name="T56" fmla="+- 0 10297 8393"/>
                              <a:gd name="T57" fmla="*/ T56 w 2741"/>
                              <a:gd name="T58" fmla="+- 0 14922 14226"/>
                              <a:gd name="T59" fmla="*/ 14922 h 725"/>
                              <a:gd name="T60" fmla="+- 0 10093 8393"/>
                              <a:gd name="T61" fmla="*/ T60 w 2741"/>
                              <a:gd name="T62" fmla="+- 0 14940 14226"/>
                              <a:gd name="T63" fmla="*/ 14940 h 725"/>
                              <a:gd name="T64" fmla="+- 0 9876 8393"/>
                              <a:gd name="T65" fmla="*/ T64 w 2741"/>
                              <a:gd name="T66" fmla="+- 0 14950 14226"/>
                              <a:gd name="T67" fmla="*/ 14950 h 725"/>
                              <a:gd name="T68" fmla="+- 0 9651 8393"/>
                              <a:gd name="T69" fmla="*/ T68 w 2741"/>
                              <a:gd name="T70" fmla="+- 0 14950 14226"/>
                              <a:gd name="T71" fmla="*/ 14950 h 725"/>
                              <a:gd name="T72" fmla="+- 0 9434 8393"/>
                              <a:gd name="T73" fmla="*/ T72 w 2741"/>
                              <a:gd name="T74" fmla="+- 0 14940 14226"/>
                              <a:gd name="T75" fmla="*/ 14940 h 725"/>
                              <a:gd name="T76" fmla="+- 0 9230 8393"/>
                              <a:gd name="T77" fmla="*/ T76 w 2741"/>
                              <a:gd name="T78" fmla="+- 0 14922 14226"/>
                              <a:gd name="T79" fmla="*/ 14922 h 725"/>
                              <a:gd name="T80" fmla="+- 0 9042 8393"/>
                              <a:gd name="T81" fmla="*/ T80 w 2741"/>
                              <a:gd name="T82" fmla="+- 0 14897 14226"/>
                              <a:gd name="T83" fmla="*/ 14897 h 725"/>
                              <a:gd name="T84" fmla="+- 0 8872 8393"/>
                              <a:gd name="T85" fmla="*/ T84 w 2741"/>
                              <a:gd name="T86" fmla="+- 0 14864 14226"/>
                              <a:gd name="T87" fmla="*/ 14864 h 725"/>
                              <a:gd name="T88" fmla="+- 0 8723 8393"/>
                              <a:gd name="T89" fmla="*/ T88 w 2741"/>
                              <a:gd name="T90" fmla="+- 0 14824 14226"/>
                              <a:gd name="T91" fmla="*/ 14824 h 725"/>
                              <a:gd name="T92" fmla="+- 0 8599 8393"/>
                              <a:gd name="T93" fmla="*/ T92 w 2741"/>
                              <a:gd name="T94" fmla="+- 0 14779 14226"/>
                              <a:gd name="T95" fmla="*/ 14779 h 725"/>
                              <a:gd name="T96" fmla="+- 0 8433 8393"/>
                              <a:gd name="T97" fmla="*/ T96 w 2741"/>
                              <a:gd name="T98" fmla="+- 0 14676 14226"/>
                              <a:gd name="T99" fmla="*/ 14676 h 725"/>
                              <a:gd name="T100" fmla="+- 0 8393 8393"/>
                              <a:gd name="T101" fmla="*/ T100 w 2741"/>
                              <a:gd name="T102" fmla="+- 0 14589 14226"/>
                              <a:gd name="T103" fmla="*/ 14589 h 725"/>
                              <a:gd name="T104" fmla="+- 0 8433 8393"/>
                              <a:gd name="T105" fmla="*/ T104 w 2741"/>
                              <a:gd name="T106" fmla="+- 0 14502 14226"/>
                              <a:gd name="T107" fmla="*/ 14502 h 725"/>
                              <a:gd name="T108" fmla="+- 0 8599 8393"/>
                              <a:gd name="T109" fmla="*/ T108 w 2741"/>
                              <a:gd name="T110" fmla="+- 0 14398 14226"/>
                              <a:gd name="T111" fmla="*/ 14398 h 725"/>
                              <a:gd name="T112" fmla="+- 0 8723 8393"/>
                              <a:gd name="T113" fmla="*/ T112 w 2741"/>
                              <a:gd name="T114" fmla="+- 0 14353 14226"/>
                              <a:gd name="T115" fmla="*/ 14353 h 725"/>
                              <a:gd name="T116" fmla="+- 0 8872 8393"/>
                              <a:gd name="T117" fmla="*/ T116 w 2741"/>
                              <a:gd name="T118" fmla="+- 0 14314 14226"/>
                              <a:gd name="T119" fmla="*/ 14314 h 725"/>
                              <a:gd name="T120" fmla="+- 0 9042 8393"/>
                              <a:gd name="T121" fmla="*/ T120 w 2741"/>
                              <a:gd name="T122" fmla="+- 0 14281 14226"/>
                              <a:gd name="T123" fmla="*/ 14281 h 725"/>
                              <a:gd name="T124" fmla="+- 0 9230 8393"/>
                              <a:gd name="T125" fmla="*/ T124 w 2741"/>
                              <a:gd name="T126" fmla="+- 0 14255 14226"/>
                              <a:gd name="T127" fmla="*/ 14255 h 725"/>
                              <a:gd name="T128" fmla="+- 0 9434 8393"/>
                              <a:gd name="T129" fmla="*/ T128 w 2741"/>
                              <a:gd name="T130" fmla="+- 0 14237 14226"/>
                              <a:gd name="T131" fmla="*/ 14237 h 725"/>
                              <a:gd name="T132" fmla="+- 0 9651 8393"/>
                              <a:gd name="T133" fmla="*/ T132 w 2741"/>
                              <a:gd name="T134" fmla="+- 0 14228 14226"/>
                              <a:gd name="T135" fmla="*/ 14228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741" h="725">
                                <a:moveTo>
                                  <a:pt x="1370" y="0"/>
                                </a:moveTo>
                                <a:lnTo>
                                  <a:pt x="1483" y="2"/>
                                </a:lnTo>
                                <a:lnTo>
                                  <a:pt x="1593" y="5"/>
                                </a:lnTo>
                                <a:lnTo>
                                  <a:pt x="1700" y="11"/>
                                </a:lnTo>
                                <a:lnTo>
                                  <a:pt x="1804" y="19"/>
                                </a:lnTo>
                                <a:lnTo>
                                  <a:pt x="1904" y="29"/>
                                </a:lnTo>
                                <a:lnTo>
                                  <a:pt x="2000" y="41"/>
                                </a:lnTo>
                                <a:lnTo>
                                  <a:pt x="2092" y="55"/>
                                </a:lnTo>
                                <a:lnTo>
                                  <a:pt x="2180" y="70"/>
                                </a:lnTo>
                                <a:lnTo>
                                  <a:pt x="2262" y="88"/>
                                </a:lnTo>
                                <a:lnTo>
                                  <a:pt x="2339" y="107"/>
                                </a:lnTo>
                                <a:lnTo>
                                  <a:pt x="2411" y="127"/>
                                </a:lnTo>
                                <a:lnTo>
                                  <a:pt x="2476" y="149"/>
                                </a:lnTo>
                                <a:lnTo>
                                  <a:pt x="2535" y="172"/>
                                </a:lnTo>
                                <a:lnTo>
                                  <a:pt x="2633" y="222"/>
                                </a:lnTo>
                                <a:lnTo>
                                  <a:pt x="2701" y="276"/>
                                </a:lnTo>
                                <a:lnTo>
                                  <a:pt x="2736" y="333"/>
                                </a:lnTo>
                                <a:lnTo>
                                  <a:pt x="2741" y="363"/>
                                </a:lnTo>
                                <a:lnTo>
                                  <a:pt x="2736" y="392"/>
                                </a:lnTo>
                                <a:lnTo>
                                  <a:pt x="2701" y="450"/>
                                </a:lnTo>
                                <a:lnTo>
                                  <a:pt x="2633" y="504"/>
                                </a:lnTo>
                                <a:lnTo>
                                  <a:pt x="2535" y="553"/>
                                </a:lnTo>
                                <a:lnTo>
                                  <a:pt x="2476" y="577"/>
                                </a:lnTo>
                                <a:lnTo>
                                  <a:pt x="2411" y="598"/>
                                </a:lnTo>
                                <a:lnTo>
                                  <a:pt x="2339" y="619"/>
                                </a:lnTo>
                                <a:lnTo>
                                  <a:pt x="2262" y="638"/>
                                </a:lnTo>
                                <a:lnTo>
                                  <a:pt x="2180" y="655"/>
                                </a:lnTo>
                                <a:lnTo>
                                  <a:pt x="2092" y="671"/>
                                </a:lnTo>
                                <a:lnTo>
                                  <a:pt x="2000" y="684"/>
                                </a:lnTo>
                                <a:lnTo>
                                  <a:pt x="1904" y="696"/>
                                </a:lnTo>
                                <a:lnTo>
                                  <a:pt x="1804" y="706"/>
                                </a:lnTo>
                                <a:lnTo>
                                  <a:pt x="1700" y="714"/>
                                </a:lnTo>
                                <a:lnTo>
                                  <a:pt x="1593" y="720"/>
                                </a:lnTo>
                                <a:lnTo>
                                  <a:pt x="1483" y="724"/>
                                </a:lnTo>
                                <a:lnTo>
                                  <a:pt x="1370" y="725"/>
                                </a:lnTo>
                                <a:lnTo>
                                  <a:pt x="1258" y="724"/>
                                </a:lnTo>
                                <a:lnTo>
                                  <a:pt x="1148" y="720"/>
                                </a:lnTo>
                                <a:lnTo>
                                  <a:pt x="1041" y="714"/>
                                </a:lnTo>
                                <a:lnTo>
                                  <a:pt x="937" y="706"/>
                                </a:lnTo>
                                <a:lnTo>
                                  <a:pt x="837" y="696"/>
                                </a:lnTo>
                                <a:lnTo>
                                  <a:pt x="741" y="684"/>
                                </a:lnTo>
                                <a:lnTo>
                                  <a:pt x="649" y="671"/>
                                </a:lnTo>
                                <a:lnTo>
                                  <a:pt x="561" y="655"/>
                                </a:lnTo>
                                <a:lnTo>
                                  <a:pt x="479" y="638"/>
                                </a:lnTo>
                                <a:lnTo>
                                  <a:pt x="402" y="619"/>
                                </a:lnTo>
                                <a:lnTo>
                                  <a:pt x="330" y="598"/>
                                </a:lnTo>
                                <a:lnTo>
                                  <a:pt x="265" y="577"/>
                                </a:lnTo>
                                <a:lnTo>
                                  <a:pt x="206" y="553"/>
                                </a:lnTo>
                                <a:lnTo>
                                  <a:pt x="108" y="504"/>
                                </a:lnTo>
                                <a:lnTo>
                                  <a:pt x="40" y="450"/>
                                </a:lnTo>
                                <a:lnTo>
                                  <a:pt x="5" y="392"/>
                                </a:lnTo>
                                <a:lnTo>
                                  <a:pt x="0" y="363"/>
                                </a:lnTo>
                                <a:lnTo>
                                  <a:pt x="5" y="333"/>
                                </a:lnTo>
                                <a:lnTo>
                                  <a:pt x="40" y="276"/>
                                </a:lnTo>
                                <a:lnTo>
                                  <a:pt x="108" y="222"/>
                                </a:lnTo>
                                <a:lnTo>
                                  <a:pt x="206" y="172"/>
                                </a:lnTo>
                                <a:lnTo>
                                  <a:pt x="265" y="149"/>
                                </a:lnTo>
                                <a:lnTo>
                                  <a:pt x="330" y="127"/>
                                </a:lnTo>
                                <a:lnTo>
                                  <a:pt x="402" y="107"/>
                                </a:lnTo>
                                <a:lnTo>
                                  <a:pt x="479" y="88"/>
                                </a:lnTo>
                                <a:lnTo>
                                  <a:pt x="561" y="70"/>
                                </a:lnTo>
                                <a:lnTo>
                                  <a:pt x="649" y="55"/>
                                </a:lnTo>
                                <a:lnTo>
                                  <a:pt x="741" y="41"/>
                                </a:lnTo>
                                <a:lnTo>
                                  <a:pt x="837" y="29"/>
                                </a:lnTo>
                                <a:lnTo>
                                  <a:pt x="937" y="19"/>
                                </a:lnTo>
                                <a:lnTo>
                                  <a:pt x="1041" y="11"/>
                                </a:lnTo>
                                <a:lnTo>
                                  <a:pt x="1148" y="5"/>
                                </a:lnTo>
                                <a:lnTo>
                                  <a:pt x="1258" y="2"/>
                                </a:lnTo>
                                <a:lnTo>
                                  <a:pt x="13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D826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13615" id="Group 44" o:spid="_x0000_s1026" style="position:absolute;margin-left:26.95pt;margin-top:479.7pt;width:541.45pt;height:335.3pt;z-index:15732736;mso-position-horizontal-relative:page;mso-position-vertical-relative:page" coordorigin="539,9594" coordsize="10829,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PoFe6CgAAIvsAAAOAAAAZHJzL2Uyb0RvYy54bWzsXW1vJMlt/h4g/2Gg&#10;jwnk7erpV+H2jPNq1zDgJId48gNmpdmVYEmjjLSnOwf+73lYVeyp4pBdfV7HwF10gD27O5zqp8ki&#10;i2SRVd/89sf7u9UPu8PT7f7h7Zn7TXW22j1c7a9vHz6/PfuvzYfz4Wz19Lx9uN7e7R92b89+2j2d&#10;/fbbf/6nb14eL3b1/mZ/d707rDDIw9PFy+Pbs5vn58eLN2+erm5299un3+wfdw/48tP+cL99xl8P&#10;n99cH7YvGP3+7k1dVd2bl/3h+vGwv9o9PeFfL8OXZ9/68T992l09/8enT0+759Xd2zNge/b/f/D/&#10;/5H+/82332wvPh+2jze3VxHG9m9Acb+9fcBDp6Eut8/b1ZfD7clQ97dXh/3T/tPzb67292/2nz7d&#10;Xu38O+BtXCXe5veH/ZdH/y6fL14+P05sAmsFn/7mYa/+/YfvD6vb67dnLdjzsL2HjPxjV01DzHl5&#10;/HwBmt8fHv/0+P0hvCH++Mf91Z+f8PUb+T39/XMgXn18+bf9Ncbbfnnee+b8+OlwT0PgtVc/ehn8&#10;NMlg9+Pz6gr/2A1917j2bHWF75q6HdYuSunqBqKk37Xr8WyFb8d29Bi3F1c37+PPXTXU+JZ+3PVV&#10;R6/wZnsRHuzBRnDffvN4e3WB/0Wm4k8nTC1PPvzq+cthdxYHuV80xv328Ocvj+eQ/+P2+fbj7d3t&#10;809+LoNHBOrhh+9vr4jX9JdEPo7lg6/pqavW0esxVfjNlt7JS2f1sH93s334vPvu6RFqAOXE7/mf&#10;Dof9y81ue/1E/0w8ykfxf81wfLy7ffxwe3dH4qM/xzeGJomZqDAtzPLL/dWX+93Dc1Dbw+4OL79/&#10;eLq5fXw6Wx0udvcfd5iFhz9cOz9XMB/++PRMj6OZ4VXpf+rhu6oa69+dv2urd+dN1b8//25s+vO+&#10;et83VTO4d+7dX+nXrrn48rQDG7Z3l4+3ESv+9QStqjfRwgSN9Jq9+mHr7UeYTQDkZxVDxAQjlhDW&#10;p8PVf4LZoMOfnw+756sb+uMncC7+O4inLzybj5wlGTxBy4qKU7ft2muAq1w/kPwCl0h/hmrdhPlf&#10;N+ts+mNqHJ6ef7/b36/oD+A1kHpeb38Aq8O7MQkN+bAnifvR7x6yf8BLhH9hFqRSGqvx/fB+aM6b&#10;unsPKV1enn/34V1z3n1wfXu5vnz37tKxlG5ur693D/SYrxcSIXza391e8zx9Onz++O7uEIT3wf8X&#10;GZKQvaHJcoTBgmWWhok3urqpfleP5x9gns6bD017PvbVcF658XdjVzVjc/khf6U/3j7svv6VVi9k&#10;5erWSykBTRMtebfK/3f6btuL+9tnLK93t/c0Mei/MFlI9d8/XHvRPm9v78KfE1YQ/CMrIG4WtJ+y&#10;NEmjzcCc/QWa0vrElHrG5EbwV2BKaz9xWHapkr6a0uBLwJTC74G34Kp27e3l0ZQ2XdVHU1r3r6b0&#10;1ZT+A0zpyyPioCd2r/C3ZS4LRUFaBPGnm+3jDkaAhk1cSXgPwdX/cNjtKLhaNSNN8EjGrv5T6uf7&#10;AcI3RLbIUXGuhtdJrvpYx6UHxsj7+a7uo5/i/xS8Dw4Qrr4ER4VWYXZOEFtdR4/w83WEv4Hufrq/&#10;Q8T2r+eragX/YlzhmXVY5Y5kABHI/uXNalOtXlb8TBqUx8KikIxFiFdH2Ecy8G4ayxPdqKPh5ZLR&#10;XDc0KjIEOtNom8ZA1jGRf0s8tFWRwVhNY3kiHRki8gyZW6vIEEVNo20GAxlis3SwcVz3KjSXSsBT&#10;6dhcLgTXNjrbXCqFjasteLkUxrEddHipGDyVAS+XhGt6Y76loti4zoKXi2IcB12wLpWFp9LhQcdS&#10;abjG9apoSSmPssU8NxRCCKOqDJWoU2k4T2YAzOXh1h2UVtFXeLwpQEsvaiEO5IN0ncXyfRwPAEFm&#10;AMwl4tbVoANMJbKpLfVYC4EgxaPrxzqVCKI6kOkA10ImdVerAOHLHN94s7YUhGLF1BhUDhZUtXqp&#10;RAAQZAZAIZO6djrAVCSbtaUiayGQqoY2qQBTiThPpgNshEzcoCtJk4pk01hK0giBVHWvixjR+FEi&#10;AAgyA6CQCfFaU5ImFckGhlLX4kYIBPmBWuVgk0rEeTIDoJCJWxsAU5FsGktJyAHP5mDjnAoQ+a6U&#10;g0SmA2yFTFzdqRykLMrRDraWkrRCIMg0rXWAqUScJzMACpnABOoAU5FsWktJWiGQqm31OdimEkHE&#10;AzIdYCdkYnGwS0WygVnV52AnBFJ1a13EXSoR58kMgEIm1hzsUpFsOktJOiGQqq90EXepRGCmQWYA&#10;FDKxtLhLRbLpLCXphUCqvte1uE8lAoAg0wH2QiaWHexTkWwwnC5i8uYzLR4MV7BPJYJ0PcgMgEIm&#10;1krSpyLZ9JaSIFEqAI76UtenEgFAkOkAByETay0eUpFsBktJBiGQamx1d3BIJeI8mQFQyMTyZoZU&#10;JBtEKrqIByEQOFK6mRlSiThPZgAUMrH8wSEVyWawlGQUAoGFa1RDPaYSAUCQ6QBHIRPLox5TkWxG&#10;S0mwX5XNQRKeDjCVCACCzAAoZGJFJGMqks1oKckoBAK/Q1eSMZWI82Q6QEg/f2czpKtSoWzwO2Ma&#10;wnfKR3TOWO7gxDAlAn+gNNc7LNZMGTIJnREVY64wIeUS8DsTpZCMc4ZjCCOdDAmUpmcIY8SUEaWR&#10;VcCEYcKA0tIYTC0mDCM6N+ohFHAxZeAl6AyJyyDezMqIKN4O452QDlDqig0RC5SWZjsn5DOs9TwI&#10;5JEMucHvLIk7IZ0ZXqbiAWdtXsqQfqxa1VP0ibajL+vMoJ6i7dwGmfMyD+vn5mUt5DP2Bi/zwB67&#10;ahYvZWhv63ge28/peJ3Lp66MuAU2j1nktccM75EeYELWHsNcujzAn7OXIsKvyRBq4Z/LQ3xnxvhO&#10;BvnmquPWufbYyw4yN9mb12RadZS59piBvpORvrl4w9XnZ3tLZK/eTsT6dV3pkSoyZcmQG/zOmpcy&#10;3PfOjZaPcHm87+kMe4lKm1Qja+xJ6bzMI35nhvzuJOa3XElkMPnZxMsZX9I1QntqOBGqxLGVEF/H&#10;a48Z97uTwJ9cbZWXIvK3XXInQv96jUBTRZnH/vidJfGT6N8KbFybac9MZONaoT1r5KV1lKl4Nvid&#10;iTKXTgj8dF6m4pkLEJ1IAtTr3kCZZwHwOwvlSR7ACrOdSATYcbbrhPasR0PieSoAvzNR5tIJaQiV&#10;lyIbQFkNQ8e7XD71Gh69KvE8H4B9IwvlSUbASvo4kRKwsz5O5ASA0uBlnhTA70yUuXRCUkzlpcgL&#10;UI7N4GWfy8eel3lmwJmpASqiSi0wUBopSCeSA3YO0onsQG3qeJ4ewO8sXp4kCKxMrhMZAqIzeDnk&#10;8rHtZZ4jcGaSwMksgZkQR8KJue7XHjsj7oZcPrW59uSJAvzO4qVMFZj7Ci7PFcxsLDiRLLDX8Txb&#10;gN+ZKHPphH0XVXvGfO2x92fcKLTH9InylAF+Z6LMpRO2r3SU+dqD1ceYlyjt5rnhPWvTv0TVNBOS&#10;t4HfGShrmTWwNwvzrMHcbqHIGpi+ep1nDWoza1CjZDm3ROaea541mNt0FVkDM+7BTOCHB15a2oP3&#10;ZEIvHXPjus6SBnM71zJnYEWQdZ4zqM2cQS1yBubeP6YWvwzeembzHzuPTBiiPSsWr/OMAe1Y6gnV&#10;WmQMzPKJWlQAmDlzRDg5RiurgWQ6E3pZm/mCWuQLoNd6yrLO0gWeTF9zapktsPJDMKA5Rstjq0W2&#10;gGyPGkjUWbLAkx0xosp1qjDa3oSKaLQW/PgQq47wpxXq6aljgeqSHvdP1IywAR9R4LThWmtQ0bcG&#10;MV6IiLmacJ4Y2kjE0KFQHTVPTYrhydtl5Fh8Pbkv/MK7z48e67g2EPISMCQ5Gn2qmyyMHl8VWZIl&#10;o1Pmg0ZHumIReXxV5A2WkFMugEZHAL+IPL4qIulF5PFVQ/NGke+x0H+D2HLJ6G18VWz0LiGnwI1e&#10;FdHWIvL4qgh7FpHHV0X8sYScYgoCg0BgEXl8VXjkS8jJy6bR4RovIo+vCh91EXl8VTiLS8jJASQw&#10;8NoWkcdXxabLEnI4YGF42v9Y9oP4trQVsewH8X1pV2DRDybrhNV22Q/iOyM5vuwHbKHcQhPl2Eah&#10;FnThE/ilF5opn6ElMVNeddFLr/mlF5oqn7f0T1horBylEMMPFr40ZfP8DxYaLMcWi9Jhi16abRZi&#10;lmU/YKtFSaJFT6DMj3+HhYbLURLG/2Ch6XJsu1CBvAwSpSbCExa+NNsviu0XvTQF7P4JC02Yo9jZ&#10;/2ChEXNsxdxCM+YoogxPWPbSPrijHyBkWfTSPs4KP1g2vX3I43+w0JD5+CP8YJmkfTAQfrDwpdmQ&#10;kUO9RNLeTfZPyA1Z8C2i80q9frIH+nC2Qg/0R3oI3NntM/m8/EfqPAsl+jfxD/TN/f6H3WbvaZ7J&#10;+e2iwfK1/Xje8fu7h5SupcQvIDLL+Fv+fPSjNZRqARXCp/De/DV/RjKKSECGDaM5snW0K1D+ObKa&#10;Mif00NAbh5fgp/FneGpN+1NEhz2lufF8/ovoJrXjcfgzjOf3pkCHHOvseFRoQWRI28w9Npo4euk5&#10;siivJrRImC9LASweSgKZGw3ZKVC1kxnmN+TP8KaISEFFU6U8Vj+pIY/Bn5FrAVg/GUH+mj8DWXzN&#10;AbtBc8+MTBsLEy6KYJw8TX4Yf+YShdc1P+WmKVIV5sg052gLd+5Fpkl8XH8YG39GxkSlQH3A/LSj&#10;GUJigzdVkBsrbV2YemwDYFXmNYiNCvfomLOUJkvAWBiRpksgLGAcaKNxyVvTlAmEBT6OtLVAI5Yk&#10;42dNoCwIG1VA8eGl+ePYAy1PSUf1m8BZnOS8YpaUBhMH6TKMWFJC+OGBsKTUqEEOtrBoJOrojpVs&#10;zjRiyYRNGEsWcXrrooVlPpYsNiZOkExpBZiEXVpRjvOnYH6OU7Kw5k2TvLCGstYUlmTWwsICP2n1&#10;vIFiKzFvk9noSNN0dbd/2gXTSx6S74mfXCVYprRT0W7Qfz/0PbLHYZyM7GcdrPBLPYUAx9jEwwa+&#10;4uABbjoNXaof99c/4aSMwx7nWMDBwAlE+MPN/vCXs9ULTvN5e/b031+2dDLL3R8e0EM7olgGZM/+&#10;L03bU5r8kH7zMf1m+3CFod6ePZ8h4Ut/fPeMv+EnXx4Pt59v8KRwRsnD/jscbfPp1p+dQfgCKkwS&#10;+gvaeAPW//t+XlgI2c/rnWOCgbbf0LWLQyO+up+3pSQ/LWc4+cLP56Rbnsw4nbvTI4AJM/3r23lR&#10;RkiPxHBppy4W6WOpI234NXi2oIH7krUjIPhEfROFoIIQLzQN5gmwJRlfIX0mWJyO16E8QYOGYGIa&#10;zffzKtDENhJ2+FCVpkHDMj8NhqpnkKnQxPZrRx13CteweE6j+YZeBZrY2MNDG9SpaNjI95qGC3Qq&#10;OLmx1/Y6unxfz2/rafiEGKp1hSo0FV8qCaxkoNPxCWm0qFDUuEcO3/S+oaVXwydkgRJTzBMVXyoO&#10;4AOdio8sVXhu2HRsqThQkS5lDY74/Haegk9s5qHQhapLNXyk6NN4gU7HJyTSUku0hi+Vx6amrTwN&#10;n5BGtUaZlo4vlQf4Bzodn5BIRx29Gr5UHqGjV8EnC36rNdUQa/zLC349nYpPlPuiLA2tgAq+vNrX&#10;F/tq+IQ0qjU4reNL5QH+gU7HJyTSGfKlkHuaL6GfV8MnpFGtncW/VB7ABzoVnyjxdVQpqPEvr/D1&#10;Bb4KPlneC75AHJp88/JeT6fjExLpqWFbkW9e2+tLezV8QhpINRj2WRT2Ep2OT0ikR2eFii+VR2jm&#10;VfCdlPQ2sEQq/0RJL9Gp+ERBLwrwdPuc1/P6cl4Nn5BG1TTG+iGKeYlOxyckYvGPEi9H/fCFvBo+&#10;IQ30EBv6K1p5iU7FJ4p40eyh60dew+tLeBV8JwW8bYflXNMPUcBLdDo+IZGe2nAU/aBc3ZF/vnhX&#10;wyekgQ5iw+07Kd2lUjTF7xOFu9ga0te3vG7Xl+0q+E6KdnGenM4/UbRLdCo+UbLrOkx9jX95xa4v&#10;2NXwCWlUPcr3VfmKcl2i0/EJieDMTh1fph++VFfDJ/VjIGdXm3+iUJfoVHyiTJdYp+LLq3R9ka6C&#10;76REd7T8U0pJTvMZjReWfyoKdG18mX748lwNn5BGNTpDvpRjTPGBTuefkMhIDpGiv3llri/MVfCd&#10;lOWa+CjtvASfKMpFAKj7f3lNri/J1fCd6Icz7LMoyO1Bp/JPlOMirMaCqfAvr8b1xbgaPiGNip6r&#10;6kfewOvpVHy0LxYZHaseWyOAyytx8TvdxT9p3636teEjwO3jZ6NIEcUpIDRACrmMcKA0Lqrtuwof&#10;0fPBTw5vDUMIu6AZGqqZSWciERoghXAGzDIdZOZrIV9rcPIkWu/JOVdBinCdCHWQMl4fSDjKfES6&#10;OXltFClSEbvGSVGHC3YNhskWzbue0AAppNMZSq327qoghWjmQKbCCW+jg5SRe09NXhon89A9tO5q&#10;IE+C994K3qkGKpuTIDRACsUZjOXPV0tN9hYnrhkBPLZU+MlRcTq0z+pzMivGhcaB0AAppDMYPqza&#10;uKtx8iSMbzsjjBKNuxUR6iBlID+iuUEVdx7Jh75dFaQQTdXSmQSqdud9u57QACmkM1rZrjycR7uv&#10;od1UFRGmRRR3Q/kLHWSuOESog5Qh/UgxmqY4eUwfunY1Tp5G9fB/dZAyrAehAVJIx1xx8sA+NO2q&#10;IIVoENpb4j6J7a0VR/TsotPIWLu1nl0N5El8X+PoAp2TIsAnQp2TMsIfSDiauPMQHyTGnDzp2MVW&#10;tAUy9ZrhmYDQACmkM9A5DCrI1BuIHbsqJ6XioMbNApkrDhHqIE9ifYQpKsg82A8NuxrIk3DfjZYx&#10;F/E+ERogheL0NM01TuYRf+jXVUEK0ZDxMTgpgn4inEBiM/e1/cPqWyEXBVt7r+0fJ+0/XFD92v4h&#10;G6O4iHphDTWXUC+soOYC6qkob77DiMunp8LBAjnWBZrvU4VMgRwWmsinesl5ci6cXlg3zWXTr+0f&#10;dmMdHzSOyGRZ1fRr+0eo0Zifqe5X3P5B1VtTc+ffUh9PzsgK5fG0a6BVx9cUZsIscE2ZVR3vD1oB&#10;HVIvQSZcs8ufj748ns7mAxV8+jkqcvlprEJdauzHilU8ZoktBbUY7dh/wZD4M0CLFZxu6q/hr/kz&#10;kMWWFId4bO4VqOXLv8PUz8DD8GcYzh+j4/lWGI9y/J5uvgaQCic9Hc7TncNX094McWUyNYyLPwM+&#10;LkOtoUSLxptWGx6HP+N4FH3huah1mB+P8oKgo5K3uefiQJRAh6z7LB2dh4bx2qkFjHHxZ8AX2dKh&#10;v3tuuACuL0zQSAXVmhuroZ58QDvWnDEk/gzQGtrOpVcolPo3sXOgSEdnydF4SObM4ouOc4sTuebo&#10;1tFZarGBNEtHyWZ6LraF5uj8WVQL6HAqTRhvarBivvFn4N+adgEwXjO1PvL3/Bnppik6r0Jr2tbC&#10;eOupKpbH4c8ot2inUIY2+74NJTwxXqnKvonyINMxx791NLbw1GbJ4vJY6OGpaVsQ6OafSQ0U/h1m&#10;HykXFebX36dQ2bolje97m66E8ysGLXra5VK/2OvS/h8XKtPdZ/hfvLMOfzq5eEi52VHcxYpf/eOu&#10;w4ThCjXP38frMEMEDgz+pqNfzXWY69c73Ar3yPZxMcYeZDgs4FiUjl0l2vn0d8mihCZaVq5Lf3y9&#10;DzOsbklLSnIJZLhHE5YeNj6a+ngR6y/WwP9j7sN8Cd0f0Zbibye2VL139mde4gbPVzZ9eAeDnv73&#10;bPpo6XIMeC9jF7qGU+3C9RJBu7puCnJYu9LWqJ9ziRsOXBtWbQgl0w6MtOAnXOJGt1uQSqdUed8H&#10;YV4dgRu3uBHRzYpfIR1N7FX40/8UaFiLjnvj/pQqDRrYmGyVjv4OlImnR2jpBpIn0qHJ/aM1rglS&#10;oCF0O0LzB7pp0EQlydihQFVjW1ZG4ql0cLKKBFfkdho6UUTiD0JU8eWCGDvs3Kj4Ukl4KgNfLgsq&#10;PtDxpcKIF7mp+HJpjD02J1V8qTg8lY5P1o74OkxFuhTOHMXruz5QkqJohVALKofU8GV1I2MomtT0&#10;Qh7hVg0oa9fwpfIIXR86vlwe41jp/MtKRjyVwb9cHsiGoW5Dw5fKI97jpvFPFIyMOCZQ5V/W9eGp&#10;dHyyWAR1aar25rUi4Yh3FV+uHyi+o6O0FeMiKkWIzECYSwQHPaFnQuFgXiji60RUCZ8UiuAkFR1h&#10;KhJsyYNMRyjLROhMAw1hXiUSjnbXeHhaJbLWhSxrREBmIBRSQXFUoyLMtCQc664iFDKpGsxqTcqi&#10;QITIDIRCT3CjgaonlOc42plwpLuG8KQ+pDMUWVSHEJmOUFaH4EgDdR7mxSG+NkSdhyfFIT06HDUe&#10;igYQIjMQCqkAoToPlQ4QHaGQCW6g0jVFtIAQmY5Q1oUAobra5WUh4Rh3TcqyLKStep2HeVGIJzMQ&#10;Sk2hfi/F2uQ1Ib4LROWhvM+txcGoqpTzihBPZiAUUnH1oPMw05RwfLvGQ9kJgr5THWHeCOLJdISy&#10;EwQ7oaofrXSCqDyUN7q1DV26o6wpeSuIJzMQSk2hI9kVKefntodj21UeCpngiBmDh6lQkPv1zWaa&#10;XyO7QXA/ktMQKt0gKg9lP0jbQyYaD/N2EE+m81D2gwDgWkWYrSnhuHaNh/K4duws6K513hDiyQyE&#10;QiroMVHXFKUjROWh7AlBB5EenOQtIZ5MRyh7QqoB3TfKPFR6QnSEwnp1aPdVpZw3hXgyA6HQFITE&#10;qi4rXSE6QiGTDh6xjjDTFE+mIzzpC6mgVhoTMUFT3yH0haggTzpDOlxdoaIUjSGezoIpZFM1KDNX&#10;ZK12hhgwhXBw4ILOTPw8eXXn6SyYQkBVrQuc9vUTTyz0hugwRUyPx1tBaRbVBzoD5klcj2uOVG6K&#10;wD4c067ZH8QV/EKhghyRuMHN7KB2wASdBVNIiK7s0WQuDnUIB7XrKIV8OhQB6FMzO6odKEFnoJRB&#10;focSaQ1lHuTHq91UlLJDBDzS42jRIOLpLJRCPi3WBxVltuDEq910lEI6Hc6Y03mZhfvgpT/3Xlu3&#10;4Y3ls6hxBi9z9QlXu6koRcjvOqoW1pZu0SLi6QxeyrC/RoG2xss87I9Xu+kohXQ6HAlsoEzlg7cB&#10;nYVSyMehcUlFmVo3HHLsrznQUQrpdGjlM1Cm8kFhFOgMlDL8Ryu/ijIP/0OTiG4wZQKgHXH9kSrx&#10;PAPg6SyUuXxGPYnij2U+xtfxZjeVlfJqt3ZApb0OMhUPZOgr8lXlEW0i5AFq8s6TALgQDv0XOidl&#10;GgCHwuihg8vzAJ7O4KRIBPR6Qs8fP51w0k4EOJkJaDtoo8rJPBXg6SyQuepQmlrjZJ4KiNe6qeKW&#10;V7vj+B9D3Hk2wNMZIEU6oIMl0EDm2YB4q5sK8iQfQD6WykmRECA6C2SuOJ0eh+G4A7b7dI1JvNRN&#10;B5mLBi0nlnbLnADoLJC5XWv1cNYfJ57MSTspgNNr+HWCM9SSlqmcFGkBojNAirwARK2KO08LxCvd&#10;VE6eJAYqCEcHmUoH9z2CzgKZS6eFb6fNyTwzEG9000HmooGjjBMMdJDZkuPpDJAiO9DqGSCXJwfi&#10;hW4qSJkeqDprXczzA57OAikUR0+kOfU+Nx1kLhoESkZ0Ky90IzoLZC6dzpiTeYogXuemgpRJAhyo&#10;ZkQReZbA0xkgRZqgx92+2pzMswTxNjcdZC4axLuWuPNEgaezQObSob5EFWTqDGziZW46yFw0CN9x&#10;dJSqOOIICaLTQcrb3OjgAwWkfpebBlK5zM3ICVHl+jFeRvLBn+OkeUG4lI0pve0l508Fmdo03Exg&#10;bvfLu9zG0cis1VmawJNZfBSyoWSKijE1acBoemonN7kNRhZa3ORGZAZGmSLAJWcqxjxDEC9yU4Ut&#10;MgQ4wUWfkOImNyKzMOZKg+PV1dhBv8hNx5hLZuxxjoKmNOImNyIzMMrsQIMzLjRZ59kB2ucwvPKT&#10;m9y6XnfKxU1uRGZhzFUGUaWBMdeZ2tYZcXzESM6pyscsNeDJLIy5ZOAzqBkr3CnK6h8uxLN1RmQG&#10;AM+Yj3k1AJEdMaKs7rXd+LXdeEPpCRTXvd42d9JZTaEdcWZqKptvVXxtN7a06bXduHS7pT8niuba&#10;621zVE0LRVNvOmVbhU2fWEk/r5Kvt82F8voCl9hyYbdzGVv5qIRjt1vhCXxYAl1fvwgSH5fwetvc&#10;jD683ja3ZC55x5psaz31jvrZCgcYn19zPZ0PxKgB34fzJKhjh31oH/V3TZETwQ3ORwLumwyEYxvv&#10;TGVC/po/mSy2TLP946/5M5JRM4RvmYjaxl/zZySjrmUim6445e/5k+koEwW6wsVQ40Ape9BhqyRI&#10;hsfhzzjeGBu6p6NW+Hv+ZDpKQxE+MGduQKQhaPeBKBEbzVPyQR3Hyzv5ofwZHo5nRiPkpnNPmII/&#10;mZIb9+m+tPmn80Vp2HgtUK7jQQprXBM7Pyb3Cq9hlucpcYi451JT6JDHdQtR4g0s9/yYLSaFl3mh&#10;Ex1p27hstNMpNcxH/mR+dlRkAml2hYZ/tE3Qnikoe2Rz5nF28XSAvvhG2DTzYw6Tl8H4+JNx9vGg&#10;iBEFLPNPR9mdH3Msyh2dG54S/CoOSrtZNOmPZ84wQv6ckMY1Hv7lfBN42E/1o9IxE4W3oq0dAGjX&#10;07rOD+ZPCaBtUChdGDW+VtsiGVMgjcxqW/TLF0ijBNBNxj4IY+TPCWsUK1VBFkbludKigq9EGidg&#10;i/MFS6RxVrc4HrNEGlUFNQAlrKx/XVU4X4R2WIJSo3m1BIAtBWrgSq/F5gclvEttGsqXSgDYUHa4&#10;QqTALLa+HR13MT9d2KQj/1fSAl4nuqaosbz4dM3UC8yTjz95EvKKBhs4j5W6fLwWdqh8nn2rkdfd&#10;ri2tvLySdy2M4RyncF9jsAFdN92szq/Cn+GVkJIO3kHXFRZpZFOj/e8KJ8iM2PEO795N59/xU/kz&#10;Pp0dLN568QdIhDuCc8rJZytTkjEl+wfKeS55Cx0pSws/VaT4MUtcot1gT1hiPJVXEmFJlrTgBcLC&#10;9KA1NBAWZhwty4GwMIlppfeEJcUg5yEQFpSNTsYJhAUFJhfHE5aMAnlNgbBgaMgR84Ql40W+XSAs&#10;GERyFz1hycjyjb1lwx0PmCkvBlRcg9lTXmBoW8ITFhetSFhaCOPFo8W1lZ2A0nLNnmrRAwjWp+hU&#10;MFnBTYn8Kzk+kSklVyqQwUjNL0vhoUV3L7xC2YGMdCWfNHK45OVGgZXc5ij/sh8eeFL07OMELcYK&#10;ccYXo4+oQqV4hnWydFYXK3kp5mKrUYri2AyV4kK2a6VIkw1lKXZly1uKhtmUl+JrXhtKETsvNqUc&#10;AK9epawCL4eFxZBmsbd78+4v6QSRQUXm/Ckf9hFdYcGcPIp5l88bAP/Y+afSnehEJp2Tn3Oq13Q2&#10;Fx3WtXrBq2LNGP3pQcn5LrgF9vD547u7w+qH7d3bM/tmYjoc53L7dBPo/Aj0DtuL8iFZeD4RqkeD&#10;VeP74f3QnDd19/68qS4vz7/78K457z4gmX25vnz37tL9lTC75uLm9vp690Cn0MSTVPCPy05SiedS&#10;vUFFUfXmfnv7UOCCdeyZeRhOOBTHJy/9Xb9Pj98fXi8mBpfj4TO4mvn2Gk4LXDt5Ro0PPf/eZ9QM&#10;uD/VKxDOFg3uwPGUmrqnfatwMzHHvV95Rs04oNLXP9NrxPHsFjzoWOhLlTj+4YIIvkEgCjW+QIxD&#10;9Y+4j6PhlabRiCAcqe/fYe6QmgqN4Bo4OLvTcBsqwdHAicooHKyIw/Q1cBDtNBoIfGtOH/zoFJyo&#10;vqlqlMRr4ODhTMNtqPZGAydb2pqarr/U0NGiMI0Hinj95QnvZLUaLlxsVXx5uZrvZ1MRioooVLjj&#10;yg0VYSoOUICO7iI4RSgkUnV4F42DopmNunFUhEIiONITd2WpCFOZYM83XmF2glBWqqGdtlERilI1&#10;Uz+kgvibUDSE2XE1QIirJFQeUuQYZkNQuWqELmk8pIBwmjab2lISUaWGJ9O9GCrCXE2ITkcopII+&#10;T4OHqVA2eA1dyuRrp2/ctDhhQ0WYFalhx96fxKHMQ9m7hgvAdIR585o/s0abhxSr5AgHXF6m8TA/&#10;s6ZBJ5POQ8S92YgmD5Uza1SEQiZNB6uvI0yF4jydKuWTnjVrHuZNa/7MGg2h7FhDiGDwMO9Y83Q6&#10;QiEVU5fza438mTUqQiGTZoBSqTzMz6zxdDpCIRXTHlIS86jLvltNQyh71ZoBx4qoCClHNg2IhhvQ&#10;qQgpvE5ntrmmKGfWqAiFTJoBa6iOMDVfQAg6HaGQirkq541q/tZiFaGQCTYlDGuTd6l5OhWh6FHD&#10;DrPh1ORdav7MGg2hbFHDWSa4G0mzNnmLmqfTEeZSMV3CvEPNH1mjAhQiaVCSYADMlxSi0wHmQsEJ&#10;aE5d82hrcprWG9+cpgGUrWk2QNpomwbEDRIWQNGYNjbGgkLp3Gm8jb+6WAWYCwQPtkSMjMJxwECn&#10;cpA2NxJFHnH2tspBymAnAC3Pq88FggdbWpJfXmxrCeU0UoA43EIFmHek+cuLNQ7KdjTb0OTtaLah&#10;EafVDHS3m+Z35d1o/rQaFWAukGCDVS3OT6uxbfWQywT49Ngp70Tz1xdrAGUbmr3c5W1o9nInmtAG&#10;5HRUDuZdaP7+YhWgVBLTY8hb0GyPQVxgjKydzkHlqBoVYC6Q4EypIs7bz2ynC2tHpiU0/1QWUkIy&#10;0WNqrtKd65ODarxPqoIUJ9XYzitqfvjhPkYx+YgMJRP6lmffgKZxEtU5TBgTDWYMgKoTJqWLlu0g&#10;AG20TBhQWtNRPadGRXkS05uxFM6g5Id7lGYwheQsEwaUllarlxjrKHPphFhTl3h+TI0dlFJtR2q9&#10;TeOo3mKso8ylE2J2A2W66gdCdQ3EcTMZytFaY3xtxXEVDMfUqCjlKTUzORIR4NtJEhHhm0u1eo+x&#10;jjKXDrho5pqyXrRAaPAyl4/p8agXGasoT+J8M18njqmxM3Y4biaXuOU44hhJJvSWyAz1kSlgwmiJ&#10;zJSnE8F+lvR87ZmjbRVUTWvdGbG6B2XWcatpvieAMl3YcNpg7ob9sAI5zAWR5zXcJphY/LGBNJeM&#10;Hm9d2kz36MyD4T6UqUC0QB5fdSoSKpDHV50KXObJKYgnzuCQmCWvShG1J+eNw/nRY0X3BlHpktFf&#10;e+Ys9SAHnvg+FT/P8/21Z87r9oy9+TX3zH11b4pfq8PdkK3fez42noR6SLcWO/5HAlEO2VCsjZk7&#10;X97gUKvsydgK8Sj8GR/bx4vcCkV5OLQGSzaeWiqDgDsY0LE54+fxZ3guTgCBG4nxYLqDHePv+ZPp&#10;YjnrZE35e/6MdADoxwMXZ8fDAYieDnH+LB3O7PZ0FAnNElI9smfMtHAyMv6MCJtYGos0z/yILbk8&#10;xOpCAXfdxVWVDnKYxdjHZqZS/SOOn4GTi0evMfL8iHHJXU/rEL8tf8a3nkaEHOdHjBgRa84T8lu3&#10;mGmzIzIf20KHQ82SaQutKDXLutTdUPPswdmP8xh5OnaFzgYcmhLmNzZ750fEVqYXIfXXzLKHNbAr&#10;XR3JKt2VWlXYRvSl3gs2Oj1OcpnDOBmxHkHnLCEbxb5QCjyZ2bihOVN1TiftQRWKIyLpGAkLGKuo&#10;M6W3HqP3W2IjDrENki7IxZe74E1Kgp6q/Aszp40+aGkqNpS1pucW5nZTxRlbUBZc9ODHK2pfdHqL&#10;6kz5MOAr2Qef4yK6gsGhzVyQlQxYMO7rgj0MY5XMaxyrYK0jsJL15/csLieRb+X1Ka5jhQWP5Yoa&#10;6lkl53lSWpJ53hWWeJ7GBY+BtaJgd1nJCv4M6ywabufsGZuAgkYgRxydj3lbjzO1g42aXzuQCwtk&#10;80v1ZEOlvfuq4lQscHAJKb6wi1Mvh7pz7yLnMrLX4tRvv/kVF6eipvbzxcvnR3rJi8+H7ePN7dXl&#10;9nmb/h1/fnm82NX7m/3d9e7w7f8K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OB9lXMCxQQAAsUEABQAAABkcnMvbWVkaWEvaW1hZ2UzLnBuZ4lQTkcN&#10;ChoKAAAADUlIRFIAAAQlAAAB1QgGAAAAxqJBLAAAAAZiS0dEAP8A/wD/oL2nkwAAAAlwSFlzAAAO&#10;xAAADsQBlSsOGwAAIABJREFUeJzsfedvnFd2/jOFw2nkDMlhb2ITSYlUoamytiwXyeu17PVunM0i&#10;RoL9HCBAkA8Bkn8gyIcAST4kSBYIskCQrfH+tnhtr+WualGUWERS7JwhOSSncDi9l98H5VyfeTUk&#10;h5Rsaa37AILI4Tvve8u5pzz3nPsCEhISEhISEhISEhISEhISEhISEhISEhISEhISEhISEhJPClTD&#10;w8O5R92IhwAV/+Wf//mf8eMf//hRtUVCQkJCQkJCQkJCQkJCQqIIqHK53NeBlMjD7OwslpeXH3Uz&#10;9gLVbhd4vV68+eabX0VbJCQkJCQkJCQkJCQkJCS+EnwtSYmvI2KxGH73u9896mZsh11JlUL4l3/5&#10;F1y7du1ht0VCQkJCQkJCQkJCQkLiDwSSlJB4ZPjoo4+wsLDwqJsB7JNUKQS73Y5/+Id/eFi3k5CQ&#10;kJCQkJCQkJCQ+FpDkhISEg8Ra2tr+J//+Z9H8eiHRqwo8e///u+w2+1f1u0lJCQkJCQkJCQkJJ5g&#10;SFJCQkJiR/zHf/wHHA7Hl/2YL41UKYSZmRn86le/+iofKSEhISEhISEhISFRAJKUkJCQeOIwMjKC&#10;H/7whw/zll8pqbId3nrrLWxubj7qZkhISEhISEhISEgUDUlKSEhISHxN8Ld/+7f7LbV5LEgVJebm&#10;5jAyMvKomyEhISEhISEhIfElQpISEhISEhKPJX7zm9/g3/7t34q9/LEkVgrh008/RSqVetTNkJCQ&#10;kJCQkJB4LCBJCQkJCQkJia8QL7/8Mnw+n/LjPxhSRYnV1VVsbGw86mZISEhISEhI/IFCkhISEhIS&#10;EhIS+8Y//uM/4oc//OEfLKlSCJlMRr51SEJCQkJC4iuCJCUkJCQkJCQknnTkkSoejwe9vb2Pqi1f&#10;GiKRCOLx+KNuhoSEhISERB4kKSEhISEhISEh8YeNojJV/uqv/mov57Q89sjlcpBurISEhMQfPiQp&#10;ISEhISEhISHxBCAWiyGZTD7qZmyHPZcAjY+P4+zZs19GWyQkJCQkvkJIUkJCQkJCQkJCQuIPDolE&#10;Auvr64+6GYSHdq7KX/zFX+D9999/WLeTkJCQeOwhSQkJCQkJCQkJCQmJxwRLS0vw+/1f9WO/tMNq&#10;L126hL/+67/+sm4vISHxNYAkJSQkJCQkJCQkJCQkvhR4vV6Mj49/2Y/5yt8A9Jd/+ZeYnp7+qh8r&#10;IfG1hCQlJCQkJCQkJCQkJCQk9oBPPvkEPp/vYd7ykb9a+dq1a/inf/qnR90MiScQkpSQkJCQkJCQ&#10;kJCQkJB4wrG4uIhPPvlkv19/5KRKIfzN3/zNoyiHktgjtI+6ARISEhISEhISEhISEhKPFu3t7Whv&#10;b9/v1x/Lje5UKoVwOFzMpY8lqVIIly5dwttvv/2om/FQITMlJCQkJCQkJCQkJCQkJCT+AHDlyhW8&#10;9957yo//YEiVQpCkhISEhISEhISEhISEhISExCOB+lE3QEJCQkJCQkJCQkJCQkJC4smEJCUkJCQk&#10;JCQkJCQkJCQkJCQeCSQpISEhISEhISEhISEhISEh8UggSQkJCQkJCQkJCQkJCQkJCYlHAklKSEhI&#10;SEhISEhISEhISEhIPBJIUkJCQkJCQkJCQkJCQkJCQuKRQJISEhISEhISEhISEhISEhISjwSSlJCQ&#10;kJCQkJCQkJCQkJCQkHgkkKSEhISEhISEhISEhISEhITEI4EkJSQkJCQkJCQkJCQkJCQkJB4JtI+6&#10;ARISXyVyuRwAQKVS7fo5fcah/J6EhITEkw6l/txOz0pIPGngfoRKpZJrQ+JrDy7jSvmXkNgJkpSQ&#10;eGJRiHTI5XI7Kk7pUEhISDxJ2Cs5q7w+l8sJvSr1poSEhISEhEQhyPINiScKyp085ecEcqQlJCQk&#10;JHbGdoSDJHElnmQU2iXezgeRkPhDx24EtJR5id0gMyUknngoU8z459tdLyEhIfEkoBh9x8mHQkGX&#10;1JkSEhISTwYk+SCxX0hSQuKJw3YkBGG3cyckJCQknhTsllW23fW76VkJia87+BqgHWSZPSTxdYQ8&#10;R0LiYUCSEhJPFLLZ7LZkA6WeqdXqPKWqPGdit3MnJCQkJL6uKPZQ4Fwuh2w2C7VaVolKPHnYjZCT&#10;foTE1wlKn1meIySxH0hSQuKJgnLXAsiv8SQnmjveSsdaKlkJCYknBUryYTsCgv9Mu2XpdBolJSUF&#10;7yUh8XWHksDLZrPiM0nWSXydoPSflaREJpOBRqORNkBiR0itKPFEgZzlTCaTlzXBHQWuWLPZLDQa&#10;jfiOhISExJMEcjBJR2azWRFc8c+JwE2n00K3khOazWYfZRckJB4JlGslk8mI9SEh8XUCJx8AQKvV&#10;QqPRiM8SiYQs55PYFarcYyglhWqTtksV3a1Gr9j6vZ2es9Ozi71HIeyFMdzuPsW+F36vNV7FjNtu&#10;8/Sg938Y31eOWyqVglarFW0u5EhnMhkYjUZks1kkk0no9XpxLyIslLscyvbs9d3ku81voWseZKwf&#10;Rl1rofbsdX08jLY8aP+2myv+2X6eU2x/97I29ysDxWAv+msvr80t5oyWhyGHD6KHtmvHw7AtxbZh&#10;r8/YSY4eZrvoZ77bC9wjcElfptNpoRdzuRy0Wm0eYZFMJlFaWrqvedmPndxtvHY69+JhralCffiy&#10;zxPYae0Vo+d2s1t79TMepL/FrusH8fF2u5awW3+3a5dyDQEQaySTyUCr1Rbdpu2eudtaeRD53qtf&#10;vB/f8kF09oOuq9106H7uudszHvS6Yq/fj217EN8klUohl8vlZcYRyLeW5RwSu+GxK9/YD0dCDtN+&#10;lO+XxckUc1/u6BX6TqE+7fUexbZvp3vs5szs9Mxi2l/ovjspxWKep7wfjRPvZyaTQS6Xg0ajgU6n&#10;y7uOMimIkEin00ilUigpKdmxHcr5KHTdXmRuL+QQYScj9bBIiGKcn71+vt39dwogisF2jsZ288d/&#10;LiRHyvYVavt2Ad1u7VI+cy9ru5g1vZ/golA/ipGlvc7VgzqbhebpYaMYWd6P01/MZ/uV/53uv5dx&#10;5oQstYXaxfUivx8RGKRHd2rPwyRId/t8p79/GcTBTnZhL2twL3pkP23c77V7sQfF3HM/Ps3DQrH+&#10;zHZtpM9TqZQIxmgTg6+b7bIldvID9xP07xfF2LC9tGWvvuxen0PPeJB27vb3h71p8DB1zZe9Tnay&#10;cblcThBs2WxWZEuUlJQgl8vJ0g2JovFYZUpwJwcobpd4p+Zv53Bt953ddpx2C86L+dt+sdvzlO17&#10;kOsKPZcH9bsRCYRi2rMXUmKn7+/lb9SfTCYDtVotyjMo1ZIUKXcuKLuimPvvp73FfJfavts9C43l&#10;TkHuw9ih2Eubt2v3btjuO1+G7HAUOhx1L6TEdt8rpv+7Xf+wdORO99/OOd2LPikkg/tZC3vVxYWw&#10;nY3h9y02UNyJPC22LcrvFOu87yaDuz2TX1ds8MDHLp1OI5fL5ZW3UQBG/5NepTTenVCM/dhrAF+M&#10;nOxXl+2FKN6pXbt9XqgdymfsFoztZZ3vFGwXu84K3ethkZjFBun7tXk7BZYPSpzQ5oZWq73Pz6B7&#10;FmPjC7WhmLYU66Pt1o5inrsXe/2g+rMQipmfvdqOndparH3e7rP92AJ+/YPIyE76rRg9TNcQEVda&#10;WioykAGITb/t2iMhQXjsMiW+7gK7m/PwqLFd+x6HNu+XVVZ+j5xnIhooY4J+TyaT0Gg0wpHmz4tG&#10;o9DpdAVT1B4Gvmr5eNzl8XHA4zg+j2reHsex2Cv+0PvwKNtP2RKcfFASPIUOBS5E7H5Z2K+d+DLa&#10;8VW14VH3VYkHbc/XwS6RHFJ5k0ajQUlJiShtAvIDvy+7v1+HMf0q8LjoDyUe9/mj8g0iJDKZTF4G&#10;MvD4janE44fHOlNiJyhZvN0YXO48PSjbTd/bL8tcqP073WMnZpnuw2u29jKOxTx7u3YW+lsulxNO&#10;6V4Y1mL6+DB21lUqFRKJhCAdkskkcrkcdDpdwUwJvktOddM8DY3Ln/JVosW2rZjdSbqumOuLfS7/&#10;bC8oVu4f9k4FH3P6TqEx301mi1kfO7V9px0jvg53yrBQ3nMveq+Y3dQHXSu7yWex7eAoZj0XOy/F&#10;7uDuJO/Frr9ibcR+9O1ua7HYMd5NdxZzz+3mRdl/yjCjzxOJBNRqNVKpFDKZDMrLy0UgptVqxRrd&#10;bnz24rDudo/dvruXHdm9yvde27MfFCOLe7H9O12n1F876YgHfZYSDzJ+O8nxdjpoNx1SqF27rT2+&#10;Tiidna8Tg8GwYx/2skvO8TBkbzd/tRhZeBDfejvsp2/FjmUx66bQNcXozUJ/3+66Yr5T6LuF5qOQ&#10;X1qMTdzuM+X3lfeiZ9JzC8mNJCYkdsJjlSmxkwHc6Tv7cWSVz1A+m65X3nu/ATJ/XjEOfqGAhqBU&#10;AoUW+oMs/EIBk/L3/Sis7a7frQ088H8Qx4YH9fQzZUMEAgFcu3YNly9fxsGDB/Hiiy/Cbrfj/fff&#10;R3d3N1577TVUVFTk3ZeTQA8S2O/FUQa+qNPej8zv9VnK7xWSs+0M2XbjspP8FGpbobEqdN9CBrDQ&#10;PZR/K3RdMUHUTvfdyXkphGJ1H913P6RDofYSdtI3e7l/oWfsRea2G4divrdbgFFsQFuM3trtuv2O&#10;5V7In720iZzEYp/N5SWbzSKVSt236wUAkUgEa2tr+OijjzA9PY0jR47gm9/8JhoaGqBSqfIIaqWM&#10;FOOgFtP/3XRMoWsKyYtyjArJ9F6C/WIc/O3avF2/Czn3yn7slZDYKXjZqV/FBjDFQnk/TvAqr9lN&#10;B+43MC80fjvZsUK/U9v42SsqlQrBYBDDw8O4dOkStFotvvnNb+L06dMPrf07kUg7yR9fi4Xmtpj2&#10;FXrObrZ6v3NU6F7btWu7z3a7z16u2W3N7UYI7HT9ds9V+im7yWIx7S3Wx9vu56mpKbz33ntIJBK4&#10;cOECKioq8NOf/hTRaBR//ud/jq6uru07LSHxf3hsSAkS7nQ6LU4l1mq1iEajWFpawp07d7C6ugqX&#10;ywWLxYLGxkacOHECbW1tMBgMIiVfWbtKipqUpEajEYeu0Hf438kYKp2m7Ry7VColnkv3oToqOviF&#10;94/SX+m7dE0mk8Hk5CSuXr2KXC6HZ599Fv39/YhEIpiensaHH34IvV6P733ve6ivr89rB+3g03Oo&#10;HVTLy2t9uULKZDJiLAj0SkwAeZ/TIY/AF0qLnkv355+VlJSI3TJeT6Z0NHiAvZMCzeVyeXNcyKnl&#10;86asY6axpvZxp4fGLhKJYGFhAUajETqdDtFoFDMzM2K8VSoVbt++jY8//hg+ny/PgaR5TaVSIk0z&#10;l8uJ3xOJBP7oj/4Ix48fh16vh0qVXzbC5YL6kk6nxQFytOsSi8Wg0WhQWlqaN0Ykm3QfpYPCx3E3&#10;h30nFAouaG6U6dl0WCilq3K5VL7BhP7G1wSXUz5nSoePjxl/fiwWQ0lJCTQaDeLxuJBL7oDzdHTe&#10;P+WaUTpuygCCnk99ojYrZWw70kM537wvSt1Gz+f6iNYx9Ym3TTluvJ30M31fKYfKIInPNfUhkUiI&#10;13/xseD9VsoL/7xQMALk6x+lI0Rvc6DfaZ3x8QAg2pnJZMTc8/FSjgUfMz7PNDf8+kJrYS+g55Gs&#10;bDdW/N5K+eLXFuOcxuNxaDSavLWaTqfvs53KOeF/02g08Hg8cLvdGB8fx9TUFBYXF8V8l5WV3dcG&#10;mq9kMgmdTndf0MnnnI97ofXCbToHn7Pt5oa/7jmVSkGtVue9KWS75/F7FporJXZqA+8D7wfJJM8w&#10;AYB4PA6dTpdHGqRSKQDIazu3E2q1Woy1sk1cf1J2IOkF/kYIPl68zclkEgCEjc/lcnnZhZFIBCaT&#10;6YEOtyMfiuSBj1+heVY+o9A63S6YovlVvr52Ox1FY8btA9ehvE3hcBhbW1tYXFzExMQEJicnsba2&#10;hvb29m1LQJU6mJ6vtFukvwrN2U62nvQhtycqlUqsh0LP5vZwpzZzn5qPLV/nSju1F/ng/SKdTL9z&#10;v6KQLiZ/lMoLuHwUejsElzE+VvF4XGS5UFmOErw9/P5cTqg//M1F9BY4smVKuePfozJj5ZxQP1Uq&#10;lVj/fN4B5K3L7eIg3he6B7VDqRNyuRzC4TA2NjaQSCQQDodhMBgQCATgcDjy5k9CYic8VqQECbhW&#10;q0Umk4HD4cDIyAgmJiZgt9sRjUaxtbUFi8WCiYkJ3Lx5E8eOHcPg4CC6urpgMpkA5L+yTBno0bOA&#10;+xdIIUeaSBJypOj7yoCGHAJ6LiGTyQjigvpFJQDcCJICicVimJiYwPT0NCorK5FMJhGPx7GxsYGB&#10;gYGCdbnK51G/6XMedHGnkJ8ITeCGlhtrMoCJRELURfL703fJONK4keEl54U7Q/Qd7nTwYILmhL5D&#10;BAuN13bBFyl9SiumwJTuwZ/JX8+Vy+VgMBhgs9nE+FGfqV3hcBjLy8tYWVkR31EGPRqNBtFoFCaT&#10;CYlEAkajEZlMBltbW3nf4fNG7UgmkygpKRHOMrVVaTATiQRUKlXe6cZKg0I/F3KiCNzgbgc+P8pg&#10;hZ5F9+DtovFTOo7cAJLxJOea5IzPj5JAUAYMShnnxBA9hwJKpWHn3+OnRitJD+WaUH7GQX3iRl45&#10;Zrz/1E4+3xx8PvnhgnzeqF+Fvs8JCboPETbcmeVzzHUk7wfprlwuh0QiAb1eL9pP407foUOvaP0p&#10;ZYn/r9RBvM9KkoLLC5e/QiQQXU9ytRPponRSeVv4swuRZITtCItCoL8rZZDrSR6wcgKb6zulLuTB&#10;i5K0UgZCymcp553aRP232+0YHx/H6OgofD4f/H4/QqEQtFotDh48iM7OTphMJkFGEkhGlMRHIVKQ&#10;B03KMdzpO5w0IPC1yXUnbXrwuVLKufJv/FmFAsft5pe3TTnG9D9tECjJPQB5ssvXIPVPaSOVOlkZ&#10;cHHZ5DpTuU550MKJUU4aFyL0ChHmXM52Al9b1FblfHM9zvUoD+T4GPOgj4NfR8Ei91n4hhOfU25H&#10;OTnI9VQ8Hsf09DRu3LiBhYUFbG1tIRgMIh6Pw2az4ejRo2htbUUikRDjVYisp2duZxN4+5RkFs0Z&#10;96m4DHEdTu3mY0xjqgx8lf4AnxsaR94XPudKcn67Od0OXB4KyTf9nfuu9D3yBem5sVgMpaWleb4e&#10;Hy+u87mt1ul099l1agf37/lcbacraJ0RCaf0Ufk4ZTIZQUTQWi00L9RPpb9C15NcF1qThfStcp6U&#10;1yvXuF6vh06nEz4p8MUmgYTEbnhsSAklO728vIxLly7h8uXLWFtbuy9wSqVSmJqaQjQaxebmJkKh&#10;EI4dO4by8vL7FBQpp1wuJ3YYuDKghUmKiZMISmVCRoQr9kKBI393OykZrgDIgPAgqLm5GWfPnoVe&#10;r8edO3dw+/Zt6HQ6dHR04PTp0zh37hwqKirylEKhXRylE8UZ5UKMOjdiFFDxvpHDomSiuTNFTiSd&#10;zUDPIiVIQQRX/sAXO6M0R0oDzMeMO+PULm5QlH2i+9FYK42X0hGluaA+0AnZ5eXlImAkgoIcSJvN&#10;BpPJJIwF9Yn6YLfb85hv6hPvo3LXg7PbfMc9m83m7TISlEETHy8ue/RMMoB853gnKHc0CpEM9Dl3&#10;qmgNKQM5HgTx4I7GnMaSzxMnN/iYFTL2NJ98l407ncpn8zXId89JdpTjxx1SPub8vsqgUDlWZLCV&#10;a5naSf8r+6W8L9+p4OuTZy8RiNDga4M7eIXmU0kecOKGE4c8mOJBEf1OTq5Sp1LbuQOj0WjEoVlK&#10;oobPLZfFQmQb/5kHkUr9xv+uJCN42+i5XCcp1wR/9m4BGJfrQg45d/SobbSm1Wr1fbaLt4PfRylP&#10;NHakP7kjzfvM13IqlcLKygref/99zMzMYGVlRQRYhw4dQmdnp/ifdDOXDz5f2501wX/m88nXJw86&#10;lePL1xbPkFGSD/RsHgxwXajUN8q1Vezc8vGn8hdlv3gQQrpI6bMoZZ1fy3UC9ym4LiNwQpPmha+5&#10;Qu0vtJapLXyNKjMiua4pZrwIheRUKc+F1hfNJ/kqPHtUqWOVxPJ2tpP7anQdnQdBfU0mkzAajaJd&#10;arUakUgEw8PD+OyzzzA7O4t4PA69Xo+amhq0tbWhv78fvb29ohyUvsvtDpH7XOaV/gv9SyQSIgjk&#10;ssLXMA+Yqf+chCqUPUx6hmd00r0LzYkyW08Z8HJ/nL7P7WsxpBWBZJ3WKteBSnvA1wa397RWyD/m&#10;sqf0WSguIDvHfy5ECnI7QqB7Etmj9Nu5HPO/Kdcot5/KLEUu19Rmehb1X2mHub6j3/nP1Ac6f620&#10;tDRvbEhmiOhVq9UwmUyC0KqsrITJZCp6biWebDw2pARXtj6fD8PDw/j888/h8XhQUVGBwcFBtLa2&#10;CpbQ6/XiypUr2NjYQCwWg9lsRkNDAwwGQ9470/lC4EGKMrAD8tl+rtQopZIUJ08VJseOP4sUCjnr&#10;hZxPbmjoZ6PRiMOHDwsm3efzQavVorq6GiaTCQcPHhTtLGRwuVLnwQoZanJIlLsRnBDiO2+pVAp6&#10;vT7v76S8ubPOFapy54aMDmUOAMhzrPk9OFnB2wh8sfvMAyWlYeTGTdknmjM+VjRXXKGSsTYYDMhm&#10;swgGgygvLxcMO5EbmUwG9fX1OHPmDA4ePJjnHNIYOJ1OuFwuhMPhvEwbpVNBKXtarVY4O3z++DyR&#10;/BTaveEyTN/nBoinxBYaPxoPfl9+nXKnmTuP3DAp11Kh/+ln7hTx8SM5ozYrg04+NvQ8kifl7j93&#10;/pVjViggVBIiyjbzceJjQ7JG40PkCskVXxf8nzLA4s4Ud1j4mHGnk9rM51rpFPLxo3lSqVR5ZRDK&#10;+Vc6ewS6FyeQ+Pzx7/L0ct537sQqx4I/g8+RcuyVMsaddk768M+V9wW+CM6Vc63M7uJzAiDPoabr&#10;t8s6UgZSyj5wfc5lko8Tt0HJZPK+dnEZ4c9Vji0d9KuU8UJOMn0nmUzi2rVruHTpEsrKynDq1Ck0&#10;Njairq4O1dXVqKmpQWVlpSB0lU433YuPlVJfb+eMK3UHJya4TPLAi0Dt4OSKVqsVY6AMAvgcKG0b&#10;l61CAZcSygBPpSqcIq8M+pT2gfsMRFooSQLuR1AfeTYRv5brLE5S8DmJxWLQ6/V5wb5SD3H5UupW&#10;PmaFZLBQgKLUs7xvNA70Ny5H1Acqc6F5pz6SXuT35fNLgX1paSm0Wu19ZT1EZnPZo/vw8gHSvTMz&#10;M3jvvfewtLSEtrY29PT0oLq6GpWVlairq0NNTY3whTh5wvUnD4apnYXknssGz6It1EfuO/Dgu9CG&#10;inIDSglezlaoLTRHXLb5nBaSDSURyNujlBMuK0r9q1zPXB54O3n5ESd4ub/A5YvLfyHdq/STuO3h&#10;eo2IDK4blWtU6ZeQHCpLqHmb+fdo7mi++XjwUitlZigfY/qfEzLcHvAsk1QqJQg7jeZeeXE6nUY6&#10;nUZVVRUsFouIQwqtfQkJwmNDStDCSSQSWFlZEbV3ZrMZp0+fxoULF9Da2iqMxubmJsxmM95++214&#10;PB7cuXMHBw8eRE1NDbRaLVwuF6anp7G6ugqj0Yi+vj50dHSIBRsKhTA8PAy3241sNivS6WihhcNh&#10;zM7OYnFxURg2JWut0+lgsVhw8OBB1NfXCwYxEolgY2MD6+vrCAQCiMVi0Ol0qK2tRVNTE5qamvKc&#10;pVAohJs3b8LpdMJisaC3txeDg4PCUAQCAdy+fRsTExMIh8M4evQoDh8+jJKSEszMzGBubg6hUAjN&#10;zc04dOgQqqqqANxTHEtLSxgeHoZarYbVasWpU6dQXl4O4P7dxHg8jqWlJUxPTyMWi8FqteL06dOo&#10;rKwU4+bz+TAyMoKtrS3kcjn09PSgsbER6+vrWFxcBAA0NTWhvr4eGxsbWFxcRDKZRF1dHQ4cOID6&#10;+vq8NGQag0wmA5/Ph7W1Nayvr2NrawsGgwENDQ1oaWlBdXW1YLZJkc7Pz2N2dhbhcBgtLS3o6+uD&#10;2WwGcK8O9+bNm9jY2ABwT+meOnUK9fX1QjHy4IUYbJ1Oh6qqKhGoabVaUR9LSlWn00Gr1cJqtaKr&#10;qwsnTpzIM7J0r7KyMhFAECnBnatc7l4d3urqKpxOJ8LhsFDuZEyy2azYhcxmsxgaGhKZQ3wnjJ4f&#10;iURgNpuRzWZhtVoxMDAAjUaD6elpbGxsQKvVor29HQcOHIDRaMwztIWcj0IOQTabhcfjwczMDNbX&#10;18V1Skebxs9gMODQoUNoaWlBMpnExMQE5ubmYLVa0dnZCaPRiOXlZbjdbmg0GthsNrS0tKCuri7P&#10;gFM/0+k0fD4flpeXsb6+LkjJ6upqNDY2oqamRjhMnDBQqe4dNuZ0OuF0OuHz+VBSUoLa2lq0trbC&#10;ZrOJ8z7m5+cxPz+PQCCAZDJZkAwCIAiU9vZ2HDt2DKFQCGNjY/B6vUin0+jp6UFXVxcMBsN9QQwP&#10;eDOZDMbHx7GwsIBUKoWenh50dHQAAGZmZkTGTUNDA44fPw6z2YxcLodgMIiRkRGsra0hlUrh2LFj&#10;6OzsFP3gc0iyuLS0hNHRUSSTSXEN3wHijk11dbVY4z6fDxMTE1heXkZFRQWOHTuGcDgMp9MJj8cD&#10;k8kkxtJqteaVCtCzV1dXsbKyAo/Hg2g0CqPRiPr6etTU1KChoUGQoGQLHA4H5ubmEI1GxZqlXUSL&#10;xYL6+no0NTWhsrIyr3TM6XRienoaPp8PFRUVOHLkCOrq6sRYzM/PY3x8HKlUCuXl5Th8+DAaGxuF&#10;fvf5fMJ+0DwTMaDX64U9OHDgAHp6emA2m+8LnndDMpnE5OQk5ufnkUgk0N7ejt7eXlgsFhEsLC8v&#10;Y2hoCGq1GjU1NfjGN76BUCiEjz/+OC/Tgc8xzTkRYmVlZTh58qQ464Huu7Kygq2tLaTTaVgsFjQ0&#10;NKCpqUns4JJznc1mMTs7iytXrkCj0eDEiRN4+umnhQ6hazl5RLvnLpcLs7OzWF1dRUlJCQYHB9HS&#10;0pJQ67kOAAAgAElEQVQXQCkDkVwuh1AohImJCTgcDqjVaiHXygwLTjxtbW1hdnYWCwsLMJvNOHz4&#10;sFhDABAMBjE2NobNzU1Eo1F0d3ejt7dXBIgkO8FgEGtra1hdXYXf74dOp0N9fX2eHdoJudy9MrzR&#10;0VEsLi4inU6L869ojnw+HyYnJ+F0OqHX69HY2Ije3l4YDAa4XC7cuXMHPp8ParUaOp0OR44cQUtL&#10;iwhSKHAKh8OYmZnB4uIiMpkM9Ho9mpubMTAwkBcsEcG+trYGp9OJra0taLVa1NbWorm5GdXV1SID&#10;1OVy4eLFiygtLRXkTS73RQkc94V0Oh2amprQ3d0NleremUtOpxOlpaV46qmnRJsL2RY+XhwUuKVS&#10;KSwuLor1z20/yQ63DxqNBi+99BLKysqQSCQwOjqK9fV1WCwWHDhwAGq1Guvr6/B6vQCA+vp6tLe3&#10;o7KyUrSDB3OpVAobGxuw2+1wu93IZDIwm82oq6tDc3MzKioqhD9K+tPv9+PatWtwOp3o6urC+fPn&#10;cfjwYbGxwTMiuc9Agd3IyAg2NjYQj8cLZh5ks1kYjUb09PSgp6dHBP8q1b0NCIfDgdXVVfh8PmQy&#10;GZSVlaGurg6NjY2oqKgQz87lcpiensatW7dEsFlTU4OjR4/CarXmrYdcLgePx4Pp6Wlsbm4Ke3vq&#10;1CnU1taK6zixodygonW1vr4u7AX5xLSu+BlB28kGn/upqSlMTEyI8U+lUsJ/p3aXlZWhs7MT7e3t&#10;ol1EMESjUdjtdjgcDvj9frEeWltbUV1dnUcMkU4LBoOYmprC8vKyaB/ZJVoXuVwOFRUV6O3tRVNT&#10;EwKBAO7cuYPl5eW8DQqyI9lsFrW1tejv70d1dTUSiQS8Xq+QVb/fD41GA7PZjIMHD8JisaCqqkrI&#10;qkqlwvLyMu7evStkm+KS9vZ2MWb8XLWhoSF4vV5x1lZvb6/wxcj2ORwOETu1traKDCGn04nJyUls&#10;bm5CpVKht7cXBw4cEERVVVUVzGYz/H4/1Go1DAaD2FySkNgNjw0pQYYlk7l3lsTa2hqy2Szq6uow&#10;MDAgsiQINpsNZ86cwezsLCKRCFZWVjA/P4/e3l4YjUa43W5cunQJN2/eFMx0e3u7CAYikQg++OAD&#10;zM7OCmVGxAIAQVp88MEHSKfTeQdLlZSUIBKJoLS0FK2trfjjP/5jcQ7B2tqaONBoZWVFOEAUYPf0&#10;9GBgYAA9PT3Q6/XQaDQIh8O4cuUKbt26hfr6emg0Ghw4cADAPQdyenoav/vd70SAr9Pp0NXVBY1G&#10;I1j5tbU1fOMb30B9fb1QWMlkEg6HA7/61a+QTCbR2tqKrq4u4ZzyXTEKupeXl/H73/8e6+vraG1t&#10;RU1NjSgZyWazsNvt+PWvf42NjQ2UlZXBaDTCarVifHwcv//975HNZtHd3Y2GhgYsLi5ifn4e0WgU&#10;nZ2daG5uxgsvvIDe3t48pyISiYhAaWpqCk6nE36/XzhY3d3dGBgYwKFDh0T9YzqdxszMDH7729/C&#10;5XLh7NmzOHDgAMxmswi8/t//+39wOBwiWOvv78/bgQK+CJ4psFSr1Th48CC0Wi1aWlrw7W9/G11d&#10;XXkBD40dGRSCcreSUioL7cJSYDA+Po7JyUksLCwgHA5DpbqXVcLT61555RW0tbUhm83i8uXLuHHj&#10;hjgPgIJIIlr8fj8sFgvS6TTa29vR3t4OjUaDK1euYHx8HHq9Hq+88orIKtrJ6HNw45tMJuF0OvHp&#10;p59ibGwsb0eQDtIjZ6q0tBRVVVUwmUyor69HMBjEzZs3cfHiRVitVvT396OsrAzT09NwOp1IJpNo&#10;b2/HkSNHcOrUKbS1tYkaTurfwsIC7ty5g7t372J5eRnJZFIY6qNHj6Kvrw8HDx6EXq8X45jJZOBy&#10;uTA6Oorx8XEsLi7C6/WitLRUEGYnTpzAwMAAjEYjpqen8e6772JlZeW+MiyaU61WK+pSL1y4gP7+&#10;fiQSCVy+fBkTExPI5XL4zne+g/r6+rxdRy5/1K90Oo07d+7g3XffRSwWwxtvvIGGhgbodDqsrKzg&#10;ww8/hNvtRnd3N4xGI44dO4ZcLge73Y5f/vKXWFhYgM1mQ319vXDAlYEeOSaLi4v4yU9+gnA4DKvV&#10;KuSN7yRlMhmRuWW1WlFXVwePx4MrV67g888/h9VqxfLyMhKJhHCGdDodOjs7cezYMQwMDKCpqUkE&#10;MhSETU5O4u7du9ja2kIsFgMANDY2or29HadOnUJvb68I8One77zzjiCHuIxWVVWhoqICnZ2d6O/v&#10;R19fH8rLy5HL5fLeCNHV1YW6ujrU1dUhm80iHA5jeHgYv/71rxGLxdDW1gar1YqamhpBLLtcLly9&#10;ehXDw8NiB6ikpASxWEycEVNSUoJnn30WNTU1MJvN92UXFNp54uuNAtcPPvgAgUAA58+fR319PaxW&#10;q+j/zMwMfv7zn4vA9MSJE/B6vfjlL3+JYDB4nzzS79Q+g8GArq4u9PT0wGKxYGNjA3fv3sXw8DAW&#10;Fxfh8XiQyWRgsVjQ2dmJ48ePo6+vTxB7uVwO0WgUY2NjWFtbwwsvvICTJ08CAD7//HNEo1GUl5ej&#10;rq4OtbW1wrZQQLK5uYn3338fIyMjMBgMqK2tFXKt3M0Evsh42NrawtWrV3H58mWUlpbCarWira1N&#10;BKx8rMnJ39rawtDQED788ENYLBZR+kjPCIVCuH79Om7fvo14PI433ngjj1iJRqNYXl7GnTt3MDY2&#10;ho2NDWxubkKr1QrS4KmnnhIyqtT3yrm9efMmPv74Y0SjUUH6GI1GZLNZLCws4Pe//z0mJydRVlaG&#10;b3zjG2hpaYFOp4PX68XFixcxMzODkpISsR4qKyuFLSZC0eVy4eOPP8bQ0BDS6TTMZjPOnz+PwcHB&#10;vKwAh8OB0dFRTExMYGlpCT6fDzqdDnV1dejo6MCxY8fQ19cHi8UCl8uF//3f/4VWq0U8Hs87D4R0&#10;A/kNJpMJg4ODaGpqQjqdxieffILh4WGUlZWhvr4eDQ0N22YPFQLfPc7lclhcXMR7770ngkCePQR8&#10;UWoZj8cFCW80GhGLxXD58mXcunULNTU16O3tRTqdxsLCAjY2NoSP1dfXhxMnTqC3t1fYdK1WC7/f&#10;L9bJ7OwsNjc3kUqlYDab0dTUhJ6eHpw4cSKPKAKAhYUFTExMoKqqCmfOnEFNTQ2Wlpbg9/tFsEok&#10;Ktkn8ulo0+HmzZsIBAJiDfNMSgBibfb09IhxcrlcmJ+fx9DQEObm5uD1eqFSqVBWVobGxkYcP34c&#10;AwMDqK2tFfIzPT2Nn/zkJ6L8lAgas9mcp0sSiQQWFhbw29/+Vpzt1tDQIHQq37VXZquR37i2toax&#10;sTGMjY1hcXERLpcLBoMBdXV1aG9vx1NPPYWBgQGhv3cidkm3TE9P42c/+5nIconFYnklFQDQ3NyM&#10;CxcuoK2tLe++KysrGBsbw9DQEFZWVhAOh6FWq1FbW4uOjg4cPnwYhw4dQm1tbV6JRjQaxeXLl3Ht&#10;2rU8MozLjlqtRnd3t5jrUCgkssyI+IvH40LvpNNpDAwMiLUyNzeHyclJMU58Lvv6+tDc3IwzZ86g&#10;rq5OyITT6RQ6Q6vVoq6uDi+++CKampryfGaS7ffff1/45lqtFm+88QYaGxthMBiwtbUl2ksbdB0d&#10;HcIO3rlzR8RO2WwWb775JpqamtDQ0IBnnnkGFotF6MezZ89Cp9OJzBSZJSGxGx4bUoKci0wmg9XV&#10;VXi9XhgMBjQ3N+PAgQNCMWg0GpGiV11djaamJkxNTSEej8Pj8SAQCKCurk445bQYSFnxNFlycum+&#10;9Dm1h/6mVt87vIUOdQMgDnELh8OC6fb7/bh+/To++eQTkclRVVUFm82GRCIBu92O+fl5LC4u4gc/&#10;+AHa2toEs0rP4G8HAACv14uxsTGsrKyI2kHlzgMFTDqdLq+8ghxVIlRoV5e+q0y5NBqNaGhoQEND&#10;A1wuFwKBAFZWVnD8+HGUlJQgkUjA5XIhGAwim82ivr4ezc3NKC8vF+0Nh8MYGxvDzMwMstmsIHnm&#10;5+cxOTkpdhtIWSYSCczNzeHjjz/G8PAwgsEgysrKYLVakUqlsLCwgNnZWSwtLSGTyeDo0aN5hzvy&#10;+SKDEAqFhLGhkohz586htbU1bwedBw9lZWUYHBzE4OCgGDvKgCkrKxOfkfEhx58cBk46qNVqJBIJ&#10;cW867Znv8jidTnz88ce4evUqvF4vNBoNysrKYDKZBLMcDAbFfFParsFgQFVVlVDwoVAIwWBQkGUN&#10;DQ0oKSkRday0m0XOAZU30I6CcvdeOS4cvJ+53L00YWLHDQYDdDqdOFxUp9PB7/cL55mnG+v1ehgM&#10;BvGKNHKKysrKRNDkdrtFhlFra2ve21A+/PBDTE5Oir+Xl5cjm81ibm4O6+vrsNvtePXVV3H48GHx&#10;XCr3+uyzz+D1eqHValFeXg6NRoO1tTWRSaLX69HX1wedTgeDwSCCG5LtWCwm+mC1WsUp07SryA+P&#10;jMViwmlRjrEyXZavQ/pfo9HAZDKhv78fa2truHz5MtbX13H79m0cOHBAZFc4HA5otVo89dRT6O7u&#10;zjvwl4IHCtzoM36IW3V1tdjd1el0SKVSImuHdoj4TrxOp8Pm5iY+/vhjWCwWkcoZCAQwOTkJl8uF&#10;XC4Hk8kEm82GSCSC0dFR/Pa3v4XH44FKpRIEsMfjEbu3GxsbyGQyGBgYgNlsFvqa724RCUq1tFNT&#10;U5idncXy8jIMBgP6+vryDvniY0ljsri4iKWlJSGb/JA87mBShoxWq0VVVRU0Go04UyYWi4msJnqG&#10;Ug/sBpoHeq7ykENKmyU9ylN3SXYBiPYQOUG2ikhBq9Uq5ufGjRu4ePEilpaWYDabxTkHVAe/srIi&#10;SF4i8YPBoJAxk8mExcVF3L17F5OTkwgGg6iurkZ3dzeOHTuGI0eOwGaz5dmfSCQiiBwi4nn6Mtfh&#10;nCjn9ygtLc27luZWKeP8/CCSV/q5pKREHBxNtp/rMofDgY8++gjXr1+Hz+dDVVWVOGx6ZWUFKysr&#10;cLvd0Gq16OnpESfwc3DSm+wTEV20ltxuNyYnJ7G+vi6enclkhE7m5VCZTAbRaFRkbdD5RiSLtPOc&#10;TCZFJiEPvlQqFVZWVvDRRx/h2rVr2NraEuckARAZIWtra8hkMjh9+jS0Wi3MZrOQHcqyIP1G8kSZ&#10;hSSbPFOGdoK3yx7aLnOCk6ikgzOZDOLxOMxmM6xWq8hYovmng1Zp/slm0nPX19cRCoXEXJOdmpub&#10;w+rqKqLRKGpra1FeXo5EIoFcLofR0VG89957mJ6eFnqHSMmpqSnY7XYEAgGcO3cO3d3dAO4FfXa7&#10;HcFgEBUVFYhEIvj0009x9+5deDwesSM+MDCAwcFBdHR0wGg0Cnkh3UPyYDKZBFlB94/FYlCr1SK4&#10;Jf/j5s2buHTpEubm5kT6PO3se71euFwuRCIRvPDCC6ivrxe6jzYSstks3G437HY7WlpaBLlIPobD&#10;4RCl0pTVwUtLSDdx2SM53tjYEEHu2toadDodKioqUFJSIsgUl8slduVps4Tmq5DscP1B40G+fjab&#10;FZk1AEQpE+lKj8eDjz76CB9++CFcLpcoj04mk8J/mJmZQTgcxpkzZ1BZWSmyVqhMiNYZZZVQSRj9&#10;jdaxUj+p1WqYzWbhU9L8Unbr/Pw8PvroI0xOTiKVSqGiogIdHR2IxWIIBAK4fPkyKioqUFpaiuee&#10;ew5WqzWvfIXatbW1heXlZWxubqK5uVk8O5PJYHl5GV6vF4lEQtgYkj9ucznBQzaIfCW32513pgyR&#10;fC0tLcJvsNlseOWVV/JssYTEbnisSAngXqnC1tYWEokEKioqYLVaxYLlSobIgvr6erEQQ6EQ4vG4&#10;UGaU4UABHU+D4zVxFGTyuk1K/6JgvaOjAz09PcJJGx0dhcfjQUlJiQgQ6SCYxsZGdHV1ob6+HrW1&#10;tSJAu3LlimCyJycn0dTUBJ1Oh3Q6jUQigWg0mneQIpVT3L17V7zFIZvNCgcU+OJwSt5eXh5Af+dn&#10;SnDHjqfClpSUiLpHatfy8rLYUY3H41hfXxfKiNLuCPyAxo6ODjQ3N0On08Hj8eDu3buYn5/HyMgI&#10;WlpaUFFRAb1ej/X1dQwNDYk0PNq9oPSvxcVFEXhcvHhRkCbAF1kLxMqT0V5aWsKtW7fE3J04cQIn&#10;TpwQ50SQgublBjylkpwect64s8UJIE4C8cCPxpJ2G3gqI8nJzMwMxsfHEQ6HRTYI7YJR+vnNmzfz&#10;zoMoKSkRuzMkBzMzM5icnIRarUZVVRVOnz4Ng8GAVCoFg8EAk8kkAklqA8mLEtSHQmuTHBjqDxl6&#10;lUoFk8mEo0ePCqaf1ggFORTg0RrLZrMi4DMajejq6hLrxOVyYWRkBE6nE6Ojo2hpaYHNZkNJSQmc&#10;TieGh4cxPT0NADh06JDYfYzFYpiensb09DQSiQQqKyvR0NCA6upqMd5DQ0NwOp2oqanBwYMHheyu&#10;rKzg9u3bmJ2dxaVLl0Sq9nPPPYdAICDKwcbGxhAMBlFVVYWenh60tbUJ57G5uVnIFs9+UKlUeU4y&#10;13VEhvIsMS4ndJ/6+nocOnQICwsLWF1dxfT0NKamppBKpXD9+nXE43G0trbi9OnTImOLZ2SQTiAS&#10;ieaaSNOTJ0+itLRUlA05nU7cuXNHpHeSntBoNEgmk2JHymq14plnnhGO7cLCAmZmZuBwODA+Po62&#10;tjaUl5cLB7a2thaNjY2oqqpCS0sLrFarOD/o9u3bmJqaQktLC1paWmA0GvN2xTUaDRoaGsRu2tbW&#10;lgio19bW4HA4sLy8jPb2dpSVld3nDNLYxmIxjI2NYW5uLm+HkpMWAEQ/U6kULBYLTpw4AavVilwu&#10;h9XVVQwNDQnCgmeZ8PXCyT0l0Ue/k67nhGUhR5yC2lgshvLycrz++usi0PL7/bh165Yo62pvb0d/&#10;f794TkVFBQwGA6ampnDlyhV4vV7YbDYcPHhQlKysr69jamoKDocDuVwONptNrMlQKCSy9G7fvo1g&#10;MCjGrqysDH6/Xxzq5/f7ce7cOVRWVgq7Go/HxY4w6UgiR5UkgzLI4bqDk/WckCZ55ufQ8PvyMddo&#10;NGLnkO6Ty+VEivWtW7cQCATQ1dUlUqUp845ef9rQ0ACbzYampqa8NijJFQreKOOAbNTMzAzu3Lkj&#10;CDoeDBA5SH0gu76wsIC1tTWxc6tSqcSrJr1er9DrtCaInEmlUrh58yZu3LgBt9uNpqYmdHV1ifnZ&#10;2NjAwsIClpaWcOPGDXR2dsJqteL1118Xusjn82F0dFSU17W1taGtrU3YQV72RHIciUT2lLLN1wjp&#10;Gz6mlMna3d0tNkE0Gg28Xi9GRkZE5io9k2SmpKQEqVRKZMrW1NSIbNyFhQX4/X4xH6dOnQJwzx58&#10;8sknmJ+fF5lGjY2NyOVyomxwY2MDN27cgMFgQEtLC/R6PZLJpCAf3G43Ll68KEpwSktLEY/H4XA4&#10;RGr+t771LfT39wvSiuadZObQoUNoa2tDaWkpNjc3RTkT12sAsLq6iuvXr2N6elqULdXV1aGkpARu&#10;t1uUWQ4PDwt7CtwjDQwGgyBifD4fZmZm0N/fL0rIqC/z8/MIBoOC6KTvc73J55DkPxqNYnp6Glev&#10;XsXq6ipqamrQ09MjSmbI9s7NzeHq1auiHI/uoSS1+OYQ6YxMJoOmpiYhu+vr65icnITH4xG2kPRF&#10;IpHA7du3cfnyZWxubqK+vh5Hjx5FRUUF4vE4XC6XmN9r166hqqoKp06dEmR9MpkUG06lpaU4ffo0&#10;zGYzDAYDVldXMTY2Bp/Pl0dYU/BP/ent7RUZXFSKWFtbC71ej1AohKqqKhw+fFhsytbW1iIajcLr&#10;9eKdd96B1+vF0NCQKBskH5HKirPZLCKRiNgEJdml7Olbt24hFAoB+OK1vjxG4r+TrJEsjI6OYmZm&#10;BsFgUKxRfh0nVflGGNfdMltCYic8NqQEkQE+n0/U7fLXCpLzx3dI1Go1bDabWIyk2PluAe2yKOtA&#10;+UEt/HA+7gin02mRennq1ClcuHBBsKlUkwt8cYhOXV0dvve974n+8EAkGAwiEolgcnJSkA3xeFyw&#10;4cTE89T3QCCAu3fvwm63izHhKWPUP+o/373m6a10DTk85BDyVEjqN6XJVlZWwu/3CyNqtVqFE0Rp&#10;jBR0UDBP89Td3Y0333xTpERubW3hxz/+MeLxOILBIO7evYvBwUFYLBbY7XZRq9jQ0ICXX34ZL7zw&#10;AkwmE8LhMCYmJvCzn/0Ms7OzImPCYrHkMbq8ts7v94ugVqVSoaKiAm+88YZIJ+OGlB/yQzuV5FDy&#10;eng+3jxLgxQuBTU8aCfDyZ1wGqNgMIjV1VXhlLa3t+O73/2uOPMkEong17/+NUZHR4VBKy0thc1m&#10;w3PPPSfaTE6i3W6HRqNBXV0dXnrpJZEpRMQc1Y3T2tna2sLCwoLYkSgtLYXJZILZbM47JZnvIHNQ&#10;qQ+NX1lZGZ5//nkcOXJEEH12ux0bGxuijXQfIiRSqRTKysrQ39+P119/HR0dHUgkEvD7/TAajXjn&#10;nXfgdrsxNzeH/v5+GAwGOBwOcU5Ad3c3XnvtNRw/fhwGgwF+vx9DQ0OIRCLCgTt9+jQsFgtCoRDm&#10;5ubgcrlQUVEh1nJTUxOi0SgmJiYQj8cxNjYmAqvu7m6RHgtA1KJvbm6KNOFz586JHWl6lWsgEBDj&#10;ptFoRC0upffrdDqYTCaUlZWJnVZajzyjhWSJ9F5XVxd6e3uxvLyM1dVVfPLJJ1Cr1XA4HLBYLHjq&#10;qadw6NAhUTPKM6YACNk1GAyCXKDzNL71rW+JGtpsNosrV66Ic12IdFXqM0pP/v73vy/I0tu3b4u1&#10;SrXg7e3tsNlsePnll3H+/HmxNqiPVKdK50xsbm7C7/eLjB9qazabRUtLC1599VU0NDQgmUwiEokg&#10;FAphc3MT4XBYELoULJG9oPWczWZFPazL5crrEx8rTtyWlpaiqakJFy5cwIH/q5u9du0ahoaG8tYC&#10;J3iVGUiFQNcRscl3euleJSUl0Ov1SKVSYpeadqpffvllsS4dDgdcLhfcbreoN3/99ddhMpmEbGaz&#10;Wdy5cwdTU1NQqVQ4deoUXnvtNRz4vyxEp9OJDz74ABcvXsTGxgZmZmbQ29uL2tpaBAIBBAIBZLNZ&#10;bGxswGaz4fjx47BaraJEkHZSr1+/jrq6Opw6dUr0obS0FMlkEnq9Hm63G9PT02J+iNgoLy/Pqykn&#10;G056mc8ljS13crkzrczuIf2sPKyRbCAAQZz7fD6R8k36I5fL4caNG8IeLi8vi2xB+n4hMpcCYjqH&#10;iDK26NwALic8oOdlZ/S/0+mEw+FAd3e3INe9Xi+WlpZEphwAIU8UnNMut8/nQ2VlJc6ePYtz586h&#10;trYWkUgEMzMz+Oijj3Dp0iVMT0/Dbrfj2WefxZtvvinkm86BcbvdKCsrw7Fjx/Diiy/mvekslUoJ&#10;ksxoNIrsEjp4nAJzs9mM8vLyvA0MPn58s4DWA5ELjY2NeOmll9DT0yNkgfwjj8dzX4o42fDS0lIM&#10;Dg7iwoULQnfMzc3hV7/6Fa5du4aNjQ1MT0/j2WefhUqlwvXr17GwsIBYLIb+/n58+9vfxqFDh2Aw&#10;GODxePDBBx/gnXfeEWeUnD17VpwXQqSEx+MRhAaVDng8HpGVMjo6mnfeAxFQ1K+KigqcOXMGp06d&#10;gsFgECVyKysreWPG13UikcALL7wg1jWREu+99x7ef/99bG5uwm63i2w6ClKJwCLC1efziQ0Gyo7d&#10;2NhALpeDXq/PO7eB2kE6k0g00mGBQECUzFRWVuLUqVN4/fXXUVtbi0QigVu3biEYDGJhYQF2ux2h&#10;UOi+89u2A9fTBw8exOuvvw6bzYabN2/C7Xbn7eaTXxYIBMRZcqWlpTh79ixeffVV1NTUAADu3r2L&#10;t956S5C8MzMzovyPB91arVasp7a2NphMJty4cQNOpxOhUEhkD3GSmfT30aNHce7cubzDP+ng4qam&#10;JgwMDNz3ZrR4PA6fz4c7d+7gzp07IluB5pmT3PSsYDCIpaUlnDx5UmyM+Hw+zM/PIxKJ5L0GmNt2&#10;/jPPOAsEAhgbG4PH4xF+I98A5gQwjTfpceXbYSQktsNjQ0oA+Scm0yKjFD4OHkgHAgGx80Hfo6CA&#10;B+JerxfLy8vi/Aja8eev1KHgke/mAvcWJAVr5NiTU0+KPZvNitR1qjWPRqN5ZR48FZcWKbWblCc5&#10;KrFYDHNzcxgbG0NFRQUSiYRwuvlp+cAX79NOJpPC2aE0s62tLZHeS7uP9I+UJc8QoF3f+vp6bG5u&#10;wuVyYWFhAW1tbcIxovMK6GCcSCQi5oTqhmtqakRQbjQa8cwzz2B4eFjUzAYCAYRCIbjdbsHa0iF+&#10;lH5uMplw/PhxjIyMYHV1VbC/XV1dqKqqEs4QMeBLS0sIhUKYnJwUqXV0fgJwP0OrLF8p9DNneIEv&#10;TtxXEhAEZSodTyOlYEyZGk4ZDZzg4LutyrIjHrCq1WpRqkGOL28/J1o0Gg0CgQB+85vf4O233xbX&#10;2mw2dHV14ciRIxgcHBQpwrFYTASx1DciubjTT/fhZz/QDrmy1IjuQw6kzWZDe3u7kOvq6mr09/fj&#10;s88+QzqdhtfrRTgcRiAQgMPhQCAQgMViQWtrK9ra2sTaNxqNGBwcxI0bN+Dz+eB2u7G8vIzOzk5x&#10;WFkkEkFnZ6coy6Hx6enpweDgoDjUTpleTmPHS7f43PLdIyrvoADoww8/xMWLF0VKbWVlJbq7u3Hy&#10;5En09/fDZDIJp4J2rGjnjOvBmpoa9Pf3Y3Z2FlNTU7hx44ZwEC0WC55//nmRvUPzXSiAo91aKilS&#10;qVSCWOFzzHc6SG+Rg0JEAZ2LQ2ukpaUFhw4dwtbWFjY2NuByuRCPx/Pmn0ibRCIh9DTfDeelCpxk&#10;ACBSkUn30o6WwWBAU1MTWlpaYDKZRFv5+GUyGQQCAVy/fh0OhwPl5eUi4CEnmtYZ7XLxzBL+9pB1&#10;rrgAACAASURBVB8aS3LAebYUX8MkG0p9Qv+Tk0/PIB1P15MOoeCeMg7ob2Qr+OFp1EaSP9IxPp8P&#10;DodDyHBfX5/YdSdn+ODBgxgfH8fS0pJ4c1BNTY04u4Ke/d3vfhdnzpwRZVOzs7N46623cPv2bXi9&#10;Xty9exfHjh0T5Xmk+7RaLf7rv/4LqVQKRqMRWq0WDQ0N6O/vx1NPPYWOjg5BpPDsPuCLN9nQ2Cg3&#10;GTgxTWtpY2NDHFQKQByuCnyRGZfNZsUOKR0ErNfrUVlZiVAoJM5KoXIvvV6Pzc1NeDweHDhwAAaD&#10;IY+AVup/k8kk1nUikRBkXTKZhMlkEiVeyvIHnhVqMpkQDAYxPz+PEydOwGazIRaLiYN+ySehTFGy&#10;w4lEAqurq5iYmEAmk0FtbS2qqqpEOUg8HhdzQXJC46XMGuTEO+kA0u3UbyJEaa5+9KMfiTmh8ysO&#10;Hz6MwcFBcbYV3YPGUGmjabOEk+B895tIL54qT/NLsmA0GtHU1CQ2UKjmvr+/H+Pj48jl7p1BEwqF&#10;hF4hm0qH/NL8WK1WHDp0CHfv3sXY2Bj8fj/sdjsOHDiAWCwGt9st2tjX14fvf//76OrqglqtxtbW&#10;Fj799FO8/fbb2NzcxPj4OE6ePImGhoa8cgiaCwpqaf1z+0PPCIfDsNvtQjc0NDQgnU5jbW0NAMTn&#10;RqNRpPTTeQbkC9OZDGq1GsvLy5ifnxdZsG63G7Ozs3C5XCgtLYVer0c0GhWloTRHXLfxOdza2oLT&#10;6UQkEkFNTQ06OjrEgcNqtVqcQQRA6BP+JhSuw+neJHPRaDSP0KV7KoNhXoLg9XrhcDgAAHV1dSID&#10;jnyY5uZmHD16FKurq3C5XFhbW4Pf70dtbS1SqRTi8biQcbL5NHYkv+Tjcb+B1lM6nRaEEP1Oa4fm&#10;PZfLIRaLIR6Pi+dls/fO5yGyhzZ2SM55RgJtclL5M5EXsVgMN2/ehMfjEb4j9/9J73J9SvOaTCYx&#10;NjaGkZERIZtkFwptXJH9IwKHfyYhsRMeG1KCFAkx6PwUeF4rFYlERE0jvTKT1zbRrgQ5ZPF4HLOz&#10;s1hbW8N///d/5y0SqjsjAoI7m7To6TNKPaW28YCUlLDBYEAsFoPD4cCtW7dw+/Zt+Hw+eDwe+Hw+&#10;VFdXo6qqCoFAQPRbaUgBCCM5NjaGZDKJI0eOwO/3Y3p6Om8XiZzPTCaDUCiEq1evYmRkRChFcmiy&#10;2awgUkgJcTZb+bpKq9WK5uZmTE5Oit2dVCoFu90uxqCurk4oVx6k8fkiRU+HCTY1NWFiYkIYGk7U&#10;mEwmNDU1wWQyiTRUUpJ01kIoFEIkEskLGun54+Pj4tDTZDIJs9ksDtxTBupKKINr/nkhsoLmiYOM&#10;Jb8fBYDckNJO1oEDB1BbWyveWnL58mU8/fTT0Ov1iMViwpElg6Nsg/LZ3Cgor+EyynfxqYxjbW0N&#10;Xq8X4+PjsNvt+M53viPKpvirB7lzwJ0FZfuor3wcKQAEkEdqJJNJkQpORrqyshK53L3DoBKJhAgO&#10;6fwMKjHiZ5mQY1pbWysCWjopnAggksWysjLxfLVajfLycrz66qt4+eWXYTKZxA4CB3c0uLGmOSo0&#10;L9lsVhxSR/2n2vTp6WmcPn0aZ8+eRVdXl0jZpbIpGnMaz9LSUnR1deGpp57C+vo6otEowuEwysrK&#10;8O1vf1uUXPFdF9qJUco3JySV8lVIfng/+QnyNBb0favVKg5SI9kiXZNKpRAMBjE5OYnPPvsM09PT&#10;ghROJpOCMOXjzHdh4vE4ZmZm8Hd/93dIJpOor68Xp3s3NTXhtddeE/XI5MRxIoVS8KempgAA58+f&#10;x9LSEpaWlgSpSSQ0nTtAa5DmmwgaPr587JTk2067fDTGDQ0NIittbW0NCwsLMBqN0Ov12NjYwNra&#10;GiwWi6hXJr1IdpLPDV93NJb0nGg0KhzcpqYm2Gy2vHNliEikswaIOCIbRzX9x48fx6FDh/LeVd/Y&#10;2IhDhw6JWmV6sw3tLlI73G436urqxPykUiksLS3Bbrfj5s2bePHFF3H+/HnxVgPlOBbSu0p5ValU&#10;onztF7/4Bd566y2h6+gsAVoXZP9SqZQ4jyqXu1cq8fd///di7g0GA8LhMOLxOGpraxGPx0UJpTJg&#10;Ar4gXYmIyGazqKiogN/vx/DwMKLRKI4ePSoIHQD33YvsaF1dHVpaWsS5BMvLy6ivr4fP54Pdbkcy&#10;mRQHZM7OzuaRVlqtVpRgxWIxTExMYHR0FCaTSZRrkX4tKSkRMsI3R8iv4nqD/yPQeqBALRwOi40c&#10;IhdXVlawuLiIoaEhPP/883jppZdE+S09j+ZEaWu57uJjzduhtNfkhxDRxDNmjUajKA+mM3C8Xi+M&#10;RiNCoRDUarXIZKBgmYiyiooKVFVVCb/L5/MJO1ZeXo61tTXkcjlR0kh60GQyoaenB3Nzc+IAXZfL&#10;JeySx+MRtlCn0wlfhr/9i3Qw+W/hcBgOh0P07z//8z8Fiaa0V8C9shru50YiEZSUlKCjowOlpaWY&#10;mZkR2RJUXufxeGA2m1FbWyvWgdK+K+0gpfATKUmZz1QySXJVW1uLH/zgB/iTP/kT4QNwfcbnW0k8&#10;lJWVIRqNipIKLiM0XzyLjbLrKHvTarWKt35QMF5aWio21dxut/DdadxVKpUIxgv5XVyfchnl/VBm&#10;QgIQJZG5XE682WxqakpkL6lU996sptPpRDk7EdoUNxFxVVNTg8bGRng8HrEZ29LSgmg0Knzkzs5O&#10;RKNRuN3u+3QYJ2xJl7lcLnz44YcoKSnB008/Dfv/vbWEiE2+bgvpRAmJYvHYkBIEqs+igCUcDiMS&#10;iQgDRwfE0LWZTEbs1FMGAgXeKtW918bRYgmFQoLYICVOu3585w74QpHQTgjwRWoUOYa0eMlo04nb&#10;7733Hubm5vLey1tTUyNKP6iejhQTESWk1CKRiDhIrLy8HCdPnsTS0hImJyfzHDP6Xnl5OWw2W94B&#10;jBqNBrFYDB6PBzabTThJFFTQ86nPPDihmvmrV68iFArh7t274jWtmcy9gyo7OzvFXJDRpxIauj8Z&#10;ReD+VFtSZBQMKB0hupZIJr/fLw4zJQcAgJjzcDgMr9cLvV6P8vJyNDQ0oK2tDdXV1aKfNGY8qKTn&#10;KFEooNguuFNeyw2jMuUYgKgVbG9vRzgcxtLSEhwOB37xi18gHo+LZ1E7C6UxKg0fd96URpBDp9Oh&#10;paUFtbW1ImBwu91YWFiAy+XC5cuXUV9fjzNnzoixLQT+/EKGSDlWnMAj0s9oNApjSjJDTh+dE0Fr&#10;jNJMeV+pbRTg0M4ZGX0ihGiHg++A8yCb5oTuxcso+BiSoab5KdR3TmImk0lYrVZUVlYKh8Hv92N1&#10;dRXLy8uIRqOw2Wzo7OzMO6iOZIA/O5fLwWAwoLKyUtS3UpttNhvKysrygqJCzvt2ZAO/Xvkd7gTS&#10;PWj+KOCiV3sSYarT6YSOi0QiAIDFxUX89Kc/xejoKLRaLSwWiyAVampqxJtnuGOn7AuVvkQikbys&#10;FoPBgGg0ilAoJF5zy1Nts9msyBRwOp14+umnce7cOfzoRz9CKBSC2WwWmUa8hIBkgcpt1Op7KegU&#10;kPM557q80DgqoVKpRFZac3OzKJmgNy4Q4UFnXlCgQbvGZIO4zCnnlhMC3E7yjBoiWOisBSq1IAIw&#10;Ho+LgwQDgYAIoIjQoHkxGo3QaDRiHmKxmNjFBu5lgVBGC5EOfr8fXq8XbrdbnIbf0dEh3mlPY0wZ&#10;V0obwoMXAtm8qqoqsY553Xx5ebnIyiFQRiEdnJtKpRCJRAQBkUgkRKlCJBKBxWIR/VXONV9rXG+n&#10;02lMTk5iZGQEFosFJ0+eFCQDkabkS3Ay0WKxoK+vTxw2uri4iN7eXrjdbjgcDmg0GvT09CCVSmF2&#10;dla0ic6gCgQCKCsrE2cuUFtofsxmM+LxOEpLS8Vri4nspH6Qf7Adec91Atn2ZDKJ48ePo6KiQmRO&#10;0IGLPp8Pt27dQmtrq3iDAPkt/MBErrMK2Vnl+uPXE8FLpFMwGEQoFILJZBL9IXmnHWq6B898ov5x&#10;O5hKpRCNRqFWq8UBrnQfWg9Wq1VkHPLMVpIversYZbHS90mnAvcyB8gXVupvCvrJxwwGg7DZbOIM&#10;FADisEoKZimIjUajwsZSUNzY2CgOOF9aWsLKygqsVisWFhbgdDphs9lw+PBhkTWhBB87AukRJdlL&#10;fjT1i0q7uN/OywYK2TJaD/F4HOXl5eJcD2WGAi89JIKbiB5+P5pfIlLobDq+gUIySraa9BvpWeWG&#10;RSG/UplFR/qZbLnT6cT777+PS5cuIRQKCftG9onsLZ0/xw9CJ7LXarWip6cHJSUlGB4extTUFPr7&#10;++F2uzE1NQWtVouBgQFBPpHMEbFI40A6MhgMYmJiAsPDw+jp6cHzzz+Pd999F+vr62K8C/mcO/nX&#10;EhLb4bEiJXK5nHh1IBlLn8+Hra0tcUARLUBy1JaWlkTQQafg8yCCdpdqamrQ1NQkDiujDAp65RXV&#10;OdKORSgUgt/vFyw+nWNASkSpiHK5e6/nu3z5MkZGRmC1WvHSSy/h/PnzaGlpQSwWw6effoof//jH&#10;iEQieala/B8dGBeLxZBOp9HX14euri64XC6x40COAjky1NaKigq0traKXUdSoOT4cAIFyD+ZnAfP&#10;er1evLP+1q1bmJ2dxeXLl0Ug1dfXh/b29rx31CcSCYTDYZF+bTAY8nYSY7EYNjc38w4jI8KH+sNL&#10;GsgR5cSE2WwWAR7t9sfjcREUUZ2i0+lEOByG0WhEdXW1qG8u5Lw/iKxuZ3gA5BkecuJ4GuyRI0dQ&#10;WVmJ8vJyXLp0Sex881RNOlBpu+cod4kKXcszFNRqtahVfeaZZ0Qdt9vtxrvvvot3330X0WgUi4uL&#10;uHDhQt7OzG7P55/Rs/g19I/XcZMsUvkOlQK43e48J53e7MEPmSKZoQwDMqhEdmm12rxXm1GbiGjh&#10;xJhWq807SJa3jaAkVrjjVKj/9JaB5557Di+++KI4JXttbQ0XL17EBx98IGqbqRabdnR5lhHwxdkn&#10;W1tbWFpaQjgcRjgcFo7RZ599hmPHjol5KnTw4nZzpwzqlNdz0ouXK5SXl4tMKbPZLAggro+Ae6Th&#10;xsYGPv/8c8zMzCCdTuPpp5/G97//fXGg2dDQEP71X/9VvMlIufNGAXN7ezvefPNNHDhwAOFwGMFg&#10;EFeuXME777wDu92O1dVVvPLKK+LgPZqrSCSCiYkJLC4uory8HM8++6x4Kwg5fcC9+nvS/1RKQWQ3&#10;peCS3ChlhJdt0HUUjHAHm36nnzs6OnD+/Hmk02mMjY0JWaDggeSTDgYGIAIRbnt2Ar+eCBUiOYjE&#10;I1tBz6OdZE7IUFYRP0eFE9CZzL23a1B2EPWZ5sFkMuFP//RP0d3dLQh1eq0fvXKUari5HlParZ1A&#10;b8VRqe6lYtfV1QmST61Wi2xDLuckAxRg9Pf348033xQEJgW4tA41Gg1qamoKHmBL64l0Pb3xY3R0&#10;VBxIeeTIEbS3t4uDAws59dwm0gGPy8vL4lDXlZUV+P1+VFdXo6OjQ7xCXbmeKd0+Go2iqakJ3/rW&#10;t8SrcXnmALWB3jZFmZbAvaCWdBIfN95vmmcirMrKyvDaa6/h6NGjIrBzOp34+c9/jk8//RR+vx/r&#10;6+vY2NgQAbKy1K8QEaKcO/4z/Z3v9NIYULtIdqPRqDgrhTaCyOek73EbTlmmZJspiKYDLmlsiLjj&#10;JBpl+pEM0/jQGWE8oNzY2BDrnkh73i+SY+ovkR4q1b1S5j/7sz9DR0cHDAYDDAaDyI4i25bNZtHU&#10;1CTkjWdgtLa24v+z92bPcR3X/fin+85gI0HsAEGQAAGCAAmCi2iJWhybshwri12OnXLFL3lIKnnI&#10;W/6fVB6SVMpbUqkkrlg/L4nlr2VJkS2SEsUVJLhhI0EQBAlim7ndv4fuc+7pnjtYSEpmEraKwsyd&#10;vr2cPn32Pr1r1y6+NrahoQGXL1/m3Bp79+7lK9bzeES8P2l8ADhal25VktEC9F58NJZkUuI90shc&#10;Lpf5lhM67iEdBmQYI7hS5BetmYQj4TgZsYiPUqQ0yWKrq6u4d+8elpaWOMcb4QHBg/qS+BfLEdIg&#10;Ko1pS0tLOHv2LP77v/8bMzMzGBgYwFe/+lV86UtfwtraGu7cuYO/+7u/w5UrV4IjKdQvrSUATmb6&#10;8ccfY2xsDOPj45wXZt++fRgeHsbi4iLjZ7WoL4owXFhY4KTxu3fv5nWNHRrPy/PypOWZMUqQdbOh&#10;oQF79+5FZ2cnrly5gps3b2JsbAy9vb0cZkXK/EcffYRz586xwjo0NITOzk5Weskq29XVhW9+85s4&#10;ceIEC443btzAd77zHQ4jlsSCwlWXlpZYYKFNrpTiUCuyrpLCT/kRGhsb0d/fj6NHj2L37t2c30Lm&#10;viDiQQRUJqaiZGSDg4N8awQxS2nMIMZFjHJ0dBRf//rX0dfXx8L4+++/z2dYaextbW2BlZXGRIoX&#10;ADQ1NeHgwYM4deoUFhcX8atf/YqFk8HBQb4pghg1KXtLS0tYXl7G8vIye2+NMVhYWOCr2MhTR9f7&#10;1dXV4d69e5iZmWEvFwn3i4uLmJqaYu8OKW60FoVCAY2NjXjhhRdw8uRJLC8v4yc/+QnOnz+PyclJ&#10;vP/++xgZGeGoGincPg4xzSPcEn5xXWKkeUSfYEbnE0+cOIGXXnoJAHDmzBm88847AZ7E/UpBTQoq&#10;stCeIsWb1mvHjh3s3d6+fTv27NnD8Ll69Spu3ryJvT4JXjynPAt4bPCJ65DQSgKYnE+xWGQPt7Uu&#10;2Zb0upPytHPnTnR2dsIYwxnMKTcEeZ/oqBHRBDJONDU1oVAoYHFxkbNj07Vqq6urfNsEnSMmD56c&#10;Lxk/8qJf8gw0lExKeuB37NiBlpYWZua0L5qbm5n+xMepkiThBLHnzp3D6uoqC9erq6s4ffo0Tp06&#10;hRdffDHwNJJBVRqIpCFVKrR5ikY1wwbtRVKyCMcfPXqEe/fusfG4sbER27dv57w0Kysr2L17N0ZH&#10;R9Hd3c1GS8q1QWHBJNDJ8NtisYimpibs2bOHc7C0tbWhqamJs9JT5viOjg5+n6IkPvzwQ5RKJU5M&#10;Rp5jOq4jlc/79+/j4cOHrMzTcUFae8JfuacJBkRD5d6kf3lG0TRNcfjwYfT19WFiYgJXrlzBtWvX&#10;sLy8jO3bt+PRo0d499132dtIwjDtpZgu5NG22tpaNDQ0oL29nZPOXbx4EU1NTRxFRzcHzM7OBsI4&#10;5R8pFot8Zp6uppTGVjJoUKSa3FtkDFlcXMT8/DzTJGPc8aaenh7cunWLIyNpzBKXpQFdzjfGWWMM&#10;e15PnjyJr371q/ze7Owsvvvd7+L8+fOsjGqtOd9BU1MTJiYmWAE5fPgw8xsaC+EN0QIaR2xEobWh&#10;/Xvq1CksLy/j+PHjfIMM8X3paJB4pZTiYzNDQ0P48MMPOfM+eSn37duHXbt28ZEB4kPkVaWs/kTr&#10;KVS/sbGR5Ra6GcJay0cVqF8AQVRIbBygZySbrKysMN2jcRDta2xsxN69e9HX18c3JLz22mscoRHT&#10;IKm4ShpUzcgqx0eRooR/dJyM6pVKJczNzTHvpSNTJKdRlN7MzAwePXrE8h8dC6TbB6y1LAu1tbWh&#10;p6cH9+7dw71797h9MlBba4NcY5QTgbz29+/f573X2dnJewgIz/hLAyjx9t27d+P27dsol8vYu3cv&#10;X/NM60C4Rs61xcVFjvZobGxEmqbo7u7GgQMHcPHiRYyPj3NCdoqMpXnmKdu0XjKirq6ujqP4yHF1&#10;69Yt7Nu3j3nc0tIS56Kpq6vDoUOH+AhmfIRIRlrSVfErKyvo6OjAzp07GRbkxCLDEBnFyGDZ3d3N&#10;yVGnp6fR3t7OjryFhQXMzMxwThEyspIBiSJ2AbAjU8rNMU2O5QKaS56x7eHDh7hy5QoWFhawa9cu&#10;vPzyyzh58mQQxSQdW2QspkLRIda6yI/+/n7s2bMHExMTeP/99zE9PY0kSTAyMsLXNkt+QWsn5dbl&#10;5WVcuHABCwsLOHbsGF555ZUKQ3QeLlR79rw8LxuVp+c6fkqlWCyit7cXAwMDqKurw82bN/GLX/wC&#10;p06dYgKTpu5Kp1/84heYmprCvXv3+CohEtZJOCKlzxjDZ2YbGxs5hFR6TEnQm5mZ4aR65KWSCbjy&#10;GKXWmhkOMXtiyFprrK6uYn5+HouLi0HorQwVpHoPHjxAsVjEoUOHsH//fgBgZV4mm6KjF9KSv23b&#10;Np5jU1MTh0+SIEueZumVkII0kFm19+3bh+7ubtTW1uLWrVscMTI4OBjMgSytpPDfv38fMzMzzLyW&#10;lpbw/vvvY2FhAY8ePUJ3dzd27tyJuro6dHV1ccjh7du3cfnyZTx8+BDGuFsorly5wkaa9vZ2HDx4&#10;EM3Nzey5LJVKfHd2b28vRkdHcejQIQ4X/fDDD/HLX/6SQ0M3IpSx1youecKTxAcqJDjI+lI5XF1d&#10;5XN5dCTmxIkTeOWVV3Ds2LGK5Jx545FjrSawkcIlow5ISCEFtVQqcfh8uVxGT08PCyAPHjxgI5Cc&#10;qxyX9OJIRUyOhyzrZGRRSvF5WLrF5sGDB5iZmcG5c+f4iFVHRwd7WPr6+tDc3Iy7d+/ik08+wSef&#10;fMJtaa1x+fJlNsC1tbXxzTx0fV9NTQ2mp6cxNjaGmZkZVh4mJibws5/9DH//93+P//iP/+Cz5Xl4&#10;INc1pgHyOwkO0mtHEV2k9NB5XsJLOsNPYb3S+DE7O4szZ87g5s2baGxsxO/8zu/gS1/6Eisxb7/9&#10;Nubm5oJ1lzgXr1885viZXEeZG4WMRBR+Pz8/D2tdfpgzZ87g7NmzWF1d5fw50qNCigtFPhAe3rt3&#10;L0iaFRtDCIYUWisTCk9OTrLBlvKHEMyonZWVFdy/fx+dnZ149dVX0dzczOMgRVipLIT21q1bGBsb&#10;w+LiIrZv346Ojo6KrP7EK6SyrJTiaB46xy/xJq+QUtzY2Ih9+/bhK1/5Cv78z/8cf/VXf4Vvf/vb&#10;GB0dDeBCiRqB7ChannIer2+SJBgeHmb+eOXKFaazlBTy+vXruH//PhobGznKYNu2bdi3bx+OHDmC&#10;uro6nD9/nq8FJeH0xo0bGBsbw71795AkCSsixC/piMj27duZ78qjGfPz82wkoHB1iZPyGArNbz0h&#10;mNayoaGB+SEZSggfJX7U19ejp6cH3d3dKJVKuHXrFt555x2OoqS6H3/8MX70ox/h6tWrvB9oPPGa&#10;yohOpRTm5ub4ZpRdu3ZVVThpv8l3i8Ui+vr6sGfPHjx48AAffvghxsbG+JrLlpaWAGbkVU7TFLt2&#10;7eIrAe/cuYNPPvkEExMTbIyoqanB1NQU3n33XVy8eJF5qcwHkQfvvO9SgZRXAUvj1a1btzA5OYnG&#10;xkb09fUFiWljBS6OtsvrK4/2Uq4MojNkxKab3ZaWlnD16lWeb7FYxJ49ezgSaGhoCC0tLVheXmYj&#10;IR1Dm5ubw7lz53Dt2jVOWjg6OgrARWQcPnwYhYK7ApbqEf7TTRR0M1hHRwcGBgY4t8SZM2d43Ts7&#10;O1npjHkuwYsMCnv37uWjWWfPnsWVK1cYdxsaGrC4uIjf/OY3+OCDDzA/Px/AkCIIjDHBtal0/fbc&#10;3Bx6enrQ19cX3LYgjRM0Jrk3aW2amprQ2trKssTNmzcxNzfHdW7evImf/exn+Ld/+ze8//77fHtJ&#10;vLZEA8hocObMGczOzgIAy0uUM4YiTYg+kbGcZMiBgQHO4fHxxx+zLGCtxeTkJC5evIjJyUk+6trW&#10;1oZSqcQ5f8go0dXVlRvBRVFgeUZopbIjKhJu9J0ijsmBR3SmXHbXxMtcMYQrEh8o8g0Auru7sXfv&#10;XiwtLeE3v/kNLly4gLa2Nhw8eJATYRJ9kQ4KikKm/X/37l0opXD8+HH09PSwk0BrHVwGkGcsfF6e&#10;l62WZyZSgorWGl1dXTh69ChmZ2dx/vx5XL58Gd/73vfw1ltvoaWlhYk4Mdfu7m58+ctfxv79+wOL&#10;IjFFoPo5JxkpAABjY2N47733+NogImJkSSWCQ8zP2ux2hKamJhZsb968iX//93/HzMwMAHfV0KVL&#10;l1g5IYVaelNIkGhoaMDQ0BBGRkZQV1fH59tIgJWJ4Ei4k0SQiDr1Qc9lSKEUzqhIoa6mpgZdXV0Y&#10;Hh7mUGxrLQYGBgIGJd9L05ST2aVpinfeeQfGGMzPz+PChQtYXl5Ge3s7RkZG0NzcDADYvXs3Dh06&#10;xNdlvfXWW7h69Sp7Ca9cuYKLFy+yQYIiZmQoLXk46+vr0dTUhKNHj+LChQt8xdvbb7+N3t5eHDx4&#10;sOLmko1Knsc4NkLkEWN5Po/ekZb/+/fv4/z587h06RIKhQJGR0cxOjrKwiAZ0mSRgkBe/3nGEZnB&#10;nvp99913MTk5yVfWLSwscFjztm3b+AgQEHrJYrjIccXKrhSmAPB+lGck19bWcOHCBXz/+99He3s7&#10;ikV3peapU6cwPz+PgwcP4uDBg7yv6IaAubk5zMzM4K233sLly5cZ18+ePYvp6Wm+W5zwtKWlBcPD&#10;wxgbG8Ply5fxwQcf4MGDB2hra8OjR48wNTXFN7bs3bs3yEND8yMFS8IyhoFce9rT58+f5yNkFPkz&#10;NjaGpaUl7Ny5k2+wADLPoFTCaf+cO3cOY2NjsNZiaGgIf/AHf4CamhrOT3HhwgWcOnUKb7zxBofI&#10;5imr1Yxbcp55XkfK/UG5CRYXF/H2229jYmICTU1NrHDQ7TxdXV3o6enhsHiKVFpcXMQvfvELzM3N&#10;ob29HTdv3sSZM2ewtLTEBggZPi2Fn8nJSfzLv/wLw7KxsRGnT5/m6IzGxkZOYir3GylJx48f50z4&#10;ZDACwF7l+/fv4+OPP8a7777LVze3trZy/hXCMwB8VSeNLU1T3L9/Hx999BEmJibQ3d2Nw4cPs/El&#10;T5ECsjPM5PWUxhtSECV/INqQd84/xkW5F7dt24bh4WGMjIzgo48+wv/7f/8PCwsLfIvRq8hzngAA&#10;IABJREFU/Pw8X81M4b3kVW1ubsbBgwcxNjaG6elpvPXWW2wco2SVN27cgNYaAwMDOHjwIFpaWlhQ&#10;Vkpx1OKPf/xjnDp1ig1Cd+/exeXLl9mrv2fPHjaYUxLGpqamXNqWh8exMVF+prHI41H0mWQOSi56&#10;6tQp3LlzB7t37+ZEl+fOneOcGU1NTXz8SMKdjCjy2ApFtxw8eBAHDhzgKAVa05imx3sAcHmehoaG&#10;eA2SJOEbZ+IEgdL419zcjJdffhkzMzO4desWPvzwQ8zNzaGzs5OPK1y+fBl37tzBsWPH0N7ejj17&#10;9gT8XcI2phmyyDE8evQIb7/9NsbHxxkGd+/exaVLl6CUQmtrK3bv3h0o3tWiDSV85R6SOCHrSXnA&#10;Wovp6Wn8/Oc/x40bN/hWsKmpKVy4cAFra2vo6OjA0NAQy1Cjo6PMgz7++GM8fPgQ7777LkdRjY+P&#10;4/79+2hvb8eRI0ewa9cuxtf+/n709/fzFdMLCwvsLFtYWMC1a9dw+/ZtdHR04MiRI+ju7sbNmzfx&#10;k5/8BB999BEePHiAuro6tLW1scyZt69pvvX19XjjjTdw7tw5NrR873vfw3vvvcdRL7OzsxgfH+eI&#10;r+PHj/OxD3ksDXCJd/v6+jj3Bx0P6uzsxPz8PNPVvAhKqYTTOjU2NmJoaAiXLl3C5OQkfvWrX2Fq&#10;aopzoN25cwfnzp0DAKYbhM+0F4jm3rt3Dx988AEuXryI06dPs8J+48YN5gvWukSRdB3o3NwcTp8+&#10;jbW1NRw+fBidnZ04ePAgPvnkE1y/fh1vv/02JzgtlUqcX2t1dRWDg4MYHR1FTU0Nzp8/j5/+9Ke4&#10;dOkSVldX+SYRyilCNEvqA3myo1xHgiUAjsbq6upCa2srFhcX8fHHHyNJEuzZs4cNiteuXQMANrZJ&#10;Gi/pBuAiOfr7+zmZKwC8+OKL6O/vZ+OFlE3j9STY19XV4ejRoxgZGeHoOXonpgvPy/PypOWZMUpI&#10;RtrQ0ICRkRHOcH358mXcvHkTSZJwIi46xtHU1IQ333wTL7/8cnCkgM7IkuVeerZi75/0bNy9excX&#10;L17EzMwMe2cPHz7MShoQhkbTd6UU+vv7ceTIEb4yjI4Q5FkzyWIvrZ2kiJAQODAwwO3T+EiYA7Kk&#10;SRQFQHWATEAwxrAFmYwNQGUCPCng0u8NDQ3o7+/HL3/5S85oPjAwwOfjgSxcjYgh5Ym4ceMGrl+/&#10;znCmZKVHjx5lS22SuNsSTpw4gfv37+PXv/41pqen+Q5pYwwncBoeHsZXvvIVvsaOFAKaJym9dLPF&#10;yy+/jOnpaTx8+BCXLl3Ce++9h/b2dg7Lr1Y24xEiuK1XSJGIhSiC2dWrV3Hp0iUsLy+jt7cXL7zw&#10;Apqbm4Mr66TAWs1zL/uTTCp+Tu1RQrQbN26wMkaREsR8jh07lnu96HpwiWESj4MUTPJ0y+sNb926&#10;hQsXLvCNOhQyf+TIETYkWWvR29uLV155BQsLC/j4448xMTGBGzduoKmpiT2BJPy//vrrfPVYTU0N&#10;Dhw4gJmZGTx8+BBTU1P49a9/zdf1LS0toba2FoODg3j11VfR1taWK1TE6yqfxcYKws8bN25wQrpC&#10;ocAZwFtaWjA6Oorjx4/zOlDiXTo2RnTr2rVr7LXq7OzEoUOHsHfvXlhr8cUvfhF/+7d/i2KxiPfe&#10;ew+HDh1ij3AezuThbazcVqtP53TpuBYJTiSQzs/PwxiD3t5evPbaaxgaGuJrX1944QVO1Hfx4kWO&#10;wKE8OXQsQl6DJo0Hy8vLmJ6exvz8PN8cIJPlbtu2DUeOHMHu3buZ/hPe19bWoru7G6Ojo5z/gmgw&#10;eQgB8E00165dw8rKCtra2rBv3z709/cHBkZ5jIOMj1pr9o5+8MEHGB0dRW9vL9rb2yuOykh4kqFZ&#10;Kma0X6gv4nlE3+JkzlIZj2k4HWcguvi1r30N8/PzuH37Ns6fP89eMUo4vGfPHrz66qt4+eWX0dTU&#10;BMAJwJ///Odx48YN1NbWYmpqCg8ePGAvN3lp+/r68Oqrr2J0dJTbJD5Ca3Hx4kWcPXuW9xBFlnR2&#10;duLIkSMYGhpCfX19kG8hPj+9Hk2S86FnBDfK70AGAWlkamlpwbFjx4IriOm6RWpncXERbW1t6Orq&#10;YpyReyQeF+HG8vIyWltbcejQIY7YoshGaYQkpVwaoIh/FgoF9Pf3o6WlBfPz8xxp0NHRwXgow+cJ&#10;d+rq6vi64//6r/9i+WZ8fJyPplDOgba2NrS2tgZtyfaqwZ1+j4+fnT17FteuXePfKIdLZ2cnRkZG&#10;WMkh7y+1lWdQiultNSMGwZ3kAdpfKysrGB8fZ4WT5KaOjg6+UYbwo6+vD2+++SZqampw7tw5nD9/&#10;nvklHettbm7Giy++iDfeeIPnmyQJ+vv7cfLkSY4CHBsbw9TUFNN1Sn589OhRnDx5Eo2Njbhz5w7e&#10;eecdzq1EMhIdn4mNbbHBfNeuXfjmN7+Jf/3Xf8XVq1dx69YtzM3NsQOLeO3Q0BDa2tqC48ASpmma&#10;oq2tDf39/Uyju7q6sHfvXuzYsQNzc3OB8SFWauN1I9p78OBBzM3N4ec//zknV2xvb+ccDYVCASMj&#10;I3j99df59iYpx9IxPzKgnTp1ihMd19XV4caNG5idneV5pmnKn5eXl3Hu3Dm+TWRgYAAvvvgiFhYW&#10;8OMf/xizs7M4deoUH2+lyKChoSG8/vrrGBkZgbUWMzMzOH36NBYWFjg6pr+/P4gYlrSAcJ5gQXCL&#10;DWn0Ox3HGB4exqVLl3DhwgXMzMzgP//zP9Hc3MyJuuvq6jhfGhnjZYQERT9QlNCePXuwe/duvkGl&#10;t7eXj4/SPiFYS/5BMj1FD1EuCYqSIN2JeN9zw8Tz8rTKM2OUkMqxUu583okTJ9DZ2YmLFy/i6tWr&#10;GB8fZ6WNQvX379+PQ4cOBYoEEQDpQZBeGxLmyPNJQi7VI8Y5MDCAV199FYODg4Fnjc4hknBLxoTW&#10;1lZ8/vOfR11dHU6dOoXr16/jwYMH6OnpYa/Zu+++i6tXr/I1jDt37uSkkCQc7N+/HwcOHOCoDyL6&#10;5NmWRIQIHgl5cZgr4IRKYnhSeZWhlVLgo3/19fXo7+9Ha2srHj16xOGn5NmVhJbKtm3bMDg4iMHB&#10;Qb5yb3Z2Fv39/Th8+DBee+019PT08Hhra2vR39+P3/u938Pu3btx7tw5XLp0CQ8fPsSOHTtw+PBh&#10;HD16FKOjo5zAidaPlGyav/QeHDt2DBcuXMCvf/1rpGmKM2fOoKenBydPnmRhuxoeEhyAMCkd5bQg&#10;+JARiM6jS9wjhlQsFvHo0SM+60j5Ni5duoTr169jx44dOHLkCPr7+wMhls4wx0d25DEjErpIaSEl&#10;joRYMmItLi6ysE7wStOUw8ubm5sxPDyMAwcO4Pjx4+jt7Q2UcolXJOTLRKSET5RwSikXZi4zlkuL&#10;PuHe9u3bMTo6it27d+PChQsYHx/nhIaHDh3Cyy+/zDlirHW3Txw4cAA1NTUYGBjgKKpHjx6htbUV&#10;L7zwAj73uc9h37592LNnTxBV1Nraii9+8Ytoa2vD6dOnceXKFdy+fRtaa+zbt49xbHh4OEjOJQUJ&#10;eVc8rb/ch3J+9FxmG6+pqUFLSwsOHDjA13vu3LmTcTdJXOJW2S4pj2SUHRwcxKFDh1BfXw9jXNK8&#10;o0eP4qOPPsLVq1dx6tQpPnJAbUjljtadDJqEYzKiiox8QKYcS+NYoeCuGj558iSstXxtWUtLC4aG&#10;hvDCCy/g+PHjbCSmnC8A2Hs6OzuL1tZWfOELX0BDQwN+85vf4Nq1a3zFHu0BSWNIsaEz61q76ygp&#10;gubEiRPsgaNxKqX4BoPe3l5ey6WlJb7CmYQrUnwJv44dO4YXX3yRowlIwafwbMIFGTm3vLyMhYUF&#10;PHz4sCJ3Slxk2D7RcUl/qU6xWOQjJrGHi/gY1SO8lYZz2qekeBtjcOHCBVy8eBETExMolUro6OjA&#10;4OAgDh8+jEOHDvF1noQ3XV1d+KM/+iOMjo5y8uMHDx6goaEBvb29GBoawtGjRzE8PBzc3EDwIqMk&#10;5Rwi/kKeWFJSiY8bY4JEnJRrQu43SavpzDzxfElnaD/RWOIoNsKvnp4efOUrX+Fkf1NTU7h58ybS&#10;NEVfXx9eeeUVDA0N4ciRI5xTo5rhMqafQ0NDOHDgAHuv5ZEFmeHfWss3E9G6kqLU09ODffv24c6d&#10;OxxVQsoJRWMZk10VSPuntbUVX/rSl9Dd3Y0LFy7g/PnzmJqaYiV03759OHz4MIaGhjhJqJwL/ZPG&#10;A6IPUvFSyh0flVfmUrLwYrGI1tZW7N+/H4cPH8bIyAh27dpV4V2ndSJcprWkiCmiQ2TIITivrq6i&#10;paWFZSOZ14N4Q319PS5duoSrV6+yEfrw4cN46aWXmFYRn/nc5z6H5uZm9PX1MS4sLS2htbUVR48e&#10;xYEDB/DCCy9gz549PG7C1+PHj6O5uZlD5qenp/Ho0SPs2LGD+czIyAh6e3thjMHc3BzK5TJ27NiB&#10;gwcP4vd///c57wLNVRrDaS9JOejYsWNoaGjA2bNncfbsWUxMTGB5eZn356FDh3D06FHs3buXjS90&#10;/JdkSqJ9lItgcXGRj9rK42tk6I+PMMUGJFq7zs5OfPGLX0R7ezs++OADXL16lY8E7N+/H0eOHMGR&#10;I0cwMjLCMq+ki1TIMEHOSpJDFxcXOVqN6DTtKaLJZOwuFApobW3Fl7/8ZXR0dDDfmZ+f5+MaAwMD&#10;fAy4ubkZi4uLbBxsaWnBiRMn8IUvfAGdnZ1BQljpSIhlcJJbSS6TBgn6WywWOQqS9J7p6WmOpKVc&#10;LL/61a+wtLSEqakp5uFE5+gf3eDU3t6OoaEhnD17Fjt37mRDCuWQIVhLmkljId5BEavETwkWAAL9&#10;53l5Xp5GUfYZMXER4SVhiogvhWCRl4w8IC0tLdi1axcnBAJCwkiZ6mdmZlBfX4/BwUH09fWxoLK8&#10;vIwPPviAzwru378ffX19uHv3Lp8D7OrqQl9fHwtZMqz23LlzHCo+ODiIzs5OtiDev3+fM92SgYUS&#10;u5Ey1NDQgNHRUQ4nPHXqFKampvi6yL1793I478rKCq5fv47x8XGkaYqBgQHs378fhUIBN2/eZOs/&#10;EZ2WlhYAjrnPzMzgwoULzFDJM0sWXulpA0JP6erqKi5evIi/+Zu/wczMDA4ePIi/+Iu/YKWV6j58&#10;+BA//vGP8cMf/hArKyt47bXX8I1vfAMPHz7E3NwcFhYWOCyUGBwJFMREyuUye7Gnp6f5NoT29nbs&#10;2rWLhVUgE4iuXbuG8fFxrK2toaenB/v372dhzlqLsbExXLlyhQ0+g4ODfMSnWolhIY0SBM+rV6/i&#10;4cOHaGlpQX9/PydmkluJwu7fe+89FqSOHz+O1tZWjpS4ceMGGhoasG/fPuzevZsZ/9raGq5fv46x&#10;sTGsrKxgeHiY15uYj9YaS0tLfPd7uVxGd3c359OgSBPyYF+/fh137tzByspKAHdrXYhlV1cXdu7c&#10;yeftyaASM1dSgmZnZ3Ht2jXcvXsXjY2NOHToEFpbW3mMDx48wNjYGCYnJ/l+9p07d2J+fh7//M//&#10;jB/96Edoa2vDF77wBbz55ptYWFjA9PQ0rHWJw+gsp/QY01goqeXU1BRmZmb4fviWlhZ0d3ejqamJ&#10;xx6Tt8XFRdy+fRt37tzhM/AdHR3o6elBW1tboAiTAadQKODevXu4ePEiZmdnOSxy7969LPwTXNbW&#10;1nD69Gncv38/MPTROMhg0NnZycmmSNi+cuUKX+u31yeEK5VKGB8fx/T0NCtOg4ODnOOGbuuhsM7e&#10;3l709/fzdXBy7UjBoZwJ5XIZnZ2deOmll1hxANy1ZHQrCB1foySJ3/nOd3Dq1Cns2LEDf/mXf4n+&#10;/n7Mzs5iZmYGDQ0N2LlzJ2fwl8Ip4JL4UoIxSoRLYdNXr15lr1l/fz8nCL516xauXLkSZLgnAbpQ&#10;KPBd8x0dHbzupVIJd+/exfj4OG7fvo0dO3ZwQkCie4Sft27dQmtrKxuBJycneS67d+/m235oHnTk&#10;4PTp04w7Bw8eRH19PW7evIkf/OAH+OUvf4kXX3wRf/Znf8aGEJkskYyFMW7EhY6sXLx4kW9hePHF&#10;FwOcA1zG/0uXLmF2dhZJkjAtjMOgCdfoamXKx2StO/vd3d2Nzs7O4BYaeeTPWpeMbXp6GlNTU1hc&#10;XERtbS2ampo4CS0draO+7t69y4nSpLJB+2rHjh3o6upCV1dXcGvH4uIirly5gomJCfby7t27t8KI&#10;Q5/TNMX8/Dxu3LiBqakp1NTUYGhoCH19fbx2lCyWzq0PDAxgYGCADR8E00ePHmF6epojHgEwH2pv&#10;bw9ujZL7S5ZSqYRz585hcnIS5XIZ/f39GBgY4OiScrnMUVTWWnR2dmJ4eBg1NTV8pIW8uxTWDgDX&#10;r1/H9evX0djYiIGBAbS1tWF5eZmvcdRaY+/evRgcHGRaLPn57OwsJicn+Vw/JTvt6urCjh07KiLE&#10;0tTdpnP27Fncu3ePIzR6enqCEHKCGxm6yClE0UiUcLizsxPd3d25fcloPqLDExMTnNCwq6sLAwMD&#10;zEPJWHX27FnMzc2hsbERx44dQ2trKyYnJ/GP//iPOH36NLZv345vfOMbGB0dxf3791ku27lzJ3p6&#10;ejjykwxwNBbKdzM9Pc0JlAlf6frNvAgBkhUnJyeZz9A1lITrdDSKZAo6xtnd3c3h9dS2tRbz8/PM&#10;B7Zv347h4WHs3LmTfycecvfuXUxMTGB2dpYV99bWVnR3d3MUDM3v5s2bfGxx9+7dGBkZQW1tLR4+&#10;fMjHTLq6urBv3z5s27YNCwsLnI+psbERg4OD2LNnT7B2eXuTYLO0tISJiQmGidYa3d3dnMMqjuKl&#10;QjLZ1NQUvvOd7+Dtt99GXV0dXnrpJQwPDwdGRmk8n5ycxNmzZzEzM4Ouri58/etfxx/+4R8yfVpZ&#10;WeEbYOja4/b2dnR2dqK1tTW4HYWOeG7fvp1lPqJ1ZCyamZlhY21bWxsGBgbQ0dGBxcVFjI+P48aN&#10;G6ivr68wyEnHAeByIN25cwfT09NYWFhAbW0tent70drainv37mF8fJwjbIeHh1FfX8/JpO/du8fO&#10;gY6ODqytrWFqagrnz5/n5PWtra18dHZmZgalUonpa01NDR48eIBr165hYmICSimmXfKK3dOnT2N+&#10;fp5pW29vb9Wjvs/L87KV8swYJYBscxIjlQSUvCDV6gPhGa28QooYMTQiZjEBlUIv9S+ZlWSksbdY&#10;epQlk6NCllVphJFHV+JwyZhAV4OZZI6xMiQ9HTRWeRyE6kt4k1fyvffew/e//33Mz8/jm9/8Jr7x&#10;jW8ETNxai4WFBfz0pz/FW2+9heXlZbz22mv40z/9Uz7fTW1Kr14soMrxSguuJNbSMyINBsSQ6bn0&#10;EtE60l3sG8GU3okFFIIPjV/ilJwfGdXo3Dspe9KSLPFD9kMeavLcAmCvtjyaI88vxusmhRQZAp+3&#10;zfNwh8Yvx0XtEOxjowbBn3CJ9irNRxqw7t69i3/6p3/CW2+9hdbWVpw8eRLf/va3g5wFeYayGE+q&#10;4Q55I/K8l7FXL8Yvuf9pTjQv8sYCCG4FWF1dZSMX4Zg8Yyrfl8oaRbvEAnksqMRKq6R3RLtiD1Xe&#10;Gsv3YjpDSoD0Lst9Qka+iYkJfPe738W7776L7du346//+q9x4sSJ4DYg+V68lwk3yJtEuJ5Hi2J8&#10;lfte/iZpm6TTVCeGD8FXehljPIrpp9yn1BeNSRoYzp49ix/84AcYHx/HG2+8gT/+4z9Ga2srw5j4&#10;l3xnvUIwpf1D0Un0TCoCsSJJdE/iBOEeFamwyv1A9D/2WMZ7LYYRrQUpouQsoHWWPE7SD7mOco1p&#10;H0r6JucR903vEGxpfeQ7BDPyElNkGdHsmNbIeUkYx6UaTCSvonYIRkCY0yo2Xsk+V1dXOeKkGt2Q&#10;vEtGgsRRkHJ+MR+Sc6Q68b6WUQrxEUVqk+rJNiW+SV4mn8X90+c845pcIxnplCQJpqen8Q//8A84&#10;c+YM6urq8K1vfQuvv/46tm/fHuyrGG6St8q9kTe3GKayxHtXynqyH6ILsUwj+Wa19YvpodzDEi8l&#10;3OT7kn7Rb/KKbZnUXfYV0831ZFX5jNYnlp/y4C3hSHUmJyfx3e9+Fz//+c/R2NiIb33rW/ja174W&#10;JMel+mtra/joo4/wwx/+EGfOnEFnZyf+5E/+BG+++SbTUbk2MXziNbQ2i2CivqQsmMeTZDtUCOYx&#10;PYphFu/BuE5MX/L2kBwD9UW0JKZ1sUyaNw6KNIvHJL+vp389L8/LZsozc3xDEl4pWBLCSy+TFOyr&#10;CTUbFRJCpIJO7UgljcYBZImyJMOQY5T1qxHpeF70XeY5iAVv8SaszU94FLynFBC9n6ZlaJ2wsCrf&#10;k/kx6Gq4mzdvYHb2Lmdsbm1t5as1Y4VKnoelUpmdPFMcMuKlYC0p/ApASBjjNmPBQAoU9FziDwBe&#10;Wwr12wxu5DEpYywAG2SOlwYROT45TvLcOoXbAAiZuxSCYsaapikzQakkxIzNjS+DVWyEiIWRuB8J&#10;a6UUCgVSuk1FfQkjpTSsNTyveOxah9mgJROlUFc5RimQU5RCHtPP+0zzkwYDuW/z9gkpBsxIHZpy&#10;3fhIlGw7g1WmkJMSKAV1OcZqDFsp5fZsBKN4rnm4liekrofjVE8aBOQ483A4hgHhIL0fr680Oq4n&#10;5Mh3ZUSM3NPye553Op9OZnCNlRn3TgCR4Dv16z6nAEJ6QuOWRhClFJ9Zv337Nvbs2YORkZEg70C+&#10;8JrRRjlm2Rd9JyU6bksphdQYaH7PG3CNQWJjpc7P31gYgoWgR2laBtHgvH3kBuj/2UqDj9wTpLi6&#10;vslAH3oztXY0hGmsJTqi+L94r7Ox0FqeszUWVllorZAkOuBxIU6l/jn8WDLDB+1dpsXGQAVCtt9f&#10;fuEqeLR1o4byUFaKV1Wts74OhoBONKzgY1QkjsUlb69ba6E2oRjYCtzI9gjJIg42DqZS7pBjj9ui&#10;duJ9Ko1D8h35HhmIJGxjQ2lMx+mvNGBJBxEZTvIM1VJJlrQ55jtble9oTHm0LIZLnqwLVB6LdW1W&#10;8r68MVhLa1DpAIkNfCTP5BkElNZuu1fBPTeW/HwjG+FrNR5XTfalPBFkNIkdJ3kwpvecvK5QLGYy&#10;dvyebEvyKxnRlpenieTtarJKDIuYV1KpZnSQv1Xbb/F4Ja+TJZaDNjKscfsAy0Uki5LuRLJBHr5+&#10;+oXmosKv4lHVV9arU/WFTb/0vDxBeWaMEkC+oB0TG/ksVkKrbWT5nhSo5YaSfUuLu1QwiLFKA4Ik&#10;9tJQkkcUYiJE7cqzWvRbnjBurWHlPfa8uGcW1homIkopaFbASqitLQRzkdZiGt/q6iquXbuGn/zk&#10;/8PExBRu376N7du34/jx49i3bx8rD+TxlGMguMlxS/gDmVIDSK9HpihUI7aSacTrJoVVufbVBIuN&#10;hAnZf6bYOAacppUeB9dXZlRxxh8Shk2AT0qF45GfyRNG6yPr0HpLmMooFGNMcN5cKvjSuxTjYyyo&#10;OHwI99BGhgGlAK2TYH9IL4tsP/YSUNJWOvpEY9qKJ5nGKI09cv3y1pbGI4Uxk5rcvmPYS7yUMKf9&#10;kO1NDZ2QBufhjQzeidaAcrjllLNKo0S4LplRSsJACp2xkULisHyPEmIppfiayHj/0DOigZRsUWvN&#10;t09Uw2UJQwm3+AgD1SPBOBZy6D3pdc3bz9RW3lpJ44vbv0CSEN0jIwT17ZREJ2wbKJWAtXCGd2aY&#10;oPFSrpj29nZOgpaXfyQs1BeQJ+xIAZ32jIy0S5IExuMUlHKKtAKSREGpInShAFgbGCwcTBwMrAWU&#10;JiuDgTUWCtqhpKDrEt7Gpt5YAMbpPF6llEa5nEJryzicrZ/xNN/RQ8I7Y1JvJAES5ZOcWgO/HNBK&#10;eJ39XDSvtfG0NjPy0NgyYV0mdSNaEcobBHcosde1gobjU7DOCAIPI165KrYxa50hw60/RUiEOaCc&#10;gcV6I65GWk6hdHhbU1LIu85aGnWUp8MaSmsYC1gTKm5yTDFvzVVKvcxBfUj5RB6ZlUUa82W0WLxf&#10;YyMQtSvpVIYXlZGwNE7COenxl7Qsnm9odDQV86e2ZXRgHswk7PIK4WnssMnFNQBKkScbyJwBGd2m&#10;ZxCmrljezGANT8fyDcR5sgDx40KBZGELrRNYL1tkbSBTUI2BhcMPOe/1Ssyr8viXpHlAGBkqj1cC&#10;mbGL9pJcW6LPLr9EAudAyRRqqifHJXlQvF7SAZEkiTPaaGc8Nc5a6WASrW38Xa6JHHse/5Zji8dE&#10;9Wh9iKbE8lpcnxx0JAPEvDLWCawnbvRefEU84U51PvdpldCgn/+7LI9rUIiMH8/Lp1qeGaNE3gbO&#10;E6alIrYeQ8yU9ZC50QYkQifPC0uCnWf5k4JXnvIgx08CssydQOOPBflqgrgkuNlcLIDQwp8JmkIR&#10;0QpWExyQMQ7P7GR0hFReneBbwuzsXSzcX+Bs/7/7u7/rr3nL5iMNHAQ3SjAkBRpHsOgaKTquQute&#10;Cbt4zgR3yWSkpZyYv/SWyDD+2OO9XolxgJ6R0SEMvZYMxBmMrM0s1Vq7+dbV1aBUMl5ADw1Kcq4S&#10;J6TyIT15NFf5fjx2WhNi4DGzl3tLzreyPdo34bnfbH9l3k4aMyvc4iy6FGqkgru6uhoIF/LIjVz7&#10;amtGRgEqsTc5fk/urTzlXhqPUpPhUuxli8cWzzVbC7An2ik6YP5mLQBjoRJfz1qkJjsyJmmExN+8&#10;ucTCjhRQJeypXboyT+5dakPuK9pH8uiRtTYwRkg8iumCxGdJOym8PzYm0xgpvFbuX2k4jgXqeM7r&#10;eW2MSWEt/N6U77s1cV5htyaFQpFxmwopCEp4LUnQPXbsGOeu6OjoyFX05BpuVIjmUdIygj19TtMU&#10;UBo60VBQ0Eni6TvRIgtrrDeMZUVr7Q0V2hk1rDNG6CT06ofr5xR+C8dbEp0pw7EviRFjAAAgAElE&#10;QVRSROtVLBLCEz0kWqGZtgQ0yxgYa5CwQu7GkRoDTVETlgRh5Q0xPq5Ca2cwUYoNpCHtyMLVAeWN&#10;UjKirNK7ycoCGSE8bIw10HZznkFrLaxSUJ4WlNMUCqHwr7h/h3flcgmFYtHz2iTAawjB3xjrjd8A&#10;GZx4TDY8ZiHnFSv+tN/zjgU6GGQKPUWhxHWl3CWNEdRnfMxVvstzQ6VxkvHVKz60rrQHyuUy3zYE&#10;ONohj2lK2iVlRsmL8kocBp/Hb2lusRwq61XjMxJumXJKxoHUz10e+0iRJNpHAimUyymUCh1u2d5L&#10;kCT5iml8zI1gn0WNANYYpBbQiTP+SR6iFJB6GVQZC2OdIXE9WMZFRudJWMQ8VuKJ1hpNTU0YGRnh&#10;RKh0FWscJUPv040327dvR0tLE5qamllGiSNPq/EsKSOR3JntnRSJKjgjjTcGEV7JdSYYk3xTSZtC&#10;Z0QMx/jYMsGNfiM8i+UBCVdaQ9ofQBhVKnUnaWRWytFWwgOpc8T8Ld4Hn37JiZAQxQY/qucmhf8h&#10;5ZkxSgCVVlYpiMYIL62MkmjIukRoAQSeNHlWPmY6seImiV7s2SPvdKwgSCZBZwbpOTFKGi/1k3du&#10;XxIa117mRY4JOxGMaudCWYE2FlpbZtzsLYBF2aQw1qCxcQeGhoaxp2cPdu/ZjaPHjvmrkVIsL68i&#10;SZKAoNXV1aGrqwv9/f1YXl5GW1srtHYKqzEEP4UkUUhT4+GuvXATegHyhBypREv4SBjEHhQJuxhn&#10;NlNkXVJ2qU9af/JWkHDu+nf/3NhMkN+C5kVjkwYrGc1A/cgbLmIhshojIPyo83kOpJJmiNEgtHDH&#10;XmvyEmftZ4aHWOl0eOy8gHmRNwQrOa+uri6MjIygubkZ/f39jP/S+xwz5zzBJW/+eXBZDwfknApF&#10;f6zJK5wymohgSdEccdQOtS33YoB/SeI8vVqMX9AKnWiYcmiEkUp7HK4qxy4VAGkYiK++lQqBbIPo&#10;GIAgOZ3cY2maYseOHRgcHMTCwgJ27NiBbdu2cf+0fjENleOUbckxkeGH3osTrEpciIXFuL/Y6Bsr&#10;T9LQl42D+nCGiUxodCH+scBoXWBCoNDRrUM0tnj88nNmINpcCDjBieiuFKgVRXx4o4q1zjOvtYaF&#10;gvVRaMp78qQE5+ZqYESYvrBdBziitTcEgHis8TSCoktUBGuiG66PUqmMJJFHQkjpEjSdjCd+0NYA&#10;qcluMQrwAcqZO1JHz3TihGflFThj5DsUdaZRKBRRKq3BGMBFhEkF2OOVsYBVUIk3cFsDazMBmPrP&#10;LcKTDCsianw/dbXZjQrZOip/pMYgSYoo1hQZvwC3voWkknc5Iw+C9jJlG3xbUKwAERzl52rKjLPG&#10;ZHgujcBSQZLyDLVBUVXxccJYAZJ0Qyq3eUqP3BNA6KSScpFS7qrM5eVlr5S2MC2XPK9yvq7ISJA8&#10;mVCWans4NiLTX6m0SgNTuSzzS+iAx7CK5bvWOnRqEBxi5TqeXxz9SzJGtn6AVQrl1ALGQisNXajk&#10;51AWNUnBG9s2H7of8/RYCY5pt+SndIPWV7/6Vb7pi3hP/H6hUOAE4XE/klfl43zIN2QddlqkKRKd&#10;8Gk2rTRHFMj2JD7LNZFyZGy4ojnHcgu9Q1dh0/XQMuJHGg4kPkh+Tn1IfJaGGfqd9KOamhpYkx0h&#10;ltGOBNe841Gffsnpb6MhbHmImWz/vHw25ZlJdJkXmkRFCuSx8gZURjDIJEqyjkzARcRGJtaLFSES&#10;VsjrTu3EG54SZRHBJyIZ33CxurrKIVBy3rGALccis1fHijIpvHI8UtiJlTtrLVaWllFbW4uk4Cy8&#10;nB+DDEAKMOUUpbU1aJ2gpqaIEicuTL2VurbC2pymZVhLkSCGhao0tUEYM/y5YQtJhFPfVniPs1Pw&#10;Mw8KCRQyGaSsn6bZ9ZxSyZHMJF7juORth/j6ywynCD9LsJYMVBkzc3jh7pZ28whDYOWaEaPJy7Ug&#10;68UMVjLNNE0Zx7RnPqurKygkBV5vZbN2qe2YIcpjQpkykwkxAIQQRP2HYa6xoErPYthLz2o8H1kn&#10;9rpRX4SDUlmP95F8dz1DB+EWKcVyrSSNkMVal8UbgF/nUIBmg4EFNPWvMwNhahzO1tXXsaKTBwei&#10;gdLAtba2xhEF9J6MjogjDOSYY2EoL9lfXGKDAK2dFPLi8UvYyuglKeBKQ4pcF3ntWNwe9SHhFO+R&#10;uH9qd2VlJbhuWR6VovWWfENGrEnck7gV08Nq8JNGhq3QIgkTgmOSJM6DZS10ZBS1TqdwwqswTpXL&#10;JShYRw+gowDYLOIOQtFQinISuegCt26U8yXkS0T3HEwST0fo7DHtNdqPlFfI7xEFKK1gUgub+mid&#10;JNt3LnrMGUBp3KZsOHrD8RUDrQgX3fjX1lb83qmFjHRJU0kjUgDWH8eySEspkmKB8zMov2ZpyfPj&#10;mqKHoe+F10rBeqOEiZIISr4c7m9nSCmVyqirq+fxEd2NPfyxkgSgoh/CEa114PAg3MvzesYKrXwm&#10;r5zOk5UcTqQV46N2AkOaqlTspbIolSRqN9770uMfe+kl7aX50u8kO1TzEks+Uo2WUNlICSOeLr3x&#10;NC7KdUCyCtUvFApYXn4EQDMfcu+TYSLjtUC21/KOFGc4lI1Xwj3mVe6LQZqWYayG0gkSb/giObRY&#10;rHGjUK7lcmkVUBpkRNkIJtXUjVKphLW1Nb7xQuIa/YtpL4Dg+tlq/Fk6ZqgOXb0tZUIJH7lG9K7k&#10;Q48ePWJZXuKqlDXy5Kt4zjE/jJ0L8VzivQm4W3ViY1PMg6UBDMgSqEu4VNOtCM4yGbYsRJtJJv/0&#10;i4yBUCzT+q+iluVawDqGZNFaWKrVr9Lh8/JUyjNjlKASM4l4Q8eMM49pyClJb5b8fXV1lYlMHF0Q&#10;Hw2gdkgplgplzDClkECMUyoN6ylFeQQnFkzJ+OHqZIK9Y7waWlcyBvq9plhDDfFYlQ+DLaXeO6pc&#10;aG+SJE5pKpdRqCmCQvsAhVKpzDdauNBid0wBAMplx9Rqayk83EaEynh/nfbngllHg5NKKezYCYmJ&#10;1mzAkJmhpVIDVBJxEnKq3cRQrUilOm6T1ju2RpPX0IXaIjBiQeSikEYXScQlA5FrTOPJE4gk80tN&#10;CgugWCjy2lo4L2PBh6mTo8+bGjK8svBn0emsNpjOxrAg/Cd40zhiISKGp4w4kHMlpk9eKbk2Mgml&#10;VDo3WjfJhDd6R75LdWltNhIKqL5k9nLdyuWS9y77nATWhdITfJVy5091ksDaFFAKShjqJD2JlW0K&#10;6ZclTyHOG798LhWBmN5IWiXfkwqDFKTk8/X6JXySR7GojRg/Ylqfp/DIueaxsnjO9IwUNxLM8uhs&#10;phCEUS80frpNQxoY6HOsqMcCaqzA5RUpXBIfkfUpG3oIE0c7jQUKxSKsBUxqfTg3zdFCecNwmrp3&#10;lKK8OAzRYAzS+OiiFCgpZXbcxcEgW48MliW/L2juZVC+jmBN/X8K2h3X8M+MpaR9zqhKtFRrDWWd&#10;dmQVYE2K1Br3tsqirwjma2tlFIvSiCadC3J/Ob7heBE8j/Jz80cZWCvLVsvTXh3QTwCiPzDMpKwB&#10;0NEWhTSlG31qASgBV1k/g7GEc97ejPeSLHJ/VVOcghlG+1ju1TxlRRoOpPFjsyXeuzIaJHY6SLko&#10;3qdyj8SKeLXxxIZsmgsQeq03O4c8eMQluyEMqFR2SMFS4l++/Ej7OXumSCwIeKNbE4oKo2OwLroF&#10;KuEIKNjMwWCMP4KkrIsUUB7ngWAs68EjDzflu3SsMw/GLMvm3GQkb9Wohmvh8dtsTHKPxDKOrCdv&#10;AYx5hpxD1kbic/6Q8dLXpXlLmYL0GMDLkZQrLH+8ku9IHKX9GMuutE9ig1+ejCUdQdI4JHUggje9&#10;txka8nSKj+IlabaqUSIsG2BmzhvV5pPloXpulHj65ZkySlQTIKs9o7KREBzXlcy0WpHvxp/z+sob&#10;Tx4T3wxTrjb/yr4y5uPfxHqrqTJpiTryrVgmnMEm9wKR5fOq7vfKQoKtggtzlcQ6nhPVi993njMb&#10;vGhEm2E7m4F7Lgy2qKTG3/PbDqliWC+fYsZtVWs7b055gqaTzVXl2pKXSInfwtHKiXulWViXuf9q&#10;863adMA4q82l2nxlva0IstVKtT7z1gEIvWvxb5vb8xkMndYEAV8hoCiAmZzSDNrN0oD18GirdLTa&#10;nDZTPw82eftnM/1uZUwbja/6ns1ve7213Ux/sv56/GOzuL0Rr8vvx51vdmeB4RT3YM+6YwFBuz6M&#10;ipQYfsqKtH/fOny2IOWYlGAeTTROeZxDJhfNBLqq6+beDsatIPYIdad8dAIsmI3ltOf6ip9nn8Nx&#10;hGPkNnKNEgSbzCiRPyeKFnOe5azPmH8CGW9fn6dX9iGGIsf9FMpG8lC1/ZDHr9bDY1m2KnvJeo+7&#10;5zaq+7jtbETHs/qSd9DvCPbm+jQlbNsS0+E2pWxCn7PoC7f3Kpk67cmw4ZCWbJWexe3n1V0Pdnmw&#10;fBy5IZd/edOtqOSfR/2IN2zGwAOSayl5OPJgGAxEPFP8KC5bl1Hjbh5fv1mvnc+mREaJdWpWSt+V&#10;eyurGc/1uVHit1E+K9PWM1c+uw20+T63Lqw/5qbIeU3xP6H8IiT+8qVwrAo+Hbn47v5KS3j42wYD&#10;AqI21y+/XduaQvU5rPfbY/aWg0fVWt8Snj/WMPOI+cb9P0O20NzyqdCHGL6P2cWzDrtPozzLc/60&#10;x7b19jOlNx/F1mP7VSlJ9JveoJ34XR19f5wS91dpgRAc6tNZl6o00lb7IXg5u80lbjTmdU/CM9an&#10;yZ91+axkrWrK6f+8sp4s8bT7edI+nj0VolLm/JTLJrbb/xb19dnYU09KG3+b/T8vG5VnKtHlZstW&#10;FJ3YkrgVS+1mLOyb9TxuxjOwUVv5v0vL93pWZenZoecUnseNIrTOq7j5qnOh17M+VW59FzGSb/GG&#10;fEvJ9+N+1veoPO2SF+mynmWa6q3nNd6ov7i9vDaCtqyHE/Wb58nK6yN8GNvxo36ksQmwlkK4N78f&#10;8/aSnNdGFvutCBubeWcjQTYeWyzwbGY9JfzI4yVNf6IiyJCXNwb5PQ9+sq/HNQZV20dbiSDYaCyP&#10;s1fXEzS3EomxHh2Ok39Vq1+tzfXqPomQXA3fNvRqWffM3cQRtpcPo4xHqPh5RU1XN9uz1XlC5VjX&#10;x+9sLmR0IN5A9eRkfF1L7ZD3VuIL0Uu5Z+haVEnLsoS+VUvFWIVGsuEaq6pV4rHy5Cqe5b0jeYKr&#10;n/326RjDq9Gc9WAn+edG7W9EHzYj6/02HE+yxONYT46oVkKYV/4mWH2AQ5uBQeCUj/tCPtYFrVWR&#10;cbZaqr1XDd+etOTvmw3wzf/fJfb07WywPwO5HCFs4xr5clo1r/7my3qRJJt9X773295TrkS6woY1&#10;P53+n5dPpzxTRok8or2RwL2ekhO3LetXq/ckZSNlYqP6W6kTErF8gsfHLyx/rSzWEUwO8Qtkx0oV&#10;NWaw8efNErynER65GeXmsyCi1caxkRHrSZh4riCYpxvQMysYY0W3QrDOrxD8HoaHVuZ84Tc2acz7&#10;LMp6Ctxmlb7H6WcTbwja9Gm0n723VSPo4/T/OG3K99YLS91qyaNVrk1Z6/GNXRu99zRwvOpe32Sd&#10;zfAPefrAgpQVRxP4KukNx5m18dil4l1HuMIjZvHv8n05b/k15svRc2kX5E/as8Pq/Cmkm0rALZrF&#10;FnBE8uvw2fp4Gu6XJ/Nebxa/Y1ktb0yP6yjYLJ/cqI/H5bef9r6u1tZWDaJVWoXEebkXlDDybbS/&#10;Pw0e/bRoYrXnAe6S4ZQekIyKDAJV+YzN2rCBhJ3bcTiGjSYQ2FQVy2eyDTmm/C6r6xpb1UO2WifP&#10;2PbbLFUl1wrlpaJGXoVPtTwrBtNnuTxTOSWA6huxGrF+HA/e/7ZSsSmr7NJMlLKcNqAizwTASRHp&#10;r442awhzIkyhR1j2uB6RzVvX9XDgeckpUptQ4jvkM1G/gnLH8M4TVEzOs2p1n5fn5bdXNjY4yQ2Q&#10;LyRsxmha7fetjPGzommbj7AgYpHlVPjM6K6nWxzQkCesV+NtHC0BZDlxqtMma01mqFWcVQlQuqpX&#10;M+grOJefwelpyCOhAvnZlK0Y95/LXM/LM10iGpGH2U8VW9fpL7efPGV5w5eel2ol9DEIvpprlPjs&#10;ymYjpZ/TzrA8U5ESwOas6/9TlNZPGwE3Y00i27CF8cKW798TQkoOFgdJUJWsjvEP8gQ9m+N9jIWY&#10;7Fk1GFBQ+2YsxY9fpHIdehQ2fmej+nkK/mb72EqR8BTrGXe75bKRFTmfc1ZbJVcjNmZ8GvB49kue&#10;2ie/h+WzSKS0FVzNwbct9/P4c9mKvJYXqlrds5YXNeHG6t4h5ZxKdlvDk5b8NuI12QzMQlwJ32ZV&#10;2yvbWS/0RsW4kNHhcEw6eDd8v9oah+/ml3A0LiGcb8uGI8xby+BtVTmzXLnUWDFUMr7oin0Ja0X7&#10;toobTpElxBs1cmIrRNXqZrEch0K1OlVbcbDe7H7JcwZU5c05v20sq/1fov0b09PqyrF8dysyxtN2&#10;CBhY0f9Go5Djyd54FtZ3I55Tfa0+dQPGE5fPClc266z6LZQKAhfqF1t6dd2aW+XF67T2bPn+n+ny&#10;zBklqpVnIUz/t1ceT9kVIim3En4QTQGZa4aPA5CYZoPNr0gIs3njkk2Ft1AobjMeOrFm0ZaT8III&#10;jKd7pk0SMi2eVQzuGSwZPOLnioXkqGxqStUFUkA2+6wIH/8bS7WIlGehbI7xP/13n7yEoeY5yqsl&#10;uIeKmnyWd2vFUxwhKmnpRjALcSVWFKr2ZLPajkxLui/b3Igexv1slX5GwmRgFahmYLBC3RBmFmVj&#10;C1P4Va6nMt7IkFkJlLKeeq4zdhsbtPM+573n+Ke1xEfz6Sf9nBlYKpUPN8rqeGFzcHSzeWY24q3r&#10;nU1/ds6bPy/55fFlm/8pUhEXcX3cBgcvnlJ/637dsP7mXgI2ouv/F4tlmBAhp6uvMzrIeoVFvmy8&#10;yZ7WN3RVls0cZX1OMyvLM2SUyBZ9M+cEw9AYILbyxm1XP+n19BUs7qnCa2IjwUYMgWtUepsUbzJZ&#10;SPBYxxLM59us959YANmdxyT8UJ9OViVhNYOYkhtfSaEn37pB60FrCWGYYOHKSpZB/1fZSYScWT29&#10;Yr3wBigQESPi5a+dAxDO06IS5psnVKT0kEEne745gTDsb+NasqjoWeV3qXQBGype1YxaQTFVhJmt&#10;E/fNlvV2+FYs33YdDx+vfLBuleuS7eM82iP6tkLoUwhgtnncqIYXCoG3Wa1XV/7mxxeDC8D6dDZs&#10;axOna7nNsAh6lDs+oBqOstc3ol7+R9EOYAzVN5Vj4Bh6KfRoT791NsynViSNzN8fITwyI4qLiIhv&#10;b9jEPrMePaz1VwobEOaCEz4SbXT03Pi2tORlgaEHsLmG57xihIKtXc/cFP2W3fJhlI1gEAmk3KFB&#10;JSwAvuFC0XprN08YBwO42zEyriTbMFk7PD3NdckBQMaSyq0T41HQUFSotYxH5WBz2If1TyqO5uQY&#10;mdz9qT7AY6Noh61w48c1qObRpOqyXHX6tVmD4Wb46EY0bjNtuDoxvczni+Itko2UqEWoJ2VF5g+y&#10;xWowkxFV69XNm4Ebk/avPXtq1MZ4F8O8MrQ+o5fil2yu1dhrlf7yqA8937p8lleIDz0tWSrE5yrT&#10;feKyWYlgM/3aQJ4xCM21BlAWCono1PL/VfCpag+ovhKbyR2SX+NJcu38XyjPlFGiXC47ocB7tbTW&#10;0DoTtowxSNMUxWIBaZoiSRJ+N/6/LFLArywql9ADm1UUc6dSdSzuR/E88NYQOZL3I5MwFHtphCXQ&#10;ZsYAFiStgbEKKQCL1Ik1xqCgtTuJoRWssrDGeGFMO2ZoLZSy0CQ4KccgjSlBaQVltV+OTGF36+au&#10;oTPGIkk0LFKUSiXUFOtCOBoLY1Mg0TDWQPszvJkXSTAQH2arlIKxFol+csJrLRGwNIInAKQO7swV&#10;pJAbKkMS1tn0bC7+ZLdU0FrlqFubIlIR4whlTGgomNTdIJD6eoknnlbBe+JsOD1roFSmalSyRBJ8&#10;jMdrp8k4Y5MXykm5gRV0278n/l99vtWz0j+9Eqkz68DbinkEd5VHr4RtxOqSckzRegWDFCoCvNLZ&#10;vmVPKmCVFT0S/uTTomr9K6F822yh/W/V519h2Wc5zUbvWVilRZfKj9GPQ2UsO8zjQGNQ0W/hWIhp&#10;B1tQtLJeSdPU4b8xsLAoJI7FGWtgjUWSkMqokKaeVlkDpa3HcacgZ7CzUDDIPDIFOAIaSqRbNaRn&#10;RcAg8I5bwGrECnZ4osEwrljPV+ib8kIZrILl+fh/8LfIQMMa68Q5DVibQlkLpTVMmsIYg0JBwxjj&#10;lXeNFCTGWSIoEIgNwgWmBVYagKUAaH10guX3Day/AcUiURZpapCWLArFGkBrrKytoVAoQmlvDrAU&#10;8WBhraBdvD6OTqV2DdoLp26UZQAplBd/3ChSWKscX7QKVikoY6G9Y8HYFEq7t43xwq5ykCb4O36m&#10;4Az/xIeJThtYlcIaCwUNBe3XVzGPVRCGIJ3CWINEubFYhh816GkIz9qADGYZP3C8h3HPAlBKBJWE&#10;e9IYg7W1NdTW1sIYA621uJFGZ/tSREVIWY2+Vy9Pg84/qTBP+EjIQLLT1gZmA5wPy0bHU2mHKutN&#10;iQoRncz4bHAkKTeXibxpg8aW9e8MFpJ+USUdfudelR8dWG4wNsNxlvps9i5LrVsAYV5eMjmHJykO&#10;1y3Ia077x1rL8g/pBJV0mVRa90wLcYiWQm4d2mtyFizP+j4Y8gpQllXm7B3PPK2iPZvhihuDYt4a&#10;RAbkHL+SRSYk31i+9Fgp4EGiKseQPa21AWK0q3wW/xa14dYT3vCQwq2Y9lqRhbbGg5VopM3qWAut&#10;KlK0Bx0yb4qObzq88fuu2phBtDobL9FX+Zdg/TxaIizPjFFidXUNgEWhoIMNXS474wN9ZsFK/DOm&#10;7AwUSj8GVcsnjtQ///JUECcjJKKTijFnnloiQCYS4LUgUiSWZsyEhFMnKFkYr4CbchmFmlqUS2UU&#10;iglIr0iNU8a1SnjexqSwKVBINKCpb+N/J0ZuYa2BhUFaTqGUhtYFGJOiVF7ltkqlEoo1CU0FxqRQ&#10;msRtbxgxgEocYU6tReIjLEzZwii3cROdRXk8EfyVBWzql1t5Bg1YZcT6KCdAKniF0kdQeEKYCSUC&#10;+rlKllTybcVv+clb/a8VKBfiDikY8MRYwXqjkELKtN8LxtobdlhRIHiUnDKiFRSKDItshAZQRPQ9&#10;oYcCbAKgAJjEzSrJZktjozkQUwthEs2schs8pbIeM87nhqQouUzaoeCWrfVm+qXM3VKYCJlf3jDC&#10;oNONgLIJYSOuEhmOsod+fIHcQx+E0CvelrI5zS5ndQVOEyOuPn557CzbjrH/eR26LfZZuVxGOS2j&#10;pqaGf8mioeSeE9ESJG34ybk8B6nH0YSDJZ6cJ0h6EB4fcWOTIag0Tv+rN2BknnDt6L2P+lCwjmxb&#10;p9wrXfAKs4W1KS8m8w8LwBhYW4ZGAaxYW4O0XIYuFmGhYPwVmhrG0VAZTSaMUeFcMrEwxHVLEjig&#10;LMqpQSktoVBQzigOAKmBUWWomhqk1sAag8QrG9pYx5vIOOwhAOvW1xggSRToSIMxzhCilEWalqGU&#10;gibFBQbGAkhd9IQxzqALKG+UcX0bm3oFPQFZiJziRm0oaCTBNK2xUNoZPgxSaCRQtuD5qII0WCq/&#10;55Q2sCjDouANm252Ca25ypRKUraYH1kSvwXSWAOrtG/Ljcw5JDz2JNrLWGXU1tZyW44NO+6SpplQ&#10;DVjhFKJu4r2c9/3TFMCr04TKeutFBUqevVFbWytyx1ej3Lbik5OFAp4q5A9HCwT9Fu+Tk4k+u/oq&#10;bHud/iVmATFFymiIggFdr5vXUlY2ujZ2s3LAOnzPxnPNyAy/SzoG89rMGJTN12acwtPSoFemoeIR&#10;dQa3H4y1nj54B1HqrmhOPUPVxl8zmoBtvFJ+dyJqEsFFrkZomJK4Gxu61i+24psVMLI20w+epGQQ&#10;rDSkxHHlOZKS44rG5bdLgYwXeYei8ftC2RTWKCCBl3sNrDUwCkiN9U5ZBGsfzR6VOJYZ7TYDUws4&#10;niEMvKTL8nyeGyQqyjOSucQjGtwiFQqFIArCGMu/FwoFlMtlFAoFNkqkqYugePyQmHgTP1kJNrT1&#10;irv1hgWlcqiuZxr0n7XRWFRQLyCv1nLwMRHebMsYGGsArWCt2xhOzjTcrFbKC5tOuHLKKWDS1FFS&#10;6zeOUiiV1yDJcmrKsDAoJC4EtlxOkREbg0LBiXWlUsl5Lj3RVZbu17ZeXsoES2fkEJZQkNf06awN&#10;gxHcAX9mGzYxf19XSdacZ3gI1spG/0xAeJQK1y8rqsq/jQpRVjdK6VhROmtDcVXZthOkLUqAtzYT&#10;g8ucMt5TbFNXT4m63iORec/zxhfD47Mu+f3mbkOun71XWUWJp6EAWDHP3GW2gHqacAjnt+lz4YwG&#10;Nvsb16F6UT/x7K1C5jGKu193rjICqfK9vD0fCuw57/rjUVq7CKw0LcOkjvYlSYFpjaOHTtECHL0z&#10;1jhjbMURO1L+nzYOVwo91evJ43Qx3rm/5A23/Nx9cvzTfdZaQSfO4GGMNwh7Wsx0xNN8ut6O+EmI&#10;ATbDZf8vNN2FJc7WoHgesq5T/uGFeGU1ioVaWOP4V1LQsNp447GCM6BqbySwgDL+r+uNrzskbxnT&#10;ST8C4kEOMoAVXiy4KBoFeGXcOQKMKQOwAWw8k/DPwSSZ18vD0hlEDO85BaJDyv8Ve9PzDjL6x8oS&#10;ife8VxmM0qWRHf0kemeMX3ebyRrGyyZKKW+QcHiSlktYW1vj5o21KKcpymnqcErIKaVSqWLNAfJM&#10;b+7A15OXrexPWgCix3nvVm+rGrfeKIGtjd7n9jyOZGtPr3p6BYfy2e+ZfIzIWX0AACAASURBVAGP&#10;+3n9Zb3lPc+bla9JfCFn7HHd6usa88SN1mar9HVz9WUt3vt+0GqDsTHI1eZHZkWnGZ1zG5AMkXTc&#10;TvnjaUQdrSIcEleFhy1Hg9sIdwlHtrb7QvzMDAhP+k+Apgp2hEawfOSywQBtPH+aq99Pxn+0/vAh&#10;y+BVYff0inPwur1J0WRaZ47350aJyvLMRErU1tagXC6xQEhMUms6zgE+tuGOcBRRLpdQKBRQU1NE&#10;uVz2HgNAkn7n1XViVbz+mdJbOZ6YpOd7tHOeIWMgnAvCGr8pMvZs/XgComg1jFIc7Jogj/SHXmfr&#10;5xFYy0kyst4YAecVKegi0rSMYrHoPB5pCmjlhC+ipP71YsGFMqTpmiOmymKtXIbWBSTah0SnBkni&#10;DBpunZxnsqY2QW1NEaXSGpJiAcViITPIANBKo2yJmICZsTXeL524oyRInTdGFxTWyiVP7B9vM1O4&#10;IeeQUKSsZ1nT4QVZ5aHM4X0C2pm3mMROofh7Aw+H0QZ0MqvvPB3x+LPKsbAiQ29ZQLCiZkU/seIC&#10;Ro0sItSPXWk4r6gWXgUTtSCOSVn4d5xnFjoL6M4tmzhfXo1Ax88rwxNzN7SskI1b/Jx5mgi+QSM8&#10;XOb5wfhtNq3AQKXgmD+YZwZDQbBMQmaw3mjo9zWb76nN6iXGoyx8N5ubCoQpaTgiNVEeA8sayjBb&#10;jEfgHCmU2Vn2CBSQkLQMcx6LzX6rmJfNGmG0l7OoeCV7kJbLjvl7j24hKaCutoA0NVhbXUWxqIHE&#10;e3utRVq2UEWncGljvEeIBBYBf2XBuWYiHsA0QkxHok11WuXocyYgx9NRwd9sLcC4kvnDFbTnHUop&#10;aOspm1KebxpnnEkcryBDuTHWHVVICOPdkSxrDEprJdTV1aJYLIKuykxoqT2t0zymbNEp9JXoaECL&#10;lJynp8d+fXUCFBKHsNYomBKgUrjjJNYgtWVAJVBIoC2grIIyCkicWZ4j3ZR24qd1MSPGKwDu/xap&#10;UYAqQvuoF2MsrFYukgDOUK8TjXK5hKIuei/XGnQCJEkRFBLsp+DmJI7B8fErJraCR4B4vlxwiSy0&#10;/lkdkhBoR8ifrfh/JdlwBg1jDHSScBQG4I7oZNzP0R+ttXP6lEoukjFN3Z4pFADlePFaqQSduGO1&#10;5TSF1m6ApXIJxZpYnAzpdgXHY/qet6eDbVZRv/JZdVoZ18nwMf8dWZ8jxSL5kQ2m0eAjDhbJkYrD&#10;87V414lGIimfRxuJMcGQidgoogEmkEZE95AMgI8iWn90yupghLRTBXUT0qaHCe9/nbNoYURcPn3P&#10;Wej4uY3gxuuw/jpLuum6r5SPEECKYJEdT3G7M58vxfOxAGwO0B2MsoN1YlSVc1WOjsneMpwTc+Af&#10;DTK5mcZEf0mWyXQLyzzf8QJeS6IfpDOFJDrDJY+LVhhI1pdK1i+uTcEdBUiFuVjM1/8WvKIivJTR&#10;Lpp5LtvZAdCRrUz8obUW7MsGmJFf8mQPyeyFDKWQGSDI6JimzhlirT8GqCqX+P96eUaMEhZpmqJQ&#10;SJCmKbR2Sq7z8KRCofPeC1WEOxawBmsNampqXGSFyDng3pDBQjFBUNmGJIKnhZVOIkoOhkoFKfYs&#10;ipgHaLiQWPdbAoOETwIX4BHSn3923sEEZb+xNDS0tXCiFXnBEycQWgjLOUFHioBOwS4kAKxBsVgL&#10;U05hymUkNQnScopyWkJSk0AlCUzqvE8uusGFmlqbYnVtFbB1qKmvQX39NtjUR3xYg0KSAP7sL6Cd&#10;J8uvmaaQ/7SEYqEA45mjC03VzluntLMRU3CCUtDKnfbltYbx+SQ0NrN311NwMwODgnKBsBmZYmIu&#10;w5EV4HMpBBTaW7Yl65QKr8wXIEbAVnIZPhlfx5Ypp9avsyB6gchA58IVz4IFHUno/bgl3SRVITNE&#10;FFwrnohrbYL+nOKTQKEIZ2RTzOisMl5I92OL9gr1ZHPnkNWSo8tgmnfms/L3qsWSEcmK9ZB9EdRC&#10;0ZHDU0mAR+bhkAKiyj6ggp3FU2LmnzHU7FiHpFuUR4Clv1y4uKbi5xXTd39pAbygFtbLjjEwPBVR&#10;T9EzCU6e7igxT+8ACETYuEiaSsJaeITC0zlFA45ptvWfQjqQhxvWWhS0RlJwfMKm7gjC0uIjtLW3&#10;wJgUiS4gLWvUFOEMtYUioMqwlrzKls8i09oGAkyVOcrx85wtf+PxZUJ7jEPxXKhtgomHhZKLq7g9&#10;OkFLSYMDHLGkvDgey3kllI+Yswpr5RRKOaN/Uig4WmZSn8dBCTnSRydUDNuKOgQx980AoIgKOlaW&#10;AciF4BpbhrIFKF0LKIV0rQxd9BEeFkh9HglltQuqUIDLAWEBW/Y7R3sIKCirkCLx9by5XxfcPkgt&#10;bJo6I7hyvCtRLsxWK4vS2iqKtUVoDaylBlrByRlWBxhprYFCCoXU0Q5rAKvdcRmlQIkDaCUUlNPp&#10;TCZQMyXg/UeRKsqPLaM7tH8oXFkpIPGJIiz/Dq6TGgPl+WeSFLl9k6YsJCdJAps6gK6urKC2tohC&#10;IcH2QgMAoJymUIlCUnQG6tW1NVhjUVdXCw2FpFDvZmIBTtApeSkyXlBZqtAMQd+rylv8TPZXvV5M&#10;8ysNEOH7Ia1VleNQRKey9sJku5IRaAQ0TcgIMoLNPY3kHXGjBD9SqkJZtFbMCYptYlJesbz3Mkzh&#10;41I8NsOoG86CkLByPFlNyWNUsPeyka4nzUXSSgTzzJGgMjiIObNzIBhdJt+At5h1QZ/W01NFqX6p&#10;bSF7SQYmSarAiTxjmWwNcEc3eI39X3e0K5w6ywq+HQMrUtQTrvn5BksiZBBRnVamMllpJuuprBGW&#10;TchBIPuRzec5aSNARI8oest9piHLfZHRkfDIJuE3FFH3LAKLZk00n/IJMU2F9XKKyYw5YnkzqGXz&#10;zOQ+P2mehMrGJnm7hIv/mqYpw8b4qETAR3I+t0bklmfGKFEsFpGaMtZ8MqtiUaNcLnsjhXZJE2tq&#10;oJRCqVRCbW0ttm3bhqWlJZ/00gu4NvuTCTvEUOSuyhAiDpNSKkNwBL9saioA92oBL6xYAyBJ4IwO&#10;jrC6E6M+PJ7OvSJxkQe+MVabRYJEjjpwsV5QyoW7ylOSToR03rDS2hpq6uqhVQFJLaBgsLK0gtr6&#10;WiS6AOvNJE6fNTCmDFsuIykkqN/WgLKuRQp35regNWATd1bKHxzROkHqz48UCwUAZWgN1BQTrDx6&#10;hGJNPWyh6LyRqUWhxjHT1E0GiSDEtEbWWJTSFIWCRqITlNeWYZOE12Qz57Jy63iiRsnfBFXkFWNC&#10;p6kv91tGFGlNPAkNBKdKhuuYcixUZeTQWhvU4TBOZiZSibG5wpryHncW/ZQ3UCnAmjQTkkFMnMCh&#10;ECRmgxPUdZL4fMZKCE9k8iIB2IvS1kDpYjY/+OicCkjQAjBkwrVBCCeyMj9JqBttFbnnQ2WpWn2C&#10;NUImC/GbB4WSAoiSDRF8BaMX58gdn5O44NtgnMykjYy5RiNZx2hDc3XNkdCh+GkYmVE5BMbQTGbz&#10;88iiiHRAdpVsAgBFUoR7h9KIZVSX1kIjPCbhfYtWkr98rKJSLBTdUYyUjqu5kdQUa9DS0oKV5VVc&#10;HrsEa4EkqUVvby8Ag4aGGuhEQakCNBvZaOSOVvC9Ix4/6Kyom0aojFgCdQAVqioFLe91z7uVCfDr&#10;lkVdWcYZglMmlmV0heDrlVkLJEp5epbCmhK0pj0PpGUDozWSJEFNTT1IgCPcMsYi8QEN2vfvIhES&#10;8DEuJq/GCYWCB6tgX8hxe/gw7TMgc13ZGBRVAmVTjF26gpWaMpp2tqGlpTUL3JLRLCysuoScsIr3&#10;cgJn/LYcsWj9+lkonSBJEncEtGygCwrK87W1lWVcvXQdKkmwu38XautrAeP4kbWZSZHiMUDHIHw2&#10;CihNJyCR3Wzi9nXsYWW/qlJeAVGMG9oqXlF6LTOYgfmQIF4+L5OrXVOsceO1HkfISJIkLmeUF5jX&#10;1tZQV1eL7Y3/P3vvHWZXWe79f55nrbXb1Ex6QnqfkkkhFUggQQgdDihNENFjb6iA+h7keI6FcxDQ&#10;V30FC9UCJKCCEDRASKSTQkJ6b5NJMn1m11We5/3jWWvvPTHo+f3187pe13UNZPasvcpT7vK9v/d9&#10;p0AFJugTmPoVwjFpHX4QGNalbaPBMCek0S2OVSocavZt/4h3NBIn6+VT6em/JdPKj/5shrI7nfT9&#10;9wdwy+R8uawWJRlX7lCVXZAIvC3Op44A+ugGZes+0pPlQGxxvsqDZ5QxGcvvGNmJmPUtBP2+9D7v&#10;ffIoFp1LzV+B+iWHX/3V5UXxX5R9P0pNjXR0uU49OWBQGtv+T9ffrhXFDjunziw/2fY5JZgU7oX+&#10;DGbCq/ZnfiDMNEQaOvrp/83SPBd1UJm9WJTJZUWSo/ONDVYmo8o0pQx/VUV73lxXhMzJYoCqbFTN&#10;9Am0Lk+VLhvlsqXVX/GcBHyE9xMi7CgVPkNpzkVJJwnCukr9x7L/yu1/lIX7yr6jy64Zjngx2HOq&#10;xVx84X76RCINGKeN3C23Tq1oT5axT2RxTGQI4JZka2Rn6eKclp5BR7XmiuNUGuv+Orj8KNfFptxA&#10;5MNG9kL/5fq37Zn/F49/EFDCTLznusTicSxpFfNw0ukM3d09xfSOXC7LhAnjjfDSkEqlyOWzSBkL&#10;129/oV/iPpxcbTjsGKHLNnC0WaNnOmljRc/5d9+FMgqYjtI3yiifQKB97H4KODB6Tp8kErXuL2go&#10;EwTRLShf1pGZFL53EBB4Hl1Zn2Q8QSJpo5Qim84Q+JpkVQI7JnEsY0gpFaCCAEto3EKWrp4MonIg&#10;FVUVBFojtaCns4eqikpicQshJG3tnQhhM2BAHYEKUEGBRNy8UyIRI5cr4HqKispKpPDJ5tJ0pbPk&#10;3AAbhfA9tNJUVFVRPaAWOxYDIbCkgxAaXwXFHPFTjrc+WQGeep6EECfVcRQgZJmgicY2akMXKaNw&#10;DrQmqlp9siyNHN9S60+rbN7KgYTy2SoT0oQpNCKK+hVfBCHDAnPhV/qh1qI8bgZCGidCmip3CGyz&#10;9oQu0p+jQqkaRRRqE2X9naVlmTzj6FyiCu7Rui6lJBUNMigqYGOQRi39ysa+X/SgfI33p8aePIfv&#10;54y/3/HXxpb4a+PlJMOs3xqIPhOmOKh5I1FSShKCcK0UoxfReGgz6sgSgFN62+h3ozRDsn0YQY4c&#10;9+hBpIkGRwrzpDE5+d+nHAeM8xiE50phUsLQhpEUVoUCZZ5XipK01AiCMI0nggJ1iJaKyDA6xT1L&#10;EbnI9FNle0QXzwlv3O+bRpkDBAipME5veLWi8Cvv+lGyE/s5M+HYq7DIFIBbyNHa0sqJjuN84399&#10;nf0HDlE3YCj33Xcvc+fNxHYssrkcthUjFrP6PVYxuiGi4o+lddmPgRU55/2ssf6jZKLwZUKo6JQU&#10;KwOFFzDsJB2OiSxzEkwEKzxf2BRTzXRYk0FHdQWkeWZdougq3wfhgYBAKTwf8vkc3d09eJ4iFo8T&#10;j9skE3FSFUks20Ha0XsH4TtKZNh5R2urKPtAFcttao3p0EJJbpkZV0U2gUlhlCWnQBu2QsH1QCli&#10;ToKO44f40L9cytaWI/zHfd/nxhuuJTUgiQprM1gR0IpJ6yhyxoREWAZ6trVx6LBN5xSLAD9wcQNF&#10;JlugkMuHxbJtUskUFak4npfl1VfWcNVVN5GsGsDDTzzMmYsXUpWMGd0aygaNYVUYPR8Y2acCisC3&#10;gCAELYpAgzafleLTRlaaFJWok0UYC1QaIRVFFoCKooMCFbYzDfkUoAK0JUywQEb3CkzRY13G7gvH&#10;WylFPpfD93yqqypQWuH7LrbjABoVpsd29fSQLfgECPKuh5CSWCxGRUUFtTXV6DA9pNjxKSyIF6jA&#10;vPH7gM7lx99jxZ3q+B/T+svuWwL3Kfu9/LnKdZb5vZ/jFW2kogFQ7txEqUjlTENd+hqhnVcMOZXb&#10;pOX3VyUwXJSDlgEIaUr6KY0jQ8eszOktB1AioKD4yOZCoV4pPZV54lDqhx1kNFBq7VtiFOvwuUX4&#10;rUghilAxnJq9WGKHRqCzKD7PyUc0Fn/trPVjk4pT6PTis5ac+gjk04RdLMJLR98qamhRYjBTptvM&#10;ExgAoFQkthToNO+iKaVBlgVjylLzTITeKnUlJix+GelSYdhgJRuP0n80pfGKpiRk+oYjE7a3Ltk6&#10;pWBHab1H7yqKz32yPUpxjhEiTPGKvlO2M0rL7a+nruwv+qTPinogtG+Ldq7SIK2SDVpmT4am0kk2&#10;lBmLonaJAIhIDgM6VJiquD8sM49hcK4MIu6/ZnXxIfu9WnnXvH4gpVZF+yN6vuIaCtfgsWMnGDJk&#10;EI7jEJXzi+pZCWGKMf/zKB3/MKCEUiossiRxXZdcLs+BAwd56KGHeeihh4kE2ciRI7n77v9i6dKl&#10;AMRiMRzbLjPedZnCEET91c3iK1tQIRCA6N/H1hha4fISZfSfk9HYsoXcTziGSLMRiKHhWHRURdEY&#10;EcLBdDWIhEc4DloR6BDxE9KYLZExGEoeE0kPux6UC9FwP2tp9qcf+ASBh5t3+fa3/osf3ncvCI++&#10;vh4++7nPccGyS7j48gsZNKTWbF4d0mQdi8Dz2Ld7Fw/+6gnGNM7hwx+5HseO0dfTyyOP/JoLzlvG&#10;5Clj0Xg8/tvHsWSCa667juqaCizLQeOCVmR7unlu1ctUDhvLojPPIk7Aiy/+mXt+dD/vbd2JcvPY&#10;2qR6LDzjDG67/Xbmzp2P7cTQwhTTKuTypFLJ4hhG43/yPPzPDZqIQt//fIOGll/rZEBIggxbCBIp&#10;41BJltPCygRnicoqigoDCAuqlYRZvzSNMArXj7FZRpU2LekEhB1MTEu/kJ4oBFJoNH7Zmjfvaon+&#10;YxQVbzPuccl40to3dT+EQfFtERWAs4oKy8h8FTpM9imR+X6/nWL/RHNxqnNONjhOFdWJzut/3ZPP&#10;1/3Of7/nKz1GZHDqYgQjWilCh1HLSJciyhRjaKgIinNXVO5hNEITmPZq0lTBt7QuklCKJk24hoqg&#10;4vss6VPRjk/O4xWhi2iWbpkhHo5TUSEjTJ20MtaDeXZZdq/QpAkUwj6pCndR9PUHUAzwYlK8tA5K&#10;Txa+Vmm/KMAy4k1KBF5x/RYfSBhDXAoZOru6ONnRHgyHm1wujwAS8QRSSgr5PK+99hq3fOkWhgwd&#10;xPMrV5JIpsjnAuJxG9fLGP0TS+L7Gt83XaCMg1/GPyu20QsAq7h/QJiCwlBs+VZ8mJMm0IoMPRXJ&#10;bY0SZi0ZCNB8rggjlthm3MMpUESTFxSvraIVqjVamfamUjoEWPgqTL6SEgIP6RjXOPA9jp3oZuvW&#10;vTz37LO89OIq9h84TCJVybT6qZx/7hKuue5DjB073tD7y4xrpRRIu2zBlO8T46ibPWKi6TJc5wEa&#10;CwnaL50fBg6imkhCWMQTMVAyTP3zGTZ4ANuOniCd9tDaDs8zMg+pKEbmMR0xdLQHw8UptB8GBZQh&#10;BgUBrYePsG7TFv7w3Au8+Oc/0dbawmmjxnDxJZdx43UfYkbDRE4bMQyBje9pqmsGgeXgKXAi0Cuy&#10;LjTh2Hthd5KYSREJ50wLUcwbNz9lgFP4X0LQMHJCTcV4O2Q7mHUlCNNswqYn0fkRuGnwuijKrfAB&#10;C1PrKfADbGmFqSrmnr29vaxbv5Geni4uu/giUqkUOlD4numAEksk6Wlv50tf+CKrX3uDvmweDVi2&#10;zZChQ7n++uv53Oc+SyqRMOm3IVMiWvIRiyhqU/1+wMHfBhRK+7pkYpUM/uJZ5bbd3znKVcHJ1+yf&#10;zlcCJHQR2BPFP58csio6fSVTkHIQqHTTsPtN0Q+yim9q9IZx3oWwCMLvShQijI7r0IkNtB/uy6JR&#10;W/Zu0X4KZZCO7NgImOrPRJAI06pdK9OpC1PfLHKzjSwSRLWyzJot7oDitc2eju7//rZZKTJdbpuX&#10;O36Ck75ySv3/138vRa+j/RZow3KTImyQrjEd3f7KRikbSjAyJgrAIEDJUORplPYBU18m6m5XfJFw&#10;bUpp9prWOuwYRDHdxjI3KN5Tcor3IdrP/dOgovErgfuiXwS+FMgUZefKInMvupQO7VtdfHmIgiP9&#10;1pIw815287IHDOfspL3Xfx2U3kZrE6TQ0rBGS/ZTOFthXR+TgqGLgSEtIoJcGWAU6pCo3pGxv7SR&#10;r8KOxG/JjoCSnsEEnYod9k5pZ5X8u5LBosts9+gjHQZsZD9BpLWmu7uX5cuXc9lllzFixAhTIy+c&#10;q3+CEac+/mFACSklgfJQgemssWbNGlaufIEFCxbw/e9/HyGMI9fV1cWWLZuxLAvblvT29VCRqsD1&#10;Cti2XewlLkocTyhuEFH6iQoZFGVYVOW6VBjL+htarhyxLT+iIpUhiZQoV1YXI6NOEUeP8EdRtnWk&#10;KGuH1v+GpeTtoiFozjRpECV9GTVqMzUZHE70tVFTVYPyNW4+TVVVNR/8lw/yxhvraGquZ9Dg6Ua5&#10;CWGqsQcu+C6ObTF4yCCqBwzE05DPZhlQXYvvaWzLRmgfyxHU1NSy6d0dvPXmes4+50xiMYnn+ji2&#10;xo5Lhg4eSFoLfMD2C4wZNYIvfukLTKpvZsKokTjKRwc+K1eu5Hvf/g6Lz1nCV269FS0EmVyB6lQK&#10;180TjyeK41Q+D/9fDyM3SlGK/tcoGUGlI0pxieYrPFT0/aIbB4S0YHHy56F6DxXGKR9bGGPDVwFS&#10;GERXYALZpqWUeXghI+e3tIYiAWyM2bLyd8JCBxohDROHKFoQGUwKA8KFf0MoNC6mGkqMSF1KKYv9&#10;OczOCiODQqKL0Z/ylypXpOUSX4Rj1v/Tk+yBUwzN/3ye/z5tNPr81IdJBzPKThEaGEWgsvRGpTcr&#10;M1yFQcAtYRwsin8PU52EFQKT5noqCNCyBB4Y4zscjfeRMX/rfcvfNJQ8RVg2uqtdHJaIzVH25XCt&#10;afPnoqwybyKNCIoerzgGuv91ipcrS5Q5SfMbACMw9WeiVAIZOo4hv0OH7KGi6VWyvU/6oP+RSiXC&#10;Vlw+aNi9axdbt2zhrTffIpFKIu3IaFAICU7MQaORlkWsX156NG9Gn5hpCULpHkQSO/xvyVgq4ot/&#10;9XhlsxNWy4/0TUQnVSF4Y4yqiL4fjaZ554hKCoRGG2Fhy1DmaEWAwgtLJccFJnofRlbRHseOtvDQ&#10;I3/k4Uee5PCB/aB8lJDkCz5vv/k2cdvi/GXLmDhRlm3OsncMf2S/5aOLxq0UEg8DQmitiikxvg5M&#10;LaWwyHI0h0VQBRGStxRSKpTbS0d7K1rY2LEqtA7BeOUhRQQERjq+1EUqCOfORoHKG50qDAOvp6uT&#10;/33vvfx6+R840dWH0AGOtDl2pJVnfvcHThs+kOlTR+K7WWwgnkjher5pJSciORvxGwwzwcJHaBe0&#10;Y4hHZbMd/VtGtXuwiKrvR66RECqc/zAtSoT1e0J5aUdjrwRCWqWinOFCE8K0+A4IiKLxZsoklhBo&#10;GRBmVOB6ph22HYtjO07YBjQGWpdSYQMFgaKmdiDNTc186davMaVpumHRKcW+fft46qmnuO++H/DN&#10;O+4I97p546D43qFUkFHJ7nJd0N9leP/jZC3B+3znlF7F+19Vv6/4+BvPURJAUT2JUz3RXzFsdShH&#10;is5duE/M4JROU4QgmwqvokLukamnIpSZXRWmVlra1FgpdaqLbJmT9capxvDkt4sGRKODAG3FzHXK&#10;30VrEBETE6IdcKqj3CkufT2kwRe1SnnC8cnPd7LN8D8/VAlxh7CeSnQ34/safaW0xlImECiFAZmV&#10;KhdLJflvlmrEfPCL7B9XBSBLAGh063KdfKp1Fq2/912DkUnW793769DSioxArCiIcPL6LqV/le5f&#10;zg4oG+viF6N7RTP89yy0v3/o0LgQlsAPQVgzzAbEFpKSbtPaGL5WyQ6JdGGkc8wUh3Z52VrXRBU4&#10;yuqDQQgeh1eKZJKIwOLSWjZPZZ2K8GRAf4pbpXiC6K8Ii2ustraGXbt2meB5WHAazNhHHbH+CU70&#10;P/5hQIlAecYRswWvvLKGQ4cOc/XVVzNv3jxs20SLhBAMHDiQWbNmhTmNAVWVVUaJWwLPczFF+ySB&#10;8hESpNQEfoDnKZLJZBjQNEWsYrG4yffRgkAVELaFsO2SURkZWJxcXs1s6ogeHKFfCGG6g2hTSCwI&#10;XAKvgOPYoCCbyWOlYmFRMVC+QaWlsEwrOgWKILy/oOApkjEHEAaskQK0JlsoEE8kiHJ7ddHHMZLM&#10;91yU75FKOAigsiKF7wZIS5JwYmjtUii4TJw4GaUC0pk+qioriptMWjGOHTvKhnVvM2LESDp6elFA&#10;LJmi4Hn4njF6pJSgPIYNGYyeHkcpxdatW5l9eiNSxhBBFoICWnvF/W070JfuxEnESVSkwLJMVXNH&#10;cOGFyxgzZjRr1r7KH555losuvwzhmKJkomzcwXT5iIrFlAvYqKWb1v37qLuuG3YdkVFzjLK5DMnO&#10;0hSolNIoqkIhj+PYWNLBLfjEYqYQqyVLEVvf8wkCF9sRWJaN0iXnXGvI5tKkkikMFd1QpoVQiEgx&#10;ytL5yvfRUiBsQ81Tfujs2cJ8T4NUhgKNJdFS4kfGYOBjSRvfDUjGHdA+nucTs50QEAPPK5hccRnH&#10;c11AE7MclKcItELGBNJS+H4eXymEXYWwLDwvwBKSQIYFSyOFrxVaBSgkEgvLkuGeMGapbdumA0u4&#10;P8zclAr8BCrA9wPisXhxLgqFAkopEolEMdpQvueiOdZaF9sDK6VMhwAip16ELYJNETcpDQgSBMZF&#10;N+copLCLeX5CRgaJRqsALS0KXgEtJTHL7COC0HizjYMfhArKMgsGtDbjIwWBMl0cjBNQQGqXmC3R&#10;UhAoywCeOsAS4IuoQrNC+74pbCdkaAAGpgCfZRWjjdH7W5aF8gOEFUZDgwDLtorjHOggTHMNmS6A&#10;LUo1a3w/KOaBe56HQmPHbFNZPzQUIqAy0JjCtmYm+s2HEIYpIJF4Yj0O0gAAIABJREFUvskxt6Qp&#10;pquUmSdLGIdbK420DD3cjJ0gncuQjKcwRXwlgXKRwseWtrm356HwiTlxIlQkCBTSkqYYoeMQtT0G&#10;A/SYeheSw4cOc/ToURYsWEBFZWXx+QOlSCZjaK1C9oLGLNsQMNMBGh/wQdsEAdi2hcZHaQ/Pg5iT&#10;IOpUY+ytUiqQHyhTGFDIcM+bRw+U6QKSCKPLWA6+Mt+NSbC0JtAmoq8UaBUQdySELUuFE8PsOIUK&#10;PAIrRiEIcJA4WiMCDykVvoa81sSdmBF1PmjlI3QBLM2jDz3Cg48+Q1tngY/cfDM33XAtEydNIJt3&#10;OXSkFRA0TJ9eNEiFMi2gEbpU9BKKkVxBgNBBCLEok7Cgw9oUWpk5sRx8LSFwkfhhbQaIUr2kNqws&#10;D0EQhICNUiRidujHyXCcFTIEWYLApDxYUhhWAOApRaaQJxGzcKwQLgp1cr6Q5+GHHmblC38CIfi3&#10;O+7ghuuuIWZBy9FWjp04wagRA5BSIwlQQpJzXaxYnCDMZdZA3vXQQmA7Zu8q38UJfJAWgZBkXZ9k&#10;zAmBA5PGoMO0QNf1EFZYNDMklweakIECQkvSmTyVFSmCwEeGIEephkkkz3zjIIapE0prXN8jETfp&#10;d0EgwDIsFyHCsZYYtgTgBj5KaOKppGHqCLAcOyz74pmJDXwsIahIprAtCyEllpRMnDCBSy+5hP0H&#10;DtDW3k5tTQ0xx6bIlikDVoPA6Grl+6EsjvRzqa17uazXWpPNZkkmkwRBKE/KdHlUPK6/boBCIV9s&#10;aZrJZEgkEliWdQpbIXRSQ5DJ2HCSfN4lkTDOuO97SBmyByg9m+95KK1x7CRBYHwb3wfHNs/g+15Y&#10;V0uRL+SxLQuT/w+27fR7XhWE6ZSWSc90XZdEXJri7joAbaFkCMIFPigfIQWB1nh+gBAKW4QOJhaF&#10;QlR3jfAdjC1k6q2F7Y7DNeQFLo4dKz1P+P9cJkMskUAIgesrE+CQOmyFC8KKoYGC5xMXAZ5XwLIE&#10;0rbxfANomZoIZZC1LqVbRHZ8xCAp2WUWnudh22aefN/cz4rqlChl2D62jdKadF8f1bU1xfUiQtu7&#10;nC1o9KTRoxFkZnS8MLIs2lNIfD8wRAhp4YeOo20ZdqPQCq3AIm50vPaNvSBiBMqAgMavtEyEPwiZ&#10;zZZJIdNFXanRIftZCGPDWpaFHwRYUhIEZn4tW5pghSrtERk6vZ7nYVkyTAEU5n2Ka5ui/SWEKRQf&#10;BAHSFgS+RtqOcaqFKDI3crmcYZqHhXBF2Z6KwC3X84g5cTTgewGOYxx6AXjh3iqmCgnwPFMwOrLh&#10;CgWPRCKG73k4YTOBgudhW1bIXgmDb1qjXBehTX0a7QcoH3TCxlU+ScsOOwZKCgWXmG1SMkTYGUir&#10;wABS0iYfuMRicaQGz3VJxEwHKXw/BBOtkCwkyOdzCBRxxyEIAmKO6VJoCVM7KMI7BCAsgefmkWFq&#10;rQGWQnQylC9+oIp2FZg1buSXCO04Y+dKKY1v+M+j33GKkPz/P4eUZrKy2TQ7dmxn6NAhzJ8/n0Qi&#10;idaaINBFQ7y6uhrP88xiFoLf/f5pzj//AmbOnMmVV1zBqlWrQpBAk81l2H/wIH959U0ee+xJpk1r&#10;YurUaUxvnsHql17ELXigTf2CNS+/zLXXXkNjUyONjY3U1zfQ1Didj978cbp7+vD9AM/zWf7ECg4d&#10;PBwa3A5BoDhw8BC33no7jz32qInyiADL0hw9fow77/wPmqafzumnz6G5YToP/+Ih3GwWx7I5evQY&#10;N930cWbMPJ1Zs2Zx7TUf4s9/eh7bkliOQwAcOHyYmz56M0dbj5FOp7FFKZ/qwP4DfP+ee3jp5dUU&#10;/MAUo7RtYvFY6Bwag8gtBGF7NVCBSyKZYNKUKbQcbeXIkRZ8HYQ+gRERPd097Nmzi0GDB2LIg4am&#10;L0KHJspHF2jiMYfx40ZTKGRZu/YvpNPZECMxDk0+nw/rE0CgCihdAKnDNvOiCMw68RiTp0xixowZ&#10;bHz3XdxA4QaeiZlaFr5vlHtbWxtvv/02L7zwAp/85CdpbGykqamJm2++mV27dhWFdC6XQ2vNrl27&#10;WLRoEdOmNdDU2MyTTy6nu6uP0Lbhvfc2s2bNK6FxpGhpaeHf//2bbNy43hTZ9DUbN77H+edfSFPT&#10;dBoamrj1K7eyfctWLCQxJ0ahUGDl8y/wmU99jmw6b8ZbCGKJOHm3wIZ33+OHP/wp23dsJyJcd7Z3&#10;8sD/uZ8zzjiLWTNn86ErP8jmTe/ha03O9bCQ/Pn5lbQcOYLn5o0A1AqpFfv37eXdTZvo6u41kJll&#10;U3A93npnI7PmzKdx2gzmzD6d227/Bvv2HyRQCsd28D3Fj/73T1iw4AymN01n5ozZfPXLt+LlgwiJ&#10;Q6JY/fIqzlq0iOnTm5k963RmTJ/F9KbTuf+nD5PuK6B8jV9w2bljO1/6wpdoqG+gfloDS5YsxXWN&#10;ss3n8+TzBdau/QuHDh3B8wwI4QcBnu/TcuQor/7lNQoFD6V00UBJhEZRV1cXq1ev5sCBA7iui1KK&#10;3/72t9x9990cP36cXC6HZZlCda7rEgQBTy1/mkMHDoJSOJYpyHr40CG+/vWv89BDDyEQWNKsxZ27&#10;d/HV226lvqGembNmUl9fz6pVq/DzBX772KNcccVlzJ49g4aGadTXT2XG9EZmzWjmlltuIZ3L4oe5&#10;25l0mttu+TKzZsykoaGBxqYmXvjTC+RzeYLQsLCkRXvbce5/4H6aZ82isamZ6Q1NLF2yhK07dpkI&#10;mApYsfwJ2ttPoIUBioRlIW2LQKmiMX7owCFu/cptTJ0yjYaGRpqbmnlv89Yw0qnxPEVL6zFu+cpX&#10;mN7UyIymRq6+6kp+99QKstmMMYiCgD179nDO0iVMa6hn9pzTmd48nVmzZnPrbbexc+eOojOUy+V4&#10;7NHHmDp1GtOmTeOcs5ew4snlJuohNNlMH6tfepED+/cao1dI8vkCQaA4fqKNt95+h7379iGEoLOz&#10;i6eefAq34BYDpYlEgt///o9868672LZ1F5Zlk8tlWL/+HTZv3IRl2di2RS6X5a2332buvIU0z5jJ&#10;6XPm8IsHf0lPX68x8HVAMfYcdprobGuno62dyZMm4RYKaKHIF3KhfgCtJEr79KW7eOPNN1i9eg1f&#10;vuUrNNTXM71xOh+/+V/Zvm0blrAhMHn6Kgi47557mD1rNtOmTqOxsZHnn38e3w/YuWM3a9e+ypEj&#10;R0I5ZPZUX18f+/fv5xe/+AVCaC6++EKmN8+gecYsLr/ig7z62tsoZVJEJBbd3X08+PBjzJo9l/r6&#10;RpZ94AN0HD+BH4DnGh7A6rWvsOfAPr59110sPPMsmpqmc8XFF/Hkow/j5TNIW+Iqha8VhULOhIps&#10;m4O79vHccy/S2t7Oh264lk989hPMnjuTuoG1jBgxhNPnzmDGnGZEzMb1VAg6uby3aSPfuO125s+a&#10;y/T6Bm664aP84ffP0dHRTeTI5bNZWluOsfzJFVx15Qdpamzg3LMXcdd3v8eevYfxA9NJyRKS7q4u&#10;li9fzpVXXsX0xunMnN7M7KYZzJ05h2XLLucHP7gfcLDtGFgCT7kU/AJaefh5j0N7DvKjH/4fli27&#10;mHlz5/Ph66/jN795nJ6+AolEEttyQCl0oJFKg3LpOH6UVS+tpvVEF5de/i9cfMlFjBg1kmGjRtLU&#10;PJ3Fi8+gqWkqWpui2wiBlA4dPd38x3f+k7POWMDCBfO4994fsG//EfKuT6AUWzZu5rM3f5pPffQz&#10;tB45zqpVr3DppZdz4w030nasFaEVmazHQ4/9lus+fANz55zOojMX8h/fupOt27fhBSCkQ6a3h8ce&#10;fZQPLD2PH//4Z+zbf5jrr7+ROTOb+eAVl/Pr3zxOy/E2Vjz9e6655mrOWLiAD155JctX/I58IBF2&#10;gsB1ESrgzbfe5KaPfowZzbP5wLnn8d3vfI8t720j8E0rT8e28f2Ars4uIpXuecah0lHo0nJIJFIh&#10;WGw6dgUqwHYMcJ7J9JHLpBFoDhw4wDPPPsPqF1cze8Yspk2pZ9rUBh579Fd0tncYx0Er/MAnk8nw&#10;8MMPMXXqVBobG7n00svYuXN3mC1lvIDbb7+dV199LdQjObK5NH7g0d3dza9+9SvuuusutNZ4nkdb&#10;2wm+9a1vMWXKFKZNm8bcuXNpaGjge9/7Hq2trUVQPGIqaq3o6Ghn48YNHDly2IDjcQMa+L7PiRMn&#10;eP311+js6MTzfFzXY83atdx00800NTbT1DSdf/34J+jtzmAJ43ht2bKNDRs2UMgXKLgFbMvG8z32&#10;7tvP1q3baGtrB2303Msvv8yiRYuYM2cOzc3NfPVr36AQBGSyWZRvAlOZTI5v/vu3mDVrDrOaZzF3&#10;5hw+85nPs2f/AXw0XuDT29vDN77xDRobGmmePp1p0+pZs+Y1fM8nYuAGgaJQKNDT08PWbVt55ZVX&#10;QqDEOMqu65JOp3n04Yfp6elm9Uur2LF9Jz/80Y8566xFNDQ0snTJudz/wP0UXJd0zoAtQiv8fJ7r&#10;r7+epubpzJ07j8bGJp555hk8zy0GAvbu3cvbb79Nb28vQRDQ3t7OCytf4Pbbv1acl127dnP11dfQ&#10;0NBIQ2M9N3/sJla/8hL5fJYI4Hll7RoWLV5EQ0MD5yxdwpQp05g5cxb33fcDjh9vM0CK6xZ/enp6&#10;eHfjRt58480wgGD0gufmae9s5/6f308m3ce76zdw8MAh+voyuF5AR0c3v/71b3jyySdBBxTyGVb9&#10;6U80Nk6nvr6euXPn8avf/Jq+dAZp2SAFDz7yMB84bxmNDc3MmjWHu+76Lzo6OkIHHdrb27n33nup&#10;r69nypSpzJwxkzfffItMNkegNZlMlnfeeoctmzeTSafRaKwQoGlvb+epp54CTCFnKSTZXJaP3PQR&#10;Zs+exdSp06ivb+AXP3+QQsEwxu0wpd2yI2dYkstlWLnyOR577FF6e3sATTxmavhJIfjZz3/OXd/7&#10;HsePHwcEXqDYvXcv//ZvdzB12jSaGpo4ffYc3njtLQq5AvmsARAkgkLO5Sc/+gmzZ85h7px5zJuz&#10;gOuu/TCZvhzK93nskd+YgGBY/Pe3Ty7n6Wef4eDBw/gFn7179vHNb97JnHnzmDN3Lpddcil/WfMX&#10;sCzybo6Cm6evt4errrySpqZmzjrrTGbPnMGcWbP58i1fZv36DWHAxyeTz9LSeozPfv4L1DfU09zU&#10;xIzmZpY//jjpdC+bN25g145dtLf1kC/45PJ5Vjz9FD/9+f1YMQsF7N+/n4suuoT6hkZmz5jDjMaZ&#10;bHtvK8oPcGyJZZkW1hs2buRTn/4sU6fVs3Dhmdz9/XuR0qLgeSHlBgYNHhwG5gjBJUEsFguD7f9k&#10;SZx8/MPANCowlMLunh6GDB3MiBEjQ4RXFxEpAwqEqFuIpD7z7DO0trZy221fpaa6iuPHT7Bh/QY8&#10;T3HBReejdMCOndv59WMrOHvxEh5++CGkVAjh8tvHfoUqSObPW0AyIUnGYlxz9TV8/NODiSdNK6xs&#10;Os3BfftZsWIFH7nxRrTWpNNpKisq8Qqmirll2xw4cIABdXUMHToU382hpM/ePXtY/856Jtc38IuL&#10;rsCyYoDNsJGnkXIS7N+1j29/+z9ZuPAMPv2ZTwEBe/fvYcu76/Bcl4svvZJAafrSeQIFW7Zu5ZxF&#10;Z2HZJp1ABwGHDh2ip6cnXOwa3w8QtoUjLYTwITDnKS9kLimFCkzEYszo0by5/iBt7W2MHT/atN1U&#10;mp7OHvKZLAsXLCQ1YCD6RJuJ5GhFhJEKbQoaaGmiYbYtmTJ1Kp09nTz/wvNcfdUlxui3BLl8BqpE&#10;CI/4mJxxE301sIYyEQmliTkxhg4bSk11NTnXJRZz6OntpjqVxJKmI4vjODzxxBNUVlZyxRVXcMMN&#10;NyCEoLW1lZUrV5LP52lsbERKybp16/jxj3/MXXfdRUVFBWjB008/QzJZwZIlixFS0dfXg+cVKBQK&#10;tLW18dxzf2TRIqP8AFa/vIannnqaz3/+8wwdMhgduKxf9w5//tOfSfflaJpej0ZjOzaVFdXs23uQ&#10;+sYpgIkE5wOP3bv2cLT1OIEyKHymL81zz/yRzrYu7v7vu5FC0NXewbPPPku3m2P+/PngBrS2tjDJ&#10;m2oUbi6HrTVIE33NFQpkczlqB1ShtSKbzZHO5rn2uus5Y/ZU4okY76zbSUVFEoIArTWPPPIYbR3t&#10;fPPOOxk2dBDp7j42rX+PO//9Tm79X7dSOzAJgaLlyFG+9e3vUFE5AKvgYkuLjj6XPQeOsH7DBhbN&#10;ayadyeB5imuvuZYbrv8YSmt27NjNZz/7WX7wg/uoqqqku7vbRAaFEcQF1zWAgRMjny+QTvcRixlA&#10;Utg2nucBEI/Hi6BDFPF6/PHH6ejo4KqrrmLw4MGmXkDBRMpt20YFpoBrZTKF75pIlyUtDh06xIDa&#10;WoYPH47rusTiDtt37OCll15h6dKlXHXVVTixGLm8y/T6acSdGDXV1Xzq05+iemAdCTuOE4B2Aw4f&#10;PIwfs9CWIBCao8daeein9zN0yFDu/+n9kLDozqR58rcrKOR8Fi89h5qaSmQIuA4bPoyvfeMbjBw6&#10;FMfLsmnTZmzHIZsvkEhYdPd0UnDzJuouRRFRjzkOgefT1dFJJpPh0osv4ZprrkErRWdHJytWLOdL&#10;X/wSAwbV0nqsjf/+/j2MHHkaDzxwP7GYw9GWFvbs3sMLK5/nqquuMsRgS7LsgmXMX7AgnB8H13d5&#10;5513OHL4ECNGDKO6qob29jZGjxvLI489Ahq6uzp5fuXzDB8xjIULF5BIJGhra2PChAnk83mEkMRi&#10;DhqBFxiGVkVlBTrw8d086XQfliWLEcT2tjY8z2PAgMEQOPT1pNG6gFDGOTJFHX3279/LI488xp3/&#10;/p/U1dUgBSxf8SQrVizn4osuYOjQIfheASEklm3h5vN093ThugVc1+U3v/kZjz/xW+KpGGPHjed7&#10;372HAXW1IXU+4IknHkeQ4Nxzl3DddVehKHDg4F6e++Pz+IU4jU31eF6elpaDzJkzh7PPXoK0bNra&#10;2njt9deoqKpm/LgJpNP7ONLSwphxY03ULTCA0rr165gz93RWvbiKO+64A4Qk62oOHutk/8EjnDak&#10;linjRtKXzrJmzZscOniEH/3ox6Ri0HP8KHfe8W987mt3MG78aLTyaGk5wvd//AuWXXIV9/zwB8SV&#10;h5XrZPvmd3jolz/j0o9+hqqqAWihsWIOwpKoQoEdW7bT2d7F0GHDOWPxmYydOBYnHoZ8hWWilkY4&#10;ExOanu4OtmzewJ3/dgfbd+ylq7MboRTHjh7n3fd2cP1NN3HVVZcwakQdRw8d56knVvDrJ59iz+EW&#10;PDfHkb0ee/buZ+XaDfz3f9/NrPoxFApZ7rnvHn7/zHOMGXEaV1x2BUcO7+fPL71IqnY4551/MUvO&#10;XYIgF9ZO0MQSNo4jsCRs3PAuP/vpz3ljw3qqBw0kkUiyfv3bHG3r4FhPlps/9lFsB2OUO0nQPsrL&#10;sn3rZlqOniBZWcf8+QuYPHmCYRIJcJIOTkwj/D4EPhWVKWzb7M3//M53OH7iAD1HDyJ8RUtLO129&#10;OW686XrqJ43ELRQ40XKcfUfa+d7d97Fq7escO7SPcxYvJHBzZNO9fP/eB1jx9B84dHA3WuWwbcHB&#10;Q/t4d9MWbv7YJ7jogvPw3ByFbJrNm7fDb57i4cd+zb7dWyHby8F9e9m0fRfDH3qUvp52juzfTSGb&#10;Zc+uXXT2ZrBStSw55ywq8Hn+mWe44z/voifjMWnsGLo7unjk4UfYvnMnN3/8Y8ydPxcn5lA3cAB9&#10;vd3F2jaGEVBiswkvoKurGyEFth3Vc4Ft27bxyurVVFdVMXTo0GKHtHvuvpuP3HgTDzxwP1IaYHrT&#10;u5t4/fU3mDtvNoMHD6S3p4cXX3yRI0dauP/++0kmU5w43sF99/6QW275EpMmTSCRSOL7Afv27aW+&#10;fmoYHDFFm48cOUJLSwvV1dXkcjny+TwvvfQSM2bM4MILLwxTe23a29tpa2sLWXOlaH0ETgD09vZS&#10;V1eHlCXGpWVZdHZ2FYMgMSfGsWPHSCaTfOrTn+Lzn4+RyRTYu+8QD9z/AF/56i1opUkmk3R2naCr&#10;q4tBg+qQlgV+yIAJr+u6Li0tR5HS4p577sV1faQT48W1b/DMs89z+UUfQCkTHOnp6WbipCnc/rVm&#10;pp42mK7W/Zzo6aOrp5vho0cRqID9B/ZxwQXLuHDZxcQTSY62HOeJx5/EsR3mzDkd2zZOkOM4xFWc&#10;dLqPHTu3s2jxIiJ+uuNYvPbGm9TU1hJ3bHLZNP/x3W/TPHs+d997DwmpyGV62blnNz/7+c+4+ZOf&#10;R2lN54kT3PKFz3PRJVfy6c9PRghJT3cfv//D09i2zbJl5wMmKpxOp/E8l95ej02bNtHZ2cknP/kp&#10;AHp6ernlli9z5ZVXcOutX0ZK2LlrJ+vXr8e2Hc5efA5aa6qrq7n6mmuYO3duyIAJSKczvPHGGxw4&#10;cIBEIkFFRcrUIhMKJxajq7OLo+0nmLVgLgqNg2Grbd+1g8GDB2NpUyI3l81Rg+B4WwcvrXqJuGOz&#10;eNEZSKCnuxspBA8++CBITc7tZMXTv2PytNlMmDSF3nQbTU0NTP5fU4jLJEHBZffObbyy+mUuuuwS&#10;+vr6yOfzzJgxi18+uAhbCnrau3nwF7/kS7d+hcmTJ5NMJsllsyQScRKJFAKN5/oo5YXvmUWFHXGE&#10;hK98+RbmzZvLhz98I1WV1XR0dPGnF1bxxOPL+fCHrzPBR+1jWcKwMEJm4r59+zjeeoxCIY8KUobx&#10;qxQtR4+S7uujoqICpTX5Qp6jrcd56unfMWLESB5+6BFy2RyWdPjud7/H7bffzuxZM7HiDtlMjgcf&#10;fIh8vsCPfvQjtFakUgmSyVQYYMjS092N1uD5it8uf4JYsoKm5pkMHjKc3Tv3sPzpFaRSlfzs5z9H&#10;aGhraWXtK6vJezkWXrCUmGOR7unkwguWMWHiZGoH1EDg4bt53tuyjX37DjB+3Fhqaqs4sv8QT/z+&#10;WRYvOYeP3nAdVsh0GT92DMmYDZ6P8jSO7dDR3sGatavx/YDLLr0UpQK2bdnCT35yPzd/7GMMGTSM&#10;uB2jvb2NO7/5Tb7xb7cyfUY9hUKed9ZvYvfeg5y99Dyuvv4GLGmxf/9+vvXt73D77bfhaOOzDho0&#10;KGTWG8aLYbxFbOq/n577/9rxDwNKmMiVQa8TiTh1AwaEhqsqUpRs29Ct0+k0qVSK7p5u9u3bx9ln&#10;L2bSpEkkEzFy2Ty+J/E8TVdnN3ZcISxNRVWCZcvOY9jQocRjEiHyxG3J5nU7yfSmqUgOwPd9Ro8e&#10;zbj6Jpx4AksIAtdj0IA6/rTyT8Zx7E6jPFOEyHFMKsbm97Zg2zEmT5nKgNpadOAh8Mj09eBrwXkf&#10;uIBBdUOwpU0h5xKzHYSUvPGXVzl70dmce94SRp42HIHP5EljWbtmNcc6TtDV00tVVTUV1TU0z5zJ&#10;oUOH8H0f2zE0rO7uXloOH2FgXR0DageYzGTbRgoTdUX7xQI6lnCKOVIahR+4xFM2I0aNIFvI0dHV&#10;ydDBQ5BKcvRoC7t27eLspWex88AJQzuVoEJD1aTHm3w7QWBo2QJGjx1Fd2YqO7ZvZs+ePUwYPQQh&#10;oSKZoi9kW2jhgTC00UCAEgqhwx8pEaEiz2RzdIUAVTKZgJCK77peUUFNnTqV+fPnU1FRgdaarq4u&#10;3nrrLXbu3Mn06dMpFAqsXbuWT3ziE8yYMYNkMkXga9J9WY61dnDk0DHGTRxJRaWhiR471so776xj&#10;2LDhzJ0zj6qqFH7gsXz5Cs4/70IWLjiLAQOqENpj9KiRPPnE79m5YyczZzWhvIC62lpGjxrN9u27&#10;qG+YiiH7e3R0tJHJ5xg0ZCipVAqkZs+eXdRU1TDjkjlMbWpAIMj29pGsqWbbrp3MmTsHIQQJJxbS&#10;ZsGOOViBH+aRG/qyHXfC7HtFoHx6+nq56JKLmDa2DreQY93GHeTdAlqk2LZtM/lChnkL5rB48SIq&#10;U3HcXJ4hgwey9rU3eWvDRs47/2y0SpJI1jF91lwqKqtJUcAR0JVXHO1qoy/Xi5KQSFYwZtxEbCtG&#10;RbIa31dMnDCJ9eveoZArGPp9aPzlcjk8z8NxnCLVLwgCcrk8AK7rYVt28e+mPV2CfD5POp1m8+bN&#10;eJ7H4sWLGTt2bNF4jFgxQWBy8X3PACBRRGHr1i1IIZk8eTIDBgwgCAIyGY+Ojg5SFRUsPOMMKquq&#10;QrArhnJdAs9DakljfRPDxozCxsJWIAOoqqphb+sR8m4BG0XrsVYy2Rz/+smPMHzYMKhwyHkefgF2&#10;7djFwUOHmThpLA45tApIJOKMGDuO6fXTcLuOc+DgfnK5DI5l09vTjW3Zxe4MIgS6zH42iToVFRWM&#10;GTOasWPGErMd0Canfc3aV+no7CJVWcHrr7/B5MlTWLT4LBqmTcSW0NMziYpEgh07drJv3z5Gjx5N&#10;VU0Nw0aMYP6CeSZaYhnqsFvIk8mmyfR2U1tVRV1dLVXVVQyorcOSgt7eHgIdcOjwIWYVZhX3JygS&#10;8Ri2bfJzdUiNTKfTplaNDgj8ApZtKnsXClni8RjrN6yjobEer7DHdH5IxvFcw4fWgYIgoCfdQevR&#10;I8ybN58FZ55JVVUcS4ATs1m16gVct4AKU/Z8z0UFIqSHCtasXcPGjZu49NLLuOObd4BUtHd2cs89&#10;93DrbV+mbmAc33Oprqpk6pQmzjpzAdU1SZAe4yecxrq3t7Jhw7s0NEwDDUOGDGLIkGFUpKoASS5f&#10;YM/efeQyWaoqKwFF69Fj5PMuMcfGsiwymQybN23i4osvZOjgQQyoqyUWi+Nqi5HtGd5+Zx0F10UA&#10;u3fvorevj6s+dCVTJ08ijiLf00Yun2Pdhg2MGjMKLTRxx+KMs85g7sJ5TJkwmYR2kZk2LJFm34ke&#10;XM83aUYaHGmBsJB2go6uXnw/oGJAioEDa5GW4uWX/8TK3//DW/6GAAAgAElEQVSR3XsOUbCS1I4Y&#10;w3kfWMr1l1+Al8/y0M8fYP07G/nABZfyoQ9dTW1lnNWrV7PimRd5YvnTjBk3krrahbz51tv85vHl&#10;9OVcPvOFzzNv7nSsQi+//OWjvPTqu/z6108x7qsfo+PEftavX0dvJs3ZSz/Ahy6/nD07N5POdrNx&#10;52GcVIJxk8bi7tmBClSRNm0RkO7uYuVzz/Pq2teZPGMG1910A+PHDmf1iyt5+FcrePnlV7jwwouY&#10;MnaI0Xba1GmS+LSdOEq+4FFZM4jKmrqQlqxDqroiLkFaGj/v09PdTRBonESSqppqPv25OxlTW8Ez&#10;T67g2ZVrefONt5h/1nzGjR1MwTXU+bb2Dl5Y8xeaTp/LF7/4KWY1TGRgXYpXXnmJZ595jq7uHJ/+&#10;9Gc5Y14j2UwXv3/mWV559Q0GDh5Jc1MDdZWSikQc1w3YsnU3195wJd/42hdJ+Wl+/JOfsHbDLjLK&#10;4sYPf5ClZ8xmx3ubeeLJp9i5axdvbtjE0g8spv3wMe656y6279jDJz/7Ja7+l0sIXI8H7n+ADevX&#10;M61+KpOmTGLo8GFhxM4JU7kMLVwIwLIhMLKgs6OTr3/t6+hY2Fsl0DQ3N3PuuecyaeJEEvEYuVyO&#10;3u5uhg8bzpJzljBy5AjiiTgqUFSmKtm2dQvdXV0MHjyQXbt2ooKAK6+8kokTJ6EUZNIZenv72LVr&#10;N2PHjsWyJWPHjiGfz9PW3kZNbbVJschlaW9vw7Ztxo4dW0z1OHToEB/+8I0MHz68yKhta2tj/fr1&#10;f5X6FoRBGTDdRgqFXKlcFyZlLplMIITE9xVaCwYMqKOysgrbdojH4/g+pFLVPP3U71C+whIS5Ru2&#10;oeM4IStE4zgxCgUTtR80aDA1NbUMGTqM2to6ampqCZQm5wXEKgfy/PN/xA8UqYRh+HiuS1VVNePG&#10;T2DWxBG0HYyx/dBRlBAUAp9ETDJ69GmkkpUEviYer6ChQbFz525isURZKoOxnxOJOHV1A0hVJDhx&#10;4hhDhgzB93zi8RTvrFvHhcvOpyKVpFDI0zyjmTMWn8X0aZOJKxetPBKVKdZv2kZbRycDq1Js3bKZ&#10;SRPGcs7Sc6gbOhJb2vieT0dnG0eOHGHv3r1MmjQR13XJ57NYlmTPnj1s27aN8847n/HjJ6K15oEH&#10;fsHll1/GsmUXMHzYYITQjBs/llWrVrF//z4mTZrEoEGDqR1Qw6jRpzFz9ixUEBBzYnieT7ovQy6b&#10;L7aCVlKbVOV4krq6Otp6u2nv6mBITR1ewcPzCvxlzRquu/Za4okkXr6ArzR+EPD6m29RUVnJWQtP&#10;Z/DgWrT2GFBXw6w5s6muHEIs4ZD3u+jJpFm3fgOjxo5nQG0ttdUpknYlMZFAuy6FTA/H2k9QcF1S&#10;qQoSsQSpGZVU1dVhCYHbk2PTps0UCh75gkeF41DI5fF93xTqDdewDOssJJPJYqr4xnc3MGLkCM45&#10;5xzGjRuPJWN4XoBb8GlpOcrWbdtobm6EwLDXrFgMgSJmSSorU1ROGEdPdyfVFSniiSRCmnmxbZtx&#10;48cbICHUaelcjmuvvZ7TTjsN5ZkC6EdbrmXD+nWMGzuaOurYvXMnY0aPYvzECUyZPDlMrTWgke3Y&#10;+L5F1GR71YurUcJmxsxZjBg1iriI8/rrb1JdNYALr7iU08aOJm47ZMf3EPPhD3/4A/OXLTFpkjrg&#10;tBEjmDGzmWRFyshqAVLGOHGijd7uXiSa1tZWhg4bzplnLWLEwBqT6qdMgFBkerC1ws275POKjRu3&#10;4NhxFi8+k+EjhtDT3UVLyxEmTBjH0qXnUJGswrEkfX1p9u3bxsH9exgzaiDxVJL2jnYGDxvO/AUL&#10;qa2pRilNZXUNHV3d9KWzxOJxtBBUVlchbVOfTGhFSNIs2sb/ZEv0P/5h0jdEmGtYKORRSmHbVr8c&#10;w+iwLFHMF967dy9Dhw5lzOixJJOmO0MimWDUqDEk4hV0dXeD0AwfMZTFZy9i5CjDvjDdKxTjx42h&#10;s7OTQsEYg4HnmwilZZn8JqXo7Oxk27YdVFVWGcEejxknyPOxLElPTx/79x2guqqGugF1YetKRW93&#10;B9lsmnETJ1M7aBiBtPG1ySMXQoNX4NjRI8ycOYvBQ4ajtanIWltdycRxo6hOxWk5ahRQLO5g2Q7V&#10;NTUcO3YszBmTHG1tIZmIE4/FQJvcditsnSkIW/zpwOSBWo5JV9AKaQn8wORGTpoymZ50Ly2trSG1&#10;SlNwfVzXJ2bHcWIJNHZY/yZqQRYyk8I2VTqsIeDEbMZPGMe48WNZ98476CBAeHmcmG2oVWFivhC+&#10;YUoQle3QRJnJUkpUoMhl8xQ83+S52ya33HW9Yt/fadOm0dDQQE1NDbZtnNmBAwcyZsyYIk3QzG2B&#10;KVOmEI/HQ0dW0NzcjOM4ZLMZHFsaQOL4Ufbu24NSioULFxoAQ/l0dXVRN3Ag8+bNIZWqwBS1gcGD&#10;BzNl8hRSyRTdXV3YtqBuYA11AwcS+AG5nEcuVwAUW7ZsZuTIEdTU1hJoQ4E9duwYlRWVTJ40GSGM&#10;85RKpRg1ajQtrUcBk2OXiMXxAx+lTJtWFdZKCHRg2q9qA32IMGc/l88zaPBgtDYV1J24ZeoEWIJj&#10;x48ybvwY6hum4sRsAuVjO4LR40YyfWYju3bvwZQGsgkCQTrrmqKplkTjs2vPdnoz3VRUVZholBMj&#10;VVFNLF6B76swtaqGCRMmkclksGxp2ClQTLOQUiLDXPJoTUW5dqYOS1Cql6AUruuyefNmOjs7aWpq&#10;YsqUKViWFQIauaJRGtV0EVIQ+D7CkvT19XJg/z4qKyuoq6sr5hS3tbfR29vH7NNPp7rG5KXath0C&#10;nw4CUw/BpExELZ9CUSkAy7TZzBYKnGhvZ87cOYwcMdIYv0iEtJg3bz6+r+jq7C4CqplMH9lMmoqK&#10;CqRl1l3gedQNHBTKlgS2tIu1avKFvKFMK5PyYoU53UJIKlIVWNIKZaZLZUUlFRUpLMvi8JEWmpoa&#10;mThhvKlp4LmkEnEmTRzP8OFD6e3tBUTYLg2QkrznorSis6ODt958A4mmprIS7XtUVlZQXVuLkuBr&#10;hbQtJk2ZVMx/BY1lW3iui+k8ZJzIYl6wbdZa2GEWPzCdNSzL4e2338LzPIYOHWpqDCiNY1kmcqlU&#10;sUtFNpsmne5jzry5JJJx41QIwdRp0xg6bCgdXZ1kcyY1xXYsLNtCWhae51JZkeL888/j9Dmnc955&#10;53HuuUs5//zzSFUkOHr0SNFgnjHD0HOrqioxhZB9qqoqGDx4MD09GVQgcBybysoKqqqqopR5Uqkk&#10;o0aNYsjQIVRWppg0aRJDhgylra09BMx8enq6qaysIhZzGDJkSMhKySOkpr2zA2FZJFNJVOCR6esl&#10;lUoweswYM1YSEjGbeXNO5/iJ42QLOYQ0zKOl5y5h+IjhphaR1GhLU1NXTfWAato6OwmKdcsEWgkQ&#10;/5e9937S6zrvPD/n3PTm2G/ngNAAGpFIJCQwEySYKckilUXJOzv22uNUo93aqtVo7Cqr1uPanVqn&#10;sWXLYhIVKCpSpEgCIEGAASAAEjk00I1Go9E5hzfecPaHc/ulVDV/gH7QRQFVQBXw4r333HOe5/t8&#10;g6bs17X1UvsxDQ0N8Pbhtziwbx8H9u/nnXeP0n/tOr7nMjE2ysljx3GrLk989gvsffAh7r33Hr74&#10;+c/S2dHJ1auD9PVfZWZmmhs3Rujvv0FLSxdPfvX3uff+e9m79w4ee+xBHCfJa6++yezULL7rUqlU&#10;iCfitLV30NLaQWtrG42NDQSBR9WrYTrhUMLTaR2Wrf0xSvPzXDp/gXKpwq5bPs4dd97Fjp07uPPO&#10;21m1ehVDN0a40tf/a03oR1avSnkoaSBNBz/QXj2IjwxfpQgTLqTQvioIPNfj3r33cfc9d7H33jvZ&#10;u+dOWpsbmZyYZHJ6CmFIHaMpBMowae/u5j/+6Z/yqSd+j503b0FQ5dSH7zM5Pcvmm3byyCOP8cD9&#10;e3j4gT3cefvHiMdjXOrt43JvPyII8CsVJCaWFeXTn/ksDzx4P/feezuNDUnsqMPajZu585493H33&#10;ndx7z+3s2LoJ1/cYmZhhqeQzOzVN/8WLmKbNY5/4JNu27eC23bu54447sCyT/r5+Jicn634v0Xis&#10;7kMgQs134Gshn2FZxGJx7t2zhy994Yt8+Utf4sknv8yWzZvpvXSJ948eRQVaNpVKprjn7rtZubJL&#10;7y+B3vfXrl1LreaxtFSkUikzM6MB4e7u7vqZEI3GufXWWzl//kL4HASJRIJ8voEgCEKPB8ns3AyV&#10;aoV8Po9lWdi2XZcAjI2N1f0nlpb0PhsEAa7r/hpTQhuAIzSVOhbT0hQglDEssixp0GeVrhctyyYe&#10;TxCNxnSsn1I0NzWybt26euxwtVbhan+/1vxLWTdDdBwHx3GQ0kBKE8eJEI3FQmNfva5XrV5FNBaj&#10;5lYRQiGUz/z8NFLohDmd4uDh1iq4nheeA4JYIko0GiEajervE43S3t5BIpGkUqlRq7n4vpZNSiFp&#10;bCywevUq+vou170WZhdm8XyPVCqJYUmiUYedN99MW2cHGBJpGViORWNTI02trYxPT1N1a4zcGOKR&#10;hx+gsamANATS1N/7nnvuIZ1OMzc3F0oOdS3d29vLe++9x+7dt9LVtWK58md8fJy7776HxsZGhNQS&#10;jGwmw5o1a0ilUpSKxbrEd9mvZNlrYnFxkddee13f00gsBINEaEoraW1ro7m5mYFrA/rjfI/SwgKl&#10;UonGQoGg5qL8ANO2ef4H32NxcYntO7bT3Nykm1ihsCyLTCaNYZp6z5eCjZs3kc5kEULWQSjDMAh8&#10;j8D3icWiJJOJem1qGiaZTFZ73oReTls2bcFxtFeDkBLLsvVnhPdFp1JoBrTruriuR7lS4tq1a2zd&#10;upXWllYcx8EwDKLRCDfffDNNTU1MT09rmaphYBomy2alAoVtmqxfu47eixcplUr6bC0WmZqaxHYc&#10;stkcClgqlSlWymzbtp229nY028akVqvywP17qVUqLIYM7b6+K8SjUbo6On6jdjNNA6kEyg+wTJMT&#10;x08wPDLG1m07aGxuRUqL+dkFIlaEjRs2sWLlKqQ0cH0fy3ZYv3EDra2tTE3rc5QgIPDcsP/R71at&#10;WuXChQuMjU2QSqZYnJ+ntFTUtV0mjWbaq3BIq73YUFq28rOf/ZKR0Ql27NhJS2sLCsXC4jzz83Pc&#10;ffddpNIpLaGREI9H+dSnHmNmZoKFpRnGJ0ZIZ9N0rlhJJBavmx43FBpobe/g+tAQKqydo7EYlmXV&#10;/XSWh2i/Y0n8z6/fGqYESi+cWCQaNqUlfK+GkMvgRBgrJ6SmdldKLCws8NJLL3PwzbewbAtBQODD&#10;7EyRTZu3srK7pe6u3tjUhOt5OIY2yBQEWLZJpVLBrVY1yo3i5z//OWPPPg9CSxls06KzvYNHHnwA&#10;IQSOow9B3/Pw/YA33zxIJpOhtbWZyZlJTeMXguLCAktLS+RaW/DQjYRAYZkGXrmIaRikk3FSmQSG&#10;ZeqcYgyU65JPxshnUkxOjLOmp4ea6xGJRFm3bh2nTp2iubmJSDTG2NgoXV1d1HyFaUhU4ON6+jOM&#10;0GxIEejmwTBxPR1EVjfDFpBvyOMHPjOzc7iuR3G+SLXqsmnTFizLJhZLoNScNoEzlqPblp1AtWcF&#10;oUbd830y6TQd7e2MDl7lwoULdK9oolwuEUSWCRb63i+DgzqrONw0VSh7NgySiQSpdFpTLaV2Bbdt&#10;E993USogl8uRSCRC2uiyKZKe0BaLJYrFIktLSxw5coTLly+TTqc0HVN7QmKZMZqbP43vewwMDPDa&#10;a6+xffsu7t2zl1wuD0JvGsVike7V3ThOFMsMI6UIkFLR1trK5OQ85XKZeEo3TrZj0ZBr5uzZc2zb&#10;0QPAyMgN7rhjO5OTMxo8CHyuDQxw5NBxXvrVa2AZoBTSV5SDGvOipr+TL6iUSvz3//f/IRBgB2Ap&#10;UBKmFpdYv3UHrR0rtPN/ELCwtMj09DTxWARFCcMQVGtVpCFCKUCNpuYOCoWG+gGPUkQiDo2NDZTL&#10;RUrFElHpUauU+Nv/+28QhkGcMsp3kbE0W2+5le5Va8AXoAyGBod55ZXXuHD+ApZp4Loew8PDfO5z&#10;n0EKie8HvPXWYX7wgx+STqcJwmZVSgPDMFm3bi3LmKPvB/UCc5kV9e6771IsFnnkkUfo7u6uMymW&#10;gYlKpRJu+JKaW0PnP3sEgcdbBw8ST8RobWtldn4e0AVetVql5tbIZDJUKhUikYhei8t7UaCNFAMV&#10;5vFIHennezpFJxKNYTkO5aUFpGmyefNmPNfDjth4gU7wcSJR4rGkfu/DpJeFhXncmktDoQHNMgqW&#10;z0gWl0o0RCSnT57kyPHjYDmacqk0AHbvnj3ctvvWukzr0sWLPPXUUwglmZ2f48knv0I+n6Xm1rBt&#10;m3Q6pU3flKf9Z6QklUySy+WYmp6k5ruMTYzyq9d+xdH339P6xiBgcWGe1Su6WNW1gkQ0CkKxuLjA&#10;wXffY/++/eB7eL7WpN+yYweGaVCpVqjWqvzDP/5jaB4nQ62twdz8POt7euhZ8wWCQGGYFiqMlVta&#10;WuLkyVPcefddOI6DaVraWwgdr3ju7BkO7v+AXD5DsTJFPJXgltsexDShVKoSjdmalhyJsLCwqHO/&#10;pcQQUK3WNGNNCjpXdLHn3j1EonGWc+wzmQw9PT1UKuXQIA1yuTzxeALX9ZDKC81rDRwnggoMymWf&#10;pCPxfI+f/OSnHHv/g9BczmHw+hBf/NKX2dCzno72DuYXilwfHKSzvYW5hUWuXbvGQw8/hEBQrlQY&#10;vD7A89/7HjOLFeKNXdx5113k8zk8t8bQjev87NWDHDj0NsrziBkBVq2Eq8BN5PQerLTRXTqTwrBN&#10;7a4emtolkgnk1BIjo2OsWt3D8uIOADwXx7H1FBihTValZNvOrfzn//2PuHDhMq+/c4rBaR83TDBZ&#10;nJthamwSx7Joae/AsC2gQmtzM7lsA7XKJeZmZpmanGR2eg4ZOKQSDRQKzRiyimUGbNqwDhVIxkdn&#10;WJov0t6Wo72jkcHR6xw7doS2XBPX+s9z+uQ5UukMa3r0viDwQhNbSansogKYmppmfn6OarXMwYNv&#10;cn1sCNv0mZse59rAdcoyyZWrAwTsxhBhnKnywvffwZBQrla0EWwIZhqG1DaZShsgLh9xSuk0pB03&#10;30wiGcf3q7S2NpBKxZirFjVogjao9JVPLJVky85trO5ZQyyq8NxZLFWl99I5isUyzW1d5PINWJZE&#10;xiwKhVy4D/nMzy6C5xFUq1giglIGHV2dCFMhpYdh6LO3oamJRDqFH7hEbINkPKKljQhc32N8eBgZ&#10;Gvc9/cxz/OQHz2OJgL6+PibGx1hYmK97y9i2TTwWqxvchfaUeiorDQzLIZXKsnfvXtZsWKejSKVk&#10;YnyCI+8dZX5ujuEbI7S2tJCIx0mn05rpFZ7pKC1/UEpRq1Ypl8sMDd3grbcOse/1NzBDI2a3phuN&#10;RCIRGkZqs96WlmaGh4eJRBxWrljBxPgEpmmyevVqFhYWEEKQyWS57bbbeemll/SeKERoCGjQ2dnJ&#10;mjVr6oD0skH5MiNiYKCfX736Gpm0Zua6rosQkrm5WR588EHWrl2nhwZScOrUafbvPxDKL0yWFpaw&#10;rQif+uQnSKXjpFMphq5fp1rVE28h4MaNYV566WXSmTRdK1bhBz7VWpUrV/p4/nvfZ2mpDNJAWVGi&#10;EVt7HlTLmCJgdmYKJxIhmYoDAUq5CKEwLG1+jlKUiyVe/OFPOPHBGXw3wLIcrvZfp7m5lY62NgwZ&#10;JiYJbQScSCRpaWnh1KlTyJBteKWvj5u2biUaj4IKiCdipAo5nGgkNLWVoHxsx8ZyHIbHxmhvyuMr&#10;j9XdK1HCR+GD0sOPhgYNJGkpny40P/zwQxYXF7nrrrvZuHGTbsYVlMtVujpXkEqmCQKlTZgNbTzd&#10;0NDA5OQUc/NzNFerDF4b5Ecv/IjXX92HE4lQq2rD9pUrVtPZ2Y7t2CyniCxPotPpNNl8jv7hQQ1S&#10;+j4jN26w65Zb9CAiELg1lxe++13sbIaP7b6D1tZmtGmjxHd9SqVF+vqGeOrpF4GAwCxRLFfZufMe&#10;WB6sKHju2e9y6vgZDBWwccNa7t67B9vWqTZLS0sceucd9h8+hFupkrFiDA0N8R/+7D/RsaILFSj6&#10;+/r48c9/gh2L6Bop3Ie80Pj7s5/9NOCzsLDAtm23E41FqVVrWFYEz/PJ5bNEoxEW5hepVl1MSyCl&#10;BkqMsGfxai6FhjwnP/yQm7bcRCabZXR0mHwuRyQaDaNmFX7gY9k2K9ra8JQ2OjfQtbmMOJhGaL4f&#10;DpKFhGjEQRgSaQhUIEEFlCsVXLfGGwf2c6H3Ep/5/Bc12G4bugLyAzraO8gU8vpehjIqwzSIx+Ns&#10;2LCB69cHyRfyWKbJvtdf5+X9+7ScTAUo16O5uZ379j5IKpVmemqUpaVFVqXSKCFwAxcpl02FdfHv&#10;uS4/+cEPWVIOjzz2IO3trSjlEwQ1PL+KZUlWruzCkJoZVlwsEU9EaGzOM784Q7W6RLla5a1Db3L1&#10;+gyRWALb1Ca/lfISwrD4ype+tNzWhoDkchaRCv/cr6+x312/ef3WgBLLeFEul2PuxAdMTk6yfsMG&#10;QgD/owkcejrn+4JisUh7exvRaDQEC0ApQXuHxabNG8nlsyilqJSrTE/N6FlJEOC5FWwnwIk41GpV&#10;jVgZOg0gnUohogmQBpaUOJZDJpWiv6+fDT096MGKwDRNZmZmqVarrFzZRSqd0tRr9MZnCIEpDQIl&#10;9LQKbVDoGDoKD3QagudrNoAMUwmEUlhCEIs44GiZRrlSJRqL0tbWys9+8iJ333UXnh9QKpVYsTJD&#10;PpvRZqCer9FJCCPx9Oco5esp5TLwKqT+CdiWRXt7B7MzM4yMjDI/Pc/I2AT33X07GB6LS0sIFUZM&#10;LsfpEDa04a/6EAndJoSioaGBVatWcfTIEZrze/A8bWgR4g/15m8ZiFj+nUDi1lyKi0sYQpCIx/GD&#10;mnbWD5azzgkpkdV6UsNHaKN2IPZ97dKsGwqHNWvWAGHyQxi/19rSRUtLKwg9zc/n8xjSYGJiMixE&#10;NPIZiUSo1Wq6oAkCHVGkfL3xourmgwqdpRyPRWlrb+GlX77M1u3rmJ6ZId+Q174O6OZHColpmGTz&#10;OZpbWwkkmNJA+gEyapNb3abvqdJFUnNzC8KUOIGAmqsd1WMLpFMpzDBtwa1WWFzUWn3bshCuxFce&#10;kdCNnAAs08atacTdtp3wQWhmQa1aJRqN6KZXadOv9rY2FIKErOqJeUMr1VKN0eExCrEYly5e4v0T&#10;J4lGonR1diCEpFarcePGjToi7LkeqVQKISAeT9Qf/DKYtOyqvuzavoyyaxDKJp1OE41GqdVqlMtl&#10;kslkHWG2be0tY9u66A0HwhimZG5mhkqlwobNG8hkMnXAygsTIZYPg2W2wbJkxJEGCDANq17EauxG&#10;6cJdaAdsPwS4PM/Tni7tK/SfmZplJYXAME0MadZfvFrNw/O8OqtLCIXve1SqFeLxFMrXoGw6kcCI&#10;xCB0z/Y8l/7+flqamlm9spuIEyESidDa0koQKNLZDKfPnmHjlo1YdoR4NFp/roIAA/FrTYf+ESgf&#10;J+KQzqRobWslGolSWlykpbFAIZ9jdmqahaZGZufn+eDsOQYnJmhua0WoAN/zWFyYp+a6VKo1nXxg&#10;GGRzOSJhbO/yBDAWjRGPxX7t/RRUKhV8L+DMmTOsXbuOjo4OhDLC9KQALwQeY4kEhaZmmgp55ouG&#10;hkBDAGE5UssMJX6WZSENEz8IUGI5oksQjcXIZDJIQ7MCdAqEqFO0S6USgR9QqdYol8p1TxOBqLM0&#10;LNOmVnWp1Xzm5uZ5+plvkUhmaWlpqRs3jo6PowKdthKNRjCkYHZmhqXFJYqlElNT0zz88EMIoafT&#10;kUiUtrYOInMlks1tTE1NMT2dJdmoJ3LpjKYq4wdE8DBrZWp+QPfOXUQdG/xFDCEolUvEAg9MXfwK&#10;qXX/vkJr2vUBoOVJtgCpaG1rwbZNxmZmGR2boFiusq6nh41r2ll16jS9o9PcWLiB5Th6Qhv4SMCS&#10;kkq1TD360dXgojStkGGkUzOkMFE+1Co1ElGdQoXyNVU8msI0LTLpNJ/+vUe5PnqD11/7FdcuDoBX&#10;IZHI8PCjn+CmmzaHLJ6AcqUEwkQIE4SJYVoICUp4LC7McOPGdUTgYgpYs3Y98aZOMrlMPQJQAsrV&#10;ppVNjS04tsnU+AyTkxMsFUukkgkMATKQBIHAEBYSSTSi3yNpWCELUSBEgOMYmJYM11jo8q89SlES&#10;hCHwlTbztfEBj2QyqusGy9HsC98H5ddrGilMpNT1Q9yJIpSkVnUxLRMlA51II5cTOgxkOMGzLIll&#10;GlpCKXWKlVSBjhANFCNj48xLH9vQ0q9bbtlFz/oe4vFYPVp62ZBtGYVR8GuDoNCcLUQYBLoBKzQU&#10;2LljB+fOXaC/r59CQ4FSqaTPZF8DGoRnsZSSQGmQ1zDMUEaQo6NDT2B9X+/DpmmxdetWLdsNz9bm&#10;5mbee+8dstkMTU1N1GouyUSSRCJJsVisSyS2bdvO8PAI3/rWt7jnnnuwbZv5+XkymUw9kaNeaQid&#10;DOMH2u+mubmRQkMTpmnWPXxisVjdiK5U0gbeV69eJRaL09bahhQGU+YUk5PTOuXA8yg0NNDa0so/&#10;/dP/0EkXCjo7OykWizQ2NSGEYG5+nlOnTnHu3DlaW1splWtUax4uJpXKEpapARACxcT4ONm2blLp&#10;BEJU8H2dLmAahvYXWprhheeepdDYQmNjAVNaKCW5Pjis7/uyHIcwcSKMvozH4kgpGbx+nXy+wJW+&#10;PnbfegeJRAKhylRqFcxKWaf9CBmyGhV+oEF63w89MkwTXwW4bg1p60Ql0zS0hDpMxQLCSX6MWq3G&#10;xMREyGYIl1wgQiZTuM6UNjVfBjOW2U4AsWiUXDZLoe0j3gUAACAASURBVNBENKo9R0zTxLaijI6O&#10;kc1miESjdVZF4AcYpkk8kUChGBkZJo/J8NAwu+7+mGY3SB2xm8vlMFIp3FqVarlC1IiChJmZWU6f&#10;/oBr10ZpamzSAz6nyvWREaqVCr7rYxBBmA7ZTJ6O9g5MCZVqjatXB2jr7GJqcpLXX92HYWs2r2Na&#10;xJRkbHQkTKjSQzon4pDJZEjlMnqd6txh3JAp64ffp1KpUGdShDUNYYMPujdZZp7X6/VADzgMIUgl&#10;k2TSacbHxkiH7OtcQ560UiyVyhpQC5k+Nc+t85iVUti2RdmtUalWluea+L5Xf/YIwfLD9TxdJ5um&#10;QSwWZdWqVQwODrJqQw/S1q2nYZpUazVqtWqdpSVCIM0PtEGrYeihnRCCSDRCLpvFcmzMMF464iSZ&#10;m5tjanJK/z/D/8NyW6BCNrEM7xdCkEwmsYw4lmVpFrLS4c4qHGgp5eP5NUxp6dqBgGqtopkThsAL&#10;dI3c0tJEKhMCKvpGk8tpxjboQVsqlfq1pCD9PKSxnF+1DAP/7lq+fmtACdCmdJlMFsfRxmkzMzMU&#10;CgUd88JylJB2d7cdG8dxuOuuO/jYx3aRyaRRIkBi4nkSMBCGT6W6gFv1GLkxCoFOfBBCEvi6qHIi&#10;DtKSYAiEIbjzrjvp3rhFZ3gbJtVSmQ+Pn+D1V19j7333AeB6ulg4/NZBNqzvoampScf3hC9yEAQ4&#10;ToQgUIyNjrJZ6bguFVIBTEtr70rlMnNzCzTXXBzbDptTi/HJGcbGJli7cz1CgWXqFIFYLEF7Rycj&#10;Y2P4nk8qmSaRiBMEPoHv68SOEA3W9ahAKYnreWD4GA6AJAgM/LD4EEKwtnstR44c4eLFXgwMap5L&#10;LJmgWJyj5rpIXL1QlC5LtBcEBEpPy/0A7FDfFQQeyXiclV0rGbh4hncPv4OIZzGCIPw3DAJlaWhA&#10;Lae1fzSlGR8f5/z58zQ3NWFLqOoBF9LUBfYy3XNkZIRCoVDXr2kwQh9etm0TjUZJpVKsWbOGr33t&#10;a3UaXuCHMpQgFHZRo6m5mdtvv5N8rom+vqs0Nhbo6VmD72vvirNnz/DYo4+hSIQTB33gXR+6zsJC&#10;hZuiPRiGRcSJ4EQscvk00ajNwsICFy6fZ9XK1cSiDlb4HYSQ5PN5HnroQe65/348Fei4RS8gsCQl&#10;08cIARbTsfnKV79CQ2OBCBK/XEEYkr6h60wtFHUWvILi0hJjI6Ns2bSZIECnBQQKQ5o6pkpBNBpn&#10;cnySQtMkyXhcAzRCg1vj4xOk4gndVFZqGNLmK19+kmw+R9J0kcpjarHK93/0cwb6+1jX0cKNGzco&#10;Li3y+f/1c+SyWZTSplbf/OY3qdZqejMXsG3bVtav76GlpfUjvaEfcOHCRfr6roTPXkdYLce3gS7A&#10;N23aRC6XY3R0lHPnzrF9+3YymUwdjLLtj2LNpJR44bv59tvvsG7dOlrDz6yDEn4QJub4TE1OsaJz&#10;Rb2AFEq/D0iJaev7J0IwSimhvRDCOGF8H9uQEAR8ePIkH79pexgjJZBKUFoqsbi4gFIBpjSplDwW&#10;FsvUXL+ez63C1B/QbBWTGmvXruWeBx8k39KqhVJCMTo6xon3j3H58hVWrViNFIKulV38xX/+C3xX&#10;N0T/5Rvf4Nq1QVZ3d1OtVCguLOJWXUxb4of758zcHKOjY+y4ZReGNEkkEtx+++088cQTmELiVivY&#10;lsHB/Qe4NjBAY2OB6zduMDQ0xC2338HW7duRQK1aoffiBU598CEB2q/AMCyefPJJ2ts6w7hmvc4H&#10;B68zPj5WB5J0oQtj42Nc7u3js597Qkdr+ga+X9PRc0oQBJJVq9ewasU2tmzewMTUIO8efZ/BgQEK&#10;jY04tqWbbeUzOzfPxk1JbCei9zelMEwbgWa12LbD+Pg4bW0ddRTU930mJiZobNwQTsothkdGSKUK&#10;mGa3ltQHHm4tCKVICtNU3Bge5fTps/zlX/01XZ0rQimS4KmnnyHf0KDXvFKkU0lGRyUXzl8gm02T&#10;z+dD3xKJ40RYvWoNf/gHq3CVwfhihR//9KcM3YjS2ZShobHAvfft4dFP/h6mAEcFyFqZmutipPP4&#10;fhUCg1rFY3JsklShk7ijAR8PyVyxSqXmU+gs6PQJGcJEIkAYsGZNN51dHQycusKbr+1nQ2cLOzet&#10;1OZxLri1MDZOGigk6WyOtvY2Ll6+Rt/lS+zYvhVsGBgYZHJqhmg0QTqbp7GxWZseGoKFhTmGrl0j&#10;n+7CqymOHf8QP6ixcmU78aRmGlmWRSoZJ7++hfWrNpCMRVi/eR1bdt9KJJtBigAXj6qvE7IsYQKS&#10;hkKBdCaBacLWbZt48BOfIJNKYiIIrCg1K0ahMa9lUAqE8kLGoMWq1d20NxcYHBzhncOHWL+hh1tu&#10;3knUtqhUXZaWFogYNeKWQRAIhLAwpaXBYK+G4QQY4fTY9wICT2k/ARRV5eMSUPOqBMoDoWuVQAjW&#10;9awnkezn6tXLTI6PsaZtBZVSheGhMabGp1m1ZiXNjY3oXEKLQAV6DxI+QRCSr5XQaVVymRWowb96&#10;sgSaYdbUpOVBhmdw33172bFpLamojRSSqlsjGo/R2tIKQDKZDPciDbYrhQYxDRC+/jchQIXMCWmY&#10;oSxLYNuOniaH567rely7NqjPrV9zll+mW5uGSSwWo6mphXvvvY/HHv0EQhghcBFSzZeZdIaWvCUS&#10;CZpbWggCnYplWTaZTJZSqVSvBZalg52dnTzxxBP8/u//PpFIhKmpKU6fPv0b0aH1SNVwuNTa2sb/&#10;9oc30929Bp3k4eE4Dn19fdy4cQPQjK7e3kuk01k+/enfIx5LoALFtYFrvPDCi2GkdUAsFuXWW29l&#10;/OfjLC5qGUg+n2XtujUkkgmEgOnpaa5e7adQKPCZz3wWhUHN9ZmaXeS5555CSoFpWVQWykxNTZNp&#10;XYltmfrZGyZKSITvo2o1pscm6e29zFf/lz8gmUyDEggMvvUv3yaVjIeDlGVpp6pP9WOxJM3Nrbx/&#10;7Di33XY71WqNdDqloyF9g8WlIpWJSZrayxCNhIJdg0q1Rq1So61LT5FNJ8L5S5fZfltbna2JlExM&#10;jIeSnGi9Ztu4cTMNDXmOHn2fQ4cOc8ftd2EYkkjEYnJyipmZGbLZNBgijMg0GBsdZ2mpSM+69ZiG&#10;SaGhwP33P8Devfdjhal3hmnw7LPfpfdyL+0dbdhRzXpcTl8SQpBJpUglkpw6+SEf79lMzfdoCGVB&#10;CIlhWzz62GNcnxjnzMmTOAhu3r4FpGJ8YpILF3tZs3YjTz75KNIUeGqR8xcvcuLE5bB+BVOaPPLI&#10;IxgPmxgq4K233uDy1SusGRtjZnqGixcu8Cd//ufkW5uJ2g5GNeBHP3qBXC5bb0k7OjrYdNNmNm/f&#10;qnsJNDg1OTXFocOH8D0P0zbIpDNcOH+RpsYWksl0nVU0OzdJrVYjl89qdplQaC82Azy/PiiKRKLc&#10;fMst9Pb2km8oUK3VyNkO0jR01DFgWSZB4HO59xIbN6zHlCIc5giKpbKOfzUtpGkSBIqlpRLlSvUj&#10;1mkoD7Qdm1rNZefNt/D4Zz/L8z94gcuXLtHVs5ZEPIblWNwYHWapVmKjtw1hGQilCFTAUrnIqbNn&#10;2HnfHQgEnueze/etfPyuO8kX8sjARyp49533uXTpCoWGNPmGNFJKpiYmaGtrCQGNEPgxTDAtlGlx&#10;/4MPMDS1yMWLFwmCEtu2bcCxDSxD+5RcvdJPbmcBJERjDirwGB0dI55II80osbjJtu076Fy1gdXd&#10;60NASANrfs0LZf56ONXR3q7fLZaXpq6BltUB0liGd353wW+Rp4S+BJFolK1btzIzM8Prr72mdYLL&#10;ANdyH6l0bvK6dWu4ePE8l6/0UqqUAc0EcD2XWq2qCxnDobhY5vy58/VYOtuO4Pvw6mv7aO/sIJ6K&#10;E+BjOZam+giBbZhIpTVYsVgUwTKyDq7vcuHSBWZnZ2hqagwnzBoxVCpAmjaxZBYhTM6ePMXo9UFs&#10;wJJaw60MEx9Y07OOw4cPMzBwLdSRw/j0PKcuXGF8cobGfB7bkMQcp57B/cADD3Hq9BlOfPAhTc0t&#10;pFMZTVUMHfq1MahmXpimpadLgKeqeEEVsAiUpX0qhd5ksukssUicy71XmJyapnvtGoRpIAyTSMRG&#10;KD2F0pu8RaCxCJS0wLA1gh74GOG9M4Qgn8txy66Pc7nvOm8dPILhexgohIxi20nwFdLzkBraxHV9&#10;Ll7q5ZVXX2NhaYFbb9uN4SuihtaqW5aNlLqACQIdM3X27Fmmp6c13Ra4fv06Z86cobOzExGioclk&#10;kldeeaWuKw1UgOv51LwqhCadnusTiyVYv34Da9as4fTp0wwMDAACx4kQiTgcOnyIpaWFkOlgcvlK&#10;P1f6ryBNQTKdBqHzpv1Au7bv+tgtnDp1iosXLlMoNJGIx7EtQze+GDQ1N3Nj+AbHjx/TE00hUIZu&#10;2ryazohXEmqh/EYu608jET3BDBTVSgW3VsH3aoyPjTM7Pc3WLZuRgDQc/MCiVKzol0JYtLR0MDQ0&#10;zNnTZzQbxZC4nk//wDWOHj3KhvU9+G6AYTh4nsKrlrGk0jprQ2JbBqYMTTV9D9MUNDTkSCTjgMLz&#10;XC5cOM/FixcwwhhLUWc5KSzLDAGk5UY/4CNPEX0tAwjL8gzP82hra6O7u5u5uTnOnz8fps3IX6Pi&#10;6r9H+O5fvHSB6ZlpCk2NRGPR39DwWZZFPpdHCsnBN95kYnyCZb1lZBngMCSu7yKCADukLQqhwums&#10;wjIECccmaTu0FBq5fu0ap8+eQVpS1wGexxsH9iOAXCaDISQD164zMjZNvtCMISQiEChlgDQRBGHD&#10;aITvrCA0Z0YKQ09LwmixcqXM8OhwHeCUlsS0DLLZjJZJBT6NhQY+OHGc/r4rWrcsDSanZzhz9jwT&#10;U9O0tLRoVku1pidTaI+ciOMglKhroIUSVMtV0sk0Kzs6MRHgB0xPTvHO4XcJ/ICI7YDSufLxWCLU&#10;dJtY4ffQz0UghcGyslUIePvtw3R1rSAWjYPSOnAnYmBYEsuOopSN64Xp8oZBPJUmFouz7/VXKS4s&#10;gdLN4dH3j2qDz3gS03IQhoUSJgpJEEA2l8N2bN544wC1kGYaKK0/v3LlMm1trUQiMaKxGFcHrnL2&#10;/Flm52a1V4syGB4e5+SpU6ztWUEkqpienqKjfQUd7Z34gcJ1fYaGhvS6nJur7zGFxgLxeIzjJ44x&#10;OjpKT09PqI0PuHp1AD9kYZimgW2ADDzNujIt4ukM8wvznD59Egi0GbBlEEnE8WsVDBUghUW5WOPQ&#10;wbcZvj6MCNBymcUq125MUqp6tBYKet8WYJoGfshYK7S0sHfvfXS3d3D0jYM886//ztPffo5nn36R&#10;V14+yODVIYTrg+cTBJLWji7uf+gBhFS88ouf8vwzT/Hss9/lqee+x5Urfaxdt461a3toKDSyceN6&#10;1m9aw8TEEM9859945qlnee67P+NHL76EIV327r2NZDqBtGyOHD3OtatDNDU1smbtavJNBeaKRc5f&#10;vMTYyAhSgLJMoskEBB5BtYJQilQmzfadW2lqbmB45DrXhwapVHVk5PCNQSbHh8llUnpXCaPBFYBh&#10;0djUwv333kN7c44jhw/yzHe+wzP//hTPPPUM33n6OV748c+4dPkqgRIEgQYOVaBI2Da2UojADxkG&#10;BgQSQxlINBOgqnwCQxCxTKKmgWOYGiC2Emzaso3u7hWcP3OcF37wPb773A949ukX2P/6Ydyqx5ZN&#10;61m7djU+BsWqhydchKElOoFSSCuGMGz9PisvLGxlOHTQ+6cpFZZl0NjczO7bb8eyTC5fusjU5CRT&#10;U9NMTk0zPDKG5wfa4M91mZqaZmJiImRPqRC8USGLwwep9z0zNNXVZElBteLS23uFvr5+Ojo6iESi&#10;SGnw9uF3GBgYZNkHTErJoUOHcWyHhoYCth0hmUgyPjbOyZMndTSppX2iEEob1oaMTMfRDLitW7dR&#10;Llc4fuw45XKZhoYGgNDFXoMzs7OznDhxgjvvvLMu5zNNsx4V/RtVptC0dikMfC+o+xOAlvdo9kZQ&#10;Z9PVajWSySQtLU0kEgkMQ1IsLnHu3DmGhm5Qq1U1G0MIuru7+frX/y/+23/7G/72b/+GTz/+e7S2&#10;Nuu1HPhUq2WiUYfNWzbq8y8IMITi1ZdfYiHcPxAm/QPXcd2AqO3od1gaSCeu97jAx5GScqlEY2Mz&#10;qVQGw3IIFFwbHODipYuUy8Vla/HlgxWQCEwcJ0pTYyu9vX0M3RimtbUVJ2xilTAQwub4sWMMXr1K&#10;4Af4SlKquFwfGmZ6cooV7a04pkl75yp+9tIrTE/M6JS3AObm5tm//wCe59Hc3IJhaD8ywzDp6VnP&#10;Qw89zNX+a7z99jv63TAEnZ0dvPzyrxi6MYIfaAeEoRvDnD13jnK5SkNDAYFmDgkltBwoUNrUMlDk&#10;G/IgRSg70H5GQmlJlhSCRCxGNpXm8pXLjE5NUWhtQRgmIdWIWqBrg927PkZ7SzPnzp6ht/ciruey&#10;VCzi+dCzrgfbMTAMwdJSif3736BWKWGZkpnpGYqLRQ38Ss2YdWJRorFY6AXhYjkObe1tRCMRfN9n&#10;bHKcDz78kHKpiCF1+qCOyRZ1QG/ZOy/wfdyQMWCZNls2b+HwocNc6eujWquFflVF3nn3XcYmxig0&#10;6kGu0rQDzREwDAKl/elVuE493+dKXx9CGtojCc2osUyTeCxONBrhwtlz9PVeDltmwdJSkZdfeZXm&#10;llYSyRQISXtHF/1XBzh+4gO8UPaKkDolUFF/prlcjnvuvpPhGzfo7+2lVioRjUVIZlJc6e/nzNkz&#10;dSr1wuIiZy6cp1KrkkvntNm4ZWI5VsjC0oBsgCCeTJJKp5CGSSKZwhCSgwcOMDU2FjLXld6/hMT1&#10;AjwEgVBs276JlpYGTp86yZlTp1G+IJtuIJPMsn/ffuZmZ3XUOFrC+tOf/YJMrpF4IkdDoY1isczF&#10;8+eYGB3GQGEKXfstD7L0Nurz/pGjFJeKLBu8a18UPxyG/do7+rsL+C1iSgQh/ToIAlatXs2lS72c&#10;PHmSWs0lk9UyDEVANBpj585tZDJp2jvayOVznDx1imuD17XeHIFtRelevZbu1atBGQgMKuUKx44d&#10;o/fCBYRQeF6ZY8eO8uUvfIVMIQtGQM31uXL6HH39Q1i2QxAoKpUy46NjtLe3EwnlHlIKjh49wsMP&#10;P6yRTqERMsPQE+lASeLJLN3da7lydYSD+1+jsdCkUUsV8PGP7yafzfLx2+7gyN//E28ceIPe3osI&#10;5TM7NUapuMSWLdvIptOahoVuDJWC5pZmRkbHWFpa5J779mKYBo5tY1mmptkKiWGGZ5ASSGmGhko1&#10;XN8lajg6w1pIDENo/acw6Wjr4sLZXjzXY+26tVoyIbVRJn4Z2wB87c6PofCFD6aNQiCEiWlIbFMb&#10;1Snfx7JsWts72fmx2/jzr32DPY99XgMzZgJFlEtnTzN4bYymbBYLrTcdHLxOtVLhkYcfpbt7NVXf&#10;BxHgBwrDsELUX2+Ptm0zODjI/v37iUajKAWjo2OUy2Xuueee+mT27rvv5sc//jHF4iKxWCwsNCQr&#10;V66iu3tVaJpnIoVBJpNh06aNVKsV3jp0mG3bbuKmLTfxla9+iZ/+5GfUakWyuTRKBfT395FO5ti2&#10;fSu27aCBUm0q5DgmrW3NvPDi91i1uoNMKo8QgkpFU8WlMNhy01Z6L/bx0ku/YGRiHClFSDGXrNu8&#10;kRUrVmhqnED7LwhDm0mFx4MhTa1jUwF9V/p4+ZcvUypWcKwEliEw8KhWq1y80EtT4xHuuG03K1Z0&#10;k8+d5Mrly9SqFSJRh1KxzNWrA5RKFT6+a6c2fTUV4HPozQOkM2kcU4AKmF0osTS7QM/K1Vh2BIRg&#10;YOAKr7z8EoY0cF2f2bk55uZ1ceX7Goz49UnV8vMzTaMuF1FKr+9lJJ9wH7Asi1gshpSSzZs3Y5om&#10;p0+fZmFhge3bt9PU1PTR/hFKPoQhOXrsGA8+8BD5hpxuiEPzM9AodTaXZUXXCo4f+5B9+14nnojr&#10;5lya3HnHbSRjMQ2OSLCFwJRimb2sNb0oTD8g6kRY1dnB2tWrOHT4LfoHrwKCYrnEiRNneOihR1jZ&#10;1UXvxYvs2/cGTtRh603bMdFsCrAoVV2014zALVcYGxtn/779xNJpPRWTBiMjIxiGwebNW6hUKvRe&#10;ucLJU6e0MW+gsG2boaEh2tpaSCbj3HnX7fzbt77Ngf376b96BYViemaa6dk5Nm/eRCqVqVMuz589&#10;xy9MGxX4WKaJ77pcuXSRm3fupFBoZHpmlv7r1/nVL35JNpcHAQsL2mjw1t27CbwA27a1NMjVE9Rl&#10;MEKGz1P5KjSHM6lWfc5fuEjPuvU8/sQTen8KZQ+mqaVtCgPDjGOaEaQwMSyThJmls3Ml+/Yd4hc/&#10;/6mW8Qg48eEHbN+xXZuIiTAdIMw3lMKgubmVrq6VvPrKK/zqV7/StHdDMDUzTWtrC8lkEtuKUipV&#10;cSLa+HL/gQM4toEiYGpqilKxyiMP7yAgIJlKMz+/xC9+8Ut8PyASibKwsMDo2GgIWOrvnE4lyWRS&#10;TE9Pc+3aAB/72C6t7w0Czpw5x+kzZ1FKooSg4ilMIJfPYzoxVq5aw8D1Mfa9/jo3BgewDYn0PGzH&#10;Ztctu8imUyAFth1jYnSSE0ePMzp4AxHUqBQXqJSXWNG9jkI6o6U14dnqeT6mLZF2lEc/8UkqvsOr&#10;+97gwKu/4qfff54gUFiRCJF0Az1bdtHV3oqQgkQ6wxe/+hV6L/dy5lIv//Xrb+HXPFLZAm3dm/nM&#10;5z7Jzp1bcWyHLTdt5stPfobv//AFXvr5T/jOt0eJWiatbe08sPcOHv/UXnLZNAqPZDxDuejy7NPP&#10;8ex3vovvB8TTKdbftJ29j36CwheeIJpI40kJQQ1beFhSEI1GeOxTn6RSqfDK/oP8/d//HelEEscQ&#10;FGs+Pdt2sW37NppyiXA9WgRuBam09O/xT3+S+fk5XnvzMIffeJ2f/egFXC8glkxy8y076F7ZimIF&#10;lh0hwEOoGl6xiINAKsLCW7MSLGkiAzSCbEi9fmsVMhEbB09LEyJJbt51G48/vgAvvsQrv/wF3392&#10;AlMKWtraePjhB3ns0QcoNGZYmPHxpSRQVVx3EW1OF0V4HgEOylco19Um0tLCsKIIQ7OtHBMsQ5LM&#10;F/jTr32NaevfeevgAY4cfhMZBKSSSbzA5wtf/iIruldR9lzefvsd+vuusH3bVq0XRzfPhHRmz9Vm&#10;z28dOszp8xcwLQtDmlSrFa5evUo0GqWttR3P1bI407I4fuIEp8+cDmsWwfvvv88DD+ylra0NKSQr&#10;VqxiYGCQN954g2vXBut0/lgsyubNW2hvb8d1a3V/h8ZCI+8vHGNgYJCOji5SqZRmY4XyuaWlJd56&#10;6y1yuRybNm2qA9We5xGJROpMko/OFhXWbCamaeKG9ZDr1rAsI2wedCyn9hFzwvf2NEtLS0hpUKt6&#10;9PcNUK3VQrNUfQ5p/5PlOkXVwXMtvQhIhoyJN998g8u9Vwh8AUpy6sMPiSdiCCS9l67w6utv0NzS&#10;SldHJxHDQgQ+gXAIlIEZBCQjDolYgumpOX7y059hGBaWYTI1PcXo8LDG4kJ50fLZJaWBF/goJUkk&#10;ksTjCQ6+dZjPfe5z2KaJgUQYNpYdY2JskmNHjjA9MYHyXNxqhYWFRRqbmmlIp1Cey4ZNWwh+ZPPm&#10;gTdJprIoYTI+PsW5c+f4xCc/QUtLC77vh3WA/vyuri727LmX7373u5RKRfbuvY89e+7ln//5n3l9&#10;3z7yDVkwYGxkBLdWY8uWm0jEE1quW6lw8sMPcWs1QOD5AYZlcOzECe7ecw+xRAwhQarlQYI2vDQQ&#10;ZJNpDGnw7rH3eeKJx0EYWsanJIQebLYUPHz//fzypZd448AByuVbiEbjRKIxXnr5Fbo6L2JaBpVq&#10;mQtnL7DrltswBIxPTHH16lVq1RpCSKQSDA0NkWvI0dbWzvz8PEvFJX74wgvEEwnNalaS/qtXKRWX&#10;9DunAp2uZmjZkzasB1QQsvtUKHdR9PT0EIvFefedI/RduYppWszMzHL+wgVuvvkWVq5cETJj9N+T&#10;Anw0AxQpcQOfAGhobOTNNw9y6223kc1mWSoWtbdeEBB1HLra2yk05Hn37cMamFCC+dl5PvzwFF/9&#10;6pOks1kCYNPmLVy81MuhQ28zPjGJQAcOtLe3sWnj5jr7NAjgppu24KpAAw4L89yybRu7du9iZmGO&#10;g2++wfXrg6BgcX6e8dERHnn0UeKxGIaQlITk3LkLzC4sEU8mQvBJce3aIPl8gaa2VjL5PKtXd3Ps&#10;g1O8uW8fDbk01UqFZDzFtq03kY5H8RFIEWDbcP/eu9i/r8aR945CELBp43q6V6/hvbffY/9rr2Hb&#10;EUzHYWx0hN7L/Tz82CdoKHTg+x7pZJYrff0cPLCPWDSuGSlIWlvb2LF9J5gwN7vA//inf+HW3beS&#10;SiVDZgShlIS6rPZ310fXbw0ooQIFUmvQhTT45Cc/ybp1Pfzwhy/w/e//UNNdJKTTGZqaCmSzGZSC&#10;L335S7zzzts888z3GLoxrCl5bR18/nNfYG3POiqlGi0t7Xz+c5+nWq3yrX/5Fn7g4zgG//hPf09n&#10;eweWpYt/KxLj+IkPuHLlKjKUTCgF27Zu5Zvf/KamwQUB+UKelatXkmvIYVhag+77fhhjqpG5wIe1&#10;a9aRSOX40Ys/5t/++UcopQvW5uY2cvlG8oUm/vqb3+S//39/x9NPPU2tVmVdz1o+85nHuf2220KN&#10;rk/UsVi3dk1d79yzfsNvHLjNzU0kE9pperkZ0HTPUGMcKHo2rCGZioEQVCouzS3NOvYKTSFva23n&#10;jttvR0qwbZNAaf1aLp+juTCLBWAYFEsVOld0YDqathUEgnQ6p1MWlE6HINAO/ZF4ipt27OL3/8NX&#10;aMpliAiBKWMEvsXw4BCX+97Cq7oIpYuZ+/fughbcQwAAIABJREFU5U//7M+JRjT1yTYlpXKFRDyu&#10;dW7oQ79cLnHXXXcCgvfeO8K7774HwO7du/mTP/kT8vkc1WqNIAi4+eadrF69kj/6oz9mfn4OEMTj&#10;CZ588klWrOhEiiipZAaBnrgkEgm2bt3GyMgw777zHuvW9nDTTZtpaMjx9a9/nYmJCXw/YM+ePey5&#10;bw8rVqxEI1EG0WiCbDaLkJDJJMhl02y7aQe2FcW2LBoLBZKJJChJLJHgs1/8PC+//DJPP/0dXM/F&#10;dhzS2Sx/0dUBgY8nYPW6NUQiMT0ZCBtsoRSZTBYz4hCxTI5fusjrr+4jm83ywfsfogKFKQEEUlqM&#10;jIzS2dZGZusWvvCFL3L47UO8+OKLXLlyBaUkO3bu4hv/5a9QgY9tBQjp0VBI8e2nnmexWMKSFr4L&#10;Qpr8pz/+Y/bcdS9SBHxs98eZmpnkX//1XzBNi2g0zl/+1V/R2dVBEHhYlgYCkslkqN0LfoPdkIjH&#10;6ersAKWBJ03F9eq+EpZl0dTURCQSQSnF+vXrmZ+f5+zZs+TzeRoaGsIiUE/kqtUqDQ0NdHV1kG/I&#10;1Z2sPd/XzyWcfEmkNnlK53j++ed5++23Q72kzdo1q7HaWmlpayaTTmmWiEYj8F2XeCxKQzZLUKkQ&#10;cRzsdJqvPPkl3jhwgL/7u38k8H2kZfJ//J9f5+abbyHmRDh+9Bg3hsd4+LFHaG3tQCqFAVh2lI7O&#10;lZjS0IZR5TLjExO88fZhyp4X6itNutes4fHHH2f9+h5UEJBIJviHf/wHatUqvucTcSJ886//mra2&#10;VqSAQj7Pn//Fn/Htb/8b//6d71B1XVZ1r+bTn/40d911Z12nq/yAoevX+eDYcW246Wtm2N5772Pt&#10;2h5SmSy37Po484tFnnr2OaZmZojFYuzcuZO//MY3GBoaolqpYls2zc0tWJZmmugJZugOH41qV3dp&#10;EfhaOhYEgs9+7vMYho4i1JnzOnpNe6RILDtOJlcg8PTzsyybnvWb+MP/+Af81/+fvTePs/Qo73u/&#10;VfW+71l6G80mjUb7CrIACyQ2icWExWwxYIiXxNcXUPCS68SxHZL8cZN4CTEOtmPHkJDdJI4hZnES&#10;LzhwYzAYlDhCcAEBwmBAEgzSjGbp7nPOu1TV/eOpqrfO6dM9I4GvlWRKH013n/MutT7L79n+zt9l&#10;WtdMZlNuv/11PPe5z5MqKiGE1lopUVyUmrIacNNNT6QsSn7pH/0Sx08cZzAectsznsEP/MDrWF9f&#10;Dy7jnluffhveC+D84Q9/CGM0t932DH7kR36E4XCFpml4whNu4nu+9y/xUz/101IxZTjkFa94Ba95&#10;9Wu54oorcKF0sfOOtfVVjhy5EK01g2rAdDZlOBxy+RVX8pM/+ZPMZi1ta3nMt3wLr33da7n2umuo&#10;W8e+A4d47vNegFKaf/HWtwJidVlfHfOtNz4OPx5BVTEcrPBX/68f5ff/8KO8/d//e86cPMENj30M&#10;3/nK7+TJT3kqynaUuoRgCRwMhuA7HIarrr2e177mII/7lsfwgQ98kHs+/wXazrG+bz8XXXE13/LE&#10;J/G0p97MaDRA+5arrr2eN/3iL/L2t7+D//5HdzGdWq647rE87ztezhNuvomNYYmzHRcdOcwrXvnn&#10;uezKo/z+Bz/Exz52J+srQ571rG/jpS97JZccvQTlLZ/9zD0c//pDXHnZFVx28RWSe0ULf/nSF7/E&#10;r/3qv+OGq67k+bfexOOfdDNrR05x5WUXUhqJCb7+sddz+w/cztU3PJ73/f6HuO8rX2FlWHL5Vddw&#10;6597EYcPHgAIdMVghmOUFyDuyNEjvO4HbueJt9zMhz/yR9z9uS9wZmvGoSNHeOazbuPqq6/FUeCV&#10;4lnPfipVNWbfSkWlQKuS0XidGx//OC68zHL04oswaNZW1rnxcY/nwMWX89irr6TynlKBJHWtGK+M&#10;eOXLX8rll13CH37oD7j703dTVSXPuO02nv+CF3LllddKCJkpuPDoUZ79nKczWtuQZHdW42zBNdfd&#10;yK1bcONjr2djbRXvFboYcukVV/HM227jxuuupUBhhkNuesrTeOMbr+LXf+M9fPzOO5lsbkqup2uu&#10;5tZn3Mq+C/Zx8tRJDh46KEqLtcJfQq4WI4lbaOqalZUVfvd3f5fNyUxKCCrFynjMn3/pS/mLf/F7&#10;8d4zmzWsjFd57Wtu5/DhQ7zpTW8KFSwMP/ETP85TnvYUqqrCObj00st42ctezu/8zu/w1re+NcmA&#10;hw8f5md+5mdwTiorHThwgOFwhHNw4MBBvvVbb+Lyyy/HGMPa2jr79l3AbFanktHf//3fn+gPwHA4&#10;5PDhw6mcYgQlIlBeVQMOHjzM+voGIOOO/OnAgf2cPn0KpTyHDh3kuc99Dv/u3/0ab3nLW9Da8LjH&#10;PYHv+e6/xBOfdIKV1RVCqg8paZ48FOR94/EIazuqouTg/v08/nE38u53v4ff+k+/g1YF6+v7+dW3&#10;/Sq//du/xaAa8tE7/jsnHjrD857/Ii49eilGaTpnKAZrHDxwIeOVFQaF5tprr+dlL38FP/9Lv0zX&#10;dhiteN3rXseP/vW/xuWXX47kVxJrlkcAeVF4C8ajFZ7whJt457vfxcVHjqKVT3RQ64ofvP0H+fBH&#10;7+DX3vbvmWxvcfFFF/HyV7yMl774JeA91itW1/fzxn/4j/jlX/gFfus//S6nt6ZUwzGvf/3f4MlP&#10;eXIqC1mVFRfsu4CqHGC05uDBA7z4xS/ijW98I7feehtXX30Vf/fv/h1+7h/+Q/7jf/pNmq7mpptu&#10;4i+86lU86aYnihepFcPV3Z/+NB/+gw8xGo/YmkwoqpLv+/7/g8c/7nGMxxIuopVCRY8JwCjN/vUN&#10;rrvuej7yh3ew/6ILcSjaTvITHT5yRJLDe8+gMLzw+c/jPb/5Tu6882O88lWv4klPbPnlX/7H/PZv&#10;v5e1tRUuOXoJv/KPf4U/+qO7qErD0Ysv4T3v/o989KMfoa4bClPwgm9/Ad/+whcyHq9w44038t3f&#10;8138vb/3U6Akp9gP/eAP8eOv/3GOXnoJRSgfe8lll8hesp3sIy9rNhxUXHr0YkojYd9eKX7qp3+G&#10;f/kv/xVvf/s7OHXqFCsrK7z6Na/mRS9+MWU1wLpoFHKUxuBDpbYDBw9JyJSHyy6/IuVcGo5GrK2t&#10;hdLqHm9bLrvkEr77Va/ife97H//kzW8GDCvjVd7whjeIh+FIKtpt7NvHa177Wv7zf/7P/Pqvv10q&#10;36yu8OxnPZvHPOYGirLk8IUXYQqN8/Ckm76VM6dP8vFPfJzLjlzEY69/DN/13X+Bd73nXfzzf/ZW&#10;FJoLD1/I93zPd/Osb3sOIsl66qblS1+5l9//4B8ImNi1aKN55jOfyc23PElomSn41ptu4sILj/DP&#10;//k/4z3v/G80TcPG2gY/+tf+Kk9+8s2MNzaoRquUgwLnPc/+tm+jqad88IMf5NKjR7n+usfyI3/l&#10;r/LWt/5T7rjjDlQhsuuv/JO3cMVVV0m4ZzngGc94FldecQXvfs9v8r7/8n4KU7KxsZ+nPvVpPO3J&#10;T5a8ftby7S94QZB/PXUt1QiLkFPifNDGzqZ8Xm/zz7J5h/NdivvGS46GmNxQyiBKaSiJbYwu2zFW&#10;2YekY6E0l5fEidPtKX/yxS9x4vgJnvOcZ4vbe90yHJY43wYrrpTgU1rcE62LLn46oOyCdMfM/7PZ&#10;jOFoJMTex1JTUspIKSgLjULyPEh8sySsRGna1iUvDO8VXkNnfV+KS4XSnoByFtu1FEXJ1vYW66tr&#10;weIuFQdiH0+dOkVVVYyzhHLCFIMLJp561ojrnw6Agy4EhI2XAm3T4LAMhiXOSS3vpnPoYoRD+llq&#10;yWxdlQUmuAY7a5EkohbvOqqqxFuHbZsQF6uwTqO19DmWogopvrBdh3dSW9p7Ka4jLmwx14Rjc2uT&#10;8XCENpoHH3iQT37yk1x11dUcOXIUIFkzus4yGFRBMZKKGDHOra/bHWqxE2Lf6JNWqrB3vO9QWjGd&#10;TFhdHaOU4syZTcbjFYqiSvfmLSp7bdsmJTzuGRtLOhI81KKQpCQrtsNL/o6ikGRGdU1VVUwm24xH&#10;YwzCXKMbne06OtfRupZPfPKTfPpTn+a1r34tWmmapmNQFcwmDWVV8a53vYunP+2pXHLJUSTJakjQ&#10;6b2EeVjJBaKVoxw4PA3WdihdYp3BqBF1bSmNoQiAgQTltjjXiKXLGUCSAs1ms1SClbC9dDjHfVIr&#10;SYpZ17UwQ2cxwaKldQhncZatrS0Gg2FKZhnnWSwwNgi6kul7NBpQzyay3qq3eEk2dkkGFRO4GVNg&#10;rZPksGURKn8E0Ec5plubUmfa+1S9Bu/xIcmXIP8dXd1QDipQUM9mDAejYLGXMSgrljmrPd6I0F84&#10;j+06ERYKxazrMEZRtVYs2kpCFtCaprUS41mU4jkTymxKqJbs5tlsRmFMsvpJAq/gNaAUFilviBdl&#10;QymJg4/5oMEzm0wkS3TInN/MZuJhUkjySIeSMCMPJlgTo1t0XMuYUC7/XBKeeTmfncPjU0z81tZW&#10;KslXVVUICSpS3HddN4gb9wBnHV3bUBYFbdNQVANmTc1oPGZ7NqOsqmAZDEqJcxRKS1I4a0MJZ8Pp&#10;kycZrawwHI9QIb9E27bMZjV33vkxjh69hKuvvpqua0NuoEFK2ibW2b5cYFmWbG9vp6R4zrseFAHu&#10;uecePvHxj/PsZz+bi49cHCrg1GmenIe6FvBOhZLJTVjfIsagOhn3sCzQ2uPqFqM8ymne+a5389gn&#10;3sKl11wluQWUhIO0bY2zlpXhUABilCSBtkKfdWEghNxp71HK4DB4ZXDa0CloA1OolKfCQTMFJwAy&#10;pkLpIQ2GRiG+Lc4y1FAYiWOOdNYDrpN9rQoptYvS/M2/8RO88zd+gx/8oR/iNbffzsEDh0FpPvWZ&#10;z/Hzv/QrvP+/fpC/8sOv42/92A+gncWZEdYrwKFpUe0UhYdijFOVfO5a6tYx7RSjVQFycR2DQsqB&#10;Kt9BF8agNXXTgSopBiOsNzTWoQuFdh2+3mQ4HGMZ0XVQFQ5vt9GqxSlNp8dMWqHno9JTqBpFh1WG&#10;mStRaIZYjHay75WSijRo6kZkmLIssZ0AtUWgR13bUQ4qOdedRRtD10wY4tBFQVtUTFuPUY6BthCs&#10;/L4aMvGKgYZhW9PMZnRFBcWAqghhCloy47feU7cdKIkdV4ByjrapJd5dabAtPngqSPxPRRfZXaDl&#10;sockF1DTtBw79nU+9alP8pKXvDCE7ungXSY8QHJL0HtSBfkuVlEST0ZJLDkajfrwr0DzJcGfgMcx&#10;0W1MpFkUxRzoENvW1hZVVc3lHoqt67p0Hoti3j7XNLPEw6OcFUvpal0EHh75hXh6CYsQ79LeAOqx&#10;rgv0UGQnZ6WamvcKfIHzYLSiabtQKQtc5xOvkveTABPvbaA3EtZnqgGddXT1jOFgGJQhqcKmleR6&#10;iCXuURpdar7+4IN86A8/xLXXXMd111/LSsjRs7U14Q8+9GGuuvpajl56GZiCIu4RL4mFcRI651yH&#10;5AD0uM6hiwGt9SH3kg6c34urfTDcR5qrZECc2dxmbVW8IVsricRBks4r7ym0JmRXSB4fPnqmaM3m&#10;9hYrq6t0TiovtV2LDvnLJGLFoIzm3vvv42Mf/zhXX3stV19zjfBP5yi1wVsn3gphL4mYKDJZZ7sQ&#10;Ct2X6i6KKpNxtKwjshaz2YyqKgONj3vXpxBjpUTGMQGIiP9HXpmHr4bBhtLYFm3EADOZThkMKkxR&#10;pSTsZVlSN00405VUMdEaayUssDSGzc3T7L/gguRVGr1Hc0+ieIa6Tu6LcrVSEjIhck5LVRXExOFa&#10;92GZMkcSRhbDc5yXYgPVoAxFChxt10iYlVLEAgRxXoQmuOS9pLXacX5jdZ26kcS0Uvo0jtmmyjKR&#10;Hqh0DlyADMVrRKmQQwcJuVCBXrlW8tp0XUtRDYOsDjMrFdi0VhjtsF0dEutXonuGvC3eiaxbFJrp&#10;tA4e2YRwDUleDoSKY72uc749imYihgE4L8zbeUXdtLRBqI2lBE1RcOr0KRQSetC1skmkjJdDeYf2&#10;Hm87vBMFdTgcBqs+oBTVoMTh2Z5MxM1JK2ZNTdu1oV6wbK6ubYmExXuHtW3yUAA5gE24z3qHDoSm&#10;C6UDnSf0TxR6az1lNUjloowRga0wfYhGFdxtNT54HogwsbG2Ttv274+HF0gVCvLZFCag6KzUeB8M&#10;hyHGsk5M2wULmnUWj2MwqsR7Qqngyqkk1tB7XBfiaYHhQFwUO9vhui643nuMVkkJl/9UiCeTvna2&#10;o7NdUKa0JGB0IckjXpQNU0iohleJCSs066trqRLB6qp4Tmxvb0spN2OSMlZVoqwZI6EmKysrTKdT&#10;UJ62bQIRF6G56yy2CzkJQmiIMYaylNj+M5tnWF1bo20tTdOxvr7RMwt64CoKT9FCHD1YoqDTdZ0I&#10;I06EzrZpRBgNvFXcvmE0GgRLsU9VDNZW1sR6FcKXYuZ7YwpR1J2nndX4INAKgxNCPBhWGA2z6ayv&#10;1Y4OXiE61DqXXBBbW9tUgwK8MARjClxnxT1ZK4bDUrIrexGuYmlYQb9tKPXo++oSSoT+zgrYYsNe&#10;i5mNo3C5trYmowoAQheyPQvgJ+6usqbBfdH3gmgUGruuYzrdFlfb4QiUJHut65q2s9joMZTWKCRN&#10;VcJcorV+NqvTuRmtrGHKSpI5GfGG8j5YPtE0dUfXOcrhkMn2hLpuGI1X8EoSr3Wdpa4F3DEaXNfR&#10;1g0qKK3NrA5HVUlSUFWAlkRms7ql66S0aFEYyqJAKwFIq7KkKiSUyQZleTQaUZQlznvKSpLk2ayW&#10;t+0sWE9pDAbwrSSIcjYkgEJhnYzNOTm55WAg4AOBrgF1U4tnGDKGM2fOJGUgz3Afw2XEGlkxHA6E&#10;3pWiFEVhYWVlJZ0XEZKKIMxKvweDKoFR2miqwRClNOVgyHQ6TTRvOBigNAIkWMt0OhGhpTAJEItg&#10;x4EDBxiNx4GWuMA7YHt7QkzCGoWg4VBKs3Vdl0C2yWTCeDxOPEAqy4hQpVUv3HnnOP7gg0wmE44c&#10;OULTNgnQToCOh8GgQCnxBvHWMTAFg6KUBGq+p6nT2RTnJCktRs6aMhJnq7QKNEsHd/+S8WAoZ2BW&#10;BxdyyRiuigIcdG3HbDKjc6QwoejuHV1+VQRqUShT0DRtAMvAa48uQuZ1Lx42WiukHLwSAdYJ4KuN&#10;SR57m2fOsHnqJF+9/36m0ynDwQBvLadOP8Tx4w/wwNe/xqmTD7H/wH5u/JYbAEUbrJ7OifKglEYX&#10;EpZonaPtOgHrvKcqC9ZWRxjvqTQMTBHItfQNPcCbEV6Jm3o5GIb9CloJLdVOMahWAal8oSupVqN1&#10;BYzQaoRWmmGlGFQCKreNx7UFhiGllvLkdV0DGm1KtBGgAq8EpHABuwnjcd6jjaIaVhIiqWBQGJTy&#10;jIdDVKiwobxnUBqqQniqKgy6NCgcgxDq6XCoQjEaDiiNRgdDRwQHNDAqDcOiQHsk4bTqk0jbTqyx&#10;aOFFNipjRkJUJZo75HtRDuctdSM5PU6fOSX5NepaFJswFmuj8kJSvCIdidUucrAiKmvx/DknZRFF&#10;mYemaZOhKPLZXMmLbXV1NSk0+XdRUVlZWUlgYw60GiNlaAWAEBoh+X5E0SuMDiUXhX9H4EEMaCJ/&#10;ueBpqzDEql9VVTEcjfFEQ1on+c/C/E8nM3AEOcAmGcPaXmkriio831JVgzRPo+FIZDLnKMtC5IYA&#10;kBpjKKuSspLShdtbW9z5Pz7GDTfcyKAaBoBEsRYqBRgtstSwMhRaAE9tNNb1Rrgo2wDo0oDy1M00&#10;VIOQPjWNlJAW2cVRN43IpGGyNjZWUcGzLO6tthO5uygKvPPpHd4F+UcHa1hY3yivCt31SLLQgrIs&#10;A+imeOjEST77mc9x/XXXMyir4DFigt4hMpwJNCzmwIrKrngdB5A1/KyqoXgcWEeeM2t9fZXhcJCU&#10;c+ENsl8jqLW1tZXWLJcdy7JM5yI27wXA0YUhStWj8Yi6rtP+j7xpOByI7Kk0Rmls29HMGqqioGvb&#10;BEjMZrOkP8TQ2lyOjeczAjFCx4Lvj4LhsArykMh/8rkPef+ERggXkfXy3jEcVZjgHVAYzWgwxIS8&#10;VvF8xzm31tK2jRhqqjL1cfHsKqUYDUcMqoH0N1TpIPQ/hU0Fz6mmbdnenghP0hpnfaiwFfZqXYsx&#10;Do8udFrX9D+iE84ZNJWiNAWlKZJ8SlinopR+j8aDBFJ2XSipHjz+3IJh83x7NIVvCIzK9mSbsghI&#10;Y1nSNjWT6YzxypiqKgDHwQOHhBFOA1qJlH4ojKZpW5xtKcsBxhRMpzXb29tsbm6GTQQo2NraZmVl&#10;lViGaDwaCbgQ8jLogFbGPWNMwfb2Jmtr+0KW2SogmgN8tOgrhynF4td04q4X0c2yrECJ9S9a36y1&#10;FGWJ1orZrBHkrhCLrApeGsVolDZ/FNBzdDUy9ZzhumClMEaFOuDhoDiJgbahVKgpxNIT3eXlPoAI&#10;ArUU5YCmaRgNB3hvwiFSlMGSq6Ii6SMTCSWitKYciqJS1y3VYERpessHiLIQT3gUHGJiICn51DGZ&#10;TNjYkAzDg8EA6zrOTM8wHo+lJrqWklVFYVL8omQO9sxmNSsrI1ZWVmjaGWU5QCkTshXHRFYChkSF&#10;Llpttdbsv2A/m1tbrASrTbTWGFPMuaoDwRrfCpEKwMzW1hZra2sSe1yWNE0TEpJKOU5RCj2tbamb&#10;mrV1AV5Ondpk/4H9ydvDBeBGEtWRykx2QRhfXV3loouOBKGhE8+azW1WxitY57ngwD6G44EoE14U&#10;CaWkHFPXyd46cCCUlXWerx97gCMXH6GsBuDlmYSEqVEYUUrKTHq6kJSy4/TpLQ4ckKz3ddNKmV6l&#10;KYJnSheAmTkhEjmPUfCS3eeDxTlI7QRLS7SMBSCqaVqJF1xbY//+/QDMwtnUxjAMyrScTanvHkGM&#10;MvRBG0Nb11RVEcq2yjME9DAJzPBe8t4IYGOohgOck2RFqxsbRHFfBMVK3EO3J3itaG0jpVqj5wWG&#10;8XgFj3hdiIdTqEzhYTweSz4XFLNGyn8Nq2HwbBBwL56R2JqmSd5TZVkym0yxxqLLShRtJV4RSmuK&#10;QEfatk1gwnhFlILtzS2qqpD8EkGIct7iEMUh3metZf/+/XjvqetarL6hFG8UImJy0bjWMcSmqoR2&#10;bm9vy9kMfY/AWW4ViXRJPvPJ4reyJnHG1WBAW9dgNKYw1HXNsBokwdMFF0rxnvAMhsPkMxnBwhge&#10;FPdGE5KHRZqagBGtWV1dnQPGcmUmAjSz2YwvfOELIc/H0Tkr1Pr6ehq3WJagqRtJDNtZvFYUVRnO&#10;gcyh0ZrxaMxke5v1C/aD7Wi7juFoiDFarGle9oa1li4kPh4PBpTjIoyrTfPa2IayKhlXlQhizqG0&#10;o+0crQdvDKaQkCKx7osVcri2imta6DqsVjiDVAZAgRePjrauKcqCajjqfVO9AGht27JxwQVMt7a4&#10;5ZZb+MxnPsPb3vY27rnnHq646mruve9+PvihP+TBE6f59pd8Bzc/6WacFSvb6voqInM6KUUaBE+j&#10;C4wqwVvwIaeJF0W6MEYSwnohfM5LHLkIohplhHc4K+OrjMZQUBhDN7OYEqbtNqPhAF1osJLc0ltH&#10;006xoaKTlAIfSuUMp9Ba1rscjQU8Ct5wMXwsnvcIUEVeJx6cA6bTmeRpKUtsW1NUklzaGAGgurbD&#10;+g5VKAHeAm00WmKVdSGhJ5Gfu04WIu7Xtq4Dv6tS2VgVeLCzjtObZxiPBgzKQfheAIpI940hKVyR&#10;D62siBv4xsYGZ85ssbGxRrSeApSlCdZPlc5ZXmVJPN1GyWMiKkLRKyJ6J0UrstD/Jp2l3Pqc0438&#10;s5wORWtxPOdd16Xfo8dkPLcxpDA3NLjgHh8rf/XviOsdPQMItNDhnKIoxIPNO3BW5EKx+4gyvba2&#10;Ql23Uuo1hCbGFpW3SOdj3gqAqqyYTMWrUod8BN5J8mQfxurwTGczTp8+zV133cUw0GGlPBpNW08o&#10;BgMGg4rTZ05TT2esrq2KR6sST9i6ntF4x+qKJDVGlXRNnbygVsYj8VhoReEuJI409XU0GqR5ilMW&#10;+UlRlGAk0WLyCg3ysNA1Kf/dNQ3lcCjAe+SbYb0GVRXKOkpS4Vnd8MDxB/n0pz5FZQrxIAw8a2U4&#10;hMDPJK9TgVYie1vXYZsGUwhQPptJSdZY1nwymUjIMj2wZm2v0ItRzKW9E3nMZDJJZc1z755Fr6DI&#10;VwTsFrpnjHgdT6dTxuMVticSDhjPhynEmAa9B9NoNGBWT1kJesTp06fZ2NhIcxD5f/RYkikvaNtW&#10;5mhlheFwSNPMqCoxlKHE83owKGlbG/a0hK1rLaWSc8PnmTNbyTgcz1YEmqKsnbd4vmO4ejQ+ybjH&#10;iT/HuY+0LZ6JopDEuU3TJFkjyuZra8HbvJWyp0YJOKGVoRwWyRiGUihjgoeJ5LBQXjEeDvv0sV7y&#10;pHjraNsu6ARxXoeJLuiMlpRlQQ/8ZwTifEvtURO+kRQURCmZzWaC/g2G4F2wHiim0wkrY1EypRQT&#10;bG1uMhyN0IUg0gLjCVNoasu9997HV77yZZ71rGeytb3Fvn3reA8nThxn3z5J+iaotyRjUcGHbDab&#10;4ZxjdXU1KZ91XTMcjdjenrIyHibUMSKPebhJ13XUsxmD4ZCyHCSXqXhYADY3NxkMBunvWL5P3JVF&#10;aWjbNlmGY4tW+Xz+YJ6ggaftZgwq8RQ5ceIEBw8eDnOsaJseTDBGp357L8h213WhX2UCd/ZdsC7o&#10;sVLU9YzCSHyUC0BHfH9immFdre09ESKxicQ8zl1ES/NxxmfFndF1LSdOPMTnPncPl156KZdddlly&#10;fes6l5hePz8uCRwCBMnzo1AU40gHgyr1qWmaBc+TgLQGYqh1kQTKwWAwJ+TEvp46dYqDBw9y8uTJ&#10;lKxRYue7EO4Q3MVCDXgTklzaYJWZzWqT6mQqAAAgAElEQVTGY3EB9N5TKLEiEOrER4u21lC3LdO6&#10;ZmNtPbk+bW1PWVkZievYQNDmZlajjaEojVRqsI7xaDVYCwTZbtpJ8IQJbhxO4ylCrGmw+GhP1zU4&#10;12BKL4BRKUKoc46trTOsrW0kN3zwoCLKrFK2cx8oey9c9QQ638/9h2E1vKNuavAwGkq88Nb2Fuvr&#10;vcAQBVxjyrC/SBaRPPQjb10na1hWRbJ2g8v2aZHG2HVOctGE7k0mE4qioCiEyU6nU7F8INaqYIqU&#10;Pd71oWBW+aD4QTeVkImiKkNNeZ3G3zZN2tMx5CUCBEAI9ZkE60KFUuJSrZSmKPvyfLYTy9w4ZAbP&#10;FYOehvWTHcPOottptO7EMxrdR6PykFwlM+F+0frjnJTZjGMAErCRW1CBub/bUDoZAB3cvMdjCZsI&#10;8xKVhyiUA+JZ4gXoauoa68W7JNJhpRQPPPAAd955J1dffTXXXXddov1RkIrjjedXynvOKw3eez7w&#10;gQ/wcz/3c9x999388A//MK9//evTnpvNZkynUy644ALxzJlMU9hJ3dSYELplXR/i1HXiEry+uipe&#10;gGE/eOt597veyeNvvplDRy4Sq2AI8SGutpcqTPEzmVOXaH5cC287OdumwKGwEIK8JAFniQ/5GDrs&#10;rEZXJeiK1ilcsDYaZzHK99bwTOkLjCXNUQRu3vve9/LmN7+ZO+74b0ynNQcOHuLPPe/5fN//+Vqe&#10;/JSnsToeMDDgbBuSkxU434WSnB1t19C2DlMMqSoBJoSmlmLpz1oMVMJbJHxPBPkIkuZAqe06CgyU&#10;UNtt8VrQQ2zj0d6gDHhjsaqT8EwM2pcCWmiPMy2tbRiY0dy749mRihH9ucs9B+Jnce2t9TI21QnA&#10;QTzLXtYy7T2F7TyTyTb7NsbBqidZ5xVSlch7CUXTRt4f4HQBeqyjLA1aSLWEB9YSXreyuhq8XZR4&#10;wNUzgGRJtdZy8uRJTp06xT333MN3fMd3JLpUFAV1XSeFPw+D6sHG+ZYbXXJAr2maBGBqrWnbNgtZ&#10;hVitKSpa87LD8ncsghbxu7he29vbjEajOU+w3DBU10JLc3ksf17P23zq43QqleJWV9cQ67tYmk+e&#10;PB3AHPFgFItxG7w3y4y+9s9vneX4iZMcPnSYGOJgQxhADMVzTrzd7r33Xt7yT97Cm9/8Zp5+2628&#10;/e3vYLy6Bq5jWErSbIzhne98F9c/5gYe+9gbkOoN4h0p+4/g6u7ZOnNKqpHEUlEUoGMYs0ohkXmO&#10;qHwOlVIphC8B2fgkCSgC37OO4WCITecnhHmGEuuo5LcjSTCdoywK7rnn8/ziL/wib/8P7+DFL30J&#10;b37LWxiNBVQugieJwqcwRmcdrmtBeXQA1yMQFPOhLBpVlu2vuhZvZFHmsxDVIP9Hr9l8T8X9tpNf&#10;BoNi2GvD4YjIyyeTSfLKzfddBKDKokyfd22d+HQE8qJck4cozcnuCy2GqSwCKHnL6VmUT8qyQik4&#10;fvw4Bw4cWPrs6D0Sq4DkQH987mK/lvWhaSRBbgSM8mujDqeNobUhXL8T4FYrIOQ1c4HHR77llcIh&#10;lbaU1pjSMKtn4B2DSkDspHcSvPajTJ1wBwGkqqqkLA3bky3xEh2MiAkyzzdpjxpQQly88hwNOvm2&#10;68AAOis5EqpCQgpsIxawoixpu46iNOhCSwUBJJGRcx7bSQnDznYpP8DWlhzootDMZlPKMsSj6ZLC&#10;CKMURUY2fHRjGo1GeKBpOqqy2AF0SYiFuJ9prQPhCaTc+2QRSG5vgbkCc+DGYlskgJFZ5R4T8dDG&#10;zwA8krimaQRgaFsbrJI23S+EMLpWCg4YlVR8YACmTNdG653QRvnb2RDLnpXX8t4mN86VlbXU/165&#10;12ksQCJAuWvg1tZWcNscEsEB72Fzcyu5WPfv6+cKfFB8hDiJhVb2Q1TsgCDgmAQi9fF8JDAjgiHG&#10;GCaTCUppBoNhApii8hLfnSf6i8/cgYQHLwBxPxZX87KsAuMXxUAAExuS4gTk2XqUCy6HUkgkuOuD&#10;7VqG1SAwndUUchDdpOO6inLikzuqeEe7gO63nNk8xcbGmpRiLQaoUGKxnkn8clkWKO2wrsHaWvrt&#10;DLNZx8rKCB8Ef1F6BRAQhheVrehaJwzBmBh/2gvqUUnO5892vYdPpPgqKP3K6DTvbVsnIa4Xb/o4&#10;ybi/BsFzYXFPtp3EWwuz6QExwppY54Jbrw+ZlH327i55J82mM6qyCBVuxNWaaAGxNrm12wQ86cTF&#10;PJLYS6s+TCVX8hfBgThvEMIHggtKmoOMjjnbhUpF0rqQAyXux65rQpJfHxS2Mlk5Y6nWSchBEZWK&#10;uE5R0IkCTjwTkd5F+hFdTvPzkoSGBctJrqC4EGoT17u1HWVRMqlnSblsGil1KnHDXjwHjBEXSy2W&#10;yhxUiH2LQEjce9FDIhe0dhOKZrNZAj6n02kS8owxjEajOfAnWcdiKE/Xpr4rJS6djt6KIg7DotxM&#10;trcYj0YolAhGxmCK3trkouuxUiGe3CfrYHRlLYoCrxyzSc1gUJJXjXJKwNGo7hZItRnlO/BS8rqu&#10;a5w3VMNVvAkx8TiwkfcFzzelkoJUVhX1TDwAlNZ0bZsESOckVElpKZFripLhaIRREmLuveTxKCo5&#10;013bYNuGqgqhfip4iwRgXKz7OoS8xQpT2XqJWpXoh9DpFucC+BRKvVYDw8yeEZ6ghmAL6CSJvTct&#10;HXU4twNwJW3r0dpTDsD6FqMGOEfKMRTX3XtCpRrSnoo8J3oNKKUYjUZY62ltg1dCu0tToZGwKoej&#10;6Vq89YyGI3ASi48G6zt856mKAcq7lOVdBZnKK6nGYq0PHiOespDQjaIoCBWHA8gjnqiR/uRnO5eP&#10;nHNsbm4yHA4TqL9oyczlmEXgEfq5ysHNnG7k18fQjkgPY0LL+L5Idxb5b97vnF6l0Ktcflpq7Olp&#10;RPwZW1Q8I92Q+YrATz9/8v5I5+Rsyz0R6HXJdT2X69q2Sbl3ylJKuws8pdF4ySHQCm2LcGScC+sc&#10;TduwubWFx3P40GHJdQLgLco7mrbDOsl7VteteFog4QfD4UBkhK4Vg6CX8UzOnGa0ukZnLc4RjFw9&#10;mJwD3pEOJX6T5TaYzWaYskCbIs2MtQI0FjGnk4853YYoLR4M1VA8j9GaQhtMMK4565jOarYn22hj&#10;OLD/AF6pBHp0EYRAQt6k8oXIv23gCdGAJWDXKPUzT54aQZi4b3PeHPdMHGd+dqJBM/L3+LycFuTh&#10;JEpJ6du1tY05MC8aFxJvEnIunoBNy+rKCt7bOe+OeE7iHs/Br15mX0m0V8D7fp9Ho140xsSxxrOS&#10;53OIvDb3zsj5qOSKYQfwl3sytW07l9NpMBgk+TunSTltsNbOhdrHM911HbH6SgSjhBeIh0kZQtaj&#10;UYMASsh+a3AIUFyGcKO6qelaG7zbIiCahsLm5hZraysopUJYikZrgkwV9Y3zHhOxPWpACREgJPkj&#10;Hpog3AwGkjTRWYspJT7UWUuhjZhzQpWBruvQpaZpZiilgxtTTLjTMxfZDBatxeXcmBKlBH323kMW&#10;04z3xMB/IRgGr8TYEpmNABeCgpmipMgIk3eOwXAY4uIEMcTPM7lYB1eHmF6x6PUKmu0sRdUf+Hjv&#10;IrPPwwjy50dgIFr0pcZ4La6bWqzuyTJnxEXP+T4EwibFXCzNPiTMQ4liGF3odCD2JMtAEP4CQKDo&#10;Uc6maRJDj4J7JMrLhPecmETrTBxjrtBEND4HT+p6lgCE+Hl05YqJAQGqap4xROG9bdsQNiRCnMqs&#10;14sgUV3XrK6uJsEqT/63aEnxTrx/lAou0knoCG5gShKBOmcptAq5CUTBtV2I844MK8y7QnKUmLJI&#10;gEgu1Ajz6q0Ksd6zCiixCKcdzveutTEOOlp0fFpHh3MdHrGy4mOJNpnbqihpojCu54VLgFguNMYZ&#10;em9RunfJiwqxgGcanc4GIYTIByXYB68Hube1wdqg+iS50+ksxUj2TcIjCMlz8/CDmHBUB6VKa4nL&#10;dh6xFsYjiqdpG4mLD1ZsyYASrcViudNK3Kyti9a5ohfOlaINcbAmkJyYyFYEwGD1CgJNTgNiy+Mx&#10;c4+j+Hecz8X8J8rIXioDXRVhJpzfQG5syCNTZGBjLtDEc5J7gZmsr3l/FhNPxTORC/DLrDRprsL6&#10;e98rUg6xCEahOweSIy3VSiflXC7olZHcMpQDu3GMuSU1d/GO45tMJsnDI4LD8b58rvLxx9Y2M7QO&#10;90nCA3lfmPcwGMTRyIfzGkr8BQs3ChwRiBCPlriGKY2pdzRNm1mQkbAGcYJBeQGuUQaHWNCt83hn&#10;MVpR6JCy0rV4L/mSJP9JgQuCqvYORR9ulSt9UWgUulik8ARjYshW5H8a5yQXE0pJ9hbFHE0G4eF4&#10;sfq7kLAT4vgjiGXorCSHVGiaTtx1Za/IuDUI//UCjHpnca4LMoPBFArrtwFoGhgUI9pGrLC6tDjf&#10;IBmTSrwr6DqFUo6iCskNfSmgSdjfcbyRLsfzKCF6NilrzrkQWiWVJ+qmgUqA2xKD9iEptvZY78BL&#10;iWHlHKYscApa31Fh6JoO5R1lVeADOBEBSxeEcFPEsEzo6o7hsAqu2D0ka50kb8yBFVGke9AIfHJT&#10;j2GUOZ3IlZpcyY+0fvGcpXMSlK5cDoiW5hwoyGlJPGtR2drNupsbEBaBkGVeLL3lvMQ5oSG990bM&#10;N9WH1UZ6GHNFxX6mMMIgr+S03bneOr4I0OYt9rVuGwbVIIUeJxjd9jRVZFuhfc77JOJGBVt5Nzf2&#10;1loUknTeIYmVTQSgvAANVfBUcGGszNH0OFciawvgGvoVlMwcVJecYJLbxmb8KwKrkfbnYXJpLLpf&#10;T2stGpLHFkRWJn2qG+HX8RxWA8k5oehLwOJ9yJ2hM/ovf+d8KudfOZ2LY1zkLZFPLvNIiLQt91pI&#10;axznrGspjMFoI4amELqRA32xLx5JntvvoQh6+bnny/mI+7/Xk+LMiYwVw6Ds3Jh7gEVla9vPeD62&#10;pmlSPph87LlBMs7ZopwQn5EDOovyQrx3mf4Q9zj0xqd4FqJBIvLWMNlSuS3ocUVZUjc1RVmKfYeQ&#10;qy/oQlGH6Y3PUNcNw+GAuhbwvPf6cAs6SJl01PNN2qMClAgkmGldU8ba0dnBUgEc8EHwwEVFKmAI&#10;iHVJaUk4JIcuMpJeSe6bQ4jUfGhAlMwzsS/dK9eGGPW5++ReCS/RySIRFaheiQkHccfoewFfKdWj&#10;c8E+5oPykN6UMc5FAGLZzOZJe6TplNSxz73v0ytjXQwVhOF+rBFfJoASoX/9p2kW+wHNfxj/zAnM&#10;bpbHxe92G3t+3zImvszty2XKS5y2PD48XpMDGeL2vNytLb47vydNwS5jkU3hAiig8SG3iQvKBQjm&#10;BiHpaZrBsK8CHC4gUi/UdW2bLIqLVqM6xB0qJaBAzCqtIjHWoV8qRc0BIeuyV2mf9AwwVOGA4Fac&#10;rWEApJRWS/dnZF5pn8EceJHP67I5XxQgY34Qlylj+X7bqez245E97sO2DrQkgJNSDSab/qToyRFw&#10;ztFZ8ZoCUeYUOiQZawVMCpYjn+ZZwoakQsYcBYgdFhoWBKQYl75b2+2syLwgtDMASjljR4UEYxG4&#10;zSeNDFTcZQ2WvXu39XokLV/ffF+R9TPtlkUyH//Oz2L8NUu4t9e4Yh/yzxavj0LmHBCycN9uY3Mh&#10;t0s/DhFqUD1wGPephuSOPT/OXoGJIJdn4d2J/wSBTe5IV+ngTUdI4tpPmw+ym1REIjvv4sMg+SR6&#10;t+54z/xcLM5ffh77a2Lfw74LP6P1qlcyIr0JAiASbiifBY8IJ5V2lDahU5rOixVayrUqKfWrfAJ5&#10;4viSZ4ASAdIxCxNYSPiIC0qfaoEujDVUH/IxMawNBGJ5VvWd+yjEMTMPqElSRYdTGqtlnsq4BErh&#10;tMKGzWC8wliP09AaWZMBShJRa7GGe3yQT0KqyowOpJWKcx1ZfDhIorDtLmssejktl0/6XbLYdtsz&#10;+X7J528vhX1RSftG6NEy+ta/2+24Rvq7s+/LlMd4zdl43NmaW7guyZF+YbZ7Vis00GfGEh/zicVn&#10;kgBR+TVB7aFvLscClrZFOWjZdzvWSUXjR8/HI81Tc9f1fCDnW957dlLA+NyelszJHwqRgXYwkL0H&#10;mCvXi0bB3eYiV+bPdV9G/QhPCt9bDN9e9q6z7allZ2u350UZeK+2yK+X886dXpD5vYt8YXfd5ux9&#10;iC0HHpOn7DJ+He/L9lrkxTv2nI/eFWR9Dl9C2md97p35Oczl1vOgxHx79IAS3tM5l6pNeB+suUZD&#10;SNqSFGAX7lKKpm4xpggx+R5R5fJNAovEZdnm9+HoCx8WgpR06qWSr8+elzPw+CNTerKB7nb8k6dG&#10;eJgoBIF46PkDNH/fcsLTt4iA7yIMzGshifjFzkZGtGyXJKtcJtyEqxc6dDbyvrydbWzex/jKxet8&#10;Wv+oaM51JlOu46qrfBx9D9K/PXCz7LpH1lTae2Gi4370PriZz1+HCkQOsr0pa6MJCSwLg9ZkeUvy&#10;ErJacpYoAfXapsU7y3g0zuZEQClpsr4q7Z1MgUgtzqee+7z/Ldad3UUoye9Q+fPABYlDpb7Jdf30&#10;5+ugkVKzcc7Si+bfHX9VGcjiQz+Je0JlI5X1zt8UFSaIpb481rYUwbtIq4K2kfwGMczJu2zPKREk&#10;xWOif6aLU+Bi9YN+B8ZhqMWzlTVJ+hVlyV6l7VXcqDCEs2P0wtn06V8VlcRdhK3dhIWzCRSLFqL8&#10;83MWwpcIZHGLRtf8tJXmXyLXLLhm79VyoXneOnTubVeFK65Lz0DIdnsvaJNt2x2vdvN4jOo1j5RX&#10;IZTkcyp4B5BxMuWTl4Oorotu6xBhDNlVLuwNA37+zOddkGfE3pO/Mft9YQ+kz3wYV/T6SKJe6luq&#10;0qIkZEkeHcPA4pwGixsaFx6bUx1Ff85IQmaMIZZnifdH8JJMXmMANnwXT2nMZeX7+VI73XKXgek5&#10;zZubjwCkYAyNuGdSOcB6lAmghJf1MCh05/BGU2s5I2NtxMM0VEvq51Kl1fSpTyqMre+HinswKWzf&#10;KN/b2+q/OPb4+W4A4eK9ywCNs1232/NhJ5g9//wgOaj5ELS9ZK3lLe6h/Lk7+eWebf7AJbo9v34k&#10;+WJunOneCOzRg/JhXyzKcyr/GWmN80H+3jnPy9Zh2VrJ48I7/TywsKPfPt+74aPEuRb2qpK9vShx&#10;9MOPUuDc43dcu3vffT7FO57xcBTrZXvc59/t+Zx8jhe+8buDX7utx/ya9c/fbSx7ncO+H7DXnOxG&#10;B5b3ae99tvPdPvs96EVp3RcMv3IzkMsbOb0msGiVjSlfnsW/s/vm+hcedL6l9qipvjGbzShCplQd&#10;kCXvvdRW94I6SXmy4GoTWhFKY9VtQ1GoFJ/eI1SxZerPUsG3FwIjedzJRBeZUv683RlJimFVUZkJ&#10;T5g7JOlh6en5wdi930vel66Tp/QEcwnRWHhk6mtQCHsr7U7iEGXp9I33c8/Mx53+fhiMakdf5+bY&#10;98Cl2nl9tMzsVKZYRhuW9ym9aYHjqKCS7kFUz8qEcqa3uAZKLXwc38fcWkjOiYCeeyQze9diCnEn&#10;iy5+ZShz6BV0TYfzUBalhDj5vs563Csp5Cnu/yTYRK8BEcJ7Jj+/35aNKQ07U3Yi8JgjxbkiI+i0&#10;zw/H/DvIRaYokOSMoL8272F60ZzALd+GKHTi/k+dTdKXMLTo6WC7GDoi1STGo1WZOVOgjcS1O+vC&#10;jAVxSckzrXPJKyb2z7k+mWGaL9X3wYcpSeOfO4AL5zGXPcOz0vqGIe1cpjh+5gCJc97X+ZOWnO/d&#10;FIP8524tPmMvl+a97luU1M42pmVAzK7P3uP33WjeDroSPu33bC40sfPaBLgtWKWWKPw7n754yU7a&#10;GmmoR5M8JAIQkQCDeF4XgCY/d2aXvXA5D5bxepKfmC9Sf/opUNnQhS7lgFte1Wn+bdH+mllhFy7y&#10;5ACOQnnJT+FRUlo43KYjQCEEDFRU5kD5PjfMsna2/ZKPU8APmfPkz6Ri3GpPOwRMCd4KmBA7P0/b&#10;Fj0jd3RvJ+J1FiXo4TZRds8GWu569yPoy9kUwr3kkd0UmnAFUUaF+Tw4u+mOu9OKxef3Z+dcwJoe&#10;gO4VqqXAw+LnS5rPr/FImFfWpQVWuOMdZxNRd3t/Gv8O2ae/bw4UVstO8G5CR/9tHM+cF0bW70W6&#10;dS58b/GoLz5jN0D7bHszGs3m5NBMlmbp3l3uRbxsL+XX7NWXRfl/53e7t53P3cm7z1WvWQQPdwMT&#10;z/7caMzMvGqVZ9F7fl7e8Av/957mff/m3wFqYV+crV/nGzxKQAmFJK/TwdLZdlLSTIekZMbE3A1S&#10;X12VOoAPhHqvYHyeNKjftBEwmPOc6GluOvSRAMRvekUnZxGLvc6+zYidyGlRuNopNMa+Lc5ClG+i&#10;xcKng7O3ZW93xrXY61xIgShTzh2uiBJm4ITvH5aPmPkZ7D9TaQ3mbc6xr2ezij7cQ9t7TOQCwU6F&#10;IgdS8iGoROyXec/s3h4OcdyphPmMWSpy44rHzyueuWKd8wfV/1SAVoaYos52EivYNg1lTIrkvZTJ&#10;C8K00orClD1qHOYtV4NiP3q+1O93lQWW7GDuWe93/jb/yeIz4hnOVKT0U7GwxgtK+Y6nqkzWjmBS&#10;EuIyJqP6e3pvoQUhPlynEQtl10i8sg2JSquyomtlvrWSEA0HeKUlX4SLccoKVYTYdnzPpr2En5h8&#10;9GmN/Y7jK7fMK1j53CzMbvg+7qV5oau/tL9rGViw7PfF/b/X5+dCw3YTPvb+LN9xOwXkvWjK2Wnz&#10;7nOw17PP3v/+AOdCcfRSycey+/NlX8wLn9GrMF/LXhxMR6d/ENGSmFP5HmyXAJIoFJsFGtE/dckJ&#10;P5sStEMZC14G3gXF2hEpTfTgUiHvBYGWzzvLqez/qLz4RDaD71c4y4vCcjj/CuGDSoe5BUIi6OCH&#10;GchFPGxCvy2SyT8W2TxX/jDPG+M8xAHKoU/9jhkoEwCRgxUuzE4f/INyzHlszGnMcyaSJf1a/Exn&#10;+zR+r87yk4XP9j5Ly9q5WGAf7nXnAnDsBkJKC7spzMO58v757+JvuVu8WrIPdqe/c6BlpqgvAiCx&#10;zYEa873J3p8pUDt7zbK9svdc5fft3ANLAcysE4uA9t57JvLqnWfPe591/Vxku735noT0Lr57kdbv&#10;3fdz2f/LpOxwcy8ZZd4a8/0IstRue2APXrezb4t8fC96Nv/+pGmo+eecrZ3rWV3s+9melTjj3OXz&#10;Xr29OLSoEyF7MzDWfJ0fad/Ot749KkAJkEz3nZUSdhGAwAf3ShWzYztMEdyhCQmQQjmWmOUfFomc&#10;fCiueEssbJH25Ycs7Z3FTZYf7uB8KzfPC48+urtmhCz0a8cT80OXASdKqfCccyBauyKdOQPNGI0i&#10;ZVdfKvSGrkdlOSeKaseF/Q29Qtp/7vd4z9kQ2p2fLwobuXC0dxNAIsZN5mvj04+oiO1mtZq3cvaf&#10;L2t7CUI5YcyfmAUfZB0P/8xLg2IxV0p0VWvpQsIyY0zIFCzJqbrWpvfE/CKyPTXe6/CcTElSkd56&#10;spRZJIt97FPsUrZfI9gU+ycjWT4//RHN9nw/W+HzBca3JK9FNkn93OSAl19c7WzPLrVO0c85EMGu&#10;dM7DvGO0JIj1DpRnNp0yHI2k+k4bkn8qmV/rJYRXwpCVKFs5P4xByJoAROZSYb7uy2dzbt/021ny&#10;kwAJME1Ce7g6H34mLCxSqb0AxPy55/L5w1FCHs5z9lLeH277RoSHcx2zKAV7X7uMqu24YynpU3NH&#10;NdJJtfSWjOclBat/uLiiz7s+934J4folIvO5zmHak+T0vuerTuV8M9KhmOXCU0Ri5H3gVQpUbqDo&#10;e67S8Vhw1YYkjMZ+9PJ9DH+S57oU2EEffqdkTlx4hg79WQr8Lfy987u+33LupFfRJyKBEgGMCOkl&#10;pI8hYbciBpP0i+4z2eVh7W+V/5L3O//ybD8Xf9/jdY+AzjyS6x4ubdpdQet/n79++b3zoEavPC4+&#10;freunA0wZY+9taMvc1/ohesWbzyHzu2xxrvN02KfduvEOa1p+ncRGNi7hzmovRuwtVsf5j/abS0f&#10;GT/xC//u/pT8vSrTPyJFW1zb5fO6dz/Pnb4vrvVea38u7eHIF+f2rCj79cBCP8N7zXQeFpprRI+A&#10;rp5vu7ZHCSjhiRYSrcRrwjlJOpVnKo4Z9NvO7owpDsBAbiXfuUf83I+AFGRiS3xGH8QgQppKWtYc&#10;rVpA1eYEHe/TYdxrs84rewuE8CwIXN7LhNzFoeTP3/HO+bnZcU1/8uIV6aFzoAl9XJ/3ZELUvBKX&#10;RM1zQGhzxXZnvxdd08I9SaGf8ynY+fyFZ/Xj6Md1NoBkZx/83O+xP/kbk4i2CGzkAorvhc2FN8uu&#10;zPZJms9YDywyIudFsZ2zCPSXOOtCDoSszFi4Qs1dvIwR9gLU8rHP9zocrSjO59OxMLwovPv5SzLF&#10;YNFyNMcT/GKf8kSx4cLsnGaDDM9e/IS5s9+/Nn+3KCpae7yTTP84h+06ylIqhngHqoi+GH14jIRO&#10;+DQvCkVKBJHeEBOeZjPj55WMxZWJv/VeJf1/85O2vOU47u5WskdvO1ch8tHWclEIclawOJ4Fop3d&#10;n9+5+5jnr/TLv0rv7oFKgkNAvz+jHCfsLdLrbw4s5PAY75HEeyZIBlGA7Omkx6cQBeXFwhWvjf3Y&#10;YYLIk9YCoObmNFcTU+nAEGsPGh+skQ6kj8TvDJKVw2dPOptB4dxmK4LoqaaPAnRvuYtZPaLnR1yX&#10;SDki/00enHu+fXf68D8XNXi0tkWZaq/5fhhPzWjFw6F5Z/Mo+bNoj3Qsi/cmeeIRP+ORzMUiZf3G&#10;1/eR7ZLFfjjA7HLt/95tL6Pp8quDXvOn2qv/vdujBpRw1lIaKcvy2bvv5pOf+hSnTp0mF7aiYmLK&#10;gmfc9gyuvOpqrLfgLIWREpVJA0twdfQAACAASURBVJsTECJzzzKfprj5TAGLJiUiJ88IlCIDPaL4&#10;70MS40wZyJWP2INd3XrkXb361StUPpiw1Q4Ck9+96Oafj3i3Nq8on5tnVMzJrueqG/TqZI8w+ig8&#10;ZkNMqu9ZPCMecZt73SIIFPrq+vRuy16fu2DFfuaoeZ8dPRCwIJnvFuIh22d+b82Peyf4kGCeeUwh&#10;Abk5+BLJqHUOFSp41E3NYDTAdZZPfPwTXPeY6xkMhtjOc/r0aZy1rK5vMBwNBKDwUkLMh5ekUI1Q&#10;JtSFfT2f42C+97u5JksqiPlY8OXjjjOU/ezdLNJLFxW3fO9HJSkq3gkw86FfEXyJ6PicwDLPlNIc&#10;JxAo7vD+dDln+frXvsrdn76bG2+8if37DzAcDeis5Y6P3ME9n/8is5nFKYUvDIcvupDHPeaxXH7x&#10;JehCS7lF1ZfcUwkljJ4XAjL1sEUWrxzZokeqlaRehfOXeZfEdUt7Ka1V+D3FSqp0kUtD7if30SCs&#10;/q/Yct8o2EswOpsg1JeP27Wp+V93XjnPZyIf24llLYB7PrvhG9wmuRdTng3fq3je5VwKIDHfmzk4&#10;IPAcr1igUwu8KYRnRDougMP8IHyyOmrwOczRwxC+D6BIIZcSSrFb7pPdJ2ovA4RKv8vb0lN8BCSC&#10;t4SPe6kPC/BKsfceSlfu5Gk+7q+z3vy/TXvkCv03WfY535a0P6s5jpR10TDyZ9HyPAjnD+759j9P&#10;e5SAErG0mkI5uOMjd/D+//pfaW1fJ7owhrppsLZjOpuwb98Gl15xmdRm9lKCz4Tyg72VNf4b3fbd&#10;AtggEZnJ+p1omcMrh1ISQdor3DopOKKutRCykXuvkelU7BT7FtHTGOqQwxnxlmh5kkRWPgkY/Xdq&#10;7oao0EQlImaO1dl37EQfFv6cE1lURs58jCYO4tece5vCqRjnnytAIvzNj1EtzVw/ZwFfykvmiWqu&#10;BPdKZazDPD8V+UDndExIe0A+n4u2zsbSgym5Stx7S8wry9kTyGeDhWvmtloSlPsM9ynTe/4kpUTg&#10;jR4oofydABMW5RWdteiuBTxfe+ABPvP5zzMYDGiaBuUcN3zLDVy5skqJx3mLsg5vyqDcBluaD1OT&#10;rWfM7+6x+OC+HGcn6C47wTPvpeReGrTGL4Zf7LBs9Htf7VxIMniLmPneK00ECBW9hVfcrXugcLnM&#10;mAFUC2eqNwzL6JWPn3m2tk7xyU9+jA9/+KNUwzVuuWU/pQbtHL/57nfzJ1+6D10MxMW8MFxz/bUc&#10;PrCfS44cSXXkrXUQ69pHlMGD9rupptEvqq80EB3nPXH/AJheRfLRmhz3SqaUqflY1zi3Dh+TqJ8H&#10;JP60W6bTR1q5uwC59zqcbZ2U33macpo2/7t85/Ov0te5C2u4csF77JG3XN3OKnvkuJma/2w3iOUb&#10;UUv6VcjOlRegQXlCxQ4f6HEPgPb3LwNjH1k/4m8RlOhJ6uILAoAZFm1JIdL071m7tlCF47wifb79&#10;z9r8w+Bh3zxb2TeHZy4CrntfuVzWjN+f5+LzrZ8jRYphjn/v2jQxq9AOsfF8+6a1RwkooamqoZg4&#10;nGd1tMp3f9f38KznPZfRaIR3TjwpyoLt7S3e977fY//+CwBPVZUYr7Fdh3gWGFLiw6CJysaxyeoh&#10;32ucjQCBCgKiuE1LeaQWrWPiE8mu773HK431AC1KNXjfyHfEZFK9ODOf4AacsylHhuj0ri87FWbC&#10;2g4PGFNFPUVAgaBUq2hRDW/xEWyJ4kYuMXoJV1cmKkIWE2rde61RmZturAgQ+x0KraG9A9/KGLTB&#10;diE3h9ZYL2CMUaK0Rcu6QlEoH+rFy30AUrWgL50lSf9yr4SMsGbgQ0zEGDN39/MaBDFFehZRGY2K&#10;niIAJBmwgQ/mNA8ulFEMc6d0FN6ksoIxoozrTDhP3goL2dczfGXHOKKQ6JwlVj+Ib5Ka3xa8rL24&#10;7svRtE6B0jjvMDp6rHjwTlIRKI0pCrrOMRyNmc22qIYVL3rJS3jdD/0w937lK/iu5dYn38JTn3wL&#10;KysrNF5yuFRa473Dhmzxsg+9nDcPzhSpQoQOwyWcEYMHFbO8B4DGh5hnF5XnWBpPFAwXj6QGZy14&#10;Kf8rc+qC81LUgILVP2pTSuNSgjuLxqKUwXolwIFyOO/QyoSzJWfGZx4qOduRfR/3jCalw4tjdJ0o&#10;YEo8UXxYh9Z1fO3YVzmzeYJnPutWmtZRDUbANradsDIe8bNv+AccvfRyTFXSAp23FFpTKJ3qmVdF&#10;Ac6hTHAT1xodPXJUzOQfUvzFJVcyzghL+ZBIUykHNEje/WD99VYsp8m1HLT3aO9R4axo0yfAcz7G&#10;70e39X7/ngcm/rRalqTwLNf19HH+2p4O7nYn6Q17q+47v41vjBBBukox76GncqHukTfxQItgulS9&#10;EI4uM+VVAOS8SpBtBO9jeEJS3he6k0Iw5z5XieelPxMg5+T8ZUC68vFN8QV9XpC+J3ut5d5rtfNq&#10;TZ7ZJ74plkP1Pv4e5B0E+M2v93PvXPy5uJ9Uuuu8uP3/R9trPzy8vXK+LWuKc5/HJSUfz+mevP3p&#10;eEicfQSLV+Q57c7voaUtgdv5HtFLZit+l61t7kF/vn3T26MElADnFFhwsxbfABRYFI3zVNpglMJa&#10;UXu1MdRdS2NbSuWYTmcYNMdPP8hDD52irmuU8hw8dIijR4+itcd58Xxo2pr77vsqJ09OaMN7rrn6&#10;atY31tAGvLM426J8w+bpE3z1a8donUKpgqIccM111+ONwfsWpTuOffVeHjx+krYDpYYcPnSUCy+6&#10;iKIogiJp6KxlOt3mM5+9m0KJxwDKc/nll7K6usp0uk1dz1hbXUNrTdt1GDOgs5rxyipKwWQy40++&#10;+AVuuOExdG3NdDpldXWVwugUWnDi5ENMJ1Mu2H8BRVHytWPH+Pqx45SDATjH9vaEldGYjbU1Lrn0&#10;EoaDIdZZ7rvvPk6cfAgPrG1scOGRixiMx3jlca7BNzPq2ZQ//tJ9bE8nlGWJ1iWHLr6UfQcOMigM&#10;25ubWO9ZXVtHe4fWHhvygHjvwItgfezYMQ4cOEBZlmHdBaRo25amaaiqiqqqcM5R1zXHjh3j+PET&#10;lGWBUpqjRy9h3759KaeI956u6zh27BjHjn09AB6wf98FHDp0iHs+/8fYriPmT/BaBLHDh/Zz6NAh&#10;6mmLs7C+vg5KREClNdZZmqZjMFQoHM6H/AFR6UUxnc44duzrnDx1EpRiOBxx5OKjbGysB2EWmqZh&#10;OpV5r6qKrmvRRkCuM5tbWN+xvr6CUS34KdNpzec+fy/4AoXDdnDpVdcyHq8xHgpSe/z4gzzwwANM&#10;pjXeafbtP8zlV1yFV5bSaDZPnaJYWecXfvkfUZmS0jmYbHP//fdx7GtfY3zgAGNjmE0mTGczxvsP&#10;4FTIYeAsNB2nt7fRq+tYpRkUJaURYdU5y/ap02gUG/v2Y5XBOidgl7UcP/YAFx4+wNbmSQoDp8+c&#10;5vjJM7QWoOTQhRdx+MJDON/iu4ZRNaCZtXzlK19ic7KJKQy+tVxz7bUMVlZQRmOco66ntE5RDIYY&#10;A23bMJlOOXlmk4uPHKEwisnWFl/84z8BFJ11XHTkKAcOHaaoqj5dh3NoBYURsMI6m0oICqgkn3fO&#10;obTF4PFOQwcdjmMPfp0TJx7k4qOHOHFim7X1i2g7y6BoKQqfymgao9FaUSpCWUERE6x3WGcpygrX&#10;OQjn5I/v+RyXX3UVpjR4JaVElXO0tuWh42fQFBw8vIFRHbO6ZnOrZW1jP15BUYC1M86cPM10Cw5c&#10;cJjVccG03qb2Cj2QecRZCqDAs7l5BmUMGxsXJAeyORUlgG/Rt+U8MPHNb/Meb4vffZMF26XPWwTs&#10;otIuZz1CzBHn7fsawX6FxCr7b1g+U8RSnjpgEhoflO/YLaUMfcWfAEij0aYI4L2A3fNFdnP0JKWG&#10;ZL7DKoEZPeoSCvgW8UqBI/KiyPFdXt6cQGZNqNzxSOZhbp08fS2PNEvhO53Aifh3HIkAFx4wAcTM&#10;r3u4fTjflrU/qzlafO83PRT2f4mWV3no5+us3mQJ+H04YMbe/fjG28P3cjh/fs/WIviQV9s425wJ&#10;75j3QTsP+vxptEcNKBEt7IYC4w1aGdCFKAtePAuss9hgkV9ZGVMUhu3tTT5/92dopg13fPS/83u/&#10;936+9rWvUhjNC1/8In70r/91Dh8+iHUNSjm+8MU/5k1v+nk+/KGPUZoRTat5/d/4W7zkpc/j4CFR&#10;5lWhaeuO3//AB3nDG36WrVkHwEUXH+E//MY72XfoInxnOXXqFP/2V9/Bb/3O7/HA8ZMoNC97+cv5&#10;/le/lquuvoaqLHHe09qWuz7x//K6192O8hZrHW1T89M//ZP8+Ze+mLvuupNPf/pT3HzzE3nSk55E&#10;11k++9nPcPpMw9NvvY2267j77s/w93/mJ3n723+dr95/H5/+9Kd5+lOfwsGDB7GdxeF473vfy2fu&#10;vpuXvexl7D9wgH/1r/8Nv/mbv0XTdDx04gQb6+uU2vCcb/s2fvzHfpwrr76KL3/py7zln/5T/sv7&#10;38e0nnHLU57Mq//y7TzxlpsZDIcUQNc1fOFzn+VV3/tqRitDqqrigeMP8bf/3k/zHa/4TvR4zCc/&#10;9Uk673n6rbeJtUtJ2I3SkutgOBhjreUDH/gAt912GwcOHGAwGGCMCF1f/epXuf/++7nkkku4+OKL&#10;mUwm3H///fzsz/4sH/nIHZSlQeuCH/uxH+OlL30pBw8eTGDGl7/8Zd72trfxjnf8B4wpGI1GPPc5&#10;f47v+77v49WvfjVt0zKZTJjMpoxWhgyHA173l1/Dq171Sr7ypfvxVnHrrbdiXUtd15RVRWsd5XAg&#10;FnzxX6CuGwbFAGMKZrMZd33sTv71r/4bPvCBP8CjuOKKK3nt7bfz3Oc+l/2HDgCeyfaUj931MR77&#10;mOs5fOiQAC7Bg+XOO+9iUk940Yueh3KWenqGuz91N993+4/SdYrCOjrr+L///s/z3Oc9n+FgCN2M&#10;/+f97+Vt//bX+PKX7qOzilue+gze8MY3cXj/OmrW8IV7PofZd4Arr7kWvKLwilMPHuetv/RLXPHE&#10;m3nhd76S1fUN7v3il7n3/vt5wjOfyWh1JQBQNTSWez73WQYHL+LolVegCo21FqUstmv4o//2UVzr&#10;eP4LX4Izms47vLVsnd7krW/9F/ztv/kT3PU/7mRrcpq7PvEx3vf+D/K1r59ibf0gf+G7vovv/Yvf&#10;xcVHD2HpOHXqJPd96T5++Vd+hQ999MMMBxXdZMLPvOEN3PrcF7Cx7wL+P/beO86Sq772/e5Udc7p&#10;07mnu2d6RpM0mpFGOaMsISORhG2wuSAh/LBxAO6zfX2fMbYvl4f9nK6vecYYER0whndtkAFJyEZk&#10;CYGEAiAJoTijCZqcOpxQtcP9Y1edPj3TI4kgPA+fpc+o+9SpsGvXrur6rb1+6yfJ2fT448w02ixf&#10;czyDgwMcPDDNXd/4Ovfeey9v/+9vp9Fq8cijj/GG17+BLMuRUnHNz76S1177Ok5Yvw5jTCTAACmj&#10;ygAh0FoTK5FEBYgLAmstSaLxwWKdxXiFd4L9B6f5znceoNXeyyUXn0H7oacQKmF6ps2SUUfI29gs&#10;gyCw1qG1jJ4dzsbsc61BCbSI6iKtDQTIvOMNb3gDf/lXf8WGEzegjMEkGiFg986dfPwfb2R4aIw3&#10;/NJryF2bp7Zs4t57H+aVP/da4kuUxfmMz956M/fd9Qhv/uU3s2HDap58/DH2zjZYtuYExguiVAtB&#10;e26GTZs2s+fgAV54xZWo4g9rQJReqZ38/YUB6bGL/7+/iD231v/oX4I6/XZEbDPvYrDwq8OqbcxH&#10;8j98W8r/l6mHyC6CYd7E+HCXlfmXTLFIDy1cUhLKMH/uR7S+a53uSh7dx503lBUFJ1NqGn6UN8xi&#10;17skgrq/K8kKcdh63STGkVisL3p4PvE83r8/5m2fL/xozueHOa8fjEz84bd9dnwftOL3tfZ/XMzb&#10;BD/39f2zrtXDD4djgpQoZ+JCABmiz4MPhQhJiCKPUyK1odlqoLUuZPyOgYEBDh04wDvf/k5+9dfe&#10;widvvJF6fx1E4GP/+A/82f/4E/7gD/+Ael+VLdu28N73vo8LL7yED7zvH5BS024Lrr32dfiQ8YpX&#10;vIyxsWGkFDgHU1Mr+f23v52ffdXPsmv3Hj57678xPDiAsJZmM+PP//zdDA0O8PGP/xPLppYxOzfL&#10;e2+4gQ998P384ht/lfUbNhQz/jnDw8P85m/+Jr/2y79Cbpt88+67abUaWJvzghe8AIFnx7ZtPFGv&#10;Mz45GWdci7fBLdue5jOfuYlPffrTACidxCBRySLI0WzbtpWpZcswWmOtZc2aNbzz/34n/+3338GO&#10;nbv5+D9+jDf92q8xODBA1mqRpClzs3P81bvfzXkXvIA/+H/+EJVovvb1r/P1u++if2iQU089FSkk&#10;NgQOTh/ife/7a849/3wqqeHfbvsCteFxIJAajSCQZxm5deAsSarjbG8QJGmNAMzMzNDf30+WZShV&#10;lK8s0leccx3VhLWW3bt386d/+qdceumlfOQjHwFg374D/Pqv/zq1Wh9XXXUVIyPD7Nixg5tuuonJ&#10;yUnuv/9+KpVKsb/48Lj/W/fhPXzrW9/muw9/lyuvvILxiVGczQjO88QjTxKcJPgo1a1UKiAEUhly&#10;F2g2m1RSMFpSrVQRQZC12zz04IN89tbPcvHFF/O+97+fEASPP/4EH/6bv6XZbPK6X7iedjuj2Wwy&#10;fWiGel9/DICJYzn3gbRawytB22ZUpCO4jDQx/NffeRuvvfb11FybT336JkRtGC+iqmTvnl1ccOEF&#10;vPRlL6fa18+hgw0+d9vtvOsv3s3vv/W/0KcDe3fvZHxwCACNwNuce+76Bhecfy5jG04it5a83UZ5&#10;T2oMxiRY79ACjElweYPp6WkGh0ZpZxnVJCFVGggoY+ir1di3ex+7d+2kf2wcU0khz9i3ZydpmpJU&#10;KtSHhvjPv/Ub/M//+Wf89tv+G8b0Mz3T4gMfeD//62Mf5Vd/7Zeo1VK2bN3C333kH3nxy67hhg9+&#10;AIEnmzvEtdddj6gOcvEll1I3Eu9AKIMPgj179vGNr9/J7Mwh/vs73oH1DqNT9uzZx7e/fT9SanLr&#10;+Yu/fDf33HMPgyPDLF26NF5jIfAukOcZSkKSFIodQAqFkAKtFD7kZHlOokRHtv3ggw8y12jw8mte&#10;yp5dj7Nt+1Y2nLiBWr1KoMncXIMlk5O0s5y5uTlEK/qAVGo1ZGKicqo4hnOW4DxGadrNJieccAKP&#10;PPwwGzZswDmHDgohA48+9iitVpvBgWEacy3qA4pKJe0QcmmaELxny5anGBjo46QNG6gmFYL1ZO0W&#10;aZpijImKmDTFiYBzjr7+Ggdn5xCiq/CrKFOToBPg/QiDzh5+EvDjmJk92oviMxtHPndi5wdvR7f+&#10;Yt7p4cc5W/1MfdC7T3vooYcenj/0iInnG88vtfd9oKhUSMxNL0gKUU7Wxallm+dxVs95duzYwfTM&#10;NNZaBgcHefNb3sSlV1xGfWAAIaOc89zzz+XKqy7n8U2PMNdqsGXLDowZ4Bd+4VdQWvP0zm0I1eCv&#10;/vpPOTS9n82bNhHygM8htwLT18/4skm8byFoU6tUaDWbpHi2Pv4kyBo/+5rXM3ncGqQ2DAzUeN11&#10;r+bss0/nke89DD6glCRJNK1Gg3qtFl8bQmD71m3UqhVqtRrVSpXLL7scIST33vNN2o0mQ4ODKJ2w&#10;afN2Pnvr53jTW/5PbOGnMLF0kr7+fpBRyjrXaPDwI49g0pTVa9difXTuV0pTqVSoVasc2L8/pjz4&#10;QJpWkEg+f9ttXHvttbzi5ddQraQkSnHGaadyysaTufuuuwjexRrsQtKyDi8lpghyWo0GRimM1Nh2&#10;m4pW9NdqGKVIk7RQtoB1vriFBYNDQxw8eLCToiGE6CglkiShv7+/SHGwbNu2jfXr13P99ddTzvjU&#10;6/287W2/x3cf+h6bNz9FCHD/fd9m2bLlvOY1r6VSqURPEAFSRQl8YUdAX71Oo9HAeYuzObIISI1J&#10;kFKR5zmtZjNKYoPAWU9jrkVfXx/KJFjnyYtzSSopX/jiF1izZg2vfOUr40yZEKxctZLrr7+em2++&#10;mb279tJXqTA6OsrMzAytrAVFpQtrY79a78hsTpCB3GW0W3MgAoMjo7RyjwiOYFukfSleSaRWTExM&#10;MDk5TlpNCHiqtSqrV69m44aTImmCo9ZfZXTJCBCD6S2bNzO2dIzx5ZOYWkpSSTBKIQiFH4WDENNR&#10;XPCoxFCtVtFakqZJ58U7FP4QJ598MqNDQzzy8PdItEIFS7txgE1PfI9LLr0YGwSbd+3nl379tzjp&#10;zHPRaY0gYXCgyquuuZqT163kse9+m7mZQ+zas4fh8XFe/LJr0FJxYO8+kmoff/gnf8KXbvs8u7Zt&#10;JdEpJq0RpCaznvvuvZ+9O3byC6//BYROEUmKMSkXX3gRWmumpw9itOZnfuZnqFQqzM3N4Z0vxptE&#10;KUWlUsWYhBCit4kv/E9KxUS7bUlMBaMMIcATjz2Ky9ucuGE9iTHUKnUmxibZe2APQgWazRZeCD70&#10;4b/lrLPPZXzpUpaML+Hyy6/gM5/5DM25BjbLO74qSiqMMQghMMZwySWX0Gg0mJubo69Ww2hNnll2&#10;7NjJ0NAgJ510ItVqNbaRgHM5lTQBYvrSPXfdw7lnn8eS0VESY5BSUavWSbUh1Yq+ahWtJFKCEJ7p&#10;Q9M0m22CAxfmn7MhOOID2BGEi3n84scZdP3HwY9KJPyDQ87/K3xxFoNY8K/c5vlvteDoffSD9l3p&#10;X/SslUqeZedx6mTe5FmU/fd8dctzPeFFOu3wRZ355OfSFz300MO/G/79/0b8pOKH+Tv24/sb+B8R&#10;xwwpAXRMAw+Xi5ZIjEHJGESMj48z2D+IEII8y9h40smMjoyhjUZIhRCKpVNLGVsyzPZtW2nMNdm6&#10;dTtXX/VypNDkts2S8WF04hkYrFKppDhXGBGSY51FpX0MDI+RZzlaSvI8IzES1zxEu3GAs887By9T&#10;Wrmj2WqS523Gx0cYHhpgbq5Bo9HG5oF2K2PXzt2ML5nEe09iKoyPj+Nyy6EDB7E2A+940RWX0242&#10;+Ye//3v27NrN5s2bufPOr/OKV1zD2PggAshcYO+e/ezdux/nohHefd+6H6U1ExMThACVtIbNHdPT&#10;c4RAlJFLSS2NKoLoWhjYtmUrhEBSSQvlCdRqNUZHRkhNDEbzzBKEYsu2nUxMLouEjw9U0iR6b3iL&#10;t21s1kR6i4qsCyEEjDEok5DZmMebtdtUKhXa7TbWWqy1NJtNnHPMzs6ye/du8jymWhw8eJDLLrsM&#10;YwzWRr8JYwwnbljP6OgoBMnBAzOEIOJYGBqEIui01jE9PQNK0sxyHHBobhZTScnyPAanQtBqzNFq&#10;zBG8J0kMtVoNivQgqSW1egwCm80GQim0jmNr/779jC9Zwpo1qzHGkOd5DHTTlKGhIV7ykpeS55Z2&#10;29JsthgcHKRS9H2WZUDA5Y6snUWlSBAYGZUlO3ftISiNSQw+OMbHl1CrVWi121jncK4wDy1eJiuV&#10;lNHRUYYHR7C5wxHYtWtXrLghBHnu+MSNN1Lr78NUE1rtFja3BCXIhGdmbgZbqG6qtSpCKayz7N23&#10;ryNDFoDzoZxKp79/gFqtjzzLMFIhrKM1N8N3H/oOp552CnkIJH0DXHjZFdSHxsg6/gSO/r4qfdUU&#10;bzPmGjNkLueSK64ALZiZnWNsfBxpJGvXrmF8fBJnFT4IDk0fotFo8M//9M888egT/OLrfxEctFot&#10;mnMNlBDUqlUQgoGBAZx3DA8PM7ZkrPBAiWkZjUYLax0+eJwLeO+ZmZ1FKYP3oZOjG71QYorH3Nwc&#10;jz/2BIlO2LBhPSDwTtDOLIODQ4BAmYT+gUG+evsdbN22lT27d7Fn717e9f++ixtvvJH3ve+GeO/5&#10;gFGa0lzXWkuapOzcuZMVK1awbetWWs0m3nseeOhB+gcHGRweYt+B/ZGo9YJ2K6PRaCAAn+fcevMt&#10;LJ1YxsjwCHv27KGVtcF78iyjMTdLq9XAOwu+rOni8d4yPj5JbkEJEKKorCJj5jzCEcsa9giJHnro&#10;oYceeuihhx6eXxwT6RswLxsOwRPwseJCiCLisoiCc47c5kgpaTQa5DaPgeDwCIk0eB9TAHzHZTtw&#10;8NABdu3ZgUo1K1evZmxkirlGRqWmabWbeClIqglSS9pZi9zOIGRg85bNPL5lH2ecdjJJMsycyPFA&#10;szVNrQ8Ozm5nauUG6oNVhJYYDCLk0RG/mKFPKwlaCdrtFjt27ORFL3phYdDocbmlMTtHmiSogozp&#10;Gxjgqquu5m8+/Pf8p9dcx6p1G/mN33orS8aXkGWeaqowWlCv1xkeHkZpxSOPPca27Ts4ccMGli5b&#10;zsFDM2SZRScpdZ0CAryIs9AHDlBJ00JNInjggQd47w3vJamkOB9oZm1MmlDvr3PhJRcjQiBJYiC/&#10;e89+0modJWMGetZqg3coAbVqyn33fpP3feBv8Sql3WohcQwNj3D+hZfwR3/0R1hhyfPo2fDGN76R&#10;bduexhiN9w5rHVJKXvayl3L66acjhGBwcJCJiQna7TZJkqC1BB8DQe88ZelT7z1ZZskyF81FfQCl&#10;6OuvE4TAJAYHDI6M0MosRhuc9wgcaS3l0cce5Yb3fog8zxEKWnmbWr2Piy65nP/29ncyNjZEpVJF&#10;CrB5NEUUQrJu3TqWTEx0jDXL9KM0TVmyZIxNm55g+fKl7Nx5gHe961389m//1071lSSpgNCsOf4E&#10;rnv9dVhrafucrJWza+ceTr/8ItpZxkBReWTzlqcYmzoOJSXBeW76zKf5h499nEceewIwWGs47dTz&#10;eNmLL4egWTo1xcGD04xPCP7lU5/i/BdcxLLjjmPL9k1YmaClRhYGrLfccgtv+p3fwwaHcG2kC1RF&#10;ICjFn3/gQyxfuRohiBVWR+KQfQAAIABJREFUivxpqTVLl09hveSpzVtYtmyM2ZkZTli/jmpfBa8F&#10;jVYLUNEDxntCYZRZraY05mY4OLOPqTXHUammDAwNgZRU+vsQwiGwBHL6hwZp55ZWq0GtYvjAhz9M&#10;M4c3//KvUKvV8HhqWmFV4NC+A2zbuoXXvuY15C7DenBB8HOvfg3XLV9OCCGqcwi0m0127Hya27/y&#10;Vf7kj/8InURlwQ03fIBzzj+XEKJRJVJy6NBB7vjyVxiqD3PWeecjpUEEixSGNKkxPT2N94FqkoDP&#10;6a/30WiCUJBWE84880ze9KY3MT07w9NPP82qlSvJbY6zllpaRWtNnlsGBgY48cQT+eodd7Bi1Uoq&#10;fRV27drF0smlDPU78lZOq5XRV9fUanWGB0fwzrN791527NjJZZf9NNVKjeOWLydVGu88EsHf/d3f&#10;ctvtX4uKEh8QLkdhGZ8Y461v+yNOPw0CeafUrw8eLzwKR3ctgfjtscVh99BDDz300EMPPfTwk4Fj&#10;hpQo85eFFJRV7QgBEYqqAIAQCq0MzjnacxlKaaSQ7Nq1CyU0YxPL6AOkhOBj5QOtDWOjS7C5Y9fu&#10;XUDK1IopyjKkPlhAIqTEJAqTCLT2zM4cYu7QDAO1IbzThGCo1/tRWoD2NLNp7KE9HMc6JCHO5CtQ&#10;UiNVNGWkKOfnrGNursHgwCBZOydJY2CvVRKDfKXxecbczDTfuv9+xsfH+LM//WN2H2wRgO89/D1O&#10;P+MkQoDZuUacHW428R62b9/OxpM2svb4tTjnaWcW5z3We5x1pMqACNg8J0kSavU+CIGZQ9NsPOkk&#10;rrr6Ko5buRKhFFIXrv9KMTwyjHcehWZ2rs3+A9MMDY8hpMLbNlIGlACJJ9iMkzecwO/+zv/F+lPO&#10;wjqPkTAzN8cD33uML3zpS1zz4p/qyM9/93d/l5GREXThfwHxPMpZau89jUaDXbt2sWbNmvmyd0Xg&#10;1NfXFwNdypKFgSRRnQCqneVYm1Or93Wyv1rtdsd0U4qAkoJmY44VU1P81m/8F0459RSCdKAFs80W&#10;Dz78KN+4+x6uuOISKpVIgFgXSIzApAk7d+2inWcct3IlSZJ2/DC8d+zZs4fjj19LCDA0NMx1113H&#10;+g3rqPfVkaIk1+CJJzdTq9YwypCqClnLsW/PPsZHR6kYg8/myLKc0ZERqpWErNXi/X/5V1QrVd72&#10;1t9DaIUQmi1P7eXh7z7FgQOHGBoMZC6nbgytZpuBwWHWn3QSadXTzjLaKLwPnbKkZ59zFi+79noq&#10;/TWEa2OCR7vAnXffzcTE0uh/YT1KSZy34HMMguGhYTZv2s59932L0dFL2bd/P8umplC6SMcxin37&#10;9jA+OkB1aKBQoEBmHWmtn3pF0c4t0zMzjE4EvPNkLsMkgtbcLEm1zszMDNIoktQgBLz0JS/m6V0H&#10;2L79aXatOI6hkX5kGjiwbx83/8vNzMzM8OEPf5CkmhJQbNqyld17DxTVbspKAwGdGFZMLeelL30J&#10;p5yyMRqyKs3qVWuRUiNEwNocJQSNRotb//VzfO0rX6Pa349THiU9weW0spymrbFy9Ure/553smLZ&#10;JEZKahUTveikoL+/n3XHr+Mb37ybTZs2sXrVKqTSSCGiWiO3tNttCIHR0VG2bd/GoUOHUImi2tdH&#10;/2A/reY0SSrRCpqNBnjI2jmNuQb33/stXnzVS+mr1mk320xPz+CJ/ihGK37mmmt45WuvpX94DOFB&#10;hQyXTbN3z37qfX2Faj8ADilMUR43UJZzjZ4TPZliDz300EMPPfTQQw/PH44ZUiJaQc+75wrR5aRd&#10;lGP0BJx1cZY0OPLMYpTB6ISdT+9krtFguCwrpgKzc22s1axYcTxap9RqVb785ds455wzAYl3GqUM&#10;T23ZysGDB5AKlJHs27+LuZlDLBmqM9BXjRn1XtButglInFAsX7maz37uTtasXsdYvQ9pKtisyfTs&#10;DNOHGgQkSoHNc/bs3c+ePXswxqCVJniH8x6jY5nL4KIq5HP/9jkOHdjPCy9/IS2vGN7fYHJqivvu&#10;uR/vM845+3SqlZTW3BxSSh588EGazTZDwyNUqn3Mzs2RVmpYZ7HOYXRMtciaMW2iVqsxMz3DwOAA&#10;lb4aJk1ZtXo1p552WvQ6VwKpNc45XPBoE0mD3Xv3MtNoUalUCEXZJK0kWgpEiNUp6n1VVq1cwemn&#10;nYpHoAU0mm36h8e59dZbefELLycxijRNWblyJatXr+74RwghGB0dZceOHeR5zsDAAPV6ndtvv53z&#10;zjsPpVQ09gyS2dk5du7cibWWvr4au3btZN9+Q5ZZTJIgJWijkUYWZmQB6wNIERUtSYJWGu/baCUZ&#10;GRlmZGiSU087DU+Ormga7YxqfZAvfulOrr76CtrtOappQpIYXO7RJmHLlqfIsqwIeCM54pxjZmaa&#10;u+++m5/9uVfRtjnee8bGxjj1lFMZHBqMJeRCwHqw3tPK2kgErUab6ekG7WaOtDmpEAQEJknxWpFK&#10;2L17N8OjSzhx/QbOOuucWD4SidGPs23Lfmq1GoFDWGcRQvHRj36Ui865gL56Hzpp4wNUqhWM0rgs&#10;wyjJ0uVTnHLGaXE8YDHBQdvy1PbtVNIUHwJSCvI8w8iY1iB9wGiN1pq52Qbbtu9i8/adXH3V1WSZ&#10;xQdJPU3YsXkzJ65egRTEcY5g94FpGi6wYnQJ1b46Qgju+vqdbFy/IZqIZhlaV3l6606ajVkSU/qO&#10;CJZNTnH8upP59n33ctOnb+T6/+N6pIhjfO/e3bzop67kjDNOQxqD85JKX53sO99FymguGdUDoLVG&#10;Gc1EOlYY20o8EikUuY+pPQ4gwMjIKG9+y1v4uVf+PEHJSDaQM31wH488vplq/yQnbjyRifGlaGUo&#10;nBnorg9w8NBBtNaMLxmPSh7vSLSBECvUmDRFSIk2hnPPPY/9+/ezZ/8e+up99A8MsHvnoSKzTWJU&#10;gss9LnNs2bSFXbt289KXvQghIrERXEkmxDS3iclxlq5Zw+DwBEooVGjTnNnNpk1b2b0vL9RoRapG&#10;MB3ib/6xHECEHi3RQw899NBDDz300MPzhmNGj+sJOO8JAlxhBtfFShTmcCIGEM5hdEKqE6SIho63&#10;3PJZvvPAd2g0GzjvmJmZ5Zv33M93H3qM5StWU632MTk5ydM7nuILX/y3mMuPYWYm50Mf+HvGRsdY&#10;NjVO7iyPPPok7VaL0085iYqRhaFVLE3qhabtE1at3cjuHTu55847OLhnDwpFq2m55Zbb2LJlB6ec&#10;fCoBOLB/Pw985wGWTkxQrVaRShBcQMko2/YBXO64446vkWUZ55x3PsuPW4VAoZRkxXFTrFmzmi9/&#10;+Ss8/fQulFJoYzhw4CAPPfQQ4+PjDAwOxpSRAO08I7M5QkX/AymjsV+r1cJ7H9sgJCYxnHb6aXz8&#10;4x/n9jtuR5sY3HnrcNbRajSRQnDwwEFuuvkWXnjllVGCgkAiyTOLkjIGnL7bjTZSAT54sizju999&#10;mEqlglSqE+90G2spFdtYVt1otWLFgIGBAXbs2MEXv/hFAKSUzM7O8p73vIelS5eyfMUUUkpOPfVU&#10;du3azWc+c1MM+IRASRmJh6I1sij9GH0W6ARsUkiUVJEUAqRSWOtptTIeeeRRqrVqDPpNQp7ngEBr&#10;RZIYNp58Mk8++SRf+tKXYjoJsHXrNj772X9l/YYN1Ot1tFa02+1ontjVR0JKrPMEEfcnERzYP82D&#10;Dz7CsqXLGazVSAgoU6FtHe1mA01ASsnO3XtotNqdSh5btmzlX2+9lYce+E5UFkmB9Z7bb7+d/v5+&#10;jlsxRVpJEFKCkkVZzEgqecCHaMbaKY9XkCxpmtJqtmIQL0WsBkNULZWmkENDQxhtePTxJ5CmSq1/&#10;GKkUWkp8a46P/f2H2fLkowQb+33/wRm+/s372bnvIBPLj2NgYJjJ8QkeeehB7vnG15EqoLWh3Xb8&#10;xV/8JRvWn8DE+AhZqwk+VkQZHRvhogvPo6/P8M//9HGsC3gvmZ2dIQSHkAIhBQcOHuCDH/wwjz32&#10;GKXHiRACqWShvIq6Gtkxe4u8qCzM9LXUCKFI0gonnbyRy154BZdfcQWXX345l19+BRddfAmnnnYa&#10;p59xKhddfAGVWh/f/s5DNOZahfeDxzvPU089xW233cb0zDSrVq8CIZBS4YMnz2MqGiFWeQnAOeee&#10;wxNPPsEdX/saUioG+gcAT8wmkRAkWhoOHTzEV77yFS6/7LLodYJCSU2W58V9ALl12DyaawoZEJLi&#10;X8C7eP+K4vn6oQ99kDvu+BqzM42OogRiVZxYyaZHS/TQQw899NBDDz308PzgmFFKBGJg4LyjWo2G&#10;e1mWkRpNCPG7UsFv85xqrYZUCm89lUqVs846k8cff5zb77yTfQcO0F+vs3r1Wi644GIGBoaBwPLl&#10;U1z9kivZtPkR3vLmTyFFis0Fq1at5MILzmd8YpS7vnk3//iR/8WOLdu5bdnnEVLjBLRtm61Pb+Xr&#10;936D33zrWxkbHubnX/VqHn3oYf7HH/8Js82MAIyMjXLJpZezZvVqnnz8cT75z5/k0MFDvO6669A6&#10;kgOpiaZ6MZgQfOITN3Lo4H5e8ILzWH/iBmIMEF35jTJs3Lie6ekDvOfd7+HN//lNyBC46667ueyy&#10;S1i5ciW1vr6iD2MVC1/UH3fOg3N4HxgZGaHZbDIwONhxWt948kb279/PHbffwb986lM4awHBytWr&#10;uOYV1zA9Pc1f33ADNgROO+20SCwArVa7U8ITIRFa89RTW7jps5/j7z72SRDRLE+blLRvkOtffz2i&#10;kILXarVOxY3StBGi4V+sihANIVetWsVLXvIS7rnnHj7xiU8QgiBr5WzceDKXXnoxE+PjCAGnnHIy&#10;WZ7x1du/yue/8HmCgOHREc674AVcdPEl9Pf3R2VCnlOv16JKxVmklDgXSyl+7tYv89GPfRQMCC1B&#10;aZZMTvGiq18GErRQeFzHoF4IwdlnnY1AcNc3v8nNN9+CdR6tDetOWM+Lr3oRQDFDL6nV+xBSxvOV&#10;guAh4OOYDp6nnnySmz79L+zds5NffMMbSGWcvW57sEJitEAGy8joCOvWn8i/3fZ5PvWpT4OA0fEJ&#10;RgYnOXnjiYAnCEmr2eLxxx/jjW98E6PDQ8gQq7Gk1RptH5UwIYBOUkxaIYTo5eKcI0hw3jMwMIDS&#10;Kgbtgai6CTnOe6QQSKVYunSK/ie28eWv3c6rr30VLeupaIMSkCrPVVdcyL133c6Nn/wkM3M59YFR&#10;1qxbx/kvOJf6wDBSek44/niuvOIy7vjql/n/PvYR2pkla1pOP+NMLrroIvrrNaQLhKJCgDaGpSun&#10;4AVnc9sXvsR73/tBrnn5y7nowhfwoQ++n7/5mwQvJMumVrB8xYqoxpCReJAykhBlagIietYgBKLw&#10;oSlDbykVrvS5Ia5XeFMihCS3gbm5BgOjAkTAucDY2AQ33PA+ntq8lXbexuOZnFrGmnXHc8YZZ8T7&#10;tCA9vPMoKcFHQmx4eBhnbWG46/EukCYV0jSad1prI2kiFfv27efb3/k2r/r5V7Nq1XGd52eW5wwO&#10;D6G1JARPkiTkwqOLfDbnMiSRjDCJplZNCAGszdmyeQt9g8tYf5JFiBRnfXHOej59qoceeuihhx56&#10;6KGHHp4HqHe84x3v+PduBMRccyUF0gWUkAxNjDEwOhRn430oJODxnxSCyaWT1AcG8M5xYM8+Vq9e&#10;w8DQEEEIan01JpdOcs4553LO2ecQgiiIjISly8bQUtCcyxgdWcLo8DjXXPNSjjtuAm0E99x7P4cO&#10;Njlh7TrGR4cZHRtheMkI45NLWHHccvZNT3PaORfRXx9i+ZIl9CUpWeapVOssmZjgwosu4Mwzz6RW&#10;q9JqNpmbnWPjxhM566wzsXkMhrVSSBnNHAcGBzlw4ABr1q7lhA0bqFZrgEAlVWp9/VSqVfrrVcaX&#10;THDo4H7WHX881UoFCJx//vmMj4/Hmf9iljwxsbRmX1+9U7RGIOir97FsaiqWIZQC7xxpJWX1mrWE&#10;4LHWMjQ0zODQIMuWLWPDhg0opZiemebc885jzdq1BASJUeAz0sSwZGIZtXo/SkHWbhGEon9olJGR&#10;EUaGB1m2dBlnnXM255xzDroo+mGtZcmSJZF46lJMSBkJi/7+frTW1Ot1li1bhpSSZrPJ6OgokxMT&#10;/PRP/zRr1qxG6+ghkaQJE5PjVCopjUaDkeFhRkZHWLVqNcumlmGMIRS+JMMD/YyPjcZxVigmXBal&#10;9n31PoZHRxgaGWZy6TLOPe88Tj7lFIzRSOGQUlBKL5zNqVaqTC5ditKaVjtjdHSUVatWcelll7Fm&#10;7dpC/RGDdyElY6OjGK1j4RPozOgP9PeRFmkyx6/bwJlnnQUhVofIhUIlCSNDAwwPxYoXY0smaTVb&#10;EGDJ+BLWnbCeCy+4mBPXb2B0ZBCUByUZX7qMjSedTM0k4B3gkUpTrQ9Rq/WT6OhrkFRq9A0Nx1KZ&#10;wqMA4aInweDoEpJqBSUkpjBoFcKjhESiENKw78Ahtjy9nSuvfhFaG0LuSJRgyxMPc/qpG6jWEgKS&#10;ev8wk8tWcPZ557PhxA0oJZDCUa9VmVo6Bd6T5Zb+gSHGx5fy86/+TyydmkQqiZEKkCSVOvX+fpJU&#10;MFBPGRwcYq7lWXf8OtauWc7M7CGqtTojI6OsXruWK3/qRaxYeRz1gX4qaYpWKhp1UvomhILsnC+8&#10;1Z14EQriohD/FCqSKKkIAUxaYWJyGbW+GjLAYP8gO3fsQivN8MgII2OjHH/88Vxw0YWsXr26Q2iU&#10;96QuUreklOiieo7QCpMmrFi5kuXLV1Cr9aGVYqh/gMH+AbRSOOuo1vq49LJLSdIUqSJh4r2nksYy&#10;tElq4j01UKc2MIDWBhFAiRCvszIklX6GhoYQIUcKxYrV6xhbMkHF6EjcCNFRWwnRK4HVQw899NBD&#10;Dz300MPzAxFKd8F/RwRgtp2TKIVuB1yWYysKX1HgPcZ6tACh4oyntTnaKFp5jgAeuO9+KknK8lWr&#10;qQ3GyhLee5wDQUwbCD7HJOBpYNuWRA8iSLEZKAPWziCk5+ZbPk9i+rnioguomoBKFFYEWlmLIAJf&#10;uP1Olq46iXVr1pC0GiQEgjQIpUEHkLF0YgjRrTP4EGdoEQUpIWLKiVZk7XaRXhED1DzLIYRillYS&#10;pCqqBmhs7iH4KD9HgIjBjPMOH8pAN8rCvQ8opVFCIEPA5o5gLUm1Uk770m60MKkB6MyEBu9xhTRf&#10;a43zDqkVuYs/m62MWiVF5HOI4EFXojGez5DBEoTG62o8hLfxp0poZzkVo1Ei0Gg0SNO0o5Yo0xpK&#10;34hSMSGK2WGlVOc7JaO3gLWukNzLmL8vBEGEIq1AxNl8bQgUJV5lrCofgkMLDy5H4GI/OgVOIZQi&#10;qIANjiAlQhlcUflFiSyWSbSghMLZInVFKZyP0napVOG/oKK5pihHNrSaLSppGqtneAcCbPA4H5AE&#10;hHcEL5DaoGQA18SFgDM18qIqRiIVHk3wCtfOUIAyCqREoiEHqQJeWXKR46RCeEVVaEKeI5THEbBC&#10;g9CYIAh5Rts5QpoipEdhMQFk5mh7R6j244RAezASBBZBDtZDLth/cJYHHnmC2azF5T91KTJANttm&#10;oJpy1x2fY2iowqp1a0hqAwRRp+1iTQdkQGJJpEc6jwgSgsAJgfUBjcEFT9AgpUDbQLCBPEiCEhjt&#10;MGR4K8hDQvCQGkvAIpWJSgYHTii8kLTzHKUkRsmo+pACiYMQ1SpBSEIQRNtW0fH9cKWaxQVkiPdo&#10;YTATiQkpyUL0BelPK7Qbc1TTWkd9EYTABU/uo0JGyEh3aKmQIYDz2HZGYhJaWawyI5Qk9w4hFUHE&#10;dKTgPNKLmBZjLXmWU+nrAwIuBGS8lXA+J9iAlhJJTNFwUhC0Ioh47gqL9C2cD2Q2pVKpIXyLZqtJ&#10;MH0EqUmVRwpLTHuJhIQS0bi3hx566KGHHnrooYceftQ4Jt4yy5njQJSOK6WLgDsGrLJ4mY+ma9Ez&#10;wOYWfEArRavZxBVyaFnM6ImihIf3MYBIjCY4j0JRSfs6M95aBwiWJDFIobBtj7cglY5SfukJWKxr&#10;A55EK6TzqABJUkPolCBAqIAU0ZVf4BHBE7zHaAU+GsWllWgcGAoSwKRpJDOkBhFNC2OxyjIYFigp&#10;CjO6QAge7yxCRPPBcgpXFeoLUeT8KyWhXL/wAjCVlNxafPAEAkUciFASZKwEEASYxKC1wnsXc86h&#10;Y2iZFiSGDzGQ84gY0BEDMI8gt44QQiRaRIjBPK5TrrVWqyGlJITQMYfs9lzQWncUFN77jv9DCIFA&#10;wAdHwOO8jUFYKMrHEvtESkGaGJQIyODweY7wHhmiCgBAaYNSpkiwFxQJ+9FsUOt5r78QILhCxh7H&#10;HcS0G6mKKhZEP4Y8zwuz1kAo2+sB76lVKsUEeyj+xe8L+wa8i0QSRdpNSXKI4j+jTYekCcGRpAnG&#10;xPYHBAGPUp4QHD4IpEjiPSBLq08IaJRKOyVpQ/BIaTCmQqe+QgidsVpJ0vl+KGbhnY+pQDGe9mza&#10;tInvfe9hTli3FoWPaRuJLm5ohTYVAiqmXwFKxJl6EVzxL+4LJF7EwBkhyPMWkkjaxDEGIVi0in0W&#10;eSBNKM5Fyjh2fcxbwnmPL+sIEzBGo5Sa90oQRULGgrSEbhVAuQ7Fs2ReSYGQCKEQqIKbiCa8IgiC&#10;F2RZu9PjIZTPpLiHcrzHlI156ZcQgmqlEsdCCOji+RcdVIvrUlyzrJ3jnCc4j7UFweU9LoTY54kG&#10;FT16hNIonSCFBl+6aEAICiUTKpU0Pgu8pFLtR0pVjJcixahMm+uhhx566KGHHnrooYfnEceEp0R8&#10;WY7S6TL4DEHOm9MVydydgM7H/PekkkIIWOsxOileqmN+uPe2Y4zpnI0mlR6UiE73SgqctQgJwVuC&#10;DwQnmFo6hdEVCq0zXjiUktTrdVrNnCVDS1g6OoIRAo9H6jiDGdO2BSJIhJ8nDKQEoVURkNg4GyoF&#10;zjooygIKFL7I8fchGuTNB+MeivZqbWg1mySJ7gTq3QE+lMRNNLDzISADKK075qFCCBQCU7SjJHpC&#10;J2ShCP5j4BR8LLnprEMYEwNgHUs02iI4lUWuOyISMCGEghaK6ovUmBg6F1L1sq1CiA4BURIT5Wel&#10;VCf1AiJZ4YPHB482ijzLsdZhjEEW5yGFKMitWGVBCNBKIkMkRwIeKRVB+JifrxSg8FYQvIskio5K&#10;FOssEIkeEQLe5igZqyvEgHOeJAs+9q3SuuAlolqmNFgMIhIOQcz3cZk2EPehSZOkE+ASCvokOExB&#10;RiRKoyTRH8DFq6WUKlmNSEh4j0chlAHvCTIG11JKfIgmiWAhOKJGQxX3V7z/ZCjcHov7kc79B/h4&#10;fbK8zaMPP8JjDz/G9u27EJUaSyfGUfhO/yMFjZbFiwQfNEIURIVzSCIHVPppKKVxXhV+CRRlWy3a&#10;pFjv43ngcbgidyumIXgf+0AaRZa1MSrpkEHeB4ypkBcES5luoYr7FLrOsWvcL3woHbm8dJiIhrAe&#10;VDTOrFWqWGupVKq0mnOYNC3GRVTvlONEFFxHCMU95jxJmhaVZUAUxGJ5D0Yiw6OVQHjI29EYs1qr&#10;Ya3Fi4CRisJnFYHEBUun7oyYN+gNEJcH2VE/xMvtKVgMvAtIHX1jvI+kIiqqvHrooYceeuihhx56&#10;6OH5wjFBSkSEWAlAR5mxVBIlY0AIMQAUUkaDOK1JjSazOUpKpqaWx9lkqaGjMpBFikOsshAcGFkB&#10;H4Nh79qkqcS5FlorbBbQKuWC888HKOTuscxeVCooEmU487SzsdZiVMCKgAsOikx0iUZg4mcV0Low&#10;EPQx3SC3OcakCC+w3mJMlJ47HzqhiJKSgMc7R6WSEAOGIv8dQaWS4KyNgUwR1HvvY4qCEMV5xxQG&#10;EQrvAhFn75NC6RBn4kWc6e/aXhVpL/E6lIaIpSFj0Q+dYzq8KBQGIgbHUqiOqZ73LhI9UFQ8kPhC&#10;l9NNTJRpHOV+y+V5nndICmNMMVNv0VoXJn6xnKpzvkNeheARxax8PMtAxZiiZ+PMbyxMUEj1fShI&#10;lLhGiBcDCiIrSv4V3ufYPEMZhRKqIJMCUkW5SazQEavCaCNRShKKvoqpAdEnBYgqGSFQ+GI2W6F0&#10;9BawWU6SGIIwxfEjOZS3LbqiSbWJx5OiE9hGbiOqeYSUJElCu5iRT6Qm4BEqEg6x6q5HyoAq+iFQ&#10;VJwAlNTg40y8VHQpXWQxcx+rk9xzz73c/OmbOPOsc3ndz/08lcSgcQTnaGcWkVZZsWYdUgWEqeGC&#10;BO9QIfaBDIGAJ3hHUBrrfEzTEeC8JamkeOExApzL8cEXaVRRPaWDBxFNVoOSyCTpcAgxsI9jT0mJ&#10;dwElilA/hI6h5UJCQh5BT5REaSSXWPCtDx7rbCwBGsA5iw7xuialKsZHYsA5T5a1EVqTpAlaqM49&#10;lxfPL+8jWScgPqsEBO/wIeC8jfewLzxjkjRWKSKqmsonhxCyY1aqlURp1SEjyisdFT/zqSpl8dJA&#10;JG+NiuPaO48UKpISBUnc4yV66KGHHnrooYceeni+cMx4SjRyG2c4HQgfcEZiFSgCVaHAOYIQBFwR&#10;yHqm52ap1WpoYbCZRWqNg8L0zeKdxRgV8/xdwOYeKTRKSaS0QE6jMU1aqaCogdfkeY5QoBKJF54g&#10;CmIkSEQwMaD1GV4FrIC2s2gRMEKhfErIBUF4pAFkKLwM5hUNQsSqIspEPmj60Cxaa9JqBUTMZ5dF&#10;cC4KvwR8DDKVjrPmeZ7HMptFWosvg/IiyAxEQ8lQEBNJkuBCkR6hdCcIKuXuUZkBSkna7TZ5nneq&#10;ZMT0Fx/VHUWqggyWQMBRlJXM2ygBUkdTw+AdeIsuCItAVFLkeVak5sTzkFKVvoGUqgIhJHme45yl&#10;VqsB4JyPgV9iEMRqAXHWW5HnFiFiyc9SNh8n4YsysrpIOXEupgMJiZACJWOfCjQyaMDjseQuJ03S&#10;mHQSFFqCxOGDjd4D+hWxAAAgAElEQVQHvkw3KnwQXEyHUUXaSShIsTKFJRDIs+gbAOXMdAzynC/8&#10;P6QG77FZm0qlClLhnUMoR5bnyLJsameWvZjpLtUfwYHLEMIQdJVmluOlJTEK6UER0w2s93hhkcKh&#10;hEYEjQ8CL4kKmBCrtbTm5qj19WO1wiJQIabvONeO5VVl7AcKzwbnLEZFtYhUFdptVxiqgheOrN0k&#10;UQafOfAOk2hkZEUIKsF6RZbnpEms2tLOc4wxtFs5aZIg8OTWEqSmnTuU9/RXUrwUOCHxwWOEIFiL&#10;VLIg7DRCaVyI1yDW7xAdk1MZAFxxLVTRr0WKRpkqBJHEKFLAhCrcWgMEW/iPKMjzNvW0HtVEAqQs&#10;7vPy2imJD4HcxQoaidYE79FyPrUrUJJY8QFmnS3uG4EqlDZ4SfAFIRaNaggi9pfWCVIKvM9BBHQ0&#10;yyCEmGYFsSyo9AFftAsd1TO2HcevlyUpYTFRHhPHhZJdKqEeeuihhx566KGHHnr40eKYISXaeR4V&#10;DiHO4XklcDIGBSYAhRdCrLow32QXok+EKKZ8QycN20PxOh5K80ehCb7IqcchlSOQxxnEUMHl8aVe&#10;aYET4ILAFNUL8jwnMVUkgTyfiT4MOsH6EE0HhUCFmLsthEBoOtLtkpDIc0uaVjptj0oPXTjbB7qv&#10;hCzy4a2NQXc0e8yLMqKxnKYsDCAJoWO0GIo8dOeL1IauQKLdbmPSJJYlTaO/gHcuqhgK6XtpMgnd&#10;HghxeW4dWisIDuscXkTzPiUCwdkoI5caLSWKOIMMoFXSCcKBghDxC9I3vO9KL1GKboiiL7qHallO&#10;NFa5mLdG6bS5PJZSUCgHpIzGkL5I5/A+miyGIt1GGxVVKj5WqvBeRGWBiGPJ5QEpiiDTu1hyVcgF&#10;fRZ5j6hC0Souy/N43SJ8p53lJ0FMUfLWopQmBEnuI2mmtaLVztDaRG+PonaEL5QSUgYEDuGjn4RQ&#10;VRpZjkqiQijG/tHo0zkPMnp8SCRCxHOM6g0fFQzekzVaVGpVvFI4BLpQxkBMkfHO4Z2LaTxS4b1F&#10;4mIqVNA4F1DaFFksrpP+EdMXYqAbCpJMaoNDRWNPn0NwMU1FGXIPBInEI0XA+piapERxv4tIjSmp&#10;Y+oU0GrNUa3ViHQm5M6BKMdIpO2kEAUpUeY9iMNIiWIclYPKR88SitQUUaToWB9JCQIYYWi3M5QS&#10;C3xRAhRmtDGFQwlZkI4xPcpaiy4MbYUoSI+SlBSioEZ8kYYiwctieYjPPi07RrfeeaQKhOAKclN1&#10;SDLiqCnSqOK+hQJQ4Ip9qJhOpgqmsN1qISVFmd5jwn6ohx566KGHHnrooYefQBwTpATQkVd3fw6F&#10;l4QI8xJzilnPjnhdROKi8K7rEBZl/r7svJTPS7UpZ0lFQAhbBPKG6CHgin0IQhHYyC4SRAgPxGDb&#10;ogtRdFFmMJSmeBTBRNGojsRaFNLp4ky6NOOdpfPSga5jzntUxG7q3t/8750qHEVwNR8WHdbPotvH&#10;b96E73B073+h412UC3gKsz6KgLZMB+gc2xMKyX5cVSw4zuGfD19WEjqdtgd3RBvLnlvUkC/QuZbl&#10;vn1nqzDfGZ2+6PRQ57p2znfBlS6vhSgC2cPac/iiBeccFqwbusdH8EWbVXGB3HyqQZjfhq5+L6wg&#10;i2soABVNH8vlobTLnB9D8TsBQhJHdyjFG4iu8VKeW/kzHqNIV+qYRJYnW6gOYjjcdYqCTvBfpDSU&#10;6UAQ7/Follr2fejcb5Zo9hnvwvLKyfmUirKPAoig569f5xaaVw7N30NFskaYP95893afT9cpLLxk&#10;i94rC9Y/7BbuuuU798cRnhXFMI1jtGu8lNetXD/I+LvsrNBBR9nRGTflHoptus6Szqf5Jb5oqwzd&#10;uy2eKD3Hyx566KGHHnrooYceniccM6TEfADZDbFojBdXn197ngo4MmBYLPAtZyFjgOiLoEyxMOAs&#10;jk+5KMRKFRSBEDF49B0KwBcBQRHIdQVeP3r4wz7PH1d0Zn0jSjLnaJd5sf5Z7Ltu9cSRx4bDyY/O&#10;stI8UX5/QU1n5vg5rAcsIC8Wb2dxPnTorMWbfBTE/PoybD+SFOpas2ubI9syT0p0UwDzJIcIYmGz&#10;hC93UvwoAsTOTHxJKIhFjzffqq6xLIrL0glSyyA5FAH1wjbGzQTzLQtdS7qvURfLVq5Z8gfd34WF&#10;y0oCcb49cd+uoCck0YeiPERJOJTrdmikrvFSkn8dk8myhaKrH8pfjnpNyr5ZeIqhe9tFIERYQD4W&#10;LMz8Pckz33ML9h7m+7xMb1qw2652xKoZ5Tg4jEzsHoOFr8bhz1tXnJ/wMdUljtWSLekpJXrooYce&#10;euihhx56eH5wDBldfv84MgR6jtt13ubjzPLiez7so1j8e7nIsh8UZdWKZ9/V4We++Ab//nObnenf&#10;73vL5zoz++Obwf1RHufIfYWjftN9reUP0pXfB555XIUjlixcuPD7I9dedPsFRyvvpiK1o3ubIA6T&#10;LBTmHsh5hcQiR3vu4+Pw9Z6ttUdDN3Gz+NX8wVCSDZ6FD6TDSdjnuLsFzYv7KGt/zB+nhx566KGH&#10;HnrooYcenn8cU6REGZB3lNU800u8WPT7xWb0F5vxP2JPh00oLtgmLljk2N1zzeLwrxdsIzptOkr4&#10;2T2b27XnxdCdBrLIROgR6pJQrtg16zovv6dr2cJZ6GfCfD93fe6WrJdC9QUzv0cqDBbObj+bKmPh&#10;8Z/pmh7ezgXLWNh3ix3r+yU7Du+PZ2/Lwv13rr44nBoQC36Wao8jtnu2Yy4y7BYcR5RKiMWpvsNb&#10;S5laVXw+MgQXRwTIR2vpvAajUw9kwXfxl/kjxHF6OHm3+Ez+cxlLi7COz9DaZ9734eOm21ui+4n1&#10;XMZv95UoFVDz/XoUhc5hXEVnH+XzpetCzae0dLcx9qsIz37+PzjK5+Cxor7wHRXUQqKmbGP3c/tY&#10;afPziGfiuw//7ijrhq7+W5TI7GxzOMl2+IqLjfNnInXnj3tk0+aPtfBx+B/s+v5QmE+AXPSadV7e&#10;yj8Oi/V316qLLF94nO41frgx0sOxj4VjonvULPybsehfvwBFeT26U04X7v253Ofz7/VH7uO54Fh7&#10;nhzl7+3hCtD5Xxd8OPLZ+v3dXwsPU3iqde1DlM8MMX+UTjuO3tyjvgLNrxyIvmPysNUW/r1/tvN+&#10;pu8WtPGI9nTr+ct9dPVdZ6dd16azeuh6513wh5U4xjnyu58QHDukxGHB0rP19bNdiqMFB8/ajG4i&#10;4Tlss+AWOlrA171wwa/zr0RHHPtZg82jfz5q8NdZabEAvAyQygfGkW1a/HP3h+5fj2yFeIb9Ppdj&#10;Pdv6z+W7Z++bZzpg+eOZ+ufZ9n3Y+kdp1RFrPdP1PWIsdP8RL7df+DIZ1zj8KhVLj9rexU6uPOZR&#10;W77IykcuE4evc8RqR+/nxa7ckffH4QuOvvUR1+QZ7rVF973YOosd51nHXFGOt2zRUe7fxRraIQnD&#10;0e/RI7bp/u0n72/d/2bvu+Pkuqr7v+fe92a2aou0qpYbrnJcsXGIMc2mGAhgsEMCKeQHoaQ4/Agl&#10;PzCJ000CCTGBUBMChPBJ4pAEUx2qsWOMjSsuuMhNlrRq23dm3rv3+/vjlvfe7Ky0kmVbWu0Ba2fm&#10;9XvPPed76luip4TcK4Wr359KMDUf5F2ivaO5buji9905gPeFlubq0KSnaq3Ox9t7c/zBTk+2Y+XQ&#10;lsuH9tNX6cBxShxU9HhY50BguwPhHpboqaaOjrO4ZYkOftpbVbeHKOh+pafSKC2Py9xn7RzBXfxr&#10;Yq+B0X7B3nsMLzwB51yifab2Rt3o6GPezQ57vAA6G4VlbdVp2xItPtqXee6wz25ScnafrbOvdKDy&#10;4144hOfd5fE+27xhwcdxzqfSebWnzJH23zsdI5WthxLm6ERLTom9poUzylyRunfR+/1Fe4rDF79x&#10;3q1LdCDTvnu1F8YbCz54iZ4CmjeLUR5vxOeJogPtnvaUGXKg3e8TS7vlmk7JOvMnUO1p4+6utIdt&#10;e77e/jnzElXJjdx8/qi5smi+ke6cYN/pWtWzLzkkFjPNn2c5/5bqj3vmqr2/jyf36CeN5ksenXe3&#10;fXuuPc6cVH9fsNsi/tBBGVV27uCM6fxx/t87bgvX9XKpwwFzf9pdzUn56zyjcJCw1uOhJafEAU/O&#10;4HSs7AxO6Vgbu7s6uIXUcB8C3L5Iab6auPnmtFojWN1vtyLziQkrLNFCqVLT+HjA10LkwaFD88dZ&#10;BO7tTAWgWZxs3zYC5aD0vHsWEZ/5eXGBUbknjZbcFPtObRG+hTjx9nlIn4ho6hIdHFTls7mQw28n&#10;UJEvC2aNsOPusgYOZD6bLzrfqf9G52j8wulAHYfdjcFC7nl/Pdf8DtfHg6/mqt7iHY+HAi05JRYN&#10;7Y+o6KHB9IcGLXQuD9Ro+hLNTwuZr8VQ1/pUUtkyX+xrpMPz7eFxKdzDLgeiYXkg3tPBQn4t7HGo&#10;Ou/Q2WG18OMXePElOujpidRbgX/Y9ncxZN900lF735SyoCd2DB7f2feORxYue/aW9t8YBYfb/Lnq&#10;7SWnixffLTkl9it1YpQnYgHsi3f3YBS0S7R3tBBAtxgU8KFCjyfKsSeltTsZ8kTwxL6k2bD05/FE&#10;X/eu5nSuyl/sa6TIdFg41Jm7d8eMreL08cucTfuUgbWUtvXkUnW+O8Vo56XdTtVC5nFfa8aXeOTg&#10;o4VKod3M53zT3uGQxWPe7WvGxwG+Rjqm7rbPWvh+IN2/7Obey3/baSHP4Z/3AJ+6faUlp8R+pSfC&#10;KeE8YzLnt7mf5r/SIuLYJZpDldSueae6M88s0YFM80ev9+Si3KvzPo4z7R3ti3Gxv5pYlaNG80nT&#10;9t86yd7FSPsiEYpxfGqA/VK/8ieX2tbNbgDx3s/IEzWXSzxy8FGVzzpHuWXvpnQP+x5c3DFf5kM7&#10;IthLx/9BNQrtz7e7MXkqnmshwcF2ciUfUvp2qNKSU+IAJNIn8cg8IADo7CxcoiXaI3VSQgejYjoE&#10;iMWH+FG8mcw5W4rZe0qnsbNQciKt/XWzC6X2Yx6H4NtN05R5e7OQHfdffOtlz+M699ci4XR3BR2s&#10;jGF1vyJpdW8tjb2Ebkv6cj8Si38JQCQukzlLfL4NC56Pdqi+NHmHDJV0YDnSvNveV/OdAh2kBqtn&#10;2jf9tAhpQWtz/wjUsm7Yq/F/PJd/HImbnY9ZgGyas0v1BzcOMld+AiCrMtC98X1f9OaBT0tOiQOE&#10;OjoilmiJ9ju1p4dV6+YXhA2X6Ekm50XfY8NFAkV356cqSrA/DYfdRcUCHz/+tM0IigLojZZW/LF0&#10;mcVrGLlxcI6jwo6cx5CMfrGizeVC/TULSOZaAD1V/L1EAIq1UCqtWribqB3d741VsDdzvtTId3HR&#10;/krRL/OcKZ33YJMnj9cp8Hjj8U+cLiTnubdSdMbJm8Iwf+ptqL3hT2Lu+M2XIaQqwadiD3ba+aCn&#10;JafEXtN8CzkINXbcc25iw/yLbn8vqrmio4MwmRdstu23RAcMzROTbvtlIQCQHT+2nbgtKr/EE08W&#10;xRktedgpoWhH2qaclWPiz7s98+5ooVHK9nN1uoPO5wpZFEB7MHVPPDafg23usbu/e+v/loyYyuOI&#10;c/bIQsf14KLOgMdvY8hu2dcnb5/XhZxrfr4s8jI6n2Hv+b5Th/8laqf5xqgik+aJYsf9hFE6dcYW&#10;82GnsPCkdMieZNf+NNLmnmuJZ54sejyG8/zIN1CBtdux0ULQeqfcMKlw8dwQwnycs3sN1dng3kun&#10;ANu+7C6AMY8vuvPmMuaYXzbPPZP4BBiJsmHvzPrOuJXlAFs5wFDRQR1uaR/1Ozt8263t5INHxWVD&#10;hkQbPqr+icI2cqzIXo/ZwUBLTol9ovmW6MK9rUGFlxlOuJtjK5vaInuVe+q8COaI2Ag0q8d3WmCL&#10;i+UXJ7mZ9HNYSYcrz2FVfBWKbo8nbuOOJX54UqiTXwmdXv1bWuCiFqClOM/nPdHuTtzpPPNFAubj&#10;o91HD+a/TvuxgTpDojm/lhZAHM+OzjhiMUZfKzoICmSQFu1jWoxekV2ykPGYz1HqebijAFq4gbjn&#10;67rjCvVaNhYWG6R74inKn8ACUtYjHdzjyvFRSSvt8ewFyTyfO+27kPPv6bp7liFL9ERSJ2eA9TJC&#10;ocR9HaiTvA+YKMiatj1ZdpN1wk2dXQ9z73W+u2KH6iWP1iqOhiCH9iSPdqf/5ruHTvta/6mQyXM/&#10;7e6M7fex0OvTP7fyVwqapt0N6fVMyVEgbeMYYa4IwNIM0tk3ZUxcvr/KuHf2a3S+89KjSeX68Z94&#10;lqIUQ8o/IyjXdjvLnavgwSpuL51a3Lndnu3MvDhoySnRRlVDbffCoapkq8JkQXwSBKIgLs5wdNkI&#10;rIpL97uAYATI4XtBhZdwfoHK0n27RRCWcWD5hQrKJXpKyNui4ie7KoTjLgAI8YqAUp7TdiOQ5YP8&#10;z3N94tJ21NyD2ulQ5J29MfZ3d4aSTKFf4yKwfpWqQn2jMCWd1nNyZY4ryv+1aJ+XirujbYIX8jTF&#10;fVR/gb/n8jXcl7IE9XfqlXkRSegEkNp4PJYdlM5eBiyVE7DK5gQYIxABCDFsKAWT5o7XYqFCGkjJ&#10;7VKAOUbwiPhbcWyJu8KARtDVQR92xFrtfDD3OtW77SS1qkZEIQctQvprNW4ZDGWpHFM8zeKc632m&#10;iFXaR4cRaBe/lCVSmJ0CX6DtDAswBxCZas60zM8jc3dhiVXbeaHT37BHOy7b8x3s4Y6WqCOVMYmq&#10;rOuq2LAomEGh4LTq6u00myUR5cmWtiigwrsdjkWnueyAoebwd/huO2wPy8tCRJWcGFULoyBb+iyV&#10;c7ZXPYRoevk+BdbrVwLQXvaVx1QqHN/5LtpHdy7CmG80ir3aDPlwZVavU85jrPTT6uRgkvK5wj/F&#10;eLHtPtvva777bUfK7Yu+s4ToYJOV9i5zbXUPWxKphEDBVnAgKo6NxWahLTkl5pAHK5QOERyW2Imo&#10;Mp2KgLrMaO3CrdOCDZKyvZmJO9ZGUVI4C6y/gvKwinHp0psp7Gh0lK7LcP/KH0+4+joFQPv93DlE&#10;1JxzLdGBQJ5PghIr8Urcg9bPr1deLHimovAZ+KVsiHlOLglBglFgVpROJ0nddi+HFu0eqs5bM1mh&#10;MFcBKPj6VwosXFQ7KsHoVHRyyEphKxTxpUB2zi/F706GlG60+BgiOgQqsy/B1vf3IARYgMXIZ4Xw&#10;qRqf4VixiM4SVk1jCEv+hHlUPcMYSPE7yzKaJbkGJ29FYP0OqrJnOJcu7j+ePwCexcHbpHNxmdJv&#10;iijmg0H3FO6L4ti53CWeR6rAVopt7kCwdL6Yclt2XrEs04ByVgYR+JsQKQCcZXE1FfncgtEx4WB4&#10;GepWTRw3FnsOShyiRHo3T5EeTbElmVCs2zCuCWxlHgOKcevcCylatBMF3hFb4rEKqwXkXjb0Alpv&#10;uxrhDLHo9KxiLcfnpfOWLyQleVIMQ/vdFpdro7Ksa5f7i6mH2EJ02u6flwADti1MMvch4OqAU4Fi&#10;sIvVWzX0WJon98EGdqsAl7KekuopUciieOZOxjBKekY8v0adKMVuFYeCXyslvVIuZazuX+brkq6f&#10;o3Orz8uSHg0OHcIi2CrW37mTghZB35U1qQo6uayyox4vyXGPF0l4fEIo8RbRHN6Qkt53YxDkSkV5&#10;+DsGvFUSAzNuLoM8L57ZncUy6IDiLGHM4tSHc1VhSrSc2kdzLiIoxqJsbUllzlg9vcdpxTEBbZVw&#10;kj+HGzIVvSDWbyxrQetPqRaRHFlySuw1hcVbgWaoLHuPmIJhoEVAS4hyzgIRH8khQYFfQMpHs4MB&#10;YmG9QQlYKKWRU0GEEJsBEFjfkEyL388DbNJBMHhmJTQsAaUBWOPv2HpPo/K63UAkgDd3/8qDDdGL&#10;L2V5MZCxhLVOIRnkUBAkQQFot7SJzAF3KwA0KKEfAaNKUgHsB6QfxF4EcAW0L8wLoAq3lmh/k6X1&#10;UkUAa0CbAyCsVmgBgCjUkUADAHN3kNEwBGyiYJhDA0i18oBF/Bp3zg2BRsU77+VaEY1wvFWo9xJS&#10;a6O5FeXVfSNI9PLTcZl2LGaDMRoAVvWMqJyxfH6n3Emf3islwFfKmS3nXBha0LaglILJBUqnyJhD&#10;KQ1rPDRQOYgcisoZqSREC3JDKElBEmmyeGRinuewIsgAGBJ10UiMAZBD1bQPQGkAqhS9s6C1gEpg&#10;rXhgBIgqwKulky/BaSABTZbmOAD9ubPtrjH3ewGyI7iM2915cooDqszd2VUCQ1sY02IAm7tri4L1&#10;kSglAGgACLQkmI/XD0WyJocIkCkFQwUNILGE0ECUjf4FNwMJjAAtL68gFjQtiCiI0g7roCxnvG3Y&#10;oaWLE0MWtAWGUrrsHKuYByjkTmEIVozHjlNalSlL9BSSdbrJrXwNK0FnOF2lxUKYA7QQpm69KoER&#10;gEhhKRBLKCEIA4pAiQaNk+Etm0NDIaECaSCJhaFBIhq08PhXoBSg25ygQRrpOTfdWedZ5iANlOh4&#10;FGG9vkoQ3LRhjRSsF3StLfYgAQpE08uosLvT6f6KhZO4lNlHKBjS5UTQ6TZAYCQENwSAgYIBaWGR&#10;wIiChYV21oNDAJIW91sZEaAqhat/S5MLwkCgQWNhrTteaYEVi5wWChoJEpicAAykptE0mde5dWSt&#10;HICFTlNkQhgL1ESgYWFNBlGE6AS5x7EpCKEFJfO3KbBIvH0DwBI01uEEpZy7y+urhN7z4fkrR+6f&#10;UkGF6VKAFYFhHOmY1yDi3N+0XiKJdXMngBXljqGFhkCJwFrnzzIwEGuhCdAaWJWASiNDDuXvSyxA&#10;pZD7Ye/Si0dXLTkl9pnKS64TQ3iRE7yqEpa+FzlkyRtWwmjxSwDqtlDgJQ3ud0GB87wxGU/kQZ4o&#10;hDhXjBDQFnVZkEqkqfx7m3N0iQ4wCtCL4hwRzksdUvgC0HfKQ4KiK/FMoRTbqJKqG4y/YDqEa5ci&#10;CvOcptihChSXaM9EwDmQ/IQJFIJb3M25U3oFSIhWQZwTB0u8jClnYUkAFCFV1GvNmCSo4nmLGS8M&#10;wr14AlTnvc3JQFTlH0Ik0z0nWJKyJXHb3usrrgPrXRmlHdjJEAn1pl4cFueWuCYo4u4hhNZESqVP&#10;i4uPHd6li2eLis8uYehCnxLQlwS5SFuobZ2PxDvJKwnEoTwy/tP5fspOJzfJbtznJsSWo6Ftm6IT&#10;jB6MFnxWlHUAVorInkinqN6hTt6RKNXspYgbQpaWn9QQ+M3FBTYEBK2BqCCz/Fm8IpJ4ornmTKmd&#10;r9Nmu3UqtMmZIOrCT3MatrbXsgfeLPErjD84yMRi/XdojzvXEpPOPx+qtOfXPzLqOAv4ngJeKhPe&#10;hA6BQX8uVezvdgxnKiL3ZTBLb4w6dvV6UwKH+RxSBt0x9x6d3BOvckvyrPQMEZdXQDQjVC/COSWe&#10;l2IpFSctMlhJVrJYy5mDZHDclF0jjPcbjiHpHD+Jy4hmsXO8P/GNHAgFKyaeNWazzR2R8g3PM14o&#10;7ePkrApjjwps8T4VPx5+zQeZIgzzZB3WFbddrA+ySZD6wZYJNhS97CiXxpcRsES8a8U5r5UA3m8S&#10;UVbMmiqVuxcFtIzTXeS1+7kKZ+kwROE+yw2lqQAx/rmtAjRA7yAJPBD6bbCUjbEYaMkp0UZFfTLQ&#10;GYgrzI3gtANV8f8PArbEtKW/jhHdLw43SUmYIWIx+mi4hUBDO0/xHA70gskr/TldesVlY4RtlQUU&#10;o6hl5WkXDZMvVhI4wU4JkW8p9FgA8FI1HMqmYgT04o8M4DBkR0al3A7mCqAILB5heMCRIHrZww9u&#10;nkIKYslI8HpSvCJXpfmJutCXK8wlhXJNaftsA0FmzD/T0i4XAyAoWxFsKxtpazRVKHyJ4LBKHXhQ&#10;xEWHpMSRHY6PsMBfUgQQ5WSlUiquJQXCesDkxrOQ30priJ0PTB+8FBzmoUyP4sY1gCSXeh+ggo8w&#10;AoA3+R2IK8YllMNUgHm7fow7IM57AFgRADNKMbc7C2dCAQXLJ2IEr4UOZWQrhlxXFA5biXwjc8Xc&#10;EpUojFsBhp3lZr2QIpzzyhdbhLEMvAVXBioSGtyVAb1E2UCx8Tpum5dkAlC19zZB3BcVQy+UgHkj&#10;TEqZOFUvaOXZOtPc6wVeUeFrx/0qG/3XJeYq03yvcBSfQRwcBdYH0aSUoyAonGCIny2EQZaFzYF/&#10;CDDINbdD0TgxOJxUvCYEJTFCr1Pn45J22VYIEil5vgWAKwsv4fCA8Stoqh1ZBYvcPU/ZCVC9ctCd&#10;xVEu4ODKGRQEynsh3CotMpZEXKP9qsyGM9QXwrelOXRP2ynPsfS79Y39Bd6FAIho57Q0rj+USlzh&#10;iFIKIa9Xa/FjCChRcY7oh02Jz8OUEtaNoLjQE+USjYifSs/u5io4VMKThMCen9+S0ypmAyLosmJM&#10;i3FhmxMo5CsXnF1oOOUcEJa+UbB34sDhv0Jnl3D/IqElp0Q7laPDgFsKoVZLqsstCJmwqXOH32pL&#10;JZcqbyMQC9C5E9B1jKcQ0pKLKEPp3DG1wTFtuS44ijZx3lHXbdav3AowAFwZh0+t9AZIe9RxiQ4g&#10;IkpedW9QiQKMRAGrAM9qXulSvAs2wv6Sk8IJ0EosTJXTFxWKqGPpHoqPCCaEVDh+ifaFnFHWBna8&#10;MiK1gxMlWRW/l1JORZQDIv6MwfkZFDYgFZliUXaghvMXijaAeveayHKudTDoyg2ypEAK8HI0ytXA&#10;nYIgDt09qWjMFNFTW1W5ASAx3H/pmhGwFaCuyPzyv1Cgw+0qd+EQCVLa3ZmGApECYiCSO7kuGgl1&#10;BXwtFnKzIdB+TnRJL5T7QZTHldbEMQ1NV8srv72LRIh4xThVOFiVzsswrYT1KcqKLq0aiYA0AIxz&#10;GPmyaKsIKwaKgKKC0JVLxvJIK66khE73Voxh77wKuYSxxniJ9khR7kup801Ymn6N6NCvigaitSvd&#10;iFl93rElUoIwKhgAACAASURBVNgLGgCsKzsTVy6EUuafC8wgJnaJt0IMDSACZZ3BZ5H76yfewPXO&#10;DhYyac4qpkR3V2GylPerOmWl/UOUi1KSEXNlBefdsnio3XXccR8W2NJaG2WDw6jeaA92OOKK9ScN&#10;PQMSFPlP3jkGhcCIQbe5KLlx+hPOMSaKzpsK7W9YOVYUb/SWbj6g/vhwKsir0mwyyBSUpGHRLSAc&#10;KzGbOQQPwxk8Rit5zYM+IwiJxnFVtoaji3EuHGykK3eyUa55QxoaYBJdLdr/JXyJnhUoJTDCouzc&#10;lvVwSQ/4Z21Tuwg9ywqno9tgSedkCOOlrC/RKUIphAG0K72xNK6MUrQ7jbLxumF0i7f/eD6AKwMh&#10;BJbWT5fxd2o8D/iRFfiSwyILS4Q+UEuoossFEvGSLnoxouUUZzywhRLtSokqK0BFvgqOIAuJuVgu&#10;g11BJInncQFHx3I6dM8QiefwYQQsJlpySrRRNXhXckxUMibCQmNkC8ty1CV4xEp11pERfTQxAnZb&#10;fC00nNviwXkwKovsYYmesrBvSAFyxokuhIIHAUo59B8aYYaFVtT5+gUXrlWKWi7RgUthHoMXVbzw&#10;dtsEVDoKRoqPBLS9JjQ0HRNx6WoxrY6IbF/2AFfiVSXFzNLf0ksOintdYqU5NF+6eHQERJACiNLe&#10;c69cXoKbLIQYjog4n5PfX1Eifgp8EuZLRBdRmii7VNsdlABelDbescDQKbyUJhmcqKVzAOVoUAA2&#10;LvJB71BQMeTotpUdoZHT4n1Xga6N4LZc+uHu06IKZgmA4mo1neHijCTkDphISDWnilEch4zpokhz&#10;+30tClJKxZRVNwOIDvGiXwcgopCzqEJGyLgLc18CpS5jwbpolufhkDkYZUwAySFTouSEy0FX020l&#10;pju72bEQWsAE/iw503yer1ZeFtGB63CZojWSAEHP+f+pYADJXLm1RAUF1OLWkscRfu6dY8I5rLRS&#10;0EoB8MagJAhOhqgjJMwNfe8r+v1dbXxhDkix7ujLvIPhRoe9tJdnIGA1YI2F8iVIENdLRihQoebe&#10;x4XCfZcS91HBehWmDj8GmYjCkRYMasAZcKVMo2gmSuXwxR3wiQqnSh11XUkHEoKQaiN+mwrmZxAV&#10;HuM6XtI+c8s5VVm6rsR/LYLzQvkm7iIsyvEkcbLMh7ED9C0MfI+Lox7zzxJ3iwe0PXjZnR+er9yc&#10;OshFW4ZR1f+gEPoQVN+kEbY7vq2OqpfK4rIhgmMDcA5epRVy35NAo+SMFeUdQYTyPRfoHSPWwvdy&#10;CeNPRCs+3CzDOq1mSVQd2yh0v898s8F28U7lOP7iMIb2c6ZQzJmDse54wDme6TOjxDubwZDt7Rza&#10;MUvGFpghzoOE2SkkgMMADutopSLWiE9dkgcKzqlhPW/aUq5qlBN0OAN+biq5pYTHH4D4shpR3qkO&#10;eKdUITODvk2C0lpEtOSU6EBlIVJ1ASL4F/xnFRkiLObYVK2CbkoH2cKALGrd/DKOxmBg3HaDL9Sy&#10;FYwdasIFpa6yCKKqOK/QN3OJRkbIlKCXjcHnVvYE+nfWLzKmXzTkUyUCXHdIy/UZEK9BCe2SJyJL&#10;l3zSfp7FG4nxnNH5BR8lLsMwlsABKktjifae2kFaVKpBJtAlz6sQNrIO2GvtlKU7WoHWT7IUTsok&#10;Km4ivlFDyvJDEJE8AogBQFXSc44ZGBpAiAd0KAE4FEAc3sgL24MosT7TRiA+8Yugtq55qiiILSXl&#10;E6AKCfaO31QcJhc9ceNjC0YMBk44BwAXPXNyzIGCoiGf2+qaw4KuyTBpYGEAJAAL5x7pOn8bY6C0&#10;axYbEl8PfvJOFxDag0ONAJ5cY8syj7r5FIhSgC3eAVOO4rnInAe1tHBpuQB8L4rAF+Xq3qCN4NWf&#10;oYKIhgop+HCN12BdWmt4WQMVYz8MLUGmsXCKep7UUtaPzoSJ31l2xCyGOX1yyGH2sgnijCDlQb72&#10;mKNImS87goiQki3BieRTzauGXKk0BIW8YjyLa7wpdJkSBGAUffQVCF6DiOZKRkU546uK1/xxCPzb&#10;aa239Tup9BbwMtU1LygwG9uPF1QyzhYT7cEhUXbgQCQ6KQscUhh0MZNJhTKcQj+51gMl489/KD7T&#10;60BHKmYcWNdUMGRXlOY32sQxbQ+F0ogOtOIei2ODBRAkWuAGIrxVRKgDd0QMXs7MKdL7Pd/SlTJE&#10;GwFAzLagd+SWggGBC8WPd8ATpEsMEfhMBehiHIOSjljA+OCHRshqFNi212OXSKRwULBt/ENA1zsT&#10;bMiC8Y9gJWSpFbKbKEruBKEBsbsvCYKdHhPB6QZXLhGcMO6NHCbinuJuyELXKK/fJDRkDvMVMoZ9&#10;6Ze7MVNypEvwMPjxC/Pt+LrSmYsGIGLQugBMbl4UPddLeD9UKOagfzmBCwy4ZyqvDZah3KLSWktO&#10;iTYKy76AS+Fv2TkhRa1RWIRRfnkwHYRlTLLwjBsFgPsbdJV7JY4H4JXqNQF8glWRlhoEUcjTCMZI&#10;oRKldJky0Ipe6SA4vIFBhmiBIBSyuxcFLb6apcVCTi8RkBAJ8CmBPh3N0sJ60KOkEPTl491EBxgY&#10;DFD/6klp58Oq8o8xoHjiEhIpAbUlWhhVnX/FeJej/gAgDB713AMH696uIh7gKwf3qw2ZnfHmruEj&#10;4F5AxOgTNApU5ICbPzTeUzkq46IPoUbcnwtSNKbyrBXkGyFQFIjx+dceZBpqF8EiIJY+sl60M3Nv&#10;F/HZGTqBS9+1DqTSeJiqYy8DNxDWA8ESZPVC2vf8hmHmX1nmgE4wZIKz1plEQc5KrDEtUtYWA4VM&#10;F0KLizjGLBEPSINCcRFtBcK4zJKgh2Lea9kwEw+mfCSOgAj9Gzn8eUv8XoD5ABoVbIxAeknDsB5K&#10;r7EWt290asTrEwiZReJKdgyBkHkYmtiJv4+yaFwsM7u/qcgkCEZ3MNTC2lIoOwBTCfpEQNHeEPAy&#10;ggIrcPlKCojlXcFoidkKIV2biPrNXbQU1HFp50VnHCma1sUmz+08EpwOQOEwKOsxidd2+3VY8xKM&#10;iJCSX8aLUvlelAaVDSRCFiGzzfdInbICA+oo8HDZyVWY2HFNB2M8fg/Oe5QwbZAZgVet38YCB5WI&#10;wTBUTlbF84SnYdAEKPGKP1ZC2n8bRvaGcyG/SrzkGxaWcmiKP1IUpKj4lCFrjXF8JJY1AajI6+KZ&#10;wpiXedEFKYODz92LkNG5q2JWSQJVKm0pXjdayOl4TSsRQwRdGmVENOrFByB8DwUJZVWImYnxTsXd&#10;owu6WB+QKc+ldybEUIc/h4QsS69BKtkvurB7JLgQHE+E4G+1iCTcTHidcZAjHiuHcS09q5M9xWvc&#10;3ViY0mToqHcCv4RQsHOMuNcgiLe6nC8+uGeLOw643w1JObNncdCSU6KdQnfXORLGwePAjMF75RSs&#10;WzTl0gz6VEUhvMFPhPRgx21J1GPCAhgGxemCDZ61PXMWb1ovRRykyt5BbsMvSIaaqvhAzmsp/hmC&#10;mRFZXoonLivxJToQqGz0o9A1tgDbLvJUCPfYIVyA0IU4zG7xr/8pOBIEJUVcTcYrdF+4sONHkrGW&#10;2J2vmsK3RAugmI0QgFDZQRBkght3XzTm50b7jtkO6Lt5MH4OWCisaByGjAhUDMPY6CpCQAmIDUGE&#10;0J+n+OyzFVg0pCvu230MBif9K78cRrRAYmFhYHzUgVSR/9xTFjxKWFjrMhUi0GPYCwASL+8ApQgX&#10;zQnc7yImAu1eXxlkHssy0xtQwdgGYOneRlFK2AQQ+gItHopR4liqUepBE97KXrKznHEhRc+ZOOdh&#10;J4WQyqDaQLwfQcSUZynmN+o/UYWTPGRlhKPjVIQOsL4XUpmPoxgrypr8np4KHRibvXmZ19H4XKI4&#10;xy5SWU3HBuAwjwplT67ERmgApWCQ+Fp95yhU3gC1opCJ6wmi/etb3UsIPVSnhautAiwShGyvgHmK&#10;TIeiL47LePE86+/bNWN1695SOWOvLKrmQzm+cWfFjvb7x2huST677Z5/OvkwgvZdpDzWKaN2jhMi&#10;GIoVmRAMr4BjEQDMnFGStm+iSk2JUMatAdV6bB4yFUSVruVXf7Tp/f5terH0NOGhoh0QTHh3uOfc&#10;qPpY6Er6nl/eYy/isjwctA8OhmC0+6h7sOvL2Tz+rsPwSZCBFYaLD1QE9T2fikq8wevH1hYaP2Ym&#10;ItgyXiYzZNJ6zBeyZ6MjpZRr0r4+6M31Uu8qgDH10bsMSo2l3UO5R48uzOhQKOOT0D9CfNmO+xR0&#10;j4X2ZRTuiASur0S1GD9kKQQeUlE3lbJYJGBhwJW4SJzvwEcMdmGh4Zx8KuHoIsQS8FcpqAy6+44O&#10;WhUzcsSX1RTWYXmsS7RIRMriQlf7jUpAikG8hQXKCH5BuMgPCZO3YEwGMAdgHIj2QiZwkHtHcQsQ&#10;13Sl2WzBGJelAPpWgtYgt3lcrCRhrQcClrHhjKH3lFl/PBRoCWuM88RGIW1jBNACsNYtTJeyrEvP&#10;UwD4gEdtJ826RE8hsfIfAz8aA5tbgEBuXQJ68NZaCPwmP8cGznvredQra4IwuWuqY631/G7d/6x1&#10;SsFrURU1ktvP2ByGRJbn8e6MjwzFLtqLMSS0O3IDvleHxHEmYE0Oa3KERgY2KELQZ0o4OWCNiSuU&#10;BHIL5PRwIpwPiPPp5Ajg6hYZj4N116AtAJLb5t6fHXBkkBcBWGVZC8H5mmc5rHGghV5excGggaJ7&#10;/7YrIlUAcsBmEdZZ0L2S0h/joiEGrhWU68BuLdFstfxpnWyLjbyo4pBb6xrmWWawtgUgj5H7AAzC&#10;63Otce+TRzgHCuBsqWHCmEQHTZshclCTF/YMmSCOT5zeCXMpRX+jgEuh4N7KHjJwypHJIqoDwPGK&#10;v44SVXoJS5HAHKJisa42pgSLb1DpHBQhhdYiB5FHOUfr8bUApIE1OVrNDEUjV4G1LqHXqbpint2z&#10;GljrWo4tVqNx38kZKQwNt8PPUv1iCTSzPEYxYXMwdw1RM8KnUxOEAWlgaNECkcG4uWSOmCVjC57I&#10;mSEUVlnvxAIY+nXHtHJrLIpu9G6+RYJR4e6vkhlRWtMkkWVZxYg2hjFbx1q3Hqw1MMYAUmTv0G8P&#10;60igYHLjj6HnS1VSCWGtPWETdsBQu6OikCtuAPI8B0o6JYxnnjPqQ6dTvNz1hqDJXb8BG3ErotMr&#10;MwaZdbFtNyUExTqeyzOPkwNuduUBQQZFxiBhjEGeFzKBxiK+JcZn4VkPi4yNbcDdvSDoX+vlp3Jx&#10;fVvoxaB/jLGx2WtEXh73u/vy+8D3kYLvYefvw1obHRzFWBQYzHOo19kapFtfsSyC1vFrwBICuBKO&#10;DNHhI86oDsEBS/8KaW+L2OCMoAWNLcpGSeTGRH6PIQG6sRE6p4wLqoVF6fa1Vvn7tbA29wzlHA2W&#10;9DrbuqbLlnCYQnu57oIyNrMuOxMJBNqt3TAH4R4lZEJYWGORtVpRJhiTOyerOLlVvA5NSqVgXhDG&#10;8jTfsJMAfKPRsIuh4+lCZgS+d4ETawJOsyXeVjCm4KzAE9YSNF7uLCJaypRopzD3Eox6v1AkpFtJ&#10;VDauKy0hmrC2BaWsE07UgOqOoMoaC6092PMp13krR94yDnApjeDdo/X+MOUBm18cgPiO5wS1E5KG&#10;xgscFRvHWOtfnxQbHIZ3xSsYk3svlIIxrgmZsT7hUblIo/WpUuF8iy0qeHBT8FY7csLJKRNLQgc2&#10;0nCOChFYpZFZIlFusTMIRQbft4qfnVKysHkGlWovkBVIDShfF4egly1C2Yilq/M3ltAkcmP920Dc&#10;7Rrr6vGUUvEpqiq0/HyLg4oMFM4BZnP2dRrGKVpLJH59u4ZMroTKBPDtka1pZZBE+fRk55iCJMgZ&#10;cqkIYe7es22VD574Jlslo4v+RdzB6AzgTCSkirpL5taChlAKDjxYC62cktfKyRJrre814HlFBUPW&#10;AjYDbAaKwCABBFC0ELaQqBSWBpnVrsu0P0bR8aPQegeBIMsNjLFItYVoi9w7ZN3bGJxxamhhlYGV&#10;HEoc8BHjZLNK6u55covYfC9mlaSI5Qq0vhFnOSoTHLqMwOTgJ/FOyFJkywNdNzaJc4RrHz0SZ6xB&#10;NKwAxuYQmyOkUQsA0V5fhsZjAGhyiFbIWq7GNkkSlFaJ+2x9mjXFvTlBHNhXsedAiCwFI5Y+dTh1&#10;hgodLrTG1UQbS1CAVjNDvZ7CWieXQop/zB4jAeZOhqrUAXa9GOZ2f1EY/UBBD5WMCDgZkpkc9VQj&#10;b84iEec+MipFBuUzQi2UzWGtRcYEua6BEGTWIAH8W1cUsswgSdylXMaSj/Q6Mwih4W+IbrpsUFeu&#10;qAjfuT9DyICCd7gipD3DxmCQKCcfjXGypd5VL5yv8IZE7JnjjVcmPsjja9v9/s1WE7VaPaboOzkY&#10;HLvehRZiXovMK1Gs5iqnxDeuRAeghdYKJqxTY3xTVDdeVgTG60MV0w4IUUGXKuQmg0688W5MkUUo&#10;CrkhqDRS5XnG1xDSGMC47B1rxWcfu3kPWccMAUSPY2JEOmAeKhjr3iZjCeS00eHkouMhsGCj/qZ4&#10;560FtNfjDAkHhDeQXbNLKwrUEo1VAL7Hjou6t7IMXfUux8+B7wwB7fsQhLciBYeNtVBKQYv1mZC+&#10;T1zwvfhSSkvnlBWtoHyZnWiHGJxRLbDMfdaHWzsURMzi8IXX9TS+4a3DE8YS0G6tCAhrc59k520j&#10;cdmHrqeTdT2m3E05Z4AYWGYg6gAV8sxAacS3ggRnJJUv0fOZI7SEyXMw1QA1jDUwhlDaQqj8m0m8&#10;XhfnGLJGweQCrRzWsSBMqwmdOKeDc4Q5+aJ8QA/is/uAEn8Hj6mzzaz1zTKNcfMeKmM8zgHg+dIH&#10;ncQ7UeHuI6dFSleeYnITsXSnxrEHOy05JeZQYfgxfI0Uk5sQ0nkoBG2GNBXQZti+bSvu3/gYto81&#10;MTy8Bscecxz6+rogykLBopm3cNOPbsDY1hZS3YWTzzgdI6uHoJQBmSPVKagS582lhVIevLFIFzSW&#10;gFJg3oJSzstovPNZKbdwYgMhaGTWAWxjLLoSAKYJkwuQpF7w+/R+eqeKKimVRVU/fbBTOTRlvfPI&#10;KZWZiSnc9aObsX1yFlCEMk1YAbqG1+CEDRuQ9tbdKw+9wKN1HZWhXe22FoFONIxpQilAKcHs9Cy6&#10;e3ohiYYphQFc2U/w1BsoSZAZiyStwRJotXJ0d9eQ+y7HubFIdeihXaZ2gbq4+KxoMjWPY8Ire+cQ&#10;srCWuO7aH2B2ZhbBQky7utA9uBIrVh+GlcuH0KtdtNrkBml4tyVcFEeSBNSCnBlq4iOVxqVEK62h&#10;kyIK7CKDObRW0DpBGYSTxqcR+leQKoUsN8izHPVagkQ5QKm1oKurCyYjjM2RpmmMHmmlXATCGg9y&#10;cjRmprB9x1bct3EHjjvxBKxbm6DRmMKN11+PyWmL5WuehmOOexoG+nuhrUFiW5jYtR0PbHwAozt2&#10;Iu0ewAknnY6VI8OwZhJagFYueOCBB7Fz8xiak7NItMaywT6sO2o1lq/sx+TELmzauBFTU0087fhT&#10;MbxiNQyJnWOT+Mkdd2KwvxcnHH0YJsbHsXn7GFasXoc1q1ciKXUaD8BIPKKkB6WLg4KDHe61ayRo&#10;c4i1mG02cd/9d+GRhx+BSpxO0QAsNAbWrMGRxxyDgZ4uSJ4DcOBblHinGlxEjoQ1TSSiIVYjbxrU&#10;aglCsyVnhMDpKgWICzu6PgMC5Mal4cIDaa3EO8Sc7MlNBtEKolLnNgrOLKWRdtWQE2hlLehEIU0T&#10;5NYZroau1Vsiyhu55YjdYpnb/UkBExXRVwfI3aZgkIa5zVsNgAY33XI7JnUPDj/hZ7BieBm0NWhO&#10;7MJDD96Ph8emMXzUBhx1xGGwBqC4zLzgJAAVGKOlCoYWqViIuFfDQjSEConzmEMS5XRfkInIAaUg&#10;YqCse61gwDmk8Q6F0DNFoV6vY2JyGkktjc8LAWyee5zlflbaZ5kpDQhhjDNEUw00mxkSnULr1AV+&#10;tIYShdy4SK/SzuBWSnwp2uKhuS6JzpQkDt9mrRa6uruRNZvQtRpmZmfx2Nbt2LTlMUxPTgAklg8P&#10;48gjj8DgwDJADGr1OowB0loXjDXQSqOVtSAg0tTpMVEKRhyuSSBRdtBaaBEY04JKezHVbKK7Voex&#10;FolOHG72EXZjCdEK2jvbQ3N6+GyLVHeDtDBWoBTjWxXgMwBivp/3LVgfYNT+PMba0EzFOWTyDCCh&#10;dA2GPuavnNFOEWewistdJcW/bSaDSJDbCrQ58rwFEY0kTWBJGOMCTFpcWWNmBLkhtPYOGY9BkkQh&#10;s7nP/Hb4IElcl4OWsX5//1rNEOSEdxqHUhZL6IARvf0hSkEp7V2JFjUaZM0mWK9BqQQ2d7rGKoCK&#10;MG4pI5UUKQQmy6DqLgDmsmZcRq8oDUAjtxZaFBKlXWYTnA2UBEeAduvbikJmBLUkdc4Hn62S04Bi&#10;oMU5kbTUoZOae3uP1khqNUxNTqIuCZR2b2nJrPPoaBiXK0gNQ4HokCFqQOUcI4YCKI281YTWGokS&#10;GFrkVM6GMxZgDq0SUBI3VnnL6ULl9JURDas0chIpxTsuCJ0kvsmzXVTB4yWnRBtVzKToUizHBFw0&#10;RqvEZ9kYWNuETnJYM4P7778TH/zQJ/FfX/k+nnH2c3HZZX+Cc889CwJX3rFpy2N405vfgq33TUCx&#10;G5+/8l/wnJU/B9ocSjJnoNAtdicvlPcaCxLlokbN3CCRBEmiAWtc1MG4EpJUK6SpgrXOA6wUkGU5&#10;VK0LSdqNvLULmoTWfRClHfi2Po2aAqU0ch9NEmucED3UUu+fUlq4oU5aFyXIc9x/10/xtkvejlvu&#10;fxD17hQ9mMXY5BROOvs8fOTjf4++I9cggUUSXiHptBlClVpuLVJ/KZUKYDMo5QxUMvFOL4FWAvEl&#10;RKTzREuqoJIaWrlTAkmaAgCy3KCWatRqqe+tcuiw0u4c2JW3GViXhqqUwtT4GP7g0vfh1ltuhU40&#10;klTQ1dePY046C+dfcBEueOHzcfxRq5AIUa/XQLi1T+XklKWBFY1WblBHDrEtiCTQ2oUcY4SDFtYQ&#10;s7MNDAwsA+AAUJa71MwkdQDG2gykq/EWnaCWpgAscpshTRMYWmgo6DRFY7rpos+6qO93UQHjIlzW&#10;YNfWUXzus1fiv791Ez7wN+/HqtXrsH10K97yxrfgwUd24IWvfC3e+Z5344xTTkAiAjEZbrn+Ovzl&#10;Bz6Ia278MY7ZcCr+/hOfx/IVw0iVRbPVwI23/hSf/OTncccNt2PHY6PoSlOcdOoG/PqbfwUveMmz&#10;8eAD9+Ojf/1BbNy4Be//0IcxuHwlppsZvn/dD/H23/5dvOJlF+Dtv/NG3H3XT/DPX/wSnvms5+E1&#10;r7kYI6tXIKRJihIYGmhFwBszWoe69YOdoQmdFBk0rkWIAArY9MjD+OsPfAhf+OK/oKu35hyLrQZm&#10;M+K5r3gV3vHeS/H0Dcehniio0H9CXCSMcI5MDWJmZgqDywZhWkRXvRtkCybLIGkNEp3u7iVqWlzk&#10;UKyFFXEZOlAQa73sYWnNCHSSwELQtAY5BYlyDvZW1gC1q6Hu7etFs9lwmTHiwH3LWCQiUN5ZGvsD&#10;CAoDY4lKVGRLVMM2If3ZmWHGWlBy1Osas9t34rJLL8WmLMGlf/lBPPdZP4suBYxueRj/8Im/x1XX&#10;3owL33wJLnnrW1BLuoDWNOr1FE1jUU9rzrBhCmsschEgEeeEZ+79Af5uLJHlFipRUKKgkIEwaDSb&#10;qNfrqOkUWikYU+igPGvC2Bw9Pf1FKrQAy5b1IfOGTqPZQJpqZ+xagzxrQiBI05rPzLHOISYKjUYD&#10;aZqgf7AfJvOlKa0WkiRBWkud40Z8WVlugFS7Uja1OBwTAR/7XBIAwNyOEIXuEwC5cRFipTUajQZ+&#10;/OMf46qvX42vX/0/ePihjainGqefeip+9Vd+GS976QVI6y7bN8810lT7DAegXu8CTRZr/Fu5QUsE&#10;kmoksFDWQikNrQ1s3kKWNZCmvWg0M/TUaqglaSzPEV8C4iLcLqCnaFFLBMxzUIhaWvOOXNdwMbd0&#10;+kqcHqWxoDExe8taDeOz/1wWonFOCut6lmhYJMz8tTWEiU+lsDAmh0XiAkO+0bO17rXH1vqIeUhT&#10;ApFoZzxbAtYAtVoXwMxnvyrkgAsgJa73goP3gtzkEA3oJPUZlb7UFxZIU6f/mAEEGo0MXT0plCSg&#10;VrDGOQJFQnl5SMNwzgutE7Tgy1JsBlem1YPMKNR1DTANZK0mVE1D6S5AUljrshubWRNpPWRKuWvV&#10;anUYGrTyDInW0JKELsYQpV2Dd59lI3DlnS1RyFWKGjSQZ8ibBqpeg05TGP8+6FQJYLxzRTvMC6XR&#10;098LQY4sc+PRMi7rV4mFKIvcKrR8OUwigkQpwGSQRKNlBLk16KrVAbhGokppUAmalpC8hZptucxk&#10;60pVEq3Rmp0GdA1JvRezAGazHN3a6cc0Sdzwkk7eAkj1wY9EAi05JTpRm8uXbf8WTUcArZ0yFsmR&#10;pAZZPoXZxjREJRifnsEdd9+Hs55xJsgcUDluu+t2bN6xE9rWkEgNia6BVEhqCcRm2L5zG0Z3TIAW&#10;6OnuxeDQMJYNDsFkOUzegqrXMTExhbHxMbA1DS1Ed98gBoZXoKerG42ZKWzZvAVT0zOANzlzKHQP&#10;rcTq1SvQqwXbNm/G+LTC8Mha9PZ3QZhhZmwnxneNA1096Fu1GvV6HXVxnuHOr8RaoieO5o85BHs2&#10;tCoRGphGA1Pbd2HH6E4cfvRxOO3Mk9Gb7cBVV30VrVaO6ZkcSZJASRMzM1OYnJrB7EwTrWYOSore&#10;ZUMYHB4EtYLJmrj3vvtctBMJZhstqKQbolKQgpUrVqCvpwt5q4FGYxKTk7uQUSGXLnT39WPd2jXO&#10;mCBQq6U+csCOAGUxU9EEbQFkLGxukCgNm+UYXDaApz/9dCwf6cOm0W247e578OCj/4h6LcEJx1yE&#10;rNnABOiuugAAIABJREFU2I4J7Ni1HUOrR5A1W2hsn0ZGhf71h6He1+2Adz6LxqzFTGsCU1MzaLZm&#10;0d3Vi1Ur16GnpxcDA8uQ5waPPvKQj/AlWL1qBGlag8AgbzWxdetO7JycRb1/EMMrlqOv10WoZmdn&#10;sXXzZjAjQA1S0GzmWH/YYRgYGIBWgiRxbwYxpoXWzDTuvuMufPNr38R5F1yM059+MnKzFY3ZaWgo&#10;DC5bgRtvuh0PPbIFJ514HFJtYRsNPHjf/bjnzruhJIWlYHyqAQNC2Qy3334L3vGuy/DY5kkctXI9&#10;TjjqWJhWE1QWu8bG0GxmSBONepLANHM0Z6fQaDRw82134V2/fylq9R78+uv/Dw5bfwTWrl2Lq6++&#10;Ftdecy1O2LAB5658NujfYgNxjfIUBcobxSHSvzjI95Xx/UNELJRYmDzHxPgMevuGcP6Lz8Fgfw2b&#10;77oTN9x8D6AVmCQwMGg2JpE1iUbDYnpmAo3WDOr1XoysXIdl/d1YNtAHmzdx/32jYG5w5DGrYUwD&#10;ppVj+65JzOZNDA31I7EGY6PbQOPqa3PRaCEBEiBrNLDh+KOhU4U8a2F8cgoTE5MwWRP1ri70Do+g&#10;1jfgHWUGrayFRx7Zgt5lQ6gnGmPbt0EJMbxiBPWBQVhRsMo1hlUlJ6G1BPybIg4tibUQYkzHh2/e&#10;HUv6aF2WinLlUFlrGqlYdKcaqe5CJi7SB1iIbQF5DpEEaU9XNGxsngOpwbZtOzA9PgEa58QaXjEC&#10;6a25VGrTgs0mMDU2hbGdDcAkAAWGCk0rOPrY9ejrAbQy0GmKrdt3oTk1DdPM0d09gKHlI+jtqaFW&#10;T9BsZnj44Y2YnpqFoUIrt+juriOpd2H58mGkOnERYWMwMb4Lk+NjaLVasMYiqdfRt3wl+geHIADS&#10;7i5MNxrYuW0bZqZmYtp/nudYuXIEg0NDUImG1i6bKMtzUAR6kTglAMQqB6B4q0BZ84dq+xCF7u7u&#10;BgDoJMFtt9yKj3/sY/jBDTdhxarVeN7znwfmTTRmZrFp0yYo7SL3s41ZzMwAO8d2ITctmKyBw9au&#10;R193FxQNNm0dxTRSLFs5gu56j7umUq5XW2MWo489jEYOjBzeg56eHigfIX/4occwPTmNVLmS1Ew0&#10;UO/C0NAgVg0PodGcwehjj2JqfBeOPf5EpF29mJpt4LGtW2EJrBhejqH+HmR5E2PbNmN8bCdyKlB3&#10;ob5sGH1Dw+iuaeTZNBQsdE8/ZrPcv10zB/JZ7No+il0zBk3UICQSZqilNaxcfwTqaYIsy5HqGrZu&#10;HcXk2DggmXNG2ARKJVi+YgB9/b2wtGg0mhgd3Y7Z5hTAJhIFQNfQN7IeQ4PLoMSCpuWCCAoQa7Ft&#10;+yiaRtDTO4jWzCSmx7cDSYrhdUejq54iZQ5RQFctwejWrZiYnkUjs+jrW4aVy4fQ11WHtRaz0xOY&#10;GB/D1EwD1CkyKmQiWLlyOYZ7DKampzG6ZRd6+0awqr8LdbbQmJ3A6GNjmGpYDAyvxtpVq6BFkNZT&#10;7JrYhS3bRqGzFNpqJGkNK9euwq6ZcUxMjEG3LJQVWNHIxJVk9KcKa0aWIxGNh0e3I+/tQ3//Mmzb&#10;Porp0R1YNjCCoVWrXMZJamFsC5Pjk5jYNoO8mcBCQfV0Y9VhI0hSg1Q5p9X9D94Hq/swsnI1+usW&#10;Nm9hx8QYtuxqob9/EOtXDUBsCxNjO7B1xy7UBkewfOUImjBAs4Edjz6CRiNDOjSC+rIB9KgMrcmd&#10;2Dm2Cagvx5pVq5CmzgG0ZdM2jDcssv4+LF+9Cj1pAlrXt4tWAJ0Aic/+WkzEJaqQNaTNLa0xtLZF&#10;yyYNG8zZZM6cmbXMjGWzmdEYS2tatHaM1jxK5nfx2ms+xZdfeA7XPu1oPvMFr+Drf+tSju7MODsx&#10;xbHxR/nG3/tlPvP8Z/DY4eN5VP1EXvXvP+D4RM7G1Bg3b7ydf//h9/Occ8/mYevX8eyzn8G//pu/&#10;4faxCWbW0LSmOT6+nR+84iM86bQzOTQ4wJNOOJrv+v138Zaf3MmJqSl++b//k694+c9z3bq1HBkZ&#10;4sjyAQ4sX843vv0Pub1lafJRvv0tF/Poww/npz79RW7dPsZWPsN//9wn+azTNvBVF76S19/xE25r&#10;NLhzcozNbJakeaqn5RAiSzfexn8mrbW0tv2zYZbNsDW7g9ObH+a//93HePSqI/neyz/C0VbOTQ/d&#10;yWOOXMWznv8y/uCuBzhhmpxp7uSdd9/IS//gHTzllOO5csUgjzzqaL72197Eb//gR5xttnjbbTfz&#10;yCNXcv26AQ4O1KkTYa2ri739Qzz8qGN5xd99jGNjE/zxjT/i77z1DTzumLVcMTLE408+hZe86718&#10;aHQXJ1qWM9ayaS3Hp2c5m+XMLWlseKL25wz/LR6yNq/8V37O8JsxGZuNGTLLyFbGbQ8/wrNPOZXP&#10;OfNs3vDd7zKf3sbNm+7nb739fewaOZ1v+N0/4kRjlpsfe5B/+4G/4EknHMWvXP1f/MXXvZJHjgzz&#10;9A0n8y8/+hne/uhWTs5uY2P8ft5923V8z/97N0888UQedfR6nn/+efzsZ77IHaOTNJnl7HSDTz/1&#10;NHYndR6x+gj+1xev5NTOLbTZTt58/bf4uoteznpXD8845wX8ly9fzUlruHlsO79w5ef5c895BoeX&#10;D3J4aIg9Xf3s7RrmP3zyCxzbMUmTGRrTYmanmJld3LTxDv7Ve97NZ59+Nn/0o3s4PpuzZbfy5tu+&#10;ycPXruHzn/dKjhx2Bv/8w//CjaPjnM0afPS+e/hHv/s73LBuBU/bcBRPPeMMfuv6uzme5ZyYfIgX&#10;/9Lz2bWij6/97bfxtrsfZnPG0sxYTo/Ncnx6mlP5BG+99Vu85PUv43PO2MDvfvsq3vvgg3zpL76e&#10;q489lVd/53pOTzZp8iZt3uAXPvM5PvPMc/j/Lv0jPrRjJ8csOUHLKeacZoNNO0uTzzKbnfJzanfL&#10;AwcHGWbZNLN8msa0aExOa2fYmN3Kb33jy9xwwpk89oSnc9vkTmZmjFf/60d58pEreN5FF/GqW2/n&#10;znyaMzOjvOuOW/je9/wBTzzpJB7xtMP4nPOez3/4p3/j6PYJZvkEs9Ykn3v2izhcX8Nb/vc65rO7&#10;eO011/LFL3kVn/7Mc/nxz36af/f3f8tjDl/L1ct6uLyesJ4k7Fmxnv2rn8aVRx7BjY/cy9bMNt54&#10;3bf4tkt+m0ceeRSHl/XwvOeczSs+/hHe8cij3Nma5Y6xR/mvV36Ww6tX8m8/9Wm+432Xcmj5EFet&#10;Xs73/uF7efuDGzmaG45Zy1lrmJkG83yKeT7DZt5iyy6Omd1/lNHYCRo7zoxNNqzljM3ZtE3mdpa5&#10;mWFmGmxYw5msQWsnaGcfZfPBm3neacfzxJ/9OX76O9fxkSzndDbOB37yHf7emy/mcaeexEv/6TO8&#10;N8s4ObOTzamt3PjQA3zvH/wB169fz/XrDuPzz30uP/OZz/OBraPcbpqcMDt55z3f4yWX/DL7e2sc&#10;7u3hqv4e9te6uPawDfz3L32VjZktzFqP8Yabr+Pr3/RGnnj8MTxsxXJe9PKL+eX/upo7t+9i1hzj&#10;LTd9ny8671nsriVcv24th4aWc8XIGp5yxln86Cc+zS1bR9loNDi6bQv/9V8/z1dd+GIesXYFD1s1&#10;zHOf/Qz+5d99iJtnJrm9McPxVovf+9ENfPb553PNuvVcuXI1+3oH2Nvdzz/5oz/jtq3baXLLPDds&#10;5hlnsxYzu3h0niWZ0bLl/8tomdPS+m3WWlpjabKcjZlZ0lja3DBvNJnPNPied7yLa0ZW89ff+FZe&#10;e9NtnGy0mFvDsV07Obp5M7PGJLPWLt7/wF183x/+KQ8/agO7+vo4snqEH/zrD3Lbls3c/OD9/PmX&#10;vIQ/e95L+PlvfJfbc8uGzZiZWeb5DDf+9Gb+2qvP59rhAf73V7/K8WbG3DQ5Mz3G1//aGzgytJoj&#10;vX1cM9DH3t4+rjnqRL7vzz/I8dkGb7n5Rr7igvN42vFH8v47b2GeNfiD/72Bx59yOk975rN55Ze/&#10;yonJST70wD38xBXv5wuedSZXDvZy3bo1/PlX/yK/dPV13DXbZNbYxcbkY2zZBqdNizOmxUZzgqMP&#10;3ca3veHVXDnUzf7BIQ4ODLEvTfjsZ57N717zA85Yw1mTcXx6im9442+yt2eQywf6Odzfx960lyv6&#10;V/GjH/o7zk5NcmJ8kl/58jf5kgtezmUDg1y7ZjlXLe/iwEAX/+rj/8hNE7OczWbYaozRZLM0psWH&#10;Hrybb3jTa/nCV76Yf/bhv+Vrfu21HBnp4Wlnncwvfu2b3DQ1xVa2jXljE390/bf52tf9Eo869gQO&#10;rFzPi173Bn7929dybGKGeZbxhmu/x1e++Hz2pglXDK9g3+Awl68/kt+98Xru3PlTvvOdb+SaY07i&#10;J7/wdY7tnGJj68P8wsf/hmeffjLrXUN8+avezM2bG8xmmtyx7TH+05Wf43Nf/gL2LRvk0OAIL3zV&#10;L/C6H93ID3zsIzzl587i8NAyLqunrCU11vqH2b9yNc8863R+/5tXcevGu/m0Iw7jeRf/Mq/45yv5&#10;7HPO4RFDQ3z1i17Nb339Wu6amuakmeDGzXfyQx/6Y5624VgevmI91yw/ii940UW8+prrOZGPs2F3&#10;8ubbf8CTzjiB51/4av7PDTdxsjXBTZvu4f995zu55tgz+J7LP8LJVsapyR285hv/xf6uOn/xN36D&#10;D05McNy2eP1N/8sLzjuHg90pL/6VX+O3bryZ23dt4Wc+ejmPP/JwvvTlv8qt22aYTe/gPT/8Fl/8&#10;zLNZU908+Xmv4FduvY/bWi028lnmrVmaZsZWy3Amt2wYu6j01VKmxBwKTQBdSg9jFIVwbk3lMyQ0&#10;rDHQGi41SmUAcmR5E6KAo456GtasOxL3/nQjdu4cR+9wHVtHR/Glq/4br7voV3Hr5p9g8wOj6Omu&#10;QRSwefNj+MBf/DH+7Uv/jXOffwF+6Zd+Bd/7zndxxRUfxkObtuD9l/8Z8lYD/+/3341//OcrcfhR&#10;R+MXfuEibN38MIzNkZkM119/PT720Y/h0U2P4q2/+VacfNLxuP667+Mf/vk/MJsbWAUgb6CvrtGc&#10;bUF0DRmILM9gTQuaOYzJMNlogkmKrlQBvhZyiZ4sclkpFb6LVPpM/yojEYzv3In777kXPfVuPO3I&#10;o6FE0Nvbi+HhYeQWmJ61aLRy9KWCzLSgtODZ556D1SPr8ONb78E3vvYttBrE0z/9ERy2/ghccsnb&#10;IGLwne98H9/+9rV4xs8+E6efdiYGB4dw9jPOQndXHVNTk1g20IeLLn4lat3L8M1v/xCf+dSnMDQ4&#10;hHe+8//CtAgqha6urkpX5UM1/shSf4nwHb6RrGscSuS5RVdXDwRAlmXImjkeffgxbH5kC9asXotj&#10;T9wAakA0kSqF++/diNe97rU4//nPwZlPPwXXXHcz3n/532Jw5DCsfeHJ2P7IQ/jA5X+D/7nudjz7&#10;ec/HhhOPw/e/97+47LK/gKALF174IjSaM8hz13B3bOc4Nm/ajMb0NLq7LH5y+y14+OGH0NPbB9Ep&#10;WpaYbjRw3Q+vx2+85U1YvWI5Pvaxj2BwYASf/+y/4utfuxqJrkEpDePTOJV2KfiPPLIZN918N3p7&#10;BnH0urXorwE5if6B5chVN045/Szsms5w5803YPRZJ2Dd8hNw8x334LZ7t+CUM56FoRXd+OFt9/r6&#10;coMHNz6EO+64A7q7F//nDW/EUUevg7JAq9lCWtMwMMhaLdS1Rnc9hQKx9bFt+PI3/hHfvvp7eNe7&#10;340zzjgVta4UjcY0aonG2WeehSvX/Ace3bQJm0d3oG9wKLxUEoCCgUHqU/4XE2mdgjRotFqwJLpr&#10;hJgcpplheqaBozdsQCN3Kc19tRTIBUYEs7SuJPHBjfjrv/owvvndH+JZzz0HP3Pycbj2Bzfhjy97&#10;PzQ1LnzVz0FywfR4E33dQ7CG2PToI/j0pz6DBzduxpsveQNe+rIL8NBP78E73/V2jI9uwnXXfA/X&#10;/PgBnHPBS/HcF70YjV33o68vwa5tm/D+P/9TXP39H+PYE34GP/v0k3HfT+/E5Zf/JR7aMY13vv0S&#10;1HQCpRR2TYzjsssuw89sOAGvee0v4sv/+R+44oor0LdqLS78hddgxdAQFF1dcALrs2LaX6+3RI4k&#10;/usy9OhfXUjf4M9lBRA5DJrQJgdNjv7eXgwNLIdOEmS2BSMtJFqhphPkmUGj0YLWgroojD68Ge/4&#10;vT/D16/+H7z1Tb+BY485Ap//3Ofw3ve9B+9Rgpdf9ArousHO8e3YMroVq9cehgtf+jIM9Ai+8tVv&#10;47b7x1FLe4BsClu2bMK733Up7rjzEbz21T+PI9euxpe/8j1ceumf4jd/6/X41V/5eWgt6KnXMLJ8&#10;BT7wV+9Hd/8gHn5kM/788svxtt/5XawcWo4LXvJCDA4OYrYxi8GBAfz661+LLGvhS1+7Gv/wT5/F&#10;isOOwMtf+jLcu3EjLr74NRjfNYa/+NM/w3FHHY2vfPkr+MpXroISjUQlrr8AxJV++UaKSbKYZMke&#10;1owAopTrPURCLKGVxvjEGL73ne+g1WjiOc99Lo47/hjoVCEzOXr7+rCsfxmAFu6992780Z9cjn+7&#10;8hs47oSfwXkvfB22jT6G7q5uXxZjYXICUockCaz47B1a5LkrdWzNTKJbCxQ1FICZmXHMTExg29ZR&#10;DA8O44XnvhCrVg7g6z/4ETZun0Xa1YM0TVGrd6Ovb5l7Q4ux2DE6ik984hPYtm0HPnzZH+N5z3sO&#10;envqmJlMMTq6BesPW40LXnYBbr17I/7zq9/DQ49N4NOfvAKnHj8EmBwCi5mpGahEo68OJBpozTaw&#10;ZvU6nHnu+agBuOZ/vu6a/mpX/tNsNtGYbeKB+x9BLenDr/7yq7BiZBBfu+o7uOP/s/fmYVZVV/73&#10;Z+99hjtV3RqhRiiKYqiiGIp5VFScUYmocYpDjMYYM8eYoTN10v1Ld4buNnZ3YiZjTDq20SROiKDg&#10;gICAgMwzMhVQQI13OsPe7x/nQtRO99vP83Y/v35pFw9U3UsV1D33nH32Wuu7Pt/N24sODYLly17i&#10;b/7mBxw/0cUX7vsCHeNHsGTx7/npI0+S9wOkDZiQwM8V4Y1EfGcDS5e9zFs79jG+tYVZs2fy4kur&#10;+Mw9X+Dnv/kV54yv5uSht/nEvfdy8MgpPnTbR0mmK3jiiT/w5S99lS987pMsvPIyvLxHPpejrq6W&#10;G2//CMnKKnAc4gkbpTyEKaADQSGrCQsFDu7dxoplL7Jz+x6UrCCeKMOyLPL9J1j6wjPcfs8nSFcO&#10;4oKLLkIEmqpBVdhxl5FtY7nltg/Td2A/q5ctZ/PeQ7TNOpdzz51D8+A048e34w/0kXRsli1Zzs49&#10;B7movYW477PytVWo+C+5tzTOhKkjyOfzWLbNzJmzaBw8giPHenjkyce591OfYtHif6WqIhGpCUPI&#10;FvJ4OiiCcUMMCi8Q9A/kyXsBMa3p6+5GCUFpeTmBUOSDkIceeojNm7bg+T6u46KkhRKCmCVBa4LA&#10;YDsOfb2dPPv7J9n85nqEdvC1Q7wkhrEEflhAGQlaEAgIRMRFKvLtz4p4vyjxnvjzs+DvFKVF86xQ&#10;tOcRJpIsFvV6ruMgjKIsXc2Y1rFs3/QEi59/ng9ddxlbd+xkoD/P1QuuY9/S79GlTuEHmsBodu3e&#10;yeGDh7ly/gI++sn7aBkxkrFj2vmLr36ddevepOv4CSyd4Yknf0e6rIoHHvghMzpaMWEB6SSQsSQ/&#10;eulBNmzYyKzZM7nxhhuoqihFhh4P/vRRAhkR77WXI5ftj+bf7GimStlgwgDt+diWix1P4hdt4OQ7&#10;LJfej//b8c6Tswib1JqTJ06xa+ceqiqrGDGyKcKghNB58Bg1Y1twXYllRS4bI0e28YUvtBEUfASC&#10;9eu30t37PXbv2kHn0WMMGlzGvfd+AnQB17JZs2o9o0eN4sN33s7Qoc1YQmFJmD51KpMnjkFYkPNh&#10;9tydLLz2el5cupT77/s00pZn+BG+H2ApGc3avR9nwpjTbAJJIZNFOTau6/LGmje47Ir5OI7EKJvS&#10;mnZuuPXjXLNwARBG8/jGEI8nWbBwIX//g+/j5HL84Ps/4oGHF7F/99sMTB/OmjfeYOv2HZx/4cV8&#10;/v77GdJYy5j2Sdx+67088uij3HDjlViOoCRZQuuIVhzLZfmy5UybORZtKli/fj3xeJzW0a0UELhO&#10;DL/gc/LECYSGeeedz5VXXkngw5LnlyNk5BSCOA2S0qCiudWuk93s2P0206fOoqwkTuhl8SmQLQTI&#10;WBpfxGhvHc2hPVs5dmAvwagmtu/eT0HEmTN7DkcPbcIGTKCLJHvBwbd7GDa2A9d28PwIpmq7Cs/P&#10;IxTEbId8Pkc204dfyLHmjTf5lyeXMvfcuVx/3QeJxx0ymRyxmIu0FLZrUZYupauvj85jx2gZ2UI0&#10;qHd6BKk46KDDs2YDABD4fjRT69iAQJoc+UKO7p5usn5Ay+hW3HgcbTJIE6KEIVZagrRjCBRvvL6K&#10;TRve4vzz53Hfl+6jcchgxrev4bab7uWRX/yKm2+8AKMFqXiKA7lDZAZyPPnUv7J06Ytcd+MdXH7p&#10;5ZSWljC2o52JY0fTuXcbPV1vs377ESZPn8qVCy8nLQZI2wWeePK37Ni2k6sWXMM9n/4kbcMqeerJ&#10;3/CDn/yGdRs2s23XflrrU3R3dxNPpBjXMZGf/POD1FVWMLG9nb/89l/z5pvrmXneBVSWl0fFwXdY&#10;mv6Jl/B+vCuiGVX+o5FC2yqCBoUFysIIwUAuR0b0ob0Cskimz2TzDGQLSGkTj8UjJoSXY+/uPbyw&#10;5EXOm3sRX/jc5ylLJxndOorPf/krvLluDVOmT2JkcyX5goc2grFjJ/DRu+9C+afYt/8gm/dtJOEm&#10;kQoWP/MU+/Yc4K67P8lHbrmW2qo0bqqWf37o12zdsRs/CMgO9GFbkC6NMa5jIs0tI+k5eYpfPvxz&#10;sv0ZqqoHnXF1uPGGG/ngtQsRJqC/r4/BQ4fzl99/kA0bN3H5xZewa9cuTh0/zvUfvIHrFi6gqmIQ&#10;m97agm3F0LrI6IoYrZiQaDzyLCtu/mdDSBm5YBTPp76eXrq7TzFs2DAaGhpwHBcEWEohNFFBIfQ4&#10;eOggL770IuPGj+fXv3mMuvoK+rpPUFVRhSMVe7fvIPRD/GKCF/FFDMYoEBZS2DgyKgj5OkQbSCVd&#10;8BQx12H8uPHccNONNDfVcCIv2Pnscrp7+vH8EKM1mf4BLBXj1Mlefvnrx/j9737Hxz/3OaZPn4Lt&#10;2IQ6ZFB1NV/40peKjiCSdZu20dXtsXv/CQr5ACEV0lJIJCWJFFr5CFPg0JEjdJ3so7WtnRtuuJ5c&#10;Xy8Hdm4hFxik7YIQxGMOBJq+fo/WMeO5/fbbGdpYw45Ne9m5fR8GRTbvs3fPXvbu2snc8+by2c9+&#10;mt7eY3SfPMhDjzxJrpDjtLukG3cJi2NVlooKZ6Wlaa6/+Sbu/9S9dB/ay8O/epIf//oFli1bwQUd&#10;V/P4449x8NAB7vvyt1h4zQ2UV1SAkDzyyKOs3/AWF51/DkpZWEoyaFAVV33gKoa3tpE14MocIrcH&#10;ExZwpI2lLfSAx9JFS9iycRONtTX0+CVkcwH5fEi+/wQvLVmMq2y+/o1vcdOCq3GVjVEgHZshXsDM&#10;KVPpO7CHzNGj7Dp8jPZx47jhlg9RbgeITA+Z7pPEbIuSyjT3fvLT3HrpbPzjnXzs3q+x8a232L1z&#10;J+M6mhhSP5Tbb72T8FqDMi7HTnTT2XeSRUufJZv3CbEoBAFu0iFZkoz2OiY843RosDHSjvhdviZm&#10;KSwFWc+nN5tn3ao3Wb78FWqqy1BE36cBv1Ag1z9A6IcIy2agP8e+9et59NFHqRtcjdcTgTQLYcSV&#10;iKkiuLVYENYm2pOcTUX094sS/8k4vVk5DfKRIrKiiuxkohlLTJSACeMQj5VRW11P05Badu58i87u&#10;Kbz48grGtU6iqWY4fj7ASEFAiK89Dh3eR/epLlav3cTzy9aiLEU+10smm2fo8JEcO3aMuCiQ6c8y&#10;engDNTWDcSwb21XktSQMAoY2DWHUyBayAxmOHOmkqqKUXC6PkIp4MkWEFdJUlqeQyuD5OTyvQBhG&#10;MCfHiSrYQdFzOXLxeJ8n8d8T7yz2/MebE3HaiB1dTPSjLrsgIljv27ufNes3MnzCOFpG1GFMltAL&#10;qSirJJsdABEiiraHBw8dZcmSV3h+0XPs3LGFvu5e+nvzjGgbA46Fk4hTKPSSdCQxpbElOLE42C7K&#10;sRFBgPZ9Du7ZxR+eeYrnXnqJPW8fZKAvh5fLk0olyGXzlJQkCMOIk+DaxWXm35xGZ/N5dbrjejrE&#10;uz+aaC5QC8gO9JEsKaFUSnr6+6itr2fOOTNxY4K1699i265OXl2ylPFtzVx88SQsywEdkHQdWlvb&#10;sdwEroAJHeOJ/+vLHDvSRaYny969Rzh4+AQbd/+OZxYvxpIhhaxmoE+Tz+fo7+9DEpDJ5Kgsr2By&#10;xySef/4ZdmzfyamTaXbvOUh5ZTXl8TJ2HzoJgG1blCZTGD/kRFcX+WyOVLIcy7GxHQcvDCmEmpht&#10;nbEZ00FIvuATS6YY1tJMwe9FKQ/LEQxk8/iqhFCWMHP6DJ7YvYa92zeyra6SnXv2kqqsYkRbG3u2&#10;rcQiSqAFYAIfoQ0J2yUVc7AtSah9wtBD2bLojhEQc2PEkwmMtEmmy8kV8uzcsomko9BakEjGkDJi&#10;56TTSWIJRc+xU/T09hS92DWSAIVAYs5YKZ9NEdlfRo4EoQ4JgzxBocBANkOgNW5JsuhgEOCoyAWq&#10;rz9LthCgQ8nBfQc5fLiTzft+z7NLlqCEJshBPiPJ5/IM9GVwbZvswAAKwdIly3hu8RIuvuQirlpw&#10;KRVVaYwwSMtCSgNSEwZ54jFJoiSOUArXUhQGBti3exeZ/gzDWkZQNWgwsZRi2PAGGutq2X+il0Nd&#10;pEzOAAAgAElEQVSHjzF2aDnJZAqhBU1Nw6kdXEtcweQpE0mVJug60UU2m42o80qhTBABqwGjilaR&#10;/1uIvP+pkEQ+00VIoXmHYuL0Z6Zo56gj60YpFLlQgeVgS4VtNJYxSGFh2XFsOwZaExYCpAbja04c&#10;O8VAzmPFqrVMmzodhU9Oe5zo7WFMxyRCz0P7mv6eDCdO9JIuTWO7DjoM6O/vRgobzwui2e2jneRz&#10;Pg/8wz/xsx89QMwKGchIBvIW4ye10t0/QLKkBAHs2XOIc867EEtZxIVHPJ7gO3/7XUa3t+I6gsJA&#10;D+s2bOTpRc/z2vJXOHLgMAO+h0pXkkqWIISkPJ3GshRdnUc41tlFVXkVrhvDicXxNXinLbojv2Sk&#10;iuwMOYsKE9L8mTveu7hsFIG6gFIYbTBegf6ebkQQYgsie1VR3EdLgy0tUJJsJs+hg4fx8wH19fU0&#10;DqlB4VNdVYElraItZMSP2LzhLT798c/xRZlneF0F1yz8IPPnLwRtYykbEwqSqRShCcEUOHRgD4eP&#10;HKKurhk7GQNH4ZsQZdkkU0mUlCgpsaRDf2+GF196hQf/+SHmL1jATTffSHV1VWQhKQydh47w6vJX&#10;WLxoMRve2sip3gEGPEH54FEUfE02H6KEJG7JyCZZZ5BKc/T4SU7152gdXktDQz0Hd/ejQw8tbAIs&#10;sr4hKTz6ens4fOwk7W1jKK0ox5gAEWosIgcI6TiUlZVTGovRf6qbzs7jlJUn8IKI7pFOl2MQBGGI&#10;MpHbBVIS+AGEPvU1g2lobEQ5NjW1dYwd047OPknfQDe+H3C86zi5fMg3vvENvvOdv0NKl4FsgYLv&#10;kc/n8f0g2ptqg2s7lJSUEhDtG6SJmgqpRAzX+JhCnmXLVvHSy+toa23HTZfxh+UbcJKSWAo63z7J&#10;mtVvEEulmDRlGk48gSUlmshW01YS20DSjRF3iza+EhzXQUmIJxPkU0lC32egu5epEydSli7BMz6D&#10;6ut4Y/MuTpw8AWFA14keXn5pFUsXLeHA7n0cPHyY4wN9JCvTnDzZS03NIMrKKwiKBaoILO6DDCMA&#10;MwolI8C7CUO0l0cBIQrhxvj6t/8PyVSSW66+hKf+sIhCLkO+kANZTsyNkUomiLsO+94+wEM/+xVG&#10;2nzxi/fx2W99Dx8vgnFadrGw6UVWr44VObecZbag7xcl3hN/fitymiesOe2Nnc97uJHEoJhfRtJP&#10;owUCh5hbSkNdLUNrK9iyeR079pzDy6+v5qr5V5FQJaRKyhjwdiJdgeVKfC9L4BWYPGkysy+6mvLK&#10;ChwVoIGyysHU19Vz4vBudBh1dpRSKEuB0RHEUFp0jBvP+PHj+NWjj3LbrbeSSjrkM31RRc73I+WD&#10;lBHpXHLGFz66R0TWPRGdXxIEAmOftkd7f4P23x3GvPd2Hh3zMDxtR6aLnsrR7wiQrzl+/ASbtmzH&#10;SaU494K5COHhKJtCQePndUQU1gHCaI4cPMz3v/ePrFi5nunTp3LLrTfRe6KLX/70YfIGfAS9eZ8K&#10;18YEORxhcCRIS1IIDXk/JI5hy4a1PPzTH/Pm5q1MnjuPez59P8cOd3LffZ8n4TiRLZWJY8nTEJ4/&#10;13/833BOvfc1Fr3QTbSehGFkcZZIpRBCkM3nULZFPBHn6oULGTt+NCe7e/nRP/8rf/j9Syx7/nlm&#10;zxhFTFrEbRtbSRLJMgq+IaYslG0htCZmWdiWQ84L0FIyfc5sLpl/KeXpBELbeBmoLk+TSLrk+vOo&#10;yPeAGTOnsmz5Inbv2sOGjf0gBO3jxnDoZAZ9sItQ+8Rdl1EjRnD+ueew+rXXOWfWHBwnwdGuXo53&#10;9SCUjGxmZWRHLIouDGEQ4PkehTCHk7AxwsP3CsScGAIHaTkMHz6EdInNwf27Wbs6Rd/AAA3N7ZRX&#10;V0R9AR1t6G0JjgWVacGeHdvpOdGNaGzAdqyo46AiK7II3Kij4xx3GTN2HJ/77Gf47nf+igd+8Dd8&#10;4f77sUpTAChhCEIvovvL6BpTMpJEKkOEMsfg+QGu43D2QC7/dE8wJkSiEULT19fDngMHcCsrGDFm&#10;DJYlCQo5cvkcvm8odWJYlo0ojj84tsX0yTO47MorKCtJIrWFl4Gq8gSJeBwvl8dSGsdVOI5LoeDT&#10;199ftG2LbCQNAiMMliVxLQsdglJRl1mbkLit0L53ho4upCQoeCgBjmWhiLqrgRdEhTvHxbFjWFLi&#10;FfKUppIopfC8AD+MrO8oWotC8KfE6f2CxL8JIaKtYmQTDKcNnk+DL7WOEknXdYrJqIWVKAHLpZDp&#10;I20JUraNpUOkdBBSRYVy38cy0ZToQM5DuTGmz57FFXNnMqiyhKzxyQY+LaPbaKwdjIWk8/AJOo+c&#10;pLV1FumycroyB4inEhhCfN8n9P2iXN8w7+JLmTO9jXRSgUrjk2TIkCpKSkroOpQln+mjdnA5t3/y&#10;81RWVKAGjvLQjx/i8d/9jhGtY5g2tomnn3ycnz/6LxgnwcJrr2F0cxPLVr7BL//wHAOZHFJIxo8Z&#10;wxWXXsqypS9yw7XX4sbidPdm6OnLgLIpaEU+AMcSYAw69KNi6FkCzP1/vWLOdPUiEGFQ8HAsGyEE&#10;g6uqKU2l6DxyhJ6TpyAIcF0LZQxBtORjhESHkdJEKhEVCQz4no9xFFJG/66lJM1DGpk572Lqq0vY&#10;vHYFP37o5+x+u5uPfugDhBqsyDgvsuUsFMj195HP5aitr4/k9kAoRATCNVGxIbITVUgsSksrMEj2&#10;7N+H5ZxOoQwDfT38/Gc/47HfPsGY1nHcf/8XMTLkd39cwvrNnRR8H+w4lnLIZvO4lsToPGEYsG37&#10;Ho735phZXUNpWQkQgAjRoSREYylDUMhy6uRxevuyNI9si/bsOkD7BUwYEhoIEYwbO4Z5c8/hD888&#10;w2WXXU4s6dB7ojNy5ojcNZF2ZH9szsxuREWlyF7TRkoHjSI00froFxuYnu+jpWHBwg8wsWMmrp1E&#10;2i4aTduoFkpSKUwQFO/80X1fiChrsoWFW1KKhcAKC/SfPMYbmzfRm5MsOOcC+rKnCF9cSUBAKCXS&#10;tcgO9OJaaeJ2PHr/FUXHGoOjFFaoIQgJAk0275HJ5SMXHgOB70GoidkuIvSwZXS+2bGowVYIPIQJ&#10;6Tp2jN/85nc89ceXGD28hbvvuYvSsiR/90//xKoNG3GcJAaXvKcJjcEPI+tUackIXGs0xvfRfgAo&#10;lOWihEXMVjTU1vMPP/ghBw8f5duf/zit1Q4vxhajlCYwPlpHTmjxuEsy5bL2zbWsXr+RGxYs5Nzz&#10;Z6P/8lsIFVAIIoOR6P8PsYvl4NOr8P//V5A/xftFiffEv02fivPwZxqdUWHCVlZ0UetI3isECCWw&#10;LBchHYyW1FZXMWZkI88+9xhPL36O7t4MF8y+GEfHGBjIEhhD3s+hdYHGhhqqK8qxY3Ha2tvomDSJ&#10;uGUIdEjBh9J0ipNHJK7r0N/fz8DAAFpXgzbFn1BQU1vLvAvnsWXrVg51djJj5gx8L8fjzy4lCPPR&#10;a5CCbL6AlLIoTYxemBcEeGEIUmJbKmJlmIiu/X78d8Wf4Ua8B70gilZTUUJ7ms0QSch1YNi7ez+v&#10;rlhJSVUFM+bOxlUG12hsNw4aUqk4hgBjND09fRw4cJiyskrmzruQOefNYv3K1xC6gG0loru1Y4PU&#10;5HNZtJ9HCUO+kMPTPlpotPY4cngfu7dvprysgkvnX0nLqDFsMKsoScXJ9PdSkkxElG0dYope1e91&#10;3/hzZ9XZlAr8R4nN6Y6O5dgYDPlCAWUppIqo/8nSUkrLyqmoriVZWkVD7SBEkKG76wj5TI5YHHQY&#10;4Hk+23fsIZs3pJMWW7ZtI5ftI+YKlAVDhjZSNaiKyqpyJk+ZxPBhDbgqjvEodqU83HhEr9da09hU&#10;w6Rp41izbi2HDncybsIYJkycSP+atyK3R2GwpGL4kCbu/shd3LliFSIIueaGhSx+6RW6+zeiXAWq&#10;OPolBcIIbMumNJXCcQQ9fScJLYlGRpsjLcAPMGgahlbRPr6ZjW+uY93GbSRqRjJmQit2wkbaNgZJ&#10;Mh7HEoLqilImjW/lueXb2bpxM6OGNyNKEihpY4qLuBTF0ZgQjLJpGNbA0BGj2LTmVR575Be0jmpl&#10;wTULKC1NAAajIDQhMdcmlYghjUbKove6CVHKwtgOppignS2eMpFFsESiMSJaW44fP87WbduwHYfa&#10;xvrIez0wJEtKIw92ExVytM7S0FjB4Noy0pVpJkzuYGTzEGLSxhQMltBIDLbjAj6+P8DUqRPJ+H0s&#10;WvoKf3z6GdLVFTSPaERgYYyHH4SEOtqIh2EQebILC7Rg6JBGylIxOg+9zUBvL7K0lO5TA5w4eQrb&#10;GUQ8HpHrfT9AKJvde/fTc6qXiqTDG6tWUcjlGDSoOhobwECoMRRta4tH4/14b4gzRYnTatEzx8qI&#10;yOFAgGNbCCAzUMBxLIin8aVFKiaJo3F0iDKCUCu8MGrulNiKuBIY5VDdOARsSa6Q4dIrLiHpKmQ8&#10;jo8hHnOxlSDbe4Ke471YMkZldS0oG6RFEIZoqXHjNtKJUT24HjuRoKQ8zaw5sxjWUEkuUHjGxY1J&#10;LFdj29F1XpJKcMG8i2hqqsc6dZjtmzbx2xfWsnnzTtqba9i1fTtbtmxh/rU3cfU11yCDHGs3b0Ui&#10;SSWTWFLiuA733HkH+7Zt4fjRLq7+wAI2bdvN6jc3Ih0HYdtoAVoUC52CIqPs7A5TdKqL1uTTyb3A&#10;thVCRyMc6dJSxoxu4/CR5Wx6azOtEybQUF+LsCSBNoQGlO2SSqUQwnD4yBGOdHbSVFOG0j6CaLwh&#10;kUwgJMTjLtOnjmfujA6edjVr129lx569dB7vJggl2giQAsuyIFBs37ydzEA/g+tqcGJxAuMjbBcj&#10;BGHoE/gFjB9gC4eYk2DChA7u/tg9/PTXD/OLR37B3Xd8lLrBlZw82cW2bbuw7CSzz7mA8867gAMH&#10;tqKDHPL0axF2VLBTGkUBCOjr72HlG2/iGZf65mZSpTGUFRXFTQChNmhCCn2n2LFtM1o4DBveSjwe&#10;R4Y9JGJ2NIImFdJ2aG5p5qIL57Jx0waOFzxmzD6HnmOHeea557GAmIzWbmQk/xcIYk4MVzlkejKc&#10;OtGL7xkyvVm2bd+JRFOSjOO6NnUN9SjHIl1VydzzzqWmuoZ8ECkUShNulDsIiS0UxtdYUkWuYvq0&#10;7bONX/Bxhcfypc9y9GQ/l1xyPjPOmcurLz8bKTez/fTnMqTK4owd28aSN3awa+sOhtfVFYs0RfvV&#10;MEAGUcNNKUU8lSKWTOEFIagwsokVhoH+PnTBpfNQF35zGT3dXRw/eZx0WZLyshRBIc/RIyfoHwiZ&#10;MHkGl15xKSeOH0DoHKmYha1iGK0QRDlfvpAn1AGi+AsdYgtDzLGKS6KNVHGCguHN11exce8B5px7&#10;AdPOmYvq3IIgcjBxbYVl20jLIpPpZ83a19i6YwtDRozgg7feihEG2xUY5ROiCYIAYYliIcRE+2vE&#10;WTcW/X5R4j1xOsF/p9javPNvT1synvYHNpEXOtICrfALIYEfoBSUl8UZOaKeVIlk8aJFVFYNZXTL&#10;aGxpIR2BHVMYoQmNT/uYVtrbR/DUktX86tFf0XnsOKmY4Nix4wyqa+S6hVdQU1fHrFkzeW3dZr71&#10;l3/J3GkT6Os+SfOodqbOPIeSuMOunTvJZrNceOFF3HTTB9m4fg2PPbMYx4p6G0ZY+KEgX/BYv/5N&#10;nKQkFdNs2rKVTD5H9tBBVq5YSTwWp3zIoLNNGfQ/MN4LgYzOvNPHPbJYiyCrRpszhQnf91j9yip+&#10;9uOfs3HzFuLlFTzy6COUpBWuUBzb2Uk2n6Nr2yYeefiniOsWRlVl4OjRI6x+YxXdPUfZtOZ1jhw5&#10;TFlNE2EQRp0wJI7j4LgOEIH9pBIgNFIZbEehlKKnp58NGzexedtulr/wHF4uj+8XirPFGq0jFU9k&#10;Dg9nRwr3XxNhGJLP50kmkziugxCCghR4YcCxQ8f58UM/YfCzNfR097DxjU2kUw5to4aTLi3FeL1o&#10;HZDL53jm6ecorRhMrHCKp3//R6RlGDFiKKVlKTqmTKR56cusfmMl6d+kmTltMqGn6TnRz6RxY5gz&#10;Z1wkIyZSq5emE1xw4bl8//v/zOHO4yy45moahgwlWL3+jAd5GAbks1nWrFpN6Gs+ce+9XHTZfI50&#10;neKtbTvwdUBQ9M4OQo0CbGWRTpdQXpZk/6H99OU9kvEYSmTwi+NFlq2x4pK2jnZWvL6KjW/t5LLW&#10;KYxtH4Xy+zFC4AU+2Ww/aEE6neb6669j1foH+KcHH2T16pXU1FSRyQ5g24rzzz+PuXNmFNdmGy8M&#10;8YMCLSNb+cTH72LLhvX8/d//A43DmujoaKO0xGEgO0B3bz+lJWmqKysjqbGOQH4YEyXHlgOcXZaR&#10;nu9HxRclyWYzrF35Ko8+8ggb3tpCzejpjGhpLm58BFkvxDNgdIhFgK00EzrGMrR5KCvWrubXv36U&#10;OTMmYwo+PV2n6Bg3ljkzO5BKYTsCP8hSXVPNTbfcxJGuXpYve4Wq2sEsTF1JVUUSqQxCOgTGwgtN&#10;ZIMtIoaIlA4zZsyhpeVFXnl5KYEUjGyo4M01r7Pv8FFmXDqTYUPrCAOfmBsnl83z1oYN/N0P/o7y&#10;uMXiF56i60QXra2tVFZVIsVpOfmf1idz+h5/try5/yXx3oOhi8/+aZekdUgulyWVSuHG4oBEy5BC&#10;CEePHOKXP/0Jy5c8jzAhPSdPsmbdBvp6+ti8bg0rRzQzrWMcjc0jmTV7Fps2rOeBBx9gxrTJZPI+&#10;e/bvZf5llxC3FYueeYqn//gcqZI0I0ePRNo2YOP5IUL4KBuEijFh0gwahm7g9VUrKI/7TOkYTdaH&#10;k305xowZxfmzJ0VjAoEmnw/pOnGSmOtwaN1KNm3YSF9vHwXPxxiIxxPYls2+fft49rnn6D1xhBdf&#10;ehUQBH6AFFGRYfvmTZw83sXHPnoXV3/wBv7liafYXORXaDRGRl1/ieHd8OezJN7RuzutwH1XCFFU&#10;fUbFasII1G25Lld9YAEHjhzlySeeZPOu3TQNraOQy1AIYPbcuXxg/iU0N7cwbfo03tiwna9/7WvM&#10;6hjFoQP7GT9lBufOPb+YLEYW1AN9fezZs4dt27aSy+eoqKwgWVJCMlWKNoYgDOjr6+M3P/8RTz/5&#10;JK4bo7mlmdLyCgYGejFCQlG15dgWllJIoQi1oaa2ntvvuIO9xw7w+989TnmqlJuvvxbbjpLS412n&#10;2LJtJ88vXsyGDcvZvOlNTGwIyo6sJn0dEpMK4Yd0HTvCY48/zqbN20mVD+XQkU6eeeZp9m95k56e&#10;k/QWHF5/fRV+oZ8Ny57kqT8uQWNoamnCjTvkT+TIZDNYliLUkRWyP9DL/v17kApuvPFGLpk/n9eX&#10;v8TTzy4GHRIGAcgQUXwvtNZ4BZ/AD+jqPMZTv/sD3V1dKD/D4iUvUVJVxgXnzUYpxbRp06lrWMQL&#10;S5bgygTjx3bQn83Tlxlg+uQOpo0fe4aVZYwh1EFU0JcKZRQEAt/zCbwcGza+wcRZ85hz4VxqG+sR&#10;QuA4FqlUAtu2KCktYcbMGSx6dQM/+uED7NyylYFcHiths/CaqxjdNBSpBEKKooKgqLbTBi8okJIC&#10;Qk1ZugKOZXjggQfZt7mV3VvXsX7jWkaMHMuQxnpc28GybHr7MmzZtp1nFz3Lls1vcPDgXvLZHIVs&#10;IdLHi+j/On70KCtXrCTXdZBM11G2b91MWOhn/65dvPbam0xtH4GbTOMVAta+toJ4TS3XXXcN9Y2N&#10;9PYfRFgWYRAgdXSFBAayuQyHju9iSMso7v7ovQwbOZKT+7YUxxlDHAtsS6K1H7GPpERgkAbkWabs&#10;e78o8d74D0lX5syfxhBJn2Q0tiGwwFjYTgLlKAKdQVo+dY2DmTChnT++sJL5V0yjoiKJyELOz6Cl&#10;TzzmYCuL0poarlz4ATKU8Oq6Pfzwhw9QmrCpb6jngovKKHg+6XSaL33lKzz0y8d4YckSdr61llTc&#10;4eqSciaFASteX8szzz1DXX0dN998E0ObhrB7zy6EVBDmo5uhcomlKtDGsPj5Z3hj7atI41E4dYLu&#10;46fInyqw7IWljB4xkvbGwYizzgT3f1q89/i+d0cs/gRhe8fTgR+yZct2Xl+5lr5Mjm6/k8cffxxb&#10;ahwhyfbnGCgUyPT7PPvkk8ydPoOZU6dz/vnncezob1n0zFMcGDeGcaNbOP+iC9m4dQ+hV4g6OIBy&#10;XHr6B/BNiG1bWOLMlp1Rra3MnnsOj/1xMb959FeMHjOOyZMmEuSzCCHo7+ujtLQUpdT7Uuh/J2SR&#10;Qg5/Uk7kcjmUUhzrOs6i5xehYhYCQUtDC1fdchOXXjGfRCJOptCNxmA5MSZNnsK2bTvYtGIxCdvh&#10;xhtvZNq0DmIJl6aWEdxx552U/HExa1avZs3K17CEw/AhIxnfNhqBIJ/LYqlIhhjokAkdE6geXI0f&#10;Ska1jqasohxjdLEbIejv72f50iX8/g9Pc+WCK7liwVVUDqrBdV3SpSWEQUSljpI8iUSiQ59BVRW0&#10;tY3klTXrOHC0h2FNNZQIm7JUHBkOIHQWLQQNLa3ESisoKU0zalgTjdUVHDvcGxU7jEapEKFAKItz&#10;z5vHN79ZzlPPvcJLLy7B9wskkynGjR8HGmzbJghDCr6PRuMHAfFEjAkdHXzmc5/lL771tzzw4A/5&#10;xte/yJjWFrZs2cbRY0cZN3k6NYMHF0WR0Zp/OoEVSEJtOJvMwZVU+H6hWHQy7Nixl5dfWU3NsJF8&#10;8MbrqCxPosihlANOAmMJtJ/DMgGW7dAwrIUP3XYb7tMvs+6N1axb+TKOUDQPGc64tlaQEi+XxyhQ&#10;rqLg5xnZPJo7PvJhvvlXf8u//va3lJUl+MCCi0kmLYxReMYCSxJzHFwpEFpijE3dkJHccsdHePT3&#10;z7PiteWsyPdTXprk4osv4ZJrFlBVXorKnKLgeSgpGTZ8OF0nuli8YjnZbDdXL1zIeeefR3l5WbHD&#10;X0ytix3dQIdFZsjZhDL9r47oXvCuZ6TAcZzi5xIpJNlcHiUVXV1dvLB4Ma5ro8Oo4xcGISGSZc8/&#10;D77PhPa/oba+gS9+/vM8+vDDvPzaClaueh0dGmrrapg3dw4FrVmzdgMD+YCFV81n+vQpSCEwxoqK&#10;VqJALt+HNg2Mau3gno/dzR+efZGlS1/i5aWLKasezPDRbbS1Do/uS0Jh2TGOd53ie3/7HVLxBOLU&#10;2/ih5q677mD2rMmkSpLMOWcu2/YdYuX6TTzxxBN0jBvNpClTMKm3CUKfgYF+XntxMT/+yc+YOnUS&#10;C65eQHNzE4l4jEQiBiLq2qoiqkQCupgc2q5bPKLvjn/DZvgz04/vEVX+X4/TP8c7fy7z3i8wInJ7&#10;othw0SHYiplzz6Enl+OZF5ex5o1VvLKsl2QiRvPIVqbOmIFA0DR0GHfecSfez37FihWvs+61ZaTi&#10;FqPHT0FaNlpGow4HD+7nkV/8jKQtKWT6uPDC87n+pqspKXUphGFUHNIBrmOzZMly9h84wlU33cHY&#10;8e04bgKvpxc/CAkCj1w+gx/6GAEFL4+UEmUrBjfUcfdH7+GTn/o4v3rkEYbWDWL2jMlcdPE8Oo92&#10;s2z5S3Qe2U7H+GHMn38ZT724Hss6LVZW0fUjFMePdfPCC6/R2dmFPSD43WOPk3ADwv5uuo8eo4DL&#10;kueew9Ier69Yyf6393LtNR9nTFsdlgITT2C5Lr4OUBb09Z3ipeeeZdELLzCsuYUrrriCusYhbCuv&#10;QEiB0V6EMdGGwAvBMsX1LmqIVVZWUF5WyqaNb7F/+ybiqRS3334LE9rHYHSeseMn8ulPf5rfP/UC&#10;Tz/1FIsXLaW8ejCtba1MmTAOqRRCKbQQSNtG2dGoRSGXx4lLUDZOogTPGKyYxYUXn0vHxDEIy8PT&#10;msD3CL0stgWpRCkXXXYp+4/38fzSFfzy4UMoJ8bkGZMwQRiBUEXEZQkl+NrH6ADHVtiBhfAlCEU2&#10;k8eyHYYMHcqyZa+wfdNqmoaN4aZbrmPc+HbirmT6jOmse2sfy5YvpatzCx3jR3HF/Ct55F9+Tzzm&#10;YgkiOGtgOHXsGE/8y2MsiQtMfoCuw6fw+gLWvPYyZRXljG8dja8sPDQDPae457OfYXJHG/G4xTFt&#10;yAaQ0AJHKlzbxXJdjBQkEjHmzJ7BvAvPR1kKN5Ui73mkMFDIFZk8kQJVEq25f1oc/qesAv/f4/2i&#10;xHvDvHdpJbqTvEe4aKJddzRDrUUEhBQOQ5tauPlDNyKdSkrKY5SlG7jjzjuZfM5ldHTMQCkQLtz9&#10;iY9wqq+HESOacS0H20owdtIUkpXDmbL9MJ1HjxGzBXUN9YwYObro8CGZMWMmVqKC6dOn4Q30UJqK&#10;M2bcRGpqashlmrnhhhtobBxC25g2jDGMHT+Rr3zlK4wcNwlLhITa5uLLP0Bt80QyBYOQIHSACjy6&#10;T5zgpRXr6DxwgL7uboQQWNb7m7P/vvgzC8mZ069oTSvOPHzXY60NhUJI3tO0jRvHNR+6FltKyGsc&#10;SyFjkmyQ5/lFz7NqzVpCX1BaNojLLr+cIfU1HD15isqaWlpHDEfnBtiz/yDV5aXRzK8QBKFmyszZ&#10;/EV6EE1tHVSkS6OzX0pqGoaw4LrrqG1p43ifT1PzcDra25g9YzqZTAbHcd7hLAGe52FZ1pnH/84r&#10;/18Vpvj+ng5RtHH93Oc+x/HjxzFoQhFi2w5Da5sY3dLGoLraM8oGLwyIJVxmzZ5NQ1MT53aMoqaq&#10;knFTZlFbXwuyQCyeZPrMWVTWDmPrtq30nOrCVTGG1A2jfUwrxggcx+UTn7iXZCpF1aBBOK7krrvu&#10;ouAbxk8YRzpdxmWXX8aYjqm0jh6J49gMbRrK3fd8lBnTplE9eBBGSObPv5SmlhYmTRxPPOZgtD4j&#10;25VSUD24igkT2ln0ymssW7GaxmELQUhqBlXylS/cy/Ax47FjMeqGjuKWOz7KwMl+OiZOIvAIx1MA&#10;ACAASURBVB2zUIOqWHjtNcw8dx7NLY2EWuMol6rB9SxcOJRRbR1s2bqV3t4+kqlSGhsbGdveimNb&#10;DK6p5ZoPXsf5fQWGDRuGMBBLJFhw7UJy2KAkVVVVFAoFVqx4Hdd16ZgwgcqKimi8rXg/OG0GLRGE&#10;RnP2nMECqSyU0QhhiMWSTJ0+m/vud6lsaKJ91nlYRhNx7C2aRrVx/198EVUzjCE1g9FG4CZLmTZj&#10;FpV1o9i6bTs9p07gKosh9UNpa28HIVCuw8c/dW/ECWkaguPaTJ7cwac/eQ97336bkS3DcIrdyPLK&#10;wVx59fW0TTuP9smTsAAlHITUOHHBufMuIV03jJ179+JlBqisqGB4+wRqh4/AkZHcOwhCnHiM9vFj&#10;ueHyi5gxoQ3blYyfMoVBw1sRyooYJfKMCPeMYuj9Quq/H+8ecTHv+vSdNtZCCFLJBJ/61Cc5erQT&#10;0OgwLLqdSIw27Nm9h8WLX2D39h309PVTVlHBrKlTqC5NsXnbFrq6jhF3HIY21DOksRFj4OZbP0wm&#10;V2BsRwd1dYNQ+FRW13HrbXdw7sVdjBrZhLQT2MLl4nnn0zi0mV1bZpDp6yVRWkbjsCZGj2pGCUVt&#10;bQMfuu0Opp93OYFwkVLg5Lqpb2ykpWMmg+vrsV1B27gOPnxHnGm792BbgpEjmkmWVTLzUBel6TS2&#10;bVFfX8+H7/wwU8a309BQj7Qkc+fOprSigpZRoyhJxjBaE2iNkhpLnn0dzn8Tf6bBZ4oqBcdyIr5E&#10;GCClpGJQNRdddgnDxoxh+84d9PWeIpVMMri+keYRo9BhSDqdZu7cuSQra9i9azc610tZSZzpM2aS&#10;SKZQUnLXR+/k/AOdICWWMZSXljKqvZ1RY8cSZvu49vobmTNvHiOam0gmXG7+8EfI9vYxdtoM6utq&#10;UJZFuqyC+VdcychxExjbOhwpBNXV1dx8262cOtlDaboE2xJM7Ojgy1/8CsePHmF483BK02kuuuQi&#10;Bg0awp49b1OedpgwvhkZK2HUpN001NecUd1BxMcYGMjT0zPA9GnTmDh9DunyEhQejvbI9nazat1b&#10;rN+xH0tKbrntDq6+JkPr5IuoHVyKtArEkiluvu1Wps6ex+TZ0ylNxhg1ehQ33nIrQ5uG09IyHCMk&#10;Eyd28Fd/9W2mTJ8SFTPCaH+mjTjTeUcIKiorOG/uHEaMaOH4of1UDapm3KRppFNxpPaJxZJcdunl&#10;DB3Wys6tu8llCqTSFQxrHsaIEcMBQ8PQodzykTvwgoCysjRCRiMHoTZILbjkiquoHzIOaaWZde55&#10;pMtSUOhh6oxZfClZSUldM66tMEIxfNRoPvaxj9A+oYNsVqLsJMNHDaOhrhaBwfM83ESMKz5wJUM6&#10;JjGkvSNyDAwNAovANxgDiWScBR+YT65rNAPd59PYPIqJkydRWVECxmfOubOJl1Sxb88uBlfEGNs+&#10;iljMZVT7JAZXVWBLSXV5Bfd95jOc6ssTGIEO8jjCxw4Mm9/czjNLVrJ3z14s12XIiBH89Xf/Fh+H&#10;Cy6/jOp0CmkCahqG8JGP34NbUsXQ+gZsy2LC5Ml8+atfw1cJRo8Zy+DqakyQJVVWwVe/+nV0dRON&#10;VZW4RftPocEQwUGE5KxjMgtj3hfovzN0GMk3hYgo4AjNaUu4qMZtAZIwiLyFBRpjCqDzCBEQGo0X&#10;xjBWEltphB4g0Bqt0ghj44YgtSYMQrQEbIWwAgj6kMZHyFJ8HSMMDbZVBO0oO5LxhB5SRcAkqRQ2&#10;AYFXAMshCEAKjSUj2y1kZMklhCDjR19jK4HjZbEwYLuEJgJbKgGEBfbs2sXf/+PPeH3tZu7/ypdZ&#10;MH8eQge4tnPWbMH/58S750mjq1C86/FpICmAIYxIyyL63oH+LD/9x1/y3e/8A7PnncNPf/0QCdtB&#10;ZEAphe8W8PH59le/yS9+/iv++gf/xGVXzCftCizjEUoLHwuMxtYBGoFwE4RaE1chJsgijI8WCq3i&#10;eKFASYFCY+mgSBa28LERysJCE/j+mW6Z1tE1c/rje4sS/9tDa43v+2eOyTtVJYVCActSBCKC76lQ&#10;oX1DKATKUfR0HeS3v/gx3//hT/j8t7/Lh269lYQuYBnQlkO24GFLDyUDAm2BcqMRHEKkttAeCBFi&#10;WR5CSIKchWXZ4BQIgxzgIJRDqEO00ATKwdMKYQwxBVYYRLZWxc66tFyMssjkPaRjI2UE4JWERaaA&#10;T5DPsmXTJv7+p49yIAP/51tfZXJTCp3NEqpBFLDJGR/XVTihwQ41lhIIK4IchlojrQSBVmACYqIP&#10;bXw838F2SzFGRAqGYsIThgWU9HBUiJIhWjj4JKPGXBgQaEOAwnIiWOP69W/wg+9/l5aWEdx8+0cY&#10;2jwigi5isIzGhF4EZBQugTYRQFacHQNJRoeYor0ZGNAhQRCQC0AkSvDDkKQMEWEWW2h8FBmZJBSS&#10;mM5ihXmMthFWEqmsSJFnIPTDCMRsR/Z4hBZICTKChvoBIBShAW0CLBmgRESTF8LGFzZ5ZaMRpAQI&#10;P0BpD4QmEBphRZJgrQUFFAUhIMgT9nWz7NWVfPhT93Pd9Tfw4Le/SUwGBNpD2zZZ4ZLzNTElScgQ&#10;2+SQIiLdhyQQOFji7Ck7/ZfGu1r4f+qJv3M9M8KgZDR/LfjTeqZ1GB1TofD9gJWvvsr3vvM39Pse&#10;Dz78MMOGDcP1QwSC0JKEvk/cUpigQCHwkJaNUvYZ4JtUBkdKZBjdFwMRNY6kNnheiHBdjFARyNcI&#10;AgMhBimj0SOhfZQGYcUIicj2wUA3jhsjj42vIW4JlPEJjMYoCwgxOiSUNgXsSGVmQuJCI0yI8XzC&#10;MGIgaGmR8wJQKpLua43QGkdpLBEUCeMxonLnv3+YTz/xrq/5H6iUOL2lObOVEe9lSkR7Gh2GOFak&#10;EvTzeWzLjoDeShEKBVIgo8yL0Ai8UCN0QMKKRgJDFSMIAmwK2FJiive8mGMhERS0wCCxiGCLRkGA&#10;joqreQ9hCfxicd9Fof2AQEjCIvtKSEXOSHwBNiGu9omjCAuR+g9HIhyBT/TawsCP9kUqjGb9QxuM&#10;Qok8iCyhcslTSt6HmC2wjMYNgCDHmlVL+dx9X+LCK6/nxtvuoK6hFlv4qDDH8UOH+MUjj/HwY8/w&#10;tW98jeuuugCEIZBpDBBTeYRfQPsuYGMcMFaIDDUyjO6FoWURhDpK1KUkpyNHNTvMYVsWeW1jhKLn&#10;6GH+6htfZ/XGLdz92fu47pqFWARYlkUhNAjtEyNiKRg7DiqGMJGSMwij42AJgzIhIvCQxmCUJLAU&#10;gbQwISgRokwvloAwjGGIEZpICWwZD2kCAmVTEC6gcXQGiYdQioIHjlNGwZfRpLyJ3FpMUEAaH2VJ&#10;stIlg8X/w96bRlt2VHeevx0R5973cpCE5hEQIAYJrMEIMFAGDJRtMIXN8uym8FBtVw/u6q5ydbVX&#10;fWivWt29Vn1od39wddnVLtuFbWgbT2UDxjZgkCkwmFFiEhLCSAiE5pzecM+J2P1hR8Q5976XqRQo&#10;lalH/CH17j33DHFi2LH3P/beITFyYNhgbVhw311f4XVv+HE+94DyV3/zPq5+8vnM3AJ1HRICngGx&#10;VKLEFNAUmbmB4MwreDEoydkOXZK28B4W0ZFcQLUnEOn6bf709/6Q/+V//T+57Oobeevb/hP7w8B6&#10;SKS+Y9BEmguDbtPpwMx5UupQPI4eSduI64iyxtaix3tl5iPSb+LmaxyRfWz0iTWBdZcIujBPGzcj&#10;aQBsF6kzRg58k9hbGTIeA8jSB7HtwcqWWLicyMQGYVLNIRwe8ZYATaSzpHWSsLMcqKcTZ4NIBvAJ&#10;9RE/swRRcRFJUcDNGLILU1mR0BQpzlXFcA3ek4bBjD411lM05aSbjhBmpkBbHi/WZ2t4HZghODdH&#10;wpop1BIRLVnIPXiHD8K883R1Enl867+hQHO8nzXAmGvXjKEQAnhPMn9AFsOCmGL1sFikSNJEv73N&#10;gbV9pD6RhpgTnCqoTfoOhwsdqhCwSWWxvY0Pa+DWUAKiyswLnQiioOJJEkA8sxAIWTkt/Gbf9zmj&#10;v3333ufcGA0FIrIUvhGjGYKlzhTNY8/I0TATupmgWDZr382IycjThOJDZ4m5LFU53ncI3hJCie3U&#10;YnqiVmPC5bjEbt5Z6m3Ahw7nQy2XiAVCiyY0DmxtbpnscB6cs3D8/Hd9fU4Qn2OsBS+uuoaKg6c8&#10;7Sm86afeyHXXX8v2MICboUCKC0STedhIIHTzHJMaQQfbplItTM5loxlnip/zisgAWOZ1h+Kd/VNN&#10;qAhKZ3vVR0vUWYiL4DMhq0rwHd/1Xa/m+173j3jKFVfgJvGaIs6MLFNxCeWdHr/uckoRo+1UEGNO&#10;fOY7xFs/8EnxSRE8vttHnyy7+Ew8azjmfk7w63g/w4vDU7qXWtJMp+CDGSVBiEQWQ09JzxyHAU0D&#10;nXN4cXlLyQ5khhCYiWNNgASKQyWg4gneiK8YEyq2+5QHOucIvrNVwKE3F/nOYsHNbdq2du2cEMTM&#10;QRGH4kEt3KhNeieL0XN0SZ7hanjC1HtCU6rJs33XsX//Pjpv4V3ihSQJ7yEO2wBZDlmy0xACzjuS&#10;WlJxc4XPMdnJjFUh4iTavDRfN1dnou2ekLfQ9g6TSeJBOuhmOTTSEpbP9h2wrfecEIJ5p6oL+CyT&#10;yDsWiLh8f3CqFrKWd1UKM8vFlKIlzbUEoEpwwiw4vIzBL2MNHq9mH+HEJwTqzGNeUyGY3Fe1Wck5&#10;UtZtnWSSNGnN4zPzjuAcQ1REbM6az4LpvjnXjUNqSLW1yyTUOkUkWdJD6TpUnHkHi+U+SuLpukAX&#10;cjJxtX7SOZP4gpAQ2w46mP4kKJIGHAnywos51TtLYu2t71g/szBA77XmZgIQ7xEXGJIwW7NknSnZ&#10;XIYYxzMMPUJkPguI70h4223I57nJdzYPi+0SYglUFXWCuWVrXjhV08lSwonHO5vjU0q4rH/ElPIW&#10;3kNO4m/64yxYv8cFuvk+nARE844PyZ7rMqFtr+xQJ4i3uhBVSIp3zhLmOts50IWsv6Rkst13Vn8o&#10;wUEIcxIBxLG+toYTJXhrG0FxInjnsy7izfVk6FnzwqzrGFIirO/n2GKLze2H6bpE11mCf7UNoO3a&#10;LPPFmfzRbDehDlTyjjkxL7bYuQ7N7Wo7V8Vhi5QXpvthoCcxqBoJKY658wTxJKN68D6YZzOClvnW&#10;CbMu5DnJgwTAs45jXaFTm68S1AXnso7whBUNu8D/0i/90i+d7kKcaSi7Hdj/pfh0WifULEDFjQmy&#10;sstnHnuIC4gTkkaL//EdJI9xWRHxCeednZNg6I3pc84zDAp4utkMzW7Co8u+ZZlNMZFiMuHXFVd5&#10;V7cbFPF457H9iAeQxCwYrRIjSPDWtTVlRc2EZj/0bG33nHfe+Vx37bdxySUXEYIf424bThlWXYZF&#10;ShIiHV2KZaosC0ePbjGbrXH982/geddewzzMbUU9JWTNEg09dN8DXHj+hdz4wu/gkksvZR4ERwTJ&#10;E4QIXQg5Ps+2cIpDb/1PPN6boumx8tjEYm5/INmwJYf6BHPPHEyJhGz4iuz6jt/qmCaEKv9Ssqzw&#10;4kwBNxmk2JaJpsiJDgyLLVw35x+88pVcfOllrImz7S9VbKtGUVK01TjnHN6yBZpyHALeC+gAQFKT&#10;RUrMwiwb7pCfmdU+VYZ+wcw7I0t9MAU/u372OZGqz/JCNGXlwZSA0AUuf8rTuO6FL+GiC85lLW3j&#10;gSE6wmyN5JytuFCUwZSVB4e4gKoppJqihZVJ8TCxOF3FEQers65zzDrrn4onRtvq2DuPc54QAn2M&#10;dQ/6iy+6mOuuv55LL72M4Lsq8k32Sd4C0cgX5/ZWf45pyO8iOaGkR8SbUaigQ2TWdThx9EPE+xmS&#10;PewcinPe+oiafCCT9t47XPC5H1uFDjrkucsTQkeMybb3844YrT96Pyepz3VdDD+p7u4ihaRXkprR&#10;SHZj9ZgRsrm9YGNQXvLSl3DDNc8h9X2ec73tHe88MycEbEyommIsdCSVvPd8ww7I5N/KUn0N2VO1&#10;BZKJPHNO6vaAkgnqxdYmmxtHufTJl/P8F38HBw/sI2gkaTSSVcG7RBp6C7Nx1n4lz5V3zpT0vBof&#10;vEASxM1sflLF535t86jUVDDeOTPGkq0gW/mzfHWBIakZluUlpSQEduZV5rwZyKq22JRiflZeTZci&#10;tal6pMv9k7y1t+S5VCc9rRgZywd2NsFUFzhTeuqS07UpBeWXpfco5TVdtbRrmYOsz9jlptPaWLTj&#10;oZsZSZAG5rM127ISmHVd7RdmgAvBuywnEk4SDgtLNbnT03UzUhJc6Mj2oc0jkhMZ5/YKbiQ9vMsL&#10;A8GhWW46b4s1zhWyurzhgEoiIfTqCD7YImCK5oaviY2tI2xsb3PtDc/nKVdeydr6DO/M0I/DwMbG&#10;NusHz+L5N97IZZdfgg8Bj8u2RanLQFJBvJpHNYLm+bvs3paGcUw5AdGIiDAkk/f91hZHjxzm/Isu&#10;5fpvfz5PvuJyOif0Q0/XzY0IzFukotb3USFFm9+lrppqzXeg2WYSvC2UOEhpkUPRTfJ6F4jR5mzn&#10;Te9w3pvu4AQVIy6cCIs+4V3AO6kLH7E3gtt5z4CN37lz+JTqFp1fufc+nvqcZ/Ga134PZ+2b4cXI&#10;LSjTUqawNJk3sJNM1gRwNqelNJgOlOWJ5bLJI3foOXbkCPgZz7n2Oq7/9htYm9nijNNcN84Epjhv&#10;/VFdDgUdzHvL2y5oghA6j8aY2y7g1BMQOudxTolxgYp57gtm6+0VXQRo4Rur2FEdUlYtJSvpQgkp&#10;FgGS7etufS6ikhCx+KmYLCkb6pAYLIO5i6S0QNShCKKdDQrpSTpYJ5TAMBiTF3KmVh9C7Xj9ordV&#10;iSLEo7nEVSZfjZUEGNSyzs9nilPPdo+tOshgxET0QDACkMQwJFIUfNcRUySEQGgK2mlDjDELTs0G&#10;mk3YSWHobUIib2U48x1pK7G92GJ21hop9cxF6Ld7pFtDxeFdxOmAqpCkY1ydMJY4i04SyhBjntg1&#10;G8b5kwL4aiQU5QKMOBsJFTNSp8REg6GQECKyROJsbm4yn88R5xjSYKseqTdPB98RE7g0EBhQ33GM&#10;GUkC+wDJnltRgdjjJdVs54qtgpAg+Bm2GjPYqsDQ4Z0n0eeM3D6rFpBIRMygR5XOGdmw2NpkbW2e&#10;08mbIre53dcVTbNmEw7bVlPjFjEuSN06x1hHNbI/HiGkCP4AferovUMFZglmqsBg3hJZiYkx4cTZ&#10;CiYDMS5w3volOiMlI1gtznIAensHdcQoBD8jJcX7UudGfUDZgcISfpLJ3YQRgk6luMeBJssjlEm6&#10;vQDVaPx6JSaKH4OZ6WXMlw2nTMkd8ooTplDquO1v0kTUiA/mn2PhjzYvaibCS34OUSNCVI0kN8NE&#10;TMl2owwJzqFqa5Yp9ogzRdW8tjx9smd4URh6ZLbGseRICc72ILE3kq4LbONR5+gQfBpwLFAdUDzO&#10;rZFUskHasIolHmLy5UTybDabVcXejHXrY46EpJ7kHAvXGemdFtbn3JyUlM4l4mITnLfFHbE2VfLK&#10;a56ZzINqYOgHwnzdwjuyeRhjtG0lvZuEEzpS3mZvNpvV99nuB2ZdZ+Md63+S8z/EZGFHznkiWc5q&#10;Yu41rwabzmYMna0I9zGBw4g+xGS0Dqj2mVDtqqyFlXUHGFOcTSC1JcrJZ0Zf3ak7Z3lQ/KKKsECN&#10;LJfSj7TqC7bwlj3wso496hdF94BFv2A+m+f8PiYLECr5VGRRzRajAzElNje3OXjggM0rKEMqRrBm&#10;Xd+2DI3Y3KdpwCvMfZcZJpuPpbM5LqmiCItFT1cX8LLRSg8M9OrY6D2z+RrKwByHiyBxgfgexI5G&#10;OtuaWHtc6nEpoXRoWCcCUS1ZaqBjsdimm5ln1zBgJLJLID0ijqS2DadNVWp578S203QC2m/gRUhu&#10;biSsDjhNJBcs/CUl1ueBpMlkbIp0ztrHOfNoGAatC6IpxUogodlrSMC5HO6ewLlE0q28SOGJSfAS&#10;KimQZ/JKElt7DLg8j29sRNbm+42AiDF7YlroHyjJeQYckiK+7/EWO4TOZhzN2153cUEnmH6ltuDh&#10;XMgek5bzxrYSN5J90W9ZSLJmr3djX8xWyjne/NCjix51M+J8H31SNA3s6wLaGwmTcOBt4acfFnRi&#10;OlckEiXhxSPJkYbIrAuYfmbtxuAtOWwnSFBUepREHEAIdGG2Z3QRaKTEDhxPsJbDaeIWVrpBGUhk&#10;w1Gy0E0oURNeAi4FUPOSiBgpIeLRGIxZdzEbnbYuV5TeIrR1F5e/PAUWEs7KlT+XnRKSJmBApMfh&#10;iVpcxs0tTLQD7UwoSB6kxflNjNT3fu90+DMHJx52y91Ql/6JZNdHFXNLNymP0+zZ7iEKQLKVwKTG&#10;/gtIzpFifcSMT+tnJkjN8LDtpXCWJdplowKAnJne+n9RCTNrmwmxgr0kKE8FSl1JlTFj3SkW/wwR&#10;EVMYNLeGR5AUSS6wJZ6EZ072hMqKkkeqp4Jpuqmq75RdJSRmgRGwBcMiw8xNMVXTtFBSRnw4McWj&#10;epFlI4PsLVaIXEHyqnZC0wJNPfgZW2qeCGtsIxpJOidJoM/10Knk7bISuKJkWsiFuLxCIUrCiAfr&#10;h0ZKoPmZbsi1kYk7XLWgpbhzy9h3yztae2iV4bmF7LoVQ2Cv9O8iD0bSsfRLC9sxBt4TE6iz0a8x&#10;b9XpQvaSyKtCYK7DkrD/TWutbCXp8NhKtZjPtdV16f/O2Uwodt+dC8cJSdHK6zxxYrhYGGME37GZ&#10;vSvWAYYhh5MIfQ6/CYBPCZGI5Y5yoF1dXWzYieOREjCRZ9Vs1qULVWM+1wxI0Ygmy7kQ1RZUHEM2&#10;UmfZMI1mBIq5WWuWOZJdrhXN33McPYJ6I9alEImFT8wfRIqcM23NVSpesqEhJj/zO0SdelmYjIvZ&#10;+8ekacrzp4WWmBrll4wYyvMputmAqIXB7SQlxop9YpES0zxZUtu6LKfYSaVJCllgRLPKOL8sadeS&#10;Jt99fuWYb1X0kJRPLzK+eD/Z8y0kI8uLPCeR1EKBfGf9tpCyUuTVtH4LgYqFghQ55rS60lMpMK3v&#10;hZqXssqMyJyYa6JD8Ir9rtsWXykzhuRREs4lXEq5LixU1ggF2wUrUHbvSJnQLR4aQ5ZlDtXi7ZHL&#10;kvtIFJfJQCNlyASDaIQUTU90oc6PRg44y21HSbSeycBKMpVaGvXTVf3W+nhCM8EgdON4REyGU9b+&#10;NYfiZB2AbSDhipajuZ20PE/rXAPewi7jYGFAgPrAljcafI6FVIhTkkzrznJgSQ3VJyvhFp4jAL7L&#10;3ctyDQ5q0sMlRYeIOo92HYOCV7tLSovsPRhsFEifa8Oj6ug1EUXxYh4wNofGvJBkC+DSixGdHeAT&#10;SXL4ozrTBiXsGV0E2u4bj4ysbBtja0MwKpmhy3+zOCqM78gNg5OAy9NeUeDLNLacmqQYdWQX2snE&#10;nunzSBEHJhTzOjQlXrJMvFNXKjMK8mqUjCvamgtvq1eUK6lzRe70cmbMd3sQJyYlDKuCZlRHqiIo&#10;CVEzVDXPMQp4FcwJPqEuZUMrK0biR6WyKJK2R1e+t2XkTyll5Y3q7lamnh2vsbSi0XCymNbZlNQp&#10;ZOSovg0UwhBApUS7utzK1aTMZITLE+xUqZv+g1GZddmDOSv5+XdX29r6TvGAMQXOV2XO5Ey55zLR&#10;Uq+WYC666ljTHPJDjrfNq0s+Ex4uKyrqHKnE+GbdyhI82SplzMatuZL6vFNGVkJLPSHEHP865joo&#10;Xg59LmFW2opmXJTK3BKjqWUsrWrOVj5Vnp/g0LK6aIOdcWCrTXhlF6bMITjEVoaFkTw335JyGlCI&#10;BW9uv5TwHl/ny3LT2pWyyzYluXTKc2/JW5PnKc0rX+bFaAZHmWdVvCmoeSULNRLX+8CQVVco/cEU&#10;WS0GS62Dx7qG9wbkuF8MNjaK8T0hqQsZUXpGZp3EW6I2p2VM5r+p6CMCLlQjaGqImLxM1ThSCfn+&#10;MRuhHRrV2DKX+yyjMVPNziqrMguGrpDwY7Gz8MOL5SaZToaSQxnVl7efjoWRkrD/hnxrx/KIGZ/x&#10;RMNykXXyxiUbT1nUswGmCE58cUBY1SzKbeqcVO4otX6UmCyPwpT6KbLbpqpMTmTPK8tTJCAuPztl&#10;IiBUkW+hXJaLRKQEeEFWnfKLqPXRvHuPZv1HteSzSHmeCWhuY4c9d3wnxr6N6fxa6DApRryMHmmT&#10;8AHr1yVUroRkmDfESLIXT7cSqlBsDvOE9TmXx+jxVmRgkemllJJl/pipQykLpZqJudyLdZwvqWR3&#10;JlCwhTQbt5Jzu4xtXmeDcWDmMBRv3opiHhyoQ/L+upZ6JJNSYkSkiRrLOSTOId7yDUUt7yUUtk/H&#10;ms36UimLZHFg99GlhaPc9qRM+jiEgHMeJXuMiNllIScyLyFEsCDpgDID7XLLj/10eQTIqK750Xux&#10;aIXjYlbKpO3eQCMlVlDIhyXNZGIoFMZ80JRdtMbQhtpZsigwF2AoiW7KAywBnViHnwjUIpjQHLsl&#10;WYHKylU5p7hGmfDJvhuFMcFE2Ti8zEAxYedrl3YukLMWZiXCXGttNbIYJBOLs+FxxXSCX15RN3fo&#10;qvCompeX5fciYnHZQUI1MGxVKYdsOEfSHCFvWl5VIuvz8t+anDLHwBYJWcaICdrlaxpOHtXIP85v&#10;Po/JrLFR7eU6IRkZlXRUFZDekrmplMWh8RnV4KxPYZQ+y4SFCDVMLadj2rkyIsuf62p1VaImcdXq&#10;TP8Qh+aEYYVUFcyV2knul2IJF6NCEi1+Hea2rYp3gjlsSq6BnKhKpn0TU2jEnqMKMwdDzIqjZLVY&#10;EyKBWPyFGZVK8jcjkYsaTf5tXH16IqPOKayMYbGVQVEHLrvpOnJCujz/iIzdQXL95TaqRJuWbidV&#10;/5z2QM19mzzvae7kqrY1sTgsHKDzS/NRghyuNDFUVOtYEKj7uZtLrqvePDZyqv1J7QKnvgAAIABJ&#10;REFUEipVEaqh2ea83TCaKXWQj8cmnp12fMTU/V5TWU0VWxwpZGyWT0mTKfXDkBdNpl5MQPZ0KqaQ&#10;7VLVjfJJE8W/S7wzg6iuuE88ppyrI9jlxZ1i74ob38/nuKUqKSf9WMs9l8w1603F81RqlUzlrBlw&#10;SOm75XcdfyuF2aUVliv3eK11OrCqM47fbZibQVqqYjr7QDGwzNStyyj5hFHiaq2CWpsTL40iD6q8&#10;mHjzjXNhXv0XNY9Enc5nikj2fiGS8owgpEwZTEqtoKIUWlSyvSt5ElIpZHkpe/amEBkNSYExpaad&#10;KTK2vdVXyv0w3yXvclPqYGKh2DUChbSdlrcQO5ZrqRAh+QJxSyG5VM8Rm4P7PC4lj4VEWqpbnTSk&#10;LdyK6ZjFMhKXyWWrxSIHkktEtfcsuTvKM5RMNoqF0IuTHB1ipEgSqd5ONYRQ1aIffMgLbTZflCEt&#10;zkHxImX05CnjWmV8EZn2oRKSknUYo3usjnA59pm800ldFLJ2IGW5IFm/EJMVooUQYbIWoLkOrb4p&#10;SbtrzpJxLiw26V5CIyV2QOs8sHtgix0Msvy99KWyWlfuU/mrKi/G8IyirJVzy8QNTEgIE5DlfK1D&#10;yAZP0tIxsyBfUhQ0r6OCk/k4AdYCFVel8sxlI2lvdfUnIqZkxIi8RpNXiWwWlER2T4657UNV2IGq&#10;rCeEQfMUqDoRauMkuMP9VoTSk0cPIJlK0XpNwzeHpbbWydSoZTxjxlteKS6juGjLQm8KWg7LqGsY&#10;opMBXZToQm6OcmdqZtdFQuts1ZDIBV0qt3GiWQHRfCcZe0dR7DocJYeBug4l4TEP1qo4Ff7LWfhb&#10;hLyLhy16qmJ5LnDMxBKCOpmuOBalwhGzWumLMpySbcVMCULKyoIzYqIWI3tEFMNbsWeG0RF5zyDr&#10;cDY/ZJlRM0TIZHWsigjNWcvrHcoZk35hdVvmurx4XI9bE5VEplmxncxPMukPoXhpULy2iqeK1PKa&#10;C3IxR8gre2NIiaC2iigC2YSoD5JRWS/10aTZ7qhG0NSjCzDPFrd80oTYKzuFUa5S8kprnr9ye6cq&#10;0bInBGVFvZij5ro/TlmSE0wmNO82NHqrmtFUNaeJoV+SbRbDpLyHz+fn9RpWe4LUv/leSyvD+U9O&#10;lGhfy2p3MZMziZEVRqvLsa7GGXX0CVqeW3Xy90wiRaflWjHo8rf6SZa+5uSf5epiJI61Oq4Rl1Yu&#10;NRkmv40kxKrHRnl+TRZexI/YAk/JbVG9cJxt71o8FZImkjPiO6HMlt5l9ETIVJTlMgAkh7oW74jS&#10;r0YDo7y9VYhMetdSrWWCQic/TWsbmepxntKvyh0K0TvKdceUwhEkx4DnditiXEoPzMTIKnLYhMth&#10;NWXRIaG2K5wKPl+XylgvtE5ZKfBlnpCRuNZRBouzwI2EMi8rJVnAJxGi5GTHFJWh6B9ZjuR6K/PP&#10;6JhRRlken9lTUvOKRcT0HVfqVEGdETEyrQtRkJwsVxQkWr1pQNVPHlXkmqv3E8yjQoScm4Ta+6Es&#10;qCi43iok56YYZ7kl63PPzFlnklR7AsHE4+gaXf490jUFkw5aOvKKspvqkTGevyQgS/W541VFoJY8&#10;FlpGdh2uRfAtK+07u/L03RrOZKz2OrM78yQw9gzMnKIK6DS5Tpfaf0VbeFRPb3isUVcf6gFy443t&#10;VFUaKUFhCTO6VmWKsLN9T7a9p7LuhCU+zudyxGWTguyqKNnnx7bz23l9zEaI7uivRQmdGjH2SllJ&#10;qOeXzb+yoTG1myfvNJ43uc3EOK1SXkaDbK/gZN6mzjZafApGgzHPOvZ73Qp7VPqW56HqDL37cyYK&#10;9CrROa5R5nXwJetDx3NkjAw+oYKTx5eRMtYL91bLPvZYIv7MWmGUM1lOyPLZtW2yNTp6O5hMMLf6&#10;3G9U8s5OybaTBVQ8UbN3THG/rq7sI+FuXEchGY7f+oUgkNrPxlafftbqrr4iJet7L900C5ZieIw1&#10;tePSle+rKLLx+DgTe+ljVaZsmikrdT9qrubRkvNK1FW4cQRPvXmq5/ISEzI12UepYiFB+dfqbld0&#10;7kpzjfeoCz1ZqpWEyPnoUn4t2KVFS195ZEx7Vnnmqoa+NH9R/AOOd79Hb8JWKa6TMIkTnFeqQtP4&#10;9iOFXIJMxqsEHYdRLWf9xd4q5TrWSX+Ynl0PWEMWp5zVmq7eOtMy63IrlS5gL+LMm6PqGYzsWt1m&#10;owQAZtmzQiAZkd+h0mHbfbrxVmWhUXSSVyX3ZWe5tUZJa2VXhag54e4eQvOUWEE2/+ugrfNdVpaq&#10;glUpt1Q77RILV2RWIidVsS9O/ThaRYlqzJrDISk7qEkpyUhGZKuyft9pEurkuFbhLbaEnl2foMRR&#10;KyGfOZi41zJsTalXirutxdU1nGpMW/RkJyqt2/IVhtlNTDxfSKhJ+EcxGUxoi7mV5f41dt/ccScu&#10;fFGLHJYsNA1lQm65UE8RlpJUFiWptCeY6pybTMyQhyH/LTHWeZUxy4cyeeaD1NCcqrilyW+QAzfH&#10;ZefJT7WYq8Vm7E+aJ3N7fg6HUCulnTdYgkIshrQmJtPB4jCzAiFIjuEoq+FZzqWUeZplg3fcMSlV&#10;O8K8NELRWey5MpWdMlEms9ukJBJ+klB4b2kBxVNCMsVTlPTiPWH9zhK3qSp4S66aFEJJhimjoqv1&#10;HnnFp05fE5W++OjWvjdmYHeSkw/WhGbl+mKwjPLIibniFnV3jP0tivlO5TlHgTN6R0xim6vi2QTa&#10;KsadlUa9f3mk14MrGInEcQXWrjLviYTzpW/kxN9iZGSqbtvlSSU+vgzF3JZqPdblcA+yLImqOf+D&#10;q+1a3OstrMfIrZoNJQ3ZiyLk9y2GbnHHFpBESprznUzlZs77NQ0T2CEr1GLK07ilqSGvtusTt+/V&#10;ePuMpbxCWujoMRRm6dql+7Akg4sAGAnliVdJNXxtfqphQtVDxuRIQpZDTYVxlO9S5Vos0olaXMJt&#10;KE/XQhXk3AZCdsffjZKaUAY66nejzjWSvSM1VkKoxzBuRIhFpgo5T0Ge31IOyRDFZx2+EK6+9tFi&#10;IYyB3cJItthZOSnomDUfBYZkUQqjV2SxTYrVVO5bwh3zGxYiQayd1GEJQ9U8DEpoU6WFZfSAy2nW&#10;c7gGdf6v6pAsk0aCQkpmT2WvEftfSeqd/+UK1KJPqWa9QnJrlZaRavIllJTyFqjqJn2otGemOlVs&#10;9x9xOFWSJQPEtgANIM705RRtwx7nsyputqDlUrLKNu3NyP5Eh2avkOJNWkj8vYRmbZ4UllTslX/2&#10;+9SJr7JpJZmKYob+RLgWJcrcgZTi4mWJBcdJvAjn8e5LDtZZT5soeyJY/LaOBqmkiUtqScLpa7mA&#10;0dCsxunyBNNw5qEkHXQIuFSTEUkxAktyuKU+xMQgy/Jdi0/OxNVNS99ThKk7albmq4bgaf3k1KIk&#10;hqoT6hSrCl61FrKKsyuJUHwMpi74hcRITJVLWZJ9O1Wt8ehxyl7KN7nI9pF3tmWZYFshk1DX2TG1&#10;AouUyOJJ/KcWl+fxhkVOThOFju68mVgoZdcShrD8TqNJna/OS3UikpOHPVFNhUeGrQ6uKtCGGtct&#10;aoq/RkhCKrk6cvuQlatdJUGpcz/KrB3niea8aHmWShbvXVxYfS6WbR9XFPfcH7KSr8Vg1uL2bm9Q&#10;36hMcVIIE6jjpPRTYRw0DUuoYX4Tw3kkSKe1PTHI1Y3HNFHY8xJkaO0ZQXprMe1Asl5U88mUcFXJ&#10;jhglDj6P42qsmsHvaqjhWGbbKtLcuVNOUlcJAS3vkcuYFHW+kg05hz9O1OLFs4EtLtgvkzBJi4k3&#10;i8HG1VgvZTYFqaFxo2iV1R65Im9GmTyGzkzz3pxurJJTVJn8jV1djo5hy3bPTA5kj5xJ6oXRrV6m&#10;88MoJ0qoUA2FKL9X74ZRj1/6U+XVeB5E648ik/tMSy45SaONl3Fd3xJYLs3l1etgmvdk4gkgOdRQ&#10;I0wWCKfkh2QqwZ68W20Wclcn/XBSBF36ugRVPe5q/HTOLDeqwTc5if7ovZTLp9gOSVJyo+U5ptZP&#10;vl9dxJgeyo1R/zK2zw4DfUJIlPEuRT+2vuOE6r25G0pdFVKokiMAWsIBbfG3eDiZB0OyBZZcZsn9&#10;NuXdPkoATfmtciVjy2RES2aP6eljiJzm/jWmI98raKTESWCUqycnYE3xzV4PE2KisnJlLsmBTgkd&#10;E8KU1Uym09I4CS8VQZl4Z5ReLUuCmrwildP5MA7a1Y6sWIKoUWDZQGgK2qnBRHHbcex431d+LZMz&#10;o7Kn2bWuToOJKjw1s7vTHMqryvm0SEuTxNIkXWaD3VWJhscQSnZ/LEmuSj6aNKn6rJ4oVHIzT9xa&#10;mnB5rj4JZVGpcqcm6l0RPhOMxEk9UjWd4upZXUpddshcumV22dXxSaIWcjrtc2VlpLCso9palOBp&#10;8e1il4VnXQ/KD9Gy0lWN2Mmq66jlmFK5JGf3IDLZM1XoFVvkgpS3aSv1kEM2VE0xL0q1LkuEsUbH&#10;b0W514kyPyqZMtkm1I1tnWmJMh+ZB0xtJCukjB5EZeasuVZKu0sZCpNry5uWd36Uc/23CnTp01T+&#10;52PVqnGTZQ/yCuBoepBSJcvJq7yemE0qi6+OQKhzW8wJ6lwdl2V7xvJs1Yi4YFs8SjA9JgF5G2zL&#10;6ZDlphYCM6/mVlmYZ8zSkfOWnzGHnNluMwr0uGIk5J0BRkxd9jXPu7WUVKOYCbFqN6rBdiXRYK2i&#10;ovgtbY3pckXsFp53uiArf8vn6fHlXrTblVnK77hT0XUlCymdTGqarVKrnZGOHC+1Nrf2Lv6jI9E1&#10;zlvTUo2hO6PyrQgjyVYWZypxW3d+MGNxGma5E6OsKn+Ksbw61y7XQ1wiQmpSuTomM9KK9TAhDY/X&#10;UrtrcvYOkr3aFG/GsYDtQLH6SpMQGEbfCakeMuOix/hMHQmWCdlg42UMkS8BKSWrwli6fH2uf61l&#10;LVNLbrFc5updk/8zzvk25ssJUh+wMldM+3FVg0u5y80T5iLhsyezmh5XcstoXozOoqYQEuOda1AR&#10;5m24vFhEea9ayL2DRkqsYFWoVRa2rsKVDfh2XllOtrjHLJRyFh2VkBkvN24rJCWPao57KwagTGkB&#10;sIR2QpeT0Ygrm4m6rJhbXHZ1McwrDNQVIcuya2/W1WOajY0iSMfyL71VwynBqoF3vJre/bhA3v0l&#10;Kz4yRlDaobyHek1gZG6rpfUd2HZWWpj7UYUY4y9LoiCpyaBsgpqWufWQUwXnimll2+bZYM9Zupcm&#10;ytIGHmGWJ9FgMYzFZzVrALUN8xXjXVz9rXwfb19k23hG8excxs6+UOZML7abiGTtSwQ6Bcv4Pcuy&#10;yZtRCtk9siQys61ETRGy/j0XX+WcuFCVplJPzheZqjhCXQnvOtDsLulKzBNuLBtZZBclTkymdrUa&#10;HZL3dt8rcJCNthLXO+0Jec4BnPOIenBlK9asMtXde8q5RZ2yvur8jmVhyu4x9jW3mRR/GGFpKVlc&#10;PSaMbthj2UtnlKUuKOV79qAoLv8lY7pmoVbfUHOJ9k7TPmbQFMsHG5NiSnHSsrVgpqCckFI0M8RZ&#10;iI95qShxe9vCDWcd6oSUBtAB5yIat8HPiWmgHxJ+5kiDeSWICM53pucnwJl7djFEFE8fB9RZ8KJt&#10;G2jhJnhHn9mMztvWgpK3fDSvK0tEmHJH0CHn5HGg3rEdlZTDiWY5PCymlD08bLHHozkJnefY5jH2&#10;r3VZ/0tsbfeId4TQkVIcvcTUoTGiKdEPSti3znY09/hOwKeUPRkVlTGvWA1/0GJ46bhL1mnHsvxf&#10;zuMw0XFWVZ+la7xt0JsnjpIjpuSQEQQvgZKg0DmPkHC+qzJidVoqhqpU3QXKvisCFq6zStIL1pfE&#10;E+rZrmzYaS73dfeUvNVmLnMNHSj62XHqZzxaJucsoCblLHq+FGIq98VURVs2WjEZXmVZleGyY2av&#10;z6wH7NmSDfRdCoio0Pm8O5aXKoeFyYanvhTfbuzzuXk7Pzsm2Zs35N3/nK8Jp4uuMInVAhE6auAV&#10;3vscMmU6SKj9ouQQcmgun9VVqaOU57bc7kUvFqu9siWxWnXTZU8VkfIOObBMgiXVnsw5I5lpra8C&#10;Pu8e5YoXfJ5XvWSSFLUNO0r71Z01km3PnvuO0WAWhuvz7iguh7M5sWSfe00DF91rWbu+Seym6i//&#10;fnw+cZorolK3hVlddReuJLlNOJO1HZYFlI6DpZYo5jFb+EWbLO2cImxHxn65xGUNfYV8ySyfjjQn&#10;daWzubOeQujKX1idPo5/5cqKgjIqjNNJN996mSEujqQA4z7MZYoknwOyIwv5Utz+LhNew2ODcdUk&#10;rxGoQHVVH89YVvZyUlMtskFGsXSCp4yQXY5N2flyM6nywb6ezN1HF82lFQzSsjzLCuG4KmFeIvVe&#10;suPNq5JejlYX/wl5I0Wxr3t6x9p7p6OhytPqZjI+bEXt3vWdn2jQlU+y43ipu7E+tBAI01UoRhdm&#10;qYQPjCFek/as/Wxsyfo8nfRCMZm2vO43RiybfJu0w44msWfUtqzKelpu8zbXnQCJpJHtrS287/DO&#10;o0TEWey5SMghM6Z8b24fYzZfZxg8wTubW2KErS0jlOZzBu+IaRsXN5l1ORxQA+r2EZPLZGCE1COa&#10;SMmDBLPasTAKpzkqPngGTSQxEsPFROe8uUp7z4LB2ncAr8IsRFS2SSqkOEP9ukkgVTodGPpj+ADJ&#10;wSAdyXV4MdPAZW+h5GBQi90PwzYbG5tw9kUMQ8962qLzgkjHIjkGHOIcQRJeze9ikAAxIn0PEthy&#10;HcmBamJfEHxUJEYTVd52OTDj0OcYfUW8eZo4N4cl+XW6sJtufIIyHcfyqBprNfzKcan/nSytjL9U&#10;UfLo6mH57KK75+A08UvEwtK51btqeYFmTLg5PbbzLcd3moSNLL3rpIwTT8Gp7i5L1xTtTev9Vue1&#10;5Vosx9NSOWRqu8hY0vEtpYYIV9UjC+upjll0zyULpJ4/zgW6dEyWdIsyz2ip1xrqItmLb7y/y2PY&#10;zKfi5TnW9bSGqOXN81qVX+y64GKHUk6NsTzWagmLDeXGGnW6fJc0mX9Mx5D6zmNGjtJSrtaL5LAR&#10;FcmJRqnfS/lO9+h/rNA8JR41TtD0Kz8tde76ZRS4Ni7HFbrpjbIjMVUMLGmIqwJp8n2HYF6Old5x&#10;1dR1rciDlec0nEqsTiurx050pSxdVROI6UTFlxWjdKrw14OrfWS6grlbaVZ7XsOpQ6lhf4Lfpt/9&#10;CX4/0f13P7bk+siK0XYS8mG5X+lxerhbOrrcu1ZImOLmX/u+rpy7HJVZXTqnim7VXl3Jv7Vk2I6q&#10;26piKHuyw9cZoJCXADJV3pTiuWBfbZIo+77b8ayqLdWPrHxe1faWf6/R47JCmDOVjGPrFFjG8kdQ&#10;y3bkBdmDDXnKoGbsOwuDSOo4dOh+brn5I3zk7z7GffcfQaTjWc98Fi9/+Uu57IoLufPOL/Hr//Ft&#10;XHjBRbz+9a/liksuZNhe8O53v5cPfPzjXHX9tbzmta/k7HXlK3fexe+95Q+456v3413HoMK2m/HK&#10;V7+SV7z0BRxcn/F3H/oIH/jAh3nas5/Fy1/1Cs45uI+7vvz3vPMdf8Vtd9zDxZdewj/+mR9l/z7P&#10;r/zy/8UD9z5ASkoUYfDmMbHm9vGKF7+Uf/hdLwSOcMff38V73/8pbv/yfczWD3L1c57La1/9Cs46&#10;MMfLMe6792u89Q/ewZVPv4aDB/fziY99lAfue4hrrvk2XvqKV/CkC8+l0wV///lP8f/86m/x3Fe9&#10;jld993ezPoeH7/sqb/29P+ELX76Hb3vBS/jOl38nl59/FkcfvJePf/IW/vpDH+PwoUOExTa4QFp/&#10;Ev/Tv/oFzjq4noeXTkaMrBhZE0P8jNLRHmVZjne67vxqhnCR4QDT8SxLF47fTk6fGhd3Rkmj1ctj&#10;OTSNFf14Zw4AKPkgxrba7QV31+F3w7Sdp6TD8gIBE/k7ysJd7OvxneCkaqhaEtM8TjLWTQ25LNOj&#10;1v/k8D4oXoyC1PPHi7Nnw3R+LZ7pOS9JncOlBFpOTs2Pq++afxzffenM+nGaN6r8tHRsWkGroaGM&#10;36cjtdy8hA6WMCE5ns1W1JF6/916RKnrSV9b8ZA4k6TAN4tGSpwynHw3WU4SNR2Xx7vHiQ2Jb6xM&#10;48DcXZA1nHo8FqLl5O4xuu8tE1UNZyJkx8epaNDjnbvL12/6+Y/hfVbJ2N2/rT77OGUxzY2p9JId&#10;gmw3w/WR323vOUg+WpyMyvqNHj/x99KEywqYW/rtEYu4a1/aoR6e6Abf4lBUB0IA1Ha3OHzoEB/7&#10;+Ed531//Nc4d4NDDG7z7Xe/mvq9/jZ//5z/H0Y2jvO33/xAnc6655mouu/A8to5t8jfvvYm3/flf&#10;8Ia1dV77fa8kxW2+cudd/Pp/+F10kbj+uU/n9jvv4pavPMj8rHO54dufx4F9gS/ccjN/8pa38vLX&#10;fg8vfvmLeODwMd73X97Pr/7ab3DbrQ/yrGc/izf+459g4+gx7vryF7n7rjv5+j1f5/Yv38Xs3LO5&#10;9KlXcsGBC3jeVc9i2DrGrZ/5ML/5O7/H+z7yRRa6xnxtnb/6y7/kq3fdxT/9uTdy9r6ee756B3/0&#10;tt9nvn4+Vzz1Uu655y6+/MU7ee973s/XHz7CG37ih3nSmnL/PXfzO7/9O7x67TxufNkruTgk3vuu&#10;P+d3fuM/8qnb7uI1D2/xtKuv4Zw14e9u+mt+481v5Y77j3LNc55Dt3WUd77zLzjqDvBzP/8/sG//&#10;GklzOAAT+m0SKlCNcln2GtorWNq1g93ebvf3PZGX0+pUsGqU7/zlZOiCUXZMz1k2hI9/1aPHbtLw&#10;5K9afvbJycKd136jlsHq3Ls7UXC8K090wtJdV/rAI5f4JOsyEwaPeL9Khqy21Vizx+8fu8+FsttP&#10;x7liL6CREit4pEY+WZOv/ld2Hj/Jryf48QRnPtpe+i3U2c9sfOM1vmNKeVTzYWvpMxUn21S7Hn7k&#10;uf7kyvCYrcTtYvqdvMAbr94hM3chbI57TJaOHe9x36okxK5tvdscNa2rx7SqdqcHTtQeJ0MpHe+8&#10;k++LDaq2GwY64DRw4OB+rr3+Oi648BIuueAp3Pmlr/LvfuVXePuf/hk//tM/zIUXX8ILb3w+f/mu&#10;9/ClO27nhm97Nvfc/VW+9rV7uPLKp3Hjtz+ffetz+s2HOXzoGMNixguvv46f/9kf4E/e9U5u/f33&#10;spDAdt6yV4aeWYqseRjSFrfc+lne/q538sCDhzm4dh5xK7B/fpBBF/zkm97I1saDvO+97+Etf/Bn&#10;XPbcq/neH/hBnn7p07n60ss4euhBbnr3e3nvX32AZ974Cl72qu8mDYd482/9Nv/+13+Nl7zshdx4&#10;7bks+g1SSnz+C7dz1dVP54d/+A3c9tkv8K53/DV/+a538eJXv4r9l57NrDM1emMRGdRx221f4D//&#10;4Z/QHzvK/vmMrUXPZh/5+r338sGbbuK2Wz/PP/zRN/FjP/TDLL5+Nx+86QMc23CEYDlYFBCnObGm&#10;GBG0FMM+EhM5CwywN7uwfBPC5sSk9/TYTmP5RHPvI931sZgzdzdPVz7tziuc4H7Ho3d2udGO9y19&#10;brf33XnTne22W7l3zufL912tabfy/STvc5L33/WY7PiwW/qRHT9I/X68Oh8/7eZduPvcdAL9ZQ+h&#10;kRINDQ0NDQ0NDQ27oLhMK5K2QResr69x6RXPYGvbcf/X72Pj8MOcvW+dL911F0c2I0+96Dx+7Ie+&#10;n49/8CY+9fGP8NKXvICbv/AFvvS1e7jm+hv4tmuupkPZ3trma/fcR5idxQ03vpgXvOh6brnjFrwD&#10;dY5BsuN3UoImNG7z1a/exU3/5W/4/O1f5Oqrr+Wuzx6l0w5NwoEDZ/GCF70Q0SPce/cXWJt3XHr5&#10;k7nu+S/kumc9j7Niz+c/8m4++/nbOOecK/jJn/5ZXvU9r2D7yK3c+7Wb+eVfeTufuPlTXPOcF8Ns&#10;joYZz7j6ebzuDT/Iy15yLbd+4lM8cPc93HLbV7j/nnt4+iXn0EfzV/A+sLW1zR+/7Y/58pe/wtXP&#10;fhaLL/w9ITjUOza3t9jc3ODgwYM861lXceWVT+HhtE0XOjrX0S8inc8JX+OAE3NdT7KSPUrGEDPd&#10;NayvoaGh4YmJRko0NDQ0NDQ0NDTsgCIMCUgDftgi9j0fu/nzvO3t7+aOW29jnya2Dx3i61+9kyFG&#10;wtqT2I7Cjdc+i2dc/iRu/sSHue2O1/DJ225jexZ4+rOv4oInHSSkyOGHDvG5z91OT+Cq5z4PnSvq&#10;e5BECAGRYKnfHHifiP0WN9/8Sf72bz/Ck698Bt/zHa/n1z//VlxS0gDDAF2wHaWc2yK4xHw+R6Wj&#10;j4moPUc2jnD/w4fo1vdx8SVX4CTi9UEuPt8hbPPgww+xPSibMRFd4IqnX8WTLrwEcYGD+9c4Z1+H&#10;bh3l8P33Me+ex9GtCM5x6fkXcOstn+EP/vjPeMEzn82rv/NF3Hv4PxOHbYZh4PyLz+fpz7iS933w&#10;Q7znL/+Ss9b30d97NykqOjg2j9iOG6IRTX0lIkrCO1VIIvia7LChoaFhb6GREg0NDQ0NDQ0NDbtD&#10;HIuhJwybPHDf1/mjP/oj3voHf8UPfv8P8Is//7Mcvu/r/G//5t/w8VtvZ2sz0i8iF5x/kO940bX8&#10;zh+9kw988AN8+JOf4YKnPpnnv+hGzlqfo9tHuO/eB/n0p2/l7HPP5/KnPRVmA9vZG0NQkgTwM8Js&#10;hveOu+++m9sP38+DDx3iv/6pH+fap1yLS28hiCN4IXRzNG2jKRGHHieJoe9BBB8EUsIFC5UY4sDW&#10;5jGcOJysceToAH4N8Z2Z/DpAEO5/6AGOHjmM5zLiIrHYjKAe7xyqsD1Y1te0vcFbfuu3iNLx+h/5&#10;MS4+YBtIbm1tsbFYsP/ss7jh25/Le2+6lD97xzv40Ac/xOX7Oh588H5cdwXCKcUWAAAgAElEQVT7&#10;ZjMcQowLvBTflJGMKLu65RSCPNrE2A0NDQ1nOs6UDY4bGhoaGhoaGhrONIgyXwvM1zuOHjvK0SNH&#10;ufzyJ3PddTcwm69z6OhR7n/oIY5tbJIWA/tmc6QLfOcrXsY55xzkbz7wN9x5z1d58rOv4rKnXkHc&#10;3uKh++7n1s/fxqc+81nOv+QiDp53FvceOczh7S1SGtg8dpSHDh3l6CLRA4MmPvjBj/Cxv7uFF7zg&#10;O3jd614DEun7BcF54pBQVcTPEe2Yz/bnfA+KpkjSiIhy8UXn84ynPZXNY4f4+Ec/xJfv/Cpf/PsN&#10;PvqJewndk3jyFU9hvXOs+4TXLW6/9RY+d8snufOLX+Kzn76d2+64l7X953LhhReh4lg/cDYbGwve&#10;/fY/44M3vYfv/5Ef4oaXvpT1A/sA5dwLzmf/2WeRHDz5qU/mhhuu48KLL+b7Xvd6fuF//pdcfMlF&#10;bGweszwSqjgB5wXVlHc/kvpv3F2g7M7W/CUaGhr2DpqnRENDQ0NDQ0NDwy5IdMGxWCQUzzlPuoDz&#10;nnQeX7/7b/nDP3gbX/78p7jz9i9w/4OHCD4wC0LwIOq54fkv5IILL+YvPvARznvGs7nquddw7gVP&#10;Yjj8AB/9xMf4zd9+C4ePHWNj8zC/+Zu/hbg7+MiHP8xi6Lnl5k/yzr+6mP3f/xqYr6He88CDh3jR&#10;C1/MD73hB9m/f42UtnDdQJQt1g84hmHBvHMoHTF2bGwIXbePWdeRYk+UgUsuvZyXvvRFfOAjH+eX&#10;f/nf8u73v5+02OQDH/oU1934Cl74ghtYnw34JIh6vnb3V/l//92v8Y63vJmH7z3Mvfce49Wvex1X&#10;P/ca4jBQ9kK8/bOf5rkv+g6+9zXfw7nnnceRO2e44Nje3qDvt9je2ODjH/ow733fTdxw/Q38s//x&#10;5+mO3s/Ro0c466zzcB6G2DMPtgXrsmeEYedOS81LoqGhYe+gkRINDQ0NDQ0NDQ07IIBTpfMzfApc&#10;ctlVvP4NP8gX776P97/n/WwdepB/8pNv4r9640/zr/71L3L00L0EvQxkztr+83nta/8Rn7vjKzzz&#10;2mt55jOeDhI5ujjC5+64jY9++jMMOufmj36Im//uJsLsGAQl+MCHb3ov65dczD/4rlew5QJ+/36u&#10;fMZVvOw7X8Hzrn4ugcj+/cJFlx/k2Ma25Z3oBFVBU4cP5zBfO8CRQ0fZ2thkFgI+OUK3n5e9/Ps4&#10;eN6V/Orv/h5/+ufvYW39bH7mn/53vPGnf4bLL78A3bqbjcOJ2K/zohe+imuvupw7PvMRHpIj/NhP&#10;vZF/8t/8t+zft4aLm4gm1vevs//gefzoj/wwz3zq5bhhwRAVN1tHVAlp4FOf+jRv++O/YL52Dj/x&#10;oz/C+eeew4OHv8Y5553N0Ydhc2uD0O0D59je3GYWAs655UCNwkFoc3JuaGjYexA1/7CGhoaGhoaG&#10;hoaGCRLHNg/TdY5AIA0QnSOKEIeI9MpMOhzCscUxZufso3Oe/sgm8y7wf/zb/51fe/Ob+al/9gv8&#10;2BvfxIX7Bbf1AP/pd3+Xf/+b/x//8l/8a37i9W9AI/jZgkVacNuX7uINP/FTXHbdjfzzX/gX3HjJ&#10;+RzYPMpsfgA5eBb4HscWPgXS4Q6cZ3ZOYGN7Cxdtl5COnoUObMwPsghzZiw4wDZd35O2E+IDgwsM&#10;fkZkxqAO52AuC9biIT7x8Zv5+V/8v7n8quv4hf/+p3ne0y5isehx8wO42QwJitcBl3q2+gWx24cK&#10;7AsQhgVpsUXyjs2wzkaEeRrYFwdUBVnbz9AfZT8Dg3q23VloF9jcPMpZ+xxziRATyhrJz1ARlIQT&#10;xWMeHFEzYZT5ieYz0dDQ8ERH85RoaGhoaGhoaGjYAUXw3TpJExo9HkdE6bXHeWFfN0cikJQD6wc4&#10;Rs+hw4d52394M+96+zv42Gc+ydOf9xyuv/rZXHRwP2tui/s3jvHg0SOEfescPPccOh+IcRvvYOYD&#10;ohH6DTY3jjLEgdn6GnMiIXSI8yTAiRK8g4MBdZ6t2OO7wGzmSVuKE8f67CA9gagQxJKoiQ+EfTOQ&#10;zpJcRkWCR0TQCA7PEB0LOpLAQGQ7KTJbZ39niTCTwJAUHwLirA6240DnPY4B8R6/fjYxRdYF1meg&#10;zBBdJyUlpUiXk1c6EbaHAUdg3/79iPRoTDg8iKW7TJpySwgkxXYXMTaikRENDQ17BY2UaGhoaGho&#10;aGho2AWC4BEJqAjb/cDgEzKz3SxSGui3t3HiCPM14tAzm8347Tf/Dg/d/wDf+72v4cd/6k1c9+0v&#10;YM2BIyEi+Nkc9Z6HHnwIEaHzDlCc8wQEHzokDoSUmHdzhmPHSEPPuoCmxNBH/EzAJzaHBa7rLL5B&#10;wYcZKcFieyB5YRYCcxeQoSfGiPhEigPiZjjnkTSgMUJ0iLfrDx05wiAD3UxxQSEESAlNEXEQvLC9&#10;WCAihOAJ3pPiQL/YYD5fYwEoHh8XpO0tku/QsI+oiZlYUWOM+LU15t2MbYVeIw4hSIemCAJOqEkt&#10;nTrQ8j3mv02Nb2ho2Bto4RsNDQ0NDQ0NDQ07oEAflRgVSWp2v08M0qMxMsPjEETAhcBW6hE8n//Y&#10;p+k3Fpx78flceOnFJHX4EJjNBvr+KF97+BB3P3iUyy+8jCvPvYC4tUXoPIthwVa/4LNf+jKL9QNc&#10;fNllXDDzzIdtujADCaQ4MOsciG2XOaiyHSPBB+bqkKSgkLwwOGHQAR8HZprwElGn4DpinBGHhKNn&#10;5gMaA0KEsMWDRx/ms1+6h7UD53HFZZdzcG2OHwa8Kt57NDiiKqrKMAx0sxlOI5q2EaDHvDpc2kbj&#10;guQ6FgTiENk38zAcIxBR37HpDjLgcSgzUWZJkTggzoGX7CkhODwaFUQRb5SEl0BLetnQ0LAX0EiJ&#10;hoaGhoaGhoaGHVAgKiRVSKCqRHpwES+CpkTsB2bdHO8dG1ubDH3irH1n2flJwTuGwTwkRBaoW5BC&#10;x7YGJDkO2NYTiCoxJRQhzQKbIkRgrgNd6nHiQTykhNNIVLXcFs6hIgiwhuBUUByDKtFHkERI4IYE&#10;ug0+ge8Y0hzU0UnCJUi94DxIOEaUyHaa0TMH5xGUoIlOxUI9nAMRnCaSKn0074mgPaqRJAF8IPbb&#10;kAYkzFDXoao4SWi/iegCP1tni330Kogqa14IEVyKiBdUkpES4kZSAsWFhAJOOhop0dDQsBfQ/L4a&#10;GhoaGhoaGhp2hWqyvzmUwGcDWFDLtOg9SYQ0DMzw+OAZkiLi8F5IKRFyDgTFIRogOebOkwSiJpwX&#10;iIo4R4rgVJiLkFCCCN4F89YQ8AIpRpwPIJ5F7PHB2y6aokTN8RGiOCJoxOERcaRk56k6S88AqDjb&#10;0KL8EyFFxasjJUWDkogWXuECgqBJCQ6GxRah6xDxKA7NRExiwIvDuUBUQZQcJmIkjbgZREEkQFJc&#10;SVyJkNJgNTUJ3UB1eYPQEsbRuIiGhoY9gkZKNDQ0NDQ0NDQ07IpCQSAgIjgxQkJVQTwSApL3qwxd&#10;RxAhqXkSiJihXXezlJzAUQSPIzkLtVCxAAVRy6PgcmLKZDQGIh6cPV8A5wPOW66LGZYwUnLiSIWc&#10;JDIXXvN1PuCdgERUPMGFfK491CHgFCXgnOC0w4lHnSMCqmI5KLDcDi6TMpYTw+cqKnVh5XbO4yQA&#10;CSGRHIh4xJnXh+AJ4vC5vALgJHuVKCWnh/0V1Amo5vdLj08HaGhoaHgc0MI3GhoaGhoaGhoadoWi&#10;qHEHgBESIplMgBw6YeEH5Qy7Ln/S8ahKyp8FFcl3s5OcjucWEiRlTwGz8yu1gaja9SLZ4yFaGUQQ&#10;He8JQ/7rs3Gfy6CWiJJy/0qbJJTBCALtsNScao+WUjIjBqR4MVT2I/+ummvNfB9qmcXqcTxmdZHE&#10;L9W35HvLqheEjgfMayIZWTOp84aGhoYnKhop0dDQ0NDQ0NDQsDuU7BUxHrLNKrPpP3IFy6ZxXum3&#10;03Q8CapnhRb/gKKKTu8hku+dsokv9WGFRChBDYrtXIE4RMtvafJc89yYFCE7UayqwEaDGAniMsHx&#10;SGES5Z2Wbr9EItjvI5Gz8kP5MB6aUEC7PlELWeN2/b2hoaHhiYYWvtHQ0NDQ0NDQ0HBcFBKhhEPY&#10;R5nYzNmbYLTIx1On16ws/y9dMj2w9LjRj2HZY2I8pxjnsnR86t4gO8kAlskVM/LLNWMBZFLK5bIW&#10;MmX6FtOkkzopx/RtdPylupKskg8n4/nQvCMaGhr2DpqnRENDQ0NDQ0NDQ0NDQ0NDw2lB8/tqaGho&#10;aGhoaGhoaGhoaGg4LWikRENDQ0NDQ0NDQ0NDQ0NDw2lBIyUaGhoaGhoaGhoaGhoaGhpOCxop0dDQ&#10;0NDQ0NDQ0NDQ0NDQcFrQSImGhoaGhoaGhoaGhoaGhobTgkZKNDQ0NDQ0NDQ0NDQ0NDQ0nBY0UqKh&#10;oaGhoaGhoaGhoaGhoeG0oJESDQ0NDQ0NDQ0NDQ0NDQ0NAKgqqvq4PS88bk86CZQXF5HTXJKGhoaG&#10;hoaGhoaGhoaGhr2Lqf29Gwmhqo+LbX7GkBKrlbBbBTWyoqGhoaGhoaGhoaGhoaHhscHj6RFxPJyR&#10;4RtnQsU0NDQ0NDQ0NDQ0NDQ0NOxlrC78T23xx8spQPQMYwBOVJzmKdHQ0NDQ0NDQ0NDQ0NDQ8Nji&#10;eHb4t1z4hqryjne8g1tvvbV+L5XweMWzNDQ0NDQ0NDQ0NDQ0NDR8K+C8887jTW96E86NQRSPt+19&#10;RpESKSXuuusuPve5z9VKafkkGhoaGhoaGhoaGhoaGhoeW6gqF154ISmlan8Pw4CI4Jz71gvfiDGS&#10;UqLve0IIeO8REVJKxBiZzWaNmGhoaGhoaGhoaGhoaGho+CahqsQYGYaBlBKz2QznHNvb28znc1T1&#10;cSMmzhhPCe89i8WCruvw3hNjrDtvpJSW2JuGhr0BAXbjBHc7rvn4Y4lHc89peb7Zcqw+91S8W8OZ&#10;j9KnWtuffuzFMXg8+dpw+vB49LOTaffVc5osOv1o4/X0YFUXazgzcDIybPr5eOeX844v70q6hBAC&#10;hw8fRkRYW1uj6zpijNVJ4PHAGeMpoar0fV9dRQqad0TD3oQwCpKU/5Z+7/L3MjTTyjWPBcr9T+ae&#10;aeX7ia6ZCse0y7mrz52+ZyMdv7VQ+lVr99OLRyMLngCodu8oR0UBSaCCiqD5PWXyuyL5umYcnQpo&#10;qWsENPez/EcFayPsr06Oo+RrKF9OgNKHd5uzSinGuUd2zLFNFp1K6ErbSR1mx2u3hgJZEUmrdbk6&#10;NBROQpwfTz9reDxQ22hXsXbisWDzlclS2aFLF0zbN9Url0mJ8cnFI2KaNmFjY4P5fE4Ij48PwxlD&#10;SvR9j/e+fhcRhmFAVavnRNd1p7GEDQ2nCo+0SlOEyGOpMD0aQ2RV2J2s8bLbqthuz92NvGjY+2iG&#10;wJmBvUpKrBwrP+x4xbZK/njghKREPkdWmmLp62PoZLGzxZsserywF32yHle0CvwWQmIk11eJh290&#10;vt79HiklNjc32b9/P1tbWzWNQoGIPC5OAmcMKZFSqjkkpi9ewjdCCKTUWNSGvYbdPAVWPSUaGhoa&#10;ThVsXh1XXk6Opjz+Ck85Y1WunQqPr0cBnfhANKX+cUepd9HsDZG/T/uSy11GZeWadGrbTlaeu1rm&#10;kxkT3+oYPVBSJZF25QZl6qEy/VFGGfRN1fZudsIjkU2nyraYPveb1+mmHkW7/p7/PnLtHd+TaMTp&#10;IOgeL733TCbg8yYPUL37Cimx67ip15ysp0Ta5XeHiOWVmHpEDMOA934p1+OpxhlDSpREG8BSQo0Y&#10;Y/WSaKEcDXsTzVOgoaHhdGH0xHo0i3CPfO6qXDsVHl+PEm2V8YxEbZbT5bRygn7Rusw3gROGuU9X&#10;f1sNPxJ2MzdPdM4j1+iJCIDTqY/+/+y9ebBkx3Xe+cvMe2/VW3rf0EA3urGDWLkAIEiCpCAChAjR&#10;1GxhLdRiUzP0SBMhyhqNxx7J9gQ1YVtSTGhiPJZHI81oJFvWQkoWaWpAkKYsriABYiEIEHtjaaBX&#10;oLtf9+tXVffezDN/nMxbt+rVe+gGmkATrBPR/d6runvmzTznO9/5ciWA6Ewm684iRtQK3f9U2vuV&#10;vTqnzow8ceIEc3NzjaTC9x1TIq2HmgQuk8ZEQm6mQpdTe+OZrPD7tK9PbWpTey1MWv+b5v/V3NWX&#10;d37HmRKTKKOvMXPi9Dz2qZ1hm4Q3yNgGy5pl0sZnuu1W8f6nXeZV2KoZ/eVfmomlVa+Pnamg6Ezd&#10;zqrYzirbrH7+lQJ8M/bzlT+P07//1yYcbc91r8ZeER6w7IMxRqE5tfZ+5YPT6jum2DuJW7YXoHgt&#10;7KwBJdJlJGBikk2ZElN749rLUa+mNrWpTe27Z+OuypkBJczYHu3PXudyjqm9rjbJP5/YC77bXWMK&#10;SpwZO42HtVrQcTY85+8PUAJOtdTltQMlXht73dp34qCXatmGoMRrbW1hy/FYvE0WeC3srFkSNFn7&#10;xtMDWQ2omNrU3jh2NvTxSRnNU9l2yuyY2pmyU6cXTu1stnb7TWrHadt+f9vpzB9nEsBa4bwTDmsI&#10;razqtL+ejsnIc1YbfYKvrc9wStnn1mey2k4vYyb+93pVI51p0+dx6qUTK9/v2fEenan2fbXWjC0T&#10;x57Xx9pARPr7tYy/z0pQoo3UpM+mNrU3tk37+NSmpjaeVZ/aa2HjT3q1J//yrbLSFuYUtpna1F5D&#10;e5luOO2lr9RWyt2nBXnPYi2tlVg7r5OdyrV8d693BXHS71U7E+37StyTVevTXj8bJwCkmPv1KKQ4&#10;a0CJSQyJ8d+nNrU3kqVu3cbcJn22yhEAiftMRjNXenfG37Hx8+vxTuUaRjdqn+9UwMSV3vPxQXEK&#10;TH73bfz5j/ed71YbjLexSELol/ffaT84MzbxPZVIIzWmqfle8XmfDlVblm/8XWvGV8K3l/RjOtas&#10;ZpPni+Xj9/jzW3EMb801o7omqL7Asv1f5Q2sYCtVb+h5W1cy7RarmxlnsySqwLhTM32Qp22vqn5j&#10;Ffbr+HIz48dctu/ql/eatOw0HOTlnvgkv/+VzGuvx1x41oAS4zYOUkxtsr2aoG0a8J09NhxEIlGu&#10;mcdfztkbhWtF9F9bE/ZUyp8mBQ4rAQ6TQcNTP8fpgCdTO/tsNaDrzJ7njB7uDWmnAgKefe/W6PgG&#10;07nobLeX60Pt71fbdnk7r9DeE4Kt71ofGWJxK9i0T56KxRQJJgE5I6CTwjvSAilWArcmHvs0kx2T&#10;7LT2OkNNfvb3nNO5whXaZsLvZ/99c1Zc5Cnj5iP+9qgOyPh79ErlDs6WufesBSWm9mpMWp14Wut/&#10;VppIQ2Qc9eFkbLOXDyjMWIHb+Niig834cVc61iTAIIz93QJCRpzR4XWYEa/EjDmtStscnquVH1uB&#10;NjbVlfnu2Er9q/28T0WE+JWdq+2InkJBwLT9X9ZeHcPQNM1wJp/16LW8VgBJCpFgEkV8NGga36/Z&#10;YmqNrRxIYsYYfhOeaxu8bgepo2dosyVk9MCrapOk7SdxHiZs35qnVvw6XvPKavmnNmatbmfyWGeD&#10;Tb6Hpp3HnuXo+NRu+5dJbrzqKzq1Y5+J1n21xxrDdVY/6HJ36pSuYHyzCTn2lznCclutjV51Tx8j&#10;4JzGbmefneY9TJrTdQRZDvQnW30uP/vGoCko8T1sq6PLoxn09vbJpk7+62XC6GBgSQwJAFXjHQ4U&#10;kwRfVy+9YNkANXQI23Y6jAVpOZatSWpFH354f8udjxTkjh77ZZ2RKTDxutik0ppXn31v98cVnFkz&#10;DmZN2381O502mdiGDc6oqeNVn/Urbobl81K6njNhwxKM9vMwI862aa5jeDlizNh3037WtvQ8Jzm+&#10;7RhfADsBWB7OP6Njv2me+BgIzWgLaH8d36L59hTuoN36Q7CjOe9I/xgHSyad5Uz2kTdIf5PEkRBl&#10;TEwoCxt9y1pAxGTcYmivBTuC0+9Vr+ZYp9Lqy2B8M1xgeUVbdtBVAIkJIMRYlPCyR1nZYxx6tW1I&#10;8UzA0u0+M8na523//F604TszHImGcHuMFczo1qdvZ88YNAUlxmzFgWQiNGdGNjqTA9pq17X8u1bA&#10;QDtgjd+vEmiO2tnRKd/4Jmj9ZcCIG3GGtC2DAhMRsBgFG05vaB1O+0Pnq3EEk1/+MsdME5cQknfK&#10;5MBi9MwycTtJnRQFXNpX2g58W6BF+/eRwVOGv8nwu2ngeuq2mqDRqwUxx4GMxNhpApSIaq3M1mgH&#10;z6sDGN+vNimB1nx3quBRCsxX+GrkvRwJ6aX1mTC26QRHKY5tDQjbOtKEYPfU7OXmtmHwGeKVmuY6&#10;DKqfMbrl6sDExCd9mtf8vW4yChBIqy1X6EerHEqt9QhTb9LANk6FE4HtGOw2qzikz5NfNtrvJIH8&#10;Ey4jhdKpd5hVbuJ0R6IVDxXnrOVMxjdGf5J2O7X8jqbZ4rvnjWktTHnm7/1Vt9MZtHZLv5IwMI2e&#10;K9krmSVXm0NW2n41IGMSGPBq+NpnElA43Xs91eOdik085wpgXPu47dlSR7CAMq1l5FP1mZOP1fa5&#10;vrdsCkosszQ1LXfWxycqadaXbTn3CK2PR74bP97LfTe+zbJsQkTIjKRrDRjGs+krvX5hLPOwGpr6&#10;vdexz3YT8Yj4+NQtEiBIwGYGxMe2thgMIQjWDvFxkRTMDxkUIh5rLaENBDTBfyoVEfCjrITVant1&#10;kAuxnyW3QdSZCCFehxkBBIbXqPtZaxidClqOY7o8A0yokwsiBNF7H74D41cqYz+nffWVmDGGEMKq&#10;TJwQAiGEkfaYZJNWTxr204C1cckpIIjHNpOpafqmTqrtYwZCELJsWo7Wtgb4M+OfLW87a23DNlE2&#10;hBBCHA+MGY8tQQQxw3nHtjI0TdDYCiFb0UZTviWtoDGEOra9jh3WtvuK7rea+zp5rhyf46KrJgEk&#10;6PUagxdd3NECRhQQ1udmEdK4GbC0x6FJ/Xw19/GNayI048MIY25c5yi0wIQWshxCAtqjd2UsRgwS&#10;IgPQxXHHQFVV2Nxio7NNaPaC2Gc0jI0gQgItrDrr2iXb+eTU3jbeizTjS+NTBQXca9E+7SSCE0av&#10;ScmLoj5f6ueJXTNR62ns+cWgfNyHY6Qf8z1dbitBoq9iEKNjPbGdTPSL0/iAcQRxVEBthMoYfGsK&#10;b1yX9NHYa5aAIzHL38DlI8IpXv/Yz9X2PWVAYQX3OyV6Xu4YcRjVezKj65UYGd1fgNBy/drfj3pX&#10;y5/neLAu7T/GtpnwFTIBOVgNlBgHLdpfjH/XnmHGr2OlC1pWGTy2r5hTAyZWayOzyneTjj3pnoCG&#10;SDR+fwmMcIAz4IzBBo8zQmYEgteYzxhEnO6b2j+OI3VdT/DXRs5OmvDPlplsCkqM2YodNX6xTBBw&#10;QkuOd+TTFxocvZDkWI1/5SXowGNMDF41yHXOtc6bJuFRsMKY8eVfXskwPrVXZoJIhUgd/3R4jwIL&#10;mSGEGjEBQwHoRA+pC6Q2TC6OICFQ+0CW53gfnQKEELxSac0QVQ0+OZY65KW+kgKI5KwlfzJIwBiB&#10;IPF3gzWucSadcw34lQJNITmwraAJdVKM1WvRc8Vrift6X5NlwyFJAO896sRGt9RGR/C71zjfV9Ye&#10;G9qB6/iYlT6ra22j9kSXPhs/bvtnOn4IHmsz7R9W9JzOxc8dIrrdsM11DAshxPPkr8lz+V6xBAhK&#10;DKYmgRPe++VtC4AheA/GYqwltAIwG0lROKhDiOPIEJv0cVsXL8IkmCLFhEYwDRVLA8QgHoMliEFC&#10;Ai40gy2B1rh0yndPe95KcEkAjAhGvD4D56hFP3fGYMRjgtedbIYY8BiMCRGwmBQcruQZfJ/MmyIE&#10;X2OMxWUZInE+sDZ2Ghvf0zQv2JgkSe++1zlNOwcKADkICnBbnIIZmaFf9um4TgxmnCZdEg4AGJue&#10;eojRRQQgRPkwCVSTFLE20XDso0H/WWfwEhQcCwHrLHXwWGMxQU9inI19WjASEBP0lCGQuUlhyfI+&#10;IC/7xzKPccVjnc0mAXwdkMwSTKCWEmMEi2BFsGKQWsA4cI7SwmIQ+tZwpD/g8MIii70BPmJLIm3u&#10;yti5GAUl2k8wQSEAxkThzZeJQEOM/kNCZtvB/fj5VvrJWMvJyqOGGT0NK21pm76vMFwCHayMZtCb&#10;+26BHWmb9N0ISDD2QEZieBPfHRnet2lvxPjIywigvSz4js9o7BATPli9kdr3PsmaWzJmpM3GTyco&#10;2B7MpO9OoZ3jMe0qgfyycC6BIK3Pk//egE6xtxljFIBA59f5bsHW9fNsnCsoEDoWusbgRCDUWDNk&#10;SThrR8DjqqrI83yFRFJ7XDx7bApKnGlret7KqyasuOvY9suhAv08DbjWuiZ76azVwEA0SAUw0QmF&#10;YZbDOdM4D3Vd45wbCUzTmab23bToPMVsQggeYzKcy5BQUtcleZ7hg8dZbR/vfQsFTaBTLAExhizL&#10;1LGysX0Fau/1cwnYOOS5zGGTwy0pm6GDYZMNszFHFQdSZUX4BnXNM4u1DmKmSycsi/fqJFpncC5N&#10;h0P6vegJYrarBY4R8MFTDiqyLGsCKGsMeZ4jAmVdYa0ls1k86qhNe+wrt/S8ndPxpCzLZiJTsEiD&#10;uzzPmyxp6gvOOQaDQWsMUWtn5fUcgoghzwtEPGU5IMsdWeYQQnNcEcHXyvoRI/HdAOcsRafzejye&#10;s9qMUWAhvbfOWWiVbaT2K4piCD7VHmMt3msbKkti6G3pPNMaF8wktyW66xr9xc+GDpaJ7Kp2uYe1&#10;Js5VOWIsxoQ4XQrGGsxpkHyNSfc3+nlysaxp/yWIUSAEkwKC0NypNPOziSDpJFvNcXujz5s6T2SZ&#10;I4U51lqMKGAVQsDlymzDghVLCEIQ9S9MEFzmGnBdDPjaE0TIbI6zLp0FjGF2fhbvPXXtyazBYZUF&#10;GCSCV0R0zBNhsZYNl6VMDr9pQIl0N4xEm0MwL26XEjVhGIwZGfaRBuPvgv8AACAASURBVPUg9aVX&#10;3v7D/UfCwld0rNfVhOhfWkwEe8QMGTNGbPQXQExGjaVn4MX+gGcXTvDtZw7zwOPP8NQLR1nsCyEM&#10;mXnx8E1AOSnwbZs3QtprHJQYa8UhLGQSCGIQDNYMS0NPJUht/3xlTRgmbm7FYoJDsAoEx4NbFLBI&#10;AXpiUYS4jUGZbc33WEJMTukzS+ebBPiYeD82juV22bWNzwnjR9FxVZYF8uNbDlckffnguGGByPD1&#10;HT8nzfnsEMRsbyMgJhBMZD0lFJ3Ta+eRc65iq92RISg4nnxw4zDGNTFZZi2FCezcupmrLt3FVRdu&#10;ZNfmNWydn2FNbuk4yKzBiGBNZJZFvzoETeAkn23S9Sy/9klv02tvU1BiFZvUoVZq4ImlFcuONXwB&#10;0ubL6HzLjjihkySHk0htT8OLaCa8risMGtD5EMiyrMlkJvaEtY4smwSYtP8edtJJlMRpWcfqtpI4&#10;oDHg6xqhInMZzipTwnuPyyDPcyDgnGnauq49eZ5FBDQyCETIYvAfRCjLEh9gdnYGI1AUHcpyQJFn&#10;GILS5EMgCE2pR/Ae6zI0NolTWYwNDCpaVtUe5yzdbrehfYOWVtSVlprkRUaWaRlK7T0iVSuITaUc&#10;FkFi/3QKwhAimOKYndUs+NLSEnNzc3jRjFZAyFwWS1imdiYtAVpVVeGcY2lpiW632wBhwMjYUVUV&#10;dV0zOzvL4uIi8/PzzM3NNccbKQ9ofQbE7Kl2n+5Mp3Ey67omc1lD6bdF1oyPWaYsirouyfIMzHgQ&#10;8n1u8b1K70ZiIOnv2hZFUQCRMeE9RV5ExyUGcMZinDrvIc5RhpbX2TjZQ49bDJGizQhNP0VxpvHc&#10;WvuIUJZ9OoWL409oQFFrVi8JWtHiuSc5WxJLMtoqEYLR+yXmX5uAdTTvuHxloFO11d2+700Tal/h&#10;rG2YDsY6MEYZNFp/RVXVCnwbS5Y5nFGmX6/foygyBT3F42uPMQ5rHIOyolsU0ScxDQjpvafIc/pL&#10;fQqXk+cF1jqSHoi0I4NWV2tDSklBpL2hlrcSo6GUYQzxuIZgXr7+XVAga7keT1sjieF37Q+XBa2j&#10;Z5PW/Rgz3vfM2IbLP35dLQjOxTKw2I5iDD6+cxiH72QMvHCiEp5/8QR33v04n7v7XvafWIK5jZRu&#10;DQMKLaQygWDbg1AbCWqXjmlglsavYIdlNsMShhCBJf3LMoSvEki1/Gk3I4aeTZpeErdYqae0wK3Y&#10;B8PI+BhALJiYKU+3NR6Yi8GKVWYqBm9tZNAqJtewJUSBFG8gWJp7twLOg8ESbBzb47NI50vPJl2D&#10;NJ+mB2JBrN5posmNDe1iJsUq6X7b+6h/me5h2cg6gc7SfNK8s8NvUvubSbUjwxuKwIylXYIcxoDK&#10;SSaxrZZfVqvdX+Y4bQZJ+7IABWudsogAglgEB2Ix3uCCkBnPsRcrvvnUXazNhBuvvpSb334pl5+/&#10;ifXdnFlrmTXCDIJLzGPj8L5GY4iU0BzVThqOkzqeDtGW138wMfLqZdTfULYMaEhjRvzZPC6TXOr4&#10;ezOwGGg5W4kGKmNtPU63XaZXMc6yaPuIY01mMBrkigxp1DErEVrAha9rKl/T6XQwxjAYDMiybFju&#10;wXiXHN7DSqDE6bJBvp9sxVfLeCQsARVGOuC7+GCofEXRMRjrCaHEug51LUBG5hSQ8N6rMxgDfCMg&#10;PuC9J8tz6qAZrcHAa2bL6RDq65KscfoM1mX42lN730JTk6NmWlluZWOk3IP3HgngXB4DoWE2XfuR&#10;oa49UJPnw8xayqxba/Chpqo8wWupUVEMg17NiMX+NFI+MJwjU051ZBJvnrVlmWc4tRWtTfFPFL82&#10;u0qWBb3STHIhhAigjY5XywDZWMKj+6jjCjVCwPsK74Usy3G2IASQyMABcFkaZ9XJtWZavtG2BCxo&#10;HBCovcdYBZoMSo1PzqizjnIwICtyzW7H91W0QopgNRtlBVx6razggzp+zum2xmr5hke300yNb4I9&#10;BZdiJlsskCFNZjtQVZBlOcZosJsyRGBwrbKJ8RKiyctRjtbpSxMPeAhlpOkWVICIIzMGR4X1VZy7&#10;HZgMbyxIILNR50dGwa9U7vby1nZS3yggqjLlQKjKihACWV5oyY+AsxleQgR7gAAJPxbi3GDV6VUA&#10;IGXObXyugg+qp9Qf9Oh2CsoQsFicdfGYGhRiRBk2pkaMV6Foiew5qyT1ZgnrkOs7YHwMSOJ81aRc&#10;DYGAMyC+wjpHPwJUubfYYMC1pFnFIwSCU6A9t6NjX9IgGQdkG+Zrg92FBsyTsbkq+ZrtfjTs963+&#10;dLaBEgK+KrEuAwtB6iZ774FaHKVxnBThyFLNvY8c54//w+f55pN7mNt2Hp0NWziw0EfytUg+S2LA&#10;NLGcTc8q6dQINqRA08RSMf0+GE8w+h4rKCHYpGNjFBi3RoGCBkS3wyfeXtEgHUOM0VIjQ6M7YyT6&#10;xRGIbawNiESnJTEYJIJg2lckYmNtmc8hEKJfWT2PsdRGQfvk89l4KouyAoIRgjWINQgB6wMuRN/f&#10;2BaUknQ+YqGLUVBCJPE1HAYbr93EawWROgLQrfhVhgBhc9VpECD9DPq+E/V7zBCbS9wUvflhSbIe&#10;0DZxk0kAnhh8ZBkbDFZ0bjJNbxl7MUTfR0sEgYyOYzq+22GzjcdfDEGJ9iiucVv0Pg0R3PD6LA1I&#10;3DrFcxLHHRMPKHYI3xhRpoO1hiAQgsUHE30g9XmcBKr+Cbasm8P0TrJ46Hl2bJzlA++9jne//WJ2&#10;buqw2Vo2EciDJ3MOh0FCrexDcVRlicszZc7H+7LpnRGdk9XfHvrrr6dNQYkxGwElZNiBWoiA/mw7&#10;Q8141FrgSoZDgIkB5ARoMB2qFVStcm0TgEigKddIgYOvPVVZAtCdnaGua6qqYmZmZuTeJjl5Q4X8&#10;IaXaTMhOTlomcGpDmxSYDZ+RR2QJXy9RVxZn1pDnXQXPTQ2mjiBABhiCN8oqiMes6lqDCK810EVR&#10;ELzg8gwB6hryiE2VMYigLrUG1ipAYDCx3EcH0jbwZIyh1+thjKHTyTEGympI0TfGKvoeRMs4oqUA&#10;SbfTCaIsy0jrdK0SItcEvOn3paUlOp1ODHItJ06cIO8U+rco0GGc0fITEtF7Ckq8WmvrRwwGA/I8&#10;58SJExhjmJ2dHSnDSONLXdccPXqULVu2xOx32YCb4+VibXZLu2SnrHpR6DBQ5B3KqibLCuoqYI2y&#10;aIwBHzze1zin/cqYKbmvbU37xWeLUd0VCYFqUFJWFbNzc1R1RafQ8pfQMJccda019M6ZEaDBSqzN&#10;dxYvAkmYslZRwjpumwEmBIyJ2jOikKExouOYGHUADUCF/pJFx8urxoxxVHVAAnQiqyOMzWltG5l7&#10;xjOcQuxoHlAA1xuLkFFLFAyjxvq6ccQ8lhCv2dHWPWif0y6boifPeW9QUKKuYnu5BoxICQsvCipI&#10;DMqzmKTp9ZbodrqYCIaHoCV4zjqWFntUZc269RuiTpCKNSeNhxDg4MGDbNq0maLoYGKxvLFgUFBC&#10;QQ7tX+qj1KQVHzQ5FMcKk4B1UFAitotVUCKD2F9gABjjyIMlxA4uaADhYpSZGD7OZi22hD6PSTbU&#10;7koB6fBzrKMtgBnTAhEEipf/vQBKAFU1UDZNC5CqglDhKG3GIsLTR07yiTsf4M6vPkzPzmHWbeSk&#10;h77kSDZDRUbANXO4MpuGWlIC4P3ykzdADsN3v3kVW4oKYYJ/0P6ziSYTMBGjdQFcFhu6HdgaPZ/V&#10;AHiY2dP9VRPCEJIAgQxZCS3UZLhPE2zogUwA6sg+yYwOYALGC9QSNX301MEaJPp4iGC84Gr177y1&#10;qaatCUR1u/g7xHu1w/uKAMRQTbQaXhcGEwJB/PAeIL6gEXKQBEmBCQaDI6Tv0z2PsxxGgq1Wf7fo&#10;taVtJLZpe7g1Zvg5dvh5XKpW50cf988AN7pvisPa/UP88O+mP8SLtybSMHzsA/F+GoBs+KPZJ7FS&#10;2u+vVZDDmFyvybgYLyqwllmBqk9BYNYETO8YmT/O1Zfv4IM3X8s7L97MDmeYE8iCkFvBEMXyxeF9&#10;iL5TlAc2CWQFhaHSmOTAvP5z1tTDW8VG+k76Y5wVQTugb+27As3YxwmzGYfGLTpVaY5bKdhPk1hd&#10;16o7kDKZXrHObrer9eGDHlme0+12UYQ+1fnpUpSqfj++ikIb3X/9O+kbwcbb0fsKDHRnZqgHln6/&#10;T2cmR0ygrPrkeU45KCnyLs5lsb4SrIs6CwhkKiJFCvQGJVlR6NwThKNHjzK3fj0hQJ5l+LrEYMmy&#10;Agk1vd4iIRhmZ9egMcCQftrtdkliqBp05o2GCWi/8z7Q7WZ4rxT8olAnrao0m1YUeVPLPlQBtlSV&#10;ZlWzKOpZ14H5+XlEhN7SEjOzs6xZM9egzhgoimwZDj61M2PDd13ZD2vXrqWu6+azNksCNGDcuHEj&#10;oEr5nU6n0Z1IxxoPJlWrQsHRNWvm6BQdpXJ7HRGdi1n8rEPW0qdQjZQMa4VUKzu1UfNegQXbnpuM&#10;oegWFN0CsHQ6nYY9lzRDQMhzBZICgETxrmaFAYnMCAUsUotK0Og++epGNIttbHJkk2NI66fOeHVd&#10;YW1Gr1eSFZbM2tjXjL7jkbZxqqVaK40HCjgM2Q1BfARTI2iCI2VDU8W03nUKDl9NT3sD9tKoIZEC&#10;m7IsqWtP0elgjFPRSmeoqppBXTM702V2ZhYfPJYoqIogQd/3udlZ6lwoK98w5RTQcPQHS3Q6Xc7d&#10;dg5VCJrRDgErkUljDJpJDzGgT8CpJQVB6jyF1MRDwC4GWwm7SpvGC0DDMavaGKZVx24iABgFnM1p&#10;lBKu5MMZYxm/hNYDP+Xjny1mXa6gjdfg1RgLweKNpQ88e3TAnffu5+6nj3GQWYr1W/FZl+N1Rahz&#10;MtfFOsG2afYSRbHT0hySNKxWeqb6n0jM9qfxLIon42wzz0lKLJrYN9oBcVs0wQxHiCCBVEKYgGAV&#10;aNbjxbo29alFdMw1xLER8AreKsYWmniiwbSMidGijqHWGLIYRZbOQ+Z0kZkQyJ3FxUMEK1ROqJ3e&#10;S2K7ORuBQ2eoJXKfrYmJ0oDIsPw7jY0imrnXSzPx/nVbLZ0CJGCsITeZqiLH2KJBSGLsEivolCmF&#10;6n1I6/2zgIliw8rpS6DH8FDDxm21T4ta3pQaGm0r1TlrHUMUz1FgQvU5JK66lJJYbW20BvAWwVin&#10;t9PMa9q+itUEGsqIcZoMSJcoZhTQaGqim0AyPqc0Z2t5kyGxx6LMpQmEUOHrQBUCdqZDNrOBpSV4&#10;eF+PuQcOMl/MsOGCeQpaczRRMzDLcC0Rcp2Fx2dN2/r29bcpKPEyZsb+kIZH3vq4QcvbX8jwuzgz&#10;joPbDfA27mzHfUZXyxhW0On+bTRPg8eqLEGgKAqqquLRRx/ld3/vd7jzzs/h8pyPfewX+Ls/81Pk&#10;ec6gKrF5gUoSpIxDJE+ZEAd/27yYq93rlCVx+uac1scaLC5pOlidjJXBYOkUBansW+n1jqpSmn2W&#10;6URZVxVVNaDT6ZLlWbP6xqC/xLr1axFnKSsNMK3AYKBULmeFPLM4W5B4B94LxhLFULV9+/0+RdHB&#10;WsdgUKrQZZ5H0Do5g0JRKHCi4nmpjj0GBDFDZq3TwMDo5BZkqFmQVgQQEfr9Pt1ul4Xjx5ibnSfP&#10;cy0JMWDc956zdjZbewWNVIpRlmXDYAlRk6b9jmt71COB4ygjQkaOXVUV3iujRwNPYVD2Aeh0dKzK&#10;s5yi6AKGxZMncS6j2+00IGoS5u10puUb45ZlGcF7rem3BpdlGHS1hKrU8ojOTBeMod/rUXQVRPJR&#10;CLcRdzQmOqoqjCuJGh0zPAGLM+CDIHGpX/2/teBcbHtBmVxJEBc0YHXxfDMzXTBK864qr1nnzI44&#10;m3q45StXjZdQjttwazdk+URH2Caf39hIX1XH0DZ+7XJRt9ZtnYK9MedCQ2TYRQpw5hxF0aGqA2VZ&#10;0e0q2ynpHulOhn6vz0y3S57lCLHMtFb6ns0sYi01At5j0Llt0OvTcbkCbdZRQ6Tda7DkWuwEg2n1&#10;j9QfwvD72KeHyRVpAokQx5Y2MKDsah+TNrHni+qSDHVPRtkO4/0zCQePPL9WQDX0nQRw8c0aHmO5&#10;ztiEPnWWdTNhuIKFBuQB8QoEijMcXqz42kP7+MxXv8ULPcdgbgMDMrwYzMwaOsyp+KnvYcwA9UmH&#10;qxMgCVgSrM3UZxYTxRRNLCEwMW5Umn+IGXKN+bQ1JQouG5NQVu0fw2XYU6vbZjyQRHHHRF9dxzON&#10;11WMuQmlFQXBx75nnbZnKn81Vhk72h19DLpjJh/iQCNgQnPPEgVCyUzznI1zBK+AqiYXY0mGUcCB&#10;EEtFMAQJ1F7AudY4j/r8JrG4h8LGqQwJVBAS8RBXp9F91W9LK32kUsuWul1MrKZ71pK+pgjYSOue&#10;h3obEq+tiW3M8I2m9Y4nZY8GO4jbDgELImCe/BCoCbhmthoCKIIHiSXqGLQ0LIBvgRSkFasSq1QT&#10;uliBVA4CQxZULEnTA8TayPYrb0IzJzbtLREkioC5NHObltnkszOID5ws+xhfY0yHF0/W3PXgE3Tr&#10;RXbMXMs122boGgi1x8X6y5DmP4wCc81jjEK0sYyueVBngU1BiWUWO8kKNrndosr4OILRPmoSWI2v&#10;lG8da1if1d57OFAo9S8CB63DN9lMq9vkeQEC+/bt588/8Unuu+8ePvr3PspP/MRPknVnOPe8c8hz&#10;rSfOs4JgLF60FMDGbBcM0Ukzkk6I9zHBO5s0MX8/22oVUUlwpq5qvn7Xl/nOw09zzdXv4MYbb0TE&#10;U/sBNlO2wT//Z7/O5z73H6n8gCuvuIJf+NgvcsUVV2Gtfg9CllkKW9Dvn+RLX76LX/knH4fgKYzn&#10;//n93+eCy65QKjzC4smT/Pb/+a/5qzvuoLe0xHve/U5+/ud/ngsuvAJjDC6LzBunw8KxY8d45pln&#10;+Of/7F/w1FNPYTD81E/9ND/x4Q+zafNGwFOHiscfe5xf/ZV/wt69z7Fm7Qw/+7M/y3/2oR9ldnaG&#10;yldkmYIqd9xxJ3v3vsA7bnwH11x7JUJgaanH3/ynL/Frv/ZrSFBwo98vKToFYgz/8B/+I973g+9j&#10;fn6+HfpM7QxZUxIUGQ+HDh3i4x//OO973/u4/fbbG/0ZUGe7qir27NnDxz/+cX7t136NCy+8sFnF&#10;J9Hq2055VVUsLi7ypS99mS9/+Sv88i//Etu2bW0YNAC//du/zac+9RmOLxzHuQzncj7ykY/wYz/2&#10;o8zNzUZWjmrhTG3Ukr6HNVbrVQ2EUPPUk0/yyT/9U+644w6qIKo1Aaxbt5b/63f/b3bu3KlCyFGD&#10;wtqUtU2OadJWkKa2Vp2z5LwXOkFIBCVMgtajU5vKINIxRcGTQ4cO8U//5/+FBx98iEE5QAjccuv7&#10;+cmf/GmuvPxy1a1IyxCT5pWhoOayssHGDZ7MohEzDAo0wIjX09DD0/8xUBF14i0sn3NHJul2iWYC&#10;4N7YgKlzDqzRVZZQP+NP/+wT/Ns/+nfMzc3xzptu4ld/9Vfpdrt4r0FMURSRVRDiuGA4dvgof/nJ&#10;f8+BI8f47/7BL5Pljhnn4jM3zM/Pc/LoAn//l/57PvzffpSr3/pWZouZhgkkMbPYJHasaQJYDWm0&#10;fLBhgKX0ZepLBLzWSibYvGla26ozT55gmrND08NHE0TjNgQkUt8d7cumcfhSUclo7nJiP57glw63&#10;Ozv6nTcGQtQIEA16xRoqMTx/ZJEHnjrAwb7QyzqYziy1cXgtpo9JGaf7S9IMoHlVh+KLKZhMApTD&#10;7TShJoiV5n0UVMcouefGxBWIUtAXf8Zq+2YMHPalYTDawBExAG5axEoT6KteyhC0CGmrtKMkdqtX&#10;ICX10aBXm+j1aXOLQ1w2ZDi4LO4TCE6oY/Asxqr4qrWRlRFXsmrwWxOTjXY4LtsUG8cklEjUW0m9&#10;O/arCIgEG/u2D03cHeIy75JC6uZdi/FL1CnCS1w+OPUW0wDCpgG403vMkFmCaXQ5tOTE6HElNKXD&#10;IdGh0M8TCGIAE+eSEEJUh9Cb19JRT2KCCHH5aBNBTwcEIaArVUVaTFJIi0BIAiSkaW9t6ii+aQIh&#10;sn5s0FXkpAFP9J8NQcsfsYjR0o00l4YE7hhR0XdfIVJRFI7cdCHUDHyfZw8e45G9B7h46wXMofop&#10;VoQ8y6hIyoDxDRJoBFYj2Nqeps8Gm4IS4yaB8UzfuKJ8yjBByiQXUZk6Oe/D/Ye0QtFVDLIMg65Q&#10;4FzCFnW/qopMhzxvifoEdTgDKgZlhzVxiVodvKJezjp6/R4H9h/gnHPO4WMf+/tcftkl2KKD5BnO&#10;GnzV13t0BT4yIywQwWIVdjK6pEwhDl/rC5OAj0T9nYpcnrq19RMAFk+c4E//5A/Yt+9ZLrn4Wp32&#10;RLBGHfd+v8cdn/08N910EzfccCNFx9Lpdnj00UeYn1/LxRddpEspxr4afMV3HnqQP//kn/KP/8k/&#10;Zm52Bukv8tv/6l/xsf/xV9i5cycSAn/0h/+Gjes28k//8T/FmIrjx1/igW89QJAZLr74wkZ4EgK1&#10;r3jiycd58okn+bt/92foFDMcPXqMu+++h89//vP8l//Vf4HLDE88/hh3fu5OPvShv8WuXefjQ58H&#10;HniQhx56iDe/+Vqy3LB4cpE/+H//gKNHF9i96yKM0eXhjIVut8N1113Hr//6r+ug7wy9pQGdbocv&#10;fvHL7Nixo8W6WBnsmdort7Rk5J133smTTz7J/Pw827Zta75L7/rCwgJf/OIXueuuu3jve99LVSkD&#10;pq7rZjxsxFjRvvTYY4/xla98hZdeeolLL72Uubn5ZtxI4NqRI0f4uZ/7e2zcsBlrHdY6du3a3YAQ&#10;yiQy03FmgiXND/WtVETWACF4Nm3ayC/+4sfYuGkT/bKk253BOcemTZuGGi9RfDZIZEAQl8MTH0uF&#10;I4sqimgFX6njlanWi4kOoqj6LUpBjTB9zD4p207nQJcZrr32Wm655f2s27CWqio5dPgl7rv/foL3&#10;XH3lFVEINbL/qlI1BVrAGKiuTlo6LQEN6hoGgq+1nKw7Awg+VNqv9AhDynJyoNHRpao9pY9sHNGV&#10;ShTQTUJvuqWPehTtZPh4KfIb0bz3KLPP8e2HvsOXvvQVut0uv/Ebv4nNLJs3b27AxhSYO+eGD8cY&#10;7r33Xh68+z4O7TvEjksuAecI1lKHQOEswdc8cO99/Pm//WOuveYaXJ4x8J4ZEzOqQTPToCvzDDOK&#10;KeGThOgC/X6fPM+a5akNWg7gxVAbqyXh6FKxdVVT5BlS15jM4YMHq2yJOmklxVjFiJYDYW0D5sIQ&#10;4FUxXz2nLpesS2VKiOUrEnBZhg+Ac3gB8SpMbcTgxeNMSkat3KmG0Mbrb4FhGZm+Kx4xWrpxfABP&#10;7Vvk0ecO0bcd6qwD1uJTsI5Q1yXOuOGKPtACh1ooEabFMI42xpSRUGsW2LoIKhpcluOMoez345Lo&#10;CZgMFHlOPejHsFqPY9KqdhIgCDbLtRQpy/BlFVedaa3MEZ+CeD1voxMSQVbrNOjWlWcgeBWmx9kG&#10;/E13kJKDVgwEXTJerCN4Icv1fj2o4LAPOJOWyxUFMUSz5Yq1GcR7iOd3mWrOiYDLFOxoxDq96nBY&#10;p4lLFUtMy88bXKYMO3zA5TkY3cVEkeAE7qVSLeOcArzOUXQyBieXcHmBryqMiav3WEOoaoIEXFZg&#10;jI1i7ral0cDw+GKQWsuUJYIiNoGeiU1rE2AZQfq6Zm7tWk4unkRiGwpe3+EgjU5OI1CKxYday3Lq&#10;oN+Lgv2kd1IEZ9PKcnFsqWowVstRqoqskzd6fwQfxyUhleYoeKG6cEl0VBL4b0ykxCgwESRof8sd&#10;AYkpA0uF4+DCEg/tOcDbL93FhrWGrsuo/ZIKELc4WEP4U68hJMAtbnG2jCVTUGKZxYGoQVFbtWZx&#10;6RvrDJ/45J9xR8w4Gwwf+chHePe7340IfOrT/4F//+//khDgTVe8iV/4hY+xceN6BDh8+DB333M3&#10;N//AzZpJrmv6/T5PPvEEG9evZ35+ns/ecQd3/H9/hcQXTYxh7dq1/KP/6R+xe/cFfOYzf8WnPvUp&#10;jh8/DkbR/Z/8yZ/ih267jSMvHmHQG/Dma97ChRft1lrszNEXpWXPOXjx4Evse3GRu+//Fnff82WO&#10;vniIqy66kg/e9re45rprMF3huWef5cF77udDH/wRbM6ImF0CJuqWYzi1lS05Ft57er0eBw8e4JJL&#10;L+FNb7qIQT8nVJGqF0Aiqnvs6DFuveV2jLHMzObUdcW+fQcYDAYaAJghpez40WO8ePAAP/Dum3j/&#10;+29Rx7B/nOOLJ7j/gQdZu24DcnKR7Vu2cskVV3DJlW/C2pLjx1/iwQef4LHHn+Ciiy5E0iQRBhgj&#10;7DhvO5vWrWf79vOYmZ2n3y+pKo8PnmMLx5hfM8ORoy+S544f/uEPsGXrZrxfYufOHfzFn9/JBRdc&#10;yMaNazhwYD+XXnYJ69dtpK6t0i9FcEZBiO3nbOOcbdviigCGug7s27+fw4dfYtu2bY3I54gjMrUz&#10;ZtZaDh48SFEUvPWtb2Xr1q3Mzs4Ol4xE+3Cv1yPPc2699VZAy8SOHTvGmjVrAHXAf+/3fo8bb7yR&#10;a6+9lpdeeom6rrn88svp9XqUZR0FLJNDqBPk+vXruOmmd7H9nB0Qs9nloIximRkh+NbqLlNrm2gq&#10;N2Z022Vhwrr1a7nxxrdzzvbtYAwuS+wUi1jN6D3y2KP8yR//Md955DGKYo4fvv2D/Ojf/hGCFY4c&#10;OsS9d32L9976fpjL6Jd9ZkVYOHKMfQsn2br9XDaumecbd91FZ6bLFW++lqr23P2Nu/n2t7/FR/+b&#10;nyGzGZlNArnCYNBn584dvO1tN7B5y0aEwEtHFvjG3fdy4OBBrrricnwd2Lt3L3/xF3/B1+76Os5l&#10;vOc97+XDH/4w69atI60U9OSTe/iLv/hz7r/vfoIIb7/hen7mNWgyuQAAIABJREFUp3+SLZs2UpYD&#10;vvy1r/Kvf+d3CMHjcsc/+OX/gauvvIoH7v825517Huedey7OGBZPnODLX/0qB198kb/94z9BWZYc&#10;2P8cJxYWuOaaNyOiJQpPP/0M99zzTd71rneye/fu1AKvS7u/5mYMNi4vd2LxJAcO7GdmdpZ3vPOd&#10;XHrpZXhJYrmllmTVFWKNrp5hDL6uOHHyBNZaLr3kUi4470LM/BxlXVHknVgOpE/z4L793HbbbfTr&#10;mk6nSwCWBgM61jGTZ8pmiO57vzfg2eee5dm9e7n1llvxHj7zmU+xZn6G69/2Nozt8vTTe/mzP/0z&#10;HnzgW9jM8NYb38F//qMf5pxzzsHXNU8//gT/62/+C06eWCQT4aM/9/Nc98534IoOlVcw7i//8i/5&#10;7B130Ftc5Lxt5/DBD97O+269BWMMe/Y8za/8yq9SlrqCx4c+9CP88A9/gBdeeIFyMGD37vNZv24t&#10;wdckBuzCkQVePLpAd+1GNm7dClbXRNAEscGHEHXCUqp7pDGaZ9Uklc4CE6NLqg5XltPs/dGTJc8c&#10;PMlLS54q7+CdRUIVkYUQY9ms0XlgJTFjM6TuK9apoII0Yon6N4Gob+WoKg1kw1IVE/MZliyljwnl&#10;gLockGcZxqrmTQhK6xeMrmbgMoIXfKmrvXSzDnVVE3wd50hDlucEsXFlDM1uW6eaWUhQBoKxOByh&#10;qnEuh6AlsyC6glFicZHACQ34be6ogleNk0EdOQyG4GstSRCjATIagIsx+rkBF8txS18S6oBIpudy&#10;jsypgLiPOj7Oad8Lvg+1JzOCDV71FlxGVQZc5jCZ4PDUZaltnTllKCRgRSSyFYKWqwRPtaQAYV31&#10;9e0Nmmy14ig6DglQlj0FVqwqu5iQksIm6iFFvbxOQVkNNFCPzAqb2bi6nCC+xsgwgRtCyeD4McSL&#10;JlRTORaZUiaMIQxKpK4weQbOkpkcX1bMdLoYa+n1liAEjHMURUEdakKvInOWLJa9eqPlyc5miMuo&#10;BiVZoz/S0ChS6zYrcyR8vFFiksTJSlSWFmvFKDOkFMGaDKywUFY899ISLxw5ycVr53UlpDhuJLaF&#10;MzG9IGmJ0zbzKgGBZwcsMQUlRkzG/kWkCkg9p64rvvjFL1JWJTfe+PZm6bWdO3fgrOW+++5ncfEE&#10;t9xyKz4Ig8GAP/p3f8RP/fRPMzs3y8FDh9jz9NO8613vYoYZFYspcvbt24+vPZs3b+aSSy5h8IM/&#10;yPFjR9m79zmuuPJKZmbnYvBwgBdfPMwNN9zQAAR7n91Lp+gw6A84fmwBEeHggQP8/u//LgsnjrF+&#10;y2be/gPv4+ab34u1wqFDh/g/fvsPuOzqa7j+7TciVR/bt+x97nnWb17P+Zfv4MTJE+zd+5wuI9rr&#10;kcf67qwlmpIo21NbbkkVPy2nmP7O85y169axZcu15Dk8/sg+FhdU6VspjJplOWfbNn7v936Xn/3Z&#10;/xpjMj73uc8iITA/N99QrxJGv3jiBEuLJ3j7DdeRZY4QPJmzvP3GG/iTT32e63p9/PET7DjvPLZs&#10;3hzR/cC69WvYum0Lxxb2UQehKmu6MxnWaA32lk0bcVsKfG0QLxRZh53nnU/pdSWOXn+Jsh6wcfMG&#10;Nm3aACZgnXDxxRfQ6y2xtNRn46a1rJlfww03XI+1OY9+Z08UZzVDWp1XMcMkkpllBQ8//DDnnXce&#10;c7OzrYwJnD147hvH0oooV155JevWrWNpaQnvfVOGkcCJtWvXcv3119PpdPjGN74RNR46jb6Ec46r&#10;r766WZWj0+mwa9cuLr74Yl54YR+PfOexSM1XQboqlmVs3bqVTifpRySdFWUCJS2JQdmjKHJ06j5b&#10;3PDX1wQNBIyBOgY8ythTFoo1Ol+lzOWgf5JOV9+nynu8D7z40hEuuPAiztt5PoSCsl9xzz3f5Lrr&#10;r+DIkaM88tCjvOcHbgE0KLW+ZvHYAkdeXGD9xq0wBy/sfYHZtfNc4oUnn36Wp555lquuvhoT5wed&#10;IjQTpBUANuoF6MoN6zdsYOPGjVSDPs4anntuL5/97B10OgW33347IQhlWfHpT3+aD33oQ8zOzrL/&#10;wEEee+wxNm/ewi233oK1ll27zqfb7XJicYFvPfhtDh48yK233QZRq2Dbls04a9m3bx9r1qzjXFHG&#10;4nPPPscze/aQz86ytLQExnP06FEOH9zPtde8mYDO44888ghPP/0Mb3nLW2ILtHNQb2yTEBpm3uKJ&#10;E8zPr+G6687logsvHOKLKHvBGF1+VnVPY9bXqkDzrl27KHZm7H92P/uPL0TRO83XLfX7dPOMKy5/&#10;EzvP3cHXvvENzcCLKAsHQ3/QJ3PQLTrUQeiXfV46+hLP7X2Osq554vGnKKuKteu3k3d02dkX9j7H&#10;9q1b2XbrzQqMdDrsP3yYTVu30ju+yJEjR3nfLbcwOLmE7/f5zkMPsv38nZyzaxe+Dnz6U/+Bg4cP&#10;cdN73oPUNRvXrGH79nMZ9PvsP3iQT3/q09x6660s9QZ0OgWXXnop1mYsLCywsHCMTRvXs27tvGbL&#10;Y/RR9fvs27ePdcGyces2XaEE7VHOWLx40gpo2gA0ZSTQXjjxLJoPo8ssEjVAYkb/0NETPL3vCEsh&#10;oyYnGIvBY0IdyzUMIpENaQxiXKoMAxL/ISnbMBT0FQ1YG523KGTrbK6Z7bLGeHD5jJZ0WEvpA6HS&#10;/bLMqUaOL/FGoA5DlkvDPjDUQQG3bt6lKis8Hld08P2KvCjIXNJiGuDyXEH0oKuFWQwYh6+VPdDt&#10;5Cwt9jCzs3gJGqxKBCCapS1NE3aIUbZYkJo817lWAmSZpawHSLzOIi/AWtXxsDq+1uVAWRJFTm4d&#10;lffUVd2UttSh1KDVGKSsMHmOcRkSaizKvMZXiI9sOGsQkyHeY11G8CVFXhDEtxgBWrZlrKHydcSd&#10;An6pj1uzBglpJYi4lHzVRyp9vs4ajEuck9Bij5hYLhIBuLoi9JcoOh1ckVPVWqRgraPyypSTIFhn&#10;yWe65N1Zyv6ATlGQZY6y18e6giAGH5k0Egy5y+l05+j1ygj2OcRDPRgglbBm7VrKslIdhlJwonpJ&#10;aaUxX8aSRReQ2pMVBV5igVZkvwyXrtU+HawQjFWGEGYIMUoqNTE0iyZI1P+I/d9rB6FXl+xf6LNn&#10;34vctFvjA2VxeDAZNXGVrPieGEl6I21g4uyxKSgxYsOXQP8corKgFJrjx4/z9a9/nR/7sR9j546d&#10;FEWutDwfOHjgAIuLJ3jrW9/GlVddizGWvXuf5bN3fp49Tz/NlVddSV178lxpSv1BSSfPKYpOIzg2&#10;OzvH9Tdcz1vf8mb2Pf8s3/nOw7z/tttwec7SUo8HH3yQCy+8kLe97TpmZmYIIfD1u+5m3dp1gKHf&#10;73PvvffRW1pix3k72DzYQE88X/v6XVx40W4u37EVRJhfs5brr7+Bq998CYUVFg+e4P67HuCpp/Zw&#10;zsXbdKmsLKMsSzpr1pBlGd57XSUi1pknTYupTbZUX59+1yU2O2zMN+L9MeqqF5kmWtKT/I8sy7ny&#10;yis5cPAIv/Vbv0XtT7J9+3befsN72Lxpc6x7DQ31Lkig6ORs3bZFa+AifXX9+rV0ZmcJWObm1vDw&#10;vd8k786ydtNGskJ44fm9/PUXvsC+/T1uvvk2ilypkQFRqmqW6TrYkcrY71f4Wphfs4b5NfMcP3mU&#10;TrfDtm1bNSvg03Kmlq1btkTH1LB580aMNSyeWKIqK4q8Cwjeq+q+0h0dxga8h6WlJY4ePcpVV13D&#10;zMxMpOLRZIOndmZtMBiwbt06sixjMBg05RgJdExU7DVr1rBmzRoWFhYafYmZmZmoxK/OjrLFdBzt&#10;dDp0u12cc+R5QZ6rqGVZlhSFlrsdPXqUb37zm9x337fiEnuWm256D+9657tYu3ZtZM84BSTM2TeB&#10;vt7mRUXyklhlXZcggRBqnnzicb761a8wN7c26tUY/s5H/g6XXX4FElcx2LX7Aq686grm5+apS8M3&#10;v3EfBw8cQOTyKAqpQIcXCF7AB3y/osgKpUEHMGKxNuexJ/bw5J6nuebNb+Gaqy/D2VrHqgBl2afo&#10;CDMzM/reN3X1hmeeeZajR49y3vZt1HXF4cOHWVhY4Md//Cc4f9du6rrmySf38Id/+IfcfPPNzM7O&#10;cs8995DnBbff/gG2bt3aMKkcgeef28Oep57kLTe+g4svu5zMCqGq6OQZg14ZAw9HEKHf69Nf6rF2&#10;fo71W7dBLNXIc6dZTvS4jz/+KBs3buDcc7fT6XQZBoPDASlpTLxRV6wyxuIyy0svvURZDnjp2aN8&#10;4s8+QR2E2bk5bn3/rVx/3fXK1LGWqhpQ5AXWGGofKPKCfG2GK3WeqepalxON9frWOqyx7Np9AQxq&#10;cpczqGoG3rMmc7qsYKiQ4CmrUoNXazAObG55Yf8Bvnn//bz7nTdyzjlb6HQdRjxHjxzhissv5y1v&#10;uZojJ47yyLP7kJgh7RQFu3fv5qZ3vh18TRiUfPKTn6Cqa4IIBw8e4tixBa666hre+c4b6WaOLAjB&#10;e44cO8JDD36bc7adw4/++I9R1Ur5TitGWOfiEpmxSDfpJYiKUddVhXWZBhdBs9oEwcba/eFcp+Oe&#10;jE2AZ9NoGMMnXc/AGFLdukc4vHCC5w4foTIdxM7oVqFu6ulBQRhsXEo8aXC03q0hHKPnkbQ8RKNd&#10;o2iPNcocqAclwQsm66gWlbXYLEfqPmIyXF4QfIWxjjyfpaqWwKBlAUHHJpspmBDqQFbk4CxSe6qy&#10;ptPNEOtiqYOWSwQhlrCBDCrCwMdlPNNqCgq6GJfF0ulW9jvqXyggEcdzUdFFHwWHfa2rIVmxWG9w&#10;eaGJdC94q2yCUAvGeILTsnGTGQ16Q8BlOcGrLkMQYhlGFsssQNAycSXT2Rj0QuZygjHYzGj5XlXr&#10;fVqLzTLCoIzgiy5Eaa2L1RYGyRx5lhG6Dh8s2AIfNDkXvMdmllCVBBkKNGsCT5kXTUmWMdgopVn7&#10;uAKK0fIcCTbm6FRPxjldMSOEgK9ULBdnCBjqYPEmIwTRsncBk2Xa94zBiyPgFJhxlsoHrMsgCFlW&#10;MOiVlL7G2IzMaUxUe69L1ee6xGgtgg9Q2JwQ6qgTYoYObKOLQvOzgQeaQMAwKkBpWnvE98IIQSyV&#10;7XBkqcfT+w7j2UWQQGZ0WZZUEBLExB42PGsQwbaXwD1LAM4pKDHJIsVG4huqitPS1D9v2LCBHeft&#10;oFMU6NqvKpLywvPP88ADD7Bw/CR3fPbzOvFWFSJw4sQig4E6RH/zn77IoYMHMcaRxSWKFo4e5Ydu&#10;uw1MFFuyCR/WbFeQQHemy/HjCxibRSrzUNwyxBf95FKPI0eOcPWVV/HBD/4Qxta8tLTI5792D488&#10;+igXbVnL3NwM77v5fezYuRPrHCIlmzZuZP26DRzpHcHj8aFmz56n+Jf/8n/HzcwSUJbEBz7wAS68&#10;8MK4xOgwEzK1obWfSVuPJAEUqVZ00O+xtNQD5lXFWXwUQYJerx8p65aAwQfPwsJxlk72mOl2sJlO&#10;/AGlynU7hZYDicdZpUfOznQV8TewYeNGZudm+cJf/zV/9YU7sa5ibsZx9OgSIvMQg8906d77mHEw&#10;WOPwlXD/fQ/Q6/e54JJd6lT5mizPWLN2jU4kwWNswBnH/Py8Kt6Lb2rEtQ7PKQIvqu5vjJZzhFpi&#10;DbfjvvvuZsuWLWzYsJ6i6ETAPDkhU/tuWGJApT7qnIv9YVjXHEJogMi0CksCKZP2BGj/boNxaaWH&#10;IcVWAzhrVQjvsssuZf++Q1rSKobvPPwoc7PzXHvttazfsFYzWtOZaqIFH6OZWA5ljL67ZTnAh4oi&#10;d7jMEXygW3S58847wWXsuuBCOp0ZBOGOz97Bs08/i9SO3skBl12+OwbYgcOHDvK//dZvUc5nEAas&#10;6dUcP3KMq999MzsuvEhrnuuaL33pK2zcuZNr3/pWLn/Tm9QVEk0B+uj8IfqOf+MbX+eb997PzGyX&#10;YIT16zdx6aWXc96O8+j1e4TgueLKK9l5/k5A+9Du3bu5+OKLOXHiBOvXr6fX63HBBRewbdtWzVJ5&#10;dWBD8JRlyczsDLsvvGhIUBVPiELoXkQzjGLYt28fIXjO37mTQdCSpEG1hPcVc/OzlFWfI0cWOHDw&#10;INde8xb27t3XBEbjudx2/36jmbGWqiyx1rF//wG+ee995LmuypQZXQXqoYceZuvWbezYvn1kPLER&#10;3KxjG5mYGRaB0nt1jI2jUxSxhl7iKoNGM7IGqhDIxZI5i21qslUk78ixl/jCF/4jWTbH+bt2cc72&#10;c5np5hgG1FUZa/pdSxA8x2QFXiyzszMsHl3gN37jN8lEMN7z9NN7OO/SyzgnBPY+/zzXXnMNF196&#10;ic5bxNUMahXwPb6wwA/d/kF9SPGeqlrnRZHAXV//Ol/60t+wbn4OEwLnn3ceN930DmbnZnHWKlAb&#10;BCsa0Nfek0UWUYoQjZnEiji7+pkyPFLgEzAIwQg1wvHBgKMn+wS7EUxXH5LXEgMjQ/Ai6QYov2IV&#10;yMVYQoiaN1GkNwSBoEswOucIVhk7ZC7S2UGCBr7icg3YBKT25J0CasEVGcY6fFnGlTx16Uibaaa+&#10;6p/EdWdwWUYdPDbXvukjIyDrFASpVTOkyDBx1Q6JWhsiQjUYUMx0GJS6ElGI2RaJq8sond9G1oSW&#10;PzgHEiz1oCIzjgyLrzy2k+ONYHMd36lVXwIRjAdbFARrCLXH+5putyAYD1YZHN4HrNVSFpt1NVD1&#10;HmyGcRZfV5rhd8q+tdZE/QrVHXJW9SqkrrFOtVusNYDDi1e/LgDOUsytpX/ypDItDASj9+6cweQW&#10;ZxSorOtSmX6YCLbHlUVa7p/B0J2dpao8dVUNNR9Ey0x0o8SEyRj0+hSzM5T9HiY3uGJGwTBTaWBu&#10;FUAM3jMo+7g8x3tBRLVJujNzVFXJyaUlfPAEY8iLTpROTmKbZqhz4WvyoqD0lWqKGJC0BHUEooYr&#10;7LTnkPQjJcPH33E7up1RsEOyDj1fcvjYourThBCXaXVtlQqNJpvSjTYscnYBnFNXb8wa8cb4dxDB&#10;xs+qqqLX63HRRRdhnQIVPorDuCxjqdfj6NFjHDl2HGMWlMJlLOeeey47duwkeA1Mjx45wgvPv0CW&#10;500fLAd9+v2+BnexftNah4/OfQgB4z07d+7kC3/9Nzy95xmM0SXPnnj8SX7wB9/H5ZddRr/f5+KL&#10;LuYDt3+AvJMTas+GDRu44YYb+Myn/xLhOpw11N43gpxZnuNCxuzsHKUrCRIIEugP+hw4uJ9gMryh&#10;oW1v3arq+VNAYrKlUo12uUuzNnbUgWiE+5JWgihzwDphMCi59977OLm4xC/90t+n6MJn7/gsjz/2&#10;BJs3nsuGDevVqYuoqg+ekycXObG4QGfDDEjAElg6uUS/11PktFPwthtu4NkDB3nyOw9izYBrrrqE&#10;m979FhZOZHS7VkWajFIvy9LjjIpxVf0+D9z3bfbs2cM1b76G7du340Vr/gdln/7SoClVEaOCnYPB&#10;gKqKYk4R/fZBSwISFVWD3kjj86qTUVUDHnzwQT5w++10Ol2stXEZ1AT2vHEd/9fLOp1OI1o5MzPT&#10;rNDT1pSAUcFWXZY2a8C2lVacGV25o6bTKSiKHB80WNi0cRMf/ejfw+CwNqOuA1/58l0888yzbNq0&#10;iQ0brozaNcSMyXf9cXxPWQKOdDnfSLm1gU5RcNWVV3Hd297Gjt27qcoKm3X4wz/8Nzz88MNs234e&#10;R44e5+GHHuaJJ57gxYOHoM7wNZT1ds3QBU+/12Np335OzkDmPMdP9ilP9llaOqnZLARfVzz5xONc&#10;uWkj5+86H2uUvm+oAJDIugOtw+71ljixeISikxMI7Ny5myuuuILNmzdw4thLOJdx7vbtDfsBaEqB&#10;6rrm5MmTrF+/nnXr1jUrBamHlla6D7oEaiwPyYE8yyD4WHutWaIDhw5x+PCLbN6whrnZDs8fPMyg&#10;LPFRQ6IoCnyo+da3vsXuXbtYt25tXN62tQTgiDv3xhVjFVRIT2Kir65q3va267nl1ltxLuPYwjG+&#10;8tWv8cTjj7N96za+9rUv8eSTTwDw5jdfy+WXvwlXuLgko8SAUgHzgPpZ/v9n772jLbuuMt/fWmun&#10;k26uW7lUWSVVqZSDLcmyZFllyVgObaIB2zIYM5BpGDD6jSa9MbphNKlpDIY2oenngDEYe+AIsi0r&#10;WrayVFUKpVSqHG8+aYe11vtj7b3PvldloP3gWYaaY1TdE/fZYe215vzmN79prAsWLI6ybKFWr6N8&#10;L2cfOBdbKuGytyhMz9DrdTh18gQPPfQgP/iDP+CCMKNRUmONxvc8GvWGa2WdU+vRhkwbTs9Mc//9&#10;93P4yBGUMag0ZX5unna3g7aGhYUFlm9YxtDQEDmu5vw+Y0oq+sjwcD4PWnyv6Cbgxtj8/BwzU1O0&#10;m3WktczPzlIPfS657FKscSwRk+OKbjmvZEQrbR6/F0wWrC1jMBi0EKTCEltLgsCoAPCQ1oBxeW9p&#10;LYa8g0N5O9l/ghXnAAyrDULmPrTRDqgAkAblOVYXJCCdqK/VhqjWoBfHaGtpNOr02ylaxygFvoI0&#10;7WFNhucFCGWxMgfWJCA1nmfRGFd6IhyIIpUby0JodBIjpMTzPZQRTpMhy5wmg85IUk3QbJLpFCnd&#10;+XKdM7RjKuTBZjX4dAwwIEsJpAOvtDGI0AEvTrvCBXOBcGKxBoO0Hol1wrAKUFYTx12E8pGeK9P1&#10;pCJNU5RyAtU2y1Cej8y1GZQUYDMUBh33qdVq9Mkw/ZRABUitkUIjjEFq5UqPjGPABp5HP3XAYDA0&#10;7FgsnufKenTmkla58GcRBzkwzulneEIAGpsz1jAuQZalGTW/CVajMXiejzaukYCQebykLUEY4ElF&#10;nDlhWel5DnABhDB5qWiGkibXOdNYnThfw2a57xljjEcQCKxJ8YIC5MoQQrmyklzANstLiawwOevL&#10;oMtGPLoCrFSSlsUEWJZtQP4CogRf800UpSYFtpCveUiFsSH9tPiee10g83bGKv9swcrIYQixePV6&#10;tdhZUGKRFRSbweBx86RD5R0N2Wduzuk2SCHRxtVTSd81FXrDG97ARZdcRqs17Pr64jRaMuOCzkaj&#10;wVvf9jZ+7MfeRRhG+J4LzL72la8yPjZW7oklFzRJYnzfR/kBcRxz/vbtPPvs83zkI39CqzlEGEVM&#10;nZ7m0ksvQ2tNq9kiHU/JMo0Qrs7MaEN7YYF2u40Qil6vz9zsbElPxTqEvt/vE6eO9matYNOmzbz/&#10;fe+nMTSCzY/lwx/+MO12m5GRkUWL5VkRusW2tE1q8VwUNbRGEIQRYRjQ65iyDjzLMvpxTLfT44O3&#10;fxBDhhApt9zyZj7/uTtJM0OWGWR557rJJc1pz2tHl1No885OT1GLIrCObTEyPsGPvufdvMuDwOvT&#10;bZ/mmWcOkWhJlhlCX5YASdEVJo1jnnxyL3uffprLLr+S888/102EAmpRhM40p06eLFW3MwPaZhw9&#10;cqTMhhvj2pcarcl0lvfUJs8sDShlUir273+ZiYkJli1bNugQgM0Vs8/av4ZV9U+MMc45qQBrUsqy&#10;o0YQBPT7fZIkQWtdsiSK9wft8AZj3oEYogwwizaURdZRylxILNc52LFjO/PzC7TbC9i8laDyXObx&#10;LB612JSnyhIXTwwUwoMwIoxqecbPZYctgl27dvH1e+4FLLt370ZrzXvf825WrViJTT0eevAxTs0e&#10;xgqL73usWbOKD/78f6LfUkBMs9fn2P6D7J/tublMCrzQ54Y3XM/kho0cOniA0aEmoV8HK/KuHV4+&#10;PtxYuOGGG7j0sitZNjnu5i4N1spyvBijmZqapuj2VJQRHT16lLVr1xIEAZ12p9Q+GeieFN83nDp9&#10;Gqk8Mq1Bybz7hgN8tXbibi/tf5FmLWLjxo28+MI+4n4PnWV4gSup6/ec3kC73WbDxvUoFdBqNcux&#10;uLhMQyz5+2/MLPh5JnDVqlXcdNNNbDvv/FIvqRbV2LJpM8899xy+7/PUU0/z0IPfJAgCxkZHWb9+&#10;A82o5ZgQ+fwiC3FL67J6FPNFEEC/jxJuftDG0fKFBSUlUpq8c4zT81q2bBm3vvX7SBLF3j172HH+&#10;+XnQY+gnMd1ezzG8jCkSjAhhSeKY/fsPMjc3x4f+4EOYJMHLDF/92lcZm5xECoHvKebn5mi329Sb&#10;TTJr8LQhDEL8wPlk/TgmrEV4vit39YOATGdorbn55jexY/v5rFw+CUaz+4kneGb3k8zOzFL4m55y&#10;med+P6YRBhS19M5E5f9BjrPgei+Jcb5r5vLjNhcRdJ0NLBIjBBqBkQorvbyTnACrIO+C44Jugcnv&#10;4+Lw/9HDsnmEJ1yAXnRkkQpM1kHZ1DExcGyeJIkJgjq+UXR7CwhPEiARMiHudfFDH6kzlO7jCUeW&#10;xxbroCtDC+oeadpBJwlBGGKMQMdO7NAXHv1+F195KOWh+32kTglJIUvxg5BYa3wBWTtmrDXCfHsB&#10;6QVY5aGFxErHzDA4XQ0XimQIkyKyjGHPIpMe2oIIPFKtwfcwOsW3EGLx0wybpo7BITUy9AgDgRcn&#10;hDqj358naLQQRpMmGlUHK10pg9QpNQHSGNI0JlLgK4+k36VZC+m0F2jWwKQL6FQz1BomTbPSV8xS&#10;VyYgUAjlY9OYutAYKUjaM3hhhMXdFyJLXYeZvEzD5vemp1xjVONokw4IwDrBfp0h8VBIbGeOmu+B&#10;Euisi0QisdgsceUxSqHjBbCSRiBI43mUVFijMVmGtDHCxvjC4kkPk/WRRuP7HjqZwxMCZZ32VdLN&#10;aLaGSDodhBX4SpFmMVK4TidKSILAIzN916FFGHQvJWo26GmTy3NW7xSx5HGO9Jb3euEfF8yhM43/&#10;AZIjpALlufajIi+fyu8hYxzz5ZW3TyGGaZfMN999OwtKLLIi0zHoiy6Fa0VlgcAPGB0Z5eGHH+a1&#10;r3ktq1evduUTAFhWrFjB7t17eObpp7nsiqvczWYNaaZWhucxAAAgAElEQVRdSyFt8kXVDULfU3nb&#10;XeOoRnlJBqLokOzoOZnWSI88gwkXXLCTn/qpD3DNNdcyOTnJvffcR6s1hB/4rFm7humZaR597BGu&#10;uea1WCyZNux58knO27YNgSCJMw4fOcTc7CwTy5ogPU6fmuLlgwcJhgOisIaUytWJI6HMxmnq9Trt&#10;dpssy6jVak5451U2qL/bVq3DBxecFWKArpQjV/9VIQhJkiauPk9J0tQSxylz83O0O208JQnrgjSn&#10;i3Y7HeIkyWscHYrfHBpmdGKSp57Zx5pN2/F8jyzRPPnkbpaNjuIrz2WHjEb6PlZZOt0ee/c+xcED&#10;p7j40htJU43vOZTaOW2KXq/L8/ue54knn+CGG97Ips2bHY1Rp2id4SmPMKixsNBhbm6ekZEhjIZD&#10;hw47/YzIsWnS1JWhhJEDYRAOqLPWTY6ecues3+vxyCOPcPXV15RtALXRZWb+H5f2Wpq1PGv/XKsy&#10;erIsK8dqMYaXMiGqYEWWZfi+X7IrinmiCBadYGVeIyophSuDwNWxzs8v0Kg38f3A0bal5NDhQwhh&#10;mZiYyPfLiV5KoTgrcrnYBK6Ewwlb2Zyiruh2e8zNLeTtzyTGaoSS7Nmzh0a9jpKK2elpzt++nYnx&#10;CayxTE/PsP+ll+ims65OGhBKkWQJUtQRVjpmRO40irwLUBD6rN+wnom1a3lh/8vse2Yfl118IUJY&#10;V4/tOwFEkHS7/VxEtXDC7EDUzjrQK01Tnnr6aS6//AqiWh3f9zlx4gTPPvssl19+Oa1WiyzLOH78&#10;BOvWrqM11BqUnuW107Ozcxw9eozVq1dTdDywFnzPZVaPHT1BLQqZmJjADwOU8qg36gSBT5rFWGPo&#10;dLo88fhudu7cmY9vSxRFZTnevx+TrvzFODbA6NgYJ06cLK+H63KQMjMzQxRFSCl497t/nA984P0I&#10;HFCpjSYt2iAK4erzwWVYLU7pX+YCiVnqMpBSkvb62DRDhAOqsTF5q3QsUgiiIKIW1fmRH/ohPv6x&#10;T9KqN1mzdjkgeOmFl1DSsUCNdcGepzyshV6nR2dhgUsuvtgxYj2PhZlp7r3vfnYtX4a1mlUrV7D7&#10;8SfxAp+dF1+ESZ1Ar/Q8fM+nVq/zrW9+k9ffcD0W131Eeh5ZzhLMMp2zAN05HGq1WLl6DdLzUX6G&#10;EiCxdNpdDh04wLYtm6l5/oCxmyO5iwqF8ptlMBO+ClAJHJ3fZJkjjIsiYyucHk2R6RMCKyygsEJh&#10;rMKiEGVYKfI2r0uPaTBfmLyThZCq9CUQAuF5NGse60ZqiN4sp6c6xMZgrKVZF6w/Z5TD+2dIdUyi&#10;E7L5NtvXr6AzZzg922a+02XVmnFGRuucPDHD1InTTI61WL18lJnZBWbmFxBewKot4xw72acbQ7fT&#10;5Zw1E6ycbPHii/PEqRMorQ0p1k6MUNcxPpYoCEiEoK8CXnj5JDvPW8nu3S/QThJSa0ilQRsw0scK&#10;H4MGYZEixRMJ45Hl8vNWY7t9OpmmqwL2vnyYbgxR6HPOqnFWRBFBL0ZmmlhbDsx1OdydZagZce7a&#10;EeqBYq4XUR8eotMxPPfcy3S7faz0wWgmhptsWDlCzdP0eh2CMKQfZzyz5zBDYYtt68eYmGzS7oQY&#10;C/V6k5deOIrv+UxMDCGU02wQfkC3l3Hy5CyjY038Ro3Hn3wOaVpgNSuXjTEx0uLIoaN0OzFSSCaX&#10;DTM21sh1azziLCNLMyQZTSUJFPhYtAYvanHg4DRjrZBmw6eXZljPR2dw7OhpZjsdRG2EdmeBFaM1&#10;tm5dze7nDrjrlQWEymfjmiY2VcxOd+inMalOGJmos2z5OAeeP4EvLaNjEX6txtP7jmB8hW2fZtXq&#10;ZaxYMczLB44wM7PA8okxWvVh5udi5rsLGDRjYw0mJ4aZ6wlePDELeacVIUQp7Ju/UIJzDhwoxnyV&#10;IZEzxyrjv3hW3Ba2LJuV5OR3VwpkXAmMtYPCDyvIi6tevf7yWVBiiVlwLXBkpX4nz+x6ymdsdJzR&#10;4THuvec+Nm7ciOd5NBoN1qxezbpz1nP/Nx7grrvvRhvrWsdoQxSFXLDzApSEhYU5hwbmtHajXQbZ&#10;GpcpNDpz/WWNC1zDqIbnhzlIojh48CCf+exneNe7fpTxifEcKc7QOsViGB4bpt1tc+fXv4ZU4PmS&#10;Xpry+b/7HP/9d3+bIKwRNRs88vCDjE5OsrBwmnrocfDZg8x3OlxywUVORwDXP/uhRx+hMTzsdDWs&#10;5eGHH+aqq64qg5hCoPOsfXsr61jz86SNBus7cEIopOeongqJ77sJ/8nde7nz619n1aqVIDLm5+Y4&#10;duwY287dTrNRJ0m7zM3MIZVkdHyC8eUr+cJHP8bEyvUEUqE7s3zhC3/PL/7ab7B8fBiRppyeOs2J&#10;6Wk6/Q5zM8d5Yd9eRkaWs2H9WqT0SLOEowcPMTk5RqvR4KmnnuYPP/wH3HTTLUzPTDH98AxCCUbG&#10;hplcMU5UD1k+uYJW8wB33nk3a9etIk46PPbYY9z85psZHhl2WdsgwglfOYE7Y42jG/o+5JNmksQc&#10;P36ckydPsnLFSjzPx1pH0x3gykvHWcV5OTsEv2MrgIRCJ8LzvDOCEgUbylrL0NCQy75XGEBpmnLk&#10;yBHGx8dptVol60LlpWhuGzLvtKFJkj6HDh2h3V7A90KEkCRJxl133c2GDRuYWDZBlrmaWq0L1e7v&#10;5pl6dZkAhLH4SiGANI0Bg+97COXR6fbY99wLHDt+CleHbfiHf7iD237yJwl8n2UTExx4aT9z065k&#10;4tSJaV586QWWrRhFWA8hfPx6HaTEswIhPfBCrArQesHVkAuI0xSZpWzZvAGAp/Y8xUizwcYNa6lF&#10;NUzmrh3Cw+DRaLQIfNfD3QJK+QhtyVLXanrZ5CQWy9fvvov152zAGMNTTz3DyMgIY2MTeJ7P8PAw&#10;Bw8cwGjNyMgISikmJsZZtXKSRqPFypWr+eodd7B9+w4CaQkUbNm4gdbQCP1+n927n2DXG29i7bq1&#10;mCwvWTQWqzVh6JMkGQ89+BhXX30NGzdsysXSJKdOnWLz5iRvW/fvx1zcJ/F8ydDQEIePHOHllx8A&#10;XLJkamqK3Xue4tZbb0UKaDbqZWkXOLBBCem0A5QkE45WXvM8grx+PtMaz1OOjq4EUSNCBQG+sXjW&#10;CegJ4ViZ1kCWtytM+gmNWoNmrc6tb34z99x7D5ddupNG3WfvU8+yddM2Vq1eQ5IZ0lQ72r/OGKoH&#10;NBs19u7diyVDGMvs8VM8+ujjXHvzLiSCTRs3cucdX2Xumw+QZgm+lAzV66yYXM7w6AirV6/mL/73&#10;/8Pw6Ejus1nOWbee8fFx6rU6Lzz3HEkcc/TwESSWgwf2k8Yx287fwbHp510QrzX7X9jPy/tfZOO6&#10;dYR5W19ZBPHV65D7jYNp8NUyIbpMtrEahMxza7LUDtF52Y4hc802lQLr5ccjSs0ZB1wUgpdLfyMP&#10;5qwDJaTnY2Ve6iFA+B6tZo1bX7cOfeood967l+PtHiaUnLtlFW+6bitf/NRe9s/N0vdjtm5Yx7vf&#10;ejH9ecnfffE+9h2c5fyN41z2mm3s33eEx+/fw4WbJrjp2ot47NHn+MbDu7ng8vPYftk6/u6Ol3nq&#10;xePUfY+bX3sel20f5/NfmOPhJw/StT7btm/kja/ZyMpawPLhIUyccHR6hikUj45O8H3XbGQk6fHg&#10;3kMsGENfp6TSYmydTHhkAqw0+CpjvCm4YvNKbnvThSwcPUZ91UoOzQs+8qlTvHz8FBtWr+PNN5zL&#10;Oc2AoN1jstWgr32+9OCLfOWJJ9i4eoTbv/9K5k6dYAHB0LJJFjqKT316mucPzpBZje/BJVtWcMu1&#10;5zLR6HF6ahYRhMSpxxc6p5ibmuL2H/x+mkMZJ6en6WcaLRQP+pqJseVccuFa8BKm2z20kJw40eal&#10;/S3O3bwKLwp4+bl9IHqMD4e89aaL2La1xaf+8ss89dQxxsbHecPrN7F56wrm5rsYIYmNxSAJMLTQ&#10;rB4fZTTyOXzsJG2r2LNnhIu3LmPFmMdsv0ciJFlfsG/vYe7+1tMc68wzUVN832s2c8Pr1vPFr6bc&#10;//CzHIsbRL7irddvIp1tc8/dz3J4tkO9Lrjk3GVcvHMrd84Z4vYMb7vpNZhQ8aHDU/T6PdZMtPjh&#10;N1/G1s0jfPrT0zzTn+bGK9fRDIe4586n8LM29aEar73kHF5/zWbuf3yWw1+8Fy0CrCPyoKXEqtyT&#10;1QaDznkRrutYDrsyuMeXllkUibkKC1sbDBlKOp/ZzRkeUiikBqGsg/uE42AYAaVuiZWvNqLEWVBi&#10;qbm6+KWv5ZMkEEURv/qrv8qv/Mqv8Hu/9z/odDrs2LGdn/+5n+PKK6/kXT/yo3zs4x/ngx/8IN1e&#10;j+HhYd74xjeyedNmavUazXqdVt4aRwBxkhAGPqOjIzQazTwQECXlttUaJo4T6o0mWZby5S9/mTe8&#10;4UbGx8fxPEWaOs2IMAgxOZPhpptuotPt8JMfeD++57Nu/Tn8/h//EauWTyKEIdWaD37wp3nwkUf5&#10;9V/7C06fPsWObRdw27tv45LLLiK1CbUg4uTJU/zM7T/j+jkohed5fOQjH2HLli34vl8GMmdBiX/a&#10;qiKASnpAiM4sYVhD13KVd+laDK1Yvpxf//Vf573vfR/Hjh3FWE2jXuc3f/N32bnzPJRnOXboKHue&#10;2sv45DKuuPxyNm/dzo//+Pv42Z/9eU6fPMVoM+Ijf/KnrFm50vWpjlPuve9ePvbJT/LCSy+yY8c2&#10;fuK2d3Pzm74Pi6vln5ub41N//de88x3vYOvWTezZs5fnXniR+x/4v10mW7s2S9dedzU//uM/xiWX&#10;XsKGdRtBS373t3+Pr3/9ToIw4IMf/GkuuuhCojAizVz7UNdmNKZWjwhzFoQQeUYoF8Q7cPAAN99y&#10;C1nmhKGEHNTX5mdx0Tn99u+ctf8TK7ptpGnqWtYODeF53iCgyGm1xeekdIFJmrq6e6AMQD7xiU9w&#10;/fXXc9lll5UgR8GqqNUi0jQhikIAalGdbeeexwc+8AEeffRx4jgmimrcfvsHefObb6HZbJbUbgdq&#10;fLfO0KvXslwM15XJuHpZkwu+HTh0mD/8oz8myzRpqomigN/+7d9h29ZtWOCiCy/kN37jN7j77rvo&#10;92Le8pa3csP1NzI23kIJn3qtxejEGIlOqHtNd/69AOv7NFoNwsgHC83WEI3hFhI4/9ytdObm+PhH&#10;P8rP3P4B1q5eA0LlIL9HLWoQRZGj5EsvB7udsnvgO7rshg0buPXWW/nIR/6EX/6lX8PzPH7gB36A&#10;X/zFX6RWawBwyy23cNddd/Fnf/anPP74E9RqNd761lv5hV/4eZavWMkb3vAGPvXXf8v7b7sNTEa9&#10;FvLxj36UbecN8/JLL7Fy9VpGRoZcWZHnI/2AIAxp1CMynRL3Ex588CF+/ud+AaX8XNdEsnz5JLWa&#10;6x40YFb+2zchpGsvay1DQ8O8853v5G/+5tPcfvvtJEnC2rVr+d3//nusWLGi/E5RVlQVvvWDABVI&#10;akNNmmmMb0DpjDCI8iyeRXgK40ta4yN0rKbhedQ8hSekKy03RStpp6ES+KErZfU9Nq5fw5HDG/js&#10;Zz9LEndRSnLJxVdQH2qCgLDbIfTmqTdqjDbqrFwxyec/+7f81m/9N5SEd77tHfynX/rPjK9Yji88&#10;alHE+9//fj7yZ3/Cf7z9dvqdHhdecAHv+4nbuOEN17Pjgh2897bbuO222+j3+yAF//W//Dq7du0i&#10;DALu+vpdPProo078UAhueP21/OzP/ixBo0Gt0SAKQ5S1nDp+lAsvuIBGLaLf71OLXHICQ17mMhDM&#10;fmW0/uoYgzrvQmCgZEV4whIIJ35pyTAmduGWdEEnxitpk1ZnWKdwChQADEVchssQ56CEdFu0OnOZ&#10;aFwJh+8JRn1JL2lTz9oMe4K+Tqn127RSyYog4Givg4g0u3ZdiUlTVk/6hHRpKnjywd1IAZfu2E7r&#10;MkPQm6GVxYzZeXaubXH95Rv43597jOdePokXDhHVFOtWeIwFlq0rxzlxdJqXTnZ55OEX2f3Ys1y6&#10;bSU/dPONnHzxJB/9m8/QH1vO8hXLGA020DQdanRJhSRNe+B5GBVSCGxqNBKNJGbZWJNTRzt8+Hf/&#10;Fz/3S78AVmGyPkpqRNZBpClf/+pTPPOtp3nTtRdz+eXbEfEcy4ZDbr7+NYjOAv/z9/+c06LOD9/2&#10;E2w+ZxjTn8EkHfxwGHSKMgkRlueeeIZP/e0XGV27kR/70R/m+9/6ev7if36Ums6YOTzH//qrz3B8&#10;po3v1cFYrnntFfSTFTzw0LN8/Zv7QNXozs6zac0oV+1cQ6ITRNrBDyIu3LKezStgRFmCpMNEZNl1&#10;3QVs2bKOu+5/nDvvfwrjNemlmjAMkGkfP57nfT/ydi7btow//9PPMpOMgA3YvvJK9h2a5c5vPkPX&#10;euy6djtXn7+Mgy+OcupQm7HhBldeuAHV6XPTJefy8H3fZCgcwUjLkLR00zZB0qMuJFmWkLUXCDNo&#10;YhFJn5bukuiQgBgZ+ly0fR3nTChGlSFIOojuDDXTY1hGNHUb4aecu3ENb3rNVgJjWBZ6+NYJi6Ld&#10;OmeQuWaHxpikJEi84q4WVHzfM5UJDp4JDFan6Mxp00jhlRpsDV9hECiB685inQytQjphbCsHJKRX&#10;iQn774uH+B3ZmU7RzMxMLrSl6HQ6JYV5Ke3OKaEn1Go1LJCkiauxzWnpSjiHcnZ2Fs/zqNfrJT3a&#10;GEOv13MiS/l2neMelYCAE6lxpR9x7AQHgyDAWtctxPM8er0ezVaDbq9LvRawe/du5mYX2Hb+dsbH&#10;JsiyDJ0aAt9HCNBWEwQOxdZZVnb7aLfbNBrOKUySZFH2v1qucNYW2yuomNa4dlRC0OtnpIlmeLiJ&#10;tilZlhAGdUcv7cXU667LSafTIQxd69gsS9w8otyEI4UgD0cwBrI4Je33qTcbTmApTfA8icjFWS2S&#10;NNMYa901zxd9YzTtdpvh4WHAuDrafDwWopT9vqslD8PIHUfOF7NWulbyFFoaEq0tWqdOtVm577fb&#10;XQBarUZO49ZlWVIcx3iea7VU9GQ3xmlOiEINqQB3OAtK/EtYNZsJ7j6enZ0lDMOy5fCg1t+UrYE7&#10;nQ5RFDk2WN4OtHi/sDMFbE40TJIkSVneMTs7y9DQEFJKut1uOZcWOhXFNotxeNYGVswtRmt0pnOR&#10;tVwRXGeOTq5kXnrXqNSiDq69Nbje9lKgM6e34ClJmiYo6dq5IgRxHBMGHghJmmY52CjROnWCtSJX&#10;QLdOFDqKcjVyU5QHudZ2U1PTDA0NlaUaQoi8vMOSZTFZHqQ6c9e714up1WrlcRtTzDOuJr3dbpOm&#10;Ka2hFlmWujKxijPXj7tEQUi/30dKjyAIBkweKdGZ07up1eu5porO19KwLCtKkqRsm+t5XgnI/Xuw&#10;OI5LP6Mo03JixinNZtOJHscxjUZjMCbze714rPPnSii63S5pltEaarnOXhaQNm8X7LojZGlWJkSk&#10;lFit85IAS5pmSCnK+afT6zLcGsq/H5BlKUoNdEoK0VSR05edxGCRZB+MozIAFpCaLL/mft6uEDBF&#10;RwwBaDfErMwB2ig/VluOmSxLclBXkyYxnqcIPFc+IoOAzEr6cczHP/YJ3vKWt7BichwlBwr9olJS&#10;nEu0UrAIcs/LMRPId/q7ZoYs6aE8D40gw7HS2yg+eu8+fvvze5iPlpEoH4sru3DnXyMypysAEqME&#10;plrPBXlGt6Ct53+FQSjPnQ/fd2xmYdmwrMFP3bCeke5J/uGOb7Dv6ClGRofZuWUTV+y4nM996lsc&#10;X5jjRGOKD/7ST3Lv39/NO268kgfve4l77t3NnJGoRsTrrz2XK7atJOr1WVkTzE9PsXzdVu7Zc4gP&#10;/c1d9KNRVC3k8p2bufWqDajuLL5U3P3AY9y39zA9fwQvFFy4ZYIfetN1nN53jD/6i0/QW7GcKy/d&#10;yc+96QL+7pOfZ8+xWU4lGuMp+loyteATM4JqDkNo8NUsm1cr3nvrm+i9NMMX/+ZTfOD293C82+cT&#10;X32QF4+dZPumldx0zSU8t+coex56kdft3MRrL9nIN57dyyNHj/DD/+GtjCzM8Nu/9T/ojq/nHT/y&#10;LtYuq/P5z3+Zl0706WUBgRRcft4Gdl25iemDz/DpL9yJHFvDa157BRduGuUTH/lL/q+f/kkSk/Lh&#10;v/40c4nFaEm/G3PVlZdw4eU7+Mbu/fzD/c9hiagZw6blEe9622vo9dr8ySe/QJoZ/usvvYs9j+/n&#10;/C3n8NV/+Bo6MVx3wxUcnurzpbuf5dBsn47xUWGNwFOQdmjJPu/7gbdwwYaI3/+9j3GqM069Psp7&#10;37qN3vQUf3//Mxw+Pc9brjmXa3es4i///kn29kLCmuSX33MNT33jG1x75VX8zp9+mn3xJAux4T+/&#10;5xL0yZPccedzHJoxiJrmkitWcfWlF3PX5/cye/IgP/iD15BFPv/tL76EaDT52Z+6mc6pWbatHefL&#10;n7uT3XsPsGvX1Uw0hrjvKw9Rb4Rcv+sa1qwawXQUj788w4e+dA9xMAKpxKJIPYUMAzyTYZOYzFqy&#10;XEvEmWUxRCEq/8wSx1e40jerqesO1671+KOf2cWktXjGafaYRcUalhiBRuIh8BEIY0ufQKpXhxd9&#10;linxHdro6CiwGLCotsErKM3VhVngdCnAOf9JmiA8D4lkeHi4DAAK8ajCCSjAhQKQKL5fOAZBEKCU&#10;IgzDRfsRRRHWWlqtlmtxVouwGOr1OocPH3YLQi6kEoS+y2oAQoNODcqXKCWJE+c4NpvNcl+qwcq/&#10;l2zRd2pLz48QEiHcrVev+1B3ZAEpFIE/aLVaABJpmi4CqzzPdxNMmqKNU6bXxvlLnhKEYUgQhOXv&#10;mSzBeiFZmpa1s0K5vu9JkmF1Ri0K81r/oByzzeYQ4No0uWtt8/FXtG8ypZChE1b1yv0VwgWoSgX5&#10;NjKEMDSbDtQqCBKuPtg5i8XYBkrnQ8pcX+UsdvqvYsX1i+O4LNkYGRlZ9P5ASNCZUoqhoaHyeaFJ&#10;UZR3VEUvCz2VYp7o9/tl4KJzcd1CNDdNU2q1GmmasrCwQBAE5Rx2dp759qa1RiLwK6wVAKl8anV/&#10;0We7nQ5B5MDNdrtNFEX4/uAznq+QRuTMANfmrd1ZoNloleuLxZVeJXGMybTLfueCmxKLVAIp/VIM&#10;tV5vApAkbn4ZHx8v97O495dmgK21JGmCkn4pMA2uVXIYBrlOjcoDT0qw3AJ+IIjjtGQOpjojCusk&#10;SUIU1ctxVKyv4LpnedonSzP8wKdwjQrgpsr6qYIj3+u2dF79dveYK7myZetfIQRRFBFFUQnuFGtU&#10;YVUAUbrUXRk31xt1BkGna3vuBZ5rAZ0H3cpzonZuRwHppAsdIKEIgkEJ6XDLzUe+r9A6xfMUcZzm&#10;4KZxDnqlDE1Y7bS6pNOYEORjkcEo9KTCq9VJ0zQvqx1oa2VZQlSrYUxGv9+jXq8Tx06UPMucRpgQ&#10;VIArL1+TDWmakMQxDT9wAYMVrF21muUTo+hMI323LnuewvOKevP8JJyxFLxab15eyW9/0f+VrOgm&#10;hlA5UJKvGcIJFQrpMBxHWM9LAZFYYXJRykL0WlAy2avgBEVrQ5O/NNg+ADJfi6zl4h1b2Xb+FtoC&#10;Qgn1DI4d6jE6OsLR+VNcceEOhgLJ0SMHOXryYi7avoMTB2fYe2iK+Z5h96MvsKHlc8trtjEuLMn4&#10;CHd96zG+8uUH2LBmJwcXUgQxN752LelCl72P7eZ1V25jx6aVvHisw/551ybS+gEaCGsBI+MrmRdw&#10;em6Oum/5wPvexnEspzNY6Aq+8rWHeGj3MfqiRV94dPtzeF4f0bXUsEz3MpJEYHoJq0ZG6S/0aIZN&#10;tqw5h4lGk92JZS4BAsnIkEcjCLBpShr3GBuKWLtyJc/MJ5Bplo8LOvOniWOfnoYEiww8/DCi04vp&#10;JQkbVq9g8/YNvPj8aVKj8JXPilUhv/AL72E2dQSAv/r4HYRRgyAKMUqRyhBPNvAl6CxlfnqaMPLA&#10;JPziL76fhb7g5Kk5Ljg/I8tiRkfGCPwGJ46fYGamTa0+gfDqzHV6xElCoAQjzRZ9Y+nGENRbxAse&#10;86cXyLKUKBAIkTG5fIJVa9eSGeO6IM7OcNNVr8dmCY88+BC3XH81b3nTjZy8+yXSuR51pbCBTxiG&#10;GGI8a2gpxUggGYpCTD2ETDPSGKbhpbzr3W9B+CHPH3yGdWN1bJyQ9rpkaYbJUpo1j81bVlKvW/7h&#10;y/ex67rriLs9EAojRAmPF2wwUwpNVq1avlHeVZV/SxMyji2EKAT0B2ZLLYkczCh5F7ksgRioVJT3&#10;7qvEzoIS34EVNOfC+a7VapUs+GIHunBkitrqOG/7GUURgecvykAUzn/hBBWLaOGQ+b5fOuvFYtds&#10;NtFal0GF7/ulWn7BZij2Kc1Ser1u/r0WcRKX2U1rBd1uD2sMtXrNqeJjQTqHpNfrLcoMFSyJV9Ng&#10;/l6yQqOjGBtZli0Kyotrl2UZMKDYF458pjOshSDwybIUnaaEQcjCQts5aMbkjl5AmFOe85bUjkiZ&#10;K6D7nkL5LthQSpWtXotsWJURo3VB5x+AbQU45nmqPJZCZyTLnNJyIYJYzZq57ThKtwM4svLYlVRl&#10;55rCjDWVrNFZ+5e2qtBlAYRWX68+Xip6WS3lmpmZoV6vl0BHNaNsjCEMw5xpMxhzQggWFhZKYCMM&#10;w/L9YgwV8+PZLj+LbanWB1Dev3EckyQJ9Xodz/Po9/t4gV9ex0aj4e7rTNOP+3ie54LPfBtu3bE0&#10;Gi2SvFQnyzJ6PReEhWGI8d16VTBfPM91ICiy5lq79a7f71cy1gMNk6I1slvrdA6EOK2ZMKiVc0Ux&#10;P0SRGz9BIPN5Q9Pr9VBKlsweIVwLUJkDrEUsJ/JzVATW1Y4zxblLs7TsolCMwWL8AWU3kH+PWkpO&#10;wNbm1GDn5GZZijU2d+7zc2ur80Yl42fzrk75aaRGeP8AACAASURBVMu0RuuMMAjxCkANx7YxmTvn&#10;VuSdNijWGvK1hnLcGWOIoog0jQnD0ImTZ64tLqIqOq1KR1wJUNLD4tig1VITa215/aVS+HlCyArj&#10;NHd8D6mEY2N4knq9DgjCnFEUeJKkkkgy1hCEQT7uXevlRrOBwZJmGV7oce3rr3WitKlj7ASBa9k4&#10;OIdLM6dL7VXCGxR5oJTbInHqAvVBgpWuJSTWtcTMddvMKzbovj1oF5ozJcsoz0CWuW0rAZkl7lnu&#10;vXsv9zz8NAd7fWza45JNK3jzrhs40luAWsCuq15Lbd6wcPgwL+5+nPOuuYoGC9isgxfUGW02Gfbr&#10;0IdYWLI0YNPqDSSzX2O6fwKlQjaua3FOQ3LPvQ+z/5mnuGLrGs5ds551I9McOX4EhI/uxmR96C0Y&#10;+v0+0egkVnm0F+ALX/gad714nE4Y8v1vv4YrL9rGkaM9Hn/+JP7IMmqeom4MF0yuotbv8+hDjxH3&#10;NZO1Br04JdCWuROnmaxFeLGk3UnooulpS6+b0Jtb4MSh43ztS3ey9W038l9++QMcMRArnwCo+RH9&#10;3gIiikBAJ01Bat544+Vccd0lTAvF/iNT/OVnP8+aZot2XzO/P+YP/urvaNsAYSXHjxzk9dcNoWxC&#10;IDXSaKRNiLt9vGZEPaozOlbnkgu3Mzws+K3f/SuaUZOd8xajQkYnlhFGDUcCMBnd9hxdeqggwHoC&#10;nSboRNOo1Qh8OD01g1XD1OoBjUBx6YWb2HrxehaE4OBzJ/nklx7n0Olpzt26mtdcPMnz+w7y3MuH&#10;eHzv86w/dwvpHY9DkiCNRluJlT5WaUzah06M6MR0Zk4Rx328sEZvoc0bLrmADcs8fvPPvognA644&#10;dxOeUtSikCjyCGuK7Ts3sePCbdz76Is8f+gkrzOS+tCwG6tG55Bbvs5YgSUFspwhoXjlPbv0+bcr&#10;2RJYJFoUDUTJ76l8nrUFmKERQrrOJbZoo2DKMqtXk50FJf4ZtrS1Y2HVIKvqgBfBZtkCMneEpJSv&#10;cHSqgESxrWLb1dfSNCUMQ6IoKhf8brdLGIblNoqsJAyc/YLZIITA93xUs0kUhaxbuw7PC5DSz39P&#10;UKtFDl2TYK1zVoWwqDz7rpQiSZIyM3qm83PW/vlWZZsU57MI3osAoAArinNcOMW+H4DOSNO0HFdK&#10;Ssdm0ZnL8uRgVpZlaKPRxuAHPp7nI7wCKRUYrUlyxk0RIBROWTWgrHYVWRocDko8BuCc53nlcVVL&#10;fYrsY3UMVcuOqmUuIp80q2yjws6Ouv/vVpR5FcBncZ6LMo2lIGt1biuuYwFABUGwqFVwMa9Va8oL&#10;7YqiLK0YR0WAXIy9YqwVge5ZO7NV596qsGgV3Ck+Uzw2xtDtdqnVag7o8RR15TLCxXxS1RCpZnyV&#10;UjQajXKcFNeoWHeKseG6MEiiyNXIF4Brtaxx8brq1hxrIc1cW2pjTB7wseg4BgC5Y/K1Wo3ibJRA&#10;R7FO93q9kkURBEFZgnGmMqDqel3ONzmAVpyL4vG/VeZWFTwurDhWN67yktQ0QQjpSiuUc4CFFTnr&#10;oPpdV1JY7VgiRPE3B+fzeud+3C/ZPp7vl7l/mbNhrHWdxBy7S2AMZRJGCOFACGsRwkNIl0Gsgusi&#10;BzWNcZpFTjBzsP4Wx134VVJK12WmBOgKUMtQtLsuWHzzc/MMD4/kpR/ClaBYCCPH/HBjC6R0LEdt&#10;XQcRxzqFRqMO1gmTCwrhWlf66EqbnIlX8bBzyhH5GgEugwtQlAgWoEIJLuQBU/55W9DTHXo42LAQ&#10;FTKI+6SQbtxlqaFsOYBAKZ/Ad75vLxP0rEemJcdnFugaSxIKQlVn41pF3Iff+OX/SD0KmQxDzjt3&#10;Hftmu6RxwrZzV1APJY8+8iLrV0+yMD3N5LIVvOc97+OPP3MX9brPjVdfxvJGxNtvvQ55y2sZrkfE&#10;mcfkWJ2GJzGewveh1oROBBqBF0Yoz6fegNm5OWKtOXV6im67x+rxFayenOCloz0SNEJo1k9M8Jpz&#10;L6B9eJYjhw9gRUakBAuz8/hxn9XDTUajgP3PPc/M3Ay14SY28DFS0RwaZmR0nHa3z/xcDw/Fhz/2&#10;KW5+x/ezenkTo6HRaNL3QrTRZFYw0zPc/ciLfOWeB5kyEd1MIWpDtNMYEfgE1qPbjzndnkfZgEa9&#10;ycjwCFgfkwn8ghVgNFmSuNJdKbl512V8/ouPc3ImZvVF24hGQro65cmn97FyzTgrVw4xPtYkmY8R&#10;nkcmNMr3MdIn7vfIMovyBfVWi5m2xFc+aaZ45Fu7ueOhJ3lpQYMcIu0Y/KFhNqxdzljD55xLzmHn&#10;h/4LrWaTjvQ577zNPP/My9gMut0eqe7hBZpQCFqBohVA6Fu6pJAnj//DzZfyV199ipOn+6xeO4lR&#10;ATIIsZ5HJ7Wcu3wtI0OGfQemeODRPQw1W0x3MrpJljMWbH7j5qwFa3Lf1hSDmgHoYAfj/cw32cDx&#10;zZE6K4C8pazJ7wMjHEvClZzlLArlNu0gEFv+llgqovhdtrPe3ndgRfBfLOBKqTJwLJwzV/uflc6M&#10;1roMuqpU6KUOd0F5Lpy2YsEtFsyC+WCtLR21qohi4SDGcbx4McUyNzfL0FDLCScJ17u9aP9XgBgF&#10;cOZ5Kr+hBs5psb/VfSzeq1KAz9o/bYuEL8u2iYMgr+ooFVkcGAQHRcDuHCPHLnBW6C84QMoYl91R&#10;niozoEXvd4TTo5BKlkFDt9sliqJybBUgSHUMVsuMikCo2K+lDm2RFV3slA6OuTi2YvxUz0txTqqv&#10;n7V/PauOveI6FteguOern6n+832/BED7/X7JugHnXFcZNEVgW1g1E11tJVqAItVs9lmAYrEtvaeW&#10;3qMFCFEAA8VnCkCiyDQX99/Sx0WNfrHmFeBiEZhXNQaqgGWSJGU5ThVorK6ZVbDKlYAZ0tT9Bl6u&#10;yI9c9FvFOBwc/+LzUZ1n4nigQ1H93SLorAJxxXpeFW6dnZ1leHj4FYBc9Tx/r9ordY4Gz8/0uLgX&#10;i+vmKSdSKoTAGkOSpK7s5RXOtCjZMGDROnOCydLpkYhC94G8tFUI9zqL5/yiJtpK8u2YfO0YgNVW&#10;qNwfKda5gbM/ALxBKoUQA9CpGM9FKWy1DLY6x1VLeYRQFXBF0my1yLQp5y/nP+WsoCwrtb/CsOgm&#10;VQiqu0BF5poWpmATiFxLQwhsHjSUBG0hykDevf5qWRtFCco47EGUr0ohUVKQlgGYcUKX+WfKFqKF&#10;nSFQspRxmAPEhAJ0jm0I17peKvAlsbXMdmKmOj3qNY/WshV0tCBsRbSaI7SN4SN//hliq5DG8o4b&#10;X8+m7ecyceAAaybGOX/HFg4/8xLd09OsWr+S50/O8OUHHuKdP/Z2bupex5e+9jVWrW3w0N6TPLN7&#10;HzOnTrNyxQjXXLODyVWjDI9EnO53wfPoprAQg1YCbQ2dbpc4hcZwHXPsJMPDEfXIx2QGnWpslpBl&#10;GWFomGyOMxFY7nvgCYTtUh/yWOgt4PuKlkwZarZYNao4cXSBbr9DogUxMbGynOq0me12uejiKxme&#10;qPPVrzzMgaNtTpxOGB+3oDy0iYn7MUIqVBDg1X0W0j4vn2oT1xpkBAwFiriXkFpYaM+TmQ71po/Q&#10;IA10eh3HtFMewoLWKbVAuXIdJRkZ8Xl5SrL36cOkhJxs91jQhtk4ZebEHKfmu6zdsJ4th2c4/cRu&#10;NH2SzEPrGkIbalGERdBNYK6TkAlF1ushRIowYG2NuV7MdJIRhg22rBhjw7o19Bfa/NlH76Dbj5E+&#10;3PaBt7N563oOPvciUqREdUWtliDnZ9FZTLs/wUIP6mHG6WQObfusWDXB0WOSRx/bjzU+2kAqLae6&#10;XWbilNQTDC8PObDvMHfc9yAHT51ifeTRWqbQs650w4hB4YUDCSwlrUGQAxZnQiGqTClYxCOyOXqX&#10;z0EuVitmiEIlx31O5OKWuaQTQhQ6bbh5RCz+te+2nfXwvgMrnJnC+Sqc5sLpKUowqplCeGW2ufp6&#10;4ZwVziUMnCBgUSa9cNSLMo3iM9Wse7UUpErXlW6mwOQDtOgf79B/6yZ7mYs+5Vb8TgFAFMex9PjO&#10;2j/fqsFWcT5h8ZioXuPqdS8z0UsAKVsKtylsWZaT/44t6jHtYkprHmwUmaMiQ1SUFRWBZAEuFL+1&#10;FCwrstvVgKZgD1UBiOJ7xVitHk+hPbD0/qgyjb7Xg4FXo1XnliJQXBp4VcHUpdewGGPFdgrGTTXD&#10;ujQLXWWQFVaMn2owXQAR1XFx1gZWnKcquFy8Xg0uC6YbDLoiwGJQvLhOMAAXqwyI6npTvW+LfaiO&#10;myAISjAyiqLy3l763eLxYD1x7lSx79U5o/jOoHRi8TplTAEaDAD8KoBebOtMgExVX6LYxypwVg1O&#10;qyUc/xbsn8P6KNaqoqxLKpmLq2YEno8nFVabkp2AccG1rIwph5WLvP15Vq5DWms85daJgvpfzDfl&#10;OiFkWfrhxlGh3+WArCJJI6XMgS0v329BlmmspexSA2KRv1X4TMXzpYBsNUE0GIuD5FSa6hx8Kzpl&#10;UJY6CkEFTDNleZwo2NW4eFpU5rxyDpaDc1du7IzX61Xif5VAhPtXQA7C1eS48aEWV767/3PdqPKl&#10;aqnKkocus1JhX1jAiWhbY+nFCW2t0X6AbI4SEJJkfdqZxfiCqF7j6tdt5cmX+rw822NmNiVSHl97&#10;6Gl23bSTW95yNX0RsPeZ/Tz2zSc5d+Mq5nyPKa/OMzMxdz6xn51XbSBasYtwIuQrX9zD1NF50iTh&#10;2RMvEa1ewdZtm1h7dIqDjz9LbCUdDbamkLUWnW5MbeUk1hdct+sqVl2zk65QDPmjPPDAbp59dj+e&#10;CmmGPhvXD3PLjedxznid6MbL2XTNTrxIMLyiiUDw/ve8iUx6GJqcbhvmen26iSURhtjzsLVhlp9z&#10;Dlt2bOHZg13ufeRZtD+C16wh64K5JCU1Hn5QJ9OGWEvamaAna9jaKKlqYKzP7Mw0Q+PD+C2oDTX4&#10;8Z94Gz0kwggeefAF6sPjyDDCSoE2lrgfE4QSL2rSSTSxTvnyHY8zM5/iNcZIZMhsLAhHl9M90ecr&#10;9z/F61/nc+3157H9sjX0Ecz1BM883+PRh3aTWYEG+kbgN0YRSUQa9+hrCFWNdiLpGR81tIxEeGSh&#10;x8hEyFe+/jgHTsa04wxVh7seOsqFF5xDvRWSKsm6bRt5++rlLOgUow1jzTrLh4e4+tpt9O5aIBM+&#10;qYIv3PU4qWqQJl0yK5hPgMYEajimryJO9gQvT6Ucn48xYRNqQ8wkgq4VaOEELo3QORwnKLqrWFHR&#10;gVgETCwVrh2UQFULo6r30QDeEyV0UeCb5PcXlFPIALQQjrFVAKWvBjvbfeM7tELUqHB0lpZrFFZF&#10;2wurBp5VqmjVlgIZRTax6rCf6XerjmhVlEopt4DHcR+pJEp5DkUTXkVssNjPAszI1Y7twJktFuWC&#10;Blv81tmA4f/MqgF+9W/1uhZO/pmCcmutAxqE6wFfgAte7lhLIV3bWecJOk2GwqnJh6JTyrclBXUp&#10;2LX0ui6tWS8CjQL8gAGAVf1bHaPVjFOx/SpgsbRcYOlvnx1n/7JWXPel2dEzleNUr02VEVZYkQ1c&#10;CqhV57iCMVFk3auZWGBR5r1q1Qz+WRvYUnHlqlWBnyqYXP188W+phkjxflW0FFg0DxVzQBXMKBgH&#10;BfPKWvuKTk1VwGlpeY8rvYBqYFJ8byko6sZk4WjlufQK2FscVyHeu/TYq2O6yvoqxmdVXLp6fr9X&#10;AdJvxzr7x1zA4jxVxWqttYgCUNeawHPdMqrtm5fO447tYlzLOqlKxr17bEv9hDx+RRTrVelYu8ye&#10;FdVkS1HWkQNJBaiUK8/DkjEjnA9kEVSZEmc6F1X21tJxsvicOdZGAaoZY0q9qGJfShCjAoQMBq7N&#10;P5/7etKt1+V6J1xAUeymrbA/BuyCM/iPiw5q6RtnysyWYcp3aJYsS0GAER4mHw9dAR+/91l+53O7&#10;mQkniFWAEQrw8jphU3Y0QVQ7jAyO4kx7JYTrLIDRoFzLYaszWpHPpjHweh2On+7Q0RJfwZBvWL1s&#10;nNlTmolVDY73Zjk9N03WVajMMlIPWLWyhV8LiY3k2KlpZmfnGBtrMTY2zOx8n1NT87SGmmzZMsH0&#10;TBsZhLx8cIak0ydLEoS0rFo9yUgrZGp6lun5Po2hFpNDw6iu5sipOaZ8wUg95LIRGPIV815ARxts&#10;N2Xq+AwzbU0iQ2wguOyS1dx61VaOPrSfUzPTHBIJfZGwPPK5+brr8LOQbz70GPuOznBgts3RXkxf&#10;w/rJMdaMNDhycpquMqyYGELO9jhy8Bi9cISV61cSeX2On5hlai7DhC2sEIyPNlk5GtKZneLwyQ5p&#10;MALCIzIpKpnhojU1Vi0f51i7SyYDlFScODZN4AeEjYCjs31OzjrBdpn1GQ0Nq8YClk002fP8DNN9&#10;QxbWCBoha1c2mDt5irlTp/GBlZMjLJsYwiqPVEgS43P0ZJeZqXkCIVizfJTJoYBn9x0j8VYgtOX8&#10;sT4N2uyfWeCo9jCNZRgRUJcLbF6uOXVsmhNTlqg2hKZLs9ZgzeoVHD84xZoxj5G6IggV2lp6GQjl&#10;s3X1MJdtnOCLX7ibOQL84RH2HYg5Mdslq4XUh5osH/GZn5qm3UsZGxti+UiLzuw8h4+dQIZ16lHA&#10;+pVjnJrr8/xUH60ipHEacFr4SOUjbQYmRUN+P1RHefF4aUcOs/jt3JH3MTR0j6tXK/7wZ25iEof9&#10;SQO+AKEtFo2VFitlDowYCl0gayXCirLrz3fb/m1A/d8FKxyxamaqsOrjpVnfqlUX7TO9v/T7Sz//&#10;T31/MYshX+QKlH5RpkkgJYPF04oyY1WUAyxdkNWiDMirBKn/HrIzAVVVx7d6vqvjbPE2KtcMlwla&#10;Sm8usgrl7+WOENZlaEDkFFG76PfP/Hti0X5Wx/7SY6lmn5YGTEvBjuL5mcCI4v2z9q9nS+/jpcBq&#10;8Vr1+i8Fq6rXsHotq0ATDOazM7Enit85E1Pmey0A/P/Tlt43/9g8cqa/cOayq0WBVmVeqH5/aWnX&#10;mdhz1Xr9Kri4dD/zX66ADK88lleugYN9dpnqxcBm2V3jDGKgS+fK6vH8Y+v796LYahV4LGzp/b4U&#10;tKiWbVYB6/L7UpZrhzE6bysrXzHfD9gO+fIjyEUOneiy+323LiU6w1MelOsV6CzLRbelyyjmoJUD&#10;Pwfj0dhct0E5naSlwJsLeIVrAyrEP5oU+nbnqfqaO1/iFYkDBzSIEhwpz6d2wbfv+2UpJVis0SBy&#10;ofOca2CN2wZlwmAA+GudEYQBWNDWol4VU+OAOj7I0Bb7nbcEt3aAiSxd04vngjOWbiz+aHHuTfk9&#10;a/9f9t492Lbjru/8/LrX2vs87kv3JUtXkmVLtvWwjCWBsY15GGyIIfgPYEhcuJIUr2GCJ0xNTQ2V&#10;Ss0QJsOEyiRhGBKMQ0gymaRqahIw2AR7YpwiPJKyScAGBxvJSJZtWc/7vvecs/de3b/5o7vX6r32&#10;2uec+5LOvbe/0rl777V69erX6tW/b/8eYVxsTWf86Zc3qdwE9RVKjSKc2ppw5omzjP0az5w/w9mV&#10;c9jVFepqjHOeFyczXnzqLF4tXg2+Alfv49x5x5PnToOtYXSQcxuO5z/zNJPJBKp92NEKrjY4aup6&#10;xJfOKV88dRrxM4wdsXXec/LFFxk7g9Y1mBGnz2/xiecuMMYzsTUNykgdxoOXMZMGbAWmqjm94fjU&#10;E+f58vMv8rTdZEMmHFtb4f43eo4JfOZzL/C5F89wcWXM1AaHq8+cmvHii6eYuik6gtNnnmfsHbqy&#10;n4lZ4bEvnUJnW6ysrTCrRqjUIIYXz2xx5tR5aGY4Wcf5MYphJhVTv8Effv4kn39uk7PTKFwbBfUI&#10;WzQeJjKGeh1rDY3OODV1XPjKOZ54YZOp1szMGCcjplvwp0+eQxyI2YdXzxdfmPDF51/AGxuEdFMz&#10;bRzWVExU+LOnT/OVrwhuVgcn/Gr43Fc2GMkWW1XFrBrhHKgIZyaeP3ryFEaESb2OMsaq4/T5Caf/&#10;9CSC5cyXt6h1i7HxOOfZZIyMV5n6intfeSsbZoU/+cIptmxDU+9j044QGXHuouPs+S3UG4Q1Lr7g&#10;eO7FUxid0cg+DCtsbDScf+I5Jk5x1QGQCpcIUbFoqylhIwG/7AFu7S3o/LDka/v4UxXjXYxU1JH5&#10;ydypNXkikrzZ+7V7bveObkIhJS4TQ4uVZQv5nc73F0b9xUGfBIBFsqO/kzy/MOjyD4uM6AXbBJXI&#10;9E5u3wuSdhK0te3sl71fnoJLw6Jt9OIu1rLv3W9J/8f+zBfLaVHTJks3opuTOivO7QSbHHk58zGQ&#10;12WZEJRfO3SvMp5eeiwjIpYRjrlJRh9DJFV/nA/Nmyld/r1fljI2hrEdsZmOLSMY82u2E8z6BOJ2&#10;efd/5+Rk//hu+rRPBgy/K9O8AolE3648w8Ll/LhLdb4ZtHNy4TxprXUCdkDuA6TvoFl9EM77ec6P&#10;G9od/6DBF1XuYV7dOJIVXReFUJLhHtqaOVjT+WFKfei9o7KWWeYHqRPqE0FgQIZJmhx5JA6Yd2qu&#10;qlE7MGlizJMfiTABjeFLBWur6LAzSAVK0mCKPqNMaEPRRJrQKV3L/KaBMRY0mCtd/rx4LeZTaf1I&#10;aNR8sCKIevANYjwSzXqQIFgqnuTmMlzXL5vOi0up3yRKW0lgi8Kd84rICBUL1gIWtYoZVzCB2XSE&#10;GsWPwhgXN8aKMGMLKkWlCsSEKB4fNHrEYKTGSIUyZTLxQAW6gmuqoDxvV3BqoBGCrG7wGLxUYCpU&#10;w2/nY2jjWpi6BsViKsNMZ7jpFMwIbM3Mz/izL5zDTJ7jKxcanpsq59dHsLbCWfX81h98jlfIOi9e&#10;hEm1xqSqcVIDhqnzNOoQWwWykJpN41AsM1vjEcRWbHjBV3UgJRC8OlQN1oxQKvCBrJg0E6pqncYq&#10;pxpHY1dwYhGZRWMBCWSCGaHG4NRjKgt+hHcWUYOTCmcqMGNUDI1rEA0a2402YYwQSIUYWBqxFU4F&#10;h2Bszab3mKrGaXCp6qpVNkRoTEOD4FwcKbLC1O4Pz685wHTmWdUZxlTMGKF2hFOL0wqnMzyOmR3j&#10;pOaLpy7y7//wCR579jwb5iBbsoozFX6lRnUEXhBr8ZUHbxA1eG0wWKgMzlsEi1fBWUEltqV4ND7j&#10;iODVRHIiH+95mNC4vieRsNKl0y6NUcV6T6WOkamoAFGPV8VK1EjTYN6RCIko/WXP1d5aWxVS4gqx&#10;nTDZP7edkLdT/v3vQ8Lgtr87GZb4ViZR2sPvtR4rl58pAsI1xXZE1Vw62uU4c1PMQv8M9FdaR4pk&#10;k9ywYLMdhoSgdHzZuXR+uKzDKGPu5cGy+Wl4l3v7+WjZnLVd3julLZjHsrliu37c7vpl+fWv6ee3&#10;bA7ZaQ4Y6vft54qclBCWFXWI6F+e5/KyXq/YTRvnDrgT4ZTMc4Y2O9pPIxid9zGS32PZukfVRwEk&#10;EgtR4A7CvsdEZ7fGCM6HlGLDgiWQGikyWYyoEu/jvaOqgjNLVWL0D23HRijfonZQf0wkAiYnq1I7&#10;zefV+eEJvi7C2ippTWjU7GgJM5nbDsjyV9DgoDN3fp3GdfIbkwgRlNZ/yrZYaP5r9y5VDdoLQUvE&#10;B1V+wEjQ6DBRoAxrz+AYsa27dG0Sc9vhbhkhEYU7VcFrIAoUC8ZiKpDa4RSMWlQURw3e4LVGxOCs&#10;x1uH2hqv0T+KBzCoWoITQQW1oKuARxoBRxDqE5mEgg8RaDyCNwZvBEfcGfcVYNgyQiUN2nisJwjM&#10;ohhTMRqt4aYznvzSBiefe4ZqNuWiHTGrBTuq2Nja5JOf+TwHpuuIjpiOxjTG4hlD9F8gMosBcG0g&#10;V6yCGLwEzRGPieOyBqli2xkEg6ChDTBBgJaKBo/aUdztX8EHRyiEBrBBI0WiSY4QhG4RvI5CXxhQ&#10;CQ5iVUK+KkG7Kdyni7wS5GiJpKUAIaqENxWCbderjRmBWDxTlCYLwlKjZh0xFpVVjJvh/BaCBmKk&#10;GuF8uLfzBqk8rqpxRnjm9EXOvPgck03Bjw8ws2PUOBrvMTIO48FMUdOEe7tQNiOmG3NBryuG5azi&#10;7258awzTqdHsenglv0j00kshGkha6z0jPKtWCPSSY9o4pA7EnRGNOmJ0kTYykSGJAXsFhZS4TAy9&#10;2K+W4LRsMbfdwmh4EZ+9CHsIQ35uRo/Xh08Tn5dlj0bBlaOvFbPdWBrsX5nXdNgJCwJIoqh2uHd+&#10;7W6ElEtFIRz2FrYTxnY7D213fNnYHrrfTvkWBOxEAAwd3+0zvdN80E97OfPDruY7Eoc6QNAKDL2t&#10;LpXcuhFJ0u0ImPxccgY6Ho9bjYA+ttM0SWiaBltVPbI7hn5UR5I+0tl2I5DOBMO7LtKGT1oSCN47&#10;nHcYseEeqQ6afEr4EC6b5DQyhI1tTUyy8qfvQ0RqRz50PnfyenvvUJU27+CTxLXjM2lMVFXn5Nn7&#10;IBoYa0EMtkq+woK5iZikfp3u6WkaF7U2oqCjnV6BsYJzPrMF73ZQk37BSzdOFREF59FoCox6UGF9&#10;bZVbDh7g3CaIOoyGnWLUBWE+1Hgwz/lPssdb57mLVgMlCL9qA5mACUSRNi4I4zaQEioGawyurvFe&#10;cKYiRDCwqBrQQKAoFVAFRyc6DUKzrAAe62NoYBPDuKoHdQgWxeI1aFqoGNTYKLCGvndGQQ2YGU49&#10;NRXUlkYN6h1aVXgxXHQe44Vq30HM2NGoY2RXaEzDWWeoqxFT0wSHilqhpKg4wSxINJIEBtQEYTgQ&#10;EHmDph1Lg49tqhKcyQZyQKLWRx2SyQgVBeNiON8adARRCwnxoQ3F4O0I9YDEtCQNpfg8i4ltYlNH&#10;xvvH9anEMqvFtetVH5+jGqXq5g+NG2xiAkmiFnwgZRoT5gYngXjB1jgVGk8IH2wErNJgOH1R2X/w&#10;NramK3hToWwErWOtELF4mXXaPQZUTSxbJmkMhwAAIABJREFU7F8MTaszZBa5NdVAWCQyJjuvEC3U&#10;coJO5sd9+iYK6rF41ivDLWurVJH0k0hENOoYmY7I6WaPQGgkgnT4+Xt5UEiJK8Rud1ouN812i/mh&#10;Y/MLfMKLIg5xnUu37H7t1XPPwvW0CLuesFP/bpf+Su51qfleyTi8nPsVvPTYrWB7KX13qf18qePo&#10;ZseV9NmyZ/pK56HLFeyXCcHz0Ll3VPie3m5JGLy0+elaz7t7BcvMs5LQnYfhTY4ec9Ob/HrvfLuQ&#10;zaO5QHQSWXWmNoEciE4M406H2BBRI7hZ6JbgShSbjAm249ai3gV1cFW88zFyWNgBNCKsjMaoKk0T&#10;NSaiaUfTzGKklkVtglzzIbVDTlCkOvWd7qbvwbllEPC6qGQu3js4ADXWIAaaqUPEYGyFa01jorAc&#10;d0pVQ13Uu3b3VL1riRRrU2Qd7cLmojivnflty0lkgsslaD1eGcLzZ4ziY79458DDscO3cOK2W/nC&#10;Y89irGAkjg31QEfEDGJAGBtOlK17bdSkiRoO3nnUOYi6AyGR4kWgNt1OvweaIKSJBo0BMTYIt9rQ&#10;hoA1oxhuNmjvOKIPJQ1j3BO0ATwOJZBwQTsgPiMiYIKDxfHaGn42wXmPrSq8KltuikhFVY9Rr8y8&#10;RuHb4psprvHUtsKNx8zE0hgNIR81CPhJK0HVB3MgETQ6lA2yQHRuHttVcGkfPZpPJKLQdS0vGs2D&#10;BXyFSvJ3kOqVziVnrgaoUB2F63USyAp8JKt8t+sZBff2PjnhlOqVtCbEoxLa1Psq3Nekc9qN/SaS&#10;j7GYTVXFe3cO4FUMztSIeNAZNA0W0NEaUzumMePwKCaTI41kSUuuprLG8aeJ9AHExvYn1NXEukWC&#10;tQ3pGXVqOkI9mq9lfiY0Nc5C24RjBsfh9TH33HFboGj8jFE9whE0POrKpoy6PDT1PYTRs3feb4WU&#10;KIjYO0xZwe5wJVo610LDp6CgoODlRXmP9ZEL27kPhhxptz9pSaSwvn3fEG1+dNoEKeoOdFFyvPNz&#10;Ar4xgpUoDAkk+wPvFec9RHOMoPqt2MoEkgHBRu0D7zzGVBhrAzmhLiqbA2hrapJ2Y1M9g2C/GC0l&#10;b5Pc8W6ORDjkxE0gbzzWmtbkJScxQmjuBiT4kQj3jRFeVGlcw8gkXxJmLmpW0lapAFtVGFvhFRrX&#10;BAEQZTabUdXBhGOuTgv9mgSdue2o7QfLFaL1KRH7WFCOHz7AnbcexP/R56lXR3gTdrq9BiEzFbH1&#10;YZqK3C/6Duh8oIbMNI6bIByGMaYhPmkQnk3UDLAGvAVC6FhJgl/rRNWj6qLpgoForuTVtrvNmBA1&#10;xPu4C25sbOqmbQcVH3bklaCBgMEbaNShM4eIxVQWY4MZSuMcvlFG9Zit6RQZ1dSjVaYXZkw3J0hl&#10;sSujYDbhFfGEshK0N3ROcyCSP0mYjtpFbZQbEZSgkRPVfYAUrjuRRoZW6I7aJEEVJHZ49KgYaI3Q&#10;r0E7JHaq98C07euus3NKMhyTzKFtF3UialNEB5uJZOjUPhSjDtSEsYUiNKjxeBPr5j3eBbMZEQEr&#10;iA3hTf3MoZXFrK2yMfUYqnAfrSKB5kK0F2kQCeSh5tocqbjZIyZeI6kQtWgCYxTnwbwhuroTzc7a&#10;qUj76RIJErQdTDPlyNp+Hrr3TipVcA1iahQfxlIazy2BLy0hFLpAspu9/CikxE2F7V5QA8fTpLF3&#10;xmtBQUFBQUHBJWJIOyB9T1oSVVW12hKtkB1NI2auwUjQcBCZj7gC4GKIUGNMG0q1C88KuAbngu23&#10;rQRbWerKYKlwXsOGpMR8vMcKeB/8KPimicSCMJk1OOcYjWsw0jrlXFlZCQJ7VaPqoy8MYTabxsgh&#10;iTgJdZ4Lr73gmFPasMUp6kXyMdGRHUrTOMbjOubbxBC0FbYa47yLGifRZt97rBiq2uK9YsXgnWM6&#10;nWBiCN26DuFVm6YJIbtTaG/TqViP11bw6mkaT227cIKtjJdBROkduezxsz2CIK0CTmNIQltjEQ6s&#10;W+44NuKWVcsF3+A0+B4QDdFDkqp+2q3tZMzejvmQBlQrWYVfrTaOjw5IVUCb6JUgaS5EGVNpVeBb&#10;wZomiH1SgZGQXh3eNEmBJQjdInhTE6JPBEFcxeFNIimiJpJquH9sGzWCd0rQzoDpbIqtLcaD+GAu&#10;YaxgbIVOgcZR2RGzWTALsQ6Mq8EazEoFtkG8xXiL+CSEa9y0D0RAq5HjUsVTmcHEunuJkW3ExL9E&#10;YOTOF21oTy9BuwCNzhtjkkhyBA2LoA0R6p/6zXWaFNGMJPRgpuojWX6JbowEQDjlEW3is9CARJ0P&#10;VYxXjG+AisZEUkKnUbMhhMMUE4gFo4lwcog2GO8x3mIYUa/sY1M9zBTxQsM4OGnVBtUGZNqakEj0&#10;oRLk/ECIBAKqq47B47UB8YhaRF0wj8n+a4d4YHLiR6YZ0alBdd2hglVl1Xhu3W955fEVKppojOHC&#10;/IGluyB7jjT5uolaRXtIyCukxE0DyT7TRJEzZDk9nTOXe2ewFhQUFBQULEd5Xy0gaezqfJSjYOLQ&#10;cOHiBU6ePEUzC+YOhw4dYn19nSeeeAJVZToNZhHOew4ePMC+9X2MV1ZYWV0JO7QK08mEk2dOc+zY&#10;MaxYVldWeeqLT7G5tUkza9i/f53jx46ytraKomxtTjj1/POcu3ARa2sO3XKIW245DIAYwxeefIK7&#10;7jjBqAqL/MoKjfNsTqbBllzgK88+w4Xz50Elahp4xis1d95xgpMnX6SqVjmw/2Dw+5DCR6phc3OT&#10;yWTC+vp6qxEypCHx2c9+FghEwf79+zl69Gg00/BMtrZ45pln2draYnVthSNHjjCZbHL8+PF21WSM&#10;4eLFi2FTXgynTp3mzJmzVKbCGsvdr7qL0coI0wRtipMnT3Ly5MnQT8bwittuY7y6hkfxqjz/wnO8&#10;+Pzz7FvbB94xm804fPgIt5+4K1u95RFOhgdDpKQWzlzZkxMGmW2XlFFDQSxrFu657RCPvPZOPvkn&#10;T6OmQrwwA1z0c9AJqWFnXDJBqm/vLul2QBCaTSuYhg35oC0gaHQ+6Um2+6JNm4lXDUKyd60gLUmY&#10;jMKf9zPQJpYnkHRGp9Epa9BWET9DvGvbVVsHkK4TzKOKfNAy8iGtV+zIsrpSgTTozDP1jibqF1ix&#10;OJStyRZUFjedMXMzajXUo5rGeGZuFp2JStR6CMSGIqgx0dRBkai5JOqjEUsy44i7/eoj4dKZEwQC&#10;x0PScPKh7OJzsiLTAiC2tfpA0uBR3xBydS0xRGrLqEUh6qOPhXgqagUEp7FJHtE2H0naHtIgYkOf&#10;ecF4T+UVleg/RALRg1eixVcYk0A9HiOYEH3DT2kahzZgpKHZ3ES1QnwTtU0SudCgOkGjBwlty20i&#10;IaFtuGFpyZ+GZOYTtBNc5BmS5kqoXgrbOT/IM5msY8TadjcCFY47ju7nkdfdyb5KW5JO1WGxXTsm&#10;fx8t5xOfsKgxA7JkvnjpUUiJGx5D3pmHWOdhJrqgoKCgoGBvIL3PfO94eX9tC80WwJGccN5zYeMi&#10;v/nxj/OTP/mTvPj8Cxw+fJif+qmf4s477+Q973kPmxc3mEyniDGsra/xbd/2bbzt676Ohx95hPsf&#10;fH3YQTTKF7/wRX751z7MD/7gD3DkwD5msyk/+qM/ymf+y39hNpvx1re8if/+v/sx3vzmr2XWNHz6&#10;05/mn/6zf86/+chHuOXQEd773r/ED/3If83+/es00xm/8q//Fe/5r76HE7ffhqnD4vr5Z5/lqS8/&#10;z/rhY5w8c5L3/4Of5bd/67eo7Zjp1hZ1ZfjGt7+FX/j5n+Vzn/s0bjbmoYce5sjRg3htov+FEafP&#10;nObLX/oyt99+O7feeivj8Xiuqbz3PPvss/z0T/80/+E//Ac2Nzf5zu/8Tt73vvfx+te/njNnzvDR&#10;j3yUv/2//TRnz55hff8673vf+zCV8H3vfS/ra2tR28Hx2ONP8MLzLzCbzvj/PvpRPvSrv4ZvHA/c&#10;/yA/+b/+Tb7mzW+iGlk2Njb4l//yX/KBn/8Ap86e4eGHH+av/rX/lrd9wzewur7Gs88/wy/+k1/k&#10;Az//fmosBmV9ZYWvfctbeP8v/jNW1lYxQSTEhq1+SFoD5E9GUEfpNqKlO3+Fj4/6BmsMRoL2CqpY&#10;qagV7j58kDffd4LH/vQLGLcZdnIZ01BHM4okisw6NYZWUG23hsO/0t/XjY4PQ42jhUTw8ZCiMEYp&#10;EtQFEwwsbWBEbeiEZVpZWwDrg82+Al6qqF0QtSYsqDYYP4vxFQw+hmFUdUGAjq3bkiYavltNGhuO&#10;6VZDc2EL8YJdHVFHnyiiPkROUEdd10yDfQZ1VTObTZnNNrFr45i3x+CAhuCosyap5QdLCI/RoJNg&#10;VOcFUCX4AGnbI4msiUyB5CAzhOT1LZmhmiLH+ORCM2YazQtIpERDJgqH1krmMKFTaR0uRoJkrjOw&#10;IEHAl5ZfVERc7GehUsEqwadJ6kAT7mpCEYNegiiTZhMjFphiRKnGI2RcgRimzrEyGjGdzqLTUGI7&#10;zDCR5FFs0HzJNB2CO9AGVCIxEq4LBFUah904bSm45ENGknnMgMwmNmqvhPEtvsH6hjVpuO/O23jr&#10;V91DHX11GFOF9CqoE6yJ2m0k/ZhIQKiJZdxFBJ+XEIWUuIGx4NwLCM5+XFR7ksF0ATpwrKCgoKCg&#10;4Oqj+La5NlCC34bkFHQ6nbakxO/93u/x1FNP8alPfSqYOND5kfjsZz9LZSz/77/+V7zx4Ud59atf&#10;hWrD7/3u73Hy1GlctF++cPokZ8+e5q1vfRvj8VoQ6LzjO9/9nfyjf/xL3HbrrXz4Q7/C/v37ECM8&#10;8eQTvHjyJD/2Yz/Gz//CB3ju+Rf53d/+XX7jwx/iPe95D6vjEedOneHC+XOo3hps5b3DNzNmLggy&#10;j77pTfyTf/F/sXnhIk889iTN5hZv/pqHMdUM1fNYM2Vj0xP8RnoaP4u75cLGZMLmZAug9aExnU5Z&#10;iSYUTz/9NP/wH/5DfvzHf5wHHnigNUExxjCbzfjEJz7Bl59+mk996lNUlcVpMNP4T3/w+3zuTz/H&#10;g69/PSvjFWxV8+xzz/KKY7fyqrtfxTd+/Tfwf/7M/4GfOh5/7HF+7d/8Gg9/zSPMtOGX/vE/Zt/6&#10;Op/45CdYW13j808+wT/4hfczUcc7/9w7memMN371w/yzf/5P+da3fwt+soUFPve5x/iFD3yAH/7R&#10;9zGqqyBeSFKK16AxQXy2esyDZv9m1MRlox6NSD4LKhuEK49hH8pd+wxfd99xzp5+mI/+x89w/oWz&#10;rBy8FY9FjDBaXUMVZtNNvE5JwmgXKrXb0cXWsahpJz0m6ddPyYSu5OwvmgzkfgCyHWs0iM3epzYU&#10;koNMB9GBYyiLa5qgDSAxFCkSCQmiwNqpxisSzIamoX1C/oKbKU4cVTXCYnDRJAik1ZihMmxNt8AK&#10;RipmjSC2wtSrOBe0FILVSKit84o20adDipPZEjuh3iEqiI/1jX+t88VEBAjBYSMZX6PRdCGQMCGC&#10;RAy9S+J/oslA1AoJNc18S0SSoaUopCtXSNIn0vIxG/yyhL5VEId4MKFCkUYhUiDpShOjhBD7XRAj&#10;wZFu7M+m9bsZtFgmkym5Y1KNNQk6OTFCS9TG6MpGpK808CqaR9lIvjokRACJ/j68ujAubHDYibGI&#10;CZpTRqT1n2EroZlO0Nkm1k3RzfMcWq1564Ov4V1few937Id1NdSMQAQHVNHMLoR5lfmmjGZ4tJop&#10;e+fdW0iJmxJL2LhB7J3BWlBQUFBQUN5Lu4drHEaErckWxlrquubixgb/+Q/+M1tbW7znPe/pfD8Y&#10;25qAz2Yz7NiyMl5hZWUlLORnyr71dTZnjvMXL3JofZWNixs8+WdP8I3f+h3UdcXF86fxznHo0CFs&#10;XaEo4/EKo9GYZjbl4vnzHL7lFu655x6aZsYrjh/l7d/09Xz4w7/O6VOnOHLkIKoNhw8eoq5qcA00&#10;DWujFVbX1nGmYgZUUagxYsPCW4Bmguc8F88/z9rKPVRSMWtmYBzTGBayqmpG9YimaWiaoM6fooxs&#10;bGzwyU9+km//9m/nVa96VUuUJbONxx9/HOccf/Ev/IXoCFQRI5y/eIETd76SP/jUH/LqeyeMRiuc&#10;PXeW0XiVlbU19u8/QGUsQYpRfOM4cPAgVMLGxQmf/E+/z9/7O/8762vrCIY777ybb/+OP8943xqn&#10;z50DYxivriLe0TSbrI9qTj3/Av/uY/+WR9/2LTgxbEymrI1rQKgRXBNEM9uGGoX+c3N1xZE8N2mP&#10;1Sj7EO6+ZYV3fc0Jzp09ifmTZ7hgDS96z7npJo0DbypcigTRRkyRTF5dXlLJ1d+T/NWa0+eqD0Gw&#10;7YqZC2YpSoxpSQYVi6eO5EgXBUKjxgD45FqyFe4lamF4kn8FiX4Ysq0+G4TUIOCHMnofiAIRBSN4&#10;Hz1t2JxAAbUWbyqQmujdErXgNJjBiIawlAqISY0Q9ULU4yTXMgv1SfoQAtF5p86PjVT2aEkgbQOD&#10;YrMOsFF8h1bO0OQ3op4/J6ndc3UWC9R0mnASKgetpgRmlOT72JaCGsGZcJUPzR3mhi4oUOwhGzko&#10;wdgQltZHusFrcnabCI9svEnQ5vFYxFfBYaVpdR3aonZfoq6JxrCfyVzDhkglrUNVgkZN7kdFo/8a&#10;MR5pPOoaGm0wOmOtchxYcexbEV5z6z6+7cHDPHzXGqux5UJL1tFUBmQnOU96D80eQCElbjrkqm/b&#10;D8SWFS7Yk7hW4UELCgoK9jbK/LVbCETHkOM2AsTq6ipHDh+haRr2798fRKn5FXwgIhBePPkim5ub&#10;qCpVZbnt9tv5/JNP8cWnnuLg/feFiAMK+w+sIwKrq+t86UtPceLECep6hHOOs2fPcXFjg8m04bd/&#10;53d5//v/EdNZCPXpvTIerfDoI4/wV/7KX+Lc2TNsbm7y3d/93Zw+fQZRh/EwQ/m27/6L/JUf/WuI&#10;icKfBEePTRPt/isTrNWt8jf++l/n2ecuIuMtGjPlHe98Fz/w/T/CkVuO4r1S1/VcyFOA0WjEhQsX&#10;eMtb3sL6+jrGmFazpKoqJpMJqsrx48eDrwoFr57V1VX2HzzIud/+94CwMdnis5/7HEeOHOHo0WN4&#10;7/nYb36cn/vZn+OJxx7nbV/3Nn7q7/5tJs2MyWyLP//nv53Dhw8HoqNxjEc1tx5/Bc+dPcW5CxuM&#10;V2t+//c/yQd+7h+wZsesArcdvoW//AM/xFc/+jWh3tUoyL8+7tRHtfylr/pOyeDqjTSRzhdADEdp&#10;EUbqWRfDXUf28Rfe9Qi33fYcv/Kx/8iffelFjt51D6sHDvCV509h6hFa11mZYkhTk1TOlVnTdPLs&#10;EphEZqQd9VRdBbTBWBMjcyR/IplGhggmCvU++U4QwcSIFGGX3EUCI9PWIK2uXax7FO7DB1YkeZMI&#10;Qq3Q1klVMESTBtVAYmhnDNGJliEIaXKTYaSjRFJiwYf8idoQczn4QHxEbQ6JfZVCKYtqK9CmSCop&#10;L0wKhZnuY6KT0tQGnYAuKu19OsIhh4t5JB2ErvWiwkrXv63c3PmyUAljO0TA6NKkYCAYE4mT0Kfh&#10;I2m+ELVI8jGU/GiEUMNB08V3GiYxCksoTzzuAUn+S4j+SEKoWWmZtOhDQn2sk0NbCkipLCFChle8&#10;xqgwqlgU24QwtBvnTnPnK44gjePk03/Gyj7LN73pDbzzax/gvhOHOGyFujW5MZEwy5z2LntXdrwh&#10;yTfLXkAhJW4qXMpCLk0yZfFXUFBQUFBwPUJsiFqRokbMZlOc92xsbjCbzVhZidEcZiE0pbUW1zRs&#10;bmyytrbG0cNHGNWWZjajtpYjh4/yxS9/mXOnT3LxwgXOnL/Ia++7H51NqcZjsBX/7rd+h29+5zvY&#10;v76Km3kOHDzE+r79eOChr/oq/tZP/S1e+7r7saZmMpthjOHo4Vvw6tm3fz+Hjhzmf/pf/ibHDx9m&#10;vBIiYJw6fZZTmxoicnS1Q9UzmW61q5XNi1tYW/Pf/NUf4e67H2S0z+HslE99+k/5/Oefwr5mBdd0&#10;UTQk+kBIEUWcc4zH4/Z4TlzUdc3a2hpVZWma4BjUGsvYjEGEEydO8OSTT3LvvfeCVw4ePMgthw5h&#10;RXjTm7+Wn3n1q9k4f5EnHn+cv/v3/g7/40/+DS5cuNBqbKCEKCFiOHzkCBuuYWRHGDG89r4H+J9/&#10;4m/yDW96M2Y6Y/P0Gc5tTPjQr32Yt73jnRw9vB8wWBOEpDY8aruP3wvtShDi5g5c/iijE2psFAiT&#10;8nza//asW+GOg6t865vu4P57/xwf/M0/5nd+/zNsnvwKdxy5jQsibHiH8+B9VG2PpIBElfY6Cpzb&#10;kRLE8/0k6Vj0exnQT6TzXyNvsNg82kvctkM8ne6lnVJAvi+dLFJUkseGkF9b5Shmbtct4fpEdAQ9&#10;jaTzMFg8ouitXZ06Tw+prPO75+39fUfwdPeXTmMh5p4chQ622VAdBu43f+00JST1yFxQD7o2bouq&#10;3XElWEG0aem4hvZ3W5ZwTd9jUd6YJjlL7eUTfGi0tMzc5WauvdOn4psmRBbyShWJJoswEqhQamm4&#10;8/CYC195HJme4+2vu5Pv+IaHefQ1d3Dr+gr7KssqQZDvyIfdbjvHFHtMxCukxE2J3Y7CPTZaCwoK&#10;CgoKCnaNYGbg29CZdT2iBtZW1zipJ3nhhRc4dvQYdV21C1trLKurqxhj2NjYwAjUNtg6j1dGHD1y&#10;mJMnT/KlLz3FuYsXePiNb2RUV4h6NqYTNicz1tbXUe+pa8tkMmFjY4uqqvFeWVvfxxu+6o1hjzGu&#10;0gXBNw11XXH23HkefOgN3HH7KzAxGsPTzzyH//KLGGNahXQRwVoTSYQgzI9X17Gm4hW3HeW1r3sd&#10;B4+NcGaC8yucOT1jNnOMRqOWgEikQ/IbUVUVzz77LCsrK20bTCYTRITJZMKpU6c4e+4cB/btbwVv&#10;3zhsXfHow4/wwV/9IPv372c8GmFbfxSW9fV19t29jhXD+r41njn9LKdPn2J9bZXPfvaznD13lqMH&#10;j2KMofHK4489zvnJJkduPQpqWF9d59Bdd/Pg6x+icp7ZhYs8+/xJ/uQ3/z371sbYaB+gKnjxMXxr&#10;HARzO76dwHsVR1naL259l2TiOQalwjMmmNusrNXcsnoLt3zHI7z1wXt44ovP8YXnTvPkC+c4O/M4&#10;wKnDJ80BQFyMbOGjM0MNvyX/jAYU+YZaOraQdodrwyb/Dtf0ru3ySMK2XGIenZnErq7pVB56JI3s&#10;vt5ZHsHh5CW0WX5t+yxfYpu1bM0ltNXQfZeUeeexQtfnS65dyKPt753vu/T+onjrW20O48GqoRYY&#10;IYyMUNNwYv8t3Hnv/dx74hj33X2E17ziEEdWRoy8UjUuRLyp7LBGlGz3c2/Kd4WUKCgoKCgoKCi4&#10;QZHCehpjmM5mILD/wH6ee+45fv3Xf533vve9VBkp4bzHVsE0QlFms0lUVQ5+FI4dOczpky/wmc/8&#10;MbffcVeI/qCOra1N/ugzn+X1X/UG9q2vYk1QT0bAVpaqHjEar/CFLz7NH//xZ7jv/geiZobj9KnT&#10;HDtyhMY5Dh48xMbGZtwpJ9p5R5t9DREFJDqBc66JqvjBZnwyaVhfP8DpreA40JoajOfUyVNsXFRe&#10;cewoF6euJSEghO9UVYwxvPrVr+aDH/wg7373u7n//vuDaYgI1lpOnDjBY489xi//61/mh37oh1BV&#10;tra2GI/HNE3DeDRifW2dp578Aq9+1as4cvgwAly8eBFrDGurq/jGc/rUKR5//PN8z779qHgOHDjA&#10;Jz7xCb7lG7+F1dV9nDlzhk984hPc/4bXc+TwEU6fPQVeqUZ16CMxeDE8/8ILqCqjumJrq2FlXAUS&#10;SjVEVPCh1VI9+7iqVpxzW+bRrKB1WqjYGFUjEBSWGmHfsX3cfXA/Z+85zMkLG5zZmrDlg7ZAcmgY&#10;M4dWoMuE5iWfuU7CTmmHr+0RGpdxbUduXGoeL9e111+bvfztfflt5lGmEpxyQoiaUyHUJnjVqAna&#10;EmujEbccWOPIvjX2jSpWjTDyUHkPjUONYKp507vrGYWUKCgoKCgoKCi4AeGcw0azDBGhsiGawLFj&#10;x3jooYf4+Mc/zvve9z4A9u/fz/d+7/fy1je/BUS4cP4CdW3x3uO9i4tfYW19De9mnDlzige/6uEg&#10;QM4mfOmpJ/iJn/gJ1vft5+ihdbwLRMaXvvw0jzzyKN/3fd/Hva99HRubEz784Q/z9//+z1DVNbfd&#10;djvf9V3fxSuOH2M2cxhbMRqNEVuBd1E/21LZQJx4FxwCeh/MLuoYwm9cGepqldNnLvB//4tfpqo/&#10;jNQNjd/k7le/hnd8y7ezvr7GxQungU6LJLWTMYYHHniAZ555hl/6pV/i/PnzAHz9138973jHOzh6&#10;9CgPPfQQH/rQh/jBH/wBQDhw8ADf//3fz30P3I+1lte+5jV85KMf5fjRo4zueiXWWj796U/z0Y98&#10;hOeffQ7Us299nW96x9tZXVkFA+9+97v5+L/9GP/Dhz/CZDLltjvu4JX33MsD9z/A2soq589XPPH5&#10;J/jYb/wGv/wv/h/G1qKTGYePHuN7/vL3B/8WLkXaAO8camzwKRFqOjw4crX3KyQoRHMhLRnsJ1LC&#10;tyYKNnpWGItBMRwaw7HRCncfXsVJF4QSBtTs9562eUHBZcEDW+qZREKkSn8SzJ1SOALx4bOSYAZi&#10;NJ2TGLHjxnoiCilRUFBQUFBQUHADwntPVVWoatj1Nybs2q+t8cADDyAijMdjVJXxeMzhW4LDxel0&#10;irWGN77xYY4cOYRqcMYmYhEDa2tjbj9xG7eduB1QXDPl/Lkz3HPvvbzyVa9i1Sp4jxfhwYfewIUL&#10;Fzl7/jz3PfAAb3y4QoxlbX0fYDh06BDHjx/HKxhrecc73smRY8cxpgIJgfgOHrqFu0fryHiV2oRA&#10;dyujFU7cfjtGNQjm3lON1rjr7nu8covBAAAgAElEQVR4+ze/nfMXZni2cEx56A0P87rXvQYRw761&#10;EQcO7G/bx1rbahMcOnSIt7/97TRNw/PPP4+IcNddd7G6ukpd19xzzz28613v4nd++7cRhLV96xw4&#10;cIDKVnj1rK2t8brXvjY4rjSC946jR4/y4IMPcvzoUVDl9hMnePs3fzOVrXDque+++9i8uIGhopk1&#10;HDl+K29+69dx+513IMCh/Qf46oe/Gpl5Ko0+GsRw4q5Xcv99r6NxPpjXAM1shqCtFkS7lzygFnFV&#10;Xdu1KvTkGvUk5qONSqoSTDI0kk1qqAi6FX7OSH8h8+CcsDjpLrgBoKKs4mjEI1gsBqMGqxLMaDSj&#10;EzO+TwnknLeCsUvMNq5jiOrSWaCgoKCgoKCgoOA6RdM0rXlCCDUXfEMgtGYP0GkNWBMcFU6nU+qq&#10;RkRRbZi5GSoVxlacfvFZnnjss5jRCq//6jcH1fyt8/zxH/8RpzaVN3/d21i3iuDwGJxaPvax3+T4&#10;8Vt55NFH8T7slhsRvFMa56kqixHin+BdE3f604670GBoJJTVEKIFiFesEfANyhRhE8Ugup/GCbZq&#10;UONQatRXoIT0aFvn3LwhtUdygpnaJh3TaBqhPpx3GkiNxjmcd/zqr/4qjz76KK+865VUVYVL5h/G&#10;hnB/kUDxOFSUxjWM6hECNBNPZStmziHWgrU46aQRAYwq4j02hXM0MPEeKwZrAilRGRMcXWpoO5Pt&#10;pkZ3fQvj5EplG++iXwNRSKEtW82J8D1wFKkt013zsmlX0RzaOUQspETBjQBFUXEhQooKRm2IdBL/&#10;Wse0UWXCRwecPvnSkGAKZRGMmCt+fvcKiqZEQUFBQUFBQcENCGMMItJGl1DmBTtpt7BjxIYoR45G&#10;ozn9eRHDM889xx/+4af48lN/xh2vOM4jX/sWUiA/VTCmZjwSyMgOjQJlVdUANLOmvZ9YizEwMjYI&#10;6ymUncYoFCmDZIktYEn+I4JmgESBWwVEKvBBCwMPVR236JMFeKxrcsaY2idHn4hIUTrS9/S7NVTw&#10;Hu89v/LBX+H06TM417C2ukpV2TaUaKqTWEuKiSGxPqO6bgWKqq4BYWRDYEZPFsawFcoN1po2xEDr&#10;hDTWKOUngJgU1j3fe7xG4ou2JSQEuAz3FUlETxd3IGm/aCppbM+W/OnnXcw2Cm4wmP4oj+FY1Aff&#10;KxISZRpO3Zyh4lE8wTjOxDnixnhCCilRUFBQUFBQUHADor+zHJxG5k7eliMJil4FYywXL1zkscce&#10;4+LZ03z1ww9z++134FQwYlFTceTYcdZdhRWD14bKWIwYvMLtt59gdXW11UwQgrDqnKOugq+IcAza&#10;GH+5oCvSrtGDkOvD8Va3OS7MTRDsu3W6xF3HvmO8ecIB5rUj8mOD6WM7TqdTRITHH3ucp59+mh/+&#10;4R/m6JGjGDFz1841t6ZyDTjLE0mnE91DVpngMyJ0DIHDUWye/YKiwbzAcq1EF20je2RWG6ktJZFU&#10;JnFEXVklOLBMYR71BhGuCgq2gySSIWlEpGHfcqQalIokfU/xXITgeSX6kBmY165nFPONgoKCgoKC&#10;goIbEAtLPKFd3IYd/yAIJ8/wMQnaRr4QnGsQI7iooWAN+GZK4wkmHaLURpk1DY6auq4RZpETMHgV&#10;ZrNgRmJtMA8RMTjvcK6hrkeIdmYUSpBQhUVSINYqCLoQ9SU0lt2RyArUoirBjCCFEAwGEAP57dx+&#10;edqkHSEirXmMjZFNRnUd0xuGTA4yCgTBt0JH3BZtzRoSeZSijiyDXdhx3X3driZCpJTUzsmPRFYP&#10;zcadJGEqadKEPsv1KYaQ6VoMfm6Hna69kvveaNe+3Pe/Hq+99Dw6DaZ2VkqPckZ8BubRR70I3x2O&#10;1wsWIzVX2UPMy4ZCShQUFBQUFBQU3IBYJCVyATkT+PvL7ew6T2eOgYKqR9UH3woKs9mM1dUVvDpE&#10;6qBa7B1AcFYZV+JJM0IIZg1eIylRjeIiOyzAs8ICmflE+leURZlb6ciJpIVgYjU6ASAI/Fe2gPfe&#10;h3rEQhhj8I1rTWWapmmdZyath7yUkW2Jde4IBN8jGLo+6cQQn9VUSOrOOW0xrxnx0kDR2N+hBEnN&#10;I5WlM3nJeyKlTnkkgqavQZKLdCmcosk+NTvPJV67PA+uw2vn690PQXm12iwPb3n9t/fL1WbgNIS+&#10;TT5yUhDmPjwOcCA+nI/hdUUFpEJkxI1CShTzjYKCgoKCgoKCgkGoV2azWQgnqsp0NsVUFeO6Atcw&#10;GtU4haZRxpULS25T0Tg3Z3LhnYvONA0aF9ZBcyL6iZAk2OZCdV+EVZLWQy7mJj8Rki3OO0IC8h38&#10;K0XTNGxtbbG2tsZsNmNlZSUQE1F7oqqqQU2FxWM6UMP587kGS/9SvUr1uVIomslEuWaHdO0eU4ae&#10;64Q43x4j6568vpp9hmts71MG0+/u2i6Pfnqu0rUB1+baneqdhNyr22YyWPbdXVvajDZNN/a1Hf9z&#10;ELKrw7PUErMeoiOdpGR1Q6CQEgUFBQUFBQUFNxH6gu52fiZEhMpaUE9lDWJXcZqIhoaLmxusHzwc&#10;IkYAqo58hxyNwro14frkm0EJBAUe9Q4Tr+9EU23vH475VFhSFIe0mtfsuqCI0BEWSWKWq7SbWNfB&#10;RCWFUU3hVuvRiIsXLrC6uhrC9e2YU9/dXbqi0xbpNF00sjtJoI/RLrqzIYeXJTqFwWV9YLJ+aIUt&#10;TcSRkktgqUc6Yc2zKGF1u9DdH+R6I4s755dy7bI8rta1/Tyu5Nqd6n0l15Y2e+naLIT2DeZlgtF+&#10;BI3uV0fbJUfAJswDXsAYbhQtCSikREFBQUFBQUFBwRKoekRgMplgq4p6tMLWdMLmZIv9KyMOHjxI&#10;A9HZoWMymTBeqXFuBt5gRFtzhxSNImkVaLhBF22DRDEMC9e68M1nv5WwrA3l6ARcDykihMqA6cfl&#10;wXvfakzUMVrJ+r59tJ70d3ujnJmQ3u/8lIZdVZ8im1xR6a8uvAbXe6nGBubVH5SoDaOdiw86E5YA&#10;yQioeG37fehTBo8vjp/dXzv/ud2xy7l2t5+7OXe59112bWmz5Z/bXXt5YzRofIWwnm2EIe3OBl8S&#10;88REqzER57Ew5e3GZfH1g0JKFBQUFBQUFBTcROjLvtstbEUMjZtS1zWI0ESTjXFt8W4G3uOR6KjS&#10;oBoEQ2MtVgyiHjuyc7v4rVNLVbzTEOZysJRDyHclYbl43t/9hKvFSCQNhvX19bmIHNNZaCcRuQLW&#10;IC9jTsPMC469YKZs34vXGJlwpGjrzDKRTm2yVo8i77v0PcURSaFMU52GdrJTumXnuYbX+l4Zr9a1&#10;+efVvra02bVpsyu4Vh3BP0RC92RI/K3QxtloEbXEkvXGjYTi6LKgoKCgoKCg4AZEf4mXiIG4N9cd&#10;Z37HrX9d2uUO13YLcYmaCooNRERcZKvYmG93t53QCbUJfaIi5ZMv0j1IbnqSolholj4XfK7c0eVw&#10;24T7p5CnQ5iLwrFk6a1CZpbRb7fFSBzSaoqYhXu8VFCCw75+z0if+UrHgUUNFwUsXGnfXNHVBQUv&#10;FZTksHIRmV+caOKVP9X9J/zlMdm6NiikREFBQUFBQUHBTYShhd+ypW1/tzslVkCS8C8mfKRrJMtx&#10;m2VmcIIZ7jK8uJ6jSnrHwz5igOmdS+kj/aKduHy1FvFDhM9QCNFd55fntXAk/Zpvjz5F8XKgT/vk&#10;J+Z+p+GQXdGabyiAiWkuvx5FoCm4PpBMl/pUXjwb50QgC6HbpZHu9Mv12F8TFFKioKCgoKCgoKBg&#10;R+SmCuFAdy4XytPv/Jr++f6xSxfkF8X44TTDC/8rxTItlJsRXVtsY+Mu84REfqInbhUU3PDQ7eav&#10;OQe34fyN5T1iGMWnREFBQUFBQUFBwY6YM0GAqLCw/d7WTuExL1+Y3811124hP0Sy3OzYXWvvpBFT&#10;UHAzYPmYXzYnXoqG2/WIoilRUFBQUFBQUFBQUFBQULBHcaOTEteFpsSV2OgVFBQUFBQUFBQUFBQU&#10;FOxpbKMqcEVBfa4D7ElSoihvFBQUFBQUFBQUFBQUFBQQXEzcwPvze5KU6KNoSBQUFBQUFBQUFBTs&#10;PSx12Xej65sXFFwmttt+3/ER2Y2P3+sQe4aU2M5jczHfKCgoKCgoKCgoKCgoKLhhcROLunuGlMih&#10;qoMmHIWUKCgoKCgoKCgoKCgoKLheIfS1JRbVH14KRaMhpYCh8y+FDL5nSIkUWmk77Yjia6KgoKCg&#10;oKCgoKBgb2LHlXpZyhcULIEHQDHxcx6LRMbQgauHJJe/VEoBe4aU6JMQxpgFEqKQEgUFBQUFBQUF&#10;BQUFBQXXLTQjGSQeaBmGuEGfcQGi145/SDL3yy137xlSwnvfsjE5IZE3iDHm5SpeQUFBQUFBQUFB&#10;QcEOuCQnfjeo076Cgm0Rx/3ckL+c8X+Fz8x2ZERSFLjpNCVywkFV8d7P/S7+JAoKCgoKCgoKCgr2&#10;PpYRE0tJiUHd9IKCGxhD9hk7pe+nucJnxnvPdDrFWktd14NExEslh+8ZUsI5x9bWFhcuXGBjY4Pp&#10;dIqIUFUVItJqUhQUFBQUFBQUFBQU7FUsEWAUZIkU1amxFxQUwMAzkT06V+tRERHG4zFra2usr68z&#10;Ho9fFkIC9hApYa1ldXUVEcFaS9M0QNCgSCYdRVuioKCgoKCgoKCgYC9D5g3iW+ggKaEsSV5QcJNh&#10;CQexbborgXOuVQSw1r6ssvaeISUSRITRaMRoNGrtXNJf8SlRUFBQUFBQUFBQsHegmYiUfPYJMiA4&#10;afYtePpLu8GKFGKi4KaBikZrDEWSDweCQ8tlj0F+rnOLaa6IoRAR6rpuTTdeTrl7T5ESyUzDOYeI&#10;tI2TvhcUFBQUFBQUFBQU7DXEdboG4SmJM0mQCtoQEpMM7AFLMdEuuHkgCoiQO7xsJd14zMw5XJl/&#10;RATwcuVuWJJ87ZzDWhtuHwmJl1oG3zOkRKpwHhM19yFRnF0WFBQUFBQUFBQU7G2k1boomDzKgAYz&#10;Dd/xFxE+pivERMHNAgs+UHedBoTOa0pI1IfQTGNhLkyooleJzNsLfhv3DCmRUIiHgoKCgoKCgoKC&#10;gusLfflIss+kbu7pfEiknV4BjA77m9gTUCmaHFcL10NbXvMyRp8rakClJSQQnfcpoZq5Z+k/HZqZ&#10;O+VmUXN32TWGFAJeapl8T5ES21V+75MVL2Uso93Eg5FWPU5QUKVVpsuKmtvv5VckRnvwdgXXARZV&#10;JNtJb2HK6nfw1Yo3NDSAdnus4MaExn/n+7o/ew79LniJMfSOGHxvXA3kL6X5w7uLmBbmNc3ms7l3&#10;2MDFC+OrDLhLwG7n7MV0u3Lc1g6wvnF1en/l763cwnrJDdpx1I2z/hpn6XgYOrdQnku1u74x33lp&#10;fgitHNrGy3wtvQhOou8ICem8KEZBVDDa90NxeW2kC2OnPTHo6aI9uYAkCBpE/VyafL2cH21/S3e/&#10;8FvbE20bCfNCaXbf7UqVsuvr+2eje1Aq2a2ksizd4spNF+uZF3CgvRUTZZJuhbrTKnT+nsNncq8m&#10;/fbe+Zr5tgMDsb+HxuOlvC4W+5lIRtjQZipz84xvfa34wFtk5EPyQ5HPgkZTjVMOBg+YeFRyqwNJ&#10;ZX4pZdbdY0+REtcv0tB4KTt4SKgbOr+sTBpJCJmzaeqGesH1jd6ibunQHOrvSyElhG7fQ+gWZ/m0&#10;OZTX0PEy7m4OxL4enKKuZBlVcM0wNJ0s7Zbd9FeeZvG5H8xhV8NAe++zHS7tnSgj7VKwmzl7SZol&#10;wuJ8km6bJE/UCbw5KaG9a4eyzYmM3fRyb3xe1uDY7qIb6J2n8c2f8QAqYWUA4ZGMIhbeCE5MfAUo&#10;qi7OJ4IREwXWPPPLc7Sn8b8+ZNs8/cCxZNUvaCZ25+Mqia2hR317ruthM1ceg+Dj2klJwmNaS3X3&#10;JcunX5N2pdXeJL+vmSeCmJdShvLL0b926Hh7L/HxXLhDRzXkIv58eyfpI88nz3u7p2JZ2SW270J7&#10;RzJg+D3j5+4f8m49oeTUUY/wyPt7e4T8fUw7XA5EO7LB+JZQCcfCc6N5GvFtgY03iNr5/o3soGpX&#10;h/mZ6FLnwpcOhZS4KrgWnbp8wba7e+4w7SxVS7pBXpI3IXYaMfNnt0t9KeNZe99l4PvQ/dP3vTUh&#10;FrwUWDZC58nd7lsZI7vHpe3f7DqtDnzdlujcCf15Y/57f29q19nm2027uVS3/VmwLXazVliSRtt/&#10;lqYb7oskzPTFo/nUw9cOHc3egwpBeFIQH/5yYWph4Evvc7Gs27/jbqy1lvHzb3+N2hBJQE1ClRfN&#10;hCbt1qIaiQxNwluGnfbgBqBLtKuDVv52fdZLnx/LrvXzh7OiyfyxeE230x3+CeWTtq1kieDcFTWJ&#10;3d2omk+d3SMeSb48NA7vIU23IaS0/XRdHtL1YVbfVoiXrgUW2zvSEb2puk8OLBNRhsqUj5hQbpk7&#10;LzL8LCZjoX470rbTPPnQ1X2erNjOysNnbRGIODoNF1GEhvR8+PZ5AUz75ERyRWN6zUYCCBVhnsp0&#10;3TXQM13pr5+1VCElrhquFTGRHpecaeyzuf3JLAzlnNljYIJeXFz2XgU31jvzBkdcTA0s2QL6ZMFO&#10;XPTloD/p70RKFNx8yPo/DhXpD5ns95632nvZkZ7l/J2wjHBM7xC/Q7r5w0PvhGvTLVG4zBdxu75X&#10;tyReOLzNFbtNW9DHbhurT0KnneY09paMwaXZD727dDHJ0pL0RB9JxwSJC/suz/RnspGVH9/pPbod&#10;brzBZujm8tyJZfrujba76kmNvW1+uv7x4ocnfskyXRDNu88kInejov+CkUg4DWH+qkg/ZOdT2RQf&#10;P0UFiWkCwUDmqDBNmN2cm9Lk67VQvXxszVW8/fTxOon3XXx5JmE5MESqvTZKZc7arK9Nku6W6rdA&#10;gbTH87JKrHesp8zXY+4O4unv2+d31vmfWQ798sy3TVsPgYV3XBozMqR7FcqbCAfI2LWY2qc+nTue&#10;9x1L4XvnRBWRNELTn2/LlhM67ZhOvlY0yXbdHCRzDda1TXjb+9DXWbkXi9rJDnsBhZTY0+gTDcsw&#10;+Jjt+g57YygWXBmyCXlph+6mt5e9EHebdpgS2d31BTcruhGj7e8yOnaLG7yltPejHSw3nmB3Y2IH&#10;8msgzeKI7m2yXMJdF3PNyQTtXTGUdz/Nbstwgz+XPeSyUWf3Hv+Vbs/XIK0NvHiiD4moEm/AG8/y&#10;IAAKYoCkxZJ/5iMk73HNXijL1tTz/ZmSqvbPxPvJ/P013r8dQZK/ybZpq1yoHyqXQF81IBElmtqh&#10;TbNYt478yNpKPKiJRMrik5F+J2E9RH3oaQ0NlH+eS+4JuWKy37rQFUlLZPnS1ffKkRuk7AIyX7fB&#10;erbtFJDu0tbIDI2HLp8dbj8wNnJyIUup4e5C518l3NdHYiSRFBLpDIMXE0ihOUpuu7X4pcxjLy0K&#10;KbFnscNuwAIu9QXYPXx7b1gWXDouZwG0jCG9nIWX6R1LL4xlOxI5rmTHqeDlRb/vtuvvbrxtv1TL&#10;Gf+ba2F/6dhN+1yeTfbeQLd8THuA88fLWNn76O9udsjJyKVCXFqVLzs/eMHQnDSUR5ZWNEsrsKA5&#10;sVjqnXHzjEmfNaUXDeSCpF7tdvetgvUgPkj9ooLFghFmvkGMC9csNHNYT2jrbLL/me/+pytiJgvd&#10;EOaLdhd7yHRCdWEkpfspChp2tyW/v0QtBE1p+3NvfxxFR4bx/i1FIEn9XpFeHomUaOu9sFPe1a9r&#10;k5DWkxw3xjrE850w25Wzu3/ezvOp+uTAPLGirZmCtnnQ3S/bR+s/szqQlxns78WWWYa5lWr/8jbq&#10;i0e00yjsxqC0U9DyuyyfI2ThqPbOCUF7yIQSqkHUBMevYuJz4kGTRlIgLBSYWY+3ef8Mz1rD5d17&#10;2z+FlFjAspffdi/Fy31hXU45LuOevayGuNmhPPYul1awFLrwZfjY4O9rVpiCGxq77efl6RZHZhEy&#10;rx6urB0X3hL5i+FqvvpiXprdZNHi1/TKtIzgKtib0G1+LUl7WcN36KIlI2VuobM4uJPwVsbZNpBO&#10;VEzyphJ5nvZZFowIRhXjJbjtQDBqEW/xqmAExXRbyj3onMAvA5+xv1rtgW0K3J+8+kMmhkac4y2i&#10;VkcI6hAJkLmICnkmZn5opfJnZRVMzEvaIoVoDKEOqvObh12pO5OiVN/cb0Pu5wHmfTyg0jPrILuO&#10;3u+sBqlz52AZRkZSaNZH7TMWy5cRKh1l0S9HIK90Lo8+gbS7p7PHQ8xRAyrRJCa2ubZkqMxlMKQt&#10;0RKqvWgfOdUivfTBCsYzn7qlc1AMilCbClTx3oF6vILBgLGIEUQcMMsLMtAc282He2udVUiJBfQf&#10;1Hzyys/1j8PiUL2aZenvavfvmU9Zw4Ns8egSekLzB3/vMWkFwxh6vQwxs/00i7nsdhxvl7aMmZsD&#10;l9LPS9IubHiUsXP5GHoml7Xn1dGg2PkNsVub1ex90y7u+vkI7Y5Qe+PFpX/BXsKycbb8/bGoyH0p&#10;Y7X/7svvtwzduOqE6aSmX+iInaAIKiZ++rZnc54nhCX0cZfXYExFZQzihZlXZtMGrYNIopL5CFBQ&#10;7fb1rU2C8JKZR3JuIOu7rmO7pAtSuHQn4jK4dfjY1iOKkFm4y5Z8mb+cFAlI4rlcCG7HaeBiWmG3&#10;dYKY1yEThDVelMv37S5+S3DoXF477/IvYo6j213qDAsMTzimsGB60ZZtXvhPp1pRPfnQ2LZM/XfA&#10;fLkWXHC0aTUjIML7qgu32sYpnCccYqNqnk878Ezvfr1yiYI61E9QPw1ElDEgFsVGJ7EhQstGs0Vl&#10;K6qRwRoD3qONR9WR6IvOH0m617L+6J+7VrLr5aOQElcRGicmiQwrEL2+Xnl+u5sddL4MoQTInNpV&#10;/FNP9szRPXjxQUsP6N4Zq9ctVLUdB9uNi/xcfs1QHovfu8m6ZWFJL7owmaum49uXRbs3+tJyp/Ex&#10;NLy7tN29srNZuvYu4d2tV+/ZKbj6GO6fblzl42tovMyNyZ537Hz85hEdy/7k7jA/J7RHlz5Dy57f&#10;wed8h+dw5zfTfIpl89xcqlwKiG+qNE506eL00siI3c7FNzqupK7L3ktDvxfv2a0vFlINCg+XXLp4&#10;r/mj7bwVk3TZZ4RX+47srYG0e78OtdulvsOG36vX57hTCOYaSbiOR3NywoqhqmosNbNpw/kLW6DC&#10;eGWdfQfXmTYzZupQfNvWudacAnZuG3jg2V040pVGvO9kW0l777nQH9J29wy753PDMf6wKaKGhvCb&#10;oe4d0bBAZETyYU4Q1EBuqM6Pwux1uHBfE26WBy2ZS5M0OtprNOgz7FKZYJfo6IJhDJ2LI0Ls3HPX&#10;J4bmpv7s2pZwWXr/1M/5xfPOneeij+jwdZ3Dy3AfhV6A1S7svbQy13wd8zIvlLHtb4PBYqQiedF0&#10;QiQjPB4LAoduWWcynbC5eQHUMaoqRuMKAZqmwTuPxc7VPGjbxO879nsa63vDzLOQEgtYLkQNM0xD&#10;11yLsixMUb1PXZIuOyz9A8luTLpDCxcVXB8YYjw7Wkqv2cTT9+i/XXny4/m59FJwV7doBS8B0rhK&#10;r8Rl42toPMy/+NsjAqrRa3SbZtk4K7h85Iux5XP94BrxknCJV0fSqhND8nzSuyoJi+UddX0jf8aH&#10;x2EQ8snSXAp2eg+Fd6ORgZy3HfiGq/W+2o68uX6gtJ7+EwGdhGjARM0H72HSzADF2jHVvjGqwqaD&#10;Cxc2GElDZRpyGkAAkWRrr/hmuzHgl3R1EitjKMVoKtIJoNm8AiG+aStwJnV+ZUGDp+eLImmJdLc2&#10;mRZFHvkhOJpso5W0R7taJwE8THU5MWNidA9PMGswQfKUPE0Srne33utLEcsTZu/fIeeaLVm8eN+c&#10;FEn1Xjbqh8oR0vphcqVXlrkZJXu+uuOJnMregbnpRc4m6HBdctOkuUq1h6O2hEQJS5ODz9hPqljx&#10;mGxUCYqnieugBhG4+OI5bCUcGFcYY1Cd4mcX0KYJRjwyAhkzb0oTnK8utkhHqOxVFFJiAcsek92w&#10;gosd7b3HmDipZSz69jvQHZufH0vH8zTe+zDo00PX27VQFDUSpkDnQGzLnJnIxPm4GyZJh2zvjtfr&#10;EnmfJQztiPTHQH5NmIx07lzq9/A9927c5ggEt0z5pJ1fO1Se9Oecmzs2VK9wf79wPB+7i9oVcX8i&#10;xenW7Z+NVPeCa4fttHQShvonT9YJD4tjvRsTOTvazZvSXu9R3y1qlTS2I1Fxva/drzKG55EwF6T5&#10;YmeBRxfy2W4HvF2/L3l39dF/Z/XL073DknlGWLCFb9nej7TfQn5t+LmYUn281/y7cBmuf0Hw2mDZ&#10;WBgaS/13224F7Hbuj32pqhgzfL8wPkymiTU87hfrkOYnGThHm1nQzNJ2PpPMp4Ex0uUF7Q5rGmv9&#10;Oi9rj2Xz6/w7/Dofj1HYSksRIXo+SHO6saH96gqvlomHBqUBpK6pVmpmOLy6sA6lW4uGtrFzGirL&#10;oT0BMdt4a7FIA4QqxLlTtJt7oqZEkk1tOrwkR4nkRVSsz8KDEsKdAiZmJokkofvdvSOji8l2vR7N&#10;i7y0aQWJpi50+SXnolm9fXx2+pLKMqouP9cX7DuhesCJZ6uqsTiWQx62S9sjntLRPhfYoz3myJdw&#10;sHe/OGy2e5wUbUkJyS9MdxTf1blXT6UjJXZ+YjMzjnxMpbMS6APV6D5VFZ/7BjHKaNWgfsbWbAPx&#10;UywOa5S6NhgE54VGYxhYTJgzcVGeG5or+y28t1BIiUEMPar5g9AN0pwUSIvnTuDq0hgTBkuulBAY&#10;+mFyAtVuXjXzadpSirSEx1wedAu39BL1qv8/e28eZNl1lfn+9nDOufdmZlVljSpVqVSlWbIGD5KM&#10;ZBkPgAEDDzpo4BFNQEB3PBN0y88d0R1AP5rgrxfRbzJB0BF0040BM9O4jS3bWIOxJA+SNbg0S6Wh&#10;5rmysnK69wx7eH+sfc69mZhwMioAACAASURBVCp5wo2ldu2IrMy6wxnX2Xutb33rWxLctfjrxETW&#10;HlEn6qNU9319noD6wvj643wlEF+P5jl2zvSrthVCOO82un2kWXgy5JPPT+wPlUw4rDk+vSaweLWT&#10;uHbfbZApxzVZ09Ye+2QdeevwTaqZj89da0UIr7axdn/nO/cL49s7WucfXg2ArXYMX/XNV9nFKnuJ&#10;q3NUrUmEGDr7Ir7ame9axK3Z1+t5Mf1ODK0NIQRCaAMcIFGfW9d1jfYW4rhMBk7t2hVXAYyvFShJ&#10;SUe7PRHkUq2HlkDt8wGxq0GpiTlRnee+TgAQq/bbfl+P45auUFGd3xk+7/HDmjnvfPPb1/7eG2a8&#10;hoffeQvtdWB8LWF8/1ffy3Y+l+8q1bkn0oxAKUly0IJjaw+inVfG91ylY4gJoFYqtVhUawP+1zi5&#10;zhDaIGzS+W6PP72ixuADXUA4AU6chzverYlrbPd8fpH4eiZ95nzdCiY/9+p1/g1nWxNDxZAezbZb&#10;QLpaUaf5XIPWRJMTTYbXmlpBFcCnAFxrC8oSQyREsanxvVPf0BIQE8g0DhrPd01lIzL3TZ7DxLtr&#10;npU2VjRhvJ8wEZyG9B0VW3Bg/DTpdulLO9CpnGPs5E/MPe2TGMcdTeQ6ps+a9InYghKrj4POUs9T&#10;4vGtmNfaQ1wD6r36w+P5pHUHY3ztIH7t7fwGZvCv+Y12GXqtDYU19/v8H3stWOQ8lwPOz95A7vtr&#10;bV26rkxsMz0zJmGiFjAKrFIYlaNjRqYaDA4VG4jCqDDKEKIWMEO381RkzJyYiBEn4ljV7XjCyF4H&#10;4wIo8arRLjqTIMT4PTEi3yH3srAoJoOsyexxCxzEGFPGOm0p7WLtwj8GFsZ19kQxtMlFXoIIaAGQ&#10;cRZRTTik8j7J8YshSm1ZDASl0yJOlymgO2Opo1MRoni7355L+100Jh3e82UdXxW8pfG1HJXzMShU&#10;64hFiCLLu2pFDSTnJ5Du47g10/mc+DZYEfs1r8o+vvo8J51N+S3b1cToO+dv3G7NEDtke0yRnDSx&#10;CyDYP944H0PmVSBQcnjadb4FYifBi/MFeB3ImV5PsFii8kJLZ1Wdg9buS+x1MoMp2/wffz3eaCOE&#10;mEDF9pUWXD5PdjDdQ8n+Tgb5k8/cRLA4GYyu9aGBoFSXaQpdZrrtq36+Z7h91iedJDqgvKVVKyVe&#10;tgS4iY6tZb5owVBh04yZWmPwVUTUtDbnzVi35zX52vkYAZOfW/v9NyI48dqx3MT5MvYDXnu9mrQN&#10;kk2dP+s83jPn2buwHxRjEKMFENoVSsNEtm/1nCSAp0St3Wudj6Wli0OMq6KFSXBDziVIABgBpeUn&#10;tu8HOiFD1QKkndPW+VprgQSZE8fn2+6rfUbb85hkz54vEfFGG+0VUJ1PK8G1StcnIMBDExXD2tFY&#10;DVOWUsOZlcArhw6z/9BxDh6fZ7n0hCjrjA9hYj6TaO3ruQedVuV5ffjJoSdAiXF0KHe5PaOwGjhI&#10;kaRSegKEmJhHV82f7XbVxEEFiFpACUiMjATcx8Sb6EpAVBe8Kl4dQEeSHSs1UU4wft5acKQF6+LE&#10;kzqxhe7UViMXatVfY0aHXDf59piVITdFT3wjzeyqzd/rxJrx4z23z9Ba9KfzFL6B0QHkMk/oML6f&#10;gXHL15apIOuYYsJRHtvJqxge6Txes2Qldj7M5DXrfnclqKtOTvaoVltnd2WjItMqgRGRLAZ2bd/M&#10;nh3buHrXxWzfOGCggGqEdiW5ilhl0poq81mMHqXl/y0wobpr1d4zsTc9cYSh9cG+w+MCKLF2xEmD&#10;CxNG2NKrxAEKwYkhxPRDu+i1k4FOk0Y7LclDoJXCxyCBWefAMf7+GivVWhOiQyXFWgkIrBhQmqhj&#10;N3GmByumxVW3DoMiYJMBOgyRBo0Xl4DVmaZ0PEoa0tChvf9Qa/2fJ9A835m81tXpnLmJuX+8gTHN&#10;uv3sqoWi3V9c7SS2E2DrNLX0xNDWuCowQSajqGUiVijpC67VKlR3vMC3Tj+0dZkxeumRfN4zjV3A&#10;qJIRK01iVCv5rTRCzgxMnpqarH1Tba/tCStTetU16Worx0e95npPXrO1C8uF8bXGN0QfTotZa246&#10;OQEhBEQtOiTfYMIhI47ts91XsgutZFH2oUFrkxw0jVfJfoNCC6kRlO+22QEXF0Yarbs4DpbaZ6Or&#10;V1Ykx1uusWIMKq1titFR6mPo3mhBR5cc49aZ9koT1GTGD1jzrGoV0mZ0sgdoMzUxOeCo9hkfB4I6&#10;GmkTGJXMBRo8DcEEdIhpHTOomFrutZn1tp48QgieiAR7PrQsQSC0lNzYOfrpIMYOZme3Y4Nrg8bQ&#10;RiLdWLsaTM5Fr5dAcyJjnyKcVUfd/l8puaZx9fzaMmOigjEYENMz2jLlJgKZiSAuSkTSbkg+2973&#10;BCBNMhkCbSW0IerE3IkBrcbOc8tmaBPnKvhujdNASIYvjAvd3csOVEm2KvbsiSiC0kkRQWr9xRba&#10;mn8NyhKVRuFRuGQak8y/dPQRwE4EpFF8tDj+vxyLXEudApS14+v6GPG13vjOjTZ2Uy2AGOUnKoVT&#10;mkZpSgVxpk8VFfvnGva+9DLP7T/K0ZOnWRx5FpuCUezhowAGMT3jcsvGQM5rH0T3D23SowU0xGMZ&#10;Pwti5TZ9PvkpydC7ctgWvOo0LdIMqzQhSmJPx6Zb6yTY1BN7SJ0mOqdLfB+dziskv90mn92pSEgA&#10;Vqc3ocWGdIvPBrHhoDShKwlIicRVmgHtcwCS2ISYwDqdfPwOWCEVnMRuCk2XSaFC7N4H1ZWeRCUA&#10;SrsdFRQqJr9TJe2H9PipILau22cRRbt0jNuVTjCa5Ean/6y+32MGSFtWk3yOINdImFserxRBJ18z&#10;+vFsHDUpPdsd/3ifyU9uARblQQXatgCy7/E1bkElORbdfabjqnTPvVzLsRZSWo/T0hOJkgBO561V&#10;QEeHjYHpueOsf/EUOza+wrWXbuXGy3exe9sU62dyysZhK8dAQaaixHcq4vF4VBLATFGiCvKjQXXA&#10;2JhNo1ZpnnznxgVQYtVIN2nSCR5PibSLSYge7z3T0zNUZYM2hrpusNasqn8XxwissYQY8Y2jNzPN&#10;qCwxxlDXNcZmBO+7wEAnYKJpKjJrsSZnZThiZt0MddMIzV0DIXTftcbgQ6Spaoyx9Iqc6CPON2gN&#10;LkayosdoZRkTa1AGbQ1NjATv6eWmC/5CBO89mVFUVUmRF3RO27c8Xg+m/m0eX8svRRwOn+4riMOt&#10;lcYYK05fcpZjDF22xFqL9x7vHUVR4JzrNp5lOcPhEKUURdHD+0AIAaN1mnQ0xhqqUBF9JEe2hYbG&#10;NeTkWG0p/QidS3jiGwG4YlQYq8kyy8pwiV4vp2nqToDHaENTe7TNXhW4aqNxrpLPRsiygtGowuie&#10;2FEGES8Zj6CwJkPaLUey3OB8k87dENsyJ21wzmGMoWkaQpTzn8zir73o6lWvXBjfzAghYK3Y5srK&#10;CtPT08QYca7BGhHW0lpRO4e1GdpkNE2Dc04CPx/o9Qq8c4TgCEQyqwWE9U4c+KjwzlEUPUZViR0Y&#10;tFY0pUMrgy40GIWrnIAlViU3MRJ8ILMWv0a/5Lt9aGNlTYitAx7REzXdwjYA5wJFr0eMgaaqUBry&#10;XkbTOIKPZDbDp0A+yywxyDxkjUZZQ+2b5MKL0+VUkvlTCgtpXQRjxAv1vkKZSAgSvEpQ78kzS1kF&#10;tLLUTYk2irwocD7gg8dKejzFrwplDZGIj420QlMilpcZC2hiiDjnsJkis5ambuTclbQONJlltDyk&#10;yHOxcWOESh1krdVagtF2/0orrNXEEDBG49w4Q9+WyXSlmMAbYtZJh3rehiXpAy3AbBA/xHmHtSKs&#10;5pxDGU0IHmMN2miCj1IlFAIR1yUsjTHij3iPD56mCfT6PZrGE6MnM5rMGki+h2jIgPOBrNdPyRpN&#10;0zRkOsO7hql+QVOVaS3KJCETwSahQh9Eg0DbDIDgHSFqit6g82eca+jlOcZoyrpGGYM1EJuSIu+x&#10;MHJkRY/gHMZqbJbR1CXGSGlhUBoXNdE35NonFyxibA5ovHc0Tc1gMGA0dMlfchij6PUKXBOpmxKl&#10;Q7K7TEo4lLT5Wx6uMDU1JddaKZyX9W9cznv+2/p6sj6jLT4EGuewmU73NqDyDKc1w6Cobc4oKh5/&#10;ZZ7PfuU5XjpxhsWqYVh5Rs5QZVM43Scq04GW49Gyh6HTLlj7G1AtAIkDnASRMUOCyORTaQPKQizk&#10;/6oBPG1Sr00i0tHkU9CpxD4FjG/LVGoUPuUvjYBXLfAZPKCIOoWrYXwuaIhG4gXr5fPBQLAp+PWe&#10;EANRR1Q0AphFMEr2FYwhGIhpblTRQLQpyAxSO5AOOboEtJlUwh0EbEEpieLbCxtCB7hF1ephTIAD&#10;UWG8zL1BedCeYGKacw3KW5lLdCCakNp+AM6gY0TToAgEJUw7kOtFB2pO2HsChDqApQUbg07xUmJE&#10;GXlPOQm0NQFUQzCaaAqCVuBrVGjSvZW2m6hI1A50EpaMGoIGbAIeFChH1LWcSxRAQqXzF0AjdCBV&#10;CzSMn8x0LVlVg9TZUJvE6dgjLX6qIqiAImCiZ97XHJlf4chKwytnlnlq/0luvX43b71uJ5sHBX1t&#10;yfAUREwMVPWIfGaGumxQkdR216GUJ6ogDMcEv6ooQI7Y7phF/Z0cF0CJVaN9CFrj0hOvtaJ/Ea0t&#10;MSiqqqFpHMaIM9aVaaTgyhibFmYBLopej+WVlS6wmtQKCEEMVxuLMRpVZGRG44OjaSIxCJU+eI/3&#10;I/I8o25W0MoQySHK9zJraOoG11T0BwVlU5HlA0ZlRZYX5N7jakcwEa0MWWGoqyEheGyWo42IX3rn&#10;6RUFWmnchTjgWxoxRowRoMo1Du99d88jYGwmNeERoZ6GQFFkLC9XNE1D0zTkeQ5AXdf0ip68XjdY&#10;m9FqBmmlcZVHoyibksIW5Can9jXYyPLyMtZYPB5rLQGXavpb8TBN3TREFM7VaF2gVUyMII/3EWMz&#10;jDYCLhATMCcOXEzZEK0Mw9EKU4P1NLU4702zhDKOXi8jeI0ktYwg6USyLMf7hpjKTOq6xtqIMZam&#10;aTDGYlS7CI0nzBYqHGcELoxvZQjw4Oj1etR1TZ7nDAYDvPfdPKa1QrV2YAxN4yhMjnOeotdPdq5o&#10;moYiz6gqj9GSAXWuQSmFtZa6itL+KiqMFiAs+IBG08sKhr4kojDaYqIAU8EEMmtS2VmcvPEXBjJP&#10;+xDJjMFmBnC4piZ4j0kgqNYak4IzCXQ0WdbWvcuz431AW5n7G+eI3pEZg1aK5eEQPdXDaENWQ/Dy&#10;vAcVUT7lhJTGKCnz0koxGPRxbkSIkSLvMRoNUVoyit5B1IZerwAVqesGUGTaYggC2CdQ3caM5aVl&#10;ZjfO4HxFiA1ZkVNXDUpJBtNaYYCUo4q6rimyXMAGpairChSYPEM5senoY+oIoFNgnLSZrEEZjfOO&#10;6EM3/+V5keamplvnx+DoZGj4Op6LJjN23cypJY+cMqXBB5RRGGNwwQM6ATOOpm4oejkQqOsarQwE&#10;mfv7/QLvAs4pekWPc4tzDAYDwJL1DT7KPA8e39TUlcNoJQGrUvR7PWyAynuiMigjAUyT7NV5J5im&#10;D6mcR0ANYpuNHrODYlTkecGwaqgaAUsya8iyrAP8Q4ToPLGpUG4k84spcF5YXCiFd2KrbcmF855o&#10;M6zJwFWSSDIFdV0Dhiyz2EzmrP6gh2sCNstwrsY5mTu10mgN3rtUziEZ1yzLhD3Wls1pnWjoqye6&#10;bup7nZoYbfbaaPGWY8QkhsQIS5P3OTvyPPzUIe594hB7D51gpAoaPRC/yObUKsfHFPCvstd09i1T&#10;tKXgdL8nFobQMjET8y5OZPD1+DUwAlaoiAAYaV/R0Kl1Rp80MZCseFQQLWjRxyB6iC2vT57/mIJt&#10;3SK1kLLTSu5rRBgVUaGwhOilHC0qglFEY+TsvSLEhrZ9pAoGE+R7UQWC1RJD+5QIjQYVLDoiAWgU&#10;P1PTHkZIDLWWHNCCN0nzo32mIrQlDhIfhy7JL0wCK8eaysClNDOig0YHuRKBCEZ3TAIVNfgxuCD8&#10;x7Y8ZSKYb+kTxHHJcev3adm/DhEVNaEDNCQ+MwkwiNERdUNQCm+yBH40soko1zFiZVcdvSd2NqSC&#10;QUdh0EQFQde0SHfHBonJh1UumV2KF1uApQMjzpNEi3r8+ehlm6SSDp2ORWtQERc11hgpzQ6OZtkz&#10;v3iK+eURcysVt75pN1dtnML7iGs8ufJoHD46VGaITsr2heE1CUrI3D9uLRtXrWTfyfF64Re+jkai&#10;gUaYLM0QGo8DFdDakud9FJI9UCpgrWQSVTK2EAIxBvI8J8uyxIyoAMjzXILMXoFNaLg1JgWgkp2M&#10;MdA08jD0en2cCygM/X4/iWMGyYgR8D5VbamMGCWAM0YRkZr+umnwSKCXW4NWScBSabQ2WGPJMoux&#10;RiCYVFwkmaf6H/sG/E8x1mqEtK/JvTHodN+d97jGCZjsGhpXJ0DLYK3YhFJiTyGBVpNglmS1EkCQ&#10;WZQSp7kcjbq66zwXJ72lz7Zq5takftEps6CUot/vd9TTtpTDeS9rRCvhnBb/LLcYLVmdlvJtjDwv&#10;RluqqsZmFmMUdV1R15VkKzPbBbcQk5Pvu2uVZRalJMg1NsNaS1UJUJOuZHcMrPrrwvhWxqTAZVVV&#10;9Ho9sixbZa9Kg/NNN080jQAY3gfKUuYIpTQqBWxt5lUYQkCMkqXWct91SufXjXzXeY/JMrFtFNpk&#10;5HmBMVoyoTAW+rowuiFrR0Yk0jQ1VVXifYO1Eqw714xZVcYyGo7o9SSYarOyWWa7+cVkGUorlJbX&#10;JakogWXjGpqyBO/RiYHhnUchgR9KAC7vBYiv6zqJmSYGolY0Tta9dn4MwckaipLaWC/bxCq8BZ0b&#10;8jzDRgtNxCpL4xx1dJSuJODIcwG6YlD0ewNym1HkBT54sixLaYVIVVXdHGitlSAwJWNjmhNpKeII&#10;AAeRpmkYjUY4l7a3al5fPRe97oda+4dKwIQEejFGAQyNSTRoaZeZ5VkqhfGE4MVvyDJMCszqqkSh&#10;aZz4HCEGrM0wJmM0KhM4KfODzCkaaw1KRZq6JgaxqXZ5aZwTv0kbWZ9iIOKTXL0EjSHGjvFidFve&#10;ETHapmRNCioQDQB5FoTRajNLnufk1kqSJkaMtWKjjTwzWhlUlPMPCSQJIWK16Vhl1srfsu4qsiyj&#10;KmucC9S1ALIxCOhnjKEoCgCaRrKz7dyb2ax7diSRuqbj1BoTe91ZXAI9QwyYzOIkTAWdUXrNSjTM&#10;15GvvniCz37xGR5+7jBLTDO061kJPYYMcFYYEjImMuTd35O/WfO7zUynEoQY0TFgYsC0rxFTtt4L&#10;gyGkoDG0DAGH0Dg9KgZ0Kt/RUaHjOLBrz1f+lvalKkp3DIWH4CWQDyF9L9CWcui0XXldtqnb11O5&#10;iwoB5QMmeHQYl8GomDQ6CBJSxphKKwReHG9z/HlCe2wSu7fXRrUlHCGOzz8EVJDXJfBv98nET8RE&#10;IUCoNWyG9vqaiBxLWy4VU9ndxH3RMR3vxHGO70PozovJZyCy6lqOAcmAUj7dbzAxYqJHBQc+pJo7&#10;D911jug2GI8xvSfvq9heS7nvClKZWYPCCRBO+/0J+4xhbIdRWA7Etnxn7Y+Xz0T/quuQuD602iUR&#10;8FGh8z6NyijJGNLjpROLPPD4yzz01GGOzo8oo6JyAh7lmaWsS2xmOwajStcOFbqEYFs2061grxP3&#10;6gJTYtVoHzBBy6XkMaZaG08rHNLUjqJIGUJrhKYaG4ILxCABZxssKi3Imfce5z02OTV5nsv/0WSZ&#10;UKGbqkIhC2z7HBljMCbifQ0KcQSMBJlGCbVQKKyVgH0essyQ9wYcPnKQR7/6KC/tP4zpr+fWt7yV&#10;773xSoJz6J4IDpZlRT8XxDHQBiEysdRVjdFmjTjOxNVKE8YbSfDrf9RYnYMaXxPvUnurSdaEcwkI&#10;TuwYbWQitJLZ6/en8d6TF1ZooS5Q5D1WhkMBsvJMspVRsjgahc0M3juyrEBrg/cNRdGjdB6jM4wy&#10;KBVwcVxT7YNPyL+ACEJR9JSlZIL6/RzvmhSYaJpaUGFjJQhwzpFnJjFqVBLdE6cuMwVV1TC9rp/Y&#10;PuL4acRBI9Jl4Yoiw7VyGEoTQqRxLX0VYRpplcCTtXoSExmkC+ObHkqpjiXR1s2vrKx01OEYo2T2&#10;YsRooVVbk7G8UjI9XVCXNdYKfbktP9IpqInBjWsmY0DpTBZ9LdnPTFti9Jjc0jjJYBslAUfZNGRa&#10;ALXRaEjpHdODKXwHTF0YINn+CHjn0NpLggWFzbRk5rxCG0O1UjKYErAzhIDzjqKfCQAOaCtgevuc&#10;Zi2g4QK9Xp9FX2OMQqtI9I7gZS6zGlSIhOAJHbtmDMgqpRiNRlJ+ZRwhqASSKHzToHSgKHrEoGiq&#10;EhM83mj0QOaU2jn6vT6+btBRSsSqpkZlBm3omD5N4wlBk9se3tWpfC6Ac9LdJ2WsIlJO2c7JKq31&#10;WiUxPu9QWpO1a2sUkNQ5h0tMi6ZxXXnIG2a0abCJdPuYaZYc7OBRRkvSgkBwDoX832SWYVkSo6PX&#10;K9AYghfHdlSVoAxKG6qqod8f4IOnqmtQVtYLrQSEjpAlsEcpSeSUVYW1OTrLiUpT1Q1GG3JrqUbV&#10;GFBXWkqR0hxCEkHMEpPOp6y580JvN5ncn6apybQiyy0QUsZbnPVMFTQ+EI0mRI9B7FcpK6Wxid2e&#10;50bi15BYQi4QEDBOKUNVtaUZTlgRSWjV+9ABu6hIWZV477G2kOfW+64ErvEuZZ0ndF9UF6asGpNr&#10;3mQs8c2tg2ujkH/oKjrOaIvotiYoi1OWFa94/shp7v/Ks7xyYp5K9SCfpomaoA1Ga1wqd47f6rEk&#10;gFElW1dxzLeI6QM6BaKBADoBXYi2SMu0GetOtL5S8jtiEpRMeiOEJgETbZZfp2DZrz7+RAQQDECC&#10;dSE/tGVTrZqJXDfvBAgwXoJWh5JWoioQtKLlGRDUGKhI/mTQDk9MgbSwM6JP4btKZQspaO4EhuOY&#10;nNCBrIkaEdv7SQQt+wuJvNDqCrWaKGGibCWipfQk6gn9h5gE9kkMB8nWx6gT+2lsQ12nm8mOhrIX&#10;+T7pHiiVgAKfWAqimxBNIOhIREo20o3v5n0Si6QFEbp5MCVTQgIfuhKiVhqkXUdUTPIQLUPGj+94&#10;+1jF9vXYvTYuSYp02n+T5xxhrGMohhOaGjvo4UOkHK1gbEFUiqPnSh56aj/TWrHxpkvp5QVeBbQK&#10;eNeQp7YsutW6iO3TMAmkT4ifvk6c6AugxPmGSpkQ1RKMJicpoa7XdY0PbYY4ida09WNJzEQrCbrq&#10;uqbo9RhMTXH27FmmpqYo+j0WFxbITUaR54LOO8egP8AaQ13VWCtZch+GxFRdvbQ0wtgCS07wgRBc&#10;qiEWaqlRmsWFBV555QCPffUR5s6d4fipMzQx5/Jdl9LUuyFGob/mPVDisDnvqZ2UcBR5TmhqogsU&#10;vT5lGzGuvUxqtfP5XTvWeAcxSlbOWik9cM51NfshBFZWVnj22efYv/8AIQS2bd3Kdddfw8UXb8No&#10;obSvrAz5/P33cvr0aULIuPzyK7n22qvpD0RPAiU91IkRg6aqSw4eOMKXvvIVDIoiKH7k/e9HzQzQ&#10;VgCJleEiTz77FC8f2E9dl+zauYubbrqZdes2YW2GaxphRRAEKKsdp06c4iuPPEZVebwPXHHlldxw&#10;4w30egUroxHeN4xGQx584AEWF5dxruHtt97Bdde8lX6vh3cOHz1FUfDSSweYOzXi4u172LlzOyjD&#10;0vISx08c43Ofu4/MSJ1tU3sCkaIo+J7bbmfLlm1MT0+jjLAyumDiwvi2jBZc9N5TVRUPPPAAe/bs&#10;4corr0QpYblkBnwIPPnE4zz77AuEKNom3/f97+Oii7YKk0uppCkhmgFoxfHjp3hx3z6OHD+J84aN&#10;Gzfzzne+k6Kw1FVJnuWMyoZ77r6PU6eP0ev1uOmGW9i581J6KqNvJJB2zgul/MJtXzWapk61/who&#10;oA0+eE6fPslzzzzP4cPH0SZjebmkl/XoDfq88113sGHTelTqiNM4R54PQGWMqhqix+ZtWaFQXg2G&#10;TBvyLOAaR3ACyBdaQ1NRjxwqy8jznOilTMzaPk3jJuxLnL+Pfey/s7CwQlYolI5cuvsyrrn6Oman&#10;pwR4N4oQHUYJaB6Vpp8VKGWpm5o8K8YM6ybgnJNgIsLKSklmIyYIY6epSopeD4gMBgOZ41yDj9Cz&#10;Bd6lZEGRJ90EAeG00TRNTYykcxHm17iE6I1niHGVM9q+0rJCxRa0Sg67b4jeoXWGVqKZNTd3liee&#10;2svZudMMetNcftmVXHftlQAMpqeoRnD27FnuvvdTwoRzmvd8//vYsWM7WiOMCB/wSlzhGJzoZlnL&#10;8ePHefixx/mBH/4xtLUUeZ/QSObTVxU6Op56+hka02P3Vdcx6A9QOrXCS05+iIBWEpzFAN6R5zlN&#10;HXA+MOhlxBCpmpqAxtc1Vhu0knP0riG6ETODAXUTBXTRGqUCudWEoIg1BK9wLmJyYYwJZiJMsJWV&#10;Ffq99WRZD2MyymqZpnHkWYZSHtfU8twUBVUlLDHRXsrwsS2XS0KJagwbdbEMjAGmbrSB2zdfZzsO&#10;iP7h9qxTDOlSx5yoDT4Ygs04uzTisecO8NyB41R6HbY/Q00SlNTjbPu3BEh02fQJ4VElIEILE7Ro&#10;hQjzynMQQyCYpEcSQwrQWwFvn/QYNGgjmBgpu64loMc36fq1pRyTUNGEXoPRSVshErQXNEy34rnj&#10;+KLdvnaIYGMYA6lRRYIRQAwF+IiOXj4XEzCgAzFV5cUYUUG6UUQQ0C2JdUr57JiZ2jJj204aMek/&#10;KZXEKNsyEGMIMdDo9lwUaJtAGilb8WmKiVqBsklaWSWwAILJxhn6tttNJypJdz3G9pjUD1ohf3R3&#10;7BEpN1M6sTK0x+skJ1YY8wAAIABJREFUTGnTMURhxKgMlDaoIKBTUC1ToAUCYvozpjKRVISiPKId&#10;ojvrjO3+oNuGHK2jZdbHtkdrW/bfAj5dOUvoZuNVgp9RwCY5hjQPRI13iUSiLU5rlNGMKjhweoHH&#10;9x3iim3r2H7lFirXkOPRKuJrh1EZJiZR6Gg6NoYwQGLXF6G98q+HcQGUWDUUqNRKLAoy2QEUjGsA&#10;80JTVUN6/T7DlRqjewQfyAsDUZD6EALGSlmED4G8yBlVVSrnEDp6XhToQBfATk1NoZWiSnRHnSms&#10;0h1VNi8KnBsl6nvd0SmFgpsLNBLh1KnTfOELX2B5uMTP/+LPsWHzVsimUM6jmyWyLKMOIuzVy3OC&#10;H0q5AJLltlqMt6UEd+IFE+P8PcwvjHa0mY7WsWidjaWlJQ4ePMjevXt5Yu8TrCwvs2XzZs6dO8u7&#10;3/O9bNy4kTOnT7P3ySe4//4HODM3h3fw9DPPoPRP0Bv0KXoFEYWNAkI1dcWRIwe5997P8fdf+BK5&#10;MfRCIEbH9/0vP87spllcXfLEE49x3/3389L+/TR1xdVXXkmeDbj6mhvZtm0rxIi1A9pSpRNHjvHV&#10;x/dy/wMPMHdmHq0zXn5lP9pobr7lbUxPT3Ps+BEefOB+PvG3n0wsDTg3v8yGddvZtHkW5z2Nq9m7&#10;9xm+8pXHKYeaO27P2LlzmwSaznHwwEHuuec+jJJAtxxV+BA4eeokm7duYcuWrZKdDCoB5xcgiW/X&#10;aDPNRVFw8OBBnn/+ee666y7e//73c/nllwuF3xjKasjBgwd55JFH+PJDj5DnBc4FFpdW+Mmf/Kes&#10;WzdDv9/DuRrvA01dc/rUCZ584gkee+wxnt/3Et5bZtZvYHFlhR//8R8hVBVaGT756fv47N/dQ10u&#10;oSIcOXyaH/mxn+CKy3dTjiryQvR4yromsxeWrLXDWE0MpPJAj9KBEyeO87l77+XJp56j158iy0Rs&#10;z+YZt952M1pvYDgcSqmUTnmzEDEmQ6tAjEN6vR74KAwWa1leXMRER5H1yJSlCcKcUERcykcqkIxO&#10;WZFlskYUhZSLROVYWVnm85+/n1On5ij6Uje7Y+elDFcq3n7L25hdN0WIDu0rfOOZ6fcpK0eNZMVt&#10;VuBCQ2ahqUdIJx9DluWYIqepavJc9EqsNUxPT1FWFWVZYvJBykg3WNXqSCiCix0Yq7SUEPjE1LLW&#10;sLCwAEC/3ycGsDabzC+9IUaXBGWt8yn3LYYJOnQIAkwZhUkt5E6eOMFjTzzJF774IEcOHWLLpm30&#10;e9Nce82VKK0ZjYYcPHCKhx56iM985jPkvRyTTXPz99zGqJwFAr0iR+kMUueyGBULC4scPnKUxx7/&#10;Kp/41Ge4413fx9Yt21gZjsiMppflzJ85y77nnuazd9/Ntj1XseWSy+j1p4kGYtBEHfEpgysxpEH5&#10;ICK9mSHLDKPhiApPkVmM1mhlsEWfLEA0luWqZt3ses6dmaepNEr1yLMeoV7CZprGe6qqxoTIVJ5J&#10;2QdB9AS1TuUomqnpAStLFVpbynKFvCdCtM458sLQ7w8AOs2eLLHL8jyXz+R55zO0TInJlq1f4+5+&#10;63bxbRpGK6JWVN5LpKsMTlnKaDg0t8gTB46xGHNq02fkoI4eM1VAU+ObBptnXSL7Wx2xC/JjKt3R&#10;jNuZJ+FkJR0JpKwgZbi70gdSpwVh04juqmgIhCBokJRxpJa2HesByfhH2e44+NMoZeRYok9dL9LH&#10;UhAaiaINEdsWlmrifFqtATkyZcYMA3wLomiZv9vWGVrRiihGH1EqgJbOMYSWxRElqRXaz8jeWt8q&#10;Rt/97RWpowqSxMR1JX5jhkiE6Ls5RIgFBqJK20oMJW3kWBKTBdLv6FPk3oIS0AqL6nQ9xs+BGs9n&#10;qi2JIJV+pqYB2ooNtiV6kTH7kxYwIN2IVl9JrrcyOrHkoTMCTGdX3QZbRKEFdbpyjrG9MfFXa9Zt&#10;KVHbfagtM2Pi/fHyEjFZj6osIUaKrKCJnrKupYTE5ByaX+SpA4d5yxVbGWDQUaN1hqs9PaNFRyMm&#10;5mRU0sWlO/zUP0ldACVep6N9wALoBlSTJshW6VuD8tR+yJm5U5w6Nc/KckkMGbt3X8a2izbhXMmx&#10;Y8c5dfIMjQvMrJvhuje9iXJUsrSyzPr163juuefZvWe3lGJYQ2YtZ8+e7ZSrT504yckTxwneJWFB&#10;yPOCa990LRs2bODo8WMcOnSoE6YLzrPrkl1s37aN5cUl5ufPccstN3PL228maM/isGRmsEGU0JXm&#10;3LlzxKlZ9h8+ytzpkwyX5li/cZbLr7qa2dlZvAtUy8ucPnGMK664Uqhh5ynVWNvn/cKQobVmenqa&#10;4XDIqG46wMlay9LSEi+++CJvffNb+KVf+EXyPOOpp57i/vvv58XnX+G2O7aBCtx77z382q/+Opu2&#10;bKZpGj73+c/zzPPPsm7DLDfedIPUgDtHxLO8tMDRI4d46cUX+N3/+B/Zunkzhav44J0f5Iqb3owP&#10;gakssnfvY9x++2186N/8GzKjOfDyS+x94jmUmWZ6ZgNGg9aBEB11M6IsK0Dxf/y732Djxs0sLi7z&#10;0T/5Ex5//HF279nFuvUzHDt2jJdffoVf//Vf48Ybb2K4MuQTn/g0Dz30EO/83ncwu6lg/uw899xz&#10;D1s2b+fqG68jywqWlkdMTeVs2bKFt7/97bzzne9EGDw1IQgl+NOf/jTXv+lNzMzMEJOw0rhp0cQU&#10;er7Z9IJJfkNDKcXU1BRlWfLoo49y8uRJbrrpJjZv3izzS2axNmN+bsjhw0e48cYb+OVf/hWq2nH6&#10;9Bwf/N//Ne9617uTlkjk0MEDbN26GdPr8+K+fVRVxS/90i+ycdM2Gm948pln+cOP/gnv+6HvZ+vG&#10;KZ5++mk+cddd/Nt/+2tctXsH0Tn+4m/u4qlnn2V24zo2bxAnXmlFr9/DpVrsC0NGr19QliXeVfR6&#10;GXneo25K8jzj1re/jZ//hZ9n9+4rsLagrgNlXdGf6mNzQ9NUnDlzhsNHj7K4OMLaabZt28GOizeQ&#10;5zXLyxXHDs2zeevFFBvXYbSh0FCNVlgsKwYbNpMXluPHTqKLnP6GDSwtLlFVFeVwka1bN7Bhw0aG&#10;SzVZlhEwlGXJT/3UP+Wqq65l2/bNRDx7n3iaJ558hieffZbbbruFUFfYsuapvU/gVA5Zn1AMeMtb&#10;b8ZmGStzpyiMpV5Z5sWX93P27JDoC7ZtuZhrr7kSHxyL5xY4t7jAK489SoyRlXLE7W+/ndxYmqrG&#10;K4XVFoVGG8PpM6c4PTfHFVddSSRSjobEENm8eWsnOnz27FnOzi1w8cU7mJoavIGAifNIhyUvufW7&#10;FVFU2qN4rJlR0t2CwMpwxBe/+AX2HTjET//Mz3D9m65DBUNmcryvAMfC4iIPfuEBDhw8wB/+0R+k&#10;IKygn+YWrcXXcVWJqxtyK4D6yZMneejLXyZExT/58X9CpjVGiwybbxqiMrzy4kt86cEvsv2i7Vx5&#10;1dVSqpPE8QIqteoEHz1GKUbDFc4tLjE9s47RaERdDllaOMt0v8fmTZuoa8f+A4c5feQoA6XJegN2&#10;XfcmvJui1+vhQsNzz75EOaoYLZ7h4ou3snXPZdjBDIXVxOA5c/oU+w68TFk1FEWf6ekprnvTVRhj&#10;GExN8eSTT3Fm7hh5YZgebGDnzt1MT/c5t3AarRWbNm0RgDWSSoIa5ubmmJ6eZnrdzBrdkq89Oq2d&#10;b3piXMuc+QeONrseIlGL8oFXmrNlYN+JRV6ZW2FFTaF708RGAr+u80IkBflMrPHf6Gm0aFtiJ6TA&#10;UUoLRNgQL9lnn0oMVCp77dgISrpBqE74b1xaIQCCQalMguBQIaUeNtG1QmJWmxQveOmokICJ9CcE&#10;0SIQ4MAQVArYFXg9DnknwldhH3Rt3L3o4CgJ9kMMic1gUpAuOgUxacJplGh5xiD7iR68rPlS/qQE&#10;VCMm4YEWePBJeF2OQ1s93l+MiLZeYjBEm6ofIio6dGrhrZIIbmxLWqLoc4Sg0vELU8rEBILimez+&#10;IOfTdjhx6Wq0zAE5N68FcIghdNoZrT5a9MIeVD5pTni5ydGnGE+rxPBQSHw3LuEQLRS53loJuCJV&#10;G42EiHg5tg5ASu1UVYs0pZfXrA+CXUgZVwtatQyTVaPFNtIwmcVHJVo61uBdJJgMnRe4WHN6uMC+&#10;43McPVexcUNO5mrRDIwRg5S56cQEaVumtnoYUQlzTXU7/s4P81u/9Vu/9Z0+iMlR1/WqVorAP2LQ&#10;q8b/phouBXQ9ihMGeOLEYT5//+f4nd/5Pe6669M8+shjXHnFVezYuZ35+Tk++cm7+M//6b/wd5/9&#10;LC+88AI7d+7kkl27aFzDvn0vsnfvXi67/HKh3RrpzPDwww9TVRX9Xo9PfuKT/PZvf5jPfvbv+PSn&#10;PsXjjz3GE08+ybaLLmLnzh38949/nN/7vd/jnnvu4e677+Hee+9j27aLuP6665k7M8e5+Xm2bdvK&#10;/Ll5jp88xumz8/homJ1Zh3Ul+154gfsefIQHH36Ev/lvf8W993yW5/e9gNKGnTsvYXowxcv7XuBz&#10;99zNNddcS1b0OoLSKhT/H/3+vI7Ga5xy+3LbeaPIC9o2i845Zmdnufbqq9l+0UUURU9Uu1NbqHPn&#10;Frnm6qspBhnvfs+7sLYHaLRVbJhdx5Ejx5jduInZ2Y2JoSJ028WFeY4cOsjbbrmVPVdcQ2YyejZy&#10;0UVb+MJDj7LnssuohovMDHrs3HUJmzZvoZdnbJzdQF4MOHr8DJdfcbWo56eJtChyNs9u5PLLL8eY&#10;DJIIJsBgasDWrVvRWnHk8GGM0bz7Xe/i3Ll5er0+115zHX/2p3/NTW++kfUbBuzf/yJ33PEObrzh&#10;zZw8OU+v6LN7zy7KcijZLCsItkIE0oq8x94n9lKWJZu3bKHXG2CMZHTbZWTt5dfd9U/vfhea5Lcy&#10;YoyMRiMWFhaYmZnhve99L2fPnmX79u3s2LFDSpHKEdNTU1x73XVcdNHFKKVpnGN6egbnPJs3b2bn&#10;zp2MRkP++I/+CICtWzZz+eWXccONNzAzNYPzEZRmWFaYIufKqy4jlCs889yz3Hjz93DVNdeyfqqP&#10;irBxy3aOnTqNayquuOxSYvTyPWs7R+/CGA/pEGFFOyE4QvScOH6cQwcOsmfPZWzavIXlpSWszSir&#10;EpuJI+2j46WXXuQjH/kIf/Hnf8n993+ZpvJcffUepqYNhw8d5uN//Une/vbbqbxjZtCjHxv2vfAC&#10;z+47zLp1s/SM4vP33c2xkyfYtWcPjQ/cffc9fPFLD3Lz226Sjg5k9HoFIZaU5Yjnn9/PZZddzvTM&#10;gNrXXHTxDprasTxc4dLdOwlNxVOPP8J/++u/4qN/+hfc/6UvcfDoKXbtuYKZ/oB+kTFcOccTex/n&#10;ox/9Uz72sU/yhQcf5tz8CjfdeANT0zmvvPIyX37oIf7D//UfuPfue/jil77EzW+9mU0bN/K5++6j&#10;V/TYsH4DjXPMzc3xiU/exZe+/CVuu/02yqrk4P5XePmVl9m8aQsbN27EOccjjzzCAw9+kY0bN7Jx&#10;42xHs3/t8fqy1NfCbpUiCUVGWgE2FSN5ZmjKEadOneH5l17mfT/8I1x//fVpOzrph4BSnv37D/DM&#10;089z5wc/SH8qB63QumBlOEJbQ1ZYMmOpqhKjtZRI1DVVWbJr1y5uuPFGDh85xtZt25iZnhEALM/A&#10;ORbmz3LHbd/DxdsvpoqawYZNTM2sQ8WA9448kwBEujUZ9j71FJ+//36uufZqiIEvPHg/zz//LJs3&#10;zjI7O8vL+/fz8b/9JH/8hx/hgfvu4aGHH2bP1dcxs2E9G9YNWF5c4nd/9/f4y7/4C+7/+3s5ffok&#10;F1+6hy0X7UAFz9LZOR584PP8p9//z/ztJ+/i0UcfR2vFW95yE6NhxeHDx/mDP/gId931ce6++24O&#10;HTrKzh2XoFTkmWefwgfPJTt3SWAYUzeuGNm370Wcd0zPTIsmT0yBolJfc81bdTO/k8NLi9OQ2qgq&#10;MoLJeOH0Avc+fYAXTw8p9TTBTkE2IJoM52sJ0Iwh+LYTwtc4kVVATZu1nsxDd7lndGbQmbR3VCHp&#10;FxiFzWSujM6RRS0AglXozBLjRJa8IwdolLboXPTg8DUGhTIiqBq6ki6DNjYFnwFD6kYRWuBPjTUt&#10;UvlAlyHXoKxKHSvkLIT2Y8FmhOhoRTZjd9oCzGlboLR0nSC4TmOiLStRGkKoMSoJPYqjJSKxMWBI&#10;0U1sU/QSoAvkJwyqkE5Cp5IE3Z5UAmRUCGgaNK4rTdBtB5MQMUi76aitACDRdyKkBo+ODoNDq3af&#10;8qOT+GQkYmiFiY2wUgiAk3aXPqCCQUVLkuGUts4RFNKJRDQ4MgEGdCQmAKX1FwX0MKCzdN1a7Y7E&#10;gNFJ/0NrYtIK7JR5W/uLbceemFgZE1bZtT6dsGClJkCJMSCmkr2kvhyJeTLuVmKyAp1KvoKr6ZnI&#10;xesGXL19E3kMhODpZT0sGcF5ua4qELSUVqkojAqUSq1Nx9NH6+evLcv/x4rzLjAlVo0kLhRDEu0T&#10;VEsmgEAkUJYj/uZvPs6b3/xmPvaxv0YpybbkWY/5c/M8+ujjXH31Nfzyp/4lWZbzlUcf4U//7M/Y&#10;s2cPm7dtpSxLhsMhWmtmZmY4OzdHL8vp9XoopdiwfgMf+MAH+OUP/G8cPXKYvXv38o53vIN1sxvI&#10;8pxHH32UPM/58z//c2am1xNC4IEHHmDD+vWMRiPm5uZYWlrm+IkT/PbvfJjFlQVmNs7yU//rL/Fz&#10;P/MzbLaBbdu288f/7v/kX3zwQ/zrO3+FXqHYf/AAe59+ir179/LO225HaU1V1bStKpURU5ks1+hq&#10;Hr/bNSXWjBij0JVjpJcX9Pv9VBcv+iLESKYtTVXhYsAomBr0mZ3djNLgXYM2mrzfwwcYlUssLS1x&#10;8Y6L2XbRNpRRhChdX2IMlGXJ8vIyt3zP7RAjC4sL6MJz0fatSPeNguH8GUbDZaGLBk9Z1UTXMD8/&#10;z9m5eZzzKCOfVTrgXEntGmII9Ad9qkqE3kCxbt06pqemGFVDQgxMTQ3wvmHLli14H1lcWGEwGIge&#10;QVVx3Zuuw7mG0bDBGkuMQrkuih7Ol8L6CB7vGryPEDUHDhzgjjvu4OIdO6SWN8ZObOjC+PYNpRQz&#10;MzMopdi8ebNQ5K2lLEsWFxfp93tMDaZwTcXC/DxT0+soej1GZYVzjrIs2bpVssmDQZ9f/dVflbU6&#10;eFxTMn/2LFVZUdWew8dO8YUvP8xKVTMzPcP6Huzfv5/r3nYHJsuonaPIM9ZtWI/Smtolmmi7eF4o&#10;E3vVcKltYpZpqnoFlxgTU1MDQgicOn2KxgWCh6mpGbZetI2FpSVmZqZo6oYYI7/x73+DTZu2s7QY&#10;ePzRJ9n71b384A/dSl2W9LKcqqxZt26W0fI81g8pjGG63yc3uYhopUzZwuIiTz/7At577rzzTmbX&#10;92gaz6BYx9mzc8ysE7vKMpvELmPSz1mkrmv6eYaNgedefpG77/88P/fPf4l/f8VVmHyGh77yFB/9&#10;r3/Ah+78FTZtXMeTTz/HoaMn+Jf/6k6uuvJ6oi8gZvim5MSxo7zwwgv0ez0eePBBRmUpjlZQLC8u&#10;dvpNRa9HUzccPnSILLPceuutLCwssHnLJpqmYXp6ipmZGRYXFzl06BBVVWESCy7L86Qh9QYbLeW4&#10;c6RjypyqrgOSD55Miyp8XZUcP36Um2++hcZ59r30MrnV9PI+g/4URaFp6hVWhsvcfMstLC2tcOz4&#10;aabWzZBlM9iiR2FyqqpiWC/TzwsKY1leXobo2b17N6OyZHFxmQhs2LAB5zzWGKrhCjQNN1x/AxmB&#10;ubPnRLsmdd/wQSXqsdTzKy3iekVRsG79DEtLi7zw/PMMBn3eetN7ufiirSKeWjuuv+FG7vzAB5ix&#10;gedfeJkTSw2bN23lxLEDHD10gA/+q1/h0l2XkCnPZ+/+O86cmmPrmXOsmyp45JGHef6FZ/jIH/5X&#10;dFaQ2QEhOOpmiDGW3/7wh/ln/+znuf76X2Xd+mmIlqYJHDjwEm175Koq0cqSWdsBEOcWzhGJXLxz&#10;B/1+P3WzeOPMeW2rcKsVtU8tKY3mzMIyR04voQcbyc0si0sV2IZ8qgejFWJw2LxH1BLgn2+Jf9VV&#10;aHMPShHb51BLa0vtRZtDaRHRjKk0QjQeJNusgkEph2oc2kh7Y4xOYrrjVLXEz7qLC5QKZFoEwHWG&#10;BHRhLCSolZZUdFCYILR5iR8SAyAgGhNa2H9SGZ5KG0zbqjEJYiqNUhaCRmEh1ijlQVkJjlWO1lbK&#10;Q2JovykBeMcykLXTKE1MYIoBGoLoqQQlLAOAJPYrGhKiYacUeFxilyQggyjrMhBCxCRRSLnG6Tq3&#10;3SWCJkaPltYbRDw+Ip1tEMBAp+4ZMBY61Six/aDQNkcHiF40EqScXHeMDh0iupXGgdQCU0R0basv&#10;E6TcJAYR+I84uXcRYYwoAR2k641E6LFNTEeLNgU+hk53U8WQOsUY6Bqc+iTwISwcYssESq1LSXYY&#10;FaiwumxjAtdou6V0tu/GtkiMoJV0JHMRazKKwTrmm5KXj53Cv/VyAaiaiqLfw5eiOygEDZXKOOTv&#10;luEhop4iiKleB9PN14P6v8uG9Eb3wUttrS6kZIOAzcD5ktOnj7O0OOKdd7wHosVoQ4wepT3Hjx9l&#10;emqGHRdfwsrKkIXFBdZv2MBP//RP88r+/SwvLzM9Pc3KaMhoNOLEiRO4xjE/f47FxcVUQ0jKQOiu&#10;TU5RWIrC4F3NoUMHecub3yb1julzCqmXkpai8Jm/+ywPfelhPnff3/PYo4/w13/5V7ywbx+PPfYY&#10;MXiWl5f4uV/4BW659VYGM1NkRc7uyy8jy3OOHDkimhg+oIHl5RUWFxcpy5IzZ87QNE2H7F/Qk3jt&#10;0dZSN01DVVVJjE3EG4uiQBuTnBE4ceIUc2fPsOeySyirIUQR1fKhwocSYw2PP76XLVs2sXnLRvr9&#10;XhK3E/Ed5xybt2zugsnZ2fUATE1NMZgaYIxh4+xGXnjhBZ599jnmzpxhZWWFp556mt///d/n05/5&#10;jHR7iXGi7Sas27BBWqUZg/eeubk5lFJMT093LU37/T5btmxJdFNPWY5Yv36Wyy67LGmhiMCn9K1H&#10;Oo1og2u8HH+MIvRlM2l3q+Hw4cNs3LhRKN8xdE6bf80gYA3f7cL4pkbTNKm9p+/KsaSFpJSThRgw&#10;2tArevjGdS09z5w5w5YtWxgMplLbY2nX2LYEBcXx4yf4/z78Yd5xxx3ceeedhBC484N3Spa0aZia&#10;nmbTpk0URc7UYEBVN/T6AzZu3ESRWic3riHLsm8gM/3dNySbioiApuxZ8B7XNDz66OP8xI//NO95&#10;zw/w3vf+AO9+97u561OfIviGLLcUvYIbbriePM8YrqwA0Ov1knaRiC577xmuDEVXIUbqquLs2Tlc&#10;49ARMmNxtbTMfPjhhzl56hQ/+qM/grWmE/gdDleYmhpQVlXXEnFxeYn5c/OUZcnjX/0qJ44fZcdF&#10;G6mG8ywunuOq62/iiuvfRjE1i9aGt9xwNTu2TLG8dBIfRzz30j52X3YNl1xyFRqLMRBCidKeubNz&#10;HDhwgPf94A92dfplWbK8skxRFNJq1kpHjdOnTxNjZMOGDWRZxuzsLIuLC/ikCVRVFVVV8dWvfpXL&#10;LruM3bt3j8HlN8yI45/46ndUorRXVSWsCSNrV1mWrFu3ngMHDnHi+En+n//7/+X9P/TDvOfd7+ZD&#10;H/oQDz/0MCAA/Pz8PAsLC/zsz/4s3/fe93H7bbfzm7/5m8zPz3fdJXq9AcZmNNGDMWibJxHIgqLo&#10;E7wXh1xrhsMh09PT9PoFri4TzT2k9pxQNw60Is97eO8pk+BrTPPX/Pw8x44d4+SpE+y6dBfbtm8j&#10;RGlZuby8wtkz57DW4H2NNgmIHZbMTM9yw/U3se2izZw5fZzFxXPs2nUpWhvmz57j+NGjoAI/9mM/&#10;yvT0FHkmGhDr1q1HKcXd99zNT/7kT/Km665nMJiiaRrKssRaS1FIl6PhygqjUcnpM6dZWFhgaWmJ&#10;EAJTU1Opa5EcD/CG8q9Ump+bpiY3BmMUTfDML61w8uwiZZAuHPSnIYHQKtOozOKCCGKPOxDwdZZ1&#10;1flALXtCwCrQRqGiJzgvwVcUNpnOMpSyOCff9yHgcWS5wjeOrqlsDEQvWfZMmdTis8H4/5+9Nw+3&#10;9LrKO3977286852Hqro13FvzXCVVqcqaLUsGj7ItbIynMBkH6A40hG7SnZBOB/OEMASCIWnAQCA8&#10;MdhEEA+yFVkeZRtZg2VZU0klqVSlmu90pm/YQ/+xv3OqJNskTfLEctDSU5LuubfOPec7+9t7rXe9&#10;630zpCloNFvoPAdr0HnuBwCCwBfetsDmBc4AgUKjKVxGFPruvMagdUYYDCQ4fbNFGFBGIK1AGIfT&#10;FlP4PxiHQhAEkjAUqNAgA4fNCwIRIp3A5rlnZwS+0Le28HWBDJAo4qiK1ZBrhyEAQpARhgAjQpxK&#10;EEFCUAoe68wiZEQQVkAoAhURhjEuNwRRFUtAURjvBCcE2jm0lVhiRFDFihiCBIfCOUW1NkpeSKK4&#10;jiREyYgwqhGEVYSK0DagMCHICiqsIYIKuZEURhJXGqioQtEr/PPhgR9nPXtESodxGhRE1QhttHfW&#10;iSIKl6JdRhh5sWyDZ8TgNMpZP85AgBIBEkkgJRLhmR+l8ILLCuIw8UwF7cEcUeQoa/04jragHU57&#10;q9lQOP/cuGHxjwhgAKgIz5oYMie+CYUrwWIufUsKnzcjA4QMEEHoGTQiIEex0i947vwihXVo40ji&#10;mF6vPdQ2ZChaOgDKvMaEeMHvfGnEy1neiyIIZJngOKxROOst1AqdkmYdsrzH4cNHyDNHvd7g4sWL&#10;xElAu7PEsWNP8IEP/Bte9apbmJ+fZ9u27bz6llv4X37yJ0n7/aHH+a/+6q+ye/t2tm7ezM6dO9m9&#10;eze/+Iu/yCPG3txkAAAgAElEQVSPPILRplSMLrzNlLBI5WG0TmcVKQVf/vKX0dogpfehlUrR6bRJ&#10;sx55kXHdtdfxj//xP8EZN0Tif/zHf5Ll5eVyvlMwNTWFsc53Kdp+DnhhYYH5hXmfkFYrPHD/A+zf&#10;t5+tWzYzNzfH9u3bueOOO+j3+17LokzcXi4WXhgDC7CBZaxSasiEWV1dJcsyrC0Aw2c/93k++am7&#10;uOKKK5maHqE12gSXYI0CUZDlK/zhH/wxI60JZmamMLpHnvZKWpfyiLOAtJ8SqBApJL1OF2sgUJH3&#10;SpcwMT3NK2+6mQ/92Ye48spDbN68nd/8jd/mtrfcxnve/S6EsASBAmFZWVlCKcHpkyeJo4jlpWWs&#10;NXzsYx/n9JkzLCwseGBCKm+vJyCKInq9Hs45FhcXqVarQ4GpLOuTZf3h3J23vfKq/4PrleU5aZrS&#10;aDT40pe+xOTkJLVaDYFPlqWUhEH4N1z1l86m+t0UA1DIs1UGjguX7mtTzjs7HJVKhSRJ6Ha7nDx5&#10;kve///28/e3fP2QBaW2GzymlJI5jdu3cxT//f/45jz/2GJ/9zGeZmZ7hta95DQg82NnvMz4+ji0M&#10;589fJEkq5GlKr91GCkEYRVSSCgJYWl7+Dl6pl2YkSYU0y+i024RhwMhoC6kERZFz3XVX8+lPf5xT&#10;p57huZPP8OCDD/LRj36Ue++9l5PPnURKyaOPPsaP/PCPsrCwwJbNC/z9H38fDz/8daLSjeeer3yZ&#10;/Qf2snl+gXXr1rNt217e/Ka38fhjj3vNI+1tgn/nd36Hu+66ixtvvJ7p6Umc82BXrebByNXVNkmS&#10;kGUZH/jt3+Laa65m586dbN22jdtv/0v27dvD5vlZXLFIFMPE2nk6OkFGY9SqLcYbAVfum8NxgX5x&#10;kUqjxtjUGsbGpjAFZL0OUZQhZI9qNWTfvn1Uq9UhgA6+cPAW25J+v48xhhMnTtDr9Zifn0dIydLS&#10;EmNj4yiluHjhIkEQcOzYMWZnZ5mcnByKUn93Ca7+zaCttQZdaMIwJAojrAWtLVobVtsdLi5e5A//&#10;8I9429vexsNff5hHH32cv//3f4LTz5/hmePP0Gm3+exnPsMv/dIv8Wd/9iHOnj/FU08d401vupVP&#10;fPzjnHj2WX/tA0WWF/R7GUJID0IrRT/tUxS5HwsrQXHfFCzt+ayfP/cMVk81DsJgOML4Yv0F5xwf&#10;+K3f4l/8yr/kqqNH2LlrF0EUElcqWBxKBUxNzRCGMYVO6fZWyIo+Qkqq1Togeec73sGBgwdZWNjC&#10;NVdfx8c++omSvZBjbcH0zCRFoQlKu9inn36GkZERrDEc2H8FSZIMXVu8k4um3e7wyU/dyWtf9wa2&#10;bNnMoUOHOHz4MHfeeSdSSrI0o1Kp0Gq1vB5Vvz/ck78ronSqCKRESK894DBYIXEyAlUKnaqgdBfI&#10;cU7j0GX1dUlw8Nv/DvDaA+bSvS39mILD4oyhKProogdFjks1OEHQqOACgUQRyoisn1Jv1LCRo2dT&#10;f871MvJeDyUFzWadEAidYXqiRdG5QLFympiCxfYKYWsUjIM892MCSuJ0iknbvmyWIU5JRF1hQk0n&#10;XUYrQ9SKSMZqZL1VTL+DyzVoEDnQs4iOJkgdFR1StQlVF1JFEeEodErWW8LYHtZlVCoNiq5BZJpY&#10;gBIWFKhqQFj1zAi92sOlkKWSWmuG1uQGtKyhiwBjKxCP4KIWKVW6RUjuEoLaBEFzmoyEXiExeYBS&#10;DYKgDlETwjpEDUha5EZhCRBRDVUfw1XGyVUTFzTJMoENqtigxsUT56mOrSd3MUlrEmNjjK2QFiHd&#10;rsNRR1amyEWTvk3oU0U1ZxH1KVb7CuuqRKPrMLJB7hREAVE9wiqNVhoXC4rAUoQQtKq4UGCUQ1UV&#10;qiqwyhI3q0BBECniQFKRgopUhEiEcZi0j+10iZEExmA7y1D0qY+Mo4IIKUMoNLFQxFGCkgHCekvi&#10;WhxRkQpZFKjCEFpLJQjwQPCl8X/EwDbqRev8cqa5+Ob92pXjOGLwd50CQiDAOQ8sWSEvqVjYy5wj&#10;BYOBJjw7wvNlvvVQ2Hc+vptO1v8hMfjQfUHlShqYp0cZYzHakSSeulkUmrVr19LttYmjKvV6kx/9&#10;0R/l137tX1GvVzGlHzxCMDY2Vs6sOX7mp/833vHOd5AXhaf5WMc9X/wiGzZsoNFsIAEbKZJqgrYe&#10;IOh0Ohhnue222/jt3/m33HDDtSwvr+Cc74j/3D/8Ofbt3s/qikfhwzCk0aiRFh2UlDQbDY4de4ro&#10;pqMgYHFpEeMstWYTnYEqFXGzNCXt91laXOKaq6/m/e//Jaojoxi8M8fv//7vs2nTJhYWFrwa+WC8&#10;4+XxjWEMkqQwDDGFptvvUqvVaDabpGlKnqZkWvP5z32BC+cXectt30ez1WSlvUpeGBr1KQotaLcv&#10;cPtf/SUbN2xi7959VCsxYawoMo0uLEpKMAZBQLfb5/SZs6zdtJlAKiIhOXXuFIuLFz1YMFpn27ad&#10;vP8X/wX/1z/NSaKAWpxw4rmzPPbk81QqCdgCJT0ib0zBxMQYA4rXH3zwg+zevY+9+/ZSFIZ+r8/q&#10;6ipnz54lDBV5nlOtVikKi9F+xnjfvn2+A9SoYLQmCi1SeZLhgP4XBCFKCbT2Bc5TTz3F2bNnufGV&#10;Nw6ZFEMRoReOjr4c/51DSjnsPqmSySOFoDDlTKJxLC2v8syzz/GRv/hLfuEXfoGlpWUmJ0e5eHGZ&#10;VqtOkXuLWKd9xybPU6IwpN5o0enm3PjKGxmfnOSJxx5n/54tSKU4c/IUc3ObmBgbwxlDHEbYQtPv&#10;dtGFptApQirGR0fRhf5OX6aXVPR6XaIootKokqUdFi+uEoYKJX2B12g06PV6GA1RlPAzP/MzPPzw&#10;w9QbDb7w+S/wxLEn+Nmf/Yf8zr/ZQaDqPPboMbq9c+SZt9m85ppr+L//2fupjjRp1RMqVvP0Y09w&#10;dlVjsYRxjBCKV77yZtZt3cy5s+eZmpgp976cleUVAtlgZGSEdvsstVqN973vfczPb2VmdhKUIwgT&#10;6tUK0ME6RxJHFHmEtJLOSpeu7VMNM6IkJNcZq+1lJiYmsBrOnlkiDhVxEoEsyHVGp9NBG0OapohQ&#10;EcUxaZ5TT2r0u13SNGVsYoKvf/3rGK3ZvWcPZ8+fIyjB4zNnzxCGIdMz0/R6Pb74xS/ynve8ByHE&#10;kCn43RhDvaMXPW6dH6MJpPL2h0LipCKsVHFZn0ZzhJ/66Z9m2+69xFFElqXMb9xIpCLSfkar1eTG&#10;G1/JD3z/D9Ns1Oh1O1hnOXL4EKurXZr1Ovd88R5+89d/gwfuf4Ad27fzzh94G7e+8fW0GnVcr4fW&#10;hqSSeAvaEtB00lOqVSAQgUQGkiAAJRVSSJRwpTuMRuFQgcRqjTGG9773vTx76iRnz11gavIC1UpE&#10;ZjUKxejYGJ2uIS9yGo06tUaVk0ur1GoRJ585yf/+cz/Dz/+fP8/EaINWrc65Cys8dXKR1ZUugXA0&#10;mw0azTpxxc/y6yJnYWET3d4KKysrnDhxgq1bt5MXBVr3ieMmuICkkvA93/Nq3vzmW9m7Zz+dTpf2&#10;yip/9Ed/xOHDh1lcWmR0bJSV1RXiOKbVaqGtt7x96UeZMztvpVj6F3pXCuEVCoQohSFNWSyVbqAO&#10;XjRS9M1r9QVfl7nmMO8cNMWs1xioBRZZFBQGtJUIpQmDiH6a44zCBgEBhvbF09QrHmCUQIEhqYVg&#10;C3rtJQIjEGg651YYq0AlrHChfZHK6CxBEpIXEq0tUqSIPKcVB/QLTZE5wmqAowAymjWHMqBJyWwK&#10;DgKb0aw26eUaJ2OUDMopAK8TIVAYY/0ItbQEUUElMKgQlEhBKZyx5M6is5QgyMGmCKEJhafnaxHj&#10;gogwkGRZm8J0MFFIIgMqrQbdbp8szVFRTLUWY40g766iuym1Ro3R0QarqyuEYUTRXaGXdqg1mrjM&#10;EQSKQvdQwo+mOCvQaR9UTCWu4QRk0iBJSWo1TGU9Ruc43SM3fapRhMn6XkeiEhEEAdblOFf4fBCQ&#10;QhOEgiLrozNNrEJkKZ4aGEto28h8BRkFqEqdwlh02kaKitdbKLpEcU7aXSaULcIgRoeR18HRGTLv&#10;UZgAEdSo1AJ0GKAzR+Q0NuvRqilyo+meO4uoNVFBQZgo+otnaDZGMAF0iwKcQ0lFJQBjBf3eKnG1&#10;Snuli6qOYoQt1628NOIyAAwGmigDSYryFrCidMrlEhvSUY77DMAEN5g+kaAC7GBUCBB4rRAY6Jd4&#10;dxM30Ecs7zcxEDZ5KcxtlPEyKPGCEN5iypZiLrLs/KFQMqQSQ7WS8uDXPsPhwwfpdAoqlTpKJGht&#10;WT+3kTNnz6BNytjYWlQQYnFDAaZu2ifPc+r1OlEcMzI6ShxFpN0e09PTKKVYvLhIkkQEylHoHoVO&#10;6fcyWiPjBGlKUWhe/T2vYmnlPNdfdwPj4xPcd+/XWDu7AVzIwvxWmvUWq6vLJBWBtgUjzRFOPP6c&#10;794L6PX7pFmGA9IsReFIs5QTJ06wsrJC7VCd1sgoeZYThyHNRgOCkG63y8GDB30HtUz6oigaFo8v&#10;h4/B3KjWGl0UVKtVsiwrZ/QrCBXwuc99luXlNkdecZSpmQmCKEApgcozEAUIzcc/+mlmJzewZ88e&#10;sDmVqIVSEUJ5O9go8urdcVxByoher482BVEYsrK0SrvdY3R0lFarQZFqQmB6agYXCJSEp588zpNP&#10;HWd2dj1p1qUaB+RFSrXmqfztziqrq6v8yZ/+Bw7sP8QVVxyk0Wx5RoW0jI2NUqlWOHnyOYIgoNvt&#10;Uq+P0G6vcubMGYoip9mYoNBt31EFrLE46crZS4mUrrRLFSS1Gg899BCHDl3J2nXrhnTiMAx9B02U&#10;StDf+qr/D/t8/2eKy91zLmdNXP79MAwIA0GeFxw/fpzPf+EefuRHfoQNGzawstpheblDkviCYnXV&#10;s7nq9SrOFijF0MI4CAIatTpxGNFdbdPtdpmdneXkMydYM7WWdttgjGZ1JYeySLLGUK1UcQ5Pg1Yv&#10;H1mXRxTFWKtLId2MJIlp1CskJWDsR8YqpDbzhV9cYXFxkTz3tPIjR46wdft2jFFkqaCf9jh39jzW&#10;CsLAawGs37ABVY2pxors7Gl/jlCAFKRZhgpCrjx0iGS0xfHjx5mcmGL9hjUYZf19b6HX6xFFEatl&#10;wTU5Mcn4+DgqElgr0YXBBjXC+iTt9inOnnyS6w8eIc0L4laLnpbc/deP8P1vfTMz0zP854/9Ka2w&#10;ydb164mSGHBkGYRhgziqcOyxx7nxla+kl6fkeU5rpEW/3UeWI3Pnz56lu9qh1WwxMjLC+cWL9Pp9&#10;wiii1qhx8sQzrCwvsbT4FW644YahS02tVrt03n3XbTmDZPjyDllZBElvt6ytwxiHCUCqiKQWML91&#10;K1IFZGlOGCpq1QrBzCwXzy3SXl1iYX6W6YlJjNY0Gg3anfOEcUQ1iTj9/CmMNlx58CC/8mu/Sprm&#10;1KoJo40agVL0en1qtTrawerKSumY4G35LF4AUaoAawuMLdAla0ICwvr1LRHI0jrQaUOr1SJOEt7+&#10;/W/n2JPHmJgYY8f2bei0X7rNPEevb8oz2tDvZyRJlbPnlskLzRtvvZX5zZtpVENcoclPnwfhUFEA&#10;RrG80ubYk0+xcfN2gkDTbLY4efIUzVaVzZu38Pzp0ywsbCaMJfV6A2sl/V6O1pokjpmcmGBkZITp&#10;6Rn63R5Hjx6l3+8zMTFBo9HAGEOe50NdhO+KEIOGXilSL9xQ8FD4b5Zi1qX4Ic4LTJbz+LiyC+zK&#10;ef3yOf9LMRQDLfPPSqhomh42XcQmTWg26HdTgvYqtUqdC2lKkjSQ1lBtxKjORYSEHiG10XGKtI1N&#10;UwISpFUo0ycRXQILRSaZqrdIbcrF00sElSb1RoOazEhXL1JoQ6sxgg4iukWXgJTE9ZFpB9PrU63U&#10;CKoVOt2UmbjO0pkTuEoDG9fQ1ossChGUFH2BCwRE0o+OyIy66BGkK+TtJVRlggsaaqNrcHlKJTAI&#10;28fqts8hNWQ0SaUgwFAVywRoetrQ7aREtXHIoVKpomWKTjU279NwOZXQkHfP0OtCVcVUiKDQJHVw&#10;8gIXl3uoKKQRCNJehzAAFYZoYnIdUaSghKAVKJzOyRcFLhjFAo2KBZOiOxl1FXtbU2vJiz5CFjQa&#10;MagIDfQ7GUoqWlFAv7+C6BXU6iO4oEG/06EheoSiz2raxxZ1YtUkXVWIwKJVQmF7xDJjaqRJ+2wP&#10;ULiwCUVO3aUELiOTglxqsqwLIqUR1VBZH2ky6C1TSypUxqboaYd2PQKZUa9ZTO8c2oVEYYUkriCK&#10;lG5nkUgaGqFipBGAzejbzLusEOJ1MAb1v7dddkOhzMuabuVytmIg/DrALAaIw+BJxHBMlqF9qndT&#10;8bunxQmLHd51XjqUy7UlSqORl1L19nKG94Lws/yUc41CGqx1OKcQhMRxk3q9z9NPP8X9D9zLFVdc&#10;5WlbNgKnqVbq/PVXvkJSSXjnO95NpVqj0AVZnhOEAWEUDWejrTbUqlUwDl14dD8MQz/TG6oSNbTU&#10;6jVUGNDpdqhUa2RZyh13fILXvOZ7WbdujkpS49jjx6nWKiSVhJHRMe699yt8/vN38xM/8V4q1YhT&#10;Z87w/l/8RX72p3+Kaq1OEIZ85CMfZnTtHFOTR6iE8Ogjj3Lu7FmvCi2UV8xVklrN6wf0swylFJ/8&#10;5Cd517veRZIkQ62BAV375fBhrfVOKpUKRmiSJEFKORSvuuOOT7K62mXv3r2sWbeOuBLR6XRxDqrV&#10;hMWls3zs458gjupcdfhaokQSJxG60GSpV9rXOqfbbRMoxeTkFHPrNvCRD/8FP/XzP0eWpYQy4td/&#10;7Td594//KEIIdOG86rRQFLrg8Sef4PN3fx4ZxNxw06tp1CoYnQMWYxydTptqFPHnf/7nHD1ylJ07&#10;9/h1ay1aO7KiPywuHnv0ER577HEWFhZYXl7mrv98N9deey3T0zNobVBBCKrUazEGG9jhVurnzn0H&#10;8vTzp3jqqad521uPDKmZzjmvleIKtP12HSPxsqrE3zIGTKcgCIbWdEJ45oofm0nAOVZX23ztoYf4&#10;6n0P8NrXvZ6JCU9lH8zoG+PHN5KkQhgqemmPZ59+imolZm5ujn7aR8oKzz7zDH/4+x/kn/zTn/dO&#10;NDt28Bu//rts2bSVsS1zdLo5H/vof2J8bIa9u3dT6ALb11QqVZRU3+nL9ZILXXgx0CCMiOMA0Cyv&#10;rNLt9YiShF4/xVpHtVpndbXDRz5yO/v27SEMQzrdDisrK/R7KbX6KN94+BvcddenmJoaodkc5cyp&#10;cyjl95pKXKPTaTPSaKKimEpDoa0X5EVKsjxj9+bNOBSf//znuCW5kYnxJkZI0jRlcnKMNF8aAmBB&#10;GJDnGSHKJ0pCYZwCWaVWafH0o1/iG/d9iT1XHKafp9z9xa9wdrFPEI4ibMLMxATHHvsaI60aGxe2&#10;olSCsxFFZnxXtN/nzk99iptf8z300xTdbqOc118Kw4CHH36YvTv3sGPHTirV6lCXqdCaftpFCMnq&#10;Soco8mzIwd6XZRnGGF6s+P9Sj8s7zS985WIICjtrMdZhhKBwApNlhKFidt16fuNf/1tuetWrufqa&#10;I4RKcv999/Hksad4xSsOIYQsRyY+wOzsLDOzLbQ13HnnnWzfspVISSpJxLq5dfR6KcJZKpH/5K0x&#10;aGPIsoIwTgAotMZYPxcunUEI50WQrfGv3RqcKUonAJCiBLmttzFcXFwkCAJmZmZBKb7xyKNYY9iy&#10;sJHzFy/S7/fZtWsfURzRPt/DCcX41BRJrcL5M6dYWl6k3e4wNrKGLG9z+1/+R2zc4vu2b2dmfI7H&#10;HvoyH/7wX/Cz/8c/KsfbckZGRil0j5mZGX71T36HifFJ9u7bipaOoiibW9aidVGCDhnGWFZXVjh+&#10;/Dg33XQTz585PXRgC6OI22+/nU3z8+zes+dbfqYvtTPPDgTPS+tIiRdLHZzOvjgrV5+z4DSidFQY&#10;aJv81za3hizKwc9bC0rSqFb4viMbMRfP8pkHnuPUyjki49izfpKDR3bx8S+f5sziIkV/hWYj4H/9&#10;4Rt48kSPO75+nOc7bV5x5Vau2D7Nw197lgfue44rdq/l6r1r+cY3nuWhJ55mZuM4r3jVTu68p819&#10;jz4LGK7aNc+hHXv4whe/wUOPn8MGmsOHNvKKw+toYBkXhthYelJyUkuePN7h6k0N7rrrcb5xfoVF&#10;DZl2GGt9IRoCgR/QxRpiBUf3bOOmAy0mnGHUaJ5eDfjtO45xPteMT1a46cgmtqyrU3GGmnOsLPa5&#10;+2vP8/nHz7BxbpQffs0+cI628qwoOgF/+Vdf4rFzpynCgCAOOXRggRv2rWe2BpmzdJ3j9KlFbv+D&#10;O5ibmeLWN91Ca1xQlIYAQgi++IUHadSbbNmylrAW0UeinWNxsceTxxZZMzNCmER86C/uJzOWMGtz&#10;62uvZdNslTv+6h4unOlijOPKqzZyxZHN5EqSCUFhoZc6YgljiSQxmth69462Vjz84EU2j8RsXhfS&#10;ji0XkHSWAp762iL3P/QsF9I+9UbAjoW13HTtFr78qad58vgFLmpfV73ttTvJ233uefB5nl3pUKk5&#10;du1ew46Nm3jkC+doLxW86rW3sJw6PvaZY1idgl3lLbcdYvt0i7s/cR/fOH6RfVdtJokqfP2+Z3Gy&#10;Qqg08xunuPbG3dzzwCKfvvcRnPOaKbYEFJyzCKfx1rHqMm6QeyEw8aI1P/x66PZSYhRywK7xQIO0&#10;FiH9faeF9ecrHuy9xEpiKMZpHJexN77zSPvLoMSLw7khRcY5MXQGEHjBv0a9yft+7Mf58If/jA/8&#10;1u+SZYaN67fwgz/4Q2zbvoWbb76FO++8k5/4yZ+k0/W0/cNXXcUP/uAPkuc5gVR0u10vgNRPMXlB&#10;vVZDCEGaphS6QJbd4Sis0O+naJsjBOQ53P6Xt9Oot5ieXEezNoZzjkajjiMny9s0RirsO7CfEydO&#10;8K53/SBh6EhaI7z1be9g3bq1SBUgg5C3vv1tPPDgA3z4Q39Md+U8k1NT3HjjTV7pOgjo9/vc/8CD&#10;3HX3e7AqRMUx/X6f2267jfn5eYIgoCi8AJ2/bC+l4/F/cLzorQ8AiCRJ6Pf7dHs9siwlCiPOnj3L&#10;Rz/6Ue6//yHGJydJkhBrc5KkynXX3sB7f+yHOHP2FB/84O+hi4g//fd/hlA5QSAJVJUf/ZEf48Yb&#10;r+f0mZMcO/4k01MzbF3YyqZNC+zatZv3ve/HSLspI6rG61//ehYW5n13K6rz8b/6KH/18b/i1PlT&#10;TE9NcuTQEa699joqSUy3u8q5c6f54j2f4cYbr2Nicpz/+Ocf4UMf+nP+08fuoNEY9SrP1rFz107e&#10;fNub2L1nB1NTU1xxxRX88R//CY89doxqtcLuXQd49zt/jEolQesOkQIhPOW2VquRxFXAd1F8UezZ&#10;RM8+e4I1a9ZQqVTodrpUa1W0NUPRRSdKauiL4zu/j37XxuVMCSml7yq3WkNhUvDF2uLiEnff/Rk+&#10;/JHbufvuz2KdRKmQMEp4y1tu49WvvgUpJX/yx/+OvXt3cWD/XrQ1/Ps//Q989atf9Ro9LmRycoYf&#10;+nvvYdOGjUglmZyc4g2vez0f+Ne/xfPnn0UoOHTgaq6+6lpazQZhAnme0e/2EFJ40aaXYxjaGOIg&#10;QgowRvvOhwwwxnHffffz+7/374ijmledt47Xvv6NHDx4kGqlyt49+/i93/tdfuVf/iuEjNi9dz/r&#10;N6xjanKUTrcHCIzRvoByml7ap1lpUKk16S+dIjMpMpZevNwJatUaW7du4cyp5/nDP/hD3vGO72Ni&#10;YhIpJaurHQrTJY5jet0+OK9DU+iMOKmCCMiynChssHXLdpaufJ6/uP1D/LN/8UukQrLjwCG+7y0/&#10;QCUeJQ6rXHfdtXz2c/+Z3/zAr3Hy1AUCVeeV17+aH/p772Z27TpuvuUWPn7HJ/h/f//30M4hgoBf&#10;/+VfYXpykvvvf4CpiQkajTpJEpGl/aFujdWaeq3O8vIyH/zgB/nlX/4VRkZGSJKElZUVjDGluLT4&#10;1nvRSzR891m8yKbOhwNMSb0XCJTyqv5aaArjGBmd4I1vvJWPfewT/N7v/hu0ztiyeRuve83rvLV1&#10;5NixbQc/8Pa387M/8w+RKqPTSzly1TW86c23MTo6QpZmaAuBUCSVBIUl62cEUnhHJutflYo8u9Q4&#10;B9YSSnBSYoQjTGKqUhIpiTAGJ2wpKCeQ1oLwrIlK5OnwUZywML/AxQvn+dKXvsSn7/oUFy9cZPOW&#10;XUxMTaC1Jo6rKBly5twZtu3axYaNa7j70z1+/h/9Y/rdDrOTo8zNrWfjti0UukAIuPKKQywtXuS9&#10;7/0xOt2UWrXFe97zbm6+5QZmZmZ4z7vfxb/74z/i+V9+GmsLrr/uJt785u8D4J57vsRf3/vX1GsN&#10;jHHUqzXe+ta3DpmVnh0o6HW7BEoRhH+TjtLgw/3vu1b+tuHEJeG8wTy75IVuGs45v86cGdo/Dn76&#10;hQyeb/dL/L8ElPoig7ZyCUpUYjZNjGCKVb5GwbK1RAhmY83O6Sr3oDnfb1MNHK+99ko2jU2xZsRw&#10;//ETLPUky6fbdCem2b15KyozTCjNwmiLdtVxoZZz83Vbuee+5zj1XJcgCkmE5fCeEQ5uGuHisyM8&#10;9/QZTvf7nDy+zFeynK3TFTbs2Eq+uMKXvvIVnpMOiNl7zQ08JHLMyjk0AYKIUEToKMEqBYFnbDvT&#10;Iwws482QkaDGg3fdxRuvPsKYFETO4KyhWasyO9Hg+eOneeahJzm0dSN7dmzh2ek2TyxdZN/e9UxW&#10;Yz78Zx/jvHS88lWvYs+GEb4QZVRcGxXV0OQkgWOi0aJ99gRf/OoDVGanuO7QIda9+0Y+dftd7Fs/&#10;Srvf5ROf+SpLKx2SyHL2zHNM793JutGtPHVymS/e9wz9QqN1nygUzO2eRYYVRL5KVQYszDa4esso&#10;MxN17i+9qfgAACAASURBVI1T2sU5Dh+6gv1X7Obk6Yvc/9hTFEqSGY3RBuUKRqOAVx29ipnJEe64&#10;4/M8d8HRXnLccPMu7IVV7n/2aZaShP2bF7h2R5OzTyk6qymNSswNV+xg/7o6rVds5fgjTxFQJ0li&#10;Nk/V6SvHExGcszn9fpdGMML8ZIXnKYicYTYI2Lixxidtn8Dl7N61iZ0bp9gxXuOR2PCsaTPXlDRq&#10;FU64jG5vmflNE7zhpr2MTjc5dyHgC/d+DeM01hY4NRi/0IDGy9QLQJWgXDn+JNyQ+fOtYjBp4d00&#10;SkFMcfnohmcpGeH3SCMEdghhSpQD6QTSUo5QuXKq5GVQ4iUY3hIG6zdP4crkwxmcM1jrD/VNmzbz&#10;hje+iQMHTtHvZdSqLUZGWyip2L59J2EUs3X7jqEt5Lq5OS/0FIXMzszw2u99DRPjXkwL5TvCe3bv&#10;Rkg5pOwJFK2Rca65+lqCQHnbIldw+NAhjBE06i3Sfk6t7hNBhyFOFIESbNy4gTe/+S1s27YFyAiq&#10;Va6+8ZVgNFmek2vN2rVrWLewlUP7d9JZucDE5BQLC5up12uEYcD8/Cbe8Y53stJukxpDa2yUdrvL&#10;/v37aTabw47qNyHWf0fj8lt54LyxtLTk6dNJjCs7/6Ojo7zjne/gplfd4ulUTiOk9/deM7MGpSST&#10;kzP8g3/wDyhyP1eolBerCVXC+rl1ZFlKrVZlbu1aPz6kAkbHxrn62msRlYA4jHGrmquvvtoLzUl/&#10;gG/dtp03RLDaX2V0ZIRtm7exbt1GtLakaY/p6Qn27983/GwPX3UVP5vUsUiyrCBQISCYnJpk7do1&#10;KKVotZps3LSJ17zmNVx55QWkFOzZfZDZ2enSTkp6cbhQEsUx09NThEEdqWRZEEuEgDiOWbt2Hdu3&#10;7/AUVmeJ4giTpqW3vSrtmAZJznd+8/yfJQbAxOB+np2dpVKpEIbh8PFGq8XNt7yaHTv3YK0DEZAk&#10;Fbq9lK1btyClpFqtcOTIVYyPjyGVf55Xf+/3sG3HDvr9lCCoMDUxw5GrriJUQWnVWOXqo69AGMGF&#10;9jmQjh2b97CwYRPWeGp1GChUFOEoAeOXP/phhGEwbJxobfw5EIXMz2/hTbfext49VyJkgFIRkQo5&#10;eOgQSaUy/JxvvfXNnDl9HmNg/cZNjE+MoxQkSY2ZNWu56eZXMT41TloUjI6Nka2kjE/NsLmS0JwY&#10;wzjLwUNXgvSvZaxS4+jRo8zNzVCtVtFaMzIy7vePqEpRFBw9eoRarUYcJzgMRZ4jBQQyQFhLlCRc&#10;df01VFsNdl25QuEU6zZuY/eeA6ANURQzOjHOlYevpDk2QadT4HTMzNQcKlAEQcLmLZu52dzMzt27&#10;SbWmUq0OdVLe8IbX02o0mVs3562IrWPd+jkmZ6ZpNpuAZd+effzUT/3U0G2j3W4DcP0N19Fstvy+&#10;LeC7ZTG++HS+nC1hrcU472yhBCAVKggIXILWfvzw4IGDBEHE2TNXUhQZc+vWs3XLNqSQhIECqzh6&#10;1VGKXJPpVbKs4MDBQ2zatBGE8U4ZMiIvDHmWE4hST0gIjLE0mk0OXnFF6UwlUSifXAvfCZRhxMjY&#10;OFGhqFQSFA6rC5R03s7UWKRUKBUwN7eeMPE23K1mi4MHrmBmapI87YNztEYnvVAmjmq1yYYNC9Sm&#10;NEoJKlHI9Tdcy+zsOvI0Z3KswfqNcyQjE8i4QhhHbJpf4JZXfy+Ts2sxFpSK2LhxA4EKqVQSdu/Z&#10;xW3Fm1hZvYDWObOzc17AcqTOrbfeyq7du1AyRAhJqAIOHTrEyMgI27Zto9FsghBcOH+BkdYIrUbj&#10;JSpH983hLQ7d4P88G0LYcpbdXgbiOV9MOYcU3lrRum9eo98uRPnPwOZTKj/mBxAIATnUnGRUas4U&#10;XSIhSUyG7BmCrMuIdNRCydbZSZ54+Bh7D2xktpHw7OklTh17hq9cXOGaq3dyePcc1X6PqdCxdbLJ&#10;xnXXsNru8eRjz7G4YijCkOmJGmOVgJVTi+xYO8PzG5foPbXE8oUO7QtnibeOcs327aTdnIceeJyV&#10;8TqbN85R0Y6ov0JNaHQYIi0UeUY7NRRKoAKFtTlWtxmNI9ZPjbC61OfBBx/mDVcepK4qNOKQMM+J&#10;KagKy4kLHY4fv8CW8SlUXmB7y8QyZ8OaCbqLPZ5+9ElWWzXay13saAuX9QmkQQtNFCqEMJhcs7rY&#10;4eknnyVYabN+YpKr5tfyibRDtnoeJSOOHzvBheUeSnSRdhWTrUfnBc+fWuWRR89hkUjZZf3aKoHN&#10;MbmjHjvyIud7b7qKfrdDWo1wRY+psYTd26bJ+l3uv/84jz93hq7VZKYgDAVSZ9QFvGL/VcQhPPnY&#10;M5xtN9E9jUgzdNrhuWPPcCztMa4kV2/ayVgzRvY61GoV1o5XeOz+R9k+v51mbFhJc9COUBuKNEVk&#10;PZRNCclJhKYuLBXTQ2dtRpR32yBbRuE4etVBuitt8khRMQVV26dqC2pOUydndKzOlbu3MtlskfUs&#10;gc5RViOlRlJ4S088U+KSnsSAHVSOIflO3be94YW77A/lnxeAFF6LYmBBawVYSmtTfE07eB5Z/lpZ&#10;vpqXSrwMSrwopAAnnR/jQCGl88iSBITBYQlVzO5dB9iz6yDgAYyi0Dj8wbhx4ybmFxYu6QqUtmR5&#10;UVCr1RgfH8fghl0XgLGxMQ+IlHTqwhRUa1XqjSpCCbQuAMGGDZtI0wwpRTmrnTE+Po4QYI1P2pNq&#10;wsb5jSxsXo91BTIM6WlBEMYY08M4vMDX1gXGR/YjncYYC8Lb4eiiIKlUuPq6awlCP99lgTCM6Ha7&#10;Q7q3c24owvR3Uujy25yizrnSYcNSr9fJ8xxtDVE5unP48OEhXdFS0ueVB7+0KWjUx3j9696MsZpA&#10;BVjrSnBCei9562jUm9TqDYTwQJaVlunpaV732tcShxGi7w/vzOUoqcjTnE3zm5jfvoncplhtCWTp&#10;dy0piwTFtm3bS+HWmHVzG1i3biMIhRASo713tixfhy48VbrZaHL06FGCIPQ2USpCSUm7vUK9GQIF&#10;zjrCIGRisoYkHgJ9lNchCCRz69cjpaTIDQguc+fwntMIV27s3+pzuGz9/R1cin/bGACKxpihPszU&#10;1NSQAWWtKdlYTQ4evIIDB68gSar0+xlCqJINlKMCT43fvXs3Sgms1dQbTXbt3s3Onbu8UxAKrCAO&#10;IqzznRChfHftxhtvQKsCpMPlgoAIKzSZdTjhrScvt6t9OXyEQUCW58hAolSAseCcpFKpc+DAQQ4c&#10;uBKhQpwTmML6BB4/Ty9zxeFDhwHPrFClWrg2Bc4J6vUme/bsxlqDdZowqqBLN6HZtTMUzgs5r1mz&#10;Bqfw9GznmJ6eZmZmgjiW5FlOp+MZEk4oKpU6IyMN8tygi7y01LY4ZwiEw+ocYw21kXEOHL0GJSOM&#10;ESgR4igQkSTXPbSFtXObWTe3zTtkGYmzAqUM4M+nPXv2su/AAZyUZFlOUAq37tu/f2hn6hNEaDYb&#10;Q8E8a2Fqaprrr79haONorSVJEmZmZsorf/lG9OLhiJdgCC9o5pz45pfo/BxyoAJMma+EQVju5wXO&#10;WYJAcvjwlVizD621V54vGzbWOayzJNWYV938KoLI07uN9aCzFyT0uhVKSqz2lsEDwFNbRyVJ2LBh&#10;PVIFPpdhsC9ZNAIlI5qtMWKrUGGMFI7C+plsV1KQpRMoFVKvKeYbDbR15GnG5PgEI406Rufl+Kxf&#10;71Y7rAsYGZsiEcqzgmzO5s0LbF7YibOCSHm/xlwqCsAZT4een9/C3MZN5LqgWmnS7XZJU+8q0mwm&#10;vOIVr0BIXVrjgjGWQMH+A/vZs3ePr9eFwmhDkiQUumBmZoYwjjwI1mkzOtqiUa8N2QTfdm0Ni5pv&#10;+tBf8HcusRG+5ZP8N61cByU93Xdcnf8Ey/6sG4IV3g2grIQGVp6DnxL/5amoS2lmyY7Ai7S7QXPM&#10;WmLp2LttLdWRiOf6OUoIZpoNotASFn1qJmfjaI11LfjIpx5mZtM0exbmOf38IqdWLrB0PufYo5Kp&#10;Q5vZs3WW2VgyOr+OE+e6fObTX2JpKUUEFWLX5ep926AveOLRZ9i5ZR3bZ0d59NmLtHWGihU2DMil&#10;IJeCQjpcGKCiAOUE33P9HjakORdtSP+C4cnHT/KN5y+y1MsIRIwwBS7tMC0rbJqs8OSTZ+jKkFxq&#10;AmUweReRGda0xqmphNVOTscqbJJgpbc1DYwktJIwAOe8IKxzlsL6Xr2MajgVepaLlIQhKFlgdEY9&#10;CamNtDi7qqA2gogCmq0qr3zdVXQLi7QZ9375KxRhSB5IukrRkTFCRUTCkhoIoxBhLYQZV11zlPrM&#10;Gv763gc5WqsikoS5iTXUmuM8/MRJTp46R24EhQzRQYDGEQYKFypyFD0jSK2FOCRwfmwQp4lERrMi&#10;qdUiUqFZ1imyJpheN4pwBV+7/0F2b9rKkUN7WPrac/TTHCUdgZfvx6mCQDkiJMoYKqpPKjqEIqMw&#10;kog2N11/mMboCE8/9gQb4gThHJE1JM5StZqREObWT7JpboSHHnycTfObkYVGWoNS3npWWYcRCpBI&#10;Bla2g/1YXLbGX3gn+jPKDcEI6UpYrhyNuqRRKb55axeunNYowUI3AA1LcM9dJnb5Ejm7XgYlXhSX&#10;0NyBA8elggh8YSilF0gSwusuKAXOCY/Y20uJyUBrYQA8OOsdE7TW/iC31n9PeM9kid9gy20cKQXa&#10;aAIR4qwCKchz7RkWGIIwJM8KlArLebxLs64O7d+JlKggwPR6BFEESoJSJHEEpsAUBUEgh+dAoJSf&#10;e7SWKAi82JRU5GmGUgFRFL1AQ+LvuvPGt3rngyJvoCWRZZl/HPxcrJBDuFMI5YVnhERK7/CCCxAE&#10;CJH5eTGr/M8Ji1SA8EwaKQRCCqyzWOetYwOhvNNFEA1fn3O2FNwtGS3lujalWrVUAWEYkucZQkK1&#10;Wsda4UGHMMQ6i1IBrpQDds4nHINmiGdQ+K/lwNYtLBDSg2RKhaV4oiAKw3IsagBIiBIpFijl/66x&#10;fn3pQuPKsSkh/Pv8//dJvBz/tTFYs0KIIThhjGFwXUVpPWvsYLwNjC6QooJSAik8QOnZueWMo/D0&#10;fxyl/owfMbBqQFdUJcjkE2ovkOa7bdZqkL6bSgl+WmdLMbWXYxDWlZ1IHFKq4f1kjWdfBUGAw58v&#10;xlqElKjAiz0qGeIsw1aLNRqphO9ea40MfMc8K3JEKMizrHQ4MKW1rwey3aXe5bDIB38WCuF1h4zR&#10;ICxR6Isur1tikMrvGT4385RupxSZBhckGOvPX2ULjNNIqSiMARSIEJzEGYPAF86DokdIiRCq1LQR&#10;WK1JqlWKPPcUWQSmfK1Cenqrs57kqqRftwNATinlGYzCg22D6/yt+Qcv1RDDVPSbviMYdp4HQEGh&#10;9XDfHe4D7pK9qrUOJQdAWIEMPIsOYfEujV4nSErtzw7nsEWBcJIgUL5wtRbj3FBLIChtHUtjBq8U&#10;7/ye49dtTOyUP8ucRUlRngvgNUnwx5DwqzGUkrzIsUajhMSVWllCOhSDsRWJdMrnbiVAGygFKKx2&#10;fo04n+MEJQCiLV5LRfg5bvB5oDHGvzchfdfZ2OG6UUriMLjysQG4LpW3CMyydKjrAzAxMU4cRVRr&#10;gzG6bwV4iRKw+NZV/Ld+9NuDEv+tUcpTUhIah4Rxv8WXOYM/GgbpNGJ4XoiSpWyGr/JvYsUNibkD&#10;ocvhlw4RQLvX5vyFCywVBeCohoY1Y6MEAsIi59q9VyCzlHOrKzz4xLPs3b6FuXrAoiswOFYWlyl6&#10;PUYaFURhqVXq2N4qp46fQFRGCIC1Ew0Obpnk9CPP8+SjT7NhepR105NMj53hzNlVCEJ0oOgBfSWw&#10;lRijIlJtiAJH2u+wdL5LzyVcMb+BDZWEfup4dDkD7ZDGUFeCuUTREJrjJ8+gkyZpWUyT9Qgyx/qJ&#10;EaSWdDNHGkb0ZUCOtz/NVnOefOwZtu1fx+tffyPtOGLj2hFkJMmkhLiGBpw14CRhINiyMMvrvvda&#10;GJ8gqLa487OPkMYtjArJrGEpy1js5gidk8uEQsZkCIowIo9rCBGg0BhXIIwjUo65uUkOHtnKZ+5/&#10;gtNn2uywFh1GhLUmVsV0+zm9fopRMQQJxvkKxgmHjQMyFdF3kElBX1iq1QhCycaNs7ymeRUX4whR&#10;GeGrTz3P851l6qMJB/avZXVpieeefZLFixfZf3Cezz19lrwocEYQBQEqAKEcURgQIwmtIRQ9oqCP&#10;1V2qUcL66SZHr5znC48cZ/ncRfpzs1hrkFgCBxGO+TVjbNm2kefPr/C1bzzBwvxm1DB3AuWvMtZJ&#10;hBJIwvK8EeDk33h0XD5wJy777wt384FV6OXQhB3u+p6p5BlLDHOoMk9z0u/HL5E67mVQ4kXhBniy&#10;LGk24lIhBiClwjpTqngbrLN+HnJQNAmf9FEiks5RUrEMoYcrwVmkEJfWkbMe+MBhyk1Zlge1UgHW&#10;CqQMhvQe56wvEHQJapSsCyHFpcJXDRrI/rFACZ90JhGNkVGsjKglMaGS2AHI4ATWGJSSiNK60ZXv&#10;PYpCr61RFg/+/0V5HvwdHN34G9H8Szd3nufD5G6Q4A76A/7g9cmdL9J94e6ZCL4AM8biGTtieNCL&#10;MjmiTOxwAqTvWknhkzLjDALfmXJlMWIxOOPKJCko34PfoHxBekkZOy8MQRh5Sr8QLwSfRNmd4IV2&#10;sLbMIoJA4awmjiOMLhNaUa6vQdEiXPk+fCHhWTe2ZE1cmn0ezNkZaxhy1mAIrAxUiF+Ov11crifh&#10;yqJk6P9ePg6X9kUpIc+LYaGWloCbXweDn/fH5QCQwnlFf4SnpRqrcVIg/z/23uxZkuM68/z5EhG5&#10;3a1u7UBVoQAQBYLYCIALRFKUKGqxnpGNyUbiTI9125jGrPtpnubfmKd5kJlGbTYP05pRm6xNLWm0&#10;kZJIUZS4iIQIgFgL+1Ko9dZdMzMWdz/z4B6ReW9VAWiCMkFgHrNaMjIjwsPDw8PPd77zHRUj8zrP&#10;cOLigjzQzY2hFUFLc6tS7/7y/mm0CGwrZulz8bnUJird+yCExEiyNs4jUagRjLVdd8bpJT3PqI4S&#10;D2Ayi1ZCcBEMUNYSgse0eiRh5nzM5r5AU0eHqejl8Z2FjpUC55zfNvdEqXZ/i1YK36qE034nyZmL&#10;YItgEU/H9FJIAuUFJAkfKoXVUQdn0Ovj6iZOFzqyeuYhTqXaBR0dnTbP87lKNC2z0XSf/+WYmjmE&#10;3ARKSduDeLRSZDYySIKfF7DWEdRScX5v59845+vunaS0wYeGEKKDLm3UXIhzfZtr1LYrOfwR+IiR&#10;PJE4HpXSMfwugg9zj35aI1mT5iaJgRNp25M8WpFAZhJoJUKm43wjLr1ndRRYDSnqbpSKwnOi5gI8&#10;KoEPcWjFNEJF4+K4M8bSNDVaz4Crpqm7d+wstVWlcaz2+dEtaGfntHKUUhw9epQbYK/2ww1zoNx4&#10;Y9/FwbjZyP3g0+rMRVJotESwMsyxXiKImZ61tJ5RHb0iCu/NJ2e+ryesDWrEwQfaUovmxTev8dW/&#10;f5Y3yhKthYfvvI1fPnqWoCz9Xs7PPHaGvemExx5/EDvssbaqObbaY2mQs1N7Th5bYVhYXn3jEifX&#10;1hhvjZHVNe65/0Guvv4mvh7z0JlzHFuy+PWMux46Rf/oEkuDZY4eXyO7eB1fxjmwUYrGaJzJCfTw&#10;0qNE8Xc/eIFvvzpm3GTc9z8e5vSxdY4eusqr0y0qBd7XHF4d8eDZOxlf2ub1l9+irhXeQT9XLFlN&#10;z485PNBsXrnC7l6Fzvs0Ia6rjDKMdya89sob7N17kk8+8ghPvPIauc4JSkGWUe2UOJPYaollBznG&#10;DrmyUfH0yy/yxI9e4XBu8Y1hvFnz9996gQtbFZmvWcoC9mysVGJ1hrV9vAvgAiNtKMqS4ajgl3/m&#10;Ia5cuMx3n3ieQ4fXmWJwxrA13sNJycpKj0EvZ690hADKZAm4riJArXNMDt5oJrVHvMKnZzqTjPFu&#10;xYuvv8mzL23irObu9RGP3LHK5NIGn/30J8mGiqVDOeurQ+rNKbkXKhcITYNVmjwIRe1Y0R7tpphQ&#10;kRMolPDlxx9g+/IOTz35IsuDPpLej9povFOsrRxi+RMjfC/nb//2BaalZ9q4+J5UOpY2Tu+ROGPF&#10;IKPo2Of7n75ugdttmX/spZurZ1UzdPos3WOYngdk9kS1ALwk9lKai1qw+sP0NluAEjeYmnt5J/dR&#10;tWiuzM31IW2PL5z5ITTvqHcv/G663X8alRYLbRQ7LsJUtyCTjtO2f+d2DTqLHEp33AiIpPYnIN0m&#10;kRVlLEeOHGNpqWRpNIzOoPdxQTg7aBy4Cc6fOcLzrAjpFpf7zv9TYO/1Aj+or9ECEl1fyWyaicvF&#10;dmzotGBpF5C2m1y6M4tO4NTca7tlQCBdXtmMLhkXCbOxrPa1sV3wx/HYqvPSRc5kDlWdtXN+/M1j&#10;t7N/pYvgtNfcLj5iiKT7tdq/7/4xNXu+ZhsO9vbCS/1J2oy5Mj9GZgvO/QvqNj9SzU1R+++XpDfl&#10;PKAl8+NShIDvVqGtcxpzkZn3dv9pLvhfuqnZamRWpnL2fML8VCFzTIbuW/bdv+TQ7Xss02kiQNQC&#10;1e030i2U2hvWvsMEHZ1b8d3Os5EU0ljSc07x7H0Wo62xrSIQksJ4i8zO3rEyO1aKFLURn/lLmoEN&#10;82NcbjIfdoO7u/bZfH5Lr/BDbrNe37dpnxPb0oCljX10P4j3st3Sjg3pgiMRCIvHjH1lunUIkICJ&#10;/cfsTqv2b42ffPe+iM2MABVKEvjUAttxnAfacpPJEqCgVFrTCLO86/Z91j4zKr2rpF2am7TuSWOv&#10;Bb1FoefWYvEws06MOdy668t2XoyAzUxzS8334xxLcDYO2/WfzJ5neffx1sLGrYX3MT6797r8pFwS&#10;lUjpghGNVhovEaCOmIF068tZPQ7m5oR5GvqtV5Pt+yey6uJaKCSGE1qDNjilENtjYkbs2YxeYZia&#10;ATuNojYZ6ydP0l8SfvjcS+SjHlPvmFaBO+++i5cvj1lSwv2f+BjVdMIP3nmZxz77MOcvXaWuFI/9&#10;4ufY/GvLM889wyfvPk21W+EyRXHiEK9Odzi8XHDo+BqHBiO2yjLm8BuoNUy8xksPm6+wJYoq6yOF&#10;oa48k0oRtIXM0iA0KqB0YGVlxLmzd/Dk0y+yefEKvdxgVQ8dNP1Qc6iAQwPFmxc2Ge+OISTWWgr4&#10;aG0pihzRDU89d5H//Kdf59e+cpx77+4RtKF2DmWyeB/E0HjLsy9d4g/+5Ltsqh5NvoxTPRrtMbqP&#10;mwTqiUb5AYXp46bbSJ2RBQtNwNc+spEah60VS1hOLC8xsn3++He/wd44sH7bCKcNlQhvX77Cznib&#10;208f4/SZE1x78U2Ub8hsgUhkbet+jjIaJ4CxqKygnDqcEl5+7RJ/+t0n+NFkzGY2pGbA7WuHuf/U&#10;HWR7jssXLnH09FleunyRuw+vce9dp5i8vYkNgWnjYoqLKHQd0KUj94JJqYS5tfRzwwP33sV/+MMn&#10;2NpoWOqvo7ShQahF4Y3i6G2H2dkY8/V/fIFn3rjEqVMnmYrgjcFpg1eRJTUb1QZRNga0mUdb48hv&#10;10wHlR4kzcPd+0yp7plpnydJ66sOqAuCUnLD8qn9bVAp7VJ9sPStn6QtQIlb2rxzpA7c1P1T5syR&#10;urWD3kViugWYdNsOvrDShwhIdAvNG52EG52HeO597UkvxLakWdM48ryIVEHvE8U2nZADb4XOUVDd&#10;eX/aBS3fj90qneXgwnf/Ihn2OW/dDZg/lpr7raDm3uL7nPt2HNyiTbNzdcvGufO0g609qLrpMW5l&#10;82PkRsCia8FcW+bAkwP90i0A01/7F66y/zjv2bKFvZu93xSsGRABt2JKzZyVG485vxhvo+Vyw51N&#10;2cjy/tv1U2sikVmSntf9z/N830n3/awCw8H3VVrICMkBbBdBcwuleQC0ZTpERHPOuZml+EQnMMwB&#10;J8w8xAPjY/YO3e+gcGAe6UZJNw8e+H7ufXnzuVbe91wWbhCxObjvQcDiX4jJgf+0/9zq/S5hH1AD&#10;dM72wZSqNrWldbBj1Y84tmbAPLTMt/aUbe6zhNnYEjqEhK6c5Nx8oVSb6hH3Q6sYce/GqO6ig+0z&#10;ER3k+LFVpZ/NV2puWMYfpWG2DwibjaeWYTbrv7mnZm6e29dDB4DeuQBXC0J0fdftse+6Z62bf+bZ&#10;932cQuWG5yedlJ+sSUw/FjAtJbwFk9q89ZACKgiiW4dKx0CKIrJTZO5qDk5PXR+nD3MpxO2wcD4k&#10;p94w1T3GItSNpjQ9mlyTr65y58eO8tJFx//zh3/DtSynFqH+Rcsn77uTux/YYbC2TF4s88MnX8cM&#10;PFeN4fyk4ZmnX+Qrp4/yS7/0eaSpOXt6na/97Qv8/Y/Os91U2IHmF3/hUxw/fYLTt++wc/4NlM5w&#10;BsZKUSqDdwrJekw1nP7EXWyPdmkazejokEt7u1za3mWvqtBZwbHjy9xz73HWViyDnuKhj9/OyvKQ&#10;w0fWCNOSu0+tc/dwyPLSkGkV8E6wKShVe6H2itW1Je75+GmcEv7h2Ze4vDWlIafWip0qQD5EtEUb&#10;S7A9KhQVmpICp/vU5GT9JRqm1EpjBxnn7r2d405RaMWlN94h2AFVMExKR1U7enkBJo/XUQwZLPX5&#10;5vev8fqb15DhMrXP8Sh2po6rlzd56oW3+fSjD/Dop+5Bjyy7QTGlx+VN4Z23HYGcoGDsFI0uUFmO&#10;+JyqZ6gmPXayFSZW4/IBQeX0hwV3njrB0z+6wO/98Tfxfc1uaPi3wxPcde4453/wHJUIaycP8fGH&#10;zjIcl2RKuP3MUXS/x8mzx6mlwmc5g0MD/u7p67z0+jWmpQU9olKWvWDY8YYmV4Q+vHplgydefJuJ&#10;KZhqQ7aSM91ocCojKBvTJkQTZyuDSCtweWBuaCebOb8P2T+/tsO/fZe3cysR4oigpNK0eppKqVQ2&#10;i/fFnQAAIABJREFUdP/bKqjZn4T5fihsAUq8qx2c6G9cyNx8gXKjHbzhbY3YG49x8JS3dgrnwYKb&#10;bie+NGMOb4wyzYvF1XWD1jppVOw/V+cJHmjawkn48exm/abe5d6++7HggyyC9523+9+8m3Ljfb/h&#10;GN3f7/VMvJvNLwZvvu/8Ymz/uk7mf7Swn6Ddal6JdmuHbrbf+z32wfs6D64ubur7MTX3Homf099q&#10;/5YbHErg4Byyf9/9maz756qbHffd5qO5tJu5fW8+Tm7iXN30u4PtuPFIt5pf32sunjmv822cb/ON&#10;QMW/FLsRMD4AKB74/fzvbv1Eyr7/z/u7HTARkteowoE9VLfAjkt0jaiwD3C/8RrmZow5QKBrY4hA&#10;XYd3z7FxOtOthztj48zPSV3b2i/3Xd88qN7+bn/Apn0zzgD29hx6bt+Dx2lPPwf0zANr8/Ol2r/l&#10;IMZw49OuDnz6yY7ZWE0j6qKpdJ2qBRxEoYIB0XRCq6JRygJRc0gjIJ6DZXYP3pF26743h0QnTIkw&#10;npa8+vY1ZGdMbXqQafbqmkt7wsuXd6iMIfQVX3/iImXvODtNTY3n7595DTs0rN9xmN1S843vPc8r&#10;L17k9MdP8uRb13mr0lxwPf7gGy/w33/uFPc9/BgvvbnJ3/3wZd6ewNT2UVXguYtj5NgUyS1BF2zu&#10;eZ5/fYPNjW1kMCIYzaWNDZ55Y0RxdMhDR1cJorm4XfLtbz/D829u4rMREhy3nT7GI58+x97mNref&#10;OcbwzAlMprhw9SJ3n7qdX/7lL3Jl5zKvXxzz1PmrbG9PyfI+GxtjXnz9OpuTQH+pjx0Y/uLbr/Lc&#10;m1fJVk9wYWtM9ZJj1/VxWhHlxD1Xd0vOv32Zrc0pzg4JpkdDRvCGHQ/PvXOJw0uOBz51hlJrQrCo&#10;fo+xzXnp4jbXx46s6CNGMw0Z10PDs5e2uNbs8Gd/d57GLiN6yIW3N3j1jVVK32MqQ77+3VeYNIpH&#10;H72LT3/2HkqBjbHw/KsNly9us7k95eXXNyinsOctW3tTCt3nhasV9U7gbYZsGXBYBllBlhsuXn+b&#10;H/zoLTbNCpOgKa3ma99/my9+oqTWDW/vbnDHqVXufug0x7VFIwwJTHPh3OP38eLlqzx3cYOrueIP&#10;/+ZFrpUGMUPGU3jhzR2u+z6TfJlXNxv6L1zluVe2uFIpXD7k6rjixbev8/a1ilpnoCLjOYJ0dqbj&#10;dAAY7kD2G3DuAwLFijn9h6i7QQgIOoISShGfRI3G7sNxhfg8Jmg1CWGmMNAc8+Kf05R8yELfe3t7&#10;Xc1w2B/tWNh/vYnEPOFW18AlAasoPOcX/buwhS1sYQtb2E+B3QhK3Pj9rdgkt9p3nzN+gCnXaiq0&#10;Dn9HrkHNfqsSMDF/zlZ/4BbA9762JNZDBD9CF0GMP5zbSd38GAfb3rJKD17PQZtn4ezrE5k5HFGb&#10;bA4+aBkgHeJ1I9PkIMPnZv09/71WM/ZGC9SFEHU2bnDgb9UZ7yvp411MFFo0VgFSIirgyNjSQ37v&#10;B6/xf3ztWbay4zRqmaAUypToMCVrarQITmeIidozbbrPPry1+/88bSKxd7RJOfuBvhaK3Q2G0lDZ&#10;jG2TYYperIQgBgk6Vk2od7GFYSM40JpCGjKlqFEEnWMaTY7CF8KOTCAr0GaETKbo7Q1uP7LO3nhK&#10;pQy+v8ZEQW8lA19SX92laAza5NRG6C0XTMtdHLC0dpTNSxc43CuRchdrRhjVQ/lAExS6f4Spypm4&#10;XR795DF+6bG7+OGf/oDzL7zAnsooBjl6vM3/9r/+OwbDEf/X7/4XXrs2gcEKTTDU05KsKRlmQJGz&#10;q6BuGrJQUxQ9tiuhGKygQobThnEI6EEBOKgm5FWJrmowOdnqYXZqRRMMI+vIpm8jzS7B9vHG0h8M&#10;KMsSEwRj+kx9n0YNsXmOlgl52KGot5AQKNUKarjOWBTO1wzywCgXqt09pHFYAlrF6lBN0OzVGuwq&#10;Ni/w9RSjGpYGsDce4+lDMKwPRlSTMVMLfpDhQ41tSvJqyggoBiPeqRvM8iq66FHubKO2tljRgYGp&#10;aJoJ9JbQ/VVc49Cu5NEHT/Hzn7+X//R7X+Ody1sUq7dzdWypzBLkPYwOLOkx052rKG3IeyOk8kgT&#10;S8SOjaKXG0ahYjytmeZLkPXQtQPRBHLQeXxGCQge0QmIa3HbGY7ZcbVCOw8mcd+IywYUAYtj4Mf8&#10;zPGc//1//hJH3JgeFeIblBkgohCaJHapQDJ0sGjRBOXxxiE6oEWjBNbW1jq/caYp9F8TbPxgtmBK&#10;/BRY+1I1xnSLhFZ0cV7UbmELW9jCFrawhX107b0Wl/sj+DNn+katn/dmndy4X+hSMgRJTnuq3zIP&#10;aHRBqaggH9cs0IIZB9l+EqRz/Lt0prm2tmmP+5Mab94f8+LNN+qQ7AdbgBtBjLZRc+futCTafVTU&#10;eYopHh6lzC3O1eoy7E/XbB2GGbujPT5dm+bd9/kOuTlI8UFNQCILV4IHQxTfTox1lbSkYhnw9poi&#10;c0IpgyZWYurwnJsCEu1noUsnSs5ZG3kuG4e2PUpVIP0h1hZMyxotGUZZfPBkgyGVEa5NdhgdOcK0&#10;qpiUFYOiT9UEgspQhWHsG3Jr6Jsh090JxdoKrj+gURmXlMYPc7zXuBrQlr1rFSINNhvhBn0I4J2j&#10;DoZK9Qgi7E499NeY2Io8W2N3u2JQjAjG0eDJUEmc2LBXKi5seS66FXYHp7k6LTk0PAT2MC9NHKtq&#10;zG5vletZTi19tNbYfk6T9aNQJjAuG/qDJaQeM5k0jA7dxu60oXEK2+vjpaaeeNBCPxuQ2wEqc0yb&#10;wO6eQ7IBQWl2G09vdAzNIfJiSFPWTF2N2FhjQitDNhhiVZ+6aQBFpXuM9SGaumZl/Th705pm6smL&#10;EeNyh/FuhVGWwWAJZS3TaUk1rcnsgMFwhFIFVdPgxKFyy46rKZ3CWEXeG3KtFMQuky8NUcYjky3E&#10;N3hTsB0cdemwSycYjx22MmhZZnRkwHS6xUT3cL0RSg9R0qPxNdrkvBWGPLMlbC0d4fpOwFcOGa7i&#10;pEC8whrDlcrRW1pFYRhPHDk5g2GBADrT1L7m2uaUYmmZYCwKTSAChEHNw6wtc8ynR0iltCcikygh&#10;FEpAq5jK1s1hSkc2UtKC0D7Bjyo9d6IQLFqicHQEawNeEZkViR3xYSSkLkCJj7i1KvkhBOq67l5k&#10;sXyfzL3YFrawhS1sYQtb2EfN3ov58G4siDZ4Mf/9Qcc8boOD6Rv7jy9ttkZiMxxsS5f0sL8NSFcd&#10;aD615mZpNLot8HGLOMtBBsL8NbRgR9QSCTf8/lZ91eqO7GNVdCyP9+h7Pds+O9f++zDTDkvEgLSe&#10;a9dvbfp5m6LbsrVvLkR+q88f3GIlHA0avFJ4mQE0WgkKj8Ih2FkqizaRci6Rft4K6c465SbpG+2G&#10;NorrffdZlMHZHntNjZs6pMhBF6mkbEbT7LFdNpigMMNVtvcqeoMhDTlb04rhymFQFucdSMNeOSXP&#10;C/prK2xv7KB6BaZYYtdVoBV5v4+pdawEVAdsr4cqMsqmIXhPbqK+ghZFqEqa0lGMlqicZbI3ZrR0&#10;hGnlCRgkg3JaYw1kxYDz57d4/eVdQuXJ++t4PWUn9Aho/sN/eYJ6dxvRFtcf0l9dx9UVe3t75MWA&#10;zGa4IGRDg7GKJb3CO6++jgmaSjIky2mcYHsjMgOKhrqaMN3ZJUNjh0tEQUaF0gaVD5im9IPxnsPo&#10;jCAam2uUFrzzNGUD3mOsweYZVekw/TVUEdjcGWOLARhBmxxtBgyWl2nqkt1qyk7psLYgX14hVLC7&#10;5/CujH086BGUp/YV/bV1XC00QRDdA10wrQxBanCC0hZjNZldwgfDpFIMV06wt3mdouhxffcKtsgJ&#10;JkNnOcrluEqBzSETzr+1yytv/ZDx7hY2W6IYrLEzUQwGI6rdKtYDVjkT12C0pRgtob1ie3cPNOTL&#10;h6inE5aP3cbW9g5khrbKhWrZPTqWX52JPswhcZAAibSHKFCRJxEkzRdKdU+5UoKWgFaOzGbkmUIF&#10;TUhVbUIQVCCWJ9Ua0YLXIbEmiP9+GHI25mwBSnyEraXgZFmGc466jqWqiqLAe09d14v0jYUtbGEL&#10;W9jCPuL2bu/5eYd6PuVixgKYReWj0O0Bccd9x27Ftdvl5bwj3P5R3R+lNIFZJR+tY0lpaMtEBoK4&#10;dIy4yFe05YclRuZpK7bEb3Xn4LeL+BsFK2/FEI3lsfeDEQf7r2Uw7L8uaKUzWwHf2A/Rs55pSrTy&#10;lBLLHnepE/NpHPNCeG2/t+1pARXf3Zu5Vnb3JXZPOODU/9OBEojCBUGUAa1n5RCVYFQg0wEXXFct&#10;BWVx1BhSrFhJ7L338pFS1Y027aVjvyiDstERC6Lx3mNEyDKLqxoarSHT2CJDY/F1hTGG6bQm6/XR&#10;w4K9sgZxoEFnhmy4gq8bdnZKzHBEkIAPgsoGANTTBmOK6NgVPbwSQt2kZmbUDdSuQRcZ2bBH05RU&#10;5RRQ9FcOM94bkxc5hAjUSO7RNgOlaWoPNsMrTekCut/Haw2mT1k3+GJEfzgg6xWU0x2UMZilPnXV&#10;0LgGYzOUgZ3phL29CUfuuofr22NUXuBFYbMcX03RBtABlCFbWcYqA8oQmhCfQ6WQRsBBr9+nqvZY&#10;Xu6xN57iKo/NItNFB8EqBV4IE49VBX7sGYyG7JUV4j0926eaTBHl2Js0KCOoPItCm6KYlDUGTW/Q&#10;w0gfHxwUljp4xAdKEbK+pdmp6JsRVvepncOZDDNcQlCU9QRXNmhlyTBMtsfY/oCq2qPojXB+Ektj&#10;Txpk4ujpEVlRUNUVdVnTs4YsDNDOML4+oTdaZ3J9m8xZrFHY/gBvHYKm2msQJ/RGq5hcs3t9G+0b&#10;qsEIZYuo/aDanAxJejnxme1oQaEt7jn3KHVzxBwoGT+gVSuj60EaFA1WeYzys8dZK8RrCCZlOem5&#10;U8zmqw8XHBFNv/dPFvYv1dqXaMuKaAUtq6qiaZobaJALW9jCFrawhS3so2MhBPI8x7no2LcgQqsr&#10;VVVVl7JQ1zUhhO63RVEAYG38bQhCnhcdWGGtBYS6iccoioLJZIIxsZxfnvdomniszFqKvEAk4F2D&#10;1lHnyth2XVKn40XAoaqmCB5rddKikI41keUFQaAqo/5Yr1fgfQMiBO9omuhwBjyTssSHgLUZRmdo&#10;ZbE27xgRRVHgnKPX63XXLiKd5lbbnqZpur4MwXf7G2PIsoyiKKiqiizLCMGTZRnee7wPGKPTsT0K&#10;RVlWOOeRIGRZRtM0GBNp13ledPfI2gwJMaga2xT73BjV3aO2z6KgeXTK2/NYa29Y483o40ACRX4S&#10;JloRlI5U/MZRNR5QrI4GHF0dUdCwlCko9xBXkRUZHkXtPSrXKJOArxledXOnSSQK+4WAtCwJiNs8&#10;OAGxFpXGiGscYgxeAlhN4xsaD6Jb0UFD4wKiTYyeWwtGEbzgmhgZ11mv0wERNOIV4hWgYzQ6QmGz&#10;UgYS6fYqy8BYQrA0VdvPBsRSlYLojMoHXFAEUaAMtfc4FzC6wHsQHRkkXgK1a3DO4QXIekzqwLQs&#10;CTrgxOGbJp1bcL7BuRpjLdIbcH17DydtCe6ADw2Y2P6QxqIPUHlP5aIGAboF+0BpSzl1WGOZjqdo&#10;FFbbVMJB0AIqeJT3XVaCJqMaNxjTwyiLcw6tFcpGfQRJ48YTCBLARB+9CQ0u1HgcVVPicdAfINoQ&#10;0KiiwAWPq6bga1RokBBAWZTOETER6XIekxhUtpdHtgEGCQpDxiDrU2CQxidwwNI4QescRUZuc3xZ&#10;k2tDXxuMF3ztcI3gnSSGRUFZOSbTGpNlkBVUdYNoEzsOh6hAUIkloT2iHaJ9YkEIbQnk7gFNT2Wb&#10;amWtheAR36BVgNAQqjGZeAaZYrmnOHl4FZzgvWNvOiHPe1ibY7Wdc/QlQqEqMTQ+hLZgSvwU2H6x&#10;KboIyEH65cIWtrCFLWxhC/vomDGmS91shctiefCGLMtYWVlhMpmwt7fH0tJS50w757h69SrLyyuM&#10;96YYY+n1c6qqpK4r8jw63yih14uO/e7eDuvr61hr2d7eYTweU+Q9nGuoyxLwFP0eFJrJZIqxGcZY&#10;9vZ2OXbsGHt7Y+q6Zm11OVKTFTR1RfCeotcDlTEpG2o8g36BVkJVlR2o0riawWAIAtOqwljL0vIS&#10;VdUwnkxSHjYoQmQwEJ35+fTW0WhEWZads++9R2tNUUSwoGkczgl1VTEcDSnLCVlm2NnZYTDo0TQV&#10;vV5OOZ1QVyWDwWhurRWZG0srq5TTMSjPdDql1xukYzcx5VYZQhCqpsL7QFFkZFlOXVeU5RSloGka&#10;RqMRu+MJ/WKQwAqDcy4CFNrQOBcZA6Z1S2YAxH5Vjg8YnFLgUWil8RJQNsOYDGM1x9ZXOHN8jTd+&#10;9CaVOEbDQ7giowk1GI0yFi8xveN9L0cF8GGu2XMIRsukEEHSuNDGpBSRCMKIylKiUI3RCo8QRFBE&#10;anvsJzVzuAmgAqLAJSYIElDGoLzDSCx/KhCD4CY2UkJAYYgVIXV0VEXQIYodKh3bpHyGCoqgPOBi&#10;f6RqJlo8gVQqVzxWBIIiUESpw6ZMKSwGJRlaoAWbxBMrMeiMECInJUjU/BACKgimi8RLquDa5j+1&#10;DJ8IvggqXhtCE3x8lowhiBA5TQEvEQwLgCiFF0FER2ZCmHeGQzfs9jNekhiuVngfxSCDCvEcKlaH&#10;kCagPARxuJTaoCQgTlCi0T5HkfpdeYQK19RoQ6w8EQwqlYkJCF55vFIRk1AKxCTwQkcAioBWHpRC&#10;64DSSd8lBPAaTdSHiQiST6BQZD+ohCjGVAlAC6ITQ0JUSuPQHFCamAEG6acuRGBT8IivsJkmL/r4&#10;eky5vcWhYwPOnTlB30LmQOcFdVOTkcdx2j42ShJPLTG0WhwkiVx+GGwBSvyU2PtV0l7Ywha2sIUt&#10;bGEfDZuvuFWWJVprBoMBxkRHem9vj+FwyKFDh5hMJkyn045FsbKyglKavCgwOoq2WRuZEtZGanLd&#10;xOhnlmVMpxPquqQs05rdxyoQCoe1luADvq7AmOQ0Cj548rxgMpkyHA6p65rdnR2UBPLcUmQZ2Ohs&#10;YwxZnuOcp3Eek7QCRDxZnmHFMB7vsbS8jGoUznu0FWyeY4seSmlEfHQ1vOuYIXmed0wRoNNrmGeX&#10;RNaDxxhLv98H0WilUcpQ1w2DQY+8yJhMKsppjOCvrCyjtSEE6PUKgleEAE3dICiMUpg8x/vIrDAm&#10;giOj4YiyrOj3C0RgOp0iEsjzjOnUkecZg2Gfvd09UJogMUJ6o/bFzdmw+5M4fjKpHMYYRKuox2A1&#10;WoE0nvXRiLPHVvn+ky+CyghUlGWN11F7wDcOcTW2X+CdJObBrexA+slBcRJi3r2QHHgiqBDEo6yK&#10;lHcdHbCoxzkDM1RKFUJ8cpYj40GFEBNktMeLRIADkoAgKAQlDiVZdGIlRCZDAtWigmfyd1vRDB/b&#10;Lpnuzh1LqAaCik68Cq2Tmqj+rZMbPJCBWEQptCgIpHObeC6BgEcMXQWYQCu6KojEZ1YjqBCTmyRh&#10;MCnvp2sjEpkGmJgG5WOmB5DOkSo+ewSdKqcE4o9m1XRmY03SgaMTbGbije29VEljRCtCK8iY6Bpa&#10;QDeC8goxfgaghIBybb9GtopvATiJTITgQPmAFoXSmiCBYMDhCVojNgIkwc3ptBgdn18neO3SCIkg&#10;pUIhPsxSLcSjQgQvYjqSSsKuQlR+lVkqR8eMaLkQLRgxN5AlluvMrKWpy8j2MArXVDTekReWTBoK&#10;qTk2WOHu44ehKtHi4nxZBawBo006X5stku5TkKhZgfqAT/5P1hagxMIWtrCFLWxhC1vYR9B6vR5l&#10;WXb6UkBXdn1tba3Tl2rBCK01w+GQ6XSaWAKKXq/HeG+C946iyBGEaVlijErlxsG5mpWV1XhsFaP2&#10;g36fqmrQKirXR6DCY43F9vrUPkAQlkdLjKeRrbGyssLG1cscPrRGU5VUVUWRW7xr8A50MUCUonaO&#10;zKqoQxACuY7si36/n9JTNVpHxoRXCmvzWKXDOTKjMG15vZTaOp/u2uv12NvboyiKjoHQghZttZDG&#10;NVRVzXA4wGY9ynJMVZUoFHlmKauKpqmxNqeuG7wHrTKCQGYzer0eTTPBmBhxrqqKNqO6quoIvDQR&#10;UMrzgiCRVaGUiqkltUcI9HtDQoCyrMnzjDyLpTVdYnhoYzqnFkBJp7CRnCEVc98/oCkNoiIDJUj0&#10;+lWoWc5z7jo24sz6gLc2pkzrMYKFfADKJGZC17yD/73FyW7VXgEtKImOl00ceKcUwXt0FqPDEXfQ&#10;xKB1iNVQgkQ2BB4lKvnHnVwpkQsiMY9f4nOkRNC41JGWGbwAEdlojx+BLSPgvYrpDXOOeHTKk4Pb&#10;6ZUoQorWoyUxETQKAyEj6D6iQEmTBBFzoBf3FYfCRlBFUmpI23USZlUbhI4p4VsgRoOEdmSk3xMr&#10;qcQAf8u6aZnXJHYAuO6blJqhksveggvSRuj1zFGey8BpNR8lsVKisqvqbq0EMB5UCHirkQyCF1Qj&#10;6DBzrlvsJ4IxgSCRv6GlvaNJkFXHwpzBBMREdEVJTNHpGOU2tr9JAEPQ6TyJFZIwIaIyjkPEIlrP&#10;sR2S858q7nTbQwSpZtBE7DlJYEoUwY06FBHciCCm4PC+QtWODMexQcG5E+ucXM4xzR5KRd0WjIn9&#10;3lUeSkwJFQiJ36GkFdNMwNCHAJ1YgBILW9jCFrawhS1sYR9Bm68okaeofKt9UFUV3/ve9/j93/99&#10;xuMxg8GAr3zlK6yvr/Nbv/VbKUKvMDrDWMtDDz7EAw/ez7lzd3H8xBGapkZreOedC3z/+9/nS1/6&#10;EqPRCtNJxW/91v/Jyy+/SjmteOCB+/kffu2/5a47bgOleO2VV/mzr36N7/7DEyyvrvKLv/QrfOkX&#10;v0yRZZSTMV/9i6/ypZ/7WZZHAwpryIxhe2uLt65cp7e8xvbOLv/fH/0hr5x/gSyzVNMJeZbz4AP3&#10;8Zu/+Zs89/xzjJaWOXvX3eS9QXRoFKAVm9tbbF+7xvHjR1lZWQFm6Sx5nmOMYWtri9/+7d/m/Pnz&#10;OOd49NFH+dVf/VXOnDnDeDzh2Wf/kd/9j/8vW1tbrK+v8wtf/jnA8aUvfZHBYBDTTYqcV199jStX&#10;rmJtzrPPvMDffPNbBA9n77iTX/+NX+POu06RiwWBr371L/nGN77JtWubnLr9NL/xG1/hvvvuwxjD&#10;9vYWX/3aX/Bnf/YnZJkhiENry/33f5zf/F/+PctLq1hr0dokJ5cEnrSsg/Zvmfs0x5T4CZAlnG9Q&#10;Cow1BOfQSjEwlmAUdx8/xKc/fgdbf/8M3k/o91ZocotzDRqFyvNI7w8pbeLHbkiM+CflhwRKRGfL&#10;Jeq8EGbOWAc5qAhYqYRiqBAjyUSdhxjFblM7NCrEWqdKEi8geu8p3UFSlNuzLxouggSNCWDaOL4k&#10;J1+SE45K6ScQUkQ9KBuBFOUQ5fGiQWWIzhMlwhI9XJMoDHN/xDHzNUMCYVL6BO34iP2gk3MalEJ0&#10;BE5iKohAcIjvuqsDsVTy/GPqh0rnT9VxohAKKJmNswRAxVsSmSYJCZgdXHV4xf6BmpqtU+ZHMBJ1&#10;HMMMt1BITPdQoRv5olphjHgvtEQgQ3TqYyOIUYieMQfiZc2q/IgKiEl0j9RcLTGNQ5TuHP8Z+GdS&#10;2yNioYJOqF3U7ogDxswAkvnx3l177Dvna2xuUeIJoaGXaYzJUMFRhIY7j67z2LmzHMoVQyLINHUN&#10;WTHCVR4Jiow2NSd07JJ2JtCkMTsjDf2z2gKUWNjCFrawhS1sYQv7CNp0Ou0qcLmkMZDnOXVd89RT&#10;T/H888/zmc98pisPfuTIEdbX13n88cfx3vPss89z8sTtHD58hDNnzrC7u8M777zDseOHaZqapoHN&#10;zU289/R6PbIsYxym7O7u8KnHHkNEc/36Na5f3+Ts6RNsbGxw4cIFjhw5zJd+/ouMpxUXL17k6Sef&#10;4vHPfIayrnjumWf57GOfZH15GfGeejJhujdh8/p1lkzO4aNH+eSjj7K2usLO9iblZI/bTt7GmdO3&#10;MRoNuXLlClvbOxw9cTJWVtDJcQgwHo+5fOUyo9GA1dXVrkpZy5TY3Nzkz//8zzlx4gTHjx/He8/p&#10;06fJ85zpdMprr73G0089zWc/+1mqqmIw6HPHHXdw/vxzbG1tMRoNaVwgM5o333wDazIOra1z8sQJ&#10;vvC5z2NMTlM3PPnDJzl371lA+Mbf/A1vvPEG9957L4P+iLJq+OY3/xZQnDt3jul0SlVVHD58hPvv&#10;v5csNygVxTef+dGzPPzIYywtjbr7q5TC6KSjINI5bTPbD0vsj9b+mCYx9SK3GT6AkYBVgsNzfJjz&#10;mfvOcOniBj94Y4NrY8FkBc5FhoLOYj5AK2j6wVqTwAaVWCEiKYodEB1Lj4JCiU5ueczrn3eKSWCD&#10;qOj4tg6iEJk9UStAxaizTukFIeY/yFxvRrHIMEsHCK3n59GAl1gdIRA6BxdtkpM/i1x3PAQdy4cq&#10;VKriIDMnU3lQPl6P0kkLIqWOzDu9msiUSNcUo/5qdvkpdaRVH4i7BJR3USdCmehgp3vewV06Odjp&#10;vCr4pEThI+MjgYItzhGzMlJ/tTkgiUnQESlS6gUJRFJBku5GrLASkqCooAk6VrOJ5S5ThQs0ojRK&#10;63T/G8RHrQ9JjnmsEEPEdQIor9BBp7vY/jaOBS2CCnqWhZH6E6WR0LIwEqoi8T7E9J4sjpcQUMpH&#10;AEkMKuj28rqx14LILYMoypUI0jRocRgtUE3JxHHH8TUe/8RZzp1cxTY1OZ4gDh8aCmvwVUCl6jyi&#10;pB2i6fi6Y8u0bI8FKLGwhS1sYQtb2MIWtrB/EovR59bZoxO53tjY4Nq1a5w9e5bPf/7zLC8vU5Yl&#10;zjlWVlb49V//dbIs44/+6I/55MOPcerUaYzRfOc732YymXQ6CNevb3DlyhUefviTgGI6nRJCGtPJ&#10;AAAgAElEQVRC4J57zvErv/KvGPRHfOPrf8VwNKRxnrffvkAIgS9/+cusrB5ie3ePl195jWefe55H&#10;Hn4YazKKLKOpHUWWoUTjqinBNYmOrVg/cpRf+pVfYfP6Vc4/+ywiDV/43OdwTY3gWV5ZYjqN6RMA&#10;3ge0sR3rv9XMaPuk1dyYTCY8//zziAg/+7M/yx133EFIEfymabh8+TIXL17kzB1n+NLPfzmVWM+Y&#10;TMeE0PDKa69x5OgRQNjc3KIsK+668xRnTt/BbSdOM/jSCNcEnnnmGb77D99GIUynE773ve/xxZ/9&#10;eR599FNYk7O1tcuf/Mmfce3aBqdOTRCB207exu23n+QLP/s5Qmioqoq/+uuvc+36ZqxwogzO15Cq&#10;fWijY3nGG9Qj5wGJWXLCBzWjDSGESLHHoFyDkhqrHT1t+diJNX7h0/ex0zzDxlubVNWYnB61c4ho&#10;bJ7jiKKTH4SyIbQR++ig6kSRj+FtknPYcinaiLaZg2fmGBRKJZ2FtEna1It4PFEQjIo+utbg9wMc&#10;ks4pIkhiHsTDJBdQTHKME7jQNkEk0RRajQsPVJFpoNt0j4b4v5AACYC6vRspdSKVhFUm4RMSkZ+2&#10;yknbX7QOto6aG7QlbUnpGW3hWUGwtEKOyduNhwtJyBNiyocIRlwH0YhuS9fGdJDIVtFdCoSIJBqE&#10;dG2KDdMdKAFC0HGEBKUQ0Z1eRlA+CVimMsNBQWjTX9rzOLyO96JjUMyJShI0BB0FMxG8+FjVg7mU&#10;JyGleBApGsailEklenViTkStmZieBC1A0mpoKDGoELUeFG1KRwtkpXSXJAhqjEKaGlyN1YJ1DcaX&#10;3La+xOOfuIPHzt3GsgamJcHUNKFCG4MPDlE5yqhO33bGmppxppTI/Jf/7LYAJRa2sIUtbGELW9jC&#10;PoJmTHIWUwUupWI5yY2NDay1PPLII2RZRlmW+ypvGGPmWASCiEdQrB8+xMbGVa5dvcax40eZTKZs&#10;bFzn8cc/FwObEtjY2GB1dQWtIMt0jMqiqJ3n/Muv8o8/fJIf/PCpWONAG5wLbG/vUlcNS8Mhrmr4&#10;z//p91ldWcJqhQo1G9vbHLr9Tj519HbqJpBZ0MZGGrYLZHmsWFFXFVoJ3/rWt/iHHzzBaHkV5xUf&#10;O3cfjz7yKFqZJD4ZV+otS6Jlk7z++us8/PDDHUui7Ys8z9nc3MQ5x2c+83hXylRpjQ+e02dO8Zd/&#10;/QJb2zscXl/jytVrrKyuMRwO0Upx5dIl/vGJJ3nzjbfJ84xPPvowCGxuXmc4HPLggw8yGAxoas/q&#10;6goPPfQgk8mU6XSK1poL77zDU0/9Iz/60ZNMywnWWpZXVviZL3yZ0dKQum5wzlNkGRI8rnEYrTBa&#10;R457shkkccAL+YBOSVtFwTeeTMfKB1oChdIUwaOyjAfvPMEUhX76Ak+8dolJU1GYPFa/8B5PDlhm&#10;mhE/RqMkpbAoweM7YCE60pZWpTFAdCrVTAiwFSS8AaSR5MijEWVoI/BdNL5jZ6h0DJtSFdSMFq9I&#10;YEiMVLeR6VjVomUKJOGGWVkEkCalYbiWbgH4WUWXDiUJRFUHnVgWsyoiMXNgdm5RBt2lnSRHWMdr&#10;E0z6HAGmWPMhqhDE86frbytodJauu+VYKOa0DBIjZZ+14E+8Zmkd8znApPu+vQfM0kti2ksrlBk6&#10;hoXSidXS0RhSqVatCKn6kEgCD1qUiP3ni3BOYkqIpPsT9WcCqVqGkjh+tEG0QYLGhcgiieyM2JcA&#10;jsR+SOCXiEGhEzumve7EElEqEVfS/QsBS0OeQdaUDGi469QRPnX/HTx27+0cHxUYV5ElYMf5QK8/&#10;pGxqrJjUDjpGSguqzKptyNzf//y2ACUWtrCFLWxhC1vYwj6CNl8KvHXAtdadaOP6+joiQlmWDIdD&#10;mqahrmsGgwE7OzvkeYaxCmMVWgsnT55gZ2eT1157jeFoiPeBQ4cOUxS9ruLD66+/zvr6IfqDHtoo&#10;Gt8wrWtcUASl2djaZG86xeY5ImB1xrl77iW3GcF5cML1zQ12rm+glWCNsD0ek68eR+kMtMX5WPay&#10;P+gz2SupqglNM6U/6LE33ubq1Uvk+ZDr13doHGxtTShsn1O3naBpGmAG2LRMiLZ86vLyMoPBgLIs&#10;u+0tSGOtZW1tNVZ0UAofPFmRkxWrrKytcenKFVbWVtna2WVtbZ3hcIR3gel4wsW3L3Dl4jusHzpE&#10;ORkjEqttnDp1isFgwGRSsry0jIhmeXmZnZ3ddC/6TKdT3nnnHUQcjasZDoecOXuWECAv+kymrVCm&#10;QmuVctdl5t/OjYnWQfxJOiKSPG+R0KWPKIRMa/oC4hpW8h6fe+A0g9VV+kXGS29cZKcsmTQ1VbBo&#10;u0xjdCxjiaQUhLn0g/fIM4nBdA8CloBJlQZUctCDT7oR2kGYMQxafkZHYm+FGZPoJYQurUQlscCu&#10;tCWS/nHdvrN/Q4pECyiN1m3IOiS2g5+lG6jInJhdpKBwJFGCdHzVuZCqpTAon86jABej7LpNG5gJ&#10;QYhqzxtS2oVgVGJ5EDUVAhGIiFoPgUgmUCmvIT7bhtR21ZYQSfkHyieBydhvGo/REcjUBIJuWSKR&#10;o9Kmj8TUEzogpRV6nL/hSqno/6d+DSqCn7GSR7yumeZHm7IDSqcSnSFCCaR0GlIOSafjkcavatuV&#10;Nuv2mKpl20TQo2W7xP2bdB89WsdrCLjY90nDQemQuCdRnFYpUHqmX9JpbdBqfEQQ2KQSoJlvWLaK&#10;1aHmriNH+dxDd/PIuZMcHlh6VUMmgSwzSDBok6OVAe/StcT7FUVRNSZIYmi0fdD2w4fDFqDEwha2&#10;sIUtbGELW9hH0OYZEjpFCn2qzACws7PDcDhkMBhQ1zVKxRSMoiiAyCSI20EpYWVlidFoxOXLl7i+&#10;sUlV1Zw7d28q7xnwLnDlyhU+85nHyTKDczXGaIy1aJtz++mz/Ot/82/5zKcfI8siKGFUBgGMtkz2&#10;xqyurPFv/qd/zT13n6HINRJq3rx4iRcvXCeITtFtnwAFj1IxV1sph3MlvZ7l1/67/4bPPv5FlleP&#10;UjvFN7/5HXZ3x5TTCmstWZZ1fdBqbFhrsdbSNA3T6bQTvgwhdH0WgmdaThgMhqCgcTV1U5PlGXd9&#10;7B6ef+45VtbWqBvHcLTMYDBCi+aB+x/ggXvvI3jh5Zdf5j/+3v/N/Q/fS54XbG1uxaokNmMymZLn&#10;A+p6JrzpnOPsHWe559//O37u575A3ZQ0jeOZZ1/gW3/3be64817y3GIzTd1U5FZjjY0pLyGg55kH&#10;HW2/pdMD+xzBH3OcEVkjOoFfOkXKg/NYo+khKFeT5X0eO7vC2uCTPP3SGs+/8ibvXLvOnhN23JQy&#10;OLzQsXva6H4XWU4O5c08KVF01RyMRAenrbDivRDKKDCpgyVG0LtcjBbR6JzbWFY0UvlRQgjxwFps&#10;jKS3oEOsdZAAhRbsSc5xC1C0ughtXQ7VlpzQHbtIvDDTZEitUvH4rfMO4CWmJ+g26yA50TpFwINq&#10;q6lEQCYCRRFQUzqdK8QUChNiWoSIipVLg5qdXtoKHTPwo9XfkNS2tu9iOoNKVTsSkICP5SmBgCGI&#10;7kAJ04qI0mpKJCcfIpiWUjpI16S76wNRPmpJeNOxXFQCTYJEB7/tLi0ZkMBY3V6TdO2OpUpn3CEg&#10;lWJNwAAQfOi0QDqWgZLEVIkMlCQqgpaQGBXjWJ5URVAkjrdYQpUwq3qhFFEANaXZBEkgoorAjsGz&#10;0s8YKDi+POC+0yd4+O5T3HNyhfWewjQ1OjRkSlLqlEabHr4J5NqgRSHiCKrV2EhZQa2gp4owSbwF&#10;Hw5kYgFKLGxhC1vYwha2sIV9BC2EgLUW76Mj1IIUy8vLvPnmmzz99NN87nOfo9frsbm52ZXBrKqK&#10;Xq/XARreN4jotO8Su7s7vP322yiluOPMWaqqYXV1lddee40syzh69DBZZvG+jOfWGp3lXN/aYmt7&#10;k/snJb0iYI1lOByytbnDaLhEZrJUnjQuT72PpRi1VmhtkKDwDoxq6eskB7jBGEVTTRn2C/CKuiwR&#10;HyiyAUcPH6XIdsmyjOAiINE0TRSCTOBECIHV1VWefPJJhsMhR44c6UCKEAK9Xo+dnR2efPJJHv+Z&#10;xxGB8XQS+0lrjp+8je9857u8+ebb9Io+a6traG3xVYPKbYwhB0e/X3D7yZPUVU1/2Of1N17nrbfe&#10;5M4776GuHNvbW5w/f57Dhw8zGAyoqineO6SO5UsLXaCNYWVlhSCKqnYUeR71QrSLWhpaxdSXVN0B&#10;buZ4zFPqPzgwkQjv8WiKTptAhUCm4qemaljODB9fN9y2ejeP3HOSNy5c5p2rm1y+vsO4cfggCXBK&#10;3mUCJVBRDyB5pzNSwZxfqeb/nXOwAZTKuroTkYFv2t1oGfkzpkRiaIQ2BWNeFDKCEkIs86nTMfcx&#10;4mf8+O74bYO6kqLMSkCS6Pd0aSDtnvupIW00XXXpDHG77tpxMzJJQog6KYjEmEpgSTs6ut+q9h9J&#10;oEVAVNZV3ZgJXM4dvztCG4W38Y8iAhmqvQ+qk3KQthwqAinVgdSXYdYMkJmsR2h1QNrSnUCbdpM6&#10;txsTKgEoHfOlFeFsB0i6fukApO6MsR2KBBfMtBd0B+y1Wj1dZ7WdG69QoE0VaoEdUbobrm0pzrZb&#10;Wt6NUgqlBaMFqwIn1te5bX2Ns8cOc2p9iUOFoieOYurQwaXxE9VDorZFez4SoNUO/6ThIekq0jml&#10;A0EWoMTCFrawhS1sYQtb2ML+iUxrTZ7nACli7LHWcvjwYbz3fOtb38IYw2g0Ynd3l4cffpjV1VV2&#10;dnaw1uKcI8sM1toETnhWVla4ePEiL730Evfccw+9Xo+6rrlw4QJ/8Ad/wOrqKs888wxFUTCZTHjj&#10;jTcYjVY4dvx2Tpy8nc3tbb7z3e9xx5nTVGVJpjNWVw4xHC6htCbLisiiQOOkQStBGYPWiiABraHI&#10;cprSEHwgBHAuMOz30UWfq1evsbNdYsxLLF/apKzhpZfe4ND6YQ4dWmJaTjuhyxBCV5lkMBhw3333&#10;8Tu/8ztYa1lfXyfLMm6//XZWV1c5cuQIS0tLfOPrX48CeEqxdmiNe+49x/b2NiuH1jh67Bgvvnie&#10;xz/7ODaLzufVa1e5fOEdMm0x2nD+2We5+M47HD58GDGahx56iL/8y7/ioYeuMxqucP36Js8++wyf&#10;//wXWFoa4X0Utrx0+R3+4fvfxxhNCIEfPvkjzpz+GHme4UOirM+VBJUWFmid9xtMDvz741lXLYLo&#10;yHpmugKQMvu1YI2CpkK8JtcZ63nG6uE+Z1bOUruz5EVM34+VPJKz1jWtdeLisWNsej8u0fqF7YaY&#10;TjAHvaRj+eQMttvn+BL7XbP5bpnHCdRsH32z39zQP/sPdVBd4YZTJoDk4PUdPJU62PY5XOF92a2u&#10;7xbH6M7VshjeY5f2utt7dfA+3LBTx/547/6a129Vt+p3mX03X2z2/XSTtMSVA49GC/zM799iSTL3&#10;m4Ng2ayxdB3TckVEFL7drEAbMDqCrfXUMTCavhHy0KCbKcZVWIRMG4LS/z97bx5v2XHV935X1d7n&#10;nHtvD2oN3ZIstVqWbEtYnrAtMDa2wVaEjT8vwOOBHYchifkYEgzk85LwEiB5YIYQPjzCEJOQEBzI&#10;BDFgTAwYEkwIYIxleZRnzZYlSz2o+07nnL13rfdHVe3pnHP79ny7Vb9P3z7n7F3TrqpdVetXa62i&#10;wNQEiACuNtvSJk8auqh5qD57d+GRSImEhISEhISEhEsQqsqxY8cA2LVrV+3Qce/evdx5551MJhO+&#10;+7u/myzLuOqqq3jLW97Cq1/96trp5e7du71GwPo6w+GQ0WhUa16Mx2MOHTrEcDjEOcdnPvMZ3va2&#10;tzEcjoirchGDtZabb34W3/ldQ17xipeTD3L+46+9nR/8wfeAKtdefS3//Md/EmMtm5M1Lt9/JZvT&#10;CRXKaDSimGwwLgrsIGM4sJTFhAJBXcXSYMRAHFUhTIwjN4aD1z+dH/q3P8GDDz0CGEQyXvd/fD3f&#10;/pV/h6XRkKpcr7VAwPuWiKTLwYMHedOb3sQP//AP89nPfpayLHn961/PN3/zN3P11Vfzile8go31&#10;df7J//OPWV9fZ89le/nn/+InecELX8j68VWuPXA1H/vwR1laWmIymSCDIfc/cD9v/7e/zD0f+zi5&#10;Mdz+4tt564/9CHk+RHLDa1/zWt75O+/ix3/8J3jsscc5dMMh/tE/+n5e+MIXkuc5g8GAhz//MP/+&#10;3/87fumXvJr60tIyL3rx7Xz/a7+R3SsjNjcnTMuS0TAjNwPQCnVV2EFljtzRVlw/M1Iiakho8BNg&#10;okAdNRQQXFVSTjYxNmdkh2RUlBOlEmFkc7IB2LLCuuCHIZpuAIhgpDlOskW3IB0x82SIavlxx7yJ&#10;e/K94j49cCr5t4/YbMfZXtmj1sb8NE6v7KdaZ7PPsL24p9tWs2105mVv0toOLdF93u08d9MOJy+z&#10;10IJziyDtooTrz2C8848RRQ7EqpyEzeZ+NNsxJFl/lSWaeVwDCBb7qa9iKVpV8u26uD8Q1T7PNCF&#10;xdraGpPJpFani6qGCQkJCQkJCQkJ20d02GitRUQoioLxeAzA0tISg8GAoijY2NjAOcfVV1/NdDrl&#10;ySefZPfu3ZSlNwfI84zBYMB4PGZ9fZ0HHniAtbU1vvzLv5zV1dWalFhbW+MVr3gF0+kUay179uzh&#10;+PET/Plf/BWXX34lt956K9b6nfM8sxTTgmJaYkyGOsOelT2sra+yNBqiOqUoN8iskg0HbLgBBQMk&#10;s2hVkhmlmm5iXMnePSusr53gySPHuOaaq1ld30DFMhwss7E5ZTAckeUDNjc2wFUMBp6EmE6n7N69&#10;m6IoKIqCsiwZDAasr68DcNlll7X8akita20AYy1r6+us7N5FPhyQDQbcddddGGs4dMMhlkYjismU&#10;YZYztBnFeOJ3wF3F+nidvVfuo9ASV3m/B0XhMMbWJ4SUZYWqw1rrT2u0oOqYTMeMRgMcGcoyNres&#10;r25SllN2Lw+BCq0q0GD6Uh85GP1IRN8HLR8IZ7DMVhxVdNyHV4/3O/ctIS46REQQcsQMQDIqhapU&#10;XFWQS0VGFXwhBEiwvQ9Coj/O0XnV/PpTgzq8zsqrUdU/hJmN62q/EYtkXZ/04rg+7bMftyn7VnFP&#10;97nPZZ2dPO65qrOLp74VQ0XbeMZJOMnFCM5YnHgHvMYabGa8I02cPwlJq6DxkKM6RFrmL2eCffv2&#10;1RpkUQ6HbRAdZwlJUyIhISEhISEh4RLEE088wWAwYDAYBF8NlssuuwxV5cSJE2xsbNRaA8PhkKNH&#10;j9b+EyaTCdPplF27Vjhx4nh9EsWjjz7KE088wbXXXouIcOWVV7KxscFwOGRtbY3pdMpwOEREOHLk&#10;CNZmbKyvs3vlMqxYXFUiQFFUGGvYvXcP401/usCJ9TXyfMDq2hrLKwNGy8tMJhusr20gA8AK440N&#10;QKkEMoEsG7C2tslks+LgDTezvrbGcLCCA7IsYzBwTIsJk2JKnlmG+VIwEXA1MQHef0XUTDDG1P40&#10;PGHgn33P7t0U04LpeIyIeL8OKKurq4ynU377t3+bb/zGbwy+MLz5zOraKpMsZ2W4hFYVVaVcedVV&#10;rE7W2ZxssnvXZVRVxZ49ezl+/Di79qywuTkNzji9o77JdJNyc8q+fZdhM8NDDz3IM571JRw+ugHT&#10;jDxvHC2WZYmoI7PWCz0aldc9zsVOZHTz0E49/halPsGkmlSUxRi0wJiMkRkiYnFZTiU2ON8jmJ94&#10;Ac6pqzUksvzCiy0n10w4N3EvZpxRnUWB/jzne26hiBSI+pOAvCdOwWFQ76IVADtYQgUK8c52S1ei&#10;KmTZgMEgw2JgsqN0C84IF/7tTkhISEhISEhIOOvYt28fLpwysLKygnOO9fV1ptMpg8GAlZUVVldX&#10;WVpaIs9zNjY2KMuyPonCaw2ssXfvXt7//vfzMz/zMxw+fJjv+I7v4CUveQknTpxg//799VGiGxsb&#10;LC8vs76+zsrKCktLS1QVjIbLjEYjlpaWKMspm+N1wDEYDDh69CjLy7txlTIYDRnkOY4KZ4RJWVKq&#10;IR8OIbNMq5I8swwGOa4sqCYTKgQrObt3jVg9vs60KBmOhhRlgXMTBoOcwTBnMpkynU6owkkb0dfG&#10;xsYGS0tLGGMYjUasrq7Wp5VY63cgl5eXUVVWV9cQVTJrscZggCNHjnLHnX8Nm2f88A//MNdeey17&#10;9uzxmgICu3ftxlUVG+NNRoMB2TDn2OpxTGYwxp/usbS0xBe+8Aj791/NsWMnuqYlua0JiiefPM5o&#10;NOBp117H4198HCdDBMfy0gpV5bUW/HGJ3qv/+RLIJBjVq4TjPGtVd292MSkLqo1NBtmQ4XCAVes1&#10;JIqJ33W3gjNQdA+gALxQqp2TCRKecrjk2t0f5QrRR0cwL1FDY8Ag+BNaFBXBmpwsG4KBqirZ3Cgw&#10;WrKUZZwbqvH8I5lvJCQkJCQkJCRcgoinb0wmk3q32lp/RGA0STDGUJYlxhjy4JwxOn9UVUYjb7Yh&#10;Iqyvr7O5OWbv3j3s2rULVfW+E0RYWlpibW0NYwzD4ZDxeMzy8jJlqayvTRjkSxgrGKuMRjmTyRhE&#10;WF5eZnV1HWsH5HnO+tomo6UBIlBWE1w1xWQCWc6kKKicY5gP0cpBpQzzAVXpHXhqWVE5T3YgyrSY&#10;UFYlWZ55ExYEdV4rIpqugPe3ceLECVS19i8RzV2iz4l4CsfA5rWJwXQ6JRvkPH7kMEeOHuXaa69l&#10;9549qEBZFKAwGg5R54X0PMtYX18jGwStgKoiz4ZMJhNUhZWVFTY2xmRZHhyNFq1jXSHLDNPpBOcc&#10;+XCEY0AxLVlaWmJzc53hIKcqp0A4ClTdrLe+2nXg2TLf0M4vF3xLNNd9+TNj0dKhZYV1lkwslgwD&#10;lOqYmoLS+LKIP4MWwT+3Bk2JHSayJCScFhQNpkleQ8IgiDMYZzBOPAejxh+JKsGkQx2VepMuMcab&#10;sYmjcuVZI20utPlGIiUSEhISEhISEi5BxDVUe6kXTRPiCRTtNVb83o7nhULXMWfo5xHTBS/wG2Pq&#10;ha2qQdUi5F5IlhJjBdUS5xw2y4M2R4aIoawUMdE9XIVSgFHECM6FXXMMRgzi/HGRoqbecfTe8KNn&#10;+WCDDYiRsBspM+X35dSZ+ojPVl9Tb45g1F9zzoHx9VIGjRSxYbdTvGu9ti+KGEek0QCI6auCMZaq&#10;0s4auGkb/+fryiEmQ8moHFgjuKpCTDy60rU88Ld9O8DZJiV8Iq06Ew1HZoZnlOjJQsAFcw41/jhN&#10;FYwaFEdhS5ypGh2LOc45tT5K5GSfbCPMVp9chHHP9LkvVNynXp0pwYdE8EJr1WAcGBfeC+ePO7Xx&#10;vRJ/OKnDBUID1PijUyu0qYYzxIUmJZL5RkJCQkJCQkLCJYg2iRAXltGcI/5etOCct2fVF9yjX4Za&#10;QO+lG8MaDF693y/LnasQUYwFpyWIoM6FY/yiCQBBMrWAQ53zYnQQ8o0qiAEXhXu/wPcfbWHeICjq&#10;/PGYQrdO+s+y9WaY1GWLhIP20qE+ko8m3VguFIyEepQ6zVjVXRKoftRW/cf6teEZKk/OqBdZ/JmC&#10;PoJDg/jTLntTjFqsOguEhAm7ui4kLihOIBqS1OUxnqhxaqiUQPD4dlOxnRJ3u19bsIsHTMbPvpDY&#10;x/mIOy+NreLupLJfqLhnu87mkQA78bnjG9L0dReJQaMhqHdSG0+x8cShohLeKCG8awY0g7Pk6PJC&#10;I5ESCQkJCQkJCQlPQbSF8MWKszo3DlBrGPTT6sdv9ge9NCziheioUeAFdFPv7sfw/n4drV7Ge40H&#10;RXAgphZ9ZY6EHQX5qI2gzJaxvzPo4+nM9zp9IRwm4cvhAmGiHS2Lbl7xWds16gmYbl7zNATqTFuI&#10;vIvgd1GNeK//TQ368ogqvdLPor3pfBqoy6JSt4NI1NqQoDHhzxownsXxApf4uKImKLdIq5SLdptN&#10;73NRuHlp7JS4i9I4k+c+07gsSCPV2dmus3bOzbdIWCilaBgj/TgJgZAQV2siAYjmmOqMXt0dhURK&#10;JCQkJCQkJCRcojgd1dtunK3NaOeZf8zLt7sAd2EfsBZhiQtzv95uFu6dz8gJKDQL+bjnGHckackN&#10;/VTcTPm3smKea67SIhaavc85iM4Za/Kg+70db7v12yoEACY8j/MBAY2WIs3vaEYyU1A3tyynjpZj&#10;S4FIPkW/G751tBG7BFCtLT40kFG2klptPSHhUocRwlsT30DvmDYSi157wqGRdBXx30Vx4sNaF04J&#10;OrMXeMcgkRIJCQkJCQkJCU8R9IXck5lxbCeNk0NBPAkhcQFe7wSCl2YjYZARl+s0d/3/c48GdC2J&#10;v01C+D/v02FxuRc9y8J60abUuo34/afw8WSORsSpQJBWHRnAtTQxqB+5RRLhq0/OUCtiHrxaeZN3&#10;JCW8uBVoCm1Iibr+BN/u6okp02v3hIRLEir+mFMVNJCpnnTwL6cTwnVvruGC41jPxYZxU0F1znE1&#10;FzESKZGQkJCQkJCQkHCOEFWQg421uCAZt0kJbRbbXmT3fhJEg78E6EvS2lY9qPORXjhpJGEANS3y&#10;4zSfZp7mdjfH84gu9SBEW/Pwa56G+tmGNF4jYr5Rl8S3XdefiGpTh1FXxnh9iQ7RkpBw6UKCyVIc&#10;E8Fpoy/htY4CCauKhdphbPNu0fp9aSCREgkJCQkJCQkJCecYfSLCo1E9jqYXcfHtamLC320TDq10&#10;2iSDtp3KtU+ZiHEdZ0U6bxWjdpDfeoQ+NUIT/CzxAl1Cp2MKQkvPZE5mfUWJMy9POGGjpfGA0hAM&#10;6sJn0JjwchZOei0RnPgtzmW+Zf92FD/OZdyt0jiTuOej7Bdj3Euhvv13G0i7tjtaaXS86othHHNh&#10;JGuGRJwozjguFfuNREokJCQkJCQkJCQswNnaYm+tpuPSu3UCRZNbi7zoSAGRaNhCtKYyzvoAACAA&#10;SURBVI8ERYecaOV3trGgahbV1tkVHZp6UMLGKo15Rv/p+zFnqvaMy0LTvrHpIjnRZm5C5vGgAW2l&#10;UEX7+J6GhwTyRwKZYVqf2rrPKcZtp3G247bT2FbcBflvFfdkz30mcVOdnbs6EwHB+WGKYLoBKNL4&#10;WhFADdF1rAGMk3i4TgizxVh4ESKREgkJCQkJCQkJCQtwFgT6/k6eCkj7tIv4Oxx/N7OveJZIkfOI&#10;c5tby3FkB76tRL0jvXhlJojOc/l5pvA5+QNTvJ5EbLmtzN6bMMGjRL/paREu0qTX/qzdhpxGXN0i&#10;bj+Ncxp3i7Ivirud5z6TuKfz3Oe1vi/SOvNEnXpnlijegAnAhXclJqqexNBwhKhIbd7hT7S5dAgJ&#10;SKREQkJCQkJCQkLCOUV78RzsqLV9x8zEaNAmReaI4nMl3vY17f2dBWyRzHkRE8LjzSMW6o3cBQXp&#10;C1VnSDfRtF0kk2R2N3lROdq/o0S3RdiTfZ7tuNtN40LFPVfPfSnX90547uYdbF4SPzoJtEjZeIJN&#10;1Hzyx+hqK51ESiQkJCQkJCQkJCScBoTO8Z1Ah5TYUkqOYniMu0iLI17XcLtq3TuzhfyWxTtzCf+s&#10;YFExOoREixQ6e8REICW6WZwEru4RbHE8a0LCpQUBbOeXJxwM7fFQWl/cHKZxhww5ZwUXDSmhuvU5&#10;2QkJCQkJCQkJCRcDFpEJi8LO7DMGbKVhMS98wjmrDu21xSku2dMKP+GpBP8aypyLF+5N0AtMCl40&#10;pERCQkJCQkJCQsJTDe2F8qmQGZc6Tr0uzlXNnVm62yGWEhIuLTRGG6ca5+yjTUaoav37fCsEJFIi&#10;ISEhISEhISEhISEhIeEpBmNa5iIiiMgFsVDYsfRkm7WJFZSQkJCQkJCQkJCQkJCQkHDmcM5dcNMN&#10;2IGkRCQg2iTETqiohISEhISEhISEhISEhIRLBfM2/qO2xPnEjiIlnHM45z0rxwpKhERCQkJCQkJC&#10;QkJCQkJCwtnHTrBI2DE+JSL5YIzBWltXTmRq0ukbCQkJCQkJCQkJCQkJCQlnByKCtbaWtS+UT4kd&#10;Q0pEiAjOOcqyrH+3CYqEhISEhISEhISEhISEhITTR1VVlGXJ0tISVVWRZdmMvH2+CIodQ0o45yiK&#10;gvF4zMbGBkVRANRaExfCtiUhISEhISEhISEhISEh4VJDJBwGg0HtQgEujE+JHUNKgK+APM9ZWlpi&#10;MBikUzcSEhISEhISEhISEhISEs4y2qRE+2jQNs6XLC66Q9QPtnJwGb9ba89/wRISEhISEhISEhIS&#10;EhISLgCiLHy2CYJoqWCtxRiz8CSOc4kTJ07wq7/6q7JjSImqqoDFR4ImR5cJCQkJCQkJCQkJOw9t&#10;YeL0V+tpnZ/wFIICcppiuHJWX5e2uUabGjgffh3vu+8+brrpJtkx5ht9lZG+5kTyKZGQkJCQkJCQ&#10;kJCws6B9eeW0luuJkEh4akEUUNDTICaauGehHL3TNtpWC+dTKWDHkBLAXIamXRmLbF0SEhISEhIS&#10;EhISEs4/FK15COn+h9BSPUfC5b6JtlDfSkh4KqB+YcS/FwCymM/rvTb1y3KmfME8dwl1Fk/VI0Hb&#10;tjJt8iFpRyQkJCQkJCQkJCTsPCig6nC0SYVAMmhLjlJa1AVA4+lfRREMp6likZBwkSFo/y/o7toN&#10;2qb34r/WvTMjDub5crxQ2DGqB20/ElFdJCEhISEhISEhISFh56JUR6UVTh1OXU0+NISEQljb+/V9&#10;a3eW+NuFP239MefT9T7nhVuUxpnE7adxMcY9WRpnEncnP/fOqzNVpaocrlLUxVdE2yFa70aIG8LQ&#10;/jtLaPt0vFCnX+4YTYlFTE3yJZGQkJCQkJCQkJCwE6G1brkiQBBqgK6Oub+rtR56NNkIwlctkLU1&#10;JqQJ2/l0vc/+/V5cCZ96GnG3yl9a16MZSqyTuXHdSe5vdW+rMm+n7K3nFg0NcZK4MieunkK+Mif/&#10;mXwvcJ1FU6O5zxXqqp2GbuO5O31kXlwPEzUdJNSVSB1MEHTm2Wn9pnft7KDv5PJ8khM7hpRISEhI&#10;SEhISEhISLiYoEiLTvC0RF+I6sdoi5PSurbV7rP2Yvevz8tl3q72VkJWO22tyyad+/PSnPe8855l&#10;q+vbeYZFYfrl3wruJPfnhT3Zc87LU9m6Dk52bVGdLcrnZOVchPl9o5tbOHxhW+nG9ITZsrXiiiCZ&#10;dKJ1n1h7JYLGu+VJinCRYseREunYzz7iwNi1tJnHl7Unhu1a5szr16kFzif6A62Zc13otorrXq+D&#10;aWsQMyGVJqy0ekeMfXbKPq+v9cq47XgJCQnnE/OW6Z1riwaN/ibRvDALEa3PewlqGBcWprHVuBIL&#10;1Ywt/UWlLIx3Go+QsC009dqdi9r9p98HZ9qic6Hdxqc+l/TXPHP7+BZlm02tN0+f7H2B3jNcGrBh&#10;t1k6u8jxPQ9tJe0a8/oR/tABE67AbAtF9HfOY92Z1vU+2m3TFsS3qvd+OvPE0Jh/X7hftN6RXpz2&#10;53ZJhHack5f55OmxIK1FYdvox5Pe53bin0o7n+z5573Vi8LOi7tord0dv5o7i+eRBovyb/lMFKg6&#10;JIXP0YY6kOYS0qnHdpltb4xq7rVSCP9350/tvI07YyzacaTEPCSiYru4RKmzhAWYN5md6uR0vrEV&#10;252QkPCUhcLJx6vtjGc7bcxL6OJUdjAXQRZ8Pw2k6eiMUbdAeIejIKXiiQjB843RRj6Kd7bXjtpJ&#10;sC1YaZ18FNe8iCodEbaJ1VejBxNDSFu8nGWjpHkC2ieKVPPS6ol6zTEIfguonUu7zPFzPtqib1MH&#10;8+P0GLS5wrnW9V/XmQSipS5g88QxGUXCMZX+Qps26pZTu0dSalN/sQ1mqBuJd5p2mk9IxfqdJT2k&#10;fw5mKGvUbanrrPPcvj0l9NPmGM5IVzdCvPpq6fS8eFfCA/g66hV5pq66ddGuX4dD1YXLSusMjjm9&#10;wxM5LpiT+CLIgrAL+tZMnS2IfQFl7ouClEjYbgdJi7FLC/MmmXh9Ufjthj1bONX00wowIeHcIZJ+&#10;293JYZthzwX6e9C9le3cneR5Ydrl3+o50vx4YbFoAb3tqHN+bDe1rXdDzwwL0pLZHr6teBclBJyt&#10;SQkFxDR17lCidoio1GREi3sAoIp11iMotRZfm0+de5051RqEzF4+sGgffVH/asbLWSFZW58LiIOa&#10;lGmRHQuEwhra3c/WucLiSXS8OmlILZQ3InybDpJOctr60pA9czLoxemuXGcJINHZtmvC6kx4jcL8&#10;nJB16jWfIt06a/01zz1nJaqzTxfDuBYZJfPqpxdpcV21qReHUGKlovHvIZ5KqevHdPL38S2e2PNP&#10;YkSwuJBoMJ6Sdm5trcR5fXNnIZESOx4nn8hlzrdTSz2JijsPp7C4loV3tvh9KsLLNssxc2+rXrXz&#10;BsOEhEsH29+NPimVuR0OdM5uUfP+95f+fTXUkMDcfLZSwT35rCVb/No6bMLZQl2vrV26+PWkdT5H&#10;Vjr1dmr3xQVl2+LGKfcaaXJdHPRS620C2n1PtWYXlPqdl6gnEJ/f6zo4J/Xub4zVS/2UPvspNCOR&#10;BqpzVmxsvEd048lM/5He/a3zbKiA2bLGUnTz1c73tkl2FLabdE5WtkYkj5JEk/9sHUSxOBIn/fHT&#10;dEISQsX/27JKty3n1VHPDWrr/mzrz39btFMHTXrbe9523WgnZL+tXK350BbtPanUb49F6JJWvm48&#10;KSE6Dbetf4ciWyVB60Pa5IQfOx2CCyRXpoqVBXXUK1w97mrrc4cNRYmU2PFQZuxs582v9VsS6b5F&#10;QyUIjq6SWsOYdpk8WlcSzj1OKh500G+jzvgz9+Zs32g4+7bi2JwM5hRn6z5yMkkm9aqE7eJsEGiX&#10;OhYLXucr94jZFnLNQive3VYznizQmY0laY47BSyorG3V4aJueZqVrr1vs8vxvr+Sfim3foBFAvHc&#10;Qkhbwb8/hzbjVi0ynT6zsrPRGX4EzDzBOq5lW34mVHFh5xcEURfWp01S28q7HV5nb9fCZL0b7kmS&#10;WMyopi9ht7rx+RE/2olGgqXZffe/Z+mC+lcdfbYDLOwS2qTUjq7iutl1UpBuhv2ydX7PnzNqQwYV&#10;6rG7Jb3O6+O11w2dfbdU2tHnScm9+u6XPdb33HEkNnhfuo6Bt3Do2e8r89IPba9h3Rz7UIzf1rw4&#10;2Xp5Nt0KKFF1ocZN6Ijx3TCoSDisIxgDiQYzqO7fvL6zjUs7EomUuChwDmew1sAmMwJrwvnFua77&#10;rWjRc0GZnhrJkpCwNXYgrb9jcLEsOWCu5DA3zHbSSbgUcOot2RZi+rG3+r2YkDj9N2hLyeMpgyiY&#10;eYUJpTkGMQiuqqhW/rhBI4jkxO0wFW8vr1oBruXrYFZuFLozQaf26/A90bmWXVuSZEyw+wShHDGV&#10;nuCu0DjR7bMf2uTTIx36ZazzmVOkmWeq4zgvs6qCtA1WWtJ/rQPS1c6IgmwkfEQ9mSb9TOJ7oEGb&#10;RX06qtT+F0Rn4/j2XUAEhvrQUDmRpmueVGhsa5p43TBboZdWP/+5v5nTV9rp9Nu9KXtH42tuR2rd&#10;18ZJave5Q88Xg4pFMIhakPCnnqBQpSOXRZ0JVQXnvZwY2yP6L/JhJ5ESOx6yvc5Wj3ynu5gTtj0G&#10;JJxFtBu3PyhuFf5M8jpdbDltJiScY6Q+txj9MeN811V/8thq0trq3nZXVPN2xZpFZv1/P7mtqiUN&#10;b+cZ7R1RmUsMNCb0J2ucre7Pb8zTauKZ7nmysjyFEBur3WZB2q6FPhGcc6De2SJiaJTwXfDVYDvp&#10;1I4u1RMYRrxobTpb8L3PeYSTtA0gfAAXyhwPe5wdVeJmXXtk6dr513FqnXiY4/2wV02+rC6UTYSe&#10;sN/rWRLqQWJZfT3UpIHU+/gzo2GM7wCjgpPo+HEOKdEqZONIsiErFDDtqaZV6Oj8sSlvX6hvnrk5&#10;e6NfT9pTOPHtPhuqVd6mAVr13p+PupXbpkfaV+rvLc0N0d6pddKmMNpl0J6vDH+jqe9AGdUckqXC&#10;UqGoCEYMgiBqQAQT3htXVmTWYMRrEhnxrWy08n1abfA10rx/zSu4NWkyr6YuNBIpscPR7TDdQaMJ&#10;1ISa18FmO9s8+6Od0iWfyth6IO0vxKV3rT+JzUbt9wqhz6gvzG5O+VKPSTg/aE24CQtwOnW0Ffl5&#10;qiltNfPonKLNG+N6u1PbyHU2jX4ZEs4KFlTptmp6TqDm0uIlcX/pPH/W6YuRJy/RohBbUWVbRZhN&#10;r73/2ivfzDx8iUCI1hjUZEQPXhVdwAoVFjBMKzDGExQVQoGhiirrMV5Mv1XfUZBfXJ6tOqx2f9Kc&#10;DjG/N82Gh0AOyGyYLfOnWzWdNHpRZgmS7vcmjrayXLiaq+ts8VuivbDze3a3rK260ZY0LD09klZa&#10;fRppXhnbac8/CaKvp7LwZZyL5lSTRZFad3r1On+c0F69NOFnnreV3VSVqWpNZJj4KZAJ5HjyaCn8&#10;pnRkRskEjFGcq8A5MMP5z9EmjebU+E6hTx9//HH+w3/4D756VHWnlOuiRq3uFVm0k/w+nXT9d9+x&#10;2umouvpavzmlNxi0Ivn7C1YMdToLHKic7vM81THbL+o7NKx8+/z1NvzM3KQRr9G5Nu+Nnpmw2qTw&#10;trnSpv91lpVNVzlrmO33qa+dS8yr74gzqfd5/XJRerP5njxOwvyx+GTv5MneqVN55+K85EOaMH+E&#10;mz0hIO5kdRaetdShs0vNheX3Y1CzixkWmTEt6drwt9Pt7nQ1xazrrP5v0bM+9frjwn22OXPNjFr7&#10;TKT25dD+KmBkNp/OmNCbe8JHM240i+5541idbntO6Ui6rflNZkXRmTVTK0xXjmqJuJ286gJ04rXL&#10;ebHPd8416xiNZhiBqFCgVKgkkA8I64XDWcOJtSmPHX6SJ9Y3WXeKc8HQQDXY1DeiXSQ+RP2RjlLb&#10;TNSZzaBxrNpqy/rEAzqKDYI0efQWVNIKrKI9fwkxsxiy15vbebTHpVY5ulj8PD7/0NfrHfp5kHo8&#10;674P0vq/VZZe1u3V/3yXjtqR0juGEFJf7mg/dMbiXrNF3w3t9NsKKK1cO+Vsf1eRukr9p9I9PnR2&#10;Xa3SrRvReeHamfYxb63ur/tySPjshqtEKFsUiYjXE8oEhiLkKHuHA66/ch/79y0zxLFkYCAOcSVa&#10;lSCWLF8i9ASauRh/BKo2Y5q0GwXp9fsLh7vvvpsXvvCFAklT4owwb9LrX1PV3mJxdnHUv9cnMrqY&#10;l9Z2F47he3t8nBmsoD82zUun/1wJi7FokTHbvM2Cq/FcLfVfM8DQC1Nfad2PfpKDsp8GokO6/pu9&#10;beHWfa4pd3sHo9/3NNi/zX/G7ty+fUE1YedgO4vlrft60xfnCdDhF42A2SW/EmZxsj2F+YRFfwyJ&#10;7+LWaW2VZn2vQzLEa120BTGJUktjPDsn9Pz8Z8NoO1C9QNsq/la7gScL91TGjFAfry8SChekIy1F&#10;7k67zj2GoUtGzEutW75ZIWw2n/C7lq18vCaI6TJWUPfV9sZNG9om3trRiAKvdq4twsVGTrQPYVSV&#10;hnwJnxXCFBgDU4RNVR45scEjh5/kM/cf5xP3Pcq9T5zgeAGlA1dVVM75d1mkHiucA8EhatB4mscM&#10;edUSkMWbDPgfvr8ZVRCfBlCbUTTrLf/L1Axrc7c+ZUQcTrpysdZx2mVp1UWA1MV0jWQ+09cj49FI&#10;7NJiH5yYkF+/r8efcd0YLmk0/FCk3pNviugF6J7b1toDKOi8I6SDo9fYt4UmfCd0NIGQ6MuiVZ+d&#10;YkfBOsZ1rbrqwhNf4X2qh4bGqWzDdzTtHGquKwAR/Jp0nwLUdRuXbpx+ybsBm/W3l7dMSF27fdVI&#10;ayxxCIoRw8AIQ4EhFdfs28Wzb7yG59x0OU8/cBnXX7GXPUNLLkpmDZmxrdrr9rOujBhO82iRFDsR&#10;iZQ4D9hqsXeyRaO/OWcinbfY8gnVnV56b/M8IuFky9CtdhsulsnyfGOrxUTcCanZS/VsZrh5EsFA&#10;UXWItI/UClFbbGsvR5+N00YACJej/FDP1wvy7gox88gonQkrshWBEcMCuHoR1yl1p54SzhUW7dJt&#10;N852wvXTPVkf6vadi2dRfiExu8O6tTDeuzOHID1ZnG7ePrtmQJFIgOo8tXut+0A3/VYfIC44e9dj&#10;mtIstmOMdthFpLm/HuVK6YRrps7Z+uj35aceKR9IZ7o9qzmzS2pCKh5jV6PFJXRIaJ3nbC8mrLVc&#10;NccSAOq8Old8Wu1Czn8V6nuz6yjpFhQ6ZWyS2+K9iARb/S40GwGLSJtOCbbclNq5UBzBX2UtAIeR&#10;IBASwhhYU+XoZsnnvniE//G+z3LXJ+7j6LpDR5exaVYYk+EAJw5nArUY1psiYIwX+MyW1aP0NRqa&#10;E1C09grhiY3GjCKWOZJUzdjVIiaCgBtPwWjlWO+Kt6+2xz+lPx52hcYmn5awHF4A72OgScd1BMvW&#10;GKntcsd04oknri5jE64paVNXGu6L990R6rG/lnMxw3AtphnrIhats0UmsYzzZZh52hLz29rU99tU&#10;Sk1GSLuPdNuwW45eeYn9K/i/6M1B86X52bbrEhXd56m/qUOpUBfIijCvZAiZKrlUHD024ZOPfpz3&#10;vH/CbTdewytffCvPv/k6rtmzzEpmGAFDFG+EpIFU6Y1SPRIm3qyn7h2EREqcJubtopyrSaT7urW+&#10;SfOrmSybkaBfHmOazthOva/a5ufkxWREW1uifT1hPhbVTd2e9eIq1mcczFrugFoLaZ9euKD+Zr04&#10;7Al09SDda3ohkiHbb7fuAr5tTjQvbP2NaF84a1rSF6LmE3NtASb1s3OHk5FS7XFuq7aYbwIC0fv2&#10;vPGyETSbhUZzr0kjoYtFddlHX8Otab9W2FYFb2cO6BML0nFI5qCzO9XvDz1zQ/FxvNDQitdZdIed&#10;HiNB8Gn3we7i3qc/24eMMThXtR6126lmx6guLjZB8axBFdShmNm2oyVsS7OOaO5100BMpzv4TXWZ&#10;6XOe0JLaiV9n9RMFhQ750T3WvP4mYZnumjK2W7EecepJKhaqFSi8Ks26qzUoaTs99VJMDKi0VMP9&#10;fOn7bPvdmI+La65T70RSg2BUkxMaHPp5LYm1quKhY5v81aeO8l/f82d8/OHHWd5/PcMrDnB0bYqK&#10;RU1XLBERMN4RoEOZFIW/vo1SNaJho20hTmlcW3pNGBfatNlFbtNQ8Xs8CjS2Xel/xpMqgjCvvaat&#10;0wRq7xWBDGnWPXGjqSfICjhP0dQ9ph4jW/1YW99FIk/QlF3jcjKkFZ87Eg9tJ5paH3Pr3z8jUbPR&#10;x/XvcVNvcRlqWDBH1+WhPvGyqd3mebUdAWm0W1j0tjRXoxlM12yj3UfiWtr3Tw1aJr6u2n7VBMXW&#10;cf3n4nVuu7we/eOIyzlP4NtcUGymWOPnUnUGDWxJCWAUoWSyXnHNVYcYrz/J7374Ae6+71Hu+PIX&#10;8Mrbb+Gmq3dzYJBxuYG8fSpIe3zst0l72tcFbXYesb6+zn333dfMyPqUnWVPFd1q0tZAMw9tdry3&#10;9FsQvj0UtT0ES7AdU6RmnxuPxf5ooFZYonslN7O4isKsC7vm2s2UejmxZZeYz/hdXBPomWFe7cx/&#10;+igIhDDSHiy0pZlnwsLFzdEwaC9gwhFbQVOivYPUHdD9lXZ/apMb9YIOwmQ0byUeBs5O522ZfmzR&#10;qRvyxJdZqWgG6jArxTzixLxIVX+ezNFfdNLd2Xwq9cWzhe1oTPR3408WZqs4cYzrEF3t9pd2mYIQ&#10;bWYFngSPpq7iYhLifBDR3mWbQSQ3iIu0mEqPTGjl0lyJpEQ7UEt5V6W1IAat1Z/bK+m4WA5jgVri&#10;opwwNmoc/8IZ7n58ai8GfVzFoKoYQ4gT8qvV6l2PaBM6Y1v9gK0RdN4QSXus2f6scDHCH9UIIqZT&#10;Dxq1AohDs6+o+dqCjaBTiwGh+0hdx81aptv7mnoWtN61FQyq3v9AQ0KZpq17NEUjxAWCi7ATqlrb&#10;6AMQCAwxLbtrDdoiRoLWSBRA+gJH+Isajb13s54H5/adri+UudiR3cq/n42GRGxaQymGTQwnnPLp&#10;Lx7nv/z+XfzZR+5nPLwct+cKjk6gsMvYwYjpdIyryjnp9/pY+472Q7Xz92d6+OVF2MmviQka8w3j&#10;eunFMSG0v7i6Hf3xjYCUYbzJfHjRsNZpkaXaTlMR/HukEvtoHKOtPwlE/Y53lCW9c1CHimLadasm&#10;+CmQRtMjkgYCYDEqHbMFDWOs1xCJBE2TTjRh8doSfjw1GvOKr5RDasHel91hmrrV9vvZ0iSpSQlb&#10;120jazRryna3b8Zj22nbpr1j/cWLFQ0pYEO6FX48yELfKQANp66YQMpUiLqaLHTOgpj6eWNO2vre&#10;nV/begnxQS2Ii/RCz3wkrrsVKEDLcM0ikvmy1+OOklmoxuvkVcHeoWFYbpIVqzzz+gO89iufy6tu&#10;PcANA2EJr93RjJuRRGuvrWMla+PP4wKvl//n//yfvPrVr64LkTQletiao+mpa+liAahRW6WZfNv3&#10;evGiamQdozWmuVAmG8snUNUTqh8IfUe04ZXUcJZtRVmWVBUghjzLsDYKi90RwLOdPp5o/XAzE6C/&#10;3PYfsFV9PXXR9CPXukZzTZ0fdKVNOBRhN3noZwCp/CSn1DvIXkVW+0to6qGypfYaIvj/wiKumQPi&#10;RCC1kBDbv7V0i7NUI6BI+1ZXAKqH6jCY+ud1TYQoUHQGyGbyUpXuolfieyHNIzLTJVv1B9vZgUpo&#10;cHKzitmw2zFHW5R+/T30LUG8ANDSltGW3Wy738U5NKHBrPlDWDDWwqKtBbSONlV/3NaOyB8qO77h&#10;USU05ufnBRfmgnpIaI85YvDEuNbpQxFuDoiu+pvj/hS/qxRJhCDstcZMpQjfDYJfvHXJmLgAjWV1&#10;NAf3+Z2y5nrsy12hUqO2Rrdy2N640n8vLpXeGrc6/Lzl0QjW2g0abjf0YdR4iAFqmkBq2b9zVF7s&#10;D34eM80RiHX8KCDGtKxPX6vQe5q2DgVotCDwu7uusz6Lu9cOJNhnR22cum/GMvdMilQDITJbCXFN&#10;5WNqsCpv5jqw9SZE845ppxpiTdeX5iy5dgoJ392oU3BeC7dE2ER5+NiE//Xhx/n4w6s8OjaYpQHV&#10;FMZq0NIhpkJcFNxjm4T60KZPiO1p2sRc48InzCtxs06MgA3CvdPaT4JgsOr9alVGqaSmITAqqAqV&#10;GNQI2CBgKhgXhVkHCiWKGuOJCwllr+1BYl7+uUwQUh1ZGGniBmOGSBCktaTf+CKORuj2pKxxnnQo&#10;RPwzmtKvFwFRC2qQyjbmJFL6Pxzx6ElxFu/vwGCQYDJToeLJFaMG69prtgqkRHBUIkHnIkPFNvKI&#10;hHIE8xYJ5Ih2nteEZWlMNxJHQUuj7tICRPInCkWNU2Wt61g94SCFX89qHmTxAt8bhmFYKfzzi6E+&#10;LkYrBIcFnFog9+tyU7UX7b7uxW/2SixPlKVaxIQvmw1tVYU2lZYz0vD8oqgrPeEbpyEjiBXEZBix&#10;iFisGFxuKGTKusCag8nmlNVHxuQfP8plK7u54qZlMmBQ9x8JY6cGQqTtaSMUqX5fd5YGciIleghj&#10;Xy1Yte7Uv2MDbmysMxotYa2t406nBVVZMsgz8jwP15XpdMpwOERVcc5hraWqPGmQZRm2dlYScqsc&#10;VVX5TaY8C0sCCYsmn4ZqnOh8pzLGURYF6pRBnvGxj3+Ut771rfzhe/4Hg+GIn/jxn+Bb/8brGS6P&#10;qNRRqnd3Y8UwKSeUWjLMBmRkuKrC2PC8JqOqFGMMxsB4PCHLcrLMnlSQeSqjLEuMaWwgGwguDEZS&#10;D16K0wJrM9RNAYMYoSgq8twwmWxiM4sYg2pFdM6llf+eZTmIxVUCRpiMN1heXqasAOfIc8AVfrBV&#10;PxiKCEhGZXwvyqJ5D0pVllgx9UJOnVe7jfO+GL87VYWyiFNym6MK4/GUpdGIOjuI8AAAIABJREFU&#10;zfGYwRAyG9S9AZEcV/m+a62gWlG5ksyG3QaUzc0xS0tLVJXDWENRFhhj6vcs4dxgY2OD0WhElmU4&#10;5xa+11VVYa2lLEvyPK/HsOl0SpZlGGPqcQ7ojI9V5SiKCUtLQzTuTphIkPr8iklFWTmy3GIzn09Z&#10;FSwtLZ2ParioUBQV1vpx2WkJGoTqsOvmqhJrc8Ay3pwwGg09qV1VWCsURQFYjM1qXQQLGOdw6ijU&#10;YbPM29dWjlwMkmU4hUlRMsjCTps6jMUvHp34s+yDEzetFLGKd3EnVJXBaYaxJig8hH1zV4EWGMko&#10;S0dVCjYbYnNFtQQqP+ZUjkE2QoCq8gKhiGLE+9wpi4rJdMLyrmEYvgzjyZhB7n+7qsSIn88mkymq&#10;luFwCaWidEXgx5Q8G9Z9HajnuvhuPHXmvdg2wfTC+EVu5ZRKFTEW5xzT6ZSlpSUvRkxLMuvryIjB&#10;ubKue6nAiMVZQ2H9WDEwnkoQp7iygKLCDHKmxlEKZGK9zKcVxviNGOcqxGa4ME+Mp5sMBgOMGDbH&#10;EzKT+fFI/HsgQOkcFYIMBlRakeEwrqLYnCBiyVdWggAhVOUUxfdr5/yi3omhdGCNYHFkWcZ4vMlg&#10;6PMtw5hmxFCpo3J+UyEzEt67EnUOa3MUR5YNfA3X6pT456HlO6W9ftjBzKyilK6CsK4U53BGWDeW&#10;B04U/NHdD/Cbf/R+Vs0usj0HmNghpQZXhkYoqikEobEtDAp4LZaTvG/1VodQk2cGb7asxuCcJ7RM&#10;IJe8UOxLLuJPPDBKzZQ5BCMC1oAVT5ZUFTiDp5Q0+C0Qr/kQ1su4SAxbT87Vy6qoqQBC6YV5vLYP&#10;JkOMBa3Aid+5D3cxNmgqVaGW/S63UX+saobFGQVrUKpAazlMJVj1ArGLgn6twaD4wTdonLX8MzTk&#10;R6ygNnHbNotTBIvWBDG4QIogzbNqMNfy67/gYLOu+zpVIj0oEsx/asLBa3HUBEZoW0+IG6JZaL1J&#10;Jl6Ik/pZDUaCuYlGbZZAXEX/7+oQ9U4mVQ1YC8ZRVZFJUDCVz9O1fGcEbRFPUsQ6lprY9y3oQtkb&#10;arYmH23QjIhPoIqWpa+/0D6RigfLelEhZojdfSWrwJ/d8yB2vMo1o+fzgmsG7HYVGVPUWJyDEoMV&#10;yGubHgm2Sq3Ngh02j6VtxR7mjX3R1rm/EFlaWkJE2NzcZDqdUhReeFpaGoEq483NOn4kJDbGmxhr&#10;2RyPwQh5ntcERVEUVFUVGGE/4GWZxbiKspiyOSlYHxe+m5cFNmiAqTHeE68qg8xy7OgRfvZnf44f&#10;+sF/yg/8wA/y6U9/ig9/+GO84Q1vYDqdUE0LKqeI+Jd1PJ5QugqTZUyKgrX1ddS5jppUXPgCWJth&#10;jFCWZZdIfAqjoaxA1VEUU6wVjDEURcHGxkYtpD15/El+5Ed+jGff+jxuPHQzX/91X8ef/smfkNll&#10;0AxjwVhHWRj+v5/+V9x223O4+Rk38Q//0ffzuc/ehzU5mR34XRsBI8KTh5/gv/7n/8wNN93IjU9/&#10;Oi994Yu550MfodASzbyt2vj4Ot//D/4BNz3jZm655Ra+73vewr33fi6UGcrSL/rLosAYKKZT/vS9&#10;f8IdX/1qbrzhRm551q38y3/5cxw9ehRoJpKPf/xj3HnnnRw8eJAXfOlzeOc7f4u1tQmDfOT7iZsw&#10;Ldb53d99Jz/1L36K9/3F+7HGAI719VXe9a53cejGQxw8eJBbnvUsnvnMZ3Dw4PXcdNPT+c3f/E3G&#10;4wmVg6KK1pXtWnetmk84HWxubqKqLC0t8dBDD/EN3/AN/Pqv/zpVVdVCWPw+nU553/vex2tf+1q+&#10;+MUvcuTIEYwxVFVFlmV1ePBkhLWWJ554gp/7uZ/njW/8m5Rl6QVj/KJiMtnkR9/6Vp5z23O47rrr&#10;edp11/Oc5z6P3/iN/0ZRVEwmE7I8w2aWjY31C1lNOxJZ7he+00BGG2MQA/ff9zl+6J/8Y2555jN5&#10;+qEbOXT99dxyy7M4ePAG7r3vXqqqwqliM0vlKk+AA0VZUJQF6hxVUTLIB749rSXLMlZXV3FFwera&#10;WpBPTSAZvVC6ubnpw4vgVJmOx63FYcGRI4/zHd/xJp77nOdx46FncMPBG/muv/v3uPvDH6JSMJKj&#10;lSdN84Ewma77JbMZUJQGYcAgX/JEVTnB2Gb3qiyE8UaBFcvy0hJlWaDBfCyOGdNiihhhWowpigmD&#10;fMBwMKQoCsaTCVlmsdZgjeXE6vGafHOuGWPmORpu0OyGX1rwO/pOHZPJhOm04PDhw/zCz/88hw4e&#10;5LnPex7/5Ad/gMNHDgOQ5w2xGdcS6hxGDMeOHOWn/vlP8n3f8z2MJxPUGBRlWkyZTCYYYykmY974&#10;hjfw27/7OxxdPU5Rk9qB6DAWY61P0whFWTEcLAOG0k0ZDTO/0135McbpFBGHNcYTIooX9oNqs7WW&#10;PLdsjCeUCpNpgTEZ+SBDDGSZ3yQQEbIsQzHYLKcqHUsDi6FibXODQpUCw9RXGWiJFcUYixML2QCT&#10;DcA5MvFEYvu56n5lZGa9uZPhe33wT2YEsV79vVSYiPDQk2t89MHDnJBlNmSJ0gxwmkVjBpAS9ToH&#10;fi0lJpgmBIFf/M6v18wxwdSm0ajSQBg5ETTLcXZAFXfSo1WDStCAAGcMzljf98TggmaEqAbtCa9B&#10;6gVuv2Hi/WOAM0LUwXLRXAzrd6SDDOsE1AgqGU5sy5zB78q3tjhD2b1WhqufKey8h3I5jDdDCeYZ&#10;zuCFcWdxanBqQ72Ak6D1FszglAxnB5Q2o8qgypXSKoWFwgqFsRQYCjFU1qJ5hg4sLhdKK0ytYUpO&#10;wTJTlig0p8RSmZzSDnHZCtg9YPfg7ArOLqFmCHYA2QDsEDUjYOQJKwfGgajBVAZbWYyziDP+upMw&#10;Bzi/GRbajsp4vwuxvdXgggZGdPHY/Glzre4/0SRC6npXYnq+H3rlAeM3+MQTBWgGgWBq3DaEPqA+&#10;D2cMmGj2YYJc5snGwAvVeTb0kg1/pjYvqp1uKKG/lP5Po5mHn6dLJIwzlkeOrHHPg48wMVAZRbXw&#10;xK0Ftcb316hpU2su4uVMdX6T8wLNWe9+97v5pm/6ps4glzQlZtAwgY3mqavJishoV5VjY2OD5eVd&#10;DIfDcE0xEu2fDVaEjc1NsrDDXVQlo9GIsirJBzmqSjEtamICY1DnKIrCDy7qWFvbYNfSiMwIkuUU&#10;lWE68Wl6bQaLQxiPp+SiGK04/PgT3HTTTbzuda/jadddw7SoWNm1z5t/FH4CdsYyLR0OYTDMccZS&#10;4nfFrEh4Dr8zsrmxwdLyctCW8ETJ6uoao9HQP9tFMnGeP0itRVIEp0yj0QhjDA8++CB/9Ed/xG3P&#10;fg7veMc3YKTiU5/+BH/5/vdx4OobuOWWZ1IUq5Rlxbf8zb/LHXd8Db/2a79GPjDs23cl+y6/irJ0&#10;tdWHqqOYTPncpz/Dn//Zn/Ff3vEO9uxaxhzf4Kd/8qf4hz/2Vp528Dqm6+v8x1/+ZV70ohfxxm//&#10;NspizJEvPs6HPvQhVscltz33OagK6+vr7F5ewrmST9xzD4888gV+9Ed/jN1793L8+Cq/86538Vu/&#10;9dv8jW95A4PRgE988hP83rv/O29+83dw27NvY319lf/9p+/jYx+7h+c/7zZGGaxvrPKzP/szTDYr&#10;vuTWF7J372Wej68KxMCrXvUq3v3u3/OTT9gZEhF+652/w6233spoaQlTa0nM72upB54+ImH6jne8&#10;g/vuu4/bbruNG264gaqqvJAbFsePPfYYf/zHf8x73/te3vjGNwKwd+/eWlMiagRtbm6SZRmDwYAP&#10;fOAD/Mmf/Anr6xvccccdZJm3KZ1MNhgOBuR5RlFM+Fdv+3muvGI/YJhMS6655mpGozzsHoDNMrKk&#10;KTMLlaCRZbAWnPMLl/F4g+uuu463v/3tXH7Ffr/QCYPGgQMHAGVzvMFgMCTPc6ZT7wE8z3OsgFWH&#10;kQx1ShaI1VE+YNfKCsYYlpeXKZzinGKNoXIVxhqybICo9USFq8iHg6DRVSDWsbZ+gpe97GV867e9&#10;mT2XXYbJhE9++h7u+uDdZMbwvC+5FadgrLCxucryyh5ElMefeJJ9+/YynRQMhpYsz/yuIkFVlQxj&#10;coaDDGMFjCMjo6x8ufI8BxEG+QBDhRkOcWUVhNpAtAeNLucqDIZdKysAQXPI71pXlas3KJ5yiCYZ&#10;qnzik5/gf//5n5MNcn7vD/4AyQy7du9m797LmEwLBnlOludBO6HEBi28uz/4Qf7ivX/KdHPMK17+&#10;VYwnUwajEWXlGGQ5joI//IM/4Hfe8Q5e/OIX8/SbbiIfDOKeqW8fdZRlwbSYMhguMZ1MGI28FlVV&#10;VVRVwSgPDk2x5FmOkQqC9mklOUUllJOCXaOMsizIBKwxjOwArJAN85BfVe+KWhFPjjv1RMi0RLT0&#10;6unWMBqN/DoqHGPpXIUVi1j/frhIGjpHWUxR54XBbGSaAxrb/PpF1sWiabE/stMgxqLAZgn3P36C&#10;j9z3GJtmxMTkOJt7QkKD8qYrEbG1oE7nc961toBJvfuuGEyWoy6Uxzmcek0XlEZLQryKvjPOC8FB&#10;SHMa6ZUgZJpARhQVSOUJSWtQC1XpEBcEWlW0ajYJxXpCQ13m6QWtvIaRywDntR+wqFpUMxDr05Zw&#10;Gpm2TIJc6P1WkNwTIJR+I9KbBFj/7G7qzS4MwWTFeM1ZDCazIZmxrysD3lQpx8X8DYgV1DpEHMaZ&#10;oAFiEZMhDEJe00CO+E03xRDNnkQt0Zyq6c9eEwQ8QenNubwWQMcCvFbDbfytqQRTxOiTQSVo9TnU&#10;BTMerzYSBLS86SYK9fHj1tTlixobkdSK+jPeyaehiqYWNQMRiQtPoTmCo99AavhnN40mgtCQYTXh&#10;EbQqfOZAFpxtxgdt6wdIUycQtE7Ua5TW9zwZU2nGY8fW+OjnHuWOF9zIFUvetEejjoYqtlXJ9bf4&#10;RaTln+f8Yzwe15ucEYmU6COwR36wjC3nWTux0YMrvPu//y6/8iu/wtGjT5JlOT/wAz/Iy176MjYm&#10;U975znfyn/7zf2JjY4MvfeGX8tYf/VFWVpYRVT75qc/wyU99ktd8zdd404/cO5583/v+nCuuuIKr&#10;rryS33zHb/Ib/+3XKauCzAplWbHnsr38s3/2wzz/+V/Ku//gD/l3v/zvOHbsWBAYLN/5nd/FN3zd&#10;X+fw4cOMxxOe95znc/3B63DqsLlQqPpFlyt5+OGHuf+xJ7nrIx/nz/70j3nisUe49bZb+T//r2/i&#10;pS/5CvJswEMP3s+H7/orXvu1r2M0XAZ8B1paGgFeSyTLTCAqdI6JwlMdfsDOcz/wleUU5xz79+/n&#10;Na95DctLI/bu3UXlNljZO2A4WuGzn72XZz7zmZRlwfv/6v289mvv5I477uSqqy4nz62fMFQopgVa&#10;iVchFcPx4yc4fvQYd95xB8997nMYDYfkqxt88+u/mQ9/5MPsvmwvsnqcQ0+/kZu/5BYOPvNmcAWb&#10;J9b4xKc+xyOPPMqttz2XzBqWRiOKskRdxdNvfDrXXns9l+27nCwbUFYlj37xi2QDS1EUFNWU9fU1&#10;rrjicl7zNXeyd88uJpMJV12xn3f8t/dw8PqDXLu0h3s/9zle9aqv4op9V/PFx9aZTirUQWYNMhxi&#10;l3J2P2u33yErCgaDJR586AEO3XADKysrxGOpmiOpesNnnPjCoijh1GCM4dixY+zdu5fXve51fOpT&#10;n2JlZWVGdd05x+WXX86b3vQmTpw4wbFjx7juuutq8q0oCn7hF36B22+/nZe85CVMJhNWVlb4iq/4&#10;CqzNOHz4CJPJmJWVJa8WK7C6usr+/fu55ZZnsf+qaygKvxMk4scWBMpqyqSYsGf3ygWuqZ0HbwZl&#10;gMqbUITXYDDIueqqK3jadddy6NDNVIVispzxeMxglBM3dj77uc/wr3/x33LXB+5muLyLv/71X8/f&#10;/vY3sjLMePihh/jLv7yL137t68h3j1jbXGOXzXno/vt57PgJnnbwEPsvv4w/+v3fZ3nXCi/4shcz&#10;mU74wF/ezYfv/iDf+71vZnng1dNFDU6VPXv28LSnPY1nPOMZ7D9wFWRw7XVX84G7PsCRw8dwzmCM&#10;8tDn7+Ntv/g23v9XH8GQ8cqveg3f971vYbS8BAKVTvjMp+/h7W//Nd7/vrvBZbziK+/gLW/5e1x+&#10;xR5Wjx/jvf/rj/nX/+bfsLE5BjH89E/9NLc9+9nc9YG/5Kabns7TrnkarlLG4ynv/V//m099+pN8&#10;+9/6VpaWhjz48AMcPXqE22//cq8GW5Z87GMf41Of+jQvfenLuOGGg6EF5g04l+YgJAJVWVFMC44c&#10;OcxVV17JV77ylew/cLXfJXdeQ3A08HNIpY4888RW4SrWN1Zxotz+FS+hGJeMFfI89A+gKkvGG+sU&#10;VcGb/+53cfTECb8rWFbIKOx0i/XLbWMYDodMpgWf+9xDPPjQg9zx115JnmX8zjv/kOXREl/50i9n&#10;aTDgs5+7n7f/8r/nA+9/P84YXviyl/M3/86bePqNh9Cy4uEHHuQffM/3sb4xJt+9j+/+3u/l5V/5&#10;UvIsI8+UqpjyH3/113jXf/89nlzd4NrrDvH6N3wzX3vnq6hK5Z5PfoYf+KEf4tiJJ8nynNe/4Q18&#10;3dd9A0cOH+XE2hqHDl7PVVdcjpEKDeuAzc0J997/ANceOsS+4RDVxrFd1AiIApoG3wXUNbUz+5cJ&#10;AlNVC2IORTi2VvLAYxOObjiq4YDKZN4fQdxRDrbtXdFpe2hW6OGHU7QMdvTOBIEz7JYbpZJp8AkQ&#10;fDjY0vsYKUMJxPuW8BofGgRkTzKJs3hdeBOMAnJc6fA+CRQJmkHOCGotQoZWFow3a1D1Hhgqdahk&#10;IBlaZbVAj1Yhr0AKiKLBb4SG+qoMmMzHcSXYsCWvFRg1XmsRRW3QADGe4LDGIKX3lWFEvE864wVz&#10;rf09BNO/CsQpVqFSv+MuuaJugroC1TGWymuTlMFEzxT481dKRMdYN8God3CuCGXMi0COBzk7Hmvq&#10;nWt6KkMCge7NVCRY07imta33l1Efz2EUsuBrozJ4M7Mq+LJY8gSVDRteVe6JCRsd29paU6KUCgm+&#10;PTRoQCCZN60RQeNJGgbUBc2a4Jiy83pq1Ggx4X7Xj45qfFsa0+0tteuiE/gOURE0fhDWC3jkyISH&#10;n5hyw0G/qazeCJMBxlNEjvC8jfP6uE+hmNqt104YWRIp0YNnx303iloPzlV+secqNsdj/vA972Ey&#10;mfBt3/YtZPkAIxnPuPkmjDF88IMfpKxK3vKWt+BUeeLwYd72i7/Id37Xd9U7vp///CMUZcWSNCdh&#10;bGxssmvXhN27d/PSl76UAweu5NjRIzz44AO86Mu+jDwfcPD6p/HRD9/N4cNP8Lf/1t/2fgSAT95z&#10;D0+7+gCurHjssSdYPbHO5vqD/L//7J9y7MQxlnfv4fXf9ne489VfTaYVBsfP/9zP8/I7XsO3fvu3&#10;QTVmY3OTJ488yb33PsAtz7qZtbVVHn7oISYbm+TDZQ4fPsJll+1FxJMk1lo2NjbJ8yzYLCd0IUyn&#10;BSKNiY5zjsFgwIED+4PNdQUiLK/s4rLL9zHZsMEe3/LwQ5/na17zWg4c2M94oyDPgrMaCadZqI1c&#10;NBsbGzy5eoLnv+h2RvkAcUq2NOD2r/gyfuXXf4NqOsWosu+qK9m1Z4/fcTbC7r2XsXvPXh59/IQf&#10;uMXb+ppA/A727mGlapj7PMu46qorKYN98HgyZmN9jf0HrmJlZQg4BoOMG264gdXVE2xsbuB0F4du&#10;OEQ2MKjLeOKL91KWZdjZsECFcw5jMu8bI/gouOeeT3DTTTdx+b7LscZQlgUYwWamvTfSoF6VJJwq&#10;VJXRaMSLX/xidu/ezQMPPFD7w6mqisFggKqyb98+XvCCFzAajfjABz7gVf4DWRE1Je68804OHDgQ&#10;dt+nXHPNNRw8eJBHH32UL3zhC2xsrLOyEv3weCXYAwf2kw8GIN7+l2Aup3EPw8BwOAis/wWtqh2H&#10;qiqxNvqfmSI48txSVSVVVbKyvAwoJvOLkcEgCySGw1rD0WNH+OpXvZJXvOKrcJoxmRbcddfdvPxl&#10;L2I82eDhe+9nlA2pxJDlGTotKDY32Fjf8BtUpTJd32Q48poI997/EI89foRXfvWrGQyHfkerctjM&#10;4gqtx0FrwFrB4VjZtcKuXStUkwnGKA8+eD/v/v138Zzn3MbLX/4q1OV8/pHD/NIv/TLf+re+hcsu&#10;38UD99/Lvffdywue/3xe8mUvZ5itcGD/tezavcz6+iof+eiHOXF8jb//9/9virKi0pJDNx4kywyP&#10;fuGLXL3/GrjaYAQeeuheHnnkIa666ioEy3RacuzJJ1ldW8WTy95s6YEHHuDzn3+E6XSyhRnupdlB&#10;K1f5fUVjOH7iOIPBgGc/+0s4sH8/ZeXnsVpLNOygZuKFJDKLqjBaXuLmZ9zMwOQ8+vBjPPz4E2yO&#10;N7GZYVeegyqj5WVu/7LbueKyffzpX/wF4ElTwZPxxij50GDU4lCm5YT1zXUeP/w4FY6PfOhDZNmQ&#10;G264kdHSkDwTHn/0MV70pS/iZS95CSc21phkQ9bGE8QaJhvrHP7iYd7yvd9HMSmYkvOxj97DTc98&#10;JgevuxZXVbzzt34bVPnON7+ZafX/s/fmUZYd9Z3nJyLu9rZ8uWdWZu17qRapVJKqtCOhBQQyCC8y&#10;GMvYzWK7l2kbu+fMDNM+xxzafabHxwseg7Hd/cfYBgTGgARGEiAk0L5LpSqpNtWateb6MvO9u0TE&#10;/BHxXmZJgrGnPUZtKnRKVfny5Xt574u4N37f33eRhEmF1auWk6UtTpw4zte/cS8f/tjHEFYzNz/L&#10;1q1bqVfKHNx/iPGJKfp7++mtaxQahZPN5nnOufEJ6oPDdJl2cdAujN05P2+Odf79JqD8W2AIfMMa&#10;V8xpY5A4A8iT5yY5dPwsNkwohKIQwgMFC8exoLl/02ygN7zXD/+mQOQG6T23jHTMSysCkMaxN3KD&#10;NY69rHGmjlaGWCNABahQgXEeOsIbNgoPKBjr2MJIgdHSFwxOkiGFD/wUEim90SSu/LTSSQ+M8T8j&#10;vOSatgZ7AYtyxaHtgBiuAa+w7YJSKme+Ka2TD3gGiNQWaRy8oGXb4BOMtkijvS+Me33pWV+wUO9Y&#10;axG6QFC482ccK8wajdGZ90/IkcIDMI4igkFgrOkkhUhToIwl9HuywjofF+3nrvUyKvfTjgHQvtdb&#10;a5EdRa5vMon2Ail8KsWiBWKdLFCgESICEWJs7sERgTCBR1O1+/ytQtgAY3Pasj+HWFjvW+E+D2t8&#10;iopSoJ3cCxF4wAHvjaEcE2Nxoe9PqGzHE3fMS8+fow50aaNf7T8/bOb/kBkvHNBgVMTkfMHeg8fY&#10;tXwVoZC+Rgs60IftgBrnow8dQO8tNC6AEm8y2jQ0v1QdhU8EaKNpzEzxwovP84EPfIBly1YQqLZr&#10;rmBs7BRg2b79Ui7avIkgCDl85Cjfe+ghDr12mE2bNjI768wxhfAIoHQXujCKQTid4qaLLmLjhnUc&#10;O3KIp5+tcOPbbyZJYkzW4qXnnmX9urVs33E5SVLGGk1XuUxXpYzRGmMFjzzyOOn8HO+49RZaukXL&#10;WB557HFGRoa5ZPkAWdZk7bq17LjsUrZsWUMcwtS5ab7//cc4cGA/69atRIWSOAwJvG7TMSMCh84Z&#10;41kAwQX5xpuMTsShcBvaNgq62PBPCO0R7JiZqZTpqRkuv2wnxuSMn20wO1Nw9OgRPvnJT9GYdhKf&#10;n//AHezctYNyqd0x9oZrgSIsJ1RqVQJPydISwnJMrVQhEgpVKfPC3t3YMKB/aAhrNceOHeU73/ku&#10;x8fGueHtb6ermmCsJVDuopk1WwSBM/ASUjDtO1e1rpqnMhdUq1XCwB1jUViCIAEr2bhxPVIa8iyn&#10;u94HwtCYcSBWqeTouBiFEhEGR8cNwgAhJONnz9FqNlmxfAVBEHS8WhZrbt8w47y50QWbnP9vI0kc&#10;A0pKSRRFZFnmQKJFPhFSSnp7e5mamuqAFbAAXOR5zsaNGzuPB0FAV1eXN8hVhGHgb97GFc3GUOiC&#10;e++5h6999R6UCgmCiFvfcRs33ngjvX093vvGsYLyLCOML9yyFg8pJdoYrI/Rk56maozmxZde4utf&#10;/xalUkJRQFIq87GPfYyVq1dQ66oipWDNmjVs2byNMCxjjOTFF19mfPI02jrQAiNImymECVGkEOSY&#10;LCMU0lHThSDPWzTnJS/tfokjx0+z7ZKL2bB+jWPs2pxCW1QgkUqRZs43wGJJswwZSA4dOMjZ06dZ&#10;uXwJuZ5nfPwMOpfcctPt9PUNIFXEsRPH+Iu/+Asas+PUexKeeeZ5enu6efuN19LbM4CSTiaSpS1O&#10;njzKgQP7uPHGWxldthQVOvp8IAEjkDJAEIARTE1NMjMzRaWS0N3TQykp08qaWGMIgxAQpGnKU089&#10;xYoVK5ienvHrwfpr+0/GEI5jjzGGc+PjaK15efdu/ujTn8ai6Kp38b473sflV1wO4L2xDAQBSkrS&#10;LEdJSalcQmrhPUGc7Mud45xy7IySu7u7kUIQSIUUPioUnITPFhhjMMaSae0N7ApynXLq1Bn2vrKP&#10;G6+9geGBfuIYTJ4xMXmOlSuWcfElW5loTHHw1DlkHJPmhlgo1qxdz+DgABhBbgXzX7uXrNBk1jB2&#10;9Ch5lrFt21YuvfwKjIjIjUBiaMyMs//gfrZu3sStt7ydMAhJ05Qojihyg9UOhAiFIJASUzjPMAEU&#10;rRZVb+aM71wb68wWO+k4ol2uuHl2ftLM4r/fGrI264+lE2ogBBrB2Ykpjp8+A2HJFbDC/ensk9q+&#10;i+0XeuPN/fz3oX1OfLqPWGBZSGsJtCHQAiM0hTBY6+4/QjqvAuELQmMs6LZmX4IKsKGESECusdqp&#10;/12SBM4AUUisKXxRqVzRKbT3e3AQhEU6M0RjkKYNVmhXRxAgaPsOSKyiHEKpAAAgAElEQVRUziBC&#10;WqzU4A1VXRfeHWf7P2fCKRAotHDPb/s3YQ3KGkIM2gDaYpQHCjCYwgMsoXtPo51vkMV0ZAGu5CmA&#10;DCstNnAfpMgdmEEUOOlK7pgE7aw/4+EGNw/9a/nIUmGkq4+sQgYKa1PHrBDGg0V2gQTQVjJofHSr&#10;pB2HijTOeL8T9SsRnmEgbOEAF+H3F/jIVwvGCqQIkCYHbcAGCwW6Np3XsgR+6yg70hFhtQfQY3Qb&#10;C2zH3wj33DYM19b6i/YM9bIvK0M3Hzprt50Ls9hYdLEv2j8GJvD5MkoxNd9k3+GjFGI1EGBMQaAc&#10;WGW0XWTE2a5N6Jx3s/DpvyXGhR3em4zFfkPOqGRBwjHTmGFkZAnLli11+mi/mqSSHD78Gg98+wHO&#10;nD1LKSkjhCTNc6IkYc369WjjdD733HMvL7zwgqcuOhMkqw233nIL69dtIIkj58QrcCZvSqK1c1ZX&#10;SnFu/JxzdfborJSSIi8w1pK2UqIoYtfll3HD269Fy5xGpnnwsed55ZV9bBmpEyrBZZftYGBwABlI&#10;LAX1ehcDff1Mz85QmJxW2mLPnj38x0/872gVECQlsizjrrvuYuPGjYRhuEhjKy7INxaN9pxRSnXM&#10;QduJK+0IMGcCZjm4/zB79uxjdHSIrnoJREFRWB544CFKlZjNmy9CmIg8tzz+2JMMDPSxadNGpLSO&#10;oWLdRSVKEqq1KlZbVCDIjSaMneeHFIJKV5U1GzZw/7cf4PNf+AJKCt+hrtDb2+uMvDoIeoHyJnZZ&#10;liGlBaF59LHHQAjWb1hLKU5otuYIlEImiUPljcJFWwmMzqiU254jIISiyBtkacvLgVw3xVoII8eS&#10;cJ13zSuvvEJvXx9dXV2+Y++cs2UH4H3dBbRNb3rrXFf/hxptk8p2F7udvgF0kjTavhLW2vMeAwe2&#10;5bljBSmlyLIM5Y0RFwBLp5Etl0vkeer1+04GdustNzM5OeNMq6zg8OHDfP/732fXlVfQP9i/8P4d&#10;Od2FD7o9pFLo3GldHWjskkqCMGBocIByqUpPbx9FAVlW8M1vfpN33X4bGzdtIIwC5ufmuPvuL3Hg&#10;4FGEjWjOZ2zbvonC7ELrglNjJ/lf/5f/DeoJkFJNcxoTk1z/7vexdv0mV6gWOX//999kybq1XHfD&#10;zazdsAqpoJllFHmLSlICDLkuiJOEhx9+mG9/+/sIKVCRYuWqFWzfvpUVy0dozk9hTcGWzRcz2D/q&#10;aaWCFcuWsG7DctKswfTMBALFkuEV9PQMIYUzo7TGbVylNMRxyNKlyzqRk+AKalN40Ng67e2JE2No&#10;XbBs2RJmGk3P1pFEUYI2BY1Gg0ajwczMDJs3b+bIkWMoqX4EU+Jf5pCCjoHpybExHn30USrVGju2&#10;70BbaLZa7N69m76+PtauXUvgAa08LxBh6AxRnRrbyTmyvONZE4YBMi+8mW5bCiowWpPnGcZYWs2U&#10;WCjCUKB1jjECJUNyUXBu/DRfv+erWCu5bMcVTu4YS6QoQNJh2bm9jiYvMkSe+X1LwMzsHJ/+08/Q&#10;mJlFyohjJ0/Tt2yEoaXDHD1+jPXr1rFu/TrXHffXIhUo5pvznDx5kvf+1HuIpCDL3N7L4sxmBYYH&#10;v/MAX//bL1OplgmVYMXypVy96yqWjIwgRNvQfIEf0Ca5tzuuvsYCYHHz50dH1/8YhhXeaNdJLdtp&#10;I1ZI5tIW03OzFHHijCh9pxgpHa28kwbxw+7hr3vQ2s75WnxOhPBOBdY4Rgoa7bn7QlsHMpgcgUII&#10;J5OQxjED2kaRYJ0LodZIXbjmkdBYXDEvEFAUoC1CO+8KlwLhUow6XfzCIoxGmdyBc9I4lYH3rbDG&#10;eT+4C1TbNlP7gt1zRtrnCvdagTaQg7WZA3bQWAkSjSgsAZrQaBfLiaRAefDH/y7KIEMvrTEalydi&#10;nOWDEI4ZYQqUyLztQYQwAncIxpmyCktbTiut6DB3LdaxN6xCGsdkEsYV5ko442CrArRuIdo+QMKl&#10;X7SPF2sR2icxWe8rIQxOkGI8G0I50EIrpDG4WNYcW1iQBZC7Y7MuR8pKNw8C4+4PRsQI5QANYzVY&#10;jTMCdWwCAUijnVeMKdzHoxzrosOesG7v7spnd247PBApweZIXCCBtsoxKjzq5rxWPEtkURrLj5ru&#10;P3zN0TGTbeQZ43Oz5DjpRhj4qFfto3F9THanrl0ESrzVLiUXQInXjQ5C3dlLOzTWUdI0c3NzLF++&#10;3BXkhV6gORcFRZFTq1Wdg3cQOcMfKegbHGTZsmWAoFQpIwNFd3c3UZJ4qo9kttFAhQoVOHqX8DRm&#10;awpCaTDWkhvLijXr2H3vN/jjP/xDdFEgUJw4Psa7bruNrRfHpPOzjA4Pcf3brkcpgbY5URRx0ZZt&#10;3PO3X3bHonUHxCi0RnhTsEpS8Q7KrmAUCPp6+9BhiAgcHfvRRx9lyZIlxLHXgv6k7c7+EWNxYbcY&#10;tGkjlq/uO8Dul/bS3z/MuvUbHSVMQqkSk5QiNm7azI4dl7o5aCR/8zd305hOSVsF5UqMZSGiLmu1&#10;MMZipAdADLSyjMb8HDmGOE7YtXMnZ8+Os2fPHpIwYPWq1QwMjDA10ySJQ/KsIEl8NKfAXbyNJc1S&#10;Hn/iSWZmptl28TbqdSfjkUIw22jQTqt20Y7OWO74ieOeQiYRwmBMgVTKR57iQQbnRGytM4lVEubn&#10;Znn++ed51+3vdhRg30nTniJ8YfzTj/YajiKXtJCmaQdgADqgQBAEnRjQ0BcawHlgxmJWxeKfBafL&#10;z7KMMCjhwFhJksS8/xc+gCks1tMhH3v8SV59dR/Hjp1gYGjAdUqtIQw8FfICKNEZxmiXCuB7he20&#10;dIFldOkIO3deyejISoyBZlrwta9+lZNjJ1m9eiVnzp7ixd0v0sxa9Pb3YosIKeecCbPQGO8UPzgw&#10;RFELsKZFNU2JvFeAa7MYQiloNudQoWRweMAlgrR3TEL6GDb39EJrSuUS5XJCksRYaVm9ahUXbdpE&#10;f2+Z6clTBIGkt6cXrJ9LuGvm0NAAhU5ptZrU6z1UK3WX1uHtzR34aVAKBgb6nHROud9Ft7PgfSGK&#10;FRw5cozZ2TmGRwZppnPMt047oNQjGVnmTIqffvppNmzYQBi6tIUFuu1Pzjx0TRGX1iKEoFqtctXV&#10;V3PV1deitWFiapJnnn2WAwcOsHbNGu79+j3s2bOHNG3xjltu4eJLLiYuhW5T3onNXOjPBWEIxhm2&#10;msIz3iweAGoDkuDiY/H3AgeOhpFrrOzb9yq/dNcvo3zr3aCRygGhSZI4+Yk1rhjRBWAYO3Wa733v&#10;Ybp6egiiGHRIYz5DBiEGmG+1GOkfplqpeIM+3+M0HuQymnpPt6f1t2nczhxWCkEpSVB1S62rRqgk&#10;0xNTvPTiiwwNDjLfnKfLmk7zFdsGKN7IhVi8tt3hv9XmX6ef77rc0vkuaIvzAAhCCoTzOnjd+hFt&#10;MICFWMf2a7phznsfPNsO8K/VZktYrASt3J7WiMKREIRCFJmbX2iMNJggQ1hDlKcIq9HCgxLaIoRG&#10;GOPmiMxBagqhsDJwYJh2Wtfc9aFRMkeIFONBCWEVaENgMkLTBAqXEkqEMgEaQ6Zd4ayscufIemaR&#10;K7M9w78NVmmUzYmKwpm15s7frkCghcEKhVAWZXJCkxMIiyhcwZur2IESMndMiky449UpBQYhE8da&#10;ECDICWxKZFInoTDuE0kRGGH9cVuUVghjCIzBigKpNNIotDRYEXWMkgPri3WrkTJyXpB5jrBOCoJt&#10;Y8PC+3y4VA7ZZkpYvHGndpIMkyNECIXbl0qbIUTu54vE6gywaGEpRIGVAmlTlIFIp2AVTWmQKkDp&#10;AmFaTn4qJIV1JtHSWJSGgBwhUwySrGghRQCinZtReEDGSZKFzpHCATbWSKTVKJthhaRF6AxOfd7G&#10;wlpZyAd5IzPi9SDcmy439y3h4LBcKIgScmspLMQy8Mm61nu9LDCv3uyy0Ul+/WcczzzzDF/84hff&#10;8K4XQInXj/ZND3uePrJtgFkqlZiYmHCU5TB0NyOv0alWy1xz9dVs2LiJvoGBjnurxmV6W69HuvGm&#10;m7jrrg9Sq9YQ1iV5fO/BB+kf6EeFapE+yZKlLTAZUgZIFbJsxSou2b6dP/yDP6Cvr49yqcZMYxZk&#10;SBiE9Pd005qbZXp6mv7BHsAt+HPjE2S5j/VrtUhbznDJeJMhDMw15phL53xXQbFxw0Z++UP/iri7&#10;Tu4ZEf/tv/1Xpqam6OnpcZtK+2OYzf8DDMeEcIVYFEWOzeJd8qWQvLpvH7tf2kNv7yCXXnoZ1VoJ&#10;KZ1zeBxLrrzqcrZfssP7KbRQQci2LdvQWlJkBln1mnsrUEIhreDMmdMsrXW3yWhMnT2HlYLCX4xK&#10;YcR73vsebr/jvURS0pyaZs+e/dRrCgkU2nhasnLot3DhVU89/RSnTp3kyiuvYtWaNWhdeGdzN7ec&#10;e67TyUYhQMDU1JSTAODkT8Zo4igiScod/wipIBDSaZJxdL2DBw/S09tNf39/p9iV0oMZ4s2uzhfG&#10;f+9QSp13rcvz3EfkhR1Aoc3+cSARHZAC3FwPwxDjnbXbj7d/DuiAFFmW0V2voU3eWR8yUGhTuM65&#10;Cti8+SLm55udbli7i2aMfaswld9SQ0nhtcVecmEt2mjvMeGAC3CJGbt27eL7jzxMlmfsfWUPURxx&#10;58/fydDgUmwR8ezTL3Bu+gRWWMJAMTIyzK/+6/8J05MgySilLcYOHebIeKvz/lIKrr32avpWr+DY&#10;8WPUqr3Ua1VUEBKFASbPAEEYxmTZDDt37mTn5dcwMDiAEQZtCpS0CFEQxTFCCMbGTnDJdt/NwgH/&#10;Y2MnGRgaolyuMDMzw9zcHAv3aUmgJEWRkWUp4+PjBKHykX3uvud2vQIlFWmac/LEGPWeKiOjIxw4&#10;uM9Jj41GW0uaZhitOX36FFmWsWLFCgAKLzv6iRseGBBCMDQ0xDXXXMPWbRfTBhe763U2rN/ACy++&#10;AMbSbDYZH58AYcny3N8P275I0gNIouNX01771hQdWE0pRRTFSCmJk4hAgzEpQgoCpSg8eNTb08PN&#10;N7+dwf7lPPHk41yzcydKOL+Sqekpl0wjpV8HOMmHkjSbLU6cOEFcivmND/+Gk0Kl8PcPfJdKtQZC&#10;Uq5UmJmeYWZmhq7ePi/ZcYwxJSVhFDIxPUV3ve5BWX/v93uia6+9hk0b1rN0dAS04aXnn+PA/v3M&#10;NRouatmYDsza7lha244//VEfyFtv3+W09d680l+9DWBdvA3WR3C227TtzrTrirv16U6B/REH709S&#10;W9NjjNO8sNiMPseYFCN9QgQQFE7eYIsUkoBMthBFRo0mNs3JlTORxDjvD9dJzxEyJwgtqRXkKAot&#10;iAwYIx0xVFgSm4GZxaoYjUIbgTSC2KTEZhZhM4yQIErowhKoAF2kqDByHhNWYLRjVAgRggwwWiKt&#10;OzZDRmhSKiIjtpbG7CxJpcysUi52U2YImyPsPBE5UmuUAakccCYkJCqjmG0Qy4gkCGmms1Cq0tAt&#10;z6iQRDalZFPifA5lDEIWNFHYOKEgR2ZNSkGI0QHCQIiLn8xNRi4htTE2KBOKgIACZQukyLFSkSKx&#10;OiCxLShSnzRoyY1BKBfDLAzOYBOJRJFnmWuYBhpjU+JIkKcFUsTkaRMlm8SxodAWYwICKTC6oIlB&#10;x4rCFMRSU5KCMgWtIkeVyiAKIlqIfNaxYMKAljEUOiNWkkgKTDpLFOVIFTGTKzIjUYFFKI0SGlM4&#10;EEnJGGFzKFoOYBGSSFpE0cQGEbmJ0FIibd5ZE27dOp8S2/6ys4j+gWvaL39rnW+LCQK08jPXm+YK&#10;D5Q6TG+BddW53rSX2j/sHf/Jx3PPPceXvvSlNzx+AZR43WhjWG3Jhov2dBdZKSV9fX08//zzXHbZ&#10;ZaxaucYhbRiUDKjXu9m75wmyXHP92653MaC5prAaqZyBX6vV8prrDvThb3TW5aEXxumCfbGvgsD3&#10;oQVh4PKOgzDgIx/9CFdcsZOuWjcPfe9h+vv60UXBkpFRxicmefaZZ7nx5rdhsMw3mzzx+JNs3LgR&#10;jCWJEl7Z+wrLN21lcLiOFJIzZ89y/MRxomrcuaEKISjynNgXK8ZoWq2UVqtFezPoNoTwVrtB/rhH&#10;u1BzhnO6YwoohODQwUM899wLDA4OsvOKXSRJ2RXfwpn/BaGi3t3FY48+xs6dV5AkMa20xfETRxke&#10;XkYUR36TLdDGUq3W6Kp18dSTTzG4bBXVUoJpzfPQd7/DqpUrSeIYcIatQRCSA5OTk+x+5llOnzrH&#10;zquuJUszwjDsfKYuwszwxBOPc/DQa9xww42sXrPa+2EIsIJyqUK9q4v9+/YxPj5JrVZDm4L9r+6j&#10;r6+PSqUKGLTRCOlkAmmaQxS7/YR19Lu2tGVmZorHH3+c97znjg4TB/C0Xuk3HBfGP/VoS2cc/d92&#10;/DvajIe2bKMtSQLIfaHR/vn23+464bWai3TD7e/FcexZL+6x06dP0t87SBDEqCBAWNi7dy+tVpP+&#10;vtXnXVX+3y3QfvKGlAqtXUdfSPeZWeOK8DAMF5kQKtI0Ze/evVSrVQSCmekZ1m3YQG93L1iYODfB&#10;vlf30dLTrucpFXEUA166Yyztpov2QCJeHz28ZJiRZcs4cHiMA/v2ccklFyOU750GCmPd7xT4aE5j&#10;jfOtaDMCrcEaCIMSAsnBQ/s5c+YE/YPDWGsZGzvDy7v3c8UV11CrdDM3N8fBQ/tYMjxId3evL+gk&#10;gYoIw4gTx0/w6qv7WLN+gwNrpJO2WGspdMHY2Bg99TpDQ8MEgQPU2sZvUkmkdF4SL7+8myuv3OUj&#10;V9VPpHQDQAXKxVgi6O/v55lnnuHJJ5/guutuIAhDmo15DuzfT3e9jrVw5513cscd7yNJIn/90B5g&#10;woFmPp6zHQHtHjZYYwiiGJG5+6ULI7Dt7ZC7D3iTViEk88aQZQW93b3cdNONfO1r99Lb1cXmjesI&#10;QnjttUMIKSiVyyAVBpfqo6wzojZGs3HDerCGPCuYmZznu999kJu6b2fFqlEGBwd4+uHvISTs2Nnn&#10;rm3WMRrDKCROYu67/37uvPNOrLGkaUognRSuKHI3X3DrUglISk5miZIEUUQQhhhtOHf2DK35JstH&#10;R4kCdV7c5QKLwA3B4u+9hUZ7YXQkGu7LvNBkhUYk7fSF9u/e6b55irlnB7QBhx/1Pm1mhAck22yT&#10;UhywfrhMMTfJ8YlpUhWAadFdFawc7uPQvhYtU6DFPFLPc92WpTTHM149NctU3mRouJvB/jKT41OM&#10;jTUY7E5YuayPY6cbHJ9J6errZc1ojQOHc042nMnihtE+eipdHD8zw+mZJgWWJUu6WTvcTVXXkDYH&#10;IdEyYqalmGwoqj0FR8ZmOTuVkRYCYV2jx8VSBigVufOIQcWWJf0VLhvpp24t8zMNpuni8eNnmaQg&#10;KUtWDHUxHNXptZZYa+bSgqPTBXvPTNBVq7Bj7ShmdopqlBBFMc3mHC8fPEc628QId00e6auwYbBG&#10;r+gisGBUzNhMkxdfO0c1lmzdsIR6tUyRW4y2JEpx+PAYMqpQ66+QR4oiSAhlTDrdZPrsHP09JbJA&#10;8NxrZyiMJdItNq8bIY5jToyd4ey5KdCCFSsGWTLc4yRAQmG0otFoUi0L4sBgbU4lVjRTg6WLk2MN&#10;erpq9PSEzBeG3ChUHnPmxBT7zpwmL1UphZLhWsiWZX2c2T/OkZMTNE2JQMZsW9dLNm4YO5MxZ1Ji&#10;BYM9IUsG+pg+1WB6fJKNq5YQxgnP7jmFsgIpDStXDdDXHXPk4Bjj5xosXVIhCWJOH58nK3JEEDAy&#10;2M1wTzdTTclzR2ewKAdKWNDSW09ajbC+8Wflwpr4x2xx2iimlGgrmc9yrHCgu8U1KyTCmbZ6/znr&#10;tu4dYKLz5y10ObkASrxunD8nPCnW0wwDFZAkCQP9A/zgB4/w8u5XUEpRqVS46KItjCwZRamAp556&#10;kplGo8OV6R8a5JJLLnXFaaHPoy1aT9sLlCKQEmsMSJ9bbS0qCNHCsSTyZpNTZ87w0EMP8ou/9Mt0&#10;dfeAcU6v0hZok1OudVFY+MEPvs/s/AyEgpm0YP++/bz/jtsRzCFVyOHDR3jmmec4e/Yo0jQ5efQk&#10;toArNu/yzBDBqTOneeA7DxBUayCdVvzIkSPccMMNne7qBabEmw8p5XkGgGmaUi6XaTab3H333UxN&#10;T3PJ9u1898HvYizEUczo0hHWrllNGMRs2bKFr3z564yPTxBFkmZznuPHx1i+fBmVSsL8/CxT0w3i&#10;pERPbw9DI0v43iOP8Pff+AalJCLMWzz73DP8+9veRb1aRQrL4aNHOHjkGHNpxuz0FGdPjLFyxWqW&#10;Lh1lvtnCojm8/xArV64gCB1r4bOf+xxXX3Utu1/ezZ69ewFBb28Pa9asZmhogIH+IcqlCvfd9wBd&#10;XTUsGYcOHuHmm99Jd3cdXbQQ0mV0a1MghUQKR4MMIkdIlRKazXlOnhyj0WgwMDhIFEU0mykqCCgK&#10;g1I/nhzln4SxWGJhrSWOY4qioNlsUqlUOl4obUCi/e822LaYMbF7926Gh4fp7+/33VHR+aNUgNbG&#10;M2NcotHk5BS7X9xDoXGGZCLg+edfYt2G9fT09rqfxUnnFjMwLgw3rC/whLQIazGmwOgCLIyPT/Kt&#10;bz3AyOhyrIG5uRZnzpzhjve9lyAIGBlZyosvvMiePa8ShxXSectrh16jd7CCRLm4zDQjjCNSa1Eq&#10;gCyjlWadjo822jcsDUuXjqJtyIvPvwoGNl20ju5q1TFchPOEMdol7GhPhUeAkBarLUVhkSKh3t1H&#10;nAR86757GBgcIcst4xPTrF65kcGBUZSMWLt2NS+/vJtv3fcNZ6RrJKMjo2zdspFarYe1a9Zx3333&#10;sWLffgwFQajYufMyumvdnDh+gjiYZM2NNzI0OOSTQEKUdOygvMjQWvPg9x7ktne+m6GhQYrCyZrA&#10;ddp/0mSLWhvyokApQW9fH1me89BDD9NozBKGMY3ZWc6cOcu73/1uwlCRZXkH5GwnmeEp2QJJGLhE&#10;qlYrpRr660ebZeUjBdoSsYUmkXTJUYDRPgLQOuZ7GERUqxVuveUmvnv/9yjSFlK1eOHZ59l60XYG&#10;lwwhlUJKRaCcT1ESJ1TLJR77wYOcPD1Gcz4jibo5cPAgN+NM4gYGBsmylKeffoozExPkmaCr3s+m&#10;izZQq1dZvXoNn//i3Q7o0y7i+Nqrr2Z4eARrLAcPHeLk2Am6uqpIYHL8HNVKma56HXlunCBw19FX&#10;X93H7EyDof5+kqjqQgo7lOvXw7Gy0zSDt1ZBcZ5x4eL/W8GCESK099Z0HllMY5e8oTqzix43IAOB&#10;VJLCG/wiBAQBXZUSt+5cSXZ2jG89PsXJooWWhpGhmHfcvI6vTMxzdOwUsQhYMdrDz958Cboh+MyX&#10;vsvc+CxLly7lssvXcPrEBM8+nrJhaZ1brr2ER54+wPyLe7hu1xpWjJRpzp/jbOsM0ha8fecWLlnb&#10;w9e/9ThPvHyCeTJG+kMuuaiX0fIQq0eGmJ2dZd/xMeZIOH4m4NbrR/irLz5GOtdgMtPECpSSzGea&#10;FoagXAYCWtkktXrERZtG+OlrVtA4cIQtKy7m5THJvq8+RKPVpK8r4G3XrGG0HCAmGyytVQlUhW89&#10;sZ9jk6fZvnaIX7h1K8cPHECGEUNLl1KNY/6PP7ibSal8Iqll3bIB3nvNSobDKU6ePIUulymSOo27&#10;H6LVmOcX33UtlZLk0LGjpLkmsJbW5ClWrV3Dth3rmMrnODYxjTYwM55wKk64ZtdWGnmTFw7dQywE&#10;9TK89x0X09PVxZe/+C3kTEFfbzfXXrGG5SsGODsxSVZYskzRTC3dNU01UiwfHqKWhBw6cpypecU+&#10;FDdcMUpXXXF4YpqmldRlldMHzzHzgwkOq4J6TzdXblrJT12zku/ff4jp6Qmm0hmicp1br97A3Mk6&#10;933/EI2JecJAsXnNADu2ruWx7x0kTie4+apLKZUDXnnxEEmckPRE3Py2jaxeWucbX5nh+YlzXLqp&#10;Tl9XFz+YnmByapZaV8xNV21gx0WDPPXyFC8cfRRhQoK2DUC72W0NLsZbesnWj17Er//uwsrqoLUL&#10;QINwpqgCvISjHdvq1qcTCbn7b/u5LPCW/lnGgQMHeOGFF970DS/s8l4/PG/OOcYu+tCtRcqASqXK&#10;xz/+23z2s5/ls1/4M9I0Ze3atXzkIx/l0u07uP322/n8F77AH//xH6G1od5d5/q3vY1tW7dRSmL6&#10;erqp1+tOcwidrtHw0BDVSgXZ0ZG54qC3r99tBv3Ee+6ZZ7n1He8giiNyUxAIyUB/H6U4RoWKOC5x&#10;+RVXMDkxzmc/8xkIBbX+If7n3/kUg3114pZlrtnkox/7KE+//Cpf/PwXOHPyMJs3bOIXPvBBLr30&#10;Upp5i1BFRFHM//Wnf0qhFEEUEwQBn/70n7B06VKUCjr0a1igZ18YC0VbnmcoFXRo8EIIJicmmGk0&#10;eOLJJ3niqSc7P9PT3cvbbnCb5MGBPi7edjHzc/P83n/6z8zNzlOulPmd3/kE6zeswtqc8fEJ9h84&#10;RP/AAD09PaxZv45b3/kOfvdT/5nm3CxdpZBPf/qPGRoccJ0/odm7Zy9f/PJXOHH6NOvXreVn3ncH&#10;N1z/dowWlMsJ4xPneOjhh+nrfy+Dg/0cPHiQVivja1/7GkoFZFmBtYYrr7yS97///QwODjC6ZJRr&#10;r72Wz3zmMzz55JOUKzG/8IG72LBxPVEUUZjMK/4gjhMGBvuRotShwWIlSrmUkjzPue6663y33VIq&#10;ldCm3RVr6+LeQjuwfwGjPVcXsxuGh4ep1Wodv5w2E6LNmAiCgKGhIbq7u88zXMuyjPvvv5/rrruO&#10;vr6+jlwpDEPK5XLnsSiKMaYANFu2bOMvP/df2bt3P820IAwifuVffYRbb7mFencX2tO5VRC47ry8&#10;ED+8eCwwW8Ba7b9294GZmQb33vsAHRO6IOSTn/wkXfUugjBg2xqb88oAACAASURBVMXbuO/++3j0&#10;0cexWnLT22/juuuvptYdOwJtGNE/PIgRFtvOq0MRV6rUpEFFzmCyb2CASm+ZOAxZt3o1M+NNvv/Q&#10;QywZ6qNeLqNkgJJOjZ8kJUaWLKFUihFOnO/vHRZdGIwVDC8Z5eprruHuL32Zv/6bL5EXlne883Y+&#10;/OGP0NXdhTY5V111FUpJ/vr//msO7H8NSch1113Pxk3rGRgY4rrrrufr936L3//9/4IQkFQSVq38&#10;L5SjKlNTU2xaP0KlWnYsLiMJgphypeo3Zs5Mcd+r+/jN39gIOJmB1pp6ve48NxYBeT8JIy9ygiBE&#10;qYAgCHnnO9+JtZbPfe7PybKCwcFBfvPjv8mqlSsodOGNcwVZ7q7/YdA2eXZb4p7eXnQUOrNw3C4r&#10;UMo73xcgBN29PUT1rgUZma/TjdEYDUGgSKKI7u4e9x4qYNnoUjZu2sCTTz3JxPgpAim4+uoeSpUy&#10;VheEYUy9q46NS9SrJfKhAcZOjHHf/ffTnE/56Z/5AP/u3/06K1evIJCCru46d33oQ/z5n/8Zf/SH&#10;f4TWio0bt/KLv/RBtl+2ja1btlHkBZ/4xCcoctfpHxocpn9giP7+fna/9CX2vLwbrPNTufqqK/nV&#10;j32YKImp1aqYovBWTIZ1a9dQThIUAl20E6cWufTbzr9YRMB+ywzh2RFWtJkdTsbibEv9/bvTxBI+&#10;CtKlKyi78Hwvxlh44bZJnz8H7cJOSuVxKfe6IlCU4oAuJJGU9OsWp6YmiUJJt61SLSxBlpJgsLS4&#10;7eabmJoqWDVSIgxThGjxwiuvkCvNJZvWsXPHOkrNBl1GsLKeMLOil22revnC377I4dOTaCHoqSlW&#10;Dgb0qoKLRgc5eWKaV8amePHZQ+x/7iW2r+7lF376nby2/yR/8VdfIq8Os2LVKkpXD1MpGqhskiC3&#10;BNolYFlVc14RhfPFUEITinl6qgGT51p8/i+/xH/4yMeoyoRA50RS0RUpSgKeeepVdj+6mxsu2czV&#10;l11MQspwb4Vdl27Bzs7xl5/5K2R9gPd/8IOsHIwoBQFKaKzNXZyvNuQtw55XD3L31+4lWbqc9/7c&#10;nbzvjuv568/djZltUWQhX/z8/UzOZS7hI0sZGhognct57qXX+NYjL9LKXVN16VAveX4RJtfo+Rmi&#10;UsJlV12CigXlsqE1e4ZKoLnlum0MLxniBz94mUee2s1cASoukWmDbs2ypDvhrp95D6tGuvjq3d/l&#10;7EyZxmSDq1a/jbGxBt945EXOZZLbrryYbSsGePLVLo5OTVGK4dL1y8jHG1y7YzVPPPsMZRNiW3OU&#10;shxhNaXAEihNns6higY9SYFM5yhLTWRTBmoKZiewecKWq7bTVREk1hAVLco2oxYYyhSE+SwVkbJ2&#10;tJtLNw5TFQV6voGyxgOxCwahFl/7Wed/8Q9p6r75Sl98DfB+Lq9/snXySo0zUG1bqnaqNevA3X/u&#10;9I2/+7u/40/+5E/e9HsXQInXD+FNV1wmzSKNm/8YreuA/+qv/hq/9Eu/DAjiJHEROEJQq3Xx0Y98&#10;hI9+9CMgXPRVK0splRKyvGD50lFWr17ZocMKAUoIVq5Y7tgSgaP7WWMZHhlleOlSN5EsxEmJW2+7&#10;DaR0pkx+Tm7afBFGa/AROt29de58/538zM/dQWELRBzR0r7DYA0yVASB4f0/fwf/+tfuAp06qo9y&#10;HhlJmLB581a2rNvAb/zmx0m66h3arpOfuKi0PM+cqae6MI1ePxx9OkLrvGN0qbVmZHSUT33qUwip&#10;yHWBRRMq5b0cIqxxpmJSCa68cgf3fuPvEITONDIwGK/FX75sOUtGl6Ot6zCpIGDbtm188957AMtc&#10;Y5JarUordVo5FUre/VO3c9tPvRcjnBSnbThmjSVrZQwPD/Prv/arZLmT59xyyy28613vQsqQVjP1&#10;sY7hgoGncLFay5Yu5/d+7z/RTmORIqY177qKjiqYIQKXtDAyGoNVhKGLjjbW+pjQEitXrqRer1MU&#10;ztsCDGnaIowibxTlXJwvjH/6sRh4WLlyJVEUEcfxed+z1mKMIY5jVq1aRaVSOa8wq1Qq/NZv/VYn&#10;TjT2/gCumOvm4osvIY5D8jwjL1IqZWd4+fu//weoIKIoLEIolyVvhTMKFtInlllk8JNTBP5Dh5SS&#10;ufk5BAVJEhGGMbrIGRkd5eO//dt8/Lf+AxCQt3KECl2yCgYhDAj4xCc+gbuROJdwF3WnMUWToaEl&#10;3PXhX8FISSE1WAlRzMjK1fSIAIKQSEquuOoqrMoJVICxissu3c5l27fjvAs1KlAY7SLgqtUqq1ev&#10;IkmqXtKVI6STikRRRJFlWAubt2zndzZdQrOVEcdllC9enTWY23xdufNKLt+xE2sEgQpQUmFMgTU5&#10;vf0D3PWhX+SuX/kQICiMYygGIuA//s4nvJGao9XnWcbyZStYs249xkI5itm160q+8pW/AyTz802C&#10;ICCKIm688YZO7OoCCfZf/oiiiELnGC/1iqKIn/3Zn+V97/tpwGvChWNUzM7OU693OalMURBGUec+&#10;Y41LH+jt66Ha34cqJa+TJbS/EAwtWYKq1bChTznzxWggFfjPIEli1qxeTa41gXLS0127LmfH9q0k&#10;UYIuCjAFRudIqajU6qyq9GDjBLCMjIzwu5/8XaIwAqQzNFSCVGtnXElBGCf8m3/77/k3//Y3AQUy&#10;cF4Qyvmu7Lzicr557z1EURkrnGRXSsn6Dev4wz/4P2knKRiv9cZqrM7Ztm0r88bRq8fPnuWKHTsI&#10;pIsPzLLMSaekPzPnVSWL2AZvGWDMeaYJlDNL948KcJ1Ya88nQyxmq/sUEmw7VtMnBiw8wYFVjjPj&#10;+xLWS2lsZ15YbZFGU7OGbmHYVC8RxxYtLRvrXZSalnJuKBuD1nOsWBrz9LefRZa2MLJqGcdahziT&#10;5jz18qtUS5obt65hiRykW2jW9VfZsultPPj8WY4fP8NUmqNLhvUr1yILOLb/NKsGBlnee5KjpxvM&#10;yhKZLrBxlUwEhOUekmo/DRPRVR9ENwUr+6qcmZ5lgBDR1ExNzDFnQMQRSI0ShkBpajJl48ph5ifn&#10;mW60SMIAlUQIC+lci95kiLqKac7mTM9ptBBEoUaYlEgUlKOAuVmoVruYFxGCkgvUtBqNQQuNCkNk&#10;JDFSYFREWOlhTkfseW2MNcv6MTZD5S2syah3dyHrAWEUcurYcXILUkFewHwWY4IySkCQdKGtoV5R&#10;VAPByOgQ26/ewJ79Y0RxQKlWoVYK6KmXeOXV13j0qX2MtxR5VKaVg1AKEUKQGWYJIRQ05lNm58tU&#10;a8OEokw2P4VOYWom5cy5OVr9/ShbEIeG7rJiuKp55J4n+eCdb6NaKgjnCgIbEBQC0coweYpFozBE&#10;xhBpjcjnEMU85E1aUyF9JUV9dIArd67htePnGJCKRBck1qByQYykv5awcqSHy7dfRGtqlqgUEQrn&#10;LSKFS3pyO1rhmXYBoPHRI5wXZb/Y8OGHrLVFqwuB8cwIu3BHOo905L8QFiMs2srO+nLPfWvFW1+o&#10;Jl83Fjp/3vO787XtaNlcYoWkVK4ADn7KPbIN7di8BV+GSqlMURiiIFz8Ru61/eSrVsqdbrDrIjon&#10;5jzPXL57mlJOqkRJCYDCGHcDEwKUy2HO8wybN4lCp9m3wkXGGWOcG7ASpK0UI5QzAipyAgQqCF03&#10;DOMKASNc8oIUJLWyL0acjrhdaOR54emV7RX01pnUP+6xuHvcarW8YVfUSS9of84ddolwkbLCQpZn&#10;CAxJEDLXyimX3ZwpigIh26aqksLTV6MoRGDRedoxLpUSqtUKALHPfhemcCCYclRrg/VUWOdVoioe&#10;qPBAWhSG3vvEXdPC0AEjWmsPQrnNgApcJrK1xu8NFM1Wi0rFFZwApVJCO/6oVI7AhL7jZSh0ThgK&#10;EJZ6ve478XHH08LNN9lJhbkw/v8ZbV8PgFqtBiyAEHA+E6rtvr/4OW2/iVarRRiGndcCfDTugtwj&#10;DCOM1Rjt1oAKXRqCUoKiMEgMUilP2wYvi8QaSxhcYGQtHsYYqpUqQmisdbHRzkjWeTRYbZAKwiSh&#10;vfGRKNIsIwiVk2kY553kJFZuox8GEaGInNe4afvCSAwSEYWEQlH47ktUKmEJHLQhJEGoKLQmbaYk&#10;SYwSktm5eUplZzhY6+pCF+6OoXWBsNKb67rrYGDbUXuSUqniKfx+CMt8c5ZSFLvEFxWgghBrvCeT&#10;0YRBQJalxElEYQsK7Zg2GLcBTLMmYRCghEIoQRQkGGsdcOJ9MIQ3fBVCUSqVOjG4URxgf9he8V/w&#10;MF6+40MPEEKQZRlaW5Ik9KA6ZFnqPUsgK3LiOHb7mHZUoTdxDOIIoRRt7/z2RtrizAmR1rEbgoCc&#10;BVqyM1MEhLufSATlpOxfw6WsWKsJ4whrBSqIXaFcZBgLURgjhCJHgDHkJicOlQMtggiUMyaXEgJh&#10;ndzW7+vSZopFoSLhji0JMNZQ5AZBQLPVRAUhYRD7aECXmmWs9ysR0kdkC0So0FaQqIBWnlOrVKiU&#10;nGxOhSGlOFkAHN5kvrXPmX0D8fvHdI/0+0f3O7tg007hI5xxYUfQ3u5wLUIpjAdJF16v/ZyFBxf3&#10;ha21GFs47adw+wd84wdj2LF1HWs3ruSUAKEsVSmZmDZUggSZF2xauYyKEDz1wjMsWTbK1ZdfzInj&#10;Y4w35qGUcGDfYbb2RFxz1TZqBXSVEnYfHOeR73yb2fmYSk8PcSXluitWM376DMdeepFdl1/MxhWD&#10;7Ds5x9y0piBiKjU0cmiklswEqNjJIesR3H7DpWy+RtMSimgu5tGHX+C7Lx0hlZo4CcnTOWyzwZJl&#10;FfpKkpdfPEO1b5hMaGbmm0BAOSyxrKeHUh4iipio3IOIymjjmj1Kxpw7M8GypQlLlwwwNpGhZybp&#10;X5MQKHfOVRDQzHMK60zWs0BSkgG93V1cum01rx09jYhjlvTXqVbgFz90O5MWMm25/94fIFWI0JpS&#10;GBOrMplMELg4ZalzYgwDieDn33MT040Wuw8dZvlwN5kuWLl0OaWkl6nJUyBjav3dTFnhPM6SmETV&#10;KPJZZnJNqwAVJi5lAkXWgnqpxuhAL5Xl3azfvIZm3uDc5CRRoNm6ajnpZMrTjz/MTbfs4vbb3s7U&#10;PXuYPjdPl7KoWBEqgVQ4U2YZIo2gFEnyCLprESZrUBY5P/eeGzg6bdl78DCbBksoXZDOzoJOsZkg&#10;NCnrli+nEmU8/OBz3HD1LmLp7okOU/QyNAIsAQjfgHnDzOZ1693L1Bat+NdfEKyvIZVYYBS15Rvu&#10;J1wTos2PEIt+0AkD2o34f9hS/+8d09PTzMzM/NB3uwBKvG60HaL9VyxMiIULZByXaDQaJEnZFZp5&#10;3qGcL7jSO1dxo42Lw8GlCIA3+BOiAxKEQdBhZAiPBLcNgcIoBqupViqkBZjcEofKObdqQ1oUIBRh&#10;4GL63EVfg1Cuq1EUhFHinWkNpUo3hT5JK2sRhgLnM+ZodJnVSCGJVEiRpmTZHJWuuovxC2PCMGBu&#10;bp5SKSEMA98Z8WwPdaFgbA9rneFVFEVUKjWEEMzONggCB04IoUgzZ3wTRiFGZ2idEUeCKBZIEWCx&#10;VCq9/gU1RZGhVIT2qHQYBhQWF3VnXGFYqVUpMOS5JsRtplLtqHmRcvQ8K0zHAdt40E0agxQS4wG1&#10;UqnUyWPP89wlgkRJx3zSHV+GLgpKSeKvZsJ5EJRrDpAwllY6TxRBXqQoJT1V1xvJAioQIBUWn+Yh&#10;AtI0JUmijkwAIM+N61pdAMD+yUcbQFucqrEYaHg9GLEYbFhskNkebap1s9nsgEoO0MrJsoJyuYQQ&#10;EEclpqcmqNfr4OesLgxRlDi/Gix5XniGhERr47uZF8biMTc7R5LEfm8ukCrAmhxrBUIpz9bTjkqf&#10;ZsRJgsWxWCzaFW7SrcusMGS6IFISSdjpeFphSYL4vFUnlUD5+EytneEmxmKsBzWkIiqXvWEf1Kp1&#10;tJ31RZT19xwIghCLA+KFl54EYTt1JyTPc+fzoAtvxKupVEpkrYwoiAiCEIEgzZ0PRDkpo/PCHXNR&#10;IAPpjANRnrVToCQI4eZWnrk8e6lCsjynMCnlaplAuGt1muYdMD7LMvf7+ZSFn6Th5IfOBFSpgDx3&#10;5qqlUgIsNONKpZJnONFZr2meYYVFCG+UK3zP29edUtBhB0Rx6EBIbxSdCYE12m3qLVhrKEyOMRlW&#10;WoQMgdjfRzIAlAwotNt/5WlGFAVEYeQMEW0b4fRzOHSmc1JDkadY5aIsQ+GKauvDItJWCyElcZxg&#10;hWOGaJ3SylKSsgNxKwKMzila88ggpKUtMoiQMkCFkDXnSFsZlVoNjaTwdXgpDLnt1ncQBu53s9aZ&#10;nTtmiZdFIN5w2zufdPDjvy86MrF1qRGiDZg4bzRrjJfmeGCinaQlLIhFCSTtSsozI9uH3SnF2vIN&#10;g/ssBRAGtP03rFQQSb792LM88PBeTuWCxvwUG1f18XM/9z5kEFGJEz7w7psRuaWVNXnqySf46Htu&#10;YLiY4UiWksYJA5UavbUaaaaRVlKqQK1kaUyeodK3nvG5KTYsG2K0S/HKqyd57cQhNqxbxcrRdQx1&#10;j7P3+BFKPTUqPYPMG4GIA4wqMdtMmZ2dpS+2/OmffYVv7DlO19Aov/7TN3LN9jX/D3tvHm3ZVd93&#10;fn5773POHd5UrwZVaR7RLAYJSYDBYBwHcLsBdzA9xTZ2J70WgWR1unthe3XHMe04K7Q77ji2s0x3&#10;3G1i47SNhWMMAoMFmIDBTMLWAFJpRFUlVdWretOdztlD/7H3OffcV680IWEC96eleu/de4Z9zt5n&#10;n/37/r6/749jmxPWHjqNr0o6ytDv97lkzyoyGnPnPfcz0BkbdowvFtHdLgwGXLxnATPYZrw5YuyE&#10;jUlgYAOTyvPow8f5+OSzXPcTf5uf/R9/ClVW5MawdloIE4+zUHqPygxZbuhlcOON1/CqG65kqOEL&#10;jxzn3/72R7hwX5/HjhxBK82/+uBneHjbszUYsGg8B29eRDtHF4HJiGE5oL+Q0897LGYCG+u88eUv&#10;4bK9nn/0K/+e3t79BB072k5KNDHgtjUcsz5aY5h30IuLUORsba9jXUl3YZGFhTgk9EKf8bBC54Fb&#10;briMC196MY94uO/+U9z+ycMcXx9w8RXncMvlF7L1zaOsrizw8AP3cuWLXshyphlWFr/tccMSfAUC&#10;RgxiDZNhvQayDEcbLJiM77vpOg7tV/zy//X79A6cw9hmWC90i4J+J2N5ocP111zJ5Ze+gC/+9f2c&#10;XtukV0TWlkcRlCYW/lGpAk02DRoEmnfkbOnb2gI1P7B5EqQOZsdnSSQGbLy1jUMfQmLOC6nCYvMF&#10;AR/PL4mTlMRiv132nve8h1/6pV866/dzUOJp2RRzAtjc3IzRAFFsb2/TKQoGgwF5XlAUkbEAAZ3p&#10;CDikibQukVhHoNsW2RGkl7Y0k28sPRoXjSqVzYqaPobxcEhWFCidEYCyHBFcRZ4XaKXI8wKIomJG&#10;aRRCVU248rrruEyEIApnY81gr+PLMObvBYxRmHwBayvyPLIzRKDf7zUq5TZFEb6TqD/fCSYidDqd&#10;JsoMkOdZU8nAtvJFg49aJVpHhfqyKpEgdIoeW1sD+v0eSgILC/10vKm+QvBRtMYohTIxauN8YDwe&#10;UfTiYjHL4tjw3ibsIK6yAiGpmgeEWNlCBRcZMClX3BhDnnUIJoJ11jq8jwvLosgjzTAQV5VAr9ej&#10;rMYpMhXIixykTNoEcVL1Lk7GolR0pBI9VYkwGAxYWFwmuGnU3qW68hI0bVx5bs+d7cyPt9Y2oFAN&#10;UrS3rQEL51wDWoxGkeJe79Pr9Zrt43aabtdQVRbnKjqdgpWVVY4fP86+ffvI8w5kAaLEW2RMKNWI&#10;mTnnwHiSKtfcki0s9BuHEQLB2+QU6rRg0Qk0UhSFxlYOk2usdTXxL6VKxWewyLP4nrAuVkIoMsTZ&#10;mOMeYgRUqfh+0kolB19BsNG5Q2K6oQ8RqPaBcVnS7WYo0XFBlM4n0LCu2oTvOC+laKvEyk+5ynG+&#10;YjQakndiapGzPs5TWpHnBshw3qOMpp8tgHJpcQbD0ZBe0QMfMJmmqiZoCWRFQVXFakO9XoHHELzH&#10;N1oXMdf71KlTLC0tYUwUa43t+l6ZiVL1lnKMEkWW5Y2IJSRiQ1rTRjHQ2G9ZHsF1n4S8Vb24Tgvl&#10;4H0q8RudyyzfoRdTO7M+kLCMCCYohTYZogKg8UGnF4mmSqX3IK6RiqwAfEzjCDZuJwqjo0ir6Dje&#10;YiqlxDZJdIZHgyGmUKADJs9QPoKj1sdStVmu6PcXcUGlax8xGQ9Z6C+gtKGbKyaVxzuPMZpev4/Q&#10;oXKecVXR6XQTpwCCFoaDEUUCZWomoWq0XM5m3zm0nbSSSAyJ2omaEsXjcImsk+iR2VQWMa2TGgC8&#10;hUTsNIlzWgg2pvCIJiJHNh5baTYmiiJboDQdNrbHqKKP9HoMvWdQTlha6rO3B0VX+Cf/yz9CB+Gg&#10;U7zs6ht45PTXOFKOuOHKazFY7vj0l7nhmhewubZBr9jL3//7P82v/vGnWCkyXn3LizhnoeCCH3oZ&#10;r33NLSxpxcQKB/Z3WOzleAlsDQZESUPBFF0OrCwzHgxxIa7bzj/3IEdPr7N5esi+A8usLvbYtzxh&#10;4D3VcJuDqz1eed2L2Di6xumTx6kmA3zmMQUoN0ZNBhTOsX38NNVgRKcoyLoGcvBKUXS6ZKbg1Okt&#10;joTAe979f/Lf/tc/wRVXH8QJVNbSySIAXZaBzQF86q/v5kO3fZyjW57t3jL9fXuZlEMuuPACThw/&#10;wWA4pHIZy3v2kLsJpujiMYxGJQbYs7SAZA6tA+V4xKHlZa6//BD/7+9/CkJGlndxXmGKgpMnT2PL&#10;Lc4/uMI5e1cot4aoQmGJKU650fSyDmVp2do0IAZLoBRPqQOf+eJd/MGnPsd9g4qQr1INYf/+g1x/&#10;2UVctE+RL5/PTS/8x2ilGImwf6XP5tFTZBIgVNjxBmECRW+Rlb5mecHj3YhxGcuFru7dx4/+6Cv4&#10;vY/exWgYWMl6BNGYooNTMBxXnHf+JVxwAO574DAf+sjHufjC89geuVQGN5ZkJUzZCEorxNdPiWca&#10;/GaXQR/TmhrKxc7HIalERLZ1dOcNoBpdF2I6bH2eEAWxm2ILdfYT3zkaSXNQ4gybHRS7ddTi4jJV&#10;VZJlusmrXliMTqEnluysGRfVpGI8GbOwGCPmsYY1TXm1TpO3HalnsfhGqucdQDCsrw9YXllEiydg&#10;mUxKlMnJig5axQnZ2hJRmizrU5YVdrhNtxt1J5SY+PITwGRNdCJIAK1RgPO2od/G6Fd0OGoaa5Zl&#10;jEZjlFIxuhVICvzxZdCOoM6NGUAihECWxbKcEKODzke0EokCNcFbrK3ItMG76Aj2el3A43FJRCrm&#10;ptVsAxFBtxBOnSjQC/0FwEamjI/lNK3zDZvFJXV+bZIAnQ+Ukwkm0wlAiKCAUFdbUCntRJFlke7t&#10;fSu30zlEfGx/lsXtJUYyXL3Ga0d7lICK9MsQUjqIMvRTSkBd+rOsSrQxFHn2NCjTc1r/s7UalGiX&#10;AK0rbsDsHNhmS7S36Xa7TCYTQghUVRXLJ6btIvU95ptnmSHLasZYYO/e/YwnJZ2OjqlJqT06pWk4&#10;H8XPOlmOrSpMMZ9n2lbf/1jpJAaBEd2wS6ydIKIwJlYBqgHx6FTWC6IQq3fUzClRiBa8EhyWIH5a&#10;Rz4trEJIui8h5sCLkvjcVw7nfGRVpUc+yzLKssRkSfJOkmMCBJ8iNkkPqU4DEhXnwDzPG+dXK02/&#10;16eyJdZVGFNEh7JyaK0aJnftE5VlRZYZvIciMxCicziZjFPaRxRPVRKptePJBG1iikkteFkUBdvb&#10;2ywvL6O1ZjAYkuc5WZZS2GIv7OyV56/D/0ZMIrCQ5ZDWBlNGlUMrwTuHapiAcQE+KSeNFgcAIb4r&#10;CBE0M4kR5axFmSRmSYya1w6qSmBZdGrj2kmUialEvoplNxNQpLUCJwSxZMpQTUqCNmhDrPAS4gK/&#10;FpwTBLzDuggc5N0ODgEXGUNFUYCKZatrACo4jyiNMTV4IIRqgjE6lfjMqZyNJRWdJSdVifCWKlEj&#10;tFb08gzvLEoZXALwer0uQUIKMJXT56Duht2GW6hdD5r38TSI9m02Jan3Ilk91lgCL5IqDEQ2ZorP&#10;YohrUB9C1NsIOwAYoaGYTy8nMS2UBlSc8GzyrFTAB1AdqArFlsB2cOTGEBYXWQ8B3xMuOnARndzz&#10;7l/4t5wKHQYbQ/7xW/5zXnDl1Vx65BiX7tvLZRdfxUN//deMt09zdQZ/9eBDPP7YZ/mvfuqt/K3t&#10;l/Lhj3+M/asZDz824IMf+hNGoyH7Fhd57WteyoWXHuLgg6c5cuokC71DmCymOgyGE/I80Ck6jAI4&#10;5SmHp1nIMlb3aBwl21ub2MEGipyFYLls/z4OFBO+9IUvw8YperljoavZGJ+m407zossOcem5XR66&#10;9yjjjQ38yKGocMaz7SaELHDovAOcc6DH+97/CTb3nMvR7hKLoqg6XRaWYOQtWglGa8YCJwI8UfQZ&#10;L65A1o/BrxKOrg1BZRQGlrXGqsBgMGQkgbHRlJnCZxrrPaF0VBayhT6r5xY8csRz593fZBvPnv2K&#10;TMN4OObRw09w1aWXcO0NV3LTiVM88edfQqoJQfrYKsdWJQsLOR0dg7vWp6p23YKhMpwae8ZqkaAs&#10;E5tjJSCm4OILLuOxx7b4v//Nh+h3c8bVCd7xD3+c73/NDWydWsMZjxSKhZ5iqRzD8Djl1jLGX4gJ&#10;E3qZItfCob0L3PWNEV/6q/uwI0cYVSjxDMsxDo/uaPqrigfvPcJ//NJ99Pbsw+c5etEwOp6ehWDj&#10;3AcoHCpUKO8bWddIGoqA7RTGawWC6v9l+lmdqCFEkKGWA/AhxMpWwUW8DoNv4MLQLL9F6qMmWDR8&#10;e+aLn/mZn+HXfu3XnvRkc1DiGVm9SIcsy6krKgAxFzW0FiRc8AAAIABJREFUIrkJFsuyDJ2ih3Hf&#10;Omd1tl92ltxrtlXC0tIiQhJ8w6PyAi+pbGhCwPIsIwqAaYpcUTR6D9GSLis6n9aJF+pojycjQ5M1&#10;iwBRHRAfF4tKmuh/u30w65h8L9vOO7B7NRI56/ciekoxTSyKOBwivTgimamklkTnXkto+lVqlFR0&#10;+lpQBHSKTISsJuAocqMSNhsjrKKELM9mFjU1pbu2KUVfmMWfas1fj2SxXB5IcjyFqbxPmgDrxUSN&#10;3EqM4u42hmqWR7w/TzHG5mPwWVt9b+sx+VQAY+2QtOepCLxlTbWNnceO0dT6uHVfKURHQKPdvzNT&#10;YwLdRGJkfm6zNs0HVSmNLgLcgiQtj+nztZOhVwOFuhEQjc9rnXmqJTqNoiS9K1RyKMFQ64mnBVJy&#10;KLJcY0J6L6Z5yBghhAyRGqitqwrUqYrp05q6kdpbD4lmvKX3ZkxT1M05mAHQiI6KKHLVSfNknM/q&#10;qyxa+frx2uOcpYOOaQbNki/Ohb1er3k24lh9yl55ut33bbE20+lbMSWRNRDHQA0g0ow1GiV5adI3&#10;6jSdWBZUQaokJqIJCBmC2UUnRkUKDgaFSm8YSRXLJPWRkozMZIhKb0FR5KZoIu8RIFHEdNZ6rRMZ&#10;FYT6XQU6E2h0IBQqgRhx3LvpONeSpiMVxaLTdWWZaXpclEJJBFgMCrxDiJVBVJJVUAnuVz4KRRud&#10;niWJzMDYpmwK0pLAQGZxiZA+qOfitljx34QpUdFxCi5qBmEog6YSjc4KRBu0KSKY6SqCq1BJi0rp&#10;AtF5YuvWkeGdihnT36ObRQJ8PPjITK5cYMN7qqAYZF18TzGUijXrsT1N/8AqL3r5ZXzxngmPb8IW&#10;QvB9Pn3nw3RW+/zgG1/BttZ8+S/v5YtfuItrrr6IU/QpFw/wlw/eifrTr/CyH3oxq+f/KCsHCn7z&#10;3/wJDx05RdFdYG005OCRMVdcfQHnXbrKgyceZ1BatkqotEZ3ezxx4jhXXnYeGyL87R/7EW52FodC&#10;lz3u+NRXuOfBh5n4nKwjXH/tQd78huu5aDHnJ/7L1/LD5avQAufuXWaPD/z0T/wQRSdDTXLuf2yT&#10;rXFF1ulTSs4g9FAL+9h33oibX3k1X/76gHuPbrBGwXGVsVJB2VlkY3AS6RZoownaMdRwMuSs6R7r&#10;VjBK6GtD5QpGpsuh/V3e8Y7/gmEQBiJ86s/vY3HfOdgix+U51mSMKo/RmkoKRlKwVjpu/8zdrI0z&#10;RkpYWDjI2OaE7ipVp+JP/+IbjLOcl73yOl5462WUImxOFF/7+jZ33PF5RoMJKoMtK9h8kcGwwohm&#10;zYHLFpkUq0y2txmTIZmit7pEsSz88cfu4YmBZn9/Dw89/hgf/vQDvPJVVyFdzTAXrr71Og69+Ao2&#10;XXTsVzo5vW6HH3z9S/n85+9h4DJOE/j4X97FN08P8d0O0GFzonDdPYT+BiOdcXRLuOuxMYdPbFGq&#10;nOXuMo9PFJNsIWkyuQSu6Ri4tmNU85nMjG4BZMd0XeMFsuODKU4nmDyj6HRxFoL4qNWkPCMXwY9C&#10;K8Q7Aj5WWsFjg0dhUEHHuePbkIK/ubnJYDB40m0kPFdvrO8am6WenfHtLrerjjLWv+/cvgYv2vtO&#10;X+pPdfvr4yV14/j2bV5idY7u9HzJwZD6753HmV5lbEe9URQSlLT4qx+WmtrTdqJjVK71MH2POYS7&#10;sgqfzn7tvpadv4SmH+KibUrnihHNSFVtL0xmIyZtGlgEAuI2tUhcCxltTWrxePURa6dhZ0imXmhK&#10;M56kGV+htU86U3KSgpdIsU2iZA1UUq+mpB5lqtlvKuwzPapAs7itzxHH6JnI8dyeme02/7TnrN22&#10;2ZnusdvctrOM6FPZrscgCV3SclCf7oV9D1k9R7etPSXX6YNnezfVyMCZonlpO0KTfyqhNQPVQMCO&#10;uYsk6hU3STNMM4cB6MZ/nc5laf+mv1Xz5fQ5D63pckdL67KBKd82tADWZt9m9pxeQzNvSGs+mXH0&#10;EnArZz4H0nLCZ+//d9YofS6WeLWjLzP3M34CMrM2qa9/2kWSxodLa5XYv4GpgKk0bfQJgAJE8KLi&#10;WiekVU+o4+80469+3/i6dWE67mJbXGsMRQBNqMdXi17dgADTa4x9PI1i1ikIkT+R3mjNtcfj+zQA&#10;6zbX6SAh3ZNY+aV1C1tsiDqZodZjaIcGZOaWp/Ga2B9ICyJsGrP7Gvb5sSgyCg5PiQsBK4ZTFPy7&#10;zz7Av/7wN9jMzsHpLi44pNpCMUGFqBfi1AKSFThXEkItfwqz46z+qO7N0JSzDs6hjGGhm3Gw7wnD&#10;LU6eWGcShKxfUOSelaVFNtcr9i316Oqcu++5h/7KfuykIvcVF194DnoxZ+Aq1teHDLbG9HsdFhc7&#10;bG5sMRwO6fQWOHDoABtbQ5a7GY88ehQxOeOqwjvLoXMO0Ov3Wd/YZn1rm6yj2be6jCstTzy+hqiM&#10;Tqa4/LxlJuMBThQuBLJg2N4YMq5gbD2VHfGKl17KG77vGu7+83s5cfQYlQhBeWDCm9/6Jny3y3/4&#10;8Kc59cSIo4+fZm1oqbKC5dUFlpYKTm8OcGjOO7SPwdo2m1tbbAErq3vYt9Dl+ONrDCthUgWcq1hd&#10;XWDfngUGG+scP7UJ/SXKcUlHKfo4Ll7t0u8EyiCELCcUXR556BidPGNhaYG100NObpbkvT5aBDvc&#10;4sLz9rPYy7j/G0fJF5c5NZ6wsNRn70rO2rFj2MEEBezd02d5qRPZLkozGDtK32WwNWY03OK8g3tZ&#10;7vd58JFjVGIoR2OuuexcbDnmscdPMPaC6fQiSKg95+1fYrBZ8fixEywtLeHDmF6vy7mHDvLw/Y9w&#10;aFGx1FORxWMMSiCTwGWXHODKK8/jDz/4HymdsLRnL4cfXGPLOmxRICbjnL0rrK+tsbm+xnnn72PP&#10;ygpPHFvj9PoWWaeLtxWHzj/IuIIjp7ZxErX+AkJQKbiXWF9NOhP1nODT6jfOt15CM2/QzK/Uy+cI&#10;eEpgUZW86sIu//LHX8n+YDGM0Jlm4DRONB2lUc4hwRFjCwmgIEeTp5Lh6nmdLn7+53+e3/zN35Qn&#10;nnjiSbebMyXOsPZk+PR66Mlqlj+V875z4X/G30wXZW0xkno5uDuOnBaSkPDkmdZO95uux2jHh+oj&#10;B6YLr90Ale81MOK5tenLdrrY2W0RUQMNs3tN96w/TYvD6UonblOv82cWK2n/tuP4pIvq9pisnYyd&#10;11NHbJMDGWgWqTH+KjPHmrZepiDFbufedYidHTSc27duu4ER7c/ONo+dDeB4OufZDfiYdnHY8bTM&#10;bdbO7Ked358VkGDWVa9/kRmgQs6I3tT7NWDkDoe08e8bsAKSgEALbDizzdO33m5Wz5W7gADNRzJz&#10;Ie2IfrvVZ/6cjq3Q3K8pGDaDJzft/c4FIp4X27EobgPR0w7YZd20Y+xIq/tE2grwOwfZLk976pc4&#10;5KbBmeYrgNDOz67XO9OVVBsrAdV6Fs7yPLSO3QSCQmtl1ewbzzeFNqS5hno+q5mN8Rmrx9W0VaHV&#10;hpkh3QBtu7ydW23/m7KApNSxukJK5DIoBLzD2QpMe93go4OEiykdPhBcYkkkkGXnGSCthnRMJ8X7&#10;GEgj9omvSgbO8vCWI9cGtbAfgqeUQGkdp4+N6Hb6HH5ihNETJr199BZWoevYGAy4+1RJWC+pvAel&#10;UdkSW5PAsVGFki7F0h62RiUnHhmQacNjayO8LGJUTqksGOHItuBPrSMEVN6jtJbBE1uR1dFdRCnD&#10;yc1NRkdGKJXE4q0l2BHeQ6ZzQrDknT7S63NyDPetWb55dJAyVSryruax7Zj+8uCJCcee2KYKXfxC&#10;QdbpsuXgxLEhynRY6C9x7wPrkaUmHRyKE6cmbG54ymFA5QWqiKlt6yPP+mAj6rgUK2jdJWgVy+Nq&#10;w33HR/gyCr46QBU9AjmbVeDx7W2CZKjuElY01juq0OGhx0cIY0Y2Z1H6hKzD5iiwOZrQLQ4QTExb&#10;PjaqeHw4iWnlAYLSaGOpnKL0Od9cK3liWzOSbiwx3dF8/egGSmusWSKIoPKojTEqS7aPjSnynHHR&#10;x3tFlq+wvj3hxEOnUXqBclAh6xMgoLRFKfBuwqTIufC6S/AL+3n44ROMjp9EF11coalE4a3ioSdG&#10;ZPkyLBUc2bQ8PtjGWYNe2k8oOowGAw4/MUBnOV53IgArscKYkikAiYRYEapBJBMQ0fgCrdQlSeBm&#10;Y2m/4EEikBucjdo7Vajr8OKElDpVA/0uAiJJy03SCb8ds8f999/PUwESMAcldrGn3z1PJyL4dB33&#10;p7VdG+Bo/RZ22aR5Jc60sb3nDge1/ndmwZCOf0aE6HtgAfY82JmL7123Out+T07PnFnG7ACYdjj8&#10;cuY7X9IC7WzWZkjsHOZtOn/T1pkzTheF0/bvDiy0ozxhpu07r3VufxP2dGnCu43ZZx6xlbP0/9x2&#10;sycDxs82h8+kPTS+0Q5Hfcczf6arKGf8PnvO1vHaHukux5Ad5585n+zcvvVe2+EL1+2ePe8OO8vQ&#10;mpmndwUjZtv8n4KdjSkDT/0+D6FBmJPV64Sd0ez66/Y7qP0Et48RqBUIZMc27XdAQ0aZAUBUAjNm&#10;3x+zYIMwZQ1y5jYNQJHQgR0vthqUq99R0/df/XkNeu04qq8ry4QmFSjU9yq0z87M+60e44rESZH6&#10;sx2aCg2gF3+p00Fq5mDDIGz69tsH4DsERdSiUkHQKIwSDGCCb1guITikFj1N4rgiFu9j+tTZmjp9&#10;plt9IyltBE1wHhcAyZmEWFEBCUzKMcbkFP0VxklnpCJAt2BrAgSFy/rYetwlEo11sWKIMhlBhOHE&#10;4VUHozImlaXo72E42EIkx3QU1jnKAJIi76goplr3h0JQXqE6y1SYWEHEWUzWIUjUagkIKI91lr++&#10;b50nTpSsbYzZNj18IFYCMh0+9NlvUHrH8YFinC1R2VjpQTuDaI1kGQFhNFE46UcnVOoU4KT1oQUf&#10;NOJN7BNFTFFK2LEdB4zuEcRj8TitCFlGnme4qmJcejr9PtY5nA8onUUGkY1lqbN+B4JQWYvuFwyt&#10;B23wPhCCMHGpog4hivhLekR8ZG1XLgq3q04fbzKGTnAqxwUh6xaUkzJW65JYnnji4phX+QJaNMPJ&#10;BDqLSJYx8R5vDJXSaAK2AqMNEjzeWcR5fMh48NiIj33mQR55YpuJ6mKNYMUQRGMRRGf4EFPAglIE&#10;V2JT9SlvPdY6gu5jK4uQN5R1QTdzaL2yJRCr4QGExFQnlcamNXNJAhlqLaZ67CtBvEeoEO9RwVHX&#10;t2teiVE8ME2hNWBYM7Jqlr1v/MXny97znvfwuc997mmdYg5KnGFPft/OiDY/BRPiWbdiBoB4ijbt&#10;5sie5VhnO8LM7zs2n4MQs/Zc3I2dffZ07vHZt5n22e5j4Wxv+fZi/6nG/ZO348zn4izt3OX33RyR&#10;6Sc7F527LELn9qzt2TzbT4cVtttnz2S/1rfPqG3fi/atzR0zG+34++xf7brRk57zzIM9+Vvr7Iee&#10;HnYGhXjm9ixuyTM+wHeYPRP2U3u70N5XWmVdW8BEzZSbSZVotpv+XbNnGi0SQosF0AaEIhiSWkkb&#10;6m4cfYiRyOjdpL/ZAcI1S/TpBiQQQs7ybMzcJ9Vi/NTH2rF5+qYN0DdsL0Lzig4w1YIgRJX8EKZB&#10;UB9awp40TJAwc64GmUj+SavCBe1RGWbBlOfRAuCSY6XRSIiwgwmBBaNZyAwDV1LpLJYbV5Ftgpte&#10;W8PElDPBJGA2vUbp6Mg1LMxYQUzq+yYK56M2jTE9rHeI11ROoZTCS6DIC8pxrJSnjEkirIKoqOGl&#10;taCVwnlPVVm8F7IiwzmwZRRnDcHgfLzeJAdCCApHANGIynFVCd6BmKirkeXYssI7l8rXakJVEUTH&#10;YxKobMXRExWPr51CsATJMUXUahoH4WsPHKecWIpuDycZIVNoMbjK4UuHKQokwGRYkvf7TCaTRvwY&#10;a/EiZHmPgFCVZRyzOuqRKR3ThG1ZYjpRENnhCF5h8oKJ95AV+GCxCA6NCy4yPqInDAS8Eryz+ODR&#10;eU41qchMRsChjcGORyijmnHuQxS9jX0d+zArCowpmEwmOBcoOp3YFyiC6CgeSyq9mcrp6oRSew+m&#10;KLAhimwrZfDWRpWYoNCZxjtL6aLYeqfoMiwdX/7KIzht0FmByjXjSUnWLchNRmk9ojXOhchy8DF9&#10;KI49RZXumQrg7TQNPj61bcCtBhVDAoto5oQpVAlIfKaQWoepPTWlScVbMnEsdvoxcbIeiPGpiCmI&#10;6ZxJanr6HEk9MT2/wZ9PfvKTPPLII09r2zkoMbe5fS/af3rr6bnNbW5zm9sztN1Ah6frpE51R5iJ&#10;9NffNcdj6iDPqv+0nOgzGBWkxfCUR7dTQJdW1L/ZSYQY3UtAQa2nlECMuqpMDZLUmhAk57V9D56O&#10;ttdOx77NonhSOLXNuJHpsfzMNUc9Cgmzmh0SaHgkO1sm9bXSSgfZscWT//3cW5j5PzJcFAETAnt6&#10;XfYvdTm5PgaXoXQUxLQuoJUBDD7U4EIdUQ5nHL8djhCtkRBZJa6uAiQSI9M+xHNYl6rGZGAryuEA&#10;nRWR6l6WBK2BKOZeg0iBECuzOI8YBUrhKhtTGkSD89gylrSuJrHKlKsswbmm+op3lqqqcHiUlpiW&#10;QmTR+GpC0JHV0ev2cN7jvce5gOh6LEItCm6RWJEleII2BOtwCFoZVJFRecFZR5bFikvBe7y3uKrE&#10;KBW1C63FINhxCUCudaxSUjMvtAaJYJH3Di0gSqgC4HxkoEgsEa1FMxmN6C4tYjKN9zY9h7FCjVIa&#10;5wPel1SViwKkWmF0oPIT/IT4fAaNFo+WgEulYWNQP94rk2UR5KpGWFfFLAURgq9iF1uLFsGVJQEw&#10;qeqPtR5xHuc9eZZBgHI4jOwVpaisJcsNiOC8jeXmNVFPQcVqcQ4weYYLHluWgODdGILF21h9R6ks&#10;gok+4J1H4ciLDsE6lPMYoJpM0GbqYu98jkM9HanWPDqzUaiRTkDPpPQ382KwiJ/Q6wbO2bs0hRsk&#10;asdpEbxME8mm/yXR4Frr4nmcIt773vdy//33P+0zzEGJuc1tbnOb29zmNrfvAdvJkGhH93ezUP8j&#10;O53DmYOmhS8zW+xcY4da3LhhT7SZcuHMhXuoS0/vaEsrAkl9zobI4KZsiESEDnimspE1w2J3QOLJ&#10;9HGae9Ri60yZHKkJO9Nkmv3PvMKGat2ADGp6HGrWybRIYPse1+V5p4ecuaEz1/Ntsfo8EV2KTpGC&#10;fUsLnL9vhcOnHkeHHEdGELBaCE4BGdGNiwyFaRpKOmw66BTaUtNL9K5BfAIqOorB4auK4BwgBC3k&#10;RmGDBSwET5YpKjvGOx+rrvhUPSb46HxHkQGqUUXwEXBwLlWsS0CYqMRqkYCXAM6CxCpWmdG44KOT&#10;ryPo4b3HViWdYoGyjOwJby2iFKbI8M5hqxJB0CZVIFKGoARLwAWJ5XPzTqpiE2KUXgneO8pRZCJk&#10;uaGclLig0dpQTUax1HdwZHlOnmVMxmMkgC0nsUpN8EgIMdsgOLwN4G10XiWOeysBUSqVktc4cVhb&#10;Jee67hOP0omN4pIAqwjBVWgNWlzUGBmN0cYQXCyTGYKPEucSe1qCQ3wgpOo1Whlc8JTlCCWaEMBk&#10;OUIsEYqv4jPkYw16Scyp4AJGRTaCVgEpDASHCFTOoogAhBAYlxOCt+TdLta7xP5xLCyvsD0YUFUT&#10;8qKHtVWcbpzDiCbPNd4HvJ2Ar1AGtBJsZWsVpeb5bVsNUPqQEtFCLb4bx7OvwYoGMZBEIQkRxAwe&#10;7SuyMGG1l3Hhof0oAaWl2bbWeGuwjaa2Vmuufp7Lgf7Wb/0WDzzwwNPefg5KzG1uc5vb3OY2t7l9&#10;F9puOjBP6XS39m0yjuvSEVBnPpzpMDZiyJzhHE9TGEIKArYW29MTnuGMtgGR9uI+FqNutyeVmhYf&#10;F+7EGpyhbnO9YWrak2llnU14sxGmfFJHP33f2r0+1Kyk3FQUM/6vEusjpSG02BWhdbhAdN5aRJPW&#10;8Xbe0zBNJ3mSFrf3eDYmpLT3+ppCdNxVCOxd7HP+viW6932Tka9i9QYloGI0nGAQsnj9VNEh3XGn&#10;ZoCXVP44hJphEoU1Q3LWAi5G3BMGFVQsMSpKY50FFaLjORogmU6QlUWMpHLCRDp+ELyvUBpUpnC+&#10;RGVRC2JcjlBZTG0QI0hm8JVlXFWxnGuszRzvjQhKFKJiaeS8UzAZj5hMxjglUYXDaIK3OO8wxkSG&#10;RQixxnMqxWyyDt4rlDbYlLYgOkN0YkjYVAJeNGgPyuADBC3YUKFyjcqgCiWlG6M7fTCeMtIX4i1u&#10;VdmTDBwulcLVQE6QDN0xVF6wQRMklu5FwPn43Cmj0Nrgg43sEARbWkxWxDLTyqNE47zDe9AmA6KO&#10;RqziI5SlRWlD3u0jonA2gkWiAiE4ggpY7zFGI8pHoCAxC1yaMryPc0LWMzjr8X6MMhnlpMRknXg9&#10;QNAaHxzOgSiFRWODoLRCTCxjK6aKwEbRwUkV9UZUIGgIWuGspbRjREMwkXGicsGnSkFhZjrwkaEg&#10;Ic1NMQ1Jku5IDUKKJz4nzQMQIhDpHSq4CKiEisJP2NstuPCcFQxJYyU4RFRK30hdJHVFIGnmzudb&#10;OPy2227jxIkTz+gkc1BibnOb29zmNre5ze270Nrlyp8MnKh/997HyGrDoJhG+aegQr2YDk358aml&#10;SJ+fZRZIvU+IMIdqVb4QSdsnp8g7GyPMkIQR07WkXPKaR4D3yYWPJ3FViTYVdQTQ+5Cq7iXGQfL0&#10;dYsdUl/vThCiLn1+Zln3FMkP8bhtMMc5h9KChNCcyyXkQCnVYgDUYIqH4FB1Hn5y7EMICXmo+6lF&#10;BAmzVURc/YePPmUdJa5Bj28HU0IAU+t/hLqsa0ATWO4Zzt/bZW/PsDmeIDY61qKzqHFADiqPVQDC&#10;BBXsFMXZrenepfFEjMQnV64ekWhBFwXeeay1BLH4KjISJC8IOEpXEiSgchP39S72rxaUaGztYHdy&#10;Qgg4PEEFquAICqQThSQjKSQ6w6qIEXfnPc5Xqe2S2Awxeo4WRuUEsgyT5wQbgYgQPMFolNGRGeED&#10;zjuUT9CfF4IYxCTtDgRlDCFE7QStM1S3oEzpFtrkBKWxVYXuFAgKayt8KrcacsFqT8gi4NAAG843&#10;uhJIZGYQQIkG06UKgijBOQuqQGmTusQhOpbQdUmgUkSjc4OI4HyJCwZbVihjyHuL+PEIj8N64ngw&#10;GcE5fBxMoBRjTxzgopLehkPEQ6iiVgeGoKVhqEBkH0gA0YJ3njJUBBXAWpT2UGR4iYKbcQpRgEJM&#10;BhIovUPnBYjCVxNOrw8SOKSZVIGAAR0QYyiDI/gSFEiu0VpTEbCuRGXTOWWWTTWFFxuANean0EC9&#10;QWJ6TUIzlNbx2oPDqID2nmAt2pcs5XDBao9zljqoQCzvKTrOKR60amDOCPomDQsVksJEPcE/D/Zz&#10;P/dzPPjgg89onzkoMbe5zW1uc5vb3Ob2XWjee7SOROK2CKNP+exra2scPnyYqqrI85xLL72UbqfD&#10;XXffTVVVSVNCQGkOHNjPnpVl+r0e/V43+sIKRqMRJ44f59zzzsOYHICvfPWrbG8PIMDq6h4uvPBc&#10;lpcW8SGwubnBY988yokTJynyDocOncuFF14YKxSoWD7uogsvoNvJIw1fCaW1bI8rMB2qquSxRx/i&#10;9NoamVZRByAIiwsdrrvhUjY2NjBqkbxYIOtIDDsmp7+cTKjKkk6noNPp4JxFqXwGlCjLknvuuYet&#10;rS2qquLAgXO45JKL6fV6WOs5fXqN++4/jHMWrYSLL74YpWB1dZVOJ4+KFx62traZTEoCwqlTpzhx&#10;4iQB6C/0ufKKy+gvFMQyDHDs6DEeeuAhvAv0Fpe45LLLWdyzghdhPCl57MgRjj32GIqADjEiurJn&#10;D1dccw1KC6X1FFkSaZTokKk2mDLj4M+CI9L699maJtLkvbNJJyM6VstdxVUXLnPNJQc4ds8RBpXg&#10;VQelCzwx2q5kWj2kaUWrOVMYJjlWJJp+s0Hb0VNUVQS+UFkEMDLDFJRSUVMh6xC8iuiGmEbrwzeq&#10;q3FMCSqJGeaxuooy1IwNQixLSpCmlGOstFCDFQIqxqSdD4jKcNYjklFWkc0ThVSnl+d9ArG0SVR9&#10;ISiDTfoJNcAVvGuuuW57ICAavHhC8CgjUeRTBTAmVnYJHrKc0vmUBpLunwiYmBrh6tupTbonAa2i&#10;7kcIkXXSrkTT1llResrK8Ul8UnRMj1FZvKbJeDQDKNVMjcjISEyHEPsA3RJ4rO+5F9B5ctpTv/kp&#10;AIpAcNDWkFFGJ+KVxOurr10EQmQXRLaITgyeEIGSFgjZFt+NDCZNnXZUszQgIKbAB9eM4di1bW2b&#10;+oJq8E0BJjJPggZRUx5D8GhREaQi4jWSREF1qLhw/wo3XXUx+/oGjY+gRNLT8NZhskSrYloRKIIR&#10;QGusP9f2uc99juFw+IwPPAcl5ja3uc1tbnOb29y+C00p1UT9IS6snXNUVcX6+jp33HEH733ve9nY&#10;2GBlZYV3v/vdLPYX+Nl3/Qzb29tsbG7Q7fXp9Pu8/vWv48UveiGXXXoJ11x9NXmeU1UTHn7oIT76&#10;0Y/ytre9jYXFZUD4xf/tF3n00W9iK8v1N1zHP/gH/z233Hwj1lnuvvtufvd3f48vf/mr9PuLfP+r&#10;Xs073/kOlpZWEFH8zu/8Dj/1tp/gogvOxyQqxtqJEzzw6BP09+xna7DJb/8/7+UrX/wCRik2T22w&#10;Z3GJ17z6+/gnV/4PfOVLf0lRHOD6G26k0+/iQkllLULB408c49GHH+ayyy7joosuwhjTADTGGKqq&#10;4r777uM3fuM3+NrXvkZVVbzuda/n7/7dH+eqq67k9OnT3H77R3nf+97H6dOnWVlZ4m1vexuj0YAf&#10;+7Efo+hkEfxRwt333MVkXKFE85Hbb+fjf/oJJIFkwJjzAAAgAElEQVQY73zn23nFq25FKeH4iZPc&#10;9od/yAf/8I/Y2tzmBVdfw99561t5+StfxeLqHk6cXuP3/r/38/73vY+lfo9MKTLR3PTSW/jZX/in&#10;LKysTJNAUj8rFTUWIiWe5M/X+hRTN6mOz85kgjxDE2qNyQSA+RClPYLQkcCl5yxzy7UX8fUjx5Gx&#10;cGoyitUssgVKa/FuRFZ0cUHwXiESNQZCcg4bdo5Ein3kyScqeu28JocTrwg+kdMb7ZKaRyFAZEfU&#10;dRcjq6PhAJEQhYbV4j1R5LJm9LiAUinTQ1Lljdoxr08FjUBsPH1D7Uj9Edvv67PukjoVQiB4i1IO&#10;kVntkeifT4GlJuLe1oihxhokgi+kVAt0AybEG1rfnjA7CHxrG8D5kqmIyXQuqVkADYNHQnM/fK2V&#10;omJ1jAiyxH6sy+fW52+nRkkNAMywheLvwQVEsilQNStOM71/3idAqL45kbkQgQWf7l9MC6nHcM3k&#10;qplHiKdOKWuAlxD7MwSVgLGkp+Hj+J+yD+oqMqEFqk0HSMRwQhq3ihA0iIGQgKpEB9KZwo4HBDza&#10;KGw5QaqKfm7Y18246qKDvOTKi+jrgA41mBXbkOlURjQBhvWzsrNk9/PBpXrzm9/M8ePHn/F+c1Bi&#10;bnOb29zmNre5ze270JRSbG1t0el0yLKMqqqAyAb4yle+wnA45Pbbb6fb7VJOSkQJRZbzZ3/2Z2it&#10;+eM/+RAvfelL6S8tk2cZf/W1OxlsD6IYYAiMRyMmk5Kbb76ZlZU9IIrhcMwb3vCf8aY3vZHFxSX+&#10;9GO3s2dlCRHPww8+wPbWJu98xzu48sprOHHiFF/+8lf5wAc+yN/7734aAiz2FyjHk5h6YjTBWbyt&#10;UEaTdQpedNWLuemmX2OwucFD9x/GT0puvvEmqnKbophQ5BpXenCxVGMgIEoTgiBKkeVZywkMWOvI&#10;8wgmHDlyhD/4gz/gXe96F5deeinWWkDQ2jAcDvniF7/MqVOn+PCH/4ROpwNEkOeTn/wzjh07Rq/f&#10;JcsMzjk2N7c4eM4hrr36Wl5+68v4pV/4RYwxfOP+b/BHf/xBbv6+m7FVxe//4W30FxZ5//v/Pfv3&#10;HeDxEyf51V//dSQveO3rfoi8yLn1FS/jZbfezA9+/6vIRShHY+6+++t84LY/4o0/+nfYu7qEF8FW&#10;jswIRikUvkk52Qk5+ObqvzVAom1SHzA5mz6q+bHSVbz48lWOnLqC2z93N1VlyftLnB5uo9Hk3SVc&#10;mET3SeUNfDB1xM+s4dL4iNI+eftipAlGxz9TSpJP1VkcoJIQYHLKozOdHLkUgdcq+esRhUCr6NAp&#10;0mdE1kpzI5OjP81AiYyAEHwCCQwhiWZKVHaMbmFdRIZpm5XSqHQRPoRU7rKGk5IGyUzH+XTeFquk&#10;OWDy/EOI0fgz72jaTVqfkdoVWp2bfoYpoEUNTqR/VEuLRtL9CsGjA4khUd/i2kGfpmDVDnVQocFJ&#10;4jf1d4YQaCnKpBb5WhS3BuXMDPvJ+xCFZGvWQLDNtUgtllozRmq0jvZ9SueoW9MAD9N7nGRQW30w&#10;g/BM+6H+VqmoAYFEsdWgU7lbFdOEJLYz6xa40RApSxaLDBVKelJy/SUX8IobLuFAN1CEdgngyNZR&#10;hEY8NH3RgFVTSkmrmc+Bee85cuQIvqGuPDObgxJzm9vc5ja3uc1tbt+l1u12m+hYlmVYazly5Agh&#10;BF75ylfS6XQoJyWdoqAWkcjznNOnTzMajZiUFft7fUSiIJ2Cxqnf2Nji4Ycf4fVveAObm1t0ewus&#10;r6+zb98+vI/ni8J90ck6fvw4VVVxwQUXMBqN6Pd7XP/C63js6DHGk5IiN5w6dQqCZzwaMBkDdoIt&#10;x5STIeNymFjZCq01SgmTyqKVQvcKYIgInDi+xulTG1SMwJTknUWcF8YTizGG2lEIIWBMjGpOJiWf&#10;+cxneNOb3sShQ4dQSpHnBd6Ds56v33s/VWn58R//STqdDt57hsMBIsJLbryRj3/i45x7/iGyfImt&#10;rQGdosPS4mJklIxLxpMx3npGG0NWlvegjGZ7uMUDDz7IP/1ff57l3jKCZmVlhR/4gdcSjGZtbQ0v&#10;ntFogK9KhsMtygDrJ0/y6T//JC9+xWtY3rOED1HwURLdvaHEN6Ngp/fxXMdHa10MixJBmehwaYSc&#10;wEV7urzp1kspnOU/3PEVjh55gH3nnI8tCrbG61QOvOoSJIttqx3wFNmtifg+pS20XOmWJWfTW2ac&#10;yTry3f4bwNZ7tY8gjWPe/hymQMNOm35e3/vUsuQB1syUCBK42qdv2tTKPpkyBwDxMQ0DQmrzdMOY&#10;vtEgH9OfO0EaIjNgZts2UBX8dOOZ65sCM9MLlWabUDMpQmtHmQrLNn83F6ewvmrKXjZ+cbvhsusF&#10;tJoWCFN+yRnW7p/dvp+SP2QGxNq1X2X2l9qRb9IwxFOzX3Y9YxLchZqdsfNk0jBFxBPBMi8N0BVw&#10;eHFAhTPCYr/AOKE6fYIlVXLL1ZfyhpdfzgsvWqRDrMRhJMMYQ3AxfUzV2r/NbW0xJ8KZTX4ubDQa&#10;cfnll8cKM8/C5qDE3OY2t7nNbW5zm9t3qdWaEkCjKzEYDDDGcNVVVxFCIC/yGc0JEWHP6mpLDDKW&#10;5rvi8it49JGHueeee7j88supqoqyLOl0OuRZhtIZjz/+eNJXiI57VVY4Z9na2OSzn/ksv/qvf53N&#10;rQFVFUBr+gtLvPYHfpC/99M/yXg0QmvNa37gB9ncWEcHKDJwEnjzf/OTvP1//hlijQWfygQ6xuNJ&#10;XMz7EtEWH0r++T97D0cf32Jo16lkyA//yJv4h+/8nzh4zn5Go3HjLNXpLbWVZcmhQ4fQWqfr1sk/&#10;9uR5zurqKkVeUJaxDOHCwgIiQjd02N7eZjwes7S4xAOHH+DA/v0c2LefajTmjk/cwa/8y1/h83/x&#10;F3z/q17N73zg9yitZWNjk5fcdBN5VjAelXSKDr1ej8svv4yHjx1lMB5RdHP+8guf51/9H+9BIzCG&#10;i849yL/45ffwohe9CKOE7e0xC72CTAl4T2UrjNZRYPG5DofuYs65VGnC4IIlVsGIblxOBCeKpQ5v&#10;/f5rOX9lP390x19w52MPMNYFeb+PJ8NLwEuPOsVAkjclze/gz+JJxW8dqFj6UxIoUG8vECPiEhp8&#10;QjUARNt2Hr99/wLtVIyZzxsHv71rLYc5e1SZ+qVn9QunGETbUa8/VKnZs5DTzDlI+KIE0Omag2JW&#10;nDbQ9pdn9t0xZHxK/1Cp0aJ2trO+nhpMAt9ifiCgkwhs/Giq9xA4o97KGTZNhtjR2Gdl9ZhIKiYy&#10;e/H+LHspIFb0SbCItEdjeyyQjrmzndMjS7pqFVJZ26SLU7crllN1VHZMFhzV1hOEcsDF+xZ5zU0v&#10;5NUvvYTLDnRYIdDDU6hY9DgEKEuLMTp2QMNyOYvtHF5/wzYHJeY2t7nNbW5zm9vcvkutna9urUVE&#10;KIoCEWFzc7NxrMeTMd1uDwTG5YQ8z9FaY21F8A6lFXtXV3ns0UdZX19vAImXvOQlUXhNa0Jw3Hnn&#10;V3nDD/8w/YUuk3GJ0hpjDKWtuPmWm/ndW17ODS96MdYJpXNondHJc0ajCf1eB2stf/aJP+XAOfsA&#10;h3jLybXTPHpyE2d9XMCjUCpjcWEFqYi0e5NB8Bgj/O+//C84eOgK9hzMkcJy+0c/zdfvvY9up0On&#10;2yHLM2o3p67A0enkLCz0IsCS5yilmEzKWNJRFFVVMR6PyYsckUBRZOmeVozLMa997Ws5fPhBRDST&#10;yYSVlRWKoiAzOa9+zWu4+aabcT7w9a/fyy/8wj/lXf/85/FK6C8uY0xGnufYUYUyGYKQGY3WgnVl&#10;TN942R/w4muuoSNCNRjx+S98idtuu403vuUt9PsddPJEg/foBKbUZRanugwtx+k59EaUlyj6qAWX&#10;KlZIypk3XiiUoQgGk2vecOM5XHnB6/l3t/85X3nwYWx3wno1ZhICNkzwLtLAPWE2ii2NIsSZYzyl&#10;BgRxgJvu0FhAJafPJ5ApViCYIQDsPCqz4ENKm2h+7gQnpueaOr6zPm/bzn7ees9E7d/lmiXMAiq7&#10;bSUEvHi8srFMarPvtJW1fka9/5ltjd94UcTSlfFT1TjQzF5E0mDwEkVH43njPYuOeE0PkWbb6XnS&#10;zzOAotiuICTWR4v58QxN6nOf5Y7VoMOu+4bWL+I4E76QXT5r2w6gQuoynxL/DyqJ/QpaC0ocCsti&#10;pjEMufjCZX7kB27kxhecx0qu6BHoi6MQmxJNYqUirQVt4uCqhYJrkK5pQgK8pHXbv1U7duwYN9xw&#10;gzxblgTMQYm5zW1uc5vb3OY2t+9KswkscC46akpF57pmCmxvb7O0tISIkBdFigBGhf/hcIjWmk63&#10;E5kDLjoDS8uLWFty+PBhtre3ufXWW6OYHbC2tsZgsE2v148Mgm4BAZyH5eVVQlAMhkP6/QVEGbK8&#10;SBF1wAecC3S7XRYWFljds4fgK/CWyaSis1VijG65L4JzPukApM+CMBqNsd6x/5xVlvdmOD3h+uuv&#10;Z3PDYSvPZFxhrcV5i1amEbusQYfDhw9z7bXX0u32yLKsOZ9SwnA4YH39FAcO7Mf7QFlOKIqCXrfH&#10;wYMH+djHPsaB/QdYWlxkeWmJLMsgBIzWLC0uYoxh+/zzuOyKy1nf2GBhcZGPfOQjvPzFN7PSX6LI&#10;ukDg0UcexWdCpjUTO8E7T0cbLjj3AnRwhMryqqLHb9/2J2QSmS3Wuch60Rot4F1FIMwwZZr7BE2U&#10;fEfQ/ZlbiH3hU167UgYbKrx3GAIqgErlHbteIzZw9aEub3/rK7nr0ev44v33c2psefDRk2xsDolu&#10;ZxQfbej/denCp/BFg3imXAipB8WUKUF0mCNIUYMSKR3gDG/0bDfl6TBPQuu800+9gArT3896pACx&#10;pomKKSxnXLdqZCJ2utgz8Ih4vHcEsc1nZ1xlO5h+RmA9OukePbNnA0qE6Xb1z/q6arZEfWAV0j1p&#10;Ulrq/dpnnL2K9nWHGTBgJxh0FvbKjp8Sdh5bdrSFM1go7ftEAlakTuE4w2KDd8JXScmEWtyyPk/E&#10;WQQVIptIKYVO6Upa4JoXXEHPwHWXvYTrLl3lgr19esrTwdEVweAatkWUDJFY7SQAdeWTOt2llTrS&#10;tLbGKZ8D895z8uTJb+kYc1BibnOb29zmNre5ze270CJ7ITQ/AbIs48CBA3zta1/jnnvu4e1vfztF&#10;UTTghdY6OtMkZgXgXIVWGmM0+/fv59SpNe4/fB+HDh4ky2J1Amst999/P7feeiudIsfbCmPyVAlC&#10;oXRG3uny9W8c5s47/4qbb7kFQiB4z+n1DfatruLwVLZsUiq01lFFPwkVShCCBdGCt45yPMT7KkYJ&#10;A4Ahz/oockQJ2uSgAidOnGQ8hH2XXgK+Q2ZyvKcRLrTWkmUZL3jBC7jtttvQWnPttddSFAXWOkA4&#10;5+ABvvZXd/L+97+fd77zHXjvyPM8CSgKnbzLYn+Bu++6i2uvuYZ+vw8ijMdjggt0ig4hwMbGOvfe&#10;ew8/rN9MJyu48Lzz+exnP8vr/tbr8DhOnljjk5+8g5tefgv7VveyvnmaQhuCcwiK4Dzj4YR7v3E/&#10;3aIDCME5MqVQgHOWICExPGR3Pz7s7gp+K+adQylNEEFLHG8SQIsgziE+oH2gZzROhHO7fXpXdLj4&#10;vGXGPlBOSryrBQ7b4Xxmfc8nsd3VBp6Z1Q71t2IzQEHLdw5EUCIwjfefjUHvA9MSpe1jJ6c5ggkR&#10;kNrVtZd4P/yOu1J/Vzv8bR/8bKwOt8NzVe19W11V37uZ35MvXh+izdU5u8nMeeLxQyIzPAk4tSse&#10;IQ0Y0JSdbV1/c6jQ7vvdQQlJGylpPpi11jFUmOqENk1otSuQqrikw6hAqqASj6+AbtGjZwLL3Q6L&#10;haanhYwAtgTr4kZKgdIo0dRCod468B6l9Uwbnw6c9mzsgQce4C1vecu3fGjzute9Tj7wgQ+wsLDw&#10;rT/Jc5vb3OY2t7nNbW5z+46wdpnAWitCKcXKygo33XQTn/jEJ3jjG9+I1prV1VXe8Y53cMstt8SS&#10;cgmYKMsJAMF7glIsLS0ymYw5evQIN914I957rKv46p1f5V3vehdKKRYWFpLOgOL48RO87GW38lM/&#10;/VNcc+31jEYVH/jAbbz73b+I/P/tnV+MVFWex7+/c+6t6hab1qaRBWkEN6JmCIxEzDosioPxRQkT&#10;k33ZrLuL66wkPvigGJRsgvog+LBRMNlJUDAxvjCTdYITjAz6oA/OkhiSTXYlknEn4ERFg9BA0111&#10;zzn7cO65dev2re7q7qpmgO+HVNftW/f+zu+eKqrv73d+f5TCokUL8ctf/isGBwZgrcX1188BFGCs&#10;hYqjtIBjBDgHBYuKBiIBjFaoVBRqozUYlyDSEeB6oaJe/OqNX+HHc/8OXRFAW6y662784hd/h765&#10;czA6cg7WNhs2cew7cqxYsQI//HAGe/bswQ8//ABrLR5++BE8+uijGBi4EWvWrMHhw4exadMmGJNg&#10;cHAQzz77LFauXAkRwdKly/CHP3yGO++80xcYVQr/dfQofn3g1/jT//0JWmssGRrCxkc3YWBuP0QB&#10;//j3/4DfHTyIf978T7h48RJuvfVWrLtvHVavWoXr4grOGYf//e//wX/+5jf4j9fegFiHaqxx89AS&#10;PPfCv6FHK29sSdqVQPswcBkXW5/7XBSeZ4wWRCpK2zgiHV9BnE0NOO+cUNpbW5F4I7VHNAaqfTDw&#10;vQ5CUsRUac/QbY9CkP20KEYuFJ0CwSlRPHacHiV2bzE4YDLn0kT2e6v9TdEWKJ+TicYqOyfEM03l&#10;vZrK9UxFXvH68ttl8pvezzYs+4niNYpjFd9jkUZJSkkdIBo+bsY/BIgiwPl2pBJavUIyz49Syjsr&#10;Gu1lkLWsyQ3WcFnO7Jvg0qVLOHbs2IxkAED04YcfZi2iCCGEEELI1UVwRgR6enqwbNkyPPTQQ1iw&#10;YIEP+69UMDQ0hCRJMDo6ijlz5mDNmjUYmDeAes2nTmhdgbUWc/vnYvny27Ho5psBEdSTOqrVKtat&#10;W4vb77gD1UoFgA8nBgTffPMdRi7VcMON87D67rsx5/rrcfeau2GtRRxFWHrLEogAUaSwYcPPMW9w&#10;EFpHgChAHG4YGMCyuBdR9Tpv0ALo7enB0qVLcOnihTRFQeBcD+64YxU2/8tmDJ8fgRMHK8Aty/4a&#10;y2+7DUqAnjjCDf19Xj6Ur32Q0tfXh3Xr/haAw8WLF2GMxfLly9HX14c4jnHrrUuxceMjWLTor2CM&#10;QbVaxcKFC1Gv++tftHARfnLnT3DjDQNQKoK1DkNLluDhRx7B8PnzcM5h3sA83Puzv0FvXEE9qWHZ&#10;Lbdgw4YNWLhwEZK6QV9fH+5avRrzBwfhjMGNff34+X0PYMG8+eitVH1RT+eweMliLFk8BJOt3CJd&#10;xVX5N378Z6Fgyc7YMSGApHnrDqkuqVklkmveqMMqtd9TFSAG0INGmHsrXdoxiCc7tlXQRVkQRiec&#10;EmXbeZswOCbKnBLZMRNdaMlrBX/FhEbxRGInMtonUqFbq9uddDoFeXmKsltdZ4sginFMNP/jHD4y&#10;fszwPzjtGptzUqTlOSWCr6GS/xQrCFQaplEYJdSSSR0TnUrZAIDjx4/jueee64hEAYDHH38cu3bt&#10;wuDgIKMlCCGEEEKuAowxTc6IEC0BpMUE0yKP4VlEUK/XYa1FtVr1LQkVkNRr6XEGp0+fxtdff41q&#10;tYoVK1bAWQdjDP741R/xzTff4P7770ccxz5dxCk4B/z+yMcYnD8fK3/6Uzjn0yZ8TryFSeroSetZ&#10;1Os1JEnNtxJ1Pvw4MQaiFKxoGGivv7OIBNBisyKbSb3mW+JZQJRGYqw32KMITnQaRm4hziLSuimC&#10;xM9RY520Xq+nTgtpqscRnkUa+8Mcj42N4XcH38ddd92FpUuXolKtIknrd+gogoODSUxaf8NHEIyO&#10;XUJv75xMBxGFWq0Onepnre/p56yDcxZx7Luk1Ot1xHEFSgVDp4VN0MpwnYqVPwXGiQ3tJ9PChz4I&#10;PxSdTPPgBWgUFmlBKyt5smPLVoLLwhZKz+0Ak4xVuk5d2NnpkPvJp68QL+CAhpncpjL5nIgmw7ll&#10;TEgLQarF/vZVaKnudN73cdfV6praFeZyW16W5AaS7DkdxzXvdxLOFLi0Rsr47wLb7NxyIYmlE9cA&#10;fPrpp7jvvvs68hGNAGDfvn3Yvn07BgcHOyGTEEIIIYRcZkIdiWDg5tM4RCSrNRF+B3wdh0qlgiRJ&#10;4JyFhkIcx/jzn7/GRx99hJMnT2LlypW45557UK/XUUkN5QsXLiCKoqw9pDesHRJrIUpgHWCMhdYK&#10;gtQpkkYbGGOgtKTFMXuR1Os+SgLSMM6V70aRNyasTetOOOcLXoqGwMI661fwkToe0ht3rTQECs7Z&#10;prkJefrOeSdDHFdgjPVOmewYaZrTMG9JkmD//v04deoUlt92GwbmDaBSrcBYA4hAR77wXJIkvpBd&#10;pGEMIOIQR3EmO0l8MUKlFJQK46lGu02lUauNoVKpIooi5N0R0rBXMkQmN0C7ieR+5g2fpp/BF9Fp&#10;Z8AVwmSG88xNxtZjTkRLJ9e0aEdWZz8ARUdOdz5enZCad0GUv940SqFdRouKMaVjNIlw5a9NlePH&#10;j2Pv3r0dm97MBfXmm2/iu+++u0a/FgghhBBCri7C6r4rWqwpwbAOzomw6h8KTTZW7ABnvWHf39+P&#10;oaEh3DT/JkQ6gtIKSikMDg5i8eLFmfGuRMFYAyXALUuWYP78QSjlW96F0nsmdZSE59AJQ0SgtPah&#10;y0rnoj28sS5KNdYU05W/KIogcBClvPNDeeeKX4a0UEqQ5VcHaVnNDYx7BKIoysbPOyZCxISI4Pz5&#10;89Ba42dr16Jv7lwgdaSIkjQywhcbVUplbVkh4ruP5KJXvFyBtQa1Wr1pnIbOyI7JO0tSkdkjvG/F&#10;R+kLHaJ8nMYKsH+n1HhlyxRtpd9Uji3bWTy2C/PQ7liTqdwNtSabPinuKb4/UxqknQ9a229m27Ql&#10;ZTrDlF7XdMnPePjXes+kMsJ3QfFwkfHyOnQNJ06cwDvvvDPt84s0afL5559j9erVTOEghBBCCLnC&#10;KXNG5A3gYBCHDhTBQRHSOZyz6Sq8aZwXjHrX2PbtOdPUBOd85wulcWn0EuK4CpHIxypI6pBwaas8&#10;6yMnwjgikqVhWGsyPUUpQEWw8PKVAL7wZRjfpsf6LP16Yr2TQmnUEwOX1tQQ+FZ7EnTJRT2EZ6VU&#10;lpqRT3UBGt1MwnxVq1XU677FaG9vbzaH4Zh8O87gkAgdTnwdOsnm2o/joLVCkpj0uCjriuIjKFSm&#10;q4/oiGf0+SCEkOlw4sQJ7NmzR/bs2dMxmU3JOh9//DFOnz7dDV8hIYQQQgi5DAQjOf972XYwohtG&#10;uq87YaxFYhIYa9JaEQ2ZIRIgrsTQWqOe+JoUITpA4KMjBICzFgoCnaYoRFFoVZp3EgggCtb5imzW&#10;2ixKA86Vru0Ffa11vnhmaqwba7IIBZd13JBx8xFWGYPRH5wHxpjUcaKzCJIwR/V6HcYYRFGEnp6e&#10;bDucH5wIQX6IAKlUKk2vBXnWhigNgdZRlqZhrc10cc5lDhI6JAghl4vPPvsMnXRIAGlNicDWrVsh&#10;InjsscfkpptuYsQEIYQQQshVRD4qIO9YCMUpQyFFpRS0jmGtQaQF9VoNUAIlConxEQGR9reRIr6g&#10;JdIuHkppAA6VuJoa0gYiwfgO0RGNFX+fuuELPerIy4yi2Ne00Boi2kdTQHmPhEu7TLiG08BZmxan&#10;9DUkMgcHnD9WKx9ZkRr2+bSVvIPCWtuUslE2b1EUYc6cOajVatm81Wo+wiNJkszxUEzNCPL9+CEi&#10;Rfvr1jLOUQL4CItK1s3EZZEsedmEEDJbnDp1Cl988UXHv3x0ccfhw4exYMEC3H777S9ed911Ozo9&#10;ICGEEEIImT3ytQfCSnvYFzpJ5I3wvBEcHBS+24NGkhjAAXEUw1qXOiB8/IJPP4ggEN8FQ3wqRFJP&#10;U0OUgirUZdBaQ2uddp0ITg4AEBhjIaGmhKg04sDBOusLY3pBTWkQIgpJmiKhdeSLXgLQEhrrNRwx&#10;jXoMjfvroFPQMZ/mUawtobVOO2HEiKIIo6OjqFarvhtIWrgSQJYOEsdxTr6vZRHmLzhKQmHL4rjG&#10;GCRJ4tNSCmkfhBAyG3z77bd4/fXX5dVXX+247JZejp07d2LLli3o7+9nxAQhhBBCyBVGsaZE3tCd&#10;gpSS7cbtY7DnvdhGdEJ5hcJ28HUhMjG5QYLqEn6ElpPjkLT7hHeWZLUvwvltRBi0mqfpzWHDCVOU&#10;X4ykyMsvvtbQIduash6EEDIdzpw5g5dffllee+21rsgfFykROHLkCAYGBrB27dodXRmZEEIIIYTM&#10;Gs1dHKZcSt+33SzW6s+17hRRTc/588tSE8p1bJxrEcpANNoRNJ/ZSk5Dp7wnI9OoMH6Zbvnokmb9&#10;xs9hq1SK/P6ytqJlurTGFR5TOZcQQqbPyMgItm3bJm+88UbXxogmP4QQQgghhFxLdKNmQVlUQMvx&#10;AUhbkQD5kIrms2eLVtfRXacBA5kJIbPDU089hbfffrurY0zolNixYwdqtZps376d33yEEEIIIVcQ&#10;k63M57cnW73Pr/i341Qojj+R4V6WIOJf9CkYTR03QmZHU0pDqPUQrqUwRu7E6boJWs3bTFNB8tut&#10;UzpcI+Aj36WEEEJmgemkrE2VlukbgG93dOzYMYyMjLz4wAMP7Oi6NiVML8SNEEIIIYQArVMRyo4p&#10;phuUnduOvHb1aSnHhXoQfjOfNFKmn5cTUkpKrgOtzfhW11nUdbq0K6N4nP89bBdTSwA6JgghM6Gs&#10;7lCRLVu24MCBA1Kr1bqqy6TpGz/++CO+//77ripRpF0PPCGEEEIIuXJxzuUrN07ItXVX2KqIJyGE&#10;zA5PPvkkDhw4IOfPn+/6WG31Enr//ffxyuX0AVIAAALaSURBVCuvdPVvQbFPNCGEEEIIIdemfX7N&#10;XTAhZJaZKCIOAI4fP46zZ8/Oii4Tpm8EhoeHceLECYyOjr64bt26Hd1UaKI8PUZOEEIIIYRcZZTe&#10;3+XSd5H207jK7wPHX18xaWXcGd1ViBByzbJ161YcOXJERkZGZmW8tiIlAODkyZP45JNPuqZI1v7J&#10;2qZHeO1q/0NECCGEEHItIiWPsCHp49qzv0tnhRBCukLIWnDO4fnnn8e+fftkNks4tBUpEbDWIo7j&#10;F9esWbOjS/o0oVSzz4SOCUIIIYSQKwuZ5F960IRntdsg9EqgrEhne/e4dFQQQjpH3hEBAMYYvPTS&#10;S9i9e7ecO3duVnWZtNBlnq+++gq7du1CpVKRJ554oqPJbhNFRbDWBCGEEELIFYqb2Hxu9y6Pd4NF&#10;OCOEkM4wMjKC3bt3y86dO9HtThtlTClSAgDOnTuHo0ePYsGCBS+uWrVqR6cUsdZO6ilmpAQhhBBC&#10;yBWGtLGmz1s8QgiZdZRSGB4ext69e2Xbtm0wxlwWPab9J6C/vx9vvfUWNm3ahCiKOuqqzYeRiAhb&#10;hBJCCCGEEEIIIR3kzJkzePfdd+Xpp5++rHrMyMqPogjvvfceHnzwQfT09MzIMVFM0Qi/5/fTKUEI&#10;IYQQQgghhMyco0eP4t57773sRvaUakoUSZIEGzduxKFDh7B+/Xrp7e2dtmMiX1Mi/6yUyiIn6JQg&#10;hBBCCCGEEEJmxvDwML788su/CAO7Y0p88MEHWL9+/bQjJoLjwRiDJEkgIlBKZekbdEoQQgghhBBC&#10;CCEzY2RkBL/97W9l8+bNl1sVAB0uK3To0CFs2LABlUplyo4J5xzGxsZw9uxZXLhwAcYYKKWytqDs&#10;wEEIIYQQQgghhEyfsbExHDx4UF544YXLrUpGx0MPDh48iI0bN047WmJkZARjY2NZJ458bQlGShBC&#10;CCGEEEIIIdNj//79eOaZZ/6iDOv/BxIar8YcVUgxAAAAAElFTkSuQmCCUEsDBAoAAAAAAAAAIQBx&#10;OL8cszwAALM8AAAUAAAAZHJzL21lZGlhL2ltYWdlMi5wbmeJUE5HDQoaCgAAAA1JSERSAAACZgAA&#10;AB8IBgAAAE2eAaoAAAAGYktHRAD/AP8A/6C9p5MAAAAJcEhZcwAADsQAAA7EAZUrDhsAACAASURB&#10;VHic7X13eBVF2/5sO3tack5CAumUJLQkVOlVei8iRakWUNHXAnZFRBEVK4pYUOlIkV6kSxOkBwgd&#10;EhJaSD+97e78/jicsDs7e86eyPe+7/f9cl8X10VmZ2Znz87OPPOU+yEghKAa1XgQEDz2CMfuL97j&#10;S/PSgCCQBGu06VqPma+p135fsHbe/GPtXUeXThQcpbEEzbpJY+xdY9933yRZoy3UPSHP0Y49X07j&#10;7pxrCjmPFgAACIrxkpFxt4193n2T1Jkqgrb3ubX2nbM/4Etz0wFJcwTFeLXNH13KNuj+B66++/z2&#10;QZ4zG0YIbquZYHROOq5hjrH71A9wdbm7FzOcf/38omC7Gw9o1kNoIy2GTs99TtdMvxjquTyX9vRx&#10;nVg5AXpskQAKJCBIgWAjrLrWY+azaZ12y+5VfK2+c/93r4XqNxQMD780i4qunQcAAO4zG4e7c7YM&#10;g26LGZCMj67V4FxE33ff/Kf3CAe8rbiWY89X7wLOrQ2nHR3XMEffYdIcNXUFR1kNx765b0BXRVQ4&#10;99C1e/I7JiEzO1gdKAgkdyv7IW/uoa58+Y06gPcxQced1PyYvs3Yn8IZRwCuU7+P8eUe6oK9SJAC&#10;oTOXU9G1c5mkZsfohMxsgiAUF3/oc2sd++e9JlTcTAlnDLq2T8xjErNOVfYDIeE6umQSdzP7IbV9&#10;ENpIS0T/918F4N73vfebt7g755oC3qsBGoNDm9l/jTZr4O+h+uGKrzZwHvzxFd5yJ4mgWTdlir9p&#10;7DvtDYJmPcHaQUEgvbl/Pew+/tsT3utHOlX+BgQpUFHJ15narf/SNhm4WtOw1+bAb+i9fqSj+8TK&#10;8WqfEf/gpGDs//6rgXXPV3ghy/X3wueU5gyh0TvIyPhbdEJmtqZ2q78Ijd6p9la89W68Y/fn03lL&#10;YSIQ/P0TNOumk5odN3Z7ZaaqPmzFtZx757zFlxXUBQQBCW2kRd9h4hwmscnJYO3cZzaM8JzfPqhy&#10;Da2ZfsHY8/Xp2Lrn/hjiydk8THBZoghG66Jq1Lti7P3WO8HmLgAAQK9T79j77Ztc4fkmAABA6EwV&#10;hs6TP6NrNTwnrscVX6vvPPjjK4L1TiIgaY7QR5UZu708k4pKuR7q+d2n141yn9s2BHqdBkKjd7CN&#10;e2/UNXtkeah2akA/iE6qUQ0AAPBe2t3XuX/eq+IyOiHrVCjBzLHz0w+8Vw90F5cZe735rpp7uv7+&#10;9XnH7i/ew13TNOj+h7Zxnw3B2vMVN2ujAo3gspqVBDP75mlf8WX59QJ/c3fONcUJZhBCwrLyhSXc&#10;7bPNxeW6hx7/Jdh4AACAtxXFWZY99Tv0Og2yiz6nHieYOXZ/8Z47e83oUH2HgrbZI8sDgplt87Sv&#10;BWthQuAad+t0y3+3YGZb//r3nnNbh4bdkKR4Xbun5hIkxYeqat8+a5br6JJJYd+D0niZIZ88j7sk&#10;2EtiHXu/ecudvWa0YC+pqbrPU2vGVEUwc5/d9Kh15fNL1NanazXMMfafMZWt33UH7rpj37dvOnZ9&#10;jt0sg4HN6LsegPuCmffijgG2da/9EE4fhM5UERDMuDs5zRw7P5V8XyRrtIYSzHjLncTy+Y/uFqx3&#10;EisLKcZn7DvtDaU2EELCc2b9SPv2WbP4soK68goCyZfl1+PL8uu5T60eyyS3OGIaPX8EZU4qsG2e&#10;/iV381SrcJ4TB0P3KR8C1mgTPA5j+fcDD0KPLVJNO4KNsOq7vDDb0OX52QTF+ELVt214Y57n3B9D&#10;0HLP+W2D9e2f/obURlhD9eE+ve4x51/zXxKXadI67Q4mmEEICev6N+dBZ1mNQBkXnZKnJJjZNrz5&#10;nXgNIo2xdyP6vP12sHFBQSAtq15Y4snZ8oi4nM3otw4VzJyHf33BdWTRs+IyXctRC0IJZq6Tq8da&#10;V72wWFxGUIz3QQlm5IPopBrVAAAA362zLdAyJqnJiWBtIISE73aORHihomvnknpzeaj7CW5bpH3P&#10;14oCHF96PTVUH5Qp/qasX9v9hUB6P6tJLJQBAACTiH8+z4Xtg1ChjKnT5iCT0vLvUGNy7PnqXaxQ&#10;BgDgSvOxz+TNO4zXlIQJKqbeFQD8p2HxgggAAHRi06Dv8kFD8DiMnou7+lelLR2bfkGNUAZ5jnbn&#10;bBlWpXvUanAOV+67mf1Q6Tc9TjkP/vhKWEIZAICqUedaVcbizT3UNZz63N2LmRW/jtzuyl77OO66&#10;L/94u6qMg6pR96pkXPknwu6Hjkm9VDkO7JrS7Fiw9tDrMFQsGrtJIpQBAOi4RmeVtGWQ82psa6f+&#10;ZPnt2d+wQhkGvhsn2zj2fPWu4HEYuVvqNYKKYPROMiLuNgB+gVStUAYAANBji3Ts+HimZfmklVDg&#10;qWB1vfnH2+GEsgD40rw0Nffkbp2RvxuF9TAAwXIrWSyUAaC8rmDXoKTmQd89AADYt3/0MSqUKY1N&#10;9gwEKTAJmafQemJ48/7uZF3ziuyAHWqvCwfVglk1HhhQQQQAAOj44KYeoeJmCnSWR0vahFCFB+A8&#10;8P1U6CiNUbrOl+Smh+qD0BgchD66VNLOUpiIq8vdzmmGltEJWbKPGEJIOHZ99j5abuz99tuhVPBc&#10;6fVU15HFzyhd58uup0JBkH23gq0oLli/akDXaphDmRJuAgAAdxu36Gapei8PCt7Lf/YGvFdTlbZq&#10;55A373AXdKP4J/fwXj/SseyHwQdQoUAtQm0KSsBtkmpgXTPlZx6ZO/7DklwgCgUqJvUyFZN6WTIu&#10;zDwKBaZeh73B2tNJzY4rtYUCT1lWTF6GW4uYBPz8hV6HofyXETtdx5Y9He5YCdZog46SWAAhEW5b&#10;FGz9rtsJkhQAqPr79JzbOtR1/Lcnla5DCAn7tpmfBOtDzboJAACyOcLoXFRM2iWF6v42OEFb4b1g&#10;16CkporvHgAAXEeXPu3cN/d1tJwwxBSTkfG3xGVQ4CnujnRNp2s1OBfMJMyV5KVVLJmwHmdephPU&#10;rTlqUG3KrMYDAW4xp6Jr54by8UK1ZQAof6hiCPbims4D308NVocvVbfAUObEAk60OUNHSSzkvBqC&#10;1nhDjRW3Ofu1ZdIPXlP/4e2aum0PhBqLY+enHwCBU/4uOQ8rWG4lU1HJ+eLiyKGfPRPwsRPDefDH&#10;V9ATsLHf9NcIRidbfJg6bQ4G/o9bQP/dGjPP+W2D0bKIwZ88TyBmFl/uoS7opooTmLH3OLvpUbTM&#10;0PON90itUXIPx77vXpec3glSYOIanRHXgTxHW1f9a5HMH47SeLUthi9hG/XaRJkSbgDgF849F3cM&#10;dOycPaMq45bcV+Ap351zkvlG1Wp4zjRi7th7A6P4itvJ7jPrR3nObBghaexz6Txn1o8U++MJ1juJ&#10;6IFHk951h6Hbyx8FGwcVXTtXfPCAEBKogEQYapQYu70c1IdJ23xEpYlINg9p1qOkqQQAAPsfH36K&#10;mzcAKB+iLKv+tdiXd7gzeo1gjTZ9+6e/YTP7ryW0kRbAeVhf/rH2ziOLngsITnR8xmkyomZhxGC8&#10;Sdu+7aOPxZovQqN3GPu+JxMcAACAbdhjS+D/OMHYPH7JQL9wAQnospi91//u7Nz//VTodRjF9dzH&#10;lz+pbz1mPu4e3st7+uCeVQyuNC/kugm9Tj1fdLmRuIyJb3yaoGguaN8YgVPpEIXXlioLZp6rB7pb&#10;17/xPe4ak5B5Cj0U8yW56ahlIpjQLzjLoysWjt6CKhIq28ZnnFZqGy6qBbNqPBAIlttJ6GKuRmuB&#10;1bKpaGff87XE3EdG1LpDmRMLfDdOtqnsuyT0AgPAPcEMGYdgL4qjzEkFocaKajgUtWUqfOZ8t3Oa&#10;uRHTEpvZfy2qludK8tJRwUzX6vFfcX2i/nekMaZI3+m5L0Jq7v7DGjPI+xjPxR0DxWVUrYbn9O2e&#10;mIfW5e6ca4qWqRkrFHjKc07621Kx6ReN3ad8iNazb/9YIpRQNetfQE/WnpzNw1BTN8FGWKOeWtmL&#10;SWl5BL2/+7TcjBjKFIQDX3y1AfC5dJJ+klscETvhM0nNjrMZfddXuCxm75W9vcR10Q0QtyFq0jrv&#10;0tRttz+ccQnWwgTUlMsktziiNigD8j4m4Lxd2T4+I1vJh8p5ZMmkYIc13Lrizl4zGmv2qtPmoGn0&#10;L49SEbF3JX3UanBe+9BjCxx/znnbuW/u62yD7lsJRufCzUvBbYu0bXjzO0n7hKxTuLooUAGG0Bjs&#10;mgY9tgY0agAAoEnrtIcyJ+Vbf39Z8u3j3h8Aft8r+7aPPhaXsY16bfJc2t0PiMyfajRmvsILTQCU&#10;au7VaIxwAqeSlhirLU3EC05c0ZWGlqVPrlE61OLePXYsiXjBD3JeTcXSp9bwJdfq465TMfWuqPHL&#10;UwvJQ/Bl+XU9l/f2hh5bJCBpjklqdgx3yufLb9T2XN7bG7otZgAAICNqFmqbPrI8IC1Dgac857cP&#10;4suupwIokKQ+qpTNGrQaN3B53egSNmvg78EekrcVxXnObhzuvbK/B2+76z/FEqRAmZPy2Qbd/mAb&#10;99lA6qPKlNpDCAnvpV39BGcFVvINBjohM5uJa3RWXCa4LGbPhR0DBdvdeAAISEWn5LEZ/dahPi6C&#10;2xbpubB9kGC9Gw8AJAjWaNNmDvidNMYUy38XgfReO9jNfXrdY3zR5UZQ4BgA/M6PbHqXHWzWoNVU&#10;ZK074Y4fBwghwRddasxbi+IJmvHS8ZnZ4U6yqmq+1Ag7KPiy/Lqow6ah28sf+W6daSkWzATLrWTo&#10;c2sJRusO1h+JCGAA+M2ZoQQzMirlOjrPPOe3DUa1ZWxGv3VMkJNYAPbts2aJ/6YTm5zUd3zmK3Tj&#10;4Evz0kB6512h+uOtd+MFe3EtaZ9NT4QSygCQL+44U8D/JLy5h7pCl399CUDbuDc2kAN7Cg9hQgcA&#10;AN/1vzuhgoM2s99atB7uZI2b267jy59CywzdXpmJE8oUxx0iyhMHtZsdQRCQzei3DhXMUDMcXigP&#10;X2AMx5yIbV90pRHgPKy4TEmj4bmyr6dtwxvKAg9GwynYS2JtG9/5RjbG5BZHzE8s76cUFU6QFG/s&#10;PuVDQ6dnviQ0Bofi+O/gXB9CCy/Q59JxRZcbS9rFZ5wWC2UBsBn91gFEMAMAb1Z1n1k/SnKIIQho&#10;7P32277Ci1lCeUGdQLEaHzO8f5mK9R5pR5oSbpLG2CJcXXQNIk2JN1BBGQD/e6xYOHoLdFtNSvfF&#10;zTvsM2D8FyGEhHXdaz/6cv/qqtR/VcyY0OfW+m6fbQG9TgNlTsqnY++7AUgEM8uKyct8BfedPun4&#10;jNM1XtojmVyCx2Es+37AIbFan9CZKrRZg1aBe4KZ5+Ku/palT0gWuKiolDxNWqc96OC8l3b1Q+ua&#10;zUkFLGbjEZwVUbYt733lPrl6LCqtAwAAd+Nka8/ZjcMJjd4RMeTTyboWIxajdQAAwH1y5Xjr6pcW&#10;4K6FApPS8u/oyVslDq2Ovd++6dz3rSTaJ/b9qybU5GJZMXmZ9+KOAZL+EpseRwUzz4UdA2ybp32t&#10;5Lzuvbizv+2PmZ9GDProRSWVdTiwb/voY/H49V1f+jgQ+SI4SmOsa6fO54quNAIQEkxyiyOmkXPH&#10;oX1gTzcqzDKoQBfsQ60c787ZH4ht/KQp8Yau1eifBZdFSncAIcGX5dejazU4H6w/OqbeZbSML77S&#10;ENR+6HBlVz63Fl0sZdoy3segpilAUryx1xvTgt0fAAC8uYe6eC/t7isuM/Z8/T0qWu4MrtZEi91g&#10;1ZiJneXR4oUaAP/GrEage1Dw5GyWOeSzmQPWoGVYE7rK06v77GaZGZPN6C8TzNRqdXGaO23TIStw&#10;98YGvdSoe5XURlpCjVt2X6yAp/DtCXLfGEIjNWuH1V8Q4ARGtb5/ACgIdhhTFnf3YoZl6VO/gyBO&#10;7zgNp2P/d6+jFCmExmA3jfnlUTVUPcGEMgAUTHFqhJfCC1nosyj+/hhfJ5ybAuS8GseOTySaYLbJ&#10;kJV0XKMcOjol1yv63tVYGrDvNoRwwlvvxvuVF/ehtB5h1yDMu4c+t7ZiyYT1qKZaNjY1GjOK8dGI&#10;0gUAAJx7v3nTfWLFhGD9496r4CirYVk5eZlgLUwAJM0Zur0yU5t5f32xbf3gM9fhX14AAABAkELM&#10;a3+nBSLiK4UbnJ8CzqfEuf+719BICWPPN6aJtRLcrdMt0XZKJ0HfrTOyukxChqyu7865pmVze55w&#10;n1g5HieUiQG9ToN11b8WuRR4ZTyX9/YO1j4YcNoVdAP0L7DSjcFz9UB3VChjswatZpLvR5lACAnH&#10;n3Peqlg0dlPIiELOrbWtnfqT69Q/o0hwn9kwQiyUkVHJ+YauL3wKgF/QqFg+aZXn3B9D+OKrDfiS&#10;a/XpmukXsMO5hdm8Qizmgr0kVrDcThKXhRIcfHfON0FpIQzdp3xI0KyHikrJk41Lhb8Ebpxo1BJ2&#10;sUQ+dvvOz2agphd95+dl3DkocA65THKLI5oGPbaSETULAS3V+Kl2zsX6iakxN2C0n/9WMyZHu3O2&#10;Sk2MNepcw70nobygDqpZU6WVEAQS1USS5qQC9SYP+e8BeZ8sUIHUm7Gae6HiRm1UKAhHaAk6PoKA&#10;dHzjM7i6XOHFTLSMrtUwR9LfLYyvqIooadm9qqANDzYOAOSmJt5WXKt84djNkghGWq4hR9cV6HPp&#10;cM7++q4vfhIIgPmnCMefSgy8g7yCue9u6PcJAACuY0snSoQXghSM3afOAMD/fsV1oaMkVgiifQIA&#10;82yUn+cwaBusaVLBvwy3BiGCGYSQsP7+8q++/GPtpZ1KI28JNsKK7g0QQgJ9Bjqu0VnUuuI+s3E4&#10;asnAzS/cmkOwBrvvxsk2XOGFLO722eb2HZ/MhCLttKb2Q4fuD0ggnUeXTQz8WSngYP0UkMWHt9xJ&#10;dOyfJ+F8ohOyTunaTpA43MlUkBiTTwBy1WbiDdJQo0RSpzS/Xvn8YXtwYcyEPrqUUDhl2jZP+xr6&#10;5MSUVY14AQDzgUNIoM+LTjYo8JR9y/QvJOPW6B0RA2ZMEZc59855C50EBBth1bYctVDfcdLXmvoP&#10;b0fH49j9+XRYxYggrvBCpmX1y/c1hwQBTSO+HRc4tdu3zvjMd+3gw4HLTL32+/RdXpiN6wvdHMiI&#10;moWERucUPPYIpX/eAnkofaiFy7591iyx6YWKrp2razlyYeD/aH01QgyT3OIIgcw5z4Xtg5yHf30e&#10;8n6fhWCmWsFeXNO64e1vnXvnvCW+TtWsf8HYfQqWfFZyr/PbBvsKTrQVlxl6vTmNIAhIEH7TuPia&#10;Wt+5qm6MuO/DfXbzo2Xzh+0J/Cv/ZcSOimUTV9n+mPmJ59LuvpCrWvQkDr68w52hoyRWXKZtMngl&#10;TmMXziYmaZd/tAN6etdm9luLu4fqaGNS7vuEE4QAAMB3q2qmfxR+B3upyYyqUfcqTuMDOQ/rOS+n&#10;SWBqt/4r8H8/RQFCM1HFoA+ZOVwfVYY72CpBtpEzeidVs37lwRD6XDrLkvHrUc2Kvu04GW8auq64&#10;c7Y+ggr0AYJUteMLBZnATLMeOjYtJLk03vqAV2y4z2wcgZYxde6/TwD8Vi7H7i8lWntt80eXBoiu&#10;0fUFAAD4EmVzJuQ8LCoQ+qlIpMFSKMLRIOKFWqkZ27H78+nu0+seE5fpWo+ZT5C0T9quyUnUDMyX&#10;FdRFTZ+o0O8rONHGsupfEqsbVaPONTa9807Zc+BcB2jWI9by80WXG3mv7u8R+FvTsMdWQN3/zdzH&#10;lz8J72lAK02ZalST9h0ff4QKbxFDPp2M+lLJ+JuCnLbRl4XWhQJPWVe/uBCNhGBSO/4ZMXDmS0xc&#10;o7MQQsKXd7hzxdKn1ohD36HLYvZc2t1PrD4UPPYI1BTE1Gu/j0m5b7aqfI7CC1neizslPEroB47j&#10;ZUEXWPeJleNRM4ehx2vvi09mvts5zew7Z0s2cU16l52mx34aGTitQggJ69qp893HllX6svAluenQ&#10;URJLhDD/oRCcFVEVSyasBz6nPlCm7/zC7ICDr+vkqnFi8kBCZ6owjZg7FscNhdN8CbaiuOLpqWE7&#10;QwabK97rRzqi78PQ49UZAWdg/AKjgjKDojljt5dn2jZN+1pcbtvw1lz7tlmzSENUKc4f0bp26nxA&#10;0pxguZ2EanFJU+KNqCeW9SMYnSvYvXGO5Uydtgc0afdN+VR07VxxBBRfll8PCjwViqcL/aYJnamC&#10;VMFojVsL+JJr9ZUcX537vn2DNCcVmIbPmaBJ7fhnqP5DAV1sAfCbXXB1wzmFS+6BM2NmyklLcQcv&#10;JVOppm6bA6gWzrL6xUWmx+ePYBANVlWDXlDwZfn10A1GSVPt2PvNW6hPHZ3Y9IR408eNy3t1X8+S&#10;z9vjaRAIAkY/u6kDaZBSzgiOshpo1gAmIeukWnM4FAQSFTiZxKyTgTkPBYG0rH55gexA023KhwSj&#10;lX1z6LriPr1+FFpHmzVwNcka7GrGF3L8PpeOL77SUFxGx2ecVkP+KhNgSJrDaaN8d841lfk1EgTU&#10;PfSYxOfM+ddPL0t8TUmKN4hIsbEH2tLcdCYJL5Bzdy9loCZUdf7EOIFTSWOGE+Lu+zm6Tq0ZjRIg&#10;00nNj+naTPjedXTpRGk7jH9ZCBoWvvxG7YrF4zZKIqwZncs0ZsEjluWTJGsRGZWcj87/ALRNh/4m&#10;3q+df/38IpveZScAAJDaSIsmrfMu76Vd/QAAQLAX1/Kc3zZYmzXw90rBTPZBEqTAxN93lvQVnGjj&#10;PrlK4lukbTX6Fw1CmIk9cSksFPjTGXKyObFigu/6353EZUxqxz+jnljeN0AWSBAE1NRrv8/Y+613&#10;UJZp342TbcSCGXfnXFPU2VXf7qlvtVly/xX7jk8+RAUBVDIORaEguCxm+w40oqvBefHJDEJI2Na/&#10;MU9sKqNiUi+bxy4cIvaLIAgCMvGNT6N6VCgIQQkFUUCBpywrJy8Tm0vp+IzTxp6vTQfAT5BpXfuq&#10;hH088pEvJlLmxBu4/nC/QVWh9KFCCAn7H1JzHxWbdknb9D7TMmmMvQsYnUt8eFBLlqhrP/EbQJCC&#10;fednM8QmJuixRfIKRI+oSd8/CIrXNn1kubHf9Ndwjqoo3CdXjeOLLkl814y93pgm3sBkCyfv1fgp&#10;M5SFLL+Pxo3a4jK1G2NVNMpCxc2U8l9G7DSPXzJQKWuCGkCfS+c+u2m4uIyq1fAczvcDgKppzCDP&#10;0Z6zUtoIMirlOlO71SG0rlBxM0VmclSYo4auL83yXNg5QMy9xhdfbVA25+HTVHRKHqG7bw7ky2/U&#10;kY07Xu7CEQpYB2bU95Hzahz7v3sdlyHD0H3Kh+I5gduwoMti5hHtkrSC3LcLuy6G4afGl+amozQQ&#10;YlOWY9fsGZ4z60eKr2vSu+4w9Hh1hmX5xFWye4s0nFAQSJwjN86Hsarg7pxvgro+qBFeIOfVcIUX&#10;ssRldK0G51BiXO/VA90sK59figpIbJMhK+nY+1xigqM0xrlPmtlE13LUAlpEZIwTzIJp5R+UidYf&#10;UOQn1JXdA5FHqOiUvIDw471+pCMaiUroo8rMo+cPxxFt475XrDXhnsZMcNsiKxaO2YweYiKHzn6W&#10;ik7J40uuNpC0C/JeNfXa7yUjahYGeCa9l3b250ry0ugYPxGzNrPf2oBgBgAAriOLn5EIZrJTYWz6&#10;xYBzI2+5nVSxfNIqsUBDRsbdjujzriy9RTiROKHqQggJx4EfpOHPlMZrGj5nAo7BGaf1QqOpwnFs&#10;xUWFyMysQRZGyHlYy2/P/iYh/yQpPnLYFxPFJydf3qEu4qALAAAw9nxtOuqsKritJpQ8kDTG3iWN&#10;oQUAMRw7Z8+QOJrTrMc08rsxBM16BHtxzYolT64VR0NpH3r812ApUKpCIolDsA/Ve3HHAF/+0Q7i&#10;MmOPV98X8+YQBAGpqJQ8saCj1uzH372Y4Tm/bXC4+RJRENpIi6Zu2/2kMSakBtOfp/MzSbCAJq3T&#10;bjSFFdZ3riQvPZhgppZzDYXgsUcoacZCQuApy6oXF8W8fiRVjfM0Du5zfwxFNUC6FiMW4QRKvxkP&#10;cYUwJxWg3ygK75W9vVBCXl2zocuxptIw/O2YpKYnzOMWDbaumfIzeuD0u2EoM8qTpsQbuOjsUMBp&#10;FrxX9vUM+BMJbnuk9+r+HjgSXW3LkYvYRr03SvpToFpQHHdEzUJcsA5+4wsjIjOIKct1as1ox56v&#10;JPQzVHRKnmnUvNEESfGo3zKq4eTLrqeiQh8gCKip2yYkz6BaVDXwgSu63BglVRbcVrN17dSfAAAA&#10;8hzD3TrdEhXeAPAHTkUO/FCSIsnx55y3Jf53FOMzILkwcetLsANtKG0WDoKjNEamQVUIKMKtQQHG&#10;f768oE7F4gnrJb8RSfGmx34cRUUl5/sO/Cj3WcfMOyw/XlzDHCgIpOW3Z1agplpdu6fm6lqMWOzN&#10;O9wZVewEe68ESfFs1uBVrkPzXwQAAAAh4fr71+cjBnz4CgAAsI16bwQEKQQsLt6r+3twJXlptL8u&#10;hghQo3e4Tq0ZzZfl13Md/uUFsfRIaPQO87hFg3HqO9wm7b12oDsudNibf7w9WiZ+SF/BibYoiZ2u&#10;xfDFKI1B5bgoRm7jRkxMMvOONtKCM4EBIH8W3ElcdgpgjTbPlX29oKM0xnX8tydRE2bE4E+e1yAn&#10;c9eJVdIgBZLmSHNyvu/WmRaA9zG85Xay78bJNq4Tq8ajvjeGh1+ahQujVoI7Z8sjjj+/fkdcZuzz&#10;7pt0XKMcyPuYimUTVwuWW8mBa1RMvSsRA2e+JO/pPh6UxoxJxGt0oMBT9m0IlUSthjls1mDZydhv&#10;9rsvmPkpM1y6YCZFz4UdAyqWPf07GppfFUBnebR17dT5gttqNnSe/Hmwus6/F04W/9YAAGDo+aYs&#10;gpOqoeA7d08ljgP+wKDG3CD/TnVtxv9g6PHa+/6/IAE4D8uVXk9zHVn0LErQCh0lsd6LO/trmw7F&#10;RiOGgljtDwAAgKQ5rUJ0NZYnS8Xm7zomNXUA4Pe5wdXFH+SUF2K2QbdtPB/TXwAAHEdJREFU5nEL&#10;h1QsnrA+HPb/qgZX4MbnvXawG7h2sFuwdpq0zrsih8x+Fv3eZOs3SfGkPgprpgEAAH37p2V0EwBU&#10;LWovVHsmqelxrvBCJqrNJ3SmCvOE5f1IQ40SwVFWA9UUo/fl7kgDdAC4R44bIsoyHFT5+8O0E8pv&#10;1EbNcygIQ40S8/glA8VCMl9xM8V5eIGE+FbXasx8lAORMNQoITQGu1hYDeYCIhsjSfFKGu0Awjng&#10;4KxaTGLT45DzsBXLJq5GDxkRgz+dHDAPygIPGb0TzUaBO9AF+PHsuz6fjkbHaxr02Box4INXAADA&#10;dxMXrBj8vWqbDf2tUjADALiO/fakoecb75Gs0UYaY4qZuu32izW4rmNLJ9IA4B3huJunWllXTpYt&#10;VlSNOtdMj88foZSoFHfich74YQquLgrSGFNERtzn5vJckBJMAgAAG2TBl9ElAL/gJf5bFomRkCVj&#10;BAYgENorPVVjQ+QRgRZ67BHWFc8tk42DjbBGDJ39HJrkFPIcLUvSLHB0+ff9ZWYVFNpmjyxHAy9C&#10;wbZeyvWjSeu0O7C4uk+uHithhSZpzjRy3uhQfhcyMkRDTHH05K1tleoD4NcSoupopYXbnb1mNHqC&#10;MfR84z2cQIr3l7ieSsc1kkUqAQCA78bJ1hVLn1qDnlKZ1I5/6lqOWkBFp+R5zm8fhCY6N/Z55y2m&#10;TpuDQsWtZOfhX19AI4PsOz79UNdy1AIl3wPBbTU5/pwjScaradBjq6a2XOur5AOC67fyuap6YsdR&#10;bNRp/RdqlqWikvM1qR33lM9/5E9f7iGJ+cB342SbqghmXNHlRl5EoGAb99mgZBKuCkULby1MQNcV&#10;pk6bg7TIqVwMfNCHsqnUfXr9SMuqfy2WpZIiCEgaahQDghSg16VH8yBWifG/KqmTaNZj7D7lA33n&#10;5z9D/Z0EZ0UUGmClSe+6I+qJ5f1AmJAf9A12NI9m0PbomsIabaQx9m7Zd32PiP1iAcX4zGN+fSTg&#10;yI6N8keD2DBmZCoq+brasamBbN6QNEfHyaMlQ7ZTAU3DXpsjh376HBpNat/52QzJPKS1bsPDL81C&#10;2/sDjGrniiPKlaLZIc/RvjvnJcoGumb986F8acM54OD5xZoet22a9jV3U5qTVN/lhdn6NmP92kSB&#10;p9Dfj0nIyJbxiWIOdHRSs+Oey3/2duxG/NbiM06bHv9xVMAyg8uJGurbZZJbHCGNMUWBe0KPLdJz&#10;ZsMIXavRvwAAAJveZYdYMHOfWDGBBkC9KYqOzzgd9fTqHsFMBf/ErEUnNDkp9Xc4K5vcmjqtD8oa&#10;3gNO/SqOgsER9ylK7SqYz3E+cjgQOnN51JO/9WGSWxyVjbn4SsNgxHg4UDH1rhj7THuDzei7Plxu&#10;KdKcVCB2BKUTm54ICDiyiCmK8VEKG1YAgtsWif7uTGLWSRqj5RHDc3bjcLQMS0HAeVg0KAIQBHQd&#10;W/Y0jtATd9LjSvLScYIZ9DoMlhWTl6GbqKH71A8MPV57P/Db4iKf2KzBqwLPyGb0XV82t89RifDI&#10;ubWeS7v6K3HpOffPexU9+QmW20nlC8dsllXGaPJCmWhxGnCqhj9BeTDgI6fwZgqCIKA2s/8aVDCD&#10;nJw2Qg3QiG8AANB3fOarsMYa4vTqOrp0Iur7o2s99iel+jJTaRBHX+/VA90sK55bLtHSEwQ0dH1p&#10;lr7DxDkBU6V9z1fvopxSVdGY4bJtKIFObHKSbdBji6716J+VLA5482P4xLKCx2GUmaISMrPVavZx&#10;HG90YpOT1rVT56P9Rj7y+SRxwAl+40Si5H1S9xZ/peCCRTjA+onFNcxRSqAuhtr9k4yMu62p322b&#10;rvmwpUy9Dntlms+7FzNQn3BCo3dY1732I64/3irNDwwdpTGCy2JGU+rxxVcaoinH1FHwqI/IxNXl&#10;7l7KQEnF2cwBa4y936mMhOeLrzSUCO1Ayb9M/huTxpgiy4rJy1B3LfOEpQPEbhmo4E9G1LoTiujd&#10;nb1mNCoIEgb/WiC4bZHOo0snSa7posr8VAAq/Qq4O+ealv0w+ED05C3tcDkQBZfFjKO0UAv0RaFC&#10;FBWVfD3Y5EZ9kACQ5q/CE/ep1/yhkjFuIcMBuiqiyuc/ujtq0rquaKQLV3SlEVqfiql3hdDo76nV&#10;CUjqTOVkVMp1Jrn5USal5d90XOMzVSX71Lce85P15qlWgb89OZuHGfu8+yZBEFCT1mk3FZt+sTKa&#10;yOfSeS5sH4Rq+STjx7Jbh08s628nfxeuI4ueRU0T4F7mhlD3CEDJX8Lx55y30WtsRt/1YqEMAMzp&#10;HTF/E4zOpWs7/gfbhrfmiuv58v7uhBPMeFtRnOPAjzItMld4vgkolJtZwnkmABR8NBKyTqnZGGWn&#10;VYwpQAr5PFTi7goGvvxGbfep38dIbl2v/T4NEvofdKwg+CYheBxG5+FfXxCXEYaYYm3WAKz/pP/g&#10;JQ3wUNKWCW5bpGX1i4tQ14mIoZ8/g5JA43kew4/IxG1gunZPzdU9NOo+BQ7F+ChzYoEa4tp/an4M&#10;AGeKCqcfHMcbd/dSBiqEGrq9MlPXctRCcRmeF1MFdxqq4fwHwPmJqePW4ynfbSTnaUy9K6bHfpRE&#10;kJLG2LtkZNztYHuAffvHH6FzETrLaqDBbMHAl+alkUimBXyWifBNtMEixHFrkO2PDyU0TXRyi6Om&#10;Ed+OE69parSl/noYq96hX1+QHJQZvdM8fslAsRZScNsiZetqCKGUL8uvi1qpdO2f/lbb2O/badv0&#10;7hwJ3Qujd5pGzx9xT2OGpJoxJxWYRs4dC70uvfv0usfEkjdffKWhfccnMyMHfyxZ4HD9+Acx8Rsm&#10;rqHM/uwrvJgltrsCIJ+8qJRJGmooOsdCnqM957cPktQ3xhSJbd9hEffdlpvn0JQ0uOc1jVs8mNTo&#10;7d78ox0du7+cFsjdBb0Oo/X3l3+NfmlPM/EHxVfcrI32YZ6wrD8dE1q7URWwTYeuILZM/xJ67BEA&#10;+M18XOH5Jkx8xmmCIKC+w9PfiCeSO3vdY8EEs6rySMl+X4yvn+CxR9j3fB0yx2Qo4Mx+vOVOokw4&#10;ollPxMCPXpQkYhZ4ChU+6cQmMl84po48dRlXkot1onfs+epd9GQXLviy/HqQ52hc0uCqbozQ59Jx&#10;xdKDApOQeSoYLYfvZnYrtCyUvwkOtm0ffYJGmBl7vfWOUn0AMNx5iCsECueBea+im7u+3RPfKZlh&#10;sJQWCr+jY9fsGShlDNu4zwZdq9E/y8YdRnRaMOAEU7bBw9uU3Eyq0h+TVJVUTP8szypuTUHfG9t0&#10;6ApDj9eno/VkGg1zUoFMw0nIDyhc4fkmUBDIcPx1lVDVwAe+5Fp9dF3w5zwN731684+3U0rkHg74&#10;ktx0NJVcVSIyBbfVJLOqKESI46xa6G9CRiXnm8ctHoQGx/lunlZlZsQ9g8R3myAF8+M/jEJ/d+72&#10;2eYy37cgex3kOdqyYvKywF4LgP+wGdH//akA+P290YwCpuFfP8HENTpLYh3hkpsf1dRtt59t0G1b&#10;5PBvJjAIJYbr+G9PQq98Y8F9UIZOk77StR7zM/qPikrKR+vKJi/64oIw/ruz14yWEUa2GLFYvKnI&#10;CQt1LkoUWhzsWXCO6bJAAkNMMduo1yZNWqc9xu5TP9B3evZL8XWu8HwT3/UjHSWPxHlkBLhEFSPa&#10;1IBkDXZt8+FLxGWes/fT32ibD18i9svzXvmzt4BwyIkRzuYVgP/kIRWWcMKO88D3U9WaaoIBZ/Zz&#10;7P58OqqS17edMA+lBFGbJxHno4LL3sCVXk91HVn8TBjDx4P3MXzFrRTcpapuDLgQ/2CLLm+5kyhL&#10;nUSzHk161x2h7iWG5/LeXp7T6yRaAW3z4UuCacsEe3FNVBAKlgeUK72e6tiHmEpprVvfdoJifkW1&#10;vyNXfK2+85BUEwdIijf2fe91dDzhRKeFAl6rXzWhDADcelajhDThKXKC9/PPqDJC0bUwtVsdMj36&#10;9ROoECU4SmNkFDGY94X7VgVbUZwvT2qSryqq+l4exPvEZRGpKnB+ZrIxEgQUW6Ww/WACipTWFZxV&#10;S3I7NsIaNWFpf5zfqUwTTWm8dM36snR8ofwyIwZ88ArbqPcmWTuMRi7Y+3Hs+XKamG2BNCcVmB+f&#10;P5ygGB9vvRuPBrHou7wwW9vEH9BGYyObRFIgQRCQzRq8SkLk53PpfLdOPxQgIw1ApgXRmctJc7JM&#10;AANA/iPiVJsESfsgAJWcVFzx1YY4LQFvK4qTpU0gKV7XepzEni4TtuIbn8YSpmIWTzWSNyq8abMG&#10;rXLum/u6uI4373AXXGJ4MaDHYQQRwWr8M+jajPvR9feCyYG/3Tlbhhl7vfEeAH7BTddq9M/OA9/7&#10;aUp4H+PO2TJMKScnzkkX56wuaYMxf6LCjmAvrunc/72EKoWqUfdq9HObOgBCWYMDBZ4umdXktliI&#10;R4VArvhqA5R2BDA6Fy6rgVonelIbYSV0pgoxm7hgvZOIJlF37Pz0g4AWNQDz+CUDcVQvYtg2T/sa&#10;NfXxpbnpOF++qqdiUu8HIjgroizLJ65ChVZt0yErcG4OSuArbqZYVj4vCTKiatS5FjHooxeV2vjH&#10;qt4pX3CUxlQsGrcRPXmL/b7U3gO3ENu3ffgp+k61LUYsFiclDjruqkZkopaOiJqFofxdlIAzf1dV&#10;YJQJVjTrUUrlhkOwjZOKrp1rHrtwCJo6BwD1G6cmtdNuMUVBANa1r/4U9eymjrhNH0JIeC/uGGDb&#10;+sFnxu5TZ2ibPfKb0hhlCgCEE1R1OxD+3PBe3tNHEsAF/HMxor80y4ysXf6xDpbF4zaIy9B100/6&#10;i/CLxaReDkWNE44vaFC3KpLiTWN+eRSX4g7yHI2agXHZCHAHOjF07Z/+Vt9hIjbSGOeCoPR+vNeP&#10;dpBQutBat3nsgqGkMaY4kEpKbDrVpHXeJbYQ0Go0Hjh1ti//WHtUMJMJPgmZ2IhHfF25RoqOa5gj&#10;jnaDbqvJsWv2DEPPN6cFTkvc3YsZFcufWYn6gug7PvNVgMQNAH/eR5lDpiLrcOh0KX5/OmniVLQ/&#10;Oq7RWUAxPrGJBo3eo0zxsrxsjl2fvR854tvxqNAYoDVxn9k4gm3w8DZNvQ57ceMPBSa+8RkmpeXf&#10;AWGbL7rUmCu63CgQmaZv98R3zoM/TAmobT2n143CCWY405caXyY1goN9z5x3UK4hQ8/Xp4dKcA7A&#10;vQAHkd1esN5JhF6nPqD6tu/49EP0VKZvO2EeFVGzEO0La95RcIimTIkFHELEyZcX1A38rr7bOc3c&#10;2WsfF1/XpHbcwzbqJXf4R/vGaHb95gF5mi7sxqgmFQxOUyHwlPf6Pd9NKJCCqyLaV3Cirfv4b09I&#10;2MSB37nY2OtNVaZnz6XdffmygrquI4ufQSlg2IY9N6O/Ewpv7l8Po2W85U6S8/CCyYRG79C2GLHY&#10;e+1gN0/O5mHus5sfRe9BRiXn4yLUxJA5/mMEH2/e4c5oXlVA0pyx2ysS5/7KPh9QgnA8kXfVtWU4&#10;8zehMdg9V+6nkMGBScjIFgeD+dP1XMqQjCuu8Rk1jPcA4HMYVo5HZy43P7G8n5IwrXbjpCJr3dGk&#10;dd7lvbK3l7icL81LK/um+ylduyfmaVI77iForQtybp3vxqnWnjPrRwbWy2C8kVg/MREnaDDgNWb4&#10;VEz4ewukfdtHH0sKKcZn7PnadKWAlQBwgiNqfuRL89Jk/G8QEnYMcbEYOHYFb+6hrlxpXjppiCnS&#10;tx1fSQofLPghYsjs51gFiiCc4z/WvyxI1KumYc8twQRY1FSqlGJMcFtNlpWTl4kF/8hHv3oqYBp1&#10;/b3wOe/lPX0C18iolOumx+5HfgIAAI13+JQuFHScPCGuL19KiOqPxJEy4iqd0rF1MYuTtsmgVagg&#10;4/hzztuu7HWP0zXTL0C3LdJXcKy93J8mMxvdIHAOmeHl6UK5cDBaH6Q/gvarUsVcZr6CE23Fvgya&#10;+t3/ACTFiwUFd/aa0Xz5jTpM3Xb7CYIQIOfWccW59bmbp1oFNkM6pu4VUEXBDAC/1kysBXXnbBlm&#10;7FZ/JgAAUNG189hGvTcG/BS8uX89zNuKa6EnSZzaWZ1/WXBiYb68oI7ryMLnxNepmg3Oa5sMxqbl&#10;QUFFp+Sh+fP4svx6dFyjHN/N7IdkEaGM3mno8ryqHKDBohtJc1IB6rzPl15PDQhmMq0u8OfEVPdM&#10;6vKAQp9byxUhG6PaVDCYtcC6ZorMRwoLkuIjR8wdpyYBtOAoq1Gx4PGtStfFqcDCgfvkqnHuk6vG&#10;AZLm2KxBK62r/rUIGzVNENA0Yu5YXFqlyjG6rSbUFC2L7hME0rbl/S8AAl2rx3+homtjuREfmIP9&#10;PyRwlfWHWfM8OZuHyUzVCCKGfvasvs19ywRXeDET1R6Gk7hcsN2NRwV+AICfFmPsr4/QCq4nAIRn&#10;atJ3nvw5KpgF7u/Y8cmHDgCwgjUAAFAYTWgAfEluuhoBAQWOS5SqUfeqmqCNANxn1o9CeTN1rUb/&#10;HIyIOgAyMuEmIGlO/O5QFxCc0MSXXKvv2Dl7BloeCq6jSyYB4Ne4iQUzJY2Zvsu/PlWy2vjbqXv3&#10;SkI/nZCZbXrsh8dwPrsA4B3/lfzkbBve/lZsUtd3nvx5wE+bK77awLZ1xn1+S0bnMo9dMBQVnGlZ&#10;EvHIuNvoBkzqTBVUdEqeOOLSW3CiHYSQCAyMKzzfRO4Yp55ADifEaVs+tsBx4McpqFlRKC+o40U2&#10;3sp+4jNOmycs649Gb4bF+I9uxpjs9GqiNv1lmdnijwW6KqL4kmv1KxPIRsTe1TYd+htqpvLlH+2A&#10;izKt7BcjLIcDbdagVY59817jS3PTCZp1EwQh0XIZ+773Oh3X6CzkOYaMqFlIsgaZulrtb4BCZv7U&#10;6B2UKNjBvmP2BzJH8J6vvxcqN2QAVFRKng8AiUYlQJkhO1ECv4YQp4nDnd6DaQQpc6Ls9BTQqnpz&#10;D3WRExd2/wMlGw72TGgZzneOu3sx80GlglELQhtpiRwxd1wg0igUHmQKLxzomvXP88VXGitR2Rj7&#10;zZgayp0A5xcjz7e49nGUVwlQGq/h4ZclKdgk/YaI8FWLcPIOqkHYfGj3QOpM5eK//2kOUKWNM3LY&#10;l0+HshCgGo1gpl02vctOY++33kHz1IYCVbPBeTQITDKGKgre2JynYfxukPNqUAoWQLOeYHNRDIKi&#10;OcqcWCC2AkFnWQ3BWREVyNUcblYINRA/o9IaxGYN/N3Y++230XIxVEdkYt4PGRl32zx+ycBgJtlw&#10;5rUmvfMuUm8uAwQBqZjUy7pW9wVK7+U9fQiCECDF+EhjzcKIAR+8wmC0orSML0ZhEtHxmdliwQw6&#10;SmL5svx6gZxb4URrYFXOmFMVqY2wRj+zrkv5LyN3qElGrW01+pfIgTNfRKM1AMBMKorx4RLD+seH&#10;bsZyDh4ZTxRGeAMA3MvRtlLC7O8rON4uIJgB4FfRCi5LlNpQZqZO2wM0Ei0TLgiN3hkzZX+G0nU6&#10;NvWyMYQ2pyqLMNb8GZ9R6evHlxfUcWdLhVQ6ITObzei3Lli/YuC0S4KtMMF362xz71XENMPonYbO&#10;z2EZ+vEJopWfDyuY3Yu6RbMtAOAXNhUfAu1b4ZnQsqr6lwn2ojhUGA4FQh9dqms5cqGh678+CZUG&#10;SQy1NDNVBZ3Y5CSOToTQ6B2Rw758Wg35bSgHdn82CrmQr2sz7kelnLI4zj8lguuQ48PyzVVdY4Yj&#10;XVUDpk4bCa9kVekUgrU3dJvyoRIfYABq/YIl/T788ixCo3fY/pj5qZqsH3RS82ORj371VLD3hXd9&#10;qBrjfzi/m/vM+lGoa42+7fjvKZOyEImCiq6di/Yh2AoTAoKZLFryAUD8jFirVnKLIygtBg6yA5JC&#10;NgKcUsA8fumAUJp+XMSnkiZY12LEYqAwX/UdJs3Rd5g0B3dNDFr30KgF/mgsjiaNsXdx4d0AAKBv&#10;/9S3BKN1Qa/TAAgC3ssbWWnrpxMys7XNhi2DHlskYHQuJj4jW8nkQyc2OaltNmyZ4LaZCIZ1M4lN&#10;TlAxeBU1FZVyvcaLu5u5Tq4e58nZ9Kiv4GSbSjs3QQpUTOplNqPfOl2LR5cosXcDAIAmtcOfgqOk&#10;JvS69ARrsLNpnXcqcaJpW4xYzN0+2xwIHE3oo0t1Dz32q6y/Bt3/gLxPA70uPamNsLCNem7GTR5t&#10;Rt91XOGFrICjH6EzlzPJzSVEsyRrsJvHLRoc8Ifx5h7qWukTQxCQNMQUUdG1c+mk5sfY+l23a9K7&#10;7qgqj9mDhCat027oc+mh12EEFOthEjJP0TXxwq4Y+g4T5/CWwkTgc+kIQ40SXcsRiyovEhSvbTJk&#10;heCxRxIEIRDG2CJDh4lfhxPGzjbuvZG/ezFD8Ngj/TxwkRWa1I57CEbr0rV9Yp7gqogGPpeO0EeX&#10;apsMXqnkt0bqTOW6dk9+J9hLagLeqyEj42/p2z/1reJ9Mwes4cuupwouSxTgfQwZUetOYO4wtVv/&#10;RdCsG0JIEhqDnU3vvBMNRQ8G0hhTpO846Wu+NL8ehAJF0KxbU1/uX8YkZp3Uthy5CLqtJv/3kXZJ&#10;mzVwdcj+TYk3jP3ef5Uvk0eS3q9Ec6QhuoQyJxYwiU2PUzUbnK8KvQAqmNFJzY4zSc2OhdtPAO4z&#10;G0eIHWmZhMxTgGR8hD6qjCBpHxWbdkmT2nGPrtXjv6gxtQIg+h099ghAkAJVo94VSbSpwFNso16b&#10;BGthAhR4mqBZN12z/nl9l+c/U+qTIEle137iN0J5QR0IIUkaokqV1ttQYBv13AwIAkKfW0do9A4m&#10;qflRnL+LWhh7vv6e+/SGkQBILRnBQNdqcI5CaD40qZ12Q489IrAm0HGNzobjQ8ckNTvGNhmyEgg+&#10;BpCMT1P7oUO69k8rfnOVoDReXfunvxXsxbUA52FJY0yRmt9W32HSHDZr8CrP2Y3D3TlbhnF3zjUN&#10;BLQQ2ggrHdf4DJPc4og2s/8aOqnZ8VDrriat027Bdjce+lx6QDI+JiEjm1GhFadi0y5pW45cJDjK&#10;YgiS4khzcr62hTR6PhjIyPhbbGb/tZDzsgRF+6iolDxD96kfhG55H7o2434ktJEWyHm0BEHypCnh&#10;pjh4z9D1xY9xh0/VgJBwHV0ySex7JT40kvqoUu1Djy2AroooQDI+yhR/09D1xY9DZRUAwB90REUl&#10;X4c+l55gjTb/ei9vp232yHLu7qUMQJACwRptutZj5jOJoecnk9LiiHQ9qHtV06CHojvGPwUB4X98&#10;fw8LEEKi0lRDEFCteet/G6DAUwBCAhCk8CC4dapRjf8WlHzR4SJffN/HNHLkd2N1CrkqQwEKAlk8&#10;I71CzBUU9ezGThpEk1ONalTjPwveciex5ONmkoNR7HuXogMauWrcBx26yn8XCIKAQMFB7/8S/q8K&#10;nNX4/xu4dD1VSfsTAF92PVUslAEgzfZRjWpU478DqF8kFZ2SVy2U4aFI2FqNalSjGg8asiChkCmf&#10;QvSH+Iyo4VWqRjWq8e8H6hf5T4JV/q+jWjCrRjWq8W8D6l8WKuVTKKDO4lXhBKtGNarxPw8cIft/&#10;aiz/7agWzKpRjWr82yA7NVcxr2MA1Yt9NarxvwPyQ1S1xkwJ/+t8zKpRjWr8LwYUyACRJWmMvcs2&#10;7Bky60FI3EuvQ5oSbmpSO+1+AKOsRjWq8QABOa+GoFk3ICmeoLUu0pxUgLITVOM+/h+ca38oaBo8&#10;ZAAAAABJRU5ErkJgglBLAwQKAAAAAAAAACEAEa39z0BrAABAawAAFAAAAGRycy9tZWRpYS9pbWFn&#10;ZTEucG5niVBORw0KGgoAAAANSUhEUgAABDAAAAAgCAYAAADkDYieAAAABmJLR0QA/wD/AP+gvaeT&#10;AAAACXBIWXMAAA7EAAAOxAGVKw4bAAAgAElEQVR4nOx9dXgUV/f/HVmX7MaAAMEJHrRIseKuxYuF&#10;oi20QCktXsFaoLTFvbhbcXd3QggQICRAArF1G7m/Pza7zNy5G6Fv2/f3fnOeh+chd+/O3Nm5cs7n&#10;nPM5BIQQ/F8RyLoVXNbLElxmYhku80VpLvNFaS7j3f+DBqzvrCjb6OS/Pc4C+fuEeXm3lvXg9AWA&#10;Y2RApnTRISUT5GUbn5CXa3qMVAWZ/u3xoQIhJKA9PYzNeJE9T7Pna4b3/3ThSveMMVva/tvj/P9d&#10;3I9OtrWfWjgZQJ4kFBobFVrmsaJ806PyMg1PEXKN/d8eX4EUSIEUyL8tvNNsMG8duRk6zQZA0ixl&#10;iEiWlax7QVGhxUHKUCzp3x5fgRRIgRRIgfzfEOJ/GcCAEBJM4pVGzpvbBjHPLjblspJLAgiJQP2D&#10;x5ysIYuocuefHGOB/LNi3jVulev6piGSD0iKU9bsuV7X/rtx/zaQwdszQp3XNw9xxx/vwL6+XwN6&#10;HJpAfZXRXbcE9VnW958c3/+iZK3qcdyTcK6F5ANa4VbXj1mkbf3tZIJWuP+FoRVIgRRIgfxXiPPm&#10;toGWHWPW4T6TlWl4Wt959md0ePmH//CwCqRACqRACuT/mNBogzvhfHPr7nEreafFEOhLhEJrpUNL&#10;PaGL1biurNJhp6xY9M2/d5j5F/ejk21tR2fNYl/HVs9Lf0KuttPh5eP+7nEVyL8rbPKtD7Af8Bzl&#10;urFlMPvqXk1DzNY2lC489R8eGuAdWcG2o7NmOW9uHwhYlzIv36GL17z2d4/rf10ghASTfBs/L1i3&#10;wnF+6Xg2JbZ6UP91XUmF1voPD69ACqRACuS/QgLukwAA5umFjzKXdrxoGLy5nTyy1pV/clwFUiAF&#10;UiAF8n9LSLTBfmLedC4zqRR0moyB/vGml5GehPPNHWd++yZzUasb5l3jVkEmbwbXPyG2k/Onmdb2&#10;PZRX8AIAAFT1Bi0laLnn7xxXgfz7AlmPIqfP2ZQH0abVPY9B1iP/p8YEAABs2tPyGb82u+u8un54&#10;XsELQhOapozusvXvHtv/vPAsDSBH5dTFk3C+uXnTpztgDhFcBVIgBVIg/9PC5XwuQqfJaFrV4zib&#10;8aL0PzWkAimQAimQAvm/J6IUEshzVNqMcibosWvzeyF1o5Hzde1nfPUfHd17iO3EvOn2Ez/PwH1G&#10;qIJMVEjpJ3RIyQQqtPQTKqRUAhXq/ZvUhKT/w0MtkH9BIM+TAHIUdNt0nudXGjuvrBvpeXKmFdpP&#10;123+MPUHn6z8J8bEpj8vm7W88zne+qaI5EOS4ihj5HPffBXNXWPxRIKSMf/EGP/XBfIcBSBPQqfJ&#10;6H5yrqXz0qrRTPKtumg/Q8y21oryTY/9G2MskAIpkAL5NwVCSACepSHrUbApD6KdN7bEuG5tHwB4&#10;VhTNq6zRY0NQr0UD/q1xFkiBFEiBFMj/togADPbt44oZCxqJ0ijoiCp36MKV7gEAAIA8yWW+KM0k&#10;3agv4ZKgFe7waQ9D/k3CO/fj061Na3ofETXK1A513U9WqOr0W0WFR8URBPG/S/pRIO8l9jO/fWM7&#10;MnO2sE1Wsu6F4BH7G/3d94Y8R2UubnONfXWvpuj+JepcUn84bKGiQvNDBSSS/7xAniet+79d5Lyy&#10;bqSwXVm9+6ag3ks++bfGVSAFUiAF8t8knqcXPspa0/so4BiZv1GmdoRNiS1EKjS2f3FoBVIgBVIg&#10;BfI/KiLUnHl1rxbaQdNk9BxldJdtwjZ3wvnmplUfnxB1ZN0K3pYeTgVrnv8tI81FIMfIrH9OXShs&#10;I/WFXxs/3dmcDi8X/2+MqUD+/xB1k9FzPYnXP/TEH+vga2MSrzbkzK+LUUERL//Oezuvbx6Cghea&#10;ZmN/1LScOK0AbPv3hCBJXtdx5hgm6UZ9YSqa68HhrnrWrSgg9CyQAimQAgFAXqbhaW2rb6bYDv8w&#10;19/IONSe+GMdlNFdC1IcC6RACqRACuQ/LiIAg315p7akQ7HqN9A2RdlGJ6nwqDju7aNKog8ChLP7&#10;8sb/qkGW03Vct3b059KeVPA3ECRv6L+2618BL3K6H5v+rBz79klFAHmSMhZPpItUvpvX54M8T7Ip&#10;sdU506tIAAAgNcHpsuI1rwrTAfLym0EICdznvMuqZ5Ju1IeMS+W9dq0rBEWzuO+zqQ+rcpkvSgOC&#10;5OlCFWLpkBLPch3/f+h9/qcl0O8h6sNzFG99UwRASJBqYwYhVzsIgoCqWr3WCQEMAABgUx9WzQ3A&#10;gBASXFpCFJfxvCzkORoAAEi1MYOOqHInN8JHyLoV9pPzpgvbFNW6bPv/GbzI6R3kZ95A1iNnUx5E&#10;c5bUogAAAAiSp4Iikukile4RJMX9RwedfT/ellYIAABIbehbgla4CYpmlTV6bLAJuXQYh5rLSCxD&#10;F4oKSPgLISTYlAfRXFZySQAAINWGTFnxWleEHDt/aX27bTom6WY96HFoSLUhUxZZ+zIulQhCSHBv&#10;4iuzGYllAUFAOjzqAR1aKiFvv0jeJC9r7r9ReKfZwKbEVveRVROUzEOFlYvPz/4HgPT9cebXxdjX&#10;sdUhz9GkNvStrHitKwRJ8nkdF+R5kn0TX4XLSioFICQAQUDKUOwFXbjSvfxc558WyLoVvCMrBPAc&#10;BQgCEpTMQ8g1NiBTOf/b5kegtSc6DwEAdHi5h3RY2Uf5ujbrkbMpsdU5y5sI4L0J9O5ble++z77F&#10;ZrwozaU9rgg5VgYAAKRKb6Ijqt0ilTpLvsbFsTSbGlfNp3MQJMlRwSWe5TcqFUJI8La0QoBjZIRC&#10;a/VV7FLW7PWHCMAAADApD6vlBcDgspJKsm8eV4IcIwcgWx8qWu0mIVM58/OM/+0CISSg02zwp2iT&#10;NEvQCheh0Fpx+tnfPRbce89R5017Wp5Ne1IRQEhQwZHP6cKV7uVr7vAcxabEVePMryJ9EdyULjyF&#10;jqh6+9/in+MdWcHMy7u1IeNUA4LkZRGV76DlgP9b9d0C+XclN10X9xmX+aIUkxpfFQBI0KFlHgWy&#10;TyHrVjAvrjfgXdYgQqZ0yorXvJqX6oj/K3OVzUgsw6UlRPnPBJXeRBepcgf9DcQRGC/vigAMQmXI&#10;ooKlCh2EkIBum07cN8hEasWVG9g38ZVNf/T/01e+lFAHZxhjtrSRYUCRnMR6ZNYs56WVY6DHoQEk&#10;xSkqtDxgGPBHF+F4HJdXjxZ+R1Wn72o6oupt553dfd1xRzuxr+7Uhh6nGlAyhi4U9UBZrfM2ZXTX&#10;LYE2TvvphZNsJ3+ZCliXkpBrbIaB6zvJSn94xh17sJv99MLJ7Ov7NYT9ZSU+uKjvPn9oTiXEIM+T&#10;rhubY+znl37FpSVECT+jQkolaNtOnais0n63efvoP1x3dvUDPEcRmpD0kNHHagk3Vc70qnjWyu6n&#10;uKykUoBSuNUNYhbp2k6dyJlfF7MdmTnbdf/PHoB1+8kqSX3h10E9F/WXl210yvd7uW5tH2A/vXAy&#10;l/6snHAc8qgWh4J6Lf6EVBuy0PEzL+/WMm0asos3vYwEEBKkNvStceiuZnShCg8CPXN+hUmJq2Za&#10;P3Afb35VHBAUR8hVDmPM1tayANU2zLvGrXLf29fTNx9lZRqeDh66qxnaj30TX9lxceUXrju7+/rL&#10;khIkL4usdUXTfPz3shK1L6PfgS5LUKBx8vaMUMel1aNdd3b35TKel5V0oBVuRbkmxzTNxv4YaOzu&#10;2IPdeEtqxLvvKF26Dt+P5dISopw3tw5mnl1qwplfFwcQEqQmJE0e1eyIqnbf1XRYmce463Hm18Wy&#10;Vvc+yqUnRAHIk4RSbw7qs6IXjrOBs6RGZK3qeZxLf1oeQI4ilHpzUO+lfRVRzQ8DkF1WNPFqI8Bz&#10;FCBpVtN41M/aVhOn4e7run+gu3X/pN9529vC3nVuzAweeaCBT/l3x59oZ9k1djVvfVsYAO98DBlz&#10;ogapDXuLXotJiavmvLzmM9f9P3tAp8mIfk5oQtOUVTvu0DQf/z2lC3uDG09+hEm6Wdd+ceWX7tiD&#10;3fwEdZSMkZducEbbcuJUWaR0XvAuK3Ze+NfV2cVfo+AuaYxM1LWZ/I0yuss2y+6vljtvbIkBPEsT&#10;amNm8KhD9ejQ0k98fTnr28JZy7uc5TJflAaU3KOq03e1vtPMMZzlTRHbsdkzXXf29BESvZLasDf6&#10;Hr8NUkQ1O+Ifx909fewnF0wVgboAAHm5JseDei3pR2pD0949jyUoa1nnc+zbx5UAQUBAyhh9lzmj&#10;VLV6/YF7Tvv5ZePspxdOho6sYAAAIIMiXoZ+dal8Xg0ONv1ZOdO6Tw5wmYllAORJQmXIMvRf21Ve&#10;qv65gPdymoyAIHm6SJU7IaOPSYD2vArz8m4tx8WVX7ju7euFIySkQks/UTcY8ruqXsxiHGDgvL3z&#10;E+veiUug26YDtMKt7/rTCFWt3us8zy41sZ34+Tvm2aUmousVqvBA3/WnEfKSdS/kNC7ffuK8tX0g&#10;n5VcAv2c1Bd+rardZ43moy9nEjKlC3cNd8L55v6xAQB84IemxYQZOfG2OO/s7uu8uHKMz7j1fpfk&#10;tW0mf6uq2WMD7jsQQsKTcK6F687uvkzyrbpcmnfPkXQkKY5QBpnowhVijTFbW+c3cslxbeNQ+4l5&#10;07HXzkV0XX8eoazUer+wTbL2Rh6sT4WUSnBe3/Sp49ziCeheLq/Q6oC+27xhlL5QSk73YlIeRDsu&#10;rhrjfnCwG3SaJRXc3u1b437IrcIV5FjadWdXP8fltZ+xL2/XkXQgaVZe5sPT2lbfTAl0tviEs6RG&#10;OC6s+NJ1e0d/3/4rupQxMlFdd8AydeNR83ICWHhbWrjjyrpRzmsbhwrPLCqs7CN1/ZhFqnqDllIh&#10;JZ9yGYll/M+Rw/kJOUbmvLltkOv6piE4riFCrrEpqrTfrW397WScE4EzpxTNWt3rmPisW95bUf6j&#10;o9Lf4E2RrFU9TojOul5L+ikqtDjkfz63TZe1ousZNvVhVcCzNCFT23Vd5nymqtlzPXo90XkHACCD&#10;iiaHfHEqGmdg8Lb0MOeNLTGeJ2daMa9ja+DONAAAADK1g9QEp+vaTP5GWb3blkC/m+i5TK+KZ63u&#10;eZzLSCwDCAIStMIV1GdZH0WFlgdx/a1HZs1yXlk7yvdeqPCouNBx5yr7PredmDfdfua3bwHrVhAK&#10;rdUwaFN7Wcm6F9z39/ewn/51EpvyIFo05FL1z+m7zR8aSB/xCZuRWMZxYcWX7vv7e/icBEIhlHqz&#10;onLbvZpm478PBCCzbx5VMm0YtJfLfFEaQJ4k1CHphgHrushL1Lkk7Me8ulfTvGXEFi4rqRTgWRpQ&#10;co+21beTNY1Hzhf9dllJJW2nFk5x3d75iVBXBgQBlTV7rte2mfINb0sPN63tc5i3pEYAguRVH/Rf&#10;oe/6kyil9D8ljkurRttOLpgGHZkhgCB5unDF+8GjT9REDVH7uSVf2c8u/ho6MkIB8NpoQl0LJ5Dn&#10;SSb5Vl33g0NdPU/PN+cyk0oBziMHJM0CkuIIkmIBpXArKrfdq+80c4zwu85rGz+1Hp01GzoyQwAg&#10;IBVa5nHI2HOV0bMRQkiYVvc85km81hBwbgWglS5Nk8/nalt89Z2wn2X/5N9cN7cOgh67FpAyRlml&#10;/a6gPsv6otey7pmwzHVvXy/otuoBAIDUR7wMnXC5nO/8YFIfVjVvGLSHy0wqBQAkCHVIujFmSxtZ&#10;0Wq30Odn3zyqZFo/YL+o76CN7WXFa1yHjEuZubzzef/cJmlW13bq1+oGQxZh39PVDcNsx2bPhHbv&#10;70/qwlNDvjxT1ceh6Lyzu691/+TfoNNkJJQ6i+GTNd3kZRqe9jy98JHt6OyZTNKN+sLryUrVP2fo&#10;t7KHTxfmXVa9/eS86c7rm4eI9k+Z2qFp8tlPmubjv8eBE/ZzS8fbTy2YCl2WIECQvKx4zavBow42&#10;wD3DXxVX7MFu1j+nLkR5j/Ii2lbfTFHV6bsG9xnvsgQ5L68d5byzux/3Jr6ypANJs/IyDU9pmo6e&#10;Iy/T8DQAAgAD8hzFvI4VG+XFom9gkdjX92vw5lfFhW2KKh12oSiy+/GZ1t5Jk30PR2YIoZIaxrmJ&#10;69b2AX6jM9vDIxrPq3s1RRVHSJqVlfjgYsb8Bo+E9/eJx/Qy0vPoZFvntQ3DDDFb2+A85a77Bz72&#10;GQnQY9cCmcpp3jJii/ve3l64MTIvrn2YtabPkUAHGWRcSvPmodvdD491xH2fy3he1rwxZhffaeYY&#10;1739PQHvrYoAnSYjqQlJE/b1PLvU1K9o8Q41QStc7ofHOpi3jtyMAksAAMBbUiNM6wfsD5lwrQwh&#10;VznMm4dv9Tw60Q43Ds+jE+3M2z/fYBy0sQP6mTv+eAehcs3b0sMJlTETd533FWjPCOWzkkp6/+Io&#10;6PTImaSb9XCKGm/PDHHd3DrI91sBAABBUhJPhv388rG2w9/9LOznvRlPMi+uNzCt6X1E2+GHsdLB&#10;4CtOuONPtDNvH73eu6kHENatcD881tH9+HSboN5L+yqrdtyJdnFe3/Sp8G9Vje4bbUdnzXLd2jYQ&#10;vTdvfVOETY2r5riwfGxQv1U9lJXa7EOv53l2uYnQcIZOs4EI4Kljnl9uLOkrf5evzKQ8qO4/2HmW&#10;9jw93xwAPIDhvLZhmJCAFDpNRlJtzPD97Y473EWoPPNOsxGdN5DnSfvphZPtJ376LtDvDgAA0J4e&#10;5ryydpT70cl2xk93tKBDSj4N1DcngTxP2o78MNdxbomUeJhjZJ4nZ1tmPr34kbbN5G8x35aMD7Ie&#10;uXnbqE3u+39+jLsfn5VU0rxl+FbOnFLMdXdvb9/mDx1ZwaQ2VATkMIlXG3LpT8t7v8jSBC13ux+f&#10;aWXeMmwbzjjibWmFTBsG7wn96lJ5Um3MMG8btcn94HAXtB8AAHienG1p3jJ8q+HTnS38e3u2d1b0&#10;/M8vN8EBGBBCwnFp9WgfeJH97ApA441q7BgSzjf3P1/2bxDoXHDd2dXPfy/IUYB4vygEyPOk7ejM&#10;2Y5ziyfkNL+49GflrPsn/+Z5evGjoH6rP0YVNXfckc7+PZZ1KwiZymE9OGOe4/zS8djrvYmvbFrb&#10;91DwmFPVAynn7ifnWpi3DNsm/E1R4S2pEfZTv0zxPL3QzDhkWyuUFwdCSFh2fLEWPZd5S2qEZc+E&#10;5WETr0vOQQAAcMUe6mrZOnITdlwPDnXFARhsWkKUeevIzWjqG37gHAUdmSHM8yuNvHM+7wAGhJCw&#10;H5/7Pc7wzovwJjEQBCEkXPf29RKuPYKimaxV3U+hwJNPPPHHOpjWD9wXPPLPD7FRTjxH2U8tmGo/&#10;OX9a3vatE+2NQ7a3FAKWQuHMKUVN6wfuY1/dlaTzvnswlvbtT0G9l/RTVuu8HdfNdf9Ad8uO0X/4&#10;dSfcpbKSStqO/DjH8/xKY8OAdV1wz+h5euEj08Yhu3DGN5eWEGXdP+l35vX9moRMjXA14X8PLiup&#10;pGnD4D05VYmDHrvWdWv7AM+TM62Mn+5ogTpJPM8xZ50iwFmXeKWR9KwTj5V9eae2cD5Dj10rfR6v&#10;uGIPfCw671yWIEKpN4vGDyFhP/3rJPupBVNFBnIgYRxq3uSIZFLiovMKYECPXSt0hEGOkXkSrzXE&#10;ARiQ9cidl9d85jMIAQCAIAjR3iZ0fEG3TUfIlE7zpiE73bEHu2GH/PxyY9PaPoeDx5ysgYsIghAS&#10;zivrRloPTPslp+o10GUJct3cNtD98HgH4+DNbWXFa1xH+3gSzrUQOtugPT2MVAWJzgzI86Rlz9fL&#10;hGcL4DlKUb6pCNTyPL/c2LTukwM4XRlASLhubhvoeXa5iap6t01+sA7yJCFT/m0RQa47e/r4jGIA&#10;OQrwPInaXuzbxxVtR2bOFhqOlDHyORUSOKrSHX+infXPKb9inWzZ4rsJm3xLUiLZdW9vb/+4ACQA&#10;5EkcsM9nJZX0JJxr4W9gnCr094I8T7pubhvo/905jxy15QDwnrHOaxuGCdvkpRucEYLfnsenW4vA&#10;Unt6mFDnFF3vydlWaF9CYKOxr+7V9APkHCPzPLv4USAAw3l5zWfvfg8AeJdNL1z77tgD3X12gVf/&#10;1putB6YtcFxYLrUvgHcNmbeO2mT8dEdL5nVsddMfA/ajZ7i3o0NtP/HzDEpf+JXqg09WoR+7bu/o&#10;7wc8IE9CyOdYVe+viP3k/GnYMeZBfNGNqHieX2lk3jJiC29JKRrwyzxLe56caeVJONtS1+XnEeq6&#10;/Vf4vRpc2pMKgHGohf3potJICd6RFWzZPlqk2BLq4AxtiwnT0b5oSgqhCjLhIjpyEs7ypgj6UHTR&#10;6JvCv1139/QR38eQZdk1djUOvBAK8+J6A+veiUvQdsi4lGzqw6r+BkrGOM4tnhAIvPAJb3oZ6Ti/&#10;bJzkejxHmTYM3hMIvBCKdf/k34TeVTo86gHq2UQjZXiHKdi0MWY3dkP2jcHj0LhubRtoWtvvYCDw&#10;wiee+OPtOdPLSLQdvS8ZFPEyN89UfoUuXCEWbWPTn5XH9XU/ONQVBSWU1buLlHHbiXnTbQenLZCA&#10;F4igJJ6BxHF5zWemdf0O5gheCIVjZOatozax6eIDhLO+Lex5dvEjYZs7/ngH182tg3JShAHHyMyb&#10;h23jMl9I5jb7CkkBIylOVqTSXdxl0HcJCALSEVXu+P6kC0WJFMZA74C3Z4Z4nl4QRbzIyzc7Iqzq&#10;g95LFlHlthDshDxHmbeO3Gw/Pvf7HJ9deN+spJLmTUN2vk9ZUwghYdk9bhUWvBDdhKVtx+b+kOv1&#10;eJ40bxm2LRB4IRTboRnzhEokFVr6CYkov+jvBT0OjWn9gP048MIvrEvpvLltkGn9wH2BwAufeJ5e&#10;aCZUBklNcAaJeIW5tKfY982+vFP7HcDoFVWNbpvyE7IoMc5kKicdVk4SuQZZt0K0DwMvqJ7X+/iv&#10;w/OkZdfY1Y6zi74WzS+CgFRw5HNSJ93D3A8OdfU8Ot4ebUffjfvB4S6BwAv//d02nf3Y7B9xnzlv&#10;bR9gWtv7CApeEHK1HQfqMC+uN7CfXya5H86p4BM+K6kkZJwqybhYj9x2aPp83HcA8HqXJPd5+7hi&#10;5tIOl/IEXgiECisXn18yYt6SGvG+4AUAUv2Fy0gsI/RqkUERL83bPt8QCLzwCfvydh3X7Z0S4l7I&#10;MTLzxphd3giRvO5bySXMG2N2QV4aUcJlviiVtbzTeXR9EHKNjQoplSAEmL0XY2nr/sm/QYyBbD+/&#10;fKx505CdKHhBKLRWAuNg8Tw60c55ffMQtN0df6Jd1po+RwJGDmSL68aWwYHOCKEwqQ+rZixqc10C&#10;XlByD6E2ZgJS7ATjrW8LW/Z9uxi9jiTdmSD5PJ91AAA6ouptUR8M/5usWLWbaBsA0v0L5+iz7vtm&#10;sf3Y7B/zBF4Ir1UUf0+cUCGlEtC0bZHxLhDPkzOthOcOAAAoa7zTlXi3Xcu9fVzR/yGtdNlP/TIl&#10;EHjhv1/mi9KOiyu/QNshhIR178Ql1n3fLM6t9K7/O47MENP6gfugR2yHACB9P4RcbadCxZEfrtvb&#10;B6ARS+rGn/1MF67o1yk9L643yFrT50hOujIA3j3TfnrhZGEbanf8pwRyLM2kPBCtB7qY+F4QQsJ6&#10;YNovIq83QfL6bvOGBYqcclxaNdr0xycHcgIvxPcU75cQQgL93QPNT+z6KSo+q7nMxDLoHER/U8i4&#10;lLaD4jOJUBszde1niM48SbaAOjiDRFJ/fCKxQxU6CxXsdXwRMqWLQsDkgLpP2tPyIkcPAEAZ3Xmb&#10;EPQVjYuSe5zXNw8JBF74xJNwroU7/kS7rJXdT+UGDDiu/iGJAIKMU8W+ia8ibJMVq5FjZN77Cu5e&#10;+REcJYXr7p7eWSu7nc4RvBANAhLWvROWMS/v1PYforhNHnBuhSvuaCdX3NFOrgeHu9hOLpiasaBR&#10;nPABCLUx0zBgXRcqqMgr9OvMK8RwKVrtZn5zc3CeCHRhuB+dFBnk0J4e5jNYCbnGJite8ypdNPom&#10;znvnure/J49sZmxqXDXRRsFzlH8jJwioqNpxp7rxqHl0Iamx7X58qi3a5riw4kvP41Nt0HZ5hZYH&#10;1Q2H/6Ko0n43DokEQLqRASA1VJ3X1g/3MYCThmJJyhofb6QxoVS2E/OnM4lXvJU1CJKXV2h5UBHd&#10;dSugpGk0TPIdSeiq9OCuLkHK/6qQ2rC3BFLSNtCh7Lq3t7fwb0KhsyirdvBHOrgfnWqDK6lLGiMT&#10;FdW6bFNU7bjTrxQKQKN31xNH5ngSrza07p/8G9pPUbXjzqD+67oaYra11rabPgEdP+A8cucNsXLo&#10;eXyqjTTK4p2yToWXfyiLrH2Z1GLSJFi3wnlndz+0GV3DdKEKsYHC+tEDhworFy+MRELnNrRnhPIY&#10;D7HrwaFuaCiZqk4/P0IsAQOB9NCyn/plCgoOEnK1Xd34s58NgzZ2CBrwRxcVpqQt+zq2OpN0sx7u&#10;+XIS57UNw1w3tgxG26nwqDhFdNetispt9/rXRB7mhfPqHyNwoIG8/EdH1Q2H/6Ko2nFnoMgBnFIk&#10;Wd/XN33qU4RJfZFXyurdN9HFpF4q+5nfv/F7QQgCyqOaH1ZGd92Ci45gXt4WeVvyCli57u2TgLjC&#10;950XkShFRSrdxeWAs6nxVUSVDUD+FHyfOM4tnuC6uXWQsE1Zvfum0G9uRYZ+fb106KS7RQ2DNknA&#10;Cs+zS02Ff/Oi6DCvCH8Pebmmx9SNP/tZVuKDi+i13I9Pt0GNVuZ1bHXLzrGrheAqVajCA+OnO5uH&#10;ffdMFz79UXDw6OO1CE2oKALPdXuXZO274450Fv6NRvVw5lSJcuC8vnGoEORH9xoUwIAQEpadX65B&#10;wRZVnX6rgr84HR0+K4UKn51Khk17FIx6uN8HeMIpxaS+yCsquMQz9B+QqR2ijhiDFl1XvCU1gnlx&#10;7UMAAACU3KOs2XO9utGIBThF2P1Ieq7bTy6Yiv7uhFxtVzf5/CfD4C1tDYM2tVfVH7JIEjGa+rCq&#10;/77ZAjlGZtoweI/I6ZsQRWQAACAASURBVEIrXbpu84eFTY0LC51wpVzYtIehSiQqirelFWLTEkRp&#10;Yp6E881sB6ctELbJite8ahx1qH7YjISg8OmPjcZhe5qigIjrzm5RKDdneVPEvGXEFtQAJZR6s6JK&#10;+92K6K5byaCiye8eTLxXovsk9Ng15vUD9gk9mIRSb9Z3/2VI+HcJ+vBp8SFhk+8VQdP2vKmUYuVW&#10;etZFPSDkyBzw9UX0UCqs7CM0YkBqEBkzSUPxF+i1eJclCE27Rfdw96NTbdDqVaShWJK+1+L+YTOe&#10;GArNeUOE/5is0CDh9QDkb50QlIyhw8qKcugDGV+SfZukOGXNd3OJTYmtLkrT4jxy/9wmSF5RrfN2&#10;deNR86hwKfeT59FJydpwXts41Hn1jxGiRkrGqOoNXmIYtKm9YfCWtuqmX8xGdU/e+qYIuqYAwLzv&#10;iGq3hIY777LqbYd/nCO6XXCJZ9rmY/0OCMg4VeatIzcDBMwltaFvVfUGLVXVH7KIyiGi8332sLwI&#10;m/akIjom1MbxxB/r4Hl8urWwTd1w2EJcygQAADgurx1l3T/5NwmwSsk9VHhUHBUcKSm2gD4fl/mi&#10;NOo0CQTi4PZq1AbBcSyi93RcWD4W9dLr2k3/SpjyCkDeQMR3Y0PmTrHom8IoEonuk/G8HA5gzk33&#10;4W1p4bzI8QsJ55W1o/xjLPHBRWWNHhsk9gEAwLRp6A4fSEyojZnK6K5b5GUankL7sa/v14CITsSm&#10;xFVDHbSy4v952yzQvUhdeCruTMZFxKH6G5v6sIp5xxfr0GvKo5ofDuq3+mPDkO2tdJ1mjiH1CL4A&#10;IeG4un6E3/DAARiO88vGAUxEAQDAv6np2k79mjIIDrFswW/0+eO+ACAQsvfuR+DMr4uJkGOfUDJG&#10;22LCdFWDIYt8hhmb9rR85tIOl0Tec86boqAo1+S4/57ob5G9sZOGYkmGT9Z0k2WDCnyzsT+mz62d&#10;KFzkXgK3d2FWvC0t3H5yvjj0nqRZw4B1XYShfp7nVxp5w9rECCW6kUGOpdFUH5+Sr240YoG21TdT&#10;CJnKyTtMxvQ5NZJFHpjsCBsquMSzoH6rP5YV9XohrAenz5dEjkDxhOIsqRHCsEkAAJAV/3tQPrpQ&#10;hVjm2cWmvr9xxhRnfVvY81QcwaCs3m2zz8sHWY/c+qcUbNA0G/eDpvm4H3yoKZN0s27mso4XcREa&#10;wo0GMk6VZfvn60WHPEFA/ce/DhaG2ivKNz0mK1HnUtbSDiIjxhN/vD0QpCN4Hp9phXt2Wan653Tt&#10;Z4z38cRAjpFZ90/63Xl1/XBhP+bZpSag2Vi/VxfyHIXysuDQTm9fnpQcAMg8w4FzXPqzcmRkravC&#10;NjT6idSGvVFUbPWn729fTrHoXoJDi01LiLKf/nUSeg3jsN0fCflklJXa7CMUOgvq7fbEH+sgx/CX&#10;BBLenhliOzprlqiRIKCu89xRqg/6r/CtW1fswW7mjTG7cNcg1cH+ecE7TEbbcSRKgyD5oH6reiir&#10;tN/ta2KSbtbNWtv3MOrJlKxvCAnJ/pO9vlX1Yxbr2k79mpCrHbzbpkufUzNJpGBkr2/SUCzJ0G9l&#10;D1/aFXV09o+oNwmd73ShCrGehPPN/eOwp4fxDpNRyIUDeY5CD3FZZO3L+eHAyQug5X8cnFKUT/4k&#10;zvq2sP3UgqnCNmWt3uv0Hy+M8Sk8BEFARYUWh0hdeKrI40+KvZu48Xg5PIJMQb2X9fFzkHAsnbGw&#10;6X0h/wh0moy8+WUkZYxM9H6Noyw7v1wjCgcOKxcfPHxvY1L9Lr1KVrTaLUXFlgeEgBvOe4gq/Yoq&#10;HXcKlSfe/Ko4EBC4Qo9dYz/57nehC1e8Tyh0FmGOuoTTCgMYquoPWaTvPEvEP8U5zUbU8/8+yj9O&#10;4Q0Ze7YKLkUzc0m7y8Kx4QzaQOc6HVHlTlC/1R/70tFU9WIWZ8yrmyBU/tG9lXl5pza6pghNaFrw&#10;sN1NhQS/igotDpFKnRnt644/0V5eqt5539/OaxuHohwDhoEbOirKNfZXeyNohVtZvfsm181tA0X3&#10;Jel35N+MU2XZPV4E9sqK17xqHLqzuTACRl66wVlZqfrnhNGY0COeV7bD3/+E6iPyCq0OBPX8baBv&#10;jvKOrOCMhU3vi7icskW4TwIAgO3YnB9RgMb46Y4WQk40UhOSrqo/eAmaKy6c8/k+617mfNYBgDGI&#10;Ajjb0PviroeCF0CmcgaP2NdIyGNG0HIPlyE21Ai1MZPM3h/yKnShCrHC/dRnfAkNNOhxqCX7Q8VW&#10;fwqjZwOtDSo48nnQJ2u7ybKjMzVNx8xOn1PrhZ+IFACA6qNcVnIJ6wFxRUBCrrYbYra2EXIBKaKa&#10;HaEMRZOse79eKuzrjj/eQZhGw7vtWpTLCY2OsZ9aMBXl19B1+Wmk0IFjP79sPMovJCtV/5xh4PpO&#10;vihIyLiUlv2TFrmubxI5nAiF1kqF4NO+/qrgnbTvng8yLqX1wHQRIEkGFU3WtPhaEvUOgNfmsB6c&#10;IY6so5UuXdspE5W1ev1BKvVmx5V1I9Hoc3QeY8eVx6gkKqRUArpPS85PgoDCSCjO/LoYuk/KStU/&#10;p6zVe53o+RwmIxpVglvTAHiBLZRvEKfriiKNWLeCN78qThnfAZg+XjHRM4ZHxQnBVsnzZetthFxj&#10;0/f8faCicrs9BEFA1739Pcybh4rT/rJ1N0XVjjv1XX4aQWqCMyDPURkLGj4U2dEQEigohY8e+3ts&#10;MxQMAgAA47C9TXA8OKYNg/YIHXukNvQtKeAzgjxHmbd/vgGNUtO2m/GViLOmXJPj8rJNjmf80ihO&#10;+Oyeh8c6+I0xSfh5bgJ5kkm6Ud/z+HRrXBg3LsQUuswG28kFUy17Jy6x7B6/wrJv0u+Oy2tHsRn4&#10;vBgAMGkLhmJJQjSOeZ4dUYBIUO+lfTUffTFb5FUOK/NYVbv3Wum4xGRTuJdEqI2ZxiHbW8oEERGk&#10;Um+WRCHwLC1USh2XVo9GlQBt628no3mK8lL1zms++kJsWAGp4odDawEAQN141Dxd++/G+zZsUm3I&#10;IpRSRY/UFUoxDt3VzAdeAAAAbmNG0TPcZsZmJJa1/jlloWnz8K2mjTG7TFtGbLGdmDfdk3SzHg7B&#10;zKugiChvehmJhkA7r2/6FCV2E3rpXbd3foICaMpavf7QtPx6ujDkSxZZ66qqjtS7DwAAdHCkP93J&#10;eWNLDJqSpP5w2EIcT4AssvZlUl/4tegZ7Blhwr89iVcl81ZWst5545BtrYQKHUHJGG3LiVPRviiR&#10;JJeWECUxGgJ4q7mMZ+VQIwg9mNB3AIAUSGLTnpZnnl4Qg0i1eq8ThdRh1pLwALEd//k71MMX1GdZ&#10;HxwZrrJ6t81oG/q75iaOS6vGoB5kTfPx36vrDVwmVPqUVdrvlmcTmooHr3YIPdXOq+tG4q4nBC8A&#10;8M4zbYuvZkguh3o9kDB3n6jqxyzWdZo12meUkQqtFTUQAPAaUcZPdzYXcsagIZIASNc3hQEhuAzx&#10;+vE8OtmWN78uJhoXJjImJ8ECWgHmqWTPoZUuOrx8wOovOLGf/u1b4bogVIYsXfsZ4yXVQ7KSSqJz&#10;SYEQQGKjFCm5xzBgfScfeAEAAARFs/LSDc6gXSHj8u9h7nv7eqLGkK7TrNFC8AIA4GcjF7aRSNoe&#10;l5VcQmT8khQnDA8HAADO/FoUmuq4uGqMUOHXNB//PWdJEb1bNAKDeSmNykPvAwAA7Gvp2f9+zgvE&#10;cx5S8imWX4pjaeY1EoKNAcVwexEVUvKpMWZbKyGXDh2SHdUhvIfg3QGQvW8h509Q76V9cdWJFNU6&#10;7UDbhHPNW41K7ORQ1uy5Xghe+AQNkadCSz+hwt4x2Tuubhgu8WB2mzccTd/hXZYg9D0JU6nYtIQo&#10;1x1xpA9VqMIDQ9/lvYRzlFQbM7Xtpk9AxwmA11Hi+z9nelXccWnN58LP1Q2H/4IjdEcdE4AgoDCi&#10;iEt/Wl5oQAMQ2IDhMp6XzS1snXeaDahBFBBUfYkzFsT3RueZvFS9c2hlCwAAYF7fF/3+sqKBvciB&#10;RLJvZxtfwibX3T190PMe1XlwYCGhCU0zDNnRUiZILSXVxkxJVDASeWM/89u3qI6q6zRrNI7IWFm1&#10;I2ZtZIYK/5ZEhwDxfuJ+fLo16oBT1uixQUhcDD12Der8INTBGYZPVncXpnASMqVL32XuSDQajS4q&#10;9tr/J0VyrpA0SxepdA+A7Ki3/ZMWofNT33XuSFKBpJRli/3Cyi9F74QgoKH/mm7qD4f+5ntWyT1l&#10;aodwHwEggAMBSb3yjRHtiwMUJft5aNlHPvsMsm6FeeuoTSIdlla69F1/Ho6uCXTdBLofAPizCNU3&#10;8qLrMolXG6KOctUHn6wUjg2vH8gYw4A/OiurtN/t64uLfgEAAEWlNvuCei/rQ2qCMwAAgCApTkK5&#10;IFM50bQxyblGUpz7waGult1fLTdtHLLTtDFml3nHF2sdl9eO4pAI0vyKJFJNobUG4mBB90q6aLQI&#10;FHbHHuiOphIqq3ffhBLuAgAAHV4uni7sXRM+4R2ZoV4yK4wCkBfhs5JLWHaPX8lZUouibLO4l4l6&#10;kYWiqNh6v/7jX4aQSHgNCqxIDgs0GgEAoKo3aCmONBEAAChDMUlYILo54jZzfdefh+NQJkKmwoQt&#10;egEdCCHhvL2zv/ATUhv6Vt1gyO+4sUmMMZJm0ZeGLXVbvOY1bZsp34hGACGBM4T0vRb3FyKLAHjD&#10;UNF+6KTEbWYoSg0AAG4AgP3EzzPowpXuBfVZ2vd9KpRIvP8QElxGYhlfLiPkWBqdS3Sx6jeE4XTO&#10;G1tixA8kY7StJ3+LUxBkkbWuoOGOhDo4w8cMDCEkHFfEuWeEXG3XCCIgRJ8RBCRUhiwg9EoJ5hhv&#10;Sw9DDUFCrrYH9VvZE8fST2pD04BM7RBx1CBzFqecA56jPJj8bjQ0HgCpgYHb1NFUHqGH1/sQBETT&#10;CST7AK10ESpDFm9LC4eMU+1+cKir8GN5uabHfAzDqJAaqcEOIcwzUAZ5nnTe3DZINGRNSLqmyedz&#10;cf1lkbWuoOGxdHjZeJ8iAyEknLd2DBBdT2XIUjcaIfKW+ESyvhEPBAB4IJkuUvmursP3Y9G5y7ss&#10;Ek6MoI9/iUFLpWLXN9IHF3HDpj8rLwRCHJfXfiYavlJvVlbrhCUQDCT4UNO8RWDIIirfwZEMBhLI&#10;uhVo6oiqZo/1QgOMd1mCmOeXG1sPfjdPGJWiavDp7yjDPe7daFtOmC70pPuEkGPOBQHQ77i2QbR/&#10;UWHl4uVlG50EwOuZ4LKSSzIvrn3oOLdEUrFK/eEwkXfT/fBoJ+HfsuI1r6JAD2d6B2DwDpPRfnbR&#10;RP+9w6PiFJXb7TFvHSUCIyhdmJgDg8Pk82NSrJhXiIKZAz9BIMFFIgUCQdi3jyuh40D1BG/UmVSZ&#10;DeqzvDcangwA7lx/9+64rKSSnsfifUFetvEJHOAAAAAo2WD2gPz7ljvuaCd0jao/HPqrvyuEBG9K&#10;LuG6u7e37cS8Gf5OtNKl777gU9F+hJyLstINzsqKVL4LgPfc5DITy3ieXW7iOLd4AsovIryn8+Z2&#10;CZG0ttU3U3BpGvLIWtgIOLrQuznovLl1MApcqhvELPI/ny2tEPvqbi3ntY1D0WgBZc1efwjXLNZQ&#10;gAHOuueXJW0SpxBmXuQVVCVUhiw0agKyHoX4b7dkjUCPQ40aRO/DsRCIM8yn43kr9In3bdJQLEmO&#10;VGvB6Q/67vOH4kiycTqvr2wk77LqUb4YKrz8Q2G6iuhaOPJmVB/HOM9Ibehb9u3jiu64o51sJ8Rg&#10;Il202i1dl7ki3cT98HgHNB1C3XD4L6i9AQAAgOco3pEl4jj7u9JHAMBELwSXeMbb0sM5y5sIx/ml&#10;492xB7oLP9e0+Oq7QJVmIOtWOK+KI4CU0d02KxBnDGpHoLxkuD44vi4AvGTJqBNHElmK2X/p0FJP&#10;uKykkmx6Yln78bnfi6KuCAIG9fxtIK7MKG4+QMapxq1/V+zhrmgbCnbgo42flgeCqHx0DQFa6VLV&#10;+FhEcI2zzbQtvprhq/7oE1/pdqGQ+sKv9T0XDUDfAbpH08ElnkrIXZEIM8BzlCTKGADgurl1kHWf&#10;FxzXdZ7zWSAALCdBf/tAwB5nTSuEAqnonEBtKkBSnLb1t+JIYYFI9grIkzQAeAVAVX/IInW9ActE&#10;gzK9irQdm/sD+hD2UwumquoOXCYsa4g1qHIQ98OjnTKXtL8cPOZETR8qx2FIvCRhTkg4MgAAqOvH&#10;YBlkAQAAl4suzNeFHoeafftYVAKRLlbjuqJKB2w4Oe8wScjXfHl9XsI7cciassbHGwPyEiQjeemF&#10;K95HS+bhDm9dm8nfoEQ+vCm5BOqlkJdrekyRrSQLBd1YCKXejCJ/WKUhB2FT46plLm57NfizIx/g&#10;vFI5SaBD2QdguOMOd0EBAE2jEX7UjjO9Ko7mGCsqtdkXkHAUB2oIImu4t48romV9FJXb7UG9pUJB&#10;f3sgeOc4EhxF1U47ciqvRxAELxwkmmOO8wxZ90/CAmXSi3vrnwubSLUxk9QVShGmDQlRad5t06Fg&#10;gKJS272o8SzZ1FmXMn1WNVF0ilBUtftgSywBIPWCAhAIQMQLk3yzHo+Q06pq9vwjcPnPXObFm/jK&#10;qHGpjO6yFVfVyHt/8fqmQnPPxQYAAG3rSZNQw52zphUS5pID4I3gkWMUG4lBSStdKGkmFrAS5FOz&#10;aU/Lozw+qnqDluaXmDGvURU4As/8KvieZ5eaot5Xx8WVXzgurXpXKg4x0khDsSRts7E/KOv0W41e&#10;D11jpK5QitDoEwrvNEtLAGfvF5zpZSRKHMmlJ0S9nRLp3et5RhaIFFJRteNOlKgYNfjk5ZocJ5R6&#10;M5CpnD5PqFCZsJ9dNFEIbmubj/0BOs0GNBIKjcBAwXQAALDs/mqF5qMvZ1KhpZ8QBMkB4GVWF30v&#10;vHxcIH6CQMKbXxeD9nQR4BfQqMSB+shcwUWdKap13h6opDt6rpMqg3+vd90/8DH6fnLct9zIWQAA&#10;EDL0u+Ok/DmZv7e86T+XMHNBXq7pMW27aV/7wAkAvOc4GmrPPL/c+M3k4l5QPAcyRVXdgct8JUgh&#10;hATKSUTqCqUIUwNzE0KhtQpJFl23dvRH+6TPreP1REKOCkSyTYWWeYw6Z3AGDI6bCj8wKWicW5py&#10;Tn1xufd0kUr3hJGJzLNLTSz7J/+mqNDyAKnUmQEAgE1LqIAa6u/D70OHB3A0ZBtfzIvrDdBIL3XD&#10;4b+g/BGoc0JWos4lRUVxBJpP0DRIQhVk8v0Gnkcn2qGRoKpavdcGil6Q6ElAvDYAwJ+JptU9sWWh&#10;5eWaHA/qs7w3apy5Yg9ICLYDrVkm5UH1vEYJ/lXBOY+59Kfl0+fWTpR0JilO2+rbyeomn/8U6Hqe&#10;pxeaoUCNqn6MiAQXMk4V+/aRSJ+VAL4QEmikQ/6ikqrluv+6Hx7riCtsQMg1Nv3HC2OUmMg17/2k&#10;8yFQJS3JtTGFJKjQ0k8AJWOEfFts2jtdlzOnFEVBJFXt3mt9kRL+cSE2L6kLT0WdDQDg9X9Ns3E/&#10;oLogZFxK9o34PUnIXTHvMjdx3do+gE1LqBA84s8PcdxjgQR6HGp0PHmOngXisfO2tHAhTQAAXicA&#10;6lwX3x/ZK2iV0wtgYBQAebkmx1HvOV2owgN56Q9PZy5tf1kU+sFzlCfhXAuVIJwU9wCEJjSNMhRN&#10;AiTFcZlJpVAFhct4XtZ5beNQTbYHE8sejVFMhH9T4VFxORnMuA1TeNAyKXHR6GGqrj94caDQPsn9&#10;w8o+8m/mz680RvvLy78LNRaNi2NpNNwJh/pK0NrwqDicxxq3qfg8HpK+klDGaiJUDUJISN4nQUAq&#10;uORTMijiJUHRDJeVXBJN2YAeh8Z24ufvDP1W9cDdN5AEPJQByC63KeZMoELLPFZUfbfZMYlXG6Lf&#10;V5T/CPu7AwAAdImNHAAAEBLo4OrUB3qPAHj5N3iTGH2kQ0v75xib/rwc+h0h+ajkehwjg6zYeBde&#10;D4D3SAETCBVe/iHOEKULV4j1CAAMoZLjvLT6czTCR/PRlzNF487v5koQUB4V+HdF5xcA0t8hJ0EN&#10;KwByeY/unOdFvtY3z5MSUmPM+paQqwaXeIZLZcHtr+oGMYvwedvIvoLxtpBKnYUMKposNHSFgJWE&#10;Q0OmcmoaDvsFvVduIvkNAhF4pjyIRg2u/HrBPE/wPDMBK0aQNCuLqHKbLl7juiTFBONRUNXpuzoQ&#10;+IXOVUKpN/vCknHzBkBI5GRgkrrwVG2bKd8oa/TYINybeafZ4Hkm9jLLyzc7QhAEpPSFX/lCj30R&#10;GLwtLVwI4NCFKsQqqnbejlunaBi1vHSDs+pGIxYIw7W59GflLDvGrAs0bgDyz1sCAP7sD/T+JQYo&#10;pvoS7nrq+oMl1S0A8CpqvFXM6UAJPIH480Ds0RYKrnScT+eAEBLuJ+daYr8YYJ6S2rA3dNHom6gi&#10;jos2yHVeGSMTde1njFdUbrfH18ZbUiPQMcvLNz0WqNoB77ZLOFnkpRuc8fXnLKkR2EoIOVWnoBVu&#10;dcMRC7TNvpiJnk35daYIxUtWLTZuJRUuMFEVAHj5PlBDHxcVpO+24NPMJW2vCgFm56VVo52XVo1G&#10;+wrlfbz8VHDkcyFQCYDY+EL5fwhNaJr6g37i9JHX92tIALn6MVidF0JIoPqLkEgUuzZyOtOxa0Oc&#10;8ojlHkKFpDhdh+/HquoPwZ6BElA1osqdQA4tNvmm5BneJwUuL4JzHuOEDCqabBi4vpMwnQcn6FlA&#10;6gqlyCJrXRG24WwciV2FIfAMCOph3jkdISbwzNM7zB6HYcAfnXFFIXzyV3RdHLcNQckYOrTMIyGw&#10;IFzn9rOLJooALZJmNU0+E4FInCU1AuUBUtXuuxoH3EurTKntqlo9JRFK7Jv4KlIgDclAwLxLIFM5&#10;6dDSj0lNSBqEPMWmPIhGI2TY5FsfuO7t66XCpIAGEiblgSSVK/CZnHPqOOrMAyAXXRxCAt0r6NBS&#10;T+iANwswMEKmdNER1W6huSuQcfrD270kK+/q7gIAgLrJ6Lm6tu+QdMjzpOPC8rG2QzPmCft54o+3&#10;9wEYWNZaZBFxljeiSZNbqCpKDkWogkzCdAnc4sCxygMAAJuRWEYS4lPk3QaDUwplEVUkOWQAeEvp&#10;oMg1umlCjpGh5Zbkpeqdw10P+05LSHMQeVtaOBrNIMkRxUTCaFtPmqRpOkbE+uy6u6e3ecsIUQ1z&#10;d9zRTpBj6fwgfaTakEXqC78Wbgg+Y8p9X5o7rmk29kehcoWihACI3wsquN9KqJDionxwHmv/9V7e&#10;qSPJ2RR4L1Hl2Du+ygHnLfPybm3JgSOoQoElds2HBFrrdKGoB54nZ/3KNZv2rDyEkIBOk9F+bvHX&#10;wr7yCq0OyBB0GLu55iCkPuIlLkTRJ54XNxqgbbiczECCmxdo5IlQpLmpFCcv8y6CCX89/PpmEq80&#10;koRZYsPcETK5UvXOYxUy3PouKU1l8HrXcmbN97cXrhDrERjpvkOcTX1YxXVb7EFV1xu0xJdilVfx&#10;EniKvQ+BxoISZgEQOM89kKD3AjK1Q/S+eY5iM5NK+4F0nqXdcUc6ux+faR088kADIU8QltAswLkA&#10;GadKkv5QpPJd33vEzRtvacvs90yQPKk2ZlChpZ/IilW/LousfVle5sPTuPQZz6OTbYVKDqkLT/UR&#10;eJH6wq99hqMPfHFcXDVGaOxoWk+aTJAkjypfhMqQhUtn07ab8RUVUirBevC7eWjZ9UDyXgSeuFSq&#10;AIz7EpZ5TOlxaYlpmg1EdOZ5caMBatAJ92f0PCB1hVJyisZDdQ4AAJAVrngPAAB4W3o46sghjcVf&#10;UPrCfgUeMk41++ZxJZ/Bz9vSCjnO/Pot8+xiU+PwfY19Zyt+XgnCbkmKI9XB6XR42XhZserXZSXq&#10;XJKVrHceBSZwHsKczk+UlwMA5PzEjUuusQlzuUmV3kQaiiXJikbfkBWvcU1erukxLN8Jz1F/6azD&#10;Engi4fQBCDxxVQhwRh0dUuJZyBenos2bh23DOVNwQmhC0gOVgczxeyTF0eHlHgqjaH37tufZxaZo&#10;5QpN41E/5wUQkpeog93buLSEKLSEfE5rA5AUR4eWeRRo/Li1IbwejsATKzxHWQ/PnEOFlEpA0yV4&#10;e0Yob0sPF90jB73B9eCIKCKKUOrNOVUn+SuCO1dwwptfFbds/3y9ceiuZti0l2zxVxnMFlnJDy5K&#10;Uw5yrwaSF9sLAK/u6br/p8hBiavyk9fnZF/drWXZ/dUKw4B1XXDnHe/ICka56PIjgYAoqnDFWByA&#10;wWW+KIWml6tq9VpHIQAnVj8oVR9vm6G6QbEa13GOENw+h+pLuPuGjD5eU5h6A1mP3LJr3CpUh3M/&#10;ONQ1PwBGXiIdA/UltWFvhLyA+bWpuPRn5VD9mS5S+a4XwECJMnXhqRRCQigU6JSWUySVev9hgw3J&#10;Q/KJCZLk1Q2H/2I7/tP3QkVICIRIvZGRz9GwHQl6KZOWDHx3bZfSk3ChmbBNXqbhqZyIWLwAB37z&#10;wpVOFHr6JQtNpnISamT8wIsu2U/9MgVtl5ScefOoMsrYGkg5lLICl3wqrCjgE9wikZJS5Y3lVhnd&#10;davt6OyZIqSM88gBz9IgHwAGANnGs0Cp5tKeloeMU4XmdtGFKsQqo7uKQBOUsA4AKfGdT6DHoUbf&#10;I1WowgO6cMX7/utZ3xZBvyckPEMFDTcDwBse5b8nI82JJWhFwHmLK1MmjATg0p5UQEmzFFXa78aB&#10;Irw5pajz2oZhwrZAyLokN5BxqHlLaoTj3OIJInSeIKC2lZRoFJsT2OGHsZQ29A0AAFiPzpotTLEi&#10;dZiSsdkCISTQ35XAkejmIJzplSh9BJA0i1uPAHgZsVGvjbx8syPC/YfLQtY3QfIoeatPcOs7L2Hu&#10;gYx2NO+R1Bd+jfMosSmxEm6jHAErwVzj0p+WhxAS1kPf/yw06AiFzoJ6IPIieALPqhKjlLOmFXJc&#10;FXNE4EjGchP0+KRQMgAAIABJREFU/chLNzhjHCwulwohJNxxRzqbNw7e7X9G1qV0nF86Pqj3En8u&#10;d35AfvfjM63Rc0l0LiDgPqHQWcKmPQrOL4EfAAC44o6KqwtUarPPF6FB6Qu/8mmAnDmlGO+26RxX&#10;3uXyyiJrXfGlBaAVptD0Ef+zxR3pbDv03c8i8IIgeVnxGteATOXkzSlFpV7q/Of2o+cwFVIqAQdu&#10;QtYjR6t3YAnkUKURk57pE5SXBwDx++MtyG8VKDURZLPXxx4UnwcytUOWXTlJsocAAHRtpkxURnfZ&#10;JrqOx66x7P1mievWdj/nDpN0o77n6YVmPrJCLlM8r6iQUgmhE65IotZyEzR6EAAAKF14wGeUgI2U&#10;jFFUecdBhs53AAAwDtvTFAW88yLes04MnAU86yypERJOECS03UvgKR4fDiiDrEduP/P7N2g7bg/g&#10;XVa9Zdf4lSh4QeqLvKJCSz8BBAGZxKsNhSHrgUCTvAhdqEIsCmBAnqOsB78TOQdJfZFX6vqDlqDf&#10;R/c2QhOaFghMwa0NoeeUs4h1JVJtzCBocalU0fVQXYkgoFC3wUWHqBsO/4UuGn2Ty3he1nFuyVf+&#10;qGrGoTZvHbk5dMLVMkJAERvlYSiKfT7Pi+sN0ND2nEp0/lXBEXjqe/4+EHAeuefxmVbCtcWmPqxq&#10;2TdpkaHv8t64a3mBczHRMlqSGADM+5ZrbMIodG+f3MuiAgCA6/aO/mhpcZzOIrExjZGJutbfTuI9&#10;Dq3r7p4+wpQrz6MT7exnF03UYjjmcONS1uy5HmejcWkJUWhp6MC6btQDIVrPZSWXhKxbYT0yc46o&#10;lDutdOG477ARg5h78W6bjktHqqIEtOEQbh5cZCEaPabQWdB3SdByj7rxqHkogIHLRshJsPcKxtvG&#10;OFJX4RrC2VQ5nTGBbCoash45mxpXTXSzHBQO3mUJcj8+KwnNFQIUOEQea2gQBCQIAEU7Q3bpOm/a&#10;gtgAQscFMSVlAFIjVyjOa+uHo2Hhqg/6rxD+jU5EWbHqknBiALzREI7Lq8UhgTK1Q1Gh+SH/3wjY&#10;QJA0g0X27+zui3I2AErGoFwQeUXA8kWAhiGwQvvi3mcgbxhWMLwjuQldqEKsyPuf/jTKdmL+dBQU&#10;0nb88UtJdAdiJHnHgA9/dVxc8aUkFaLhsF9E7ylQyDlGeHtmiPP6ZhG5KRlUNFkuIARCozMAAABy&#10;LHbe8g6TEQUc5GUanhJyTeCMK02T0XNkxWtI1pzz9s5P0OsFRKUxBKyuO7v6OS6J573qg/4rcKGN&#10;ksNGpnao68cs8r0vESEdAADHOeET98NjHVHDSFnj4405KUcSQecFSbOBFBP7yQVT0fckyWdE1jcg&#10;KQ4XZu2KPdjNk3CuhaiRIHnUq5mXlDl/XzQVIwDQIeG/ADkBGOL9BnocGsf5ZeNQ7gtNiwkz8ht9&#10;AQDes0saxDmPEELC+ufk31BADpf2kpugYBCOBJYgCKis3HavLaxcvJBUjzO9FHEXSQjNgiOf4zxh&#10;EELCcWH5WLRdUa2zn+xUCNID4AXi3kdBhqxHjoKbikpt9vn+LwTToNNkdF5ZN1IIPGpbfTvZd180&#10;AgOnTHgSzjczb4zZJSLMK1zpXlD/dV3pEG86g/Xwj3McZ3/3E4TilK5cnyuPrPYABAD1EcUR8hyF&#10;roNAwCdvzwxx3RKXKaWCSzwTr8O8nwfuh8c6ojw5qupdN/s8briSuDhQlZBr7OoGQ34XAhgAiOcp&#10;9CDzChPBkBeBPCc9PwOkj3ieX24sLL8MgLdalJAPDZ3vAHjn/PuMDbdHapp8PldINuwT553dfSVk&#10;36hug4kOwRm39lMLpqL8SbioCcjzpHnj4N3ob6Jt/9149YdDfyVIioMeu+bt9LIiD3V+o8uEgnou&#10;uazkko7zS8ejTixtu2lf41JFJYSOgXRe1q2QEDkrtFZxeq54bUAIAq4V5uXdWujvJC/30VFKUGoR&#10;Z7Cq6g5c5iPUp8PKxpu3DN/qv5/TbHDe2DpYWMkAcow0VYmUevch61ZY/5wi4TR6HwA2ryIhRSxc&#10;8b4qu9qaqlbvdZB1qYQONvf9fT0509SvcVVt3PEn26H2j0jvzBapbVDtVm5RWIRSb0YBZM6aVghH&#10;Fonu1TgCT3nJuud9pXJVtXqvzVjYJFa4TzourPhS02T0nNyIRQHwkgtThqLJaLv93JKvAApg5FH3&#10;AZAnHZfWfO6+t6+nsFnT9PO5OJ4GHEAjcbYDPCAXUHdDOUjCpaXB2WSxbUYXC1AtB6dfBLCJAok0&#10;ciQAgScmnUYC5uTDpoIeh9pxWVzBilDqzcoq7XaT+fHqe0vdfLYRRcDlUc0PC3OWJF4FmdqB8w4y&#10;zy83ltaL9z4ob35dDA37Ql80QRAQLQfIvLpfE1vW9c2jStYjs2YL2+hi1W/Iy70rteQNVxMzQ7Np&#10;T6N4JBcMAG+lDZSgU1Wzx3rRAYFMGui26nmHmADJk3i1oWXXOFHlBgCyQ46REF6JoUor3LiwGz4r&#10;qSRKtBQwVwlZJITKkIWW+eGykkuK+qiNmbjwTiblQTSKdlPh5R/my8jMFokxZc8IdZxbLCrXpqjc&#10;bg+OlBRnCKPvFQAAPInXPrSd/EUUOUAaIxNRkjyCoiWHHUrqCYDP+JryKwqSqRvELBIeEKRKL/nt&#10;cOWeIM+Tlr0Tl6IM9SgCLFHqKBkjjCAR3Qc9AHIwMHDkirYjM2cLDRhCqTfjyrzi7iUrWvVWTkYo&#10;l5YQBTEAJG/PCLUdnCau7EGQfI5kvThBgTTWpeQyX0g8oK77B7pLolQia12Ro3MNPRQ4RsYhGzeT&#10;fLuOZfvn69F7UOHlH6K52NIwd/y74SxviqAHREADDwUoc4hkwLFx2w5/L4q0oMLKPgrEHZCbSCJg&#10;EIEQEvYTP89AlQYA/l4lErIeOZoiR2pCRJUp0DXG2zLCsHPn5tZBksidso1P4Nj8/fdnnOr3KTvt&#10;eX65iXCvIeQam9B7SerFecT2c0v8+6e8bOMTQnZ0NBUTjcDg3XatedfYNaK1rwoyGWK2tPWBFwBg&#10;FPJCFWIDk+TixctqLw5Tzw9ZmCTNFOO1Z1IeVIesmIMBQkhY90/6XUJCWHfgMpFBhxLqpj0tj14L&#10;AC8YYjswVcwTQxBQ1eDTnMmVA/FtYdYPOk+Fgj5HngXjcGDfPpGcn5zlTRHLzi/FRIgkxWmajJ6D&#10;9pWMjXm/sWFLTmLIZQHAnHUYsmoUlMCJ89aO/vgIWaln3nll7SjUKFc3+fwnTaMRC3w6APNamkv+&#10;Pjwx/u9ijC/bkZkiXVcWWfsyGqkKgC/dW8xPwqU9qcBjeMFsx+b+wFtSigrblLV6rxNGMhGkWFeC&#10;9vQw3pYm0uMB8Bollr0Tl6LtKCky+g4Jhc4iTPlWVGm/G8jERp3EWYDRB3mTWHeHPEdZdn65Bp86&#10;gYkoSImrZtoYsytzSftLmcs6n7MemTULZ3fkJLiUcFRPV9bosUH8JUhIygyD7JR8xKFKhZZ5LHVK&#10;2DVo9RucbYDba4TPx7usetP6AfvRcxMAzP6LK3ssuCdB0awyG7Tx38uRGYJG1gEgBbRIbehbUgB4&#10;ifqi0fRqYyaO2waAvOk+ZFDES01jaeQpztke0N7Ko5MKcizNpiCBBZg9ArXNKCO+RCsuciqntHVU&#10;cLZxvgg8kWfE2VQ4MBlCSNiOzpol4Rf54JOVhFxjlxDLAeDdJJiUB9H+f8m36zgurRqdsbDpfU/8&#10;sQ6izpTco2s3bQLaJvqbcag9CedFqRtcdglW8Y1JXlVv8BIA8v6i0UgA7u2jSo6zi772GULZpRMH&#10;Zi7vck7k1SNpVt959mfCAwiHjvGml5FZyzuf8yTdrAchJHiXJch6+Ie5KJEkIVfbNc3H/SBsI4Ok&#10;qKDt6KxZkHUreJdVbz+9cFLWqp7HcSQ+eQnDootUvovLE8sPARpq4ODC5VBWaOjICnYLoiMA8Fb+&#10;QMvwAQCAusGneWMHRwSbDyU89Cm5R9tuxle471JhZSU5l9b9U371AVG82661X1jxZdZq6W+v7zZv&#10;GBpajAMDbMdmzxSCUbzDZLTsGrfKdWdXP9FYwqPi0LK5uPxL2+Ef53ACQIzNSCxj+qP/nygbvDK6&#10;6xaUtBU9dL1GAz48WjKHcqgQQCp1FkkoKaJ4eb3x0jKE0GPXoNV80DlIh4srYUC3VW878uMcyL2L&#10;lGCSb9fJXNHtjIRTp9GIBbgSWzkJGloHAACWPV8vg75KDfbMENuxud+bNw8VlwalFW5dt/nD0HWB&#10;X9+zZ0LGpeTddq397OIJmSu6ncEZElgCzzy+G6zRlkeAUla0qsTb8u5+5R5KjCfkfevafzfufQBJ&#10;APAGlfP6xqG8LT2MffOoknljzC77yfnTcN99Hx4FlISSSbzakEcqQkAICfvphZNRwFcIVnmrYYnT&#10;BqDHrs1c3vWsO/5EO8jzJGScKvv5ZeMseyYsFw2CIKC2zeRvhU1UUBGRwgUdmSGOiyu+xD0DZN0K&#10;9+MzrSx7Jy7hEGNLUn2kQotDQtCb0hcSpTMJSQXRcmWogoACGPYTP32HAva6dtO/EqaaYiMn/gPp&#10;IwDkgyyMpFm6iNigxV2PTb71QdaaXsfYbGWes74tbNkxZh2aDkEGFU1GATv0PIAeu9Z2dNYsKOD7&#10;Yd88qpS1uscJFNBX1YtZLBOMD52jAACARjwBkF36FiFkBJSMkZes6+e9QecV9/ZxRSdS0vLdmB1q&#10;98OjHS27x69AHTR0mJQY2XF20ddsNmgPeY5yxR7qmrmk3RV0X9Y0G/sjui+j4wIAAPuJedNxYHX2&#10;HKppOzprphuTOimJyi2c97MOR1aN25Nct3f148yvi3FZySUseycuwQHQAGAMNXNKUdQjTYWUStC2&#10;mDBd/Ay5g275kVx1JQCAruOPX2C5lF5LI/S4zBels1Z0Ocsk3/oAQkjwDpPRenD6fNSBRCi0VpS4&#10;G117AABgPTB9ARQ4Sbms5BJZf/Q/gEb2Kiq12Sct74ruJ9VuCb2+BCVjUFCKSbpRXwgIU4YIyTnt&#10;urOnD5N8u443WvlO7ayV3U+h6QY+we09ll3jVrljD3Zjkm7UZxKvNHKc+fVblPQyN/ESeIqdx+h+&#10;iYsUE0Zrc1lJJZ13dve1bP9sA1rZSlm922b0nePAM2wEAAL4QpclyHVr20DeZQlyPzzWIXNRqxts&#10;8i0JEWNeq/zk9znfXQuNHokOmHqVV24bALLJcGlkH0HXULtpE3D6GN7ZnscyzAH4Vdi0JxVzKw3u&#10;bRQ7BzxPzrbkEa4Id/zx9vbTv4l0EEDJGHXd/mJdJQfJV+RIHs5vrE11cv50TgCI8W671nZoxjzH&#10;xZVfCPuRQUWTNU2/mAUAADQOcbQdnD4fbcMKSXFBvRb1R6uV4PJiTFuGb1NV77YJ0Ao3l/mitDv+&#10;RHs0TFhZq/c6OpuBOK+bvKJck2NozprtyI9z7Kd/nURqQ9J4R1YIbmPRd5k7Eg07DMRuzaY+rJq1&#10;pN1lQBAwUOiLpuXEaShviLxErcuoAeq8+scIlBQGAG/eoZDMSxIGy7oVaKpP4LBxzIaBMZp5p9kg&#10;YXbFpBPgDD/zpk93KKO7biFkSidnelnCHX+yHbrgqJCST1W1e6/FjTE3oXIpvar56ItZQs+fUBSV&#10;2uyzH5/7vbCNTY2rlvZj5beEXG2HbpsORy6pbjpmjgITcqes1nmb7fAPc4VtTNLNemmza7yUFYu+&#10;AQgCsi/v1pKWTlU7gvou7416IGUl6lwCMrVDeEiwb+KrpP9U57kPMECNBQC8zNn67vOHCtu8KH6c&#10;CKkOGEGFIfvMzfNDF6oQ6wngpaKLVL4byBuP9TIhc0sZ3WUraoQ5zi8b57y1sz8dWuoJdFn1WEK5&#10;YtVvaFt9I/GI5SaKSm32uW5sjhG2eZ6cafX2u6gsQqZ0QpclCLe+dR1++FKG2XBlkbUvu25uHSRs&#10;c93cOghtAyAP6xsT5h7o3eS17B/0ONR58bb4xyhXO6jgEs9wOesAZEc8VWhxCPdZXgRnrLnv7euZ&#10;hkZckDRLakLShKDB+wAYiqqddgi9OFzmi9KmNb2OquoOWE7QChdvzwhz3dvfE42YIIOKJqtq9Vrn&#10;+zvQucCbXxU3ret3MKdzQVV34DK0VKeicvvdaGi77eD0+Z6nF5rRYWUeAQgJ3m3Tc28fV2Rex9bw&#10;nZOqugOXUQaQBICPu+NoJ9F1Bekj3ufAM7krKrfdi559Eg4M7TsA4/+1d54BUVx7Gz9nZnZntu8C&#10;djCKSLEAgqKSaBAVxIZg7z0xJrGk6jW+N4nJa+69uclNMWqKGmONigVroleNmqhEUZqKGgUUUAGp&#10;u7M7szPvh3VxdubMsmjyqsn+vjFsmZ12zvmX52FuZkWZj7sGWIhWEWeo6LEuz3Z7RWFbSeXfAyzM&#10;kMkLGdE9SdCvmVTAU+78Mb/9/Gz5R73y3J0/3ZD35oonrVRE6gbxYsF8bPmr9Lm0cUTT9hc4m1nL&#10;3sjshhIC1Q1c7CJ+TDQPy8b92uUL2+PMP33xGuBYQhEQfRIAHrKlFztZzmyaKg4yqXtO+1xYpkx2&#10;HLhdnGmr/v6ltdbcfcNwk38B4HnIWapM7O38DmxJboRz8aTp/6ZL0FDxVMwJqDZVCEXTeFudtvw/&#10;cdmQ0lfxDK2StM8Bh2idpo+0P1wZ3OcAIChaOD+w5u5NqViWdEoZ2PMogBjHM1bKXn4tiCnOjnIG&#10;2rSDl8wXCjKiLCfl5kA8Z8c9cXVD6S4xhb/2LFvaRbLoxYz+hcKKDfHzuWbX3z4TtwTpBr/zijjA&#10;IskMa/zuyGWRPQEz+hdCpaZWrqdd1X3yClQ7KQDoknwAAGCLcyIrliWdcndvaBMXLsJFx4+KSNlI&#10;i4Jm9Llt4635hwcQLTpkAdZKMkWZMeJ2TszQqkg//OPpwgUmUi8AJZraMvwsU5BRL/DN09UG9val&#10;js4xGzO0KhKLwvO2Om3FsgGnxb9PPE6jHGk4a61OUi0JIQ8JpUT02B2eCGVihpY3oMa3TBh8tl3P&#10;qF/YV66bvg3VBg6VmlpV90mSBSpSHBkxz8C0TW6J27Wrt8xdDbbMdXnmY6aAAuFcFW/iQWUpohIK&#10;9Xy3FWQ8rX56Zn0ClKsr9xPPi+Xuf5SRhDsnGYjhdqJZcB7qWALgaNsmw111iZygk+0yczeJRAFa&#10;XwW1H6jfSvgF5jOC65WruhlQsSL5GBkcdwDwHMYUZcaghHJV3SevcGdZKtlvD4JQ9a/1QFOT7Dhw&#10;O9jx5nLhOGK/nR9W9kF0gSKgy2mAESxbkhMpWbtjBGsY88V4p54j5qm9jRhM37zYOPm7IZSgt9cJ&#10;FZG82UX9GtxrATjx1Vzz0c/fsGanj5CIDoYl7tIPfa/e3k0caZMToVTFzvgMlXHnrTV6e/n1dqgD&#10;oBuyZJ4qZoKkbaNBpVy5SWqPKcvVzzwvsRQkw1M2edLrqe794r/EPcfihwpbeqGzuL/N0ygf7tcu&#10;HyWAJnbzAAA9yFORqRvEfbk8XW2wnPp2lvn4yvnWnD2pkuCFX+Bl45T1g1BK9p6AkdoaTOYGI5p3&#10;yNLEzVmK+p/j/2HZ4sk8AAAAO6PgLVVGZPCi9+wPtQmuWUknuCmgQBU7U1pJwpjVzLVfejO//fys&#10;ePIANX53TNM2JKEWvhilr9IlLZIIggGeh9zdoqeQwYuAqNPGqRuTxBkklA2X3IMFVUrdUO+tWIfl&#10;/o8gWP2I/0xDVQAB4FmVANlxUBpSMK2urAlTkBGLCl4o2vQ4Zpq6IelBrisypO9e5LFhrSRvqTJK&#10;7m8Mt2sHL5mv7jF5BerzqM6Dt8qJgApR9Zz+OeHT2iXYJh7g0OfGs/sbM7QqQmlSMKUXwhsKIolB&#10;WRgD4Ci/1CV/8CLqf55ChshbGd//IowzjPpskrAPHyUy5gnqmAlfYlo/l+PCFGTEVn//8rdVG57b&#10;XLNz4efi4AVUmyqME74ZLrzPHnRcUIb236Mb9M4rku1BvQ6hrnvbxR8HmY+teMV8fOV8OmP9dKYg&#10;I7Z+nFSozUST+2r+bHF2FxdbV4xgyZC+LsElTIcQlIWQRwX/5FpIeM6OV29/Y4U0o7tknrj/tTGV&#10;Qe6Qjl+Bl9ECnlZSrGaOmow/6PnTJi1+k+p0317UiSpqxHeoDBJXc6uF7erxeLbobIwkW9U6+qRx&#10;2uZEcXAFQshr+r76LhBhPv7lvKqNz2+q2jhrY93h/ywSBy+UQb0PiqtoqE6DtkmyeffEj+uvqzOb&#10;prBFZ2OcE0dM37xYHFiEuIJxZrjEn8Vbqoyo4IWyfdwPxslrh6JaBDFKX4USj2SLs7uYj385z3xs&#10;xSuWk6tn2y4fSRAu1CQi5o0c6yTtyYixTtE29qgk84pAk7DwLdzgmskXXtvWCweGiINHyqBeh5Sh&#10;CbvFnyWecz+sSCSEkJcbpzGjf6E2afGbqP+h9kWC3Jw3duanqp7TJS2cyuD4/cI2tvqPMVf4MleP&#10;92EKMmLFwQu8afAFh7uG61iKzPoinico5y+hgCqEkFd1R4/hrsEL3zJNH9frHnVu2JtZUdL7u+sv&#10;cpWsckiOPaL1F0LIi3+f/falDpz5ro+98maA3IJb0/+Nv+MIIWZJ8ExGiBFl3S4GM/oXiquL0JWl&#10;IjMGRCUUrmtaKhbGZ66fekbYtoJcRMsIAaONBxqY68rNfZSaWl3qRzM9rfQAAC1O7nCE80zgWqJd&#10;JtMWLq7uBuBeF8LxlfPNJ76aiwpekOHJ30u6JhpA0solUzniaKcRtZEi5pyYylCJEkMFdpuSuX7q&#10;Gea3E3HitTskddXGiatTlG3vu+1hYoGphsCbhuRpB779mt9rv7QX2xXVv0bfvNg4cXWKJyJSkNTW&#10;aAcsWmiYuCbFeVGjRSjRJxojNbXGiWuGib2jURD+XTJ8Xtwfo376OYlQDwDSoIkyuM8BKnq0xJ/3&#10;/pcTrCZhwWJd8gcvoi5uXNfklj71w+fkRCwhqa3RDfvnC9r+b/yPi+UqQtvC05sXVcYr69+MEvhD&#10;vBbXNy82Tvo22ZPFGoAYR3Udt8rnpR+6EojAUmNA9aUBgqINY5ePc1fGDiHkDWOWjxPqm8iBGVre&#10;MExYNVw38O+vI8Vv7qEb/O58de/ZH8r9X4gyNGG379xDkUoZGyUAHItada9ZH8n1OzuBSnWdNnHh&#10;Ip9Z6U+jBiSxGwUA7s63Z0rJQuSsjbQJC95SuBFylSoWa2twX9d7FBJKm2n69/3l7KZcd1Rl0fR9&#10;9d2GbMTcAXGCNU3dkOSJAC3epP1F04ytfTXPiIQ7BWBqU4V+xMfT5QTugEJt1g1ZMk83+N35LlUy&#10;EOMaUpMGwN3gJp4AywU6UFH8Bs63zERYn/rRDJSOUWMgmoXmogK9TnCf1tdMM7b0U7TtcUyYBSNa&#10;ds6Ua3txB6b1u2N6fmdvTy3wlCH99vrM3ttDnK2UlKI3CbqEWnQKUXWfvMI4YVUqqrwdYrjdNG1T&#10;okfXveMNnLbv/CXCoJ31gmv1hTIw9ohYl0jcQgIAAFTk8PXiikme4zBpBYZjUUtn7RwtKfXuPHSL&#10;so3UkltSju5Gn0COxrShsKUXOzmtRZ1IKpsQVWdU9Jg1KHE7J1CprtMP/3i65tmXkE47UKGymGam&#10;9UHZFksgSKs6bu5S0/M7e4uz1U5UXYav16V8+LxYWwP53aS2RhM//z3jlPWDJMEQpdpsmpnWh0AI&#10;KiPBCFbT7/W3UXMXda9ZH6lFNulIFGqzJmHBYuPUDQPdWWBrByx+U6xv4A5lSN99YpvixrReeNqC&#10;jFG6at3gdyWiu06g2qdcP2b5eE3cnKVCRydM63dbqDEjdvwAEOO0g959RXxseZtZLbYFfZj2ESco&#10;wW0AMc4wetkEsaWlEPHiSxmasFusR+D6RQpGO2DRQt2QJfNQ1w3EMM44+bshZEdp4E8ChttV3Set&#10;9Hlxf4xQlNzJg7aRAwAAU+C6cNM8+9I/5GyvAXAkRnxm7+0hTqyivo8pOttdvE3Vc1qjdaGQzkiI&#10;xAzREvH7is52F+sfOFH3nv2hRHDc+T6JODJaiFH99MxPkPPveyhDE3b7zN7bg7NUua24Q1ZCyTmB&#10;iM4jV13aUhikb8z9jw4qPNjcR5e89CW5am8AZNwyEbbayISx3P6LjplcWzgVMWyzNnHhoobWEQDc&#10;T0IZxq4c09gEILKVC/GdXHVJK7Fmn9z8VNNn3vvaxIWLZOfPws8IfPqIz5yDUWSYa0AYWq8ej0Mt&#10;ZF1eRCituLFVoSIg6lRj1Oc5c6WJzk4fab1wYKj9blEbZ+YbUrpqolloDhnab4+yfdwP4pIjnuch&#10;nbF+Olt2NQRwdhzT+JSR4Smb3F1EvJ1R0Fm7RtGZWybaKwoCnRkjTNu0VNG2509Uh8SdREDUabko&#10;GkfX6O+8HeQyAGviX1mi6f/G3235hxMtZzZNZUtyIwDHEpAyVJLBcQdUPaZ+gcuU6QphinMi6458&#10;utARUeYwTNeshAxL3KWKHvUtpm1ym7czCvPxlfO5mlstAMTt9/Z3l/Az2LJrQXTWztG8tUYPMZwl&#10;moXmkBEpmyQDJM9D+symKfaKgkCetVKYxvcOFZ68GVUuxN662JHO2TOct9bqoEJlJlp0PE91GpQm&#10;9zs4utpgzdmTas3dN8xeURDozJJCpcpM+LW7pAyO+0HZvs+Bh13oOKlcN22bNWdPqnCbLnnpS2oP&#10;Bwue4zDblZ/60dm7RrFFmd2cwmGO39rpHBWRvFnZPu4HuSoCFOzt/DA6O32k7cqxvo6smCNCjOlb&#10;3FQG9TpEhSdvbkzghr1zJcR84us5TGFGrLP8FBKUBW8WmkuG9d9NhvbfjRJMrX9/2bUg+nzaOJ6u&#10;NgCctBJN21+guoxYhyxLKy8IpM9tG89bKk0AV9qIZiG5cq91Qp/fMVqo8g2A42FimrGln7tFpe36&#10;6adtlw4O5BmLGiq1Ncr2vQ/KBXR4jsNsV4/1tebuTWGKMmN4+l7kFVMwRJN2l8iwxF1kx6QdqEHh&#10;QeDtjMK3Sg3gAAAKvElEQVR64cfB1pz0EUxJXoQzqwdJXbXCPzKDikzZqGjT45ini2a29EKnusOf&#10;/I25eb4r4DkM0za5RYYlpFPRY9bguqalPGfHzce/nMdVF/sDiNsVrbv+QnUevE34Gfa7hW3oc2nj&#10;OLpWDyDGEc2C86iI1A2oyYUlc+sE+50rITxDqzCN7x2y89AtqGcje/tyKJ2dPpK31uihQmUmmoXk&#10;kp2HbnF3vmsP/ft/6n785zvCbaqYCV/pU//9nNx7GgPP89CanT7C8uvGaU7xONy37RWq85AtVGTK&#10;RqhQWThrndby89cvc3XlTSCprSE7DtyOcrnx+DsZmrLm7U+2XvxxMFuSG+F0RYAKlRn3C7ys8I/M&#10;IMMSdxGItjWe52HZ+51KhT2uVGTqBsOY5eOZwjPdzafWzmJunOsGWJqCCnWdIjD2qLrn1GWePAN4&#10;jsNs+f8dYL14cBBz41y3entygqJxXdMS3LfNVYV/l9PKkPj94hJM65VjfW2XjyRAjGCgUmUmOw/d&#10;QiCC+HR2+gi2OCeStzNK3NiyiIoatVa80OR5HpqPfLqAs1T6AM6OY0b/QnXM+K+gUlPHlORGWLN2&#10;juIZixpA3I7pmxeruo37BrVYZYoyu9G5ex3VeJiCUbSOPuluPEEeE+HYz/MQ0/iUURHDNuEI8TXO&#10;fNfHkrFhOld7uzmAuB03tipUdR2zWpjdY0rywis+6eMSLNSP/GQq1WXUWmvWjtH0+e1j2TtXQgHP&#10;YZjG7zbZYcBOVcyErzx51jieW8fjrbl7U5gbmTH17TMYwRJ+gfnKsMR0quPANJQaPQp75Y3WdNau&#10;UbbLRxLsd288BXg7DgDkMbWpnGjRIUvxVLefyQ5JO9yNBwA4gjbWCweG2i4dSmKKs6OcLluQoCyY&#10;vnkx7hd4WREQdYoM7rMfpV8khCnJjaDPbR/L/HYijjNXOKojMAVD+AXmkx2TdpCdBqW5C1xIPu9m&#10;dhdr7t4U27Vfnq0fP++1jOGmgOtEy/CzyqBehxQILQW2/Ho7+lzaOJ6uMjY01tkrCtpaMrdNuD/W&#10;BedRkSPWySUpbFeOxZtPrpnNluaFA57DMEPLG2SHpB2qqFHfYmrjXZ7jMMsvX79sr7zZGhIkrQzq&#10;fVCoRWU+8dUce+WNpwDPYVChMov/74S3Mwrzz6tecizMeAjVPuWqruO+edg5U/WOBcssJ1fPFm7T&#10;xM9/T5uwACmwDYBD8+nOkjCXZIAmYcFiTZ9579suHRxoOfP9ZLY0LxxwLAFVxrtkcPw+VY/JK8TP&#10;IhQ8z0Om8Nee1pw9qcz1U8/UXzsQt+M+ra+RIX33kp2HbHX3WeydKyF01s7RPF1tgARJEy07Z5Kd&#10;Bm+TzHk5DrOcXD3bcfx5CBUqMxmWkC4ORPOslbScXjfTcnbLJN5y1wdgBKtoFfEr1WXEOmVwnwMQ&#10;Qp65ca4rnb17BLBbSaj2KVdFj14jdEXhzJWm8o975QnFK4lWEWd8Zu/t0ViXLDpvfzJTeKYHYB3f&#10;RYYlpKOue/vdoqcsZ7dMct7HmLbJLVW38V9zNaUtq7bOXwUhZodqUwXRpN0lKnL4eneJJfr89jFM&#10;cU4XYGcUUO1TTnVM2o4a9wBwzPctv6x6kc7dl+K8jxSto0+qokauVbSNPQoh5JmSvHBr1o7RPGul&#10;MN29sUHwfOI5DqPPbJzK3rkaAng7jmmbllIRyZtRLirMzawoa+6+YY6xBvK40b9A1X3SSuf8nCnJ&#10;C7fm7B7O2+q0UKEyEy07Z8qNL2zphU50zu4RPF2jBwRFK/wjfm1oLDKf+HJuTfpil8APGZ78vWHs&#10;yjHu5kzW/MOJTEFGLM9Y1JDUVZMh8fvEbaMAOFpgLL9unMZZqkyA5yHu2+aqKmrkWlQwgc7dN4wp&#10;yowBPIdhlLZaGdp/j8KN6Kbj2bhtvO3q8Xiu5n4AAdP4lBEtO2eSIfH7lIGxRxorqF2/P+fSxjIl&#10;uZGOZ4Gpguo0MI1oGnxB/DreZlabT697jqsq9gcQ8piuebEqetS37sZTtrwg0Jq9a6Tt8pEEe1Vx&#10;gHDtrgzseZQMH7aZaB6WjQyY8vwDV679qbD9diLu7pepLgOOYeKaFKpj0o5HtU9/ZSzn0sZVb3rB&#10;RRRUGdp/j3Hyd0P+KE9uL67Yq0paVXzW76xw8QZVhkrfuYfDUbZVXp5smBvnoyuWD/5ZmNXG/drl&#10;+875MQplv/dXwF55M6DsgyiXyZZ24NuvCW36vDy+WDI2TKveNv8b4TafuYcjUAsFL16eRKyXj/av&#10;XDX6gLCtQREQdco0a1cvd8kZa/6RhMpVo11EM41T1g96GJ2jPztV2175ms5YP935N2ZoVeQze3cs&#10;/hAaJl4ePezt/LCKzxMzhG1nmKFVke/c/0agpAu8PB402rrtzwpSOfV3KO3z0njYW5c6VG9zdajB&#10;tE1uGUZ8PM0bvPj/gbcziqoNz20WqyvrU/890xu8+PPBmStNletnbHUpyccI1jBm+bi/avACADlF&#10;be+48KQgtR6naJQ9tBcvTyL2qmL/qk0vbHDRclBqavWjv5jQUGUpUtDRg/bKvyq2K8fihcELqDZV&#10;mKZvSvQGL55sOGudtnLdjK0umjkQ8obRn0/0Bi8eb7wBjHv83srQXh4MzlqnrVw/Y6tY0FA/8pOp&#10;jWlf8vJw1O5/f6nYxorqOm4V1XnI1ke1T17+GHiOw6q3vPwtd7ewjXC7NnHhIoWMSNZfBeQkX8YR&#10;w8vjh0T1vUWH840t9fbi5XHEmWQQCp8CcK9nH6EpIUbiFqBvXozS2fLiKI2vThMk1RRqs2nK+oGo&#10;MnovTw48z8Oa7a+vsN++1EG4XRM3Z6kyMPboo9ovL57hDWDcozGewV7+GHiehzVpr34ptn5Uxc78&#10;VE4w1svvD52zN8V8bPmrwm24b9sruiHvzZV7j5cnF/NPy163XvhhiHCbot0zh9W9vG0SEgFP37ZX&#10;GtPz7+XRwbM2pdBGFwB5QVAvXp40avct+YfQPhQAR88+FTVqrSfvlwT3vBXHstQe/Nc79oqCQAAA&#10;ABjBGid8PULROvrUI94tLw+J5dTa5+lz28YLtxH+XTI0/V5/+xHtkpdGQDT8kj8/KM9glA2Olz8W&#10;y8k1L9Dnt48VbiOahebokt6StQHz8vvCll0Lqt4yZ43LRqf3skhs18uTj+23n5+tPfC/LtZxUGW8&#10;axj12aQHcf74M+FwxBC7YXlLrJ8U2FsolxLvuO7lyYfO3j3cfHyli3sKZmhVpB/2z1meJN642jtN&#10;XWyYgffZ5g6etZHK4Pj9kNJVq6LHrCZD4hu2BPfyWMPcOB9dk/6WizMSVKrrDGO+GN8YYX8vjw5v&#10;AAMAwFmqTJi+xU2uuqQVgJDHTQHXyQ4Ddj7q/fqrQZ/fPhZgBAt4DoNKTa0iIDJDl/yP2Sj7IC9/&#10;DNa8/ck8ZycAxDiAESzu2/aKps+cpYqAqNOPet+8/P7Q53eMAbiCAXZG4bRv1iUtfsPb1wsAYCwq&#10;TG0qt1sqTYDnIaZrVkKFD9vU8Bu9PA7wjEUNNb5lfF25H8BwO+4XdEkZ1OvQo94vL14eFvr89rEA&#10;V9oAxxIOV7UOWboh78/xtGefs1QbMX3zYq66tKVjztv6GhmakP5H7/eTin7o+3Me9T54+X2hs3eN&#10;AhDjAMQ4gCttRNOgi9qEBW+h3Ly8PJ78H09AD0GpzBoqAAAAAElFTkSuQmCCUEsDBBQABgAIAAAA&#10;IQBsfOP+4gAAAAwBAAAPAAAAZHJzL2Rvd25yZXYueG1sTI/BasMwDIbvg72D0WC31c6yhCWLU0rZ&#10;diqDtYPSmxurSWhsh9hN0refetpuEvr49f3FcjYdG3HwrbMSooUAhrZyurW1hJ/dx9MrMB+U1apz&#10;FiVc0cOyvL8rVK7dZL9x3IaaUYj1uZLQhNDnnPuqQaP8wvVo6XZyg1GB1qHmelAThZuOPwuRcqNa&#10;Sx8a1eO6weq8vRgJn5OaVnH0Pm7Op/X1sEu+9psIpXx8mFdvwALO4Q+Gmz6pQ0lOR3ex2rNOQhJn&#10;RErIkuwF2A2I4pTKHGlKYyGAlwX/X6L8BQAA//8DAFBLAQItABQABgAIAAAAIQCxgme2CgEAABMC&#10;AAATAAAAAAAAAAAAAAAAAAAAAABbQ29udGVudF9UeXBlc10ueG1sUEsBAi0AFAAGAAgAAAAhADj9&#10;If/WAAAAlAEAAAsAAAAAAAAAAAAAAAAAOwEAAF9yZWxzLy5yZWxzUEsBAi0AFAAGAAgAAAAhALY+&#10;gV7oKAAAi+wAAA4AAAAAAAAAAAAAAAAAOgIAAGRycy9lMm9Eb2MueG1sUEsBAi0AFAAGAAgAAAAh&#10;ADcnR2HMAAAAKQIAABkAAAAAAAAAAAAAAAAATisAAGRycy9fcmVscy9lMm9Eb2MueG1sLnJlbHNQ&#10;SwECLQAKAAAAAAAAACEA4H2VcwLFBAACxQQAFAAAAAAAAAAAAAAAAABRLAAAZHJzL21lZGlhL2lt&#10;YWdlMy5wbmdQSwECLQAKAAAAAAAAACEAcTi/HLM8AACzPAAAFAAAAAAAAAAAAAAAAACF8QQAZHJz&#10;L21lZGlhL2ltYWdlMi5wbmdQSwECLQAKAAAAAAAAACEAEa39z0BrAABAawAAFAAAAAAAAAAAAAAA&#10;AABqLgUAZHJzL21lZGlhL2ltYWdlMS5wbmdQSwECLQAUAAYACAAAACEAbHzj/uIAAAAMAQAADwAA&#10;AAAAAAAAAAAAAADcmQUAZHJzL2Rvd25yZXYueG1sUEsFBgAAAAAIAAgAAAIAAOuaBQAAAA==&#10;">
                <v:shape id="Picture 51" o:spid="_x0000_s1027" type="#_x0000_t75" style="position:absolute;left:2553;top:10178;width:803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1EswwAAANsAAAAPAAAAZHJzL2Rvd25yZXYueG1sRI9PawIx&#10;FMTvgt8hPMGL1KyFatkaRZRK680/B4/PzXOzdPOyJFF3v31TKHgcZuY3zHzZ2lrcyYfKsYLJOANB&#10;XDhdcangdPx8eQcRIrLG2jEp6CjActHvzTHX7sF7uh9iKRKEQ44KTIxNLmUoDFkMY9cQJ+/qvMWY&#10;pC+l9vhIcFvL1yybSosVpwWDDa0NFT+Hm1XwLeurv13M6TyadoS77WYmu41Sw0G7+gARqY3P8H/7&#10;Syt4m8Dfl/QD5OIXAAD//wMAUEsBAi0AFAAGAAgAAAAhANvh9svuAAAAhQEAABMAAAAAAAAAAAAA&#10;AAAAAAAAAFtDb250ZW50X1R5cGVzXS54bWxQSwECLQAUAAYACAAAACEAWvQsW78AAAAVAQAACwAA&#10;AAAAAAAAAAAAAAAfAQAAX3JlbHMvLnJlbHNQSwECLQAUAAYACAAAACEAd8NRLMMAAADbAAAADwAA&#10;AAAAAAAAAAAAAAAHAgAAZHJzL2Rvd25yZXYueG1sUEsFBgAAAAADAAMAtwAAAPcCAAAAAA==&#10;">
                  <v:imagedata r:id="rId27" o:title=""/>
                </v:shape>
                <v:shape id="Picture 50" o:spid="_x0000_s1028" type="#_x0000_t75" style="position:absolute;left:2550;top:10533;width:4607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4czwwAAANsAAAAPAAAAZHJzL2Rvd25yZXYueG1sRI9fa8Iw&#10;FMXfhX2HcAe+aboOtXRGGcrAB0GsY7C3S3LXljU3pYm1fnsjCD4ezp8fZ7kebCN66nztWMHbNAFB&#10;rJ2puVTwffqaZCB8QDbYOCYFV/KwXr2Mlpgbd+Ej9UUoRRxhn6OCKoQ2l9Lriiz6qWuJo/fnOosh&#10;yq6UpsNLHLeNTJNkLi3WHAkVtrSpSP8XZxshv8ftT6Zlug394qDdPns/nDKlxq/D5weIQEN4hh/t&#10;nVEwS+H+Jf4AuboBAAD//wMAUEsBAi0AFAAGAAgAAAAhANvh9svuAAAAhQEAABMAAAAAAAAAAAAA&#10;AAAAAAAAAFtDb250ZW50X1R5cGVzXS54bWxQSwECLQAUAAYACAAAACEAWvQsW78AAAAVAQAACwAA&#10;AAAAAAAAAAAAAAAfAQAAX3JlbHMvLnJlbHNQSwECLQAUAAYACAAAACEAZzeHM8MAAADbAAAADwAA&#10;AAAAAAAAAAAAAAAHAgAAZHJzL2Rvd25yZXYueG1sUEsFBgAAAAADAAMAtwAAAPcCAAAAAA==&#10;">
                  <v:imagedata r:id="rId28" o:title=""/>
                </v:shape>
                <v:shape id="Freeform 49" o:spid="_x0000_s1029" style="position:absolute;left:1121;top:9920;width:1274;height:1274;visibility:visible;mso-wrap-style:square;v-text-anchor:top" coordsize="1274,1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jLZxQAAANsAAAAPAAAAZHJzL2Rvd25yZXYueG1sRI9Pa8JA&#10;FMTvgt9heYK3uvFPpERXEdHSCgq1vXh7ZJ9JNPs2ZLdJ+u27QsHjMDO/YZbrzpSiodoVlhWMRxEI&#10;4tTqgjMF31/7l1cQziNrLC2Tgl9ysF71e0tMtG35k5qzz0SAsEtQQe59lUjp0pwMupGtiIN3tbVB&#10;H2SdSV1jG+CmlJMomkuDBYeFHCva5pTezz9GwcfsuG9Pum1uh+ZiZ97Fb90uVmo46DYLEJ46/wz/&#10;t9+1gngKjy/hB8jVHwAAAP//AwBQSwECLQAUAAYACAAAACEA2+H2y+4AAACFAQAAEwAAAAAAAAAA&#10;AAAAAAAAAAAAW0NvbnRlbnRfVHlwZXNdLnhtbFBLAQItABQABgAIAAAAIQBa9CxbvwAAABUBAAAL&#10;AAAAAAAAAAAAAAAAAB8BAABfcmVscy8ucmVsc1BLAQItABQABgAIAAAAIQDT3jLZxQAAANsAAAAP&#10;AAAAAAAAAAAAAAAAAAcCAABkcnMvZG93bnJldi54bWxQSwUGAAAAAAMAAwC3AAAA+QIAAAAA&#10;" path="m637,l562,5,491,17,422,38,357,65r-62,35l238,140r-52,47l140,239,99,296,65,357,37,422,17,491,4,563,,637r4,74l17,783r20,69l65,917r34,62l140,1035r46,52l238,1134r57,41l357,1209r65,28l491,1257r71,13l637,1274r74,-4l783,1257r68,-20l917,1209r61,-34l1035,1134r52,-47l1133,1035r41,-56l1209,917r27,-65l1256,783r13,-72l1273,637r-4,-74l1256,491r-20,-69l1209,357r-35,-61l1133,239r-46,-52l1035,140,978,100,917,65,851,38,783,17,711,5,637,xe" fillcolor="#e87716" stroked="f">
                  <v:path arrowok="t" o:connecttype="custom" o:connectlocs="637,9920;562,9925;491,9937;422,9958;357,9985;295,10020;238,10060;186,10107;140,10159;99,10216;65,10277;37,10342;17,10411;4,10483;0,10557;4,10631;17,10703;37,10772;65,10837;99,10899;140,10955;186,11007;238,11054;295,11095;357,11129;422,11157;491,11177;562,11190;637,11194;711,11190;783,11177;851,11157;917,11129;978,11095;1035,11054;1087,11007;1133,10955;1174,10899;1209,10837;1236,10772;1256,10703;1269,10631;1273,10557;1269,10483;1256,10411;1236,10342;1209,10277;1174,10216;1133,10159;1087,10107;1035,10060;978,10020;917,9985;851,9958;783,9937;711,9925;637,9920" o:connectangles="0,0,0,0,0,0,0,0,0,0,0,0,0,0,0,0,0,0,0,0,0,0,0,0,0,0,0,0,0,0,0,0,0,0,0,0,0,0,0,0,0,0,0,0,0,0,0,0,0,0,0,0,0,0,0,0,0"/>
                </v:shape>
                <v:shape id="Freeform 48" o:spid="_x0000_s1030" style="position:absolute;left:1523;top:10196;width:456;height:721;visibility:visible;mso-wrap-style:square;v-text-anchor:top" coordsize="456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ueJxgAAANsAAAAPAAAAZHJzL2Rvd25yZXYueG1sRI9BSwMx&#10;FITvgv8hPKEXsdm2WsratJQWRQUPVhF6e2xed4OblyV5bbf+eiMIHoeZ+YaZL3vfqiPF5AIbGA0L&#10;UMRVsI5rAx/vDzczUEmQLbaBycCZEiwXlxdzLG048Rsdt1KrDOFUooFGpCu1TlVDHtMwdMTZ24fo&#10;UbKMtbYRTxnuWz0uiqn26DgvNNjRuqHqa3vwBiZxPfveyev1Zvei3fNeHt3UfRozuOpX96CEevkP&#10;/7WfrIG7W/j9kn+AXvwAAAD//wMAUEsBAi0AFAAGAAgAAAAhANvh9svuAAAAhQEAABMAAAAAAAAA&#10;AAAAAAAAAAAAAFtDb250ZW50X1R5cGVzXS54bWxQSwECLQAUAAYACAAAACEAWvQsW78AAAAVAQAA&#10;CwAAAAAAAAAAAAAAAAAfAQAAX3JlbHMvLnJlbHNQSwECLQAUAAYACAAAACEAxXbnicYAAADbAAAA&#10;DwAAAAAAAAAAAAAAAAAHAgAAZHJzL2Rvd25yZXYueG1sUEsFBgAAAAADAAMAtwAAAPoCAAAAAA==&#10;" path="m230,l160,12,98,48,48,109,13,196r19,7l56,167,85,142r34,-15l156,122r24,3l239,158r32,65l273,249r-2,38l250,364r-40,76l176,490r-47,61l71,624,,709r,12l416,721,455,517r-18,l428,533r-7,13l369,582r-62,2l155,584r80,-81l300,431r50,-63l384,316r29,-71l423,175r-2,-19l398,93,349,39,282,6,257,1,230,xe" stroked="f">
                  <v:path arrowok="t" o:connecttype="custom" o:connectlocs="230,10197;160,10209;98,10245;48,10306;13,10393;32,10400;56,10364;85,10339;119,10324;156,10319;180,10322;239,10355;271,10420;273,10446;271,10484;250,10561;210,10637;176,10687;129,10748;71,10821;0,10906;0,10918;416,10918;455,10714;437,10714;428,10730;421,10743;369,10779;307,10781;155,10781;235,10700;300,10628;350,10565;384,10513;413,10442;423,10372;421,10353;398,10290;349,10236;282,10203;257,10198;230,10197" o:connectangles="0,0,0,0,0,0,0,0,0,0,0,0,0,0,0,0,0,0,0,0,0,0,0,0,0,0,0,0,0,0,0,0,0,0,0,0,0,0,0,0,0,0"/>
                </v:shape>
                <v:shape id="Picture 47" o:spid="_x0000_s1031" type="#_x0000_t75" style="position:absolute;left:728;top:11219;width:10611;height:4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1L+xAAAANsAAAAPAAAAZHJzL2Rvd25yZXYueG1sRI9Ba8JA&#10;FITvhf6H5RV6qy8KtjW6SqsUehM1Bb09s69JaPZtzK4a/70rCD0OM/MNM5l1tlYnbn3lREO/l4Bi&#10;yZ2ppNCQbb5e3kH5QGKodsIaLuxhNn18mFBq3FlWfFqHQkWI+JQ0lCE0KaLPS7bke65hid6vay2F&#10;KNsCTUvnCLc1DpLkFS1VEhdKanhecv63PloNOMLF9rI77g/Z5xLt6O0nT3xf6+en7mMMKnAX/sP3&#10;9rfRMBzC7Uv8ATi9AgAA//8DAFBLAQItABQABgAIAAAAIQDb4fbL7gAAAIUBAAATAAAAAAAAAAAA&#10;AAAAAAAAAABbQ29udGVudF9UeXBlc10ueG1sUEsBAi0AFAAGAAgAAAAhAFr0LFu/AAAAFQEAAAsA&#10;AAAAAAAAAAAAAAAAHwEAAF9yZWxzLy5yZWxzUEsBAi0AFAAGAAgAAAAhAO6bUv7EAAAA2wAAAA8A&#10;AAAAAAAAAAAAAAAABwIAAGRycy9kb3ducmV2LnhtbFBLBQYAAAAAAwADALcAAAD4AgAAAAA=&#10;">
                  <v:imagedata r:id="rId29" o:title=""/>
                </v:shape>
                <v:shape id="Freeform 46" o:spid="_x0000_s1032" style="position:absolute;left:566;top:9622;width:10772;height:6649;visibility:visible;mso-wrap-style:square;v-text-anchor:top" coordsize="10772,6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lCPxAAAANsAAAAPAAAAZHJzL2Rvd25yZXYueG1sRI/NasMw&#10;EITvhbyD2EJvjZwWh+JGCSXF4EtImpScN9bGNrVWRpJ/8vZVIdDjMDPfMKvNZFoxkPONZQWLeQKC&#10;uLS64UrB9yl/fgPhA7LG1jIpuJGHzXr2sMJM25G/aDiGSkQI+wwV1CF0mZS+rMmgn9uOOHpX6wyG&#10;KF0ltcMxwk0rX5JkKQ02HBdq7GhbU/lz7I0Cuuzc/nBafJ719XXq90NaFHmn1NPj9PEOItAU/sP3&#10;dqEVpEv4+xJ/gFz/AgAA//8DAFBLAQItABQABgAIAAAAIQDb4fbL7gAAAIUBAAATAAAAAAAAAAAA&#10;AAAAAAAAAABbQ29udGVudF9UeXBlc10ueG1sUEsBAi0AFAAGAAgAAAAhAFr0LFu/AAAAFQEAAAsA&#10;AAAAAAAAAAAAAAAAHwEAAF9yZWxzLy5yZWxzUEsBAi0AFAAGAAgAAAAhAKpeUI/EAAAA2wAAAA8A&#10;AAAAAAAAAAAAAAAABwIAAGRycy9kb3ducmV2LnhtbFBLBQYAAAAAAwADALcAAAD4AgAAAAA=&#10;" path="m1270,l9501,r75,3l9649,9r72,10l9792,34r69,18l9929,75r66,26l10059,130r62,33l10181,199r58,39l10295,280r53,45l10398,373r48,51l10492,477r42,56l10573,591r36,60l10642,713r29,64l10697,843r22,68l10738,980r14,71l10763,1123r6,73l10772,1271r,4108l10769,5453r-6,73l10752,5598r-14,71l10719,5738r-22,68l10671,5872r-29,64l10609,5998r-36,60l10534,6116r-42,56l10446,6225r-48,51l10348,6324r-53,45l10239,6411r-58,40l10121,6487r-62,32l9995,6549r-66,26l9861,6597r-69,18l9721,6630r-72,10l9576,6647r-75,2l1270,6649r-74,-2l1123,6640r-72,-10l980,6615r-69,-18l843,6575r-66,-26l713,6519r-62,-32l591,6451r-58,-40l477,6369r-53,-45l373,6276r-48,-51l280,6172r-42,-56l198,6058r-36,-60l130,5936r-30,-64l74,5806,52,5738,34,5669,19,5598,9,5526,2,5453,,5379,,1271r2,-75l9,1123r10,-72l34,980,52,911,74,843r26,-66l130,713r32,-62l198,591r40,-58l280,477r45,-53l373,373r51,-48l477,280r56,-42l591,199r60,-36l713,130r64,-29l843,75,911,52,980,34r71,-15l1123,9r73,-6l1270,xe" filled="f" strokecolor="#e87716" strokeweight=".99997mm">
                  <v:path arrowok="t" o:connecttype="custom" o:connectlocs="9501,9622;9649,9631;9792,9656;9929,9697;10059,9752;10181,9821;10295,9902;10398,9995;10492,10099;10573,10213;10642,10335;10697,10465;10738,10602;10763,10745;10772,10893;10769,15075;10752,15220;10719,15360;10671,15494;10609,15620;10534,15738;10446,15847;10348,15946;10239,16033;10121,16109;9995,16171;9861,16219;9721,16252;9576,16269;1270,16271;1123,16262;980,16237;843,16197;713,16141;591,16073;477,15991;373,15898;280,15794;198,15680;130,15558;74,15428;34,15291;9,15148;0,15001;2,10818;19,10673;52,10533;100,10399;162,10273;238,10155;325,10046;424,9947;533,9860;651,9785;777,9723;911,9674;1051,9641;1196,9625" o:connectangles="0,0,0,0,0,0,0,0,0,0,0,0,0,0,0,0,0,0,0,0,0,0,0,0,0,0,0,0,0,0,0,0,0,0,0,0,0,0,0,0,0,0,0,0,0,0,0,0,0,0,0,0,0,0,0,0,0,0"/>
                </v:shape>
                <v:shape id="Freeform 45" o:spid="_x0000_s1033" style="position:absolute;left:8393;top:14226;width:2741;height:725;visibility:visible;mso-wrap-style:square;v-text-anchor:top" coordsize="2741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mQhxAAAANsAAAAPAAAAZHJzL2Rvd25yZXYueG1sRI9La8Mw&#10;EITvgf4HsYVeSiKnJQ/cyKb0ASGQQF73xdrabq2VkZTY+fdRoJDjMPPNMIu8N404k/O1ZQXjUQKC&#10;uLC65lLBYf89nIPwAVljY5kUXMhDnj0MFphq2/GWzrtQiljCPkUFVQhtKqUvKjLoR7Yljt6PdQZD&#10;lK6U2mEXy00jX5JkKg3WHBcqbOmjouJvdzIKJpPn7nR81Z9jt5p9/fr1ZuV7UurpsX9/AxGoD/fw&#10;P73UkZvB7Uv8ATK7AgAA//8DAFBLAQItABQABgAIAAAAIQDb4fbL7gAAAIUBAAATAAAAAAAAAAAA&#10;AAAAAAAAAABbQ29udGVudF9UeXBlc10ueG1sUEsBAi0AFAAGAAgAAAAhAFr0LFu/AAAAFQEAAAsA&#10;AAAAAAAAAAAAAAAAHwEAAF9yZWxzLy5yZWxzUEsBAi0AFAAGAAgAAAAhAGMSZCHEAAAA2wAAAA8A&#10;AAAAAAAAAAAAAAAABwIAAGRycy9kb3ducmV2LnhtbFBLBQYAAAAAAwADALcAAAD4AgAAAAA=&#10;" path="m1370,r113,2l1593,5r107,6l1804,19r100,10l2000,41r92,14l2180,70r82,18l2339,107r72,20l2476,149r59,23l2633,222r68,54l2736,333r5,30l2736,392r-35,58l2633,504r-98,49l2476,577r-65,21l2339,619r-77,19l2180,655r-88,16l2000,684r-96,12l1804,706r-104,8l1593,720r-110,4l1370,725r-112,-1l1148,720r-107,-6l937,706,837,696,741,684,649,671,561,655,479,638,402,619,330,598,265,577,206,553,108,504,40,450,5,392,,363,5,333,40,276r68,-54l206,172r59,-23l330,127r72,-20l479,88,561,70,649,55,741,41,837,29,937,19r104,-8l1148,5,1258,2,1370,xe" filled="f" strokecolor="#d8261c" strokeweight=".5mm">
                  <v:path arrowok="t" o:connecttype="custom" o:connectlocs="1483,14228;1700,14237;1904,14255;2092,14281;2262,14314;2411,14353;2535,14398;2701,14502;2741,14589;2701,14676;2535,14779;2411,14824;2262,14864;2092,14897;1904,14922;1700,14940;1483,14950;1258,14950;1041,14940;837,14922;649,14897;479,14864;330,14824;206,14779;40,14676;0,14589;40,14502;206,14398;330,14353;479,14314;649,14281;837,14255;1041,14237;1258,14228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2A3AD5" w:rsidRDefault="00165C6B">
      <w:pPr>
        <w:pStyle w:val="a3"/>
        <w:spacing w:before="0"/>
        <w:ind w:left="931"/>
      </w:pPr>
      <w:bookmarkStart w:id="1" w:name="Страница_1"/>
      <w:bookmarkEnd w:id="1"/>
      <w:r>
        <w:rPr>
          <w:noProof/>
          <w:position w:val="1"/>
          <w:lang w:val="ru-RU" w:eastAsia="ru-RU"/>
        </w:rPr>
        <mc:AlternateContent>
          <mc:Choice Requires="wpg">
            <w:drawing>
              <wp:inline distT="0" distB="0" distL="0" distR="0">
                <wp:extent cx="410210" cy="162560"/>
                <wp:effectExtent l="3810" t="0" r="0" b="1905"/>
                <wp:docPr id="47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210" cy="162560"/>
                          <a:chOff x="0" y="0"/>
                          <a:chExt cx="646" cy="256"/>
                        </a:xfrm>
                      </wpg:grpSpPr>
                      <pic:pic xmlns:pic="http://schemas.openxmlformats.org/drawingml/2006/picture">
                        <pic:nvPicPr>
                          <pic:cNvPr id="4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0"/>
                            <a:ext cx="185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660BD6" id="Group 41" o:spid="_x0000_s1026" style="width:32.3pt;height:12.8pt;mso-position-horizontal-relative:char;mso-position-vertical-relative:line" coordsize="646,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1pJzqgMAAG0NAAAOAAAAZHJzL2Uyb0RvYy54bWzsV9tu4zYQfS/QfyD0&#10;rugS2paE2ItEsoMCaRt0tx9AU5RErEQKJG0nKPrvHVKS7dgLtMj2pUUEWOB1OHPOmTF19+mla9Ge&#10;Kc2lWHrRTeghJqgsuaiX3u9fNn7iIW2IKEkrBVt6r0x7n1Y//nB36DMWy0a2JVMIjAidHfql1xjT&#10;Z0GgacM6om9kzwRMVlJ1xEBX1UGpyAGsd20Qh+E8OEhV9kpSpjWMFsOkt3L2q4pR82tVaWZQu/TA&#10;N+Peyr239h2s7khWK9I3nI5ukHd40REu4NCjqYIYgnaKX5nqOFVSy8rcUNkFsqo4ZS4GiCYKL6J5&#10;VHLXu1jq7FD3R5gA2guc3m2W/rJ/VoiXSw8vPCRIBxy5YxGOLDiHvs5gzaPqP/fPaogQmk+SftUw&#10;HVzO2349LEbbw8+yBHtkZ6QD56VSnTUBYaMXx8HrkQP2YhCFQRyFcQRMUZiK5vFsPnJEGyDyahdt&#10;1uO+OZ4Pm2CLdTwg2XCcc3F0aXXXc5rBb4QSWldQ/r3kYJfZKeaNRrp/ZKMj6uuu94H1nhi+5S03&#10;r07BgIx1SuyfObUI284ZK5A/AyswbU9F+NaGN60a9hAbk+MECZk3RNTsXvcgfsAQ9k9DSslDw0ip&#10;7bDF6K0V133jx7bl/Ya3rSXNtseIIX8u9PcN0AZtF5LuOibMkKyKtRC8FLrhvfaQyli3ZaA99VMZ&#10;OYWACp60scdZPbgE+iNO7sMwjR/8fBbmPg4Xa/8+xQt/Ea4XOMRJlEf5n3Z3hLOdZgADaYuej77C&#10;6JW338yWsa4MeejyGe2JqxqDmsAhp6rJRRCYhcT6qhX9DcCGddA2ihna2GYFyI3jsPg44WA+IWs5&#10;0JBb70yX2zFXLmUPklDaPDLZIdsAjMFDhzHZA8RDTNMS662QlmkXQyveDIDzw8gU+jk7aZiuk3WC&#10;fRzP18BOUfj3mxz78020mBW3RZ4X0cROw8uSCXvM95PjsJYtLyd9alVv81YNpG3cM9YBfVoWWJGc&#10;3JgItcZOgkujGIcPcepv5snCxxs889NFmPhhlD6k8xCnuNi8DemJC/b9IaHD0ktn8cyxdOa0FdhZ&#10;bKF7rmMjWccN/Jm2vFt6yXERyWzKr0XpqDWEt0P7DArr/gkKoHsi2knVinOsFaDV/2AJTa9KaPy/&#10;LKGxE87E3bmiP0rocHfAcJtA13eOKJlNd4fZmFfTVWWqkB9F9KOI/ptF1N1K4U7vyu74/WE/Gs77&#10;0D7/Slr9B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t9Xdv9sA&#10;AAADAQAADwAAAGRycy9kb3ducmV2LnhtbEyPQWvCQBCF74X+h2UKvdVNbA2SZiMibU8iVAXxNmbH&#10;JJidDdk1if++ay/tZeDxHu99ky1G04ieOldbVhBPIhDEhdU1lwr2u8+XOQjnkTU2lknBjRws8seH&#10;DFNtB/6mfutLEUrYpaig8r5NpXRFRQbdxLbEwTvbzqAPsiul7nAI5aaR0yhKpMGaw0KFLa0qKi7b&#10;q1HwNeCwfI0/+vXlvLodd7PNYR2TUs9P4/IdhKfR/4Xhjh/QIQ9MJ3tl7USjIDzif2/wkrcExEnB&#10;dJaAzDP5nz3/AQAA//8DAFBLAwQKAAAAAAAAACEAJADMrs0HAADNBwAAFAAAAGRycy9tZWRpYS9p&#10;bWFnZTEucG5niVBORw0KGgoAAAANSUhEUgAAADkAAAAiCAYAAADlCXHdAAAABmJLR0QA/wD/AP+g&#10;vaeTAAAACXBIWXMAAA7EAAAOxAGVKw4bAAAHbUlEQVRYha1YWVBb5xU+92pBFggJYUkgCcxi2QYU&#10;QN49gF0bvOCVxbWJidMGNy9uHuqZ1Jl00qRJM+3UzUzaaeuXFLuOawdTszlu8ALOAo5jEJYwGDC0&#10;YKMFSaySLLTf2wePMqp8f6Er5XuSznfOd/9POvfc//5Y3YWe+ltD5l0Wu1sMAIBjQMiTuPrTu1af&#10;eb0k6xNYAiMm25oTn6rrh6ZsuYsePxcAgM3APVmi+PFPXln/+sZMYc9SGqG4dP9p7bvXHn1gtDql&#10;Li/BCcTZTNyTyGHatipE31ys23icy2YuRqLH0Ih3ttlcvkQ/QTL8BMnwESRzzuERurwE5/jmFReX&#10;EvhVy8Dv2vqNFS4vwQloePwE22xzS7YqRF0FcsFDOgZ9foK5+89dt/QLTrmPIJnBnJ8gGYseP3fY&#10;ZM/JFiWMq9KTNJFo4nQWEAqvn2A1awxVKL4oO/kuXc0vH09vD3RVOFxR645GqhmTyTsjlh2zDk8y&#10;FbchI6k3S5QwTlcz0sV3jlhKp+1uUSS5MZls7NMdQXE/2ZJxga6ex0ewmzV6ZGcEw0+QjKYH+upI&#10;cqM26fER7BaNoZKKYzEwb836tAa6mreHzTvnF71JkeZH+q9HbbJj2FyGWtCBfOnnyQlxs3Q1UYsW&#10;cFkLVPGvx6a3GRec0qV0ozb5Q7eqy+vntGoNFaFxHAPiTFX+aaoakgTs6gP94aW0ozLp9vrjWrXG&#10;FxYEACDixU2XK1Pa6Wq2D5rK7S4fLzT+o9Xir2o3pV+Kj2M4qOoaenU1S2lHZbKt33jI6vTyqbhj&#10;G9Ivsxi4l65mQ+8k5WIPr5Vf5bKZi/uUqf+m4u+Nz255MuPICKdN2yRBkPjvb4y8jeJPFGfW09V0&#10;uH3x1wem9ofGMQzIykJZCwBA9Vp5E6o+3K0DEIXJf9x78lOtbqGQitudJ7n5kow/QFfz+sDU/sCW&#10;MBjFK5d3p/A5JgCAvcrULzgs3EVVv1TL0jL5eb/xwMnLD86i+A8PKt+hoxdAuFYNfE7gMJ+VK1Mp&#10;73WNbkE1aravQukzUcTMM/fyG4OmPQAAFrtL3KI1VKKGDQDAqTLFx+szhGoUj4LV6eW3D5rKqbgq&#10;law5+Hu1StaEejZfUeuO/npf7m+pOKRJjW5BVf6XroimZLkypf0PVflvRZIbijat4ZDbR8SFxjdn&#10;Cb+TJ3H1wbH9+dLrbCbu8fgIdmh+Q6+u5p29OR9iGEaGcjFt65axGM73D+S913ay6FA0ExUAvQEI&#10;btUA+MtY1l25kltU+UNTttxBo01JxcVksqJQ2lpXlHEuWoNzDo/w1pB5FxVXpZI3U8WrVegpi/rB&#10;YjL5Wa/u5dzf3Bz65/2nr0RT36zRV4W+MwIArFuR1Je5PH6CquZggfQaE8d8VFxD72QNSZJYaDwm&#10;kwAAdpePd/xcz8XLPZPH6NaiRn+1Sob8t4Tx7Lkda8R3qLj/Tjuy+57OrwuNIwfPagnv8RvbV/4V&#10;AGDW4U7uHLGUdo3NlKDy6y70nsuX8R8qZfxBVE4wzDaX5MvHlu1UXLgHP8Dz+xXV5g1qXU3olEea&#10;TBdyJwMmAQDe25/3ftfYdMnBs3evLSx6BaH5bh8R94tG7Z86Tm0rC7fAAJoe6KsJ8sVOUogTxngc&#10;pn3K6kxF1W7KFN5HcY1q3ZEzVfmncRwjAjGkSSqUKERdX7xRsrf4j3e6qRbYOWIp7Rw2l5bmSDqX&#10;0mpQU7fqmOWZQnr6upHOuoKhm3em3Ruf3VK0cvn3Ry+078kt2cn3wp3ifXR79M2lNAzzTln3f2aK&#10;6V47UoT+gFENnnf35X6AmnA3h0y7J+cW08PVN/bpjpAkvDAFfyj8q0/3Yz9BMgLfozIpFSwzHiqU&#10;tlFxJAnY+W8nXgtXT+ekLRqYbW7J16PT2wLfo36E1G5ccQnFnf/2yWsEQVJqT8w4Mu9PzG2K9rqR&#10;InjTT2vwBKNcmdLOX8ayUr08P51dXNE5YindmSu5Hco1qtHvft2/3F6cxGXPR7qGvsn5da+e7/mU&#10;imvSGKr/dmztz1kM3Bu1SQ6L4Tq8Vn61/u7ECSq+/u7ECSqTqFbdnCX8LngiRoJVkoTRU43aj6nO&#10;fuccHmHHsLmsXJnaHtOOp3ZTOrJlW7SGytln7v+7+KjZvkqjW1BR5QdOAOiAycB9lSp0XWBHFZPJ&#10;rQrRN1IBh/KZ5vER7Es9k7XBsXADJxqTANRvKwG0ag0VLq+fE5NJBo75X96Q/hmK/3v3xM+CN8yo&#10;vapSmjiokPDGolnDjjXiO0lcFuV9bHP5Em88Mu2JeYNeuxHdsgMG60v9emsBAMAjozVvaMqWS5WH&#10;eq2KBCwG7q0olLWi+Ctq3dGYTRamCbQ5qbxhFB94XnWOWEpROeHuq0gQrmU7hs1l+Mlt2WelAo6R&#10;iWM+DAMyjom7FeKEsSPr5Y2RXADDMPKj6oI38+X8h4kcpg3g+ak3j8O0q9IEGlWaQAMAsErMG01J&#10;5JgwDMjndUAK49lzdUUZ5wrk/P5YTJblSDr25KXcSOQwbTgG32/M4+MYjsI0gfZ/xE8JXpBAp34A&#10;AAAASUVORK5CYIJQSwMECgAAAAAAAAAhAGbQifLKAwAAygMAABQAAABkcnMvbWVkaWEvaW1hZ2Uy&#10;LnBuZ4lQTkcNChoKAAAADUlIRFIAAAAZAAAAIggGAAAAqlRyDQAAAAZiS0dEAP8A/wD/oL2nkwAA&#10;AAlwSFlzAAAOxAAADsQBlSsOGwAAA2pJREFUSIm1ll9IU1Ecx3/3us39cdZys6bG5qrFRqXSP+yh&#10;maVCSv4BoWKhFilR9GBBUUE9ZNCDBRH0j2qilPRgGvpg9m/21xSkjI2spi71NmeUm85t9+6uhxpY&#10;nqPWoe/b+X1+93zuuRzOPZT5+qva+zZX9og3EA+/op4nZkrTtZYzhSuPwSzhQrygxNJZ02Z3Zbm9&#10;AVWkrowRjRalJTVcMa+uoOs6nOapAgAAZsyvru/6vH02AQDAo/cjmbdeO3dOFQAAjI4HldZetwkA&#10;gJ7LRDOlvhP/Mia9ykosCbCh6IbuoSIc37F28W1iSavNlTM2yc5DsWSlrG/jMlU7saS+04n9VKXp&#10;WgtNUzyRxBfkpPfeDm9DMYqCcEm6piYy/mdJSw+TOxEIyVAsc3n8I02cbIBYMtOuKtugvTl1/E+S&#10;EY8/vrmHyUMxuVjgLUxLvEssOdv6/kiQ40Uotmu9plYqEviIJLZhj/Hik48HUExAU9yhLH31n/W/&#10;ktgZjyHnQnsrbhUVG3VXdKoYxzQ5bsKJACdrfjucBwDg9XPy+zZXdn2Xc7uf5cWofp1S5jidv+IE&#10;ilFQfic8t3Xgo5JHu59UZmQYE2JtKE58QOanJDR1H89KwwmIJQa13H4wc9mFRIVkaKY+Iomd8Ro2&#10;n7c+3HWjo9YX5KT/RRJJXYfTXHT5RQMb4oUoHgWri0+hQJxM9LW6OOVw7kp1i0mvssaIBeMDX31a&#10;jg8jJ/rknlg6GQxJso2L2v5k2N2VrJT1Oaq26qbWBr/5kvIuPmt+MziWgnqGpoB/dzJnhUEda/+t&#10;jmrGJUkhHXxcmbFJGyftR3E+DPTxpndV0+R/IwEAUMhE384Vp1bi+N3uocJel1dPJAEAKEhNaFyn&#10;XfAax68+dZQTSyiKCu8zLbmE4zUv+0sCbCiaSAIAUJSW2CAW0n4UGx0PKpveDOcTS2IlQk9BamIj&#10;jl975thLLAH4+YPCsQf2kS0O97iOWJJlXNimkke7cfz68749xBJhFM1Gbomo3Hjev5sN8ULis8u8&#10;XlOHY188/kUtPUwusWSNRtGlXxjTi+OWF/2lxBKKosIzbQDrB7cpav+ho6qh75NJfjYkDgPQIgHN&#10;LlZIPpdtSLZErv6zxaCOtdsYj3Fskp3v53gxAFDCKIpLmC9h8lapm38AmvZGMWJYs14AAAAASUVO&#10;RK5CYIJQSwECLQAUAAYACAAAACEAsYJntgoBAAATAgAAEwAAAAAAAAAAAAAAAAAAAAAAW0NvbnRl&#10;bnRfVHlwZXNdLnhtbFBLAQItABQABgAIAAAAIQA4/SH/1gAAAJQBAAALAAAAAAAAAAAAAAAAADsB&#10;AABfcmVscy8ucmVsc1BLAQItABQABgAIAAAAIQBW1pJzqgMAAG0NAAAOAAAAAAAAAAAAAAAAADoC&#10;AABkcnMvZTJvRG9jLnhtbFBLAQItABQABgAIAAAAIQAubPAAxQAAAKUBAAAZAAAAAAAAAAAAAAAA&#10;ABAGAABkcnMvX3JlbHMvZTJvRG9jLnhtbC5yZWxzUEsBAi0AFAAGAAgAAAAhALfV3b/bAAAAAwEA&#10;AA8AAAAAAAAAAAAAAAAADAcAAGRycy9kb3ducmV2LnhtbFBLAQItAAoAAAAAAAAAIQAkAMyuzQcA&#10;AM0HAAAUAAAAAAAAAAAAAAAAABQIAABkcnMvbWVkaWEvaW1hZ2UxLnBuZ1BLAQItAAoAAAAAAAAA&#10;IQBm0InyygMAAMoDAAAUAAAAAAAAAAAAAAAAABMQAABkcnMvbWVkaWEvaW1hZ2UyLnBuZ1BLBQYA&#10;AAAABwAHAL4BAAAPFAAAAAA=&#10;">
                <v:shape id="Picture 43" o:spid="_x0000_s1027" type="#_x0000_t75" style="position:absolute;width:430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OQQwQAAANsAAAAPAAAAZHJzL2Rvd25yZXYueG1sRE/Pa8Iw&#10;FL4P/B/CE3abqUPGqEaRyZjstMWAeHs0z6aseemaWOt/bw6DHT++36vN6FsxUB+bwArmswIEcRVs&#10;w7UCc3h/egURE7LFNjApuFGEzXrysMLShit/06BTLXIIxxIVuJS6UspYOfIYZ6Ejztw59B5Thn0t&#10;bY/XHO5b+VwUL9Jjw7nBYUdvjqofffEKPs/H7dAZvVucvsyvdEZ/GKmVepyO2yWIRGP6F/+591bB&#10;Io/NX/IPkOs7AAAA//8DAFBLAQItABQABgAIAAAAIQDb4fbL7gAAAIUBAAATAAAAAAAAAAAAAAAA&#10;AAAAAABbQ29udGVudF9UeXBlc10ueG1sUEsBAi0AFAAGAAgAAAAhAFr0LFu/AAAAFQEAAAsAAAAA&#10;AAAAAAAAAAAAHwEAAF9yZWxzLy5yZWxzUEsBAi0AFAAGAAgAAAAhALHw5BDBAAAA2wAAAA8AAAAA&#10;AAAAAAAAAAAABwIAAGRycy9kb3ducmV2LnhtbFBLBQYAAAAAAwADALcAAAD1AgAAAAA=&#10;">
                  <v:imagedata r:id="rId32" o:title=""/>
                </v:shape>
                <v:shape id="Picture 42" o:spid="_x0000_s1028" type="#_x0000_t75" style="position:absolute;left:460;width:185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z6SxQAAANsAAAAPAAAAZHJzL2Rvd25yZXYueG1sRI/dasJA&#10;FITvC77DcgRvpG4UtTa6ij8IpRcVUx/gkD0mwezZkN1o9OndgtDLYWa+YRar1pTiSrUrLCsYDiIQ&#10;xKnVBWcKTr/79xkI55E1lpZJwZ0crJadtwXG2t74SNfEZyJA2MWoIPe+iqV0aU4G3cBWxME729qg&#10;D7LOpK7xFuCmlKMomkqDBYeFHCva5pReksYo6H8cmtNj6JsfnUST2a7YTL7Lo1K9brueg/DU+v/w&#10;q/2lFYw/4e9L+AFy+QQAAP//AwBQSwECLQAUAAYACAAAACEA2+H2y+4AAACFAQAAEwAAAAAAAAAA&#10;AAAAAAAAAAAAW0NvbnRlbnRfVHlwZXNdLnhtbFBLAQItABQABgAIAAAAIQBa9CxbvwAAABUBAAAL&#10;AAAAAAAAAAAAAAAAAB8BAABfcmVscy8ucmVsc1BLAQItABQABgAIAAAAIQABEz6SxQAAANsAAAAP&#10;AAAAAAAAAAAAAAAAAAcCAABkcnMvZG93bnJldi54bWxQSwUGAAAAAAMAAwC3AAAA+QIAAAAA&#10;">
                  <v:imagedata r:id="rId33" o:title=""/>
                </v:shape>
                <w10:anchorlock/>
              </v:group>
            </w:pict>
          </mc:Fallback>
        </mc:AlternateContent>
      </w:r>
      <w:r>
        <w:rPr>
          <w:spacing w:val="66"/>
          <w:position w:val="1"/>
        </w:rPr>
        <w:t xml:space="preserve"> </w:t>
      </w:r>
      <w:r>
        <w:rPr>
          <w:noProof/>
          <w:spacing w:val="66"/>
          <w:lang w:val="ru-RU" w:eastAsia="ru-RU"/>
        </w:rPr>
        <w:drawing>
          <wp:inline distT="0" distB="0" distL="0" distR="0">
            <wp:extent cx="2022518" cy="166687"/>
            <wp:effectExtent l="0" t="0" r="0" b="0"/>
            <wp:docPr id="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518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5"/>
        </w:rPr>
        <w:t xml:space="preserve"> </w:t>
      </w:r>
      <w:r>
        <w:rPr>
          <w:noProof/>
          <w:spacing w:val="65"/>
          <w:lang w:val="ru-RU" w:eastAsia="ru-RU"/>
        </w:rPr>
        <w:drawing>
          <wp:inline distT="0" distB="0" distL="0" distR="0">
            <wp:extent cx="115527" cy="161925"/>
            <wp:effectExtent l="0" t="0" r="0" b="0"/>
            <wp:docPr id="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27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</w:rPr>
        <w:t xml:space="preserve"> </w:t>
      </w:r>
      <w:r>
        <w:rPr>
          <w:noProof/>
          <w:spacing w:val="66"/>
          <w:lang w:val="ru-RU" w:eastAsia="ru-RU"/>
        </w:rPr>
        <w:drawing>
          <wp:inline distT="0" distB="0" distL="0" distR="0">
            <wp:extent cx="937378" cy="214312"/>
            <wp:effectExtent l="0" t="0" r="0" b="0"/>
            <wp:docPr id="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378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</w:rPr>
        <w:t xml:space="preserve"> </w:t>
      </w:r>
      <w:r>
        <w:rPr>
          <w:noProof/>
          <w:spacing w:val="56"/>
          <w:lang w:val="ru-RU" w:eastAsia="ru-RU"/>
        </w:rPr>
        <mc:AlternateContent>
          <mc:Choice Requires="wpg">
            <w:drawing>
              <wp:inline distT="0" distB="0" distL="0" distR="0">
                <wp:extent cx="864235" cy="166370"/>
                <wp:effectExtent l="4445" t="0" r="0" b="0"/>
                <wp:docPr id="4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4235" cy="166370"/>
                          <a:chOff x="0" y="0"/>
                          <a:chExt cx="1361" cy="262"/>
                        </a:xfrm>
                      </wpg:grpSpPr>
                      <pic:pic xmlns:pic="http://schemas.openxmlformats.org/drawingml/2006/picture">
                        <pic:nvPicPr>
                          <pic:cNvPr id="4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" y="3"/>
                            <a:ext cx="644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89E39A" id="Group 38" o:spid="_x0000_s1026" style="width:68.05pt;height:13.1pt;mso-position-horizontal-relative:char;mso-position-vertical-relative:line" coordsize="1361,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1HHtugMAAG4NAAAOAAAAZHJzL2Uyb0RvYy54bWzsV9tu4zYQfS/QfyD0&#10;ruhiWbKE2ItEsoMCaRt0tx9AU5RFrEQKJG0lKPrvHVKSrwu0yPalRQRY4HU4c86ZMXX/6bVt0IFK&#10;xQRfOsGd7yDKiSgZ3y2d379s3IWDlMa8xI3gdOm8UeV8Wv34w33fZTQUtWhKKhEY4Srru6VTa91l&#10;nqdITVus7kRHOUxWQrZYQ1fuvFLiHqy3jRf6fuz1QpadFIQqBaPFMOmsrP2qokT/WlWKatQsHfBN&#10;27e07615e6t7nO0k7mpGRjfwO7xoMeNw6NFUgTVGe8luTLWMSKFEpe+IaD1RVYxQGwNEE/hX0TxJ&#10;se9sLLus33VHmADaK5zebZb8cniRiJVLJ4ocxHELHNlj0WxhwOm7XQZrnmT3uXuRQ4TQfBbkq4Jp&#10;73re9HfDYrTtfxYl2MN7LSw4r5VsjQkIG71aDt6OHNBXjQgMLuIonM0dRGAqiONZMnJEaiDyZhep&#10;1+O+YBYHw64wDo3nHs6G86yPo0+r+46RDH4jltC6wfLvNQe79F5SZzTS/iMbLZZf950LtHdYsy1r&#10;mH6zEgZojFP88MKIgdh0zmgBLAZaYNqciiKLyLRq2INNTJYUxEVeY76jD6oD9QOIsH8aklL0NcWl&#10;MsMGo0srtnvhx7Zh3YY1jWHNtMeIIYGuBPgN0AZxF4LsW8r1kK2SNhC84KpmnXKQzGi7pSA++VMZ&#10;WImADJ6VNscZQdgM+iNcPPh+Gj66+dzP3chP1u5DGiVu4q+TyI8WQR7kf5rdQZTtFQUYcFN0bPQV&#10;Rm+8/Wa6jIVlSESb0OiAbdkY1AQOWVVNLoLADCTGVyXJbwA2rIO2llST2jQrQG4ch8XHCQvzCVnD&#10;gYLkel++xMmYLNeyB0lIpZ+oaJFpAMbgocUYHwDiIaZpifGWC8O0jaHhFwPg/DAyhX7OTuqn68V6&#10;EblRGK+BnaJwHzZ55MabIJkXsyLPi2Bip2ZlSbk55vvJsViLhpWTPpXcbfNGDqRt7DPWAXVa5hmR&#10;nNyYCDXGToJLgzDyH8PU3cSLxI020dxNE3/h+kH6mMZ+lEbF5jKkZ8bp94eE+qWTzsO5ZenMaSOw&#10;s9h8+9zGhrOWafg3bVgLdfS4CGcm5de8tNRqzJqhfQaFcf8EBdA9EW2lasQ51grQ6n+whMbXJXSW&#10;GvQui9//oISGVjgTd+eK/iihw+UhCRIHwc1iZvgfADKXjthcfsyNI5zHY15Nd5WpQn4U0Y8i+m8W&#10;UXsrhUu9LbvjB4j5ajjvQ/v8M2n1F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M3ANKDbAAAABAEAAA8AAABkcnMvZG93bnJldi54bWxMj0FrwkAQhe+F/odlCt7q&#10;JhFDSbMRkdaTFNRC6W3MjkkwOxuyaxL/fdde2svA4z3e+yZfTaYVA/WusawgnkcgiEurG64UfB7f&#10;n19AOI+ssbVMCm7kYFU8PuSYaTvynoaDr0QoYZehgtr7LpPSlTUZdHPbEQfvbHuDPsi+krrHMZSb&#10;ViZRlEqDDYeFGjva1FReDlejYDviuF7Eb8Puct7cvo/Lj69dTErNnqb1KwhPk/8Lwx0/oEMRmE72&#10;ytqJVkF4xP/eu7dIYxAnBUmagCxy+R+++AEAAP//AwBQSwMECgAAAAAAAAAhAMtQMUcEDAAABAwA&#10;ABQAAABkcnMvbWVkaWEvaW1hZ2UxLnBuZ4lQTkcNChoKAAAADUlIRFIAAABaAAAAIwgGAAAAFIUd&#10;CwAAAAZiS0dEAP8A/wD/oL2nkwAAAAlwSFlzAAAOxAAADsQBlSsOGwAAC6RJREFUaIHNWntYVNUW&#10;3+fMexiYGWYGGF7D8J4QRAF5Ki9R8JmZlZWgJZWSerO0rHtvda3sk8rUlFtWPsvMzGuJkogogYCA&#10;IkII8hreMAzMwDDDMMOc+wcf98Jw9pkZQOv3ffPH2b+11l7fOnv2Xmvtg+Q/kEX+XtczXzagFZBJ&#10;iJ5OJg3RKehQrI9dbpg7rwhMAT0qLf/H0panuvq19gNanTWKIAYKCdWJbJnSlHC34wwqSTNePquy&#10;M1HaOygyZZeMonoeiyp34jDaJA421Sw6WTUV/4jQ3T9kl1nZsbSgTh75R0f/Y03yQTelRsfW6EYY&#10;VBI6zKKRVU5cRpuHgFUf5MotS5DYZweLuKUoihiI7CJWW86pBrUjVpMIBGBFb8aHzRPb3rLU2cQD&#10;eVm/VXUtxuN+fiXiiVVznM6PPadfqdmx81zFXkvnQBFgkAhtqhMk9tlpMZ6HPO1YdZbaGI/Cenn4&#10;nqzqXZcqO5eMGDCSJboiHlO6Odrj8Kuxnl8wqWQ1ngwS/Unu9Ru1smg8clmA8OKvaVHLLZm0uVft&#10;KtqVKcXjKCRE17F3uZDHosnHxvzf/+1eZXv/LEvmMAYZRfSp892P/GuF3z/5LFqPJbo9Ki1/25ny&#10;/d/fan52Oj4AAIAzl9F6LCVkfbzEPseYQ3cu8oGuposVHcuqO/ollkx2qlj6PIxbFeh0fnyQAQDA&#10;gAHUEvt40BswcsaN+k1zP8i+3SBTuZurd7dFMTvow6tlMxFkAABo7dM4J+zPyz50vS7NmEOTZjlc&#10;nuPCuQNT/jS79nVzJ8IwDDlZJF0H4zdGuX9trq2poKVP47LkYP6l3sFhW1OyFa2KgLh9N64196pd&#10;Z9IHDAPIq6fvfHG8sCll/DiKIAj2zhLJhzDFk8XSdR1KjdCcSUqlfcH3Owd88Tgx36ox3tdu0l8K&#10;BgQBmIMNvXPsJ7CmyUgoMmJKr6ZrwGfz97cPE8nIVVreisMFv5h6IXwWtWdZgPDi86Gup8Z+cb52&#10;11g004fwy6fKvhy/G5ABGP1LS4TW1dUdA5O2iWG9gXrwWt2Wj1b5v23KONFqfjFS/I2pk3k8BCya&#10;rCN9+YQXrBsxUO53Dvjuz3mw7ZuCxhdhumdKW57euzpgp6stsxmP33amfL9UroZmOVwmpe+95X7v&#10;bYr2yKCQUJ0xr9To2J9l127fl1P72sCQ3hrPhlZvoKWdvn3o2vaYOADA6P6IoohhV6JkD2zijLz6&#10;TaohPQvGAzAahNMlzWvxOBQBhvXhbseI9M0BhYTq/J3Y975ODt54YsO8ZCLZs2Uta/DGC+p6Ir+7&#10;1fwcTC/Sg1dQuzvJe2uc1wG8IAMAAJtBUb6/wu/dqncX+/k6WN+H2cqtkcXm1coWAAD+fxCtDXE5&#10;LeZbNeIpKNQ6DtEKAmA0F+5RDfPxuKX+wkwnLqONSN9SPB/qeirGW3Adxmfe61iKN/7h5ep3YDrO&#10;XEbrpS3zl5ibubjYMlt+ejn8SQoJwX0hAIwuUgDGBZpMQvVvJfp+DFPYl1P7mn7EQIbxJ4qk0BWW&#10;GuV+xLTblgFBEGxbvNd+GF/XrfI0HmvuVbteruxMgun8+7mgV2wYlH5L/PBzZFcRxe1CeftK9bCe&#10;OSG1SgkTHXfi4K88qVwtOlvWivt37Bsc5v5a0Y6bbzty6O1JsxwuW+K8ufCyYz2AcXoDNmlRwLYT&#10;AABYKLG7utRfmDkVP15P8PmUTkGH8DiNboRRUCePnBBoGoWk3bHIJx1mMP1KzQ4MwxDj8bO3W9do&#10;9QYans6GCPFRMgnVW+q8OUAAglkif+WPrkUwLjnM7cRU/WAzKMo4H7trML6gvidyUrGQOl98RGBN&#10;k+Ep3GlRzMmtkcUaj5vKNoicxMDkF2cuVFr4AY0gYMJLMBgwtLBBHg6TD3fnFU7VDwAAmOPKhdYi&#10;Ve39fpMCzaSS1dsXen8GU0q/UrNj/HODTOWeX9cThSebILHPhh2wMwGiwLnxrJrGP0t71SJYKsZm&#10;UJQeAqv66fgS6Mwph3ENPSp33PJ3c7THYQ6TosDjsqo6EyvblP/rTZwqboaW3BujxA+tEsQwDIGl&#10;kwAAECzilo5/bpIPusFk/RxtqhDEsm3IGETnRWf/kANuoG0YlP4tsZ4HYYpjtTyGYcjJYvxtg8+i&#10;9qyc7XjBUofNxeEb9ZuLG3tDYfyGCPHR8c/tCo0jTNbeht41XX9g2y0AowUOtKGzLc5rvxWNNIjH&#10;nSyWrlNqdOzixt5QvDQKAABSwt2O0ygkreUuE0OhHuZ8kPnH37f+cOcATCbEjVsS6DLxrwzbNgAA&#10;gEZGp+0nGUWgB75WZ6BB82IeiybftMAj45Ps2jeMuUHtiNWJwqbkVoXGGaZv6hA0BaVGx045euv4&#10;+LHuAa3djVpZtEY3wiDSfSPB5xPjMVhW9ChgwDAUGmgAANie4P3Zwdy6LXhOfl3QuFGrw3c+ypOf&#10;LxHaVE/HOa3eQCMqgmBYFyY6uSbI+azxOFFDCgFgWvszAABgAECzJwaVpCHsBQvZjA7YgVbRqgyo&#10;6RrwweNSo8QzXgmag03RHhlHU0I24B1ssIICgJlZ7UO6ETqMs6ZRBkw23Xcs8kkn2n+MwWZQlE8G&#10;Of9krvxMgEZGtXtW+e86tHZOGmzlcpnUPph+j0qL26OxBB3KIWgr2ZFDbyfcOgAAQMSzkiaHi058&#10;W9D0gjkTPjfP9TvYvdlMw9OOVffEHKefNy3wyHDjT8ybjUGUWTzoVnlN15eKNmUAjBPzrRpNBhoA&#10;AN5a7PvxsZtN6825dkqdPzMNJCoZHV7mL7w4/tmaRh4Qshkdvg7W90PFtsXuAlaDufbc+VZQ2Q7l&#10;kLCrf8h+OmlembQvCMb5O7HvmRVoL3vrB08Fu/z4Q0nLM0RywSJuqXFaZQoYhn+IcBgUxblXIlZb&#10;YosIQja9g8OkKBRqHQePL29RBC72c/htqvaLGuVhMC7CnX/T7IvRt5MkH5mSeZiV4HSBIAhG1M/4&#10;5W77iqnavtuimF3Rir910MioNtKTV2B2oP2d2PfifOEdKiaVpF4b4np6Ko4+KhDdWZ4okia39qmh&#10;dQEMGIYhr50t3wfjV852vMCkktVmB1qu0vJKmnpDYPyaIOezljbNHzXWBLlMyq/HoNLqWVvPlEOr&#10;TRiO3mzagNfRHMPYmTUh0CMGjJRT3RVv/KUOhmFI2uk7h4jK2FdjPL+w1MlHDVdbZvOSWQ6XYPz5&#10;O22rPs66/xZezx0P/ylve5zoxn2em+2tsX/RhEDn1nTHLvw872rg7ivlX/3e8FJpU2/w9ZrumPXH&#10;So6dKW15GmYw3tcuJ9jNthTG/5Xwj6WP7Sbid52/tycqPTf/anXXQljAazoHfFYeLriwKuPmeVix&#10;gyAAO/BM4Nax4mlC1jFW6VW29896+VTZl+Y4jiAA27s6YKc5sn8FhLnzilKjxEeO5DemwmRu1ssj&#10;Ej7PyxbxmNIAJ3YFnUIaAmA0Q3rQPeBV0aYMgGVLY3g7SfJRqJhXPPY8IdCmlPGwIcLt6FxX7m1L&#10;9f5MfP504N9KpH0h5S2KQCI5qVwtIvr+A4Yn5zr/9P5yv3fHj03YOmBtURgcOfT2PY/777LUkT8b&#10;TCpZfWXbgkWW5vzmYH2427HvN4Y+a9wKmBBoDoOKe6uCB3sbWtfFtKhldjb07ply8lFCYE2T5e+I&#10;jZqpBhiXSen7Jjn4xW9Tgl/A+/BmQqAXePHzHDn0dlNGZzuz7xa+GR9OdCFpLmBN97F98WHCikYe&#10;/Gpd8Eslu+JDVs91OmfOt33GEFjTZH9fIvmgdneS9wuR4m9hV2IIhk0cV6iHOccLpSk597via7tU&#10;3kqNjg3A6AoOd+cVLgtwvJjo55A1Fafw0NgzKP61on15S6/aRTeCUcgkRO/MZbQunSXM9LK3ht7D&#10;PQzIVVpeVlVnYmGDPLyiTRnQ0qt2kam0As3wCANFEAOTSlLb29C73AVWDcEi29IYb8H1GG/BdXM+&#10;p/gvvq6HJT+csXsAAAAASUVORK5CYIJQSwMECgAAAAAAAAAhANsa7uJaDAAAWgwAABQAAABkcnMv&#10;bWVkaWEvaW1hZ2UyLnBuZ4lQTkcNChoKAAAADUlIRFIAAABWAAAAIggGAAAAxeUuIAAAAAZiS0dE&#10;AP8A/wD/oL2nkwAAAAlwSFlzAAAOxAAADsQBlSsOGwAAC/pJREFUaIGlWnlUU0cXn3l5WdnCYiBh&#10;F5AtUAFxXxD4LKJQtVZtqba1/U5XWz1tta2CCFKr7Tna0vX7qlZbWmqpIioiByxunyIIsgRQEIRA&#10;2IUACWR77/vDkx4aZ0Je+J2TP9787r1z383MnZk7D249cftocUPvir5RjQgAAAgIKHchv+u92IAv&#10;t8UGZIMpoBgel2w+fvvnGvnwU6MavR0AAJAE1Hs6CuQH14Xtema2+9mpbJiiqmMo8tWTlUeb+0YD&#10;1FqDgKYBBAAAFgENtlxyLMjNrum/m+f8O8zdoY6J3Zzy9pSdp2sPPVJpnSZ0FI+AgCJZhF7swOt+&#10;eYHPT+lJoemW2qrrUoZtPVFxrKlnNGhCZ+BBCGgIIe1iyxk4tiV6K3HsxsOtnUPjHlo9xdHqKc6E&#10;juI96Ff55VbKN1nSwQ9XW1+/3NQXO6jSOhttqLUGwb3e0cA7HUNRTF7ciL3nZPvuyodnqzQGG2NQ&#10;AQDAQNEs5bjOobzt0bzMCw2pTO3SAEDF8IRkQkfxAACAogGh1VOc9kG1977zDXvvtFvu7wd5NV9U&#10;tg/NGdPobfUUTeoMNFurpziK4QmJWmsQEEyd+4ejNA1P3ZFvwPFL/GdcY2rzkUrrdEnW8/RUcudr&#10;u1ePTehtmdheF+F+WiLkKXD8nrP1+y2xc71lYHFxQ+8KFCcR8hSrwsQXphXYui5lWFPPaBCKE9lx&#10;+2ICZ5QxtXmmumutzkCzp5Ib1xn452oVSUxsCzikeu/q0H04vkjWk3CtuX+JORs0TcPUs/WZOD5t&#10;VUgGhyS00wrs75XyjTjuxXnev7BZhI6pzdzKDotS0GNZy9LVZLyy0Od4gMi2Gcd/kl//KU3TEMdf&#10;buqLLbvfH4PiZrna3t+6yPcYAABYHViapqG5wL60wPsEU5u9IxOul5v6Yi2Vv1jfvXJIpXVk0geb&#10;Reiy1kh34/jrLQOLi2Q9CSiOpmmYWiDDjtZP14R9YhxMVge2qmM48kG/yg/FRXgKq8M9hLVMbeZV&#10;da6n6Cd9EgrYwyh5nYFmn67uWse0n/WRHnlzvB0rcfzu/PosiqKf8KNI1pNws3VwAUpnro/T7XUR&#10;7qeNz1YH1tyi9fJCn5+ssZlbgZ7ah9aF72QR0IDizM0aHCCE9IG1YR/j+Gr5cITpH0bTNEwrkGXg&#10;dA6uC9sFIaSNz1YFlqZpeKoSHViSgPrno71+Y2pT/kjteb1lYLFpuw2XpUqZ55WzPHDGXyi90qbe&#10;uL6RCRHT/uKDXUvig0UlOD61oD5Tb6BI43NBjSK5sn1oDko2UepWGBMoKpvcZlVgr9zvX/ZwUO2D&#10;4laHi8/PsOP2M7WJmwGrpOILAg6pXh/pkYfiKRoQeVWd65n2BwAAn60N/wjHNfWMBv1S3vEiAABQ&#10;FE2knUOPVggBcvRbFdj9hY17cNyri3yPWmMTlwaei/L8AwAA1sx2zycgoFAyv1XIn7emzyhvxzsb&#10;ojxO4fj087J0jc7AzavqXF/bqQxHyWye5/0zaj1hHNiCGkVyaVNfHIoLEds3JErFhUxttvSN+aOm&#10;GZ/NGl8pdbsIAACu9rzepQEzrqL0r7cMLJY/Unsy7RcAAPY/I92Dy9/tg2rv76+2vpF+XpaO4jkk&#10;oc1IDk1DcYwCW3avLyblaHmOOScJAiJHlTngFqDEMLdCGy6pMj4/F+XxB86GucXUHAJc7ZpfW+z7&#10;I47/IK/mi8bu0WAUt225f7a3s007isMGdkitdSyq70koqu9JyClvT9n4n5u/xx2+UjqmQR8j10d6&#10;5K2ZLcmf6kVQyK1AHwpM8+raCPczEAIaJYtLJZYgbVVIBp/NGkdxeoomUe0OfLby44SgAzibSCUA&#10;AGjsHg1emX3toiWORfs4Vhx/KfqVydsNSyFTKEPrFSNS03YuSWhWhYkvTG4TO/C7F/u7XL/WPPDE&#10;sbOyfWhOS9+Yv7/ItoWpDxIhX7E9LuDIgaIm7BbMFB8lBH3mbMsdxPHTOtKSBNTviA84XPZ+TIwt&#10;jxyzxgZupK2Uul2047FHTdtxu4PHtiw/Dpti59OBhxwF7CFLZCVCnuLdWP+vzMlMK7ArQlyL31zq&#10;952AQ6qt0Td3LMYFcPLpxhTW1A6MEAo4w1vm+5y0RDZlrnfOVO88rcAW1vckhmUU1x0pvb/dXOEC&#10;h2r5cERz31iAaTuHJLSrwyXnUToejoLOBTOdb6I4mWIktL5L+URasQQqjd7G0gXw5K2HW1QavY05&#10;mWkFFgAANHqKu+NUzeHPi+99yFQXlwZWhLgWO/DZSpyeuXTwW0WHVXvaI6XN27uVE2JLZHtHNK5H&#10;Spu3m5PBBtbXxaYte1PEtuxNEdsykkPTYoNEl3EbdAAA2HW67mBJY2+8JY4B8Pg0wzQNGPFspPuf&#10;OC63Qr6J6ewZGNO4HLzUtIuJzqFLTTsHxzTOOB4bWLEDr/ud5f5fv7Pc/+vUVSGZpTuWxVV8Eh/t&#10;Zs/rwelsy63Onny+NodbbYPzOx6pvZ5wCAIq2tupols5Lsb9OCShxd13tQ6oZlY8HIq2xAcj9l9o&#10;3DM68fi+zhQcktCi2kcm9PbmdhEWBcGISC/HqpIdS+PnfFpSabw3moymntGgn8vbN7+y0Pf4VLZw&#10;aYCiARG675KMiV9P2K7s2DTX1+m2JbJtAyrfb6+0vIXiZrna3t8RN+vwm79WfYfiv/6r5Z33YgO+&#10;9HQSyE05xjk2VOIg++BfgV/g+M+L73041VQ0UDTL2pOSJfi9Ur4RVU9FYXd+XRbuKmhfUujeVxf7&#10;Hp3pYtOK4jV6irv3nAx51WPV4rXz6cBD9jxyBMU1do8G33gwuMic/pX7/ct6RzSu1vRtCRTDExJU&#10;CdIUd9qHonAFHKnEvn5DlOcpNovQpa0OwdZhT9x8+FKDYiTEtN2qwNrx2KMp87yxNYMfr7e+Zk5/&#10;Oht5SzHV7oCmabjrdO1BHJ+RLE0z1j1S5nrlBLra3UPJUTQgdp+tyzJtt3q7lTLXCxvYU5WdG5Tj&#10;OgcUp9VTnD+ru561tl9LkVfVuV5noLC3vcUNvStwVbpIL2HV5LoHySL06Ukh6Thb+XcVa261Ds6f&#10;3MZo8ZqMhX7O//NxFjxEFbzHdQZ+bkXHpteX+v1gypU09sY/UmmdUDa/T4l8g8m3CAaaZi06dPkG&#10;akUfGNO6lDb2xSVI3YpMOYqiCXOjNTNZmmpa99gQ5Xkqq7BxN6quAQAAu07XHix7PybGqGf1iIUQ&#10;0ubTQRsyHeCOnQIOS71lvs/JEIl9g6W/MHeHuuRwSQHOB9w++deKjhdqOpVPobj5M51uGWvAk0EQ&#10;kNqXFLoX19fV5oGlF+t7Vv4tjxO0BObSQWX70Jwa+fA/nB/XGvj5d7vWoOQTpeJCPgddujMHczXa&#10;M3e71mp0Bu7kNo3OwDX3xcv+ZOkeXJVubYT7mQhPYTVO9+P8ugPG3ci0Ahsstm+M9BJW4fgfb/xz&#10;1F6s716J24ibK66Yw4oQt2JbLrqyphzXOZh+I/BN2YO32wfV3ij5ZbNmXIkNEl3G9QUhpDOfkWK/&#10;GavtVIYbF81p1wpS5uLTQU55e8qEzvD3QQKXBjgkoU0MY36lAwAAfA5rPClcfA7HT95ODau1wqyL&#10;jdiPNTKTQ5/IraZIlLoVzvN1KsfxqQWyTK2e4kw7sJuiPXNxVf0htc6xoEaRDMDj6tH52u7VKLn4&#10;IFGJuaLLVDBXWzhXq0gyVqIOXrq3C7dwrghxLV4SMPXCCSGkM5Pxo7ZtQOV77Ebb1mkHViLkK+KC&#10;RKU4/sr9/mUAAHCzdXDBuM7AR8msjXA/Mx0fEqRuRQIOC1kfVWsNgputgws0OgP3m7KWt3E2cJeC&#10;KMQHi0qWBLhg/4Sv/mp+l3hrmd+3EiFPQRJQDyGguSSh8Zth8+CFuV6/WtpRZrI0NdrHscJRwB6C&#10;ENAEBJSAw1IHi+0ajQ64C/ldvi42bZNvRO155Eh8sKhkQ5Qn9graEgg4pHp3YnCWqz23l82Cf3+I&#10;x2ZBnY+z4KHIjtun0VPcAJFtM5/NGmezoI4koJ5DElovJ0HH7sTgrHm+ztjpbQoIIZ29MWJblLfj&#10;HQc+W0kSUE8SUM9mQZ1QwB4OdLW793+Y3DA6MNyHZAAAAABJRU5ErkJgglBLAQItABQABgAIAAAA&#10;IQCxgme2CgEAABMCAAATAAAAAAAAAAAAAAAAAAAAAABbQ29udGVudF9UeXBlc10ueG1sUEsBAi0A&#10;FAAGAAgAAAAhADj9If/WAAAAlAEAAAsAAAAAAAAAAAAAAAAAOwEAAF9yZWxzLy5yZWxzUEsBAi0A&#10;FAAGAAgAAAAhABjUce26AwAAbg0AAA4AAAAAAAAAAAAAAAAAOgIAAGRycy9lMm9Eb2MueG1sUEsB&#10;Ai0AFAAGAAgAAAAhAC5s8ADFAAAApQEAABkAAAAAAAAAAAAAAAAAIAYAAGRycy9fcmVscy9lMm9E&#10;b2MueG1sLnJlbHNQSwECLQAUAAYACAAAACEAzcA0oNsAAAAEAQAADwAAAAAAAAAAAAAAAAAcBwAA&#10;ZHJzL2Rvd25yZXYueG1sUEsBAi0ACgAAAAAAAAAhAMtQMUcEDAAABAwAABQAAAAAAAAAAAAAAAAA&#10;JAgAAGRycy9tZWRpYS9pbWFnZTEucG5nUEsBAi0ACgAAAAAAAAAhANsa7uJaDAAAWgwAABQAAAAA&#10;AAAAAAAAAAAAWhQAAGRycy9tZWRpYS9pbWFnZTIucG5nUEsFBgAAAAAHAAcAvgEAAOYgAAAAAA==&#10;">
                <v:shape id="Picture 40" o:spid="_x0000_s1027" type="#_x0000_t75" style="position:absolute;width:675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GcswwAAANsAAAAPAAAAZHJzL2Rvd25yZXYueG1sRI9Bi8Iw&#10;FITvC/6H8AQvi6aKa5euUUQUPS3YuvdH82zLNi+lSbX+eyMIHoeZ+YZZrntTiyu1rrKsYDqJQBDn&#10;VldcKDhn+/E3COeRNdaWScGdHKxXg48lJtre+ETX1BciQNglqKD0vkmkdHlJBt3ENsTBu9jWoA+y&#10;LaRu8RbgppazKFpIgxWHhRIb2paU/6edUZCl2W9X67/ZedfF6ebzEF+yfazUaNhvfkB46v07/Gof&#10;tYL5Fzy/hB8gVw8AAAD//wMAUEsBAi0AFAAGAAgAAAAhANvh9svuAAAAhQEAABMAAAAAAAAAAAAA&#10;AAAAAAAAAFtDb250ZW50X1R5cGVzXS54bWxQSwECLQAUAAYACAAAACEAWvQsW78AAAAVAQAACwAA&#10;AAAAAAAAAAAAAAAfAQAAX3JlbHMvLnJlbHNQSwECLQAUAAYACAAAACEAKwBnLMMAAADbAAAADwAA&#10;AAAAAAAAAAAAAAAHAgAAZHJzL2Rvd25yZXYueG1sUEsFBgAAAAADAAMAtwAAAPcCAAAAAA==&#10;">
                  <v:imagedata r:id="rId39" o:title=""/>
                </v:shape>
                <v:shape id="Picture 39" o:spid="_x0000_s1028" type="#_x0000_t75" style="position:absolute;left:717;top:3;width:644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JpTxQAAANsAAAAPAAAAZHJzL2Rvd25yZXYueG1sRI9BawIx&#10;FITvhf6H8ITeatZWRVajlBZReii4FcTbY/PcrG5eliRdt/31TUHocZiZb5jFqreN6MiH2rGC0TAD&#10;QVw6XXOlYP+5fpyBCBFZY+OYFHxTgNXy/m6BuXZX3lFXxEokCIccFZgY21zKUBqyGIauJU7eyXmL&#10;MUlfSe3xmuC2kU9ZNpUWa04LBlt6NVReii+r4LDxtvr5MMfivMneJsW7XHfPUqmHQf8yBxGpj//h&#10;W3urFYyn8Pcl/QC5/AUAAP//AwBQSwECLQAUAAYACAAAACEA2+H2y+4AAACFAQAAEwAAAAAAAAAA&#10;AAAAAAAAAAAAW0NvbnRlbnRfVHlwZXNdLnhtbFBLAQItABQABgAIAAAAIQBa9CxbvwAAABUBAAAL&#10;AAAAAAAAAAAAAAAAAB8BAABfcmVscy8ucmVsc1BLAQItABQABgAIAAAAIQAeWJpTxQAAANsAAAAP&#10;AAAAAAAAAAAAAAAAAAcCAABkcnMvZG93bnJldi54bWxQSwUGAAAAAAMAAwC3AAAA+QIAAAAA&#10;">
                  <v:imagedata r:id="rId40" o:title=""/>
                </v:shape>
                <w10:anchorlock/>
              </v:group>
            </w:pict>
          </mc:Fallback>
        </mc:AlternateContent>
      </w:r>
    </w:p>
    <w:p w:rsidR="002A3AD5" w:rsidRDefault="00165C6B">
      <w:pPr>
        <w:pStyle w:val="a3"/>
        <w:spacing w:before="6"/>
        <w:rPr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618717</wp:posOffset>
            </wp:positionH>
            <wp:positionV relativeFrom="paragraph">
              <wp:posOffset>130801</wp:posOffset>
            </wp:positionV>
            <wp:extent cx="1571708" cy="214312"/>
            <wp:effectExtent l="0" t="0" r="0" b="0"/>
            <wp:wrapTopAndBottom/>
            <wp:docPr id="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708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2269507</wp:posOffset>
            </wp:positionH>
            <wp:positionV relativeFrom="paragraph">
              <wp:posOffset>177323</wp:posOffset>
            </wp:positionV>
            <wp:extent cx="1603111" cy="166687"/>
            <wp:effectExtent l="0" t="0" r="0" b="0"/>
            <wp:wrapTopAndBottom/>
            <wp:docPr id="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11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3958588</wp:posOffset>
            </wp:positionH>
            <wp:positionV relativeFrom="paragraph">
              <wp:posOffset>179484</wp:posOffset>
            </wp:positionV>
            <wp:extent cx="128682" cy="161925"/>
            <wp:effectExtent l="0" t="0" r="0" b="0"/>
            <wp:wrapTopAndBottom/>
            <wp:docPr id="1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82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4178296</wp:posOffset>
            </wp:positionH>
            <wp:positionV relativeFrom="paragraph">
              <wp:posOffset>172965</wp:posOffset>
            </wp:positionV>
            <wp:extent cx="2095101" cy="209550"/>
            <wp:effectExtent l="0" t="0" r="0" b="0"/>
            <wp:wrapTopAndBottom/>
            <wp:docPr id="1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10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3AD5" w:rsidRDefault="002A3AD5">
      <w:pPr>
        <w:rPr>
          <w:sz w:val="14"/>
        </w:rPr>
        <w:sectPr w:rsidR="002A3AD5">
          <w:type w:val="continuous"/>
          <w:pgSz w:w="11910" w:h="16840"/>
          <w:pgMar w:top="320" w:right="1680" w:bottom="280" w:left="860" w:header="720" w:footer="720" w:gutter="0"/>
          <w:cols w:space="720"/>
        </w:sectPr>
      </w:pPr>
    </w:p>
    <w:p w:rsidR="002A3AD5" w:rsidRDefault="00165C6B">
      <w:pPr>
        <w:pStyle w:val="a3"/>
        <w:rPr>
          <w:sz w:val="17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487513600" behindDoc="1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702310</wp:posOffset>
                </wp:positionV>
                <wp:extent cx="6876415" cy="4258310"/>
                <wp:effectExtent l="0" t="0" r="0" b="0"/>
                <wp:wrapNone/>
                <wp:docPr id="39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4258310"/>
                          <a:chOff x="539" y="1106"/>
                          <a:chExt cx="10829" cy="6706"/>
                        </a:xfrm>
                      </wpg:grpSpPr>
                      <pic:pic xmlns:pic="http://schemas.openxmlformats.org/drawingml/2006/picture">
                        <pic:nvPicPr>
                          <pic:cNvPr id="4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2400"/>
                            <a:ext cx="8163" cy="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3698"/>
                            <a:ext cx="8168" cy="4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1105"/>
                            <a:ext cx="10829" cy="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6" y="6259"/>
                            <a:ext cx="211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9C0E0" id="Group 33" o:spid="_x0000_s1026" style="position:absolute;margin-left:26.95pt;margin-top:55.3pt;width:541.45pt;height:335.3pt;z-index:-15802880;mso-position-horizontal-relative:page;mso-position-vertical-relative:page" coordorigin="539,1106" coordsize="10829,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H0AsTQQAABkYAAAOAAAAZHJzL2Uyb0RvYy54bWzsWNtu4zYQfS/QfxD0&#10;rpi6WhJiLxJfggJpG3S3H0BLtEWsJAokHSco+u+dISVfg6bYRR+a2oBtiteZM2eOSN5+emlq55lJ&#10;xUU7cf0b4jqsLUTJ283E/f3L0ktdR2nalrQWLZu4r0y5n6Y//nC763IWiErUJZMOTNKqfNdN3Err&#10;Lh+NVFGxhqob0bEWGtdCNlTDo9yMSkl3MHtTjwJCktFOyLKTomBKQe3cNrpTM/96zQr963qtmHbq&#10;iQu2afMrze8Kf0fTW5pvJO0qXvRm0G+woqG8hUX3U82pps5W8oupGl5IocRa3xSiGYn1mhfM+ADe&#10;+OTMmwcptp3xZZPvNt0eJoD2DKdvnrb45flJOrycuGHmOi1tIEZmWScMEZxdt8mhz4PsPndP0noI&#10;xUdRfFXQPDpvx+eN7eysdj+LEuajWy0MOC9r2eAU4LbzYmLwuo8Be9FOAZVJOk4iP3adAtqiIE5D&#10;v49SUUEocVyMpkKr75PEBrCoFv1wn6QBtOLgZGybRzS3Cxtje+Omtx0vcvj2oELpAtT3yQej9FYy&#10;t5+k+UdzNFR+3XYexL+jmq94zfWr4TJghEa1z0+8QKzx4RCfCOhr4wPNuKoTjtH7oZcdQ9EnEx2n&#10;FbOKtht2pzpIA4ALxg9VUopdxWipsBrjeDqLeTyxY1XzbsnrGsOH5d5jyKQzJr4BmmX5XBTbhrXa&#10;pq1kNTgvWlXxTrmOzFmzYsBC+VPpG64AHx6VxuWQGSaV/gjSO0Ky4N6bxWTmRWS88O6yaOyNyWIc&#10;kSj1Z/7sTxztR/lWMYCB1vOO97ZC7YW1b+ZNrzA2I01mO8/U6AciZQwa/o2JUIWQoK1KFr8B2NAP&#10;yloyXVRYXANyfT103jcYmA/IYgwUZNm7iRPEMZABKB5EpE+OIX1SPwkt/eOAGH7s6Q/UkEo/MNE4&#10;WACswVKDNX0GP6xvQxe0uhUYceNL3Z5UwJy25q0oZSRbpIs08qIgWUCU5nPvbjmLvGTpj+N5OJ/N&#10;5v4QpYqXJWtxme8PksFc1LwceKrkZjWrpQ3e0nwM1yECh24jJMvBjCGwONmBeJkPSN8HmbcEefKi&#10;ZRR72ZikHvGz+ywhURbNl6cuPfKWfb9Lzm7iZnEQmygdGY1EO/KNmM+lbzRvuIbXa82biZvuO9Ec&#10;U3/Rlia0mvLalo+gQPMPUEC4h0AbyiJJoRX5Ct//oJSiFJpX3dMgpeZFgg6h4H4YKQ0McYbYHTP6&#10;KqV2LxHEEew1QErDJEsxgyxIuBMBKYXNq9mGkNi+JYedxFVKl8tLuTnSDyvBVjcGTO07/CqlQzp+&#10;DCkNLqQ0RmZ8OCkNr1L6znEuDkEu7bHMUOCgpH93KLtK6VVK+zPM/31XCge3s11p9CGlNLpK6TtS&#10;GhI/MVqaBHF2uisNfDi84KY0SM0F3fV4b+5mrsf7f+94b+5N4f7ZXAj0d+V4wX38DOXjG/3pXw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Ha3XarhAAAACwEAAA8AAABkcnMvZG93bnJldi54bWxMj8FKw0AQhu+C77CM4M1utqGxxmxKKeqp&#10;CG0F8bZNpklodjZkt0n69k5PepyZj3++P1tNthUD9r5xpEHNIhBIhSsbqjR8Hd6fliB8MFSa1hFq&#10;uKKHVX5/l5m0dCPtcNiHSnAI+dRoqEPoUil9UaM1fuY6JL6dXG9N4LGvZNmbkcNtK+dRlEhrGuIP&#10;telwU2Nx3l+sho/RjOtYvQ3b82lz/TksPr+3CrV+fJjWryACTuEPhps+q0POTkd3odKLVsMifmGS&#10;9ypKQNwAFSdc5qjheanmIPNM/u+Q/wIAAP//AwBQSwMECgAAAAAAAAAhADLUv8lOBAAATgQAABQA&#10;AABkcnMvbWVkaWEvaW1hZ2U0LnBuZ4lQTkcNChoKAAAADUlIRFIAAAAcAAAAJQgGAAAAUXiJ8QAA&#10;AAZiS0dEAP8A/wD/oL2nkwAAAAlwSFlzAAAOxAAADsQBlSsOGwAAA+5JREFUWIWtlltME1kYx785&#10;03aqM13UQeqFFohYEAusL5v4oCgirJe4D/vgw2aziQmJUoKg8f7iZWNW1xcjUURlF3Ev3i/ssrsm&#10;azSbGG8EryjxghcqIO20hYItnYtP7Z7pDKXTdt7O75yT3/y/Od/MEN1fVXQEn3fZCZLkEWMaNO/c&#10;u85UvuwCpODynGyqcR+t3y5w7qmAkEjZ8h+hUM+7HOB5nRQMGgW3K2P4+r8rUiHjP/RPH/hx737B&#10;NWAGUUTA8zrEMINIb816iS8MOXuyUyHkfj62QRoNUjhjKx0/IIMl9ULB653i/a1lHc6MxfNuT1xQ&#10;8o8yYa/TKgkCmYzQ09JUI42M0Dhjq+t2EQQhKYTA8zr+Q/+MRGWi32/ytDTV4MxY9PkdesGivwEA&#10;FCUFAAg532UnKvT+fmqt6PNNxlk4HQCAMiEk/hzFQGAC91PjRpwZC4vv0gsX/xUeI515mpPQG0ZT&#10;IfSdP71GcA2YcYanAwBABEkK+kxLt0zY8zZHq0wKhfTc8SObcWa0F92jS0rbcIYAAKLLyvdoTzjY&#10;evEb/r3TirPodGMKtZZUEgSSazy8FWeUvaidXrTkz+i1CABA0fx97y0Sz+viFQ5dbft6tPtlHs7S&#10;HbWKdBFhMr0oSRLBNdRvxxlVYO+gF5f9obZeXQjxl3X4xrXlwWedxThLr67bqZbuf2GmpRuiFsTT&#10;/JIkEe6GQztwRhXYO+jSpa1j7UEAAIgyBnTmaU65cPyEH+/cKgl0tM/HGVut/uxkQgC1kzp+QkW6&#10;OXPvM6XlV2LtiQijT+p4vfjx4f0vRm7+V4Yztb4bU6i1F7kjUenyCx4wpUtjpost7HVax+rFYNez&#10;Qv+1q6twxlbX7SIQEuMWKj5TgkDy/X0z1Ta5G+u34WMqb85DZkn55fFkMmG8vTj65nXuUFvrapzF&#10;m04mJNMmeVBamkcuVJ5U7tjhLSCKkX2ULf8RU1ZxKR6ZTAig8k6NShjq6830XTr3Hc5YR+3ueNMp&#10;hPqs7BexhNyJhk0QCukjN2jLe8xo/GmWC2M0P+92ZfjO/FqJz6dXaUunEMZqfk/ziVopEJgQWTs7&#10;7wlTsfy8FhkAgKzP9NZs1e+iODLMeH9pduBzrGO95nQqQvVeHLx84VvRP/RZGBtybZ2mihXntMoA&#10;okqqm5rRS1BUAGfB5112T/PxWpwlmk4hJBAS9ZasVzhzHTywR/B62PA4mXQKIYCyrMHOx/PwMVtV&#10;s4cgSSFlQrVf/8jcrNlPTV+uPJuoTFWo9k4NX2zV+qTSaRIacmZ1mZatPJOMTFVonFvYTuUXPCBo&#10;2g8kKRAUFTDk2jrN3++rTDYdAMAnBnC7lCv7YgEAAAAASUVORK5CYIJQSwMECgAAAAAAAAAhAFjA&#10;JqqvBwEArwcBABQAAABkcnMvbWVkaWEvaW1hZ2UyLnBuZ4lQTkcNChoKAAAADUlIRFIAAAOAAAAB&#10;vggGAAAAwttqowAAAAZiS0dEAP8A/wD/oL2nkwAAAAlwSFlzAAAOxAAADsQBlSsOGwAAIABJREFU&#10;eJzsvXmUHNV9v/1Ud3V19d6z9CzSzGhFCyC0ghASyEjsBsxiOwL5JDghMdgxJM5JfHDyS/wmdhIn&#10;bxzndWLzmgRIwDY25mUxBgMyqxAICUkIAdoYLTOakWZ6et+ru+r9Y7iXnmYEOIyQgPucM2dmeqm+&#10;devW7fu5301zHAeFQqFQKBQKhUKhUHz80Tdv3uwAaJoGQK1WQ9M0XC4XALZtH7/WfYho4+hgIY5F&#10;3ygUCoXi48eSM05Xk7xCoVAoPjHo5XIZAMMw0HVdih1N06jValiWhdfrPZ5t/FBwarYUvTAqfIUQ&#10;1jRNikFlMVUoFIqPFy9v2qwmdoVCoVB8YtBN05T/WJZFtVoFwOPxoOs6Pp8Py7KOV/s+NIQFUNM0&#10;bNumVqvhOA66rqPr+ifGEqpQKBQKhUKhUCg+vuhC2AjLltfrlRYv2x61ium6fjzb+KGgu9xYlkWl&#10;Uhn9X9dxuVzUajWKxSKGYRznFioUCoVCoVAoFArFB0P3eDzAqPVPiD7btimXy9RqNVwuF+I1H2d0&#10;l1ta+dxuN7quy9+GYYxrBVWxgQqFQqFQKBQKheKjhC5cPmu1GrZt43a7cblc+Hw+dF3H4/GQz+eP&#10;czOPPaViCdM0MQyDWq1GLpejWq3idrsxDGNMfGCj8BP/q/hAhUKhUCgUCoVCcSKjC5dH4eoprH+O&#10;41Aul6lWq9THCX5ssR1yuRwwmhDHNE08Ho90hy2Xy2OEXr0IVMJPoVAoFAqFQqFQfBTQ3W736B+6&#10;TrlcJp1OUygUcBwHy7LIZDKfCIHj9bzt5mmaJsFgkGAwiGmauFwuDMMYI/xEn7hcrk9E/ygUCoVC&#10;oVAoFIqPPrIMRKVSIZ/Pk0ql8Pl8zJw5k87Ozk9ECQiAYr5AOBzGtm36+/vZu3cvIyMjhEIhOjo6&#10;ZH1EIfbcbrf8X7mAKhQKhUKhUCgUio8CusjwOTQ0RKVSYerUqSxZsoRMJkMgEKBUKiGshB9nDMPA&#10;7XZTLpfp7Oykq6uLbdu2sXfvXkzTxOfz4fF4ZKIYkRXUsqwx8YEKhUKhUCgUCoVCcaKiFwoFAMrl&#10;MtOnT6ejo4NKpYJhGLIe3idBAMJoH7jdbnneM2fORNd19u7dS1tb2zuEnuM4yuqnUCgUCoVCoVAo&#10;PjJIAej1epk1axaGYVAulzFNk2q1Sq1WO85N/HAwDINisSgT3pTLZWJtbei6zoEDB8jn8+i6Lp8X&#10;LqEul0u5gCoUCoVCoVAoFIqPBK5CoUChUKCnpwe/3w8gs16KchCfBDwejxRwIu4xn8thmibz5s0j&#10;l8vJIvGapsl6ieJ/VRNQoVAoFAqFQqFQnOi4MpkMmUyGWbNmUS6XKZfLeL1eKpUKlmUhYgQ/7ohy&#10;F47jUK1W8Xg8lMtlKpUKPT09FItFqtXqGOHnOI78W6FQKBQKhUKhUChOdFzFYpFisUgwGKRSqWDb&#10;tix9IGLh3gtNc3Ccd3udLX/qXyesZm9n13zbombbb5dYePs5e8xrNe3oLpe/rUVOuH9qmkaxWMQw&#10;DAKBgBSE1WpVtkWIQGH5U7GACoVCoVAoFAqF4qOAzGoiEqC43e4xSWDej7BxHGfcTJiNxdJFzJz4&#10;Xxzftu2699vYNrIofb3I0jSNWq0mhaF4vv6z6kWjELGjz717pk5R91DE9oljapqGZVnymPXtrj8P&#10;ZQlUKBQKhUKhUCgUJzquQCBAIBAgk8lgGAaappFOp/F4POi6/r4tafVCsV58CUTcnHidEIMiiUr9&#10;45qmYdeEZbCG44gafBou16gwdLvdaK63LW+jn2XXCTgXtg1utwfH0cBxMSoCxY9g9H1er5disQiA&#10;3++XdRHdbrdM/NLYTmi0UioUCoVCoVAoFArFiYtLuDd6vV6q1SqapuHz+eTf78eyVa1Wcbvd7Ny5&#10;k3PPPZdPf/rTnH322bz44ovSqubxeNA0jWq1imEY5PP5MdY/0zTJ5tLouk6t6sj6g6ZpyoykLpcL&#10;nxlA09zk8hkqlQqhUIhqddQdtFKpYJoGpVIJl8tFpVxFdxtouIG3RKDTKP7e+su2pQC2LAu32y0T&#10;wwjroygRIcSr4zifmBIZCoVCoVAoFAqF4qOPXu+SKUSN+L/e4vVuNEWjDA4O8vff/jt+9fBDhIIR&#10;CoUCX/7KDUzp6WLKlCk4to3udpPP5YiEovi8JgGfn0QiQdmq4vN53xJ7BtlMFtP0Yds1kskkAJFo&#10;CMNjkEqlRrOWTmknl89x+PBhwuEojmPh1jUSiQTRaDPVqk0oFCKRGH1/IBBiVPA1nI/2lgh0ubBx&#10;0FwaGhq244AGaBo2Do4GjgY2Dm6XBq63LJpvPa5QKBQKhUKhUCgUJzoyxWe9a6MQg8IK+F4kk0lM&#10;0+T2229H0zS8Xi+O4/CpT32KvXv30tLSQiqV4qtf/Sq5XA6rUmPhwoV8+9vfxjRN/v0H/8rTTz9J&#10;Lp8kHh/hj66/iZtuupk77riDn/70x6OfkRrB8Jj8zV//PatXr+LVHa9y220/4q//z9/x8ssvc+v/&#10;+/9w9913k071c+GFF2JZNRxbY+HCJfzgB/9KNlt5q7Xjn8/oeTMmrrCRRjfX+thEhUKhUCgUCoVC&#10;oTjR0Rtj2hrj2d6PuPH5fNRqNQLBILlslkQyjuM43HXXXdx9991Eo1H+7d/+ja985StcdNFF7N69&#10;m29+85sMDAygaRrbtm3jJ/f8lPaOZra/8iq3/vBONLcLq1blL//PNwBYvnw5Ho+X1asuYdacWeQK&#10;Obw+k0AoyN//wz9w789/wu7du/n/7nuAv/iLv2DJkjOolKt87Wt/zoYNLzNv3rx3PYdR4eceU9NP&#10;uL/WJ7gZrz9kfykhqFAoFAqFQqFQKE5gxhT5q7do1SdyGS/DZz1ut5tkMkkymSQcDnP99dczNDTE&#10;l7/8ZWKxGPl8nm984xtYlkW1WqWrq4tMJoPX66VUKbNg4UICgQCJRIJQKIRpmiQSCVpaWmTxdV3X&#10;KZVKdHV1EQqF0A0LTdN49NFHueaaa7Btm+nTZnL99X9ENBolmchiGC78fpNIJFLXWiFuXWP+1bS3&#10;k9HUZx+FsUKwXjCLvnk/pTIUCoVCoVAoFAqF4ngzRgA2xvu9X/fGUqlES0sLhmFQKBS46667SCaT&#10;bNy4kdtuu40/+IM/oFwuc/fdd/Of//mfxGIxNE1j//79nH/hBegeL6vOOw+v6SIeH+GqK6+lta2N&#10;w0ND/PBH9wHwN3/7f5HPF7nl69+kpS3GS5ve4Mmnn8b0RbjpKzfh8wVIJkfQNDc/+tGPePiXv+bA&#10;gQOYpo9SqUB9wpej0WgNFdRbRxtfq7J/KhQKhUKhUCgUio8K727ae59omkahUKBQKACjFrNIJMLs&#10;2bMZGRnBtm2uu+46Wltbef755/npT3+KYRjMnj2b4eFh+vr6uPHGG1m3bh233367LEBfqVS45ZZb&#10;uOWWW3jhhRfYtnU7u/fsYv369WiaxsqVn2LVqlV85//+Z3K5HJqm8ZWvfAXT9PM/d93J008/zckn&#10;n0w4HH6rpeOJtfffBe/q/qlQKBQKhUKhUCgUJzgTIgANw+DgwYOsWLGCbDY76qKp69x+++2ceuqp&#10;5HI5dF1n6dKlWJbFpk2bSKVS5PN5NE3jBz/4AZdeein5fAFd16lWq5QrJVpbW/F4PHg8HkqlCplM&#10;hlqthm3bxGIxABYtWkRbWxvbt28nm81Trdqcd955mKbJ+uefpa/vIKlUkvHF32/XDY11DOvdRBUK&#10;hUKhUCgUCoXiREd/75e8N9VqlZNOOonvfe97XHPNNVQqFQqFAhdccAHnn38+hmGwfPlyrr32WizL&#10;4ktf+hIXXHABhw4d4uFHfsUFF1xAa2srh4/043K5aG5uJpVKkcvl+OY3vwlAsVgkHIoyY8ZsFi1a&#10;QO++nfh8PnK5HNdeey3XfWEt9957L2effTZXXXUV4XCYz33ucyxZsoRsNvt2Y7V6V1AX78c1FN5O&#10;jiPcYscrCq9QKBQKhUKhUCgUJzLarbfe6gCsWbMGt9stRY5IAAPvLXAcu4qu63i9Xvr6+mhvb6dY&#10;LKJpGk1NTWSzWTweD5Zl4TgOoVCI3bt3M3v2yRRLRayqjeNyqFh5wuEIxYKD1zApljK4dRF/VyOf&#10;L+IzIwQCPvKFJC6Xhs8Mk05n8XkMTNNkZGSEUCjEyMgIPT1d5HKF91nQ/t2f/8lPfkJ3dzc+nw+v&#10;14vH45EF7t8+hHIHVSgUCoVCoVAoFCcuE+IC6vV6yWQyVCoVJk2aBEA0GsU0TeLxOJVKBV3XpQhL&#10;p9PEYjFKxaLM8mnbNqZp0tfXR7VaJZvN4vf7sSwLy7IIBAIEAgH8fj9HjhwBIBAIMDg4iFcfdRON&#10;x+P4/X78fh+dnZ1ks3lcLhf5fP4Dn6OmabhcrjGZQWu12hiLoEKhUCgUCoVCoVCcyEyICyiMijFh&#10;OYzH47L0gs/no1qtYlkWXq8X27axLIumpiYK+RKO4+B2udDdLjRXlWk9UygVQdc9lIpZ3G8Vbo8f&#10;GcI0/RStPO2t7eiGxcjICD6vl3A4SGJkhI6ONmwbjhwZkuIRIBZrJZc7mgh8fy6gjWJPxQAqFAqF&#10;QqFQKBSKjxoTYgHMZDI4jkMmk8G2bYLBIIZhUKlUpNtnsVhE10f1pmEYFItFyuUyLjRwHEqlEiMj&#10;IziOQ6VSke8NhUKEQiF8Ph+hUATbtimXy2QzOQBaWloYGUni9/tJpVJks1mi0SiAdEstFIof+BxF&#10;8hkhAl0uF263W8YCqmygCoVCoVAoFAqF4kRnQgRgJBIhHIng8XioVCpomiaFn8/nI9rUhG3bZDIZ&#10;UqkUmqZRLpfxmh4popoiUdpj7aSSScrFEm5NI+gPkMtkyWWy6C4P2XSGgM+P7nLj2DZNkSbcmguP&#10;rmNZNWo1h2q1itdrUCoV8Ho9aJpDpVJi1NJX/1PfBe/dDS7X6GvqxZ6w/tVqNVUMXqFQKBQKhUKh&#10;UJzwTIgAVCgUCoVCoVAoFArFic+ECMDh4WHKpRKapmEYBrquUywW8Xq9VKtV4sPDeL1eIpGIrN9X&#10;rVaxbRuXy0W1WiWRSFAqlfD7gjQ1RyiXy1iWhc/nw+fz4bzlJup2uzG8Oh7dSz6f5/Dhw+i6Ti6X&#10;o7W1+a0MoAlcLheO41Cr1TAM4wOfo8/nQ9d1arUa1WoVx3GwbRvbtlUsoEKhUCgUCoVCofhIMCFJ&#10;YFqaY9SqNjgualUHy6rh2Bqm108ikSAYDKFpGomRFB6PB13XMb1+DM9oLCAuN36/n0qlhOFxk8vl&#10;8Pl8VColLGvU3dJxHNra2ojH4xiGQTBoYhdtIhE/LpebSCRCJpPD5XLh8/lwuZBJaSzLwu12f6Bz&#10;9Hq9sjRGtVqlVqvJWECRydTlnrCcOgqFQqFQKBQKhUIx4UxYIXjbtqXFT4iwYrGIz+eT5R+EJQ9G&#10;4+eq1dH6gY7molar4Xa7qVQqGIZBrVZ7K2nM6HtdLheFQgG/3w9A6S2L42j83duJWUSMXn3dvw8q&#10;/gA6Ozvp7e2ls7OTzs5OhoaGqFarNDc3y9eoOECFQqFQKBQKhUJxIjMhAtDRQHO7sHHApWE7DryV&#10;LRPAduoKyr/1Y9v2aIEHDTTNke6g4OByCTGlMTa5poOm2W9l3nTJYzqOTa0mErXYbxV+d2SGzvHd&#10;M4VAfH9esCeddBKJRILBwUHK5TIej4dIJIJpmmSz2TFHVCgUCoVCoVAoFIoTkQkRgJoQdA2Cq75k&#10;gvhblFIQ7pSNzwmrnjhGffZN8Vn1JRdqtZosyTBeKYbG9/9viUQiTJs2jf7+fgqFAvl8HsuyKJfL&#10;8ther/cDfYZCoVAoFAqFQqFQHEsmxgLoOGOEWb2YA6TQq39sPBHocuk4Tu2tY9UY3zpnS6ug2+1B&#10;02pvuX2+7X5Zf8z6zxyf92e30zSNWbNm0dTURH9/P4cPH2ZoaIgjR47IJDOi8LxCoVAoFAqFQqFQ&#10;nIhMaNYSkQ2z0e1SCEIh+MRjjcJRxO+J42ia6x2ictRF1C0zfGqa847j1RdnF0Lwg5LNZgkGg8Ri&#10;MSKRCAsWLJAJYCYixlChUCgUCoVCoVAojjUTnrbyaGLr3ePxBPXWurHC7e331lsaxz7f+PmN7qIf&#10;hEAggNfrlYXu3W63dD2t/zyFQqFQKBQKhUKhOFFRdQveJ5qmYVmWFH/lchmXyyXLWgCUy+Xj3EqF&#10;QqFQKBQKhUKhODonmAC0eTvuz8X48Xn1j9e//tgi6gk2ij7btmUW0IkoOK9QKBQKhUKhUCgUx4oT&#10;TACeuIh4QpdrtGahSC6jaRoej+d4N0+hUCgUCoVCoVAo3pMTTADWW/OOlp2z/vEPx/oHSMFXn8Tm&#10;/cU1KhQKhUKhUCgUCsWJwYenoD7iCJEnhB+8nbVUoVAoFAqFQqFQKD4KKAH4W1BfkkL8/3bJCmUF&#10;VCgUCoVCoVAoFCc2J5gL6IlNvfCr/7/eLVShUCgUCoVCoVAoTlSUBXACUBZAxSeZiay3qVAoPvo0&#10;fh+q+UGhUChOLCZMAI7nFqlQKD7+iAy5AnXvKxSfbGq12hhPmfo5Qc0PCoVCcfyZMAFYv8NXnxxF&#10;TfYKxceTRhdodd8rFAoAXdffETIhUNZAhUKhOP5MSAygruvUajWq1Sputxtd1ykUCti2TSgUolKp&#10;TMTHKBSKE4harSZ393Vdp1qtUq1WsW37HVZBhULxycFxHHR9dHmRTqcJh8NyTqhUKrjd7uPcQoVC&#10;ofhkMyECMJFI0NTURDQaJZ/PUygUCAQCeL1eyuWymuwVio8hXq8Xx3GwLGuM+AsEAng8HgqFwvFu&#10;okKhOA7Yto1t23g8HiKRyJjHlAVQoVAojj8TIgAnT55MOp3mtddeY/v27ezduxdN03C73SQSCaLR&#10;6ER8jEKhOIFwu93Ytk21WsXlcsld/+nTp+P3+9VCT6H4hDJt2jS8Xi9NTU0EAoExc4GwDCoUCoXi&#10;+DEhM3GhUGD9+vXs2rWLQqFAPp/HNE0CgQCtra3KBVSh+BhSrVZl0icYXdh5PB66urrw+/3HuXUK&#10;heJ4kUqlcByHcrlMd3c3gPQEcrvd1Gq149k8hUKh+MQzIQLw4MGD7N+/n3g8TiQSIRqNUq1WKZVK&#10;yt9fofiYous6tm3LOMBarYZlWdIyKJLDKBSKTxZer5dKpUKlUiGTyRAOh2W5GLUmUCgUiuPPhAjA&#10;rVu3UiqVCAQCMhmEx+PB4/FQq9UwDGMiPuZ98V41yeotFuL19YXcG5//bT+j/jlx7PFqIjWWzXi/&#10;7a/PvCgW3uIY9Z9VX46jMTujeK1w22tsV30bjtZf9Yt+t9s9bpvf7Tzf7/OijUe7Lo3tEdfS5XK9&#10;4xwbr039cY923Vwul0x28m6fPd7/79av9cf437hKimO+Vx8eSzRNk4mf3G43lUpF3u9iXEwk7zUG&#10;Gsfz0drceM3EOHi399d/9njX+f3cf43363if1TgfvR/eq23jHf+9+uq9Xicea3x+vPc19sm7tU+8&#10;/mhzaGN/vp/+gHfOl+/2mbZty7Fbq9VwuVzvOSeO16bx5qb6fqkfB2K+erfvgvox2jhuj9an4815&#10;R3vNe90Dvw31ieGGh4dpamoa0ydKACoUCsXxZUIE4IEDB3C5XBiGQaVSkQJQ0zQCgcCHZgloXLgf&#10;bXHcKIiEgHk3gdB4jPfbnsZMiEcTHIBcIIjf4vWNOI6Dx+OR/SosLiK2olEMNbbbtm0Mw5CL9/o2&#10;vJtAEYKvPoajUfwdbYE7Xt+J/2u1Gh6PZ9x04WJRcrTjNfax6AuXyyXHwNGyUY53jcVj4rzq+1r0&#10;VX2/inbXL+QaxfbR2l2/0D+aGD+aeDya4Bjvuh1L6secaZpUKhU5D0zUfV+/eD6aGAfe4VbWeC83&#10;LrYb+6xarcrXj3c/jDc+G4UBIMdb42e81/VovNaNi/r3Ej2NbagXHI2L/Fqt9o4xXd/u+nuzsS8F&#10;mqZhWdaY+0wIpkYLsHiNmKfqk4HUb/KI94rj1x/jaPNxo1isP17jPVl/TcYT2/XnUS9Yx+vbxsfE&#10;axuvU327LctC1/Ux30GO48g4WtH3RxO54vjiPMUmTON3mzg/cT2AMbG69X0kzr++/R+UUqmE2+3G&#10;sixGRkY45ZRTKJVK6LqOYRgfytykUCgUiqMzIQKwWq1iGAZutxvDMPB4PFiWRaVSwev1TsRHvCfi&#10;S098ucLYhV/9QkF8cQqOJrwai1sfbQf7aDvc9UKiHrHAEH/Xt71+USYeP9oOr9vtlscSn1O/+BLt&#10;b3yfeFxYasRjjeJ5vL4Twr6+0O94AqtxMVO/8BDnKBbz9desvk+PJpQbF92Nokscb7zd7PEsAuLx&#10;RitB/eK4vo3111T0Rf11Gu+aN4oKx3k7TXrjeBX91zjm6q9n/efUt7lxQXcs0XVdLurEYk+IqHK5&#10;PGH3fv21aBwrjffj0UTieGNG/C3eN97GxXhjqH4cj7fZNJ61qf56NN4XRxNfjW2s35QY7/WN51k/&#10;J4j21W+Q1B+vfsyOdz/W90W9GK/fHBHHEZtE9e0X7RKWocZNncbzqb8H6x8bT+TVH6teXI3XX/X9&#10;Mt79X98PjeK4cdw1tqXe6t14jcRrPB7PmMfqj9H4PVIvqAX1m1v159N4nPprKUSdYRhjhOt4G2vi&#10;3D4ooo0ul4tCoTBmXLyXBVihUCgUx54JKdRVLpel+ycgU8J7vV75pXqsf+oX/WIR6vP5xnxRGoaB&#10;1+uVX3y1Wo1arSZfJ76gxSIF3hZZhmFQLpfl89VqlWAwKEVUfU000zTlzngwGMSyLACampqoVqvy&#10;C9E0Tfnl7Xa7CYVCsu8AwuGwFNWapuHxeAiHw9i2LWOtarUagUAAQKbdNgxDnrff78fj8VAulymX&#10;y/j9fnK5HLVaTS7QI5HImHMTX9xid1ksQnw+n/xM0XaxsBDnEwwGZYyHKAYsjhkMBnG5XHg8HrLZ&#10;LOFwWD4u+kC8r1qtyuyxwqJcLBbxer2y/IAQHsLdWLRFnL9YcIg25XI5QqGQXCyJ8xULEo/Hg9vt&#10;ltdW0zSKxSKRSERuZni9Xrl4Ef0hzgnAsiy8Xi8ej0eOKdEvtm1TLpcxDENes3rh4HK5ME1TtkuM&#10;WdE39Qs4Ma5M06RcLuNyuWQZlnw+/6Hcc47j4PV65b0n/i6VSvIafdAfce9YloXjOGQyGfx+/5gx&#10;Ku5hIUDFuHW5XPJ61Wo1MpkMXq8XwzAolUryuol7ToibesFRLpexbRufzydL2oiFtrj3S6XSGEuV&#10;uE7i2tRv7ohx5zgOPp9Pjm1xnzVa3oRrrd/vp1wuUyqV5HHF/ZzJZHC73RSLxTH9ZlmWHHeO4xAI&#10;BMjlcjiOQyQSIZfLjRFJog9M08TlclEul6lWq+i6jtfrlWU9RF+Gw+Exgsu2belVIM5b0zQ5HgGy&#10;2ay8JpVKhXw+L6+XEFGin8UY6uvr49FHH8Xr9fLUU08xPDwMQLFYpFAoEI1GKRaLZDIZOZdblkWx&#10;WBwj1MW8Wj9nFwoFCoWCtM7l83kMw8CyLAqFwhiLlW3bck4RxwKIx+NEo1E5RsX9kcvl5DhNJBL4&#10;/X5ZKkU8nsvlsCyL1tZWisUi1WpVzu1ivJZKJUqlEsCYPvV4PPh8PnntxDFFH+q6Lu9HMebFOBQW&#10;YHGOXq+XXC43ZiPpg/zUW+N9Ph/5fB6/3/8OQatQKBSK48OE5WOu31EVu5eNO+PHkvoFv1hsiAXR&#10;9OnTufDCC8eIMxGfuGHDBjZv3kwwGCSVSr1DEIrd0Wq1SiwWI5lM4vP58Hg89Pf309LSIhfzYhFn&#10;2zbhcBiAI0eOEAwGaW9vZ/fu3XR3d6PrOkNDQ2jaqItsoVDAsiwOHTrE1KlT5YKuUCiQSqXo6emh&#10;UqlQKpWkgBBB9oAUb0JgCFEoFrDZbJaenh4AhoaG8Pv9NDU1kUqlsG1bnpPX6yWfz8s+1DRNirZ8&#10;Pk8ymSQUChEMBuV5hkIhstmsXPxVKhWCwSA+n49MJoPH48E0TbLZLKlUCp/PR6VSkQuefD5PIBCg&#10;Wq3S3NwMIM+rr6+PpqYmQqEQlUqFzs5OyuUy6XRauhkKkSmsEZVKhUKhgN/vl31bq9VobW3FsizS&#10;6bQUWEJcmKYpF1E+n49QKMTAwAChUIhAICCvRzAYlNfU5/MxMjJCMBgkEAhgWRaaptHU1ESxWJSC&#10;UrRHCA+xYMtms2NKJYiFXrFYlMczTZNisSgFtq7rlMtlgsEguVwOXdcxTROv10sqlRpTckVY4Y8l&#10;QvTUWyTqrZbjWZF+W0Q/t7a2yoX5t771LXbv3i3FQ1NTEy0tLdx44410dHSMWYgfOnSInp4e4vG4&#10;jEMaGRmRQjuXy0nBJs6hUqlIQR+NRkmn0/K+EAvYZDKJaZoAtLa2kk6nyeVy+P1+6f6aSqVobm6m&#10;UCiQTCbp6uriwIEDRKNR3G43+XyeYrGIaZoUCgUikQiGYTAyMiLvm1QqRUdHBwcPHhwz1kTfp1Ip&#10;2tvbpXAJBAKkUin8fj+WZXHkyBFZh01sylUqFYaHh+XjmqbJx+tFrajnODw8LMdnW1ubFBIHDhwg&#10;FovJebdSqWCaJrlcjubm5jFxXuL+9Pv9aJpGLpfDtm1mzpzJ4OCg7P9QKCTFo4gdO/nkk9m0aRPX&#10;XXcd55xzDqeffjqO49Dc3Ey5XGZ4eBiPx0NTUxPxeByv14vf75di3ePxyD7RNI10Oi03LMQ8LfpV&#10;zCdiM6ZarZLL5fB6vVKgW5Yl59hUKsWcOXPYvXs3zc3NMgN2JBLB6/XKzYW2tjay2awU38ViEbfb&#10;LeebXbt20dnZSa1WI5fLYZqmnDfFtRbj1ev10tHRIeeoTCZDS0sL1WqVYrFILBYjlUrJjUbRT2Kj&#10;QWxoiGslhHM4HJ6wBC2N1lFB/X2mUCgUiuPHhAhAseMpdi6FFe7DnOhdLtcYK6DYXY1EIixYsACX&#10;y8UjjzzCgQMH8Hg8LFiwgFNPPZVyuSx394VFR+y4GoZBMBjEcRy5+y7XnmkuAAAgAElEQVSsWW1t&#10;bQSDQbLZrNwZt22b5uZmarUa2WyWlpYWYrEYPp+PV155hdmzZ5NIJOTOrW3bcmc3EokQCoXkwr5Q&#10;KBAMBunu7ubIkSOEw2EZYxUKhSgUChSLRZqamsbsBov4vnw+T6lUkgsDsWseCoWA0Z14cb7CqpdK&#10;paTFQAg6sVvscrlobW2lXC6TTCZpa2vD5XLJBYqoBSnEozgvYVGrVCq0tbXJnWlhUXQcRy6Cc7kc&#10;gBSIwnKXyWSkFUPs+EciEfr6+qQ1QSxuC4UC3d3dcvdc0zS5oBZjRAjCYrFIKpWS7RE710JItbS0&#10;cODAAblQTCaTAFJ0tba2AqNlUMLhMMPDw2Ms4WLRKHbdxQJTiDghKnRdl3+LayvaK0S9GOOinT6f&#10;D8MwSCaTaJomrRRiM0Isoo8l9a504/2eCFwuF+3t7QwNDREOh3nhhRdoa2vjhhtuoLW1lVqtxqFD&#10;h7jjjjtoa2uT1m4h0mbMmCHFjrAKBQIBuUEhLDviHigWi3IhDJDJZGhqapL9KYRROByWfX348GGa&#10;mpqkRbJSqdDe3s6bb74p78empiZGRkbo7u5mcHBQ3qOzZ89mYGCAlpYW+fkej0dmUna73cTjcVwu&#10;F83NzSQSCbLZLLFYDEBuoogNh3Q6Ld2zI5GI3FSwbVveg8JSKuatYDAo5zZxDLHpI+77XC7H1KlT&#10;2b9/P6FQCI/HQ2dnpxQnmUwGwzDQdZ3m5may2ay8hqJPxfHEfNXc3MzevXup1Wp0dHSQSCTGuJZP&#10;mjSJI0eOEI/H+dznPsdFF10k56BUKiWFsNjQEXO0sMYNDQ0RCoWk1V94ZXi9XgKBALVajaGhIQDy&#10;+TzhcJhSqcTw8DCmaeLz+aS3hGEY8t4U3gcjIyNEIhEGBgbkpmAwGKRcLnPkyBEAuVEVCASk1Vm0&#10;3TAM2tvb2bVrF5FIRFrNgsEghw4dwufzoWma3NTJ5/NSiB88eJDFixdz+PBhJk2aRLlcZmRkhMmT&#10;J9PX10d7ezuO45BKpYhEIiQSCXkdTdPk8OHDuN1uOc8K99X6EISJoN7Ft35zeKLigxUKhULxv2NC&#10;BKCwlAkrlFiMfNgCsF54+nw+aSFpaWlhx44dpFIpmZRGuOcIdxnDMMhms8yZM4fVq1fT39/P448/&#10;TmtrK5deeikvvPACe/fuZdWqVUyePFkuMB966CH5ZSaEY7lcpqOjg09/+tPouk4gEOD5559nx44d&#10;nHXWWSxYsEBaD3p7e3nppZeIRCKcc845VKtVuVjavn0727Ztw+/3c80119DU1ITjOPT39/PEE08w&#10;depUzj33XHK5HLFYjL6+PrmD+9BDD+HxeFi9ejWhUIj77rsPgObmZi6//HJpBVi3bh0LFy5k9uzZ&#10;mKYpXcwKhQJDQ0MEg0EpdKrVKq+99hpbtmzh7LPPxrZtHnvsMU455RRWrlzJa6+9xsDAAIsWLSIU&#10;CsnNgP379/PEE09QKBRYvXo1c+bMoVQq4fF4ePHFF9m0aRNr166Vi1oYXewMDw/z0EMPEQqFWLNm&#10;jbTADQ8Ps2/fPo4cOcI111xDIpHgZz/7Gd3d3Vx55ZVs2rSJTZs2yZ3tyZMnc+GFF9LR0SGPPTAw&#10;wLPPPiuLFQsrxxlnnMGSJUsol8vs37+foaEh5s6dy1lnncWWLVuA0aRHs2bNYsmSJWzcuJGNGzdy&#10;2WWXEYvFcByHLVu2cODAAVauXElLS4vsO+FW9uqrr/KpT31Kutdt376dX/7yl5x77rmcddZZvPnm&#10;mzz66KMUCgUuueQS5syZQyqV4v7776erq4tly5bhdrvx+/1s3ryZl19+WY79VCoFMMYN+FjRaN2v&#10;j2OaKCqVCocPH2bGjBnk83kOHz7MGWecgWmajIyMAKObGsLiFY/HMU2T5uZmfD4fTz/9NHfffTcH&#10;Dx7kb//2b5kyZQoul4sHH3yQ+++/X7pU33zzzXR2dvLMM89QrVZZt24dMGqBPOecczjjjDNoa2sj&#10;EAhwyy23kM/ncRyHL33pSyxcuJANGzZw2223UalU6Orq4pprruG1115j0aJFTJo0iUQiwb/8y79w&#10;0003MW/ePB599FF+/OMfU61W+eu//msmT57Mf/zHf/DSSy/R0tJCPB4nm83yN3/zN+zfv5/W1la+&#10;/vWvY9s2l156KcuXL5fX4P7772ft2rVYlsWGDRs4cOAAa9asYdOmTbz++utomsbzzz/P/PnzWbly&#10;JbNmzcIwDP7rv/6L5557DtM0+d3f/V3OPPNMBgYG+Id/+AeZwr+np4cbb7yRWCzG1q1b+e///m8G&#10;BwexLIuVK1fy2c9+Fsdx+NWvfsU111xDsVhk9+7dbNiwgS984QsADA4O8sQTT3DdddeRTCZ55pln&#10;yGazXHLJJTzwwANcccUVOI5DNBqVFqn77ruPSy65BI/Hw5NPPsm1115LU1MT99xzD6lUis985jNj&#10;Eoz19vby/e9/X27SRCIRli1bxpe+9CVee+01nnrqKX7zm9/gcrlYu3YtixcvRtd1nnzySQD++7//&#10;W3pfLFmyhLVr17Jjxw4GBwe55JJLMAyDffv20dTURKVS4cEHH2TdunUYhsG3v/1tOjo6GBwc5PHH&#10;H+fBBx8kGo2ydu1aLrroIg4cOMD3v/99XnnlFYrFIn6/nz/8wz9k/vz5vPLKK9x3330MDAxw+PBh&#10;FixYwO/+7u/yi1/8gueee05uBsCotfdP//RPOfXUU3n44Ye55ZZb6Ojo4IYbbmDu3LmUSiW++tWv&#10;UiqVpLfG8uXL+cIXvsDTTz/N/PnzmT17NtVqldmzZ5PL5chms1L8i3CBiaAxnrHem2aiNocUCoVC&#10;8b9nQgRgvWWiMUPkh0V9YgMRB+Tz+SiVSvT19XHaaaexb98+9u7dKxOZCJEq4mHEojGTyUjrYSwW&#10;I5fL4fP5WLlyJT09PTz00EP09fWxdu1azjzzTJ566ilgNN6uWCzS2dnJsmXLsG2bBx54gCVLljBl&#10;yhTi8TiLFi3iwIEDPPLII6xatYpTTjmFeDwuP/vQoUPcc889nH/++SxZsoRUKsWsWbMwTZN169bR&#10;29vLlVdeyZVXXslvfvMbKWC/+93vEovFmDdvHrNmzSIcDjNv3jwmT55MoVDg8OHDAHz+85/n4MGD&#10;bN26lVWrVjF37ly2bt3Kk08+yVlnncXSpUu5//776e/v5+KLL6a1tZWNGzeyb98+5s+fz5QpU+jt&#10;7SUWi5FOp9E0jZkzZ8o4p2w2Ky2jL7/8MoFAgCVLlnDuuefKosCbN2/m1VdfZenSpcyePZt0Oo3b&#10;7ZYC64UXXuCUU07hnHPO4ZxzzpHlBR599FH27t3LjTfeiNvtZvPmzRSLRcrlMtFoFL/fz8jICM3N&#10;zdJ9Srh8GobBnj17ePTRR1m1ahVTp07llFNO4Y033pCxLzNnzmTBggW8+uqrlMtlpkyZwvz58ykU&#10;CjJWCyCRSNDT00O1WsU0TVatWkUsFuOXv/wlsViMRYsW8cYbb/DTn/6UWCzGhRdeKBeHs2bNYsWK&#10;FfT29nL//fezYMECVq1ahWVZckHW1tZGd3e33LV3HIdEIoHP52Pp0qUUCgV+/etfM3v2bGbNmkUq&#10;leK1116TVg1gzH14rBALucZkGhNNV1cXmqaRSqVobW3lueeeo6urS1rNxGK3Wq3S1NSE3++nVCoR&#10;j8dZv349N998M6Zp8rOf/YybbrqJ119/nd27d/OjH/2IZDLJ9u3befTRR/nqV79KsVjkzTff5B//&#10;8R+BUevVww8/zJEjRwiFQtx7772sWrWKFStWkEwm+dWvfkV7ezvBYJArrriC1atXyz7YvHkzPp+P&#10;lpYW7rvvPmKxmBTtW7du5Tvf+Q79/f0899xzXHTRRfzlX/4lBw4c4IEHHmD16tXMmjWLRCIhx+13&#10;v/tdyuUyDz74oLSWC4uWsGJv3LiRyZMnk8lkmDJlCt/73vf42te+xmc/+1meeuopent7mTt3Lrfd&#10;dhstLS3ce++9DA8P88///M/ous60adNYtGgRV199NYFAgCeeeIKNGzdy7rnnsmHDBq6++mpOPfVU&#10;0uk0P/zhDykWixSLRQDpDSA2H8QGhNiUO3ToELFYjKamJrLZLG63WwqQgYEBotGotOAJN1rhtihi&#10;/I4cOSLjD0XMnHBTX7p0KZ/5zGeoVqvs2bOH3t5ejhw5wjPPPIOmafzwhz/EcRxuu+022tvb5dwD&#10;cPvttxMKhSgWizz00EPSElkul6XLdk9PD5lMhr6+PrLZLLfffjt79+5l3bp1LF68mN7eXmq1Gj//&#10;+c85fPgwd9xxB6FQiClTpqDruhRsYkOso6ODV155hTlz5nDdddfhdru57bbbSKfT/P7v/z5r1qzh&#10;Jz/5CStXrgRg2rRpBAIBvve973HKKadw4403MjQ0xL333svkyZPJ5/OsWLGCSy+9FLfbzc6dO+nt&#10;7SWfz0trr7CeCoFvmiYdHR3k83lGRkakFXgiEN44SvApFArFiceErBLrk1jUZzATz30YXwC2bY9J&#10;8CJ+53I5tm7dSmtrK1dcccU7Fsb5fJ5KpYLjODLOTiTeGBkZoauri2g0Kt29du/eLQXJgQMHmDlz&#10;JieddBIAb7zxBrquMzAwwK9//Wvphiri0fr6+rjjjjtkkoVkMkkmkwGgv7+frq4uhoaGiMfj7Nu3&#10;Ty4YRZzHjh07MAxDxsZ0d3dTrVbZu3cvgUBABtqLXebp06eTSCSwLIsVK1bI65FIJBgeHuYnP/kJ&#10;Ho+HfD5PZ2cn0WiUVCol4/8SiYRcZCWTSXbt2sX06dPp7u6WLmWLFi2ivb1duo2J2JtEIkFvby+6&#10;rjN16lQpyIvFIi+//LJMABGJRKSYEu6pIulFIpEgl8vxxhtvsG3bNukG2t/fTzAYlC5XQ0ND0h0s&#10;Go3S19cnXXrD4bB0pROuk0LAVqtVSqUStVqNYDBIc3Mz1WqVgYEBent72bJlC8VikSlTpoxxxTrn&#10;nHOkO2ulUiEajTI0NMTQ0BDpdJqXXnqJfD5PNBqlqalJumeGQiHa29vRdV3GhiaTSfbs2UMwGJRW&#10;LMMwmDRpEsFgUMaguVwuTj75ZMLhMOvXr2doaIharcaSJUuYMWMGW7duJRQKSYujWMwdS+otjPXx&#10;vxNJpVIhFouxY8cOWltbufLKK7nzzjv5xje+IV0G29ra0DSNiy++mObmZhn7O3nyZP74j/9YxmuV&#10;y2UGBgaYNWsW8+bNI5/Py+vY2dmJZVlkMhlOP/10GR+n6zqLFy9m165dtLe3s3fvXq6++moAOjs7&#10;aWlpIZlMyhhAMc5EUhPHcXjmmWcIhULShbNUKtHR0YHL5WL+/Pmceuqp0gPBMAxyuRyDg4O0trYS&#10;Dofx+Xx89rOfxefzEQwGmTFjBuvXrwfg9NNPl657d9xxB4sWLeLNN9+kq6uLHTt2cNppp3HGGWdQ&#10;q9VYuXIld955J+l0mmw2y4oVK6SQvOqqqxgaGpIxp8JVOxKJkEwmCYfDfPrTn5YbYsJFslQqyfta&#10;iN09e/ZQrVbl3BaNRslkMgQCARlPKRKQdHZ2UiwWOfnkk2VSm8HBQZkkSiR+siyLX/7yl0yePJlg&#10;MCg3F0Wcs3BzF+6sQsyJ2OXLLrsMwzAoFApMnTqVXbt20dzcjN/vB5DJnlwuF+l0mlAoRCwWY2Bg&#10;QLqX5vN5AE455RRaWlrkhk0qlaKzs5N7772Xa6+9lnQ6zeTJkznttNPYtWsXs2bNkhtxYsPRNE2i&#10;0SgXXnih9JQQLqqifp7YzBGeEaZpsn//fkzTZN68ebhcLtkfg4ODxGIxnn76aem2L65hLBZD0zTp&#10;lis2lepjAEX4RCQSkWLxg/JhffcrFAqF4rdHRWMrFAqFQqFQKBQKxSeECTMRNNa8qvf5/zCzgIqM&#10;fiLhhsim+frrr7N8+XJeffVVNmzYQCQS4eqrr2bSpEn09/cTDoflzr1pmixatIhTTz0VXddJp9Mk&#10;EgmWLFmCYRjMnDlTursWCgW5Myyy8Il4yJkzZzJ//nwikQiPP/64TJJw2WWXEY1GZf+Ew2G5c33w&#10;4EE6OzvJ5/PUajU6OzsJBAJ4vV7+5E/+RAbr5/N5QqEQpmmiaRqhUEgmi9A0jQULFuB2uxkaGpKJ&#10;RgQiO1yhUJAWB2E9FeUG6hMriKQFwWCQQqEgk9E4jsOcOXM4dOgQgUBAWoSEC604pnAJE8kZRBmJ&#10;kZERBgcHZbKOtrY2AP70T/9UxuDt3LmTarXKsmXLOOmkk6Qlx+PxUCgUKJVKzJs3j9NOO03Gn0Yi&#10;EWnRFZn4DMNg1qxZdHd3Y5om8Xic119/HcuyaG9vJ5PJkM/nsSyLVCpFOBymUCjILH3CVQ1gzpw5&#10;7Ny5U+7Md3R0UCgUZFwpQFtbm0zqIcaVsAD4fD4WLVrEaaedJi3LAwMDxONx0uk0sViMadOmsW/f&#10;PoaGhpg0aRKlUone3l40TeOCCy7g05/+tEwcI5K/FItFeZ3rM1keK+rv62N1j3s8Hnp7e5k2bRqp&#10;VIpcLsell17Kli1buP7661m4cCGDg4M89thjtLa2yuy+wqXW4/Hwwgsv8B//8R/8wR/8AZ2dndI9&#10;7q677qK/v59AIMDy5csJBoMEg0EZKwqjFsBisShLbGQyGb72ta/JxD22bdPW1kY4HCYcDst0+sIK&#10;n8vl2Ldvn4zjbGtrY8eOHXR1dcmkRrZty+QtTU1NhMNhenp6CIfDpFIp0uk0kyZNkvfr5MmTpeUu&#10;Go1SKBQYHh7G7XZz6qmnYlkWyWSSfD7PtGnTqFQqcmyIBDCGYTBjxgzpBm9ZFolEAsdx2Lp1K08/&#10;/TT5fJ4lS5awZs0aMpkMra2tPPHEE9x6660EAgGmTZsmx/irr77Kl7/8ZXK5HMFgkMWLF8usvtu3&#10;b+ell15i8+bNMrnUsmXLZAKVxx57TCZ6+v3f/33OP/98mpubKZVK78hUPGfOHLZu3Soz8IryGD6f&#10;TyZSEQmyhGVN0zTa29uli/CMGTPo7e2VMcXwdrkfkSTKsiyy2Sw///nP+dWvfoXX62X69OncdNNN&#10;lMtlQqEQ//M//8OuXbv4sz/7M+khIFz5a7Ua3d3d7Nq1C03T2LZtG7/4xS9kjPXNN99MIBAgmUzy&#10;yiuv8J//+Z9UKhWam5uJx+PMmTNHZvIVLrbCk2D37t383d/9nXTjjEajTJ8+XZbUqdVqRCIRmUBI&#10;ZEL+6U9/yj/90z/R0dHBmWeeye/93u9h2zaHDx9m+vTpeDweEomEjE//INRnBVdWQIVCoTjxmNAk&#10;MI0FbeHtguDHGpGGXLgGCSEnFlRnnnkm6XSaLVu24HK56O7uplgsMjw8LOP+RG27SqXCzp07efbZ&#10;Z1myZAnLly+XbpjJZJL169dTLBZlOn6RStztdsskBLqus3XrVt58803OPvtsli5dSnNzM/Pnz2d4&#10;eJjvf//7LFy4kOXLl5NKpaRwCQaDxONxWeohHo8Ti8U4dOgQv/nNb6QoC4VCRCIRpk6dKuvqiXIJ&#10;InPi66+/TjgcZsqUKbz66qsAsjajCPzXNI3u7m5Zj6q+SLVIFy4yodbXwPJ6vTLV+fbt2zn33HNJ&#10;JpPYtk0wGJQudCL1ueM4HD58WIrWXC5HNBqlq6tLxieKNm7YsIFJkyZx8cUXS1E6ffp0HnvsMfbt&#10;28eVV14pY568Xi9vvPEGmzZtwu/3c9lll0m3MRHDU6lUsCyLPXv2sG3bNqLRKKtXr+ass85i69at&#10;9Pf3Y5omra2t6LrO5MmTef3112VqfuEeJtzFMpkMO3fuZObMmbK+lqZpsqxDKBSSQlfERIkyG47j&#10;kE6nee6554jH42NEwPLly4nFYuzdu5dp06bR3d0tk9MATJkyhf7+fl577TV27txJMBiUrneRSIR0&#10;Oi3HX0tLixSsx4r6rJ/1SR8mcsEnNiKEW/Dg4CAPPPAAp59+OvPmzZNZcUWcU61WG1MCRNd1li5d&#10;yurVq/n3f/93du/ezfDwMOvXr+emm24iGAyyefNmDh48SCKRQNd1MpmMHJMdHR2Ew2F27tzJggUL&#10;OP300/nc5z4ny52IeOM9e/bQ398v41FF+v/+/n7cbjfTpk2Tmxnlcpm+vj4uuOACkskkbreblpYW&#10;MpmMrFeZSCSIRCI0NTXJZCc+n49sNjsmq286nSYcDvPYY49xwQUXkM1mSSaTMjauWCySTCaJxWIM&#10;DQ3JUgm2bTMyMoJhGDL2TpRpmDt3LmvXrsXr9bJu3TrWrVvHxRdfzHe+8x1WrFjBz372M8rlMrfe&#10;equ8B88++2xWr15NIBDgzTff5Nlnn5UJicLhMOeeey6XX345uq7z0ksvMTAwIOvHfuc735E14u68&#10;806ZLEWIa8uyeO655zjttNOk4AuFQhiGIZMriQ1AUV6lvh6qiDHs6ekhn8+TSCRkNmaRYVdkgRXu&#10;o8Kd/jOf+QxXXnklmqbx8MMP89RTT7Fy5Uo0TeOGG25g//793H333VxzzTVSiM+ZM4f+/n6Ziblc&#10;LjN79mx+53d+h6lTpxKPx7n33ntlXwD84he/4NChQ/z4xz+mq6uLcrksN+/Ed5ooDbNw4UI+//nP&#10;Y1kWbW1tHDx4kHA4LEW0CMUQdS5dLhfhcJjPfOYznHPOOQwPD3PPPfewfft25s+fL0vXiHM+Ft/X&#10;Yn4Q7auvE6hQKBSKD58JcQEVYiEUCuE4jkzzLcRCfXzQsfqpjzkUgiWZTBKJRFi8eDGO47Bx40aZ&#10;llukuxYJYcR5BAIBWYRYxIMAclE2Y8YMpk+fjq7rnHXWWVx11VV0dHTQ0dEhRYDX62XVqlVcdtll&#10;clEiBFupVJLC7KSTTsJxHFmfqlAoMHv2bHw+H1OmTJGCU9QCPO2006hUKlx00UVceOGFzJo1C0Du&#10;WosCzNFolGw2S29vL7Ztk81micfjxONxisUibW1tnHTSSXzxi19k7ty5coENSFEraq55vV5mzJgh&#10;hSSMxjqapimtGSKdvsCyLLq6uggGgyxdupSWlhYOHTokrQinn346tm0zdepU0uk08XhcJiQQNfmE&#10;haVQKMh6W/39/UyZMoWmpiaZIl1k0hTtF8loRE0zYc0T8YOWZY1JyV6r1aTAevPNN2U9wpNOOokv&#10;felLLFq0SMbl+f1+/H4//f39ssafruv09fXh8/mYNm0ay5Yt4+qrr6a9vV3WnRTWGtu22bVrF36/&#10;n2XLlpHJZOjq6uL6669nxYoVcmwePnyYXC4nLYuAtLK0tbUxZ84cKpUKp556KmvWrGHhwoVSbIo2&#10;ViqVY37P1Rd+PlYCUNM0mdhJXKMjR45w/vnny0ROIrbJsiwZMysW4//1X/8lC3yLci+Dg4OcffbZ&#10;tLa2UqlUePbZZ+WGgm3bvPjii9Kil0gkePbZZ1m2bBl+v590Os3GjRvlPXfrrbeyZ88eWW/Ntm2Z&#10;fXZoaIjHH3+cM888U5ZMcRyH+fPnk0ql2LNnDwMDA9x1110cPHhQJj8RY1hk4y0UCjzzzDOyfuET&#10;TzzB3LlzmTt3LpMmTWL9+vXk83m6u7vlWA6Hw5TLZV588UU5Xp9//nmmTJlCW1sbHR0dPPvss7K8&#10;yTPPPMPcuXOl1Vts+Ig6hiIp1sqVK6lUKrzyyisMDg4CyEQ84XBYXivhmSDKL4i4YmFpE+M1EAgQ&#10;j8fRtNFahCMjI3IOFoKst7eXSqXC7NmzcblcFItF2U9+v19uignPi/raopZlccYZZ/Dkk0/Ka/PC&#10;Cy+wcOFCWffT5/NJ67xofyAQkGJclHYRc80zzzzDxo0bKZVK2LYtE6d0d3ezdetW2ZZHHnmE+fPn&#10;EwwGZRInMY6FlbJSqXD22WcTj8cZHh6W1k1hUazfxBHxfADr16+XFruHH36Y7du3y/I9MFrvta2t&#10;TZbZAWRs57tt3ExU3HB92YfG+eHDTA6nUCgUivGZsCygbrebYrEoE4EI4Sdc1I41IlGAcOMTX5Y9&#10;PT1MmjSJvr4+ufMrxFK9aBK7pYVCQQqSjo4OmSHU4/Hw2muvAbB48WKWL1+Oruts2LCB3bt3A6MZ&#10;1kQdwEQiwbx58/jiF79IrVbjlVdeYdu2baxZs4bVq1fLgsWJRIJqtSoTzfj9fq644goMw+DVV19l&#10;9+7d5HI5li5dyooVK2Qyl8cff1wWgQ6FQnKnW7gN9fb2kkql8Hq90mUU4KWXXmLlypXMnj2bfD7P&#10;zp07ZVY9v98vC0rruo7P55PFrD//+c9jmibPPvusdEvKZrMMDg6SyWRksXThoul2u7n88svx+/1s&#10;2bKFl156SRbAPumkkzj55JNxu91s2LCB/v5+isUiM2fOBKCnp0cKrOHhYSzLYvHixaxZs4ZAIMDB&#10;gweJRCJMnz5dupSJ2mxi0SZqAAr3WcuyOPnkk5k7d67M8CcyCorENaI/Tj/9dLq6ukilUmzbtg3T&#10;NDEMg/7+fgBefPFFKfDS6TS9vb10d3dz3nnnyT4eGhqS1lRRJN40TTKZDBs2bGDZsmXccMMN8jqL&#10;3XhhLWxtbaW3t5dEIsH8+fNxuVzE43G2bNnCnDlz+PM//3MA9u/fz/79+8lms1LEiLH4YWQCbWSi&#10;BaBwD96/fz/9/f0888wzXH755TQ1NY3JhNnT0yMTsIj7PxQKEY1G+eY3v8nAwAAXXHABK1euxOPx&#10;cNddd/GjH/2ImTNnctVVV7Fu3TpCoRDpdJoZM2Zw1VVXAdDd3c3v/M7vMGnSJAKBAF/5ylf41re+&#10;xe23347f7+eqq65iypQpvPnmm2OswIcOHaK5uZmlS5cyadIkOZ8IC1F3dzff/e53yefzfP3rX6e9&#10;vZ1UKkUqlZIuhKVSCb/fTzAYpLOzk1tuuYVarcYf/uEfynlg06ZNdHV1sXbtWrnQbmpq4sCBA7S0&#10;tDBnzhzuv/9+vv3tb3PllVeyePFiurq6OO+887jzzju5/vrrMU2TL37xi9Kde+vWrTzyyCOMjIyw&#10;ePFiWeKktbWVm2++mXg8LkspCMuaKJJeqVSIx+PSTRverjMoEkKAP5sAACAASURBVFTlcjlCoZAs&#10;m3PnnXdKMXnDDTfQ3t6Obdu0trbKjJXnn3++vI9EVliRnVds9ghrmd/vZ+/evei6Tjgclu7UN910&#10;E5VKhcsuu4yenh7+9V//VQqsa6+9llQqJb0HhJfDtm3buOKKKwiFQixevJjLL7+cYrHIv/zLv/Dz&#10;n/+cTCbDn/zJn8j57L777uPaa6+lra2NSy+9lNNOO41cLkc+n+ev/uqvpGX2rLPO4lOf+hT5fJ5v&#10;fOMbxGIxzjjjDJYvX47P55ObX2LswNuiceXKldx7773cc889FAoF/uiP/oi2tja+9rWvcdlll0mL&#10;3vDwsMyOa1kWP/vZz/jBD35ANBrlzDPPZN68eeRyOZLJJDNnzsTtdpNOp/H5fB/4vhVzgKiB2lgz&#10;VKFQKBTHF+3WW291ANasWSMnaeE+InYT3yu+53vf+x4dHR2USiW8Xq+Mg6kvZn2sETvKHo9njJuj&#10;2+2WBX0B6RYlXMVErJR4rcgIWalUZNyJKPJ7+PBhYrGYjHsRO8ciZsJxHFmoVyB2vUVBYZFpUrhK&#10;isLvs2fPZvr06axfv15mfRRflKJERTablenVxYLK6/XKoufC2tfU1IRpmjIuSLgHAbJ/xLFE5jdh&#10;nRBf/qlUivPOO49p06bxwgsvMDAwQK1Ww+PxcODAAdrb26XoFzE2hw4dYurUqVx00UVs2bKFHTt2&#10;oGmazNAq4l+EZbFSqZDNZqVIE9ZWx3EIh8Pkcjkcx5FxLYDMOuj3+zl48CBdXV2y7pVpmjIlfDKZ&#10;lG5l4j2i/UIoZTIZ6XorrByBQEAuToX7qHA7E9a4zs5OcrkcTU1N0t0uFotJS4bYABFjS4wzUe4i&#10;EolQLpelOBdtFNYBt9stF7P1Fk7hnlbvwisy/gHScgJvx3kea4RLl7hug4ODXHzxxTIW94NiGAbp&#10;dFoWYx8eHqa1tVVab2q1GrVaTRbErs/4KsS31+uVbryi0LrIOCmy/pZKJSzL4te//jUzZsyQAiuZ&#10;TMp7a3h4WGa8bW5ulved2MAZGBiQ7potLS2y4LvX65VF0L1er8xumUwmZayb8ETQdV0WMIdRq+aD&#10;Dz7IwoULmTdvHtVqlZH/n707D5LzKu/F/z3v0vsy05JGki3bgCwv2CCwARscDN5SgRBXbgE/TJIL&#10;RZWLJVCVBEglYUmIAw6XUIHEpHARoHIrFBXghpv8nEv9UrigwGAL/4hxHCPA2JYla5+993c994+e&#10;58zpVz2jsSX1jKzvp0rVo17efvvt5T3POc95zuysud1e0F6WW6hUKigUCrj//vvx5JNP4rbbbsPi&#10;4iKmpqYwPT0NrbVZikGWXZBUUkmX3rx5s5nzuGnTJjPnWKpTTk1NmZHqRqNh1lKVEfVOp2N+FyUt&#10;vd/vo16v4/jx4yZtWYJFCehlBHd2dtbsm/xOSabJ/Pw8zj//fNPRZK/Das85luMnn4V+v2/mJcpz&#10;yW/14uIi6vU6Go0G9u3bh6mpKbTbbaRpiq1bt2Jubs78RslnUUa4JPU/n8+btVTlcyfZA41GA8eO&#10;HTMjx77vm2BTqsJOT0/D8zzTCdRut83vBDAY1Y2iCIuLi9i+fTtmZmbMb4PMfy+VSlhYWDDzteW3&#10;SebP1mo15HI5832VuaHyWy7v9alKkgSO46BQKOCxxx7D6173OvP7ll0/lIiIxu+0pIDKyc5ucEoZ&#10;9HHl+kvDHoBpxADL6x7J/Am7N1IKL0gQJwGrzMmSEv6SlletVk26kaSdOo6DIAjMKOL8/LxJAZLF&#10;uaWBs3nzZrTbbRPotFotM3JTLBYxMTFhXkez2TQBk9YaCwsLpnEjPd75fB7z8/OmESMNhzAMTSqX&#10;3L9cLpsAwQ6MJdCSBegXFxeRz+dNEBMEgSmCE4Yh4jjG+eefD6WUaXTISKHruqYhAcA0XKRM++Li&#10;IrrdLprNpgmCJVVIGkP5fB6NRsO8Bnn9EtAUCgWzLIUErtLIkRE2SUGWohmNRsOkh0kqXrfbNXPF&#10;ZLRajtGxY8fM56Rer5sOADtFNZfLYX5+3jRyJB1M5hQBMJ83WU5DilbIffv9Po4dO4bFxUVMTEyY&#10;VFVprErwJ/eXeZUAzD5MTk5i06ZNJsiUz9S4etmzDbnT3bCT9RxLpRKazSZ27dplAmRJLZT16+z1&#10;SAGYESgp7uE4jhnhloBE5rUCMEto+L6P2dlZE4TI3Nhdu3aZwH9ubs4E4xJoyjIhErRKZ4KkeUvK&#10;+fHjx82ahhLE9Pt90+Dftm2bKfghAaakgsv7br9WGVXZtm2bOU6dTmdoiZtarYZDhw4BGKxXKgHL&#10;BRdcgE6nY5ZVkWMuaYgyMi6/DdKRJdkQW7duRbfbHSrKJEG2rBEoc/QkkJZlEOQYlctlsx5dpVLB&#10;gQMHUKlUMDU1hV6vZwJk+U3dunWrmWMrRW3k9yxJErPEjNbafHfkdUlRFPleShBXqVSQz+dx5MgR&#10;EyTK50aW0kmSxMwFbzQaJhhstVooFAqmaM+2bdvMb9/U1BQcxzHHU1JWJcguFoums67RaJjUXelY&#10;kiUbZC1QWU5jfn7eZDL4vm/OTbL8i2QcyNIb0hEox6Df75vfSZkyAcCcm05Vds6fdFCcro4hIiI6&#10;NadlBPCv/uqvcOGFF5rGkFSVk3REe72wM8Xu8ZWGswR1dlBir2Elr1NOenZwKA1Lu/HQ7XZNoCeL&#10;bvd6PdMbL0GvBImu66JSqWB2dtaMGMpJWQIcaRTKiXxhYcE0GlutlulVlmqkkmIpwbXv+6YASL/f&#10;N0GErEkmKWkyT6pQKJjgTha4l551GcGVYLlQKJjGXLVaNeudTUxMmPkmUnFVa20KWcgoq8zrk+M6&#10;MTGBXq+HbrdrjrH9mZOgXRoN8tggCMxowvz8PCqViimAsLCwYBoW0mCVXvSZmRkAMKONAEyFPAlu&#10;5Xq7GmKxWES5XDaBoud5ZpQSGKzZKCM30pjzPM8E+JIKbb8+2S9Z1NoO1mU0VhpuAMwczCAITLVC&#10;Wa9Ljk0QBKZhKr34EszY8yLPFBndtef3HD16FL/2a7922hp6sm1Zs1FSHKURL/NApXCHzN+V0VcZ&#10;RZXROrthKundnueZoLlarZrvFbD8vbc7NWT78vpkZMj3fdPpIiNtjUYDs7Oz2LlzJ5544gm4rmuq&#10;zkrQVCwWzfdIOmsk3VECQens6Ha7psgQAFNtVI6RdBg4joPJyUlTzVJeu+/75rmkUI1dLKTb7aJS&#10;qSAIAkxNTZlAUt4L+Q7IyLMcY0m7lr/lOwjAXCevV0bU5Xj1ej3zeymBrfxuyeuV74ike8t7bc8z&#10;l+MkFWAlKJd0UZn7Kx1o0pkEDNaDleMdBAGSJEGtVjOfDfksyG+l3Ed+9wCYQFWOhcxHlNHqSqVi&#10;Us4lWAYGxZ0OHz4MrbV5DpnPaheqkWOXy+Vw5MgRnH/++ZiZmUGlUoHneXjiiSdw5ZVX4vjx4+a4&#10;yzQHeS/kPCTVY6Wj0fd9TE5OmuNwOr638jt++PBhvOY1rzHz02U0nIiI1o/7hje84WMAcOWVV56w&#10;sPNal3HYu3evqXYoJ0hpkI+LpBnJyJg05judjiklLilWMsIijToZ3ZH0Kfs4yGiZBH5yIldKmTLw&#10;UsRFGply0paGmCzoLaX6FxcXTYNHGn9Slc4ubCL/11pjZmbG9DYrpVCr1UwAGgSB6ZWWFC0paS+V&#10;6KTXXeYeSiEGCVilMSbPL2mw0tCdn583qWMSUPq+j4mJCTNKIaOCstixND4qlcrQKKL0VstcQgng&#10;JGiSANlOzZMguV6vm0auNP7k8fLcdgMol8shl8uZYExGNKQxnM/nUalUUC6XzRwmewRkcnLSBOuy&#10;xICM9Ei6m73otJSkl2MhQaZ9LGVpgbm5OVMBUtKxpANFAgF5P+W1SXAtnwsZPZYGvryn4+h4sX8j&#10;pJe/3W6b5QVO1yikjNZddNFFptNBUnPtzir5W/YlSRI0m01TeVYCxVKpZBZ9l84bx3FMYGUHeNKh&#10;IYEPAFOR037earVqPueyLemYkf2U6qAy8gLABHaS1ixLsNjFdaRip6RoS4eDfB4kwJBCI41GAwsL&#10;C+h0Oua7KSNyEtBJACRFkSSgk9GwZrNpfltkvyTbwf59aLVa5rMqS9fUajX4vo/FxUWEYWiqdsrr&#10;khRr+cxLoCMdZEmS4Pjx4yaYk8BfPuNyXORYyXlGRnilwrCkYUvqo/x2ynsnVYujKDLfc+k0k0Cw&#10;1Wohl8uZzgJJOXUcBzt37jQL28t3slgsmo60ZrNpAuk4jnH48GFzXpRg2fd9k8IrlWvl8yfnFPmc&#10;yWdTOgmB5WI/rVYLu3btwr59+8yxls95t9s1AaVsW6qUytIlUqRHzkunSjq+pLNr27ZtpjiQnCuI&#10;iGj9nJYAsN1u4+jRo/B93/Qwywl0XEVgZIRI5gLajYRSqWQCLSFlwqXhI2tlSRAgDXV5LdLTLXPF&#10;4jg2KYRSeEaWYej3+6YoiTT4ZL6ZBBiTk5NmZNLuuZYGjQS0cvKXIEP2Q9IoN23aZEqiS8+q1tqM&#10;Dsl7JwHIpk2bTGVSOTZpmpqUKfkMSOAlo2WtVgs7duwwo3cyiijbkkaDjLzJOlwATPAsxR2kUSuj&#10;bXbqo6TTyeNlDqYEYdIQlRE8e5kFCSZrtZpJLZV0MGl0yDGVYE7ShaUhW61WhxqUEoxLUCoFfiT9&#10;tdlsIkkSxHGMqakpM2Igz5/P502AJo1H2UfpbJAOAaluKsG17He5XDadCtJQlABZvm8yImEvj3Gm&#10;06/t4E++W51OB7t27RpKxTzV51BqsM7lwYMHzYiVzOeT0XH5HAAw339guQCJXdxD0gKr1apZ90zW&#10;w5RGswTSk5OTSJJkaF3LQqGAY8eOmVETGU2XIF1SmoXv+zhw4IAJ8uRz5jgOjh49auaqytxk+R57&#10;nod8Pm+WapBgSAK3JEmwuLho9t0e/ZJgSt4f+a5u377dHBM5RtJhZHc0SGeMvAdy3GRkT5Z4kBRp&#10;qbLquq7ZTwmkpLNHOkQkIJXvqQTaUomzUCiYTiL53ZSKmFprU31X9lf+2YGVfA6kgqd0lkgHgnTs&#10;VatVszyL/K7Nzc2Z1Hzp3JNRODn2uVwOhw4dMnMW5dhLwCYZKDJfsNPp4PzzzzfHUs479lqpEvxJ&#10;R5UcG/nNk9tkH1qtlunEkN+5yclJ89ttj7LKb8bCwoLpuJNUe/m8ZSt2ngr5je92u9i8eTPq9TpH&#10;/YiINpDTEgB6noef//znJuVS5uZI6tG45iPJidVOhbNHDKTRbDcYJN1RGj1276uU7ZZgRRrY0vsq&#10;9wOWG1kSVMoojDTgJSVPTvjtdntosW5ZekEaMRIASU+6BFwSpHmeZ1K1JPiWOTZ2Kq40JKRRIY1c&#10;GQGTYEMCC+k1l1EPqUq4ZcsW8zwSFElDSOa2SACbz+dRLpdNY8eeeycFImS+DjBoYEphCzk2UuhD&#10;Uv0kCJNRiUqlYkYLJZVKiqRIKi0A0ykhKZUAzHskDSSZyyW95NIgktcqa0PKfKbt27ebxeyjKDIj&#10;r9IxIJ8naQTZ/+yiQNLAk/k6UgxGRtIl0JHUY3mt9nGT4FPeT2F/Ns8Ue/sS8LVardM6AihBgLyv&#10;8h5JsC+fL5nHJqPudiqofH4k4LOXDti8eTNmZ2fNqN3i4qIJvKQ4lATnMqLdbDaxbds2U5DDTuGW&#10;IEMCDhkJ2bRpk+mUkc4a6QgAllMq7TmD8l2UQM/uiJDPl6SEy/dQgiN79Fxuk8q6sr6cjMTJqLhk&#10;QsjnK5uiLZ0ssj1Jk5bXK/ON7SI7kokh3wUZAfI8z6TW5nI5lMtl06Eh83olNbFer2NhYcEEVZJ2&#10;by8vIZ8/SUeX84D8X74nkmYpv8vy2g4dOmTWSJS5eDKKLiPycvzsbcjzHz58GNVq1YwgSseSrGco&#10;o6ryWyjBmhw/CQKlYqf9HZPzstbaZJ0kSYLNmzeb55cF4SVlXTo7pHNAOrxkxNhOgbdHbKUT5VRJ&#10;+mm328WWLVtQq9WGRrWJiGh9nZY5gFEU4ac//SkeeeQR01izR46kJ/qMvhClTjjBZE82o04+cp00&#10;UGRb9u32sbAb9nJbtqE7ah/s3tVRDePsfCr7etlO1lq2vZbHryS7fXvER263503a+2A/r31/+zr7&#10;fnYxDjkO2Q4IaSjZhQXsbWXfy9X+tl+jPMdKn5XssbVvs9NeV3tslqTg2sdXtpfdx1HvYfY5sq9h&#10;HJ0u7XYb5513nll83vM8TE9P41d/9VfPWG+/HDcAJxw7YVcmFdnvt/05zX6eso3ulb6vcrtcZn8L&#10;su+l/V2wP5P251g+T/Zz2M+z0nd8tc/DqIZ39js16vcj+/3Lfgeyxzh7fEcd79XeE/t9k79X+p6M&#10;Or72fmf32f4dtyuHyvPJc2SPzajfcfmtsjNKsr+V2eeW58p+xrKvX4zar1Hvk/04u0Np1DlBjumo&#10;z+XpDsqmp6dRr9cxNTWFiYkJE1hmXycREa2P07JQ2MTEBF784hej0Wjg8ccfx/79+7Fv3z6TJmen&#10;Q51pKwVYa73vSg0m+3Y5KdsnXGA4UFitUZJ9Hvu6bAN3VBA7KqCy72vvz6hG3KjGZ7aRulLwZe+v&#10;nSa70jHMNnqy97MbQKMarvbrk1FWacBlj0/2mI56D7LHblSj135fV9tW9pjKa7Vf88lk3/9Rx3GU&#10;UQ3NtT72dJFRapkbJSMkBw8ehFLqtKxDKMdTvhMnCyyzgd2o7072vcl2Ksh2gOEgIPuZtJ/Tvm5U&#10;IJh93KjAYqVAbVQQaW9PUh4lPTZ7/OzflVGf6eznZLX9zx6XlY7zSgFF9vH265F9XCl9eKVOmVG/&#10;wysF4yfr2Fztd99+zuz3335N9nZGfR6z2xgVPGZ/y7PHPNvpZF+3lu/+auej0xEMPu95zzMVXmVa&#10;w6iODSIiWh+nJQCcnZ1FLpfDRRddhAsuuMDMVapUKmadqjMtG0xkg6BsI0husxt/AE44iWa3az/f&#10;Sg2pbIN11AhDdt/tfbWDlFG3ZQPQ7P3t0cmTBQcrBTl2Y0lrbebcZHvos4HYSo2PUYFstoE06nGj&#10;9nWlQNFmN/Ts51ut0ZUNdiXlTxovqzX4Vnuto6z0OThZh0T2WI0KTEddf6ZIqqEURul2uyZd0l4P&#10;81TJ92elDhfpFMh+p7ONbvtx2e/tqEb9yb479mdjpQ4I+7ubfXw2wBwVpJzsO7Ba0CLPb4/UZ59r&#10;te9fdnuyX7KtlbIWTvY5lm1JIafsfVf6rI8K1Fe7LntpWylAXCnQk8eM+i23f7ftbculPeqYfU6p&#10;VJtdLH213wj7t9l+fdnPo70P9nYlRTMbUK7lc7AWcv4rFApQSg2ltRIR0fo7LQGgVJGTk5GsKyRV&#10;4qRM+ZkmjXVgdENYAplsoGVfZ1fgkxO9Xcgm2/hbKRC00xntpQBWOrlmG2h2gzHbeJHCH0qpEwIz&#10;pdSqx2FU4JVtRMq+yrGR/bOPk9w+6rns47NSoLlSCpzNvl82ZXS1x9n7mG2w2g1PmZeXDaDtohF2&#10;Ay77WmQbdoN9VEPvmRjVkM+mu64lcLFvP1NkdF/mV8ZxbOaNpml62r739nfR/hxkOyzks2i/99nv&#10;86hjByx/juW9G/W+r/T5k+9j9v72vss+Zu9jf3Zlf+39Xq1jxJZNbcwGa/Z9sr919ms7WRpr9jdp&#10;1IjsyfbZfu3Z12rfnj2G2Uu5TX6jsu9J9jfc3t6oTgF5jB1M2Y/Jvj57+9n72b/Hct/secRxnKHP&#10;6ahjuNJvqP0bbD+ffTxP9nplf+ScsVKH1rMhnw2tl9cCtr+DZ/q3iYiIVndaAkCpkCal0qUohSwB&#10;MI6c/1GNpWxPajaIyD5mVApYNr0o+xyjTpqjtrPSidx+zEojmKNO3tme51ENwmwj2X4euyGXfZ3Z&#10;kb1sQye7zexrsfdtpYbdqMZgNkC0r19pW9ljk70uG2TK7dL7bTd8su+B/XyyL/Yxz44Y2Nt9pkZ9&#10;JuzjsNJrzR7Lld6jM0EKYkhArZQyRZ+kSNDpkq1oOuo7MOq7mE2nHkUpZdZMXMvjs4GgnVpp76fc&#10;TyqKyvs3qgy+/F8KvNiN5rW+l9ntyt/2PtlpoqOqxD6TyrErfRafSeNeKWUKtQAn/g6sdAxHjew+&#10;29eRfYy8R6OOffZ33H4eue9KGR/ZuatSqGmtxyz7O7zS7/LJvnerfaaeyeftZOx0Xntfx/HbRERE&#10;q1tTAHiyE5Q0/mQUUE7W2flWZ9qonmP7b/vEudJ9Vtrmyba92n6cbD/XcvuzfcxK+5YNyu2Rj1Gv&#10;+VSC+Ox+nOz12c+/lmO71u2N+nvUc4163pW2k00zXWl/Tmatn721bnsc3zlpzEmDV6omyvWnYw7g&#10;M3Eq65edjrXPTsdzjXM/zmYb+Titdd9ONp/1bCZpvXbQvtIILxERjd+aWmijRl/sHnB7QW5Ja5E5&#10;BkmSnJDeQkRnP/nu24tXy4gg5/wQnbvsVONsewFgEEhEtN6e0QjgqDRGrQeLjksVQLleUnQKhYJJ&#10;ryKi5w5JfQyCAMVi0YxoyDqGLPdORMDpTS0lIqJTt+YcrewPuAR6juOgUCig1Wrh6aefxtNPP40w&#10;DFEul6GUQq/X4w8/0XNQdl5cdn4Sv/dE565Rc76JiGhjWFMAKNUS7ZQOYHky+969e+E4DhqNBl70&#10;oheZSfRpmprCMET03JKdA8igj4iIiGjjW/MIoF1p0l52oNvtIooibN++Hdu3bx9aWsGu1kZEzz3Z&#10;NdiA0RV5iYiIiGhjWFMAaK8jZVcuS5IEhw4dwo4dOzA1NQXHcdDv9xGGISqViimtT0TPTdnlMuzg&#10;jx0/RERERBvPMyoCIyN/MhqYJAmOHj2K3bt3m3WTCoUCCoXC0ONZDILouSc7B1CcynIYRERERHRm&#10;rSkAjKLIBHy5XM6M7Lmui06nM9iQ55m5gjLqFwQBoihCpVI5c6+AiNYNR/mIiIiIzi5rXgfQ930k&#10;SQIAZsHnfD4PrTX6/T4KhQIcxzFVP/P5PPL5PDzP40gAERERERHRBrDmKqCyzp/jOIjjGK7rwvM8&#10;eJ43VOmzWCwiTVPEcQwA8H2fASAREREREdEGsKYAUBZzl6UgyuUywjA0qaHZBeJlnqB9HRERERER&#10;Ea2vNQWAkvrpOI5Z1sF13aFKf9kgj6N+REREREREG8ua1miQET4J6hzHMRVBtdYjq3zKyCARERER&#10;ERFtDGsKALXWJtiT4M8O7rjWHxERERER0cb3jEYA5dJeGJ6IiIiIiIjODs9q6O5MFncZtaD0Src/&#10;k9uIiIiIiIjOdczdJCIiIiIiOkdsqABQ0kwltdQeYRw16pgd8ZPb7II1TFMlIiIiIiIa2DABoL2k&#10;hL2GoBiVbrpSCqpdgZQFaoiIiIiIiAY2RHQURdEJ/1dKIY7joeu01uj3++Y6ewkKWaRebpf7ExER&#10;ERER0cCGCAClqmir1cLs7Cx830cURQiCwNzH930opczooCxFYY/0JUmCQqEArTV830ez2WQKKBER&#10;ERER0ZINEQBGUYQwDFGtVtFoNNDtduH7PvL5/ND9FhcXkcvlAABJkkBrjV6vZ/7f6/XM6KHWGvV6&#10;HY7jIAzDsb8mIiIiIiKijWZDBID5fB6u60JrjSAIUCqVkKYpPM8z94miCPV6Hb1eD0op5HI5c9+5&#10;uTm4rotqtQrf9wEA8/Pz0FojjmNzHRERERER0blsQwSA09PT+LM/+zMsLi6iUChgdnYWAPCHf/iH&#10;+PSnP41Pf/rTJi20UCggDEOEYYhCoYA0TdFoNNDv980/AGg0GlBKod/vcy4gERERERERNkgAWKlU&#10;EMcxPM9Du91GrVbDL37xC3z7299Go9FAo9EwaZxKKfi+b+YCHj58GFpruK6LQqGAQqGAhYUFAEAc&#10;x6hUKqwESkREREREhA0SAC4sLJigznVdpGmKz3zmM/jIRz6CI0eO4MiRI/B9H48//jhe9rKX4d/+&#10;7d/gui6UUti7dy+uvfZaPPXUUzh06BA++MEP4jd+4zfwohe9CNdddx0+85nPDFUTJSIiIiIiOld5&#10;J7/LmVetVpHL5dDv99FoNPDZz34Wu3fvxs6dOzE9PQ1gMPI3Pz+PSy+9FGEYIggCKKVw7733QmuN&#10;2dlZ9Pt9FAoF3HfffYiiCA8++CAee+wxjgASERERERFhg4wARlGEdrsNrTUefvhhPPTQQ3jrW98K&#10;x3HQbDbRbDahtYbjOLjmmmtw5MgRTE9PY3Z2FpOTk7jmmmvgeR7y+Tzq9TqazSZ830ej0UAcx6ZS&#10;KBERERER0blsQ4wAOo4Dz/MQRRG++MUv4j3veQ9qtRo8z0O1WgUwGAF0XdcUf5mdnUWhUEC9XkcQ&#10;BIjjGJdccgne+ta34nd+53dw8OBBtFotvOtd70K5XF7nV0hERERERLT+NsQIoNYanufhs5/9LK68&#10;8kpcddVV8DwPzWYTruuaJSLCMESlUsFrX/tafP/738d9992HW265BUmSoF6vY3p6Gj/5yU/wzne+&#10;Ew899BC++c1votFoIIqi9X6JRERERERE625DBIDFYhFPPvkkZmZm8MY3vhH5fB7tdhuNRgPtdhvt&#10;dtssFB+GIbZt24bDhw/j4YcfNktAdLtdNBoN/PCHP8R1112HJEkwPz+PVqvFdQCJiIiIiIiwQVJA&#10;Dx8+jHK5jNtvvx1btmyB1tosDSHy+Tymp6dRrVbRaDRQrVaxbds2bNq0CblcDnEc41Of+hRe9apX&#10;YXJyEkmSYMuWLQiCAEmSwHXddXyFRERERERE60/dfffdGgBuu+02k2opBVfSNAUAs+aeLKjuui6i&#10;KILnefjOd76DW2+9dc1PqLWGUuqE68MwhOd5SJIE3W4X9XodvV4PxWJx6LGtVgu1Ws1U/JTH5nI5&#10;c592u41qtYogCMz1o56TiIieO+zzy0rnGiIionPd2FJAJXi0T85yKVU7ZZH3er2OVquFOI5N4Nnr&#10;9RDHMWq1GgCYtM5ut4tcLmfm+cmooQSxYRiyEUBEdA5Q238QSgAAIABJREFUSo0818h1RERENKYA&#10;UHpiZUTRppRCrVZDq9UyJ+ler4dSqYRqtQqlFJRSyOfz8H0fYRgijmO4ros4jlEsFqG1hu/76Ha7&#10;8H0f+Xwe/X7fBJWjnpeIiJ577CBQ/s9OQCIiomVjCQDDMAQwnIZp/621Rq1WMwu2F4tFuK47FLjJ&#10;bb7vw/MGUxdd1x3aTqlUAgDkcjmTHprL5bgQPBHRc5xkfwRBMHRe6Pf767VLREREG9JYisBIumaa&#10;pojj2AR2EsxJqqfjOKa3VkYN5aQuQZ+w53dk53xw7gcR0bnJ931EUYQwDFEqlVAoFBBFEatBExER&#10;LRlLAOg4jknbzOfzJwRonuedELClaQrHcczoXZIkJkC05w9mJ/0LzvkgIjp3yLlBzhtBECAMQ/i+&#10;z+CPiIjIMrZlIKRqqB2YxXGMKIpMpU87oJPAz648mp3XIZfyGI76ERGdm1zXRbfbheM4yOfzKJfL&#10;5ja7ajQREdG5bmwBoARnUq0zl8vB8zyT2mmnb9pLUYyaN5hN+Vwt8GM6KBHRc1+/30epVILWGkEQ&#10;IIoilMtlOI7D4I+IiMgytgBQFmJ3Xdf83el0UC6X8e1vfxtaazNHUNgBoASOREREWcViEc9//vOx&#10;c+dOFAoF5PN5KKVMERgGgURERANjCQBlmQZgUKGtVCohCAL853/+J2q1Gm644QYz4idk+QZJ++Qc&#10;DiIiWkkcxzhw4ADuu+8+5PN5XHPNNdBaI5/Pr/euERERbShjCQDjOIbv+9Bam5G8fD6PSqWCrVu3&#10;miDPHvFL0/SEyp9ERESjeJ6HF7zgBZicnMSBAwdMNkmSJAwCiYiILGNZIE8WaVdKoV6vQ2uN73//&#10;+9i5cyc2b94Mx3Hg+745YXc6HTiOgzAMkaYpF3InIqKTSpIEExMTuPzyy/HDH/4Qrusil8ut924R&#10;ERFtKGMJALXWpoqnHcxJARfXdU25bq01yuUy0jTliZuIiNZsVIEwLglEREQ0bCwBoCzrIJdaa/R6&#10;vaHqnEmSmL+DIEC/3zcBI0cAiYhoNXagJ8XGWAWaiIjoRGOvAgoM5gTac/yCIECxWITWGu12G9Vq&#10;1dyXvbdERLQWEvDJmrNKKSRJcsKSQkREROeysaWAZit8RlFkrpMJ+u12G5/61KewZ88e9Ho99Hq9&#10;obUCiYiIVmKnfcr5hWmgREREw8aWAmrP/8v2xtqVQWdnZ3H55ZejWCzC87yTLvRORES0WqDHcwgR&#10;EdGysQSAREREREREtP7GEgCmaWoWdgdgCsHIvEDf95EkCX72s5+hXC6jVCohiiIu/k5ERGtmVwG1&#10;r+MIIBER0bKxTq6Tk7J9MrbLdf/sZz/D7t274TiOCQ4lPZTBIBERrSZ7biEiIqITjXUOoEzKl79l&#10;RFBrjYWFBTz66KO49tprTfluYDBaaBeQISIiWo3W2vwjIiKiYWONrOxJ+vK3UgqtVguu62Jubs70&#10;4CqlEMexWc+JiIhoNdmOQ6Z+EhERnWhsAWC2Qpu9QG+tVsP+/fuxa9cu7Nixw9zPXhyeiIhoJaNG&#10;/DgKSEREdKKx51ba6zSJNE3xD//wD7j00kvNmoBaa877IyKiNVkt0GMQSEREtGzsK6zLyJ9UAgUG&#10;AWC9Xsdll10GAAjDEMDyAvFERERrJSN/9pQCIiIiGhhLAGiffGU5CPvk7Hke3v/+96NUKgEAXNc1&#10;ASJP3EREdDJ2ZonW2hQZIyIiomFjWwdwJVpr9Ho9VKtVJEkyNEIowSJP5EREtBp7eoF93uD5g4iI&#10;aNi6LANhVwBVSqFYLKLdbiOXy5kF4uM4ZilvIiJaMzmvyHkjTVNWkSYiIsoYSwpokiTwPA9BEMD3&#10;/aGeWknxrFQqiOPY/N91XTMSCHASPxERrU7OF7lcDr1eD0opBEHA+eRERESWsQSAnjd4GntB9+c9&#10;73lYXFzE5OSkuc5e9D1N06FCMVwMnoiIViPpno899hhe8IIXIEkSjgASERFljK0KaBiGJsUzTVNc&#10;fPHF2Lt3LzqdDrZs2QLf94eCvOwivpzHQUREq4miCPl8HmEY4sorrzQjgJJRQkRERGMKAO3RPDkJ&#10;FwoFKKXQbrdRr9cRx7FZ909SRLMBIRER0Shaa8zNzeHAgQPodruIosh0LHIuIBER0bKxBIDZip4S&#10;BF566aXwfR/33XcfkiQxVUDt0T75O0mScewqERGdhQqFAnbs2IGrr77aTDtI0xS9Xg+1Wm2d946I&#10;iGjjGOsIoPwtE/Jl3b8bb7xxKPDLlvMGlucREhERjbKwsGDOFVJ5msEfERHRsLFVAVVKwXVduK5r&#10;UkH7/T48zzOpOfYyEXLJKqBERLQW9XodAEz6Z7PZRLVaRRAEKBQK67x3REREG8NYAkCZ2ydBnD3f&#10;z/M8kxaaHfWzgz7O3yAiopVIpkkYhuY6Gf3jMhBERETLxp5XqZQyKTq5XA7AcIEXCQSJiIjWSs4j&#10;stasvSg8zylERETL1qW0ppyM7cBPa23+ERERPVP2+SMbBBIREdHAWAJAOfmO6oW1bxs1+segkIiI&#10;1krOITK1gCOAREREw8aSAmqffLPBoN07O+okzRM3ERGthR38ZYuKERER0cC6zAFcy3VERETPhj29&#10;gIiIiIZtiLOkneZpp3ueLPVTbk/TdOR9V3v8Ss/5TLZBRERERER0NtkQAaC9BIQ9GijXZYMwO2VU&#10;FvsdNdF/1HWyvexz2vezl6Hg6CQRERERET1XbIgAUEiwdbJRt+y8QQnYVptraD92pWBR2HNHOAJI&#10;RERERETPFRsmAGy1WuZvO6gTURQBGIzOxXGMNE3NfSRgsxeRT5IEQRCYEb8oipCmKZrNptlmkiQm&#10;8JNtxnFsHtPv9zkCSEREREREzxkbIgBM0xTVahVRFCEIAgCDILDb7ZoRO1k8XmsNz/Pgui6UUuh0&#10;Omi32yb4cxwHURTBdV3kcjn0ej0Ag8WBHcdBrVZDkiSI49gEjr1eD57nDY38KaVQKBSGgkoiIiIi&#10;IqKz2YYIACVo830fuVzOjLwVi8WhETwAcF0XcRyj1WpBKYVSqYRKpQKttRm9833fzN/L5XJQSiFJ&#10;EszNzSFNU7iuC9/3oZTC7OwsisUiZmZmzPaTJAEwGCHUWqPb7a7bsSEiIiIiIjpdNkQAuLi4iPe9&#10;7314+ctfjhe/+MW46qqrcMUVV+DNb34z9u7di71795rRvGazCdd1zYhhs9lEHMcm2JNgTebvScDo&#10;OA4mJycRxzE6nQ4A4MEHH8TXv/519Ho9/PM//zMef/xxsy0JIB3HQblcXs/DQ0REREREdFqMfR3A&#10;UXzfx+TkJO69917U63UEQYB8Pj9UhbPX66FYLKJYLAJYHp2r1+tDlTwlWAvDELlcDs1mE/V6HVEU&#10;mdHBXC6H48eP4+Uvfzle8YpXIAxDHDp0yIxCiiRJTIVRIiIiIiKis92GGAEMw9DMu4vj2AR/8/Pz&#10;5j4S+Gmt0W63sX//fnzpS1/Cxz/+cbz0pS/Fu9/9buzduxdve9vbcM011+Bzn/scAKBer+PLX/4y&#10;XvnKV+Laa6/F9ddfj+9+97uYmprCj3/8Y9x9993odruYmJhApVI5Yd+CIEAYhuM5EERERERERGfQ&#10;hggAiYiIiIiI6MzbEAFgFEVm9M1xHPR6PSil0Gg0hu63uLgIpRTK5TKCIMC9996LG2+8EQ8//DAu&#10;u+wyfOpTn8LnPvc53HvvvTh+/Dgef/xxPPzww3jqqadw//334/7778f73/9+PPDAA6boi9Ya+Xwe&#10;3W4X3W4X/X7fVA71PA/5fH4oLZSIiIiIiOhstSHmAJbLZfzXf/0Xbr75ZlOFM0kS3Hzzzfj4xz8O&#10;YDBPsFqtIk1TJEmCUqmE7du345JLLoHWGhdccAGq1Sry+TzCMESpVEK73caLXvQi7N6928wrvOSS&#10;S7Bnzx7UajVTcdT3fXieh2KxaJZ+0FojDEOkaWrST4mIiIiIiM5mGyIAbDabuOyyy3DXXXehXq8j&#10;l8shTVNTxRMAPv/5z+Pzn/888vk83va2t+ENb3gDdu7caYq01Go1aK3NY5VSmJ+fh+d56Ha7eNe7&#10;3oXHHnsM/X4fb3nLWzA9PQ3f9+G6LrTWZuF4AKboi+M48DxvqBgNERERERHR2WpDBICTk5NI0xTl&#10;ctks9yCjbnEcAwBuv/12vPOd7zQB3xNPPIH5+XmUy2VorXHs2DFs2bLFLA7v+z7OO+88fO9738PH&#10;PvYxfOUrX8HWrVvx05/+FF/96ldx/vnn44knnoDneej3+yiVSqb4TBiGTP0kIiIiIqLnnA0xB7Db&#10;7ZrqnsBgXh4AdDodeJ5n/sloXb/fh+M4Jo0zDENs3rwZQRBgYWHBrPf39NNPw3EcvOlNb8LmzZvh&#10;eR6+9rWvmSUj6vU62u02qtUqZmZm0Ol0oJRCPp83y0zIvhAREREREZ3tNkQA6DgOHn/8cbzuda/D&#10;K1/5Stx888244oorcPPNN2PPnj3Ys2cPer0etNZwHAeFQgFxHCOOYxw9ehT5fN6MGtbrdYRhiHa7&#10;jU2bNuHCCy/Ej3/8Y9xwww248cYbccMNNyBJEkxPT6PZbGJiYgLtdhvnn38+CoUCAJiUTxl9ZBBI&#10;RERERETPBeruu+/WAHDbbbeZETYJtNI0BTAI0OzRMNd1EUURPM/Dd77zHdx6662ntBMScEmBF0m9&#10;7Ha7KJVK5n5BEJi5eDLy5/s+lFImAEzTFL1e74QF4aMoglIKnuchiiL0+31Uq1Wz7VarhUqlYorF&#10;2HP+0jSF42yIWJmIiIiIiOhZG0tUY4+grTSaliSJmbuntTbBXxAEpjiL53nI5XLwPA9JkpjLfr+P&#10;QqGATqcDx3FM8Ndut03w5/s+ut0uAJigUWuNZrOJJElQrVZN0CeXSZKcsWNCRESn16jzCzM4iIiI&#10;ho0lALRH00ZV00ySBK7rmmUelFJD6ZhaawRBgCiKzDZktNJ1XTNi5/u+WboBgAkEkyRBs9lErVYz&#10;QWClUkEcx6Z6aBAESJIEuVzONBiCIGDjgYjoLCHnF/t3Wzr7iIiIaGAsVUDl5GufnLOBoNYaaZqa&#10;ipxRFCGKIhPEyePb7TYqlYpJy1RKodvtmtFBEYYhXNc1cwZl3mCpVEKapgjDEIVCwaSyynITUgEU&#10;gEk/TZKEKaBERGeJ7LmGy/gQEREtG0sAaJ98Zc09z/PM/+Vv13VN0JXP500gJtI0RaVSMQGZbLdY&#10;LJogUy49zxs68UtDQOY3ykifPLfsp6Sg2kGrjDYSEdHGpJQaOjfYHY1cy5WIiGjZ2EYA7Z5YCbqS&#10;JDHFWeSkbQdkshg8ADOaZy8OL9se1cMr9xUSyMl2ZUQvW+BFHieX2YYEERFtTK7rIo5jJEliOvT4&#10;G05ERDRsbCOA2VE1e0kHmfc3KogTckK3Az4J3mTOny1beCbbALCrnUqxF7sIjPQky7Y5AkhEtHF1&#10;u11UKhW4rgvXdYeW8mHwR0REtGwsAaAUebHZJ2R7mYk4jk1gJydxACNH/WTUcFQPr/3/UfMN7cdl&#10;981+PjYciIg2vkqlgiiK0O12oZRCrVaD53kc/SMiIsoYSwCYpqkJqOI4NiflKIoQBAEefPBBpGlq&#10;UnfsAFBGAWUheODE9E6RrfYmo4QS7EkgutJ9gBODQ1aQIyLa+Gq1GqamprBz504Ui0UAg1FBrfVQ&#10;MTEiIqJz3VgCQJnXJ0s0SIGWI0eOoNVq4Vd+5VfgOI75ByynaNpFXYiIiEZJkgT79+/HI488gnq9&#10;juc///kolUqm8NioTA8iIqJz0VjnAAIw1Tfn5ubQarVQq9VMqqdd2TM78sZROCIiWonrurjwwgtR&#10;LBbR6/XQ6XRMJWmeP4iIiJaNdQ6gVGSLogjHjh2D53m48MILh5ZwkKIrkobJuRtERHQyQRAgn89j&#10;69atePrppzE3N4d8Po9yucx1XImIiCxjOSvaSy4Ag57aJ598EpdccgmA5WBP5v3J3D8Gf0REtBYy&#10;2qeUwo4dO3D48GGUy+UTlvohIiI6143lrGinc2aLrMh1TNEhIqJTIQW9WPmTiIhoZWMJAO0qm6NO&#10;ykz1JCKiU5WdQy5rvbKDkYiIaNnYUkBHLcxur/+3Eo4OEhHRWtjL+tjryLKDkYiIaNlYRwCz6/jZ&#10;6aAiG+xxdJCIiNZC5vvZ67rK3HMiIiIaGNsyEPblavMzGOwREdGzYZ9r2HlIREQ0GkujERHRcw6D&#10;PyIiotEYABIR0XMO544TERGNxgCQiIieE7JBn8wBZDBIRES0jAEgERE9J6xUNZrpoERERMsYABIR&#10;0XNGthAMERERDWMASEREZ71R6Z8AR/+IiIiyGAASEdFZzw4A0zQdWv+PcwCJiIiWjTUAlMXgV1sH&#10;kIiI6NmQ80o2AOT5hoiIaBlHAImIiIiIiM4RYwkA7V5ZpRQcx0GSJACGU3OYpkNERM+GnFu01kiS&#10;xCz/INcRERHRwFgCQDn5yolYAkFgOS1U/iYiInqm5Fwi1T+TJBm6joiIiAbGmgLqOIOnU0ph165d&#10;eOyxx044OadpOtR7S0REdDL9fh9KKaRpisOHD+Oiiy5Cp9MBwOwSIiIimzfOJwvDEJ7nQSmFzZs3&#10;Y3p6GgcPHsS2bdvgOI75J1Za1JeIiMhWKBQQRRFmZ2eRpikajQbK5TK01ojjGL7vr/cuEhERbQhj&#10;CQDtdM8oipDP57Fp0yb0ej0sLCxg69atQ8Ge3F/SRQHA88YaqxIR0VkkTVM8/fTTOHbsGCYnJ1Es&#10;FgEMzieu667z3hEREW0cY4mq4jiG53nwPA9xHAMYnJS3bNmCiYkJ/OAHP0CSJIjjGHEcm4n7ruua&#10;YLDf749jV4mI6CxUq9UwNTWFl770pSgUCgCATqcDpZQJBomIiGiMI4Ay18/3ffN3oVBAoVDAjTfe&#10;CGB5/p/c7rruUEooERHRSsIwRLvdRhiGqFarKJVKLABDRESUMZYA0HVdM/IncwDtdE8J+LJzAG32&#10;or5ERES2Xq+HcrmMRqNhzi9y3tBacxoBERHRkrGdEe21mCTgS5IEYRgCGASJ8k/IaCDAOYBERLSy&#10;crkMYDDlIE3ToWkELCZGRES0bCxRVZIkJrCTimye58F1XRQKhaEUHXtk0A4GeQInIqKVyBIQdkei&#10;XVCMqaBEREQDY0sBBTA0t8+uDGpb6STNkzcREa1GFoEHhjsNOZeciIho2djOinYPrKSDclSPiIhO&#10;h+woHzsNiYiIRhvrxDo7vXMtJ2c7QOTJnIiIVpId+eM5g4iIaLSxBYDZk/FKczLs63kCJyKiZ4Ln&#10;DSIiotWNdWKEnfbJuX5ERHQ62csF2VWniYiIaNlYA8CVUj+zJ+hRJ+yVTuL2Ok/Z61bbxskaByvt&#10;06htrAUbIUREZ5Zd7IWZJERERKNtiNJo9jpNkgJq/3+14ElO+PZj5LpssJYtCZ5NQx0151CCyZVS&#10;WLPPMSr4TNOUjRAiIiIiIlp3GyIAHDXvz75cqbQ3MAiu7LTSbCAp7NvsbY8KPEeVD19pVDL7HPaC&#10;93Kf7HVERERERETrYUMEgBJ4BUEAYLBwvCwYL8IwPGHULUkSs/gvAHS7XXO7XBdF0QnP1+12kSSJ&#10;eW4Zoet0OlBKod/vm+eUfbBTTeVfr9cDAMRxbO5n75s98scRQCIiIiIiWm8bIgCUwC6fzyNJErNQ&#10;fJqmCIIAQRAgl8uZwC4IAmitTXDnui4WFxdRKpUQhiHm5+fhOA7CMITv+9BamwAyDEMUi0XzGHn+&#10;Xq+HcrmMmZkZFItFAEAul4PneWg2mwCAIAjgOA56vR6UUiiVSubxsj/Zxe7DMDSBIhERERER0Xra&#10;EAHgxz/+cVx//fW47rrrcPnll+NlL3sZLrroIrzvfe8zwdXMzAwcx0GapigUCojjGIVCwYy41et1&#10;Eyg2Gg30ej3kcjnMzMwAADzPg1JqKKBzHAdJkuDDH/6wGRHcvHkzAKDf75tRv1qtBtd14fs+2u02&#10;SqUS2u02kiTB8ePH4fu++ec4DoIgQBiGUEohl8uZgJKIiIiIiGg9jXUh+JV89KMfxR/90R8hDEN8&#10;6Utfwq//+q/j4osvBgCTWimBmaR4ysieUgq9Xg+FQgFJkiCOYzOap7XG5s2b0e12USwWTUpmoVAA&#10;AFQqFRw7dsyM1B07dgzVahWlUgn5fN7sXxzHaLVamJycRKVSMY9VSmHLli3mft1uF6VSCblczgSU&#10;wGDkMI5jlMvlM3sgiYiIiIiIVrEhRgABoNfrIZ/PDwVoaZrC8zx4nodvfOMb2L17N17+8pfjb//2&#10;b6G1Rr/fx9/8zd/glltuwVVXXYWbbroJb37zm7GwsADHcfDQQw/huuuuw+7du/GBD3zAFGnp9/t4&#10;4xvfiJe97GX4yle+gk6ngw996EO47bbbcOedd6LVapnCM3/wB3+A1772tXjLW96Cf/mXf0EURQiC&#10;AB/96Edx8OBBKKVw+PBhHD58GHfeeSf27t1rnkfk83kGf0REREREtO42TABYr9ehlEKr1UK73Taj&#10;dQ888AAeeOABfP3rX8fDDz+M++67D+VyGd/61rdQLBYRhiE+97nP4cEHH8S9996LK6+8Emma4qc/&#10;/Sk+8YlP4Itf/CJ++ctf4oYbbsDf//3fI4oi/NM//RPe85734Ec/+hHOO+88fPe738WrX/1qfPe7&#10;38X27dtxzz33IE1TfOYzn8EVV1yBH/zgB/jHf/xHfOtb38KPfvQjxHGMqakpLCwsQGuNer2Oer2O&#10;hYUFM/Io6aXdbhdaa5N2SkREREREtF42RAAYRZFJ3yyVSmYuXZqmePTRR/Hoo4/i7W9/OwCgVCrh&#10;lltuwX/8x39Aa418Pg/P8+D7PsrlsinM8tRTT+H1r389LrvsMmit8apXvQr79u3DzMwMvve97+Hi&#10;iy+G67p4xStegVtvvRW/+Zu/iW63i+uuuw6HDx/GkSNH8NRTT+Gmm25CkiTYunUrXvrSl+KJJ56A&#10;7/vodDomaE2SxFQulbTUOI7hui5KpRK01hwBJCIiIiKidbch5gD6vg8AJvVS5v05joNutwsAuOOO&#10;O/ChD30Ik5OTaDab2LlzJzqdjgnGgiBAFEXwPA+9Xg9aa9x111246667UCgU4DgOarUaZmZmcMUV&#10;V6BarQIApqamEMcx0jRFpVJBqVTCwsICSqUSJicnUa1W4bouoijCddddhx/+8IdmeYhbb70Vruua&#10;YjG7du1Cp9OB1hqeNzi0vV6PRWCIiIiIiGhD2BABoJiYmDBplMCgEqcUY/nCF76AF77whcjlcmi1&#10;WqhWq9Bao9PpoFgsIp/Pm/X9Go0G2u02PvnJT+J1r3udqQ4aRRF838ff/d3fod1uY9OmTVhcXES3&#10;20W/30e1WkUQBOh2uwiCALOzs2g2m9i8eTM8z8P+/fvNcg+bNm3CN7/5TVx00UVmOYk//dM/RaVS&#10;MQGh67pm/7OLxhMREREREY3bhkgBTdMU/X4f7XYbruui2WxCa41isYjdu3dj9+7d+MQnPgHXdaG1&#10;xo9//GO8//3vx/z8vJkH2Ov1MDk5Cc/zcPDgQdxwww34whe+gMOHD8NxHDz22GP4kz/5E+zbtw9X&#10;X3017rnnHnS7XTzwwAPYs2cPjhw5gn6/j4cffhhXXnkltm3bhhe/+MX46le/iiAIMD09jX//93/H&#10;S17yElSrVezfv9+sO5jL5ZDL5UyFUsdx4LougMEIYJqmCMNwnY8yERERERGd6zZEAOg4DhzHgdYa&#10;L3zhC1EsFs36fldffTWuvvpqvOMd78CuXbvwkpe8BPfeey8+9rGP4dOf/jR+8pOfoFqtolgsYnFx&#10;EWma4rzzzkO5XMaf//mf4/Wvfz1e8YpX4I//+I/x+7//+7jgggvw9re/HUePHsWrX/1q7Nu3D9dc&#10;cw0++clP4rrrrsMjjzyCd7zjHUjTFL/1W78F13Vx/fXX401vehMuu+wyvOpVr4LWGtVqFXEcI5/P&#10;o9lsotlsolKpoNPpmCI2WmuTfmovK0FERERERLQe1N13360B4LbbbjMjbDKKJamMEpxJUCZz4jzP&#10;w3e+8x3ceuutp7wjkiJ59OhRTE1NDS2jYN8HANrtNnzfR6FQwMLCAiYmJhCGoQkkoygyI3JSjCWO&#10;Y/P4XC5nttfpdPAXf/EXuOOOO8xjAKDZbKJWq5l0U3Hs2DFs3boVADA/P49yuWy2l70vMFgDUI4j&#10;5wISEREREdF62jBzACUA3LZtm7nOngPY7XbN3EAZfQMG8waBQVCntTajcmEYotPpYHJy0iwc3+/3&#10;USgUoLVGGIZDi8r3+32z7mCapqjVamakD4BJ9ZTgL0kSTE5ODr0GmZcYBAGAwfp/HPkjIiIiIqKN&#10;Yl1SQGUkzhbHKZIksf4fmxE5pRTK5TLSNMXCwmA9PRmtTJIEaZoiTVPMz8+bqqC5XA6Tk5OYm5uD&#10;UgozMzMoFAqm4mc+n0cul4PnebjjjjtQKpVQLBahlDJBWxyn0Bro9QZFZObmFgAAaTqY2wcMlrDo&#10;9/vo9/uIoggAzLZlBLLX65nbiIjo9JJzyqhzCxEREQ3bEHMAiYiIiIiI6MwbWwBo98zKPDv7Opnz&#10;J3P1lFInzANM0xQTEzWzjTRNTbVNYDkdtFgsmjTMSqUCrTU2bdoEYDBy57ouut0u4jhGsViE4zjw&#10;fX9of5rNNnzfhVJYSgsFGo0JxHEKxxlsF4CZi1goFOC6rhmxlNfoeR5yuZxZ65CIiE6flZbY4Wgg&#10;ERHRaGObAyjz7ewTtf236yooJQHfIMhK09hKqywOBXvL8/kSKAUoNUgJ7fV6KBQKyOVyZhF2Wf+v&#10;2+0OBW4y30/m/gVBgEKhAACoVitIksH+SropoJYKujimyufybYBSDtIUS/sOAHrpdS3v95k32L/B&#10;5bNxan0CbHIR0TjppdNIqlM4avn3i+uuEhERjTaWADBJEriua0bskiQ5YXRvuLdWQetBIOO6yyNn&#10;EkRqrU3RFwn85PEyf08pZQq+SJAmc/xkP6TaqWwaB58CAAAgAElEQVQ3n8+bbSnlwHUVtAaUArRW&#10;SFPA9z3Irsprsl+L3DYc6C5fv7rTET5p658EgnZAmL3Ovhw8XitAaTyrSyKiMyGOYyjXhWv9ti7/&#10;Xi9nXQRBAKUUPM8zv+0ARlaWJiIiOheNNQCUE7CdApokCVzPh3KUdX8Nx3UBreC4g8ckSyNrGsrc&#10;V2ssBWjKjLwBClBAqgd/aw04znIgl2pAOQ6WBvQG/1d2oIfBH2r5OVMJ6hwrwHOcQbimnKGwTTlA&#10;Cm32MYVe2qW1REenI4JyT3K5+m1arxweruWSiOhMcDwfidaIowRJkkAphVwuZ36jPQAaGrl8HqlO&#10;oaDQbrdRrVbR7XZRKpXW+yUQERFtCGMJAGUdQanYKfPtZPQtCCPkcv4gQEsH/1x3KQiTjaRAHA8C&#10;sjjWcByFNB1cijABPAWEiYYLBeUBOgFiPQhxYq3hKYVYa/iOQpgM/i/BHwCzzTTVJjCUoG851XMp&#10;uEtTeJ6DOF6+PlUpVKqgnRQuHMQ6hQsX2tFQ6eB2RzsjLgFHw1yuVfZxz/Tx2W0oBWApCHw2l3Kh&#10;nuUlTuGx47g81dfHfeQ+nq5LbIB9eMb7qDSUVsuXz2Bb0pnn+R4c14MC4KhB8NftdlErl7C4uIiJ&#10;+gQc5UBheQ44gz8iIqJlYwkAPW/wNNmiL91uF7lcAU8/fQjlWhWF/PJC6ZKiGUQhACDv55Cm6Qlz&#10;CLVeTvGBo6CTFI7nQicp4Cg4UEh0CgcKWgEOXCRpCmcwcRBYSh+SxdqV0ta2l9OL5DoAJu1z8LyZ&#10;VFaVQmknc5mucH32EkvplGtPVRo0kFLzOLvx+sy2Mdj3gVMby1spKF3LJfDsHzuOy1N9fdxH7uPp&#10;utzo35XR+6jhaGVdrn1b3W4XnueZueAuFJIkwcL8HGZmjqO1OI8dO3agUirD932zrFC3215az5Up&#10;oERERMCYAsA0Tc26fgBMUZaf//znKFdqcP0CoBwo5SJOEygNpEihU4UkGbTEYkcBSkEnS1U2AaRa&#10;w1EAlDcI1mINpTwkMQC4UKlCmCRwXQ/JUpCYYjBvMJG8ThMuDQI+Bw7g6EEAqRQU1CBNFICGXrpU&#10;0IkeBJAphua+aa0GKaepszTK6UIDSBO1NMoojZBRl6MDr7XNt5PtnHDD0P1Pvo10qdE1apTy5Jdm&#10;G8/ycvAendo2zuwlNsA+cB+5j2fDdyW7j8Cgu8q+hHW5+nuRL1Tg+z6UHpxDFBRKpSLKxRKmpqZQ&#10;LRVxfPooHnroIbTbbVx//fXwfRf5fP6EudpERETnsrGlgNqLvAODE3iSJCgWi5g673yEsQYSIE0T&#10;qFRDOwqO58LLD4JGWZRduYOASmkADqCgEKdLgVa6FLTJ6B0A5XqDBsbQ9Q6glkf5BtJBV7MG0qUl&#10;KNIRQZd9mSoMgj15UWpQPCZJ06U5gMuNHLhLo3PWyKKMIi6PMrpDI45mOYylUUxXKaTQgyIIjrKK&#10;6SzN4dPD1UZlZNNzHKSyl1pDLwXQI4u2qGQQaGvnWV0OAsBTucRp2MaZvMQG2AfuI/fxbPiuZPfx&#10;ZE7yXmiNKEoGqfSpQpLEUEqhVPSRL3hwAGzZvBXnbduORx55BL6/dE5Y+q0lIiKigbEtAyHr4MVx&#10;DMdx8MQTT+Ciiy7C5i1TiDEI8Hq93tK9HROYSVVPCXZk8r+GgzRJkQBL1w+CL62BJElNVThJGx0E&#10;XIO5fa47KDSjdWoqeQ6yQVNoxwGgEaeAxuD/OtVIloIxrRTSZLlXWqvl1FalFBIdw/M88zqB4dRX&#10;bTVGJCiW/TSjdOnw/VOtoBwg0QAUEMYJHFctHw/XgU4BpZcrfQ6Wx3ABaERaY7mf3YHSGrFWwFKl&#10;VccZjFymSAYTbRTW7xLr+NxruQTWfx+4j9zHs+G7csI+KqxeRnj190KpQUaIA8D3c1CehzAMoNMY&#10;5UphMG8cQJqmyOfzeOwXv8DFF1+8VBzMroJMRER0bhtLAKi1huctpWnqwbIMTz75JF7zmtdIwU3E&#10;cQitBou4u66Lfi+C4ziDaqAAEj2Y0wcoQAq3uA6wVKwF9mia6ywHf+7geuU4GKR0ekjSwf8dhUHR&#10;F9cxDZFBU2NQ/tN1BsGhBpYqhw6CTChAwzFLWsjSU4PHOkvbd5HqpX2z1kAcBKFLAaoj6wlisF1z&#10;f2nsLI3wKQcaKZTjQusErp+D1ol5Hr10DAab0AA0HDO6qZeCWy3vxiCwhVqa76iRDv3fHcwFVM7g&#10;OIz7Eli/517TJTbAPnAfuY9nw3fldO4j4LkOkjhBKgEhHDjOYLkez1OABjxvUPzl0ksvxbf+zz24&#10;5NJLEcfhcEBKRER0jnNOfpdTJ8GHBIJKKcRxbEb30hTm/1EUod3uIpcbTOKP4xhxHKPf76NcHoys&#10;2aN7UhAgSRIUCg7a7TYKBQe9Xg+5nAvPc+B5y6mVctnv9xHHCSoVhV6/izRNEYYhXNdBpzMYiYzj&#10;2Gy73++jWvWXRvY8FIsu2u02AEApF0q56Pf7KJX8pe24KBR8zMzMoFbzEEURCoXBYvOe5yGf99Bq&#10;tVAqDSqiynP4vgfHcQZzXJQLz/OWXtNgG/m8hyRJkM97S/dRyOUGo6u+7y5tK1oKHgevwXUVXM+B&#10;6zmDqqVJBMcB8gUPWicIowCuq5DPe0ujkPKxWI/L9XzutVxuhH3gPnIfz4bvyuncRyAKNTzPhaM8&#10;RFGKpezOQSfc0n1kzrjWGpOTkwDSwdxzLgpPRERkOCe/y2l4Emv+hT2yJYFhkmhMTlYxNzcHrTU2&#10;bSqh2WqaVMo4jlGr1TA314HjAEkSQTlAsZRDt9tFkiTwfRedToDJyTr6/RilUmGwPlSaYnFxAY7j&#10;IAgC1CcUNBJMNgpotRfR7Q1SMj3PRbVaQK/XxebNVXieg1QnKBQ9+DkPW6Yq+NnPn0S5kke/38XM&#10;zAIajQr6/S7SNEaaxpicrGBuroVCoYA0TREEMXbs2IZWK4Hv+2i1enAcB8WiwszMPKrVKsJwEBTX&#10;63lsmapiYXEB+YKDYqmAIOjB94GJWhULcy1EQR9KA/1+F3Nzi5iYKCGKQ7ge0Ot3EcUxgrAPjRT1&#10;iRyiOESpXECr3UQQ9Ab/wj4cB4jiEM1mE/mCj0ajDCiN6ZlZmF57IqINyHEA1x0+dQ3WcwWcpWnQ&#10;Zn63yXwgIiIiMZYAcJDmuHwidpZSHyUwdByFmZkFlMtlFItFHDvWhNYauZwD3/cHld8U8LWvfQ3n&#10;b9+O87Ztw9TkJCZrE3jzm98Mz/OQpimiKMK//uu/4rOf/Sy63S6mp+dQKAwCzbe+9a24//77ceRI&#10;C3Nzc7j11jfjsssuwwc+8IGlEbcQzWYH99xzD+qVSWyeqGHH1q1417t+F81mE3ff/Q949NFHkSRA&#10;oZhHLpdDpxNg06Yq9u3bh3379uF//a9/hesORh337NmDm266CROlGm666Sbs3bsXvu8jn8/jW9/6&#10;DnY973m48MIL8e53vxszMzOYm+viyOF5bNo0gV4vwlP79uP222/HPff8f+h2u+j3+3jve9+LiXIN&#10;F198MXbv3o2vfe1/QymFMEzw4Q9/GNu2bcMtt9yC48ePY2GhjzvvvBONyQYuv/xS7Ni+HTu2b8f5&#10;U5vx13/91wiCHiYna+j1ujh6dBZh2MfWrZvG8XEgInrWkkQjjgcZDstZHYPbZDkfc75RUiCLgSAR&#10;EZEY2wigXXHTXndPL/Xcuq6LSqkMmdPnKBetVg/9fh/9fh/dbg+//du/jYOHj2J2fhELrSbe87vv&#10;xbvf/W40m03Mz89j//792LNnD37v934PjuNg69YGpqcX8ZGPfAQHDjyFiy9+AfJ5H3/xF3+OD37w&#10;/Thw4Clce+0r8Jd/+Qn4bg7Vchn//48exL/9n2+h2W5ibqGJuz57F6Y2NXDV7qvwyE8ewVNPPIWC&#10;76FeLQGpxve+uwfvvP1deOft78KmTVuglIuFhTb+5V/+X/zlX/4PzDSb+OhH/wz/83/+I+bnF/HU&#10;UwfwN39zF/7jkUfxi1/8Es973gvw4IM/Rj6fR6MxiU47QHuxjU/e+T8wfWwGF79gF3w/j0OHjuDy&#10;y6/AoeMz2PfEU3js57/E//Om/4YkTPC773kvXvyi3Th48CDuvPNOfOMb34BSCnfccQeeePJJ/OIX&#10;v8S+Awex78BB3Pbf345Xv/o1yOVymJtbhFIKk5OT8H0fcQwofWr/iIjOiKV1Sgdz/lykKUauDSvS&#10;papaKTRTQImIiCxjCQDtOYAAzNw96blN00GV0G63C0Dhf//zN/HlL38ZtWoRxVIBxVIBtcqgOMxE&#10;rfh/2XvzcEuq8t7/s9aqYU/n7DP3RDfN0BAUUFAuEWMQMmEUDHqNU3J/Pj+Jl5v4GInmZ4xEY6Ji&#10;YoIx0YhJvBoH1NwYbzT6RCUoKgQRGUTbMDRDz/QZ99ljDWut3x+1q3qfw2m6le5Dd7M+z7OfOrV3&#10;rVVrV51dVe963/f7EvciPvzhjzAyMsJLXvpiRkZGGK4N8elPf5orrrgCP/AYGamw0GjxpS99icmp&#10;CZ7//OczOTXBTTfdRJxEPOuccwmCgHOe8UxKQUirtcidd97FPffcw+WXX85weZh3v/s9eF5miI6N&#10;jdFqtfA8jzg2dLsJd999N5e+8AXMzc0wNzdDtVqlWg1pNBpEUcR5552HEHDWWWfR7XYzcZtej4sv&#10;vpharUapVOKSSy7ha1/7GtWqotVqUw5Dbrzxm4yNjfHc5z6XsbExut0u//Iv/8Jfvvc9bJia4JJL&#10;LmHnzp30eobvfve7+Mrjt37rCqSV/NIvXcyb3vgmkiRBkonqjNZrXHPNNVxzzTX86iUv4Mwzz2S0&#10;XqNaHSLwQpJE0+tEjynV8dPgjECHw3EksDabZbLYYuIwt+sez7wTzvhzOBwOh2MJq1YGAvbfiJfW&#10;3wPfg9D3EUbQXmxhU00SR8w8Os3w6AgAjbkWtfowOx/ZTa/X47u33My73/1uWo1FavVhPv53HyPw&#10;PU7bcgpJEpMScPedd3Dvf/2YSy99Id/4xk3Uh6pIAeef92w8KYiTmMb8HA8/8hAIy823fIenn/k0&#10;rv/MpxkfH+dNb3oTd//gbk499VQ8XzEzO02ztUhjsUKj0eCtf/gHfP7//gs33HADAJs3bSTqxmw6&#10;YQN//VfvZ2FhAapVdu3YidWGoWqFkS2ncvqWUzNBHCX5u+s+zBvf+EZ275xlYmKc73zrW3z/e9/l&#10;sssu4xvf+AZD1TJpmrL94Qf59Gc/w6WXvpDbbvs+f/m+P+O9730v3//ebdSHajzz7Gey48EH+fin&#10;P805Z5/DiSefkAnoGcGNX7+JuBsDcNHPP59ytUqnmRAlCZVSCWkloRcgjCDTMjWFITdYQP5g68s/&#10;czgcjgNzsPnHZfnIwvbfM0Bu/WV/F5ccKwtrME8TFEtqlDocDofD4Tgq7ojWws6dO3nLW97KmWee&#10;yVve8haueeefcMrmzVz+4ku5/MWXMj8/TzkQjI2N8bGPfYxf/dVf5bTTNlIqldi1fQcPPPAAl19+&#10;Oa1WE8/zuPXWW/jyl7/MO9/5DrZu3co55zyDhx56mMmxUf7pM59l587t1GsVPvGJTxAoj3K5zBve&#10;8Hre9773sW7dJO12mzPOOIN//dcsr8/3faIootfrsfGEMdasWcNNN32DiYkJarUatVqNsfFR2p0W&#10;i80G5UpW2+r273+PN73pKq666nfRJsViiOIef/vhDzFeH+L/ec3/YN36tazfMM7dd97JTTfdxJ/+&#10;6Z+wuNhgfHyMUilkZKTGtdf+JS95yQuZm5vj5JNPYvfuXezYsZ1du3axa9cufnTPXTz48A6u/+T1&#10;jI6OsjDbBAtWa/7hH/6BV738Vbzq5a9CSR8da6TwqJYqYPs1FFEsVe37yRk0/JaHhB7q+uHo40iv&#10;Hw1jcGN0YzwaxrAaY1yxM6Hpz3CRG4rL0/ysy/tzOBwOh2NFVtUDOEhejgEAAVNr13L1O97On//F&#10;X/LRj36U2bkZ/uAP/r+iFIOUHnunF3nkkUfYsXsPr/tfv80jO+eo1+t4YYlms8GaNZNUq1V2797N&#10;5z73Ga6++mparUUeemgb5577TLZs2cyaNZP88gt+mXPPO5dNmzZx+ulncPnll5OmMe12gu/7LCws&#10;MjIyzMjIMLt376RUCmg2NRMTY2zYsI7pmRZJkgAV7r77TjZtOgHIahkODVUplULm51vceOMNfOxj&#10;/8inPv1JNmzYQK/XoVr1EcJyxRX/L7/8y7/IO97xDt75znfSbjf5zD99hte85jWkNuVr/3EDV1xx&#10;BdIXTM/OMbl2kpn5NqMTY+zevYfJtZPEOuXRmWne+973MDO/wMj4CGeceRbfv+tuLrjgZ+lECd+/&#10;827WrNvA5lNOBaBcC4kiS2qzZyetNQiJ8CSp0f1zclTMCzgcjuOK5QrDP5nisBUWi8giDQQYkfVg&#10;DxDhafMJLWuzBi4S1OFwOBwO4EnKAVwaCprXcrIMDw9jraVUKlEuVeh2o6K4e779fffez0XPv5hK&#10;pcIJJ4zR6XSYnZ1lcnINU1NTtNttbr75Zv7xox9ly+bNbNmyhQ994ANcfOGFfOELX6Rer/LGN76R&#10;hx56iK9+9avUajXOPfdcdu3axZ/8yZ/QarUYGxtm167d3HDDDbzgBS+g2+1y3333FTX8arUanueh&#10;FDzwwANs2rSJTZs29esTWqIo5j3veQ/f/va3+d//+x8YGxtDKUGpVGJubqEIgT3hhBN42tOeBsC3&#10;v/1t/u5DH+KCCy5g/fr1fOzvruPiiy/my1/+Ch/4wAf41re+hVLZcXvkkUfwPI/JyUk2bNjQLyNR&#10;p9XqsmfPrkKJtFTy+drXvsaLXvQipqbqTE3VSRKWngOZFVO2gDWH9wnpQA9mq9nHk93ejeHwtHdj&#10;ODztj48xmGXLfuC6WHqPya+zrhyEw+FwOBxLeVJcPYNGHZDVb5JZ8fZaTXLZr72YV776VYyOlzEI&#10;DAKpJMrzufW273LWM86mUq2x2DQIqRBK0mgu0ulFNNstXvLfX0on7dBKunzpS1/mqt9/Cw889Ai/&#10;8isv4FWveg3f+MZNrFkzzic/+Wm2bNnCxMQEpVKJ++67jx/96Efs2LGH2267jYmJCc4882w8L+Dr&#10;X/8PfumXfoVabRitLfX6EHNzTdLUcM4553DOOecQpwlRkvKJT32axVabP/qjP+LEE9cxOzsLZEbe&#10;1VdfzcLCAvX6MD/84Q+59957OfXU03jJS/47e+cXmJ1f4Ov/cSNvftvV3PfAvTzvwp/nmeeew6eu&#10;/zSdXpd9MzO85a1/wMtf+SpO2bKRoBTy7ZtvQVvDP/3z56iPDvPs//Ys9u57lD2PPkqiY048aRNW&#10;ZA9d2mqQFisMVhiEtFg0FoPn//T/Dnn/g+s/TfvD0ceT1f5oGIM7joe3/dEwhp+2/dE3hswjZ4Vk&#10;f7j5ob4yjFj53ORobD+LeSDCBIlz/zkcDofDsZ9VMQAHPX6QhR3mRqAQZOUHhCCOYxYXUyYmhpia&#10;mmB+vlfM5O7evZfdu3ezsLDAxMQEWmsWFxeRUjI8VGd4eJh2u82mTeuYn59nfr5Ds9njvgfuZ/PJ&#10;J7FmTdbm9a9/Pddeey0Vv8o999zDG97wBtaunWDt2rVcffXVvPnNb+aM007jc5/7HFdccQVJkrC4&#10;uMjc3BwXX3wxaZrSbrdZWGjx0EMPZaqgqSZONZ4XYK3gBz/4AZ/62Mc47ZRTqZSGefWrX80tt9zK&#10;M57xDH7+53+eLVu2UK/WeN/73sfHP/5xoigijmPC0Gd2dpYHH3yQiYkJfD9kaKjGhRdexMaNJ3Lq&#10;5s1sOeUU/uf//F9ccsnzeeih3fze7/0en//855kaGeHGG2/kyiuvxJiUTZvWcN999/HQQw9x+umb&#10;mJtrMDfXKGov5udjcKZ8uQro8gesg62vhBWP/zoUnmgfR7r90TCGQ+HJHoM7jqvT/mgYw6Hwk/Rh&#10;hcTkBp3Nr2ESKzKjEDITTwjRVwl1Hj+Hw+FwOA6EuO666yzAK17xiqI0g7W2KNYOmXdu0GunlCJJ&#10;EjzP48Ybb+Syyy573J0s9fZlht5Xv/pVXvCCF6A8j8RCq6MxCDrtbr/wu6DdaTE2NgpAGECzmbJn&#10;zx42b96I50G3a1BKEscJf/CHb+XXf/3XOf/8/0a5DK2WptfrMTRUJY5TmouL1Go16vWAhx9+lDVr&#10;1uD70Gz2kFLieR5hKJmZaTA1VWd+vgPA+HiFN73pan7hF36BSy65iFYzpVz2EAI6nZS9e/dyyilZ&#10;DmCnoxFK0mq1GBkZIk0NrWaT8bE6yss8ndu372XDhrUsLnaLY1OtVEgSjVSCNE0J/ADlwd6904yN&#10;jRH4ijjRxHEPYwyVSo1up8dwvQzA9L4FJiZGaDazPkdHyywuxkRRxNq1QzQaKXGcqYAGQekx52VJ&#10;uFT+MDXw/GTFoa8vb3+w9QP190T6ONLtj4YxuOO4Ou2PhjEcaPujYQw/ybl9In0AaGuRql9GiEzl&#10;M0kiPCUYHa4iAGvBE2Cs4T9vvoULLrgAYaUTAXU4HA6HY4BV8wAuEX0hMyJzAxOg1WohhKBcLvfz&#10;7HwqlQpxnBDHCe22IUkSTjttI51OxMxMk263S7vdodvt8rM/+7Ns27YNYyyLiykLCwuMj1dpt7u0&#10;Wi0mp8ZotdssLiasXbuGXq9Ho9FhZKREkiRYa2m3Y8rlMrOzLay1VCoVrrrqDznvvPO44IILePTR&#10;hb4SqGZxsUcQeJxyygksLHRZWOhisCglqNVqdLsxIBgaHmZxscvMdIudO2cYGRlh3755hobKdDod&#10;RkayXMc0TYmjhE6ngzGWfY/OsXHjJEGgePTRWYJAUa1WEUJhTVbfb9++OdIUqtUqe/ZMUyqVCMOQ&#10;KIJut0u9PsT27bMEQaZyWi6XH3Ne8nOy0oz5yjPxj7/+k257MG/BE+3jcLc/GsbgjuOT0/5oGMPx&#10;ehxX+nzFbazMXuQWXb4OWrOk3nuapvsnLg+yP4fD4XA4nkqsmgqoMaYwOPKyClprPJuF8PTiiDBN&#10;wQo6nQ5KDeP5fuG56nbbBEFAN4KwHKKtoVwuo1RWSP6FL3whQRAUN/xyucLsbIdqtUIYlohji+8H&#10;VGs+zWZCFCcMDw+xZ2+DarWKRaCNpV4PabUkpZLH7GyDd/zxOwGo131SbajXy3Q6KUJJmu0OYRiC&#10;zJ4u0tQQxz1Kpf1GZRAEpMZSH6khZQ3Pg1RDksLk1DiNxQghFbmgwdSarO5h2AuZme0QRRGj46Ok&#10;GqIoJtWGKIkxRjM6NoaQUKr4rKtO0mh0qNUqLC62KFcrpMZSqVVJjUX0x2jNoYVGHewB7WDbD64b&#10;ikO04vqB9vdE+ziS7Y+GMbjjuHrtj4YxLG/PUTCGg7Vf2sas2OcgRiydlTQCpAWQKFTmHbQSgUUg&#10;Mu+e3T+RqCBzA5r9L6kOvD+Hw+FwOJ6KrFpQTJLLT0IRcpmrgAKMjY0Rhn7hkYqiGM+TVColKpUS&#10;Q0ND1OsVWq0uQpDl3sUx3W5KpxNRq5VJkoQ0Tel0OgRBwMREhWYz8yxGUUS9XuXRRxsYY1izZohu&#10;t1d4HI0xKKXYuXOGctnDWhgaGsJaSxj67No1j7WWOM5yGHND1lpLrVaiVitRrQaF4VerVZHSQ8rM&#10;q9npJOzatY9mM0UpxdzcPFrT799DKR+tLa1Wyt69C4yNVVFKsW7dKLWqZGZmliTRVKs1xkZDpqdn&#10;0NrQanVpNru02zGe55Ekuq+k6tNqtRgfK9FoZN950OPqcDgcxxLGmEzOxfYjFvLJLCuRgJ9XfEAU&#10;+cxKqaVuQYfD4XA4HKtnAA6GG0J2Y87FYLQG3/dod3poaxgZG8YPA7rdiFarQ6vVKUI0h4fLNBrN&#10;frhogLWaUimg00nwvIA4TpmcrNPtRszPJ1RKVZIopRSUaC1GjI3UEVbSaYHVUAoCuu0eaazxlcfE&#10;2ATtZkKz0UUnhnIY0JhvMVofpVqukEQp5TAkjTWVUoiwkm47pdtOaTQ6jI8PgRZE3QRhodeJEUag&#10;hGTDuilMqpEoRoZH6XViQr9Et5WAsQSejyc9hmt1Zva1KQUhjfmYbQ88ysYN44zWy7QWW+zd02LL&#10;KZsIPAlGEPolAs/H9316vS5TU0N0uxHVaoVOF0qlEKUkSkmyWfgDv1YqgH1I53eFYs458gDrKxV/&#10;Phx9HMn2R8MYDqX90TCGx2t/NIzhUNofDWM4UPujYQwHa7+0j2zUwi5V9hxELmkvkVb2vXyghAQL&#10;UmTXU2Et0oKSEmMoSgoZY0nTbKItQ5Om0Yr7czgcDofjqciqhID2ej2CIACg0WhQr9d53vOex113&#10;3cXmk06hPDKMNtmNPUlihAXpSTylCtVKKUD5HnEvpVwuoaQgjlM8lQnUeFIgJFTLFbpdTbVcwdrM&#10;wFRKYLUlCDzS2OJ5slhPosyAtLofpmolSgkCr4wVhiQy1GoVrLZYafGkIklSSkFIHKdIFKJfn6+i&#10;yiQRCGlRQi3xEiqp6PVSfN8Hk+VEBp6PMYZyyUf3Z7StBYylWq1mRmHgMTUxSbsNGE21WkZYSRSB&#10;SVOCwENYgzEgJIRhSLuVZsfNWpIkIQwC0jQtjqNFZLPooj+bLixiBQWGJfPmYtl7h7C+vP2h9Hc4&#10;+jiS7ZcN9UkZgzuOq/cdjoYxHLD90TCGn/LciuIPWyyF3b+efW73b28lyoMk0WidIKVEG4PWKYHv&#10;I2XWVAiYn2uwffvD/NzP/Rxaa7RJCMIQh8PhcDgcGatiAJZKmfJknhOXC8JEUcS2bdtYe8JGUIow&#10;qOKXQzACYzVWm+KpQacGg0WisMJgEotQMjOaRIJEYawGDRqNQjFo5SgkRlikFWgMwgBKIK0giTUK&#10;iTbZ51ZCqlOMsPjSI4nT7HMMnlBYYbHWYDBgNWZAxi7/bkII9ICKqjEGIcFosn0IgbAWKwRpakmN&#10;wVeKVFskmaABRiM8hTDZuhKQWpN9lxSENXsT3p8AACAASURBVFgpEAh0/2HJCrDW9Jf99ZT9yTnG&#10;YoVcZgCa/qy8w+FwrCaGzBu4fLkUaSGNDb7v4wc+Sgl8L9vOppp2s0e5XGLnzp1sf+QhSqUSQmXq&#10;n4FXzsJF3SXO4XA4HA5gFUVg0jTF8zyCIEAIgTGGs846i0q1yn3bHqRUroIX4ikfgyYtyhZkQxSq&#10;vxQCUH1Rmf5ssci8bKkB31NY6WNTvbS8gc23FXh2aTiqj1yynRCiODJCCJTxilIYsF8x0xfeEnVT&#10;IURWk0pnhplC9Q02hRD9guvWZjkruVHYb1uSPtbaJWI51iosGtnfj0XjC1Wo3om+d9TogROpJJh0&#10;yfdbrsCavdl/GhIrP3A5HA7HYWXJNSdHHmD52HZR3EUqhTFpEWIPhnazyczMNI1Gg82bN/O85z2P&#10;LAAiK2fU63SRUhKUnBfQ4XA4HA5YZRXQnG63S7lcztQ3reXEjRuQXoDM4hNJU6iUA3xP5EFAmIEa&#10;5SYP6+yH/BQVDARYQz/EqD87bGGg9nmxbd5OSkhTm+17BbTOZp2L4Q/mvEhYoqsi+hPNQtEPbAKh&#10;oJ+fIpUiVyQ3BqRU2fYStLYIIZEy28aabIwIr9AwMMbrP9gs/T75e7Zvy0mhVtxm8Ps/loGD+Dgc&#10;2lZLtx3c/idpfzj6OBLtj4YxuOO4+u2PhjEs//k+2WP4aY/j4/V7oD6Gh4aKPD8py8X1f83kCOvX&#10;rwOgVPLAQrcbkSQJtVqNUqWM1ge88DkcDofD8ZRjVT2Aqp/TVy6XC29Xu91maHh4/4YClN//YwCl&#10;KG74j0kqyQ0kyAoFsz+YKA91lIAmKxKsyUKKrOwLF3hixe0N4EuJJlOY02Qy43n/GvDVgCT7ss/U&#10;SmPK+5ZLt5cDY5Bi6ecCi0XgqXx96RiLfuX+7yCWTaQXhu8BnX37j/fjBWMNftcDbT+4ZNn2B2sP&#10;T7yPI93+aBjD47U/UF+rOYYnchwPhDuOS9sfDWM4WPv8vUOJMzjYGCyQap2VD/K8LP+7v12plN3K&#10;Op0eSkrK5ZByOfP4panpqzyv2u3O4XA4HI6jmlW7I/q+P6DKlqGUYnh4uBAoyUMfhZBZjt1A6QLf&#10;9zMTxQoeOw9Ov3320eCyMGtsPw2uvxx8/0DbC/HYdvvfF8i+tSiKHMDHtllpTD/pMot0tY87xsd8&#10;h2WHaLDNwVje52M+W9bP436HZfs9aPuVvtdP2scRbn80jOHx2h+wr1Ucw/6lASuzZf5ov2z75aqR&#10;B+JYOY556KE1Jqu/eaTOwyodhyfUnqVtH4+DjUEikJ4ETxYyMb2oR2olYZgLagVFuH6r1cH3fcIw&#10;wPNcmLvD4XA4HDnuruhwOBwOh8PhcDgcTxFWxQNorc3KH5CFgvZ6PYwxVKtZsfPcM5gLsUAmWqKU&#10;wvO8oo9+bwfcT+5JWJ2lXbZ8MsZw4OUT4fH6erz3DmUsh9L+aBjDwY7nkz2Gg733ZI8hF+hYvszI&#10;5p2E6PtxHs87lAsv9T2FhZjR0gWDEeN5n1m3dlWPYyEIla1kniqxdExLB3rw73DA9oejjyPdflnb&#10;x+NgY+hGneK+IKVECo9SWNqfh2jtkvqyUkpKpaz8UJJofH9pBIrD4XA4HE9VVsUA1FqjlCJNszp4&#10;tVqt+CxN06LW3361zgw5oN7yGBVLh8NxFJNnba3E4GRO/7d/IAmQZb97s0IYZC6sBCsYaOLJvXas&#10;qMDr+KkIwzKQhYJaa7HGFOGeg/eR/D5TrWbb56JjDofD4XA4MlbFAFQqK4qee/O01sWNO38PHvuw&#10;5B6cHI5jF2sF9HMAl33SX2Z12uwK0rSDar3Z9gKbKzQtY39+mc32OSAdUpiVR/BasqR8zMC+3PXr&#10;8CJY+d4weG8BCPtF3/Nz4ow/h8PhcDiWsmoiMLkXECiWSZIgpSxu3u6ByeE4XpB9MaKBsLsVft7G&#10;HuCD4i0LGKzoa0EKiR4w8AQKiSEXjspcfibXTCIXljqS5N6nwUiGvNYpLI1kcPz0LD+LB5sszFMK&#10;3H3F4XA4HI6lrIoBuNJD2OLiIlEUEccxMzMzqzEMh8Oxiohlnr/lzrvM9jOPU+LAFCGdeVsjWLJl&#10;/oAvl4SBZh5DAGMFQhzZ3K/JyUnCMMT3fSqVypI8Ncfh40DG3PL3c4/yahj/DofD4XAci6yaB3Dw&#10;YcgYQ6PRwPM8tNacddZZB2yX38BXChNzOBxHK1lRSmlzo40shBOwIjPgDCBkP/vP6r6Rt/93Liyo&#10;vicxf9eILF8wzxm06L44jM2MQCEQuUlpJVifIy12vHPnTqSUtNttfN8vvIHO+Di8LDfyDhRq6467&#10;w+FwOByPz6oZgKafsJ+jtWZ0dJQwDEnT9IAG3uBsrsPhOHYQViKtxPQNPivMEi+gEQaryfIEsy0K&#10;YxFM1taoJV5AIwYMSGGRfW+gsNlSiX4+ns1yEAUG7JG9zE1NTWGMYd++fY8xSgZD3x1PnNzwO9j9&#10;YCWvoLuHOBwOh8ORsWplIAbzY6SUdDodPM/D932SJHE3Z4fjOCPzxJnC/2asRcjBh3fZ9+P1txBm&#10;INFLIY1EopDSw1qLQSOFwKCzsE/MfuMx9y5isFiksAgkwnggjqwH0Pd94jguyttYawnD0EUtHAEO&#10;9T7hvIIOh8PhcByYVcsBhP3ePGstSZKgtSZJktUYgsPhWGXyHD9hASmyPD9tMblLT4qleYJWMugr&#10;kzYL4xSANRSGoBIKbS3WaoQYMB4BaRWZOMzq0ev1AOh0OpmhakwR8eC8fw6Hw+FwOI42Vs0DaIzJ&#10;Zu37nkApJUEQIKVEa70aw3A4HKuKxSIyA1Dn3n8P2Z8QMrqv2smAYEw/RnTQZ2dN5vmzgDCib1xl&#10;4i7W9EPEl5iOAyIx4vHqER4ePM8rohl83yeKouJ65zxPDofD4XA4jjZWRaZuuSpe7gmUUjoPoMNx&#10;nCI9P6vLJxUGQRynfePNQ0qPOE4z49BYRP7SOnulGqs1QhhUoEhMgsJi0oQglJCmmDjBQyCNBW0Q&#10;xuJZkXkOE4uO9WOUSI8EeSSDMaYobeM8fw6Hw+FwOI5WVsUDOCgAkxdNznMBXZ6Mw3H8YQVESR6i&#10;KbFCEIRlPM8j14IqlQJk30MorO4LdezvQwhISBFWEqUdhAyJ0gQZl7BowkoFEydZfKgVCJGFi0oB&#10;ypN4QpKyOtEFeXRDfl3La9A58RGHw+FwOBxHG6tiAA6qf+YPRuCU2RyO4xnP8+jFET4eQeCTRD16&#10;UYzn9SeDtEEq8mrwCNEvHy/6hdQBIyVCScJqBV95eGGAAExswKYIYfH8vrfNWtAJ2hgUCivFijXm&#10;DzeDIleDhl++7nA4HA6Hw3E0sWo5gDnL82LcA5LDcXziKZAiAZEpcxqRktoUa3LhFpDI/SKg0mKR&#10;haCLFQqER2It1kCMwUQJWJ2Fi0oPYxN8qzLDC4tQFinA6IQk1aggZDUi3fM85+UeQIfD4XA4HI6j&#10;jVWrA7iSLLcLkXI4jk+ENWCS/hKMUVkesPIR/fw4YwEhMAi0Fdj+NaFfxh0rBN1eirWS0A8QEvxK&#10;iCS7cAlAawMWrE7QOi3EpaySWGOOsPxL/7v2x708789d2xwOh8PhcByNrJoBuBz3cORwHL8IQBqD&#10;bwVSeBgNiZF4QUgUZ9ssdiKqwyGphdTSrxooMDZrLwQI30NJ0Bo6LfAEKAslD4yxDFXLWWfWkEQd&#10;rLGk1uIphdBkAjR9RU4YUBsdUApdut4PTx3MRTxEK3K5x89d3xwOh8PhcByNPGkGoMPhOL6xRuIp&#10;H6SHTg1GWyJjaTYz5d+djy7ww3sfIRUVElsmwUf3PYJGg1QGaWOk1UTtFjsfeZjxkTqnnrSJ8845&#10;jYlRwe4ZqA9DGEikX8OkEQZBkloMAmFEv0REPzxTZKGagBOhcjgcDofD8ZTEGYAOh+OwY5F0Y4vy&#10;fXwhQVpCIRGeoKcCAOKuZNf2Nj2t6BEQSY9ESBIBqZEIq5Foyj70WpY779pLa+HHKH0zG9ZMguny&#10;ute+ipNOmuDEDT61GigV9vduoN+PlPRzBg3WaqQAKQLSNO2LtxhsXlC+7wEUNvcIGlapWo7D4XA4&#10;HA7HquAMQIfDcQSQCAXWCrQ1+CorB5FqSznMQiO3bJmkGT2XO7dOs3dvhAmH0J5HF4OQHp4nkLqN&#10;NSntxNIzY8RWYdKI2VaIjjV/8VfXU6saXv6yX+FFl5zNUAk8KVC+Io0MXih48MG9nHbaWpJYUw4U&#10;WmuidpcgKCGsxawYqbk8RNThcDgcDofj+MBNbTscjsNKnjPn+x7GaDAabEoctREklKsUr585O2Dt&#10;pg2U63VsEJL6CusrUmXomJhEeWhZwiuNkjJEUJ4irKwhYYiUYRY7IYutMtf+1ed42x99ih17wPOh&#10;0YCwJPnOdx7m9tsfoNOBODJobRFG4Ek/y9ETpq86uvQlBl7OGHQ4HA6Hw3E84QxAh8Nx2BEWMBaB&#10;QfYtQq1TrDBoAVpAz8DWbZrtM/tY6HXpGQNeiPAzFU+UJNGWVAsEPtP75kgSC3jEkaYXaaLEwy+v&#10;Qao1fO/7O7n2/f+XG29qkhq4/yH41Gf+nTvu3Ea7C0J5aK2LUg2qH/4JZsAQdDgcDofD4Ti+cSGg&#10;DofjsLBULdPgSw+LRVrQ1mCkQXsefQ0Y7t+VcPNdD7BzTtIVFVToEScpvThGyQQlBDqKkaUy1WqJ&#10;4VpIrSQwSYrVCVYayvVRej0oVdeTdDt86St3Y6jTbP8cX/iXz/LgA3s542knEJTBDwOU0AidYoE0&#10;SRGegX6xCIvo142XYPuXRuFyAB0Oh8PhcBxfOAPQ4XAcdiSQxh2UEIDEWPDLVRLhsX06swBvuetB&#10;ZjrQsQGUKuApdJSiLFR9DyUNSpUROqXXbqKTOdppik0Shio1StUSSaRJjGC+0WZ8ZJSJDadx8+0P&#10;sH33PNsf2UlJ+QhVAQ+MgjjSBEqBFIDBCLCiLwJj85EPLPslKayr6OBwOBwOh+M44Zg1AA93HcG8&#10;PyFEIRNf1A7rF3p2OByHigGTojwPbRRWeFipmG3D1m2zAPz44Xkib4qOVggtCFLwPQ8lDJ5po7sd&#10;Aq+KSSKUaXD+uScStWaYn54hjTrMTM+R6grjE5uo1QReOQArmdk9R/LoPKMTG+k1Z9BCERuQBqSx&#10;KCVQSmHJDLvMuDMYoZB9g8/hcDgcDofjeOWYMQBzIyw31AZreB0OAy2TgwetNUopAIwxSCmXFJJ2&#10;OByHhuhXc9fWovGIgUf2tPjRA9MAdNIKojxCgIeQAUqC6TTx6RLIRaRI6LZ6BB6snwr4Hy/7VUoK&#10;Hrj3IX50zza+8+0f0u6ENJuzxManPR9hhWFoahIpYffcPuqBIukXmU915v0zQiLJHH75VcMIIL+G&#10;2Dw3EDJPoMsNdDgcDofDcfxwzBiAuYGXG2S5IThoFD4RtNYI0fcM9Pt0xp/DcejkYZJ5LqD0JanV&#10;RKlFVn16Grbv7bBnLgVAldbRjQMMHoHwoNfES2dZOyp52ilrmZoc47bvPcjc3AyLMzOsGz+N8RE4&#10;ecNJXHDeSTz9jNP42D/+O7FJSGMFKkAEHt2kR5J2GJ8YRnQWi8kdz5eIJPudJ3GC5w/m9g3m+gmw&#10;aumXcUagw+FwOByO44RjygAMw5Dt27fTbDZZWFhgcXGR8fFx4jguwjZ/WqSUlEol5ufnKZVKDA8P&#10;MzIywoknnkiapk+4f4fjqYQRmUNNC7CepNWDtoHv3fEAylsPgBZVkp4lLPmkrSZV1WWkmnLh+U/j&#10;9E1QLoNvN/PNbz5M4GnKAQgN5RIoAT93wSb88FW8+70fJU1gqDZOo9ulXB2C2NLudSilKUkSUSqB&#10;EoIkSfAQhIGPkFmFihVxhp/D4XA4HI7jlGPGABRCEEUR09PTLC4u4vs+pVKJOI7p9XoEQfCE+u90&#10;Okgp8TwPIQTz8/NorVm3bh1pmuJ5x8yhcjieVHJPoAp8hFCkVuIBj26HTtejm2YiMJHoUvJreEaj&#10;dMqQn/IzJ9Y5ZT2sHwGp4KzTJZ59Ov/5nf+g12wzNVTNFDyB8TEYG6uwft0k6S5NEqXYWGA8iYlF&#10;Vu/Pl1iTEnVBlSAMQwJPknRTUh3jhwMDz0tBLAkBdQagw+FwOByO44tjxqrJc/56vR7lcpmzzz6b&#10;crm8RLTlcOxDa02322Xr1q2kaYpSCq0P5CZwOBwrYQUsNlvgK0RQJdWSvTubSC2olbLJmhKCXtpB&#10;xpbANBn2Es48ZTObJmDIhyhKGQo9znvmGkbLP8umdVWajSalsEK1pLj7Rwt89lNfZMdDj2DsBJ4f&#10;UBIgoh6e1kyODJN224S+xGjwJZgkAREghaAUhBibYEVWqsLkIaDCkJmY+ZdxZSAcDofD4XAcPxwz&#10;BmCaZg9kzWYT3/fxfb/4LM/xeaJYa1FKEQQB7XYbrTVJkiwRhnE4HIdGrVZDC4kWPomFfTt3IqIW&#10;om9o9XoGLyijrMY3HSpKsWE8pOaD1BoTtShV61ghOGnjKD4Jo0MhSiq2bn2UD3/gH/nhjx+FuMTI&#10;qESIhJ7UpMYioy6i1yPpzlErTxJ4WYafkAajI6z1UMrDaA3WgJBIKxCPMfZMXxbUGYEOh8PhcDiO&#10;D44ZAzAIAoQQDA0NARQGYJIkhyU8MxeUEUIQBAGe5xVhptZakiR5wvtwOJ4qCAvGauI4IrWGJAro&#10;LO6hEnRITPZb6ukY3QblQa2iGCqVKckYHQd4pFRLPlakGCmIhQYdg4Efbr2fv/v7/8OP73mAoeET&#10;sCah19mONhIpfDzpodIe3YUIz+8S92aZnp4mXFvBMylSBVibjTEz+DwgxbJcFAbA4grAOBwOh8Ph&#10;OJ44ZgzARqNBGIb0ej1831/ilTtcdfpytU+tNWmakiQJvV6POI4plUqH3EeuHDqoUrq8bAWwZLv8&#10;78FtB5VOl9ckzL2VBwp/XX5Mlu978O/l2w3uf/lYlm8zuK/BfQ7WVTxcSq2OYwslJL5U1IKQJIRn&#10;nrGWLadI8KoAdOIUGYRoE5H0Gkjd5eGH7+O+H81jug2UZ3j6M86mVCkzNlLHWoFBcdqpp/NbV7yW&#10;3/KrxNojNqCNASnwhMQXPp70QRjitMfQsOCkTTV8ItAaT0i6nQidaPxQYQCL7Nf/M/2XM/scDofD&#10;4XAcn7i4JofD4XA4HA6Hw+F4inDMeABHR0fRWuP7/oriL0/Uu5TXFlRKIYSgUqkQxzFhGBKG4SGH&#10;gGqtkVIW41v+d/557kWD/R61fJvl3rdBT9pyr+GhjGMl79ug13HwvcGx5iz3RA7ue7nXb7CvwXEM&#10;egwdTw3SNKXX7eHJMkms8UUHqSO0bQPgI/HwSWyM9NqUSh5zs3vxtKYc+oyN1NiwfgOtZhOTWqIo&#10;odWMmZwc5+xnbGTvTIzyAoIKmZqngKgNJjWUQ4m1ilT7JGmCTSLmF6fxpWC0HlIul0FItM7FXnLl&#10;z1wJ9Ek6aA6Hw+FwOBxHmGPGADTG0Ov1iKKoME5ywwJ4wsbFcoNHa10oguZG4cEQQiwx+FYyAvPw&#10;1eVG1GAI6PIQy+WhloNGYv75ckPP8zyMMUuMynzbAxljKxmEg0bfIIPhp8uNycHw1Py7D47T8dTA&#10;kwGe1HhS0jM9yiVodbtYEwHgS5+kpxHCIHTMUG2UuUZEqVxhfLTOKSdtpN1oUhseJurEhKpMZXKI&#10;RrOH9ARrJkIM0I0TbKTwA4n0UoSXEvqCXmyQQZkg8Al9TTA6jkliQNLpdgFJGPrLRi1XMP5coITD&#10;4XA4HI7jh2PmyUZrjed5lMvlwtjQWi8xjp7IKyc3kNI0xfd9lFKHrDKa1wvM1UOFEIRhSJqmaK0x&#10;xpAkCVEUFfUGIRO4yQ26JEkKwRutNUEQkCTJEg9ibtwlSYK1ljAMi5zIfMyDDH7P3JsZBEHxd66q&#10;miQJSimSJCk8kp1OhyAIiu8w2GeeJ5nve9CLqZSi1WoVY86PreOpQvabKYUV4jjB6pRuu4XQMaQ9&#10;SHso06PkaUKZUlKGxuw+qmHI+OgoGzduZGR0HKV8bGoISxVQHmkK5XKA5wmiXhtfamzSpVoSkEbY&#10;tEM1VBjTw/dSPJGi0KRxDMYiZOYR9MKAoBxkBesfMychs9IP+cvhcDgcDofjOOKYe7pZLrJyuD1K&#10;uZcq99L9JP0rpeh2u0gpKZfLeJ7H3Nwc5XK5WC+VStRqNXq9HmmaEscx3W53SWkLrTW9Xg8hBFEU&#10;IYQo1EillDSbzcKwFEKwsLCAMaYQr9FaF+UywjBkbm6u6L/dbqOUotfr0Ww2qVQqzM/P02w2qVar&#10;9Ho9KpVK4d2rVCo0m022bt3K61//evbu3UsUZR4cz/OoVquF5zP3luZGbq1WK/bl+z5BEBzWc+U4&#10;uul2omJyIAxDSqUSga8oBR6lwCOQAt8YAisIrKAShAR+VoZF+R5IiR+WiVNDu9Oh02sTJRFCQakU&#10;UK1UefDBh3ngv+5les9eQuVRKVXpdWM6zZjQKyMxeNIgLJnyJwpjBUiLQWOFwfaNQCsGogCELF4O&#10;h8PhcDgcxxPH3NPNkTD6VmIl9cuDEUURlUqFNE2Zn5/n/e9/P5dddhlSSoIgoFKp8IY3vIFOp4NS&#10;inK5TK1WKzxxxpjCk1apVCiVSkUx+l6vR7fbJQiCQpE0L4FRrVYL4y03IkdGRoiiiEajwdTUFIuL&#10;iywuLlKtVgtDrVqt0m638TyP4eHhwvjLPXlaaz7xiU9w5ZVX8tKXvpT169czMjJSlOJoNBpFmClQ&#10;9F2pVEiShDiOC2N63759RS1Hx1ODPHRaiOw3lCQJSayJexFxL0InmVfOaoPVhjTOvMm9qMPi4iJz&#10;8wsAhGFIuVqhXKlQroYIIZhfmGf7ju3s3L6DnTt38shDD7MwNw/GIoWHp0pYK8BoMP18WNRjw6td&#10;RLLD4XA4HI6nGMdMDmDOSoIjR4IDiZs8HrnBtrCwwOc//3nuvvtu/vzP/5yzzz4bpRTXXHMNlUpl&#10;Sd3CRqNBpVLBWkun02F4eJiFhYXCS1ipVABYXFykXq/TbrcLz+DExATdbhfIjM+hoSFmZ2cZGxsr&#10;wjjr9Tpzc3OMjY0V32VkZIQ4jgsvp+d5tFotKpVKUfZCCMHv/M7v0Gw2ufTSS3nXu97FSSedRKfT&#10;odPpUC6XC0NQKVXkZnqeR5IklEolkiRhfn6e8fFxrLVL8jcdxz+lcha+rG1KohOEUBhDZpgBsF8U&#10;SaJI05jIdJmdTYiiLrOzZTasOyETYioHCCVJkoRGs8m+vXuZm5tD9H+ai60G997/X2zYsJETTzwR&#10;PwyKCROdpEjV35eXGYFIg+0XfsDmJSBgf/2/AwssORwOh8PhcBzLHLNP4yvVsDucLBdeORTyvLyh&#10;oSG+/OUv87KXvYznPOc5RShkpVIpvH+QefDK5TIAX/ziF3nHO97B9PQ01WqV+fl53v72t3PdddcV&#10;xt+tt97K5ZdfTrVa5Td/8ze57bbbivBSpVRhTF577bW85z3v4c1vfjNBEPDSl76U22+/ndtvvx1j&#10;DDMzMyRJwg033MDLXvYyNm3axJVXXsmdd95JEATU63W+8pWvcMYZZ/CJT3yCV77ylWzevLkIGdVa&#10;s2fPHv7+7/+ek08+mdNPP52//uu/ptlsorXmyiuvpFqtMjo6yuTkZGFk/ud//ucROVeOo5NcWTeO&#10;40KwKQgClFKFp7sQCZKCoBQW3rlWq8Xs7Czbtm3j/vvvZ+vWrfzgBz/gnnvuYdv99zMzM0O73cZa&#10;y/DwMFprZmdn2bFjB/v27QMh0NoOqO4KpLdC3cwD5viZgZfD4XA4HA7H8cMxawDmHMlw0AOVUDgQ&#10;eVhnLoySF66fm5vDGMPs7CxKKTzPw1rLwkIW4hYEAdPT07TbbYIgKPL/ZmdnGR0dpVqtcuedd/Ku&#10;d72Lv/iLv2BmZobf/u3f5m/+5m+44447itDR0dFRyuUyjz76KHfccQevfOUrmZub47WvfS1XXXUV&#10;V111FVu3bmV8fJyvfvWrvP/97+ed73wnW7du5UUvehHveMc7snC6Rx7hO9/5Dhs2bOA3fuM3mJiY&#10;4KKLLuKee+6h3W5TKpX4sz/7M/bt28fNN9/Mv//7vzM9Pc21116LUooPf/jD9Ho9PvjBD3LllVdm&#10;5QB6PZ71rGcdsXPlOPowVqANS4y9JEno9XrFKzWa1GiQom8genje/rIh8/OzzM3NMDMzw8y+aeZn&#10;5+i02lhtCP2AOI77OcEK3w+Zn2/w4x/fy8z0LL7vI4Tq5/KZ/Wq5wiCsRFgQ9F+WwpvocDgcDofD&#10;cTxzzBuARxOe59FsNimXy/zar/0an/3sZ9m2bRtjY2Okacrw8DCVSoXp6WnCMGRqaqowjiYmJoo6&#10;h6VSqQgVzYVlvvKVr3DppZfyMz/zM9TrdU466aTigbrZbBIEQRGeCfCKV7yCc889lyAIuOSSS6jX&#10;69Trdfbu3cvMzAy33HILl19+Oeeddx4TExM873nPY9OmTdx6661Uq1X27NnDv/3bv/Gnf/qnzM3N&#10;8YY3vIHf+Z3fYfv27dx11120221e8YpXMD4+zimnnMKrX/1q7rjjDnbs2AFAt9sliiKiKKLVahXh&#10;rY6nDrnnN5/wyFVjcw/g0NBQlgPY/yw1mkEHnRCZ1075WR9BEBSvPE81zy3MfzvGpDQa83Q6nYFQ&#10;6/2dWuE8eg6Hw+FwOJ7aOAPwMNLr9QiCgHK5XBhgL37xixFCMDIywtvf/nba7TaTk5P0ej0WFxfx&#10;fR/P82g0GkUpBs/zSNO0CIWTUvLggw9y5ZVXMjIygu/7POMZz+D666+n0WhQr9cLw69SqRQ5hUmS&#10;kKYp9Xqd888/n/PPP7/wNN57771ceOGFdDodtNZs2LCBE088kdtuuw0pJe12m5e//OWcffbZWGv5&#10;xV/8RS699FK+/vWv0263mZ6eZs2aNYUq62mnnUYYhuzatYs0TSmXy6xfv54oikiShHq9zuLi4pN8&#10;hhyriRWgrSny/qyGclhh3Zr1rFuz2rgJ0QAAIABJREFUni1bTicMy/gqQIr9ebHWZp53YwxhGPbz&#10;R7v0eh2sSZEIlMjyBqX0it9LHPfwlGCoVqFSChHCAoMqn7nnT5Jd+iTCGoQdDPfML4ly4OVwOBwO&#10;h8Nx/OCebg4jcRxTKpWYn5+nWq2yceNGLrjgAhYWFuh0OvzxH/8xxpgiJ2p4eBjP8+j1elSrVT7y&#10;kY+wdu3aQrzlk5/8ZJHDJITgn//5n1lcXCSKIh5++GGiKOK5z31u4QHMvSHlcplms1kojHY6ncIb&#10;Z4zB87yiIH2SJACFJ3FQIGb9+vW02+3CoPN9n7179xblJQZrELZarSJkNs9xzEVfBlVLHU8t8v+3&#10;brdLGPpMTU2wZcsWtmzZwuT4GE9/+tOZnBwv/ofyWppKKbTWxGmCtqYInTb9nMI0TZFeVvcyjtPi&#10;vQ0bNnD22WczMjKCTgZVZ1fy/B3IG+guiw6Hw+FwOI5f3JPOYSQvpTA6OsrevXv5yEc+wmte8xog&#10;Kyvh+z7WWoIgwBiThb2lKdVqlSiKeN3rXsfu3bux1rK4uMgVV1yBUopOp8MJJ5zALbfcUih0jo2N&#10;FaIscRzjeR7lchmtNYuLi0gpabVaRFGEUopt27axbds2JiYmCIKAk08+mW9/+9vU63WUUszNzdFs&#10;Ntm0aRNaa84880x++MMfUq1WGRoaotVqsWPHDs477zyEEFQqFR555BF6vR7lcpm9e/dijOHUU08l&#10;juPC+wiZYRxFEePj40/i2XGsNp7a79Wr1WpMTk6yZu0kw8M1hodrBKHH5OQ4mzadwMknncjE2Him&#10;8tloEEUJYRjuLyOhPLwgRPmZGqjBonXC7Ows2hjGxibYsGEjU2vWUa0N43lBMRGRefmW5/hlxl/u&#10;GbQrFoR3OBwOh8PhOP5wBuBhJE3TTIEQ+PrXv06tVuOCCy6gXq8jpVxSqN3aTKFwsOB8t9tlaGiI&#10;brdLmqaF8Vav17nwwgu58cYbufHGG+n1etx333387u/+LnfccUcRApqHjQ4PD3PDDTdw//334/s+&#10;//qv/8r09DTT09Ns3ryZiYkJzj//fL74xS9yxx13sG/fPr75zW+yY8cOnvvc57Jhwwae85zn8LWv&#10;fY1vfetb7Ny5k9tuu42dO3dy8skn8+xnP5upqSm+8IUvEEURe/bs4ZOf/GSRn1gulwvPYLVaLYrY&#10;93q9J/kMOVYTiy1qaXqex+TUePZb8ATSEyRpirWaoaEhNm7cwMknb2bDhg3UajXA0Ov1SKKYNDX9&#10;EM+YNDEYK4rfzOj4CGvXrmXLli2cfPKpjI1N4PvhEu/2fla63P0knkGHw+FwOByOY59jrg7g0Yzn&#10;eYyNjbF161auv/56rrnmGoIgoNFoUC6XSdOUoaGhok5enms3Pz9fhFk2m02UUsW2eSH1iy66iA9+&#10;8IO89a1v5dJLL+Xiiy/m93//93nWs55FFEUEQVb3rFQq0el0mJqa4vrrr+dv//Zvec5znsN1110H&#10;wMknn0yj0eCSSy6hVqvxtre9jVtvvZUXvehFvO1tb+OEE04A4KKLLqLT6fChD32IG264gfPOO48P&#10;fOADnH766WiteeMb38jHP/5xnva0p1Gr1Xjta1/L6173OqrVKgALCwtFHcP5+XkmJiZQagUZfsdx&#10;i0kTlKD4/1R9QZgk0QB0o8xznYcJr1u3jtHRcRYWFpiZmWFxcZFer4fWljTJJk6USgnDkFKpjOd5&#10;nHjiiVSrVWq1WpFDG8e9TCQG2zf5ZN/7lxuApu/tM0u9flYiHmP8DeYFOhwOh8PhcBz7iOuuu85C&#10;phqplCpm7HOVPaCQZM/r4SmlCrGSG2+8kcsuu+xxd7K8lIK1lnvuuYczzzyzyIc76ED7YiO33347&#10;aZpy4YUXYow57IXF8z5vuukmPM/j2c9+dvH9D6WtMYZyuUyv16NUKtHtdqlUKnS7XTzPI4oiyuVy&#10;oVKY10UDmJ+fZ3R0tBjDnj17mJycxBhTlIgolUoopYpi8VEU0ev1GBoaKjwt73rXuzjrrLO47LLL&#10;mJmZYWpqimazCZAV1Q7DomZhnjOYPVxn59X3fYAlIap5zbU8HzHLvYqpVqt0u92iFMXg50ARpiql&#10;dIXgn2JISf//yu//ftNs2S+7Hsdx8b9n0gQpJUr5GGOIoi5RlICxmQFodD+/VBAEAWEYFqqfmRHp&#10;Ecdx8RuQkr5KbmZsiiX1/pYbgP3PlhiAg4bg4//P5nmvP/7xjwt13lyI6UiWqXE4HA6Hw+H4aXBP&#10;4yvw0xaXz8s37N27l1KpRLvdplKpMDs7W4RB1mq1wjOWP/zOzMxgjGF0dJTFxUVarRZxHDMxMYGU&#10;kjiOGRkZASiMLd/3aTabVKtVxsfHC7GNRqOBUop9+/YRRRFr1qzpP1hn0vu+79Nut4u/ITP0crGY&#10;IAiKnMI8XzEfd17LLS8Gnx+nXKgmF+4wxrCwsFB4NRcXFwuBGMfxzeB51tpirSjCnoVQWCvAWDCW&#10;wPPRSYqwoJQPyEKAqFzO/q+rQzWGR4YYHx9lYmKMsbExhoaGCtGjvF2SJEXh+WySYcD469f+s8Jg&#10;0FiR1w+VRT1AjEUOJAkKoRBC4S6RDofD4XA4jjeOmaebx5tJPxyGxWAf+b5+0kLwrVaLZrPJ1NRU&#10;0VZrTa1WW5L/Z4wpDChr7RKVzCAIqFarBEEAUCh35t62arXK/Pw81lpGR0dJ05Tdu3cX4W9jY2NF&#10;LqG1ltnZ2cLAC8OQJEmK8bTbbYaGhuh0OjQaDcIwRClVeFJyT16j8f+3d+dRcpVl/sC/t+6te6tu&#10;rV1VvaTTnYWQGGSLhDX84hJHdFAYOR6HgIAg4BnQRFFGGcYBRMMgyIC4EBARcAEFEyFEVpHIEERA&#10;QZYQDEmwO+m9u5ZbVXep5fdHz/tyu+yEoNjpTn8/5+Sku9NddWvpnPu9z/s+T+7/ujga0HVdBr56&#10;vY5isQhgNPyOLu/zoCiKXOqqqipM0wQwGl5p3yTe73LY+v/N9hPVbf8FAyEQCPzfEs839sGKZcKu&#10;66JcLiMYDEJVVTn/743ZfqO3CUDOAwRGl2GL/X+iYZJ/pYB/lQOAMcfb+DEvWBAREdG+aMrsARQn&#10;ef4Ts7ca0HZnvAqVOHHc031rwWBQBjERuqrVKnRdl9U6seRShMBKpSKrguLjQqGAUCgkx0qEw2E4&#10;joNisYharSYDYrFYhOM4aG9vR6lUkmMg/vM//xOmacLzPJimCcuy/q+xxugxZrNZhMNhxONx5PN5&#10;xONxqKoqR0WI6p9stNHUhMHBQaTTaZTLZSiKIgOfWPYqmnTE43FZYRRL/CqVihx7wT2A+xb/75//&#10;b0VR5AUF4I1xEGI+pfhZcTFCBERN0+TvjXhfiQspYqml+D0Vv5si3IlwKEac+P+fECFThFJxEUMc&#10;hz8Y+v8v4BJOIiIi2tdMqQpgMBiEZVljviZCj/+q/d/yp1IZ3Z/kPyksFovypHVPj1FUJUSFTJx0&#10;GoYhZ5yJpWoiHIq9cWL5pQiIuq6jUqnIqpqmaXIPoPhZsQ9QVEqA0RNh13XlCXQoFJL7+VzXRTQa&#10;haIoMmCKyqTYvyfuV3yP53mIx+OoVCryfsRxicdbr9flvkDx86FQSDYAYUVl3xMMBlEul2WHW1HB&#10;Ht17N1qBAyAvTtRqo509RTVavN9G9/w5CIVCUBQFlmXJ3wvx+yIuiIgZlv7fJXEc/vdtPp+X9yGW&#10;MovmS9Vq9f/2D9bk+1Ycv3h/8/1KRERE+6opEwBFoDFNE6ZpwnEcWUkIBoMyDP6tf/zBTHTT9Fcn&#10;9kRjRVJ87q96iUpE48/5P/aHKn8gFSez/uWjwBthU9y+IE6wG4n5fOJ2/d05xzt+8RjEfYiqX+Pt&#10;+/9dHDeX1O27xN5UVVVlVdiyLORyOZimCV3XUSqVEIvFEAwGEQgEYBgGcrkccrmcvPBQLBYRjUaR&#10;zWZhWRbi8TgAIJFIAHjjPW0YBgYGBuA4jmw+JP5d7GE1DAO9vb1IpVKwbXvM+BVxgURcuBAD5wcG&#10;BmRFW4xTEdV8IiIion3NlFkCKoaoi86azz//PPL5vLx6798b9LdwHAeGYcgKmeisKU4a97QLqD+k&#10;+X/WX1UQnzfui/IvO/OHR/G5uH0RvPz7mIQ9qV74f17crrhff5j0P57GDrGN99G4DNAfAv17tGjf&#10;ISp1pVIJtm0jkUjIpcaiqifeZ+LjYDAov8e2bZRKJaRSKeTzeSQSCVQqFRQKBQSDQVktjEaj6Ovr&#10;Q2trK0KhEDzPQ39/P1paWuTteJ6HWCwml1EDo78XIhT6q+7ie23bhqZpSCQSyOfzCIfDCIfDYyrb&#10;mqaNuWBCRERENNVNmQAo9g41NzfDsiy57FH82dMq3a40NjhJp9PyhHJP9xn6w5OoqvnDm/+xjBeK&#10;/D/fuB9JBD9RQdxVqPKP7hCfj1fh8++pHO8Y/cfTGDT9S/fEMTR+j7/y599zxSrgviOdTgMYfc1F&#10;JbBQKCAQCEDTNEQiERQKBdxxxx34zW9+A8/z8P/+3//Dpz/9aQCj4SocDmPz5s345S9/iY9+9KOY&#10;P38+YrEYfvKTn+Dee++VF1GWLVuGj33sY1i9ejX++Mc/IpFIoFAoYGhoCKeddhpOP/10bNy4ETfd&#10;dBNc18XBBx+Mf/u3f4OqqvjmN7+J0047DS0tLQgEAujt7cWtt96KFStWyGr/bbfdhkMOOQRHH330&#10;mKq9fywKERER0b5gygRA0Qmwra0NAOS+vXA4/LYsLxQdCG3blqHFP9pgTzRWyMTtjtdpsPG+G6t9&#10;/mAmbttfkdvVbfh/XhyLv+GF4G+g4W+f31iR9C9DFffjP87xngP/7fhDK8PfviWfz0PTNESjUTn6&#10;IxwOwzAMjIyMQFEUrF27FtVqFddddx1s28Zdd92FDRs2AAAWLVqEer2O++67D+l0GsPDw3I+Zm9v&#10;L77yla9g7ty50DQNa9euxdatW3HxxRejWCzigQceQCAQwEknnQTLsrBp0yY8+uijuPzyyzFjxgw8&#10;8cQT+M53voOVK1eira0NlmXJzrSWZWHGjBly6feOHTvQ39+P7du349BDD5UjVwDI/cVERERE+4op&#10;EwBF2BANRQCMCWd/7xJQ0alSdCAUgfBvOc7G8AeMrYw1avy38ZaFNt7erm6j8fYauxr6v6dxz+J4&#10;t934s29WDX2r309TV09PD26++WZUq1V84hOfQDwex3e/+11s27YNn//857Fo0SLYto1ly5YhFovB&#10;NE185CMfke+HRCKBrq4uNDc3Y8mSJXj11Veh6zrK5TLS6bRcjj00NIRisYh8Pi+XbZqmiVAohOHh&#10;YaRSKXR3d2P+/Pno6OhAvV7HokWLMG/ePFQqFfT09MBxHMTjcdnYqL+/X1b3//CHP+CUU05BX18f&#10;duzYAcdxkEqlAEBWCImIiIj2FVMmAIpug6JJimj8IjpsioYwfytd1+WeI3F/hmFAURTZoZCI3pDN&#10;ZtHZ2YlPfepTKJfLuOmmm3DOOedg4cKFuO6669Dc3Iz+/n45mxIA2tvbkc/nAYxedHn++edx+OGH&#10;Y8aMGdiwYQOy2SzS6TQqlQq++tWvIpFIIBAI4JhjjsFRRx2FQCCAYrEom70ceeSRAIAtW7bg2GOP&#10;RSAQQLlcRr1eR0dHh+wket1112FwcFAuGV+6dClCoZBcRtra2opyuYyenh7Mnz9fXlCKx+OymykR&#10;ERHRvmDKBEBx4iaWK4oTNNd1x8wG+1uJZYsiZGqaJlvaE9Ffq9frmD17NqLRKLq7u/GXv/wFX/va&#10;1+Qokw984AOyaVM0GkWlUsHAwICsrA8NDeHll1/GjTfeiEgkAgCYPXs2jjnmGBiGgcsuuwzz5s2T&#10;8yM9z0MgEIBpmrBtG9FoFIZhwLIszJkzB7lcTjZzKpfL2Lp1K2KxGAKBAC6++GK0trbCNE28+uqr&#10;ePzxx2FZFv7whz9gw4YNePDBB5FIJJBIJLBkyRI4jgNgdJXB37u6gIiIiGgymVJnNqIbn6Zpcumn&#10;mP319wZAMbdOjH3wzwbjEkaiv+Yf2l6tVnHUUUdhyZIl6OjoADDagGjOnDlYv349zjzzTIyMjOCe&#10;e+7BgQceCGC0iUxbWxvWrVsHy7JQKpXws5/9DEceeSQsy4KqqrLrJwB5YSYQCIxpzqRpGtrb23HP&#10;Pfdg7ty56OzsxLPPPosXX3wRZ555pgycYn6gqqooFotwXRfPPfccvv3tbyMSicCyLPz5z3/Gxo0b&#10;8b73vQ/AG3tviYiIiPYVUyYA+jtV+ves7a4j5lvhH9Ew3uw9IhqrUqnAcRyUSiW8853vRFdXF1av&#10;Xo2BgQEcddRRWLFiBZYtW4Y777wTZ5xxBkzTxGmnnYZjjjkGALB27VosWLBANiNyXRdtbW0YGBgY&#10;M9dP/F46joNCoSA72+q6jnw+j1gshsMOOwyvvfYavv3tb2Pbtm04/PDD8bnPfQ7VahWhUAi9vb2Y&#10;NWsWAoEA+vv75ZzCpqYmKIoCXddhmqacSzgyMgIAyGQyXAJKRERE+xRl9erVdQBYvnz5X816848U&#10;8HfaVFUVnudB0zQ8+uijOPHEE3d7J42NQOr1Ol544QUcdNBBcF13j5ZZir1/jSMI/Mf599pVExZW&#10;AInGJypwYng6MDofMBqNwnEc+f9GOByWc/9M0wQAOag9FosBGB3oXiqVEA6Hkc/nkU6nYVkWgsEg&#10;dF2H67oyrIm9haJjqBjxIPb8iaWgtm1DURS5t1f831YqleT/HeL7xD5f/8eu677pGAjRNXjTpk2Y&#10;O3euXKbK/zuIiIhoMpoyFUB/Zc5f8RPdO98OjcPbuf+PaNfq9Tp0XUehUJDBTsyr9DwP5XJZ7sGr&#10;VCpQFAXxeFz+Xonlo8ViUY5ciUQiKBaLaGpqQqVSkUs+gdHfTxE2w+Gw/DiTycj7GB4exowZMxAM&#10;BmFZlpw1WKvVZCOpYDCISCQij7lSqUDXdQBv7DUWewDFEHkiIiKifcWUCYB+/qvqb2dIa5zfR0S7&#10;JrptRqNRxGIx1Ot1ZLNZRCIRaJqGeDwuK3C1Wk1W1XK5HIDRDptiYLyo2ImQFwgE5MgH//LsarWK&#10;SqUiq4XiewAgFoshlUqhXq/Dtm0ZPkulEoLBIMLhMADIMCgG1SuKgmg0inK5jGKxKPcCA6N7jBkA&#10;iYiIaF8yJQPgROHev13b08Huu1oGN97+SvF9/oH3u9qHubvb3VV4b5zR6L+fv4V/KfJbGXTfOHtx&#10;Ty82vNmMxT15rseb/9h4H/7b2t0cymQyiWq1Csdx4HkearUampqaAIx2+AyHw3K5pwhroVBIfg0A&#10;hoeHYRiGrPYVi0VEo1EZwGq1mpzLKZrO1Go1WbkLh8NQFAX5fF4uEa1UKnBdF7FYDIVCAbquIxgM&#10;YmRkBLVaDel0GvV6Xe4fFB1GRZjVNE2GvnK5zC6gREREtE/hGkciIiIiIqJpgpe26S0R1SSxX1K0&#10;yRcfj1cVG6/iJRpwiI+r1epfVeeAsctyxfeJn/FXqRorhf6fEZ+Lit+uqnb+ytjuKoXjVdH8TZL8&#10;9zlel9rxli37H5v/efY/f/5j8d+u//E0vlaNr4N/3qX/8YjnpfFn/M9L4+NwXRe2bcMwDMRiMbiu&#10;i1KpBEVRZJWtUCjAcRzE43HZyMV/v2IZqHg/iT9iX6AYxwJAjpsQg+Bt20atVkM0GoWqqvLYNE1D&#10;LBaTswLFyIhkMgkAchRELBZDqVRCKBRCIBCApmnwPA+O48jGL2JPMBEREdG+ghVAekvESbaqqmOW&#10;5omT9PGWKPrDSWOQEfu6xvs+AGP2X/m/rzFYivvzBxx/h9jGYDVewPT/3Rj2/MfR+Fj8H4vbE9/f&#10;GOTEHxG2xGNsbDrkD2Di50UjlcaPG59Xf7D2B27/Y/SHOX+Y9d+OIF4rf5dg8TPhcBiGYcjAFg6H&#10;5XJQse9PhD+xVNQwDBiGAc/zZODyPG9Mx81arQZd1+Wx+59fVVVhGAbC4TCSyaTsJKzruhwXIX7W&#10;tm0AQKFQgOu6sjmNvylMtVqFbdsIBoNyn6J4/7ARFBEREe1reHZDb4mu6xgeHsbtt98Oy7JQq9Vw&#10;00034f7774eu6zIYiiqL53nyxNzzPNmQ4+6775aVGXFS7zgOHMeBqqqyq6NhGLIjI/BGRc51XXkf&#10;4nPRfdLzPFk5EqGxVCoBGA0WYjyBrusyBNRqNdi2DV3X5Ym/v6rpD0jAaJUpn8/L4eJiD5u4bxFm&#10;/N0kRSATjU10XYemadA0TT5X/uCr6zqeeuopPPTQQ/J5+Na3voXe3l5omgbXdccEK03TUCqV5GMV&#10;QalcLsN1XaiqKvfEideoVCpB13X5WgSDQRlQ/eFZvH5iz57neVBVFcFgEENDQ3JPnnhNxO0HAgGU&#10;y+Ux3y++r1arIRwOo1wuIxQKyeYtoqJcrVZRLpcRDodhWZY8TnFc4t8ByMYt4rht20a9XkcoFEI2&#10;m0UsFpPPRSwWQz6fh2ma8jn0h0x/NZINYIiIiGhfwwBIb8nAwACam5sRDAaRzWbx+OOPY968eTjp&#10;pJPgOA5qtZqspFSrVdm0o1KpIBQKIZlMolQqwXVdDAwMyOAjGnCIJXsifJVKJbm8ULTqNwwD0WgU&#10;oVAIw8PDCIVCCAaDKJfLME0TkUgE+XxezmPzPA+JREJWicR9iE6QIpTE43Hk83moqirDkWgIIu4b&#10;GK2iua6LdDqN4eFhBAIBhEIhWJYF0zRRLBYRi8Vk8KhWq8hms1AURYZCXdfR29sLx3HGLIEVQUQE&#10;l8MOOwyvv/46tm7dioGBASSTSbS2tgIYDYmWZSEWi8mQLaprmqZhcHBQPn8inIomLSJ8maYpHzMw&#10;OgOvt7dXjlkQVTQxn2/GjBkYGBiAoihwHAfVahXpdBqu68qwHQ6H5VxAf7grFotjGqpEIhH09fUh&#10;mUwim83CdV352oj3gHiekskkyuUyFEVBLBaTgVU0lcnn88jlcgiFQvK9p6qqvE3xGKLRKEZGRhCP&#10;x5HNZpFIJDA4OIhwOIzBwUF0d3fL2xf3QURERLQv4R5Aekuam5vR09MDx3HQ3d2NgYEBnHLKKdix&#10;Ywe+//3v489//jMA4JxzzkFTUxPq9Trmzp2L9evX48QTT8RDDz2EO+64A4Zh4L777sOsWbNw0UUX&#10;4cEHH8QnPvEJAMAtt9yCuXPn4phjjsGrr76KK664AsFgEJ/5zGegqiq++c1vIh6PY/78+Tj//POx&#10;du1a/Mu//Av+/Oc/o1gsoqurC0uXLoVt23jggQewdOlSPPfcczj++ONxyy23oKmpCUcccQSuv/56&#10;DA8Pw3VdfP/738cTTzyBq6++GvV6HWeddRZOOOEE/PSnP8Xy5ctl0ASAe++9FyeccAK2bNki94ut&#10;XLkSzc3NWLRoET7zmc/glltuwRNPPIF8Po/jjz8er7zyCl555RWEw2Gce+65KJVKOOywwxAOhzEy&#10;MoJIJALTNDE8PIxoNIpcLifHGBxyyCHYtm0benp68O53vxsvvPACrr32Wui6jkMPPRQrVqzA2rVr&#10;sWbNGtlh81Of+hRUVcW1114Ly7Jw8skn46Mf/ShuvPFGrF+/Hs3NzTj++OOxaNEiFAoFpNNp3H77&#10;7Tj77LPxwx/+EM888wxisRguvvhiHHrooQCAhx9+GMlkEvPmzcOqVatwzjnn4LbbbsPzzz+PlpYW&#10;fOELX8CmTZtw9913w7ZtHHjggVi5ciUuueQSFItF5HI5XHnllXKZ56pVq5DL5bB48WJ8+tOfxsMP&#10;P4zjjjsOtm0jlUrh9ttvx4YNG1AqlXDBBRcgEAjgqquugqIoaG9vx5VXXomrrroKzz77LILBIM48&#10;80woioIf/OAHqNVqOO6443DCCSfgd7/7Hd7//vfjueeek8G2VCph9uzZ+Na3voWPfvSjuOqqq9DV&#10;1QVd17Fy5UosXrwYAGTwJSIiItpXMADSW2JZFtra2pDL5XDXXXdhxowZcuneO9/5Tnzxi1+E53n4&#10;9a9/jWg0inw+j4MPPhhtbW3o6urC0NAQbrjhBmzcuBHve9/7sHHjRuzcuRNNTU144IEHAADpdBrh&#10;cFgu/bvgggugaRqi0SieeuopAKMNSPL5PLZt2yaXj/b39yOZTCIajaJeryORSCCRSGDmzJn44x//&#10;iPvuuw/t7e1oa2tDOBzGZz/7WVxzzTVIJBLYsWMHqtUqLrnkElkVeu2117Bhwwb87ne/Q0dHB845&#10;5xwAQFNTk9xD99prr6FSqeCuu+5CKpXCE088ge3btyMUCuEb3/gGdF1HsVjEJz7xCfzoRz/CkiVL&#10;MHv2bDz11FM4//zzkc/nceONN8q9Zl//+texefNm3HLLLUgkEshms1i8eDFuvvlmOI6Dd7zjHbj+&#10;+utx6aWXYu7cuejv70d/fz+y2SwuvfRSFItFAKN73n7729/ie9/7HqLRKH71q1+hq6sLLS0tWLNm&#10;DX7xi1/g0EMPRTabhaZp2Lp1K2bMmAHHcZDJZLBmzRo89thj6O3txaGHHopisYh0Oo1isYhf/OIX&#10;WLhwISzLwpw5c/ClL30JlmWhp6cH1WoVl156Kdrb23HvvffixRdfxFFHHYUPfehDKJVK2LJlC9Lp&#10;NADgyCOPxKmnnoobbrgBnufhpZdewo9//GPsv//+WLFiBZYtW4aPfOQjuOOOO1AqlbBt2zZ885vf&#10;RGdnJ373u9/hpZdewpw5c/C5z30Ot912G1paWjB//nxEo1Fcc8016OrqkpVKsWcwn88jk8kgHA7j&#10;vvvuQ2dnJ2q1GlpaWvCVr3wFDzzwgFxWCoxWKbkMlIiIiPYlXAJKb0kkEkFXVxdM08RFF12EI488&#10;EuvWrUMoFIKiKHK4tlhy9/Of/xznnHMObr31VrS2tqKtrQ31eh2WZY05Mc/lcti8eTM2b96MefPm&#10;wfM8VKtVvPTSS+jo6ICu6+jv74eiKPjv//5v3HzzzbjyyitxwAEH4Cc/+QnOP/98/OQnP5HLLPv6&#10;+lCv1zE0NITu7m709/djeHikNABfAAAgAElEQVQY8+bNQ29vL6rVKm644QZcd911WLx4McrlMrLZ&#10;rNxrl8vlEI1GcfLJJ+OKK67Ae97zHmzfvh3bt2/HY489hvPOOw/XXnstwuEwMpmMnCv3wgsvyOAr&#10;hognEglYliUHnZumiWq1iq997Wv4zW9+gxdffFF2t7zyyivx05/+FG1tbRgaGoKmaQiHw2hubsaS&#10;JUswNDSEzs5OubyxtbUVra2taG9vx4wZM+Q+NtM0sXjxYhQKBWiahp07d6K5uRnd3d0488wzEYlE&#10;8Mc//hGqquKBBx6AYRjo6OhAIpHA0UcfjZNPPhnf+9730N7eLpfKVioVrF+/Hu95z3tgGAZc15VL&#10;WJubmzFv3jx0dnbCMAzkcjkEAgHMnj0b7e3tMAwD27Ztw44dO9DR0YGOjg60tbWhUCjgoIMOguu6&#10;6OzsxJ133olTTz0Vr776Ktra2nDnnXcik8nAcRzMmTMHhUIB2WwWmzZtQktLCzZv3oxzzz0Xqqri&#10;1VdfxSOPPIInn3wS119/PebPn498Po/HHnsMn/zkJ3H99dcjFoshl8vh9ttvx9KlSxGLxdDe3o73&#10;vOc9OO+887BmzRq5JFWEYyIiIqJ9yV45u2nsskhTi2iooWkali1bhh/+8IdYt24d2tvbcdxxx2H+&#10;/PlYuXIlPM/DaaedhsMOOwwPPfQQFEVBIpHABRdcgFqthjVr1uDAAw/EBRdcgP7+fixbtgwA0NbW&#10;hsHBQfzv//4vnnrqKdx1111oa2vDO9/5Tpxxxhm4+uqrMTg4iPb2dlx44YX413/9Vxx33HF4/vnn&#10;YVkWKpUKLr/8chnADj74YKiqisWLF0PTNJimKZdennrqqdB1HalUCs888wxOOOEE/OUvf5FB8v77&#10;78ett96KaDSKr371qwCAY445Bl/84hcxNDSErq4u+fng4CBOPPFE7L///hgcHMSpp56KTCaDRYsW&#10;4ayzzoJhGFAURTbDueyyyxCNRnHSSSdBURS5ZFbXdeRyOaRSKdi2je985zvI5/M46aSToOs6Fi5c&#10;iK9+9atQVRVtbW2YM2eO7GopurGqqoo5c+bgiiuuQFdXFz7zmc8AGN3jl0gkcPvtt+P888+HoiiY&#10;NWsW3vve9+Kee+7B008/jVdeeQVr1qzBunXrZGMfMd5h1qxZaG9vx8svv4w5c+bg6aefxtlnnw3b&#10;tnHWWWdBVVXYto2lS5fKKuwzzzyD1atXo729HaeffjquuOIKAMCZZ54JVVXR19eHRYsWobu7G2ed&#10;dRY0TcMFF1yAVatW4bXXXsPQ0BCuvPJKpNNp3HzzzfjTn/6Ej3/843LPpGEYePTRR3HyySejtbVV&#10;BvRZs2Zh6dKleN/73ocTTzwRf/rTn2DbNlpbW7FgwQLMnTsXL7zwAnbu3Ilf/vKXWL16NR566CHZ&#10;ERTAHlf//F1miYiIiCYzZfXq1XUAWL58+Zg27+O1yhcnN6Jxh6ZpePTRR3HiiSfu9k7Ga9f/wgsv&#10;4KCDDhrT+ZAmv1wuJyterusiFArB8zxYloVoNCq7SCqKgmw2K5tyiO6cpmnCcRysW7cOy5YtQyKR&#10;kI1CRLUll8tB0zRs3LgRnZ2dWLBgARRFwZo1a3D44YejqalJVqREoBGdPUXI6u3tRSqVwqZNm5DN&#10;ZvHud78bxWIR0WgUwBt7u8TsOtEcZWRkBMFgEOFwWHaBHBkZkcsWAWB4eBipVAq1Wm1M4BIdTg3D&#10;AAAMDg7KZZOVSkUuTRWdLYPBIIrFouy+KTpmxuNx2VBGdBo1TVN2O9U0DYFAAKVSSTZKEccgxh6I&#10;YxP714LBoGz2IpqvtLS0wLIsAJDNckKhECqVCrLZrKxURqNR/OUvf8Hs2bPl62OaJmzbhqZpCIVC&#10;cpSFGAkiGuGIzqoA4DgOTNNENpsFACSTSQwODsr3k2jME4/HAQD5fF5WQEVXT9EgZ3h4GE1NTbIx&#10;jOjk2d/fD9M0EY1GZVMgUanUdR2GYaBQKMhmMqIrqmEY2LlzJ9rb22XHVAAoFoty7+fuBAIBbNq0&#10;CXPnzpXNhxr/3yMiIiKaDCa8Aui/Qi5OnmnqSCQSAEb3AoqumbVaDU1NTTJ82LYNVVWRTCbhOI48&#10;AQ+FQiiVSjBNE5ZlycDirzIBkGHw2GOPRbVaRSAQwPDwME444QToug7btuV7Jx6Po1AoyOYeAwMD&#10;MAwDbW1tKJfLeMc73oFQKATbtmGaJkqlkuwKmsvlEIlEZFARw8Kr1Socx4GmaQgGg0ilUigUCjIU&#10;pFIpeJ4H27YRi8XkqIdwOCyXtwJAJpORnS9FIFFV9a/CnOiUKoaqu66LcDgs5+iFQiGMjIzI0Chm&#10;3ZmmKQOG6DQqAl8kEoHjOLLiKIKVbdvI5/Nobm6WtyHGQ/hDXTKZHDOzsKOjA9VqFYVCQXZyFWF3&#10;ZGQEqVRKvn6u6yIej8uRHmKZqLioJEJ4sVhEJpNBV1cX2tvbZSAW4xzEeIxSqYRIJCLn+IlQKp4f&#10;sWcvEAggkUjAMAxUKhW5h9QwDMTjcbk/0jAMeV/RaBTVahWWZaG9vV2+7uLil3hNd0fsBx1vZiQR&#10;ERHRZDMhFUDBP7T6+eefx8KFC/f4CjmvpE8O4gRXnPD6B6kLjQPM/V/3Dxr3D3XfE2Ig+XjL7cY7&#10;Lv9AdDGTzj+Efrxh6I38VRz/jD7/wHlx2/7jELfvHwy/q6Hi4mdEBU0cV+PjaXwexMf+Y/M/Bv8g&#10;eHEM4nd8vNfE//P++2/8XNyO/29/EPW/7v7nofHYd/e6+49H/H8jXj8x4qExcDUeW+P/Gf7XZrz7&#10;9v+7uMCwq+/1E8fzyiuvYP78+ahUKohEImOeVyIiIqLJYq92OBBL3/bkijmvqk8OjeHJH1IE/0Bt&#10;/4l/Y6jwB6NdnWT7T/LF8sLGcOUPLeJv//01BrHG4xbH6v/cf3v+CyH+2xf33Xh7/vsRx7uroeL+&#10;cCfmDzYulxbHIG5b3NbugmG9XpePyX8/4hj8P+sPbeNd+PE/jsbPxfH6j81/EUkcg/9Y/JX/xiDu&#10;f8z+4Op/rf331xgCxX3u7j3V+Bw0Xtzyv2/9r/uu+I/H/7XG9xMRERHRZDAhAXC8KoO/0sGloFNL&#10;Y+jzn/A3BqDG6pf/BF0Y74S9MdyI94kINo0n+v6g2VgB9H9dBJTGfxuvguavUorP/RqD73jPQ2MQ&#10;8x9XY/gUfzcGMP/9jRemGquejY/D/zo13o64H/9r1fic+au2/ttsvC/xWBtDvT+0ifsf7zb8gbHx&#10;a40By//6NIZv/2s13vPcuFzTH/gbh7/vSYDzh8bGKrWoSBIRERFNFnutAigacNRqNdk0Y3fe7Co8&#10;TYzGE+1dBbfGqpD4N2C0IYk4IReNX8ar5DWGml2dvIt9cf7gMV6Vz/81sSetsaKkadq4QWO89994&#10;x9tYyWqs0In79t9vY0BQVVVW11RV/augsrtA4X9dGo/fv7xRVCXF10VQ2V3Y2d3ySv/zIL5XHMeu&#10;gn3j8yxWBIjb8gfwxhCqKMqYZaDi5xuD13jHsbv3hng/NlYUd0fsfRT7LxsvXBARERFNJhMSAMfb&#10;iyMCYLlcll0Cd8fzvH/U4dFb1Fj9G69SNd4ev8af81ehxlsCON7tN95W45JFUcHx315jpe7NNFbx&#10;xNLM8R7Hrp4X8bn/eBqfizfbSzne87O78OUPqv7uuoqiyD10lUoFAMZUGxur87t7TsTx7Koy5v+6&#10;ePz+r4tj8T+m3d3feM/XnryegUBANsHx3x6AXV4o8B9v423tjmVZ0HVddo71Py5euCIiIqLJZsIq&#10;gI0njJFIRHZzfO211ybqMIiI3lZivEckEhmz/JOIiIhoMtorAbBer8s294ZhyNECu8OTKiLaG96s&#10;2iiqqY1LQNkAhoiIiCajCWsC4/+4VquNGbY93rKr3d0GEdFEebMQFw6H5X5NfxMbsTSZTWCIiIho&#10;MpmwCqC/hb44IdJ1HYqiyMYLRERTkfg/zL8ElMGPiIiIJqMJ6VDwZs0iiIimqsbGRv6vEREREU02&#10;E9qirrFDIk+SiGiq83c9bfwaERER0WQzoWsvxxsHQUS0L2m80EVEREQ0mUz4kKrGeW5ERPsC/8xC&#10;/2xFIiIioslkwgPgeMuliIimOv6fRkRERFPBhAdAIiIiIiIi2jsYAImIiIiIiKYJBkAiIiIiIqJp&#10;ggGQiIiIiIhommAAJCIiIiIimiYYAImIiIiIiKYJBkAiIiIiIqJpggGQiIiIiIhomlDq9frePgYi&#10;Inp78D90IiIi2i3txhtvrAPA8uXLoaoq6vU66vU6AoEAarUaACAQCMivA4CqqvA8D5qm4dFHH8WJ&#10;J5649x4BERHR307Z2wdAREQ0kbS9fQBERER7EaumREQ0rXAPIBERERER0TTBAEhERERERDRNMAAS&#10;ERERERFNEwyARERERERE0wQDIBERERER0TTBAEhERERERDRNMAASERERERFNEwyARERERERE0wQD&#10;IBERERER0TTBAEhERERERDRNMAASERERERFNEwyARERERERE0wQDIBERERER0TTBAEhERERERDRN&#10;MAASERERERFNEwyARERERERE0wQDIBERERER0TTBAEhERERERDRNMAASERERERFNEwyARERERERE&#10;0wQDIBERERER0TTBAEhERERERDRNMAASERERERFNEwyARERERERE0wQDIBERERER0TTBAEhERERE&#10;RDRNMAASERERERFNEwyARERERERE0wQDIBERERER0TTBAEhERERERDRNMAASERERERFNEwyARERE&#10;RERE0wQDIBERERER0TTBAEhERERERDRNaHvyTaqqolaroVKpAAACgQAMw0ChUMA73vEODA0NIR6P&#10;IxgMyu8LBoNQFAUAUK/X/3GPgIiIiIiIiPbIHgVAz/OgKAoURUG9Xke1WoWqqjAMA8lkElu3bsWs&#10;WbPQ2tqKQCAAXddRrVZRr9dRq9Wg6/o/+nEQERERERHRm9ijAFir1aBpGgKBAGq1Gmq1GgAgGAwi&#10;GAzKamCtVkMoFEIkEpGhj9U/IiIiIiKiyWGPl4CKCqCiKDIEKoqCQCCA/fffH9lsFj09PRgeHkal&#10;UoGqqqhUKiiXy6wAEhERERERTQJ7FABF6BMfq6oql4JWq1UEg0E0Nzcjk8nAtm04jgNFUWAYBgzD&#10;QLlc/oc+CCIiIiIiInpze7wEtFqtAhhd9imawoh9fsViUS4HFf9erVZRq9Vg2zZUVf2HPggiIiIi&#10;IiJ6c3tcARR/N3b2VFUV4XAYtm2jVCpBVVWEQiFomgbXdeG6LpeAEhERERERTQJ7vAdQUBQF1WoV&#10;lUpF7gG0bRv1eh26riMQCMhxEYqiwDRNWT0kIiIiIiKivWePAqA/wImPRSisVqvjVgbFx5VKZUzD&#10;GDFKolaroV6vo16vc4ko7dPE/tlAICB/B/xVdc/z9ubhEREREdE0skcB8O8VDofheR4cx0G9Xoem&#10;aTL0iXBItK8Kh8Oyau667piGSoqiQNMm5NeQiIiIiGhiAmChUJDzAgGgUqnA8zwEAgE5LoJoX2VZ&#10;lnz/RyIROU+zUqlweTQRERERTagJCYBijIRYBqppGur1uqz8sQJC+7J0Oi0rgKVSadwloURERERE&#10;E2FCklcqlUKpVEKpVJLNYjRNg+d5cF0X4XB4Ig6DaK8oFotyuaeqqggGg2P2ALICTkREREQTZUIC&#10;YF9fHwzDQCwWQyAQkDMCQ6EQIpEIbNueiMMg2ivEftfxGiCxCRIRERERTaQJCYDRaFTu9RsZGcHO&#10;nTsxMDAgK4KsANK+TNM0VCoVVCoVBAIBRKNRpNNpNDc3Ix6P7+3DIyIiIqJpZEICYCgUQl9fH/r7&#10;+6GqKubMmYMjjjhCVkS4B4r2ZdVqdUyVT1wIGR4eRl9fH+bPn78Xj46IiIiIppMJ6wKq6zpKpRKO&#10;OuoolEollMtleJ4HVVVlU4zJqlaryX1boo2/qqqym6O/nX+hUEAymcTIyAhisRjK5TKi0ShyuRxi&#10;sRjC4TB6e3sRj8fhOA6A0TEBtm3LJjmu68I0TQQCAViWBV3X4TgOYrEYDMNAb28vmpqaYNu2rKAO&#10;DAwgnU7LmXKxWAwjIyPQdR3VahWBQADhcBjZbBbhcBjFYhGRSATlchmmaaJcLiMQCMAwDLlEUexP&#10;E016HMeBYRgIBALwPA/BYFA2N9F1HZ7nyefBdV05E1I0OykWi2hra4PruhgeHkZLSwv6+/sRjUbH&#10;3GetVkMkEkG1WkWhUEAikUA2m5Vfq1QqiMfjsqlKMBjcO2+MPVSr1WAYBur1OhzHQTAYRFNTExRF&#10;geM4GBkZQXt7O3K5HEKhEADI95p4/YiIiIiI3g4T1gW0p6cH7e3tMujU63V4nic7gk5mIuiJ41RV&#10;VQYVsZ9RzHpLJpMyJCqKgmg0ioGBAWQyGYyMjKBQKMA0TSiKglAoBM/zkMvlYJomVFVFsViEaZoo&#10;FApQVVXukTRNE6VSCX19fWhqasLw8DCq1Sra2toAQIYjVVVRLpfR19cnA10wGESxWIRt2zKIiFDW&#10;1NQkA7qiKLBtWy5V1DQNgUAA5XIZoVAIyWQSg4ODqFaraGpqguu6qFQqiEajGB4eRiKRQKlUQrFY&#10;RCaTQbVala+zoijyORgaGsJ+++2HgYEBtLS0yPmQnuchEonAcRwMDg4CAGbMmIHh4WFomibDULlc&#10;xuDgoGwmNNnfP+L9LpaBin1/oVAILS0t6OvrQyaTkRcVxPMPYNI/NiIiIiKaWgITcSeKoqCrqwsz&#10;Z86UDV9EeJoKROOaSqUiq3QAZOUyHo+jWCxiZGQEtm2jXC7L7qY7duxAR0cHSqUSQqEQUqkUFEXB&#10;yMiIDIpNTU3I5XKoVquyAieqRIVCQd5PrVbDrFmzUK/XkUqlkEgkYFkWhoaG5D4z13VhGAaamprQ&#10;1NSEcrkMy7IQi8VkIBWPKRAIoKenB67rIhAIyJCiqip0XZeBJJlMysqjaZpIpVKycigqu6IamEwm&#10;EQwGkc/noaqqbADkui5GRkagaRrmz5+PcrkMVVVRKBTgOA50XZfHYJom2tvbYRgGBgYGoCgKgsEg&#10;yuWyfL5N00Q4HJ4SDVTq9bp8r6uqinq9Lp/zRCKBgYEBuK4LTdOgKIoMziI4EhERERG9XSasAmhZ&#10;ljxZF0FKNIaZCie5/gqg+FwsdxwYGEAsFkNLSwu6u7vR0dEBx3HQ09ODzs5OdHd3Ix6PIxQKoaur&#10;C5lMBq2trejv70cqlcLg4CCamppQrVZRLBYRDofheR76+vpgmiaKxSLi8TgGBwfhui5UVYWqqqhW&#10;q1AUBYlEArZty86qopLoOA5M05RBqrOzEzt37oTneZg9ezZ27tyJTCaDYrGIWq0Gz/PkUlEAcomq&#10;4zjIZrNIJpMylOi6jp07dyIajSIYDMp5do7jyOcGANrb2+XP2rYN13XR19cHAGhqaoJlWfA8D7qu&#10;y0plPp9HJpORS2NFKC2VSvJ7RQfNcrk86ZeAigCoqqoM+JVKBY7jQNM0+fyLANz4MffIEhEREdHb&#10;ZcICYDAYRDablfvDgsEgdF2XgWYyE0ELeONkXpykixC4ZcsWnHvuuXJ/3Mc//nF88pOfRKlUQjQa&#10;RbVaheM4SKVScF0XjuMgEAggn88jmUyiVqvJqmGlUkEymYTjOHLfXF9fH1pbW1Gv11EqlZDP59HS&#10;0oIdO3bIKp2u6+ju7oaiKEin06jX6wgGg3AcB9FoFNlsFqZpIhQKyYY8ovLkD7Su68LzPNRqNbm3&#10;b7/99kOpVIJt2zK4dHZ2yv2c5XIZmUwGlmXBMAyEQiF0d3cjk8kgHo/LvX7JZBK9vb3o6OjA9u3b&#10;kU6nEY1G0dvbi3A4jGg0Kpd6iqqmruswDAOGYcDzPJRKJQBvVDGnwgUEUdUTS22B0Qsh/j2kIvAB&#10;b1QKxcUSIiIiIqK3w4QsAa3X6wiFQrAsS+6nA8burZvMf0QAFMvzxEm7qNg98sgjuOaaa/CjH/0I&#10;69evx/33349oNIqbbrpJVneamprQ09MjT+jD4TBaWloAAJZlwXVduK4L27blEkrLsmR4Eg1RRJAW&#10;TV5aW1sRCoWgKAoKhQIikYhcPlmr1eSePLGctFgsolqtIhQKQdM0eJ4Hz/NkqFNVVVYTxRLLaDSK&#10;oaEhuYQzmUxCVVUMDg6iUChAURR0dnaiUChA0zRZ1ZoxYway2SyKxSISiQQAYHBwEKlUCl1dXYhE&#10;InIZaCgUQjweRzabhaqqMiAbhgFd17Fjxw7k83lZSRMzJUUAnMx/xH5Rz/Ng27Zs1COW2IoKpvi9&#10;8F9sICIiIiJ6O01IBVCcCAeDQdn4RVEU2Rxksp/oiqYpIgyKkCP2323cuBGXXXYZmpubZQOPM844&#10;A1/+8pexZcsWzJ49G6+//jpWrVqFvr4+nHHGGTj99NPxP//zP/j5z38ug1w0GsUBBxyAlStXYs2a&#10;Nbj11lvhui4OOOAAXHnllVBVFatWrcKDDz6IarWKfD6PL3/5y/jIRz6C3/72t9i0aRPOOOMMuK6L&#10;b3zjGwgGg1i2bBkuueQS7NixQ1bXDj74YJxxxhl48MEHcd5558lKrGEY8vWIxWKoVCp46aWX8PWv&#10;fx07d+7Eeeedhw984AMwTROPP/44rrrqKhiGgWq1ii984Qs44YQTsG3bNnz961/Hxo0bsd9++yGX&#10;y2HlypX48Ic/jGuuuQZ33303mpubEQqF8PnPfx5Lly7FLbfcgiVLliAWi2HNmjXo7OzEwMAA3vWu&#10;d+Fd73oXbNvGb3/7W8yePRvz5s1DKBSS1VNRtZzMRBdWse9VNIHxXwzxNxgSzWJEt9nJ/vtBRERE&#10;RFPHhJ05iw6PoqOk2C822fdvAW+cnPv3Z4nlk8PDw5gzZw6SySQ8z0O9XkcikUBvby9OP/10PPnk&#10;k1i4cCFuu+02fPazn0V7ezu+//3vo7+/H6eeeirOO+88PPLII3jyySexYsUKRKNRPP300+jr68O6&#10;devQ0tKCq6++Gr/4xS+wYsUKRCIRXHrppXjXu96FWq2Gr3zlKzjooIMQiUTgeR5c10Vvby+ee+45&#10;fPCDH8TChQvxox/9CNu3b8fatWtx4YUXQtd1bNu2TVY1TdOE4zhwXVc+ZlF1u//++3HxxRcjk8lg&#10;zZo1sG0b/f39eOKJJ3DnnXciGo3ioYcewrPPPoujjz4azz77LA455BDcfvvteOWVV/Daa69heHgY&#10;tVoNmqbhnnvuQTwex44dO/DjH/8YBxxwAADI5zIcDuNjH/sYnnjiCdllFAD6+vowZ84cJBIJuX/O&#10;cRy0traiWCxO/JviLRDLWIPB4Jg9r6IqWKvV/moJrqg0i58hIiIiIno7TMgSUDE2QSx9E3vMRAv/&#10;yf5H0zQ4jiNP0MXyxEAggB07dsjumwBgmiby+fyYeW6vv/46DMNAJpNBOp3GhRdeiHA4jFgsJruH&#10;zp07F9VqFaVSCQcddBAuuugipNNpFAoFzJ07F9FoVO4dDAaD8v4SiQQ6OjowMjICAAgGg/jxj3+M&#10;j33sYzJIxGIx1Oujewer1arcayiqmuLxiL2aADA0NITm5mZceOGFOOiggxAOh2FZFnp6ejB//nxc&#10;cskliEQiAEYbvYjb2W+//VCpVJDL5ZDJZFAul5FIJDA8PAzTNGWlMRwOI5FIyEAXCoXw2GOPYenS&#10;pajVaujs7ERXVxeq1Sp6enpQLpexYMECGZo8z0MikUA+n9/r7483+yMa9oiur6KSLCp8YkmueB+J&#10;JaDi34iIiIiI3i4TtgR0V1+bCsvbxDH6l4GKQejNzc3Ytm0bUqmU7FJp27bscClO+D3PQ1tbm9z/&#10;l8vlZNfNer2OwcFBhMNhNDU1YXBwEC+//DKuuuoqbN26FYlEAkuXLpXzBC+66CKEw2H09fXh3//9&#10;3+X9BYNBvPjii+js7MSsWbOwZcsWOYewVquhvb0diqKgqakJW7Zswf3334/HHnsMpVIJc+fOxapV&#10;qxCLxWRXz2KxCM/z8Oqrr+I//uM/cNppp+Hggw9GrVbD4OAgrr/+evz+979HtVrFhz/8Yei6jtbW&#10;Vhx++OE46aSTkM1moes6zjvvPGQyGbn8NRwOo1Ao4Lvf/a4cdn7qqafihhtuwKJFi1AsFnHggQfi&#10;Zz/7GYaGhrBp0yYsWLBA7rv0B2B2ySQiIiIi2nMTUgH0E1UR8fFU4G9UA0B29AwGg+jo6IBlWcjn&#10;8xgYGMDIyAiamprQ39+Pxx9/HEcccYSsfPX19SGXy6FUKqGtrQ3hcBi6rqOpqQnAaMAcGBjAunXr&#10;8MMf/hBXX301NmzYgHPPPRetra2YO3cutm/fji984Qv41a9+hbVr16K7uxubN29GvV5HPp/H3Xff&#10;jUMPPVTOHBwZGcGMGTPgeR6Gh4eRy+WQzWYRjUaxfPly/OAHP8Cjjz6Kf/7nf8Y999wj96C5rotE&#10;IoFMJoNDDjkETz/9NLLZLH71q19h06ZNuPDCC3HSSSfhsccewxVXXCH3ts2cORMvv/wyLr/8cjz8&#10;8MNYuXIlYrEYBgcH0dLSgttuuw1r167F+vXrZcCrVCq49dZbsXnzZvzmN79BvV7H8PAwjjvuODz9&#10;9NN46aWXcOCBB8oAKCpjU+X9Q0REREQ0WUxoAPSfsItANRW6gIo/Yjmeoiiym2cymURraytWrlwp&#10;K3j5fB7r169HLpfD/vvvD1VVkU6nkcvlkMvl8K1vfQuPPPIILMuCoigYGhqC4zjy+env78dxxx2H&#10;cDiMoaEhPPzwwygWi+ju7kZzc7Oc55fJZJDL5RAOh1Eul/HLX/4SRx55JGbPng3XdVEsFhGJRJDN&#10;ZpHP5+F5Hjo6OuSeMzFDb2hoCLFYDJZlyY6nkUgE3d3d+NKXvoRKpYKdO3eivb0d1WoVXV1dWLJk&#10;Cd773veip6cHGzZsQCQSQS6XwzPPPIOhoSF0dnYCgAyeokIqqpXlchnDw8PQNE0uj3z/+9+PJ598&#10;EuVyGa7rYv78+XjwwUAnivIAAAbvSURBVAdRq9XQ3NyMQCAgb1M0rBFNUqbyHyIiIiKiiTJhTWD8&#10;Vb/xPp7s6vW6HEgu9i76O34edthh+PjHP45kMoktW7bg85//PC677DK4rouZM2fiiCOOwGWXXYZq&#10;tYpTTjkFxx57LAYHB1Gv1xGJRGAYhnwu/umf/gmXX345rr32WsyaNQvLly/Hr3/9aySTSQQCAZxy&#10;yikyEB1++OHIZDJwHAcLFizAEUccIffJNTc3I5fLobm5Gel0Gul0GoODg3JY/MaNG3HHHXcgGAxi&#10;8eLF+K//+i8ZbguFAlpaWnD00UfjQx/6EGKxGBYuXIhvfOMbsCwLd9xxB44//ni4rouVK1fipz/9&#10;Kc4++2zceeed+OAHP4hIJIJSqYRUKoVisYhisQjLsrBixQo5oP7ss8+GaZoARquqs2bNwqxZs3DH&#10;HXfg9NNPR61Ww7HHHotUKgUAcp9isViUcxLFa0NERERERG9OWb16dR0Ali9fPqaa4m9R//fusVIU&#10;Bb/+9a+xZMkSue9NjBuo1+tTYg+Xf3ahfy8gADkawvM82bQln8/DdV3EYjHZ+bRSqaBYLCIajcqu&#10;qENDQ9A0DYlEAv39/Uin07BtG9VqFbquywHxwWAQqqqiv78fBxxwgAxUIghZliU7geq6LucJVioV&#10;WJYFXdcRCATkIHLP81CtVuWsv507d6K5uVl2niyXy2hpaUFfXx9M05SdKE3TRLlchqIoKJVKSCaT&#10;cjmmZVnQNE0GzKGhIcTjcbmfUATV/v5+RCIRKIqCQCAgAzUwGubEmI2hoSGsWrUKn/vc55BOp+X4&#10;h5GREaRSKZTLZdTro01WprLf//73WLZsGSqVCoLB4JhK81QYk0JEREREU8eE7wEU9vayu7e69FN0&#10;MhVB0P8YIpEIisUiUqkU9ttvPxQKBZRKJZimCcuyEAgEUCqVZMBWVVUGsGAwiGQyiddffx0zZ86U&#10;jVcSiYTsGikComVZmDlzJrq7u2FZForFIgYHB1Eul+F5nuymOTw8DAAoFArQdR0zZ86EYRiIx+Nw&#10;HEfO/YtGowCAXC6HefPmwbIsRKNRFAoF1Ot1Ofg9n88jEokgGAxiYGAAuVxODo0XnUbL5TKSySQs&#10;y0IwGEQul5OdUEV1c2RkBENDQ5g5cyYCgQBSqRSq1arcU1mvj3YSrdVq2Lp1K04//XR84AMfQDqd&#10;lmFWPGe2bQPAlFpCzCWgRERERLS37ZUAONVOesXsP1H581ctFUWRow6GhoZQKBRg2zY0TZPhLRAI&#10;wPM8OI6DUCgE13VhmqYcjdDX14cFCxZg586dMAwDhmHIRizi40KhgHA4LLtf6rqOWCwmh6C3tLSg&#10;Wq2it7dXDqTPZDJyzITrurBtG/V6HcViEaFQSH5sGIasPu7cuROhUAiZTEbuDYxGo8jlcigWi3J0&#10;g23bCIVCcr+epmkoFAqYPXs2+vr6YBgGTNOUVdFgMAhFUdDa2opsNgvHcZDNZsfs64tEInJYeiaT&#10;wb333ot3v/vdco6e4zioVCowDAO2bcth6kREREREtGcmZAmo2G/W2tqKlpYW5HI5GQimyhJQor+V&#10;uHAAjF788P9eKYqCzZs34/DDD5dzDcVyX1Gt9VediYiIiIj+VrFYTJmQJjBieaBpmrJiVSqVZAgk&#10;2peJTqeikiyWEwOj1WX/ElfxPUREREREb5dYLCZD14QEwEgkgnQ6jZGREdkExjAMRCIROI7DE17a&#10;p9VqNdk9Vixb9TwPxWIRpVIJM2bMkE2ERFVQ4AUSIiIiIvp7+MMfMIFjIJLJJIaGhmDbttzrJUYp&#10;EO3LxHJqf8MaMfuwXq8jHo8DeCMoilEcAAMgEREREf1tGoOfMCEB0HEcNDU1Yfbs2bAsC9lsFt3d&#10;3fLfRLdIon2Rf8+fpmkwTROpVAptbW2Ix+NjRoqIkRjicyIiIiKit2JXwU+YsD2Auq7DNE1Eo1HM&#10;mDED8+bNg6ZpciYd0b5KvM/FTEdR+dN1fUxFUCz/FJXCxrEjRERERES78mbBT5iQANja2opCoYBa&#10;rYZKpQJN02AYBhzHAYApP8ibaHcKhQIMw0AoFEIsFpOBT4Q7sRRadMUVS0EDgYAMhkRERERE49nT&#10;4CdMSAAUQ8szmYwc+g2MLo0Lh8OsANI+LZlMolqtwvM8OcAeeGMMhGEY8DxvTCAUHXI9z5Odc4mI&#10;iIiIgLce+vwm7MwyGo3Kk99AIIBKpSJb37PCQfsy13Xlx+NVu13X/auvizDI8EdEREREwt8T/ASe&#10;XRIREREREU1ib0fwExgAiYiIiIiIJpm3M/T5MQASERERERFNAv+o0OfHAEhERERERLSXTETo82MA&#10;JCIiIiIimkATHfr8GACJiIiIiIj+gfZm4Gv0/wHsX5YoOpN19QAAAABJRU5ErkJgglBLAwQKAAAA&#10;AAAAACEA9BQrDG7zAQBu8wEAFAAAAGRycy9tZWRpYS9pbWFnZTEucG5niVBORw0KGgoAAAANSUhE&#10;UgAAAzAAAAIJCAYAAAB6CtjKAAAABmJLR0QA/wD/AP+gvaeTAAAACXBIWXMAAA7EAAAOxAGVKw4b&#10;AAAgAElEQVR4nOy997Mlx3Xn+UlTVdc91x4ND5DwIECQBAlagIQEaiVqtJJWo6WGkkaK2F/2B+0P&#10;o9h/ZPYvmBjtaIwobWgkkaKBIeFIACQIQ8I02gDt+/lrqirN/pCZVXXve00htNBEbAQy4nXfW7fM&#10;yZMnz/kek1nwYfuwfdg+bB+2D9uH7cP2Yfuwfdg+bP8/aeLP/92f+w/yhs57hBDh5nh8ursAIQTe&#10;e5xzSCkRCET4KZ4jQAg8Hu8czoV7pfu1J3aaT5f69mvnoQLRXufTPQJdUohwqgcvfEMfCET3WR0a&#10;vAPvXdMfKUU8X2CtxTf9l+E872O3BNa5TjcSve2DRDoqRHNU+Hhc+Ib82FU84BbYsR+LWOTBnrPT&#10;kz0+/h/JAN8ZIeHnrvWRNiESy31Duwe895GfzI1jIwfWIQRIKfDOIZUCIXDO4SKvpFLIxPsoO94v&#10;iqzo/IXfpJCdDscxjd+99/g4Js0VPp7RPMuF/gkQUjbP967bH9/Im8cjkAs8TR+79HY++0W5bn8T&#10;vsPH+GzRCsP8OMSzRKQLRNOpdGroS/qyD/sWSJgf13gk9Tf9273nPt1rDuwRStHpQ6RdzMu1TzLb&#10;0R+LBPs4t9KRRgZp6erKZTiwz7g0NLe0hp9ESwd+fujSMxoafDuX5+4nFu7XYfDcuS2JNGd1aPWL&#10;49HhxVw/opbYZ0z3b37hhDRLROfb3E/73HCv1vHeNdq9Yb1vNNh8X8R+BPp9vnatxSLjfEf3ts/r&#10;iqf3UQd517EFRHukkFICHmujnpatnEkhm3medElr69Lck3iSju/IghA471qZgSiHXVnw4MVc70Tn&#10;S8Oquf6EH0OfOhYl2bVE61V5LeYOhWcGOW60qY9yLXwjKkKKBTnsTtT92oLe2lc2fcOfDjtiP4Nu&#10;nZejq9znfcv9P6clRommO/vM1PlxJslhtCGNdhML9C3a2PbHYHNEtDnpXBfuFedFuP883roa+YsH&#10;Wl0ZZFRK1djuViIj5mmtaOcW+2CELm7o2jXR6oHUlRZzJTl2e8ZaSAmua6sD3a47hzrzsTthfIcp&#10;7c+hb+00XJxH4fygxxKmiPignQoLzN47t1rZ3+e8Zk4s6oHmx4XbRD0319dmFJsTG7vsW0yb8G5S&#10;fwnqNPP7fTRrDVJKpJQ4F7CYUhIpFULQ4LYGg3zgrVXaL730Et/57neE/te/93sf3O29x/kOMEwA&#10;VhIclthJaxxKCqSQzXngQcogqAK89dGBYV5rX6U1IML74DhAVHqyM0FbsXPOo6XE+2CIwoC2wi47&#10;oLVBcwhwHmsNQgqUUkgpcNHA1cbgnEcphVIKYwx4j5RBwVhrI12BPt8oowVlJlvDkkTBJQXiuwZH&#10;JDXWUTT748VkxebPSt+C8gtG1jU8CuMoGvCUJlQ01zjnA2RPTmeUL9lMGtcYeSVl80whwDqHNRYp&#10;BVpJnDXoIgcP1trAUymDooiOrJQCa/c6MK3j0PYu0YAPHJKylUnXcUAbY+9BCNUoQOcczofJqJTC&#10;E2TXOxdFVRIwjW/+hJAd00/TV98osa7aC7yd74lvgILo/N7ev1WyLuk8mc4JilZKifCtPDnhGlkB&#10;GZRww7+95ndeJcZxTN+iXDofZcSHMekOx6Ls+dSn7hlexDEDGnnznSNiH6W61zKnuZkCIS2tQV4T&#10;/UAzpxJvmzFpjs3TKqMBduEBJMOShtHHh0h8uJsMtIUhDicE3ReBRxrahoyWx3v6GR/io5URyWoD&#10;86IfZa1RCN2BEHO48moa1Pt2vqczW96LhsbErxAo8l3Wkca0+2jnLBB1fKMP0nNkM88SL3yHhvbp&#10;i4irGyDwnX8joAsmpGFFCkAkuIIXEQjZ5kHee0xdo3WG1hoAY2wMXCT58UjRAXXRFiSDnoCClBLr&#10;bTN3ifInZAjKeMLnBnTO9SIFQN5/69qqxWBR9/f5IIPrmJuoj+fkP/ItUuN9sAhR7eCdb2xjS0fg&#10;f3pWVz8n2xAmRLAzc8LYGWLfmcvQyoX3AjknM35BMnxX1GkEP8n++8AP/1Sbszlx/HzHJs7hVIiB&#10;zaS7mQ+C4Tt6OIGybsAt3TcpcUhzpgGdcd4Gx0VEp8PN6cAFpiwcap2dYJsdzgW7q7OisXWyO350&#10;eRmUWVJNQnT1ObE/izo+8m1fOe0Eib1FNPM4yLVSCueAZNs8KCWxznZsoI8gPfLHCxCywZGNA9jB&#10;qZETc3KdHICgQyz4FGiVCGTL44YXyebP2/d071YWxdwz03ltWKuVh3ndkI6kWdqx2s18Ew3Ga0IQ&#10;EaekoG+gP2BfKUSjl5jry9Vbck5EDDKnewZsL+aCyx/EnFts3QDVHXfcwTXHr/H6g3yAEAIlWuKt&#10;DQ9VQjYOjEhWxrdCFZgYJowgeXQJOLaRBjE3yePwNnxKgG+/nESYoO33dI/2Xt63hmCxmeh4pCic&#10;cw6JxAuP8x5ja6RQIXI3F3mJA+pl4EukY694zlMW0wMtbZ1zwjzoOFcLkPmXtqRwFx88x4suJW2W&#10;ZZ7AJExJB3vmiYigDo8UHiUlSgq8D86e91E5EBRMkAdAJCdIoKRC64yyLKkrgxSCvCiCYfDzXJGo&#10;DoGiFXRnG6eKKBtd4Br4Jxvl0hj0BNA8IByINlvYBP9EK2+N2mnDRvGcfQZgYcDnbbloDu4jhjEr&#10;IxrJ2V9JJCUpGkXWKDwRHGnvbefs+TFfVJPJMDQOQUtsw6NfLnvvRzr3ntM8q+P8iMiUuQBstKCJ&#10;dwIfs5VBzsQik2kuep/tKudGuRcyRUUjt5s5sRCJbwhuLu4eiH3pmqZ4o7kJ2I2up+8dmrq6p3v4&#10;l/ZvP9537yL2HF2EiuG7nKfrl4Dx5ATtaZ2utlG8DpBbCACEf7v0zYPMwNM2sgvRGUx8EhGgiG4Q&#10;IsyRBqOLlgdJX6Rod6dDrUVKoK4ZpxaSp1nZuXBh1u3P46u1RWfhnzredBrf+bdrDwOtIXDTZg3o&#10;2Jn9hEkkvb0PHW1XZKt7oq5PNCR6hafBBOGxHad34bl7Vatvxrsh+V+qxfm+IHHzdHVMaprb3evC&#10;7x2s0kmDLfZNKBnkyndkMYJQJVVAFCJhl8SvFvPsN/+TyRMNexsL1z5XRLo6zAw4KTzPWa7C6EWM&#10;1fZRIDtR+nRunAUR8/hOVqKbPUnPSrT7OO8aTeFTkG3ePWj707VsXTCT+tYF3wIhQhVQ8/ikkhd6&#10;uX/r6qyFY8B8AG/R+rrO2CzqUTHXpyAvItIW7L1stPLesUmI0kdH5P04LqnleY5zLgTmAa013vs2&#10;MB+DOFfXPf/fWhfvPProo/zJn/4JH6gDA6CUah4khMOYMAGcDRE5gUBrNRflQYW0ZWXqEH13LoD+&#10;WFLUEL+PtkiingCW8KJzjUSKAG7ng5Ni/s+HAV1kUvJOk2GTSiIRjdcJNIPnceRFDnGCGlNH58WD&#10;8wiZDEswfkK0nnJjUxcMXucgjeHp8CFFxFuFeFXV0bnHHvU4x5c92Y0UtaA7uSOdQuBtVEbJVvkW&#10;VCnCWEhCSaC1USFIhdIZWsY+CA9CUZUVQiqU1ICknFZ4D3lWxEgnTQnXXDatsawtuMuUxguBQ7Za&#10;GhnB03wWZ65MkVZhSymC8YiHBSGTNIcZI2htyyb3AuY0ZOJqCGBhJObloXvv5iYd2JbMTgwQBAlt&#10;xtI257YQv5uKnhvt5ksLrNoodNsXEcd+LsNxtT7tN23nDrZQqj0iGx4kk9Vl3WLWIhn2JskHjeFJ&#10;stnMosjX/Xgt5pm+F0w059FEQoUQMUoZTFFyGP2cTMVrfIOv9gKdph+JoMW2OP+Y+7533u6Vo/3a&#10;vk7wXMZMNn1uxyIB+K5S7Y7L/s71PD+6vydA4Tvj0AIJFgIPc5elhzfPXOSTjN/by5ryVCnQWgc7&#10;E/tprcXG7H/Q86Iz7q3NCFFaOZeNWDTgSU6EuHpwbL+W9MSijgL2Pbb4eb/f5h0BAUjaWd4tP52f&#10;4+ns7pi0jp5o+DmvQ/ejScxHg0XIYFszLytz/EzkRjt5NVlfUJbNWP0yfnef+X7G5arO4i+5737f&#10;EV3tleZRJ4zUBTTJvjkb4yGiqe4QhCoDqSSmttR1jVId+YzUiVT6N09C65y65slBnuMxQchWChHm&#10;xJzdR8XxCJmO+WFOQKB7rKEm9FqmOTkvH82nlC0nZUUCUoxx77mbK9XKi5QdOx+xR5ijKVie7hqD&#10;viIZDDcX1Au0tUFtRMI0+803wV4pYJ/z5o4ufL6KPO9nPGn1UNJj3VLXZI+6TuKi7tlPb7yfOVDX&#10;9dx5SS661Urzzum/fNMf5MO899R1DdAwUsp2vYMnpCuTMghlOgHMa53jfKsMTSwVasChhybKEp7Q&#10;maTRq5yLYM578K5BMcHwKhGyAZHYOQXviaVuzpJpjUYhZICGzjmstY2QWFOTFRl1XSNdyDxYY3DW&#10;UPRycL6pFyROqm58IPGqAUbQ0t49Z/F8aOo/m/O8n7s+9S38JqB7/7lhT7yC+SwXUfnMC7d3EWio&#10;locJFjvrGjpbRyulcQVKhwyb8w5nLd4EIO2wZHmOd46qrvEOcp2HLJwLDnCouWwRYFunv1cReuc6&#10;/RShBK/5tY1R4F3DI0lKG3dAUIyoOusQgIq8tz44ZULOG9aQdZofweQ6JLvUzWTsh8kCvKCJqqRS&#10;KedpnKtFxZOMVnvflIXwc3f32IaG9mnpItFQ6pvygG4dre+ytGkyXrvYj6Y/SRx8G3Hsnu47/Gj7&#10;JKJAtpxs/JM49vNlSS5E7jrXCIhZm471oq3RDb9EB1t0nxI/i6RJZHO/RrT9PG9DVaJvjQmdMWru&#10;10ps80mIuTFd1F/t7N4HGMzxK35up0d7jZgbLrrOx3wUvpXMNs9Ho7Pm453p6o6Wika/BWOLY0Sr&#10;q+noct9SzBz94ceU42xAxBzam5fjBuAIj/CyOTcBGu8dWukmUmutpTaxtjuCuqBjOvfzAUS2DlLI&#10;7HbB034lXFc9/s8yub7zNw+a2sj8/mBkX7qaT61daMrF9rnPfr51CiKFQuY249SG5RbObUU9jL/v&#10;lKhGG+gTbmvsSiup6be9mGUB7DUO5h4m/pOO9VVb0oNX+/0qt+jO5K7uDNkmsUf3Nef4ODdFLPdR&#10;gcvG1igU1hikkOhIe5ZlJPkI0tBagsXuNYHVRQeUmFnprGMI2A2UbsfHS+J5bXiszaomGU897+Cq&#10;jv0KdCasELJFfi66M8/pgJ9ax6edV/PPmcvY0HU6Ez7s6oquXlqcT20TTZXGgj1trpmbTR0+7BWK&#10;vY7Cfgq9vdN+rdvHYO5i1Uiicc+5ae7FkHksubMdZ+P9zIFQxueaJENYQtEG8tOx93u/99v2LzkM&#10;x3RTA/cBtSbK4hzEdSJp8WQSuqqqkEo3htFbi3ZJQcVyMxfWLTiIpWXESd1pTYfijx1j2j5vvn9p&#10;8vpIJx0A4b1HqOCtOp/WDhDqV+OxJuPiQ3RA6yxOeNk4bVpKahudpEi4IKy1SYU5SaE3z00Pi/36&#10;ZQ5xV0SbPI5IJU4dPiQvvSkFYO7KeedERDnfD0z6ue9hbwLfjHXywgXEcQ/PC3XfIZMmZNzQAILB&#10;cy6sH1ASLwSV8zgvANVEPb13OBueLUUADGlcWkcgjF+QsZbutE4p6ZEkI0G1dEs3WjCV5LOR18gT&#10;74KzMh/GCXI0x964tsYtjF2jZ7s8XdB9C+q++ezi+V2gC3TWwKfshCCVGTgRyhQXwVP6PlcAI1IS&#10;O4ER9q5tb3gaZF8pFUBdHAvXpWOhD10L3halxUxpemqHpYmolkdpTgcgK+OhZP46N8e7FKn3jUFO&#10;/e+arlSS2h3/LnXhgR2D7LvOL8361LDGK/A96VGV+JzkZe7OHrfoSkT6moolIaL8dJV2oFfEoIvv&#10;XNuNuHbLoBYYuqA3G87TAs7ICx+OLGoYRJJGAE2KYqZHyFjn3txVyM586tLZ6uQ5s+8XDVS6eSgJ&#10;bMFDcmM97QLYKLvRQWlkDN/q9hS08GGRflpT4X0ITmilm0ilEKKR9e44pfs3fZZq7rxkwBNQSiNt&#10;retEKbuQdmGGNePSgvE5sNaJZHf52tqfpHdtw+8uP68OnnwTDHM+ZpHwjUy3Ab62VKw7RmHZapBb&#10;Tyt/yTYEO0AIFPg2A+NFjNim1KmHtJYpUBX761vJam39At/mjFZD9p5+v98s2GJLstPVV4m2rhS2&#10;GbrOSjLRDfTF8Yv6Id3Pd+6XuuCi/AofwaKA2hmyTOOlxHuBMQ7rknx1xmwvO/a2RqZ9Y89B4Jzd&#10;E1XXqDh3adaUzPG1qz3TGHX1TNS37VoT38hUK8/Jrrf3S9l4Zy1KzeOi1tFKmYgUQG3XC4Vz6Mwh&#10;5jYFanWT7GBFP4fp0rk0Ixh7tYAtW7pb/v7TbTHIuPf3uWfM0RPRVArWLvSp5VFn/jcVSfE8vxfz&#10;Xa11M6hZFtYM1nXdjEOWZc3v/9x59svaYkAlLOX4gJtSEhVT71KGlKR3FuF9c8zaUEcnBCitcUBt&#10;LcbaMGkb4N1GEvZlR+MQtGd0MWZb2NH9Ld4xLfyKz0ugKfnNQoRsUcoCQWSYUiitA63eozONc548&#10;y8GFhXBZpsi0CoAqOl9p0qQm5j4teut+7uheX7b1mgOO7uzmhW9oTmVXLVjb+5x5ABD6LUVbIrRY&#10;rkNH2EVcE0SHbwmtex96EeJzwUnxgugE1khvKBRk0iNxKJnhnAQUSmURJDucrcEZhHAI6cG7xgik&#10;xfvOJwDXDp6LGwj4RiCiEU5KMq1dmAOAxMV9NM5o6FJXIURlv+C0NdnC/UZYdI4k5d7R6/uN7xz0&#10;jPTsF1LsRsWFjEvKPXNyGzYciP2dU8QiACovmrHqSoSgW24T09C+lZOmxJJkcLvXJ5QvWvvVjNs8&#10;fxrAEX9PPGsktmu0OqayjSipxhC7Zizmx29OTSwok+7XvfLe0ta9VKbSx9hX1yjtBEpawD5vxNNH&#10;QXeWp80umt2KIqBoNk6IICVN5bkNFRJYFQlctLV0++uQbk8SVHLg552QNjrs42/x9wZ1hfnauDzC&#10;gYj3SsguPWWP3KXxi1zvyHZrpN0CSEiINJE/f8/uj+0S4rTYuaXDe99EDKWUKKUbx8NaG6sGOnyN&#10;NMluYCaOT+pDksd5Slugt0fm97VoCQC2gFJEpZGA/6Jj8ssjnYvgq3vc7/lLADU5QzZWSDS7F/nW&#10;tqT5H77LsIMk82PYLurtaocuZS0gTfdsnd52U4CmzHi/yRvZFjbJiPqmuV87dvvxKaqzDjVX/1t8&#10;7jyc3d9K4zv6LoH1jo1Iamk/rNfFIWmDFoHHmDqUPmY5SodAgovB3+59rkLR/G8L8gQdnnU+h/mp&#10;OropHGvHTnTmY4eI5mOyBZ3zGxlux0qQ7PM8PW0gqjUK8xkTGt4mV3wxWt/IVWdn26SDgLgLoWqW&#10;LaSNfrpLIkA0O6XO2ecFDAo06zXn28IxkXjbBqD3yh1znwKtsinfSvLhvUeqGHiIeHC+AiDpMBHX&#10;mKdA/X507t+utkg/6cZ5Xn3wbT+n6AMtIQNwxgAeLRVSKGazCVtbW1jnyIocnfUo6xpvHcsrK4yW&#10;RrGUzGLxCO+xLtR0ah2yNLJZadaltVGBNKi0gR/hPo3QEncGkxLn4w4UUoGM2QPRpghDZMghfQAP&#10;VVmj8yICB0mv38N7z8WtTbz3LI+WEEJSZDmXNi9hTM3q6lrYhSyu+1ERYEmZIpwxVRv71MCeRMMC&#10;pApHk25OyiACmgjUpRQoIeNao2BUtNYY52kXnqbmQdj2c/xfSo1Adbz7cHzeOMugTCUopZFChuxI&#10;VEBWBAOYbKSQEhM9fXzItnlbM+pl5MqztbXN+s6U3vIR8sESdV1TlRO8rVka9NFSUpZTJtMJpjYo&#10;lSGVRkqNj3Ffl3YmEzQTKcsytGo3jwigQLTOiQzjmcCt9wkcB+Uaal9DpCycr0KJo7VIPFmm8IRS&#10;R2NqhASts0ZJImSrRLrK0rUKT8zJsGhk3HcAhogRWxl3zEvgMGQFXQDKJKWkcM6E8Wn6mYAwYWvy&#10;CFDmntr+08wnIUJkrJGtqJwkHh2zlEYEpdli8yCXIspJV946j2jKJ7rKPxlrCHwP66Tj/G22b26z&#10;Wynw0Bgd6aKCDXxVSoc1WNi5HWeSrU3j3FDokwGJQQDR3fQjlhe2FrgJxoi4HTw2rRWJfBIxnd6h&#10;qXG6k+Hp8MRZF3fKCzx0zkX9FzK3TQkqQcZlLN/0zsdadRnmlg9bAuMduHnQOBfp7cIy34L+Rccq&#10;/MU6dxkHWgjwira0wiKkbTIl0se1I7SR/MYBECHK3zj9URemoEkgx7Vr3UjHRZTOhAA7rnBkpBQu&#10;bpGSdrgMz0+GPtkIYyzjyQRrLb1eHxBMp1Mm0zEez9EjR0AIlA61/mFsQGcZdV3G6LmKczLIgpAB&#10;9CQnUyRwSNgJUEV9YmNAy3dkr5WzKPPJCZNhzZ4nZKKDXEe+025Zmhzf1sGSpI0IvO+sKxFRCBAg&#10;FnaG6vBSa43zDmMsHkeuNcRXBADNnLexLFxIFa5xNc7RBDDrOuhFEeeXUgJnZXTOVJRbhxQqDo3H&#10;uTb7KgVxfhGDE+18TFS33GvlwxOKALpOa/o/Rfqb6xq5S3b3Kk4SApdAZvNKA0FYdhHkLGXdpEgB&#10;iagfRHL8utF+3+62GLcoDHLbZtSbncziGo7pbMalS5eoa4vWBXiJtWFXVGMsRaFRSjZ6LMwf3ymP&#10;TZq5rdYQKTAlBCKu8RUi7RorYyDGx13OwiYMqUIhAWKl0isiWhvWZkc7UDztYNiZz0QsEcoJRcM/&#10;kh0WaY5JpJJzr+kIeC0G4bo6mRRs8I38p0xps66NzhqSJjjROuqO0C+tNSbuLiukDE6jMeC79qFj&#10;z5MdES5u8hTVq0j1ItHuhEXR7S6W3uPt3uxZDB82cikbWtNmCiKW8oHWEu8DrVIFvCBca/dCMECh&#10;lI4BHBvtx/vzAVJQpaoqtra2EEKwthaw7nQ6ZTqdsra2RgomftBtLrsZ+/OBL+J3zpHFRWa7u9u8&#10;/vrrPPvcs5x59z1KY8mLHtZaHvzUJ/nkJz7B9TfcGNZI+LDYSmqF8CGFr0QwYM63ZQShtSVRAIIY&#10;LUtE+LC9XnKMhADlYxQBcK4pmAgGI4GaxuEBiUQLxcTMUMrGaJTD+4ydnR1effU1tra2ufb4ce66&#10;806uXLnCj59/jt3dLe64625u+sht6DxHC4Wra6bjXVQvj0a/rbP3IlZ4i3aix5hD4mjT1RYktt46&#10;LgJmJUCFulTvHUJLvPRYZ6KB6CiShNgX37/Q9VvSIR/BXqP4kxFoDW74P6XEI08Jk9RLxaws6WlF&#10;rjOElrjKkmeKnY1LPP/s8/zk1bc4fMNdPPwrv8Y7J97ipy/+CFtN+Tdf/z2cljz5xOM8/9xzbG/v&#10;4IVEqgyhMkCF6JNxTdRBSclwNOSP//RPOXz0CNIH8yLxGOfwAqTw+Ahvu1uL+FiCZX0yRKE0xjoL&#10;MmylXDuHwqFzHRSttRhbIZxsdumwziKED5sRzClGC85GWmVwotNY4OOuKt2co2/4m8oouu8WSmNB&#10;BDkI8Fici9uOxnqrEF0XOAfW+RA0x4V5k+rXyWmdmsAPKXzYctYHI+u9xyDQImzZ6aIz5iK584no&#10;rjJOmbJW5rrSOC96ARym+ay9x+IwPmxIEG5hw84NQuA7OyWF+lyPQ6PR0TBEYyNCTN51n5iADfMO&#10;nUjZiGbVvYrV2j7yDTwZYblXKg8NpQsqctR535TMhHGSDUjsTps0QrU1oeQWj6srrDEYrUCGMhFX&#10;WbQKDqhUwTlwLmx6kumQ5/TOtiVNfh8o5rsfoswR5B3AeRmAt08ZnFgYJjxSJnlJVwnwEpXG1CdZ&#10;SnPJdVlMyo4lHdEtM0iQvY0YRtrSOSKh0UR3u7aFqJOIYMHFudts1oHHx6pWEefC9x//Hi+8+AKX&#10;Ll0h0wUAxlQIATfceANf/bWvcvyaa1nK8qCJfQJ0Kctn4xbDwU4F4BkdT9+SJKMz77yI5bEt72V8&#10;GUPKTs8NU4c3+33v8rMte9t7jYsTc36hdZx5c/Ska4jvMguZL+tNlKPWAUiXdKPXIUCmgIp2LYOK&#10;peS04+3asu5GbDqBpRARjjab4ACo6Jwm6cILWrzVgsjQ1VarpMg+Hdp9QzdzvGp0KfM6qcsf7zuc&#10;anQuWB91eDOf2ns4UkluG8AKC82DzrTN1tqhDzJekbK7jVwIwfr6Oq+++hr/+N3vsrs7wxgQQpHp&#10;nOFgyOrqMl959GHuuuv2QEOnRDfMj7a00nmB8HGzFxfKunzMnDqRytsIVSqdiHvXAQxj6zvz0kTe&#10;XL2oJ5VPNvdIds+32hUvcY6wZrVxsILtcl3ZSSWqtJUzzZB6h3BpXZaI17fzIFVueA/O7s25h7kT&#10;9EzIoju8Nwiv5/jQrvtRTb/aGoQwD5wn4gmB9iG4jAx2KwSz4rHuHE//iWDmPBbhF0KCDR6LmTBh&#10;8T6Wrzrf4JpUQpb0WMCWCu9tp9yrLZX7ZU1rzc7ODq+99hpPP/00a2trPPLII0ynU1544QXOnDnD&#10;N77xDQ4dOtSshfmg26IefF8OzPv1pgQhUmVsxcl3TvL0M8/w85+/QVkbdsdTyqpGqF2UFLz00ouc&#10;OnmCWz/yER5+5CscOHgoTGjncd42kXRjLDiPziROR6F3CmsErq7JtcfbmmhlEFLjhELoHCUdmTAo&#10;CbJWlNMZ1gu8zphOZqwsFYClKiuM9SwNl6hmNbgWVAz7Q2bVFKkl/TyjLMc4V/ORj36En738Ot/7&#10;/lM8+8zzzMbbHDmwzC0338DSaEg2HGGcxcxmZNayNOxTCzA2KGxvBcYYBsMc421UVqGmWuqMcjrB&#10;1DOkgv6gHxzDLEdISVVW1JVhmPfo5328lxgHpjQMekPKesp4ssPuVDAcDlEiROe980wnE7RWFL2w&#10;6G82mza1jSGaEcr7er0+ZTml3++TZRkbG+usrqzGTRp8WMMEaKnItKSqaybllOFwiK1X05YAACAA&#10;SURBVFYaYxzGOZxSDJeXoaowdYm3JcJbrDNkWuJMzcbGBm60zrg0jMuaS+ublOPNOP41m1tbbG1t&#10;4TzUxmJdFfprPM6EbNloOEQCpakwVc20rFB5jnCWcjxl1O8htETlGusd07KkKHrBiNZBQWdZhnUW&#10;r8AIj6tnmMmU5eVlDCEb54VgbfUgVy5fINeCXj+nV4yYTg3ltCTvZRRFL5RJ1pLZtEIqiVYh2qi0&#10;QhhiRlBTmyo4CQKQGq8UCHAmZKqkEGQ6B++py4q8yMkyhTElCEFv2GdWVoynu0gJRd5H6T7OSpyt&#10;kNKhhWI6q/Bo8qLPeLzLYJCTZ2BNRVkahM4xFjIlKbQEX6OArJdTmZrZtKLXH+BFwXRWxvHTWG/R&#10;SuGMxRmLFIp+v09tqujMQWUcWhcUgx6zekZZlgwHfXKtMVUd6puFR9ia0tR4lQfAZyoO9YsQzMgy&#10;KqEo65rceYo8o3ae0tQ4a8DV9HsDRNantIKd8YTVQY6QBltVuCrMsaI/jJtqGJQIW6RLPQSRsmcm&#10;OLiuDnpI5xS9JZzzKF+Cc1gPTmoslrosKTLNYNinrkI0uqoqrK3RuqCqyhgZzGIgIUSwdKbRUiM8&#10;WAFW1iHibC3SOZb7faZSYJVAFjmZEvT7A7YnY0rj0EKgMk2WKbQEU5bYumbQ6wOO2pqYncrY3trm&#10;4MEDWGupqikCQ+YdIkY0PSCVxlYWjaJQikxpagtTS3QoLXgDUmKROBcCTZK2XMvFrIC1AahpnQfZ&#10;cJ6yrLDWorOQQQ2ANwJw6xrcM97dRilFkeXoLMMJqIzFGIvWoSS5KmcM8iXCO7lqLBadKSbTktHy&#10;Eh7LeLKDlopRbxlnYTadcuXSRZ586nFee+sXbO3sUJuare0xmVaUsykHDqyyurbKcGWZYjgIgMeL&#10;wAtvmU4neFOjlaTX69Hr9TCmxpkKYR1FphF5j+msBGdREYk4BJV1AXg7hy3HDPIs7CAlNFZkyLzA&#10;m8DjhAmdqanqiqIo6A96VFXFbDJF6YxUn2+tpd/vM5uVOG/J8xypFePxOOiOTKO0BmEoywpcADD4&#10;FPDyaKXizqCOLHNYX+EBnQUQsrW9gZKKohiQZT1m02CXsjwHB6YyKCExpkZnGVmWU04rlFBYU6Iy&#10;QZYVWOfxSHq9DGtqZtMJeTFCyoy4sDLYIizGBBsnvUDJDJn3UCrHGo910Cs00531sAu/1sisIM97&#10;7GxN6OUFUsC0nOC9RUpFluVorbHGYZ0JfdU6yKe1KBXmrSdmu50lywOdzjmE0uBDlr2uSgSeXn/A&#10;7m7ZlM2Dx1nTlN4pnaNUhjFhYyNrDF6qcF9rUJkG4THO4JwJrwlwHlNVWBzkirosOX3iJK+/8hqv&#10;vvoqJ0+fIsv7VDNQIkOpjLPvXeTXf+OrrKyuBsfHuRAwcTH2pGLWBwPOoVWOEBl1aanKGqQnH0hU&#10;7hjv7tLTy3ibMh+K0lRzO5FZa7DWsjRaZlbOmE7H9IexysMVmNpTmwohDcvLS8ymhrqKO1bFFx8G&#10;x18Fh86Z6EzI5vUJ9WyXvMjj+lNBvz9kVo7J8lCyXxtDv9dDOB92uhVprUsIKFjrEWgyVaAyRb/f&#10;oyonlOWEypZkedDXQS9ryuluzJpIdJYzGI4YT8aEUkoD0qMySV0bTO1QOr6HxjpsHfK+Som441nI&#10;lFhjcShkVqCkILcztJQYFBMjqb1H2pJceTKtEEow3h4z6g1CRlOB7Skm0zEj3UdZwtILfFyIL6Kj&#10;Gt5JVdUOLTUSFTGto9crQBhqU2Iqy3DYZzKeAZZer2A4HLCzvUN3DXF6h2GzQN+ZMD/qEp0piiJn&#10;Op3inGM2m2GtpSxLrlxZp6rq9+0vfBDtA8zAJC/Scfr0aV586SVee/11auO4/Y67WFpaIcQJHf1e&#10;wTsn3uDMmdNs72xz5Og13Hvf/RRFPzguUjEaDamqGdLLZi1KZWpQQfhtLVBeUuQKV4dsDUjK2uJl&#10;BlrhvKG2JZnwDOUQdEaNohaCyhiqGopMorQIYDv1xAbvXSuFEhKdZQgddsoytqTo5RzuL3PLrYay&#10;cjhT4asxNxw7wPXXHWN5dZmZd0idg6hwtgTpEXkWd8YJ9cISS6YzyuksKLaiwHpQUpPpDO8MQgbQ&#10;6x3MZhMQUBR9hI/rMYxBeBWUAZJZVePw6FxT1SWhmsSE6I9Q5HkW0oc2lgbJPGYMFKmmut/vh0wO&#10;wZn0XpHnBYK23tY5z/Zkh4EOZWRFkYMO6zCcsU00zOLReYapDKT3cgDT6RTtHctLQ1bXVrFC4JVE&#10;5aG2FynJ8wJjwntkRqMRh48c5djx63FexjIUAQ4Ukl6Ws3nlCmfePc32ZLdN3QLCe7QQlHWNE5ba&#10;O4wzFDKU9xlb4Xww2JUzWOGRmpgdtigpMB7QIT1dGYuNqVfvDFVt6BVDZtMSWwdjhJB40QvGmZAh&#10;krSLJp1xCGURLpSj1TEzE0q2FFJJhNDxvUpQzmZkeQ88VGWJEDYo+BA3C/IVo861sXgXSgpzrUO0&#10;xcZNNWRGr9dHKYf3Nd5XSCnoDUZs75YYa9HCowU4GwAJ1mLqCpUVCC0wLkSOMyXx1IFuZ1BSUGQa&#10;b2usCVtiZ1mOUBrrJbPa4IREFTmlMRhnkT6UZxlj8OWUrFdglQ4gWAgK4dmZTqhdH1v0QSiEr3F1&#10;hVQZWaapjSFXEqUlpXVMSoHOB8yqGRqLlKFswnlQMkSfJJApKMsaLx0yZjsEniILtTdVNcNYQx1f&#10;Xpt7g/LB2M6ig6yUQHgXSh9rKFQwwMGYOnq9HGtNE9XUOmM2m2INZDo4sdZbhFK4WErR0woloHYW&#10;IwRaaDIpmU5nZHmB8RZjDVrGEj5nEd6RK0muFeNZGTJTUoGQjIZLTKclHteUmkobxssLhRMxQyAE&#10;SghyJcmkwNQWUwtEHgIgYXMEj0MSl8GDj8A8xDubGuvwXhhPbWqEkAwGA8qyDFnHaCmVyqiqCiXS&#10;i/jazGfYEhbq2iB11my7i7V463CmpshCRrs2NUrlqCwLQTABSEVlLZU1aKEY7+7wi9df46cvvcj1&#10;t97M7XfcgdQZNkZgMwmj0YBj1x1n7eBBhFJgXYxOh1i/tY4802gVwPrm5mb4rnUIynjP7nQKIjhg&#10;uQwOshABdOEtMpb4DXJFXRtqPF7lIbAWwtII76M982Ragw8v2xQQX6Tro34IDsxsNkPp0PfpbMZw&#10;OGwzRoBxFiU93lsylZOpDGM8pY3lhiK+JJDAd+NMKNWUmjzPMdWMLL7o0zkBUmNdHcu0wtyVyjT6&#10;qCxnGCPoFX1qW6O1IMs15QxAMJ1MQdhYnmPRSgdZJJb1ZIJMZaAEwsQslvNhQxypEBaqsqbIM4pC&#10;Ma0N4+mYrBgFOXICpCDPMqyTWOexNkbviaXPcZ1TVRu8tRTFUtwmNkT3rQ07iabNYHSmEV4xKyuk&#10;D1UmQTZC8NC5EITRKkT3K2Mx1uEIDpSWHmeCTtM6o5AK46r48uiYjkolmDFCb4VjVk555ZVXOPX2&#10;SZaXl3nssa9iHPTzFXI9wNSWK+vrfPyBB1hdWw3ZUiWgdKRy1ZC1MEhhQmDWEDJZMmPQ7zOtdimr&#10;KUo4ZJZeGprHDJONi7UNWge7JJ2lrOrgpCmN0gpjggw6o/FkcVdZg3OWqjbgFUVRYGzZlP9AKOW2&#10;pgJAirAOJbzfJuhiqRQeyXh3gtRhDZAxwUFTUgWMRMriBh4qIeMLdDOEypmWJZlN1SieXCuKPKMs&#10;PULkoTStsuS5xNhUfp/j3DhmyVzYhEg4nA3lyfjg2GqV4eq47tAbnK3xvqbIshCQilUonoDD8BIn&#10;FBaBLgpUbZG+itmhEOjUQiKsx3hLaSyy0ODAmhpTVWjdQ6YXewqB0hpbQQoISaGDTRA6OhMuBPGL&#10;LGRinGjWR+/u7gLtJgoQNtlKO4w5Z6nrCq37eO9QSlL0ihAoiTqmKTfsYK7/Ee1fpISsrEpee+01&#10;3nzrLVZWD3D7HXfy8Y8/wNGjx1A6ozKG4bDPj59/mhdf/DHnzl/k+RdeZOXQEY4dPcaw38MLx2yy&#10;y8VzZzly8Aira2sYHLWtEORcvLTJ7uaMleGQ5f5BtBJoKdjdnfDO6bOMa4UqCoybUFabSGc4NDyI&#10;Fj2y4Qr9lTXyvMDZEithOp1x7uIG4913yNF4Y1FCMhqMWDtykP7KCKRjNtthsrvN9vaYwegwx669&#10;lhtv/giFAmmmjNfPsruzwaUrF/FkrKwdQnvHzsYVtjfWOXTDDfQGy+QqOANYw2Q84dS7Z9BFj6PH&#10;r0cKSV2XIQrZ62NdHcpG8Jw9c5JpWXHjzbfSK4aY2uPKUL6UZQWzasqp86cZLPc5eGiF8XiHra11&#10;lpdWMbVnc2MbZ8Baz2g04sDaQZaWljCzCXmRxd1rQCm4dPkCG5ub1GWFlIpeMWB1eY3+YIDOC6xz&#10;VFWJnU45t71FMSg4et01WOspx1M2t3ZZn4ypteTmW26h8GktkA4K1dZIIVkaLXH40EG2VB+daYoi&#10;RAWEnQHhfS55lrOyssptt93OZz//JVAZUmQomaGlQnmoy4o3X38dayomp95BaYn1jkxK8kyzs7PN&#10;6XNn2J6NMXhEltHL+xQ2w9ee0XDEkWuPs7G9xeWdK1hXo72ByYQL588z8RKrcoSQmNmMwwdWyNSA&#10;9cubXL60zu133IuUmtrWYaGl0uisF0sma5yrokFIadtYYBBn/eXLF7m4uc3UCFSWkwlLLsO4m9ow&#10;mcy4+ZY76PV6VOWUarrFrJoxXDlA7TzbO1vMxjsIkaHlEivLBzl4YAUlNZPpLIBqGV4MamzNuXPv&#10;Mtm9iLUleW+Ja25Yw1qNJ5TaKSlwxmIQTCYTzl+6xNbkHVS2RNYbsLK6RJaPkMBsOuHKxQuUkyn9&#10;vMdsOsURI5C6hxcFk7JGZILDxw7TH/Q5eeIEUkmuP3ac5cEA5yymrhksjah1jjMe5T3VdMyZ0ycp&#10;iyH9I8cZjUZMplMunj1LPhiydvgoea9AK0lVlVy4ssGFjRmDwYC1gWBloOnnoZzMGke7eBPqquLc&#10;2bPsVhdwMg9Aw1v6mUP5KbUp8bpg7RqN1opZuc106wrTqmL52M1Mq10mO1uU4zHOOvK8zw033kx/&#10;0Mc6ibMlRU/BrGZrZ5ft7XVqY9nd3cQbQ7/os7pyiLUjh5GFxmNw3jCbjjl77jyXsUyBXGQsi5zx&#10;1g5rx46xtLYSMqgilMZOdnbZ3dzCec+R49dSG0PWCwZnMp6B8bz11pusHl7lmmuOkGuFsJ7tzU2u&#10;jKdslhW18WgLuYeeFEgnmMwsfrDG4euOs5SHqH2zPkakctcAuF2s6pJSoHQGTrC1tc2VK+uA4Oab&#10;bw06l7Dep6wqtre3WV+/wrEjRymKnI31K4x3t7HWhE1QPExrQz5YwsSNYIZFwcHVVZwqcd6zvb3B&#10;hYuXQnmhVBjnWFpe4fCRo2QZlGWJU4r1jUuceOctVlaX+eQnHqAYDpnVlkF/hbKcccO1R1kaDRBa&#10;oQcjptMSW5XsbGywM56wdvQ4vX5BlktwIZsxKx15toxWimpWcnl7m3curHP82us5dmAt7JpoXXCG&#10;hI/BFo/UmnI65cLFC1QiY3T0emShEN4ivceUJbtbm2xubnDLLbegpKKua/I8J89zdnZ22dkdM5vN&#10;MNYymUy48eabGQ5H1HXdZM0TeHXWxLUKkkwrMI6tzS0urG9w+MgxhoMBSniyTKKE5OKVi1ze2ELo&#10;gptuuon+YICtai6cv8CFS1vkRcGhg8ssLw1RUuOFojKOUaE5f/49zp27RJ4tc/DQAYajEFqzpkb4&#10;kNE4ffoUZT1jOBhx5fI2aysHOHr0CKPRAOs8u7u77O5uYsZjfF2Dl9QuxziFzkIQZ7Kzye23HEMf&#10;WObK+mXOnL/CzbdkjIqQLcVYVKFDmVTt41qRUNkhVKjuqKuKqiqb7NHFixdjNNpTlyVSeZyrUVqR&#10;9QaUVtHrFVxz+CAoycUL5zm/vsuhw0ewVcl0ZxPhDd4LsqJHPlhiMFoOclXX6LgeszaGaVVz5r2T&#10;7Ix3QDgGgx4H19ZY7g3oFz2kFtRmwnQy5sL58wyHI+67/z6OXneci+tbHFg+xqC3glIZS6Mh/YHG&#10;yxLva8qq4vzJC5jaYaXHCIN1M3p5eMVDVWuKfJVrj1/PtUeOYd2UnbJiUs+QUvHee1fwtQ7VLgoO&#10;Hj5IlmUorcNOYLXDuIo333yTqq7IC8HKima0vIytBEWeUxR9dicTTp4+w5VL2+TZgGNHjzAc9YKT&#10;6tNmQam0TqKyoGOqqqI2lvfOnqWqoa4lW1vb3HXP7ehMxmIbQV0bRNyBy3mPNba5r4rrzXZ2d3jr&#10;1Ds4N0WKCi0dvUzRL5aZmQGjlcOs6SUEkOcZoobZrGR9fYvz58/jfI1QhsEgZ3XlEMP+QbK8wNoa&#10;Y4MzdfbsZapZhXMznJ1g7Ixhr4cVikrkiGLIoQMHOJSH7NzlnQ3e26zQRZ/MzsBMwNVkRc5N195I&#10;JiWT6YyzG5c5tX2e5bUVsqmBaU2WZRy57lr6o+VQxeMcVTXjvXdPgnD08wGrywdYWz1ILjXj2S5C&#10;WaSC6WTKO2cvYB0cOLDCyuqIyXSHclpRljXD4YCVleXwShApMcawsbHO+QvnWFlZ4fDhwxRFgdaa&#10;4XBIr9ejKArKsgxVPfG3f8mF/IvtA3dgNtY3OHX6DA7JZz/3BR588EGWh3201lTGYafBw3vo05/h&#10;lptv5AfPPs+3H/8ht713geFoiUx5tq5c4tkfPsW5987ypS9+kXvuuw/VL+jnQ2a145VXXuf1V97k&#10;2sOH6T38KQ6t9bF1ySuvvsZf/fXf8e6FXXrDESq31PUW1XSXpaxPNXN89O6P89i/+h3u/8THGMgJ&#10;ly+e4+WXX+G7Tz3Lyz99laHKGWQZvSzn4MFD/C//6+9zTN/AYHmAc3DyxNv83//pL3noC4/xiQe/&#10;yIG1wzjh2Nk4z6k3XuH1V3/KhZ0pD33t95nVnny2y5s/eZHnn32GR3/jt/jIbXdz+MAILSWTnYp3&#10;zrzN9594nKUDa3zui1/i2LFj7G5tMOj1UFlO7T3VZIYvd3jlpRd47/xF7n1gl1s/cieH1w6T9zOk&#10;cWBr3nrjNZ564UccvvYYt912MyfefIU333idR778KDu7U/6fv/nvnD55jmuuuY77P/YAn37wIe66&#10;8y4EGVLmKG0Zj7c48c5pXnv9Zzz33LOcO3sBZ2DQG/HYr/w6X/jilzg0Wqb2lqPHjvHyj37E33zz&#10;m2S9jP/5936HO++8m931LZ566imefvEF1GjAH/3xH/PR626MUe2aoq85ePAoopwgVIhOrq4tgTdk&#10;KkRChZmyu7tNocOe90VWcHDtEMPBCONFiAQi8FKEhf1SoLOwiH06G6OzUBZRZJrZZMzLL7/M4z98&#10;grfPnGRclgidMZtUFD7j6NphHnzw0zz8K1/hxMkT/OMT3+HUmRP4akoRS3E2K5D9JQb9AWY24zf/&#10;p8e4+cZrOPHmL3jlZ6/xW/9Kc8ONN7GytoTKB9TGMassHhXLdEJUydoQcezlPbRUTHa3uHLpEo9/&#10;7zv88IWf8O7lHaRSZK6iyIJjjgOH4te/9tt86YsP08s0z//wR3z/8cf56m/+NjWS555/jtdf+RlL&#10;wxG33nwXn3jg09z3sXvRssesrFlbW8FaOHnqNG+9/SZPPvU9zp49gTUzVtYO8dDnf42P3fcprrnm&#10;GDrLAdMs5j196hTffeIJfvTSy5ANuPmWj/CZhz7NJz55P0o4ttY3+Lt/+BY/fvZZXF2zNBzRH40o&#10;S8vuuKKqQ2r+7vvu5vMPf4HRaIlv/rdvcuTIIX79sa9y5KOrCA219MxmM1yuESrDOMuZc+/y+JNP&#10;YAerfPSBT3P7nXdy8cIF/vvf/i1C5XzyM5/lUw9+ivFszLSsOHnqLM+/9AvOnD7N//bH/5qDK9eE&#10;sta6Ci9SrcOC17os2bxygX/8znf42c9PcXlrDB4KLbDTTaSbMBwUfPTOe3nsd7/Bddddx/kL53n+&#10;B9/n/MXL/On//u/49re/zXPPPM3O1hbXXnMNN15/E1/72m9y+NixmPGEjfUreGd5++3TPPPMT/nZ&#10;Kz9DiJpyOqXI+tx1131849/+W1TWx+PY2t7kvdd/zn/7r3/Fubpiq6zJZcbR4QqznTHD1RU+/8iX&#10;+OwXPseo6IMUnDt7nqeffIor6+t8/Y/+iNVDh0EIxuMxZ8+8x3NP/JA3336Tzz3yeZbXHkLLHpm1&#10;vPjCC3zv2ef5xemzSJXRFxI/K6Eq8cbhZY97P/sIj/3m11haPYI3KtbOi7CrpA/baKS1Ty4VohuD&#10;8IJ3z5zm+ed+xO54wlce/VWOHr2G0WgZnWXsbK/zd//97zl3/j0e/uKXGAz6PP30D/j5a68yGe/i&#10;rKFX9OkvLbM1rRhPpmQq47577uEPvv67rKxoLlw6xXPPvsBTTz7PyVPvUgxzllZWeeCBh/jVx77G&#10;nbffxtbGOSbjK6yvX6CuS77y6Fcobc2Pnv4hb711EsgZj3f58hc/w6c/8ymuu/EmrAFTW7YuXeJH&#10;z/6QN956m8d+/be58567mM2meFuzvLTMNccPMdnepZrscPHSJX72+us8+cJP+fwXHkbdcTurwz5V&#10;OUNmfbyQFHmGFoLd3V1O/PxnvPjSixQrB/jUl36VI9feQK41hZKcv3KZp576Ad/6+7/jz/7sz3jg&#10;gQdYGo1AwObWFq++GmrQf/HGG3ig1+vxuS98gYce+izX33ADs7IMjrpzMbvaRwgH3lLPZlw4e54f&#10;/fglfvLzt/jCw49w1+23c3BtmUE/w9ma5557jieeeY6st8QffP3r3HL8EOfePcPjTz7DU0+/yHBp&#10;mT/5w9/nnrvvRBUFwoGpp2xsXOGZHz7JD3/4PEXvIB+9/TY+9/mPc/DgEtbULPVW2dnc4ccvvMDP&#10;XnuN7a0dLl+4zN133s2vPPooD3zy46hc89pPfsF3v/v3nHzzF5jphMFgRD44yGTm0FkfKSS7m5f4&#10;rd94mJtvuZF33j3HGyfO8vCXPPfffT/9vKCsZpTTKTrP6PVG5FmOdwJbGybjXXq9sG12v1+QKc3G&#10;xhX+8dv/yE9/8jLj3V0kHqXB2CnWGQySjbHlD//wD1l76EFcOeEnL73E33zrSX7/61+nmu7ywjNP&#10;ceKtnzMrK+69/xN88qEvcNc99yNkzmR8iUEvp7aWd8+e5o23T/C9J77LiXfeQgjHTTfdwEOfepB7&#10;77yb48ePo71ke3OdixfPs7S8wk033Ep/uMz/9e//PaVxzCbQ76/ysXvv54/+8A8Q0oUsV1ly6tQp&#10;/vo//TUXL1xh5mpqUVHbMUuFYDopUfkKN996L19++CvkeFbW+vhsyNnLW7z26s/5zt8+zqVz61jv&#10;OXTsML/61ce4/777GS0v4TBMy11mZcV//q//mZdf/hnX3XCUP/g3v81tS0shQ6MlXsB0WvKd736f&#10;V15+AyUy7rvvY/zO7/xm3MY8bgAgBFVyYJSirgzr61e4snGeb37zm/ziFydwTnH48BHWDv4pt9x6&#10;E0Wvh6ktk8mYQZYhJbGc2KClCONVVWxs7fLzt8/wd9/+NuPJBrPpJrPdTcx0wvLSQa656V4+/bkv&#10;86lPfZyeNtSVxHrJu+++x7PPP8+Pf/xjLlw8S14IPvrRW/nMZz7HA/d/hqEQ9HoZdW04feo0f/Vf&#10;/pZ3T5+hKseIWHGTF5ppbalFj8PX3cyvffVX+fy9tzKbjfnRCy/xV//wAy6tbzGUlr72aO05cvQg&#10;/+f/8eeMlgu2NjZ47pln+S/f+VuKQY++9SxnPW648SY++8gj3H7XPRTFgNl4wttvvcVf/uV/YGtz&#10;g8MHD/GZBz/DV778KFlW4Kwl14qtrR2eeeY5/uZvvoXWOY98+WG++tVHOXDgEP/xP/wF6+vr3HPP&#10;3Xzxi1/gyJEjjMdjdnd3eeWVV/jWt/+BlZUVvvGNYAfzPOfQoUOMRiNGoxFCCJaXlzl8+DC9Xq/d&#10;NOR/QPtAHRjr4PuPP8HlK+vc8pHbuPuee1Bah7RrbWIqN+ygsTuZIlXGgbWDCOd56cXnuenawxw/&#10;uMzlasbFixcByIoCIcMuMUaCUH12tqdsbuxw7ZGjrB1YpSg8PhP0ekFxxXJaqrIOtXrVjKw3xOlQ&#10;cFPWFbPZjI31d3n2mSd57sWfcubiNmuHj1BtbFHOZri6xhjDf/yLv+A3fu93+ehdtyMELC+NED4A&#10;LeM9xWBAT3o2L1vefPMX/OQnL1LnQz5elXghGC0PKQrNlSuXqSqDMQHEWxf2dK9ry9bWNvlwSNHr&#10;0e/3GWoRIpBCUXnCjkZFePbJ0+9y6tQZbrvjPmZ1jUZQCIE3Je+ceJuqqlhZXePQ4cNcON2nmsz4&#10;wZNPUtYOaxxra2vMpjN+8pOXmeyW1LXh/vvvCYuG7YyTJ9/hO9/9FidOvMlkMg2lbDJERV544QVq&#10;Y7n34/dz/U03UlcVSysrHD56BJVr+oMhOzs7vPnGm7z77rtUZcXBo4fRsbxBepAylJxNJjP8dIrS&#10;OceOHWN4/Hp6mWRtdcQtN93AZDvUuHe3X3U+yFizAC8uWlbaoYQnLxSDYY/BsMd0OmZ7Z53tsuLd&#10;N9/iW9/6By5vb+C9pyh6eJmhRz3MTsXW1i6bm9sgQtZmZ7zDbDZhmEuW+gPW1zdR+QipFdOqZHtj&#10;ncl0gvMhWzErZzjnYorcUk5LkBllFcrDlFYx+uaYjacYIfAWMqlRUrK2skShVajZH44YLi8z27qE&#10;me4gZCgZnFUGA2zujukr9//y9mZNdl3nmeaz9trT2WfOeUAmkJhnkAABjpIlubpsWXZ0REVXR0V0&#10;1G3/o+o73/nW3VUquWW1ZdmiKIoEKYIgSEwJJICc5zOfPa61+mJtQLrsjlAZEckLBgMBHmTuvdb3&#10;ve/z4LsSTwrWXrxgvzPg+do6QVil3xvx7TdfMx4OybMR7777HlGtiZQuL9ZWWMP0tgAAIABJREFU&#10;+eU//YLV1VW297ZxXYMXRPQGYz793ScMhmNu3brNmVOncIWGLOb/+cXP+fqb++wfd7FUGNja3uDT&#10;3xVkWcxf/+THxMMRUSWy27w0QQjB7vYewvEJKjVqYYD0PIxRGKWQQjAaDMkaTdI0Jo4HOFrhCYEr&#10;PXpxAo6i7vuIKCBJRiTGo9CCWr2FmJtnaWmJR0+fsfpslY++/xFJPmY8HvPixUt2dnb46KOPmJ+b&#10;L4k2miiqkKUFWrqWxFJSwo6OjukPhkjpW8JgnlCp13AVqCKl1+swGo/BkUjPbg/393b57//9pzx6&#10;sopwJJWoyt7BIYNuD1dK3v3gI85eOI+UElc6/NMv/4mvvnrE9naXwWiE7xdEYYDKCx48eMB/+T/+&#10;C//hP/8nTq2cIGjUkRI2tl8hJmfBcezENh6Vl/OYb7/7jqAe8ef/048YDfo2miZdtIbeYER9cgqB&#10;Ic0yjg8PefLdd+QqQ+U5o/EY11GsTE4QhAHC8cDxcbyAPInxBdTqNTxHcjzMyJQmTnOygj8CI2gc&#10;o+02AXswtr1RO2xIsph6tYrnvo6raibabWrVKsIRtgtg7Ba40+kxGAyRjkMaJ6ANtVqV8WhEmibg&#10;egjh4gcBruPjByF+GPL85SqffPIxTx69pD9MqFRrCLcgSWMePnyIUgGOkUxP+4AhzROG8ZBOp8OX&#10;97/m1dYWo1GG0S6OFNz94nOSbMitO+9x8vQVgiAkrIRlfDMlSwvSpKASejiuzYUfHx+TJSmhFPi+&#10;RxzHbGxskiYJrnQJfN/SGf3Qfs5GgdY02y0CP2A8GqP9ShnN0sRxAr5HkReovKBZr5OnKYN+nyzL&#10;GA6H/P3f/z1Pnz1jOBzhex6D0QiA33z8MUdHx3zv+99nZWWFer1elpwtTWw87uNKQT30mGjWqNeq&#10;DIYjGwX0XLQq6HU7PFt9bDckaU61FVFrNt5ERzzPo9CG4WjMs2fPmJxoMbfggazQaE9wuH3IaNBn&#10;OOiTZi5hpUKzPUF7okHn6JCnT57wL//6G1ZfvmIwHgM2rnx4sM8v/vHn7B3s8u6H7zMeJWjjUGvU&#10;oOKCkfi+/6YLJYwiqkZU61XCMMBoQ5KkZLktgytd4AcejWqVURyjCtszkY5re1luiJTg+TbkXOQZ&#10;vu+hlSq7WgbpSpSyUALpCYIwYnJhFul6DPp9KtJGzDOl+Or+A+LeEesvXpDFMZ7v8fjxQ2IlSJTD&#10;7ZtvU3FsPGh9c5OPf3uX7x4/pdPr4XkBjtAMej0++eQT9nb2+fDDD7l46SxRFHKwv0et3mTt5QZ7&#10;e3fJkqSMR3t0+z2++P0X9LqH/Mf/9X9m/sQUjoAwCMni7A1hShvbnfAiH+N5xJkiSRTVeotCJeSp&#10;Zm19jV99+gm//+pr0k5q6XwOdHtH/Lef/TdevVznz374Q06dWkCZAu0UpHlCpRrhej7Pnj3n5Mpp&#10;Qk8wTmKUUhTKcHDYYRzHtJsVoloVKAvob3AHJUwAgTGKwbDHk6eP+NWvfsnOzp6N+0mH/cN9/u7v&#10;/o7v/9n3efvmTWamZ+z3Y5bjetIS1DyfMPBpSBfXgEHi+rv0R0NG8RApNNVqBccTKKPI8gzhSqr1&#10;Gj6KLB7y9bdPuPv7+zx+8pQkSWg2m0DBzs4uv/rVr9jf7fODH/yA2dkJAIIwKPueNr3iYGOzTmDj&#10;l3khyDI7BHVcB2UKRuMhg0Ef3w+oVwJck+I4OZUoZDjusvXsFV999YB7Tx/juSHD/hDP9+nFKfe/&#10;uc/64RF/8ZOEq1euM9luMzUzg+dVcBgwGowZDkc2AoYpzwmSPM05ODjEQn5sj9kY6HS6b85Yr58x&#10;vu+Tpin379/n3r17xHFMFEXEccxoNKIoCtrtdvnZWMBJq9VmcbEoqWjmD8Lx/8G//oQXGDuH6/aH&#10;BJUqMzMz1GtVhNEgLc5Xa/Bdzx70PIkThMwvLHLh7Ek21l8R9zsIs4jneiUuEnBKIgUgHA/PD8tM&#10;sYMjXfzAB2ym1vclzUadheVTnD53kcmpKlImqGxI3O3x2edfIj2JHwb4fsDO8REHeztoozl/+SoX&#10;L1yl7bl4Rc7x/j6PnjzhxdY2x70Bg3FKxVWEgYsvRYlJ1gzHYzIKVp+tsrO7TV7kVJoBIAiDEPSI&#10;vEhAaBzp2xeZcBCuLedHURXXC96U4uMkIXIFuSoodEFhHKSjEUoxOz1Ls77D7tY2aWJX8FK6qKJg&#10;MByys7fL1PQ087OzSAPpaEwyHDMYpiydOstP/uYDGrUmR4fHPHr4mIPDHb558BWXL59BOIZO55AX&#10;L17w6uU6reYE3//oOjPTswgjGfRHPPruMQ8ffodwJa3JCZrNBuNxwlGnS61RI/ADtNY8efoUx3G4&#10;c/s2K1cusbhwAqlBqwLpehgB/dEQkeU02tOcr7ah1ibwwW/XCc6cJB1PUYlCZJkZ1gaSJKMoClw3&#10;sJsJhzc0EGMKlMooVIJSKWFFUql4DMYDDo/22d/f5faH77N46iSOFzBKc0I/Yv3xCzZebhAEIVEl&#10;4vyFC/y1/AlJ0sclZ7S/x8cf/5aZ05dZuXCNiclpdJpydmUJhxxKvHKcpBRKI7F4ZSEEru/hSIky&#10;ijzLbQla2HiBI1y0MkgjbN+kyAnDCheWlrl1511CxjhFTJaM2dvd59effo4XRjh+gOcZWo0G8bDP&#10;N/fvc/LCVf7D//IfaVYjRt0uT777lqODQ56vPuXqtZvUGxMcH3V49PABjx89oDXR5sc3/z0LC4v4&#10;Ychxp8O33z5kdfUh9XqdqckpWrWINI7Z2t4iTTOuXr3Gletvk2nD/QcPODg8ZHtzi/29PWpRjXfv&#10;vMe506dwUIyHMZ/89guq1Ranz55nYnKKoBIQRj6zC7N0u32bU0bYaIkDYRCQjWIUri1Wuj44GiNK&#10;KpEjAZcs00RRldt33mEQJ6xvbPCv//KvXLl4hm+++YaN9XVmZma4dOkS7XaTIu4RxwmqkGS5AldA&#10;idJ0PdutOHnyJKfPX+HUygroDM+MiQ/Xefb0Eb3MkClFATjlhSSNRzz89gHXb91hcmoGgaBzcMDv&#10;P/0tL9fWWD55mqWTKzgVh+Ggz/bmBp6UfPTh9zh99iyIAY5QHOx0ePJ4nVdbOxweHTM10yZUKdoU&#10;+IHL23feZerEKWqViJaUFHHC/YeP2TrY48XLl4zThCAMAYc8zVFZQaVSsYc1EbCzt8uXX37JeNDH&#10;D+wF0pHghz5FkWGUodGc4MqNBS5fuUZLGnyV4eQJu9u7/ObuV7ZzKByUsFh8xxQlEccg0UhjUbsA&#10;BgfH9ag4HpgyrpJl5Hlue4wAWiOljYpKaS/tge+zcuoUrUaN0XAARvHqxQuerD6lNxrz/X/3lwRR&#10;DYHDZLOF53l8990jVlef02hM8N57P6LZnsJxC7q9Pk9X11ldfcLH1Yg/+8HbtJshnhfQ6/b48svf&#10;05ya4MfXrlFvTDIcZDgOfPvNZ6w+fYLCoT19itmZWVxXkhcpcTLCGPA9+7On8ow0tXEb1/ORjiUO&#10;hmGI61qE+2snl3QtwU7rAlXYiGAYvC7W2+1xJYoIw5BknNv/Rhe4roMrXaqVCFe69Hs9nq+t8fTp&#10;U3Acbt26xbnz58uYmOHb7x5ycHjIvXv3WF5eJstze3jVGoPCDyuYLMEUORJNGLgkWU6hTdk9EKSj&#10;mK+/+oqtzU16gyFePcFgY0OBZ6O4lWqV2fkT9IcjRuOxLbyXUaCNzXWG4xFRNWKc2BhKHMeMxi6H&#10;B8d8/PFvePHiJWfPnuPU2TPUqjV0mpOnKQ8ePODF2guWV1a4fPU6zXYdnXZR2YDtrT3u3X/F2YUT&#10;LJ86w8zUJA4pZ1fa9jBWIvGLkuTrhz5KJQzHA4R0kY5PlhjyTOG59jNH5OUFRYFQSNe+06cnp5mf&#10;W+DK5YuEFYe86DGM+2zuH/Hrz74lyzIqlZDIhaJISZXi+cuXnFte4K//+idMtarEWcbvvrzHXqfD&#10;w8dPOXf2DI2mS797xJMnj3j0+AmeH/Lv/+LHtNt1pFAMhx2++fo+6xtbzD5bY2amTaPuofOMFy83&#10;OT4e0axX+eu/+ivqzQbIBps7Rzx+9JjNrZd8/vnvuC3e4sTiHK600bmzZ89x4twpGjNNjB7T9gqO&#10;Djp8/vVLYm17bFIaRqMez58/Y/XZCyYm53j/h+/QqjcQrmCQjFhde8HG1g4vXq4zPdcmjHy6Bx0y&#10;ldGemKA9McXB4bHt73ouhVYMRgP293Ztp0S6CFdamOBrIvBr1BblIQ8bWep2j3jx4hmHBx3eufUu&#10;K2dOgxC8ePmC7x4+ZG93j85xl2azZYeGrsTzXJCCVCuSIseNYzxtGA9HjMYjCqX43ve+z6nlGSqy&#10;oOgd8+C7ZxwmHmmRkpscD01/0OPBg/tsbm2ycvoMly5dpNGsUaiE7e1NVlfX+Pr+N5xaOU1U9alW&#10;/Te9oFMrp1hZXmBhfhKMdfV0hmPuP33FbjdG+v4boqPrS6Zmpjh/8TqXTq5Q9QTSSag1HOr1Cl89&#10;/4LdnW1OLJzgh3feJqwGhCon6fVYe7nBp/e/Y/fwmMVBnyAMGacpRgtazUmkAJ0rhv0e7WaLwHVJ&#10;s5yDg2P2dg9oNmqkeY70BK7voxON63skSfJmqDQej0mShM3NTTY3N98g/V+DSybabeRZl0ajQbPZ&#10;JIoihHCYn1+g2Wwi5R9LQf/H/vqTXWBKohvCce2UzA+QQpQHVgetCgyW9FQUBYUQKCRBpcKJuWk2&#10;155QJCNcB2rVKr4f0O11SFK7wnX9EMcNMUbiOJa+oZUtdQlZYHReTl58Tp8+zfXrN1hYnKISFhg1&#10;ZvfVGk+frZIKi7XTBioVn9Mry0wsLjOxfJWTJ8/gxWMO119wuLtt096OINeG3EBgQOUZWmVIaS9Q&#10;WV4wGBzzdPUpCJianiQrKVyu55GPUtIsJgi8sijvoDQ4ji7Rnwbp2tIbOBTKFne1Liyw1bEXFKUU&#10;8/PzLMzv8WrzG/Z2dqnW6gQ1jzTO2d7b46jT5fSVK8xMTaLz2FLXcs3c4hLXrt/kxls3qVYqJGlC&#10;s1nj7t27rG8+56izT7vV5PDogK2tLYwR3HrrXW7fuc3s9CwYwWAwRBjBJ59+yt7eLoPBgImJCeIk&#10;LQkWDqPRmJ2dXbZ3dllaOsmN27eZWjpBs9kg7Y1KCotjC8bSRXhQbwXUpEvmuGih8XxJONlC16v4&#10;vodRuvzcsAQ0U4JAxR9Q2A4Kowu0ya2LwGQgCoRrMEKRFSlpnnLixAneevsWlUaT4Tgl9Ct4hcuw&#10;O3pDRmk1G9y8+Raup1HJgJcPv+Xzu1+wuDDPlatXWVo6RSglukjoHO7gOJK8UDx+8pTDTg8vtJfT&#10;oFJleuYkMzNzRFHFZp/THM/1ka6HFK6llWiNow26yPFcl4XFJW7feY+6m+LqmGH3mEePnvDJ3S8R&#10;rocSjp2mFxmuA2Gtyrnz53nv/Y+IPBcPxUyryu9++ynHR/vs7x9Tq7c53D9kb3cblSdcuXyeO+99&#10;yMzcItIN6A/7SFfyz//8K3Z2tjg+7tGqN9g/OGA8HjM3N8d7733A9bdvkaiCxkSLjfUNQj/Ac32i&#10;qMaZ02c5c2oJ19XEo4Tnz7eIam0uXrzE4tIJ6o0qQtrLSPeog9GGzvEx9+9/zeH+Jr7rUIwzHL/K&#10;wsolZhdPWDeULsh1br0RwiVJCqTWnFg6waXLFznqDfnXX/+a7tEOT589xw9aXL9+g7m5OYQjKMoi&#10;rhIlwdCU9fOygJhlOY3mBOfPn+etm2/jCIVvYvpbU2SjHo83dsmUJtclrcsB33eZn5vl1q1bzM7Z&#10;3lr/+AhfF9y7d4/joyP6vT5h0CAIfM6fP4tWEafPvMXJlVMc916wvfWSPVOUpXWJKjRZniN1iqEg&#10;DH0WT5zg0ls3mZuapukKstGI3jimOxqhsc8lz7FmeYzBLVf3Qkq6/R6v1tfZ393l3OnTHB4dWG+A&#10;ayMeyXiMFA5hpUp9cpF37nzAlA+hTjHJkCePH/Plt49wXN+WTstirAVxWAywNBYprt5cYF77SHhD&#10;LZLlnynP8zfbG6UK8ixDK4XrWj9Xu91ifm4GowowiigM6fZ66IMDbr7zFrVm2w4HCs2ge8irl1sI&#10;fM6evcD7779PozWBHwqOez1cL+L46HO+fXiPi5cWqEUnAIc0KVA65vYH57l55w4Tk3MM+xnSAVeM&#10;+d3nv+HVq1ccHBzTakyUMjtNHI95/PgpvcGIMFAYPUYIaLUWuHD2AkFohzJhpUIYRtYHhbHOqLLk&#10;rl/H7oREFYqisNhZU2b3XddObIUubDm8/DvVWiOFIE8ztjY2EUJw/cYNbt++w6mVlVJeC9V6nd99&#10;9jl7e3uM4zFu4L/pwTjCFm9zlWNUii4sCbIoSp+NdNFFwfHRARvrr4gqFaamK7hBSJIXZKkGrXCl&#10;Q63e4OKlK3T31xkOxxitkNIwHg54/nyNXGlmF+bZ3OwgMOR5RpKkdHo9VtdesbC4xPvvv8+lKxcJ&#10;/IAsTilyu1l8/uIFG5tb3LjzLlNTbVwG5HGHeu05d798xsmTK9y+8y6Li3NIUqQ5Zv9gF20Ug+GI&#10;J0+eoOIxUeiSqwQjC06tnGVu5gy+V0cIO0TzPBfI0EYBOaaMCbvSpVFrcWr5NO/efo+oJslVj+7g&#10;kODxKv/wq8+RnofvuQhju4RC2n7M6TNn+fDmZdr1gFxrciH59PcPOer2ODzusFhvsX+wy+bmOmmW&#10;ceed97hz+12mp9tIqRj0jhAGvrh7n63tXdZfbXDuzBy+dOl2B3hBjWvX3+IH37tJFFVIdcjSQZ9m&#10;s8HvfvMrHj/5jqVT08zNTZUdEMdexK5dZ/70PI4Z0xYJeztHbB8Znm+PSDKFcAxH+3vsbG+hlOCD&#10;Dz/kzz/8HqEnURTEKmVqbpZ//Idfs39wyNHxEUvLLRxpcD1JvTbB5NQU+wfr9Hp9okrLnnuKgrWX&#10;L2lPTNDrjUBAVthLtXgtNza6xBxb4pkqMnrdY/Z2dzhxYpl33rnDhYsXEBJWzpyk1W4xOTVDWKmU&#10;z/I/csIIByEFRVagigypQBcZSitakxNcvXGNqxdXqMmcvHNAvz9iuDnCOAKExajv7++wv79HFEXc&#10;vnOHt99+G8+XKJ2wu3sCP6jyq1/+ludrL5iabnKqMo90JNIRzM3OcPnKZS6cO4nrWJrlfnfI0Viz&#10;319DCInSCqWtKLdWr3Lh4iXeuXyDRuhizADpjqiGHvMLs/hejamlk5x5520UOXtrT9nt960TTVgg&#10;jnEcq6UwIIRLq9WySQ7pcrC3R6NWxfNcBv0hB/tHFIVmfmGW3f09NCXs5I2Y014orSfHYWtri263&#10;i+d5VGvRm3O+EIKwUiEIKkSR/fdBEDAzM23PvCU06N/q1580QmawGFGljBV2STuhSjNL93Cllc71&#10;hwNyYb0QWZYhHYEnHRw0roDQc5EO9HodNjZe2el+tUHuBKSJQ7c75LXEKc1SZKgxRpEXGXme4XsB&#10;0nEpck2sUxxhiSlSWrRdnKSM4jFzs9NE/hWOUxh5E+wdddh99C0PPvuE9efPcKRH4VpcK9LFcSFL&#10;Y/IsxhhtuwKOZHtnh/6gz4kTJxiPajxe33mDk1Mqt0UwBw4PjvCCLY6jAJeMokjZ2Ni20QGsF0R6&#10;nn0wGpDl7V7llgk/OTXD4uIS3tePePLoMe2pSapRxCiJWXu1QZZrJtotmrUqveMxjrGs+GtX3+LG&#10;9beo1qrEwwFT0xNcv3GJw6MtPvvsM3Z2N2k0awyHIwaDMZMTs9y6+T6T7WkEEm00lUqFq1cvs/r8&#10;KdoUDIcDXgsvm02Lb3y6+oz19Q0qUZVz586zfPIkmeOQ5cVrH/abPkhYrSGyHLTCOAKDQ6YK+0IU&#10;Ate335oqVyXBxxLMXMctSRrWGYApMI4BVCkPNEgJaTYmy2OQhqDi4UjB3r6dXNfbkxTGgUKwt3vA&#10;aDimGkW2fyEVft3F8xxUaizJrkit7MlosjS139NJTKEUBhiOxvz+3tcMhkOUsNONWqPFjRvvcePt&#10;W5w7d5ZmvYpRFjeqNWghLICAwsrQjEIArhdQieo4eY7Kc5Qq7EVXGxSCVGl0Oqbf61KvRlx79w4X&#10;Ll1Gej5ZltJsVTl//jTbG2scfv2YjY0t2pMztpyqCmZnJrl69RLT01OAJMsN1WqTa9cu8+jhtyRJ&#10;zMHhIadPnWJrZwdjDMvLJzl79pzdGEnBjRvXuHzpIkWmmJqcJI8tVtkIiRCaSrVS0pEy0txSfIQQ&#10;uLJ0mhQ5eZqz3emwu/0CpcfoPKPiRfiVFh/88K+45QbMtgNkSf+zEi5bLM3zHC8QnD93lu5gzH/9&#10;v/4rv9h6ycTUFLc/eIcb169TjarE4w5aK4tLdS0G1Ugr0HPKnOl4OEQETetPsZIApJSEvm9JYFlG&#10;bgzFm9iDoVmv88Mf/hlzs7MEYQWMw+TkFH/+ox+ytbFOr9dj/+CA2dkWkxNt3n33Nt2OZjzWPHr4&#10;iM3db7j31Wesr+2SxyFRawrntcVYgHAsFnR3b49ofZN0FNOUGpWlpEnC1NQU80tLOJ7LOInRxljq&#10;leeT5RnSdXm1vs72zjbTMzN8dO0m//wvv3zzjM6LwlLlSsJPbhzcMELlQwyGMAxsD00IhOtS4FAY&#10;gevYxos0NsMu0TjmD14oIxxLVcoKXOyLrRJWGAxGHB8fMzExgSM98jwnHo/fSHeNUagiJxeCIk3w&#10;PGklidoSmYRjKFSC9EIQmm6/T3+QsTB/mtOnL9JsT5AVGa4JqNWqrJxZYu9gh7t379LrdxmNpshS&#10;jeuGnDt/gbNnz9NsNJGOQ6PRwPccrr91jb2DTdZe7XBweMzs9BCK3CLi04TPPvucwWhMEOSEgSbw&#10;febnTuP92OXU0oKlVQn7fHrtYrBCPN4U+T3Xw3Mgi1PyPEcrTbfbZXV1lXGuEDoHXbC/s0Pn+Bit&#10;NOPxmKKwF76Dg32q1SpLJ5bwfZ+NjQ2SNEW6Fndcq1Y5Pj5m//CQSrVKEAQlrcyUU9TSq6ILdJGD&#10;kEg3ACPo97q8WFsl9D3OnDnHUQJ7g5xMabIkocgzjDH4QYXTZ87x+4NNev0B8XhMqxVydLTP1s4O&#10;lShkaWaBo6MYR2CdcMYQxynDOGPlzHnqtSr97lGpA1AEQcXCYVyXra1tkiRHllFj4RgcCUmaUq3W&#10;qFbrNp7nGlQurNBVa46Pjrnb+YJ7n/8OrRJwcuoTNe7c+ZAbV11On7pMLWqQxmMQCo1Glk4WlefI&#10;kn6FoSSyORSFtoJiT+L7dmsYRhUKlVGkI0ssDCqcOXeB02fPUq/XiMcdokaDy1cusdNJefR8i72D&#10;Q5LZgF7vmCQeMzk5yZ333qPeaNg+iAPNZoMbN26wsXHIoD9gZ3uX5bk6nusSVWucOn2FO+++x+RE&#10;hFI5/e6YVrPJjRs32N1c47uH9xiOBhYpj3XMuK4t3hsHVGFJhYHnUQkjpKfIlUYIxdHhLp1OB9+v&#10;Mj+/xGAw5DgdkKoELa13yg9D+oM++wd7zC1WCEKXIAxotlq02m32DjbY2d2lUZ+k0bDI9vX1Tc5f&#10;uEi/P6bf65HnGZY8Jkt0skYpXstOULpgNB7QH/T54P0/Z2FhsdyuaE6eWmZxcZlCaZySfKa1whQ5&#10;aaoo8DG+j5CWtFrRNuIHMLswT1SrIaSlnoW+ixQaIQXS95C+h85yDvZ3kdJhfmGZc+fPU6vXiOMR&#10;IJiZmeX6dcH9e4/Z29vj+PiY5aU5HKeMTLm2cwuWWClQeOVlwpJby2GaLiiU/fI830YIHYcit1va&#10;KKpx+/YtOkcJQyXY3zvk5fpzvrv7CS+fPaEzjFHRhEXpByGVas2mkhyPSlRnpt0kCj22t7c5efIE&#10;Wnt0jjr0OgOmpmZotAOO+8fkKicvlwpaa3zPBywdNgxDHj16hJSSc+fOkeUpR0dHpGlKmqaAjXoD&#10;JImNjLuuh+dJS0SUDlL+2/Rg/uQl/jiOLRrRD/ArNQaDIUWWUY0iotASmaTj4JfdlnHPZzhO0SUW&#10;L0tieseH6DwlHg/5+c//gX/4x59j3IBRKgiCCVQeMNWeJoqqeJ6HMTme5xKEPqooEMIh8KwjRQiN&#10;KmLQ1m8iZURYqZBlKW4geP7sKf/3x3e5++wQjUctH1HXBaGF9nPcOeLg6IhxkjBRrVCtBES+jy6U&#10;ZYIPR9z7+mtOn17hwqkptrdesXHYQ5YT/Yrv4wc+x50OP/vZz8GpolWMo8cEgQt4pIVmZvGExd8q&#10;29+Rjs2ba5VSFCkCgeOFtNpTzExN89VXX3Lm4lnm5+cZJxmbO/tMz87TrDcIpUMiBIEbIHCoVm2J&#10;MUlicpMxHHdxfUO15qNNysHhHmfOnsVxPKpRm8lWxER7Hke4JHGK0Tle4HDq1BJTU20OewNGozH9&#10;3gDHcRgOhzxbe8baq1csLS3xk7/4K+bm5lEahOfSH47wlIMvPRzHkKncTiizDAe7dhbCPshNiSiW&#10;9iSHKgrQ4EoP3wtLn00pXNOFLRH7YG0Lyn4JTbUa4nkSUQmYnJxgYqLFF19+wS9//TGJAulVKFKF&#10;X7hEXoW5+XkajRbGU0jPWAJMPEKbAtd38H0X1/Vsh0dKatU6WTIkTTM6nR4TExXCSoQWGUkRc3B0&#10;xO/v3eOw0yPNEq5dvWwvKMJOTPO8oFAGnxzP5PatKSyeWBvbexDKukp8zyXPMoTjEoZVQldT8T2S&#10;0YhatU4U1Sy6NQgZ9AfUo4CpySaeK+l0ejjCkkF832Vqss2ZU6dAOIzinNxoworHyeVFzp1d4dHT&#10;LXb39skLRZZltCaatCfaeF6AlC6FycjSBOlY38vh4SEeDr7kDZo0jhOSNMWQIXCIqlW0UeSZ3VxW&#10;whAHie/6SBfSNCbXBa7rMRrHfPLbTznsDvjBh29xfaVOrVEl9zzAwfN8an4VV6RMTLY4c2aFlZVT&#10;HO5usXJqhVMnT1Kr13Fch3E/oRb6BBKyNENpY6WjjsSXDq7r4vk+QRidLl6IAAAgAElEQVTiejbS&#10;gyMoVG43oMpiQKXrIjzX0ouEQxQELMzNorKCVFi8tCtcQt+jUY3YPjxme2ubt9++Qre3zYNvvuHz&#10;zx6zunqApsANOvT7B6BCArdKr9fn+LBDemKGKHJwfUmWJ/zmN5/w8ef3cZTCTXoWbxw0uPXBh5y/&#10;cIHMaAI/oN5ogLC0uGazxXA0ZvX5c3KluHnrFjPNKXtYzHO00Chtn8Hj0ZgsU1S9ENevkCcDcl3g&#10;Oba3kmQxhdYUxmrqrKqTcgPzh68S/oouxW+OBA8I/YoFYHS7fPvtt7TbbRYXTlCLqqRxXLpSbNQ2&#10;8APAIF2XqFKxZKg8Jy8yDBmFFsgyflapVEBXmZs+y/TkCeuNKFLG4xghYXKqzrmL89z/JqdSCRAi&#10;wBBQq0/y1o1bzMzMksQx/X5CtTpJlirm5mZZWTnJcS+27ibx2kaf2am97+F7AZicLMsospRnq8/4&#10;af5TfvSDjzi5vECe5+W2XCMc2xnRSuO6Et8P7Tsoi3HA/j9KycMnT7n/9BX4AUWW4OgC34FIeoS+&#10;T71eRynF7u4ur1694vDoiL/9279Fuq79/YFcFZbwpg1hVOHZs2fMzMwQVSN0ocnyFK1ymqFrIyWu&#10;g3QElaiKdD2G4xH7r17w6OF3fPjB+ziVGtv3Vzk66lKt1mlXQ4pRjySJSdOM6dk5WhNTjJOEXq/D&#10;7GSL/vEBxhhaEzNMTEwhxWNQOUIXpHHM8XGXrb0jfvkvH/OLf/wpKh/iex5epWWHHAZcz2dmfpGN&#10;jW3m5idoRPYdmGcpjUaT0Tih3xtQiwJSRtQjCEMfz3v9fAtxigSFoDCawaDPF1/eZWtjyA++B9ev&#10;3rTY8qIg1xmum+J7hiD0rF9GFWR5jlKaIAiR0nq/tMpJ0pisKBiNRuRZSuAYPN9FuB6ziwtMTE3g&#10;+y5SBxijmJqapN6oMxyP2dreRl+exZWCShQyWa1zYmmZNBljdIrRCscVTE9PWx+eMlSCiGa1TpFk&#10;RJUa07PzVOtNdnbWmWg3qNUbKFEhLwoWFudZe/GIIPSRvjXHj0e2++O6HmEYYvIMPRqSxQmDwYhR&#10;khFEEZ4vGY/79Dod1jeH/J9//1MO15+BTnB8Q+EahnGBpMWVK1fJipy0SBjGA+IspiUE7ckpzpw7&#10;T6fXYxiPENJj7/CAvYNDPvhollpjiySNCQJ7WZauY6PBqkArXTpwX18ec7IsodFoEvgRIMjylDzO&#10;adanIc8plAJlLDrfOIzThFSA8X27jTBWATDod9nd3UVphfTs8CtJEmQ6ZjTqE6eKJE/JipxAWOhK&#10;u91kambaOn5GI/zAuuikK5mYmGB6etrGqYIQ3/MYGUstM9rglb03rSBPU7I0KaPjwp7nHAdHOiXK&#10;uhR/4uA4ZcfP8+n3jzk46PBPv/gtv/niG5IgIE5H1GWGYzJwIFOGo86A426PiVaDJElIkgxVaKan&#10;Z5AotrZeWBG8UhwfHpOMUs6dPscgO8BQoHSOEU75XAtLMqehKApevXrF2toat2/fZmKyzeeff/aH&#10;yK/r2i17KUf/Y5SyMXb4928IIfvTXmAEgqnJCVafPWd9fYPeYEClElm5mdGMk4Q0iYmqkeXjA/F4&#10;wNPVZ1RqDaTnWxettGVhoTWmUBhpkELg+YE1VuMjHMjzjCIvcD2DQpGVN0RjXk/2bGRBa8BxbCFM&#10;2FV+tVrjwf273P/mAXv7+4RhyNT0In/z0XucnGgy7nVZfb7Gl989JPA9ijyjyF2bCdfWENs5PmLv&#10;4IgXL17w7tt/yfR0g831Vwz6QztRyAscKXBdB6Vy65IpMboaTZ6nKK1w/fIABQhXWnGnb4vGKn9t&#10;j3dJM0W1VufSpYs8ePidxaAeHbG9t8v67i4fvfcuE60mnhCgbMHdKQtySmuLRJxsMxr0UEVBpRLS&#10;aLRsTj3LMbrEzCJIkoQgaFKr1cjzhP7giChsYLARkEIrFOD7AZ7nc/bsOd559zadTofPP/uMq9du&#10;cObyZctxVwbXc5FCUBQp4ySmUvFwDLiO9eLmWtkJr7B0Ek9KXCFJ45zX2ymw6ERKv8FrX4r07MXH&#10;TnQyCpVaV1BhOwFXrlxh4n9vExeKX//2c+598x2DcUo1qpN2x9bPUEqwtFJI45RAc4PrukgpS8O3&#10;wCmFZ1GJ6JTSZWZ2lh//5d9wYnmJWiMkKxK2dw+4/2CV9Y0tdrZ3uHzxPM1GHZMrVJZjCo3UYFyN&#10;U8qzbHbZxiJNkeM7Nt5hdPl9o+2kGmMnf0la8tqlAGH/rP3OED+yroPX0yAwJHFMlma40gpdg2pA&#10;EPoI7VJoi4P0/PBN30iZ0nNjbERJKwPCwRHijefHdx2iqIrJLPv+NZ84z/M30y873fFIsxy0lcTq&#10;Iif0PZaXF7n97jVOnJjCaEWeajq9jH/6+Etevlrn+UKL5ckFCm0frGmSkGcZTuSgCkWaKcZxTJpb&#10;n8LBwSGdThelcuJRXhZ8E5Iit3/H1oxgewGCNxFRKe3FS2n781oohX4tyDTGTpuMKAVxyr58tabI&#10;MyYnIjwvYHh8SChst8bzpP2ck4T1l+s8+PZbnj9/RZFXuHbjKu997wz1akC/m7L6eJdPPrtXZqkl&#10;RmckqUUE66LA8WzsLUlTwlqVLM9YW1ujvTDL988sITL7osQY/MBnNBzy5OEr+v0ec/NzrJxeIdvr&#10;Uq1VCQL/DQKzVjopTJn9FY6L9FxkYbdoWiuKzEY2XVf+kVn5tdH7j7/s72G/7D8Vhqga0Ww1yfKc&#10;Tz/9lGfPnuF79qCdZRlpmtLpdOzmU2tcKfF838rahIPruW++/yKv9CkpK/wbjRKUsb0kKR2iqEKS&#10;5ghpyumfZjjsUZSH0ixTGCNI04yiUET1Gp5fTky1IknGDAYDewkS0ko0tZX9VmsR3//Rv+PipSt4&#10;XkJR9IlHI54+Weebe9+wubFOo155I0JUqijfebbQaxxsdARA2JK5xv59ua5LkWZ2EFcKEI0WFCjG&#10;SYwxhrBSwfU8et3em6j2axs4QhCGIeNxjDEwOTXFxMTEm6kowhAnY3zPwxhtJ69FgdH2sDEcDNnf&#10;27PRs/GY+cVFxoUpuzx28zAcdclzS4KMKhXSNKXRaNA/3mX91QtmWk0OD/YJgwrNZovAr9hLnBD2&#10;eaEUIJianCGOEyquxPE8i+F3YvRrU3p5EHodTbEbOBfXD8iyDEeAH3hIVzIeJtSrNppYFDkTk21+&#10;9KO/4typE3hSUZiY3qjLp7/7kvUXO+zu7XLpQk4QhWRFaUZ3PTzvdSy83JaVn6vjOG+K5q8FjI1G&#10;3W7dHQfp+uWBeIxXelJG44yq51qvUmG3Xkapsnhf/v7aUJgCpRWe74JSUCLkQaCMeeMYCwL/zc/G&#10;a0qXcWVJmLO/T5omdLrd8rJth6rGGDzPs/1gp4wwZq/7o/LNz2sUVRmPju1G27P+tYODA5I0pVHz&#10;kD4ondFsNkhGDnE8Ikli/MD+jGpl/1xhWKFarbK5tc6pU2fRWtLt9qjV6tTr9dJXZAtKf/hsBVpR&#10;OsTAGKd0SNlgeFFYv5FfcRDSPoOKokA69l2stUJ4Et8JSP4oWq4La5jXWlMoe9aamZ6x0kuBfU96&#10;toddCawuI88zSBOUzu2GwQgqlZDhcIDrVdBG40qHIPTLgblNfyit30g9+aPDPOgyNVJC5x3HCqwd&#10;G11GWKeUKjR5oVGeQRhFZhJ0nvD553d5+nQVpTS1ao3/7T//J6aqAsfkbO4f89N//dJKcAu7xfJ9&#10;l8APMAZq9TpFOrIRsF4X1w3Y3z8gTTOWl5d5tHb0OoNvPUhZ9ia9pFRBt9vlZz/7Gc1mk4WFBcB2&#10;j+3FRVrHDH+ICL++vFigksYrQTf/VjLLP9kFxma5BcsnLW600+3w6uUrzp2/YHswCDTglg9S3zXs&#10;7e3y7MljhoMR165dp9poI9wA6fkYo6lHEdeuXmHuxBLGqxATkBWS1acbDLtDDPaA4bl+aXC1Locs&#10;S8kLK3SUjkQ4LkrbhweOne4LA/3BmDgrWFpa5t2Lt4iiFm9fucR0NWJva5O19Q1LPdGFLatqRZIW&#10;GOkRxwnrL1+yd3DE+fNnmZmewZXKEkwcj2a9Ya2rqiBXirAScu3mTSanTxCGLpKEIk84OOjy9Nma&#10;Xbf71jOigEwpPBSOVkSBT6EEGIdKFDG/MMfyiQUO9napVGv0xylOJWB26QRe4GOKAuf1FgNLlzDa&#10;vjDjcYLnBuRpzqCfMhokzEzN4nseeZYxGgzI3BTX1WTZCF3Y6E8tstP2wWBoy+rSpVqrcrBV4EjJ&#10;ZKvxhn7z8S//lSCMqE1OMr28hCxJSo5jDyh1v4HWGRQ5eZ6htYMb+Gg0TmmxfSNUKiVQWtsyoBEl&#10;cUTYg12hCvJCYJQVb1o7uWtZ5kLiSx8ZuMxMz/KrTz4hjsdcvXqF5VNn8WTA82+fcrC9Z3+I8wzp&#10;WmGeKC3EvhdglLFTHWMPrS523W3KXHi9FjE9NcmJxUVqjRAczeTUDN1uwsH+IcZoiiInz1NcY6ef&#10;0veQ2kCRo8sCqtLKHvJNVvYHXLQX4LgeQgjyZIyLwnddssKA9Dk8OmJx0KdWqwEKL/AYJyOGQ3ug&#10;aTQq+L4AYe3seZoyGI6RQY3CyTCOnRD3+yO2tvcplKHVbpYH+YLhcMRoHJcvA8iLvDzE5HS6xyzM&#10;LhD/0eZQlFsS6Upcz16uivIyIFAYZfPB0oVKGDA50ebE4gkrWM0Fw5HmwdMtRi9fMRiM6A3GJGkO&#10;jsKTDrWogpQZaabZ39/n+bPn7O3vM91uWZDFzjb9Xpd2q410XDB26uU6EiEcMuWQK3tIKYyxAkmj&#10;bSykyGzsVSsbe3PsBcfzPIo8t1s/oyiKnMFwRHt2kng8pvAKqlGF/v4hcZbh+76NYCE4PDgiTwtu&#10;3bzJysp1Gu0mFy7O0GhWWFvd5OGDDYRjSmdIQeFoXDegXm9x8fJNZhZXqFUqBDojCgK29o7YPjxm&#10;d3+P44N9JutV+72vtYV59Ps8X31GrVbl9PIKzWab3d0OwzQlSTN0ptC5Js1zPN9DCE2WxegiLQvZ&#10;9uUqcKhX61QDHxcwKqcQBcIoAkcgXnc0hUBpMMLGQC2RzBD6HtVqlUuXLjEax9y9+wXbOzuMRpZo&#10;MzM9Q6PZZBzHJblG236ceZ3GNmWfxgp6hRE4SLTSxKMxrmvo9g4YjLoYM8VgOMSVHq7nMhrE7G4e&#10;IEWA5/tE1YCg4pLnKTs7OyycnKVar+F5kuEwoRJ6JIViMBiRxCntdsvGU4whDCtMTU6yvLzI/Pws&#10;YUXju7ndDmUO337zgHEc2/6SdC3BUuvyewWiqEZalDI46eC6DnlmKJQiy3Pm5me5c+EqU3MLOAJ0&#10;ntM9PGRzbY3trY3ygF4QRREnT54kzlIuXr5Cq2VLzDiWnCiEfU5WooiLly/ZT1BrgsCnXqvhCE0y&#10;6OA6GiF9jHDI4hidpezvjjg66nDh4mUazTZJ1xLLAleg0ti+j7ESS9dxcIVgcWGOg+0XbG1tc+3S&#10;FZ4+W6MSRbSazVIOWk6W/RDpCqKoQqMe8c7NW0xNVPBdbX/G3NC+U41ACEm13mSi2ULIHK2hULYj&#10;kRVFGe+0wlrX9xFSgbCHw2q1wszMJEtLi3guaFIGcY/19R32t8eoIiPNxoS+xVkjKmgzJIkT7ArA&#10;LwdisrScl1Egx+4dhXEs+tz38fwKhYoZpznSEXQO98izBbxmg/6gYy8NwsNohe8KJidaeH4FhE+h&#10;IU0Tet1j6o0Iu3O375dxHDOOE9KiINeaNFdMT0/z6EWH7vERo9GAmXabPEtxfAdX2z6VUhrXtVJX&#10;tD0wu4HPOBmTpimOcPD9ED22m1IhBFoVxPEYXYV6o8Xk1BQrssWNt+/QCiWqGJOpGO0KqrUmWeIR&#10;RRELJyZwhU8U1EHbYVYtqlCtLvDV77+gc9hh4MZ0jjucXF6mVo0I/cB2vyxCtIzI6zcHfpWp8jli&#10;yVie6xGPxzYaaWyXrNFq0u+maCMIKiGhHzIe9NDa4Pk+uJI4z3G0olKtEne6HBwd0+10uXnxIhXf&#10;t65QR5JrQ6Y0ulC4QMXzcJSP0lZQPBwMGA1HVKOIPE3tps1oDvb3OTo6olar2uF5keFIBz+w74ck&#10;S9HG0i2NMHZj77m4rvPmPGOww0Up7HvSYHuhGIUuCkb9Ptvbe0xNz/HWexeoLc5x5eoF2qEgHvY5&#10;7MX0Oh0mZ+3gVZb9lTRLULogqATUax6NZp2NzS2iSpU4HuP7Ls1mvYSNRFbgnWf4bviGotbr9Xj5&#10;8iXHx8f84Ac/oNlscnBwgCtd4nj8hu4rShHpa/H5Hy4r5t/08gL/Hy8w/3/ENMtLy2xv77C5tcNn&#10;n35KlmYsLS/bh6hjhV5K5Rzu7/PN/a95/PAhzWab8+cvMTE1i+P6qNLx0ag3uH71OtffvokIa/Ry&#10;SJVDXvyG1UdPcJzXUw5BUShUrvE8i800KBClydW4KC1KM64tJOZpRpopcmXzjd9/713CSp26IxmP&#10;huzuH/Dy1Saj0RjXEVR8awtOC9DCpdPp0R1DoQwf/OB9mq0WZnSEKcB3AyujcgR5alHJlajK1auX&#10;OX32Cs1GhOvkZFnM2tordvf3bRldOP8vee/Vq1l2n/n9VtrpDec9Oec6p3Lork4M6iYpihCp0Qw0&#10;8BiwDXlswHe+n89gGPA3GMAGbGDGFuChRVJDUdSILbITu9k5V1VXVXflOvlNO621fLF2l3TlG9PG&#10;GD53ja5T9Z6z9177H57n9zTeoYDbo66IvG3CEC1eBF9Mr9dld3eH67e+ZFhUqLRFa3KC6cU5dKRx&#10;LkybjdY46/jyy9ssrq2xsbWJ8wo83PnqIbdv3cPWgvm5RaIoJstSjJY8fHSX219eY2lxKYScKY0A&#10;Pnj/Qx48eER7cppWu02cJJR18GkEpn7K8tISnXabe/fu0L3+Ob3FBaIkpa5yKudCenoUGkDVdO8Q&#10;pClfm5FFkyfhnEU2WSSVrZuIbonQYZPmXUVtS1zTXHghmgnH11jG8HcWgxHXr13nrTffpDM1zZUr&#10;l3nq6nMh30ZEvD3KsS5scLQyeBceQKMNxkTUVXhJOOfCn9EaZy21rQJSVsowkfAeby0Cj9YyTAyN&#10;Djpw4RuQhQqHl5Io56lr8IT70zkH1CgZAtcQCuvBekjiFF/lUJdIpai9oPaS27e/ZHn7IQuL83gf&#10;jJU3rn3Fzdt3EUKxtDxLHAs6nWAuvnNnnxs3bnHKpKQTEiQUZc4X129x8+YdOr1Zpmem8Fh6vR5V&#10;XfPgwUPu3b/PdruNc47haMjdO3d5eP8x+oomi+LQIHgLXiGlJqS+e5QkyDohIGV9eP6k8EEy6L6e&#10;VgmEl3gcqplUOedBGEA3E1NBbDTj4Ygyz7l1+zY3b91kYX6eSxfPcf36TR48fMDHH33IN7/xzSew&#10;G+89yCZk0asn19F7kFo34a1hE4N3zaQsbPm8C9PaugFpOO8ZDIe8+957fOOleWIZI/AUWD74+EP2&#10;Dw+ZX1xndmYG7xz5uMTWntWVVV54/lm8EsRpzcnJgK++usfdu3fgawhFWBWjVIzRCdtbm5y5dJXF&#10;uXm6kcJVNR98ep3D3/6W/f099h89ZCbbQIjQ/I7GIx7cu8/x4SEbm5ssLy7jnafyLqC7ARF86ZR1&#10;jfWhIcNVeFuiZJAGBNaBRyuNrytclePrAmHqkLVUBtmHcz6ARpRG6rAhsXXwxTjnMMawtraONuE5&#10;Oj45YTAc0e1OMDMzw9HRESf9E77eghh0s+nkyRQVAC/xNvg1lAqbxs5ExP2Ht7j91RzLq/PN8s+S&#10;jy337jzii2t3aSVTRCYiihTtdkyaaa5f/4yFlRl6kz063SD3yfOaW7du8+jRPiaKmZ2dRhvFeFQH&#10;+lgUI4SjKMdEkYbGOBsmr4GS6QgbDWsrtJJPcKJSSkSI2QzbUOmRJsgwnPfMz8/z4ovfZmltM3xP&#10;WXLn1k0oSx4/ehB+D9bSarXY2Nrk5q1bbKyvs7O7S5KmSKUoqpKyrHi8t0+/3yeJY6q6bu5zj1YK&#10;rQQjZ/FKgzJU1lOXOfuPHmCkw+iIy1eukmRt/HEfgUNj8XWJaQXsfG3D+RYpwcrSAh9pxePHe9y+&#10;c58vbn7J89+8ytRkj0cPD0A0nDofJKMT3Q5GQ6sVc+78eVZW5kMjIQ3DYc69ew/Z2ztEmQgpIU0T&#10;cGVDy1LNeRjeCc6F5qeqHbULRZRSYOucqq7QWjeJ5AEQYUw4f72rEcKHkF4E3gqsDcnzUobNhPfN&#10;1RS+WS426CwPVV4EA7/SWBtiDiSW2zev83hzifX5HjKKGxnOVzy8f48kkiwvzBPFKWnWRSrD3t4D&#10;PnjvbS49dZl2FodzIi/44sYXPHj4AGMikixDKMPy8gpKXefmF9f5dGGSpRevUNUVAINBn7t373Dr&#10;1m2mpmeY7E2FZ9Z7lFGUdfVkeKmUxiMa0AYIb6nKgiRpMT09R6dzl1YxYufUJudPbVHXI/JqjNAS&#10;LxSff3qbJEnpdSfCIKEWxCZGyaAw6fWmEXgeP3yMrQXDkwG7uztkafgzoaITzXMQ/Diq2SoJEVQI&#10;giADbLU73P7yNjs7p0lbMwgVYjQ+/PBjPIqVtVWWlhZx1lNYSys2eCmhzImUoLKO/aMTHu8fYmvL&#10;6uISaRQFaqLSOG2wXoZg49qhkcRpi+7EJFVZc+fOHW7fvMmFC+dxMkBJDg+P+OSTT7h37y6XLl0M&#10;YdtN1pIxBudcGDZYS2zC+0sp/WSjFJRADiGaLYwP7yNB0LyFc0KTFxXjomJqcp6Lly8xd2otbOHL&#10;EY8e7fHFFzexZYGwNUYKtJLgw8BEqJCF1+22mJmb4dq1G3Q6XWpXMzU9TZrGYaCPfLKx0o2XSErB&#10;3t4edV2ztrbG9vY23W6Xx48fh8+MetIH/OPG5R96gwbZ7cK29f+tMMvfuwdmfm6O7a1N7t+7xysv&#10;/4p7d77iu3/4PdbW1omi0KkKHG+89grvvfsOZVlz9ZnnObW1yez0DM5VYVKIxsQZIcdXksQJQ1dh&#10;hcS5CltXjYHKcbB/Qv/4gHt3HoAPq1elg6zG45uHRCKEBOepq5Iyzylry3Bc4A4OOdh7xNJSysPH&#10;e9y/fZsP33uPazduUANpHJGYkOWB0lTW8+jRI7pTmsXlFdZWV2m3DOPRCcJLsJ4iHzc3bTBwaW2I&#10;Y9N4KRRaepRKSRv0pnMupNrWNe12AjX4ugg3vQd8kBZJKcPLbHOTDz75jC8fPCKbnGZuZY2J6R6R&#10;rxBFgRQCozS2Kvn4w/eJsoQkM0z1prj/4CGvvfpbbt28w/LyBp3OJEoaVldWuLexwiefvs/Pf/5T&#10;fvCDgNqtSsvh3iGvvPIGjx8dsri6zezcXJPn4CiKPJjdvGV2dppz587wxhu/5drnn7N7+Qrz7Q4q&#10;iqjLgtF4BLnD2YpOHHwD+AZVW7ugsW/8FHEcYetg4rbUOMKWBUHQkgqN1AplFELUAaVZO4qiIo4z&#10;qtIyIqe/f8jLL78MHk7v7LK5sYH34TCJjELgcK5GqZDZkldjEKGZ0dJgrWtkLRDHEZEMxaRr1sdV&#10;WXJ4eMjR0RFlZShtzt7hEbdufkE+HqOUJDKGKIpwRYkIdTLW+jDlVxqpo2BOFJ5IC3wtwwFdVOR5&#10;FaYmQJ2PsSohilPGecWdO3f48tYtZmamMQKq8ZhXX3uTL67fZnlljfX1VZTyzM7NMjk9y1u/e5vX&#10;XnsDpzSrpzYQRnH37gPefuMdjo4GLK1u0+t18b5iZ+cUH733Dnfu3uGtt94ka7exsuL6F9f45JNP&#10;GPbHJHHKpXPnSbIEmpynsqip6gqlK5yzQU4mQDeSSOdCk+dc0JQfHh6FKU+/4PFh2KKUjWm3250k&#10;jlNqKXGupqzG9I+OOTl6xI0bXzAej/nRn/wJZ8/s0Jv8Hb957Xe88sornNraYm6qjRah0awrSxTF&#10;+OZFKURAd0oR5FFpktDKUqoqJ9KaEYLaemrrqKsKhcA2HNDjkwEvv/wykwtrbO+cQSH56tYN/voX&#10;v6CqKi5fXWBpeYmqKoijmH5/wLVrnzM1tcTy+ir18Yjr1z/jw3c/Ym9vLwx16uqJbMfWnv5wyP7+&#10;HocH+yTGkAOj4ZCHjx7xeO8xRV0gnEOLUCx7CcPRkM+vfU671WJpYYFuu83g6ITaO1oTE2RZCNC1&#10;Vc3h0QkPHz+irHK6RkFTXBsTIX3wAYwGQ/TxIXUxQgmLkSHz5eGDQ7qmTS9phe1WbDBGU1Y53oc8&#10;hNF4TJKkKK1YWl5mZW2jKaiDDPP46Ijf/OYVPFA08haZpM1Z54JEw1ps7bC1QIoIJcIZurQgWVyc&#10;5p133uajD99jemqara1THB8ecHxywqcff85XXz1iaWmFJM6wtqbTzdjaXuNXv/oV05/0SFoZS8tr&#10;VJXl0cP7vPx3v+LRo4ds7VxgcrJHliX092uGgxFHx8fcf3CPtNWmrmK8zdnf3+PGjS8oqwoTxRht&#10;cN6HiazR4b9tSJX3SEwcUVdB4txrpeF7TEySpKRpFpDDoxGK0AhJrYLMWkq0MWStFr3JSR68/jpv&#10;vPEGZVU9oZABXLt+g/fef5+Tfh+ArVPbKBVMtVVV0GnHxFGCUhLLGNv4lz75+CO21pZ56uJpllfW&#10;kDpQiLxzOFtilHwimZZSBPO/Lel1esxMT3Hvzh1+8+rrnAyHrK6uMD3Z4/6dB1jrqa1nOBrT7mZM&#10;9iZpZyl/84ufk6aaNIufGKDxgjfffJNPP73GwtIyKxtrdCfmES5GCI0ShiRK8I1ss6oqqrIiFwVF&#10;g9avypzHjx/ycGKCXq+NUp79w72Qy1PkKOmJI02SRJTVgLIcYyJBmrawVYX3kroO2SDWBugPQoWz&#10;WWgQ4Qz3tqauLEoaWq02tiy499WXfPzRR0xmMYtz04xGOa++8irXb3zJwsoaszOTKGWYnpljYqLH&#10;3t77/PJvfkF3os3c3DTUJScHe7z2+us8uHePc+cvsLK8EpLtLecd5X4AACAASURBVExMTPDuh5/x&#10;938/ZmOlRxRF5EWfW1894M23fsdbb73Ff/Vf/xdMT08z6A94+OhRqCWS4DMu8gJUSaw0TpTBlG8k&#10;kVJkrS6diSmM0Tx+dJ9XfvMrXDFkZnoSYyTjsuDug4f8xb/9d2xub/L9779It7vCwcERWZoRmyic&#10;XarF6uoqDx88YNAPZ/fc7AxpmlDXAUijVIAyAI3cO9RGNEV8FMVMTU0zNzvPe+99wNTUFE/JS7S6&#10;Kbdu3+bf/+xv6U5M8fQzV8mylHaaImyF9aGmE94SxzE3b97i9vWbPN7bI9JBWdI/OmZAjqFAu5LK&#10;hiHNyfExe48es7oQApqTV9/l9ldf8vbv3qKVpUxO9xjvn3Dt+ue8//77jEYD1tfXmZ6eCYO8e3cZ&#10;jUZPpOa2ttQybFeEso3UOMjztda4SuEtDYmxQAiPbmI5pEzDxlIZ9g8OufHFDVxbk3QiBg8f8N47&#10;7/LZJ58x0+uRxYZEa7QMsu6kqS3BEcURE70eb/72t8RxysLiKotLiyHnDBgNRjjrGi9qqI8Rnv2D&#10;0MD88Ic/pN1u0+12abXaQXKbtZom//+qMXH/6H//f7CBEULQbmecOb3DaNDn5HCfvQd3+Lf/y/9E&#10;7WwoGOOEyMQcHofE8bOnT/PMM0/Tm2hhlMAJhTYxhVNUwmDSNkVlObh3F93p0elOMxr2efz4AX5n&#10;nV5vkld+9Rbvvv0WX97+imEetOxFMWY4GhBFkMbBg5GmKaWLkCIc0pub29y6fYM3332PV3/3AWnS&#10;JpUayhpsoIwVRc7hwT6HhwcYNYFzoUA+Ge0zt7TFmTOnSaKYJDK4KEaJkIa7f7DHyuYKiYmJdAxe&#10;0u/3KYoxrVQHU3ORc3R4zGAwpN0rkFIwMdEJWwVXI7xHCAVhRtRMECRp1mF9a5Pe9BRfPtpDlTmr&#10;a0vhcMeFi+o8rqoR1jLRzbh58zNeef1ljg6O6bR7KBWxsbHNi99+id7ENFIJer0eq6uLzM5N8vn1&#10;z7l+4zrGJDgrGPbHLMwvsbG5y7nzF1laWKQo8lCMe0tZ5pRlTqfT4umnr3D7y9t8cecen33yMdMz&#10;0/Q6XXydUBRjalfiXZBTFEVOWZXEWQulRHigpAhFv1YUvkLrMH33wlFWY5R3WKWRAhAKEycII4jj&#10;FKkivFNonRDHKaPDE27f/pIvvviCZ77xDU7tnKLTbeMJZLXxeERR5nREJ0zuhKYuLdoE0oYQCkkw&#10;yCdJjNYqFI466O7jyHC4v8df/eQv+auf/ZTK5SAsysQUhWBr+zRz0zNE2mDLCldVxElYjYdVukdL&#10;QZImZGlKZMwTypqtw8YqTlP29h5jq4p2q0WrlWCdJ2u30Urz6quv8td/8wuqcU4nzfClZ3N9m2ee&#10;/RYz07OM8yETvUnOnbvEnTv3+OCDD/jkxg3SbhxY//0xwiZsb5/h4oULrK0sExtBJUtO7e5ycPQ2&#10;r7z6G958+3ecDI/Jy5yZ6WmuPv0Mu9vbYbKjAuff+zrosJ1vsJFBOhjFBikEFQ4hYJwP+fDD9/j4&#10;0w+QyiOsR6FxKmFQSy5ceYrnn3+OMn/E0eEJpBHOWeIoIpqa5q9++mNu3rzF6sYpZmZm0EazubnJ&#10;3QcHfPDxDX7xy7/hj77zLTZW50mjOKBjhcIT47xstMvBrzMejymKHFs1z73WQWohDdrERFrTbbfJ&#10;By2UMugoYm17h5/89KcMhv8bEoiUZHC0x/PPfYNTu7tM9CYYDg5ZXF6m1Wlz7cZ1Pr32FUVZgKqI&#10;TLivqtLTH+fEaUwcR3hXhVC+cck7v3uX3737MVVRIcuSTruNilNO8hGrG6tsrW2QRmHzoZSkqio+&#10;/fRT/rM//3Pm5+ZCuGjW4uGdu4zGI6qqZm/vgLff+Jw3/u6X7B+ckM2tMbdxhtGgjzGSLA2Y7yiO&#10;aHUyOu0Ws1M9Zqcm6J+c8Mbrr/HrX77D81e+xUvf/AMmej1G5ZB8NERqTzuLiJHURTCIjkZjirIi&#10;a0WUZYmJYuraMhiOA06/rgNcwAUDv3BBeiWbLZxAIdBonVDXFleOaGWa55+7wsH+PT7++BM++vBz&#10;pqZnqOshURRz0i+QMuPFb/8h21u7SFnTSiJ6rYR33n6DN998gzffeYcoSpEyCoGlh/c5e/YMly9f&#10;otNtUxZ5aC5abY5P+rz88su8/OtXcfWIqhyEQZyMmJ6aYmN9g/mFRR4dHj7xYSoVBk3WVlR18K9F&#10;kSFqJRgZ8r4G/QFORwyHQzpl2YTymaApb/TpRRGGWN1ul1OnTtHr9fjoo4/45NNPieKY0XhMp9Oh&#10;rGu0CRECKysrzExN47yncA6hNaPhmE6aIepg3p2dDRvbg/19Lp7bZWt7q9l6u8akG2S5ZVGQyxqp&#10;FUmaYpRkODihKmOWlxe4fv06v3vnXU5tb7K0uMj0ZI9IGYq8AsI5nMQpy8tL/PEf/xE/+cnP+D9+&#10;/Jf85C9/gtSCQf+ITqdLVcLOzlm+89KLZFnGrZtf0EoFOhiHAIKPVEA7SyGDVtKiLIIE8d69e/z0&#10;Zz/hlypGSajqnHExAKm4dP55VpaXiOMgIwzyPt9sEZu/v6F+mihMza21eGqk9IHWJgw4Tz4KkjNj&#10;mq2wUrSylPfeeZdf//IXjIcntNMMpGb7zAWefeYZpiYnsXXN9PQ0F86f5/a9h7z/4Sf8j//6X2Nd&#10;iZKeVpbgasfy4joXdneZn5kjL2tUHHP58mVGueWzzz7hv/vv/wcGJ8do00ZHGUobds/usr6+zkcf&#10;fsi777zD7ZtfcfhowDMvvEAWx7iqprIV7SQhr45BOOJIkedjjo6HxHGbjY0tbt/f4403fsNbr79G&#10;O2uTpBGVC5u9XneajbU15ufmwQm0NOSjEUUrR3hIk4QrFy/xF//rT9jfP+G555/nwrmzCK3QUlDm&#10;YwYnJ09qxSceLh+UMhA2nXOzi+zs7PLRRzf42c9+wt/+3S9IsnCfSxGze+YsS0uLGBNCchNtQDgU&#10;kBiJFpLXXn+dD95+j3v39xnkjo8++4QkFVRlnyo/RntLFLXJfZd7D0/Ye3iPP//P/4TFpRW+9a1v&#10;U/79q7z22mu8/sbrdDopRTWmtgGmcOHCBTY2Nrj5xU1ef/3XfPbppzy6f8Tp7R3arTZCajyeOEkp&#10;9o8ZjwNAyrsanA95XXWNVmGQbbRstsA53o3pdnr0epO8//7nXL/zJfrXKUeDQ1RZEiGwSI5zz8zc&#10;bKCUllUIAMZS5CNG4xGdzhrnL14IwaiP9lhYWmVhaQGpA8CiLiuMNiRxyuHBAUpK9vf2GY/GLC4s&#10;sbS0FLIam/MZeHIO/cf29XvfwAignWVcvHCOmakeDx484Ne/+TUPHjwMcpi6ZuDHnLv0NLu7p9nd&#10;3uTUzhZVMWQ0GtAwbkBFOGlBG6IkwWuNVxJXF/S6bebnZjBacXBwSH8w4uDwmP5gxPTsEnNzc0xO&#10;9mi1EpzLKYrwsqgqS5wltFstvHMsLC5y6dJljgcj3nr/Y4bDPmm7x+TkJGsra2xubfHTn/+Mw8MD&#10;ivGIVjKP0RFJmmHIWF5aYmf7FGmcMBoMODw4oixKWlmbJIlI0xTBuHkJB+1tZCRJbJBekg+HSATT&#10;U1N0Ou2GpDPAY9E4tNIoAC+aqKdgUitFBUIyt7BI9/5DsnabzY11bF2h4ggjZaDTFAVZEnP+7Gly&#10;HPcfPghGPqO4fOkSV648w6nt3SCRkB60Y21tje9973u8/fa7PLj/kH4/0Ew6E10uX7nC9s4uS2sr&#10;QVvbpAt3Om3SVoL3jv7REVLA5voax8Mhn378Icsry1RzC8Q6GMullsFAGQXEpkOgTYJUDl/XWFtR&#10;VwUljtF4HOR00lFVOa1WyAL6WsJRlTm4ElflnPSH1DUYkzIcFExOGQ4Pj/ns08+x1vPM1adZXV3B&#10;qUCakhKsC2bvr8ESyjuiOEEpSzUsOT4aIFDUVU1ZFNRV1VyHkjwfh2mdkk+CoCzVk+Tmle1NXnjh&#10;Bba3t4hNhKuKkM3gwtRDx0E+MTweMK4qrLfk4xEHe3tkWpBGBlkF0/H83DytLMPVFaOBpSwrpqZm&#10;2Dp3ntLD9S9u8tXtWxRFzZWLV3n6qWfZ2Tn1xGQppWRxaYWXvvOHKB3x6bWPGI36CO1pZxmnNi9x&#10;+cpzbG9tNVspS2QMp0+fIS8sTnzM/UePsbULSMmLF3n+uedYXFygf3JMVYxRzSbBWstEbwJtEiBs&#10;BqpakcZQVhVFVSCVx3lLPh4DPuxZncCJkqe/8RJXX3gBYwyZ6dDpTFDrBLzl6PiQj958lbt377G2&#10;us43vvENZmdnydKMxaUlLlwoOBmGQv7y+V2mJ9uIVgS2Cr4r4bEu0O2qqmKi28W0240hd0ysVWhq&#10;SouTBhPF5MMh+aBPWZR4L+lOTPHsc8/h3nmfzz67Rj4aMjk3wzNPfZenn7rK9Mw0ZZWTZQlb21t8&#10;+9t/wK9//Vs+/OgGSMnkRJvJ3gTry+tkSZtfv/Fbbt+8yeLiLMszPeI4RSnN4eEhmDScHkXFeJij&#10;kojzly/y/Defx1UlRrZBCgbjIXldcO78Oba2NpmcnKS2NYfHJ+wdHuBEw/hvpJXD0ZhxnrM+O83O&#10;9iYTrQxdldRVRV3mFFVNmgWKY//4gOODCFuPSOOYoqzJa8+wqDk4GSGkbWADFltUjB3gPTZ3eIK3&#10;LxBqghFUqfBZRqMx7XY35FklCSYylIWlrmpcI83UWmNUhBIaS9h2Dl3OxtoG33nxuxjV4YMPPuPo&#10;8ABEjVI5Z85c5KWXfsDpM2cp8hGRgUhrJrod/uV/+ef89X94mY8+u8bjvT3SpEWWxjzzzHNcuXI5&#10;hJliqeuCqrY4K6gqy8OHDwKulJq6GiGAtfUl/ugPv8+p7U28sxipmZ2ZRWtFUYRts7MWj0BrhcUz&#10;rksGxZi6ruh0O6SNLNNaizG6GaIE1ptSina7TZzESK1ZWVnhz/7sz/jNK69y7fp1jo+Psd5zdHTE&#10;4vIyFy5cDCnlc3MURdEYdF0w4ycJVVVTjXL6gxEn/T7W1ayvr7K+tkq73UEojYkV43xMWeYkkSFL&#10;E9JEcbS/T1kWxElEOwuDn8nJHuvrG9y5s8elS5ewtubk5ASpBJOTkyDCz1BVYVO9e2qXP/1Tyc9/&#10;/u+5d/8urTRriiTHs8+8wFNPP0Ov1yONI+TkBJ1MU+VDinFB/+QYoxVxrJ8QAof1mPEwD/7OSFMU&#10;Oc7XGK1wvkLriO1TOzz/3HOsri0jpKW2BUkS4X2bqhpSlhWxMfQHgycSXKUFlnA96rpgOBwzGo2D&#10;nFoI8AJnHUVeoIErFy9AXXHj80+5++VNnHU8ffUpLj31DOsb67SSmDgOm4aFpSVefPFFJnpTfPTh&#10;ezzeOwxkQq24eOkyl88+xc7mNq00xbkxyiRsbGwiVcpEt8Ubb7yM9WAkT7KiXvzui6xtrPPo0b3m&#10;mnuWlhZZXFyk0+kEcBECE6dEaRKkuzZH+BKlYiY6bS5eMugswcSGLz7/kv5Jn5MTT5zGLC0s88c/&#10;+CFnzp6hnbVwdcnUxDS2tigpiI2hKkoWFxdZXFignfVYWQoD1eODI7QKg9kkjkLH+KQp9Y0MyeF9&#10;jcDQbnfY2dnhT/6J5+9f/jV379+j36/JWm2ee/YFXnj+eRaXlxEN/KcoS4wWIH0YEArP3bv3ODw6&#10;Jk5i0m6LYZGH7bAbY6QizTJG44q8ytHWUFUl3gvGo4KtrS1GeY33ks+vXWM4HIKomZzqcfbcBa4+&#10;9U1mZ2fZ27sXvs85FpeWWFpeodOdwDdy4zROMCYhiiKUDlAgLQ1WGuIoJUszxqMB49EJrahFmqZI&#10;JbBFyVNPP0ORC96/9hnH/SPKqqAtNZfOX2J7e4e3PvyEo8GA/uERWEsrTXCuJk0iehNd4iQhz0u6&#10;kz20iVhcXmRqepKizHGOAKCoPcU4RzfPp5SS5eVlLl26xMTEBFEUMR6PqaqKJEno9/v//2hg8B7v&#10;HN1Om8mzZ9g5tUUSG/rDIQhFWXscms1TZ5ibX6TXzZ6QP7x3CKnpdie4dPkKzlkmelMIGTTMw7qm&#10;KobsntpkeqLHTG8CbUKYWbfVYTAYEiUt1tfXaLWDmdrZoHudnpnl2avP4VSQikgh0CZmc2MboQyr&#10;G9s4L0lUQjfrsDA3z+zcPE56kk7KzOQkSkimpmb4wQ9+iCVhfXOXTqsx4gnJVG+Ki+cv0p5ZZH5t&#10;BecskTJsb+9iRMTq6jJZlgStuQ8a8+XlRZ577lnidptOpx0m1oJGhw/OWvKiROJQMtAGnXMYbYii&#10;mHa7zeTMNHMzM0RKoaTG2wATsLUlNob52Xkm5mZptXth0ik129s7LC2tYIzCEwLXhFBMTk1z5amr&#10;TPRmOdg/ZDgc4RykScbGxiaLyytESYIjZCEsLSzwzNWr6EgFyhaOJDGcOrWFyVKO8pK52WmS2KAI&#10;OmYvoaxKhJcI63BeMh4HQpZoQjGlNmjp6USa02d2mVtcCDKUxiQshAo4RmcQEuI4ZXFphaeueta2&#10;T5G1O1gHnc4E589fZGFunsX5Rb4mJ2VZxng84syZ0/TaXUwUo6SkKMqAZZYSo2MW5pf5wQ9+yNzm&#10;DlOTUyGxepyjhGWi2+XihQskJkaKLHgkRJDiaBMzObXI7unzdDut0FwCsYlCroK1TRiqJGm1OXvh&#10;ArOr60xMz9FqpUgbDH9aGxYWFvmj73+f9fVTtJKEcjwM3p6iZGpyitmlZdY3Njjc38dVsHvqPIsL&#10;K0FHjiCOY/JxjlSajc1tlDacOrPNYHSA8yVx0mJ9/QILC+tkWYazIaU6UYqFuTnceeh0pzg8OWFc&#10;lkxOT7G6usLS0hJ5mSOVCIFeQoR7cGqaK5cvIVXEwtJiMFkK/yS9fGV1he9//7s4LxjnJdY5jFBh&#10;1h5nrJ8JpmbhSoRVXL78NCLpMr+yhMfS7U7wjRe+yez8Amurq0/48yENeJGnryqmJmdYWlpCKUVd&#10;W4yUaC2QKqKqPUJ4er0Jnr56FZN1WF1Zw5iIqshRyjMxOc2Fy08xtzFkbXONLDaMq1BsGZMwt7DA&#10;d747zenTu4wHfSYnumyubzA/v4iJ0wY8Eag5m1tbWKdZXd9BmYg0DYbY5YVlOq0urclJzESbie4E&#10;razD+uom//RP/4wiTrFSIywYC5ExjOuSta11NrbWkDhcXdObmOCpq0+ztLLC0toGE90OSoaQTikE&#10;p8+eBQlLK4vMTE9hhCf50T8hL0umljZYXVqknRisD94kZSKmZ2d5+urT6IkF5ucmMdIDjuXFJVZW&#10;1piamUHHCaV1pJFGR/5JaKgQwQhdFiWy2Vjhmw1L4w3pdDo8/fTTLC0vs7GxgYkixnlOPhoSGcXi&#10;0iLPPvsMx4NgQLV1gRQ+BAJ7R2JanDv9FGk8xdbmKco6kJTyomB5dYVzF7aJI8Fw6FBSB1+VSTi1&#10;vUtew/rWKUZ5SZa28N5zbneb+flZTNrCuwqlIctanD17niRpURFRO4dsUO1KKXq9ac6eO0unlVLm&#10;Y9bWVvnmN7/F5sYWrXb7H/x9UjWhksEj5KVgfX0t+P3ilG63SyDBKRyerN3i/IXzdNoZU9PTVNYG&#10;ZLWUbG9vk7XbnD13jv39fXQUUVUVM7Nzwfe0vEzZhIQKEYKkhQzvAldboiRlcnqW5dzxox/9MQsL&#10;y6ytLhHFMc5DVTvmZud59uozIffGBGP71PQMFy5eYGF5nU6nRZJC1oo4f+4sSdTm0qVLZJnBC8vc&#10;wgLf+953abc7QaYiBdpESCTnzp5HStg/eISQgpPjE3oT02xv7jK/sISKAvktMjrcM0KxurzKn/zo&#10;R2zvnCFNYsbjEZIaZaA3McmlC5dIWpMhisEGfyTCoQxMTk+zu71Nt9NuvB9BGieEB0ImV1lZsnab&#10;y1cus7k5YGZmOgxXijKoIrpTnN49w4/+WLC7c4ZWqxU2jkLibc3c1CSL83Nsri6xv/cYW1t2d0+z&#10;sLQSpL/NOV8VBWmacXpnl1arzfLiHOPxEOstJok4vXOa5dklOmkbpaAWEbX1dNodNtcjkljRnUip&#10;6xJjYrSO6U1Oce7cWeJYc+rUDkZrTg77KB+zur5Gu93CiwpnK2rridOM8+fPsrhas7gwR5y0sI3P&#10;dm1tmW996znOn7nMeFCGpjrWtDttzp05R3eiG+SdNczNzPMH3/oDOp0JpiYnaaUR1jteeO55nFMs&#10;LS9SlTlKCs7s7rC8uMz01FSo8fjHvuqQ8+O8pbYSpQyzs/M82+oQx4a9/cMQx6A0F85fZGFxAaVC&#10;tpzUIYRRKAmuCv+eCpLL+aUlFhZXWVrZIC8LhKxQyiJ8ja0KkrjNo/2KG1/cwdWWTruDczXtTodz&#10;584x0Zvi1KktlAaloTPRZnlplfW1HaRUrK+tI7/9B5w7ew7hYk6d2qHV7oCoKUtLXpbEccLZs2eZ&#10;nF9mYWEOgSCJU3a2dlDpLGd2d+h0MmgIuqiaNErZ3t4hMm3Wz+xw6AYMRsdMp11217aYmZlnYnae&#10;xweHLC+EoNPJiS4vvfQHTE10mZqeREjB9MwM3/vD79M/6bOysoonyC8vXrxEmrWZnZkL8rMo5vy5&#10;cywthgHp6uo6wJPNy/T0NFeuXKGqKnq93u+9Xfi/+yXe+u2bv1dkgJaQj0c4G8g8nW6bvb19lIlQ&#10;OmKcV+goReoE6xx1VeDtmOCNDHKp2kLpghFI+UDyMJFiVOcUtcNj8F4jnacTa4Qtw3TfC06GQ2Ta&#10;RkSayuVU9QgjoWsSynHNqHBUQgeTnBsjpQsX13mUjqjGFqMijI6CSVVYal/gXPXElG1rKCqBkCE8&#10;Dm+JbE1HebytOalq8olJ+uMhLeFpN+AAH2XUDclFOkeR50RJwAA6pRBRRFmHf8dIiXQWX5ZIW9OK&#10;Al+7tI5x7bBC8Rc//kseHx6xe/YML730HZSA1EtMbdm/+xWv/u0v+fjTj/nBP/tnnL3yFEIb2p1W&#10;aPSiGO8dw9GIJG2FDA98g9/UOOvD+rPRSNZ1kKkkaYZ1nrKqiSODdDVFPmryUgLoIJaGurKMqppK&#10;aSZnZqjzCldZvPA44RmOBhghMFLjvSAvwiZEAUo6lAIlPUkacXh0TFlbWp0JxuMa60XIJZEhQVri&#10;SIxG2DrkNkjJqPFHxQgS56mKnBpL4WtMlpK12+zvHTHXnqYcFeRlRZSmjF2JiARCWIx3tAgggMpk&#10;WB1RO8vo5ITUSDqZxtuK8bggSyYDVtGXWG9xXmCdIWtNUFUFVTEiiRStOCUfDvAu0Eqsc8StmFFV&#10;UjmPiiKiJKEcDqEpQr42kBodo5Xm+PCAd995mx//5Y/503/+z7n41FOhYBIC7yRJ3KWuPEWek6Wa&#10;ODYM+v2wcs9SnLdo7aiqPmU1xgtNu7sIGKqyoq5yhKtIjQyIa+soLCEBuHbEaYoxGmdL8tGATpoQ&#10;KY30oERoug6ODkBqoqQFwlDXFXXRf/J5Tk6GpK02RWGxtUeJ8ExEWYtSxRTO48ocPToM2VHtLiJt&#10;U9UVpgrbHoTAy+CvKYscqQ2OhNIF1OVUO6LO+/g6J9IBGKGjNnlRNynwgv3DI1TWIWl1EQLy/jGR&#10;8nRiSVUW5NYTTy4wGg356rMPefOVv+fO/fv8J//yv2F1cwtf17gyx+ggdfJCorTBuZrR8BjlSoxW&#10;gMZhUMpQViE3oJ21SeOUg5MjaiPRRhHjicqKqqpQvR5j56jGJbGVdDodBvkIr3wId8xHREbjqzrA&#10;0oUiryw6irAuhAkrrZmdmePhwwcIGfTWri4w1OgoIrcSiwmesXFBJCCWHlsVHJwcI7IeSTfDMyQf&#10;7lNXnv/wqw/YOXWZnc0dlK9JIo/UBWU1DDK/OMF7EZDEUmGiGOe+xizLhmQTGuujo0OSJMaoEBhZ&#10;FjntdopRjS/QWiofDO9GqZAlRQiZjZIY5yuqeoRQAqNbjPMcLy0mFiHkWBi0MAgLWIvWktJZysAR&#10;xuiI0XjM9EQXZ2sG4xyvDR6PbjayQkpEnDIcjZBNca2kJC/CtVXCI/FYL3iwP2BqZpbIaFxdNeoY&#10;0ZyvDu9KqAt6iWE4GFJ4gci6VF4Fi7V3SO+QLgzfvib6iAbCYCJDkmSUZck4z5vtVkCcaxPC5Y6O&#10;jojjGGNMMNZ6iy0LpIAsSZFC0u+Pkc15EoIum2wI74mScP8UZYHHESkdAvksFGXIRTKxb9DnFlcp&#10;Op0OlRtSVDkCQxZP0T/uo6I6SGaFZNivg7SubXC+oD/o452iNzGNt5K69qDAK0tVjZpMnECuHBUg&#10;VPAjVlWJEp40chgjKeqaUVlj4hTtogb57lEahuMhadxGySDNxYvQADWhht6HdPTeRJd8HGR8UooA&#10;7ClGxIkhSRMQipNBjjYxzlYc7O/z0cef8L//ux/zL/7Ff8qlSxfJ0iRs6JsMICnDfNh5ixbN/Sg1&#10;Jk4Y5aMARIgNSEFla1pphh0HGatQAoxgOBqTmgxnPWVVgvYNXTVs6RAiPAeuhkZ27qwnH9ZkrU6A&#10;+viKqhpilAveJmKsT7AWsjihrkbUboiXBQhIoxm81Q0K22Niw3g4av65EDybJCn5qAqZWrFEqZrB&#10;cITwKXGcISUMhwekrZSqcIE0qiTWl2gdRPE0Q2sIQ1mJDhJdo/DUzXWKQEQMBiM63U6oGRujuFbN&#10;IFhDbQvycojWhn/zP/8bsJKLF5/i0uWnwu/LWCIDtg6UsdmZRT6/fp+f//XfcXjwmH/1r/5bvK+p&#10;LRiToKOIo6MjlBZoQyCJCY23gRTrfQkEmMJ44MiSDKPB2pwiH4YtoFTUKsLpGCFAj46IlaRwmr41&#10;TE3PIsoRdT6gLEc4LO20ReKzgHwXNQOVMxj2mUq7ZDLG1o7CWXxDaAy8IxvCaZvzIoqC+sd7GI2G&#10;jZTbUVvL7NxiIMnWNcaYsCEtc6IoYNyLIkAwwkbY4JynKEq63W4YjLgmkrzpP/9xIxpA4eG8C/ux&#10;/+e+ZudmWVtf/31uYHwwYHtBFEVUFQxG4/AjKQNCNqmzA5FhWwAAIABJREFUiiROgrlegBaKug5T&#10;l+A5Cendk71pqromVoKyHHN0fETciokihZQxeBUweNpQlQWFrYM5VwZeuI4kUgskQc9a1h6lYrJU&#10;YZUmzVLycR1Wl0JgRNApBoRvyBspy5JWNwQeelujoogsazMaFri8RHqLMGGmX1Yl/VFBpCRZu41M&#10;EmrvSJwl8r5pYAzFcERdOqTzVGVFlAT6V+k9RbN90erryx/kdEIpkjjGlgWH/T4PDo6pUXz26ecs&#10;r6+ze2oH6T3COSrb0D1MBFJSVTXOERJfo5iqciRJSlWVAeurQOkwHa+qYKjUOqxyy/KEOI6I45jx&#10;+JAozhiPB1S1w3lBXRa044h2K6O0JcPxiEgHKoYg+FgqHEeHB1SjIoQXJjEqNkEaIhWRNoQAR4HS&#10;OshQbAAW1FVOURi8C1PMoijCNN/6xmTpsS5cpyoPP78SgridkUQR1jpUHQ52pTRCK4xOqAUMhkNM&#10;pDk5OcIITZrEqFgT6YhSWPJ8SJ4XaKFI04xRVVNUwVRrtEGKENjobMgQCCGpCusCTjxOEkZjQgaA&#10;q5qJnwNbEzWFhvOOvCwZ92uk0SGkqgySR+kh1uGA8c4h4xhbhQyMLM3QOsKjMCYmMuZJpkeaZljn&#10;qLxF6IYG4n0zYQ10ndFoSLsVBeKat9TWU5ZjEA3bH0jiBFeO8XhMHJHECdYp3DBguJUKIIIoDit4&#10;V5VIJ5rn34V8GAm1s81zFpoU58OL2AtL7WqUNhhtEN6T90/IT46pTYqKM9IkJcKCr8mVonQVUnrS&#10;NKUYDYKUItZBfqQCLae0GluH3KCv9fwIEahM1mGcZlxUOGtJkyhMFU1GWdd452hlGXU5ZpwHj0zt&#10;IT84CGGbZY3SMXHSxjpPvz8glhDJMHwZjAusF0SRReAaQk0UNmFCBwKdjtGloSrDcxmkmCHgrqpK&#10;8lGOLeswRHDBO4H31FXN3qPHqDQKzYrz4brjKZ1FmRDI6fOA4K6rcK5FJqIow5ZLNujoqizJ64IW&#10;Mkg3gbrIqcsah8MKh1YwNT1FKQyj8QDrQsF1dHgSaEaC0DRITVkOoRoDNuQdiFAUR3EcIAi1bQAb&#10;FqPjhtrnGA4HaBOyWDyCJE2JYxNwwj7IzwKgg9CQlSWltaRRi6p0jIZ9pLboxCMRjMoRcZxgYqj9&#10;GGsLlA6/a1tYtFBMTU5xODwmEh6aLIUsSyiKAltbAKSCurb4BsDinKe0gwCi0KbJBfqHuZ+E0IAr&#10;xdT0FJ4w/BHOopWmsiEUFhxaOnyV09WdJ4GupVRhO+090gfEvxQBPeysfUIUk0346uPHj6D5fVVV&#10;RbvdpqzqJ5khWZNqX1UVrnIYLYmikLQ9yguqosbWnsmszWg0QipJHAcMr3fhXBNSkMQhb01JHTbx&#10;tSNJWuF9UPQpixyjwjM0Go9Bh824VhGdVgbOUpR9nHUoY0gSw/HxIWnWeaIuiOMUaz2udqE+EAKT&#10;aoo85OYYo5FSMx6dEKctkiQjS1NcXVAXA6oqx+KanLDgdXUi1CPhs4fhCRq0CoS9sirQXhNFBq0j&#10;lPeMRnkTgv01sECSpCneOwaDMc554rRNUVXY2uJpwCxaEmlBpEP2U/iZ4gbjL4iMoSxr8qJANLle&#10;wodcO69DGJVWOtBTHYxHQ4Tz6CQGoXE+fJbwDhMkrTaD8QhlNFmaIKWkPxxS5iMEYUOZpilxpBqT&#10;fPAcKq3DACOSKJlQlnDY76ORTTBjhjI6ZJSUASgUvKCKmZkZqqJECIfWYTg06A+RQpOlBq1hOO4z&#10;Ho1oZSnOBv+W8zVKQtxp46ygLHNs3WCpmzor0CpDrWOroN4B6A8PiWIdfKemhZImfDYRzOfGRIxG&#10;o+Z9En43nXY7ZNTVIf8uimNa7TaDYZ+68WUmccTC4jJl4emf9KnLAoC9/UOmZyZCvegsVFXTBNSh&#10;RlKC2sHR0SFpkiKVQylPHCfodmisrQ+UszhJw/WVAQJRS4WWAaluhEQ6SVnC0eE+qh6TaBGyj6Sg&#10;f9THpAnOwdiOqdOa3mQPVfIkLLNyNUmSUFWWqq6QwpNlEaORpSyDNFprQ1XVIYcRS1HmiDpsxb2D&#10;ugrU1d5El6oM94lUiigKdDGtg5y1bs7Er31j/7F9/Z4lZEHXbozGxBHWg1ImpKvXdaODFoxHffLx&#10;MBRjrQ5aZwyGI6QLF10pS1WMyMdDRJw2qNpgsLOEDA5nHdKH5kRKTV2EbjhKEoqGrV3XFbWtUV8j&#10;L53ENmvyvMjBVyjlQVhsXQKCJJ5ACIP3gkTrkNyqwupPSMHx8QlFaYmjFlKEl4TA0e10iKoYbM3/&#10;yd679cqSZPd9/xWRmVX7ci59mekZsklRpGmJhAgQBsQ3wxINGH7jp7A+h7+QYUCvfDAgAjb4ZEGy&#10;ZQOWaJoCQXKmu0+fy967KjMjlh9WRGRkZGRV1j779Mzps34zp3dVVmZkXFesFZcVx9Hh9Zvv4Yjg&#10;KRhDhwPIi4eetmvRwKJtxPrpD0f07MXF6n6Hse/FHAxuHON5HH//t/8Z//u/+/f4y3/7f+Dbtw+4&#10;O/b4r/75n+DnX30Fww7sHGxzJXtn2g626zB4D+cZ3gN+kMMzd/su7N0gOdXaAscjy0F39grsge9f&#10;vcZ+f43dTjYJ7692IJLpXsMES1YExuGAN2/egBrC7fNngPPo397j+uoKu90ONI7wsGivrPhhDx6p&#10;uq6DCV6rGCTLTADEU155dBAv7eKZqQEwMItryNHBBZfHMEC769AZA4wj2Dl47/Bw/w4MwIxOltKF&#10;Gbq+dxggysv19S0IMsoHMjgOPZxjHPwA7we0weVg3w8gMsH9ppxT01hRtEwrxyOKZ5HJVSp7Uaoa&#10;a9HsLLw36B/u8e4oo7LGiqteGPHK1HY7sGFglHW18JDDR1lm7PbXe7z+7hXu797h7u4eo5OzH/pB&#10;Rk133Q4EyCZVMmj3LRp0cHcDhhFgw/CQs2tubvcAexmdbixG43D0A2DkADHLhHZ/BWedKAjHI+Dl&#10;/Ag/eow0wI8y8tOQnKpsSJaRwRH6fkS7p+CJiGBMKweAOR/OCfGwDYX12kBrDVoTHCV0Le69xdGN&#10;uB970DDg6qpD24gx7MP5GQCCcUe4vz+gP76TJSTdM9imw+HhiJtWNv4jCOTR9fAwMOFAW2MIPhhZ&#10;3jF4dBicuDNnatHudugaCzYEvmrx7pd7DKPHu/sDbLtD2zboiGGCl52b2+cYw8xqY4Gff/UzDMd7&#10;vHnzBjAW3e4K/TDCO0LXdBiPPd4d7nD74hbvwnKv/X6PjsQl5+HhAa6xIid3Ld68fhPqVANDHuNh&#10;wMgOFM5YiIcZNo3Ffr8Hgjvo+/t7ALLvpG0M2sbCQJayirUAeO/QdhYGDQwPICMjeYNn0EjhnK0b&#10;/PZvf47u+mvsr14CJB1oY4Hd7gZEDqMbcTwcg8t3WTbKkAEU5gOMFQ9EII+r6z2YZSBnGHp4Q7Kp&#10;N5SzMQbtrgUT4/pqjwd/j/7hiK7Z4fmLWwz9gN7JvgdDBiNGON/DHR368QB4Anmpf2wMxn7E6zf3&#10;MF2L0Q94uL/Hw8MDnj9/DuMkjbuuwUAe4UANceRhDcbxEA4flkNo26ZB13Wigjlpg7CyEbkfxW0y&#10;gcSN7y44aAguqwce5RBH7zFQC9dZoOkw9oO4+mXZlNw0Jhkl1lq0Vty1Nl0nrnb3+7ROfejFEULb&#10;NLi5vsF9uN51La5vrnF4uMfQjyBjcXW7B8HgcJSZQw/g4XiQsyvkkIfg+lY2HfcIjjiudmiswcPd&#10;O8ACV1c3MMbgMN5hxIC93aOxHcaB8YtvfgljSfY1DQcc+nd4/uxzPIeM5LYt4cvPfwIP4O7dA9gZ&#10;dK3sg3q4fy0HQJtGvErevcWzZ8/gPOF4OAAQ9+ziKrkRV+1kMA7iGtyPJOfAsUO372RJ9XiEc2Jo&#10;3txKPJ3zGAdZWcDB+IkDTY4HOR4GBkQNAId3b95gf32D62c36Pseb969w/evvkN/eAgz6g12O5kZ&#10;aawVJwhuDJ7kwqyoc4CXwd7u6goPhwMeHg5o7Q43V+IMiIjAtsHI0kf5oYcFwzbiHIFZBmS+f/09&#10;ZDn0LajtxJ3u4PDm8AZX+9vQ58ueUiaPdteIZzt+gEGDz18+g22v8HC4R384wrohGF8jiJqwBw74&#10;67/+a1xddTJKz3Kw7M3NMxwejnh4OMjeVXh88cUXcOMObhRF9+pqj4fDPQw5eCeOU9pOdvPKnCXD&#10;i4d7GGvgnAxUWBCePb+FcwOOfY9jTxgGD4YMsESXxEPfozFN2kfjnMerV68wjqOc3+YJYy+b57u2&#10;gW1ED/zuu9dgiKvt29vbIOtaxH1n4+BwHB7QdXuwMcFxEGG/u8Ht9a0YuNbBOTmId988l3oCB6IR&#10;hsRxRj8MOPYDRuplCbMfMTLgTIeuvYJpGnQ7oA2ObRwTrq6eYQxG3O6qQ3PTYnQODw89PLe43ol+&#10;93D/DmCZQW4awuH4DmQYN89u4Nng/uEAMhb3hwOYRgAis/rjADBhH/Y9Pzzc4fr6Cnd3dyAy2O/k&#10;c9d16bDKq6urT8OAiftY+r6XYSxqxNMSLJjDybbGwLseu04Ez9gfwCQCeRxFEeq6Dt6PskzFy56H&#10;pglWrvdhLXI4xbgfQN4nRbDpWjFOvBMXdcaigYHxNgyakWyq8hxGCsULBjWt+AUHhU2VMk0mJ4o7&#10;OdCSRGlqGyPrWo0FOTll1gXFiryHb20wJhrAA/GQLmaWw5k8MIbZnnhoI5EovH6U80RsE/2OGXhi&#10;cWFnG/TjiDdv3+LVq7f4r/+bf4F/9gd/gKtWvBeZpoU1hIfjEW/u74HGgpoGtpWlK7Aye8XepRPc&#10;owJhrSji3nu4UU7yjZ4+mEfsdjv0vewz6IKXpuPxiNYQOIymGBgMfkTTNrKcahiCr3SHxshhdJ5Z&#10;vD0ZZA1CpiFH52EJUh5kYdtWRq1IDmuD93IORZjlIMiJuNHvOJMclurDWSzGip95w4CxDTwxyAMW&#10;LCP0wwh4BwcZCXNODuW0RLC2lWVHTpR6WNkAbSimV0ZEmMToGkcH2xCsbQASBQxswSwngCPs82pa&#10;2Q9AAJiApmvhSZbVuH6EGwfsOpk9g5fla+w8rvdXABGc92FWZIfrmxv46OIZYjR5P2JkD4YDUSsH&#10;8gVPcUzigtp7jyZ42pEzazr0bpClWtagJTnnhgzBNDLi48cRrWnRphPZRUGLvuCJ5PwXkJE2DZM8&#10;zcRpZiI54AsMMf69D3uvTCp/GkewIfEUyHKOk2dg6HuMJLOLjoHWtmAy4libZSTMOcCDAS9ep9ww&#10;yDkuYXaKyEqdkIlGqXcsvuuJAdsQWiNtuz/2GBzDGh+MPVFMZGmWzCaxc/DEaMKyy+Mgh9aCGcSE&#10;w/EADt4MRyeOF7puF8KRsyzaXStLHIAkdxwA04o3pNF5AA6m2WG/28GHs3Mci4I/jlJnmUgOGvMy&#10;G8hhNpqMwTCIK2sjR0CF2dFG1jm76NLUo2nEpbsbxWsRDT0GJ3UF1MFA6vTnn92A2QI8iHLCHsMI&#10;APIZhoKiE88EELli4tk+gXEcwz4R2ZeGUBcIJCeje/GK1Y+9HGBoLZpGwh3MANMaWBJZS8Zi11kw&#10;fDhPitC2e8BHl+w7eNti9AweHByPsEGBMSRnNnnv4XqH0cgSHcsmtHNRmLp9Bz868CiGjLFWvFSB&#10;5ETx0YGsDxt2jShVfoThBhxm0wyA3U722/lRDnCU2UmkPR/WynIyGTyzaS/NEAz3tmmnsjcih4lM&#10;6KtkVo+97FEUA/YhOA5pZGlrnMEO/ZHIDkIYCkc6tyIsI5G9IA0Y4oQHkHiCpQw9O1l+5rvQ18th&#10;pGM4J4eMeIcaxwHMMhvrvcSjHwc5f4nEles4DukcrihlDFnxDDj6JE9MEKDihldmrcbRYdfIICnC&#10;cs62aTC4UQaLIDN7xAQH2ahtbD4bIMYLR/dkHE8al6XtctJ4C+fCjAoItzc3Eq6XgbPjcYC1Ygiz&#10;c+LeV3IslGvIXy/9ijEGXdvBsoF3MutIhmQJmRdnAeTkEF/TWPRODue2FnDhbLHo4l3OIaLgrY0g&#10;Ls3lIF5PPuw/c4iLOdmH+AUHH+xlFmQcRzRNGzyMMm5ubmR51ThKPjGJfta1oTydDBKEs0WMkZn4&#10;qW+IVcumKsaYTrNvgi5lDOBZBjx8kB0ITkcQ+/PQl7jRoevEOBWZ4cGO8ezmGf7ln/63aJtrfP7Z&#10;lxiGHvv9HmRG9OMDRjeiaVuMI/D117+J/e4KfX/A8+cvMIyyzDKeLu/ciKaV4zfEYdAgM2hxsA4W&#10;NuxvE5uDEc9LYS8akSUK3hQ5yEFxrQx2QUeVwXZm2RveNA1olPxhAG5wMNbAtC3MaOQwajeEA+FN&#10;OH/GA6EOO+eCjiByHhT6aVAQsVIbjTEwDSdPY1KvPY7HI3a7XZDdSOcjxe8/1PkuW7H/6n/4V//j&#10;pQ+VltikoEgmyab80C2xZGC610jRNFaWBsi90tmy96J4GgLYywgpgqpkCICH9winMgdXjz5krAmb&#10;uQyFNZJSpiYo1oaDAWNChaJw0jZJQUsjkBEdcbEoyp0N7xWhLKejUxCqUQcCfNgc6OAJYGPgSEZ7&#10;LFO6jy2lpT7gabTLp85bFF0DGXUHc/Bx38tyg6YB2wa7q2v87u/9F/iTf/4n+Po3fjNsePRJcZLy&#10;8dh3HW5fvsDv/N7v4/nLz8DhZHHPPgiW0PF6Gc0HRIgxEAw0Ecwc3LS6KCzCGRocFFBmOcTIUJgR&#10;I2kwsWxjmkIfHdZKxmO1gvIiu56lw4tLVCAFxEGIxcM+KRgSiPkYli8i3ONlDYZs3EUo33h4GSCK&#10;XVSwPYcyEMMg6NJixCAYXQDYTMqVCacnIxhP0pFiOr2dYjpFgESFAGEjc6h0YggFA5AZkyJt42FT&#10;0ym3bddhGHoYY2CbBraRU8d/9/fE45Qsj4hiT/6Z0LFT2NQqhiGC8U5BUZAO2ocGa8nCUvge23v4&#10;K3U+HIRGYnRLrlLwnCR+4uPBkTKOFH9DFKMxNIDl3dGI934M7Sd63WM0BHhijF7OALLGgHzocEN5&#10;AiHPwrpwAtAYA/YDAC/KTqgJURFDbJOIxk1wjhNOUvYsHWzsXGzTyOyGbfDy8y/wj37nd9C1DRqi&#10;cL6BxRjPuCGpP3FAJ3YuCPJD8pRTZ+8hhjA8h/osskxOt2cxwMnIfQbBaPch35AOb01WMU2dPrPI&#10;YFHUYmmGwyKdT22GSd4hMigocaENp+shr4yRg20Ns+xFCqcv+6C4RmWR2SQ5E/uClPU0fZ829pq0&#10;dDb9McHYIzkNPd7BQeFMssSI0pHcs5IYaRydgqTf5VQpWboiCi44yJxw/oyM8Ic2KKoRPHwYDKHU&#10;IPLOPEkzMtk3JDkvp22LhmeNyFAGyeCFCWXjARviSUGW2uxkeO85yKh4UGa2f8BMhk68bqz0IS4s&#10;rzbhAD0fEpD62iA1iMRblezFCdlvLXyQF4TYn4d+BD7JDbAoOxy+x3BBsW8wmB3mR3IQqotxp1iu&#10;Ps0EEQhGOi3Egz9lsC+EHfZPcFY3414XcYQjZRP7O0NxVUNs8xT+TTIT+aBaGJih8FnO+RjBiI4Z&#10;Gjy7vcHv/u7v4cWLlzDGJqPEWJv6J5EzsS0g5XfM89i+GHHJl0TeS2HChBF6DvoSkZRb7Nskb6Oe&#10;JXXSGhtWrshMM+KgW3gm6gmeQz5RGFSD7KO0aX+FTwPJeftlZlgbBx9Cm+cofwAKs5hxcCuWeZQj&#10;kilxMItCf0ypfxGvZMGwDTEz4Xy4SeZLuo1B0iNa2+L5iy/w2eefY7/fh9l+C5ALg7Hi2AJMuNrt&#10;8fz5M7x8+QLNzmYDLpTqmKQrjnhRij+FMwYpzNJGcRXrXKw/COcnWZb9ocxhAJQI8A5WRrhF9Ae9&#10;EuC0V9ixh2EZTCE2oYrK3sbY13I4eFV0rlTlRO6Fvk9K34ieF8rcBPfVMuYkhiN7TsuXRcYhG4gM&#10;YWU2zNKgSRoXPiQ3Nzd48fLl4zbxrxowAKLaAqSqDaROB4g+v0Xpl985KD7EcSQuqpqxqw0CK3RW&#10;SE6FMcumKBSmiIWlAFEQpmpOsydo9lQt40tlLmuEAQOWc1tYlAFHYf9KunPa5DR1E8t4M4XOj8La&#10;6+OA/njEl198jq5tcPdwjzdv3+Hly88xDmOUSKlzsGTloExrAO8whPW6HBWc9DaflGt5ccxTk6Wr&#10;vDdFMuX/lIc+KWVTPibTApP6ysVzWYeBrLxjJ5WXTaWmUlYiUch4Cgph+M0wZW8OPUHSQnhW0+JT&#10;IuSzmkeUHotm9Xyb2vT0FHOq/DZPhI/KNRPK/IhKGgHo2i4sc4yjZcC7+3sZXSI5id3YrJ3JnTA+&#10;dERgME1tk1JdDPHIfonCJ7bnqcRCimdlI8I9bpCNzzK5lJOprXJmsKaKMnWssTR9fAcDlpHKyEe9&#10;Niqc8clUjymrx1O9nJeVmFwxhLycmFn2ybQy+jiGg0rJyKywJSNL2MZRZgsb2Zgaxltk9oSjYWJg&#10;rHRSKZ0cFVyktxKLgcZRYWIOi67yMoldkMlUH5/u45iNDJRyMc46c9SQKcipkAvIQotPGZ7alY9V&#10;M7yXMckJYoLlKa5Sv8o2TVP81siqQ2jB+U+zraFSz2YpnIWd6nohVyirm8lgnEVrqg1J1oW6NMlu&#10;RpmQXI7PQyxl4dSKiHl2l6cp9WVo88Ph4kPzvmd6R3lt6fY0709NFqdlGnhW22ISogHps1JZvDdv&#10;nzS9Yxnf7Fvon6WNu0XIWU3PQpiuzmRekKWc91nV/CoiXQktKWRhJuPVq1e4vr7B9fUNhmHA8eEu&#10;tHU56T7uhUwK8Kx3qfRpRdpMqmNTCzWcmetZXalRS2VsubGtEEcJmQ0Ckcz0Rhk6GUPLHqIslXoM&#10;5i13XQDkxn6UQQxglKik5Wap8w2YKNxSrxHlBsMmiT+91adciHEyPPUK87oyxS3vXzj1ZSaFF+NM&#10;WZ+DMFTKkKbKMJNcD22Xk84c7425kPdLUx0mpiTDljrTvG+fxE0udyLTCoo8xh8bH2AT/9QEI9mE&#10;9CTOZ7kVCiyOrGTVbZmpBMBi3gzmgnchhNkgboefi9G8Gk/xEGq+rifhk7+fs1B9uE1G6aOAEGE0&#10;iTEDkxrZPM4pXI80CggQ2kY83jAIIxNM0+Hq6kaWC/iwVAmQpWLhmnMOh34ACGjaTkbaq7U0aSdF&#10;+k8LyanaT/dx6OjzNMUQll3XslOjlFvhKk+/lCFmalEWDgWBNymGyTRJI9JJvUZUdObxiKUUDB6a&#10;N3Di6dkpbpnik8Uuz6OpjOP9WR3IkjHVmyl342zU/eFBPBt52ajX2BZffvkljg8PGMYxG10sSo1c&#10;Su28NOftolbS8/ZczJZRHvXQwdC8RKdxH85CWHZ+Mdz4W67A+jRih2RQ5v/l9NLQM6d5tnmdKVW0&#10;+ftC2RFgwuiTjDjKTIQbZdlS17bo2g43XYfD4ZBGyiW0MOKYZuUQ+rjJgM/N6KRiLxTptQ5lrhDI&#10;ka9+unv+J4UX3+5j38lhFjJ0wpNiFZ+eOtepTodc4thRQ9Ja3DF/c5EKzj5UxUou+00KH2EQKP7u&#10;gTDzx7NSzlvdUmHyC2WWljl0MgVTu/bZ+EcuJ/M2z1mcp7gi/pKNhstdufypZM6pRrp68+l7Ymyn&#10;pPAiTTxLUy302H9keRiyYtneyoRkac0EIRV5MJeg6z3JbMQ3n1FJ70PxeS2f1pVtY8QZArM4aej7&#10;HsQy4NHtdii1g/ITpzSut3HO6mZKHU1PTvlT1rllKtZTmff7CGVPWO4oOFWXyt+W7WgaDD0VTtab&#10;U/78NNO6SGM+ADkrY1N5U6mNTH+TcTC7p4xzyJu44iOFWdaTmjSSGe4oTj2mGbh5rzoPZ65NZOVM&#10;CJMHRXtL8UZ65zztc1mY0o+Pn6c/B6YCZ/+dmBdaOfa01qHXRNh68137LiFl9ndWiU73EjS7dx7e&#10;XKDWqT+bhU+EtmlFefKQpQZMOB57+IdjUKqAu7sH7LoWCGs12TkwyZ6bYRzF8wpkVZYxFjTNbVZT&#10;VUvLebj4tsz38tpa93Ba8CyvLzrS7BNXrpdh1t+3jNl617028rp+bT1ey2dSFx+moMWrC+BZDtY7&#10;Hnp0XYd39/cwxsgaf/aLkKKoOh3XU535vPWd647Odc/lffOSKz+frgO1dOSqKc9Kr1RY6+ETyZIb&#10;Hw4bbYOXPDkxXk4xlv1jst+CgpVLYTRQRl9N2FdBae3w/G1zNXt7R1Kro/W65IuUhn5zprdMysNa&#10;Pd0WI4CLcNfjVQ+dFr8ulyDUFMLToZbh/3Ad9lROUr7z+lpXY8tnMHtmumfr+7f9tqrgYirb+v3L&#10;lns+dvmd+fOlLD3/TrlelwOn5eyltUDC8B7hWAEJw/sR0XPT4Bz88QCAMI5DNgNzusdZ1oF6PZ3P&#10;Gyzn6GqUOcOzb7T45XxI565d8nxkrZ6Vcu5cGHUNcz0etfqyJlvjbMtW8rjUZdjaQP2pnrP+rZZH&#10;5+p8/d0fKx/OgOFoXeaWbt5sSgHI+ZfV7mtZTNOU28xIzm9eexeWatR5xX0aR00VrqhHy6ZQWudr&#10;IU9v4LikiMSt8XBkAB626WDbJnjvCsItbmxzwUNW24jbRCBbF57PrIS3ce3ttTjXEroW+/XrayZi&#10;2SC3mE6n3juVz4qwnz2yXMZ27pFSuaobpbT8yuvxiinP6w4DMuLigbZtg1ehDtc31xiOfTpvABDD&#10;1/CyA1zvpkplYps4m4XNMc4cgjgTTlXJXes4pnhNgwZhT0j4bRFzBqIRM+XzurFTTV9wHNA0BpaM&#10;bKYFQE3YuOnDzAMxEPd4hbDTwYXBgCFMdYVThjGmOpdLxBUIQFxaC2A+o3y6veQ5Wy+ZadlCuiu8&#10;L2/u0fgxhcyQpMe4USaA5zG6rD2vPzWpBlN9yKvxVCvK57fFoFYLt92XJHG4QGkdel5OcxVtk9TA&#10;LIFPwPmcOF1jaiEt7yr7u7Kez39PeXQ2chWFLbVuQEMbAAAgAElEQVSPraX3GCQvmDksL53ae9d1&#10;OB6PYW8PJRmQc7LkwobJs3sGUv/x2HRlzyWZxcUdT1vXzsenpoCX93ClapTlvd5qyovVlWKzcPN6&#10;m33mx+Q8TcEibwlxydjy3WEHWtF3LYOcf1k3ztLv27v4j4pHGTBrngi4uIc5y+CpLmb3BtFFy+fP&#10;ERUUIImXrPMsa3xZKedW8vb3rlThWW/PWA5HXlZzvAvTiIy0eUo2RVLYrCrugF04w8Za2QjtvU+b&#10;bq0NjSBuak3pnpa0XM5jninTPh9PwqKZrrW02vVL4rNWBueNl1pMqiES0h7QS2JGWRTKWQrvxGvJ&#10;/uoKx6P4rO/aVrwhMYIHlLA5Nj5WKplV3lOa5W0NmBI+JeXMm851liu9Ta63LN41CZL5Buv8cS6e&#10;yaRCMIBME87l8OJm1SdvOhSWI4aJ/zyfY5gEgH1ygsDp97wNRnmYq7GTNFrU9FlmnjZF19lY3mlz&#10;yHR/MrVmy03n6dte4amahkU0NgVVk7WV92WlML+++U3z+ypG2vKd889bJddZ/ersj5fVgrrqN+8n&#10;8+cW97+XnRAN31NxPqecnXpmy/3ncmTSUcQZhBEPm8FZjQ3OiMBIS0rjBuhFPGpdWKq/+dLyU/OP&#10;21NWfZaX17aqwRe85envXxWI8n0Z90qOVQzdVEIpE9Z0j1qY28nN+LwniOFS9e61dy51qrNv3yBz&#10;P0Y2GTBz7zErxkvS3KbN8lT28MunKj/Nq9+aJT3vT0prviwwxrzqnInWCeqCJMY5rj9cdvRbRJAo&#10;UXLdRE8+zsGbUbxSwMM7cc15ODyASRTYpmnCxm5xIcrw4MwjjTG554jaZrxzlM1v6/3L/MbsSllu&#10;eRBrWnitZlQUqtk9QWGsxX22Iba2jvdxbBApWdSm0RbJMamvhOha14W9UARmOVF3HEf04dRohE5z&#10;8vaV58cWAbgWx7lDgpqYnaVlkW/1ruT9OFFnxAIsTIDTquJUUzOnFMzhPAlxMemY07KQOBiw79pU&#10;TpwpYQwPzwB88Nxi28z71xlqnczKY7VUrUsYLi4Q6p2+3JsGg4qXyKW5847LOVV+y/dNz+T7SvJf&#10;GZXFcpjvJivvPyVPuK7xzZ4t2wHPP53Iltgi5pJ0S55suWdreZxTyKa2cS7E9f5wPa51RW7N6UF8&#10;y1aDMY/Vxv4tOW3YZlaOoxOPkCTuuSl64azMvsyWnGcz1PO2mdXNxTKS7Os5W7y4RJhvo89/zHMo&#10;V6Qfz2OePVVOtLztAtmxrOHTs4t6XQ3yXJ3bRq1mziRn6BtE9FeWNy+ydasOVj7z/mn5deTpl5At&#10;yv18ZtdVrFOTqpNiFP3irN2zbkDk96z9viXcOvVfzwtWIvF4ZIzBOPQ4jgeMx2M6D8BaG85DaILb&#10;UglzHOW8EEBGguJJqtZaHPtD8N+/LQ6VWF1w72PZOsrxY2yI66pn27a43u9hrcX19S1A4iOfnQO7&#10;AR4WXVjWIDM0c1X0h2budeeHfO/E5epX6NhIPvvYjqzFVdcF98yTMRnPBZEQROnITbXUQRGBUC7d&#10;vCw9pRJ/6fNrlHtkyret/VIfdvkheEzHXXKpjN/6TKxxdfOkHt7cE9kPS119Faaa8T65fVqaf4j0&#10;PkX9WIfDkQa73Q5Xe/lHJAfPHuPqBy9n4OV7YM7XpYVKW6Getq095il++B5ijTyN5Ub6p5V9v0ri&#10;YOC20vv1KZ1fVx5twKRNaotRw+XqvtKunHfKKH6N12s+rWYRSCOWNVt523bjXOFY707yK6YSK6p8&#10;QrprGj1cjrrkjiwjHnd3b+VAo6RYxQMS5dwW1/cyhR0Vq2wDcTwYzvkRx4deXCsbI6duA9loUxnn&#10;PCZ5OeTCJE97/F663Y2K8zzvz3VkC3OVs7gu1Ke1elN+m6c1+jOq1c5lLZb/TnMjtVGMMp35PXWl&#10;ZaoTVE9KcYG9x9F73D08yNk2YbngbreTU4Odw9D3ScmW3OcUFC/Kqd5Zzn27URnSPP4E1F255m1l&#10;OiNgGmrIR8F89kt8sshrzvODUK41pRiXPEU0+7Yia+a/51LEGBvOcqF0fokbR4yjnENjwkGXfhzS&#10;7wAn9+eAnGsAa9KA67mhk3JodQq1dGk+L7/Sw+IsYK6VzvzGeqvxUymFuMvA9HQmigQ+Sc1l+ir1&#10;fBHB2rtrYcR3l6FQ9pgHL/YGLb2Kzc3MtTjQ4sp0dS1HqciHudPceg4tw3oKhfQca31b7mFxvm+M&#10;Z8/N82SqMyVLb4NTnVhqCNM8Qc2tx1pPTkgqQKWsyjuXMbwUG87aAkTvGYYBfd9jGAYZLDRyoKLJ&#10;lmnXdBPMfi3EXLVfpvyhdHmSBksZH2U3YTlzvt4HlL/VZfw2auGcCjv+XpMXp8oqCzPlTfSQWIl/&#10;ntkzXWhLHVnLi3p+xp/kPBsuinbZoiZpV5NitThdUlY/hHT54XnyGZi4Bal0chmvzRWKchnDsuN7&#10;3CjyUkSuxzfW36gJrTyXNtvFN8zDiG+tv2NqnFSpsNONnB1GKAGTMWlvS4yfHN5k0pKWmFsi0Kfz&#10;XeKmQqLMCFm+dBmb2aUV5YKWYZ1tItXsoeKBLJTp4BUs169uaJDZ46UKwosbpz/MK1ENzBwRrt5Y&#10;KMwnolnvSqbOLe5jstSAPcODw8GV4jLYe5bN5anfjG3rhGCt6PNzob/WweUPbVFOKz9vaZqLToWi&#10;Jp1JlTX1sFalJkvntGyQNhU35cY2FqsfUZBmNrpol3DlADHOlmoWneSJvDn1S3U1/KxeF2nl+cfT&#10;+wvXC2RWA2aHpuQKaXb3RWK6plCVZBraoq7lbbmyh66arPfdorxFOZi+lcr38o7TIX04NaOsj+/z&#10;xnJZX84y3LxOLdSumYx/XFyW784/lwr0ZcggosE4DGA/DR467xFPKSBCOpS33tPnuk3umqQslfxq&#10;UYOy6Ptz6cm7z63pjPdW+9wLOa0sPT08+4N6H1WLxJY0Pj4fZvm/JvqKQqrLjZKthbvep3/sbDJg&#10;ppNJJ2VqDEuSjDGzf+x9qvjTHv5MiMw2XoZOhTIJMLs/PCMXQ1xmEcsMjml8LXlFSo/NVPxZePmT&#10;0/uKLrGUgdW7zlWR01UxCS5C2tMy24gcvIgRkAyTOBoUT0mW+2IM5JA9OXHdh+uhc1+c/ZLHvpb3&#10;ZVwzhYbXu7DZM+f6/zXDqpL358j11a3PLRUMrqZzdheVI2y1fEU61CyeUnxq4/HUmU/PxkPU5FRs&#10;L+WJaKyGg/bCZwBZmeTKXN4GKy/NyvFkHb4oX7M6RWW9qaY8iIhKXle/rEeCFvfVApjLo3KvCmeb&#10;960NaQhixIQToqOjDCrDnb11pU1Von/eG1EW10IWlXUnZ9ZVnyq7KEuyHjcurZsrIvl9NM/vDfW8&#10;eOkyQlFgnA2nbGv1YM9LtTmzdn2B7Clj9uumMsx70yy/sjKL0i89UTSXqcLRPLDFW5BupjwQFPUw&#10;K+tZ+MDiufId+cko03P5M1R7bCW+5f2ZjkAIJ76Hfa5sQMbCkEVDFtYE+WAM4j5gCW3a3chReKSz&#10;c2qHoy4/z+QSLR9Jcr4q47e2waxkLpLxp0Obfz7XCssXzvuPzf1mZR9Ruq8QEGkW/wM11NlSwlTN&#10;yzp5ql88GXj23PZy/nEg/e7mGZimadKZBt57DMMAZpZNbMEbR9u2cl6Fn06cDx+yDpQqdZeyGhj/&#10;nLKOM0GTVRARuh5E2QFvRJDD5CymGsKYe/0AKBcQ1XcGMZQ1gLIzWHsy/2VtI/T0ndKKiahAWWuL&#10;m2hmvCyeT1Hmyn1l/tdiT/Ov1dgu77lkPGPx1Oq7aHlp9rYNbzwbx4UWOXv/apVYiqLsvop5S/nf&#10;M5TlGox1WZ4U6gPZ9Bvly2xmj9bKshIBqrSF1bZ34ufV+7cpEut5DZR5yllA56NS1rN6e2D29c24&#10;82aVPS/hGlAqj+LJ09cqisbcHCrLIrtvrSi2tMmZjF2GvzypPn5Zyoh62Kfqea2XXkrC1Z8WodTM&#10;vnX5dOpErPzeWSzPVLBaPj9GHj5Ohl5C2V6yfnKmZOX3V8pi0V+X1OvWal2phj9drOdHpe3P2lNZ&#10;GoylxzPKKnv5TFjAE09idw5NY4FwOjwhnPdkGQQ59JaszQaDwuG2AHxaBREMHI6zq6Kr0CIva8Oj&#10;y49rcqwsm0vqE62+61JO9D2LcNdq/lr6Tr2yVo/n75rX79Ubn4TYT81rcdHuiuhskwOXlNOHlyy/&#10;CjZ7Ibu7u0t+0LuuQ9d1SSkehgH39/fwXk6lrSkAT0ss9LybybzjkMO8wDhoHbmXqV+3sTFFURTl&#10;Q3N+aYbw/r4IlV8duWKYuTWuerfkyjPlc3FlyXSJwfBpIGAyVqKCLAaMAwhwUf9Igx8cfl+Yyoqi&#10;nGA61/CCJWT7/T4tG4uzL3HZWFziEg2aNVfLT0dpwFCYZSFMGwF8IayyexeCSlEURfkUqA1/1fjQ&#10;w3DKD0Xu+jujnP059RwBcQ8swQAsszCzPW4kBsrcaZEspTcxPDYpXHnz47wUKsqnDJHYHZuXkEWD&#10;JffCETe6xn0x5T1PAxczwWuNnbM/Yao2dVHZsrHZ8g9FURTlU0THvn/krJ4lVuv/z9UEmu5hBrHo&#10;E8kQzp3aJFVEjJcUclw1xHH5uq4EUZT3YfMSsuQqMPg4d84lo8V7j3Ec0z1POgNDxUR+nGmpCqFy&#10;SjhKjDIMNWAURVE+RbbOwCgfMVSWbtzrEgc3Ufx+ZsEgyZIxAsMwgqMR2WvhAXiS/bHEgM2Od/CU&#10;OTOC/E5p37guUlSUxxDPNdxswIzjODNgfPBslf8bhgHOuaczYEjWlU6YTAiF74l4b7ZZbtZNqbBQ&#10;FEVRlB83Yc9KvreFc70gN2DiPev7ZDgYKuLV38MyYLJbPAGOTDgBhtF4lzbuOzJhn4wEaxhiBKn5&#10;oiiPgpkxjAOAjQaMMQbX19do2xYA0Pd9OPUb2O/3uLm5Qdu2T7+JPxkwce9KbsDk/xjAGDbvE8AN&#10;AJvdy9mIjI67KYqiKMqPk9yAiZvno+GSz8AA8wHOipey0oABYD3DhDO4mGSWxcHCkwExo10YMCZo&#10;MB6GGQ1z8t6u2oiinIcyz7sA8OzZMwAXHGQZl4rFmZfdboeu67Df73F1dYWu65L75KeJMZB795iN&#10;nsymgkl+px6gIUS2kaSxzTb3cxGeig1FUZRPjg+xgli7k18fqDBKIK6Pp/NXygoQjZeaXiD3M1HQ&#10;QhiWPaxnEMl5XI4MHFl4yJlcnXcgZjFgjIXLlrZbMJp4Vh6RaiKKshGiMJDADNuK6bJ5CRkweR8j&#10;IlxdXeH6+hpN06Bt23RWSVxO9t4kX5fliAgw2wPDKGZXwkUuri18vavYUBRF+dR4asmvOyp/HSnP&#10;vYgKRelE+9SqjDBFEg9GzB5jmva51N5MIcz8MHtRZzgEySjPhFMU5TTMPGtzF83AMDOcc2iaBl3X&#10;pUMs4x4Z5xyyo32zp5fXKAgF5snLGJFBOnwxGC/xUD1ORglAedjRJ7SJh0GF+9hN75ztm6nPwJSC&#10;6JxoWesETz3HYdRlyg1OAnIt12rxquXsU5GL5fzgpVp38KHicI6tCshj4rUoo2Cwr733sWk/VX9O&#10;1YGnzGsGpjY1SyNj7ei4s+GhqCMrB66eC2c1/5lBJsiO4n1lPGq/PTWpvcxeWm/PP0R8HkstL9fy&#10;95JwJhk3yZO8jgV1blbey3vn7aDM20vz9KkNmKwLW6Sn/s4p5ildcdCPTuVFaJexm1so4+t5cS6v&#10;PqiMwbYhwy3vjepLkiectcFZTk1GSdIX2INhEPe7ULonhMCclpCJ+kHpegwRxHA85TyB4dmH5WDy&#10;P89iuIiW4ZM0jedXeMQjt+Oner96Sb7M8yjYXDzlCYMnnSu/kyHyNHv5pH8te58POXm51telMq/K&#10;j1pIZQi1b1vitNSDYny25MQyXVyJ4ryvOKdfLVv8tjiU4XxIyv47pjGVWxwQyO+npRwtD1RlH1pT&#10;pktsPgcmGipxo37c6xKXjaUzYEx0q4zZdUnMFKa1Ft57uNHBhLNbmkaujcMAa+anjcvIxfSOKekM&#10;9gyCSb/PjahJKE3pCTmSU84aFQpXrkiV9+en3XOR5nSdGd55GCJQ2CPknUNMVbw2C3cl/Fm8MJVP&#10;fm8Z9y3E095T2Zks3Lg8MPt+SrF/H2ppWcv7U2w2dLL6nZcRM8ONDl0blkfW3pvFK3cp/mho6uxS&#10;+Hl4Rd6cKvdy3Wh+PxGBvYcL5drYIApC+cc2tqj31SiH9+RKWAjfh2s21O/NeRPCcOOYngWLctDa&#10;RpayxjpYxq+SX1vZEr+yLnJSJgWTxymrD7W4luX4lFySlti+Kdu/WF67qF6ncDl1RlGesPdgBow1&#10;8M6FSXG53zsPAsFYM4sDV8KO5Xxpa9ua15vlppnCY8+z9GSBLT6m+0K9BpBkDxFhGIaUbylsQ6nf&#10;Te/KX7OWxkvy6onzJ4V55v5a31m+LwYRV3xEuRz0pCS3g1U4vRsmKUH5daLJoEEQYamdRj0h2Tlh&#10;jy3JvpjYX1Jwp2yCcQKy8JlEaELgHK4yYv+SLbkv6vQi7zaQy2FjLcZxTHWMPSedK9WFILda2yTP&#10;skSEcRhgyNS7nqK/y8vmEmb9ykrdjGUpZYaZTEh9VKVdzeJ78sKSXB5W9aAQn/xavF5J5PTeSj8h&#10;egfmZV/0G4s+I79nCxf0hRf3faeeyfrv1B+GPIj1sKyvzrkk+8ZxhLEm6VNx+ZgJ7S4+u3kGZi0h&#10;s0IEhw5JruUHXeaKnfdehDNNB2D2fY++70EkAtpai2EYAPgUYQl3fu4MEafry5N1Gbn3sanslwVZ&#10;E5xl4fCssdQNhTyc8nNpaJRn6sTPplAY8r9rxkpZHnler6XvVHrXlPEy3h/+0NI5W8rpEkoFsqyz&#10;0eNefs9aPfCZUbeFU/duFRTl9RiH+Hz53TkHY4zMlgKztOaM45h+ewylh8I8DlueLb+XnUVeB9eM&#10;NOCy+r+Vsp1UZWHRdsvPH5qt71rL68fGO5ZH0zSpLcV9k5GaDCzDyDu4NSP9Qxp/l3CqnyjJ60pt&#10;oCtvt6UMj/mV70Vdk4dl+a31S2V8n9q4y8M8Z5xsCTevC3ke5bJKrnuxQYjATEF/EktE/pqgC3D2&#10;zFKOTEaThyUj52RneoiPSimFvoNsMoTEKPWLQScPmgyllfTV8uYctfhHXWKtP491KX4u6+eWMruU&#10;S2TLqTjkimwZXimXt8Y11oO8XyzbWn49j0v+t/b5vHG+bM95etbk5RqX9LlrcSrD2/revN6VTr3y&#10;civ/1c6WjHHJyyVysQFzKqPjyFlN2Sgzo0xUTVmSewhAZqRM2RCuxUZXulRe2PNZOMvOr5amrQrm&#10;WgdW/l3rsEqFq2woa8+VynPtHZd4hCs7g7zhxnBKJf0plIdLBPTavWWctjqUyI2UsrHkisMWLs2L&#10;S8K9RHiUAiR+jwIgP2w2L+uyXp1THCM1AZWHnV/bSt428vTn6Yp/zwnaD6Hg1pTwWnlujculRkIe&#10;3lp73BLmKSV67Z6tcay1nzy/Yr3M31kau2sG4mPjdQmPCf/cM7W2tFZvTuVNNAy3xPFSeX2qHl9q&#10;NG5Vuh4rO0vFcpL7MrtCFD/n4cvMFVHdoFzWN0bUPUTPCV+JxKCBzSMmo8gATDJ+YnnGfcLyrMR9&#10;nqay/V4i+88ZBmsGTvmOfAB1zah7jJ5RM6zXyPvvtefO9UPn9K+1OOZ9Tc1QyfvPLTLpXBs4JePK&#10;37emo0xL/r3sP9b6z5qOXzPa1u5de2/ZB+T/Yhnm9bK0OXJd7dEzMGVka4KAmdNIb/lbKRBLi3cu&#10;nOfCRwRSzego77/cgswzLO8kagJ8TbFbU/zysCOlQlaLT1kJ14RTTeDljW0rZfxrwuPJXGVjmZe1&#10;fKx1WLX05o1hS7rLGcKyjNZmKJ6ac/Vr6/e1zqh8T6wXa3U2f25L53EqHZeyVVivyZyacNzKY8u5&#10;lEU1GbDWOV3y3lqZnYrHD02tLMr4nkrzKbmSd2D5vR+6bV5CLW2xL3mMHF5Xqk/3GefitHb/KaU1&#10;v2drHfsQsrNs3/FaTW7H+6b4xL95nKb+YvlMpmuA4NnBMyBLzwyMIRgy2UxGHCUWQ2V6T1R8AaSF&#10;RJNh9BTkeZGf0xevlfcA8/ZWa5/nlN3IpQOGZZxq/dla2vKwTsmW8vdL6+GaTlWrf6dY06cuff6S&#10;Z07popfkRS3d+fea/lXrg0/Jnlp/dqr883J5lAFTE2DxWlyikr+sFqHaiG85Ci6/TQmYMseFv2WB&#10;5gIhhpNiCCIRPETyrlzI1Qo8CqW8kZed56mGWxsRiOtMiWS0qGmaqvIcv5dT4+V0ZjlFXOb9OYWz&#10;Rtno1yrguWuXdHK1il8LO59BOGfobKFmwOTxytdanxIK+fdLhFJeD2t5V6ap7ABq76wpIfn3so0C&#10;07rUfAq9Rs2wqSk45UhN2Y62UKY7Uo7sl/VnrePZ+r5L7s2NpFMKQE0ZyLlUITxV9x8z65p/P1V3&#10;tsSvbJ95OPnv+eDW2vtq6Spnmx+zdHOrEnBpnbDWrtbXU+8v21VNjp2Lz5rsKxX9/G9Nya9Ra+Nb&#10;qL277PfL/q8MP49jnge5bN6yBBvlhn0weObgp/ZMoZz5IN/gICs9WlmrHzbvY9bvMsRxQHyHGC4+&#10;/EZZXuR6Rdm+txoHeV5HOV4uyWmaZpG/a+HX6mlN7yvD2xLPNVkYy29NmT2li6xdv0Rhz2VMLndq&#10;12N8yvifint5raRWFo85nmStb661xVPyviZL1t4VP+fvOFWWp/r02rtrZfioJWTA+sh+rEilcZAL&#10;FedccgSQH44Z1903zbSpLDbAKKyIeCawADtr9PLO4Ls9RY+KvxOlUMzTmKenvC+/Z23qskZNoOdK&#10;Y00RrCkpOfE5IkoCKubxufiU4eSOGXLX2LVrJWsKy9Z315TPMu1xf5T3Hs65dG+pfMd4bmFN8cvj&#10;vqYU5nGO921Nc22UrBQApaApFY+agV12ZHn8Y77Fa/lUbXzHmoGQC+A8jbGd5u/Jy3DZPs9zqeK4&#10;NtOb15sPQa0DKwca1oT+JUp3ZLZ5GfN6kNejrfXwUiV9S3h53PI6dUrZ2dJZbfntKbm0Dsa2mCsc&#10;a3V/LS/K66cUhlOGSVmutcG6+DlXYmqDj+Ug2WNYW3pyKXmdKpeZRJ0hxrduIF/67imvTWNhwgYX&#10;BuCch/Oy8RgkbdPG8udosoRQmJF7P8tz8ZTyfSl53lprZ7K7tjwdwEJWra0KqdXZU/V0jWjk1/qm&#10;UwMgtTTmA8DlIGMMK9aL95EbNZ0wj3utbURZEOtkrS/IdYAP0UfVdItaPMu0lf8AYLfbzXTUtfvK&#10;d5fvj+muyaM1YlnGuMZ+8NF7YGrXZRPbfClYPuOQK5W54RKNmd1ul36PCWzbLn13bgTRpKDmimtM&#10;pPwzkJGV2nISgHlaopZX/lKJLpW7XAiU967lVXw3II1NPIPMhW5ZCdq2nSnopUIZjbyYt8zixjqf&#10;McrTkIdxjlzBzdMxjiOAuVAs76lZ91spBVD5Wx6PUmCVwqFUIs4x1bV29h1ASndObR9GHtetgjKm&#10;oTQ4avWwXHdbLm+sdQLANNuSKyZd183iWBo154zU8nr+vnL0s6zrWygNx7KDjXkU3xXrPhCUiEw2&#10;rI3yr713qzAtFfM8flHWxTjUOo7SINxaX6OxGMOK7ymV1UvqYYwDUB/5Lq9vCSfKrlif4kHHzrnU&#10;hst6medrfi1PV85jl5BdmjfnyGVsqWDb6F1nxXjI01gOUpSDMDW5Fuv32uDCGmX7LH9bU3jKOG/h&#10;XHje+1m/UpMvpYzM+754jw2et3KdY16f68ti8/fUfo/hHI9HAEDXdeldo2MwPLyXGRlLLcAxrjTz&#10;Npb3T8w8G4Arldgyz7aQL72PeZqHFx0nxe+5nMplawyr7MfX/l7S3+X/cgOm1OPK9Odxq82G5H1Q&#10;/r5yYGtLHOM7arpZrsfmdTI+l8v72qxa3r7zfK/1m2WcLmlz0WjL20wMq9QtajPYa8bWqX4qvz/m&#10;Qz7jV8uDmM81vTWXp/GeqI/FtvPoPTCra+S9B2eZVls64r1H27ZwzmEYBozjmIQCgCSEoicb5sno&#10;MEYEgzE2GCMM5hEAgcgijntIFJbLNpJgocmiyxWiUhE81Tjzzro0dPKKWVPs1zqtrR1QWcHLGZey&#10;k97aeEvFtryeL3kqhWGtoV3y3lyo1TqtWsceBUou6JumQd/3m5TCOIITwykbTTQAhmGYjbCujahs&#10;VY5qdS8Pt7ZcZouCXQrCcnlarlTl+Z7Pfub5myuT+ef8b9u2i842KqnxvnEcU3vewlpaa/Wp7FDL&#10;uK89V3KJspDX17ITjXlIRDgcDou41OK+NV+ibCzraa2z31L/y3ZWy7NLOtCYB3m9jXWuppyV7yo7&#10;3Mg52blWB07F8xxbFbO150rFpDYrlvcTtfpUu7eU0aW8reVF2WZL8rIujfJSmcsNjnPU+olSvtVm&#10;Umpxy9MS5XIu1/K4S/xkxQZn57lM7SzPx6Wxksc3MoTBx3ZWF2UpGHsnszFkQBwGco3MtYj+wkBx&#10;hkWZt7mulPdJW/uUvMycc7PBjVxHiNfyvqY0EnJFPC+DsvxKxfIc+ex0+a5c4c/rQv6usn7HAeGY&#10;1jz/oqF7SX0t05rna/57TW5G/SsfRMxXjJQDtLlsBJYzhrU+8JL+qaw/sczL+l3qn3ka82vxIPta&#10;PpTP5u/L8/DUoNOaDplT1pX3cqM8M1wKAZmPGsd7h2FA3/e4v79PGRtHT8Vl8hRWVHhkNkUMmHwk&#10;QxIoQkESJSMsRBZRRpXTc3kFH4YhM5DmClyuIAzDkEZ1y/vKEd6yYpcKbkxn7MzHccRut8PxeATz&#10;ZK1GARTzMl8Wll/LXd1GBTu6pY5p6LpuVi5byzbGt3w25mU5Sr/WQV4iNMpRmFK4x7oUZxBifsQ0&#10;xrKIBsyWNLdtm+re1dVVMqhj3ej7Hk3TzPa2BSsAACAASURBVAyYslzzvNlKXm7n6mGMZ2wrRJR+&#10;z2dYvPeLepnP5p3qENeWlZ0q39yAKUeb+r6fhXc8HjcbMLkAzI2tGFZe70slY6vRs8alSmupWJfK&#10;eqyHpdJ+Sk6cIs5glLOGsY3EurE2m1mj7IhzRbO8do5YRvnMQNmJxc/jOM6UrFyRz0en4/1RtsWR&#10;8N1ul/qVS/Jwq7G4VXGMCkpsy7GtNU2Dtm1xf38/U2iAuYIY60zMk7ztxnjE9JXGa80IXPu8pR7m&#10;Rkoev9JA2JqHtfSWBkzeP9fil8cTECO+7/tU/rmydjweQ39tEAcwowEzryOU9IpoWJR99awdEMF5&#10;kbd3bQtrbConay2GccDoRrRNA3hCY5uwtIyrAw6xPGL9z5fV59/jzOWWepjrIn3fo+u6lM/OORyP&#10;R+z3+xS+MSYNJMeyinU3l7mRU8rqlpnuWFZ5nwRg8T1uISgNmmis5HUnv1YOFudGzGMNmHP9Samj&#10;lO2m1q7ycPI4l/pPqYddIuPic1GGxAHFUneKus1a+vNrMYyabCnzJNb5q6ur2fujnMvrV6xv6Zwi&#10;YDZzXZNf77WE7BQms4RzwT4MAw6HA+7v73F3d4e3b9+iaZqUwG+//RaHwwHGmLSUTCrf1Clba1Kl&#10;nQogGhMM5zjNzEyGzXwZTmwYpeIYG3SMc3xmGIaZwl4aNHGmqBS8+btzoyMWVJyC3u/3qUOOlS2f&#10;TYlCJl6PIx1RkbPWJgMnDyOeq7O25KtG2bkkg4lIDiPCNNt0ajS17By3vDcq4HmHVOs4cwUtNpKY&#10;/7GRRAG4VeGKszWxLGJHEs8iip1KTVHOhVZp3J0ipimWYb6vp2ZIx44mV45KA2YcR1xfX6f2BgA3&#10;NzcYxxGHwyEZf4fDYTZLkCtHo3PgbKapVGZrn3OFOjfOY9211m42KPP8iYKq7BRimvNp6rw95kuU&#10;ys7wKSk7oPj+snPO05M/WyqOW8hH8+J3YC4zYpq3UCqkZV7HazHO56i1gzjT7pxD07bYhdn2+/v7&#10;2RKDmgEzyRmf0nU4iLzc73dgBsZxANHjzyx6X3KjPcqm2EabpsHDw0O6L1dKYpnHNhPTnbfxvG7E&#10;ely2NWA5I5gbikQE2zRAcT2GGf/GMNdmYGK8L21LedzKAaCyfy7jV8Yx/hb7zlz+xv5aDtmOCpcX&#10;Ayb2bSmM+G/yHBbfkfdpeZ/Y7XZ4ODzIwYo8DbJ2XQfPUm7WhD6e7LS5PxtAyvMyV6yjDM37+vz7&#10;VmL8ywGjaOhfXV2BCBjHaYAgjqzHe3OZVZZh2d9f0ufF+6PBEsstzuDnBmHep+T9U0xjbAvlLFPN&#10;MC/TsjWe+UxKWV+jfIptsJTh+UBOHGDJddC8TeTtuRzAzY2eSwyY+Fyet2Vex+/5M3m5lm0xHl5/&#10;7r5YVlGnAuZLiuP787yNbSHv9/MlcMC0XNoYk8K9yIBZy8BYIESE/W6HN2/ewHuPZ8+eoWkafP/9&#10;97i7u4MxBl988QX+4A/+oGq5lUJ1ukbIX1tWxrxylfGrCcLau2rfy87j1H1r71wjz7P1dJ9eFlNL&#10;V/Xep+zYg0FTC/GSuD1ddN5v7035XFlfauV7LoxL33vq3fn3S+J6qt565nCWwfos0rlU1OpqLe7v&#10;U/5l+8jDPvWOtTb/Q3Gq3HKeOm7vU/9r8XxMu2Lm6onq1TI50bbm+RXfP/9til8e7q/GiJF4nO4z&#10;zl07dX3r7+U92c35DWnRVCkHPlTuneqz8++XhLeWPylsMML/6/KOpw+b6iuFuraWFoir5VM6QVnW&#10;a98fly+cErWmN01t5LT8Xn3Dim5ziWJ9Kg/W3lX2A2vvfSrZfyqcS/Irv39Lez6lC255Vxn2Fn3g&#10;VJxzLknnufp+So/eonM9egamjGx57XA4pGmqvu+x3+/x8PCA29tbvHjxQkYywtTmr0K5+BS5bOxh&#10;G1pyHyeX1gUtZ+USLqlfG1WeC0L91Rowv658im3+6evhx8DWmTFtJ8qPgyc5yDInbsiP695fvXoF&#10;ay2eP3+Oly9ffpClHIryqXPpFPmTzsopyqVkswBb0Or6AxCXgmy8/UcxAHlxPfwRpFlRfiQ8uePp&#10;eCotII397/7u73B7e4ubmxtYa9PGO0VRFEU5jfYViqIoypKnNWCI0LTThmrnHL755hvc3t4mb0/l&#10;hh9FURRFURRFUZStfICjPydPOQ8PD8mDU9x0czweL/KmoCiKoiiKoiiKEnlaA4Y5HOZEM7d60avA&#10;JS59FUVRFEVRFEVRSp58E39+Em48bDEaMLmvdUVRFEU5DUH3wSiKoiglT27ARNOkdjBPbsQoivJ0&#10;PGZQQNVC5VfB2hlEdbbUUu1T3pfLyuTHwaeXZnWfrPy4eHovZGHp2DiOGIYBu91udhpsfgKxoiiK&#10;oiiKoijKJTz5DAwzL07kLE/d1CVkiqIoyja0v1CU82g7UT4tntyA2YoaMT8cmtNKDa0XylPz9HVK&#10;a+n78inm4KeY5k811cqniy4eVhRFURRFURTlo0ENGEVRFEVRFEVRPhrUgFEURVEURVEU5aNBDRhF&#10;URRFURRFUT4a1IBRFEVRFEVRFOWjQQ0YRVEURVEURVE+GtSAURRFURRFURTlo0ENGEVRFEVRFEVR&#10;PhrUgFEURVEURVEU5aNBDRhFURRFURRFUT4a1IBRFEVRFEVRFOWjQQ0YRVEURVEURVE+GtSAURRF&#10;URRFURTlo0ENGEVRFEVRFEVRPhrUgFEURVEURVEU5aNBDRhFURRFURRFUT4a1IBRFEVRFEVRFOWj&#10;QQ0YRVEURVEURVE+GtSAURRFURRFURTlo0ENGEVRFEVRFEVRPhrUgFEURVEURVEU5aNBDRhFURRF&#10;URRFUT4a1IBRFEVRFEVRFOWjQQ0YRVEURVEURVE+GtSAURRFURRFURTlo0ENGEVRFEVRFEVRPhrU&#10;gFEURVEURVEU5aNBDRhFURRFURRFUT4ant6AYQYRAQC89zDGhMsMAOk3RVEURVEURVGUS2meOsBo&#10;qMTP0YAB1HhRFEVRFEVRFOX9eHIDpgYRgYhmxo0aM4qiKIqiKIqiXMrTLyHLDJNotOSGi6IoiqIo&#10;iqIoymP5oJv4y1kXAGrMKIqiKIqiKIryaJ7cgCHQbMO+9372e/xNDRlFURRFURRFUS7lAywhQ1o2&#10;Vi4hU+NFURRFURRFUZT34elnYCp7YHTDvqIoiqIoiqIoT8EHWUIG1D2PATr7oiiKoiiKoijK43la&#10;A4bCv/g1zLyUZ8OoEaMoiqIoiqIoymO4+ByYfFYlXx5GRAADjGkDPxGhaRo45zCOI4wx6Xp8XlEU&#10;RVEURVEUZSubZmDyTfnxe/5bvlws/26txbNnz3A8HtH3vbzQmEUYiqIoiqIoiqIoJTWb4VFLyGaz&#10;LmWAxoCZMQwDxnHEZ599BmZO7pTHcUTf92rAKIqiKIqiKIpykpq9sXkJWbl3Jfcwli8ps8YmY8Va&#10;i+fPn2MYBrx79w7GGHRdh7Ztqxv8FUVRFEVRFEVRIvFcybjCi4gu2wOzxR1yNEqapoG1FuM44s2b&#10;N7i7u8PDwwO+/PJLtG2Ltm1hrX1cShRFURRFURRF+SQobZDNBkz5YD4jM5uN8R6eORkw3ntYa9H3&#10;Pd69e4emaTCOI3a7HZrmYh8CiqIoiqIoiqL8yKmt/Lq+vsbz58+3GTDlnpdovJReyOJrvHd4eHhA&#10;3/e4ubnBV199Beccjscj7u7u8Dd/8zdwzj1hEhVFURRFURRF+TGRT5YAwG//9m/jD//wDy93o5wH&#10;Us7KEAAYwlV3Be992qz/7t07WGvRdR2stfj93//9mTtlRVEURVEURVGUktzD8e3tLYCNS8hqsy3R&#10;21h+j2cG/OQq2Vqbpny892lz/263U+NFURRFURRFUZST5LMwcf/85hmYuPs/BlCe/eK9BzPDWDNb&#10;HjYMQ9rr4r1Pxo2iKIqiKIqiKEqN0ltxbshctIQs37hvjBgq0bUZM4OMWEajc2nGZhxHNE2TnrPW&#10;woXfFUVRFEVRFEVRSvK99+XKrc3TIXHJ2DiOcM4lF8n5DMzV/go+vMQYk6Z6cmMlPqMoiqIoiqIo&#10;ilIjnzjJHYgBFywhA8SIicvB7u7u0ib9uJxsHEfZyK/7WxRFURRFURRFeU/KffjABQYMM8Nai/1+&#10;n5aPWWvTTIv3Hvf392i7FqT7XBRFURRFURRFeU9qe2E2WxpxWVjTNDDG4OHhAc65tDE/ukjW2RdF&#10;URRFURRFUZ6CmufizQdZxj0w3ns45/D999/j9vYWzIymaaaZGfZPHnFFURRFURRFUT4dykMsIxd5&#10;IWPmNOPinMM4juj7Pn3v+x7jOKLddeoqWVEURVEURVGU9yI/sgXAZZv4853/TdOg6zowM9q2xTAM&#10;eP36Nb777jscj0eQVeNFURRFURRFUZSn5ec//zlevnx5+RKy3AtAPiMTz4QhEKDbYBRFURRFURRF&#10;eUIu9kKWHybjvU+ex4gobezvuk5nYBRFURRFURRFeW/iErJI13UALlhC5pxbBAhAPI+F70QEDz2k&#10;8tHw/Ev8mma1cjdyRNCsVhRFURRFUX6szFwo04V7YKKxEmdc4tkvcRlZfhYMkS4hex8Yma0SvS+Y&#10;OPs13WeIwJmRoyiKoiiKoiifAhctIcuXkZUnYs5cnKlW/WhK2y/lL6hqrqitqCiKoiiKovxYqZkV&#10;F29YKd2YnbuuPI7cYFQURVEURVGUTxqeBu43z8BE8s00qmT/cKwZjIqiKIqiKIryY6VmaTzaZZgq&#10;1E9LNAZzg/CUgaj5rSiKoiiKonyKXDQDU7oyi+QnZOqMzIdF81dRFEVRFEX5lNnsRjlu3C+NGDVe&#10;tuO9B4DFLAswd4yQ52ee16UjBUVRFEVRFEX51Ng8A1N6Hss37cfPxhh471W5XqE0YMr9RPl9+ffy&#10;nrWZMEVRFEVRFEX5sXORAQPUjZd8dubDGzCEx/ppfvyTT0M0TGoGCbBtVkWNGEVRFEVRFOVTpjml&#10;BJ+aBchnCcolZXGm4UmgEDYbABS+Z/84W7ZGQDwKkvOvEG8FMZZPGLuLyGdgyqVjteV3tXtqZaIo&#10;iqIoiqIonwqbZmCICG3bwnsP5xyYGcMwgJmx2+3Qti2OxyO+++47XF9fw5jzzs2YGcYYEBGcc+k9&#10;EWsthrEH4AEiECyIOjABBA/AAWDAUzihngETHURbMFOwcRgEwCKeXk/wzPDwIZ7TefYEE8KKczVx&#10;2RxlS+Uk3qDwnRmAAVFMc92o8J4xDCOsteFfMMjggjEoX4kI1jQwxmAYBgzDgLZtcXV1BQApr2r7&#10;aRRFURRFURTlx87mJWTWWvR9Lw81DbquQ9/3eHh4wDiO6Pse9/f3ePv27aaZgdyAGcdxNrtARPK+&#10;4QhQmOlhC6AN5sEIIif6vxdDgOEBeMAQiJpgf5AYGMywiH6kCR4EDwYRZzM6mGZ5ggHD7EO8TAgm&#10;GjDxfQxmwJAFsgVqa04NjLHBCPTBAPGw1qLrOux2HbquQ9u2aFuPrtuhaZq0JC8aLvmeI0VRFEVR&#10;FEX51NhswERDg5nTLMI4jnj37h3GUWYWbm9vN88IlDMwpWcuY6NhwwAR2JNElxmAA8jJrAU38jvC&#10;3htDwaBgEEjWi7GXA2+Y4rxKWHkmRkg6IYcJ09E4kwEjMyyUXefZs0Q2/pTSFtORp0n2CDk4z2Cf&#10;zeZAZlYOhyPu7u6x3+/x7Bml2a1xHDEMQ8ov7336rCiKoiiKoiifEs1WJTjOBDDzbMbleDyi6zq8&#10;fPkSX375JX7yk5+gbdtN4eUK+WxTOgHGxGVSYUaESQwSZhAcQPKbhwXIBINEDAoDAnHY6cKUneAp&#10;Myk+LA0TA2WKk+w1MekziINRIrMw0/4fh8nwmWZwCHEGZw6zLFMbhxHGAo1t0TQtjDFwzuH169f4&#10;xS9+gX/4h1/g1atXM4Ou6zoYYzCOI5qmgbW26npZURRFURRFUT4FNp8D0/c9uq6D9x7H4xHff/89&#10;nHN4+fIlfvrTn+KnP/0pXr58iXEcN23iz/fJlJ61aHbdAjAwBjBgMU4kBNkJwwYOBGPsZJSwD2YP&#10;y34ZspJUY8Fg+Z0I3s8NAJkVsmmGhUzc+xKMp/Bmay1YJoYAeIxuABFARgwgwmQESV7IcrVnz2/g&#10;ncfoRgzjUdIIi6urK/zsZz/Hixef4f7+Hv/xP/4/ePv2LZxzePHiBXa7HcZxTPmmy8gURVEURVGU&#10;T5WFAVNTjOOsy36/T8uZxnHE8+fP8fXXX+Orn/0M+/0ewzDI8q/VTfxcTFCEZVTBa1j0IAaWrfXG&#10;NHA+bGPxDGBEWAAGBuCIws4XC/gwC8IMsINhF0ycuEOGwD5OqDCMAZyTv7LHJRobBoAHs4chhvey&#10;z2VaXhaNLfks+3VMMGZIDJm0kZ9hLMAshtDxeMiWlxkYY2HIwtoG1rZo2x32+z2++OILfPPNL/Hw&#10;8ICmaXB9fb3cH9T3OvuiKIqiKIqifHI05bkukZpr5HEccTgcMI4jXrx4gZ/85Cf4/PPPcbXfw4dZ&#10;mqZp1hVrAhCWdsWZhLiUrFwOldw0mzYsHXOAYzC7sD8/GBDBCBADRaZFDABLBBvmTRgEx+J9DEQw&#10;ZGBMdEtsKnEB4qyJMXHZGMDBwDGmmbyOEWRvDcfzbxjlHhgi+Td5DstmaNiFMC26zqJtW/z85z+H&#10;cw7fffctHh4eUnjey+Z/mQHS5WOKoiiKoijKp0eagSmNmNKAISIcj0e8e/cO3nt8/fXX+Oyzz9B1&#10;HcZxTF6yTsLzGZi4FEr2lACiyFPw+OXFSCGAiUCe4MnL/heWPTEcfmNjZJaDZPaFSOZKDDCdI+Nl&#10;QVkkukdGtjQs7MiHuE0GfHA0AAaIorvl4HwANhk9ZEwwYJAZMjIbIwZQNJbmho08H6+JMwBrG3z+&#10;+Rfo+x6HwwNev36Nw+GQ7nfOwVp7Pq8VRVEURVEU5UfIyYMs89+IKCjVB3Rdhy+//BK73S6dCQMA&#10;bduePgMmef4SV8xypowPyjvBmGn5mfcAGYOBPZwXw6QJy8IMDBg+zKo4OC/KvzHidcw5D8MjGMFT&#10;mUmnugDMcN7DMgXHBBIxMQ48bFiyNnoH+BFt28j7mOHZh9kWSU50h9ztJFbWIv0WDqxJaZP8jO6i&#10;5Z1ERs6k8XGJnIMnQtu0+Pzzz/Dq1Xf45ptvcHd3NzsHpvTapiiKoiiKoiifCps38eduj40x6Lou&#10;XWsaCSYaMqvKdfTshWlZmnM+7EOZb+SXJWQeDoAngjUEaxs0ZINBYcRYIYJjRtcadE0DPxgQD2AX&#10;ZkyIQMbAmgbWNDLb48aQFlk+FpeQpc8ADBt4H5ebhbNmmEAwMgPCJhkwx6OTNKRlaWK8xBmWuHQs&#10;OhqIsz6yoi3OOkVHAcDxeEDbdtjtdhiGAff392kfTJyFUQNGURRFURRF+RRZTJdEBTz+i8ZE3Lgf&#10;z4Lpui659QWQeR7Ll2RFwiGT2Sn1h8MDiBj7/S55NjPWYhgGvH37FtZaHA4HWEPo2hYMj2HoMQw9&#10;xnGA9w7GxrNSGhyHHu8e7tOrmRmmsWj2HRx5HMcBfXgO8BjHHsPY49j3GJ0T46ht0bY2zQQ1TYN+&#10;GNAPA0BA2zUgQ7h7eIe3797AuQG7/R67/TV88JEWjZRxHMHEsI2BbeQAyzgL5Fn+MRMYkzOAmHVN&#10;26BpJnfJ1trkxjqmbYunN0VRFEVRFEX5sbGYgSndCuef4ybyOFsR98bksydzAyZbnlbYNPEgTCKH&#10;/X4vS6OCcRQPcNyTBRuL0Tl4N+Kqa2Dg4UfGMA7wjrHbX2M4ihHSNg3IyN6V1jZgOPTjADYWbhT3&#10;ygwG84jWWnS7Bghb/fthCIdFxiVeBs6NoHAGi/cebdMChGA8NWLAGSvLzWDSkjDnHPphwN7uQMYA&#10;7OCZYfO9Npzl02w2hWGNTYdo5oZkWT6KoiiKoiiK8qlxYsPKnNKwqe2duUS5bpoG3nv0fQ9rLfZX&#10;V+iDG+Znz55hHB26tgMAmc3wHtYQdm0HgsE4yvIz7xjeOTTGYNeEJWJkYdsdvGf0hwcQM6gx8AR4&#10;eJBh2AZoGouubWCswegcxtHhcBgwjMGdMwiN7WRDv/eyB4aApiHs9x1sYzCMA47HIwgW1lgANMXN&#10;A94x2Mvyscm4O3WGy7TpP8/rPM9Pu6pWFEVRFEVRlB8vm/bAAJjNBOTKdLnRf5VoEwSOx2M6Zf7N&#10;mzcyCxMMlWEY8Mtf/hK23ePqxUu0+ysQCN9/+y0+//wzjM4BZHB1fYO+H/Hs+gZEwDAOOByOeHZ9&#10;C3YDiAxaY+CGI9qr57g/DiBi7HYNxuGAu3cDrN2h666wv7rCfn+Nw+GAfhiw2zW4ffYcx/6Apu1g&#10;rUHbWnjn4Swwjkd4d8QweDAIbduibVt4bzEODG8Z4+jhPcNai6ur67RHSDLLAxzPlZlnTtzkn7Ku&#10;MBjzmRlFURRFURRF+ZTYbMDURvxrxkvdqdly1kGMFzGIrq6ucDgc8Pr1a/zFX/wF/vzP/xyvXr3C&#10;9e0L/Mv/7r/Hv/jTP8Xv/c5vYfRHvP3+NZr2CrfXLwDT4Jfffoub589wfbWHBaE/HPD9w4DrfYNd&#10;a9DYDiMIx3GEMRaNBZzvcXf3Bk17g13XgYyFcyMMNWiaFs4RhsFjGO7w7u4Nnj+/hfMOD2/uAGbc&#10;3NzgcH8AUYMXL25hmwbOkczeDAOMAV48fwHPHofDIW32r1NYdikPlwaLoiiKoiiKonzqbDZg1shn&#10;YqZDICPF7EJ2Dsww9MmrWd/38N7jL//yL/H27Vv82Z/9Gdq2hWPgr/6/v8Vf/q//G266Br/18y/Q&#10;Ng3GfoTvD2j3Da72ezS2xaEfwX7E82fPYQYPixEEYCSDu0OPw3iH/dUNTMPw/ohuZ9A0FuPQY3QD&#10;CC26zsA5DodxevT9gJcvXmC3bzG6Hs7JfhaGQ9tZsBePYeM9sNvdYBzlsE9rg6cyPyV7adhRtlWI&#10;kRssnH0vnSqUS/nUsFEURVEURVE+JS5aQrb2vX6WTDnrMt/Yn+/xIBJvYp999hm++uor/PEf/zFu&#10;bm7QDw7/0//8r/H61ff47tvv8LMvP4N3Hv/3//kf8Ff/6a/Re4B3N3j+xU/wj373H+M3f+PnGPoR&#10;f/Uf/i/87d/8J9wd38E1wNEzXnz2m/ijP/ojdLbHf/5//z1effsLvHvn4H2Dl89/gt/5x7+Pf/Jf&#10;/lO8fv0a33zzS7Stxde/9TX+/u//Af/wi7/FZ589x2/8xlfo+wP+zb/5X/DuzR28J7TNNb788jfx&#10;T//JP8Pt7Q2apgln4zh470Cg4JnMACgP++SYmdklBrP//9l7sxi7kjPP7xfLOefe3Bcyk/tO1kLW&#10;otKoW1K3elpjTHePug14ZtzwPNgGxk8NGIYfbL/2ix8ahu0BDMzMg/3sngHaPYDh2TWtljTVLZVU&#10;JdXCUrHIqiJZXJPJ3O92lojwQ8Q592YyWUXWRlYxfkKKlZk3zz33nDgR3//bYtfrGsVLJBKJRCKR&#10;SORJ5xNHYHaLBuzyqvB1b/pUvY+MtbZpyfybv/mbCOHrSeqIzsT4BKbyu0tubayztrzEaz9/ldde&#10;/SXdvKQ1u4dKKH7v97/H4t69rN65w/e//32uXr5Ev+xiE4mRkj37TjC3dw/Kdfnxj3/I9asfsLVV&#10;0m5Ns7BwiNXVDY4fO8rKyl1effUXtFoZi4uL/PjHL7O0dI3nXzjL1NQYH374Af/+3/1bOlsdBBqt&#10;x1hYOMr01B5OnTpBlrUoyoKy9Jt0SqkRYvT67PxXMhql8tljw6jWzk5wUbREIpFIJBKJRJ5kHlrA&#10;7OyG9TGv3uW/a+Pc7yrvWykPGwRo7dsT93o9bi+tcP782yQ6YWr821T9Lq///GfMTE/z3/53/z3n&#10;XniJ1W6P//lP/oQPr1zm+onjdDa32Oz1+S//4X/DuefOkJsB7314jX//o5/jtCLRLQ4ePsjXXnia&#10;F1/4FmPtGV555XV+8B9+zHPnXsRYSZIkCCHpdLr85Cc/4R/8F3+P559/hg8uX+Jf/Pn/w/e+93f4&#10;G3/j62iV8sorr/N//Z9/ym99Z4VDhw6jdYpAIdAoDVKCsRV53kdriRCj6WK1uNsuYnZe67p19f26&#10;v0UikUgkEolEIk8KDyxgPrnxvLuIsdaQ5znGGCYnJ+n1ek1NzHvvvcf//o/+Ef1+wcFDx/nGN77J&#10;4uJ+RLHFt7/1bbTOGJ+cpchzup0uY602Y1mbRGnG2m0cFqUVCIGpDFIoytJQlgZpC6qqYn5+LxPj&#10;E2SZ73DWH+TMzM2ysdHDOcfKyl0uXHiHF198kfn5eVrtNs8++wx/9Ed/xPT0JFJKlNIsLiw2witJ&#10;JEkiKUtHnudUpiDLEtJUh4iTYbuQq9PsahET8CEbgEa8WGtj6+RIJBKJRCKRyBPPQwmYmtF2yrun&#10;kdWG+Q7xMhJgqFPHHI48H6C1Cm2ILWma8N3f/m100mKzW7DZ6XDh4nt87ZkTzMzOsXRriVd/8Tpv&#10;vf0uG3nFtZu32H/oEFmWsbgwz9/6W9/hF6+9wn/88fcprWFpdYMto7HOopRmdXWNf/Z//zOOHHmN&#10;shD0uoZTJ08zNzeHqeDO8hLvXnyXrK35tW/+Gov79qIThZKCyYlJ3n77Hd67dIk7d1ZYvrPJYJBT&#10;FAXG2KZYP8sSZOWvT1VVGFuhlBgpd9kZvfLXS4Tra0eubxQukUgkEolEIpGIR9di5OPSwXZGX3aL&#10;yNw/QLOz7sP/vVISh6AsCrTWSCmxtmJmZoY/+IPfR2djvHn+Xd586x3eeOstnnvqGL965wK3btzk&#10;zvJdimKAs4KyLHHWkmjNRLvNkYMH+MUrf83K2gpjU1OUZUVlBVL4gnpTOXrdPv3eAGs1SdpmenqG&#10;rc0t+oM+lalQiaI91qLT3cK4OSpTsrR0h1+8+nPuLN9hY22dQS/3UR2htqV7WVuhE00iNOCwTeSl&#10;vsa7iZfwcwGCexsm7Gx6EIlEIpFISNvD+AAAIABJREFUJBKJPIl86jbKD8Zo9MUb61JKqqrCWkeS&#10;pPT7Pe7evUuaZszMTKOUojKGyakpsnaL2zfusNHZ5F/923/NzOQkv/Wd3+a/fvHrrPdy/uR//d9w&#10;1oBzbG5ucf6t85w5c4aTp0+y/9Ahrt66w5/9y++jpcaZgrmZPfzWf/UPefbcS0xN7eH8Wxf5ix/8&#10;Ry5cuIiTgoXFPew/sMjZc2f5V//q/6XV+ltIeZBLly7x53/+L/i93/tdvvXr3+bA/kNcu36H/+VP&#10;/o8gwARCWIytKAqLEKC0RCuF1gJjyvteod1qYCKRSCQSiUQikch2HmluUqvVZmJiAheExz/5J/+U&#10;P/3TP2Vrq0NRlFRVxSuvvMLVq1c4deYkm91VuoMNjhw/yqmnnibPC24v3WBl9Q6d7jrOFSgF3//+&#10;XzA2Nsnx4ydotTPKasDE2BhKKFKVMjUxg7USawUrK2usrq2jlaIyBZOT47RaLZJUMzc3x9Gjx1hd&#10;WeXu3bs4B1IqvvGNX+fkidPcXV7jpz99hX6/y+bmBkWRI6UiSdKmnsdUFWVZYEz1KC91JBKJRCKR&#10;SCTyleALisCMMtwfptvt4sLO9nNzc3zve9/j5z//OX/8x38MgBOa9tQsz73wAmfPPcXeuYyTZ07x&#10;05/9jB/85V+TpBkvfuPrHDtyiMWFeS5/cIml23d4/rkXOXjwCEJK+nmXssjZ2lzHGYPB8MEHV/i3&#10;//L/Y3pmL3nhSJMxTpw8w6FDh3BCMMj7CBzz83M8++wz/OAv/h1ra3c5fPgQR44c4x//43+KLS37&#10;9h1kdm6BAwcOoLQI7ZNLhMRvZCkcVeX3g7HW17/E9K9IJBKJRCKRSOST8wUJmNBVS9TiRaC1whhD&#10;WZYYYxgbG+O5555D64TZ2XkfwVCaqdk9HD95gv37FtGiz2985zfZu+cAaysdJianOX7yGIePHmZs&#10;fIxWq814e5zp52bYv38/UkmkVRw5fJjv/s3fYv/CAply/Oa3v8PC3DzjE9OUJWidsf/AYRYXF6ms&#10;4YUXnsc5i3OW48eP8dJLLzEzPcWB/fv53d/9PS5cuABGsLCwn/n5BY4fO83JU6eYnJzA4TBVBUKF&#10;on1fd6OUwFrL9uYG96uJiUQikUgkEolEIrshXvv5q2639sjDgnT/VZYlg8GA1dVVxsfH+e53v4u1&#10;1kcaqIvL64y0+3QhG6mFkXL7e7RaLarKv49zjizLcAgGpUVqSZYK8nyVLEnIewacZmxsksrk5GWB&#10;MQalNO1sHJzEOYchx1LipELqSQb9Ei0sYwn0tjZpjU/gnKQoDVVpSbIUJwVKKZzzbZ7bYxm2KhDO&#10;oZRCAp1Oh1RnCKGojEPKlCRNfcqYqSirAikFSgmc85t4ai0xxmy7Bv7y1Jt9Qp3RJxEYY7h48SJv&#10;vfUWi4uLjI+P+/eXkjRNhzcwRnQikUgkEolEIk8Aexf2cuTo0S8yhWyb1U6/3ydJEtI0DS2I/aaW&#10;zrmmbfBgkKPSFKEEgzynLAwChU4zsJJ+3gfhaLfHmq1TnHX0ul0qa2iPZei0xd3VVebnJxDOUpYF&#10;uRW0WmMMBgVaZ7TbY6gJwfrGJjpNMcZHSrLMNxfItCYv/J41s1MzTE1NY0qLMZAkEiF1U+MiBCSJ&#10;BizG+PQxv++NQCrpr0LcizISiUQikUgkEvlEPIIaGE+WtUNkx5AkGVVVAYIsS9Fa0+v1SdMEi8BU&#10;FiEU01N76Xe7WClJdIqCbVEiKSVp0sKJPu12C60V1hjGWmPk/QFKyrDBpaM1MUm5sYVzzouawiGV&#10;JNEy1KwYJDAxNk5ZFKRpC60kxoS9XYzFGBciSQXgC/yV1iglKMsCIQRJkiBlvW+OfVSXOxKJRCKR&#10;SCQS+UrwyARMnbbmnMMY02zYWKer+ZbEvpOXsOCsoMgrdNIGZ5u/cc7hLOC8uOhXfZJEo5Q/lrGO&#10;dmucPC9QQiITDcbS7fRQKoFm00hLliYhkjKyAaUxKKUasaUkTT2PP0eB0iq0hDZUlcO5Ol2MRrxU&#10;VdV0JotEIpFIJBKJRCKfDD0qJOD+NRX1z3f7fS0koM6O2ln/susRqfO+rAPpW3Q1G0IKqcIxBRLh&#10;IzEGEq18qliIZjg3svGjI9TlSMDhrENQF9KHLmCAEwJTVmitQAgEDhlqUXwtz/AcnQOcQDiBc8PP&#10;KQAhh12opZRN4b+1w2vpz/VBcsaG19Xho0FSSRxgrPHNAazxl00Oz/VBs9GibIpEIpFIJBKJfBV4&#10;qAjMqHipd4ffJmzEA4iW2pQOYmJEe9QH3v4nzosQhfTRElOLErnrOSnlGwgMd6wXmMqgpApiySGc&#10;QGmNwzVvLITAWRuElP/ZsEEBCCGbY9cfoGlVEN5r9FzqOp5aaNXHuuc67MCFc9RaI5UCAZUxTaQI&#10;a8N72geP5sSam0gkEolEIpHIV4RHlkL2cPhITJBKwx816mPEQnfbxYEQo/a7236M4YHufbsHPKuH&#10;+oMHpKqqJqXO19DIbd3eiqKgKAra7fYOYbQ7YlR3RSKRSCQSiUQiX0p8BtKXQMDUKVuOus3w/V5D&#10;eOX92fm7B03t+rjXfdTvHyZ5y0dx0jRFKbWtS1u/3yfLMtI0JUkStNYPHIFx7uHOIhKJRCKRSCQS&#10;eRwYZlUNeWABU9em7Pazugbm8yhQ335E+3Gxk21/t3O7yNH0tY9/v/uneX3cMT7hC6nP2u8nY9Ba&#10;MzU1Ra/XYzAYbIvEAA/eFCAKmEgkEolEIpHIl5RhzX7YX/GTH8Dd87PPhweJbghfzxIKa4T7rDKm&#10;tu9d8/kzLP43xpCmKTMzM80morVYUUqhtX6g9DEg7j0TiUQikUgkEvlSMtoszFpfA/7ZppDdG/L4&#10;7A56b23/CCFaEsIurqnD33lCOwVJHWV5kK5pXwT+HLROqKqKNE2ZnZ2l0+nQ6XQYDAaAj7xkWdbU&#10;x3wcH9tbIRKJRCKRSCQSeQwZzfKy9hNGYD7yDT7Lgz3wO36cWnqQ1zxe1BGWdruNlJKtrS02Nzcx&#10;xtDv95v0stnZWdI0/djjxRqYSCQSiUQikciXlZ0ZYJ9IwHy+KWM72W56u10iMnVvsW2dyah3vX/Q&#10;qpmHPZ/RGpnP7no45+j1elhr0VqTpimHDh0iyzK2trbY2tpifX2dfr9Pt9t9oHsRIzCRSCQSiUQi&#10;kS87SZpw6vTphxMwX6xwqdktdlBvlyl2vG638/s0sQe74+93/vfn05+4bqNc5/lNTEyQZRmDwYBe&#10;r0e326WqKqy1DyZg+FxOMxKJRCKRSCQS+cJYWFz46DbKo6Ea5xzGmAc2mB+U+x3roztr7SYo3I5/&#10;d77uI8/iPn/3IKlpO9/zs0Ep1VwDYwxSStrtNq1Wi6mpqeY+PGjXtyhgIpFIJBKJRCJfdpJQOqFr&#10;I7j+d7fuYtZaqqraJmJ27jwPnywesVPEfNT5bH+ne5PLdnvNx7z7fY/90a95kN99MoQQJEkC0Fzv&#10;qqooy7LZ3FIphZQSY8yDHdSFzSwjkUgkEolEvmAeTQZP5KuIEDxcF7I6ErPz69OfyL2W9c5jfx77&#10;yzzOVFW17Xsp5bZIWC1caiETiUQikUgkEol85QnyQMOnV8ajURP3gFGJug3azkjOzi4DT5p4cc41&#10;10ZK2WxWWffAHv0a7Yv90Qf9nE86EolEIpFIJBL5gnjgCExtRO+WOvZJ+agoy5MmXHajFjM7Bd6T&#10;HJ2KRCKRSCTy1SWmm0U+inp06I8qpB+NrCilmpSl+uthCsnv9x7NCd2nFuZJ5KMEy87fRyKRSCQS&#10;iTzORFES+ewY2Qfm4yIhowKmFjGjaU3NMR7Crq5rN3ZrGrAzNepJMtjvF+Eaveb1fxdFESeFSCQS&#10;iUQikcgTxX1TyEaN6FrAjBrRwKeKwCilmmPsbM/8pIqXj6K+RqNfo+2WI5FIJBKJRCKRrzbe7r1v&#10;CtlO7teF7JOKmCe9WP9+7BRvOwXjzg5wsYg/EolEIpHIV4loE0ZG2WbGhqHxsRtZ1uwWAbjfax+E&#10;uhXwaJ3N/VoqP8l8VMexT1uDFIlEIpFIJPJFEO2VyCdFAG7H8HngLmSwexRm9HfiIYpgdhrfo5GY&#10;uj6mbif8ZeCjPs/D8FEtpT/tsSORyCMg7PDr/P8NI6r1rz/JDsCfJQ86jTzZvqTIJ0E0gx9HsBFG&#10;ngf//fA1ka8wYfPB+86HtZ0TzZrIA6I/esf7IbtFSD5NS2WtdVMHU5YlZVninENKidZeVxVF0TQO&#10;eNyx1m7bWLIoCr9TqNYIIT6RGBuNTn0q4oQQiTwy6o6N1hgcDlVvPhvmXKnUZ7Yx8CgPcrwHmcPr&#10;33+ZHEqRx4NRZ6SzDqmGzXucdQjp62tH9z+LfHUxziKFxDrbZPXU9l2dlbOz1joSuR8PFYH5LDHG&#10;NIJltC3zznbNj/uk5pzDGEOSJMBwkc+yDGvttocyEolEduNRiJf6dXX0eKczK0Z6I58WY8z2ja5H&#10;MhXqf6uqimPsCaCea2rhUmfb1AK2prYFI5GP45EJmNrwH10k6wmuLEustU1U43GPwOzcE2dnB7dR&#10;72qcqCORJ4v7PfufRTfHT8tOB9FuEfmdAicSeVh2jp/7ZXREvrrUNl/tzN3ZpGh0y46qqh7lqUa+&#10;JDwyAVMb9vWArsOGo6Hkuk3w467GawEzWmy/s0nB/QrxI5HIk8NHbd77KKIwH9Wyfue+XHHuijws&#10;o+mHu+3vNireH/dsi8inpy4PGI3yGmOaex+jL5GH4ZEJGKXUtoE7KlbqQZxlGWVZPtZqfGfqxeiD&#10;eL/XRCKRJ4/7eZh3a4ryWfCgx3uQWrsoYCKfBKVUk01xPwGjtY41ME8AUkqSJGnGw2hK2W7jIxL5&#10;OB6pgNlt4BpjmqJ+Ywxa60a1P64450jTFGNMI7ZarRbWWqqq2jZJxwc0EnkyuV/05fMSMA9C/Z51&#10;BBy4p+lITB+LfFK01vcUZ9c456iqqlkb69dFvppYa9nc3GyEzE7bblTMRCIPwiNTBtZapJRkWUaS&#10;JBRFwfr6Onfv3mVpaYmlpaUvzWCuH7y6IG2nATBazxOJRJ4sRkXC6PejHD58mCzLvtDzqtmtRmfn&#10;OUYBE/kkSCmbTIs0Tbf9zlpLURTNz6Nz76uPEIIsy2i324yNjdFqtciyjCzLmmL+uqwgzjmRj+OR&#10;diGrB2ie59y4cYMPP/yQpaUl1tbW2NjYaAb04z6xCSHI8xytNWmaIoSg3+9vawld/z4+lJHIk8Vo&#10;Wumoc2N0Lti3b98jETB10Wyd0lH/bGfXxC/DPBx5/NjZpKfOSBhtlRvH1ZNBPYfUW2YURUGSJLTb&#10;baanpxkfH7+nI1kk8lE88twsYwxbW1tcuXKFDz74gPX1dYwxGGO+FBGLehJOkgQhBMZYnKujL8PC&#10;/jRNh5P5jmN85R/XR71R3xdGfWcf5MN+klEw+jdPxAX90rOzw87OrjvgF/Z2u834+PgXfn6jEeNa&#10;xNTG5WhzkihgPg27PbdPxrM8Ota11vR6Pay1JElCmqaUZRnrQ58gRute8jxnMBhQlmUTlamdvHEs&#10;RB6ER1oD45wjz3OWl5dZWlpiY2MDY8y2UPOXpbhvYnyCoiwZDHKsNbTbLYytMKZCK02r3abIc7Cj&#10;IiZM3MINlzABgvoBdtxr6N6f3RYCIZr98rb99xeJkwJh7+241CxuiLArs/8Owi697L7c33P8e9rQ&#10;OoRwI59VjkyK1r+j+Gy7nfg7JcN/uXvunHP++tef1f9WjLzKNH/r75Pg3k892hjCBaH8EVemviaf&#10;8nN+FgbG9kXJIcS96VSj4/Q+R2n+fie7tSJ+HBbC0U5LtVgY/R0M02k/z+js/etvLNayLQIzGh3f&#10;1hVSquCMqJ9Ose1e7exattvv/fdi22vDb/3P/QtBhCdlx+0bvadiuKV3eJS2j1MhRLPb9/br4O4z&#10;J4qR8xtdc0R43Y60uubM/Xzjz1/sGJ4inGl4X+rjyrALvRu+132G98c9fzt/v/u4H/EihXnINs/M&#10;cEf03d5j1P90byF+OGW341qGb6RSzbzuYFtauBQCrZSf9dxwxhy91kKI4a7tjNz3cPx7z2v3izja&#10;Se+jmursdi1rmndz93ntjrXrnuu42/rcjIuR8xwd027bAe6Zy/2w9xtD3vf8d1yn8IJtNsc9p/ww&#10;vrgHZNQpUlVV81UUBXmeUxRFk3IY6+4iD8Ij3QdGSkmv1+P8+fOsra1t6zZWp1+Ndip7bLEOnEA4&#10;SSttkWUJrXZCr9+lrCqMhUE+IBEJQjqEG6ZuOGEpjcFiEco/4BJJWVZYa5CSbal01nlTX0qJFMrP&#10;Z8Ew8AZSvUgYcC70VC+b9zPW4sKC0EyUDqQU7JwuhAjeWQfGWoSow/6ACHU/iG2LAwBy+yQqtcZU&#10;VThPvyCVZYESikQnKCkpy3LofcFhnMWM1A7JeoGyXuhIIUGADZOhkBKlJDiHMRVppqmqCmtASkWS&#10;JJRl4ZtGSIFWKda6ZrKU0osC/70KX2CtjwRaU1GvKsb6YyrlDcCqMjgnENJHDB0GnEWF62CMN5iU&#10;0iRaYSqDtYCQTZSxrHIQhiTxm7iWRbUtlccYB04CEqkESkGeD0jTYQGsUJLaFpJCIaUC6bCV2Wag&#10;wsiYstYvgsqLOpzAWefvt2RbXVdZls3f1pu0job86wVHStksRqMb1IKlLCucG2706q8dTXrJ0NBn&#10;W6qVH3sSIcAYOzS8wgpbv199PWsv787P/UWjlGrOLUmS5lzq86znvIc/x+Fn3w1jvLj1z78NOeYi&#10;GAx5eP+hONFaMz4+hVKKwaDPYDBAIFBSUrmwazpexFSm2iYAhBAgJFVZ4pwlS9ORzQn9vCKloyhK&#10;lE4AgQ0OjSSRODfc2M45gbEOpfz9NaZCKkVVGaSSaKnCfIufZ2wwSqVEKol1DmP9eM+yDBei+fU4&#10;8Gl6241hE85FSoWQGiklg37fiyghkFKgpGIw6KGkQkqBcyY87+FYAoQUWGOx4VoJIbxTwwWDGxcM&#10;UIGxNqQXC6ytsPhnSTQibrv49dF9/zlGi97ryEY9hupnrSzLZkPocKcwzgIOKfy1Kvp9f40cGGtI&#10;U42pn0ckctR4D8+cVJKiLMPcUD+Xgsr6edM255BgrL9n1lqKssAYQ7vV8tkI1pLnA6w1lJVBqQSl&#10;E4SAJE3Iw/iTcjinSxmseiFJdEJZ+HEopL++tnbouPA8ue2OgTp9SSk1Mv9UzfWtr60M69HofiX+&#10;721zHQWCRCUI4SiL0kvUugVwmIQdNkgTfxylNIgwdnY8yjbM3/V8aXGNs8s5f89EWO9M6Rsf1Ct2&#10;lqX0+31/rsqPn2Z7ClELhhKkJM1S/8yEMe/EyEncI/Q/W+qap1ar1WSs1E0cVlZWSJKEVquF1vrx&#10;t/kijwWPtIjfOcdgMGB1dZWqqsiybJvRtpsX5HFDSUVrLKPT6WGMI0lSpFSsb2xgbEmWtVBa0ev1&#10;0UqGiSj4XZyFWnggcMI1i75/wJNgsA2L2pzDL/5SNMbqMJe4vq614effI02SZpECUEp6U1wKpBAM&#10;+gOkTBAMjUYlpJ9sEUgBKkkhTDjWOr9o4I8pgyHeGLa2Xuz8ZFpVFWqkHqjM/SSmpcaYirIsSZJk&#10;uLFp8KYmSeIHqBA4Y7DGkmiNM+HzIVBh0id4TsEvWjYYcFJ5T2fd7U7KYbtuIXy3OG8YGIQgiChv&#10;WHiRHRYQJWvnM1LpsNBUgC9KVDpjMCgQor42FlHrOSkaQSQBlaYY6+/jcLwnTQyq7lpXRymMMd74&#10;tTIYfsOvJuWnvgZKgK095wZsOBbeqLXOC0IbFmHRpBBV4Vz9saS1OOGPsdOIqsdcvdjXC35VVY3R&#10;1Gq1Gu/9qIhIEt0YPf5zJts2gk3TFGtNEO/3zgOjHkUhho6OWhDURtzOiMajmEPqezu6z9W2z/GZ&#10;ndeomPHXTOvE/8Y5Wq1WI0CrqqSOMNSR7voedTqd8L03Yp1yVMaR6GRohNqqEergozdewPhnzTma&#10;tCBrfXRBSkGS6BHv6tA4r+crHwkySJmQpWmY98rm2Enqz6Eypo5dQP1MC4FxjnyQoxNNojRWOqqy&#10;xBo/3pPEXw9jvHNBKm+g1w4SY4w3voPgSbNsW1esoshptdpYY3BuaOjWr7HWYY0BvNix1mBMhRLD&#10;8V3POSoY9cYYhHSAxTn/2ZvX4efa0Vqk0b3SarG+M/Wv/iz1mAOCWJJIK2qtNeJUAGssLhxHShUE&#10;TC08w2ccGbPeweAa47oZhW44Furj1505/bphkUFcuTDfOucYa4+B8HObxXlhYmmiU0oJMMPoirXW&#10;O1NEfU3kUHTJ2jHTvHzb9UvTdFtjgdphUou+0c216/fyT5jDOn9/hVCADPU83lHonBh+fmoHkcA6&#10;4+dmpHceAlKCsyPChO3Rido+2FaXpoY1RFmabqury/O8GRfGDJ0+1lpUEPbSKpB+DpAE4e89l9vm&#10;o/r9dkaVPmvqz1avF3Xn2UcdMY98uXikAkYIQVEUbG1tkaZpI2BGF47Hf2MjX4zmgCRJSNLEG7tS&#10;IXEIqYJ3cwxn/IQi8OJDBAs3TGHe6yLk0NgOXhf/Ouc9YsGAE0Lg5Ehov/5XCITQweFXd0fTYcIw&#10;JKHds9YagjhSOkFpjbPBOyclKnhJXX1M5RdDK/35SSFQ2nuxXIjOSCERQVjJ4H20zqKE8setPVFS&#10;oZVG4j9fnRmVJEnwthlM8J65EQOv9igJqZpF2ASD3I065IMISpQMi03tXRsxEIJX31qfuqW196x6&#10;z1vtkfORk1oAeEPLv4VSEmNqQ8QilUMr4UWiqz8LjRFSR65qz5eQ/r4b671xOkkaA6Ys8+b8CO+l&#10;taaqrE/LkKLx5ks5vD4q3CN/LUS4FLYx+qUEXKhvELqJuplgeCG8F1GKkCpUjzspgtHlF+9aMNQe&#10;TRcieGmaNEZV7bn2nyEcR9UGmI/qSTX0ItaCtR7M9WullFRVHSVTYX6wQXzTCPx67I/OF6NG2qOa&#10;Q+pz2ila6q+dxfKf4p12vK8XrMZYlPLWXG00aK2GY8X5v/X3STZjwUcZHL3egLGxFkrVAsw1x69F&#10;vjEVSoW/CR7qWoBXZYU1hqry90/i731twGud+uMg/fjEUlW19zvcz5FrBj5S4ozxUSGvYnHBk4sj&#10;RBUFwg1rE+vLY52PgjhjsUH8+GP66I13ZPhxLoPHu/69EDRGu3OCsgqedOGjBNZUKKXRSUJVCqzx&#10;jiYh/TmBd25Y5xDhs/rnQqCVn0trx4sQIwJkJKVm5/YDWmvyPG/GeT23DyNgwa1jTFg3JFi/xvq1&#10;qF5XJM64EBWWOGvCWFB+fgv3oTQViR5GD51z6EQj3DAVEnyEvZVl2DDekkQ398WMnH+SpFhnh/Ni&#10;uEd+nrBBjGnvnKvDBc5nIThrvCNGeOEiws/8bFMbyH4cWTcUkEL6cemjXBJj6/shvWiq12PrmsiZ&#10;F5XDqBOutlP8ml4vYnVkUQVxZp1Di+Ez5p+QMA5qEQFN1kJj+wQR0wgL60A4tPKth8sgzmvnWi2e&#10;6vHsBE3E3DulQgaDq8ek9GPC2rBGbncU3S8N7tMyFFqmcR7UzpVRUVm/NhL5KB55Eb+1lsFgQJqm&#10;21KlRr1Nj7eA8Z9BJwqtE5T2Ob1JmmGtCqlGmiRJMabyk3I1XMwQwgsYEzzvUmOE90BbHAoZJsx6&#10;YavTnepF2f87vG5qu7EUJgThQKkkGPF4weIcZVmRBK+UE3WaSHjP4DXzx3PB+JGAFwVSSlSIUIwE&#10;BVBCBg+eQODFinMOYf35JiqkkRjv8WtpTV7mjVAQQkBI3TJh0pWj9QPOhQXTIWzY+LQxrBRKKJCy&#10;Me6Hm6UGAxnXfJ6iqIKBrpFSBWPZNV+1h997iwW4WrC5ZrxWlQnGS/DCBaPAMRJ5kf78bLhIQkiE&#10;csGz6RdWKXyKgZEuvN41hoy/70Ovm1KKNM0a73XttRVC+IyVYHBVJnhcCQaPUo3RKoWkzslXOmmu&#10;oQtio76hSgWjxqlwHb3XzI8NgpdUNl7pwWCwLWIIdZRMNgYh7t7uVyoszHWqSpOCFu6av5/+dz6t&#10;kMbIGV306kWxjggB25wiXxS1QKnPpxZXoxGZz0bA3LvQNymn1kcM6qhLncompe+UaK1DKR2iFBlV&#10;VWJMhRAhhdd2MdaitAqGUjBmg5j3QgfA4uxQDHhnQ3CyOKisH59eNPs0m9oDbxlGqqqywJoKa2vh&#10;550MbkT0eSeJQGjvwamf76Q27KwLUW3vfChNhQkiWEgBLohs55BaDWuQ3NBRZE0VRMdwrq2qqhlr&#10;1kFZVmid4NPEHALtHTVCIaXz0RUhQNjwhTdfnQNpg6AIUUSpKEwZjOrtYnx0DaydL/Vzs3MH8/vV&#10;DzjnI0RKhuvqQrDW2vDfKng+vAOqTkNuUkTDXGGMQQuJs150gvPprWF8NWt1mJdMVdEf+PSm+fl5&#10;7t69GyIhGUpJqhExUz/fQiiElE1DHG+k1+l2tZDQGGe9YHE086xzprlfw7ika/7n1wwfbRNBVFhj&#10;/Hs1z5JPBzbGC1Q/lzqwPrrmgnNI1j8nRFWcDJGlYVpi7XCRciQN2vm138+hQydhfZ+as6jHQBC2&#10;TtBkKtQiw9semspWzfNSO61UmDtNyPSQ1gs2ISXOL2XBT1ULtdEBc9+p5VOxc1zW34+WCtRjPBL5&#10;OB6ZgBn1So5O1nUIt170H3cBo5RibGyMTqeDThJ0klJZQ1FJWmMTZGmKRGJsSaI1g0GPqipx1udj&#10;+4Vb4TC4yn/uRKUUZY4LC6uUMizAhAUoLGDWp2kJWXt/hhNAPQl44WRQiSSRvrZGp0ljgKZp2hRa&#10;Su3rH6yxPt0tSYJnpGqEjVQSpVOckPR6fSR+UpVhIajTxXC+TkXp2mseUpGCYVNUFaU1pEqi0ySk&#10;K9URBkmWJKhEUZRliCS4pq7BpyB4b5435FPyPMcFwyXNUmxIwaiqAmsrnBsai16YOIoyp9VKfGpV&#10;8EQlSYqjBBxKS3BqxCig+XtaOKUsAAAgAElEQVQhCKJHo7VtvMda+ciIsRZjvDDyqc+Gqqrrb3Q4&#10;DiRJi7LMyfOS0lVolZLoDJ04nAupPE76Y2ufugCETn3+8/qcYcNgMKDVajXec2t8SoxKNOBFh1SK&#10;ygSPV6hzUYkmy1rk+YCyqJDCkaZ1vYZtntFaDBRFQZ3mVrf+rZ/ROo+8rj+pazyyLKOoKqQLDRQs&#10;245Ze5NtOKfGuB1Jkak9dvVXXeQ9mgIyHPdJM3/Uz+mjYDQCs5uA+bwW6tF0lCRJtrWvVUqT533W&#10;19extk57lSRJ1qQCZlnG/v37g5Gug4EmKEtLlkmqymKdQUmN1hlFUY4YojLUn1UI4UWE1Bn9/gBn&#10;K6QErRWpSOgXOSiF1mlIDXMkqaIoTZMfX6eBEQz3OqqpQqTBlKbZS8xZi1YKrRSDsqQsSipbYd3w&#10;WREh2k0wYkdTsOp50TmDM17cCSnp9/tNhLAetz4FzEc0hJAhyuCLkkGgpAZhMbZCKsAKrPFjsTKF&#10;F/5SgVP0+7l34gmaCEV9H5s6ubIkz/3r6uer3++Thpqjei4cDAbbuss558haCf1egbF+3krTDOsK&#10;yjxHOEWiFUJpb/BWFQ7/fPtmNIPm2iAMZVVhjfPRMwd5XtBqZSjlRZ7Ap+ZWVUW30+HSe5dY39jg&#10;13/913n99ddZXFzk8OEjaJ2wurrG7OwsWkusHW5eXX928PNAmrYw1uHKehwrhEiaVC3n6ih7/Vz5&#10;6H29LqRpitKqKRoHH80HttW91HPMaP2ccCGVzpkm4giyGQ9FOcA67YWv85F/64xP25OSfm8Q6otC&#10;hC/U8kipEWJ4n6uq2pbWWf/cpxr7v7HGkIf2w6MOIOe8ELJBrCdJQppl5EVBVfpGQmm4rlaAweGk&#10;QIV12gmvX+9JIfuM56d6Th6dD7d9hiheIg/BI4/A1Hmpo4vDaIrKqBHyOFJVFbdu3WJhcYHnnnuO&#10;Y0ePkbZa9POCJEnB+VBwPujyk7/6Eeu2BGtxTpJmGaUpfQjdGIR1JELRz3MMvj4gTRKUFBSDHBPq&#10;FFQIr6dJihM+JG+sbdIXvGDwxe0mpEH5BUjjgpE8GPRxQNZu0e32SJKELE0QzlKUOToYhTiLcAbp&#10;MzUQOExVUIXCVO/NDV4sa0izFK00RVH49BVCTrySvt4CgRMSqSDTGusseVmSKL+4IEQTben3+tiw&#10;kCqtG6dQk2rkXONZTZKk9p1549wBONIsIUmykG6SMBgMcK4izSRJWke9vBHh06MSjLVUpgg5xJos&#10;G6coc98MQQmyVgo2fC4XajCkYJD30MpHOaT0/xprqaoCISxSSxSpTy0J3ldrKxyWNNNIUnzKhmEw&#10;6JGkCiVTjJGhUUGF1tIbPSi0rovp/bgYHxtDCEFZFAgEWaIhUd7QC4LFCotSqY/uhQWtKHJKY1A6&#10;DUaJa8aaDEXLdd752NhYE5HyEayiuSd10w3nfHfB0ejDYDBo0saUVFixPZWqPpYMkbNhtya2dSX0&#10;+eGCqm6+IGQjXGrjs/aUj+7y/Nmlaj0cu6WN1RGsTx+Buf9Cb0KthlKCXq8T5lQflcvzPpubm7z7&#10;7rv86u1f8eGH1+l0ejgHSZLSamWcOnWav//3/x6tVpvSVXgha0A4+v0uEPL8sXR7XbK0hRSSyjjK&#10;0kcxE+kdLsY5uv2Bn890iq0KymKAFUGgCO0dDtZR9nu4JPHphcHrLoQIz29It1WSrU4HFXbylkpS&#10;mYo0S6kKP84J6TMCSFWCdb643laGylg/DrVqBLCP/PlxUhYDpIREJVhTYirL5MQ4eVE2Xu7KOHxk&#10;sR5jDimgsLXwykiSDOMqrC1AKBwK63wqrRPeIeQs5IOCRGf0ugMSrdGJxuIaUWKMoaz85xobazdz&#10;nHOOiYkJut0uWZqhRp6Fes30RqKhKHJ04o1+hBdw/cHApz3rDElCWVU+sqB0eI5KOp0OSmcI8DVF&#10;zkfs7UgkIkkyjPHiIdFJiBh4ATsx3maslfHmm1f4q5dfZnpmhr/9t38HpROsEzx79jlu37qFsz6l&#10;zRrfGKZOIQYoqgohHUVlsNZHyIrS4FxBmiQhcm4xpXeeWWdCs0+FkgkoHwUs8irUQImmRq+OzNZR&#10;49rxURRFI2yqqqQscnRoEqOEwrmQHkmOdQ4pHFaAbBp1CIoyByxJmmCMF8s+3SzUzeCoQo2hpo7m&#10;V01qpNYaU3pBmCZ+f7lBPmgcn0L6tb/X69EeG8NW/rhJkmDK0gfUpPCZF1JheoUX2UripI9aUVpf&#10;1yW8sHFCoOtn2/G5pJLVDuo6jXS0TjASeRgeeQ3MaPEhsG0wN+kkj/HAdkC7Pc7pM0+xb98Cne4G&#10;Ny9doN8vMFZgnWL//n2cOnaIBIEyFmUdRgosYKwjSzMSqajyElP5blxZ8IAXhV9YE619CpbzRaxp&#10;PVGGbldJkoCQGGt8+NpJZDDg0lD3khcFWShaF1IFg0aSZVnTGcY466MQAipTopWglbaRwGDQC8Xi&#10;Puc3yRKcsWFRcOjEL471wluHsNNWBggqU2EFpGlC3g8eQ50icFQhj3s0pUhrjU6TIIZ8/U5dc6NC&#10;NKFOZauFTF3Qm6gkpE15AdHv95mcmCNNvTe6MjlJErzyTmAqR54XKJVRmRIpHWmaIUnJiwKhFCoB&#10;YwsqW4Xi+IxE+MU9L3q0Mi8AHdZHWVyCD5pIjCipjG+rnSQZSioEtvFS18aMczAxMcGgKHBUWFsh&#10;yGi3x7Gui3VFqJtpNcJCCOkLXV2dJua9gd5YzWnJkFYlpVehUlFUZRjBMkR4fHqXzxj33mOt/EJe&#10;eyXrvYzqDj21l7I2yuti3cnJSXq9XiMsa3GSKL+QG2PIsrY3zEaO5b38vli2Tt0bFkkPU03S1OfN&#10;exE49ITW71Ubca1Wqxk7j1LAjHoUa6/4TvH2CY78kb/1H1c1nlzrTEi38mPi9u3b3Lhxg/37D/Di&#10;C18PqYyKPM95//33Q0pHHQl3TepfnSpYC1VffF93EZO+lkwpqrIAW2CNw6IRKgOlvXMERzvL/N/o&#10;lIEJXfaEbzgyPtaiMFD4xwxrjK+nsJbKGrRMfL2kUj6dDF9jUprK19yF6IyQkv5gQCvLaCUp1vi/&#10;J0l96lJlfNpZZYYpiabytXNSkCbekM8LS5n30cHoNs5hrE8HU86hhMBUFUUxIGsFJ4BQlLYiL/qk&#10;LUdly5A2mYFQQSQUKJWQqIxiUJCq1M9rSISE3OTDiIBOEKG+o45q1gXcExMTVGXVjPu6m6O1vmmH&#10;T/sDnWXk/QprghCSILX0nTIrQ5q2faqcKZFKkWUSU1UkKvHRM1fRaiW+25zwNXEIgdIaayoSnVDk&#10;A0xV0m630FLgjOPI4cO02202NzuoJGVh7yJSaXSasbS84q9FVeJsRZYk+Fosn2ZnsX6+LSvfIU5p&#10;BA6lBXnZpzAFiczQUuOkxZmiqS+snAvJzqJxtExMTFCWZRNFrh0JtViBOrpttkUus7SFcCbUFoXU&#10;OWuQWpBmGdYQRK1tCuN910hfX5PKhKowIZ08Yau7RSKVr5eqKoqqYrw95p1PIc2sKoqmZtbW4tLn&#10;i/v6Fil957IkobIhTSzkzukg/iucT8OuDJNpiqkM/WpArnz3MiUlrvLp6k6Gzp4h3fPzYGcEpsnM&#10;GJkPI5EH5ZG2UR5lNJWs9qSO/u5xRemEtDXG3Pw8WiuWbt/g4oW3KQuHEylW+AL5k0cPkeHIcFTN&#10;x5GkrTH279tHJiVb66usrW0gtebQ4SMkScKd27dZW1tj7969zM1Ok7VShHOURc7Vq1fpdDreUNSa&#10;ylqKPEcnGbN79rC4b7/vyiMl62ur3Lx5E2MM4xPjLCwuMjU11eT9llXFnaUlup0O01NT7JmbRUnQ&#10;EhIpEc5yZ+k2G1tbdAYFSdri8LHjtNLU11g478W6euUqg/6Aw4cPsbi4gHPemO/2+34TMyBrtbj0&#10;/vugBNMzM8zNzJBJxdUrlzFVxdzsLAuLi94LaQ23bt2iPxgwNz/P7OysD7UH76sxBlsZep0uWira&#10;QSypNKU0Bf1Bh43NFW7dvMnivr1kacbG5gp3V26SZinHjp6kLB2rd7fo9w3Hjx2mNFvoBFrZOEK0&#10;WV3dYunuHbq9Dq2xNgsLM0yOTdBOplCkDPo9rl+/TG+wxeLCHvbs2YvSGc6mIAW56bKyscT1G9dx&#10;QnHoyGHmZ+fR0of8ravodrvcXd5g0DecPHmcfjHBneWbdDslY60JDh08RFGtsbK6xOZmN3Ri8wJh&#10;fn6OvXvnSUNxrQj57ltbm1y5cgXfdcnnuNc1RfPze5jfu5fxsXGfpmct169fp9ftMDk5xdEjh9nc&#10;WGV5eQmlFPN75pmcnGJ9bY2V1RWyNGPfvn3ek4mj1+1xd2WFbrfDM888TVEWTcFpXRje7eWsr29S&#10;moqFhUWyLCyofR8RWFtfpd1qs3fvPGNjY3R7Ha5evYpzjtm5Webm5mi321Sm4ub1G/S6PaYmpzh8&#10;+HAT6el0OiwvL7O2trbNMfKo5pCdImV0oR793WcdZa7TNo31gnJra3MoSCSsb6yhlOLQocOcffYc&#10;adYKz3BOnudcu3YdrXRz3aQgNCRRbGysc+Hdd1lauk2r1eLQoUMcOXyULGuzvrnB9es3WV9dob9x&#10;FykEc4v7OfbMC0xMpNy6dQsz6CCd5YMrl5FJi3R8hrk9ezm4by/7psapypz3Ln7Aleu3qaxDCcfp&#10;06dYWFxASMnS8h0uvfc+nV4XpGRmdpYTx49zd+kO05NT7J2fR2rF2voalz+4zOLevexfWEQAd1dX&#10;ee/adVY3N5mdneX5c+cYa2VcufI+N65dpdfZCm2gfZrvwt4FFhYXWd/YYGJqmuWVdVbWNrDA9MwM&#10;T58+QztL2VxbYXVlmeMnjpK12qytr7G0vEq/6HL85AJlVbK2OmBjtaAsK3r9O5RFj4P7jvDsmedx&#10;xqfw3bjxIR9eu8pmdwupJbOzsxw5epS5+Tm63S7nz59nY33Dp/SGsf3bv/3bZKnvmra2tsav3nmn&#10;aZXdHm8zOzfD8VNHKXPLrVvLmAJOnDwBUrCxtcHSrRWKHE6dfpruoM/S0k0mJlIOH1wAHHfuLLN8&#10;Z5nxVsLiwgyXPviAvfuOMDE1h9LaO34kFEXJtQ+v0dna4PSpk5RVya0bNxkfn+DkiZMY47h9Z5nb&#10;S3foDgoOHjpCv58zMd7ykY6iYnN9g3cvXGWz08GQg7JInTA9tcip088wPTXD1tYGV668x63bl8Ea&#10;9swucOTgCQ4dOEBR5izdvsX1W7dZXtnAOkGaZlSmYs+ePTz//PMUecHNmzeZmJhgcd+i76rnbGgu&#10;Yeh2e9y6dYu7d+/S6XRYXNjL2WeeYbyVYKqK5TvL3Lx1h7ury6jMsv/gfhYWDzIxOYu1lqtXrrC0&#10;dINubxPhKrK0xdkzL7J3fgElNCt3V3n9jV/SKwqq4PjbMz/PSy++yBuvv8HaygrO2qZTGdax/8B+&#10;jh47Rqvd4u0332Hp7jJCSebm5zlw8ACzs3Nopbhx8yaXLryLqAxOSiotUFnC3pk5vnHmWW7dvMmW&#10;K0lmJ5lNZhmTCU4E0aWV376grCDUf34eOmZ0vhtNJau/f5wzbiKPF480haxewEfzPWGY+z6aP/44&#10;0hRp64TSOCpjsKagKvpUhSBtZ0ilcQjKokRbS0sIjFQ4obBCkrUnOXz4GJPtlKUbH7K5tYlME44e&#10;Pcrk5CRp4lM/Tp06xfzcDEorcIaxLMNUFdeuXyPPvdfGhf0RJianOHrsOKdOn6asKlKlWF9dQUrJ&#10;1Q8/ZN+BAzz11BmmJqfo9nq02uMhzzhjaek2i3v38MK5c6Spot/Zohj0GcsSFvbM8s6Fd6nW1pma&#10;n+O5c+dC7YsvZi1LQ7fb5+6dZY4cOcqzzz5Nnuf0+wPW1tcpqopsrEXWanP11k2cgD37Fjlz8iQz&#10;7XHuLN0m1Zqnn3qKYydPsLq2hko07Xab5eW7jE2Mc+ToEdI0Y2piglRrNje32NrcJO8PmJqYZH52&#10;FiEEm90uThqKqsedOzcYDDocP36EiYkprt9I2OouMzc3zfMvnKPXKXjv0jW2Ngd87WsvgRrQ72/5&#10;An/GOHq0xS/ffJ2btyumZ8Z5/vmzTE1MUg00wvqoy1hb8at33uDggX08++w5rNOsrw98bY/KmVxL&#10;6eVdykJz+swZ9s7tocpzkkQyNp5x9+4K74oPWLm7yYkTxynMOGW1QT5YZ2pqnLNnn6XTu427VNDp&#10;9Kkqn0qVpikHDhzgmafPkKWKjbV1pPAdwba2OnQ6HdbX131eu/DRM+ccR44e5dixE4yNjzMY+Pz+&#10;vCi4cb1kamaGF7/2NT547136gy7tdoszZ05z6NAh3n//fXSimJiY4NSpU4yNjQGwtbXFlStXuH79&#10;OguLe0mShOmpabJWRq/XpyoNy3fXmJyaIckyDhw4gLVV2J27z82bN+n2u8zMzfLs2XPM75nj2rVr&#10;XL32ITjHwr4Fzp492xQCdzpbpEnCkcNHOXv2LHmeA9Dtdmm323Q6nW11H4+SjxMxD7dgC+5vVQQP&#10;ML5exToT9s/wzQ58pMynkRXFgHa7TavdCimbvs5DhahmHUX13aH8fhYSC07y3qVL/OLVV7lx4wbt&#10;8TFWVlaYnZ1DSMmtWzf5ySuvkPc6FJtrlPmAucUDyIk5Tp46zfUb17l19QOKfpdbt28jkxZ6bJpj&#10;p04zOz1BMjvBh5c/4PXXX+fS5WvoNEMJR6/X4YUXXmB2fp4b12/wlz/6IXlZMDY+wZGjx9izd4E3&#10;z7/N0cNHfDqNs1z98EN+9spPeebM04zpFGcM5986zztXr3B3c5OFxUVmZ2Z45sxp7iwtceGdd7hz&#10;+5bfg0Q4lJA88+xZpJJcvPQeTkrW1rfY7PSwCMbGJ5mdmWXPzBR3lm7x/nvvsrAwh9SK69ev8fqb&#10;vyKv+uzZ9xtU1nDh4vu8e/46ExNTDAZLdLZWWT60ymRrD0cOHaOz2eWdty/wxvnXGZQ5M3PTCCko&#10;qpJn0mdYX1/n5ZdfZtDvk4a6pbIs2bdvH6dPnabIc9577z1e+elP/XyeZSRZwuz8NHsP7cFaweWr&#10;VykHjv0HD5JkkvXNDS5cusigb9l/+DhLyyv86t13WViYYu/CNEoIrl+7zpX3L7MwP81YKjj/xhuc&#10;lS3S9hQtnWFMgUDSHXS5dOkSy0u32TM3hxCOC796m717F1hcXKSsDBfffZf3PrjC4WPHWdh3EKl8&#10;9CCTvoPY7Zu3+NEPf+QdLdrgVIVQmonxvexZOEiajXHt2g1e/qu/otNZRmCZGp9lbXmLuZlZtHZc&#10;vXqZ1988z8pal8r5CMnW1haHDx/m0OEjFEXBry5c4NChQyzs2+drZQo/3svKcHd1lTfeeotbt27R&#10;6XQ5cuggkxPjnDl+jM7WFpcuXuTCu++z0dlAJAVXrl3l7NkXeOrpc6gk48233uLq1ffpD7ZQwpKo&#10;hN5Gybd+7TeYGG9x6d2L/OK11+iUJSakks3PzHLsyBHef/89bly7Tndri421daanp9FKY6rnmZub&#10;Y2V1hZ/97Gesba6jkoTZ+TnWNzd46etfp5W2uHz1Q37wg79kpj2GTDSFFpAqDswv8NzBo1y7epWO&#10;suzNDjM5PeVTCm1oHCFF4+SSn4Nyqe240Wh6U+O7owNZJPIgPFIBUxffDjvm2G3qfDSH/XHE4Yvh&#10;BoOCTn/A4t4pZmen2TM/x+pqlyRLsSGVqdPpkHe7KGdpaY1B060ceVEhk5TW2DhpmlIWOTPT8/j2&#10;jpbxiQm+/jde4uD+A7z5xi95643X0Urxn/7B7/PUU6fRWnLlylV6vQEySZmZneHAgf3M75mn2+vx&#10;6muvMT83y6H9+zhx4gRrmxscOXKEwSDn4sXXuHb9OseOneCFF15gYWGBfq9Ht9dDKk1ZlFy69B7L&#10;t29x7pkzHDq4n2vXroFOOPnUs8zPzvHDH/6Qy5cvc/DgQb7xjV/nheee5+2338Y5x82bt7l69SqX&#10;L1+mrEr2HTzIyTOnmMhSClMyPjHBnoUFZmfnWL11m7IoOH70KHsXFrhz5w7/4S9/wO/8zu9w5PBh&#10;OptbvPrzn/Pm+bc4d+4cp0+exBnL22+dZ3l5mX2Lizx9+imEECwv3+VHL7/M/kMLHDtxgPk9U0xO&#10;tZmenqLdnqDVyhgba/HU06fJsoR84D1Om5tbKJXSHtdcvnyRX/7iTaxJ+cM//AecOf0UrfEWUlcs&#10;LO7l+tVrvP7qu2Rqgm98/SW+/tJLbG7cIUsTet0OS8sb/OyVNzHO8vRzJzjx1CFm98xx6+YarXaL&#10;S++9x8V3LjAx0ebFF59lYmKC8fFxVlY2vfdLORAGYwusLZmemaK0K1SmIM8HaDmFEL7JgTF+c8Kl&#10;m8v8x5d/TJZmvPjCC5w8eZIjRw6zublBp9MjyVqMT01jrGBh7wKVqbh48SLLy8u89NJLzMzMsba6&#10;RllUDIqiSdNKkoSx9hjtVpsszZifn2diYgLnHK+//jqzs7PMz8/TbrdZWVnhxz/+MUopnnnmGQ4e&#10;PMjNmzd5+1cXEChOn3mGo0ePUlUV3//+X9BqtTh16iT79+9jddVvZmZDJ6GJiXHGxtpNfrqUzQ4g&#10;VMZw5Ngxzj79LCsrK7z88svs2bOHM2fOcPz4cZaWlrhx40bT+KGpm/oi54cdXsXRepjRfx/+wPf5&#10;uRi+oK6R01px69YtxsfHfapRVbG0tA7A8vId9u8/SNZqoaSmqjZ3pB+5sEeToiwKev0OSaI4f/48&#10;Z8+e5T/7u3+Xjc0N/vk//+ecPXsOax3dXo/pqWm++Z98l6eOHuTihV/x8s9+was/f429i/tx1nH1&#10;6hVcVfA//I//E6WDH//0dXp5RV6ULN+5zc9e+WuE0PzO7/wep586w93l2/zwL3/AxYsXOffc80zP&#10;THPw4EG++e1vc/LUKXSSUhQFv0wTSlvR7fUY9PssLy9z+/Ztjh44TDnIWV9d4bVXX+V7//kfMrln&#10;nqsfXuW1X/yS+ZlpvvbSS3z7W7/G0s0b/Jt//W945qkzPPXUGWZmZ1ldW+P9Dy7z2uuv85vf+S7f&#10;+Oa3yEvDX/zlj7h7d4Xx1HeGWlm5ixC+XnB5eZl33nkHpwxafYe0ldDpdFjb3OJ3/84fcPrUHm5c&#10;v8z5N97hlVd+zlOnzvLKX/8VN2/e5Ny5c/zWd/8mQgn+7M//jA8//LC5f8ePH+db3/wmJ46foNfr&#10;8eabb/Lyyy/TylrkgwEXLlzge9/7HmfPnqXX7/GTV37CL994jY3NDaamZinLis2tAXlRMD7VZmJy&#10;AqU1RdVHJykqSVFpRtpukbYTqkHhBW9eUBYFiZKkSuCMZVCUjE1oFhb38f+z96ZPdh3nmecvM896&#10;17q1VwFVhQLAAgiAq0RJtKSWZNkzUnvrWWI++cN8mPkw/VfMzP8wnpgYx0R0dLgX273YcrenY2S3&#10;TFOkSJGiRBIgiB2FHbXe/ayZ8yHPOXUBghJl0Q04AhlBFurWveeeJfPNd3ne5xkPe/SiEVEUMRqN&#10;yOKElZVDtFotEIIoijEG3n//QzZv3mJ6bsFWdPf7ZJlGSdsLWKuFrBxe4x9965scPjJPf7zHh+fP&#10;8/57l3Ecl9u37/DB2XN4QcA//R//FxphwI/ffI+fvP0hnfY0L710HKM1x44d43/40ldpTs0wHA75&#10;67/+awaDAb7v4zgO/X6ffr9f9ctFUcT09DR5ntPtdtnd3eV3fud3aDVbXL50ifd+8h6H5+e4fu06&#10;9+5ucXT9KN/49jeI8h7/7nv/jstXL9OamuXosWdQrstvfuc7HD+6QqPms7u1y//9f/4zZjvzzHTa&#10;3L55kxdeeI7nv/gl5pYX+dFbb/Fv/vWfcP36db7zne8SeB7nPviQv/7/vs/v//7vs7y8jHQU165f&#10;57W/eY3O1BT/7X//31FrNfnp+z/j9ddf58jRdZqNFq7n8sKLL/Jb3/4N/FrIbjTk/JWLbF68QpZb&#10;MWmMhZUZJcjjjGQ8JpMAHhT9eb4XICUkafJ3s1G/YEz2vpTV4knh4qfj6fgs47GykFViXhPYxzJb&#10;WhqWJ7kCAwKEQiiXK9eu4ZgRKwtTfPMbX8fIkP44w7gB9VodL0+o1QOG6RCTWwFEy7kjMcIhyTXj&#10;JEEqxe7uLnEc02q3CMOQWq3GaDwiz3OCMEQYw8WLFzl56iSNRsM2WGcZjaBGFFlo2f2dPbwwZHtn&#10;m8PLSzQaTXq9fXq9Hm+//TZCSpI0IYkT7t69y/HjxxFCUK/XkdIamKtXLnP16hV6ezu4UtNq1lhY&#10;XKCjBUEQMugNGQ3HNGpN8lRz7cpVTpw4QbvVohaGBQGBbUC3TEcFpaSjqNXrPHv6NNOzswzGI2bm&#10;56jV67RbLfI048bmJoPRiL/6z/8ZZWwD6VS7Te5KhnFk+zUMbG9tsb27w1Sng1CS4Tji3IfnkMLh&#10;5o07+CEc3zjM4ZVlXMdjf69PHGUsLCyysLBAHEcIAe1Wm24jodvts7PXZX+/h5ASR7jcu79N2Kiz&#10;fOgQWT4giodcvHjB9nyMh3zw4TlW1r7B0qFlQt/2Z7iOi6s8BDlB4BPHY97/8H12tyM2r98jT3KS&#10;OKGbJ3S7XaamOjSbDeq1Oq1Wiztb14AU31coR9qmftel2WzRqLdIIpcsMxiT2YZpTxWVEas3FEcj&#10;uvt79PtdXNelM90h1/Y+Li6v0Gq3uX3nLpubNxhHEX/z2uuMRyOUlCwutO3cNIa1I0eYnZ2hPdWm&#10;1+vR7XWp1+s0m00GgwFXr17l4sWLlWPQarUwxtiqT57TarUYDofEccRUe5ZGs0GSJJw/f57d3V1a&#10;rSZJkuD7PgsLCwyH/QoO5rouGxsb3Llzh05niiDwGEcjOp0pZmZmaBfH/vGPf8xgMMAYQ6vVYnV1&#10;lTNnzpCmaUEVrB8LjXI5Juluyz6dySzk3208/LkHoxqL47fsV61WC9d1GA4HaJ2zuDhPu91ECskb&#10;b77Bn/zpv0VrkEJVDc/nz3sAACAASURBVOKrKyvoLGeq0yTPUoTrUQ+nqddrfP3rX2d2dpZWu8Vo&#10;PKDb7dLt9ZhfXOboseMsLK6wONtBomnWQxbm57i8NUIoFyEVJzaeYWluGiUMcWY4vnGCjy9f5403&#10;fsRvf+0Fdu7fZWltg8MrK/hhjbmFeVbX13CUw+7+LqMorvqmympROTzfRzoO/f0uly5d4uj6UWZn&#10;ZxiNRwyGQ5YWF6nVaszPzdGeanN4aZkwDIsewJzhaMR4PCLNClG9og9xNB7z5S9/hWdPPUu71WYY&#10;RZw4cYJrVy/TDHx8L7DwxjThvZ++QxzHnDn9PHv9XYRU6NwwNdXhyBFFs9kgyxM6nTatZou7m7fY&#10;vH6LO7fvsLS8yMnTJ/ACj9zkPPfcc1y6dImbN2/yyiuvMB6PuXHjJu1Wm1qthuu6HD16lEajwcrh&#10;wywtLdFqtSyDWBDSrDdsP5mrin4lcB2PRr2J0TFRPCROIqsZZEAoh1E0pjeUZDqj0W6QG4NyXAI/&#10;QGDo93oWmuy6RHFkq2ztFq7nE4a1ikxke2eHXq9Hx3EZj8dcuHCJjY0N6q027fZUVTU1WpOjkULi&#10;OB69bp88Kxu8oTPVRpuMXrfH9c2bbG1t8Vu//RsMBz0CV7Kyukp3N+ajj85z/OhCQUtsg67RcEyr&#10;2aZRbxJFcdWr12w2qdfrVRK11WrR3e+S55oTGyeZnZllZmaWwWDAeDwu9jCXS5cu0Wi0OX36NNPT&#10;0+wNEk6fPs3Nm3e5d/cus3MLJEnMeDwiSRJEPSAIAtbXjzI9Pc2RtRUOH5ojNSmu55ImKfVanbW1&#10;tYKsxPYwlX2ro9GIvb09lOOwt7fH7s4O/+Rb32Rqago39FlfX+fcuXPsd7s4jpVJqIUhjVqTcRoh&#10;hSAMQ1zfIXB9S3ogrAioAIajAdONFtpR9HVqmeiytCBhEYU+zuc3HiY1Aao+yEnm2afj6fgs47GX&#10;OB6mz3uYqecfwjAIhqOIu3fvMhVK5mdnGURw49YNIi2Ym51noVkr6DwL+l8BCmn1EZRDe2qacGOD&#10;2ekOGS5Lh5ZJ0pQojoEmYRCyvr7O7Mw0ruNQCwPqYa3ayOu1um1Y1hqU1UPIgZdffpnlhQWiOObO&#10;3buVMvL8wgJz83M0Gw0cx6XdbtHt9lCOIo1jsiyj1+tZIgUpGAwHlZHxHZdGrU5QC3juzHM2y+04&#10;VsjwIRjgAY2tpXAuKT4XFhZoNKwzOxyPCadnLAtVwWMfjW3Wvdfr4TsuTslS4jj4gW+FuLIM3/Mt&#10;DWdBAJDGCft7XTINaa4x2pIGhGFQqBRL5ubmCevz1vExkiTOiKIYnYOULuNBxKA/JE0yaqFLkqT4&#10;2hD4PkJaNfk4icgzA9pmp62Yn8L1XGr1Or7f5uUveODA7GKD/ug+9+7eIUsDAr/NysoKM1NTZFnC&#10;8rKtXqRpxngcobVmZmYazz9NPAbfmadWC+lvJxOsXx5K+SSpJo5j0iRhcWmBr7z6a2RJQj0M0dpu&#10;gLnOkNJBKtuc32hYeu8kThgOhmR5zu7uHp7rUqvVil4HF9fz6dTbBRytT6PRwHHs52u1GuPxuGLO&#10;KemThbAOcLPZJAiCKoiQUuH7PoHvE4YBs7OzfPMb/wg/8Gm1Wvi+x8xMh253jzi2fRhJkjI/P08c&#10;W42gkqUMLM2z67m0222ef/554jjG932mpqbsNUwwm8GTldV7uGH1lzo3U0LIHvWZg43fanfYhCsY&#10;xuOxJYsoKt6e57G6tsblq5u4W3scP/4M6+vr5GnO5vVNMJo0TYijiFJw0RjLJjfTsVnt8x+f5+y5&#10;c6ytrbG2tkqn0yFJDWlq+H//039i/9Zl0nhMqgLy+iK2bUtQq9VsZt5o6rUaQWLJPsZRVNmfD95/&#10;n6u3t3GDECkyNjevsbS8jBt4ltBCG8Kghu96jMYjsoJIBGB7e4vtu/d5/rnnuHPj1gPCndOzMzYJ&#10;VLBfzs3PMd1ukcZj8tQ22httaNTrBcW81fBylMPs3Cyu6xEnlnmq02lz+VLOYDAgLwhBjNBsb2/h&#10;eR0OH55h76NdpLT2whho1OvMz81Sq0ckjoV5GQNBELK9u8PMfIv2VMvS7Qqo1WoVS1oURdy5c4d+&#10;t8flS5cAGI1GfPnLX6bRqFfMWhcvXuTs2bP0+3129naIsxHJeIwwFq557dIt/vhf/TFJtsVwPGAw&#10;yDl0aIMwrBNEMdvbO3z08btcu36WTr3F5oUdHO0w32milMT3Xf72b/+WXLyNcjya9RqnTp5gbeUQ&#10;GEMUx5iCrKWkRu/2uly7fo1TZ14gN3bu93p92u0OggypNUZkOK5bzDabxEzTBCEKDSFlae4bjQZz&#10;s7MEQYJSgjAImJ2ZZ+f+Dqb0HQpx45JiOs9z8ixnOBwyGo24ceMGV65c4eLFi2it6XQ6PHfmeQ4d&#10;OlQwv3W4dOkSZ8+eRec5Z06dwg8D9vb3mZ5eoDPdYTwek6YZ87Pztn8xtnvWaDTi/Z/+jLMfvIcw&#10;GSaHualDtsreqJNnius3r/HWa6+z3++xv79PPI4q5kYpLbHCaDyukooIy7y4s7vL97//fcsu5rnk&#10;xnDl6hWaU208x2rNpamlGfd9n2Fkg5EoisjyjDhOOHf1PPfff4ep9hSzmcOxw2scObFB5/AyOVYb&#10;LnBtg7+eYIP8PMek/ZusTk+2DzxJNvvpeDLHY2/if1ioCw4auyaFvJ7UYTPFDmkyxnXqBEFIHCec&#10;P3+FS1euk0nLDjbXWkU4DkYIywwjrDK6Zb+xVSZtDEmW4QYhYI24FLaCEcdxod2RQ2roZSm97j47&#10;2zuYQhQwTlPr2BbsUPHIZp+z3LJZKSUJw4CVlRWWDx3C8zyGgwGUgl4FVa6hUFemdIksXaNlalEI&#10;aR3Vbq9LKSSYZRmj0Yj7920DdafTqbJbgG0UN1ajwfdcVg8fBq0Z9HqI3DIClcFPqVAsC6fDdV2k&#10;weqU6AlxwixDKkmj3gBhfxce+H7AeBjhOB6O42O0pdA0des8uV4d6cRcuPghR9aOIZVC60LU03Hx&#10;/LAQdiz0VHRe6eBQPI88z4iTHAe7SccFzKkSCM1SK8boyELbRjEzM0u9Nk9naoFG2MKRhYillOR5&#10;VhzX0r06noeUCstiY7PMcZSQJClZliMpaTmt5oUQtrqipMAoy9AmlaLeqLOzv0eUxCjpEtQC0kIv&#10;w1UOjnJIC/rRsjpgaWBd6vUGtZpPr7fPcDjkxIkTFW12OUrWo0koQJqm1Ot1RMFIp7XG97zq3mSp&#10;vVY/8MmznK2treI4B1hoG8AkTM90GA6HlRNX9reAJSooqZ3jOMYYQ6/XY3t7m16vVzENPQkb4cPn&#10;8Khm/l/iaA/9fiDZVw4rAHrgfJQZ5PKZAERxRK1eZ+PECX7t1a9y/NgxjDa8/tprXLlyGaXsvPRc&#10;18LJkgStFZ7rsd/dJ4ps0Dg9PW2b1Pf3uL+1x/VrNxkNrXihMbpQPbfNylKKgikxQyiJ63lk6YA8&#10;y/A9yxQWhjVidKWNIUXGwsICi4sL1BqNgyp9mlqIo3JJYtt0Px6N6e916e7u8qVvf5ude1sVG1du&#10;NLnJkcpaNiEsna6dRwmq+N31vGr9a20FDm0VNSYrmDEtw6Kdg6aA7I2jMTdv3SwSQm0MAY5U6GJN&#10;p0lKEmf4roejUsbaVsmUY+1ynFgnU0DBuuhWLGRlYsBxHAv7UorRaISUkn6/T5qm3L9/n0uXLtHt&#10;dq32l7KBmywElS0LYl7R/DpKoYRECY0jlaUvzmxlQDmKJI4ZO+OCoU6S5XmVTBBJsXdrw2g85ifv&#10;/YRa6BHFsf3ugvpeSEt5vb29XSR3ariepVrOC52fUtOrZJOrxBax/RIm10gp8L2C6h9I4pjZmQY6&#10;T9B6XLBQSissWmXxxYFGmDmgWZ9MrFF8x9WrV5mbnaPVatFo1Cta+CAIiKMxw6GFx5V7jpCCNE3A&#10;QJ7ZhnsppLWjykFn0mq2CYERmuFwwDgas729zd17N7l67QpJHCOFZY00pb6ZoRBQNUUwZ6wEgbDP&#10;y/MtE6TruIV/IDh+/DjLS0vUazWG3T5RZG1n2Kwh4iFJahOb0lEUNJPWxyosyaVLF8mV4vTMNH4t&#10;sNB9If4eCJQ/nbxp8u9Pis1+Op788VgDmEdt4v+Q6PQEtvFNORKFw+rKKvOzC9y/d5dzZ88SGYFb&#10;byOlpFar4/pBUaJN0HkOjra87FjIzfVLF/jg/Z/Sas/x4hdesX0FRRZ7f3+f69eucGPzOkkUEdYC&#10;akFYUT4mSYI2hjDw8YI6mTaMuz3e+8m7nDyxwbEjaxxZW6Xb3efZZ0/iuh4ffXSed3/yExYXl5ma&#10;miZJbIa/FgbUwpBmq2lhAgZ8P7RXXPTm9IdD7m/vcfXyFQaDAbqgnazXa/R6/ar3wArH2UzhrJyj&#10;2WwQuB4Lc/NcvX6d0XDIVLOJkoJGvY597DZDbIB2u03N8UjGEf3hgGGSkBWbcJZntlLjWbE7bUwF&#10;Rdq/vGkztH5IkmR093vMz0jq9TraJOzs3uXc2Y9ZmDtMszGN7wdYRW7BVHuKdmuKu879gvbYsZCE&#10;NCXLx5aSVDlgMhzXoVav24ZxLC32YDjk7p1dzn+0iXAkzzx7mKXDHc6ceY6p9jKB1+LShSuc+/BD&#10;HAWnTh9ncXGhwB77CAT93ohzZy9w7+4es50jfPGLTWxSXRYBUobOI5AWVui5HrduXOf8+Y/Ic4sB&#10;P3b0GMuHDnNvZ5vBcA+lIAB6/T5ZmlGv1Wg1GuR5xtz8YZIkZTgcVeKFU1NTpOmY3d1der0eGxsb&#10;UDzLskpaiqH6vo8Qogo8oiiqoAGe5+E4DlmaMR4nOINhReM7Ho8IAp92u02jUauqfGmaMhwOWTuy&#10;wtzcHINBv3LCd3d3yVIb1O/u7lYwNqUUQRA8oFPjF/S7jwNC9vMqLL+ajbPO2UHQYkB80jHQuSE3&#10;Oc1mowrES2KDJEk4e/YsURRzZP0Z5uZtRdKRiiiKGAz61AIfz3XwfZcsgzyzFdLhcEQY1njxxZc4&#10;deoUf/69P+fCxxfww5AbN+9y8eI1/un//D+xNtfk8sXz/Oin57gfOwS+hxAwGAzY2XNAWFHUbq9L&#10;nme021NkWUZ7qsMzZ45y9NSLBPU6aTJEKSvwOIwitra2UUrZvsI4IfBDYhFDZrh/5z4SqIchzWYT&#10;3/cLPawc5Snubd0nTqxIcJym9MdjJJrAc2jUa3ieh+f7jMYRSZrZ/5IEz/e5ffsOi4uH7VzPcnZ3&#10;dtA6JwwDXGlt+Hvv/YyXXn6FzvQsW9t9arUaSUGHm6cp+7v79Lp9miKl1+sSxxG+75KbzMIr05hu&#10;r8tczVaJ+n1rS8ues+XlZV79yqssLS5a5sLtbX74wx8yOzPLzvY2r732Gq+++irf/va38TyPt995&#10;ix/+6HUCPyRHEvoBzxx/ht/67n9No5ly48Z13n7rfYYjyOKIYa/H0sI8J08e4szpdephjcsf3mXz&#10;4iaO4zCOYtIs5+tf+wbzy0eQjsf21j3+7b/5Y+7cuUMURUUA6BAnGcNxxN7unoUOnjxZkL0kOJ5P&#10;WAQHUuYodEX1bwxVYsYmMS3jolISKSAaj7h79y6dziE8VzEcDrl3/76lNS4qjHmuEeJAMNvaIdfa&#10;f61tQ//hQ7z44kvkec4PfvADdnZ3uL55jUPLh/A8n1OnTrGxscGP3nyTt956k41ja9QbDeI4ptvd&#10;51D7MDgZd+7cJorGzM5Ogda0mk2WTxznxIljLC7MMhwM+b/+j/+H+/fvsrtzj/fffw/Xd/jO7/4e&#10;M3OzXLp0mXffeYdSlybXGuU4NNtN0ixjMBzieh6u57G0vMx3vvtdVo6sYoD9XpcoSZibmyOJEnbv&#10;72K0rYLV243KPHieh+u7uL7LsydP8LWjK6weOozaHfOXf/Y9bt+5zdLuLsuNw9TqDeLxiCTNDqQG&#10;PqfxsM2bTFA/yYnqp+PJHE8ERqt0hiYxkOVi/iyBzmP7Twp0ltLd2+ULL7/MyuEVbt64xeuvv4Ef&#10;hNTCOuNxxP5+1zJ0jWMQEtfzUa5DksSMhgPi8QgwFbSiUcBvtM4Z9PtEUcTi0iJLy4dotdoEQcCJ&#10;Eyf45q9/i5PPPkutXsdxXba2txkOhqyvH+E3f/M3+OIXv8Di/AJJbB3Ker3O0tISjUaDzc1Nrl69&#10;ylR7iu9+9zu0WrbfptloFrAbw8rKCqsrqywtH2Lj5CmEdLl711KYbu/s8Oyzz1Y44nqjwdGj6/ze&#10;P/kdjh07ilLqADtcaMxgbOdPHCXEUcy9O3e5d+8ug36P0XCAMZo4TvD9gEOHDhMEAS+99BKvvPIK&#10;6+vr1Op1ZmZmrTH2bGN2mqY2M1+zvUK1Wo3FxUWiKGJqqsPiwjKO8tna2mE4tFAmYwyj0YiFhUWi&#10;KGY4HBXq3pa9KwgsVMyYnCAIWFlZJorG3Lp5i+7ePp22ZcpaW1tj7cgaz545RXt2hpu3bzMc2c0m&#10;zTO293bp9fsYA6Ef4imP8dBmC3WRgZRS0mq1aLXahbOVMhgMEUjSVDMcRiRJxvT0DK1mq1JgrhfO&#10;VhTF7O/tMxgM8DyPfm/AoD8gy3KU5+L6AbWwQa1Wt7oRhTMlpW2Sb7ebtFsNvvNffZszZ04zNdUG&#10;bLZyZnqG8WhEt9utHN88z9ne3mY8HjM7O8vq6irPPPMML730UsUSVopdlo3z3W6XaDzm/v37jEYj&#10;5ufnefHFF0nTFM9zOXPmDN/+9q/T6XQqKNpoOOLSpUskccbs7BxJknLnzt2qurO7Y4OY+fl5FhcX&#10;abVaCCFYX1/nu9/9Lq+++ipSSobDocWiP2Zb8bBQ268WvHza7wf/llKSJAmDwYB2ewrX9UjTjDy3&#10;z/bChQt8fP5j6vU6zz33XEXCkBUBe6tp9TJKKGme59TrDbbub/GDH/yAXq9PvdZgOBgWiu0hWZbT&#10;aDT52te+zvT0tCXyuHOXzc1NHCkYDgdkec7NWzd555132NnZZa+7z+b16+RZxvPPnWZ+bhHHcbh4&#10;6RJXrlxmenqaer3Ou+++yxtvvsHm5maxL8D09DSOchgU8EapFOfOnWMw6POFl79AGIbkmYWHttpt&#10;Nk6eYPPmDXp7e+zv7fLeu+/wz//5P0ObnEazRZrl7Oztk+ea/nBgRf1cr9IsuXr1Kps3Nunu79Hd&#10;3+XsBx8wOzNDq9ViMBhwf2uL3f19wlqDmZlZmvWG1e/IbeU5SzN2d3bZ2dkhSzJGgyFKSduLl8Yc&#10;33iGvf19zn98voIivfvuu4WtWiggS1a/KQxD2m27F/R6Pe7du8doNGJubo4vfelLANbGX7nK9vY2&#10;W9tbeCUBR8E8qHMrYqi1JR7wPAffcxgNBuRpRqtte1WEgExnhLUa8wsLVcXdcZxCqDJA57qAq1ra&#10;4yy3ujzbW9vcun2HKEl59tQZZmZnEVhq/kYtZG9vByUgDAOU51qdHmn1ZUBYfZ8kwRQQsMWFBQ4t&#10;L3P+3Dlu3bzJ3u4ed+7eYWv7Ps9snCDXOZkxuL5fJVWklETRmNF4VFX1Dqoy4oE+uV6vx9WrV3n9&#10;9dcrewWGZrNJWK9x9NhRbt25zU/f/1lBbhJy4fzHRKMxy0uLtlKWJGRpyng0ot/rMR5Z2HSmc3b2&#10;dhnHEb/9u79LZ6rNjc0b/OTddzn7wQfVdxkgzTKiOMYL/CoB5Po2uL5+Y5PN65tE4zHxOOIv/vx7&#10;vP2jt9ja2iEMQubn5gjDsLrWNMvQGHqDAaPxiFE0toQMrksYhoji3EqxVCXVhH36L5NIfhiB83Q8&#10;HZ9lPLYKzMMwsUf9vfz5xE5oIQhDn+WVeZYX5jE6ZzwaAQJjYDgaE4R1Oq02ruOilEtkBGmWY5D4&#10;foBq1HAdBYWwGsZUEBnf80nThEuXLyARzEx3+OpXv4rJbbbu7Nmz3L59myhJkI7L4UMrZNpw+9Zt&#10;arU6p05ucHR9DYylIb1+7Ro7WztstbdYOXSY5aVlstzi0OOCZUYbXWQNUxzlceLks1hVecmHZz9k&#10;89Yt4lQjvBpzS/ucef45K6RZ9Cj87d++webmDZ57roXn++RFud7zPYQwpFlCrjOub16l19sn8D3C&#10;IADAaMOlixeJ45j1Z47xW9/9x/i+z/kPz3HlyuUqizwej0mTFLeAavSHA6uKrDXK85iZneH3/pvv&#10;og30ejvcunOJXm9QCF9ahqCzZ8/SH3Q5eeIMYVjD98YWipTEBI7h2ZMnObZ+FK0d7t65y8cfX6Db&#10;26MzXefudMh0Z5r5V1Ywuc94NOa1115ja2eXTqeD5wecOnOGw4ePI6QkbEiG412uXb2O700RHm1x&#10;4vgxVpYWiJOE6RlbeXIcRbPVBKywn+sEBH4dKR2iKCFJssp5yLMRrgqo1+u02m2mOjPMzc/RarUR&#10;UuEHAeNRxIULF9na3i4aYm1l4+bNm3z00UccP3aMF184Q68/Iokz7t6+zXAwIJiZod/vE7tw5co1&#10;bt28zfT0NEIowqDG5vUbZJlmujPDc2eep9FosrW1xc0bt9jb3cdzrYBkHKXkmaFWawCWvvfWzZu4&#10;rsvJkxv8zj/+LSvy5rn0uz1uXr/J3PwcrnKJTYyrFMN+HyWaVjA1zUmiBJ1ZkoQrV66QJhkvvPAC&#10;C4VjJaVke3ubH//4x1UF5nFCEiaZyCbH5O+/1LmVokuTgcsjPi6EKOA6DltbW0Wm3wbIV69e4+23&#10;32Z1dZWNjQ0a9QZ5ljHo90iiGINlnktS28gbFMrfUWSpl1vNNt///l+xt/8nZIUt+uKXXqHeaHL+&#10;4yu88cYbvP6Dv6bjaY6srbCxscHZGzvEUYwQgtm5eXq72/zRv/iXpEbSmD3MkWMn8DyPeqPOSy+/&#10;xI9/+hGv/c1rfO8//iVJPOCFF85w6vRpOtPT7OzuIgQVrl8VfRae57G2tsbG8eNMz0yzu7tLvdVk&#10;qtnEDXyU4/DSSy/x/b/6Pv3RiNm5eb71rW/SajbR2opa1up1cgO1RpNMG4yQhLU6cRyzMD/PO++8&#10;w+s/fJNGq8nGxgleeulFfEdx785NOjOzfOlLX2Sq0ymEdu0eN9OZZnd/D8/xCDyPP//3/544u0cY&#10;Ko6tP8uLp1+g0aizceIZkmzApUuXeO9n7xMlMUeOHGFjY4O5uTmiKGJ7e5t/8Ud/dACjzXNOnz7N&#10;+vo6o+GQ+/fv8wd/8AdorVldXUU5irW1I/h+QJ5pW2GNDa7jsL+/D0ir05UkRKMheZ4RBrZXDQ1p&#10;lFgl+jRmMOyzu7dHmmf8x//wF+TiP6EcF6Uky4eWOHp0nevX4PbtW3T7febmZmm2pwjqDTY2TuA4&#10;DmnaKxKVVhR4aXGO8WiAMZbUJM0zWu06fuDhug5Kuggcu0dozez0LOura7zzkzf51//qT9A6o92c&#10;Y+Poc7zwwmn+7Hv/kivXLnJk/RjPPZ8jLBDYwuUQ5GlKzffp7e3xvT/7GX/5H/4C1/WYnp7mq7/2&#10;VRaXFrl58xYf/OynXPz4PP3BgNmZWb78pS/SarV49vRpRlHKxx9f4H/73/9XjEmYmp7i+edfYuXw&#10;IUbjhGQ85t133uHNH75GkhQJqNYsMzPTHD58iDgZ84d/+Ie4fsDsnKWcL5OBpV/kFHDzURSR5hZu&#10;OdXp8Oqrr/LmWz/iRz/6EWlmmTyfeeYZQt/nrTff5M6tO8x2pgs5Bgt1a7dbZHFEmiUIIbly8TJ/&#10;89YbOFIxq+q0anVeeOVLrK+vk+icXr+HI8TfKwvsoyovT7Sv93Q8keOxN/HDAS94maEsKzL/IPCQ&#10;xirmnjt3FjeLGHX3sIrWGUoqTG7YunefD7VmFCUkmSFHIpWLoxyiccTm9esEDgz3tzG5Ic1irl69&#10;RhgG7G5v0et2uXbtGns7O7iuQhZZmps3b9EfDGzfhAHP8zFpzv7eHhcvXGA4HBSldMNoNGR/f580&#10;yTn/0XlaU238wGZNL168VGwuKVmaUgt90iRl6/59er2uFVvMMzY3bzIYRWTacO/ePeS5c3iOa/su&#10;tG28v39/iyzLuHnzJru7u+zu7iKVVRzu9ntcvnyZvf09rl2/Tq/fI/UD7qo7RL0e2zs7ZHFCbgzj&#10;NEF4VgTx3u3bRFFkFe3znL3dXatHogsnpmjSzNKUfq/L1aubRGlKbjT9wTbbu7ctzvnKZe7fu8/e&#10;/jb9/gCpJNeuXUOJewwGKcZYzPn+3j77XZt909qlu99nb2+PcTQkz8cgYmq1Bg4NFCFZlnL3/l3G&#10;ozGbN24yHMX4fgOJb5tR9ZDuYIt79+9RD0eMRymBFxbigHDj5hAQ9HpjBr2Ea9euEWfbdLsDtIZu&#10;t897P3mPJNsvqJ6tKKVUkGY5d27fQecpnqtQQqANZLmFHmzv7FjGNqkqlqk8hzt3bpOllgEny3M2&#10;b2xy//49RqMhUgjOf/QRSWIdIq0NURTz4QcfWiac3T1GozEfO5Y+NggC9vf32d7eJioYorTW3L59&#10;m9FoVOmLZHnO/v4+Vy5fJk3iquolhIWllaQRcRQDhmgc8eGHH+K6Lvv7e1axOo4ZDodFVSfi+vXr&#10;eJ5XVVnSNGVvb49+v1+RCsDjyeo9Cu/9udi0Cbrkg58PBjVWx0USBCHj8ajoDQCQTE11ePnlLzAz&#10;M8fc/LINBuIIrxClXVtbZW62Y6GJjgdQVcODIODEyROE9Tr73T0cTzE7N8vszCxBWGPj+HEEimF3&#10;n4CYtZVDNGcWaa+MCoZDRbvVZmbKJjgyo2jPrzK3dJhGo85+d5/Dh1cYZYqgPcswihGkrK1Zhq16&#10;vUGz0STLoNls4jouUiriOObY0aOceGaDhfk5fD8gjWNWVlaohQFBGOC4Dl9+9SvMXr3OKE5oT02x&#10;uLBIvV5nPBphjKHRbPL8Cy9w7Pgxmo0mCEFcNNAfWV/n0MoauTbUGw1WVlep1QKUgdW1NTz/11k/&#10;ukat3sB1PGampzlxwjruSkrqtRqLC4scOrSMcA7jerC8sMbS8iKOY+/jiZMnabSb9Hp9DLC0tMSh&#10;Q4eqKs/XvvY1XK4TMgAAIABJREFUBv2BrUoUFOcbGxvMzc4RRxEvvvgi8/PzGGNYWFigVq+R6oTp&#10;ziyuX+PIkSOY1AqSOviYeouNZzaIY4Hvu8zPziJOncILbK+a0oLV1VUaQYO6r5jqNPjiF7/Ina0+&#10;GgcNZFnOiY3jrK6u4LkOMzPTlcjtCy++iJCSQ4cOAVCr19jYeMYys+mcMPCJRj0LK3MdDh8+TBwp&#10;gsAjSVJc12dtbQ10jdmZGRqNJqurKxhidvfmyfOMeq3DocV1OtMd1o8eZWFplvmFJcIwROc5nmth&#10;U6PRiFoY4nsOL738AkfWVwrfwzA7O8vS0gKdTgfXcfjKV76CMYY4jisxUa01U50pTp16lvZUh/3u&#10;Pkky4tDhQxxZX8fzPHRuePHFF+gPeoxGA5I4wnVdlhYOs7y8jOc6vPTSyzTbTRCSTlFhFMJCqF3P&#10;AyGYX1jga1/7GktLSziuFcNut9t4nsfpwWlrK7OUIAw5duwYnuthcsHi3CJz09NMT0+DIwnCkLm5&#10;eephQHuqw9Hjx9A1l8XeHq5UNLXLbGeaQ+vrKKnIE9sLJpW0/Tvm76+J/+HfnwYwT8cvO8Q7b//Y&#10;8tQ8lCmcpPosm7ujKLJZrXqdb33rW1WDYfl+IT9741f52atXr/Knf/qnzM/PP6CaXbKXPMm4SFP0&#10;hKAcsiTCMQmeBCkdhrHGDeskme3NqLkOQSFyiRBIz0dLl/0oxfMDpE4xyQilJBkK4Vi8uMkyC2Xy&#10;fIzJMUajhFU9lq4DCLQ2ZJnG9VyEkEUjuEY5tkdBKmmVhrVBKbdoTBWFgJ2g3x8QhAG+71MLfGam&#10;p3n5pZc4f/4jNq9fY9DvgzEIAUJa5rRcC1zfR2c5RhdwP61tE6zjkOU5WWYbXoMwJM4S0swymvm+&#10;FTcs2csCz8OTkr3dXVypcDwXoyRaWmIDx4BEkKGJ0AglCaWDoyGNE3IsNnzj+DOEXsA7P36Pnb0+&#10;0hUgInLTt7SUqQ9ItEkwRLieJEsFOnNwnToz00u88qUv0O3f5dq1j7l95w46V/heiDaCNI3JdYTj&#10;aSSSPPVxZA0/8EmzHlk2tvPfSHQucVTNNujrIUluKWwbtVmyVJCmOUoqmq2QXn/L3lt8BD5B4DOO&#10;txEyB+OSZ64NWJwY5WBfSx2UconjEULk2EecUavVyNLcwgYEuJ6HEII805aIwHEBZStjuV1bUkpy&#10;Y9WY09Q2eIdhSDTu4XtusZFZFfcoigCqxv2ysXiSiSwroHGTPP8UkDhtSnFaS5+plCx6jETFWKaU&#10;qmiZ8zy1ArE6RylZ9D70LURCKDCW5CGKoqr3JS/6sbIse+ybYmm/yvtQQlXK4CqKIvb39/nqV79q&#10;mbk+05i8ntLB+CSNsuM4KEcxHo9sL11miTRK6KUNamx/S5JmVpw1T0iiCK0zAj9AImyjesGeaCEu&#10;Ao2xDcbC4PqOZRBTDlJ5ZDkoNCLu4yoBbp0+IUmWc+HD9xjs32N+eooTJ0+SCxft1lFOgGNS8v1b&#10;TLeajFKIcoUfhohKD6mg8w0Cdvd6SMfFdT2EkCQFc2I9DHGUIk1j0tRCjzAGRwlcz8FxPcZJinI8&#10;tDYMBn1mZqaJxmN7nVqTZikz0zNoo4kiyy759ltvs7K6yurqKtMzs/ieT46h3+viSIXnOGhtaau1&#10;MSgZYrRiOOrhBjH9fp/z526wt5PwrW99k6kZQZwMEMYj9DrkmSHXEdqkGGEs1LiY177vo5Tt9XAc&#10;xxIDFHtjmejDmIIsQD/gDAoJGk2sExAO0gQ4eDgSECO0TjHaAXyEckFJUhLSfIAxYwLPJ5BT5IlG&#10;keE7OaPxkCRXOH4NbSwEa6rdqmBvWZrSajYtoUeWFvPfCqTKgo1SF3T6vu8TjYdoExP4LoFfZ3dn&#10;jOO6GGKUkxPW6vS7KZ7XQEm3sAkjHM8SHiSJQWeKdmuKwWgLKTXS8TDGQecWFlzRiktZCbw6jhWJ&#10;juO4WJvgez6u6zEcjgDL9miMsQGW0rbh3gDCQt7jeFgJwZYd8llm7ZrB6mgFvo8xijRJMbogkRCW&#10;rEYUtjDPNUkcEwSBJXEoYMa1ukVDKGUrZUmSWFtd2hQpCyh7blk0hZ2LgeMQ5TEjcsZpTJZErLZn&#10;SOOYQZ6QOYIwCHFHOdJAphSRECR5Rt3xEQXa4VEEIX/XUdrCMlld2sQsy9jd3WVtbY2VlZWKcv7p&#10;eDo+bbiu3QceWwWmnMSlc/EwnKx0RJ7sIYrG7RRXOSit0WQHCxSBU2SjjdHkxpAb0EYjsxzpOfiu&#10;V1RqkiJTLnGkQ6ptxrMgzLF9KUajpADHGtE8y5GOzc4gcrTRKCFwHIkxomArsRucNoAxFZNTFMUk&#10;qWWCajQb6Dwnicb4jiIMQ8bjMVEUkSRp5dRannqBUrb/J0tShAHlKDzXsYwsJcSpOH+EIctToNhs&#10;tWY8GuNIBdIaZbRhFI0IfN/SIRtr0IXropMEbUQlYChdy4aTZBohlBU+LDbJOInRWW5hJUqRZSk5&#10;KVLZjShLNEmSImSO50uSJCXPJI7y8DwP5Sj29vbIjaUdBkE0HuM6PkKUbF+KPE1w/ADleRgtChrX&#10;MZ5nHew8LZrsdYrr2iUmhUQ5lnFOSoEsGkyVKqsExt5XrCJ6mmcEoYPrBujMqSiLpXAwRhSbmsVw&#10;W6IETVxoJ1AEmgKBFMo6m8WmIMtAFKwLamxzdJKm+EFYNT0PR0NcZSs2pdNdJh1K5eQkSWzWvnDM&#10;hRAV01VZbQB7neNxjJBudT9Kp8FSlloiihKzXn6XXTeWyafM9FrK2cB+DzYwK/UkHv7eyeTH40yE&#10;TAZQnw+r4qRT8bCDYb+r7D9KkxQpFGnBPFbOtzRNEUJWjqUAsiwtGPMEGIkhJ88pID8Kk9tEFkLi&#10;eC4IQ5LFFVlDab/zTON5DsrzEGgyozE6I0syfN+DehM/rCGVgzYCck1uUqTIabanGI6HCBUQ+D5Z&#10;lpPrGD9wkcKQZzlRFFt7WwTLeW5hr+S6yppneYrjKLwgIEliW0U2NvGjtUbqHEcpmo06w8GAMAwr&#10;cgPfcYiKCkeWaxzXY25hAW1MAYnV5DrD8yz81a6zgkUyjZDCQQlLt95qtRiN7yNRBJ5PGAgLGTY5&#10;wliea21sUmY4HOD7rqX+ze16DYKgcvKqPdFQNbiXrH9KqqqPtNRWg8JJVpat0Bhp9wdpGbKGozG+&#10;7+F4LnkurGihUaDsPiKkpZCORzFoy6ZFliMdhatcEOAqhd9uVZA+KSV+EBAlidUzKchRLPOdweSW&#10;sc1xFY7jMOj3cF0Hz/EwGOIkJqwFtlcR0Ca2RC3CBWMw5b5irE0Fg5ICoSRxYiGOcWJ7Gh3lFPfH&#10;PgulXOIkQUrwfb+gHE4qm2T3c02SxghBYdNK6nGF67iArqjMhYAgqFn2MC2sXZeS3KY27d6GKchx&#10;coIgRLqqWGcHWnhCSjzXtSySBTEKUljCg4L1zABpnoEUeMorGMsMSlja73LNSyR5ltMdj8ARqNCl&#10;5tbIXYeoWAeOUkhHkacZTsn+VrDyKWXXsc7L4OXzHZNJ6dL/m+x/fjqejl9mPHYa5XIC22zIgTNT&#10;NtqVf3sShykWuJKScRwRegJH2GZNcIjG48o45ImthCjPtXSV2kJkEi0IQtuzaKlPrUFSwhoWXVQy&#10;6mGNPE+JU8sU5gU+BpvNMibFcR0MFgpSGkdRGkljKgMlhNVWsQxhkmg8BgSOY+/9YDBgc3OTSxcv&#10;WmcgsnSojYJ9JUpipFQo5VgKUOFUgVGWZkXwZA0uwrLBjHs96yAU1yOFsJlRIM0TEq0R2jqwURxj&#10;AOVZ5WrP9YoMMIiiMXw0GqGUh/I98iSl17MK4kkcg4a9/X2E9IrMmEuuE/b2uriqhlI2a6W1ASNw&#10;HR+tLYQpTe/R6+2S6xFxYpu/pZIkSYQxRWUSTZZrjE7BRNYREbaylaYppJYG1PM8stRuhsoxOMpD&#10;a4tBl9JmjbXOGQz6xHGC6yoyLLOYEDbgSuKUaNRHyqIaoTPiuKCkdWxjZ5wk6FTjuBLH9RiNIxt8&#10;Few9w6HNECopMQaiKEaIBGMETkFokOZZIZY6thowykEWxFZR8fzLNViuzclsWtlYbIxhOBxSUpaW&#10;wYgNTkJMkdEuA52SgMGYA8dz8riVI1bpmZTDKntjREFIIKvqUAmrKaswSZJUlaHHPR61Qf9qwYx5&#10;6CeUAUz5jEoWuCRJCqYyXdwjr3AmcrteTQ5osrxwjBxVkZ1VTocxKNfB6CJDbGswKKHI89SKEUqJ&#10;7zq2YiYUWabR0tCZauGNIty1VaRZIvAt9EtoEMJgdEZuMjJl8LyQVAuL2VcW7jQaWWILpRyyOCno&#10;6i11siMVyTiqmrKFoHBeU5KiSiGErTKV5BJJYvUxPM8rMukPBsGl0+04DvPz81UjdanLkmWWCrzR&#10;aJCluaXElRJPBriuBziVk62Ux9RUyMaJJmki6Ey3yE2fNM2LZ5EhhVOxNlotrLza/8qgNwgC25hd&#10;rJvyPG0SJ68qnw8EyUJgtK28CqHIE00cj20QUwZBWU6ubZ9imtuKvxRWZDkeJ7aaVGTkNRqpHKSx&#10;bJRpHlfrXMoDOvVJDabyXMo173m2qhFFEUEQkOeWWZJcg9F4rk+SxCAyhLST0PWsg2+TSzZYsLYM&#10;HOVXwo9xYvs8pBAVbbTjyMI2aDzPJSsCl9JZL58zlHB2UwT3srJfxmjSNMcpUA1ZZgPcMKzbarqy&#10;lPfj8bCq/ub5QeXJ+jYpWh8gXMpnVa7Vcl5N2orJ5yylJAxDer1eFdjGcWyfv9bkWYwSCkdKHNcl&#10;F9pWu4RBYm+vXdCGLE5I0hTXq5NqjRGWUZVck5kMYR5lW371MTk3J1sFHnel/On4hzke265e0kuW&#10;0A+L2VaVzkSe55XK/BMLIxNFi2DB4CKkDWms9ofEtvSUdKcl173BFKV9R9jcp8TCe2TJYV9kyBHl&#10;Bujb15TCxS++28LtStiMFDZosFmiwgAaqmz75Dn7XqHlIcBzFWWDtT2GZjjoVZuhkAJHWqNfir9Z&#10;QyPwXAchJEIYpBC40im+r4QSSpQSRTOr/XopZFVNscNgpEIUhHgWOgBIabVDhEQhkQaMFKS5tjoK&#10;QtpAz1HUajXSLGW/27XHFgJZZJqF8BDKIJXNRNuzs9A/q2fjoqQDSLROGQzHGJNa3QE/AAR5Vjrk&#10;sromgcI6Kfb7hMBmVIubLlC4rn3esmh2kdIgnPI4BxuZ74dIIUAo+xOBEA5CSYwUCGGzU0q6xVwq&#10;4ArCOusIjRSAAkfI6vmAzR5Sbg5G2HMo+0Kwc8ZTdiP1CmVzK9apbAOssD0QUtpj2p8PMsYodfB9&#10;UpabU/G8pcJxyiymrTwhbK7TdVR1PY/qCzEczF0z0R9n55GmXF2lw1Q6IZNsX+X6eJyb42QluXRa&#10;Pq1S9IvHo94rD8xMMSZhRFV/YWkLTKlPUaxVYZ93KZ5oq3fFcSaORzk3pT0Pga0yQzE3q+Nr0IaU&#10;wic1mnQ8QmmN5zq4jkfge6RxYrPnonDojCAv7IARolgL9qIc5VUJGGGKRIgs7Iko3mVEcYrWwgip&#10;qolYwpLtfecBoeRPc55KGHUZuJQK6WVwU7IZYigqnHbGZlle/VsIcB0beLTbIRhFnse2EiAchFQY&#10;k5MVFUytDVkRuD98fuX5CA7+VsGupUSYMouuHgxgBEWQau2wUIWQsvBAi+J4gMlQosrHA44tNmAQ&#10;slhnSIyuzF5RBaEKEkXxeZuQe3gWaQutMvZeWXFRXSXuwFZWtLHP1j67EqKeT+ynRZAqSnso0CaH&#10;QvASVFEVk3iunaFK2nOn2CtFkfG3f5PV2pFYdIEoZnhlf4S1h/a2muI6Cqimcqs14TiqqNrI4jzt&#10;T6XK+VF8izAPBDGTz3JylK9V2kdZViAhPvn3cj3r4rkLYXcpaYrnIoACsuYgka7CCLvHF4sQVx7s&#10;3p/3KEW3J6ncywCuTIyVfuAT6/M9HU/UeKxpyXJzmJubK9S65QMl8CcdQmaMwRSGqEhsFAbOmpED&#10;R9Fm+zUUiI+DyEJhoCiLl8bHLl5T2f3SCbG/HIg9Tv79kWxHgk+aohIiUmwW9u0lptZuDpPiaWXG&#10;JCkyQQfOoak+O7FXFn8x5T8AUELam0Pltj9wSuVdyk11QlVQBjZxLAwYbdCZZZpCF31UwoqV5cYK&#10;dkqUhdRhHZUi8kOK4uEIffA6EowqqmS6eAYHuGR77brYzmV1tgJ34uSLDd+UVyKKW2uKDZWJ7xMT&#10;91sUn7OwsAdviykqPurgnhpzcHwO7rsoIt2D5/8gM7o4eCgP/l49pwMn9+C9pgIWHPTETZ7gxDHM&#10;g78/ujmTT8zPh5tDH+VAigf+/dB1THjsDzfGP4rd5nGNSedzMtNY/j55rp9t0y5sw6NeftS7J49r&#10;qjs28bGDdWkx7wfHM+ZRPPvmwTMQhS2qPmOq7K1BYmRRucsSO6+MKZx0XSmuC6Mp/SttOLCTxQkb&#10;Uc5NUdmayb1h8rYZU/2vekFPvMEYUwgFPmg3HzXKZ1USGJRVwcm5ZoU2H5xf1lYfrPGJMBzIiZMR&#10;xoDrWqiUEPbeS1kEKbkuAocHg9tqPj90ylrr6rVPXI8pepaKmyqNsM5sYZOqAAVTCEoe7GdlRKqx&#10;xzdYKHJ5iz8xl37BHC7nyeQ8q+YOVPdJ6+zgdlXHzh94DxP20H5vNvHmiSOKshHdFHO8THxYh71a&#10;GkZXx5s8hKmeY3nd5bO1VRp7vPIc8sLW5RPnNvnsNXZFTdqnB23VLxqlbzR5rw96RkRREy33JGPX&#10;lbBfXULb7OMVKGH33Mo+a1M858m+us8vkHh4fkySN9VqtU/AkZ+Op+MXjccWwJRwkXa7zdraGmfP&#10;niUuyvBQNBEXmNrJjOqTNEz1n3nAPFE63JUxseMBl+0Bg1UajgeP/ZlO4HMc5YY9mQkqcdeTRuUz&#10;G5eDGOsXve3BPZ6HTGfxiylucOm8lvjhMoOmdaFOrxRZ+vDGKIGsOJCYeM1mPbXOC0pfB1DkeUae&#10;ZRgKoooHjK948MQ+/ap+zt9+mc896rVHNTp+nhPi8928/v7Gk32OFaadT8/0l/btVwpgPofxwJmZ&#10;B3584gyqn4Uf+YDt0qaq/KnimqWwze2lg5IkKWXvlygDlYljl6/Zr/i7XO/PWx+f7YhlEqdEAZTw&#10;njLRVkElS4v0UFBaOpFgadHh4Bk7jvMAbMmYAxZOw2cIZj+rmZj098t/mAMnliIJR5mEERNOdXUQ&#10;fXCMB/apv9uT+cXjUc/u5zV2f9qaMD/n7496TXy218p79FCgXB23iiYnv6sM1z/tXD6PUSTFgAfu&#10;18R5mE99/8Pn+3mfmx0lXG/SFvq+T71ep9FooJSywq9Pe2Kejs8wHlsAU2JhO50Oq6urXLhwgTiO&#10;cRyHIAiqpsonupQoJkyTKNzhwmkXunrLRM785x6qep8ojvdf+soPGj8PHK5JNqmH3/cLjwef7SIm&#10;rvWBOEZUYClU4Sg5SqClQGYakVmWFyktqUGZ1S9hTXZDlkXVymBhd6XHZYMXCyuzDkRZzZg86bLs&#10;bXSZxXySx887wUclASZn3aPG5+0sf96JiCc7yCo36YehQA+Tl5RNrI+CkHxyfN6T8GAOlH7XL5oV&#10;8Mk7X65XnWvblF5UmCeb+4UoGKGKzGt1vY9KdJgJ90pMWsaH3/mo18zPfc2yR342G1aedxAEpGla&#10;2cZJuGJp5x6uljxcYSvvxSR0pvxZ9oVZOJWZ6EF41El9+v16xMtFvqawdwakhqLbsgpVjCgCSXFQ&#10;YTOCCs5cVsGrFWxEcR8/0218TKM8288aEH2W+TVZWSu/Y/L3ybkqJ36XE69PrvPPcz2X5/rz5/+j&#10;P/NZj/OrjbIHrSSfSJKEIAio1Wr4hd7U08Dl6fis47EFMOVEFkLQaDQ4duwY9+7dYzwek+e51Q95&#10;gIb1yRuVkS9+Tm4ipcH/ZQKYyWM+Dr+shEmUm3TpVE02Zv6yQeXDcIdP/W5x8P7yHhT9jpSIDC1B&#10;G0meWdFPmZVMdpAbbaEhpijbmxKWpUHYBuVPZuQEucnATGCM0xRTvNf2ANn7kmvD3xMl/uc0fpEz&#10;/6jN6Be5qp/3BX/eG+KTHcAAVQWzHJM9KeVaKtfXZ7NzBxCUz2dMBDCfeOXnf+qBuz/x4RJqlen8&#10;gT4cYwyu71V25v9n702fZMnO+7znPZlVvd917uzDAQYDCsAIBEHQBAWSCoGUuImmSClk2ZZEO0IO&#10;h5dwOMIhKWj9Iw6F9dUO+4PEkE1KIi2REkUMQSxcsA2BGSyD2TB3Zu7e3dVVec7rDydPVlZ1dd++&#10;g3vnVvX9PTN1u+rkycxTVd0n83febWrR5dBbsm4+bbNfHTmyk4x2fpeTCenJZNLFAq63xXb71ui+&#10;O1L39hd8j4vmzOLrXyzeZX5tmiYLv2PE7HGf16K+OU6zFdGQ42Bal+WyZpMX4gwszSyglTnYLMdS&#10;lOQebuG+LLKdnP7vxaK/maPajjtO6dP/fQxHbCvipS8GnFlRc9Q43i39883P3YvayvlP0vb9k1LO&#10;GNkX7iV5QSmbURYJltXrRiwX9zULWf/i8LGPfYzXX3+dN954g8uXL/PWW2+1GUri0uYFnxcwYU7A&#10;lJ+Lri2LDNXdtvuo1/pxA33h0rfK9Psdf7CT31rMuAozFTAG1Cl/tm7QDHOmFouJus1C5aH4cpfA&#10;3wNik19DETDFVlbaczHIGFNPqBkxTbIvc6BLPJBr3MxfeJaN293Mv5ubv3u32n93WH4BUxKSwPTm&#10;togWoMu2ePXq1S5r0/Hc7ffcEzB3YIGZH0l/zjLPC1TjNr25mXVpX9c31nO64fG4S/W8aJGj33bn&#10;AuYoN53W3mAn/z0sMS8l6UwRHiWzW2yzKgabitCjREz5WY7Zz77Zj68pLslHcbvPa55kRmqTvgR3&#10;qhIb0X4uObFMsaKlmQWksuRg3hMwQCLc1+vU7bnd0uGi35GTWmDKYlggW1OKOIjTL8KLpaUIlLKI&#10;VvY5bhzvltu95zsVMHd3rikCZmNjg+3tbXZ2dtjY2ODSpUtdYoJ+/K0Qt+O+B/GXifzChQtUVa5B&#10;cu7cOR555JGuJsWyBvPPCBhm11a6C8qCm/jibjHf2N3D36e/3f6kUQRMP3gVmBE1t+UeCJg4rBhP&#10;JoTkDNqUkU17ouzO0WaHacrBnOzP1xcwrWOahzb9Z07VaqEEkOZgTNoEDTEmrHNmW1YkYJaRmZX6&#10;3o1tETAl+86jjz46k13oaO7Rd9ITL3Cy3/QZAdPbubLsFjdprQlm1s3j6xvrue5QT8Dc1oWs63DU&#10;78/8aG8jYPKgbvv++mn9i4CJMXbZMsvrUgem//0uugHrW7eLa9p8+YCSLS4dN78e83ktaM5zKVWe&#10;I5NnIdJ+FsWNLPfJn1FxHUu9AxbxUrXDyuH+ttxrOvfMhWyaZQ4ftNtjXijrCxivgKq9/vQFTD13&#10;vLvFvLWnz1Fz5XHv+e7Or8US2Q8TKO5j/XuMkjlSiEX0fzfum4CZX+EvBRafeOIJnnjiiRnf6aX9&#10;ZbbDt8Vt86EbgnmOs8As2v5eUG6q5m+45l3H7igGpnCbe2ufPs3dLU/5Jf4lJMCMyTDn7S8CpgqB&#10;SYzZh7vN/5+HP7+KNE1z2pn+vZ+9i7z6WDLWdKnPmPZf7qs1dx4Dc7vb1LstEB6sGJhCf/6aX6Ev&#10;K/Ini3+BZbXAdH/DDrSLUk2MhGpaT6NpGoZrayRPnSWjnO+QS1Sv7e5YYKD7+7Bwok+wCIuUUhcD&#10;U+JVSur/nJ78hJ9Xb/4s1pZ+vSTIN2+hqkjH+Kve7vOa3+AYqbU6ZSFSLDCpG3g3Q7bzXrLZwxlQ&#10;JQhdPSxbIReyk97Qn2SOdKYuyQaplDVoBUx/ObMImM46k3rtx43j3bLcFpjydzOZTGay+ZV6YCUr&#10;bakXJMTtuO8CpsTB7O3tzWTACiFw8+ZN1tbWTrgyeR/omdhhsYBZJcpqcbGM9QOM+yLm5P76vWPD&#10;0Z/JEQIGegLGaGtD5It8lXK2/wCEKhBTJKWcKHI+k1qm/3oqYMp7jim26VV7k7ZPkxgst/WlcNx3&#10;IgFzPzhK/PdFTfldvT9ZyPJKa1lvxd/90fsCpswhZb6Y1isxqvZvccY1eNFJy+TqxRJzx6M5ou1k&#10;R5t3m+0nM+liegaDPL7eezlq0a1YW8oqdL9/WSiaT5H7rt7eoub2nyJUusiLfuIBy6+nof1TspPU&#10;VKyVXsv911c4qYA5yYfqvUf3y9luslnXC/e5/t5rP24c75bur/iYY85/q4uWUufHd3dwd/b392ey&#10;nU5rM03nihIbs7QL1+K+02VzvF8DKO5ht27d6jKwlJWosjp39uxZmqZZajXu0K1E9dc/Thq8voz0&#10;/bVL6tASuFr8te90crnd53ESF7JkMG5ynRb3XDMiAB5CJ7xyGuW69zuz6AJR3GbKDUnO4V/6lfSu&#10;MHXx6RefXE5udyGUC9n9oO9uuehv5s59ve/2e54uwXw/c1aXhAMw2kr2scHSNIA/xkiIMRfOo2eR&#10;WHDeu2+Bmbad1EW3zCn9+a6fqbELQm5TKS/6nvuLPeVYZW5a5OvfNE3+RsLRg7zTGJh8fZoG8bc6&#10;Beucxvp9U2+f6Wflnq0v3vuil/v+8t1YYPrLkUe19fdL5NT8tB/GfKIY5vqWfe9NnZXZsS6fBQbo&#10;7iHKfNCPD5y3Rgoxz/w19L5bYPopRktu/GKeLxeIZc9IMSNgyue7zPe6J6R/8zUfoHo3V0fmtEtH&#10;Z9EK0361OQTLBdlynuS8qmtVLnxpuVq8p+MuXtY9yv1D1bmJzeLd8uUqfKHHrb7dyc1f4W7/3d2L&#10;z3C5v5c7SnpxHzn2U1z053NEN7NpidG6LdB6KLi9/NHNROofd4rjXL4WDWbRyvLtx7+IYIaHikAe&#10;dx56e/w6L7qVQpZ9MVJWk2dO277urFFzluyZ171dF378iz6vI74nb//O+4ts+aPPVdd95nxh5vV8&#10;coZjvrK2Iu+qAAAgAElEQVQlw+aev9vR3m7OtCPa57eHBf2+n3Eton/+d5td7G59bguO3Ps7mb+P&#10;WBQfKESfvvdP+V25bwKmrOyXgK2maTofyKLQJ5PJUheyLPRXH5d8Vr9jjlohvttZQnJqziO29X7a&#10;zNw/3SFY6LzE3PqT4HECpr+tL3j6NW/u8I0sBce959u1LfpMlpVlH9+UVc2qYwu0++3+Tsvz28f1&#10;2MKntzv2ybhLn/dRhzGjPjbV8dHnP+5zOZS9zBb81S74Tha1FdfcPNOFBR4COY7Den2ZO8yMgJm7&#10;n12t3+i7OdojfykWtJUP7CgL/r36FO/Wce/dt3yUK/qqzpXi3jK/2AP3WcD0KxofHBx0KfQGgwGD&#10;waATN8u+eumHnog7xo+wG/hsNpyFeuPwoXr+DceZwfsmdT/i+TEnWlqOs8ScZN9Veq/innLU35d4&#10;zzj0eR/1BfjRL51enFO3sX1lx7iDzS8s6cu/A/pz6d2u3yTEg8W8O7a73z8B06/vUgL1S02EImZK&#10;oOOyC5jOV/v+jmKl6V9PT9J+7Ift4DMVkxf5Os+/7lteVl3A9DnJuCVaxGIW/lboV+W9o39tKW5d&#10;vsBu6j2Hn4VTVjxyiea236eub0znyEVW63REe39eLakT4EH/JIW4U+bjCgv3TcBsbGx0rmO7u7vE&#10;GBmNRly9epVr164xHo9V0Ei8S+YvJscFoy8SK4uOs6o3+fNJvvv021b1/QnxADDv4nVUDIzpr/je&#10;0RchJ6Xv27fqi2FC3B/mY0kff/xxnn322fsnYEoWimJx2dvbo6oqNjc3WVtb6wZaMlMsLScMcBXL&#10;ynECZtXRL6cQp4Hb/iWf5mlsKXg3H/CqxBIKsRoUXXD27Nmc+Ot+DmYymTAajYgxMh6POXPmDGfP&#10;nmVzc5O6rkkpScAIIYQQYkXRTYIQd4t+HMx9EzCDwYDd3V0ODg7Y3NxkZ2ens77MF/ladkpqST8q&#10;6+BJsxHe7ayK4oQs8l0WQohTxILry8JLzjFB+3KCerfoExPibnPfBMzBwQFXrlzhxo0bnDt3joce&#10;eoiqqgghzBRQXPo4mPnIyPmUo73nx70LrdEczSFD/HtmmZ9PKaxvRQixWiy8thxxwTnqNvu4fcRR&#10;zF8/hBDvlvliwnAfBYy7d9Xdt7a2qOu6y0wWQuisMEstXmB2CWvBUN+N8WXJ3/F7zsLP4z35kPSt&#10;CCFWm4Wz2B1Mbe9mHzGPPjAhvh8WaYH7LmAgu5P1ixodVeDotiwqisR8ykg/oqv1uhwnOXo7zk3m&#10;Nre5dLH5Pgs4ab8HkSOvmffsQ+o7StiCdiGEWA1mZjGbzVgG0+vOAgeC2T4L9hEnYT4LmRDibnDf&#10;BYy7T6tqvmd1X44KVJkdX7dlkZg6oXVYU9b3z3snXBadSN+gEGJ1OakF+7YznabCO0TXDyHuJfc1&#10;C9n94/aOXUdbgHr7dX7DJzebaDoTQgghhBDi3fOAChi4a1JCikQIIYQQQoj3jFMlYI7SEouyQh72&#10;UrtDt7W7HBohHSSEEEIIIcTtWX4Bc4Jg/pkeJ0r1OO00G29jM6crbmSLpU0v6P9OxieEEEIIIYR4&#10;1yy/gLmrOGaO4+T/cyT+NBa/DbprQ2S6ip+E9qf3+vmhhGS3Sw1gh1qEEEIIIYQQd8IKCJhWNrTq&#10;oAu/t6kUmBUgPWxeVLQyw8GJ3dFLJrROnngArBMs7inv2fVrM6d5OYdEiRBCCCGEEO8FSy9gjnPP&#10;OmmV+/m9nARE3G1qZSnixAFL3RGzvaZtx3Gn7VfczZQqUQghhBBCiPeKpRcwU1cvMD/aVauLX1lQ&#10;Z/LQAUk4qRMwWbwABMzCTM+8/XBtGrOcCMDa897ryjVCCCGEEEKIJRMwRxaw9OkP67XNWGAMUspi&#10;JATrXLxSZzXp1cO13K+4j+XzWtueyELmcO6ywyLGWvFzUvkyVyzzxD2FEEIIIYQQcB8FTJfha4Fo&#10;KcIgdwAjHOpT6ESN51iVGFNnRXE3UitighmWncEwtxwvM3fuECqaJhKCE0J7bjNiPwinnLfd1wzM&#10;56JgjlQfkiVCCCGEEEJ8PyyVBeb7JVteKiaTCaGqsWAQoMJoYiLYVDgFq6iqrGFijMQYqevORkMv&#10;XcAMZX+zbOU5lDhACCGEEEIIcc9YKQFTJIUBbrPt2QKTrSxVVYMZyRPJnSoEqiq07mFZ5EC22JgZ&#10;dRWoqgojUFeD1v0slINiFBczoAiXImSYtassMNbMbrXyDg67kzkcY2sSQgghhBBCLL2A6UJR+mmU&#10;e4aSTrzgrTYwglkndMzAra3cEttDhSyFUmxdwAzcA8m8dT+z3jltepz2hJ3lZYGR5nh7jN+2hxBC&#10;CCGEEOJoll7AlFKSh2/7bVFHcMdTwjEsGJUFUsk01gqcaehL6CwmneVkpvLk1MrSbep7mS0eiRBC&#10;CCGEEOIesfQC5qSUoPzkTtNEMAhUBAsEg6aJVKEitNH5ZlCFaTB+KIH/5KKVM1nILB0K+M/uaN7a&#10;Z+7A8cv9kIdZvxDnIaEkhBBCCCGE6FiZkAs/wQ19lhLGsB4wGAxwnEnTAFmgTN3FoGkSMXr3c3qM&#10;kymHkn75yNTPQgghhBBCiLvOalhg+rEm/UIw/Q6lT1v0ZTw6gGDUwwHm5CD+lEgp4Tij8Yi1tTWs&#10;ysH+B5OYA/nNWusKhCoH+5cyL0WsTIVLdm0L4eQiptSnmX0vQgghhBBCiJOw9ALGev92OqVTFNM+&#10;nhIes6DY293lay+8wNaZbZ794LNUdd2Jj9dfe42XvvVNCPCRD3+Yc+fOYWY0qYGQ0ysXcRIobmX5&#10;v/zCZ6wvBqS+HcvLaI+ob3PEe5QdRwghhBBCiNuz9AImB9e3RSPb19YTLl2nVIL3YXxwwBe/8AUu&#10;PfIwTz71FJtbNSk548mYL33lq/yrf/OvefIHnuDxxx9l58xmFjgGCTAvQf5OLoHpXYrjtmjMNDWa&#10;GdGd8cGE4XDQjSm0I7X+2EsqswVSpbw7p/8+VWFGCCHE6efEC3jd9XSuDMERBbGFEKeXpY+B8Tas&#10;vh/6XspHmk8fIQRCCKQYOXfuHAejETdv3CQ1kWBQDype+96b/NlXv8afv/gSCWN7e4O6dsbNiIM4&#10;YZK8C+A3Es1kj93da4wmY6JDExO7t3bZvXmL0f4+B+Mxt/YPePXy2+zHxDgZ42SkEHACZkZKiZRi&#10;q3kSbj59tO8PHLeEG91DCCGEEMejOFQhHkyW2gLTWT5YkEj5iDnLzLAQ2Nzc5OyZMwwHA9555wpn&#10;zp/jM88/z97+iF/867/EN7/1DQ4m+7z+5h7/4T8+z+c+/xX+1t/6O3zsI89xdmeLq1ev8cUvPs//&#10;9k//KX/37/8DPvljP8GNq9f4nd/6Tf7wM39AGNQMNzY5c/ESP/rJT/Hpn/4ZHrp4nkEIxNYiFKpA&#10;PRh0GcsWv0MhhBBCCCHESVleAWOHnuRXPo2HmQbDOx4TKca8GpMSBwcH3Lp1i9HBAWvrQ/797/8H&#10;vvvqK5y/eIEPPPtB3rn2FlVlWHBijFy5cp3vfPsVPvDU02xtDLh+7R1e+NqX+c63X+KN11/l+rWr&#10;7N68xbUrV/mbv/qrnDl/hpv7+7x++W1efOlFPvmpn2jrXlov5bJ1w09+2CnM7bCEsUPvWAghhBCY&#10;XKuFEJnlFTBzHNIzPvccwIwQKvAcBzOeTEie2N8f8ZnPfIbzly7x4Y/8RQbDNZqmIXlkbVCzvbXF&#10;1sY2b37vLfb29miaLW7cuMprr32XDz77DGe2tyAlUtNQB+Ov/vSnufTYJd66eoUvfumr/M6/fx4s&#10;W4mSOwGoQsDNianEtdih4R9mVuTIPiOEEOK0sqAudMeixT2fq6NmZkcmxxFCnG6WNwam9R+z+Zlp&#10;1q9smonMjCqELBxSwt1ZGw5pJg1/+qd/xjvvXOG5557jhz72MUKouHLlCuPJAZBYW19je2eH3d1d&#10;dvd22d/fY39vj5QafuQTH+eRRx5hbW3I9tYmjz76MN/97nd44Wtf5dvf/ibXb1xjbWODeljjQBOd&#10;BBBygH+TEikBFri9bWWa78xnWhd/PPPP71fbUeO632O9k3EtalvWser7Xv2x3sm4FrUt61j1fa/+&#10;WO9kXIva7uR8/cd8w0ksLX1B473/Fo9SCHGaWGoLjB3xfBGeIjQR3DgYHTAINXWoePnb3+Gf/bP/&#10;nZ//xV/kmaffl0VOFXjooYew4DiRzc11Hn74EsGGXLt2jdomgPOJH/kRXvrmt7h67RrJnQ996EM8&#10;8fAl/uf/6X/gpW+/RLU+5NKTT/Phj/84CWhSIiQHN6gNiynPo8GoCUBc+B5nJ3Wn2GF8brsv2Oeo&#10;C9C9vODdybjey7F+v+NapbHeq3FprMs5rlUa670al8b63o31Tsb1/Yz1XrmD3ctjCyGWg6UWMACO&#10;t7PREUbmdkY0MwgBkrO2tkYVAl/+0pd47Xtv8JEPf4Sf/Kmf5NKlh7m5t8/BwYgQYFgN2Lu1yztX&#10;3sEq5y//5Z/iq3/6x3zrG3s8+cRD/OAPfog//8Y32djYYGtri93dPV544QX+2s/9HP/NM/8tg40N&#10;Xnrldf74ay/i7tR1hbU1ZByDYFRky1A7SuhlTMnWJWvdz3rvCT804b+XF67btS3DGFZpXBqrxroM&#10;Y9BYNdZlG2uELqMoPis63Jlp6O/HTL/pjql9HeCIewYhxGlh6QVMwd3zDNbOSe1816VUdgcSBAtY&#10;gIPxmO+8/B1SMH71b/8tLj10icGgpqoDoYLRaB/H2NjYYjCoGY/3eeyxh/mTz4/51osvMR7v8v5n&#10;f4rh+iZW1TTuvPnOO/zRF77Apz7143zkuY8wBm42Bl/7Jp2xJeQReRlk65+bY2MCWAKm4sXN8nMD&#10;Z27GFkIIIR5UDqkWL//3AmgOl44+SuwIIU4Pyy9gvNzYT18XQ0Z3w+/0En8FwIkpsrG5ydPve5rn&#10;nnsOrwK0RppgzsFoH09QhQFVqKkqY3NrDcwZjQ6YNM7GxjZrG1scjBvevPwWt67f4Nb+iMefeIqN&#10;7TNM9vYYDNcZrq2RYqRpIqEyQgjgkVLDBoeUnEFV5Fa/KKfjVoL8cxKA6Rvt9WM6Kd+ujbntd7vt&#10;3Y7rXo/1bo5rlcZ6N8elsS7/uFZprHdzXBrr8o/r3Yy1z0lKuszUfSnFoef2mz+uEOL0sZQCpkxQ&#10;3nuUOWpqFe71cccMrArd64uXHuJTjz7Mp37qJzkYH7B99gwR8JQYVDUPXbjIoN7gYH/MsFrj6aee&#10;YnN9ja3NTZ599oN85MM/yNkzF7l44WHqasDbb71FMx7ziU/8CJcevkRV11R1zbmzZ3jqsUcZGKTJ&#10;mERNbeCpyRO2OxHD3DEqKndCb7bN7y8smoMxDk/6cPhCMd82v+9xbf1j3EnbceO6G2Nd1G/Zx3qn&#10;47rTsd7puDTW5R/raf87OmpcD+r3vUpjfS/nzeJhsShJ8owo8vmjzg7I8sHys0VvUAhxarAvfO7z&#10;WR+0E4MVc6x7W0U+PyaTCaPRiCtXrrC1tcWnP/1pUkpUVdX1t3DydIYpJV5++WVGoxE/+qM/Ojso&#10;M2KMrSAxkrfHzxs7EVPmp8nBmIpAbYHYNKSUGI1GUAXWNtcZDAckM8ZNQ2x9vVJs2FwfYOY0MRET&#10;1HXN5GCCp0RVG4Pa2B+NcAtYCAQzgidCaIWSgWNEh2owBAu4QyBh3oAnkmW/3OSOWUVIWTVWgOEk&#10;A4LhFoBAsEBF1U34cMRK1btoO/Eq2BK0aawP1liXdVwaq8Z63FiXdVyrNFaAGHOCm3I/MbPP3L3J&#10;IWXE4mZTDIwQp5qltMAsxPIEFQxKOEyON4GqrgkOnsDaVMprmxtEd2JKeIyEuqaqKkIIBIzAkGBg&#10;Vo7puDvV2hpGAoNgxvbmYFpw0j0H6ds0WWNe6AlgWch4e/XIYfs53iVZPpG74+2kauR+FsDNW1Fm&#10;mLUB/73ZeNE0/G7a7Ji27/fYd7tNY703bcs61mUd16I2jfXetK3iWJd1XKs0ViC7Xbdkj4rDe3tb&#10;DHrhNlt8PiHE6WU1BIzRKoPMNCamFQNFHLTtoQrUwQi08SUW2kMYYASDUKY7p1NEBph5zwplbaEs&#10;8JRI7tnCEkJu84gnJ7SixSmSpR1yN37D3MBCN5bgDpYtNLTjMrK4MjQZCyGEeDDoi5IiYMp1vWxL&#10;KR3q2+3PrAVGCHH6WQ0B01pHDMtioD/Z9bsByRN4DqSvQ7ssY61OIT8PbW935oIGS6+8U548A4Zn&#10;8ZLazp7b8v55n34GMWvHXE5oXlzrsotYKDE7Po2GMQ+thCmi7K58ckIIIcRSMxvbckyfY66LumQK&#10;8WCx9ALG3Ykx4SkRqhw5Esp6Swn29+xO5gaxcZqmoaoqzEP2DyNvD5alRtEhRa8UEVLkkLX/TC0x&#10;+fmMmbvtaYQ2c1grYtpVo+DQGrynQqbs2RdOqZxwegyzvK8QQgjxIFGus10yn75LmcwsQoiWpRYw&#10;5lCZYZWRzHIKZJi1nFhZmTGC2TTOpU0oEEsiArPOLN1PBADFBQ361hfzLDhSKTBDO7G6Z9extmsI&#10;gZSm+3WDgrbuS6BqRVfKLRyeha0VO3nb9LkQQgjx4NAtQJqRPNHEyLAeLAzwF0I8uCy1gIEsBXJx&#10;ylaAAO6pEzBVMGhjUkpjSilbMFrBUtd1Z1Xp3LzC9PjeWkiyhXouSNBbQVEsMgapAazNKkYbD9PG&#10;sZRgwsrzZBssEAhFAlFZjn9py1t2UsW6/4QQQogHh35Gsv71N7kTm0i00MaeKlpfCJFZegETU8Jx&#10;gk1tFyVY30Jx8YqMJ5HJZMxof8T+/oiD8QGTpsE9UYWKykIvD4CV/9tgfNrjeA62L13MSB47UVJq&#10;ZqXU5C5tUH5xA0udgHECTTveQCK0LmG5HkzAMUtATqOchVMgeMDaTGYlXkcIIYQ41SQnBGMwHLK5&#10;ucnm5iZra2uEEKiqiuQpe0UoOFQI0bL0Aia1AibXmGmVRjauYJa37+3vMdofMT44YDQasb+/z/5o&#10;n9HogCY2VBaoQvtWuyIyVsJjALqA/BkBEwxIs6KpczUrqgdoJ1a3NljfEtYJmCoLGLfcr5U0ZgnD&#10;aVqxEjxQpbagpeUTyd1XCCHEqcdz2YLhcMiFhy4yHo/Z3NxkY2ODwWDAJDato7XW9YQQmaUXMIM6&#10;D7GIiJRSdilr/WP3R/u8/fbbjPZHDOqare0tHnvicdbX1rMAaSdGmFpa+mboMhl2MTVe3MqcBIQA&#10;mOU4Gk+5hkwIYHksnpzK2mKe5bjmGLE9XMA9kDACXX4zzLIwa9pzBTcqDxCB2mQqF0IIcSo5lHXM&#10;YTIeMxqNSDiXL1/m6tWrbG9v8/AjD+NAXdW6JAohOu67gJmfyPom4pnnlDxeRoqx2zbaHzE5GLOx&#10;vs65c+fY2tqiqms8JTy1gfczx7zNgHpx+KHXHMwIVs10DFZBdXjXNnKnfTat6zJ76gAkKsLszvWh&#10;jkIIIcSpohSPLvcAVV2xtbMNwGg04p133uHg4IAqVDmOVe5jQoge913A9DnpBFWyicUY2b11i8Fg&#10;wNbWFpubmwwGg2ydYZp+0d27IlglQ9nhY869nlcRi8Z25HCdvvxxs74uYlp2q636kvMmz55Cc7UQ&#10;QogHgH6ZghgjOzs7NE3DaDTi+vXrnDt3jrpeqtsVIcR9Jty+y/1lWovFD7U1TcP169dZW1tjc3Oz&#10;S71Y+nRZS3qcpGDWXRj1zGOxBcboZx4zm9tNCCGEeADI9d4iTdMwHo8ZDoecOXOGuq65fPkyTdO8&#10;R9duIcSqsPQCBpgxM/eZTCZcvXqVwWDA2toa0Ab9t337YmZaH2Yl3rIQQghxqineFCmlTsA0TYOZ&#10;sb6+TgiBK1eudB4UQghRWAmbbHEBK+KjCJOUEjdv3uwESoyRyWQCQFVVMxaZ/n5CCCGEWA5KjIu7&#10;dwuN5bpeCltq8VEI0WelBAxMV2wgx7MU60x5Xvr3xUrZv+9nK4QQQoj7Q99DAqaeFoPBYBrYX1Vd&#10;XGu/rxBCrISA6YuWskrTj3EpE998DMyi5/PiRgghhBDvHfPX4OJCllJiOBwSY+yKWA4Gg/s0SiHE&#10;MrP0AqasxBQLy7wQqapqpv/tRIvEixBCCPHeclzJhHnmk/H042B1DRdCwAoIGJiKkX5a5MJ8prH+&#10;JLcoc5kQQgghlgczm0mTXBYm+7Vi5D0hhOiz9AEhJavYvCDpT2h9V7K+5aWYpfuxMUrFKIQQQiwP&#10;KaUuzrVcs0vs6mQymbmuCyEErIgFpjAvUvrxL2V7n/mAfU2AQgghxHLRv1b3s40WN3Fdu4UQ86yc&#10;gOn/hMUFLoUQQgixPNwu5mXRQmR/sVIIIfqslIBZhFzChBBCiNVmXqTcSdC/EOLBY6UEjFIhCyGE&#10;EKeLo9zA5WEhhDiKpRcwR01a/dgXWWGEEEIIIYR4MFj6LGRCCCGEOP2UzGOLMoZqoVII0WfpLTAn&#10;5U4mN5mihRBCiOUjpTRToHo+m6gQQsApsMCotosQQghxOpi3wJQ6b1p4FEL0WWkBI+EihBBCrDb9&#10;um5FwPS3CSHEPKfGhUwIIYQQq40EjBDiJKyMgJkvXhljJKXEYDDofGTnJ72ympNSIlQVIRiGJkMh&#10;hBBiWYgxAtldbDAYEGMkhMBkMuHtt9+eETUSNEIIWAEXsqNMy+X1+vo6IYROqBzpVmbg5IcQQggh&#10;loNyPQeo67q75scYmUwmx1/bhRAPJCtjgXF3mqbpJjczI4TA5uZmt62fuaRQVVXXHlMCc3z5dZsQ&#10;QgjxQFGKVA8GAw4ODgC4cOFCF9Qv64sQorD0d/L9bCTFzAxZmAwGA86ePctoNOrETVVVpJSYTCZM&#10;JpOZfVKMxCYeOocQQggh7g8hhG6hsVhi9vb2aJqGxx577H4OTQixpCy9BaZMZiWVYt+MPBwOOXPm&#10;DNeuXQOyu9n6+jpVVWFmNE3DeDymruvuIYQQQojloVzb3Z2DgwNGoxFXr17F3Xn00UcZDofdPYAQ&#10;QsAKCJi+YJkXMVVVsb29zc2bN9nd3SWlxM7ODpubm51gSSl1Qf7KJS+EEEIsF30vi4ODA27cuMFo&#10;NGJjY4PBYKDrthDiEEsvYGAqPIplBaYT3vr6Ojs7O9y6datzJbtx48ZMIGDxnZ3fVwghhBDLQwne&#10;39zcZHt7W+JFCLGQpRcwxXrSf94XIiEEzp8/z+bmJru7u1y9epUrV64wGo2IMc4ImHkfWyGEEELc&#10;f6qqYmNjgwsXLnD+/HnOnDnD+vr6TPC+AvmFEIWVEjDz9NMuVlXF2toa29vbPP744132MTPL/ZIT&#10;igVH858QQgixNJTFxv61u6RRLvXeJF6EEIWlFzDzgfsppRmXsn5xq6qqWF9fB5iZ7FJKmIOFIPEi&#10;hBBCLCHzxSpDCAyHw5n7AIkYIQSsgICZp0xe/UmsTG7zQfrdhIesLkIIIcR7ybuNN+2LFQkWIcQi&#10;VkLAzIuV/vNFgqVfOwZ6bmgrNA/ezUlbSQuEEEIsK8ddo/rWGCGEKKyEgDkJxwX5OVm7LKsJelnH&#10;JYQQQtxr5q+B/Z/z2UN1nRRCAJy6JY2ZCdBorS5Oah+yRQghhBDLw7wokeuYEOJ2nBoLzHy9F+/s&#10;LrOuZXlOXK6JURO1EEKI08ZJr219z4lDHhRygRZCLODUCZgOK8H9+bm7gxm+ZOJlnnshZiSQhBBC&#10;vNecVHwcJ1p0/RJCLGLpBcxJJ8AZAdNaWYqxxR28NwkmHDvBYU8ycd7J6tB8prS+ZWj+fJq0hRBC&#10;PAicxOqia6IQos/SCxhgJm7FjtqwaD930kw3xx1Sur0d5k58cEtBzduNpRy3ZFNx95l9yzZN1EII&#10;IR4k5mu+zaMgfiFEn6UXMCe1b2Rry+HsYz4XuG+l2910qz3JfGqGp8MZ0lSgSwghhJhyOzEjhBBL&#10;L2CO1Bqz4S4z4sXndMBMTRgMC+FELmQnHaBZmI7j8PDyNocUEhZyarQspIyU0sKUkUIIIcQqcydB&#10;/P1A/oXlEBa0CSEeXJZCwLj7oSJV04msfb1wx94PM8zo7C2GTZ+bkWIktAIh14RJhFD1z9iNpcyR&#10;U93TlyOHpEkrSrJIOezv1h7XvNtmvU79+dg9YYRsrdHqkxBCiAeGo66LvW3unOjSaPJoEOK0c98E&#10;TLE2LJpkZuNEigQoVgpmhQttUD5Hi5xgEJNjoRU5KRJjxKwfb9KLjzly8usrlPLTcA9ZMDnQhrR4&#10;mzzALMuoRLvC5ClbiHx27J48T87BMapD7nBCCCHE6aQsHC4K3p/+9AQnUzDoGirEKWcpLDDHcaLw&#10;kp6Y6LKP4bin7KIVYG0wwD0BiRDCjMUnpSxeqsqoKiPGSEpQVdWhM/XMKLSnIauWqm9w6Ta5Q/Jc&#10;RHNQVa1Yibg7VVVRYTRNg9E7nyZeIYQQQgghFrL8Aqa7l/fpv8ZMDIuZd7VeUopUVQ2WMJwQjOzh&#10;lUgpZuuOQUrFjSy0FpdyLKOqQs+V7LDL2MzPzm0t21Ksp2yszRhQZcewzq0tW35yBrIQemmVoe0p&#10;87cQQogHg0N13I7juGtjdwhdP4U47Sy9gFk4D7XFKbPFo5UPKZE8tXNb6nY1slCoQkUIed/s2mWH&#10;Js0iWFKK0Iqf2w3I3TsLUEkm0ImsMr7WFJOAGCNVgNAG8GdrEOSjGMkTlc1bfoQQQogHnHk3hz79&#10;+wIhxKln+QVM4ciYlPaZZ2USQiDGZmpZaRVLdh8rfZmxfEzbE3n6S1nc9K0vM4tDs/nG3BPBwmwm&#10;tPKvTy1HJa1zcmvlSkkyAO7WupuRbTAK4hdCCCHuiL5DuRDi9LIaAsZsRkzkbGO9zWS3LzA8JcaT&#10;McPBIGcHa2NNoidSjBg1ddUG3PcSA5hB0zRUVYmPcdzjzFly9H3fhSxLkpQSVtm0xcnWIBwLpfaM&#10;0SSo6gGWEu6x56JmuCdismx9ySaie/FJCiGEEEvGXViw0yVTiAeKcPsuy4f3HvNR82bG+toaVVWR&#10;UgCl1pcAACAASURBVKJpsggJFqjrISFUxJhTGqfoNE1DjA3ghMpybIpHYutGdvjRJ4uaAJBywoDY&#10;RGJKuOV6M6EVJ+PxAVdv3GTUNJQjh6oiNhFPsbUS+d2YxoUQQgghhDi1rIQFxn1OPnixapSXBp6t&#10;JilF9nf3+K3f+k1e+Pqfs7c/YjQa4UBV1QyH6zz22BP83M/+PE8//RTr62vZ+hEbLGQXLpivBDyf&#10;u7knNDyRUjONqaHCqAgWcI+Mxnvs7d7kravX+cJXvsGHPvwRDnZvMdm9yUf+wgfZ3NxgfW0NC3UX&#10;F1MFxcAIIYR4UDiyZHVvu0wsQogpSy9geo5jrXuWY73aMG3cHimnFWvTFMO3XvoWN6/d5H0feLbN&#10;/GVAoKprLlx4iI3NDTDaejDeCpA0kxlsYVaUXkxLee2e2sxitGEvTkxOMLAA9SCwtj5k59w5Busb&#10;vPTi13n7tVd45n1Psr21SYwJYgQqrMuKpslaCCHEg0C5kh9FSckjhBCZpRcw+NTeUawwZa3GenOe&#10;pywcagsMqyGDasBHP/ox/ubf/ttsbW+1ggRidGJM1IMKTzm1cgi5BktMkcl4zPXr19nb2yWmxNtv&#10;v01dD3jkkUfY3Nzm1VdfZ3wwZmNzi4cffphLF8/h7ly7do0333yb69f3aBJQBZ5++gkund9mY32d&#10;rQjnH7rEmfPnSGbs7e9jwGAwyDEzMaddDspAJoQQ4oHidhYYIYSYZekFTDGCuEGyaZu59ZQMhDrg&#10;ySA6lQcGVjOsBlShZtIkqra+SxUCnmAyiQyHFfWgAjzHoQB7u7v84fPP89WvfhV353d/7/fY2tri&#10;r//SL/HMM8/yf/yf/xeXL1/mySd/gF/+T3+JX/rFn8ObyBc/93n+39/813z1hW/QJCNZ4Nd+7b/g&#10;Z/7yX+LSxbO89tob/PbvPM8v/PLf4Nz5i6THHyPFBMkZDNfwugI3bCWjkoQQQoh3y8lcxOSXIIQo&#10;LL2AKcyH0M9PZFnLOJPJhOCwNlhnMBhCMELIwiWnK84plEOoianBsc5lrA4DzAKvv/46165d41d/&#10;9Vf5u3/v7/G5z32Oz33+C3z3u6/x67/+67g7v/mb/4rXXn2NV155hYvnd/jd3/23/NRP/QT/yz/8&#10;R+wdNPzxl7/K11/4Ct/97ss8/NAP4e7c3L3FZNIwPjhgtL+He6RpGpxAqHKMjhBCCCGEEOJoVuCO&#10;ec6sbMXykuveT7MaZxFSVRVpPObWrVt8+d+/wFde/AZUAWszjp07f44Pf+QjfOonP8XmxjopJTxB&#10;FYzJpKGuB4CxubnJs89+kK2tLZ555gO8+ebbWAi8//3vJ4TAo489ysFoxN7+Ho8/+hC/8iu/wlM/&#10;8H4uPfoE12/t86GYePEbLxCTk5Kzvz9ibbBGXQdSbGjGY4yciayqa7CK1NaCqeRFJoQQQgghxEJW&#10;R8BMU461r3tPrQTxZ0FACMQYqaua7Z0zRJwaiE3DxsYGVR2wYHzjxW/wja9/nWvXrnJ2Z4fHHnuM&#10;H3jqSXZ2dnB3Lly8yGQ8ZjAY8vjjj7O+scFwOGQymTAYDJlMxkyaXDTzxz75SV544Rt84U++xLVb&#10;+1zfG/H2O29nC4s7HiNNE0lNTjZQhUBdVYQq5NTO7m08jtSLEEIIIYQQR7ECAmaWUvvRma316O54&#10;gmCGVRXr6+v8+F/6cf7G3/nP8ADrdYVZtrKMm4a1jXW++/LL/P7v/z6vvvJdHnn4YX74h3+Y8+fO&#10;sr29zaAeMBwMGNQ1k8mEqqo4e+YMAJPJhJRizjbWNOzv7/PGG6/zmeef54Wvv8T+JHHl5i5NM+Jg&#10;fIAZ1IMB4/EBsWkwjFBVXaYxB1JMxJSo69B/p0IIIYQQQogeKyNgchLko8mWCydNInEyZn1jg3pQ&#10;0zRjhutrTGIimBHqirVBDe78/M//Ar/w87+AATFOuHbtGsNBxddfeIFmPCaOJ1RrQ8wCTStUUkrs&#10;bO9w/vwFwBlPJly/fp1f//X/lb/2sz/HP/pH/5D17XN887uv8i/++f/NxtYWVT2gqioefvgSZ85s&#10;cv1yYm9vj729/fzezLHQpoP2RKVIfiGEEEIIIRayknfKboeD+oGcjWwQqNfWuHnrJuPJmPWNNZqU&#10;sqtWFQAjJedg3DCZRCZNQ5OabGE5exYjF5N0d5In9vf22N7a5OyZM6ytrQPZXe3a9Wvs74/wBC+/&#10;/Ao/9EMf47nnnuPixYvsj3b5vd/7XW7cvElsmmyx8bzPeDJhOByyubFBVQVwGI1GTCZjKgsSL0II&#10;IYQQQhzDClhgWjcrN1L7Mkybp72sbfQc65JS4o8++0e8/L3XOYgNa4MhKUYw4+LFS3zqU5/imad/&#10;gOGwxhMQoK5rmsmk7QdN01APswXG2xgVdwczYpOIMTEYDjl/8Rxm8Nu//Ts8/0efY21zh4vnL/HS&#10;i3/OwcFBjs8xY31jnd29PZrYMFxfI7oTPRFCwKyiqqwriimEEEIIIYQ4zEoIGG9/Al38S59SzzKl&#10;SHMwwdx57rnn8EHFjd1dokEznhBjBIyNjc2u2r3ZNL1ybBpCVfHUU08xHh+0AfaBnZ0dHn300amY&#10;Sc773/9+DsYjLl16iEcfOs+HPvQhvvmtb7O3t8/m9jk+/vGP0zQHPPbYYwzWhpw5e4aPfvQ5tre3&#10;2QiJ8xsDtne2cZy6CpiF1vJDLw5GCCGEEEII0ce+8LnPO+QgeGAaWO5OSql7TCYTRqMRV65cYWtr&#10;i09/+tOklKjanL/ujgU7cS1dd+fll19mf3+fT3ziE4QwvWk3s248KTmOkQwSWawEjOwM1lpePFex&#10;b8YT9m/usbO5TYwNKYAPa6yuSE3EjM5ysrm5hseEmREsgEf293dZWxviqc0UNhgwmYyxUFO1QfeJ&#10;bH1xM0KAQCT4hBQb3GoIQ1KomSTwOGatihgNu+MJN2yN4XCDOk1Y8wlb9YBmEqmqGsdoYjYFDQeD&#10;7nsQQgghHgTmr3vlPuC4PkKIB5Plt8AYOKmzwgSzmcAdB5I75kZVD9g5ewaLTh1qUhVItRHdwSOx&#10;SVShYm19DRyqVjTl6TCwubENOB5yhI27U1WDfI6UxY5VgXpQRFvEU2TcjKnrmhBqGjfGkwZPRlUF&#10;jETAWBsMGFqNBSdYoPIKT4kqWBZhVlFVA5LnGJ/puIQQQogHkxKTCrTu1royCiFWRMBMzTpOWZAx&#10;s+5G39t4FYs5g5fFEoRvRDcwozJjOKhxN5q2dgshC6Lu6G6txSkCnt3FAPfUmXuyjSm1eyTwlN3R&#10;goEFjIoQHAfqVqyUN2Ft6gHrnN7A2mwEOTFBtjSBxIsQQogHi0UWlxByDKqEixCiz/ILGF88aVk7&#10;zxVJYORYlhAM80Bs40mSO44TaONdQismzNpH75hGe6TWMhMCuOOHO3Vj62RJK5SyNLGcFrlVJ54S&#10;yZ1So3J6htzHmaqW7kwn9cUTQgghTgHuPuPO3n8sEjdCiAeX5RcwwJwZ5nCrGyFUVKGiwnFPBHdS&#10;ZYTKOhczyBNhVdl0/3yA6THNsnDJL/Kqjxne9mklyXQ7OYOYETq7SghWNmcB5HliDtmMk+N3WmGW&#10;xVExJRUp07fRCCGEEEIIIQqrIWD62uU2d/Upgcec7jhYwKoqu3N5Tr9crDLlUP1VHTPDPE1P2ca9&#10;YNmK456jcaYrRO0jDLBQEQgzVh1rBQvBsBQIDp4c82yxcbyz2qTkJCuuapXEixBCiAeKRRYXWV6E&#10;EItYegFjTKttxrn2PjkjWG6PTLOoeTLcjBizWLBgVMGy5cVnM551GcnavMqd322YTqSWUic8ijta&#10;ig0pJiALp+jgljBLmEc8ZQFUhwBU1G5UOGZOl3xtxi3NSS4LjBBCiNNPP0h/vr0f/6I4GCFEYekF&#10;zJRsCbHWrjGzxXKmEhwqM0Kb8piQ0x53frWtWMl1JY3W04tQBA3ZQlPSKE9TSgPM+uaWNSHDCKHu&#10;Mpnlf3263QJUUDk0qRynFVjlnOY9318jVLUmaiGEEA8ER6VPLtYYIYSYZzUETJv9y8iiw3qB/SWC&#10;JLWxJtb5dfWkTt9NrAihtluOi+mda5rmbG7iLKbtsiLU39c6d7HscdZL/GzZhhQw8GwjCmZYsbCU&#10;cTidoDI0aQshhHgwWOQuNl+Tzt0JIXS154QQDzarIWCALvg9P+0C+I1842/BIDkxRcb7BxyMx0xS&#10;ZEIieiIkqKswWzBzUaqvnutWW+Ez/+wEj893zxnGLOTcYu3AIolSerOInOhTMWOtVccsJwXwNj0A&#10;QEATtBBCiAeDeYEyGAwYDofUdfZGKAW1AQkYIQSwIgKmCI2iH7rsYyXtsGf7R0yRvd193r78Fu9c&#10;u8rN3VuMxgeMmwZSjkEJIXSuZCXOJVtUWvFgoasNUybV5PmkIcxaa8pqUfTsu1tZ1SZIdqJHnNQK&#10;HwOHJqacMc0qDCMRsVCOlZCAEUII8aDRNA0Aw+GQra0tLly4wIULFzh79iwbGxsMBgMF8wshZlgB&#10;ATMVLyX2xHurNbRZv956622uXrnCcDBgfWudZy68j3o4JFShDdj3VvD0i62Uwx82W5dtPrNt8eiK&#10;65r159dWbfWkVxZK7eu+COt6eupc3w5H+gghhBCnjxhzih4zY39/H3dnPB7z6quv0jQNP/iDP0hK&#10;iRACw+HwPo9WCLEMrICAmWVRRZjRaJ/R/j4pRoZbW+zs7LC2vkZV11gIU1FSAgNn3Mi+P3zuxczx&#10;bHE9yhkXtZkj9VMDSMAIIYQ4/UwmEwDqumZjY4PJZMLu7i4HBwc0TUPTNAwGg0NZyoQQDy5LL2Bm&#10;LSI+E1yfrRZw88YNYmzY2tpie3ubjc0NqqruardMd8+Zxe6VNLBF6mq+zz06txBCCLGK9K/zfaES&#10;YyTGyPXr1zl//jx1vfS3LEKI94iVmg1STNMUyZSClM7169epQsXZs2fZ3NzMlpc27sTTtDClszgN&#10;8/fDoWPZbbYfuc0OtQghhBCnnaqqcg21GLvabMPhkJ2dHQ4ODnjrrbdYX19nOBwqQ6cQApjWiFx+&#10;ulSKWZD07/Vv3bpFCMaZM2eo65qUEjHGLk4m13yx7rkQQgghloemaTqXsfF4TEqJ4XDI9vY2N27c&#10;4ODgoMtEJoQQK2OBcci1VVKismlNFsMYj8c0MWIhkDyRYg7yr0IghIqubEzy/FwiRgghhFgaSsrk&#10;Yo0pz9fW1miaJi9EKgZGCNGyUrPBvPWkFHwsfrLJUzfJ9fuWar4ldbIQQgghlociWCCXJSiPImhK&#10;HyGEgBWywEDOHtafvvqTWannUiY9uH8RJfPZxUrq5OP6HaqRqXlaCCHEA0QpWjlzHTejrmtZX4QQ&#10;M6yMgHF3QlUmsDlLzLxlpp+prFf2pd/+3jFNjSyEEEKIxXgb61osMcWVbH19XQJGCDHDSggYdye5&#10;Ux3j8VZMzf3Xi/oIIYQQYjnxOTfvrmi1EEL0WAkBY2ZUIUC7GgMc8omd/7k8LNt4hBBCiOWhf90u&#10;wfz9baXQpRBCFFZGwMDhlZmj+t1vDtd3OUm/Y7sKIYQQp5qZhDvMXvu9t4AphBArIWCEEEII8WAg&#10;oSKEuB1yLBVCCCHE0lAsLkIIcRQSMEIIIYQQQoiVQQJGCCGEEEIIsTJIwAghhBBCCCFWhlMVxH9S&#10;n1kFCAohhBDLRbmGl4xj/ddCCNHngRMwEi9CCCHEctG/fvfTJku8CCEWcWoEzEknOeWSF0IIIZaT&#10;Il50rRZCHMfSC5iUUlfcysxIKQFTS0pKqZvsUkqEEA5tK/3ni2QJIYQQYvnoX8frOt+qSNQIIQpL&#10;L2AgT1ohhO45TAVJ0zQzfYvA6QuZgiY+IYQQYvkoC45VVRFCIMbYXe9Ho1H3WtdxIQSsQBayvtVk&#10;3nJS2kII1HVNCIGUEpPJhBgjkIVMET99i4wQQgghlgN3ZzKZAPm6Xbwq3J3r169324QQAlbAAjO/&#10;2lIES98VbH19vTMxF7HSt9iUibAcr6qq92r4QgghhDgB/et9VVWYGePxmMFgQF3Xsr4IITqW3gID&#10;zKzEFItMIYTAmTNniDFy5coVmqbpJr6UUudiVszSRdgIIYQQYjmoqorBYEDTNJ21ZTKZcO3aNZ58&#10;8kmGw2HnWSGEEEtvgSn0LS/zbWfPnuXGjRvcuHGDwWDAcDjstvfdzApaxRFCCCGWgyJM+ol6mqZh&#10;d3eX/f19Hn/8cdbX1+/nEIUQS8ZKCJhFcSulLYTAzs4Ou7u73Lp1i1u3bhFCYDgcYmYLhYviYIQQ&#10;QojloJ+cJ6VEjJHd3V1u3rxJSomtra2FiXmEEA8uKyFgYCo+Fk1gw+GQjY2NbsIbj8dsbm52sTH9&#10;yREkYIQQQohlZDweM5lMuHHjBqPRiJ2dHVJKnWu4EELAigiY/qQ1X+ulcPHiRba2trh69SrvvPMO&#10;b7zxBqPRiIODA8bjMSEEBoPBjIlaCCGEEPeXkiJ5MBiwubnZXc/Pnz/P+fPnFbsqhDjEygiYYjXp&#10;V+gt7TFGzIy1tTUuXrzI5uYmTdN0QqW/77xbmRBCCCHuH/NeEmtra13msX4s63wSHyHEg8tKCBiY&#10;Tmyd9cUM5gRJETHD4XBmssv79lIp9wXMEd5kdzJJ2vwxbHpgp38c722fP7dhGH7UgPDejidhtr8m&#10;fSGEEMtIf5GxX4wakMeEEGIhKyFg5nPD+3TDtK1X6LKzzgBu4DiGY6FtK7sfEwpz4oq/i47h7Vm6&#10;3a3t6N0+3jt0T+/MNS460QJBtLD9TgWPEEIIcX/oJ+bpU+q2yXNCCNFnJQTMSegLmO41dPfwZkXc&#10;tBac9v7+SJ1wJ+c+ov0o+eBkjWPl1VTXnGDvo84ssSKEEGL1mL9+L1o8nHczE0I82JwaATM/qZXV&#10;mvuTb8w4LCjmX2eB1bcCHS9HNGkLIYQQQgixkgLmRLaJ1gLTjynpgvjteFN0cfj6/gdjebOV1SOb&#10;Wobu7Cy3OZHEjRBCiNWkH6RfWFT2QNYXIURhJQXMUQEj/Wxlpd9UMOSJcF66LIosebcjyWLFZrYt&#10;Oq7NP+uC+udHc1yMS7/9+LMIIYQQq86JY1OFEKeeUyBgjrdM5ARkJR7G8EMip7WF+NzzYjo5CdYf&#10;lc80e6/pkA+vT+NhZoP++8zLIJ9rl3gRQgixuiyyvMy/lngRQvRZUQEzzzQFY8HMil0GN0i07mRz&#10;wYJzh+i9Nk42V/aD8GeFxow9xQ8lNp4dt3mbSPlOg/cXvZ53T9OkL4QQYnlZJGIkWIQQR3EKBEwr&#10;ApKTYgKDYKFLnwyQcKJ7Tqfci4Ep9gvvGT96ETMnExMnSEFWuqTobR2baXuMjnvCzAnBsFAdfaAT&#10;DWSRtUYXASGEEMvJYfdvIYQ4nlMgYKbMrNoYGKGtATONT7n3t/Kt9aNYZWzqWtYV5LKA4SRvgxdT&#10;Fl5uxXJivWOdlFL7ZV4AlW0SMUIIIZaTo1InyxojhFjESggY79+Ad6s0c3Esc+EgTRNzexWwYARa&#10;N7K20q9ZbsOM0NaFsS5bGOSMYd1Tpj5g8+PI1h93x0LIQiQ5wbLlJ7nnopUOTdMwqGtSO5aUEsHp&#10;OY5N30ARO6Uo54xtaGZgWbhYr2Dn7VM4CyGEEMvBooxjQghxHEsvYBY7QS2a5HIcSUqJCqOZTHB3&#10;6uGAKgxInnAgpWzxCCEQo1PXFWahK8hS0h1nk3bRK0Y/+TFkcWKAueW4mlYUOZDcCQRwJ1kWMZBF&#10;iScn4UxSIsXIel1TVxVYm/bZWzHisR1H1Y5rVtCUiT63+4z40kKVEEKIVUNWFiHESVl6AXOnlAlw&#10;fX29NOBk60eoqyxY2rc9bg5IKVC1uZWbJmarSAhUVZgNKsw+aSRPBAsEC8TY4DExqAeEqspxNq22&#10;ijESqgoLWYx4ctYGQwBCZVBVTNwZ1DVGIqVE9EhoXcByrEwWUe5O00TMcnvZBtkQVCxUwUIWaJ7f&#10;g7e2ntxzkWuZEEIIIYQQq8UKCRjvPebboImR2ERwqEPrN2sBQsCqEhwfaGLEY2R9uMbacIgZJBIe&#10;8z5VlW/0k2c3MDMjeRY2OIRW7ZhBVdU4iaZpqOu6G1oVApZSFhxYtvCEhHmgmUxInqCqqeqaJkbM&#10;I5gTqkAI+XzZ1jOtWlPXNSk1pBRxd6qq6vyDDcsWoBBIqcGo8vvuon+0qiWEEEIIIU4Hx5ekXxWs&#10;vU03o6orLIT8aF2tDsYTDg4OsnuZBaqQrScxNVkEtIdxz5nA3J3YNMQU27iSbN2wkH86jucI/JmM&#10;YhYsZxIzsBCIMRFjLGYSxuODvB1rzxWgFTihqloLSmzF12x8S0o5pqdYYGDqTta3FGXrjJNi08bp&#10;BLmUCSGEEEKIU8OKCph5S0wmu37VmBmTSUOMsbVOeBubkjpB4p5jUFLKVpsQrLVu5JiSac6AfK4Q&#10;jCqEnPK4bw0yI1TVTHnJlLwN5k8lNIfgbarndluOWUntuCuqEIAsnEpQf0qpFS4lg5n1XMtK+uiU&#10;00djpJjd2w4H/UvBCCGEEEKI08EKuZD1OVy1PnkixmxN2buxx+W3LkOo2NzeInqiCYFJbCBGNgY1&#10;jz78cHa5igkjtq5jToz5eR0G+Uze1mkJbcxJSoSqKnmZ86OCGIt4SXhMVHUWUnUIeMjtw40NXn/9&#10;dYYb6+ycP5/jWtpUz27exqy079BzHE1Kiaqq5mJiUtsOTTMhpcRgMKBpInWdBZW1B/HkWFAaZSGE&#10;EEIIcTpYUQFzmHowwIhcvXqNz/z+H/Dv/t3v8t1XX2X/4IAr16+zde4Mbs7m2hof/dCH+R//+/+O&#10;xx57AhxiE6nrmsFgcCgLSt9FayZGpqQ5DgEInS0rhBzg7zEH/qeYSJ7DcVJM/MZv/Esee/JJfubn&#10;/hpbWxtUEWIzJqaIVTBcGxIjhEDnKlYo6Z+LoIEcG5MLcQaqkDOipdi6oTmklIdmiuEXQgghhBCn&#10;gFMjYHIxSOPMmTP82I99kqff9z5u3trl9e+9yfOf/UP+wg/9RZ588nHObG5yZnObhx56CPdISm0s&#10;iqf8wLq0xyFkV7S6rkgpB+tXwRgMBpAi7jnY3ypjEiMx5mMNQqAZTxgMc5B+jInh2hDH2d29xcHB&#10;QSeKxpMJg9AKo5BjZWJsgDrH4rQWIbPsPtZMIgejPTa3Njs3sthE9vf32d7ZyumXs5mGFNv8ZNWK&#10;egoKIYQQQggxx4oKmGxpmPWKMoJBvTbkscce49HHHyd64tvf/g4vv/oKn/j4x3nmA+/nzOYmwRN1&#10;ML797e/wwp//Oa+//jpgPPOBD/AjP/IjnDl7juvXr/HSiy/y5S9/haZpAKeuKs6d3eHjH/84jz36&#10;KMnh5Vdf5T/+4WeJydjZOcNfePaDfPS556gtEMcTvvzVL/HVr7/AZDLhyUce5803L9O48du//f9x&#10;/cZVzqxv8ckf/WGeevIx6kGgacb8yR9/iRdfeolbt25y/vw5nnvuOZ555gOsrW3w1ttv88rLL/OB&#10;Zz/A2bM7mAVeeeU1vvjFP+WTn/xPuPTwBYaDQHIIYdB+TMbC+pZCCCGEEEKsGCsrYBwoRVdKBrKu&#10;Noq1GcE8x6pMJmOGg2FOb2xgntjb3eVPvvh5vv7ii7x5+S329w947Y03uHDhIZ79wXWuXLnOZz/7&#10;ef7sS39GXQWGxeqSGi5dvMD5szu8c+Uqn/3D53n+D/+Ija0znD97Dh83nNvc5oPve4bL3/seL3zl&#10;K3zxT/8YgLcufY/Lb17mxu4+N/b3uLV3kzCJnD+zyZntDbY213nz8mU++9k/4sWXvkmMY85fPMtr&#10;r7/CX//FX+Hxx5/k8uXL/PGffpHtM1tsbAwZDtZ5/bU3+O1//W95+gfex/nzOwwHgxzbE2qqaoCU&#10;ixBCCCGEOC0svYCx3r85fdc00J1+dq2SYcwMa+NU8NgVcyyZxEJwxqM9Xnn123z2j/6Av/qzv8BP&#10;/8zPcuXKdf75b/wGX3vhzxlubOXMXVbza7/2X/PRjz7HuZ1tvvniN/h//uVvcG57kzTa48++8Dm+&#10;8qU/4x//43/ME089zZXL7/Cnn/sC//Zf/Rs+8A/+AV/78pdZHw75L//Of87HPvbD/MkX/4QXvv4i&#10;axvr/JWf/ml+7JM/ym/9i3/BO1fe4bVXvstD587y+7/7H9i7ucvf//v/FR/92If59ne+wT/5J/+E&#10;hx/5AX5ibYvxZMLVa1eYNAfZvWy9pgoDxvvOma0LuaimRWJq2Ntr2Nw6SzVUAIwQQgghhDgdrGBw&#10;xO2sCTmFcGpjVELI8SMpJrxJmMPu7i2e/4M/4Kknn+LhSw8TQuD8+fP80i//MrujA15/43tET5y5&#10;cIGDJsewpJTjU9bqAevDNd65fJnmYMT7nnqSp59+mhSdhy4+xM7WFt97/TVuXrvOH3/hC0xGIx59&#10;5GGqquL/b+/OgiO77jvPf89d8+aCHYUq1Mq9uIhysYrURsmiZIlN2lJLpm21OsLRD46JdrT9MhHz&#10;7peJeeiYiOl5aqtHD55uuztmRhqN1ZIljdwjklJzESk2xaUoksUqVrFWFHbkerczD5nn4uZFAgTJ&#10;KmH7fypQAHK9eQHkPb97zvmfe++9l1tuvYVTD53k1IOnsC2XB06dYmFxgUsXL1FfXuGll37Fpz79&#10;MLfcdiuO5zIxMc43vvHHXL1yhatXr+L7JaamphgZGcb3PVKdkmpFqVRhealBp9VC6xTXsymVgmwy&#10;vxBCCCGEELvBtu+BWat/jZMirVOUcrq3UGD1Sg8rpbAthdKaJIxJwoSz75zl3LvvUf3e32N7Po12&#10;yDvn3uVrX/86+6b30wk7JGl3QUtlKSzbIo5j4ighbLWZuz7HL198iTfe/R/Yd+AQcSfk2oX3sJOU&#10;eqNOvd7A8zyGhoZwPIeAcq8EsylZBocOHgINrVaLKIlZXl5mct8ElUoZ0JQCj1tuuYWrV14BNGHY&#10;4a233uS1119mqDpMHMHMlSXqyym1WhXLhlTHOLaLba8uhinDyIQQQgghxG6wAwPMOlSvhHCaiufL&#10;SQAAIABJREFUolR3URazdotZDLI7+V9B2v2YmtwPlo0XlLE8DzcIOTF2giPHjmC7NikpyrHAUr0P&#10;C5RCKYskSSmVyuyfOkAwPs74+BhRO2SkXGH/+DhBpYyyFI7rdtdoSRLCKMwWy+wOd+tWIUt7C21q&#10;umu4JEncW+TSAk23QllWkczCcRxsp8TQUBW0Q7uRsjw/390NlgWkJGmKkswihBBCCCF2mV0TYPL9&#10;Mt2Syr2FH3ur2HcXpOyul+LYLuVyhTvH9/HxEyc4dvvtpJbFwsoyiysrVIeGWFxcwvFsLFuB0r2h&#10;WimJ1tiOSymoMDV1gNF9B3jsiSfA8UjjmJWFRZpLKwyNDjM0Mkyj1WRmdob93jRLy0s0Ww2iOAKl&#10;0Vrz7rlzKBTlShXH9RgaGebSpcvsmz7AmD9Eo9Hk3Xff7S2MaWFZDseOHeOzn/0Uhw8fJvBrPP/M&#10;r/l3//Y/0G630LoKKNJUY9MtBS1JRgghhBBC7BY7cA7MYGZNFMd2uj0UZiI/anUdFWWB1pRLAadO&#10;PsTPfvYkr772GmEYEkURly5d4t//73/DM//1F4Rhm1QnhGGbZquZrecyPz9Pu93h4MFDaBQvv/xr&#10;FubmSeKI67Oz/L//+I/89bf+moWFBT52//28/c47/MOPfwyW4trMDO9euMC7755j5to12q0mL/+3&#10;lxgdHeXIsWNUR4Y5ePQoL/7qRS5fukzYCbl48TLf/e73uOWWWzh8+DBxHFOvN3BdH0vZRFFMnMT4&#10;ZR8v8Ol0QuI4xXX97lA1BTIJRgghhBBC7Ba7pgcmK6usoFutrLvAY5qmjAyPoDTEUUTiuZSqNY7e&#10;dhtf/drXePLnT/Hdv/97bNejGbb5Z9/8JgrFd/+P/5MzZ87wF//qXzE6NAy9hSz37dsHlsL2Pe67&#10;/+NcX1zmz/7szxid7E7Uv+uOO/ijb/wJQ6PDnHroQZpxm6ef/QV/8Rd/wdHDx7AsxeXLl/h33/pr&#10;Zq/PMeT7/Ok//ybHbrkFZcE3/tk3+ff/4T/x7W//b7Q7DVxPcfLkgxy/6y4mJsZZWJjBdV1arQ5a&#10;K2zHwbK7w8ZSHRMEAb7fC29K02q3cUserrVrftRCCCGEEGIP26Gt2vyQqN5aMKo7VEorSJIEy7Kw&#10;LIuxsVEefOhBDk5PE5QDLNtGYVNyHR548EHKw0Ncm7mOZVto4MEHThHHMRPDo3zq1EPcccutVIIy&#10;llIcOHCAz3/hixw8eJBSbYj9QYWHP/+7eLUqfhCAspienuau43fh+T5+EPDAqVOMTI4zM3udyfFJ&#10;lusrjE9Ncf+JE3SabUarNW6/4w5KQRkszf5SwKOPPcrlK5dot5sEZZ/Dhw9z4MAUvu9ycHqaz372&#10;YQ4cOIDreViWxbFjR/j6H36VA9OTvbk7YCuFUuC4dm8Y2Vb8nIQQQgghhLix1Iu/fKHXeZELAr3v&#10;0zTNPqIoot1uMz8/T6VS4ZFHHiFN02yoltYaZalND1bSWnP+/HlarRYnT57EslZHsymlsu3pXbD2&#10;/ujeQpa6N0pK9y6HNF19nFSntFptyuVy7zk0OtVAuuY5AdLenVXvebXW2faYfeE6Tu8WqwtnaiBO&#10;0u6ke2Vh6bR7PwVapaRaE4cR/8u/+TfccvsdPP6Vr+BYNr7tdjdY6aw4GcoiSWIgwbK7VdQsbaOU&#10;hdYpqY5wbAeNRmuLNIYoTPF9l1S3UVbvtWkbpbpzZ2QejBBCCCGE2A12aA/MKpX7qhtqulW7kiRB&#10;a41jO9SqVbp1vzTKDC9L9OA2ve6GK626E4SUslCKrBCA4zigrL7A1y0goLFtuxt0krRbvlkplOpW&#10;P9NpSqvVYvrgNPsmxrG0JolisLtDwLpFAnS30Bl0n0d3L7eUyp6nO5fHpVezDLTCdrqVydIkxbZd&#10;UN3XvrplZAHvhu77DUKR/gDPt9HjfNjHFEIIsXNs9jgghBCwgwOMyv5X2QVq9YrcJP78Kiir/zv2&#10;Oi+9F1iKb6aW5ZDrsFl7fdYbo8Cx+0ZsKcB1HEZGRnji638ISuHZDm7JRQFJ0g1Hylao7JEAbGxl&#10;s1a6+qy5J7Icq/ds+ct3TZ0GIYQQQgghdkaAGXxeZvC8jkFn6bv9EN3bdztE1j/Tk78qH1I2c3Ko&#10;uFykyl1qhqJ5ntcdEmap3OOrbsGw3PA9tAlnZiHK/BP1gpgyz6gK29e/sTer4yK/r9cM+xNCCCE2&#10;wQzRVma0Qe94Yj4ALMuSXhohRGZHBJiPwrwRKkCnupcLupNW+sJGMSMAqU77Lyy+d+r3GUY14M6W&#10;ZXcDTK+kM6ubs/pfb7jY2ifWhe9zz5ULD8Ug8dt40/8o4UWCjxBC7G0muMDqkO38dUIIkbdrAsx6&#10;jWBzef5Mzpo3w01XHsg6P7LAY3pW1rk50B9GLMteG3xU91ar/TE69wgbv3Gr3jovOrc95pn76yDI&#10;AUAIIcT2Z47X+R4Zc7kcy4QQsIsCDPSHFaP4ZqdMVFidOrP2cXpXFPtBirfPTZEfaE2HTe4NOX+l&#10;ldvG7hu36flZ743aBDETXFbnAnVfrykecHPmv3yYHpPigeejHIjkACaEELuHKbpjlj8YNFxMeuqF&#10;EHm7KsCYN7z1Grg3peGrNw4x5iqNJo5jlG11q4ql3appxbNL0Oul2YQ4jjG9NN1qafmzVTe3kW/G&#10;LJvKa/lxyqYUdb5M9fs91mZJeBFCiN0lX3RHCCE2Y9cEmEGTyPPBIN8lbRUbwblv368pvab5vE5P&#10;zXrbmA8sisL379s4758Ls/qmv/b+WpvXTq+q2qY28SPpL3rQ3+WfDzgm/OTPsn2QYCJn4oQQYvcZ&#10;NGnffJ8kCUopCTtCCGAXBRjoTvzrdDo0m03a7TZhGPZ6KfrLKG+UN7LelL5G8kaNa9Vd6Z4BU+xz&#10;D6HRJEmKsnoljk2YsqxeL05vAc01vSerlcb6Lytsd2H4XPdA0NueAWWhb4QkSXAcpz8cWhZxHGe9&#10;LyaomIOPuTyO475FUDdzUMof3IQQQuwOptfetm1c1yUIAsrlMqVSqbsmGtL7LoTot2sCTBiGtFot&#10;Wq0W9XqdRqNBp9PJAoylukO3tNakG/azrFYeW20srz8UqtuD0muI90oeZ5Pxs+FjgOr2iijLLLiZ&#10;drfJ6lYjS9MUTdpryJvny0ei/GVrCxOYifzrVSO7kW/+5rHiOO6VhV4tgek4Dp1OJzt7liQJtm0T&#10;RRGWZWVDzqIownEclFLZULTNkBAjhBC7iwkwjuPgui6VSoUwDKlUKpRKJVzXzebGCCEE7JAAM2ho&#10;WPGyhYUF5ufncV2XcrnM+Pg4QRDgeV739klKkiSgFLazfmPZTKDvttFX64JtvH2mBybtv7VeXckF&#10;RTZPJSUFrbullOkGnVQnaHRu/kt+DRhrwGWaOE4GDBErzoW5OUOuTAjxPC8reWm6901YMeHEcZy+&#10;AAPdwGnOrJlems2QtQCEEGL3SdOUKIpoNBrZSciVlRV832d8fJxKpSLDx4QQmW0fYNYrfZyfRG56&#10;X5IkYWRkhNHR0axxnCRJ98yNbWH3qn9tvOiiyoZfbfZkz+rtBt+h2Ny2KExKUaCUvU7Ns0GN9e7l&#10;5nmLYaVYMvpmLTLpuu7A5zcHGdMjY6rLZGvyKIXrulnAkVAihBDCtm1qtRrVapVWq8Xc3BwLCwtM&#10;TU1JeBFC9Nn2AWa9UoqmkZ4kCUtLSwAMDw9TqVT6Gsd9j2UNnmS+/vNtfnL+B7NxeebN3jc/Af79&#10;els2s40fthrYmlLVAybmF7/Ohxmp7S+EEHuXOZ7nT2j5vk+tViOKIlqtFq7rZiMqhBBi2wcYWO0x&#10;GTT/IUkSFhYW8H2f0dFRPM/LKl2Z+270hjfoup3+BvlhKnt92Oe4Ebfd6ftbCCHER5M/tpsgU6lU&#10;SNOUubk5HMfBcRzpiRFCADdrpcMbrNjrAqvBJE1TlpeX0VpnvS/mtqbq1UZDlPLzRT7sx1YZtA0f&#10;ZbtuxL5Yb9/c6G0VQgixe5hjgW3b2dee51GpVLh+/TqtVksKuAghMtu+ByYfWPK9MPkVe6MoyqqN&#10;FefMFOd/7KbhSjuh90h6X4QQQmwkjuM18yfNZ8uyaDQa2XFfCCFghwWY4uVmkrgJKfk5L8U3Ojlz&#10;I4QQQmw/psfFHLeLc1jl+C2EKNr2ASbPhJj8oldmvstGc14GvfnJmX8hhBBie0mSBOgPNeVyOTtZ&#10;KYQQsEMCTHFSull3JL/WyHrdy+v14OwWG4WzD7qQ5YetQraZx9uoStpu/dkIIYR4f/ljgBldkT/u&#10;l0olmbwvhOiz7QPMoDe2fJUxc7n5KN6++BiDvs/f9v1ut1Nsty733TT3SAghxI1j23Z2zDJBJX/M&#10;yM+BleOIEAJ2QIApMlVKivI15M3t8p/NbYqXCSGEEGJr5Qv0QH+vvQQXIUTRjggw7/fGVSyVvN5n&#10;IYQQQmw/G5XUN/Ne5VguhDB2RIAxivMo8gFlo5LCmxlOtVPfGDda3+ZGPdaHtRPKPAshhNha6x2j&#10;5XghhFjPjggwm+k+zlcig8Fll4uTA4UQQgix9YohpriGm7lMCCEAduyqUB9mknox5AghhBBia21U&#10;sVKO20KIQXZsgNnIRt3RcgZHCCGE2D7MsVnmrQohNmtHDCGDD1aJZKO5F/LGKIQQQmwfg4Z8yzFb&#10;CLGRHRNg3o9ZH8Z8XbxuN7rRC09udzKMQAghdr9Bi1kKIUTetg8wG63dUuyRGXQWJ0/eBIUQQojt&#10;ZdDJqfUuk+O4EAJ2QIAZZL3hZMU3vOJZHHnz+7Dy+1X2nxBCiBtvvQn8aZpKD7wQos+ODDDvZ1DV&#10;EgkuH5VGwosQQogbbb1lD7TWxHFMHMdEUUSSJDjOrmy2CCE+oG3/TpA/I5OmKZZl9b3ZxXHcN/8l&#10;f5+PMn52q+aXbNSLlF+N+Ob2Jmn6e10AUrpF6zRaD37eQRerXOhR5qHRazt1JGAKIcSeFMcxWmsc&#10;x8mOdea4blkWrVYLoO84L4TY23ZUgMl/No14c0bGsqw1lUs2M8zsRrhZXdv5oXL5XqX8Al+bDTEf&#10;bBvzASb/Oe09FlmIyX4+Gz6aRmnTh6O6D1B8OjkuCSHEnpQfKpY/dpuvTa+LDCMTQhjbPsAMaqjn&#10;w0yapnieh2VZWZgxZ3DMuFnXddfcdzNuTjj4YM+dD3AbLfZ14+WCi+oPMxq1JoPk79FH9bZR54LX&#10;pu8shBBit3MchzRNSZKkb02YOI7pdDqMjIxkx3jbtrd6c4UQ28C2DzB5xd4V6HYpDw0NYVkWzWaT&#10;IAjwPA8gCzBxHGPb9k1byPJGP2b+TTzfA2OGkK1XLvrG6g4XG0QpC22trf62XgbpvhbzTfZfryuH&#10;7vAxGUEmhBB7VpqmRFGEbdt4nofWmlarxdLSEqOjo/i+L3NZhRCZbT9wJ98Dk/8wY2Nd12VsbIw0&#10;TZmZmWFxcZEwDFFK4bouruvuyDe94srEv12FOTCq/0MXoko24XLAv9X79B6q7/Vs1esTQgixndi2&#10;je/7WVAJw5CVlRUajQajo6NUKhXpfRFCZHZ0D4xp4JfL5eyNrtVq4boupVIpCy8fds7IZoZn3YyQ&#10;UXzufEUWIBsnbJ7/xlPkIkd+y9Zem+t92WhLJKYIIYTYSJqmdDodOp0O7XabRqNBkiT4vp/NdRVC&#10;CNgBAWa9BSzznx3HoVqtZg37lZUVlpeX0VpjWVZ21uaDhJitCjCmMIEZ8maCWn58cP4s1M0JMIOq&#10;kK1e1p3Av/ZAsl4VMo3udcT0z2NS+aewJOIIIcReZIZ75+euOo5DqVTC87xsHqus5SaEMHZcgMm/&#10;geUDyfDwMNVqlUajwezsLLOzszSbzb7SjGEYZqWYN/O8m32jNHNTbpR8SNloDszNXdxr0GtKAdUL&#10;MIWfC2suAnK9ZoM2U+d6c+SYJIQQe1IcxwD4vk+1WmV4eJharUa1Ws2Ggw86gSeE2Lu2fYAxBjXU&#10;8+WFzbyYcrnMwYMH2b9/f9b7YhrRURQBbOoN8IOc5bnRIaJYcc2UiDY9TPkhcTdfrjemL20U9o9a&#10;22ezZg2YNQ+dGyb3UTdTCCHEjpQ/5pmTjLZt952sK95OCLG37ZgAM8ig+S2O46wJKCbgmMt30pvg&#10;ej1Ov72u9EHDyQYEGDa5kCVSy18IIcSq/LEtXzU0r7iItRBib9sxAab4xjXojWy9tVPyl2/3N8Bi&#10;4369yfo3dxL/xgbmD6U+0iiw7f5zEUIIcfMNCiq/naUDhBA7yY4IMO/3prXe9TshsBRttL3b5bWo&#10;/FouA+TzzaBbbZfXIYQQYuvljwkyx0UIsRlSk1B8CBJAhBBCCCHE1tgRPTBiq0lgEUIIIYQQ24ME&#10;GPE+Pnh4kbgjhBBCCCFuFhlCJoQQQgghhNgxJMAIIYQQQgghdgwJMEIIIYQQQogdQwKMEEIIIYQQ&#10;YseQACOEEEIIIYTYMSTACCGEEEIIIXYMCTBCCCGEEEKIHUMCjBBCCCGEEGLHkAAjhBBCCCGE2DEk&#10;wAghhBBCCCF2DAkwQgghhBBCiB1DAowQQgghhBBix5AAI4QQQgghhNgxJMAIIYQQQgghdgwJMEII&#10;IYQQQogdY8sDjNY6+zDfJ0mSfS2EEEIIIYQQxpYFGMvqPnWapn0BJkkSoihCa51dJ4QQQgghhBAA&#10;zlY9cT6gOM7qZti2jWVZKKW2atOEEEIIIYQQ29SWB5g0TbOwYoaOmd4ZCTFCCCGEEEKIvC0LMEqp&#10;7MMME8uHmTRNs9sJIYQQQgghBGzxJH6lFJZl9U3aNx/mMiGEEEIIIYQwtqwHJoqi7OtWq0WlUsG2&#10;7b7bmN4XmcgvhBBCCCGEUEptXYDxPI+RkRFc1yUMQ4IgwLIstNbEcUwcx6RpiuM4a4KNEEIIIYQQ&#10;Ym/a0kn8pVKJJElYXFxEKUWpVMrCiuu62RAzIYQQQgghxN6TH4llRmdt6ST+IAiI45hr164BUKvV&#10;8H0fx3EIgkAm8AshhBBCCCH6bFmAsSwL13WJogilFGEYUq/XabVaOI5DHMdorSXECCGEEEIIIfA8&#10;jyAIti7AtFotlFL4vs/x48eJoohr165x5coVVlZW0FrTbrdxHKdvocu84uR+CTtCbF/5kunms/mb&#10;NddtVLCj+PctxT2EEEKI3avYVtBac/ToUe67776tCzCu6/YtZgndIWSe56G1xvO8vlLKg8JJvsEj&#10;4UWInWHQWNb8dfK3LIQQQohBqtUqsMVDyIAswNi2TaVSoVwudzesN4wM+s/Sms/Fs7VyNlaI7S1/&#10;BsUElXxYMZdblrWpECN/80IIIcTe4nkesIUBJk3TrAFjPkwFMhNqkiTBtu2+xkwxzAghdgZz4mHQ&#10;CYlBtx1ko94bIYQQQuxOxREaWxZgTDgxPTHm7KsJLsWzq8Wx87C2ASRnZIXY3vLzYMz3xeuLtymS&#10;YaNCCCHE3jHoeL9lAcZMzjeLV+bnw5iUZXpfzPWDJu0Xh6EIIba39Sby56/fKMTk7y9/+0IIIcTu&#10;ls8A5vOWBZh8meQ4jrOemOLClWaC/3oBxlwnhNjeBv2dDqowstF9JLwIIYQQYksXsjSNETMfZtDE&#10;XhhcctV83syQEyHE1itO2DeXbWaOm/S+CiGEEAK6bYItCzD54WGm6lC+lyU/tMwY1GjJhxdpzAix&#10;MwwKKuudxBjU2yJ/80IIIcTeMKgA0JYFmHwDxEzmN/Ng8rcpzokpPkb+9mJzQ2tk+M3Nl9/H0tju&#10;l98fxfkuxQBTLJX+fkPMhBBCCLH7FNsJWxZgjPUm9JrvTU+NCTCdTqdv6Jm53rKsNfNndrskSbAs&#10;C9u20Vr3rZtjwp5ZDNTsQ8uyCMMw+xq6vV0mKOZvm5cPi4OGAg1Kx+br/P1MY9VcZn5u5rUUCzbk&#10;1wQx9zGvN79uiNkG832SJAMbwvnevvw25C8rPp5t21llvPxt872G+ecyxSh83yeKomyIpOu6fRX2&#10;NtursFuCj5n3Zn5ni+vCFIO1+Z3Ovwfkfz67Zb8IIYQQ4oPZ0jkwm/k6juOs8VdsQNu2jW3bWcMw&#10;iqLf0tZvDyZ4mIYhrJ7VNmGmGEwcx+krjGDKWa+3aKi5XXGuUTEYvF/4ySvOfyreNn97E8AGldHO&#10;v7b898XXnP+cf7ziNpjr8sMbkyTpC1dmPxX3gQmE+Wp6cRxn9ze/y8UgWAx+gwLhbullMPuoWFmw&#10;+HM0oTbfO2vbdrZfTUA1jymEEEKIvWXLe2DeT77hnO85MI3MKIrWNAT3ikEN4GKj2vRW5BuJ+R4G&#10;831+flGxgW3ke0iKwWAz8xTy9833EOXPqueZgDao52dQ8Yb89WZb89tSnGdV3JfF++SfJ9+7Ynpl&#10;iiEvv51mv+df16AguF5P00aBcKfKv0YY/DoH7S/z9Xq3E0IIIcTesu0DjOM4WaM6iiJ83+87i1uv&#10;14miCNu2cZxt/3JuinyjeNDwK6VU1hNgemDyDXXf97OhTflhVPlhVaZRXjzzvV7jOr8dpiFfbPyb&#10;7TLDhIoByTxfvmfE3B/oOyM/aNhVsSfHbENxn5kz/sVtXi9smW3J73Pz2vJDGQcFt/x+KO7rYoAp&#10;hqedrhjc8qHEsqxsXSjzN1/8vTHM/pL5b0IIIcTetO1b/PnGnm3blEolwjCk0WgQRRHXrl1jaWmJ&#10;drvdN7xnLyjO1YC1vTCGCQKe52XXmX3reV42VM/c1jQmTaPdPO6goWbFngjzOd9gNyEg3xNSLNyQ&#10;b6yahqwJOGb4W37b19sn+bPzprEbhmHf8Ln8MKRBwa/4egYFpGJPlQkjgwJMUfFnlt83+dvslvAC&#10;66/lZHpUHcfBtm2OHj3K+Pg4AJ7n9c0bMr8j+YAthBBCiL1l2wcYczbWnEGPooj5+XmazSaVSoVD&#10;hw5x5MiR7Az+XpPvoXBdN2tYm3kX+d4DrXXfXCIgC4bFXoFij0hx7oIJNbDxpH7Lsuh0Onie1xe4&#10;Op1O1mDN3744DCs/hCx/2+JwrPz3AGEY9p3NLw5DM/NZHMdZNwAag3p5TI8gkL2O/NyiNE2zfZ3f&#10;NtNbaB7L7JN8UDRBLR+2doNi2Bg07wVgfn6eS5cu4TgOIyMj+L6f7T/bttfsQyGEEELsLds+wOQn&#10;RZsAk69mVKlUsobybmnobVa+cQ+rQ6zy80pc1+0LDkopOp0OsNqLYHomTGjJh5lB4WBQb4RRnJNi&#10;riuVSmsCiOd5uK4LsKb3bNAcFxOo8kPKTADJB4D8/c1rCsMwe37zu1JsCOfnAOXP+Bd7iUxYCcMQ&#10;rXUWYExoNLc3vQfmfkop2u12FqrM5eb1m5Bu9kkxuO10+d+l4u8XrP4eua6bhXHTG2juX+ztkhAj&#10;hBBC7D07IsDkQ0yz2cyCS6lUwnVdoijacxXIYO2aGcVqZGma9oUV89FqtbKGuFGstpWf71GcHL/Z&#10;RmMxKOTDlrnMBKYoivp6bYAskBTnxuSHlJnfjfwwI3M7c5kJbSZQWJaVDaWL43hNT0e+1yRfSMCE&#10;ZhMwivOGoihaExbNazDbZn5PzXXFymWD7rNbhkYW5x/lg2J+uJzv+1nJ9FarRa1W69sfJqgLIYQQ&#10;Ym/a9gEmP3Sp2WyyuLhIuVxmaGgoG1qSL1W7lxQnfucb9qaRF0URnU4HpRSe52UBwPO8LMCYhrpZ&#10;syS/7kn+sYoN7o0akcVeMROK8hPdiz0qgybUK6VQgIZsyFf3NquhLU1TMMFHaxKd4jhu9jthhpKZ&#10;ctv512ZeczEsFfer6aUyYcJsx2ooW+0xyjfQzb4wj2VeZ36+kbl9cY5P8X473aA5RoPmUpmgGccx&#10;165dY3h4OBuOZ3rdTFjfa3/zQgghhNgBASaO476GcKvVIgiCrEHZ6XSyhvteHEKWH7ZkPpthdmZ/&#10;lEqlbLhWHMe02+2+oTv5eS6O42ST+k0j37Is4jjOekny82MgZTXH9DdGTSPeNPxN6HFdN3vOOI6z&#10;gADdYJD1rMQJtrJQyiJNuq8pq0JHt5EfRjFxmmSvT2lNJ+w+nxk25vs+rutmz2GGfpnhdaZRbMJy&#10;foii+QiCgCiKaTQa2f1XewQcHMfFcWzCMOxb9yUfwM3+yxdFyC9yafapefx8oNoNigFmUPECM+zP&#10;fL+8vEwcx9mQMvNzM/tyr/3NCyGEEGIHBBhYbeAEQcDKygrlcjm7PD+8Zrecqd6sfM+ImXMBq3Nj&#10;zDyTNElpNhpEYYTrlxgaGqLdadNoNXBsm5HhURYWF3BsG6Us6vUV0jglKAc0Gg3iOGZ0dJSgHHSr&#10;vSUxTm/xy06nSblSwXU9krQbQFaWV9A6ReuUNEkYGhrC8zyazTZJnFAJKrRUmzTRoBRKWbSbLSqV&#10;Cnbv61arhe856CQmTjXKcShXqjRaDTzHwXcdHMtCOzZxDGGUoHSIZymUTkg1OI6NbXeD7vJynVqt&#10;hmXZVCpVfN+j3W5nQ+wcx0Yppzd0zgSGbqBbWanT6cRYysJxPGxbkSQxrrsaojvtCL/k9YKIIopC&#10;gqDSC5NJL+RZBIFHp9Mmirpzj3zfJwxDms1m1iC3bZsgCAjDsG9Y2m6Q75nKy4e0fDgMwzDreckP&#10;B5T5L0IIIcTete0DTL6RYoaO5Icc7eXJvPkeDsuymJ2d5bnnnuO9994jSRKCIGB6eprf+fjvMLVv&#10;H2hoNuq4rlnd3CFFE6dJt5dDa9LeGe4wDdGpxlKr67F0wm7D0VKgFHieA1ZA2utdAItWGOL7Hlqn&#10;JGkCujshO4ljkiQiSVI6YYRtOcRJnPVA+KUSYRRBFKHQBIGP73q02m1cz8VyHDQav1QC3ZvzkiSk&#10;SuF5Pp0wohNFYIHn2DiWTRjFJEmMUhblcrkXEGxA02q10dr87tAbkpbv/bBIU0hTuvfRvTk9SpEk&#10;KUmS4jg2rusAiihM0CnoVJMkmjCMKZW6w+O6+0ZRKvmAxrK6j5EfJud5Xl/vjBnqtt4in7tZfnhi&#10;cd4MrJb5LhZ5EEIIIcTesO0DTHGce35OxaDb7iWm9ymKIubm5njmmWc4d+4cKysrQLfJ8/7JAAAS&#10;WklEQVSa08zMDDpN+Z2Pf5zp6Wna7TZRGGE53d4FlCLshFi9HhUdJQQlH7Tqnfl2cNzuWe8w7OB5&#10;LtqySNMEy1a4nk8YRqRpgmNpok4Lr1YD5WLjYimbMIrotBoAKMtmpV6nNjQMKeg0ASxszydqd+h0&#10;mvi+y3BtCEvb1FsdHMtGKbqll30fC4s0ComjiFRZuJUA11NE7YQwjvF6w41QkMQxluVQqw3RbLZQ&#10;im6I6nRwXScbEqeUlS2oGce9RS91Sn1pibHxMUB3Q1ia9kKNRRxHJEk34LieQ5po4l640Rra7Tag&#10;UVZ3cJ3WCe12hFKgNX1r7+Tn2JiqabC7Jqx/0MCRH+I46LGEEEIIsTdt+wAD/YsJDpoQbT7vlobe&#10;ZoVhiO/7LC8v87Of/Yzvf//7/OVf/iWf+9zncF2X69ev8+yzz/LCi79kfn6Wr371nzI0PEScJMzP&#10;LxDFEZVKFcdysB2HMIppNZtci0ICv0QUhZgeA9u2qNVqrCwvd4dAxSHNVotydYzaUI1K4KN0Shp1&#10;uHhxgVTZ2LaLwsK1FBYxQ8M1NIqrM7MEtSqahCjq0O6EtGOYmJxkfuYycdimPjYO2mV5aRnbSgkC&#10;F8f1mL96jQP7D1Cyrd4cmIjUiykF3Z6ZuJkShgkJ3QAQdjq0W0s0Gw3CKKJWqxEEAUr5tFotZmZm&#10;8H0fx3Fot9scPnwYZTu4rkej3uDCe++hLIjjNu12E7AZHZmkWq0wPz/D4tI8Wmsq5RpxDOWgSqVS&#10;xXNLzM3NMjRcJghKxHHM/MJsNzg5HpbVnTdjeg/r9TrNZjMbrpef1L9bqpDdiL/PQev0CCGEEGJv&#10;2REBJi9fBcsModot62R8UJ7ncf36dV588UVOnz7NX/3VX3HbbbcRxzGtVotyucynPvVJFhfnSJOY&#10;K1cuoXVKs9Hm77//fZ7+xc+xbZd/+pWv8anPfJp2p8OTTz3Jd77zf1HyPGzbIo5CqtUyJ06c4Otf&#10;+xrnz53jl88/x8u/fpmLl69y690f47HHHueTJz+Or2Ke+cVTPPXcC1y4fI1OmDA+PskTX/sKnz55&#10;P/XFiLfPnedXr73NY4//PtP7xjh77h2eefZ5lpoJj3zhC/zoR9/jheefJY41tl3DdSx8O+GhU/fz&#10;xS99iR/84895/LHf557bbsF3fcKwAQqa7ZA0THCUje36OFbKhQvv8uyzz/L00z/nwoUL3HX8OH/y&#10;J9/gxIkHWFpa4uWXX+Z73/ses7OzpGlKqVTiT//0X3DvffdSqVR58823+I//8T9x5p3fYFkRjmOx&#10;f+oQjz36de69717eeONlnnn2Sd56+y1cJ6BRD/niF/8Jjz/2B0xMjvPDH/6QW249xNGjh2k2m/zq&#10;V79idHScsBMxOjrOsWO3MDU1he/7nD9/nqtXr+J5HnfeeSdjY2NZQQBTtlmskgpkQgghxN61YwJM&#10;cbG7fEnfvdqY6Q5RgkqlwvDwMAcOHOhO2s8tSjk8PMyJE7/DG2+c5tevvMzhw0f45S+fYmioxh//&#10;0R8RRQnPPPMsd919N5NT+3jooU9wYPoAM1evcebtt5icGONj993DgQP70UnMu+fOsm9ynD//l/8d&#10;y42QN85d5tKV67xz9hz33DrFytIsH//4x3jky48xNDJBo97iuZ8/xaGJGgemJmjUV1huNPCrNRaX&#10;FvnNG6c5ffo0Y9O3UBsb49HHH+Pejx3n4ntXefLpX/MHjz7K7UfHmRwLSHRKo9Ui1RZoC9uCwA+Y&#10;rzdwy1UCP8COIuorDVxPce7sWdrtJg8//Gn273+CZ599lvrKMktLi1y/fp2f/OQnPPTQQxw8eIh2&#10;u8OZd87wyquvMbV/mlYr5OrVa5TKZf78z/8l5YrF4sIs83MN6vUWvlsmSVKOHD3CQ588SbUyQquR&#10;cObtizz/3K945JHPE4YRURRTb6wwP3edufkZPvGJT9JodJibnePKlSvceuutRFHE+fPnqdfr3HPP&#10;PYyMjGTzvXaTzfbAFP+ei3/j+eplQgghhNh7dkyAgf6GTXEV7704hKxUKrGwsECz2aRcLmeT7YHc&#10;go82Y+NjeL7He+9dJIpC3nr7LW677Q5OnjyFbXskMYyNjjE8NEK1NsT0wYOcfv01GvU6x4/fwcMP&#10;fwrHtlicn+f4XXdQq5S56/hxcMvEP3uet8+cYXllGYsxPEczdewwR+/8GOOTB5mdmeMH/8//TdRp&#10;Y6HROqXVidDK4syZMywuzjM2PkaKhXJcbrvrTvYdGCOoneWlVy9z3/0PcP9d+7H1Em+fPYfn+8Ra&#10;EScAqlsZzHMIkwRHOTi2h2WFWCplZHiYe+6+m4OHDjM2NsZbb71Ju91kZWUJz/O4//6P8elPf4YD&#10;B6ZZWl7Bsh1+/OOf0Gw2uxXLelXCHjh1kpFhh0uXLvDO2xdprLhobeF5PlNTk9x773EO7D/M8lLI&#10;zLU6jUaHKNL4no9lKS5ffo+VlSXuvvs4R48epVHvMDc7z5UrVwBoNBrMzc3hui6Tk5N4nken08nK&#10;WO+W3+sPEmCM4omJQaWXhRBCCLG3bPsAYyb+mmFjRrHs6l6sSOS6Lp1Oh5WVlWzf5Cs0ddd7WV3l&#10;3lKKlZVl6vVlXNelUq4SBBWeeOIJLNtBKwulE1rtFo1WiyiOcHprpCRRSG2oxkMPnmLm6hVefeUV&#10;3MoIV2dmabQ7aDSOpfFdxbWrV1hqa4LqJTqtiJGRUUaHhwl8F3RKGCUsLq/wztl3sG3F8eN38eo7&#10;1+hEEVr5YFnEWqMcH2yXVKcQR0RRh4XlFV5/8y3CxWWGbI2yFUdOniDqxDSTENct4fllLNXm9ttv&#10;R6PphCEv/PKXNJvN3p7TjI6O8sQTf8ilS1c5ffoNFhYWuXTpMo1GozunpVplct8+RkZHef311/CD&#10;kPnZa8zPthit3UGSaJI0Yeb6VV56aYVDB2epryTYls3k/oOAheO6XLx4nna4wuTkOA89dIpSyUfR&#10;XVSz2WwyOzvL4uIilmUxNDREEHRLVbfb7Wztmr1WHnyQ/AKhQgghhNjbtn2AMfLDSIq9LnstuBjX&#10;r1/HcRxGR0c5c+ZMtoaI53lYlkWj0cC2ber1ejbhv9ls4nk+4+Pj1IaG6LQjgsBnpV4nReN43bLH&#10;im7Vr3qjQX2lTprGpEkMccjTTz/Fd777XWIrYCb0OHjoEPfduo9yqUSn0+TH/+UZrtcTUlWmWh7i&#10;D37v84yPjECSkCYptuvx3qXLNFtNhssBwyPDaGZAWViOg+M6WLZDjEVM7+etU1qtJs+98CL/7dUz&#10;DCvwwxZDI0P89//T/0htfBJFSqvdQdkWSdSiWi0zNz/LU08+yV9/61vcdfc9nDp1irGxMaIoodVq&#10;8Xd/93ecPv0GKyt14iTlnnvuwXY9LNth+sA0D5w4wb/91v/Kysp7WCphYuwwD39yvNf7Nc+TT/5/&#10;vHfxLEGpRuCP8bmHv8p99z4EdCff/+gn/8DJUx/jC1/4HEHgUa/XsZTLxMQ49XqdM2fO0G632b9/&#10;PxMTE1nIqlarfYth7iXv93ctIUYIIYTY27Z9gBnUs1IcC79XVSoVarUac3Nz1Ot1Wq3uYpBzc3OE&#10;YciRI4eZn5/j3NlzhJ2QO++4gyAIunNAZq/TbrcJShU6nQ6+7xPFMVEUEUYdgiBgZGSEoFRCWRaO&#10;5fDOubP86Ic/YGpinH/9r/9nltoxb1xc5J1z51AWNNoNOmHIlx99lEO3f4zRyUMszi/zsx/9kFdf&#10;czk0PUkcpyzML/DKr1/h/tuPMTVSZXaxgV/ysWyLpcVFmvUl0Ck2GpWmtJtNnKTF8NAQX/7Sl3jo&#10;oc9ybHyCeGmOt8++zQ//83/md7/0KHccvR0PB6UTNN21aWqVKo98/hFOPPAAT//8F1y4cAFQOK7H&#10;t7/9bb785cd4/PHfx7Ydrs1c56c//Slap9iOQ6vd4sLF9/jyl7/ErbdNoNOQSxcWaCx11yIaGhrm&#10;8cf/gHvuvYNadZh2y+IXT73C888/x2c/+zDLy8v8829+E2WFvP76a8zPL3D3XSdwvYDx8Qnq9Qbn&#10;z5/nwoUL3HfffQwPDzM8PJxVJmu3230LlO4Vg4aKCiGEEEIY2z7AmOEzpnch3xOjlOqbyL/XGjql&#10;UinrWTl06BB/+7d/y+/93u9x+PBhgiCg0Wjw5ptvcu7cOUZHhjl06BBBEHDo0GGiMOpVvSrx4x//&#10;hIc+8UkOHzlKUAlI0phGo0Gj0cCybYJSidnZa1y/fp1qtcaRo8c4dPgI7vwS1188zeLcNfThGl5Q&#10;JlEW+ycmODg9zb4Dh1msLKOUph0nxNqmE0ZcvnieoeEawyfvZHi0xrW5JVqNZUqORcX3SdoOKk1I&#10;oiaeC6WSi5uWCHwfK44YrZQ5MDVBVHa4Pn+VxrtnUVGIZylsDWkcU/J8nn7qv+C6NqdOPcjRIyN4&#10;/gvEcczCwgLtTkgQBNx5550cPXqMq1evMTMzQxRFxHFMvb7C3PwczWaTk6fu5/ChUZYW52muKNIo&#10;xXEt0kSjtEOtOsrBg4eIQ5sX/N8wd32FRqOO6/iMjk5SrTlcuXqBF154gcMH76Q0McTw8DCe5/HK&#10;K690g1atlpVPNuvAWJbVXY9mFw4hG3TyYb25L+Zysz82miMjhBBCiN1v2weYfAPFrFBeDCobLXi3&#10;m3XnuGgmJiZ44IEHePbZZ3n++ec5ffp0NoxsZuYq1UqFW44dY2R4hFIQ8MADD/DW2+/w03/8Kb4f&#10;cOXqFaIoytZ7cWwbW1kkcULcmz/j+yV8v4Tjerxz7l1WGj+iGaW06stYOiYKOzRaHfygyunTv+H8&#10;5Xlqw5N02nG3yEClhleqEIUJzcYK0/v3MTk+TsmzSdOUJOrgORa1ckDU8iBJcFWKTYxjg4Uiane4&#10;fvkKzzz9NO+Oj6LDBrNzM9x5262M1aqoNCaJY3QU4jkWS4tLXL58kctXrgJw/vy73Hn8OAcPHmR+&#10;YZE01Tz33HO89dbbJEnanUukNUkSc+XqFd67eJFKrcK+qf1UKj7LS8voFBxHkSQRnU6Hd8+/x0p9&#10;maGhIRQeV67MMDZygOHhKuVyhShKGBqaQFkp585d4PTp09xzj8fIcLfSWBRFjI+PU6lUSNOUdrtN&#10;uVzOAnpx7tdO9n4T74vDRDcq0iHBRQghhNi7tn2AMeP/TUnZfGMuTdM9XY2o3W7j+z4TExNUKhWm&#10;p6f5zne+w0svvYRlWVQqFSYnJ/jUJ77InXfcgWVbOI7Dvffey9l3L/Dmr18jKFf4/O9+nsNHDuGV&#10;XOIkBg1TU1McOngQ3/MIww5jo6McO3aUt958k9OnT/Pqa6epjU7wic9+gcXlCapVl2arw+TUAV5+&#10;4znm3zhLqroLNt5x9ChTU9NUq0NUa0Pce/weTj1wgvGxCeJOg6HaEEcOH8S1FRYa13IYqlQ5duQQ&#10;nmeTJgk6ikmTlFq5wtu/+Q1ndYxDSFAu8ZU/+mNGR0dJwpA00diq+/ty/K67WFyY5+mnnmJ5ZYXb&#10;b7+dqX37OH733Swvr/CDH/wDzzzzXymXK9x5513cdfwelusrlIKAZqNBFIYcPXaUclDGshSO7RIE&#10;ATqxSNOYarVKkqS8+uprtFpNbKvE9IE7uO22Yxw8uJ+pqX24bndO0qFDhzl58hRv/eYCBw4cpRxU&#10;sG2byclJbrvtNsrlMu12O1vA0nVd4jjeNeHF2KjghrksSRJs285uly+dbsqnSyllIYQQYu9SL/7y&#10;BQ1r11kxZ37NRxRFtNtt5ufnqVQqPPLII32LSGqtUZbiRjcnzJCRbklgxYsvvsjk5CTT09Okabon&#10;Jzkb1WqVdrtNo9FAKcXU1BQzMzPEcUwQBADEcUTgOVTKAUma8NaZdxgaHqFaHcHxfKIkJex0h02l&#10;ulvmWCkYqQ3RabdwHIVjQ6fTZnxslOWlJdqtNo7rE9SGiXFpthqU3IhqKebsO28zNnEUy6sSJook&#10;0ewbGSFpLNOsr5BYDpXJAyyuLJF2lvEsjesHJHaFThTSrM/jew7V6gjX50PGR4fx4kVUtIKyPRpp&#10;lTCxKHs2vpXQ6bSwSmVanQiVKsp+iUoQUF+ZJyg53cU4e68tjhOa7TYaRSko4zhO1gsSxTFpCo12&#10;C9f1u8MVAaWgUvHQukkcdohDSOOAkZExwmiFZnuBNA0JggpKuTiqShI7tFotNB2wQlLdwvVgqDbM&#10;8lJItTIMWLz++uv8zd/8DV/84hf5zGc+w/j4OMvLyywvL1OpVLK/xb32+23+pqMo4qWXXuLUqVMM&#10;DQ0B4Dir51z24rBRIYQQYi9zXZdSqcT/D+Db9FY+9gI+AAAAAElFTkSuQmCCUEsDBAoAAAAAAAAA&#10;IQC4V3NewacBAMGnAQAUAAAAZHJzL21lZGlhL2ltYWdlMy5wbmeJUE5HDQoaCgAAAA1JSERSAAAF&#10;pAAAA34IBgAAAOqvDNcAAAAGYktHRAD/AP8A/6C9p5MAAAAJcEhZcwAADsQAAA7EAZUrDhsAACAA&#10;SURBVHic7N11dBRXFwDwN7I7q9mEJCRA0OAE1+LuXlyKU6RAaUtbSr20fC1t8UJxLe7u7h48OIQQ&#10;iK7LyPv+CBtmZycCxLm/czhtZt/M3p2Vmbnz3n0ExhgBkBUEp1UnWGLzC9bY/IIlJkiweP4X242+&#10;mHcxiHMymHOqMCf9f0fSfwWOzu7XAgAAAAAAAAAAAJAjkDRH0EonolUOglY6CZpxIJpxevw/pXQS&#10;akMiqQt8QeoCXnr8VxvwktQFvCQZrSW7Xwp4PxCQkAYZBbMOFR//uAQX+6A0H/ugFB97vzQX97AU&#10;nxBZVLDEBCHWrs7uGAEAAAAAAAAAAACADIXaTuoCX1B+IY/pgBIRlH+Ju1RAibt0QIkIKl/RB4RC&#10;5cjuEEHeAAlp8MYEp0XPRV2rykVdq8rFPkxKPMc+LCUkPi2KMCayOz4AAAAAAAAAAAAAkIEIApO+&#10;hR/TAcXvUgGhEXRA8bt0wYqX6YKVLkHPavCmICENUoVZh4qLvlmJjbxSk428UpN9eqUmHxNRDhLP&#10;AAAAAAAAAAAAAO85gsBUYOlbisJVzitCkv7RweXDoTc1SA0kpIEHPjGyiOve8Wbs00u12cgrNbnn&#10;NytBzWYAAAAAAAAAAAAAkC4kzdEFyocrQqqcVxSudlZZssFByjfkSXaHBXIOSEi/5wRbop/rwanG&#10;rnvHmrvuHWvOx94vnd0xAQAAAAAAAAAAAIC8gwoIjVCWbHhAWbLhAWVovcOk2pCY3TGB7AMJ6fcM&#10;5pwM++TCB667SQloNvJKTYQFMrvjAgAAAAAAAAAAAADvAYIUFCFVzitLNjygLNXwgKJIjdMEzTiz&#10;OyyQdSAh/R4QHGYf1+397RzXd3Rz3jnUBrF2dXbHJEWoDYmk1j+GoFV2RDNOgmYcBK10IlrlIGil&#10;k6AZR/JyimYRQcAHFwAAAAAAAAAAAO83jAnMcwrMOVWIczKYc6ow52IQ51BhzsW8Xu5QC9a4QGw3&#10;+mZ3yF4UajtTpuluVVj7DcqyLXaSKr0pu0MCmQsS0nmUYDf6Om/t6+C8tr2bM+Jwa8S7lNkRB+lT&#10;4BkVUOIuZSj4lNQFvCR1gS88/xvwktQGvCRopSs74gMAAAAAAAAAAAB4X2DOpRSssfkFi/tfTJD4&#10;v7wxqjAf+6CUYHpeKFsCpBknU6rxXqZihw1MuZbbobRH3gQJ6TxEsMb7O2/u6eS4vvND172jLRDP&#10;KrLieQmtfywdUCKCCihxlw4oEUH5l7hLBYZG0P7F7hFKrTUrYgAAAAAAAAAAAAAAGQO7rFou7lFJ&#10;PuZ+aT7uQSku9kFpPjbpv9gaF5AlQVAKVlmy0X5VxfYbmHKttpHafHFZ8rwg00FCOpfDPEc77xxs&#10;az+3cpgr4mAbJPBUZj4f6VPgmaJwlfOKkCrn6UJVLigKVboIPwgAAAAAAAAAAAAA7wfBGu/PPguv&#10;zkZeqck9u1KDfXqlZqb3qCYpXlm62W51rX4LmDLNdhEUzWXq84FMBQnpXIqLexRqP//fEMfF1YME&#10;88vgzHgOQusfqyhU+YIipMp5ReGkBDTlE/Q8M54LAAAAAAAAAAAAAOROvOlFAXdymo1M+odt8f6Z&#10;8VykPui5ukavJaoafRbT/sXuZ8ZzgMwFCelcBLMOlfPm7s72cyuHue6faJrR2yeUGquieN2j7llO&#10;6aCy1wmYPBAAAAAAAAAAAAAAvAGMMcG9uB3munusuevesebsw1ONsMumzejnUYbWP6Su1W8BU77N&#10;FkKhcmT09kHmgIR0LsDF3CtjP7tshP3S+o+wLSFfhm2YpHhF4WpnlSUbHlCWbHhAUbjaWZhcEAAA&#10;AAAAAAAAAABkJMy5lOzTi3WSE9SRl2tlZNlZQuMXr67Wfbm69oB5dGDJOxm1XZA5ICGdg7ken69r&#10;OzZngvPmnk4IYyIjtkmofROY8q23MhXabFGWqHeYVOlNGbFdAAAAAAAAAAAAAADSQ3CYDK4Hpxo7&#10;b+zu7Ly5pxO2J/plyIYJAjPlW2/VNBw9VVm05qkM2SbIcJCQzmGwIJDOW3s72o7NmcA+Pl83I7ZJ&#10;aPLFqSq02cxU7LBBGVr/EEEp2IzYLgAAAAAAAAAAAAAA7wLzrMJ1/0RT57Xt3Rw3dnfJqNrTiqK1&#10;TmoajZ7KlG25nSBJISO2CTIGJKRzCMw6VPbLG/rbjv3zBR97v/S7bo/UBbxkKrTbxFTssEFZ/IOj&#10;MPsoAAAAAAAAAAAAAMjJMM/RrgenGjuvb+/mvLGri2CJzf+u26QCQiM0DUf9qa7abQXUmc4ZICGd&#10;zQSH2cd2atEY+6kFY9/5S0YzTlVY+w3qGr0XK0rUPUqQFJ9BYQIAAAAAAAAAAAAAkGWwwFPsg1ON&#10;7BdWD3Zc39ENcU7mXbZH6gJfqOsOnaWpO2QWlLDNXpCQziaYtattp5eOsh6ZOfFdhyLQweXD1bX6&#10;LVBV+XAVqfFNyKgYAQAAAAAAAAAAAADIboItIZ/jysa+9nOrhnLRNyu9y7YITb44bZNxv2nqDPwH&#10;ekxnD0hIZzHMswr7xbUDrQf+/EEwPS/0ttshlFqLqkqX1eqa/RbQIVUuEAQBbyQAAAAAAAAAAAAA&#10;yLMwxgQXebmm/fyqoY4rm3tjl1X3ttsiDQUjdc0+/0lVvddSKHWbtSAhnUWwIJDOa9u6W/b//gsf&#10;+6DU226HLlTpkqbOwH+YSp3XkozWkpExAgAAAAAAAAAAAACQGwhOq84ZvqWn7czSUdyz8Gpvux0q&#10;IDRC1/Kr75iwDhtg8sOsAQnpTIYxJlwRh1pb9v72Gxd1vcrbbkdZusleTcPRU5Wh9Q9Bb2gAAAAA&#10;AAAAAAAAAF7l3u6faGo7NmeCK+Jwq7fdDl0w7Iqu1TffKEs33QO5t8wFCelMxL24U9607ZvZ7P0T&#10;Td5qAyTNqSp3Wa1pOOpPRYHy4RkcHgAAAAAAAAAAAAAAeQb7/GYl27E5ExxXt/RCAke/zTYUofUP&#10;+3T87RM6qMzNjI4PJIGEdCYQnBa99eBf39tOzP/0bT78BKMzq2v1W6CpN3w65VvoaWbECAAAAAAA&#10;AAAAAABAXsQnPitsOzn/U/vZFcPfqs40SXOa+h9P0zb77BeS0ZkzIcT3GiSkMxDGmHCGb+lp3vnj&#10;X4IpuuCbrk+ofRO0DUdNVdcZOJdUGxIzI0YAAAAAAAAAAAAAAN4Hgt3oaz+zdKT12Jwvsd3o+6br&#10;kz7BUfp2P33GVOq0Dsp4ZBxISGeQdyrPodDYtPWHTdc0HD0VEtEAAAAAAAAAAAAAAGQcwW70tR6d&#10;86Xt5IJxiLVp3nR9KOORsSAh/Y7eqTwHpWDVtT76V9t0/GRKH/gik0IEAAAAAAAAAAAAAOC9x5tf&#10;BlsPTZ9kP7f8Y8SzijdaGcp4ZBhISL8D592jLUwbPl0sGKNC3mhFghRUVbut1LWY8APlV+RR5kQH&#10;AAAAAAAAAAAAAACQ4hOeFLPsn/qT4/L6/ghj4k3WJQ0FI326TR/MlGq0P7Piy+sgIf0WBKdVZ9n1&#10;01T72WUj3nRdpnzrrbpWEyfRQWVvZEZsAAAAAAAAAAAAAACAtHEvblew7J3yq/Pmnk5vuq669oB5&#10;urY/TCAZrSUzYsvLICH9hlwPTjUybRi3hI9/UvxN1qMCStzVd/xtDFO6yd7Mig0AAAAAAAAAAAAA&#10;APBmnBGHW5m3fTOLj31Q6k3Wo/IVeejTfeZAZfEPjmVWbHkRJKTTCbtsGsu+Kb/aTsz/9I1WVGhs&#10;uqafTtY0GPE3QTPOTAoPAAAAAAAAAAAAAADwljDnZGzH535uOTT9W8Ta1elekSCwpt6wGbqWEycR&#10;So0tE0PMMyAhnQ6uxxc+MK0fu5SPvV/6TdZjwtpv1Lf/6TPKN+RJZsUGAAAAAAAAAAAAAADIGHxi&#10;ZBHzju+nOa/v7Pom61EBoRE+PWYNUBapfiazYssrICGdCsxztPXA1B+tR2ZORFgg07selOcAAAAA&#10;AAAAAAAAACD3eqsyHgQpaBuPnaJtPuFHgqK5TAwvV4OEdAp404sCxjUjVrMPTjVK90qUgtU2/ewX&#10;baPRf0B5DgAAAAAAAAAAAAAAci/MORnr0TlfWg/9/R3iWUV611OUqHvU0Gteb8on6HlmxpdbQUJa&#10;huve8abGNSP/EywxQeldhy4YdsWn+6wBigLlwzMzNgAAAAAAAAAAAAAAQNZhn9+obFo3Zhn3/Ebl&#10;9K5D6gJfGHrP660MrX84M2PLjSAhLYIFgbQemfGNdf8fP6W7RAdJ8drG437TNh0/maCVrkwOEQAA&#10;AAAAAAAAAAAAkMUw51JaD/39nfXIzIlI4Kl0rUSQgrbFV99rG4+dQpCkkMkh5hqQkH5FsMYFGNeO&#10;XumKONwqvetQ+cvcNPSYOUARUuVCZsYGAAAAAAAAAAAAAADIfmzklRrGdWOX8S/vlE/vOsrSTfcY&#10;es7uT2r9YzMzttwCEtIIIdfj83WN/w1fKxijQtK1AkEKmgYj/9K1+PJ7QqFyZHJ4AAAAAAAAAAAA&#10;AACAHAKzDpVl/x8/247/8wXCmEjPOqShYKShz4IeyqI1Tmd2fDnde5+Qtp1dMdy89es5SODo9LQn&#10;/Yo8MvT6p6+yaM1TmR0bAAAAAAAAAAAAAAAgZ3I9Pl/XuGbUKiHhSbF0rUDSnL7z76M0tfotyNzI&#10;crb3NiGNBZ6y7P7ld9vxuZ+ndx2mXKttPt1nDiQ1vgmZGVtehwWewk6LHjtMBsFhNmCHyYA5p4pk&#10;dCZCpTcRKh8jqdIbkUJjIwji/fyAAgAAAAAAAAAAAIAcT7Al+pnWj1nmvLWvQ3rX0TQc9aeu9bdf&#10;EyTFZ2ZsOdV7mZAWnFadac3IVc5bezumawWS4nWtv/1a02DkX5AgTR122TTcy7vluBe3KnLRtypy&#10;L++VxfZEv+TEs8NkwC6rLl0bIynenZwmVD5GgtGbSH3+aDqo7HU6uNw1OrjcNcqvyEMoCg8AAAAA&#10;AAAAAAAAsgvGmLAd++cLy95fp6R3wkOmfOutPj3/6UcyWktmx5fTvHcJad4YFZK4rP92Lup6lfS0&#10;J30KPDP0+beXsljtE5kdW26CBZ7i4x6W5KJvhyUnn6NvVeTjHpZMb+2cDKHQ2OigMjfcCWo6uNw1&#10;OqjsdUof+CLLYgAAAAAAAAAAAAAA7z3Xo7P1jf8NXyuYogumpz1dsOJl3wErOlCGAs8yO7ac5L1K&#10;SLPPwqslLuu/Pb0fCmWpxvsMPef0I3UBMZkdW24g2BL9XHcPt3LePtDOeedgW2xLyJfdMaWEDip7&#10;XVm2xU6mXIsdisLVzxAUzWV3TAAAAAAAAAAAAAAgbxMsMfmNa0evdN092iI97Umf4CjfASs6KApV&#10;upTZseUU701C2nFjd2fjmlGrEGvTpNmYILC2+YQftU0+/fV9reWCUNJwAz7mblnnrf3tnbf3t2cf&#10;n6uX3mEHOQmh9k1gyjTdzZRtsUNZusleUuMXn90xAQAAAAAAAAAAAIC8CQs8ZT007VvrwT9/SFcl&#10;AYXGZuj1T19VhTZbsiC8bPdeJKRtJxeMNe/4bnp6PgCEUmsx9JnfkynbfFdWxJbTYIwJ9uHpho7r&#10;Oz903d7Xno9/Ujy7Y8pQBCkoitY6yZRtvlNVpctqyjfkSXaHBAAAAAAAAAAAAADyHuftA22N/w1f&#10;m6751AgC6ztMHqepO3RWFoSWrfJ0QhpjTFgPz/jGum/K5PS0J31DnvgOXNleEVzuWmbHltMITqvO&#10;cXlDP9vpxZ/wL25XyO54sgRBCkyFNls0HwyerShR7whMWAkAAAAAAAAAAAAAMhL7/GalxKX9dgjG&#10;Z4XT017XauIkbZNPf8vsuLJTnk1IY4wJy57J/7Mdnf1letrTIVXP+w5Y3pHS54/O7NhyEi7mfmn7&#10;mSWj7BfWDMJOs092x5NdqKCyNzQfDJ6tqtpt5fs4uykAAAAAAAAAAAAAyBy8+WVw4rKPtnGRl2um&#10;p72m0Zjfda0nTcyrnSfzZEIaCwJp3vr1HPvZZSPS056p2GGDofvMAYRSY8vs2HICLPCUK+JQa9up&#10;xZ+4Ig61zu54chKC0ZvUNXotUdcZ9A8dGBqR3fEAAAAAAAAAAAAAgNwPu2wa4/qxy5zXtndLT3t1&#10;nYFz9R2nfEKQpJDZsWW1PJeQxjxHmzZ8uthxeX3/9LTXNhn3m7bF19/lxTdXCgs85bi4doD18PRJ&#10;fPzjEtkdT06nLNNst67VN98oCoZdye5YAAAAAAAAAAAAAEDuhgWBtOz732TbkRkT09NeVbX7Cp9u&#10;0wcTFM1ldmxZKU8lpDHnZIyrR6x23tjVJc3GlIL16frXMHX1nsuyILRs57x3vJll5w9/cc9vVM7u&#10;WHIVgsCq6r2W6lp+/S3lExyV3eEAAAAAAAAAAAAAgNzNfnHNQNOmL+YjnlWk1ZYJa7fJ0GtuH4Jm&#10;nFkRW1bIMwlp7LJpElcM2uy6e6Rlmo0Vartv/yVdmNJN9mZBaNmKexlRzrzrlz9ct/e1z+5YcjWF&#10;xqZtNPoPbcORfxJKrTW7wwEAAAAAAAAAAAAAuZfzzqHWiSsHb0KsXZ1WW2XpJnt9+y3umlfKDeeJ&#10;hDTmnEziso+2pScZTTA6s+/AVe2Uxescz4rYsotgiQ20HPzrB/vZZSOQwFPZHU9eQfoER+laTZyk&#10;qtp9BUFSfHbHAwAAAAAAAAAAAAByJ9fDMw0Sl/bdiZ0WfVptlaWb7PX9aFmnvNBTOtcnpDHP0cb/&#10;hq1LT5kOQuMX7zd4TStFSJULWRFbdsCck7GdXDjWemjat9hp9snuePIqumDYFX27nz5ThtY/nN2x&#10;AAAAAAAAAAAAAIDciY28UiNhca+92JaQL622TFi7TYbe83vm9prSuTohjQWBNK0fuzQ9ExiS+vzR&#10;fkPWtaCDy13PitiyA/fidgXj6hGruehbFbM7lveFuvaAefp2P36eV4ZMAAAyB2YdKse17d35uIcl&#10;EUKI8g15rKrWfQVBKdjsjg0AAADICbiYe2Xs51cNxXajr7JUo/2qSp3WuR/jzS+D7WeWjhRM0QXp&#10;4LLXNfWGz8jOWEH2EmyJfnz8o1A+7lEoH/8olIt7HCoYo0J8+y/umlfLKzpu7O7sunesOeJdSiqw&#10;1G1NvWEz3CN2XY/O1XNe29Ydu2xa0ic4StNg5F+kSm/K7pgBAG+Gi74VlrCox37B/DI4rbaqqt1X&#10;+HSfOZAgSSErYssMdHYH8LYwxoR528TZ6UpG+xV+7DdkfXM6oPi9rIgtq2GMCfuZJaPMO3/6E3EO&#10;VXbH8z6xn102wvXwdCNDr7l9FAXDrmR3PDkBZh0qzLsYxHM0oVTbCIXant0xAZDdbGeWjrLs/OEv&#10;8TJlqUb7Kd9CT7MrJgAAACCn4OIehcbP63gCW+MCEEJIUaTGafdjgsNkSFjY/QD/4nYFhBDS1B8+&#10;PbviBFmPNz4v5Lyxq4vr0bn6fNzDknz8o1BsN/p6NSQpHlG5fwi7HDb6VkXjioGbxcuUJRscVBSo&#10;cFVwmH0SF/fci102rfsxOn/pm6rKnddmfaQAgHdBB5e77vfxtgYJC7sdFBIji6TW1nF5fX+C0Zn1&#10;naZ8QhBEruxpnCsT0hhjwrJn8v/sZ5aOTKstFRAa4Td0ffO8etEvWGIDjRvGL4ZJC7MP/zKiXPyc&#10;Nmd1bb77SlN36MzcfIfqbfAJT4o5wrd3dz042YSLvh0mGJ8VFj9OBZa6zZRpultde8A8OjA0Irvi&#10;BCA7sU8v1xL/TWgDYkhDwcjsigcAAADIKQRbQr7EpX13JiejS9Q9qqrRewlCCGGeVRhXDV3vTkaT&#10;hkJPtS2++j6lbfHG54VcEYdas1HXq6bZw4wgBU3dwbOVxT84loEvB2QQNvpWRduRWV85wrf2RAKX&#10;Zt6Czl/6Zm4fvp4S9v6JJtJlBEHyCCHERl6pKU5GI4QQIvPmfgDgfUAHFL+Xb8TWBgkLe+znY++X&#10;Tq2t/cySUQSjM+taT5qYG5PSuTIhbT08fZLt6Owv02pHBYRG+H28tSGlD3yRFXFlNWfEkZam9WOW&#10;pac7P8hkvEtp2fHdNFfEodY+3WcOpPT5o7M7pMyGMSZM6z5Z7ri8oV9q7fiYu2VtMXfL2s4sG2no&#10;MXOAePglAO8L7tnV6uK/FSGVL+TGkwYAAAAgI2HOySSuGLSZj7lXBiGEEKV0+XT+YwRBEBhjTJi3&#10;fj3HdfdoC3d7n85TRpOMzizdjuPmnk7WQ9O+5SKv1HiT5yeUGiskpHMe26lFn5h3fD8tPYloN6Zi&#10;hw2ZGVN2YiOvenyuCbVvAhWQ1NFHeo6JCAIrClc9l4XhAQAyGOUb8sTv4y2NEv7tfDStpLTt6Kyv&#10;CEZn1jX99Nesii+j5LqEtO3kgrHWff/7Ja12pF/hx35D1zfPi8lozDkZy97ffrMdn/dZdscCPLki&#10;DreKm974mqHb9EFMuZY7sjuezMQ+vVQ7rWS0B86hMq4dvVIRUuU8la/ow0wMDYAcRbAl+rlrR7sp&#10;ClXOs5PrAgAAAOmBMSZMGz9byD483dC9TNtk3G90/lK3EULIdnT2l/ZzK4e5H2MqdlzPlGu13WMb&#10;PKsw7/zxL/uphWPeJgY6MPTO28YPMof12NzPLbt+/DO1NqRPcBTlX/weFVDiLu1f/C4VWPIOU7b5&#10;zqyKMauxkVdqiv9W1+yziKCVLoQQYp+FeySklWVa7Myro8MBeJ9Q+vzRfkPXN4+f1/FEWuU7rPum&#10;TCZVOpOm7tBZWRVfRshVCWnHjd2dzTu+S7NmWNIEhnmzTAdvjApJXPbRNi7qWtXsjgXIw9a4gMRl&#10;/bdrGoz8S9fm+y/zagkP8cUDQggRakMiHVjyNiJpjo9/UlwwPS/ktRLPKuwX1gzStUx5qCUAeQ0b&#10;da2adBkdUvlidsQCAAAA5BS2E/+OF3duoAJL3tE2HvM/hBBy3jnU2rJn8v/cjxEqH6O+w+Rx4vUx&#10;xoRxzcj/nNe2d3vbGOhCcDzOSZy39rWXS0YritU5rq7eYxkdUuUC7V/sXl6duFCO886h1nzM3bLu&#10;vwlGb9LU/3gaQghxcY9LOG/t65DcmCCwrumnk7MhTABAJqB8Cz31G7q+ecK/nY6lVRnBvP3bGaSh&#10;0FNVhTZbsiq+d5VrEtJs5NXqxjWjViGMidTaERq/eL8h61rkxQkMuRd3yics7r1HWqMX5Ey243M/&#10;541RhQ09Zn1E0Hlvgg0+/klxQqmxqqp2W6mq1mO5IqTqOXfdNowx4Qzf0tO4ZuR/0u8sF3O3XPZE&#10;DED28BpKiaCHNAAAgPeb4DD7WPf/8ZN4ma75hB8ImnFijAnzzh89JgLW1Bs2g/IJei5e5ry1t6Nc&#10;MloRWv+w5oPBs5XFah8nROU9Epb23SWtxasoWPFSxrwi8K4w61CZtk3y6N1HqH0TfPst+lAZWv9w&#10;dsWVnbDLqjVt+Wpu8gKCFAy95/WmfIKjMMaEecuEeYi1q90P69r++IWiSPWz2RIsACBT0AEl7voN&#10;Wdcifn6Xo9iWkC/FhhgTxjWjVlEjtjZQFKqUK45tZHYHkB5JvYL7b0esTZNaO4LRmf0Gr2lFB5e7&#10;nlWxZRXXo7P14+d1OAnJ6NzFGb61R8KSPrsFh8mQ3bFkNG3jMf8L+OZqIZ8uU0coi9Y8JZ5EhCAI&#10;rKrcZY2iSM1T3mumXTcXY0y4/2Vs1BlHHGNOjjMne5P9l1v2s9xrktb9o/yL36MMBZ6l1P5dnjMj&#10;9xF8vnOGnPpb86bf3beN/X39bGfV/s0qGf1bl5GxZZSc+l3NqRxXNvbFLqtOvExRNOm8kX14uiH/&#10;8k55ucfcMMaE7cjMr6XbVdXos9hvyLoWqrB2m0hdQAyhUDkIhcqBaMbJPb9RWdyW9CvyiNTmi8u4&#10;V5WxsuPzlJ3nJbYzS0cJCU+KJS8gKd534Kp2GZ2Mzqz9mhnntZYDf/4o3if6TlM+Yco234VQ0ndI&#10;XF9dXWfgXHfPaQBA3kIHl7vuN2h1a0JmDgUPrE2TuKz/dt4YFZJFob2THN9DWnBadYnL+m8XzC8K&#10;pNpQobb7DlzVThFSJc/1OnPc2N3ZuHrEasQ5VNkdC3hz7P0TTRLmdTrmO3h1G8onOCq748kolF/h&#10;x2m1IRitRbqMDipzQ64txphwRRxuZTs5/1PXwzMNEWtXI4LAdMGKl7VNPv2VqdB2M7bF+1sO/Pmj&#10;kPisMKJojinbYof61Szsblzco1DbyQXj3mQSFDd1rf7zFQXDrqT0OPfidgX75U19nTd3d+ZjH5Ry&#10;Pweh8jEqClc7y4S136iu+uFKQqmxvcnzYpdN44w43JqNvFJTSHx104miOUTSHEFSHKHUWNW1+s+n&#10;A0t61Dl03Nzb0XltW3fssmkRSXPK0PqHNHUGzJN7Du+29Q5r6gycK27jvHe8mePy+v7YYfZBJMUr&#10;ClW+oG085neveAWesh6ZOZGLvlUR8azCHZ+yeJ3j4nb2cyuHOu+faIawQFJ+RR7q23z7tXs/2k4u&#10;GOe4sacztsYGIkrpUobWO6xtPuFHZZHqZ5Kfh3My9gurBzsurh3APrtaAwk8RerzR6uqdlupbTp+&#10;MqnyMXrFhjFhOz73c/bp5VqIczKEUmNV1+4/X1mi3pH0vyNvjn16qZb10LRvnXePtUCcQ4VolYOp&#10;0GaLvvU3E7lnnhMsMRXabuZN0QWtR2Z/5biysS+2xfsjmnEyZZrt0rb48gdFcLlraT0fF/uglOPK&#10;pj7O6zu7cjF3yyGeVSCUdGOWDqlyQVWh7SZVtR7LSZXelNI2rMf++YJ9fL4uEniK9CvySN/+p88I&#10;kuLZZ9eq2s8uHem8uaeTYInNjwhSUBSudlbb7POfmTJN96S0Pcw5GdvxeZ/xxqjkG6ekPn+0qmLH&#10;de56oHIEh9nHcXl9f+7l3XIIC8k3ylVh7TcoSzY45P7bcXNvR2f41h6YdzGIoHhlsZonU6qTJljj&#10;/a1HZk7kE54WQwJHEwq1TdPokz9S+36/KeyyaayHp08S7Ea/N11XWaLukdQmHHRQ6AAAIABJREFU&#10;eOXNMUHO8M29HOHberBR16sm936iGScdXO4aU77NFnX1nkvdNzZSjVMQSNf9483sZ5d/7Hp4uhG2&#10;J/ohRGBSnz9aEVLlvKpaj+VM+dZbxZNs8glPilmPzP5KsMbmJxQaq+aDQXMURaqfTf5OXlr3ERt5&#10;pWbSZ6fwY3W1Hsu0TT791V3PEiGE2Oc3KttOLhzrvLmnE7bF+yNKwSqK1T6hbTx2ClOq0f40Y444&#10;2MZ2csE418OzDRDnUCGCwHShyhe1TT/7hSnXcrtgic1vPfjX94IxKgRRNMeUb7NFXa37ipS2yT67&#10;VtV2ZsloV8ThVoLoJJ00FHqqLNngoKpK1/9Sios3xwTZjs76ik+MLIowJkitf4y22ec/y+1/551D&#10;rR1XN/fGTosekRSvKFztrLbhKI/h5+zzG5VtpxaNwfZEP4LRm7SNx06hA0MjBKdFbz+zdKTj8sa+&#10;3ItbFRHGBBVY8o6mzoC56rrDZorfI9fD0w1tp5eOct050BY7LXpEqxxMqYb7tU0/+0VRuOp5udfh&#10;enCqkf3C6sHYbvRFFM0pQqqc1zYe+z+5tu8Kcy6l49r27s6bezpxUeHV+MRnRRDPKhClYOmgMjeU&#10;pRrv09QZ+E9a5xJ8YmQR26lFYxxXNvd2lwIjtP6xSZ+5cb+RGr94+/n/BjvvHGiHeI4m9fmjdW1/&#10;mJDab19yjDyrcD041Zh9eLohnxBZFGGB9Dj20oyDqdhxvbJYrZMpbYOLe1zCcXVTH+f1HR9yLyLK&#10;I96lRChporyk3+I2m1XVei4j1YZEr9dmfF7IenTOl+7OJqQ+f7SuxVffySVI7Zc39HPdPtAWc04V&#10;opQuVflWW1VVuq4Wt3FGHGnpuLq5N3aYDIikuaTP3si/pNty3j3W3HF1c++k3wKESF3AS12b778k&#10;KJq1HJz2HR/3oBRCBCZopVPbeMz/6KCysudtzojDrZKfD2OCCihxV9/2hwlp7ffk9W8fbCv+m9QF&#10;viANBSMRQsh5x/MxhLxHFvHxT4qzTy7W8WyksbmPZdL1hcSnRaU9yxQhbz5aCfMcbT0y4xsu+nYY&#10;EjiaUGotmrpDZsl9796kLUJJ5zDsozMN7BfXDnRFHG4lmKILIoQQIkiB8i9+jynfequ6Vr8FdECJ&#10;u28aN0JJPZAt+3//hY99UAoRBFYUqXlK22j0VIwx4bp7pKX9/KqhrojDrbDTokeU0sWUbrxX2+Kr&#10;79Nz7BQssYGO8K09HeFbe3JR16pil02LEEo6bgWVuZF03OqxjPINeSIbm8BTthP/jhcv09QdMktZ&#10;tMZpPuFJMWfE0ZbcizsVkMAqCIXapihc7SxTrsUOQqG2p/m6MSbYJxc+cFzZ3Nt1Z387PuFpMfcI&#10;TkIbEKMs8cFRVVj7DUxY+43iDjae+86utuyf+hMf/7gEQSudTNkWO1RVuq7GGBPOW3s72s+tHOa6&#10;d7wZ4hwqQu2boAprt1HXauIkUhf40r0N3hRd0HZy4Vjnta09+PgnxRFBYDqo7HV13aGz1DX7LpRO&#10;ds0+u1ZVvE809T+e5j53F6xxAeYd3ycnn5Wlm+7Rd/h1LEyYDUDepShc9bzvwJXtExb33iMeGSEl&#10;mKILJi7rv93v420NSJl8TE5CYJxzf7OwwFPGFQM3e9RFkkMpWN8BKzowpZvszaLQsoztzLIR5q1f&#10;zxFfpIPcifQNeeI3eE2r1BIzeYlgS8gX+0etB1jSO9z/sxPlpPtAsBt9jauGrnfdO9Y8pe0xlTqv&#10;Zco03W1aP3ape5mqWo/lhh6zBojbJSz48KDr/ommbxOzptGY391JU4/4HCaDefOXcx1XN/dOaxuU&#10;f7H7voPXtaT9iz5Iqy0XfSvMcmjad85b+zqkdlBBCCFN47H/07eeNFG8LPaPmg/4+CfF3X8ryzTf&#10;5TdoVTu59WOn1r7Hxz0KTW5bqvE+vyFrW4nbxM9pc4Z9eqm2+286pMoF/0/2ekyiglBSMiV+RlOP&#10;ixN95z9GipPhmOfolz+Emt030khDwciAry4Usx6Y+qP1yMyJSOApryAVanu+kTvqKgqGXWGfXatq&#10;XDtqFf8yQrbEi6JY7RN+wzY1kV44cHGPS8RNrXVfvEzX+tuv5RLrGQELAmnZ9cNfthPzP5V7nPQr&#10;/FhIeFpUvEzf9a/hlr2//YatcQHS9oRSa8n3yd6aKf1OYJdNY97x3XT7+VVD0yphRfoER6U0akhw&#10;mH1ifiyZnNAnGJ058Nsb+S17Jv/Pdmrh2JS27fPhtCHqmn0Wyz1m3v7tdNvJBeOkywltQEzgxEuF&#10;5UoXCU6LPn5263Pi2ohulH/xewETzpRy/x0/r9Mx9tGZBsnb1eSLy//9La99iBBCtlMLx5i3TZop&#10;Xmbos6CHqlLH9XLt34bl4N/fWff//vPbrKsoXO1svtG760iXY0EgbUdnfm05OO27NG9CKzQ2374L&#10;urt7Ssnh4h6XMK4ZsZp7eqlWaptS1eiz2NBt2hD335YDf/5gPTD1R/ffPt1nDKILhF0xrhm1Stpr&#10;MXkbVbuvMPSc/RHmWYVl3/8m247984XsuQtBCr6D/mub0jmbYEvIl7hyyEb2wcnGKcZbtfsKRfE6&#10;x82bPp/vXqau2Xehz4d/D5O25c0vg00bP1/gur2vfUrbS95ujd5LfLr8OVz6u2I7tegT87ZvPG5+&#10;yB3LEEIobnrjcC76VkX334qitU7mG7m9vriNcf24JY6Lawa6//YbvqkJEgTSuH7sMiGFHi3app/9&#10;omv51ffYZdWatn4zW7y+B4XGlm/UjrqKAhWuSh+K/6fdKfbJhQ/cf9NBZa/7jz9aUdruXWHOpYz/&#10;p+2ZtOY7IRid2dDrn77SSercbGeXf2ze/u0MxDkZucdJXcBL3yHrWyTM63gcO80+7uWBP971lbth&#10;6cYnPitsPTTtW8e17d3dSdmUMBXabvbtv6SrdDlmHSrzrp+n2s8sGZXWOTqpC3jpO2h1G+nwWevh&#10;GRMte3/7Tbws4KsLxaRJeizw1MsfSprEI0VVNfsuMnz491Bxu7hZLS5yz8KT5yygC1c75z96d21x&#10;G94UXTDuzw8ikpOFCCEqX5GH/p+fLs29jCgfP6OJx+dG23zCj7rmX3iU1XCL/bPuHT72fmnx6wz8&#10;9kZQavtCTPqbzpRvvdX3o2WdEULIuPGzhY7zq5J/k6THA4SSbv4kLum9W7xMWbLhAb+h61sgGY7r&#10;O7saVw7eKF6maz1p4pvelGGfXqoVP6eNR0kEnx6zBqir9Vju1TbyavX42S09kt4pHUf5xMgixjWj&#10;V4r3iSxK6fLpNm2Iumq3lW8SN0JJI24T5nVM7jygKFb7hG//pZ1NGz5d7Ly1t2NKz+c3fHNjZdEa&#10;p+UexoJA2k7M+8yy/4+f0zqXRbTKYeg9r7dcfVPnnYNtEpf0eX08U6jtfsM2NrUdmzPBeX2n13cQ&#10;oaRyHoYesz5KbSJ5PvFZYeP6scukpVrkKIrUOO07cGV7UuMX7xVfxJGWiYt7Jh+31LU/+lfX4svv&#10;jevHLXXdOdhGbnt0UNnr+T7ZW5NQqBz2i2sGmrdNmomdFr1cW23Lr7/TNR2fXPsZCzwVP6fNWXfZ&#10;N6Zcq22G/ku6um+2GNePXeq4uHaA+3n8Ru6ol54bcQCA3M9551DrxOUfbXN3SEqJ9HcjJ8rRSU7L&#10;rp+mppmMRgj5dP1rWF5LRmOMCcu+3382b/lyLiSj8wYhMbJI/LwOJ12PX18M5lWYtatNm76YL01G&#10;q6r3WuqVjLYl+iUs6rE/tWQ0Qgg5w7f0FE9ugxBCikKVPCaiwQJPiROqb4qW6ZnKxT4oFT+rxcX0&#10;JKMRQoiPexSa8G+nY4It9Ytc++WNfeNmtbjkDN/aI80TeJnYBFtCPnEyGiHv/ZHc1m70FSejEfKe&#10;xAfzHM0+v+kxlDWluopcpFxNZM/n5l5GlBcn1BQFwy6bNo5fZD007VvZZDRCCLF2te3YP1+4nlys&#10;kzC/89GUktEIIcQ+Oltf7uJJtl5zSBXZnkjvCmNMpJaMRgghaTKaCgiNsOz84S+5ZDRCCGGXVWfe&#10;7plIdeONUSHxc9qctZ9bOSytZDRCSXfH4+d3Ocq7e1iJcFHhHhMt0gUqXDWuHbXKdnLBuNS2bd4+&#10;aaZgicnvFbcgkI7wbT1kX5M1NpCLuV9G7jHr4RnfyCWjEUoaeeARY2CoxwgBbIv3F1Koo+a4vsvz&#10;4pVmnMqSDQ/ItX1b7OPzdd92XbnfGuyyaRKX9dth2Tvl13SNiGJtmsTlA7a6UoiDjbxSI2Fu29Np&#10;JaMRQkiaAJH7HiX82+lYSslohBByXF7fn4t9UMq4ZuR/tqOzv0zx3AULpGXPr1PkHhKs8f4JCz48&#10;lFoy2v1c0psBchOT8QlPiybM63AiPclohBByXFg9yHZq0RjpcunEpIRSY6Vkeihi1q7mXkZ47CO5&#10;uKT7VzC9KJCwuNfelJLRCCFkPT7vc94cE5SwuPeeFJPRCCHE2jTimwnJsfEczT6/UcUjthR6ab4r&#10;Z8ShNumZfBs7LXrj6hGrBUtsoPQx6/F/x5s3T5iXUjIaIYQES2z+xMU994qT0VRAibupJaNdD041&#10;ipve+Jr93IrhaSWjEZL/rvLmmKD4ue1P2U8v+iQ95+iCJTZ/wvyuh3nJ8YB9Fu7xOSBUPkZSpvco&#10;H3O3rLRsodf5D+dkxDdC5NoghJBlz69TxMlohBDSd/rfaIKiOdq/2D0k6V3Jxz4ohWRwL25XECej&#10;EUJIWTblpKAcVeVOa6n8ZW5S/sXuK0rUPapt+fV3yY+Vb72FLhh2hfIvdp8uXO2cvtOUT7y3IHOs&#10;ol6P0vCKWeZ37W0mNJS+bwilfP4l11ZuUmP2ycXa8bNbnU8zGY0QQrxLaVr3yXL2WbjXhMlpke4D&#10;yr/Y/YSF3Q6mmIx2P9/6sUuxzLkbZh0q48pBmyy7fpqannNZxDlUxpWDN7pkksOOS+v7i/+mA0Pv&#10;JC7utSelZDRCCGF7ol/iyiEbU7q2cj06Wz9uZvPL6UlGI4QQ++TCBwlL+uzGvPcoS+m+Iw2Fnsb/&#10;2+VoSslohBDiXtwOc97Y1cV6dM4E0/pxS1JKRiOEkPXg398Jjte/ZXzco1DssmmpgBJ3VdV6LDf0&#10;ntvHnVTCrF3NPb9RmfIvdl9ZtuUO30Gr2kEyGoD3B1Om6R6frn8OT6ud89bejpbdP/+RFTG9rRxb&#10;ssN2dvnH0mE7crRNxv2mrt5zWVbElFWwIJDmLRPm2c+t9OrpA3I3bEvIl7Cw20Hffos+ZMo02532&#10;GjkbFgQy6WIME0jgKT7xWRHXvWPNbScXjJNeqCgKVzvr02nKaOk2TBvHL+IiPUsaIJTU6wGRNIet&#10;ry9UpTPLSi8k+Jh7ZaQXWm9CekEhOMw+iYt77pUmfpFCY2PKtdhBMDoz/+J2BemQUcH0vJD94ppB&#10;2gYj/pZ7HtuZZSPMW76cK/dYemNjn13zuhCRu8hBCCFO5qIlrQQyQilfqHldYFEKVnrRLn1P2cir&#10;NTxKLxGkgBBC0ot5171jzZ13j7b0OGmnlC73MGjPtsebqcLabUo1NpTyfnlXjqube8slo4lXQ7Ox&#10;3egrfYyPf1wiuZyMQmMjaKVTmhRx3T/ZRHBadeIhVph1qBKX9NnFvbgd5rFBmnEyZVvsINSGRD7m&#10;fmnpxSy2JeSzn14yStdq4rfi5Wyk537iXtwOw49ex0to/OIRQfHi7x9CCGGXTeu4saezpnb/+R7r&#10;P7ta3eP9lbxngjEqBBUoH+6xL8wvgz16VEvWIfX5o8XtKZlh43zsg1KkZPIe3vwymH14qpF4mSqs&#10;3UZS45sgXf9tYYwJuc9aetGSnpIYYyKlXlbKUo33Ub6FnvDmlwVcEYdbeZQjEjjaenjmROXAFR43&#10;73nTiwIJS/rukr5/SKG2KwpVvoAIAnNR16q6v2fS76+07rllz69T0vOdNK4csoGLvlkpeQFJ8Qhj&#10;Qvo956KuVRVsCfnEvdCS9sHYZdIarwi5jwcUL76RIz0eeP9+mwwJC7sd9LgZRylYde2Bc1UV228g&#10;FCq76+GZhpY9v04RvxbH5XUfaRt41uCU3oSjC1a8LNfbhH1+s7L0hpsiRJI4dNk04qQ1odRaTJu+&#10;mO/xvlIK1qvXC2vTJC7qsc97/wqk9CaS696JphhjwqMMS8zdstKEUWbdrEu+WUPSnLJ00z3K0PqH&#10;SI1vPHZZdbYT/44XvyfYZdPaL63/SFxawnn3WHPLzu+9j5+U0kVq/OIEW4K/+z1L67xALKlH0YCt&#10;cp/dlHjdvOVcysRl/bd7JdwpBcuUbb6T0OSL4+MehUpvqmCn2cd2csE4ffufP3Mvk/6G0MHlrskN&#10;t5d+HxHyLl/BRd8Ok35mvM4bnl6u6bi07iPxMqZix/Xu81FCqbFR+Yo+EL8/XOwDj3M5N7kbkOqa&#10;fRfKtU2J5oPBczQfDJ4j9xhTruWO1Hq9IvTqd0GCfXyunmCJDSR1ATFej8klkt9iQkOv7Sg0NipQ&#10;flSTVxKcZpx0/tI3xYv4hCfFEpb03iM+ZyCUGqu6zsC5ytD6hxBBCo7wrT0dF1YPSl4JY8J2atEY&#10;Q/cZg9AbkB77nTf3dBI/L6nPH41Zh1raoYSPvV+ai7xSQzpZnmnTF/OdN/d0kj6PsmTDA5Rf4UeC&#10;JSbIGXG4tcdnEwuk9fCMb8R1oTHP0dIyLVzUdY8baCniXUrbkRkTlQNWeCTVubjHJRKX9N0pvmGF&#10;UFLJH6Z0kz2IUrDsk0u1pTdauaeXarnuHm7FlG2xU7ycfeb5PbSfXjza47yHpDm5coHJJe6SAyAw&#10;Iijeqy3vUrKPztZ3j3qiA0MjAj4/Idsxg1Co7f5jD6Z50w8AkHepq/daysU8KG07MmNiau1sx+d9&#10;RgWUvCO9dsspcmRC2vXoXD3z1omz02rHVOy4Xtvi9d30vMKyZ/L/IBmdh7F2deLKIRv9hm1sKq6X&#10;m9u4HpxqlLCw+4E0azUTpKCpN2yGruVX30lrKzvvHm3hvLGri0dzlY/R58NpQ5iwdpsIgsCux+fr&#10;mtaPXerVS4cgBUXBCh5lI+QuNnx6ze1L+xe7J11u2TvlV3GvbEKptVABoRHiNubt386QJqOVJRse&#10;MPT6p6+4Jpzt5IKx5u3fzhC3c4Rv7SmXkOZe3K4gHfqNCAKrKnf9T1W58xrKv9h9866fp7pu708u&#10;vUEwOjPl79kbT7YncIo9dGQuZiVJEvntpdBDWtq7NqjsdUKhcng+p+d7kXzSrtDYdK0mTtLUGTAX&#10;85wiflbzS+L3VrDEJA/3VZZseEDf8bcxdP5St+VKMGCHd8JXGhsVWPJOar3l3hbmnIxl92SvYb66&#10;tj9M0NRPet+d4Vt6GteOXumRjHv1fdHUGzZD12riJESrHAnzux72SCQLHM29uB0m/n2w7Jvyq1fv&#10;tyLVzxj6LuxOvaq5iVBSnVHT2tEedXQd4Vt7eiWkJZ8J9wUpofWP1XeYPE5VqfMahBCy7P11iu3o&#10;7C891n16sQ6SnNRIe1cpSzY84LpzIPniUlxX2s16aPokcYJMuo40IS1Xf56Le1hKeoHsvLa9mzRB&#10;96aJkrQIxqgQabJXU//jaarKSftNzHFjdxfpxFvS76rj0rqPnNe2dRcvI31Dnvh+tKyTuHYn+/Ry&#10;zfh/Ox0X9xp1RRxqLThMBvHn3LLrxz+l8SnLttjp0/XP4e65DASH2cd6YOqPthP/jldV+XCVux1v&#10;elFAOm+HO+mnKFHviE+nKaPpoDI3bWeWjjRv+eofcTt3spRgdGZdm++/VNfovRhzDnXctMbXpJMy&#10;Y4fJgEQJadedA23Fv3sIJSWcfLrPGMSUa7WNIAjsenimgWn92KV8/OMSHjuZpDlpUt168K/vPZPR&#10;SpfvwFXtmFKve8orQqpc4KKuVXVc3tAvOS6n5yRrSb2e71QQL6MLys9cLn/zzzNxKE1aiyd1Yyp2&#10;2KBv9+PnpKHQU8ueX6fYjs76ymP7r/YvqQt8oe/461gmrP1GwfS8UNzfDW+It4OdZh+EMSHu7Srt&#10;5f3q9WdKQppU+8ZrGo+boqk3bAalD3whfkxZsuGBuL/qeY6UssYlf1Yxz9Fyo0RUNfos1rf94QtS&#10;45sgOEwGy66fpsqdK0v3d/Jz2BLyGdeOWiVNRivLNNutrt5zKR1U5obtzPIR9tOLPHriSmsMWw/+&#10;9T0XedmjlBVdqNIl336Lu4pLbTiu7fjQuGrIBnE7R/jWnu6EtGCN9/eYvA0hRAd73rRzk54nyX3e&#10;ZW/GipLpGGNCep5CMDqzvsMvHjdV6fxlboi/N3zs/dLSmxsYY8IRvrWneD0qf5mbiiw+p1WEVDlP&#10;GgpGikcWYIfJED+3/Slts89+UYRUPYcoBet+THoj/20nNJSeLykKVriS0nBo6bGWLlDhKiGKCWNM&#10;mDZN+NcjGa3JF+c3fFMT8XwSylKN93HPb1QW/8ZIR76lR0rHfiqw1G2fLr+PVJaodwRzTiZx5dAN&#10;0pEl7NOLdcTHW0f41h6Oy569mkmf4Cjf/ks7i2tks1HXq8TP7XBS3Mvfdf94M/GNAzbyci1pEjz5&#10;tZdpvktTf/h0OqBEhOAwG2zH5kwQ/2YjhJDz7rEWmGcV7n2LBZ4yrRu9QpqMVtXovcSn469jCKXW&#10;itCr78XWibPtZ5aMErdzXN3a0zshLX9eS/kXv6fv/PsoZcmGB7hnV6vHz2lzVnzel3zuRhBYU3/E&#10;39qm4ycTSq0lcfmAreJzHoQQEhwmr/NaAABIia7l19/ycQ9KOa9t75ZaO/PWr+fQwWWvKyWTA+cE&#10;Oa4UhGCJDTT+N3xtWkkuunC1c4YeMwcQ5KtednmE9cT8T23H5qR7QhCQS7F2deLSfju4mHuyw9hz&#10;A8fVzb3T+p4qitQ4nW/sgWr69j9/5j75c8MYE9LaiQghZOi7sLuqYvuN7osfZdGap/yGrm9OKD0L&#10;8lOBpW5Lt+mVVKUUrCqs3UZF4WrnpP94U3QhcdOkHm+vf0/YyCs1pMOi6eDy4b4fLeskTkYjhJD6&#10;gyGzCa1/rHgZn8J7az08c6LHfiNIwdBnQQ9Dr3/6MeVa7qDzl74lTbbQhSpdkv7WSU+MSV3gC9JH&#10;foIzr2HBmnxxpK9njUqvi1mZC16EUijtIZMIl0twI4Xa7jd0XQtt/eHTCZpxkozWoiwtP0meqsqH&#10;q3wHr2ntLvHCVPDsCY0QQkhSk1iu1ypdIOwK9+JOeWfEkZaO67u6OG7s7sxGXq0uN/T0Tdgvrh0o&#10;TbCp6w6dpW046k+CJAWCJAVVla6rSX3Qc6/XVq3Hcl37X8YTSq2VICmeKd96q9cTiBK1XOyDUtLa&#10;zFS+og98B61uI05GI4SQumq3lZR/cY8bMHzcw5LS4ady7w+h8YvPN2JbfXWVrv+5X4Om3vDp0naC&#10;OcarRqjzpmdCWlX1dYIToVc9pMUxJTwpZj+3/GP330z51luls0ZTusA0E9J8jOdIDIwxYb+4dqDH&#10;dvIVfaAoXveodN13IZf8Ycq13C73W4MdnhfESd+t14knzNrV0uF0hFJj9RuytqV0IilF4arnmbIt&#10;PHsNChzNx73+zWCfXqrluLKpj+d61c769lv0oXhiXVKlN+nb//xZwFcXiolHGsh+dxFCTKVO6/yG&#10;rGtBB5W5iVBSr3O5dgSjM/sN39JIU2fAPIJWukiVj1FZssFBr4ai7y/GmLDskRwPCAL79l/cVSWa&#10;cFFZvM5x3yHrWyDJJFZ0sOdNsaSJ8BZ7JBa1TcZOESejk5+bdXj0GqYl+5x7frNSWr2e3eR7TnpO&#10;RpvS/tU0GPG3oc+CHpRvyBOCIHBK+5f0CY7KN3p3bVWlTusIkuIp35AnXqU3SJrzOmZESke2KF2E&#10;2i/e9fBMA8eN3Z0d13d1cd073lSQGdnxprSNx/yub/3NN9JkNEIICbZErzI7hFKTfCx3XNnQT1qu&#10;ianQdrPPh38PdY9yIFU+Rn2XPz9WVe6yWrqtlN4b2+klo6UT2ulaf/u136D/2qoqdVpHB5W9IZg8&#10;f6dIff5o8XeGT4wsYj02x+MGHWkoGOk3eE0rad1nVcX2G6UJZsEUXVB4dcPDo6f7K3QB74Q0G32r&#10;orQHKh1c7pr0JrBsT1zRb6b9zJJR4vrhCCGkazVxknSybelIFOwwGaQlptinl2pLz3HUNfssyurJ&#10;1AiS4n26zRgkTjojlHTMM60bsyzu7/q34qbWvuf+J71Jl9JN/NRg1qHioj1HKtGFqsjeBJEvo+J5&#10;g8N5a18H190jLcXLfLr8McJrcmOMCelvFaFgPD4DaRGcVp3sfA1BZW/kG7mjrnvyZ4JmnJoPBnn1&#10;XBcsscnlujDnUpp3/ODZ6YJmnH6D17SSTtioKBh2RVWhzWbp6+HiHpV0/5lSmSZd+1/G+w1a1Y4p&#10;1Wg/5Vf4saJA+XCfbjMGUfkk87RwDpX4xpYjfGtPaVktplyrbT5d/x4qvnYgCALrmn/uVSOdi/Us&#10;MyZY4wKkJdgQelUjevTu2kypRvsJgsCKkCoXKL/Cj+Rei0/3WQP07X78glQbEgmK5uTO/QhK6TXX&#10;BgAApIQgScHQfeYAOiSNEmwCRxtXDVsnpFAyMjvlqIQ0FgTSuHb0Svcs2ilx9xpKz6y6uYnj6pae&#10;lh3fTUu7JcgLsC3eP2Fxr728ybMnWm4hPcmWwz658EHC/K6H7TL1Lrmoa1WlZR2YsPYbmVKN9kvb&#10;koZCT6XJR7mZ0aXDWungctfkJ1LzPimXXsTaTi/2qleob//zeGkvb4SSDgZeJ8cyyXo+MbKII3xL&#10;L/EyTYORf6kqdkjuRSUbm2zC13Pf0YUqX0zpYlC6nxWFKnm1lfbso4PLXpfbd3LDvr3rUbMKaa1S&#10;hBAyfPj3EOmdWczaNdJ2dEiVCz7dpg8W9zjCnNOrpi5lKPhU/LeQ+LSoNOHgDN/SM25awxuJi3vu&#10;Na4ctMm4YuDm+NktL8RMrvDStOnz+XL1kNPDfnbZCPHfhFJj1bX48ntZYifkAAAgAElEQVSPeCwx&#10;+aXHM0JtSNR3mDxOvP8JivKa0R0LQnICzH5m6UhpQkzX5ruvyFelQaSkCemkDb5eX3CYDHJ1QQ19&#10;FvSgJckzaS/lVxvz6H3MJzwp5pFcIQjMlGq8l9QFvJ5ZXtJD2nLgzx/FQ3i1TcdPFiS1rklJMovU&#10;Bz0nJK9ZOpyci7xcU5qYUdfssyijb17LlRmiC1a8LNtWEg8dVOaGOJnkCN/WQ3yhjxBCmvoj/pa+&#10;F26Uf7H7XgtFvzfSRCxCCOk7/jZG7vuMEELSRJrciAq6YNgVQ49ZH4kn+5MmR9wMvf7pqyjkuS+8&#10;vr+UgiV1r99f9uml2tIEnapS5zXuBIkk3kcESXskoKRJHtuZZSPFPWEJpdaiafC6JISb4/quLs6b&#10;uzu/fqGMU9tojMfIhzcZ5i8doaEoGOZV2kNu/yrLNN+la/PDBI9eqDK/jYikOd+PlneUvmeI9Sy3&#10;RPkW8qpD7JWw5F3KuKm17if82+mYccXAzcaVgzYlLOx2MOaXcrHxCz485EqjjvebwgJPOW7u6WT8&#10;b9g66WPiZJX97OsbVQghhEiak/5mIpSUSJKr4y3Xex2zDpXt1MKx4mVMuVbbpJPdSpP20mOb/eyK&#10;4dKyGLpW33xDSm5Iu6X2XeViH3r9BktLOWDOyZg3ffGvtJ3cOYH3zdiknrhJN+nWDDRv/87j5qKy&#10;bIud6jre5TJkR6JIfmftpz17kyJKwaqrdvMYmZNVmFIND+T7ZG9NplzL7YikvY6lqXmbhDQXfbOS&#10;9PwupZsgXPStimmVUbGfnO95szl/6VtMWHuPm1GCLSGfefukmV43asq12vZGsUddqyodPUQotRa/&#10;gSvaS0tayR37MUbJ6zpv7OoiPb/R1B0yS24SZYQQogJkzktE+5GNvOI1gbaqRp/F2vreN8UJiuZk&#10;ky+iXsn2Uws95wKgFKy+4+RxcucCpC7wJcFI6i9L3mO54wDB6E2+g1a1k06AKPfbrWk8boq6WnfP&#10;74jMXBFyv90AAJAaQqmx+Q5Y3pE0FHqaWjvB9LyQce3olVjIWfPT5aiSHdbD0ydJ7xJLEYzO7Dtw&#10;ZXtK9iI593LdO97UuO6TbDmZA9lHSHhaNHFJ791+H29plBllBTKTqlLHdXSB1z3JsMuq46KuV5Em&#10;FbA90c+0ftwSUhf4Qlw3W67+oEbmxBMhhISEJ8WwLd5fvExuQkPuuWe9uRSTBs+vV5GelHsMbXXZ&#10;NNL46ODy4QpRvTvvICU9bgnvk17H1a09PdqRFK+pN8xjCK1cbNJki9yEhuzD0w1jfq/5UDY06bBg&#10;2QkNJZNdpbd+NPK+OZBUj9pzIipFsdonmMpdvMoZCPGPi0uX6TtMHkfQnhMTyd0AkfY+8+oBmAps&#10;S8hnP7dymPP2wbZ+Q9a0omXqE6eEj39cXFrbUFWl63/SBLHcvlLXHjhX2k6wG70m1iLVPkl1qAWe&#10;sl/e4Dkk1lDoqWyPcTcs1/v7dTJHrqwAE9ZuEyPXi1VmQjGC9uyVJZ18mC5U+SKpzRdH+gRHuROt&#10;4h7S3Is75cWTFynLNNutCKlyQTBLEtI6z+M8QRCYDip7nX10tr57GR/nmVi3nVnqmSihGWdGl+tA&#10;yPu9pfyL3Ze7QZB0c8ZzRIFXkuvSugEeKxGkoKk7OOWyZXKTqL36vcGsXS0d3k+HVD0v7bGWGrnv&#10;kb79z+OlCW0+4YnXd1dZptluplyr7dLl0u8vHVTmhjhR6wzf0lO6TkrHAz7uQSnpMGxpaQLp0EVC&#10;qbZ5lCvgnAwbdb2qOMFD6oOe+/SYNUAhqTnv3etZbZerFyvfc1JmQkPppLAkxes7/PKpNFEit3/V&#10;tfotkMaHBYGU1paX9rSVOz6mSOAp9v6JJgkPTjXSt/95vKbeMNlJVtMDu2wa573jzV2397dz3trX&#10;QVoKBqGkpJM7icUnRhaRzsnAVOywgfKVv8iSJrGogNAIuYm9nHePtpT28tU0HPWn+G/BEhsoHfUi&#10;PrZhjAnpd5XUBbyUK9OTLJXvqty+ECcvMWtXG9eM/E/aqxkh+brW0u8YH/+4RPy/nY/yiZFFpT07&#10;FaH1Dxt6z+stl5yjg8t6JRT52PulUbFaJxFK6inquOZ5fqSq0vU/uZrNWYVQaKyC3eSbZgk5iYya&#10;0NCy6+c/LPunevWylZvTRDynBZ/wtKjr/ommnithwrx5wjz3+lzsg9Lc8+tVpIltOqjsdXWtN6sH&#10;Khe7ptHoqZRfkUdejWWP/a9773odt1BSKbIUn1xuVJroPJl7LhkxQJCCruXX33qt436YUnhPXvlq&#10;e1zMvTJevyPl22yRfZ1u0vMmyTm83MgWbZOxUyjJJKTYZdVKbzCT+qDnumbjf5Gu73VeS5ACHeR5&#10;UwoAANKD0ueP9h24sn3C3PYnxSXcpFwRh1tZj8z4Rtd0/OSsjC81OSYh7bx3vJn1wB9eB3MPBIEN&#10;vf/t5TWMKZdjn9+onLhi0GavCWzAe4F79f77DfqvTUo92HIiTb3hsieerodnGiQu7btTOpO09eBf&#10;34sT0q67h1uJHye0/rGKIvJ1jeR6TqRnQsMUk6qyEwS9TnCzTy/VlvYCZiq02ZLacFRpSQK58hmu&#10;e0dbiP9WhtY/RBk826VnFni5CQ2xy6pL7QAkJk3my052lUIy/20mNEQoaQJa6f7DGBPSuqaKEnWP&#10;ytW3kq3NGiKd6PHNJ5kTTM8LmTaMX+Q3atcH6R1uLJ14B6Gk3mbSZbIJ6eo9vCbh9Zo0EyHk7vnH&#10;vbgdJk2kMOVbbUutxy9vfO75WdQFvBQn+OXi0jYe51U+ByGE+MRIryGq0l5/0nIdypJJoxxIfXAU&#10;QklJMD7xdQ9py4GpP4kTNdpmn/+MMSZ400uPBI1cDy06qMwNj4R0zOv6prwxKkRaqkJds+9CaYmd&#10;dyVbGiaF3xq5yULF3z/MJU1i5PF40VonU4tZ+v4ihBD56nfE9fBsA+nvgKpC6y2pvR6vmCWjLxRF&#10;a56S66ksl7jWNh47RboMu2waac8+6f5yRhzxOB6Q+qDnKQ0/lDseiPcpH/ugFB/3sKT4ccESm99j&#10;QjDp+iXqHjX0nt9TrsSEV73YAuWvinuKJ7eLvlXRu+ek58066YSGCCGkqthxHS3T01d2/zb65Hfp&#10;Mj7+Uaj0eJshE/5igTTv+G66snSTvSn11k8Jb34ZbDs+93P72RXDpTcPxNR1Bs7Vd/g1ueeyK8K7&#10;U4qqfCvvkkbo1fdQ8llIqcer667nsZf0K/xYUaz2CfEy2Zutks+V9DivLNtyByEpFyEm/a4SjM6c&#10;XJpIZmJF897fpmidY6cIpuiC1mP/TJDeTE6OS3oT+MXtMOn2sDUugH14uqHH82sDYrT1h0/TNBz1&#10;Z0px0wGhdxBBCh41cEU9pG2nFo3xSFYSBNY2HP0Hyibs85uVEhZ8eEjaaYHKV+QhU77NFlLrH4MQ&#10;Qrazy0cIiZFFxG3epoe03OdEPPdFqiQTGjrvHPKaxJaPuVvWLlNWQ4wJa7dJ3+n3UdIb92nxOr9U&#10;qO1yZbkQQohPeFpMusx97McCT7kenPaYOJgOqXpeWkLMY3syxy3KEPwMoaSbedIbcIoSdY9SPt4l&#10;z5JJb/ZQCpbUJo3K8kryo6Rz+JQ2JdiNvtLfR8pQwOO1SK8bCKXWov5giNeNYzbqRhVpbJr6H0+T&#10;G9UtPf+l8pe+JS1FCAAA6aUoUD7c0Gd+z8Rl/XZIO7eJWff/8ZOySI1TypINDmVlfCnJEQlp3hRd&#10;0LRmxH+p7TiEENI2//IH98yzeQWf8KRY4uJee1I7YQd5H3v/RBPjurHLDL3m9sntddGVxescV1Xu&#10;stp+bsVw8XL2ycU6mHWoCIXKgXlWIe1JpixS/XRKr1164pveCQ1TutiQnpQTSo1VPKGhXG3H1CZ/&#10;EiyxgdILEmmSFvMczT727OmkDK3vdSDwOull9CZpCYaUapCmV3oSuXL7DmNMuCI8byTQQd6lPby2&#10;RzNOZUnv2q18/OMSWFKv1Ks+rnub/2fvLAOjONo4PmvnkosRCG7BAhR3L06htHiRQineIjWou/ct&#10;UkHb4hSKFnd3C24hSCDEL+e3Mu+H44692b3LBSKEzu9TMjs386zN7j7zzP+5d94vm7icDjZ6XEhj&#10;qbuGXt+OocLLJRJKrVVwmE3Os+v62ffOeE/8vGHvnGrM3Tv3HBMrn6hMYouMQ0xRtv5hST0kQofQ&#10;RqSjiTM97fmfc9JY6q53xYQkaggAwJR57lgg2yDrUKPOOEnyK7Q/XWQqHWDfuXvnJFncxR/UgjPH&#10;6E481Ea8XVm94wYAHn1sAuD5GIUQEnz6jaqu8/++JK6rKFv/iODMMYoTHgEQ2CHtt79um06wpMZQ&#10;hhL3bbv+94HfxC7FsNrW+e8okUtoGHCsQaNhkbpc2vVqkiXdQc4vANKoKkIbke6Vv5CLgmXKeSIb&#10;Q4HPSSnlTWDoJdA9KRlHVQazXF9cyqV49ANdvOoDsk4VqkfLlGt4KNAEEXq9oXr37N3TjeR+Fww2&#10;8VDrzBntzoQNX96ZKVnzrNg27gGS0DDA5IPrmr9THQDpdcHelzorFNU7hnR86ZgaCRKpDiB/j0r6&#10;lRnjdV0+ekdRqfluUhuRBgWBYu+cbGLd9Nl3fsvwISQcRxeO8ibiCwVnwvo+OasmLgg4QUoQUBH3&#10;/EZt2ze+Ricf0dUEAHiuBblm+NSr1dHJuoCT0Lf8J30UFZvvRq8vWakaUXuy7wXBxmKeZbjUa/4T&#10;MTHVz3n7Fetm+/q4c6qRedGwNWi5HzKTwKFPxkKC1EenBHOiE4zKSUVUuM6nP9Ln90o8CbbMCPuB&#10;OX5JEJW1eqzy6soXNoLTYjAvGroWdUarm702U9/t08neiSMIIWHb//sUcZ38SmiYF9CEhiGvWgAe&#10;BztTrvEBdcMBC+QmCEMBffYryjc6ILeiAICHYxWC99nPZyRVQp/XuSVIRVdxEEqdxfsOx+ekxKI+&#10;AEXF5oFXJIKHz06xbTE1ErznW/a9qXTgexW1DQAA6BLB7zFFpea7SaV/bhsA5K8PZXXpM1TuO+hx&#10;JkgwGAxGjLJah03aDm9/YtseJNAXCqR5+ehl4W/sqht04q+QKHKHNOQ52rxs9DJ0eQuKokqbbdq2&#10;8hFcxRXBaTFkLRiwBf34w/w3cSWs7WcNi72t7/rRO7nXfrohjfLJ9SDPKghG5eQzb1dAI8lktRYB&#10;AII924Rm05aLIpBEPQdIygeAjNZiqXg/nU8u45YkczkVXlZWDgMAAFxXpVEuTJl6R8X/cykXa6Mf&#10;6EzZBlInpiTyMveEhoCkeG9kCIpgz4wUO7wIjSkz94SGFC+XXMl9eXs38UcqAAG0vANoWaL15F7c&#10;5doDQOp0QXWw5aJWFRWa7lWKnD1UWOnbTMmaZ/mMm5Vd59b3EdflM29XCNUhjSbSI9RhWWhEq2DP&#10;Cndf39/e3+Y6J1AnCG9JjeFTr/hFTIo/xPjMJOm1aAp8Lbqv728vdXAi1yLq6AqiP+66urszWsaU&#10;b7Lf19+VXZ3F9zKpi3rg7Y8UJ8ti7RroyDbZ9/36lvjDU9vxvQ8BAECQ0dKXdUhHyyQ2zEisAl1W&#10;veP4ktfE5eoGAxagy2nzA7kVFiFL3CD3Fp8hc36DjDV89t2y/IPLfg5Spkz9I97zh2q9AuDRXA7U&#10;HorsCo3S8gm70H1jYmuflJtURCeTvHW9f/MZNyujTtqAzwNrepTr7Bo/HX40wZvcMTWN2diMVGot&#10;AAAAASCgNT3KdWVnV/vBORO9S8kFS2pMzqqJCyImbPftl6xerMzqEcg61I7DC8b572RoCQ1RSSYA&#10;AsgoBToPuRxf2X4phtU0GzFTfNzoiHKJpFJryf5riJ8uLZpkNxjOhPV9zMtGLZdELzJqh7Jah43K&#10;uPabFFXbbQn0AcSnI8mAKYWbNMhHXdoPzZ+Alsk9PwSnxYA6qOSevZIJTX2J+34JDWWOQ9Cx+OaR&#10;VhKnnWgsVtbqscq66+cP0NVJYuhS8aeBwNHiSSi5SWDJ+SVpjinX8BBknWqx3AO0ZUTmrJq4gNCY&#10;MlVyyXR9fcRd8HdIe/627Zk+zS+AhiCgtgiX/Vo3ffo9usJIWaPzOlRzXMi+WzY32bdQkJPlIRRa&#10;K5qQ11OZp9BvW8l9iThVSUPMPX33zx85/EmaI3URaXRU5cuBdMpDRXDZdOj9FUyyxH11l9+zn1Dq&#10;c7wyabLvJcGeW5bUGMlKkzL1jnrPERqYAAAA3sh22X2xZUZI9PpF97T8e1NpyWSeF9dl6ao3puyj&#10;e1Wwpkeh0fWhPhcJhdZKRUpXmHCpV2ugqxoCvf9iMBhMXtC2nfglm3S0Bbo6TIxgTY82Lx+9zDRi&#10;ZQe5VX+FSZE7pK3bv/sMXVKGQhpKJhv7/fIKmhimuGNZ994vaFQQ5r+Nfd8vbysqtdiljGu3paht&#10;eRLkJAgApXB7tWehI1uimUuo5BO02fbOehddQSCf5A+NJqt2Hs1CD0CISQPlPhBp+SSqEELCcczf&#10;EQYIAqriu68SF0n08WmlC40oCT2hof++Kiq33m4avkziFAcAgPTvm1wTR8zKOUVRPWTKVPYmurwQ&#10;8hxt3faN5MNTLqEhd/+CX5RboA8/uaguucRwcskB0X7lPjgDfTDkxUEnh2D1n0QUJ2fz4ji2eGQw&#10;qQYvzpMrJDqMSlGSS7nEcQSjCpjQF3XKAgCAsnZPXxIxwWEOQyOoA0U2CQ5zmOvco2hmADxRSLQo&#10;OZHrkr9ch7J6xw1ep6RHsuMRbHJCfceplUMe2dVrhTcaFU1oCBi1g1BIo48oGa1vLu1GnGvnjx+J&#10;NSoJpc6i7fDOx3L79aTIOhUDStwgiVaj4y6I7y3IyZxfOtj5XToCLVPV6bnC1x5yDwDgSaQZqD2J&#10;vXJyRjL7JjgtBnRyKqBsCeI4QCcL5TXUjVloGQAPHWLI0mr0vkIn+QmF1qooJ3VAKiq33CU4c8Kc&#10;x5f4jimXnFAPum1a74SnXKQdJRMNaj847w20X/mEhoizQqmzyCUhlZVRCrjix//4ksbYO+gEmWSS&#10;EHHi+34bJo3ADhXIuRWW9VNn+TmjSZrTtpv0habZazPQpGlyoNcCoTKY5SY5uPSblR0npPeC3PPD&#10;fX1/e0lUeoXG+9F6uSU0zOtYLL6uvKhqP7pX6ahKV02vLuma/ecr/0rkVBi1Q9N0+Cxt+8mfp39V&#10;x2+CP6RJ4FK1zoSPWtsaAM+xyvy1y1Fxwl/r5i++UVbvtD7QRCRdIu6CWIueS79Zhb1/oY79oH9i&#10;SHWDgfMZmcnrwoC9e6YBuhIPMBq7vtd3Y6TR76GvoAuGnCyPvudXE9T1+/8psS85oV7mzOf9+pDk&#10;A7Fl+kX4U6ayN1W1X1iZV7tCQS6hYaBnP5ucUA99L1TW6LzOF3Ge13vhxLJX0b7F7yWyWusg8Kpp&#10;59k1A9D2VLVf8LUHWWkS3UCrAiDnUjpPr/TL00FoTJmKSo9yauTl+pEPeJEZw2Rk6B5H0xyDwWBQ&#10;CJLijf1+HZQxo/0ZyfeVCDbxUGvbju8+1XWa9n5h2odSpA5p963jzex7Z74btBJJ8caBc/oVZbKM&#10;gsBx+p9BaNQnBgMAADkrJ/wVMXFPfH7rnhYWXPrNyqiOKwAeeYpgeneoBiYAALiu7Ops3//rW2h5&#10;KAkNAztHpC/lkroyCQmhPSMSRJRLRMvdl7d3Y5OOtBSXKeI6bBIvrYYQEs7T/wzyq1OpxS5CobH7&#10;2SaX0LC0XEJD/0itQC/Gcs5HueOCticX7WPZ+PFPqKNZrm/uwZWakoSGIUqnUJEVr8kl95SNAEQ1&#10;NOWWUyOyLo9slC7PlIvGDQQUBL/kNwRJ+c0s8+b7sba9syTPNtRBLjgtBvsh/w98QhuZpqzaZquo&#10;ccm1iH7EenEnHWvuurilp7iMKdvgsFiCQO4jiNSGy0Ze2fbOeleiR/zcS0u8f0OeZVA9baUo6o4y&#10;lPBzSNt2T5/miwgiSEH3/Ns+hzFv8dePpvRRKXLOElIXmUpowjPEjlf7vl/fQp2j2naTP5fTA2aT&#10;E+rx6TeqAggJKqrKZSZW6sDKDUlCw/ByiXLONrnJGRpJSEcQhPT82uXPL5+TUsp+YPYkv99rTJmq&#10;WqLJLxnpM8g61UDmvoI8y0BHtkn8rEH3LdCydlmZiADRXej9G8gZ6meb3PPg0tYeqEMMAJkxDXVu&#10;BHnukEqdzHJ1UQLQ9BuSoAFvpLUX980jLa3bv/sMrSfrOEQc/nIrYADIm4wSenxRSSYApI51cUJi&#10;MWj0PQChj43uG/vboxGh2g5vfZqnxDnI9QvdNh0UBFJ8jASXTWde9voKdCVIoISGzjPICqvwcolo&#10;UsrcEhoCAPI0FrN3z9Z3Jqz1j+QvVesMXaaen2yAomLzPRGT9tZyXdzSU3DZ9AAQkI6qdEVRpfV2&#10;UmUwc2nX43LTB4ecWyGJABddK3RkhevqBgMW2Pc9epfi065V4x9crulNJomCSiMBzqkyL3ltpdgZ&#10;Syh1Fm3HqQGTzhUkEELCL0npQ7QtXv+fXPR9XlZ+BCM3WRf/ujIT7qXRsQoZrwswSk1uslHu2Q8h&#10;JOSCD1TPvbzY908e7gXBmh5l2/fr2+IyQqmzqOq8uOyRIdL9DqTLzeeklELHW6ZMvaN+mvDomMqz&#10;jODMMcq9X9oPzZ+AasOr6/f/Q/yMkj2XMuddLl+C3HgMgMx7LUEKTMkaZ+Xq5hX27pkGfHpiFUAQ&#10;kIquekn8DojBYP4bkLrINOPAOf2y5ry4Rzap7ENse2a+p6jW8V+5wI3CQmZGsnCAbrsmZ+Ubf8rP&#10;ij5C1/nDdxXlQ9c/LA7wmbcqWNa+81tR24F5OhGs6dHmlRP/gLloqhc2kHMp079rdCNn9VuzOZkl&#10;0RBCwnVtX4esOb32yiXr0bQY9T/v34SM7pr72p6O8OGACSEknOf+fcm8ZMQquUE0lIRNeYnKReuS&#10;Oqn8hfOs/8clAJ6EpOa/Jyz0KyRIQdfhrU+8/0JBIO37f5uCOkH9XsYf8rgJDQM63+USAcocF8Hm&#10;70Tgs+6Uhw+j8yDrUFv+/fB/jkPzJMujQ01oKPviDiGB7suT7IdcxI5gzYhCy9w3D7dCl6KShpLJ&#10;uekf+oHKbuTcLy24PI5bwZ5tMi8ZsUpuFYBge2QP5NyKnFUTF6Az19pWY78XL8eWk2JBHR0AAMCl&#10;J1YxL3lNElmlff7dj8T/y13/1h0/fMLePtnYr48zqwegE8aEJjxD3WjwHF9bSUdb+C21ZTR2ReVH&#10;UUV+kh0AADbxYBvv36r6/f4SJ0pDjwOpk3eCEQQBUWcJ6oymIsrf0DR/bQb6W8fxJSMyZz5/0rxs&#10;9DLz8jFLM2d2OMUmSx2rwch7QsPgkzOy5/fcvy9DxNkm2LNN2QuHrkOdU9q2E7/MzbnrOPzHWLTM&#10;fftkk8wZHU5ZNn76g3jf0Ps3T6sb5O5znmVQzWu0TblIeNfVPZ2g4Hk/hBASzrNr+2UvHbVC7p1R&#10;YiPl74CGLpsOum2ShH6QdarQCRwqqvIV8USh3FJyLvXRMnvXpW3dsxcOWS/3zJM4DuWcFaEe3wAy&#10;SkLO/VhUz5yOlTraIOcfMYj+BgAABJdVb9szYyparqzZNbim8UPEiUt9tkSUl0R/A+BZwm/d9s3n&#10;zrNr+4nLJe8GrEPNJj1aRcmb78dm//XKvyE9EyAknBc293Kd39hbXK6q8+Kyx4mglX0vSFjbH31X&#10;47Nul89ePHw16mzUPf/OR3KTbJSpbJKm+evTde0mfaFrN/FLVXyPVV7HWW4JmAGQX/qPXnuKCk32&#10;oe24b51ohpb5bJJZieLVkfaibTfpC7lJv8LAlbC2H3vruJ/9hDosS9Nq7A9y9WXPb4BVLcGQtMOo&#10;HXRUlUtydSXvQkhCQwAAIBRqJCjhYm3BLn138AIhJLiUS7Ue5/tA7v0yZ807v/NZd3yJi6EgkLZt&#10;X3/hvrLTb8UdXbruCUUVT7JiAOTvBdf5jb0h538dCk6LIXvh0HXo+5C2zYRvxPrLVET5G+h7lfPM&#10;mgHQ7S95w2cnl8leOGwt2p6u07Rp4ntL9rl6dl0/tMx1eUdX69av/ORACaU+B72O0ES/pCHmHiUz&#10;USeXIyDU91o6uurF/EhoaD/8x9jMWZ2Om5ePWWpeNnpZ5vR2Z7gH/rJwGAzmv4GifOMDus4fvBe0&#10;EhTInJUT/kLH28KkyCKkLVu++hp9uUFR1ui8TtNy9E+FZVNhAHmONi8fu0Qu+geD8eK+sqOr4/D8&#10;8Zpmr80salu8sEnHmvOZtyo6ji163XFs0et0qfjTTJnnjgFK6YIui4G9eai1rFQHAEBRudUO8css&#10;FVnpKmDUDvGSZC7lUnzW7J77mDL1jrJ3zzbwRR0TBPT7sJNNaJj7R5uvH0mWcanOp6La8xttu/7n&#10;F/ljPzB7kuCyGpRxHTYCkuLZxANt7UcXjUKXVWvbTvySKV33BOQ5OmvuS7u4+xfqoJIjhNqYLfeR&#10;L5vQMNxfS1VedzkPzneZugTFuMUOMOjINmX+1v0QHVMjwX3jQDtf9AhJc+IIKTqm+rlQEhpKoq2A&#10;R9YF/aiQ01IFQCahoTYinUS0gUlj7B30d5YNH0wnjaXuUmGl7kBnjtF5YfOLtt3Tp6GOAm2b8d/m&#10;JVs9HVH+ulv8Eecwh2X/OWgjXbLmWde5DS8LFqkeMgAAWFZPmeO+vL0bFV4u0XV1TydUO5o0lbml&#10;aTbC755XVuuw0brxI7/noPPkiqGAcyuUtbr/Q9CM233rRDPH4QXj0OeKuunwX5RV/JNJyl0T0J4V&#10;nvlb90PK+BdWUsaYZC7lci2JxAzwOFRIkfyDRK6japutYjkK1CHtg2JYXfvJfhFO6DELFpVJl6h2&#10;PpjUl67bZ5PR6xIAAMRyIV7kJg6CIZiTyzxJQkP045Qp1/AQoTKYoTPH+Oh3pxtmze+3Td1w0DxS&#10;pTdzqdeq2w/OmYg67ZmKzfZqmo/0ixKUk1yw7frpQ96cXJYKL5UFvSsAACAASURBVJcIOJfSnXi4&#10;NXvrWHMAPGOdb99yUkqhUWkhJ4ZVG7OpcOkKEi71WnXUKY9GJtLRVS4BimHFEa9c8tn6WXNe3MOU&#10;rnOCvXOqsc/5hD4PZHIFKMo3POg4PH+8r4B3K8z/TJln7DN9GEErXRBCgrt/oY7l34/+h64OUdfr&#10;+5ffDshE7uWsnjzPdXFLTz77bjm/6xAZH0NJaBjYWYFIUJWodh6VUQIgtISGAABAhZW6I9bWdl3a&#10;1sO2f/YkVXz3VQDyFHv7VGPbrv99gE6c0qWfO66o0mabnI0oBEVLlsRbt379JQCeSHvAswyXerWG&#10;+/KOrq4rO7sCgaO1bSd+Cer08slYMCVrnmETD/klMc5eNHy1qm7vpZB1aJxn1/Xz6TIj14L4WJqX&#10;j13surqri1imwvsblay8Qu6Rr8q4dpvRpUOuhHV9zVAgVbV7riBohYu9c7qR/dD8CeL7GQAAVA0G&#10;/KGs3mkD2kduyGl/SyaBZXXJ/a8BupQ0PwJ761hz0PjRBKNf/ciKV9Hr2c+MiArX0bGnsICsQ23Z&#10;9LkkWa22zYRvSBl5IgghIUnkm08JDZmSNc4G0t4MJZcGU7bhIbHjGjqyTVnz++zQ9/xmHGUseRdA&#10;SAiO7HDuwZWabNKx5q4rO7oJWXfKRX10OYLQmDLzYrvcs59PvVo943+tLijrvLicVOpy3DcPt5ab&#10;7NF3/2yS2OHLlK57nNBGpomfhVzKxdpZ817eqW40eA6pNmZx6YlV7QfmTJSsPChb/4im1bjvxWWk&#10;Sp9DRcddFK/Q4NNvVM38tesRVZ0XlxEqfQ6fnljFfmzJSFSXXdN6/HeKyi39EoQrq3XYiOYJsayf&#10;NpPPuFmZKd/4ABA42nVxS0/n6VWvoGOy/sXvxqDOZlTOJ+TvCxAgR4AgkLmtnnpcnKf+lrznyMli&#10;YTCY/waalmN+ZG8eaYl+s4nh0xOrWLd+9ZW+xxcTA9UpSIrEIe2+caCt49BcybJLMaSpbJLh5emv&#10;BtI3K67Ydv30IXv7RNOitqPIoZWA1EcDUhMOSG04IDXhgFAZAHRkA8GeCQRbBhBsmUCwpAIgFKnO&#10;epFh2fTZ90zF5nuYAIn5Chsu46bfBBJ379xzch/DKEyFpvuMA+f2Fd/LBMWwysqttqODI3vreDM0&#10;6kVZq8cq8YulfEJDmWiyQAkNkQ8TOZ1Ppky9o3Sp+NPo/jmPLxkhpwvps7Vml7Xa9lM+AwAA9/W9&#10;z6NSHl607aZ8JpedW/IBU7qOJEmYRINUG5Eu54z11EUc3DIJDT391D2BOgG4e+fr+mkIEqSgbjhw&#10;vuPowlHeIrmXcolmbkyNhNATGgZ4yUeT1yAJDQEAgClZPYFQG7PFEY2C5UHJrN+6HZJr0/e7Si12&#10;qxsNmR2sDoqiUotdaMJC9ubhVmLnFGkqmyRk3S6P/haNyPRBKdzGvjOHoNGudFSlq4rKLXei/TnP&#10;rhngPLtmQEAbK7fcqe/6sUTuBo308QEF0pWwVhJB5EVZveMGdeOhv/uqQ0i4LiIOaSRJFqmNTAUk&#10;xaOrHNSNBs+hTGWTxGV8zgP/COmgDmnpBIfPhvgeq1Q1Oq1Hy6HAU3If2uhkVG5IxhrgkV2QrYs6&#10;uUiKR5fkEozKqW44cL59/++T/X6beLCNOKJcYndkxWvG/r8PQMcudd0XlzoOz5uATrrIaZUD4K+l&#10;+yTL0eXuSQBk9KOBTIQ0o3IqKrXcia5cYJOOtETHUPR5ICf/oazRZS2pi0wVy0e4zq7pn3Zpaw9C&#10;ZcyGnFMtcVQCj8NIvJIHAI9sg+Oofz3oMIehmqPK+BdWuhMPtoW2DM+ydbmEhjKrR2RlOASeYu9d&#10;CEmCSm7FjFybTIVme9Fkj9aNH/2ETnaJIZT6HMNLP70W6nu4omKzPYAgBbGDh8+8VdG8bLRkNZAX&#10;yWRCXIdN9oNz3xSXQUe2CU0YSUVWukrQSqdYqskrscFl3KroPOMvkeVF3WjwHLEGvhdJQkNDzD1U&#10;+oEKK31bWb3jBtelbT3E5a5zG152ndvwcqB9ZMo1Omh44UvpCqMQkEi8hDIJTCncdIlqflIcpCHm&#10;HupA9E5KyUHQShcVWfEaGtHvxdD7h9flJv0KA9u+395CnZykvsR9TdPhs+TqF2RCw0D3JeRcSlRG&#10;TK5PdcMBC9DvYS45oV7Wr10DLp0mFFproJwrgRBcVr0kYajXVrddG+y9Vtt24pcKsRwG8LzDaxoN&#10;mmvbPX2auJxNOtqCTTraIlBbpKlsknHg3L5y74SaZiNmWta8/bu4jEu5FG9FVtiIUcb3WKXrNG2a&#10;pLxWt9XEps++95s85t0K+75f3gb7fnkbre+zodXYH9R1ey8VlwnWtGj0egv1uehJaFjpKlqPz0is&#10;Ikly/hjXJArkWQZNhgsIAtKRFa49adsYDKZ4QhAENPSZMSxj5vOn5L5LvdgPzn1TWbPLWkXF5nsK&#10;zzoPhS7ZIbisevOqSQuCViJIwdj/10GhJEApTriTjrZAoy7/KxAKDVBUaQ20Hd8DplFrQfQn10DU&#10;uydAxIRtwDR8OTD2/xUYen0DjAN+B6YRf4OIN3aCqKmnQdTHV0DY0EVA03wkoEtUy72jZwnOpTQv&#10;G70MBsnAXpgQpDT6KTfUDQfNMw1f3knuXtZ1+fBdkMsHjabNm18rq7XfJC4LKaEhkjjMS6hZxgmC&#10;gMaBc/uSiNMsIAQBte0mf24cNP9lb7RMIGe9omrbrZpm0g+nx01oGMgRJF9XmtAQAAA0jYcGlxBi&#10;NHbjgN8HoMkA86plKSbkhIbOHCPqSJFrk1BobYY+M4ahyz6DoW4y7DfTq0u75CU6GgAA1I2GzA7q&#10;MC0Vf1riNJWJtPRBMaxx0Ny+igpNJcuqAQDA0GfmUCpamkgtEJoWr/8cNmxpV9RRJ9izTeixpEPQ&#10;FlTW7LrGOGheH/HkCJ96pYZfdClBCspqHTaKf0eQpEDqET1PRu3Qtp34JdpH3iKk5R3SpC7qgaHn&#10;1+PktvHpN6qiH4CKyi13UsaSyXL1A5G3hIbIBFN01Yty45Lu+Xc/VFQNPZGtsnrHDeFjNzeW00pl&#10;ytY/auj948hQ2qGi4y4qKj+KoJeL6JaV+HFZ9aEmNGSTEZ1MmQhPAADQdf3oHRAg6RQAwDPGtp/y&#10;mdjeQPYRjMpp6P/7QEKh8Zu4hG67Vsi5HyvnjGYqNN1nem1Ve4lzu2bXNXLL08Wonnt5sb7rh+/4&#10;nNEgLwkNK0ocBZ6Ehv5RgAEj8pDnjCehoTTnir7LB+9SEf6rbYJBl6h2Pnz81oZ5SVhHhZe7GUgy&#10;QQ5CZTArkATOiiqtt4uj9gPZZhqxvBMa3e59fgR69lIlql0ItHQ11AhIfe+fRoYyZnpRNxn2m+m1&#10;lR0eZyk+FHhKbjIWrSebsBJ5phEEAZlY/3GKz0iqxFvkdXoBCDzOqpuNnKGo1GJ3KPuQ3/Dme6Vt&#10;e2ZKzqG2/eTP0ZwcXgoyoWHA+zLlci1U41wuUpYpWfNsXnW4lTU6rZfTnQ+GbO6UEK5jTZs3v9Z2&#10;fO9DuW3adpM/V1aXTv4GQlG13ZaI8VsaUmHyARTqRoPnKGt1Wx1SYxTDaju+96HcpCwAAJBKnSVs&#10;yJ+9Qk7oS6uchpd+ek3X5aN30E15uX7QZ2jAhIYyY1R+JDSUy+GiqNp+c3HNSYTBYPIHUhOWZez/&#10;66DcvpHNKyf+IRSBikOhO6StGz/+MZh3HgDPDKWiXMOgUW3FDcFhDjMvH7skN83sZw26dF1g6DsT&#10;RH10BZhG/A107SYBRYWmgKCVuf8YAEAqdUBZvSPQ9/gCREzaCyLePgbUjV4BgJLINT6T8A8u17Rs&#10;+uz73GsWPKr6/f809PtlMFOx+Z5gzjXSVOaWpvWEbyMm7a1leOmnkYH0TenoKpfDhix8QW6ZN1O+&#10;yX7TqHWt9J2nTYPOHKN3ACUUGpsyzt9BDQAAAD6KwCSUOosKiXDwIljTowlNhC+JC6mLeqCq0Wmd&#10;XF06ssL18LGbmqgbDZ5DqOUnxwiF1qqq+9KS8HFbG+o6vvuR+MUYTfBCaEyZ2rZvfhU2ZOELctEh&#10;0J4RSWgeLSEl9dEpyuod/Zb4QiTSlFCHZaniH2UWl9QVfYAQamO2OAu5GFWdXit03T6dItFyJWlO&#10;Gd9jVcTEPfGq2j3/hi6r3pvMhjSUTFZUbO73USo4zCZSE5bpq6OPTlHW7LJWrk8Aecqn9UqrnEqR&#10;bqZfm9aMKEL78JyRFE8aSiYrAix9VtXovC5s+IpOTKUWuwM9dAlNeIaqbu+lplFrWxt6fTv2caK8&#10;SG14RtjgP3tJomsphlU3GjwnbOiiHu7r+zqIN+lf+PINOkbq3FFUbrUjfMzGpiokutivWWPJ5PDR&#10;61uom42cQWgDJPhl1A5l/AsrTaM3tNB3/3ySnJOdvSeNptR1mvq+ceDcvnJR9lRkpauG3j+ONA6a&#10;/7IkKu/ehbqApHhAEBAwaoeqXt+FpDZCkiBJUaXNNq+jkVCHZek7T5sq50gVR1ETSp0lmL4nqsPp&#10;xfDyz8MDfXg5z2/qjZZpWo75MVAfgYA8qwDe+5xSuJXVO60PuPRb9Lz3jBXy4xKh0NjDhvzVU9dp&#10;6vtUeNmbsm2RFK+o0nq7cdD8l41DFvYMNmGvbjhovv7FH0YBGec3AJ6kbtqOUz+IGL+5kfi8QoFj&#10;fJOEtNIVaN+gPTOC1Eakee8x0lAyGR2rfPAupc/RzKgdqrq9l8rdc0xM9XNhg//sRZqkKziYis32&#10;mkZvaKF7/p2P/Z8HWqsiroP0eQAAUFZuudM0ZmMzRbWO/6Ka0j5ImmMqtdhtfOWP3qaRq9vK7Sup&#10;MWWGvbqsCxVdVaITS8dUP2d8ZcFLxn6/DBbsZpPPAc5o7Mr4HqvQ+kDgqUfHQmNX1eu7UM5ZITit&#10;Bp8jhSAgFVH+BuqI9wJ5jvFej4RCa1XX67NQrh6pjUg3jVrXSt3olbmEzDjrOx4Vm+/R9/xmXPj4&#10;rQ3pKGlkX27oOn/wnqHPjGFo0kC/bsJK31Y3GjwnfMy/zdAxnyAIaOw7a7Cydk/Js4rURT3Qdpz6&#10;QfiEbQ0IpT4HiJ63iqrttngTGkqSgjIau7rR4Dnho9e3kJV04FlGnASNUIdlKeNfkOjxAwAApY96&#10;YBq1rpWm5eifSF0A/WRa5VTW6rba9PrqtoZe347NTeM9ENBhDhMnGCa0EenoKhQf3ntCqc+Ry08B&#10;gEdyRBwEQOoiU1E5Mb/dkBlnqRLVLui7vB9cj7IAYW+daOr3HUWrnMqaXdeoGwycH+g3kHWqxWMh&#10;aSx1VxHXfnNe+xacFqPvfBCkQEWUv6Go1FzWMS84zCbxufPcwy12ydXVtZv4pfGVP3rLTcj7IAhI&#10;x1Q/p20/5TN9z29kJ12DIadFHjZ0UQ9dlw/flRsPmLINDoe9urSrvrO/NrOfSYzKaXxlwUu6Lh++&#10;S0VIVx14KpGColKLXcYBs/uHDVvSTe4dwVeVIKBxwOz+uq4fvy2ZyPbW0UakqxoOmh/x5q46unaT&#10;vggklwIAAIpyDQ+Fj93cWBn/wspAz0JCG5mmbvLqrxGT9tVUNxw0X25foduu9b0bkxRPl6h2nikb&#10;IPkXQUDfeKw2Zqvqyt+L0GXT+WyiFG46ts5JplStPCdYRkH18gEA4FmTPsVgMI+HolzDQ5qWwYMG&#10;hKzb5a0bPwk5sCC/ICAsPEUM15VdnbP/GBD0JYCKjrsYMWFb/cd9gXtayVnz9u/ipe7PNAQJlPEv&#10;AE3z14CiXMMC6YLPTga2vbOA4/gSALgiWTVYqJhGr2+JLpkrSiDrUHPpiVX5zNsVvFEgBKNyUJEV&#10;r1GRla7mRWoHcm4Fm3S0hWDPigAkzTGx8acoxCkBBZ4CAkcDkmEDRYZ4HLACCUiay61/j14yAYO9&#10;zKL1ueSEerz5Xhmvk5c0lLjPxNY+KRfxCAAAvCWtBP/gck1AK9ykNjKVCi+XGEp/kPdE4ASr691X&#10;Ocf247TnRXDZdGzSkZbQZdMRjMrBlGt4iER0CqEgkJ6+g9gHIQEEngppfwWeAgQp5H7OOBqQFB/q&#10;tcXnPCjJpVyK9ya7JCiKI8PK3KJLxF2Qi6h5HKDAU2zS0RaCNT0aUAzLlG1wmNJHPXAcXzIi55/J&#10;88R1I6cllCL10SncnVON+OzksoAgIF2i2nk6OrDjJlCf3L1zz/FZd8t5P8xJfdQDJrb2ydyi8Gx7&#10;Z71j3fz5t6hdlKHEfchzNHcvoR6fnVwWQEhQptK36Ni6J4JFYkFBIAFBwFDOCRR4KrfjDgWBBAJH&#10;A4phg7Vp2/fbFOsm/xcmddPhvxh6fj1erj6Xnlgl4+e2CYBz+hK7qRu9MtfQ+8fXc7P7Sez01A19&#10;XALAc+/wqVerc+mJVX1jq9qYzZSqdTrYx7xsW26b1n3zSCvIehLaEYzKQcdUP0caYu4FsyXkexJC&#10;AkCBDOm8AkiEct9BzqV0Jx1rAe1Z4YBiWCY2/hSF6MX7ngeUwh3KMRVcVj1390wD3yQhSXNUWKk7&#10;Hl3m0N41PQkfTzfks+6WAwQp0NFVLtEl/FctQAgJwLNMbtdFqGNZ6MeXpwAgYKhRk5B1qth75+oJ&#10;ouhYUheRRsfUSPA6dfMDPut2eS7lUjxkXSpAEJDURaZSkZWvkLrI1FDOG5d2oyqXcrE2gJAgDSXu&#10;M2XqHxE/UzzH260ABCmIn4WCy6rn7pxuCCiaIzXh6VRE+RuhTDzm5bnqqS+Q3P3zdfmsO+W9E2qk&#10;LiKNjq1zkhQ5I5+U/Hwn8D6bc23PbdNm/NL1qFjTF1AKd/j4LY2YPESIFwS+8/7QplDHVc+1QvGh&#10;vvcFbEfgaECQQq73pXc8ICk+1HcO3pIaw92/UAc6PRMFBKNykIaSyVRkhetPck2Zl49Z4jyzeqD3&#10;f0IbmRb1wfkSBEFAyDrU7J3TjQRrejQgSIEuUfUiLTMBFwwIIcGnXY/j0m/EgYeJDQmVwcyUqnVa&#10;bsVGru1xLiV792wDX94EghQoU5kkulStM4/z/gbddg2bfLaBb8wjCEiFlb5Fl4o/HfJ3wMMku7mN&#10;s6G+/+blPTkUuAdXamTM6HBanOBU3XTELEPPrx5LLgiDwTx7QNapypj5/KlAclxewoYv76ys2nZr&#10;YdlVaA5pwWkxZPzU8qKQcz82YCWS4sPHbm7M5JOw/9MC9+ByzYyf2yb8F6Kj6ZjqwPDST4ApIwnE&#10;KxDY+xeAefEIwGfIB5U9K9ClnzsePnZTk7wu08NgMIVP9tLXV7gS1vX1/k/qS9yPej+hVLDfFAZP&#10;q115wX3reLOs2b32ipdOU9FVL0WM39pAbsk2hJDImvfyTvbGgbbeMkW1jv+GDf7jxfz6EMRgMJhn&#10;BQghkbPyjT/R5Gi6rp+8pW2V91UlmKIn/cfml/m0R3J1iqrttpiGL+tSlDZh8g8oCGTW7J77xLrw&#10;ylrdVhsHzu2bXwEYGAzm2YC9e6ZB5q9dj6D5fcSQhpLJEZP318jPIIVgFJqD1Lbj+0+COqOBJ3HC&#10;s+aMBgAAy8ZPf3jmndG0Cug6TQXhE7YXmjMaAACYkjVB+IRtQFnz2X6v4u6ebuhMWNu/qO3AYDC5&#10;w9097bc0JFDSu8IGTar2tNgVKoItI9K8ZOTffjqeFMMa+/06KJB+qPPEslfFzmimbP0jYQNn98PO&#10;aAwGg5HiPLF0OOqMVlRuuRNN+IkpHghOi0HsjAYgfxLoYZ4eHMcWjhI7o5kKTfcZ+/06CDujMRgM&#10;ClO67gltmze/ClZHyLkfa9v5w8eFZVOhOEm5lEu17IfmvRGsDl2q1hm5REfFHdfV3Z3QzPHPGnSJ&#10;aiBi4m6gbTsREBST+w/yGVJlAGGD/wTajkUma1coWDd/8c3TkuAQg8HII9izTXzm7Qrisqfh489j&#10;l38SsGA6zU8bUBBI84pxi9GJbV3Hqe8zsfLam7wlNcay6RNfRB8VVflK2NDF3QM5rzEYDOa/DHv/&#10;Qp2cddP8ki4T6rAsQ58Zw/AKveKJfAK94jUZjQkMb74fK5Zio0tUOx825K+ez5r0KQaDyT+07SZ9&#10;kVtiW/vBuW9yYtmuAqTAHdIQQiJn/bRZwcLCAcWwhj4zh8olYSrOQJ6jLRs/eaaXtykqtQCmMRsA&#10;HVkx98oFjK7dJKBpNbaozSgwBHNyGfuB2ZOK2g4MBhMYucSB+ZE9/UmRtasYrUiy7Zk+zX11dydx&#10;GVOx+Z5gCXts27/7FDrMYQAAQBpj75iGL+8UMAEhBoPB/IcRnBaDefGIVWKtfQAAMLz4/SjKWOpu&#10;UdmFeTLY5IT6aBkTW3wmozHBsW77+kvosuoBAIAKL3szbPjyznLJWzEYDMYLQSvchr4zh4JgeScE&#10;nspZN/UX+DB3VkFS4A5p59k1A9jEQ62D1dG2n/IZU7JGQkHbUtg4TiwbzhfSzEJRoHquDwgbvhyQ&#10;qoBJugsdfdePgaquJMnwM4Nt94ypvCgREQaDebrgkhMkjt+n4eOPSz4r/SgtJhHS7O2TjW3bv/tU&#10;XEZoTJnGvjOHBFuSqu3w9iem0RtahI/b0ijy7SOV0WSpGAwGg/Fg2fD+DD7jZmVxmarBgD9UtV9Y&#10;WVQ2YZ4c9NlPqMOyyDD8LHxW0HWaNs00ekOL8PFbG0ZMPliNMpZMLmqbMBjM0w9TsuZZbfspnwWr&#10;wyYeau06u6bAJWMLNKmh4LQYMn5sdkWwpMYEqkNFVroaMXF37VAyYBcnBKfFkPFDk2uCNT26qG0p&#10;CDStJwB9lw+K2gxZIOcGWfP7Avbm4aI2pUBQNxo8x9D7h1FFbQcGg5HCZdyq6EpY019wWg0ErXAx&#10;ZesfUca131z0diVVciWs7eezq0y9o8pqHTYVtV2hwJvvxzpPr3oFuiwGAAhIhsXeUVbvuIEyxNwr&#10;atswGAzmWcB1ZVdn9vaJpkDgaMCoHUzJGmcVcR02YR3a4g1751Qj15WdXSHrUhFKrVVZpfU2pky9&#10;Y0VtFwaDwWCKFsi5lBk/t03g029UDVSH1Je4H/HWoThSqbMUlB0F6pC2bPz4R/v+3ycHqxM24u+O&#10;yiqttxeYEUWEZctXX9n3TJ9a1HYUBKr6/YGxz/SiNiMoXNoNkPFzGwD4Z0oFxgNBCuFv7qrLxFQ/&#10;V9SmYDAYDAaDwWAwGAwGg8Fgig+uq3s6Zi/otzVYHU3LMT/qu33yVkHZUGCSHVzKpVr2g3PfDFZH&#10;Gd9j1bPojBasadHPqtYvU6EpMLz4fVGbkSt0VCWgafF6UZtRMECBtG375vOiNgODwWAwGAwGg8Fg&#10;MBgMBlO8UFZts01Zq/s/weoUdILDAnFIexIZvj8zaCJDRmPXd/s0aPR0ccVxfMlraFKQZwEqogII&#10;e2UBIGhFUZsSEtp2kwFpCKgWU6xxXdr6Ap91u3xR24HBYDAYDAaDwWAwGAwGgyle6Lt/OhkwGnvA&#10;CgJH56ybNqugEhwWiEPafWVHVzbxYJtgdXTtJ31OhcXeKYj+ixLIc7T9yF9jitqO/IZQ6kHYsMWA&#10;1IYXtSkhQyq1QN3k1aI2o2CAkHgWrzMMBoPBYDAYDAaDwWAwGEzBQoWVvq1rN/GLYHXYxINt3Fd2&#10;dimI/vNdQxoKApk5s8Mp7v6FOoHqPKuJDAEAwHl+Y2/z4uFBw96LI/pe3wJNk2G51oOcC/BZdwCf&#10;kQT4jJtAsKYBQhMOSF0koExlAVOmHiAouuANfgiXdh1k/Ni80PorTAiNKTNq6unSBKN2FLUtGAwG&#10;g8FgMBgMBoPBYDCY4kMoCQ7pUrXOhI/fXp8gSSE/+853z6ArYW2/YM5oAADQ9/x6/LPojAYAAPuh&#10;+ROK2ob8hinfOKgzGnIu4Dy9CtgPzQdcyiUAYOBrlFAZgKJyK6BuMAAoq3UoAGv9oaMqAzqmuseu&#10;Zwxozwp3nlkzQN1w4IKitgWDwWAwGAwGg8FgMBgMBlN8IGilS//CVxOCJTjk7p2v6zq3rq+qzovL&#10;87PvfJXsgDzLWLd/91mwOsqaXdY+i4kMAfAkcsxNqqTYQSuBofePspsEWwaw7vwJpH9TH+T8Mxlw&#10;9y8EdUYDAAB05gDX+X9B9p+DQOZv3YE76WhBWO2HsmbXAu+jqLAfXjC+oPR8MBgMBoPBYDAYDAaD&#10;wWAwzy7Kqm22KWt2WRusjnXbt59DnmXys998dUg7TiwbzmfcrBywAkEKuo5T38/PPp8m7If/GFfU&#10;NuQ32rYTAR1dRVLuurQNpH/XGNi2fwsEa9pjtc3eOg6y5rwIbPt+e1Izg0JFVirQ9osS7t6559jb&#10;J5oWtR0YDAaDwWAwGAwGg8FgMJjih67j1PcBEViSg8+4WdlxYnm+JmnLN4c0ZB1q284fPwpWR1Wv&#10;70K6RNzF/OrzaUJwmMOcp1cOLmo78hMqsiLQtpEqkNh2TwfZC4cC6LI8eScCD6ybPgHmlW8AKOSr&#10;HI0PylCiQNp9WnAcmj++qG3AYDAYDAaDwWAwGAwGg8EUP+gScRdV9fosClbHtvPHjyDrUOdXn/nm&#10;kLYfWjBeyEkpFbACpXDrOrz1SX7197ThOLliGHTbtUVtR36ibTcJENSjiHzIOkD2stHAuvWrXKU5&#10;8orz5Apg3fxpvrbphTTEFEi7TwvOcxv68DkPSha1HRgMBoPBYDAYDAaDwWAwmOKHrsNbnwCKYQNt&#10;F3Lux+anMkS+OKQFZ47Rtnfme8HqqBsP/Z0ylbmVH/09jTjP/DOoqG3IT6iI8kBV9yXf/5Bzgax5&#10;fYDr7JoC69O+/3fgOLY439sltZH53uZThcDRrnPr+xS1GRgMBoPBYDAYDAaDwWAwmOIHZSqbpG48&#10;9PdgdWx7ZkwVnDnG/OgvXxzS9kPzJ0B7Vnig7YRCY9O2ffOr/OjraYS3pMZwd880KGo78hNtmzcB&#10;QVK+/y3rpgL21vEC79ey8ePH1qQORL5IizzluC5v717UNmAwGAwGg8FgMBgMBoPBYIon2rYTvyQU&#10;Glug7dCeFW4/NF+q7fsYPLFDGrIOtf3gvDeC1dG0GPU/w7j7sgAAIABJREFUSh/14En7elpxX97R&#10;tahtyE9IU1mgqtfX97/96ELgOL6kUPqGLiuwbv8+X9sU7Nn52t7TiDvxcGvBZdUXtR0YDAaDwWAw&#10;GAwGg8FgMJjiB6WPeqBp/vrPweo4Ds2bAFmn6kn7emKHtOPUyiHQlh4VaDuhMWVqWo394Un7eZp5&#10;1qJTNc1eAwRFAwAAcN86ASzr3y/U/h3Hl+SrE5nPup1vbT218G6F+9q+DkVtBgaDwWAwGAwGg8Fg&#10;MBgMpniiaTX2B0IdlhVou2BNj3acWjnkSfuhn+THUOAp+/7fpgSro2017jtSZTA/ST9PM5BzKd3X&#10;9j5f1HbkJ9bNnwH3td1AWbMbsO38AQDeXbgGCBxwXdkJ1M+9lHvdEGBvn8iXdp52XFd2dFPV6lpw&#10;It8YDAZTzGBTLsVzt0825rPvlgNQ8EzCExRPhcXeZio03UdHVbpaxCZiMBgMBoPBYDAYzFMDqTZm&#10;a1uP+8665cuvA9Wx7/9tirrhwPkESfGP288TOaRdF7f05NMTqwTaTij1OeomwQWxizvum0daQbdN&#10;V9R25CsCB9xXdwP31d1FZoLr8vb8c0gnHcuXdp523Je3d4OCQBIkKRS1LRgMBlNUCPascMexRa87&#10;T/8ziHtwuVawulRkpavqxkNma5qNmEkEySiNwWAwGAwGg8FgMP8V1E2G/WbbPX0aDCANy6ffqOq6&#10;uPWFJwmKfGzJDgghYd/3y9vB6qgbD5n9LEdHAwCA69KzJdfxtMCn38ifdrJuA/bOyXxp62lHsKTG&#10;cPcS6hW1HRgMBlNUOBPW9U3/vsl165Yvv87NGQ2A50XKuvHjH7MXDlsL3TZtYdiIwWAwGAwGg8Fg&#10;ME8zpMpgVjceMjtYndx8wrn28bg/ZG8da87ePtkkYAWKYTXNR05/3PaLAxBCwn1le7eituNZRLCk&#10;5ks7jpN/AwBhvrRVHHBd3oGvRwwG858DCgJp3fbN5+alr6+AjmxTXn/vvrKja/biEf9ACImCsA+D&#10;wWAwGAwGg8FgihOa5iOnA5LmAm1nb59o6k461vxx239sh7R9b3BPuKruS0soY8nkx22/OMCnXY/j&#10;M5IqFbUdzyL5kdQQsg7gOLYoH6wpPjxrCTYxGAwmNyCEhGXDB9Ntu/73gWQjpXCr6vVdqO/xxZv6&#10;nt+M03X58F1FpRa75NpxX93dyX1tT8cCNxiDwWAwGAwGg8FgnnIoY6m7qudeWhKszpNEST+WhjSX&#10;eq2a69LWF4LV0bYa88PjmVR8cCcealPUNjyrEMonXzltPzgPCDkp+WBN8YG7e6aB4LLqSaXOUtS2&#10;YDAYTGHgSljbz3F4/ni0XFmr+z/67p9NosJi74jLta3Hf+e6vr999p+DNgLOpRRvc5xcMUxZte3W&#10;grYZg8FgMBgMBoPBYJ52tC3H/OA8uWJooO2ui1t6cqnXqtHRVS7nte3Hckjbj/w5Nth2RVyHTXSJ&#10;ahcep+3iBJdysXZR2/CsQmrCn+j3gjUd2PbOyidrihdcyuVainINDhdGX5BzKQVbRhQAAJAaUwbB&#10;qB35URcAAHjz/Vj3jf3tvcvvqYiK1xRV2mwjKM+SEcizjGB5UBIAApK6qAcErXCLf89lJFViEw+1&#10;hpxLRWrD0xVxHTaRSq01UH+CM8cIOJcSEKRAaMIzCIKQ1XoRnBaD+9qejoI1PZqgFS6mfJP9dFSl&#10;q8H2231t7/N8pmc1BaEyZivj2m0mdVGpAHiiOwVrWgnAuZSE2pgtp7sPeY4WbBlRBMW4CbUxW5zJ&#10;ls+6Xd59fX976LbpCHVYlrJqu82kLjJNaodb4b6xvz2ffqMqAASkouMuKio13x0sKy7k3ArBlh4N&#10;BJ4iNKbMgpzogDzLCLaMKAAFMtj14amXGQkgTxGUwkVoI9LF5wpCSEBHtgmyDg0gGZbURaYGOpd5&#10;qfuof45mbx1rzqVeqw54jzOTUBnMTGydE1SJahdy/T2EBBB4KvcjgkAQUO5cQQgJaEuPgjyrIBiN&#10;jdSEZcn2KwgkdGSFQ86lAgQpkNrIVN+95LZpBUdOGCBpjlRqLYRCYw9ovyCQ0J4RCTm3EhCkQOpL&#10;3C/KRKqCNS06Z900yWCvqt//T8PLPw8PdD6UlVvu1LWf8ql161dficvdl7Z1hxASwc6j4LLp2JuH&#10;WvNZd8sB4Dn/dIm4C3RMjQS5YwEFnhKs6dEERbOEOizL7/7NTi7jvrb3eei26gmVwayo2n4zpY96&#10;IGmDZxn3jQPt+LTrcQAAQEVVvqKo3GpHqFmtBWt6lOv6vuehLd0zBhtL31ZWa7+JoJUuT/sc7RlP&#10;IUFqI1MJRuUM1h7k3Ap30tGWfNq1akDgaAAAINRhWUzZBofpyIrXgv7Wew3xrIKgVQ5CY8oMeI/6&#10;PTfC0+Xs8o4dBK10EipjtvgccGnX49yJh1sDzqEmtJFpyrj2m0i1UbIEC7rtGtf1fc8LWbfLA4IU&#10;6JK1zjDlGx8Idh1A1qny2AYJUhOeHuy+yQ8El03HPbhci39wuaYnmbbn2ceUa3CYCit9O9R22PsX&#10;a7O3TzQFnFMFCIpnytQ7ypR57ri4H2jPjAAUw5K66JTc7m8oCKRgvluWz0ktCSBPAUBAgla4CIXG&#10;RqgMZlKlNxMKrS03uyCEBJecUI+9d64eYO0aAAAAjMbOxFRPoEvXPZHbtS44LQboshgASXOkNjI1&#10;kN2Cy6aDTnMYAACQamOW1zbvcxYQBCQohSvQWPqoHaseOsxhnnsmIi23dxoMBoPBYDCY4ggdU/28&#10;Iq79ZveVnV0C1bEf+WuM4YUv3sxz23n9AWSdKufpVa8Eq6NtPe67vLZbHOFSck+YhHk86JI1nuj3&#10;5pVvAuh4ctmP4gj3oHAc0q7LO7pmL3p1DeDdCgAAACTFR0w+WI2OrHBdUvfKrs7ZC4eue1SX5iIm&#10;7asp58jlzfdKW7d8+bXz7Nr+XkeHFyqqymV9z6/HM6XiT6V/3/iGz1kdWfFa5FuHq/r6u76/ffb8&#10;PtuBSA+WUBnMxgGz+yvj2m1B+8ya9/IO9/X97b3/K2t2XRM2+I/e4jqQZxnb3lnv2vf/PhnVqDWN&#10;+be5olzDQ2h9+4HZk+z7f58sWNNKiLcRCq1V0+aNb7Rt3vjavGLsEtfZNf2928InbK/PxNY+5Tse&#10;ltSYjB+bX4bOHCMAACjje6wKGzSvD5d2Pc6y4YPp7qu7O/ntDKVw63t+PV7T6JW5Hjs42n5w7pu2&#10;PdOnQXuW30wPFVX5StiwJd3oiPKSLKLsndMNM+f03uNzDBAENI1a10pRvvEBtO6T4r55pGXWgv5b&#10;AetQAwAAICk+fMy/zZgy9Y6J67kubeuevfT1v331AAC67p9P0rZ4/Wfv/9l/DNzkvrqrs/d/ZfwL&#10;K8MGze0r12/2n4M2ih+sylrd/wl7Zf7LcnX5nJRStj2z3nWeXT0Q2jIi5epQERWua9u++ZW6wYA/&#10;5LZDCAnzwqFrc1thJAtJcxET98SLZ54h61Sl/9DsqmBOLuMt03Z870Ndu0lf+Nv+oGTmb90OC1l3&#10;ynnLFFVabzeN+Luj/djikZbVU+b4KtNKV9TUM7GkNjxDYr/brkn/odlVIed+rLdM3XDQPMNLP43M&#10;8/4Az6STecXYJXzq1eoQAkJRock+8fF3Jx1r7r6+rwPg3QpSF5mqbvjKXNTpZ9n69VfQnhkhLmPK&#10;Nz5g6P3jyNwmB5S1uv+DOqSh26aDjmwToTFlSuzNSSll2/Xz+87TKwfLZZsmTWWT9F0+fEdV+4WV&#10;3jLBnhWe/kPTa957T1Ht+Y2mYYu7cxlJlSwbPpjuvozkoSBpTt/908maZq/NBMDjzHYcXjDOuuvn&#10;D7zOZC9URPkbYUMXdw8WjSDYMiKt27793HFyxTDAOVX+9pa5pe/22SRl9Y4b0r9tkOQ9r4TKYI76&#10;+KpJ7vgJTovBfmD2JMfRv0YLltQYuT6pEtUu6Lt+/JbcWAs5lzL9+6bXcrtmAQDAmbC+j3n5mKW+&#10;5wBJc5HvHK0kdr5yqVerZ8zseNI7JqibDv/F0PPr8WxyQj3Lhg+ms0lHW/g1ymjsxr4zhqrie6wC&#10;wHMP2fbOfM++//fJ6DmlY2ufChu2tKvcBIHsMw25P/MDCCHhOrfhZcexRa+7bx5uDXiWkatHl6l3&#10;zPDST68xMdXPBWrLnXSsuXXb11+yiYdao9sUcR02GXp9PY5LuxGX/ecr/3qPubrx0N8NL343RmIX&#10;51Y4z63v6zy1cjB7+2QT6LIYgu0HaSx1N2LS3lqyE64CTzlPrhhqPzj3zUCBHqQuMlXT+o1vNM1H&#10;TpdzNOesmzrLcXjBOO//dEz1cxET90jaMq8Yt8jvG4ak+Kj3z8VA1qnO+LnNOe9zFgAADH2mv6qu&#10;3/9POXty1rzzm+PoX6O9/6P3DGSdKsfpVYMFS2oMQdGsqnbPFVR4uZve+vaDc9+w7fv1bcg61VRE&#10;+RvhI/9pW9ATGhgMBoPBYDCPi7b1uO+COaSdp1cO1nf54N3cglpQ8uyQdp7f+FKwhEF06eeOMxWa&#10;7stru8UNCCHBPbgUX9R2PKswpZ977N/aD84B7is78tGa4gWXUjjXpfvano6+j/GHUMYYWd14SV0o&#10;kHJ12fsXa2fN67MDdbx44dOuVcte0G+rtvX4b8XjEBVW+pa4nuPIn2MAkpwMOnOM5uVjlkZOOVDN&#10;G50MgOfDEZXfocLLJfr9lmeZ7EWvrpE4jwIAWYc6e9GrayTOYu92t01n2/b1F4LlQUlUsxbdF/bW&#10;iabij2TKWOqOM2F9H/Pf4xehcgMAAAB4t8Ky5q3ZinINDpGGksnZfw3eIHHKeKumXY8zL3p1dfgb&#10;O59DP/LdN/a39zmjAQAAQoIyyJ/fJ8V940A7sZMZCDxFIhF/kHWoc9ZPmyWuR6gMZlWdXsvFddzX&#10;9z4v/l2gaxKyTpX7mn9dUl/ivlxd1+Xt3cwrxi/KLVken3Gzcs6qiQu49MSq+s7vT5Xb/ljOaAAA&#10;EDga8qzf/calXIoXO/YAAEDuHFm3fvWV2BkNAADqxsN+AwAAiWOVcym51Ks1FBWa7EfbcV3f30Hs&#10;jAbA49TM874Az/HPXjx8NXfnVCNvmaJS893ev93X97fLWtBvmzeanDTE3FPV6/cXAYDPacPnPCjp&#10;PLl8GNq2vscXb3qjv4NBRVS4DkiKl0SsQ0GSX8N983Cr7IXD1ga7BoSs2+XNS0f+TcfWqURHeMYQ&#10;9s7pRuKJIMpY6o7z4tYXzMtGL/O7v3yNcLRl/fszmHKNDlKRFa+ZFw5d675xoJ1cf3xGUqXsRcPW&#10;RkzcW0tuf/nMWxUy5760Gz33j+y9U868+NXV2naTPxefVyos9racM5pLuVQr64+BmwXzvdKBjgEA&#10;APAPLtfM/mPAZsPLPw9HJ2dkr1ljybty7biv7enoNylJ0hypj7nnVyfxcGvxmEAZS92xH104yrLu&#10;vV9kVyKwdo15xbjFTLmGhwAgYPaC/lsCOUG55IR6OSvGLDG9tqqD1LbdnfyfaTxFFkDeFMfRhaMs&#10;a9/5Lbd63J1TjbJ+7Xo4/M3ddeQmGB2n/h6Ss/LNP+SubQA8ST0zfzt/UBHXfrP4mFOm0pL7m713&#10;vq558fB/+MxbFUPdj0DXjOAwh2UvGrZWzknuV8+aHm3d+NFP3INL8caXfx6ObkcTOpMG6blwXdnZ&#10;BQ2oUca/sJLURqTz2cllxM9ZAABg7ybUl3NIQ86ldJ75Z5C4DL1noMtisKx5+3fv8WZvnWgaNnRh&#10;T9921qHxHhPOnhnhTFjXL9BEJgaDwWAwGExRw1RotpcuXfcEd/dMA7nt0JFtcl7Y1Ftdt/fSvLSb&#10;56SGjuNLXgu2XdP01V9yi0p6FhBy7sd6luphCgJlzYCTL0FxXtgMLBs/zWdriheF5ZBmkxPqi/+n&#10;o+MuBFqyitaloqpcRpfwcuk3K2fN7b07kDPah8BTtt3Tp/n1HVvnpH9/ZwMPlAnr+vn1++ByLdRx&#10;wZSuc0L8v2Xd1FmBnNGEOiyLia3t6x8KPJW9aPjqQM5oMY7DC8aJnVWkqWwSGpnKJZ/1O3aCPSvC&#10;vHz0MllntM8ISDhOLBue/ceAzYGc0b72Uy7W5u6dk8wAoeeM0Eakk6ayScH36PFA95E0lEym9NF+&#10;AvC2/b9PQR1rus4fvCeux96/WAc9l+i14esz5WJtNAKfKV1bUtdxfOnw7D9f+Tc3Z7QY+54Z77mu&#10;PIrS9vWJ7GeeoFVOOrrqRXEReo4AkLkX7p5pgDptFdU6/qus2WUtAADQJeIk8lp8emIVORNc59b3&#10;QcvUdXsHTXIhB4SQyFk9Za6fM7pax3/VTV79FQCP3E720pErfeeSIAVj/18HoVILzjOrB6LnW1Gl&#10;zTbxCoNgECQpAEJOYkPwa9N1dU/HrHl9t4d6DRAKtc9pjp4j6LbpzEtGrJJ1RotwnFj+avZfgzcE&#10;ckZ74dOux7F3TjaRlFvSSmTO7rUvkDNajG3XTx+K/5e7Z9jkc89lzu61D3UskqYyt5jyjQ+QxlIS&#10;p7Jl8xffQmScCuWaDVSXKVnjLOp4R+8pLv1GnGXN278HlcXhXErH8aUjsua9vDM36TX39f3t+Wx/&#10;BzoAHmel+H8qOu5iQUgaOc+sHij+n9RHp1Dh5RIJtVROArrtWvuBORMlbSSs65uz8o0/AzmjvQg5&#10;KaWcx5eMEJdJxpOUS/FZs3vuk3NGE9qIdFIXmQoeysCIoSIqXEejowV7VnjW3N67UWc0oTFlMuUa&#10;HaSi4y4CBOeJZa+y9y/U8WvHlhkhZN0uLy4TP5MB8EwqW/79+Ce/flQGs777Z5MA8ERwE0p9jng7&#10;nyE/Drqv7emITuSpnuvjl0Gb1EWlKiq33On933V5Ww8u/WZl7//KWp4IfS+5SSFiMBgMBoPBFCUE&#10;QUBN01d/CVYnN1+xHHmKkObSE6uwiQfbBNpOKPU5qvjuqwJtf5YoLKfffxG6TD1AR5TP8+9cV3cD&#10;89LXARByDYx7puFSLsXnpoH6pECBp1AnJl267gn5ugKJ1pV8LEJI5KyauACVlCDUYVnqhoPmkWpj&#10;lvvW8eaBnMJoe+q6vZfQMTUSoMDTOSsn/CV2TriTjjf3LocHAAD23nmJM5Yu/UhP0510tIXj2KLX&#10;/baXrHlW1+Wjd/is2xVIlSGbEH2AO47+NVosGeHZEQIqa/dawcRUT+AtaTGO44tH+kUEB9gPAKTO&#10;defpVa94HQtUVOUryrj2m7i0G3HuKzu6iuvZD82f4FveTTGsqnav5aTWlOE4uWIYOpnG3b9Qhynt&#10;73jgkhPq+dlWuu7xgrqmJI4n5Djw5vuxtt0z/CKOmTL1jqofypJ4kXP4MrF1ZK/LkJy59y/UyVn7&#10;riQ6UVXnxWXqxkNmE+qwLD49sYptx/efcA/8JZwcxxePRCULJH0SpMCUec5PlsSvrmh5fijOONRp&#10;DSEkLBs+mO5Xh9HYDT2/Gu89l3SJaufRvrn0xKpoGWSdKtfFLT3FZYrKrXaIl6GHin3/b1PEkYqk&#10;PjrF+PL/hhMEAQWnxZD915D14rFA237y54qKzfeg7ThPrxyMlqkbDpoXqh2QcyvkJBBIpcanNS/Y&#10;MiLNy0cvQ1eD0GXqHdM0HT6LUOlz+PTEKvbDC8YLWXfKUREVrosnSbhk/ygC55nVA333b0SF68rq&#10;z//LZyRVcl3a1kNcz3Fs4SifbSTFq2r3XEHqoh44Tq0cgkqUcPcv1EGldCzrp85CnceEQmNTNxw0&#10;j9RFPWDvX6jrSlgnK2UjGZ/dNm324lfXiB3yhMaUaew7a7Airv1mgiAgFATSsu7dXx1HF47y/c6W&#10;HsVn3SlPR1W+8uh4yFyzUVUuoTZAzqVE7yl5RzkyPooSrtClap1RVGqxi01OqI86PW27fvrQd3wZ&#10;tUNVt/dSglHbHccWj0SlTbj7F+qIE2PKPtNK1z0OCgDu/oU6VFTlK+qGr8xV1em5gnro+IeCQNoP&#10;zplo3fjxj+L6fLpHY9yLYE2Pyln91hx0xRAVHXdRVafnCgAAcJ3b8HKgd1qmVLxvcgdCSFhWT5mD&#10;OmM1LUf/pGkx6n8+2yAk0r6omSqWNpJ7P8hZPWUud+98XV8BQQq6rh+/rWn66i/eZ6rj9D+DclaM&#10;XSz+HXvndCOmZM2zvv/vnfN7VgEgvVbsh/8Yx6ddqyYu03V+f6r3XiUIAtIl4i6wt0809W735FuQ&#10;4jzrP6kNSJpT1eu7EK2nqvvSEt8qHAgJ+6F5bxhe+PINAACgIytcp0vVOuPdf+7umQbs3TMNmADv&#10;URgMBoPBYDBFjSq+x0rL+vdnyEkXAgAAe+NAWy79ZmU5CddA5Mkh7Ti+dESw7aq6vZeGkrjkWQDr&#10;Rxcc2pajc6+E4Dj9D8j5ZzIAvDv3ys840J4ZIVjTSqARpvkJn36jKnTbteIyOWcqAJ4oI3TQQiNR&#10;Xec39maTjrQUl1FRla+YXl/b2qvfqQUAOE6tHJzz93jJhx8a0azrNO1979+OwwvG+X1kIpFdqOOV&#10;UIdliSU7bDt//Ajdbhrx9/NyiQMFhznMuv17/xB9kuLDhi7qoYxrv9lbpGn+2oysOb13o0vX0f2A&#10;EBISJ+ZDZ5amzRvf6Dq8/TFBK9yQcyvSv22Q5ElK5t1Rj7OFiqx4LWzwn73oEp5oM1Jf4r518+ff&#10;yrXp2w97tgk9TgXlcOEtqTFCTkopcRmNOMetmz//1i+ilKR4fe8fRqFJriRR3QqtlYqUTzgpOa6M&#10;2iF2jEGBp3JWvvEn6ojU9/xmnKapJ5IXAACYkjUSmHIND6V/1/CmOGrdfXV3J3RiSLqqoOrF8LGb&#10;mgIEyDpVqR9X8ou2lHfGBY8gdZ5ZPZC9dbyZuI6uw1ufUCKZDdIQc49QGczi5epyjhjXlZ1d0ftY&#10;3XDgfLRebriu7OqMXn+GPjOHkrrINCjwlHn5mKV86hVfEgGmfJP92rZSfWE+J6UUh0RKApLmFFXb&#10;bg3VFt58TxL5SmjCM8TvMdatX32FTpSpGw/9Xd/zm3FimRt14yGzrRs//lFRxb9/NJLWd/+2eP1n&#10;XecP3iNopQvyHJ3+Q5PrftHM3vs3vOxN4+C/ejElayR4/7esf3+GXJte3ElHW7jObfDTQicNMffC&#10;R69vIZ5AcNXr+1f2omFrUac86jy0HZg70c82kuZMI1Z2YGLjT/uOG0kKymodNood0gAAQNBKPx25&#10;UKKeAXj4joXYJRkfWadK8i728Fjounz0jqbl6J8IkuIFp8WQ9mV8it8k4MO26djap8Jemf8S9XD1&#10;B0Exbvv+36b4W+PvzOUzEqt4kgqKbSuY8dE0clV7ulTtU6ikEkGSgrrhwPmoQ5rUhKeL/7fu+OET&#10;VIpCWefF5ca+M4cQFMMCAIC2zRtfW9ZNnYVOvKIrdvjUq9XZ2/7R+OqmI2bpu33qd7yEnJT/s3ff&#10;4VGU2wPH35nZvpve6L33Kk0UkSYdBMUu2Aui/iwXe7t69dp7v1YQewMVUVCxoGClSm9SEtLL1pnf&#10;HzFhdnY2RZJsSL6f5/GRzM7OnGy2JOc9c04zY5994+8H/u3fH+dbuzhsTkPclHsudw0+N2wB0N51&#10;9MfCwPicMl2I1P2OoRZmphd9cf+tYbe37LfKecxZz+q3RSSkc/a01oI+u37BWfMXu4xtl+xdx3xk&#10;1mfc3n38e+K9654uW+Dwrl4wxzP6ulvKrvSw95j0tj4hX/zDS5eatSMBAACoDySbu8jRZ/oC4+/7&#10;eiWrF5xn1roymiq37NBCAatZr0Y9Y7VaQ0aFdO1Q0joIe49Jle/4N00NiYIlt4v8RZcKEaxW//QG&#10;rbafn2bVpcZkQUX7WpobEh4rwqtfhSSriWc8P8P4R56z38xXbbrErhClCeKKWkkoya3CKzgNyZvI&#10;Srfeq8uSiMHMrZ2MfYZdwy9+0CwZLYQQJT++doGxetE98uo77YaYLSlttnrGXH+zMDAmHdW8vS3N&#10;Bui5hl/8YNy4G+dLFptfCCEki81vNoRNjsvYl3T+W6PKktFClPZYNe4nGVohmFWcBQ9s6p731hUv&#10;5bxwytLsZ6cvz3nhlKX5H8x/3Ldh6UTjZfnVYV7VfDiZULJ64Wxjv07X8Evv11fIlR9rT/ixLM0j&#10;EznRzmtt2v1XfWLMt/7TKWHVe6K04k2fjC6jxGfsMyakNH+xW98SRFNVOSK+FtVoJ2KsWq2kgjR4&#10;cHOXgg/nPx52e7Oev7h0AyCFOFwZGHZ+kwrpiESjKynb3q207UdVBTO3dspbeNEb+tega/glD9g7&#10;jVgqhBCFn93zb/1VEJIrKTvhtKdON01YGhaShChNCsqO8MvuK2LWmkRfYR7K2d26ZPXCsASRpUWf&#10;1XGT755rfF7Jdk9B/PQHLnT0nPhO2Ta1MDPduOgkhBDOwec+5Zlwx9VliS5JsQSNiUQhSlsgJJ73&#10;1uiyZLQQQsgJzSNfv47w16/xagIhhEiY9eQZxmp2e5dRSxx9Tg5vuSIrIWvTbuWvLdVXGFf81ePX&#10;hcc/+0l9MrqMf/sPx+m/trTos1rfC14L+uzGzyZLlPYqVbmCIbh/Q0/j60SI0lY+7uMv+2/ZgpXs&#10;iMuXbK6IYgkltd3mpDlvjFV0nx9Kosn7o+HxNYstsGvN4LxFl7+S8/zMz7Ofnb4858VZnxZ8fPND&#10;vj9XjNFCkTFWlbVFn9XR3sP8W789wbjN0ffwz1MtzEw3XjqpJLfeljDjoTllyWghhJAUayBu8t1z&#10;JZu7UL+v8T0nsG9d2PuhEEI4eox/17jNrAWU8ViFn993h/5rS/NePzuPOfsZ4/0C278Pe04Jq7PE&#10;3vnEJWH7mLWX+vt1ogX9trw3Ln097KogxeY3W9BUMrqEty/SVNm4MOv97b3TIhfmzK/KkB1x+fZu&#10;4z4oP5y/2K3/eRivKPX++t5pqmHxCwAAoD5xDqw45+td88a5WpQh3Gaq/Euyb8PnE9XCzIyoB2rW&#10;85eq9m1sCBhoWDviJt0lJLlq6yTBzK0i/52rRWBPg/b/AAAgAElEQVTHD7Uc1dEnuH9DT3vH4z+v&#10;teObNLMP5expbfYe4Vu3ZFrYBklWrc26/1p+rIObuxiTg/aek9+yNOka0UpACCHU3Miq4gpbSciG&#10;ZFYoYA3sK+sbqkmB/RvCeojK8U3+Krvd+9v7s8JjlzRn/1NfinYq48AkyR6X7zr2oofM9jWrzoxI&#10;AOyJ7IVtadr9N8+4m683bjfraR9/8oPnK4bhgKH8/c2N+ymp7TbrvzZLEvvWfnyycZvY/NXoku9f&#10;vExOaL474bSnTje2DagKs+SOUGx+/86fhvrWfnxy8cpnrtLfZOt0wmeeMf+6yXgXLVDiDB7c1F2/&#10;TbK5inwbPotY4dI0TTZWVhqTXcZqQSFJmnv09WHV8mE3m/WPVUOK+DvxE8re0V7zFcTrb452VYHp&#10;z93YUmX/hp7GClLZlXQosPf3foFdawYXfn7vnfrnhByXvj/xrP9N0yeiyo+d0XmdvpI6dGh7B01V&#10;5bJEWDBrW0fj8E1nv1Ners4UZdWbn5D7ytkf6qs1Lc16/OoZO/9GIUovzS/+6rGw53X8jEdmKya9&#10;iYUQInjwz27GbRZd4rYqAjt/HBZxjCaHW5iU/PL2WcZexO4RV9xTlYGJQpg/t5W0jhvjJt55pfE9&#10;S/OavH6n/fci44A641BJIcJfv2phVpp/c3j/emu7YSvMWp4IUbropf/akt5pvX4WgO+Pj2YYn7fO&#10;/qe+pPr+rhDWVDl0aEd776/vnFG88umry/aRnAm58Sc/eL7++zSteo7yGgj+ZVhwMO2hHvk6sbU/&#10;9kvX8Zffp9+mqSFF84Z/D0IIkXDqk2fI7pSwhYBQ3j97fzRrH+P/c/nY4pXPXqmkddiUcPqzp5ot&#10;olWXppYmSX3rFk8v+iK897ej/6kv2zqPKk/Wev/4aKbxCg/XiCv+YzbrQfPmJUZWfRsWmQ3HEkII&#10;1VuQYNxm3kLj8N8HwUM72htbqDj7n/qSFihxlT5ZNEktzEr3b1o2vvCz/xy+OkKStPhp/72osjkL&#10;SnLrbcH963upuXtaFS1/dL6+6lmI0s9Fs5+FWT/9YNa2Tpb0ThuEKL1iydjrWU5ssauiqzKcfae/&#10;7vv9/fIWH8XfvTDXNezChyXFErSkddhkadL1j/JFmqDXUbJm0bnu4Rc/GO14AAAAsWRp3utnS9Pu&#10;v0Vcqfo3teBgE9/GZRMc3atWuFTlhHRlDaqr07fxaKepISV4cHPXWMfR0Nh7TRX2ThEFPxG0UFAU&#10;f/OkKFz2AFXRURgrJ2uaWaIlb8EFb1blvsaBht61iyMSnc4Bs0ynzWv+IrcxERVtIFYZtTg3rOIo&#10;uH99r+xHToiaGPCuWXSOvg9p2Lkyuv4RNUGWtb2DcUCWvefEd6JVbAZ3/zJQ/7WS3Gq7bKhyNkt8&#10;eMb86yZjQkwtyk4xJqqsbQZ/Y6wmF8Kkes1i91VlWF5F1Ly9LXOenb486eIPh9ta9a/WCpGxalgI&#10;IXJfOGWp2b6OPtMXxE9/4AKzhKDZQEP/pi9O8m/6okoTUsMu8S7JSzRWxlvbDv3KknK4lYuR5gtP&#10;5ghZCQnFVt5DyOxnaWlWxerQKv6Mir588GbjgDohSvtEJ5z10jR9q47w2w2JmKDPrubtbVm2f8kP&#10;/wsfuCUrIdew88PbRlSi8JO7/hPK1PW3tTpLEmY9fZpksftCBZkZ+e9cFdb+wzXsgkcc3cZ+GO14&#10;ZtXNSlLLHdWJyffn8ojBk7b2x35Zfruhx7LkSsq2dx3zUVWPb/Yz8oy5/uayKxvKqL4ij7ES09Ki&#10;70/27uPfizimsee9JKvWJl3LE/G+9Z9OMb4Oor6fqqpsXPwwvp8a+4YLIUT2Y6OiFx8o1oC9+/j3&#10;PGNvuMGYTDeteq7ia8CstYfp4zvuxvnGZH8oa2snYzLV3nPS29aWfSPabBjfH+W4jH3G9lfVfX8M&#10;ZW7pnPPUxG+TL186wJLecWN17iuEEPkf3vRIyU+vXVB6ML8tYmCjbAm6R1xxj/vE/7tD/71HfLYq&#10;Nr+j97SFZucI7Pl1oHGb8blgadbzFyFJmr4fdcH71z+p5u5ppaR12CSk0opj4yBO40BD3/rwlhdC&#10;CFHw4Y2PRrSi0bG2HvidZ+z8G40LK2pxTnIoe1db/bbg7p+PyX5k5K/CQLK5iuKnP3CBo89008fA&#10;rJ9+KPNw+6LArjWDjVdmuIZd+LCx0lrP1vGEzyRnQm7Z4qCau6eVb8Nnkx09JrwrhBD2bie9r79q&#10;oGTVKxeRkAYAAPWVJEma85gznyv4IPxKXL2SH1+7oEYT0mrRoVRjxU2YvwfCVOVYDYHmLYgXR3CJ&#10;OiIpKW1F/PT/Vm1nLSSEJAvJahcaCWlTamFWem0d22ygYXVEVAEbqxQtdp+t7ZCvzO4b2Pt7f2PL&#10;jWgVdmWMiZ4jYW3Vb1W028yqLe0dR5hWTmmaJgX2/HKMfptpj2BDskhOaL7b1mX04oj9TCrSnIPP&#10;edqscjywN3xfS5NuvxurZiOSp7ISsqR13CAnNt8tWWy+UO7eVhEtE9SgpWjpPXfZzn97lPGcFalS&#10;ckexBuJPfug8Z7+Zr0bbxSzhWx1h7S72/t7P+DyzdzzeNEleJpS9o73+ayWl3Wb9pfamAw11Vwro&#10;Gb8XS9Puv1X6M4rCMeD0F+On3XexWWV0eazpXUwrA5WkljtDBZkZxateC6sWd/Sd+apSQZscM5LF&#10;5tN/bW3a7bey5JwkK0Hj0DX73wmbaNSiQ2nGbWZtL6IJZm3raLzSQ7K5C8vaAajFOcnG9hK29sO/&#10;qOhxjDiH4fiyJ/WgWZI5+NcffY3fv2vQWc+YvX6NrztLeqf1ks1VXPa1f+dPEe9Dto4jTJ+7oUPb&#10;Ohr7C+urYjU1pBiTi5WRHAm5SkKz3bI7JaKtUcRzVrH5zapStUCJM7gvfHHPbCie8fG1NO+9xtqy&#10;X8SQULP3GOegc56OOK+mScb3UuP7sqaqcsR7n2INWNI7rZcTmu2RZCUYOrSjvXFRWPMXu4u+eOCW&#10;hNOePt143opoqip717xxrtkQ3LJzu4Zd+LDr+Mv+q0/Ya2pICewMrwy2tTlmpWwPb8tRJrA7/PNI&#10;iPCBhkIIYW3a/TfP2BvnF35613/KtqkFB5pGDE41MD6G/i3hi32VsrqK5fime83a1Rg/z6JR0jpu&#10;TJqzcFy0RTkhSq8ikZyJOfrhnaFDhxe+ir58KOzKHMmdkuUadGZYH2oj/5avRkdcvfT3VQJawOsw&#10;XkGmhfz8bQEAAOo1R5+TXy9YfPv9xkHgZfybl49Vi7JTjFe1malSbwTfuk+mRlRk6APqOekt2dCD&#10;tCEzXr6KIyO5U0Xi2S8L2VG1h1Wy2IX7+MtF6rWrhOvYC4VQIq4ibfTMLk+uKWYDDavDONAweCC8&#10;zYIltf2maK0AItp/iIoT0qqvMC6U+WeNXc1gadL1j2i3Gb8PIUoTiWb7BnatGawWHGyi3xbRI9hk&#10;oKGtzTErzZNUkclJW5tjItpnaP4idyhLV6UqIi/LVkvyEkOHwpOr7hFX3JNy1Vc9k2YvGJ941kvT&#10;UuZ+3j/xvDfDWjgIUVoZpxorhSsQKsjMMGtBELljwJr/3nVP+zZ/HTXZXd2qxTCGgYZmLZkUXR/u&#10;iPBydreOGMxoaB9hXFwwXilQRguUOI3JLLPneFW/X+/qBXOMl/YbmSUFywYbFi1/+MawgZKSrLpP&#10;mHd3Vc6tZ5wxEdi1ZnAor/RnL7uTDzn6zngtLO5f3zutwgMaErhlsVU1nuKvn7zGuM3ec+I7Zcnd&#10;YOaWLsbbq90SxFjl23rgd2bVlKY9+U3a32hBvy2ib7ghUWt8H5I9aQeiDbg1ez/VJw/VvL9aGPvl&#10;Kqnt/7S1P/bLsv+sLfutEroWEFpRVlrxN0/9X+7/TvtEM/zeGJHsbdL1D2O1uBB/V/YaKpoj3h8D&#10;JU7j92r2nieEyfujJKu2Vv0iruRQ8/a2NA6wNH5ehQ5t72B8TOIm3H51yrwv+ySd+9rExLNfnppy&#10;1Vc942c9Fdb3XgghfBuWVn1Axt80f2Fchb9zhgLW4q+fuDb78XE/qrp5A6HsXW2NfyRE+zzSNE3y&#10;rftkqn6bcaBhGfeIuffGn/rkmaYtiqIw/uyMPzfJnZoZ9pxqM/gbyaU7d6DY5fvjw5nZT47/oew9&#10;o/xYVVyYC2Vu7pL7+vlvq1GmwgtRcT99/45Vx/o3LRuvv809/OIHKhrkHsrf3yzvrXkv6bc5+s58&#10;1d5ryptCCFHwyZ33hb2eFWsgYdZT1VqwAAAAqGuyMyHX0XPSW1F3UEOKb33475bRVKlC2rv24xkV&#10;3e4ccNqLVTlOQ2HWMw//jByXIRLPWyQsGZ0r39l4X1eSiJt4p3AOni3yF10mArsbTQvzShmr3mqS&#10;WfLENeyCR2STpEdg9y/HGJMe+oSHpoYUYw9TOTGyCkqI0gFNxkpNyZWUXdFAQ//Wb08wJq7iptxz&#10;uZJc2nqh4MMbHtMnX60t+61yj7rmdiGEUIuyU/PfvPyVsNjimvwV7VyhnN1tjNvMBmQJIUTR8kdu&#10;MG4zDnpUc3e3Ng5IjNaepKKhTmH77Vvf2/h4RCQLTKrfLS0iL223dzz+84j+UZomiaDXIaJU4RmZ&#10;JRPcJ/7fHZaMLmuDmZu7Fq14/PryZGig2JX3xiULUq/7sZ1ZlZ+x9YeS2m5ztM+moq+fukb/2Brb&#10;AYQKsiJ6oSueNNOknhBCeNcumW7cZu9wXHkPd7Oqyqi9c/et72VcADYdaGio3rV3HfORo98pr6iF&#10;WenF3z43ryyhLERpKw9bh2O/jNZHWI5L3y+5krL1ybhQ1raOwcwtnUtWvXyxfl9H/1kvWQw9davC&#10;ktFlnbXd0K/0vWN9az8+2TXsgkeFEMJ17IUPe1cvKB8g6P3jw1PiJt01zyxhKYQQwmRhRi3OjhgA&#10;aiaYtb1DyZpF5xq3uwbPfqLs36av57iMqK9/o1BBZoaa91cL/bZor1/j60CyewqUlMjHOHhgU/fK&#10;ejAb4472fqr5i9zG/uzGgYZmj4Fn/C3XOXSD2kqPVezKf/eaZ/XDRwM7fxoa2PnjMFvbIV8L8Xcy&#10;3VD1bG3eM+JDW1NDivn7o6GH+r7IwZ9R3x/3hL8/KumdNpglEs2qba3NwxfsInpbC/PqbUfvaQsL&#10;F9/6gH7hUQuUuIz7VUZ2xOel3bwhVVNDFiGE0PxFnuCeXwcULrv/tlDm5vJFk1Dm5i7FK5+5yjP2&#10;hhuFMP/ZmX0mCCGEf+PSicZ2U9GGFPs2LJ1Y8N61T4f1m5Zk1dpqwPeSzVWk5u9vVtGCmhYKWoyv&#10;C2e/Ga/GTbj9//TbNFWVS75/4XJ99bVWdCi1ZM0bsz0jryrvKx3x2edKyo6fdv+FWtDr9K1bMs23&#10;dnH5e3Nwz68DCj+58974qfeGtyDSsWR0XhfYserYsq9DmVs7aaoqFy6+7X79fnJc+n7nkDlPRB6h&#10;LP6QkvfGpa/rhxJbW/ZbFT/9/gslSdJ8G5eNL/nu+bn6+8RPve9iW+uB30U7JgAAQH3hHHjai2Yz&#10;VMp4//h4hnPgGS9Eu71MpQlptTgn2b/lmxOj3S7Hpe83q+RpyGoz2deY2DqOEPGnPC6UuIgrr6vF&#10;ktpOJF3ysSha/rAo+uJBIdQqzZtq0FRf7S2amLVz8Iy7cb7ZoKQCwx9xQpJVS9Meh9sUhAJWY4JU&#10;UiwRl8RrmiYVLLnjv2GVmqL0D92KBhoaB/FJjvg858Azn5MsNr8WCliNA6ys7Yd/af+773LQUCX8&#10;dySRVZllzNr4yJGX9/s2Lhvv37h0onG7MTljTKIIEVmtV35qw88k2uNinmwOT6aY9RKNlpwwr1KN&#10;3k/TKNql9Ep8xj4hhFDim+7R9xbWirLSvL++c4Zr0NnPhIVhMtDQ3vnEJe4RV/xHGGgBr6Nw6b13&#10;6rcZFwPMfs6aEKY/ey3osxd/99w8/TbJ5ioqq4ITIspAwyg/S9M+u8ZknMlwOHu3k9539Jz0thBC&#10;2LuO/jjrvkFb9Qm74pXPXhktIS1JkmZJ77wusOOH4eXnyNzaOf+9657Wn0eyuQvLhhD+E67B5z6Z&#10;p0tIe//4aGZZQtrapOsftg7HLfNvKa2C14pzkv2bl4+1dx1r2rNZ0vWkLePfunKk2zDQzkj1Fcbl&#10;LbjgzYiewr2mLgrrKWzWIsFi90Vsi8JssSXqEEvDz9zSrOcv+nYv5ceswuvX+H1JcuT7qRBCFC57&#10;4FZjayfjQENjJbAQpYMzjdskm6vYOficp/UJaSGECOXubVX+7+wd7Y2xyYaBq0IIUfzN01eHDhqu&#10;ajEdaGjy/mjy+GqqKhsft+iDFE0eX8NrL+L90ZDEDz+54X2kgl7DFQmvVE47YElps1VOarkz58nx&#10;34fFtm/94cVBkwGEZp+tqq/IU7Dkjoh+aWaPkX/nT0NzX539nv59RUnruDHx3NcmlvULL/ziwZuD&#10;nxur+HWL0IESl7EdkulzSpZV55DzHi9YfOuD+gU6NXdPK/1+EZ99Lfr85Og58R0hSi8nzXlm6lf6&#10;97WS1QvneMbdOF82ef8QIvJqEbXgQNPib568JrD750H67Z5xN86XK6gSL1r+yA2Bbd+OKP8eE5rt&#10;STjrpWmS1eENFWRmGCunXcMueMQ58PRGVdwDAACOXtY2g7+RPWkH1MLMiEIuIYTwb/l6lFqcmyS7&#10;EnMqOk6lLTt8Gz6bbKxC0bN3n/BuRQM9GiIS0kfGktFFJJz9ikg6b9ERJ6PLSLIiPCf+n0i+5GMh&#10;xzetkWMezWq1Qto4BMuQxAjbd29km4Kw6laTpGkoZ09r47bir5+41vvzm2cbt1c00DCUu6eV9/cP&#10;TtVvc/SetrCs4jJ4YFN34yXNYUlhkwSzWYKmnNn3khv+vQT2reudt/DiiIFKZgMNzQeA9fzFuM1s&#10;qJOxqu/wMQ0VgCbD8iIef8UakONKE8R6waxtHY2tLeTEFrsq+9AJO4YhmSDHZewrS0YLIYSj95RF&#10;xiSOWU9bs4GGUatR92/oafxMMyaHzZJ4oQObuhm3CSFE4bL7b1Nzdoc9Zo7+s17SD7M0HWhYxWp3&#10;YbH7jEkS0+eGLumjJLbYZWs7+Gv97f6t355gbKEQdn/DOfybV4zRJ1SEEMI98qq7orV/qAp7t5Pe&#10;119JEdj547CQrtWJ69iLHtLvX/LLO2dGO5bVZHimf/OKMb5NX0YMKiyjFh1KzX3pzI+NiUfJlZQd&#10;P/muKyqLP3RoewfT7dk72xZ+ft/t+m1VTZiqviKPvtJViOgLQBG94s2SocaBfrl7WmuGxGjJmjfO&#10;Lf76iWuNx69sQOzfJzBdANQnn8vD0/WRNrvdmLD1rv90ir4/cRlrs+6/VjrQ0OoqVtI6bIqIK2tr&#10;p7BqXlHRwkD442t8PxIi8v1RjsvYZ/b5F9i1ZrDxF/SwxdgjZdKzT7I6iw9/YfbZGl41rQX9tryF&#10;F70RNmz0bxG9swNeR/5b8/6nf++UbK6ipNmvj9cPrzS+1xkHGlaHmr+vufF9Xf+cUotzk4wzIvQ/&#10;W0mSNEffk18PO2jQZw/s/GlotHOaDTYs/PTf94Tt07z3GkffU14x7lfGv/2H4UXL/nvb4aCcJYln&#10;vzxFic/Yp2malP/WFS9pRVnlv/zaOhy3zDP+togWQgAAAPWVJCuhCmf+qEGLb0PkIGujShPS3j8q&#10;btfh6Dnx7cqO0dCovkJ6SFeXbBH2buNE4nlviZSrvhKObtFnZB4Ja8u+IvnSxUJJr34LkIZE8xbE&#10;G5MQNXJck4GG0ZIYVWlTIFnsPsmdGjb8KvjXH329v757mqZpUih3T6u8N+e+XPjJnfeanSOi3UTW&#10;to6aqsqqtyA+7825r4QllSVJ0ye8TCuB9X/MOiMTq/4dq4YLUXq5e/BQ+B/CZpdDF35+3x1aoMSp&#10;BUqcxd89Pzfn6cnfmPUDNXsMg3vDB3Ypqe02m/1hb3aZedRkrPFnZzIsT7I6wpMroYDVt/7TKWGb&#10;CjIz8hZevDBiENvQ8x4zO280EZWhhrglm7tI39tZiNJWAMbjVK8aNXyRxOy8liaRSYmiFY/cENJd&#10;aq75i12Fn91zV/GKR/+l30/2pB3wnHj1HWHnNCziCEnSoiWnIga1VWXopMnCgrFyVvMVxAcP/mma&#10;VBfCpI+0oYpRSW613TXsggqHl1VGstj8zoG6XtKaJumvYrB1GvmpPqnoW//ZZDVKP3xHrymLhGJo&#10;56FpUu6r575f8Onddwf2b+ip+grjVF+RJ5i1vUPhsvtvzfrv4C2B7d8fZzxW/LT/XiR70g6GbTRZ&#10;aC/66vHr/frL+fP3Nyv88qGbsh4asbb4h5cv0e8bMdAwodmeiHMIIYL71vYxvo6q/Po1WQxU4pvu&#10;0X+t5u9vVvLdc1doqiqHCjIz8j+44bH8t+b9z+z4xkS47EmNiNf/Z+SAa7UoOyWizYbF4bXq2g9o&#10;/sh2Fb7fPzgllLO7dSh/f7OCT+68N++1Oe8Yn3dCRHl/NDy+1mY9fqlqf+6qPr5mCwPG90c1f38z&#10;/XNCiNIFivy35r5svK9r6Jyo08jDjlmSl5j39pUvBnb/EvEZJYQQoYKDTQoW3/aAcbu90wmflv1b&#10;Tmi2x3h7yZpF5wYPbOyuaZrk37l6SPYzU77xb/x8gtk5jAMNi7567F/6NkBCCOEeM/8mJbn1dv22&#10;iKG5Ee/priJhPTyEUwghfFu+GWVcLNPUkGK6ONF++Jfl5zIZ5ms8n9nibMUJ6ch++sbnZNyku+aZ&#10;XcEgROlrIe+NSxbo75Mw89FzrM17/SyEECXfPXeF/8/Di2ZKStstCac/e6pxwQUAAKC+c/SoOBdc&#10;WS5ZiEpadqje/AT/5hURg6vKSO7UTGubwd9UdpKGhgrpqrO27CccfU8Wjl5ThOypmWroyiiJzUXy&#10;xR+K3FfOFoEdq+rknPWOpsqav9gtVbGXb1WZDTSMlvgLHdrW0VhRbNamwNaq3w/GYU95b1yyQLx5&#10;+ath1VFWV7HQVFlfGaY/d2DPrwOynxj3o+xJ36+FAjZj/2XnwDOfs6S1/7Ps6+Dun4/R3y45E3P0&#10;/ajluPT9clz6fn0PUO/qhbP9W789QS040NTRe+obCTMfPbc8llb9fyj5/oXL9cf0/fberIO/v19a&#10;pa1LOknulKyw3pJVGGgYPYkS2dPU7HE2G4hm9se6YtIfOH/RZa/6+854TbJ7CtS8v1r4Nnw22fg8&#10;kOOb7nUOOudpsxjNqIWZ6cZeomZxW5r1/EUft5r3V4tQ7p5Wiu5y/6pWS5rvGz7QUAgh7F1GfyzZ&#10;3IX6ysrQoR3ts+47Zpu11YDvJcXqD/y1tq/xOSYkWY0/5bFzjIlH4zmV1A6bzPpgm7UeqcpAQ7OF&#10;BWuzHhHV9IEdPw6zRhnMaZqI0YmbfPfcaMNGq8M56Kxni5Y/fGNZwsb7+4enuIae/5gQpZfpu469&#10;6KGC964tfR4FvQ7fhs8mOw0DD4UQQnYlZTv7n/pSyY+vhvWVF0GfvXjFI/OLVzwyv9JgZCUUN+Xe&#10;S8tanejZ2g75KmL/QIkz5+nJ35QuVmmSVpKXWHaT1TAkL2KgYbQ2EXtNXr+mrSdCSuCvdX3028x6&#10;F1tbD/je+Dov+Ojmhws+vvXBsMSarIQkm7tQ//uMpVmvsCSkpXmf1XJSy536KwCKvnzwZk0NWq3N&#10;e68WmioH96/vVfLTgvPUggNhlya5hl3wiL6lgVlyO3hgY4+sewfsMG6XE5rv1s8WMB1oaHidVPn9&#10;UZJVa7PuEYtBamFmunHAqtkxI94fNVXOfeXc9x29py2UrHZvKHtnO9/GZROMV9go6Z3XO3pPX2AW&#10;o5H39w9P8a5eONu7euFsa5tBK+2dR34iuVMzRdBnD+z9vb9v3ZJpxt9D5fime/XVwJb0Tusle1y+&#10;fgFUK85OOfTQ8WuFrIT0n63GzyPjQMNg5pbORcsfDXs9KWkdN7qGzA7roawWZqUZZ0JELELLSsjR&#10;Y/y73l/eLr/6IbB15Ql5Cy5409Fr6htCktVQ7t5W3l/ePDv419qw57u19cDvbO2GLS+PqwoLkZYm&#10;XdYK2RLUV3b7d/40zHi/8u/dk3bQ+HjoOfqd8oqtzTHfRrt//nvXPqP/XHOPuuZ2R6/JbwkhRGDf&#10;+l4Fn9xVvrgu2T0FiWe/PMV4dRQAAMDRwNp2yNcV/d7k37xijOrNT6joarkKE9K+DUsnGftU6jm6&#10;n/ReY1zVJyFdAcUmbO2HCXvXscLebaxQEppVfp9aILsSRdKcN0T2M1NFcK95e8eGTvPmJ1R1uFxV&#10;VafaLKIqNMq+zkFnP2NMSAshRFgyWlZC8ZPunJf/7v+VV1caE8glP799ltA0yZgYEUIIS8t+P8ZN&#10;uvPK8PjCK6SNfZclSdJsnUct0Q9aE0IINWdXGyGEUJJa7tBvt3cb+6FpHyVD9aOj78xXQ/n7WgS2&#10;rjyhPD7D46Lm7GqjHzBXFp/x+xLCbKBhaqZZtXZVBqIJIYSjx4R3ij6/9w59f1nNX+QxDrfTkxOa&#10;7Uk859VJZknWaMwHiJkkpJv3+lkYBiYEdvw4TOlzOCFtHGgYrVqydF9DZaVhoKEQpT1x3aOuub1w&#10;ye3hvVVDAatZhW3pgZwlCTMemmPvdMJn+s01P9DQbzMONDR93EzauwR2/jhMDDZfNKgoIe3oc/Lr&#10;9i6jF0e7vTqUhGZ7nEPmPOH7/YNThChd+NHf7ux3yssi5Lep3sJ4yeosNk0M/80z4bZrglnbOhlb&#10;i1SF5EzMSTzj+Rm2DocrLsPiTG693THg9BeNr38hhNBKcpOM22y6n3uo4GCTqiQ3hTB5/UYZaBjK&#10;2tbRrIe+cT/nwDOeL/np9fMj+hcbqzwn3z234ONbDrdIkZWQMVErybLqHjHv7oL3rgnr2W68KsDI&#10;1vH4zz2jrrktLNYWfX6SnAm5+iS+GefQCx5Vc3a29ekSmxF9nE1a9FS1J3vUgYZ/rY3oH236/thn&#10;xmvFXz95jX6xVSvOTjEuRoadM63DpsSzX3wqHmYAACAASURBVJ5S1d+XQwcPtwcK7Fh1bMBQgW0k&#10;uZIPJZz5wgxJ1+NckpWQc+DpL0QMrhQi7LNVjkvf7xp6/qOFn919d9k2fWW4pmlSwQf/esLYkzpu&#10;wq3XGBfBqtqmxnXcZf/1/v7BqfrPI9/axdP1AwiN5KSWOxNOfeJMfWVy5EDD5EPGvuTS31eP6Ic2&#10;Bnb9PEgLBazG+MtYMjqv0w9fLY/Bk3YgbsLtV0eLUQghHD0nvWVJ67BRSLKqpHfc6Og19Y3y827/&#10;/jjZlXRICwVsiidtv2fCbddYMjqvr+h4AAAA9ZWkWIKO7ie9V/LjaxeY7hDy23wbPp/oNLZQ06mw&#10;ZYfvj48qLLG2m1QVNQaqt/YGxh3tXMMvEUlz3hCuIbNjlowuI9lcIvGcV4Wc0LzynRug2lg4iahI&#10;kmQ12kCnyH3N2xTYu4xe7KhgAquc2GJX4pxFY+Wkljv1260teq/WJ5BDh7Z1NLu/tc2glUnnvDIp&#10;bFiXv9hlrCK0NA+vDhRCCM+Yf90kuVOyzI5r7zr2w7A47Z6C+BkPnSfkKEkHxRpwj77u1viZj8yO&#10;qPwy/NFe1T/shTjSgYaRSTLZnZKVePYrkyWXfpBWdPYeE95NuWJZX2uz6vVHrerihlmlr3/XmiFl&#10;/9YCXkdVqyW1QIkz8uduvq9r+CUPeMbd9C8hmV+abTxG8mWfDHL0nvaG8TazgYbRk5Nmizjhz8vg&#10;gY09jMkh4+X1QpReCi7ZXGGJt8Cu1UOM+5UprQwMb58jRGm1atyUe6Im2/6J+Mn/viLtprVN0m5a&#10;2yTxjOdn6m+TrA6va+j5j3lGXvlv9/CLHlISIxdXymOzewqS5iwc5xx09jNmPXPNSDZ3oXPwuU+l&#10;XP1Nt2jJ6PI4p99/oaNP5VWt9p6T33IOnv1k2ddHNNCwea+fqzzQ0Oz10rLfj+4RV9xj3F5Gcqdm&#10;Jpz5v+nWNoNW6qt4o80CcB5z5nOe8bdeW5XXgWRzFblGzLsn8ZzXJhqr6SWLzR836d/R+3RbXcVx&#10;k+6aFzfpzivDksMmAw2r+vhWazGoio+vJaX1toQznp8p2aqw+CbJqqP/rJeSL/9soCW17ZZK9y+L&#10;sf2xy6t0fCGEtd2wFSmXfzrQZtJT3T36+luUjC5RF5qs7YZ+lXzp4iHGNnT6x8i/6YuTjIPNbR2O&#10;W2brPGqJ8XhmV+uYLYxZm3b7PXH2wpPMBpNGkCTN3mvqouRLlww2tgeJ/Ozr+bPZZ5+luSGGQLHL&#10;uKgXtr9JH2khhIif+ei54QMmIzl6T13kGTv/Js+Y629x9pm+QP9adg097/G0G35rnn7z+rSUq77q&#10;aVy8BAAAONrYe1ScE/atrTinHLVCWgt4Hb4/V0Rt9Cu5krJt7YauqDTCBkjzhQ/IQf2lxGeIxHNf&#10;EzlPTRCav7jyOzQgFQ7g+4fs3ce/JyRZLW0H4imwtj7mW8nmMn1g7T0mvCskSdP8xW7J6iy2thn8&#10;TbQK2vhp919oazdsefF3z1+h5u5pJYSklVYXTVnk7DvjVcnmKg5l72zrGn7xg5qvyCPZnMXGy59d&#10;Q+Y8rnnzE8qGHClpHTe6hp7/qL37Se9H/JEqSZpn9PU3h/L3N5cUS0ByJuY4+50S0fNTic/Yl3zJ&#10;4iFFKx65wb915UgRCliVxBY77T0nvW32h7a9y+jFyXM/71/0xQO3BHatGSy0kCK7krNsXcd87Bx4&#10;5nOWlNbbNE2T3Mddcn/pkC9Js7bo85Pxkl1r815r3COvuqt08UvSLOkdNkZrj+QeMe/u4MFN3bWA&#10;1ym7krMcvadGJEWFKG0p4hox7x7Nm5co2VxFlrSOGywZ5u0brK36r0q99ocO3t8/PMW3bvH0UNa2&#10;jlooaBWitIeqktr+T3vH4z63dRm9WD/QqjrsnUd+onnzEzRfQbxkdRZbW/b9UYlv8ldkLAO+94yd&#10;f2Mob39zITRJsrmKHL2mLCrfQVZCnrE33FA6bEyT5LiMfc4Bs0x75ArZEvSMvXF+6XAvTZLj0vc7&#10;B5z2otmukiRp7hFz77X3mPCu97f3Z/n//HJcKGd3m7JKU9mTdsDaZvA3jt5TFllbH/OtWSJEiNIh&#10;XO7R19+i5u9vJmQlpCQ02x0tPlu7oStcx8+9V/PmJQrF7rM26fKH8XmmJLbY6R593a1qwcEmQpJV&#10;Jbn1NnvvqYuMx5JkJRR/8oPn+3euGSLUgFXI1oDN0FZCTwsFLbIjLi+kG7YlJElLOPWxs2VnQm60&#10;+8WaZLH74qf992L3iCvu8W38fKJv0/JxoczNXfTtViRHfJ4lo8tae48J7zq6jXs/2ntWxLFlJRQ/&#10;87FzLM16/uL9/cNTytv3yErIktJ6q7Vl/x/svSa/ZW3aPWxRztKk2+/ukVffqXrzE4WQNEtq2822&#10;jsd/bnYO9/GX3xvct663Fihxya6kQ/aepZf3G1ma917jPmHe3WpJXpJkdRYraR02WVv0+cn0mGPm&#10;32Rp2e/H4q+fvKZsEKOS3Garveekt50DZv1PdsTnqYWZ6a7jL79PK8lLFBa7z9FjvOlQEkmSNPdx&#10;l95v7zL6Y+/v78/y/7liTCh3T+vS14Gkye7kLEvT7r9ZWx/zraPX5Dcraj/g7DfzVSW+yd7i756/&#10;IrDntwFCCylyXPp+e9exHzqPOfM55e++x65jL34wdGhbR0mx+q1th35lrCy2tRu23H3CvLtVb2G8&#10;pChBS9PuvynpJpWmkqR5xs6/MZS9q60W9NvluLQDzr4zXjWLzdbhuGWu4/OSSj9fXEXW5j1/Ng40&#10;LGPvdMJnqdetau/97f1ZvvWfTglm72pXVnUs2d2FlvSOG2wdRyy1dz5xSUULKtE4uo37wHbDry28&#10;v31wamD7d8cHD2zqXnrFiiYJ2RJUklrusHU8/nN79/HvWTK6rI363mN3FyZfunhI8cpnrvL++u7p&#10;mjc/QSg2v7Vlv1XOfjNfsXUetUSSZdXe8filmq8wToQCVtmTetDR7/DAPjmh2Z6yz10hKyE5Ln2/&#10;85iznzE7p63DcctcRYfSNH+JSyjWgLV5rzXRhtzaOwz/IvXaHzp4f3vvNN/GZROCBzd3LVtok+xx&#10;+Zb0jhusLfutsvec/Fa0ZL57xLy7A/vW9RGhgFV2p2Q6ek1+02w/1/BLHpDdqQfL3hPk+KZ7zVpT&#10;lTEu5AkhhHPo+Y/ZO4/81Gx/AACAxsrWfthyyZmYY3YFqRBC+DYtH6cFvI5orR8lTTMvKvJt+ebE&#10;3OdnLIt2YseA019MmPHQef8o6qNcwZI77jObUA8hrO2PFZ5R1wpr64FCkpXK71BHir5+UhQuuT3W&#10;YdSp5CtX9IrWLxYA9Ao/u/vfxsF0ruPn3ht30k0VtmcAgIYisPvnY7KfnrxS305ESe+0IWXu0v5m&#10;VxAAAAA0dnlvX/mid/XC2dFuTzr/7ROjXZkatWWHf8vXoyo6qaP7uPerHmLDUqXLDBupwNaVIueZ&#10;KSLzrh4i7825wvvHx0L11Wgb43/ENexCoWR0iXUYdUp2xPE8BVAp36YvTjImoy3Ne/3sGX3dLbGK&#10;CQDqklqck5y74MI3w2YtKNZAwqynTicZDQAAYM7e7aQKc8O+Ld9EzS3/s4S0rISsbYdGHTTU0JHo&#10;q5xWnC28P78p8l4/T2Te0VXkvHSW8G8x7ThQJyTFIuKn/idm548FFk4AVCaUu6dV3qLLXgvbaHF4&#10;E0594kzJYvPHKCwAqDOaqsp5b17xspqzu7V+u2fsDTdUdz4CAABAY2JrN3SFkJVQtNsryi2bJqTV&#10;4pxks6ExZawt+/8gO+Lyqxdmw0Gir5pCfuHfuFTkPD9DHHp8nPCuXSw0tdL5SDXO1naIsLaKmBnW&#10;YEk2T0GsYwBQf2lBvy1vwYWLtOKcZP32uAm3/Z8lvdOGWMUFAHWp+Jsnr/FvXDpRv83W/tgvXcde&#10;/GCsYgIAADgayI64fGvLfqui3R7c++sAtdi8x7RpQtq/deVIoWlStANGG87TWEiNOBl/pIJ7fhF5&#10;r80Rhx4aLkp+WlDniWnnwNPr9HyxItk9Bfrp7gBgVPjpnfcGdq0ZrN9m6zxqiXPwuU/FKiYAqEv+&#10;7T8ML/zs7rv12yRnYk78KY+dw+9RAAAAlaswR6xpkn/rypFmN5knpCvpH23rcFzUYYeNAS07jlwo&#10;c4vIf+cqkfPsVBE8tLPOzmvvNVVINlednS9WqOIHUBG1KDuleNWrF5VvkGTV2v7Y5fEzHp4jSZL5&#10;tGMAaGCKv37iWqGGyqdwy0ktdybMeup0JaHZnljGBQAAcLSoLEccLcdsqc7OQggh2dyF1pZ9f6xe&#10;eA2LZCfZV1MCO1aJ7EdOEJ4JtwvXoLNq/Xyy3S1sXcYI3+8NeyYnCWkAFZHdyYfSb9ucoJWUXj4l&#10;ORJy6RkNoLFJOPuVKVpxTrLQQoqwOktkO+3OAAAAqsPast8qyeYq0vzFbrPbo+WYIyqkQzm72oQO&#10;7Wgf9UTthq2QFGvgn4d69CPZV7M0f5EoeO8akfO/00Wo4GCtn8/aKmp79AaDKn4AlZEUa0D2pB2U&#10;PWkHSUYDaIwkSdJkd/Ih2ZN2kGQ0AABA9UmKNWBtN2xFtNtDh7Z3CBmGRwthkpD2b/nmxIpOZO94&#10;XKPuHy2EELLDQw/pWuDf9IXIeXqSCOXurdXzWFv2rdXj1weSnT7nAAAAAAAAqF2V5YrNqqQjEtKB&#10;3T8Pquggjb1/tBB/V0hLDDqpDaFDO0TOs9NEKLf2WvdZm/UQQjbtVtNgyK7E7FjHAAAAAAAAgIat&#10;slxxYPcvxxi3RSak9/w6MNoBJHdqppLeacM/C6/hkBRrQElttznWcTRUoeydpUnpnN21cnzJ6hRK&#10;UotaOXZ9oaR3Xh/rGAAAAAAAANCwKemd10vu1Mxot5vlmsMS0lqgxBncv7FHtANYW/b9UZIk7cjC&#10;bBgsGV3WxjqGhiyUvUtkPztdhAqiPp+PiORIqJXj1heWJjw/AQAAAAAAULskSdKsLfr8FO324P4N&#10;PbWA16HfFpaQDuxb31uowai9DKwteq8+8jAbBkuTrn/EOoaGTs3ZJfLfnlcrx5adDTwhncHzEwAA&#10;AAAAALWvwpyxGrQE963rrd8UlpAO7vklaruO0oNHz3Y3NiSk64Z/0xei+Nvnavy4UgNOSEs2V5GS&#10;1HJHrOMAAAAAAABAw1dZztjYtiO8Qnp39P7RVTl4Y0JCuu4UfHKXCO6v2dblksVeo8erTywZXdZK&#10;MkM3AQAAAAAAUPssLfoeQUK6goGGcmKLXbIn7eCRhddwKMmttwmLwxvrOBqFoFfkvXGp0NRQjR1S&#10;LcyqsWPVN0qTrvSPBgAAAAAAQJ1Q4tIOyAnNd0e7PWpCWvUWxIeytnSOdkf6R4eTZCVkyei8LtZx&#10;NBbB/euF99d3a+x4akHDXVuxNulC9T4AAAAAAADqTEW541Dm5i6qrzCu7OvyhHTwr9/7CU2Toh+U&#10;dh1GtO2oW0XLHxGaWjOdKNTChpuQZqAhAAAAAAAA6lKFuWNNk4J7f+9X9mV5Qjrw17o+FR20sl4g&#10;jREJ6boVytwsfGs/OuLjaGpIqEXZNRBR/WRp0oWWHQAAAAAAAKgzleWOg/vWlueeyxPSoaytnSq6&#10;k7VZz5+PPLSGxdp64HexjqGxKfry4SM+hlqYJYTWMGf+KSltttLrHQAAAAAAAHXJ2rzXmopuD2Zu&#10;K8896xLS2zpGu4PsST0ouxJzaia8hsPaos9Pkjul4U7Hq4eC+9eLwF9HVgDckPtH27uM/jjWMQAA&#10;AAAAAKBxkV2JOZI7NTPa7aFDh3PPh3tIZ22LWiGtpLb/s+bCazgkWQnZO5+4JNZxNDb+P5cf0f1D&#10;OVGHfh71bF3GkJAGAAAAAABAnbOktouaQ9bnnmUhhNACJU41b2/LaHdQUtttrtnwGg4qUuue7wgT&#10;0v5Ny2ookvpFsrkLbW0Hfx3rOAAAAAAAAND4VJRDVnP3tNICXocQfyekQ4d2tBeaJkW7Q0XZ7cbO&#10;1mnEUiFbgrGOozEJ7PxRqL6if3x/34alNRhN/WHrNGKpZLH5Yx0HAAAAAAAAGp8Kc8iaJoWyd7QX&#10;4u+EdDBre9T+0UIIoaRQIR2N7IjPs7Yd/E2s42hUQgER2LX6H93Vv2uNUAujtrM5qlGtDwAAAAAA&#10;gFiprMtGWQ66tEI6a2vU/tFCCKGk0UO6IiQC656av/8f3c+3/rMajqT+sHUeRT9zAAAAAAAAxERl&#10;cwjLctClFdKHKq6QtiS33lpzoTU89i6jFsc6hsbmn1Y5+9Z/WsOR1A+WFn1/UuLSDsQ6DgAAAAAA&#10;ADROlpQ2Wyq6PZS1TVchnRm9QlpOaL5bsrmKaza8hkVJbf+nktKGpH0d+icJ6eChnSJ0cFMtRBN7&#10;9q5U6QMAAAAAACB2JJurWE5otifa7cGsbYcrpEN5e1tF29GS2pb+0ZWQJEmz95zyZqzjaEzUguon&#10;pItXPl0LkdQPjh4T3451DAAAAAAAAGjcKuojHcrd01oIIWRN0yS1IDMj2o5yYvPdtRFcQ+MadNYz&#10;QpLVWMfRWGhqsFr7BzO3ipJVr9RSNLFlbX/scktG5/WxjgMAAAAAAACNm5LQLGouWS3MStc0TZI1&#10;f5FHBL2OaDvK7tSDtRNew6Iktdxp7zbug1jHUdMkm1vISa2EktxKCMUa63DKya7kau1f+MkdQlQz&#10;iX20cA0577FYxwAAAAAAAADIngpyyYESp+Yvdlsqqo4uPQiD0qrKNWTO4751S6bFOo4jJbmShHv4&#10;JcLRe6pQkluXb9cCJcK3+WtRvOIREdi1JoYRCiG7q56Q9m//vsEOM5QTmu+2dx3zUazjAAAAAAAA&#10;ACrLJauFmRkWtSgrveKDUCFdVdb2xy5X0jttCB38s2usY/mnbB2OEwmnPytkV1LEbZLVKRzdxgpH&#10;t7GieNUrouDjW4QIlMQgSiEsaR2qvG/B4ttqL5AYcw0+5ylJsTTM0m8AAAAAAAAcVSrLJauFWely&#10;5RXSJKSrSpIkzTVkzuOxjuOfsnUaKRJnLzRNRhu5Bp0tUi77RCjVSAzXJGu7YVXar+SXd0Rwz6+1&#10;HE2MWOw+58Azno91GAAAAAAAAIAQlbd/VgszM+TKK6Rp2VEdjn4zX5XscfmxjqO65Lh0kXD6s0JS&#10;LFW+j6VJV5F82afC3nVMLUYWSUnvJJT4CtdRhBClgwwLPrqxDiKKDUfvqW/IntTMWMcBAAAAAAAA&#10;CFGVlh1Z6bJaSMuOmiTbPQWO/rNeinUc1eUeeZWQHXHVvp/siBOJ57wq3KOuEUKSaiGySK5BZ1e6&#10;j1p0SOS+dIbQinPqIKLYcA2e/USsYwAAAAAAAADKVNqyoygrXVYLK2nZ4U6hArOaXEPOfTLWMVSL&#10;JAtHz8lHdAjPqGtF4tkvC8le/aR2dUjuFOEceEaF+2hBn8h9dbYIHdpeq7HEkqVlvx+tLfv+FOs4&#10;AAAAAAAAgDKV5ZLVgsyMCiukJVdStqRYAzUfWsNmSeuwydFn+oJYx1FVSlILIXtSj/g49q5jRfLl&#10;nwklvVMNRGXOM+ZfQrK5Ktwn/+0rRWDHqlqLoT7wjLr21ljHAAAAAAAAAOhJFptfciZGbVmgFmWl&#10;y5o3PyHaDrIrOat2Qmv4PGNvuEFY7L5Yx1EVkrPyIYZVZUlrL1Iu/1Q4+s+qsWOWsfecXGm7jsKl&#10;9wrvr+/W+LnrE1unEz6zdx75aazjAAAAAAAAAIxkd/ScslaSlyhrQZ8j2g6S1VFSO2E1fEpSy53u&#10;4Rc/EOs4qkItOlSjx5NsbpEw8xGRcNrTNdbCw9K8t4g/ueKHs+jrp0TRlw/WyPnqLUlW48bfek2s&#10;wwAAAAAAAADMSJboOWUt5LfLIuizR7+z3Vs7YTUOruPn3ns0DIVU8/cLLVjzxdyO3tNEypVfCnuP&#10;iUd0HFuH4SLpwneF7Ig3vV3zF4nchReLwiW3HdF5jgbOgWc8b2nSdW2s4wAAAAAAAABMWR3Rc8pB&#10;n73CCumjpeVEfSU74vLdo/91c6zjqJQaFL51n9TKoZWkViLxzBdE8mWfCGu7YdW7s8Uh3KOuFYnn&#10;LhCy3WO6SzBzqzj0xHjh++29Goi2fpNs7kL36OtviXUcAAAAAAAAQDSSYouaU9aCPoesBf1USNci&#10;54DTXlQyuqyLdRyVKf7+xVo9vrVlP5F84bsiee4y4RoxTygpbaPuK8c3Fc6hF4jUq78WnlHXCMli&#10;M93Pu3axyH58rAgd2FhbYdcr7hPm3a3EpR2IdRwAAAAAAABANJI1ek5ZC/rtlgp7SFuiZ7NRNZJi&#10;CcZNuO3/cl+cVa+H0AV2rBJFXz8l3MddUqvnsTbvKazNe4q4cTeIUO4eEcrdK0K5e4XmLxZKXLqQ&#10;E1sIa9NuFR5DCwVF4dJ7RPFXj9dqrPWJnNhil+vYCx+OdRwAAAAAAABAhZQKum4EvQ5LRT2khaWC&#10;fh+oMnunEz6zdRr5qf/PL8fFOpaKFH72b6EktRCOnpPq5HxKYguhJLao8v5a0CdKVi8URV89LtSc&#10;3bUYWf3jGXfjfMnqZMgoAAAAAAAA6rXKKqQr7CFNhXTNiZt891zJ5iqKdRwVCgVE3oILRNHyh4Wm&#10;hmIdTTnNXySKvnlaZN07UBS8f32jS0bbOh7/uaPX1DdiHQcAAAAAAABQGXpI1xOW1LZb4qbcc3ms&#10;46iUponCz+4Rhx4+Qfg2fh7TUNSSPFH45UMi8z8DROHiW4Va0PjaJ0vulKz4mY+dI8myGutYAAAA&#10;AAAAgEpZK+i6EfTZLSJUUcuOCvp9oNoc/U592bfpy5N8v39wSqxjqUzo4CaR+9KZwtpumHANOkvY&#10;Oo8SsiOu1s8b2LdO+Ld+KwJbVwr/1pVC89fvovLaljDjoTlKfMa+WMcBAAAAAAAAVEXFFdJ+u0Wo&#10;ISXqnWUlWDthNU6SJGnxU++7+NDO1UPUvL0tYx1PVQS2fSvytn0rhGITtvbDhL3bScLasq9QUtsL&#10;2e4+4uMHD2wU/q3fCv+2b4V/23dCK86pgagbBufg2U/au479KNZxAAAAAAAAAFUlKZZA1BvVoMVS&#10;8b0lraYDauxkV2JOwqwnz8h5dtoKoalyrOOpspBf+P9cLvx/Li/9WpKEHN9UWNI6lCannfFCsrmF&#10;ZHOV/19IklCLc4RalC204myhFmWXfl2cI7TiQ0ItPNToK6CjUdI7r4+bcOs1sY4DAAAAAAAAqJZK&#10;csoVJ6RRK2xtB3/jPuHKfxd9+eDNsY7lH9M0oeb9Jfx5fwmx5etYR9OwKDZ/wmlPnyZZnSWxDgUA&#10;AAAAAACoSUdPhW4D4z7x6jutrfr/EOs4UP/Ejb/5OmvTbr/HOg4AAAAAAACgppGQjhFJsQbiT33q&#10;DMkRnxfrWFB/2DqPWuIccv5jsY4DAAAAAAAAqA0kpGPIktJ6W+LZL08Ris0f61gQe5ZmPX9JOO3p&#10;0yRZVmMdCwAAAAAAAFAbSEjHmK3d0K8SZj15BgMkGzcludX2xNkLxsuOuPxYxwIAAAAAAADUFhLS&#10;9YCj56S34yb9+4pYx4HYkNwpWYlzFo1V4tL3xzoWAAAAAAAAoDaRkK4nXEPPe9w1Yt49sY4Ddczq&#10;Kk4697UJltR2m2MdCgAAAAAAAFDbSEjXI56x82909D/15VjHgToiK6HEM5+fYW3Z78dYhwIAAAAA&#10;AADUBRLS9YgkSVr89AcusHUa+WmsY0Htiz/5wfPtnU/8JNZxAAAAAAAAAHWFhHQ9IynWQMIZz8+0&#10;thrwfaxjQe3xnHTz9c7+s16KdRwAAAAAAABAXSIhXQ/Jdndh0vlvjrZ1HrUk1rGghkmyGjft/ovc&#10;x19+X6xDAQAAAAAAAOoaCel6SrK5ixLPfmmqY8DpL8Y6FtQQi8ObcNZL01yDzno21qEAAAAAAAAA&#10;sUBCuh6TFGsg/uQHz3efcOW/Yx0LjozkTMxJuuDtEx3dxn4Y61gAAAAAAACAWCEhXc9JkqR5xs6/&#10;KW7Kfy4TkqTFOh5Un5zYYlfyJR8Ns7Ue+F2sYwEAAAAAAABiiYT0UcI1ZPaTCWe8MENY7L5Yx4Kq&#10;szTp+kfyJR8PtaR32hDrWAAAAAAAAIBYIyF9FHH0mPBu0vlvjZKciTmxjgWVs7YbtiLp4g+HKwlN&#10;98Y6FgAAAAAAAKA+ICF9lLG1GbQyZd4Xfaxth3wd61gQhSSr7pFX35l03pujZUd8XqzDAQAAAAAA&#10;AOoLEtJHISWxxa6kC94Z6R4z/yYhK6FYx4PD5MQWu5Iuev94z5jrb5EUSzDW8QAAAAAAAAD1CQnp&#10;o5QkKyHPyCv/nXzxR8OU5NbbYh0PhLD3mrooZd6XvW1tBq2MdSwAAAAAAABAfURC+ihnbdV/VfK8&#10;L/s4+p3ySqxjaawkm7swfuaj5yac9vRpsjMhN9bxAAAAAAAAAPUVCekGQLZ7ChJOeeychFlPnS7Z&#10;4/JjHU9jYmnZ78fkK77o6+x/6suSJGmxjgcAAAAAAACoz0hINyCOPtMXply5vJe9x8R3Yh1LQyfZ&#10;PQWecTf9K/niD4+1pLbdEut4AAAAAAAAgKMBCekGRklquTPxzBdmJF384XBLi74/xTqeBkeSVeeg&#10;c55OvfaHDu4Rc++VFGsg1iEBAAAAAAAARwsS0g2Urc2glcmXLhkcf+qTZ8oJzXfHOp6GwNb5xE9S&#10;rlzeK37afZfInrSDsY4HAAAAAAAAONqQkG7AJFlWnX1Pfj31mm87e8bOv1GyuQtjHdPRyNKk6x+J&#10;cxaNTZq9YLwlo8u6WMcDAAAAAAAAHK1ISDcCktVZ4j7hyrtTrl3VwXnMWc8KWQnFOqajgRyXvj9u&#10;+gMXJl/xRV97pxFLYx0PAAAAAAAAcLQjId2IKHFpB+Kn339R6vWr27hHXnWX7Eml7YQJa8t+q+JP&#10;feKs1OtXt3Edc+ZzEgl8AAAAAAAAoEZYYh0A6p6S0GyPZ8y/bnaPvOou7x8fzyj57vm5gd0/D4p1&#10;XDFlsfscvae+4Roy53Friz6rYx0On/itMgAAIABJREFUAAAAAAAA0BCRkG7EJIvd5+x78uvOvie/&#10;Htjz64Di71+83Pvb+7NE0GePdWx1RU5ovts1+JynnAPPeF72pGbGOh4AAAAAAACgISMhDSGEENYW&#10;fVYnzHz03LiTbrm2ZPXCOd61i08O7vllYKzjqg2SzVVk63j8546+p7xi7zrmI0mxBGMdEwAAAAAA&#10;ANAYkJBGGNmTmukeMfde94i594YKDjbxb1w23rdp2QT/nyvGaP4iT6zj+6eU5NbbbF1GL7Z3Gf2x&#10;rd2QrySL3RfrmAAAAAAAAIDGhoQ0olLi0vc7B57+onPg6S9qQb/Nv/2H4/wbl070bfx8YujQjvax&#10;jq9CshKythm00t5l9Mf2LqMWK2kdN0qSpMU6LAAAAAAAAKAxIyGNKpEsNr+943HL7B2PW+aZeOdV&#10;oaytnQK71gwO7t/QM3hgY4/g/g091fz9zWISnGwJKqnt/7Q06fpH2X+2toO/lp0JuTGJBwAAAAAA&#10;AIApEtKoNkmSNEtah02WtA6b9NvV4pxkfYI6uH9Dz2Dm1s5aSW6S0FT5iE+s2PxyXPp+S0aXtfrk&#10;syWt/SZacAAAAAAAAAD1Hwlp1BjZlZRtazf0K1u7oV/pt2uaJmn+Io/mLYjXvPkJqrcgQfPmJ2i+&#10;gvjyfwf9dtnuLpAccfmSPT5PdsTlSY74PMkRl1/+b5LOAAAAAAAAwFGNhDRqnSRJmmT3FAi7p0Ak&#10;NN0b63gAAAAAAAAAxMaRt1EAAAAAAAAAAKAKSEgDAAAAAAAAAOoECWkAAAAAAAAAQJ0gIQ0AAAAA&#10;AAAAqBMkpAEAAAAAAAAAdYKENAAAAAAAAACgTpCQBgAAAAAAAADUCRLSAAAAAAAAAIA6QUIaAAAA&#10;AAAAAFAnSEgDAAAAAAAAAOoECWkAAAAAAAAAQJ0gIQ0AAAAAAAAAqBMkpAEAAAAAAAAAdYKENAAA&#10;AAAAAACgTpCQBgAAAAAAAADUCRLSAAAAAAAAAIA6QUIaAAAAAAAAAFAnSEgDAAAAAAAAAOoECWkA&#10;AAAAAAAAQJ0gIQ0AAAAAAAAAqBMkpAEAAAAAAAAAdYKENAAAAAAAAACgTpCQBgAAAAAAAADUCRLS&#10;AAAAAAAAAIA6QUIaAAAAAAAAAFAnSEgDAAAAAAAAAOoECWkAAAAAAAAAQJ0gIQ0AAAAAAAAAqBMk&#10;pAEAAAAAAAAAdYKENAAAAAAAAACgTpCQBgAAAAAAAADUCRLSAAAAAAAAAIA6QUIaAAAAAAAAAFAn&#10;SEgDAAAAAAAAAOoECWkAAAAAAAAAQJ0gIQ0AAAAAAAAAqBMkpAEAAAAAAAAAdYKENAAAAAAAAACg&#10;TpCQBgAAAAAAAADUCRLSAAAAAAAAAIA6QUIaAAAAAAAAAFAnSEgDAAAAAAAAAOoECWkAAAAAAAAA&#10;QJ0gIQ0AAAAAAAAAqBMkpAEAAAAAAAAAdYKENAAAAAAAAACgTpCQBgAAAAAAAADUCRLSAAAAAAAA&#10;AIA6QUIaAAAAAAAAAFAnSEgDAAAAAAAAAOoECWkAAAAAAAAAQJ0gIQ0AAAAAAAAAqBMkpAEAAAAA&#10;AAAAdYKENAAAAAAAAACgTpCQBgAAAAAAAADUCRLSAAAAAAAAAIA6QUIaAAAAAAAAAFAnSEgDAAAA&#10;AAAAAOoECWkAAAAAAAAAQJ0gIQ0AAID/Z+++w6Os8jaO31PTe0JCFxGx997LKioCCva+1rWuvaBr&#10;Q1Hsa13X8iLq2kXBxqrYBcQGIlKkQ0jvyWTq8/7xZCYzmZkwQXxQ9vu5Li7CPO1MDXOfc34HAAAA&#10;ACxBIA0AAAAAAAAAsASBNAAAAAAAAADAEgTSAAAAAAAAAABLEEgDAAAAAAAAACxBIA0AAAAAAAAA&#10;sASBNAAAAAAAAADAEgTSAAAAAAAAAABLEEgDAAAAAAAAACxBIA0AAAAAAAAAsASBNAAAAAAAAADA&#10;EgTSAAAAAAAAAABLEEgDAAAAAAAAACxBIA0AAAAAAAAAsASBNAAAAAAAAADAEgTSAAAAAAAAAABL&#10;EEgDAAAAAAAAACxBIA0AAAAAAAAAsASBNAAAAAAAAADAEgTSAAAAAAAAAABLEEgDAAAAAAAAACxB&#10;IA0AAAAAAAAAsASBNAAAAAAAAADAEgTSAAAAAAAAAABLEEgDAAAAAAAAACxBIA0AAAAAAAAAsASB&#10;NAAAAAAAAADAEgTSAAAAAAAAAABLEEgDAAAAAAAAACxBIA0AAAAAAAAAsASBNAAAAAAAAADAEgTS&#10;AAAAAAAAAABLEEgDAAAAAAAAACxBIA0AAAAAAAAAsASBNAAAAAAAAADAEgTSAAAAAAAAAABLEEgD&#10;AAAAAAAAACxBIA0AAAAAAAAAsASBNAAAAAAAAADAEgTSAAAAAAAAAABLEEgDAAAAAAAAACxBIA0A&#10;AAAAAAAAsASBNAAAAAAAAADAEgTSAAAAAAAAAABLEEgDAAAAAAAAACxBIA0AAAAAAAAAsASBNAAA&#10;AAAAAADAEgTSAAAAAAAAAABLEEgDAAAAAAAAACxBIA0AAAAAAAAAsASBNAAAAAAAAADAEgTSAAAA&#10;AAAAAABLEEgDAAAAAAAAACxBIA0AAAAAAAAAsASBNAAAAAAAAADAEgTSAAAAAAAAAABLEEgDAAAA&#10;AAAAACxBIA0AAAAAAAAAsASBNAAAAAAAAADAEgTSAAAAAAAAAABLEEgDAAAAAAAAACxBIA0AAAAA&#10;AAAAsASBNAAAAAAAAADAEgTSAAAAAAAAAABLEEgDAAAAAAAAACxBIA0AAAAAAAAAsASBNAAAAAAA&#10;AADAEgTSAAAAAAAAAABLEEgDAAAAAAAAACxBIA0AAAAAAAAAsASBNAAAAAAAAADAEgTSAAAAAAAA&#10;AABLEEgDAAAAAAAAACxBIA0AAAAAAAAAsASBNAAAAAAAAADAEgTSAAAAAAAAAABLEEgDAAAAAAAA&#10;ACxBIA0AAAAAAAAAsASBNAAAAAAAAADAEgTSAAAAAAAAAABLEEgDAAAAAAAAACxBIA0AAAAAAAAA&#10;sASBNAAAAAAAAADAEgTSAAAAAAAAAABLEEgDAAAAAAAAACxBIA0AAAAAAAAAsASBNAAAAAAAAADA&#10;EgTSAAAAAAAAAABLEEgDAAAAAAAAACxBIA0AAAAAAAAAsASBNAAAAAAAAADAEgTSAAAAAAAAAABL&#10;EEgDAAAAAAAAACxBIA0AAAAAAAAAsASBNAAAAAAAAADAEgTSAAAAAAAAAABLEEgDAAAAAAAAACxB&#10;IA0AAAAAAAAAsASBNAAAAAAAAADAEgTSAAAAAAAAAABLEEgDAAAAAAAAACxBIA0AAAAAAAAAsASB&#10;NAAAAAAAAADAEgTSAAAAAAAAAABLEEgDAAAAAAAAACxBIA0AAAAAAAAAsASBNAAAAAAAAADAEgTS&#10;AAAAAAAAAABLEEgDAAAAAAAAACxBIA0AAAAAAAAAsASBNAAAAAAAAADAEgTSAAAAAAAAAABLEEgD&#10;AAAAAAAAACxBIA0AAAAAAAAAsASBNAAAAAAAAADAEgTSAAAAAAAAAABLEEgDAAAAAAAAACxBIA0A&#10;AAAAAAAAsASBNAAAAAAAAADAEgTSAAAAAAAAAABLEEgDAAAAAAAAACxBIA0AAAAAAAAAsASBNAAA&#10;AAAAAADAEgTSAAAAAAAAAABLEEgDAAAAAAAAACxBIA0AAAAAAAAAsASBNAAAAAAAAADAEgTSAAAA&#10;AAAAAABLEEgDAAAAAAAAACxBIA0AAAAAAAAAsASBNAAAAAAAAADAEgTSAAAAAAAAAABLEEgDAAAA&#10;AAAAACxBIA0AAAAAAAAAsASBNAAAAAAAAADAEgTSAAAAAAAAAABLEEgDAAAAAAAAACxBIA0AAAAA&#10;AAAAsASBNAAAAAAAAADAEgTSAAAAAAAAAABLEEgDAAAAAAAAACxBIA0AAAAAAAAAsASBNAAAAAAA&#10;AADAEgTSAAAAAAAAAABLEEgDAAAAAAAAACxBIA0AAAAAAAAAsASBNAAAAAAAAADAEgTSAAAAAAAA&#10;AABLEEgDAAAAAAAAACxBIA0AAAAAAAAAsASBNAAAAAAAAADAEgTSAAAAAAAAAABLEEgDAAAAAAAA&#10;ACxBIA0AAAAAAAAAsASBNAAAAAAAAADAEgTSAAAAAAAAAABLEEgDAAAAAAAAACxBIA0AAAAAAAAA&#10;sASBNAAAAAAAAADAEgTSAAAAAAAAAABLEEgDAAAAAAAAACxBIA0AAAAAAAAAsASBNAAAAAAAAADA&#10;EgTSAAAAAAAAAABLEEgDAAAAAAAAACxBIA0AAAAAAAAAsASBNAAAAAAAAADAEgTSAAAAAAAAAABL&#10;EEgDAAAAAAAAACxBIA0AAAAAAAAAsASBNAAAAAAAAADAEgTSAAAAAAAAAABLEEgDAAAAAAAAACxB&#10;IA0AAAAAAAAAsASBNAAAAAAAAADAEgTSAAAAAAAAAABLEEgDAAAAAAAAACxBIA0AAAAAAAAAsASB&#10;NAAAAAAAAADAEgTSAAAAAAAAAABLEEgDAAAAAAAAACxBIA0AAAAAAAAAsASBNAAAAAAAAADAEgTS&#10;AAAAAAAAAABLEEgDAAAAAAAAACxBIA0AAAAAAAAAsASBNAAAAAAAAADAEgTSAAAAAAAAAABLEEgD&#10;AAAAAAAAACxBIA0AAAAAAAAAsASBNAAAAAAAAADAEgTSAAAAAAAAAABLEEgDAAAAAAAAACxBIA0A&#10;AAAAAAAAsASBNAAAAAAAAADAEgTSAAAAAAAAAABLEEgDAAAAAAAAACxBIA0AAAAAAAAAsASBNAAA&#10;AAAAAADAEgTSAAAAAAAAAABLEEgDAAAAAAAAACxBIA0AAAAAAAAAsASBNAAAAAAAAADAEgTSAAAA&#10;AAAAAABLEEgDAAAAAAAAACxBIA0AAAAAAAAAsASBNAAAAAAAAADAEgTSAAAAAAAAAABLEEgDAAAA&#10;AAAAACxBIA0AAAAAAAAAsASBNAAAAAAAAADAEgTSAAAAAAAAAABLEEgDAAAAAAAAACxBIA0AAAAA&#10;AAAAsASBNAAAAAAAAADAEgTSAAAAAAAAAABLEEgDAAAAAAAAACxBIA0AAAAAAAAAsASBNAAAAAAA&#10;AADAEgTSAAAAAAAAAABLEEgDAAAAAAAAACzh3NgNAIDfyjAM+x133BHc2O0AAAAAsGkYO3as2+Fw&#10;+Dd2OwBgU0QgDeBPJxgMun/++ecTy8vL9ygvL9+9vr5+6MZuEwAAAIBNx/jx4335+fkre/fuPatP&#10;nz7fDh069K2ioqJFG7tdALApIJAG8KdSWVm5w9tvv/18ZWXlDi6XK1RWVmYbMmSIbc6cORu7aQAA&#10;AAA2Efvvv7+qq6sHlJeX9/3ll1+O//TTT8cdfPDBY/fcc8+H7HY7szMB4DcgkAbwpzFz5swrPv74&#10;43vS09PtY8aM0VZbbWW3281S+CNHjtzIrQMAAACwCXI0Njbq/fffd3/00Uf3LVy4cPRxxx03Ojs7&#10;u3JjNwwA/qxY1BDAn8KyZcsO/fDDDx8YPHiw829/+5t9m222UTiMBgAAAIDfS15enk488USNGDFC&#10;5eXle7/77rtPGYZh29jtAoA/K9IcAH94Xq83d+rUqc8VFhaGRo8eraysrI3dJAAAAAD/Q2w2m3ba&#10;aScddNBBtkWLFo2YO3fuGRu7TQDwZ0UgDeAP77PPPrutsbGx78iRI+1ut3tjNwcAAADA/6i99tpL&#10;/fr1M6ZNm/ZIe3t7/sZuDwD8GRFIA/jDW7JkyRGDBw9W//79N3ZTAAAAAPwPs9vtOuCAA2xerzen&#10;vLx8943dHgD4MyKQBvCH5vP5smtqaob26dNnYzcFAAAAANS7d29JUnl5+W4buSkA8KdEIA3gD62i&#10;omJnSbbwf/oAAAAAYGPKzMxUfn5+cO3atQTSALAenBu7AQDQnebm5j6SVFBQsLGbAgAAsEkwQiH5&#10;16ySbDa5+w3Y2M0B/pQKCgoczc3N/TZ2OwDgz4hAGgAAAAA2UYZhyPfrInnm/CDvLz/L+8t8eRfM&#10;V6i1RbkjjlXv+x7e2E0EAAD/YwikAWxSjEBAdU89rkBtjWxOp7IPHabM3fdM+Xj/2nI1vPicDK9X&#10;9uxsFV5wiezp6TH7NL75qtrnz1vnudK331F5o8Yk3R7yedU0+XU1f/Cu/CuWR2539euv7COGK+/Y&#10;42XPyIg5pnXGl2p641U5CotUfPX1srvTum1D2+xZanztJdnS01V663jZ7KlXago2NKj+xYlq+/Jz&#10;hVqaJadTaYOHKPuwI5R18KHdXjvY3KSG/0xS66fTFaisMG+02+UetLlyjz1OOYcfJZsz8a8gIxRS&#10;1bh/KOTxqOj8i+XefHDcPr7VK1X72D9lc7vVa+wtsqelx+3TOuNLNb35mtxbDlXReRelfL8b33hF&#10;7b/8LJvLpfzjT0l4fUny/DRH9c88qbRtt+vR+XvC89McNb39Rrf7ZO6+l3KGHfW7XH99tc+fp8Y3&#10;X+12H5vdocILL5WzoNCiVuHPpOHV/8gze5ayDj5UuUeNTLpfoL5O1ffeKZvTpZIrr5cjP9/CVgJ/&#10;fM0fT1PN/RPkW7I44Xab221xiwAAAAikAWxifEt+Vc1D90b+3fDiJA367+dy9U5tUcTyKy9W+/ff&#10;Rv6dvuPOyj7o0Jh9qh+YoGB11TrPlbH7nkkD6ZbpH6ry1rGdYW0U/5pVapv1tWr/eZ9Kx01QzuFH&#10;dm602dQ0dbIkKW277ZU3cnS3bah97CG1zfhSaUO3TjmMNgxDDc//n2oeuleh1paYbd7589Q0dbJc&#10;/Qeqz4OPKX37HeOP/c8k1Tx4j0LNTfH3bdUKtX7+iWr6DVDvBx5Vxo47xzcgGFTDfyZJknIOOyJh&#10;IOxfulRNHYFn8d+vThhIe2bPUtOUN+UePKRHgXHlHTfLaGuTJLV+8rE2e/dj2RyOuP288+ep+f2p&#10;8q1c/rsF0s1TJqvh+f/rdh/fsiV/uEC64T+T1PjaS+vcL33HnZQ7fJQFLcKfTfN/31PbF5/JMELd&#10;B9JVlWp6w/wsKDjtLAJpIErNYw+p9uH7Y25z9u2n9K22UdrW2ypt62171GkPAACwoRBIA9ikGDI6&#10;/+FyyfB51TR1sorOv3idx3oXLVD799/K5k6T4fOa5/P7k+7v3nwLuTfbPOn2jCRf8lq//ExrLjpH&#10;Msy2Zh96uDJ231M2p0shT5taP/lYnu9nK9hQr/LLL1T/516JfGHM3HMfpW25lbyLFqhh0rPKHXGs&#10;bDZbwusEqirVNutrSVLuMcet8/6H1U96RtXjbzP/YbMp+9DD5R48RAoG1f7zT2qb+ZX8q1Zo7XVX&#10;aNB702OObXj+/1R15y3mPxwO5Y4crfStt5XsdgWbGtX83lT5fl0k/+qVWn3OaRo4+T25+w9MuW2W&#10;CIUiP/qWLVHrZ9OVfchhG7FBkrO0TK6+/RNuy9xzH4tbs27+inJJkqNXqdK2HBq7MRhS24wvN0Kr&#10;sEkyjHXvA/wPap3xZSSMTt9xZxX+9Xxl7r0fnTYAAOAPgUAawCYra78D1frJRykH0o0dpRGyDz1c&#10;ze9PXef+uccel9J5owUqK7T2mr9LhiF7fr76PPSEsvbeL2afwvMuUvO7U1Rxw1UyfF6VX3mxBk39&#10;SI78fNlsNhWcda4qxl6t9p/mqH3OD8rYaZeE12p+/x0zXLXblXt0aqNQPT9+r+p77pQkuQZupj4P&#10;P6n0rbaJ2ce7ZLEqbrxG/mVLY25v/2mOqu65wzx20Obq889/KX3o1jH7FF1wier+79+que8uhZqb&#10;tPbyizTg1SkJRyBvbLa0NBler+onPZs4kE4hCAvU1SrU0ix7RqYcxSVJOw/WJffY41VyxbXrdezG&#10;EKyslCTlHjlCvcbeErMt5PFo8U5bboxmYVNEIA0kVPfEI5LM/9P0efjJpGWyAAAANobUi4kCwJ9M&#10;7tHHSJJ8ixaqfeEv3e5rBINqmmKWwsgd1X0ZjN+i5omHFayrlST1uf/RuDBakmw2m3KPHqXijgAy&#10;WFWphldeiGzPOXqUHEXFkqT6F5KXc2h6921JUua++8vZq3SdbTMMQ1V33CwFArK53Or7+DNxYbQk&#10;pQ0eogGTXlXpuAkxt1dNGCf5/bK53Or3r4lxYbQk2ZxOFZ13kfLGnChJap83Vy2ffrTOtq2X3xhU&#10;5XaUQ2mb8aW8ixf26Drt8+dp1V9P0ZK9d9Kyw/bXkv121cpTRssz98ff1KY/C3/FWklK6XUHANiw&#10;/GvLzRlSdrt6/WMcYTQAAPjD4X8nADZZ6dvtINeAgfKvXKHmKZOVfk18QBrW9tUXClZVylFYpKz9&#10;Dvxd2mMEAmqe+pYkKfuQw9d5nYLTzlL9pGcUWFuulk8/VtEFl0iS7Gnpyj/1TNU+fL+a339HgWtv&#10;igv+fKtWqH3OD5KkvFGplevwLlqg9p/mmNc++3ylbZF8FKvN7Y6pbe0vXyPP7FnmsWedK/dmg7q9&#10;VvEV16pxypuS36/WTz5WzqHDOjdGBbwxJVgslnPk0Wr55CMFa6pV/8JEld12V0rHeZcs1srTjpPR&#10;2iqbyy1nWW8FKtaq/ftvtfqskzXgtSlKGzzkd259cr5lSxVsqE+4zT1kSzmyc37T+UNtbQo1NUqS&#10;nGW91+scgapKtc2eKd+viyXDkGvgZso64GA5OzpikmlfMF+tn01XqK1NNqdTGbvtocy99k04Mj1Q&#10;U632eXOVvvW2cpaWyTAMtc36Wp5vv5Hh9ytt6FbKGTY8bvR+oK5W3vnz5MjLj6uhHvJ51f79d5Ld&#10;rozd9oir297+0xwFGxuUvv2OcuSZ0+aNQEBt38yQbDZl7rF3wtkCRjCottkzZc/KVkaXa3oXLVCg&#10;osI8Z0FB4mO/mSGbw2mWBkrwWBiGIc83M+X5braMYECu/gOUdeAhcQtO+latkH/ZMrkHbyFX336x&#10;993bLs+338jmTjPv+3rOBuixbjqeQm1t8nz7jew5OcrYedfE+3g88nz7jZy9e8d85nmX/qrAmjVy&#10;D9pcrn6x5XICtTXyLvxFzuISpW25VWxz/H61zZ5pPt677RH3fBqGIc+sGWr7dpYMv1/2jAxlHXiI&#10;WdoogUB9nfzLlyXc5izpFde2kM+rlg8/kG/xIhmGIXt6ujL33EfpO++a+Ln3+dQ282s5evWKdEB6&#10;l/6q1ukfKdjcJGdRsXKPGSNHbl7CNoQFW5rV8sF78q1aIUlyZOco84CDEnZMxlzf71f7zz8lfR4d&#10;hUVyD9ws6fGeuT+qbcaXMrxeOXv3UfYBB8tZWhazj7+yQr6FC+TqP0DuQbFltsLvLUnK3HUP2Vyu&#10;zm2GIe+C+fJ8N1uB6irZ7HalDd1aWQcdGrfYcVf+8jXyzPleoZYW2ex22TIz5SwoknvQ5nHtS0Ww&#10;oUHN096Vv3yNJMmRm6esgw9V2uZbJH5cOn4fp++0S2QNDcMwzA7xUEiOouJ1rithBALy/vJz0u3u&#10;LYcmXL8h2NykthlfybtogQy/X468fGUddEjStkauFwqp7esvzI7bUEjugYOUdeDBkddeoLIicv+7&#10;Y8/KirwvvUt/lX/FcqVvuz0dpAAA/MEQSAPYdNlsyhk+UnVPPKKmd99W8VXXJ/0C1vjWa5KknOEj&#10;Y76Qbkjt8+Yq1NIsScodffw697e53co+9HA1vDBR7XN/VKitTfbMTElS/kmnqe5fj8rwedXw8gsq&#10;vuyqmGOb351iniMrS9l/GRZ37kRaP/048nPe6BNSOiYsuiZwKvfNWdJLmbvuobaZX5lh3B+QzZ2m&#10;/JNPV+0jD6jprddVcsV1KdXerLzpOhmtrUrbciv1ffp5uUrL5F+zWqvOPkX+5ctUffc49XtqkgX3&#10;ILEVx49IuOCkJPUae6sKzjznN53fX7468nOqi4mGhVpaVHHrDWp+5+24gMrmTlPpuLuVl6AeerCh&#10;QRU3XaOWDz+I25ax2x7q/cBjcnUJgZreekPV996pwvMvVsGZ56j8yovlmRX7Wqzf4Sn1fezpmCCj&#10;bdbXWnu5uYjloI+/krvfgMg238IFWnWmOfp/8Nc/xATo/soKrTh+hGQY6jfxpcjsCN/ypVr911Mk&#10;SZt//HVcwChJdU89rpoH75E9N09DZs+L2VZ+5SXyLV6okqvHqvC8C+OO9S5eqNVnnWye//PZcY+D&#10;b+kSlV9xkbwL5sfcbktLU8nVY1VwxtmR22oeuEfN701R7qgx6n3PQzH7N778oqrG3yp7Vra2+PZn&#10;yapAuhutX3yq8ssukC0tTVvO/TXhPpU3X6+mKW8qY9c9NOA/b0Rur3/mSTW+/rJcgzbXoPc/jQlz&#10;G197STUP3qO0rbbRZm9Pizlf07tvq+K6K2RLS9MW3/4cE0j7li/T2mv/HuksDKt58B7ljDhGZbdP&#10;iHzGh1VPuENNk19L2PaMPffWgEmvxly7esIdCRfLTd9pF/We8FBcZ6F32RKtPu90pW2znQa+/o6q&#10;77lT9c89HfP+q33yUfW5/1Fl7hVfrz6yCO6jDyjU2Bi78b7xyjrwEJXddX/SzqSmKW+qYuzVCbdJ&#10;kqO4RFt89X3c7f7KCq298mJ5vv0m5vbKjlk4RX+/OvKc1T/7b9VPfEqZe++n/hNjF1tt+fADlf/9&#10;b5Ldri1mzol0FLXNmqGqO2+RN8HsKkdBofr+6/8SlsvyLl6oipuuVfuP8W2WJEd+gbaYNTfp/e3K&#10;CIVU99TjqnvysbhFhqvvuUPZw45S2bgJkXaHeeaar7H0bbZTqLVVtf9+TI2vv6xgTXWkHQVnn6/C&#10;v54vm9ud8NotH/9X5ZddkLRtvW6+QwWnnhn5d6itTdUPTlDjKy/K8Hpj2zphnHKPPV5l4+9L+P+w&#10;9l9+1torLpZv2ZKY221ZWSq96XbljT5BVXfdnlI5NVt6uob8uEg2m01Vd96iti8/V+F5F6nk6hvW&#10;eSwAALAOJTsAbNJyjxopSQqsLY/74hoWbG5Sy0dmqJA7aox54+8QpkQHr+k77JTSMWnhUXNdRio5&#10;i4qVO/JYSVLDKy8q5Iv98hcDXjtHAAAgAElEQVQu15FzxHDZMzJSulbrF5+a5y7rLVc3I9ISaesI&#10;8uzZOd0u9BgtbRvzvvlXLFewsaFH10vJb60tazODf5vLLaO9XY2vv7zO8/vL18jz/WxJUum4CZHw&#10;z9W3n0quMr8Mt874UqHW1t/Wtt/A8PuSbksWTPRE9Ag2V/8B3ewZr+m9KWqe+pZsGRnKOXKEii68&#10;TPknny5HYZEMn1cVN1wl79LYYNEIBLTmsvPNMNrpVO6xx6vosqtUcO7f5Cgqlufbb1R+8bkyfInv&#10;d6C6SitPHSPPrBlylpYp66BD5eoYRdk+90etve4KGVHPdfZBf5EtK0uS1PLBeynft+YpkyXDkKO4&#10;RJm7JV7wNNHnjnfJYtU++lCCnX+7QF2tVp17mrwL5pudV8OOUvYRw+UaMFCG12sGcosWpHSupqlm&#10;yaOco0asc+TlBpXK+zzJ53nLZ9PVNOXNhNtyRpgln/zLliYMJZNpets8X/bhR8ruTovcHmxo0Oqz&#10;T1X7nB9kz8pW/ul/VdFlVyn/lDNky8hQ89S3VHnr2JjXmpT6+7X5o2lae+UlClRWRJ7L3JGjlbbt&#10;9pKk9h+/1+rzTlewqTHxyQIBrb3qUtVPfEq29HRl7neAMnbdw2x7TbXWXHa+AvV1cYfVT3pGVXfe&#10;olBjoxwFhco5aqRyR46We9BgSVLrZ9O1ppv3n3/1qo77kiZHr9LIH3tObtL7H2pr05rzzzRH5LvM&#10;jtvsI4bLPWSoFAio9omH1fb1F0kft2jh5z9r/4NiZi2sPvd0eRf+IntennKOHqX8U89U1iGHSQ6H&#10;gvV1WnPh2Qp2dDCH+ZYu0YoTR6n9x+/N444aqYIzzlH+aWdFFp9NNjslmdrHHlLNAxMUam2Ro1ep&#10;coaPVO6IY+XqWAy4Zdp7Kr/yYhnBYGxblptrPNgzMrXypGNU969HImF0uB01D0xQ+dWXxr3mwgId&#10;pZdks8mWnh75E2Z0+X9H3cSn1DDpWRler9J33Fn5J5+uvBNPlauj065p8muqf+bJuOv4y9do9bmn&#10;y7dsiey5eco+Yriyhx0lZ5++MlpbVXHDVfJXrE257IjN4YyfDUCteQAA/nAYIQ1g02WT0rbcSu4t&#10;h8q3aKGapk5W5h57xe3W/P47MrxeuQcNVvp2O/xuzQlPu7bn5qU8dTR6iqu/qkLR0XLBmedERjw1&#10;f/Cu8jpqHnsXL5RvkVnzOG/kmJTb51tiBn3p2+3Q4+n2vpXLJZklH1INo9xR9y1QWRE3wuuPwFlc&#10;opyjR5lfpF+cqIKzzo3/Uhz1RTfc6eEo6aX0HXeO2S1zz73NH/x+eZcsVkaKnRKSGer4V66QEQqa&#10;JSz69VfOsOFK32Gn9S6NUHrnvco++C8xt22I5yASMKWlyVHSq0fHOvLylX/6X1V8yZUxo9ELL7xM&#10;y488WKHWFjVPfUtpf+8cUVn/3DPyzJohmztN/V98PeZxzT36GK08fqTaf5qjhtdeihnNFxYefVp4&#10;3kUq/vvVsrlcMvx+Vdx4jZrefkNtX3+htq8+j5TYsWdkKOfwo9Q0+TU1vz9Vhef+bZ33yzCMyKKp&#10;ecccl/IsDCMYVMWN13QbSv4WNffdpcCa1bK507TZ6+/KvbkZIhqhkBrffFVVt92kYNdRrwn4li2N&#10;lPsJ14ffUAyvV4HamqTb17czK9jSrMqbr0+6PXP3veQsLVOgskLN77+TsJ5+V/6KtZHZIl0fh6q7&#10;bpN/zSo5S8s04NUpckWVs8ncY2+VX36hmt5+Q3nHn6zM3eM7LLKHHaXSW+6Muc2eYY6mDtTXqeL6&#10;KyWZI6H7Pva0nMUlkjpee6+9pMp/XCf/yhWqfmCCym4dH3d+76IF8i5aoMw991HvBx6NHN/45quq&#10;uOEqhRobVffko+p1/c2dx/y6KLIIbvZfhqlswoORkj9GIKDaxx5S7eP/VPsP36n+uWcSjuAPj+bO&#10;HXGMysbfF7m98a3XVXHdFfEPsqS6fz9mjui32dR/0ivK2GW3yH1t+fADVdxwVUrBb7ChQS2ffyKp&#10;y/NlGLLn5KjwvGuVf8oZMWUpWj//1Az262rV9tUXyhl2VGRb7dOPy2htlWvQ5hrw0uSYkjctn003&#10;azr3gGfOD6p9zOyMyh05WqW33RUZQW/4fKq+d7zqJz2jti8/V+PrLyv/xFM771vHwrL1E5+W4fdF&#10;Ovhcm22mQEWFKm+7UW1ffa6Wae+p+d0pCRc+DnQE2DlHHK0+Dz0euX3p4fvLv2J53P422ZS5174q&#10;ueHmmPdLyOfV6rNOkee7b9Q05c2410HV+FsVrKmWPTtHm039MPLeMIJBNbwwUVUTxinU2KjSW8er&#10;+MrrIsfVP/eM6ic+Zc5GenJiZzvSOjuCwlW/Nmb5LwAAkBgjpAFs8nKHm1+0mj94N24ksSQ1TX7d&#10;3G/U6B6FezX3362FQ/vH/Pl1v121duxVkXAmWng0lSM/P+Xr2LOyIz8bfn/MtrQtt1LmfgdIkjkq&#10;qSMYbX7/HUmSs3cfZSQI4JMJdox+c3QEET0RajJLQDjy42vYJmPvGGUqxd+3zg09bsoGFy5ZEChf&#10;o5bpH3a7bzgcc5aWxT3H9qjazF2nM6+L95ef1fzeFLV88K5apr2n+mee1MoTRmrV6ccr2LB+gZwj&#10;O0fOouKYPxti4atwUOHqP7DHYXnOsKNUetPtcaVRXKVlkYA/enS5YRhqePl5SVLheRfGhfzpW2+r&#10;wvPN8hotH/836XULzv2bSq6+IRIU21wu9brxVtk6wp/mabEjocOzE9rnzY3UzO2Od/48+ToWxuxJ&#10;YNvwwkS1//Cd9DuUEQp529X0nlnap+jCyyJhtCTZ7HblH3eSBr7+jtJ3XHfHSXh0tHvzLZSeoIzB&#10;b9Hy3/e1ZJ+dk/4Jlzvpqep7x5sjQMOPbdcSMQ6HckeYz3Pze1OSjiKN1jTVHAXv6ts/MiJWMmfh&#10;NL1jrh/Qa+ytMWG0ZNarD5dWavk4tgRImN2dFvd+DYeTTZNfN8vwuFzqfe8/I2GyZC6Sm3/CKco5&#10;coR5X6a+JSMQSHiN9B13Vt8nJ8Ycnzf6BGXuta95bJf3QcN/JkmBgBwFhSobf19M/Xmb06miS6+M&#10;1FlvnPKGEvGvMUv8OFMs72MYhhrfMn9n5590WiSMDt/XnMOP1MA33lXWAQev81zNH7wj+f1y5BfE&#10;dM7ZXC4N/vI7Ff71/LgayVkHHGSOxFZnWYwwz/ffSpLyRo2Jq7++Phqe/z/JMOTs01elt98dU87F&#10;5nar5LqbIh274ZH5YeFOHMPvU9HFl6v3g48pbehWsqelyz1wM/V94hk5+/Q1r/OfxCWkAmvLJUmO&#10;4u5r94cVXnip+k18Ka7zxu5OU/7pZ0kyOz5CHk9kW7ChIfJ7tfjK62LeGzaHQwVnnqOBr78j9xZD&#10;ZM/OlqtP38gfe25u5LGIvj1heRhGSAMA8IdDIA1g09URhuUcZX4RDzU1qvXzT2N28a1YHimxEA4f&#10;oo/tqWB1lZreeFUrThipxiR1P3vE3n07Cs88T5K5WFr7nB9kGIaa3zNrLOaOGrNeU+etWozMZkvc&#10;to0+kqnLF9f0bbZTxm7m1PX6Sc8k3U+S1PF4J3zcQ6HIj4kWrkskc/8DlTtqTEdgOlbFV16n3NEn&#10;yNHxhdsze5ZWnX1K0unwG4Ovo6RG18XDfgsjEIhMQU8b2rmInH/FcvlXmoFwzpFHJzw2cw9zZLrn&#10;+9kJQ0Vn334quTJ+pKwjLz8yKrprB1PmXvvKNcCcMl8/6dl1tr/+OfN1k7HHXjHBb5yo955v9UpV&#10;PzhBkpR33EnrvEZPtc2aIaMjGMo/LX7kuGQ+1tFlJxIJtjSr4ZUXJUl5J51q3WKGPdGlTW2zZqjx&#10;5Rdkc6fFfu53kXfcSZLNJv/KFWr9bHq3lwh529Xwktk5knf8STGfAW1ffykFArKlpyvr4EMTHt/5&#10;Ov02pbsUrfXLzyRJWfseIPeAzRLuE+4ICbU0q33ujwn3KRt/X8IST+HfoYHyNZFRs9HXzRk+MuHs&#10;CpvdHrmub9HChLWtfSvMmUOplonyLvwlEpTmR9U3j+bebJAcHSU/kjH8/sh7N3fMCXHlirr73Rku&#10;RWS0tcVuCH/Gb4D3gBEKqfWrzyWZAXei58XmdCr3WLOmvufH72JKiIQ8ZttyR45W0aVXxneQpqUr&#10;/+TTzWPn/hATEof51pizXVy9+6bUZpvNlvT97+4oMSJJofbOa7V+8akUDJprNhx/csJj07fZLuXf&#10;mUkRSAMA8IdDyQ4Amzz3gM2UvsNOap/7o5qmTlZO1CJ/TR0jrTJ22yPhYmLdKTjrPOWd0PkFymhr&#10;U+sXn6nu6ScUam1Rxdirlbb1tvFTvYMhbSiZ+x8o9+Ah8i1ZrPoX/k+FGRmRRYFyR41er3P+pq9t&#10;XepYbky/OdiO+mJdcMY58nz7jTyzZ6n9l5+VHq7t3UV4ZGGgskKGYcR8OW//+SfzB7s9plxJd7IP&#10;OFjZCUb6hTwerb36UrV8NE3en39S0/tTlTcq9fIsvyfvr4skSWlbbLne5zCCQSkUkuHzyfvrItX9&#10;61EFytcobcutlDO8c2p5dFBshELydoxCjuavMMMrw+OR0doqW3Z2zHZHdk7SsCNt8BC16P1IGB5m&#10;s9vV6/qbteaic9Tw4nNyDxqsnGFHxYzeDjU3KxAIqOH1l9X09huSy6Ve196U2v03DHNxTI9HuaPG&#10;KHP3PdXYEXYmE2xukj9c8zX69qgAMVp4EUNnn75y5Oal1K5I+/x+BRsb5F9brurxtylYU620LbeK&#10;BFwbUube+6nob5cm3e5bvlSVt6S+WFnI41HFTddIkoouubzb2QruQZsr/9Qz1fDCRFX+4zrZJjyo&#10;9G23l9HeLkkyQkEFmxoVqKlWzb1m+RNX/4EqOPPcmPO0zzMXsXOWlEY6ULoK1NWafyd5vroTXiQx&#10;0SJ7YeGa/ZJZlzx6ZHFYspI97i2GRH72LV8qZ3GJgg0NkdkQGTvt2s11t+u87tJf5YxaVDPU0hIJ&#10;l9MGddNREyWy+KbLlfJ6BWFGwN/5fD10r3xLFstZ1ltFF1yy7mP9frNkkpQ03HQPHiL/iuVqnPya&#10;8k44Rc7Coh61L5p/zSoFO14T6Tsnf3zTt+54fINB+ZcvkyNcdqwjHE/betukIXFkLQu/X77lS+N+&#10;r/lXrZSkSOdbTxmGEakznWxUfvj5dA/eYoOsYZCgEZKkhpdfUONrL0fa4ygsUube+5kzABKUyAEA&#10;AL8/AmkAm66oL2E5w0eqfe6Pap3+kYLNTXLk5Jp1UjvquuauR5jnKCpS2uAhMbelb7+jMvfaRytP&#10;GS2FQmp46XmV3XaX2ZyOqeGh1paUrxGs76yDmSg0stlsKjjrXFX+4zo1v/9OZDRj+vY7xtSfToXN&#10;6ZLh95lTv3uo876lvlhfdI1Pe17PAjGrZR96uJx9+ipQvkb1zz+r3uPv79wYFU5k7L6nZLOZdWej&#10;6nIahqG6p58w99l197iSFD1lz8hQ2d0PaMl+u8pob1fze3+MQDrY2KBAx6KG7qiRzD21bPgh8i+L&#10;DYEzdt1DfR9/RvaoRbWi6wevGHn4el8vmcjCaglGD2YferhK77xX1XePU9VtN6rqthtjti8bdkDk&#10;Z0dJL/Uef3+kfMG6NL7xitpmfClHUbF63XBLZKRkd+qefFR1Tz6a0vklMzCXtF5lWprfm6LmjnIf&#10;kpR10KEqGzdhnaOp14ezuESZe+2TdLs9JyfptkRqHr5P/pUrlLbNdio8+wLVPv7Pbvcvue4myTDU&#10;8OJzceVBfIsW6tfdOwPX9B13Vu/7H4kprSB1vk79q1Zo+dGxdds3hFC4HFQ35ZYcUeFoOFBPlSO7&#10;c7Rx+NhQ1Gjc7ko6OIqSX9e7ZLH5g80md4odWKEW8/enzeHo8Qwgz+xZMc9Xxq57mKVGkgTxnjk/&#10;qOHlF+T5Zqb8q1eu8/ylN92uFXN/lH/5Mi0bdqCy9tlfjsJCc5R9R2mSVIXvp6TEJSg6RD++IW/U&#10;4xv+vdTNyGBXWWeZlK6jvYMtzQpWV0kyw+JUhTweNbz4nFo++1jtP81J+NnZ9TrS+n0O9WQkutHW&#10;FtNFHVhbrqY3X1XTm6+qZOwtKuzSiQQAAH5/BNIA/ifkHDlC1XePk+HzquXDD5Q3+gR5Zs+KLOiV&#10;c8TwDXatjF12U+ae+6ht5leRBa4kRUaGBRvqFayvl6Ng3fWWw6NNJSWdip07crRqHpigYH2dGt94&#10;xbztmON63G5n797yr1wh76IFPT+2tEzeBfPjRpJ2Jzya1eZOk6tXWeKd/iDTbG1OpwpOPUvV996p&#10;5qlvq+TqsQnHXzsLi5RzxNFqfn+qKm+7UYGqStlzc9U6/UOzhrHdruJLrtwgbXLk5Cpj1z3U9tXn&#10;SUddWs0zp7Om6m9ZINRZ0kuhxkYZoaBCHTWyPd99o7U3XKk+Dz4eE0qHZe5/YLfndPXuG6kJnbJu&#10;SuaEfF55vpmZUgdOsLpKLZ98qMx99+9+6nlHZ0b13eMkSaU335HS58TG1v7zT2qfP0/ZKS7WarmO&#10;4Moz90fVT3xacjhUNv6+mMUlk82oCFRVyvPDdyldxvfrYnm+/SamPEFMM7KyEo5Mjpa5W89Ga8aU&#10;oekmoLPZbOZ2w4gpH5SS6PdBJOeMOke3140KjbtcNzyy2z1ocMKSFL8376IF8sz5Xu7NBsVtq33q&#10;cdXcf7f5eNlsZk38js8df/lqGa2tcb+fXH37aeArb6vmkQfU9NbrZo3q9RVK7fFVdCgfMuJuj4zq&#10;Tnhs53m7vv5jRqIneT135V+zWqvPPT1StsmemydX3/6SzSajvV3+cL39jfB7PefoUSq68DLzOfT5&#10;5fnxO9U+9k/5V69U9V23K2u/A+MGGAAAgN8XgTSATZZNnV+2XKVlythjL3lmzVDT1LeUN/qEyMJI&#10;WYf8JX708W+sAeneYojaZn4VU5cxOqBrXzhfWR0LRXUnXJLA0atUriQ1ee3p6co/6TTVPvGweYPT&#10;Gan52RMZO+8m/8oVZq3P+roeLcqUvt0Oav1suoK1NQpUV8lZ0mudx4TvW8auu/9OU3V/2+HRrx/J&#10;rAtb8+gDMjweNb7youxJRtWV3jZeviWL5V20QNUTxnVucDpVetPt3Y727KnISMw/SHDfNvMrSWYH&#10;havfgPU+z4DnO+uvBxsa1PTOW6q+5w61Tv9Q1ffcodKb75AUW+e1378nrVfN9O6Ea3Pb3GlxJViq&#10;7rxVTW+/IUdhkXpPeEiZ++wn7y8/a8VxZi3rwV//IHt2tpqnvafKm65Vw38myVFQqOLLrurmgoYq&#10;b71RoeYmZQ87qrOjLIXnt+jSKyMLcEbzLlqgVacm6KAKB1Y9HC0rmTNKet/zkAKVFap54mE1vvS8&#10;1lxynga+NjVpOZv1toFqUhs+nyrGXi2FQiq68LLOdnbz2Ia87Vpz/lnyLVms9F12U9ntd8u9xZaq&#10;e/JR1Tx4j9K22kabvT1Nwfp61f77UdU/+29V3HCVuahh1IKy4delq08/9X/6hQ1yfzrvWGf7uxuN&#10;GvJ5I/vaehj+Rteot6XFj4Lv7rrRJVG6Xre1o8M2XKM/JeHXrc8nIxjsUW3hzL33U/+JLylQX6eG&#10;555R7RMPq+K6K+QsKo7Ui5fMDpaa+8yZTXnHnaTiq66PKb+x5qJzki+SardHamtn7Lm38sacKHt2&#10;trw/ze38Hd1D0TWXu4p+fKM76hyFRQqsWa1gVVXy80aNirZnxHbWhcvMpG+1TUzHTXcq77hZvqW/&#10;ylFcot4THlTmPvtHXvvt8+dpxbFHxh0T/kwNrcfnUEo6XvPOkl4xZaTcmw9W5p77aOlf9pVCITW/&#10;O0Vp3X02AwCADY5FDQH8z8g9aqQkMzTzrViu5mnvSpLyRq5freXuhL8kRn+Rix751jLtvXWeI9jU&#10;qJaPpkmSsvbat9vFwvJPOSPyc9YBB69X7cqs/Q+K/BxeGDFVGVHhS3MK9827ZHFkYa3MvbsE83+Q&#10;cLUrR16+8jpGnjf8Z5Lk9yfdb+Cb76n3fY8o78RTlTvmBBX+7VJtPu3zDV5jN9jUKEmyZ2Vt0POu&#10;D8MwOl+vBx6ywRa3c+Tnq+C0s1Tw1/MlSY2TX4vUI3X27pxy7u9YgGtD8i02Zyi4BgyMuT/eRQvU&#10;+LIZLJbdcY+yDjgo4ZRze1q68joWFZOkumefVKC2Jun1Wr/4VC3T/yt7Xp5K/xHVmZHCe8Keli5H&#10;bl7cH3t24pIW4RkbgarKmNInPeEsLVPpLXcqfZfdJL9f1feNX6/z/N5sTpfqJj4l3+KFcg8eosKL&#10;Lots667WfMPLL8i3ZLFsWVnq++hTShsyNOHr2lFQoJJrb1Lm3vtJhqHqB+6O2R5+nQbK18jo6ejk&#10;dbDZ7XJ0dAD6wiUwEvAt7Jz50tORoNEzdcL1hJ1FJZHOAt+SX5Me275wfsLrhtrb1Tbra0lS1kGH&#10;pNwWZ3gUfigUWS+hp5wFhSq+/BplHzFcMgxVTRgXM9I8PNPINWCgSsdN6NHv07XXX6FgTbUydt1D&#10;/Z95UXmjxijn0GGddaBT/Fx0Rs026O7xjYxkdjhiOq3Thgw1j+3mMfLOM9c1sLnccfW422aYnYsZ&#10;e+6dUnsDtTVqnf6hJKnXdf9Q1n4HptRBGP4c8q9Y3uPFebt2GveUq2+/SEgdSFB/HwAA/L4IpAFs&#10;urp88csedpTkdEqhkNZefamM1lY58gtigtgNwQgEIjVfo0cLOnuVKm3b7SVJDa+9JF/HglDJ1D72&#10;T4U6AsfcEcd2u290mY289SjXIZmBdHhKcu3D9ytQnXxklWEYaun48imZi1qF60DX/uuRmPqXiY6t&#10;uus28x92+3qN5t5Y8jtGoAaqKtX83+TBu83lUu6IY1R2+93qPf5+lVxxbY8XzVyXQE21PN/NltRR&#10;u3oja5v5VWSRs9xjNnw9a1d/c8S10dYWCS4ydtktMmLSM2vmep3Xt3SJ2ufPi7s95POq9esvzOvs&#10;unvMtoZXXjTbtNkgZR1y2DqvkX/y6bKlp8vweNQ0dXLS/Wr/9YgkqdfYW1OaZfBbZEQtlBYOn7oK&#10;+bzrDFBtNpsKzzrPPM+Xn8vfUUN8g9kQHRuGobp/PSrZbCobf1/iWtddQn/DMNT4ktnpkDdqTLd1&#10;fM1m2lRwttlp0v7Dd2pf0BnEZu5udtiFWlvkDS9uugGFOztbv/w86eJxLZ9+LEmyZ+cofcedE+7T&#10;FFUXPFrrJ+axzr795CrrbZ4nMzMy66f180+Sti18rHvLoTELGja/+7aM1lbZ8/OVtW/35XaiRS/c&#10;2PbVFwn3MQIBGUk6DKMVdnRy+RYtjFkgNby+gXvwkIShqpFk8d72+fPkmTVDklR81XWxI4vDr+NU&#10;A+mSXnJ1lBJp/Wx60v3Cz2vGTrvKEdX5FK5X7/n+26S/j8OjvDP22jum7nmgrjbyf5isfQ9IeGxX&#10;0Z1aiWpOJ3vMMnY2S9gYPq/avvsm4T4hb3tsaZqeWNdx4Y7E32OWFgAA6BaBNID/Gc6CQmXts78k&#10;RUbn5gwfmbhcxHqGIEYwqOp77ows7JZ9eOwU1aKL/m7+4Per/NLzE4bSRjCoumf/rfqJT0kyRzx3&#10;rY8bqKyILGAU8nlVfa85MtHZt5+yUwjIEnHk56vw7AskmV/I11x4tnwr49vnX1uuNReerTUXnh35&#10;kmlPT+88trpK5VdcpEBdbdyxIY9HVbffpLYvzCnNBWeck3J9yj+CtM23iDwXnm87vjz/TiO62+fN&#10;jUz97irk86ripmuljvApb/QJG+66C3/R0iMO1NLD9pPnx+9TOsYIhcx6q5Iy99xHGbvsvo4jEmv9&#10;+gsFqioTbguXA7Hn5EY6Thx5+ZHp/jWPPahgQ+KRvsGmxqQdLIbfZ77Wly+Lub3hhecU7BjNnHXA&#10;wZHbQ972SKicd+zxKY0Ed2TnKPuwIyRJTZNfT7pfoHyNsvY/KG6R1e5G8a6vtKFby9ExCrP6oXti&#10;pu9Lkn/1Kq0cc7TavpmxznNlHXSI7B1lj5qmvBmzLdTerhUnjtLSv+ynlk8+2kCt75lQc5NCrS0q&#10;OPPcmEBTUtLSPu3ffxsZXZrq+ytrn/0jo5Wb3up8ntN32CmyqGDVhHFJQ2N/ZUW3nXlJr3uIuVCi&#10;f9UK1U96Nm67b9lS1T3zL0lSzhHDky4gVz3hjrgZLu0L5kdmE0W/DyQp62Dzum2zvlbzhx/Ena/t&#10;m5mR10Pu8FGR20M+b6TzpejcixLWhE/GWVwS6ditffLRuN8zgbparTrjxKTherT0HXeWa+BmkmKf&#10;L3u6WVokUFkRF4S2fP5J0gC+8c1XJZkjq7t+Bq7PaN7sjse35aNpap0Z32nUMv3DyKjknOEjY489&#10;0Bx1HmptUd2zTyY8tmW6GUjnjYz9vKl9+H7J75ejV2mkM2Vdwo+ZFD/aOORtV829iWdPpO+8i+xZ&#10;2ZKk6vvuihsl7V36q5aPOEzeX35OqR094V28MNKZH91BBwAArEENaQD/U3KOHhXzZbJr8NMTLdM/&#10;jAnPjLY2tc78SoE1qyWZwVz0l3BJyvnLMOWdfLoaX3pe3oW/aNnwQ5Q3aozSttpGstsVamlW8/vv&#10;RL58OXqVqmzCg3GhV+2/H1PLR9OUsfue8i1cEPlSVXTBJSnXe0yk6OLL1fbdN/LMmqH2n+Zo2REH&#10;KeewI+UetLkMw5B34S9q/eJTKRCQo6RXTP3OwvMuUtvXX6pt1tdq/fwTLTv8AOWNOdEc2WqzKVhb&#10;o8a3Xo88Pmnb7aCSq67vtj11Tz+hpnfeirs9WF0d+bnixmsSdipET1FfL0mCxsIzzo0E6l0ZhqG6&#10;p5+IqevZlbO4RPknnbbOy7fN+ErV941X2nY7KOfQYXIP2VKy2eRbslhNUybL1zGNPv+UM5S25VYp&#10;3KHUtH7+ifzLzMUpWz+bHh/gdVE1/jZ5F8yPjDAMedtVfvmFyQ+ICuPqJz6t5v++r6x9D1D+Caeo&#10;6c3X1PLJR8o//SxlH8fBb4QAACAASURBVHyYHAUFZg3pN19V81TzdZA35sSYUYvFl1+jVWecqED5&#10;Gq047mgVnn+R0rfdXrLZ5F+zWq1ffqbmqW+p4IyzVXz5NfHtcbkUqFirFcePUPFlV8nZp488s2eZ&#10;i9/JDBOzDzo0snvLh9MUamyUbDbl9qDcT94xx6l56lvmY7XwF6UP3TpuH1tWlkpvvzs+5P4dOj1s&#10;druKLrxMVbfdKP+ypVpx/AgVnHG2HPkFap8/Tw0vTFSopTnm+UrGnpaunKNGqPHlF9T01hsqvOCS&#10;yH0IVFWovaNjw/PDd5GQzWqu/gNV/Per4zckeWwb3nhZkuTeYkulpbhAp83pVO7IY1X/zJNqesdc&#10;/NTmdMrmdKr4imtV+Y/r5Jk9SytPPlYFZ59vlkkIBuVbukQtn3yk5g/fV+97/6ncI3s2ayT3iKNV&#10;P/FpeX/+SdUTxsn760LlDBsum8ul9nlzzc8kj0eOkv9n777jmyr3P4B/TnbbJN277L1EhiJLBJQ9&#10;RFFAhoAiigt+Knqv4ka9F68DVEBAEJwoIKAiqCBDFJChUGSXtnSPdCTNzvn9kTY0JGlTRtPWz/v1&#10;uq9bcs7znO85HcInT79PDKLmzPU9kUSCzMdmInzqDATd2AO27Gzkv7MAcDggBAcj8n737+vwiVNR&#10;/NXnsGVlInP2QwifPM252llwhtG6j5cDoghF6zYIv/d+AEDB4oUwHjzg3IhVIoHlQhpyXn3eo5SK&#10;NhVimdF1PPKhxyCLjELkrMeR+fD9sBfkO7/np86ALDYOlnNnoFuzEvaCfISOHVftcxMEAdrbx6Lg&#10;3TdR8t1GxDzzPASFAiH9BqB43ZcwHz+G3PkvOFdSiyKKN67z2QfaYTG73qjS3j7W83u4hiukASBi&#10;+kyUbFwPe2EBMmbci/DpDzh7kztEGPbshO7TVQAA1fVdEXbXBLexqk6doR48DPqt36PgfWe/d82w&#10;kYBUirLdO6H7eAUA529GaUY4/55Stv936D5dBf0PzjcgIu9/yO+/T8jiE6Bo1QaW0yeR/eK/kRAW&#10;BkVSY1jSU5E7/0WYjx+7uKlmJRKlChEzHkL+OwtgPvYXUseNRvjEqZCo1TD+eQhFn6+BaDR6X2Fd&#10;g4zfcu4sDL/ucoXfljOnkbvgVcBmgywmFprbPPtbExER0bXFQJqIGi4v//BTDxzk3KDMYoa8aTOo&#10;rrv+sqc3HT4I0+GDXo+pBw1F3PwFXleixfz7BcBqRfHXX1z8fy+U7Tsi4a33vfavFBQK2LKzXCEd&#10;AAT3vhmhY8df5t2UzyuTIfHdpcia+7gzuLfbUfrDtx7nyRs1Qfz/FrmPlUqR8O4SZD71KMp274Sj&#10;tMS1yvtSITf3R9x/36l2M0OTHyt0DZVah9SG4L79oOzQ6eKv3lf6OnOUFLs2w/JFEhbmVyCtaN0G&#10;EASYj/0Fc/kGU5cKHT8JMc+97H/xfhCESr885UcP0JJvv3GtJAb8+5y5zv3rCFD+2wphd98DVZdu&#10;KNm8AYWLF6Fw8SKP84N69ERUeT/mCsHdbkTcy28ge97TsKanImfe016vVdHy41LKFq2gGTIc+e8s&#10;QO4lwZg0PML5hlCl7+OK/rLBPXpBnpDo970G9+wDWUwsbLk5KNnwFVTPeIZwMU/+u0ZzXqmwCZNh&#10;/GMfSr/bBMuZU8h53v0NoqAbeiCom38bzoWOugPFX3wCS8pZmI7+iSAvP1ulPjYCrdJV6kUe9+p/&#10;3doSVMVhMKB0i/Pnnvb2O2vUDz109FjoViyFPS8XZXv3IOTmWwA4v74t589Bt2IpTH8dQdbsWZ6D&#10;pVLI42v++RcUCiQuXIq0yXfBlpmBknVrUbJurfvUYeFIXPQhZFHRPueJ/+87yH5uLnSrlrn/7BYE&#10;xL30hkfbIWlYGBIWfYgL902Eo7gYupXLoFvp/jNfntgIiYuWQVK+oWHR2s9cv0EEh8PVi90X0WpB&#10;0ZqVAC62TtHcOhjhU2dAt2oZbBkXkDv/BbcxyjbtEFLpTaSqaEeNQcG7b8JRVAT9rh3Q3DoY6lsH&#10;I7hvP5Tt3omiNStd1wecwWvo7WOdwXSlN2QN23+Co/w3NLSjq3ijqgZfS7KYWCS8sxgXHpoG0WBA&#10;4ZJFKFzi/nNR0bwlEt5Z7PW/pbHPvwrzieOwpp5H8ddfePxdQ9XxOsQvWOh6g6/k229cYXRwj15u&#10;e1NURxAExPz7BWQ8MBX23Byk3+P+Zn/EQ4+i5Jt1sGVlQpC4b0QZ8cDDMB76A4ZdO2A+fgzZz7q/&#10;cRTSbwBUbdv7XYub8nsz7NzutfWJLCERScvX+P2zgYiIiK4eBtJE1KDIomOgHTkGouiARKv1OC5V&#10;axD15DMw7v8d2pFjfAYNoXeOg724yGsvxKiHZ7t2oHcjCJAnJkEzeDgUzVv4rFGiUCJu/gKE3zcT&#10;uo9XoGzfXjhKSpxTyGRQtuuAsAmTq9wYLmz8ZNjz82E6kQxBJkdI31ucq6OlUq/n14Q0PBxJy1bD&#10;eOgP6D5dBXPyMYg2GwSFAsp27aHufxs0g4d5XTklDQ9Ho+WfOMd+shKmI4fhMBmd960Kgur6Lgif&#10;cl+Vq24lShUiH3/StZL6SgV17V6j87Ujboe9uAiy8l6plxIEAQkLl0C3chlEkwkhfS62U5FotAib&#10;NBWiyeRzfl/zXkrdbwCafvsTSjauh/HwH7Cmp0G0WiHRaBB8U2+E3nE3gnz0gq2KdvSdsBfke/3a&#10;BgD14KEw/L4HEEWPXwOvimbICEjU6hrVYklNgfHAPtefwyfeC2XrtijZ8BWMRw7BXqRzfk+0bgv1&#10;kOEIHXWH1+Al9M5xUHXugqJPVsGwdzccej0EqdT5q/NdukMzdIRz1bQPkQ89BmWbdihcvgSW8+cg&#10;KJVQD7gNkbMe9+gdLE9MgnrwMIRPnOoxjywmFpqhIwGZFJJg940mBakU0c/MQ+n3m10tRwBAGhkF&#10;9ZDhkMXEItTHGxXKlq2hvnWw20ZnFTSDhsLcqImrZ6xHTdExUA8ZDkEihVTj/jNREATEv7kI6lsH&#10;o+iTj533LpVC0aYttCNuh3bE7W5hfHDvvhDNJgT36uNxHVXX7gibPA3WC+mw6wpdr9sLLrZU8DbO&#10;F3X/2yCRK6vtYSuLjXP+zHfYIYt2fz6KZs2hHjgIQV1vQPBNvbyOD+rSDSEDbnP7lX17kQ4hN/eH&#10;IJcjdMxdHmNUnTpDfdsQKL2scle2aYuIBx6G5dwZOAzu7Tdi5j4H9YDbUPT5GhgP/QHRbIagUEDR&#10;oiWCu/eAZuTtUCS5v3ES0rMvHGVlCO7dt8rnIE9qhKabf0TxV5+jZNMG2HKyAQDSiEhoho5A+KSp&#10;1b4hEHxjTzT5+lvkv/smTIf+gCiKUHXqjKhH5vj8/gnq1BnNtvyCok8/RunW712fe1lcPEJvH4vQ&#10;u+9xb8lRvkJWe8fdfm16BzjbZNgvaeUT/cw8BPfqA93HK2A++TcgCFA0bwHtkBHQjh3n1ic8qNsN&#10;sKanet2gT5HUGJGPzIEp+SgcZQYAzu/VxPeXQ7f6I5R+uxG2vFxIgoKhGT4KEfc/CEvKOZhOHHf/&#10;b4soIuSWgVC16+DxOQScnx/1wEGQaDz/XlKV4B49nc93zUrof9rq2shWnpiE0LHjoR0z1ntPdDh/&#10;G6fpN1tR9NlqlGxc59pQVZ7UCGETJjv/DlTp+1vRqAkUzVtCfduQKn/bSjN0JCynTkLVwf03B0J6&#10;9UWjz9ZBt2IpjIf/gGizQdmqDSJnPY7gHj0hGspgzc2GEOTeokWQSpG4+COUbN6Aos/XwHoh3fV3&#10;Ie3tdzpX+3v5WlF16gz1gEFQXef9Zx8ARMx4CJBKYM/Lg8NggGi3QZBIIW/WDJpBw6AdPrpObApM&#10;RET0TyRkPx3j8/dAg/s88I5mxCtzarMgIqLKkpOTx61fv/6LmTNnIibm2m7yRUQ1d6Z3V9jz89Ds&#10;pz017gdevHEdsufOhmbICCS8u/gaVehd4fIlyFswH8p2HdD0G8/+t3R1ZP3rCZSsXwv1bUOQ+J73&#10;35igwDGd/BupowYBAFrsPVzt5o1X6my/G2HLzkLro2er/Q2ZCulTJ6Dstz1osu4710aKRER1wSef&#10;fAKLxbJ/+vTpgd9dmoiojin9dt7bZXs+nO3rODc1JKI6TS6XlwGAqYoVp0RUT12ldgz1voYGylZY&#10;gNJvN0JQKhHjpUUJ1TG18b1wOf3Q+T1KRHWUyWQS5XK5IdB1EBHVRwykiahOi4uLOwwAWVlZ1Z1K&#10;RIFwGZt1+ZyDGpTiLz+FaDEjYsYsj/7D9A93Od/z/DlBRHWIzWZDbm4u4uLi/N88g4iIXBhIE1Gd&#10;ptFoMkJCQvIZSBPVbQJqHha5xgQyaGLIdU2IDgeKPl8DeaMmiLj/oUCXQ/6ozRXSNbnW1XjTi4jo&#10;KsvLy4PdbhcSEhL+CHQtRET1ETc1JKI6TRAEMTEx8bezZ88OLysrkwRzJ3SiOkUWFQ3RYva7H2xl&#10;Eq0WQnAwpGFVb7Z2TTHkuiYEiQSNv9wIaVg4JEFBgS6H/HA5byrVVEj/W2EvLAD83NAQcG7sJ8hk&#10;kEZEXsPKiIhq5tixYwCA+Pj4AwEuhYioXmIgTUR13s033/zSihUrhv/www+44447Al0OEVVyJRsC&#10;qm8ZiNaHT17FavwXeuc4KFu3hSwhISDX/yeQx/PZ1nXKFq2Q9PEXEGQySGrhjaG4l9+o8ZjImY9c&#10;g0qIiC5feno69u3bh86dO6+MiIg4G+h6iIjqI7bsIKI6Lz4+/mDfvn1fTU5OxpEjRwJdDhE1ANLw&#10;cITcfAuULVsHuhSigBFkMoTc1BvB3XtA4G8LEBFVS6/XY9OmTQ6NRpM5aNCgOYGuh4iovmIgTUT1&#10;Qp8+feYnJSXt27x5M7755hsYjcZAl0RERERERP8QycnJWLJkiaO4uNg+cuTIe1UqVXGgayIiqq/Y&#10;soOI6gWpVGqZPHlyv927dz//66+/PnPu3Dm0bt1aEh8fj/j4eKxYsSLQJRIRERERUQMxa9Ys5OXl&#10;ISsrC2lpaUhLS0N8fPyfo0ePnhwdHZ0c6PqIiOozBtJEVG/IZDJz//79n23Tps03O3bsePX48eM9&#10;Dx8+rAl0XURERERE1LB88MEHAABBEBxRUVEn+vfv/2nPnj0XSKVSa4BLIyKq9xhIE1G9k5CQcGDi&#10;xImDRVEUCgsLW+bk5HRZt27dl4Gui4iIiIiIGoaRI0dOj4iIOB0XF3dYoVAYAl0PEVFDwkCaiOot&#10;QRDEyMjI05GRkafbt2+/NtD1EBERERERERFR1bipIRERERERERERERHVCgbSRERERERERERERFQr&#10;GEgTERERERERERERUa1gIE1EREREREREREREtYKBNBERERERERERERHVCgbSRERERERERERERFQr&#10;GEgTERERERERERERUa1gIE1EREREREREREREtYKBNBERERERERERERHVCgbSRERERERERERERFQr&#10;GEgTERERERERERERUa1gIE1EREREREREREREtYKBNBERERERERERERHVCgbSRERERERERERERFQr&#10;GEgTERERERERERERUa1gIE1EREREREREREREtYKBNBERERERERERERHVCgbSRERERERERERERFQr&#10;GEgTERERERERERERUa1gIE1EREREREREREREtYKBNBERERERERERERHVCgbSRERERERERERERFQr&#10;GEgTERERERERERERUa2QBboAIqLLZbPZlLm5uZ0KCwtbbdiw4bNA10NERERERA3DkCFDHo2Kivo7&#10;Pj7+oEqlKgp0PUREDQkDaSKqd06fPj18586dL+fk5FzncDj4c4yIiIiIiK6qH374YVHFxxEREec6&#10;d+68vFevXgskEoktkHURETUEDHKIqN4wmUyhP/7441tHjhyZHhkZ6ejRo4ckPj4esbGxWLx4caDL&#10;IyIiIiKiBuLxxx9Hbm4usrKycP78+eY7dux47eTJk3eOGjVqSnR09PFA10dEVJ8xkCaiesFkMoUu&#10;X778cFFRUbNevXqhX79+Epns4o+wefPmBbA6IiIiIiJqaLRaLVq2bIk+ffogOTkZW7Zs6bJs2bLD&#10;kydPHtCoUaNfA10fEVF9xU0Niahe+PHHH9/S6XTN7rnnHgwcOBCVw2giIiIiIqJrRRAEdOzYEQ8+&#10;+KBErVbLNm3atNpisYQEui4iovqKgTQR1XmnT58eduTIkek9e/ZE8+bNA10OERERERH9A2k0Gowc&#10;OVJSWFjYfPv27a8Huh4iovqKgTQR1Xm7du16OSIiwnHLLbcEuhQiIiIiIvoHa9asGbp27YoDBw48&#10;WlZWFhnoeoiI6iMG0kRUp9lsNmVOTs51rVu3lrBNBxERERERBVq7du0AAFlZWd0CXAoRUb3EQJqI&#10;6rS8vLyOdrtdnpCQEOhSiIiIiIiIEB8fDwDIysrqHuBSiIjqJS43JKI6LScnpzMAxMbGXrNr6D5Z&#10;BVtWJkLvmgBF02Y1Gluw9D049HqET5oKWWzcNaoQEC0WFCx9D6LdhojpMyHVhl6za1HNmI4fQ+l3&#10;m6Bo0RKhd9wd6HKIiIiI6BoLCgpCWFiYPTs7u0ugayEiqo8YSBNRnWa1WoMAQKVSXbNrFH74Pmw5&#10;2VC0blPjQDr/3TcBux3BN/W6poG0w2BAwXtvAwA0Q0delUBadDgAm63qk+RyCIJQs3ltNhiPHITp&#10;2F+wFxS4XpdGRSGoc1eoOnep8ZyBJtrt0K1cBnuRDmHjJ0Ge1Mh1rOz3vShcvhjKdh0YSBMRERH9&#10;QyiVSsFmswUFug4iovqIgTQRUQVRDHQFtSrzkRnQ/7ytynNiX5iPsHum+DWfNScbBR+8i9LvN8NR&#10;UuzzPHnTZggbPwnhk6ZBkMtrVHOgmI4cQt6C+QAA0WpFzL+eD3BFRERERERERPUTA2kioquhHobZ&#10;tpzsas+xFxX5NVfxxnXIfeV5OEpLAADyxk0QfGNPSCOjAEGAaLPCcuY0DL/ugvV8CvLeeAWGnTuQ&#10;uGQlJNdw9fvVIqL+fX6JiIiIiIiI6iIG0kREFWHy5YTKtRREuwWiV/makQ89BmXH67weC7q+a7Xj&#10;C5cvca0eDrm5P6JmPwVl+45e23LY8nKhW7UchR8tRdlve5A5+yEkLv6ozrfwCOrcFVH/9zQcJSWe&#10;K8av5OuHiIiIiIiI6B+GgTQRUYUrCRTrcRap6tIN6n4DLmts6c9bXWF09L+eR/i991cZLsuiYxD9&#10;1L8hS0xC7kvPwrDjJ+h/2grNbUMu6/q1RZDJEDnzkUCXQURERERERFTvSQJdABER1U/2oiJk//tJ&#10;AEDU7KcQMXWG3yudw++ZAnV5CF2yecM1q5GIiIiIiIiI6hYG0kTUIDlMJhQsWYRzQ/rhVMcWONPj&#10;Oly4fzIMu3f6HiSKznGLF+JM767OcX27o2DxQjgs5hpdX7RakfvaS8iYdR8KPnzf/ZjDgdJtW5A2&#10;4Q6c6twKpzq2wOmu7ZB+/yTod+2AeBkrtc2nTiBn/gtIGT4Qp65riVMdWyBlyC3If/dN2Mv7Ol9t&#10;hR8thaOoCEHdb0REpdXDZft+Q9qksTjTqwvOjx6Mki2bIYoisubORu78F13nhY65CwBg2LUDDrPJ&#10;bW7rhXSkT5+I3DdeBgBYzp3FhRlTcKpTS5zu2g4ZD98PS8o51/m2nGxkPT0Hp2/oiFOdWiJt0liY&#10;jv7ps3bz6ZPO5zXiVtfzOjekH/LfWQC7jw0ZM//vYaRPnQDzqRM1flbe5L3zX6RPuwfms6dhKyxA&#10;xiMzcLprO5wb1BeGPRe/TrOefAzp0yfCdPyY13lKf96K9HvHI++d/16VuoiIiIiIiIiuJbbsIKIG&#10;R7RakTFzKsp+/9X1mr3IAsPuX2DY/Qua7/gd8oREj3H24mKkTRgDc6Xgz56bg/x3FsB86iQS3n7f&#10;Y8zFi7qHyLmvv4SiTz8GAGiGjnSv7ZEZMPzy8yU1W1C2eyfKdu9E2ORpiH3uZb/vt3Dlh8j773zA&#10;4XB73ZJyFgUfvAvDr7vQaM1aSJRXb/NAh16Pok9WAQCi5syFIHG+v1ny3UZkPfGo63nYC/KRNXsW&#10;bE9loGTjOoTc3N81R9CNNwEARKMR1tTzULZu6zpmy8tF2a+7YMvJhqHXL8h45H6IZuebAqLFDP1P&#10;W1H2xz403bgN9iIdLkyfCHtBvmu88cA+pN1zJ5p8/S2UbS7OCwCFHy9H3huveDwva8o5FCxeWP68&#10;vvLYbFG//UdnrZkZbrVerrLf98J0+CAsZ8+gYMkimJOPAgAcBj2Mhw8ipE8/AEDp9m0QDQZYxo6D&#10;qn1Hj3nMfx9H2e+/wqEvBWbPveK6iIiIiIiIiK4lrpAmogan5NtvUPb7rxBCQpDw3jK0OnIKLX47&#10;gtgX5kMaE+sKNitURMn5i/4H8/FjCLllIJKWrUHCwqVQtusAACj9fhMMe3d7XszLaubir790hdFR&#10;s5+CduTtrmN5b73hCqM1I0aj0Wfr0GTTNiR8sBzKNu0AAEVrVqL4m699X+eSa5Zs/gaQShF61wQ0&#10;Wr0WzX/eiyYbtyL0rgkAANOfh1HyzTqfz8th0MOalQlrxgVYszIh2u0+z62g3/kzHAY9lO07Iqjb&#10;jQAAa1ams4WHKEI9ZDiabtmBRp9+DWlMrKvPtKJVa9ccUo0WglLprMHsfQW6PT8PmbMfAhwiop+Z&#10;h6SVnyF8yn3OMUVFyHnpWVy4bxLshQWInPU4klZ9jshH/w+QSiFazK4V1pWVbv4GkEgQOnY8Gn38&#10;pfN5bdqG0HETnc/rryMoWb+22mfgcoWbGhYsegvm5KNQtm6LqMefgvrWwZAnJl3WXERERERERER1&#10;HVdIE1GDY9i5AwAQesfdrs3yJEFBCLtnCrR33g1BofQ6TiwrQ/j0BxD91LOuFb9B3W9Eym194TDo&#10;od/+I0J69a3y2sYjh5Dz4r+d1x83EREPPuo6Zkk5B93KZQCA8Cn3IebZF13HVG3aIaTXzUgdMxSW&#10;lLPIf/u/0I66w1VHVcIn3ougLt2haN7C9ZocQOwr/4H5zCmYDh+EYc9OhJUHrpfKmvOw258lYWHQ&#10;Dh2JiBmzfAaj+u0/AgA0tw119Y3WrV4B0WSCsm17JLy5CIJcDjRviaQPViB17AgA8FxZLJVWeW/2&#10;Ih0EpRJJKz9D8A09AAAhvfrClpuD0h++hWH7j4BEgoR3FkMzZLjzeM8+cBj00H30Icr27YXDZHJb&#10;7Rw28V6oOneBsnlL9+f10uuwnD4F46EDMPy6C2H3TKmytqvFfOoEVJ06o9HqtZAEB3ueUF3QfSWb&#10;cRIRERERERHVMq6QJqIGp6IfsaBQeByTKFU+N94L6TcA0XOfcwuBZZFRCOk/EABgTvbewxcARIiw&#10;5WQj49EHIFotCOl/K2Kff9XtWqXbvgdEERK1BlGzn/KsLSgIkY/OAQDYsrP87lUceuc4tzC6giAI&#10;CLmpNwDAmp7mOdDL8wGcK4+LPl+D1DuGwfR3stdzjAf2AQCCb+oFABBF0blSG0DE/Q85w+hyqk6d&#10;IYtPAAAoW15cIS2KImBzrsaufH75QdeHsc/Pd4XRFTSjLq46j3xkjiuMrqAdNsr5gd0Oy5lTbsdC&#10;x9zlFkZXEAQBwb36APDxvK628nsU5ArEL1joPYwmIiIiIiIiamAYSBNRg1MRNhZ/+RmMRw75PU4z&#10;eJjXsLoiRLUXF/kcK1osyHhsJuy5OVB16oyEt96HIHP/JZSy35w9rYNu6AFJSIjXeYIrrcA27v/d&#10;79p9kWi0zg8u6ZcMAInvLkHT735Gyz+S0fpEGlr9eRqNP98A7R13A3CuTs58eAZEq9VtnF2ngy0n&#10;GwCgbNseAGA9nwJ7Xi4gkbgC/AqOsjLYsjIBQYCiRauLrxv0EMs3i5RFx/i8B/WQYR6vKZtdDJQv&#10;DaMBQN602cV6a7Cpo0StBgCIoufzulZCx46Dolnzy5+AK6SJiIiIiIioHmHLDiJqcMImTEbR52vg&#10;0JcibcIYaIePRvi0GVB16OR9QDWBnq8WH5XH5r/5OiwpZyEolEhc/JHX1a6WtPMAvLStqEQWHgFp&#10;WDjsRTrY8nK91+ijXkdZGYxHDsJ88m+IRucq8bJD+31fKyYWsphY158FlQpBXbsjqGt3SCMioFu+&#10;BNaMdBh27YB64KCL95Ga4hwfG+e6T3P5KmRF0+aQqjXu933uDABA3rgJJEFBlV4/CwCQhKghjYj0&#10;WadXCnmVhwVZ1ccB78/LeOhAzeoArriHdI3vnYiIiIiIiKgeYyBNRA2OPKkRkpavQdbc2bCmp6Jk&#10;8waUbN6AkP63IuZfL0DRpKn3gT5aefhD2aEjLClnIVrMKPluIyKmzvA8qXylccVGfr64jntZ1eyN&#10;aLWi4P13ULjyQ4gmU43q9iVi2gPQLV8CADD8/qtbIG0vLADgHqTay8NzaVSUx1zm8kBa2aqN2+um&#10;8tXrqq7dPFemX8NVv6LNhoIP3kXhiiVX7XldXiF+3iNXQBMREREREVEDwkCaiBqkoK7d0fT7n1Gy&#10;4WvoVi2H5dwZGHb8hLQ/D6PJV5shT2p0Va+nHX0nRKMR+p+3If+t/0B98wCPvs5iRbBYXdBcHs6K&#10;8C+IzH72KZRsXAcACOl/K4Jv6gWpNhQAYNj1C0q3bK5xqCmLioY0IhL2wgKIBoPbMdHsbLMhVNqQ&#10;ULSX94KWuv9nRbTZULJpPQBAcUnf5tJt3wMA1H3716i2K5X93FyUbPgKABByy0AE9+x98Xnt3onS&#10;7zfBz0dfNzCwJiIiIiIionqEgTQRNVgShRJh4yYi9K4JKF6/Fjkv/hv2wgIULPsAcS+97jnA1wpp&#10;P1ZOCxAQ+/IbMB48AHuRDlnPzEHjz9a79ZGWKJSwA7Dl5/mcR7RaYS8sBOAMhatjPnXCFUbHvDAf&#10;4fdMcTtu1+mcgfTlqAg6L7l/V1BeafNHobwVhzUtFaLNBkEmg8NiRva/nkDZ7p0AAEfZxWBb/8vP&#10;MB7YByEkBNrbdNtJ+gAAIABJREFU77y8+i6D+expVxgdM+8VhE+a6nbcXlzkDKTrIgbPRERERERE&#10;1ABwU0MiavAEiQRhY8cjfPI0AIDp8EH3E65S0CeLikbsi685r/HnYRR+tNTtuKK1s2WFOfmozzlM&#10;fye7NvoL6nqD9xorfWw86Ox5LAQFIezue66o/spsuTmw65zBuMdq8vLri5VWegdddz0AwJqRjqxn&#10;5qDgg4VIHTMMpd9uRMiA2wAAxeu+RP777yB3wXxkPjYTABD18BxIQ8OuWt3VcT0vpRJh4yddlTkr&#10;Anp/V7TXVEU/bHtBgdfjFZ8nIiIiIiIiovqAgTQR/WPIIqtZcexzhbQfk5eP1QwdAc3wUQCA/IX/&#10;g/nkCdcpIT37AABMR/+E8a8jXqcpWrMSACANj4Cq43XVXrYiFBYkUrfV2BXMp096H1dNCK/7ZJXr&#10;Y83g4W7HKgJka3qq6/rK1m2hGTICAFC6+Rvkv7sAlpSziHriGSS+vxzBPXpBNBpRsPB/0C1fAtFs&#10;RtiU6Qif/oD3+q5VzwybrfwmpM7/XcLX87pclvMpKNmyGeazpz0P+vlGiLxRYwBA2R/7PI6V7f8d&#10;RWs/u6IaiYiIiIiIiGoTA2kianDOjxmK0m1b3EJXh16Pks0bAADKjp2u/kUrhdax816FNCoasFqR&#10;9cwciOWbGWqGjYSgUgEAsufOdm32Bzh7MBeuWubqtxx+30y3Hs2+KBo3BQA4DHrod/zkNl/+ordc&#10;7Skulf3vJ5H93FyYT51wf04mEwqWfYDCpe8BAIL73OzRC1vZrgMgCHAUF7sFuPFvLkTc/DcRds8U&#10;RD4yB82+/RmRDzwMQSJB4rKPEfviawi7ZwrC75uJxl9/i9hnX/LczPAak5dvaCmWlUG/fZvrddFu&#10;R/7776Bk3dqrer30KXcja/YspN9z+W1Jgrp2BwDot22Bfud21+ulP29FxoPTgPL+3URERERERET1&#10;AXtIE1GDYz59EpmPPgB502bOthdWKwy/7YE9Pw+QyRB+7/3eB15BD+nKpOHhiHvlP8h4aDrMx4+h&#10;YMkiRD36f5BFxyD2+VeR/e8nYUk5i/OjBiHo+q4QVCpYU1JgvZAGAAi+qTcips/061rBPXtDntQY&#10;1gtpyHz8QWhHjoEkRI2yA7/DfPwYFM1bwlIp+K7gKDNA/8N3KP7qc8gSEiGPT4RoszoDaqMRACBv&#10;1hxxr/3PY6wsIhKqDp1gOvYX9Fu+hapNO+djkssROnYcQseO8xgjUaoQNmGy38/wWgnu0Qvyxk1g&#10;TUtF1uyHYRhV/rz+2Adz8lGfz+ty2QryAQD2It1lzxE+aRqK134O0WJGxgP3QtnxOkAUna1fZDKE&#10;3zcTuhVLq5+IiIiIiIiIqA7gCmkianCin/wXhOBgWM+noGT9WpRs3gB7fh6kEZFIWrLKFaC6VBc4&#10;Vxyv6rxLjqkH3IbQO53BbMGSRbCUh82hd45D7IuvQRoRCVitMB7Yh7LdO51htFyO0PGTkPjBCs/V&#10;0T6uLchkSFy6ErLEJIhmM4q//gK6j5fDfPwYNCNvR/xbzpXOuKSdR8TUGVB2cK4Ut2VmwHhwP0x/&#10;HnaG0TIZNMNHofEnX0MeG+f1uupBQwEAhR8t9dl+5EoIlZacC156pri95u3ZCN6PCzIZEpeshDyx&#10;EURLpeeVfBSaEaMR/84HzvP8WJ1eVX0VZNExAABpTKzvGqv5+lM0a464+QsgBAcDAMzH/oI5+Shk&#10;iUlIWrYawTf19mseIiIiIiIiorpAyH46xmcTy+A+D7yjGfHKnNosiIiosgMHDjz8ww8/vDdnzhyo&#10;1Wq/xzkMBpTt2wtLagogAooWLRHcszckCqXHuZZzZ2EvKYaybXtIyltquM1VVgbzyb8hjY6GIqmx&#10;2zHzyRNwmE1QtesAQS53OyZaLDCf/BuQSKBs294t5HSYTDDs3A5rujOolmi1CLm5P+Rx8V7vRxRF&#10;mI8fAxwOKDt0giBxfz9RtFhg+HUXLOfOAhIBwT37QNW2PUSHA6bDByGNiISiWXPPe089D/PxY7Bm&#10;ZQIOB2QxsQju2w+y8AgfT7a8fr0e528fAmt6KqTRMUhc9CGCunSrckxNiHY7TMlHIcjlULXr4Hm8&#10;/HmIDgdUHa/z2vrDdPJviGYzVO07evTXFi0WGPbuhuXsGefzuqk3VO06OJ/XkUOQhoV7tCoxnzwB&#10;u74EQZ2uh6BQuF536PUwnzoBWUysxwaQ1gvpMJ8+CUWr1h5fO9YL6bBmZ0LZph2kGm21z8SWlwv9&#10;T1vhMBggjYqCZsgISFQqiBYLTEf/hDQ21uMaRERERHRtfPjhhw6tVrtl/PjxIwJdCxFRXVP67by3&#10;y/Z8ONvXcQbSRFSnXW4gTdeeJeUc0sbf7mpHEXRDD4SOuQuqjp0h0ToDVtFohCU1BabkozDs/gXh&#10;E6dCO2pMIMsmIiIiIrpiDKSJiHyrLpBmD2kiqhcqb7xHdYOiWXM0+vRrZD/7FExHDsF4YB+MB/ZV&#10;OUYcP6mWqiMiIiIiunb47xMiosvHQJqI6jStVnsBAHQ6HTQaTaDLoUsoW7ZG4y++gfn4MRSvXwvj&#10;/t9hzcyAKDoAAJLgEMjjE6Bs2x4hvW+GeuCgAFdMRERERHRlRFFEUVERGjVqlB7oWoiI6iMG0kRU&#10;p8XHx/8BAFlZWWjcmP1x6yJBEKDq0Amq8k0SiYiIiIgasoKCAlgsFknFv1WIiKhmJNWfQkQUOBqN&#10;JlOtVudlZGQEuhQiIiIiIiJU/NskISHhQIBLISKqlxhIE1GdJgiC2KJFi2///vtvMTs7O9DlEBER&#10;ERHRP5jVasWePXscWq02Izo6+nig6yEiqo8YSBNRnXfrrbc+FRQUVLBx40aHzWYLdDlERERERPQP&#10;tX37dhQWFkpGjhw5VSKR8B8nRESXgYE0EdV5wcHBBcOHD78vNzdXsn79ehgMhkCXRERERERE/yAO&#10;hwN79uzB/v370a1bt8XNmzf/KdA1ERHVVwykiaheaNOmzaaBAwc+ffr0aduSJUscx48fB1dLExER&#10;ERHRtSSKIrKysrBy5Upxx44daNu27fpbb711bqDrIiKqz2SBLoCIyF+9evX6b4sWLbZu3Lhxzbp1&#10;6zpJJBIxNjYW8fHxwqFDhwJdHhERERERNRA33ngj8vLykJmZ6TCbzRKVSlUyZsyYWR06dPhcEAQx&#10;0PUREdVnDKSJqF6JjY3987777ut+4sSJMZmZmTdkZWXdkJyc3AWAJtC1ERERERFRw3Do0CFzZGTk&#10;yfbt2++Pj4//o02bNhvVajV3WSciugoYSBNRvSOVSi0dOnT4skOHDl8GuhYiIiIiIiIiIvIfe0gT&#10;ERERERERERERUa1gIE1EREREREREREREtYKBNBERERERERERERHVCgbSRERERERERERERFQrGEgT&#10;ERERERERERERUa1gIE1EREREREREREREtYKBNBERERERERERERHVCgbSRERERERERERERFQrGEgT&#10;ERERERERERERUa1gIE1EREREREREREREtYKBNBERERERERERERHVCgbSRERERERERERERFQrGEgT&#10;ERERERERERERUa1gIE1EREREREREREREtYKBNBERERERERERERHVCgbSRERERERERERERFQrGEgT&#10;ERERERERERERUa1gIE1EREREREREREREtYKBNBERERERERERERHVCgbSRERERERERERERFQrGEgT&#10;ERERERERERERUa2QBboAIqIr5XA4pAUFBW0zMzO7G43GyB9//PF/ga6JiIiIiIgahsGDBz8eHx//&#10;R1xc3BG5XF4W6HqIiOo7BtJEVG/p9fq4H374YdGZM2dGWK1WVaDrISIiIiKihmfr1q3vAoAgCI64&#10;uLgjQ4YMeSQpKem3QNdFRFRfMZAmonopOTl53JYtW5ZYLJbQzp07C0lJSYiPj0dERARef/31QJdH&#10;REREREQNxGOPPYasrCxkZWVJ/vrrr+tXrVq1p2fPnm/269fvBZlMZgp0fURE9Q0DaSKqd3799ddn&#10;tm/f/np8fLxj9OjRQnR0tNvxefPmBagyIiIiIiJqiEJDQ9G2bVv07NlTsm3bNuzdu3duRkZGj8mT&#10;Jw8QBMER6PqIiOoTbmpIRPVKTk7Odb/88ssrbdq0wbRp0ySXhtFERERERETXikqlwqhRozB06FCk&#10;pqb227dv3+OBromIqL5hIE1E9Ybdblds3LhxjUqlkgwfPhxSqTTQJRERERER0T9Qt27d0LJlS+zY&#10;seP1/Pz8NoGuh4ioPmEgTUT1xtmzZwfn5ORcN3jwYElISEigyyEiIiIion8oQRAwYsQICIIg379/&#10;/+xA10NEVJ8wkCaieiMrK6s7ALRq1SrQpRARERER0T+cRqNBQkKCJDMz88ZA10JEVJ8wkCaieiMz&#10;M7N7VFSUQ6lUBroUIiIiIiIixMfHIzc3t5PNZuM/UoiI/MRAmojqjdzc3C5xcXH8uUVERERERHVC&#10;XFwc7Ha7vKCggH2kiYj8xGCHiOoNm82mVCgUfp9vPn0SaRPuQO5rL13Dqq4t3acfI33KOOh3bg90&#10;KUREREREdImKf5/Y7XaukCYi8pMs0AUQEV0ruo9XwHjoAIJv6lXleba8XNhLigFBgDw2HhI/N0y0&#10;FxXBVpAHQSqDPDEJglx+Ncp2I4uMQtm+vXAYy6DuN+Cqz3+tWbOz4DDoAQDyuAS/n60/bDnZsOtL&#10;AQCymFhINVq/xjmMRlgzLwAAJEHBkMUnQBCEq1KTw2yC9UK6c26lCrLEJL/mFkURtowLcJhNAAB5&#10;UiNIlKqrUhMRERERERFRXcJAmogaJHtpCUo2bwAAaO+4y+O4KIoo2fAVdGtWwnz82MUDcjnU/QYg&#10;as5cKFu29hxntaJ4/VoUffGJ2zhJWBhC7xyHqEefgCQoqNr6DL/uQs7z/4ItJxvx/1sEzeBhXs8L&#10;GXArJNpQmP46AtOJ41C1bV/t3FUR7XZkzJwK46E/AKkUYfdMQfScuVWPEUUUfbYa+QvfhGg2o9m3&#10;P0Oe1KjKMcY/DyPn5edgPvbXxRdlMoSNm4iox56ENCzssu/BdPJv5L70HIwH9198USKB9vaxiP6/&#10;pyGLjvE6zmEwIP/9t1G0eiVEq8X1urJ1W0Q/+yJCbup92TU5zCYULluMwmUfQDSZXK/LmzZDzNPz&#10;oB5wm8+xhr27kfvyPFhSzrpeE5RKhE97AJEPPHxVQ3wiIiIiIiKiQGPLDiJqkPTbtkA0maDq1BmK&#10;Rk08jue/9R9k/+sJmI8fgyBXQKINBeRywGqF/qetSJtwB0wnjruNEa1WpE8Zh5znn3EPsQE4ioqg&#10;W7EUGY/cD9Fu91mXw2JG7n9fxYXpE2G9kAbRaoGjtNTn+RKFEuqBgwAAJRvX1eQReFWyaT0Mu3+B&#10;w6CHo6QYlrOnqzzfVpCPjAenIffl5+AoKoJoNLpW8fpSvHEd0saNdg+jAcBmQ9GnHyN1/GjnivTL&#10;oN/+I1LHDHUPowHA4UDJ+rVIHTsCtrxcj3H2oiKk3j0KuhVL3cJoADCfOoEL945H8WU+X4fBgPSJ&#10;Y1Gw6C23MBoArOdTkPHQdOhWf+R1bOGKpbgw7R63MBoARLMZhUsWIf3ecRAtFq9jiYiIiIiIiOoj&#10;BtJE1CCVfLcJAKAeMMjjmPHPwyj88H0AQOhdE9By/1G0OnAMrQ79jbjX/wdBoYSjpBh5C+a7jbNm&#10;Z8J46ACkUdGIfupZNN+5Hy0PHEPistWQJzpXDJft2QX9z9u81mQ+dwZp426HbsVSZ/jtp4rVtaVb&#10;v4coin6Pu5TDYkb+orcAALLYOOeLdofP8w27d+L8qEEw/PKz3/XaCguQ+9JzgChC0bI1mmzcilZH&#10;TqHZT3sQOn4SAMCacg6Fy5fUvH69HtnPzQXsdsiTGqPx2k1odeQUmv+yD+H3P+i8fnYW8t9722Ns&#10;/sI3YTlzCpBIEP3MPLT8Ixkt/0hGwnvLIA2PAADkvfYS7KUlNa6rcPlimI7+CQCIfOwJtNx3FC0P&#10;HkfistWQxcU7537rDY+g3HI+BXlvvQEAUHXphmY/7ESrI6fQdMsOaIaOBACYjv6Joi8/rXFNRERE&#10;RERERHUVA2kianDs+lKU7dsLAAju3dfjeMVKY2X7joh9+Q1IgoMBOFcjh95xNyLKw82yvXvgMBpd&#10;4yRqDULHTUSzLTsQcf+DkMfFQ6oNhfrm/khYtNR1nrdA2nLuLFLvGAbz8WNQtu+IJuu+8/t+gnv2&#10;BiQS2DIuwHzqhN/jLlX85WewZVyAqmt3BPfyfC6VlXy/CRfunwR7fh7Ug4Yi4Z3Ffl2jcOn7cBj0&#10;kISFodGatVC1bQ9JUBAUjZog9sXXEHLLQACA7uPlNQ5/das/gr0gH4JKhUarv0RQ5y6QBAVBHp+A&#10;mKeehXb0nc77/OpzWHOyXeOsF9JdoW70E/9CxLQHINVoIdVoobltiOve7EU6FH22ukY12QoLULjy&#10;QwBAxAMPI+rh2ZCGhUGq1kB9c38kLlkJABCNRtd5FfIXvgnYbJAnNkKjjz6DollzSIKCoGzeEvH/&#10;WwRVp84AgIIliyDabDWqi4iIiIiIiKiuYiBNRA2O8Y/9gM0GQaWCqn1Hj+OW1BQAgKJ5CwgSzx+D&#10;qi7dnB84HHCUGVyvy8IjEPfyG5BqQz3HdOjkWiVty83xvOaFNIg2GyIffxJN1m6Cqk07v+9HqtFC&#10;2botAKBs726/x1XmKCtDweKFAIDo/3sGqGajPcvpU5CGhSP+7feRsHApZJFR1V5DdDhQsmk9ACD0&#10;9rsgi4h0Oy4IAiKmz3SeazKhbO+eGt1D8cavAQCaoSMhT0zyOB5+n3Nu2O0w7Nzuer3ku43Or4eg&#10;IISOn+gxLvimXlB26ATA2RKkJvTbtkA0GgGpFOGTp3kcV7Xr4Ar/K8/t0Ouh3/YDACBswmTXmyIV&#10;BKkU4VNnOG8nPw+mPw/XqC4iIiIiIiKiuoqBNBE1OMZDfwAAlO06QPDSakKQOvdztRcXeZ+goge0&#10;TAZJiNrv6wrloaIg89wvNqhzFzTdtA1Rsx73WlN1KlbLGg/sq/FYANCtXgF7QT5C+t6C4Bt6VHu+&#10;dsxYNP1+O7TDRkGoJryuYE1Pg72wAACgHjTE6zlBXbpBkCsAAObTJ/2sHrDrdLCed76RoLnN+9zK&#10;1m0hDQv3mNt0xBnmhvTqC6la43VscM/ernE1aYtiLA+Kg7p0gywmtsq5redTXP23TSeSXb2s1YOG&#10;eh/Xo6fr45o8KyIiIiIiIqK6jIE0ETU4piOHAADKVm28Hldddz0AoOz3vbCknHM7Jooiir/+AgAQ&#10;0rMPJCqVX9e0l5bAmnbeed227T2OS0PDoGze0q+5vKlYIW0s71VcE/biIlfP5qg5c/0ao2jc1K9V&#10;0ZVVDk2VzVt5PUdQKKBo3gIAYDl3xv+5z5y6WFsLH3MLAhRt2nrMXVGXomVrn/NXPF/RYIDdywp3&#10;XyzlLVT8mRuiCGvq+fJxzpoEuQLyxp6bbgKALDoG0vLPwaVfp0RERERERET1FQNpImpwKsJLRZNm&#10;Xo+H3jUBErUGsFpxYcYUmM+edh3TLV8C/U9bAbkcUU884/c1C5e8B9FsBiQSaIaPurIb8ELe1Hkv&#10;9twc3yu7fdW2bDEcpSXQDBkBVXlrimvBknIWACAolJCEhfk8r2IlsTUrs8ZzVx5f1dy2TOfcosUC&#10;a3qq81jFRo5VjKt5Xecua27XuJjYKlegX3xWGX7XRERERERERFSXef5eORFRPeYwGmEvyAcAyBIS&#10;vJ4jj41D3H/fRubjD8GanorUO4cjctbjsJw+hZJN6yHIFYhf8C5U7Tp4v0ZZGRwmo3PFa3oair78&#10;FCXr1wIAoh57AiovK6SvlDz+4r1Y01Ih7eQ78K3MlpsD3ZqPAIkEUY8/edXrqsxepAMASEJDqwxZ&#10;K8Jqh760xnMLcoVHv+XKpKHuc1feOFGq0VY7DgAcpf7VJdpscBj0lzV3xZsKEq3vcZXHOvR6v2oi&#10;IiIiIiIiqusYSBNRg1J5Jan0kk31KtMMHIxGH3+B7LlzYL2Qhvz/vQHAGZYmLVuDoPK2Ht6kT74L&#10;pmN/ub0mjYhEzLMvQTti9BXegXeV78WWn+f3uIIP3oVoMiF07HhXq4xrprz3dnU9pwWJ1PmB/62a&#10;L/b1lvg3t2vqinEA4GUDSxep9OLHfvaQFh2XP7drbFXjKo+tQV9rIiIiIiIiorqMLTuIqEFxFF1s&#10;Z+FrAzsXUYSgVHqMz1swH9bMKlokKBQeL9kLC5D9/NMoWPoeRIejRjX7Q6K5eC/+tuywpKei6KvP&#10;ISiUiHxkzlWvyYOjhqGpf3slAkCNNhqsPHVNxzkH+1lYTe+38tw1/RrxtyYiIiIiIiKiOo4rpImo&#10;QRErrYgV5J7BcYXCVcuQ959XAYcD6iHDETljFoo+W43idV/CuP93nB8zBI2WfwJVp84eYxt/8jVE&#10;mxVwiHCUFMOwdzcKP/wAlnNnkP/Wf2Av0iHm6XlX9b4q34toNvs1pmDhW4DNhrCp09xaflwzNQ6N&#10;nSGrTVeIvAXzvZ6jHT4aIb1vrvkK4csNfp2FAQB0n62G6ZjnJpLS0DDn5/cK5naF2dUFzRX3zTya&#10;iIiIiIiIGggG0kTUYIk+ekKUbP4Gea+/DACImfcKwibeC0EQEPfam9AMG4nM2bPgKCpCxsP3o+nm&#10;H916AAOAIJVCKG+lIAkKQuiYu6C+dTDSp4yD+fgx6D76EGF33XN1W2RUDmQrt6HwwXzqBEo2b4AQ&#10;EoKImQ9fvTqqULHaXLRYqjyvIlAXyntBW8+noGTdWq/nSrWhCOl9MySKi3OLouizLYjD4pxbEhzi&#10;vIZKdfG6Ft9BfuWQv2Jsyab1MB0+6PX86LnPua2ur+ncrmdVzZsLFcclQb77ZhMRERERERHVJwyk&#10;iahBESr16/UW9okWC3LnvwAACJt4L8InTXU7HtKnHxLfW4b0e8fBlpON4rWfI2LGQ9VeV6rRIuqR&#10;OciYdR8AoHTrd4h86LEruBPPul3k8mrPL/rqc0AUIY9PhG7Vco/j5vIe2Oazp5D31n8AQUDkjFmQ&#10;qNWXXaM00tnn2l6kg8NsgkSp8nqeXVcIAJDFxQMAFK1aI2LmI17PVd8y0G1uiCLs+XmQRcd4n7uw&#10;wG1uqUbr7MNst8OWm+Oz9opxlceGT5kO8409Pe9To3UG4lIpJGFhcBQV1Xjuivux5Wb7HAd4Pisi&#10;IiIiIiKi+o6BNBE1KJLQUNfHjpJij+NlB/e7Qr6wS8LoCsE39YKqU2eYjv6JsoP7/QqkAUDZoZPr&#10;Y3thYQ2qrp6jUt/oS1dse1Nxj5Yzp1B45pTP86yp51G49D0AgPrm/gjqdsNl16ho0uzivBfSoWzR&#10;yut55nNnAADKVm0AOHt9R//f0/7PnZbqM5C2nHXOrWjVGgAgyGSQN24Ca8o5WNNSfc5fMU4Sooas&#10;vL2JdtgoYNioqutq2hymI4dgTU+rdm5IJK5V8xX34yguhr2kGFJtqMc40WKBJd1Zc8WzIiIiIiIi&#10;IqrvGEgTUYMij724ktRWkO9x3F5QabVqZJTPeWTRsQAA0Vp1+4nKRJPp4h8U1a9irglbpVW2/vSD&#10;DunTD6KhzOdx0/GjsGVnQRoVjaDrugACIG/W/IpqVDRv6frYnHzMayBtSTsPe14uAEDZuu1lzW06&#10;fsxrcG7TFcJSEXZXmlvRrAWsKedg+jvZ5/zGg/ud57Zp67MdiNe6mrWA6cghmI4f89lKpOxQ+dxN&#10;m7tWjV96PyE39fas6egRwGr1uB8iIiIiIiKi+oyBNBE1KBK1GpLQUDiKi2HNuOBxXFBc3BzQrtP5&#10;XG1sL1+RLA2PcDtfEhbmM7DU//KT6+Ogjp6bIV4Ja+bFe5ElJFZ7fujtYxF6+1ifx7P+9QRK1q9F&#10;UOcuSPxgxVWpUd64CaTRMbDn5aJ4/VpoR43xOKd4vbNXtCBXILinZwjrizQ8HIoWrWA5exrF69ci&#10;bNJUj89DyTdfO3ttCwJC+t7iej24240wbP8R5uPHYPo7Gap2HdzG2fLzYNj1CwDnKvGaCOp+I0o2&#10;fAVbxgUY9/2G4Jt6uR2360uh37oFABDS7+Lcqg6dICiVEM1mlKxb6zWQLln/Vfm9R3jdXJOIiIiI&#10;iIioPpIEugAioqtN2cLZrsF67qzHsaDuN0KQO0PpnFeeg8Ng8Din6KvPXStmNUNHuF7PeelZXJg+&#10;EcYjhyCK7hsmGg8eQMHCtwAAkrAwhAy49ercTDnruXMAAGlYOKQRkVdv4hqsBq52KokEYeMmAgDK&#10;ftuDkm83uh03HjwA3YoPAQBhk+519neugbDxkwAA5uPHUPT5GrfPgenEcRQsehsAoB1zF+SVei5r&#10;R98BISgIAJD7+ktw6PWuYw6zCdnP/B9EqwUSjRZh4yfXqCbN4GGQhDnf1MhdMB/2ooutVUSbDTnz&#10;noFDXwpBqUT41BmuY5LgYGjL3zAo+X4TDHt3u82r3/6jK7yPmDELgozvHxMREREREVHDwH/hElGD&#10;o+p8PYyHDsB08rjHMVlEJMImTIZu9QqU7dmF1LEjoB48FJKgYEAUYfo7GfofvnPO07U71P0GusZK&#10;goNRumUz0vbuhrxpMwR1uwGCTA7LmdOuABuCgNjnX/XY0M+Wk40L90/2CLIBIP/dBShctcx5DaUS&#10;jT5dB4nKfbz55N/l99alRi0lfKqYwsdchj07kfvGK64/i0aj6+OMB6dBKL8/Zdt2SHhzketYxLQH&#10;UPTFJ7Dn5yHriUdQ/M1XUDRuCltWlnMFucMBaUQkImc+WuOSQ8dPhG71R7CmpyL3pWdRumUzlK3a&#10;wJafB/3P2wCbDRK1BlGPPeE2ThYdg4hpD6Dgg3dh3PcbUob1R8gtAwFRhGHXDtiyswAAkY/OgTQ8&#10;vEY1STVaRM56HHmvvQTzsb+QMqw/1ANuA6RSlP26G9byHtAR9z/kFpIDQNTDs1GyeQPEsjJcmD4R&#10;6gG3QRYl6nlNAAAgAElEQVQXD0tqCsr27AIAyJs0Rdike2v8rIiIiIiIiIjqKgbSRNTgBHW9AbqV&#10;y2A5cxoOvR4StdrtePTTzwFSCXSrlsNy7gwKFy/ymCNkwG2IX/Cu28rUiAcehiXtPIwH9sF6PgXW&#10;8yluYyTaUMS+OB/a4aM95rPmZMN86oTXem25OUBujuvPDn2pRyBt/Ouw8966dKvm7v0jVCTSPgJp&#10;y9kzsJw+6fVY5c0BKwfVgLNlStKSlch84hFYU8+jbPdOlGGn67iydVvEvbmwxsEvAEgUSiQu+QiZ&#10;s2fBcvokjPt/h3H/767j8qbNEP+fd7z22I6c9ThsBfko/vJT2HKyUfzlp65jgkKJyFmPIXzKfTWu&#10;CQDCJ0+HLScbupXLYC/IR/FXn188KJUiYvpMRD4yx2OcLDYOiR+sQPbc2bDl5jhD9UpUXbohfsG7&#10;Hm9uEBEREREREdVnDKSJqMEJvuEmQCL5f/buO0yq+uz/+PeU6bO9sIWlLL2j6KIgCCpgRSVibMSS&#10;2KPmedQUS6LxiSlqLMT+S7Akxl4QC0pXVEABQaRIE5Zd2F6mzym/P5aFpcxsYWa2vV/XtdeZOec+&#10;33OjiOxnz9xHCMMQ/tVfC9fESYccl1RVZP/29yLtZz8XnsULRHDzRmGGw0KSZWHtUyhck08Xtv4D&#10;j1jX2qev6PXvN0Vw2w/C+9kSEdq2VZiaJmSHQzjGnCjcp087IkhuZB86XOQ//S9hmoYQjTdJN71b&#10;ev9ryWYTambWIedqZftE+MedDb+2k09p0z+Tw6XOulrYho8U9uEjj3o8efoMofbsub+3yP2qPXKO&#10;ONc+YpToM2+BqHv7DRFY/60wDUNIiiIcx40RydNnCMnS9gc+2voPFH3e/VjUzX1b+Fd/LUxdF5Ik&#10;CfuIUSJ5xsyI4a1ksYicP/5FpM68VNR98J7Qa2sb+s/uIVIunCmsffq2uSdJlkX2r+8RKedfJGrn&#10;viX0qqqGtTMyRfL0C6M+kNB18imi78dLRe2brzbc0W829Oo8aZxIOvNcIclM1gIAAAAAdC0E0gA6&#10;laONvDickpYmnCeeJHwrvhDe5cuOCKQbWfLyRdrlrR+HYOs3QNj6DWjVOZKqNoxyaIPG+cJKdo+Y&#10;PdzOPmTYEQ/3a0pJSxNJp09r8/qy1dYw83n/3OdYklRVpMy4WKTMuLjV59pHjIrbAwJtgwaL7Dvv&#10;bvV5sssl0q5s293ZAAAAaF8t+f4EAHAobr0C0GmkpqbuqKysbFFt0rkNYzM8iz/t9H9JbBzlkHzW&#10;eUJSlHbuBgAAAECjxu9PUlJSdrZvJwDQeRBIA+g0cnNzV+7du9cwDKPZ2qRpZwvJZhPhH3dGnN3c&#10;GRgej/AuWyyEECL5vAvauRsAAAAATZWWloqUlJRil8tV3t69AEBnQSANoNPIy8v7OhQKyeXlzf9d&#10;T0lJFcnnXSiEEMLz0bx4txY39fM/EGYgIOyjjovbqAkAAAAArWeapigpKdHz8vJWtHcvANCZEEgD&#10;6DT69OmzUFXV4MKFC1s0hiPjxlsbQmmrNQHdxU/SmeeK7N/9ob3bAAAAANDEypUrRW1trTJw4MC5&#10;7d0LAHQmPNQQQKeRmpr642mnnfabTz755LE1a9aI448/Pmq9pWeByH34iQR1Fx8pP/mpSPnJT9u7&#10;DQAAAABNVFZWikWLFhn9+vVbMGLEiJfbux8A6Ey4QxpAp1JUVDS7d+/ey+bPn2988803nf6BhQAA&#10;AAA6l+LiYvHqq68aiqJ4zz333J9LksQ3JQDQCgTSADoVSZKMCy644LL8/PzPPvzwQ/HKK6+Ye/fu&#10;FS150CEAAAAAtIVpmqKurk4sXLhQvPDCC0LTtL0XX3zx+cnJycXt3RsAdDaM7ADQ6SQnJ++ZNWvW&#10;aatWrfrlwoUL//b888/bLBaLkZOTI6Wnp0vffvtte7cIAAAAoIvo37+/KC0t1b1eryKEEKNGjXph&#10;6tSp/2O322vauzcA6IwIpAF0SpIkGUVFRU8MGjTonZ07d55eUlJyQklJSdHWrVv7CiEy27s/AAAA&#10;AF1DTU3Nlr59+67Ky8tbVVBQsDwvL+/r9u4JADozAmkAnVpKSsruUaNGvTBq1KgX2rsXAAAAAAAA&#10;RMcMaQAAAAAAAABAQhBIAwAAAAAAAAASgkAaAAAAAAAAAJAQBNIAAAAAAAAAgIQgkAYAAAAAAAAA&#10;JASBNAAAAAAAAAAgIQikAQAAAAAAAAAJQSANAAAAAAAAAEgIAmkAAAAAAAAAQEIQSAMAAAAAAAAA&#10;EoJAGgAAAAAAAACQEATSAAAAAAAAAICEIJAGAAAAAAAAACQEgTQAAAAAAAAAICEIpAEAAAAAAAAA&#10;CUEgDQAAAAAAAABICAJpAAAAAAAAAEBCEEgDAAAAAAAAABKCQBoAAAAAAAAAkBAE0gAAAAAAAACA&#10;hCCQBgAAAAAAAAAkBIE0AAAAAAAAACAhCKQBAAAAAAAAAAlBIA0AAAAAAAAASAgCaQAAAAAAAABA&#10;QhBIAwAAAAAAAAASgkAaAAAAAAAAAJAQBNIAAAAAAAAAgIQgkAYAAAAAAAAAJASBNAAAAAAAAAAg&#10;IQikAQAAAAAAAAAJQSANAAAAAAAAAEgIAmkAAAAAAAAAQEIQSAMAAAAAAAAAEoJAGgAAAAAAAACQ&#10;EATSAAAAAAAAAICEIJAGAAAAAAAAACQEgTQAAAAAAAAAICEIpAEAAAAAAAAACUEgDQAAAAAAAABI&#10;CAJpAAAAAAAAAEBCEEgDAAAAAAAAABKCQBoAAAAAAAAAkBAE0gAAAAAAAACAhCCQBgAAAAAAAAAk&#10;BIE0AAAAAAAAACAhCKQBAAAAAAAAAAlBIA0AAAAAAAAASAgCaQAAAAAAAABAQhBIAwAAAAAAAAAS&#10;gkAaAAAAAAAAAJAQBNIAAAAAAAAAgISIHkibppSgPgAAAAAAAAAAnV0zmbIsZEWPeK6hq7HvCAAA&#10;AAAAAADQFZm6Zol4UFY1WSi2YMQCLWiLR1MAAAAAAAAAgK7H1EMRM2VJtQZlSbVGDKRNLWiPT1sA&#10;AAAAAAAAgC4nHIicKau2oCyptkCk46YWOc0GAAAAAAAAAKCp6HdI2wKyUKON7IiSZgMAAAAAAAAA&#10;0IQZjjx1Y//IDu6QBgAAAAAAAADEgB7luYSqPcAMaQAAAAAAAABATBzTHdJCi5JmAwAAAAAAAADQ&#10;xDHNkOYOaQAAAAAAAABAi4WjPJdQtTUzQzoccMSlKQAAAAAAAABAl2NqkTNlSbEGZcmeXBupwPBV&#10;ZcanLQAAAAAAAABAV2N4I2fKkiOlRpbdmWWRCkxfdbqphy3xaQ0AAAAAAAAA0FWYWshq+mvSIh2X&#10;XZllsuzO2hdtEcNbmRX71gAAAAAAAAAAXUlzWbKclLUv6h3SQghheCqyY9sWAAAAAAAAAKCraS5L&#10;brhD2tVcIF3eI7ZtAQAAAAAAAAC6muayZNmdWSbLSc2M7OAOaQAAAAAAAABAMwxvM3dIu7P2teAO&#10;aQJpAAAAAAAAAEB0zY7saNkd0ozsAAAAAAAAAABE1/zIjqx9smR1eYRqD0RcpJnbrAEAAAAAAAAA&#10;iHqHtMXhl6xOryxJkhntLmmjZk9BXLoDAAAAAAAAAHQZem1JxCxZdmeWSZJkykIIoaTk74pUqFXs&#10;GBCP5gAAAAAAAAAAXYdesT1ilqyk9vxRCCEaAunMwh8iFRq1ewrMkM8Z+/YAAAAAAAAAAF2BGfI5&#10;jdqSnpGON2bQshBCqJmFW6ItplX92C+27QEAAAAAAAAAugqtcmf/aMcbM+j9d0j3ixpI6+XbBsau&#10;NQAAAAAAAABAV6JXRM+QGzPo/XdI9404skMIIfTKyLM/AAAAAAAAAADdW7T50UIczKAb7pDO6LNN&#10;SJIZqVir2M4d0gAAAAAAAACAo4qaIUuSqaT32SbE/kBasjj8ckr+7kj1zaXbAAAAAAAAAIDuK1qG&#10;LKf23CVZ7AEh9gfSQkR/sGFz8z8AAAAAAAAAAN1XtDukm2bPBwJpJbMw4hxpw1ORbfhq0mLXHgAA&#10;AAAAAACgKzB8NWmmtyIr0nEl42D23CSQ7hfxDmkhhAiXrD8+Nu0BAAAAAAAAALqK8J51Y6IdV7OO&#10;coe0JW/Y2mgnacVrTjz21gAAAAAAAAAAXUlz2bGaO/xA9nxwhnTeyNVCksxIJ4WL1xJIAwAAAAAA&#10;AAAOETU7liRTzR+5uvHtgUBatifVKZn9N0de9NsTYtYhAAAAAAAAAKBLiJYdK1kDNsk2d33je7np&#10;QUvP0asinWjUFPcyPOXZsWkRAAAAAAAAANDZ6fXlPYzaPQWRjh+eOR8aSBdEDqSFYGwHAAAAAAAA&#10;AOCg5uZHRw2k1fzRX0c7mUAaAAAAAAAAANCoucxY7Xlo5nzoHdJ5w9YKWdEjL84caQAAAAAAAABA&#10;g6iZsaxqltxhaw/Z1fSNZHH41Zwh6yMuvntNkWma0jF3CQAAAAAAAADo1EzTlKLdIa3mDFkvWeyB&#10;pvvkw4uiPdjQ9FZk6WVbhhxbmwAAAAAAAACAzk4v2zzU9FZkRTp+tKz5yEC64PgV0S4S2rrsjLa1&#10;BwAAAAAAAADoKprLii0Fx608fN8RgbS13ymLoi0S/GHZlNa3BgAAAAAAAADoSprLiq39Jyw8fN8R&#10;gbSS3nuHktFnW6RFwtuXTzL1sKVtLQIAAAAAAAAAOjtTD1vC2784NdJxJaPvViWt187D9x8RSAsh&#10;hLX/xAURLxTyusO71xS1qUsAAAAAAAAAQKcX3r16rBnyuiMdj5QxtzqQFoI50gAAAAAAAADQnTWX&#10;EbcukO53yiIhSWbEi/2wlDnSAAAAAAAAANBNRc2IJcmM9KzCowbSsjOtSs0f9U2k9cK7vznJCHqS&#10;Wt0lAAAAAAAAAKBTMwL1yeHdq8dGOq7mj/5adqZWH+3YUQNpIZoZ22HoSnj78kmtaRIAAAAAAAAA&#10;0PmFtn8xSRi6Eul4tGy5bYG0ECKw4eMLWtYeAAAAAAAAAKCrCH7/UdRs2NZ/QhsC6d4nLheqPRDt&#10;oqYetrSsRQAAAAAAAABAZ2fqYUtwQ5RAWrUHLL1P/CLS4YiBtGSxB2wDJ82PeGFfdXpo+xeTWtoo&#10;AAAAAAAAAKBzC21bPtn016RFOm4bNPljyRL5RueIgbQQQthGnPdmtOPB9e9f1HyLAAAAAAAAAICu&#10;IPhd9EzYNjx6phw9kB4y9X2hWMKRjgc2fHShqWtq9BYBAAAAAAAAAJ2dqWtqYMNHF0YsUKwh25Ap&#10;86KtETWQlu3JtdYBkz6J2IC3Iiu886sJzXYKAAAAAAAAAOjUwju+nGh6KzMjHbcOmPSJbE+ujbZG&#10;1EBaCCHsI86Neot1YP08xnYAAAAAAAAAQBcX+C56FtxclixECwJp25Bpc4WsapGOBzd8MMM0dKW5&#10;dQAAAAAAAAAAnZNp6Erwuw9mRCyQVc02ZNrc5tZpNpCWnWlV1v4TFkY6btSX5YR3rjiluXUAAAAA&#10;AAAAAJ1TeOdXEwxPeY9Ix639Jy6QnanVza3TbCAthBD24dFvtfZ//d9rWrIOAAAAAAAAAKDz8a+K&#10;ngG3ZFyHEC0MpG3DznpXyIoe6Xhg/fszDX9takvWAgAAAAAAAAB0Hoa/NjWw/v2ZEQtkRbcNPevd&#10;lqzVokBadmVUWAdMnh+xIOx3BNa+fVlL1gIAAAAAAAAAdB6BtW9dLrSAPdJx64DJ82VXemVL1mpR&#10;IC2EEI4TL/9/0Y77V/3nFy1dCwAAAAAAAADQ8ZmmKTWX/TqKrni+peu1OJC2DZkyT3Zn7Yt0XCtZ&#10;f1x4z7rjW7oeAAAAAAAAAKBj0/asO14r+W50pONyUvZe2+AzPmjpei0OpCXFEraPueSFaDX+lf++&#10;tqXrAQAAAAAAAAA6Nv+q6JmvfcwlL0iKJdzS9VocSAshhOPEy/4Z7Xhg7duXmSGvqzVrAgAAAAAA&#10;AAA6HjPkdTX37EDHCdEz48O1KpBWMwt/sBSOXxLpuBmsTw6sn3dRa9YEAAAAAAAAAHQ8gfXvzzSD&#10;nqRIxy39TlmsZvbd2po1WxVIC9H8ww19X8652TRNqbXrAgAAAAAAAAA6BtM0Jd+Xc26OVtNcVnw0&#10;rQ6k7cPPfltypNREOq4VrzkxvOPLia1dFwAAAAAAAADQMYR3fHGqVrz2hEjHJUdqtX3Y2W+3dt1W&#10;B9KSxeG3Hzfz5Wg13qVP/rq16wIAAAAAAAAAOobmMl77cTNfliz2QGvXbXUgLYQQzpOueira8dDm&#10;BWdr+zYNa8vaAAAAAAAAAID2o+3dODy0eeFZ0WqcJ135dFvWblMgrWYP2GQbMm1utBrvsqfvaMva&#10;AAAAAAAAAID24/0serZrG3rme2r2gE1tWbtNgbQQQjhPvfmhaMcDa9+6XK8tzW/r+gAAAAAAAACA&#10;xNJrS3oG1rx1ebQa58To2XA0bQ6kLb2Lllt6jfkqYoEetviWP39bW9cHAAAAAAAAACSWb/nztwlD&#10;UyMdt/Q64Utrn6LlbV2/zYG0JElmc0m4f8VL1xuBupS2XgMAAAAAAAAAkBhGoC7Fv+Kl66PVHMvd&#10;0UIcQyAtRMOsECWz8IdIx81gfbL/qxdvOJZrAAAAAAAAAADiz//VCzeaQU9SpONKZr8ttqHRny3Y&#10;nGMKpCVZ0Z0TbnwkWo132ZO/5i5pAAAAAAAAAOi4DH9tqnfpk7+OVuOccOMjkqzox3KdYwqkhRDC&#10;cfzMlyRXZnmk46avOt237KmoT2UEAAAAAAAAALQf37Kn7jD9NWmRjsvuzDLH8TNfOtbrHHMgLVkc&#10;fuf4XzwRrcb3+bP/Y3jKs4/1WgAAAAAAAACA2NLry3v4lj/3q2g1jnG/mC1Z7IFjvdYxB9JCCOEc&#10;9/PZkjOtKtJxM+RzeRY9fncsrgUAAAAAAAAAiB3v4sfuNkM+V6TjkjOtyjnu57Njca2YBNKyPbnW&#10;deotf4lW41/x4g169e7esbgeAAAAAAAAAODY6dW7+vhXvHhDtBrXpFv/LNuTa2NxvZgE0kII4Rx3&#10;zT/k5JySiAV6yOpZ8PB9sboeAAAAAAAAAODYeBY8fJ/Qw5ZIx+XknBLnyVc/GavrxSyQliwOv+v0&#10;2/8YrSaw+vWfaWVbhsTqmgAAAAAAAACAttH2bR4aWP3GrGg1rtPvuF+yOPyxumbMAmkhhHCccOm/&#10;lIw+2yIWmIbsmf/gg7G8JgAAAAAAAACg9Tyf/PlPwjQiZsRKRt+tjhMumRPLa8Y0kJYUS9g95Tf3&#10;RqsJbvjoguAPS6fE8roAAAAAAAAAgJYLblkyNbjhowui1bin/uZeSbGEY3ndmAbSQghhG3nBa2ru&#10;sG+j1dTPvWu2qYWssb42AAAAAAAAACA6Uwva6ufeNTtajZo77FvbiPNfj/W1Yx5IS7JsuKf97u5o&#10;NXr51kG+z5/531hfGwAAAAAAAAAQne+zZ/5Xr9g2MFqNe9pdd0mybMT62jEPpIUQwjrojA8theOX&#10;RKvxLHz0Xr1mT0E8rg8AAAAAAAAAOJJeU9zLs+ixe6LVWArHL7EOOv2jeFw/LoG0JElm8vQ/3SJk&#10;RY9YFPY56z/4w9/jcX0AAAAAAAAAwJHq5/3h7yLsc0YskBU9+fwHfylJkhmP68clkBZCCDVnyHfO&#10;8dc+Hq0muP79i3jAIQAAAAAAAADEX3DLkqnB7+b9JFqNc/x1j6k9Bm+IVw+SacYl6BZCCGEE6pMr&#10;Hxm32agvy4lUo2T135xx2+KRkmoNxa0RAAAAAAAAAOjGTC1oq3xs8rpos6PlpB6lGbcvHyzbk+ri&#10;1Ufc7pAWQgjZnlTnPuf+26PV6OVbB3mXPXVnPPsAAAAAAAAAgO7Mu+ypO5t7kGHSOffdHs8wWog4&#10;3yEthBCmaUrVz124JLzjy4kRixRLOP2WT8dYcoasj2szAAAAAAAAANDNhPduHFE1e8o3Qg9bItVY&#10;CsctTbv27cnxmh3dKK53SAux/wGH5//55qgPONTDlrrXb3nR1ELWePcDAAAAAAAAAN2FqYWsda//&#10;8qVoYbSQFT15evweZHjIpeJ9ASH2P+Bw3C+eiFajlaw/zrv4sbsT0Q8AAAAAAAAAdAfeRY/eo5V8&#10;NzpajXP8tY+rOUO+S0Q/cR/Z0cgI1CdX/n3C90ZdaX7EIlnR02/6aKyl56hvEtIUAAAAAAAAAHRR&#10;4eJvx1Q9ddYKYehKpBo5OXdPxv9+NjTes6MPXC8RFxGi4QGHyT/5+y+iFhm6UvvGrS+a4YA9QW0B&#10;AAAAAAAAQJdjhgP22tdveSlaGC2EEMkXPfrzRIXRQiQwkBZCCNug0z52FF3xfLQafd+mYZ4FD92f&#10;qJ4AAAAAAAAAoKvxfPq3P+plm4dGq3EUzXrONnDy/ET1JEQCR3Y0MoKepMrHJq03qnf3jlgkyUba&#10;DXMnWHuf+EUCWwMAAAAAAACATi/046px1c9M/0yYRsQbkuW0XjszfrV4pGxz1yeyt4TeIS2EELLN&#10;XZ9y0WNXRy0yDbnutZv+bfhq0hLUFgAAAAAAAAB0eoavJq321Zv+Ey2MFkKIlJmPXZ3oMFqIdgik&#10;hRDC2u+UxY5x1z4RrUav2tW37s3b5pimKSWqLwAAAAAAAADorEzTlOreuPUFo3pXn2h1zvHXPm4t&#10;HL8kMV0dql0CaSGESDrzrt8pmYU/RKsJfv/x+b7PnvnfRPUEAAAAAAAAAJ2V77Onbw9unD89Wo2S&#10;WfiDe9pddyWqp8O1WyAtWZ2+5JlPXCUkKeoQa8/HD/w1tHPl+ET1BQAAAAAAAACdTWjnilM8H//f&#10;X6IWSbKRPHP2lZLV6UtQW0dot0BaCCGsvU/8wnnqrdH/IRm6UvvKda8ZnoqsBLUFAAAAAAAAAJ2G&#10;4anIqn3l+leFoSvR6lyTbvmLtfcJXyaqr6Np10BaCCHcU379e0vfk5dFqzHqSvNrX7v536YRfRA3&#10;AAAAAAAAAHQnpqErta/d9B+jrjQ/Wp2l78nLXGf8+g+J6iuSdg94JUXVUi595lLZnVkWrS70w5Kp&#10;3sWP3Z2ovgAAAAAAAACgo/Mufuzu0A9Lp0Srkd2ZZSmXPnuJpKhaovqK2Et7NyCEEEpyTknyJc9c&#10;1tw8ae+Cv90f3LzwrET1BQAAAAAAAAAdVXDTgrO9Cx66L2qRJBsplzxzqZLcozQxXUUnmWbUDDih&#10;PAv/fq/307/+MVqNZHPXp904b7wlZ8j6RPUFAF2FqWmqGQg4jHDIZgaDdjMUbNgGg3YzFLIZoYbt&#10;IccOvG84LjRNNXVdNbWwRWgNW1PXVRFu2Jq6poqwZjF1TTU1zSK0hq2pa6rQdNUUpiRMUxKGITdu&#10;TSGOss+UhGE2vDdNyTQbjkmSbAhZNoQkmUKWDElIZsPrxn2yIQlx8P2BffvrVUtYWNSwpKiapKph&#10;oTZsJUXVhKpokmoJS0rDtul7oaqaZLUGJZstIFsatpLVtn9rPbCVrRH22+x+yWoNtffvAQAAAABA&#10;1xAu/X5k9dPnLjdDXne0OtfU397rPu1//i9RfTWnQwXSpqErNXMu+zD0w5Kp0erk1J670m/+aKyS&#10;lL03Ub0BQCKZuq4YPq/b8HiSDU99csPWk2x4PUmGx5Ose+uTTb/fafj9roat78C26T4j4HeavoP7&#10;zHDI2t6/tm5NUXTZ4fRKTqdXttt9B187Gl479u9zNLw/sM/lrpfd7roDW3dSneJq2MouV71ksYTb&#10;+5cGAAAAAEgcvb4sp+rJs1YYNcW9otVZB06en3rVK2dLsmwkqrfmdKhAWoiGJ0JWPnHGmuaGcKsF&#10;x69Mv+7tSZLF4U9UbwDQUmYoZNXratP0uto0o/bQrV5Xm2bU1KTrdbVpRn1diuH1JjWGzrq3IYA2&#10;fT5Xe/8a0HlINltAdifVNYbVjeG14k6qlVNSqpXklOrG7YHXKalVDa9Tq2W7nf+XAgAAAEAnYYZ8&#10;zqrnZizRitecGK1OTs7dk3HrguNkd2Z5onpriQ4XSAshRGjnyvHVz124RBiaGq3ONmL6GymXPntJ&#10;R0r4AXQ9RjBg16urM/Xqqky9qjJLr6rK0qsqs7Tqyiy9urphX3VVZtPAmUC5FZqM25Ckg6M4Dh21&#10;0Th+Q5iNYzwaR3gcHPNh7h/z0WQ/WkSy2oKHBNepaZVqWnq5kp7R8JWWVtH4unG/7HR627tvAAAA&#10;AOhuTMOQa/973WvB9e9fFLVQVrW0696ZZO1TtDxBrbVYhwykhRDC99WLN9S/++unm6tzTb7tQfe0&#10;u+5ORE8Aug4jEHBoFWU5ellZrlZelqtVlOdo5fty9bKyXK2qMrtp8Gx4PUnt3W+bWCxh2dEwGqJx&#10;LITkdHplm93f4rnHh++3WoNHzFa2NM5cPnQe8xHzmS1qWJIV/dAAOvrDbI+VuX/+9IG51KYhR5xv&#10;HWH/Ie/DYevh87Wjzd0+OKs7ZDMDAccho1UCfqfp87vMUNAWz38G8SLZbIEDgXV6ermanlmmZmWX&#10;KllZe9Ws7FI1q0dp43vZ5a6P979rAAAAAOgO6j9+8EHfksd/11xd0oUP3eAc+7NnE9FTa3XYQFoI&#10;Iern/f7vvs+f/Z/m6pJnPnGVY8xPX0xETwA6NlPTVK28LFcrLSkI7y0p0EpLC7TyfblaeVmuXl6e&#10;o5U3BNBGfV1Ke/d6CFk2ZJe7Xna56g+OXjg4I1hxHTmOQXY4DswaPjBzuGn4zFzhTsHUdcX0+51G&#10;YP8scJ/fdeB1Y3jt87kPzhLfv20y6sXw1DeMe9k/Y1xo0T9hlGiSw+FTs7JL1czsvUp2dmnD66y9&#10;ak5usSU3f5eam7tb7ZGzR7bZA+3dKwAAAAB0VP5vXr2q7o3b5jRX55xww9+Tzrn/9kT01BYdOpA2&#10;DV2pffmqd4IbPzkvaqFiCade+fJ5toGT5yeoNQDtwDRNSa+syA6XlvTSSksKmobODduSAq1sX157&#10;jWqQLNaQnNo4l7fJvN79+w7Zn5JaJaekVCtJyTWyO6lOcjq93EGKWDBNUzKDQbvhqU826utT9Nr9&#10;8xVMiNQAACAASURBVMqbzjI/sK/miH2m3+9sr96VjMwyNTdvtyUnd3fDNm+3mpvbsM3L36Vm9yiR&#10;FEVvr/4AAAAAoL0EtyyeVvPirPeFHrZEq7MNmTY3ZdacGZLccb936tCBtBBCGEGvu/rZ6Z9pJd+N&#10;jlpocfjTrnl1mrXvSZ8lqDUAcWAEAo7wnt19wrt3FTb9ChX/WBgu3t03kbOZ5eSUGiU9/ZC5uU3n&#10;6appDaMKGvalV0h2u59QGZ2dGQpZ9eqqTK26YWRNw+z0xrnp+/dVNZmfXlOdkbAfAlksYUt+z52W&#10;gl7brT17bbcU9N5uKei13dKzYIelZ8EOJTmlJiF9AAAAAEAChXZ8NaH6X5fMF2G/I1qdmjd8bdr1&#10;cyfINpcnUb21RYcPpIUQQq8t6Vn1jzNXGvX7cqPVSTZ3fdq1b51m6Tn660T1BqD1jFDQFv5xZ//Q&#10;ju2DQtu3Dg7t2D4ovOvHfqHiXYV6WfT/zo+VZLf7Dxkb0Dg6IKtHadNRAkpqWiUjL4DmmYYh67U1&#10;6XpFeY/GkTgHx+McOi7H8NQnx7MXOTW1qjGotvYt3Gzt22+ztbDfJmufwi2y210fz2sDAAAAQDyE&#10;i9eeUP38TxaZwejPt5KTc0rSb/5orJKSV5yo3tqqUwTSQggRLv52TNWz53/W3E8CJGdaVfr1705U&#10;ewzekKjeABydVlmRHdqxbVBo+7bBB7bbtw4OF+/uG487KpXUtEo1N2/3ER/5z+5R0hg2y+6kOu5i&#10;BtqH4fc7DzxMtGxf3uEjd8J7Swv08rIcYZpSrK+t9sjZYy3sv8nat3DzgW3ffpvVvPxd/JkAAAAA&#10;oCPS9m4cXvXchUtNX3V61EKL05d+w3sTLPkjVyeotWPSaQJpIYQIfPfhhbX/ueat5r5RlZOy96Zd&#10;P3eCmtl3a6J6A7ozIxS0hbZtHRLcvHFkw9emkcHNG0fqFeU9YnYRVdUs+T13Wnr22mHJ77nzyDmz&#10;ebtlu90fs+sBaBdmOGzR9u3NPyKsLi3p1TDC58dCMxCI+sPp1pBd7nrboCHrbIMGr2vYDllnGzh4&#10;PXdUAwAAAGhPWsWO/tXPTv/MqC/LiVooSWbKFXNm2Ied9W6CWjtmnSqQFkII3/Lnb61//57Hm6uT&#10;0wp+TL/+vQlKav7uRPQFdBd6bU1a4Lt1JwQ2rB8T3LJpRHDzxpGh7dsGC01Tj3VtJS29wlLQq2Em&#10;7P7ZsA0fv++1Xc3JLeZhZgBM05T0ivIeDbPlm86ab5gzr+3bmx+LO6wtBb23Hwiphwxbax85eqWl&#10;R86eWPwaAAAAACAavWZPQdUz0z83aop7NVebdN7/3eYcf+0TiegrVjpdIC2EEJ5Fj97j/eQvDzRX&#10;p2T225J2/XsTlaSsfYnoC+hqjFDQFty0cVRg3dqiwLq1Rf51a8aGd2wfeCxrSna739qncIu1b7/N&#10;h3x0nhmvAGLACAbs4d27CpvOqG/cGnW1qceyttojZ4995OiVB76GjfhGSUqujVXvAAAAAKDXl/eo&#10;fvb8ZXrFtmbzF9fU393jPu1Xf0pEX7HUKQNp0zQlz0cP/NW37Mk7m6tVMvttSfvFG2dwpzTQPK2q&#10;Msu/asVE38ovJwW+XTM2sOn70SIctrRlLTk5pcY2aPA6W/+BGxpC54aHi6m5ebslWTZi3TsARGOa&#10;pqRXVmQfDKi3DQpt/WFocPPGkVrZvrw2LSpJprXfgI32kaNXOk8oWuYYe/ISS37BTmZSAwAAAGgL&#10;vWZPQfX/m7mgJWG089Rf/s195j2/7Yzff3TKQFqIhm8s69/9zVP+FS/e0FytnFbwY9rP3ziDmdLA&#10;obTqqszGANq34ovJoS2bh7d6EUXRrX37bT5k/uqgIevUnNzizviHIoDuR6+uzjg4A3//1w+bh5vB&#10;oL21a6l5+bucY8ctdhadtMRZdPISS8+CnXFoGQAAAEAXo1Xs6F/9/y5a2JIxHY6Trno66fy/3NxZ&#10;c5dOG0gLIYRpGHLdG7e8GFjz5hXN1cpJ2XvTfvHGGWqPwRsS0RvQEZmapvrXfnOyZ+En5/s+XzY1&#10;uGXTiFYtoKqabeDg9faRo1c6RoxeaRs6bI21X/+Nss0eiFPLANAuTF1Xwj/u7B/YtGF0YP23JwbW&#10;rS0KbFg/xvT7na1ZR83v+aPr5FMWuE+bMtc5bsIC2eHwxatnAAAAAJ2Ttnfj8Op/Xvxpsw8wFELY&#10;j5v5cvLMJ67qzJ8+79SBtBBCmLqm1r5y7evBDR9e2Fyt5EyvTLvm1WmWnqO+SURvQEdgeDxJ3uXL&#10;pnoWfTrds2TBuUZNTXpLz7UU9N5uHzlqpX3k6JWOkcetsA0dvka22/3x7BcAOipT09Tg1i3DGufq&#10;B75dMza4dcswYRhyS86XbLaAc/zET92nTZnrPvW0D9TsHqXx7hkAAABAxxYuXntC9b8umW/6qpvN&#10;a2zDzn4n5bLnL5YUVUtEb/HS6QNpIYQwtaCt5sWfzQ39sGRqc7WSLaku9ap/n2vte9JniegNaA9G&#10;IODwLJh/Qd27b/7M+9Xy01s6B9o6cNB3zqKTlziLTl7iOHHsMjU9ozzevQJAZ2b4fC7/mq/H+VZ+&#10;Ncm38stJgXVri4SmqS051z5y9Mrk8y78T9J5F7yipqVXxLtXAAAAAB1LaMdXE2peuPwDM+hJaq7W&#10;OmDSJ6lXvjRdUm3BRPQWT10ikBZCCDPkc9a8fPU7LQmlhcXhT50150LbwMnzE9AakBCmaUqB9d+e&#10;WPv261fXz3vvUqO+LqW5c6wDBm1onHPqKDppKQE0ABwbw+dz+VevGn8goF7/7YnNBtQWS9h9+tT3&#10;UmZcPMc1fuInktq573YAAAAA0LzglsXTal6++h0R9juaq7UOmPRJ6qw5F0pWZ5cYAdhlAmkhGu6U&#10;rv3vDf9tyfgOoVjCyTMeudYx5qcvJqA1IG6MUNBW9+Zr11T/58VfhrZuGRqtVrJYQ86Txi1ynzZl&#10;ruu0Ke9bcnKLE9UnAHRHel1tqvezJWd6Fn063bt08dnN/bBQye5RmnrRJf8v7Wc/f1xJS6tMVJ8A&#10;AAAAEsf/zatX1b19x3NCb/4T7bbh57ydcsnTl3WFO6MbdalAWoiGmdJ1b942pyUPOhRCCNfkX/3J&#10;NeU3v+/Mg8DRPRnBgL32jVd/UfXck7/V9u3Nj1Qnp6ZWuSedMc992pS5rlNOnS+7XJ5E9gkAaGCG&#10;wxbfNysneBd+Ot2z8JPzw3t294lUK7lcnrQrrp6ddtUvHuXTKwAAAEDXYBqG7P30Lw94Fz9+V0vq&#10;7cfNfDn5oseu6ewzow/X5QJpIRr+5da/99sn/StevKEl9bYR099IufiJKyWLg4e1ocMzdV2p+e/L&#10;N1Y++4+79LJ9uUctUhTdNXHyRykzLp7jnnT6PMlqDSW4TQBAFKZpSv6vV06offv1q+s/njfT9Plc&#10;R6uTHA5f6uVXPpl5420PyG53faL7BAAAABAbZtjvqH391heD6+fObEm946Srnk6a/udfdsWbaLtk&#10;IC1Ewzd6no8e+Ktv2ZN3tqReLTh+ZerPXjxfScreG+/egLYK7ynuXfqbX73kX7Vi4tGOWwv7b0r5&#10;yU//lXz+jJfVLH4vA0BnYHi97vr5H1xU+/brV0f6891S0Ht77t8em+U4/oQvEt0fAAAAgGOj15fl&#10;1Lx05Xva7tVFLal3nvrLv7nPvOe3kiR1yeC2ywbSQjSE0t7Fj93t/eQvD7SkXk7tuSv1qn+fa8kZ&#10;sj7evQGtYZqmVDf37SvK/njvPwxPffLhx21Dh6/JuOm2B9ynT32vK/7kDAC6C/+6tUWVTz72e++S&#10;hecccVCWjYzrf/lgxs2/+qNksYTboT0AAAAArRQu/X5kzQtXzDNq9xS0pN419Xf3uCbf9mBXDaOF&#10;6OKBdCPf8udvrZ9372PCNKXmaiWbuz7l0mcvsQ0+48NE9Aa0ROVzT/624pG//Pnw/bbhI7/JvPlX&#10;97smnzGvK/9BBQDdTeC7dWMqn3z8955Fn0w//Jh76llv5z3+zEx+AAkAAAB0bMFNC86ufeW618yQ&#10;191ssSSZSef9323Ocb+YnYDW2pVy3333tXcPcWfpNWaFmjN0XXDjp+cJo5mnV+ohW+Dbdy4TkmxY&#10;+hQtlySZkA/tqv7jDy7a9/vfPtt0n2SxhrLu+N1vcx58+BpbYf/NktTsz1oAAJ2Imt2jNPnc81+1&#10;Dx2+xvfl8jNMv//AjOnQtq1DzFDI7ho3YUF79ggAAADg6ExDV7yLHr23/p07nhN6yNbsCRanL+Wy&#10;53/qGPPTlxLQXrvrFndINwoXfzum5sVZ7xv1ER4EdxjrgEmfpPz0yStkdyZPt0e7CGxYf/yuSy9c&#10;bgaD9sZ91gGDNuQ+Mvsy+6Ah69qzNwBAYmgV5T323nXHv7xLF53ddH/Onx+5OmXGxS+0U1sAAAAA&#10;jsLwVGTVvnbTf0I/LJ3Skno5Oack9WcvTbf0HPVNvHvrKLpVIC2EEHptSc+aF2e9r5V8N7ol9XJy&#10;7p6Uy577qbVP0fJ49wYcbu9dd/yz9q3Xrml8bynovb3X6++dpKZn8EMSAOhGTE1T99xw9fvez5ac&#10;2bjPOnDQd33fXzCiPfsCAAAAcFBo58rxta9c95pRV5rfkno1b/ja1CtfPk9JySuOd28didzeDSSa&#10;kpJXnHb93Am2IdPmtqTeqCvNr37ugqXeZU/fbrZgBjUQK6ZpSk2DB6Eoev6zc84ljAaA7kdSVS33&#10;sad+askv2Nm4L7Rl8/Dw3tKe7dgWAAAAALE/w1n21B3Vz12wtKVhtG3ItLlp18+d0N3CaCG6YSAt&#10;hBCyzeVJmTVnhnPCDX9v0QmGrng+vO/h2pevesfw1aTFuT1ACNEQNGhl+/Ia3zuOG/OFrd+Aje3Z&#10;EwCg/SjupDr3mWe/2XTfIT+4BAAAAJBwhq8mrfalK9/1fHj/Q8LQlZac45xw4yMps+bMkG0uT7z7&#10;64i6ZSAthBCSrOhJ59x/e9KFD18vZFVryTnB7z8+v3L2lNWhH1eNi3d/gFBkvelb0zBa9IcaAKAL&#10;0w/9f4GkKC36OwwAAACA2Av9uGpc5ewpq4Mb509v0QmyqiVd+PD1Sefcd4ckK3rzJ3RN3TaQbuQc&#10;O+u5tOvfPVVOzt3Tknqjelef6memf1b/0QN/NcMBe/NnAG1j7Tdgo5qXv6vxfWDt6pMCGze0aPY5&#10;AKDr0aurM+o/njez6T7XKafOb69+AAAAgO7KDAfs9R898NfqZ8773Kje1acl58gpecVp1797qnPs&#10;rOfi3F6H1+0DaSGEsPY+8YuMWxccZx04uWXf1JmG7Fv6j19Xzp76Tbh47Qlxbg/dlCRJpmvCpI8P&#10;7DAMec/1V80L79vbollEAICuwwgFbXtuufZtrcnMaNuQYWvV7B6l7dkXAAAA0N2Ei9eeUDl76je+&#10;pf/4tWjh8+asAyfPz7h1wXHW3id+Ee/+OgMC6f1kd2Z56lWvnO2a8pvfC0k2WnKOXrZ5aNVTZ3/l&#10;+fRv95tayBrvHtH9pF1x1WzJdXCekLZvb/7uyy9a5l/zzcnt2RcAIHHCe4p7F19z+Sf+VSsmNt2f&#10;ft1Nf2mvngAAAIDuxtRCVs8nf/1j1VNnf6WXbR7aopMk2XBN/e29qVe9crbsyqiIc4udhmSaZnv3&#10;0OGEtn52Wu2rN/zX8FRkt/QcNW/42uSZs6+05A5dF8/e0P14liw8Z8+N18wVhnHwB0iybGTccMuf&#10;Mm667QHJYgm3Y3sAgDgxTVOqe/+dy8vuv+dJw1Of3PRYxm13/D7zptseaK/eAAAAgO4kXLphVN3r&#10;t7yolW4Y1dJzZHfWvpRLn7nU2u+UxfHsrTMikI5Ar9uXW/vqDf8Nb//i1BafpFjCrtNv/6Nr4k0P&#10;SaotGMf20M1U//uFX5Y9cO/sw/db+/bbnHHTbQ8knX3ea5LasodzAgA6Pt+KLydVPPnoH/wrvpx0&#10;+LHk83/ycs5fH71SkiT+EgcAAADEkakFbd6lT/7au+jv9wo9bGnpeZbCcUtTLnnmUiWZEXtHQyAd&#10;halrqnfB3+73Lpn9W2EaLR5vomT225I0/cFbbAMnfRLP/tC91C+Yf8G+e379vF5dlXn4MUufvj9k&#10;3Hjr/yWfe8ErBNMA0DmZpin5vlp+WuU/Hv2D/+uVE44osFjCWbfdeU/aNdc9Iind94ncAAAAQCIE&#10;tyyZWj/3rtl6xbaBLT5Jkg3XpFv/7DrjzvskhXwmEgLpFgj9+PXJdW/c8qJesX1Aa86zjTjvzaRz&#10;7rtdSe25K169oXvRysty9t595z+9SxedfbTjam7e7pQLZ76QfOFFL1p79dmW6P4AAK2nV1dn1M17&#10;97Lat167Jrhxw+ij1VgHDNqQ+9DjV9iHDFub6P4AAACA7kSvKe5VP+8Pfw9+N+8nrTlPyey3JXnm&#10;E1dZe5/wZbx66yoIpFvIDPmcnvkPPuhb/vxtrTrR4vS5T/+fB5ynXP8oYzwQC6ZpSnXvvTWr8h+P&#10;/SG8+8fCSHWOopOWpsy4eE7S1LPfkps8GBEA0P5MTVO9ny+dVvv261d7Fn06XYSP/vE/OSWlOv2q&#10;6/6e9vPrHpZt9kCi+wQAAAC6C1ML2nyfPfO/nkWP3SPCPmdrznWOv/Zx97S77pKsTl+8+utKCKRb&#10;KbR9+aTaN341x6je1ac15zHGA7Fmappa9/47l1c+M/vu8M4dEe/elxwOn+uUU+e7T5sy1zXp9A/U&#10;9IzyRPYJAGhg+Hwu75efneFd+Ol0z+IF5+lVlVmRapXUtMq0a657JPXyK59U3El1iewTAAAA6G7a&#10;NJ5DCKGk99qRfNHjV1sLxy2NV29dEYF0GxhBT5Lnw/sf8q946frWnmsbeuZ77ml33aX2GPR9PHpD&#10;92Nqmlr/4fs/rf7PC78MrF19UtRiSTIdx53whfu0KXNdp53xvrWw/yYeigUA8aOV7cv1LFl4rmfR&#10;p9N9X3x2hhkM2qPVW3r32Zp68eXPpV4662k+3QIAAADEl7Zv81DP/AcfDH7/8fmtPdcx9mfPus/+&#10;w52yzV0fj966MgLpYxDcsmRq3Vv/80+jtqRnq06UZMN+/MyX3WfccZ+S1mtnfLpDdxTcvnVw3Vuv&#10;X1079+1Zetm+3Obq1dy83c6x4xY7i05a4hw7brGlZ8HOBLQJAF2WVlWZ5V+1YqJv5ZeTfCu/nBTa&#10;snl4c+dILpcn6cxz3kiZcfEcx5iiz/lBIQAAABBfevWuPp4FD98XWP3GLGEacmvOlVPyipN/8ujP&#10;mYLQdgTSx8gIepK8Cx7+g2/587cJQ1NbdbJiCTvGXvmMa/Kv/qQkZe2LU4vohhpnk9a99/Ys79JF&#10;ZxteT1JLzlPz8nc1BtSOE8cus/TstYNgBAAi0yorsv3frDrFt/LLSf4VX04Kbtk0okUnWixhZ9HJ&#10;S5LPPf+VpGnnvMnd0AAAAED86fVlOd7Fj9/lX/HiDUI/+nNcIpJVzXnKdY+5Tr/9j9wVfWwIpGNE&#10;27dpWN17d/0jvH35pFafbHH6XKdc96hz4k0Py46Umth3h+7MDIWsvlVfnepZ9Ol0z6JPp2sle3q1&#10;9FwlLb3CPuq4FfaRo1c6RoxeaR8xapWSllYZz34BoKMyfD5XYON3xwXWrS0KfLt2bGDd2qLwnt19&#10;Wnq+nJJS7Z542oeu06fMdZ1y6nwlKbk2ju0CAAAA2M/w16b6lj15p/fz53/V2gcWCiGEpd8pi5On&#10;/+kWtcfgDfHor7shkI4h0zSl4LfvXFL/4f0PG3V781p7vuRIrXZNvOkhx8lXPyXb+SYVsWeaphTc&#10;vHGkZ9Gn032fLZ3mX7+2SIRb9xNBS+8+W+0jG8Jp+5Dha2wDB69XUlOr4tUzALQHw+dzBbf9MDS4&#10;ccPowPpvTwysW1sU3LJphDBa93E+28DB653jJixwnzZlrmPMiZ9LqqrFq2cAAAAAhzL8tan+r164&#10;0bvsqTtNf01aa8+Xk3NKks6573bbyAte4xPksUMgHQfHNMZDCCHZ3PWOolnPOcdf+7iSmr87Hj0C&#10;Qghh+P1O/+pV430rv5rkW/nlpMC6tUVCa/3vWTUnt9g2aMi6g1+D11n7FG6RLJZwPPoGgFgxDUMO&#10;lxT3Dm7eODK4edPIhu3GkeGdOwYI05Rau5514KDvnEUnL3GOHbfYceLYZWpaekU8+gYAAAAQmV6z&#10;p8C3/Pnb/Ctfvs4MtmyM6SEYzxFXBNJxpO3bNKxu7t2zw9s+n9ymBWRVs4+e8Ypz4k0PW3KGrI9x&#10;e8ARDJ/P5V+9arxv1YpTA2tXnxT4bt0Jhqc+uS1rSRZryNp/wPe2/gM3WAv7b7L2LdxsLey/ydK7&#10;z1bZbvfHuncAiMbUNDVcvLtvaPvWwaEd2weFdmwbFNy6ZVhwy6YRptfrbsuaksUasg0ZutY+6rgV&#10;zhPGLnMUnbRUTc8oj3XvAAAAAFomXPr9SN+yp+4IfPvOpW25SVQIxnMkAoF0nJmmKYU2LzzL88mf&#10;/6SVfDe6retYB572sWviTQ9Z+p2ymI8IIFFMw5BDO7YNapiXumasf/23RcFN349qy13UB0iSackv&#10;2GntW7jZ2rffZmthv03Wvv02W/r0/UHN7lEiybIRw18CgG7ENE3JqKlJD/24Y0Box7ZBoe3bBh8I&#10;oHft7N/aEUWHsxb232QfOXpl45dt0OB1stUWjFX/AAAAAFrPNE0pvO3zyd5lT90Z2rLozLauo+YN&#10;X+ue+ru7rYNO/4jsLb4IpBPENAw5uP69iz2f/u2PesX2AW1dR80fudp50tVP2kae/7psc3li2SPQ&#10;EkYwYA9u/H504Pvvjm/8aPux3GHYlGS1BS09C3ZYCnptb/pl7dl7u6VnwQ7Zxe95oLszQkGbtmdP&#10;7/DuXYWh4l2F4d0/FoZ37zrwZXjb8HG8w1ksYVu/Ad8fGEM0ZOha+/CRXyvJPHgYAAAA6CiMoNcd&#10;XPfexb6v5tys7Vl3fFvXUTILf3BP+c29thHT3+AmucQgkE4wUw9b/F+/erV34SO/N+pK89u6jmR1&#10;eeyjZ7ziKLrieTV/1Df85AbtyTQMOVy8q2/T+avBzRtHhnf92K8tM1gjUTIyyyw9C3ZY8gt2qrm5&#10;uy05ebvV3Lzdlpzc3Wpe/i4lPaOc/xaAzss0Tcmor0vRSksLwntLCrTSkoZtSUmvcElx73Dx7r7a&#10;3tKesfxzRc3uUXLoDPwh66yF/TYxAx8AAADoeEzTlLTitSf4V/3nF4G1b19mhtp+c5ycnLvHdcYd&#10;9zvGXDJHUnj4eCIRSLcTM+x3+L6cc7N3yRO/M33V6ceylpo77FtH0RXP20fNeEV2plbHqkfgWBl+&#10;vzO0c/vAAx+ZbzK71fT7nbG+nmSxhtTc3P0hdZOwOrtHiZLdo1TNyi5VMzL3ETQBiWfquqJXV2Vq&#10;FeU5ellZrla2L++Q0Hl/CB2LT1scwWIJW3v12Xr4qCBrYb9NSgr/3wQAAAA6OsNXkxZY+9bl/pX/&#10;vlbb+/3IY1lLcqZXuibd+mfnyVc9JVkcPOOqHRBItzMjUJ/s++Kft/i/eP5Ww1ORfUyLqfaAfcS5&#10;bzrGXDLHUjhuqSQreozaBGLKNE1J21va88CM1x3bBoV3/dgvvHtXYXhPcR8zFLTF8/pKWnqFmpVd&#10;qmRnl6pZPUrVzKy9B99nl6oZWfuU9PRyOTmlhjuugchM05RMn8+lVVdm6RUVPbTyslytvCxXLy/L&#10;aXx94H1lRQ+h60rcmpFlw5Kbv+vAqJ++/TYfeJhqz4IdksodDwAAAEBnYhq6Et7+xan+b169OrB+&#10;3kVCC9iPZT3ZnVnmGHftE85xP58t25PqYtUnWo9AuoMwwwG7f/UbP/N99vTtesW2gce6nuzO2mcb&#10;fs7b9uHnvmnpe/IyPnqAzsI0DFkr25cX3r2rMFy8q2/jXNiGWbG7CvXyspyENaOqmpKWXqGmpZcr&#10;6RnlSlp6hZK+/3V6RrmSllahpmWUK+np5UpaeoWcklLNA87QmZmapur1dal6dVWmXlWZpVdXN2yr&#10;KrP0qqosvboqU6ve/3r/vnj/AKkpOSWl2tKz146G2fKHzpq35Obv4tMPAAAAQOdm6poa2vHlqcH1&#10;718U3PDBjGO+eVMIoWT22+KccOMjjuNnviRZ7IFY9IljQyDdwZiGIQe///h837In7wzv+vrkWKwp&#10;uTIq7MPOesc2/Lw3rf3GL5YUvmFH52X4/c5w6Z5eWunBj/g3/ci/tre0Z0weatZGksPhU5JTquWU&#10;lGolOaVaSU6tllNTqw7dl3JwX1JSreJOqpXdSXWSw+HjAQo4FqZpSmYwaDc89cmGx5Os19elGrU1&#10;aXpdbZpRW5um1zV8GTU16Ufb167/7VhtQTUnp/iIkTu5+1/n5u3ioYIAAABA12PqYUto2/LJwe/e&#10;vyiw4aMLTW9lZizWtfQ+8QvnxJsfsg2ZNpfvtTsWAukOLLRz5XjfsifvDG6cPz1WD3CSHKnVtmFn&#10;vWsbeta71sJxS/iIAroivb4upSGkbgiotbJ9eUeMEagozxHhsKW9ez2EJJmyy10vu911sjuprmHr&#10;rmvcp7ga9yXVyU6nR3K5PLLd4ZMdTq/ksPtkh9Pb8Hr/PqfDK1msIcaOdFxmOGwx/D6X6fc7Db/f&#10;dfC1z2X4/Qdf+7xuw+NJbgyaDY8n2fB6khr36d6Dx+I6FqMtZNlQMjLL1Kzsw8bj9ChVe+TsaQyd&#10;eSgpAAAA0H0Ygfrk0PYvJgW//+iC4IaPLjD9NWkxWViSTNuQaXOdE29+yNqnaHlM1kTMEUh3Alr5&#10;1kH+r1640b/mzVnH+gDEQ8iKbikY85V1wMQF1v4TF1h6HrdSUq2hmK0PdGCmaUpGTU26Vr7vQECt&#10;l+0Pq6sqsg+OJGgYW5DIsQQxJctG05Badji8kt3ul2y2gGS1BRu21qBsbdg2vpds9qPvt9qCkqqG&#10;hapqkqqGJUXVhKVhe+h+RZNUS1ioDVtJUTRhsYQlSTaELBlClg0hSaYkNWyFJJlClg7dd6Dm2EG2&#10;RwAABsVJREFU6CGlaZqSME1JGIYs9r82TUMWpjiwr+F9Y50pm4auCE1TTV1XTS1sEVrD1tR1VYQb&#10;tofvP+R9OGw1g0G7GQrZGrdGKHDI+6ZbIxw8+D4QcBwePgtNUxP9WyImFEVX0tIrGsfYqGkZ5UpG&#10;RpmalV2qZGXvVbP2z2PPyi5V0jPKJYVnGgAAAADdmamFrOHdq8eGti47I7R12Rnh3avHCiN2N9NI&#10;zrQqx3EXvew46aqn1az+m2O1LuKDQLoTMcMBe3DDhxf6/n97d/bbRhHHAXxnZnfH9jrNtUkv0xbH&#10;CS09iGiDEKVRS4NaVa14gBeOByTUv6pCvADioRLiVIGUVilFiLSQXhByuLS4V+IkTn3tMbvDg2Pn&#10;LiDibI7vR1pNdix5fn79xv5u70en3eEfjiz1+xM9ktfiBy/qic5unjjUzTbuvIVvqwFMhdf5XE2p&#10;V3dGUD0+3iQyU3sT4+bc+oNVG2KvROXQWlGUSsAMS0NVxdxKGVZXP1bqSl+oM71xlG7YkMFP3gAA&#10;AAAAYDFSSuI96t9tD10qBdDJy4elUzCW+hyt5eULkY63z/DdJz5FP/TqgUB6lRLp24nilY/fs65+&#10;8q6frc5D3ojRmNZi7b3lS421X2E1zQ+rcRbAWuRbVrjc3+tNZhpmBdaTU3vZbO386oXS37JYjAT9&#10;GWDlI5xb86teah5Tw8iyaM0kra2bqATOtfP7zIlh5PDPRwAAAAAA+D+87Mgmkeo74Kb6OsrXUnVB&#10;z0Vrmh+G9r/5QbjjrffVxh3D1TgDqguB9ConPVez/zh/ovjzh6edge+PL+XPHRZCa7ekZgbU2tZ9&#10;V2mkfryaZwKsV9Lz2MywutQbnK/xc9nSWizM7hy2rIgs/POetO1Q0J9tPSKa7pBIOE9D4QKJRPKV&#10;/u+pvVn93+FwgYbD053ghpEth8zl0JkZpXuio2oJAAAAAACWj1+YaHDvXd8vUr92uKlrB9xUX4c/&#10;eT9W1UMp8/S2V86FX3jnDH/m6NeEaW5Vz4OqQiC9hvj5MdP+7dxr1s2vXneGeroUb3ke2EYMc1Q1&#10;4wPMjA+WV2a2DKiN24eJbuSXYwYA+PeklES6zrwu5NJqc9+Zup/1mjW9J4QmPaFKITRFlFbpCVVx&#10;p/af0MeseB5TfJ9KpdTpPLMDutL3PLU/fV9+XVJFURSiKJV+6dld1Iqc101NS/uVe8a8RfutGROL&#10;d2JP7Wu6U+nVntW5Pd3JTbUF9nXdRsUFAAAAAACsFtLJG2LsTouXHm7z0slWkU5WVplPNy3LEExz&#10;9URnd2jPybP82eOfUaNhbFnOhapDIL1G+YVMvd3/7Sn7xhdv2AMXjymeowcxB63dkmJmfJDVbvmL&#10;Rs0RGm16VFkNc4RGzRFqNI7iYYoAAAAAAAAAANUlhaP7+bEmP5du9vPpZj83utHPTa/e5P2nvHSy&#10;terfeF4M0x3edvgbvvfUWb7r2Oc0XJsJZA6oKgTS64BvZTfY/d+dLIXTF44rbjEc9ExzkXDdBDUa&#10;0kQLFxSV20TlFlF1m6jcKt9X9ikTCvpOAQAAAAAAAGC9k5JI31OlsEOKsPnMVQpn+t4tRvz8uCmL&#10;mfqgR55HCxd525FzfO+ps3znq1/SUM3joEeC6kIgvc5IYXP3Tu9LzlBPlz10qUuk+g4o0qdBzwUA&#10;AAAAAAAAAOsAob4aa7/CE4e69URnt7a940eicjvosWD5IJBe5/xCpt5JXj7iDPV0OUM9XV462Rr0&#10;TAAAAAAAAAAAsHYwMz6oJzq79URntx4/eIFG6iaCngmCg0AaZvEyqW3O0KWj7t2rL7qpvg7x8Pe9&#10;ii/UoOcCAAAAAAAAAIBVgKpC3bTrhhZr79W27f9JTxw6z+pid4MeC1YOBNLwRNK1QuLBrefcVF9H&#10;+fJGB3cqUpKgZwMAAAAAAAAAgAARIllTa78Wa+8tX+rm3deIFrKCHg1WLgTS8J/5dq5G3Lv+vHhw&#10;s12MJtu89HCbGLvd6mdS2xBUAwAAAAAAAACsMYRIWhe7qzY+PcjMlgG1KT6gbt7Tp27d9wvl0WzQ&#10;48HqgkAalox0rZA3/meLGE22eWPJVpFOtnnpZKuXSW33c+lmxS2Gg54RAAAAAAAAAAAWoIWLNGqO&#10;sLrYHdWMDzAzPsga44NqU3yANewYxreeYakgkIZlIaUk0slH/Vy6uXSNbpy7SutxrRR2SBE2l8IO&#10;SeFwxbO5dO2Q9BwuXTukeDZXfI8F/XkAAAAAAAAAAFYEyjyFcZto3CJMt4nGLYVxm6i6TVRuKSq3&#10;icotEtowSaNNj2jUHJm/miNEN3KEEASFUHV/A26GyMMgaQZeAAAAAElFTkSuQmCCUEsBAi0AFAAG&#10;AAgAAAAhALGCZ7YKAQAAEwIAABMAAAAAAAAAAAAAAAAAAAAAAFtDb250ZW50X1R5cGVzXS54bWxQ&#10;SwECLQAUAAYACAAAACEAOP0h/9YAAACUAQAACwAAAAAAAAAAAAAAAAA7AQAAX3JlbHMvLnJlbHNQ&#10;SwECLQAUAAYACAAAACEA6R9ALE0EAAAZGAAADgAAAAAAAAAAAAAAAAA6AgAAZHJzL2Uyb0RvYy54&#10;bWxQSwECLQAUAAYACAAAACEAV33x6tQAAACtAgAAGQAAAAAAAAAAAAAAAACzBgAAZHJzL19yZWxz&#10;L2Uyb0RvYy54bWwucmVsc1BLAQItABQABgAIAAAAIQB2t12q4QAAAAsBAAAPAAAAAAAAAAAAAAAA&#10;AL4HAABkcnMvZG93bnJldi54bWxQSwECLQAKAAAAAAAAACEAMtS/yU4EAABOBAAAFAAAAAAAAAAA&#10;AAAAAADMCAAAZHJzL21lZGlhL2ltYWdlNC5wbmdQSwECLQAKAAAAAAAAACEAWMAmqq8HAQCvBwEA&#10;FAAAAAAAAAAAAAAAAABMDQAAZHJzL21lZGlhL2ltYWdlMi5wbmdQSwECLQAKAAAAAAAAACEA9BQr&#10;DG7zAQBu8wEAFAAAAAAAAAAAAAAAAAAtFQEAZHJzL21lZGlhL2ltYWdlMS5wbmdQSwECLQAKAAAA&#10;AAAAACEAuFdzXsGnAQDBpwEAFAAAAAAAAAAAAAAAAADNCAMAZHJzL21lZGlhL2ltYWdlMy5wbmdQ&#10;SwUGAAAAAAkACQBCAgAAwLAEAAAA&#10;">
                <v:shape id="Picture 37" o:spid="_x0000_s1027" type="#_x0000_t75" style="position:absolute;left:2550;top:2400;width:8163;height: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Vp7wwAAANsAAAAPAAAAZHJzL2Rvd25yZXYueG1sRE/Pa8Iw&#10;FL4P/B/CE7zNVFdkVqOoMBg9DOa6gbdH89aUNS+1iW333y+HgceP7/d2P9pG9NT52rGCxTwBQVw6&#10;XXOloPh4eXwG4QOyxsYxKfglD/vd5GGLmXYDv1N/DpWIIewzVGBCaDMpfWnIop+7ljhy366zGCLs&#10;Kqk7HGK4beQySVbSYs2xwWBLJ0Plz/lmFfTp29PRXPNLmvfFKl+vK/35NSg1m46HDYhAY7iL/92v&#10;WkEa18cv8QfI3R8AAAD//wMAUEsBAi0AFAAGAAgAAAAhANvh9svuAAAAhQEAABMAAAAAAAAAAAAA&#10;AAAAAAAAAFtDb250ZW50X1R5cGVzXS54bWxQSwECLQAUAAYACAAAACEAWvQsW78AAAAVAQAACwAA&#10;AAAAAAAAAAAAAAAfAQAAX3JlbHMvLnJlbHNQSwECLQAUAAYACAAAACEADU1ae8MAAADbAAAADwAA&#10;AAAAAAAAAAAAAAAHAgAAZHJzL2Rvd25yZXYueG1sUEsFBgAAAAADAAMAtwAAAPcCAAAAAA==&#10;">
                  <v:imagedata r:id="rId49" o:title=""/>
                </v:shape>
                <v:shape id="Picture 36" o:spid="_x0000_s1028" type="#_x0000_t75" style="position:absolute;left:2545;top:3698;width:8168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DOXwQAAANsAAAAPAAAAZHJzL2Rvd25yZXYueG1sRI/RisIw&#10;FETfF/yHcAXf1lTdFalGkYLo27LqB1yaa1tsbmISa/17Iyzs4zAzZ5jVpjet6MiHxrKCyTgDQVxa&#10;3XCl4HzafS5AhIissbVMCp4UYLMefKww1/bBv9QdYyUShEOOCuoYXS5lKGsyGMbWESfvYr3BmKSv&#10;pPb4SHDTymmWzaXBhtNCjY6Kmsrr8W4UfPcnr+X+6mczvnXFdOeKn6dTajTst0sQkfr4H/5rH7SC&#10;rwm8v6QfINcvAAAA//8DAFBLAQItABQABgAIAAAAIQDb4fbL7gAAAIUBAAATAAAAAAAAAAAAAAAA&#10;AAAAAABbQ29udGVudF9UeXBlc10ueG1sUEsBAi0AFAAGAAgAAAAhAFr0LFu/AAAAFQEAAAsAAAAA&#10;AAAAAAAAAAAAHwEAAF9yZWxzLy5yZWxzUEsBAi0AFAAGAAgAAAAhADUMM5fBAAAA2wAAAA8AAAAA&#10;AAAAAAAAAAAABwIAAGRycy9kb3ducmV2LnhtbFBLBQYAAAAAAwADALcAAAD1AgAAAAA=&#10;">
                  <v:imagedata r:id="rId50" o:title=""/>
                </v:shape>
                <v:shape id="Picture 35" o:spid="_x0000_s1029" type="#_x0000_t75" style="position:absolute;left:538;top:1105;width:10829;height:6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1iywgAAANsAAAAPAAAAZHJzL2Rvd25yZXYueG1sRI/NasMw&#10;EITvgb6D2EJviRzTluBECSGlJdCLf/IAi7W1TK2VseSfvn1UKPQ4zMw3zOG02E5MNPjWsYLtJgFB&#10;XDvdcqPgVr2vdyB8QNbYOSYFP+ThdHxYHTDTbuaCpjI0IkLYZ6jAhNBnUvrakEW/cT1x9L7cYDFE&#10;OTRSDzhHuO1kmiSv0mLLccFgTxdD9Xc5WgX5h6Wy+gxj85LuzBvXU5FfJqWeHpfzHkSgJfyH/9pX&#10;reA5hd8v8QfI4x0AAP//AwBQSwECLQAUAAYACAAAACEA2+H2y+4AAACFAQAAEwAAAAAAAAAAAAAA&#10;AAAAAAAAW0NvbnRlbnRfVHlwZXNdLnhtbFBLAQItABQABgAIAAAAIQBa9CxbvwAAABUBAAALAAAA&#10;AAAAAAAAAAAAAB8BAABfcmVscy8ucmVsc1BLAQItABQABgAIAAAAIQBy41iywgAAANsAAAAPAAAA&#10;AAAAAAAAAAAAAAcCAABkcnMvZG93bnJldi54bWxQSwUGAAAAAAMAAwC3AAAA9gIAAAAA&#10;">
                  <v:imagedata r:id="rId51" o:title=""/>
                </v:shape>
                <v:shape id="Picture 34" o:spid="_x0000_s1030" type="#_x0000_t75" style="position:absolute;left:3016;top:6259;width:211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4dQwwAAANsAAAAPAAAAZHJzL2Rvd25yZXYueG1sRI/NasMw&#10;EITvgb6D2EIvoZHdhlCcKKY/MeRqJ7kv1ka2Y62MpSbu21eBQo/DzHzDbPLJ9uJKo28dK0gXCQji&#10;2umWjYLjoXh+A+EDssbeMSn4IQ/59mG2wUy7G5d0rYIREcI+QwVNCEMmpa8bsugXbiCO3tmNFkOU&#10;o5F6xFuE216+JMlKWmw5LjQ40GdD9aX6tgrC0fG8xK5b7k7px6k4m273ZZR6epze1yACTeE//Nfe&#10;awXLV7h/iT9Abn8BAAD//wMAUEsBAi0AFAAGAAgAAAAhANvh9svuAAAAhQEAABMAAAAAAAAAAAAA&#10;AAAAAAAAAFtDb250ZW50X1R5cGVzXS54bWxQSwECLQAUAAYACAAAACEAWvQsW78AAAAVAQAACwAA&#10;AAAAAAAAAAAAAAAfAQAAX3JlbHMvLnJlbHNQSwECLQAUAAYACAAAACEAmU+HUMMAAADbAAAADwAA&#10;AAAAAAAAAAAAAAAHAgAAZHJzL2Rvd25yZXYueG1sUEsFBgAAAAADAAMAtwAAAPcCAAAAAA==&#10;">
                  <v:imagedata r:id="rId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5553075</wp:posOffset>
                </wp:positionV>
                <wp:extent cx="6874510" cy="4257040"/>
                <wp:effectExtent l="0" t="0" r="0" b="0"/>
                <wp:wrapNone/>
                <wp:docPr id="27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4510" cy="4257040"/>
                          <a:chOff x="539" y="8745"/>
                          <a:chExt cx="10826" cy="6704"/>
                        </a:xfrm>
                      </wpg:grpSpPr>
                      <pic:pic xmlns:pic="http://schemas.openxmlformats.org/drawingml/2006/picture">
                        <pic:nvPicPr>
                          <pic:cNvPr id="2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9170"/>
                            <a:ext cx="8088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9854"/>
                            <a:ext cx="4989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30"/>
                        <wps:cNvSpPr>
                          <a:spLocks/>
                        </wps:cNvSpPr>
                        <wps:spPr bwMode="auto">
                          <a:xfrm>
                            <a:off x="1121" y="9071"/>
                            <a:ext cx="1274" cy="1274"/>
                          </a:xfrm>
                          <a:custGeom>
                            <a:avLst/>
                            <a:gdLst>
                              <a:gd name="T0" fmla="+- 0 1758 1122"/>
                              <a:gd name="T1" fmla="*/ T0 w 1274"/>
                              <a:gd name="T2" fmla="+- 0 9072 9072"/>
                              <a:gd name="T3" fmla="*/ 9072 h 1274"/>
                              <a:gd name="T4" fmla="+- 0 1684 1122"/>
                              <a:gd name="T5" fmla="*/ T4 w 1274"/>
                              <a:gd name="T6" fmla="+- 0 9076 9072"/>
                              <a:gd name="T7" fmla="*/ 9076 h 1274"/>
                              <a:gd name="T8" fmla="+- 0 1612 1122"/>
                              <a:gd name="T9" fmla="*/ T8 w 1274"/>
                              <a:gd name="T10" fmla="+- 0 9088 9072"/>
                              <a:gd name="T11" fmla="*/ 9088 h 1274"/>
                              <a:gd name="T12" fmla="+- 0 1544 1122"/>
                              <a:gd name="T13" fmla="*/ T12 w 1274"/>
                              <a:gd name="T14" fmla="+- 0 9109 9072"/>
                              <a:gd name="T15" fmla="*/ 9109 h 1274"/>
                              <a:gd name="T16" fmla="+- 0 1478 1122"/>
                              <a:gd name="T17" fmla="*/ T16 w 1274"/>
                              <a:gd name="T18" fmla="+- 0 9136 9072"/>
                              <a:gd name="T19" fmla="*/ 9136 h 1274"/>
                              <a:gd name="T20" fmla="+- 0 1417 1122"/>
                              <a:gd name="T21" fmla="*/ T20 w 1274"/>
                              <a:gd name="T22" fmla="+- 0 9171 9072"/>
                              <a:gd name="T23" fmla="*/ 9171 h 1274"/>
                              <a:gd name="T24" fmla="+- 0 1360 1122"/>
                              <a:gd name="T25" fmla="*/ T24 w 1274"/>
                              <a:gd name="T26" fmla="+- 0 9211 9072"/>
                              <a:gd name="T27" fmla="*/ 9211 h 1274"/>
                              <a:gd name="T28" fmla="+- 0 1308 1122"/>
                              <a:gd name="T29" fmla="*/ T28 w 1274"/>
                              <a:gd name="T30" fmla="+- 0 9258 9072"/>
                              <a:gd name="T31" fmla="*/ 9258 h 1274"/>
                              <a:gd name="T32" fmla="+- 0 1262 1122"/>
                              <a:gd name="T33" fmla="*/ T32 w 1274"/>
                              <a:gd name="T34" fmla="+- 0 9310 9072"/>
                              <a:gd name="T35" fmla="*/ 9310 h 1274"/>
                              <a:gd name="T36" fmla="+- 0 1221 1122"/>
                              <a:gd name="T37" fmla="*/ T36 w 1274"/>
                              <a:gd name="T38" fmla="+- 0 9367 9072"/>
                              <a:gd name="T39" fmla="*/ 9367 h 1274"/>
                              <a:gd name="T40" fmla="+- 0 1186 1122"/>
                              <a:gd name="T41" fmla="*/ T40 w 1274"/>
                              <a:gd name="T42" fmla="+- 0 9428 9072"/>
                              <a:gd name="T43" fmla="*/ 9428 h 1274"/>
                              <a:gd name="T44" fmla="+- 0 1159 1122"/>
                              <a:gd name="T45" fmla="*/ T44 w 1274"/>
                              <a:gd name="T46" fmla="+- 0 9493 9072"/>
                              <a:gd name="T47" fmla="*/ 9493 h 1274"/>
                              <a:gd name="T48" fmla="+- 0 1139 1122"/>
                              <a:gd name="T49" fmla="*/ T48 w 1274"/>
                              <a:gd name="T50" fmla="+- 0 9562 9072"/>
                              <a:gd name="T51" fmla="*/ 9562 h 1274"/>
                              <a:gd name="T52" fmla="+- 0 1126 1122"/>
                              <a:gd name="T53" fmla="*/ T52 w 1274"/>
                              <a:gd name="T54" fmla="+- 0 9634 9072"/>
                              <a:gd name="T55" fmla="*/ 9634 h 1274"/>
                              <a:gd name="T56" fmla="+- 0 1122 1122"/>
                              <a:gd name="T57" fmla="*/ T56 w 1274"/>
                              <a:gd name="T58" fmla="+- 0 9708 9072"/>
                              <a:gd name="T59" fmla="*/ 9708 h 1274"/>
                              <a:gd name="T60" fmla="+- 0 1126 1122"/>
                              <a:gd name="T61" fmla="*/ T60 w 1274"/>
                              <a:gd name="T62" fmla="+- 0 9782 9072"/>
                              <a:gd name="T63" fmla="*/ 9782 h 1274"/>
                              <a:gd name="T64" fmla="+- 0 1139 1122"/>
                              <a:gd name="T65" fmla="*/ T64 w 1274"/>
                              <a:gd name="T66" fmla="+- 0 9854 9072"/>
                              <a:gd name="T67" fmla="*/ 9854 h 1274"/>
                              <a:gd name="T68" fmla="+- 0 1159 1122"/>
                              <a:gd name="T69" fmla="*/ T68 w 1274"/>
                              <a:gd name="T70" fmla="+- 0 9923 9072"/>
                              <a:gd name="T71" fmla="*/ 9923 h 1274"/>
                              <a:gd name="T72" fmla="+- 0 1186 1122"/>
                              <a:gd name="T73" fmla="*/ T72 w 1274"/>
                              <a:gd name="T74" fmla="+- 0 9988 9072"/>
                              <a:gd name="T75" fmla="*/ 9988 h 1274"/>
                              <a:gd name="T76" fmla="+- 0 1221 1122"/>
                              <a:gd name="T77" fmla="*/ T76 w 1274"/>
                              <a:gd name="T78" fmla="+- 0 10049 9072"/>
                              <a:gd name="T79" fmla="*/ 10049 h 1274"/>
                              <a:gd name="T80" fmla="+- 0 1262 1122"/>
                              <a:gd name="T81" fmla="*/ T80 w 1274"/>
                              <a:gd name="T82" fmla="+- 0 10106 9072"/>
                              <a:gd name="T83" fmla="*/ 10106 h 1274"/>
                              <a:gd name="T84" fmla="+- 0 1308 1122"/>
                              <a:gd name="T85" fmla="*/ T84 w 1274"/>
                              <a:gd name="T86" fmla="+- 0 10158 9072"/>
                              <a:gd name="T87" fmla="*/ 10158 h 1274"/>
                              <a:gd name="T88" fmla="+- 0 1360 1122"/>
                              <a:gd name="T89" fmla="*/ T88 w 1274"/>
                              <a:gd name="T90" fmla="+- 0 10205 9072"/>
                              <a:gd name="T91" fmla="*/ 10205 h 1274"/>
                              <a:gd name="T92" fmla="+- 0 1417 1122"/>
                              <a:gd name="T93" fmla="*/ T92 w 1274"/>
                              <a:gd name="T94" fmla="+- 0 10246 9072"/>
                              <a:gd name="T95" fmla="*/ 10246 h 1274"/>
                              <a:gd name="T96" fmla="+- 0 1478 1122"/>
                              <a:gd name="T97" fmla="*/ T96 w 1274"/>
                              <a:gd name="T98" fmla="+- 0 10280 9072"/>
                              <a:gd name="T99" fmla="*/ 10280 h 1274"/>
                              <a:gd name="T100" fmla="+- 0 1544 1122"/>
                              <a:gd name="T101" fmla="*/ T100 w 1274"/>
                              <a:gd name="T102" fmla="+- 0 10308 9072"/>
                              <a:gd name="T103" fmla="*/ 10308 h 1274"/>
                              <a:gd name="T104" fmla="+- 0 1612 1122"/>
                              <a:gd name="T105" fmla="*/ T104 w 1274"/>
                              <a:gd name="T106" fmla="+- 0 10328 9072"/>
                              <a:gd name="T107" fmla="*/ 10328 h 1274"/>
                              <a:gd name="T108" fmla="+- 0 1684 1122"/>
                              <a:gd name="T109" fmla="*/ T108 w 1274"/>
                              <a:gd name="T110" fmla="+- 0 10340 9072"/>
                              <a:gd name="T111" fmla="*/ 10340 h 1274"/>
                              <a:gd name="T112" fmla="+- 0 1758 1122"/>
                              <a:gd name="T113" fmla="*/ T112 w 1274"/>
                              <a:gd name="T114" fmla="+- 0 10345 9072"/>
                              <a:gd name="T115" fmla="*/ 10345 h 1274"/>
                              <a:gd name="T116" fmla="+- 0 1833 1122"/>
                              <a:gd name="T117" fmla="*/ T116 w 1274"/>
                              <a:gd name="T118" fmla="+- 0 10340 9072"/>
                              <a:gd name="T119" fmla="*/ 10340 h 1274"/>
                              <a:gd name="T120" fmla="+- 0 1904 1122"/>
                              <a:gd name="T121" fmla="*/ T120 w 1274"/>
                              <a:gd name="T122" fmla="+- 0 10328 9072"/>
                              <a:gd name="T123" fmla="*/ 10328 h 1274"/>
                              <a:gd name="T124" fmla="+- 0 1973 1122"/>
                              <a:gd name="T125" fmla="*/ T124 w 1274"/>
                              <a:gd name="T126" fmla="+- 0 10308 9072"/>
                              <a:gd name="T127" fmla="*/ 10308 h 1274"/>
                              <a:gd name="T128" fmla="+- 0 2038 1122"/>
                              <a:gd name="T129" fmla="*/ T128 w 1274"/>
                              <a:gd name="T130" fmla="+- 0 10280 9072"/>
                              <a:gd name="T131" fmla="*/ 10280 h 1274"/>
                              <a:gd name="T132" fmla="+- 0 2100 1122"/>
                              <a:gd name="T133" fmla="*/ T132 w 1274"/>
                              <a:gd name="T134" fmla="+- 0 10246 9072"/>
                              <a:gd name="T135" fmla="*/ 10246 h 1274"/>
                              <a:gd name="T136" fmla="+- 0 2156 1122"/>
                              <a:gd name="T137" fmla="*/ T136 w 1274"/>
                              <a:gd name="T138" fmla="+- 0 10205 9072"/>
                              <a:gd name="T139" fmla="*/ 10205 h 1274"/>
                              <a:gd name="T140" fmla="+- 0 2208 1122"/>
                              <a:gd name="T141" fmla="*/ T140 w 1274"/>
                              <a:gd name="T142" fmla="+- 0 10158 9072"/>
                              <a:gd name="T143" fmla="*/ 10158 h 1274"/>
                              <a:gd name="T144" fmla="+- 0 2255 1122"/>
                              <a:gd name="T145" fmla="*/ T144 w 1274"/>
                              <a:gd name="T146" fmla="+- 0 10106 9072"/>
                              <a:gd name="T147" fmla="*/ 10106 h 1274"/>
                              <a:gd name="T148" fmla="+- 0 2296 1122"/>
                              <a:gd name="T149" fmla="*/ T148 w 1274"/>
                              <a:gd name="T150" fmla="+- 0 10049 9072"/>
                              <a:gd name="T151" fmla="*/ 10049 h 1274"/>
                              <a:gd name="T152" fmla="+- 0 2330 1122"/>
                              <a:gd name="T153" fmla="*/ T152 w 1274"/>
                              <a:gd name="T154" fmla="+- 0 9988 9072"/>
                              <a:gd name="T155" fmla="*/ 9988 h 1274"/>
                              <a:gd name="T156" fmla="+- 0 2358 1122"/>
                              <a:gd name="T157" fmla="*/ T156 w 1274"/>
                              <a:gd name="T158" fmla="+- 0 9923 9072"/>
                              <a:gd name="T159" fmla="*/ 9923 h 1274"/>
                              <a:gd name="T160" fmla="+- 0 2378 1122"/>
                              <a:gd name="T161" fmla="*/ T160 w 1274"/>
                              <a:gd name="T162" fmla="+- 0 9854 9072"/>
                              <a:gd name="T163" fmla="*/ 9854 h 1274"/>
                              <a:gd name="T164" fmla="+- 0 2391 1122"/>
                              <a:gd name="T165" fmla="*/ T164 w 1274"/>
                              <a:gd name="T166" fmla="+- 0 9782 9072"/>
                              <a:gd name="T167" fmla="*/ 9782 h 1274"/>
                              <a:gd name="T168" fmla="+- 0 2395 1122"/>
                              <a:gd name="T169" fmla="*/ T168 w 1274"/>
                              <a:gd name="T170" fmla="+- 0 9708 9072"/>
                              <a:gd name="T171" fmla="*/ 9708 h 1274"/>
                              <a:gd name="T172" fmla="+- 0 2391 1122"/>
                              <a:gd name="T173" fmla="*/ T172 w 1274"/>
                              <a:gd name="T174" fmla="+- 0 9634 9072"/>
                              <a:gd name="T175" fmla="*/ 9634 h 1274"/>
                              <a:gd name="T176" fmla="+- 0 2378 1122"/>
                              <a:gd name="T177" fmla="*/ T176 w 1274"/>
                              <a:gd name="T178" fmla="+- 0 9562 9072"/>
                              <a:gd name="T179" fmla="*/ 9562 h 1274"/>
                              <a:gd name="T180" fmla="+- 0 2358 1122"/>
                              <a:gd name="T181" fmla="*/ T180 w 1274"/>
                              <a:gd name="T182" fmla="+- 0 9493 9072"/>
                              <a:gd name="T183" fmla="*/ 9493 h 1274"/>
                              <a:gd name="T184" fmla="+- 0 2330 1122"/>
                              <a:gd name="T185" fmla="*/ T184 w 1274"/>
                              <a:gd name="T186" fmla="+- 0 9428 9072"/>
                              <a:gd name="T187" fmla="*/ 9428 h 1274"/>
                              <a:gd name="T188" fmla="+- 0 2296 1122"/>
                              <a:gd name="T189" fmla="*/ T188 w 1274"/>
                              <a:gd name="T190" fmla="+- 0 9367 9072"/>
                              <a:gd name="T191" fmla="*/ 9367 h 1274"/>
                              <a:gd name="T192" fmla="+- 0 2255 1122"/>
                              <a:gd name="T193" fmla="*/ T192 w 1274"/>
                              <a:gd name="T194" fmla="+- 0 9310 9072"/>
                              <a:gd name="T195" fmla="*/ 9310 h 1274"/>
                              <a:gd name="T196" fmla="+- 0 2208 1122"/>
                              <a:gd name="T197" fmla="*/ T196 w 1274"/>
                              <a:gd name="T198" fmla="+- 0 9258 9072"/>
                              <a:gd name="T199" fmla="*/ 9258 h 1274"/>
                              <a:gd name="T200" fmla="+- 0 2156 1122"/>
                              <a:gd name="T201" fmla="*/ T200 w 1274"/>
                              <a:gd name="T202" fmla="+- 0 9211 9072"/>
                              <a:gd name="T203" fmla="*/ 9211 h 1274"/>
                              <a:gd name="T204" fmla="+- 0 2100 1122"/>
                              <a:gd name="T205" fmla="*/ T204 w 1274"/>
                              <a:gd name="T206" fmla="+- 0 9171 9072"/>
                              <a:gd name="T207" fmla="*/ 9171 h 1274"/>
                              <a:gd name="T208" fmla="+- 0 2038 1122"/>
                              <a:gd name="T209" fmla="*/ T208 w 1274"/>
                              <a:gd name="T210" fmla="+- 0 9136 9072"/>
                              <a:gd name="T211" fmla="*/ 9136 h 1274"/>
                              <a:gd name="T212" fmla="+- 0 1973 1122"/>
                              <a:gd name="T213" fmla="*/ T212 w 1274"/>
                              <a:gd name="T214" fmla="+- 0 9109 9072"/>
                              <a:gd name="T215" fmla="*/ 9109 h 1274"/>
                              <a:gd name="T216" fmla="+- 0 1904 1122"/>
                              <a:gd name="T217" fmla="*/ T216 w 1274"/>
                              <a:gd name="T218" fmla="+- 0 9088 9072"/>
                              <a:gd name="T219" fmla="*/ 9088 h 1274"/>
                              <a:gd name="T220" fmla="+- 0 1833 1122"/>
                              <a:gd name="T221" fmla="*/ T220 w 1274"/>
                              <a:gd name="T222" fmla="+- 0 9076 9072"/>
                              <a:gd name="T223" fmla="*/ 9076 h 1274"/>
                              <a:gd name="T224" fmla="+- 0 1758 1122"/>
                              <a:gd name="T225" fmla="*/ T224 w 1274"/>
                              <a:gd name="T226" fmla="+- 0 9072 9072"/>
                              <a:gd name="T227" fmla="*/ 9072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4" h="1274">
                                <a:moveTo>
                                  <a:pt x="636" y="0"/>
                                </a:moveTo>
                                <a:lnTo>
                                  <a:pt x="562" y="4"/>
                                </a:lnTo>
                                <a:lnTo>
                                  <a:pt x="490" y="16"/>
                                </a:lnTo>
                                <a:lnTo>
                                  <a:pt x="422" y="37"/>
                                </a:lnTo>
                                <a:lnTo>
                                  <a:pt x="356" y="64"/>
                                </a:lnTo>
                                <a:lnTo>
                                  <a:pt x="295" y="99"/>
                                </a:lnTo>
                                <a:lnTo>
                                  <a:pt x="238" y="139"/>
                                </a:lnTo>
                                <a:lnTo>
                                  <a:pt x="186" y="186"/>
                                </a:lnTo>
                                <a:lnTo>
                                  <a:pt x="140" y="238"/>
                                </a:lnTo>
                                <a:lnTo>
                                  <a:pt x="99" y="295"/>
                                </a:lnTo>
                                <a:lnTo>
                                  <a:pt x="64" y="356"/>
                                </a:lnTo>
                                <a:lnTo>
                                  <a:pt x="37" y="421"/>
                                </a:lnTo>
                                <a:lnTo>
                                  <a:pt x="17" y="490"/>
                                </a:lnTo>
                                <a:lnTo>
                                  <a:pt x="4" y="562"/>
                                </a:lnTo>
                                <a:lnTo>
                                  <a:pt x="0" y="636"/>
                                </a:lnTo>
                                <a:lnTo>
                                  <a:pt x="4" y="710"/>
                                </a:lnTo>
                                <a:lnTo>
                                  <a:pt x="17" y="782"/>
                                </a:lnTo>
                                <a:lnTo>
                                  <a:pt x="37" y="851"/>
                                </a:lnTo>
                                <a:lnTo>
                                  <a:pt x="64" y="916"/>
                                </a:lnTo>
                                <a:lnTo>
                                  <a:pt x="99" y="977"/>
                                </a:lnTo>
                                <a:lnTo>
                                  <a:pt x="140" y="1034"/>
                                </a:lnTo>
                                <a:lnTo>
                                  <a:pt x="186" y="1086"/>
                                </a:lnTo>
                                <a:lnTo>
                                  <a:pt x="238" y="1133"/>
                                </a:lnTo>
                                <a:lnTo>
                                  <a:pt x="295" y="1174"/>
                                </a:lnTo>
                                <a:lnTo>
                                  <a:pt x="356" y="1208"/>
                                </a:lnTo>
                                <a:lnTo>
                                  <a:pt x="422" y="1236"/>
                                </a:lnTo>
                                <a:lnTo>
                                  <a:pt x="490" y="1256"/>
                                </a:lnTo>
                                <a:lnTo>
                                  <a:pt x="562" y="1268"/>
                                </a:lnTo>
                                <a:lnTo>
                                  <a:pt x="636" y="1273"/>
                                </a:lnTo>
                                <a:lnTo>
                                  <a:pt x="711" y="1268"/>
                                </a:lnTo>
                                <a:lnTo>
                                  <a:pt x="782" y="1256"/>
                                </a:lnTo>
                                <a:lnTo>
                                  <a:pt x="851" y="1236"/>
                                </a:lnTo>
                                <a:lnTo>
                                  <a:pt x="916" y="1208"/>
                                </a:lnTo>
                                <a:lnTo>
                                  <a:pt x="978" y="1174"/>
                                </a:lnTo>
                                <a:lnTo>
                                  <a:pt x="1034" y="1133"/>
                                </a:lnTo>
                                <a:lnTo>
                                  <a:pt x="1086" y="1086"/>
                                </a:lnTo>
                                <a:lnTo>
                                  <a:pt x="1133" y="1034"/>
                                </a:lnTo>
                                <a:lnTo>
                                  <a:pt x="1174" y="977"/>
                                </a:lnTo>
                                <a:lnTo>
                                  <a:pt x="1208" y="916"/>
                                </a:lnTo>
                                <a:lnTo>
                                  <a:pt x="1236" y="851"/>
                                </a:lnTo>
                                <a:lnTo>
                                  <a:pt x="1256" y="782"/>
                                </a:lnTo>
                                <a:lnTo>
                                  <a:pt x="1269" y="710"/>
                                </a:lnTo>
                                <a:lnTo>
                                  <a:pt x="1273" y="636"/>
                                </a:lnTo>
                                <a:lnTo>
                                  <a:pt x="1269" y="562"/>
                                </a:lnTo>
                                <a:lnTo>
                                  <a:pt x="1256" y="490"/>
                                </a:lnTo>
                                <a:lnTo>
                                  <a:pt x="1236" y="421"/>
                                </a:lnTo>
                                <a:lnTo>
                                  <a:pt x="1208" y="356"/>
                                </a:lnTo>
                                <a:lnTo>
                                  <a:pt x="1174" y="295"/>
                                </a:lnTo>
                                <a:lnTo>
                                  <a:pt x="1133" y="238"/>
                                </a:lnTo>
                                <a:lnTo>
                                  <a:pt x="1086" y="186"/>
                                </a:lnTo>
                                <a:lnTo>
                                  <a:pt x="1034" y="139"/>
                                </a:lnTo>
                                <a:lnTo>
                                  <a:pt x="978" y="99"/>
                                </a:lnTo>
                                <a:lnTo>
                                  <a:pt x="916" y="64"/>
                                </a:lnTo>
                                <a:lnTo>
                                  <a:pt x="851" y="37"/>
                                </a:lnTo>
                                <a:lnTo>
                                  <a:pt x="782" y="16"/>
                                </a:lnTo>
                                <a:lnTo>
                                  <a:pt x="711" y="4"/>
                                </a:lnTo>
                                <a:lnTo>
                                  <a:pt x="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AutoShape 29"/>
                        <wps:cNvSpPr>
                          <a:spLocks/>
                        </wps:cNvSpPr>
                        <wps:spPr bwMode="auto">
                          <a:xfrm>
                            <a:off x="1523" y="9347"/>
                            <a:ext cx="464" cy="721"/>
                          </a:xfrm>
                          <a:custGeom>
                            <a:avLst/>
                            <a:gdLst>
                              <a:gd name="T0" fmla="+- 0 1922 1524"/>
                              <a:gd name="T1" fmla="*/ T0 w 464"/>
                              <a:gd name="T2" fmla="+- 0 9910 9348"/>
                              <a:gd name="T3" fmla="*/ 9910 h 721"/>
                              <a:gd name="T4" fmla="+- 0 1779 1524"/>
                              <a:gd name="T5" fmla="*/ T4 w 464"/>
                              <a:gd name="T6" fmla="+- 0 9910 9348"/>
                              <a:gd name="T7" fmla="*/ 9910 h 721"/>
                              <a:gd name="T8" fmla="+- 0 1779 1524"/>
                              <a:gd name="T9" fmla="*/ T8 w 464"/>
                              <a:gd name="T10" fmla="+- 0 10069 9348"/>
                              <a:gd name="T11" fmla="*/ 10069 h 721"/>
                              <a:gd name="T12" fmla="+- 0 1922 1524"/>
                              <a:gd name="T13" fmla="*/ T12 w 464"/>
                              <a:gd name="T14" fmla="+- 0 10069 9348"/>
                              <a:gd name="T15" fmla="*/ 10069 h 721"/>
                              <a:gd name="T16" fmla="+- 0 1922 1524"/>
                              <a:gd name="T17" fmla="*/ T16 w 464"/>
                              <a:gd name="T18" fmla="+- 0 9910 9348"/>
                              <a:gd name="T19" fmla="*/ 9910 h 721"/>
                              <a:gd name="T20" fmla="+- 0 1922 1524"/>
                              <a:gd name="T21" fmla="*/ T20 w 464"/>
                              <a:gd name="T22" fmla="+- 0 9348 9348"/>
                              <a:gd name="T23" fmla="*/ 9348 h 721"/>
                              <a:gd name="T24" fmla="+- 0 1859 1524"/>
                              <a:gd name="T25" fmla="*/ T24 w 464"/>
                              <a:gd name="T26" fmla="+- 0 9348 9348"/>
                              <a:gd name="T27" fmla="*/ 9348 h 721"/>
                              <a:gd name="T28" fmla="+- 0 1524 1524"/>
                              <a:gd name="T29" fmla="*/ T28 w 464"/>
                              <a:gd name="T30" fmla="+- 0 9803 9348"/>
                              <a:gd name="T31" fmla="*/ 9803 h 721"/>
                              <a:gd name="T32" fmla="+- 0 1524 1524"/>
                              <a:gd name="T33" fmla="*/ T32 w 464"/>
                              <a:gd name="T34" fmla="+- 0 9910 9348"/>
                              <a:gd name="T35" fmla="*/ 9910 h 721"/>
                              <a:gd name="T36" fmla="+- 0 1987 1524"/>
                              <a:gd name="T37" fmla="*/ T36 w 464"/>
                              <a:gd name="T38" fmla="+- 0 9910 9348"/>
                              <a:gd name="T39" fmla="*/ 9910 h 721"/>
                              <a:gd name="T40" fmla="+- 0 1987 1524"/>
                              <a:gd name="T41" fmla="*/ T40 w 464"/>
                              <a:gd name="T42" fmla="+- 0 9803 9348"/>
                              <a:gd name="T43" fmla="*/ 9803 h 721"/>
                              <a:gd name="T44" fmla="+- 0 1574 1524"/>
                              <a:gd name="T45" fmla="*/ T44 w 464"/>
                              <a:gd name="T46" fmla="+- 0 9803 9348"/>
                              <a:gd name="T47" fmla="*/ 9803 h 721"/>
                              <a:gd name="T48" fmla="+- 0 1779 1524"/>
                              <a:gd name="T49" fmla="*/ T48 w 464"/>
                              <a:gd name="T50" fmla="+- 0 9524 9348"/>
                              <a:gd name="T51" fmla="*/ 9524 h 721"/>
                              <a:gd name="T52" fmla="+- 0 1922 1524"/>
                              <a:gd name="T53" fmla="*/ T52 w 464"/>
                              <a:gd name="T54" fmla="+- 0 9524 9348"/>
                              <a:gd name="T55" fmla="*/ 9524 h 721"/>
                              <a:gd name="T56" fmla="+- 0 1922 1524"/>
                              <a:gd name="T57" fmla="*/ T56 w 464"/>
                              <a:gd name="T58" fmla="+- 0 9348 9348"/>
                              <a:gd name="T59" fmla="*/ 9348 h 721"/>
                              <a:gd name="T60" fmla="+- 0 1922 1524"/>
                              <a:gd name="T61" fmla="*/ T60 w 464"/>
                              <a:gd name="T62" fmla="+- 0 9524 9348"/>
                              <a:gd name="T63" fmla="*/ 9524 h 721"/>
                              <a:gd name="T64" fmla="+- 0 1779 1524"/>
                              <a:gd name="T65" fmla="*/ T64 w 464"/>
                              <a:gd name="T66" fmla="+- 0 9524 9348"/>
                              <a:gd name="T67" fmla="*/ 9524 h 721"/>
                              <a:gd name="T68" fmla="+- 0 1779 1524"/>
                              <a:gd name="T69" fmla="*/ T68 w 464"/>
                              <a:gd name="T70" fmla="+- 0 9803 9348"/>
                              <a:gd name="T71" fmla="*/ 9803 h 721"/>
                              <a:gd name="T72" fmla="+- 0 1922 1524"/>
                              <a:gd name="T73" fmla="*/ T72 w 464"/>
                              <a:gd name="T74" fmla="+- 0 9803 9348"/>
                              <a:gd name="T75" fmla="*/ 9803 h 721"/>
                              <a:gd name="T76" fmla="+- 0 1922 1524"/>
                              <a:gd name="T77" fmla="*/ T76 w 464"/>
                              <a:gd name="T78" fmla="+- 0 9524 9348"/>
                              <a:gd name="T79" fmla="*/ 9524 h 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64" h="721">
                                <a:moveTo>
                                  <a:pt x="398" y="562"/>
                                </a:moveTo>
                                <a:lnTo>
                                  <a:pt x="255" y="562"/>
                                </a:lnTo>
                                <a:lnTo>
                                  <a:pt x="255" y="721"/>
                                </a:lnTo>
                                <a:lnTo>
                                  <a:pt x="398" y="721"/>
                                </a:lnTo>
                                <a:lnTo>
                                  <a:pt x="398" y="562"/>
                                </a:lnTo>
                                <a:close/>
                                <a:moveTo>
                                  <a:pt x="398" y="0"/>
                                </a:moveTo>
                                <a:lnTo>
                                  <a:pt x="335" y="0"/>
                                </a:lnTo>
                                <a:lnTo>
                                  <a:pt x="0" y="455"/>
                                </a:lnTo>
                                <a:lnTo>
                                  <a:pt x="0" y="562"/>
                                </a:lnTo>
                                <a:lnTo>
                                  <a:pt x="463" y="562"/>
                                </a:lnTo>
                                <a:lnTo>
                                  <a:pt x="463" y="455"/>
                                </a:lnTo>
                                <a:lnTo>
                                  <a:pt x="50" y="455"/>
                                </a:lnTo>
                                <a:lnTo>
                                  <a:pt x="255" y="176"/>
                                </a:lnTo>
                                <a:lnTo>
                                  <a:pt x="398" y="176"/>
                                </a:lnTo>
                                <a:lnTo>
                                  <a:pt x="398" y="0"/>
                                </a:lnTo>
                                <a:close/>
                                <a:moveTo>
                                  <a:pt x="398" y="176"/>
                                </a:moveTo>
                                <a:lnTo>
                                  <a:pt x="255" y="176"/>
                                </a:lnTo>
                                <a:lnTo>
                                  <a:pt x="255" y="455"/>
                                </a:lnTo>
                                <a:lnTo>
                                  <a:pt x="398" y="455"/>
                                </a:lnTo>
                                <a:lnTo>
                                  <a:pt x="398" y="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10397"/>
                            <a:ext cx="6739" cy="4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6" y="10882"/>
                            <a:ext cx="8680" cy="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9056" y="10779"/>
                            <a:ext cx="2279" cy="114"/>
                          </a:xfrm>
                          <a:prstGeom prst="rect">
                            <a:avLst/>
                          </a:prstGeom>
                          <a:solidFill>
                            <a:srgbClr val="E8E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9046" y="10412"/>
                            <a:ext cx="2290" cy="367"/>
                          </a:xfrm>
                          <a:prstGeom prst="rect">
                            <a:avLst/>
                          </a:prstGeom>
                          <a:solidFill>
                            <a:srgbClr val="CCC9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14803"/>
                            <a:ext cx="111" cy="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Freeform 23"/>
                        <wps:cNvSpPr>
                          <a:spLocks/>
                        </wps:cNvSpPr>
                        <wps:spPr bwMode="auto">
                          <a:xfrm>
                            <a:off x="566" y="8773"/>
                            <a:ext cx="10769" cy="6647"/>
                          </a:xfrm>
                          <a:custGeom>
                            <a:avLst/>
                            <a:gdLst>
                              <a:gd name="T0" fmla="+- 0 10066 567"/>
                              <a:gd name="T1" fmla="*/ T0 w 10769"/>
                              <a:gd name="T2" fmla="+- 0 8774 8774"/>
                              <a:gd name="T3" fmla="*/ 8774 h 6647"/>
                              <a:gd name="T4" fmla="+- 0 10213 567"/>
                              <a:gd name="T5" fmla="*/ T4 w 10769"/>
                              <a:gd name="T6" fmla="+- 0 8782 8774"/>
                              <a:gd name="T7" fmla="*/ 8782 h 6647"/>
                              <a:gd name="T8" fmla="+- 0 10356 567"/>
                              <a:gd name="T9" fmla="*/ T8 w 10769"/>
                              <a:gd name="T10" fmla="+- 0 8807 8774"/>
                              <a:gd name="T11" fmla="*/ 8807 h 6647"/>
                              <a:gd name="T12" fmla="+- 0 10493 567"/>
                              <a:gd name="T13" fmla="*/ T12 w 10769"/>
                              <a:gd name="T14" fmla="+- 0 8848 8774"/>
                              <a:gd name="T15" fmla="*/ 8848 h 6647"/>
                              <a:gd name="T16" fmla="+- 0 10623 567"/>
                              <a:gd name="T17" fmla="*/ T16 w 10769"/>
                              <a:gd name="T18" fmla="+- 0 8903 8774"/>
                              <a:gd name="T19" fmla="*/ 8903 h 6647"/>
                              <a:gd name="T20" fmla="+- 0 10745 567"/>
                              <a:gd name="T21" fmla="*/ T20 w 10769"/>
                              <a:gd name="T22" fmla="+- 0 8972 8774"/>
                              <a:gd name="T23" fmla="*/ 8972 h 6647"/>
                              <a:gd name="T24" fmla="+- 0 10859 567"/>
                              <a:gd name="T25" fmla="*/ T24 w 10769"/>
                              <a:gd name="T26" fmla="+- 0 9053 8774"/>
                              <a:gd name="T27" fmla="*/ 9053 h 6647"/>
                              <a:gd name="T28" fmla="+- 0 10963 567"/>
                              <a:gd name="T29" fmla="*/ T28 w 10769"/>
                              <a:gd name="T30" fmla="+- 0 9147 8774"/>
                              <a:gd name="T31" fmla="*/ 9147 h 6647"/>
                              <a:gd name="T32" fmla="+- 0 11056 567"/>
                              <a:gd name="T33" fmla="*/ T32 w 10769"/>
                              <a:gd name="T34" fmla="+- 0 9250 8774"/>
                              <a:gd name="T35" fmla="*/ 9250 h 6647"/>
                              <a:gd name="T36" fmla="+- 0 11137 567"/>
                              <a:gd name="T37" fmla="*/ T36 w 10769"/>
                              <a:gd name="T38" fmla="+- 0 9364 8774"/>
                              <a:gd name="T39" fmla="*/ 9364 h 6647"/>
                              <a:gd name="T40" fmla="+- 0 11206 567"/>
                              <a:gd name="T41" fmla="*/ T40 w 10769"/>
                              <a:gd name="T42" fmla="+- 0 9486 8774"/>
                              <a:gd name="T43" fmla="*/ 9486 h 6647"/>
                              <a:gd name="T44" fmla="+- 0 11261 567"/>
                              <a:gd name="T45" fmla="*/ T44 w 10769"/>
                              <a:gd name="T46" fmla="+- 0 9616 8774"/>
                              <a:gd name="T47" fmla="*/ 9616 h 6647"/>
                              <a:gd name="T48" fmla="+- 0 11302 567"/>
                              <a:gd name="T49" fmla="*/ T48 w 10769"/>
                              <a:gd name="T50" fmla="+- 0 9753 8774"/>
                              <a:gd name="T51" fmla="*/ 9753 h 6647"/>
                              <a:gd name="T52" fmla="+- 0 11327 567"/>
                              <a:gd name="T53" fmla="*/ T52 w 10769"/>
                              <a:gd name="T54" fmla="+- 0 9896 8774"/>
                              <a:gd name="T55" fmla="*/ 9896 h 6647"/>
                              <a:gd name="T56" fmla="+- 0 11336 567"/>
                              <a:gd name="T57" fmla="*/ T56 w 10769"/>
                              <a:gd name="T58" fmla="+- 0 10043 8774"/>
                              <a:gd name="T59" fmla="*/ 10043 h 6647"/>
                              <a:gd name="T60" fmla="+- 0 11334 567"/>
                              <a:gd name="T61" fmla="*/ T60 w 10769"/>
                              <a:gd name="T62" fmla="+- 0 14225 8774"/>
                              <a:gd name="T63" fmla="*/ 14225 h 6647"/>
                              <a:gd name="T64" fmla="+- 0 11317 567"/>
                              <a:gd name="T65" fmla="*/ T64 w 10769"/>
                              <a:gd name="T66" fmla="+- 0 14370 8774"/>
                              <a:gd name="T67" fmla="*/ 14370 h 6647"/>
                              <a:gd name="T68" fmla="+- 0 11284 567"/>
                              <a:gd name="T69" fmla="*/ T68 w 10769"/>
                              <a:gd name="T70" fmla="+- 0 14510 8774"/>
                              <a:gd name="T71" fmla="*/ 14510 h 6647"/>
                              <a:gd name="T72" fmla="+- 0 11236 567"/>
                              <a:gd name="T73" fmla="*/ T72 w 10769"/>
                              <a:gd name="T74" fmla="+- 0 14644 8774"/>
                              <a:gd name="T75" fmla="*/ 14644 h 6647"/>
                              <a:gd name="T76" fmla="+- 0 11173 567"/>
                              <a:gd name="T77" fmla="*/ T76 w 10769"/>
                              <a:gd name="T78" fmla="+- 0 14770 8774"/>
                              <a:gd name="T79" fmla="*/ 14770 h 6647"/>
                              <a:gd name="T80" fmla="+- 0 11098 567"/>
                              <a:gd name="T81" fmla="*/ T80 w 10769"/>
                              <a:gd name="T82" fmla="+- 0 14888 8774"/>
                              <a:gd name="T83" fmla="*/ 14888 h 6647"/>
                              <a:gd name="T84" fmla="+- 0 11011 567"/>
                              <a:gd name="T85" fmla="*/ T84 w 10769"/>
                              <a:gd name="T86" fmla="+- 0 14997 8774"/>
                              <a:gd name="T87" fmla="*/ 14997 h 6647"/>
                              <a:gd name="T88" fmla="+- 0 10912 567"/>
                              <a:gd name="T89" fmla="*/ T88 w 10769"/>
                              <a:gd name="T90" fmla="+- 0 15095 8774"/>
                              <a:gd name="T91" fmla="*/ 15095 h 6647"/>
                              <a:gd name="T92" fmla="+- 0 10803 567"/>
                              <a:gd name="T93" fmla="*/ T92 w 10769"/>
                              <a:gd name="T94" fmla="+- 0 15183 8774"/>
                              <a:gd name="T95" fmla="*/ 15183 h 6647"/>
                              <a:gd name="T96" fmla="+- 0 10685 567"/>
                              <a:gd name="T97" fmla="*/ T96 w 10769"/>
                              <a:gd name="T98" fmla="+- 0 15258 8774"/>
                              <a:gd name="T99" fmla="*/ 15258 h 6647"/>
                              <a:gd name="T100" fmla="+- 0 10559 567"/>
                              <a:gd name="T101" fmla="*/ T100 w 10769"/>
                              <a:gd name="T102" fmla="+- 0 15320 8774"/>
                              <a:gd name="T103" fmla="*/ 15320 h 6647"/>
                              <a:gd name="T104" fmla="+- 0 10425 567"/>
                              <a:gd name="T105" fmla="*/ T104 w 10769"/>
                              <a:gd name="T106" fmla="+- 0 15368 8774"/>
                              <a:gd name="T107" fmla="*/ 15368 h 6647"/>
                              <a:gd name="T108" fmla="+- 0 10285 567"/>
                              <a:gd name="T109" fmla="*/ T108 w 10769"/>
                              <a:gd name="T110" fmla="+- 0 15401 8774"/>
                              <a:gd name="T111" fmla="*/ 15401 h 6647"/>
                              <a:gd name="T112" fmla="+- 0 10140 567"/>
                              <a:gd name="T113" fmla="*/ T112 w 10769"/>
                              <a:gd name="T114" fmla="+- 0 15418 8774"/>
                              <a:gd name="T115" fmla="*/ 15418 h 6647"/>
                              <a:gd name="T116" fmla="+- 0 1837 567"/>
                              <a:gd name="T117" fmla="*/ T116 w 10769"/>
                              <a:gd name="T118" fmla="+- 0 15420 8774"/>
                              <a:gd name="T119" fmla="*/ 15420 h 6647"/>
                              <a:gd name="T120" fmla="+- 0 1689 567"/>
                              <a:gd name="T121" fmla="*/ T120 w 10769"/>
                              <a:gd name="T122" fmla="+- 0 15412 8774"/>
                              <a:gd name="T123" fmla="*/ 15412 h 6647"/>
                              <a:gd name="T124" fmla="+- 0 1547 567"/>
                              <a:gd name="T125" fmla="*/ T124 w 10769"/>
                              <a:gd name="T126" fmla="+- 0 15387 8774"/>
                              <a:gd name="T127" fmla="*/ 15387 h 6647"/>
                              <a:gd name="T128" fmla="+- 0 1410 567"/>
                              <a:gd name="T129" fmla="*/ T128 w 10769"/>
                              <a:gd name="T130" fmla="+- 0 15346 8774"/>
                              <a:gd name="T131" fmla="*/ 15346 h 6647"/>
                              <a:gd name="T132" fmla="+- 0 1280 567"/>
                              <a:gd name="T133" fmla="*/ T132 w 10769"/>
                              <a:gd name="T134" fmla="+- 0 15291 8774"/>
                              <a:gd name="T135" fmla="*/ 15291 h 6647"/>
                              <a:gd name="T136" fmla="+- 0 1157 567"/>
                              <a:gd name="T137" fmla="*/ T136 w 10769"/>
                              <a:gd name="T138" fmla="+- 0 15222 8774"/>
                              <a:gd name="T139" fmla="*/ 15222 h 6647"/>
                              <a:gd name="T140" fmla="+- 0 1044 567"/>
                              <a:gd name="T141" fmla="*/ T140 w 10769"/>
                              <a:gd name="T142" fmla="+- 0 15141 8774"/>
                              <a:gd name="T143" fmla="*/ 15141 h 6647"/>
                              <a:gd name="T144" fmla="+- 0 940 567"/>
                              <a:gd name="T145" fmla="*/ T144 w 10769"/>
                              <a:gd name="T146" fmla="+- 0 15047 8774"/>
                              <a:gd name="T147" fmla="*/ 15047 h 6647"/>
                              <a:gd name="T148" fmla="+- 0 847 567"/>
                              <a:gd name="T149" fmla="*/ T148 w 10769"/>
                              <a:gd name="T150" fmla="+- 0 14944 8774"/>
                              <a:gd name="T151" fmla="*/ 14944 h 6647"/>
                              <a:gd name="T152" fmla="+- 0 765 567"/>
                              <a:gd name="T153" fmla="*/ T152 w 10769"/>
                              <a:gd name="T154" fmla="+- 0 14830 8774"/>
                              <a:gd name="T155" fmla="*/ 14830 h 6647"/>
                              <a:gd name="T156" fmla="+- 0 697 567"/>
                              <a:gd name="T157" fmla="*/ T156 w 10769"/>
                              <a:gd name="T158" fmla="+- 0 14708 8774"/>
                              <a:gd name="T159" fmla="*/ 14708 h 6647"/>
                              <a:gd name="T160" fmla="+- 0 641 567"/>
                              <a:gd name="T161" fmla="*/ T160 w 10769"/>
                              <a:gd name="T162" fmla="+- 0 14578 8774"/>
                              <a:gd name="T163" fmla="*/ 14578 h 6647"/>
                              <a:gd name="T164" fmla="+- 0 601 567"/>
                              <a:gd name="T165" fmla="*/ T164 w 10769"/>
                              <a:gd name="T166" fmla="+- 0 14441 8774"/>
                              <a:gd name="T167" fmla="*/ 14441 h 6647"/>
                              <a:gd name="T168" fmla="+- 0 576 567"/>
                              <a:gd name="T169" fmla="*/ T168 w 10769"/>
                              <a:gd name="T170" fmla="+- 0 14298 8774"/>
                              <a:gd name="T171" fmla="*/ 14298 h 6647"/>
                              <a:gd name="T172" fmla="+- 0 567 567"/>
                              <a:gd name="T173" fmla="*/ T172 w 10769"/>
                              <a:gd name="T174" fmla="+- 0 14151 8774"/>
                              <a:gd name="T175" fmla="*/ 14151 h 6647"/>
                              <a:gd name="T176" fmla="+- 0 569 567"/>
                              <a:gd name="T177" fmla="*/ T176 w 10769"/>
                              <a:gd name="T178" fmla="+- 0 9969 8774"/>
                              <a:gd name="T179" fmla="*/ 9969 h 6647"/>
                              <a:gd name="T180" fmla="+- 0 586 567"/>
                              <a:gd name="T181" fmla="*/ T180 w 10769"/>
                              <a:gd name="T182" fmla="+- 0 9824 8774"/>
                              <a:gd name="T183" fmla="*/ 9824 h 6647"/>
                              <a:gd name="T184" fmla="+- 0 619 567"/>
                              <a:gd name="T185" fmla="*/ T184 w 10769"/>
                              <a:gd name="T186" fmla="+- 0 9684 8774"/>
                              <a:gd name="T187" fmla="*/ 9684 h 6647"/>
                              <a:gd name="T188" fmla="+- 0 667 567"/>
                              <a:gd name="T189" fmla="*/ T188 w 10769"/>
                              <a:gd name="T190" fmla="+- 0 9550 8774"/>
                              <a:gd name="T191" fmla="*/ 9550 h 6647"/>
                              <a:gd name="T192" fmla="+- 0 729 567"/>
                              <a:gd name="T193" fmla="*/ T192 w 10769"/>
                              <a:gd name="T194" fmla="+- 0 9424 8774"/>
                              <a:gd name="T195" fmla="*/ 9424 h 6647"/>
                              <a:gd name="T196" fmla="+- 0 805 567"/>
                              <a:gd name="T197" fmla="*/ T196 w 10769"/>
                              <a:gd name="T198" fmla="+- 0 9306 8774"/>
                              <a:gd name="T199" fmla="*/ 9306 h 6647"/>
                              <a:gd name="T200" fmla="+- 0 892 567"/>
                              <a:gd name="T201" fmla="*/ T200 w 10769"/>
                              <a:gd name="T202" fmla="+- 0 9197 8774"/>
                              <a:gd name="T203" fmla="*/ 9197 h 6647"/>
                              <a:gd name="T204" fmla="+- 0 991 567"/>
                              <a:gd name="T205" fmla="*/ T204 w 10769"/>
                              <a:gd name="T206" fmla="+- 0 9099 8774"/>
                              <a:gd name="T207" fmla="*/ 9099 h 6647"/>
                              <a:gd name="T208" fmla="+- 0 1099 567"/>
                              <a:gd name="T209" fmla="*/ T208 w 10769"/>
                              <a:gd name="T210" fmla="+- 0 9011 8774"/>
                              <a:gd name="T211" fmla="*/ 9011 h 6647"/>
                              <a:gd name="T212" fmla="+- 0 1217 567"/>
                              <a:gd name="T213" fmla="*/ T212 w 10769"/>
                              <a:gd name="T214" fmla="+- 0 8936 8774"/>
                              <a:gd name="T215" fmla="*/ 8936 h 6647"/>
                              <a:gd name="T216" fmla="+- 0 1344 567"/>
                              <a:gd name="T217" fmla="*/ T216 w 10769"/>
                              <a:gd name="T218" fmla="+- 0 8874 8774"/>
                              <a:gd name="T219" fmla="*/ 8874 h 6647"/>
                              <a:gd name="T220" fmla="+- 0 1477 567"/>
                              <a:gd name="T221" fmla="*/ T220 w 10769"/>
                              <a:gd name="T222" fmla="+- 0 8826 8774"/>
                              <a:gd name="T223" fmla="*/ 8826 h 6647"/>
                              <a:gd name="T224" fmla="+- 0 1617 567"/>
                              <a:gd name="T225" fmla="*/ T224 w 10769"/>
                              <a:gd name="T226" fmla="+- 0 8793 8774"/>
                              <a:gd name="T227" fmla="*/ 8793 h 6647"/>
                              <a:gd name="T228" fmla="+- 0 1763 567"/>
                              <a:gd name="T229" fmla="*/ T228 w 10769"/>
                              <a:gd name="T230" fmla="+- 0 8776 8774"/>
                              <a:gd name="T231" fmla="*/ 8776 h 6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769" h="6647">
                                <a:moveTo>
                                  <a:pt x="1270" y="0"/>
                                </a:moveTo>
                                <a:lnTo>
                                  <a:pt x="9499" y="0"/>
                                </a:lnTo>
                                <a:lnTo>
                                  <a:pt x="9573" y="2"/>
                                </a:lnTo>
                                <a:lnTo>
                                  <a:pt x="9646" y="8"/>
                                </a:lnTo>
                                <a:lnTo>
                                  <a:pt x="9718" y="19"/>
                                </a:lnTo>
                                <a:lnTo>
                                  <a:pt x="9789" y="33"/>
                                </a:lnTo>
                                <a:lnTo>
                                  <a:pt x="9858" y="52"/>
                                </a:lnTo>
                                <a:lnTo>
                                  <a:pt x="9926" y="74"/>
                                </a:lnTo>
                                <a:lnTo>
                                  <a:pt x="9992" y="100"/>
                                </a:lnTo>
                                <a:lnTo>
                                  <a:pt x="10056" y="129"/>
                                </a:lnTo>
                                <a:lnTo>
                                  <a:pt x="10118" y="162"/>
                                </a:lnTo>
                                <a:lnTo>
                                  <a:pt x="10178" y="198"/>
                                </a:lnTo>
                                <a:lnTo>
                                  <a:pt x="10236" y="237"/>
                                </a:lnTo>
                                <a:lnTo>
                                  <a:pt x="10292" y="279"/>
                                </a:lnTo>
                                <a:lnTo>
                                  <a:pt x="10345" y="325"/>
                                </a:lnTo>
                                <a:lnTo>
                                  <a:pt x="10396" y="373"/>
                                </a:lnTo>
                                <a:lnTo>
                                  <a:pt x="10444" y="423"/>
                                </a:lnTo>
                                <a:lnTo>
                                  <a:pt x="10489" y="476"/>
                                </a:lnTo>
                                <a:lnTo>
                                  <a:pt x="10531" y="532"/>
                                </a:lnTo>
                                <a:lnTo>
                                  <a:pt x="10570" y="590"/>
                                </a:lnTo>
                                <a:lnTo>
                                  <a:pt x="10606" y="650"/>
                                </a:lnTo>
                                <a:lnTo>
                                  <a:pt x="10639" y="712"/>
                                </a:lnTo>
                                <a:lnTo>
                                  <a:pt x="10669" y="776"/>
                                </a:lnTo>
                                <a:lnTo>
                                  <a:pt x="10694" y="842"/>
                                </a:lnTo>
                                <a:lnTo>
                                  <a:pt x="10717" y="910"/>
                                </a:lnTo>
                                <a:lnTo>
                                  <a:pt x="10735" y="979"/>
                                </a:lnTo>
                                <a:lnTo>
                                  <a:pt x="10750" y="1050"/>
                                </a:lnTo>
                                <a:lnTo>
                                  <a:pt x="10760" y="1122"/>
                                </a:lnTo>
                                <a:lnTo>
                                  <a:pt x="10767" y="1195"/>
                                </a:lnTo>
                                <a:lnTo>
                                  <a:pt x="10769" y="1269"/>
                                </a:lnTo>
                                <a:lnTo>
                                  <a:pt x="10769" y="5377"/>
                                </a:lnTo>
                                <a:lnTo>
                                  <a:pt x="10767" y="5451"/>
                                </a:lnTo>
                                <a:lnTo>
                                  <a:pt x="10760" y="5524"/>
                                </a:lnTo>
                                <a:lnTo>
                                  <a:pt x="10750" y="5596"/>
                                </a:lnTo>
                                <a:lnTo>
                                  <a:pt x="10735" y="5667"/>
                                </a:lnTo>
                                <a:lnTo>
                                  <a:pt x="10717" y="5736"/>
                                </a:lnTo>
                                <a:lnTo>
                                  <a:pt x="10694" y="5804"/>
                                </a:lnTo>
                                <a:lnTo>
                                  <a:pt x="10669" y="5870"/>
                                </a:lnTo>
                                <a:lnTo>
                                  <a:pt x="10639" y="5934"/>
                                </a:lnTo>
                                <a:lnTo>
                                  <a:pt x="10606" y="5996"/>
                                </a:lnTo>
                                <a:lnTo>
                                  <a:pt x="10570" y="6056"/>
                                </a:lnTo>
                                <a:lnTo>
                                  <a:pt x="10531" y="6114"/>
                                </a:lnTo>
                                <a:lnTo>
                                  <a:pt x="10489" y="6170"/>
                                </a:lnTo>
                                <a:lnTo>
                                  <a:pt x="10444" y="6223"/>
                                </a:lnTo>
                                <a:lnTo>
                                  <a:pt x="10396" y="6273"/>
                                </a:lnTo>
                                <a:lnTo>
                                  <a:pt x="10345" y="6321"/>
                                </a:lnTo>
                                <a:lnTo>
                                  <a:pt x="10292" y="6367"/>
                                </a:lnTo>
                                <a:lnTo>
                                  <a:pt x="10236" y="6409"/>
                                </a:lnTo>
                                <a:lnTo>
                                  <a:pt x="10178" y="6448"/>
                                </a:lnTo>
                                <a:lnTo>
                                  <a:pt x="10118" y="6484"/>
                                </a:lnTo>
                                <a:lnTo>
                                  <a:pt x="10056" y="6517"/>
                                </a:lnTo>
                                <a:lnTo>
                                  <a:pt x="9992" y="6546"/>
                                </a:lnTo>
                                <a:lnTo>
                                  <a:pt x="9926" y="6572"/>
                                </a:lnTo>
                                <a:lnTo>
                                  <a:pt x="9858" y="6594"/>
                                </a:lnTo>
                                <a:lnTo>
                                  <a:pt x="9789" y="6613"/>
                                </a:lnTo>
                                <a:lnTo>
                                  <a:pt x="9718" y="6627"/>
                                </a:lnTo>
                                <a:lnTo>
                                  <a:pt x="9646" y="6638"/>
                                </a:lnTo>
                                <a:lnTo>
                                  <a:pt x="9573" y="6644"/>
                                </a:lnTo>
                                <a:lnTo>
                                  <a:pt x="9499" y="6646"/>
                                </a:lnTo>
                                <a:lnTo>
                                  <a:pt x="1270" y="6646"/>
                                </a:lnTo>
                                <a:lnTo>
                                  <a:pt x="1196" y="6644"/>
                                </a:lnTo>
                                <a:lnTo>
                                  <a:pt x="1122" y="6638"/>
                                </a:lnTo>
                                <a:lnTo>
                                  <a:pt x="1050" y="6627"/>
                                </a:lnTo>
                                <a:lnTo>
                                  <a:pt x="980" y="6613"/>
                                </a:lnTo>
                                <a:lnTo>
                                  <a:pt x="910" y="6594"/>
                                </a:lnTo>
                                <a:lnTo>
                                  <a:pt x="843" y="6572"/>
                                </a:lnTo>
                                <a:lnTo>
                                  <a:pt x="777" y="6546"/>
                                </a:lnTo>
                                <a:lnTo>
                                  <a:pt x="713" y="6517"/>
                                </a:lnTo>
                                <a:lnTo>
                                  <a:pt x="650" y="6484"/>
                                </a:lnTo>
                                <a:lnTo>
                                  <a:pt x="590" y="6448"/>
                                </a:lnTo>
                                <a:lnTo>
                                  <a:pt x="532" y="6409"/>
                                </a:lnTo>
                                <a:lnTo>
                                  <a:pt x="477" y="6367"/>
                                </a:lnTo>
                                <a:lnTo>
                                  <a:pt x="424" y="6321"/>
                                </a:lnTo>
                                <a:lnTo>
                                  <a:pt x="373" y="6273"/>
                                </a:lnTo>
                                <a:lnTo>
                                  <a:pt x="325" y="6223"/>
                                </a:lnTo>
                                <a:lnTo>
                                  <a:pt x="280" y="6170"/>
                                </a:lnTo>
                                <a:lnTo>
                                  <a:pt x="238" y="6114"/>
                                </a:lnTo>
                                <a:lnTo>
                                  <a:pt x="198" y="6056"/>
                                </a:lnTo>
                                <a:lnTo>
                                  <a:pt x="162" y="5996"/>
                                </a:lnTo>
                                <a:lnTo>
                                  <a:pt x="130" y="5934"/>
                                </a:lnTo>
                                <a:lnTo>
                                  <a:pt x="100" y="5870"/>
                                </a:lnTo>
                                <a:lnTo>
                                  <a:pt x="74" y="5804"/>
                                </a:lnTo>
                                <a:lnTo>
                                  <a:pt x="52" y="5736"/>
                                </a:lnTo>
                                <a:lnTo>
                                  <a:pt x="34" y="5667"/>
                                </a:lnTo>
                                <a:lnTo>
                                  <a:pt x="19" y="5596"/>
                                </a:lnTo>
                                <a:lnTo>
                                  <a:pt x="9" y="5524"/>
                                </a:lnTo>
                                <a:lnTo>
                                  <a:pt x="2" y="5451"/>
                                </a:lnTo>
                                <a:lnTo>
                                  <a:pt x="0" y="5377"/>
                                </a:lnTo>
                                <a:lnTo>
                                  <a:pt x="0" y="1269"/>
                                </a:lnTo>
                                <a:lnTo>
                                  <a:pt x="2" y="1195"/>
                                </a:lnTo>
                                <a:lnTo>
                                  <a:pt x="9" y="1122"/>
                                </a:lnTo>
                                <a:lnTo>
                                  <a:pt x="19" y="1050"/>
                                </a:lnTo>
                                <a:lnTo>
                                  <a:pt x="34" y="979"/>
                                </a:lnTo>
                                <a:lnTo>
                                  <a:pt x="52" y="910"/>
                                </a:lnTo>
                                <a:lnTo>
                                  <a:pt x="74" y="842"/>
                                </a:lnTo>
                                <a:lnTo>
                                  <a:pt x="100" y="776"/>
                                </a:lnTo>
                                <a:lnTo>
                                  <a:pt x="130" y="712"/>
                                </a:lnTo>
                                <a:lnTo>
                                  <a:pt x="162" y="650"/>
                                </a:lnTo>
                                <a:lnTo>
                                  <a:pt x="198" y="590"/>
                                </a:lnTo>
                                <a:lnTo>
                                  <a:pt x="238" y="532"/>
                                </a:lnTo>
                                <a:lnTo>
                                  <a:pt x="280" y="476"/>
                                </a:lnTo>
                                <a:lnTo>
                                  <a:pt x="325" y="423"/>
                                </a:lnTo>
                                <a:lnTo>
                                  <a:pt x="373" y="373"/>
                                </a:lnTo>
                                <a:lnTo>
                                  <a:pt x="424" y="325"/>
                                </a:lnTo>
                                <a:lnTo>
                                  <a:pt x="477" y="279"/>
                                </a:lnTo>
                                <a:lnTo>
                                  <a:pt x="532" y="237"/>
                                </a:lnTo>
                                <a:lnTo>
                                  <a:pt x="590" y="198"/>
                                </a:lnTo>
                                <a:lnTo>
                                  <a:pt x="650" y="162"/>
                                </a:lnTo>
                                <a:lnTo>
                                  <a:pt x="713" y="129"/>
                                </a:lnTo>
                                <a:lnTo>
                                  <a:pt x="777" y="100"/>
                                </a:lnTo>
                                <a:lnTo>
                                  <a:pt x="843" y="74"/>
                                </a:lnTo>
                                <a:lnTo>
                                  <a:pt x="910" y="52"/>
                                </a:lnTo>
                                <a:lnTo>
                                  <a:pt x="980" y="33"/>
                                </a:lnTo>
                                <a:lnTo>
                                  <a:pt x="1050" y="19"/>
                                </a:lnTo>
                                <a:lnTo>
                                  <a:pt x="1122" y="8"/>
                                </a:lnTo>
                                <a:lnTo>
                                  <a:pt x="1196" y="2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999">
                            <a:solidFill>
                              <a:srgbClr val="E877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2"/>
                        <wps:cNvSpPr>
                          <a:spLocks/>
                        </wps:cNvSpPr>
                        <wps:spPr bwMode="auto">
                          <a:xfrm>
                            <a:off x="2545" y="12482"/>
                            <a:ext cx="8793" cy="1204"/>
                          </a:xfrm>
                          <a:custGeom>
                            <a:avLst/>
                            <a:gdLst>
                              <a:gd name="T0" fmla="+- 0 7309 2546"/>
                              <a:gd name="T1" fmla="*/ T0 w 8793"/>
                              <a:gd name="T2" fmla="+- 0 12484 12482"/>
                              <a:gd name="T3" fmla="*/ 12484 h 1204"/>
                              <a:gd name="T4" fmla="+- 0 7784 2546"/>
                              <a:gd name="T5" fmla="*/ T4 w 8793"/>
                              <a:gd name="T6" fmla="+- 0 12493 12482"/>
                              <a:gd name="T7" fmla="*/ 12493 h 1204"/>
                              <a:gd name="T8" fmla="+- 0 8242 2546"/>
                              <a:gd name="T9" fmla="*/ T8 w 8793"/>
                              <a:gd name="T10" fmla="+- 0 12509 12482"/>
                              <a:gd name="T11" fmla="*/ 12509 h 1204"/>
                              <a:gd name="T12" fmla="+- 0 8680 2546"/>
                              <a:gd name="T13" fmla="*/ T12 w 8793"/>
                              <a:gd name="T14" fmla="+- 0 12531 12482"/>
                              <a:gd name="T15" fmla="*/ 12531 h 1204"/>
                              <a:gd name="T16" fmla="+- 0 9094 2546"/>
                              <a:gd name="T17" fmla="*/ T16 w 8793"/>
                              <a:gd name="T18" fmla="+- 0 12559 12482"/>
                              <a:gd name="T19" fmla="*/ 12559 h 1204"/>
                              <a:gd name="T20" fmla="+- 0 9483 2546"/>
                              <a:gd name="T21" fmla="*/ T20 w 8793"/>
                              <a:gd name="T22" fmla="+- 0 12593 12482"/>
                              <a:gd name="T23" fmla="*/ 12593 h 1204"/>
                              <a:gd name="T24" fmla="+- 0 9842 2546"/>
                              <a:gd name="T25" fmla="*/ T24 w 8793"/>
                              <a:gd name="T26" fmla="+- 0 12632 12482"/>
                              <a:gd name="T27" fmla="*/ 12632 h 1204"/>
                              <a:gd name="T28" fmla="+- 0 10170 2546"/>
                              <a:gd name="T29" fmla="*/ T28 w 8793"/>
                              <a:gd name="T30" fmla="+- 0 12675 12482"/>
                              <a:gd name="T31" fmla="*/ 12675 h 1204"/>
                              <a:gd name="T32" fmla="+- 0 10463 2546"/>
                              <a:gd name="T33" fmla="*/ T32 w 8793"/>
                              <a:gd name="T34" fmla="+- 0 12723 12482"/>
                              <a:gd name="T35" fmla="*/ 12723 h 1204"/>
                              <a:gd name="T36" fmla="+- 0 10719 2546"/>
                              <a:gd name="T37" fmla="*/ T36 w 8793"/>
                              <a:gd name="T38" fmla="+- 0 12776 12482"/>
                              <a:gd name="T39" fmla="*/ 12776 h 1204"/>
                              <a:gd name="T40" fmla="+- 0 11107 2546"/>
                              <a:gd name="T41" fmla="*/ T40 w 8793"/>
                              <a:gd name="T42" fmla="+- 0 12891 12482"/>
                              <a:gd name="T43" fmla="*/ 12891 h 1204"/>
                              <a:gd name="T44" fmla="+- 0 11332 2546"/>
                              <a:gd name="T45" fmla="*/ T44 w 8793"/>
                              <a:gd name="T46" fmla="+- 0 13050 12482"/>
                              <a:gd name="T47" fmla="*/ 13050 h 1204"/>
                              <a:gd name="T48" fmla="+- 0 11234 2546"/>
                              <a:gd name="T49" fmla="*/ T48 w 8793"/>
                              <a:gd name="T50" fmla="+- 0 13215 12482"/>
                              <a:gd name="T51" fmla="*/ 13215 h 1204"/>
                              <a:gd name="T52" fmla="+- 0 10934 2546"/>
                              <a:gd name="T53" fmla="*/ T52 w 8793"/>
                              <a:gd name="T54" fmla="+- 0 13336 12482"/>
                              <a:gd name="T55" fmla="*/ 13336 h 1204"/>
                              <a:gd name="T56" fmla="+- 0 10596 2546"/>
                              <a:gd name="T57" fmla="*/ T56 w 8793"/>
                              <a:gd name="T58" fmla="+- 0 13418 12482"/>
                              <a:gd name="T59" fmla="*/ 13418 h 1204"/>
                              <a:gd name="T60" fmla="+- 0 10321 2546"/>
                              <a:gd name="T61" fmla="*/ T60 w 8793"/>
                              <a:gd name="T62" fmla="+- 0 13469 12482"/>
                              <a:gd name="T63" fmla="*/ 13469 h 1204"/>
                              <a:gd name="T64" fmla="+- 0 10010 2546"/>
                              <a:gd name="T65" fmla="*/ T64 w 8793"/>
                              <a:gd name="T66" fmla="+- 0 13515 12482"/>
                              <a:gd name="T67" fmla="*/ 13515 h 1204"/>
                              <a:gd name="T68" fmla="+- 0 9666 2546"/>
                              <a:gd name="T69" fmla="*/ T68 w 8793"/>
                              <a:gd name="T70" fmla="+- 0 13556 12482"/>
                              <a:gd name="T71" fmla="*/ 13556 h 1204"/>
                              <a:gd name="T72" fmla="+- 0 9292 2546"/>
                              <a:gd name="T73" fmla="*/ T72 w 8793"/>
                              <a:gd name="T74" fmla="+- 0 13592 12482"/>
                              <a:gd name="T75" fmla="*/ 13592 h 1204"/>
                              <a:gd name="T76" fmla="+- 0 8890 2546"/>
                              <a:gd name="T77" fmla="*/ T76 w 8793"/>
                              <a:gd name="T78" fmla="+- 0 13623 12482"/>
                              <a:gd name="T79" fmla="*/ 13623 h 1204"/>
                              <a:gd name="T80" fmla="+- 0 8464 2546"/>
                              <a:gd name="T81" fmla="*/ T80 w 8793"/>
                              <a:gd name="T82" fmla="+- 0 13648 12482"/>
                              <a:gd name="T83" fmla="*/ 13648 h 1204"/>
                              <a:gd name="T84" fmla="+- 0 8016 2546"/>
                              <a:gd name="T85" fmla="*/ T84 w 8793"/>
                              <a:gd name="T86" fmla="+- 0 13667 12482"/>
                              <a:gd name="T87" fmla="*/ 13667 h 1204"/>
                              <a:gd name="T88" fmla="+- 0 7548 2546"/>
                              <a:gd name="T89" fmla="*/ T88 w 8793"/>
                              <a:gd name="T90" fmla="+- 0 13680 12482"/>
                              <a:gd name="T91" fmla="*/ 13680 h 1204"/>
                              <a:gd name="T92" fmla="+- 0 7065 2546"/>
                              <a:gd name="T93" fmla="*/ T92 w 8793"/>
                              <a:gd name="T94" fmla="+- 0 13685 12482"/>
                              <a:gd name="T95" fmla="*/ 13685 h 1204"/>
                              <a:gd name="T96" fmla="+- 0 6576 2546"/>
                              <a:gd name="T97" fmla="*/ T96 w 8793"/>
                              <a:gd name="T98" fmla="+- 0 13683 12482"/>
                              <a:gd name="T99" fmla="*/ 13683 h 1204"/>
                              <a:gd name="T100" fmla="+- 0 6100 2546"/>
                              <a:gd name="T101" fmla="*/ T100 w 8793"/>
                              <a:gd name="T102" fmla="+- 0 13674 12482"/>
                              <a:gd name="T103" fmla="*/ 13674 h 1204"/>
                              <a:gd name="T104" fmla="+- 0 5642 2546"/>
                              <a:gd name="T105" fmla="*/ T104 w 8793"/>
                              <a:gd name="T106" fmla="+- 0 13659 12482"/>
                              <a:gd name="T107" fmla="*/ 13659 h 1204"/>
                              <a:gd name="T108" fmla="+- 0 5204 2546"/>
                              <a:gd name="T109" fmla="*/ T108 w 8793"/>
                              <a:gd name="T110" fmla="+- 0 13637 12482"/>
                              <a:gd name="T111" fmla="*/ 13637 h 1204"/>
                              <a:gd name="T112" fmla="+- 0 4790 2546"/>
                              <a:gd name="T113" fmla="*/ T112 w 8793"/>
                              <a:gd name="T114" fmla="+- 0 13608 12482"/>
                              <a:gd name="T115" fmla="*/ 13608 h 1204"/>
                              <a:gd name="T116" fmla="+- 0 4402 2546"/>
                              <a:gd name="T117" fmla="*/ T116 w 8793"/>
                              <a:gd name="T118" fmla="+- 0 13575 12482"/>
                              <a:gd name="T119" fmla="*/ 13575 h 1204"/>
                              <a:gd name="T120" fmla="+- 0 4042 2546"/>
                              <a:gd name="T121" fmla="*/ T120 w 8793"/>
                              <a:gd name="T122" fmla="+- 0 13536 12482"/>
                              <a:gd name="T123" fmla="*/ 13536 h 1204"/>
                              <a:gd name="T124" fmla="+- 0 3714 2546"/>
                              <a:gd name="T125" fmla="*/ T124 w 8793"/>
                              <a:gd name="T126" fmla="+- 0 13492 12482"/>
                              <a:gd name="T127" fmla="*/ 13492 h 1204"/>
                              <a:gd name="T128" fmla="+- 0 3421 2546"/>
                              <a:gd name="T129" fmla="*/ T128 w 8793"/>
                              <a:gd name="T130" fmla="+- 0 13444 12482"/>
                              <a:gd name="T131" fmla="*/ 13444 h 1204"/>
                              <a:gd name="T132" fmla="+- 0 3165 2546"/>
                              <a:gd name="T133" fmla="*/ T132 w 8793"/>
                              <a:gd name="T134" fmla="+- 0 13392 12482"/>
                              <a:gd name="T135" fmla="*/ 13392 h 1204"/>
                              <a:gd name="T136" fmla="+- 0 2777 2546"/>
                              <a:gd name="T137" fmla="*/ T136 w 8793"/>
                              <a:gd name="T138" fmla="+- 0 13277 12482"/>
                              <a:gd name="T139" fmla="*/ 13277 h 1204"/>
                              <a:gd name="T140" fmla="+- 0 2552 2546"/>
                              <a:gd name="T141" fmla="*/ T140 w 8793"/>
                              <a:gd name="T142" fmla="+- 0 13117 12482"/>
                              <a:gd name="T143" fmla="*/ 13117 h 1204"/>
                              <a:gd name="T144" fmla="+- 0 2650 2546"/>
                              <a:gd name="T145" fmla="*/ T144 w 8793"/>
                              <a:gd name="T146" fmla="+- 0 12953 12482"/>
                              <a:gd name="T147" fmla="*/ 12953 h 1204"/>
                              <a:gd name="T148" fmla="+- 0 2950 2546"/>
                              <a:gd name="T149" fmla="*/ T148 w 8793"/>
                              <a:gd name="T150" fmla="+- 0 12831 12482"/>
                              <a:gd name="T151" fmla="*/ 12831 h 1204"/>
                              <a:gd name="T152" fmla="+- 0 3289 2546"/>
                              <a:gd name="T153" fmla="*/ T152 w 8793"/>
                              <a:gd name="T154" fmla="+- 0 12749 12482"/>
                              <a:gd name="T155" fmla="*/ 12749 h 1204"/>
                              <a:gd name="T156" fmla="+- 0 3563 2546"/>
                              <a:gd name="T157" fmla="*/ T156 w 8793"/>
                              <a:gd name="T158" fmla="+- 0 12699 12482"/>
                              <a:gd name="T159" fmla="*/ 12699 h 1204"/>
                              <a:gd name="T160" fmla="+- 0 3874 2546"/>
                              <a:gd name="T161" fmla="*/ T160 w 8793"/>
                              <a:gd name="T162" fmla="+- 0 12653 12482"/>
                              <a:gd name="T163" fmla="*/ 12653 h 1204"/>
                              <a:gd name="T164" fmla="+- 0 4218 2546"/>
                              <a:gd name="T165" fmla="*/ T164 w 8793"/>
                              <a:gd name="T166" fmla="+- 0 12611 12482"/>
                              <a:gd name="T167" fmla="*/ 12611 h 1204"/>
                              <a:gd name="T168" fmla="+- 0 4592 2546"/>
                              <a:gd name="T169" fmla="*/ T168 w 8793"/>
                              <a:gd name="T170" fmla="+- 0 12575 12482"/>
                              <a:gd name="T171" fmla="*/ 12575 h 1204"/>
                              <a:gd name="T172" fmla="+- 0 4994 2546"/>
                              <a:gd name="T173" fmla="*/ T172 w 8793"/>
                              <a:gd name="T174" fmla="+- 0 12544 12482"/>
                              <a:gd name="T175" fmla="*/ 12544 h 1204"/>
                              <a:gd name="T176" fmla="+- 0 5420 2546"/>
                              <a:gd name="T177" fmla="*/ T176 w 8793"/>
                              <a:gd name="T178" fmla="+- 0 12519 12482"/>
                              <a:gd name="T179" fmla="*/ 12519 h 1204"/>
                              <a:gd name="T180" fmla="+- 0 5869 2546"/>
                              <a:gd name="T181" fmla="*/ T180 w 8793"/>
                              <a:gd name="T182" fmla="+- 0 12500 12482"/>
                              <a:gd name="T183" fmla="*/ 12500 h 1204"/>
                              <a:gd name="T184" fmla="+- 0 6336 2546"/>
                              <a:gd name="T185" fmla="*/ T184 w 8793"/>
                              <a:gd name="T186" fmla="+- 0 12488 12482"/>
                              <a:gd name="T187" fmla="*/ 12488 h 1204"/>
                              <a:gd name="T188" fmla="+- 0 6819 2546"/>
                              <a:gd name="T189" fmla="*/ T188 w 8793"/>
                              <a:gd name="T190" fmla="+- 0 12482 12482"/>
                              <a:gd name="T191" fmla="*/ 12482 h 1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793" h="1204">
                                <a:moveTo>
                                  <a:pt x="4396" y="0"/>
                                </a:moveTo>
                                <a:lnTo>
                                  <a:pt x="4519" y="0"/>
                                </a:lnTo>
                                <a:lnTo>
                                  <a:pt x="4641" y="1"/>
                                </a:lnTo>
                                <a:lnTo>
                                  <a:pt x="4763" y="2"/>
                                </a:lnTo>
                                <a:lnTo>
                                  <a:pt x="4883" y="4"/>
                                </a:lnTo>
                                <a:lnTo>
                                  <a:pt x="5002" y="6"/>
                                </a:lnTo>
                                <a:lnTo>
                                  <a:pt x="5121" y="8"/>
                                </a:lnTo>
                                <a:lnTo>
                                  <a:pt x="5238" y="11"/>
                                </a:lnTo>
                                <a:lnTo>
                                  <a:pt x="5355" y="14"/>
                                </a:lnTo>
                                <a:lnTo>
                                  <a:pt x="5470" y="18"/>
                                </a:lnTo>
                                <a:lnTo>
                                  <a:pt x="5584" y="22"/>
                                </a:lnTo>
                                <a:lnTo>
                                  <a:pt x="5696" y="27"/>
                                </a:lnTo>
                                <a:lnTo>
                                  <a:pt x="5808" y="32"/>
                                </a:lnTo>
                                <a:lnTo>
                                  <a:pt x="5918" y="37"/>
                                </a:lnTo>
                                <a:lnTo>
                                  <a:pt x="6027" y="43"/>
                                </a:lnTo>
                                <a:lnTo>
                                  <a:pt x="6134" y="49"/>
                                </a:lnTo>
                                <a:lnTo>
                                  <a:pt x="6240" y="55"/>
                                </a:lnTo>
                                <a:lnTo>
                                  <a:pt x="6344" y="62"/>
                                </a:lnTo>
                                <a:lnTo>
                                  <a:pt x="6447" y="69"/>
                                </a:lnTo>
                                <a:lnTo>
                                  <a:pt x="6548" y="77"/>
                                </a:lnTo>
                                <a:lnTo>
                                  <a:pt x="6648" y="85"/>
                                </a:lnTo>
                                <a:lnTo>
                                  <a:pt x="6746" y="93"/>
                                </a:lnTo>
                                <a:lnTo>
                                  <a:pt x="6842" y="102"/>
                                </a:lnTo>
                                <a:lnTo>
                                  <a:pt x="6937" y="111"/>
                                </a:lnTo>
                                <a:lnTo>
                                  <a:pt x="7029" y="120"/>
                                </a:lnTo>
                                <a:lnTo>
                                  <a:pt x="7120" y="129"/>
                                </a:lnTo>
                                <a:lnTo>
                                  <a:pt x="7209" y="139"/>
                                </a:lnTo>
                                <a:lnTo>
                                  <a:pt x="7296" y="150"/>
                                </a:lnTo>
                                <a:lnTo>
                                  <a:pt x="7381" y="160"/>
                                </a:lnTo>
                                <a:lnTo>
                                  <a:pt x="7464" y="171"/>
                                </a:lnTo>
                                <a:lnTo>
                                  <a:pt x="7545" y="182"/>
                                </a:lnTo>
                                <a:lnTo>
                                  <a:pt x="7624" y="193"/>
                                </a:lnTo>
                                <a:lnTo>
                                  <a:pt x="7700" y="205"/>
                                </a:lnTo>
                                <a:lnTo>
                                  <a:pt x="7775" y="217"/>
                                </a:lnTo>
                                <a:lnTo>
                                  <a:pt x="7847" y="229"/>
                                </a:lnTo>
                                <a:lnTo>
                                  <a:pt x="7917" y="241"/>
                                </a:lnTo>
                                <a:lnTo>
                                  <a:pt x="7984" y="254"/>
                                </a:lnTo>
                                <a:lnTo>
                                  <a:pt x="8050" y="267"/>
                                </a:lnTo>
                                <a:lnTo>
                                  <a:pt x="8112" y="280"/>
                                </a:lnTo>
                                <a:lnTo>
                                  <a:pt x="8173" y="294"/>
                                </a:lnTo>
                                <a:lnTo>
                                  <a:pt x="8286" y="321"/>
                                </a:lnTo>
                                <a:lnTo>
                                  <a:pt x="8388" y="349"/>
                                </a:lnTo>
                                <a:lnTo>
                                  <a:pt x="8480" y="379"/>
                                </a:lnTo>
                                <a:lnTo>
                                  <a:pt x="8561" y="409"/>
                                </a:lnTo>
                                <a:lnTo>
                                  <a:pt x="8630" y="439"/>
                                </a:lnTo>
                                <a:lnTo>
                                  <a:pt x="8688" y="471"/>
                                </a:lnTo>
                                <a:lnTo>
                                  <a:pt x="8751" y="519"/>
                                </a:lnTo>
                                <a:lnTo>
                                  <a:pt x="8786" y="568"/>
                                </a:lnTo>
                                <a:lnTo>
                                  <a:pt x="8793" y="602"/>
                                </a:lnTo>
                                <a:lnTo>
                                  <a:pt x="8791" y="619"/>
                                </a:lnTo>
                                <a:lnTo>
                                  <a:pt x="8751" y="685"/>
                                </a:lnTo>
                                <a:lnTo>
                                  <a:pt x="8688" y="733"/>
                                </a:lnTo>
                                <a:lnTo>
                                  <a:pt x="8630" y="764"/>
                                </a:lnTo>
                                <a:lnTo>
                                  <a:pt x="8561" y="795"/>
                                </a:lnTo>
                                <a:lnTo>
                                  <a:pt x="8480" y="825"/>
                                </a:lnTo>
                                <a:lnTo>
                                  <a:pt x="8388" y="854"/>
                                </a:lnTo>
                                <a:lnTo>
                                  <a:pt x="8286" y="882"/>
                                </a:lnTo>
                                <a:lnTo>
                                  <a:pt x="8173" y="910"/>
                                </a:lnTo>
                                <a:lnTo>
                                  <a:pt x="8112" y="923"/>
                                </a:lnTo>
                                <a:lnTo>
                                  <a:pt x="8050" y="936"/>
                                </a:lnTo>
                                <a:lnTo>
                                  <a:pt x="7984" y="949"/>
                                </a:lnTo>
                                <a:lnTo>
                                  <a:pt x="7917" y="962"/>
                                </a:lnTo>
                                <a:lnTo>
                                  <a:pt x="7847" y="974"/>
                                </a:lnTo>
                                <a:lnTo>
                                  <a:pt x="7775" y="987"/>
                                </a:lnTo>
                                <a:lnTo>
                                  <a:pt x="7700" y="999"/>
                                </a:lnTo>
                                <a:lnTo>
                                  <a:pt x="7624" y="1010"/>
                                </a:lnTo>
                                <a:lnTo>
                                  <a:pt x="7545" y="1022"/>
                                </a:lnTo>
                                <a:lnTo>
                                  <a:pt x="7464" y="1033"/>
                                </a:lnTo>
                                <a:lnTo>
                                  <a:pt x="7381" y="1043"/>
                                </a:lnTo>
                                <a:lnTo>
                                  <a:pt x="7296" y="1054"/>
                                </a:lnTo>
                                <a:lnTo>
                                  <a:pt x="7209" y="1064"/>
                                </a:lnTo>
                                <a:lnTo>
                                  <a:pt x="7120" y="1074"/>
                                </a:lnTo>
                                <a:lnTo>
                                  <a:pt x="7029" y="1084"/>
                                </a:lnTo>
                                <a:lnTo>
                                  <a:pt x="6937" y="1093"/>
                                </a:lnTo>
                                <a:lnTo>
                                  <a:pt x="6842" y="1102"/>
                                </a:lnTo>
                                <a:lnTo>
                                  <a:pt x="6746" y="1110"/>
                                </a:lnTo>
                                <a:lnTo>
                                  <a:pt x="6648" y="1119"/>
                                </a:lnTo>
                                <a:lnTo>
                                  <a:pt x="6548" y="1126"/>
                                </a:lnTo>
                                <a:lnTo>
                                  <a:pt x="6447" y="1134"/>
                                </a:lnTo>
                                <a:lnTo>
                                  <a:pt x="6344" y="1141"/>
                                </a:lnTo>
                                <a:lnTo>
                                  <a:pt x="6240" y="1148"/>
                                </a:lnTo>
                                <a:lnTo>
                                  <a:pt x="6134" y="1155"/>
                                </a:lnTo>
                                <a:lnTo>
                                  <a:pt x="6027" y="1161"/>
                                </a:lnTo>
                                <a:lnTo>
                                  <a:pt x="5918" y="1166"/>
                                </a:lnTo>
                                <a:lnTo>
                                  <a:pt x="5808" y="1172"/>
                                </a:lnTo>
                                <a:lnTo>
                                  <a:pt x="5696" y="1177"/>
                                </a:lnTo>
                                <a:lnTo>
                                  <a:pt x="5584" y="1181"/>
                                </a:lnTo>
                                <a:lnTo>
                                  <a:pt x="5470" y="1185"/>
                                </a:lnTo>
                                <a:lnTo>
                                  <a:pt x="5355" y="1189"/>
                                </a:lnTo>
                                <a:lnTo>
                                  <a:pt x="5238" y="1192"/>
                                </a:lnTo>
                                <a:lnTo>
                                  <a:pt x="5121" y="1195"/>
                                </a:lnTo>
                                <a:lnTo>
                                  <a:pt x="5002" y="1198"/>
                                </a:lnTo>
                                <a:lnTo>
                                  <a:pt x="4883" y="1200"/>
                                </a:lnTo>
                                <a:lnTo>
                                  <a:pt x="4763" y="1201"/>
                                </a:lnTo>
                                <a:lnTo>
                                  <a:pt x="4641" y="1202"/>
                                </a:lnTo>
                                <a:lnTo>
                                  <a:pt x="4519" y="1203"/>
                                </a:lnTo>
                                <a:lnTo>
                                  <a:pt x="4396" y="1203"/>
                                </a:lnTo>
                                <a:lnTo>
                                  <a:pt x="4273" y="1203"/>
                                </a:lnTo>
                                <a:lnTo>
                                  <a:pt x="4151" y="1202"/>
                                </a:lnTo>
                                <a:lnTo>
                                  <a:pt x="4030" y="1201"/>
                                </a:lnTo>
                                <a:lnTo>
                                  <a:pt x="3909" y="1200"/>
                                </a:lnTo>
                                <a:lnTo>
                                  <a:pt x="3790" y="1198"/>
                                </a:lnTo>
                                <a:lnTo>
                                  <a:pt x="3671" y="1195"/>
                                </a:lnTo>
                                <a:lnTo>
                                  <a:pt x="3554" y="1192"/>
                                </a:lnTo>
                                <a:lnTo>
                                  <a:pt x="3438" y="1189"/>
                                </a:lnTo>
                                <a:lnTo>
                                  <a:pt x="3323" y="1185"/>
                                </a:lnTo>
                                <a:lnTo>
                                  <a:pt x="3209" y="1181"/>
                                </a:lnTo>
                                <a:lnTo>
                                  <a:pt x="3096" y="1177"/>
                                </a:lnTo>
                                <a:lnTo>
                                  <a:pt x="2984" y="1172"/>
                                </a:lnTo>
                                <a:lnTo>
                                  <a:pt x="2874" y="1166"/>
                                </a:lnTo>
                                <a:lnTo>
                                  <a:pt x="2766" y="1161"/>
                                </a:lnTo>
                                <a:lnTo>
                                  <a:pt x="2658" y="1155"/>
                                </a:lnTo>
                                <a:lnTo>
                                  <a:pt x="2552" y="1148"/>
                                </a:lnTo>
                                <a:lnTo>
                                  <a:pt x="2448" y="1141"/>
                                </a:lnTo>
                                <a:lnTo>
                                  <a:pt x="2345" y="1134"/>
                                </a:lnTo>
                                <a:lnTo>
                                  <a:pt x="2244" y="1126"/>
                                </a:lnTo>
                                <a:lnTo>
                                  <a:pt x="2144" y="1119"/>
                                </a:lnTo>
                                <a:lnTo>
                                  <a:pt x="2046" y="1110"/>
                                </a:lnTo>
                                <a:lnTo>
                                  <a:pt x="1950" y="1102"/>
                                </a:lnTo>
                                <a:lnTo>
                                  <a:pt x="1856" y="1093"/>
                                </a:lnTo>
                                <a:lnTo>
                                  <a:pt x="1763" y="1084"/>
                                </a:lnTo>
                                <a:lnTo>
                                  <a:pt x="1672" y="1074"/>
                                </a:lnTo>
                                <a:lnTo>
                                  <a:pt x="1583" y="1064"/>
                                </a:lnTo>
                                <a:lnTo>
                                  <a:pt x="1496" y="1054"/>
                                </a:lnTo>
                                <a:lnTo>
                                  <a:pt x="1411" y="1043"/>
                                </a:lnTo>
                                <a:lnTo>
                                  <a:pt x="1328" y="1033"/>
                                </a:lnTo>
                                <a:lnTo>
                                  <a:pt x="1247" y="1022"/>
                                </a:lnTo>
                                <a:lnTo>
                                  <a:pt x="1168" y="1010"/>
                                </a:lnTo>
                                <a:lnTo>
                                  <a:pt x="1092" y="999"/>
                                </a:lnTo>
                                <a:lnTo>
                                  <a:pt x="1017" y="987"/>
                                </a:lnTo>
                                <a:lnTo>
                                  <a:pt x="945" y="974"/>
                                </a:lnTo>
                                <a:lnTo>
                                  <a:pt x="875" y="962"/>
                                </a:lnTo>
                                <a:lnTo>
                                  <a:pt x="808" y="949"/>
                                </a:lnTo>
                                <a:lnTo>
                                  <a:pt x="743" y="936"/>
                                </a:lnTo>
                                <a:lnTo>
                                  <a:pt x="680" y="923"/>
                                </a:lnTo>
                                <a:lnTo>
                                  <a:pt x="619" y="910"/>
                                </a:lnTo>
                                <a:lnTo>
                                  <a:pt x="506" y="882"/>
                                </a:lnTo>
                                <a:lnTo>
                                  <a:pt x="404" y="854"/>
                                </a:lnTo>
                                <a:lnTo>
                                  <a:pt x="312" y="825"/>
                                </a:lnTo>
                                <a:lnTo>
                                  <a:pt x="231" y="795"/>
                                </a:lnTo>
                                <a:lnTo>
                                  <a:pt x="162" y="764"/>
                                </a:lnTo>
                                <a:lnTo>
                                  <a:pt x="104" y="733"/>
                                </a:lnTo>
                                <a:lnTo>
                                  <a:pt x="41" y="685"/>
                                </a:lnTo>
                                <a:lnTo>
                                  <a:pt x="6" y="635"/>
                                </a:lnTo>
                                <a:lnTo>
                                  <a:pt x="0" y="602"/>
                                </a:lnTo>
                                <a:lnTo>
                                  <a:pt x="1" y="585"/>
                                </a:lnTo>
                                <a:lnTo>
                                  <a:pt x="41" y="519"/>
                                </a:lnTo>
                                <a:lnTo>
                                  <a:pt x="104" y="471"/>
                                </a:lnTo>
                                <a:lnTo>
                                  <a:pt x="162" y="439"/>
                                </a:lnTo>
                                <a:lnTo>
                                  <a:pt x="231" y="409"/>
                                </a:lnTo>
                                <a:lnTo>
                                  <a:pt x="312" y="379"/>
                                </a:lnTo>
                                <a:lnTo>
                                  <a:pt x="404" y="349"/>
                                </a:lnTo>
                                <a:lnTo>
                                  <a:pt x="506" y="321"/>
                                </a:lnTo>
                                <a:lnTo>
                                  <a:pt x="619" y="294"/>
                                </a:lnTo>
                                <a:lnTo>
                                  <a:pt x="680" y="280"/>
                                </a:lnTo>
                                <a:lnTo>
                                  <a:pt x="743" y="267"/>
                                </a:lnTo>
                                <a:lnTo>
                                  <a:pt x="808" y="254"/>
                                </a:lnTo>
                                <a:lnTo>
                                  <a:pt x="875" y="241"/>
                                </a:lnTo>
                                <a:lnTo>
                                  <a:pt x="945" y="229"/>
                                </a:lnTo>
                                <a:lnTo>
                                  <a:pt x="1017" y="217"/>
                                </a:lnTo>
                                <a:lnTo>
                                  <a:pt x="1092" y="205"/>
                                </a:lnTo>
                                <a:lnTo>
                                  <a:pt x="1168" y="193"/>
                                </a:lnTo>
                                <a:lnTo>
                                  <a:pt x="1247" y="182"/>
                                </a:lnTo>
                                <a:lnTo>
                                  <a:pt x="1328" y="171"/>
                                </a:lnTo>
                                <a:lnTo>
                                  <a:pt x="1411" y="160"/>
                                </a:lnTo>
                                <a:lnTo>
                                  <a:pt x="1496" y="150"/>
                                </a:lnTo>
                                <a:lnTo>
                                  <a:pt x="1583" y="139"/>
                                </a:lnTo>
                                <a:lnTo>
                                  <a:pt x="1672" y="129"/>
                                </a:lnTo>
                                <a:lnTo>
                                  <a:pt x="1763" y="120"/>
                                </a:lnTo>
                                <a:lnTo>
                                  <a:pt x="1856" y="111"/>
                                </a:lnTo>
                                <a:lnTo>
                                  <a:pt x="1950" y="102"/>
                                </a:lnTo>
                                <a:lnTo>
                                  <a:pt x="2046" y="93"/>
                                </a:lnTo>
                                <a:lnTo>
                                  <a:pt x="2144" y="85"/>
                                </a:lnTo>
                                <a:lnTo>
                                  <a:pt x="2244" y="77"/>
                                </a:lnTo>
                                <a:lnTo>
                                  <a:pt x="2345" y="69"/>
                                </a:lnTo>
                                <a:lnTo>
                                  <a:pt x="2448" y="62"/>
                                </a:lnTo>
                                <a:lnTo>
                                  <a:pt x="2552" y="55"/>
                                </a:lnTo>
                                <a:lnTo>
                                  <a:pt x="2658" y="49"/>
                                </a:lnTo>
                                <a:lnTo>
                                  <a:pt x="2766" y="43"/>
                                </a:lnTo>
                                <a:lnTo>
                                  <a:pt x="2874" y="37"/>
                                </a:lnTo>
                                <a:lnTo>
                                  <a:pt x="2984" y="32"/>
                                </a:lnTo>
                                <a:lnTo>
                                  <a:pt x="3096" y="27"/>
                                </a:lnTo>
                                <a:lnTo>
                                  <a:pt x="3209" y="22"/>
                                </a:lnTo>
                                <a:lnTo>
                                  <a:pt x="3323" y="18"/>
                                </a:lnTo>
                                <a:lnTo>
                                  <a:pt x="3438" y="14"/>
                                </a:lnTo>
                                <a:lnTo>
                                  <a:pt x="3554" y="11"/>
                                </a:lnTo>
                                <a:lnTo>
                                  <a:pt x="3671" y="8"/>
                                </a:lnTo>
                                <a:lnTo>
                                  <a:pt x="3790" y="6"/>
                                </a:lnTo>
                                <a:lnTo>
                                  <a:pt x="3909" y="4"/>
                                </a:lnTo>
                                <a:lnTo>
                                  <a:pt x="4030" y="2"/>
                                </a:lnTo>
                                <a:lnTo>
                                  <a:pt x="4151" y="1"/>
                                </a:lnTo>
                                <a:lnTo>
                                  <a:pt x="4273" y="0"/>
                                </a:lnTo>
                                <a:lnTo>
                                  <a:pt x="43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000">
                            <a:solidFill>
                              <a:srgbClr val="D8261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0132C0" id="Group 21" o:spid="_x0000_s1026" style="position:absolute;margin-left:26.95pt;margin-top:437.25pt;width:541.3pt;height:335.2pt;z-index:15733760;mso-position-horizontal-relative:page;mso-position-vertical-relative:page" coordorigin="539,8745" coordsize="10826,6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YNN2VysAAM4HAQAOAAAAZHJzL2Uyb0RvYy54bWzsXX9vnDlu/r9Av8PA&#10;f7bI5f39w9jsYc9JDgdc20Nv+gEm9iQ2anvcsbPZbdHv3oeS+I4ok9K7m7u2u+cFNuPEHOmRKFIk&#10;RVHf/PaHu9vN9/vj483h/s1Z/ZvqbLO/vzxc3dx/enP2b9v3r6azzePT7v5qd3u43785+3H/ePbb&#10;b//+77758nC+bw7Xh9ur/XGDRu4fz788vDm7fnp6OH/9+vHyen+3e/zN4WF/j19+PBzvdk/46/HT&#10;66vj7gtav7t93VTV8PrL4Xj1cDxc7h8f8a9v/S/PvnXtf/y4v3z6l48fH/dPm9s3Z8D25P48uj8/&#10;0J+vv/1md/7puHu4vrkMMHY/A8Xd7uYenS5Nvd097TafjzfPmrq7uTweHg8fn35zebh7ffj48eZy&#10;78aA0dRVMprfHw+fH9xYPp1/+fSwTBOmNpmnn93s5T9//6fj5ubqzVkznm3ud3fgket209Q0OV8e&#10;Pp2D5vfHhz8//OnoR4gf/3i4/PdH/Pp1+nv6+ydPvPnw5Z8OV2hv9/np4Cbnh4/HO2oCw9784Hjw&#10;48KD/Q9Pm0v84zCNXV+DVZf4Xdf0Y9UFLl1eg5X0vb6dzzb4LVF6Bl5evwtfr6upGfyXB3yVfv16&#10;d+47dmADuG+/ebi5PMf/YVLx07NJLS8+fOvp83F/Fhq5W9XG3e74758fXoH/D7unmw83tzdPP7q1&#10;jDkiUPff/+nmkuaa/hLxB5Lk+YNfU6+btqHhMZX/zo7G5LizuT9cXO/uP+2/e3yAGEA48X3+p+Px&#10;8OV6v7t6pH+mOZKtuL8KHB9ubx7e39zeEvvo5zBiSFKyEpVJ86v87eHy893+/smL7XF/i8Ef7h+v&#10;bx4ezzbH8/3dhz1W4fEPV7VbK1gPf3x8ou5oZThR+q9m+q6q5uZ3ry766uJVV43vXn03d+OrsXo3&#10;dlU31Rf1xX/Tt+vu/PPjHtOwu337cBOw4l+foVXlJmgYL5FOsjff75z+8KsJgNyqYohYYDQlhPXx&#10;ePmvmGzQ4een4/7p8pp+/IiZC/8O4uUXbppPM0s8eISUFQWn6fvWScBcj0E4aJJIfKZqwjoh2ekn&#10;ufqxMo6PT7/fH+429AOmGkDdVO++x0z7oTEJgb4/EMPdUG7vxT9gDP5feAZiJs3V/G56N3WvumZ4&#10;Bya9ffvqu/cX3avhfT32b9u3Fxdva2bS9c3V1f6euvl6HrkpP9zeXPEyfTx++nBxe/S8e+/+C+rg&#10;8UT2mtbKCQbzlRqjKfXrbq6brvpdM796D+30qnvf9a/msZpeVfX8u3mourl7+14O6Y839/uvH9Lm&#10;y5uzuW96x6UINK2zaGyV++/52HbndzdP2F1vb+5oYdB/RLQ7J8l/d3/lfn7a3dz6n6OpIPinqQC7&#10;mdFuxdIaDSoDS/YXqEmxfSSa1ClBqQN/BZq0cQuHeRev6BdN6k2Jkyadeqcu/SSRJu3mCeuENGnT&#10;uY0WYsAGDKvJF036okn/kpr0ywO8oEc2rvC3dQYL+UCa//Dn693DHjqAmj0Zki2Ma6/+3h/3e3Kt&#10;NvgnbAaBjA39x9jKdw343xDZKjOlruFDkKE+V6NTsCfhqpux88LlfkLnkXRdfvZ2Cm1VbJvAs7oK&#10;9uCnqwB/i4F8vLuFv/aPrzbVBubFtEGfTliJnskAwpP9w+vNttp82XCfMVHDRK4tIG429IffME9t&#10;we5a2nJE12prGFyMbJg6FVnPZISsM5DBnYnaQqeDigzuW4xs2OjIYB1GrdVD3ajIoPqW1raTgYzc&#10;tKixGbanCq2OOeCodGy1ZELdd/q01TEXthiBztJacmGuq1mHF7PBURnwJCfqbpzUuatjVmzrwYIn&#10;WTHXrc7YOuaFo9LhNZIbdVePKjwSyhNvG1MgJDPgatTq7DUxMxyVAU9yA6OFyCrSCnM3hmdJBXn5&#10;8dpragNezIyZqAx4kht1W+nMbWJubBtLNEjJCnjQTao+iZkxN6DS4cHXj9urm0GX2zbmxra1RKOV&#10;zJjbutLhxcxwVAY8yQ2wtVaZ28bc2GLB65LbSmbM7TDq8GJmOCodHkJIYvbqaVDhdTE3tp0lGrAH&#10;4+bmDstAY24XM8NRGfAkN+q6n3V4MTe2UI767HWSGXM3tzq8mBmOyoAnuVHXrQEv5sa2s0Sjl8yY&#10;eyxlbfb6mBmOSofXS25Ap+jMpZjJSe/1lmjADxDMHdpOhxczYyYqA57kBqk8lbl9zI1tb4lGL5lB&#10;cQgdXswMR6XDGyQ3zNkbYm5sobv1tTdIZszjpDN3iJnhqAx4khvm2htibmwHSzQGyYwZXp86e0PM&#10;DEdlwJPcMCV3iLmxHSzRQDRPrL250SUX5vRpKc9EpcOD/Rq3V1t6b4y5sYXpqzOXbPZ4U5sNe2+M&#10;mTETlQFPcsPcNcaYG1vYvwa8hBkVInMqd8eYG7Uj0wFOkh/mrjvF/NhOlnBMCTtw4qObfFPMj9qR&#10;GQAlR0yrZYo5soU3os/glDCkqg2zZYo5AoCm3ULR6GjJmFYfxVpOyhkrRgc4JwypmqpXWTzHHKkd&#10;mT6Dc8ITy2qeY5ZsZ0tE5oQhVdPpLJ5jjgAgyAyACU8sr2OOWbKdLSGZE4ZUDZartv3OMUcAEGQ6&#10;QAgQ88774abbVsVM2eJ7BpfRm2yxImtcA1lXMVvwN9BZKBPOWJ5vXcWcAUpLWCC8KUrDDqyrmDdA&#10;CToLZcIeK3IAX5Y7p9gBjj2tuUycdPQOu1adS+GmezoDZeqom5GXxFO3XfXEV6fedcHGFhsN3NNZ&#10;KBP+TG2rWl514rDbHnudcCczlzF7snOZuu0zFpzmF7tg2klF1qbjTj610LluvakcF747UNrrskmk&#10;Zx6NuZTuOw7OrHWZOPDo3ZJxykxYBu7pDI43kj9N1U7GXMbsQQTJlJ7Ej/d6UJ3LNlZuWX2Z+PIN&#10;KUKV49KZr01vvk7cefRu7Dp1K6XH3nawU/OsO63e1HBJdJQxe7YUxdL37jrx6oHS2LzhYHLfUG6e&#10;zuB44tk3DRaRilK69rXp29eJc++NG5Xjwr3PGUF1J6WnwbGTgTJmzxbfs+Yy8fG9jaijjNnj6ay5&#10;TKSngRGhz2XMHqA0pSdx9b2praIUzr6nM1Am7n7Ttob0SH+/Nh1+hJl5tfnYv+XW1H3MnYxfA1ER&#10;LTYt7GN1JqXTTyJmyE7q9lueIUJH3DVEJ+Ma1onj37RWNFt6/viehTH1/S3nupbOP5EZvB4kZ5p2&#10;1sOKtXT/a9P/r9MAgBWfqGUEgMgsjInUtLMh2zIGUJtBAMrpifdvM8SDiDwTEq8pEmRgTOIA9jzK&#10;QEBtRgLqNBRgRclwKBdjtMNk9ZjKjLUeZTQA37PW4yg5YwYaaxEPyEQa6yQeYMu1DAjgexbGJCRg&#10;xmprERLIBGtrpH3Fq8fWjzImgO+ZGCVnzHB3LaICmXh3nUQFGnOnkWEBfM/CmAQGzBODWgQGMkcG&#10;dRIYsPdsGRnA90yMkjPmoUstYgOZU5d6lpyxrR8ZHMD3TIyJzNCJlLphi/BA5uAKSdpyPVp2JPKf&#10;mZA8WnzPwNgk0QF3qKdhhPkftZg7+0OisJAZyyKHwcqEHqMlM00SG7BPT0VoIHd8WknOmL5NIyMD&#10;ZBDrNgX8Dh6Mt3vIdFfnUQQGcifQaVzA8hIbGRdozLhAk8QFzDN8uCc8GNoL6ahf3wubWspMbfnb&#10;jYwK4HvmPErOmGkQjTzJp2wJA2MaE7AiFzhmjUa9hfxbGJOYANhs8FqEBByZhVHKjJl9A8UpMZoy&#10;k0QEaCnq61EEBBzZCSPyiJZMod21T2zenV/+cB+yh/DTBlnxdO+A8oseDo90pWCLeUSi0rYNWbSg&#10;ot8axBgQEY+riGGPEzFkyGc55ZsmwXDk7mYDBlMgh3PnyOdVrYd8rC2YvAYMcY5ax3yvIg9DRSRk&#10;DTlFN6h1hCRWkYehIjawhpz8fWodTvoq8jDUbt1QuzBUuK1rWg/p+ls4kKvIw1Dhy60hJweNhgq3&#10;ahV5GCo8nFXkYag+ha+4IsmDIDCw+9e0Tsa8I183VLKriRzW8JrWycR15OuGStYmkcNGXNM6GX6O&#10;fN1QyQZz5OuGilCNp0fEcxUcd3BBHdBxwxr87gzBfWGtclq0E3bbVT3QHup7WDlo1lD1ShVVs45C&#10;Tuc6SJTA5SCtVFM16ymKna4aNCU5+R5WDpp1Vb1SWdW49+Z7WKmuatZX9UqFVbPGopjXqkFTJMsN&#10;eqXSQuZp+MJKteViPK6HlYqrpoCL+8JK1VWz7qKgxapBs/aiCMKqL7D+Ind+3ReY0/Ct132BB71S&#10;idWsxcjrXNUD67EaLuCaLzjHjvhA/ti6L4RBNysVmXN5XA8rFZnzP/wX1g3aOQP+CysHzYqsWanI&#10;nJnsepCKzG+4wXilK3vpTebj2QY3mT/QzMKc3T2Rzcs/0gUyn2p/HX6g39wdvt9vD47miYzfgY56&#10;0LW7BID+Tr+/vY/pkKjn6PheIf+WPx9cax2FYtAa/CzPbP41fwYy8khABmWZI2splA4yRIJzZA2F&#10;TEC2LEnujD99pw0dQRG2xYjk3/Onp0OelKfDZ65bHCM5Omo3R0fBEnRLKHNkFO4GGY05Rxb2lw5L&#10;LEcW9l7iR47M90m8zVH5cdJKyVH5tkYEFnJUARhi6lmyMMxp2bKYR/zpeRUmbS6st8CCGSo7iy1w&#10;FEZXfsUtS6QqrJFlzZEhkeua1zDSEfJds0wgBSC/7LogYzCmCnxjmW0KS49VADLh8l2zToH2yY96&#10;pOASiWSpRVounrCAkRaMJyyMmpaMJyzMI/JTPWGJM27VuCZLzEbCTui8tH6Q8ur9jPKSdKcymMvi&#10;IqeFQzBLQuMWDhGWhBBmuB9OSajBZq8Li0qCFg51XdI5S4slFbZgLGnEZdRFDcvzWNLYTqRpMKUd&#10;YGF2aUc5rZ+C+jktycKex4u8sIWy0BQ2ZBbCwva+CHVeP7GSyOtF1jnp7nN5e3jce81L9pG7a7gY&#10;SmRfRfcN7Vv276ZxXPYYQfaTqiP8UksJoBRNqBjwFdUD+Oqov2v64XD1I6pdHA8oRgH7AlWE8MP1&#10;4fifZ5svqMjz5uzxPz7vqLrK7R/ucRN2RjoMyJ7cX7p+pCD5Mf7Nh/g3u/tLNPXm7OkM4V768eIJ&#10;f8NXPj8cbz5doydfZ+T+8B3K03y8cQUwCJ9HhUVCf8FlXI/1r38rF5uWv5VLeNzN3Q1CFVi2hAO3&#10;d/3lW5R++OpruT3F+En7tz58cLqW25ExRVfex8W25CvvsZD8lEu5M1136ZE+iJHE920x3CWnz13K&#10;pb4TGmz4nibk5dAltbZzhkfcFEazNDXj6AenKgF/TIWRRY3V44hLTAou+BFLY+5KroILW13UlOtS&#10;w4WIyNKUjUseHpm4sGsujbkLuQqu5EAPp5gDLkAoM0Y219KaJ1Pn7Nl5nsXMmAX+Qq4GL2GBDS9m&#10;Qg6eZASO3o21FnPCX8jV4ElOmGyVp3jmeiP1FK0SExwFChZeIEaCEzwFXHp+B6aqnCXRXloj1uvC&#10;kKbzTnTjUJGG5OyOju40cJIPrltt2clzOxucZATh0sEJmXA5vAq4JIN3nircqVJkQuTvOipVJJLk&#10;XRMcGe0LI/xFXA2cFAlzzYm0XVuXUCBHrLlpVGeOXOsIHJ1sa+AkH2xwMR9scEmqbj0b4GSmrkvU&#10;VcAlabomW0WSrs3WJEO37kd9zVHk/TRzLj9XAyf5YIOL+ZABJxlh7hEU5Y/AUeKHAi5JykWBKdyB&#10;VASC3OilNUelCkSSj2vqOZmO67JxNXCJQJjgYj5kwElG2OBiRvjLtxo4yQdTz8kcXFPPJRm4JjiZ&#10;gOvybxVwafatNXMy+ZaoVLaSJei574wvc83JzFuXeKuBk3ww15zMurXBSUbY4IRAuIxbBVyab2vt&#10;EDLdlqjUmUuSbU22UnxjkS9/6VYDJ/lgqhKZZ2uDk4ywwQmBcDm2GjjJB5OtSYJtvObgf7/k61iJ&#10;RmQbwht7ydd5lq/FJ+ArD8D5/Hs5S8inVfHp98rDbz77Xnn0zSffKw++ScPSIlh57M2n3isPvfnM&#10;e+WRN594ywPvrz6kJN2ywRkl+e3aEWVL15YxCacYr3VIiatVCSUfF/HngzumZLpTpIN/z5+ejnte&#10;S3dCyO1w+DE+WJVtc8DSGlNL5j9Gz3TcMn/61uBvgqZb1iz/lj9jqucoJVVHVoKYb/49f/rWmK7U&#10;K9mcK8AxU+gyiA/Ycnf8KSduLV06cWWWnFq2mLIWK9OVpogX2lq6E0KeGx4VpPEr4txWpVyu+buU&#10;BUY3mSrAL3FuVyX3FFH+/x/npvq3+D/ULcZPz6pPKsW9k3L8+Nb/WkV0CsXIOr64/w21QeOgcpe/&#10;moro7Usd38JTAk0fDEIcdyI/zZ0jUP1u96LASNfJ3XMC3WIu8rHGw0tNdL/RRieaUSFwX0sdmh6T&#10;SXYZzelLTfSk/D/pGyqI+0uuiU7h6kSXOjH61enS7kWXlnTpEHJ5kGPiU/ROB8TTQFegnS7tl5zH&#10;F1365syyml906de/LxESMYJdir89s0vVZ1x+YlV0BCC8AqSHWnBD8Ha/wYVEbI7U/fP8i8xbOuIL&#10;9BfaHIqPuszVInbITZAmTNNQBJXErsaFWL9h/0ypi/b55BkRerXlHWd1CrK/iQSnv/xbKcz6l2wn&#10;7LlBKCAI9NgYBbSeSZtLjhfCs2Q7/RWkjSookUBVHbJchMOAchRhk0Pd6b+WtF1cXMwXF6H1F2lz&#10;EbqvepnolyltZF/j/19OzAVSk/gJbkP61fkJ/tGtl7eT7OcbTzGXDsfNUoXWlGFI9sqAyz5fZa8s&#10;4WaONi//kI8/v7xCt7//m3qFjvT/Xz9LG2kRXv0tbyf5+5262UIrX/yGN6miN9BToTrIDy4dpKKF&#10;0i3BGRiGZ/HMn5umjVzcYdN7cyfOmo5zwFyaNooLoHtnL51eRZKJ2sDcbeiPlCxOeHFE1xseQtyn&#10;zHhB+c+61aDBhDylz7iiMho0me8y4cKJCi1Od3FEOjSZ74JgMyo2KrMm0o5c/SUNWpKuPU3VqGIT&#10;2dqOSgeXZmuj/L06cbL4kq+9pOKTjJgmZBNrbBWllxyVgU/yAvWz8XCBMnt0P/TEWV93ScUnuTHN&#10;yMhS8cXscFQ6vjRju8L7who+JWNbl4pELGbUM9LwiZztiagMfJIfCM8ha1uZPyVpW8cn+YEAhD5/&#10;Mm2bqAx8kh8oLzKo/NWeUNL4m2Zu48Etdf5k5jZR6fjS1G0UTFGlV0ndVucvqbqMIniVji/WVI7K&#10;wCf5ARuqHTX+KtnbOj7JDxQ7NNRyLB+OSseXJnDj/rE6f0oCt4ovTeHu8CqTJh8yhZuoDHyJfOBm&#10;aK3Nn5LDreOT/JgHqCIVX6yvHJWBT/ID7K0aFV/Mj/COkiYfaSL3aMivTOQmKh1fmsmNguPq+lMy&#10;udX5S+sqTyg7qc0fZWwt+h6vrlr8pfiop/MpybgYra4/WVTZ11RW5y/hBx6C0RWgyOfGfSSQ6TOY&#10;ZnQDYadxWMnoVmcwyelGbfKmV6dQJHV7MgNhKiMtXglU9hAlrVtHmPCka0ddCYrMbhQ6ApmBMOEK&#10;ivPrcyikxFdT1ricZHejdhJuCGrLUKR3ezIdYZrgTffFtTlUErzVOUxqKddIhtQVtcjx9mQGwoQr&#10;uH+u7sSUzblIXnhYSZ3DhCfdaHBZJHpjJza5nFRSrmEsTNocykLKvo6yhjCpo4ya9KiuqXFZ1FH2&#10;ZPocJnWUgRBvRyqSIsso+yrKKsKEJ9086+aMqKKMyl0gMxAmXKnwTr2KUEiKr6GsIaSod6xf+wql&#10;zLU5FDWUa0emI0xqKMNihYmuzKEsoewrKKsIE+3Vo46WjjDeUlD0DGQGwoQr1TCpNr8soOzrJ6sI&#10;E570VEBZncOYKbhF6F7Q0rxh7DeSLVWvm/2uYOBJmvE93P9SFQ5catlk3+LeqYYSHi5ToqwuqsKB&#10;Tp9InKMwpd+dqw57lcJr/X0lbS6fPbDUt1DzOsxYkQEm6CyYCYPwsJUBM2YQP7Ckwkz8eLwnUdU6&#10;TOHJezoD5jNfnl4s0WYzceYz3nxSShnd18ZsCofe01kwE/GZdI9Ff2FJn8yEP31nLU1xDxso7aWZ&#10;OvbDpPrN+gtLKsrkOjbNke7bwzZgsXACRHTGXKZ3sns4shrHpXsfXljSUSbcQcqOvuVQ8cyTIQD5&#10;AZ2FMuFPB2tKRSnFx7+wpKJM3Hz0jseLVCkXjr6nM1Cmrj69XqehlK5+eGFJR5mot77BWyQ6Srn3&#10;EJ2FMuEPbh3rKGPu8AtLOsqEO32Dkgg6ypg/2H9AZ6BM3f4K1qk2l9LtDy8sqSgTxx/7c2fMpXD9&#10;PZ2FUvJnNtSl9P3DA0s6yIQ5fWWEn2DmCuEhOgukZM9kSLi8xx3eV1JBJiEAWIuG60CFXyMJd3QG&#10;yCQMMA76/iijAFhBprWRxAEwHjzZpC5KEQnwdBZIyZ0BRrK2JmUoILyvpM+kZA2YiocTdJBCchyd&#10;ATIJBwxY5RpIGQ0IDyypIJ/FA3o8kqOCTAICRGeBlIIzwHZRQcZaDTVUzAOX9IklyJgl3UlMgOgs&#10;kJI7PS4kqyBj1gCkffTyLCrQwP9UZzIJCxCdATKJCwCgClKGBcIbSyq7nwUGIMUGyJg70Kags0BK&#10;welRIUibSRkZwF0zU7rTV5ZmtKhPZMycmcgMiElsoEfAV4MoQwPhjSV1HpPgwDw1enwFbmKkJB2Z&#10;BTERmlqfRRkbCE8s6RAlW2Z691WdRREdcGQWRCkyg7Ea1ReWVIhJeGDujeOO5IklIjMgJuGBsdFn&#10;UUYHULLAXIvJ68t4gsqYRfnCEpFZECVfJrxYqa1FGR4I7yvpsyjZMrc4Q1EZTQVrF2/ekekQ0weW&#10;JsyPAlF/XkmD+Ox9pdoIVCXvKxGZBVGKC2oE6RBjLYZSWOYe8+x5pWrWlQ5VEI9mkcgsiJIviEeq&#10;i1F/XUmdxiQsMFP8UON0I6ICjszAmAYFUJVcnUcZEwivK+kYJWMmnP4ZGGPWODILoxQYPE2regv6&#10;60o6RsmZaTKyS+TzSo7MwJjGAxCnVucxOehHgMEIqMF74mXmgl+4N2PMowgHODILo+QMnkswMMaM&#10;wQtQtswkzytNI7JD1PUoggGOzMIoOQMrQY3uIp+aZ8e9mmbHApokFgB4xjyKUIAjO2FEYuBLSZmX&#10;kjJbflZl5asqLyVlrDXzf1FSxnx8jZ9QWfmCyssTULmX7F6egPLJ6flyUFyBH6FXfsCj9AWYncje&#10;xRfWPRcDlz18YaWyenkCahXjWHPRU9mrvsDlsF6egKJyD1jl6mOZL09AuUcE8krAPc5KSuBrn4Ay&#10;+eAMa9cDzOFoecMABrSveTPKOWJUkM1lJGgV2XBkiLwEdM61taw6WXirHOZ/RMjlqvjzwdVjm/sg&#10;evlHgeYh3Nvki8rcCn+G1sYavgk6xSGxnxj+PX8yXXjzEQeBWbqp9+3hcCRLN5OXhX4LT/jMM8W+&#10;CB+yO3IN4vd8Ldy/BuBuPflXueRQKD8pjLnwlhMo+UEblNXL904vBxHOpvCQB1JKwojoqnq+zTZY&#10;2i1OsguU9MA5em+xNvKUOGRwlJ2/jpOZpS5wvCvUmEOeCjmZ6B1ZL4Xe+yALPWKkeZwDPQyONgec&#10;3BUoqWoRKEd/PTkzoiHscnCWS21SgBRtTjiBzfc+hke6UN6+RBmKE85Fvo+hCiBmttgoHZ0BaF0j&#10;slJASqdIjrTwuppPhXKk9AhRqVU/+31bejAMqtIDQAkq1sIsmfzplQ0B8MPqUdm4BCBMFpK9Slwd&#10;AwdwZ4wvW3LH/LkACGyFsi21OoS10k/I7MpPFi/AfoIcFEjDqu5RPLtEGkSlx1lRgZTlbyBlmQfA&#10;Qj2cKmnwJPEnTxZrCoTeSsNi9TOc9npujT+51TbotKH0Mhq93ITgHpb20CISmR8Wa1+8gVRaA6zS&#10;h64qSQHvE0hILm0UvPkMHRJn81h5Rxv65XIwTxJ/+sladsmhx66faxTbKetVnMJmKXknH3os8Czl&#10;GHaKYUBAPU8Zdt4BTM1TsvkyDEv5JB4zf4axsz0EC6yAkw0sUOZnabHZypQ4wvJLr9S709BukZZG&#10;5NS+pyzNEp0A07ovTjydsRBhiZcTJRI5wsLyGEOB4+KKG+mQxbVYWMS00zvCkmCQ8eAJC8JG9ogn&#10;LAgwzjU8YUkp4AA0EBYUDRliruuS8iLbzhMWDDJk5nnCkpLldzTLijvUii5vBpROAxaWNxg6lnCE&#10;xU0rEJY2QsrsoAZLeyvlYhFdabumq4hEV7QAglVTMiqYrGCmBHQlwydMSsmU8mTuPcectvWd1qf3&#10;qllx8mdQoG5GygakH2rRJg0zXLJyA8NKZnPgf9kO93NStOzDAi36CmHFF70PLrde8GdYJkseEgt5&#10;yedirVHy4lgNlfxC1mslT5MVZcl3Zc1b8oZZleONo6w5wHtDXfDYebOpCzEA3r1KUQXeDktRirC9&#10;loIeQYUXYijL/l+IySwWRX7uoAC8iZK39xabJzXhf0q19KXmDBWhoUfVW+wZs6skKkp3PR4/fbi4&#10;PW6+392+ObMfDKWiw293j9eezrVAy2R3Xn5kM1dy/ddR8gaBDq665Gqn+Mq6VDjl5b1QV9Y8VNBD&#10;rC+tROMkQdSbWQro0YYqfrO6Es2pzFPTPSsHixySUJcS2VpB1XFhyp9ZimZsq3mDTp0rE5eFiRPY&#10;XSkaSk3xcmNVosHlGORR0p9uauLWgHvJrvNk1yD0g4jpYFhFdyLHEe1p4EQWDuXgaOCgr6K20Csy&#10;cFRwMNtjcCDTwWENRA0irbVRwcHEWZpzb4dq4JJ0NbyWDT6o6ES+mqfT4SX5alQ8WMUn89XcFTYV&#10;oeQFem5rA2HMDk9nIJQsmatZZy+FzU5T6ErSqAglQ9AzvaupLT95ec3R6QiTXLUZlyfUOUxy1ShV&#10;TUOYJKoBobUGRaaapzMQSrbMMGp1hDFTto0lJEmaGtyBFq+6anMo8tQ8nYEwYQvOP/SFmCSq0fUB&#10;bRKTLDV0PfY6RJGm5ul0iOmFtQov66izKG+sYWoMiJIpsIJQa0mdRQoeL0vb0xkQpawgmo2sd00X&#10;KvVp1FlMuNJQsp8OMVZggAg6HWJ6VQ2X9kcVoryrhrti+iymF9WaCZnLKkR5Uc3RGRATxiC3RBcX&#10;eVMNWbQGxIQrLQ5XDIixDkPtGZeXr255CWNwh1XXivKeGqqD6RApABZtU7hlWRviIi+pOTp9FsnN&#10;jpuscJygMlreUnOX1LS1mF5Ra6m0jMpoeUXN0RkQE8ZUiLnoEGO++LdHVYgJV1q6vq1DFOLi6HSI&#10;yf00HDg0tQpR3lBzL5BqECm6EHMFF3mN7U9eT3N0BsREXKoK9401paMUrFEhJlxpe2st0qneSS86&#10;OgOiZMw8oJKiijBmy9bdTdMQ0lGymMQeFYxUPsubaS3R6QiTi2kzDotUhBTcXYbsXyRVESY8gTNs&#10;7NCyYI2jMxBKtkyo0qcjjJniC9aoCCVL6pYqDepzGDPF0+kIk0tpE4r0qAjlrTRXsEZDmFxJQ89Q&#10;nypCcSfN0xkIJVumCmaqtg7lpTRXsEZFKFmCnnGDTEcYM8XTGQglW8YeY1YRxkzZuoI1GsLkQhp6&#10;xnSrCGXBGkenI0xvpFW4/KwhlFfS3I00FaFkCSE0dj5xIc3TGQglWwa6CqsijJmydQVrVISSJdSz&#10;ISniPpqn0xFS8DHWYAP+QYWoFqzRQD6rV4PzLMOtTwrWOEILpmROPxh+C+KWPB66voJCN4ad86xe&#10;TYtzSX1Bwi6N2sRsgtCCKTnU07U4jeEulfukvVFryYKZevrtgKotqty4Mt5Lm4AJQgNm4ut3o6HB&#10;UfUwGvkWwV4TpuQPeseQDJgxhzyhBVOKT9ehBKM6m4nHb7v8dPQv92vLGUTEmkmpFkzbg9CAmXj9&#10;HYop6TCl2w9r3prN1PFvUSTJmE3p+TtCC6ZkUTvWxtrUataokp56/21n2RbwA8VsEqEFU7Ko7Qwz&#10;l45XIgMIlQet2UwjALjlaCkkGQJwhAbMJAbQ1sbm464jLFKJOwamCNGhpVibrTmbMgzQEqEFU4oQ&#10;3HHdx0b1Wu7d6U2sN90/rJEKI2GiTWNtUvrYMnQqUGoqpCQWgBCbIUIyFuDr1qhrM40GtChrZcCU&#10;4QBHaMwm5a1GLGpwJKhLuowH+Mo1OkzJHyxqVHzV9aasXOMILZiSRSC1YMYM2vraNSrMNCrQTHY0&#10;Nw79QypBaMBM4gItAjH6bMq4gK9eo8OU/IHW6aw9XYYGHKEFU7IIVeT1YB8KQvHqcCLkatnqMCV/&#10;EGrE/XWd6bKarSM0YCbxAVQFM9S7jA/4CjYqzDRCgOVurU0ZInCEFkzJImh33a2APhWz6WrY6DAl&#10;fzCbuLuvz6YMEzhCC6ZkUUdes2p6UDr3ouNCFRsVZhoqaMii0GHKWIEjNGAmwQIkFxpMl9ECX8dG&#10;hyn5g7MEc7OUAQNHaMGULHLl/9TZ1CrZ6DAlfwAT8W1jNmMOeUIDZhI2QC0bQyHJuIGvZqPCTCMH&#10;OKczvF5ZzgYwQWjBlCwaKPypzqYMHviKNjpMyR+ax8mYTVHSxhNaMCWLhsk4gai1qjYqzDSGQOdM&#10;BkwZRHCEJ5jIWnipOWDdFyQnBdmJ2yUVtHBxDmrakXMudYEcwkjk8g6ceWmODtAcOV8+yrdORqwj&#10;51z5PDnf4115jTck+G+Xd3wKrYehLhdN8uRk5BB2GCY+obJAHoYKA2ENOW361Do26lXkgavL/YQ8&#10;GL65u/LibshL3mIDWQMmJEZvlztLeTAvNQcyl4EpPEbrgGJaa+b+pebAqlliPfVScyB3E50cJLf4&#10;Viot1FEKX1iptpzT4HpYqbhq1lwvNQf4kvxX3ER3RhtdRHeJCtpF9I4v1HGCr3URHbcU/PbJhHxf&#10;gD/9vQEc7Pklkr9yh1R2v7vm049h9Xoyzo7kzvjTdwrT3F9ryF/g6l2JcqzGfGp0z3n5yNTzuoZ7&#10;48/QK86MnTQsj4rz7/kz0KHIracr9NvToxmAV7i0i6Kj8A6IjncM7o8/Q79TBYMfdIUL2P0c7t8V&#10;LqkPFcWM0d5inXF//On7xbUzPw4kuOTmb2goyIj2FgOL2+HP0B6ivo6ukOaPu3YeX+F6Mi6n+XmB&#10;GZPFh0Nl1y+8tizdGIoq+Hxa86o5ipKGyzdYrdkG52A20wFSjnBE2QCHEOKdJyQCmuriFQhXoZEI&#10;l9I7zAz+9ExBtVG/CPGASb7rNph/iGvlCaE6PMbFaOUu+TN0javintDnJZsTPmKFecICZ/DQjp+e&#10;BtZYdsJHCrFgeqgAY5YQxck9YenOyUxHZdQi9Ga2RWSGekJkW+UIUWQ1DGbZcnn++NPP44TTQ98i&#10;wizZFvH+kScs3PmdmskvitKN66mdgmoq6Ag8mukH0y6+Bg+CP8Ng+mCalK5lT0O47YWdLz/qIWDs&#10;CutxGinxDiykHTI7j2OYnn7I7wR+20aLULmFFimsQoTFrgNGpFDkW+RRj4X7SMs8jhDb7KiZM2Oh&#10;wsTC66lQ2WRZPVNJFHg9olRoHiOv8NLNw0Vm5iUaw+uQP8N6ZClETdhs1yPLNSr9FAiDppgL+yAu&#10;WXiVMhcuqOHo0WuzGTHEHAsX/UjXtrKEi8ZFomGeclHiVcHcwe4atHhVWJLjstXgjcF878vuVRWW&#10;0LhsiFVhneP2aNhj8fJtvvdl264K1R6GxRJAim62zZNxQek+OR4h+Sfs3MjvzlOyAQQ7JM/3xaTC&#10;lpJf7ouRhkyW/CwNbPah1Eh+a1wMSVDmFetimtZ1yehkY7cmnzc3n4v5DMr82HFf3e96OPnO82gx&#10;8UGZF82enQZUECngXNyQurAH9ItjQycB2bGfXCXk/mUp2fcq3jxfnDlQ5rm5eIeQvPxKXtxNUOZn&#10;6eS/UiH33IgWhxht5mVz8bHLlFQYgvbzMqV7ksZTFnBWweApjr3FBS7uPT+fsMaCrivxCCmEIR5Q&#10;qjiARRf0PN4oyM5821HKC429tD5xOyTMZ2nN42m+MPaSHOGCJevPgmzisRMeUUHeG+QGhBEVdEgz&#10;gsCPvaCXcObPs1TQdZTcE9os6M+GKhn53gs6GZdegpNW0vMous5jL+wdDdJ2Qu+F/QhZnjxLhT0O&#10;q5JXckHesYJCm6W9mCq5e5yl/b0eKF+AVnLJZqj7EAlDmmx+38QrVoyzYNtgXw2yWbKXkCoW+F6y&#10;wXAA7Y1PmCF5KcZ2yW2WeFSF4ogl85NKM7rpLBm0c1icJQsZrp1vr2By88ZetOEpsw3sLjkFSMX3&#10;dAUvg9w+115hBvtQDK7kByFT1rVXcqzaEDkoeWpNqAFZcv2oggeNo+RLumdSia7gCYQYdMnZ9XIy&#10;IHkzt9F7VpRc8RACKJhWAVgpUsDjLIUeeN5KsQzmQyk4wnwtRVt4nSC/ODt1vO5K8SBex00hwMRy&#10;QRVxciwbg5zhanGWjuUWyTp5Og77FXY91itUWjiHb1FUpTgiTntDjK4QmTxp04KjeFLQhZjISecX&#10;4l+nbaQQ4T3tTIWY8WmzK8ToTvtnacKXLbkQKT/t8oXY+8lwKNgNiy1SYMxi3RRUyGIvlaxPtsAK&#10;xyGLTVfY4xYrsWRNst1Z0A2LJVuI1Sy2ceF4arG2C8ddi/1eOD5bPIKCHXPyMfLe6slryeuayA/K&#10;6pDFsyp0y65aPjax+H55cB07k3nbjp5QdBt6wdlmdzevzRf/OSX7qiJUSBJF1IDOxO0iVG/xElV9&#10;EdggyF6KUFF6Qt2dX99cXe3v39/c3rp8BRSf4k+Xt/ALLUIF2J/Ov3x6cGP5dNw9XN9cvt097eK/&#10;4+cvD+f75nB9uL3aH7/9HwE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CEpz9F4gAAAAwBAAAPAAAAZHJzL2Rvd25yZXYueG1s&#10;TI/BaoNAEIbvhb7DMoXemtWqaWJdQwhtTyHQpFB6m+hEJe6suBs1b9/Nqb39w3z88022mnQrBupt&#10;Y1hBOAtAEBembLhS8HV4f1qAsA65xNYwKbiShVV+f5dhWpqRP2nYu0r4ErYpKqid61IpbVGTRjsz&#10;HbHfnUyv0fmxr2TZ4+jLdSufg2AuNTbsL9TY0aam4ry/aAUfI47rKHwbtufT5vpzSHbf25CUenyY&#10;1q8gHE3uD4abvleH3DsdzYVLK1oFSbT0pILFS5yAuAFhNPfp6FMSx0uQeSb/P5H/AgAA//8DAFBL&#10;AwQKAAAAAAAAACEAjjGyHpHaAACR2gAAFAAAAGRycy9tZWRpYS9pbWFnZTQucG5niVBORw0KGgoA&#10;AAANSUhEUgAAA2QAAAHGCAYAAAAbo0gEAAAABmJLR0QA/wD/AP+gvaeTAAAACXBIWXMAAA7EAAAO&#10;xAGVKw4bAAAgAElEQVR4nOzd27Mkx30n9u8vM6uq+5wzN9whkiDAO0GK9PoikyuZjg3JuxGK9e7K&#10;/4D+Aodf/KIHX55tPzoc4QevI2zZofCuFHqRbIqSI+gN7Xqt1XJFEiR4AwgBxAAQMMDMmTmnq/Ly&#10;88Mvs7r6zBlgBrcmwO+HHMyc7j7d1XXJzG9mVpWUUkBEREQfLqr2x7kCQOofIwKotp8VIth5noiI&#10;3j/h5OREVRUAIHJ7YXx8fAznHB588MH3e9mIiIjoHdgGLYYtIqKfV+H4+Bg5ZwAWyJxzUFWoKkQE&#10;P/3pTxFCwEMPPbTnRSUiIqK7te1jPT+MvdXzRET0/nD7XgAiIiIiIqJfVAxkREREREREe8JARkRE&#10;REREtCcMZERERERERHvCQEZERERERLQnDGRERERERER7wkBGRERERES0JwxkREREREREe8JARkRE&#10;REREtCcMZERERERERHvCQEZERERERLQnDGRERERERER7wkBGRERERES0JwxkREREREREe8JARkRE&#10;REREtCcMZERERERERHvCQEZERERERLQnDGRERERERER7wkBGRERERES0JwxkREREREREe8JARkRE&#10;REREtCcMZERERERERHvCQEZERERERLQnDGRERERERER7wkBGRERERES0JwxkREREREREe8JARkRE&#10;REREtCcMZERERERERHvCQEZERERERLQnDGRERERERER7wkBGRERERES0JwxkREREREREe8JARkRE&#10;REREtCcMZERERERERHvCQEZERERERLQnDGRERERERER7wkBGRERERES0JwxkREREREREe8JARkRE&#10;REREtCcMZERERERERHvCQEZERERERLQnDGRERERERER7ElT13CdEBADQ9z1EBCcnJxiGAc5ZhlPV&#10;+TV38lbPExERERER/SJzwO3ByTkHEYGq4sqVKzg8PMTzzz+PzWYDVUUpBTlnlFLOfdM3e46IiIiI&#10;iIhMWP7QwlYLYznn+bmU0vyziMB7v/M77XHn3DyKRkRERERERHcWlqNjbfqiqs7/XoasGzduIMaI&#10;YRiwWq12pi8ucaoiERERERHRWwvnhScRmf8sH3vhhRfgvcf999+Phx56CKvVan5NC2cppfn1HCkj&#10;IiIiIiK6M7l69aouR8QA7ISxNiVRVbHZbBBjRCkFKSVM04RpmpBznkfRvPfw3s/nmREREREREdH5&#10;QgtbyymK7e/2b+89VBWHh4eIMeL09HQOZu157/3O+WNnR9iIiIiIiIho1xzIzmoX99h5cQjzKNh6&#10;vYaqwjmHrusQgl0fJOe8c/EPIiIiIiIiOl+404U5lo+1YJVSmq+wuBwJa88tLwqyfI6IiIiIiIhu&#10;F5YX3liGsvNCVRs1a/cpa3/aeWZtCuPd3DSaiIiIiIjoF93OfciWF/JoQeus5T3HmmV4a7/LQEZE&#10;RERERPTmQpuGCODcELYMWO3iHjnnOZi1C3m0P8sbRRMREREREdGdBe/9HZ88bwojgHnKInD7JfLb&#10;Y0RERERERPTm5imLZy/IsXTePcrOhq7zfo+IiIiIiIjuLKSU7vjkeaGLo19ERERERETvjp0pi8uw&#10;dd6/c84cCSMiIiIiInqXhLsJWMtzwzhCRkRERERE9O4Im83mtgfvdH5YCAHL+5YRERERERHR2xde&#10;fPHFnQfuNGLWLmfPKYtERERERETvjrAc8VpetOO84PVml8gnIiIiIiKiexOGYZh/uNN9x5rl/ceI&#10;iIiIiIjonbmri3oAFtByzu/x4hAREREREf3iCGcfaCNg542EqSrPISMiIiIiInqX7AQyQQ1ji0fm&#10;H7T9yCmL78zZQCvn/vO2lxERERER0YdOkJ2Gv7b/1xEy3QkGjGLv3NkBRtnJY9sflImMiIiIiOhD&#10;jzcVIyIiIiIi2pPbziFr7nSuGK+y+M6ct/6Wj/EcPSIiIiKiXxzhze47Ru++O10shYiIiIiIfvHc&#10;05RFjo4RERERERG9e+Ypi2fD1p1uEs1Q9s5wNIyIiIiIiJo3vTH0nUIZvXcYeImIiIiIfnHMI2R3&#10;Cl9n/83A8M6cXX9cn0REREREv7hCKQXANnjd6W+A4eGdEpGddSgiOyG3/dz+TUREREREH247gey8&#10;kTFOVXx3tDD2ZqGMI5BERERERL9YQs4ZwPmBjOeQvXtEBM45OOfecqQMeOvpoedtD4Y5IiIiIqIP&#10;lpBSQowR4zhiHEfEGFFKuW2ErI2k0dsjIvDe48KFCzg8PIRzDqUUdF2Hg4MDpJQAAM45xBjn4EZE&#10;RERERB9e4fj4GN57dF2H1Wp17rQ6YPf8Jrp3qoppmiAiiDEipTSPmKkqYozzOj4vjJ0dPSMiIiIi&#10;og++cHJygkuXLuHKlSu47777cHR0hK7r5qDQptp57zlK9g7knHH9+nW89tpreO2117DZbND3PVJK&#10;GMcR0zQBsLB1cHAAVZ3X93lhuAU0hjMiIiIiog+u8NGPfhQXL17E5cuXcenSJQzDAMACRDu/rAWy&#10;lBJD2dsUQsCDDz6IrusQQkDf9zg9PcVms8E4jliv1+j7HiGEeb03vNgHEREREdGHU/j4xz+OruvQ&#10;9z2cc0gpzRf0WF6BcTlaQ2+PiODo6AghBFy8eBEvvfQSrl27hlu3bmG1WsF7v3MOmXNu/r07hTJu&#10;DyIiIiKiD67wwAMPIOeMUsocxoDde2a1i3x47xkA3oGUEkIIuHTpEi5evIgYI05PT3F8fIyU0nxh&#10;j+XIJICdy+IDDGFERERERB8WoU1NLKWglALnHEII8N7De78T1gCes/R2tfXWwtYwDLjvvvvmq1tu&#10;NhuklLBarTAMA+9LRkRERET0CyCklOZLsrcRMBFBKQXLsNZGyNqoDd2b5Xpt67brOly8eBEPPPAA&#10;XnzxRcQY0ff9zu/xptFERERERB9eAdi9aXE7X6z9ac+3Pxwhe3tamGp/55zhnMPBwQGuXLmCq1ev&#10;ziOUZ+8Bt/w9IiIiIiL68AgtiJ13n6v2XBsZm6aJV1l8m9o6bdNBc85Q1fkCH+1G0e05EUEIYc9L&#10;TURERERE76UAAKmGA6gCAgh2R8RijPMvvL2RmvY77//omsry8+dH53+J1p9l5xfe/eVQnYMWsD2X&#10;rOs6eO/ne5G1qzASEREREdGHn1MAOv/PoooK5oDSHi+LK/y1aXXLG0cDmB9Tbe8lFn3EQZxHUSC3&#10;qZAC+BDgvK/vXyBO4IOHOLFgKIDzgqIZuWQULXBe4LyDOEEuBeIc3HzuG7Z/nABOoBDkAsAFiAtQ&#10;OBQI0Eb+vIPzAqAg5wSFLRvEflechziPlDPE2feIKdtz4rD7oXf+I+IgiymhS+2xds7eeVMWz76+&#10;/SEiIiIiog+uoAILC2eeaOEMqEFHpeaU7cUp2r+dc3OYWN47CyIoBfDOEl5Rher298QJoIBmRdEC&#10;Lw7iAC0FCq0BqAaybOdXdS5AxCHnggILZCJigW45AtcCpQJJt6N+GaUNBALOvpMW+8aq2Z4TgTiH&#10;knV+xykmdP1g9wlLCaHrAOfsA+6GKIIL9t0WF+oopcz3HWvr9Wzgas+10TUGMSIiIiKiD4e7nxsn&#10;NWQp5ntmdV23EyxEZJ6CBzgUBWJM0KIosJGf1foA3jvEFHHz5k2ICPq+h/cW6qZpwjRNO5d+7/oO&#10;EpONrqmilAQRh6MLF3B66wQ5Z3hv4co5G7Uax9FGpnyHrusxThMUCh8Cgg+IccS0iTg8WKPU6YOH&#10;h4fYbEaIEwzDCuM44eTkBDFGdF03r4phGDAMw23TOYmIiIiIiO5FuG1o7Kw6GKOqSMlGwFrossfS&#10;fG5Ue+y1117Dd7/7Pfzrb/0VvHfw3uHKlcv4whe/gMc+/nFcuHABJStEHJyzEbiSC3wI8D6gFIFz&#10;HqUUTNMG/dDbZxat57sBIoppGqHI8E7hnAAqyLlAAQzDChAHhU1dDF0AROC7AFFAS4bq9iqSWgqm&#10;abIBrxo6c7YbOXddh2HobbStft8YI698SERERERE78g9XT0iL24c3UaH2uXx24jR8fExvv/00/jW&#10;t76F73znuwidR995XLl8GTGN8CHgscc+jq7v66hTgZYa6MRBvMcwWFBLaUKqo1MSLPDFabJzsQCc&#10;nJxgNXgEV6f6iUdWhRbFej0AEGQtyFogToF2af8CeB8A2GsdgKzANE0WBFWBnFGKouu6upwWPtv5&#10;X22aIe/LRkREREREb9ddBzKBoO+6+XyxFk6ccxiGAV3X4fr163jmmWfwjW/8KR5/4gn8t//df4PN&#10;5hReCp7/6+fwv/5vv4uLFy/h0uUreOiRR+E0IU0JKSdcODzEOEbETcSwPkDXBXjvIDnCK5BiQoJA&#10;fEDfD9BSsDm9ZSNnUrA53QB+DefsIiGbzVjPYwOKyzg+PkERj9X6CF4CBucQJCCNp/AecPO5cBbe&#10;LITZlMnNZoObN29iGAasViscHBzg5ORk/v5ERERERERvxz2dQ+bEwkdKCao6h5HNZoNpmuCDx6c+&#10;/Sn81n/yWzg8OsLhhSMMQ0DnFNPJfXji4x9HUcWNWyd4JHjcfOMN/NW//kv85V/8fxAAN27cAkKP&#10;Jz7zWXzl3/8KHvvIIygp4V/8+Z/jhz95FldfvYaodsXHo8MDfOLxj+Bv/8qXESTjO999Ct9+6hnc&#10;ON5ApMPQdfjEE4/jc5//DJ785c9hihu88OIreOXVG/jSL38ZIWVcfe5ZfOsv/yW+9h/+Gj77uU/j&#10;5OYxvvGnf4Znn30O4zhBxOHBBx/Cpz/9aXzlK1/B4eHBfL8wgDdrJiIiIiKid+aeb3hVSkFKab5x&#10;cbthdLvIx5X77sf64AipZBRV9H0PpA3iNCJNY72WvWAzTXjmmWfw3E+fxfXXX8fBwQHGccSN16/j&#10;5TeO8dGPfRz3X74IjLfwvaeewgsvvQLp19DQ4eatUxwfH2Mab+LJz3wUnWT89Nkf4+rVl6BuhaPD&#10;Szg92eBHP/wxSon42OO/hGk8xd+89iq+/4Of4oknPo0br7yCH37nKeRYkGLGa69dww9+9ANcvfoS&#10;jo+PAdho2Y9+9CPcvHkTX/rSl9D3du6ciGMYIyIiIiKid+zuA5navcLaOWMAEEKA9x6r1cpGzWBT&#10;BW/duoUC1ItxeBwf38Dzzz2L7377r/DJL3wZRxcv4o3r1/Gtb30LnQC/9Vv/CJ//7OdxOkZ867vf&#10;x//ye7+PG8e3cHzzFvTWdbz++ut48vNP4u/9x/8Ih5fuwyuvvoqnn/4u/vk/+zOIFgAZXXD49d/4&#10;dXzuC/8WPvaRx/HyCy/jD//w9/HjH/8YX37pi1DvMU4jbty6hXGK+Mkzz+L551/Af/6f/adQl/C9&#10;HzyFb37zm/jSl/4W/v7f/wd47LHH8Prr1/EHf/AHeOqpp/Czn/0M4zjiwoULuHDhwnwvNiIiIiIi&#10;orfrrgOZwi7i4Z0FsHYvrRgjUrKA5n1A1/fIpUAFOD6+gf/5934Xz/34abiS8Ctf+RU88fgTuHB4&#10;ARDB1772NayC4P4rl6Ao6IceR0dHmMaIOEZM4wRNE67cfwX3P/gADg4OkZLdkyynUi+bX9D3Au/s&#10;ptEpKqap4MLRBVw4PEKcTnD/fVfw8uvXEFOEOIfnnn8eq9UaX/j8k0gx4ujKIb7wxS/ivofux8H6&#10;CEdHF+erSa7XaxwdHeHo6AiHh4cIISClVEfKhKGMiIiIiIjetnuashhC2DmPrN0U2ntvN4YuBS5n&#10;BO9RADjv8egjj2BwGZIj1gdHuHHjOl577TXcf/8D+NjHPoYb1/4GTz/9NH760+dwukm4+so1XH/j&#10;OnIq6PsB6/VlfP5zn8MbN0/xR3/0xzg+nXDz5AQ3brwO5z1EFEBBTCO+/Vd/had/+CIuX3wAvThc&#10;v34DDz74ANbrFVYnA8ZxxF+/8DxW/SF++YlP4MlPfxrDMAAKrNdrPP7443jmmefw9NM/xMsvv4xp&#10;ivje976HcRyx2WwQgscwDEgpAdjeJJuIiIiIiOjtuPurLIpg6AeUUuaAYvfnWiGEzgJZTtDJbr5c&#10;tGC9WuEf/MN/iEEyXn3pZ/j6n3wDz/70WWyKx9HFiyijnUf2//75P8MPf/hjvH79GDdPM443CgVw&#10;cHCAhy5dRkkJX/+zb+L//NP/B5MKYi44OlzjM5981O5hVhJinPDdp57GG8cFwR/iqBvwqU88hsc/&#10;8UuIcUTf94gx4oUXXsDFwyv48qc+g4cffgTDMCDmEScnJ7hxch1Pffe7+Df/5tv4wQ9+CBHBzZu3&#10;8MADD9TzyoCuC5imab7CYgj3fBoeERERERERgLdxUY+cM8bRAs5qZWFsHCeoap2y2CHGCBXAdx0c&#10;EnJKWA0r/Dt/69/Gv/jOj/A3r72KKUb8/j/5PZxev4bHP/ZL+Lu//nfRrw/xg2dfwD/+3/8pJHik&#10;nIFUcOP1N3DpwkX8xn/0G/j3vvpruHmywXM//Qme/t6/Qs4ZQRSHBwf4zd/8TTzw8Cfx8EMfw2Ho&#10;8Bf/8p/jZy/8DD/+8WWEg0McHBzgC1/8Ar72t7+G0+MTfP3rX8dv/J1fw5UHr+Bnz/4Y/8P/+N/j&#10;k5/8DL761a/it3/7t5FSxp/8yTfwzDPP4MKFCwCAcRwxTRP6vucl74mIiIiI6B25p0SRsl3uvus6&#10;hBBQSsE0jRaKQsA0jXjmmWfwx3/8x/iLv/gLpBjnaX23bt3CU9/7Pk43pxhWNtJ29eqLCCHgy1/+&#10;Mj75yU/iwoWLSCni5PQEMUfknHFycoLvfPs7gCq++pWv4GOPPYZHHnkYV65chncOIg5QAeBw8eIl&#10;fPQjH8Ennngcjz76KC4cHUFEMI4jcsro+x4P3Hc/PvaRj+Lo8AAnJ7dw7do1vPLyS7h69We4evUq&#10;PvqRj+Jzn/scHn744XnkbxxtBC2ljBA6HB0dYRgGeO/fm61CRERERES/EO7+oh6qdt4YBH3fw3uP&#10;lFI9n0rgfQ8AuHHjBn7yk5/gZ1evAlAcrDqEMuG1V67iqe9/Hx/7zC/j0YcfgRPBen0AHzyu37iB&#10;H/zwB7h+8xQvvfQSvAhQMo6Pb+DWK9fx1y88j888+SV8+tOfxkksUM1wTiDi4FyAasY4TnjxxReR&#10;dY0bb5xgunULL738EpxzOLpwAa7v4cTBicPR0SHCww9heuMafvSjH+PBR+/DNI548IEHISJ4+eWX&#10;8fLLL+P116/j+vXr8N7j9PQUsQbM1WqFGON8tUkiIiIiIqK3456mLKaU4et5U13XQURQiiLGCSKK&#10;y5cu4cknn8QwDPi/vv51/Ff/xX8JaEbvCx64/xK+8MUv44tf+CI++dnPYowRTz75eXzz//4G/uk/&#10;+T8w9AP+3V/5Kj768U/ic5/6FNZ9j+eeexbP/fApHF2+jEc/8ijWqx6b6QTBOXTBA1CI61BSxLXX&#10;b+BffefbeOPGHyFH4NYbN/Doow/iV/+Dr+CJJz6JN27eQn72Rbz+2jWIFjzxxONw4yl+9x//T/iN&#10;v/d38PFPPoZf+9VfxR/+4R/itdeu4YEHHsRnPvNZOOfwxBNP4ODgADlnnJ6ezqNmIhZOiYiIiIiI&#10;3g65fnzjza/brkC7jmDwAaqKXC/7DqBOW5zgnINzHlqnJ7744ot4/oXnUfIEzRNWQ8DDj/wSHn3s&#10;Uzi8cBlTjLh1/TW8+PxzePFnzyM4e/7g6DJeuXYdjz76CA6GDtPpdTgB1kcXcXjhCly/wmaa8Mb1&#10;a7j6wk/x5KceRecKfvbii3jp1Q2Ob0WkpFiFDutVj/sfuILHP/UYEgSvXr+FV169icc/9gRWAE5e&#10;v4YXn/8pHvv4R3BwYY2rL1/Fyy//DU43I0Lo8Mgjj8Cuai946KGHcHh4iL7v50vft0v/3x2FANA6&#10;qra8ZP40TfjmN7+JzWaD++67D8MwoOu6+dL67e/2WctL7fMqj0REREREH1z3HMhKznMACyHAOYec&#10;M4pa4BDnUWpgECcoOQKaIFALbK5HkYCiCq8JggKBQlQhEpBVcBITHASrzuNw5bHZnGITMzI8hvUB&#10;sgIxTkjTLVxYA6vOQZzHmDqMkyIX4MLBAXKKmOKIWCZ06wPAD0jFQxTQcYJPEas+wAcgl4TT8RTD&#10;ao1SgBgTDg4OkFJBSmn+ri0AlVLu8R5kDGRERERERLTrns4h22xOoaWGrRoQvPcWVtqIWc7YTHZ+&#10;lWYFIBiGAwQHnNw6QfEZ8A7OObzx2nUcrAbcd98VaM6YpggBcPnyRRxfv45pShhCj+PjmwjDChcu&#10;HmJKBQKg8x6+GwBNyEXgnX2+9w5OBFOcEKcJU5oQS4T0CtGMlBMO1yt03QoudSh5QowjcslwzkGL&#10;ohSFquL0dJzDj6rOf1JK82XveWEPIiIiIiJ6u+7pHDLvPVxw84hNSgknJyeIMQIicDWgQQQiHuI8&#10;VIFpjIhQQDz6rkeB4HQccenSJQgKjo9vIIjDlBJiztDNiPV6heCAGEccHh5CRTCNGxQIQj8guA4l&#10;O7xx7RU4KC5dvmTntOWIFDMODo7QHa6x0jVSKVDnkYpCS8atW7ewDh16JxjHUwQv6EJAETtPTpzH&#10;wcEBnAv1/moZgF3yv42MtXVARERERET0dt3TjaGduHmqXc4ZqgrnHPq+n0eS2qiZqqCUAu8DgIKS&#10;M2KK6FYCLw4OCoGNoIk4iHNw3sHDbgpdckQqgOaC1XqFlDI2MaLre5QUESUheI9hOAC0IGdBLhEi&#10;QD90KCUBLkCcR3DBQlnO0FIsfJWMWAq6vrMbWpeMru+hClseseVvIayNhPHeY0RERERE9G65pxGy&#10;FsbalD3vPfq+R9d1KKXMAcZ7j5gycrSQ41xAkoQ0jsi5IARBHzymaUIIAcMwQASQ7BBqsNtsNpjq&#10;/c3g3RymnKv3FcsF6/UaRxcuAVowjhvEKWJY9RiGAScnG+RS4HwHF3rkmFBytguErHqkcYM4TTi8&#10;dBG3bh4jpoSu7+F9gCqQUkLOBTnbOV/t/DHvPbz3GMdxJ6gRERERERHdq3s6h2xKE5w4dF03n08V&#10;Y5xHy1R1DmUiDl3nkXOE3apMcHR0ZMEpAqthBTcIiiqmKUI123lpsKmB6/XaPnOasBknOBEMw4A0&#10;RXjv0XV2ufmTk1M7p6wLGIYVSik43ZxagHIe4i1IpZzhRHC4XqOkhFwKxNm0SwtVWu+p5lBUUQoQ&#10;Qg/vsXPuWAuhzjneh4yIiIiIiN6RgHu4UKCIAwTzVRS1/ila5p8hgu2z7YqA0n6Ec4urFO6+O9Am&#10;MYqbLzfvnAfUnrMLiSgEzq78WOqVHQX2erHHVRUQm1qopUA1IbSrFNaRNi8AnEfOBQqx890Wy2Ez&#10;E9s0zO2yiyhSigC0Pn5vocx5PwdZ5+z7ha6zx6FIOaNfrFuxxYE4qSOUqGu3rb26fmV7NUwiIiIi&#10;IvpgCHfbiBcRiK+XXW9hQHYvuy4CyE4saKHFXr+c4tdC3Pzesp36J96h1Ks5Ord9XHXxc10E72vw&#10;0sX5aLINgaoFgCLUZS/ZLsFvr0P9HPu99qW232l5efntZ1kg2wa1u6Fqa807+75FC6AOroat0AWI&#10;c8gl10XX+TVSbylQF68t5e2fcfeLQ0REREREPwfu6Ryyd+b9jAtnw8rdfPZ7P75kUzllvodbOycv&#10;xogQws6FQ9oUyfbvdpn99vvLv9t7EBERERHRB8v7GMjeL/ImP93d77xXWnhaXpGy/Xzx4kVM04QY&#10;IzabDfq+P/eG0C2c8ebQREREREQffLyG+/ukXaGxXU5/Gcqcc7hy5QoODw+Rs90n7fT0dA5o7aqW&#10;Z29S3S6g0i6qQkREREREHywfwhGyn19d19XL6W/vbeacXbXy/vvvx82bN/Hqq6/i9PQUMUb0fT/f&#10;FqDv+/nndi+0syNlDGVERERERB8sDGR7cF5wOjo6wuXLl3H58uV6n7W8c7n95T3gzk5hvNN7EhER&#10;ERHRzzcGsvdRG9FaXpCj3VB7GAZcuHABDz30EHLOuHbtGo6PjxFjRIwRp6enO+eKnQ1gPI+MiIiI&#10;iOiDh4HsfdJGt1QVzrnt5f9LmR8/ODjAww8/PF/Ioz3XziOLMc6jYi3YNW0aIxERERERfXDIjRs3&#10;ONftfdAuwtFGx1ogSylhmias1+s5hIkIcs7z+Wbtoh7tufYevOw9EREREdEHG0fI3kfnnfslIggh&#10;7ExlzDnDOYdhGOYgt3yP5aXw2/stX0NERERERB8MDGTvkxaiWhBbjna10bL2XLuB9NnzwpZhbDl1&#10;sYU5nkdGRERERPTBwkC2R2cvWd9+frPzwZavaxjEiIiIiIg+mBjI3md3E57uJWAxjBERERERfXDx&#10;0nxERERERER7wkBGRERERES0JwxkREREREREe8JARkREREREtCcMZERERERERHvCQEZERERERLQn&#10;DGRERERERER7wkBGRERERES0JwxkREREREREe8JARkREREREtCcMZERERERERHvCQEZERERERLQn&#10;DGRERERERER7wkBGRERERES0JwxkREREREREe8JARkREREREtCcMZERERERERHvCQEZERERERLQn&#10;DGRERERERER7wkBGRERERES0JwxkREREREREe8JARkREREREtCcMZERERERERHvCQEZERERERLQn&#10;DGRERERERER7wkBGRERERES0JwxkREREREREe8JARkREREREtCcMZERERERERHvCQEZERERERLQn&#10;DGRERERERER7wkBGRERERES0JwxkREREREREe8JARkREREREtCcMZERERERERHvCQEZERERERLQn&#10;DGRERERERER7wkBGRERERES0JwxkREREREREe8JARkREREREtCcMZERERERERHvCQEZERERERLQn&#10;DGRERERERER7wkBGRERERES0JwxkREREREREe8JARkREREREtCcMZERERERERHvCQEZERERERLQn&#10;DGRERERERER7wkBGRERERES0JwxkREREREREe8JARkREREREtCcMZERERERERHvCQEZERERERKUI&#10;WlkAACAASURBVLQn9xTIRAQAUEqBqs6Pt59VFaWUd3cJiYiIiIiIPqTuKZCFECAiiDFCVeGcg3Nu&#10;/hkApmmC9x4hhPdkgYmIiIiIiD4s7ik1xRhRSoH3Ht77eURMRNB1HZxzUFWklN6r5SUiIiIiIvrQ&#10;uOtA1oJWC18igpwzcs7w3s/TGQFgs9lgHEcGMyIiIiIiojdxTyNkbZpiCAEppfl8sa7rEGNEjBHT&#10;NOHmzZt49dVX8eqrr74nC01ERERERPRhIDdu3NC3fhnmi3a088bGcYSIIIQA5xxef/11nJyczNMW&#10;u67DMAzv9fITERERERF9YN3TCNnyKos5Z3RdB+89UkrYbDaYpgnr9RqHh4c4OjrC0dHRe7LQRERE&#10;REREHwb3PGVRVSEiEBE4ZxdpHMcRpRR0XYcLFy7g0qVL6Lpu59L4REREREREtOueAlm7wmK7pL2I&#10;YLPZ4Nq1a3DO4fDwEAcHB7dd5IOIiIiIiIhud883hm4jY+2y9+M44o033oCI4PDwEMMwzCNnRERE&#10;REREdGf3fA7ZcuSrlIJpmnB8fIyHHnoI6/UaIYR5aiMRERERERHd2V0HsuU5Y9M0Iec8h66cM0II&#10;6PseAObHOVJGRERERER0Z/c0QgbcHracc/P9yERkvuhH+5mIiIiIiIjOd89XWQS2UxfbqFkpZWeK&#10;IoMYERERERHRW+OcQiIiIiIioj1hICMiIiIiItoTBjIiIiIiIqI9YSAjIiIiIiLaEwYyIiIiIiKi&#10;PWEgIyIiIiIi2hMGMiIiIiIioj1hICMiIiIiItqTe7ox9M83rf9VAHZjaoGceXbXm9++Whd/t1fK&#10;mefe+l3md9PdJdD6q3LegrV3rk+q2mfo8qP09k8+e0Pus2999vX3vk7eHW++9vQOr5LbHr3ze9zt&#10;Eiy35/KxO7/j2e24/R2dt8/ZbbrdLnf/Oect7fLT3uzx5XPnf8J2OfTMcsjyOd0+CgAiZ79/+8K7&#10;n3LnvfC93bu0Hv3AnY6rRdnQ/vkmN7F/6/Wu9fF736bvNV38d7nE8ibLuK/y4LzPvpt9/L23PF6X&#10;S/DzsY3fvtvrNj3nO72f3/L8fe/s+r/bdX/e7y3/Pu8zdT6Oy1w52zIsS0dAFuViPf7PKUPO32/f&#10;vG678++9Fd05wpdtAz3zBm9e2s2F4rnP3tsynf3l+v7S3uHuWl93fNVdrqi7edlbfta76q3W5J3a&#10;CPfSdniztuub/c5i++tuDdJes3zHs+87t1fPLvd5B/eZ9uvZ/fSs846xc97yrtz9dr7znnGnsmP5&#10;yNnfvZvP3VsgOyeeVHWxFw2/nDNEBM45lFKgqvPPVkAWaCmA07mBVbLCOQcnrn6CnP85Zz6/lAIA&#10;cK6+XtqyuJ3XKXJt3DhbnlqA23vk+h5+5yOLFtuxBCjYvr20A0Bl/jwRXez+aptc22Gj9ZPdtuHZ&#10;3gJaf19QgHldQeth4tziK+ttxbCetw/Kdpu0BrnUgnV+qiyfk3l57N9yZoMrCu60g9ZvqPa3HYj2&#10;3YsqRBwgMn+vtsy7x+tivbVlaNugFCs4RCBtgFgUaEv0Fg15oG7HueDaPnXb3lUXbK4utUC1IJcC&#10;77rFlkVdnvY+9v1UC5xzdY3UIDF/p2UxsGg0zJuqfqrqfAxsl7HU91Go+O1zOUNE4ZzYcSBS152D&#10;tGVCqTuJPV5gR4aIzPXudh8EtoW4m/c2gdRjZHtMy/xZyzUp83cppcB7P//c9gtAoUUhztZzbvtF&#10;O3Tb93CYl1vm7SbQUuo/z5YH2+agbBdlflbVlsPNB6Ai1zJHWpmzPB5w9o3OVFSL57SWcc65uqHv&#10;XNW0927llohDKdmKEmlr3f7nIFBx9tE7y1Y/V7aPz4rtD2+2HGeP451m523HZn2uliVtuyva8V23&#10;z/weilLfw6HtCwrnb5/ccbYc2GnKzPvMdp0tS/O2TK3snJfPnf1+bufYXO6jbdm1HlvbI9bKllZm&#10;trLNHtt+1vL9lsvV1seytG6dI6Xu+7Lze63ss2NQ6r5cSrGj1rWSZ3sc51KgUPha3rR32x6byzW6&#10;u27Pd3tFcrae3C7ptkiZm4Flue6X73WmLKu/JzvfebEH1uMccMg5AcC2HFkuvxYIyrwvKgSiglpT&#10;47ZGsAK5rk8ftuVSW55Sy99WR22Xpx2n9bjVM/tB+0qyu0Xb1nfibguEdpBt2whQhZT6mDhI3aZQ&#10;hbS6o6689rmAbX8nfn7fUrbH5/LTtpX+7vLNq+nMos31k2gtpwSyqHfOVK/b9SJW87S3ve3jdto+&#10;7fNtvdl+66xeUD3nI+TMW2lL4rVtWZ9rxfTZsvychT9b3u0eyVqXabfMXb5Sa/tgrq4VEPGLttC2&#10;Lt396N3yctsyaCvIzStwPq7VylXnZLH0rVVW13pprYW6n9R20lx3wM3LomjtcrfzydtvWMsqCFxt&#10;D851lqttPOhOObpcPaUUlFJ26ldbZ23dbL+x22nG3b7Vt22j3fpibosBt5Wd80HXynBsW12qGYKy&#10;086y9dYygwC6fL7tVMuy0P79czFCdlu7BK2gsp33dNwg+IC+7zHGCTkVOOdxsB6AAuSUEeME1wEu&#10;2A6xOR0xDCv03TB/Rq1v7bvLtmjfFoOKKUY4EfR9WCyZ7c2l2N/OKUpJABycCFIq8K7uaADGcQQA&#10;rNcHttOpfY+cMpx3kGAN2dZI8gByqYVlrbDFZbgaMFUFBYIiglwbxKJA3xpXi5VXSkHJGT54JAWy&#10;Krz30JLhFOhcO4Dq8Sbt+wMeAs218eYXle+i0bcMrM5tC5ZcEnKyCi+EABGHlK0R7bzfVrqwdZ+K&#10;FRpOrJJpu7hVankO3iEEFAVSLogpI/S9rcusCMHXLKUIYVGCwhrhpShyLnV5LGTEOEKchWXvuvrd&#10;WmEEqDoAbn5cddvQBew9UsnwzsOJWP0qtTFbV9ncrJqP+rafFcQ0YbMZcbg+ghO/WJ9WcbbXlpyR&#10;YkTX94B3c7MAua4355AXBY/kDCcC5x0UBRm2rTQXdKG3hrq2d8mAZgu5AkACtABp3CA4Rdd3mOIE&#10;7z1C6Odlt0I3t6YBAEVMiuA8QvBzJ4M1MDO8365DkW5u8HonmKYRgGC1WmOaErwXdJ2f97O2TgBB&#10;SgnTNGG9XkNrQyiEYAVvUeRU4INDgSLmBO89vLWKEGOE7/y2g0VtC7VOkFwKVG2f3TaUW0UkKHC1&#10;rDjzuFpHUecBL4CWgnEzInQd+t7WWSoJUKALrZhdhB9sjzt7ZlsFpZyRcsLQD3OZsgxKyyAz7xa5&#10;oKii6xymGKGiCH2AAEgl23Pe1woJyKnMnVrObRuoBduGGFSRY0LXBXhfj1A7tKwia0nprHkfLlbp&#10;C9Cy5XZ5M1LKth2dlQ+xVrhepIZ8KxdTKQit0VsK4jihH3o4v+hMUFtu2292G7Oqtm6sMr99edua&#10;zaWglIQQAlKKyDmj70PdBjLXn7bsCX1vx9U2nNf3Vzt+bVkcUomLdW3BoGiBOAfvPVLKyCljtVrt&#10;LJ9aJYFa9Cw6Jmx5Ssm2f4cOzvt5D2qNjpTsuPK1zI/TZHXbEOb1Yu0CwZgiVIFh6Ob3EAWmaYL3&#10;zsraWhfZr2zDynIkvXXC7BT2EJSs0EXHy9xRV5c1tyKlHkspTuiCR6jlmX3UorMDtr1biHfOPruU&#10;DEiBcwLN27JbnMNms4FqwdHRYX0PQWrrq0SIZnShQ1F7TsQDJUPUgirEtTYqHIAcMyDbQAa1ziE4&#10;h5jLXE4FV5t1WqA1FIrflnVaAO8CcinIsBDVjoNWDediO4Pz20BWa97t8QZFUQFKgSTbx+ADXD/Y&#10;sZsLRBVd8Mg5QwErN3OsHWSKEDoLfUURp4TQdXDBo3bFWQA9m57O7KytuV43EqTVXgLkHAFxCEF2&#10;f612XLb9MZZanzk/72dtmxVVoAAuw8KmKLJmFCi88wAE4xjR9wHehbmtNUeNsugIgNWBpRSUZMds&#10;CL7WPVrbSYqcs8UP52pdAui8xG4bxrXub8u2Nqw+HMcRXResrixtL3Jz+Es5IWVb7hZcO++RUgJQ&#10;4IKVySIeAg/NNczM7Yt2TGfYS+sWc+2zAKkN4JQKYioYhgDr2yrQkm2/h30GanlToLVd3faCug/D&#10;wcPKCyvTMrquQ1GP1mXdMqMTIMYELw6u1ocpZqgW9ENn7dyiyMnKX7jdfayUgs1mg9VqBb/ojLMy&#10;W9F1HllrWPQOpe6tDtu6ra2FZV3h3bZzK2uaQ1OKESF4O+61HX+oAxqCXFsEIkCKExwyhj6g1fFF&#10;gYRsrftaHwQfrK2gWtuNMofRVrf8XASyJqUEVUUXup2KaRisYSIi6LoOXQDalxbYSur6DuIVUxoR&#10;c8IwrG3DwjZG681yUkeOUPuEaoMBqvNKswPOAbCKt2RFCINVACWjlIiuC9aISLF+hrfCSBV9H5BL&#10;xmZzC9518N4CgW18mT87awGKwisQnAeKouQC71vFk6EoSKkW0qGzg0IAP/fCW4ArWpCz9cC0CnjZ&#10;+yzOwkvdr9BGE+ZeGwBQmXswRAS5NuQ0J6v0xM29iyI6V/q2NTAHn9YD1BpAOSWMU6wNVQs1EraV&#10;axtlKTkjpgl9CDYypKWOjvq6XQLgXG0H2qEu7WgHAC0odbTUe2tAtIPXAl5B6PzcaGojrzZiVjCO&#10;I7zv0YUa4nU76jeOI1zdzxws3JRS4NRBC1DEJrcoihUBapWP89b4TymiFU8H68P5wBcRq1S0Bj1v&#10;PZTiZF6fyw6LOf3BGrwqLRw7W38xQp2FcC8eqI2BkjNStu/fuNZw0ITgrMMDOSKOI3zn523dvqs1&#10;CCwESd2nvLf1FHOGiKshqdSGnPVGe9+qcNunxmm0x12ohWmYKyXAtov1hnl4H+C9x2q1qqNprdK1&#10;bZpTRpwiBj9AnMzbvYXh4Os+oopcMry0Zdk23hd1qT0mrdAuNSQIghO4us8rrNL33qOUyQKbOAzD&#10;UDtQdO70acfIHHxasabbv+ZGfrRGfvsOuTaSrMMCmKYIEVhIr79j68rWsxOxziDn4b1ViEmzHRO1&#10;+0fr6O68nlA7LkqGOFcr+NZQxrasLLrTEFRVpBjtc+vGOz09BUTQ9d38uKCuh5Ln7Rq6AOc9Ouet&#10;gVTXWesBbakxZ2s5OSeYpgm989ZI9X4n3cWY6rHu63qxzqGcstUd3s890yml7XFfv29b/lLyvK3a&#10;ftfaO7lkTDFi6IdaPneIMdb9wF5baii2522/EwcEF+ZjHXV9uBrQBHace9cCj3UQuGVDoZRl6w4p&#10;ZuSy6PxygjhN2IwjDtaHtfzXun9GlJzgvLNGS7aGTTf0aKNeWt9nfv/auROcswb5XD/oPLqSd3r7&#10;dzsLlqOR2xBm9bQsXldqmdHKcRWZ99X2uailqh0LVh60xgug1sjtO4h3c2O+dW7Mo3F1+65Ww9yx&#10;NI4j1Hm40KNogZ/rzbIIFXU0MRdMMdUG2Pa48XW/0lxQUGr7AAg1eKM23lNOEC1worVurY15tQ5J&#10;rTMSbCTaIdeAYtnBmsitjogpwomHFkXJCd4pxIu9h9p2dw5W7xSto94FGbbPWciOEG89JKlYz73z&#10;reMMmKYRORd0YdgGk9ZWgEORgjQlC+pze6AeszHOo3IOzkJqznZs5YgwWNll4aSr9aCVASUXaxO5&#10;1v6wemTV1U4RAYo45JyBAnjX2WwC0XkkrKg1svu+gzg3l1/L1FJSbrEDURPEe6s7urDtCMoFp6cn&#10;CF0/l2etr6GUUstLC4zzfiawUVW1ujmmWLejHTe2TLY/jOME0YAQOusAnayjuO/CXOa10Scr1wSQ&#10;OsOqtGNxOxPDOpxkrvtSjtYJVgNpTglQRRCxetoJfAjIKigpwaHAeztmVK0t3oKr83V7aLaBCCnw&#10;i076drwH39rb246S1kGjrUNQtx0lPngLfuJsJgu2bUjUciTnDKnl6TDY/phSQowJ/WAdYs5bTERt&#10;e1oucCiqmEqc6zpRGwiwYG1tNW0jNNgec1Ym+3nWjdXBi/om55ql/bbsLIppGhF8nbUHgXMWNCGC&#10;gBo4UUOg03Onaf5cBLJtkl70KRSr3DCP8BTkmOA7P/fSAUBK214qkdrDqs56pcXV0FEPybrB2kBi&#10;qQdXmxrR1nkpVoi52hOpWjCOGzjfAoervRSASp7fV6FIxXolHWynDhJaJ2HdwAWlCIqzwhZQSO31&#10;AOZR4tqos+jWft+Gva1XWiHIRW2WJrYVYwtUtj53p+m09Vvq9JS246B+9+10BkWKaTu9sa4v1ApY&#10;cabiVSsQfe09GKfRenzXB3PltZ3OUwPy3Eh1aO1nrcFBQ9hOTGmVvhM4le2guogVzOLgxRplrSd+&#10;LntroPO+3y6Dq1O6CqBaw099/bL3dhnG5uBX/+3EIWueCxFg+90EYt8hpxpaAS1iU8i0FYbbaQgQ&#10;mUeEIG2qRf0Krm6Utr6x6IWvW6UUC+KuFWTLbQTr2W2N9tYF3XqrQ7cICFKn/qnODW5ruAKQUI8D&#10;RYp53h5WouhiDWzXY2vcWANzO+LYesZd7XTQXBsPreCGWsPNehGsZ9JtOwJQRyPmT66hO6VkBXdt&#10;JLX0IK1ha0cGllPKWm+2TfNrjb6Czs87RF0/Mn9HwEZtUBvVpdRGk2/T6KSuu2QVZJ0/YQ19hfdh&#10;bmTtvve2wT53ZGQLFVltpE1Lmfff7bQN61Bovba3pcv52LOVl2IEVNB36/nYbFPfoBkCB22NWkEN&#10;M9vydt5OZdHoXhwry9eWOgq7nSK2nephIdMqSaiVRL6NJMwj8dv9uH01COYKVhdle1vny04hWU6H&#10;dXZcYjG6mEuG6HbarK377Xu3185TCsUvRoPad93t/Go7qU011nmftwZp/Yz5GLUOBSce3ltPcynW&#10;a+xcnaEhCrQw3ArKui+XVr7Nx73bhmcUeOes00YznOvmmQqlWCeZOJvCmovCuTA3QJaTGVtZULSV&#10;kzKHROdrOd1SWj2uUs47gR9zHdXWTv0ec8Fr66O03VdhgaGVB/O6XjSqFwE+lwLUkXHX6hm1mSJS&#10;6xcRC8pFFTFO9X23B0rr1NQaiqCConnuKGqHqqBtkhagFKke602MyY4htxgtkm0drFpQSp73Nfvu&#10;Vi62467NENoWRQJo6/lv7TwBtNTOEtuWVt7aqJ4T69LNJUNrkJSaOesCAar1O7apzAWo5YkP3tZJ&#10;G4nR7YgQFt9r56Cor7DRy4yw0+DdmYtnHb5QO/ViZ11ZRW5toEUZoNaphLmhv60XWzmnUNuf57J4&#10;u1zAvJvurENpHyl1CnupdYO4efuIADlaqHHBGoztlBCUNJ8eI6JzebYdBbZlDN4j1TLdOZsSK/WN&#10;rMMb8wyXdqzvTs9fnJ6jsP25vvv22Gplcfu+GVmBojJP/7RRZF8/q720tlW0do/PdZ+VNrmORhfY&#10;fgVBXU/bDhcn28+37SLQlOayPcw9nfaurfNtbp/X+lIX7SHbxRbt1jMdPlKfb23SNosrhG6xT7Rj&#10;VhFTRBcCfO3ktN13OXXSuLr/aa2r53qgDuyknFFq2yS0Y1HEjj0RQDxU2u/bTLpSp6S6WiC2rSSL&#10;GR17C2Sy+HftUJ57WwDroUjZRswG51CS9f6v/YFt9GINt5iz9UJKB0VGFwL60AFwyFqQsvW09qGD&#10;l7bpWsGv8zkk1psgiLHMo0iDC+h8Byhw8+QY64NDrLoVpA7TtoZQS9lFFVNKGARwUnvna/diG+5t&#10;c3fVbQtI185hElcLhfazne/kQ0BRQSrJKsb6LWzakbMA6GvjoG1lRZ3z29Z3mzYBaDt/xzurgABr&#10;iDvbcW0UY8JqNVgYRgtxLUTaQS1oja1WGVtBcnpyy35/vbaGjBOsV3XaRG1QbE4jfPDoao9QOxja&#10;36UeeNYjagVrzsl632oPzzRmoDaEN+MGQ9fBuTrCKTaVdRxHrFahNhAcFGkOKMF3NXBYoTIMAwC/&#10;mK+87T3vujp1r/ZWt4NUWqPN1ZE+J0ixoMSI9dDVra61gAC02L4NLXDetndMrTFhwSKEVnQuKz/U&#10;AmBbsTlnUw/GaUJXQ1AXOoizaWo29bX2KMIhdAECC1o5ZnjfzT3zbXpfgKLveoxpQkaBc4q+72rP&#10;lGKaEvp+QOuBKsV6y0KbxqG2fMOwQi4R2oKrq5HIB/TeKs5idb+F4zZdCQrn6xQ5td7aUso8bUyz&#10;jYKihvngHCT0ODk5gRaHIYQ6CqQQt7v/ex/s89R6YktOcAhw3oKVjXhkOGmNem+9X61BidaGSbbs&#10;teeyqNpUUlfLA1hv2TAMCN7CXoyTNXrr1FFxHg6ujgJYT6vvt1OfrDwM2MQN4jQBCpvS5my0NYR+&#10;nk/fyiBVG22MKaNkgTjrfXSuHt+wqWClCLqwQqvKWggvaiP0cNupOXNlodupgMvpxKg/52xT7iDb&#10;cyZTSsilYHADnLP920rKOu2qhUdYY6gPwUZjcwZSQei7Ojqb0XUBUgCtAUphozTWk++RUqyhty57&#10;36OHjRyVOvKc0gTvAvp6LOdxtH1JrawQ5zD0PbTNjCg2RbqFw2EY6qhkm+ba74TS5RTudrCXUuDq&#10;tKOYJqtXhsGO9ZwwTRHB99abCguxRQu8utqoa6McqNNFZR51TjliHDcYXJ050vXWQZBrr3Wdtjw3&#10;3oF5VGccN3UkwmOMin4QeLedpt/GmGxKXa6Bxsr6ogWpKLyDlcews0nbeam5dhy4Wp/NUxu3a8bK&#10;AtmOLmirm+bXtYZ2nWrmg5WFResUdhttHYYBm2nENEWsVq1jxzqdYkxw3iOIm6dD5tzqhDVcCMg1&#10;mJVinYGu9oy3fcIHK1dtZCtY8KmNU9vuuc6E6G3kXhSnpxuI93ChA5y1a6z7wWbE5NaYG0JtsMtc&#10;LmgN1rmdh24nvy4682zUSWoDtyQ7PlQEEqwu0RwhYsenArB+Sw+4OpuiC0h1XdsordVHrZ73oavb&#10;2iFt7PSLvu/nCCsAfN/NQUZrKBNRBO+Q4RCTdUB0Idi+4DoE380zikLfYxpHoM5acKGr36+Nyguc&#10;9/DewakCxabKq2z3YeSW3utxARvxy5qs3bagc+hoHT+28MGFOlJhB1jJqQYEh/V6DaCdZ1wQpxEi&#10;glW3hnqbIp+LdXINoYMPUtejtSdCZyNi1t5Ic5lYSsHB+gBQb521CiuTxML0dpl1MfXZAk/KGZrt&#10;6LRdwTptWrjSvJzWXGpHkCKE3vZjtRkbCiuXSrF9wMFOwyk1C3rf1bQiKLBOFnUtpOocbG19bjtf&#10;UbddHSjENE1wUKz6DuprfbeYpmcdJBExJ4TgsVoNGOOENosjdN283sZxhAgQgp0WsB3BqotaZ4yk&#10;nLezaxadANZBn+ooFlpjBahlVpt506Z6traqOCv3tBSUXBC6DtM4YUwJXWfHQecdQjeg5A1ErC2d&#10;6nmZorCzRMq2MwdtP6/ttnZk+d/5nd/5r/E2idgUmZdeegkPP/wwLl26dNvzd6tNV2xJ1KYJ2Upt&#10;0ztCHVqWWoDlrBDvao+FAJqhJdf50LWnV2z+u6u9xKKKNEUrUJ2zA16AkhM2mw1C18PVwjHUoVKI&#10;DWf70NUeN5ujnJM1zmOMFrLqUJsXrb3h1oi1QS1BTpMFsODrxLZa6SLbwVKLbQGsx71+rRQTppgQ&#10;U4ELvYUOceik/kZtt8+jFHNlofMJmQ5Aq9lF6vlfDsh13ecYrfdHrPe6TbFqDR+bxuLqztOm1lhB&#10;Ls6CSWuYha7Den1gowE1GLSKpOSMXGyufuhstGCcJjsPydvUHT83MOsQvdae24LtXP4CBF8b5GLn&#10;6YhmaLag03rGu66be+itRznOU5Kkhq+cUx3RcMi5IE5WeLbzjlKO88Gac0ZMyab0eA9Xe47t/CU7&#10;qIJzdZSlTr+ohbcVpFbQtBPMnXfWc602OtoFNzd8UWxeeakVcDuvwBrFsHOFWmFeCtI0IcWEUM+Z&#10;crUy8S7M02ZjyvDi6rkSiiIW3sZpgyEEdD7AqcB11sNUFOi6zvb1+m8LLLZzWs+g7Wttmlir9NTZ&#10;vuHEQcq24RqzTfXKWRE3Eb5WJnmeeW7T6MZxQgiuzj8fbaqJWEdCjLF2pMrcMeBDqMeg1CCY6lQX&#10;X3uPa2eEbM+BbFP0BFZOhGDTMNs5FuLC3GHUOtDaxWWkBkJXz+Vsxwug9X0c4hRxfOMYq9XKpiNK&#10;neKn1sPoanlm5zemuUe2cWJT2vquR4oRqsUqAecwjQnTGBG8R042Na0Lds6m8xbGBFZhWzlTEHxA&#10;1/U23UcVMdqUz64PNsughh1Xy71SFHGysqFN22k9/YJtD247B7JVnLmOkoQuzD3dqOWxXXzAjmed&#10;A0Ndt/U8l+D83Elr01C0nlNjlWkute/SuzoSYiOFN28d10Br5+x63xrYNpriaoi2xrp1iI3TCIib&#10;OyemaGVE33VzeNTakG7lYjue2vlkOW9HzK03NNfp7dnqmDriYOfMSe0Rd5B6bDrZjuQ4Z41bQa6j&#10;Ywr5/5l7ryDLsutM79tnH3N9em/LmyzT1WW6u7rRDq4baIJGA3IAkOAQBBSSgnxQxGiCkjiaCM2Q&#10;FCM0Q9GEFDHzMCMRHHLAIUGCANo32lVVV3d1mSyX3nt782Zee8zWw97nZmEi9Kgg86WjK829d5+9&#10;117rX///L7mvtauUKij0/WK7WucghBbYW2aNQWiKmNR3XGxyoKJov9i0Jbbjag2aFet8VR0AkZaF&#10;sNCaPrHfuRVCd6JrUawRFLqrGfiaFux65rV0TJAGuIrCgCDwdYllGCH7BZkpxOK7iXjPmnV45Cs0&#10;HUPL3N/CdBXKlSK2KfxB6MLCtg3lCmJKnuM4dZaIEIJaraIBAcczncl9gMOWsTGYRRjso/OW1MWD&#10;ZYn6faP/nmVyhf2OI1FokrmYii00OGaA3DAMKZZKeh/ElEwR61ypo/wR+nPUqjWzF8U+bU7augtm&#10;CRwJtjSmBMJGWI7uGiHqVLNY82yIzAR+jUq5jG0o0whdYmuttX4vsYZq3yhD1GNFFAb6yk5YSwAA&#10;IABJREFU+YcBlmXXz7gjpaEsRghpEUSm6JSawSSlY4Ad/VnCKGS3WDQdUg0Oy/h1DZ1TM1BCVGyi&#10;JGOqtS5YwkjV88Y4ktap2qbiq4PasZEGOr5Y9fWUhIaGVqtWCEOtKYr1wJGw9MoJC0cajbIKCQKf&#10;WqWiE3zTpYkBXil1/qTve2Fii6iztMIoIAhqdSMqDQRoPatSIZY0spE6sGfOiQG0Y2qzEIq93TwA&#10;rptAWBrMUFFEZMBfYUlCJTS7xqLugaDvhIBKuUoUGB2WLTHSeg2sqpipI4nQ4IEgIq5zQrNXpWVh&#10;S0trQeOiL9RFr1JosDgKKRZLvPvue2xsbNDT083Y2Dhb21sopUxRrL806GSjVEilUkbattZbB/vM&#10;CP2ajpbo/Bf1h0DTKqUUhIFPqbSn43V8L4h9sNEywH98DjVNNjan0Wvi2K6maSqzJhaoqAqEKKGI&#10;hIXAJooE1bIuBG1bmu6tYQJJWY9DQoj/fztk6v/j3x9dplgMWafUqf3CIlIR5VKJK1eusLa6ShgE&#10;+GGoqYZok4vO7i4OHznMiWPH6noEFMY1ivqD0a3hCKJQF2DikfdnOlF2LHq3BBKLWq2CbevFt4xp&#10;RKiUdnA0Yn+hNPIeCUFkxRx7U4QIiWVQ6v0grpOLwNAppKFL+rUqlrKxhWvWKCZWmqCr8yoTSLSZ&#10;RBTqIBMBYc3XlwAQK+ktTJdMGIRN6fawRtRDfD8EI+IVEuLuSYzCxlmSLko1/VNEjzrdGM1WsO9O&#10;I4RBBA2yFwtFZZ0WpExQsoiEQETx39rXkURG6StMQihEBEIHvZiOY+SZ+hnGxRvUO2xxt05Km5ja&#10;pF0uY1pHZDR9husu9GdXyvpp2pPhf+sukymK0F0uFYS4Mi6q9fdqtRqOhIRtGYpDpNHaMMKxXL0f&#10;MJQ9s/99Y7AgY/qmCuv0UcuK0Sb9d2Kdn4h1CvGzMl2XR24gc5ZMgQL1RMsiRq5FvWCPO3T1iyrU&#10;a2zbmr4TI2K2KVBCs5ekHaPoZj3Na4dBgJKq3rR9NDYKIQ1YArZtiitpYbnSPNn4e6Y4j4K6LnCf&#10;GqTRUWWQ+SiKiIQFIk5oQFja3kSLrmOtigVCQ1Wxk6nucMdJayxCj4jF2n6g9SNYoq4PiqJIF+Yy&#10;1jdYdTApRrBjGpzWhZk1V9Q7LkKYbkakFzcu7NQj31faYQBpS5Q0AneltRyWFFhK6t0nNNIdBj5C&#10;umDFXUhltCsKVLgPAZnXsCwBhuqFORtRGNapivFlL8weDOOiWIi6a6wuJn1cz8OSAltJc8mZok7p&#10;/a/3mdGAYjR5j+xViJOCiEqxyPWPr7Owssxepaw/X9ydCCOeee55Bg8eIJlyQVlIoQE219VItbAU&#10;MUlfxAg4UK1UWVxc5d333sMPqiB0geK5KU6ePMXFixc0kmnpZKlULuMY0wylTMfCxCsdL6iDNYZ2&#10;oc/bIwYjUSw2J+5qaysJKY3TaqTXVoFBoRXKQKrCJPkKO65OdZERx6eYrovCtlyC0JxxS2BFsSHC&#10;PrU8BuRik5QwDHWnKDTgnSVMYWro03GppBR+rarvmHi/WFY9KY/ZFzFYGun/MYkqJmYrUwSbGB2Z&#10;z2uWLWbS6RrNxHkVEGGccU2ct4TUhbiCaq2GZQukBNvW91qkdOKqDECoadD6LhQmodVyhVAXEEKY&#10;glQbrFhxRyx+b8QFNCb+gojhbgMaKAMCCBl3amIWj7ljDJVNAwPsJ4smVtn2o7rI/WAZ9wnNq+ir&#10;3dwdmHijaV6K3fIenmfj2QIV+rrotUyial47Ml1WVacImn0ZA4xCx/ogjKgFNTzHxY4LbkOV1iCV&#10;JhuCjmGWAXPjvyksgVTykZgrTAEmqQU+5WJRdyktfb8EYajvYUvrFuPfEejCXodv3Z0RpqMglDDe&#10;AKIerzSjJzJJepyHxPmlAQDiFRUGEje86Sj0EZbU+ZnpHElbap0ekdYR1+9jQXw69N+O939oQAJ9&#10;vqq1mllfi3KlrE09pL5D68w80zHSn98GIursPgMCxWyPMNIxXFgSUT8w+nlFpiiwLAvX9YjdkoXR&#10;sKJi85s4H9D3pnqks29Z2nBFEOe4+pxFQufb+uc0zVnHOmn2s0KpoB6jtElGhCMtrChEhf6+RMcU&#10;z75hULgJl3K1wtSdKSamxqnWapw8cYLu7m5A1NlSMWAlLOomQ7G5mgYezWeLNNirhDLsF0XcpdcA&#10;qF4n27FNLhzVJVL6nMt6ThpFyrAndM6FMnes7SAti8CPjLxCEHeJl1cWWdvcpLGtB9drYK9QY2p0&#10;jhPHjtHZ0YLnmTvkESDKVCt/j7b36qfLNWlpV5ef+plIF2Rvv/kWszMzJBIJ3a1REGEhHIvmtnb2&#10;ymUG+vtJu1pPFJnscT9ZjwOnRqti+loo0ME+0gfA81yCUG86aVtUqxUEFkJ6KIMYoRQi1C3KOGm3&#10;LIlPSEiAJYxuxuhTpG2j0JqhuDPiRxGBktpxRgFE+EEViUJKh7qQNlIEkS60HBN0Q5PUKYWx2RaA&#10;1tfF6Gjd8lsog8IZHj5KV/lCI0NB4O+L1y0LaRAepQRS2PXNooWTutsSRCEW0SPagfji1ps91vtF&#10;BtHRxaC5kNV+UhajsZr649SLAN2iN0HWHJaY2mdZFkFNvz/b1lQwc7UTBQG2NL8T0/ViNFDFhb8y&#10;3ZUAUDg2aAqUvgxrtSpS2jgxvdAUhlJK/Jou5mxbGxJUKxXtghgXWJaNbVlUq4FmUsRtbqUPWxhG&#10;OLpfrwsZy0YIzf8PwtCI8y0UoSkYVb0jqdDBTUUhYSSQQndfHNtGmUBgWdKAD3o9gtB0tKRTpxZG&#10;aN65yW0MUqOfneM6iEBppAK0c6htY0vXnMZ9sGP/2ekuRxTproZ2G9MJcxBFcc0clzYGeFFYUhKi&#10;kFJgC5tSqVxPXOLAa1kWrrQgCgiVwrZ0pyguGuyY/mCMXLQewSa++6XQVOAwClFKmtz8EYRYRWiF&#10;BSaxMMYWhOjcKEKJyBQ1modvKQOHaA4gQRDgGKRQ1AGeR+KOMSBx0179maL2Oy117Vqg3Z1cz65r&#10;GMxi1YtdJTRDQF+koQYzLInt6LMkpQWRRVCrItBFmnYPU3H9oJPIyJCnhaMBI+P8hKrnlxrQiWt7&#10;kywKc861c1/clYgZDRG+X9NujLZtNJvUnwumANRxpF6z6Pip9CWnIoUw5zeKoFIq8pN33mZ8aorI&#10;0nSQ2PmtUqmSyDRgex4Dg3045vNZwiKVTBB300WsQ1ERlowI/IiNjS1GRsa4euUq5coeWLpr4rkZ&#10;ksk058+f12dJ6M5breobjZfNvkEQhkqpwaXYRGnfxTR+P0afFrMJiAt/42ZmSUNj0Yk2IiIiRFk+&#10;tlAIEXeGJIrQIOISz3WBeH/GMVkgLU1jR1pI2+guYyTF7MkYOIoLOS2a1xS8OLmUUrsL6mIFpDnv&#10;oe/X7zztzroP9qBMpwzwo5BIGLdMSxL6NZ2+SgwFXRshhZERy5uYVXdwJL4vAlDmPjA/E0WxI6qF&#10;CrXWWQqQjiCRsFFBTJ23iEJDDyTEsg34YDq0MXsjCGokvIShbwmCQOHa5jxJc5eYZCl2z9NnOzDv&#10;yeQExIm5udtMgmcLy+hVzB6PCwJldHiWBm09TxIZgy7zJ+trobsYBkCL0EVx3WhJG0tFSpu12DKJ&#10;siAMakjbJeZJSWlBGOquvHGijjV7tlBG967Rep1MQ80P6vmBMHdsfDZ0XNcdUhWGJEy3UMUgmdCd&#10;SS2HMtqq+nnQXWnXTehCC6UdV4XAciSJZKoujdCd1kAbllmqTh/TUg0LPwiM8RiG4qgBcN/3iaJY&#10;ymFAPhOfgXqhLj3NqlBhoE1S0BrLIAQvIXGko0EvFUAUQBTqbqT5S5FSBEph1+8cNPXcdFr9INAA&#10;tK3BWsvcYwJrXw9v1k0I3d3RRlHa5KRWC/E8Fyk1nTkMQzDmRnp9dH4RU80RGoxIpVJEUaBNUkye&#10;JQQGGFePrC91IFygDLvCwrEFKtT5Uag0nBIqDb/YJjbGYK4jNTsJZVglQlN3wyjU+ZFSRIE2GdGA&#10;jERZgrAaEClIppJ0dXczOzfLhx9+SN9AP0OnTpFraNAxQcXAaaTNcSyBk9SyCb2CGniKpUMa6DT3&#10;ntzvduuiUUM9lrC0yY+5p7VRi9aeaf0Y9bMeBhGOa2sAUWknXisyBVsMJEgLrcFWFArbzM9PE0mP&#10;dAZWVnb48Mo1mhpaaGluxvWox81Yh6jM//+DMPV49CumPsXUuWQqTXNzM4cOHuS555+nobFJIzQC&#10;sOEv/+YHbGxtMzk1zdH+blypKXhephFpSUKljFOPQ70ejQKwtMOLQtPYUBHSEdR5gkLherbRd4Xo&#10;xr6urF1XEtbMYTISKj8MqEU1HAcSpqOl9I4mNOJrW4SUSkVqYUSqodXQqLTVqZdwkDhYke5+EWkH&#10;x3xhh4aGLG4igS33rcWFMM5qSgct1/P0gQhDhNLuekEY4isf10rsZ1cGKbOFQLge1UgnFrbQnHTb&#10;tFAVEbVAdyNFXLDZkigKqVTL2JbEsaW5HPY7ZAhRd39zPWF0gaKO7MaopSVtwiDCjxSOa1OpVLGA&#10;dDIBSlGrlimXK6RSKUNTFD+1T4QAx5YGOY2QaGQpCn1q1SpOIvFTmoiYEx9Gft1qG4zANS4OjF4t&#10;5lGHpjiUtoVjKHxmFfE8F2ULVK2s0TCTlKVSKVRQxa9VTXvadLOkSxRqq9pY7gf6v17CAyXqQSPm&#10;Y0dRqKkTSid7ti0NrdWKf5X4DQmh9VVKRRjP2/p2V9G+s14YhohI1f9CJCJCoYNsHbVVioSnQYj4&#10;y7Y1UlmrGRqiFFgWVP1AUzSNjXFMR7Bti8iK4WOIjMtTZAlCYZsApL+fSicIENr6mp9+ztqEIjLO&#10;gjECS51OFbt9Oq5NgNZGiAjdrY4lz0KjmWGkaSG2CJFS4Qc1nRBJTWnU2jgfRUVfwEoDEZ7j6XMW&#10;hdSqNSxXd8wTnocwgVmZ4CysfY2CTjbiPWMgESEg0kYAwrK0NiPct66uUxaFBkBs20aFod7T8bpL&#10;bW2vOxqudp2NNLDk2DZlP0BFYLuOvmDibotJzi0hECYBxQD9JufU2hTjcBdj85awjBZB6xv3DRvM&#10;3nAcMnXTFVVHSH1fJ0uul0BZMUVIo7myvoeEprOqyCTfmI6BhetIPve5F3nh818gkcwgLUGlXGV9&#10;Pc9f/Oe/Yn1ri1/+5a/j2RappE0iYaO7hIHWzSjHIJ46Md/d2+XBw/usr6/zL/7F/4KbkMT6UUs4&#10;JBIpM+5EI9EKyOVyVCoVKpWKGbugjD4mJJn06l3NMIzqbmT1BDju9BvGRXwgNe1GxzTHsTEOT2BZ&#10;VPwqARVSCVvHgkhTfEIp64CgjHRhi9A0X9uxsdDsCN3dN2dEaspMEGg6WtJLadoUer1t20ZiChSr&#10;flrq+koVBCRc1xTPFp6x5fejkJJfRTkJXeigO1NEmi5WDkNsJ2EKO0Vpr4htC5KZhP45NN3rUSOM&#10;OKrFYEakIwK6Y61PWFwwxqiQwCKZShJSQSlfJ4vSJe5sS+lo2piIEMKvgzIxPCmlxBN2vbthWQLH&#10;cetjKYUlwDKa4jBERAbEEvsgimXoctIAM/XPY4Cv+FmEYYhfreh1N7+zVyySSCZ1p8ig8fWOlwEU&#10;FYpSuYTreRooNOfSD2rUqhUyqTSWJbGFpLmpGQhQVDXzJgaVjEhXA3mqngwGhmbq2AoV+prREWlJ&#10;hW07pNK26agbKQMKVEikNNBcqfr4UUQ66SGUjwoCwsDX+nhLP1NtpGO6gkgzhsYhl/Pw/RBBgCsd&#10;Ayju74fAxETH0jmGX60Q1Hy8ZIparQZhRMpOYNs2Nd+ntFckkUkZrWG8T8R+Yh0HOBNoy8UStcCn&#10;qa1Zf1/ozmadLi3tRyjqESoIUGHN3OWPjttQlCoVko7EdnT31/drYEVI1yGZSlLzfaqBTyaTqRdA&#10;mhIc37eYkSkWtmPVu3tKaQ2W62rtotbSOoAkChVBoGmgUuoxTaEBPOM4o/WBFgFa9hKDpr4fgGUj&#10;HRdbWgS1CtVaQCLh1kN4FKK5hxrDQAktbRAqJGHbWLamPAaRqJtAYZw/IynBMKxiNgWWxJL6ftRd&#10;CIXjuvV7+fyF85w4eZxicQ9FRENDI0roe86RWs6i73pfH06jz3rUqrDOxpK2yRn346AyMwWFwDAK&#10;4tE5upKW0kKaXDqKIvxapAFGYeE6xmRMafaMY+u6QoURruugAlG/W1GKgwf66e7rpKo8HLeJcgmq&#10;1RqOa+F6sr4n40I4jJRm4sm/74Iszq6U2m+HmzZk7OCi/JAoiMikMvR29ZDKZg3/NcKPQo4cPcbK&#10;2hoLS4v0tzWyvrXJvfv3GZmcZa9SoaOri8+++CI9XZ1kEh6VUomrV68yOTfHRmGHIAroamuiq72N&#10;1pY2Mk2dNDa30tiYISHh+sfXGJuY4Mylp+juGSSdzFIplnnnzXeZn1tASsnRE0c4cOwA2eY0M7Oz&#10;3Ltxg+W5OV1wqARYLp7n0tqU5sSJYzQ0t3L/yg2UEBR21lmafYhEcOnxp3ju6c/jONrec319i9de&#10;/xFrG6vayj+VJZFt4uzZ8zx+9hxRNeTu/XuUirucOXOSVCaFUBa7O7t8cO1D2ns7OH76OPmdPKP3&#10;xlABPP3UZRAh65vrjE9OMru8xsFDhxk6cRzLUly98gF3795ju7CLJR2wJF4iwdHjxxg6eZK+nm5c&#10;x9WXp1JUKxVmZ2Yol4okkgn6evtIeB75/DbXrl7lwMFD9Pf3k8vlWFhY4vbt29wdvovluCjLpbWj&#10;k6cuX6aro41cJk2McAijSanVfD688h5z8/McOXqMY0eP09zcTBD4FIt73LzxCaOjDzg9NMSxI4do&#10;a2vFdm1ef+N1xsYnKJWrWMLmwoWLXLp0kVTaIwwVM9PzfPjBNVrbWtnd3WFmZoowCnn88QtcvPAE&#10;zc1NKKXY29tlfWON69dvsLK8ilKKltY2zj12hhPHDpGwIkZGRhh+OMa9iTkSXhIRVolqJZIJl8cu&#10;PM7JM2fJNrTw0dVP2FzbprExx+TkffI7m2SzOb70ys/T3tpOsbjLwwe3aGluoKO9jbaWVmqVMvce&#10;PmRicpKDhw7T39NPwk2wsrrG+1eusLq6qu3qgxDbkrS3t/P8i8/z8OFDHj4cIb+Vx/M8lBBUQ416&#10;P3bmDCeOHWVtfY3Gzjaa29vJZrNIJPeG7/HpjRs889xzdPf14rgum5s7fHTtGpOTU/g1n4amBs6e&#10;PculS5e05i+2lke39kO/xu5WkTfe/Qkz83PUyhVkqLVriWyW1v5+nnjiSWwEI8N3aW1tZWFlhYcT&#10;k1QqFQZ6exk6foyzp4ZwJKAidvJbvPX2uywurVCtVqjVKly6eIEzj52hvaOVjc1NZhdXWV7b5uLF&#10;C7Q2euzk81z/+DqJTDsd3YP09fcThCEzs1PMzoxz6dJ5XM9jfnGWt9++RrlYIvCL+P4WnpegsamT&#10;3v6jPPnkZTKJFCtLK7zzzlusbq4QqJBsLkc20ciJoyc5c/YMiaTcTxiBUrHEzMw0D+494LkXXqCl&#10;tZ3A9/F9nwcPHrK3V+TipQt4jsfIgwe8+tqrCGHR19vL8RMnODl0AsdxWF1d4dqVq6yvrrC7u0PN&#10;98G2cRJZOnsG+fKXvkguYVMu5FlYWODTuw+YX1nFjyIOHjzAqaFjHDnQT8qF2ekptneKJHLtdPf0&#10;kXAS7G5u884773DwyCFOP36GSCmW1lbZ2tqiUqnQ2d7ObmGHjY0Nzp45Q0NDA1EUsb29xf179/AS&#10;HpefukwQBOR38szOzfHx9esU9vZwHJemljYuPnGZ/sEDeJ6DwugHI4VrWfWEmxjhNJ3EarmC6zi0&#10;t7eTSKZBCQI/JNfQDELrwFLpJLYlqPolZmbHefONVykUdkkmMnR3DvLss5+hu6edIAzZ2FjTXWdp&#10;86MfvcZeaZswquIlErz0hVcYHGwkDBSlchHHkbpYjrShjwZoIl599VVGx8ao+T4nThznzOkzDPQP&#10;ALo7NT4xxjvvvEWtViWTSTMw0M/Tz1wmmUywtbXJ3ft3aW5upr29i/b2TjAdWBXoruTM7DTr+WU6&#10;2hvpaGigWiwxPT3PzQdT5HcrqECgyjWSCZeBg31cfuFpEJK15U1WFtZ54tKTek8vzPHmm6/x9OUn&#10;OH3qJK7nMTo2yp1bt7l//z7pXArLlrS2d/Li516mpbUV1/PQlENhEiBNEZ6bmWZ8ZISpqQl2CjtU&#10;ghCRSNLRf5Ch02c4c+I4RIqRBw8ZfvCA8ZU1KjUfW0HKsrFUwBNPPs5nnrtMtRbw0UfXGB4eoVgs&#10;E/laqJ9MpRg6+ziHjhyhs7sNIUJsKzbmibgzPMzo6ATzc8tUKgHg0NTYytlzZzl0pIcgKnP71qe0&#10;NnfS09VPd1cfFvDpjZvMzE5z6anHaGltwfcjZmeXef/999naWiWTcWhpaeWxx57kyLHTgIVUisnJ&#10;Cd5+5y0qtQqVagXfD8gms5w//zhnzgyRa0xTrhQZGR3lvfc/MDbmkmQiSXNLG+cvXeLw8WO6C2I6&#10;k47jaMmEBVvbW/zt3/2QfD5PEOgc5zPPvkBv/yBlv8Ybb71FfnsbSyhduHlpkokUtiN55pknCf0q&#10;w3dusbWxZbojNgGC7u42hk4c4PLFIe7evc1uMUBZWR48GGevsIMrLdo62nnsiSfpGejHkjaV8g4P&#10;7tzi448+wsemVA2x3RSDhw5z8fzjdLU1U9ze5ONrV5icmmZzp4DtJpGJFN39/Xzh8y/QknLY2Vzl&#10;/r173BoZp1j2caRLWNKmDn0Dfbz0ysuksxlqYcjqxgavv/4m6ytrJB2Pnp4+LjxxkQOHDhKi2CuV&#10;mZmZZnZqms9+5jM0GWBkcuQhmxubZBIpHjt5mtAPeDj6kCvXr7Gzt0sEZLJZ+vr6ePzxc/T19Wvd&#10;qRD1maVEEUuLi6xvbnBk6Bie5+I6EkcoXn/tTZLpRk6du0gynWJvZ5vZyTGufvgetUoRYVkksjnO&#10;XnqawSNHaWlt1b4DUp/jwK8wNTXFXrFKKtdKb98AnudRq1UYHZukWqmQTCTp6urh7t0Rkok0p0+f&#10;Ym+vyPCdm6yuLvHKz7yEJS0Wl1a4des+K6vL7O3tACFdXd2cP/8kQ0NnQQhGR0YZnxhjYWGevVKR&#10;48eP8vyzz5DNuIRhwPLKGh9cu87y8hrVcpmkY9PQ0MipM+c4d+ESlmUxPj7B5voKJ04cp7GpGc9J&#10;EvgBb73xLslUmuOnjxMmFHOL01QrRc4cPUEmlaNUDphbXGV+epK+zkYOH2hnYnIclUiTbe6grb0L&#10;pYz+UEBQqzA5Pcnc4iItHT10dg9QqUZ8cu0mj51/jO7udpLpBLOz04yNjRGG8MzTT+NISa0WEIZV&#10;XA+UCqhVA6LA4ePrn/LJjU8ol3fp7unm5NApLl26rGsIBaGvHnFx1kVZsbjH4uI84+Nj+L7PxvoG&#10;+XyeAwcOcuLEEJ6X5MqH19jJF2hqaOb0yVMcP3GUXC5JuVRidHyU+w9GmZlbpFSqkUnkOHniOM8+&#10;+yTZbMDa+hoLq4ukGjpobBSaTRVEmkYZiX12oAFGpbXPLvh7d1msvznDezCkCrQNtx5sG8+NcGIr&#10;S0OvUco4bZkBmctLy6zMzzI2Msry+hZFM5vl5qc3kOcfp6+zk8D3GR8dZWxmmlLgI11J0tZt+831&#10;Ddp7A4R0yGaS7OztcOvmp3x042OaurtpbG4jCmB2dI6xsQnWVtdxXY+d3R3slM3R3CGq1QpbW+vM&#10;z81Q2Cmylq+SbWhhYKAfW1QplYtU1iJef/1N2jrbcWTI9vo6ezsFMokGejoOcvjwYYo7JWZm5pic&#10;mmansI0S4CZ3WRp+iG2nOHLgKEklmJ6cIp/f4OTQUc3lRlCtVPnk+iecrJ3k2KmjVKsVxsbGCSsR&#10;Tz/5NCqKWFle5uq1q0zNryBtl6OHD1Mq5nn44AF3797FTaaQjku1Fmi9m5R0dXXS19uj29pgKHQR&#10;MzMz7O7u0NHeTldHOyLhUSoVuXXrJkpFpFMpPMfl3t1h7t+7y9LSIo6XouxHrG3mcZwEz37mKZoa&#10;cnpAtknspW3j1wJGR0e5ceNTdnZ26ersorW1Fb/ms7iwwNWrV/j4+jVcadHV3kI6lWB5dYUH9+8x&#10;PTePbbtEISSTSRIJj/MXzhH4IfNzC7z55tucOj2EJRQrKytUq1WSiTTZTAOXLl0gCHwWFxe5cvVD&#10;lpdW2d3dIwwj1tc3sC3wbMXxwwOsrC4zNjrCyNgsLS1teDaElQLbWxs0tDTSf+Ag0kly69ZtFuZW&#10;OHr0CMvLK2xurWLbDn3D9zh9+gxRWOPBwwcM9veQSri0NjdTKGxz585Nrn50nS85Lq2NLZSLJT66&#10;fo2Rhw/YK5bIZbOE1Rrbm1tks1kuXLxAcbfI1sYW62vrLC4uoSyLprZWXNdm98AghUKe4eHbHIqG&#10;SOVypDMZVlZXuHnzU95+6y0OHj1KU2srxVKFG5/c5N69EdbX1nAci8JegXQ6Q0tzG/0HenBtlxgd&#10;EsbZqVIpc/vObeYXF8mmM3iGVhtJm9m1DY4cOYYrJffv38WyLPYqVbZ3i5QqFUp7RaIgoK+7i5am&#10;HJW9AhPjowzfvUO+sIvruJQKBYZdGymhofEyhb1d5ubneTA6w8mhE7Q06D14d3iYps6D2KlGegZ0&#10;Qba4tMSt27c5dfoE0rbZ2tzk2tWPSCWTpFOSWm0TIQRLK1tsblU4e+YcYcVndmaW0dFRdssFLNdi&#10;r1ji/sooflUxOHgQL5EzOjFDXlQRm+sb3Lp1i8fOnaOpqYUo0rN1pqam2Nra5ty5c2xvLDM+Ns7Y&#10;yBi5hhzFvSLlcpmBwX5y2SyFQoH79+5RKOSp1SoA2G6CzcI8MwtrPPvss7jKZWVpmSvvv89KfpfN&#10;3T3KtRqlcpFU0qGtMYPbmGZ5YZGltU3aegXNLe3Y2BR2Cly9chUl4MTpkwjbYmuMdGMEAAAgAElE&#10;QVRri9nZWXZ3d0l6LouLC4yOjnL0yBFyuRx+rUZ+e4u7d4fJZDJcuniRarXK5MQEH318neXlZXyj&#10;lVpYXCada8Z2k/QP9Gk0tU4ljzV8mqpV1ywR02ioUwVVvWaz6OjsoqGpEcf1ECpgYXqBmzdvMDY+&#10;RhRFpJMNVEqKzs5OpK1obEqxsrLC+voGOztFNja2KJa3KFd28YMaHe39WJbHgcEBY0iy/5q2bVMu&#10;l1laWubu3XvML8zjeh7VapWGXAPtbW2kUik2NjaYmBjn7t1h0ukUUkry+S1OnxnCdW329nZ58OAB&#10;/f39JBJJ2ts76l3IWEu9sLjI9PwIQdhHzrXYzecZG3vA2PgMFd/Cc1KoYpni7g57pTynzp/C8ZIs&#10;LS1z69O7DJ04Tbizy+jIOLOz85w9PaQHT9dqPLh/n/v377O8skyummGvWGRhaZnOrkFOnT1De0c7&#10;FpqaagthDAwUO/k8M1OT3B2+o5+MbRNKl9VCmYbmFk4fP45QsLiwwL2791ir1AiiCAeLBBbry/N0&#10;dDRx6cnH2d4pcP/BA27eGqaxsZGoVtFOqkrgphpoam6lo7MNUQd5FGHoMz+vz97SwjqW5SLtBLuF&#10;MqVKCce7RGNTikJhh9Xldapln/a2Lgq7RebnFpmbnefs4ycol0ssLa3xk59cYXp6Gt/fY69gsbK8&#10;jO1k8RJNdPf0Ii3ByvIKb77+Bl193TiuQ6VcobC1S0tTE0cPH6ShKc3C4jwPHz5gbGwM23aQSFQA&#10;D/0Rmtva6Dt4QOv9EHX6Kii2tzcZHx9nbHyMSrWKRFIrVRm+dZtiqUJDWysbGxusrCxTKu4xNzdP&#10;b88AnZ3duK7DbmGXrc01bt78FIlE2g5KWJSqPhsby7i2z1MXjzM/P8vU9DLFqsPubpWgVoEwYHZ+&#10;juauHhpb20gkXJbnF5gcH2N6agov08huOaBYCZiaW6ajvZPGTJpycY/79+4yPTOLkja2lyaUDpUg&#10;4OFIN6cO9lDIbzM+PsrY6DiBkmQzDUSlKpsbG+zs7vDM889iOTarGxvcuHWbqelp9vIFko4GSRub&#10;m5COS1dfN+VKhYXFJe4MD/PkucdpaWpCAcsrK0xPTdGca+LsiVMsLiwwMTHBzOwsVb+qaXUrgpmZ&#10;adraWuns7ETZWk5Q/1KK9bU1ZuZm6ezrxmrM4kiPiIibN26Qa+5g4MgQ0naZnJjk9o0brCwvEwZV&#10;aoFPTSlCJ42VSNPU0qoNxQjNgO2InZ08axt5vN0aza0deAmPIAgYn5hARRFtrW00N7fw8MEIuVwT&#10;x4+fYH5+gampKXYL26Bga2uLqakpxsfHye9sU6mWUJHP5OQUiUSW7u4BXNdjdGyMe/eGCQKfze1t&#10;hIC21ibOnj5OpaKL2tu3b1Ot+toNGRgbGwfL4cCho2RzOZaXl5mbmaK/r490OoMjtZvszU/v0NTc&#10;SvfgAEHNZ3J6itJegRMHD6MUlEoVFuaWuX37LgwdoK8rx/T0BFa6gS7LprW903gCUNcGLy3Nc/v2&#10;bY4OhSSzjRQKVa5dv0HvwAAdnW0oajwcfcDwnfvYlseTTzwJnv7dmP6uVEiptMfogznu3r3H7Mwc&#10;YVQhNPOHGxraGBzoJ5lO7Td90H4ACkWlUmZ6eorXX3+Nnp4eqtUqm5ubbGxuUCyWaGlpZ3Njk7XV&#10;DVaXN6jsVenobMdzLba3trh581PmF5fZzhfZ2y2zUF4mqPp0tjdz4lQHm5sbTIyP0TUgkHZWu0ZK&#10;zYoII1N01XHbWFP791yQ/ZdflpTGPcdHu0VZCFsiHU07UUZc5xiOtWUJPNvm2rWrlKpV/quv/Ax3&#10;7txmY3mRhoYc3/pv/zsyjc3cGR7m3/zr/52U65JxXHLpNI2NjXz2xRc5/thpOjo7SNiCxblZ3n7r&#10;HTOjRGDZNpMTUywtLlKplAmigFCFLC0t89prbzB0/DRfeeVnyeYy/OGf/AFz83McOXWYk0NDnD5y&#10;kPz6GpMTM3x8a4yjx0/x8stfxBZV1tbW+ODqxwzfHebl/i/x0hee59zQQR7ev8+tT+7x6o9f5de+&#10;9S0ePnzI/Qf3OX78BM8+9zS9/X3kd4v8y9/7N2znd1hbW6cz16Db2LZNY3Mzygzz8xJJrffwfVSk&#10;8DwPz/Wo1nyiQBGoGsvLS9y9O0xNOVrHFIRMjE8ghOCF55/nF7/+y9TCkPmFBUZGxtgrl7QltFIE&#10;QdxGliQ8j93dXcIgpLGpkURSJyLSsshms1SrVQqFPLlcjhs3PqG/r5/f+I3fJJ1rZGR8mo8+vsn7&#10;H3zI0SOH6O3p0c54hNhSW1AHfkBjYyPZbI6lpRUqlUqd6jI2Nsby0hIW2mVR2pLllSX+/M/+jI7e&#10;fn7ll3+FixefYGsrz1/91V/xve/9J44dO0oURRR2C5TLZWzp8MwzT3Hu8TNsbW3x4x+/xttvv8XZ&#10;s6cpl4vcvXuX7373u/yrf/k7XLr0JNVqjQ8//JB7w3d4a3OFgwPfJJVKcvrMKZ5+8SUOHj5MW1MD&#10;ld0t/vJ7f0FPTw+241AoFFhf36BUKtPe3sHP/dwXwQoYHRvjtR+/g+clOHz4AI5t72ujooDVtRUm&#10;J8eZnZ0hlUqSTqdYXlzmrdff4Je+/g2eePJJWltaqJXK/OgHP+TOnTs05Rr4mVd+hp/72Z8HBL/3&#10;u7+HsG1+/hf/EX193SQcyeL8LHvFXVQY4XlJPDfBuzc+4e7wHcLAR1qCIAhZXFzhe9/7Sz772c/z&#10;jW98g8GBTkbGJrh58w4/+MHf8au/9nVS7a31cxyFPoKIVCpBZ2cX585f5EsvfZGUBaurK9wfG+fd&#10;6zdBSBzHIZVK8sabr/P8Z7/Af/8//BZYgld/+CNmpyZZWFgg5Q6wMDfLO2+/TU9vN1+5+ARnTp2h&#10;uL3F//0f/j1vv/kmR44f0e5inkesrVRmRp9lWSRTKbxUGl9pZ0o/CLTOzdfuTE1NzRw4MMgXX3qZ&#10;SxdO44gi07PT3Lj1gKnpNQBm5+aYmZ3l7NmzXHzqPN39PezulviD3/9jNje22NjcoqklbXR0+iuT&#10;ydDe3k5XZ2fdZc1xXHZ2djTtBshmM7z+6qtsb23zne98h5Onhnjvvfe4+uGHFPJ5UokEnuPS3NjI&#10;C899hsNHj9DR1YUCvvfXP+Tax7fw/Rp7u1WmJib40d/9gN/8Z/8TFy4/TYDib/72byiXyiwvLZGV&#10;HVRKRVQYkc1mUZHA90Nt/IGxd1ZKjwgxtETLsmhobGBlZZn89jaOo13RtAXx/oDpIAgoFovcvHWL&#10;K1eu8Du/8zv09PayurrGex9cZWpqilBZdPb04kqB42hzHGUQaz3uwKoXs8KSJBMJEomk7iwozQr2&#10;A5/FpXVOnT5DrrGBmq8IqiWuXbvGjRvX+NVvfo1jx44T+oLh26Ncv/4xW9trfOGLz7G4uMD7739M&#10;FHr89m//c9o7G8gX1hm+O8ybr7+PX/M5cvgAjQ0N+IHuZCacBELA8vIyb775Jo2NjTz73LMcO36M&#10;P/3T77K1tc3m5hbpdJqRkRG2t7Z48cUXeO655xgdG+GTT66Tz+fJ5bI4jo37iJtlPGPQkhKJNtjZ&#10;LRTY2Nygf6AdJ+FgOQII+dIrL3PwyGn6uwfxAsVbb7zG8sYylmXR1NxMtmHD0J4FU5NTLC8t8Zu/&#10;8Rt0drYR+BVmpqcZGxllaOgU/+p3fwdEwI1bN7n+yU0+un6d5rY22trbiYSm+CtL4riaj5/JZBgY&#10;GCSVTvLk5cs0t3cwvbTMG+9f++lLXEFPTy8//7nP09XTQy6ZplbY49/9n3+Ma9vsbG8zOzePEIKn&#10;n36KX/3VX8EGlpdXePBwlPUt7XrmOhKEgxCKKKxqa/+Ey9DJk3z2hUFOnzpHKpVjbGKS/+33f5eO&#10;rhzPv3CZX/iFX+BP/vj/YnJqkrNnLzA2OkljQxPPP/8c/f39rG+ucefObb7//b/l93//dzn/+Cm2&#10;N5d49fXXmZ2ZYa8Y8Y9/6RdxXA/btvG8JL/+rV/nzGNn2MkX+O6//1M62tpJuC7K97l18yY7O3m+&#10;+c1fYejkKaSSTIxM8B/+nz8lny+wvVOgobEBx9Y6mtAPIPS5P3yXqx9f49jxYzz51GUODRyktLPH&#10;H/3Rn5Av7PH1b/0a//Sf/VMKhQIjDx/y4x/+mJdffoXLl5/GElAq7vDJx9fo6uri29/6Nr29/VRr&#10;ActrG7z9zmsoVSbwa3iew+LSEmMTK/z2b/+vHD9ymPXVZf78P/0F6xtbzC8u09vdyceffAJBwNe+&#10;9jWOnTqHkglu3x3hX//hn7C8ss6RwQEyqTTZbIZXXvkyX3rlZ8FxGZma4/a9+7zzzrs0us+R8QTp&#10;VJKvfvUfMXjoOD3d/cgg4u033mBldQXbdtgpFPj05k1+8Hc/4tvf/jaPnzmLJx3u3XvIzdu3WN1Y&#10;5xvf/AZhGCBtSVNzkzHU0bqfZCJJreZTKZdxHIdbt2+xUyjwype/zLmL5xFCMHz3Ln/4R3/E2toa&#10;xWJRjwtxbDOjUtPkS6UShUIBy7JIp1MkPYfa3p52hAxDwiAEJbh58zYzU1P88//5fySXy7C2scbN&#10;O8O8d/02U1PTDJ06i7Q1xRkV4bquBoxDQammqIUBtSCgUquyvrlJV0c7bW1tJJMp4lmfQeBz88an&#10;tLW28aUvfZF0NsO9h/dZWVmht7eXX/ylr9Lf30OxWOD3fu/3WFhYYGxsnNbWNhYXF2lubuY73/k2&#10;W/ltrl27wo9/9GMODvaSz2+xvLxMf38/L774OY4dOUJlr8gf/MH/wdrqGrPTMxw5fgzQ0pJUIqF1&#10;ur7W6YeBAiSO7bFX3aNQKBDUyjRkG3EclyAIKZdrSOniugksS1Itl3DcpNHGWQQ1TZV0bYGb8JC2&#10;BSIkk9H06djNOJnycD3JxtYuH318jdmpRQ4OHiMIldHLu7hKYokqISHVaoX/+B//nBMnTvNbv/Vb&#10;9PZ1MDExyp3h+/z1f/4+X//6P+bQ0YN1Wmhcl0WRdvne3t7m4cOHvPzyS1x+6jKRgn/7b/8dt27f&#10;5uDgYf7r7/w3+H7IzRs3efWHr/Lk+iU8W7C0uMiDe3f53Be/xGc//zLScvjJm1e4N3yPn7z7Lt39&#10;XyIymmptMKQ74qlkWmvnDAUUdDPJD5Ue+WD+7R9MQQbUBeyaK605qSqKqPk+7733Lrdu3SJUesYJ&#10;0sJXiubeHp587BwtLS18tLpKQybLhQsX6tqj9rZ2XvrCF4miiPX1dbLJJJVymXTUoB2EpHawMbKN&#10;usPebqHIxx9/gpQuFy8+geM4VKsV8vk8S0urPHv5BTra2kimXf7JP/kmqaY0mXQGIYzWxxJUqxVi&#10;q11hOntan+PS19vDqVNDDA4OohQMDh5gcmSe8YcLlEsBx46doG+gB+kImlsa6slPS2sbCS+hhe3t&#10;ntb2qBBi90OjVkl4SaTU1taO4+jJ8b4Wld67c498Ps9jjz3G1Nwqnudi2zpxjaetC8PFtYxDTxhb&#10;14pYlGrEiCgSiQTlckilUtFCY7OYsfV1IpGgsbGRr33taySTKVLpNJawyOUaaGlpJaYpagcjG4nE&#10;spQxEdCGF7lcllxDM0EQslvYpVIpMzo6ipSS02dOY0moVsuUinvML8zx5Gee5dChQ0RKkcvlOHjw&#10;IOVymdXVVRoaGvDMfKHDhw8zODiI4zg0NTXR2tpqkqxtZmenKJXLfOUrX6Grq8s4+3gcOnSQ2ekJ&#10;drbXifyASrlEtVpB2hYJz8UyPHLtWKRtrVUkcR2HtrY2zpw5SzbbgCUjenv7aGlpJYoiint7+jXQ&#10;VvulYpFPb9zAsiTPPPMMAEHgk0wm6e/vJ51KEfPiAz8k8ANUpLDdhH5ukaZ/ObaD5blmzpq+kCxb&#10;mJlVAfn8DqVSmUKhQDab4eixI7iew8bGOmtra3R29tDX20drSwuWZdHb083o6Djr6xuUywFhKLCl&#10;SS6teC6WNhWR0sFxPaKgiO0IPM+uR0eltFD7/PlzHD16GGlbKAEHDx0kqlW5fesmOU+yvrLC/Pw8&#10;l555lv6BfqRtkc5kOXbsGHJKcvPmTboHD2pxtzDifaUF/9VyRTtCWVp/GcY6DbE/+FSb20htsW/M&#10;c2KLdx1YFQcPHqSzrQ1LCjJNaSMKTtDb24tQknKpqPe+Mja2aO1eNpvl6NGj7O7usr29TTqT4+bN&#10;m6TTaQYGBtnb22NlZQUU9PX1kUgkuHjhAgcHD9De0YFt2/XZSbbj4LmumX1nE8vUbSlZW1mgVCrx&#10;/PPP09fbS8JLUItCLl64yMN7d3jw4CHHDvTieh4q2mNnZ4eu7shQSfy6JXdkbKljO+HY1l0IgWMA&#10;mboGwszXqlarVKtVZmdnSSWTPPPMMzQ2NuJ5Hi0tLZw/f57v/92rrK6t1mO9iiFCpYwjrDCFGfU4&#10;GYURb731Flc/+QQ/BAtJpCyqvqKrr5fzFy8QRgELCwtIS3LsyFEGBgbIZnJEocWJE0N8+ulN9nZ3&#10;6+fx+IkTNDZ0aZqvEDQ0NDI0dIoP3vuEnfweKyubtLY2GituvQeCIGRtfYO79+7xxZe+yMDAALlc&#10;A1/5yldIJhI0NjQAiunpaba2Nnj2uWdIpVIMDQ3R3d1JZ2dn/TkmEgm9L6vV/bWItHOvsoxI3nHJ&#10;ZjNaF6gUiaQe4h0bgwgBlWqFcrnM/sBSReArNtbzFAollIrdPSWuk+bAwYN89atfJZVO1zWKyWSS&#10;bDbL6moeKUCg460G1IyWONR3sus6dHd3k06n6/vu0ZlskTFvcGwb19mfbxhrJbS2wyGXzeE52mjI&#10;QtRHDygio5sR1GoRnmf2hwWuZ9e1MbrLpF9fWoJ0JklLSwsNDY34fshTTz3F3Owif/Zn32V3q8Lj&#10;5x7nwOBpHGmzsrRM4Id84QtfoLW1DSkl2VyO8+fPs77xIbOzs3oMhIRkIs2hQ4fI5nJ1LY9tO2Zc&#10;ih598Owzn6Ea+GQbm0mlM1gB5DJZ/GqNWq1atyEH6s54oe+zubnF+vomL770Mp1dXUjHJpPJcGro&#10;FOvbee7fu8f5Sxfq7qa+XzNjUnRyGhpmijAjNKx4nTGJoBVgOw5BENDd3UV37zEamxuRjk2uoYEL&#10;Fy8xubjK5MQUBwf6ee65F5BRjUw6hesmCHFIJJKkUxmU0vojy9PPVghhrOiNFkdAV1cH2VwG4Zfw&#10;/dpPjb2QkajnVOVymUKxQBSG9Pf309HRQSqVwrUkR48e4d7D+2xv59krlnBdrZkrlcrEulfQY2Bi&#10;k4cgCLh8+WkCFZLOZfRsLwENuRyO+fxBEOh7L4rnYZpxC/Xuq54LpsKIoOaTTWfJpjPGyt7i5Zde&#10;ola+rHMWS8/XbG5uwfMSKKWfjSt1LiGiCMsRdHZ2ki+UeTA2woHDx6jVauzu7lIo7DDQ10tDQ0Nd&#10;K1ypVFhdXWd3d5ee7g5aWluwLMnx48fp7R1ACJdMNl3PJTo7O8lk9Ofr6Gjly19+uX4u4vEgQRhQ&#10;rVXp7u6mobGJsh/R2tqGZVk4jk1HRzuRMvIgsW93X6vVyElpxtwEdUBOCKmNjSybSMSeANTpzfvm&#10;aZGeByilyTXi8R0x8yGqx3ztnq3dBvVYJcXC4jL3H3xKb28vEo9sOls3s9F/S7/O5tYWk5NTtLbp&#10;Tlh7WysW0NvTy/LyOm8ufkCpXNWmLubX9Yy1sO4Ankql6e/vp729jXQ6TbVSo7Ozk1Qqw0BfP8mk&#10;Rzpt4bo2W1ub1Ko1kqkUR44e5Vvf/nVa27tNjiBobGykoaGBcnnLfDbTzRPgeQmkXSWfz6PwsaUx&#10;nBLG0VJo0xQjkP2HU5DFFtHCON7pSyY0dtoWiUSSXC5n5o5pE4UAxdCpIY4eP0Ymk2ZnJ8/Oxhqe&#10;5zK7vEIkJLu7RZaXl9l2HJoyGQ729+0nHsYqXes6avVEbnNzi431dRzHo6urh1xzTs9tCvWFZQmL&#10;hlyOTDqN61kMnTxBzQoJCFCqaiyfLWO5GRoLfr0RpUnkWlpbaGtv058pKpHN5kgkUlp35od0dLaR&#10;VUnWNla4du0j8jt5fCVYW1ujuytRn8MUGcOQffWqFln6ZgBhjF5btsSybIqlIhMTE1SDCmfPnmWr&#10;8DG21HOO2ts76R8YYH1jg7/+/vdRwiK/s8PG5iaNzU37roaGjx0Lli3LYm1tjeXlJWanZ5BSsrm5&#10;yezsrO4Q2S6u53H06FGmpmZ4/fXXCSNBfrfCwvKGeR6qPpdJCtNeVvtuia7r0tzczPZ2nvX1DTKZ&#10;FLZB0Nrbmk1y6FMqFTX6MfKQvVIFhI2KFLOzc+zs7DA7O8vg4AGktMlmc3R1ddLU1ATow5PJZEil&#10;0gRBQKGwiy0lZ86cIZvLmffh0N3dRSLhsVIq6a6uARKiKDTPPQ6OenBtHHwaG5twnRQdHW14nkBK&#10;RSadxXYcwjCiWq3qQbYqYie/w+5OAUAHikwW29FIYWNjI08//TSlUplr164R+AFhucrIwxGqlRqV&#10;UoUwG5kZGTrhU+Z96C9tTpNIeNjSZm+3yObmLMlkiq6uTsqlEo4jKZdLbOe3Ke4VuXNnmK2tdTxP&#10;EUQRw8P3WVpZJp8v0N7egvS04Yu2Mo8IQr/uIBbTkeO5PfotmMTegmPHDtPV3aWLfgWtLS1stzbz&#10;YPgme7vHUEqRTCRo7+ggk04ThgGObdPd1UW5UqRSqVCulKmatTP5vG62RAaSMqYFuvjfnymolLbf&#10;rVQrxuDF7G9j0ayLcGhsbCDluYbWOcZWfotqzWdicoLO9u465UzPI9LgCEKQSqfp7u5mZXVV66CE&#10;ZGRkhCNHjjI4OEitpgelplIpmpubsaVNR2cn7W3thCqoC/D1bCy9nlEQYjm2eX82RJDP51lfW6dY&#10;LPHBBx9w+8EI0vPY3d1hemIUS2ljByGM82tsy402SIlNeyxzjmLgxbZtwiCkWNRx9J2fvEM6laZS&#10;KbOT32Z1dZXBwUGklGxsbOAlPE72nSSVSgHguC69PT1Iy6JaqeqkSGqNcKi0mVDsCP6IPFsDcbWa&#10;6WA2aVddZZxEpcPy+jrT09McO36YfD7P9vY2C/Pz/OQn75JMpLGEi1AJFhbmcVxFPr/z/zL3nsF1&#10;pfeZ5+/kc26+F7jIICKRSHaTbHa3Oqjbkq3QsiXZGjmspB3bVeOt2arZkWtrdma89rh21juu/eCt&#10;CU41s/ZIsuWxbKklWbmDQnerczfJJkGCAQARL8INuPnck/fDe4CWv+1+8rKKH1gESYA4533/4Xl+&#10;D7KsMDI8wvDwJKYpBieKqlPIF8hkskiSzMFBmXeuXca2O4SB8GXOzc3TaDRoNBsUCgVy+Ty6rjMz&#10;MyOe4/g+qdcbeJ7P0NAwqqqSTCYo5PMClBF48RxCYv3eOjs7u9y+dQfPDenPDXJqdJKxybGY8qrG&#10;sRPHBvvwZNB2TBJT4jNbVVVcx6HZbFOp1Lj6znVyuTQLi4uk0imOQ04zmQzJGYvNzS2+9a1v4Qc9&#10;9suHHBxWcZxA+Jji8+G40AhCQcYVmH7I5/MCfCMJiMXxAFX6iabjGHIiXiPxcZ7nEQYixLm/T8j3&#10;t3f2+erXvoYmQ7PV5LBcoTg4+RNgByl+V4Xh3nUd9vb2KO02WF/dQdMN2t0O2UyaXC6PaSbxvB6n&#10;T5/mqFrn9VffYqAwTjqTJpvNEEU97G4PRVGYnT1NwkogIe6V0dFR0pk0h+U2vZ6LLonGq6+vHyMe&#10;sB1/PoIqK6iYIyOjNNottnZLvPXGZex6m3q5Rq1aEwRORcR7iItabMhd141VKyb9xX5MyxJwF1Vj&#10;oL+I4wd0u91Y7iueAVWLKa5hjK2P31lVUQiDmDAbCbLxMfVZlsTZVijkKQ7NkE4lURTRUIyMjLK6&#10;vU+n00HVVMbGxmjVymxvbbK68SY9Dw5rDXo9J66fRVZoo9mitnydruuBarB7WMVH4vz9Z8gX8jQq&#10;vXdJo/FD8e6vxXai1W7Tbrfpdru88srLrFxfRkVGllXu3LmLrKk0Gk0kRaHRaHBrZYVnn32OYiFP&#10;z+mxsbtNs9EknUwhyzIjo6McNeps7Wyx9cZr+L5PpVKh3WrhOM7JsytJx5CHd+XQtVqVF154ASth&#10;ossSkuuwce8es2Yqzt2TmJycpN2o8srLL9PttGl1OlQbTRqNJsd5uRK8G3FEQCKRQNNUOp02drdL&#10;Q5ao1WpIkkwymSKRSOD7Pu12m0a9zXL2OuPj40xMTmAaJkHgks/lSSTS1Kot3n7rLWq1Cj2nw87u&#10;LtPTKRRVAG2mM1PU63XeuXaN1bVVGo0jzp07h2kYpNNpEskUh5Ujrly+Qq1SQQoC7q2tUxwcOb4N&#10;CYKAg4MDvvu975HJ5jDMJKEnsbOzQzpbEB5FJLpdm+3Ne3zjm99EihTqjS6lvSPcXpuTvFlF5d69&#10;e2zsVSj0LWMEMtlEguGBPqZnRjimSYZhiB+Iu1o3DFwv4ODgkPX1e0xPT6IrSeyOh+d6+H6Apoqa&#10;yvOEEuOoXqfb6XD79p14EOoQErG5tUOtVqVWq7GxsUW5ckC5cojr9kilEsxMTxKGPoahi4Y1m0PX&#10;dTzPJ5vNkEwIVUsQBui6yD0LwwjP95BkiXQmRyqb5Oatu7z22tsEAezvVKlVq0gi4I7jnMookuKM&#10;3+DkOeEn7rrjOC45luvDP+CG7F1pZ3xY+X6M3BQFRhj4YjqHkNw99PBDfORnf5ZsLoesqSLfSIa6&#10;3ROTb08Y/W8vL/PO1augmzi+SFKXZTi3tMTc9JSwKsgCne3H6FPfFRMtANdz2dzYoFqt8PDF++m0&#10;jqg2qqhxYakqKrlsFsvURTI7MVI0Op4UHBdzKrohtLhBfCiIB1aQ1SxLUBNPICaBQAIbhkXgh3S7&#10;XerNMlffucK3v/NN7m1uoiUSeKFOJlOAmLTk+wILLvDnYvIcAZ1O5yTfqWfb6LpBT/PZLe1xWC5T&#10;HCwwNzfP62/dEJNNXWd0bBRCj4MfvcAf/uEfouoGiqqSSKV45NFHTppm4mW0nSoAACAASURBVCZJ&#10;eEHEQ7e1tcWtlZsEvpjmB76Pqmrcf/95IoQhvtVs8vprr/GVp7+KH4HtREiqSXFwiMAXeFFVjylh&#10;cYEr8K9i2tbf38/+/j6SBEtLC0xPT1EuH6LI7ybVH6O5n33mWSRFQ1Y0uh0bVdUYHh5mcnKS/v4i&#10;kiz+vmOvhwhuFOGDpiEIYbqukUgkyGaz8XRQNJ+ZTAZZken17LgJE6jYIMYKK3GWSuALKp/neeim&#10;SaFQQNesmCAqfkqRJBqqGLhh2za+53NwsM9eaY8z587R7nY5rNQETEWS6CsU+ODPfIC//NLf8OMf&#10;v8Lu9jZGHOg8PjZGq96kkC+gJgTN0PeDeNvjnXg2JQkMU0fVVNrtNrdu3uY958+RMXXu3L4lMjbC&#10;kJ5ts7e3z507d5EkHyshtieuF5LLF2m1WziOi6mb+IGPpkQnK3s1zrjzfR/1JB8uipslMeWUZYn+&#10;Yh+pVFL8P4ScvB+OYxOGIalkkpGRUQzDIAhDwkCEXYsmpg9XEpP6niMCOYMAQIRqHofuHjMXJUk0&#10;MZoaUxslEQHR6XTi5kgSU1RJRlXFpFiShDH38OCAN998k5dff5nVjXVs26FRbvLE40+KsOa4CY/C&#10;AGIojWWJ7fDKrVvohoVuWOzu7rKwsEixWKTdbpNMpUin0iIEMzYfRzK4tnuyyXHjIHGimP6pRPH2&#10;QyMMxTtXqVS4du06z770CrJhkevvp9VskDBVzi7M0Gm3CUMRLG3qBsTYcdMUz7um6aiahuM5qIqC&#10;ZVnifAkDGo0Ga2trHOzt43kett3F9zzGxkaZn5/HNC16PQdVVSkWxfYhiKWhhmGgazqSLIvLXZNj&#10;uY4gWYnFj8C1SxzHKYS4rsODly7xK//4H6Nq8XYXgVz/N//b77OxucFeaQ/P8zgsl3nttde5cvVt&#10;VFXD0BJYRo4wDBgeKXJ01EBVNTQ1SSKRwDTVmL4lGpFMJoMiGzSaTb769NfY3LqH57oYus6v/eqv&#10;kUgkMAwD0zTj7dnJDcZxXmIURaiaRjqdiaWzIgxWAKukk4Li1sottrd3cFyPVqPLwuxZ3v/kB/hg&#10;IRdTP1U6bVtsWyMJ23aQIgReORIIatOySKVSGIaB3e1RP6pzcFjmnavv8IEPvo9LDz5AKmXgOh1s&#10;10PzNRpHDd544w2+8pUv03U6hERYyQynJk6fNE2aoYk3JX7PJEQx7roulmWhahrEcRxSKGJVxHYN&#10;/l4+WyiiURRZwnUcglBsB1PpNAvzEoflI/7oj/4IXRWxCqaV5P0fyMX5QEo8WZc5Zsn2ej02NjdZ&#10;vbNHs2EDUOjLc/HB+zFNizAEzTBISzLJZBLDNJienaF/oJ9IjqmIsmjADMOIN22cDB4y6TTpdBvb&#10;dtElhSAMhdQtHszo+nHIbxQP2QLsdo+NjQ1+/MprvPLjV6mUDsETMi9JEuHPx3dSEAQErofTczBM&#10;g2KxXwyJQkFCJBL4cMu0MOMtpB9Tfi3LQosJx74vQo91XRcea9+LrQli+6DpGroi3hNZljENk2wm&#10;i25oJ3I9XdPQdR09lsd3Oh3W1tZ5+aUXee5Hr9B1AmTNwvHEgFqWZbo9m0qlysrtW/zwx6/gBBGR&#10;YrB07n5+4ed/jlTKolHZR5JlVE19N3fUD97Nd5IlvHhbtFfa5dbKCr7joyIIt4qmsnBmiU6nA7LM&#10;wf4+169do7JbwtTFO+cRMTI8zPTEJKqm0Wm3WVtb5Uc/foGXX3tVWBoUhUazied5+L4vpMe6JtQP&#10;IkCTMAw4LJd54+plWq0mchSQ1jUqlSr54jDHRL1Op8Pdu6t8+StPc7hfouc4SLpBojAEgK5rSJIY&#10;YqiRdjJE1jWNdDJJu9Wi1WxQrpRPNimarmN3m9TrR9xb30KRJX75Fz/B5PQpYQnxPLxeQKVc4+bN&#10;O3z7O9/izt1b9JwOsqqR7xsiEgIykKBWq/LSiy/y+uuvs7i0wGc+8yukUikcx6Feb7C8vMK3v/1d&#10;7t6+g6EoNBpNHnrP4ycbJ98XKoNnvvsdkGU0zUJXk3SaAROTM2I4IEU0my2uXbvOtTcu47sRoGFY&#10;GaYnxvB9MVg0ExbLr73B8p17aEaCBBpDhT7OzM/yiU9+JH4P40FofOYkEgnhm+6JJmtiYhICla17&#10;JXo9B8/zURUBVnJcN65nJPYPDrhx4w4/+tELEPVwfQ9F1cnnB2i1Wty6dZu3L7/Flatv4zg2Y2PD&#10;fOjDH2BkaBBFUcjnC1hmQkhiEfFLCcskHQNkdE07UXidqFRs4RH8wQ9+yA9+8CI9J0AONfryeebn&#10;J4mQYiWLCZGE3e3R63mk0ykkVIJAQtNEA3asNlFk+YSY/Q+7IYtVCcjSiVeM2LznB/HKVFNp2x2C&#10;KMBKmhxjwcVXBKauE0YRnV4HwzD48Ic/zOOPvRfbD9HMBKpuCA2naZKxLPz4P1aWFRKJBJIkY1oJ&#10;TCtJEIY0Wk1anR5+4FEcHMTzbNq7XZI9T6DoXZdy5YCeY8em9OND9bhJkZEkFc+LODpq4rreyfTc&#10;8Tx6joPd69Gze2ItHE/sg9DnOOcqCH1eeeVV7q7eRDdVPv3pz5Ar5Km3O3z3uRcYGiiSTJp0ezaq&#10;ppJMCBSsYZji0g6jk4c+9EM0TRjQS7u7vP3225yenWVkfBjf93E9j8AXqfde6LKxsUkURfwP/+Q3&#10;mJqZxXYcNre3RPMaiGBYVRVktCAMcT2XMAiYm5vnPQ8/wvT0NJqqsL+3zwsvvUQqnaXZarOzu8vn&#10;P/d5kqkU/+Jf/kvS2Tz1Rpe19U1ee/0NgWiWpWN6PCA2O72egBjk83nuu+8+fvCDH3Dt2jV6vS6Z&#10;bJYw8KnXq8IrZFlIfX1MTE7yxPt+mqmZ05hWKm4aRfZTsVjENC1uLK9QLpcpl2ucOmWTziRjeVaI&#10;43o0GmJC2Ol02N3dZXx8HIgII7EtcJzeScA3koSqiksuiqL4ApJFaLCioKkqiYRFuVImCmTanQ66&#10;bp1Ig5LJ5IkkI5fL0el28ZweYRiRz+dxfZ9up4PvB7EclJPL5tKlS/zmP/8sGgrff+457t65S76/&#10;gGEJPXjgeJi6jpFKkk5lsO1eLP2K6HQ67OzsEMkGjUaTVCqFLokDUmSehOQLeZ566sOMj48zONRH&#10;IikREcYZLwbF4hAJy0KWEdJIySciwvsJyVsUCZRyhNCnu44rtsWyBFLE7u4u6dwAI+PCLGy3G7iO&#10;SyIhCqvKQZ1bt1Z4/OiIgeFhdE3H7dgcHhywtblFZChMzGVJJpNounaCHw9D6NlefKh7YuihCcpf&#10;z3YIAlBkHdNIkkymMOIAZylS0TUTVdXF52O73Lz+GteuXCGMfN73vvfzqbH/Hk3Tef573yeXyWOY&#10;mkDGKyrR8UMsgaYbZLNZFEWhVqsRhJBOp0mmUiIcPYrY2Nwkl8uCIuF5oimUZQkrkTi5NIkiHMfF&#10;DwMUXcdxHbrtNk63g2FoJFNJpmammTk9y6nZeVL5AlJMl5IIsAyF4cE+NrZ3aLU7ZF0XVZHRNZG7&#10;YjuCJheFQoLseR7NZlMUR0j09RW5ePEBnvrwh8nGF1b9qMaVK1cIQ06kQbUjm73SPuNjE2SyGTQN&#10;OnYP2+6gGwlMXT151o/x3rIsEXgR3W4TyzTRZBVJ1bCSSUzLigcmP5ErGMK5s2fp9GwUGVRZ5szi&#10;ElMTozz04CVMyyLwwe1FqKpCNpcknTGp11u0mg71+hHNVpeMkkDVYhlMtUIqmWV8bJR/8b/8z2Kj&#10;FW8Q+wp93L5zG0WRaTbrdDptTNMQA694K3Sc5ej2ejSbTfr7+4AYW228i453XZcLFy7w1FMfYXZ2&#10;jsCDm9fvsLWxKwBNtQZSIKOpBpKkIssGmp5AljQEsF7GdVxqtTpH9QYKCknLpNhfZG5ujp9+/wew&#10;7RbPPfscT/7UY2TSFm27yZUrV3jhBy+Qz+f5nd/5N8iaRGl/n83tHQ7LTdGUy0rcAolhgiRFSFFA&#10;u9Oh3mpyJpaCOb5P4AcYmoauavHgTOEYx6KrmohPiUT0gSQJbLUsi+HMYfmQRCLBb/3Wb5FJmbhu&#10;j3K1hheoQBDjxqVYXiwK42QyxZmlMzx48X1MTc6QSCWoN454+dWX2N7eJpvLcmpijDt3btJoNpiY&#10;GGd5+Rq5XJZTE6PomobT8+i0u2hq5mTTGIZg2w6tZhO72yGZMPF8AbJKp9MnAz5VUUgmkhiGIc5t&#10;VePrX/4b7m1ucGp6mn/+2c+SMdNUSmX+9stfQZIkOp0OVipJp9NFjyKShkESMWzd2t4+CVmPYnm1&#10;qqli09qoE0ahkH0CrtPjOMc0iqI4RBpc1xHbMkWOpdqi+Q+iIJZ++rTaHSpHR9hdF0Mx4mgOGc91&#10;CCUJp+fxjae/RvVgj8Fikd/93d/FSmW4u7bBH/7Jn0EUiAZOyzIyMsr84hIPP/oooaxSawoozBe/&#10;8AU+/tT7MFWRhxkGodhseD6mrqHp4nmQAMs0mZqYOJEKZ1MZpDiwGFnCSCToKxbZL5cZGhzgQx/+&#10;IB/94IfoL+RpNBosr6xQrVbQVY1er8fTX/4KB+UDhsZH+K1//VskU0m2d3b4wl/8hWjMDUMMtTiW&#10;Wos8rUQyyZkzZ/nYP/oFcrkslqEROj3+2xf/isHBQVRFpdvp8q1vfJ27t2/yS5/8JfKFHJ7vs3tw&#10;yPd//DqhHxAFIKng9Ho4vkPCEHLW4aFhHn7oIdY3tqge1YCQyclJcrkcUiwXzuVy3H9fjieeeIKX&#10;XnqJSnWeRx97GN0w+f73vsfbb18h8OETn/gEQyMDtNoNnn3uefr6iyK+Jh6EDA8N8fGPf5wnn3yS&#10;mzeX+eIXv8inf+WTlEo7vHN9GdeDj370Y4z8xjB+z+b5539AJlcQjb6mYJo6i0uL/Mov/SKpTAZN&#10;s3B7EX/5+b8lk0ljaCpeqFDs6+c9Dz/CY5cepL9QxLYD1jZ22Vy/K6IXVA1dM3j00cd5/4c+xtz8&#10;GSxJY3t9nXfefoPS7h7VSg2QSKVSqIpCr2dzVKuxfP06g4M5Hrh4kUIuz0a4jecJGa1haCdbeMuy&#10;yGSyFPuLXLp0ifGxSRYXF1DkQNSikYSuJxkYLOJ6HpNTp/jkJ38eSQZD18jmMrSaDVrNZrw4EMMQ&#10;IkQeakKcValUClVVY5p3C6KIer3OjRsb/N03/47zFy/xf/y7f4ckaexs7bJ1b4NadU9kSvoRUSST&#10;SKQxjASaZqMqioh6OckERfgVwwhJ0+LogH/ohgzipkyK0+aPJRASiiZ0x+Jw9MUBpSigSIRR/CIo&#10;MpoiiktNURkfG0NXFBzX4fT8EolMlq7dY21tDbfnoESQTSUwrYRAqjsunuui6MJk7QU+t28so5tJ&#10;5ufnyWTSVE0TRdFQZQ1DNUiYJpal02gc0Ww1ME2dH7/6MrligYnpCVIpg0iVUTWTdEZMPI/DHpU4&#10;/8pzXfb3Suzu7FCbmmCgkKFaqdHpdDEMjURCp1Yrc3BwyIMPP8Dp03PkCnl29g+w7Q7tTpMwFIWv&#10;HwZ48ZZGkiUIEb4uy8Q0ReCl13MEFnxrE9/3+MD0E/QXi/R8D13XUDUFIiGZOzw4JAxCnnzf4xT6&#10;+ilXq9iOKDIEdUtMfuM1FhJC6pfL5hkZGWFubk5M3wwT6623MUwT13XZ3Nyi3ekyPjHJ2XPnUDWT&#10;5Ru36XTa+J4npqxRRM92Th5eSZJJmJaYbGs6hXwe0zTZP9jn7uoqD1y8QK/XxTl0iaQkkiw2felM&#10;BsMU/pVTp6YAmdXVNXZ3d0mlUiiKit3rUavV2N3dZWLyFImkRa/Xo9VqYXe7pFIpxsfHaHcavPzy&#10;j5mdnaFYLBJ6Hrdv3xL6/NGRE5BEGDfBkizF5nqQ5eO8M9EQdjsduh2X0m4JQxvGUSXK5TL1oyOm&#10;JyfIpFNEwPXlZQxN5dzZs+TyBdrdHqqm47guQRDRbne5tXKbQj7P4PAwZ84uIflwa2WF0t7eid9P&#10;VRQk5VijLbbBqqaixKHa3W6X7YMVsoVBLl58QGwge52TYUix2I8fyFy9ssL8whyzp2dIpzXanRZ3&#10;V9fZ3LxHX9+AMOqe+DtExpD4mn2IRF6cyMeJc0liH4wSU8euXLmCZqZZOnsRGZmtzU22tzaZnJwk&#10;m8vTajbR4+/7wPAwQ8VBXNdld6dEuVzhvoceIJ/NU28JyWcUb3JlWUUzTPF5haEI7pRFKK3jegRB&#10;BJGQVcmyjOO42LaLZUg4ri8+JhQ5dJVKhcPyIY8+9ghnzp6lUOyn27VFwxKKoslxnDinS4olm+J5&#10;0HSdfKHAnburrNy+y/DIMIVCAVlRSKaSFAcGkBCNaSaTZXNzk52dHe4/fx+FfB5ZiYcNx4GViKm+&#10;IouNkhSJxv3ASrB8c5mLjzzOzNw8XuDTbDdZX7vDfumIkaF+glDo9w3DEHkqYYDds1F1LQ7HDZEi&#10;BdOyxOSy00GWRA5fOp1hemqawcEBer0ee6USy8s38DwPRdUYGhpmb2+fd965xrlzQubbbrdZvrkC&#10;RORyGeK662TDHoahUJSqQlEgq+rJBlVRNTxfNARWMh0HWIsNq+vYhL6HaRj0ZZLsbm9QP2owNDwi&#10;PBooRIHCW2+9hefZ9BdnGR4eoVS6RqlU5r77zhGGAe12j2q1iqqppDMpMpkUmexgnHEorqgoDNnf&#10;32NwcIB2W5jbLcvirbfeJpvJMjY6Si6Xo1gsUq2W2d7ewbIsjo6q7OxsMzExSXGg/+RcGB0dZWZ6&#10;lqnpGTTFoFpusL62SaPZpGc7EEgo6EiSToRKGMr4bkDoBRArKTRNZDe5joduGqiqhmWZjI4OU60p&#10;bG3X2NjYYHrqFI7rsr29jaIqjI6NsXhmCVmVOKyU2d/bxw+Pt//HKgtRvIa+T6Ne46hWw3U9ksmU&#10;aI5dDyThXVQksXWIxAsnPEa+f5JNGQGGJe4h1/WRFfEutdtNLl68QC6XpF4/Iogias0ukSRCa4/l&#10;jyEKRAq6bpDJ5Cj2DTM3P086k2SntE3wYx/b7tG1e9i2w717G3iez/nz58mmd2k2G1y+fJlLl+6j&#10;UOhjY3OXN994g/m5GbIZE9tusbW1jW33SKeSmLrK6uYGtaMac/NzJJMWopgPCQIxwHRcF9fx2N87&#10;oNdzWFxYYn5ugcD2OTqo4bjxACjeQMuahhKfyYqikLAS6JrG+vqagEDk+pBcj9u3b9O0eyw9cAHD&#10;MPB9Fwlot1sEgYcWn9t+KBH6IptQlkUuYRT4opaRFbQ4KV1RNQ4Oy2yVGpxZOk8hn8Vu9rh54waK&#10;qlDs78f3fO6urpEydS5cfIDp0/O0Ojb37m1jaOqJx0hRdFTdIN/Xx/TMLKphsVcuc1Q/YmNjnU77&#10;Iax8GklS4igUGVWR4/M2wos3Vf19BQ7Lh6ytrfLYo48xMz2DKgmVxsqtW7iVCkMjI2iqimkY5LJZ&#10;JicnGBseFmoM3xcbwUhAy+5tbKBqKufvP8/06Vm6dpfd3d0TueJxJqqsiLMzCCNxjiKh6jqjY2OM&#10;jg6TtizcTptkMkUQBLTbLdqdLs1mg0QiwcLiEoW+AvuHB9y5tylAE/EmV9hYjmtWMXgxTYt8Lsu9&#10;9TV2dnfo6y/w6CMPkc6kT6SrmXSGhJVi4tQEO1v3aDWbrK+tcWryFNVKhU67xf33X2JhYZFCMU9p&#10;b5t2u0UikcHzPDa3tghcDyv2Mvf393NvY51SqYTveezv77O1tcX5Cw9x+vQcw4OD1A4PcJwejUYD&#10;27Zj1ZOEaZgMDw8zNDJKIpnG7njkC1k0XUaShCzZ0HSK/f2cv3CBQjZPpdKg0exwWDKQZQk/COl0&#10;bAqFfiZmF5ibX0T1I+xmkxBw3ADH9XHdANfxxMAhgmr5EJmQQuEci/MX0TWB7I/i9+XEJxvFyhgz&#10;SSqVpdPuoGkap8ZPkUqbdLttNrd2eOedqzz62KP0DxRJZzMYph7zFcTIqGd3T6STUpzVFoXgOS6R&#10;BZqminxISWTwSQoEUcBR7YhSaQ/LSnBqYoLFpSUkSeHO7TsclPdQJLEljCKJIBBQFKHQkeh0WkSR&#10;jxKHLR5vjGVOZuzAPyT2/sQIGJ1sysJYxqQqqsDvxgZFOaZShVEIcpyqHgVCtyvJyJLYlC0sLHBn&#10;ZYXXXn8d2bAwE2kq1RpXrr7D0GCRhbnTFPJZDMtCluV4ihMSaSL0OQgjtre3GZ+YYm7utACDKKpo&#10;CBQDU7foy+WZnppgb38XWY6wLIsXX3iJpXNLDA4NkLB0IkVGVQ3S6Ryarsf60QhF1eNgv4hmq8Gd&#10;O3fIZ9OMDRbZ29ml2+kwNjZCJpskmbBiYyTslfaoHtWp1us0mw3S6RR2r4NayAtT6OEBq2trKLIC&#10;IbSbHXquQ8fuUq1WCSKJVqtJs91iKApJptJYiSS9RuNkeuW6DvulPeyeTTKVYnx8XGh8j83XsnxC&#10;TwzCML40hYRTkNfeDYuNYhiH2ETKSJKMbdvkC8Lrtb29g+sFrK6usrOzS7vdIgpFyrnr+si60GRL&#10;siSKtDiIUVVV0uk0RBF7e3uY1iNiGh6GhFFEEIbohsGpiQn29vaJuEa36yBJCsvLN9ndLZFKpQAx&#10;qQ6CgJ2dXW7duk2r1aDb7dBoNMhms/T399PXl6dcOaBUKglULMLg//blt1FUlcUzZzGtBEEIbiw7&#10;FNpgYuOmCCQMYkKorEjYdpu7d25jd+tAQLlcRoogl8uQzWbw/YDNzS0GB4vMzJ4mk8lhVI7QNUMg&#10;032fcqXG62+8yf0XLjA9PQOSRBAJgl/CSohNiu+feIyCMMB1HVzXIadnUDSJMALPDygflkmmCzz8&#10;8EPkTI297Q2cGIBQ6Cvg+VCrVVhfX8O0FNIZnaOjGsvLK2xtH3DhwiXyuTRhvHqPwti7JcmxlloW&#10;E9xYXyHJ4hlSODYTw87OLrnbt7m9soIkKQItX6/z6MOXyPf14bgOi0tn2NneQZJU6qNH9Jot9stl&#10;FFVjcWEJDwm3t0n58ID1tVWcZo3G4T7tTpdqpcLO5gZRFKB6Pgf7+8JrZ/fYK+2zubEJiLPGdT0M&#10;XcV1fTxPNLGarmJYOlbCJJVOUW80aLRaNNst9vdLFHIFkQ/mOCIsWJZi072YeimqysDgAG9fvsLy&#10;9ev82q//OoW+AgCpVJKzZ8+wu7PLa6+/wfjYGLdu3eLevXXGT42RTqXE5lzTBJ0vliYrqireXVUh&#10;CHzyhT4S6Qx3V9e4dec2XhTheh6H5X3W1+4iRT4PP3gBSVJwXHFZq6qGFEnsbu3ieh6VapWVWyso&#10;mka1UqbbtUXjF5vyw1jzL8uq2IbGG48gEIGlIyMj3FxZoVTaY319naN6nerREW++9Tb5bI6ZyUmI&#10;Quyug+v0IAjIJNPIuoaiqphaCggJXT+GRUjsHxzyzrXr5AoFVFl4IoMQatUqyXSSXCZNsa+Aruns&#10;7x9wY/kGyWQSVTWwjBTXrl1jaKjI6fkZhoeH0fVbHB5usrW9gaJKNFsNDg4O6CsUmJgYx7RESHsY&#10;vut5lGSZfCHP0tIS1WqVW7dWODws8+KLL7Awv0AhnyebzTI9PUUUhdy8uYLv++zubrOxcQ/DMEmn&#10;U0SRhCwpdDs2u7sl2h2bpJWmWquhaAq6KWAYRDIKGke1FvsHFarVBgPDodgkIHLRrEQCo23iuj6q&#10;dvzShaiazNDQID2nxfXr10klDZJJcd8NDg2hKAp3V+8iqzL37m1QKpWwkrkTcIu4kyEMBFp6ZWWF&#10;tfV1nJ7NxsYmqq7RsW32yzXqRzWa+TzlgwOCbpdKtYYd+wSl6DiAXEYzdJBkul2bdqdNvV4nCHyS&#10;SRPLMmm2JHpuTzSCiHNclSVkWUWKNCEBRqHbtdnt7aLpJomkRbUmPJOKquF5ASsrdzg6ajI0NMiZ&#10;M2cZH5nmjTfe4srVK4yODZIvFOgrFNja+hG3bt2iazexey3W762jyDKnxodptxssL1+j0ajz4IMP&#10;UCrtUikf0Gy2KJVKRFFEvpDBTExhmQn8MESRZHa2d2hWG6ytr9Fz3b/nUbdMA8n3CZweiiQxPCKk&#10;8zeu36DXcxgdHEHqBaxvbJArFpmZncE0DLq+iyQhwpZjf66kSLhOEMtgie9GAYHyfA9ZkUVDFgmI&#10;SqvdYXNni7urt7E7Leq1I1Zu3WJmYZHpqYkYoCOhawaaprNxb4Ny5UgML5MJpEhIh1VTodvrsVPa&#10;49r1ZcxEgnKtxuHhHrlMmm63w4FnUzuqMzwhYejC3xj5App07OXq7+/HsoS388bNZXp2D0M1qFaq&#10;XL32DrplcuHSpRNJfxgEQjob+8hTyaSQQ8YeS9000OIw9/X1deqNOtvb2ydSxeN7XomL3ygMUWVV&#10;KKV6YvMoPIFR7BXycT1hYel226RSSVQZDsqHHDUalPb32dkp4bpu/DlC6AfoqoquqEiBKMoVWVCo&#10;xUCjSiaTpFAoYJkWTk9AkEzTIJVKkkwlOXv2LKtrt7ly5QqFvjy6ppHLCsjYweEh5eohB+U9KpUq&#10;mUwfXgyH2bq3gSzBOccRw6KG8LmalhVL8zWSyRTlcplWo0GzVqNSqZJMB4Ka6Asoz7GnTchkBaBD&#10;kkIiAoLQO3Z0oika2UwGVVMJAg/P6wnLiCzhBxFd28GRWuzvHRBGCjguO7s7SLKEYSVQVYMwAM/x&#10;UJCRiagfVenry5JJpRgaGqbRrP89b2oYS6OFI0hB1y0BbgojdnZ2uPrOVQqFDHavy+rqGq+88gZz&#10;CwsMDA1iGlrsKY8tEpKAdomB+buAIFGbyCeyXiQBfEECM2Ge1AeKojIxOYXrCUK2qmisra2yt79L&#10;fyEV9zCyUGi4AVEo/n7H6QKixhXPs6CGqqr0E+L3/z9syI5/HE+vESPUwBcvTKvVIpPNYiYseo6D&#10;ZpoosZHddV00I/ZraRr3nz9Ps9ng+ee/z49fe5NO18FMJJmcnOa9jz/GwsI8TrcrspsKwsidSCRQ&#10;4lW7punMzs6weOYcZ5aWMFRixKqLFMnoqsbYyAjvf98TfOVvn+brMufxXgAAIABJREFUX/0qiqLy&#10;4EMPsbiwwMjQEBCiSOLQrFQbGIbYVAmqlDhYkskkU5OTrK+tsbJ8ndZRhYG+Ih/6mQ/z0ac+TjIp&#10;CF3laoX/9B//E6l0isGRYUZOjXF6boZ8Pk+zeYQ6MUnX7vLqK6/y3PPPC125pBL6EY7nsFspcdRt&#10;8KEPPUU2n2N+YY6nPvxhTk1OYJomNJrx1M/lsFzhe888x8zkBIuLC0KOI8toqgAbtFtNQRKMqU5C&#10;Yy0u3G63i+f5GIYZm+4FDECWVRzHI5XOsLB4lhdfeomnn/4aX/7y0+iGxeNP/BSzszO8/fZb2L0e&#10;iqKSSiknhaznuRzV6jg9h+PQcF0TL1iz3UZVNXLZLPl8niAQhJ/RkRH+u898hv/yX/5vnnn2eer1&#10;FslUhvm5BR5++D3Mzs6iKBrZbJapqSkqlQpf++rX2N7ZwPd9fvGTv8QnP/mL8aTMZWF+gU9/+tN8&#10;+9vf5r/+1z9HVVVGR8f4wAd+hgcvPYymJwhCCbvnxgdcXNjICp4b4PRcAi8k1ZdmZHiQo0qVN998&#10;jae/co8w9Dl1aoJPfeYznD49Q7fbxDQt5ucXmJmeZmHprPAvuS6O55FMpnF6DuX9Mmtr6zz4nveQ&#10;Tmdweh6R5wuwheNgGgZE4Ls+uqKhGyaowlzveV6cmyKf/FtTs/PIRH+v+FYUBce2SSUt/un/+E/4&#10;4hf/ir/+0ufRdPFxj7/3p/i1X/tVcrksruuhyBGmoeJ4YgoWRRLZbBbTMHFsD0UOCUIJ4e0iRvtH&#10;yJLChfMX2dja5Xd+538l8OHhhy7xU08+ztn7zmGoYouUyeX4v/79f+Q73/meONAiePKJ9/Lk+55k&#10;cHCI1c1Ntre3uPr2m6zdXkEJA3y7Q71Rx8jkUawkrueT1DSyCYvRkUEODg555eWXefmVV3nw4cfo&#10;L+RJpRIEgYNpJsSGOd5wzs3Nsl/a4fd+798SRDA0MsLS0hJnziySTiapN2poupisSVIUe8ribZYu&#10;0V8sksvlSaVSLCwskM1mcRwHTVe57/77qFSrfO7zn0NTFebm53jPex5haHgIK5HADwKO6g0iSRLF&#10;rSzjuS4QoesaYRiS7S9w3/nzeEHAt779Hdbu/TERIZZl8olP/Dyf+PlPkkgmMCyL7Z1dPv+Xf4Nl&#10;JZGQCTyBZb5++yZPf/Nr6LrIcBsbHeOpp57C0C00TScIA5yemDxLskIikSKZSKNrJlEA6VSW8/df&#10;IAzh85//C44adTRNo7+/n1/+lU9x4eIDSESs3l1l9c4dXKfHx37uoxiGLuSBihhgRIiryw9DXnn1&#10;VZ5/8UeEgBrTvogkPvSzH+HBSw8wOjqMKkm894knSKeTfP5zf0G5XBZbQD3Br//6r3LxgfMEYUgq&#10;leKxxx7DMJL8/u//n9hOB4hQFIn/6Z/9Jhcu3E8yKcKRBaEtRNfFpHRkdJgPfvBn+IM/+AO++tWn&#10;UVXRgD7yyHsYGRtGkiTuv/9+bNvmC1/4As888z3S6SQLC/NMTk5SKBTY299DkhS+/e3vslsqoaoa&#10;qVSW/r5BFuYWmF+Yp9k+omu30BSdF194meVr19nZKXHh4qPkczl0TSPw4x2SrKKqepxxBZouo6gS&#10;g0MD2E6Dv/rrL1AopHnk4Yd49NFH+ZM//lP+21//Nb2eTf9AP08++SQf/OAH+f4PXxYgIC9A0wUh&#10;OPQjjo7qPPPMM1x9+y2OqlWeffY5dMPACwPaXRtFtzg8dz/dRot7t29T2tlhaHiYn0tn0BUtBj+J&#10;pj2KoN3u8nff+CaF/n7OnjtDKp0URGJJFlLfyCcIxM9I1RCYEJUIlW7HZeXmLa5du03tqIGmaeRy&#10;WfqKfTzxZIF2y+ZP//RP+Mynf5kL5y+QsJIkzQxjYyNUq4c8//zzPProI9x//n66XZdnnnmGw/I+&#10;ZkIlk8nw1Id+jnNn7+f1117mxZdEw/Y3f/slBvozqIpEr+fSaXtk0hl2d7f4pxO/wcz0LK+98Rr/&#10;+7/9PTTdYG5mjtmpWWYX5kil03TabZG9qGloioxkGMhEnLnvPqxMij/+z/+ZF370Ap7jYkgaH/nI&#10;R3n4scfJZXMEiI2cqigUi0VUVcHu2SiKgt3tIssK/X0D6JqG67rYdlfg1wMPx4UglPDckMGBITQz&#10;z7//D/+BwPUZHRrmoYceYv70DFMT4wRBxLmzZ3nj1Vf4V//qX+OH8MClS4yfmmR8ZBDbbnNwsM/g&#10;QB/7h2WWb9zga3/3TSG7UlWmpib5pU/+Aqu3l1m+/g7b29tMz58T+Z9hiO/0hJ84/jrS6TQPPPAA&#10;ZiLJ5z/3BQ73yxi6ge95fPRjH+On3v8+CEOCQEDLTMt6l+7oB9i2jet5JAyLRDLJAxcv8sMf/ZDP&#10;/uZv4voejzz6CEtLS8ydPk0ykSAMQ0Gc9RxkCXRFhYAT3HoykTwhoLqei24YZLMZRoeHmDk9xb31&#10;uzz/3LN893vfJYoiFhYX+ekPfJDb6xs0Gw0IQ0xdR0EU8FEcpaLIKqlEkoW5OQYGigwOD6EbOscE&#10;Xk3TcOIhqRGDVd65dpnLVy5z5swSY6PjlHb3+f3f/31002BoeJDp2QmWzp6lv2+QKIKFhUXeuXKF&#10;F374Q/7yi1+k0+mwuDTPRz7yIQp9fZw5e5Z6o8WXvvQlms0W+WyOc4sLzM7Oks4VYnn8seddRdU0&#10;ZElQNHuOjeN0cZ0uvusgacTMAE5Q/RBgxBs0WRY+wGQqw/dffIU7a19C0XW0KGSoWOS+s2foLw7Q&#10;c1wOKkekEmlh4+n1CHyXJ977GJceuCgaXWQ0RSwKCKOYWUDs3Q3QNIOBgSE+9alP8eUvf4Xf/u3f&#10;RlUl0pk0Z8+d41Of+TRjp8aQVfm4tRBgvShEVlU0TUdRVFzHw+m5+F6AIqvkcmJIKrzWAY7jEoY+&#10;qVQC3dSYmJognU3xZ3/+Z3z9W9/B9UP6+vr4+M99lOGhfl5/7cUYVCITRhJhQGwzgXw2jaqoAp4U&#10;uaiRyNmVFQXPF7mXsqQgNZvNn2zQ/r/1UJJEo9Hg6tWrnDt3jlOnTp1AA45////Nj+M8hp9EaB5/&#10;43s9mxs3bpLNZJiamhLyOo5DRSUUWY3/TETo9yiVdtnc3KbeaOO6Pppm0Nffz9zcaQr5HL7rcufu&#10;baxkQmSQWQZR6NFuN9jbP6DVdckXikxNTCHhUT484OioQTbbR8JKoSoqgedw6+ZKrIcVIaWnJscp&#10;DvYTIjTv3W6HcqVCrd4kny9wanyUKHSpHx1x89Ydvv7dZ1laOsdAfx+e3cHUdWYnTzM3O08QBHS7&#10;HUr7Ja5dfwdd10mmU6RzWbSEgaqrWLrJYLafzfV7bG9v04v15JIkEwVQrpSpNmskMik+8Y8+yUHp&#10;EMfusTA3RyqVQFZl7J7NnXubpNNpsuk0e9tbFHJZspkMiqphJhI4rsNRvU673aG/r+/EGyFxjC8N&#10;2NzcIApDcrkciWQSTVXpdLusra2TyeQoFPpIp9O88eabHBwcEgQBum4wMTmJlUhy984dFhcWGR4a&#10;QtfEVoVIGLEdx2F3r4TnB5yem2Nvf59yuUzX7rKwOE/gu9SPqiiyRH8hRzaTRlFVLl+5zO7uPj3H&#10;IwxgcHCYyckpxsZGaLe7LC+v8K1vfpcHH3yQdDpFu1MniiIhP5mfjwmZHj2nS6NR5/bt29TrdSRJ&#10;Ip3JMj05xejICAqwt79Hq2ujJ5MUi0UShonfc7hz6xbJTIZsoY8QmW98/Rs0jhrcd9992HYHCUE/&#10;m5tfIJ/PEoQuu7ubNBpHZDMZ5k7PEUURh5UK1aMj8tkCuqLTbdtsbm8xOzdHodAn3hs/ZPPeJtVq&#10;lbP3ncUwDDFRjySu31wGVWJ8agIzYSFLIXa7yb2NTUJZI5XJMzQ4SEJTqZX32dvd5tTUJLppEkUy&#10;SCrXr1+nVNpBksUEbfzUFHPzZwSGHdFgqapMEIhpqOu6rG/skE6mGR8fRZY8HLdHo9Fiu1RmamqK&#10;auWAH/3gWQYHB1FUA9cT3rTxsREmJsYZGhxAisRUyfM83nrrMpVqjSAIkSWJyclJxsbHyOVyNNtt&#10;1re2Wbm7JrLcohApENsbNINQFoh2JYKkadKXzzA1NcHOzjalvX3GxydF4ZzPEkUett2jXD3iqNlh&#10;emqawHM4KJW4efMmXhBiJQWNKZdOoqkKmqIyMjYqpsKRKPI9X2SNKZLC6toar776GpsbO/zqr/8q&#10;xeIAqiIuQafnsLu7w82bN5EkKBQKjIyMMDw8jKEbNJsN7ty6zalT4xTyeTRVI4gitrZ3qFZrLMzN&#10;k0hYeK5LtVrl9t071OpHIEVomsrM7DSzM5MYusbB/gFbm7vc29hBUbSTiaEfhARSBIqQ3oR+QCqV&#10;ZGxsnLGRUTrtNuXyAbOzs6SSSaIwotlosLu7i6ZpzM2JfL9Ot0ulWmF1dZV2p4OiKhTyBRYWF+nr&#10;E5LJWrVKuVzGdRzOLi2iqRoREYomvkdREBK6Hss3brBfKdNxeuIZj+FJMjJzi/OMjI6SyWQghsjU&#10;KhXeuXoVu2dDJGhzFy6cpzhYFFJSVcFzQw7LVS5fvkIUBUgChsmlSw9RLBbFRlM+DoUOiBDSX5Bw&#10;HJfLly9TqVQBMXA4ffo0IyMj8XZc4mB/n+Xl63Q6XayEydDwIHOnT2OahvAO7WyztrZGq9VC0w2C&#10;ALKZHCPDI0xNTVKpHtLptOnvz7NfKlGrVnFdj7PnLpDLF9A0HU1V2drcpGt3GR4dQdM06vUmh4dV&#10;pqdnSSYTtFp1Ll95m8lTY4wMDyLJMlcuX2EvhrJYSYvx8XGyuTyl0iETU9MMDAyiKEJGGngeB/sl&#10;Pvfnf0Y6lWLy1ClRNKgqIRKO57NTKmEYJkPFQdKWoJ9mslkuPPBADIoRzf7y8jXSyQQDg/2sr6+R&#10;TKfpK/aRzWaQJCGdrh416Loh6UyOvkIBVZaQogAiH1mK2NzYoFTap1ppYPfcWBZmkEpnOD0/RwS8&#10;8cYbXLp4nuGhQSHpRKJcrlAplwmjgNHRUQzDpHxQZXVtjUazDnJENpNhZmYGTdV47tnnqdfbKKpG&#10;oS+PqR2TYSUCX+HK5asQhXz2s/+MntOjtFdic3sL07LI5fJkMzn8MCSdy5It5Ell0qiSjCrKNDzH&#10;QVYkek6PK1ffoVKp4LkepmYxt7DA0OgoiXQaPwrwXZdWQ4QtT0xMMTIyiiwJq0W5fEilfMjiwhyG&#10;qeP6Lrbrs1vaRiFkYWaK5557jsNqAyOZxwvBUFRyqTRjY2P0DQyQSmeQFYXS1iZ7O9scHh7g+wEj&#10;o2MUCn00mi1y+RzZTAZD11lZuUG1VsX1YnKhLJEvZFlcnKd6uEf58IB2p8PSuYsMDI6QMBNEnk9p&#10;Zwe722Hs1CiyqhBEER3b5urVa3RaHRRJqDjm5ucZnziFYRp0HCElPqpWWZydJZ1M4vkeh9WaoLmq&#10;GouzC+zu7LC1s8XO3i5BFDE6Okp/sZ9Go0Fff5G+/j5SKUEblSUJVVKQ/Iid7R3qzQajp8awEiaa&#10;IhO4DjeXb2CYCSamZjATFqtra6yurtFqt1EUieLAAJPTM6zdu0dfUfg23xXqh0ihIF5LUUS32+Nz&#10;X/gCmmnwwIOXWDyzhKFrhH5A4Ies3d1AUw1mpqaR5Ih791bZ3y+xuLhAEAYcHJa5fXsVWVFIpCxy&#10;BUFN1HSThJVmcHCIleUbbG9tCe6C71Ms9jN7eor+vgw9u8v+wSGr69vYtiNkif39JFNJJFlDUgRh&#10;tH5Uptk4opDLkCv0YxgWjuNx7cp1TNNibOIUkQq7B3t4nsPi/CyKLNOze9SqdRr1I/oLWYr9eXZ2&#10;d7i3XaJSaxDJMkoYkE5aDA0MMDkxTrvdoXZUp69viEQyTavd5vr1Zc6cPcPAQDGuIQL29/ZpNlss&#10;zC+gKmoMTpEhCk+2mq7jc+vWLVZXV8W2WFUYGBhk6cwZrGQiluAHJ7ReTRNqtV63S7VaZn+/xOmZ&#10;02SzWYIgYHt3B4B0KkV/Xz9BELK3t8fdO3dZWJinkBeKtMtXrlBrtggAy7RYmjuNFAXs7mxw/sIS&#10;nu9SqR5hZfqwElkcO2BrbZu509PkcxlxpqmSCNaUZIJYTaBI8j9cQ/aT/+j/0969/ciRZPcd/53I&#10;rKruJjkjjWZmhzuzu9auRgK0sh4Ey/KTLUHvggGv9WfY/i9s+P/wCvtsL/xg2IIFr23A0AoLSMIO&#10;5L1YMySHbLLv3XXJzAg/nJNZ1WRz2Lx18vL9AJzprqquyspLZJy4nCglq2naYUhcn+rcnyuaz71l&#10;aDadqsuRzl2e2UalXwuhSKVP/yqZTdRnsfb1hiLSVp+W2187nVbKuZFKp1TXanMlWaXKKllphzHB&#10;KrWWC09GMJtOYoy8TwpeNT5UoJrUSpWvJJ5Lp6ysXPzm7n1/nfYePNBP/+7/6r/89/+hP/mTf67f&#10;/Z3fUVWyuqZVUlJtnvI4VeZjV7O35FikpV6p8TUOclHVmqrik8l9lVVF626nn/385/qrv/6JDo6P&#10;9C//9E+1VXtWte3ZlqfHjbHnjRRZmjptT6ZS9vWsVquVZtvbquoqhinF+h39sdU6faxKHrp6m1UT&#10;k55rf1Wx4Xi3jWdckkXyA+vTbpuWC08HPKn7c8CH4aS6HoayWoqJ49GrvGpWMmWf2B8Xq4oPG2xz&#10;J1+nZaL5fKm6nmoymUrKevBgX3/7t5/pv/3Xv9D3vvc9/eZvfifGSkdyxyzJikpppGj96c9FT9oR&#10;621FL1RV195rEWmKK5kqmdpVq1TXanLW3v6+/tN//KFmk6n+xfe+p+3Z1CdAZ08iMplUPrerrCLZ&#10;iw97yLHunsX6N3nVqWT5kIE4GmaStSXSLkmp9vXoSpfVrTpV00qqk0pV1BWp5EaWs6q6Vuu3Ef+8&#10;nKWulUqrauIZGotMsnXqerMSczpNsjqG4/p6Z132lh4zH2awWKyUrNJsVstSbK2Ziio1bau/++yn&#10;+p8/+gv91m/9lr797U/10UcfK04PL2BN0RPr50nu00ol3+ai4pX0KGtaSU3xcdtVzFUrpfhro7eq&#10;712rkylZkSzHnCWvmadIGpS7TtkqleQT7SsVVebXfFt8i1IyWW5lyvHdqhiT7+sFrZqlTk5Ptfdg&#10;Tz/+8Y91cnyq9977QP/4n/yBfvVXfZidXyM+2TxVfjw9i9vG+PmuU7Pyns3hXBzKV1Nps89dNJ+H&#10;m+UJ71LlCVja1tcxms2mslg8uGSfj5JiHP1q1ahU3uNt0SDii2c3PsQ0rRtKUmSHW5zNh4x1TdN4&#10;JbiqhqQzXWQXnE5nw9yvfrv73tqdLV/Px4ej+1DPJGmipKbrlK1IMRdFuUjZ55pWkzrm1PUXrKIR&#10;pxsSbPgwlTifUmT/i/NBcSqZ9eP5U2TDaz2jrpdusZSDDSVfVdXq10f04ec23K9SvCZHyv6qTppM&#10;Jz6n0fwd+/V+ZKZ6MvXMlFWt2XQ2DJGxeG3X+Gd7kG9qIjX9bDaNJSLyet6q+dzVvnS2GHaT21UM&#10;l6+H3eQv8YREOUvT6ZaamAfmx7bz5FVf3tGfff/7+oPf/3394R/+Mz/+llQsqe2y/vKvfqx7d+9p&#10;OpnpH/3e7+n69esxTLnaOKdjuHLxhXOttmHf+rXnc1iKJTWlUqzYpVI6peLzPqtY19GHgU9UTyby&#10;1NnR32BSG1k5t6aTYTFYbzSMr9sfw+LD1iwltV2rpm08GZZJX965pR/+8D/rax99ot/49Df16aff&#10;UW6WSlbiuNf6/n/4M/3sZz/Tv/nX/0rXb1xTMV+sfLa1pa74kLfpdDoMo68mtZS93lFZVrNYeOUy&#10;ruW28bmsVT31Ta186YlcipdFudXZ2alms624f3mjRNt2appGs2lS8mqQ9yp3vvh06hr9+Z//uY5O&#10;l/roG9/Wb//D39WvXLuhOs7RxapRltdlFENMJZ8PVaVqmCYgWazV2MqSxXP9gr4x9Copgmc/Htlq&#10;ySpvPMlFFpln265RF9NOqsk0rplKVvxYKIa4KpmaWCZApdNWvU4ElC359ZSluiStlktPCjeL8iDK&#10;gX5NrhwngMUQyFSk0vgdr6holRtVdfKldmKIae4iO3fti0kXSW3r6+RZMrW5eHkS2TMnVRXvXWQ5&#10;K3eN7t+7p89++lP96H/9b/36b3xH//SP/ki/9uEHfk/LWckqda2kbLHsiEUDkGcDLcN1XHs2ztKq&#10;K43XgYqHgGa+rp0VaTqbxNDLTqW0Stb6PUxSNdnxelgpSnFfadqiVeNZbpNl751uV5pMt1RXE6l4&#10;w35shnKSmtKpK61S6nzedb8UiSSzLKlTV7KK1cryLM1VyTFnvGjorypJOZssEv2Y/PzNOSt3np07&#10;5y6y8HrSoH4OWYqRUtFfN5S/vrRIJFibVFpFwoxcslbLpabT2TAFyOddR9kT87nMTG32DJB9I6Wl&#10;mKu58r+v4rpcrVqpqn35FhVNlOMcb1TKKhqupmpVq8tJuTOpKZrUSVWKcilJWV6X9HlscX7qlWAb&#10;NX0fyykz32AVHy8/mw0386ryOWVt6ydd6bp+ZUo1XadlsxoOWs7xlGf7V9NlT60fC9IVeYa8ejL1&#10;Mf5R+TDzNo9S0nCj29qa+YLCbR5uBCkVbW1NfIjdslHuyjCfqY0UnzlnzRdzpchElXPWNBJX9Dfp&#10;yWTiC+9lTwPsmbeL6kmlpmnVxHpFnkjDb3bT6SwqBZ4OtJhknh1Dk9lUZklN42nxZ9szbW1vqY0b&#10;xVA5kk9inM2isLdK09lMN969IYtxtP0Qwn7E7fpQ2TqbY/Y0xdPZlup6EvMwNhcP9S7aup4opVpZ&#10;UttkNStvbdvanmlnZxaLg/r44SrWX/F5SB7gdbFmWS5F8/kiFo72VMy+3319o6quY86Nr/HUZ1rq&#10;Yox0f2GXOFb9uj85egvattNy1US3fv9cHtaNkvplDr2ALMNeWV/gVcyz8bl2KXqRKl3f2Y7KtlcU&#10;t7amw4LQOfsckbqq1TSNTk5PtVit1Kdt7+QTk5smD2Ohu66obRvl3HrDRBykXOLxqJjm7OPdkyqv&#10;ABSLwtQn8vvQoqK6nsb8txIVpqxcfN6mLK6X+G5eKSrqStbJ2VyrtlOXpdxJO9vbmk5rNY1X/Pol&#10;Ik1Zi7NTdV3rQy5jaYBJXauufH2dSV1HYF/FTdG0WqzUNZ4oZNW2mq8aLTsfbtC1WeqKZvVkuHl3&#10;WWpav7FbJPXw9Uzk10VkgCxFWi49dbTJr/fl0tdA8U6jCAjM1EYrj5kXnU27UtOsNgKxaIwwT397&#10;7949/fCHP9QPfvADHR0d64//+I/1tQ+/pipVWjWtSlKUdymaOBTzQCbqF/tsmlYPHjzQMirySmnj&#10;uvLj5sfBz8lV4/NJSpyh9aQeUnj7DSxGH5zNhwWK62kdi5hXSjJ1nVeutre3I+jy7fD95hngrl2/&#10;PizAenZ2NjSUeQtm1qT2JSSSeQCXcxdZpnxe3rWdnahke5m/bHwoZFVNlGU6Pj7RatUMC8vWtS/e&#10;3S+QnKKy3jfk9Wvq9I2CWb5+jM+L8LW7mrbVYjFXXVdqI+NnH/hWVdJsMhlS1efOM8y1Xau2W3nl&#10;JcnXYDs8iDTkXkakWOZAtl4stV87zG/yPhxztWo1nW55WmRJ29s7kYXRs+eVnLVaNlotW1XV1LMt&#10;yof1zaZTbW15cFvXvvjqZOK9izm3kjWy5IFOLp5Ewo9ZE9thG2WeJ4LycrEfhuRlcV35dszn8+H8&#10;WsX9pY9li4pm8beLxUJVXWs6m/q6PV3RcrHSctnEe6+XovB7ch6WULFksQCyRUW0qOkaLSOzYEp+&#10;7ZeS1HUlFmrvI8u+Mubl6vb2tleeO8/SLEWwYOvGtBKVvhLffzLbijuaj/Zolr58TtM2MY8wKklt&#10;FzUIb5yczbY9u6almGvu6/tNt7aklDRfLHR6eua9JxE052Sa7vi6Y4v5QuqypvVEk8lETdvqdDHX&#10;Iq7HZB4ypGS6cf16pN2P9VPlQ952drajXO+v/RLZDE3Hx8dazJfK2a9/i+u+/zebTLQ9nSrJM0e3&#10;XRfL7vhSKBaNO/0xmM2mHgS2rbo4NxaLhQdqiveVKVUTWfIGhC4adHLnFenpdBblyZaSvLLbp+vv&#10;19rzdexMTSydM+nL82gg8gYhn8+uKOuWS0+i0hVvXOvPs6bthoXOU5QPeSgvY5jdxBdPL/IROcX6&#10;ekrtidMimVw9m8gqv981jQefq5i3JXmvuhWpXTbKq05/9X/+Uv/+3/47Xb+2o+/+9m/r5s2bwz19&#10;EdtbVUnT6STmWHujdh2NWl3utGoaxe7xMnY+jzUi/Rw0UyzjsL6Gl4ul5mdzSUlt23mSIEWDU+dp&#10;/H3Ob6WdnS1Npt472TZtDNHfXF/Qy9hoH1KdTHWSmtVCuWtkykOjaQyY0mK58rpUllaLZQTgXr53&#10;XVHJPqptUteqIxjzOWLeMXByfKLcRafA0uejpqgnLxaLYWmhfg6h4n7TrBr1WcolaTFfRGPLzJO8&#10;RTCmqIH4mp4+hLBt/Z5Rbazf1+VGpXSq6qSdne0hR0JKSbOtmScBbFotm5WyiqraVNWV5qcLLReN&#10;YlVGn3edO822Km8giwNaco6e0k7K/Z1Cr0oPWT8E0X9uo7esr5BIGm7oVdwsFK2D6iuVEXV28sr0&#10;atnFwpmeTr+f2Cfzwi5HhJwqU7Oaq5QcQZ+v/VIiKveJmxGK5Ihisk+uXa8+LuXOW57TJKmNg6kU&#10;WX2ioKmTNF/MdXRyov3DE3340U3duHFDVSmy4i2c1rfoJb+prppGVfIKXqesUsVFUqS8LKqryVCg&#10;pCpaz3PR2Xyu/cNDzVdLffC1D7U93VKd+kU7++ZhadU2Sn2lJloPfT/1LUvJs2dpvTBpn3K1v8G3&#10;TRMBSD0cq5J9kcCm8QVRPSW8NJwe5i1RklTX0XJZskqX4ya6Xtetr6jKzHt4VCIIbL2rN5lK16pE&#10;AVElU9fPcUuVurZ48GGeAa9pOh0eHuv2rbv65je/oXfevR5nLpn2AAAZ6UlEQVSV9CZSWNfyHrJW&#10;Zt774JO045w2n/Tvp1y0pptUokJRuk6lLZrWE09tLn/vO7e/VFUlffLJJypdUb8Qa4pKpgc8JSqX&#10;/b7OURHy5Cip+NplfiKvryNrozIs7zn0AL9SbrNSnZQjaPJryg+AWQR4pSh3nSaS9yyl/r2z2txp&#10;uWz8xlVX6s/6aGfy3sK4opsue09l9nTXvkZL9CCkjSNZvNI0n5/p5PhYVe3r72xvX4sbYVS4U/J9&#10;Ig+K2sXSz4u6Vmu+wn2SNLUqej5KrAO9Djz6xadTnPZ9INW34OecvRfS+l6VTm006KRUe0uYn9Xq&#10;l5YuVsWcxZVmExtuLF2Oyne00OdYx2b3nmeze//9D/Xtb3/HeyvKejJ5vzBzXz5ZHMi2bYfhc6ul&#10;L1xfpX7ceTsEI6WLikh891KiKat4hkiZX9fL5VKT2sfPK3uFyReKThG0e5nQ9Rep+c2rMi9Tus5v&#10;jt6YsW6c6VOD+3FeL4y+OQQ9R6BkkT11/bi3ZheTt4pnn4M7qSqtVo2Xs9EiX8f6VyWXoVWoxEiF&#10;+CXKzrjRb7SO95/XxWf0FQ+ZhoqSrAzBSP/9++CvXy9yuVypz9BVxygAD/YqrQsqxXvHUihJQ+Nh&#10;X0ZGa0xsv4ZeHS/XvIGormpVfaDej0KQonfM98FkMlEpWU23UhsVkL5CarL4LjkaXqr+S0kpytAi&#10;lWwqfa9SnEceGM51584dvfvOO3rvvV+NMt8b05q21WI+9+Vbctb7738QC9F7w1wpvm+rynvT/Dv6&#10;BxR1G+doiUbYSl2fobVIJbeqU/KKe85D7+PweusbTX1bVOTJHUp/ELJK6WTDfvDywFSiAUqxaHPl&#10;CaVKp9Vyrnv3djXZ3tG16+94j19pZREIKM0iGcuZfv1b/0D1pBrKylyysnlPn5m8olXKupfbIkuc&#10;yZOU5OxleYxCyJbUZL/XVFWt3LUx19YbRVO8T84+BNrXQ+sUbT8qVtT29ajcydpWD/b21RbT1rUb&#10;unb9hibVRFXxcn8oY+N8z52Xg3UswNuvMVpM566dvhHIvCPL6yKeLSPO6+R1qFh+xyIAlrLq6SSu&#10;S28clKJhNBqAUuWN8MtV671eVdIkJW/d88JbxaIHoytqF17vsCpJtUXSBU9b7tdgn/3TYn+aKquk&#10;Ng9VoDIsdRe9Jl3n5VPyOtWqadUV+fD9LoJ6817kvne+61rNJlNNYs5T6Vrd393VL//fL/Xh1z7Q&#10;e++/r+vv+sLzbedBXp3q+FpeHiaT926p9QAt9r+pjtFWnWSdspkqq2VWyWMdv577ZX2819nP5xgf&#10;oFRPfQmJXKLHuVLbFTXtet1BK12UQfHZWRHExz6sLDKgdspdE8e+UqV66KEq6pOrSTk6N1Ll53vX&#10;NB5cqxoCoqbxTOGTaCzvG2r6Hvac12Ver0qVB2S5rOsjcd7benK6Vq33uFZVFQ1NFiM9bPibvgFx&#10;+IjU30u8opqjx7QP0mRehqzaVsUqz5dgRUm+v3PbeiNKrKfclL4cTurvSP0jXv75e+ZY9iElezWS&#10;eqxvmNGFZ15o2EZh0P9swxPeS2bRFat+lWyrVFemNpU4IdZByPC38kLNC48is9pPSuuHTPQrnZ2v&#10;VPQjQixWwoxQKx6T/2xxAJMiBbpXeurKU8vPZtt6f7at9z+46TcW2dCiH/Wh4eBLfU+L30hLV9RX&#10;pE2mYl3czM5vp5J07dqOdq7tqCs+NKWKQNSSNAwjLMW76q1Pv7neP14xjF6kjYui3yfDiyLo2fx8&#10;iy/Styicf2zjuFfWN61pqMlYX8pvbOfGp3nXvgdlVe0FvN9pfY0eizyiFr053rW/WTFLms0q/dqv&#10;vacbN97RdFJHINtXniIgMZNUS5ajkuHHM8U54xULz5rWVz4snssxFK4/iZOZZrOZvvmtb/T3FV93&#10;or8RDIfNhtTRXmhJVaWh4t6/lw+hjXuK+Q9WxXk7FEx+HlQTPyeHjrM0VF/Xuzt+6Icfrp9MPlwn&#10;9dlM+7TrwxEdKu0m07Tuh33mYehi6o+nJK8k+XU+qSeavvOu3rnxrjyl9PnKs9et/fj121LVk/XP&#10;qW+I0RBo9X1Mtnmi9WVJfybF9mqogBYlRTkRN0Fvga3jeK6HOw7DqeKaqCzFEB6v4VkMv4qrWMmS&#10;bly/4fPoPvmmLNZqGb6nihTz4fpvq+GvhyJAyZK2treid9e/TN/q7kVhGnq9PRisfFJxXh+nopg0&#10;HIG9kgeS/ckxNLjEHrf+mPXH2xTrqEQwtdHwlpIvN+ETvfvejrTxTfqyZCPgHE6xvnw31VWlLo6f&#10;mXmyD6+2+/US14VVGzfhzX1naTi/+/P0XLkobQxnXA8J3XydRaDU34O6XIaMr36eRUrvCKr777v+&#10;Qn5cvVJVht3UV0L6NdX6fZL74a7x3zQErHndEDic0/0+S7JhGKRve2WVcsrDvvOMjimioL5Hyobz&#10;1+LCSdGIMZR5/bbVlaaTG/r00xuS1r1LXrZ6j8C777yrd995dwjE+0yqXuRXw8WZ0nofr1scLW6o&#10;/TGs5GMEosGomgxXUurPd8WEg1zO1Q2SrffR8BnFK/f+HhE9nDtefQtGf7yLtrZ39K1f/3bc7+K+&#10;tRnEmunjb3zilbkuDxXAvuK7ef1Oak/p7WtSauMZeQNrKhv3c68sWpX6rfLyOLbdLI6rIqHWUD+K&#10;cyX5CR93H1+ceTbVzZvXvBkpGqGsDLek2KYoS/qG3K4vB2zYN+tbvQ29UrnLG1mV+0bp9b16uIvE&#10;uVxKtd7XsR39vLx+r6XK74eWo1Gw8ussScr9dW+mfk/I/D5XTyZeHsjXfkrx2iIvr7x6uN6qZOZD&#10;zfrAPa2/X39f9WMS96+Uh/UI+2vNKh+2nqqkZLVWy43zsfIg6sObH+nDr3807JP+vlAlX+A6xdDL&#10;vhHMksVw8hT3Xe9hUQwxr+QBQB72QAzZ1/pekSpTslpSUtd5Q5r1PczynqpJzIdNOSulMpQdsaeH&#10;7fSUlP12b9ZRkqpqEg1JaeN6ypKS6giIrPRJOLx8UfKU9da3Ikddq68PSdEpEOdYiZ7QoSd9oy45&#10;7M2N8u98rUbDEk1+Gsa5Zn1dR/G5ttEQ1pcHGsralPtjl/qn4n4cde44PxUjifz+Xg/1lzScR/E9&#10;N853v67jTfN6/74SST2eS9n8Yd1yuq4YXca5wfWP/N3mdxo+b2jNvmDUp21sz/B+/vvQ4hAH2X9a&#10;f965z3pEiWBA64Jj428f3t8Pv9PDe+OiT7qCI7b+/M1A7LIuOKfWj+RHnlu/4lm+2aPvt97m8+85&#10;lF3xy+anvazr4Nz+O39aPLId5x7ffI/+8b6etFEBX5/HF++/xx25F/ltH772hitp47I693mP2dfP&#10;uk2b39EeeawPADdfsb7WH92Cq7y69EzbcRXH9DKf++i+vprtOO9VOY6XsbmtT7+Nm3/58l1Qrg6f&#10;fn4Lnn17Hj528d4XXdCPvP6C67hsPr75V+dLgyeVveti9YJ7yENfdh3ibG70Zn1j/dxXXz/pkcdf&#10;nEtcI2XjdcPDXz1b5onn4yULhkcO91dWemIby8b22cV/cuFbDI3L/l7Fyvo4X1RPvGhDNxqPz3+p&#10;snGuPRqAPPpmF5z7j/lIf8VD9dX4Lpvnbn+mnU/U3n+vdVBRHvm8/m+upux80vG6/Bb05dSjx648&#10;9LqL69bnv+9lPveV6CF7cZ71YD/F3/UvvVQl++HX+AF69lPySRfi2+5F75vHvd9XBYUjuWgDLrFR&#10;j7zkyQ+Mxy78cWSXP0fG8apsx+vqddp/r8u2XtV2Pu3nPGMh+oRXPn8T0Ve99lU45pfdhldhW5/k&#10;ObfRNn+wZ9g1L+pYP8v3uLBF4KFfHxdUPenzXodj/7CrP69f/4DsUifypd/k4mefqYfjomDsyXHc&#10;pT/rWSrbT/8WL9UwbOLFveMLfK+L3++Z4vCX5KL998zhwTNs81V8zYuuB3vsLy/h87/ysTcvGBtr&#10;y1/NPfmqHMfLeL5tvdpvehUNWo95x8d+0BMqmY99u6f9nMc///SB26tQEl22IvJ0W/Ki7ldP175o&#10;F77m0lv+0L3qxe77p2mKv9wrv3JrHxpG/zTGbq5+cZ/2+Hd60pF+1m14RbIsAgAAAMDbh4AMAAAA&#10;AEZCQAYAAAAAIyEgAwAAAICREJABAAAAwEgIyAAAAABgJARkAAAAADASAjIAAAAAGAkBGQAAAACM&#10;hIAMAAAAAEZCQAYAAAAAIyEgAwAAAICREJABAAAAwEgIyAAAAABgJARkAAAAADASAjIAAAAAGAkB&#10;GQAAAACMhIAMAAAAAEZCQAYAAAAAIyEgAwAAAICREJABAAAAwEgIyAAAAABgJARkAAAAADASAjIA&#10;AAAAGAkBGQAAAACMhIAMAAAAAEZCQAYAAAAAIyEgAwAAAICREJABAAAAwEgIyAAAAABgJARkAAAA&#10;ADASAjIAAAAAGAkBGQAAAACMhIAMAAAAAEZCQAYAAAAAIyEgAwAAAICREJABAAAAwEgIyAAAAABg&#10;JARkAAAAADASAjIAAAAAGAkBGQAAAACMhIAMAAAAAEZCQAYAAAAAIyEgAwAAAICREJABAAAAwEgI&#10;yAAAAABgJARkAAAAADASAjIAAAAAGAkBGQAAAACMhIAMAAAAAEZCQAYAAAAAIyEgAwAAAICREJAB&#10;AAAAwEgIyAAAAABgJARkAAAAADASAjIAAAAAGAkBGQAAAACMhIAMAAAAAEZCQAYAAAAAIyEgAwAA&#10;AICREJABAAAAwEgIyAAAAABgJARkAAAAADASAjIAAAAAGAkBGQAAAACMhIAMAAAAAEZCQAYAAAAA&#10;IyEgAwAAAICREJABAAAAwEgIyAAAAABgJARkAAAAADASAjIAAAAAGAkBGQAAAACMhIAMAAAAAEZC&#10;QAYAAAAAIyEgAwAAAICREJABAAAAwEgIyAAAAABgJARkAAAAADASAjIAAAAAGAkBGQAAAACMhIAM&#10;AAAAAEZCQAYAAAAAIyEgAwAAAICREJABAAAAwEgIyAAAAABgJARkAAAAADASAjIAAAAAGAkBGQAA&#10;AACMhIAMAAAAAEZCQAYAAAAAIyEgAwAAAICREJABAAAAwEgIyAAAAABgJARkAAAAADASAjIAAAAA&#10;GAkBGQAAAACMhIAMAAAAAEZCQAYAAAAAIyEgAwAAAICREJABAAAAwEgIyAAAAABgJARkAAAAADAS&#10;AjIAAAAAGAkBGQAAAACMhIAMAAAAAEZCQAYAAAAAIyEgAwAAAICREJABAAAAwEgIyAAAAABgJARk&#10;AAAAADASAjIAAAAAGIfVY28BAAAAALxt2rZVzpkeMgAAAAAYCz1kAAAAAHDF6tpDMXrIAAAAAGAk&#10;BGQAAAAAMBICMgAAAAAYCQEZAAAAAFw9kwjIAAAAAGA0BGQAAAAAMBICMgAAAAAYCQEZAAAAAIyE&#10;gAwAAAAARkJABgAAAAAjISADAAAAgKtl/Q8EZAAAAABwdWzzFwIyAAAAABgJARkAAAAAjISADAAA&#10;AABGQkAGAAAAACMhIAMAAACAkRCQAQAAAMDVsIcfICADAAAAgJHUY28AAAAAALzJSimPfY6ADAAA&#10;AABesuVyqZzzEJyZ+ehFAjIAAAAAeMlSSmZmBGQAAAAAcJXMTNPp9MLnSOoBAAAAACMhIAMAAACA&#10;l+uRdPc9AjIAAAAAGAkBGQAAAAC8PI/tHZNI6gEAAAAAL83R0ZHu37//2OcJyAAAAADgJTg+Pra9&#10;vT3t7+8/9jUEZAAAAADwEty7d08HBwdf+RrmkAEAAADAi/eVc8d69JABAAAAwAu0WC61v7ev+Xyh&#10;XMpXvpaADAAAAABeoMVioS9ufaHyhGBMIiADAAAAgBfKJDN7cjAmEZABAAAAwAuzv7evvb0HsmIy&#10;6ZFeMrPzU8sIyAAAAADgBTk+PraDg0Nt5vTogzIPxgjIAAAAAOClKJLyww9Gr1iJf5sIyAAAAADg&#10;OS2XS3355R07OjrSuZDskeT350MyAjIAAAAAeE5d1+nw8FCr1epyC5AFAjIAAAAAeA45Z3VdZz4m&#10;8WnCMQIyAAAAAHgue3v7unv3rlZt98gcsSchIAMAAACA59A0Kzubn/kvT9dBRkAGAAAAAM+ilKLV&#10;cqWmaWRP3TfmCMgAAAAA4Bl0Xacvvvjcjo+OH81nf0kEZAAAAADwlE5OTnX//n07PjlV03V66rGK&#10;gYAMAAAAAJ7SYjHX7v1d/+XZYjFJBGQAAAAA8PRM9szjFDcQkAEAAADAU/jyyy+1v7cne/54jIAM&#10;AAAAAJ7G6cmpnZ6e6bnGKgYCMgAAAAC4hJyzcs6WS1F5/lhMEgEZAAAAAFzKfD7X5198rvl8rhcx&#10;f0wiIAMAAACAS+m6zs5OTpVLfgGDFR0BGQAAAAA8Qc7ZJGk2nSmX/MLel4AMAAAAAJ6gaRpJ0s2P&#10;v/5C35eADAAAAAAeo2ka7e7es8VyqZy7F/7+BGQAAAAAcIHlcqmjoyPb3d0desheNAIyAAAAALjA&#10;wf6+vvj8i5f6GQRkAAAAAHCBXGTr9B0vKq/ieQRkAAAAALAh56zj4yM7Ozt9WXHYgIAMAAAAAELO&#10;WU3T2O07t3V6cvqy4zECMgAAAADoHR8f2+1bt7RYLKTy8j+PgAwAAAAAJO3vH2hv74FOT8/ikZfd&#10;P0ZABgAAAACSpL39Pdvb37+KOGxAQAYAAAAAkvkYxSsYp7iBgAwAAADAW22xWNjuvV3NT89kVxuP&#10;EZABAAAAeHvN5ws7ODjQ7u6ucs660vGKIiADAAAA8Pay+/fv68u7d0fbAAIyAAAAAG+d0nVqzs50&#10;bXtLH3/9pqZtqzyZqCSTch6mkpUL/m0y9X1qRTJT6X8v/nv/HlaK/t5MX5yc6N2//mtNZzNV21sE&#10;ZAAAAADeLvOzuU6Oj62dz9Ulk8zU5azSdSrZPJgqZQi+1oGYPRKQlc1HbeOxUlQeCsjMTHUuSlWl&#10;ZEmmREAGAAAA4O1QSlHXddo/2Lfbt25f+edXkj6RpJsfD48RkAEAAAB4K5RSdOvWbTs4PLzi5PaP&#10;R0AGAAAA4I03n8+1t79nh0cHWq1WV51M8bEIyAAAAAC80ZbLpQ4PD+zObR+m+IrEYpIIyAAAAAC8&#10;4e7dvWsPHjx4NEXiK4CADAAAAMAbabFY6t7urh0eHqlpO71afWOOgAwAAADAG2exmNvBwaF2d+8p&#10;5/wqxmKSCMgAAAAAvHns/oMH+vLLO2NvxxMRkAEAAAB4YzRNY3du39HR0aGU/bFXtHNMEgEZAAAA&#10;gDfEfO7DFPf399U0jV7tUMwRkAEAAAB4rZVS1HWd7R8c6NatW/7gqx+LSSIgAwAAAPB6M6no9u1b&#10;Ojg80CuZ2/4rEJABAAAAeC3t7+/b/OxMknR4eKjVcvW6dIwNCMgAAAAAvFa6rtNyubLd3fs6ODhQ&#10;sj4Me93CMQIyAAAAAK+ZxWJpv/jlL7VcLiSz12yQ4nkEZAAAAABeF3ZwsK/7Dx5ouZwr5yx7/TrF&#10;ziEgAwAAAPDKa9vWdnd3dXp6olXTaGdn25/ou8f6wGyzu+yywVqJ/5jJ4t9qtZKZqa4q5ewLmpmZ&#10;qrpWzlmlFJmZSilS8b+tUtJqtVIuRVtb2yo5K5cSH1H8tSqqqkr9nxGQAQAAAHiVmSQtFgv96Ec/&#10;0te//nV997vfVUpJkqe8L6UopTT8LHnwdHlFJXeqqkp1XSulpPv376uua127dk3L5VKSNJlMdO36&#10;dS3m3jtXVZXath2Cs+2dHd3f3VXTtPr442+oaRs1bauuKyqpqMuNpE47O9fUNqa2LQRkAAAAAF49&#10;JyenuvPlnSGqattOH3z4oaq61q3bd9ZDFV9wD1kykzZ7yPYPvUdMUjJTXdfqHttDVmm1WiqXosXy&#10;58olK+cybFIpWd5DtqdS/G8JyAAAAAC8Epqm0dHRkXLJdnZ2poODg3PP7+zsSJJOT0/G2Lyn0veq&#10;PQkBGQAAAIDRdV2ns7Mz+/yLv1fbtJJexyT2T4+ADAAAAMDo9h7s2b27d9U1nV7rPPZPiYAMAAAA&#10;wGi6rtPe3p492NvTfLGIR9+GvjFHQAYAAADgyi2XC7VdZ23b6su7d7VYLN6mOGxAQAYAAADgqtnt&#10;O3d0dHSoUqSua/VWjVPcQEAGAAAA4ErsPXhgx8eeIfHk6FjNshmeews7xyQRkAEAAAB4iRaLhRaL&#10;hUnSgwd7Ojw83Hj2bQ3D1gjIAAAAALwstre3r1u3b4+9Ha8sAjIAAAAAL9TR0ZHdvXdXkrRcLCTl&#10;9ZN0ip1DQAYAAADguRwfH2t+Nh9CrZPTEx3s74+5Sa8NAjIAAAAAT62UolKKSdL+3r52d3fPPZ+s&#10;eqr3e7jjrHzFcw8//8iDG39gFzx95YrUdlLuOpXSyVJWMpMlIyADAAAA8PSaprXVqpGs6MY7N7S1&#10;va0ik+K/QyRUTEUloqGi/snhaZnMiqx/jcd4/vLkIZT1D5R1eFVMkm2EWFnriCvFH9lmQGYq/TZs&#10;/O9SHjfM8pLv0bXS338u3d+7r7OzW3rnnQf6lV/Z1s5si4AMAAAAwOWcnp5qb2/PJKltO7Vd54GU&#10;pEeilnXEtfG/CNYufG2J+CoCJyvne7rK+u/K+QfXH7C5KfG3Fv8v5cINupznDMhy9n+z2VJSrcnk&#10;mkqZqGlrAjIAAAAAj9e2rRaLhZVStL+/r88//3zsTXptXbsmXbs2lfSeSpGWS+aQAQAAAHjU0Cd0&#10;enqqzz77TDln5ZzVdd2Y2/XGISADAAAAIEUQ9sUXX+jnP//58OByudT+/r5KGS0lxhvp00+lmzcJ&#10;yAAAAIC3zv7+vo6Oji6cGfWLX/xCn3322VVv0lvn7ExarQjIAAAAgDfZhUHXZ599pp/85CdXvS3Y&#10;8Dd/4//+P/zayIMo1v4hAAAAAElFTkSuQmCCUEsDBAoAAAAAAAAAIQDEGh8LfYIBAH2CAQAUAAAA&#10;ZHJzL21lZGlhL2ltYWdlMy5wbmeJUE5HDQoaCgAAAA1JSERSAAACogAAAb0IBgAAAM5pFCAAAAAG&#10;YktHRAD/AP8A/6C9p5MAAAAJcEhZcwAADsQAAA7EAZUrDhsAACAASURBVHictL3XlxxHlub5M+Hu&#10;EZEKmRAJrUEAJACCmqwiiyzWVE/P6TO7Pd0vc/q/27MP+7izU9U13UUWNagAEAChtdZIpI4Idzex&#10;D2bu4ZEAWaebPX4OiRAe5mbXrt373e9esxTeOs+/8/IAIry2zqMAZPhACDF0oylLlJQIKeP9DiFA&#10;Cvnc9qoPRP1iRTe9WHGzw+PBSwSy/rH3vu6P9z68j3301iMECCUpywIQCCHQWiOEwFqPlOCsDf0U&#10;Ij7SIar+IqsXgy55kL7Rb1/fDAicqF8ivBgaBYLwHA943/iwEkkli6Y8JKEVF28VWBuGKYTAOwci&#10;jM3H3znv8XikkDhn8c6jtUJ4H54rxOB5db/AeYf34XdSiMEX8b+6Vz50Bzy1KvjY78GU/8RcDnSh&#10;loALv63UpZ5X9LBsanGFOara9j/xedWWJ8y1RwQxCoEX4L2t1AW8DEOIquDifZVq/rT+xv46j1Ay&#10;3ufx3uEcSCkH68WvlIQbfFDrRd1q+D6O20dZ1LrZvI1Kdyt9HOhP0IsV8vYi9DG+l76he564zqKM&#10;hEf45nMF+NgvIRptNObBP/sMwWBeEUFv3JDAfVwejQVUDVEEvRWeoWcOy7JxiaHJwSNrAdS/kYRx&#10;+Eq+Mogx2hJw8f6VCr2ib89Mqme4hwMbUmvxivtDN13QNyGGdK8sS4SUaK3Be5yLa1TKKAuPtZZE&#10;6doGVu1U4w+2zVXCrDvgvR+ySYM5jvJ+7th//lppk6vX9VhrnZDDPqB64yTW2Tg+jzUWKRVSythe&#10;w9Z5h5BiaM2Ez0Utm0rcghX6WY+1ej+w+j9/33/QFRv1wtfdl/5ZO9OcT+sdAjGk3sH+VR9EOXoQ&#10;KLx3WGtRSoH0OBt1Wsi6zefbNReXxUCuQlZz60FUtqiSjhs8v17jkuAMV0psyHD9FX2hbtc5G/BF&#10;dLDCiSH35Jpz7V14JeRz26xnuepq8ztf6b4HKX+i/37ovW8oSmX3aNw10CEHXkRdjDKL71fioHqN&#10;DM3pYDzBN6jGHNSD4ecuHwaJiOvJWQsQdOR/06VPnTr1ixrwgPOVUQwG0Atqo2CtRSs9DFekxAuB&#10;czYoPkSjMjx9MJC7kH4AJAmLqFIO73343gVIhhdB6Zq6WglfEMGwwFuPcwahJEoFhyClpCiKuAgV&#10;zjnwDiUlzjtcpYAEg+cZAEkfDbaI+iIBF427jJ9ZEdqplGElvq7Abm0zhiQH4HA4IsqLco/OoHIk&#10;QgZHBcgKgDdk4LzDueDUZAwMgnNzOGtJE4U1liRL8d5TlCXee3SaBPDpwVpbO7xKsEKoIBPvkUIg&#10;60UenwXhGcLV4Ms5h2DgRJyL46r0wXu8i8ZVCiDqWFx0YUyNYCbKQFA5VTmYmzhjxFkTERhVoFwI&#10;H4F7ZcBC/6QITl24KEvpI5aL8vMDg+WbOhfnsJo978ELiYiOxXtbt1Hr9XMXQGW0RHD8fmDcRQSB&#10;4S5Jw8Y1+hJl4B1SioghhgFJpSOh00E24APAo9lmkKvyEhefB64BxkVcAx4hHF6ENVKBxOoZAhHk&#10;Gdtr9rvSR0TUL1GBxCCBps6FxuL8+YFTrud7pTyp+jkA8FU7USuqpQ2iudap7xn0keD8vKzXUdBf&#10;OTSnfkXguLLNoKOD9R1+I6l0XakAPAO4rOYurjfvwvpoOOkkSfDeY4wJcpQiBJpKDYFUayOYcw6l&#10;VLArIjrKYDDqtYFoyIagvyICOhl73bTHrHjvo2PjOXpX3TsAMQPbGnQtti89zgsUIbj2QkTw5IcI&#10;jZVA5plLuGftgq+k76OtErUv8xFwy8acNH3VyvX2Uzr3b7l81HV8Fey5Z56lhuZTRTMUCJ6Byg2v&#10;kSZoCW5IIes4z0aQJeu2m+OqxbdifIP5DG2AQCodAoSa0LCNObcQAZOoAsDaOFRrYXjNNHUm+K7K&#10;f1hkxEfWWrTWOBt/5ALRVel1VOmoHQHw+TjPdWDmPS6uD4cH54fWcui3BWeDLZWqxqsNmNvo/8B3&#10;e1HZSVl3MNg9Wb8GH21vsBsitjEI2pvrJfoEQS0TnEcpRVmWKKWC/7ceqWQgPn5S42KPXAhM0jSt&#10;fXySJGitMcZgrEXJf3vw+dcubYz5RQ34GE0LIbAmGs4kGmJnsMbija2NoHOBqlNaRfQeI/a6H88x&#10;IgKkFZGNs/EjhxAqOPWoJM4FwIj32Khc1dV0FJWx8TYAMqUUOtGUpkBJTT/PSZKMJPGUZQmEyQ3k&#10;iKtBTtAXOdRVpIzRaFBEL6pIRUSFtbUyVWMdWucRANUR1xAIjWANCwzGVymuEJWBFDX5OIi0qkU4&#10;AHtKKYTzxCCY0tgYVQqcLZFeYkoXlTGjzAuKfkGSpXFxNsfQjCKC43Te4p3BC4+UoScuImQhxFD0&#10;JqVH4DDW4glzIqQMOtUAzR6PrfovB7KvI/eqS87Vb4a+a0amlYGIzlGJATAdMKIOgUdJFYCrD3Ma&#10;oQ9S6hCJRWDoG/NVwRsIwCGAPRGMQpSFQAzp6Up9eIZN8xGMxucFrajexSi/6XAa81JpU3VPmD4/&#10;JAukeEZvBu99fb+LQGHlPZXYlQxtezHQRV/NfZw3GXBM7SArdi3Y4wEL5L2twWst4+aaazJ71ftG&#10;n553eT9skgcAs2IjfNTTAXvpo/wDiKkYWxdt0cBJhi6IRttxjFV/RLNfAwc3/EkcqwdnqWVoa/MY&#10;vhdiAIhLUwY5e48QEudigG4C6iidawBlMKasnaxqBoFC1iSp9yHTJCQMmJpKYk3b9PPoqwK/zQCo&#10;+nxYXp5hRlRUuS4QIZOWRNBZ2XjvPTYCnebzqnaf97q5foJOi/pT0eiPi8BToCIQrWezbmfAq8pa&#10;B1eu6X/LVfexCXCH1mG4nHUNeYY1MiBqqvW/krHzMcAKdsQ5E2y1DbY/0UlFFlNhAz8EFKPImpLw&#10;ROIBrDV4IVA+/F7JxniiXEKwb4dICmrbVfW3kenxA/2p3gvhBoFgnEZrbWTwQg+d8ygp8Qx8AQQS&#10;03kbBStj2wOQHIK8MKu+AUQD0WKw1gIVmeJqIDqY8wZLWc/pYEKbGZ3wiWnMa2ULBzbpGZvdkH+V&#10;qQj/s8E2O4cxppa7tRbtdc3k/hwjWmWEi6KoZV4UBXmeI4RAKcUvxYzPu/Rfv+XnLyllzW4JwqBx&#10;MRr3Iii2jyl4KVBKUFgTBxOizIr9qiLAcFWgitpZVwyWEAIpdCO6ogYq1SSraKFrVsIPGFXnHYnW&#10;CK1xzqG1Dv32Hu8s7XYH53xYVFVqTlYp/5gGr5gc4rz6SsEqL+NrdQr/iBpTVqkT+BkzXrU1hK7i&#10;M2rv3/hMDJQ8dFcOmEQRwVX8hYzRq/QhnWGtQ0hFojWgQzQoFf1+HyU1SmlMYXAW0jRDChVAhY/p&#10;A+8D01cbk6ALSkiskAxCaDHMbAtiZBslUEemMqbTQl+p5jWOXdYRmRhaU5WYgxyGozax8lXDole6&#10;W7PU8XUwJ1U7MoybEAhUs1vJN8ig0RnflARRfyJIiO0LIVBCDhnqldcwiH52/ofhU3Smolo1TbNF&#10;/XziepL1XMS7pBjW56bIarDqhwRdibH6TcXYVYxFAHQBePtqDuMPm79dCS6rftYNe+o113TyQ4Cm&#10;0XYTID9friv0Y4jWGjiiJmCsQORg7bkVTNzz+zaAN4P8iRCVY2kCI2qwV8+vYPA7ATVgjU07F4JS&#10;qQRpmtRzWbEZwoFSchBgCIGMFFId3MV1N8TMiwo0PKufTffYHOvzmNCflsmzr5tzGLRXRin4IenV&#10;fWYAbJ7Xj+c9o/o+MMIhMFJKYo0fksXwGIZLQuo1XAmq6llU5p9az88Dyj91X10SwUpJM+iLX9Gv&#10;aowr7q+0b2ih4rHOELJKEqU1woDWmry0AUSqga6Gn64Ao9F+R2oOCLrloi1XMgQ81tp6TBWgtxFo&#10;DjBZ0981xz7oQxPA1etCVHx8LHFigAGkDPoUPmvKvMregRAqzrmv7ZCovvcej2nocSAU6ixiXFPD&#10;ILT5b1MPnz+Tz9iXBn4YJneifKsAyQUg7EUIhrVUNckDw2n0Ztbz5/QTgoyaILZ6Th3w2eGA7z/q&#10;0r+0Ue99ncpW0Zg557BloHCTJMFaT+kcwjuyLKWiw10jOq0crGiAluYEV1Fx07h7Hyv+GsaiFnJj&#10;MXtiyswHoyN8AMDW2gioPGWek7ZTiqKgpVsYW2CtodVKccbG+oOg2H6lQ4n2szIHVUwq6oiUqF+D&#10;2NkLEctmhiOnUGgj4v1+he4OUtIDuQXpDN3lYr2O8/VzK2MxABmVUjqUCsGEdQ5nLNaCxdLKMkpj&#10;yHt9Up2RpineOmxpCHFFZS1W6FC0fKGmLcxMlRQQ0bmEFexAygD4qsgeABnYZxfqOaUIKcKqnEBU&#10;Nb4upJoHkSTPkXf9dmX3Yh8HoHglc1LpmyfoWYW/XFVWLQhjqPRgpZUmzGHFhg45N9+QX9XrpqNq&#10;9jXKckXTNCsNn/OikmTU2aYBCgHDoNQlalTDUYV1KBuBYAWaKvk24/UI2qt+NRmdak2vkGf4Yhhg&#10;VM612ftBtNAogmn4w6ZRrcEnTQfGiqsKIBtgryFJHxVjAEJF3Y/qHlGzwsPgZMhhNa1EI3Bovqrk&#10;UDupWv7Vt00w5EDIWCs9CDqkUiGA8J7SlHjnqXyQlJXTCrrnYl2ljynYyln9JJPrV3z2b3IVFaMl&#10;Igkjal2r5Dk0d/X6iL+pAcGgHKNKVw//rlofzShmwICFpda0BHGuBotoIONqgTfkvvJ3FUBvPCx2&#10;gGhPBUIM22NY+Ztn3w9dP8Va/cxHHqqKhpiRE7EsptFkvKdiOLWUOMDYsH/DGBPqjKnKO2xse7AW&#10;hmLtimGLr4NViXkLG4GSC1kSrUWw6UDFQg5kUREY1T+V4aChM+CxVPozCFSHZWpjqddKKa3UtWoV&#10;VnMKFR4RQ/f/VPBQA9WmuRoKPAe9Xrkp4lkg6J/z9q8ttsgcO1eXJFWXc66u1/UEf+l8xTw/m4Fr&#10;XtV3FRhVStVlPFXpQ/O+/6hLO/fsovm3XBWVa40BAVpJvBjU/PX7fXSSIqSgLCzS2rCxSSmkD/wS&#10;MDCEKyKAZnouMKGVcQ11JtV9lZFtGtQ6whYNQydC/VrNGMTFmrXbGBtS80JAmiQUzoT6p9iM8z4k&#10;Bn1VNzVQAFkZtJ+ZoAqEOh/qpQRVaq8BfryLYHTgqCqnHR9QO+8gl+qeSk6DmqlqfCrkIvB4XARS&#10;QikSpYJ4PBDrXhIlUWlCtxSUFqRISNOQfjZlgRSCNNHYmFoJPjQa/EEMgHce623YnFPhYF/Vijad&#10;bWSpKwcb58O7ADwl4KOsqOUfHRkO54cNRQV2gvyGF/jgiYPLeT+oT/QNLIAPTl8p8GEhB9DQMFKI&#10;wfzVc0ydum8SCFXQVS1qoGbihYjFHt4/t49V7VAN2fwgfBmqCW3saAjZxugcotxcZXR9SMVVKVcZ&#10;U7HVehm0GdK4Hk+smBr0q97YUs1F/C6mvao66ar0xXtfb5oLz4lpZxHaCM+s3BSxRqu5boNOSCFj&#10;3eJgzqt17aKnk405Wmnym5kMkENzJOqRBJaRCoz7qmRAAA4Zvw/SCU6vsjtV+cgQsKtLZxoOMaa8&#10;vaicWVW36Gim9oSonEjIYNRgDAW4UIenImMRAWct72jnmilxGKQw0zQNG50iEK0Z0RggWBfhYFWj&#10;+4xmUiufdwOmMjAzMWhsOPVBWcDA1j0vXU89Q826RrBOoLXC2pgalLHuzQ1+G8pdIrtJo8ymEcja&#10;SIrUJUqoutYXQv1pPU6xYr6eUaiVl38WGDN4/+w4f6oZP1jfDDYpVa1Wvq7O/MW1JRvyrtdXcxjR&#10;FlSbh0Ltn0UnaSCMjKM0ZsiXDo/up6+BDjHwrT6kt0WsrQz3gLUOpaqAv3IeUceaxjgalVqmjfms&#10;UuphfXiESLDGoNSA2R70wyFkaNA5kJERrcmS2A8lFeBDljCuJeds1BuDELLOggS9i689BLtBPY66&#10;tM7/FMaq5unnv6+uwbhBRCKtUqXAYA9skazkJVSt896FDM7PaV+zhDHLMpRSdLtdpJS0Wq2adPw5&#10;VvXfc/1iRjQ4YYeSgkQFx9rv99FpQpJkWOfo9fpMrJoIJt6FOkAZIzAhBFJV6c3nIO0KFMQUbojq&#10;fGRIQ4FucO4eIQdpLRGQY00w1CyadSF94CxZq4VzloXFRSYnVlEawdjIKE9nZhgdGyOJANv7BtVd&#10;G5IGY1tFyjU8rDs+cJgRAAshsKZAilAQbkuH9w6tk1CrGZVscLnoPH3drBQ6RvqD1MbAwYWIXEqF&#10;FLG+cSDc0LYMCmqJANEahDO0Uk0iYW5xHtmawJMQnmIQ3sYYzGFMGeI8oUOxdqxHq7ngmLJwFrQM&#10;8+ZcMCySUJ4RTMJgEYf24sL3oca3SiEGg0NwQhGgCkmsO47OMoqsTqW7qB+VPtRzM0j01bMkIhgb&#10;YoUqeYWgKuwcHKQwAzMLzlRAVNLAxA3mYMC9wQB8SgGJVhhTIFUS7W6zX2Lo975iKqvUrRj0XwwG&#10;wRD8XgnIhAgMmgfjigAEhEIrFYB/ROFVm9UTIryPa0+E1H89wOFUYAAZVYBXfRPXrowZE29qiYhq&#10;R3xDSNbaUCZifYO5c1jv6gHL+K+JQF4qjbcm6orGOzvMZtWdrBdMLdtKJwYz5QNLI1xkuILmB5Eb&#10;kCYGGiJsmqWZ0ha18a8CI9ncgew9zZ341VoPLFXVt8qOeWRkk6WQSAYbL4LZESip6h3kWZbhPZRl&#10;gbGGdquFc2HOnY218FqT5z08VfbKk6Qq7LYWotZ9KQREBxwYlaprQTFWeg1PtUvfY8pQq6q0Ah/s&#10;fL1m6meIqBdh814FGAZz1AAk1OIiSVLyCKQTpWpQLWTQRGPCLnmlddjgZV0Yi5AYa+JmPR9qF6PT&#10;lUIDFokKG6JcBJxiRZreNfSncYk4ZxUJUTHRTfDZZOGCf6qphGfaC80N6pCrDWEeUW8erAiZsE8i&#10;BJ1CBD0JALwRYEXfFFRV1IF6ZYX7/R7t9gitVgdrXQhAhEKIaj9GNcfN/jbWfTMIkKKupVdSxrY8&#10;SiWhFjXKsCoRqeq/B6Zv6E0E4kEHqxpzKeOpEb7aJyDj2BVWhMDM+SpodYMAN5IcMvrB4JcYAqwV&#10;EKvIAqV0XT9qc4OUgS0O2EWilI6bmizUNcRxjHUAGjF1pQJEYB4DtTq/uQL4NzwUle+pdEprSVmG&#10;9am0JM9LpNLgRU1uhLWrkFJHnbbRfP405qvaV0pRFEXDrviaMf+l5OXzrl9cI1oZVi0Ved7n4sWL&#10;/HDiBxaXe7RHRimN4dCBAxw+fJg0y7A+Okwp4uYigRQqMlNNDktGW+RrgxAeGI7uqGqjtErRUuC8&#10;wAsZwWnTUQZFljI428KUJInAOouQMDc7xw8/nGT99Hp279rF4sICX37+Kbt272bL9h0kWRoAQ5HH&#10;rI2KLVZO3w8pjBxAz/B/MaxQMgJkfHBQxrlgXKIDH2yorxZj8z8aijRIVfpqh3MVSEYwW8FlUUXp&#10;VQtSYQWUxpEphUrAlwYtHY/v3+Zf//Ilq7e+xNvvfcix499y9dJ5/uZ37zM5McaXX3zOzRs3KI1D&#10;qgSpUjwSZ+PxGYTyhy3btvHub94jVAWFfhnn8crho6OuAsjKaDoRGO8q2EBKnAfjLImUJFrhy5Ky&#10;LFBaI7UOQE6qwExJESPvsKnNOxs2E4lKjwYOP9iEAAhErPt1jQ0gA4Y3ljmYAErqOFdWUT4DIFWl&#10;I4XC11F8ZGiodmNGgCIkQmms92hBddJVc2VVs03s+IDhrHV72FSJsDMA6RwWi/Ux3+BtBJANx+89&#10;1gkkOuq0Ae9q0OWH+hF4QAgAUAxtuKs0sdq+pKLDHJTfSEQ1BKpjf8LvVGOMgyGX1qCTACxtWdab&#10;u8rSgAq2Q2gV2ox2Q4qwecU5j9DDdbWDtn1tT+qTEqrNX34ACINTd0gRGWEvwOv424otteBDzfBK&#10;mmxoxXoIWHsA8ipgUpUBNK/aeXmGxDJkD7yI69lz/vw5Tpw6wdJSl0QnMYVWsnHTRt5++20mp1aH&#10;4M7Gkx9UcM5Vm9Y60jjjPgLEwSkMAcCFFRmAfZXare4NBq7auR2CFtdI6Q/XWg6NNH5OTRYMHauA&#10;qD13bVF92KlsI5uaShGO6GHwmyBbiRA6AimHqAJ35wjGKASog9rA6gmDesMwBoeOx9R5T6x9FA37&#10;OwAdHhF0qDp5wzcYQV9ljBrByrAUGpoTW67m3wcddPXJF8NtVAHmQJjhM1vpd7xHVfMhwctQQlD2&#10;c27cuMmXR45grACnEFLTSjMmJsb5T7//gFYrDUAPYgBaPTXKIgZNrvKEdaakso8h7R5IhUHtYTDv&#10;AQP42NbwWpBDYwqPFEFHRCXb2I1K32Q1F7GPomJjBzpSrZtQilTpDFQpeikIWKIOBmmAVo/WEqUk&#10;xkT5hh8wrKmV7g7AvkdgfJgPXW+S03H/Q7ivOhmjicnrXRfe18cpBVAqh8io0P/hzEcYbwDLZVnU&#10;tvLZKuLBJUQAsrdv3+bkyZNMT0/z+uuvc+LECa5cucI//uM/kqbpT/7+33v9VSD61yjY4MwdMzOz&#10;fPrZp5w+fZa5hSVm5xcCWJCCx48ecPbcaT783e/Ztm07MtYZeELaWHgfjh1IJE4EQ+KswpmSRIad&#10;1wiBkAlOpAitUaJASY+2kn63j9cJRVnSbimkdOR5jlYJCoU1kUVAoJWmtAVZKyUvlvFYVq9Zx0cf&#10;f8rxYyfoLs4xvaqDN31kluGSlLLXI5EClKB0Hu8kznikApUEw4iIdY14+t0lpPJk7RbOOVrtNnle&#10;UJaGLG2j0xGsl9jC0Wq16fYXWVieJ80ykiQLANVYTFmSZhqlEvK8Xxs26SxlWZJlLXq9ZdatW8ej&#10;x48YHx2jKAJIQ4SNMFoq+kUPLwStrIV1MU2cJCRC4oo87JCPoKzsL3Pu7Gkmuwkvv/Nbbt65z5df&#10;fc17v3qL0U7GuTNnuHHjBoXxWAvGERal9bTSjDSCw16vz9vvvUdLa/LFBTqtDKEFSTtjYWmJVquN&#10;9AJXupAWEg6vwAiH6XVJdYJUmn5uSHSCkNBdXqLTydC6RZ5bTFHSbmc46ymNoMhL0jRBiBDg4ERg&#10;tataYAkoFZgQZ7HGIIUgkXEnoINWO8WYHKEVKkuYX1xASsjSNpIRyrJEihItBMu9PmnaoSxLdAKt&#10;xFGUfUqT4kQbKQSZFkhvUAQA0O8vk7baOBLmlvpolWC9QyuFyQu8h1arjXUG5xyl8SAS0naL3OQ4&#10;Z+m0UvAeWxoUDm9LCueADF/krM4SSm8pWm16eUnqS7IkpVtayrII7HfWwuvwvXCgpcOVOb50SJ0i&#10;dYK1BiWCgRR6BO9DekoJjzMhMGu1J3FeoH0/7LyVoSa8yHPaWYrOMjySvCywtiQTClPmKKmjcxIY&#10;Y0jTFInACk8pIMFDWdDWCbkApyQySUmTFoUpKa1H6ZCqVULgTYErC5KshY0b8JI0o7u8zNTkFMvd&#10;RbwzJDikEhTeIZTGGYfygnY8xaNvBcbLCLYNTiqs0+AVCaZKxMdNfiH40zolUZp+P6coCnRanSoR&#10;gL2zDqnBlAXGlKRJElgV7ylimjlRkjI3tJIOzlqsLdCpYrmbM7VmkvmFp0gEI9kY1nj63WVOnPyB&#10;I999zd3791ju9jHG4a2l084YnRjFq7AJxRtLohSFd/R7XZy1tNttsiwjz3N8WaCVQCYpeVGCcyg8&#10;NiCasAHNlEhXhrIcobAyRaoEHzd5KqGwpqQoCsbGxijLgrwXyrIgsGVpmlKUBik8SmvyIscZS5Lo&#10;wGK5AlNaJDpAqOh4szQl1LJbStNHagDJ4uI8SmlarVGssTgcOknAgTM27IyWgdXK+wV4j7M5SZph&#10;HQih6LQV8wsLpOkYSmqcMwFWSY91BaZvUEKhdAuh00B8IRG+xBRdZKKRSQslNHnX0Om06PaX8ISs&#10;VKuVYUzc+OrCHokQ8ClMWUS/xADEOwdCxSMGPc44snZGr2tQOhzH46zBGIt1jlaaYqwBT/QJumb5&#10;hATjDEoE5tyZsOPbacH801kunj7H0aNHOXPxIkJm5F3HSGeMpeVl/uEf/o9YIRaD2HiMlFQChI3z&#10;kYLXlLnFeotugUosea8kkSOYEqQORwkNUuSGonCMjkywuDhHklmUlgifUhQe53Ja7RTvJUUejn8S&#10;sqpNFfE4IoNzIThUKiHvL9Jut8lzS5Z1yMseaarJ88DgaRkyjwGEhgDDOw9otMpQicT7kl53kdKX&#10;KNWmzD0jIx2K/iLhGDpFZ2SEfj9HGotxJVqryBSGcgMpBdaEXftKhc2gVX18aR0kGQpIXY5SkkWr&#10;MMYjXU4rkUgl6S73aesMrRUulfR9SeIliVMhgBSBePIxALO2QAhFlqSUeYGxnnY7w7geeb9gpNOi&#10;u9RHSs/Y2ChlXmBtZIgbzH3gxwKR4nzwExcvXmRhYYGDBw9y9+5djh07zt/93X8lSZKfZVX/Pdcv&#10;ZEQDGzo/P8eRr4/w/dGjtNqjfPDbD9FJRmFKRkc7/HD8W77//ls6o2O0OqNMTk6htaLdbmHLHGdM&#10;AIjOUEqHcxqTQyoV7UzhSkeiE5b7BqdCGi4vF9DW0tLjtNKMUiZ0e8sUZU6npVDK17uHfaTclFYI&#10;LWMgb3C2YGJijN17VjHzdBlsAcVq9m5dy5oNGzBKopIM0euCKREqifS3DkZPCpwrMdYG0GkciRAY&#10;neAxQVGdZ2bmMaumphCAMRZMLDWQkl6/j1AK4UuEdCBtOHZCKfAVk6GQMsXaAJycs3Q6HcoyBzyl&#10;KcjSDInEWIdONMvLy2RCkLUy2p0OxjuccTGqlHgpUTrB5uEgf+8d/V5Ou5Wyfv00XQFea5JWGy8E&#10;aZqikwSpFBs2bGTn7hdoj4zjfKihlE6SSMXC7CwXL54PAKuq+3QejaBf5ljpKGxJS3bQUtPNl0mS&#10;NoVzGOHQOhgLFY/+QSuclBSmDDG3N1gDWdoh9AESFQAAIABJREFUz/v0+73A2ohOqD1ygclS8dQA&#10;VwamL00kpQsG0wuFUpJE6lBpF52p1in9Xh+tPVonNVsddks68tIghCJNNLgCazykmjTTSFnifQ/v&#10;c9JslNK3Kfp9EuGDY4sHaxd5H6FTvGyRG9CtBHwZj1EpGW2NhGPPyhytU2TWxjhFXlq8Crq7XBRo&#10;IVGIUONnC7JOh74PwC7FsbQwj01aeKkQpsDmOVnWJrcGrSQ6kSzkBkMCrsQ7g5bEgK9K55Zo6ckL&#10;g9QSpVMw0MoUWMtid5nS+VBqg0H4krwAkbRJpcQ7S24LlMrQOg3pM+nIsgRThmNSdJLQ73XRUpAl&#10;Haw1iCTBCM+o1igpWHIGIxRtrSkLg0xSHA5jSxIVN6I4S6YVCEG3KEjSFghJpz3K/PwCMgmlEMqU&#10;aJlgdILxAm/D6Q4trbDGY0uHVdFOEM6qtBUr6InsWUiZy0QD4Q9ClLZgZGSUPM8h1rFqnYTAsD7N&#10;I7AdKtaRGudQOo3H0jmcCWn/TpqxsNxF6xSdpOSFQajQVmJKEplw88Z1vv/ma0ZH27z//vtInQIK&#10;LWCkkzG9eSMTU5OBj3E21AgDxjlGR9pYY5l5+pSRdhvlQqnTYr8HMmWklSCcRSKxDnDhD3q0tSYR&#10;nqWywKtWkJ9ziFirKARkaUqR5/WpHd55kiTBuUAOpFmLvCgCS1fVsgLWhXUqJbTTjKJw5DYEqS7u&#10;UdFaUtoc6yWtVhtnCrIkDfZMCKwtqI71LUtDkoUzMvt5H4EmTVtYv0SWJfS7geGam5uj1W6FNCc+&#10;ZPZsiUjCKQRCBfLb4UO2SiahzAEYG2lTeMtCb5nR0dUI4cLJIlmw1cZ4iiJ0Xqmgy8YUWGMYHRnF&#10;mliuEc9u9D6UMOg0IS89ZVHQTmPZjBDBF3hDK40BXF7SK0oSHU48sUUvlF+kCbnJMd6E80fjySVS&#10;gFeS0hXcuXOLb7/5hpGRUf7hH/+RwsDk6Abwkvv37/P2O+8gtUIqSWAvFEKFQFTKANaLItj3LA2B&#10;cy+fxUiLSlK0S0BqSkLKuNfr02pnOGfo5yUASZbh3AI4gTMKKVsB5OIoCwtek6QJ1oX7hVBI4eOG&#10;JBnSzkKilUTgabXaLMwvo1JPUeQUpSVJQoDrhKA6OlGJqmQsxaHp9/tIWSKFI0sStE5YWnbopEWe&#10;z9JuaXqFJUlb9PpFeL50IatrQ3mT96FcTUmNt4B3WJsjMCQ67JFxMuq7DUchlTYlabdRpcX7HCFF&#10;sM1C4Y2nLwpsJkiRmOUilOBkGQiJcaB0EkgT4UlUEtdpTM1HOyuQOAtJoun3ejETENBbUcR5SBKM&#10;tThnIsiETicEqlWpgoplcP/RtaHV9YtT88YY7ty5y/EfTrJ95x7eePMtXtq/j3ZnlMVuj3Y7Y/OG&#10;NRw9epRLV6+xfus1XtybMj6S8XjmEbdvXGfdmnVs37EjUNEeHjx8wpWLt9m4ZjUHXthEKi3z84t8&#10;+fVRZhY97fFRevlDbL7M6vYE3iZsf/EwG7ZuJsskpuxy/cYdLl6+QX+pT4oiVZqNmzaz56V9tMbb&#10;9PsL3L11nRu37vHSy+/y9rvv0pJge095cPU0P5w4xsQLL7N24zb08hInTv3AxNq1bN6+h7HOJMpZ&#10;lhbnuXbrCkt5zr4Dh2gnKdYYkiSlcIKiNOTdeT79+M+88sY7rF2zkZZu4UxJpiVzT55y6vJZNm/f&#10;hJQljx/dY9269RS55dKla5jCsXr1OvbsfoH10+tx5KSppixzur0Frly5yJUrV7DGk6Ut9u15iW07&#10;dwISpRVPn8zwzbmzTG+eZueePWA816/d5NKt20ysX8vhg4cYkQrnBEonZFJC3mFy1SS6NYaUMNJp&#10;sWrVRKgnjIzyxg0beevtd1i9dgOgUVKTSAXGcu3SJR4/uo8XPkS6UtBKU27cuMbJ86eZW15EZClK&#10;aFo2o5O0eOOdd5jvLXLu2gW63QVk3iVF0kdjkzZCCKbGRnlh5xbuLM1x7+4DXn31bdqdTjxTNaQy&#10;kqxFUXRDZBoP+FVK40xJ0e9x9uJ5Lt2+T89CIqGlQnK4LAxTq6d5+fBrJAquXr7A7Pw8u/Yf4PK1&#10;a9y/fYMs7bBmajsv7n+RdpLSywvGRsfJC8Pc/CxXr53n0cNrOFeycet+tmw7yOjICA6Big671+3x&#10;4+nT3Lr/iKS9ivUbN3Hw0D6MN3QX5vnuyBFELBRWWuNRWJ+QGxiZGGXfS/vo9XvcvnWLHVu3sXfn&#10;TpwNhkZKiRIpaMPjx3f59uhRVu19me17XmBmdpaTR4+yccdutu3Ygc4Uy0tLXLrxmPuP5tiyYYrd&#10;W9aiM423Fk/4q2LWWGbm5jhx+hyP5koQilQ6EvootwxSsv+N3zK1Zg2zj+9y5cIZtrxwiKXCc/3q&#10;FYruMmNjE+x94UW2bN2KJ8G6PlKULC0tcfnyRR49fky/t4C3junVG3nz3XeRHY2xOUvLc/x44hQ3&#10;l5dYso6pdAT6Je3RMXbu28P6DeuQStFbXOTW5avkZcm+g4cQSYLznrknT7h/6y5Xrl7iw//yO9LR&#10;NnjHpQvnOXvrLkuFIXGCxDhS7zGlI121nj2HDrNx01hM18f6UEJ5hcBjY4mH1sFh3Lh5k/MXLvDm&#10;m28zPr4qMFd4rl29zu07t9i1cyfOWm5cv8r83FPwDqU0VmoMYdPB2lWTvPLyATqZ5MncDN9/d5zZ&#10;hUVUmiB1yhtv/op169Zi8i62XOLa9cuMj4+ye/9eCu9YWMoReFatmeTFfbsZmZjAqYzlpUXmH9zn&#10;ytXr7Hv5VdZOr8HYLnjQSRpq7Izn/qMHnLp8g63bd7Nry0aUd1gcTiiUkCgpWZyf5cGdG8z2Cra8&#10;+ArtsQm0COc1Xr50gevXrvD3f//3geFOUpxzXLt2g2vXr9Pt9TDG8NKBA2zctJlWq4VUKgTcgrh5&#10;U4G39JYWuXztJo/nFjl46DAjWUKnk6CV4qsvj3Dv0Rxvvf02m9dO8vTpDMdPnGe5X/Livt3s2LYZ&#10;ITOMtWAM9+5c48yZi4yNr2Pb9k1s2DjG8vIi0rdZnF/gq2+/ZGRklIf3Z9iyeStvvPYarZGMu48f&#10;cvnqeeYfPkA6D6pN6RK07mCKgsnxlEMv7WR+ucvV2w95+eDrrJ1cR1EUoEuQIoBoFwIYZw1JKjBl&#10;iRTQ73c5/eNZ7t9/gCkKwOJ8EVhIldEZm+LQS/tpT01w/tIVbj+c49ChQ1w9/yPzs48xxrF52w42&#10;bX+BNVOTmLxHlmiKomR2cZazF85x594tdCLYsnkTO7dsY+3UaqQSdJcXmZudJc3avPnWOzyem6HI&#10;e+RpwUhnnL//b39Pqy3wsk+e9zhz9DQzj+YopSV3PRJVgjMY12Ljxl0c3H+QqYkRCidYWFzi0f0Z&#10;rp+7izMS1VK8dPAA0+vWoXRCr79EXvb445/+mYXFeV58aSvbtm9BohnpJDhnuXr1EpcuXkeKjL17&#10;97B583Q8p1TUaehEK6RQLC8vsbg8z7fffIvzbZaXe3z4+w9YNTlOmoYaYhHLSkobiIhMSHCObn+J&#10;a7cfcPHKBZxbxpsuiYCRkbW0xrfy6muvRuZXobXi8qUrXLh4kdm5JySpY9u2rWzftpeJ8dUhi1n2&#10;uX3rJlcu3aToL+F9F3xJkqb0nEKPrubgi3vZvabDk5lH/PnoJXIDLd9HuT5Cen791q+YWL2Rx0+e&#10;cuTcDzzNF+igSAvPug0b2LV/P6Njk5S54cnjB5w+fRTwbFq/hYMHXkYrzVJ3mZGxhHsP7/PDsS/x&#10;XvHGm4eZmBjh5o2bPH06x/bt21i7dg0QmPQbN69z/fo1tm3bxt69e9FaMzk5yZo1a0jTlCzLGB8f&#10;J0mSXwoZn3v9YiA6OzvPqR9/RCrNex/8lj27d9NKVH28j7WOvXv3MTo2xpX/6//h7LnzbN28kdHW&#10;BBfPn+Xs6dO8/trrbN62BesCW/fw0Qxff/09h198gX0716G0ZXZuho8//og7D/usWjNFt/+QvDvL&#10;mpFxusuG/4xm3ZYN4B3nz57h06+Pcu7STbqzi6TO004SNm7ZwlLZ5+W3XwcvePTgPv/yp39m7ca9&#10;jK1aC8LzeOYxn37+KafOX+B3/zRJOjrJWJnz3dFv2LhtN+NrNjHaXoXHMTs3x6mTp1nMe2zZsYvO&#10;VIrHIHWKcElg7/I+l8+doTCSDz78W5KJNlIrtIKrV85z6tQpWhMjSN/n+PffM7FqFb3ccuzYKfKu&#10;Y/30Jh4efsqv3/0109Orcd7T7S3x1ZHPOXPmJJcvX8EbgbOC11+9z28//B2bd2yjM9Imz3OOHjvG&#10;joWdTG/cSLGcc+zYMb49dYr9rxxm7+4XGBkZDXViaULWalEsLpK12kxsWo+3OasnJ9i1YxvOWkxR&#10;4K0Lhe1Zh0SnGBtYSCVCDWeaabQWFN5ibEG/DwsP7/PRRx/x48WzzC4tILM2ZW4QXc+6qXXs2ruP&#10;maU5Pvv8M+7fv8mo9PjCsGQVojOBd47dW7cw2v4NTx7e48yPZ9m6ZRfbd+5E6VC/2O2XpEKBUkgt&#10;KLrdUN8lNUhLkZecP3uaT78/yVIJypdQLJOocCbt9t37md68nQ1rJrl25SInfzxNzys++uRTHt65&#10;hfSSTRu2Y4oehw8fIM0S2u02Fy+e5PgPx/nh5HHm5h6A8Kxbf5nDr87w6quvs2nDNMJ55h4/5uix&#10;7/n+xEmu3bpH0h5jy/btWNfntVcOsbTc48sjR3j66CGZTrBOYJ3EeQ1Ks2XHFlZNjjMz85QTP5wg&#10;k5q9O7ahtECRkPdL+kLSkZKZuRm+/e4bdslxdr14COMcZ8+d48zl6/z3f/onEjnC7PwcP546xb1H&#10;c6wef4skSUJNpFLYqswLwZPHT/jss8+5dOMxSauN9gZRzpPYRZKsxejG3Uytm2ZmdobPP/+MFxdy&#10;7s4scObMGcp+n8mJVcw8nuEd3mPd+mkEjoeP7nD82CmOH7/Mrdu30LpEekGqx1ksCt78/XuMthOW&#10;lhf4lz//iZtLXeb6JVPZCKkLTMqhR6/xwX/6gM2b1rO4tMT5cxd4/PQpG7fvZGp6mm6vy507t/lf&#10;/+P/Y2Fpnjd+8yZSWda3My5fvsQfPv6KrnGk1qGKgraEPHdM73qJ8U3bmN40ifQ6lHj6wIANdsuH&#10;emLT65MozaOHD/jis8/ZtnUHrdYImdRIIbl16zZHjhxBCkmR9/n6qy94+OA+Rd5DSoVuj7JchBT/&#10;Sy/s48CBvdx79IAjR77m6HfnuffgMUlb0OlMsLQM//n3f8PEuKbbfcrs7GOm1kxy/8F9fjx/nseP&#10;53FWsH56ksWFNzj82puMTU5jrePOvdt89vmnrF6/len16+nlOaOdDllrlO7iMon33L93j6+++pJf&#10;C82G1ZO0tAwbZlT4TwjBwuIiJ0+e4slSl6ltL5B1RvEypN0vnL/AV59/xocf/JaJVavwzvHD8eN8&#10;+933XLlylfmFUKp16fIV3nv/ffbt28f4+HhkXEL9qikLNI6it8jlC+c4c/0OW3fuopNOgIM7d+/w&#10;2Wefce3uU7bu3M2a8TYPH9zjs88/5/6jp5T5b1k9Oc74qnXItEXee8qF82f4y0efsmZ6O0n2G7Zs&#10;X8Pi3BzzTx5y7Pgpvvj2G/LSsPh0nh1btjE/+5T3PvwNt2/f49NPPufejUsI58jak+QmwfkEb0p2&#10;75hmdMTz6Ok8py/cYnrdNqanpjHeIITHWEeiWgih0ErS7RVoLWm1MiSO5eUeJ0+e5PixE5iiCBk8&#10;38MJi9dtdrxwkG1bNtHRcO3qVT4/egahE77+y8fcu3kVB2zd9QLv/V7yyssvkxU57ZEWly5d49ip&#10;M5z88RS37lwnSyXbt27hwP6XeP3V19i8dQPdpQW6vS7r1m/izr0HfPLpnymsp9dLGB+foii6vP3O&#10;q3TGJNaUHDt6nMsXrtCXluVigU5iEM5SulFee/MDNk5vZKwNRb/HiZOnOfrtcW6cv4VAIVuKG3du&#10;8qu3fs1rb75GXnbJTZ8/f/SvPHz8mH7xa1avW8OqsQkKk2NMycVLV/nk0y9ppR1a7YyNm9YR6nVV&#10;/WelhZRYW3Lz1nWOHvuWzz/7gtKGzaVeOn797jts3rwVawzWGLSOp3BIhVaaxMFcf4kLly7w0Scf&#10;Y8wCvliCfo/26Fp2H3qfA68cpq0V/f4yl67e5bMvv+bixQvMLzxFJ56tW7fw2qtzvPrKm0xPT+K8&#10;4+rVq3z80ScsL84iyPEuJ2mlLJWC9tQm1q5Zxb6Ne5iZe8If//gH5pcKJjOF9n3StmD39q2ovuH4&#10;D6f5y9Ej3Jp5QEcIRoVi7fqNvLHU5bU33mK0M8rTuTk+/exLektL7N+7n/179yO8R0tBolLOnD7P&#10;H//5jyiVsm3HRian9nD16nWuXbtGmiZMT69DCMHdu3f55ptvOH/+HG+88Qa7du3CA+vXr2fdunVI&#10;KRkfH2fr1q3/2/7M5y8EooLZ+QWuXLvB9h072bljOwC5cfiYT0nTjKL0TK1dz/Ytm7h85TK9xVdJ&#10;1q6iLMKfjlSJDnS88ZC0cVayvJyjdMrIaAdXLtDpZCSpZvfuPezauxcv5rDFAiovOX7idDwmSPLo&#10;wT1+OH6U+48esnPvPtaNrSIpchZnZ7l15x7HfjjBtgMv0kk9I51gFEprMc5jcNy8dZOLF88xPz9P&#10;YUp0mpIqTVH0MMbivcLYkObQSRI205h4HJVSZCPtQH1LhRTQbrXYtmUrFy9c4r33/wbjHImS5GXO&#10;zVs3GRsbY+3adSw9vU/R7XP29jnWrN/MO++8izNw7+5DTv54gpHRFn/zN7+ju9zlxo0bfPnFFwjh&#10;ee/d39BKOiwv97l/+yH/609/4r/8n/81MFAibCrIWm2EkFy7do3Hj5+we9cu9u/fT7vdwdiw6cgB&#10;cwvLlAb27n+RZM1mtCjZumU9yr7K2OhIqPlV4biPsrR4H/5wgCPsyAuF0xalw1mGnpJer8/lyxc5&#10;d/4M+1/cz+jUFIv9gky3uXv5FjMPnyCEYu26tRw8eIBduzbRsgVXLlxkXI2wefeLpGnG9OQqJian&#10;ePToPoUxlMYipKJf9sOGKaHidhkojMUYS5IlFEWo6+tkKdI7xkbH2b1tD+umRiGfx+Z97t1/iFAK&#10;IxWFNYy2W8zNPOb774+xect2Dr74EgtPZrhy4QJHvvyETZs2s3P3TmZnZ/nqi0+5cfM669au5tDL&#10;LyGV4v7DR5w5cyIs4NH3aWvP9evX+OSTT1i1dprfffg7uqXl3MXzfH3kCAf272NibIJ33nqHor9I&#10;0cs5ceIsk1Pr2bBpCyPjY4xNjLBuzRSzM0+xpcGUBaXpk6mwo9l7gbEO1QmBQK/fxXiJJ2X16rX8&#10;6lfv8D/+9BHnzp/n5Zf2cvnSZW7evMmuvQfZs3s3WinKMkcrFY76UJ4kCX/MwBrH1q1bOXD4FVzZ&#10;I/PL9J/c4Mdz5+nlOVYIdKLBW44d+561W3bz1tu/whQld25c49TJE4yOTfCbNR+ipOPu7dsc/fY7&#10;xsa38sH7v0XpLkpILp29zR//8M/sfOUlxrZNx3EssXv3XlqTa5nMWqTGcu/BI65eu8qma1tZv2l9&#10;2KToPLYMG7SMt3T7fU6fOsWD27cZmxilKAssGVmqUUIxMbWWPZt3MNVKadmcFo6Ll69SaE1uPaWX&#10;JCL8+T7pHdqD8i5u9IknJHhbF/4vLy/TabfDWbvOIRJNlmWY0uCtY+P69bz5xhv0uks8efyI69dv&#10;kIyM8foL+xFCs37NWkDw9bdf8/U3X/PCntc5ePh1hC6YnV/m6PdHaSUtPvjgVbJUU5QlD69fB6XY&#10;uHEjW7bswZSOhbmHfPvt1xRO8Ov3/5ZOewQhPd3uUthRLjStVovS5JRLS3gHnTRBKcXychcImw2T&#10;ROOFxsuQUUBK2u024bxSQ6vVRkhJnvdC2ZL3jLTbSAS9bpdHjx/zxz/8kaVuj0OHDpFkGQA3bt7i&#10;m6+/Jk1TDhw8SBKPCTIuyCkRjpGWpt3OWOr2kTpBKsHy0iKffPwRT57M0C0MOmsjBbTS8FfxOqPj&#10;PH4yw8zMDCPja0hbCfMzXZ4+ncF7S1GE2lAhFHle8MXnX/DDyTPsfGEPE5OTuH6JN5bPP/+MybWr&#10;mVi3msOvvMaBvdvoLsxx8/ZTCttm3fRmxkbbbF4/yuq1Uzyanac0wX8IJVCJQiZxA4uV9HqGdpaR&#10;6BZClqF0wBkSHfRmYnwVmzdsZM2acZzo0isWufdkERlPBJAEXzozP8/R4ydYPz3Nvp2bKZ3lmx9O&#10;8dmXXzE9vYE90x2WFuf57rvvOH/1Fus3bmLv/hdQ0jDz+CGnz5xF6ZTVaydQwPzsHHfuLNDvdXnl&#10;5UO0OqP0TIcL5y/xP//n/0urDYdf20+WZmA909PrWbN9EySGUZ1jul1+vPgI43Wo980XuXL5Il98&#10;8TXOCN59712yLGOpWOb2/Qf8y58/ZvueXWSZolzu0S/7bN2+nUdPnrLc6zM1pej2eiwuzDO7sERR&#10;GkZGEpI0ifujqu1/8Q/LeOh2Fzl/7jRHvvqWV195g8k1a7hz9y7ff/8dY+NjTKxaTafVqsthlEzj&#10;edY+Bpbhz1e3Rzrs37+fsdRRzs1y7fYTekUflWlSoZh59JA//PEPzC4ss2fPC0ytWUVputy+fYvv&#10;vjtKp7OKsbFDJIlEacnoWIftW9azds0Y+AIvJLefzHPtwUIob5Ie40qct+x/6UX2b9mGtMu0Rizj&#10;E22O/3CUY8fOsH7dBnYdeJGO9JjFJa7evMP3J06wZtMW9u7eQ1LpVQv63T5Fv082qmlnGb1un1s3&#10;79Bqp5TGkqQJpbEgQjlXdbRbWZZcvnyZs2fPYW1Z135macqOHTuYmppCKcXmzZtJ0xZpmjY29/3H&#10;Xb8IiFY79nTaYnxiAi3j36hFkRd9RqLhImkhpWb3zq3cvHKWYmmBLEkYGenggX7Rw2FJ0jZeZUiZ&#10;olU4isTG2jnrCkZHOhx6/R1+9d77TEx4JF3uXr3EpWvXQtQuJVoJtmzewJode9m29zWmxyZYvHeL&#10;cydPMjM7S+kc3cKSagmuRGBJ0ox+UTK/OMPRo0dZvWaKng/1lK2sRffJXYS0aJ0AGudBxT9TqpOM&#10;NA2gLC8KUCEaRiZ4X6CBN15/k+9P/N88uHefiVVTyFTz4P597j98zIuvHmZqYpzZO9coujnjI5O8&#10;+ea7vHz4FZSUXL50iY8/+oiLV87w1juv4J3l4sUL9HoFf/e3f8dvP/wtmc7o9fr85c8f868f/4U7&#10;d+6wafNmut0+3V4fax1PZp5y7fp1Vk2u4u33P2Djzh2MdkbJ5xfD8Q4CSi/QrRH27N1HT6V4SlZP&#10;jTGa7aKTJAjnUUpTFCHKFAzOLJTegjdYl2NMHyclSSbwBnr5Egh4/4MP2HvgEI/m5umko3z15y/4&#10;7sj/z9ybxdp13Weev7X2fOZz7rnzQF4Ol/MoUhRFjZZkWbIdD4rtIC5XYhequh/6KQVU90Mj1f0S&#10;oF+6OulCFRpVcOKgbMOJZ8lyJFnzSIqUOFOc7+Vw5+mMe167H9Yh04UuoBpIgK7zSB1c6h7us/d/&#10;/b/v+30fkmUZI8ND/N6Xv4TtZqzfnaHbamAU+nns859nbHQCSyjajWWuX72MH0ScPX+BuaUlMjPB&#10;cfMMDk8yODiCYVoE3Ra2ZWPZLlJJZBohVUYSBZRKZR56+BEe2LMNly7N1SV+9+bbXJ9dQ1iuliJB&#10;+888l2/94bcp2g6minj1xZ/z5pvvMD+/xNDIBu5MT3Nr+hqjY8M8/exzbNw0hTQtLl06z0u/eZHr&#10;16+we+d++io5llZWyOfzPPPMszxw5GHW2i3efvcdwm5AHMXUK308+8yzuG6G3/FptWPGxrew/+BB&#10;BoYGsB2BIuXKZ1eIgpCbN67jORmuKYmDlFx5kI079qIyfZNLswTXLdDphJSF4PCRQ1yeucP777/P&#10;+so8N27cpK82wZ7duymXS6RRgzgMSQ2DBC17mVL7RS3LYmrHbl544QWkSLDTNktXTnLn7l3iLCPu&#10;1eAZUuDZDscePsqWbbsRmeCzM5/w7huvszA/T6PRolo2KZcKHDywn127H2fz1k0srlzh5vVrNBYD&#10;FtdadLsBnW6XJPbxcjZ79+1jz+FHGKmUMKKQt995n3eOH8cPQ5JMJ1LTOMVAY3uiJOHW3dtcOH+e&#10;iZERWt0WyAw359LttDGlSbU+xJPPPM+20QEKWUjaWefnv3yJq8shSpokQpMYjEwnWg1tlNBEBgQI&#10;7Q1Ow+h+BjWOY8g021alKSrVQRzbtti+bRt7du0kUwnXr13ld7/7HU6pxNe+8XVMy4EkY2F2miuX&#10;p6lVB/nqV75K38AQtie4MzvPD/7qb/jk9Am2bO1n6+YJ0hQWF5Z58NhDPPH00xSL/QR+zOVLn/Dy&#10;yz/lwoXz7NhzlOGBKpDiB22uXLlGEMeIbJ046tLXN8HObbtJ0gjX9SjkC9i2ltQ18SDV97J7Ps40&#10;1aNAj3rhOg6RionigHtpc9PQNqgrly8TRRGPPPIIjz/+OJWq9qt+8ulpXnv9debn59k8tVWTHtD3&#10;FdMyyPwWKgowUMSxQkgLQ0hWV5c5f/YM9Xo/i8E6Qax06E1oHurmrRsQhqLV7iKBNA6ZmZlmvdFg&#10;aHSEMNZhqlarxdLyKmcvfMa2bTv4xre/SaVcIez4RGHE6n9Y4crlK3z1wB+wefMkjmyxvHCHv/3Z&#10;azi5YZ56+guMDvdj0KTTmiO7qmi1O1y8dIm40yIjIkg6bN66g5HBKSzbIYoSHNciIyRJA/3ckRLb&#10;tBgdGuPJx59k1+4tIDssN+Z4+fX3uXxjEc9zcWxJnIQoIbFzOV742rOM9BXw45jUdPng7E1mFxfZ&#10;MjDO9M2rXLt2lcHhjTzz7LNMbhzDkDGfXTrHG6+/w/T0baZvTFMt2wS+z9ziMseOPsSXn32YXL5I&#10;I7A5c+4ir/7mF7zx5qtsmhqmXq1jSIPD+iqRAAAgAElEQVStW6Z46PNPUB7IUaRLa2mZIPuArrJI&#10;VEq30+TmjevEieCLz32Zxw8/SBh1iWXKiVNneelXb3D12nUOPDBBJmKkKdmydYqFhZs0mi1GRxSW&#10;bTE7v0CcpJRrVQASFd9HQkHPo5jpFqF2e53r168yuXEz3/jGH1AfrHN37jbvvfch1WqtRwZJMe+h&#10;jAyDNI0JAh8ZJwTdDhmKrdu38fvf+jJVJ6M1e4tf/uZNZjopac+HfufODNeuX+VzTz/HE09+jlqt&#10;TJx0OX/hAq++8haXr1xlfGKI8dEBTEMyMNDPw0cOs2/PFIbU+MqTF69x66U3EYZJlMQgMvLFHEcf&#10;fpgnDz2MlYUIc42cDbNX77Bvz162PniY+oYR1uZucefaFdY6AauRohvFJJkiiBNsK8dAdYCi53D3&#10;zm22b5vCNl2uXZ9mba3J6Ogwd+fvgiGQpqnDYz3mqGmaLCwsMD8/D1lGPp9H9kqICsUiuVyBfD5P&#10;lmWMjY0xMDDUQ1dF/5Cx8b/4+ofjm9AJriRRSNNCGCZxEGGZJpZl0mi2iP8fbR6m1DQ8S2rDcKfT&#10;5MqVzzBtE8MrEqYO168toJQ2Z0dxhIEiSRPCKMR1XCQGQbeLIUMMqbdvUZLQ6XYZr9fYs3sHMw3F&#10;4uoqV86d5+qJD7hz8zqZtBip1IgyMGyLOAxIY20Stl2Pi2duEMcRRx8+yq//7u+I46T3YI+QBiwu&#10;LnH+3CUKOQdDhDQbTebnF8iVyyANhNQXuiEl0pKkYYYwbbZObader/PpqVMMj4/i9Q9ybXqGbhgz&#10;UK9TdGyMTMOxt+/cw769+3Xaz4AdOzYzO3uDEyeOs7g0R72vn6XFNQYHxjn60BOYMk8cJ5imzaHD&#10;Bzl5+iSdTkunYRGUy1WWllY4ceIkUZyyZ89exicmUNIgihNt9Ecz0LxCEULtU3KEQZDGZJnAsUwE&#10;gjhKtGEfqVPPiF4iPQWRYooUKVIMIyMVCVGsN11e0SNDcfHSRdY6AbEwIYHpm7cI/YgoivC7XZyy&#10;iWEkKBJSFWH12iGiKNYb8zhGZRnLK2u88eZbdIIuwk5xvQIPHHqUB488zL69O0njCAO9IbSEhZQm&#10;RqYDLVIaOG5eB7WCGNVLLacqI84EHd+n224yOjzM0898HtvJE0U+lXKOow8d5PjxD7l9+y4Tk9to&#10;rDfI51x27dzG2OiIvmYTycSGjezYvpXzF26wsLSE5wyxsrrKyOgoO3fuJlNQKOT44peex2/59NVq&#10;JH7Yw2IEOJ5NEqd0/RDVw5wYBpAqsiRlfbXBicVZTnz0JmkUknPLDIxu4Vk8piYHMGxJSoph2Pow&#10;lya4ruCpp57kB3/9Q958800GBgd59OBBJjdOkqQxpPeIA4ZGOBlSo+xVRrfTIYnvQcQFhjDIuQ5J&#10;6PeUhHuAEsWDhw4yuXEjjpNDZILdu3ezMneHKzduMz8/z1D/JjZt2oht5FhabvDeu+8xfedjPj7+&#10;EUEjh1OoAb0kcS+4dv3GDZRTZi7vYCURi4sLDA+NMDQ6RpJlJCrFse0eV1bRbLc5c+4cY+PjHJrc&#10;ysuvvgyGJErjngxqEMYZppvXQ6NS5PM5bMcCGZMKSZIJTCmQWaal+Szr+SYzVGagJERhhJFBoVDE&#10;tR3m5+f15sDxiMJQp6J7eLs0TciSWAffUnUf7K2INMJLmjQaLZLY5oEDBxkcHsEPA4zUpl6vcfSR&#10;/bz6yqs0mut0O0PEsWDDxq3s2rWHYqGIaZiUyzm2b5/izt09XLx8i+WlVSoFDyk12/PNN9+m9VKb&#10;UjHGkClDQ1sQvyfYtHFYI22kcR8howdRvUG1LBOpEpI4QaUpKysrfHziY/qHhyENCTtt5u7OkqmM&#10;TqeD67rcuXUbx3GoVquasnH1KkqA7wcYhsFaY51ms0k+n+/5RHVgyzElYZagUm1xMkyHdqvJ+XOn&#10;GR4aYMehh1h8+1MyYZBEESqOUSpjdHyCTmOZ1bV14siHDGZn75AZNhsmR7k1M6/T+kLQ7nTpBAmj&#10;ExuZvT3NrRsRcQy25VAslbg7O8v6Wouhkb4e+1ZvjxzHI+dpZcgUBoapk1EL84u8sfgGb6Uhqeri&#10;lmyOHn2CwwcM9uw6hN/uIIhJ0wTLRqMDe55HlUKG1JB1qQN1lm3iuA5I6HZaSCmo1OocOPQgg4MD&#10;dJuLeKUSjz/5BKdvrDA3v4i/ucbK6iKGabDvwAEGh4ZJU4VpCCY3TjK1bZEL5y4zP7dAyRvEc3JM&#10;bNzME08+RbmkC0riMODBBw9z+8ZFPjrxtg7D9jZnhmEhLVMrAWmKbRg4do5uZKHIaLdWWViYwzRc&#10;hLA4f/4cne46mSNod1pI0+DmzZts392HZUts12FwaJCOv8Li0hJjYy1KxRqLi0u4Xo6RkTHm5+fu&#10;FzJokpVu/dOtexlh2GV5ZYnnvvANqtU+kiRkaGiAr3/968SJwrR1gIcoJAwCYs8Fw8C0LLxeo59p&#10;WfQNDmBYJqDT6xAjzDyGa5N1YuZm79Bf72Pvvv3UajXSTB8kdu7cybWrt7h7Z5611VXGxwZ6GCdd&#10;+iIEZKmmRNimhUqznnKVoLKUIAqwLFtvNRN9cHUch8OHH+DW9AqrjTZX3vuIy2eOc/PyedYCxeDm&#10;naQIvEIey3IwTIdqtc5wf5Wb128wtXUTKom5evkG/X2DuEXB7NJdwjgk1QF+bNsmSRLCMGRmZoYo&#10;iti7dy+rayvEcUwQBHo4NPWhtNvt4ro6vNTtdrEs47+11DxARpImdP0ATAs/jImjiL5ajSj0sSxT&#10;G4ulzepqA4X2aHQ7LSK/TRT4HP/oAz44/hGp4RKpHJIi1VI/lm1rXINSOK5FHIVIIXFtF8NMUUm3&#10;h+RI7ye8Oq11Pj11khc/OMtcSzBWrTBRcNm8aRMLq2t0uh1arTaj9Rye52BJLdWsrKxy4sQJHn34&#10;KNs3VHn1rbeR0iCJE3Kei8oUp0+f5dNzd0gTH1MEmIaJwmTX/gM9rpgEqaVRpUKUismkiTRdDuzb&#10;z6uvv8nRx45RqdS4evMWfQND1CplHKkRQlIYuG4OIQ2SNNYpPxVRLOk04XpjjXp9AMvKMThQIZ+r&#10;an5nDycxOjZMoegRRRGtVgchJL7vs7S6zPDoCFObtzI8PEqGJM0gDWNcw9LviwJsUyNzHMcBUkwp&#10;SKMEU0iE7HUGI3uIKZ3o1+DfFNPsMfmyFLJYD3yOiUSyYWKcXbt2MDMzw69/+xoxBlKZSD+jWiyT&#10;y+VxbAfDgDBskyQh0gTT0qc22fP1uG6OJFGkSrFp8yRe3iUVIauNFteu32BpZZ3R0UE81+6lBRVB&#10;FKJEgiDBEJoJlypBnKSYaarrTYX2uVqWjedYOLZFFIbUan0oMvKux+ryMoMDNQo5l1a7jRQGSRKT&#10;z7kM9ffjWCZ+okiyhFzOY8OGca7dmGVldY3RoX5M06BWq2Iatn7gZzFREFAslmg1Wxgq6yXAIQh8&#10;ojgmCmN9XRuCOAowDH2Dy+fyVCp1SmWDOAwwRI61dsovf/UiX/7Co+yddPHynrYvIMnnc8isQ39/&#10;ndHRERqri/T3D1Cr1TAtkzQOsKWJKQVxnJBmijQF25CYpoFl29iOhRKaFRmHEVmakMQxhmHeZ3oa&#10;QlApl8hSzfM0pIEpDfKeQ+h3WV1ZI4wibly+xFu/+5BLl1boGygzMJLpQb6vyrWZBRrrTbLxOsKQ&#10;JGnExyc+5uOzV6HbwM0SbCfP3sMPUSgVwTRwXBcpJXGSkCrF9eszrDXW+dzDR8m1I+JIb1UQGY5t&#10;0Wl3QJiYdk73JKWql9QNSZKE9H7KFp02RiEzzSC9V52o2YgmpsgoFkoYhsHHJ04ghGCgf4gsy1he&#10;XNTkBMPENDSH1DJ6qlGakqQxigiRKTKhcL0cZAXGRrdpJJSKCfwQaQs2bx3GeTvBti2S1EBIl9Hh&#10;Ifrrg8RRTBh2sC2F7WjqxY2ZpZ5lyESlMQLFxMQG3HwOsmUEMWurET//+c/4J3/4An4Q3PfTyV6t&#10;n1JC34N791jDMLAdPXBf+Zu/AcsiiXxsMgqWRblYolgs0m63mZ6eZn5hnr/8/vdxXFczgXuPaZXp&#10;AaDVajE0PESiUsLQx5YZniUwpZZSHdel6/usLk5z4fw5vvaVr7DcjVleXsN2XDzPpYE+qLpeHscS&#10;NFrrrK8t45gmYRBQrQ9QrfRze3oOoVJUHNFYb7G42uTl375C7C+AirHzfUSJDmR6+SLLK6vU+ivk&#10;bY3NsSyLJE7odgN838I2AkxL0zdyeY+JsU0UHEGUtElEyOUrn3H3VpfR4a3kXF0ZnaQxhpliWbrb&#10;PulJo1JIrbZJgVIJSRoTpwl+4GN4NoYlMW2b4dFRVJbiug5ZljI0NIhSivmFBVK1BdMQ5PI56v39&#10;eLkcWeqTKf3+SqWG6+Xx3Bye7aBSRbU2QKlSZXV1hmqlQqlcJlUZlWoZyzIxbQuVKcIwBjThwrIt&#10;sq4iiSI6nS6J6WE7NmHbp9VqcutWkx//6Ce0l+/i5SWRkRDEBgZV2t0OioS23yaIAwzLZtOWrbQ6&#10;TZqdFlGcsbi8TK1Wp1QRrKwuY5g6+W0agkTpg1Cm/p5gEUUBhUJRIxVJCaOAQr6PLOvZswywTJOO&#10;3yVOU5Q0NYUgTWg2GzRbTeqVEaSURFFIGodEYUCiUoIoxMoShFBUq1UqtRpBFOK4FlGsyOVz9PX1&#10;0Vhva/yclCSxRmuZholtWSQ97nUcRRpXaZgIQ6Oaot4hSmUCW5pYlkWn0+Tq1Wv86pdvcH1xndJQ&#10;nYGyzeSmjbjrAUGasbrepN1pE8exDliaDhsmNvLG679FpTHdTsrNa9PsP3SQpdZtVBaTorRibFr3&#10;y1nu3LnD9evXGRsbY3BwgHffexfbtjXEX9wr8qD3DNahRMv6RxgZ/wuvf9BPFUA+l6Ovr8rMzAyz&#10;c/MMD42QJAlRHNPp+JTKmr3YbjW5dvUahVIVy8shDM2OswzJQF+dQqVKZhfwlUOrqRCp5lGqVGFJ&#10;zQKNE/0lvQfKvgexl4ahDeW2zfUr03x25To5L8f+jZt44sEjPLh9Cwu3bvHGO+8y1/bJ0pgkDkkz&#10;QZppT9PV4x/R7XbYtn0HTrpOt+1jSkP7vaQgQ1GulChWxzCkQmZd4iii2Q6wLI25ED0jr2EKRI+h&#10;lmUGQZRw8OAB3vvgfWZv38Z2ctyan+PIoUOUSyUMpSDRtYiZUqg0xfYsDCnodnyNDLI9jB7vMk0S&#10;0gziWG/RcoUcq2stwkARRxGJSjUH0zSxLIcH9+xmdHyU86fPEfoxR598AssuafiyNi2hVEaqelVy&#10;aQoGmEKSSrAMo+fMkWS9NpRUQXy/+90AqZto9CM91ZvkJCHv5tm8aTP1b9U5f/kay402wvQo5ivM&#10;XbuNhUSpREsoaEC43gab91ERSulNFGjpb2J8nK9+5Sts3roZw1bMLSzx0m/f5tSpT+h2u1RKeUg0&#10;Z7NXpKoRT4aFlBGZ6m0npIFh2nqXl6aoJMJwNaQ/jBPN3ESjw1pBQMHSTSGGBCkz/G4XpRRBEPZq&#10;8jTIPk5C/ECnzE3bJhO67jQNU5JEYevzPYZh4Ps+pUKJsN1GZXpYzu594cXfw4pVEkOqt7r9fTUe&#10;fuQwxx45iCkFrVbMmfPTfP/HP+Pm9AzjtUF9fYS+tlOYkshPWFpaZWV1BSEl8/MLrKwsMzA8Qc6W&#10;CCWJE42/MZFkPUUiA4Sh/3+TOOqVCCSQaU6jZdn6fWlKRnqfGWiZOrCT9KoULcvEdWyajSZXr1xn&#10;aXmZyclJHnhwH48+uRNTGrzzuzPMLv0Ws/c9iqMYaVjU62VK9VFE0CZvCsI4Y3Z+ntu3bzM8NkCa&#10;xKje5mT2zl0+u3SJDeMTbN60mZnTF7A9l0wpXMfFNtL7tX1ZpnTCXcn7FjRDSmzD6GGANHPwfo1B&#10;Dxaeca/yEoQhqdVqTG3fxqlTn3L9xg2iSHNRi8US3W6HKIo0R7PHHSSj19mcIZGYUpJGeuPsBz5+&#10;FCCkZhEq1fP8dnx83+9xBHWVabvTodPtUu6ropRJmqQkccT6eoOuH2A7jvbGGSalUoHnnn+WAw8c&#10;Jo7mMI2M99/9hJ/8+CfMz89j2LotJk17rEl0UCtJYkypsWFppj1mhUKeUqmPXLGMSmKyOMJfWyeK&#10;9e+ZLxQQQlDI5xmb2KA3/UIgTQM/0G0tW7dupVQqIYT2o6o0xhApYeRrTIwCFSesLi0ze+06jusx&#10;OrGBtWvTuLaBZUAQhqQpeK6HyDKq1SpXZm9y59YtCrkccRQzODaKIe3ev62hMUqGwWD/APW+KpXC&#10;AEG3iXSKJKl+2HpegVqlqsO2KkMatka5kenDtRS6ECHTS5ihoUG+9vWvsmPLRsK4RTdq8Ld/+yKf&#10;fHyTTqdN3nWRQg9yhqEP9DpC0auwvteY06P7m4aprw8hEaZDFKfEsVbvgtDEAbI4JU4EItOoO4SB&#10;ygziOOkh7TIM0yBLQtJUP4+jnrXCMEwE6GdFkmiMYq+qOIoj1htNZM+CpdIMy9ZDcqpSVKprZUUP&#10;6yN61IQ0VRTyBapVQa1aZ3yghOMJummAkyvjdyxyeVfzo4WBSnTzUl99gJMnr7O+2kClLUBQq9aI&#10;o1jfV+419gn+s0II/XdrtSjw9e+YqgjP0zWUCL3EINOqn2laJELf54XQwP9Ot4shDYYGBnrtWyBN&#10;E9OycBIDlF60JGlCu9O5j3BLevzprKfU3ntP2qtN/s9KHehxOqXo9bbrSlLDNHtYSUGSpBhSkcYR&#10;UdDm+PGTxHHK5KZJjj3zBPt3TJJFHd748BTvnr6i1ZUsw+xtJqVh0NffR6O5ztzcPAKDpeVlxsfH&#10;Wb0yh2X1uNOpnp+SJKLT6XDnzh2iKGLjxo2EYUia9LBYPVry37dLaaXpHu/53p//Y77+q4Pof20F&#10;WyqV2LFjG8dPnOSj9z/k6CPHqNVqJApyhTxRFBIHbd587e9oNZocOXqMan0IaXtkSIr5PE8+9jgP&#10;HnuU2HRppyZnz1/jrd+9jRC6AcMyHQxh4die/nkqwjMMhLCJE4hjXT+p4oQ4yZC2x1MPHmHn/qOU&#10;3RxSKdaabWbnFwiliWuAgaAbpqTC4Nb0DJeu3OCLzz1LPp+nPb+IbbpUSxUsQ9JtB6hMcOjwAxx9&#10;5Hn662UEIQvz87z+xtuEidK4EjQUNgtj7DQm77l0wxRpmJQrJQ7s38vZs2fwE4VVzDEwMYo0peao&#10;9uSH1ZUV/E4Hx62QxhCHMHNzAb8dMzoyruXwOGRp6S6+v0oYSpTrUquU+PjkCdbWGmw0LUqlEvPN&#10;JpCRy3kMDw9z8+p1bly/Rv/YKNsPHAAEQRCQL7iU8xW67XVAb+S8YoEwiXtbxIwwiDAtkziJdTWZ&#10;aSItW6OS4oAo0ZK6IsOybZShIfeGNAnaAdeuXOdHP/4Rew48wB98+7uoJOOd377Jh+++TxxHGq4r&#10;dNuUbbtkqSBLs96DMSYTOlUrhB7S0lQD/1MVU6mUqFcrVEpFpMjwu21cw8a2TDzHIgk6qNQgTDKS&#10;JEYSYRoZhrRIDAvDtBEqIQs7uNU6fqwIYsWF8+d4cmSENAvJF/Ocv3iOVjtg73CNXE6QL7i0Oz6z&#10;c4uMbmhjFQ2k49BYb3Dp0nXanYDBoX4MU1sYVpZWWV1fxynkSZIYJ+dw/OTHPHTkqB7oM0GW6d9f&#10;SHBcDdhWSawbu7K0F5DRBIPAD8h5OTzHo1wuU6lUSdKMbpAQxwpDQl+1RBq2CKOIEyc+ZmFhgY2T&#10;kywsLHL16mWGRzdQGKpDD0dkmdoNSaxvRGmGDk6oCJUlpKnm8BmWHqp0ZWTYaztT3Lk7y6ZdimZj&#10;jUI+T7vTYm5xEdt1qffVUIkGXu/dvZdvfvOfE8Q+rq1ot1ucP38OlUVIkREEAZbpUipVefDIE+w6&#10;cISRWgVHwNUbt3j17XeYm71LY3kDOXSrV6fdZn52lqgb8MATB7Fth0Ap1jod0jAhCxLaYRfLsUhi&#10;nzhsI4WHhuqnuI5HwTGQKiaNApQRa6sCPTlQSJQEIU0SFSOVwnJcikWTb3zjG1i2w527s6yurjM1&#10;NYXnedy8fqMHa9dbZgn3KySlMBFKIpSFKSRxGOK4KecvfsyhIztpNFvkPJc0Nvn0xEVE6uG5HuVq&#10;XuNZZm9z69YI9cF+valOEjrtDktLqwgkfbVK73Bh0tdXx3ZM1tdXyHmCfF77vyzLIEoSyoUCURQi&#10;hGYdW5aDhaAbhJClmIZ2gUZRxNDIMF/7wz9idGIjUghWFxd4/Tcvc/bMp/i+jzQMDhw8wM2ZGb7x&#10;zW9RqVaRpg5YCWmwuraGm9PBrjTRipNVKBB2GwRRhGfnSLKMbqtBa22FmZu3+NLzX0CaDqlKyTmS&#10;1G/jDY+QZCZpnGIbgo0To1w88xHzC0uYhkkQRgwPDbC8uI4QJobp4OUK1KoVqtU8L3ztK2zZNESh&#10;mANh0Wh1WVtt0u1qidd1DTLVJU5Er5oyuz/gSWEThxLTsjQmKAmJIl04IaVJX61GubREFHWJ4i7F&#10;gk0mPLrdTu/z1Bu0e5v6NEt7heVahVNxTD5fJMoEYaJIQ5/PLp7l0NRzrMzf1ZvQtSVU4rNxfAQv&#10;X8Ryi0RRzK2Zm4xOjFAsuFhAu9lifmEBPwpRUmI6HkODg7x/6hpXrlzikcNTNJst7LzF3OIK6+sN&#10;+voGsE19gDBsi2anRRiEuHYZGVqoTPTUEZ84TqjWBhgZGUXkM1544ZuM9ldZXL6LdE0sy2N+rkm5&#10;XMAUGa5VwBQGaRwxOTHFRx+8zfzdOZpNn7zrMTRYp7G2jiF6DFWlw7GG0GzXIE30wSjNKBZL3J29&#10;zdGjR1nvRJRrZT67OE2qJFu2bSEKYlrdLsVijkxo77Dj2HTbXW7dnSNLFRPDw9CzH3QU+GFCGkcU&#10;TIucVcKyc/oAffkyhw4fIo0j8gWH27dvcfXKFZK4B4RXqZbk0UNuqlKkaYAhsWyrp5SmBEGoSy/Q&#10;fO5M6EO8NCTtdpdmq8vhIw/zwBOP4dXyWCJifnmB6ZszNFdXEGmMbUjSNCGMAoQFpWqRrVNbOHP2&#10;HJVKjVpfmXzRwzIsPDevy0+kIO19dtevX0dKyY4dOxgeHuby5csYhkmS6AFaN6X9fdV4limkIUkS&#10;vR3/b06az+c8prZuZWZ6ht/86hfcmr7OF7/8e1SqFeIwRJDy2iu/5ZNTp9i1ex+7d+1kaHCYKOgQ&#10;xQrTziGkiSk1PD0I9WYtSUKkIfB9n+XZBW7fvotAkMu5CKnN9IZhaGON0JiJ0PcJwpj1ZoelxUWi&#10;oEMzjLh84yYnPvyQG9MzTG7bRjHvYpmSTFq0uwEzN29Sr1XZumULnmfTUQZCScIgIMsUaaL7q13X&#10;wXMt/cA2HAr5PI5t40e+XtlnDp7rkPqxbvJR2g8WJSGu67Bt+3aOf3KG+bUGhcFhagN1bNdBRCGW&#10;YZKlijOfnsIrF3jo4aOgBMePf8ynn5xjamqKQr6MaUoOHT7AD37wl/zoxz/gW9/6FmtNn9u3O/z2&#10;5ddorPuMjo1j9dpI/KBLt9umkPfYtXMH83dnuXjhPBu2b6darhKnina7DSJFZAlVz0OiwedJrDAl&#10;KJHhODYqgTRLSLKEtNd5LQ2DLLOQaP+VkAZxnJJmEtNwaDY7xKtN7Uvs6+fxxx4nI0UIiefYvYpO&#10;3YAUhoEeRI17ndnx/VCElaV0k4QkiQkDn7XVVZr1Kknms7y2zvVrV8hUhm1rrJLqhUiSBCBDWBaG&#10;5SClj2nQa9uAjh+SJArXdkgDX0uptsfyyjoXL1xg+65dOBLCdpsf/fhngM3mzZswjIxNW7bw5hsW&#10;J06cwvTybNu7k0ilnDt9gatXblIfGqVSKVIsuGzZspXLn73MG2++zueefgY/aXP85Ak+u3AZQ5g8&#10;9MAhTKE7faNOlyiO9GcjdFjIEIo09vUwiiKKAhrrTTqtLo21LleuTrO+vkYut4NatR/H8VAqJYp9&#10;2svLrK3McvLUSR599FGOHXuIT0+f5dXXP6BQrFF+9Ch5VxAnAbEE0/IQmc29PbghTRzHplouEUZd&#10;bNvGTzPiREO3jd6NKUPwwQcf4PWNceCBh+i0m7z/5mucu3CeBx58WNsC1uZQacbVG9c4eeoE4xsn&#10;uLu4yicfn2Bm5hZCQBQFurChY9BqdVlaXKCxtoqTpaRByN3ZWebm56hTR2Z6s6JExur6Gnfu3GV0&#10;fJSRoSE6602UEPQNDuJYNiKD9UabO3N3cW0DA11+bdsuItWD/frqGmGniSliLCOj02jRaMJgsYo0&#10;DWzXJjYFYbuDI6DVapHLF3Fdlz/89rd7Q6bANE1OnDjB9PS0JgsohWNbiN4mOUn090spE0O6uJbF&#10;hokxqlWXs2dP8OGHU+zevZeFhXlWV9c4efIc1Uo/rpsjinympjYxffMqn356ikK5yODQGI1Gg5PH&#10;3+PC+Yvs2vcQfX1VhApoNJqsrq1zd/Y2+WKR0E+4PTPNpUuXUKC7pNFpedexsU0Lv+uToVmjSRpC&#10;ryHOdnPkvZh8QYcYut0upmFi2HpTbpiaFjA4PMw7773Hy7/9LceOHaNULoMQXL5ylY+OH2d8YoJH&#10;H3uMwaFBup0OWZZgmwaOkyPxQ+I0o9tq8sH773J47zY2b53SgHUpScIultHbVpqmrntOIqrFAkMD&#10;/Vy7eoMgiNmxcwvjoyPM3VnoHdBi/CCkv14nS2K+//3/wL/6H/+Etn9vCyv40Q9/hELw9W9+g127&#10;t6NiFyktHNvV12YY6tKCTN8r4igiDNosLMxRLeZxXcl6e5Xp6WlUFmObgmI+RxS3CcM2uUIBlPba&#10;x7HOPagsxTQNELb2swsDUwjiKAIvTz5fpLW+wtnTn3JqwzCbJ0ZoNxr81X/8S0wshgf7sUyb8YlJ&#10;hHybd956k0Ipz9Ytk2RxwGcXLnD2zBlq/UNs2LiRal8f9f5BWs1T/OoXv2Co9i0sy2ZtZo0PTpzi&#10;lVde4U/+5f+A5zjMz83jB136+jxLf48AACAASURBVIe0X7DTwVUZSkqkIbCFJOd5VPJ1bMdlZvos&#10;b77xKkceOEgu5xD6Pp9dPc1/+sFP+M4ff5tnnn6IpYVV6rW6LjxIU8bHxrl96zbra112795JpVzS&#10;AeUkxjANEHoLmqq018+ur9VKucrGDZt45523GBkZYdfeLXxy6lN+9rOX6OsbRPF5JsbHcDyPRCkS&#10;FWNJWFxa4saFz1hcXsEp1Ij8gLW4iaG6KD/Sdp044fb0DNsnK+zZd4Cf/fJ13n/3HfI5j/ENYyyt&#10;zPLRRx8yMzPNkQcfZnh4mEajwdLyMqAh8XGSYJnoJVWm2+bIMv19U4I0SbXlSgpMU+C4ORw3hzQs&#10;bt2+TfXmdQYZImytc/L9D7g9c4t6pUbOtrBNE0NKPM/Wnk0y+gcHeO+ddymVq2yZ2k25XASgsd7A&#10;cRwsU6PEhIDpmWn279vP5s2bKZfLFIslsgw8L8c9tef//VK9//SPO4TCP8IgapomoyPDPHbsKOsr&#10;S8zdvsn/9mf/C3EU4Xp5LMcjjBX9/YM8dPRhhgb7sERGZlkoaRNhYbpF/DDC95dxK3UkiuWlOaTc&#10;hVLw8t+9xsVzF/BjgTQ0DDhOUwo5ve7O5/I4loUhJZsmN3Pt2jivvfYaP/vlb8hbORxh4NkO+XyB&#10;TqfNwtwclYJNqhTdbsDa+hpPPfsFcq6HY0pswyZTGevrq0gp8BwXU9r4XR8/7FJWOVIV0261abXa&#10;xGmKaQi8nEsS+9yrcBPCwBCpvom7HpNbNlPtr3P55jQ7Dj2AlBqy6wAqSRBpQr1a5LNLZ/jVr39G&#10;HKX01QaZmtrBk49/jkK+AiRs2jTBps0TnD57mpOnTmFZHo3VNlNTOzj04DG2b9uJ59g9OVERhj5S&#10;wvbtW5m5eZOzl69w/cplHnzwCJVKicDv6kAWFghYb6yTK5V0ry66O9myJGEaY9kCYej6uzjWD1hQ&#10;uJaJbZpYtouQ+iRtWh5J2OXK5avMz8/zpa99jZGRQaIkopiv0Gyt39+qSWn2tlJGbwtlYNsOjuPo&#10;urRe/abr2MzeucMP/vL7JComVj5eroBllzny0COUcgXSOCGLY8ychYoSlEoRIsPxPHJuqJFTSkGq&#10;ME2bTEg67Tae61AsFFAZlMoV/E6HP/uzP6O9tkalUKRol3n++S8xPr6BVMUMDo7w2BNP89prr/Kj&#10;H/0Y4xdCNzelNpMbd3Dk8INMjI1hEjE+Ps6mzZs5cfwj3v/oQxqtdWzH4vFHn2D3ju1IQ+iqyszU&#10;LS9Cn17v+dMsUxBlCUol3Lk7w9Ubl/nbn/8NUmUY0gGnyMTkNp544jH8xcusrjQ0jsmUFPIF/q9/&#10;/1OKxSLj4+N4Xo4d27dzfWaBS59doq9a4OHD+yiVtdQKFgpb18wmijiJ8X1f30hVr440FViOhykN&#10;Svk80s2jkGyY3MQHH3zA3/zsF1iGxDUE27ZsYe++/ZQqJTLVYWzDOBcuXuY/fv/7+KGP5WaU8gVc&#10;p8DC2jqOY2EYkk4UEwYhH31wnLff+5ik0yVn2XilEsqUHDi4l6G+Op3lFV0B2+0QBj7Hjh7FkAbD&#10;IyNcvnCRVrsDmeDD9z/i7376E1bXWmx84DGSMCDwuxQ9G9M08fIexVJErVKkr1Lkzsw0r7z4O6KW&#10;xXe++R2KAzXaUYsoDijmLFxhkIQS05SsrXUplqvEcYDtuHT9ULewpFrSEkIPp7qdRxM+pDAxpYvA&#10;pNPuUCy4PPHEURYXZvl3//bf09dXJ0465AtFmk3Fl7/4Als3b0elXY4ePcTsnZu89e57fHLmNNJw&#10;MaRBmnTYsnkDDzxwEMe18VttSuUqrXaH37z0Ei++9DJxsEYUdsnlymzZsoWpqe0sLC+SpilhGGDZ&#10;Fp7jECcJWaYPaY4l6awu0263aXfadNod3FwJlaSYht5chVGkPY+GwY4dOxgbG+PEiROcPHkSPwhw&#10;XBfDsqjX+5mYmGB4aAjbtgkCpQ0QSuE4Hq2OT19fH1EY0m23OXDwoC7xy7KecpARxzFhGGDaFjnP&#10;JYkCwqDN5OQEZ89doNX02TAxQb1awTasnl/WxnXyDA5ZfOmLz/HTn/2cf/kn/4pCKcfa6hLlchXX&#10;LvGdP/ouQ4NDTN+8Qa1sQSZ6vsIYwxCUCnks08DvaNj59PQ0M9N/jS0MFDEdv0m1r85Tj32ZcqVA&#10;FAeoTB++VZL1QkoKwzKxbRPQYTZhKLJMS6NpkhBHEbZZQQCe42JJyV/87/8Hy0tzlPIFyn0DPPeV&#10;32d8dJQ0TRkZGeHRRx7l1Tfe5ic//CFB2MG2JaVikeHBcY7sP8BQfYBYpYxOjPPoI4/w7nvv8Kf/&#10;+n+l2WxSKA7gegUOHTnEpk2b+OlPf8qnp06zvtRl+449uJZFHEbkHFPbsmSGiaLd7tKXzzG1dTvX&#10;7szzyiu/4bcvvkShkCeTima7y85tu9m5fQcogW05tJoNslQ3Ae3ZvZtTx39MpxMxMfZ5hgcHdOVt&#10;4BN0O3rQyHT9aSbSnnJmUqnU2bt3P+fPX+Mv/uLfUO0vE4Qh5VKdRx59nL4+3WaomwkVlrRAwulL&#10;l3j517/m7uwKoTL43VuvIkVI0FnGkeDm+vBVlX/3f/5b/uf/6b9jcnILX3/hBV5+5XX+4s//HDdn&#10;EcYdvJzH5k072blzJ5c/u8Jrr/2G61dusnfXASqVKlKYSAmGZdFqtxFZRpYmkELYDbEtSzdpGRlp&#10;GtNudcjnigwNDfPRR2c4dfU87dRHBV36cgUy0yHK1om6XdIwJgkDlIoJ/C4IOHDoAV559VUWl1Z4&#10;7stfwXIdfeCNtEVO4zJhaXkJiWRoaIhKpXIf46SDwf/4ifj/T3PkP/gnZDr9vmlyA//9v/hnXL12&#10;jR/+8IeEUYwwLaIYvvb7f8DePXuY2jRK2F2n2V5HCgvDcjHdIsJ28fJ5zAySLKWQs5nauhnLMlla&#10;XiVVkjBOmZjYzPj4OH31CmHUJArbtJptDMOiUq1hGia1viGOHXuUtVaXC59dx3NyjPYNsn/vfgzL&#10;5J2P3qPVWKOU30nOy1MfGGR8dIz9e/fhGBnrq4ssL61QrdSoVEq6b9a3cWyPQj5PzrXIezZppI3t&#10;A/39RFlGFIe0W00MmeEaZs9fikYBZRm+30VlsHFyEzPzC0xt3YJpSCzTwpSSOEqwTZNde3YS2war&#10;a+ukKezfd5CnnnqWkeExpGEihKSvXueFF17grbfe4cb1GZqNLhs21Xnyc0+ya+9+bUhWGY5lMzjQ&#10;T6VSIvS7WBls3rSRueVlLn92kcGBAforVQwpMV2djjVNie14GKaLNDJUFBJGPmEQ68Sca5KJBMcx&#10;8XI2SZIRhjGtIKSdRjQaHaThYFsmfjcmjlIuXrxEtVLj6c89SSMMCIII0KnhoZFBzTZTKZ6bwzBS&#10;VlsBZHoYjcKQOI5QaXLfk1ks5okjSYaFMB0K5Qq7dh/muee+iOe5JEEH03VJopi859FJIlYaDeJe&#10;33yr2aDTblHO63aXnJfrDYyC5nqDNFVMbtzE4See5OyFi5w7fRqpDL71rX/Krl17cBzZa29RHHno&#10;GNKweOvd3zG/dBvDEkxO7uTokaeZ2r4D0wCRKoaGhnj8scdJMotrN2/ieC579u3h+eefZ2RkhLnZ&#10;O1gCHZxKFcPDgxTLZeIkotlqk3clURiRyYx8wdW+U5Vq1qUSDI6O8Aff/kMASqUqI8Oj5D2HTrfN&#10;O6+9RuCHfPOr32DLtimKxTz5QpGHjz7MSy+/yuzsHGuNSQQeIo1RWUyWJcSJzsMPDw1TKpVodzrk&#10;HYswjujGGZX6IGkU4jfWdQezdNiz7wDrQUr80QmS0Ofgvr08cuwYQyNjhKFPX73G0aNHCYOUX734&#10;OtW+GiOj/YwODnP08MP89U9+wplPT7Np4xg5r0CxUGFhcQXTLZIrlknDiG67w5Off4oH9u8lS/Ug&#10;FCYRds7h0KGDjI2O4ocRs7N3WWs2KJSLGEKSy+WwXQ/TCTh0cC8bhgdxhSSOYvxuB9O2Nb+ytcrK&#10;wl1kllIolFjpKLqxYmm9heUoHAfSIKCdKKSUhFFMrljQKo1p9Q5R2o9WrdaoVfvwvBzCkESR/kw9&#10;zyPn6ZpbgegpOikH9h7CFB4//vEvWW81cR2PJI7513/6p0xObmZldZ5izkLFCb/35S/h5gu88sZb&#10;NFs+hVyBndv38NijR5nYsEF3t6cRKhXYlkez08b1PL2tiSSbt2zhu3/8XWxD0xnHRkdxXQ/f91Hx&#10;3wdUkiTF77Zot1tUymUMx9PeYQGO65JGIZZlUSwWqdfrpJmiXq/zve99j1/++kVOnz6NNLXne8vm&#10;LTz9zDPs3LmTDGg0GggBrmchM0Wr3abZ8mm2OlRqZY4efYhSqYwwLRzPYr3RoFTIUS7kyOfzPc+9&#10;RblcJI5DBgb62TY1RRgqarU+lpaXsF2bgf5+hNDd9X7XZ++efRSKJf78z/8N4+NjSKEoFWt877v/&#10;glpfPznPJV8coFqw6TabhEFAsWzjOBZxHBIHXdrNNgJJpVomDFJsLEwrR7GU4/CRozz99OewbKGl&#10;+WIOIco0W8u4jqXlWcMkV/CQlkAYWv5vt3Xiv1Isafk6SYmCgFq5yJee/wLnTvVx8fwZoiDk29/5&#10;DpObp/Bcl5wnieOYw4cPkyuWeevN17l24yqKlA2Tm3jqsafYsXk7jmsQq4BqrZ9Hjx2jWi3x4ot/&#10;i+N6lMp1an39/NH3/inVWgkvlyOXz9NfGWFycpJCPk8mAkzTwSvkNRM0SLFMg0Kpj937yzjlPPlc&#10;jvNnrtBudckVXB5+cB/f/ePvYbsWod9hqG8IoaBSKpJGMf19fWzbOgVYVMollpfmEaQMDw+Sz+k2&#10;tHubuCxTPRk8wXYctm3bxvf+2R/xV3/116w3m9RqA3zx+S/z2GOP6YCcSnW1rCXJSIiiiKXlFZqt&#10;DgNDg5hunvXWGplKKPYPUcp7rK51IVGaFW5YrK81eeSRR4gTwbvvv0fXb5Ev2OzYtZPHH32GkZEJ&#10;zp5ZI5/PMz4xwfYdO+irD6DukVtMl0K+SKGY04xew8GxXAYHR4jDDt32OrWSi52rkUQBjz32JF0f&#10;Tt+4hEoycqUCzzzyBEMj47zz0QkaqyuoOKJUKOA6Fv11HaS68tk84xsmiKOUyU0bCUMfw7AoFasE&#10;XR+hrbYUC0W2TW1j27ZtVCoVgiBAKUUul9MLmv8fXuLkiY//QXRS7Z+K6bZb9FWrFIo5Zm7fpn9w&#10;iLX1LtJ0kHZBDxNxC9tQ90MinSAlThUySynlHEzPZL3TIYwhyyxsISg6EltkuI7L8uoaZrFKZgha&#10;3RVcM6Pi5Gg1ujTDDNPxcKwMw1C9TnGTLBUYmLj2/83em/TatmxnQl8Us1jV3qe69773bj4/26Rf&#10;CqGUwKAUdpKikxKiRSNbQAsQEpm/hw7ZQ9AApYRElw4SRraMlSS0EpNpk7ZfcYtT7b1XNYuIQWNE&#10;zBkz1lx7rXPPeT733jc+6Zy91lwxoxwxYsSIEWMs+AagO8KrHvAdDIE1UFSiLBZQ6LAE4bOFxc++&#10;eomHmxvcNw2eWaB2HbypoOwCVWHhuxZ979C6Hh0U7HKBpmfVf6EU6HiA6XssCo7r3kGjVwb//f/4&#10;T/CXX36J//g/+U/xg08/xRoG9njE//WH/zv+6A//AH/73/m38W/+/t9FuVhAawPnPOq6xt39PRbL&#10;NWxhoZRDURTY747D5RBjChARnjx9hu3+wDFjXYv7N69hK4O6Zsf8vvO4P7awmw2ePHmGbn9E1/do&#10;+ha73T1qw/4TD8cOy+USVhHKUqEqNZarGn/xl3+F5eYGXa/RdH64RKWJsKwsLDyOxz0O3mPnPY+h&#10;UmgPBzS+w7Zv8Ns//Sn+8i9+jr/52W/iL//ir1AuV9i7BqpWqAqFtQao7eCKJXy1wn6/Q3/Y4+mm&#10;QmmB3cMBVblB61o46tD2Dkqt8OzFp3j51S9QFxqbxRJ3b16jtBZKKSxvltg2B7SksNhs4LsO7X4H&#10;RYB3HuTYfcvdm9f4wz/43/B//J9/gv/8v/pHeP7ZpyiMQXN0ePHsc7z86jWWS4PFssDLr16irmtU&#10;iwpK9Ti2b9B0ByyWz1EvnqNtejSHLQw6rOoCXdvjft+CtEEPhfXtBjrEhX9xe4NCG1gA1hr84osv&#10;YKsFFqtbEAHH3VusVjbc7nSAMtjvWxSaHRiX61vc94Td/VvY3Us453Dz49/Gvu2g9m+xrAo4pdAT&#10;oTkyg/Jmhc4ZbBYFjDvAdzssqgK2qEEoWPCFwxcvX2P17FPcPH2Klz//GTZLg0/WBb74+iU2n/8O&#10;9ocj/vRP/gD/0z/5H/B3//5/iH/v7/8HrLU67lEVJceZNxZ93+GwfQPljlDKwlMJpTlkbVGU+PzT&#10;z/GLl1/ioAk3mwU2zqPZ7aBvb7FtHdSxx7ObJzh0DTr08L4FdQ0KrYHew3mgD5GXes839z/79Af4&#10;+S/+CuubFXx3xEI5oLB4vXNYbZ6CWj6RqI3Hy1dfY+c1bj/7DErvcNy9wp//+Ut89WWP3/s7fxfG&#10;dVitFZQ5YLt9i6paggi4e3uP22fP+QKKNvCO7WvX6zXu7u6C3ZjHfnvPXg9WC77k1jl0pGGNwbJi&#10;X6KaDNa3a7x5+yWUUVjUT/HLL3+JzZMazvdQMKhsBd07vnCpFI7ewxQlyAN1WWC1qPDq/h6kC3aV&#10;53poo2HqNV7fvUVl+ILP4digLAx00Nb97Ku3+OSzH6EuC7iuYzc0ZQHAo+/2qKiHaw642zewty/g&#10;iC86anIw5NEej8MJBxGhqEr84Ac/5AsUwUG70gbL1Qrb7RZN0zCPKSza9oi+bbBe1NisN3j16h4e&#10;FqvVEsf9Fs43ICLcPn+GV2/eoO87lNbgZrXBdtui7R1W6wJaE7Z3R5R2gXppsW8eQN5C+QXa5oD1&#10;E3ZPtr3vsF6vUNYOd/dv0DaETz/5Idq9gzcaPVp4f4TuW1RFAdIVHArs9wd0bYPlQuNmVcCRx9td&#10;g6JYQjvDlyArhf3xgJvVc3bTBcunUoYDfzTtEc+fP0N37NE0LYxS6LoDbMFCbecIDzueE69ffoU/&#10;/KM/xh/98Z/gH/7Df4RPP3mKPsQIX6/XaDtCPJHabu9RL9fonEPXNqiqAq1nn5HLoga1fELmtEPT&#10;OBSqwrE5olctmwaQwuHY4vmnz9mlX88eJ7ZvG9zcPkNRF2jaB2hqQojPEmTWqAo2bdkfX6NXBxRF&#10;jXX9GXyvQOjRuRZ962AKhea4w4sXL3D35gBlNNZri7Y7om0MVssbtN0B3jfoOgffK5RVAaV6GKP4&#10;Mi/54F4MKG2NoihgS4WvvvoK9fIJXr+5w9OnTzkCYdOgKgqURqMqNLaHO3SuxT/9k3+Kf/n//Bl+&#10;99/6O/jX/42/DVtq1LWC6w/4+quv8aMf/hb+8I//Of7xP/5v8N/9t/81trs7OG9w8+QZXr16BWiP&#10;oow29WsoWDh3hHNHHA89NJXYLBdo2wc07Q6FtWhVAV+tochBP7zEcrnEzx+A3/zt34E67nD/5gvs&#10;Dvd4/uwZFrQEyGBnO3y9fYmVKfGk2qBtezSeAKVRFgW879C1R2gQ+/5crwEAX375JYqiwKE54vMf&#10;/wSvXr0JrgFDqNnCoGs7OMeXjdkXON+Vq+uaTU/Adq+jLSiBEIVUjRjI40PhvTWiGoDS7ELlzf09&#10;WscOxtu2Dzcn1yCwe6JOVVBwKKsSD9s9qnKJdVnBKkJz3OH+7g5FVXAEDFSg3sFoheNhC+80oFhD&#10;Vm5qlLWF61s0nUddr6Erg2q5RN8f4HzDN7yJ0PcsZx+PbItT1BqHwxFlabG5eYLtwwHt9ohFuYAn&#10;hd1uiy/uGixWK5jNLVDssSRC5XpQYbFtWmy3e/iO7XpWqxU6BRxcDxt8oyoCPAxMqXGzqrDb7/Hz&#10;r76C0yX+6I/+GP/RP/gHuF2vob1D0zs+mg6ah94R6moFU5SBEBz2+wcOAYce2+0OrkfQQNzi66//&#10;Aj/5yW/gq6++wmq1wJs3X6NjpQvWdYnnL55hd9jicDzAGwtNmt0kHfb4YreHa3pUiwVHkShLVLZk&#10;p9bqAFsWoJ79fO62R+x2FsYUaNsOpqjZ5Y/RIO9xbI447nsY72GNRrVeQVsLtB1U38PYAnVRoC5v&#10;8PWrl7CFwS9++TMWkOsCi2qBTnvstnfYdR3WwaRj322hwk365tjg4I4gBxTWs51n32KzXmN/AB7e&#10;vmUbSgUo8tgEB737wwGv394DhYFTwP3bN9AElOF2vg8XrawGnt4+gS1rQBXs4zCEqX3y5Al2xwPI&#10;shG3IoX1eg1dGOyPe5QFUNgSPrg1OqodvAOs0Sh1ie7YwBQWn372HG2vcL9vUFdLtM0WVV3gcNih&#10;hYJybFN0e3sDMhrH5oiu8+yk2zn0fQtHCtaWWK02UM5jt93i7f4IWtzgZnOL0vIlr33HDOVms8F+&#10;ew8Yi9VqhUVVgqCx7yygDaLxuVIax+MRqnXwYK3NclHi+fPnoLLC/Zs7PLm9Rd9s8ebuCIcCr778&#10;EofjAW3rsN48gzKstVpai0XJcdR3+wfYsoSCh3MOm+Uadb1E5zWsKXFsGvRNj8PhAKWAJ7cbHHdb&#10;vN0eUBrLttbk4FyPr7/6Crq0UKWG0YTCstCktcZ6tcSx6eA8oW87LNdrNF0L5z36lm2Ld90BN5tb&#10;rKoSvj2iPfToyKFVhOVqhcoW2B8e4NwDjvsdXr9+jc4vgWDHfNg/gLDlIzXLm7/FehWOtDS6pkVV&#10;LmCMwcPDA8Bxx1AUBW6ePEEINAgAKCrewPV9i+OhR12scH93xNu3D6hWBA2Fu7s7fPL8OVTZ4H67&#10;g1ELHHZH+Nbh+dNnaH0LBQeEC1EAses2ApQh+M6xPaL32Pd3HGayqqHVeBHBBs8jn7z4BJ7YZtyE&#10;m9xv7+8AOBj02BQKt4sFUNRojAEo+NIgDe0dX1LtWesEzRcx/vRP/18sFgso57BcrdB7j/v7ewDA&#10;crkEEeF4OMAYhbqu0fYev/jlV/AOuL19irevX+P2doM+ODF/+ZI3f8tFCWMKvL27h9EFbm/W6NwB&#10;2+0Oi3qNwpRo2yMAjaqscbt6irs7Qt8eUC9XKEuDV69f4bd++wf44ssdFvUT9L1H33v43qHcFNhu&#10;t6jC5cn77REODpvNBhpr9M0Ou+0ePVi4NkahtBX63sIUCrrtcGz2KEt2hXc47lEUBaqqwKJeY79r&#10;4PoOCgRtDBZ2AU8Ob97cA4oVNYf9Ac4pLOoaq7rEojQobQHX9ajrGrvdDk9ubtC0LXa7LbQpYZRh&#10;ryWGg1GsqiUAjcN2x76KFzWcUSBSKEqNtiPcbJ5id9xjvVzg0x+s8PrtWxwPO1gN3Kw3WFSbwdae&#10;Y40TrK6wtEtstx12D/dYLhZYb26giwpEPA+Oux5aAz/6/If45S9/jrossVos8Ob1PYwucXuzQdPe&#10;4f7uDnX1DG3Toml3qGqDp0+ewDmFptnDeYJSmk0aghcb1xOaowOg8fXrr7Bc1njy5JYD4SiO/vXi&#10;2TN0XQfXtTi2Laq6wkKX4e6Ax2K5wnq9xu7wgP2+w6Iu8Ju/9Tdx93aPr7/6AlVR4q9+/kt88ulT&#10;uKNDczyirmu2/S3YBdPd3R0ULKylYAZxA9cq9ORRRLOywCtaY1Foi6V5Bmsr3MLjqy9+CdPtsKwN&#10;Xjz/FNuHLYqqZk9Deo/VeokaBeCAwljogr04HI9HaE3YrJgODocDqqpC23b47LPPsD/uQZpwPDZQ&#10;MHh42OLp0xt0nv1+FGUJ3fPtd2vZLK5tu1/Jjfhr8J6CKEvJWiusNxv0hHDxqMeh7VEUFfa7O+we&#10;7vHk2XMsFgvs9gc0TkEZy/YN2wNf1CEPbQyKyqD3Hq5vYYid5WtlcdgdUa8XOMDDuQ5t38AQ0DsH&#10;4wwcedzd3YPQwRoCUQvvHQq7QmEreGI3QX13wGpZwxiDt3dv0XcKt5vb4PLB4/nzZ7C7HXoQ7u7f&#10;otcKXhns9w28aUFWo6xK6IIZddu0aMgBliMSuI5v2kJptF2DV6+2+L//2T/D//y//K/45ZsHdI7w&#10;t376t7CsCpDrYW0NawuYqoYD3wT0HuiPHaA8tGb/nOv1Es57dC3YbYpTeP3qDT755AdwzmGxrKE0&#10;QRsF7YldqPQ93rx5jXJRYbneoN8fYLTGZrHAvnfwXgGm5AtHWjPT9ISmaVGECwzasmsspQyINBb1&#10;Er0ndK5D23v01sHoAqawKMoCxjl4x66P9s0Bmgiu6VGXFt4Dh30DpxU261so1aIuaxz7Ht2xw8G3&#10;oOB0vu8dSLPLFU98ucgaBV0ACuz+wxOXBWI3OIW1WCxusH+4x31zz3F3SwMPgjIWtqphwBeeyBOc&#10;IyjyfDsUGvvtLkxG3nU2TYPnn7yAIrZLdsbi5ukSbtui2XeAVmj7I8rasOYJJYrK4kgezrM7DEsG&#10;ZVGj63v2+AAC6Qq+JzT7Bs51KDTfQDfBlyz7oWOfnkS8QWBtQAeE25nHYwOr2f/cYrFEVRS47zx2&#10;+x1057HaLHFQfBng2LRsk6gLHI/twNyLxXOQ8yDNDJ5A0MbCeY5CYgvWwJJmlyW+79E6D6MtPBms&#10;b1Ygo7BZVnhV13jYHuCI50FpFKjrYcsFVpsVjscDrDV4/tkPsHu4w+s3b7BY3qBte5Bnuvr6yy/x&#10;9JNnuDscUZYlVkuLvmmx3+3hC4vNZoNue0QPj9JawPfomiNCHE7s9nsoZVDYEraooIzBbrcLNsga&#10;q9UaGuxzlJSGb1k7YJSF8i1saaGMgSbu9ydPnuN3f/cz7JsKSjv0rkVZGFTVE/S+xeFwBCmFsuSF&#10;o6xq0LGBNnwRpaoLaF0NF1yMIgDsuFobXpyMMSitwcPbB1S2xrPntzge92j9ERoGHbXonUbzsIPr&#10;CdYqWFOg8Q222yOKVQEij4f7e9b8VwtoUiirCi114DjuBcqygOsO8PA4HA6oy4rpCoS+a6C8R1Gu&#10;0IZISlopFHWNsipBvofvcZSXHAAAIABJREFUj/DdEfv9Hg00XM0hQNtjAwUPQx7Waux2OyiteGPv&#10;Pcq6xmqzYZ+Hfc9BNDybJhCA/WEfLhhWbHrjgMX6BgoKTXPAclFhe9iDFJtBxAhefduhpQ62qFCV&#10;Fbr2CE8eq+WG3+330NpgYVdoW4+vX79EUWhYZXB39xZPbj6BNjd4+fINfvTZj+E84f7+HppKrNZr&#10;HI4PMEahMBbb7Q7WVDC65CNORax0sJZd6im+3NJrh7bp0B861IsKru/RHLcwRmO9rmFthbbp2D+j&#10;8ny6pdmRf+8pCPYWXdcDfcP+MQHc3d/j7ZtX7D1Da9T1EgBQFQX2uy2bVhUlB+VoW0Bx/x6OB+z3&#10;RyyrBW+6lwCMBWmDwij4tsGqrHFoOHDJ7nDA27dvcHv7BChKaEV4+/YtFvUagEG3a9H7DrbUcEZD&#10;NXuUusDidoPee+wPRxS+hzXc9npRwRqDf/Wv/j+sVgs2Y2k6rNe32G33eHi4B+HIUbf6Cl3nUZQl&#10;nD/iYXsH7wyIHIpSD76vPQCr+LJS0xE8AU+e3KDrWtzfb9G1Hh4dHHmYlk1hFAHwHtp47I977Pd7&#10;DuTiQ0Q2pfn2Onm8evUGTQOs6gWev3gWBG92An/Y71CWbIt9PO6wWCywWizQ9wrGOByPe+z7FoVZ&#10;AvDQqoXRvBU97A9odItKaVjfo6EeVX0LUxCqysMqDj5aV2v0zkNpYL1eoLMOx/sD0Jeoq4p58JHp&#10;vrAKbceKjFW5xMMD0/z9bgtPQSN+bKGVxnq5ClryErvdjl06QQ0BA7TWqKrquyqIhsg3XR9sQksW&#10;TJUFSEEZDe8cbm5W8D07Yy1sia7rUBRsEwRlQORD2EyDrunRe4JWNYwt0R4baACmKmCrCn6/hfKE&#10;QlsUSkM7C08Ea3l3zuH3eigU8C76vHTstkczY+m7I/vEKiposC+yuirQtg2apkVzPMLUFZT3sDpe&#10;MODbe9YYPsr1BGvY16PmC/LwfQerFaqiQK/Y954tNHRZ4dA22O12+M/+i/8SP3jxAoVW0NrAKI03&#10;9/c4di3f7K4q2KLgIz7qQdQNBNK5HkXJl0hcT6jrGtZaPDzcY7Ve4HDYwZgCprZs6G40lOajKPI+&#10;OFInuKYBglbPGn7Wtx2U5q0FO0zs0XYcClVDwdjgbkRpEHVhAdXBnxwzUygLKHZY7byD1Zqj03h2&#10;/q00Owa3BdcProd1LBjqkn3KGrtASYBvWVg0RrHWnfiolcLtfOd7GGtQmhKu6wHijQ059jta1zWU&#10;542SLfXQB23DgkJpS/bh1jpoKFitg29aQr1k+73j8cDlOoKnHm17gA2RcYy2IN9DGQRn3xpt3wWB&#10;mf29aq1RaAvnPZS1UM4HgaVEZZnJ6hB1TCHQgynROxZwyI9WM1obAMwkFNgXpQ4CbNt14dZzCe14&#10;89B2PY7dHkVdwRFQ24r96HmPxWIRjrF7VLbmm9zOhVMEvoChrQV59jtIHvC+Q2k1amtgjMH2YQff&#10;O8A5FIY3CzxvFah38FAorWWzggN7n4BT2O33gDYcVrdpUNdLeM+uh1abFWsSNFjQcGyjaC37s4Su&#10;UFYllHdwnYMCCycED2U4wIJ3jo9xoWGsRd85VFU4lvKjuyljiAV+yxdouqbBsWvhOnZLY4saIMem&#10;BUUN9A208uidgz96eOqhDPsZjt4d2HUPM3d2g8THoqBwzKV1CNDBNNp3HXxPqIoKVVWjdz2UalBU&#10;BbpjA2U0lsUSzrFPRXZrxqYb680G3hOatkOPDot6AWM0lOdLP83xALI8BsoxH/bksVgu0O1YMLbW&#10;BoW45uAHxgEEFIUBvId3HFnOux5GaVT1AsYTOLwN8UUMpVAWLNDu93sslgs454ZLD3Vds99ZsOsn&#10;rQ2UNRwOFeBY5oqw2+6Dz1PegBnNPhetNXDKB809E2PftiirErtDA2s5sARforPs5zJoz40mGMca&#10;daUIXd+OmtfuCOd6aG3Qtj2ObcuRxbxB2zV8DBmOK7W2HBhAqSEAhgLBexX8z7K/ydpqVGWBIkRd&#10;cn3DAQj6Prg360aXTaTY46SnMMFY62dsAYADiAAcqcoYg5vNBn3PDtAPB97UbVZL7LdbeO/hw2U4&#10;jTGGuLUWVtngMswDitdk8hxtTcOjKA2bWBkLWyj4vuWDV2VQljacbLKtpS04ohRpdqmkg1/Prj2C&#10;lBmcpXfewXmgKDiK0JMnT9A0+xCxhzf4y9UCXXeE1kXgc8zr2WcoR53SitfzGNvcE/srLbSFNhZa&#10;03DBZnQ1ROw/WwN916Owln2HagvyLeqixt/7e/8+fu/3DJb1Cp48losFOrfH/sD8SGvC7//+v4vf&#10;+em/hhcvXuBhe4fCVrDWwrkOpbHolUbbdoNXER1CZkJbFKaA9z20KgDyfFdEF6ishvEeWluWl8jx&#10;5VDDXjQcGRS2gmLq4g2JUqjKGpqApmsBxXHge+fRtuzPlX1ZczQkPtkCFJkQrYuDZ1hrOJBL1zH9&#10;tz204uAafd/DWhv8wbqJ26a/LryTjWh0JAuMtgO8KLI2hZTmXV0wCkcgFM3qHBBZQJlwq5xDAiqw&#10;vQcLkBxhhEhBgUNIIjjaBRRIK7houKx6duPgLUCAV4YPvNTohJqIwGJMcFgN9olJ4XhMKQ1PmjWY&#10;YPsTC4Lue9Z2Bc2JJgUdop/wsW+M7MDRVzwoOCZmxgwVnOy2HT598RSH/Q7//F/8S2xunuL25gnq&#10;xQKAh+t7GM2Rp1xzxP3dWxTVEsvNDecXclcq9C8Raya9BaDYTkMRvO9gbDi2UAogE30jA74HdFgI&#10;PQuZpHiHyd/4LwUfeZoouMvgPouOixGeRwe9UPGAkW13gGCmQawp9prgNf+mg4DiARCp0fsDeX4e&#10;bsP68JMJPvucUvBKQ4E1lwqejxwVHy0xCXK8Fk9mmITeOZhhLhFIMaWxsbvjT4HJUVjAjNYhepHF&#10;w8MOX796ib/x478BgAUzT8SaVW2hnYEmxbSqIi3FyDuAD23i3tWxZBB416tg4KFDP3j2DUp8NK4p&#10;zh0XWmaAEEpAgSNi8DxM6DYsRF6z0FN4QGmPJkTT0J7nAalIQ4EOwoUwHsmOj40Huo40FGcLxwT3&#10;PUcxo3BBT2kWNtrDEV999TXKxRLL9RKF4U2I9wqdiwuNhtY87mznpaHjvAVgiOAVwQf+YUN/Os2L&#10;kFEGinQ47HbQ8HwTdXAKDt4Ax5FXvOBDh6AG8DDgTaRS3JsKIaSpd7zpUACltAMDgoUixUIYPDuV&#10;h4PSFMoMYxkdkyf2U7xWh41DoG8Kzq5JMfVqxQIkz2nNc4H6iX2WA1/SIK9hlA48SMEpDx/8LQ98&#10;kgKPU8zjFPEYe/JQ435mrF+c09rwwh8MxiJ/Yx7M/mMVEWumtOGXPQZBgbyHNkxNg9PxxPl/pNsU&#10;KvA5Ssqj0BYdBPj0+gQRR7pSWsENcywwI4VA44Gkg8kJQl+Nc3XsJ66DSm7kcx941Qd6CbaJwT3Z&#10;yPXCuqcAH8jLKHYcTuFWCPkwZsOyGWzrEt4eeiv2BgDNgSBcj945rNcbPNyxRvTps2coqxpN0w6R&#10;fOD7QCE6MvxQBwz0ALCpEn8w8GGMDfHlzZ5bA6VZYDWazSBiVMO4nus4PmE90sScyZPmuaYcCD0L&#10;Up5Pd2L/+lDPOP7cLzTQDoITdQK7pwsUENKk40XhZEGDPLsiIjQ891CE9SX0P8XxR5A1ePPqoUEI&#10;aygffoHAQr7WnK8B94GyISRrOqc1mwrF/kTgoQQPFbwecIf6Ye54BV7LiFAgBGzQNvA13tjxGLK5&#10;DoHgtAdpsCLHRxqnoFSJ8pJDpCb+T4f6RTplZYBO1spztE9DJgmdT2xER3xoG9H3FkTDL/ws+d/H&#10;xoQOUBQICwqa+BkzhviOms0nrdy0otO0+W8qSzdFmrc6+SUKFLxQqCRNFJ5V2LVM2Qjgh4gKUTN3&#10;e3sLKMLrN29we8O+VQemN8TQ5YnNUY6C8+SUWcV+itJumKRj+2I6JOn08JtKajm2WYfvOsmDhp5U&#10;w5OwkCiFSWtp7PnJSFFkVvyMFEGFlZ0jU6gglKXCbOzl0LaQlVcceUTRWDc11JD/10PrpovcUMbQ&#10;JbHsSJlpzZnZaXCoT6tt0KaxfaEyKX2x43luk4/dMEOBQ+rsSVwjM7okMw45VBhzGt8fBCyavMut&#10;1PyXV8wZJqGS2ZW8TypJMY42wqdkyUU+7myzycIya8cL2OC0HAjOkCk4xfcs4Oqg5eLFkuvpE7oK&#10;1edxUbz5m/YcwviPIziIKUMD9fA1fveKhjmkw8LAS1PkFMyT4oIxbgLV8LsisKkQFOcHP47HMJdi&#10;wRlonLXTuagmlA9KRJ2Brvifn/RCqBWFLfegFBjpeRhnUuDwHellg5Q6x3mQ9vRpM2gkGyApM29o&#10;TtcqS5V/n3LQOKvHGZrO49hXNPaJAs9HqLDNi++PFD95/aTMTDCmsDFXIx9UQw2mdU3XAH43zDOV&#10;1iMteG4typ+pIZJN07RYLJZo2wbwjt1fWbYPHBVBo3ARKeU095F3RrpXhMA1EOh53DDkdJA/JUSF&#10;TOS/kY790O0jD0rXl5jjdEbnuc9PorFFekgeJwkLYz60Yfwpric+aTmF3uC0Kik3HcehpkNV0nr6&#10;gc7phNZ4M5mmVeA+JrAgqkIFhyoO9DyWM9JgEJYHHjIVDCOd8lxP+0lN/s5Tx7cHHyhwaDJwmIo8&#10;U+7MuyhK0gNJsmQQ4tPIBMZn4+Q+XXBp6PA0v/n6xuVbTcrjBV0Nuaci6Lg4zU8lqKgFIijLGqXd&#10;bs/2f8risD+iKm2Iie1gNUAEtB0bCVvLR0AxxuukhKEfY2keORPN+yK+e9oX08UgXxrytwlAsq2f&#10;9EiaNi1m6K24NaeYcrqzAjzyupAaaWiYZ5gKIdOJNo7LSUXSonFKNVrrEFudL3y0wfZsvV5ju9tj&#10;vV6zJil9BwCUT2pxyq5PKW+6MRiFrhFRABvzSOcVJUwk0uaUaauTvonPx/y4LxSgfNKnI0WPG68p&#10;5Q95aQTbVb4wB63Q9z2apkHfthxu10StGueiw6bLaBa2o4cQGkoP9VPT2s8vSfmCpiaP0/6MPa5p&#10;FBtjep/NHdZ4pWPHGoKUWvzsgprVkDjl9PE4WqM4wM9T0TFrStbiE5Ev2QSNZeRCxJRPBUo6O3Hj&#10;wpnmFeeWSrRsKRfU03LSzB+TJ064aIpxtIZ+GZKO4mm60kz6iEZFwbCCn+CUjyqK+aYCSl7LlK/E&#10;tONADKZNJ209hzwtm3Z4z2Ynfd8GEwJ2z8SWET3fcp/knMyj2RLHDQcLQDSIsBrq0TdPRchkLg1E&#10;SLEDMuSiz1xfpOU+RjRMl34ob6TBMe8kf4ocIHLQc/mn7+mRjBL6n/JElWZ7pt7p3GFmP+juVJQ6&#10;4gZKnWaHZO2MRQ6yEwG5IpAeo7lTmeXbhg8XwT50EqlxyEfySCbAKBGkf4ZfTskxMIWcxjMCiHnP&#10;s+NzyPRVSVI64V+PT5SRTINLE8N2kRxdSmO5WfENvmGRUnDeQyuNoipREgtFHJllKpyNRJaXnU3y&#10;E2JMazf/bC7nvO8eXU9myhiX6Fw4zDPz2VvT8icC0OT3VDiY/hZfjELEdDrmtIggZAbhxBPW6zW6&#10;lm1gi6KAUgo6agFP8jrXsMtTfmhjILyoIT736nRoOb3KemjsdT+ZgUEHMmV2NGWt8/Nl+tSHIyNb&#10;GBhYtulSHJ/dOz4m9yDA+2EmqsTeSyveeU2EBFBcWpBvrDSyaT5oxhWQaGwvLV1zi/L4VwV6GfmS&#10;Ck0fjnwR+l9FTb4+ZRgn384jH7lUnKJhIWQi5jGL/CAdsfPIqeKx3/l7LBuIJg4q+/U6vMscmP/9&#10;8dalGsZzAs1c7pmgcUL1cX6M9DCPrH0DTV7q8WvB5ccTM3Z2j3Dr2rIdoOthzKkCYpbGQ/3OzpDQ&#10;jTTz+yOsCKOkNrfannKUD4dzeSfPVU4F6VwfOcpJixVOlPkjcskktn+u5x6pdyL6DOvPJJ1HVLaM&#10;CoLTbE774YwQ+vggfqvwToLoXHzRYVgVEA2w0w4YPwbFswLoUU3emO84HIkUqtLeTQdiPMa7jjxm&#10;GOywuNDQnmtHkwCQTw5xfLjxHm4kO9fzzWvyKMsyGAf7IIwqQOnBqD/aTV278MT2ZEv3I+mA0ymQ&#10;/55+99n32CfzdZyvwdyeLBMILrA+OvPgmrmmElJJdQd91wdfahpd30GbBRDshaqqQu96tnVKFmfW&#10;ml9qW17/lK1MGdOYzZhPymrOC1Iz/TnHTeOR4eRtNUi3cV5PZxVNRocRN1kGioi1oEFzo4I9mbH6&#10;tHYKfJTvfVi3p+Yg44KI5M2ZdqRnwzPbgPkRyDUyM/OJkjmPhKonx8pTreXjUJfI4cwRmQLblQFT&#10;oVxhqvVB9jmdj48hpMk2rLkokf6Sb75O6nu21HN98Hg9U+qfF4HTjdaZpXh2jOYHbkKrKq3buXXm&#10;McT3L61vuUna9H2+ZqDhnEfTtrCGBVG+nGeHCyacw7jpywxSR7pO+N25rcIZUWbyG80k8Cdpzgh6&#10;Z3EN3UZkCpqzWc6lSbXdadnTd/KZNJpIzq1d7y7l5avnmEPatnPrYb4WXyjpOyKEAlcIoqlR6/xv&#10;ahytOJHPdMDY8fze3BH98CDeKsx/TYXFLNcsg8ealaTjPNKaUGjDaQ7nhS8AUJqdU4M8urZBG24M&#10;Kc31McZAQYeb0gD5cGtS801dZS08eZB3SXnXCKPXCqyXBD4185lmv15MP3lO89UbxvJ6gf9dkU7t&#10;uWXFBG2Dtnz5wjmHvutYg2d0wvSjHeA3s7JJKW2OyY9//ZDuXdj5daWnT1RSF5pNMyyMIW28NMA3&#10;sFlrY0PAAKLQMxQFtmhbTGDbaYCC8fNVlzITshvlzvMiE4DZfs2/5Pxkog2kPG1ctk6XjcfxLuMW&#10;9cPXzMs5vje/6E4FzkvC+KiJOa0C5xU546AYuIonfVPMCYPj82vE7Wkt1NnenVoJpu/kOZ5rzzds&#10;5yPDzRf52L9oUdjgTYBvpWtjBi8NJ+VTPjcSug1ratqitB4EhLsbyVQ7U12F/MNfJ9I1ceYznR/F&#10;FNPV6kzaD9i+0+0GMCjkor0ppWIyTf5889K+G3jno/m46IxIj9ZORaJ5TdtILHRuRgaDsVyPdMYy&#10;cfoqUttPmimZn2hMld9q5tNI7NPrLWnOMQ/vHbx3wy1reI+iKEHAYPNjgg0pEbt4KawFFIIAmu5b&#10;I/PIJ1ssMX4+Pa5K/8/tDNN+m+/BlHUnz4bzunyiz4/HpJRBqFDZb9yufKkZ7QZzakrrn/42R1t+&#10;muaMZKK0ZofnjePLac6hsJZDbfbsLivmlzLvqY4hF1ISG7Xw+8kVgsG4PLNVPNOmlG7jfEvPAIa2&#10;pqvIcCU65khDEk42Rwun4zmxhlXsdgpBCI0uVQjsGgnehdHjsoZeUGq4Nj63VZl+G+mc55yemcVR&#10;TMxoKpk6c5jjBuncpiC/xUsI45yZmy3x+ZxkPVfOaf1P3kqERxo2P1MaGynk3LH5mPecUDZX13xp&#10;P1f3U0H+G66VZzDHq5lMR8vQtNScWtWZvp2uM2Pq+XOhR5Qk00wnec+M5vwLFxCP5rVSqMoSznGY&#10;yr53KJWGH2xEH6tnrBVlgzQzyulyM7wdjZ4iNx43pNP2TNs0FYBz/n1V67N35/Kap9Tz1JjUM0zy&#10;2Q1V5J2Tk5fHxvBc22aUFZEnRf47vDqtc1z/Hl9Vr+nfy3LStwkfxEZ0KuRMiXfsrJFppp9GZn9N&#10;GaesYy7dMLT5UcWQSCG178hFq3MsJRUvMKSNCQjkPZxjB/9K6+BGhdP46CiWMNQpFWI8sZ9MrdR4&#10;WWlif5TVdkK/OYONgs7IpM4uGCdNzSWFhNijMEozv83lPhEK5rQSU0FxtE07zWtS5PDkTN/MVOUc&#10;hRER++ELGgjXc+zyGEqubZpBuTel17T8qeST3o+47kZyipzZxvynQmX+RjSInzLWaW9m99/HZJOi&#10;VdKc05TsioU1Ni5sSp3zgCYYzcLmaOPEdqXDnNHp8fJ8L8wLQSqhnpGoYj/TzCsEDJefTrssH5PM&#10;tnxyC2gqANJZO+w8/8cE0SGzLF12eemRKqc9cj0uLVqnM/pU7Hy0Wh8A07Xh3XM/ZxN5OubpSjSk&#10;GIlg8nyuBuPzOeEkr//1bdCGTWD6roUxFs754IfUoyyKwQ1YxFiH88KJOvmUjG6omj9bz7mJdgGz&#10;9H0NZsr6xnnNZz/+OSfMnvstx7vVZ7D7PCfbJutlyu3OFn2xT96dQ3wsXBREOQ5pWHiS23wmOHBV&#10;SsH37Hg1iqHDTkIB6UWb0fYxCloYfosP4vEfP44CY8KgUxu4wU3R8GDIdDy5mAqjw5FGNkbT5eCx&#10;xeuURGKdTbwZrNgFh/M++PbkcnUQTqOTawCDdtmEyEFE4bheBXIk4ITYzrQhPhjbqE7aOJnfJzT8&#10;WL7xBTrJd+4llXXXo9PlZKx08PeqZis8/D+hr2whmfRfXl5kwDSMlYl2ksGVFhAvj/lECFTT92P+&#10;KrPNHfrnTKvPjt9JQk6gRrvLU7pVoStOx/r0S6APnKODvF4qaXts9/hmpF1r9fBUhZvxQKBlSu/s&#10;z9Xusb6IbnwmouDY3zl9PyK3TIWM9GmSH439OaEdFd0rpS5X+Pt1vD4ftPPzM/80Jk8m0rlxfqx4&#10;XK5nmvU1r3wAsWAmz8jpk1vGQz9ndJPQwfhLvrac1vTE58SEZ2CaH3GeJ3MmEfgm9ZwTBE/stmM5&#10;Oqsnj68OP/vowdcYQJvg41nx91DOoMmP/DL4zR4u9qlw7hf9qcbaq6STYt8m1VZp+rSf6QqaUPEy&#10;4jz/fRT53D6ZKznVza2N5/h+9k5uK50siPP84ptjsiYjq7WK4zYt82zxZ/jHmZLP5fKtwkU/oqwB&#10;8cORfPS8b4yZ/P6e1Qh/53bD8YiV/TZCdcl7BiCLsbM9vgudLhAIBB8CM2LPBO+mixO8P9IRCb2v&#10;ssuegwA0o0SJgV4G5/8G7MI/bMpUz+koeqt0YFdMHKSEhdDokEnWQ8F3Axc1orkW1BjDvhdDGLGo&#10;UXo/5JMl7lUz7WfcpQ07TA8OE5I7zRUIBIJfHwjn+7aATj+fHZz0pvSYdlTH0KDZjAEuCBg180nW&#10;g7nQYI6TX4sUCL69uCiIRjdDURsaj5ajADp3m/6dkWdx4jdTj+prZTEJjZbuNmXeCQSCXyOkrFPY&#10;37cA6ZH38DH1XZpiRnmiUo1qEp9IxUg64XxwtIXhEKOcKik+5iNUIfj246IgGrWe1nLSeAzvvUfb&#10;tkNEoPfCydHFuYkbJ1Y0okiF0F+FxZJAIBB8e5GKGyJyfAugspEY1rLcD+z5EeOlzHMs92B3GmPa&#10;+2CnaYJ9toeC1+OLejAjFooQfHdwUYL03ofQkxz/NgqiMdrD+9uHUvIv2s/E78nkVX2Y1Gw3w4+D&#10;3ahMOIFA8GsIETe+TYijMRdrPtddzytThgP1wU1iyI8AUgoelvWrxF5YSNsTp/IqcewmEHwXcFEQ&#10;LcsSRVEMGlDvPaqqwnq9Rl3XnMn7aERVnLjRXsYktw/jbtIBquH0VAAoMHWxEt+XqScQCASCjwSV&#10;rkUmUZ7kF5P8YPeZvAzWfrKbH00E6/nykldArwycYq8UpePISr22cEoHNQ6hIA/tKfjClRVR8N3A&#10;VRrRrusGzehyucRisUBd1yiKYrjM9I2hUu1nED6HyRtdOPhgFBOMtwlJGmCc1CKMCgSCXx98CIuk&#10;8zG2Be+Mid8nfUYQDUqX3O1bcEfoFV/I1eT5Bj00OB6Ehlch1CdpaHh4rUGDIOqhvYbWPgiicl1J&#10;8N3AVSE++76Hcw6LxQKLxQJVVYGI0HUdnHPs2mnieglIJ5hCEo1JRe9nYKFSEdRwI1AN2lAVbsMT&#10;8bH8OL89QB3GG4LR75hDHtEg32vOtu/M83nTckJqQJ5H8E17YK7svIfeB+9a9q8Cl5jcu5RNMRwq&#10;IiVM2/VN8px7P+Yx11/v21cxNOyExt8x3+gvIn5G0i+X3otlxcgsSD4/Ro/vWsdrQPH/pGJzY/ox&#10;LbvPcaxr6nTybhYKeYxEM6abm7Nz9JfSwFX1eH/CTep3Ph45kt9H2kza8+gcnrbq3NWdc88fe+9a&#10;nOOROR53h5WvAfH/4K48rGX8ezhST3STo1slgOBD/2FY9zgMjA/+sonXuzCPfKLldOThCPDk4IfI&#10;DgRHHgQPT9OoS+f44CWMNDrS8yn/OA0iEGkh7fUPNdfzeYPJ95TupnMwr/UlepwvezqH03Ieq++k&#10;jnmQHTXOqcd40TV84X3Xy2sw9P+Z+X7pvTlcFESjE/a2bfmFcAyfCpbQagxPqRB8jo5pbGHRtu3A&#10;pG1h0fc9V0wpQEWbz0BGCiMRkw/jFquqRi3qcKwPKDXTzHTAk9v96UKdpkkXk6Fuw+scY1spDFGT&#10;vGP/qkpP86Isv9xzfMz7NFwqTr7nGBa60N/ahDCAQSuttGan7DMCyDdFKtSk32ejViW4puzYD945&#10;jkgV+1mfKSM6BA5/v5E2Pg1ykH/GqSCX13dCJyFtrLcnD6001z/Jd0JzZ/qBeNLw5A75ETjaFmZo&#10;ZQ4xFrUJUYy88yisHTxeqJBXaNy0T67AtfQJonB4EehU6bF/I62mdcEMfb0HrqpnCNShYsSn7Ps1&#10;/T3HCyY0nNJAiEhljObx9n46R9K+u7Kd1/TVxb7QI08Zee/w8uTj8DtRiJqloEN7uq6DQuRBBKU5&#10;iEff95PmATjhr7GAczU9od1v2NahIo+km61byDv2gY6BXrwfniltQF6BT+hYsIxOx4kcABVoKwZQ&#10;0CO9KXB64n6A94DWcIqDbSjyABG04ihwpA1HOANgFIuwnhy/ri0Gt0+PtfdCX0Ya1cag7/uBnof5&#10;EeYxEdOQMQYuRBB0vYPRZspas/U09uk1yNfs/C0dyiYa18STOYhHWN41fRGDzQDDPI/P4vfZNmVr&#10;DSVpeO0Yf5vwgDmRn4qYAAAgAElEQVRedKmeefln0j/W7yntn0s30ESoO3ka+n3uvUhLkV/mZX2j&#10;WPN5RX3QiqaO7mM0JiLC8XhEURSw1uJ4PKJpmuEmvvcefd8HIURDaxZimaApCLYxAkUyucATO5Y1&#10;hMXM6pqCJgRJsx025jcVePLPfpiENPkcBfe5gUjLy/NP83lscYl5xzRx4g/CUBBC83Z8aJwTpNN6&#10;XsIgLId+01qf/Jb3W/x7TV+ldX3s2TkaSBEDOaQBHNKoY0OErIT+Y1rn3JD2mjqnbU3beYkugHnB&#10;PKeJOUbwLv15Td1jffN+npuD71NOLOvcb4+9n8+Tx3jCufdT38o5HwAwBAOZezcvNy37VzVv53Bp&#10;TFJelfPDlH5yGsv7I53Lef/n5ZyrzyW+eglzZczlfy6/lM+mF3fTuR7ZWFyTYrhgPuHjSHtpf6U0&#10;QsQH6kbrcJqvWfAM65/RGiZc1o0CjSI3bvKg4DyBZdv5tStv6zmkYxTX91jvnGYGATTIAnPzf65/&#10;r+Fr187Lc/noMxvLS2WnYBllXKNie2P+Od/N++Ca9uYKjvjsXWj8mjZdmlPXlhFpIi83zo1zfG9u&#10;TbtaEJ2rvFIKWmmYYtSSxt1vLIiIUJblQKwxLGisFE9iCySKW6WQOMmPl5hU8n3q7umxgUo7IwqJ&#10;afqcSPMJlk681G9qPgDnFpa5upwbkFSIeQxpveOESBe+VKD7prhUh4mGDVOiSpn1pTLyBWtOiJ/D&#10;uyzUl/LLhcf8c/ye+82N/Zwy6HQjEsc0r2u+aAN80hA/x3zj6UNKX+eQM/74NwpJj9Fl+v4lXOrL&#10;lA7nxv/cAjW3yXusDnOMPf2cLhTn6pnyoPTZuYUrr2+k3XQ8U2YcN+ZzPCLNPy3vmrLfFdfOlbmy&#10;z9Fe2ub4btrWc+Mc88wF2rzcc3W/NCaX8E2FmUv5pDSotQlyYbpW8DqWzsvTTUc8FQlhhj2BDxI0&#10;lDEATJgbPvAGD+9pEAh00EDyeAUTAXV6ghM/X9vWlD/PtT0KaOlmI9JHOpfnxvxD4Nz6EctP1+xc&#10;2ZFuJh5DbNucsiTyjceQzqNzAnHafzkvStNd6otrBde0rPSdlHfOzdWYZq6vI/IgR3lZ+dr/ja67&#10;p4UTxt1CvktMK54Lank6olSgPGXs/BmIGtGxj0dmHvPPJ1zaUTmzT+v0GIHE9PlOKG1n3v5UWJxj&#10;AGldIgFdu5uZWxjmFrv8vbRt1yDNLx27KGTlv78L0k1JilTDdG4yzdHHHGL+jwkDc30Xn6d0lW8e&#10;Ii1E+gemmtN8k3COBubaMSdIPcYsz22E8s1USs/pzvUaZnoN8oUnF0jS+szhGhqaY7S5cPou9UzH&#10;P/1+CXMacWDq2m5uPubpIx/INe3XtuVDwHs/aU+s1zlBPx/XXFiJn8+NS57u3G+P9VuKd+EHl8qc&#10;+x7fTTcvMcJgemF33NQC41oV57Ib1rlzU40oWHYS0HsHOAelDIwpoLWC9/1krEAOBAXvAaVM0J6G&#10;qPOZEJO35dKGb25TGdufK03mNtd5uSntxHTXmlal8zPf7M9p5fJyUj4/t95f4n2xzKhoi+OfCmXp&#10;nDgnS+RtSZ/FPpzjRdfy5pyXp/Mz19zOyT5z5eTrZdonqcCcjsu5+ZSPd3z+zhrRuYmeE0iaLl50&#10;qusaJtivdV03HGnlBKIUC6KjQGfCBIxH8RpxQjPmtStzAkcuEOeEme92zrU3l+hTgSW+mws36aDH&#10;diulBk1YJPBrCC6604qf0wmdatbeZaLliH5jI/KdTCqIRqEpnZRRmLyEvN+B6e5pLn1K6NeUkU++&#10;nC5yATv/HvPINw1xYsc2p5qBnN5yRpUv5HFBS/s5ZSqPLcJ52+Ln9HmKfDOVtumxhfxdaCjdiKXz&#10;BJgy4hRpuy/lndYn3wSmi9M5nGOI576fyyPdrKY8Id+kPTYeKY2l9HfNAnTNmF3blnyBn6vr3AL+&#10;2JyKaedMttLf0zE7V9/c7Cnn19e0Na9XvtE81/ZciEr5X1oHE2znslKzPkT2PT4IfRF4gHGRN3g4&#10;76G0hdIaZfTfTSFvomCL7cPVnJjfqeb9XU1w4jvpep0ev6ebrfR5esqQ92XKo66pR24SFccs1uuS&#10;MBtpLz+9SNeoSycoc3WPf1MB8jGlQ3q8n7Y7riHnhNhr+W7ex9HTUTo30jmT9kdKI/EEO6bJ15W4&#10;AcvvC6VyyDW8K/aDUuqbH80PmSn2ewbwYMbOTrVdVVWh73u0bQtrLaqqmhCWtQUABed6EPGllbIs&#10;Qp5+skArpUGkwEcPKQPzE0Y+t7vIBZx00pzT0qTvpkdPuQo8Fc76vp8MSvwturtSSg0Ceiqw5hNu&#10;DjFtahuaCrJzAuDcInEJ+QKTEls6+eK4pxMs7aNLcM6hLMshfS7cxTbm/1Jm9BjSfPONQTo554S/&#10;+FkpNYybMWa4uBcZc9wMRMTxz4XSc/2b5pWbCcRJfwn5hiq+Exl1rHsUeAEMgSoi/VyijWuZy5zg&#10;GXkCMK89S8u4NKaRNtLj75xWrqG9tK15269l/l3XAeB+jnTQ9z2appnMiZh/zptiPVKedM3mKq3n&#10;tXU9h3wxT2klLSctL6W3OcEw5zf5cV/a3jT/tLxc+MvLT9+5VoudCw5p+XHhzjG3aYzzJeUfEy8y&#10;EyH2vI1iWq/4LK4Lca3suh699/DUw/kO1lagns3iSCtEjatSCOsjTfhnLmindX4McS2PfGlu453y&#10;ubg+RlriyyzntelzfTI3XqlQFN9PFUDxt3zup1rM+FusYyo852Nxrh5KqYlgl/LVlEZS/pfy8TjP&#10;Iu2kfZEeZc/xomtoO9JOGnxobr1L85rjN5GnzfVL/J62LVfYzM3v/HQxHUMi+maXlWLnRPRh8uXE&#10;EYmgrmu0bYumaYZLS+kugCsYmUGcJNHHGsH7uFvgZ0rxP64DP0u1UekOKNW6zglX+Y4l1if/Fwc5&#10;N8ZOJ8o1kysOlHMOXddNJnTO8OaQTp5Y55ThzNVvThi/VEYcy5Sw0kkGjDvNOJFSIVgphaZpzpYB&#10;cLCEuLOK+cbx0ppv26a7yFTQzQW5cyiK4oQuUoFvvNF7fuxivYBR6I6fYz+k/ZVrSNO8839pX0T6&#10;I6KBGcTPxpirAkfM1T+ngTlNUuyDS3RxDcPOF3tjzBAYwzmHw+Fw8l5Ks7l9UY64qSWiSZ+k9btm&#10;gzIntM7NlXNITyMi/cd65OWf69u5eX+O+T/WjnO4Zo6k82lO25/O61SQSRf6XBBM80w3+rkwMjef&#10;cwEqHdNzPGmOtucwt+lMaeCaBT89is8FSM5TAbm7KqWAaAMKmjzP+4aI0Dm+pR7T6+DCaeCH3kJZ&#10;BaU1vOd1c9CoJoJP2u50DPONxhxygTJdA/M+T/l+Ok4p/0vX1vgs+ig/h7SMXBCNvDhdM3IlE9HU&#10;409adioUXhuUJ803f5bP4VTWUGpURKXKgFj/qMDKeVH+/THEPkg35unJTFpGzCtdU2OfxLDuc//i&#10;OzHvXHZJxyx+PidUR3nFe/9uGtGc0XjvBxcdqbbDe4+mafDw8IA3b95gv9+jruvhnbZts6N5nrTs&#10;1mRUVQOjq5O+9zDGQqnTXW3ckXRdNwxEnCypkANgcmEqXeBjnfJOTP/GiRjbmjLiqM5OJ0hRsFY3&#10;LprRNCH6YSXii1yxv9KdxDnEAY9l5zu6uHDMCT95Po+VEbVq6a4vMoNRkz2aFUQmkB7NXyMkbrdb&#10;rFYrdF2Hvu9RVdVEmM7rmgrJwKlR9FxbHqOLvu8HWozCnw3ujrz3KIoCbdtitVrheDyi6zqsVit4&#10;73E8HofxA84bfc8xrvxvrEtklrHOUUC9pPFJx99aOwjY8XNse7pApfmmmoLHcOn3WJecMeUCb74p&#10;zN+5lH8cn3Rc84XpMeTalLTeab0u1QMYmX085TDGoKqqYU7HPNMNTC6UFUWBw+EArTXqusbxeLyq&#10;P67pr0t9Ya0dNLixXyLdRdqJbUjnXUwf501ZlkN5qbCQn9LMCZ1zJxY5XczxpPjOtacGwFSbkwqi&#10;cb7ndcxpM51bkVfF58y/uvDudOHmk7xwhD4zP2IdjWVbz77vYZQe+rAoCxyOexS2hO89CltCmdGs&#10;J10/8s1z7K+07pc2a5Fmm6aZrNdd1w0b/FQDnJ5c5oJjvpZeu3FIBcxY91SgSz9HesgVBOnYnyvj&#10;mnl2btOez4s8bRyHXMCL76aC4mO86BpB1HsftOjdcNoYxyy/kzEn66Q0NPc7wGN2PB6xWCwmaxVw&#10;enk6fT/SRL4xUerKo/lznaCUgtEGCoTdbofNZgOtNV6+fImmabBYLPDTn/50ssCeakIJsY1a5xOT&#10;3TINQq/SgyCadlz8m6rnzy0muUQe06eq47zz58qa62TgdFHLn+W7xFygxJULcUzls7oRsaH6OaHi&#10;mkkX85sTnmIeeZlzv10zueNCFxeHueO9uTa8CyPLBaC87ikNxDzzMUujiEUhNjLeSZ5pP3n/qBPf&#10;vE/TuqQL5dxG4rH2pu1MJ//czjWdM9cIotdirm1z5efpr6lDPnZpGdcKs3kZ186LuXeUYsu8gYbD&#10;oj+30E95ExA1Z0xnbAdvjIZzPvz+/h4wLiHlnSnd5Zq62Ob4ztziPN9ONZvHyTin/R9/i3SBU34z&#10;l+c1eIyvzS3Cedo5fhKfD7wsaDCR8GqKbsvpcTbPfl0DPdBUGHPecYSl7OQxr2c+N/L6Xkfr8Ug8&#10;tV+M9eETSu/nTTYeW3/yul7CuXFPed1j7X1MBnhXnOu/x/p1Tg44twmZq9+71DfSSsw3/XyO9+b1&#10;P9e2FOlG59z6P9cP+dyL6d4jSPxYIQ+2A23bdtBy/fjHP4ZSCs+fP58IXoLH8WHEgPPCj+DD45ox&#10;k/H4fuHaeXpBh3FFTupiLt8HfJj+/Pj4vrSDccnO+teDNgW/ery/IEp8o6+uazRNg1evXmGz2eDF&#10;ixdX30QTCL6tuFrTIhstQQ6iC4IJCdlci6hFvZDsO6HwuEgX35F2CAQfCO997qPV1H7jiy++wOef&#10;fz6xTxAIBAKBQCAQCHK8vwFSYk/UNA3atsV6vZ7cvhIIBAKBQCAQCHJ8iFiQAMbbudE4tiiKiR8x&#10;gUAgEAgEAoEgxXsLovHmbXRXlIbAKopCBFGBQCAQCAQCwSze+7LS4JEicaUQ/6ahLAWC7yLehXbF&#10;GloQoYArL7Cdo5pfvdum7wqu78tvP74fbZHb8oIPi/fmdgqjD8a+7weHwOd8eAkEAoFAIBAIBMAH&#10;0IgSzjuaPecAXnAe0lPfXcjY/frgw4y1aJYivi+98H1pB0O08oK/HgilCQQCgUAgEAg+CkQQFQgE&#10;AoFAIBB8FIggKhAIBAKBQCD4KBBBVCAQCAQCgUDwUSCCqEAgEAgEAoHgo0AEUYFAIBAIBALBR4EI&#10;ogKBQCAQCASCjwIRRAUCgUAgEAgEHwUiiAoEAoFAIBAIPgpEEBUIBAKBQCAQfBSIICoQCAQCgUAg&#10;+CgQQVQgEAgEAoFA8FEggqhAIBAIBAKB4KNABFGBQCAQCAQCwUeBCKICgUAgEAgEgo8CEUQFAoFA&#10;IBAIBB8FIogKBAKBQCAQCD4KRBAVCAQCgUAgEHwUiCAqEAgEAoFAIPgoEEFUIBAIBAKBQPBRIIKo&#10;QCAQCAQCgeCjQARRgUAgEAgEAsFHgQiiAoFAIBAIBIKPgg8qiBIRlFIgog+ZrUAgEAgEAoHgewj7&#10;3jkEoVNrDe89jDEAAKUUlFLvnb1AIBAIBAKB4PuJ9xdEM8xpRUUgFQgEAoFAIBDkeP+j+SBjzgmg&#10;ckQvEAgEAoFAIDiHD2Yj+ph9qAikAoFAIBAIBIIcH0AQZZUoEQ12ohFEJEKoQCAQCAQCgWAW7y2I&#10;Kow2oFEjKjahAoFAIBAIBIJL+KBH81rrExtR0YgKBAKBQCAQCObwwS4rRchlJYFAIBAIBALBNbjK&#10;fVM8avfen7hlIk+AYj+i1losl0vc399jvV7DWjukF6FUIBAIBAKBQJDiokY0FzxTe9D0ufcefd/j&#10;6dOn2O/3UEqh73t0XfcrqLZAIBAIBAKB4LuOixrROTvPeCkpXkxSSsE5B601bm9vsdvtsN1usVgs&#10;JlpRgUAgEAgEAoEg4qIg+liozviciGCtRVmW2O12eP36Ne7u7vCTn/wEdV1juVzKTXqBQCAQCAQC&#10;wQTvFOIz1Y4OzusV245G/6FVVeGTTz5B0zR4eHjAn//5n8PaDx5JVCAQCAQCgUDwHcdVGtFLvxmj&#10;YYxB3/fDcfxyuUTXdajr+sPVViAQCAQCgUDwvcFFQdR7D631cESfCqajnahGURTDrfqmaVAUBbTW&#10;ePHihRzLCwQCgUAgEAhOcNWt+Xgcr7UehFIgHMmH3+Lt+K7rUFUVnHOP2pcKBAKBQCAQCH69cZXx&#10;JhHBOQcgsQ0Nz21hQcAgeHrvYa0dNKnxPYFAIBAIBAKBIMXVNqJEBO89uq4bhEwA0Nqgd/3wPY03&#10;L0KoQCAQCAQCgeAcrgrxqbVGXddQSqFt24lGtG2bX2kFBQKBQCAQCATfT7yzINr3PQDAGBOO4MVZ&#10;vUAgEAgEAoHg3XHxaF5rPdiItm2Lruuw2WygtcZisYA2eriwJBAIBAKBQCAQXIurQnxGt0xRID0c&#10;DmjbFtvtFs572EIc1gsEAoFAIBAI3g1XS5DWWlRVNVxC2u/3g4YUWlw0CQQCgUAgEAjeDRcFUWMM&#10;APYZ2vf9oBm11kJrzXHkzVWmpgKBQCAQCAQCwYCLgmh0wUREkwhLWmuOL68UCGIjmnZB7A+lVHge&#10;fhy+CwQCgUAgEAiu8iMa/YKmEZXiM++9RE/KQMGTgDYaBEK8y6VFaBcIBAKBQCAYcPFMPRcySW7I&#10;X4SENhUIBAKBQCC4jKuMO9PoSul3wbtBhHiBQCAQCASCEe90yygXREWwehzxYpdAIBAIBAKB4BRX&#10;+RHNv0e7URGyGKmGOPbPY2kEAoFAIBAIBFdoROeO41Mh9NdJwPLeD//SPkj/eu+Hz2kf/Tr1k0Ag&#10;EAgEAsE1uEojGgWpXOCKz6OLp+87Ug1wKlim/ZMLqPG3tP8EAoFAIBAIBO9wND8nbKXunN4PUUDT&#10;AFT4ToAigBJNoiIQVPzIf8O/963BNYjtzDWc6fc5YVOEUYFAIBAIBIJT2HOCURSs0shKzjn0fQ9r&#10;LYqiwPF4xPF4RFVVjxbivYe1Fs65iQCrtYYnB0+OBTVYQFkAHgo9AIB88L2pKPiDN6Ago4IAq4J/&#10;TgI8iKXSKMgGMZWIhVsudhSelQKU5t+ICAoaLAzH96foewdAwVoTnPtHoTzmpWGMBRGhaRqUZYmq&#10;quCcmxznyzG9QCAQCAQCwZUhPpumGcJ6xu/b7RbH4xH7/Z7jzT8CIkJRFOj7/iRv73t4uBB1yIYq&#10;OUD1LDJ6DVIAkYMyCkpZdhBPgPIEA4KCAkGxVlQRWCRlwZKF0FHLqhRrXSlkojQ4PRG0skPauWN4&#10;jiZF6HsH71l4LssCi8UCi0UdBE+FoiiGyFOpECoQCAQCgUAgGHFREAWAvu/hvYcxBs45PDw8oG1b&#10;LBYL/OhHP8JisXj0/SjE5rakWit48iB4FiZJA6QBclCqB0uJBqQUiBygNbRisROkAe9Z50kshJKK&#10;h/Q0yp6Igic/Z6FSh7+szeRoRx5am1BhIJUbpyYIrGlVSkMp7pvtdov7+3vc3z/g5uYGt7e3KMsS&#10;XdehaRpYa+G9H0KkCgQCgUAgEAgAe0kwcs5Ba75cv9/vsd/v4b3Hs2fP8Nlnn+H58+cXj+ZjnPr8&#10;ljlrI+MRuoai+MkD8PBKwRMLokopkCJoH3WfBEUKUAZQBp7ibXWP2CQ+Bo92p/wOl6ahlB6O1bku&#10;BOd6KAVoZSaa0/H4XcWTfejwe9u2ePv2LV6+fIU3b95gu90CADabDYwxaNsWZVlO+kKEUYFAIBAI&#10;BIIZjWh+hBxtQp1zuL+/R9d1+PTTT/Ebv/EbuLm9DfaZ546d4/Noo6kmT1lzqUGkQV5BwUPDs8Yz&#10;/BwO0EEwUN6BvAPgoIOQSWRYiUoKWrMmkwhBkPThczyGJ5BPb7bzsb1SGgoErT2USm66A/DRXJQQ&#10;8ud3PRG0NijLEs+evcBqtcF6vcGf/dm/wP39PZRSePr0Kdq2BQAURYG2bUUIFQgEAoFAIAiwuVum&#10;9C+A4Ui5aRoAwNOnT/HDH/4Qz58/h/d+OHqehRpvmUd3T6lGkIglTdIaZDTIe5DvWdiDAmnL0p8y&#10;8J7NP40iGAA6CJcdAc6NrqRYsIw31OPn2CaC1oD3xDae0NDaBqE11iv6Ah3v4cc8vHeDllXxzSnw&#10;5aUCxhQAFPb7HX72s7/CdrvF06dPAbBWuSiKDzFeAoFAIBAIBN8bDA7tUyE094fZNA3u7+9R1zU+&#10;//xzbDYb9H0/aPvyd/J/8eIOC3J8RK7DbXVPxJeRtIJXgIOHhwNbjobn4R+Fo3GtWBDl03E1unQa&#10;tI0qOZJXrHUFH8wrzZrTqJfV2kDBgDwfycf2eO/h3fSme/oPGD0JOOcBKCwXS/zoRz/C8+fPB48C&#10;Wmt0XScXlgQCgUAgEAgy6HPCUSqA9X0/uCPabDbQWsM5vjVuDLsyeuyfMWbQNirFl5S0VsHlEeC8&#10;R+t69PAgTYBRUFrBg9B6h5YctNWAiTfROzjXsV2oVtDWgoIrJe9Z40k0/iXiMtzg71QNt5GiUNn1&#10;PbwPFqShzsba4YJRzCfVuI52pIB3Hp4Idb3Aixcv0LYtdrtd8Azg0XWdHMsLBAKBQCAQJHj01jwR&#10;Db4/iQjGGNggnBVFMWgEp8IspRkACv8/e28eZddx3/l9quoub+29G/tKkBSJhftOiqJEWfsyEi3J&#10;kuXYM/FMnOTMsZ3Y8SQz8WTGmfyZE59oEuckdjznjGzLjkcytUumSJHiKtIkAQIgQBB7o4FGr2+/&#10;91ZV/qh7b79ugiC4gSR0PxKIh9ev77tr1be+v1/9iiiKcvGqtUYplbuE2gqMkkjlpfOWBFIIsAol&#10;FFp6aGPRwuB7CpkIjDaokoexbqa8lBKrnVtqMVgrUUKkQjINq1uFJcvtlHi+hzFOZBsNSiosBq0t&#10;npJuRn82S14IkkQjs+9C5oX2c4fUunqnQkCpVEJrnTvGQC7cCzFaUFBQUFBQUOB4xVrzmYsJS0I0&#10;jmOSJEEIVyOzv8h9Ns89n04OLpkzmwIPJEmEEK6EkxBuKlIm0qQQKKmQQmBMgrUarROSJMJag+97&#10;aKNpdzog3OQhKZVzR5Wll8REOnaF8U2Mm6BkcjcUWHIvrSCOE6I4QiiBFYZ2p0WSRJRKJTyvhDUS&#10;IZ3IjeIYK8DznV7PJ07Z9A/SWbpC4F6685MJzqzcVf/5LCgoKCgoKCgocLxCiK5k5fKV/bmjF+rw&#10;lUplms0mQghq9TrdTodKpUKpVCIMQ6RU9KIIgaUchvieTxRrojhBa0MSJ1TLZVdLVCiCcoVWY9HV&#10;EVUSDRirUR6EJZ9ypQTC0u31aLd7RLF2he2Fm5yUJAlJEiOEJQw9qrUKSZLQ6XRQykdJRRxr4jjB&#10;GtDJ0gz7vgKl5zpbZKH7/vOVnatMkBYUFBQUFBQUFFxAQftXW2N+SWCd45cy3ZbS63UZGhqi0+nk&#10;k5zm5uaYmZmhGyWMrFrL6MQEVmvazTaeFyKkIgjL9GLNyMAAxmjarRb1Uo1I9yj5PjqJ8Uo+rW6P&#10;csnD6C6ddoxSJfygQrVaI44T4jgmCD18zyOKugRhGc+TGK0RytDtNtHaCVXPK6GURMkA3wetQeuY&#10;IAiWCUuE7dOjIv/vhaw5X1BQUFBQUFBQcIFCdCV22UQfwXLNlVeTz/+Z5ZMGQUCn0+HYsWPcf//9&#10;7N27F4Rix3U38vFPfortV2zGdGOiTodabQSNoNVopHmpoOOERneBetXHD0poo+n2em5JTRHT7bVQ&#10;XkAQeBij0UYghEIpSGJNu91FCEO1FtJsLiKFoFKp0uq2GKiPIJWHMYrFxRbWagYH61gsjUYjLz/F&#10;ykPtO3jL8kle5xKeRUH7goKCgoKCggLHBTuiK1kqzZQJ0ewzdsVr6HQ6BEGQ54U+/PDD3H777fzO&#10;7/wOUir+v2/ez8MPPsjY4CfZsmEVjbk5Jo8exS/XiITPYqOFVJLhoRG6M3PMnDoFFcl8q0Viy2zY&#10;sJHF5ixxZwFjFJ32DEqVGR4aR0qfJIlRShAGJaRK6Pa6BGGATrqcmZ4EI5ibW8DakDWrN+a5scZk&#10;69NnNUnzs7J0fKIvVG+zGqTnPneFCC0oKCgoKCgoWOKC1prv53yh55UCNKNWq+WF8T3P4zd/8zf7&#10;yjopNm3cROn0NN12i9Onpnjq0Uf58z/9c87MNRhdv4kdN9zA7/43v8vJE5P82de+xuOPPogpSwgD&#10;rtp5K7/1z36TJx75Do89/GNePnSMIBjkhutv45fv+xJDQ+M8+ODPGBiocfX2K/nBD7+DEAlf+pX7&#10;OHhgL//23/4bdKwJgwFuueUevvqr/4R16ybo9nr0egnWGjwVoJR0OarZWvbLjjdbMcrVeFpZR7UQ&#10;nwUFBQUFBQUFr+SChOjKSTfn+eSKv91ra+2yUkbGGMIwRGvN6dNTPPP0P+D7AZXgWo4eeJGF2Vn+&#10;h3/1h+y47iaefO55vvYnf8KhgwdpLzbpGcNf/O3fUq4pDhw9yn/63sNoz6M2VOejH/sw1+26iaGh&#10;Nfz1N/6Of3jmWXbtuiFd611w5PBRup0uv/EbX+HUyaP8+Ec/4H/+o3/DNddcwwt7DvI//ev/lU98&#10;fJbx8fF09rzC8wVKQbfXAQxSWpYLUdn3evn5WpZTWlBQUFBQUFBQsIzXFKKvX1CtFKOWJEloNpsM&#10;DQ3R7Xbz8k9f+9rX+O73fsCOXTfwK1/6CqtXr2WsXmb7+64mqAzQbbeJuj1GBofwpKRWr6KtJiyV&#10;iKIWEkUUJ8RJQqvZYt34AIODQ1QrVaIoplr1qVSrGGM4ceI4q1ePc+0111AKQ3bu3MW2bZsRwjI/&#10;v8CWLZdhrawZPmUAACAASURBVCUMQ4IAksSj1+vRa3So1sr4gY8xceqK9qcfGJbKVy25xW4lqWI1&#10;pYKCgoKCgoKCV+OChCgsOaHZpJ1s5ny2GlFWZTOnzzjVWjOxaoLG4iJB4BOGIa1Wiy9/+Vf46n/2&#10;6+zZ+xLP7t6NMDHXX30ZRw+9xHe++//y7R/8mFiFXP6+q/Gkz+VXXMY//c9/jS98/jNUB2pMnp1j&#10;7eU7UUpRKlX42v/+70mi/4N2U7Nz5838+m98kJGRYU5OnuCxJx7lS1/6ZW6941Z83xInEceOHec7&#10;376fxx99gqPHTjM4uI5Wq0mSWLQ2VKolwpKHtZpOp41SAqXE8oPLMelKUTIPx2eCuwjPFxQUFBQU&#10;FBS8Ei8TlG+dULIr/oBSksbiIkqpfJWlIAhcSSThcdnll3Ps5BSHjx2lvXCGx376EDfddDOf/5Uv&#10;s/elI/zl3/wtvqeYn13g6MuHue/zn+P999zD1NwCf/O9B/CkR7cT88UvfJlrdlzP2Ph6fvbIzzlw&#10;4CALjRbDo8N8/BMfIyz5fOe73+bjH/0Q+198gW/8xV9w880384f/48eoD03w+//tvyYMSygl6EUR&#10;thcjpcDzJGWvlBbcz4r495O5ouenEKMFBQUFBQUFBUu8PRXWX6G3BLVaHc/zaTSa/Lt/97/wk588&#10;SKfTJY5jnnv2WabPTjMyPsSZ2VP4ZY/rbryRarVGp9tkfn6aOOkgpeVv/uabfPCDH+aybVsZGKwx&#10;PDAI2lKvDjA8MMrQ8BhCKIyxxHGEUoKBgSrDw0OsXr0GrOXI0aP0ujHGWD5w9wdZv34zzz/3PL1u&#10;h4WFOay1riRUWoA+TmK0zkRoQUFBQUFBQUHBW8HrnjX/+lgqbTQ7O0u9XmdoaIh7772X733ve3z9&#10;61/HIBkcneDOu+/mqu1XcLwU8w9P/5zf/4N/QX1gmKuu2c61127nzOmTPPX4o9xy862Mjq6iG3WI&#10;oy6NxQWUEHRaHb7/o+/yV3/1TeJYMDK6mg996MOMjo5y9PgxfDw2b97IsWOH+MEPfsj777qDSqXO&#10;H/yL/55Qlbj5tjtZv34dWsd0ul18X+F5CoQljmO0Num69YWrWVBQUFBQUFDwViCefurnduWEmqU6&#10;miZf+nJ6epqtW7eyffv2ZTmiQmQTdZaH4xFLk5WCIKDVaiKlJAxDOp0uhw8fodVq4fkBwg+ZWL2K&#10;ifEaneZZTh2fYvZsi+GRUcq1Mq1Om1q1hkBRqwwyPDxIs3sWIyQnz7QYHR7HRoucPPKSW8LTCKxR&#10;rF6zjoHhQZqtJtYaBgfrtNsNFuZmWL9uHZMnTnLixAmG6sPUB0fodhLWbdhAtVolirooJfF8iTEa&#10;pUQ6+Whl+aZMmMr8sE+fPs1DDz3E2rVrqdVqAIRhmIvYQswWFBQUFBQUFLwtjmgqSm36txC0Wk1K&#10;pRJxHGOtRSmPzZs34/s+FkGCQHqKOG6j/JAt2y5n4yaJUj5WaKSUWGNRKiDqahqtJrWBAeYWG2zb&#10;spnGYptyfZCh7bsAgVBBvqa8BkZGhgGDMZp6vUa9WkHrhMsuu4yNGzYhUcQapMrC8QalJAhDkmi0&#10;TtBaIlUqO/NyqSvWMi0oKCgoKCgoKLhg3p4c0RXizIlCjVI+WruSRqVSyYk+a5FCYI1BCB9PljFa&#10;4vshQkqk8JBSIdJi+L3YLelprXICstvFVwKdJARhGZD5ikgWi5QWiQGr8ZVCCQVC4Hk+1go8PyBO&#10;XCUAiyHRMWAIQj+f9e55HkpJROaA2vRPIUILCgoKCgoKCt4wb5MQXY5SbvKQW/5S5JOArLWp2JRg&#10;hSsiT4BUASZNF7AWjLYYA71ejzD08H2PbjeiUq5hkoTAl/i+T5IYhHTCNUk0UgqkwNX+tBatE7c/&#10;0kNYgdbO8RTSCUopnYurjU5LU2kAPE+ltVRhKRxfCNGCgoKCgoKCgjeDZ3PBd/6Vk1a+v/Rv5zye&#10;m/Qz1iKkSj8lQDgRmG4IsEjceu4WJx6N1dmvAgKBQGudilrt3hHChdCtRQqJSTRCqvRnaZJAflwy&#10;F5MSgbEiF7tSqvyYRLo/bpa8ey8rTL/8HLyKCBWgPA8LJFpjgTiOKVfK6bZe/Wy9xpYLCgoKCgoK&#10;Ci4pLihHtF+ALYm17I1X/a3+DZyjolPfOzbzF1NnNJ8Etfy7lwrEg5ISo03qploMzl11m7PLNr80&#10;SUjl84zctmyWxuqmWVmb54iCTR1SsNbkLu7Ssb3ywJ3jC8pTSCVdaoCS2NiijUFrje/7r3bC3JaL&#10;hZgKCgoKCgoKfkF4m8s3XShL6iuXrPlkpz5lZle6ssvnr6/c1vneOvePz+fsvrZCzARvVh0gqzyQ&#10;ic9sqdRi1nxBQUFBQUFBwQUK0XOVd3orxVTqO6avs6Lx9hwCcclZXS5ARf8/WC5s+1+t/G1WGJvn&#10;E6KvdbwSIZwTK6WkXq8TRRHNZpNarZa7rZkYfTXE+XajoKCgoKCgoOAS4oId0f5c0qyG6FsnSO2r&#10;vBbL37kwY/I8vOkNnIfl2x0fH2dqaopGo4HnuVJSbva9Ov85s0WOaEFBQUFBQcEvBm8+NP+WlNLM&#10;iuD3vbNMfYolDfkK1zNzK1f++2Ivx+kcT5mWmRofH2dxcZHFxUU6nU5esqpcLhdCtKCgoKCgoKCA&#10;t0CIvjX+4pKQXKY/3bSjFV9k+/5+d0q2IAgYGRmh2WwSRREAjUaDTqdDFEXnFaJFaL6goKCgoKDg&#10;F4XXJUTPl9v45liZv7lClCKXvb8kQs+R83leVob9+5fntLxZBZgkSV5iqlQqsWHDBgYGBmg0Gpw5&#10;c4Zut0sURUWOaEFBQUFBQUEBK4TouZw6Y0xeR/PNsPL3X90V7BeXsu/16/q2c2zvFbH9V/n8G0eI&#10;pWL9cRxTKpWoVqtordm0aVNfeajzUITmCwoKCgoKCn5B8JZqbGY1M23+xxhDkiQkSZLXyHwzk5P6&#10;xWh/PdJXilznVp67JNNrzWA/17bO9/NXe+/1I6UkCAK01mitc/dTSolSCqUUWuvzb6QQogUFBQUF&#10;BW9jFLbg3YQH57/Y/cL0XDPl+2t5nm8b7rPinIL3FUXy36MYY/KcULfqk8rd5DiOieMYzzt/NoRb&#10;Deoi7GxBQUFBQUFBwTvMG56slDupiPMs8el4reVDLxUyFzmbPZ/NoM/ev5DRnS0c0YKCgoKCggui&#10;cE3f+3jnuoj9DmW/qJJSviH38nw3ymvmTL6H6M8RTZIkf7//+F+zjmhBQUFBQUFBITJ/QTivIyqE&#10;wPM8fN/H87xcjPaH1S/EvltaI/7Sv6n6BXwmTLO/pZR0u913eA8LCgoKCgoKCt4dvCJHNHM8sz8r&#10;ndA3sqJSf3h6ZYj6UsoRXXkM1tp8vfnsuD3PuySOtaCgoKCgoKDgzXLO0Hw/55qs9HqFaDbjHlgm&#10;aC81Vk7K6hfzmRDv/9y5N3Ix9rSgoKCgoOC9T2HsvPc5Z2g+D7vDMiez3818PUIyjuNlomylA/pW&#10;1Cl9N3CuigAZ56ocUFBQUFBQUHBuLqS/vBS0wy86FzRr/lw3wutxNX3fR0qJ1po4jvMQtZQyn9ST&#10;5ZG+02it833LluP0PG+Zq3uhLC9zdYHis9CoBZc6aeeitQZrkUrlA7c3+qy9gtdom4SQr/qsZUtf&#10;FB3cpUUmaow2GGvyPkdr7Wo9S+lMkXd4PwuWsHZpoW9tzFJ7YSzaaJSUiEtowvMvKl6/i3cuXk2E&#10;vh601sscUWNM/tr3/bem43mTZPmcQRDkr7N9i+M4d3IvhMLxLCi4MN6OTv/CyqQZBK+sawzF83up&#10;0j/Btn+5lOx663dBP1SwHIsl/T8AIuuHJUhkPogteG/zhuuIvh6yFZpWitH+tdlfq9D7xSDL5YS+&#10;Oql9OZ797xcUFLw5zhUxeL3556+23dfqnLJ0oHMNMC+lCZQFy8mubX+brvoc+eKav7swxuSO9Ur9&#10;kK1Y2F8qseC9yUVRf9nSlv0z8MHdZJkD+W5wRfuX4OwXov2NUzH6Kih461gZkXmr8sUvZBLmyuf6&#10;XDndBZcO/f0OLM/bt9Ze2BLMBReVbFGYbI5Ktnx2MVi8tLgoQtT3/Xy9eqVUni+aJAme572rirwH&#10;QZDvq+/7CCFIkuRdk8NaUHApkLmR53r/rRiUXsgEh5XVLQoubTI37VypVlnfBMUg5N1EFjntX1Sn&#10;f8J0ca0uDS5aPLw/H3R+fp6zZ89y+vRpOp3OxdqF1+Rc5Zeymz3Lay06rIKCN0f2nGVCdKUTuXbt&#10;2rd9xbWVz/OrrTBXcGkhhCCO49xkAHftoygiDMN3RWSuYIlswFgqlahWq5RKJcIwzCOpmUgteG9z&#10;UYRo5ihaa5mamuLQoUNMTk4yPT1NFEXAu2MUKoSg2+1SKpXwfZ9Op4MQgiAI8v0sbvqCgjdHNrjL&#10;XKlMFIITiNVq9W2PQPTnBWacL1RfcOmQpYRluYWe59Htdul2u8U1fxeS9cvtdpsgCKjX6wwPD1Mq&#10;lYqBwyXCRZ0h1Gw2efnll9m3bx+tVmtZEvI73QBk7kipVAKg1+ulP1k+g/5cZWHek01X1ue+np1/&#10;I7/ztnGhO7PS1Xq1z4sL+EzBm2XlpKSVf6y11Gq1t12IZnln/Tnh2Xde0MITbyPvnsds5TPx3n5G&#10;+h1wpRTNZhMhBPV6nXK5vCwCVvDuQmtNr9ej0+lgrc3d0YJLg4siRLO8juPHj3Py5EkajUbuNK5c&#10;degdxVpK5SqtVgcB1KplEh0RJxohPTwhscYibNaogcFiMHltRGxWl25laRgQUiCQ5whNOoErRH96&#10;gMSSFsZPd0+s+Ju0/MxSzUPh9oNX/o4rW9LfxQkQuOMRab22bCaiVGi9lBdr0sZZY1FC5ucq3QMQ&#10;S523kDL9mUFK0NoghJfOdNRYq1EqwNr+8GjW+Gd5W7bvO7IqcuQ/M8a9J4QE0tnP6aFpbftqArrP&#10;ybRmpDEJQhikFBi36b5rJMCmgkiatJqDhzY67aDcuewPJ69cMSzf5/TecCfYXXt3aUSeH511itlg&#10;bOXkmX6XMLvX3O/J9FwuX3TCbVus+L3ljqNN77Hs+8/1vReLbHCXve5vB15fCsw5BoZ2KQfVWtKK&#10;HC786q6fJUni/GdZ3mD/fpBOXgF3/7tnDbInKtEJfipml853dixq2T6kVUkBd98JQAh3H6e3CCr/&#10;3vReMsa1F1Ji0nJynpe6uMbmOY1Zm+GeDJFfTyEVYNHJ0r3m8t1jPKVc+Srh9s1iEOm5sukt7dqy&#10;1CTApKdZuPMgBcYkIGy6jeWXIZvVnO1j3jb0DTbcdeqvRJI+h6RltaQgSVxN56wtyreTtQeAMdl1&#10;Nq6l6GuHs12y2e/0PX9x3/wEo3V6T7hrh5AoJdE6yUt8WWMgb+clApFfPyEExloE2bEtn0iThY/d&#10;sehlQre/PVnmyGNzz0Nl11JrpHCvl7Zh8vZRSpWWO1pqm/P9kdKdD5vdc9k9nYrv9FpZY/B83+XR&#10;CnfO8nKL6WtjLcpTWbHdpVtj5aN4rvfeAP1tVZZGsbCwQLVaLSodXCJctPJNUkoOHz7M3NxcPmEp&#10;K7/wbrmZAs8nimKkkFSqVSwxibGUSiG9KEEi8aREpoJFKoG2Bk1a10xKsE4QSLn8eJK0wcTKvONw&#10;brDFGAHWIMRyN8Qilj3kJi11ZdMGWQqJEK7xMdZ1WpkIthisscj0IYasQ3UdZt41KrcfSZwghMTz&#10;FEYbfM9f2nlhQQpE2rEarRFIRNr45iJcpELUuE5BSlIhqNJ9MBgr0msOnuen+2vTjtFzAtya/Ay4&#10;nlGCUKkQ0K7DJBUBUjpx23f/KKXwlMQa0Mbm4i1J3HEoBdK4E5uJTKzEGCc2pHKi2fcVQqeNuBVg&#10;LEKotAN2nVMuRFI136dVEEh33azNfycrU9Y/OSKbrJetQJZ1WJmIdPeJ+wopFUI4IUra0RhjUpFi&#10;lj1HSmWT7XR67pYmC7r7QCybNNQvqt4u+oVIfw1hz/PyUOmFO1LZQKD/80vi3Vp3vqRUaB2n7qd1&#10;97hx95h7VjOxKBAIPOl+brQTg2530mdHCqx1Q71shr+17phKoUInsbtXkH3BE5sKJfe8qlTIWdy9&#10;7Z5fJyCEXWoDjLUYrZF9gtPoJaGeiwwy4ehEgbEgbVa0PxuUCtceyHQwLcE9qu4LjTWpRnH3vkwH&#10;etkx5N/vHiGs1VgsnpIYbcD2ieBlA3C7zGnsb+vP9bp/wGysAZGmdnkyF+39x5s9c0vXyOaDeBC5&#10;OEe4ZzHRhiiKscZQr1cBSOIeSRwjpOd+JxWxNj03Skp0KnSx7tyRivhciLvGLzUVlg8i+//ur6Hd&#10;L0qX5UmngwNrM+PCmRVWW6xMz5l17YI2BoR0bYLFtdVkAxryeyKT+kb0X5eltl+m94dAuE0YixXp&#10;aUs/rzw/F/wmvVcx6f0l087L9N8wr4xHvV6y8+V5Xj5oBJiZmWH16tXLBigF710uihDNHriFhQXi&#10;OKZcLgPL16B/N+ReSimd0+GX8PyAZrtNkhjCkucaGW1Q6WiY9KHPxKURSy6j7wdI6dwHQSo0UhFk&#10;XZu9zKmUUuaj16wTTEzWAQmEcuIPC8rz0LEbYSshndBCEAROOLrOEZTy0sbMoqTK3TdwQksbJ1Q9&#10;z0NIAdq6BH4L3biL8lW2g2ht8HwPlQkYQAqBsE4hW0vqOqb/xulHgRMbApWKJR9jvPxcZ46MUgJj&#10;tBN5ZCNw6QS1dQ2y7HcFlEIpP135yuAHAUZbjNGEoZ87SlIphLTotEPxgzAV/gkIkzpXNnWvlROq&#10;WJSS+X4qqZDZbFqdmQAWTymQkiRz0UgdH8AYjUmvq0RhrMFYnTf+mXvp6uculTYTApRy59j33fe7&#10;xYdcr+J5Pgh3D8l0RRFrLR5OIGkd4ykPgUj3SyCVIklMn4gVy2r29neAF6MyxKuF5rOB6Rsn627J&#10;r2ccx+mkBkMURSilUEr0Ve4wxHGC1i4NRylFL4rws1Xf4sjd5yLLJwWTJCjl4Xs+cRQRBAFY6PVi&#10;jC9Rysv74uzeJe/8DVJJsgGQEEurwmitnfOlTe5K6ThOB6IGX3npgMLtv0hXpcvL4rmT60SZsc5F&#10;lArfdwJfYDHWUAoDup2uG7jkv5PNJFf4gU8cObfWU8vFZHpQWKsR6WA7Py6xtCJWVjPa63OMPc/L&#10;B1rZfbC8lJ9OhwHuf1Yb59wag0RgEoOQyjmVidvXRJu+mpIChHNPjU3FaN8g0RidD3Y8TwHuXu92&#10;uygpUMpDeX46wAOdGFxbpLFSYHMR7JxQIZwgswZEPkheii5lXYRN2yHlecRRnLaRrj0z1vY5qWnL&#10;acHiBkxSegiy1Qf1K/KaladIohhPSUC5+0Om+2gNJn0ihFwaCCy5oenTkjrwYRCm50KR6MQVjk9/&#10;nq2A6NonBcaZIu6uc8cgU/ecfscbm7vXb5YsjSYTnlEUFQL0EuKi5ohm+R1ZOaeVlvs7TZIkBGFA&#10;EIQgwQ9LKE8hhKJcDrHWYIx2jVTa2EkhnTFjnYjQRqOtQVjnXGGzsGnaCSvS0XTWGXvLHI4s6ORJ&#10;hVBL4aQk0fhhmIod5yRLZxek23HnMAg8IO3Us04Et3/ZoFXYNFzttB0Yga98J5KNoVat0el1XA6O&#10;MdgowlMKDQhrUdmM03RUrLXJbAonfJUE5cJr7rgy1ytIOw23X71ehOd5+H5Ar9dDiNQ5tEtiIQvx&#10;OYGoMCYNN5Lge4IkMe5YpMAY5/IgTCrQLUIKlBu6I6VCqQCdeBibIMSSI+YEqevQllJGjHMZIReb&#10;Uil0koC1GKtdZ5n6DUpKjHXhcyWXHG0ppXMPMGkn6K575oRqnWCtJgwDfN9Pz0XmLGUNvExTJMhX&#10;F+l3V+Ikzh0DKSWkJWqkFCjPhQUFTqBk9J9jYNlg5e2iP0evPz88i468wa3S771kDpITakn+HWEY&#10;IqWg3W7h3H+fIAhJkjgNfftEUUKcJIRhkD77aeg1U5epu5l10EophLUkUhAn2fXIli/NHE+B8gIw&#10;hkTHaC2WBp8mvUeVQqbXWAhJYtx1KIUhnU7HiWMh8HyfKIkw6XEJqdygUpBHYbIUDXCubmZjSimI&#10;4hi3iKWk1+vh+wHOB/WQQqKkh5ZZulH2PKaDSyxCmnzAJKQgjhInZtJj6K8D259+knGuWs0Z2SDa&#10;pQ4IlHTLOHrSc5EkI3KH1B2jRfmKOIlQrlXEplGI3NlM2x5rDNYIet0OcRwzOjrK6dOnqVaryCBA&#10;G0vc7bnjEqm4lK5Yus4HyVkqgEBIUvc7be8sgHapFJkITb/bGAPaOdxKumgH2mBM5lqL/J5yJrZE&#10;iizFIRucumvhSY8octc+0TodgLqUAiVVOkggHUw7VzMPqafthUrvPW002iQEvp8PaKI4olwuu0Gc&#10;56dRp/TaWufVCgseEqEk2tpstJy74tkT2Tc2fNOsdNezpcKziFHBe5uLliPaH4rPHor+0Pw7LUSz&#10;nNU4SVi1agLl+7Q7HXzfI/ACsIZmc4FGY56410MIhfTSUDLGOYrKTx2oGOV5KKvQsWs0Aj8bVTqH&#10;Lcv/RGQNJvlyZb5aavSEcg1uEIRA2vl5kiiK8H0nPLrdjnNrlUQqifQCur0IjBP9mauppEqDVSI/&#10;76bPmeolscthU4owDPO1wEthCJ7EJkkuNmWWu5amFGQuW5IkeMpzgs1YtI5d4yiy7zT4viJKulQq&#10;IXGsMQaCIMQSOXGXOgHuujhx6UKJgsAPwc+Ed0Lgl0i0C4/6foBUzhFRSiKll35fiDEJvV6C0S5k&#10;7XsuF9Q1ngLQBMGSwAOXpiCEpdftpmFkDemENd9XTvgqhUURJdoFioXEC50rGUUxYJEq7UTTY8qe&#10;hV6vh+d5zlVjKWydrTS2LM/Opi40Lq0hd8b6HEbnLC9NwMndKN+JDMFSvm5/Uej+9d3fbld0pSOW&#10;He+5SjldwNZYHpbPvmNp+y7XLwvJe7TbTU6cOEG3G6ETnbtgxhi2btlCfaCeO9eZuy+FE58u/UGS&#10;JEurMkVRBMYNAlAutQedIIVzzZMkwUjlwr5Wo1JHqj8fVap04lQa7pZKEfd6+J5PFEdg3b73osjl&#10;shoNCKTnxKBUmajNXKOlHEdwwsalfiT5PeMiDi5twWiL7wfpM9JF4KGkwtgYIV1KgTUul1ubGIkC&#10;LbGxTiMvS/nS2WAoimPiJCbwg9xRy447E6PZvW2ztCQJSaxBBM5xTrokcULolUE6B9c5tyJ/Hl3u&#10;pcRYQ6ITlPTdwDgd9GVtmOd5RL0uZ6am2P3CHrZuuYxjx49x5513UipV6XRalMolPGWJoh6eSiMi&#10;ygNM2jYrF01Jnz+X4uzEojXapQ8A0k/vA2splcskSUwUxalQtK94brN+UKdRr+x9lx4i8HyFsYmL&#10;sHlu4KvSdJOgpOh1IhfpSVxIX0IaxbHL2ussrSszSCQCpMid9SAIsCzlkGtr0EmCkhI/8OlGPRCC&#10;QEoUAiOcU4yVblsIjCRPmaAvzeKN0t9erBzoFFw6XBQhmglN3/fzCQouTKbyzvedxlrLzMwMV+/Y&#10;zu233oJUinY3AtzofGxkmOeeeYIX9+3BeAlC+SBdAyiFcwqFtWhj8PwQT7lRbYLLB1NSYIVwjaPN&#10;OjKF8n2sFWhtltzLzG2UYLQh0ZqgVKLX6xF6PpB+3nfnsRT4KOFCbwJc5yXTUC5uDWWpJJ7yMFpj&#10;UhFiAaHSkLpQSMALJbHRbtScfkYqRa/Xw6buYZYyoETaIWiThjBFmroAcZxgBShPEgQeOjEo5RFF&#10;HbQB33cuQCh9dOJC+NpGCOMmK3gqRFtDnESpcAOTaIQVaY5fgrUGJRTSV2ACYpO4EJ9HKkIFimwi&#10;gyYs+QgbYK1EmzaCBKVCbCKBBKRzFpzYk2ko0eYzarVJaw2mHWEcxy4spSTKS9MmtEEbJwbCUsk5&#10;pyardbeUD5bVMfQ8L6+lWyqV8kUe3EDDX1pgwWYuzVJRZycoSMOOLnc1E5Ke5y2F8JQLU7vOywmA&#10;LCqRfV+/CL4YrIyGvHEh+sqOzqbhY89zgzTPcyHqXq/D9PQ0zz77LCdPnGJxoZGGdxXdbpePfOQj&#10;3HLLLfi+C/EiXL6fc67cRKNeL6IcVki0y3fGJIQSwNLqRXh+SKAsSdTG6BjPC0hQJBZIEjwbI70A&#10;hJeGZW1mPIKStFotgiBA+T6x1pSCAJ1odJIgcYOL0AvyCUuJsZAKbtdn69TFF+gkxvdcvnSn16FS&#10;rhInzvmNtROYCIWUBowGq9NJZB4GgSEBocEGCBRkrqt1oWthBb0oolQugbT5PRunIrRSqWC1yVMk&#10;ksSlC1jdn3+bPRM6jUL5GO3a0jiJKZcrYPw8pUkqD2sSOp0OQVAhiRMsCUoJ8Hy0Fmmup9uupwQm&#10;iRHW4HuKkaFBJPCTv/971m/cSKVSpxvFrN+wmdOnT+FJgyfdxBxtLMqTxEmCSZz4N6Shfp0ghCbw&#10;FNa4dtpK41KEUHieG1x22t3U7VZ5Tjw4QZ31gdmgJAgCkjhOc3lJo1iKOE5AJAilSKwFL03/kIJW&#10;u00YBKBdW+BJhbaubTTpAEGlaVQ2bVtlKha9tC3vRRFhEGCAIAxoNJtUKxWiXo/AD7DZ8Ss3eBGx&#10;QVpLjEUrUEpg4zR3VIq8b5DS9XVvBf3pHSvFfMF7n4s2Wam/U8xDWkLkExTeaXvdAkMjY1x77bUg&#10;DD/5yQPMzzWJYzAy4GMfuRdlLIHW9KzL4jEIypUa1TCkvbhIFCcMDAxQHxhgZnqaKIoZHRlGKeGm&#10;JBjD3OwswhpKYYgVgk7XuavVgUHCUpnQ82g2GrRaTXzPQ/ke1Wp1WS7Z7Owcg8NDVEoh1iTUyiP4&#10;QjAzM01sDCaBwcFhfM93HZiU9Lpd2q02lXKFWs0l6Uup6PS6Li82KHFmZpqwXGJwoEbS6dFqLGKM&#10;YXBwEKEk0lOcOXOGoFRyeb7W4mcixliX06Ytge+5wbDnESddur1Fms0m69aOU6n4zMydoBKWGRoa&#10;ptvR/nsi5wAAIABJREFUzM92qFYqaGsJSx5hUKfVSmh1ehhhkcpQLnmUvCqhqhH1uiwuThOUSlTK&#10;ZZQfgi0hlCCmwZmZM8RxzMTEOkqBj0litI7Q2tBY6FGt1glLFRabZ+l1E6rVAcrVQdqdGdqtDgKV&#10;hvEVY2PD+cQAkaYInD59GildHqcGEAqUR7VWc42v1kRRj26nQzkMqVaH6HZatNttBgbq+L5Pu92m&#10;0+kwOjrqzq8QRFGPs2dnWL9+PXEc4Xk+Srm0DK2h2e4ghaRaq5EkSd4ox7FzVkslF3qem58DC+VK&#10;mcAP8HyP2ZlZhIWRkRF8388FcLPZzB3RpVnlF488JUWIt+y7lyaDJISlkG63jRTOSZ6cPMnc3Bxf&#10;+MIXWb1qNUr5NJot7r//7yiVSrk4MDbLq5U0mk1mZ2ZQnke1UqUUlrG4VKPG4jymPY/0QwZWb8JT&#10;ijPTp6iXPNqtFomBRIWE5QrDZZ9a4LHQaDE1s4gxlkopYGx8DG0MvV6X+YUFNw9aSYYHh5ibm6Na&#10;rlAql0h6EVNTU0yMjVEtlel0IxZbbRbabeq1GoMDA8RRRKsxT5TmPmb5f6VSienFRUq1OrNzDXqJ&#10;JgxDVo9PIK1hZnqK4eFBKpUyzXaPucVFyjXwAui2u+jIR5secbxAOaywamQ9cTcm8EqcPX2WSEd0&#10;ox5DQ0OMjo1hsExOTtJptXNxumnTJgCiKKLVbtHudFxkTEmq9TIDg3XavYjFuTZr1qxCSGh3W5yZ&#10;WmT9hi1EOmF29izr1w5jrSbuJZydPsv4aI12u42VJfywmjrELm+93Vyk3WowPjbqHGEh+cwnP4U2&#10;lrmFBqfPTLNx81aOHDvB8GCNbnsGX0nmZmZptjpYlZDYGKUqDA+volyu0uu2WVicptNZoFaqMzww&#10;Tuh7RL0GrVab+UYHoXyUUiwuLrJjxw7iOGZqaorBoSGCIMD3A4SARGtarRbdbpdet0u5XGZidARM&#10;QrvdodXq0ew0CSuSwZHhNEUgcX1EexFjunhKsWpkPb4MCMKAqdPTNLtdSB3E0eFhhIW5szN5upaS&#10;Ct/zGBgaRCnF5JkzNLttqvU6tVqNXhwjlWJq6hQ21iCgK51bv35wFB1rZuI2slZmsFRx8xWsQaQO&#10;d5I4Qf9WhObzyVLpILnfJX03mFgFb56L5oiuDP/130T9My3fCVwqi8QrVYgSi+q1aS3M0mv1CMqD&#10;aOWhjcWzhoqUJErSFRJVrrF161bWr57gxJGXOHz0GBMTE9x8y63s3bObU6cmufH661izZpUL6+qE&#10;H//oR5ydnUEJQawNcRSxet1Grr3+RiYmJlBScOrkCV7Ys4c4Sdixawdbt26l242QymN6epqnn36a&#10;jRvWccM11+ApaM7PUQ49Tp04zrPP70Y3O1yzaxcbNmxESYGUHnv37mPP7t1c+b73cdNNNxLHMY1G&#10;k5n5eYTnOt4HH/4plaEBrr3+OtaPreKvvv4fWTU+zgfvvZdYJ3R7XZ597jkssO2KyxmoD1CrVJFS&#10;0Gw0WJxfwJOK8ZFRhJT0dESn1+Dk5GEOHHiJ62+4BmM0Dzw4xdBwjU9/6hPs2/syL780yS233Ey5&#10;BknSQ4kScaz4h927OXz0EJu3bGDX9iuplUcgCWgtLvDc848zP3+WT33iY0ivTLOpscrS6E7x4MMP&#10;EfUU77/7bmqlCp60+IFkamqKp3++h1UTa1i3YYADLz3H8WNn2bJlE1sv28ixE/vY+8IB4siF5MbH&#10;x7j77rsYqJdpN5ouT1ZrHnroIaanz2CNxlgwQrB12xVs37mTarVGHEccPHiQ3bt3s2HTZq7ZeTV7&#10;9jzH2bNnuOaaa1izZg179+7l+PHj3HrrzYyNjWGMYXJykqeeeopd1+xgeHiYgYEBF7JNDGdn5jk1&#10;NU2lVmPNmtWEoU+z2Wb//v2cPHmCyy67jBtuuI4jRw7zox//EN/3ufP9d7J582amp6d58IGfoFDc&#10;eeedDA4OorXm9OnT7Nmzh9nZWWApveLtpj8smf175XuvsQXO3cO5XOBskkm312GsXqXRmCcIQsqV&#10;Mp1um3Xr1uEHPhZBu9NJJ7G4agxSZKV63Oz6s2en+fGPf8Sjjz7KyNgo99xzD3fccSezc3P8p299&#10;l5nTkyxMHadUrvLpX/3HvG/7Tp555mmSdoP9+/ey2OoxOLGWG2++hduv30mr2eEnDzzIo089i1SK&#10;dWsmuOv9d7FpyxaeeupJvvWd75AYzarVa7nvvvv42UM/5a477qRcrXDoyGEe+vsHuOXGm7hs40aO&#10;HjvOg088wcuTk9x4ww189N57mT49yXe//XdMnjiGwBJHEeNj43z8k5/k4KGXUX7I7hf20+5FrFm7&#10;ni9+4T48HfPUk4+z85odrFm7jueee4EDhw5x9a4tjK8e5tmnD3LowGmiqMHCwkk2rtvE5z71ZUaH&#10;xjg9OcVffuM/MnnmFBOrxxkaGeYrX/kK7XabP/3TP+XsmWnCMCRJEu677z5uuP56Wq0WP/zhD3n+&#10;+edRnsfw6BA7r93B9bdcz7FjU5w4cpoPDX2AxMa8uP8ATz2xhy9+6dc4cWqSx5/8KZ/7zC8xWK+x&#10;/4UXObj/RW676RoOHX6JytAYV1x9LcpKdBzRQ7P7ueeZmjzO7bfdyqlTkxw9fIRPf/ZzNFstnnji&#10;SY6eOMlXfu3XUV5IlGgq5TJTJ0/wjW/cz4mTUySigwoVIyNruPfDn+LKK6/i2eee56Gf/pD5udOM&#10;j0xw243v5847bmF+dpb7v/NtDhw6Tk9DtVplcXGR3/3d3wXg8ccf55577mF8vEKcpipEUcS+Fw/w&#10;5JNPcuLESbZf9T4+/kv3MjxQ48jLL/PQTx/j+ORxKoMe23ft4q67PkxYqvCt++/nhReexdounlR8&#10;8M6Pcu8HfompubN8/4ffY8+BA7R7ParVKh/+0IdAG376kwfptttEXZd6sG7dWj77+c8Ra81ffeMb&#10;zCzMsWrtWm66+SZuufVWkljz//zZn9OemUX6HnEoGRoa5vP3fgTTjZiOW6y78jLqYQlPKDfNzPeI&#10;4tgZIJ5w8xzeZFuRpSkspXfZfI5JwaXBRel5VpatWSp7Yt+C2bJvDRpBs9tjrtFgfOMoG9av5dSp&#10;WYRfQ3shURTRaTZRJqbs+cRWEUUaIzzK1VoaCjUuvKo11XqNWzffwtjIKH/z13/J/OwsX/riF7j1&#10;1pt56qmnmJ6eQUiP0ZFR1q9fj1KKp//hGbCWyzZtYuPmTTSaTTzP59FHH2Ny8hRXb9/Btm3bWLNm&#10;Nc1mE+X5LMyf5Yff/x7X79zB5ds28+KBA+zaso0tmzbx3PO72fvCXnbu2sWG9RvpdbpIqTh65Bgv&#10;HjjAycmT1AcH2X7NTsJKmcQaxiYmWLd+A7OTUyRJwrXXXkvU6/H9v/8Rt956K5dt2crDjzzM3v37&#10;uOLKK9m1YwfzZ2fZu3cvvueza/sOjDHs37efgy8fYse1lzOxaoSzZ91qGG51DI+du7ZjrKZcKdFo&#10;NABFrVrh4Uee4uCBY9xxxz1cddVVBBWf0bEqVlgeffQRGrMJt996Mzdcdx3PP/803W6H09NTPPLT&#10;p5Elj0989i7uvuf9nDg2gzGaH//4x0S9Drt2vY/x8XEq5YqbEKAsQiZo00N5UB+oYrF0ex08OQQW&#10;ut0OAsORQy/z/R98j9UTq/jsZz/L5s2bmJk5y2KjSW1gEC8os2rVKrqdLnv37qNWqxGWytRrA8Rx&#10;Qi+KAZd+UKvVKIXOUd64cSPVapXHH3+ckZERJiYmiOOYhx9+GM/zuO2221BKsXvPCywstNi+fRdr&#10;165l//79vPTSS7zvfVeyYcN6er1ungtZrw9Qr9eXljEknexmNPfccw/WWL7//e9TrVbZtWsXmzZt&#10;Yn5+nkajQRAEb7sY7RefGW/I4TjXx/KJ3S5fulqtcubMaWq1GvV6nZMnT+J5ipMnT7jOUmsajWae&#10;pqC1JkmSNIzfo9nocvToUSqVCv/yX/1LTk5O8uijj3L19h3MLywwMjzMP/rUx9ixeR1/9h/+A08+&#10;8XNWrd8ECB577Gd89Vd/la1XvI+HHn+WxAjmZmc5dmA3rWaDL3zxi6xdt5YX9jzH0888zcDQECMj&#10;o1x/3XX8o/s+T1iqoLXmkUceoZfEzM7Nc2pyklOnThF1ujQXFtn93PPceP2NfPqXt7Jv3z727d/P&#10;tTu389u/89scffkQP3/yCa679hq2bdvGQqPBvv0vsnvvPv6r//q3qQ0N83ff/h5HDh/lis0bmJ2d&#10;QSc9jEk4evQoe154gY2XjbO5upb5xQXCcoUvfOlzhH6Xpx5/mscee5J77voAjz36M9atXcdv/fP/&#10;kjiJ+D//rz/hmWeeYfPmzWzbto3f+mf/BWvWrGH//v08/PDDjI+NcfzYcYaHh/m93/s9SuUSDzz4&#10;ACdPneDq3tVgYWGhQZQk1AYqVOtV2t0eXhCgghAvCCnVSqBcRlGn3QVr8F3yLZ1exPjAEIGq0ViY&#10;pdfr0mq18YRk9cQEJ0+coN1u01hs8MQTT9JLNCMjY8zMzDvH1ET4gc/6tRv5zGe/wIat4xyZfJkn&#10;ntiNUh4vvXSYg4de5v0fuJvbb72Gvc+/yBOPPMvo0ABr1g5QH6jx+7//31EbGmVhYZ4//uM/plwu&#10;I6VkZmaGXq9HFEVEUcTAwACdToe5uTluuvEmvvSlX2H/3r3s3r2HK7Zu5uVDh9m4YRP/+J/+E06c&#10;PsTffffbjO/fx40334YfBvzz3/ltNq2foN1o8e//t/+bbVuuYObMJGtWr+IDv/RhNmzdyl9/4xsc&#10;OXKEj374l7jzttt55qmf8/LBl/j85z9PfWCAk6cm+c53vsONN93Ipz77GZ57YQ/f/OY3ueKq92ET&#10;y6ZNm/jgl77MxKoJTrcXeOyJx90zmvbfWrg+PerE9EyCJQTplvMulUr0ou6baC2W2oe84kuazpNF&#10;Ugsxemlw0SYrxbHrjPtnzWb5atln3lGERHghz+3eTWg2cvutNxNUhplZ7CDCKtUw4OD0URaUgDhG&#10;pLVErfSILcTapI3oAp7nUa5UKJVKLC4uUq1V8aTkxRdf5PY7b09zXRJKZTcjds+ePRw8fIREa666&#10;4gqq9RonT53kxRdf5MCBA0jPzcA/e3aazZs3U6lUqZbLdDptnnzySc6cPs1zJmFifIjLL9+GXxsm&#10;6sV0Wl1GR8aYm5ljfHSc0ZGRpfzE9LCzTrgaBEysWcMNN93E1PQ0G1avolKpMDE2zgt7X2Bufp5v&#10;3X8/ykIYhlQH6nSSCCsEvV6P6elp6gMDoCSz8wscPnSEbi9m394XuefeG1i/cR1JbJicPMOGDZtY&#10;u3Yti4tzVCsVRkbGaDTaNNvTNBotfD9gfr7B0OgqNm3ahFRdTp06wZkzZxBJlT0v7OX9d9/AuvVr&#10;SXRCGISUy1VkKKnXq/z0hw9xZqrJSwdOQGLQSY+FhQXWr19PvV6jXh9ACAMioVYLXT1YnVCv1xmo&#10;D9Fp+SSxm2HuB4qw5DM66lIs5udmmJ+bIQh8JiYmaLTajA4NMjo6ytHjxzl5cpJeFBNFEaUwZOPG&#10;jYBgaHCIrVs3MzIywvzCPO12m40bN9LpdDh48CDNZpNKpUKtVkMIwezsLEopRkZGAAiDgIGBAWZm&#10;Zjhy5Ajtdos4jqhUKoyPj6XiS6E8xfbt2zl+/DhjYyM0mguMjg6zatUE9XqdRx5+hLm5OdrtNqdP&#10;n2b16tU0Gg2OHTuWC7G3m2wQmi212D+J5YI6lnRW9HJX1GY/IKvIoDzB4OAAUgomJ08wOjrCHXfc&#10;RpIk/NEf/RHz8w1KpTJYQSkM2bRxE6XA5XcrSpSHBxkarHPFFZczMjLMiZMnWFxcpNvtsWHjZsYm&#10;1jFQ8pmbOcOmDWs5tjiJUAFCSD7x8Y+xfu0aMIbtu67l4Z89zv5okd7sGTwlWL16DUGpzOq1a2i2&#10;m5w5e4Zmq43n+/h+SBxFeTpOuVqh0+ny8uHDXHXlldTrVebm5xgYGGBwaJC1a9cyNjZG1GkThAFg&#10;abWadDpd176KbOIcfOpTn2bVqlX0tGHHjh08/ugjbF2/jmq1hjEJjz72MENDw+zYfg312iBaW8bG&#10;JhgdrhKGPuXQMj42xnNHDnP45WO0223u/eg9lMohIhbce++9PPTQQ+zYsYNWq8W+ffuoVJyo3rJl&#10;C/X6AO9///vzeyCOY8phyeWkZwtg4OF7Ac3GLAuLs2it0VYgvYDp2VlmFmbZtHYt3Sgi8EuUgoBu&#10;p4UqD2KtZXp6moFKhcAvUS5XqVarRHHM2bPTLgTe67Fv3z7uvvtuDh89ka+wZIzFoCmFZZrNFkli&#10;iOOIWrVC4HssLjY4fvwUYanEtm1bWFycZ8OGDZzZ0uTAwUOMje10JcB6Pfxuj1UTqwn8MC8blaXg&#10;aK0ZGhpifn6BUljmng98EK01i4uLtFotSp5gfn6e+fk5PvLRTzM2OkpXL3DDDTdy9Ogxtl1xFd1u&#10;l7m5OVaNDWCt5YorrmRocIirrthCL27T0gmLi4sMDQ1R8oPcDMqWq15YWCCKI2ZmZlhsNLjv9juY&#10;X1hg69atjI6OMjk5yaqxVZRLJeq1Okkc4wc+YSkkDF25PBtZojii2Wrg25DhwSEWrCtRpeOYdrud&#10;T+B6M/SXd8vaiizH/mLUPi54+7mo5ZuyzgeWu6TZz95prIUoNhw8eJCtG9cxd3qKB372BB2juOna&#10;a2i2W8Rp2RRfKqK0KPqq1WvYtGaUO++6C+GVaHc7LMwvMjI0wLp16/j4xz9OrVpz5XN6HUAyOjrK&#10;/HyaJ1YbQHgeN99yC1s2buTwy4eYnJwkDEM2bNzIzl07Wb1qFcZYWq0Ovu8zN3uWOE5otVoMDw+T&#10;GE25XObU1BkGRsqMDA/yoQ/d4ybsSEmv12X//hfz0WQ2Wcq5Qg0m1q1h47p1tFotzkxNMeAHNBqN&#10;tDRQ4hLptaZWrqCTBCvc0nhZaY81a9YQhAE6jok1dNo9NIIwLLtySEIQRQmjI+Ncd/3lTM+cIAwq&#10;zM7O0mi0CYMyzc4ii4tNXGF5V+Dd8xXVWo3GfOBmyVonnuOeG2kPDg4wNj7IxMRW/LLCDztMn55C&#10;iDoTE+Pcedsd+EpRKgm0iZmfX0QIj63bNjiHUJdQDNFoLjA/71yRcnkAT/lo22b6zGmuuHwbW7Zu&#10;Jep06PV6tDsdenEPz4If+JTLFTfZKnZ1Kbvp5KMsjBSGJQYGB6lUKpw4cYJVq1ZRq9UYGhqi0Wjk&#10;a6u7Cghd4jhm3bp1BEHAzMwMRmtKpRJhKWBwaJhPfvLjDNTrRHFMp9OmVqty8uRJWq0WrWaTiYkJ&#10;ms0mc3NzlEolFhYW8H2Xy/uRj3yEKK1/6Xkec3Nz9Ho9FhcXkamTcbHo70CyUk4X1qm8Wmi+7xNp&#10;fmSn0yGKegwPD9PtdkmShB07d3LZM3vYtfM67rn7Ayip+P53v0u1UqbRaBAGPlJBs9kgSWIW5hf4&#10;/g9+wPO7n+dD936I7Tuu5vT0PFHU5g/+9R9y7IXH2XL5lQxfdiNxopEqW4UmoT5Q52y3ibXWRUuE&#10;5KGfPMA3v/8QXuCTJF3qA1U+9ZnPMDQ8jNGWseERTk5OYnALUmit+clPH+auO+7kuZ8/7aIvxjIw&#10;OECtVktrKmrGxsbwpKUxP4uSHmEYMjw8jJKKSqVKpVKhUim7VAzPp1avoJTi7LQTaEJaFhcX2Lxl&#10;M4vNDsa41YZ6vYixodWsWb0KY+bxg4AwDKlUK0xNn2JwsO6WRE7LRlUqFVqtFi+99BIH9r/I17/+&#10;day1fPWrX6VedwOtF198kW9961u88MILeL7ixtuuo7nYYHGxwXPPPsfDDz1Au3MSLyhxxRU3Mzg4&#10;TDuKeH738/zD8w8wOjDw/7P35kGSXPed3+e9POqu6rvnwAwGMwPiGJw8QIogQYCUeEBrWV6Jq/XG&#10;hrz/eP9TeB1eK8Je/2HZlm2F/5M3HForJFF7KLTelbSUeCy1EHiJFAgSBEAAIkAAc+CYmb6P6rry&#10;eM9/vMysrOru6R5Od0/14H0merorKysrKyvz5ff9TtqLgjPHT/OJjz5AtVLmi3/+Rd668ocUiiXu&#10;vecuPv2pT6K1Ym19Ddf3aDRMPOTy8hLvXr7ME5/6DFfnl7j87rucPvM+pIggiBCA6/kgTKvnoGes&#10;rsVigdnZWVTcY2pykoIfsbywweTEFK40iZ++X0A4gnLZjG1pEmwQBDzzzDM888wzhGFIo9Hgv/rV&#10;f8R9991Hr9fjpZde4qtf/SpHZmf4+5//JS6+8RpRHNEYq7OwuEAcK2anj/D6a29RLpdZWVnhX//h&#10;v+Tq1UvoSPFLv/APKJVLeIUCF9++wB/9yb/nxZdfQmv4xMc/zsMPPIiUknanQ6fXo9FoMDExwZX5&#10;ed48/ya/9mu/RrPTYmJqymTHO5LHP/64acWtFBP1OsvLc6ytrdGabBO3uvzlU0/xt//yIjPFGvcd&#10;O8VjT3yS+x79CL2gh4oiGrU6QdS75nW6G/LaYDiMZ6DGreXQcmDJSlsFGqe/R6EwrUBQq5ZZnL/M&#10;rzz5d6iWqvzH//QVlpfXqU7NUqvXEWNjrPoF2q0OkQzxy1U832d+foHXfvQs58+f5+Qd7+P9H/gg&#10;U5OTdDodXnrpJX704nN0W2Z2mNZwC4IA4To0KlWCSLGyuMRfPfUU5+69m7vOnuF9d56hFwTcffc9&#10;vPXW2/y7/+/fcerUaT72sY+xtLRIrVJmbKxOsVjkyjtNGrUyGkGlVsf1PV758WtcOH+RtbW1rIRJ&#10;HMecO3eOarWK53l0ux0KpQIzU9NMNhro207w1ltv4TkuJb/A9OSkyRxHmGoAvocjJL0gZLm5xuTs&#10;DHEU0+l0TI1YTCLC2ESDqakp5pZXKRbKtFs9muttZqeqVCrQbDb5ype/xi/93b/H1NQM6LcBmJ2Z&#10;ZWpymsvvzpsZuGsydTeaTVbXVmm1Wnj4SWWAkFKlwtp6k7m5t3n11XfwSy4/84l7+fhjn2By4nZK&#10;/hjf+evvsra6zJkzt3HixG34vk+xWKLZ7PCDH/6Ay+8uc/tt93Ls+FHQpgtR0G3hOh7jkyWOH7+N&#10;l370I1599W9xpcdjjz3GmTvPsrS2wuLiCvX6OM31dbrtNvVqlUqxlBSRlsSRotcLKZXLaFVjfX2V&#10;CxcuMDs7CxjruRCC9fX1TIi6rnELr66u0u12qVQqVKpVej1Fa6PL4tIFfvKT11hfXyMIetRqVaan&#10;pxgfH08SjkKO33aMTqdDFBkr7zvvvIPruiwuLHD58hVee+21zDKTXpu1Ws1Ynva5jij0byb5G0y+&#10;29P107eGptuQIklWKhQBY7U3tUJdnn76q0yMj3Pq1CljXXE95uau0qhVqJZLlMslekGXMIwplco0&#10;YsUTTzzBIx9+hG9/+9t86ctfYqPV42tf+zr/7H/8HzjR8PhPX/86P7y4xljDWKg22q0k9lqzsdFM&#10;2mIqSpUKn/97v8JdD32YUMV4rqZaK7O+0eL8hYtorbl44SJHjhxjaWmJuBfz7qV3aa1vUK/XqdZq&#10;dLtdVByxuLLIbM9UBXDcAs1mk167SaNWoTE2huf7NFsd6t1eEsrjcuHCRe659wHcYol3r1yh3dpg&#10;cmaSWMV8+6+/y73n7qdUKlMoFM13kdTXXFpcorm+QRSvsd5cRTqYupaOw0Z7g3phIktKKhaL2Vjz&#10;ySc+iSMlq6urvPjiixyZPcLzP/whCwsL/PIv/zK//uu/znef+Q7vzr1NtVrDcVa5/9x9fP6X/3Ok&#10;u87LL/8tf/2tl+k015m78i6f/rmf5UOPnGVqfJy3X1vk4quXaLZabLTa/Be/+Iscvf1uEJLnfvA9&#10;XvvJq5QKxkUspamCsry8ypvnz3PPPffQbrcIwm4SyhKg4i6uDum0O9m5klrehJT4nkuv02J5eZ71&#10;tbMcOVInCiMuX74MOqRQKNDtdkyVkmRiVS6XGRsbo9fr8eEPf5jHHnuMmZkZnn32Wd5+5y2KpQLH&#10;jh7nAx/4APfffz/f+uY3+PKXv8zJ40fwPJ9Ot8PY5BidYJ23Ll0y12kQcOLYcT73mZ/lgfvvQsUx&#10;/+Kf/z7vvPMW3/nrNzh/4Q0++5nP8E/+6X/Hj158keXFJaKkrWmpVKIx1mBlfQ0tBZ7n8tBDD/FL&#10;n/8849OTvP3uu5QrZaamp1mYWyAIItbX1jlydAYA13Op1qso1+Uzn/lZfvXsKaaLNV773gu8+tqr&#10;TJ85xezRowjps9FuJXWt94dRKPto2RsOzB+e3nzSrFTo19Mb7rJy0D+mK5BieWmBJz/7WWqVBl/6&#10;iy/R7fYolyusrKzSbnfodAMUEr9YREjodtp0Wk2UMhd4pVI1MYhC0FxfJQpDzpw5w+TkNEop7r77&#10;bv6zX/gFpmdmKZXMjLnVavGRn/kwn/n0z3H29GmCnokfmpqaYnZ2lrW1VV555RVmpmf42Mc+htaa&#10;ycmppAalw4MPPsjMzAwPPPgwQnpcOP8WL7/yt8weOUK9UUcIQb1W42Mf+yiPPPIhCoWCyTBNMifj&#10;pDtJrxvQam7w5utvsL62QmvDWMiazSan7jhFrVbjox/9KI8++igzs7NMTIxTKpUoFPws9MLzPKq1&#10;KvV6g7GxcbSGO06dxvdKXJ1boNcLKFcqLC4uMjNzhNXVNbrdHqApFDzK5TJp3c0jR2eI44hLFy/R&#10;63Q5c+o0586d4/SZ05x78AGE53L+4kWKpRK9IODy1ausrq1RKpapFqsE3SD5XD2iMKJaqTA2Nobr&#10;unQ7XaIwJujFrK400VowMTFJqVQysYXlClJKVlfXWV5exvd95q7Os7q6inQdCqUy1WqdSqWSWJeN&#10;e2hsrEGjXuXhB+/niccfY2p6EtCUikVKpTJzc3P0ej2UUvR6PS5dusT09DR33HEH999/P5/4xCe4&#10;/fbbqdfreJ5HISlm3mpuMH91jk6nw5nTp5mZmaHX63HvvffyqU99ikqlkhT5F7zyyitoJTh58iRm&#10;xgbtAAAgAElEQVSvvfY67XabSqXCO2+9Q7VW49ixY9TrdaIo4kMf+hCf+9znmJ2dpdVqZZ1v9vVa&#10;y1k+8+Lz+gRoXngmf4tBMaqUYm1tjbGxcaSUtFodyuUyr7zyCi+88AIPPfwwd9xxmmq1ShSFVCrG&#10;qh3FEc3muqmzKBxeeP4FXn75ZSYnpgh6AZ7v4zoO3W6PT37yU0xNTYEQ/OillxEoWhsbKK34m2f+&#10;hjfffJPFpUVef/11JsYa3H3XXVSrNS5dusTly+9y9KgJi3jqqad48803M/EzMzvDwvw89VoNIQRf&#10;/cpX+PAjJqktjiLanQ5333M3QRQyPz/H8sICX/rzL/Ld736bSrWKQrC0skovCEx5n2IJ4bhoBC+8&#10;8Dzz8/O02xs8/9xznD17FiEEc/PzXJ2bp1pvMDM9i+95SRcph6DXY2FunvW1dbqJSJs9MkuhXODk&#10;qdv55je/ieM4rK6u8pWvfIV77703E/6+7zM7O8vExATNZpN33nmHXq/HXXfdxdGjR5mbm+PChYvM&#10;z8/T6XSZmppmYnKSOFZ4jk/S1Z2C71LwXFaXlpmcmOTIkVl8v4DSMTMzs/iFIlpDrVpmcmKMgu/T&#10;brdN/U7XJ4oV6xtNLly8yNp6kwceephavU6v02V2apLlpQUKnku5WiFOuxIJUxIrjiLiMCSOYk6e&#10;OEHBL/Dqj3/M3NU5Ll++wtLyIredPEGr08H1C5SKpcyVvLy8lJUdCoKAcrmY3fuCIGBhYYHvf/9Z&#10;Xn/9dXq9HlI6lCtlZo8ewfEcvvntb2U1nZ/7/g+4686zZrwNAoTW5vtIOu11wx7nL17gwfc/zJkz&#10;p3n37Xf4/vee5dLFi1nITRCFRHGEXyzgeh5+oYDr+7x54TxLi0tMTUzwp3/6Z3z/e8/S60XMzsxS&#10;q9WQ0jGWd61pdzpstFv0ej0cKanX6xRLJYIoohcEmApTafm4G7dW5seGVHxuFWtuObwcWLJSPgZ0&#10;+OS52VnzIHAdh7vvvIPbT9zG+tIVej3TM3qj1aExNkmlWKHr+MRaEISmMHi5XKJYMB1TTHZzSLvT&#10;plgsEoYhL7z4Ir7n8eijj6Ie+RClcpmvP/00S6srxMDRo8fpBRHn3zjPQw8/xBOPf5w4illeWuDS&#10;xUv4XoE7Tt/Bzz/5JLGCaqXM6uoaURhSqVbpdkPqtTF+4Rf/Lr7v8r3vfod3rlzBKawzMXOUe+69&#10;l4cefhDPdTn/5gVefuUVTp26A8/3iZXCcR08VxKGPTrdNm+ef50o6FEtV7Iwim9961s89sknePJz&#10;T4KAbz39dVMeyBF0u12CwNQLLBYKZsBWmkKpyH0PnuOu++9mdW2Z73//BzTXN0wHpW6XZ599lmZz&#10;lY/+zGP0OlCt1QmjCITLY499HBU7LC83eeWll1hanicMpjl95iTv/8D7kXGZ+YUFXn3th0RxF6Xh&#10;/oce4uyd9yMcgev0ePPNC/hug7EHZvjMz32SVrtNqWxuKuVKCc8pEMcaxylQKFTQStLrhUmZpIhu&#10;1MLzitTq49Tr48wemeUfTE7hFks4UvD6689zdX7B3CSlYG5unpdffpkPPPwwjz76M4RRzMVLb7G+&#10;tkq1UmFtfZ3FhSu8+uOfUK/XcaSH5/r8+G9f5c6z7+NDH3yEer3BSy+/xNWr86Yod9Sj0+4l4thD&#10;a80bb7xOsVjgQ+//AA898ABSwJWrV1leXObs2bOoKEYKwcb6OpVqmTgI6bV7KK3wXI+/euopnnji&#10;k3zuc5/LyjU9//zzLCwsZFasg7oOh98nLbK/q/cXmDiaVHgOvUQIQaFQYGxsjIWFBcIwZGJigkuX&#10;LvGNb3yDD3zgg9x+++14nsva2hrdTtuECQlNEHSplCuZxbhUKvPc88/zxb/4C6QD5+67j3vuuZdy&#10;9TL/9o//lKe+8iWOVAWf/Tu/wH985hXanQ6O43LqjtM8/fVv0vrqU8zcfjcPPvQBqtUq9957L0tr&#10;Lf70T/+M/+d3focjRyb57Gd/jpMnTnDx7bfRWtNum1hRlbjzz507x53vex+tVotao87YxATCdThz&#10;51m++Z2/4T/8xV/w8PvfzyMffL+paSsExXIZHBe/VKIbRlRrdSKlGB+f4Dd/8zdxfI/HH3+cJ574&#10;BKsLCxRLJe459wCTk1N4noOUgkatDrGmVCjx9vl3+Oe//dsIZ4Nz9z7I44/+PI16g/sfvJ9vfOuv&#10;+I3f+A0iFfP4449z4sQJPM9jbm6O3/qt/xMpTEH7D37wg5w5c4ZSsch3v/tdvva1r3Hy5EnGJsY4&#10;duw2BNJM7jttHClYW12nWCyjopjORhOtYuq1Cq50iXoxYdSjF3RYXl2m3Wnzje88y5988UsI6TI7&#10;O8NHP/Jh4ijkzTffYKPToVSucuy2E9z3wANJ85KAUqlIu7PB8aPTrK4uo8vQ7nap1soUS6bMksSl&#10;4BWQwPGjR1ldXuCZ736dP//iv2dyfJZHP/yz1Meq/N4f/C5+wefRj38KYdoA4HseYbdHpVhk7spl&#10;/rf/5TdwHY/jx4/zuSefZGZmhqef/jrfePppNlotbj95kp//+c9y27FZut2Ap5/+Jv/kv/1vKBQc&#10;3v/B93PfuXN0uiHt5jp//sUvstFcod3ucOrEGWZmpvnoxz7G17/+FF/9y7/ktpMnqVWrTE1NZW1r&#10;Xc8jVIpur0e1qqjW63zwQx/iS1/+EouLi2gBTzzxBI4QfOH3fx8XybmzZ2lMNnA9l+npaRzPJdCa&#10;V156mT//y69SxuPk+AyPPPoop0+fptXpEHQjCoUCbJlV+NNhReiti/jBs9/XMJjNmloqlTJt8jod&#10;Uwj69Gljlcq71oQUO55qaQHtL3zhC4RhmJygm8s43SzMu0sK1SpCRxRVjygIaHZjlFskVDA+NkYh&#10;7BBurBobjFegFQukX6Ja9AlaK6b2ml9mbHyCjfU1wqDL1MQkmhgnKS680W6ZNoKhadmptemgVKlV&#10;8VwPISCMAtM6D4Hn+xTLFcIk+LtarSKloFws8pFHHuHFF37IyvIKEsXa6ipBHNGLNPWxCXzPQytN&#10;2Otlfap93wSuB0FAjCkYXyiVqNarzF2dI45jxhtjTFSrvPGTn1AqFpmYnkY5EgS015pEcUQPhVP0&#10;mazWiTsmxrDeaHD/ufuol2u89NKP2eh2kU7M2sa7aA2N2jFcV3Jl7k2KJY9qeYJeV4Mq8bGPf5ww&#10;WuH8hVfpdALiyKHV7tLptvB9TbniI3QBhxq+77LWvEqv16JWa+C5JRxZQWlFEC+xtLJIrTKN61ZA&#10;QbHoEYYbaDSdtqJYqOB6ARvtJTrtGN9tUKkWCKJ1er0IocsIHHq9FpMTdVxXUPB9giAkiEwZqyiO&#10;QZlarEpLHMfEiqZxz+1ul7Vmk2KhxPh4ndbGKnFoWprWajXW1tbodDocP36cdrudxXKmFlOARqOR&#10;WJsjOt2QONYmI79QII4jfN8kmi0vLyOEoNFoEIQBhYJpzddqbTA+PpY9H4UxM9Mz2fUWhmHmwod+&#10;l5d9vdZycV35Fq6pW3dhYYFPf/rTO2Tv52NE9dBPv25xuVyi1d4wYqPdMTVWV1aoVKqUymMEkaLk&#10;F4ijkKXFBUrFArVKLZlYxsm1GLG6vk6z1cQveNTqJhxHOh6Li+sEnQ28cJ0TJ2/nctulWB/jxWe+&#10;geo2OXHbMfxyHa8+TaMxiR+sU3Mimp2Qy0tNXN/DczWlcolKtQZCcOXqItOzM5RLVdbW1lhcWGB6&#10;copatUy7ZUqklYsFyuUiClheXSOITX3H8bEG5WKRdnuDKPlujx07ShwrFhYW+Na3vsWZM3dSrdco&#10;l6uUKhUECt9xWVtdplYv4/kFXKfK/PwihVJMrLu88NwbRIHP3feewiv08N0SM5OnQEMUt1lYmiOI&#10;4qwj2IkTJ1hfX2dtbY0ojAh6PRzHYWxsjHKpRKfdodlsmkSlUskUsRcxbsm03407DhNjFRynw8ZG&#10;i+ZazOzxE/TiiNWNJYrlkKLv46kqzeUNJscKtDZWWFjZQDhFOr2AYrHAbceP0Wm3aa6vMzs7Q6fT&#10;YX1tjYnJKQqFImEUsby8SqVWZXp6mqXFOYQMqFfrvPuOOU+EE1AsuzTXAxynSrlUpdVaZ31jnjhu&#10;I/CplSep1ypceOvH1BsN6o0pPLeE67q8+ebrHD9+G0qFXL5yBd/36HV7eL5HvTZGo9FgdXWNtbV1&#10;tAbf96nXyhSLLnEYs7q2QRgFBGGHyakp6vUxolCxuLiI0hHt9gblUol6bRxXumgd09xYpxeElMol&#10;02FJa0rFEsVCkdbGBt1ul8nJSbRSFIpFkxewuGAmX1oxNTWFQLAwt0ypWOTEkSMoqVjutVhcWeJ4&#10;fQxfwzvLC7SJqUifinYpNxrIWpUgDCkKD5F0JLtRMZqvI6q1ptvt0u12+chHPjISYX2WG+fAYkSB&#10;ARd8v6OGHomTSQOtjRYOmiAyRb41At/10FFMe6OJ0rHJFkThuKbvbxTHbDSbqKCL65mEnoWFBSQa&#10;tGJpaQmtIkpF4xIXroPrFnC0TOLzXITQdFotugLTtUOZ93FcjzCMWF1dN8lCyhRKL3oeM5OTaK1Z&#10;XVtjfn4+cYN5SOniudDeaNHWpm91Ki2ElKbIdhzheklXJ6Db6dDtdBAIPMclDkPm5+cpFAoUCkVW&#10;llcQRY8gCiloaTqoSxMPurS0jK/TdopmoGi1W6ytr7Pe6oDsoUVApVJjeXnJuIUKpsPI4uIinlul&#10;UR+n1+uCMNnOc3PzuG4Jzy3guS5R1GZjI8ARCpRpxxmpLo7r0Gq16XTW8dwqnufSDZdNX+lY0Wpv&#10;0AsixsaqdDrrxCrElRXacYsgauK4MeVyhTBQrK6u4BU0ruPRaYVIJ0ZKaLU26HXb1Go1gl5IEMf4&#10;hSLScQmiAE/223E219dMxqiKEdKhWDB9zBcW5nGkwk/iP9NSQYVCgStXruA4prNPq9WiXC5n10On&#10;08FxHKLItEF1Xd8UUW82szaOSqnM9be6uorv+4mYNQXvl5ZWsux6oSXLy8tESfJZvoxa1rb1gK7F&#10;G0s42MI1nyN1iwZBiEBm4SelUtF0JkriRtN2rY7jMNZoJHGPKrGse6jYtLCcnpphZnaGKA5BamKl&#10;8f0ik1M+JW8a2V3FK5QZ84q0gxDP9ZDlClMzs1Rq48SOKbLuFXziKKRYKnLq9nEUIGWMdEzbUNf1&#10;mJqYxHM9Wkl3m9Lx47iOS7fbxfFcpmdnCHodE9/nukxMTuB4vhGFUYjSilKpTOAEFMsVNJJIRURK&#10;U63XibXi+PHjFItFPM9nbW2Vgl9ganqGOA7QCoQjmJmeJohW2dgwdSqL1QrHjh7FLwSEYdJxKIzo&#10;hT2OHDlKlFRASBMhtdaMjY3huR5OMrkJwxApJLVajUqlkjsZQAlFqGOE61MoVZBSEQQmxrlaLRKE&#10;Ia7nMj7eIApXTDehQFIfqyPdmGq9TqFSR7hFwFh0hRBJkl8R4bhU63UqaSx04hFqNGqUKmVWV5fx&#10;fQ+E6c8+OTVp+sKb5qmUS2WkKOIISalYolSexfUUUaCJIxfHdzl9+jRhHJluWmGEEHDmzBkTRuW5&#10;nDp1e9Z2NfvgQlOvVymVikmRe0kcB7iO6Yw3W6okY0BgjqsyYnVyYgy/UEDrOOlkp00FChVTqpSS&#10;awtzbiVtpqUjk0lPFcdNWmtjuimdOHHCdMAqmHMpjmNO3X47QkMYhcRCUSqXmfEcfARurDh65AjK&#10;d/GVxA01ynHoaI3jurjCJYqC67imt7nSczVE08lrviuj5dbA+cf/9T/+n/MLhm8QqVW03W4zPj7O&#10;zMzMgCt9NydDGvv0ox/9KGtllm477Q5zs08qbfrXEQY9Cr6JFUMnha4Tt7tUMY4UIB0ipQmj2Ag9&#10;CagIKR20MEJNK4VKrFZBaOIUHc8F4RCEITjGkhyFoREEqShILERgWnPGcZT0ag6T+60pUg3w1qVL&#10;NJtN2pmA0fTCwPR5Tyx2af9xlSQsKW3i6dL2jo4jiSPzXNpqMIoioqT8UKfbwXEdOlFo+gnHSeFv&#10;36Xb6+EABenS7fYIwoAoilhaWmZ1Zc2UxBIaRUgYhKBNr3vppL22Cygl0dok7MwvXGFldcX0704s&#10;xUaUR8RxhFaSODKlljSmTaBO2uDFkUbpCNfVCOEQhZiegFokAreFOcWMMBFCmf7UoUJrgZDpewm0&#10;dhJXcYB0zLneC4LE2WasZLFSyKTVqknyMe3zVHajST6jEOg4RmBKwUA/QS/tC5/24k6XpzfzNJbU&#10;TNpkvw2sSIs895OL0oldGnONJukOJDK3t1b97mZBEGyaGB6Uaz59j1T4pg0v4qTLzNmzZ3dpmd1s&#10;DYV+AWwwjQlMj3XTM9GUQNSAk/VlVyoy56UcjEVL99WUyTfXjpASpcy6Upjz2ZOCThBSro2DEJQL&#10;LrOz09RrdYR00ML0+HZ1jCtAI4m18TDEyYSBpM2v53uEPZMgKLJ91cm+q6xKRXrcpONmccrZ8aQf&#10;DhUlnq1yuUylUsk6eUWRaYdbrVZNd09N4jEpIKWb9EU34q9UqjMzPcvEZIMwMuE4nlsENLEyLT6j&#10;JNHNTACM5d91TUthrXLnVnJuDnjBknaVjusgtEMcmgajEJp2pKHG8RzTFETESJF26nNN8wEdmdrA&#10;Mml9mXif0v0ZvN7Mj0zq7haKplSWKQ0UATppReon51CctHE2LYPNMoXWIXEcIqSD65iKHhojCpU2&#10;3gfXNRNM10vLDhlxaiZ9/etSZbGUguTgZOdynIx9juMlx90j6Jm2oVEYmvFFk8Spm1eZ89MZyL/I&#10;XXwAAx5PzzcT3GKxmHVXM+OFaQ+qtUIJiLQCAY4GYoUWpjOiimMTfqE12hHoOOljv4fWUDDVUtJz&#10;P4oijh8/ftO9qZa94UAsopVKhVarlSW1ZH11k2B4uPnlm7QQSW90ByUESA8pJEILzO0mcQYKDcLc&#10;JFwBCIUEpOuBMP3lEaavvJTG4uh4PkLppAcyOE56MxaIpLW3oN8OLakvkAV7SynMPiGMsBOwvLRo&#10;yhu5Lp5vSo2IpPyOEALhSARGCEoJSNNTPpEASJmM/5h+zOkzkHwXnosWAsd1EY7ETbrOuEn91Egb&#10;66mT2Fs9zyWMY+bm581NVZsbpvlYZRRm0ATTgcORLlL44LhEUcji4hxKB0jHlDtSMYBJGBGOD7im&#10;37VMjr9w0Vqa45PNjhVC+DhSo5S5AbkSlDJWCjMGm2MukhuLJk2kMY9B4npOsq4JlRCuhFghpMQB&#10;pNYgjABWqi9YpBAI4WSDvdQaIUhq6eUTdJJ+zxjXvlkusu/c9A1Pv4/0NTITC9n9ivQ9zTFIYmz6&#10;Qk+IrBalVnFW0kgIkV13qeC7vvJJN8awlSMVwruP/dJDv4U55mnI6NAk2ZGOEQixOe/McVK4jgQd&#10;A0lIghjcpLlezEKN6Z0tEKZ1oRZIodGxJkASxBon7FGQ0KjXqVSKZgIba1yhs+3GuP2xJCnPZPq9&#10;yyTsVeMI09Ndm87mJnFKSoQyF20+6cvMnwfj7/PiIz3WpVLJxAom7V3TMmGZ6NAKkMn5HCaNEDwK&#10;rsvRo3Wk9FAqJI7BkR5KRyhtBE9qcRsuzwemzWZ+wpOMdIMhWcnn0Fomnw0kGik9UALTKTLGSV29&#10;wk20mkZI82VpLbPrLj03zPvpbLFOr0dHJN+5yFzHUgqU6oeKaVLPgEjGUUDGibgCkIhkLDMzBgXa&#10;jCNoieeKJOEtuWUk16oUyZiTnL4CQTIsZucE2YRocN8dx00mHOajmjHDjCeOI7LvUCTHfKvJ3Fb5&#10;GWnljPwk15yPAoUGKRFC4ehEYKLRjtm2k4xrOrkPpGOe6U6Wv6B+OtIQHdM22Uye08l5GIbZflsO&#10;Nwfmmo+iiNnZWd5++21j8WJQfN58i2hiLZQQxeYikumNEW2snECk+zcVgbnB66yQtsm2zCdPRHFs&#10;tiBNCaTs/dSgS1Gjh67Z/gOl0pI6xhrpuk4SV+cmx03SC4JMYOhksNTE/XFzcJPJ4EhirRt8UmAM&#10;iZGKTRkipbIEEZHcLFViwdNK9wcyKYiS2bF0fVR6MIRj4oUwg75WRlgpYfZV6xghNI50AWO9VTod&#10;rlO5LI3VGuNONV9NerPtD3rmUKXL89ZC2Tc0kL7eDOJ6aHvpcTaDdPI95W+cyeFSAwOgRqX7kVve&#10;j5Ey8kMNfe/9/ct/ByLbhLmpQNq6Uuvh82TzJK7/WGRW0P7nHFx32BW/34N6KkhSi95WQnTnsixb&#10;hA9ssfrgNgdX0qhsP9LnxVbbSK5unXsMxupDdkY65nyPw+x9oijOLH8iPQ/RhLovOHQyoRGi/32r&#10;OM6sZv3PQSKYzQOVP06xygTY4Gv6f2eWN5Va7+PsuIdh4ulIMBb29PhqhBIIoYiiHkKA5xaQMjUe&#10;qGTbCi0G3zc7r3T/qtrq3E2XKyUS50UiabQGLYmVNt6LOE4En84+r8oskDo77gOXMWnYyVbvmXid&#10;Eitl/zwwYjkbcxNjgFnfiE0gOVlksv0w2Wp+MmQmwFL2zzFzv8ifj+m4le5t/7FG998TiUo9Liq1&#10;qkZmbMguBZXsU39Cu1sRmFqO0/MiPybE6fiVnqvJFZHekdKpWpyek3HyO/v/xsaTfAeldKJTKJgm&#10;Aek+3/RmOJYb5kCEaKfToVAocPbsWa5evWqyQl2XUqnEQboEr0lqkMysIP0JdjqP19mjgZdB9goj&#10;bfQ+fpS8FSl9nHac2LVFqT+WX+ONcr9EZrTIXicFOFIik8FBZmW5FAKJFJK+BpLJTzpQGmEphSmW&#10;r1H4vosQmMx1pXBdB4HMbgxb7tyWy7f6YNdavtPjRPxuixj6e7++/Bvd9k6f42DIn7vD5Zvyltod&#10;tsKN3uD6Vy5b/mabx6TvLEDHCsd10QL8pA6sUqZCQRqXmnkh0hf1jV2JJUlv8S7bnat66HmdhQ5s&#10;R3qM02SPtFpCWl5HJnWN0YMZyZsFnE40oJON2ek2IRUsW+/1wOMtvjqRivHEOigEiIHrXg9MlnXu&#10;OKZjc/Jp9+DM2OG7GJitXGv82WpPhpdd63pOP6Bg8BRJtiGkudFsO5DnTrSfGjGwi4NXjB5cJrZa&#10;Zw++jdy4ECZtecvlMrVaDc/z6HQ6VojeAhyIENVaUyqVmJmZ4ejRo1y5cmXTzHwUScILB5dtsV56&#10;uWn2V4SCOZZpsgsY10U+vGE/420HPrsQycxcGStfciNRSiHQCJnMmfP1HXV+gDLWQSGM66sfe6WN&#10;wJVmoLVel1uPfPx5+ji1kKaJCNcWpHshqBPRoPvyYburZtAimrxMaYI4cW0n7VVN3KXC9TyCMOiH&#10;YuihbafeiIEZ4fDNdPjx8GdOvR7XEiNkVlCtddbeMQgCCoVCP0Qis+JtHovz2cppXHlqNcu7/7f9&#10;vrb57EOLkvHEQejELY9G4Bj7WyrmE9GtBZnnSegkWif5YvSQeLo5mHjkzTsy/B0On3WD4rv/W2AC&#10;tjSpF6f/Pulr0vPFyT1/o9fJdhPxnT5Hum9bHYPrIx0XUq9q2gq4WCyORJKzZW84sDqiaYmWBx54&#10;gLGxMa5cuZJlew+7A24G6eCmRRKMTV9DpZfZoCO2T/75/RaiMCg40+zBvKtzR/fqFjeDTaukM1xt&#10;/o6FGVp6sXlt5ElCrRBRjKtNRqZKrbQIBAFKpbP31N2XfseOcbvFKhPSSofG3SQT60hXoZVILKI3&#10;m+3OzWvdSPLcuItqb6ytN3/gTsVLPkY0tczFcUwYhlm70e3Zi+OZWGOTze3GppKKn0wixCbZspeU&#10;5UoTL0vlsknyS6ykfYsoA+9ptpW6Y3c6j4Y/czo4yR2PROqWL5VKWaH51DKqlDKhNDmrdF6MpmNK&#10;KmiFEP1rNkkAUnr7AWV4Ij98LNKFSkgUpsKHo3QWFgUaLZKITWFCAFTuOzDrJ+MU0uQn7nA89pf8&#10;dzd8vQ1/h8Nn3fD3HvcH4OxWHYFIwx5kslzn1s0L0Ru9TtL92+bc23a/r3UMro80cbNcLpuuUI0G&#10;09PTmRAdVSOW5fo4sF7zYWjiaGZnZymVSoyNjTE9PZ0JqDQW5GaRn2XLvBBl82CK2HwZbjL67RPD&#10;N+/8TQIGXXHbbiO3v9sxLERVYmhwk0E/9hwCFSFjjS9Ngo4SZp9Me0WyhCMzcKY/yexeS6LIlJxy&#10;HInSUSZEQScZ8fmZ/s1ku8F0pxtJyqgI0b3YjxtjKyGaWg5TcTQ+Pr7DDWYPhWh6jXPtoztgFU1W&#10;dIQpJdMLg6wOahRFlKsVOp1OP6loeFcz3WZEVn5/hvevzzYWUXHtPU/3IQgCSqWSqR8cx1QqFbrd&#10;rrEwCbmlCM3eKVfJA8jqhaaCVjoOcRbHPvT+w0J0i69NJ59DCXOsHK2NlTM56n0jwaAQFcn23DSE&#10;HWHSu266Nkm/u+u1JA5bRJWZxGsJ2ktWCQeFqPaSgxon67psLyD36nPsJESv9drrI50IFQqFrPJD&#10;tVrNPKppGTrL4eZAhGha18/zvCzG49SpU9xxxx0DCQs3k0yI0r+E8jepgXW3eP2wQ2W/SI9VPkYr&#10;X55kt8dyJzG6kxCNXEmoYxwFXmKViXQMQiAxlkwh8oNROngl4lLLfjwapkyKGXjJ3HBiwA11M7FC&#10;dC8ZjmfOT65U0qd7hy2wH0J0J4aFqIkRdQijKGvDGEURhVIxS8gUQlzDKpgK0WvdyFO2FgO7EaJC&#10;mDI7hUIhE8vp31JKUDt7UvLfT34MEkKYcX27GNFdCFGEiSzXQiC0SRI1xTHS8IPNQjRFapBaIHUi&#10;REdhuNhrIYoE5ZtlIrWI6kSI+snj2PzW7tA2boYQ3TuLaHovS+93aam7tMzUrjyAlpHnQIRoPjA+&#10;n6EH/ZvS7pIU9pdh93vKbk7zg7oU8vF1w1nH1yPok5CqrW8M26yf37JWKikHNLheHMekpW76A1b6&#10;JoMrO05a686U0EkTGbL3GombyrW48Riog2X0Bux8cgywyzCdvRPUu/EODL8gq2gAqFgNeDie0q8A&#10;ACAASURBVCQA4ige6Bp1Tdd8VvFh+Ea+080/75rfnYDMe01Sa6bjOFk4X756QX4cScfmdP28RwZM&#10;ZZDt9mHbzz60kqlLkljLs4/XPwapEEWw2f2uksoSIqkTu+3ROAjy391uXPPXEHRCJSebhnz2Opqs&#10;ZBRxsgnV9zxlbrm9uk5unms+HRdS0Zmec2nYSxqXbTncHIgQLRQKtFotVNJ9I18bzPO8kXDNp+72&#10;TZftiN2789nyw7PFNGY0Fak7bmuH5/MyK7UYx8k1H2swdTiTZUkdTJF7df/mnB8oUrmfDqjmRi0G&#10;LDs6KXM0KgOMHvqdspM7Nf96axGFwfN2WISmz+9yS3u9a9eNkP1kuvRcT5Mq0hqWwKZDPjh92c6C&#10;vptlOx8DrTVamZ8ojBBSDITvxFGEFHJg/a22kX6u1LsFOWtVUuZt6x3YxcfY4umtq1CaQVqSs4rq&#10;7a/Om8NOe7GbUTf9Mx+alA99EDmxmRsjdd4lv5t92Ylrbec6PscNkK+Zm3oc8uE8I1Fxx3LDHIgQ&#10;DcMwE5yplcD3/axIbRoAf7MZKBF3iBh2Ze6FdTmLkU+3mS5P/vCgPxbJ/jpOWhictEg7bBaUuQLc&#10;2SsHb8+jWZFj+89hGBaLN1/4Wa6PTRa7YevbFuv7jp89HgXPzia2uZYKnr/1E1ttImlCst1zKcMx&#10;8jsmK2XHN1foPXudGFqnj5NbdtjG6/1hLyaqo83wtbVd0X7L4eNA1F9aty4Nmu/1ejiOk1lHd2vB&#10;22/0pj/ew2zh4hJ6MD5r2+OUasptD+iwtXO7GfeofhG7tThYIXrYSDy8A48tu2dHj9IW1uEtH+cK&#10;sm/5HeQnyu/pLymf2fCePhCWQ8yBmSHT2NByuUwQBDSbTTY2NnBddyTKN1n2mt3GCZnOIYPsVdbn&#10;fpHu13YW0VHdb4vlYNjOuzQQH3vA+3R4yGy9WywfXpaPMU7FqD2ylsPFgfWa73a7tNttut0uvV6P&#10;paUl1tfXsyxZG+dxK7LTwDhcpyBl1AXdYd1vi+Vg2DbMSSdXiB3ur8F2QnQrtprIWyyHiwMRor1e&#10;j3a7Ta/XY21tjVqtxt133025XM5E6E0Xopv80DdlLywWi8ViuU6Gs9gtlsPDgQjRUqnEwsICrutS&#10;q9WoVquUSqWsddwoxIdCf/autwpP3ClkcZRDGkea3QSdWiyWW56hMXTLIXWb4cIOv3kr6nv7SFgO&#10;Hwdi02+327zzzjtorTl+/DiTk5NZZ46RqQM2XCZt6OG1nK07PX8rMfA59+1Dp12Y3gtH1GKxbBpD&#10;hxbobX62fvF7iXzrZGsJtRxODrRmUrVaxXGcrCuC4zijU+4kP5EcLkHC1mHiu33+VkJs+2Cv3+W9&#10;ckQtFsumK35owXZOqq1f/F7iPf3hLbcIByJE8109hBDb1qO7JlvEkA5WCDJTYjEwOvULZ+c7twxs&#10;IV+JR/Zfmb+udW7ZduWnr/X8rcSAVr+emPpdIbb4+1Y/ohaLZdMYqnN/i22k1jbrvvewY6XlcHNT&#10;qsgPd1Y5qPfc9v122A17efc5OIuoxWJ5r7CVyLzm87t+8lbnPf3hLbcIN7+d0Z5y7Ytyc2a+HnhZ&#10;2uv4Wpuxl73FYrFYLBbL3nBohOi14jMh52EfsG7uwuK6lTf4OrHi1GKxWCwWi+X6GQ0heo0aogPP&#10;XLPWZz/Y04hREzgkcoFDQvStnv3wRjGwhe2aTVqxabFYLBaLxbK3jIYQvWFUIjJNz3qdSUojIYUQ&#10;oAVag3lWDCQvpS77nYpIidz/FovFYrFYLJYbY0SEqJGOWfs3yMVtGuQW0euD1ssYrRMhmrOIDv6Q&#10;iNG8Cz95Tph3sVgsFovFYrEcDCMhRFNLZV5Zbu6oMVgbabMLXQFxIjJNuSZj7ZSkAtPYSTVa5zPo&#10;E6tp4sZ/T9ZEtlgsFovFYrkJHJgQzZdO2lRGKW8CTR/qfBwnKK1RSuG6pgC+UqBQSGFsqBJAaLTS&#10;WacmKdMWogop+4Xzt2srKoTawfE+aDHdLp7UYrFYLBaLxbIzByJEt6vhmV8utpFw/ULGZr0wjHEc&#10;mSQdCWKdFV1CIJFokAKlVOZ+F8l7mQXb9+IVw4s37ZLtYGGxWCwWi8WyV4yEa36Y4TjR9IEjJWEU&#10;ozTEKKQUOcupQOCA0DgSBMqIT2Hc7uj+xkQSE5omKqXJSnmJmYWZbtq5ze2E9rzBkMVisVgsFst7&#10;gJEQomJAcOY0o0h1n0lAEkLgOm6ymjKSUkpUFKGFRKNRKo0NdZJNpEJTJMlQAimS5Ki8EB0Sndvb&#10;Z7d+1tpKLRaLxWKxWK6PkRCiOvl/UMhtIfa0RsUKLUXmntexQmiBzmqECpTOb0v0la7ILxW5p64d&#10;HrAbrAi1WCwWi8ViuT5GQojuhHGta0gSloQQ6FggHImKFY7jJFZPjZCAVrmM+aRy6IDZNZ84Bf0K&#10;og47ovWA8bT/987tQS0Wi8VisVgsfUZHiA736hxygxudKfAcl1BHKKVxpURKma0bRlE/3lNopCQr&#10;yZSWc8rc/wNZ/EmWvdi5juiAG39IdFr3vMVisVgsFsvuGYkK7mklz7QLUhrSmRelWmm0UnQ7HV59&#10;5ceIJEtJClBKc/nKZc5fPE+ztQ5SE6mYIAqJlCKKFVEcJ7bRtPNS4upXCqUgjvv9mNKC92mZp3y5&#10;px0T6y0Wi8VisVgsu2IkhGhqsUzd6GiTpCQBmSjDOIzQSrGyvMwXfv8PWFlZRSlFGMcEYcC/+jd/&#10;xB/98R9z4eJ5oriHFooYjSJ1v2tMgpMixpS+NyWe+gKzE0ZECEINCmFeS77u6OafTNRmjy0Wi8Vy&#10;GNl6lM8bKDbXoN7KYGGxWHbPSLjmUzknMK08RWoO1dkKuK5LGARMTEywtLhIHIRoFeP6Ht9//gV+&#10;9LevMj09SalcQOmApZUmwikyXhvHdx3iKGB1dZlOEDExeRTimOW5OXq9Hl7BR0mHjW7I2bNn0bHG&#10;9yRSgSs0cRybUlH5KlD5/RcabSqY7ibK1GKxWCy3AFZ4Wiw3zk0Xov1sd4NIlV4+VlT0YzyFdKjV&#10;atSrNVZX13AKPn/2H77IJz/1s1y4+Aadbot3r1zid3/v31CuTPFffv7vc+aOE8zNXeYPvvD/8pM3&#10;LvDP/qf/lbAT8q9+73d58YUfMjY1SSw9Pv7JT3PktpPUywUUAq00ruPg+hJUvMneOSxKrZveYrFY&#10;bmHEjdRWsVgsW3HThegmhq/yJGAzjmMz+4xilpeXuTo/x+2nT/F//4vfoVAqcPLUHYQqoFguUKmU&#10;mZ6eZWmxy8LCIieOTTF39V2uvPsWkpjV5SU84XHyttv4v37rfycWimd++Dz/9s++QqxVYp3VIJKy&#10;UIlbXrA5pyqX8pSVf7JzZIvlvcP2vdosh4n8+J6ih57XuaopaQ1q+91bLDfGzY8RzVVTEkOP89np&#10;ruvieT4aCMOQqelpLl56i+d/+Dy/8iu/wp133snc1TnWm2sgFNVqlTCMWFtbJwpDVlYWqVSLfPrT&#10;P8d4o4EjBK4jCHsdlI4oV0rUGg38ok8YaZQG6UhiNFEUo/RWw9TwB9n6hrSfA5Xd9v5u0277YLZ5&#10;mLd92LZ7GLd9EPub3XpyQaHXHPFzorSfBGtlqcVyvdx0i6iJC93h8tUaHYYIBN1Wm3qligoj/o/f&#10;/E0ef/wTHJmZodWNGJ8Yx/McNDETE2NMT4d0O20uXrhAuVjirvfdxcryMq12mwfuu5+SI3jyySdp&#10;BS0mjt7GAx95HKUhjGO0AjyJiBVo8EW6l4N7mreGKBQCJ4t3Hf6ttlk+/JtdrJP/fT3rH8Ztsw/b&#10;PKzH4nq2La9j26Owv4d12xJ7bR/UtvfzOKevuxHy72+xWHbHTReiAGmmfL7zUfpMOkoIx4FYUyyW&#10;EBp++7d/m5O3386Tn/sclWqVxZXLaB3jux5rq2ssLS9w511nUUHEU3/1V9x37jS3336K116/SGNs&#10;jHanyzvvvss//e9/nY98/Gd48bU3+JMvP4UQ4BdcUCbjXkiBLxykSIbBXHC60KCFyA1m+Sx6Bn7H&#10;Q493+n09617v78O27cO2v6OybXvO2eN8K217v4+zwIzp6JyYTZ8Y2m62fW1W1pB19JOb7mMWi+Va&#10;3HzXfA6tNEorUjeHKZ8k0FoQR7HplCRgZW2V5557jl/91V+lVC7jSEGpXKAXdIjimOmpGRxXIl1F&#10;oeTx5vkLvPrqGxRKNdximU4Y8s78Vb73wx/y4Ac+RK0xRanaQDgeYWz62psseTOgKCGItEZrQXrI&#10;hAahZZJclUaH2gHIYrFYbil07kdpUEld6y0y5rcSqxaL5dqMhEUUDXlLoiCZaWrQOil1Lx1wTKsk&#10;1/f5h//wH1EulykVC8Ro4iggDkJQkrWVFlJLxuo1NtZaVGsNTt1xlnp9gih6g/NvXiDs9bjrnns4&#10;cuwYodZUKhXq1Qphu0Ov6FMq+AgdobUmVmb8ETIru59YQVX2yAjmdLTavUtoJ1fRjWxjL1xWo7Bt&#10;eyz2/1jY42yP83v9OKcf8loVmQbEpxAMesh0/00tFsuuET949vsa+heYEEZQxXGMUoooiuh0Oiws&#10;LHD69GnOnTvXzxbUGiF3zhpUSvHcc8/x8MMP02g0Bt5HA1oIlDaWSCHot+nEdE1SQYjveMRhRBxH&#10;nL9wgdnbjlGtVZCeRy8MTWLS6ioTY1UcR9DcaOEXSkRhTKu5Qa1WwvMkq+tNXL+AADwBtVoNpaGn&#10;IlbXNpicnkEjcAQIHYFWKJG4XYTE0QIXkqqhoKVACwlIpJA4qcWU6x80t/2SrnNbh33bu2GU9vew&#10;bns3jNL+3orHYj+3bY/z9W0TIIoiHMdJWjmbG1L+3jjwRqL/Z36xdc1bLNfHTbWIpvE15j+BCdAx&#10;wlZrjZQSKQDXNWOCFLjS444zp5OuSeaCdx0H13GpHjlK6lEv+hWUAkqaiXodIcygUqnUUwmJUBqE&#10;RguNi0OtWEILSaTN81JrICYSxj2vkgFJJj+Jf57UhZ8OVOkwdL2/r8VPu83Duu3dMEr7e1i3vRtG&#10;aX9vxWOxn9u2x3n32wQyEZrWrQb6RhNtSvSJIaGpxfV9NovFMshIuOZF+p/uFwtWuScFEGsTMeq4&#10;Lr4rUWiENNZHJYxgTW2RqYdcoBFCJx4UAVogpUBrRRwnolI6CBRxHCGkRGiNTOydAhLPi8AUMpbG&#10;Kgo42ghYJTDLcZKuUBaLxWI5jKQiM2ugkhOlSqmBdbLXsHtrr8Vi2cxICFGtNSoJ/hZSIoTAyWej&#10;C4F0IIwUOnWdyL7scwRA4uZP/jO/k3QnIbJwHpEI1fxsOHG8oJWCrECx7qthLRBaJBny6Ss1SVso&#10;BOmP2Jz4b7FYLJZDQeqGl3JzHu+12nnaYd9i+em5+UI0cblLFFpo41onictJymFoEjd9IlKlFMRa&#10;EyuFUCYmJy2jZATi4Cw1FaACgVL5gUajVfK+Uqa6lXQDRlzKxEIq0Vqa+J8kkSp9u/QPTd9Nb7FY&#10;LJbDiVIqs3zGylRs2UqcWiyWG+fmC1ESl7ojQSeiMrGQZolLiUUzHQiyWM1kuRkwkr8hm55qLTNr&#10;ZRp0rhMLaf99QhACR7pmu0KiEAihkcLJ3PESgXHaCxyRtvPUyVtJ8rZSi8VisRw+Ujd8PkY0imOk&#10;0LhpEpMd6C2WPWUkhGisTO1QKST5kvBmINAmcz8IaLdabGy06PQ6BEGI6zg40knWJnPBpxirquiL&#10;UwFaK7TAJEFpjVIxCJDCQcfGOhsjQSgkEQKNwkEh0VokiUoKIUxPegUILZDaiFEt+m3fLBaLxXJ4&#10;0Erjex7Veo16vU6pVMKVDkorlFY4wrnZu2ix3HKMhBBN0eisLJuUAo2m1+2xurZK2AtQSqGFwnEc&#10;pBNl1tA0sWhYiBr6saZmfZnEkioEEsdJsvSVQggjJmVqhc0iP6UpXi8EIg1iz4lOgYkhNZ55O2O2&#10;WCyWw4gQEIYhQRCwvLyM7/vU63Wk64DWWBlqsew9IyFEncTlngpEndRvU7Gi2WyyurJKtVJhfHyc&#10;SrWCFDJxpyevy0IzRRbbmS4HTCvOxNIqZFqKQxkBKUViGVVmuwh0sgEh0qZyEqVFzv2uEUKhSArd&#10;I5AqKfUhrRC1WCyWw0CagJQlImlNGIYorZmfn2d+fh4pJY1GI7k/WCyWvebAhGg+4zBf/mLg7+T/&#10;VCjGUUS306FYKDA5OUm5XEYIQRiGOI6Zm/ZLashN1tDssYB8DKexWjoDKzpOf5Dpb0ZmS9Iixf3/&#10;Tfypk9YOlZtebLFYLJYRJ60RmsaF+oUCWmvGxsbo9XoEgfHGeTYR1WLZF0ZiirepLltSvy0IAlqt&#10;FmNjY/i+n63nuq7Jcs8NIPtDWro+ddIP7GUmbkW/fpPFYrFYDjFxHNPr9SiXy0xNTdFqtWg2m/t4&#10;n7FY3tuMhBCFtJaoGljW6/VoNpvUajWEEFnb0RQhhIkXtWU1LBaLxfJTkho/4jjOfoQQVCoVWq0W&#10;3W73Zu+ixXLLMhIxosBA14qsflsc0+128TyPKIqIoggAz/OyEhvpaywWi8ViuV7y5Zo8zwPIala7&#10;rpvdk9JlFotlbxkZIQqba7il7ncgiwmFQeGZFh62VlGLxWKxXA/5fvJg7kFRFOG6LnEcI6XE9/2B&#10;+4/FYtlbRkKI5osHQ3+GmnZTiuMYx3FwXXdgHTs7tVgsFsv1sl3yrFKKKGkjnTeCWA+cxbJ/jIQQ&#10;hb6wHC6nkQ4C0Hff5y2ldlCwWCwWy14gpaRYLAJkho80f2HYYGKxWPaGkfBnpxc5bK7rlnfR513w&#10;+cSl4SQni8VisViulzg2taPTe1Lqqgdr9LBY9ouRsYjCYLzOcJ3Q4RjQvJvexu9YLBaLZbdsJypd&#10;183CwlJsZRaLZX8Z+avL1m6zWCwWy83GWkQtlv1hpCyiFovFYrHcTPKC0xpCLJb9ZySE6FYtP/Md&#10;k2yQuMVisVj2m+Ek2Px9yN6DLJb9YeRd8xaLxWKxHCT5ZKW8KLVYLHvPSFhEr8X19JO3M1aLxWKx&#10;3ChKqSxBydastlj2l5G2iNoZqMVisVgOmrRaS2oRtWLUYtk/Rt4iarFYLBbLQZBvnpKPDbUi1GLZ&#10;P0bKIprvrhTHMVprPM/LluUtpEopwjAkVgprN7VYLBbLjRJFEVprXNfNCtmvrq7Sbrd3HSJmsViu&#10;j5GwiA638MzPPovF4kB7NSllJljTv21WvcVisVhuFKXUpoYq+WQle5+xWPaekRCiKangdF0XKSW+&#10;71Mul2m1WlSrVYQQA6I0HSzCKATHHS3zrsVisVgOFXnjhuM4NJtNarUapVLJClGLZZ8YCSG6Va94&#10;IQTFYpFSqcTS0hK+71MoFDIxmrpQHMdBCokdHiwWi8VyI6SZ8mEYEgQBy8vL1Ot1arWajRW1WPaJ&#10;kRCi2xUR9n2fSqXC1atXmZubo9FoUKlUNvWWdxzHDhAWi8ViuWGUUvR6PVZWVuh0OjQaDXzfv9m7&#10;ZbHcsoyEEE3Jl8nQWiOlpFqtMjY2RqfTYXFxkYWFhWzWmgpYKaUNIrdYLBbLDZOGfSmlGBsbo1Qq&#10;WWuoxbKPjIQQzRcOTkld8L7vMz09TbfbZW1tjbW1NaIoyp4XgOO4KL3ZvW+xWCwWy/XgOA71ep2J&#10;iYksNyHFxolaLHvPyAjRvEUzX0QYwPd9XNelVCoxOzubJTMppUBppONgg0QtFovFcqOkmfLp/Sdv&#10;+EiNJhaLZe8YCSGaJ40PlVIOCFQhBK7rDqwnhABpFajFYrFYrs1u20QPl2tK7zvDvectFsveMDJC&#10;NL24h93z+Tqhw33ns0FjhMaFGx2kbKyrxWKx3ByGK7jkvXPWGmqx7A8jI0SvxbZF65OHw1n3B8nN&#10;fG+LxWKx7B1btfXMG0TSxxaLZe84FEJ02EoohEAnY4FKLKSOuDmzVTsoWSwWy+iz27F6K++c9VRZ&#10;LPvHoRCikGu1lowNQghUfnAYAUG4F6LUCluLxWLZe3YbI5r+zq9vx2WLZf8YCSG6mwEiWycdKJK/&#10;NaCFQJM8f41NXWswuZ4Zbz6YPb/MBrJbLBbL4SUfB7qVJ85isew9IyFEoa8fxRYL9RbqUmmzVCdr&#10;KKVBb5+3tJuCxFu1Gh3YnURopoNV2vc+3X7ap9hisVgsh5Nha2iKjRG1WPaHkRCiabznVtZMkSw3&#10;bvlczA6gGLRICrYXortih1JQWiVKV/T3yQ5OFovFMvpczxhtx3OL5eAYCSEq9BYaNL9AgDD/bVpP&#10;a/NiKZ0bKykqBJKc23+r3XAE5l+yT0OZlRaLxWI5vFzLsGBDryyW/eFAhOhwPdCUfs94+m71IRWo&#10;AI1Ayr6LXiQmSYkgCEN810WgiKIIKd3cdpM2oAKkFPS9LTr3k0M65nds9imz1CZZ+iqOkRKkEKB1&#10;sj/mbxUrpHT627BYLBbLIUNnv/OaU+vEIae18YxdA+HYeqMWy/VwU6+YTJRm13VicdTmJ1WlQuiB&#10;50ERxzFKRxQ8PxsgTOtP8xqljNB0HCNa4zgefvfcn0mkqY5JtWXOA4/W5vVCSqSQWWyoFBKtFEop&#10;HMexs2WLxWI55Gw1jA9Fhlkslj1kNFzz2QWe2DxFpg0RIrU8alQc47guGo2Q4AjRt4Q6LlqT9QNO&#10;Bw6TRJSPHh3y+ae/RfruyphCjbpFyEweIzDZ+VIaAaq1SvbdZO/vJiHKYrFYLKOJ1oprF1C5Ric/&#10;cxPY+52yWG5xRkKIbndhC0ALDVoThhGOKwGFAFwBcRzhOA6OI1GJhVKIfva7lEYYKhWhtcZ1vW3f&#10;WGuNQCGQ/cEkHXOENpZPBHEU40hjStaAkMZ6qxEopXGtZ95isVhuTTbFjyVoq0Etlp+W0RCiKXlX&#10;fZouj7E0ukncTbfboVgooJXCkRKtFXGscKSfviixTJrZrbGQmnhRTeKe13kLad9SGscxriOy+qRK&#10;aRAaSdLrHoF0XdDGGirRGJusJlYYV73twGGxWCzvObYsQWixWHZkdIRovih9LjteIhMXuHGVe67Z&#10;5SgK8f0CAI7jolUSz6k0SiscRySxpaYFqGYg+yj5W/YfG1to4pqJUVpAkpgk0CgVs9Hr4Xo+vhQ4&#10;qWZWMRpp3Dl2BLJYLJb3Hnbst1h+akZGiCZVmPqzysTVYR4nWfAqZmNtgy/84R/Q3GjR6XZRWuM4&#10;HsVimU889gQPPng/1WrZCErSGM40GWnIWqnNfzqJ/oxVhEQmiU4uIrG4drobrG80+dFrF6hP/P/s&#10;3XmUZOdZ5/nv+753iTW3SqVqVS2q0laSJcuSLeMdL3g3Hnc3zDFgcANm6G7MNDYDc8bDOZwDDQxD&#10;N9NuT0MfY0AcMDa4ZdobY2zLWrwKL5KNJUtCe5Vqy8zKLSLuve/7zh837s2bUZGlspRViqx6Pjqp&#10;jPXGjaiMG7943m0G1+vQDDW7d+2gUa9jgijvRuD8U85FKoQQYrMZbEETQmyUkQiilQkz+pVL+tM5&#10;FWVHT5Y5jFZkieVLt3+JN731rcS1GqD6A5JCpi+axhhDluXTLClFPtpd5VNFnRpEi3WZisqpK7fn&#10;nM9DrgITKOI4ZGxyknq7xTf+6R4axrNj28V4D2mSolSENjJYSQghNq911+ajGJQqhNhYIxFE8+xZ&#10;jllfXSGpmKYTQOWDgmITEZmI17z6tUxumcJog1KQZvk6S0arvBKq8w0kvR6PPPIITzzxOHNzcxw6&#10;dJj9Bw5w5ZVX8cUv3kG322P//st41StfjneOe++7j1tv+zKdToYPAl7ykhdy9eW7wXsWlpYIx6aI&#10;6nUC28NoRRAEWKtQ6DXrFAshhNhspJAgxLk2EsmpmNDeA64fPJWvHBAUGKOxmcOgaUR1TBDgisqp&#10;Uv0R8wqvPMaY/nmNtY577r6HO++4k163R5ZlfOXLX+FTn/o0Smu6vR6f+4d/4Pjxo9g046Mf+QhG&#10;KcbG2szPn+TWL36R40eP0eksc9+99/HkkePU4hpxFGGtxbv88YJAy6hJIYTY1NRpfk5/bXUIrBDi&#10;zI1GRbQcpKRWZ5Hv99yE1eU9weOto9dNuOWWjxPWamjvsVnGzNatPOe6a5mengJ83lWzP6VTp7NC&#10;FMW8+tWvodPt8pnP/D1Hjh7jp3/mXzM7O8t/+cB/5YlDh7jqsr3s3n0JP/Y//ySYmH964J/5m4/+&#10;Nd1eFxMaMmtRQJr00FmvKNXmz6DfoVUOREIIIYQQZ2a0giisjmwvKqMqH2TknMcEAUoplpeXOX5s&#10;Fh8oDJClKV4rur0uDz/yMN+55x46K8tcPDPDnj27abXabN+umJycJDlylB07dnLxxVup1WpobWi1&#10;2/R6PYwJeMc73sEXb/8KR07MM7u0wvzJeVw/7Drr8C4fnm+0JghMvzKryazFGJlEVAghhBDiTI1I&#10;EF1VXVpzzVq/Lu8wqrRmbGyMn3/XzxG3GsTGoJWikyQEYcDd3/4WD9z/APPzcywvLTE1NUmz0SAM&#10;AqIo6vfptLTHxvLt+nw+0sxalpeXueOO2/mne+8nI+DI3AInFxby+UWDIN8v71ZnHu1Xbp2z+WT2&#10;gUZqokIIIYQQZ2akgmg1hA5eY4zGZy5fQSkwoHw+Kt7ng5zCOMI5x3XXPZfnPve5aJUPVEp6XY4f&#10;OYJNM2yWobQmDEOyNF9tqdFoEEYh3nsOH36SP/qjP+b3/+A/sWPPPu782jf41Kc/gQlCUIpavUa9&#10;HtPRkHZTrM1w/SXh8mVEZTJRIYQQQogzNSJBtN/PsjLnvFMDnb+VQgUapTXz8/Pcffe3yRTEYZQ3&#10;l2vDxRdvZdvFM0RRQGAUcRzjshSbZfkKTFmGVopWq0WaZQBkmWVubp4wjFheXuHgwYM88fjjHJs/&#10;yb3f+x7LS0skSQ/r6iRZQqfbxYQBkY/7989wDqIoXp1uSgghhBBCPKWRCaK++D0w4KcYD6TwZL0U&#10;5ywHr76aP7/5L0i9JTABaZpiTMib3/wmtky+hFocQn/td+scY+Nj1Bs1lMrDaaPR2KLJAAAAIABJ&#10;REFUwNp8oqgwiNi9ew+tVov9u3fy6U83ufnmm4mbbd78th/n5MlZ4jgmCEN27txJGEeErRYtXUcZ&#10;jTb5FE5FE70xI/KSCiGEEEKMOHXX176e93T0q+u6e5+vu+6cI8syOp0Ox44dY9++fRw8eLC/lnt+&#10;O6WfepJf7z133XUX1113HZOTk6sP3t+G8x6HwlGuLo+hP7eUKia4dyzNLzHWaJEmPVwtREUBLstQ&#10;SpH0UqI4wpQT3CuypAs4dP9xtNZkzmFMgNYah8JmDrTCKId2CdZlKB3jTETqFM4m1ANLmvWYtwai&#10;BqFPaSpH2F8qVClDaj1am3IJUiGEEJtTdWGSwYVQZNESITbWaKSmfH3M8oxW+ZRNrt/t0nmP9or2&#10;WBsyh4kjCDXOe/AOZx21OOrPHdpv0vcQBjHFiknF6klaK5zLJ79XWhGE/RWXvCWxCWEUggpIU4t1&#10;ikBrlLcExhCbgFR7DBrlPcr1w7TW6H4lVHqJCiHE5lYNn977NYUaCaJCbKzRCKKDJVW/9qTzjrSX&#10;EmqDsvmApQyNVxBqRRTFZJnF4vKVlirrvVvrcM6WFVHvPV55vLP9ama/Duv7qzEphSfoLxHqCbRH&#10;kZVzm+bzm5Lft3+RpzLrlKwBJ4QQm9pg8By6RLQQYkOMRhAdMl6+uMSiUATEcUCgPGSOzFqsUVjv&#10;8E6BLvppwmoGzTubGmUwvr+AVFEuxRW36FdKQaFJkwScxqvVNecVFu8cmbMoYzBKYzwYtTrZvkKj&#10;fGXaqbP4SgkhhDh78nmr888IrbVUQIU4y0YkiLKaQdd7z3uwDnyW5dM1BSEBYPoB0Lp8Aw6KCT7L&#10;zSmqTSvkFVHvsWV3ANAaTJBPcK/RKFOESgNKozFor/oT2itcMahKkc8jqjxaKZQaiVVThRBCPA1K&#10;KYwx5RgGOLWfqBBi44xEEK2u01vNo+VpBYEBHGRp/xurtXitwOY3MGZ1Cih8fyCVypvPyy+0xZD8&#10;fhBVTpV9RZVS2CzJH8RnWKdwyoGyKJcP3DKBQquAwCsMHq3zuUxVpVneeS8VUSGE2ITKz41KFbSo&#10;jkr/UCHOjpEIotDPh0VwrF5GHu56iSXShiAI8j6iKh+slI/c1/nod6UwWuV9PYu5SZ3H2dUDSc6f&#10;0hldoTA67D+wxmiP8v09MAalNR6Ftw7vFZb++Crl8bj+AUyjTXh2XyghhBBnxbDR8lpLK5cQZ9PI&#10;BFGUQuHLEfNFOVSR9/v0ijxgFq3pPu/fWRw2TKDL2+f9O/sFUA1Kmf6Zfp21/Ga72jRP/5xWq+vF&#10;K98fXa90HlTRODQa0MX+KY9H9/dFvjELIcRmVVQ/qyHUe0+WZeVSz2EoxQYhNtLoBFH6A3/6eVH1&#10;s2h/IDsYzfLyCseePMLx2RMs97r0shRvHWG/Ygn5WvD5uvT9ZnMUuh8OnctH3KPoj4Skf5/8oGN9&#10;fuAJ+i+Lw+K8LW9vncc7hVYG1R99r3T/Mb3LK6LIt2chhNiMkiQhDEMajQZTU1NMT08zNjZGEARl&#10;v1EhxMYakSDq+2sr5ZVM5zzOu7xJRGmSJOHRRx4mCkLieszefXvQYZiPeHd54KR6gCinWhqYfNj7&#10;Nf1OBznf7x6wZi6m1XH1Ht+fnqm4vni4/vRPKh9BL4QQYvPJsgxjDL1eD+89i4uLPPnkk2zdupV2&#10;u11O5SSE2DgjEkRz5aAftTrw3dqMpcVFkl6PdrPFxMQEURznA4yKKqhzqMo0G0/nO6sfOLO6xv2p&#10;05yu9jSt3nt1GighhBCbT6/XIwxDnHOkacrCwgJLS0ukaVqOphdCbKyRCKJl1bI6ibBWOO9Jkh7z&#10;83NMjE8wNjZGrV5HaYW1FpzDq7wiuZGHh6Ir6dDr1r/XBu6BEEKIc62Yj7oInOPj4yRJwvLyMrVa&#10;jfHx8Wdz94Q4L41U+a46kXARTtMk/1Y6PT1NrVbD90e8F1Np5IOZVkfbP904eMr9K2fW2/bq5av/&#10;CSGE2Jy0zruCpWlKlmUEQcDY2BjdbpelpaXy80kIsXFGLIjmA4qK6ZTy/qKOlZUVavU62mistWRZ&#10;VsY+NaztXAghhHgatNZrlvRsNBo45/LPHRmsJMSGG6kgWmTKchWkfoUxTVOcd5Vpl+g346ty9QtZ&#10;+UIIIcQzFQQBWutylHy1X6gEUSE23sgFUW10OWqpeNMXTfbFQSEfTc9Z75bpy5/VwUjDrj/1jBBC&#10;iM2oKG5Up2sqpm8SQmy8kQmi3vt8tHpl9HuhOmVGebpyGz3kPhu8d2dx20IIIUZJUfgohGEoQVSI&#10;s2QkRs2X1OqQn2pTexE+1UCltHr9Wd6xs7x9IYQQz7bis6Ra+JCuX0KcXSMTRIvO4b5cinOtZ6Nv&#10;jhpyavj1695ECCHEJmOMWbPMp3PulCqpEGJjjEwQFUIIIUaFhE4hzo2R6SMqhBBCjAppkhfi3JAg&#10;KoQQQgghnhUSRIUQQgghxLNi0/QRPZMmEunTI4QQ4pkqmuWLUfNCiLPnvAmiEkKFEEI8U8VnjYRR&#10;Ic6NkQmiT/VGLw4Iw25fXYFJCCGEeCaK1fxgdU7R4nIpegixsUaij6i1ds0cbdbaMlRmWYZzDmst&#10;kIdOpVQ5r1txmRBCCLERqouoOOfK5T6l2CHExhuJimj1G2ehWuU0xhCGIUmSYK2lVqsRBEF5vXxL&#10;FUIIsRE6nQ5xHKO1ptfrYYxhfn6+LHwIITbWSATRaugsvnEW3z6NMTQajfJ0lfe+rJQW31iFEEKI&#10;p6uohCqlCIIA7z1aa8IwlM8YIc6CkWiah7V9cqpv9jiOabfbPPnkk6RpShRFACRJgnOOIAjWrEMv&#10;hBBCPF1xHGOtJU1TtNbMz88zNjZGq9UqCx9CiI0zEhVR4JRKaHFZHMdMTk5y/PhxarUatVqtvK56&#10;n+pvIYQQ4geVJAlBEOCcw3tPp9Ph5MmTTExMMD4+Lp8xQpwFIxNEC4Mj4MMwLCuix48fJ01T2u12&#10;GUiH3UcIIYT4QQVBUBZDOp0Ox44dI0kSJiYmyuZ6IcTGGpkgOthPtDqAqVarsXfvXubn5zly5AiP&#10;PvooWZbR6/VQShGGoYRQIYQQz0iWZWitieOYiYkJwjBkenqadrst4xCEOEtGLogWTSLFZcU0Ta1W&#10;iyiKaLVapGm6JnhWp9cQQgghno7qNIJxHBPHcTkOYbArmBBiY4xMEC2Ub3iloD8tUzEYKY7jcrDS&#10;ajOJx3kHaPpn1/VUBxA1eN/+BZ7ifv0bDJzNL9L4oQ/uK3dYT3E/6esqhBDPliJsVgfOVqcHlGOz&#10;EBtvZILomjd4cVopdP9AUB2cBODweVDFlznvTCLfuoZmSF/Z4GrK9ZUHUuV9B0JqudHBvSrmotMD&#10;t5MDnBBCPJuGVT2LooeEUCHOjpEJomdi6IFAgWI1uPYvWvUDdB099abFllV5vrilLzImHoXKg3Hl&#10;Hmt2UAghxMgbtnT04HUSSIXYWCMZRM/0be7x5IVRj9KnRsDq9p4yjw69s6KMlnlPgbwyW8bTp9qq&#10;HLCEEGKzWG9KQAmhQpw9IxlE18bG1QNC9duqp99cT38ZUMwpXTd/kEPGKY9YHICGbKfSaFP2IsBX&#10;H3W9PVjvcjm4CSGEEOLCM6JBFJ4qTqq8TX5NgFzTrOJXQ+Rqn86nCHyVvqaUTe2rXUBP+Vbsi/zp&#10;h2y6GmH9wGUSRIUQYtRUK6GD/URlikAhzo4RDqKFvDOmc6t9MJVWlXS5ugrTKdXLShjFV6qX6z2O&#10;L05V+oL2TymKIFpsR+G964/Yz7sGaHW6FVMHD2KDNdinU8cVQgixUYY1vUtzvBBn16YJot7253cr&#10;Mmh+aT7vaD/HqcpgpeqA99VJmE5zQDnly24l5PYrr875/ij+/A7Og7UOhccoPTDC/kymbPKsjp4/&#10;tTuCEEKIc2dY6Cymb5JAKsTZMTJBtKxnlsPR1yZDrVebTLLMoo1GaYXRGqfAW4f3/Vin1NrJkXzR&#10;tNK/oEyq/bDpVyfPzwc+mfx3f79cf2+ctXjl8Ric93jnUOW2+7f2gweuSr/WsorrUCrfsjqj0CqE&#10;EOJsk+WihTj3TteWfM6cGjsHb+BRGpy34D29bpcsTYHVlZicy3+sdf1gaVBK98NnHvZWT6/tten6&#10;lVVcXnkttosDnMI6h/UO6xzeOax1JFmGtY5Aa4zRKIp5Th3e23LXnbN476jy/eb81T6mq/slhBDi&#10;2VWdO1QqoUKcXSMRRFcN60eZ10qttXnQ855mo0EURmgUmXWAwgSGMAxWv9GSh1Jr8yVCPT4vgCpf&#10;9vx03pUHGptlKKUIwhDnfFkhVVqhtMbh86XeVL8Sa0y5rKh3DudsPxQ7jMkLzcXypMW+Vw9oxfnq&#10;kqartVchhBBCiPPfiAVRYDCMKY/HkqYpWb8K6azFWo91Hp+nS9IkxduMMDBok4dDoAyLzjkcrh9Q&#10;LZnNgyceNIowisiyrHxorRWB1qh+E30RIq21pGmWD2jqdxNw3mOMRmuqSy2h+4EV8jBa0NqsDozy&#10;ttxXhXz7FkIIIcSFYwSDKAw21isUQRBQi2uYIMArhTGaXi9hZWUF5xxxFOG9p5f0cNaurllPXqXM&#10;sqxcPzgwAWEQoIqR7/2qpDEGBxizulJTltm8Wuo8aa+H6j92frXCBAFhGOZV2yxDq9XHBU+aJgRB&#10;SBAE5X2KpnrvfP9yh7MZq90HhBBCCCHOfyMzWOkUau0gnzRN0UqzsrDI4SNPctHFW3HK47Tm+Nws&#10;KsvYMjFOYEJsZtGBQilPltk8xAYRAM46UB6tNc7lgbWcYzTQWOvxXpH1MmpBgFaKyIQ4PFG9ztyJ&#10;OUwcETcaZJnDaIVXRU9TKKaaStOUWq2GMUE5yt5aS2AMvW6XMAzz80GANqZ4ovTXLBVCCCGEOO+N&#10;bhCt0FpTq9U4ceIEn7zlE3zkbz5KN8l44snDNKcmUNpz0cQk7/43/4aXvuRlGG1wzmGCoN80Xt3W&#10;6qhIrfPKps0ytDF4ZfA6z4NRFOCzfMqnLLNgFM7Bxz52C9NbL+ZVP/JqGnGMTzOSJMGEmiAIsDbf&#10;bvG43nuyLCMMV6uicRzn85oak1dk+8323uf7JzlUCCGEEBeCTRFE8zBnmZ6e5qfe8Q7e/pM/QS+1&#10;fOjP/4zn3Hg9z7nmakIUcRhgswxr03zBT2/LJUALtt9s3+v1CIzKQ6GzZN6jQk0vTclSR6MeY5OE&#10;OIro9XqEtQij8ioq5OE4TTO0c8RxBCofVZ9ljiAIyLIMrXU/fGrmTswyuWWi7A86P79Au90mnwPf&#10;4S1YBwQabQZfASGEEEKI88/oBlGvVpvnlSqriSgI4hhvLN1ul7FWG4UijgzaO+6+59v85V99mK98&#10;9atcuv8AP/uzP8eLXvxivv/9+/mrv/xLbr31C3jvaDebXHXl5bzznT/Dgcuv4Dv33M0vvfdXUSbm&#10;mqsO8mu/8h52XHQxveVl3v+B/4fP33Yre3buxqaeqNXib275ON2VZd76htfxtre+iXot4sF//mf+&#10;6L99iDvvvIMDl+3j7W//CV7z6texvLzMRz76YV7xilewb99ekl7GH/zBH/LiF7+YH3rRDdTiAKMj&#10;ojBanUdfyqJCCCGEOM+NYBDVlP0tfXUQen+JzyKQ4vBYFBAGGqUcx44d4rOf/RSvetUr+PfveQ93&#10;/eM3efChh9ly0VZWVrrsumQvv/d7b2Dvnt0ceuwRbr/tC9QDzfHHH+YD//kP+a3f+i32XnoZD3//&#10;AT721x/lJ3/sx7n33u9yyfYd/MHv/T5LC0v86Z/9BToIeOfP/muyXofDjzzMg/d/n/Fmky/fdif7&#10;9l7KL7373Rw7/jjvf/9/YcuW7Vx55VU8/OhDrHRuJMtS6vUmJ0+s0IjGiYIQrTK6K8sEAUS1+Ny/&#10;5EIIIYQQz4KRGDWfT8DUX2FIAaoygGhNaTAvF2Y2b/bWSuerHVmLVopvfeMbNBt1du3axdaLL+bF&#10;L3kJk1umefChh3FK0Z6YoNFqs2XLFibGx2nVGxgUj/zzg1y8ZYrrr7+eRqPJ9dc+l0cffojZo8e4&#10;/QtfZMvkBDu2b+fqq6/m8isu4yUvfTHPfe71XHnVQRqtJvff932OHj7M0SNHec2PvI5tO7azZ+8l&#10;vOKHX87tt9+B956tW7cyMTlOGAakaUYtbtFZSUi6HbT2xHF4Sn9WIYQQQojz2QhWRNcui1nw3uO9&#10;Q+t8l43pL8OpNEYZXJrhEsv3772fO+/8GlGjiUVzbG6eH3nd65nZvpVO0iNz+TKdJgxJk5ReN2Hu&#10;xDz33H0PP/qWt3DZlddw7PFDzB89ytz8HEtLS4yNjdFoNtAmxIQBznust0xOTtJutjlx+DF6aYrz&#10;jq1bZ0A5avWYvXv2cPTJ7xCGmkceeYT3/uqvMNYa5+R8h4Xjjre85c35ilFkaBPire8vLSrt8kII&#10;IYQ4/41gED1VXhxV+QpFjrJImtmsnJNTqwCbeW56/gvZcclu2lNTJN6Redi6fQcnT54kiAwmMqAV&#10;Do8OQ4IwwpiQ17z6tVz/0pcRtydw3S6B9Vy66xL+xyf/jiAKyWxG1kuwNiMIDUEYsLK8wvLyMkob&#10;lNagFEvLS9RaW8gyS5IkJEnKykqXrVu38tKXvZDduy4BF/P+//jn9HrdfLS+y3DeoZVC5rMXQggh&#10;xIViJJrmn0pRHzXGrJkaSamiUV/jnWffnks5dOgwURRxzTXXsHfPXo4fO8oDD3wf6zI8jiTtkiQJ&#10;znkWFhYIgpA9/ftdcfnlHLzyCmYunuG2O+9gbn6Oq6+5hs/feiuPP/E4JxfmefTxx3jiiSdYXl7i&#10;8cceZXlpid179tKenASj+ce7/hGc58iTx7j1i7dxww034D1kWcbBg9dwzTXP4aqrDjK5ZQITGnq9&#10;BI9G6TwgSxIVQgghxIViU1REIW+aN9rg+/1Hu90uY+02qh/ywtCw98ABDj7xBH//2c9yyyc+Sc9m&#10;7N1/KZfs2c3ff+UrOOd4wfOuRytFmiQ0mk28UmzftYurr3kO7/mV93DRtu30ej1uuuFGGu0WL335&#10;yzj+iY/zJ3/6Icba48zOnqCTpXzg/e+ns7DI855zDQevuRpt4Hk33MhnP38rX/7qnaTZCtu27eD6&#10;659LrRajlCJNMiAP0doolPaEUURgDHidT9qPJ9Sb5p9FCCGEEOJpG+HEs7avqFIKr/J5QI0xBEHA&#10;C266iZ07thPFEShFvd3mhS95CRMXTTM3Pw9Ks2fvXsbHx5iZ2EIUhWyf2UoUhMxcfDEvf+WrmNq6&#10;lUatwStf+zqi8XFqjQbWe2668flMtNsYbXjdG17Pgw89SBhGJGnK+JYtXH7lVYRKs3/3bsYnJlEa&#10;nnfjjcTNJnNzJ6g3Qvbs2cfkxBhKKV73uteybet2tDaoUPOWH30De/ftIQyDvAqqwAQapWVlJSGE&#10;EEJcGNRdX/t6PjlSf9L3fC30fDlK5/I12judDseOHWPfvn0cPHgQpVR5O6XVkKFFa3nvueuuu7ju&#10;uuuYnJxcffD+Nvpn1t4HD96j+r/zy8B7hXP5pPHdXpcwivL13fF4t7afpVIK319HHqXKvqbe+3I1&#10;IxMEeAdKabzyeCC1Hg0Y79FK4bXH4el1e9x8883suGQ3L3v5K4hMQNhfHQndfwpeYV2G1vlkoLqf&#10;9Z1P8oou4J3Gpv2VnVSC0g6FRhGgdCDN80IIIYS4IIxsRVRV/l8EM+U9SusyvNbiWrnCu0LhKZbv&#10;LEIu5WX51FCq36/UozT9JT77E+crytHqoVF4l4fs4uE1YLTm+TfeSGtsjECr/nKhq1NMKRRKK7QK&#10;8bjiEgCMClcfQynCuP8YKiSfE1WB0v0pU58q2p/hazgk0Poz2Paw+z2d7QghxGZzJsc/IcTGGZkg&#10;eupbv2iiXr3G90Nndb5N1b+d8nlQPGUrSlXyrCp/G6PX3qayHx7AVKOwy1dvimMOHjyI8xAGAcYE&#10;OJtHYa36odMD6IEpmDyg+9cVFVuFNkWI1WWU3ch8N1jlFkIIsb58mkC/ptWvehyVkCrExhuZIPp0&#10;KKXAe7zz+KJJvpK3BqNgNYxVY9npDi1r45vK+3h60Er3S6+rqz/5U6ZAPTX8VY9ja/anv3rU2TjQ&#10;/aAhVEKrEOJC54puXUiVVIizaVME0bWBbW2Vb/UbbN4MXx4uhmQpP3ChV2tvO7QpG9ZUN7XuTx1V&#10;1DBV5Vx/P1YXi1drtlIobuN98XyK/VLlt3EhhBDn1rDjb7USKsdnITbepgiihWGBdJVabaYfvF9+&#10;9SkrFhWZMQ+xfu0dhhxrnMsnz1dK9QdTAUqh1er+rF9NLK53/SCqy21Vm+s3QrV5qThfDi4bHBQ2&#10;5HZnSg7IQojzyWAzvK5095KWIiHOjk0RRIeFqGp4glNXpS/OnO7Qseb2fkgYrV6n+k01CjS6X/1c&#10;HYm/ul+D/VTXdhBwzvcHU60uEZU/v8GK6TOzXmh3zq05uK4+vl8TWJ+K9DsVQpxvivEH1WPb4PFR&#10;CLGxNkUQLaRpSq/XI03TfLnP4mBRTM80tGl9nXA5oBjNnp/xa/uaVoMolAG0bLLxvrx87YMNNs+f&#10;arWSWlQkn3mlUfWXQy0C5+kCpnMOY0w5ZVcQBEPD6nr7LYQQ54viWKm1JooiarUaQRCgVD5tYD7Q&#10;1Tz1hoQQZ2xTBFHnHJ1Oh6WlJebm5lhYWOgv0+kwSqO1xnq3Tjiq9sEsDA9Zur+ikVcOVdzFr46k&#10;z8Om7ofbfI5R3T9AeVz/AKVX79gfEd9/FvmlPq+EVvu35pdv3DduYwxZlhEEQT5naj9sFp3vq6HU&#10;WksYhuWcsVEUlfc9neq+CyHE+aBYMCWOY8bGxhgfH6fVahHHcbnEtBBiY41MEB3WFFLodrs8/PDD&#10;1Ot1pqam2LVrF7VaDa013jlsZtGBOc28mcUgosqcokP3od/cXwmixW+v8hCqlMKRX19URvMg6lfn&#10;JS1ja/U8gCNNbb+Suvpc8z6iazvEP1NZlpWVTu/zfaueLhRB1HvfXyo1JMuypzzgaq2lmUoIcd7J&#10;soyVlRUWFxdZWlpifn6eyclJpqampBoqxFkwEkF0sBJYBKZicNDy8jLWWlqtFtPT0wBl07wxBhOq&#10;U+6/dvtQhL3TMaa4/vQHG4Nek2X1KQenwcdZ3a4xq036RXPPYDX0dPt5piG1qGgO61dbnK42y2ut&#10;y0CqtZZv/kKIC05xfG02m7RaLVZWVnjkkUfKrk7ST1SIjTcSQXTY5MFFEO12u8zNzbFt2zZarVYZ&#10;oIr7VX9Xt1c9PUpzwQ3bh7OxX2eyzfVuMwqvkxBCnGtFX/niGBiGITMzM3S7XZaXl2m323J8FGKD&#10;jUQQhVOnPyre7EUQPXDgwJrbF1W7YYNwThdMn22D4fkH3bczvf1T3W69+fKEEOJCVQxUKvrZa62Z&#10;mJjg/vvvx1pLs9mU1iIhNthIBNHB6YWKkYnFYJtut7vmdtWm7c1mVMKfVEOFEGKtJEkwxqyZQ1Rr&#10;Ta/XI4oiCaFCnAUj8a4aNgK7CKRFGK1O11Qd1FPtYymEEEI8XUU1FFb70Q/OcCKE2FgjEUQLxbdQ&#10;7z1pmpZhtJjXcrAKOuzAIBU9IYQQT0cRPNM0LQduKqVoNpvU63X5fBHiLBiJpvnBwUWDYbPaebx6&#10;+eB9N4v1+rSeyXM602/lZ7KN9aaL2oyvqRBCPFNRFAGcMk1TdTyCHB+F2FgjEUQLRSAqJg6uvuGL&#10;6TPWW+ZzWJ/RzRSwno1mHzmoCiHEqsFV6QrSLC/E2TMyQfR0k7kPmzz96Y46F0IIIdYzbECSrDUv&#10;xNkzMkF0PeuNjq8G1/UOEKN60Hgm+7oRz2lURu4LIcQoOd24AzlOCnF2jMxgpVNXQzp1yc9hB4nq&#10;CkxCCCHE01UdIT84tzVIGBXibBiZIFp1ulAqfXWEEEKcDYNzVFfDqHz2CHF2jFTT/NN5o1cnHhZC&#10;CCGeLlnoQ4hzb6SC6OkUYXOz9288k7C9GZ6TVAeEEOeb6tR2g7OxbIbjshCb0UgE0fXmz1yvb87g&#10;ACU5QAghhNgow7qDych5Ic6OkQiiwwy+4dfrJyqTDBeK1+RCfx2EEOLpG1xCGiDLsnKZafmsEWJj&#10;jUQQHbayUHFZsbxn9frB+5zJgeFcNIkPhuViudJiHzf2IDb4fBxFCB36VE95WLX6fz9ke3KwFUJc&#10;YKy1GGPKpaULaZqSZdmzuGdCnL9GKogWb/wiiBbfSKMoGlohrQ5S2og+ixvZ77E6ytI5hzFmQ0Nz&#10;rjhQ+v5PEUQV3lfC+pB7Ftd4Dwp1anqV8V9CiAuMtRbIxyQUx20hxNk1EkF0sIN4cVlRDa3X6yRJ&#10;QhRFaK2x1mKtJQiCodXSYTY2AJ7e4PQfw57fxuhvS7k1573Xa3PlQM5UKLzy4H1+ugiy1fvIWCQh&#10;xAUmiiLSNF3TEtfpdKjX68RxPHT5TyHEMzMSQbQwOPhIKUWtVmNiYoLZ2VnGxsZoNptrKqiD875t&#10;xOM/XdXwXK2GFj8btZ+r1Orv6maVLlvWlVKVWungXRWKSkD2+cWeYXcQQojzX3EMN8aQJAmzs7PE&#10;cUyr1ZL+oUKcBSPx1W6wb2jxY4yhXq8zMTHBsWPHmJubo9vtAhCG4ch+M11vUuRzZ21fVe89g/8J&#10;IYQ4VfHZkiQJi4uLLCwsEEURrVaLIBip2o0Q54WReFetN21T0Q+00WjQbDax1jI7O1seKKoHhaeq&#10;NjrnnjIQPtP+QEXls9oftNqNAPK+RxvzrbroF7pmD/JrvGZNSVOt39KuWRuWVXFDLd/8hRAXFucc&#10;1lp6vR69Xg/vPcYY4jguW7qkKirExhrJIFooqnlRFHHppZeyuLjIk08+yZEjR0iSpAykvV7vtNsp&#10;rnuqA8hGrFlfNOkUTfHVcAqrneE3xuD+5iPn8yC6yg952kqpsil+zeV+/fsIIcT5LE1TwjCk1Wox&#10;NTXFzMwMtVqNIAjKzyMZwCTExhqJIFqoVkIHm7aVUrRaLfbt28eePXuIoqijwecoAAAgAElEQVS8&#10;X5qmGGNGqqm+OmVTdSonOBsT8A8GUkU1Yg7r86mq0zchKyUJIUShKBgUoVMmsxfi7BmpIFqo9rGs&#10;hjdjTHlgqA4ACsNwJA4Qg2Fu2D5t/IClU4ciDWbKp/N4o/B6CiHEuVQdFT9Y2Ni4blVCiKqRCaLr&#10;BbT13vha65GqgMLafa2O/D/XS5Hmj3PqYw3M6DTkPkIIceEqCh2Dg5Lk+CjE2TNaSU4IIYQQQlww&#10;RqYiKp4J+bYuhBBCiM1Hguimd+YhVOKqEEIIIUaJNM0LIYQQQohnhQRRIYQQQgjxrJAgKoQQQggh&#10;nhUSRIUQQgghxLNCgqgQQgghhHhWSBAVQgghhBDPCgmiQgghhBDiWSFBVAghhBBCPCskiAohhBBC&#10;iGeFBFEhhBBCCPGskCAqhBBCCCGeFRJEhRBCCCHEs+KcBVHvffkD4JzDOVeeF0IIIYQQF5ZzEkS1&#10;1jjnAMrgaa0tg6iEUSGEEEKIC885CaLee5xzaK0xxgAQBEF5WgghhBBCXHjOWRC11pbVT2tteZ1S&#10;6lzsghBCCCGEGDHBuXgQpRRhGJbni2b6glRGhRBCCCEuPOckiKZpShAEdDodxsbGMMaglMJaW1ZE&#10;pZ+oEEIIIcSF5Zw0zddqNbZv3w5AlmUopXDOkWUZSZKQZdm52A0hhBBCCDFCzllFdHx8nNnZWZxz&#10;jI+PE4YhYRhKs7wQQgghxAXqnFVEt2zZQpIknDhxgrm5ORYXF0nTVJrkhRBCCCEuUOekIrq0tEQY&#10;hlx66aVYazl69CiPPvooSZKQpilKKYLg1F2phlQZXS/E+u+JYV/oBt8z8qVPCCHEqDknQbQYMV/M&#10;JTo+Pk6j0SAIgnKy++JDszp4ST44hVireE8opU55r2gtK/YKIYTYXM5JEC0+IK21aK1pt9trVliC&#10;1Q/WwSpPcTsJpeJCNji7xLBq6FMFUXkPCSGEGDXnJIhmWVY2vXvvy1HzxY/Wet1pnIpwOjj3qBAX&#10;ksFm9mFdVdbrvjIsvAohhBCj4JxVRIsg6pwr15mvhtCi+jnY9CgfnkKsOl2/6fVaDySICiGEGFXn&#10;JIhaa8myrJwvtAifg5XQwab4akgV4kL2VOGyev2w09KHVAghxCg6ZxVR7305KGnYh+hgPzepiApx&#10;etX3xpm8V+S9JIQQYtScs7XmlVLl0p6wOoK+OF2tgK43YEmIC916ldCi7/Xg7WSwnxBCiFF2ToIo&#10;rH5QDk7TVJwumuphdSR9NayeLyswVfvFWmtP6YJQfZ0Gp+WpDtoaVt0aFjZ+kLlYq1XpYj+G9dtd&#10;LwwNdqMYDEfVbQ8+t8HHq95uvf0ubu+cIwgCsizDOUcUReWXmzOpAm6GSmH1+Qx2WRn8XcxOMfj3&#10;cqavhxBCCHGunLOKaPX34OnqB2wxiKm43hiDMYY0Tc/Frp4T3vsyhA52TyiCQzWgVbs1FCEDTh8E&#10;h4XI9apmg4rQU4T/wXBZ/BQV7mLfBsN09YvE4D4Vz7M47Zxbs73qvg6G78HriuuLgXDVxygCbfX+&#10;g9vYDNXC6heUagBf70uC1hqtdfn3Un1PCSGEEKPinFVET6f4ELXWYq0tV1pSSpFl2Xk1YMkYsyaE&#10;Doa3weuBodW9avgrTldDF6wNJ6cLoNUQ6L0ny7I1FcliW8P6+Va3ORhYB/cHVqvdg/syLBRWH7N4&#10;7YY9XhG0BvsiF7ervlbVqcM2Ux/k6sC+avgevG7Y38GwfwchhBBiFIxEEC0+SIu154MgwDlHlmXM&#10;zs6SpunQJUA3s2HVvmogL8JhNXCEYVgG9SzLyvBYhHVjTHl6WBV62GjqIphV++8mSYIxpgx4g/8m&#10;xW3Xq1hWn08RgovKXHH/Yh+qld/q72rT8mDQrobT4u9isAJc3ffBgXDVfa6GuFFXfY2K184YQxAE&#10;hGFIq9UquykMftkp/v2EEEKIUTIS6a4aWIqK4MLCApCHom63e95UdM6kb2gxzVUQBGuawot+kMU2&#10;iiVS0zRd0++0eJzqbxhefTTGrOlbWIRdoGzahTwEV4NotfpYbHMw8BXPsdhOcZsikFbD4mB1clh/&#10;xuqgtur2i+dR3Zdq5Xaw+8Ngv9TNEEQHK85A+X4xxpT9YgHa7Xb53Iv30/nSx1oIIcT5ZWSCaLUC&#10;tri4yPz8PFNTU1xyySUYY8r16je7oum7CJZF8CzOD1ZBqwGuuK4IcLA2dFVnIRisTlaracX9rbXE&#10;cVw+TrfbpV6vl0FxWLN/NchVm8wHq5dFaA3DcE0QLX7SNC3D7WD/xsFwXjx2lmVlWK6+BtZaoigq&#10;w60xhk6nU/7NVCvuRcWw+jpvhvk11+unW7x2nU6Hxx57rAyn7Xa7fI2TJNlUoVsIIcSFYySCaHXw&#10;TpqmWGtpNpvEcUwQBCRJUlYJN7tq8CpGeRchoQhS1bBWdEuoVi/DMFwTzKrhYrCpeVhFtKiSFQG4&#10;2K9ut1uGyl6vd0rVtth+tYIKEEVRGTaLf8fi8dI0xRhDt9sliiLSNKXRaGCtLbtirDeLQHG+aH4u&#10;FkUY7J5Q3K5are12u2tW7wLK51ut6BbPadQNVp6r1WjIX+stW7aQJAlJkhCGYTnArzoLghBCCDFK&#10;RiKIFs23vV6PhYUF0jRlenqaer1ehpnNEBbORDXYFeE6DMMyWHU6HZRSZWgrglPBOcfS0lLZhO69&#10;J47jNaPEBwezVA1Wn6t9CYt/hyRJgLVN62margnIxeWD29FaQ1E57fdV1FoThiFhGJYBMQgC0jQt&#10;K6+DU0YV9yv+/av73n8ma5r6qxXX6oCoYv+ANX1TqwF+M3zJGew7W5yG1delVqtx8uRJDh8+zPT0&#10;NFmWlf1Hz6dZJ4QQQpw/RiKIFpXAIvB0u90yaK0JOOeB6gCaIkhVQ16tViMwAVrnYSNNUzJr0ZUR&#10;31EUlf1Dix+AXq/Xr6AWA42y/nY0Co3zq9McOZeHtaLKGEURClVWKou+h2EY4q2jePWd9zjnUarf&#10;laAfAlObgdKEgUZ7T5KmJEmKc5QVSK011rlyMBRAEJj+gKPVCmg+sIZy0E232yVNM4xReA/OeaIo&#10;wJiAJOmWz6naJaBaMS1U+6tWuy9shkrhYPV2sCtDNaSfPHlyzRcYGTUvhBBiVI1EEB3sA7m4uAhQ&#10;hopqf8DNLgzDsklea83S0hKdTgfnHI1Gg1azRXelQ5qmtMba1Bt1Ti4sEEURzWaTxeUlJsbGWVpa&#10;wmWW8fFxDh0+zPbt24nrNVaWl9Fe4Z2j012m2WwSaAMYsl6XXtrDWUsQGCYnJ8uqZL3eoNfpkSQZ&#10;YRjRWV5mbGwM7zLmZ2ep1Wo4BamFZrNFknTp9no0oohAK6wJ6GWWbrdHzSgUFqMVYVD8my7RHhun&#10;Xm/SbjdZXlqi1+sRGEWgFZm1OAceCMKINEtZXu4QBgFxVMPjUCp/zZaXO/S6GY1Gg1qtwdLSAuPj&#10;bZaXO/2QG1Kv11leXsZ7T61WI03T8nUOgoBGo0GWZfk+bJIZGarV3aqiGl5UdovqZxRFAGW3iPPl&#10;PSSEEOL8MRKfwNX+a9URzoVq9Wez896XffjuvfdePvjBD/K9732POI7ZvXs3b/3Rt/Lyl72MKIpY&#10;Wlyk2W7RaDax1pIkCXEUs9xZYWxsjO5KHrxmZmZI05Tl5WXGxlo4azFxQFyfZGVlBes9NrPEtRqN&#10;1hTWZv2uEF1WOsvYDBYWFqnX65BYsixlfHILs7PH0cqxZeYiAm04eXKRqck2nV6XuNEA70m7Hby1&#10;6LhOGIX0Osso62g361jnWVxZRuuAiy6aZrnTxYQBhw8foVGPieMYo0GhyNKM1FqMiVhcXCaKYlqt&#10;Jt47sizF2owgUARhyNhYgyTJK6O9bkKvl4fMNO2RJAnj4zFJkpQV1aLiPD4+XlaAkyRZ0/w/6p7u&#10;e2AzVHuFEEJcuEYiiMKpK8cMVm82Q1g4E0tLS0xOTvK5z32O97///fziL/4if/iHf0i32+WrX/0q&#10;t976BebmjvP617+esbE2K90eaZbRbo2RJSnWebrdHr1uSr1Wo9tZ7ndjSInjmLnZWbSGbq+HiWvU&#10;603iMMDgWFo6iV1eJAhjvHVkvRXiyDA2Ns6Ro/PUWi2cy3DOc/TEHFsumuH+++4hqoUY1eDkUpeV&#10;7jImUCz3LK32ODWtSZMu3mtqY2PUdZN0aYnllR6ovPrY66V0uyt0u13arRaTE2P0ej2OHDnCzMwM&#10;C/PzTE9PE3lPXKvxyCOP0WxmaB2xtLSA1iHt1gRp2uWJJx4lCEJq8RjeGWq1Oo16k4XFeSYn27TH&#10;6iwsLLK8tEIUxTgH9XodYwwLCwusrKwQhmEegvtdBjZD/8kz/fsfdjsJo0IIIUbVyATRQvGhWQwm&#10;KSZbP1/UajW+9a1v8clPfpJf//Vf5+qrr2ZpaQmA66+/nvn5OZYWFzh06BCtVos77vgSH/rTP6fZ&#10;avHOn/kZnnfDjdx255387u/8NvW4RmAUy8vLvOhFL+Rd73oX3/7GP/LpT32Sb97zHS7etZe3v/0n&#10;efkLb+CRB77HLZ/4FHd9+7usdFOee921/MxP/DhXHdjDV750N3d//2He+j+9jYb2/Mmf/hlH5zv8&#10;yx/7V/xv7303s8ePY0ybelijFqb84r99F48emeXyK67hRc+7gTCISLyi07PYNCXSIVEcsbQ4x223&#10;38aHP/JRHnvsMV7y0pfzvve9jyRJuPXWW/nABz6AtZaVlRXe+c538spXvZp6vcEtf/dxPv53t7C4&#10;cIxabLj+uTfxljf9K1ApH/8ff83dd98NPmJyYiu/+p7/ncsu38/Nf34zN9x4Lfsu3cMt//3v2LLl&#10;IlaWuxw4cAWXXnop4+Pj3HfffRw+fJgdO3awf//+sn9u0YR9PjtfvsgJIYQ4v4xUEK1WRQdX2jlf&#10;LCwsMDExwY4dO5iYmACoTMsU8Pzn38CtX/wC933/Pqa3TLOwcJLf/u3f5tix49z2xdt5/k0/xIt+&#10;6MV87L9/nHu/+x2+eNsXeMdP/hTbts5w6PHH+N53v8O//+V/x0Vbd/L5r93NAw8+xOFDj0PW4QU3&#10;XMdP/dwvsP2SS/nyHXdyx223sXU8ptftkHhFrdXmO1+7na995Uvsu+YmLrn0Uv7rB/+YY0eP8qE/&#10;uYUff9u/5Pqrd9DpnuTRT34eFUbgNbUwYqXbo9vrMt4eR3W7zM6f5NixwzzxxGO886ffwd5L9/EX&#10;f/FXPPnkYcIw4sMf/jC/+Zu/yf79+/n61+/iq1/7OkePnsBxnF4v5dd+/de49jn7eeKxh3jg/kME&#10;QUwUR1z33Gt51y/8LI3aFA8+cIgP/9Xf8sv/678jCEK0gePHj3Lk6GHe/Oa3Mje7wHe+8x0OHDiA&#10;Uop7772XsbExdu7cSbPZpNfrbZovOU/1Phi8fnCU/fn2PhJCCHF+GLkgWoTR6trhw1aV2ay2b9/O&#10;Zz7zmXJqpiRJypHcaZqUg7a63RWefPIwJ08uMDU1xe5L9nLttdczMT5BYjMWFhZY7nSpxQ327NmN&#10;wrJ79y7e/Uv/ltAomhMXsWPHSR47fAzrMuJQ0W43QCs6vQTrPUFoGB+ro494FlY6HD1xgi9/5Uu8&#10;9vU/wncfmWeh06M51uL4ieME9Rb19iRRFLGykhLXIlILSWqJjKJWb5B4xcmlFSbjOq32OHGkeOMb&#10;38S27Tt48tAhGrWYY0ePsGvnbn7nd36Hiy66iMxmXDRzMUePH6eXJezYsZNarQ54ggCUtkRhhFYR&#10;3iU0mzXwGe12nXqtxrZtO/HO0Gg0SNOEj33sk7ztbf+Cbdu20myO89nP/gPz8/NkWf6a7dq1i2az&#10;ydLS0po5WUfdDxpEC9U+19JEL4QQYtSMRBAtKjbF1EZw6rramyEsnInHH3+c6elpkiQpp9xptVos&#10;LS1hrafTXSHLUnSYrxQ0tWWKLVumsZmj0Whycn6RIA4Jo4jMWpaWFllcXERhUd4RBobf/79+h0cO&#10;HefwcsDUzAwvv34fgXHcdtvn+f6Hb8GbFtu3buWtr34RtSDAZSkezcOPPkbS67Dnkl3c8/A8Hk1U&#10;C9FRgCMkI8B6Bz7jm9+6m7++5QvMRHUi2+OVb34jL3vjm8BqVmxCrC1aaSbGxviHv/8Mf/KhD3Hw&#10;4NVceuk+0tQyMTHBb/zGb3Do8BFmZ+fYun07YRAR1+rc9EMv5BOf+Bgf/OD/jbMddu+8lje8djeZ&#10;Tfj0pz/JB//k/6XdnGbrzAHe8oZ3oDAsLS3xu7/7H3jPe9/NJbu3s7y8hFaGPXv2cOTIEY4fP87u&#10;3buZnJxkoT8LQTFF2PkS0AZXX9pM01MJIYS4MI1EEB1m2IpA54N6vc6BAwdI05SVlRWCIODxxx9n&#10;fHycIDA8/NDD4B27L7mEhx56hNnZWXq9Ho16k8zmc4h204QsS2g2mkxMTOKcpRaH3H/fvXzkr/6C&#10;1//Ia2hMznDvE4vc98ADOGfp9DrsP7CfF73mWrZs3cNDDzzI/fffz7a2wWaOY0eP8cADD/LyV7wc&#10;pQPiOEYpOHLkcD5BvALvYWVpEazlmqsOctOL93DFzh2cPPQ433/iMf7xrrt4wY0vJFAB2BTnLHEU&#10;ct111/He976XL33py3zpjju47Iored//+T5e//o3MzMzw+JKh899/vN48umt5ufn2bFjB9c/7+1o&#10;lXL40ZV8Oqt2zAuefxNXP+enqdfGOPTYIrfdfhszW2dIkoxf+IX/hUOHn0B9U/Gcq19AHI1x4MAB&#10;HnzwQR588EGuuOIKpqamaLfbGGPo9Xrl8qDng/XWoxdCCCFG1UjMEl98gBajmKtrgFfXMD8fflqt&#10;Ft1ul4MHD/LhD3+Yb37zm+XKSA888ADf+6fvEYYh23dsY2ZmhlarxaOPPco93/0uH/rQn3LkyBGi&#10;KMIEAQsLCywtLTE1NcXy8hKHDh1i67bt7L/sCnbtuoS540eYPXYYHWh0XGN8coq9e3dzxWX72blt&#10;K2nm6FlNknkefegBOksn2btvL9ZalhfnGWtEtOpNjAeXLFMPPc1aTKvRJEQx1WywZ9d2dl6yHaMd&#10;veVFaoFCKwtYDj3xODfffDNxHLN3z14Akl6Pe+65h2azyfOf/3z2HzjAiRMn6HQ6JGnC7Owsx44d&#10;Y9++fdx4wwvYu3s/U1NT1OsxSmnwIVMTF7Nv7wF27tzB4uIcCwvz1GtNdu64hCuvuIovfOFWTp5c&#10;IAhCduzYwf33388jjzzC1NQUY2Nja1ZiKta730w/1VaC6uXVZvjqalLV+wghhBCjZCQqosWKMNUP&#10;1sEBS+fLh+js7CyNRoMXvehFNJtNPvOZzzA/P08cx8RxyNVXXcn1113H+NgEV111FUeOnuCP//i/&#10;MTExyTXXXEt7YgylNYE2tBoNvPfMz80xOTnFzMwMX/nSl/iP/+k/Y+I60zv2MtFuMDc3R81Y7r77&#10;O3zmc18hrk/grefK/bsZ3zLDQ0/OEWrN9c+5hnZ7HKUUBks90NTbExx+/EniQIHtgQ/pdVOOPHGI&#10;22//Bv/fx2Oy7iKXXX0NV19xOT5JSLMMgyUI87D8m7/5m3R6XbZMTfP6N76BeqPFRz7yN7zvff8H&#10;W7ZMs29/PpjIZY67776bXq/H9JYZGvU2x91RrHWkWYdemnLffQ9w9z3fBjRGN7hoyx727t3Jvfc1&#10;OHlymetvuIIrrriSL3zhi7zylfkCAe12m/379xPHMYuLizQaDaIoKr/0bIa/reoqSsP2d9j1xXup&#10;uiyoEEIIMUpGIogOVj2rc4meb4Msms0mWZZRq9XKMLq0tEQURcRxxJ5LdrJj+7Z8TXbvuP5513PR&#10;xdsIwoht27eDcqysLIFzXHvttWyZmij7Ol511UHSXsrCwgK1VouLdu5lpbPMtukGWWeeHzYNlrua&#10;zBlqcY19u7YzMdHi4MGQX95zObt2bafXS9i5cxf/4q0/Smd5he7yHDu2budNb3wd27fN4P0KUVTn&#10;1a9+NVcfWyIyHu0SLt6xk5ktW7BZj9gEhCZgcnKSN77pTTz66KNkmWV8fJJGs8342AQ/9/M/n69q&#10;FIZs27aDA5dfxo6d25mYnEArzczFWwiMYXr6Yq6+ukWrOY02Hm3exNLySbQ2REGLrTP7qNUibrjx&#10;RmoNT5paXvGKH+aJx2aZGJ9Aa0WSJExPTzMzM0O73abX65XLxp4Pf1/V6ihQTtTvnMNaW84MICsr&#10;CSGEGDXqrq993cOpFZViPe4sy+h0OmVz6cGDB9dMsaS04pnWk6oVz0OHDnHixAkuu+yyMogWzYvn&#10;kzRNy2bhYvom8OActSjEOsdyp0MU1zFhRC/N+uvIB2gT0F1ZpllvgLdEgWH+5BwTY2OkSQ+lNIl1&#10;BPUWSZZQCxJsb4HMGYJ4AkeId57AOwIsifX0CBgbq3PyxCHarRYp+cpIPlui3myyuOKIg5DILqJc&#10;SmZaZEQolxIFkHnInEIrg/YOrRzaZ5hAkWWOzFqCIMJ6R5Y6avVa+ToobcisQymN0hqUxrsM7zoY&#10;A5oYZwNQDlQX77N81aRMo1WDbjdlfLzJ3PyTtCcCvHesLHq0jvnbv/0b5ubmeM1rXsO+ffvK1ZaK&#10;AFoE0s1kcNWx4rLiPfutb32LV73qVXnfXoavViaEEEKMgpGoiFZDcNGMWHyIDvZ/2+ysteWqPoPP&#10;0RiTh8gkwytFEEQorbAuw7mMMDQYk1fx4jjEuRQFWKcIgwibeUBjTIhyGWma4T2kSUqgA2pRjdR5&#10;rM3yZTWzDG0U9NemzzJLGEZ5SMOSpRn1MCbtptTCiCzt4gBnwfoMAoN1GWnqQQcor8BbrMvwKg/W&#10;PnVY71Fa41X+WEqrMjR57/HWYpTC41GAUpA4Bw4CowGFtRkoTxiFWOdxLv+7SW0PrVW/v2eMd55e&#10;LyEIamSZZ9u27Rw8eJDdu3evmS6rOqJ8s33JGTYgSSmFMYYkScrLtNZkWVZeL4QQQoyakQiiQRCs&#10;CZ9FYAiCoGxePF8+SI0xrKysrOl+UPTjs9aiPCjvsc7h8Kgsg7LqbCqTsHtcmmG0xhqD83l1Mcsy&#10;nMvXYU9tCgq08mQ4vE1Ircdh8sqldSTW4ZRG6YCFkwtExpGmGZlzpIklpE6WpoQ1yJIORitwitQm&#10;aED5/N/HeQfKoLXC+wznHZZ+X18Uznt8mv87FiG4/IJRzB+rDTZNQeUVynwNeodzPZxVoPLnpZQj&#10;w+P7YdTokPn5k8S1kKXFecIwIMssSoW88IU3EYYhWZaVf0fVsLZZDPYNrX55g/zvquiiEcdxGUCL&#10;2xWVYCGEEGKUjEQQrX7ARlFEvV4vm0+LytlmWQHnqRTLSgJl03x1kJb2Cm9dHjy1wroUZXQewmyG&#10;dQ7v+5VUm4EP+nOSakwQ5QE0ycicxwchDod3KUZZHOC1QekQl1mctSijcd6TZgkei8XhnSexHnyA&#10;TR3eQdrr4F2PzIcoTH9/UpT3aOfxHrxSeOf5/9s7m+W2dRgKH4CS4yaLtnn/10xqmz+4CwA0pcrt&#10;bdOF7OCb8ciRKJJykvHRIQAJCoAKgpZ8agIABEp6Y4HaurMLaWCQim5uqE3bMjOYBLkVE5+TCdgG&#10;oEJglRWIkAtQSwVoQq2CeWZc8gWJAUCX3v3GBrjGSq7F3J65law01uD119evX3tsqId9xLJ8EARB&#10;sEd2IURdbDIzjscjnp+fu2uVUsLhoMXdHwEXCGOSjCfNAACIQMwq4pi0vhYBIipO06TOaWJWsWbn&#10;6lI1kHjqwoOJABOBAuuXGDDhSMTdrUyJIdB43JwvADFSYuRLQUqMWjKmmdGqjsMTo9QM7tdBNm4D&#10;qEGk6fggSAPmwwyBnpM46fWIIDGh2WdSWsWUZpRqwolIBS4amCqYJ4gk1GoiNBEIGmowzwd9EAAn&#10;5Fwwpdk+b41zHgXZWCLsXh5/uRUXOu7POePHjx9gZry+vnbHfZr0RmUdLxoEQRAEe2AXWRoe3+bb&#10;aZpwOp1wOp0eMr5tzG5219dFUqkFAjHHsarDWAXNxGOtDQJCqQ21NYDsWfW14nw+qSsmQBNBLbbU&#10;zwkNhFobaskoOUMaACRdqm+CRABqtXEESQQMdUNhYlAAW/Zn1EpoVdRxhV6DC0QRTU6qVQUyWdhB&#10;Keqg6q/TYzQZQpag5AlbUiGt2g2Ktm8toxSfN4NMnDepIEJf8vfPlYghosLbP++xnuZYk/Me8JuO&#10;deLRmDjoIR9eK9XbicjD3MgFQRAEj8UuHNHxy/Tp6Qnfvn2DiOB8PuNy0SLn95bZ/LcQgEUZAs3v&#10;gUm0/p4AFZm+Fb+rYAjU6VQztAFUALgQ0aLwkFnfowFWgF7fC4CmHqokSNPnviO9A2gQPAEyW98F&#10;hAJC031y0L7ooucI+xX95SdB2g8Vm98BaE82xknniwRIAsT+lPlkY590PzVrdx+C8xYuQsdi9n7j&#10;5v8b8zzjy5cvOB6P/QbH42I/y/9PEARBcF/sQoiOBbiJCC8vL5imCW9vb3h/f+9lpD4FspRuXXzS&#10;VUr5lgBLGBpFKaHBMtR7hybkSKyjpi/w9TiVoedmz65PEFExKHyxJXc7HzCRl0FUrU8VsSpEvf+P&#10;CCC/hqLiU9fpbYxs+wgqRg86fz7bJbCeh2bzfCxcXHr89OFwwOvrK56fn3tylh8bQziCIAiCYE/s&#10;Qoj6F2VrDTnnhSB9eXnB9+/fH+Z54L/jV47oWk7x0P7qiOIqRIXM4azmepqXKpM5iCb0uiPqXmtT&#10;lxMMyBNUiJ51KzOAdG1HWWfmLquJU1D7oCPaPw2bX7N5z3ZNF9tPNs4BVxEMdU7BD+OIrmNE/TWK&#10;zFJKT8hat133EQRBEAR7YBdCNOfcv1A903d0e47HY09e+jSYBhud0LWkG0WoI4sDGx325e52ff+T&#10;xB1P06AAsqV+q7YEWszK+/QAAvoHInQ9d+vPxyBzc31cd2m7eMW9a8+bjI++XddAHZ9M5nHXkTUf&#10;BEEQ7JVdCNHR4fFkJWZGzlmfvGP7PwMLUUnL7a224zm0aE/Da3QF1w8Dpr0AAAGNSURBVEvmo0hV&#10;wUf2Xnr7CdC8egCsxev7wK2fB+Fh/78Uoj4PWr5cUIv/fQzXKASvSXrvbBWxHwXmmIQ1/j+tz3+0&#10;xL8gCILgvtmFEJ3nuTugpRR94s+QXDGW23l4ZDDzaHQ4r8cdumlyuRvK158XW1+u3jqm78naycqP&#10;FU9qElZXtC/5D2N7qv2HizKsBe1YkH3t5o6C29sO8ax3zljuayw55cvyW8e2zg2CIAiCPbELIeqJ&#10;SMyMaZoWmcHBz6xX3n92TEfBOR68JUZ+JRo9bnTs5jfL+V0UfpSNsTfHGsX0YzigW7ig3CpuPwrN&#10;rZjQe6mXGgRBEHwuprHe4FaNQo/TnOYZbDFnfkz5eDDe1rK7J2KMpWo+A+ThlkOZJllpSZJha/uW&#10;ePzk7wThuFS/HIQWQnNYyh9iRv9srL+BV1uPQV0fx8bYfGP/fbIlLtfC0pfl1/VGQ4AGQRAEe4Uk&#10;vqX2xTpjfvnjdrubbdfL1n8yiXUy0q9o/7Pdv8DnNiQrAXhkJzQIgiAIHpX/AK/s+JBIGaCPAAAA&#10;AElFTkSuQmCCUEsDBAoAAAAAAAAAIQDz13927EMAAOxDAAAUAAAAZHJzL21lZGlhL2ltYWdlMi5w&#10;bmeJUE5HDQoaCgAAAA1JSERSAAACmgAAACAIBgAAALLC2MUAAAAGYktHRAD/AP8A/6C9p5MAAAAJ&#10;cEhZcwAADsQAAA7EAZUrDhsAACAASURBVHic7X11YBTX9v8ZW9+4QEiCOyEE92IFijtFSoG2WKHQ&#10;Ujf6qFDq+l6LFHeH4qUUK+7uFognu1nfkfv7Y9ll5s7dZEP7e339dj9/JTN3Z+7M3HvuuUc+h0II&#10;wT8NrmPLRtl3ffEuAKIojdHOxle9rKnRYZu2ZsctTGT5e391/8III4wwwgjjfxm2ze995vx97iQQ&#10;vRpKH1UUM3FHYza24g15G9fx5SNtm975CrmLI4HVesw9P3zB0OypWX9Vn//JkFzWKLHobiWKYXkm&#10;rtplimEF+XnRlpdo3zr9EzH/RnUkCRxjTsgy9/poEhOdcvuP3pv9oxf4O8J5cN7zUtGdSv7/xZxL&#10;dT3nNvezAYCu0eAF5l4zJtJao/2v62EYYYQRRhhh/O/Cc2lnDxC9GgAA5LJEg8Rz8vNIkmjngTkv&#10;IHdxJAAACB4tIJH5C7r6j4f916/ecuycOR2QRAMAMLGVrsdO+S2N4vQufxvPha193CdWjvD/LwCA&#10;qevbr/8Z96f/jIv8nYAEr0bIOp8e7Lz7+IqnLXMG/CI5i2L+m/0KI4wwwggjjL8NJEFhqPJc2Nbb&#10;/zfi3Tr71umfCPfPZgQaMByvrdN1w3+xh2EAgGi5lyJXMgEAxIJbVSW3LVLeTsg81VjxQ87gZOKr&#10;Xf4z+vDPs2hKPEebE7OQ12FCHrsZnywAAPzdE80si59ZE/3s6o4UTUt/RTfDCCOMMMII438VbHLG&#10;UbHgVlX///at7890HV3yLMVq3WLh7SrI6zTK2xvbT/mQiSh3/7/f0382+DvHWsiVTAAASmuy0ca4&#10;XEW7e2cayf/nKqSdoGhG/DP68I9TNCmN0RH/xolUAJ9103t9fwfngdmTvVd+7Spvx9840M57bW8n&#10;bY12O/6anoYRRhhhhBHG/yZMHaf+i7++r4Nkz0/wHxPzb1QntdU3H/VvY4eX3v/v9S4MP5AkqvQ8&#10;XaMn58uNaIh364Tsi2nyNlyF+sf/rD784xRNOShW49XW7LBNU6P9dvuWf33q3PefqfLz7pOrh4cV&#10;zTDCCCOMMMJQgk2ofilm8u50x69fveW5tKOnVHS3ovw8ZYgu1FRvt8PQYtT3mkrN9v9V/fynQ5fW&#10;c5Vkz08Q867WAooRuQppJ3QNBy+QtxGyL9THvbtscoNjf1YfqH9i1jkJSBKZwu+6HJXHlFAagyN+&#10;2tUoPDsrjDDCCCOMMMLwASFEIUdBnD/uj+J0LtqcmBUOPft7wHlo/njb+tf+LT8W+9K+OmxCjYt/&#10;xvVLtGgK+TerCfdONUYehwkAADidm02oeZ4tX/d0sAGEeJceCV4t0IxIsVo3xXA8sR1CFPI6TCDy&#10;HNCMSGnNxRRFEbVeJEm0cP9MQyH3am0QPFoAAEpnLmaT6p9g4ypfK9MTA4Bkz48XrVnJQFGIiUy6&#10;SxtjCiiaEXXpfZbbZYom8jqNYtHdSiXdAwlejffG7+0kS2YqAABljM3XVGv7izxrXXJZo0DkOUoX&#10;YaVYjbes/VXdUxRYPvNkUzH/RnUQfZl+lCG6kEtucJSJqnA3lGtIHruZoigJOINT/t4lpyXae31f&#10;R+SyRlEag0NTre0vtCkuT9UHhCgh82QTIftSPUASTcdUvKmp0vK3PyumIxQgSaKRyxINgChKH1Uk&#10;v7fktkV4r+/vgBwFccCwApfa+CBbhsBmsTg7ib95qA3y2M0AAEy52ue4lIaH/e8KSSKDXJZooGiJ&#10;0kcVBRu7gb7ybh1/51gLsfB2FUCIAgCgzfE5XMWmB2hDdOGjvQH/tV16oGgJKEYEmhFL64vit4JH&#10;y9860kosulMZEKKAohAdlXxHU6npfnlGIvG3ksj4M0opXYS1pG+PJIlGbmtUKG0BfHPUe/PgY8jl&#10;+w0TX/UKV7HZfr/c8X37ohgACvm+/aMtaJLHbgaR5yhO5yrtecvSFkkiw9861EbMv1kNwPfMmmpt&#10;dsm/teS2RYDg0VJak43idO6y9BsJXg3iXQagWcEnZ0veDEseuxkErwYYVqB1Edbgz6Z3ltQXyeMw&#10;gejVlCazJUdBnPfGwcd88xOAiatylavUfJ/6+wFQ+ujC4OuJWyfkXqkj5F6tDbxLDxSF6Ihy97mU&#10;RodoQ1RRSc8sh5B7pTafeaqJ7x1wvE8eVL0SuI/g0SK3LQJYjZf0fnx9cekR79YDzQq0zlxc0v0Q&#10;79b5v0+wtkjkOZ98oRClj7SUNG9DaYtEnkMua1RAJv2ROcG7dcDpXcHYV5DXYURelwFYrYfW+cYB&#10;ZYrLw9cKhBDly0gXGUpnLqZYredR+qS4piTRfObJpmLetZqB9c8Un6up1GxfWcZESPfiXXokChyl&#10;MTjkMgsJHq1v3b+X4htPjQ4FW1+EgltV+dtHW4Lg0fqtvKGy2iBJovm7x5uLuVdqA0IUpTXaNVVb&#10;/0qb4gPxlZLHYQLepac0BgelMThJ1/F/02Cyhs88rUgEojQGBxP3cH78UagUTYQQ5bmwrbfzwKwp&#10;/I3fHyP9iDYnZhnajP/c0Hrsl/LB7Nj91Zv27TM+DDRkOD52yp568gkN4FvEi37otU8svF3Ff0xb&#10;r/vaqOE/9Ze3k+z58Y79P77kPrlmmGS9l0J8gHK1zxravfCxvkG/pSU96MPnmj2Zv3GgneIaKQ2P&#10;mLu+9TqXknFE9TvvAyUbPy54Nc4Ds6Y49//4omTLLSc/R5vico2Pv/6Ovunw2dZFI9cFsvEYjo99&#10;aX9tNrbS9ZL6Ggyi5V6KY+9/XvacWfekPC4GfxZTx6n/0tbqtIXcb4+24IvWF8XCO5UBALhKzffF&#10;jNvQVrLnJdi2fjDTfWrNMP/k9T0MK5i6vPGW8bGJnwA8eI9nNw60b5/xoVjgW0QDTaNTb0UNn9uf&#10;q1D/hOq+kkRbF49a67m8q1tZn5tiNJ6YybvT5RxtSPBq8j9rcdWv4NPmxKz4t84kSfb8ePv2jz5y&#10;nVwzHAS37uFFKKRr0H9JRN9PxlEaoyPYvcSiO5Xs2z/+wH1mw2DclcBVarbf3HvGRFoXYSn4ptNJ&#10;/yLKVWn1W8yYte2J17PlJToPzJriOrrkWeQoiFM/HC1pqrb+1dzz/SlsYq3zobwP0ZZbznNhW2/P&#10;+S19+czTjZGzMFbRgGZESmO0R/SZOV7XoN8y4jUsmamOPd+/6j61dqj/ORTd0hjtugb9lpq6vfsq&#10;aeF1X9jW27ps3DLgXXoAAOAMzrhXDlYnBft7Lu3sblny3KqHbfWuuJf21Sbxs4nFOeUdO2dOd51c&#10;/ZR/U+kHW6H+CXOvjyax8dUvFnzR+qJkz0sEAGATa52LfXFPGn6tkoB4t67g6/Zn5DFlpm7vvWxs&#10;O/5zVVvBqyn4uv0ZMe9azUDbrm+9YWz3wseqtpJEu44sGuPc+92r/jnmB6WLsBrbT/7I0GbCZ7aN&#10;b3znOjR/vO8ELUWP29hGU7HJ76H03fHbN6/bt3/00cMNS0J23BunkknKu2TPSyj4ptNJqTg7yX/M&#10;+Pir00wdp04H8G2CC77peCrg9qQoZO41Y6KhxSiFdUO03Espmt1vtzz5Q1uvx5qo4XMHKNrZcss5&#10;dn7yL9eJVSMU8w8A2KS0k+ZeH01iy9U6V/B5q0t+uckk1LgY99K+OvJ36Dm7caDr+PJR3usH2vsp&#10;dBSgKKSp0WFbRJ+Z40vi+fPeOtLKsXPmdO/1/R3wc7oG/Zaauk9/ib97opl16XMr/ePN0G7yDHPX&#10;N9+Ut7WueH6R++Tq4YFnr915U9TTi3qR7mldNXme+/jykf7/NTU6bIsevewJeRvHvh9esm+d/glI&#10;Prof2pyYFffm6QokBdJ5YPYLts3vfe6XR5QxLi/+rbPl5Guv8/CiMbYNr38faKOPtMS/eaZ8WTYw&#10;CCGq8JuOJ+WsLMb2Uz40dXnjbXm7ormDt3uv/tbZ/7+u0eAFkQO/GQkYhJxLdQt/6LXfv1kEipai&#10;Rq/ooq3e9pdQ+ySH5C6OdO7/8UXX0WWjifoAw/HaWp02m3tMf5GJTr31KPeQw7Js3DLP6XVPAgAA&#10;Z3DGv30ukWJY3rHn+1ed+394KfBcD6Ct33tl5KBvR/iVaf7emYa2n9/9kr95sK28HaU12cy9P35e&#10;33DgomD3RghR7pOrhzt2f/2mmHe1luIkZ3Aa24z9wthx6nTHL59Nc+z+6i3/qainF/XU1u78c+A6&#10;vFtX8G3n42LuZd/8oihk7jH9RUOrMV/LLyncO61IBGKT6qsSgZDg0brPbhoo2XLLUQzLa+t2Xys3&#10;bDkPLxrj3PefqYh365mY1JvRo5Y+4Vd8FQsp4l166/LxSz3nt/YJ9gIAACRbTnn7lvc+4++eaBY5&#10;dNZg/+Rg8IVS5Dn3qTXDTI+/Oi1wD0lkilc8v0iuZFIao93U5a035D/1XN3zuHX5hCXIkR9fUl+E&#10;7ItpxcvHLxFzr9Q2dX79HVIbJHi01lWT5wcGDX6NuyeaFs0Z+Iux/ZQPVScfCHPF83vsZsuCpzYF&#10;U8Qle36Cbd3LP0q2nPKeK7sfJhkhiWYiEh8p6859ev3g4rVTZ/stbMEg3D3R1DJ/2GZz7xkTDS1G&#10;f686n30xTb4A0ub4HO+tI60sC5/eoFJYAAAkgbVvfX8mWyH9uKZy873FqybPc59aM4x0b6noTiXL&#10;gqc2xU79vSa+YxNzL9eR01+UBUjkOXzREnIu1/UrmYHnuH2shWXhiI1Ehe7BxAWaEUlCEQDAe/to&#10;S8tPQ7Yijy2CdJ6/dbh10X967je0eu5ruXJGmxOyide7tq+DZcmzq0mK3MN+SbT32t5OBd91PRr9&#10;zIrOJcUyId6ts219/xPXoXkT/AsUEQ8sjWJxdgXSafe5LX2LVz6/CM8KVdzL6zC5jiwa4711pHXM&#10;2PVtaWNMgeLZLu3sHlAcHzwHnsXoh+fSrm6KtpLA0qb4HLwdn30xzTJnwC/BNlHCvTMNi2b1221s&#10;P/kjv5IJEPz9lwQh63w6nrhAm8j9F3Iu1ZMrmQAAtCEmH2+HBK/GunzcMs+5zf1I10Hu4kj71vdn&#10;ikWZFT0Xd/Z4eEKimcjymaH2XbLnJcrlkmTLLSdZMlOZmIo38baeizt6ypVMAAD5d+IzTzdWxNYh&#10;RNHGWJUHw7b1/U/kSiYAgL7R4Pny/4WcS3WLZg/YJf82ivP3z2YUze7/q7HDlA/lm3P8+zn3fPua&#10;fftHH5GuIe+n9/KuJwq/73okdspvaXILT+A6RxY/Z1v38o8kGQ4A4D61dih/70wjLrXxQfmmhjHH&#10;K/qDJJFxn9ui+KaUUe3l8bWVaPz704boAryd5/yWvvI5TBtj84JZND0XtvWWb3ppfaTKWum5uL2X&#10;vA2lKbuVXCy4VRWn/qOMsYpxLnnsZu+1PY/Lj5HGCwCA98bv7RTKGJJoJrLcIxVE4TNPN7IsGrle&#10;st5PDv4APOc5v7WP99bRVjFj1rQPdeNOApJExntxe0///7TWYEceu7lo3pCtwegRPWc2DHLEV7tk&#10;evzVac4Dsyb7NgdqOY08dnPx6snz2IQaF7jkdFXCDZJEpnjdKz+6jy55htg53mlw/Prl20L+zepi&#10;PiaXsI2+kH2hfkDJBABAPu+f4n68Sy/kXKonP8YlqxOBJJc1unjlxIX++eS98Xu7qKfm9w1cx1kY&#10;K+ZfrwEAIFnvpbjPbBisbzxkHoCMRxN5nYain4Zsw5VMSmNwsMkNjpH4lDxnNw7kbx1q4/9fW6PD&#10;VgpzA7pPrR2KZBPduee7V/HdZUT/z5+TWz1dJ1Y9Zflp8PbSlEw5HL9++bbnsjJzHMCnpFgWjlwf&#10;TMl82FCiHXu+e011HJv8SPBqLD8N2RpMyVT06ZdP35MLMDah5vnSXG7E6+z5/hXrsrHLS1My5bBt&#10;fPNb/p6Mw+wBVCZymuUt84ZsJSqZMriPLx9pXfH84mBKph9ScXYSnsEPAMDfU963TCDweeHXozQm&#10;m2XekK1EJVMG9/EVTwvZF+vhx/nM040scwftCKZk+oG8DpN8BwlAzs7zXNrZvWje0K24ksnEVrrO&#10;JmccpXArIe/S27e+PzPYfSWnJbpo7uAdrt/nTCpRyZT3KzldFcztPDR/vHXxqLW4kklHJmUysZWu&#10;A41Vi8i9XMfx2zdvAAZ8HHFJdU8Fc9/i34pNrHUOXwSF/BvVi2b1/S2YkvmwQ16N45dP31Ncr4Ja&#10;WJcG0ngMlmWJPyvpnkiSaOuyscuDKZlyuA7NmyC3yFDGuDw6MrSQFwCfHMGPCfk3apDaus9sHKQ4&#10;wGi8urSeqwK/wywZAOpx4711uDUuP7VpPVfLLSdC/s1qhT/23RNMyQxA9GocOz/5l+J+2Ht3nVz9&#10;lPx/3/tJygRO7RaU7PkJzkMLxuPHXceXj7StnTormJIZ6E7etZpy6yOA+tuKeVdrAe80lNTnQNuC&#10;m9VwGaIeKyKj4JcEAJagcAD4LFtq2hnlvX1hTEoORJKiUBqEe6dKnRPC/bMZ+DsNOm/unW0o//9R&#10;3bGeq3s7Ff7Qaz+uZNKmuFwmtvI1SmNQeKiQIz/e9vO7X5b1PnKIeddqymUkE1vlatGcgb+UxMEN&#10;AOA6sfJp5+9zJ9o2vfNVacYA14mVT+OHEUKUbd0rPwRVMmXwnFk/WLh/rkHgAKPxsom1zsnbkGQX&#10;/r34rAvpeF9JMpUxJ2RrqrTaHbj/hW29BbmHI63XKnl758F5z/t1v8AOyLbp7a9xE6+xw4sfGB6b&#10;NNNvnXJf2N7LunCEgnCVv32shaZyi70AvixuXf0+y12H5k3wnxcLblYTMk815lIyjnpvH2th3zlT&#10;QXGgb/b0D7r0vssD18u+mFa8dupsfDBr03qu1jcd8SOtjywSC25Ut+/68h2Fpg4ArsMLxmlrdtgm&#10;P+b47dvXSYoPV6n5PrZc7bOIdxrdZzYNBN5pILloKK3Jprjenu9e428faaVsREu69L7LmPhql0VL&#10;ZkX38RVPk/g5HyWLy3t9f3v7NkwBoSika/TkfH3DQQsojdEu5FxMs+/89F9yCx8gRLmOLn6OqzBz&#10;gvyn+ALrPrtxUMB9E1HuvrZO1w2SPS8RXzDdZzYOkr8fbe0uG+no1Fuec5sG4BYT4f65BpDWc7Xi&#10;vplKYQk0I7Ll650iPbOQda6BfOCT+LxwwcrfPtw64EqMTr2lz+i/GJBEOw8vHIcw8n3P1T2d2XK1&#10;AxMSiTxnXTlRZeGjTfE5ukaDF1Cc3um9uudx1Xf39w9bmMXC25WtS8cul78vJrbS9YhB3z/FpTY6&#10;RFEUQl6noWjBUz/z1/cHXO787aMtSddHIs9Z5g/bzN851gI/R0en3mKiU26JeVdr4SEcbJIyhIG/&#10;e7KJbcMb3ynaJDc4FtH307H+cAeh4FbVoln9dssVIffZTQPN3d97OdAfwaPFd8BsBfLYRiLP4cIZ&#10;f18IIap41Qvz8e9E6aOK9I2fnEfpIqz8zUNtvNf2diLdg6RQlwZ88aY0BkcwcmKVMsZqPWyiUtlz&#10;H182ynN+S1/AoK3bbR2bVO+UZM9PcB1bPgpXWAB8gr8scbWMbOz6IeZfrwE12m+XH5McBXHe6/s6&#10;yo/p6nVfI7dOq96DPqqIlrkdkSQyto1vfaNoozXZzD0/mBxogxBVvHrKT/hmldJHWvSNnpxH6SMt&#10;/K0jreTuVjm4Cg+/H+LdOjH3Sm0msdZ5fZNhc3T1uq/xu+eQ4NXYd34y3bnnW4VBQMi9WlvxLiz3&#10;UorXv65w/QP4wqy0dZ5YD0hk3Gc2DsJDf3ydpiUuqd5J+SH8HQEEH3OhKO64EgNQkuJ6q2qgso7/&#10;ObB1RCrOTsIV/GDzsSSonpOiEJuUpnwXuByH4Bu9UNyxpUG05SVal41ZIfdo0ZEV7kb0+2yMpkb7&#10;7RRFIclpicblo/fqnscllzWK1kdaynI/P/B1kr97vHlgTeL0Ll39XispVut2HVs2Wh5qJhXdrWjb&#10;PO0L//9scsZRLrXxQf7O0Zb4mqVQEh/Ac2Fbb9fRJc/ixzU1OmzjKjY+iFyWaNex5aPwMQEAwJav&#10;cwbPAVF9U87gZOKrX1L0gzRmK5DHty5jwOKAoRAhynlgzgsRvXyygI2rfI1NqnfK/1zCvdONhMyT&#10;TbiUhkdYAAA+63y669hShQZt7Pz6O6YOL34gP6at3XkTUBRSKIFYcK+u4cBFckUTAMB9eu1QJq7K&#10;VevyccvkCgSbVO+Uucf0F/3/I0lkildOWoDHZpl7fjDZ0Oq5gLDjktOPc5Vb7sn/pOkN+QD0XN3T&#10;GUkS7XcriJbMVJU1huH4yKGzB+nqPrH+4XN13WBdPGot6cXSxocuMrE4O8nx27fKkkys1hP9zIrO&#10;fmUbAMDQ8plvi+YM/AW3rpV1QUS8S29dNXm+4n1TFIp88ochuvQ+K2TXPc4lZxwp+LKtYvEjKdgq&#10;9v8H30OXMXCRuc/Hz9Nakw0hRBV+2+mEYiI8UJooY1xe1PA5A/zP667U5IB16ZgV8ksihFQVp/Dd&#10;Mlu+3qnYSTtUuy3J4zDlvVdVETxPEsKqCfTgHembjfjR3GP6i37LMVu+3inr0udWKvqCKT6uI4vG&#10;iLlXFIsVm9LwSPTo5V38ggp1nDrduff7V0hWR1yhs2+f8aE8tpcyxuVFj93YholIzAoc0xic2hrt&#10;t8kVTWB1boQQhSsdrmPLRuNKJpuUdjKi7yfj2OSMoxRFocJZ/XbLFU0mvtpleRICEgW2ePWUn+TE&#10;vWy52mejn13dUd6Oja10XVuzw1bXkUVjAr/lXQrlSMi6UF8RxwslLLw5l+uqYy2VC5PnzIZBuJLN&#10;JNS4GP3c2vaM2ediRwhR7qNLnileO3U2fo9HUTTxeVDSIqiyyJZTCnTJYzcrYtMBfPN02NwBunrd&#10;A3LF0HrcF0VzBuySl799lP6zCTUuqJ4nT23RdJ/9eQBuqdA3Ha54f/i85JLTj8nHn+vo0mdw65up&#10;61tvyGNxPed+7i/3bAH4xl/0mHXtmAducYQQ5T6+fGTx6ik/qZ5HrjgxGm/MhC3N2ZSGR/B5QLEa&#10;r77pU7NwRRN3Tdu3fThDEaoBALomw+ZG9P10rP8bGzu8+IF11ZR5njPrByv6klDjAp5QobIK0azA&#10;lqtzBn8OAIKlnKIQm6TcUJOt6cEU19KtjGWxzpcE/DmZ+OqX8BAovD+U1lzMxKhzDhDv1gk5l+sq&#10;+vQI89S26e2v5RtQyhBdGDN23WPyMBHaEFWkyxiwGJeRiHfr4VEVTfybP5hHbIX041HD5wwIxIAy&#10;Gq/r9zmTFG1FngOKlsy9Z0zUNx3xI0XTklicnZT/UboybAAjUUeCV2Pf8t5neF8i+n3+nL7p8Dn+&#10;/w1tn//UMnfwdrW7u8FR/LcqS3dS3VO4nFMnAhntwSzP2nrd18L61//t17vcx5Y8Y3r8lWn+dVKX&#10;1nOVXaY3OA/NnxCZ0vAIDQDg2DFzulyZYeKqXDU+NlG1oPK3j7ZUKD00I+rqdl0vb8OlNDzMxCqz&#10;tN2n1z9ZvHbqbHksEKU12SKHzh4kd6F5LmzvhQs1XYN+S+VKZqCPEYlZquQd3qWXK56OPf9+BRc4&#10;5h7vT5ErmQAAunrd1mmqP7YTvwdliCmQJ0I4D8yejFskzE+886pcyQQA4MrXPW1sN1kVYxRMmASD&#10;69iy0QorJfgWK7mS6QebWPMCE1flqvyY5LQoLES+WAzl5AfwmbwjBn4zkn5gvaUoCtEmddwbpTE4&#10;okcv6yp/Xjoq+Q7ejtZHKCY3EgWWv39esXsLJghJrhmV60nwaIXsC/Xx3+oa9Ftq7vPJeHl4gqZK&#10;iz14OyR4AmMEiQKr2jxwBmfUsDkD5LthiqKQoe3zn+I7fFyhE3Iu1XWfXjdE3sbU+bV35EomgG/h&#10;9d48rFicdWk9VuOLKxIF1rnnu1eV96x+KfrZ1R25B4sxkiRauHdG4abC36/79LohuGAy9/rwBTwj&#10;FnmdBu+NA4rEJiYySeHWJVp4gn1PfGMDmAULIcqx+2tF4gXQjBg1bM4Av5IJ4Hv/+qbD5+DzlDLE&#10;FNBRwZNBSEBep0HIvaLwhgRzNfrGGkZkjC2Y7mNLR+MWJUPbiZ/IlUwAADa24g1z17dUtYPL6umg&#10;deZifN75Y6MC/UaIch1eME5+jImtdJ2r3DIwHyRnUQyesCSfa3zW+XT75mmK5CiuYpPf9c2e/kF+&#10;DA8lAYqWfN/voQyhKArpGw+Zp6mh9DhR+kgLE/MwyY+iaYlLbXQ4mIUXT+QEANBl9F/i/1ssvF3Z&#10;fXrtUMUzJdY6F9H74wnyBZbi9K6I/l88C9iiS/oWKstcOXXoR6B/RGVN6RUje3eCKK64wkOwMpLm&#10;GH/7SKviDW98Z1k6ZoVlyXMrratfnOs8OG+CiK0nfpBliHq9wuc+W6H+CVJ2O5GXsYwhLvz9cw3w&#10;jYCp49R/4bHISJJoVZIpp3fRhqhHZvMgWfmY+OqXokcv7yJPNGLMCVl4OwCAiL6fjjU0H/kf/7th&#10;IsrdB4yBh8KUYPfZTQNVcdBNhs2RK5n+a5l6fjAFv6cqpIJ36YVc5XpP+gZqy3PayWCMBbQuwqqt&#10;02Vj4B5ep1FugcXd5+7T65+UHAVxrGjLS/Rc2tFTflLXcNBCJHi1SPBqAQCQsyDOc3Xv43iAtrn7&#10;e1Px7C6KopCu4cBF8jgcyZZbznN2kyI7MaLf58+xmGKEC0agKGR8nJzgA+DbTeHHEJIYCny7A1zg&#10;MDGpN/VNn5pFuhZbIf2496oyyFnuHkOSRLtPKuMTaXNilr7ZiB9J15OKsaBlhuPZcrXPBnsW9XMg&#10;ynUIex+cwWlsr1Zg/cDd/Lg1Q8hST346ovy9iAFfjcYHlp+KRg5Tt2mv4BnlkjVLlXDCxCq/q5B7&#10;pY4qAzXI4hqKm0rIvpiGW9ToyKTMiH6fjVEtUGzJAfHemwcfw2N/DM2GzwpGEyVasxRtcWHsOqr0&#10;DABncOrqdV8j+SnCJIEVci7XdR2aN8F7aUcgIYSJqXjD9MS7CoUSAMBzeVc3eeIcAIC5+7SX5TQe&#10;5Lgw5fuVWygBfojN6wAAIABJREFUfAoyl9LwMOLdOiR6tWLB7Sr8naMtnftnTcFdioa2ExS7bLXV&#10;hpaE/JvVxSKl0gLgS0ZRHGA4ni33MI5IyL6Yhm8adOl9l7GJNVVWOwDC+8cscKGAFJOERJH1yIL/&#10;A/cryqyost7iMYUnsJhCjcFhfOz5T0Lpv+96Zbf0sIk1z3tlSgMeo8nfPtIKt9zrmz41Sz7P8Rg6&#10;AABaF2HhM0834m8fbm3f8cl0uWWejqxwN3LY3AFyhU3IvlgPdwHq6vdewRLc+wAA+FzjKpT+/ZAk&#10;MmL+9RruMxsH4R4qQ+sxX8mz9V2n1g3FN6rGji+9T6KVk+x5ifg4UIV1iALL3z+nMH5QukgLaawA&#10;+BLWlM+n3sDgVkHaFJ8TLCxEtemLq3oF3xySZKbj1y/fxo+5jy0dbdv4xnf6pk/NMvd4f4pcWSbJ&#10;EHzzJbltEfiGJnh8ZujhBsHgOrL4OcUBRuPVpfddhni3DkkCJ1nvJ/OZp5q4Di0Yh1szDS2f/SaQ&#10;/Z15qrEqVhmDvvGT8/yckaRvDhSFIof8MARPipTcxap1UpvedzmuHEr2/HhcjrBxlRXrpPvkKoUc&#10;AZoRjR3J1ZRISVH4mupb70sZ316noayWZ31G/8WeMxsC79N5YM4LhlZjvqIYVmDjqlxly9c9HZA9&#10;gkfrOrZ8FOu9uL0nPjEdOz5+37Hj46DlotjkBsdMj7/6rrZmx62k87oGAxbjAd+KjjYf9W/cKic5&#10;LdH4ZOMqt9grp7TBgbxYcgxFIYrVuQAAvNf2dsJjvnSNhswrC/m63BTN3z3RTCpWKlW6hgMXBeMF&#10;4++ebCr/n5QAURLE/Os1cAuUrk6XDSVxLgb4Th+AwtweJBeLseNL7+PuESRJtJCtvDcTW+m6vsmw&#10;OYABt0AD+GIqFW2IVq3QLGCkAHJSgLOx49TpJNoiUpKTPGPYc+7n/vh5feOhc0l9kyx3K+IJavId&#10;op9CS/Ej3mnIe78OMSsT4AGNUKPBC0ydXn6PxjI8AQA857EM1uiU25oaynlHdJ3JhIVYdLcif+tw&#10;a/l5Me9azdx3KhE51+TQZQxYrEvvq6BIUu32kY+6qrRrAfjdzg/nDL4BBQDQNwny/t22CJzq41Fc&#10;hCRrhevg3Imug3MnhvJ7uUAXi+5WxK+nrdttXbB5ymcq5QJtis/BM0VD6kNirXPey7sClDmS5W5F&#10;xLt1fhnj/H2uwp1HaYx2fRPcba5+D/ZtH6gomwB8zxw1fG5/3DLvPrdZNX90TYaRv5/HYcItycGs&#10;XNZl45a6L2zzJaYKHi3uZgRW5zZ1fu0dQxslHZXnnHI8UfpIi7Zut3WkewiZJ5vgx8iJQEqvGH/j&#10;QDsLwbJKAllxVXp3pOLsJMuCERshBOCbEoQQRZKHQYEQ5Tq8cKxouZcaNXJJd7+STxoL+Ga1bIlA&#10;WOyv1mTDDRAldlMSGfeZ9coEXtGryfugLpEZQtGn1MYHjR0eMsgUr315FmmdkoOJq3LVr2gKeQ84&#10;W2XQpfddxiWpcwqELMyzRjOiqfPrKiVfpbiCMuRKclmjcP1HU+2xnQzBYwig1i+A1bnxkJpQQir4&#10;rPMN8LlVmuVZU739dkofafEzCkjWeymeC1v76B7kZWjrdlsn3+S6Ds8fT3uu7SPupIKC1XpoU0I2&#10;HZkUlI6DiSyfSZsTiSZlYDRec7d3X8EP8/fPNsQfWFu93Xa8nRy4mZmJqXTdr0h6bx1pjbfX1gh+&#10;PZwTCwBAU63NrkD/sIW6pP4hkedwa0FZd3OqgQQAGizYX3lPgRWL7laSHytVQeMMTn3GABWXl5h/&#10;vQbOH6pvPHQuiXyfv49lFhpj83G3nmp3S8iOC9bWZ8bHEoFwocgZnPqM/otJ1yNl47IJ1QPVDvDv&#10;SkeUu6+i6fK3JXwT+XeViu5Uwq2PpYEyRBcyEYn3SdZ5AAA8QU9bu+sG3Pqseh+Ye817S+miDwV0&#10;dOqtyGFzBkYM+m6E3OLkq4mr3ISUBbig895WzlNKY3BwFZseIP1WyDzVWB1W8ShJD3+AAYHVeuQC&#10;nSRngs1ThBCl2oAmNyizRRZA6W15cHFKLPTJQyH3Sm1cgde3fPZbnMw61PdgaPXc1zETtjQnLXoq&#10;ucjpXZpKTYkUXcK9041wGU+Si5LHbnaf2TAYeJceeJeepGQa20362NB85L8VxSY8djNuxdVUbbMr&#10;WNEQ/u6JZooDNCNy5eucVrT5I2MFQstg/yPXk6z3UlTsLAzHM4m1zmuqtdnFVW29mzIorXAAAN7L&#10;u56QJzeSvBRcUl0stpSUCKTmTAYA4G8pEyeDudiDQci5XBc3FJUGSh9VZOrx/ovRYze09YcrSI7C&#10;2NKUTABfvHrg3gTDiL75yP/gx0iMAJpqj+0k8WQL98+ovAfysc/fkSUb+a9VwnqPb1i58nVO4+P8&#10;kROBStFVvFd/66zSlx70HfFuHW68QaLAsbjVjDLEFCgWA0lghbzrNQPWPMGj9V7a0aPoxv72MRN3&#10;NGYTlB0HALBvnf6JZMspT+yl6NV47xxvoZUpcQAP3KEYmCDuMwBfZiFuPmbL1w0ICTHnkioWsSTX&#10;NZ95Srm7ZXVuTeXmgVhEfCeO308O75XdXXBhUtb4FNL7ICUBBNrfO90Iz5rH+4cPKi45/RipkgDR&#10;7VG5+T78GEKIIsX14AunOpmi9lmiK8tti8B5wciJQBi1ToW0E8Foo/ibh1RKlv+9INE3tvFzwRZ+&#10;lfUGC/TH5xKAT5Gg9f5YIURJruIoIet8uv9bSZbMVPv2GR8KuddqRQ7+boT8t6I1qwIeQ6ep1ESl&#10;hJUWxC/kqMeub6P44DlpWqIN0QVMbOVrXHKDo1xq44NcauODocZelQW4e0fMUTJHMAk1LwRTDNzn&#10;lVyGAI9I45KpFq6hgitf95S8fzjzBUBwuSDcP5uhSgR6BIssgM+iqbp+3o0abGKt8/YdH3+gUM44&#10;g9PYeoyK7oW0yJDgPDB7MmWMyzN1UPMMqyyUCdUvBvPykKyfpOeX7PkJKuVScVO3zvHLp+95Lmzt&#10;I1cqxNyrtVQbkSDfAokCi3sfSPRzpCzrkEHREs6sQZKtZQGuBJD6FzVyaTc5KToSea547dTZ7uMr&#10;FHQ63iu7u/h5e/F+MQk1LuIeIny8BLNS8pmnG6k9D2UztJDmFW2KywXmwdiiKETrIixMdMotNrnB&#10;MS4l44imSsvf8LHnL4lZEpj4apcV3kuVYYTjSYk2kvV+Mq7kayo3U62TvmviVE/KhBuSfoFvevwQ&#10;i+5UUsVVkmKLMTkXUiJQKZZn0Xo/2bpq8nz5MV2jwQu09XuvBPDx7Sp0F0bjjRw6azCLCz5t3SfW&#10;R/b/QpFejxCiPGfWD7YuGxdwoSGv0+g6vGCcGQtKdZ/ZONB5YPZkKAHuk6uH44omiX+NROocuAZB&#10;aGmqt9vh/xsnq6b0kZZgyoiQe7UW/uF0dZ9YJ59oqvgzVufGOUMB/MkNWHA8lH2iEd+HuWzvQ1v9&#10;scD7IMZiBHNfkyxkBCoiyZZTHu+n2lVUOr1N4L6kRCBsAiHepcctaiQhAPAg0/X8VgXlDKWPtHAp&#10;DQ/7+48r58GIs4Xcq7VwKxEe6I9blAEAIof8+CS+w5WclmjLopHr5dZK98lVT5meeOc1uWsSz+QF&#10;8LmFFM8YQhA/bmWlNEZ73OsnUh/FkkYMW2g/+SOS1YS/ebAtvpjLxxziXXp8/AR7/2JxdhIe/1pW&#10;/kkAciKQplrbXzSkMCDBo8Xj0lUWqkJ1XCoTQX4GUtzco2TiAjywymMMIGL+9Rrem4fa4NRkxrbj&#10;P8NLA5ISgXTpfZdp0/uskGy55Zx7v39F7jFy7JjxgbZam1+41EaH/ceQ4NXg1GbBnl205ZbDaVso&#10;Q3QhTajgwsZWuh4/7Uo0IIkGhCjksUXwd443t+/4+AP5WBbun2vgOrRgnPGx5z8FIMhoCD6e3KfX&#10;DlUlQhETgbB4yujUW4aWz3xLuqZz/48vyo0fpKxtUga7qevbr+N8zQC+sBJF7CEhg52YlY6NKYrh&#10;eEPLZ7/BFU1/UmQoyYQAwbxN6s2oY9fn76r6VMYNFckzFDNhS3NSUYKSwMSk3oyZvFsVk61oE5V0&#10;VxF3jDNSYOE+fpAtvEGonjCLps/C+/CeJDkSTLY5dn/9piqEAV93iYlA6vEd6jcF8G3OrMvGL5WH&#10;o3EVmx6I6PvpWIqikOfijh54Bn5Ev0/Haio2+Z1VcQfq1ZlaFEUhXXrf5cUb3vxOfhPRel9RBkrI&#10;u1YTp6/gUhsdEm255eUZ555zP/dHvWc8r7CmkYh1g5DtIt6tc+7/8UXFQc7g1KX3fhj3iVtdqOD8&#10;Xfadn0zHjxlaj1VaAASlQkLRjEBaqN3Hl4/k7xxvrjiIJUCEhDK8D8lZFIMne9DmxCy56b0ssRhq&#10;C1mNi6TarCSXBH7NUOhtAvcNIZuZlNAUTNH0XtndBd8Za+t2W+e3piKRV5e2o9UxvD4uwTe/Vbn9&#10;8Cw/j7pcKWk+0YaoIn3GgEW4W1wqzqogVzTxaiRMfLXLeJISKcxBpbxg8UaULniN6tKgdsfoXcZO&#10;r04jxT4XY5V38JCJkN8/QpTt53e/xBPKyso/CUCeB7pGT87XyzKXA20zTzUGTNEkbKTUz0B4F57L&#10;v3Yl8Ww+Ctk8gI8ei4mpeEOuDArZF9Ncx5ePkrejI8rfIyUmkeaaNq3nal2drhsAADRVW/9a8HnL&#10;y3KZ4zgwe0pUaqMAo0Koz44Qouw/v/sFPg5L+n4K/kNjTAETU/EmpYuwWuYP2yxvJ7eehDqeJEdh&#10;rH2buvKQaj4T4ik11drsMrYZ9wVgQJJEq4joCZsIlSUqseZ5UtlTAHUiHTmDXemJY+KqXiFyRxLW&#10;DorhvAAAYsGN6ngxELXi4tbhiUBMVLKK7cF9YVtvz8XtqtKcZWVWQLxbjx8LFl5UEiiKQlyQjH7i&#10;fUWe47NCZEgJMfdAchdH4mF+qnaSMlEIAICiaZXOwt853sx1bNlo/DguR0gJj6rkLo/DhNP6lbTx&#10;dez6bJrc+EFHJd+JeuqnfhSr9YjFOeWtq6fMk7c3tBn3hb7Rk/MBZJWBHj4deeJLjsJYPBNZbnFE&#10;XofRsviZNQr+QK3JFjH4P8N09fssl/8OeexmfDD6B70cJFckAIB958z3cdoffeMhPylqMlNYFrWz&#10;MFYkZEi7jix+1nN240D5MU2N9tu5lAyl8oLTzngdJgnjyfRe29eheN2rCuoPgOA7ohJBcC2T3gdC&#10;iLJtfOsbnMDV0PKZb+UuPuKkIAwqJEk0rkAGG3ykrFVVhvifnQhEWCC9Nw+qqjRJTku0bdNbKlos&#10;Q7MRsu+jHuv4zhJJEm3b+Oa3pKzQkKxRQeaTUHi7Kn5MPp/EwtuVcWugrl6P1fhvSDFkpQl1xLsM&#10;KMTqQjjUvGz1ToZcEUhFKEx4/5hVCiFEOXbOnC7Pcgzc+0/gzwQoIaEhhIpApO+LjyH+/rkGONcs&#10;gG8zSKoNHyrwCkHu02uH4qUyTd3efZWUJEcmaX74Hti4Kle5ZCV9HH99Xwd5lTeKgtLnD0KUY9dn&#10;03DKL4Cyx9eSKqMpq8KUPp4kj8NkWThiI57YCUCQXQS2jGCeKeKGj6S4YkpMsLnqszJirk/COBWL&#10;MivK/5dTRcnhuSQreRq4t2+NC2Wci8U5SbiyiiRBoRzxd082KV4+XrVho3QRVhLXZlmhSv79/wCi&#10;YSREhhQ6OvUWKaGTRMyuvmbpckTIv1nNsnDERpV1ltO72PiHeQcAock5IetcyMYnz7V9HeWeWkpj&#10;cEQ9vagnbYrPRZJEF6+atEDOG66p0WGbnEWFxuvMeq/+1hnxysmFJJGxbZ3+qSpYtZovDgQhRBWv&#10;feVHPC7S3PfTcWxsxRu6dKWiCQDgOrlmuOIBCbsOx69fvi0vcSS5bRG2ze995tz775fl7WhzYpap&#10;01TFbpKNr6aKHS1eO3U28jqMAA+qR2x8+2ucAJrSGO3m3h8/j/+WtHuzbZn+qeSxmyV7frx9x8fv&#10;F80bupVUXehR4rC4crVV78O+7aOPRBkpt+QoiCtera49zsRXv2Ro9dzX8mOhxmKEIjD9wN0Bvgza&#10;8gpS2rIlAmGKCYFEm6RYuQ4vHGtdOWmBaL2fjASvhr97omnR3IG/4LWstfV6rOFSGgYWTyYiIQu3&#10;eHiv/tbZfWF7LyR4Nfy9Mw0tPw3e7jo0X1XiDkA9KekIdQKcit4HfJQwrsMLx8qPMXFVrzBRFe56&#10;ru3r6Px9zqSi+cM342NJ16DfUtW1VGEOtITH9uDJWchljVJxV/rPeZ0Gz8UdPayrp/wkYLvwUHnZ&#10;AB7wT2IZmfgiTWlNNpxLTsg81dh1YuUIJHg1Qs7lOtbFo9aSXM4l3bskqCsCBScnVo01QmYnSS7Y&#10;t8/4UHIWxUgua5Rj779fLvqh1z5SadNHtWYGfo97SXB3WmrjgzhjgB+q92CIKcDHiaoCjT0/QWGZ&#10;4QxOPGRCuH82w3Vs2SgkeLRC7pXa1iXPrHb88tk0Uh/kckUsulPJunz8Ep6wQAL4SpTat384Az+u&#10;rdUpYOFkotXfwnVo/ng++2IaEjxaz6Wd3Qu/63KUWIGLQMJemjIuRygbPlI2c/CKQKVbGQEAKFaj&#10;MGDwd483F7FwBs/lXU/gXMFMTOpNba3HfwYIJkOUiUCkdc17ZXcX/s7xZqIlM9X+61dvFc7quwf3&#10;kAKUPREIgMzPbNv20QwkquPDkSiw3psH2xZvfOsbzzVlJayyItSNaCilQf0gGmQwWchEVVA9r33X&#10;59NEW16i5LGbnYfmjy/8vusRUoleX9y4ch179IpApJjpvITiFRMWB+QLRaGIJ38Y6rcUO/f9Z6qc&#10;GpKJr3Y5csgPQ+RrN6ur33uFPKZSuH+uQdG8oVv1GQMWAcMKkjWrgvv0uiF4cgqblHZSW9tH3Ok6&#10;vHAsruzoGg5aqH+wMLLl655m4qtdlu+2vVd+7SrZ8xJoU3wugE9gUFpzsVwgS5bM1ILPWlxhk9JO&#10;UgznFXIu1VPtamlGjBj8/VP4TkJbp+sGfBftvbzridz3qluBZgV81+JHRL/PxpCyxriKjQ/i13Mf&#10;Xz4Sr5MLAECbE7LlVVoeZUHR1u+90rZ52hdy5V7IvlA//+OGd9jy9U5RFCXx2Rfr44ILOL0rcuiP&#10;T6qqW4QYi1EWCxk+gdgK6SpXWOlWLR8kd3EkrhiSEj1IggAAwH1i5Qj3iZUjSOcAfLtqc/dpig0K&#10;xeldbFLaSQXNCZJovMwqgC8QXXIUxD+cbOpAf23tLhuB1XrkY6t4zUtzxKI7lZno1Jv+RDj3qbVD&#10;8e9mevyVaULetZqWuQN3ktxcmpqdtpC4JfENhK+yidKCpUvrvgan7nHsnDmdv3GgnU/4IAp57GYh&#10;92ptH0epb1ExNB/1veJeJHdMsE1I9qV6+OKEt6UoCnGpjQ/KaXoAAIpXTlpQvHLSAkVbXYQVCR6d&#10;/N3+GdVPSloEiVU1MIGOx8wCAHgv7eiRN72WKmYVlwuPksgkRzB2BN/NGNHcZ+aEYK5pYmIg1pZL&#10;qncSD2rnbx9pxcb5CnIEvp+MDxYAoHj1lJ/wECpKay5GIq+RWwjlz+86vvJp96m1Q92n1g7lUhsd&#10;0lRvt4PSRVpAcOn5zFNNPJd/fUJlaSpX+6ymZqctD/ubdgIYjVc+7iRbbrnCr9qpNu0qGZ1Y8zxO&#10;P0euCEROKFXJJcKG70+3pgMAE1v5miJ8wGWNKprV9zdNjY5bAfmsoqTStcbHX3vXP5ZVcyKx5nl8&#10;/aBNcSpaIeSyRBf+u9shVZ9iKt6Qx1g+yjzV1u68yUYzolzeeE6ve7Iw72otLqXRIaBoCfEug1hw&#10;s5pw/1wDv3EELx9aVoRqGCFl+wfPPVAaZHxGHmVRG07GBRvoy82DbfM/rKcqnEKb4nPkse2hkLBz&#10;SfVU7C2hGp+sq1/8ST5XTF3eekP3gLSdzzzdyL7jYVU0Sh9piRqxsBcevsEaWo/90nVs+Si5gsff&#10;ONCOVIEh8KBRyXcih84eRDGswGeeamzb9LbCesbEVrpu7j0jsLD5Yjz7LFfsbCWRcZ/ZMNjQ8tlv&#10;AXyLvqnrm2/itZj9k4XUD59r/vun8MQigAc1hsvVOaOqICOJDDEwmNF4I/rMHK9r0I9oAdDV77Pc&#10;vvPTfyGXJZp03g9j+8kfeS7u7KFcUMgxhCWBMSdkGx+bOFNleRJ5jsT/BuATBpHD5gzksExLyeMw&#10;iXmhxWKEtLsFXygFHr6giusRvBq1VStYApKa/kFVEYiQ0BQKKI3RHjVifh+8uAAAgKHFqO+LV52c&#10;X9rvTZ3feEtu/WYS1HGrtCG60NDqua8VlXxEr6YkTlkAAEOb8Z9r6/dZ4dw/awoxDpfTu+SlWv1A&#10;ksjgYQ6kTQFXqcVeX71d5YLjvb6/A/jr1hLuySYqrXehhl8AhL5hMbQY9T2uaKrAaLzmXh++IFc+&#10;aVN8TkkUaySUZR74qmiVXs9dW6vjFjo65bY8Bp0EXeMh86Ti7CTvH5QLiv4E8QwAABjbvTCDxPsH&#10;4Ju7uFuONC/x0qoAPkVT32hw4DsYWoz6Hlc0VWA0XnPvGROLV05c6D/ko0F7WNFJXq+cv3O8uSrO&#10;Hb9kTOrNyGFzBso3CZTG4NQ3fnIe7i1Q/Tau6hVdxoDFjp0zA7H5pG9BZMsIsSIQacNXllKWqiQf&#10;wsYWwMdJ7bmwtY8yKexGdRceHx24DoVMXd58U58xYDGAX4bgiSpqxYU2RBdyqY0OlfZdtPV6rGGi&#10;k2879/3wkv/YoxQkYMwJ2frGQ+fiuQfC/XMNSK7owL3+4JwK1TBCrvkexCCDcWiyFdKP45tbrlKz&#10;/Wy52mdJbDNyaOs+sR5Yndtzel2AYzQUEnbSNw21ypOh2YgfNJWa7QOKlpj4ape1tTtvevhsZxsy&#10;MRVvgMhztCk+x9T1zTfZeLWHiGaiU25Hj13/WEhCm2ZEXYP+S2ImbGnOxlW+JnkcJsuSZ1crLBc0&#10;K0Q++Z+heNCyrn5vVYyS+7SSkNXQYvT35j4zJwCj/rA4uCot98RM2tnIH7yOg2I13qhnVnbGs/RI&#10;YJPSTsaM39RK32Soqg6vH7QpLo9UsixwP625OKL/F88aO7z0vsK9yGi8Ks67EGHs/Mbbxk6vvIfH&#10;m5Kgrd1lY8wLuzLwcpgA/liMkss6+qGyUhJq/wKQCWhVMU45l+uqKJdCTEACIJHLXkjHY0pMXd9+&#10;PZjrE8C3449+bk0HTZVWv5HO6xoOWoiXzVL0N7nBsZjntzTHkxyCKcymLm+9gVfSCQY6OuV2xMBv&#10;Rpq6TXuFoigkWdTKCqWPtEQ9vagnafL6whyUriqie42mpaiRS7qTyqySO8aIpo5T/6WiesE4U0nu&#10;GD9USimr9ZDmgbbW45tJHHV+MAk1L8SM29AGT6oiWc9Lg5B1Pj3keRBCMD2Ab4McOei7pyAIowWw&#10;OrfpiXdfjej3xbOqTcEfdZ3HV71MkkdscsZRY8epqgRHP1TfMUhf2MSa5/Gyebiioa3ZYZu+xTNK&#10;44AMTHz1SzFj17eljTEKjxOeCKSr+8S6kJI9fImpy2Ke396Eja92GT9teuKd15iE4LR42rReq2LG&#10;b2qlosbDN7WiwKrYMoLMeSSJjEqZSCZYmXCFrsylLNUJmdrqbX8x95oxkZT0hIOJrXQ9auTSbsZ2&#10;LwRI+YkyJMhzmnt9NEkZEyu/uMZr7Pz6O5FDZw0ORckJBebeMyYGq7xHgi5j4KJgFalCgY8hJUTD&#10;CIkXEytUAuBT+kJJuKEeeGYpeZ6JHDQrGDu89H7k0DkDS+sjn32xvpqvlpAIFCIFlbZ255+N7SbN&#10;ND72/Ke6Ol02yuetoenw2XFTD9SKe/VI1ZgJm1sGW2cphHy/QV6nwXNhW2/PpV+6C7mX6yLeR31A&#10;aY12Nr7aJS4l44i2TtcNctJeyW2LcB1eOBa5rVEIAUVpDA5N5Wb7SMoOAIDrxMoRYt61mggBRXFa&#10;N5fa+KCWsPiJ1qwKnnM/9/dc+a2LWHS3kv+l0aa4XE2lZvu06X1WsIm1zoWy0CCR5zyXd3XznP25&#10;v5B9ob6/rCatj7BwKQ0P69L7LmMf1Iwu7VoAvlrWjt3fvMHfP5cBSKJpc0K2tk7XDfqMAYtoY0wB&#10;EgXWdein58XinCSgGFFTqckBba3HN5d+5RLuWXC7iufcpgHea3s7idasZP9iyUQk3ueqtvlVV7/X&#10;SrycpxyS0xLtPrlyhOS0xACSaCY69aYuo/8SUoKS58pvnfnMk02R12WgdWarplanLRzBXSTZ8xJc&#10;J1Y/JTmLYilO52KiKtzRNei3VJ6AJLmLI11Hlz4jOQriKYoW6ajkO/qGAxaRaKaEvOs1POd+7i+5&#10;bZEUq/Gw5eue1tbttk7+XZy/z5lk26hM8Il95UhVxhyf7Tq65FnPxR09/SX+mNhK1/UZAxZp63Vf&#10;G4yX0Q8kSbTnzPrBziOLxkq2vESgGZErV/uMNr3vcm2tTpspmhGF/BvV3afWDEO8W09pTTZdet9l&#10;pBCLwPPkXK7jPre5v/fGgfZS8QNOWYqWmIiELDYp7aSmcos9mhrtt8v75jy0YJz71JphFKvx0Ma4&#10;XC614WFdg/5LSAHmAD5h4T625BnRlp9IUYDoqOQ7ugb9l5AWJIAH9dWv7+/gvbSzO3/3RDPJaYkB&#10;8MV50ebELCa28jUuJeOIpnq7HQyBSst7+2hL77W9nZDXZaC0JltJc52/e6Kp58rursjrMvjkQvO9&#10;mioP62zj/fJc3NHT9fucSaI1KxkoWmITql/U1e+1Ulu32zqK4XjRci/FdXzFSOR1mChO79Sl9VjN&#10;luQ6Jr0vR2Gs68TKpyVHYRxF0yITlXw7WHUvyWmJdh1fMVJy5CdQFC3S0Sm39RkDFgVTDMTC25Ud&#10;v33zBn/7WAskiSxtiC7Q1uq0Wddo8AJ/wo/z8KIxYuHtKuDLhD2tS++ril0v0/O4iyPzZzS8I/dG&#10;URqDI+Yrno5aAAADdElEQVSFXRklygNHQZzrxKoRkqMgnqIZgYmtfE2X3ncZyXLjPrelr3D/bAaS&#10;RJZiWJ6r2PSAtsZDGjmAB+Pq0o4ezt/nThIt91OAohCbUP2iLq3XSv/8E61ZFVzHlo0OfL963dfg&#10;SoHksZs957f24W8dbi3kXqkjOQrjAHyJokxsxRua6u12aOs8sR6vToQDeR1G5+8/TXSf29wfeexm&#10;itV4uIpND+gbDlzop2fy3jzY1ntldxckiSxtSsjWN35yntzdhySJdh9fNkosvFMZIUTTprhcXf1e&#10;K0nJWwghyn18+Uix4GY1hICijbF5uvTeK/C2nks7u/N3TjRDIq+hDVGFmpodt5JkK4AvrtI3lgSO&#10;1pqKNbUe31xS9rRouZfiPr1uiPfa3k5ybxptistlkzOOamt33sSlNDyMu08lj93sPrZ0tFicWx4o&#10;WmIiy2fqGg5chBuK/BDyb1Zz/j7nBf7mwbZI8GppfYRFU6PDNn2jwfOZaJ+F2n1hey//hoQtV+uc&#10;Lr3vskdluQAA4O+dzfBc2NrHe+twG8mWWw4QoiiaEWhzfA4TnXqTrZB+XFOdTJReFvi++fKRovV+&#10;CoheDW2Kz9HW77OCJAuFnEt1PRe290JehwlYnZtLyTiiJRCsI1FgXceWjZYsmanAsAJtiMnXpfdZ&#10;Hkymi9asCo49373G3zjQDokCR+vMVk1N//v1eeRcJ1cP91P8sQnVLukyBi2UWyIlpyXadWzZaMlR&#10;EA8ULTHRKbfwdRdJIuM6tmy0VHS3oq9f0QW69L7LgvXrjyKgaIYRxv86rCsnLZDHYVL6SEv8u5dj&#10;/ogQCyOMvyMQQpR1yTOrcc7MiP5fPlOSZyaMMMII47+N4NUXwgjjfwy4O4lLSjsRVjLD+CfCuX/W&#10;FFzJ1NbrsUbXeMi8YL8JI4wwwvgrEFY0w/hbgBRT8kdj3MII4+8I7+2jLe1bpytI2OmI8vf8FTr+&#10;qn6FEUYYYZAQVjTD+FuARC5LCr4OI4z/y5Ds+fHWJc+txKtjRQz69mnaqC4DGkYYYYTxVyOsaIbx&#10;t0CovHJhhPF/FUiSaOuKCUvwqjaGts9/SqJ4CyOMMML4X4CKZT+MMP5nwRmcwDsNwGo9msot9vwZ&#10;Zc3CCOPvAjH/eg0h63y6n+6MNsXnaOt02Wjq/No7f3XfwggjjDCC4f8B0GtYVOkfcMEAAAAASUVO&#10;RK5CYIJQSwMECgAAAAAAAAAhAFduoc/0xgAA9MYAABQAAABkcnMvbWVkaWEvaW1hZ2UxLnBuZ4lQ&#10;TkcNChoKAAAADUlIRFIAAAQ3AAAATggGAAAANC/9zQAAAAZiS0dEAP8A/wD/oL2nkwAAAAlwSFlz&#10;AAAOxAAADsQBlSsOGwAAIABJREFUeJzsfXV4Fcf6/6wdl3jQAEGCa3F3dy3uFClaSksNq1FoKUXa&#10;4k5xd3eCSyAhISQQJJ6THF+Z3x+Hc9idnZOccO/3tvf+zud5+pTMmZ2d3R1555XPS0AIgR++w3Zj&#10;yyjbzW0jAQCAUBlz6PCoGGXF1keYUvUuExTD/t398+Pvh+Px8a6Wc8tmAQAJQqnLo0LKxSmjWh5T&#10;RDY+SzAq+9/dPz/88MMPP/zww4/CQLDnGfis5Eg+KzmSz0wqy2cllXX9PzkSOi260C9jwv/uPvrh&#10;hx9+EH7lRuGQ/mPdZ0L289JoOaEJzNK2nLZA02TsEoIg/C/1/2Nk/d79Apt0rSlaTig0Fk3jsUu0&#10;bT6Z61eE+eGHH3744Ycf/1RAzqG039/f3/HgUG/n81sNoSUj1FtdKrhMQsjMa+X/k/3zww8//MCB&#10;RguciVea5+6d+Qe0mQK8XeSyRkfGMyVrRauqdtlFF6n08P+2m/8MCOaMUJxiAwAAoDU7yHz465/5&#10;9CeV9D0WjidIiv8Pd8+PfwCgIJDsy3sfYH9zWrWWs0u+4N48qm4cuKqf34vDDz/88MMPP/z4JwHy&#10;HG29vGqK9eKKT4S8tCK+XEOXqHnz/7pffvjhhx++QOa5kfVnz3Ns4pXmvrdAQHXDUcv0nefM+F+3&#10;RnOZSWUzf6qfUFA9TdPxi/Wd53zyn+iTH/8sQKdVkza3Qg7gWSa/esrq3XcEDPyz/3+qX3744Ycf&#10;fvjhhx/5ATot2pwNQw84n15q5fNFJMUHjPyrvbJc09P/h13zww8//PAJEuUGFAQyfW75HOgw6wvb&#10;kLbl1G917T//8t/au38gBIdFB3iWEczp4Y5Hx7pbr28YL2S/KCWpRJBCyKfRkVRgyeS/qZt+/I2A&#10;TosW8hwjWLODnU/OdLBeXTeRT3tSCa0XOP5wI0WpD67+HX30ww8//PDDDz/8cAOyNnX22g+Psc+u&#10;NsP9TqiNOVRwmQQ6uEw8FVwmgQqJjKdCIuPpkMgnpCYw6z/dXz/88MMPHCTKDS79aYXMxY3ixBWo&#10;0HJxdEjZOAAAgBCSfFZyJJ8WV1nWEqOxhn39OPj/N1d76LRos9cPPox6u+jaz56tbTnl+7+rX378&#10;cwB5ljH9NXGz4/7+fuJydYPhKw09fpzwd/XLDz/88MMPP/zwAwAA8g5+ucR6edUUcRmpD3+taTRy&#10;mapmr61kQMlkP6ecH3748U+HRLlhv7vnQ9P28VvFFQz9VwxW1+q9RVxmf3i4l2nzyN1oYyGzbpSh&#10;AiOS/q86+0+FYMkMyVjU6Am05QS6y+gilR4ETz1X/e/slx//HEDWps5c0uIBn5lU1l1GaAKzQr98&#10;FEqQpPB39s0PP/zwww8//Pj/F1xqXOXMX1veBwJPucuYyMbnAoZu6E6q9Ll/Z9/88MMPPwoDCaEo&#10;+/J+HbQCU6KGjCRIVbXzHnNo+Vg+Pb6i5Afin0miKVizg/jMpLJQ4BgAACDVxmwqODKeoGiusG1B&#10;CAnAOxUAEJCgFU4AACC1wRnKKp322m9uHemux6U9qQw5p8Jdx6e2BYHk059UEux5RkKhNdPhFR96&#10;O/gK1uwgLiOxAoACSQVGPKMM4a8L9Rw8y/AZTysI9jwjAAAQFOOkQiLjSZXBVJh2AHibHizjaQXI&#10;swoAACA1QRlUcJmEf+XQDgWe4lLjqkCnRUfQKhsdHhWT37uEPEdz6fGVAGtXEZqgTDq4VOL73lvS&#10;LoSEkJMSIZgzwgCtcNJhFR4VxC2DGyMEo7apavXZbDm16BtPPWt2kGBKiShIIejuA5/7pjgAABAE&#10;yVNBpRJJXUj6v+ER/1EQLJkhfGZSWQgFCgAAKEP4q/+EtYjPflGKz31THBCkQIeWiyXVxpzCXA95&#10;juYzE8sLNlMgAAAQtNJOh5aNIxRai0/XQ0gIuW+KCbmvi0OBpwlGbaVDy8YRjNr2Ps/z74JgyQrm&#10;s5+XARAShFJrpoJKJRK00lHYdiCEBJ8eX1GwmQIJhcbiWtvw+4VgzQnkMp5GASiQVECJZMpY9OX7&#10;9h9CSPCZSWUFS0YYQVIcFRb1iFRqzT5fz3M0nx5fUXCYDQAAQIdEPiG1wRnv2x8/5IA8R7v2otwA&#10;AN7uRcFlEgo7BwEAgM9LKyLkvCwJAACEymCigiKe/a9zgf274VrLnpUTbDlBAABAkDRLBZd++j5h&#10;B9Bp0XLpT6Mg51AB8Fb2Cin75F8hXIcCT3FpTypDh1lPqvQmKizqkbf9QTBnhHKZSeUAAIAOLvWU&#10;1IWmve99sX2BkBBMr0q4STdJbVAGGVDiua/Ph33XQaUSSW1Q5vv0R3BYdHxGYnnI2dUAAEAotGY6&#10;pEy8L/uI+eSP88WKDTIwIul/RbEhOCw6Pj0hCvJOJQAAkOqALCokMv5/jfgfck4Fn5lY3iPX/0Pk&#10;CD/8+E8jX+UGodTlUcGR8dgreYdSUlehNZO60NTCdsARd7qj+cSP8wF8t6j6Cl3bWV8pK7U7hPsN&#10;cg6l7fbOofa7uwexz642AxASkv5qArOUlTvs1zab8BMdVuFxQfdiX96vbb2y5mPHo6M93JlkSGPx&#10;F8rKHfZrW01boChd75JYuQEEnoKOPANBvxOEIc/ROZtG7OVeP6wJSIpXRDY6Z+y7dDjknArr5VVT&#10;rNfWTRTzd5DG4i8MPX6YIH5G9uWDWpZTC+c64k538mxEBAEVUW2OGHotHlOQkoPLTI60XVs70XZj&#10;6yhozzVKfiQpnilV77Km8dglqqqd9ubXDoSQcDw+0dV+Y/NoSV/cTRmKvlTV6r1F22Ly9zghlc9L&#10;K2LaOGwfl/U8kiBJXlmx7SFD75/HCPY8g/X8b7NsN7ePEPJSi4rfha7DF5+jXkQAAMClPamU/Wev&#10;s4I53ZNjnSlZ+7qh768jcN8278i8hY6YIz0h51QCkhRUVTrt0XeZNx2t54i/0MZyauFcNvlGI3cZ&#10;oQnMChyzpyVTtPJ9WT/Sn1awXl07yXF/X3/BnBEGAACkLjRVEdX6qLbV9PlMqfqX0GsEqymQCgRJ&#10;aLnrt5xAW/SmsbZb20fw6QlR6O9MqXqXNY1G/aaq0eMv3PX2e/v6m0///DW0ZQcBQEAqrHxs4Ohd&#10;rXGCoP3+gb7mU4vmeOqGlosLHLO7lbiu48nZ9uaj8390v2cyoMTzwNG7WuMOi7n7Z//mjDvZGbJ2&#10;NaAUTnXtvht17T77CtdPyLOM/e6egbZb20fgyIypkLJP1HX6r9c0/ejn9zlYAwCAade0Nc64U52g&#10;IFCUscjLwLF7WxBKfa799o6h1st/TuVePazpqUyr7JpGI5fp2n32ZUH349KfVrBdXz/edmf3YGjJ&#10;DJH8SCsdyqhWR7Utp37LeGGSZ189rGm9+Pt0x5MzHXHXK8o2OaNrPWMuE1HnOnqtYE4Py9k67i8+&#10;I7E8gDxFqAwmQ48fxyvKNjmL1rXf2zvAfGbJl9CaFQwAAangMgmBY/e2wCkgoSCQjoeHeluvbxjP&#10;Pr3UUvIjxbCKcs1P6tp8MocpWeuG5xoICdPmEXvYlPt1AEkKTMQHVwM+/P1DyLOM9craSbaraybx&#10;WcmR7vqkocgrfbfvPlZV7bzH8y5eP6puObVwruPxyS5A4Dx7k6JCy+OGXovHUAHFX8j6CiFh2jhs&#10;H/vidn0IIUkHl3oa+NGhxgAKpC164zjrlbWTxEp4QqnP1TSf+JO2xeTv8xNsodOqsV5Z87H1ypqP&#10;hdzXxT0/EKSgrjtwjbbtrK8JkmZzNg49wGc+KwcAARXlm5809l8+RNyOLXrzaMvFlZ9Ae64REKTA&#10;lK5/CUckDDmnwrRt3Hb21cNagGcZQqGxaNt8Mldds9dWtK5p17Q1zqeXWgHOrgK00qFpMGK5tvnE&#10;n9B6XGpsldzd01fz2SmlAIAEqQnKMA78sz8dHvXIXYc3vSph2jZ+K5+VVBZAgSRUxhxDnyUjcVxA&#10;tlvbh1vOL/8U2nICAUEKdHhUTOCoHe28vcOCwGe/KGW9um6i7caW0WKvRwAAAIRrDGkaj16qqt59&#10;R37tQM6psN/ZOcR6feNHXMpdaaYqRmNVVmp7SNf206/p0HKekFvIc3Tu3pl/cK/u1y5sv0ltcHrA&#10;sM1dfDFccOlPKzhiDvdyJl5pwWc9LwMEjgYkxQOS5giS4gCtsqtq9NiubfrRz+LrrFfXTbBe+mOa&#10;YM8zEiTFMWUaXCwsAbVgzzOYNo/czaXGVYECT5MqvUnfdcEUZcU2R3D1edOrErZrGz6yRm8eK0v5&#10;SRCQKVErWt1wxApVrb6b8lM2QwgJZ8LF1rboTWMdj451dyn634HUhaQpq/f4S9ty6reUXi4zQqdV&#10;k7Nx2H4uLb4SoBhWWan9AUO3BVMga1NbLqyYabu+cZyQ+6aYuz4VXPqpoeeisYpyTc+4y5zJNxpZ&#10;Ti36xplwoQ2AAul6BlJQVu28x9Bj4UfvqzxwQ3CY9bboLaNt0RvHoXszoTbmqKp13altM3MOZSjy&#10;Cnc9++phTVv0prH2Bwf7ytZ9AABTqu4VVe3+G9R1B64p6AAOBYF0xBzpab+9Y6jjyZmOMjJzRmNV&#10;RrU8pmk85ldFmYYXcG3wOS9LOmKO9BSX6TvPnU6QFGe7uW2EM/58W5cxjacIhS5PUab+RVXtfhvF&#10;c0rSJ55lTFvH7GBfxdR0r2e6tjO/UdXouR2tazn32yzbre0joD3XSDBqq7Jyh/1YeSzhYmvzkbk/&#10;CXlpRQCtdFCG8FeBo3a0JRQaK7YPEBLO+HPtbNGbxzgeH++GvhdSF5qqqtFju7bl1G9xhiLBnms0&#10;bRmzg0uNqwIgTxFKXZ6+y/ypuPkjOMx60+ZRuyR1O8+dLpbdIc8ypi2jd7IvH9QGAssQjNqqbfPJ&#10;XHXtfhvR9pzPrjbLO/T1L+5xThqKvAoYvrUTbr4AAAD35nFV67UN4+339gyUZbp8uwZqW01bwBSp&#10;9AB3PQAAcBnPyjkeH+8GHXkGKqTsE1W1bjvexwDshx//BHgESCgIJPfynkS5QRevcQsn/HJp8RX5&#10;rOdlxGWKSu0OFcZLwQ3zkXkLudTYqoW9DgAA2FcPauOUG+zrmBqmLaN38hmJXnNuQ2t2kP3mthH2&#10;e/v7BwxZ20tZoeVxbD2Bp8xH5iyyXvpzKvqbYHpZ0nZ1zSTHw0O9NU3HL5ZfLFWocOnxlZyxJ7qI&#10;+8BnJZfJ2Th8H/fmkSyERTC9LJmzacTe4MmnalHhFWOs53793Hxy4TxUkQAgJJyxJzvnbBy2P2jC&#10;4Ya4zRBCSFgv/j7dfPzb771m8hB4in12tZnp2dVmbJOxS/Rd5k/DVrNkBZu2f7TNGX++LbYdAICQ&#10;+7q49fyyTx2PjnUPHPVXOyqgxHPx72xSdGP2xe36AAAAAQCCLSeIfXG7Xs7mUbsF06sSuHeR+9eE&#10;zQSttKuqdZGERFkv/TFNrNgAAAD2xe36ORuGHgiecrqm2HoOBYG0XVs/HjotOk8ZhkDXfGrRN5ZT&#10;P81By6E1O0jIfVMMiJQbEELCen7Zp+YT33+LfhvBnB5uv7V9uOPhod66Tt/MlL8p6RhxwxF/oY1p&#10;27jtrsMoHmxydGNTcnRjZ/KNxvquC6agAqft5tZRYn4cQqk1exNKbbe2j5Bw6dAKJ1rXfmf3IO51&#10;TA1Pz51WLcGoZYIFdFo1tmvrJniESgCAYHdZvlFwmcmRpk3D9+LGvxt8xtMK5uPffeeIO90pYMTW&#10;TqRSl+etLg7QadXYb20f7u4P57ToAOdU5Gzue9KZcLG1vFN2lfXCik8ES1aIse+vI7BtQkhYL6z4&#10;xHz8u+/EB3FpOw6lI+ZoD0fsqc7GvkuHqWr22ib5OT0hKmt5x+uo8C++3hl3umNW/Ll2ht6/jFLX&#10;6b9B/LMz8WpzNvFyC09BXloRQOC9pWw3t43kU2OruP8mGJUNt7YLlqzgnC2jdnvNmMWzjDPuVKes&#10;+HPtgiefquVOA85nJpV1xBzt4a4GQyKf8Dmu9QvdVwAAQMh9U8y0ZfROauKxekyJGrcsF1bOMB9b&#10;8APuXTqfnG2fs37woaCPT3yAWuGFnJQIx+Pj3TzdY1Q2IS+1aM6mEXu5lDt10bagI89gOfHDfOiw&#10;6PQdv/wM+4imVyWyV/c7KfNMBAC4lCabxzjiznbQtp4+X6z4dHvtiGG9tm6i+PCDW9sAAIBLja2K&#10;Hi6A06pB6wmWrGCJEh3g1y8AAHA8PtmFfX6rgefavLQihEIj8SRyJlxowyZda+opyEsrQpAUVqC1&#10;RW8ZLSZGFjSB731AtF5Z/XHekXk/AU5qJPEACqRnfXt6uaW+x48TcGsXn/28dM6GoQe4N4+rYdth&#10;rRrH/f39nLEnO4d8eqOM+xDjfHa1OfoeCwPIOVT5yTvOpOtN8g598zNuDMrqKrV5qHLDdm39eJfS&#10;7O3+KDrM+wr2+a0GzoQLbdx/85aMUCjw2LXKdmPLqNwDXy4FrHzMAQAAgJBgX9yuz764Xd8Zf76t&#10;oe9vw7Drh8Oiy905eb3j4aHe3volmDPCbFdWf+yIOdojcNRf7eiw8rGSfr+894G439BuCuBS4yrn&#10;bBq+DyfT8ZlJZbM3DDkUMv1CZdJY4rn5+HffWS8s+xSVvwAUSMeDg31MtpzAgFE7276vNyD78n7t&#10;nI3D9wkml4cQCmgzBdiiN49xxJ7uFPLZ7Qjxe4I8y5iPLfjBevF32eFdco/kG43Y5BuNnPFn2xsH&#10;rBzoTcnOm14XN237aJtkDssas2ocDw/3csQc6anv/sNETYPhK9Eqtlt/DRe/L7pI5fvQbgpI//GD&#10;ZJzyhU261tRyftksfY+F4zX1Bq9Cf+dS46qI9wMAXHMG1z3r5VVTxIYsVJZzw3F/X3/u1YNanvas&#10;WcGAxnP8CfY8Q+6OSRsdj451x/3uvo/18qop9kfHegSO2tGWDpEactnntxo448+9U97mpRXxZoRl&#10;n9+uj9Z1ezK7waU9qYz2B3JO7Ppnv3+gH/fyneJVsGSFkCq9zKsaCgJpOb3oG8uZX74Uy1vSzrnW&#10;QMfjE10DBv7RX1mp/UG0CpcaWyVrecfr0GnVetp2mPWa+kP/wLbphx//cHgmA5/5rBwqJOFCUiDn&#10;UObu+eRPSSGjserazPwGrVsQoNOi5dKeyMlJfQRTrNpttMwRe7Jz1vJO1/JTbEjAWjU5G4fv47OS&#10;y6A/QUEgc3dM2ohTbIgh5KUWtZz5GWuVFgMV8kl9+OusVb3P5newAwJHW6O3jLGc+GG++bj88Cxp&#10;P+VOXRzLNYSQMB9b8IP5yJxFMsUGSXO4A5H10p9TnSLB3Q0+JyUia3mH6PwUG5L66QlReftn/4aW&#10;y7yEaKU9e03/E96EfzfyDny+DHLSw6Az6UZj7L0zn5WzPzjYFy0TKzYAkOdnt15bPx6n2AAAAEDS&#10;HFOi5g1xkfnYgh9cBzPv3wY6zHrz0fk/evtdDNuNrSNz1g04lp9iQ1L/yuqPHY9PdJXcD0ICfcd0&#10;8Rq3sH2DkEDHJlO8uqyurL1i1e7gBFz29aMa6EbLlMC0l3L3g6zlHaLzHf/i+knXm1hOL/7al7rS&#10;/sTUFPeHDi0Xm7Nx6AGsYkME+63tw52iw6EbUBDI3D0zVpmPzlvoVbEhBs8ypl1T1/F5UqHNfmf3&#10;IK+KDTEEnso7MPs3wZodJHkuTBghXazqXVl/fRwLvOl18ayVXa74lApc4GjBYfHsF9xLqcWcNBZL&#10;yV7V6yxOsfGuYy7vCvOZJV+Yj8xZlN+75N48qi4+8LiBPhcVVCoxe3XfUwUdKq0Xln3Kifhv3ODz&#10;0opk/9HjPFaxIYJgelkyb//ny8Rl6JyBrF3FvZEq7r3NQey3xNTF16su2wdxdQlNUCaJKplTkPZI&#10;mqMx1j0o8BT3WuTd5KV/vsB8cuHcvANfLJUpNrzsRbbrGz6SeRABF0dA1orOV70qNkSATqvWHZYK&#10;gGuvfJ++AwAAFVwmIT9XfdvtHUOz/+x11td7oN8POq0aVC7CrccFATf3cO1Yzi+fmbt7+mqZYsPL&#10;97Df2TXYESvdbwBwhYBkr+xyOT/FhqS+6WXJ3F1T16Ll6JgkVMac7FW9z+Qr07E2te3m9hF5B2b/&#10;Zj3/2yyZYkMEZ8LF1mIlfWHgfHqpZfYf3S94U2yIIVizg4FIgQKdFm32mv4nClJsiOF4eLiXN7mB&#10;ffO4WubSNnfyVWyIASGRt2/WCgdm37Pf3TNQUpWzq3N3TV2LU2x4IPBU3t5P/nBi9gvc2KOLVbuD&#10;lvG5qUXFig1XPS/rWco9yR5DF69+Gyd/8Hnp4VkrOl/NT7EheYzsF6Vy98yQK2hwz+BlzfNlrnEp&#10;mDqYMwyuPTo8KgZN1gB5jjZtG7fdcnrx114VG2KwNrVp+8TNgj1PZmiyXl03UazYAAAAwZIZitbz&#10;w4//FngmBG5ykuqALPbN42rsm8fV2NcxNWy3dw7J/K3dLcliSimcxv7LhtChZZ8U9ubsK+mhwwOC&#10;gLL/MEAXGi7jWTnT1rF/Ac4u0RDTRavc03WeN93Qa/EYTeMxvwIGcWPj7Cpr9JYxaPvWiys+QRd9&#10;AFwuYkzEB1ep0HcWB1mIBwAAtZKhi7P97u5BnjAUkuaYiDrXqBD5e7Tf2zPQcnbJF577B0YkMaXr&#10;XwIYbb4z+aZMIWGL3jTWen7Zp+IyRdkmZ4ImHGkQ9m2KImzeM62+63yZAscZe6qT+G/Is0zOxmH7&#10;xe7lgFI4ta1nzAv57FapsHmJuqApZ2tQiKui4/HxboJZ6uaKHobsDw72db9DQm3MUVbptJcp3eAi&#10;2ichL60I+1L6HqnAkkmaJuN+0TQe86vsGRKvSjZesebfDbGygstMjsw7+NUS8e+E2pijbfvpN6q6&#10;g9Zomo5fLHZptd/d8yH6bgFwHSSYiDrX6CIiDw8fxogzKbpx7p4Zq8SKEiq0fKxx8Nreod88CQyd&#10;k2DU91w0DiDeOfZb2yQeBkLOi1IQOQx7E5AF06sS7jCad3Wlik3otGjRA5+39nCu3mh7gjU7KGfD&#10;kINiBQ6hMpj0XRdMCfniYZHQuYn6wDG7WxFaqbuo7ea2kTAfwRXbH8RVnUuNreqxaBOkoCjf/KSy&#10;UvsDuPnkePTOK8AN64XlM+03towSlykqtDoWOP5wo9C5ifrQL2PC1KjFg3MoHff3DhAXuQ+fdIma&#10;N3Vd5k8LmnS8bvCMyxUDPzrYhC5ZO1pcFzrMekfcmY6SJpE12xtnjpCTEiEbC4jiGgoCado6Zgef&#10;8bSC5GJGY1XXG7xK23LKd6pafTZ7LGWUwskUreQZ2+hB2n5vf38PeS5J8UzJ2tfF66Wn3sMjvSwn&#10;vl/g/psMKPGcKd3gIs4ix2KUreiayiZHN/aMU4phFVFtjiii2hxB54vb201aBIncXVPXStY3AFxj&#10;pFyzU8rKHfZLQi8RxRT6Trk3j6uhChumuG/CLKAUTjo8KkZWDzu3fJuHTPHqt1BrNVoHJ0QD4PKe&#10;QoXf9zlw2279NQxVUDKlG1wMHH+4UdiCF8qw+UkafY+F49HrHHGnpXsRa1PnbBx6wM114AahCcxS&#10;Nxy1TNNiyvfKqp33uL87aSjyitS/C9nEKYneV+5Any93x8cbsIo6RmMFmNh3dG3EKYdRBbwvQJ+R&#10;1IWmkkiYhP3h4V7mo/MWSu5VsnZ04Lh9zcMWvFCGLXiuMvT7bRjatkw2gJAwbRu3XaKoJkhB03T8&#10;4uCZ18uFzUvUBc+4EoW+O/b5zYZcmnRfkckGN7eM8ljzaaWDKVX3ChUk59SyXls/wXZtnSf7GBUS&#10;Gc+UqncZkHLXetxaUhD43NSiOZtH7kHnARlQ4rmmybhfNC0m/6Ao3+KEu5wpUeOmeL7l7p+9TOJp&#10;BwAAjNqmbjhyuaHX4jG6LvOn4caW7caW0dBpkR487XmGnA1DD6DhQ2RgyWRd+8+/MPRaPEbbatoC&#10;Uhci4xixXV41Wfw3l5kcie7tEkUSpXCS+vDXuLELICSs1zd+hBaj6zKgXHxlaD3seoYxhEDOoUQ9&#10;vNF5A8DbfWzL6J0SL1SS4jXNJy0M+TQ6Mmxeoi54+qVKqBGATbzSnMuUrvuy+aMPf+01zAiRSbGK&#10;5FcPpM9KMSxdpOJD2TPwHM2+fiRRvuHmv/nkj/MdDw5IjHfKqp33BE06Xjd0bqI+5IuHRVRIWCN0&#10;5BlkHoLA5UmNltHh8r754cd/CzwbMG6zNx//7jtw/LvvvF5couZNQ8+fxjFeLEcFAd3EAAAgeOb1&#10;cnRw6adoefb6IQfFIR2uheadsOL2skA3Hk2ziT/pOnz5mVjDq6jY9nDOmn4nxPUcj45113eYPdv9&#10;N296VcJ8arHUG4UgBV3nuTM0DUcsJyiGhRASeQe//NV2ZfXHsoejVXZ0M0AFWHdf6ZK1o419lw6j&#10;w8rHQtauyljcOE7ISYnw1HNrzymG1XeeM0PdYMQKgqR4y8U/ppkPfy1xZ0WtYYI1J9B8bMEP4jJl&#10;pXYHjYPX9va4eDMqu7rRmKUuzoV38XoQQomAZb2wfKaEm4AghYAha3spK7Y97C5iila+r23x8Q+5&#10;O6esk/TDZgp0uwTjLMlujxJVjZ7b9N2++9itQMjdPX2V7caW0ZJHTLn7gaJU3SvuvwNHbPEcUpyJ&#10;V1qIrTKoBYx99VCq3KAUTvEibj336+eSQwtJ8YGjd7XGjXHBYdbnHZ4jC0fStJjyva7V1AXuWFDL&#10;+eUzUQHS07w6wEPSBjmHMnf39NUSL4Pwig8Dx+1rLiZz09Qf8qf9zs4hbNL1Jp6+WLIkFhaZRRbg&#10;PbEA8M1qjBW4fbQYA0ZjRRVeeYfnLBYfTAilLi9w7N4WjEjoUJRtclZdd9Bq67lfP3eXoYd0X+Bt&#10;rFFhUY+MA1YMct/T/uhYd9PGYfvEVdE1ikt/WsF86qe54jJVrT6bJW7aSq1Z3+37SbbrG8eJ66Hf&#10;SFmp3UFty8nfK0ojXCyhIE7f4YvPslf1PiMuhqzNY1nFemN4s3j58H3tt7aNQAV+umiVewHDt3QW&#10;E3rq2s/6Dam4AAAgAElEQVSebdr20Ta6ePXb4nAv2T3eWoHpYtXuGPsvG0KHV4yBnFOR+UvTR+KM&#10;QR7lFklzuo5fzdI0Gr2UoGjOem39+Lx9s1ZInh/jwitTCrz9tkxEnWuGvr8Ncyvdrdc3jc3b+4lE&#10;4YQK4M4nZzo4405LFEikPvx1wPAtnZniLquj4LDo8vbNWmG/s1PCrQEAZs746I2Bq0sXqfQAF/Yg&#10;88bQBmeQxmIpaD3BZgrgEc8UuUKLp9hXMYg3RiHGUCEP3II9z5B3ZJ6EG0RRvsWJgGEbu3nc7kml&#10;Q9Ng2O+W04u+kSgukLXHcu63z9DnU5Rreto4cHVfUhOQ7S7jUmOrmLaO266q3W+j+KCJfntlpXYH&#10;A4Ztkikyucykspk/1U8Ql3lTUAnmjNDcfZ9JxiwgKV7TdMIidd1Bq6ng0k+tF3+fbj4yZ5G4isxI&#10;g5GL3keRhPPWEr8DyNpVqCKfKV3/UuDI7e3f8RiQgrp2v42WM798KTnwIt/DfmPLKOfTS63EZYa+&#10;S4era/fd5Ll/aNknurYzv8lZP1gSSixYkb0L6bdbTmIiG58z9vllJBVU6plgzzVmLKz/VKwc98hJ&#10;jNpm6PbdJFWdAesJkhTMJ36ch3rWegsHyA/mI3N/QvkMVLX7bTT0XPiRmLDR+exqM9NfkzZpGo1e&#10;6i6zPzrW3X5r+3DxtaSx+IvAMbtb0SFlPONL02D4iuw/ul9wh+y6n9/59FIrcTiB+fA3i4Xs56XF&#10;7SmrdNxnHLByoLgvqtr9N2QuafFAbPBzPDnTEXIOpXvOScIpRCDUxhxdm0/mqOsOWk0otBbI2lXm&#10;04u/sZ5bKgnn88Wjji5S6QGO2BfvfSj38OBeP6qOeh3j5oTt+vrxqCeLsf/ywWKuDzqsfKy21Yx5&#10;ps0j9ojrQWtmCBAR0fvq+QqAfB/CKpJl3hgVH+LCjfj0+IqAtanR9sR/sy8f1LJeWC4Jc1Y3GLFC&#10;3/37SZ77KrVmfddvJ6MGWlQOcZVJvTQIhcaiiGx0Tv6kfvjx34F8lRv5giAFUqU3QYfcxclXyNwP&#10;1cYcnEYeAMzCgCw0jsfHu7HPbzYUlykrd9iv6/jVLHSRUZRrdoo0FksRh0Cg4RCWs0s/R900de1n&#10;z9Y2GesRBgiCgPqOX85yxBzpiV5PBZaQZHiAPEejgiQALgFRTMpIMCo7HVbhkVOk3Hh7M2j88I8B&#10;YgI+3GEV9QSwXFgxU7IhMxqrvudPH8li180ZYdAhDddQlG3iOVwJlqxgy9lfZ4t/V9cdtFqs2HCD&#10;S5WHGpFqg4dUFOdVAAAAyho9txv6rxgsVkQpq3begyo33JkLcKDDKjySuJwiyh7Uc4MuVvWu+xAh&#10;WLKCbbd3SKxU6g8GrvGmvLNdXTsRdalUNxy5XKwkAwAATdPxi+339w0Qx1AC4PpWhCjzgu3G1lGo&#10;BcXQ55dRKEs9ZG1qlPOGVBuzxX/7KjQA4KNLpY8uzgDI3S+ZYlXviHlg2NePqqOCnrb1J3MZTEgF&#10;n/4uxh8Al3cH7p75AfcuqKCIZ4FjdrcSE3Qpo1ofARTDioUoNFTPfOKHBeIxRWhD0vU9Fo5H3WO5&#10;9HhJvwEAgFAHSL6RpsGw3732OeWuzKWd1AZ7vFiE7OelURJGr98D9+1E7rCQcyjNJxfOk/bVmBMw&#10;fHMXNFMJFVD8RdD4g03EZVAQSJzLLV2k8v3AsXtaur1JCFrhpItUeoAeSgEAwNDvt2Fi8kw09AsA&#10;+dqGVZKCt0qZUTvaiblZVFU67kWVG+jeZT61aA7alnHQ6r5uxQYAAJBKrdnQZ8lI9uX9OmLrIKkP&#10;e4Na9WTvnVbZ6dDyMoJjyDkV3GtpaJav3xInRLvqyS2i6J7pEqKle5zPY4ikeKZo5Xu4ut5gvfzn&#10;VImlmVY6DL0Xj0EFfMGaHSTYciWHSOlelBliubBCIthTQRHPjIPX9kY9l+jwijHB085LwlYES1Yw&#10;ejAsjLu5t7rWK6sno+/T2G/ZEDHXDtoeoTKYKMSYIxvTlMLJm94UZ5OiG7t5XUhNYCZTut5lKqTs&#10;E9z3xz0j+m2t1zaMl4RXkBRv6P3zaJSgUXBYdKhnn/h7QNamNp/4/lvx78oqnfaKFRue50+Tr4vi&#10;vcudeQ2tw0Q2Oh84YmtHt1cRqTKY6ODSCSwauknSXMDQDd2V5ZufdBfhlHDoWlIQ2NePqtvv7h4k&#10;6VPEB1cNvX8ejcpSijINL4R+dstDDA8hJMxHpQYmQFJ8wPDNXcSKDQBca6Sqdt9NYuUGAADwptce&#10;+ZJLT4iy3dwq8Rx0Kep//xD1uqJDyiQoIhudcz450+FdYywjmDPC3ATNuLAWQqE1B47b30xMQEkw&#10;Kruu3edf2G9uGyHmxUBDVyDPMmioKVOsKl72QPYNV8iXfI9HPSMAkM9DwWHRofuYsnqPv3Akpqhc&#10;AYB0fxYsmSFicn8AvBuHBGt2ECqPoX3DeWN4W2uxWSuRuuZj839EM9vou8ybJlOoYML+UVkRAABU&#10;tftusl76YxrgWYY0FH2p7/bt5PfJVuWHH/8U0ADgyUQLBBRIZ8LF1s6Ei60N/X4bhmP8LQjoJGaK&#10;VbuNJQ3DxOWh1hPb9Q1S1ziCgLqOX3+Ka48gCEjqw19LFBIiSwRk7Sr7nV2DxddQQRHPcKShBKO2&#10;MaXrX3Lck7qc02FSIZZLe1IZDZchFFpzwJB1PdFsEziCOE3zj38UKzYAwBPYiZVDkOdoW/SmseLf&#10;1bX7bJIJ4ekJUbm7Z6wSu9Iqq3TaqyjX9LT7b9udXUNkXjGi9wEhJPis52Vs0RvHWS+unCGup6jY&#10;9rA4BZvMZRG4XEiNfX4ZiR4SsYfZ/MISUNdJ6p31E0JIoJ4bYtdGR9ypzqh1QF1viJRfRtQWqnQh&#10;lPpcXXupYgMAAAjS5daOHjio0PKx7vEJISRs19ZL3LGZ0g0uMqLwBMg5lGzyjUbmEz/Ol2RwAACo&#10;6nwo8ZSR8bsElkwGnEMpmNMlQioALuIstC7KJo/1xsCEUEHWruLS4qqIy9CNXjZXGY1VHMYBBYHk&#10;0uKqWC/+Ph0lJVN/8OHawhDBQadFKyZBBAAAQJCCcdCaPijzOEExLKHQWCTKQNFY4/PSijhiDvcS&#10;X6OpP/R38fwV7LlGx+OTXczHvv1e+oxqm6p6t3yzPgDwlvX86lqZ1wepC0lTVmh5zP03+/IB5vDq&#10;zeourUsFlUoUW7cdsac7oYSFmsZjfqUwHgE48FlJZWVKbkZtMw5Z3xMVVLFrW+Mxv6JZQfBrW8Qz&#10;SZ2cF6VkvDSM2mYcvK4XSjpb0DrCpcZV5l7crif+WVml015F6XqX0csIiuaAIF0nsPwYiBsyU7Ty&#10;PRz7PJcaVwUNccF9S6wQ7c1bB3WBBjjrH04B6tsYosMqPCpMekEXkbN03quqd/8LJZrmMp6Vy9v7&#10;yR/ivdITWvQW9ru7B6GWTW3LaQt8TWOOfzd4bwzsQQMTJw85h9J6dd1EcZmyevcdKImwTObBWXhR&#10;RSHvVOSs6XsSYECFVXis7zJ/qrJCC4knakGeNhBCwnZdut8oK3fYj2a/4LNflMrd99kKcUglE9no&#10;vLJat53uv+0Pj/RClR+obCCYXpWw3do+AjWQMCVrX6fC3mXv4V49qCXLbKcNzggYtLoPenAXc/64&#10;oWv32ZdixQYAAMgy8QCpnOQL0L0eAAB0Hb743Jc0w+yzK81Ro4WqzoD1uIxrALi8xWSFIvnUFr1p&#10;LPqOdB1mz8aFk7naC3uTX3u4vUTf86ePcJk1CJIUqNBycSjpJ4SQcI9jLjWuCmpU8mZYQeeiz/xB&#10;Sl0eFSxVDDkeHOiLGs20TT+SjsOclAjbzW0jLeeWfi6ux5Suf0ncnjeDCE5+cj67LlMOyUIU0+Mr&#10;oWuWr/u1iwfp3VjhMp6VQznvNI1G/Sb29BOsOYGOmCM9zYjnPaE25igrd9iP3lPf8atZunaffwEE&#10;lgG0yv6+ZLt++PFPAQ0AnkxUWbXLblX17pIUk3xOSinrxZUz0DjXvH2zVigrd9xXmHzYuBh+b5O9&#10;IOuJYM4IRV3rFGWbnMmXBwRRNADRwuCIO9MRFdbV9Yf97i0tEkExMvdhVEjEPYOm6Uc/owcICCHB&#10;pSdI3guhCcrUtpgsPSwBAFCCN9d9320ibPL1Jqjw73h0vFtGUrTH8gptOYGSgw2lcGoaj16qa/fZ&#10;l+IFzn57x1DJjQgCmraNdY0PnqP53DfFcUIEoQ7I1neeKyHQwm0curazvsIJy7jDEKnSeR1n6Hfj&#10;Xt79IPWr0i5LFIQE+t3dqVZdz4GkCjMWS8lvTKIWaFXtfhu9zQGCpGVCkFig5l49rInGlHLp8ZUy&#10;l7a+A4DLNZXPflEal+lGWbnDfmWVjp5wCpdFW6pAErJflEpfUNWnVM04i0JB3hieem8eVUeJVcUx&#10;tJBnGfu9vR9KLoICmf1Ht4sAAAA5ViHkpESgpK8AuFL+aVtNn+/LM7iB4/VR1ey9BeeNAwWBRBV4&#10;hOiQbL+790P02Wx3dg1xxJ7oCiAkBJspUEA9rt5C1372bJyyAEJIsEnXmzhiDvdyxJ7qjCXNIyle&#10;3+Onj8TCK/7QJbeO+UImKvsewOWxhHsOHLBrW8ORy+hg+QGCS0PWNqU+V9t6xjxZPQw3Diog40Kv&#10;NA1HLMfdF7eOSL7tw0N90N/VmKwCALgER/Q7yUI+OIcSJboszP6GJfRFQ+q81APgPclECVLAeWNA&#10;QSBlHm+FJBNlU+7UQw0Uzidn22f80twTEghtpgCJ0pZiWHX94Sv1Hb+QhJXa70rHK6HQWFQ1esis&#10;s97wrxAFoopBz7MkXGiD7n/isAQA8F4JMgsvhkw0P/BpTyrlrBtwzNBnyUh1nQHrvfUbAOlY4dPi&#10;KqNj2PnselPJ97DnGVDPDnXdQat1neZ8IpaFcCFaeftmrQAkKQCBp/i8tKJYYkpGY5W40QP8uqZt&#10;OfVbUuThCIBrH+GzpPsvaSz+QiPyrHUDJycxxarIvAS9AQo85bi/T5KGlwqJjGe8pFVFYb8j9fgA&#10;AABNvSFes1Bgs4qQLiUKhJBAwwxIffhrZcV2sgwYHuAyEr01+kDWrkLHJGkslqKq0XOb7BpPBWTf&#10;RxQ8snTMAK/cEMzpYajHs3dvUGmbODJR251dsnGYu2fGKkAQEAg8xeemFsORtBMKrRkdh7j5k7vj&#10;4w1omTfIPV8x3CLvSSaKm2+2a+sm2O/sHAIgJARrdrA3Yn5957nTvaVBJiiaA/7Ur378j4AGAD+R&#10;VdW67lRVf6ed95TX7L0la2Xnq2KXLei0ap0JF9qgngX5AXfo8C6oyS394rrO5zcboZpsRUV5ilhP&#10;fyEk+OwUicsZFfjOKojGjgIAgLJiG1n4hac9USy85/5IvJps0yYpXtNolCyLiIv8T7oAq+sOWo07&#10;NMvCHBAXV0fc2Q7oNUJealGACJkeUAyrrj/sd23Lqd+KXYUFS1aw7LABISHh38BAUbHdIUO3BZOp&#10;oFISi6vMq8BYLEVsCRID58KO8xjw1Ee+K4CQQDXmEggc7S1LAxNR55o3DTZ+jLSW5T/3dIOzy/rA&#10;RDY+52kPE7cKLZkhXH5s5YzGqms9fZ6mybhfxP30FvbjK+RZH2xqNMyiMLH5Yu8Y9uX9OrI87Jxd&#10;VdBYUtUdtEbf4YvPcAeL/OBNqYirK+S+KoEqj8RjDfeNhOznpYV8ekQGlHiu77pgikqkfALAtQY5&#10;Hh7uZTm96Jv8sj2QutBUQ9+lw5VRrY6Jy+WHrohnaPgSAK5wO5R0TnwQhxAS6HPRRavcc7ss+wKZ&#10;JxZBQNwhg89LD0c9jtQfDFiH67fsIM+obWhIh2ysEQTUNJbfFwAAZCShAABKpPyWzWdGY1WUaXge&#10;11ZB+xEAAHBvYqv6EiMOAADO5GhJmI+3jCX4A6tvArIvZKJUWIXHaEgCAADwmYnlZZnUCskBIXGL&#10;fwvBnB4OvKR9BCTNqesOWq1rM2OuWOkt2HONbModiYeNomyTM7h+e4OcKFAeUgRA4TJOOZ9elmRz&#10;IQ1FXzIiXigAvJBZo940GG6jdzdX2bH7FYRE3uE5i1XVuu1wv4eCyERxsgG0ZITyyFrhAUEKqtr9&#10;Nurafvq12FMN8izjTLzSAq1eUAYsJrLxOUP37yfS4VESkklZ2I5CY9HUGyzznsR5B2gajliO4zBA&#10;LeEuz0SpsiQ/cKmxVVHPFGXFNod9tW47k6XZ3EhdaGp+fDVoOBEA77zW+KzkSNS4qKjY5ggua4gb&#10;fPYLaXuM2uYmGuWzkiNlyv9qXXbl1x763qnAiGf5KqgIAorJpz31MB68OM8x6LRqCiIThaxdxT6T&#10;h9cUlBVHUa7paX237yfJ0xEXMkxfBKwiGSP/0xjPHchztCwrFTJWcHIITk4WgwqJjNd3++5jZYWW&#10;x314BD/8+K8HDUDhiM8oQ/hrRdkmZ+w3kewM1myZRjQ/4EizvJKtpeS/UeMOB/lp5vlMuRu1WJjk&#10;UpH2GI2VCq0gi5X2dn9CoTUzEXWuSeqgmueiVe/iNljctxCHh0jqIgcAunh1SVgPzmIhyUIAeUoi&#10;gPMsY7uyarLj0dEeQROP1qfeujOiYQbeQCj1uUyJGjfpkrWjVVU67mWQjA8AvBUYkU1NUabheW+b&#10;KSrIAuCdxdkV61lwWkBf4U2zDsDbwwtaH8MT8K6+vF/iuGV08/YGKijiGV2idrSidL1LqurddojD&#10;fdzAWbQLAyyZKOqN4eVwI2PiRshE+TePfXpOQhucwZSoFc1E1LmmqtZ1Jyp8+Ap0rBFqYw5dtAqW&#10;K4B9gRlrIjZzn74RSfF0eMWHTMla0YqyTU8rK7c/gHokQZ5lcndOXo/LxOQGFV4xRlNv8J8uMjfp&#10;wa0wZKI4ZnSJ11vum2Iy7o58xjEOsnSsYVGPcIdF3OHc29qGHgRxIR3oHkKFlH2CcoR4+ojEsAPw&#10;bh2BEBLofGaKVbmLI/QEAE/A975kooI9z+B4KP1GdBE80ZzMG0MdkE0GRiSh9bg3j6uiVnmZh4DA&#10;U7J37G1OP5SGYnl7lvyAVV7mtxcJHG27tn6849Gx7kETj9Z3ez1xqU8qo4YMNLNQQZCnlMQ/C5+V&#10;HIkqYr0qqJKkrumKMg0uoIdfX0hZcXJRwLBNXRVlG58lFFoLFHiKTY5ubNoxeYP4EAyt2UGOhAtt&#10;VW9dzgsiEy1YNhBISagUFEj7zW0jHI9PdA0af7ihmyuCz3xWDusZgIBQaCx08Rq3mJK1opWV2h1k&#10;Sje4iFMOoN+GifjgKk5x5eta4vI6kj5rYRVzuL2bLlHLpzUS5xlBF61yLz/FCDbk8K18inLzAAAA&#10;U9S7rAs5p0LmQRYeFeP2uhRzeXjaKymVXSXtYWQs1GtNth+Elo8Vk0+7gdubcMpaR+ypzgXJH1zG&#10;0yhf0rITCq2ZLlHjFlOiVrSycvsDTKl6l7Hj8F9QbvhEJuolrM+ZcKFNflmpcHsVFiTN0UUr32dK&#10;1IpWlG9+Ulmx7SFv+5kffvwvAqvcwJFcScDaZW5zBKP22XICAIZMVKnPpYLw98SRiUot1XJXcNLg&#10;PV7c8Vie3lFRur4n7SiPpISijEVTvB2+udS4ynx6QpS4TFml4z5xLGZhyIR8dVEWLFnB6HOj9VBr&#10;paJCq2OBI7d5sgG4YmFflrReXTdRnM5UyEmJsJ5f9qm+y7zpAADAp8sJvoxD1vcUK5AIlTGHUBlM&#10;BVkzcESI3qwYUOApZ5zU4kcFl0nwZlVmU+7WRcNOVHUGrKeMRVMAAMB2a8cwsZstGRiRpK7VezMA&#10;Lu8j66U/pomvxWUhcENmCWbUNkKDd/cTLFnBaEpapkzDC5QoFhYVgKiQsk8CR21v/64zNEdqgjK8&#10;xdWKgduYlZXaHQQAs4m/eVy9IOI5vBu3/DDNptyrg8aCouErXEaibCwFTTlb412oEQEJTWAWodCa&#10;/x1xn77EuLvhiD3VGS1TRDY+C4BLSEXnm8uSOfNdRiVaZSc1QRnewtfcyN01bQ1OscGUqntFVbPX&#10;VkWF1kdxoRVu4Ly7cGsE5JwKy8XfZ6DlYqUdn/msHPo7WQivDRxfU2GI0rAHfodFJ3ffl64ROAUP&#10;LjWgG7JvS1K8okyDCwC4wiHQ90kFlkzCtSPYTAG26M2StOE+kYl6SYVou75xnEzR7mOIBFMcz1Fl&#10;OffbZ2iZbG/ApnbFcEmwNrX18qopkkIv4Sv5AV0vmcjG54LG7vF4O0AICSH3dXHb9U1jxZkthNw3&#10;xSxnf51t6PHjBADw45UyFvN5vPpCtOmGr+sedFo1qBclatzAtYcjUJdzC+hzFVHvLPMESfGKMg0v&#10;aFtM/l5GkPt2X/XlGdHvQRevcSv44xMSxQKfm1rUfmv7cHHcPrRkhlhOL/rG2H/5EADw67mh9y+j&#10;FOXeKe4JpT6XUBlz8vUGAL6F7bghJ11lWJy3E5+VHInOr8IqN/6VMSfkpRZFD+b5yRWQtatQ5SkV&#10;XCbBLStIwoR8aM+ZeKUFGuIplnVx4Z9EPuHl7PNbDWReXKUbvGuPcyp8IRPlc98UQ8NIyMCIJBl5&#10;OoSE5cLyTwECOTmyXEY19Fs2VFHm3bMSSoOJUBtzCpRRLVnBKJkoFV4xhg4qJTufQNamkXk+YhTJ&#10;8qxU+HFtOZ//2u0i/kdC5huOWqZt9o5bBNBqG6kJzCxIDvHDj/9l0DjhFPUAEAPyLON8erE1Wv6v&#10;WvtwMXQAeCMTRdzmeU7GQ0BQFHZiQ56j5YSGaptSHFKDkLvhODXcsFxc+Qlapmk4cpn4bxyZqK+b&#10;tjd3c1/ir9GUT2iOe4IgIBVQ4rmuw5ef2e/uGSiO0xNr5wV7nhEgoMOjYiiM1bAgYMMWvIwdx8PD&#10;vVDiKm/hKwBgLAEkzem7zp9KqgwmiMnHroxqdVTX7rOvAACAz3lZElVu5PfdIS9NJUdQjNPbnLFe&#10;WT0ZHVNoSBL6jkl92Jv3eb8A4OPEcWkOAQAge/3gQ06RIIxz2cVZCujg0hIyLygIZN4ReVpc2UYv&#10;IqYDAABAEJAuUunB/wWBleCw6GS8Pl4sboIlM8R+f78krpouUumB22MElxWKCiiRXNhvxKXFV0Rj&#10;ZqngMgnGASsG4TydsG2kyj2pcMpo6+VVU1CFDMoZgOWiUEgJjvMDjq/J18Oit3AA7nVMDdQ6L+Zt&#10;AQAfeuVNSeoiYEM4mSIbn3WPc8hKD/kAeM+mYDnzy5foGMat5aiXDxUU8Qy1nPF5aUVQYjsAvCiq&#10;nBYt6nqMEuoBAAD74nY9HIeKjOAOM6dx7VnOL5uFrsF0eFRMYcJAAJB7dlL6MAlpIkEQkDIWS9G1&#10;m/W1/d6egeJnFVurcfOwMJkvcGSihQqxw3jzORIutEWtxkzZJmdl7aFeCRhFq6xOiRo3cXIRnnfK&#10;1Rb2GUsgmSXQ72EIl81DyhD+Wttyyvf2Bwf6ib0fxLKBbD0HAFBh5WPfZ+/yJWzHDXzqZLm3E5a7&#10;p5BeR//KGomXTeX8W27Ybu8cit5PJSLrL3R7V9dMQstUtURZbHAhUIgyRtIeQnQNGLVNVa3LLvef&#10;XMbTKBmZKMZT0nz8+29l9RCZAgAAHPf2DkC9nnFkorhxSIeVf/zvklF17T//QoUh4nQmXGyFKjdk&#10;isTMpLJoFiXcfm1/dKw7m3hFYgRDyUSx8y2oVOL7yop++PG/ChIrnObjjm859dMcNP6QLlLpARUS&#10;Ge/rTXFkooWyniAbtYzgCADA57ySabgBAMB6de0k1GVXXbPXFmnaI6lgLVgywiAmQ4fjybl2aHgO&#10;E9noPBNR57rkGTAES1gBthAxvvhN23scJwD5bIIQEjKFTkGeOPllLMkHuDhLyMr5KFxpvX6UkUeq&#10;a/fFZuURHBYdSnqqjGp11M2gL+S8KIWSmknc/TAkXqhlU/qj9Pmh06KDTousPvvqYU3L+WWzxGVU&#10;SGS8srKUg6Gg9n1FYcYQhJBAxyZuXPKZGJJLSnpQMx+dt1C2MQP5oVQOAnqNMf8Xwb1+KOP18ca/&#10;Yj7+/bfobyoRQd+/CzhXXH2PHyf4qtgAwMv3oKUePY74823Nx7+VkRD7ItjjSNcAeEus9/h4V/Fa&#10;WBhyRvm49KKMeFVwGlPcOoL7tq40jHN/ksWVF/BtUcUwAADY7+3rj2aCAgCfIhC19qKKUsg5lKbN&#10;I3fjSJjp8KgYWXs5L2XeiQStlHxz3vS6eM7mUbvRZ8XFgPs0hh4f72o5vfhrWbVCHg6x8JJlAkJI&#10;QI6V7kUFKC+8hcRC1q5yxJ3uKC4rVEprWcapiCQcGZ/9xtaR4r+poIhnaOikT2SiEBJoZicqvKJs&#10;LACATxXt5gfyVd6QgPRu5YUcosj/D8oGuLEGeZZBuRS8KkEKQcJbGHgbc4LNFOB8eukd/wpWNpXP&#10;5bdtBllOL/pGUkgxrPqDD9e+T3uO+PNtHY9PdBWXMRF1rolTW6NrCACu7FfY9uJOd0TT4ao/GLhG&#10;bAzB8YUQSqkniPXa+vFoKngA5POcffWwZu6eGavQelRYhccFeQEBAN57HOJCwwrFB4jIPDLOEyB/&#10;71xqXGUcYSlKJorH+z0nAK493XZn96C8w3MW5R2d/6MTw1vihx//jcCmgJV5RkBIsC8f1DJtH78F&#10;TeUFAAC6jl/NKozltXBkogXnfMa5EFuvrJ4MBek9bHf3DDQfmbNIXEYodXna1tIMDKiHg2DOCBOn&#10;6YSCQNpu7xySs3GYVJNLMay+6wKpCy/uGSiGFcfye+5jelkyvwO4pE3EOoMLJUKtC1zqk8pYJc2D&#10;/f1QhRVT6oOr7n/j8mKjqXLFgDzLOOJOd2QxsapYFuq/xm9xJl5u4f5bMGeEmraM2oWG+6hq9NyG&#10;416AEBLmYwt+kKWjazLuF/e/2RdyYVAsOBGMShb/KGatR8eSzNIl8JT5zJIvxX1yxJ7qlL26z2nU&#10;QqHv9t3HqMsg+o7ZlLt1uTSpAlByO3N6mO3W9uEQIS30NWQBAACE3NfFUass3mosV/K4FRmCNTvI&#10;tBzqv4kAACAASURBVGvaGtyhz9We9OAnziXvalwgcZZm0b019gcH+/A5cnfcgoAba9YrqydbLqyc&#10;Ad9apyDP0ebTP3+Fpkwm9eGvxWmACaU+FxBSgcoRc6SngLHqee6f9qSSHeErEGw5MqJXglbILI6Q&#10;cyrsDw72yfq9+wX7/QN9JW04rDJXYjbRJVBDgaesV9dNyNkw9ADOAoc7iKOwXt80jkO8BNgXt+tl&#10;rexyJWfD0ANiRahMuCNIAcd3hGXG96L4ei8yUQCA+dRPc203to50r3GQtavyDn61BE0nTIVVeCxO&#10;y0uqjdkA2b+c8efb8m+9XiDnVFgurJxh2jFpE8AAGzaIpKnkMhIruMcwl/GsXPbqvqfY5BuNsM+f&#10;fKMRn/28NBSFf+JS4zqTopu4578z4WKrrN+7XcKx5OM8BLBz+u2hDPIcbbn059SczaN34Q4I73M4&#10;lO1FafGVsHvRo2PdUdd78V6Eg/XC8pmCaN+EEBKO+AttMpe2uZO7c4okRbacaDMkjTTIeVrwYU8i&#10;ZThrV/E5KRGW88tnomGuyuo9t8vJW33wSsC8Dz7tiew9sS8f1LJdl65XVFiFx0zJ2td9fUbZ90h/&#10;GgUx64Uj4WJrVOHii2yA+7YAvA01TbjYikXSLgOAC9sJyEbTPwPg9oRFrP5ejUD3/yUyUW+wnPxx&#10;nnh+Qp6j7ff398v8uekj84kfFrjLKX3Ya1SR50y42BqVjQRzelj2uoFHZSm5m3z0s5hHCCfr2qI3&#10;jYVOqWeAM/lGI9OW0VIvV4KAuo5fSQwtODnUenX9BMH6TukKISTs9/b1N20dK8meSKgDsrWtpi0Q&#10;l+EMVWyS68AMeZYxn/75q7z9ny1H6wAAAPs6pqb7ndpjjvbIXt3nNG6dgvZcI/fmcVVeRKwqkysA&#10;ALY7u72PQ56jHfEX2rBo2mXg+xqBq0toArPIgJLJknthFNjOxCstIIQEhJCwPzzcK+vPXuew3ieI&#10;NyJuvjkeHOgLMVQBALxdx17H1HA8PtEF93veoa9/yf1rwmbrxZUzrOeXfZq9uu8pwS73jvPDj/82&#10;0Dgh0bRr2trcPZ94BHsocIw30ihN0/GLlVGtjxbmpoUjE5UKz7iFRlW1827LiR8kCgrHg4N9srI6&#10;RCsrtDwGCFJwJl5uySZdl7LSA5fVlEKsWooKrY+iJFR5B79Y6og50pNgVDYuNbYqn/W8DNqWrv0X&#10;nzMYFzxZ2I8XF0ocEaR36yaamk8eSqSManlMHB/OJl1raj78zWJNk3G/ELTCweelF3Hc39ffcl4a&#10;00gotGZV7f4eLbKiXNPTgCCgWPiynPn5K8GaHawo3/wkIEgBcHYVl/GsPPfyXh3n00utoD3XqOv0&#10;zUxxrnScwAiAS3mU/Wevs3Tx6rcJRmPhXj+sKXMFZTRWXccvPfGIfM7LklnLO0QzpepegS5riSTb&#10;AVOm4QVxNhKZpQuJgSf1RV4RamOOmEDOenXdRCEvrQif/bwMFVQq0R1nDAAAiqjWR1GriPXc0s/Y&#10;5BuNSJXexGUml+XT4mQp/dSNxizFMVYryjc/KTnscHZV9p89z2lbz5jniqmFBLRkBXNpcVXYpOjG&#10;bMqdegBCQlmpw35CFGZQGHJgX+viLHXZ6z48RoeWi+WzkiM9AgijtgHOofQoLhEyUfdzWs//JhGw&#10;cndOXs9nJJZ3uYcTEDotOj49IYp9caeeM/FKC8DZVcahG7sXJoMHAF6IVSEkzEfmLLJeXTuJCiyR&#10;zGc9L4Pj7NF1/GqWOCsAwajsTJkGF8XeKVxqbNXsVX1OaxqPXkoo9blA4Ckh700x7nVMDWfilRZ8&#10;RmJ5ukjl++IsUjgrdM6mkXs0jUYuI7XB6ZB1qLjXMTUcT850dCs6Yf0hkmwBuO9hvfTnVEfsqc7Q&#10;YdGJw/gIhdYsjqtGvy8uTh1as4KzlrW7yZSqf4kgAOQynpV3e9qRxmIp4rXLV/I4X5TUbsj4C4pW&#10;uSsnE5ULpYBnmdzd09ZYzi+bRRrCX/PpCVFoZgEAANB3mTdNzIlEKLQWKizqEZ8a6wn3gU6LLnNJ&#10;y/t00Sr3+Mxn5TyHDpLmABRIsXIeR+ZKMGorFHuScA5l5s9NHpMBJZ7zGYnl3WEMhDogGxV+zce+&#10;/d587NvvNc0nLdS/PYzg3OC5l/fqZPxQJ5lQas1ib8SCvjkAAABGHlZiObvkC/vDQ32gzRQgVnr6&#10;1F4BUFRoedwm8lzgUu7UzTsw+zdt84kLCVppF8wZYfb7B/qhXm6AUdvElmucizufmVQ2c0mLB0yJ&#10;mjcgBASXGlvVbUFGM5bgyERxhpmCyERzNgw5iMtaAEia09QbJLM249da6d5OkKRAGoq+FCt3nAkX&#10;2piPzP1JUbbJGcizCvbZlea26M1j0EOftuWU79zW7ILIRAEAQFmhxXHxHOLT4irn7pmxStd6+jyC&#10;UVsFa3aw/eHh3pazSNgUxbBipS9Tqv4lQCsdYvnQdn3DR9Bp1SqrdNwHSJoDnEPJZyVHsq8e1HYm&#10;XGwNrVnBmuaTFqLeanJlEp5TBk1L7qorV9pCCAlfSXPzA27Msc9vNsz8pVkMHV7xIRR4mnt5r457&#10;zijKNTvlrkcoNFZlVOsjjkfHunsu5p2K7BWdr6hq9NhOBhR/IeSmFrXf3T0IlXnoYtXuSDidAADK&#10;8s1OovORe/WwZuaSFg+UVbvsJhQaC/fyfm0cr5ym2aSFCiR9LRlQMpk0FksRK0X5jKcVMhY3eqIo&#10;1+wUQSvt3JtH1WWpTAlSMH74xwBKHypJL48zEtnv7hnIvnpYC1qzgsUGKNJQ9KU4e5aQ/aJUxqJG&#10;TwiKZsWcMOjz8ukJUZlLWjwAAICQz26VogJKPFdENjwPKIYVkxLbrqyaDJ1mvbJi20PvxmFSWfbl&#10;g9rOpxdbQ2t2kLbVtAUM4gnuy/xxA+f5itYllPK12xl7snPGjx8kAYIUxN4u6LOi45XUhaTTRavc&#10;E3susc9vNcheO+C4pv7Q34FCawECRwu5r4uzr2JqsomXWvJZz8swZRpeUFaSZpCETqsG5Y8CvFMB&#10;Wbsa5MO74ocf/w3AKjcAZ1f54oahbTnlO227z78suKYUcjJReQydpysFkIkCAAAdVuGxIqrNEWfc&#10;qU7otVgh2N3/trO+VtfqsxktV38wYJ314opPpOztPIUVZtzXNBqzFJdiEvIsw76O8YmtG+eOjSN5&#10;wxHu4dpUNxy53HZj6yixIG699Mc0lFtCAoKA+h4/TqAM4Z6YaCqwZLIiqu1hZ6xU+2u7tm6C7dq6&#10;Cd6aQlO28lnPy+C02G7gcoEDAAAgKd7Yf9kQsRLKdnPbSCEvrQiOyZ/UhaQZ+y0dJklPhmRdoYtW&#10;vi+OgSdIUlBENjonsfJydpXbDRPlBVFV67bDfPy771ABmH12tZm351NW775D3/kbGUcLAACo6wxY&#10;Zzn322diIVEwp4d7s3IAAAChDUknJOFUhUwX6aP7MlOm4QVZqkyUNZ0gBV3bT782H5n7k+c6hEwU&#10;ABfXARVaPlYSlibwFM79XQw6JNJr+l9vwLmMem6Z/bw0zoUWAADU9Yf+ocKsC5r6w1aakNAbLuVO&#10;3dy/JmIt+gAAgCp3VFW77LKckroeQ2tWMFomBiq4u4kwUaDhdqo6/TdwL+/XFn8nNOSQCiyZrKjY&#10;7hA6t6HNFICWASDN8OPia0IUEV498HBcBxiXc86hRDlFcO772LCUt+AznlZA10c3tG0+mYtTLqqq&#10;dd1pESk3AHBZCNH5rGn60c9i8mVSH/YGl6FFEdnwPLo2QadVK7aCE5rALG3T8YvEhI1iiMc8HVbh&#10;EU4R4krtLbqmSKUHdImaN8XhkrhvoihT/yIu1gP1llM3GL7SGX++rSfM5j3IRAEAQNNg2ErbtfXj&#10;xdwUtqtrJ9qurp2Y33WGrgsmi9d9JqLuFbpY1buo8UHISyuCKpsBkI7Xf51M1DUO+ZyUCG+ygKbx&#10;6KVo6nNce968EpSV2h4Se4kCAID14soZ3jzjAABAXW/wKlXN3lsA8P0Z1fWG/Gm5+Md0MReY/ea2&#10;EWiYLQpdx68/pUVrGqkJyFbV7LUVvc5+Z+cQlFtIDHQ9F+y5Rp/JRFFOEW+esHmpRWUeqe+h3FBW&#10;7rCfNBR5hXpV8FnJkbgU02IyVQBcHqQS5QZwKU9tN7aM9nZPKqTsk4BhG7uhRjBCobWoGwxfab2w&#10;fCbaF7RMDFXN3lt07T6TyeoEQUBt6xnz8vbMkCjQoSUzxHFv7wBsYwQpGHotGqus0OIE+hMT8cFV&#10;1BAGgMsDSfy3vvsPE/nsF6XRPqNeW+p6Q/50Jl5uie5tALgMBW5DJ6kNzlBV67YDDZspaEyjMiqO&#10;TNSr56s1JxBHzIvWYyLqXgEEKaDe6rKEAJGNz5FKbZ54HcPO3QbDV+btnfm7uIx9drWZKR/Zkw4t&#10;G4eWcW8eV0O5AAlNYJY7TbAffvw3Qyac+gJFhVbHgiYdr6trP/uL9yEClKcxrHbHZzJRL3wgxg9X&#10;DmQQrbQ3EJrALOPQDT10SDiKpz8hkfHGASsH4uIbZW0pNBZDnyUjDd0WTMFaGQrhQukrmSiWcA93&#10;KC1a5Z6h79Lh+cXTSp5FE5RpHLSmj7p2X9lhzdB78ZjCWOxIQ9GXyvLNTkr6jREYlTV6bs+3TwqN&#10;xTh4bW+x9dvVFn7cEpqgzIBhm7qKCZagwFOotQc3jrStZszzFgsutsYAAACpDcoMGLqhO84CKgPF&#10;sLoOX3xu/PCPAYSX9qnAksnGAb9/iMa95wd1nf7rC0o36G0M4eqSASWe41x21fUGr8pvwyPUAdnG&#10;QWv6oIIC1guEJIWAwWt6k4FS1838wETUuYYqCQoCjkxUEdXmCBr/i0LTZNwv+u4/TsDNZWX17js0&#10;LSb/UJh+qOv0k8TR0kUqPdS2mTnH1+uZyMbn0Geni1e/rcjPW44goKbZhEWG7j9M4NLiPUIlSibq&#10;RsDA3weIGe+9gdSFpmqaTfCE9fGZieVlfE1eQk18JhN9E1tVRs6IkoliMi4pq3TcBzDecB4QBNS1&#10;nz1b5+Xda5tN+IkKzSfdMK2y67t997E40wAA3tdybbOJC1FeGjGooIhngaN3tVZUbHvY6y3FYXMU&#10;zWlbTsEqQdxQlGt2KnDM7laoVyHumzCl6l8Se7bJQJCCtuXUb3UdvvhczB9Ch1V4VFgy0bfXPTYO&#10;WDEov3ciub06INv44e8fqusNXi3tFikEjtzengqLkmWeQUEFl0lQ1x/mOQRgiTa9pFDGexq59gwu&#10;LQEbLqgo2+QM7gCJa8+bV4Ku49ef0sWqek3tKQGlcOo6z5uu77lonLstPGGqfIxSgSWTAwat6gsw&#10;6ShxIJS6PEPvX0Zpm4xdgv6m7zx3er5jCW1LbcxRIuSMhSET9dUTFicjvI/XEakymALH7G5FirKb&#10;eQMTUeeasmrXXeIyRWSj84b+y4f4Ik8C4JKJgiYdr0t5yYKiaz97tphkNF/QSoe+6/yphv7Lh3jL&#10;nqGuO2i16oMP1+F+Q0GFRMYHjtvfTF130Brc76Q2OENdb+gfuN8AAAAwGquh98+jNQ1HrFDXHbQ6&#10;P3lH3WjMUn33HybiOIgAcM1dsfFE3+3byUzp+pd8eQ4AXLKiK4vcO/yrnq+4MUtqArJRAnkUyho9&#10;twcO39RFHAqNkom6oa47eJW6wYgV+bUnAUFACYnsWwgWqeIPAABUVTrt+b8gd/fDj/80qG++/FxF&#10;UAonFVz6qbf/6PAKjxTlm5/SNB6zVN9twRRNwxErcYKpr2Cf32oAACBIbXA6FVY+VtN47BIsl4LN&#10;FMi9eVwNMGobpQ9NpYvXuK1tOn4xqQtJR+sStNKhqtlrK2ko8hrazQbB9P/YO+vwKo61gc/acYl7&#10;giTECBbc3aG4lQpaqND2Vqm739Lil5YapWhL0eJa3F2Cxd2O28r3x+GE3dk5yQltbz9u5/c8PA9n&#10;Mrs7uzs78847rxTGw4F26PjM45quj39uHDN3MhOTUevuEx2ZclmZ3Gur4HFouMrcxoCTBjmjIlMv&#10;abtMn2sYM2+yolEHvwOq4KgO4cpupBIqo4nUR5QwDdoe1nSePpdU6S1wXbbkWlPAeRSk2lhNhSdm&#10;aTpNm8/ENpel0eKt5RFs+c0UUqG1kiEJ2UzDdoc0nabNJxRyQYWJbnpemdp3i8C5VZy5OA54HBLf&#10;TEKpszAN2x3Wdp05xzBm3iQmRm6CCQAApFJrVbcatZxQGcy8y2rkLcUxAADJ8yW0YWWKRh1+V7d/&#10;9D+G4R8/SaqNJvHfHafXPuLJOX7XNYgg+dAnfuvAJLQ5ylbcThbvjBBKvVnTcdJi47iFDysQwRY5&#10;c1Gc+/bR7oDnvAshRu3QdJy8yDhhyQQ6PEmyyBbcdp0n/2xbglE5SGNMPh2ZfEXTaeoCClpgU4bI&#10;Yiam6VlP4YVMwX4noCBJccrUvlu0PZ75CLZCoILjc1QZg9cBzq3kqvIbws+WCmlwS9Nh8iLj6C+n&#10;KNP6byaI2uM+0RFNrqqaDvpV4Nwq3loWJXPNISmOCm18Q5nWb7O2z4vvaDpOXkQQpNS3u+hSC8Hj&#10;VBPq4Co6POmapuPUBYyfbABs8eXmgsehITQhlXRYoxuaTtPmwyaaAABAKnUWZUrvrVxFdpI42Bih&#10;DSvTtJu41DhhyQRFfMuTnKkoji29nkaog6rpqNRL2q4zvkDtapO6sDJ1q1HLAUlzvMMUIiAmWdIQ&#10;XaBI6rpH02XGl7pBb75E1rZwReDJP9POeXKlJNCfbuAbL2t7PfsBbymJ4Sqyk4Bwx8ecIHllev+N&#10;hlFzpmvaPfy1v8mdIAigTOq2m4nPPC547FreXBwLoKw5gFY56eim51Qthq3RD33/GUVil33weRSN&#10;O+1nGrQ/JDjNQby5KA4eW8jg+BxFSu9t2h6zPtEPePVVWCglCAIo0/tvFJwWI1ealV5zPKVwK9P7&#10;bzSOnjtZ3WbCd4LLpmPzTrcHCo2dCknI1nScvIhBZBQhKIVH2Wzoz3x1fgO2/HYTiXKBVrqYuJYn&#10;NZ2mzzOMnT+JFrkG8Q5TMFealU6ojdWkLqyUadDmqKbzY1/C3z0AALBl19OAx6m+O7ZNXYBqC2+v&#10;CmPLbqSSCo2NDI7PYRLaHNV0fmwuqbzr6uK+8Xsf14WNY8XHGUZ/OVXTYdJiriq/IVeV2wgIgneX&#10;jGI8qubD1hjGzJukaj7Mb6YlgmI8yozB63hreQRbcqU5uDO2ESqDSdVq9E/G8YsnKlN6beNMhfFs&#10;ybWmhNpoooITsjWdp89FzV2UMaaASWhzlC29liFW0JPBCdmaztPmGccveogKisuj9OElVEiD25yp&#10;OI43F9eYaANa6dIPefdfBEnVKP2ZhDZHCLWxmi25liHOGsIktDmiG/jGbN3AN18mFRq7J/dkR8C5&#10;laQhqkiZ1m+TqtWY5fDYQxCEoEwfsEGwV4axZTfSAH8nCwOtciqbDvrVOHb+o+pWo3/iHeYgT8G5&#10;NgSjsdMhDW5pOk5ZKA5IWB/oyNRLyvQBGwXOo+TNRbGwawWh0FqZBm2PaDo/Ntc4bsEjTGwL5LhF&#10;KLQ2ZcbgdWzZjTSuMrexZEeU0diZhu0Oabs/9alh5L8fIzXBNco83loeyZXfTCEUOitljC5gGnU8&#10;oOk0dT4qYB9XkZ3EW8sjCZXRRAXH56hajvpJ1XTgBgC8Lhw1cYK8KUgvarrP+lQ/9P1nCEaFHKc8&#10;eafbAwAAoQ0tpyOTr2g6z/iSRihsCVrhVrcavZxQGat5a1kkHBMJECTPJGQe03SYvMgwas40ZUrP&#10;7eJ3e/cetTZKH1nENOrwu6bj1AWoe6TDE7NUGYPWAY5leHNJjOCWxokBjMbOJLQ+quk4ZaFx3MKH&#10;FQ3aImOfEIzKqWoxYiWpDS0X3DY9by6Orfn+fHXUQVWKhm0Pq9tO/MYw4rOZlD5SoijgbVWhbPmt&#10;ZFJtrCb1kUVMo46/azpNm08glC+ewkstAUEAUm2soiKaXNV2nj6XjkqTW25YS6O4iuwkUqmzkCEJ&#10;2YrGnfapO0xeDGctCgRSG1KhTO3zG1t0pTlvKkgAItmHUBlMisQue7V9X3pbP/id50lGPlcx0enn&#10;lekDNgCepTlTUTyAMjQRmuBKdctRP+kf+PBpbdcZX6CUNTV1SZJXpg/cQEemXBI8Tg1XXdCgRg66&#10;AxXe5Kqm05SFxtFzJyuTe+6oTfYgCAIo0/pvpKObnuOr8hry5iJp3B5a5VQk99qm7fnMh4bhHz9J&#10;IyyTxCiadN8psC41W3ylmW9+JBRaq6rV6J+ME5ZMUCZ13eN7pooGbQ978s+1FWwV4Xdujlckdd2t&#10;H/n5Y9qOkxcRJMkzjToe4K3lEby1LEpw3403pcoYvE5shUcwaoeq5cgVhCakQnBZDd7xVLoGIDTB&#10;lYoG7Q6p2z30tWHEZzMpaC3BW8sjuPJbyYSyZoz4XdMJ/f3wtjt1FVobZYgqZBp3OuDts/K6iqRu&#10;uwBBALY0q2mNnEiQvCKpyx79Ax/N0vV8+mOCUnjctw71BCTNUUEx+erWY39QJveUWccQBCEoUnpv&#10;paPTzwtuu44zFccBXhp7DTAaOxPb7LSq5YhV+uGfPImSoUltaLkn52Qn3lYZTig1NmVav83eMSww&#10;hScG8/8ZQhD+N5V0gseh5swlMT4LB8oQUYTyBQ/oXJzXh82XhovUhpSTkDvA/YDA8yRvKYn2BX0i&#10;FBobqQsvCSjyNHwut03LWcqigCAQBElyhDasjET4FoqpWjp6l/vG3TTCVGTqpbB/7a9JScjbq4N5&#10;e1UoQZIcaYzNqytPt+BxqDmTd0FABcXm3ovQgjyvIBC8qTBO4DwKyhBVUHe0at+zLY4RPN6sK6Ta&#10;UP1HApcJgkB4c5p7FRwEo3KQuvCSvzt3ec07oiiWNMbmwQqfezqn02zkrV7hhqBoD6kLLwnkmdeG&#10;7eBXz1o3v/GFuCzs5ZMNfQotweNUcV4hnLjXsUHgWJq3lET7sgmQKr2J0IaW12fnw3uO4hiB9SgA&#10;QfKUPry4Pjvj0vuILLyXXXXJ+dw2bU2mEILkSV14yZ/1Xf1ZWLa+/7EkbgtBCBHv3NT73qHgtmk5&#10;c2k0AABQxuj8+vYl3mkx8NbyCECQPBUUk+fP2ipQOEtplOCy6QhG5SANUYXIGA/V+QnlH7euUbbS&#10;8ZnHQ5/c2h51PoHnKO/4xDKkJqjSn2VWoNTMlcAbKPm/IdwKPE/y1tIowe0V9AmF2u6di+o3nvBO&#10;s7HGNZCkOFIfWfRnjEm1IQgCIThMQYCiWYLR2O5l/gwU3mXV16Q8JgjB+z3WT9EbCN75pixScHn9&#10;/QlG5SD1EcX38iy9/ak0Ggg86R1DQstIpU62mXO/wtsqQ2viIlCMh9RFFNenD8j6PqNyePvtvfUj&#10;gXUreEtxjMB5FRykJrgCZaEXKLzDFOSbAwiKYklDdMG9jIEC61JyJq+ihDJG5/vrt4IgELy5OEbw&#10;ONWkLrTMl+EOxrzh1fni1LaG8YsnqluOXOH3+m67xiuj8qRXRg0t/7v7ocCxNG8qiBd4nqrtXut3&#10;Tg/jlUM8CkAQAqnSmwhNSAW2wMD8k/mfVW5g/n8hCAJR9m5qhdicXNVqzI/GcQseqe04DOZeMK1+&#10;8kdxRh9CE1wZ/saVMDzh3/9ULR2zUxzzgIpIvhL23O+y4L33E86Lv40wLZ9c43qn7jBpsWH4J37j&#10;GWEwGMw/icpFgw97ck929P0Off5wCh2eWO9YXBgM5n8fsu4qGMwfBxVM1J9/PgbzR5H5uMegfdwx&#10;9xd1pei8X4HjCKCyP2AwGMw/EYFjaXFgfkKpN/tLQoDBYDBYuYH5r4BM/+snmBsG80dABROl/cQd&#10;wdxfoJSk/wvjCJzZh0bEvsFgMJh/IlzZ9VQgSq1Nx7U49Ve6g2EwmPsbrNzA/FdARqFG5I/HYP4o&#10;bOGFVrJsQn6yLGHuL+qT6vh+QWaNQitddERyndlAMBgM5p+A3FoPW7ZhMBj/0HVXwWD+OGzxlWbi&#10;33Rk6kVSVXtaTgzmXoD7GiAIgY5rdeJvag7mT0T2bimFO+DUmf9f4TlKlTHkZ95cHANohVvRsN3B&#10;PxrEFIPBYP5XoILjs5UZQ34BAk8SKr1ZnTkmsFS4GAzmHwkOKIr5r8CZimI9eafbA9alJJQ6C5PQ&#10;5gipDan4u9uF+d9DcNs17ttHunszGjAeOir9PA489r8B77QYPLePdBNcVj2glS4mtvkpOKUzBoPB&#10;YDAYDOafCVZuYDAYDAaDwWAwGAwGg7mvwTE3MBgMBoPBYDAYDAaDwdzXYOUGBoPBYDAYDAaDwWAw&#10;mPsarNzAYDAYDAaDwWAwGAwGc1+DlRsYDAaDwWAwGAwGg8Fg7muwcgODwWAwGAwGg8FgMBjMfQ1W&#10;bmAwGAwGg8FgMBgMBoO5r8HKDQwGg8FgMBgMBoPBYDD3NVi5gcFgMBgMBoPBYDAYDOa+Bis3MBgM&#10;BoPBYDAYDAaDwdzXYOUGBoPBYDAYDAaDwWAwmPsarNzAYDAYDAaDwWAwGAwGc19D/90NwGAwGAwG&#10;g8FgMBjMvSO47RquKrcRV5nTmEloe5jUhlT83W3C3F/w9qoQwW3TAYLiSH1EMUFS3N/dpvqClRsY&#10;DAaDwWAwGAwG8/8cgWNptuhiS7b8VjJXkZ3IVWYnchXef7ylJNpXL2jaz32USV13/51txdxfsCXX&#10;0ivm9jwPeI4CAABA0izTsN0hZWrfzarmw1ZTQbF5f3MTA+K/otxgK3Ia89V5DZB/JCmO1ARXUMEJ&#10;twmFxv7faA8Gg8FgMBgMBoP5Z8NV5jTiqvIa+q1AK11UUGwuaYguIAhC+O+1TApbfquJ/fA3s5yn&#10;1zwiOM3GuurToQ1u/jfahfnfwXV11+AaxQYAAPAs7bl1uLvn1uHu1h2fvKcf8s5zmg6TFv+NTQyI&#10;v1y54by0dbhpxfQ1gPMwtVYkSJ6OTj+vbvvQ1+q2D35D0ErXX902DAaDwWAwGAwG88/DdX1/KQgU&#10;LQAAIABJREFU3+rvJ26pc40CACD1EcWK5F7bdH2ef4cKTsj+LzQPAAAA77LprJvf+MJxcsVUIAhE&#10;IMeQwQnZZFB8zl/dNsz/Fmzx5eb+/+hUWda/vIi3V4foej37wX+xWfXmLw8o6jixYmoggwYQeJIt&#10;vNjSsmH2wspFg47ytsrQv7ptGAwGg8FgMBgM5p+H6/L2BwJaowAAeEtplPPUqknlc7pfcl3ZPvSv&#10;bhsAAPAuq7762/HbHCd+mhaIYoPQhpYzCW2O6Ie+9+zfaWWCuT9hEtocUST32sYkdtlLaEPLUXVs&#10;Oz5635W1t/9/u231gRCEv7bvl33QvFDsAxYoiqRuu4Knre37V7QJg8FgMBgMBoPB/HOpXDT4sCf3&#10;ZMf6HkfqwkvCXjqWSCi0tr+iXQB4Y2tUfTNml+fW4e6y6wcnZCsatjtIhTW+Toc2uk6FNb5OhTW+&#10;TqoMpr+qPZh/FgLnYVxXdgy1bn3vE67idpL4b4qkrruDp/3c5+9qW138pW4pnLkkGlZs0DHNzqha&#10;jlzhreBh2IrsJNflbcMEu9RSw33jQB9P0aUWTHTTc39lGzEYDAaDwWAwGMw/B4FjaU/RpZbiMjq2&#10;+Wlttyc/vVOD4K3lEc5zv07w5J7qIK7HW8siXVn7+qsyBq/7q9pnP/TVs7Big45reVLX/7VXFEld&#10;d2PLDMxfCUExHlXG4HVMQpsjlQsHHOdNhXG+v7lvHuzFmYpiKWN0wd/ZRn/8pcoNtuBca7hMmTF4&#10;nbbbE/8Wl3GmF9+q+LLHBcFhChKXu2/83hsrNzAYDAaDwWAwGMyfBVd2PRV4HGpxmaJJjx2qFsNX&#10;i8vUHacsrFw06Cibf7aNuFxw27V/Vdt4W0WYbc8Xr4vLmMQue4MnLR9MMGrHX3VdDAaGMkQW6Qe/&#10;85xpxfQ1NYWCQLiu7hqsaf/wV39j0/xSq3JDYN0KwW3XEgqNjaAV7vqe3FNwrg1cxsQ0Ow2XUcaY&#10;fFWzoWsdx5dPl/yBdar8ts1t17iu7hziKTjf2jfAEEq9mUlofVTZpPsOglE5a2sbb68Odt8+0p0r&#10;vZbOWcqigMCTpEpvYhJaH2Uad95HKnUWf8ey5beTeHNhHBAEgtSFl1ARyVdQGlSBdSnZosvNBbdN&#10;B0iapcMTr5G68NLa2sWWXEt3Xds9iDcXxQIAAKEOrqSj0i4okrrtIpVaK1yfq85P4CpzGwFa6aLD&#10;GmeRmuBKALwaaffNg73cNw70ETwODakOqlQ2G/ILSlnEVRfEOy9uGcVV3E4CBMnTkakXVS2GryJV&#10;erO/dnJVuQ3ZipxEAgCBimhylTJEFQIAgMDzpCf7aFdX1r7+gstiIGilU5Hca1ugWmaBY2nXlR1D&#10;PTnHOwusSwUIimMSMo+pmj2whqBoVhAEgivNSuPMJTEERXvoqPTzpCaoSnIOt13DFl9pJngcGkAx&#10;Hjoq7YI/Uz3OVBTLVeU2AgAAQmUw0RHJl1E5nXlrWQRbdjMF8CxNKLRWOrrpOdQ34Wsfby2LBAAA&#10;0hibR4c1ulHrPbNuBVtyNYOruJ1UM1mSNEswKgeh1JtJld5EaEPLqeCE2wRJ8nU9Q9k9+vqIwJOE&#10;JriSjky74O889akLAABsydWmzou/jfTdL2WIKlBljl3m0+bytoowtvhKM4HnKSooNpcOT8yqb/sB&#10;8H5LXGVOY99vglHbSWNsXl3PQxAEgq/OayB4nDUCDKkJKSd1YWV1X9OtcGXtGejJPd1ecFkMAABA&#10;KDQ2Jrb5KUVKn99Q36MP3l4VwhZfbi5wHE0ZowroiOQrvr+xpVlprsvbhnGmojhAkDwT1+Kkqvnw&#10;VYGOsQLPUZ7bR7q5s4915a3lEQAAAAiKo0MTbimSe28N5BlzVXkNBI9DE8j1xJDGmHx4bBR4jmIL&#10;zmfyTouRYFQOJrb5Kd/4yzvNRtelrcPZwgutBJ6jSX1EsTpz7A+1pRPjXVY9W3w1A7BOFaCVLjoy&#10;9aK/sYirym3IVeU1BIJAEJqQCjoy9WJtfULgOYorv9WELb2eJjjvKNNJiiNopZNQ6s2EUmchtSHl&#10;VHB8NhzUWuB5ki25miE4qkIIpd5MR6WfJyiaBcA7n7gu/TbCU3S5BRB4kg5PvKZqPmw13M8EQSA8&#10;eafbu6/sGMI7zUEErXQqkrruVjTpud1fuwWeo9iSqxmCvSoEEIRAhTS4RQXF5SKfncMUxJZmpQPW&#10;pQS0yklHpV2orZ8C4I3A77qyYyhXmdsIAIEAgBCo4LgcZUrv3+jIlMu1HVsXgtuu4arz0ZnSaoNS&#10;uujQBrfgYs5cEs2VZqUJABB0SMItKqTBbQC8z5UtONfadXXnEN5WGUZQtIdp2PGAMn3AhkDHTIF1&#10;K9zX9/Xz5J1uzztMwQAAQFCMmwpLzFKm9d1MGWPyaz2e8zBsybWmgtMURNAqBxmckE3pw0tQddny&#10;W014c3EMoBgPqQ0r9TdH8NayCLb8dhMg8CSh1FnoyNSLvj4X0D257RquKrcR77LpCZJiAUmzgKQ4&#10;gqQ9pCGqsLY5XhAEwnP7cHf39f19eafFCAAAdETyZVXm2GW+PsVV5TVgK7KTYDkgEGrmVAAAoBgP&#10;E51+zt+izfsNXGsq2CrCBAAIyhBZKB5TYdjS66muq7sG82bvTiOhDqqiI9MuKJp024WS7Xh7dTBv&#10;LY0KtO0+CKXeXNfOpcB5GPf1ff08OSc78k5zEAAAEIzKwcQ0O61I7bultnfAu6x6rjQrTfA4NASj&#10;sdGRyZdRbhCSMYJRO6jg+GxKH1GMOidbkdOYNxXEA5JmSW1IORWWmAXLZpylNIorv5kMeI4ilDoL&#10;Hd30HEExHtT56lO3pg3FVzJcWXsHcFX5DbxjDgCkPrJIkdhlDxOfeexe5Jx7wVNwXrYBy8S2OAmX&#10;ESTFMfGtZcoNglbWus4AAABP0eXm7mu7B3KmwnjvQRRHhza4qUzrt8k3fqGwH1r6tDgjCqEOqjKO&#10;/88EglE7vHJNfoLgcWgAyXiooNjce1mjBQrvMAW5Lv02gi3NSgc8SwNa5aRDG95QJHXbRQXXHrSU&#10;d1oMrstbh7PFVzMA72EApXBToY1uKBK77KFDG8qyufAOUxBbcjVD8LhUBKNy0NFNz9U1h8EIgkBw&#10;ZTdSOHNxLABeuZSOaHK1XvdsqwzlqvMbAM7DAJJmAUWzBEFygFY5Uc9b4HmSLfWOUYAgeSq04U3U&#10;nCHwPMmVZaX5ZDdCZTDR0U3PIdcdTrPReW7DOLbkagYQeJJg1HZlap8tisad9gNwZ84pOJ/Ju2x6&#10;Qqm1MjHNTv/RfsCWZqV5Cs63BpyH8a6pM49Rxph8RUrvrYBiPOL4NFz5zeT6nFvgOYo3FcZxltJo&#10;giA5QFIcIGmWIEmOUAdV1TV/CIJA8KbCOLb4cnPeVhEOBIEABMkTtMJFKHUWQqk3k2pjFRkcn4OM&#10;uSEIAmFZ/9Jix/EfH/MdHDRldX9lk267APAuCG37F7zMW8siCZL2KDMGr0OZZlV9//Am99UdQ8Rl&#10;Ya+ej6EMkUVwXfOGVxY4jnz7pLhMN+jtF7TdHv9cXMbbq0Jsuz9/03Fy1WTfggOGUBlMugGvz9Z0&#10;ePQ/sntz2zXmja/Nd55Z+7C/IEKEQmvVDXj1VXXHqQvgQd957tfxppUzV4rLQp7Z24KJTj8vu/+v&#10;R+123zzYy/ebjm1xKnTWDpnCBwAA3NnHuli3ffihJ/toV2SblHqzbuDrs8UpeNjSrLSKOV1rhE9l&#10;8+Grgx5cMt51bfdAy4ZXFogXgz60fV58W9fnhXcA8E7o1q3vfuo4uXIKEHhJcFlCE1wZPHVNXya2&#10;uUwZxZbdSKn4vHPNQEHHZJwNfXp3K9f1/X0tG15ZgOrwiiY9dhgf+nZUbYOU4+y6B63bP/yQr5Kn&#10;DabCk64ZRs+dzFtKok3Lp/ziK1e1GvOjcdyCR8R1K+b1PsMWXqwxNVSm9d8Y9OiyYfA5PfnnWlcu&#10;6CeZyIwPfTdSlTHoV3EZZyqKLf+kTTbg2RploG7Ie//SdnnsS/ictr1fvmrd/pEkinD429eDYOWK&#10;wPOk6+rOIY4j3zzlvnW4RyABrbT9Zr+h6/Wv9+uqJ8Z9+2jXqiXDDojLgqasGqBM7rldVjfnRKeq&#10;xUMOSepOWj5Emdp3C1yXrchOtGx8db772u6Bsosyaoe257MfaHvM+rjsvbTyGossguQj3stR13fw&#10;5e1VIZX/eeAgV5qVJi4ng+JyQ2Zu6OpvoefJO9PWtGrmSq4iO1FcTig0ttB/7c/wF+1ccNu0tr3z&#10;XrEf/3GGYKsIQzaK0dh1vZ75QNP96Y9hQUwQBKL8o1Z5PgUlAACEv5UVzNsqwywbZi90X9/XDz4d&#10;FdLgVtCk5UNqE9gFj1NlO7DoRcfR757gLf4FcSY+85h+1JzpTFTaBdTfUWNYoCgzBq8LeujbUeIy&#10;6/YPP7Dtnfuq77duyHv/0nR4dLFt79xXbQcWvQjvjAFK4dYPfusFTadp8+Hzo56dKnPsMuPY+Y/C&#10;dV1Xdw2q/n6ipG8GP/ZrD9/EL8ade6qD/eBXz7qv7hwsuG26uu9zyC9BD30zWlwGf9vGB78eq0wf&#10;sMG2f/5s2775s+H7JJR6c9CUlQMVDdoeBgAAT8H5TPOvLy6BBWQAAGAadvg9eOqq/qjFnXnj63Md&#10;h79+uua8Co0t/J1benhuEli3ouy99DLxvKjuOHWBYdiHs1D36L51qId1xyfvebKPdfH3HJiENkcM&#10;4xY+jBJC60LgPEzFvD5nuJKrTet7LAAAhP5rfwYdmXrJ95t3WfVl76RU+sZhQh1UFfHWtRBP/tk2&#10;5vUvL0Y9Vzq2xamgScuH+FvoAeCdB2175rzhOLVqMmw9KkaR3HO7YdScaf6UHNUrZqxynV8/zveb&#10;iki+Evbc7+lwPcfptQ+b1zy1TFwW9srZOHiRzJlLoss/bpUnTsunH/7p4yi5RnI/tspQ54WNY10X&#10;N49y3zrcQ5LWTwShMpjCX7sQhdoIct8+2tWy6bV54nnUB6kLK9U/8OEsOjrjbMXnna75yn1yQG1t&#10;q2mj02Ioe79pKWBdSl+ZpvtTn+oHvvEyqj5KPgx//VIErDx055zsaN3+4YeeW4d6oM5DKLRWXf9X&#10;XtN0nj7PV8aZS6Ir5vY6J9jKwwNpuwRG7Yh441I4UuHgcahtBxa/4Djy7ZM+5b8MWunSdnviM22f&#10;F9+GFzeosVDd7qGvDSM/fww+jXndC0scx3+sKadCEm6HvXRCJv85L/42wrR8skRWh78ztvx2UsWc&#10;zlfF/cYwas40dduJ38Dn4ypzGpX/u+N1SR8d8dlMTftHlsiehyAQzrO/TLTtmz+7tjGBDIrL1Q99&#10;/xlV04Hr/dX5szBvfG2e4/BSyfgY9vLJhqgFe/UPD290XdkhCSIaNvt0gj9FvfPytmG23Z+/yRac&#10;z/R3fUVyr22GMfMmwUpQgWPp8o8zc8Vu/boBr89Wpg/YYP998fPOy9uHifsrodRZlBmD1+l6P/9O&#10;bQqT+sJZyiJtOz9+z3Hml4dk8/gdVC1GrNSP/PcMWGnI2ypDrbs+e8d5atUkfxYuyozB6wwjP59e&#10;synLc1TZB82KxXKXuv0jSwwjPptZn3Y7Tq1+1Lz26e/FZaEvHkuqax5jS7PSnOfWj3de3DKqtj6q&#10;bDb056CJS8eIyyyb35xjP7jkXzUFtNIV8e5tLfxdm1Y9sdx59peJ4rKQWbsymdhmZ3y/BdaltO35&#10;4nX7oa+fEVxWPXx9X7+x7f78TcfR757wlRvGzJ2sbj3+e7h+ILiu7+9r2/35myh5QJkx5BfDiE9n&#10;Vv7ngYNc2Y0UX7m645SFhmEfPVXbeQWeJ91ZewY4L24e7Q1BURXir65x4jejVc2G/AKXsxU5je2H&#10;vnrWdX7DWL9jqQjSGJuHtNywH1j0guPYshm+30xcyxOKxh33A3A3ci9bcjXD93dFap/fUOeB3VJI&#10;fWQRSrEBAFoDREckSTRtnuIrzap/eGQjX5XbsJb7AoLTbLSsf2kxb68KhdPV2A9/M8t5csWUWo93&#10;23SWja/NE1w2nbbnMx+J/+bOOdlJUpmkWTqssWynVOA5yp17WuKjR/tZbNgPf/OUZdNr82qLhCy4&#10;LAbL+pcXqZoNXUveiWDryZEGQaIjUy5Zd895w7bzk3f9nce267O3lWn9NhEqg6lq6ejdKEUCAAAI&#10;9qoQ00/T1oa+cCQZ/jg9eWfaSa4bkXLJtm/ebOu2Dz4CfnBf39fPuuWtzw0j/z0D9fe62s2V3Uip&#10;/mbMTkWTHjsk145KvSj+zTvNRlggo/zsPnpy5B8xHZksq+vJP9tWrNjw1ku5BNcDAAB39onO4t+k&#10;MTYPVmzwTrPR9NO0te7r++sVMJcgSJlmty48Occ7w2X+2u7JRtSNQDyPwostq5aO2QXHyblbwaG2&#10;7fjofa7sRop4sUCFJWbdi1bZee7XCbBiAwAA+Or8BOfZdQ9qezz9Mfw3wW3TVi+fsk7sI3j3b3Yt&#10;b6sKRSk3uMqcRtXLHt3AFl9pVmujPHaNdftHH3Dmkhh4cOfNxTFigZTURxaxBeczq5c9stHfJM9V&#10;5jSu/mn62tBZO1qj0mCzFdmJpp+mrWULL9S5ePDknW5ftWTYgeCpa/oycS1lu1COM+smoo4LBEIh&#10;V0568k63F/+mjNH5VUuG74fLa+DcCsum1+fSMc3OKBq2Pyj+E1+d10D87ACopb/mnOgEl9GR0vFA&#10;4Fjasum1eY6j3z/u96ZQIHZR4G+bCorNrfp61B7UNwaAd8w2r3lqWejzR5Kd536dYF779PfwOFJz&#10;L9lHu1p3fPKefvDbL8j+liu9Tyoy9RLKCo4tudYUVvij5hxBEAjb3rmv2nZ8VKei1JN7smPlokFH&#10;Q5/a1ra+qQ/Zwost71WxAYC8r7GFF1qJnx8dmXLJcXrtw+afn/nO3wKeLTjX2rz26e+DJq8ciHpm&#10;nvyzbap/mr62LpkCAADcWXv7Vy4eeihkxq/dUc8C3pigI5ogFZVwPUKpN5N6uVzknXek9+XvnD4c&#10;p9c8Ytn42jzxjq9fCEIAiLHGeWHTaNPKmSv99VXeWh5hWvHYalWr0cslbYO+vVovzajtsLzDlmTJ&#10;FEEA3NkIuLhlpLiMNEQXwJH87ceWzbCsf3kRvFEjOZfbprNsen2ustnQn327hO7r+/rdk2ID3JmT&#10;ablCkjMVxVb/OGk9SuEm4c4ihjMVxhvHzJsk/hNfldsQHgupcLTy2519rGsg9eCxBJA0S4VIF3ye&#10;vFMd4H5HiZQf0rqn28v7qFxm4F1WvfmX55a6zm8YizqPpG51foJp+eR1wugvp9zrQi1QZJYYmpAK&#10;ErFZwpkK41zX90s2JZjELntRig2BY2nLlrfmwEoTFO6sPQMqFw06GjprR2vfAh8AANzX9/YXKzYI&#10;tbGad5qDKr7sfhE11gkuq955avWj7mt7BgTP3NiVDmt8va5r14Wn6HLz6u8e/A3ugzDOc79OYBq2&#10;O6TpOGWhr4wtu5FS9e2EbXWNq66LW0Y64lqe8MlwXPnNZHhDyd/8X2vb4QU6o3ZQQXF+LUwEzsNY&#10;Nr0+13Hsh5kBZaShGJkcC8sjdESTK/DayX37SDdYsaFM679RotjwONTVP05Z587aM8Df9d1ZewZU&#10;fzN2h8/qqeaa9RiDa64nCIR9//yXa1u/uS5uHlVVXZAAiPpZVNVHbgUAAIJWyOYj+5HvnrBsfuPL&#10;QDMaAQAAIClONgm4ru0eaN323ic1F1PqLIbxiycSFOMReJ40r37yR7FiQ9VmwndqX4BQEchgorEt&#10;TqHawdsqQ923j3aTFBIkz8RnHvP99BRdalG1eMgh+GOho9LPK9P6bWIatJPsOAMAgG3PF6/z0Ifi&#10;urpr8N0HQLNURMplOrb5aVIXJnMXse2b9wrvlAqLsMKGjky5hNr54MpupACPXWL2zcQ2l92/7cDi&#10;5y0bX50fUO5qSuEmlHdNGGGTOjb/TNvaFAQ+HMd/fKw2xUbNPVTmNEbFTYHLuMrsxNo+jJrrnvhp&#10;GmeWZ86xH/r66UDaLbjtWtel30aIy+A+hfqIUK5QAADgyZc+P0KhtVKh8kkB9QxQ5/SZRkvqxUnf&#10;ucCxdPW3E7aiFBtUZOolpkHbw3Rsi1OEJqQC/ru/76c24D5C6sJLSAPajBauS6iDqkhIiOeqchtW&#10;LR29269iQ4TzzNqHxb9R/T8QXJe3P+Dvb15Tejn2w9/MQik2fJCInVyuMqdR5aLBR2DFBhWedE2R&#10;2m8z07jzPgAtkBxHv3uCLZMqZuXP0VhdvezRDXX553IlV5vC/dvXrqrFQw4FOkEAAIDgMAWZf372&#10;WwExrqD6c6AwsdJ+LwgCAd+v/ffFz/tVbNw9kLDt+fI1uBj+JgHw3+9lfTs4IZvUSr8by4bZC1GK&#10;DSok4TbToO1hOj7zOInYiYe/b9m3zagd1h0ffeBPseGDq8hOtO2b94p5zVPL/C0WfTjPb5QJ/gLr&#10;VrBF0rzz/r4j5DiFqGvd/MYXMsUGo3YomnTfqUjttxleaAu2ijDUu6oLlMl3oBCa4Ep4kQH3DYF1&#10;qWpTbPhwZ+3tj1pkenJPta9cMmJ/IIoNH3x1foJl85tfwOWcpTSKNxfHiMvomLsCq+S60HOhY5uf&#10;RpnhIy1R/JzzjsLqFfOaWT8EpNgA3j4OK3xc1/f3Na14bHVdfRUAAJxnfn5I0rZ6zE8ERbN0uHTz&#10;yp+JsyfneGdYllS3Hve9uO32Q18/bfn1xf/UptiogaQ4Um2scWX9I/2Ujml2Bn53nLk4pnLxkMPw&#10;+6NCG95UpPbbrEjssgdWnjpPrX7UUyAd39EuExmy98+7bDqu7HqqtJ4/mUfqKo6SX2XjCElxTHQ6&#10;MvadrI0EIdAxGWfFRYLHqar+Ztz2QBQbdw8SCPOvL/2Hs9S9S3uvoIKJMnEtTspcdMwl0dXLJq0X&#10;WxkRCo3NMPxTmTWBwPOkadXjK2DFBqEymBTJPbcrUvtugWU7viq3of3w0qfFZc4LmyVWgwLrUdj3&#10;zZtd11jHW8sizete+MMxENjiKxlV/3ng97oUGz5I7d31E1t+O6ly8VDZWs3vsbq7ViuoPv9nyL1M&#10;dNOz/tz5eJdNV/3Dw5scR79/PKB1GKJN3r50uUWtdXiOsmx6fa7kRIzGrhdZVgqCQJhWzlxZm2LD&#10;B1t8ublEVr3jgh9I+8XY9819JZD1G5t/pi08ztSm7PDkn2tdtXjw4frIrfAzc5z4aaplw+yFsGKD&#10;1IWVMgltjjAJrY9SYXI3bCa2+SnJBMaW3UgxrZy5UvyC9cM+ftJnymPb+cm7rsvbasz7qfCka4YH&#10;PkBqJ9GCFnrAte74+H3xwAEAAMq0fpt8FgoC61KaVsxYJTbPITQhFcYHvxqnTOq621dmO7DoBetv&#10;73x2txFOlfv20W5ilxmu/GYyHdv8tKbjlAXKjMHrfLvqgsepMq16fIV4cSG4rHq2NCtdkdD6KAB3&#10;fN0L5ZGVUfcUyEfqKbrcXKxI8qFq8+C3mnYPfUUoNDa25FpT2/75s9nCiy0VDdsdFO98wzFNxCZz&#10;ipQ+vylT+2zxFJxvDVuqiK1yCG1ouabTtHmk2lBt2zv3VdjcnS27kcrEZx6XtBuaIMVRpJUZg9ep&#10;mg9bzTvMQdYdH30g0cIKPOm5faQbJQrWxFXlNbBsfV/2DBTJPbd7d4YIwXV+/TjYHNAHvAjxFFyQ&#10;mQAGujhCCSqoemRwfA68iAIAAN5SEg2bTNGx0p1zx4mfpsFpxxRJ3XbpR3w2U2wyZ939+Zu2nZ++&#10;I653L8oBmTIutsUpf7FP2AKpMMbENpfVNa9/ZSFsVkYaogo13Z78jDJEFrIl15raDix+AVbs+a5d&#10;3/bzTovBfetQz5qCOzEHfK4mNX6s4mMcpiDb/oUv+X5T4U2uwoMyrMwUeJ40rZm1TPL+GI3dOHb+&#10;I8qMwet8z8Fx5peJ5tVP3N2xFATCfWN/X3GcC1ioFVud0NFNz2m6PPYlQSudtgOLX4Dfj/vmoZ6q&#10;FiNW1ZyeY2nTqid+gvsVE595TNf/1Vfp+MzjgHWqnOc3jLNseuNL8aKELb7SjC04n8nE3X3uSKVz&#10;XKsTdFgjuVKv7GYKqv9I7q0ypzFsyu8bDwilzqLpOnMOHdX0nPvWoZ6wwOe+fbSbwHkYsX82Wyg3&#10;4WVi5AI9SqkCfx/u3FMdxKbaAHjnLOOYeY/S8ZnHfe/UdWX70OofHtlY233y5qJYyTvwONTuG7/3&#10;9lZWujQdJi2iwhpfdxxfPh2ezMWKBCY+85iq5cgVvLUsUuzKAwAAvKkgXnDbNYRCY695HiXXmgLO&#10;rZA+Dz8Ll0Jo7KMYD2zZ5rqyfaj90NfPiMu8JqefzfCNaby9OrhqybAD4k0MV9beOoUtGJkMQKuc&#10;qoxByMwCzgubxogFGNTYA49P4u+MSeyyV9124lLAs7Rt12dvw0pP961DPZn4Vid8v3mnxWBaNXMl&#10;PE4pUvr8puvzwtt0ZPJl3mkxOo4tm2Hb/fmb4jquKzuH8NbycLFLBFoBjui3rFsBK0/9jevw/E6F&#10;J13zF5/BeXrNI9btH34Il5PB8TmKRh33A0EgYGUzDVl1CR6H2vzLc0thBQEd3fScptPU+YRCa3Xf&#10;/L2348RP01CLgPrOT3RU6kW2+K7ijqvMaSxwLA0vQlBKP1WbB7/1/Z8tuZZu2fL257I6rcf9oG7/&#10;6H9IhcbKlmal2/YveJktOJ/JJLQ5Inb/klkY68JLFCK50ofgcaph5TNK2Wv++dlv+er8hLs3qnQZ&#10;Rn0xVdVixEqffOG8vG2YadmjErcL9/W9/cU7uEgZMlqqOAAAALboUgv4faDmWoHnSdl4jrDsg5WI&#10;dETyZX+xUGBZkApLuga7J1i3f/ghLPOQxph83YDXXlGm9t0MCJL33D7c3bzuxSWSuYl1KV3nfx2v&#10;6fyYdEH4J4EKJsrbKsMs2+5+R7ypMM55cfNocT1SF1ZqnPjNaFRsK8eJ5dNdFzZK3BVP02oGAAAg&#10;AElEQVTU7R9Zohv01ou+58KZimIrFw48JlYcuK/tGQD6vPg2AN4+5M7a219yYtE4xcRnHmMSWh8V&#10;eI52XdkxVNLXAACe24e7c5bSqNpc8WrDJ3PIrABjm5/W9XnhbSqkwS3eXhXqOP7TNOeZtQ8DguSZ&#10;Rh1+B8Dbx8xrnloGb37RkakXtX1feosOT7zGO8xBjlOrJjtP/DQVAACYRnfdSGXjKEHy/hRrftvP&#10;upTiucvbdv+yp/nnZ7+VPW8AAB2feZyJTj/Hlt1M8dw+Itl8Z+KkcVnYsutpcIxIeDx0nlw5GbYq&#10;1/V98S2xW7Xr3K/jxWtsAAAAJMWp2z38laJxp32802K0H/zqWa70mszKjY5Ku4Cy+q0NT8H5TOuO&#10;j2UWnEx85jFls6E/ExTjdl3bM7BG2QKNM6RSh46FZi6Jrvruwa0yizhG7VAmdd1FGqILXJe3DRN/&#10;77BnB2+vCrFsfmuO+HBCZTAZRn85xRtLy6sg5iylUeUfNJNsyEiUG7zDFFS97NENYq2/qsWIlT7T&#10;Q+e59eNse0W7N5TCbZywZLy/HM/oxb1UESCwboVt97/fchz7QaoBJQhBK4otYNs3f7ZkcUJSXPCU&#10;lQNgk2tFcs/tQKzcAADAGp/g6b/0QgUAJRiVU5HYea9s51T0Mr2DYd3WGAAghHToIxUEgbBseGUB&#10;rInVj/z8MU27h772/aaj0i4qmw5cb9s37xVl2oANNcdzHoYtuiTRFPquYxgzd7I6c+wyAO64x1zb&#10;NQjlo8807rQ/6KFvR4qCkDLWLW9BQgLk181zFFsk98MFJMUZx/9ngqr5A2vvVuYoy/qXF0meS9kN&#10;ySLTuv2jD+BBQdNlxhe6we8873tHqpYjV6DMpqjQhjfhYKLw4EiojdVUSILMBxG52xEnf5feHVvp&#10;u/wjO6fOc79OkLRPG1YW9OiyB2DhAV4goXal64K3V4XAQr6/tvMOUxAcmwKeEFzXD/RxX9s1SFxG&#10;hTa6EfLElo6kyERY1WL4qsrFQw8JjupgybXj5IG66sKdtbe/+BumY5qfJnXhJb62oqwz7L8vfl58&#10;bVXzB9aIFyiEJqQCDnjmOPHTNNiUMeihpaOVKb23isuUTbpL3KIA8H434t/+dgI1XR77Ujfo7Rd8&#10;gzId0+yMOHYNAPLvw3H02ydlyrAm3XcGPfrj0JqJTKm1ajpOWchVF8bb98+X+Ky7bx/tJlZuoPqo&#10;rv8rrymbdN8Jl1s2vf6lpD5BCLBw7c8KhIpIuRw8dVV/X3wCZdOB69m80+0kFh0eu4Y3F8WKTfzh&#10;Z0eFJNwWm+v64M1FsfDEKfvWzkq/NQAACHp0+RA4eKOn8KLc2gs6l793SgbH5wRPXjnAF6yMjky9&#10;CMe48aHt+/Kb2p7PfuBb4LhvHuoJv1sY1PMNWFkblX5eLOwIbrvG/OvLi8V1FIld9hgnLBkvXlCS&#10;mqAqOj7zuERArI9JqJ/2MHEtThrHL5a5RPG2ylDn2XUPStqOuEd/70A/9L1n1Z2mz/PNF6QmpByO&#10;xSKbd3Z8/D48NqraPPitYeTn033vh1Jobbq+L73Fll5PkyxYeJZ2557spEq/Ox8j5Z0YRLyqkqsZ&#10;8LNEbZAIgkDAC0d/Y7fgcaitW9/9VHpxldM4dt6jyoyhPxMkybtvHuxZlyWd/dDSp+GFkiKl99ag&#10;h78f7ttUUbUYvlqZ1m9T9bJHN0gEXYIQ/FmV+ENmbs6zNFeV11D8fQqch4EXi4qkrrvFwWYtm16b&#10;B1ua6Id9/KSm4+Qa2YOOSruoTB+43rZ//mxlSu8aN2rUhpUyfcAGlPusO/tYl7osR13nfh0PL5SM&#10;4xY+pGo29GfJNZr0kMW8gucRmeVHSINbpNpYDR8X6EYiV3E7Cfbfh/uAwPMkLHv4G2+8ypLaZSNP&#10;3pm2kjgE4E6srMc3dRbHrlGm9d9kGEkI1T88vElc1337aLe/SrmB+mbZgnOta7NsVKT23WIY9cVU&#10;VKBgzlIWaYXWH6qWI1foh3/6uHi9QRmjC+iotAtukXJD4O++e640Kw3egADAa21qHLdooiKp6x5f&#10;GT/g9dmV8/uc5spvNampeEdmpfyEC6gLx/FlM8RKRwDk4wAAACgadTygbDpwPW+rDPMpUpxnf34I&#10;ntOYxp33BU9eMVBsIaRo2O6QqumgdVxldqL4W4YVa1RE8hV/a0x/sMVXmsFjLEq2B+DONw2NL1R4&#10;0rWgiUtH01FpFwEAwLLl7X9LlBuIsa4u2Z+3V4VYd0hj8dFRaRc0nafX9G2BdSkt2z6QulgThGB8&#10;6LuRqvT+NZsv6syxP1Qvn7LOfXXnYHHV+iqXBUEgLJtenwsrLLQ9n/1A22/2G74+q27/6H8qFw06&#10;irLAQHk8AACAbe+Xr8HymarNhO/0Q9571qegL4M2rOH1gevanoGwgs0w/JPH4fieqHbRcS1P0gB4&#10;B3jTqsdXiAOFkMHxOfoR3o/Sk3+utennZ78TH6wf8s5zTIxci1xzQcTL9mbB8HZ83lYe4b66c3BN&#10;tH8R2h7PfOhTXPAum87+++LnxX9XZY77AVZsCIJAOI7/NA0+FwVFyPUX/Z0zl0Q7jkl3+QClcItN&#10;JwMVYABAaL8jUy6Jd+Q82Ue7wr63qhYjVooVGz4IWunS3dHq+qiJiA+hH/7JEz7FBgDeKM+AlrvN&#10;0FFpF4IeWfaAeCeIVBlkEyepDZUE7OLKbqSgzOv1wz55QqLYAH52GMWRdqsL4uHFPh2VdkE38M2X&#10;xJMBQRCCpvusT2z7F7ws3iUORABGmd4CAABbdLGlbIcKcT7eXBwjs8bw984RViPwgMOWXJP4oCsa&#10;tjuI2hWBz3UvVhtIK5Y4tKCCCnolE34PLHwRrmMct/AhEvJ9piOSr6hbj/3BfvCrZ2sKEeaqgeC6&#10;InVJUSR12yU47lqOwJYbvLUsQixMMQltjlDhSdfEdWCXFIHnKDjlmiKl91ZYsQGAVwkCl4n94FGu&#10;SQB4v23d4Hefkwg5YYlZhEJjk3xPou9D4FhabIECgNcawjhu4UMoDb0iscseWLkhuKXCLNLU2Z8l&#10;AKxoCG9yFQ4IjDofqQsrDZ6yYqBYeCUIQqBjm5+G3VXEAj3KGsP/t4YYi6E5Ad7dIIMTslFZKeC+&#10;T4U0uCVTmiJcBAh1UFXwlNX9xDt4hEKDFMQ0XWfO0fV+7j34eEklRmMH0Fggu0+K8aB8kAWOpety&#10;X3Gc+GkabGasG/Lev+Cdcs5cEg0LTlQtgW5RIHfP/L1L2OIE0XbeZdWj3Ba0PZ/5EF78IK0pRd8V&#10;b6sIE1svAuBVohmGf/wEynJPkdh5LywACy5pUFq4f5C68BJUfDG0q4F8bOdNBfGwcOhvkek4tXoS&#10;LEcZxy+aKBYC67IkFTgPAy9CCZXBZBy74GE4TpIyrf8mpkG7Q2JlMGpsqAtUHAeu/Gay+Bt1Xdo6&#10;HJ5/1W0erAls6c491aHGgsrXvowhv4gVGzX3Qyvcut7PS9xfURtW/qxx61rACIJAWHd//pbk7w07&#10;/K7MkAfIC2QeQVmWotolc4PUhpaTRnksCGT2QqjvceU3k+GAy/42JbjK7ET57r60j9r2z58NH2cY&#10;/eUUVFBeRWKXPXAZKpjin8W9uCO5r+4cbF41c4Vh9JdT4KCj9oNL/iVpL6Vww7IsAF4LedgNnw6/&#10;++7dOSfkro6M2hE06afBcIB/Uqm1qlqOXGHb9W9JvxNnh6sPAsfStr3zXhGXEZrgSuO4RRNR8dLE&#10;Y4wgCAQsRxEKrdU4Ycl4lOu+ElK+CDxHyTaFOQ9jWjlzBVdd4M0MQxACZYjOVzTptkuZMeQXVHaN&#10;+ri22PZJ+yehCakInvZzb3FwZ5kcFJaYBVsnydxpSZqlo7xJJgSPU2VaOWOVZIwmadYwas408Sab&#10;88KmMbByWd1hykKxYgOAO+NYnxffqoTm6PpaRntyjneGN/QUyT23ixUbNdfr/8pr1d89KFOWoVxC&#10;eGtZhOPEiqniMm/g2DnTfPMrZymLlMVWg0MMQGslALwbe7L7QK27YpqdpgHwmo1Jsh4QJG8ct2gi&#10;qTKYOEtpVPWPk9aLzbKU6QM2qDvIJw/JBfPlA6nPDKk2VK3G/Kjt+3LNLqvrwsYx8ACnaNxxP1ua&#10;lQYEnuRtFeGewkstned+ncDmnZYEulSk9tuMSn3qQ+A8jCfneGfn+U1jnGfWPgxfR91mwrdiIVe2&#10;APRjMhWI9ttxeu0jAELTY5bMPcMfKGFbkdxrm7qdNOewIAgEKjqtYeyCR2ATV1TKPgoKTIQaOLzX&#10;lStlAFl7yjrn+Y1jYQWDtsfTH6F843hLaRRs/h6IAFwvQQWxyAtUGEWdkzTG5slSjkL3y1XnNxAE&#10;gRAPJrytMhQe5O7NJUXeR9i80+3sCF9Id/ZxeXBVUZ/lrWUR7hsH+oj/rmjSfSeT0PoYfBwAALCl&#10;1yUBQFHmqnUhcCwtiZFz55pipaDgMAXxLpvOJ1jb9s17Raws0PZ+7j04UB2lD5coN9zX9/flTQUS&#10;JYkisetu7xgjELyjOoQtutTCeXHLKM/Ngz3F9ei4licVSXcHXJn7AvAKm/oRn82UWYsRhAAIKHCl&#10;qI7r2q7BsB+/uuOUhf7SSRMMIi0dZBkGj8v+XKy8goZ0DEP1QdR3pB/6/jPIDDZ1jAfeBZ00RpLf&#10;by0/gO8X+tYEe2Uo77LqZYIJNDkGajWgH/Tmi7BpMm+vksWioSKSr+gGvC4T8uHxlg5rdB3uI/DC&#10;32t6KhcyvcpuqQWcbM45uVLinkiFN7lKULSHLc1KE1i3kqvITvTkHO/sOLFiKrxo0faUBuauC7bo&#10;cvNAd88CsXhjCy+0kpneR6Ze1PZ56S0AQZBUrf3McXrtI7Crj6bHMx/5M+lFpnsUoO8qwIUoLEP4&#10;i/OEkp/8fQuOo1LLV6ZBu0Pw7hYqDhAVcnfH1H3zUE+ZEqHD5EXIsUEQCNgS5l7mJzpCrqTjKkQ7&#10;0AAA+9HvnxD/JrRhZcqmd7OZOU+vkclR2u5PBSxH1ec5yxYwjMYuVpx7ck50Em8QAuCdr7iy66ne&#10;ecQUzBZfaea6vHU4bN1BRaZeUqbfzQ7CV+U2lFk++nHrlllP+NvQgWVG0QKs5h5Q1gwlWen2Q189&#10;IysvliovAZB+45ylNAqOl8U0bH9QiXD5AQAA1CZcXTEm/gjIYK9wIGnE9d03D/aq+nb89tBZOzN9&#10;G5YCx9LO06slGb2YhNZHBZfFwJZaDILHqebKbzVx3zrcw3Fq9STJWE2QvFj2R1lka3s+8yEqcyEA&#10;AJCaYLlF7525T+B50rrlzTmcqch//DFNUKUvA4/71qGe8KJT3e6RJbCyH4Un73R7iQUJAEDVevz3&#10;/tJhw3gVa9KNU678ZjIs07MF5zNdV7Y/YPnt3c/0Q957Vt3+kSXi/i57r4zaIVYe1Zy7Oj8BVuJr&#10;u878XKzYQFsnyZV9KNc21/V9/XlLaZTj6PePw+/UMOrz6bC7P2y9CEiK0/ZAj2Xw+OttV/3GYOTY&#10;2efFt1FjBxwfqaYckYDBcXrtI9L+TQi6gW++JN44CCg+GCJ+EleV1xDeTPVn5U6zpVlp9v0LJLuD&#10;2t7Pvado6A3Qad32wUdi02/SGJNvGP3lFH9++wCg/brrglAbq3UD33xJ3XbiUvG5nec3jIPrmtfM&#10;+qGu81GRqZcMIxABfwSB8Nw61MN+fPlj7qu7BvlLJ8skdtmrG/SWZKdaJsBEJF8WW2P44CpuNZFp&#10;v8Uafp6j4OjfdGTqxdoUMTCoSUjXb/br8Hvhq3IbwveobD5sDcrqBhbyYQEIALQwgLouAF7rHLhM&#10;vGsucwFiNHax4CK97tm2cBkymCgkAN+roFJzznrEjpFZWyCEeUVS192uC5tqgkWxBeczq5eO3qVI&#10;6fMbcUfZBLuHAPDnBFUCAADYz98fhDqoSuzO47qyYyg82MDR8n3Ux6S6Njw5xztLBDxa5VQ0aHsI&#10;fj68qTCOjGhylasuiLcfuSsM07EtTimSe22DlTKkTmq5gRpjrL+9/W/rb2//u7b2kcHxOcaxCx4W&#10;D9qoZ67t/tQnKF95weNQw9+m5PuAfS8BAOpWo5DPHAAAeIdZlsaSgDL1yALe+nkvKEFDFiALtbsY&#10;lXZB2WzYGmT7EFZ6kmBi9QkmCi36UW5biqSuklTcgsuqr1o0+LCq5YiVhCa0HBCEADi3AlZsyUy1&#10;EdY4VGijG6rMcbJ5CJU6U9fnhbdhNyjBbdfAGYBkMRAQrocBu0FCddmyGynwubiy66niVOJICELQ&#10;9nruPV8a+ECpj1I4kEDGqHlH2/elt5CKcFQ/q+27ImlW1WzoWviYmvPV8V39oWCifuI8yX3P0W4f&#10;XFVuQ9iEXI1Iw4n67sVzNiqQsb+xhq/OayDLaHAP8xMVknAb0CqnWBBmy27VLGQ8xVeawSldNZ2m&#10;LPDtAgs8T8KBF6mwxCxUHAl/IC2j/ATlk1uFZpwRZ0NAzSO2nZ+8W1ewdNIQVWgcv2iiuC+jrYTl&#10;719w2zVsqVR573fMhIOJRqVerDOYKPAGza6t/TVAfdR9dedg2F3In8wAAACCU56GGZ6//ixQwUQV&#10;Kb23Bk9eIXG75Z1mo+PoDzOt2z/8UCz/cGU3Upzn1o9Xt/XGfvHcPtINdv323D7Src7xlaRZ/dD3&#10;nxGnbUftWKtbj/8OLqsB3iABd60C3TcP9oJjLMlgNHafcgO2UAOgdplDDPLYzNE/BnIsAPdgScO6&#10;lJb1Ly0mFBqbOnNMzXXkwUTTz6HmCVkcP4Lk1W3vWoUBEJh1Eqov8eaiWDimDgDe92IY+fl0ON0p&#10;77Lp4CQDisad9/pLO87mn5Guh+oZTFTgedJ5aatkzKfCk66Jk3hI6guCTNFA6iOKURZi8PyqSOq2&#10;C07BG4h1jSKp627YErn6+4c2q9s++A0ZFJfrC2YKZ6nxyRk0qQ0rBZTCLd7JEN8gZYiSZFaggtE+&#10;0GICjsZPMR6mQbtDytS+m9Wtx30PC6eCIBCodH+1QWjDyrRdZ8zRdJk5B97h8hRdamFZP3thbRHu&#10;CaXerOny2Jfans98KPFXRuxk+g0mivCjFr84rjQrDdbKK/6g8EhHNz3HIFwOUJ1I3Xrc96hzonZq&#10;5UHdoIBUUennUdcFwBuQEC6jwr1uQgLH0rDCwuuigdDeAwDYvFOy7AuyYKIBLo4EnqPgBS8sqNSc&#10;E1JYkMaYfNTOOVednyA3s5ILWYYRn82oLMlKF5vMu28e7CVehKH4M4KJ1gf43btzT8n6tCIJ3We5&#10;iuxEWUCpegicPmQuKYmd9xKMykkZIiWmiJypKI6OaHLVtm/+bPE4puv38hsEQQicuUSy8CChnYR6&#10;jzFKvVndccpCXa9nPoD9QVEWBerMsUhlLFt+S57+WqQhl5u6h5VSEWi3OgAAgHdNAJCaOqOUzoEu&#10;OFF1UcFEVa3Hf49arHnbJ93VJA1RhWKlT6CKRIHnKNi9BXUfmm5PferJPdVBLMSwJVczrNs/qtUK&#10;QRZM1FQYBy+YVZljl6EEJtlCXWUwoRS2bPGVZrCyUGatgHA99OvaAaUFh4OJ1rePA+A1qdcPfusF&#10;eIcpEGTvktHYfWM/DEoRWte8Q2iCK5VpUnPdmrqIecf3XSF34uJanETFMvABWxOIz4dqm/ceEP2W&#10;dSlhRYQ/axZZeuWwxCyUgtR9W5oCFAAAlKl9JPFGeKfZCI8NsuDmeackaetJQ1ShP1ckT648E9K9&#10;xFMiSIqjI5pcEcsd4l1a2+45b0jqK3UWTcep82vqVtxOgl13FE2676xt4w1Gnv0u9SLKgscbowtS&#10;RsLPsL7ziEJrVbd/+Ctt7xfegd8tSpmHUm54Ci+2qmscAeCOojSAWBp/JHMMbJ2JtPJFuJ74QM6H&#10;daQ+vldQwURRz41UGUzaHrM+EVinGnb9cGcf6+pTbrhzT9ZvfCUIQZHca5t+0FsvwK7ysthn8ZnH&#10;xdYEMLytQpbG2LejDru+oxAHPobTndc2DsB4sqXrKkJtrK6P0hMZXyom4ywV2vg6odRZBEd1sPvm&#10;wV5wNijbni9eV7UavZwgCAEdTBQte8JjJ5PQ+igs2yPHdmjMRvUlFKQ+ojho6pp+DEIJwRacaw0r&#10;Av3J1wDI54f6BhPlKrMTYQW1IqnbLn9jJ6qPKRK77obrCx6nypN3RuJBoUzrtwlAyCxdDFGFsBun&#10;skn3ndrez78rjpeHCsQOI1JuhFSomj+wRpzWy3lh0xifv7m6w6TFtv0LXvY9eE/20a5cVV4D2N9M&#10;DNKE94EPZzGNOtYEWiNopZMKis31t5gF4E7QOMhVhAyKyxUvbgiF1koaowuYmGan6fjM40xs81Pw&#10;LhkAALhu/N67+odHNqKyOACK8Sgatv9d2XTQr6pWo5ejBB3UTqZfM9GTqyZLCiD3FdhkHwC0iaY/&#10;kDt6DdoeRtVFLlLivdlfxPDWsoi6fKBQwUSZ+FZ+BV941wUAAJiYpmcB8C6MYNNgOLK/+LqyHZpA&#10;gokqdRY4hzsAd/x4A0xTHOhOt+PU6klwGXKy1ARXhsz4tXv1skc3BCoM+XMdqA1UMNH6IMuKAe0y&#10;E+qgKpS/IwDoHax7CXYEa9aVdwL4walseVNBPG8tDxeb3TMN2h1SJPfaBoA3i424vthyQ2BdSq7i&#10;dpLk7/qIYio4Ptv3m2DUdlIfWUTHNDvDxLc8wcS1Ou5v3JJlOAhteFPmmuSre+twd7jMt3gVeI6C&#10;TQ+p8CZXaxPcUYIMLbIGq09wSplpJyJmCnLi9zMe8PaqEDgmBLxQl2UlCorLhU0QAfCm8w7EfYWg&#10;aNb40HcjzWuf/h7OLV8b8MIUOYb6GW/lqaBbnETNR4HEmUC63qDiM7iseudF6fgIBxOFd3cBuLOJ&#10;4etPBMmTmpByKqzxdSa+1XEmofVRpGtRgMh3uZueRSmPeVtlqCy9O2LTAJUZx19qP/etwz3gMl9f&#10;82akkVpV+lO61Fz7NvRdMRo7FXo3LkSgu+yuy9sfCERZxZlLot23jkjGBr9KSMhnmopIvgJvPiHT&#10;o4tMqwWeo9hS6VhDR6Zc8jfWOM+vHy8pQAQaDhQ6MuWSuH1sxe0mAADgyT/XGt4J1nSaOl/iJlyG&#10;kqPkZtL+QAUT9WsZVXSxpcwqNE5sjcuTsFxH6sJKJZavjNpB6SOK6OiMszXzCMLyFwCE8K+PLEJl&#10;v0BlkkEp1lxXdw2uzZq45h4QsbcCBamcFUMxHtgSWAzclwGQzl9/JvVNOYpst2gxypVA2StImpUo&#10;/EiaJbUh5VR48hUmruUJpkGbI/6ymfBWqQWIP5cAH/C878064ZXNBNYti8sH47P0EjiWhhW5dETy&#10;5UCUhShXNTo86SpqzPeHLE5hVPr50Kd3S8Yu3loWUTG//0mxtSVXfjOZt5ZFUvqI4kCDiQqCQMD9&#10;DTWno1MdS8f2QBWCvKU0qmrJ8P0hMzd2gRVaqPnZ33qIq8xpFMjmTm0gr4eI5eVDnBHThyK5pywo&#10;sqfgXBtZdrcExHMN0LJb1/eltwhG5bDu/PTdQIOa++QHGgCvb6VYueG6tHW4MOKzGQTFeChjdIGq&#10;+bDVYuHQee7XCdoeT38sP60XlNCrbDpwvT8TG39wVfIYELq+L72pbi03B64N3loWYfpx8jpZppOE&#10;NkfUnaYuUKb131hXMKxABRj3rcPd4bRBsPsKKn0liQg+5g+25FpTWEgKNA4EKlgeAP4yBkh3Y1DB&#10;RP3tyPNOi8F1/YDEzIqJzzzmW6ygnwFaO+06v2GsPJYGYtcBugeUya/A86Rtn1zzh4wujkqbiXjn&#10;vNNslATPrDmn/J1w1fkJVd9N/I0ruSoxPWQadTxAhydeA4AQHKdWT5JYUv1JwUQ13Wd94lMuSeoW&#10;XmoJm3/JdumrCyQxQGCLLh+8y6qHA9PdSzBRruxGCrzb6NMAk5BShTMVxtuPfPuU2LxZ1/+V13yT&#10;MmwyLjZR50zFsfDOl6bz9Lm1jW/+QLkv+Ns1AECeyx5QCrcvBaHgtBhkub21IbKFvg/eaTa6ru/v&#10;J7l2VNoFsQLqDwUTRQXRkk38JI9KfwmAd06Bn7MytbckQJXMcgyVSpPnSdse6Y4uAH6CAbtsOtOK&#10;x1bDGX7oqLQL3oU9ybuu7hwi7h+o7Cwo32zUc+OdZiOsKPOrPIIXnIH4vxMkjzI9dRz59kk4rpLs&#10;+4XmUkJlMIU8uVUmsPwZ/OnBRJ0Wg3z8R39XAs9Rrstbh4vLSENUoW+RxNsqw+Bjavuu2NLrqfC9&#10;KJO77xAL7bASilDqzVSwNEOXwPMknFIWAPS8Y9s3fza8i+evH8GBCZmENkfgOnVZNAr2ylA4Xgs8&#10;xtacq+hyc9cl6fO9l2CiNe2ABGq+Oj9BcNs1li1QCkBNSIWm6xP/ltYtkMsQ+sDlKHQw0cA2OQCA&#10;XI3tlaHwudRtH/pa1/+V1+Hj6iLQYKKcuTgGTnVNqI3VsEsXKtAj3H4A0MFE1W0nLkWlxeWqC+Ph&#10;DD0yizerdLeXVBuralvsOi9skro1kDRbm6XHH6E+bnMAAMCbpBt/AEgzRcDxk6iwxKyQJ36rNRMW&#10;CkEQCNkirpZYVbzTbITjpYkXnbq+L76l7TpjjvzIOxAk75PJeWtZpEzmCPB7ElwWA2xRAQdur/V4&#10;lGW8KHV3zTl14aWKJt13Ok+ukMSP8rU7UKUVV5nbCN7MRY6dMjlIHjtOdk2S4kJmbuosCALpvvl7&#10;b9uuz972xW4RHNXB5l+eWxr8+ObOYqURVx34esi2d+6rgaR+rg1U9kw4eYQPQRAIOD4HodRZlKJs&#10;YT7gtS9gNHY6WirXIIOJItaRgiAQ1q3vfmo/sOgFSTsN0QWKJt13EhTj9uSdbi/b6L8jm9EAeM1x&#10;6JiMsz5/YcFRHey+8XtvZYp351PTZcYXEuXGmV8marrP+sSfRk+2A6cLK/X3omoFkQ3EXzT62nCc&#10;Wj1JFiCt78tvanv96/1ATRi50uuyAC7wh8+7rHrzemmqPQAQLw7SbHlPVnuwPZFrUe8AACAASURB&#10;VDGB7sAiJ0k/yghkOh3Y7BIZbRttjuo4+t0T8GSvbD58dc0PpBYOFbejIsyy9b1P4XLZrgNC64wS&#10;0OyHvn4mkMwgANwRfiDgd+5LpwS7GaGCiQoep6r6u4lbJIoNSuE2Tlw6xhcRmbdVhsICy5/lkqLp&#10;OGkRajeWMxXLJm5Zf4KEbeDnu7Fufe8T2CXlXoKJwi4pdHzmcd9CndSGlgGS4nwThjcX/ZZRvrqK&#10;Jt13KhrfzZ3OmyHLDfGky/05Y4z3OkWxsPuCP3NtT97pdvCOizK5x/bazOMBB70DEfaDXz0Lm0aq&#10;205cKv4dUMBbUI9gonCqQj9p2wSeo2wHlzwnKSQpTpUxuMbvlLdXB8MBDVGClf3w0qeRyob/a++6&#10;w6Oo9vaZsjOzu9lNJ4QWCAQCoQWQ3qS3IE1QARUEQawoioV7lYvl2hWlqMBFpF0IEDpESigCIggJ&#10;CS0QCC2EkLZ1ZnZmzvfHssnsmTPJJt7nuVe/fZ+HP5icnXrK7/zK+2J4Mmypr6xAHRshQ/8219T7&#10;+U99837RPzv6ZSAGkqqt5yAOdF7xnhMlCtXWv6PzD2EKL9HUyN/LTcRtXDTPgaylBFO7zWggqIkU&#10;XyBrGZZLSWdcCVlbx6NkzFyblI16pVIAgCpJC3EpsJpxhUTBqOiml9HruY4snoM6SQDQ8v+IN053&#10;xXEc4J5XKrzUCu0jbEJvDJu8/7qN8imhEqTeRtr3BSWRQaXdAajd+uQDHYNEJyEkHOn/fB81kkMG&#10;zf0bOuag7NHYUQRVNZmsGjXihcFydFVm/EBJ4NDf1HodcRTFoPaEN/BRCagopH3LG0s0TqmQOndR&#10;m9Z9bNmLmnEWIJko1/GxlT7+PTX4rK3ajBGdMa66Z91xJlw50h8VBGCThm3BZe5ByWs/44iVAwW6&#10;hngVZvDBV6jIlIbsEQBgaFJpY6AZErX99ug8571ZrY3ig+vQt2+gfzd1fbpijBI0KxA6BOQa4PYl&#10;Otlx2nv8Y3sab+AUzSzSKXXD7B18pM/ackg8maiQvWOs3wGSkpn4HgfVh6CikKjjGjsPI+s+XadF&#10;jo9on4nrdFyx36vrPr7ied/fPTdOdZMKctr58R6i9jUAWBtbvP5rT5QYHIBazMHYNQ9v0wvZO8eg&#10;9qDxoYnLcGWSajscAACY+O4ZaOZqQGSiAADXkSWvoY4Nrv2YtdZxX031ZaWWrX4mVe3cIMMa3PDZ&#10;tCQAXtZ+VP1E7UU1NGh3Wl1SIhVebI3Wjvog2wpjNeRa9dufqkkdZAVwJJXu8nBc06qAS/83937u&#10;M717ku5dbgk9/osGGrn2HqycVKDHbSxfM30Dmr4PQGAdD0dEBwAA4tWjD9u2vvWt+pimHpNiRFw6&#10;plJ2M666iF7FOTVkov4GkPe62sUP7cwAACDdvdBaKwllcho7qrgHMB58NDqn8HZr2Y9PblMT2vqg&#10;iRLYC2M1kx6y8AsX0kc4dvvrkPuAPisAAXzzBxER/rQ/SzYA+IXeefDrt1EDN2TIvDfVUk+4DJra&#10;kYlmYhZvLfkPti3m26OkVXLpzcYQWdCcR5a+6j6x8jn0/LUxflGWda7V4AovMUGSinrjy5/d8ri6&#10;n4cMnFsR2VcEhwVdNNUklliHGoZAMBDg6qSF83tHou9JEZwhtk2vLkPbGrtNXVRxVzSjqZ/0FOS0&#10;h4qWQdpzO6uDRtLMGFbKqSShH7RDFuo/SCaKRN3l+3kJHgzTu/PgV++gmUpcm5Eb1PWtcrl2rEHZ&#10;32Dkc3aPcux893O0HY5MVMjZNRpNa+c6jF9l7vPCJxUZPc7iqOpUibAOYj3CvgCjRlD2GKS7F9pU&#10;104z/0giA1XGr1x+p0HZyok7cdLcmjGH1sYKDgsMMM2zpqhJyjc6ZrAk1pjzCdk7x0BkIyDb7taz&#10;73zPv38QpGLs8tTSiv9iFIVw2SMAeNcL/szGyepjVHSzS75yt8rr+nP6oBsUPjNtgmPP+/hMMJUT&#10;QbqXm1i+6smtOEcyLnLvPLzYX5qb5ngmceBOtF11ZKLYtRhR/YCyRNs2zV6O4yurzfpU8VtMKjSa&#10;+UfFJOYYH8KosWGAlpn4IOYd62Pb8oZf4Akv36hHJoqkUaNlVv8hWxUArTMeAOCnHAAhJBw7//4F&#10;GgDw3oe/U4rP3jXavuPvX6LNAiITJUgFl+kJAGatw/RRdKxBV0mkXHpTk42tOEsi7WlvaIKCpp7P&#10;fuV3zdvnkou/7HPu3ryGwr15DYXibwadkjER6OqAI4DE8fz42trT5i5G7TYyvGE+2/zhynkAnV8R&#10;51SgIEhSIZDMQc+NU91w676Yd6yP89C3fhm3TEKfnw2YjIfaQio43xZ3bdlWGFueOns57ntW/Pbu&#10;xdYQE5BRHPejbVteXyqp9kqaORQAQIXV09irUHSahUv7/QIW6tJfTbkDhkxUEZwhqAoT06z3PtR5&#10;GhCZKKZUn0Y4CLk2I1LR59CUTmKcyXIRohJTeKlV2aqn0zQqIjUkEwUAYB1PONEGqfBSK1vaG0v9&#10;DhpMLlOv5zR2mHDlSH/U0cO11RJ1B2IfSPfzEhzp/3zfr03dlues476e4lduewdVsqm0eypeEtdu&#10;9DqCrfTECDm7RquNH1PPGX4TJH8GX8McqFcmEOA2nM6DX7+NG1BQEhkx75e+tm3vLHQc+Oodv79h&#10;PPxoOqciOCzus5ufKPl+dEbxF73Oo4sZamj77sVTcL4tn71rdPHCgb+Llw8MwT2HZvGntB5nx75P&#10;5wsXfx6uCM4QhbdbxWsnepWvn7W69IexB9CBoCUTbZWF82LjShMCTZM21NfKieG+rSvj67fKU2cv&#10;l+7lJsq2u/XcZ1InlS4btx81uE19X/5Ine6Npu0C4JUQEi7+PFy23a3HZ20dX7Kw/xkcOSsA2rRw&#10;XPRJzD00kM/eOcZzK7Ojbdu8r8tWPbVVL0pXnjp7hTPjm7lScX58xTkx9YruX396Vrxxuqt4/dee&#10;ZT9O3q7HhI6mTUv3chNRzXe6ftvfTT2mLfRr9x8aP9UatFW21X57dCxCwWGx73zvc7nsdkPP7XPJ&#10;ZWumbcRtPAGoRcqc436054a/QxJNgVNn5aidF2zLwdvU8rQ4Q1EtBUuF1buJGveuY8te8iCbTwAe&#10;ENHeON3VvnvBx/Ydf9ekeuK+nef6iV6l34/OEPNPdZNthbHiteO9S78fdQjd3DJNex5gEvqm+/5P&#10;MCYXSuSllN1q5Niz4GOf4xUqCslnbXu0dPmEdNSRZxkx/1V1Fgje6Rz4Jj0QMlEgi0zp96Mz3CdX&#10;T5PL7zSQ7l9rZts272vnz5/M92tHMaJ50Jv+pSWYjbaQs3uUcDljkOdWZkfbljeWlK+eshknD4Yr&#10;Y7Bve/sb9THCFF5iGT7fL3skkPnRK0/rT1qoXwKIyHxiNuoAPIj0o3WpOBJAZP6Bgt3qylj4plR4&#10;Mcl1fMXzxV/3PyuXVM5XFUDIRAHAjV+71bF7wceogwAAr/qH+9S6KaUrJ2+XEAMrEGgya2iOx0XP&#10;AMBxcwS27vBnN00sX/XkVk9BTjvZdreecGFvSunSkUfQMkLjQ08sp+tURtipiMZXCTStOO9YH9ex&#10;ZS/6DHEoiYzrxI8zy9ZM9zfMCAJaR38yU5Nar/j3XelOVgc+e9doz+1zyba0uYvL189ch43IAgCc&#10;h76dKxVeTHIe+W52yaIhJ3FKL+qSMNlWGOs8vOS18vWzVvOn1z+tbse2GrwNzZALhEyUNEcWAYM/&#10;94Mn/7furhM/zpRtd+uJV470K12aclRduqzGH8ncIMMa5qPXRmEZPv9VHL8KQRk0No/zwJfz+PN7&#10;Hqmwo66f7FG+4cUfS78fnYGSdqNS6XRMixwcl5KXTNQ/Q0bzDkPq3AUGo1t9zP3b6ukeTJaZlxD5&#10;zEOOvR9+YMNkwqD9CQAA+My0xzw3zzwkXv+1Z9nyR3/WU8CQ711qxWdtHe+5k93etvXtb8rXTN2E&#10;mzMDylCLTriIy8TztkW4pTBli7jSPdvm135QHJXzqefm751Lfxh7QCMh+tDE5QzCgWDb/NoPaieD&#10;dDuzY3VE7DjgCCAJA+cWLqSP8P3jz+8d6Ty06PXiL3vnoJm0AABgGbHgFbXNjc7zcvG1Zk4k6lzx&#10;t9Kbca7j/5pVuuKxPQoSfARA+97kkvx4+46/faU4vRmxCm8Ldez/4m+lKx7fo7ZnCcbktIz88MVA&#10;34MGmH2JdDuzo2PXu58rrtIIKDrN0v28BMeBL+cVf9HzAn9q7dQKOx+z/5CLchPtW99cpDiLo6Do&#10;NEvF+fHOjG/m3v+i1wX3r6tmQL7ScUAwRs0c4D69wS9oqPC20LI1z25AM4NNPWd+AYBOOaSqn4v5&#10;v3V3Hvz6rbJl4/ahPE9c+zFrcc+OHtPYQZhSfbQNlggYCbjj9rqO/Z+/6ynIaSeX3oxzZnwzt2TR&#10;0F/RZwdAnwS5KuCdyktfFXIPDYSi0yzbi2Jcv3z/csmSEcdQfjPLsL+/7iO4hRAS7lPrptj3fPBR&#10;+dpn/+13QoPRrZa39gFLJqrKpoYQEva0uYvRjCTrmM+nq8ccjldQ/b0rvGoka3ZwHSf86D627EUA&#10;HpSmXD3aj31Qv8W2HLSdiojL8xlTQvb2cZZhf/eTkAVAxyujo6ZRHajwRtfpBsm/qWVvlNIbjYsX&#10;9j/LxHfPABQrAMVjkEtvxUmFF1v7XgbXyctgXHGesAYa8tOyFY/toWOTMgnG7ICiM0QqvJSkjpig&#10;KdFUqNaLyJ/d/ASarkaGRBdC2cNUeG4RMlEAAGAT+qRrcoIlgS1bOWkH7j2oJzsoiYyGcT1Avg30&#10;XD4ovN2qrRVHZAkVmcJlFQAAAH9q7VRNDZwKVJ3mF9C6vwfe1nt+xpzHZcK9AzK0/k01gRAuLZyy&#10;RBUCkpbU3xCKLnP56qmbAAI6NikTrdMSsraOF7K2jqfCG+TTkd6FCuc5lgovti5dPMy/No8gIBUZ&#10;n6vOPPGrx4WQsKW9sRTdwFlS3n8ZNZQDJVWsCrhBr9dHAjF+AfCSLaEETO7jy19wH1/+gl9DihFJ&#10;o7VM/V2rS1dFIVzaN1y9GaAi4vJQlRDKWvc2LucR3TQrdv8NPSApmTBVRvkJxuxkW/TfpSYvhc7i&#10;qNLFw44b4nseJBiTEygSrdgK6kt3L7TxLWTMA8JlNfSIpTw3TnUrXTIcS0AJAADAYHRbRn7wErqp&#10;MyaPXY0qe7gOL57j/nXVDNJa9w50l4XjNkNc+7FrUJnSQOcCvbboAo0rDQEAAOguD7Ntfq3KKKv5&#10;4Zc/RKXBcGWL0F0WXrZigoa0iqrT/II6Qw7t2470jxegjpyQAa+/i2Z3BPJOaiRPiyO9xDgUqyN4&#10;9IEKq3cTlal17P3wQ8feDz/0a4e8D5RMFAAA2DYjN6K8QK6j380Wrx7t502vhwTk7VapKLelogoe&#10;wMFv+QUKAkGgUnx4MlHMpguTEQWAV8pPI+enAmmpczdk0Jv+GYQGjmfbjNyIrlf2be8sdOz77D3S&#10;HHVPcdyrq3HcAQDM/V5dwMT3yNBcx1r3jvqdAQiJ8tVTNqPt2LaPbBCQdH7XoW/monxHdN1WWeo1&#10;Xt2/Hbvmf6pHjmvuPUuTlYjta0hqNUFSMhPX8bh45Uh/9XF72htL0Ig6aYkpUBxFMRUb5lrwKflf&#10;m1TomObn9eYTtu0jG9jmlU5fNdTO4ArIIoOTYATAfw7DkYnqBn5wZKIIVwpB0RKXNHSL2h6E7vKw&#10;ku9GHWbiexwk2BA7gDKl2O7WkwrOt/U55A2NuxxFr4crp1UcRTEli4b4kTUTjNlhaNL1iHhp/1D1&#10;cc0mA1TdpwB4kIKPBrh0Sr+wikMY+4JLHrfa/duaaepjYu6hgUUftb9NhTe6BmWRVTCBSiomMccy&#10;YoHfXCXb7tbDzde1Kf/AZoLl7B6FcsnoIWTIvDe5JP9NG9cmZSM6th275n8qZO8YS4Y1zAcAEtBd&#10;Fi4VXkryW5swTk+25cAdqJqf+9iyF93Hlr0IaI4HssBqfkcQ0PrYkol0dDO/8qWagAqNvU3VaXFe&#10;reQHgLfkFccpRzAmJxUVnwuAV1XG0LDDryjRpfvkT8/inEOApCUqJrFig40l/j+37dGS74sPUqGx&#10;tyBvCxWvHu2HOhKoqKaXjZ28MrnYcsgH/RJKIlP+09NbsDLh4Q3zuTYjNfL1tSUT1Tg+OWu5eu8M&#10;AACe/JM9IISEzz5g4h7SlH7JhReTSr7up5lb0f1QbZzLD5RhCv1KgWWPoWz5eOxc6wPbesQmY9en&#10;K9YEMTdjkC31lRW4tqYuk7/DlVlryUT95xn+7OYn0P7PJT/6kzpoCQA+OIXN3AAAAFP3aQsNTXse&#10;pOu1OcM07XmANFUSbREkJYdNWTvMOmHRZOuERZNDn/hBU3MHgJ63q+YyYT6Y+81+Hz0G3eVhQs7u&#10;UUJW2gQhe+cY6XZmR7WXB9XqNXZ9aiku7UcqyGnnyT/ZQyrIaefn2AhrcAP1xLItB2IdD2oQpvCS&#10;0Ce+e0ydkoaSiQLwIM2yc2BplgD4S7vhyEQDNbZxCiMAPFi8EWg9lFryLT3eBb9rRjS6Fj5lzTAC&#10;iWoQBAGN3acv1Ptdxe+j4nPNvWf6ZQTgnpdgzM5AyKeMXZ5ayrZJ0aSJ4c7NNOl6uNradIKA1jGf&#10;TyeQ+jP1++PPpE5ClTHYNimpDMaw0aZZ4TegVaFGGTsB8gQYO0/+HtD6ykYAAABISg4dv/ApRXBV&#10;loHopFRXBbQkhW01ZCu6ScQZgGy70esNCHmRhm/DHHUPdSiZ+r78EZqmB0WXWbyYPsI7x+wY67lx&#10;uqt6YUXnGByZaCDjA9AcHzZp+VhatdD7YOz2zLcUxliBgsMiF11pgXVsPDRxuXXcV1PR9/VHSgVw&#10;MpS4hR93Ltz94eZ0yhpToCetrYax+/SFKKu5+jk8d7Lbow43KrrZJR8jvBpoOQJOlQiN7gKAH5N4&#10;0ku9eRkZnzrp8Gxi9WsOXbdVlvnhV/wcYLjxa2jU6ThOWk4qyGknZKVNELK2jhcvHxii3mwQrMVW&#10;HVM/iuqiZ2rUlkw0kL5GmCKKw55eOwwn2x3Sf/YCwozhmnGVRshFuYkaxwZBQHP/1/5hHvD6e7hr&#10;sS0GaEpBNNcc/o9XrY989DwuOqoG02LALrScTB1oEC4fxGaHGrs8+Z0Bw6eFc85h5/cA1mLCGFoW&#10;Mvy9OepMgNrwKaHQY+knzJH3LSkfvKT7u+iml9WlfNVBbUfh7JmaBIlwfdrU54VPNN/X4zaKl/YN&#10;E7LSJgjnto/z5P/WXZ1paGikVa6jQuvdQvkwNDAY3WFPrx5h6l4pjasH84DX36Pq+CsCacjii/MS&#10;UGVCvfchl1xvipJHYgMiTbodZtuM1KSlA9ljkO9fbY5zbBgadToePm3jAJSgVjMH6DxHIKit3C1h&#10;iii2jv/mKXPfFz9G/8a2HLwN9808N053rZhfcw8N9COvjmx8FaeCZ+zy1FLdbFeJ51DHBsGYnKET&#10;Fk/kMASPNYVl+LtzAEbdCwcmoW+6mk8hZOi8N6u1EX2/je+eof7GlCW6kEt+9Ce0nSfvl778mdRJ&#10;woX0FI1jIyYxJ2zKuqG+vUVVNo5051wyzl4CAABLygcv4TK2cJlMaL/ElnLVbanpB6hto9ju1lOX&#10;xFIxiTmB7F/YNimpTIL/Oq7Ho1gVCJKSUcd/deCSx60OnbBoktq21KtWIK1175j7vabJaseTiVb2&#10;dYW3hWoywA1GdwgmyILulQCowrlBRzW5EjF9U7/Il/Z1CJ++qb8Bybigo5tdMiaPW21MHrcat5AC&#10;oDXcSEudu3rM24GAazV4W+gTP4wPlADNENf5FzTFyBCblBk6cfk4ddmNHrwL6vsvo5sDQ5Puh4yd&#10;J3+ve90m3Q5HPL+nM+pEwXU8giCgZdSnM7mOj62s8mZojjcPmDNfvUDgP6gOaSFKWqfDMB9IdAc3&#10;cVjHL5pMViEXyDTteSB8xrZeFMLe7YO5z/OfGJr2PIj7GwDezWrEczu7ybZ7fhtUvUXXMvKDl9RR&#10;eT/QHB8yfP5rllEfz2JbDNiJm8AJ1mJTe5AJxuy0jPlshp4xTYY3zA+b+u/BXIcJP6rLDNSkNhBC&#10;wrHng4/8fkgxYsiQeW8ip3ugtoBonNeinrm6Qa8GfkHQ9hM6svFV68gPXtR7F1Rk46vh01L707Gt&#10;z6qNRly6alWAHp4TczP8VD/YJG1qGxUa60/+RVJyyIA576Ht0FpO0qLm2/CCiet0PGzq+iG6fQcB&#10;XbdVFrpZVsrvNEAXT3P/OfOrWrCoiEbXwqdtGMhiskAAAIDkLLaIGWm9cdE9TVtLTIF1wqLJoWO/&#10;mIYrUUOdWGRovVsU5l1gI3g4MlFUFSY2KTNkxILZOCcyAMBbijJgznzr6M+e1WPMt47+7Fm9eZ5g&#10;LTbLmM+ftaQseEXDjq2ObKd/vABNw7YMe3cOTo41kOdE51Bv1ph/TTQAeg5i/LysYYWv2/Iczrgy&#10;9Zi2EHWiqcF1emJF+MxtvVBOIr01J+zJlaPY1sM1GQVY0BwfMuSdt2pK2ifdvdhaSyaq8x4CJRNF&#10;YBn50QtV1RjT9dqciZi5tZehPt6pSoU3uh7x3PYeaNkXtm1UfG7YlPVDQga+8a5eWV/IgNfm49KK&#10;AfCSqYdO+tcYc68ZX5LmyPshA19/F3shkpbM/Wa/H/bkylFSoX/Jmi/zDYouEy4tmeswfpWeEwB9&#10;f4QpohhV0wDAa2ehvGt+99C465GI5/d01mYw1L4kxQe6Dt65YR375TO4OUoNS8oHL1UbKKJZwdxv&#10;9vtquxAb9dMjf8aQieLKrAyxSZnh0zf18+d00gcVnXBRzzlhGf3pTKCTak7Xa302Ytaurkx890NM&#10;wsN7mcRBWCcoYQovsT62ZGLIgDnz/cYapkYfF+TQJZ/HBTAx744gCBj62OKJVdnNlScwus39Zr8f&#10;PiOtD04ilTBqg3JM4qAdvvT4mgDnVKkKdExidsjgt96JeuNkvBFxPFbcH82I4dNT+1dlz/q1Z0Ps&#10;IYPfeQt/LlYIm7xiDN2geu4MpsWAXZGvZLTh2o9ZF8h1qwPbov/u0InLHq2ODJRpMWCX5ZF/Pu93&#10;LL5HRthTq0bq9duKdk17HrCO/WIaetw6+pOZOHlRDSiDx9jlye8iZu3s5suyBgDTh2mO93ER4tQZ&#10;AcWI1jGfT1dz3qmhtQ+0fVyzx8IEswEAWOU3z80zFQS6BEFA69gvpunulR+U8oY+tvRxtKS5tnOw&#10;sfOkZSHD3puD41xSgzBHFVnGfP6sdfy3T2pIzzG8hFREXF74tNT+2EB6NVmrrl9+eBklljf3eu4z&#10;KkzLF4hWEqAE+QSENef5rArCxX3DpLvn20JZMpCcpdzQtOdBQ03JTjBQnMVRwvm9I8WrR/rLJfnx&#10;UJFpQJAKaQwrocIb5NOxSZlMfPcMugqDRXGVRgjZO8cIV44MUEpvNIZQoQiS9pDhDfPpOgkXmLjO&#10;Rw2NO/+iV78EISSEnN2j+LOpk+Sy240AQSp0TGI21270OqZZr/0EQUDFVRrBn938hMLbwkhjWAmb&#10;NGwLpSPzChWZ4n/f8CSfvWtMhdFC0hIV3fQy06jjcbbV0DTUsyvb79UVcnaPgoLd6r1+ixymeb89&#10;OMNLuPjzcKkorzmQ3EbCHFXEthy0HbdwyGW3GgkX0lMgb7cSjNFFx7Q8xzTr5bcps22b97X72A+V&#10;BhTNCnXmX7VASWT5U2unCpczBivO+3V892R8aOIyQ6NOx6sjkoWyRPNnNk72vTOCpD2GRh1PcMmP&#10;/uQzTj0F59uKl/YPhbKHIc2RRVy7Uev1VCXk8oL67hP/miXmHe8DZZElOUs506z3Pi750Z/UC6F0&#10;LzfRdeLH59TPZGja82DE9E2aGk7PrcyO7pOrZngKzrcDUCGp0Ho32aRhW7g2KRsJA8dDCAn+jLdP&#10;EAbOzcT3OOi7d/XfAFRIgjE51X/3exeKTPFnNk72qpdAgjSFF3NtR63HTRJVQS690Vg4v3ekIjgt&#10;hIFz03VbZbEJ2qitt+3NOOHC3pEKbw8laJanY1uf1WsLgDcy7jqy5DWfpjkV3vA613pEKps0bAtB&#10;M6IiOEP43//9lOIqiyAog8g0f3ivoQZpy1D2GNyn1k2FvN1K0IxAWmNvs62Hb0b7keIqC+ezd4yD&#10;rpJIwsC5DXFdjqLOWAC85MDChfQUKEsGgqQkpkW/PYYHspAoFN5uFS6kp4hXDg2U7+cleLl6CEga&#10;Q0upsPo36LqJ2YbG3Q7T9VqfRe+Hz9k9qvynp7eoj4XPSOtjiOtyVMjZNZrP3jHO67iCBBUae4tr&#10;O2o923rEJly6vuadQEh48k/2EHJ2j/LcOdfBF2EjKEagY5qfZ5OGb2aa9dqP28D7IN443dVz/dee&#10;UBJZkjXb9eZlCCEhZO8cIxfnJQCokIQp8j7bashW9SYDQkgUzW9eqo7ecZ2eWBE67stnpHuXW7pP&#10;rp7uuXmmM5RFlmDMDqZpj4PGzk9+V91GBQBv33UdXznLk3+yB5Q9DGkMK2ETB+zk2o9d45sLhUsH&#10;hkh3ziUDkpLpem1/V/dX4fLBwdKdc8lQlgwEzQjo39UQLuxNke5ebA0VmSbYEDvXavBWKiLOn0T5&#10;5u+dPTdOdYOi20SwIXamWa/9uDVGEZwhQlbaBMVVFgEAJKiIuDy21dA03PcVrx3v7bl5pjNQZIrg&#10;LDYmoW86WqZT8a49bqP79L+fFnJ2jVbc5eEEZRANcQ8d4zqMX+X7flLR1ebChfQUKAkcFRp7i2uT&#10;shFnYKmfSbi4b7jnxumuirssAgBvXyKtde9QkU2uGBomn2Sa9jhIctZyvXPoQRGcIXzmlscVx/06&#10;BEnKVFiDfLb1iE04J0nlPOWweueepEw2oY+f2ofzyNJX0UhO1FtnG5DmiPv8mU0ThYvpKXJ5QQMA&#10;CEhHNr7CdZzwI5PQNz0QAnMoewzi1aP9hPN7R0p3L7SBEm8EwBsJpesmJG5Z4QAABkxJREFUZXJt&#10;RqQa4jr/UqXSiu+5nSWRrhMrZ4m5hwZCiTd61/6haVzyuNVq5y6EkBDO73mEP7VuimwvrEfQLM/E&#10;d8/gOj7+L5+h7rmV2dHb51xmKiIuj209YhNBkgr08Fz5+ufWQklkCc4rN8slDUkzNOxwUu++PLez&#10;OohXf3kYSryRYMwOJr57ht58DCEkxMsHhrhPrHxOtt+L9UkPc+1Gr2Oa9jxAEASUy2435LO2jYce&#10;73jgWg/bjFPgqgmcGQvfRAMAxs6Tv7eO+WxGIL+HikLyZ1MnCee2j6uQ+iVpiYqKz2UadTzOJg1N&#10;Q0s7Zfu9ukL2jrG+MUXXSbjAJA7ages3njvZ7cWrR/tBj9tEGExOpkmXI3rBPQC8Y0C8mD5CyD08&#10;UC660sLL10ZA0mgtI0Pr36RjWuQwTboepuu30+XBAgAAqehKC9ex5S9Kt852glChqPBG17h2o9az&#10;rYZsVTuIoSSw7pOrp/M5u8ZAwWEhjaGlbMtB27nkR3/y2UkVtiCUKUPDDr8yTboe8X8fRTHq90FF&#10;N73Mthy8DXd/iuN+NJ+9Y5ziKo30tm12Sa+t+lmE7B1jxesneypOr0QsQZAyGRF3jW3RfxfbashW&#10;nPqCGvy57ePEK4cHQEWm6TrNzxs7T/qhNllDcnlBffHKoYFVNiIomQyJLjQ0aHcK58zWA4SQ8Fw7&#10;3lu4tH+YdDuzo8LbQwEAgKA5Nxkae5uOir9saNTxBNOk26Gq5mjfucRL+4e6z6RO9tkOAHj5XZj4&#10;7hlsq8Hb6AdlIf9piDdOd+V/W/OMVHipggictMYUGOq3O8W2HLSdrtsyW++3nluZHd2n1j6jFkkg&#10;LdGFdP12p9nEgTuqsgd9GbB85pbHpYKcdlB0ewNllMFDRcTlsQl90pkW/Xdjyx0KzrcVcw8N9I5T&#10;o4tp3Pmor5TBc+tsJ0f6xwsASUukObzYu28btZ7SUcgBwGvTyUW5iVBRKDIk6h5u/yTm/9bdk/9b&#10;dygJHGkMLWUS+qbjvoniLI7iz21/1JcVSJgj73NtR25A11iFt4W6jn43W8w9PADKIkuwIXY2oU+6&#10;ev8iXPx5uLekDhJ0VPxltnVKaiBrlB7k0huN+cytE8S8Y30Vl3f+JEjaQ0U3u8QmDdvCNn94j16Q&#10;w3l48Rzx6tF+BM0IpCWmgGnS9TDbamgaLlgDwAO7/dy28YqzJIogKYmKbHKFTRqa5pvPPLfPJYtX&#10;Dg+AksARFO2hwhteZ1unpOLsKM/N3zuLecf6Qklkfeuomkz3P+7cCOKviZIlI35Rk+DQDZJ/i3xh&#10;T+eqfvO/DveZTRNt/5612vd/U+9Zn1mGvft6Vb8JIggcHOn/XIAqBEW/dyW0OoPtzwjp/rVmxZ91&#10;9VvALY989IKpBiniQQQRCMrXzVzLZ2553Pd/whxVFD0vO6ZW6mtB/M/BczurQ8mSEcfUpbZUVHxu&#10;5Ev7kvXILIMIIoggggiiKmhYlIMIAgWOfKs2XBD/a8Apivy37iWIPze0PBXxuX9FxwYAeoSj1fNl&#10;BBFETREoSWsQfz4ovC20fM20jX4cYiQthU5YPDHo2AgiiCCCCKK2CDo3gqgWOPKtv8JmBt2Q1obf&#10;IoggIISERp75LzA+9KAlEyUVQ6yWRCuIIP4IcGSifwWnehAPFMRSX1mBShmbB7z+njq1OIgggggi&#10;iCBqiqBzI4hqgZPi+7MbmVCRKTW5DcFZy3FyVEEEUR2U8jsNoPN+tPrYn318VAXPbSRLJTrhYjDS&#10;GsR/Gjhi5L+y0/D/E9zHfnhJyN45Rn3MENf5F3OfFzRKFEEEEUQQQQRREwSdG0FUC02klqQlOiZR&#10;l1DozwD5fl6CWpKNrt/29z9CyhPE/1/gnH9/1U2Yl/Drj8sVBxFEdcDLmAb72p8dnhunu9h3/eNT&#10;9TGCDbGHTvh2ciAEy0EEEUQQQQRRFej/9g0E8b8PgqI9gGYFIAkswZicbLvR6/XYcP8soCIbXw2b&#10;snYY5O1WYOD4qiQXgwiiSkCZIjhrOeRtoYAyeOh6bc4YGibrKhj8mQFFl5k0RxbJD5RSSGvdO1zb&#10;kRv+2/cVxF8QBKkAg8kFPC4ToDmeie+egZMxDeLPBT57xzhAUDIgZApQjEjXSbgQMvjtt1GloiCC&#10;CCKIIIKoDf4PJ4AGTx/Bo1YAAAAASUVORK5CYIJQSwMECgAAAAAAAAAhAMWJpHm0AAAAtAAAABQA&#10;AABkcnMvbWVkaWEvaW1hZ2U1LnBuZ4lQTkcNChoKAAAADUlIRFIAAAAPAAAAUggGAAAAi8aOYwAA&#10;AAZiS0dEAP8A/wD/oL2nkwAAAAlwSFlzAAAOxAAADsQBlSsOGwAAAFRJREFUWIXtzjEOgDAQA0Ef&#10;yv+fBuJBsSlQ6JCuSrXbj+y6zytqFElJ5ERJVJLGnLNjX2x/WCUN2z28Vm2tq0dL/gQGg8FgMBgM&#10;BoPBYDAYDAbvxw9hjifjfKd5jQAAAABJRU5ErkJgglBLAQItABQABgAIAAAAIQCxgme2CgEAABMC&#10;AAATAAAAAAAAAAAAAAAAAAAAAABbQ29udGVudF9UeXBlc10ueG1sUEsBAi0AFAAGAAgAAAAhADj9&#10;If/WAAAAlAEAAAsAAAAAAAAAAAAAAAAAOwEAAF9yZWxzLy5yZWxzUEsBAi0AFAAGAAgAAAAhANdg&#10;03ZXKwAAzgcBAA4AAAAAAAAAAAAAAAAAOgIAAGRycy9lMm9Eb2MueG1sUEsBAi0AFAAGAAgAAAAh&#10;AFyhR37aAAAAMQMAABkAAAAAAAAAAAAAAAAAvS0AAGRycy9fcmVscy9lMm9Eb2MueG1sLnJlbHNQ&#10;SwECLQAUAAYACAAAACEAhKc/ReIAAAAMAQAADwAAAAAAAAAAAAAAAADOLgAAZHJzL2Rvd25yZXYu&#10;eG1sUEsBAi0ACgAAAAAAAAAhAI4xsh6R2gAAkdoAABQAAAAAAAAAAAAAAAAA3S8AAGRycy9tZWRp&#10;YS9pbWFnZTQucG5nUEsBAi0ACgAAAAAAAAAhAMQaHwt9ggEAfYIBABQAAAAAAAAAAAAAAAAAoAoB&#10;AGRycy9tZWRpYS9pbWFnZTMucG5nUEsBAi0ACgAAAAAAAAAhAPPXf3bsQwAA7EMAABQAAAAAAAAA&#10;AAAAAAAAT40CAGRycy9tZWRpYS9pbWFnZTIucG5nUEsBAi0ACgAAAAAAAAAhAFduoc/0xgAA9MYA&#10;ABQAAAAAAAAAAAAAAAAAbdECAGRycy9tZWRpYS9pbWFnZTEucG5nUEsBAi0ACgAAAAAAAAAhAMWJ&#10;pHm0AAAAtAAAABQAAAAAAAAAAAAAAAAAk5gDAGRycy9tZWRpYS9pbWFnZTUucG5nUEsFBgAAAAAK&#10;AAoAhAIAAHmZAwAAAA==&#10;">
                <v:shape id="Picture 32" o:spid="_x0000_s1027" type="#_x0000_t75" style="position:absolute;left:2553;top:9170;width:8088;height: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ISHvwAAANsAAAAPAAAAZHJzL2Rvd25yZXYueG1sRE/NasJA&#10;EL4LvsMyQm+60RYr0VVELBgIgtYHGLNjEszOhuxW07fvHAoeP77/1aZ3jXpQF2rPBqaTBBRx4W3N&#10;pYHL99d4ASpEZIuNZzLwSwE26+Fghan1Tz7R4xxLJSEcUjRQxdimWoeiIodh4lti4W6+cxgFdqW2&#10;HT4l3DV6liRz7bBmaaiwpV1Fxf384wzM8o/d8TOLlvbv+SFc88zdjpkxb6N+uwQVqY8v8b/7YMUn&#10;Y+WL/AC9/gMAAP//AwBQSwECLQAUAAYACAAAACEA2+H2y+4AAACFAQAAEwAAAAAAAAAAAAAAAAAA&#10;AAAAW0NvbnRlbnRfVHlwZXNdLnhtbFBLAQItABQABgAIAAAAIQBa9CxbvwAAABUBAAALAAAAAAAA&#10;AAAAAAAAAB8BAABfcmVscy8ucmVsc1BLAQItABQABgAIAAAAIQD9JISHvwAAANsAAAAPAAAAAAAA&#10;AAAAAAAAAAcCAABkcnMvZG93bnJldi54bWxQSwUGAAAAAAMAAwC3AAAA8wIAAAAA&#10;">
                  <v:imagedata r:id="rId58" o:title=""/>
                </v:shape>
                <v:shape id="Picture 31" o:spid="_x0000_s1028" type="#_x0000_t75" style="position:absolute;left:2553;top:9854;width:4989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DPRwgAAANsAAAAPAAAAZHJzL2Rvd25yZXYueG1sRI/RagIx&#10;FETfC/2HcAu+1aw+qN0aRUoFQVFc+wGXzW12cXOzJFF3/94Igo/DzJxh5svONuJKPtSOFYyGGQji&#10;0umajYK/0/pzBiJEZI2NY1LQU4Dl4v1tjrl2Nz7StYhGJAiHHBVUMba5lKGsyGIYupY4ef/OW4xJ&#10;eiO1x1uC20aOs2wiLdacFips6aei8lxcrAK9PVhvJv15aor+tz1ll73f7ZUafHSrbxCRuvgKP9sb&#10;rWD8BY8v6QfIxR0AAP//AwBQSwECLQAUAAYACAAAACEA2+H2y+4AAACFAQAAEwAAAAAAAAAAAAAA&#10;AAAAAAAAW0NvbnRlbnRfVHlwZXNdLnhtbFBLAQItABQABgAIAAAAIQBa9CxbvwAAABUBAAALAAAA&#10;AAAAAAAAAAAAAB8BAABfcmVscy8ucmVsc1BLAQItABQABgAIAAAAIQAQeDPRwgAAANsAAAAPAAAA&#10;AAAAAAAAAAAAAAcCAABkcnMvZG93bnJldi54bWxQSwUGAAAAAAMAAwC3AAAA9gIAAAAA&#10;">
                  <v:imagedata r:id="rId59" o:title=""/>
                </v:shape>
                <v:shape id="Freeform 30" o:spid="_x0000_s1029" style="position:absolute;left:1121;top:9071;width:1274;height:1274;visibility:visible;mso-wrap-style:square;v-text-anchor:top" coordsize="1274,1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0kOwQAAANsAAAAPAAAAZHJzL2Rvd25yZXYueG1sRE/LisIw&#10;FN0L8w/hDrjTdHwM0jGKiIoKCqNu3F2aO23H5qY0sa1/bxaCy8N5T+etKURNlcstK/jqRyCIE6tz&#10;ThVczuveBITzyBoLy6TgQQ7ms4/OFGNtG/6l+uRTEULYxagg876MpXRJRgZd35bEgfuzlUEfYJVK&#10;XWETwk0hB1H0LQ3mHBoyLGmZUXI73Y2C3eiwbo66qf/39dWOvBtv2tVYqe5nu/gB4an1b/HLvdUK&#10;hmF9+BJ+gJw9AQAA//8DAFBLAQItABQABgAIAAAAIQDb4fbL7gAAAIUBAAATAAAAAAAAAAAAAAAA&#10;AAAAAABbQ29udGVudF9UeXBlc10ueG1sUEsBAi0AFAAGAAgAAAAhAFr0LFu/AAAAFQEAAAsAAAAA&#10;AAAAAAAAAAAAHwEAAF9yZWxzLy5yZWxzUEsBAi0AFAAGAAgAAAAhAP7TSQ7BAAAA2wAAAA8AAAAA&#10;AAAAAAAAAAAABwIAAGRycy9kb3ducmV2LnhtbFBLBQYAAAAAAwADALcAAAD1AgAAAAA=&#10;" path="m636,l562,4,490,16,422,37,356,64,295,99r-57,40l186,186r-46,52l99,295,64,356,37,421,17,490,4,562,,636r4,74l17,782r20,69l64,916r35,61l140,1034r46,52l238,1133r57,41l356,1208r66,28l490,1256r72,12l636,1273r75,-5l782,1256r69,-20l916,1208r62,-34l1034,1133r52,-47l1133,1034r41,-57l1208,916r28,-65l1256,782r13,-72l1273,636r-4,-74l1256,490r-20,-69l1208,356r-34,-61l1133,238r-47,-52l1034,139,978,99,916,64,851,37,782,16,711,4,636,xe" fillcolor="#e87716" stroked="f">
                  <v:path arrowok="t" o:connecttype="custom" o:connectlocs="636,9072;562,9076;490,9088;422,9109;356,9136;295,9171;238,9211;186,9258;140,9310;99,9367;64,9428;37,9493;17,9562;4,9634;0,9708;4,9782;17,9854;37,9923;64,9988;99,10049;140,10106;186,10158;238,10205;295,10246;356,10280;422,10308;490,10328;562,10340;636,10345;711,10340;782,10328;851,10308;916,10280;978,10246;1034,10205;1086,10158;1133,10106;1174,10049;1208,9988;1236,9923;1256,9854;1269,9782;1273,9708;1269,9634;1256,9562;1236,9493;1208,9428;1174,9367;1133,9310;1086,9258;1034,9211;978,9171;916,9136;851,9109;782,9088;711,9076;636,9072" o:connectangles="0,0,0,0,0,0,0,0,0,0,0,0,0,0,0,0,0,0,0,0,0,0,0,0,0,0,0,0,0,0,0,0,0,0,0,0,0,0,0,0,0,0,0,0,0,0,0,0,0,0,0,0,0,0,0,0,0"/>
                </v:shape>
                <v:shape id="AutoShape 29" o:spid="_x0000_s1030" style="position:absolute;left:1523;top:9347;width:464;height:721;visibility:visible;mso-wrap-style:square;v-text-anchor:top" coordsize="464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ZZGxAAAANsAAAAPAAAAZHJzL2Rvd25yZXYueG1sRI9Ba8JA&#10;FITvgv9heUJvuomFYKNrKIK0tSeN0Otr9pmkyb4Nu1tN/323IPQ4zMw3zKYYTS+u5HxrWUG6SEAQ&#10;V1a3XCs4l/v5CoQPyBp7y6TghzwU2+lkg7m2Nz7S9RRqESHsc1TQhDDkUvqqIYN+YQfi6F2sMxii&#10;dLXUDm8Rbnq5TJJMGmw5LjQ40K6hqjt9GwWcvdRt9rb62rvD59P5470ry0On1MNsfF6DCDSG//C9&#10;/aoVPKbw9yX+ALn9BQAA//8DAFBLAQItABQABgAIAAAAIQDb4fbL7gAAAIUBAAATAAAAAAAAAAAA&#10;AAAAAAAAAABbQ29udGVudF9UeXBlc10ueG1sUEsBAi0AFAAGAAgAAAAhAFr0LFu/AAAAFQEAAAsA&#10;AAAAAAAAAAAAAAAAHwEAAF9yZWxzLy5yZWxzUEsBAi0AFAAGAAgAAAAhAOxtlkbEAAAA2wAAAA8A&#10;AAAAAAAAAAAAAAAABwIAAGRycy9kb3ducmV2LnhtbFBLBQYAAAAAAwADALcAAAD4AgAAAAA=&#10;" path="m398,562r-143,l255,721r143,l398,562xm398,l335,,,455,,562r463,l463,455r-413,l255,176r143,l398,xm398,176r-143,l255,455r143,l398,176xe" stroked="f">
                  <v:path arrowok="t" o:connecttype="custom" o:connectlocs="398,9910;255,9910;255,10069;398,10069;398,9910;398,9348;335,9348;0,9803;0,9910;463,9910;463,9803;50,9803;255,9524;398,9524;398,9348;398,9524;255,9524;255,9803;398,9803;398,9524" o:connectangles="0,0,0,0,0,0,0,0,0,0,0,0,0,0,0,0,0,0,0,0"/>
                </v:shape>
                <v:shape id="Picture 28" o:spid="_x0000_s1031" type="#_x0000_t75" style="position:absolute;left:2545;top:10397;width:6739;height:4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OVwQAAANsAAAAPAAAAZHJzL2Rvd25yZXYueG1sRI9BawIx&#10;FITvhf6H8Aq91Wy1VNkaRQuCp8Lq4vm5eSaLm5clSXX7740g9DjMzDfMfDm4TlwoxNazgvdRAYK4&#10;8bplo6Deb95mIGJC1th5JgV/FGG5eH6aY6n9lSu67JIRGcKxRAU2pb6UMjaWHMaR74mzd/LBYcoy&#10;GKkDXjPcdXJcFJ/SYct5wWJP35aa8+7XKcCqqk/H+vBj1wGp+Zia89EbpV5fhtUXiERD+g8/2lut&#10;YDKG+5f8A+TiBgAA//8DAFBLAQItABQABgAIAAAAIQDb4fbL7gAAAIUBAAATAAAAAAAAAAAAAAAA&#10;AAAAAABbQ29udGVudF9UeXBlc10ueG1sUEsBAi0AFAAGAAgAAAAhAFr0LFu/AAAAFQEAAAsAAAAA&#10;AAAAAAAAAAAAHwEAAF9yZWxzLy5yZWxzUEsBAi0AFAAGAAgAAAAhAFMQ85XBAAAA2wAAAA8AAAAA&#10;AAAAAAAAAAAABwIAAGRycy9kb3ducmV2LnhtbFBLBQYAAAAAAwADALcAAAD1AgAAAAA=&#10;">
                  <v:imagedata r:id="rId60" o:title=""/>
                </v:shape>
                <v:shape id="Picture 27" o:spid="_x0000_s1032" type="#_x0000_t75" style="position:absolute;left:2656;top:10882;width:8680;height:4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v28xAAAANsAAAAPAAAAZHJzL2Rvd25yZXYueG1sRI9BawIx&#10;FITvBf9DeIKXUpMqFNkaRZSKh16qYuntsXluFjcvSxLXtb++KRR6HGbmG2a+7F0jOgqx9qzheaxA&#10;EJfe1FxpOB7enmYgYkI22HgmDXeKsFwMHuZYGH/jD+r2qRIZwrFADTaltpAylpYcxrFvibN39sFh&#10;yjJU0gS8Zbhr5ESpF+mw5rxgsaW1pfKyvzoNV6/eJ7hqvk6fm+P3Y6dcHexW69GwX72CSNSn//Bf&#10;e2c0TKfw+yX/ALn4AQAA//8DAFBLAQItABQABgAIAAAAIQDb4fbL7gAAAIUBAAATAAAAAAAAAAAA&#10;AAAAAAAAAABbQ29udGVudF9UeXBlc10ueG1sUEsBAi0AFAAGAAgAAAAhAFr0LFu/AAAAFQEAAAsA&#10;AAAAAAAAAAAAAAAAHwEAAF9yZWxzLy5yZWxzUEsBAi0AFAAGAAgAAAAhAIZ2/bzEAAAA2wAAAA8A&#10;AAAAAAAAAAAAAAAABwIAAGRycy9kb3ducmV2LnhtbFBLBQYAAAAAAwADALcAAAD4AgAAAAA=&#10;">
                  <v:imagedata r:id="rId61" o:title=""/>
                </v:shape>
                <v:rect id="Rectangle 26" o:spid="_x0000_s1033" style="position:absolute;left:9056;top:10779;width:227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oODwgAAANsAAAAPAAAAZHJzL2Rvd25yZXYueG1sRI/BasMw&#10;EETvgf6D2EJusezGlOJaNm1oIPjWxB+wWFvL1FoZS3Xcv68KgRyHmXnDlPVqR7HQ7AfHCrIkBUHc&#10;OT1wr6C9HHcvIHxA1jg6JgW/5KGuHjYlFtpd+ZOWc+hFhLAvUIEJYSqk9J0hiz5xE3H0vtxsMUQ5&#10;91LPeI1wO8qnNH2WFgeOCwYnOhjqvs8/VsGHMSi7NrPLcGqbvNmPB/+eKbV9XN9eQQRawz18a5+0&#10;gn0O/1/iD5DVHwAAAP//AwBQSwECLQAUAAYACAAAACEA2+H2y+4AAACFAQAAEwAAAAAAAAAAAAAA&#10;AAAAAAAAW0NvbnRlbnRfVHlwZXNdLnhtbFBLAQItABQABgAIAAAAIQBa9CxbvwAAABUBAAALAAAA&#10;AAAAAAAAAAAAAB8BAABfcmVscy8ucmVsc1BLAQItABQABgAIAAAAIQB8CoODwgAAANsAAAAPAAAA&#10;AAAAAAAAAAAAAAcCAABkcnMvZG93bnJldi54bWxQSwUGAAAAAAMAAwC3AAAA9gIAAAAA&#10;" fillcolor="#e8e8e8" stroked="f"/>
                <v:rect id="Rectangle 25" o:spid="_x0000_s1034" style="position:absolute;left:9046;top:10412;width:2290;height: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UK+wgAAANsAAAAPAAAAZHJzL2Rvd25yZXYueG1sRI9Bi8Iw&#10;FITvwv6H8Bb2pqmuylKNIqKyV7XIens0z7bYvNQkq/XfG0HwOMzMN8x03ppaXMn5yrKCfi8BQZxb&#10;XXGhINuvuz8gfEDWWFsmBXfyMJ99dKaYanvjLV13oRARwj5FBWUITSqlz0sy6Hu2IY7eyTqDIUpX&#10;SO3wFuGmloMkGUuDFceFEhtalpSfd/9GQZJd3HF9x83Grw7jNvfDc7H6U+rrs11MQARqwzv8av9q&#10;Bd8jeH6JP0DOHgAAAP//AwBQSwECLQAUAAYACAAAACEA2+H2y+4AAACFAQAAEwAAAAAAAAAAAAAA&#10;AAAAAAAAW0NvbnRlbnRfVHlwZXNdLnhtbFBLAQItABQABgAIAAAAIQBa9CxbvwAAABUBAAALAAAA&#10;AAAAAAAAAAAAAB8BAABfcmVscy8ucmVsc1BLAQItABQABgAIAAAAIQCYlUK+wgAAANsAAAAPAAAA&#10;AAAAAAAAAAAAAAcCAABkcnMvZG93bnJldi54bWxQSwUGAAAAAAMAAwC3AAAA9gIAAAAA&#10;" fillcolor="#ccc9cc" stroked="f"/>
                <v:shape id="Picture 24" o:spid="_x0000_s1035" type="#_x0000_t75" style="position:absolute;left:2545;top:14803;width:111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G3pxQAAANsAAAAPAAAAZHJzL2Rvd25yZXYueG1sRI9Ba8JA&#10;FITvQv/D8oReim7aQiLRVUpppXhQjOL5kX1mo9m3IbvV9N+7QsHjMDPfMLNFbxtxoc7XjhW8jhMQ&#10;xKXTNVcK9rvv0QSED8gaG8ek4I88LOZPgxnm2l15S5ciVCJC2OeowITQ5lL60pBFP3YtcfSOrrMY&#10;ouwqqTu8Rrht5FuSpNJizXHBYEufhspz8WsVvJyyYrNcH9rVcW3S1dchI7nMlHoe9h9TEIH68Aj/&#10;t3+0gvcU7l/iD5DzGwAAAP//AwBQSwECLQAUAAYACAAAACEA2+H2y+4AAACFAQAAEwAAAAAAAAAA&#10;AAAAAAAAAAAAW0NvbnRlbnRfVHlwZXNdLnhtbFBLAQItABQABgAIAAAAIQBa9CxbvwAAABUBAAAL&#10;AAAAAAAAAAAAAAAAAB8BAABfcmVscy8ucmVsc1BLAQItABQABgAIAAAAIQDN+G3pxQAAANsAAAAP&#10;AAAAAAAAAAAAAAAAAAcCAABkcnMvZG93bnJldi54bWxQSwUGAAAAAAMAAwC3AAAA+QIAAAAA&#10;">
                  <v:imagedata r:id="rId62" o:title=""/>
                </v:shape>
                <v:shape id="Freeform 23" o:spid="_x0000_s1036" style="position:absolute;left:566;top:8773;width:10769;height:6647;visibility:visible;mso-wrap-style:square;v-text-anchor:top" coordsize="10769,6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PmaxAAAANsAAAAPAAAAZHJzL2Rvd25yZXYueG1sRI/NasMw&#10;EITvgbyD2EIupZGbQl2cKCGkGNpj84OT22JtLFNrZSzFdt++KhRyHGbmG2a1GW0jeup87VjB8zwB&#10;QVw6XXOl4HjIn95A+ICssXFMCn7Iw2Y9naww027gL+r3oRIRwj5DBSaENpPSl4Ys+rlriaN3dZ3F&#10;EGVXSd3hEOG2kYskeZUWa44LBlvaGSq/9zcbKafi6sb0c5G/ny9tft55Uzx6pWYP43YJItAY7uH/&#10;9odW8JLC35f4A+T6FwAA//8DAFBLAQItABQABgAIAAAAIQDb4fbL7gAAAIUBAAATAAAAAAAAAAAA&#10;AAAAAAAAAABbQ29udGVudF9UeXBlc10ueG1sUEsBAi0AFAAGAAgAAAAhAFr0LFu/AAAAFQEAAAsA&#10;AAAAAAAAAAAAAAAAHwEAAF9yZWxzLy5yZWxzUEsBAi0AFAAGAAgAAAAhAP04+ZrEAAAA2wAAAA8A&#10;AAAAAAAAAAAAAAAABwIAAGRycy9kb3ducmV2LnhtbFBLBQYAAAAAAwADALcAAAD4AgAAAAA=&#10;" path="m1270,l9499,r74,2l9646,8r72,11l9789,33r69,19l9926,74r66,26l10056,129r62,33l10178,198r58,39l10292,279r53,46l10396,373r48,50l10489,476r42,56l10570,590r36,60l10639,712r30,64l10694,842r23,68l10735,979r15,71l10760,1122r7,73l10769,1269r,4108l10767,5451r-7,73l10750,5596r-15,71l10717,5736r-23,68l10669,5870r-30,64l10606,5996r-36,60l10531,6114r-42,56l10444,6223r-48,50l10345,6321r-53,46l10236,6409r-58,39l10118,6484r-62,33l9992,6546r-66,26l9858,6594r-69,19l9718,6627r-72,11l9573,6644r-74,2l1270,6646r-74,-2l1122,6638r-72,-11l980,6613r-70,-19l843,6572r-66,-26l713,6517r-63,-33l590,6448r-58,-39l477,6367r-53,-46l373,6273r-48,-50l280,6170r-42,-56l198,6056r-36,-60l130,5934r-30,-64l74,5804,52,5736,34,5667,19,5596,9,5524,2,5451,,5377,,1269r2,-74l9,1122r10,-72l34,979,52,910,74,842r26,-66l130,712r32,-62l198,590r40,-58l280,476r45,-53l373,373r51,-48l477,279r55,-42l590,198r60,-36l713,129r64,-29l843,74,910,52,980,33r70,-14l1122,8r74,-6l1270,xe" filled="f" strokecolor="#e87716" strokeweight=".99997mm">
                  <v:path arrowok="t" o:connecttype="custom" o:connectlocs="9499,8774;9646,8782;9789,8807;9926,8848;10056,8903;10178,8972;10292,9053;10396,9147;10489,9250;10570,9364;10639,9486;10694,9616;10735,9753;10760,9896;10769,10043;10767,14225;10750,14370;10717,14510;10669,14644;10606,14770;10531,14888;10444,14997;10345,15095;10236,15183;10118,15258;9992,15320;9858,15368;9718,15401;9573,15418;1270,15420;1122,15412;980,15387;843,15346;713,15291;590,15222;477,15141;373,15047;280,14944;198,14830;130,14708;74,14578;34,14441;9,14298;0,14151;2,9969;19,9824;52,9684;100,9550;162,9424;238,9306;325,9197;424,9099;532,9011;650,8936;777,8874;910,8826;1050,8793;1196,8776" o:connectangles="0,0,0,0,0,0,0,0,0,0,0,0,0,0,0,0,0,0,0,0,0,0,0,0,0,0,0,0,0,0,0,0,0,0,0,0,0,0,0,0,0,0,0,0,0,0,0,0,0,0,0,0,0,0,0,0,0,0"/>
                </v:shape>
                <v:shape id="Freeform 22" o:spid="_x0000_s1037" style="position:absolute;left:2545;top:12482;width:8793;height:1204;visibility:visible;mso-wrap-style:square;v-text-anchor:top" coordsize="8793,1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z2DwwAAANsAAAAPAAAAZHJzL2Rvd25yZXYueG1sRE/Pa8Iw&#10;FL4L+x/CG3iRmbpB2TqjiOAQvEydut5em7e2rHkpSdTuv18OgseP7/d03ptWXMj5xrKCyTgBQVxa&#10;3XCl4Gu/enoF4QOyxtYyKfgjD/PZw2CKmbZX3tJlFyoRQ9hnqKAOocuk9GVNBv3YdsSR+7HOYIjQ&#10;VVI7vMZw08rnJEmlwYZjQ40dLWsqf3dno2BUbPLD8fS2WKUu74qUq8P3x6dSw8d+8Q4iUB/u4pt7&#10;rRW8xLHxS/wBcvYPAAD//wMAUEsBAi0AFAAGAAgAAAAhANvh9svuAAAAhQEAABMAAAAAAAAAAAAA&#10;AAAAAAAAAFtDb250ZW50X1R5cGVzXS54bWxQSwECLQAUAAYACAAAACEAWvQsW78AAAAVAQAACwAA&#10;AAAAAAAAAAAAAAAfAQAAX3JlbHMvLnJlbHNQSwECLQAUAAYACAAAACEAq889g8MAAADbAAAADwAA&#10;AAAAAAAAAAAAAAAHAgAAZHJzL2Rvd25yZXYueG1sUEsFBgAAAAADAAMAtwAAAPcCAAAAAA==&#10;" path="m4396,r123,l4641,1r122,1l4883,4r119,2l5121,8r117,3l5355,14r115,4l5584,22r112,5l5808,32r110,5l6027,43r107,6l6240,55r104,7l6447,69r101,8l6648,85r98,8l6842,102r95,9l7029,120r91,9l7209,139r87,11l7381,160r83,11l7545,182r79,11l7700,205r75,12l7847,229r70,12l7984,254r66,13l8112,280r61,14l8286,321r102,28l8480,379r81,30l8630,439r58,32l8751,519r35,49l8793,602r-2,17l8751,685r-63,48l8630,764r-69,31l8480,825r-92,29l8286,882r-113,28l8112,923r-62,13l7984,949r-67,13l7847,974r-72,13l7700,999r-76,11l7545,1022r-81,11l7381,1043r-85,11l7209,1064r-89,10l7029,1084r-92,9l6842,1102r-96,8l6648,1119r-100,7l6447,1134r-103,7l6240,1148r-106,7l6027,1161r-109,5l5808,1172r-112,5l5584,1181r-114,4l5355,1189r-117,3l5121,1195r-119,3l4883,1200r-120,1l4641,1202r-122,1l4396,1203r-123,l4151,1202r-121,-1l3909,1200r-119,-2l3671,1195r-117,-3l3438,1189r-115,-4l3209,1181r-113,-4l2984,1172r-110,-6l2766,1161r-108,-6l2552,1148r-104,-7l2345,1134r-101,-8l2144,1119r-98,-9l1950,1102r-94,-9l1763,1084r-91,-10l1583,1064r-87,-10l1411,1043r-83,-10l1247,1022r-79,-12l1092,999r-75,-12l945,974,875,962,808,949,743,936,680,923,619,910,506,882,404,854,312,825,231,795,162,764,104,733,41,685,6,635,,602,1,585,41,519r63,-48l162,439r69,-30l312,379r92,-30l506,321,619,294r61,-14l743,267r65,-13l875,241r70,-12l1017,217r75,-12l1168,193r79,-11l1328,171r83,-11l1496,150r87,-11l1672,129r91,-9l1856,111r94,-9l2046,93r98,-8l2244,77r101,-8l2448,62r104,-7l2658,49r108,-6l2874,37r110,-5l3096,27r113,-5l3323,18r115,-4l3554,11,3671,8,3790,6,3909,4,4030,2,4151,1,4273,r123,xe" filled="f" strokecolor="#d8261c" strokeweight=".5mm">
                  <v:path arrowok="t" o:connecttype="custom" o:connectlocs="4763,12484;5238,12493;5696,12509;6134,12531;6548,12559;6937,12593;7296,12632;7624,12675;7917,12723;8173,12776;8561,12891;8786,13050;8688,13215;8388,13336;8050,13418;7775,13469;7464,13515;7120,13556;6746,13592;6344,13623;5918,13648;5470,13667;5002,13680;4519,13685;4030,13683;3554,13674;3096,13659;2658,13637;2244,13608;1856,13575;1496,13536;1168,13492;875,13444;619,13392;231,13277;6,13117;104,12953;404,12831;743,12749;1017,12699;1328,12653;1672,12611;2046,12575;2448,12544;2874,12519;3323,12500;3790,12488;4273,12482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bookmarkStart w:id="2" w:name="Страница_2"/>
      <w:bookmarkEnd w:id="2"/>
    </w:p>
    <w:p w:rsidR="002A3AD5" w:rsidRDefault="002A3AD5">
      <w:pPr>
        <w:rPr>
          <w:sz w:val="17"/>
        </w:rPr>
        <w:sectPr w:rsidR="002A3AD5">
          <w:pgSz w:w="11910" w:h="16840"/>
          <w:pgMar w:top="1080" w:right="1680" w:bottom="280" w:left="860" w:header="720" w:footer="720" w:gutter="0"/>
          <w:cols w:space="720"/>
        </w:sectPr>
      </w:pPr>
    </w:p>
    <w:p w:rsidR="002A3AD5" w:rsidRDefault="00165C6B">
      <w:pPr>
        <w:pStyle w:val="a3"/>
        <w:rPr>
          <w:sz w:val="17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487514624" behindDoc="1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702310</wp:posOffset>
                </wp:positionV>
                <wp:extent cx="6876415" cy="4258310"/>
                <wp:effectExtent l="0" t="0" r="0" b="0"/>
                <wp:wrapNone/>
                <wp:docPr id="22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4258310"/>
                          <a:chOff x="539" y="1106"/>
                          <a:chExt cx="10829" cy="6706"/>
                        </a:xfrm>
                      </wpg:grpSpPr>
                      <pic:pic xmlns:pic="http://schemas.openxmlformats.org/drawingml/2006/picture">
                        <pic:nvPicPr>
                          <pic:cNvPr id="2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6514"/>
                            <a:ext cx="10772" cy="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" y="2809"/>
                            <a:ext cx="10766" cy="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4078"/>
                            <a:ext cx="10772" cy="2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1105"/>
                            <a:ext cx="10829" cy="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677A7A" id="Group 16" o:spid="_x0000_s1026" style="position:absolute;margin-left:26.95pt;margin-top:55.3pt;width:541.45pt;height:335.3pt;z-index:-15801856;mso-position-horizontal-relative:page;mso-position-vertical-relative:page" coordorigin="539,1106" coordsize="10829,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0pHNPgQAABsYAAAOAAAAZHJzL2Uyb0RvYy54bWzsWNtu4zYQfS/QfxD0&#10;rliUdUfsRWLZQYG0DbrbD6AlyiJWEgWSthMU/fcOScnXFG53n5rKgGWKl+HMmZnjIe8/vTa1tSNc&#10;UNbObHTn2hZpc1bQdjOzf/+ycmLbEhK3Ba5ZS2b2GxH2p/mPP9zvu5R4rGJ1QbgFQlqR7ruZXUnZ&#10;pZOJyCvSYHHHOtLCYMl4gyW88s2k4HgP0pt64rluONkzXnSc5UQI6M3MoD3X8suS5PLXshREWvXM&#10;Bt2kfnL9XKvnZH6P0w3HXUXzXg38DVo0mLaw6UFUhiW2tpxeiWpozplgpbzLWTNhZUlzom0Aa5B7&#10;Yc0TZ9tO27JJ95vuABNAe4HTN4vNf9m9cIsWM9vzbKvFDfhIb2uhUIGz7zYpzHni3efuhRsLofnM&#10;8q8ChieX4+p9YyZb6/3PrAB5eCuZBue15I0SAWZbr9oHbwcfkFdp5dAZxlHoo8C2chjzvSCeot5L&#10;eQWuVOuCaWJbMIqQq3XEaV4t++XIjT0YVYvDyAxPcGo21sr2ys3vO5qn8O1BhdYVqLeDD1bJLSd2&#10;L6T5RzIazL9uOwf832FJ17Sm8k3HMmCklGp3LzRXWKuXE/9MB//AsNrV8jQwwyyzBiubtHesli0q&#10;3G7Ig+ggDQAuWD90cc72FcGFUN3Kj+dS9OuZHuuadita18p9qt1bDJl0EYnvgGaiPGP5tiGtNGnL&#10;SQ3Gs1ZUtBO2xVPSrAlEIf+pQDpWIB6ehVTbqcjQqfSHFz+4buI9OovAXTi+Gy2dh8SPnMhdRr7r&#10;x2iBFn+q1chPt4IADLjOOtrrCr1X2r6bNz3DmIzUmW3tsOYPhZRWaPjVKkKXgkTpKnj+G4AN86At&#10;OZF5pZolINf3w+TDgIb5iKzygYAsu5k4QRjqBAgD5BsGG7IHuVEEeazCH3lhrF07hD+EBhfyibDG&#10;Ug3AGjTVWOMd2GFsG6YorVumPK5tqduzDjDC9LznpcRNlvEy9h3fC5fgpSxzHlYL3wlXKAqyabZY&#10;ZGjwUkWLgrRqm+93ksac1bQY4lTwzXpRc+O8lf70gIjjtIkKlqMag2OVsGPgJcjz3UcvcVZAT46/&#10;8gMnidzYcVHymISun/jZ6tykZ9qS7zfJ2s/sJPAC7aUTpVWgndjm6s+1bThtqIS/15o2Mzs+TMKp&#10;Sv1lW2jXSkxr0z6BQql/hMLEvIn1IUhhVDXh+x+kUv+SSlGi0FMGKcL9MFTqjVR6owYJIvhbBbb0&#10;YleHgMl6VYgAlSqa1VQ6DYORSkcqHamUH0myPzVApW5ODcCauipFuur4cFQ6Han0FpX2VSnU5ToE&#10;zqh0qEq9ONI8CyXFcBocSs6xKh2r0v91VQrVxgWVRh+yKvVHKr1FpVO4NjU3XLrwPKXSv7/fGg/4&#10;q9X1IfjkVGsuBsxpdjzg/4sDvr45hRtofSXQ35arK+7Td2if3unP/wI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Ha3XarhAAAACwEAAA8A&#10;AABkcnMvZG93bnJldi54bWxMj8FKw0AQhu+C77CM4M1utqGxxmxKKeqpCG0F8bZNpklodjZkt0n6&#10;9k5PepyZj3++P1tNthUD9r5xpEHNIhBIhSsbqjR8Hd6fliB8MFSa1hFquKKHVX5/l5m0dCPtcNiH&#10;SnAI+dRoqEPoUil9UaM1fuY6JL6dXG9N4LGvZNmbkcNtK+dRlEhrGuIPtelwU2Nx3l+sho/RjOtY&#10;vQ3b82lz/TksPr+3CrV+fJjWryACTuEPhps+q0POTkd3odKLVsMifmGS9ypKQNwAFSdc5qjheanm&#10;IPNM/u+Q/wIAAP//AwBQSwMECgAAAAAAAAAhAIF3kZh4bAEAeGwBABQAAABkcnMvbWVkaWEvaW1h&#10;Z2U0LnBuZ4lQTkcNChoKAAAADUlIRFIAAAWkAAADfggGAAAA6q8M1wAAAAZiS0dEAP8A/wD/oL2n&#10;kwAAAAlwSFlzAAAOxAAADsQBlSsOGwAAIABJREFUeJzs3XdgE2UfB/DnuVxG03QP9pSyp+wlQ5Zs&#10;FQWUrSAgIuJ4BRRQAUVFUEGmyF6yQZAtInvvUfYo0JWkzb7xvH8gmKRpWqBJ2vL9/NfL7+6+SdPm&#10;8rvnnqOMMQLgD4wxHZHFWCbaY5nDXIBZ02JlS2oBOT0pVjImFJBNSeFMsKqJw6KWHWYNs5vVzGFW&#10;M5tJI9tNamJP08g2k5qINj7QzwUAAAAAAAAAIFfgNSKn0dmJOtTGqXV2qtHZqCrYTtXBdk4VbCMq&#10;rZ0qg+ycLsagCCt8nwuJSeS0kfdpUGgiVQXfp7w6kXB8IqXUFOinAs8GioY05BTGmIZIjtKyxVBW&#10;MibESYnxZYWEU3HCndMlxMSLBYhFHxTojAAAAAAAAAAA4IE2wsrHlruvLFLlhrJItUuKmDLxirDC&#10;8Zw2/BJRqK5SSm2Bjgj5AxrS8NgYYyHMnl5DSr1RQ0y+GicmnC7ruH44Trx5qASRZRrofAAAAAAA&#10;AAAAkIM4jvHF69xQlawdzxeucomPLh2viCxxnKpDjmFkNTwuNKTBK8aYhjksVSX9zdrCzaO17ee3&#10;1nZc3FYBjWcAAAAAAAAAgGccxzFVuZbn1RVaHVYWr3lYEVH8MFVpT2E0NXiDhjS4YLJYXEq9+aJw&#10;63hd+8Udte1n/qiKOZsBAAAAAAAAACBbeI2ortzulLrci4eVxWocVEQW30E5/magY0HugYb0M44x&#10;OUJOT2zquHaghe3IshaO+F1lA50JAAAAAAAAAADyD1Vcs0uaWt22q0rV286FFNhFKTUEOhMEDhrS&#10;zxjGmJrZ0uoLt0+0sJ1c28J2bEVtIotcoHMBAAAAAAAAAMAzgONlzfOvH9ZU67xdWbT6dqoJ3U8p&#10;tQc6FvgPGtLPAMZYqGy43c52an0X0+6fXyIWfVCgM7njIooZFNGlkzh1qJWqtHaqDrZRpdZOVcE2&#10;qtLYqTLIRpRBdqrU2KhCKRBK8cYFAAAAAAAAgGcbY5RJgpIJNg0RrGomWDXMYVMzh1nDBIua2c0a&#10;5rCoZXtakJR8NUbW3woPdOQMtBFWXZP3NmuqdlzJhRf9g1KaFuhI4FtoSOdTjLFwKfVmB9vJ1V3M&#10;f01tQxwmVSBy8EWq3VGWrBfPx5S5xYUWTORCYu5z2vBEThN6nyq1iYRXJRLKJVJKHYHIBwAAAAAA&#10;AADwrGCMqQiTY4noiGWCJVa2pRWQLYZYOT2pgJx2L1ZMulxMuH4gTrxzskhAAmpC7cEvDN6iqfbK&#10;SkVk8Q2Y2iN/QkM6H2FMjpKSr3Wynlj9qmXPLy2Jw6L0x365mDLJ6tINLvFFqsXzBcpeUoQVjeeC&#10;Iy8RXn2ZUmr2RwYAAAAAAAAAAMgZjLFgItrLyObUspLxdpx4/1JZ8c7JOPvVfWXlpMvRfgmh0gra&#10;xoO3BdV4daUiquR6SrkUv+wXfA4N6TyOMcbLpqS21oOL+pv/mvwSER0KX+6PL1LtjqZK+8PKUvUO&#10;89FljlBt+FH8QwAAAAAAAAAAeDYwJkcxi6GmmHS5tnD9QC3b6Y21fT6imldJwU0/2BxUt8dsThez&#10;iVIq+nR/4FNoSOdRTBKec1zZ+5Zp8xd9xbvnCvpiH1xMmWRN5Q5HVM81PMwXKHeYC446QjnFXV/s&#10;CwAAAAAAAAAA8iYmS4Vkc0ot8f7F2o4re2vbTq2rLadcjfLFvvhCle/q2n7+m6p0w7lUobzii32A&#10;b6EhnYcwxjSy4U5ny745/S17pjfP6e1zumizpm6f3ZqKrbfzsWW3E159huLmgQAAAAAAAAAA8BgY&#10;Y5SI9spi4qUWtnNbWtgOzmsim5KDc3o/2saDdmobvD2bCy+yllJqy+ntg2+gIZ0HMNFRzn5x+8D0&#10;TV/2klOuRebYhnmVFFSz20F11U7blUWqbqfqkIO4uSAAAAAAAAAAAOQkxpiK2dPrCbdPtrCfWtfC&#10;emx5nZycdpaLKpUa0nb0AnW5FjMor7qYU9sF30BDOheTbekNrAd++9i09etORJZpTmyTiyihD27+&#10;/jp1+RZrOV3sLkppWk5sFwAAAAAAAAAAIDsYY2GyKbGp/cL2zuadP3aS9TcicmTDHMd0rUasC6rX&#10;9ztOE7IvR7YJOQ4N6VyGMcbJ6YkdzTu+/9h6cEGDnNgmF1U6Rdf8gzXq8i+upNrInZRSISe2CwAA&#10;AAAAAAAA8DQYY0pmSW1uv7Cji2nn5Jdzau7poLq99wa3+PA7The7gVIq58Q2IWegIZ1LMMY0UtLl&#10;nukbPv/IEb+r7NNuT1GgXGJws2Gr1WWbr6RBYbtx91EAAAAAAAAAAMjNGGM8sxqa2i/u7GL+68eX&#10;pfsXY592m6q4ZpdCOnz1vSKmzELMM507oCEdYIyxUOHG4ffS1nw09Kn/yDSh9pDWI1dqqr08998m&#10;tJRDMQEAAAAAAAAAAPyGMaZgVmMT28k1/dK3TOhCbGnqp9meokD5+6Evf/ezskTtnzGFbWChIR0g&#10;jLEg8c7JwYalg0Y87aUI6sodTgW/OHw2X7D8Yko5fU5lBAAAAAAAAAAACDTG5Ejx3vk3zTsmv20/&#10;s6Hq02yLiyqdEt59xgS+SNVfMGI6MNCQ9jPGmFJKutzHuPzdMeKdk0WedDucLtakazt6qbpS29lU&#10;pT1CKcUvEgAAAAAAAAAA8i3GGGUOS2372U1vmzZ92V02JeqedFt80Rq3w16f+oUi5rl5mOrWv9CQ&#10;9hPGGCcb77xmXDX8KyF+d9yTbkdd/dVjuheH/6KIfm45pdSUkxkBAAAAAAAAAADyAsaYTkq+0tW0&#10;44fB9hOrnn/S7ajiml0KfXXS51xY4ZW4+aF/oCHtY4wxyswpbdI2jJpgP7m2+pNuR9ts2JbgxoO+&#10;o0FhOzEaGgAAAAAAAAAA4N/em9XY3Lxn+seWXVNaP+l21NU6nwjtMH4kDY76E70330JD2oeYaK+Y&#10;vmXCVOueGc2eaAO8Rgxp/9XSoJqvf0+VmlM5HA8AAAAAAAAAACDfYIKtqvXo8o/TN47uRkQb/yTb&#10;CGo8cFdI65FDKK8+l9P54AE0pH2AMRZiv7B9tHHx28Oe5M3PhRZMD+k8cba6fIsplONv+SIjAAAA&#10;AAAAAABAfsRksZj9wvZh6as/HvBE80zzGjGsx6+T1eVe/IpSmu6DiM80NKRzEGOMyoY7XQ0L+04S&#10;E04Vftz1uYgS+rBu075TFq81nVJq8EVGAAAAAAAAAACAZwFjLFy4eWSQcdmgT2T9rfDHXZ8vXDUh&#10;vNdvw7mwIiswjUfOQUM6hzzV9BzaKEt491+mqMo0+Q6NaAAAAAAAAAAAgJzDGAt3xO/+xLBs8PvE&#10;kqJ93PUxjUfOQkP6KT3V9BwqrRDa5aeZmsrtxlGOu++jiAAAAAAAAAAAAM88JksFbWc2jUpbOfQd&#10;4rAoH2tlTOORY9CQfgqyRd9SP7f7XPH28aKPtSLHyyGdvlkUVKv7GKrgr/smHQAAAAAAAAAAALhj&#10;kljSemTpF+nrPulJZJk+zrp80Rq3I/ot7cdpI7b5Kl9+h4b0E2CM6Wwn13yXtmzQwMddV9d65Dpt&#10;44GjKK8+64tsAAAAAAAAAAAAkDUm2itZ9swYb9oyodPjrhvabfoMTbWXP6aUmnyRLT9DQ/oxyVZj&#10;E8OCXr8J1w6Uepz1lHFN4sO7TX+PC47a4qtsAAAAAAAAAAAA8Hhkc0prw7JBPwvxu+MeZz1lqXrX&#10;wnsv7MNpQv/2Vbb8CA3pbGKMae3nNo83Luw77LFW1EZZInrPH6csXusHSqndR/EAAAAAAAAAAADg&#10;CTHG1MLNwx/q5/f6jFj0QdlekeNY2Ju//qiu+NIoSqnFhxHzDTSks0G2m+obF709zxG/q+zjrKdr&#10;O2aVttGA4ZTjb/oqGwAAAAAAAAAAAOQMJovFLXtmTjZt/vKVx1lPFdfsUliPOb05te6Ar7LlF2hI&#10;e8EY4x2X/x5r+O2NEUQWueyuh+k5AAAAAAAAAAAA8q4nmsaD4+Xwvku+VpV5YSylVPRhvDwNDelM&#10;MFkqlP7HmKXWvbObZHsllVaI6Lv0K2XJut9ieg4AAAAAAAAAAIC8izGmFq4f/ET/W/fPicOizO56&#10;QQ377w5p90V3yinu+jJfXoWGtAeyxdA8dWanJdL9CwWyu466WucTYV1+7E2VmlO+zAYAAAAAAAAA&#10;AAD+wwRbNeOK9+bbT6+vlt11FAXK348cuK47FxS+y5fZ8iI0pJ0wxjjhxqGR+lmvfJHtKTp4lRTe&#10;Z8kE1XONxlFKHT6OCAAAAAAAAAAAAH7GGFM5ruz53DDvzRFEdCiytRLHyxED1oxWlqj9NaVU9nHE&#10;PAMN6X8xJkebtk5cZNk1pXV211FVaH0urPuM3pxKe8SX2QAAAAAAAAAAACDwZIellnHpwPmO81sq&#10;ZncdbbMP/tS1+qQnpVyyL7PlFWhIE0JkW3oD/ZzXlou3jxfN1gocL4f1mj9JXe7F0ZRSm4/jAQAA&#10;AAAAAAAAQC7BGNPYL+740rig50dElml21uGL1rgd0X/l65xat9/X+XK7Z74hLSZeGpDyU8tpRLTx&#10;2annS9a7HtFn0ZucJmSfr7MBAAAAAAAAAABA7iTb0hvo5/VYLF4/UDJbK/AaMWro9sF8bNxs3ybL&#10;3Z7ZhjRjTGE/v22icUHPD7O7TnCrT9cHN3u/D6Wc3pfZAAAAAAAAAAAAIPdjTI4w75wy37xtYofs&#10;rhPWe9H36vItPqWUSr7Mlls9kw1pxpjOvGvKYvPWbzpmawVeJUW+s/5Tvmj1SZTSZ+8FAwAAAAAA&#10;AAAAAI8YY1S4feIj/cyOX2f3hoe61iPXaZsO7UEpNfk6X27zzDWkmSwVNS4fvMF+cm317NTzRard&#10;iei/qhunCfnH19kAAAAAAAAAAAAgb5Jt6Y30s15ZLiacKpydenW1l4+HdZ3WgXKKO77Olps8Uw1p&#10;5rA+nzqj44bsvim0TYdu1bUe0YNSLsnX2QAAAAAAAAAAACBvY7Ica9o6YZHlr59bZqeeL1w1IXLg&#10;+g5UFXTM19lyi2emIS2l3e+cPKXZYmJJ0WZZzHEsov/qscqS9cY/q3O55DTGGEcI0REmhRFZCmWi&#10;I4yI9jAm2MKYYAlldnMo4dU2qgo2UlWQkfLqNKpQGYmCNxJOYSSEplFKhUA/DwAAAAAAAAAAAG8Y&#10;Ywrh2v7P9HNeHUNkmWa5gjbKEj1s15uK0AJr/RAv4J6JhrSQcGZo6tSWU7LzBuB0sabIYbu6KnTR&#10;m/yRLT9hjCmIJDwnm1OqSCnXKgu3T1RxxP9dRUy6VEBOuxuarT9Ab7QRVj68mF71XMMLyuK1z/AF&#10;yp3mwgqdpirt2Wdxvh0AAAAAAAAAAMi9JFNy29QpzZbLpkRdlsUcxyLf2/6+slCln/0QLaDydUOa&#10;MUaFG4dH6md0GJeder54rZuR/Ve1p0rNaV9ny+sYY8HMom8o6W9WERLOVHFc21/Zfn5bJWIzagKR&#10;R1mq3jVVXNPTymLPn+ZjnjvNhRQ8RBX8tUBkAQAAAAAAAAAAIIQQJtiqps56ZaN462ix7NRHDNow&#10;SlWizgRf5wqkfNuQZoxRx8Wd3xjmvfFJduo1z3c9HNplckfKKe75OltexSSxlJh4qZ3t1Pp2lr2z&#10;mxOHSRXoTN6oKr50Vlun5x/KkrU3UnXIfkqpGOhMAAAAAAAAAADwbGGyVDBt5QfrbceW185OfXjf&#10;pRNVZZuNoJTmy8ZtvmxIM8Y428k109KWDRqYnXpdu7ErtY0G9qaUWnydLS9hjPHMnl5fuH64veXQ&#10;wnaOc5srBTrTk+IiihmCGw/arKrQaqMivMgWSrmUQGcCAAAAAAAAAIBnA2NMa/lnxnzTH2O7ZKc+&#10;tPuM6ZqqnYdQSmVfZ/O3fNeQZozx1oML56av/bhndurD31o+QVWmyef58Zf7JBhjHLOktrKdXNvL&#10;vGdmG1l/IyLQmXIcx8tBdXruC6r9xmq+cOV5lHL6QEcCAAAAAAAAAID8jTHGOeJ3jzPM7ToiO/Uh&#10;nb9bGFS3Z7/8dtV/vmpIM8bUlt1Tl5r+HPdylsUqrRD1/s7+fFSp+X6IlusxxsLFhDN90jd98a5w&#10;ZU+ZQOfxG22ENbT9uIWaKu2nUaXmVKDjAAAAAAAAAABA/iYmX+uT8lPzWcRhUWZVq3tp9GrtC4Pf&#10;oJTa/ZHNH/JNQ5oxpjVtmbDG8tdPrbIs1kZYYz7c+zIXHLXFD9FyNSbYKtvObno3bf1nvYglRRvo&#10;PIEU1ODtv4NfeHcqF1ZoLaVUCHQeAAAAAAAAAADIn2RzSpukSQ1XE4s+KKtabbNhW3StPn0lv0w3&#10;nC8a0owxtWnLhPXZaUZzoQXTo4bvacdpQvf4I1tuxBjj5bR7ncx/Tx9i3TuzaaDz5DZ84aoJIR3H&#10;TVcWrz2bctz9QOcBAAAAAAAAAID8R7alNU75ofEfctq9kKxq/21Kd8oPI6XzfEOaMcZbdk9dkZ1p&#10;OrioUqlR7+9szam0R/yRLbdhjHGS/uYbxmWDx4s3jxQPdJ5cT6UVQrtMmaWp0mEspVxyoOMAAAAA&#10;AAAAAED+IjsstVJ+bL5FTrkWmVXtv9N3dM3rc0rn6YY0Y4yzHlw4Lzs3MOQLVbwXOXhzS6rUnPFH&#10;ttxGtqU1Tls/6gf7sRW1Ap0lr+HCixjDe8z9ii9SbWp+OAsFAAAAAAAAAAC5BxNslVN/eWmbePdc&#10;waxq/73RYR9KqeyPbL6QZxvSjDFqO7V2WtrSgYOyquVL1LkROWB1C6pQXvZHttyESUIZyz+zJpo2&#10;f/lKoLPkdcpS9a6FdZv+CRdaaBWlNG/+4QAAAAAAAAAAQK7DJKFM6szOO7Izq0Fo95m/aKp2GpJX&#10;+1N5siHNGKOOizu/Mcx745OsalVxzS6F913UgnL8LX9kyy0YkyPs57d+Zlw26L3s3LETsi+obu+9&#10;urZjhnPq4EOBzgIAAAAAAAAAAPkDk8Xiht96bHPE7yqbVW1436UTVWWbjciLTek82ZB2XD/4mX5G&#10;x6+yqnvQjF7ywrN0YzrGmEK8e/Zdw+K3x2Rn7hl4ciGdvl4SVLf3/yinuB3oLAAAAAAAAAAAkPcx&#10;WSpo+O3N3dlpSkcM3PCZqmSd8f7IlZPyXENaSDgzNPWnF3/Mqo4vUedG5DtrGj9LI6OZLBZP3zhm&#10;oXXfnBcCneVZwUWU0EcOXNdfEVZoVaCzAAAAAAAAAABA3sdksVjqjE7/ZGf6jsj3dw5VFqr0sz9y&#10;5ZQ81ZCW0u53Tv6m+moiy9RbHV+o4r3IIVsbP0tzRkuGhNdSZ3acJetvhQc6y7Mo9LWf52ief20Y&#10;pdQc6CwAAAAAAAAAAJC3MUmIS53a6u8sb3TIcSz60xOvKEILrPVTtKeWZxrSzGGpmfhNrb+JJUXr&#10;rY6LKpUaPeyvJlSpOeOvbIHEGNNZjy77KX3lsL6BzvKsU8U1uxTec+4bVKU9GugsAAAAAAAAAACQ&#10;tzHBVjl5StPdWU7Lq42yxH56tDFVBR3zU7Snkica0kyWiqb+3OqQePdMIW91XGjB9KiP9jfnVNoj&#10;/soWSLLdXNuwoPcS4cqeMoHOAv/iNWLEO2tHKotWn0QplQMdBwAAAAAAAAAA8i7Zbq6dMqnBDjnt&#10;Xoi3Or5w1YTIIX/WzQv3OuMCHSArjDGdcfngDVk1o4k2who1fE+7Z6EZzRhTOG4e+TTpq4r70IzO&#10;ZUQbr5/W5lvTpi+2MVkqEug4AAAAAAAAAACQd3Hq4MNRw/e0J9oIq7c6MeFUYePywRsYYzp/ZXtS&#10;uXqENGNMYd45eY1528QOXgtVWiHmf0c6cMFRW/wULWAYYzrT1om/W3ZNbhPoLOAdF1U6Jeq9rR05&#10;Tci+QGcBAAAAAAAAAIC8SzantEmaWGs9cViU3uqCW326PrjZsFcopZK/sj2uXD1C2n7uz++ybEYT&#10;QqLe39n/mWhGy3KsccWQv9CMzhvklKtRSd/U3CGlJ3YMdBYAAAAAAAAAAMi7uOCoP6OG7hyQVZ15&#10;6zcd7ee3fOuPTE8q1zakhfuX3jEu7PNBVnXhby2fwEeVmu+PTIHEJKGM/tfX9tmPr6wZ6CzwGGxG&#10;TfLXNdaIifH9Ax0FAAAAAAAAAADyLj661Lzwfsu/zqrOuKD3cDHxUpbN60DJlVN2yLb0hknjKv9F&#10;RBvvrU7X7svftY0GdMvvN4+THZZaKT+33iQnXYoJdBZ4chHvrB2jLFnvK0pp7vujAwAAAAAAAACA&#10;XI8xxln+mbHc9MfYLl4LeY0Y89mZJrlxKtlcN0KaMTlGP/vV5Vk1ozU1ux/SNhrQO983o80prVO+&#10;rf0XmtF5n35m5y9sx1fNYIx5fW8DAAAAAAAAAAB4QimVtY0G9tY83/Ww10LRxutnv7qCMTnaT9Gy&#10;LVc1pBljnGnL14vEOyeLeKvji9e6GfrqpE6UUq93l8zrxJQbPZO+fn6jbEoODnQWyBlpK94dYN41&#10;ZRVjTBvoLAAAAAAAAAAAkPdQSi2hXSZ35IvVvOWtTrxzsohp68RFjLFc1QPOVWGE6wdHWf76qZW3&#10;Gi60YHpk/1XtKae4569cgSDcPfteynd1FmQ1UhzyHvPWbzqmr/3fVsYYTjQAAAAAAAAAAMBjo5zi&#10;XuSA1e05XazJW51l15TWwo1DI/2VKztyzRzSssXwYtK4CtuILNNMiziORY883V6hi97kx2h+J+lv&#10;d0ueWHNpoHOAbwW3+PiP4Bc/7EwpFQOdBQAAAAAAAAAA8h7JlNw2eUKVjd57qrwc89nZlpw2fKcf&#10;o2UqV4yQZrJUOHVmxyVeXzhCSET/NWPyezNathiaJ09uvCDQOcD3zNu/a2c9unwmY8zr+x4AAAAA&#10;AAAAAMAThS56U0T/1WO9Fskilzqz41ImS4X8k8q7gDekGWN8+sbRS6X7F2O91WmbDt2qLFl3gr9y&#10;BQITrNVTpjRZSxwWZaCzgH+kr3y/n+PKni8DnQMAAAAAAAAAAPImZcl647VN39vmrUa6fzE2/Y8x&#10;SxljAZ8eOOANaUf87i+t++a84K2GL1Ltjq71iB6UUslfufyNSWLJ1F/abpbT7oUEOgv4l2HOa58J&#10;9y8ODHQOAAAAAAAAAADIeyilkq71yDf5wlUTvNVZ985u4ri8+wt/5cpMQOeQlm3pDZK+LL+HyGLm&#10;jXFeJcV8dq4JpwnZ68dofsWYHG2Y+8ZeR/yusoHOAgHC8XL0p0e7KEILrgl0FAAAAAAAAAAAyHtk&#10;W3qjpHEV/yKiQ5FpEcfLMWMuNuLUuv1+jOYaIVA7ZoxpDYvfmue1GU0IiRy44X/5uxnNgtNWfbgR&#10;zehnnCxyyT80Xirb0hsFOgoAAAAAAAAAAOQ9nCbkn8h31n/qtUgWOcOifvMZY1o/xcogYA1p+5lN&#10;Xwvxu+O81ehaj1zHF6n2g78y+RtjjFr2TJ9vO7KkbqCzQC5gS1On/NhsA5PEUoGOAgAAAAAAAAAA&#10;eQ9ftPqk4FafrvdWI8TvjrOf3RSwe/UFZMoO2WpolvRFuZ3eaviS9a5HvrPmeUo5vb9y+Ztw/9I7&#10;qZMbzwh0Dshdgur22hfS+dsmlFIx0FkAAAAAAAAAACBvYUyOSJ358jHx+oGS3upixlxqxgWF/eWf&#10;VP/x+whpxliIfn7vuV6LOF6O6LPozfzcjGaio3zqzI6TA50Dch/rwQUNhGv7Pgt0DgAAAAAAAAAA&#10;yHso5fQRfRa9STjO60hk/fxevzHGQvyV6yG/N6Rtx1dOyqo7H95rwfecJmSfnyL5HWNMbfz9vaXE&#10;og8KdBbInfRzXv9ctqU3DHQOAAAAAAAAAADIezhNyL6wXgu/91YjXj9Q0nZ8ldcaX/BrQ1o2p7RJ&#10;WzGkv7caVcWXzqrKNR/jr0yBYD+/ZYL95Nrqgc4BuZgscvrf3ljMGAsPdBQAAAAAAAAAAMh71OVe&#10;HK2q0Pqct5q0Fe8OkM0prf2ViRA/NqQZY6H6ud3neC3iVVJ4t196U0ptforld7I5tZVxQe/hgc4B&#10;uZ9441AJy75fpzPGaKCzAAAAAAAAAABA3kIptYV1n9Gb8CrJW51+bvdfGWOh/srlt4a0/dyfY8U7&#10;J4t4qwnvu3Q8VWmP+iuTvzEmx+jnvDo/0Dkg7zBtGNVNSr3RM9A5AAAAAAAAAAAg7+FU2iPhfZZM&#10;8FYj3jlZxH5+i99mrKCMeZ3bOkcwwVY58Yu4E0R0KDKrUVd7+XhYt+n1KKUOnwcKAMYYNe+cvM68&#10;bWKHQGfxtaB6fYmqTONAx8g224lVxH7mj0DHyBSnizVFjzhWnSqUVwKdBQAAAAAAAAAA8hbGmMq4&#10;bOBBr1MI8yopduzlapRXn/V1Hp83pBljNH3j57use2c3ybRIpRViPz9fkyo1p30aJoAk491Xk7+u&#10;vjLQOXyOciR6xHGiCC0Y6CTZlvx9fSIlXw10DK+0Lw7fHNLyf20DnQMAAAAAAAAAAPIeJtiqJn5V&#10;4QhxWJSZ1QQ17L87pP1XzSilPm0Y+3zKDslwu7vXZjQhJKLf8i/yczOaMaY2Lh/8baBz+IPquYZ5&#10;qhntuLov1zejCSHEsuOHl2SLvmWgcwAAAAAAAAAAQN5DlZpTEf2Wfemtxrp3dhPZcLubr7P4tCHN&#10;GAs1Lug1yVuNKq7ZJWWJ2t/7MkegiXdOvStc3Vc60Dn8QVP91UBHeCzWw4sDHSHb0lZ/OIkxlum0&#10;NwAAAAAAAAAAAJlRlqjznSqu2SVvNYYFfSYxxkJ8mcOnDWn7+S1jxLvnvA6XDes+fQil1O7LHIHE&#10;mBxlWPzW54HO4Re8hqgrtw90imyTrUZiy8VzR7uzn/mjipR0uV+gcwAAAAAAAAAAQN5DKbWHdfvl&#10;PW814t0zheznt/n0Boc+a0gzwVbZuKT/+95qdO3GruS0Edt8lSE3sJ/ZNEbW3woPdA5/UFdoSTiN&#10;T0+g5CjbiVWECNZAx3gshsVvf+Xrs1QAAAAAAAAAAJA/ccGRW3Vtx6zyVmNc0v99Jtor+SyDLzbK&#10;GKPpf074mYiOzKcX0EYTlGg1AAAgAElEQVRZtA37D/fF/nMLJjrKGZe/OyjQOfwl703XsSTQER6b&#10;dP9CAcflv/8X6BwAAAAAAAAAAJA3aRsNGE60UZZMC0Qbn755/FTGGPXF/n3SkJbNyW2te2c29VYT&#10;0WfBV5Tjb/li/7mF+e9p3xLRxgc6hz/QoHCiLvdioGNkm3D7JBET8uZ9NA2L+3/IZLFYoHMAAAAA&#10;AAAAAEDeQzn+ZkTv+eO81Vj3zmwqm1Ne8sX+c7whzRjj0teNHO+tRhXX7JKyWM3JOb3v3ES2GJqb&#10;t37TMdA5/EVTpT2hvCrQMbItL93MMAObUWM9tHhCoGMAAAAAAAAAAEDepCxe64esbnCYvmHUeMZY&#10;jvePc3yDsuF2V/vp9dW81eT3GxkSQohp28Sxgc7gT3lpug4mWInt5JpAx3gq6Ws/6cFER9lA5wAA&#10;AAAAAAAAgLwnOzc4tJ9cW1023Hk9p/edo9NJMMaUxpUffOmtRtdm1Nr8fiNDJtiqWffPbRzoHP7C&#10;hRUhqtINAh0j22ynNxBmSwt0jKdmv7BtsKZyu2GBzgEAAAAA8KyQjAldxHsXahHGqCK69Hk+utQ8&#10;9xrZbqov3DrWlokONRcUplcWr/ULpdQYgLiQBcZYELMaGzDBGk4oJ3HBUSepgr8W6Fx5hWw1NpWM&#10;CZUIIYQLCr/L6WKO4/UDyFu44Mitujaj1pr+HN85sxrjymFfRbz9+ypKqZBT+6WMsZzaFhHuX3on&#10;dXLjGZkWcLwc++XVKpRXn8uxneZC1mO/z0pbMaR/oHP4i7bJEBLy0ueBjpFtqTM6EeH6gUDHeGpc&#10;aKG06BHHi1BKTYHOAgAAAACQ3zHGwhJHFdYTWaaEEKIoUC4x+oO/C7jVcClTmiZI9y88Wh7zxdU6&#10;nDr4sL/zPusk491XbKfWd5PNSeGKsMJJQTW7f09VQceda8x//7LStOmLR5f7qiq0PhfRe0El/6fN&#10;exhjusQvyiURm1HjvFxd8aUz2sbv/K4sWW8KpTTvjwQDeAYw0V4xcXTp00QWM51JI2r4nnf42LKz&#10;cmqfOTZCmjEWlLb83dHeakJe/nZBfm9GMyZHpm38vEegc/hTXpquQ0y6ki+a0YQQIqfdDRUTL/ZU&#10;Fig/PZA5mGCrYr+8pxeRRYXHAkoZFxyZoogsdYrTRR2klEvyc0QAAAAAgKfHpLCHzWhCCGEOm5Ix&#10;pnQeMSalXO/l3IzmdNFmqtKe9XfUZ51sTm2V/HX1Va7LDKG6FsM7OC+zHf+9ofPPqucanfFHvvyA&#10;WY113JvRhBBiP7e5sv3c5srK0g16R7y1oiVVKK8GIh8AZB/l1edCOk9cmL76w96Z1RiXDxkdOWTL&#10;QkqpNSf2mWMNaeH2iSFiwqnCmRaodI6g57uOzan95VbinVN9iUUfFOgc/sIXKE+UhSoGOka25emb&#10;GXpg+nPCkPBe82dQSnPuUofHwBhTJk9qsEc23AnL1gocL+vafbFCW7/vcMop7vo4HgAAAABAzqGc&#10;mXAce9iUlvU3Isw7Jq0Jqtl1MWOywnHtQNP0VcP7Oq8S2uWnaZRSS2ACP7tsZze94b6MakLMzj8z&#10;WSos3j1X0HmZsnito77Oll/IpsQy3h4Xru4rnTq1zT+RQ7Y0oAr+up9iAcATCqrZbWz6xs/fIA6L&#10;0tPj4p2TRcTbJ95VFqvxfU7sL0duasgYCzMuG/Spt5qw136aQRX8jZzYX27FGFOkb/picKBz+JOm&#10;Rt4ZHc0kgdiOrQh0jBzlOL+lIrMamwUsgGivkO1mNCGEyCJn2jCqW+rPrY4yJsf4MBkAAAAAQI6i&#10;lEvRvTTaZdSteft37ZIn1lqS8m2dhem/D33L+XJnTc3uh1Tlmo/xf1IQbx0r575MFffCX84/y+aU&#10;mu41fHRpNKSzSRH93MbID3YPjhz215CwnvMm80Wq3XGvEe+eKWTeNWVqIPIBwOOhCv562Gs/Zz4N&#10;MyHEsGzQCMZY9ntAXuRIQ1q4ceg9OeVaZKY70UWb1ZVempAT+8rNZHNyG+HqvtKBzuE3lBJN9VcC&#10;nSLb7Oe3EtmU/2aLsB5aOCRQ+5aMCRkO4rJDvHumkP3Cjk9yOg8AAAAAgC9pGw3sr2s7ZpXXIpVW&#10;COsx98fQLpNfpJTa/BQNnGief30T4XiZEPLgKs3WI9fxsWXnO9dISfEZvsvQoNBjfoqY51FOkaAs&#10;UH66smCFaZpKLw2PHLKlZOSwv4YQjnO5ete8c1JbJovFApUTALJPXanteE4Xbc7scTnlWqRw49B7&#10;ObGvp56ygzEWZFz10VBvNaHdpk+mHHf/afeV21n2zsmRX0peoSxRlyjCiwY6Rrblt+k6HjJt/aaT&#10;tvGgEoG4AkFIOJ3hIC523K1yRKG89e+PKmY11DGueO9Hx4VtFZzrbCdWvaip0NIvOQEAAAAAcgKl&#10;1BD8wuAu2gZvVRDvX2ot3jtfiQlWDSGEUG2kQVm02gFFRNEtlHLJgc76LFOVqvdV7PjbkwhjIYTS&#10;dE/Tpjiu7q/l/LOydIOrlHJ6/6XMXyilorJghWkRA9aF62d0GPfoAVmmwu2Tb6iK15wYwHgAkA2U&#10;4+6Hdv1liuHX10dlVpO25uP3oobt/v5pT7g+dUNaTIzvJSddyvTSey6qVKrqucY5Mr9IbsYkIc6y&#10;a0rrQOfwp7w0XYdkTCCOS7sCHcM3ZJFzXNkzUF222Qh/79px6S+XgzgupkwyUSjjnea0tlJtxLaw&#10;7jP6JY15br/r2owSAAAAAIA8iPLq88oiVc4ri1QJdBTIBKXUQrzM320/+4fL4Bp1hTaYriMHKEvU&#10;/o6LKPaRrL8V/nCZ/eLOF9CQBsgbVGVe+J6LKDFY1t+I8PS4dP9irJQU34uPLTvrafbzVA1pxpgi&#10;feNnH3qrCes67VtKqfFp9pMXCLdPdAl0Br9SKImmSgePD5l2TiGOSzv9HMg72ZxKCJMDHcNnzLun&#10;vqaKazrSnzc3ZIzxtjN/VHNepqnc4YinDJRXZ5grRRFaKPVJ9ivpb3cT7p6rRThO5mPiTvNRJRYS&#10;QgiTxFKOK//0tx5a0F4yJERw2ghzUJ0ef6ortpnofANFxhgvG+50sR5d1sN+aVcVIkucsliNa9qG&#10;A+YqokouoJRm+UZhor2C48re3raTa5uLiZcKEUIIVaoFZcn6F4NqvLJGERO3jFKa5rIOY5yUer2n&#10;eD++CpEFnqp1JlWp+gspr7qYYfuSECfcOPyGbNFHEMrJfEyZ83xs3OxM8zCmktMT29pOrn7TfmlX&#10;NWZNCyKEEEVoQYO6asd/1OVeXEY1oX97+t0wxqiUeqOneP9S1Qe5gs2qUvUXUV59PutanUlVqt4S&#10;yqvPufyODAmvCffO1SaiXUVVWquyRJ3VnDr4cMbtydHi7ZN9JGNCUUII4UIL3FMWqzmNUpqeyfOk&#10;zG5qaD+7ubft7Kb6ctq9MEII4YLCLapyLx7XVGm3kgsttJZSKmb2WnnDZDlWuH28r5x2rxAhhCjC&#10;Ct/mi1af6unM7+PU/pudY7a0F2xnN/Wyn91cV05PDCWEEE4bYVZXaHlUXand71xI7AZKqeQ1I2OU&#10;OSy17Wf+6G8/u6meZNHrKMfJfKFKt9TlWuxTlW4wj/KqSy7rSMJzwq3j3WRTUgyhnKyILhXPx5ab&#10;5b4vJoklhdvHu8umpFgiywoaFGZQlW7wC+UU9zLmkCOk5Gsv206uecVxdW8F5rCqCCGEC4lNU1do&#10;dVhdodVqThez6XF/F4wxSkRbNTH1Zj057W4xwgglnEKknEIiHC9SpcbCF6y4xv3GOLLV2FS4ceQl&#10;2WEKprzaripRZwsXHLn1cfb97/7DxLtn+kj6WyUJY5QLib2vLF5ztvsoN8aYTrx7tp9kSChOJIeK&#10;KoOsqtL1V1CV9tEXWSk9sYOYcKYhE6waqgyyKUvU3shpQv7xuM+E0/0kw+3ihDHK6WKSlCVqzaCU&#10;SyGEECbYqjiuH+zKHBYt4XiJUweblKXqf+dppJekv91NuHe+JpEcSkI5mS9Y8fjD/5HZfw3kCDHh&#10;TB8m2jWEEEIoJyvCCsdzoQU3UEoFL+tFSynXO8jmlEc3h6IKpYMvUm2Op+NAyXC7q3DvQs2H/ydU&#10;JeuudH79nLYbI9w+2Uc2JhQhhBAutOBdZbHnp1FKTU6voVq8f+EtKeV6GcJkjtOGG5Ql682inCIh&#10;4/bcayP0ypJ1Zz+slQy3uwp3z9ciTOIopxTdf68u25LEUsKtY2/IpqQYJssKRWjsfWWJOlMeZmOy&#10;VFS4cbivbE6JopqQdFWpBr9SBX+dMaaQjXdfsR5b3sN+cWc1IkucqmSdeG3Dt2cpwosud92HUNpx&#10;5Z/+1gPz20tp98KpWmcLqtltp6Zap++pQhmf2e/DG8YYlQ23uwn3LjxPJIeSqoItqlL1llGl5tTT&#10;1P5br5GSr7xp2f9bL+Hm0dKEEKIIL6zXNhq4XFmi9hRKqVm2pb3guLqvExPtai44KkVVusGPlHLZ&#10;OiZggq2a4/rB1x7+PfCxZc7wUaXme6xlTCUmXnzwu5ZEJVGoHOq4F+ZTpeb0v48rpaTLfcTkK+WJ&#10;LCk4bbhBWaLufKrgr7lth5eSrvSRUm/EyQ6L9sH/mFpbPf2PYaKjnO3spqG2Y783l80pOkI5pirb&#10;7HRw43cmcprQvxljGvHOqcFi6vXSlPKSsniNPYqwwivd98dsaY2EW8daO64drC7cPBzH7GY1USgl&#10;ZeHKN9UV2/yd2fGD23Y42ZTUznpwwTv2+N2ViSQoaFCoVVun15/qSi9NoJziHhMd5R1X9/WSbcZQ&#10;TqUzq8o0nuu+XSk9saNw51QjItpVVBlkU5ass45T6/Z72md2amW7qb5w80h7ZjcHE04pKotV26MI&#10;KbDO0/ayUyvbzXWEG4c7yzZjKFWoHMqi1fcqwgp5n04j42ulEu+dHyClXCvDZJHngqNSVKXqz6ac&#10;4rbz6yklXeknJsVXZJJDxWnC0lSlG8z3fBwnlhBuHe0ppSUWoJQyRUTRG3yRaj8+6fHJo23ePNLL&#10;dnzlS0LCmQdTHyiUkrL481eDqndZzxeutJhS7qnnJmSMUSnp8tti0uUKVKES+CKV9z18zZlgq2y/&#10;uONt6+ElrWVzio4LLWjU1u+7VlXmhe8ppQanbWikpCs9rEcWd3NcO1iWEEJUzzW4oK3/1gwutOCa&#10;rL6vMFmOFa7vH2w5uLCjlHI9hhBClEWq3ghu+t40LrzockqpLKZc7yUmnKnFGKN8dMnLysJVfnR9&#10;HnKkeOdUX0l/uwQhhCgiil3ni1T9xfk4zeMNDUs8/g0NGWPh4u0TbzNZ9HgTMG+URaqtobzqgvMy&#10;2WGp5biytysTLEFcUJhR9VzjXyinuMMYC5KSr7xhPbr8dceVvRUIk6myeM2rwU2G/JjZ68oYo5L+&#10;5pvi/UvVnP6HL334f9ClVpYKCbeP95bT7hckhBAurPAdZdHqP3s5ttVKyVe7Oa7804xZDSGEVwnK&#10;ojVOKYvXXEYVynhtnZ67TVsmdHpYL909W9zba8EY45jV2Mx2ekMv+/kttWVTcgghhHDBUSZ1hdaH&#10;1ZVeWsHpojdl9l1NSrv3snDndANCCOGjSl3kY8vMefC8xGKOawfeth5a2FFKuRFNg0KtQbW6b9dU&#10;6fAN5fibTvtXyGn3OtmOrehlu7C9OpEEhbJw5VtBDQfM52Pjfn2av1+AvIZSagjr/su3+l/afZ1Z&#10;TfqG0R+G91v6a1bfX73uh7En719JxruvJH9dPdMPfC60UFr0iOPFn4WGdNqaj/daDy5oEOgc/qKu&#10;0JqE916QYTkT7SRpfBXCrPn+V57rxI67VcH9gMaXmGCrmvh5iZPOy8Lf/n2cuswLn7vXSobbXZO/&#10;qbnMeVnE4E2fPu5ZcsbkyMQRhVIe/qyu0eVo2OtT6wg3D3+q/7X7GOIwqdzX4UvWux75zpralHLJ&#10;TLBVNq4ctsB+ck0NT9sPfWPWtKCqnTKdk5vJcgHzXz/OMm/9pqO3nHyhivciBm54mVPrDjxaV7BV&#10;S/y8xAnnusgP/h6kLFAuw00DzLunrTJt/vLRBO18oYr3ot7fVcjTvqS0ey8b5vWcKiacKuwtk679&#10;uOXahm/3pZRaXZ6TaK+Y+Fnxs665dg9WFig/3X0bTHSUT/ysmEujOvL9nUOVhSr9/KiGyTGJIwol&#10;OtdEDFj9hap0w7Hu23NcPzTK5XI+QkjshISilFNkuCEKc1hrGFd98Gtmv7uH1DW6HA177adOnraR&#10;FXv87nHulybFfn030tOlm/bLe740zOnyuVtt9MMmojPZbq6btvzdOfZzmyt7239QnZ77Qzp/+3Jm&#10;U1wxSSid/sfY36z75ryQ6UZ4jRg1dPtg5xMYlgMLFqSv/bjnw585XawpetSpMOcDesYYb1zY97hL&#10;RpXOETv2YhnK8bec6hTC9YMj9Qv7jCAWfZC356Ou1vlEWNdf2mfnd8GYHOWI//tD818/ds3qXgyh&#10;3abPCKr+yiCnTDT5+/rJzvey0LUbuzK48aDXstqvOzHx0oCUHxrPdF4W++X156kq6LjzMuux32el&#10;rRjS33lZ9IgTryrCCq3+N1NQ4ucl04hoe3TiP+zNuT9pqrR7332fwr3zg1OnNJ3mss+vblR9+GVR&#10;uHPqg9SfW/7g/HjUJ4d68pElFjkvk/S3uidPrLXEeVnEO+tGq0rV+yo7z/3f3NT4+9BD9mMrark/&#10;5u3/IxPtFZN/bL5bTroc7f5YeJ8l36rLv/g/l3pZKpg4svBd52WZZXVc2z9aP7PzF87LYickFHY+&#10;0Sil3++UPL7qWueamNEXWnHaiG3u25PSk9onj6+8waX2s7NtOV30ZsYYnziioEvTXdd+3PLgRv27&#10;eXrelv2/LUpf9+mbbtmKPGxu285u/sG4sM8HDx+LHnnqZU4bcSFtzSfzbUeX1vG0zYjBm/+nKv78&#10;t4wxhXDj8Kf6ud1He/ps48KLGKM/OlDvST73mSSWTBxVxKXpGvnunx97umM6k8XiiSOLuEwJFjH4&#10;jxGq4rW+ca+VbWkv6Gd3WSLeOVnE0375ojVuRw5c18aw5J3ljnObKz1cHjvuZmXKq896Wsed+a+f&#10;V5v+HPfyowUqnSP2i8vBnhoFnt4XkUN3vK8sXPknQh6cyEr6oqzL5XPRnx7t5n5SQLh1/KPUaW2+&#10;c17m/howxnj7mT9+MC5+K9Pp+0JfnzZLXbbp2qRxlTY9XKZtNmxLSOsRbR7+LFuNTfTzeswXbxwq&#10;4eVlIESlFaKGbBmS2cgkJgnPGX9/f4X9xKrnPT3O6aLNkcP+6mo/s7mr8+dD1MeHejmfxGKM6RJH&#10;FU4jsvzoqrawPou/05RvkeE+IIwxbeKoounON/QL6zlvsqbSS8Od61Jnd4kXruwpk9lr4Ez/a7eL&#10;jvhdZR/VvjB4R0jbMS2cawwL+px2/uwKqt9vT2inrzP/nPRANqe0Sfqq4mbnZdGjznRQhMRsfPT8&#10;HNbnE0eXdGlWRn247y0+5rm57tuznlw7LW3pO//d6P7B+zSEUup4nFyEEMIYC7UeWfJj+qrhfbzV&#10;caGF0iKHbu+u0EVv8laX5f7cjld1rUeu0zYd2tV+fssE46K3hjn/fh9SV3v5eFi36Q0ppVbZlt7Q&#10;sLDvPOffsbOsjv+Fe+cHp87oNInYjBpPjwc17L87pO2Yfomjil55uIyLKp0S/dG+GOeGrOfPjrsF&#10;KMc9OkaV0hM7JI+vst65Jmb0hZacNmJ7Zvk8seyfuzh93Yg3Hmedh0K7z5geVO3lwc7L0v8Yu8Oy&#10;Z3rz/zJdbEEokfXze88Vrx8o6Wk7mR1jMEkokziqqMvJy8j3tg1XFqk62b3WdmH7t8Z5b37svCz2&#10;63thHgbZUDExfoBhQa8JHu8jxmvEyIHrPpX0d4obF/d7NLWrqnzL8xF9FlX0lF+2pTcyLh0423Fx&#10;e3lPjz8U1LD/7pD2X3bxMFDA5bhLGdckPqLf8nJiwpn3U399bYKnY1a+cNWEyCF/1qGc4g6ThLj0&#10;tf9bYD28uJ6n/YZ0/m5hUN2evf05+Asg0BhjYclfV78lp90LyawmeuTJVxShBdc86T6e+KaGjDFq&#10;3v7dx95qQl75fuaz0IxmTI62Hl5UP9A5/Cmz6TrsZzejGR0g4r1z7fy5P8lwJ0PDgi9Q7oj7MsaY&#10;Jv3PCS5fXLiIEnpl0Rq/Pe4+mdXoelldmSbHrYcXz9VP7zDe0xd2QggRrx8oKVw/NEi2m+olf1d3&#10;n7eGZtqSAe8yweaxacgEa/XU6e0PZ9WMJoQQ8e65gimTGm5lsvSoSSwZ7mSYb1sRVtjjCDPb2U0u&#10;r626UgdPryt1XN07NnlCtdVZNaMJIcS08bOu1qPLprkvl4z3MuYKL+ZxdIiU5qE2orhLLbPoM9bE&#10;xHncnnD9oEutokD5+4RyGUY0SsaELonf1NibVTOaEELsx1fWNC7pv5kxpsiq1p3j6n6XPN7mEXRc&#10;O+BSy5eoc8NTM1pMvdEjaXzVv7NqRhNCiPXQwvppq4avZyzjdDay3Vw7eUrzA16b0YQQItp467Hl&#10;Lo1Y+8Xtrn83Vdofdx9dIt6/MMA9Y0SfBV+7NqPliPRNY7fpZ3b6MqtmNCGE2E+ura6f/cqerO7C&#10;LNtN9ZJ/aHzBMLfriOzcGJiPiXMdjSZLJd2/EClL1M0wIj87hNunXN+/Kp2DKDUujTImWKunrRz6&#10;tvMybeNBOzmngzHmsFRxbkYTQghfuJLnv4PbJ133qY2wEqcrFPhClVa43xzIenRFd5dMklgqdXoH&#10;l5NbQY0H7lKWrPt4N5SWHBU8NaMJIcS6f25bT8sZYzR9w2ezPTWjHzwBld19kWxJ9fB/oozH1yfD&#10;31rhqgnOzWhCCBHvX/JwU6owjzel8ngDK23kUUIezH3Jl6x33fkx4fbxOE/bYYypzH9Pd3lNVBVa&#10;nyOUe5TNceUf131RTkye1GB/Zs1oQggxLug5mjEWZj24YJ5+RodxmX22yYY7YZZ/ZmQ6asUb2ZSU&#10;8fWPLuXx9ZdNyRlq+ejnMtTKFn3LpG9qbcmsGU0IIeLt40X1c7utd7mnhDbKQhTZb6orCpS/4rLA&#10;YVIRWfQ46s5+ftvL7sv42LhHjSYp5VqG58aFFHD9TJPlAoaFfV1OPiqfa3RFWazmo9GYjDGl5Z9Z&#10;S7w1owkhJG3FuwOMy4dMcV6mKl3fZX9pqz/6MctmNCGEOCzKlClNZjBJyPD+ZKKjbOov7XZn1owm&#10;hBDZlBycOqXpcuuhhS86L1eEFXR9/vb0Gs7NaEIIURYs7/mKAbupunuzki/k+n+PMRbm3qh0fw2c&#10;akOdm9EPahu5b09rv7DNpcGlKtP4sUe4iklXMr4XgiNdtiMZbns4Xirs8f+MI3636+dupTann6gZ&#10;LYmlDAt678+qGU0IIXLa3dDkb2quY4LtqeYPcT9e5YvVOG3aOnGtcUHv4Z6a0YQQYj+5poaUcq2b&#10;lJ7YIWlC1V2ZNaMJIUQ/65VxjMkep/t0XD80KnVK02mZNaMJIcS6d3YTw7yeLicPNFXaH3VvFGb4&#10;7Cha47ZzM5oQQsTESxk+7zL77PDGemRZk8dd51GumDiX/3+MMWo7s9Hlb1e26Islja+yLbNmNCGE&#10;GBf3Gypb9BluziOn38/4vo0q6fl4xO0zSxXX7JKnZrT9wvZvUyc3nuGxGU0IIaKNT53a+nvbyVXN&#10;iOvKHqdrFJMuv5U0oerOrJrRhDz4/advHL3S/ViZOSxVnY+71OVaHrOd3vhT6s8tJmd2zComnCps&#10;v7hzGBNs1ZJ/aHwgs2Y0IYSkr/24J3OYM30cID+ilBpDXv5+prca8/bvvfaEs/LkDWm7qaG3P1qi&#10;0grqss1+zPTxfETS32rjfrCWn1G1jqgrtPL4mPXoco/Lwfesx1e39+f+PN3QkAuOdv2iINormLaM&#10;X+/ypYjj5cjBG/u4HxRmh5h02eXA0XpsRdP01R/2zmo9y95Zr6X81OIPb2f3Hu3j/oUMc8EzSSyR&#10;PKX5dvHW0f/uDq3SCiGvTJofNXxv/6jh/wwIqtfX5VJ8Oe1eiOPqvoEPf/b0elG17kyGfTE5Rrx5&#10;xOXLtap03QwHjsKtY5/oZ70yxnmZslS9axGDNoyK+mh/v4hBG0e63x03fe0nvZgsuYy0Fu+ecc3F&#10;a0Sq0npslIt3z7geuHO8TNU6l1HyYvKVDF+AueAojwe+tnN/un5hq5zxC4Vs0bdMnlh7ufPBJBdR&#10;zBDWe9H3UR/ueyvy/V3vuTeQ7Gf+qCKbkz2OtsrMgy8AbvMIVnwpw4mAh7X2MxtdajUVM845KKUn&#10;dkz5vt4C54YSF1U6Jbzv0olRH+57K3Lojvf5ItVcRg/bji6tw2zGpi77k4TSKVOabM1wvwZeJSmf&#10;a3SFL1HHZfSiskiNR81Mxliw4+IOlwN89y/rjMkRhoX9vnTZRlyTeGWpBi6j/9LXj1pn3TPD9csF&#10;IURTs/shbdOhW91/D4QQIlw7UEq4dXSQ+/KHZIu+ZdLEWjszbWZ6oIgq4ZJfNiVmbJjFlH6ihrT9&#10;8m6X96+6cttTzk0ExhhN3zzuR5fPfJXOoWs9crDze1cy3PJwAqqQ54Zr/C6XfQZVbn/CebQn5RR3&#10;tI0G73Cuseye2ooxOerfTMq0NR8vldPuhj7aV4FyiSEvjX7zcS+hExJOu55w41WP1hfunCnCGMtw&#10;3Cibk9u6XCHmtA4hhHC66AxTvkhJHv5PaCM8NgHsZze7NXZeyvA6Zmg8lKx33dMJIkIIcVw94PJ/&#10;zL1JoS7T2OUEhHB5T1mPJ4nMyS3d59XTtfhozsP3AWOMs59a/9/z1ITZDPPenOE8n6Ynsik5OH3j&#10;mLXpaz/p4a2OEEIs/8xs6el3khXx/sWMn0caz00Yj7VuDRsmCWVSfnhhtbcm0kPC1X2lnZtaQQ9O&#10;kGX7fcrHlMkwkprZ0spmWMaY2rzzh87Oy4Lq9NzvPMWUcOuYy/uQCy9iJBzv0vC2HV85zvlvixBC&#10;wt+YPdj5aiPHpRDwSxEAACAASURBVF1fmf4Yna0rMtwbrHyB8o8+ZxiTo+2n11cjhBC+UOW7oa9P&#10;nR05dMf7kR/sHhzWa+Ekoo1wucLpwU3CXKcMZIxp9fN7bPR2YuDR6qbkYOcT2pwu2kwUbtN1pNzI&#10;smn/qDb1RobmniLUrcFtM2b42+djy3luSNvSMta6NcOZw1wtqyZ4drifIOcLVb7rfuJLSDjtmkel&#10;cxBek/H96GFKO3VcsyeaBkI/59UdjvNb/mu4cxzTtRu7Mmr4nneiPtz7dnCLj/9wWUm08daTaz5w&#10;39bjcD9eNe/6qZtl1+Qsj6ksu6cOSJ7UaAVxWLxPWyHaeNl4N8OxhGS487r7VXOZyXCi4rmGGY7X&#10;3D87NB4+OwS3zw5lqXrXsjt90ENMlgtk5+8tM4pI12MaIoulXT4ntFEW/Yz2U4noyHKghfXY72+7&#10;LxPvXczwd0TVISfcl3lqhKsrtPTw/ePo/4zze3yUVRZCHhyPu+xXpc1wgloy3Hk9ZVLDOc7vG0WB&#10;conhby2fEPXhvrci39v+gaJAeZcrB617ZzdhDovLiV1Jf9Pl/4/9/JaaaUvezvSq10fb2vdrx9Rf&#10;2m3OtLnuRLxz8pm6XxgAIYSoyzX/kfCaTKersR5aWF+2pTd80u0/8RzSln1zvI+O7jBu8ZNcMp0X&#10;2c9t9WsjMNDUldsRqsx4olEy3iWO+L/8HwgIIYRYD/7WOKT9F+HOc7j5kvvoD0IIMfz25g7y75dx&#10;2W7SuI/yURQolxg5YG3PJ5nblRBChBuHXfb5aASGJtQe0WfROGXxmguIKEQnf1tnt2xK1D2scz4g&#10;Cqrbe6+u7eiPqTLomvXosq/dR53IppRY558ZY9S0beIsOeVq1MNlXEQxQ9Sw3a2c50UO6fT1fOHm&#10;0WvOX+7EW8eqqss0JoRkvAHkg4Ne11EHhBAipdzIMNJdEVPW5UCbCbbK+jldXC5t17UZtVbb5L3u&#10;j+Z5iy5NIt/dci15Ys2lj4pEh4LZ0itQbfh/I/gu73EfxXMms7ni3GtV5Vuep5S6NL2F666/o39H&#10;Pbt8qSPkwRfvjI33+q7Pk7FQ/dzuc52/bKoqtD4X3vO3Fs5fFCP7r9zkfOkmIYRIqTeqKHQxrl/U&#10;vGFSUfeGr7J4JvMIMrmwdP9CAZfakrXdm7yR+jmvzXJuXKqrdT4R1m16K+c5HiMHrt+Z+HkJl3n8&#10;JP3tKlxQ+K4H22HUtPOHqe5NLO2LH23SNf/g3YdzKTPBVjl981fTrPvmvKAq02j1oxzZGLFmP7N5&#10;rPP7mxBCwrvPHOz8PhCuHxxh3T+3sXONqmzzi+E95nZ/OJ0FY4wTbh75n356e5dRuZa/Z3RX9ZiT&#10;4fJ+JsuxKT+3Xu4+ckVT642D2oZvL1aEFrxkObhgsMtVCRzHqDrEZfqMDA0zjmNUE/YkX/5V9jOb&#10;qjovU8c1dW1+p9191X2UekSfBV+7zyHqcdSzwsM8o4xp7Gf/dBmZrizTJEP2oLo9Fln+nvrfZeqi&#10;jRcTL3dRFig703F591jbkSV1Hz3GcSzynXVvujdTssN2ZJlLQzqobt891r0zmxJCHoxEZSyGUPro&#10;iyFjjEtfN3L8w58VBcrfV0QUS3UeAcsFhWdoSGdo/jwY9ZxxrnIPX/Q9/J/IeIKoUhuPJ5MIyXgD&#10;K/cmhbJojbOEkEf/h2VToo4wuQChrvnsZzZ3ddmwSivwhSv/N1+3JJR1/hwiNqPm4XPRPN/1cEjH&#10;cR9RVfAl2+kNn7tc2k8IefSaayOsEb0XfqUsVmMRER2xid/U+ptYUrT/ZUsOJoQEE0I8zrufGcfV&#10;va5NmLgm8Zld0eh+5YinZr9599RJLs+VEBJUt9e+kHZfDiFKzSnCpMLWA/Mnpq8f6TKynxBCVB7e&#10;795wIbEZGoBS2r04LjjqT+dlsimplWy443J1hrbxoDnOP9vPb3O7eqTDMecTS8xhrZG26v23nGtC&#10;Ok5Y6nwMw0RHecPCvq730+FVUkT/VaOVxWtPJYTYZFNSG8O8Hr94alpxOqcT+bIUqm32wZ/aBv2m&#10;u8/BryxQniiHbj/sPv3Zo7ne/yVcP/CREL/bZdS0slS9a+E95g6m2sgdhDCd4/KeDw2/vTHC/bNB&#10;XblDhpMDwq1jLq+Rp6b9f7XHXWv/z955h0dRvHH8nd29mivpJCShEzpBQECKSFFEpAmKvSIi9vaz&#10;YMHeu2LvYkVEpSqIiii9d+kBQnq5y9Xdnd8fKeyUu1wQjIb5PA+PZndud25vdnb2nXe+X0eqF2QT&#10;4WmgFfGy0lO49ys/gz2VzFqOIQgeC+wE+QimTqGdv1BlztnI1dVXgx3oyRlTZk7EPikS/rVfPRfe&#10;u7xl7QarK5hy1/IxxrYeN+SOD9SiPauMiR+h3b93tfdkbrWYocerNWNtyZVeEX/VZ1OVJu2+xQFP&#10;u8InuvxoDJIaE9Xiht41N27gDfeDbC7w/vTse3RAW/eXNZHjj94OGOO4so+vZCQknONfft/W/fwH&#10;AEkFOOTrXjH7f9OD62ayk9DUpAbv2WFqwSZ3MIaGnOSCuuCt+Em47rsH5cTmW+ntvj/fu873y6tH&#10;s5irEjuI4LDuySfbtK/YXrOkzTn6qRm2XpfdD5J8QCvZf2nxs70J/fzA+ll94/pPIj4e2lN31nPV&#10;idWW9FjT1Kwn+bzVwq1L379oGv1R5/iXPrDljH0RZFMJDnqyi1856xueEZrkakK8o2Jdb1Ly1lhi&#10;dZe158UrXOOeH25coZg4Zd6ywodarSSqW364q5TadkXN3+GD6/nviGZ7OP6yD58xt+r3DmDNUfTi&#10;wN+MwWfj5Ial+wWrXaMevwOZ43YGt8y/j171olXkE2N/geBkAEnyQeeox2dESwL0//n+XXGDbll2&#10;LMc/pgxprIba17Vs3XbKeEaHrjFStUzvjXpl4v3XsXbjy3UE1n0Njdk48F+PGpL18sP81PXjDMbY&#10;FNg8pxu9PfTXkuzQzp/bhXb+3I4ORktJrYoTrvriRsTR9IyVwNaFzKAP7An+lHvWDjG36P0YkpQD&#10;yGxba+t7NddV0znmmU+dY54+Q7I4/kSSfMTaZRRrFCgrxMuFXnFkrO+XV4jrmjj5h4kckz4VFDM5&#10;e6iYwwBVuruBLVSgK3swzzxK9sx5gNFlpJeNehY88aoxk8DUqu8e+8CbLmYCyYqJzKYCAJCk2u+H&#10;MZaDm38gZDDM2YMjLZ2Vg5vmEGUt7YYwZWPJegYAwL4yTpZUNnG80I6fp6oH12UerZwjFH/peyOZ&#10;QBuSmO+JJCWi+RoP3VvEStAkt+K+QOqVvLLkEvbAprkPE0Fre4LfPWH6SMZwSJLZ4L+hDWJfyTDf&#10;4heGG3fbBkxe4hh65xijsR8yWTc7Rz42NOXh3X0lm/vXmu1aCZvdJrvSa7+XHqw8tfzLyTcY9ztH&#10;PzXDqJ+IdTWr9KPLCG1tJb3jkfgrPx1s1FZGCOmmZj2fprO+g1vnd+ZlmIZ2/XYr/cKScN3sh1zj&#10;XjjNlN7pVSkuaaFeWUwElMzZQ7YbzewAAEJ7/iDakrnt4B0AEMZauK0e8vXUQ76eWFeb8epAEA50&#10;ouURTBk5xuzFxLJPJxJaznQmeW2ddv5MXHc667n2mGF/Z1raw9S0M3NfyYktZtHZkf6VH1+k+8sG&#10;lX1w0b3G7fFXf/l4ffUvAapeDP2rDSvfJAnbe19GaFKDGsg0/qmXHzq/JqMTAMB9/ivPqIc3E0EA&#10;ZHEwgeZADFnPAADYV8L0E4y0B9YzmAmi5qfyj6drTdW8zcQqEVPLPsR9Lqe0ZjMeQ5VENh7G2FW5&#10;6FlCDsJx1r3fGjUteRJHAACOs+//1nX+y/0lq+s3JMlHrB3PZnwEAKqyVVPuXjPI3PzUJ5Gk5CKz&#10;fY39tCt+5RStV1+HMUaBTT+QslDtz4rU76PAZrIsHezXA56+9DuBpfOITc4xz5yFzLZ1CCENSUqu&#10;7bSrL3GOeZYx2IwkZRMJZLYzQR61cA+TIR1Y/83lxr8lR6pXTm71Vc3fGGNnaNcvVJblAMP9js0V&#10;39/3hnFSUYrPKLf1uZLQQ/Yte+dx+h5OvPHHm83Nez2BEKpACIVkZ+r3iVPmDpQcqUTfJaW0KQIk&#10;18oiIdm0xznsnuGyM/V7rnkWkpnfWknNNvZRSaWfXEPotUsJWWUJE2cOleKSFiCEwghJpZa2A+9P&#10;vGEBY0rPk7oIbvuR/P27jOI+0wEAgjsWk/d111FraXmo0P7VxPHoa2AkfGANGeBOyCoDSdlDlGGC&#10;4MmVIJt3YqwnYE1tgTW1BcaYmCyh4a5Ma9mHlgYxBbbOjzphWYNWkcf2W/GZ9WrnerCyl+frm4nJ&#10;kMRJs+6mJ14QQrpEZZ1KiqVefYIRjLEpsIXM7gao+p2S/7eijym942tIkg9J9vifLZ1HbuAdw33l&#10;jGfjhtwxEpls65EkH7b3voyV6JNMhHxJ+MDqm2n5Oef4lz6w9ZgwEUnyYYSQKlniVroveO0Mc/sz&#10;GdNtyZFCTh7HIAvFNzTkPzuioRX+xYwJTS16TZfd6d/Q/3DAS0zAm9sN2c4kdhzZzn12JFw/5z77&#10;aVddimRlH0JIV5JafExfC/UwGYSv6u/n1pn1DACgezhSTpS0h++P95+EQIWFqNfkH+6397zoamSy&#10;bkKSfEiyxS9JnDRrCnBQklsR40P/2q+eMI4DJVeax3Xe86NpuTzEGytT4/zQ9sXsdTM7Qin3rB1h&#10;aTvwfiQr+5Fi2RI34Hquxrrj7Kmz3ee/0q/m2WxpP5TR50ey+ZjvLYHgv0xdsV3vwidGYzVUp+QO&#10;j2MKSAe3/cjtZGqwD7lzXqzmJP91cKCiH52B0ZiRnKlgbt2fu8+/5ivudsE/R3D74n8mW18NdqQH&#10;JHWhF+9JKnrqlK8qFz//A8a4Xp8FqHrR4mmnJd+y5FLJ6iRm5HA4yGhu2npfsczW+/JrqJc8pg+U&#10;XGkHjX9X/vwC8dJm6TJqg+RKm2XchjG2hnYueYJ+obG0G1IVfMdaBp0to2R2Y+Q61EMbbyG0NYFd&#10;NopD/u612XPVuMY++wRrVhhqXzHrLiJTVUpoXkpkl2qhdtUZdrWYMnP4g3EtlE1nwJmyTqGzgpPo&#10;iQhzy978ZeBFPL3Go9IeGGN7xazbCakH15inP0SyiXgZxVhPqVzyMqNtpTRpt5jeFo1YlqUfLcvR&#10;q7UnGOseXzHrDmLZpHvcC28hSSbaFta1dO9PT08nDiRJWElqVWuyVbn0zdvo/c6z77+Wl5WFEApL&#10;Fsefxm3RMtZwONC19M1R3xkznJTmvfbb+lxBmOKEdi+7jr7f3Ze8d1+NcRtVB93c9nQyYFSVhUfc&#10;axhjZ8Ws24mxhGPEtJnmlqc9QkgebPqBfJFqfxaTHRvYRGbHhvb+0bpgatPKgqmZOwsfbLmq8MGW&#10;qwruy9hf8sa5+wKb575Ey9bUwNV5j89YU3UePdkz+57vCdkeqysYf+kHl9ETQfys5wF8PeNSjiap&#10;O52ZCEEIeZxD7yLM2fx/vnd6yZujPzcGzGz9rv3V3HrAw/TnY0Er3juCyOjvNn6N5E4n+ik94Kn9&#10;/hhjpeKbO2ulXqSUNkVK0y6f0vIGyGQlltpiXU8lJpqgnv2EnZyg0ytj0ziuKltcZ1nZ2YTpm/WK&#10;AiJwqeZvv5TJCD5l/HtEGVriCKqMv+wDb7yE0JLFOlcjOvGWJRdLlrgVxEZNJZZsS0mtiiOtaImI&#10;rjWnlyabm/WIsBpEy6LldOiATWDd1zcAhWv8SzfQQRaEEDa37ssE1HntPRoIoUpTyz6EIaN6eCM5&#10;YaBrTb0LnyAnDIY/8IVxMiuaNjLG2OZb9u7HxMoDAEic/MMkYyZ/1XkeI85j7T5hlcIxBUayabeS&#10;mUMEXq2dR66O1SAL63qqZ/6jxMSgpcuoDZIjpVZLVz206QpjBj0AQPxlH0yjn5sAAEpqm1+YbU07&#10;0/2rI/TXz+2M20yt+0eavIijxy9mTtngNjKxwBph0hoAILBtYU+q7Fq6bGg76ZGghwKmoqd7FBfc&#10;m15SMDVjb8HUjL0F96Z5yj6fvDa0b+VUXnA6Ju8LNdCJfg6aMrpyr4V6eAvPi4DpV6LhXzWDGHsq&#10;6R2PKOmdickrjLESPrTxNv/KTwgfI0vO2GNO/OCO7yVFT7phwWhk8DYAAICQj+m7HOc89I2l3ZC7&#10;id8J64zUhBSXUDsewhhLnjkPEeM9KT6j3Nbjwtvo3xsh5KXHAVJKmyKQ5APGbVrhrhieHcV1JhfE&#10;QqyeIrwkEEu7oawE1e6lTL2cY5/72MQxklXSOxHfm5EQ1dWW9MS/Kat7hLEtGwhHVlftOwPWtabe&#10;+dMIiSDLKePXmJqfyngZSPEZX0nxGcyqGyWtY61eNsZ6imf23cTEoWv8y6/Rxt5Y1zI9Cx571bgN&#10;FKsqJ2TVPk8wxrbg9oWdgCLp5kXX0ebGWGXfES05Y9ZXJ/YYJ0rYdutuepDeJhCcDCCTdbN9yO3z&#10;o5UJbvspokRjNOot2YExtnrmPRJV1y6u/6RnjqUy/0VC+1b+o0ZyDY01ZwwgiZWwCu1fDVrhX5xP&#10;CP5JKpe9NdzW+zK5vrqh9YUXuLENmLxEdmcczf7UVTmwdWEPOohcuejZEUpmt0d5Du3RwL4y5pz2&#10;IbfPl93ps+jtWv72THqb89xHptCGMnpFHuP0LLub1r40YDWUTWijAoBkT/CG96+cCgCAg5UO9fCm&#10;9r7Vnw9gXvA7DNsqp7T9AAAAhwPMMl0kK0T2k1Z68MKS6ec8S5ejl40Gti+6ii6jFu7poFcW3w+6&#10;Jmue/Cahv37rHlj7RS96YBp/+YcPGl/IeYaG3oVP3SC705m1nlp5HqOtJic2J19eOb9RJG3I8IHV&#10;RKCRNjTUSg6MozW/dV+pO7Rvxf2AMdJ9pQnh/Su7+lbO6EcH+51jnv0EmWyMPl406GXpoJg1z/f3&#10;fc8vu4x4Qa9++ajNjFQL/ppA10n3FCUdrXtJYmjfihz/ik/70Rm5rvNfexspVQZfWNeb+H6bPtS4&#10;P27wXXORbOIul+ZBZ6yBYtL8Kz75UCvLbeL7491Bxkx7Jb1zXuK1M88xvkhhjJF3/mNEm5ObtM+X&#10;k1p+GvGkOjcTmdimleaOYpbT976CfNnSwm3oNmBqRk6CgK41o+VGIulXqgdWNyv/9Opb5CbtL0yc&#10;Mm+UZIkjln+GD29k2q9v5ad3gxow+1Z8NIhYymp2hJJv++0SJmAIkbKeu/ADF4c2kpl0VYaGXIM3&#10;S9fRnxKSB7qOjJnBUkp2oXPEwxdzMytjILh5DinX0W3cT0ixEpMOemVRluyqOqVWtOdy41JX9/kv&#10;Pw9YYyfoJYV8ueRmrkUyPl1JXB+etAdvgqhizoNPSBbHA/R2NX872xdTQQowWbeDJGFj/6mW7MtW&#10;UqtW/2KMkffHp4nJFHP24B2IykqnJY4AAFxjn72Jnjw0BvlrcAy77zvZmcr0P6FdS4lnlqX9kHoF&#10;uQD4hobeRc9dIyc2Y1Y+6p5C5vc0BmwwxrbKxS+S2dHdL1gtWV1LeecOH9xwKrGhytCQkbKpC3Pr&#10;gVuMUgbh/SsJiYrwvhXX0nqr1q6jXjP+rRXvY+/3VTOukGwJ5wXWfDmAzqRPvHHhnXJ8BpF5oR7Z&#10;ej79nHWc+b8XuKuCMHaGdlJ6/hHM/HRf2RCtIq8dAAAO+R3qofU5lUteOdc42WNqPWCX+6I3Rhnv&#10;d98f711oPI7kSvMo6Z0JmZLa71968FR6G6P3zAna+5a+cV5ox2LGQ0gPVNiPxdAwtP3HnIpAxW+8&#10;OtLSI8YM9urjMYaGEPKadY4RaHDDt6cEN3x7irn9mZfEX/bhOcYVRrEZGnInLPmGhrt+i+pFUBcY&#10;6wneH58m9M/lhOZF4f0r7wIAwGG/TT2yLTuw9qv+dIavkt7xiLl1/+erjoOV8s8mrTauYmGwuoKp&#10;D+1Mq5H708oOMsFQ1/iX3pOszj/IOmIUzttMjrWt7oC9/3U30+1fLd7LjLUlW8LRsXbQexox2QsA&#10;ztFPvxNJRii4bSHRdnmTGowsVEbOITrQqRbEboYbDUarOpLsBy8JpBmd2IERPREvOVK9tl6X3MGd&#10;uNFCZCzHbCdXefKyniMY2Ib20qvNSGkP9fCmi+j+wHnWvc/RqyAAqjP347NK6XGenNSyVqJOPbzl&#10;EnqspFXkpdWOlb3FyaF9f+b4V83oS4/r3Be9+SqSldqJSRyqzKH7fFvvK5bJSS0ISRMAAK1gJ/PM&#10;dY197kbm2ewtZN8RE5vV+5krEDQW4vpPfoZetWvEM+/hyyydz7m7vokS9Q5Ia6W543iaQDVYu09Y&#10;hawu7sCiMeJf/uFJpR8dUa5jzRfc7YJ/Fr1wVzIOensjauB4vOEZ9DmHP8holtoHXG8Kbp77PK3B&#10;5fnhgast7YbcW5/AuVq0ixkkx51+w6P0Nt4LimPYfd8hk5WRyAgfogxqJAkbtdzUvC3MC7p/xUf9&#10;/Cs+iircbxsweYlz+ANX1Gax6ipj9OSZM+3ahEmzFgFgFFg/+1rP7Lsu4x2LXjbq+/1Npk7lH1/G&#10;LL0lsLoDCVd/Pk1J6/C6cTNjaAgAoa3zmQwDLnxDQ/alzpHENyqjpD2sXchMseDWecz39M65fwIA&#10;TKC3G3Ge/8p7tu4X3BStDA3P0BDUkExrJkeCfvkIbPyOqXuk37cWScKuCW+8Ye06unY5uFay7xz6&#10;Bd/abew3sdQJoOpeoDPW9LJDbl5dHCOmzbT3m3QLk/WshTrQy2jjBt70HVc3sxq1aDcRyKnO4iSC&#10;pKGdSwipK0vH4ZuR2U4GAGgdRQCQE8nlo7zgWl1o+dublL57/szEKXPbGIMEtD4oQG2bI7B2n7DK&#10;OfrJG+mAdu3xuVnPTfn3wV9LYpL2AACQ4pJ+klKyCxlzy2qSJs++jJe1HgsYY5t36RuENJEpq9tP&#10;QAV/9fIjmZDeCTDGlvKvb641VZWSWpaYsnpMx0EPIeUkOVK9tMRKhNUR3OvDSgCdw+q6UtlpAADB&#10;tV8xbYcHbWgIAIAQ8pla9t0T3v1765pt2pGtbaF91dwQ9pWcRfeTzpGPPmt8Ka+SOPqeeL7YB1z/&#10;M72aBwBALWBXZ9j6XcsYe2GspzCZ5RGyVaPBWw0S2rGoPQDEtNTSGLDB/rL+dKa4vc8VEfuo4I7F&#10;RCCpvoaGNZiyum0BgNrxd3j/6uYYYwtCKIgxtlV8dw8xYWAfdNsCZLISzytaDgIAgPeiVR34vZXn&#10;SRDYNIcsb7aHpfiMObw640BFDzqYozRhJ2wxxs7C5/r8QGvr1yAlZJW5xj77prntGY8TGd9YTw6s&#10;/ZK4vvYBUxbQmeo1hA+uJ8rWSF0Yt/EMDcO7f29tvDeiEYuhoZq3NY0OqkaCMTTkeCTURWj7Tx08&#10;Cx593zXi4cE122I0NKSynu1hMNk4xtRY8dPyZhGkPSKhlx8+i56sDm6d3zm4dX7nSJ8BALB0G7fW&#10;Pf7Fy2oCuThQPiBqMBqgZgK3VvKD+Z6ShK05Yx+nP8YY7wGA67zn3+U9g0J7V5AB1qRWxcaM5nDu&#10;Wua+M7c6jduPYIxddNY+b2InFlko2tAwmhluJLCupbFa1XzZD14SCD2mAV1tTQdxXeNfmm5MejCi&#10;5m0jgqumrB6EyTU/69m9jt7GW21m6Uhmovs3fEsm4ZkdISk+4wdevapOHmTiTJIjpfb91L/269H0&#10;fs/MW5mkG/IAiu6+5J1XLB3PJqSJtJIDzDPfcdbdj9JBfIyx4qckJ20DJi/hPZvDR7ZzzJcT6/3M&#10;FQgaC8jq+tXS/YLVkcbYeun+BK3s4HlKQtZnvP2RqHdA2rfsXca91UjckNtej3X52X8djPXE6kH8&#10;SYGc3BpMmYxsMAAAYF0DU7OeoHsLQPMUAoRZ6VrBP4NWuKuvlHXKCQ1I04YnSnrHIzwDLYRQ2NJ5&#10;xO2SK+1KY6ajXrwnCTBOAoQK6M9EgjbLU9I75yFz3HK6HM9x3dJ11Lfc77FrKamf3O7MbcYXvHDu&#10;WmYwEgnJkVxp7XnxMvtpV70judK/IfpBJDOZMerhjU0Lp7XhZpEZkVPbEvqQtCxINJTmvfbb+02c&#10;Y+004nljJkENvAy+WOEaGlKmk5G0IbGmtiSMegDARAXeg9t+jP3ap7Qpsve5apGt54UvSxYH0ybq&#10;hGNoWB/ol4/Q1nkx111u0q7A3ueqn2w9JrxIB2TDh7ewOpSGJYp1EevLupSSXWjpcPZc3ouk7ilg&#10;XmZNzbpHvMYYY3NozzIiA46XxelfP4vQfrL2mMAsMVbzqGXPHPMfXjAv8caFd0rujB3IZC0FXbWF&#10;9q8eVj7j6tuM2TNq7posvfzQWDk+88vqejP6oFzM9rC129jFyGyPmIGvHqIMDa2uICgWRvcWYz05&#10;uGkOcX15hoa1aOFW4C/jBqlAUnRki2cm3WJF9xYNMQbApPiMcmR1/44QCkspbYpqZBu0kn1ZAABa&#10;4e7LjH2R+8I3nkIIVej+CmLyQm7Srk5DQ7lJuwLj6ogasBZuE4OuK2NoWB9oQ8Pa87Tuv8UYdAvt&#10;X50dV30+z7xHHzGWVZr1PCAntya1kbVQNp0JZ+0xgVnNA8AGa5SsHrnIZGMDlb6yU+htpvRO9TZK&#10;ow0N6wMdsFGL9jJ1UlLbcZ9rGGN3cPNc4h6rr6FhDXIypfOtqxJooVagWLapB9ffoOXvIMyJ4way&#10;k9dBSuohEtZTxi2V4pJ/5+0Lbp1PfH9r1zFr6QmYGtT87YzeHWFoWA0Oek6JFIwGANBLc+P9a744&#10;29S812xkWKGB/eXMAN3cpn/EMUZgw2xiwjUWQ8P6EKuhYb2OSRsalh5gjue+/KMXlLSOayWzvQRr&#10;YXtozx9nVnx94yTjZIB/6ZuDnMOmtq9ZjcRMfHUawcoo7CSNvC0dhm1GCAXpcjjoOY2WTYkk7REJ&#10;9ciOmMcQYHUHbN3PX2nve82HclLLj42/oVZ6sEu0jwIA2E69eLkxMzS0YwmpL99t/BokK/vpz+me&#10;AubaW9oMRck13gAAIABJREFU4I+1ty6g7pNRRAJCaN9Ksh+xuoLIHMft27CvpC8zscMaGrKyUC1I&#10;WSiMMWIMbjsOOy6Ghkpya74kBp0EQiXBAADoFexEvKlFr+94x8MYx4X2LiMmh8yt+xFjjdBuysC2&#10;df/dNdnwZOWCXemVnqaso1JOVc/aucTvZMsZvTbShBfG2Koe2UIkJ1i6jNpQMwFclQn+fcztXEnv&#10;eMR22jULbaeMf5GeXAQACB+k5OlcaR5kT2S9NLRQO7p/tXW/gNtuw3v/IL5v9QR2Pq+sQHAygBDC&#10;jsG3vx5c+xXrC1CN7493J7pGPHziAtJYC7eltUuNSK70Cjmxxcz6HPO/DA546nzQNyas3c6LuM89&#10;njRG1gMVoFfkg+4tAL0iHzRPIeiefNA9+aCVHIDwoQ0AKjOOExwHwoc3dzFlMe+Ixw2e4Qlv8F4D&#10;QkgFk43NpkRQr6wongM6b/JLK2FfUGR3U9qAEDDGCmM0SGm5hfavJPWcm/fa7xr52CtHD6yEJau7&#10;UHIkbwbFsi1SpheyOFYqGTmH6CwKAqsraOtx0Z90H2ucjcfByg70x5yjn5ph1IND5rgKyR5/CNkT&#10;19CZf0Z4Wnb1gW9oSGlDdjqH0XsEAAhu//FmepvR0BBjbA3vIwPWtr4Tf7N1v+DooNxk8Uu2+CNS&#10;XPJ6kOR9f2ciVPeyurL1gVrCHk9ne9lPn7LY2nXMURMVk9Un2ePzpLikdYDk3Eh1Vw+uJyc8FbNG&#10;6yRGg/eyrmT1yAVdlYxtUS/cmVL8XJ8Pku5ajpWklh+Rx8hlzMIkR/KuSOfE/rKBtP6kuc1A4v7D&#10;upZJS/mYMnII7WsAgNBuyhm+Hc/QkJRaMbcdtNOU2e154zZrhzMXocs/CZe9P4Ew/1OL9naS46vf&#10;WTn6oFJKdqFkc/nVw5ub1i4rDflMZe9feI/r/FeTbT0uuJa9AgDBnUuol9zhG3kZ5eF9K6Yw0h4Z&#10;nfkv4Rjbyz+bNJPORq1FVyU1b8uFpoyuL3L310Hor1+IrP6402+YV1NnU1rHQ8HqgLRauCsTYyx5&#10;frj/rpqySnrHI6bMbq8DAOi+EuIFVEluxby8BbYwfTlXQza4dSHTT3AMDZvShob1wdSiN/fZZco8&#10;ZQsA1F6T0O5lbTDGsl5xZHRgzee9jGVd4154kl6OzzM0lBOa8Z5DTEDd2mk499mmFu9hs7WcTeoV&#10;QOFlwdUHOmCjFuxgkjKQOY6r36Ye3nwV3d5pzeJYkZ2prM63vyxbcqTmlX1xPXGf20+fspgjN8Bo&#10;I0sJWWWSK71czd/RxCi55Jl561Vq3raWznMfHkJmwesJdODblNmN+90xxibvj08RmX9SSnYhb8IW&#10;KdYjR80fMdI8R5IC67/tbQwWBTfM7la8d/lPyfesbV8zkaiV5zG/hexK49ZHD1QMoBNqzG1PZ36L&#10;4PafjrmtWKqy30lDQ05WeqzEZGjoSq+wdBh2l/G8tlPGfYMUa7B8xtVEf6L7y7JlZ+p2rqFhqz60&#10;NAgz7jVnD+IGHf0rP72F3lZfQ8PwoQ3EWE+KzyiPv/SDoxNhkqwim7tIjkveDibrpkgrliRX2i7b&#10;aVdHTXxwnHn3tJr/5xo3thvM9FsAACrHeA/Z3OwEi66l0fI3dEZzeO8fZFts3mtvpJVC/lUzrqO3&#10;Sc4USj4uBlkorB8nQ0NWq9roKWKETgLhmTSHj2xj5OPooHUNurdwMC1TYW4zsDbTt9rAlnzetj+L&#10;3243fMu2W6OhIcYpdEa8kpETeSxYWTyIldC47Gg2NdbTab8J+6DbFlg7DT+anGCyVVaPldcCkg5F&#10;G+eHaEPVLiPX8t7JtPI8TpZ6c+6zmTaDjDSBLRCcTMhJLb6WXGmv0JKKNfiXvjnIefb9bZBsitg/&#10;0NQrIB3atfSaaPsd5zz4WaSZssaIVnboJAtI8+U6eEhWF0hWF0BqW+5+rAYhnLsOwvuWQ2jfSgjv&#10;XwU4UMEtK6gfoT3Luth7R1cH+FtwDE/o7FYjWFeb0bPuUkqbIgBUEuspMdaTWbM8/jnpWfKIGpVq&#10;sAOt82tq1p0Y1GoFu4hAhyV70EZTZs4Lsda7BoRQOPH6OUNLXh/+Mz0wB6jS3HSNfmqKf9WMO43b&#10;ab1UHPQygRdrzpiPaMOOmOBo2SXe8vPNSlrH6byyBfc3IzLSWEND7GaCjM1O3QQUWFeblX9962R6&#10;u9HQELCWQmfAWLuO/vFYrn0sqPnbmYyU1CfzUnltNLT794fK3h1PaNMSLx9amPMbjZ17LIFCrfQA&#10;kbUtuTPL6rO8nTU0TK5MnDK3JUJIw2oou+SNc382BqbLPr7imaRbf/3SqP2lByuZACiSTBGf84EN&#10;s6+gt5lb9SUmqrXS3MF0GcnVhDQm5RkaUhNGVVIrZDY6vcS0Bjm5VVSjZZ4+aPJNC4cjs30Nxjje&#10;M2/aLP/SNwfV7Kv4+qaJ1q6jXqWlgDDGpuDW+cTYwNSqL3sfYD2l/KubbqO3y6503hJ+5F81Yzqx&#10;XFuSMEhmzRjgq1z65qXxF06vdzvDGEu+pdNHGrdZOg6rnfyRU9scBoAcAAD1yNZM3VMwyqgd7Zow&#10;/TGEkA8AQKvIJzOkk1oQGdIY6wm0Vqg5qyd7fTS1Rfk3t02it3MMDZl7N+X+LeeguKQf6e26t/Cc&#10;ose7ELrMSkqb2NpLyGsGLdS+7LNJRB9k7jBsq5KazWj0qocpQ0PFqiKznc1g5wTUIwXJwwfWEhOI&#10;kiu9Auox4AeAakNDUnM9Ycq8e0xZ3Vn3dF3LLJiasY+sWy/ieulleezKEoSYpeUYY2fFzJvvprfL&#10;7rRje8Hn6HxrZYezQ3v+PIsYb0gSdpz5vzvpj/O0kRMnfTtFTsj6HGNs9a+a8aZn1h21fZl/2Vtn&#10;xJ1+/VjZnX5URkBTme8uOVP4y+oL/ro6vOePVsZt1ggTMUgx77T3uZww+nIM/Z+9cvGLX1YuerpW&#10;pkSvOOJU87ZeYMro8hIAgO4rYX8Lk433WyDvj08zkjAcvWcHrXntvvyjFywdhvH8P+wFUzPLjCty&#10;zG04Ae6tC4j7wn76jYscw+8/my4HAFD2wcVbQjuPThrwDA2D2xeRpoc5Y1bz9Gzl1NZcXX6AWA0N&#10;g+2ZcW/TLkyQEId8PbzzHiZflo7B0FAr3kcHSvcey/hHdiTPc41+cl7dJavhGTdG8D8I7SEnjE1t&#10;B/7F03zGvlLeKgoy071oD9F25YQs7n2kh3w9vQseJ7S1eSvx+LJQjKFhzGa40WAMDbN65CIkFdLl&#10;uIaG7c9kM/Gp62ppP2xLzfOVJrBuJjPeMjXtfNT8GGuZjKFhZg77vFVD7T2z/3c5vd1oaMjzh0A2&#10;l4dXLwAA34qPSXMzSdHNLfseNf5VQ+xYudt5s01NshmT8rrAGNuDW0lDw0hyVozhqGLWkDmOybgG&#10;XWvGXLuWfY5pAlUgaEwghCodwx/8rOLLKczkYA2h3b9fY8kedG+k/TQx625hjE2eeQ9fGa2MtePw&#10;d2I9XmNAPbItqpZXY0LJ6g5Kcsu6C8YIUixgbtkH4gbdCglXfQYpD+6AxJsXg3PUE2DpOhokV0xy&#10;cgIOwR2LO2KMWefJ4wTP8ERJbRvRBCSweS7z8hLX95of65PRGtMLQzX0LLmt6yj+LHnFEWaQLCc2&#10;p5b9kXIHyGSN2ZSGBinm7Yk3LeydMPn7B1wXvP6264LX346fOPPRlGm7+rnPf6WXZIlbFdw6n1wq&#10;SeulYsz22Ug6pjrxteyar0IIafQ/zVPALAVmrlXI144uI9ndxLJAjLHV8919n9ETAUp6xyPEkn3M&#10;eTbJpmO+9nVBZ9maWvbZi5BUyLsW4X3U8vpmPQ+Q2n6c3+hY64418lhhvwljrmEgYIwljDFh+hLa&#10;+TNlrHR0STZSzDtd5z1PBKG0/B2pemUxGSzmmXNpQda4DgBwONDF88P9hCGmpcuoDchsJ7SW/au/&#10;YMsw2tU8Q8Pu1P2gN6WlViK5x+vlhxjNU8kWXzvhEE0fFCFU5jzz7ruoj0No7/IL6W2gq1m0+Y5k&#10;j6fvA8X74zMf09lGkQwNtcLd1xiDYwAA8Vd9/mTcGbcsMG4Lrv+mO1aDjAlPXeCQryeRKWa2hyV3&#10;Ru2x5cQWR81GvUXOykXP1vbpSvNe+5Um7WsDsnrZQVI/PD6DDEiHfGxGrd1dSpTB2OaZ/b/P6cBI&#10;lSlV3YaGKC6R348V7Wb6fMbQsOY7O1OYCYzyWXd+SE+Muse/eDsvk4/OhLN0OGsLz+SFGxRJac19&#10;6aVljCxdRq3lBd+iwdNcV5Jbc6+XXlnMBpKYgI3O648IuQKMseT74723GZ3gYzQ0BABACPlNLfsR&#10;5q6+P96dUPHl9UQQxDX+lXd5Brc8beSabHOEUMB26sV3gGIlftfAhm9ps1/mu+Ogz85sU4Odyt67&#10;gDF7j2RoyAMh5OP5B+BQJTdDqRZdZeoTzl13l/+Pd0+nt8diaGhK77Sa11ZwqLLzsRgamtv05x4P&#10;AOJCu34hVueYqAATxthKeyTQZWovQ0U+a2ZqthcAxGZoqPtKmPENMscRwVeM9YSyT6+ZQZerr6Fh&#10;1bHIZz9SbCds/GNEKz3E+jbEZ3AnSensUUv7s/gBwCLOyg5HCqWbTLYzPehhJGsw1hPKZ1z7Cb09&#10;JkNDjiY419DQHl/vgDRjaNipHoaGWd3pNi0FN3xH1r1pp328w+FwoIt3waPE0mXLKePXIOWoDjwO&#10;eNjnrdVJj0cc5V/f9DmTaZ09eIfR0BA4Y08cDjD+OAAAemXx2ZU/PU1McjvOeWim0UiUN1ZGsnJM&#10;7Zwn1Uj3PzWEdv3KC/gzOqN6ZRHTbo9lwkIgaIxYO0WP+XrnP3Il/U4ajZgD0ron/9xoyyItOWPX&#10;IbOt3s60/2XC+5afNBnStihyHccDJElgatoZ7H2vgfiL34aU+zZA4o0/grXHhQAK93kniESgwgJa&#10;uE3dBY8NnqGhFMfRQcTYGdi+6JmKzybdQBZWdFvPi5+szznVwt3MIJl+Yag+p402NDS3GcAfJOdR&#10;+rwcfVpkcRC6MqFdSztjjKOuLMEYx0fahyQl19yi92O27uOvs3Uff52lzYAHJavzD4QQxlhPpDOo&#10;mCxwWWF0brTS3KiGNRhjE8aYyXJltOwiZQkAJ9uPc61w2J/M1K3kQO0yWIz1xMrFL37NM4S0dKIy&#10;xTi6jOrB9XV9TxTt2kf7HG1oaIngkF69/JHMyKLLIomt++HNddVdwhhzg7xG9Io8l+4tGkFvxyH/&#10;KeVf3rAqvG957Wx0LPeCktqW0ddT8zYTv49kj2ezxPcuZ8x8sa43Kfv4ypn0S4Hz3EcIUxnNW3SO&#10;b8mLREacfcB1jCsu39CwOfUSqzHBGKyFLMw2rCd55jxEZttKElaatKsNujL6oB2HbyL0QU22tVJC&#10;FvEiF9y2kNGExeEAM5uqFe813AfY6fvjvU/oawAAYOsych0d3MRhf7fi6cNfM26zdp+wytxm4DRr&#10;9/HMdQvt/fMSeltdhA+sJuQ67H0nLjFmusnuprUBab1wV7J/5Sen1fztPv/lh43XSS3ZR2ZIu9Lo&#10;gDTbT5TmEv2Ed9FzM/2rZvShy/FMqZjsNGaCyFB2z5+k9wHH0PDoTut2kBQi2EubuMQNvWuuFJe0&#10;kP4oLxPOzJE4AogUFGGXe2OMXUww7zgZGhpNCsm61V0WWeKYF3lcWVyrTYwxtgQ2fPu694epzOTN&#10;sRoa1mBpM4CYNAium0mYBkquNI+127gH2E+y2siSK81jzDZHSCq2dh1NGH8F1n3dj5gQlCTmuwc2&#10;fd8fGyaOcTiQU/LW2Pn00nQA0tAQY6xEe35hjFFw2wKm75fc6bXeEEixMBMe6pFttYFnjDEK5229&#10;sXT68KeZ48RoaBhJIkYr2c/21zEYGvJMHavKVrDBcMrQEADbGY8EXWWSMTDWE73zHrmaOG+VB8la&#10;gNiClzjoJVb5AQDonvyj/ZauZXhm3TnPmNFdQ30NDQEAJLOdHHvuW94GYxwXqTxA1dgz0oR1rIQP&#10;b+T4H1jZ1UW62pLOHjU378mdSAsfWE2u7EhpU8RIj9niiXspuO2nThjrtc8KrGtpntl3z+H5NvEN&#10;DevWBGcMDZv32n98DA35K1y4SSBJ9JhGbU33FZWLnjtXK88jXsKxrqdWjbfIe8Q5bCpxb+Ogl33e&#10;lh02tFs91Tvv4e+CG2YzSSeWDlT2tiQz2vj+ZW8Px1gn2oEe8PQvfm3Y50RBqyto73Plg8Q23lg5&#10;bxvfqKqmvhHGytz+h9NXYYzl4Ja5xDnM7SM9m/+KeQJbIDjpMNnWWrqM4sYMAKrMinVPATNmiUTM&#10;AWnfik+imxkOuoVZstiYqRoc/nRyZEhLMli6jqm73HHGlJkD7vNfhpR714Jj2H0guSPL7wpI9Mqi&#10;EzZZQgduQJKwf+WnT/qWf/xxzT/vzy9+V/R418PlH17CZBXGX/35E6ieyxdjeWEAqJ4lp2b5I2lU&#10;hvaQZhU8kz5rJzJDObTz53a+39/8HOt6KkBNEFRP1v1lg0J7lz9Q/tXNKwumNi05lpcC7Gdf1uSU&#10;tsT5pbhExhm75O2xz2hlByfUBMoxxiashdtqZQcn+NZ8+W7RC/0PBzfPfYL+HJPB1/7Mrbwsgaqy&#10;vxGDvWotX+JaIQAmk7Zi1p1X+TfMfj2wdcHzRS8M2FG73FiSiLKM5AuS8pWMnEPGTZ7v7rkktPfP&#10;B2teyjDGEta1TM1TeG5g64LnS98d/5dn1h3zefWPCsfQMKKOINYz6lxeLykHpKRWxEtNxVc3Xhs6&#10;sPZ/GGNbdd1lrKvNNE/BqMDmuS+VvDVmt3few4zhmZzYktHfLXn1zBmhA2vuVov2XBXO23qjd9EL&#10;PxRMa7M6uP6b7sieULtMlHsvpHcm66pYtoPVTQQxgtsXEQFpU1onRvqg/NOrbgvu+PkpPVjZC4f9&#10;3cJHtk0pef3sNUYZBwAAx8jHv5BcabMwxsi/duZbZR9fuanoiS5zyDqYNVNmNyarLBZDQ5BNTB9Q&#10;PmPS3Tjk6wFQFQzTvIUjyj66fCn90ugYPm1mjaEVVxc/exBxrRBC2NLxHOL8/nXfnIoxNgNZkMlY&#10;9c5/ZJx/7ddvB7b99GzJq2dtrw3OUfcBbfCGMXaXfnjpTGOmsORI9brGPX8xQigsJ2R9T/9+3sUv&#10;Xox5Kymi4F/xERGQtnY7jzBQkpypjOEgQJVet5zUkshY0wp2kRnS9kSqDbMZ9xXf3D7Rv/G71wJb&#10;5r9Q9Fy/nb7Fz51T9WHq+sRgaMhMEBkIbp5LTiZF0YNECAXMrQdElsMw28NxZ9x8B3cfLxMuM4cv&#10;w8EPirAyC0EP86JuSu/4tw0NIxpcAUBo9x9kAJ8yNAQAMGV2Y5Z/l7xz3oeh/SvvC+1bcX/pO+dt&#10;rfjiekaiCeDYDQ1r65PZLeo4wn3Zh49GMqCitZGr9UaJe9fc5nTieavmbU0DXT26VBDJB6X4DCJL&#10;NrRtYcfKxS9+Fz606Vbf6s/fL3i47RpaoqYGo6GhemTr9QUPt8sLbP3xOayFCa07rIVb+9d88Z53&#10;7rTxxOeTWpbICc1qzbjkpBaMJEzph5feH9zx81Oh3HV3VXxz+58lLw96lVeXWAwN6aA9UfbAWqKt&#10;xGpoKDlS+cG74r1sEgITYELlYLYT2snlM2+fjEP+UwCq+nXdV3pm+SdX/0pLpbnGvfBcTdZyLIaG&#10;vH6r/NNr7glsmf+Cf+N3rxU90W177SQaPb6pp6EhAIC5zRmkNE7x3kTPnIfmYF3Nqv5uCGMcrwc8&#10;/UK56+6q+H7qrwVTm5YA1pvyjxgboZ2/xOR/oHvYlRZyUkvu9wxuW0jq8HIymq3th5D9SKDcWv7F&#10;lB/DBzfcHtj207NFT3Xf6V/xcV/e8RlDQ6ynMLJQrXozz446kwtiIIKhYYQkGJ6hoZMyNDzCtHvQ&#10;VanoyW7fVP7+zhfhQ5tuDe5a+kjR8/220uMtW+/L/5Dc6ZSPF6fdfnnDjYFNc18ObJ77UtGzvXb4&#10;lr4xuKY+xnJGQ8OqQ0l5plZ9CQ13NW9rmuf7qd+phbuuUQv+urZy2bufFz7S/ld69VfipFl3I4Va&#10;DaNY/pJcaYTkR/mMq28OH950C8bYClA9VtbUFlpF/pjApjmvlEwfsa9y8fPMeJHVkk/zgGxi9fO5&#10;z+Zu/IkUejVkVo/caL48AsHJBEIIxw25PWqWtG/Fx1yfHR4xaUhjrCf7fn1lWMQC9gS/0qR9vdwU&#10;//PoWjNexkNjxNzmdJCdrDTdP4UUlwRxg24B+8AbIbhlPvj+fB/Ce5bV/cGTGLVoTxfZ3fS4G4zy&#10;Ajeg68gz+3+XxvJ592UfvGRuPeDBukuSBLZQUhYRTBS10lx2kOxiNSoxxlJw8xxSy42TwWbtfv5H&#10;3vmPEJkJ3rnTxnvnThtP61fWnq9J+/xjMdhTizhZ4NRsPJKUXPvpUxb7fps+pHZjoMJS9FSPqkzJ&#10;CHWSXKmUjmvsGXwYYzm4ib5WQ5myyJ7A6qOqAaXi8+umEHVJaF5q7TZ2pW/JS7XPFKOhIUC1i++w&#10;+z6mTehK3xrzMAA8HOl7WtqcXq+JDgC+oWGkFwq9soi3vJ6uu+ocfv+n5Z9eTRjEVGelPR2p7rau&#10;oxhTP1vPC7/y/fbaUKIOFXmu0unnPMWrn5LQfHnN/3PvBUqvFSGkWjuevSmw9stTa7b5183s5Tz3&#10;UVPtS6jJus6SM3ZdcMO3R9uArqOyDy66GwAYTdgaLDlj1tv7XjMZIYRx2N+t4qsbGD1gAAD3hDem&#10;I0lhjL0YQ0POhBFCqNzcbuh2Y9aUXpHnKniw5epI1xmgKkPL3veao1JCHF18JYMNIJpb911LmI4G&#10;yq04VNkdWRy11x2Z47aBYlUJ8zZdRxVf3UgMzCRHcqWtzzVLjJqwStOjS0wxxsj32/T3w7t/J6RG&#10;Eq7//sYaoxCEkMcx6JZ5xj5K3be8BQ56+yKr83fed6fBmtoyuHkuMYGppGYTOsuSPeEQcHCNe+5B&#10;OqNbzdtCBESQzU30PZI9gQlgQshnolfSSEktS6ydRqw1tv9YDA0jZadhXWtKB6Uila3B3LrfFvql&#10;v4aEK2c8zrxgV6OV57HZWgnN+MGaLXNjCqhrJfuZbC3J9fcNDS0dhkXq91FgMx2wYcsqTbv8BAAP&#10;E3XN35Fa+sbIx8m6pleY256x3WgIeayGhrWfj6ILb8kZs96U2e0l3j6eNjIv21zJ6MJMAGtlh/sp&#10;Sc33AAAghHR734mLaM3gykVPn2u8rwEA7Gfc9JPvl1fPrPmbNjQMbJ4zHALl1vKPL7sDAO5QmnY9&#10;jOISKrG30MlInVQTf+n7Dxn7RCkueRlY3QFCEitQYanuq48iSdjef/LPxnFELIaGvKB9bVnGUKxu&#10;Q0MpoXkpSPI+3vHCdNn4jHKQFEKiBSGkWbuMXkeYjPqK7QUPtlgLZnsY1IDCewZYu09YpWR0nQ5Q&#10;9X7LGhqy/YLkTmf6Ld1b4Cj/5ErCB0DJ6pFratop1xg8leMz693OLe0GfwQAhAmjf9lbZ/iXvXUg&#10;4rNNMWtQzwxfIxhjc2AzbdzIz+5W8zmGhka94aPHjA/vJQ2qeRnNli7n/lQbGK0muOHbU4hxB1TJ&#10;e4WPbCekulhDwxgk/rjPjuNlaMjPog399SuZ2NF28A6EEBGQDedtY45Xg3fO/RMAYAJvnxSfUe4c&#10;+fg19LuH5Exhx+WBcitt8Ck3aZ9vbjNgu3/ZOwNrtxkNDaE6ADX4ts/K9vxxv3G7/8/3B/j/fH8A&#10;RMA55plPlfTOzEQYQijoOPuBz+mxYckrQ18CgJcijpV7X8545tBa8pbObP8DECFLPdKzeetCou1F&#10;lGIRCE5SlCbtZ4DV/Rwtw1mD79dXhjmG3pEUy8qTmLJotMI9Y+hMKyPOYVO/jpRh0VjR/aUnR3Y0&#10;1M/M8ESCJBmsXc6FxEmzIOnWX8B66iUAqF6JYCcN6sENJ6Z9cgxPYsHUesCu5HvXj7d2Oue2+gZr&#10;Y8l2qCF8cD1j4kYvQwUAAF1txejTUiZ9VZ9P+cFx7mNfcisWIdhl7z+p/lm6ABDet5LMRsvIOcTL&#10;7nKcefetVaaQsdfJlN6F0JoFLZTNZgmw3/9o2QJC8oPR8gUAJMmH7KffyEhAGJGbtM9Pvu2XM7Gv&#10;lDieFJfEHM/cduAzls4j2cE0QMTvae44vN7XPpZl6bVl83cwgSbe8npLp+GPm9sN5ZsoRap7u6FM&#10;3eWUNu85x73wIfc49Dm7jVsLJmtttg19L0TSa6WzAMFXasMhX+1AHCGE3ee/fKmS3pnJRo6EY8S0&#10;me4L3xxYI/ugleb24pUztxu63dJ5BDNBxTc05E+YuC96YxKYHazuYITrbMkZsz751l96G7UMtfLD&#10;7OqEhEw2QJXWgQ1QFe4msrYQQuWOYfd9S5czIiU0L026889zmHO6m9beB+rhTbfSk2GOcx/7Uk5s&#10;8bFxmzVnLCPbEdz2Y0wThAAAav52QufRcsr4NUiSDxL1tTiYDGlL55EbJXfG18ZtGOM4eqIemeOI&#10;gDSSlf22AZOXRKuTkt7xSPItS4bqvhKij2YNDbn6yxEmk3hl+YaGtfszc7gBT0u3cWtNLU+LKDvF&#10;N01iDQ2rguRksDFSUCScu55oo5IrvYIO0NWJrjWjDQ1NzXpGWA2iZemFu4jl3rShIQAAMsctd5w9&#10;dTa9nahrQvPSpNuXjtAri4jf85gNDWuO62B1vgEAwOwIuce/fCUvsxMAAAe9OXT/wNMbleMzmfs9&#10;fGA1sYLE3veaB7n9jwHHsPu+s/e9ljALpg0NsaeQyChUD29sGv7r17bcYLRi1hJvWXKTktbhdeNm&#10;hFBZwhUfM6uhyM9a1aTbl10jJ7Yg+vNYDA0jScRgjONoLWeuoeH2H8nJly4juaaOAACBbQvJyZAu&#10;o7hlnaMevwmsLmbpP4R8Jt4zwHH21Nmu818eUqPnzg9eZvPa+Spz+zO38epag6l1/92Jk78bpBbs&#10;PDrVlgB1AAAgAElEQVTxVWVoGNVQlwcy29a6L/+Ib2IYaezZd9ISnk59zIQDnSDkJVb8mJrys7tD&#10;u6mVFpEMDQPldRoaAgCYsnpMV7J6MBPTRiwdh292X/Dq5UQwmmdoyNUET6r72XE8DA0jyEDxpCIs&#10;7dnEDnoiXm7SPp9eBUAjJbUqTr799yE1K74IZPM2a/cJq6J9XsnqkZt004+DtdKDR/t7ScK8CQZz&#10;6wHPWLpfENsEiyThhEmzHrb1vvyKSBNZ1m5jp5la9+c/xyKN4dqeToyVMcZ2pv+JZGjIlSrkPZv1&#10;JurhjcTkel0T2ALByQZCqMx59v1fRyyghmStaE9MEgsxRfP8674eH22/teuo92M5TmNCK9l/cuhH&#10;m+xg6cS8Nzc4SloHcI97ARImfQtyYvO6P3CSEdz164lpn0j20UusuJjtYXPH4VtcE6a/lXzfxrEJ&#10;E7/uSLjT14dwoBmxlMzqCipNu3IDn1oxqV9qH3jzPJ5GJQ5WEo1GciRXKiltfqHLIYSwvd/EixOu&#10;/2GqlNC8lN5vRG7SrsA1Yfpbtp4XMTIlsaAe2U5k6dj7TuQGV5HJujn51l962wfdupBeYkcgSdjS&#10;/YLVSXctv5LW98dBL3EusCf4leRWv/AOwy2b0oYbUHKcPfUSa4+LVjI7FKvqHP/SB0m3LumMzPY1&#10;4dx1tRkz5g7DtjKGdlD1oHNf8k5/5/iX3+e+cBowtR6wK+G62Q8pqW3r/SzSivcT38926iXLI83m&#10;aiUHiIkRa4+LVvLc1BGSCuOv/PQ055hnP6krWGHOHrwj4fo598mJzZhVRggh3dbz4onO857/KNLn&#10;pZQ2RfFXf/GUe8Lrgwit5qI9pETFGTfO590LpuanMpm0OFRJZA4hxbI18caFfR1nT51NG30ZsZ16&#10;yfLke9ZcaO8/+QKjGY5eWUwGVSRFd4yYNjP+yk8G8CezcZLuKztqaqSYNXP2GYxWLwCAZHUtTbln&#10;zfC6XrosOWPWJ9744x3uC9/si2QTsexU9xRkGv9WsnrkIpONyYiT3U2Xg2ImrqFeWZxKl7P3n3St&#10;rd91v7CVVXTHyMe/SL7rz86S1fVb+PDG2vtAyTzlIMg1EiJ6QslbY4kseHPbQTvt/SZOZjKg3Olz&#10;paSWhM536K9fmQB7JEI7l5xh/Dvu9ClsWzNZ90iu9KPmRvYkn+u8Z+9kXjKxRuisSo7kSmSyMkEG&#10;5/CHLuK+1CpW1Xn+K+8l3ry4MzLb1oVz19ReH0vnEZtoQ0O9spi4H6WUNkXInsBtB9yycYnRX9ST&#10;OBm49gS/e/xLl0QzKdNK9xP3nn3AlEU8OSQcDmSSzzZ3QEnr+DPvmGrRLqL+cYNunlNfQ0Mc9pGD&#10;JasrqKS1554Ph3wtmOdukw5MWYQQtg+8caJ90G0L6H2gmDXn6Cc/S77rz87I4vgjdGB1i9pdTbse&#10;PlZDw6PHt+yg70cAgMRJs+5FJmtEbUMcKCfudykhq0x2pf9Bl0Nm+0ai3QOAXnGEWC6IFMvW5Dt+&#10;v0hKyWaeA0rmKQeT7lg20X7GzWN1XwnRJiwdziKeoc5RT1zpHPXE59GedZIrzeMc9cTnqQ/t7GlK&#10;7/gaL0BratH7KddFb75B658DANj6XfdL6kM7eirJrT5Q8zYf9auwugOyu+lyorAWygIw/P6KVTU3&#10;P5WRb6ouS47RFKtqbtGLKIsxVjRq9YS16yjuGKeq7DZiNYM1Z8w8XlnJErcy5e7VZ0ft/yVFt512&#10;9dKk/6261D7wpnHGrFS9soR4/ksJzUuluCRmDIMQ0uIv+2CUOXsw22at7oD78o9eSJg4sxtIysHw&#10;oY217cve96pf62toWIOlw7A7E29bOrmuyWApIavMOeaZTx3D7o15eTQPPegh7wtHqldObPYbr6xa&#10;+Bc51u5z1RxeOd1XRva7SS1LJGcqsxoMIVSReO03o3nXV3KlV8RPnPmo+7IPTsW6Rpgd2ntf8TN9&#10;H2ilucQ5LZ1HbAIkEdeQvh+llOzCSM+OaKj5O4hz2ftO5LZTwHoTPeQ7GuyXFN3cbjDRZ1ZNxJOG&#10;hnEDb/w+5d71Z9JSGQAAoJg1x8jHv0i+fWkPZLZzg6UIIewa/8I4bnKH2RFyXfTmG4lT5nYF2bxN&#10;PbCm9vlg63nJcsLQ8OjxPO7zXz7LOeaZTyOObRWrGjf07jkpD/3Vz9yq37RozykkyXkJE7/u4xj5&#10;+Bd1Bd7N7c/clnjDgrskVzopb6eFM8mC9jDd/9QWLT1IttuIz2Y/9ax0B5T0TlETbgSCkxFrzuio&#10;793+tTOjxpBrQBhHT1bEWE8seKBlPrH81ICS3vFI4s0/Z/4dY5L/Ir4Vn3zk+fbOyxu6HicaS85Y&#10;iL/ozYauRlT0YCV45z4E/pWM+fLJiyTh1McP2xDHHO7vUq1VXJfcT/BYZCuinNMBWI8HwBIgOT/S&#10;98IYy4BxMmDdDpJUDoBKI9UDY+wCXUsChPyApJK6XhowxjIOVfbSyg53hbC/KrvYZKuU4hIOSrb4&#10;HSApu//Od8YYmwBraYCxGSS5LJYlLhjrSbqn4HTdW9gMdF0GJOnI5iqS7An7kcW5kZexYjhfPOhq&#10;EiAUqr6mEb9/bVlAKkhyXh1lEQ56T9NK9vcEXVOQPb5ATsiab/w+GGMb6Go6ICkISDpS1/MDY2zD&#10;vtIBWsWRbNDCZkAII3NcuRSXeABZXVt4euKxgjGWAOtpgHUbSHIFACqK0maOlkVSJSCpTnkWjHEc&#10;9pUM0Cry29TW3eIok+yJB5DVtTmSxilzHDXUXi3aPRh0TQEAQGa7R3alrweTdRMtm1B9Xhmwng5Y&#10;t9TVnjDWE0DXqzL0JLmkrnaje/IH6Z7C5oB1CQAA2RPy5fimS5GkHOB+RlNbaGW5A0FSwpLFUYCs&#10;7o11afFhjO2ga02q61RAy3XwzxNuq5Ud7oODniqTHYSwZE88JDlTl/MmPQznQoBxCmDNCUjyV7dJ&#10;7ksUxjgOdC0FAFBVG0CFvDaAMUY47O+hFe89DTTVhGyuYjmh+QLj740xtoKupQMCFZCcZ/wdq+45&#10;rfp7SL7q80Sqk7X6WkmAULC6XcY0JsMYWwBrTQBQCJDk472EHi2nJwFgBZB8JFIfgLGeArruAMAS&#10;SMrhSLr01f1EX61kf4+qfiIhX07IXED1E3bQ1bRI/USVVj9OBl1zVf9uUb83xnoy6JrbcLyIkysA&#10;AL41X77r+frma4zbEm/7dYqpSfs3on2uqp+ofQ55AVBxlD7F+GyLcl2xAlhvAoBlQJIHISnqBGmU&#10;urmr+3012vmqy7pAV1MAkFbd70cdT+hBbx+teG9v0HUZ2dxFcmKz+cYJO4yxE3S1CQDoICm5kTKY&#10;Y0X3Fg0vfKwTEQCynz5lsWP4g2fVFayv6vO0xOrnX16ktoAxtoCupcHRe4vbN2CMnVrpgdHYV5YK&#10;kqTJCc02IKtraU17rOpj9AzAuhWQXBGp/8MY23HQ202vyO+IQ5VVqw1MFr/sTNuJbO7fYx3TYTXU&#10;Ti3aPQTUkBWZbV45qeViJJtqMxGr+gy1KQDU3Kc+Tl0coKup1b9/frTsW0NZDJJ8hBvkqeqn0qr7&#10;hgKEEGOSFqFsUaR+ifrO2Vr54T446K16liFJlxxJuZIj5fc6nn8pVf1CbVuI2C4xxhL2lw/SSnO7&#10;ANYlyZGSK7nTFxiD3LXtHEkBQNLh+k4c8c4J4UCOVn6oOw5WVhm6mSx+yZ5wWLLF7wTZvOPvnsNw&#10;LhdgzQ2AcHV/yl9lgLEJsJ4EGNvqHjNUjy+qnmPF0fpdjLGiewvP0cvz2gAASO603ZIj9UdjezL8&#10;XkFA8kG6b60ep6VXj9N8vHu2+tmRALrujqVeUeprAqylA8YmkORShCTGBNpQNuqYBquh7IL7s4iA&#10;fOJtv11vatLuTYyxggMV/bXS3K6gawqyOkvlxOY/0auZopxbwoGKAVrpgW6g67IUl3RYis9YYEwI&#10;qBrb1LbbiGMgQ3m3XnFkqO4tbAYYI0AIS47kXMmVtqS+5pDVx3PqlcUDdE9+a9BUU9VY2Vkq2RMO&#10;IJtrEy/5g6g71hMAYzlaX0U9mz0AqCTKs9kJupYMCAWq3xGP+/u0QPBfB2MsF790xiFaAqkWxaqm&#10;Pro3ta4xa50BabVo75XFz/X5INJ+10VvTbfljLkh0v7GinfRc3MqFz0bs3vkf5X4Kz4BS4ezGroa&#10;MRHcsRgqZt4Guiem+E6jJ/WJvCbCgEEgEAgEgvqhFu+9ovjZPh8at9mH3DnPMfTOc4/nZKvg2MC6&#10;mlX0/IB1RgkSKaF5afJdf3aNNUgjEAgE/xa00tyLip7uSayUS3l4T2/JEseuOhQIBIJ/Cf4N306v&#10;+Hzy9ZH2J921/EolqWXElb4AMUh2BNZ/EzXV2pJ9xnE3TvsvoHuL3A1dhxMNsieCOXtQQ1cjZizt&#10;hkDSbb+CJWdsQ1fl3wHWGn0bFQgEAoHgeILVYKfi14cTWdBSSnahY8gdV4tgdMODMTZ7vv3fV7Qe&#10;duLk2ZNEMFogEPwXCedtIT1KqvSNWRNggUAg+BdhaTsoaiw4sO7bOmU7ogakMcbuyt9ej5geK6Vk&#10;FyKre2ldJ2mM6N6CRh/ss3YdBUg2NXQ16oVkT4D4i94E90VvAShc08+TBqyFG30bFQgEAoHgeIEx&#10;dpR9cvVM8JUSWqWJk2ZdHau8juDEEtw6/2n/qhl9jNuc4174UHY3PSkTZAQCwX8f2tDQ0n7YlkiS&#10;VwKBQPBvAdncv0kpbYoi7a/87fWzMMZRY1JRA9Ja6YGREPJFjEg6Bt3y7bFoLjUGtIr8Rh/ss3Yb&#10;19BVOGasOWMg/rL3AWRz3YUbK2qo0bdRgUAgEAiOBxhj5F/+wVuhHYvaG7e7LnzjTdmZwjXtEvyz&#10;aOV555V/ctWtxm2mln322npefEtD1UkgEAj+DlWGhj8QZsTmdoPWRiovEAgE/xYQQqpj0K3fRiwQ&#10;8pq10txzox0jakA6uGF2dLmO9kNO2mwE3ZPvaug6nEikhGZgbtGroavxt7C0GwLui98GkOry32uc&#10;YDXQqNuoQCAQCATHC61oz1We7+692LjNnD14hzVn7J0NVSfBUbCuNit5fTjpaSMpevwVn14ai+md&#10;QCAQ/CvRwm31iiNO4yZTRs66hqqOQCAQ1AdLu+gx4eDG6DHliJE6jLHV++vrwyLtl5JaliBb/C91&#10;1rARgjFGenleow722bo1Dh1ma6fhABNeh/IvpwDoWkNX5x8Fh/wiQ1ogEAgEghiQ7PGHXOe/+i4O&#10;ByygmMNKavYOU2a3DxFClQ1dNwEAANKdIx//UK8sTgCEsByfkWdq0fsbyRK3qqFrJhAIBMeMrBTE&#10;X/nZM1rp/kxAsi4nt9qrpHf8pKGrJRAIBLGA7AlLpITmpXrp/gTefu8vr51tH3iTFSEU4O2PHJD2&#10;l/eDQHlEEd64QbfORgiF61/lRoEDdLVOQ8j/Mv9luQ4aa84YwFoIKr6+GQCfPH5EOOQVAWmBQCAQ&#10;CGJAiktaaOtxwcKGroeAD5Lkg9YuI4Q0h0AgaFQgJJVa2g+5u6HrIRAIBMcCQigcN+S22Z6Zt17F&#10;LRAot2J/eV9kj/+ZtztiUDV8cN3QaCe2tBs8u141bUxgvVEH+pSmnUFp0q6hq3FcsXW/ABxnP9DQ&#10;1fhHwUERkBYIBAKBQCAQCAQCgUAgEBx/LO2GRI0Nhw+ujxhbjhiQ9q+fFTkgrZg1yZHya0y1a4zo&#10;aqOW62hM2dFG7AMmg5LRtaGr8Y+h+z2Nup0KBAKBQCAQCAQCgUAgEAgaBsmR8gso5oj6uIEosWVu&#10;QBpjPTG4fmaPSB+y9bho+clsIIJ1zd7QdThhIAmsOY1DP5oGSTK4xjwDgBq12kotOFzZeNupQCAQ&#10;CAQCgUAgEAgEAoGgwUAIVdh6XLgi0v7A+q97YqxzNaa5kTm94shg0HUU6YDWnDE/1b+ajQckKd6G&#10;rsOJQmnSHvTKYggfXA/hA2sgtH8VhPb+CaF9KyCctwW0kv2gVxYDVkMNXdVjwpR1Cth6X9HQ1fhH&#10;QBZno22nAoFAIBAIBAKBQCAQCASChiVqjFjXkV6RP5i3i2tqGNrzZ1T9aKVpl0X1ql1jQ5LLG7oK&#10;Jwr1yFYoeWVIbIUVCyCLEySrA5DFAZKzCShpHUBJ61j135Q2gBTzia3wMeA4+z4IbpkLuqegoaty&#10;QpGsrkbbTgUCgUAgEAgEAoFAIBAIBA2L0rTrIgB4KNL+0N4/h9q6nfcN8zleYf/qzyJrfDhSvcji&#10;WHlMtWwsIEkE+gAA1CBgNQhaZVH1hs0Q2rH46H7ZBEpy66rgdHpHMGV1B1PL0wBJcoNUtwbJ6gLn&#10;iIeh/IvrG7QeJxpkcYh2KhAIBAKBQCAQCAQCgUAgOCEgi2OF5Eiu1L1Fcbz9/lWfDbV1O4/Zzkh2&#10;YE1tEd79e+tIJ7L1ueoXhFD4b9X2v48/mmi3oBotDGr+dghs+Ba8Cx6H0nfGQeHjXaFi1h0Q3LkE&#10;sNZwzcjSdTSguKQGO/8/ATLbT1qdd4FAIBAIBAKBQCAQCAQCwYkFIRS29bnql0j7w7uXtsGa2pze&#10;zgSktZJ9UfUaLB3POqn1owEAEEJYcmeI7NNjAFcWgX/lp1D2/oVQ+FhnKP/6Fghu/+kf16RGkgzW&#10;Tuf8o+f8p0Fmm2ijAoFAIBAIBAKBQCAQCASCE4al47CosWKtZB+jxMEEpMO563pHO4iS2vbk1o+u&#10;RnY1EcG+vwn2l0FgzRdQ9uGlUPhEDlT+8grgUOU/dn5L19H/2LkaAqRYRRsVCAQCgUAgEAgEAoFA&#10;IBCcMJTU7Kix4nDu+l70NiYgHdyx6NRIB5BSsgtBNm87tuo1LiRXmgj2HUewrwS8Cx6Homd6QeXv&#10;bwMOB074Oc2t+oLkSD7h52kokGwWbVQgEAgEAoFAIBAIBAKBQHDikM1bpZTswki7ebFmIiCNMbYF&#10;tyzoHOkAtpzRKxFC+O/VsnEgxSULfd4TgO4tAu+cB6Do2T7gW/7hCZXyQJIMlk4jTtjxGxxZEW1U&#10;IBAIBAKBQCAQCAQCgUBwwkAIYWvXUasi7Q9umd8FY2w1biMD0qHKbqAGlEgHMLc6bfXfr2bjQIpL&#10;EtmnJxC9Ig88s++Gouf7QnD7iVOJsXQZecKO3eBIsmijAoFAIBAIBAKBQCAQCASCE0rUmLEaUHCo&#10;sptxExGQ1kr294x2cDk1O2K0+2RDis8oaOg6nAzopblQ9tGl4F34JGBdO+7HV1LbHvdj/itQrCoA&#10;KmvoaggEAoFAIOCjFuycVPh0r5L8B1sHC5/tU6wHKgbQZXR/2aDi1885kP9g62DhY528oT3LpjVA&#10;VQX/IrAWbl38xsh9+Q+2DuY/0rEyuHPJk0wZjB3lM29bnv9Ie1/+tLaBsi+mrGmIugoEAoFAIDh5&#10;UFLbRY0ZayUHiJgzkQ0d3r8mon40AIBkTxIB6WpMaR22NHQdThowhsolL0H4wGpwXfgmyM6U43Zo&#10;yZECIMkAJyDY3ZBYsgdtRwipDV0PgUAgEAgEfAIb54zUS/cnAADoxd5ErAZddBn/mq8mq7lrsgAA&#10;9JDXrAcqHf90PQX/LrSyg/3V/SubAwBAyGvWyg+n0WX08rzhgdWf1RrVa6W5Sf9gFQUCgUAgEJyE&#10;SHHRY8bhA2tONaV3PFreuDO4bWHEgLTSrOcBJEkiK7gaOSFrU0PX4WQjtPt3KHl1KIT2rThux0SS&#10;XBWUbmSY2wwQ7VMgEAgEgn8xWPWbjX+H9648C2OMAAAwxkgt3HWNd84DFxjLmFv3/eafrKPgX4im&#10;Eu0muHleH4yxu+ZvHA50KZsx8XljmbiBN4h2IxAIBAKB4ISCJClfyeqRG2k/HXOuzZDGGLtCf/3c&#10;LtIHrZ3OEfrRBpDVtbmh63AyolccgdK3zwPn6Kf+z955B0ZRtH/8md29vb2Su/QQAgECIZAQmnSk&#10;984LCAooggiiiBUFUez9VVDERpFXaQoqSO9FunRCCAk1EALpuVyu7u78/gh37M7uJQGR4m8/f+Vm&#10;Z2dnd2f3ct955vmCseWjt6VNylIFRNvV29LWvQITk6yNTw0NDQ0NjXsYtlbrI47tX3b3fS5eNGYS&#10;W69bN9pSpch76UhNPjslWlrf3PfdXyi9ee+d76nGvQQVHHNE+tlzenO9/Jkd0tmaLc8IJblWT+q6&#10;JOl2OqreNX297h/f2V5qaGhoaGho/H+ES+p10H59dR+JJ31LPYxxEEKoBEASIY1dtqYgiihQo7pa&#10;LbV0HVIQdY2KqJN3t7vx/xKRh5KVr4I7ffttaY62KFY63vfQoTW1CGkNDQ0NDY17GDa+w0wmtlmm&#10;tMyTtqm+88BPrUkx2th+4mZj2yfH3tkeatyLUKzxYNCADxdLy4RrpyOd+39sQ4rRTHSD7NCn1/bX&#10;VrlqaGhoaGho3Al0tVoF1o5FEWGXranvo1+QFgoyG6vvUQYTXkcTpCUghLC+XldN9LtbiAIULxkH&#10;fN65v90U9S8UpCljqDY2NTQ0NDQ07mEQRV8NnbCqiWX497OZ6AbZigoMxxtaj/kz7JUDj5p7vd7d&#10;F02ioWFoNfrR0Bd2PK1P7n9MbTsb3yk9+ImfPwidtDmR0psO3On+aWhoaGhoaPz/hIkoXzsWCm9o&#10;z/6UHXzembrl7YQMlsN/v2v/LtjYFiec8G2nu92P/69gZzEU/TgKQp9eCxQXdMvtIP2/yx+IMkfa&#10;gaIv3u1+aGhoaGhoaJQPQlSBoeGAiVxy/2dBFGpg3h0BAIAo2gOM/ixCyH63+6hx74EQEnVR9b4J&#10;HjHnG4y/CwOvuwbGIg0IYcTosxBFKyc4NDQ0NDQ0NDT+YZDBeqi87Xzu2bq6qskAIBWks1LiA+1A&#10;RyXkIEQV3rYe/ktgoupqeXrvMkJOOhQvnQDBj/0IiKIq3kEF7Ph3DW19/W4pCCF8t/txK1w3c0IA&#10;gMlzwKIQLZbmNwNR0CHWWIA4y26EkPfO91EMxR5HAnaXRgEWKcQaChFnPYQQst3pvvj7JHjjREdB&#10;MogijWidE5nC9iKEim70OfB1JepAZcYOxhjdzno36oth2FncBHtdFgAAxLClyBBy5N+21BhjbMRu&#10;exPstkcBAADFeChjcCqidX9/yQd5LMFbW3QWJwC+Pja4oHRA9KV79R2BBb6W6ChMArHMtAvpTXlI&#10;H3QQIeSocF+MKVB7d2Bsws6iNtjrClJ7PirVLu9uILpsNQAAkI4rRnrzKYSo3Eruz2FPaRPsKilL&#10;wYAokeIsmaDjjiGEhMr245+g7NoUt8ReZzAAAGUKPY0Y/UmiDgVQJoDdoT6hssPdmePdKhiLIdhl&#10;a4w9zhAAKHuODdZ0oHUZlX2+pGMWIYSBZi4gmrmgUu+2XpPrYzpZdNliAfxjOhUhqsJUdNf3TRJd&#10;JTUAMEKM3ob0QafKe0/frv4HesbvBW7ie5HBXmdj7LJVB4wRIISRPugKYo1HEEKeSh5L9kwiROUD&#10;a8hXy7t4L18zDQ0NDQ0NjX8fCFGFVETdXDE3PUJtO5+dEg+NBgKARJD2XNgXMEKardUm/bb38l8A&#10;ZY3W0iLcA3jSNoHzr4VgbPnYLe0v/ssEaV2t1ndkXGLBG1e86MmVQuHF8Jvd19BqzEZjy0dHScsE&#10;e17vgtk9F4mFl4KB4fjQ8Sum6qo3+a/ocTQr3fbFe44dX3aX5rnXxbU5Fzxi7jOUKWy92jGch36Z&#10;Y1vz1nBw5BuBNXqDBnz0o/GBYYr8m1jgaxUtGLnec353beA9NBUcUxw2actDlDFkk78OxkjIvzDK&#10;vvXzZ9yHf2mmOBjDCsY247aZu01+Cem445W5BhhjFjsKOrvTtgx2paxuw186EiuKAkUxLA86jkcM&#10;yyPO6rQM+vRjXVS9b9TaEJ3FHUq3ffm6Y+dXXaXllKVKiXX4nI91NZp/IuRmjC78/j+fi/Y8E3BW&#10;V/jz20bRwTG/SPrBlKx4dbvzxB9NwVWip8wR9uAnlk5RO6Y7Y/v7tl9ffEa0ZVuAC3Gau7z4h6nt&#10;2EfIeoI9t0/R/OHf81dTqwBr9OqiE6+EjFvROJBoLzqKujgP/DjRvvmzvsC7GNlGihENbcfuMHd5&#10;+Q2KC9qttr9964yVpTu/7gEumx44izt45LxP9XXav6FWt3TbFyvsO2b3AFcxB5zFHTxizmf6+I7T&#10;pHUcBxYuKFn/wUO+sWMZ+OkPhqZDxpNtYcFbp3DBiLXes7trg8hTVEj1orBJmwdRhuBtasfGvDvJ&#10;dWzl8/YN7w8TbVcVyzr0DfqcMPd+62MmNHaR2v6VBWNMCwUXR5RunfmM69CSFuR2NqFrWtCAD96n&#10;Q2IX3dSEgdfVsPDHx5Zje+5NL0kxdZu6iEvs/nKA/jJC3tlRpTtmP+k6uLilooIxzBHUbfLvhpaP&#10;TkUUo3BtxqIQU/D9oF38hX01AQBM3af8Ye78wgAsClWcR5a/V7Lm7UfAkW/01acs0bbgR394l6nW&#10;+LPyzh9jbPJeOvKMff27473n9sSR2w0tH9tj7vXGVIqz7FTd3+Ns6jyy/LnSLZ8NFG3ZFnI7HZWQ&#10;Y+766lJ9g17vIETlq7UhOoq6FM4b+j8+61gMAABTteGV0InrmyOKvqJSt3PhvKE/EnVbIoq+rDw3&#10;McRzetsU24rJ48WiLKt0m7HTC+vNXV54EWjdtcL5D+/zZuyIBwAwtHtqm6XP253Vr5a0bWwVii73&#10;cZ9YNch9ektjb/bJqhRFi8DoeaD1PGJ0AmWpUhw8Yt4YigvaJdmPLVnxyjbnoV9aAO9igLO6Qsev&#10;mKyLTvyqomOSCMXZgwvnPzxbuJYWBQDA1GhxMfSpP5IQQqUqdQcVzn/4a+FaWhRQFGZiW1wMHb+i&#10;oVp6DIwxEu15fZz7fxpfunNWD/A4dGQdXXyHDHO3V+brqj/weSCB0Z2x/X3bz89OEu05ZqAY0dhp&#10;0oagbq/2VjlecPGiJ3a60zYlAu+hwRjmCJu4ftytviMwxmbvpUMTS9a+O973vEgxtB7zp7nHa0NI&#10;26kAACAASURBVFPV3rUYYyOfdWxCybr3nvKe/bOOYt8Wj+4193rjNcpg3e7fR/DGFc5/ZIP3/O7a&#10;IIqICo4pDntu2wDKYN1xM/32nN/3RvGiJ1/xX68Hn9oa1PuNbpU4X4tYlNXblbJmkDttUxNvdkqM&#10;YiyaI23BI+eNJftUumvOUvvWGf3AkW8EzuK2Dpn5Ldegz/NE+7Rj59e/OHZ/3833Ttc3Gng0+JHv&#10;mij6InjjXSmrX7Bv/u9DYu4Zxf9NVEj1IlOXl343NH3oLUQxmeR2AADRWdyxcM6QRfyV41UByswK&#10;wyZtaYloRrEqznl85Ve2FVNHgyPfCAwrmHtOX2568MmHK7pmGhoaGhoaGhp/F31c63RnAEHac36/&#10;X3tmAAAwxgb+8mFVF0QAAKZao4zb38X7H8SaTlZcS+NO4Nj1/a0L0s5KB8rdFzDRiXdEkPac+XOc&#10;O3Vdg1vZ15t5qB60fFTe3rndvcXCS8EAAMC7GNBxTk/mwSmF3w54H0ReEf7uPbcnLvfTVisip51o&#10;jnSc7Jwxxoxt1esjwVXMlTXu0CGK4dX6IhRmdvRkbPO/FMWiLCvQrGxQCPnnH8//b+v5AU+I99CO&#10;nV91dRz48UDEKwf6ScVsEowxEnIzniz86Yn31GYNyfAxPju1oS6qnqId7+WjLxV81eO/ascQbVeD&#10;Cr/t9565zzuNREeBRbTnmQAAwFXMIR0nF4V5d33n/v+1vbFvtgVRjKqIYl//wSi/eOXINwYS8zzp&#10;2wf4fjCDy6YX8i+EA4Bi2TnGWO889PPXJcufG6PWTlmHeMr557ednHsXbA97adcoJqS6zMgJYzGi&#10;dONH/f0FLpse0TrVyHmMxTD7hg8GSOsCogV5HawvWf3GcL/Q5HHogFFvT8g/39kn1gEAiIWXghGj&#10;V8xwYYwRn3X8hYJv+34CvIcOdKrulDXJ7pQ1C62jFjbm6nebHKheeWAshpasnv6bc/ecDoHqeE5v&#10;rpf/yeafwqedKKaDIldVtm3nsd+fl57vzcBfSUmAxO7K/opCteLlz/+uOtHjw5FvLFk5ZYRj34Ku&#10;YRM3dEU6TrY6SSy51loqriFG7xUdhd3yZ3X7xf9Okda3ZVsKZvf8NOzFP21MZN3v1Q6JeU+9wvnD&#10;1qgJ0T6c+39s4zy0dGvk2+frSKNaMcaM58zOt4rmDZ0WaF+AMhOy4kVjJrHxnXoGj17YTU2E8pzd&#10;NcAnMAMA8HlnIiCAeO05t7u/rG5OWpRaXSx44wq+H7SVv3ighlo7jm0zeroOLW0TPOrHt6T3GzFc&#10;udGbGGO9+/SWd4uXTpgELpteuo18rwnXTkeKpXm1pYI0eF0NnPt/bOP/7CrmgGJuaRWMK2XNEJ8Y&#10;DQAg2vPMAKAaZe9OXTfYX1cUkVicFQzq7yur489v5tnXvj24vGN7M3bEF2bs+NDY6YUO5u6vDlaL&#10;7rdv+nSkaM8pyxcm8hRCOtVIeewsauZOWZPsL3DkG5FOf0spPDDvTiqYM2RNoPsOAODcO7+d86/F&#10;2yPfOVdLOpGBeU/dwv+NXF3e8+888FNr58ElWyLfvZCAaN0ZAAAh/2JnqXgtFmVZEc3e9Gqi0q0z&#10;ZderovoYY9aTsf3tosXjn/f/H+DrA1FXuHY6UizJjZcK0hhjs33t9KH+SXCXTQ8UrbhHfE76k/Z1&#10;7wySlhmaDN1I9AXxV1MnFnzT9zO1CQx/vwovBZcsf360489ve4dN3NBdbXLbc35vP/93KwAIuWci&#10;gKIVUe0YY2Rf+/ZI/0Qc76ERw97xFWUaGhoaGhoa/z9hqjXKgP3QVm0bf+lgLMaYQwi5yv6p4921&#10;pZGHisYi47UIaRUQQiX6pkMP3u1+aAAIuRngPr31lvYVSyq16vq+gQmvvf1OHMdz9s/AAlIFsHU7&#10;KPIKeTN2PCD7fH5vm8Kv+3xY7o9Pl01v3/KZUpTl3Ynkj1BdTLJqHnzvlROy4wLD8Yg1ygRu54Gf&#10;RgTsA9Gf4qVPz8IYq4qOGGPadWL1l/mft/su0BIWEl3VhsprlXXi+UBitBT7mukPOXZ8KVMBkTFE&#10;1p5QnC0/fwCgrTFHFH0XxSip2AUAoKveVPWauk9vkY0NfXK/w+RSbYyxsWTV6xvVxGjKHGkH1iwX&#10;v3gXUzi75/cYiyGydhyFyv5H1FHNW4UdRYq6TFRdeV2vswEpGuiiG6iPncvH5e1xFjcwHJnuALmO&#10;r/yq4Kvun5FiNGUOLwXO6iLbLf7fyJdFV0kbsrwisChGFi14dHd5YrQMUQgojqjhSdt06898XEvF&#10;PcG8J6FgVte/FGI0wwqUpUoJUIxszAjX0qJK1r79NdkOf+20/D6IApX739Yr1cRoKYXzH/4EY2wk&#10;y7HH2TTvswf3lCdG3zi4/J5ijHWlW2f8VpEYLcWTsa1uyYopS31pc2Tbzsjfi/r6PVIQQm7Vds78&#10;Ka9br1sqQsgp658oVCv4us/O8kRJAJ9o3+MzaRkb1zpgPjiMsbVk9ZvrixeMmEyK0YGgLdHyd1HR&#10;ZeXzGVL9lgy13WkbZW1xyX0PBZpAc5/aJK/boO9hZcooMbJowch9FYnRUhzbZvR0p6z9kCzHWAzn&#10;Mw/GSst0tVqovmP4vHOKa0KZwsvNy6eG6C5tnvff1rsruu9lB3UxAOA/f+x1Ncyb0WFPpSajyr6v&#10;/ePYe4V4R7JmD+i4mwrmwBhbpJPGAABs7bbljUWLfd17a4rmPzyF/D8gEHRwjKw97LY3Jn8XMdFJ&#10;8joYBxctHPOurE6NFhfZhM7vSOog15Ffvy34ovOX5YnRUoRraVEF84atxBiz5DbP2V2y68kmdElT&#10;i/oHkY8jVz7oqje96XGjoaGhoaGhoXErMJF1A2vIoohA8NQGuB4hLTqLyv0nk7bGaBHSATA2e2R1&#10;uZFdGncMx+7vQZ9Q4WpiGaK7FIS8s/9Qj+48TGyzTGD0/3huc4wxcp1Y01RaRpnDSylrjCLcXHTZ&#10;DGL++VBpma5qMvnDjnGeWN1YWlay6g3/0lLugUcO6Ot12+c5v6exc8/c9tJ6jj1zO5l7vGaQCi9C&#10;cbasbwAAdHA11R9jpBCuT+p1AiEkEwldpzY2AmOYI6j39KVc/W7LkDHkIAByY68zoXjRkz95Tm/2&#10;hzB70rcmgOCpC4z+FHks14nVM22Lx05UdIKzutjqTTP5okuh5FJeOiRGNumFva6GBbN7fgYEbELX&#10;NK7J4O3YVWIu2fjxIH9klORHNRPbLJPMe+u9cpwQAzleTTAQHQVK4Te8llJkxJhzn1yXLC1ja7dX&#10;TNw5D//yJXkvrSPmf6lP6vkRouhsjDHrOr5yhm3J+Kf9fbDnmYSCi/2ZsFr/85XxuWeVgo0xVPVe&#10;83lnFO9qUtwRirJUxk6ManvujG1yISupzzEyr7mQm/Gk9BwAAExdJ68xdZg4Bem4FIwxJeSeHZP/&#10;eds5srZPbxlhaDRwj9px1cAYI/umj3+UjkWAsvQUlkGffUtZoy+JpfmR9g0fPs5fOlQdAIAKitx/&#10;E+0b3GmbEsm2qaBIRVoD0VFgIsVgOiKefOa5op9Gr+CzU6v42zOHlwaPXf4qE1XvB4SQA4tiVMnv&#10;L69w/rWola+Oc+/8dkH93q0uTd3hObNLdl/tGz8a4JvIYmKbZRrbjl0jluSFyiIeoSxaEzuLWyFj&#10;sH82E2NsKpg39Dex8KJs4oOJbZYZ1Hv6HKQ3Fwt5F+qUrHljlFiUZWWiE69KTWQ9GTveLt30cT/Z&#10;BTGGOawPffG1rlqjnYBFxn16S/+SX198XFrFeeCn1kH93m0EOsNRSV9o54k1sveivm5n9ckWjGl3&#10;yipZmgA2oQt5zZF944fzyYkl4CzuoB6vLUcGa4k7ZXVbf0QuKchF1VOdgMcY60p+n7zOeeCn1uQ2&#10;KjimmImqn81nHa3uX6lx/ZoAo0+T1vVmqUzwEKtfKgPG2EqKp2ycuoCJMQ7ynNkuEzt1tR8krxtl&#10;3/jBQvLZYqIbZAf959OZdGj1k+B1WRx75z/h2Pl1F2mdklWvjdY36D1F+v2EHUWKdwwTWVf9+ynz&#10;kKwuHVXvGiAqS61uIDDGQYXf/+d3UqBkara6ENRz2lykN9mEvPPxJateHyXasi1M9QcuAaKuXN/X&#10;UPjDI7+L+efCZPtWa3I5qM9b3yMuqEgouBhXsvqtUWLhxRAqok4eUIz/nypP+nb592uD3scrmyfZ&#10;33+XTZH+gomqF+h+MiV/vLbauXd+O3IbZYm2MdFJV/is49X80dYAvnEm+84TCi4ov++ComTHdKeu&#10;n05+XwePnD9RKhDzORnjbL88M07eeY63DP58Hlv7wfWAAHsvHuxUvPSpidLJLf7CvpqiPacXHRS1&#10;UnJulPvEatm10Cd0Vb0OYkmu8nssrKYWQKOhoaGhoaFxR6CDy9eQRUdRPG2JOskAAAhFWQHzRwMA&#10;UMYQLUI6ALpqjVcDwFt3ux8aAJ6M7cDnpAMTWe5wlsFfPgKA72nfpJvC2HbsmjtiXCPytUjBJnjM&#10;0mm6qslfkFW9104/VTCjvSwfsULgU4loBpGngDV7wp7bPI4OrfkjQgjrG/SmsLt0rywvrsehA68z&#10;EVijv03vlRQiKsvoBZ1BIdRjjBnnybWNpGVqgk/Ioz9MoyPq/E6KuYg1HjR3mzy34PRmebSyKCqi&#10;skR3aUtSjKYi6uSFjFo4mQ6ruQwhVOo8vPw72Y9XlYhb+6aPPyejxq0j53+hT+r9MkKIBwAwNB8x&#10;vWjhmNWeUxtkAiKX2LPCyHR9Uk/VCEwh94ziBzrirMpIao8jmcwDrYuuLzuu6CjqXLJs0hPSspAJ&#10;q19jazT3RxMihDxccv93SDEXexyyXLzeC/tkYiQT0ygLUfRVsl9ldf+SnYOauKMqijH6VLItjDHr&#10;PrleLrwTkf9YFKoWzh36qbTM3PvNX43tJgzzmdkhhEQmss5cJrbZG9KoSewsVuQcLg/RdnWQY9vM&#10;HrL+JPY6GTxyXjdE0dn+stoPfug68utMoGkBUXSlhS3sKW1ERgOHTlg9ng6ptpSs6zm/d3rhdwPf&#10;lpZRpjDZtfGc/XOaTOBjOD7s5b29KM7yp68IUdQ1U+cXv5AK0mUnK1iAKhtiZZNjq4gI6bLn4/pz&#10;MdUnBtLhtTKLF4yQpUIRCi40oYyN/YK0J2PHNDKK1NR9yh+mTs8/7GtHF50E+qSeH9q3fD6PS+7r&#10;f+eK7tIWRQsemSI774i6ueHPbe6IJGPI2HzE70hvsZPvA2/W8b5szZZ+QRoETz1p7msAAKZaY3VR&#10;SfAkyARfANBVbyqrK9rz+ji2z5Ll3WVim2WGjl/RGdG6swAAXKP/0J6zu94smjtEkYOdMqtH5vLZ&#10;KU+TYrQ+sVeKZfBnLyNj6GaEkFC0cOwxd8qqhr7thuQ+R33vKx/uDLl4aUjud+RWjGvVBcwEdTHd&#10;XdKEFN51VeRiJ59zejx53fSNBx+2DvuqG0JUga/M3Gv6Muwq2Sm9FqLtahB2FLZDplB/Ggc+T2US&#10;zRSmvtrk1EaZsKhvEDjSOxDutM3TyUkIc6/pvxnbPz3CN/laNqZ7fWTf9Ml8Q5PBv/mO4T2/51Vy&#10;pYCxy8trzV1fHuoTXnXRSaCv3/PD0q0z5+kTu232rYbBGLOulDXy79f4jjcdpSvkK8VhKihS9X7y&#10;19LGkWI0W79HqnXw5y8jU9gmhBBf9PMzB91Hlvvb5BJ7KURyb+YR2TEpS5USoHX+H1aY99QrXvLU&#10;s9I65l7Tf6ODIlb76wh8zYLvBn4u66AxzBHxyr6e0vcc3aDPSmr8H1mFs3t+Iq3qydjZx9D0Ib8g&#10;DSJfm8xFr6veRD2y/lqa/JpRFEZ681G1uhoaGhoaGhoatxvKGFquhiwUZdWlLVFlEdJ8Tkb5Ch6j&#10;//eEkN5udIYjTHTiVWmUl8ZdAmNwHlwCQb3frPQu3sx/1wpGtna71RXX+vuIJTmKSFM6tKa6WHH5&#10;mHLJLsPJBD6hKEt1lUH4izsflRrwIYRErsmgjaRRGxZ5o1RR8FZ2mTvvrgeOQoO0iKnWSHEeAfPM&#10;Ysy4Tq6TGytRFAZGrxD6nHvmTpVVM0fawydt6SLNE6mIuC37oewXZES3vTUZgWdo++QOfVLvF6Up&#10;MRDNnLc+/M3o3DfjZBGwupotycg/RWQ6G99RITIDAHgvHpAJI7raD55FCCki4oWiS8ooZElkGcYY&#10;2Va/8bF0u75BnxO62GYfk/uJ9lxlxKXBmiP97Dq5noxwD/hQu1KJuiriDimKkffAj9eVBB67bEk1&#10;GfnvOrFqmlRAoMzhpcZ2T03widE+sMDX4q+mRkvLKEuU7DzLA2NM2X57+T1ZoTHEGTxiTn+pGA0A&#10;gBByqhk0VoRQkKm8r5Yo1WvtOb9Pdg2Z6MSrUhM+LIqRRQvHygwOrcO+/loq0vjwXj6qTF1C6W5M&#10;DIlCTXJyDADA8si33+iTer8gvb9sbLMNACATpLHX6RdxMRYjihaPe0G6XRffIcPU6fnhZOoLRNFX&#10;g7pN7iMtK90+621S3AybsOoRpDKhoa/bcSkAyARpsSQ3UvpZKL6ifM+GqK/0EIqvKiM6Q6rL6trX&#10;vy8XmSkKhzzxyxCfGA0AgBAS2NoPvmlo8WhXqbBKRdTJA0QrDSUxZm2/TZbdSzaha5r10fkdfUaN&#10;ZdH1G5Jkdep0IN9FOnfK2oYgq2R0ey4cmCYUXa6GXXYTIITp0NhLuphGW5HBuitQpK2Qd045Vs0R&#10;6tct73xF7yu2ePF42T8VlDnSbh06q79UjAYAQAjxhpaPLSPFedFVEkWZbiwS8l4kJ8YSctSinjHG&#10;VtI8kK3V6qb+acGiUKV4yVOTZG3U63bK2P7pkeRKIETRV4J6TO154/hiaPHicbJ7q6vV6ry568sP&#10;k2kiEEXlmLu+KF8ZoPKOBCxS3qzjLwglOdEgeHSI1nvosJqn6bCa69WMOgEAvJkHZfeICqlRCBR9&#10;QXGuGDO2FVNkz7cuvkNG8GMLOvomk9UnEpUiufv0Zvl3hSTtFMbYVLz8+UXSiVcqOKbY2O6p56T7&#10;uI6tmEpOKIU9vXqi2ntOF5O8FABkgrRQdDlK+lm0XVM+42E11N/BZ3fLU3vU7ZKGELql3OMaGhoa&#10;GhoaGjcNoz9T3mY+N6MuG9v0uiCddSxgyg6m+gOX1AxZNMpACImGB59aQ0b7adwd+Jxyx72Cf5Ug&#10;bQxxUqawbXfiUPzVykffuNOJfMIqS3YVeZwBwPLId19LxWgfiDUq8yVKclZijBlnCiGy1u2kGkUk&#10;2K5WOrWHFIyxWSi8NMC+8aMX3Ud/lbVh7j51JaIomZiIBb6WzEwPAKwj530kFaMxxnrFD+WETrIo&#10;MPepjQrnTnO3V18n8zMDAADvVuTPZSJqHyTqqOTabqR6rRTCb/0e6kvMLx2ViweWaBtcN7gqq+Bq&#10;QqY5MnefOkvyY58B3l3fe+nQYFIMYao1uUxZY/wmfBiLEb70Ez5oa0wO9jpl9x8AAAveIDLylRR3&#10;MMYsKYqx8R3Ux05x+ak9MMZG+5o3Zc6d5l5vLpEIIwhEvhafd6677ZdnX5flF2U4Xl+3s+okiBrY&#10;bW9DphOwDPx4PqJ15yrbRkV4L5MRg9E26dJ8Ke6UtfJnPqmPPOL0yvFHyXGnT+z+pe9vjLEJu+1N&#10;XMdXji357aVR0nrmPu8skz5fapNj+gb9jnMNBz6niCSlGeW7Q5K3mc9OfYTsl2XARx+q5mglmxG8&#10;cY5tM3pKy4wdn91EGYO3qNVHjF5pNogF2coH/spJxXsWMKbVxrcnY4d8YoxhBcSajvnb5j31yIk8&#10;c883fqP0JkWOZoQQFmxXZe8PrkG/g2qRuWJx1n/4y0eqScusw2ZPRBIzRexxNCSj65mqDYh3kVK8&#10;dO6e0yFAPvRpTHSD7OAxS8armXJ6Mg/Jx6o5vBQEbygWvYqJC/fpLR1ldYNjiqXjWizOHiA1RwQA&#10;sAz76otAqwsQZ1UYzAGIsvvqSt1ATIz1UY16Vo/0Vk/tEQg+6/hI8roG9X//A3KCRXXfnPRhZNS9&#10;5T+ffoQQUqTpUUMoylJ8r9t+mfhkoPrmPm8tNz44fjwp9CtyfCf3U71eou1qf6m5KQBA8MPfTJKt&#10;bPK6GigmEmMaytNiYWzynN4ie5/qqjc9hbEYht32pJI/Xv+v7HufYsTQiRuHy0wgMbbY174p855g&#10;63U7RUvSTclASmNCELFs3HivnlL5vytI8X8Xxhi5TspTqunrdfsX/bOroaGhoaGhca+DEHIw1Zpc&#10;Jn8n+OCzjsfDA8PKBGnvlZRYtUoAAGzNFlr+6ArQx3dcXQKgCdL3AELBxYorXUd028F9RhGoct9i&#10;ajNuS2V+ZN4OPOd2VSr6piyf8PoG0jK1JbseIm0EGEOcXHK/d8l6AADYaVMIrYhmb0TqqkQ961Si&#10;ngFUBB/W6CUNDf3HxWIof+30w64Tf/R17J7XSc0sianR4qKx3dPPK46TnTJIXpHjdbHNZDmDy8z0&#10;AkfcYowp+5YZMkMtNqFrGtKbd6ueW+6Z5mSZ0tDwilpUpTINh4rwq4t9QFWo9aRtJgwN+8sMDd0Z&#10;20eS+xT+8MgnwBjeBxCRWHg5mEz5AQAADMeHPL5wnHSCVM3Q0Lbs2bG2Zc+OVeubokmFoaFK1HOM&#10;0lQSQGUShUivIhZl9RdtV4OkVezr3n7Evn3WAAARiSW55kCGWyFPLp+OGPZ0Zc4BAMCdvvVhsoyr&#10;131eZfevDJ7TW4iIwf4Ko0qAsohM/srxqtIyHSH8l/75jWIM5M3svBcAAHg3IxZfClYzWmZiGmUZ&#10;2z4hm6RQLE0HgKABH05TjWrn3VayCHGWQt/fzn0L5NfRGOagw2r9rGhHBW/W8YfIMmOr0XMD7iAK&#10;CjNFxOhlqzhIQ0MQRZT7Zty+yvSHNDT0Xj6qMOMzPDBsDlkGcD2vcrpckAtkaOg6sWqIrF5C1zRk&#10;sMochoVCZXQ9bSUNDZXiZXnw2SnRee8n/xE2ef8oJqzmj9JtpKGhaM8z5Uyvqfq+IuGS+8vETtex&#10;3xXPFhvXNuCzhXm38r5SOv99xVgMI0VTtmYr9Umv/PNqhoY3lQe4dM9cWf8pS5USOiR2eWX2de7/&#10;SX7unMVNR8QvruyxvVnHbspfxb7mrSHu9G2NQsb83AwhZAO4OUND98m1srGoq/3gWWS8kSoFQH0F&#10;j7qhoTwtlm3phKdsSyc8Re5LmSPtoc9tHkmbw9dKy8Wiy31IMd/c5aX5qpPHZUc1kSVIb5BFsCv+&#10;76rTMV11ckAUaih8O2KbavmjNTQ0NDQ0NO4oulotMwIJ0t6s4zUAABiMMeKvnY5SqwQAQEfUUSzR&#10;1JBDBUVuBtbsUSxN1LjjCIWVH67uE6sAvP+e4H99ct87kq5DzdAwUPSNaj5hQuDDGOtcRERzUK83&#10;fg6UB5jPOV1bVlCWIsMfgSvYspUia3B1dfE0Y5tMtL2e2kP2IxBjbPWc3vqabfmkZ8gfmFKMHSdt&#10;NHefMkYtcs6dtrWjrG7r0TvJKGqh6LJKv6vd+BEpeOqJuekR0u2GFiPXBcon6j2/V3Zu1w0NZVFY&#10;ClG1LNL9GBCoCb9MeJyaoaFyaT5hEOY6vqITuR9pgEdiaD3mz6Debz6DCIMzPldpUngzqBgaqtyD&#10;GPXcrqe3yq4vaWjoOb9PeZ72PBOUM4Z0tdudCR7+3bOUKWx9Zfrvw3XkV9mxmOjEq6Djblu+UIyx&#10;kTQ0JO+rDzXzS6lhG8ZiqPvYCkWELzm2ZVAUtgz+Yh7XdMhUcgx7zv4pzyFes9UFyhy+Rq0ZoSSn&#10;DllGW6PTy/qFTc6DS1pKtxlbj95e2RVi3rO75OllKApT1qobAtUXnYVxZBkdVtP/HlMzNLwZSEND&#10;d9pGeaQxZ3UhY+gOtX2xy/aA0tAwQe15R44DCztKy4wPPvkb+U7yXj5KTDiGOYBm5YaGKqtkfGav&#10;yBRqF23ZwWQuYwCA4oWjPw6dtPUX33tbzdDwZiANDV1Hf5PdVzahaxqimfOB9hcLLyn6iEyhN+6r&#10;s1hpaKhybQEAPOf3ynKnX895r5rWQg2MsdV97DfZ8Yytx2wlv+MC7Ms5DyyUpcsxthq182bSPpDp&#10;jwAAgOF4JqZhFmL0Xm92Sgw5eezN2BHvvXTkKTa26ScAlTc0xBgj51+LO8r6227Cb6QA7L2s5hFA&#10;GhperNTkiLH901vMPV8fpfad7718TJFuiolOXBeoLexxKsYNE1VP+j5A7hOr5P931Vf/v0ssudqS&#10;LAuUUk1DQ0NDQ0ND45+CCQ+sJfO5GZEYY8QAQMAoLQAAylKl0nks/7+CELIb24zZ7tj+Zfe73Zf/&#10;93gdIJTkAB0UWWFV55FKBQndNzARcWsrrnUbUDE01FVvqp6fU11kVTE0tOmlRWyt1jvV2sMYI9fR&#10;3+UCQe0OGVLRSBH1zLACYo3HgQCLfKzzoNwsjTQ0xAJfq3DeQ5vVhBCAsmgzU8dJq7kHhs2i9Oa9&#10;AfpMOQ8tbSs7Tv1uKrlyyzfTE+35SeQ+THSiqliKMTY59s7vLGsuqbciQsqTvl0m5l2PuFIIDp5z&#10;e3uTZcigNDQUbVd7kUvzpYaGGGPafXprfbU+3+iE2cNEJ2Zz9bsd0dVq9RdTJWkTYo2q6QK8F/bf&#10;VFSlFLW8rd4rxxUR86pmmII3jkw7Qhoaei8eUNwvGRQjMlF1c9j4zilsfLsDuqoNdyBjyFbS6K0i&#10;MMY6T8YOeQRhYu/Dt9PcVM3QkImurx7VqWJ+KTU0xO7SRHK7or45vJSp1iRTX6/7QV2NZgeYyLqr&#10;EM0olr+oTY4ZGg/+M/AkzT6FSIQMwWXvBq8rgYyKZGu1rFRULQCA+8xO2UoQJrbFRYRQcaD63uzU&#10;FmQZbY25MeGiYmh4M+iqNZGbSKbvkI1Hff1uJwMJk57z+/uSZZRZJTJX8NYVc8+Ey45bNVnxbvOk&#10;yaPrDcl9j5B51D3pRN7/JkMOWYd+1Ur6PIgeR7P8LzpvkEZ/8tmpVbCjsL3PNFBNwLwZfZlLzAAA&#10;IABJREFUpIaGGIuhfHaKLLc7W6e96goaH+6MHfL7SjEi0hn873F1Q8NwxTjDGFsdO76WpYC5WUND&#10;7HHUUxg2Ej4CAeHd8eRkMlurTaWfB7X0R0GDPvufofmIJ30Tdxhj1pv518uF3/R7X1rP9dfC//gE&#10;aXVDQ5V84CJfi7xXupiGirGo8GkgJhIBALyXjlTqe8Wx8+suuri2z+kTurxK3hdP5l+y9wEwHA90&#10;4FUvQmGmYkUTHVHnxlgT+dpiUZZshYeuelP19FrHVg6VFWiGhhoaGhoaGhp3gXK15LKgBBMDIh8w&#10;OhoAgDaHX7vdHfs3wjUauFoTpO8NhILMCgVpoSgLvOdUMx3cl+iT+x9DFHNHVjOoGhoGMNbxXpbn&#10;EwbW7AEdJxP4hKLLKsu5q6ovL/W6mvBZx2KkRVzzRzZJP5PL3Mml6z5cJ1ZNUUQBSlJ7YIxNhXMH&#10;b/Ge31dLWocKjik2935zoT6+43LEWfYEMtbyw7sTSQGfiaqnEK8r+qEs2K7UJvehjCGqOWr4y0cn&#10;kOkidDWbKwwNXSlrGknL2IQuynQdohhV/PsrspRETM1WF6Q5Yq+3h+wbP35V0UdLlRv3Egsx5ORD&#10;yLjf39LVai0VJITKii5kXmtdfIcMQ7Phm9Tq2n59aax0FYteJSeuJ2MnEYGmbobpOvr7VLKMNDT0&#10;XNgvi8Y1dZ28xtTlpYGSIjHw8u2bQOSrk8IRE1ZTNb/trSIUZConloICGBqe2yt7nsmoTtGep4hS&#10;jngrowPSB+3xfa60KK82ORZgaTrGmC3d9b1M4GPr90j1GamJjkLl8xVU5TJZFghv1nHZcjRdVN2A&#10;kawYY+TcPVeWU54yh5civdmfz1koVq70COr/wRJkCisky70X9ic7985vJy2jQ2P91wFjzCnSqFRJ&#10;VH13YCyGlayYPE7Wt4i6uYBoxbUQCjLbkWXIGCIzUq2soaHrpPxdpK/ffR85DijWeNDcY+oS2+Jx&#10;z8j2511+41C1NBdBQ76Yj3ScQnx3n97SgpxYkhoaAu+JIfehQ6qVc1/FcOf+H2TXxNB8+D7phClp&#10;aEiFxeUDRWeSbXkvHnhWtOeYpWU3a2goOgqUY9ocUal3g+gqVkzCUpbKPw9q6Y/YuLbbpd9pCCGP&#10;Lrb5h1RY3Iti/rkw/7FLC/zn7b1E5AMPqVEIlDJCXSi6rBiLlDlclt5G3dCwg+Kauon0RGxC1zRz&#10;9ynfYbct2L7ti+HSCPziBSMmh0858hcdXHWZrD9XT8vGDhOVcK2895rr8PKBZBltrepfwSCWqBka&#10;1lJGivPuJPuG9/4j679maKihoaGhoaFxF6hQSxb5KAZ7XeUqd8gQokVIVwImqt5yYLjPVXOfatxR&#10;sFPxe12BY89cAHzbAgjvOsZ2Eyqd1/Hvom5oqDTWAQDwpG+Vi8NJPU9UaGhoDHECoz+l1p7z6K+T&#10;yDJ93U5+40OMMXKf2iSPVIxucIHcB3ucTWzLnleYK9Eh1f0ijpCbMYIUo8193/vZ2Hbs+PIiH0m8&#10;2SnyaEPW6EXGUNlsiKqhYd2OcqMlr0u2tBkAABCtEEuxKFQpWjpBIZgy4bXlP14FT7zC0LBaQ1n0&#10;H8YYOQ8u/piM1NTFNLpAti8UZI4kTdMUxneiYCb3Q4bg/JuNCgYAwKIYSea1Nnd6bjEb1/YtRV0s&#10;htmWjH9aWqZiaIg8p7fIond10UkXyLZEd2lz2+8vjSbLZelVAACX5snOlTJHFtzKeVaIKChzj+qM&#10;tzWXvNLQsEoJ0DpVfwn3yXWEYZs8qhN7ncoxwOjzbuXaqE+O1VSY9AEACPkXhktFLwAAU7unbrw7&#10;eLfyOjJs5a8jEV0NEHhSRSzN70XmxS0zvLwx+cFfSZGfG8PxhtZjxqhFNSOGnSETpAlDQwBQrIJD&#10;Ok7x7gAAcB3/4x1yMosLYLrnPrlG9m7TNx58GCFK9gVcOUND5SoZcoLH32+aVZkAvNE3z8WDcoE5&#10;pEah4YFhY1VNAx2FC6WCNGloCAAUuQ8gKuAkkvf8vmfIczW2HbdA+tmdvk0+CViz5Vmyb1jgaxYv&#10;HvcK2T4TlXBzeYC9rlse05j3/K3nQSi6pIz4tUYr+o8QwhTLeWUXldb5o+fdqRtl9zOQoaH75Lp+&#10;0s/6Bn1OyMwMAdQNDasqDA2NnrRNslU8hhYj1utikmcCAITUaj0r7+NmZ6XRyiUb3n81eNhsmSCN&#10;yfcBxQQcN9jrSnbs+rqLtMzYcdJGaSoQPudMI3I/pDfJTGUxxrR94yczyYl2fb3uWv5oDQ0NDQ0N&#10;jTsOMpavJWPeHUlhT2m5EdIUZ9YE6UqAKDo7qPf0ZRXX1PinoUxh5W4XbNfAsfeHO9SbOwBndemq&#10;N76tBmbloTDWie98Ws1YR93QsJPS0DBdadwFolCdrCe6StqWrHj1UWmZLr5DBtIH7ZIcNVi0ZVuk&#10;dRCtkwldWBSqFswZvFIxecQavUhn8AuyrpQ1fcg+GNuOHXszYjTGmLVv+mSMtMzU/pmNimilCgwN&#10;A7bvscuWKGOMTbblL/xBGhoBKA0NsduuMLNFjEGWL5fPOv5CyW8vjVLU40wyYUJ021vnz+r2PVkv&#10;kPGdDJHXlbs9AFglVzEdEa+ey9xRpMxrTBoaYhxJRiQCo5ct5cYiX73wu4ErSNGJTK+i2gfBc0vn&#10;eSsIRZlV1coxxjo+J+NJjHGQ2vZAKAwNG/Q9UllDw0pFdWJ8S9dGMTkGANhRVEPZvBhevHSC3CSV&#10;YkRdjRb/K699sTQv0HUM9l5LHy9vTydLQeHN/Ks2xlhhzIgxDrIte+4zspxL7ve19LNipUf97oFT&#10;bGTslBuJBlgVIoXPvxitKMvJeJKcuAFQNzTEAl/Dvm2mLJWPsdWo38l66oaGVWTtiY4CRc5nyhyR&#10;rjgmxsh56GfFSjTKFOqfwCQNDQMJmAAA7lMbCQPWfmSqG4HYBfirpxQR/gAAWPDGFy9+crKsXyE1&#10;CumIOkukZd6Lh+TjkxSjMbYWLxq7ipwUAJCnvrlVxNL8AGNaDOVz0sepbfPva89VRIyX7Yut3mun&#10;ZYZ/fEGm8joxekXKCsx76vLZqVWkZWztB09cb7dShoZYFKrZt86QTY4YWo9RjsVbNDRkopP8dRCi&#10;8k1dXpK17T6y/AGMRdk/noiWvw/47JPRGCuNCzHGupL1780iRWRj2ye/kvU9/5zivSadiMEYI3fq&#10;+k8dO7/qStbSxTb52+NGQ0NDQ0NDQ+Nmobig8gVpd2kUJTpt5UdIs0YtZUcl4ZoO/ariWvcnlDkc&#10;2ISuwDUdCvrk/sBUbwqIDejNdVehzOHlbi/dNhPAe1sDCO8qQX3fWUymT/inKMvZuopIidG18oaG&#10;1VQMDYml2uAq5grnD9skuu3+/M5iaX6P/Nk9V5A/FK2DZ7wuE8awqPgR7zyyrC0WhaoYYySUXBtQ&#10;8HWf/WRkLYAyPQN2FisiOdXax7ynritt8ye5HzcrxF5Xclk1IUZ0Fnd07Jn3P9Jgi2s6dAnZhnqu&#10;7RhZVBNlDleYPDr+/H4ixtgAACC6S1sWL31ql+vwz4rINKZGi4ukGRwWBT1Zz3VsRR+MMYUxtjqP&#10;r5pV8FV3hXAGAOA6uqIFxmIYxpjxXjv9VP6nLTepeREojO9oneJLqXTbl49jjFVNDTHGBqHk2gA+&#10;7/zj5Db1XKzqgk2AvK2EIC0qItBdh5a0x6JQBWNMCcXZgwpm995LCq4A6nlI6Yg6snN17Pq2J+Y9&#10;9dT6hzGmRZetnSfz4BS17RWgENvs694bJNhz/RMqGGNaLM3vUbzoyYP5nz/4PYhC+S9Jed+M7tTy&#10;jSp9qBoaEsI/ZbAqxoDz2O/PqYm3ZccXw/mc9HGiy9ae3EZOjgEA5M3qPo/Pv/CYrz3Me+oWL3tu&#10;HenwbBk663tEMxf8BUh5HYuXPP0K5j0JN/qCOT7/wmMFX3ZNLVow8kNpXX18B5nYxmenVuFz5KI1&#10;FoUqJateX+05vVk2DoKGzPwBsQZ/uhw1Q0PSpFBa152yqkkFdW1gDJF96Tn3/9DO947FGFtcaZs/&#10;yZ/Z/ju1YzBR9W6k/+A9CYI9r7ft1xeXgcchm0jQVW+6lNyXNDSkzOGlily6FC17dgAA+OwUWcQo&#10;xhh5zv75jid1nWwsGlqO2g00e+p6HYWhoZqAeb2uxXNmu1zsjCPGNaO/AKxR1rfSHbN6im67LBc5&#10;9roaFnw/aBNpehv8+E+vSScfMcaInHh0pa5riHlPAsYYic6iTkULRu5zp66T5x+Gmzc0LEMpxBct&#10;mTAVC16/WIwxNvB55x/Pn9kptWjRWP+kDVJ5rxT//MyLmHcnSvbl+ILMEQVf9ThZNGfQf2VHVokk&#10;x+4S+XXD2Fyy7h3FRCbXeNB3ABUbGmLeU1e05/Uq+X3yMoUPRY0Wiu9ZpU+D1UVOJAqFKumJLPIJ&#10;FF3sAwfIOqI9T2YAqavRXD6hwrsYT8aOadL3HMbY6tj17WLn7jkyw1Fj+4mbKXOEzKQae5yK71c+&#10;O3UIxhhhUajm2D13SfFPj79A1gHQDA01NDQ0NDQ07g5IV76WjF3FkQx2FJSfbJdmtQjpSoL05r36&#10;RgOPuo+taFxx7fsDOrIuBPV6A9iEroAo+QpELPDgvXwE3Cf+AOfhZYAdFafK+KdBBitQVtUgHgAA&#10;EIoug/PAwjvYo38eQ8MBd24iROTjxMJLMvEwkLGOejQSaWjoSiJ/SAIAeM/uqp37Zu29TLUml0EU&#10;KDUR0NB2/HbKKs/bCIguUvTj2unInOk1MynO4pIKBlREnTypIRdpaEiZIxRt5c3oeMzc7eVfKNZc&#10;KrptQe7U9a1lzztFOzHG+oKveh5Q6zNTteEVOqT6r4rzrcQPZSakhiw3KwCAY+dXXV0nVl6hTOF2&#10;qeBGWaqUSCPsuPrdFfcIMXqbanuHl9pEj4P1i00Mx7Nxbc560rf6hTkx/1xYztsJWUDR4nVDAgAo&#10;E02Ea2n+VTe66ESZqI4Qlcc98MgBaWoPd8qqhkU/jd5l6vjsT0jHOUAUGKH4SjXv+X2NHYeWtgZH&#10;ocHYcdLGoJ7TFsiuGWFoyEQnXvXlAybxXjhA5DVWGhoCRSmuB5+dWiVnetwlijO7yxs7anlIDa3H&#10;rvGe3zfR91ksvBScP6vrjqD+H3xLGUPyAIuUWFoQ4c081NB5eFkbMf9cGBVSvSji1YMfqZ1DQBh9&#10;OhVSvUj2XIo8lfdeg9VsYq+TiNbx3qupMf7+GkOcQNGVzjePPaWNyosYlCLkZCieeVL4p6zRm4E1&#10;e6TCXMny50cLhZlVuMTeG4GiBMx7OCHvXG13xvYH3EeXPwCiiEKeXjuFjX3Ab3aqNjkGAACOfGP+&#10;py3/R0XU+Ywyhpbylw5XJ/tPhcXlc40GTpeW0daYfUAgFl4MyXmn/nF9QudTgDHyXtgf54uiNzQf&#10;IatvfPDJX9wn/pBNrhXMaP+NocWjjzGxzU5hZ6HFvmVGX0WanNrtzhgeePg5+YVUGhrqJPntiboJ&#10;pBBKGhoihERD48F/OffMvSHq8x469+2E3Uxss0w+53SU/zlmzR4AEUnFZsocdhgAAPOeejlvxZ9Q&#10;S01m7PLyWkTrzpDlpKGhvkE/haEhxVnPAkHhvKHTrSPmB9HBVTOxu9Ti2LdgkPvor03JeuYer73p&#10;i2quSMCUgl22JgrDvyr1yetmN3d+YY19/fs38vt6HLrcd5N2Gjs8vYkOrXlFyDtXzbHjy+5kW6bu&#10;U/5gIusqBH7y3QyOQkPO9FqplDm8VFqu+H66SUNDAAA6pJpyTOefC8t5NzFFH98xrWxM763tGz+G&#10;1mP8JoCUpYri+0YsyrLmvFPvqD6haypgjLyZf9Xy9VnfZIj8OQ+uqshRXjh36CLLwI9ngE7vFIuu&#10;1LBv+mQEOVFkbDdhK8WVrXoqz9AQC946Oe8kpJCTIgAAxo7PbkIMm0aWK3waGlRsaHh9AkUmLtPB&#10;1RReC3z2yTZ0UOQqf9tNhvxcuuljWRqRovnDpuqT+/dmEzofBo+DK905uzdpVEiFxeWbe742irzX&#10;yBSqWJlVMKvrDMpS5R3RnmP2jz/O6qIYneB/J2iGhhoaGhoaGhp3C6Z8LVl0FEYyQsm1clN2AJmD&#10;TSMgCCFs7vrKLPexFXcsfcI/iT6pN1gf/hqQTpm6FgAA0QywNZoDW6M5mLpNAee+BVC6/QvAzkpn&#10;NLjtsPEdAVF0wO0la94CEMr3oLufMLQctVsaWfdPI5bkqBjrqEffeC8fk9dljV7QGeSGhoVZCgFL&#10;Cvlj1d9UfKf0oD5vDlf8aEPIxjUd9pciSpj30FLRRp/c/xjXdOim4v+NfNlXxhCCD9dkyE/2de8M&#10;kpaJuekRpKGWDzoqIQco5hx2FnVWE6MBAKyPzp+stuw+wA9leU5dHXdUn9grhYyeEwsvBUvFSDa+&#10;UzrXeNBO27Jnx/p3rdVSmbuTsxwAY4hTKigDAMjELYoRw1/eO1ywXantSd8qiwglJxIsD82ay+em&#10;13BcS+vm392iNL4zdX3pC9ehJYukZZ7UdUme1HUBhVhdbPMTZBlpaKhP6hMwCsyVup4UxRSGhghR&#10;BaoTiryLEe03BDh948GHueR+O6TRaGrpVbjE7t/YGO4pqXgnXDsdWTRn8HSyrr/tet0U51kRCCGP&#10;deisGYXfDXyb3EZGkwIAGFuP3n4z+ZpVDQ2JiEH/8c7vk9VVE/4RogqCBnzwU8mySTKjTMeWz3s5&#10;tnzeK1A/6NBY2btDbXJMtjn3TLgIoIgEp8zhpWHPbhhE5pdFDHva1H3KH6UbP+ovPyk7SwrNAAD6&#10;RgM3Sz/rYpvNoaMSnhOunZZN8jsP/NQaDvzUGlTQxXfICHl8UU8y5ZGaoSEdEqs+CVB8VVlXYmjo&#10;w9h69I8yQRoAQOQp/sK+mtKikLHL3ij8utfHvs/XDQ0vAQB4Lx8ZouqTwRq95k6TXiaL1Q0N2ynP&#10;g9Gn6hsPPiwTnHkPLX0/K6AoHDJh7auUMXiLr0jN0NAnYJKoip2WKMV1M7R+4iP75s/6ys6bdzHl&#10;jVVjx2c3mTo9P0Ll+wkbW4/Zat/wgczQEkSekorRTM1WF4J6TZtT+E0/v9nrzRoaljWkP2ns8uI6&#10;RV9dNr3amOYa9vePaUTrzpn7vLXcvuatIbJKHodObV9D48Gy54GJiF9FmcM/lX6f8JePVAu06gYA&#10;gE3sddLc6w1/Wq7yDA29WccHq4nRwHC8ucvLL5HFqoaG8cqJRE/a5gonUBBrOg4UI0onutynNrbV&#10;1+3kr0OHVP+VTej6Orkawn3ij0Zq1w+gbFI1dMKavmoTq2xcm60AoPAukE1uMKwQ9uyGp/I/a+PP&#10;SacZGmpoaGhoaGjcNSrQkgVbThQlFl8NGCFNhdUqIKMHNMqHDo9bQoXVKrjb/fi7sHXag3X4nIBi&#10;NAmlN4GpwzMQ/vJeMLR8DAApvYDuBPr6ivSSfpyHfwH3iVUBt9+PmDpOuqNpYtRytiLOoiqIKwwN&#10;E3udkKbEAADwXjmuiEayjpg3q7w+cM2G7w8evbg9ouhste1Bfd9+DRhWkfvTh7nntBXW4d91FvLk&#10;ORnJ6G0qKHKl9dEfZpbXFynWh778BCEkCiW5tdW2B4/5+UM6uJpiGXFlfygjhETLsNljgLOompEB&#10;lC31DR69qCOfmyHLD60wNCxrzxHy+MJ3ArVFRyXkhE89OoAOrrpMV73pPCY6UZEypKxxjg8Z99vb&#10;XNOHnnKdWO2/nwpDQ1+7wdWWhExY/Vqg45JQ5vBSfd0OsqTvGIsRZNoVXQDBBmMxnL94QHavA4k7&#10;lv4fTC3PfMrc+81frcNmdxFyM2Rml2QeUgAAxOhTw1/9azAYwxzktkCYOky8pedZV7PVu9ZHF8yo&#10;qB5To8VFc8fnFIaX5aEwNDSHl1be0FDdDM/QdOhz5p7TVlS2D2xC1zTKFL5JWqY2OWZ97KfPyBQL&#10;UpjoBtlhk/d3ozjLTrXtpk7PDzN2nLSxov4Ymo/Yx9Z+8EtpGUJUbtizmzswsc0yK9ofACBowIeL&#10;Q8b83AzRunPkNqWhISsg1nhcrR31uiZFXTq89g/G9hM3k+U+qJAaheFTDg9jwmrI9pUaGvI5Gcq8&#10;wKzZE/7i7hFIxYhW1dAwuoHqu8069Mv/MNUfqFTkPlO14ZWIaSm92epNPpWWqxka+gRMEm8mUbfM&#10;0FBxLyi9aX/4lEMDKvUcs2ZPyLjf3jb3mNYrkAhobDvu7fLaMrQdvz103G8PiqVFMh8ARc77SnA9&#10;SGKIsd2ErRXVNbQctVtXs+VsWV8ffGqkqevkNRXtyzUd9hcb30H2XYko+nLoc9uGl/c8Sgka8OHi&#10;4Ed/aC0VY8szNBRyz6qMRaM3/KVdjyEdp5zYUzU0lE8kYoyN7rRNMmNbNr69mhGjg03oIovAdh75&#10;tTnGmJXUcQWP+rGLvkE/1eeWxNjp+Q2hz25uglij6n2mQ2KXcU2HqRq2ApS92yKmHu1LmSPSpdH6&#10;+nrdtHQdGhoaGhoaGncFhJCHCqkRMI2CaMuORLZ1721wbP9SVcVj4zulhzyxNEFtm0Zg3GlbPi5a&#10;MFzhkH6/gPRmCJ+8DyhzxC234bl4EGy/vghCjsLD5h+DDo2FsJf2AKKVQTNC0WXIn9ERsFvhvXff&#10;wkQnXg2dtLUGQuiOhXwLtmsDXcd+GyG67EaKs5Sy8e136KrUn61W13PxwGvec3tbYMHLUOaIQq5h&#10;/x8pY4hMVCr65dm/3Id/8f/oNLQavStowIftxZJrA0u3z3reeXBpK/DYWWCNXkPzEXtM7Z6eTVmj&#10;fyMjlkhEZ1Gn0m2zXnPsm98BPA4dGMMc5nbjNxmaj/gOmcLWI4Sw9+qpZ9yp67sDAOhiGp1i63Z6&#10;XS1yVHQWdXKlrHnMeWBRF78ISlGYqd4sk41re0pfr8tOXUzDFT5Bhs8/P6rwu4GzQGf0MGE189iE&#10;LkcMTYbMoYzBqqIAxphznVj9qZCbUQMwIDq0ejbXsP8MNYEHAAB7XY3s22d94Pjz627gceiAs7pM&#10;D47bYmgxch4VFLUCIYQ9mYde9aRva4exQDFRiWe55L5T1QQSjDHiczLG2de985wnbVN9AABdXJtz&#10;pi4vLWTj2nwpzU2OeU9C6Y6vPi3dMbsHeOwsFVarwNTp+RWGRgNnIB2XgjGm3SfXfiYUXKwGCGF9&#10;/R5rmfC4gO6horu0hTtt4+POg0u6es/uru2LNqPMkXamepNMtk7742ydB3cyEXV/RRQlW+6DsRji&#10;Ovr7h0L+xRhAgOnwWpe5Bv0+RjSjWCaOsRjiOrbiAyHvQjVAgOmwmllccv+P1OoCAIiOoi6l27+Y&#10;6tgzvwPwLgaMYQ5z+wkbDM2Hf0eZwjYAAHivpExyp23qAgCgq9bkJBvf4Y1AYxILfE3P2V3jnIeW&#10;9nSf2pTkF0U4i1sX0/AyW6vtKbZu+926mEa/ogBCb2XAGCP+8tGX7Js+GetPr0JRmIlOvsIl9/1L&#10;36DvH3RYrSWBjPECwedffNR9cs0A7HFwiLPa9fW7rWXCav6odnxP+rYPvVnH6oOIKcoSmc81Gvgd&#10;pTfvDdBfSrRlD3KdWDPE+dfCjtJUL1RYXL6uRrPz+jodDrNxbTZT1uhVZL9daZs/KV4w4oaJHMMK&#10;ke9mBgHvSnDs+/E1x5453XwR1Gy9bqfM3V6Zw1RNnocQUqRmIfplcKeu+6B086cP+83WGFbQ1Wp9&#10;jkvqu0+f1HMZZY5YE8isE2McxGefHO089Mt/3Md+bX5j6TwjsnXaZxjbjF3J1m67COm4gEKVUHTl&#10;IdeJlUNFl91IGUNs+vj225jIuopcuwAAQvGVIa7jK4f538l1O23RRSlTRfjOzXth/8u2Fa8+47ve&#10;bN3Op00dJy7V1Wz9NaKoHOx1NnbsWzBNdNlMFGcpNTzwyLe+KGTnsRWz7WveGokMFhcTUfeqPrnv&#10;Li6p12wUwNATC3wt5+Gfp4vF2RGI1vF0ZN1z+sSe7yCEFOmQrvfPyl9Nfcy5b8HDzhNrGvvTljAc&#10;r4ttmsk1HbZdH99+HWWJXq02jvncs2Pcpzb0Ft2lBtocVsTW67aGCam+WO1YfN650e6T6/pir1OP&#10;OKtdn9Tzj0B1AcoMTb0XDoxx7P9xAPkc6xN7njC2eny5rlrjRYiiLwdqw9+Wx/GAY/ecN+w7vuoJ&#10;LpseOIvb2OrxHcZWj8+jrFWXIYQwX3hpuOvI8mEgCjQdmXCeS+77mpp5cGXAGJvcKWs+tG/+dKj/&#10;OWNYga3V9qy+QZ99+qSev1Cm8LVqk0cYY859atN7pZs/fcS/8odiRF2t1ue45H779Ek9l1PmyFUB&#10;nwfBG+858+cTjl3f/8dzfndt3wQFZY60s/W6njQ0e3i1rlrj39TGkPvMzne9Fw82wqKXoYOq5HON&#10;Bs6lDNYdAACulDUzS/6YNhr0QW5dVEK2vkHvPVxS79lIx6WQ7ZT1g6/hPLLsTbEoOwIoJDJRCef0&#10;iT3fRYjyB5D4rhOfk14TMCA6vOZlrkHfmYhhFf/I8oWXhrtPrBqEPS49UEjUVW2YxiZ0fo38HsAY&#10;64W8syOdR38d7Dr0cxtpig6mZqsLxjZjV+sTOi0O9J6UtyWGuFM3vGHf+OEI30oMNrHXSVOHpxfr&#10;Ypt/jRAqwrynnmPf/94SnQUW2hxRyDUdNpPSmwIK2RoaGhoaGhoa/yQF84amkx4vPowdJ21ExStf&#10;26FYxnkdfXL/Y8Ej5vxr8iHfKbDA18x5o/o5Mqfg/YKx4yQI6jntb7eDeQ+Ubp0Bpdu/BBArvUL8&#10;lrEM/QoMTR9S9kMUoXDuYPCe2/OP9+FOEjLu97fYuDaKZfr3CxhjNufNOiXSqCXriPlfcsl9npPU&#10;QQBAA4AY6AdvBcegAIACAOFm828GaI8GAHSr/bmdSM7ttvTFd24VpXO43deUaBNXNNlwp/iHztM3&#10;nuF2tvtv4GafrZI1b21x/PlNZ99nfYN+x4NHzvUvhZdc67s2poj7fdffGT7uhWuvTzVQAAAgAElE&#10;QVRzPyN5NwD8jft6u9/hGvc2xPvglp897fnV0NDQ0NDQuF8oWjj2mDtlVUO1bYa2T+6gsMehMBTz&#10;gfTmm4qk0igD0cwFc7cpf9ztftwqXFLv29IOYlgwd38VQiesBjpCubrydsImdAWu8WDVbfa1b/3r&#10;xGhgjV5dzZaqEXP3DV5XErmElqmaKDPfQwhhhBB/qz/WEULi9f1vi/CHEBL+Tn9uJ5Jzuy198Z3b&#10;TRz3tompkjbvmR/X/9B5+sbzbW3338DNPFtlhoZ/yFJ2sAmdAr077tqYIu73XX9n+LgXrs39jOTd&#10;8Lfu6+1+h2vc2xDvg1t+9rTnV0NDQ0NDQ+N+oVxN2ePQU9ht5wJtR6wxYK5SjfIxPjh+enm5SO9l&#10;6EjViPpbRle9CYRN2gzGB8f9I7ml6fA4sD7yDSBK2bZ983/BsUt19fJ9jfXh774MlEP5fkEouqww&#10;NKQt0YfV6mpoaGj4Efna0qXvAAC6ao21d4eGhoaGhoaGhoaGhsY9AmINATVl0VPKlR8hzRq1COlb&#10;BOm445YhM+fd7X7cCugfEI2RzgBBfd+FkPErgQ5X9Xy7JejQWAh+fBFQnEWxzbF7DpRu/lRlr/sb&#10;KiwuX1+/6/t3ux9/F2+W3NAQOKsLAuRN1tDQ0PAhllxTGBrSIbGaIK2hoaGhoaGhoaGhoXGPgPSm&#10;gJoydpfqKbG8CGldYDVbo2K4xoOmU+ZIVaf1exm+QNXr67bA1mwBYc9vA3OPqYBY499qi6nWBEKf&#10;XgtMeJxim2PfAihZ/cbfav9eJXjk3LcRogK6ld4vuNO3yiKkuQZ9jlUmZYSGhsb/b7zZp+SrKygK&#10;I7352F3qjoaGhoaGhoaGhoaGhgYBYgJn3cDuEo4Ct72cCOnAarZGxSCKvmodOe+ju92Pm8WTvv0f&#10;bR8xejB1eh7CJu8HQ5uxAEzAORH1/VkTmLpPgdDxK4AyR8i2Yd4Dtt9ehpIVrwLgf1+KVja+UzpT&#10;JfHbu92PvwvGGHkv/CWbSeAaDth6t/qjoaFx/yDkpMveHYZmI/YhhO67yV8NDQ0NDQ0NDQ0NDY1/&#10;K0hvKCdC2qFnRFdJORHSnBYh/TfR1Wg+g6nW5Cn+8pFqd7svlcWxZy4Y244FROv+0ePQQZFg6f8+&#10;mLu8BM7Dv4DzwE8g5J4JWJ+JTgJ9Yk8wtHoc6KBIxXbBdhWKF44Bb+ahf7LbdxXL0C8nI4S8d7sf&#10;fxeEEA5/ZX8c9jrrAMY0YvTXgKL/udB8DQ2Nfw3G9k8PN7Z5oh4WBQ7RTAnQbPrd7pOGhoaGhoaG&#10;hoaGhobGDRATWFMW3SUcI5YXIa0LrGZrVA6E/o+9+46X7K7v+//5fk+bOdNuL1u02l1tUVl1UEEF&#10;MFXYgAk2BBvH2CQIwy8Gg4PjhnFix3EcIE74YZPfD0KIcYixwbbAdIwKsoQK0kq72tX2vrff6XPK&#10;95s/Zu7ulbSrVbk7s+X1fDxGc+bUz5nH1d477/mez1H10js+8xvTf/yS/9XrWp4rM3dAKl/7mBTf&#10;+O+7cjydG5DczbdL7ubbJTmyVeIjW8U25kWUFh32iS6MiDNwoTil8ZPuo7X1W1L+618TU53sSs29&#10;kL359u/r/PDf97qOpaKUmlN++ECv6wBwdlFKtcTLPKJ6XQgAAAAA4MSe7b6ErUrgSlQ5aSAtXsAI&#10;6SXg9K/8y+Dqn/1A66H/c+2p1z4zNH7438UdWSfh9f+iq8d1xy4Wd+zi57x+MrlTKnf8jkTbvnsa&#10;qzoDaG0Lr/6NDymlzr0+JAAAAAAAADhnKPfkmbJpVgMtSeScdGPtcoOxJaCUMsU3/sGv9bqO56vy&#10;1X8jlX/4d2KN6XUpz2BaVal8/fdl+pMvP/fDaBEp/PSffF752Yd7XQcAAAAAAADwbJTjnbzdbNJ0&#10;9bNvzWjMpaIzxbuK//zPPt3rOp6v+g/+m8x+5s0S73+o16WIiEgyvVcqX/uoTP3R1VK/81MiadTr&#10;kk47d9nlh7LX/vNf73UdAAAAAAAAwCmdIlN+9kAaSypz+Zs/7F/82i29ruP5ivfcJzOfer3MffFf&#10;STLd/fvOWWOk9eQPZO7z75TpP7le6nf9WbvH9Hmi/91/9QtK6ale1wEAAAAAAAC8WG6vCzifKKXq&#10;fe/4zDsm/t2l90tU9Xtdz/PVevRvpfXYHeKvvkGCTW+U4NLbxCkMn5Zjmca8RNu/L61t35XWtu+J&#10;rZ2feWzfL37xj3XYd+73JAEAAAAAAMB5gUC6y5SXeWTg9q/+m5k/fdUne13LC2JSiXbeLdHOu6Xy&#10;t78h3oXXiXfBteKObRR3ZIO4I+tEeZnnt8vGvCQT2yU5uk3SiW0SH3hE4n0Pipjzu4V5cNVbH/Q3&#10;vPJ3el0HAAAAAAAAsFQIpHvAHb/sv4av+ODr6t//xOt6XcuLYo3Eu++VePe9x+dpR5z+laKy/aKC&#10;nGg/JyrIiwpy7U2aFTGtqthWVWyrIqY6JaZ8pEcncAYLB+ulf/aJn1NKnftNsgEAAAAAAHDeIJDu&#10;AaWUyb/619/VfOxrj5rJ7aen50WvmFTS6T0isqfHhZzdBt/7d/9auf62XtcBAAAAAAAALCVuatgj&#10;SjtHBt7zN+/qdR048+Tf8HtfdobWfrbXdQAAAAAAAABLjUC6h5z88NdKv/CF/9zrOnDm8FZfvzu8&#10;6T3vUUrZXtcCAAAAAAAALDUC6R4LLn71R/Jv+L0v97oO9J4evmiq/91ffq1SeqbXtQAAAAAAAACn&#10;A4F0jyml0vCm29+ZvfHdd/a6FvRQOFgffP+33qAc78lelwIAAAAAAACcLgTSZwClVLPwU//+TcEl&#10;r3+s17WgB1w/Hf61O9+qg9z9vS4FAAAAAAAAOJ0IpM8QSqm50s///693V16zv9e1oLsGP3Dnu3V+&#10;6B96XQcAAAAAAABwuhFIn0GUdg4MvOcrr9P9q2Z7XQu6o/+9d/ymO7T6f/S6DgAAAAAAAKAbCKTP&#10;MMoNtgz+6nd/SjKlZq9rwelVfMdnPuVdcO0f9boOAAAAAAAAoFsIpM9AOlO4Z+hD9/yMZIqtXteC&#10;06Pwpj/6i8ymN/6qUsr2uhYAAAAAAACgWwikz1BOYfiO4d948NW6f+Vcr2vB0ir9wuc/nr3+F39B&#10;KZX2uhYAAAAAAACgmwikz2A6U7xr6EP33OQuv+Jgr2vB0hh4/7c+lLnkdR9SSple1wIAAAAAAAB0&#10;G4H0GU65weMD7/v6Df4lr3+817XgRfDDeOgjD7zDW3HFx3tdCgAAAAAAANArBNJnAaXd/X3v/OzN&#10;2evfdXeva8Hzp4tjleHfeOg2p3/lX/a6FgAAAAAAAKCXCKTPEkrp2cKb/sNr8q//3b/pdS147tzx&#10;S44MffifbtVh/3d6XQsAAAAAAADQawTSZxGlVCO85Vd+tvRzn/3TXteCU/Mvfu2Wgfd/+0blZx/u&#10;dS0AAAAAAADAmYBA+iyjlEozm97wq0O/+chb9ODqmV7XgxMrvv3Tf9b3C59/iXLc3b2uBQAAAAAA&#10;ADhTEEifpZzi2FeGPnTP5eHN7/1er2vBcXpwzfTQbz365uyVb3mvUqre63oAAAAAAACAMwmB9FlM&#10;aedg/raPvrr/V77+G+Jmkl7Xc74Lb3n/d4Y+dPflTmH0b3tdCwAAAAAAAHAmIpA+yymljH/BNf9x&#10;+He33uCtu/XJXtdzXvLDeOB93/j1/Ot/+7VKO4d6XQ4AAAAAAABwpiKQPkdoP3yg/5e+dHXhrf/l&#10;s72u5Xzir3/ltpHf3nK9t/KqP1FKmV7XAwAAAAAAAJzJCKTPIUqpanjt2395+He2vja45PWP9bqe&#10;c1o4WO9/z1c/2veuL16t/OxDvS4HAAAAAAAAOBsQSJ+DdG7gW6V3fu6qwV+76z3O6IaJXtdzTtHa&#10;Ft76Xz478tub1/mrb/h9blwIAAAAAAAAPHcE0ucopVTijqz/zOAHfnBR3y9/6Q8lU2r2uqazXXjL&#10;r3x35GO7rwqvffsv0ysaAAAAAAAAeP4IpM9xSqlKsO7lvzXyu1s2FN70H77Y63rORv76V24b+q3H&#10;fir/+t99tfIyj/S6HgAAAAAAAOBsRSB9nlDa3Rfe8Es/N/yxXdeFt/zKd3tdz9nAXX7FwYEP/OP7&#10;+971xU1OYfgOpZTtdU0AAAAAAADA2cztdQHoLh3k7i/c9tFX5V/9kcuaj3/9fdU7fuedpjqV63Vd&#10;Z5Lsje++M3fr+/6rLo7/rVIq7nU9AAAAAAAAwLmCQPo8pbzMY9kr3/LezBU//W+TQ4/9YuXrH3tf&#10;vPOui3pdV8+Eg/XiT/7+/8ps+slPKS/zaK/LAQAAAAAAAM5FBNLnOaXUnLd80yf73/1Xf2rrM6+p&#10;3/u599e+959vE2NUr2vrBm/NjbsKt/3ep9zlmz6nlJ7tdT0AAAAAAADAuYxAGiIiopQyKjf4jfyr&#10;PvyN3Ct+dW2890c/33jgf7+h+dCXXtLr2paaO37JkexNt38ts+En/lrlBr+plDK9rgkAAAAAAAA4&#10;HxBI4xmU4+3019z4MX/NjR8rvvUTY+n0nttaW77xhvpdf/YaU53I97q+FyJz9dt+lL327V/zVlx5&#10;h3jZhwmhAQAAAAAAgO4jkMazUto54g6v/ax76/s+G97yK4FtzN0S7frhG+r3fvYn4513r+11fSej&#10;8yPV8ObbvxVc8rqvOYMXfl1p50ivawIAAAAAAADOdwTSeM6UUi0V9n87c9kbvh1cetsHxaYrTW32&#10;8nR272XJwUc3RTvv3tTa/v2NEtW9btblrrjqgL/hFZv9lddudoYveswpjmwWN7NFKRV1sw4AAAAA&#10;AAAAz45AGi+IUsqKcvc5heF9TmH4Dv+CayW84ZfEWutJGq031cnLksmdm5IDP74smd4zZioTJVM+&#10;UkrmD5ekPh0+5wO5mUSXls07pbF5XRidd4pjs+6KK59wxzY+5pSWb1ZB/jGl1NxpPFUAAAAAAAAA&#10;S4RAGktKKRWLGzzu9K143Olb8aVg3a3PWMda64rYkhhTFBOXbBKVbBIVlOO2xPHnlePNi3bmRemy&#10;iDSUUrb7ZwIAAAAAAABgqRFIo+uUUomImhZHT4vjivKyvS4JAAAAAAAAQBfoXhcAAAAAAAAAADg/&#10;EEgDAAAAAAAAALqCQBoAAAAAAAAA0BUE0gAAAAAAAACAriCQBgAAAAAAAAB0BYE0AAAAAAAAAKAr&#10;CKQBAAAAAAAAAF1BIA0AAAAAAAAA6AoCaQAAAAAAAABAVxBIAwAAAAAAAAC6gkAaAAAAAAAAANAV&#10;BNIAAAAAAAAAgK5wT7H8Z0XkJd0oBAAAAAAAAABw1lv9bAtPFUgv6zwAAAAAAAAAAHhRaNkBAAAA&#10;AAAAAOgKAmkAAAAAAAAAQFcQSAMAAAAAAAAAuoJAGgAAAAAAAADQFQTSAAAAAAAAAICuIJAGAAAA&#10;AAAAAHQFgTQAAAAAAAAAoCsIpAEAAAAAAAAAXUEgDQAAAAAAAADoCgJpAAAAAAAAAEBXEEgDAAAA&#10;AAAAALqCQBoAAAAAAAAA0BUE0gAAAAAAAACAriCQBgAAAAAAAAB0BYE0AAAAAAAAAKArCKQBAAAA&#10;AAAAAF1BIA0AAAAAAAAA6AoCaQAAAAAAAABAVxBIAwAAAAAAAAC6gkAaAAAAAAAAANAVBNIAAAAA&#10;AAAAgK4gkAYAAAAAAAAAdAWBNAAAAAAAAACgKwikAQAAAAAAAABdQSANAAAAAAAAAOgKAmkAAAAA&#10;AAAAQFcQSAMAAAAAAAAAuoJAGgAAAAAAAADQFQTSAAAAAAAAAICuIJAGAAAAAAAAAHQFgTQAAAAA&#10;AAAAoCsIpAEAAAAAAAAAXUEgDQAAAAAAAADoCgJpAAAAAAAAAEBXEEgDAAAAAAAAALqCQBoAAAAA&#10;AAAA0BUE0gAAAAAAAACAriCQBgAAAAAAAAB0BYE0AAAAAAAAAKArCKQBAAAAAAAAAF1BIA0AAAAA&#10;AAAA6AoCaQAAAAAAAABAVxBIAwAAAAAAAAC6gkAaAAAAAAAAANAVBNIAAAAAAAAAgK4gkAYAAAAA&#10;AAAAdAWBNAAAAAAAAACgKwikAQAAAAAAAABdQSANAAAAAAAAAOgKAmkAAAAAAAAAQFcQSAMAAAAA&#10;AAAAuoJAGgAAAAAAAADQFQTSAAAAAAAAAICuIJAGAAAAAAAAAHQFgTQAAAAAAAAAoCsIpAEAAAAA&#10;AAAAXUEgDQAAAAAAAADoCgJpAAAAAAAAAEBXEEgDAAAAAAAAALqCQBoAAAAAAAAA0BUE0gAAAAAA&#10;AACAriCQBgAAAAAAAAB0BYE0AAAAAAAAAKArCKQBAAAAAAAAAF1BIA0AAAAAAAAA6AoCaQAAAAAA&#10;AABAVxBIAwAAAAAAAAC6gkAaAAAAAAAAANAVBNIAAAAAAAAAgK4gkAYAAAAAAAAAdAWBNAAAAAAA&#10;AACgKwikAQAAAAAAAABdQSANAAAAAAAAAOgKAmkAAAAAAAAAQFe4vS4AAAAAvWWtfaFbipxw05PN&#10;F5GTHutE2xyf98yt7AknnzLjlKd1khWe79uhnveCpy1Wz2m+esaLE213gmOqk9RxsvVPtexZqJMd&#10;CwAAAOggkAYAAKfFCUPOhXmLnzsPK1bE2KfOs1bEmuOvTWfamPYyY9oPa0RMZ7kxYq05tswaK2LS&#10;p02nYtP2djY1x5enqdg0bddhjFiTdJ6NSJqKpEasTUWS9ja2s42kaWedpLO9Oba/Y8cy6VP3YzrH&#10;SuJF89vzbJJ03ovOeknaPsfUiE2T9nuRJO31re1sm4hN0va5x0nnPTFirBFZ2D5pn5vpnJcYI5Ik&#10;3fuhwPlB6/bDdUWUFq20iNuZ57giWol22svE1aK0K6K1KMfpbKNEOU77tdaitCPiOCK6M1+39yGO&#10;I6K0KNdtr+s4orRuz+9sf3y+c3y+1sfXU0qU44q4nWVKi3LadS6s095WH6+xc34LdRxbb6EeZ2F9&#10;R5RWInrhPDrvwbH5WpTSi/bXmVb6+H6Vau9Tq2PT0plWamFeZ/6xeSIiC/M70yIn/GKCLxAAAEAv&#10;EEgDAHAaPSOUPVEQuxCsLoSqneCxHUYuDjbN8cDSHA8vjz0ncXtZnLTDzyRpP9JEpDMtcWdeEouN&#10;Y7FJ3JkXi42j9rxWqxOKtteRKBKTJO3nKGrvK2q1p+NYTNRqL4tjkVbr2GsA56mnfdlhTrRKdyvC&#10;yWgt4vuiMxkRzxPtZ0T5vijPaz/7vijXExX4ojy/Hf53lovrifZ8EdcR5QftbToP8TzRrivKbU8r&#10;1xVx3c6XB56ohS8AOvPEcTvzFr5caL9e+DKg/UXAomB/4csHtSjMVwsh/+KgftFjEYJ4AAB6i0Aa&#10;AHBGe2qg27l8f2HU7EJ4axZGxx4fqdoOaDsjSDujVm2cdEaRJu2gNUmOh7BxIjZudabboayJI5FW&#10;JDZuB7E2arUD11arHci2WiLNlphWU2yr2Z7faLSnmw0xzaZIs9mrtw4AgGdnjEiz2f59JefRFwVa&#10;i86EItmM6ExWdCYQFWREZTKigozoICMqCERlAlF+INr326/94HhQ7/mig0DE99phve+Lcn1RvtcO&#10;8T23Hc53Anjleu3w/hnh+6LgfdEo+eMj5J8ZqhOoAwDOdgTSAIDjoa9d3C5hoU2B6QS9C+0MFo22&#10;PTbSdlGwG7UDXNuK2gFv83h4a5uLgttmox3kNptiGk2xzbqYRkNMvS6mXhPTqIvUGmLq1d6+OUA3&#10;uK6I54t2nE7rgEVtDRy3HVQofSzEaLcWUMdHGHZGDi6MJDzW0kDp460OOm0QnjJP1LHphVYDqjPK&#10;UBaPOBR1fH/HRiHK8TYBndYHT1lfqWOtBY61FBA5ftyF44g8ZV/H2g4sLFhoUXBsRTnegWDx/bkX&#10;lj1j3ZO3K3iGFxvynKoX9+LlT29fY5762i5Eg/YE25rjrWzswr/ZC+tY03650N5GZFE7nOPtbxba&#10;47SXLZ5vju/z6fuyi778O3ZlhxxvLWM67WMWt9BZmO7MX2iVI511rZh2S5q0vU+bJsev+lhol5Mk&#10;i14n7ZY5aXK8HU3anmdM+/cSbWhwSsa0/76oV8/OEN73RYeh6GxOdJgVlQ1FZ0PRmayobEZ0NhSV&#10;zYrKZEQHnbC9MxJeZbLt8DwIjoXq7UDdE3H9Y0G6WhjhvjBa3XWPh+cLv2/Uot8VBOYAgOeBQBoA&#10;euQpI3+f1v/2WFuGReHvsRYLC6FvFLVbK7SaYqJWZ7olptEQ22yIbTTEdJ7Tek1MvS6282xqNTGV&#10;iphaRUy12j4mcCK+L9oPRIJAtOcdf+157RFjfiDiuqJ9v73MdUV8vz0CzFt0ufbCB1rPb1+2vXBJ&#10;tucd7/Pque1erk/p++oeD1k7l2w/pT/rsT6tCyHriXqzqqd+aF7o17o4QH3G5d0L82QhLV20TETk&#10;aaHpU56P/ec53RiOD+7A0jvljTpP9OXAsenjV+PYp8xbfJVOJ8xfHPDLoj73T+l1vxDmm+O98J/R&#10;637RF8DGPLX3/LHnxa2aOuH8wus4aW+bLFwRFHf+hui0X1oI9RdaMSVJuxXTsb8tFr5Yjp76d0aS&#10;tP++iCKROBITtcS02tME/z3UaaFl5uZ6XcmJZUPRYShOviA6lxOdy7cD9DAUlct1AvPwWECus9n2&#10;qPRMIMpvP2s/aLeKOdYOpt0yRo6F5YsC8oUWLk8Lx/n9CgBnrlMF0l8Rkc90oxAA6BVrrRaRQKz1&#10;xZjAGuOLSX2bpr4kSWCTxLdx4ksS+yaKfBtHvm21Ahu1PNtsBqbZ8m2r4ZlGI7CNum9qdd/Uq75p&#10;NHxTr3m2VvNNteantYpvqlXPVCq+qZR9U614vT53vAjZMNGZTKoz2URlMonKZFKdySQqCFIdZBIV&#10;BIkKMqkK/ER7fipBkCo/SLTrpsoPUvH9RHleqj0vFd9LlOulyvNScd1UuV6iPC9Vjpsq10nF9RLl&#10;OKk4TqpcNz027TipaCdVjk5Fu4k4OlVap6KPP4vSqdIqFaVTUcqIVqlSKhWlUpHOs1KpiLSXi6TS&#10;vmo7FRHDhzkAZ6NT/tv1HP9t41/Ak+uE/o6I6M6zI9Y6ItYR25m2Vtv2syPWOGLa09YaR4xxxBht&#10;jXXEpI41xpU0bc9LU1fS1LEmdWySOpKmjk1TR9LYPfY6iR2bJI6NE9cmkWOTxJEodm0ct5dFkdt5&#10;bk/HsWOjlmOjlmujyLGtyDGtlmujpmObLdc0G65ttRzTbLjSbDqm2XBNs+lKFOlnfSPwTI26mEZd&#10;zPRUb+twXaNLfZGTL0S6UIh0Ph/rXCHS+VzkhLlIhblYZ7OxCnMtnc1GOgwjlclEOpONVJCJdCZo&#10;KT+Ile9Hyvcj5XmReH5LuW6sXLelHDcSR0dKOy3ROhKlWqJUJCKxUuoU34oBwDnvX4nIT59s4akC&#10;6b0i8o0lLQcATsFaq0TEF7GhGBuKMaFN06ykaWiTOLRJkrVRlLNRlG0/WlnTbIa21cyaRiNrGvXQ&#10;NhpZU6tlTa0adp6zplwOTaWSTavlrCnPZ02lkknK81lpNrlapJeyYazDMNJhNtLZXKSz2Uhls5HO&#10;hJHOZp7ywUBlOg/Pi3UQRMrPRCrwI+V5sfKCSPle+wOD68bK8yJx/Uh5bqQcNxbXiZXrRspxYtFu&#10;rFwnEu3EytGxaB0p7cSiVdz+QKFjpVUkSseiJBZRsSgVi8jCI+WDBgDgfHbC0P8E8872UL/zd6l3&#10;7GHtwsMXaz1rjSfG+GKsZ43xxKS+GOPZNPVsmvqSpp6kqWfTxLdp6tkk9SSJfRvHvk0Sz8Zxe7BD&#10;FPk2iT0bRb6NWr5tRb6NIq893fJNs+nbqOXZVrM93Wj4ttH0TbPhm0bdt426b+oN3zRqvqlWA0kS&#10;gvQk0WZ6KmOmpzLdPrQuFpu6VGrofLHpFIoNXSg2nHy+oYvFus7lGzqXa+hcvq6zYUOF2YbOhnWd&#10;yTZUJmioIFNXftDQvt8Q368rz6sr160rx22I69SVduqidUOUqotIQynF5QoAzkSvfbaFhDAAnjdr&#10;rS9ic2JsTkwa2iTN2TTJ2TjO2TgObauVs1ErtK1WaJrN0DbqOVNvhKZRC22tFqbVSs5Uq6GplMO0&#10;WgnN3FwuLc+HpjyfTebmQjM7E4oxZ/vnlzOL6xqdz7d0rtDShUJTh2FL53ItnQ3bjzBsqSATqWy2&#10;pTPZlspkWjqTaalMptUeFZJpqcBvaT9oKd9rietHyvdaynUj5bafxXVbynEi5bot0U6knM5oEa0j&#10;pXV7xIhWLREVdUaPMIIEAACc0Tp/pyz83fKM0P1M/YPVWuuIiC8ific898WawBrrtwN0E1iT+pKm&#10;gU2Nb9MkkCTxbXLs2bdxHNg4Cmwc+zaKAhu1AhO1gs6Vgr5ttgLTbAa22Wg/N+pBOyyvB6ZeD0y9&#10;FphaLTDVasbWqoGp1gJTr/q9fm+6wZTLGVMudyUI12E+0qVSQ/f11Z1CseH09dV0sVh38sW6LhZr&#10;Opev63y+rsOwrsNcTWfDuspk6iqTqWs/qKvArys/qCnPqynXq4nr1pSj66KdmihVE5G6al9FBwBL&#10;hkAaOEdZa10RyYkxOTFp3iZp3iZxzsZx3rZaeRu1cqbZytlmI2fq9byp13KmXsvZajWXViu5tFzO&#10;m/J8zszP5ZK5uVw6N5szszO5ZGY6J1Hk9Pr8ziY6zEe6WGjqfKGpC4WmzuebOsw3dS7XfoRhU2dz&#10;TZXNNnU2bKpM0FKZTFMHmabyg5YKgqbyg6byvZby/KbyvKZy3VbnuSmO01LaaYnjNEXrVif8XXg0&#10;RaTFyAkAAIDzh2q342qISON4iO70PEA/fiWkZMTaQKwNOi3zAjFpxqYmaIfkSaYdjscZG8cZG8eB&#10;jeKMjVsZG0WBbbUyptnK2KgZ2EYzY5qNjGnUM7bRyJh6LWPq9Yyp1TKmVs2YajVjqpVMWq1kTKWS&#10;MZVy5lwaQW7qVd/Uq74cPlg6XcfQxWLT6R+sOQMDNafUX3NKpZoulWpOsQPuvWIAACAASURBVFTT&#10;hWJVF/I1ncvXdJir6TCs6WxYVZlMTQeZmvh+Tft+VXl+VVy3qhynJlpXRamqiDQZnAKcnwikgTNA&#10;ZwRDTowp2DQtSJIUbBznbRzlbbNZMK1m3jQaeVuvFUytlk9r1bwplwumXM6n5fl8OjtTSOfnc+ns&#10;dD6dnc2l05P5bn0jf1bJhrFbKjV0sdTQ+Xzn8rlCQ+cLDZ3LN3QYNlUu13CyYUOFYUNlMk2dyTZ0&#10;JtNQQaahfL/ZeTSU6zWV5zWU6zbFdRvKcZqinaZydEOUbopWDZFjYTAjCgAAAHDe64SPLRFpHQvK&#10;ne4G5Z1Q3JV2KJ4RY7JiTcamJiNpmrVpmrFJkrVJnJE4zrYD8ShjWq2sjaKMbTazptnI2lYzY+uN&#10;rGnUs6Zea7cLrNcyplrNmmolm1YqWVMpZ02lkknL81kzP5c9W68CXRjxHe/dPbikO9baukPDVT04&#10;VHX6+mtu/0DVKZVquq+/4pT6KrpYqOp8oerk8lWdy1VUNqzqTLaqMpmK8oOq8r2qcr2Kcp2KaKci&#10;SlWk/fmLkBs4wxFIAy+QbV/6VhRjCjZJCjaJCzaKirbVKphGo2gb9YKp1wpppVI01UrBzM8V0/n5&#10;Qjo3W0hnZwrJ9HQhnZ3JJ5MTBTM9lev1+fSM76duX39d9/XXnVJfXRcKDadQrB/rr5bP13UuX9e5&#10;XF1lO/3Vstm6CrJ1FbR7q6l2b7WG8ryGLPRXc5yG0nqhv1pD6K8GAAAAnPc6YWX7viBKVUS3B0ur&#10;03y78U4QHojYrBibFWNCa9KspGnWJkn7PjlxnLVRFNo4ytpWK2tbzdA0W1nbqIemUQ9NvR6aer19&#10;n5xKJTTVcmgq1WxamQ/TubkwnZ8LzdxseNYMTjJGJRNHCzJxtLBk+/T91B0erbhDQxVncKjiDAxU&#10;nL6BitPXV3GKfRVdKpadfKGi8/myyuYqOputqEymrIOgojy/LK5bUY5TEa3LIlJjcBFwehBI47zT&#10;Ho1si5Kaok2Sko2jkm21SrbZLJpGvWRq1ZKpVotppVw08/PFdG6umM7OFJPZ6WI6NVlMjh4tJRNH&#10;imfNL/kXSYf5SA8NVp1SX93tG6jpvr5aJzCu6UKh5uTydZXvXJ6VDes6zNZUJltTQdDuSeb7NeV5&#10;dXG9unKdunLcmmhdF63qIqouIhHfYAMAAAA4l3U+8zRFVFMcmW2PDD89Kbi1VotIVqwNxZicNWko&#10;SRraNAltHOdsFIc2PnbPn3Ybx0YjbLdwrOVMvRqm1WrOlOdzaaUSmvm5XLpw35+Z6XYbxzO17UkU&#10;OcnB/X3Jwf19L3pfWlt3dLzsjoyUnaGRsjs0WHb6B8tOX3/ZKfWVdbFUdgqFss7n53WYm1fZbFln&#10;MvPK9+eV682L45RF63lpD47iMy+wCIE0ziqdb5UzYky/TZM+G0X9nTC5ZOq1PlOrltJyuS8tz5fM&#10;7ExfOjNTSmamS8nE0b5k4mgpPnq4ZCYn870+j9NB9w/U3cGhqtM/UHP6+6tOf39Vl/qrTrFYdfKF&#10;miocu9SpqrJhTWcyNZXJVJUf1DqhcU05bk25blW0ronWNWl/I8yoYgAAAAA4S3RG9bZvSqj1pBK3&#10;3bl7iRz7XG5trhN45yRJ8jZOcjaOcjaKcrbVyplmI3/snkW1es5UK/m0Wsmb8nw+rZRzZnY2n87N&#10;5pOZ6Xw6M5NPZqZz0qif5rHqz4MxKjl8sJS82P7cmUzijY7PuyOjZXd0dM4ZGp53B4fmnP6BeafU&#10;P6eLxXmnUJjTYW5eheFcJ9SeU543K9qZE6XKfC7HuYZAGl3X+ba2KGnab+O430atftNo9Jt6rd9U&#10;Kv1peb4/nZvtT6en+9PZmVIycbQ/mTzalxw+3BcdPNB/Rv2CeqGefhlRX3/V6V+4jKhU0cViRecL&#10;FR3mqjoMqyqbreggU1VBUFWeX1WeV1GuUxXtVEXrinApEQAAAACgCzqjfdutEbWeagfewZLs27Zv&#10;dpkXY/I2TfPt+ytFeRNFedtqFmyzfX8lU2vfX8lUy4W0XC6Y+blC+95Kc/lkerqQTk8VksmJgpmd&#10;CZeksBej2XTjvbsHX0wPbndktOKOL5tzR8fm3NGxWXdweM7p75/XAwOzbql/VheKszqfn9VhOKsy&#10;mVnl+bPKdWdF61nVbmEJnFEIpPGCWWtdsbZfkmTARNGgbTYGTa02YKqVgbRc7k/nZgbS6emBZHJi&#10;IDl6eCA+cqQ/Prh/IDmwv/+svJmD6xp3dLzsjo7Ou0PDZXdwqOz0D5R1qa/i9PWVdb5Y0fl8Refy&#10;ZR1mKzqbLasgU1G+X1aeV1GOWxHn2I0WuJswAAAAAACLKKVaolRLtJ5WrisSBCKSE+cF7q/dslMW&#10;Au6iJHHBxnHBtFpF22wWTKNetPVawdRqhbRSLppypZDOzxbTublCOjVZSmamisnkZDE5eqTYy3A7&#10;mThaSNq9tlc+3211vtDyLlg17Y4vn/XGxmbckbEZZ3hoxukfnHFKfbNOsTijc7lZHeamVZCZVp43&#10;LY4zLe2Bb+QWOC0IpCEiIrZ9d+FBG8dDttUcNPX6kKlWBtP5uaFkZnoonZwcSiYnBpIjhwbjgwcH&#10;44MHBpakJ1OX6P6Bujs2Pu+NjM47w8Pz7uDQvO4fKLul/nldKs07xeJ8O0jOzatsdl5nMvPK88vK&#10;dcudvk9lEanzjzEAAAAAAGcHpVQqIvPiOPPKcQ6K3+5d8kICbmutK2ILkpqiTZOijeOSbQfbJdOo&#10;F02tVjLVSiktz5fM3FwpnZsrJjNTpXRqqpRMTpTio4dLyZHDJYmiF5qvvyCmWglaWx5b1try2LLn&#10;tWE2jP1VF057y1dOe2NjM+7Y+LQ7MjrlDAxOO/0DU06hOK3z+SmVyU7rwJ8Sx50Spea4ehvPBYH0&#10;OajTzyknaTJiW9GwqddGTbU6lJbnhpPp6eF0emooOXJ4OD64fzjet2+4tW/30JneV9kdGy+7y5bP&#10;eqNjc87wyJw7ODznDA7OOaX+OadUmtP5/LzO5ec6YfJc5yYCc+I486LUvFIq7vU5AAAAAACAs1O7&#10;j7OaFVfPtkdvZ0Tyhee1j05eE4oxfTZNSjaK+2zUKtlGo8/U6yVTq/SllUopnZ/rM7Mzfcn0dF8y&#10;NdmXHjnSHx893JccOthnqpWl6Y9yKo26Fz2xZSx6YsvYc97GdY2/6sJpb9XqSW/5iil3fPmkOzo6&#10;6Q4OTzp9fVNOsTSp8/kJFWQmle9NiNLT5DXnJwLps4S11hFrB20cjdpGY9RUq6PJ3OxoOj01mkwc&#10;HU2OHB6O9+8bifbvHY52bB815XKm1zU/hdbWXb58zlu+csYbHZ91Rsdm3cGhWWdwcNbp6591iqVZ&#10;XSjM6jA3q7PZWeUHs8rzZsXRcyKq3PlWEwAAAAAA4KzUueq6Jo5Ta4/YDkTk+Y0PtNZmxJo+m6T9&#10;Nor6bavZb+r1flOr9ptKuT+dm+9P52b606mp/mR6si8+cnggOXyoPz6wb8DMzWVPy4ktSBId7dwx&#10;HO3cMfxcN/FWrZ72L1w96V2wasJdvmLCGx2bcIdHjjp9AxO6VDqqw9xRHQRHxXWPKqWqp7N8dA+B&#10;dI9Za/OSJOOm2Rg31epYOjc7lkxNjidHj4zFB/aPxXt2jbee3D4e7dk1JEmie13vU4LlZSumvfYl&#10;G9N6cHDG7R+Y1sW+aSefn1FhOKODYFZ5/ow4zkxnlDKhMgAAAAAAwAuklGqKco4o3zkivi+Sz4s8&#10;x9sldtq1DtgkGbBRa8A0m/22VhtIK5UBMz87mMxMDyaTk4PpxNGB+PChwfjg/sF4357B0znocdEN&#10;Hzeeal3d19cI1l982F+z9oi38oIj3vIVh93h0SPOwOARp1Q6rMPwiPKDQ6L1BBnUmY1A+jSx1vqS&#10;puOm2VxuKuXl6cz0imRyYjw+dHBZvHfPsmj3zvHWtq3LkiOHiz0rUmvrrlg5G6xaM+mtWDHlji2b&#10;codHpp2hoamn9APKZqe1H0yJ606LUrP8Tw0AAAAAAHB2UUo1xXEOKcc5JEEgTqEo8hzGMltrs+37&#10;jkVDttUaNLXaUFqtDpr52fZ9x6amBpOjh4fiQ4eG4n17hqO9u4dOx2hsMzeXbdx/75rG/feuedYV&#10;Xdf46zYcDdZvOOSvXnvIW77isDc6ftgZHjng9PUd1GHuoPL9g6LUDPcK6w0C6RegEzYvN436SjM/&#10;vzKZmlgZHz60It6zZ2Vr55MrWtu2Lo+2PzHa9cK0tt6q1dP+6jUT3gWrJrzx5RPu6OikOzQ84fT1&#10;T+pCcVKH4ZQKMpPK8yY7/+MlXa8TAAAAAAAAZwWlVEMc54BysgckkxWn1CfeKbax1uYkTYdtFA2Z&#10;ZmPYVKvDaXl+KJ2ZHkknJ4fjI4dG4gP7R+K9e0Zau3aMmNmZcMkKThIdbX18PNr6+LiIXHOy1XS+&#10;0Aou23QgWLfhoL967QFv5QX73dHx/e7AwH6dL+xXQbBflJomtF56BNInYK3N2Si60FQrFybT06uS&#10;wwdXRXv3rGptf2JV87FHV3V+oLvD99PgovVH/bXrjngrVk54y1ccdUdGjzqDQ0fdvv6jOp8/qrLZ&#10;o8rzj3b+J2H0MgAAAAAAAHpGKVUT160p192jw1Bk4Nn7ihwLsFutUVOvjaaV8mg6MzOaTE2MJocP&#10;j8YH94/Ge/aMtnbtGE0O7u9bihpNtRI0/umHaxv/9MO1J1tHF4vN7BXX7A0uuWSvv3bdXm/FBXvd&#10;kdG9Tl/fXh3mdovWh5RSZinqOZ+cl4G0tVaLMeOmVrsonZ5aGx86sDbavWt184ktq5sPP7gm2rF9&#10;5HTXoPsH6sHGSw4Fa9Ye9i5cc8gbX37YHRk57PQPHNGFwhEdhoeV5x/phMz8YAMAAAAAAOCc9JQA&#10;O5cTd3hE5CSNOay1GUnTMdtqjaW16riZnxtLpqfHkqOHx+P9+5ZFe3aPt57ctizasX3kxd6PzZTL&#10;mdpd399Qu+v7G060XIf5KHPVVXszl12+21+/cZe/ctVud3R8p9PXt0MFwS6lVOXFHP9cdc4G0tZa&#10;JdaOmFp1QzI5uT7et2d9a+uWDY1HH76o8cB9a05bQ3bXNcH6jUeCDRsP+msuOuitvOCgN77sgDM4&#10;dNAplg6qbHhIed5hESkz5B8AAAAAAAB47pRSTXHdPQvhtYyMSrDumetZa10xZsS2WstMrbosnZtd&#10;nkxOLI8PHlgR7dm9PNrx5PLWls0rkomjhRdai6lX/fo9d62r33PXCSoQ8ddvPJq9+tqdmcsuf9Jf&#10;u267t2zFNqe/b7vygx1KqcYLPe7Z7qwPpK21WtLkwnR+/uL44IFLWtufuKTx8AMX1+++8+LTccNA&#10;f+1Fk5nLrtjrr1u/31t14X5vfPl+d3Bovy6W9utsdr9ofZi+zAAAAAAAAEDvKKUScZxDKgwP6TAU&#10;d3hEgnXPHOhsrS3YOFpparWV6ezsymTi6Mr44L6V0Z49K1pbH1vVfOThC17owNZo+xOj0fYnRudF&#10;bnzKAq1t5sqr9+Wuf9mWYNMVW/zVa7a6I6NbdJjbopSaf2FnfPY4qwJpa23BVCtXxocOXtF6Ysvl&#10;9R/dt6n6vW9vMtNTuaU6hr9+49HMFVftzmy8ZLe/es1ud2x8rzMwuFfn8nuV5+1TStWX6lgAAAAA&#10;AAAAekcpVVF+sEX7wRa3f0CCNWtlcX680IXBNhur0vn5VcnU5Kr4wL4Lox1Prm4+tnl148cPXGjm&#10;5rLP66DGqOZDD6xqPvTAKhF5/eJFmauv3Zu76dbN2SuvftRfvWazOzzykLjejnOppe8ZG0hba0NT&#10;q14d7d51ffPHD15T/cH3rq7f9YP1L3rH2TAOr75mT/aKq3f4Gzbu9C9YvcMdGdmpi8VdyvP3EDgD&#10;AAAAAAAAEBFRSllR6qgKc0d1mLvfG18m2U1XHFveDqzNqGk0VpvZ2TXxoQMXRbt2rm1u2XxR48EH&#10;1j7fe9UtCqp/cmGeHh6uFl9z28PZ6298OHvJpvvd0bF/Etfddba2Az5jAmlr0rFkYuKmxiMP3VL9&#10;1j/cVPnWP1wuUeS80P0Fm644EF534xOZSy/b7l+4drs7Nr7NKRa2i+PuVUqlS1k7AAAAAAAAgPNP&#10;O7B2jji5/BEnl7/XW7FSwpfecGy5tbZom4116czM+vjA/g2tJ7etbzz68Pra3XdufK5dH8zkZH7u&#10;Lz5/89xffP7mhXneqtXTxZ968325W15+p3/R+jt1mHtQKRWdhlNccj0LpK21+XRm+tb6g/e/pvx/&#10;/vdrT3a3ylMJNl1xIH/rKx/NXH7lY/6Fq7e6wyNbVDbcyl0sAQAAAAAAAPSSUqqssuGDenn4oLd8&#10;hYTX3SD98oud++KlK9Py/CXxoYMXR9u3XVL/0T9tqn7/O5eZ2ZnwVPuN9+4enP5vn7ht+r994jYR&#10;Ed3X1+h728/dlX/Nbd8M1m34lvL9x8/UEdRdDaStMYPx3j1vKn/973569rOfebWpVoLnvHE2jAuv&#10;eNXjuZtufSi4bNPD3rLlj+h8YbNSau40lgwAAAAAAAAAS0opZcR197oDg3vdgcF/yF52uZTe8jPt&#10;oDpJ1iQz05dHu3Ze2XjoR1dVv/PNq1tbHlv2bPszc3PZmT//1Gtm/vxTrxFp96Ie+KXbvxJef8NX&#10;dL5w95nUg/q0B9LWWpXOzb5m/qtffvfMn37ijaZe9Z/LduHNt24vvOp192WuuvY+f+UF96lsdrNS&#10;qnW66wUAAAAAAACAXlBKGfG8Hd7o2A5vdOxvcje8TIbe9wGxxoymM9MvaW3fdl3t3ruvq/z9V1+a&#10;HD5YOtl+mg89sOrQQ+/+gIh8IHvNS/cM/eqHP5+99qX/n3KcA108nRM6bYG0tVYlhw++7egffuy3&#10;at/+xmWnWr9w2xt/XLjtjf+YueLKO92h4buU1lOnqzYAAAAAAAAAOFsorY+6Q8N3uEPDd+RuvEmG&#10;f+0j2rZam6K9u2+u//DuW+b+8guvjPfuHjzRto0H779w/y/87EclG/7m6G9/7C9Kb37r7yvX3d3t&#10;c1igjnxk5KS9RErv/NwnM5fe9sHnu1Mbx+sm/uCjn5v7yy+87GTruMtXzg3+y/fekbv55f/gLlv+&#10;HaX1xPM9DgAAAAAAAACc76y12jYbVzW3bnlt+at/9ZPzX/riDSdbV+cLreV//rk/yF7z0j9USqVL&#10;XUvz8a9/Yv4L7/rAyZYv+QjptFq5ac+bX/t3yf79/U9fpgeHasO/9pG/KrzqtV/Upb5/VErFS318&#10;AAAAAAAAADifKKWMyoYPhldf+2B49bV/OPrRPxxv7XjyLbOf+/N/Uf7Kl1+yeF1TrQT7f+6tvz/4&#10;gV9/yeDt/8/PdLtNsl7KnVljRve97c1//fQwOvvSG3at+vvvvO+iex4a63vr29/l9PV/mzAaAAAA&#10;AAAAAJaecpzDmQ0bPzX+R5946bpHd2wa/YP/9D8kGz4lj53+5H/6qer3vv2H3a5tSQPpxgP33R7t&#10;2D5ybOf5QuuCv/7ah1b+zy9tzKzf8P8qpapLeTwAAAAAAAAAwMnpIHis761vf9f6Hz12af8v3/7d&#10;xcsOvf9fftBae9KbI56WepZyZ/V777lu8esL/s/f/uvsZZd/nNHQAAAAAAAAANA7yvOeHP7133xt&#10;7tZXPnFspjHKzM+9tJt1LGkg7a29aO/i17P/87P/wqbp8qU8BgAAAAAAAADg+bHWquTggbc1HvzR&#10;6sXzdS6/u5t1LGkgnb/55X+1+PX8//5fN+649SVP1B+473esMQNLeSwAAAAAAAAAwKml1eqNkx//&#10;j9/c9RM3/oWpVoKF+YWffNPD4ro7u1nLkgbSTqnve8v/7HN/sniemZzM7/+5t/7+jpuu2Tf/1S//&#10;97RavdFaq5byuAAAAAAAAACA46y1pdauHf/y8G99+J92XHPxPbOf+dSrFy93x8bLY//h4+9QStlu&#10;1rWkgbSISO7lP/FvLvjSV/+tuK5ZPN9MT+WOfOSD795xzcX37HvHW3ZXvvOtj6eV8i3WWnepawAA&#10;AAAAAACA8401ZiTas/tdU5/+07/bce2lR/e8/hWfKX/5S9c9fb3wZTc/ufrbd1+vff+JE+3ndFry&#10;MFgpZbNXXvNH6x7c+vWpT/zxJ2f/x39/xdPXaT70wKpDD/3yB0Xkg+7YeLnv53/xu/mX/8S3vVWr&#10;/1F53hPdTuUBAAAAAAAA4Gxjrc2b+bkbGpsfeWX5b//mNZW//8rVz7a+HhyqLf8vn/7j7LXX/Sel&#10;VKNbdS6mjnxk5KThb+mdn/tk5tLbPvhiDpDWqjfM/eUXPjz1Xz/+Rmk2TxmAe6vXTpXe8jN3hzfc&#10;dI9/4er7dL7woFKq/mJqAAAAAAAAAICzmbVWSZquTCYnrms+/tgN1e9+82XlO756jUSRc6ptg01X&#10;HBj5zd/7dPaqqz+tlJ49nXU2H//6J+a/8K4PnGz5aW+X4eTy9w6++73/bOCX3jPSemLLO2a/+D/f&#10;Vv6rv7z+ZOvHu3cOTf3nP3qziLxZRER8Py286nWbcze//MHgsssf8peveEiF4aOE1AAAAAAAAADO&#10;RdZaJcasSGemr4p27by6/tCPrq5842sviZ7YMvZc9+EuXzk3+K9+5e8Lr3vDF3Sp73tKqfR01vxc&#10;nfYR0idi03RZtGvHm6rf+dbrZv7ic680k5P557UD1zW5G25+MvuymzZnL7t8s7dq9aNu/8Dj4rq7&#10;zpQ3FgAAAAAAAABOxVpbsvX6xfHRI5e1nnzi8sZDD2yqfu/blyf79g48333lbn7FtuLPvO1b4Utv&#10;uMPp6/9HpVR0Omp+Nj0fIX0iynEOBes2fDpYt+HTA7e/3zPVyvWtbVtfXv3+d2+Z/+sv3WhmZ8Jn&#10;3UGS6Npd399Qu+v7G0TkrQuzdb7QCl92y7bstS/dmtl48VZv5aqtTn//dhVkdiilqqf7vAAAAAAA&#10;AADg6TojnpeZanV9MnF0Q7R718bG5h9fUv/hXZe0Hnt0+Qvdb/alN+wqvuktd4bXXnent2Ll95Tr&#10;7l3Kuk+HngTSiymlYqdQvCu89rq7wmuvk+EP/1vPNhpXRPv3Xdd8+IHrKt/5xnX1u36w/rnsy1Qr&#10;QfWbX7u8+s2vXf70ZcGmKw6EL7lue3DxpTv81WufdEfHdjil0k7lB7uUUrWlPzMAAAAAAAAA54tO&#10;6Dxm6rWL0pnptfHBAxe1tm9b19z843W1e+9Zb6anci9m/3pwqFa87acezN10633Bxkvvc4eH71WO&#10;c2ip6u+WngfST6eUilUYPpDZsPGBzIaNn+p7+8+LtbZkKpUr4/17r25ufuSq2j13Xlm96wcbpVH3&#10;nut+W5sfWdHa/MgKEXnl05f5F196OLzy6l3Bhot3exeu2e2NL9vtDAzs1mFujzjOAaVUsqQnCQAA&#10;AAAAAOCsY60t2lbrwrRSXp1OTqyODuxbHe3csbr5+ObVjQfuX3PKzg/Pkbd67VT+FT/xaPYl1z+c&#10;Wb/xIWdk9CHleU+eC+2Kz7hA+kSUUvNOsfgD59JNP8hcukk6IbVvo9aGdHJyU7Rn12XNxzZfUr//&#10;h5fU77t3rSSJfj77j7Y+Ph5tfXxcRF72jIWuazKbrjiQufiyff669Xv9VRfudcfG9zr9A/t1Lr9f&#10;+f5+pdT8Up0rAAAAAAAAgO6z1jpizJhtNlem5fkLkqnJC+JDBy6Id+1a1dq2ZVXj0UdWJQf39y3l&#10;Md2x8XJ40y1bs1dfuyVYf8nj3ooVm51iabNofUQpddJ7/53NzopA+kSUUpEKMpv1ipWbvRUrJXfT&#10;rTJ4+/vFWhvYqLU+nZm5OD54YH305LYNjUd/vL5+373rX9APTJLo5sMPXtB8+MELROSmE63ijoxW&#10;gssu3x+s37jfX71mv7ds+QFnaOSg09d3UIe5g8r3D4hSs+fqDxEAAAAAAABwJrPWepKm46bZXGEq&#10;5eXp7Mzy+MjhFfGB/SviXTtWNJ/YsrL5+OblEkXOkh9ca5u96tq92Zdcty245NLt/oVrt3mjo9t0&#10;obhVtD50vmWGZ20gfTJKqZYKMpv1+LLN3vgyCa99qfT983e2e7hYO2zq9YvS2em18cGDF0W7dqxt&#10;Pv7oRY0HH1gb79459EKPmUwcLSTf+/Ylte99+5KTraOLxWaw8dJDwbr1B70LLjzsLV95yB0dPeT0&#10;Dxx2isVDKhseVp53WETmz7cfQgAAAAAAAOCFsNZ6YsyIbbWWmVp1PJ2fG0+mppYlRw+Px/v3LYt2&#10;71zW2r5tWbRj+4gYo05bIdkwzl5x5b7sldfsCDZs3OmvWr3DHRndqUulHcrzdymlmqft2GeZcy6Q&#10;PhmllBWlJpx8fsLJ53/or1wluetvPLbcWpu3UWu1KZdXJ5OTq+MD+1dHu3Zc2Nq2dVVj88Orkv37&#10;+1/M8U25nGncf++axv33rnm29XS+0PLXbzjir1132L9g1RF32fIj3sjoEWdg8IguliZ0mDuqg+Co&#10;uP+XvXvtkdtKEDR9ziHjHpE3KSXLsusyXd212J6eHSz2w/6O/QXzcweY2WksuoHpqa6uKtslWbe8&#10;xj2C5NkPEUqlXCXJbsuULT8PQASDPKSYtpFOvck4LJ/GGGff55oAAAAA4Mcm51yEnO/k7eZ+Xi7v&#10;N7PZ/ery4n599uJ+9fXjB5tHf/5k+6c/fLL+1989+D43mX4n3W7d/4//6c/9v/+HL3q/+bsvds+h&#10;e/DH4vjOH9Nw+MdQFI8+hvmd2/CzCdLvEmOcxV7/n9Jp/5/K03uh/7///Wv7c86TvNn8splNf1mf&#10;n/2ievrk8+1XX36+/sPvP1//y//8fP3P//RZs5h1v+91NLNpb/U//vsvV//jv//yXWPT8cmi95u/&#10;e9r51a+fdh9+/qx88OBZeXrvWXF88rw4OHyWxuNnsT94Hjud5yGl5zHG7fe9PgAAAAD4LnLOMYQw&#10;CVV1mjeb02Yxv1dPp/eaq4vT6sXZverZk3vbx4/ubb/68t7mj/92xoLCowAAIABJREFUf/OH359+&#10;12fEfV/lL355Pvj7f/iq+7e//ar7q19/1fn04VfF3XtfFUdHX6TB8ItQFI9jjFWb1/SxEqS/pRjj&#10;NPZ6/5x6vX8u79wNvb/97Wv7c84p5Hya16vPmtnsYXVx8Vn9/OnD7eNHDzd/+uPDze//9eH6f/3P&#10;T6uvHx2+r2tqLs6Hy//2X3+9/G//9dffZnz58PPL7q9+9bzz2ecvOg8+e17e/+R5cXr6vDg6eVEc&#10;Hj5Po9GL1B+cxW73RSjLFyGEa9OHAAAAAHBbzrkbcnOSt9XdvF7faRaLu83s+m59eXlanb84rZ8/&#10;v7t98vVp9eevTjdf/ul0+4c/nL6PGzn/Xbrduvebv3va++3/9qj7H37zqPP5Lx51PnnwqLhz+qg4&#10;PPxzGgwfhU7nzzHG+Qe5vp8hQfo9iTE2IcancTB8mgbD/7c8vRfC3/32L8blnIehqj5tVssHzXT6&#10;aX1x/mn17Omn268fP9j++atPNn/64yeb3//uk+0Xf7zzvq+xevTV0f7Bjn/7rQ7oduvur/7Di85n&#10;n591Hn72orz/yVl5eu+sOD45L46Oz9LBwVkajc/TYHAWu72zWJbnIaXzGOP6fV87AAAAAO/X/s7l&#10;g1DXJ3mzudOsVyd5sbhTz2YnzfXlneri/E5zdnayffrkbvXk8Z3to0d3tl/+6W715OuDD33taTje&#10;dH/72yfdX//Nk+4vfvWkfPjwSeeTB4+Lu6ePi4PDr9No/Dj2uo9DTM9NpfHjIki3LMa4CJ3O74tO&#10;5/fF5CB0Pn0Ywt//w1+Myzl3Q9Pcz+v1J81i/kl9ffVJfX5+v3rx7H719df3t4++ur/905/ur//w&#10;+/v7yPz+bTbF5nf/cn/zu3+5/10OS3fuzruffX5efvLpRfngwXl5eu+8vHt6vgvZR+dpPLlIw9FF&#10;GgwuYq93ETudi1AUFyHEqxhj84N8LQAAAAAfqZxzPzTNca6r47zZHOfV6rhZLo6b2ey4mV4fV5cX&#10;J83Z2Un14vnJ9umTk+rJ45Pq8aPjzVdfnoTNpvjQ139jMNz2/uY3z7q//pun3c9/8bR8+NnT8t79&#10;p+Wdu0+Lw6OnaTJ5EgeDJ7HsPAkxXvhk/0+TIP0jFWPchKL4Kg6HX6XhMJR3T0N4w+MQ9/H6NG82&#10;95rV8rSZze7VV5f36vOze/Xz56fbJ4/vbR//+XT75ZenbfwWqzl7MVqdvRiF/+8fP/9OB6aUywcP&#10;rzqfPrwoP3lwUZ6eXhZ3712Ud+5cFIdHl+ng8DKNJ5fFaHQZB4PL2OtfxG7nMhblVUjpMoSw8I0I&#10;AAAA+KnJOZch54PQ1Ed5Wx3mzeaoWS2P82JxVM9nR810elRfXx415+fH1fnZUf382fH26ZPj7deP&#10;j6tHXx0319f9D/01/FUvP33/y1897zz87EXnwcNn5f37z8u7p8+Ko5Nn6eDgWRoOn6de/1nolM9C&#10;iJfazsdPkP4I7OP1ozgYPEqDQQjHJyF8/os3jr8J2Nvt3bxanjaL+d16Or3bXF7erc5f3K2eP79b&#10;PX1yp3r86O7mqy/ubr/64k5zeTn4wb+Qpom3phX5VvNiv6bfrzr3H1yVDx5clqf3r8rT08vi5M5V&#10;cXxyVRweXxYHB1dpPL5Kw9FVHAyvUr93Hbvdq1h2rkJZXIWYrkMIS9/4AAAAgG8r51yEECahrg9z&#10;VR3m7eYwbzYHebk8bJaLw2Y+O6yn08Pm+uqwvrw8rM/PjuqzF4fbZ8+OqmdPDrdPHh81z5+PP/TX&#10;8U4p5fLhw8vuL371ovPZ5y/KBw9flKf3zso7d18UJycv0uTwLE0mz9Ng8CL1es9DWT73aXj+GkH6&#10;Z+gmYBfFo9Dvh+LoOHTecUzOeRia5k7ebu7sJ6s/aWazO/X11Z368uKkPj+7Uz17eqd69vSk+vrx&#10;yfbrx7uPfSwX7zr1+7Naldsv/njne82//TJq3//kqrx7el3cuXNdHJ9cF0fH1+nw8LqYHFyn8eQ6&#10;jUbXaTC8jv3+NPV617HbvQ5lZxqL4jqkNA0hzHzDBQAAgB+vnHMv5DwJTTPJVXWQq+0kr9cHeb2e&#10;NKvlQTNfHDTz2UEznR4011cH1fXlQX1+flifvzioX5wdVM+eHG6fPz34ScTkbyjv3Z+WDz+76Dx4&#10;eF5+8sl5ce/+eXn39Kw8uXOWDo/OisnkPI3GZ7E/OIvd7nksy7MQ47m5mHkfBGm+lRjjIhTFIhaD&#10;r0J/EIrDd09bvZ8YfxTq+iRX25O83hw3y+VJs5idNNPpcX19dVxfXhzXZ2fH1dmL4/rpk+Pt06+P&#10;t48fHVePHx2Fqko//Ff2De8jau+l09NZ5/T+dXnndFrcvXNdHJ9Mi8PjaXF4OE0HB9M0nkzTaDxN&#10;w9E0Dvqz1B9MY683jd3uNJadaSyLaUjFLMQ4C+7cBgAA4Gcu51yGEEahaSa5riehqsZ5u5k0m80k&#10;r1aTvFqNm+Vi0sznk2Y2mzTT60l9fTVpri4n9eXlpL44m1QvXhxUL55P6qdPD5rFrPuhv6bvIx0c&#10;rMqHn190Hnx60bn/yUVxeu+ivHP3Ip2cXJSHxxdpcnCRJuPzNByd76Y97Z7Hsjzfz728/dDXz8+X&#10;IM0PZh9QZ6EsZ7Esv9yF7MNvdew+Zk9CXR/lqjrOm81Rs14d5cXiqJnPj5rp9XF9dXVUX10c1Wdn&#10;R9XF2WH97NlR9fzZ4fbJo6Pq6dODDz0pf/P8+Xj9/Pl4/T5OVpZNefd0VpzcmRV37syKkzvT4vBo&#10;tlsOp2k0mafJwTSNhvM0HM7iYDhL/f4sdnvz2OvNYqczi2VnHstiFlIxCynNQwjzGGP1Pi4PAAAA&#10;Xtr/nb4fch6Fphnluh6HqhrnajvOm80or9fjZr0a59Vq1CwX42Y+Hzfz2biZzsb19GrcXF+N66ur&#10;cX1+NqkvLsb1+Ytx9fzZ5Ec7T/K/Uzo6WpaffHrVuf/JZXF6elXevXdZHJ9cFScnl8XR8UVxcHCZ&#10;RpPLNBpexv7wMvV6l7HTuQhleRlivIwxvpfkAG0TpPlR2sfs61CW17uY3Q9F+PbPYtz/z28cmubl&#10;/E1Heb0+zKvVYbNYHDaL2WEzmx3U11eHzeXlYXV5cVifnx3UL14cVs+fHVbPnh5snz09aHXKkbep&#10;qlQ9+frgfT+QMo0n63RyMi+PT+bF0fE8HR3Ni8OjWXFwOE/jyTxNJvM0Gs3TcDRPw+E89ofz1O/P&#10;Y783j53eIna789gp57HszHd30BfzEOM8xLgIIazd1Q0AAPDjtJ/3eLCLxvUo180wVNUoV9tR3m5H&#10;ebMZ5vV61KxXo7xajprlatgs5qNmMR810+m4mU1H9XQ6aq6vRvXFxbi+uhjVl5ej5vxsVJ2fjT7I&#10;p55bdPOp6NN718Xp6VVxcve6ODm5Kg+Pr9Lh4VUxmVyn8WT/HKvBVer3r2KnexU7natQFJchxqsY&#10;4+ZDfx3wIQjSfJT2IXQaimIai+LPodcLYTz5TufYR+1eyPkg1PVBrqqDvN0c5PX6oFmtDprl8iAv&#10;ZgfNbHZQz6aT5ur6oL6+nNQXFwf1xfmkPntxUJ29mNTPnh5UL56PQ9PEH+SL/R6a2bTXzKa96ssv&#10;Tt77ycuyScfHi/L4zrw4PFqkg8NFcTBZpMnBohhPFnE8WRTjyTyOhos0GC7SYLBMg8E89gaL2Osu&#10;Y7e3iN3uIna6i9gpF7Eol/vovQgpLUKMyxDCwl3eAADAx+TW3cWDsHue0yDX9TDX1TBU1TBvt8O8&#10;3Q7yZj1s1pthXq+GebUcNsvlsFkuhnm+GDaL+bCZzYb1fDbM0+thfXU1qqdXw/ryclhfXQ6by4vh&#10;x3a38beRhuNNcXo6Le/dvy5O7kzLO3evi6OjaTo+uS4ODqZpcnBdjCfTOBpdp+HoOg0G17HXv469&#10;7lUsO9exLK9DStdh99wocynDv5MgDW+wj9qrEOMqpPQsdjohDAb/rnPlnFPYz3MVmnqcq2qSt9tJ&#10;3s9z1ayWk2a5GufFfFLPppNmNp000+m4nl6P68uLSXNxMa4vL8bV2YtJfXY2rs6ejz/0lCTvVFWp&#10;ef58vPmhH+7Q71flweEyHR0visnBMk0OlmkyWRaTg0Ucj5fFcLSMo9Ey7cL3MvYHy9QfLGOvt4q9&#10;3jL1esvY7S5jp7uMnc4ydjrLUJbLmIpVKIplLNIyxLQMKS1DCKvgzm8AAPhZ2c9b3A857yJxUw9y&#10;3QxCXfdzXQ1yVQ3ydjsI2+2g2WwGebMe5PV6kDfrfrNaDfJyNWhWi0Gez4f1YjHIi/mgmc0G9ex6&#10;2Exng2Z2Paivrwf11eWwub4aNJeX/76/eH6E0sHBqrhzOivvnk6L4+NZcXw8K46Op+ngcFZMDmfp&#10;YLJ7PtNwNEvD4TQNhtPY7++ez9TpTuNuCtFpSGkaYrx2RzL8OAjS0IIYYxP2d2yHogix0w3he/yI&#10;ces35uPQNONcV+NcVeOw3Y6bzWac1+tRXq3GzWo5zovFuJ7Pxs1iPsovI/fV1biZXo3qy6tRfXUx&#10;qs/Px9XF2ai5uBj+5D5WtVqV1Wo1Cc+efrdb4L+HdHCwSpPDVTo4WBbjySpNJss0Gq/SaLRKo/Ey&#10;DYerOBiuiuFwGQeDVez3V6nXX8VefxV7vVXs9lax213FbmeVOt1VKDur2ClXsSxXoSjW+xi+iimt&#10;Q0q7X4rs5gZbhRC2gjgAAD8n+6kleiHkXmhyP+Tcy03TD03dD3XTy3U1yHXdy1XVD9ttP2+3/bzd&#10;9PNm28/bdT+v1/1mve7n1brfrJf9vFr183LRb+aLQbNc9JvFfLdMZ4NmMes319eDZjbtV9dXg2Y6&#10;7YfVSjt5hzQcb9Kd43lxdDIvT+7M0tHRvDg4nBeHR7M0nszTwWSWxpNZMRrP4mA4T4PhLA76s9Tr&#10;z/bPPZrHsrN7BlVRzEJK0+C5R/DR8k0VfoL2QXIZYlyGlJ7Hsgyht9v3fW6b/kboHuW6HoW6GuVt&#10;NcrbzShvt7fmEFsNm+Vy1Czmo7xcDJvZfFTPpqM8mw7r6fWoub4e1tPrYXN1Nawvz0fV5eWwuTgf&#10;/hinLvmumuvrfnN93Q+PwtGH+PPTwcEqjSbrNJms0ni8SqPROg2G6zQardJgtI6DwToNBuvY76/T&#10;YLiK/f469nrr2OutU7e3jr3+Kna769jtrmOns1vKzjqW5SaU5TqW5ToWxToUxe41pU1IxTqmuA4x&#10;rUOM67C7s2AddoG8+RD/HAAA+GG8FoBz6Iam6e0jcC80dS83TTfUdS/XdS9UVS/vl1BV3Vxte3m7&#10;7eXtppc3m94+BvfyZt3L63Uvr1a9Zrns59Wq16yWvWa17OXlotfM5/1mseg1i3mvmc36zXzeq2fX&#10;fUH4PRkMt+XJnXlxeLhIh0eL4uBwkQ4OFsXB4TxNJotiPJ6n0X5KxeFongbDeez3F6nfn8defx67&#10;3f0zhDrzWJTzWBbzkIp5SGkWhGPgO/JNHbjxV0P3y9L9Htyal3sUch6Guh7engut2W6HYbMZNpv1&#10;MK/X+7nQ1oNmuRg2y/08aPPFMM/ng3o2HTa7ZdBMp4P6+mrYXF8NquurQXN1NfjRT2nyPdwE8a/D&#10;4Ye+lhBCCIPhNg2HmzQardNwtEnD4ToNBps4HK1Tf7CJ/f5mF8gHm9TrbWK/v0693iZ2+5vY625i&#10;t7uJ3f46djub2OluYqdzs4Sys4lluVuKYht2sXwTimIbU7EJRdrElLa7aJ42MaZtiHGzX7b7cL4N&#10;IWzM8QYAfEj7n4U7uyV3Qw6dkHM35KYbmtzJuemGZr/e1N1Q193cNJ1c191QVbv3ddXJVdXdBd+q&#10;G6pNN2+3u2Wz6TbbTTdvNt2w3nTzZt1tVqteXq16ebPuNKtlL6/W3Wa17OblotcsV91mMe81y0U3&#10;L+a9ZrHsNvNpr5nNeh/DTSQ/FWk8WafDo2U6OFgWh4eLNDlYFuPxMo0nyzSeLNJ4vChG40UcjRap&#10;P1ym4WAR+4NF7PcXqddfxG53uY/Fi1h2FrEsF6EsFjEVi1CkeYhpETx7B/iREaSB1rw2L3cIZ6Eo&#10;wu2fdN9XQb71w/4g5GYQmjzIdT0MdT24meOtqga7j/NtBnmzGTTr/Txv69WgWS4Heb3qN8vFIC8W&#10;g9c+yjebDZr5vN/MrgfNbNavr68HP/s7N5aLTrNcdJqzF6MPfSlvlVJOw9EmDPrb1O9v02C0ib3e&#10;NvUH29QfbEK/t0293jb2+5vU7W9jv7eJ3d42dru7pdO9td7ZLWV3GzvlNnY621B2trEst7FTbkNR&#10;7taLchvKYhtTUcWi2IbdUsWUtruonqqwC+rbGFMVUtyGmKq4i+lVeO01VCHEKuwCexVCqE3fAsDH&#10;bP8clvJmybmzf92t59zJOZehaTph/5pz0wlNs1tvmjLUdSfXTSc0dZnruhPqupObusxV3QlV1cl1&#10;1QnVtpOrqpO3VSdX207ebm9ew2b/frvpNNtNJ6w3nbxedZvNppM3607ebDp5uezmzbrTrNedZrns&#10;5vWqk1er3fpq1WlWy06zXHR/tj8r/oTcxOHJZFVMDnbT8o1HqzSeLNNwuEqj8fJmar7hcBn7/VV6&#10;+Yyafm8Zu71l7PX2z6fpLvfT8u2eUVMUy90D2ovdDUC7h7QvfdoQ+DnyP0Tgo7OPdJsQwibE4iqk&#10;EHZ3e/+wbj3sZBBy7oem6efdvHb9XFf9UNf9XFW7Oe2q/dx2m81+2c9tt1r182bdy8tVv1kt+816&#10;1cuLRb9ZrXp5PtvPb7fsNYvdxxib2azfTKd9d7N8C00Tm9m0F2bT3kfzU3+/X6Vutwq9XpX6/W3q&#10;9qrQ7VWp261ir7+NvW4VO/ul261ip/Pq9WbpVrHsVKFTVrHcbyuK+uX7UBR1LMsqFp0qFGm3XpZV&#10;SEUdy6KKRVGFVNSheLUeU9q/T1VIqY5x9z7EVIcUd/tTqkLcr+9ifB1irGPcbb+9xBjqEG5tC+HW&#10;635fCLeXJoTQCPbAj93+l+jFXyy76RK+8ZqLkEORc969321LocllyHm/vSl275vd+12Y3a3Xdbnf&#10;X+S63m9vilDXZW72r3VdhqYuclWXoa7KXDdFqKsyV1WZ67rIdVWG/XrYVmWuqzJvt2Woq6KpqjJs&#10;t2W+vVTbMmy2ZbPdlGGzKfP21Xqz2ZR5verk7bbI222Zl8tO3mzKZrMuw3LVaTar8if3bBO+n36/&#10;SqPxuhhPdlPSjffT0w13U9PFwXCdBsNVGg5XsT9Yp8FgFXu99e3ntaRe99XzWjrdVex0VqHTWcWy&#10;XMWiXIWyWN16Xsv+AfZxFUJchRBWfnYAaMdbC03ero5CCH/X0rUA/KTFGF+u7F6LIsTQWYfdXMtX&#10;P/Sfn3MOIYRyP8dfNzdNZ/exz7qb67oX6rqbq7qb66obXn7Us9p2c1V1wnbbbbbbbt5/zDNvN528&#10;2XTzen2zNJt1J69W3bxadZvVqpvXq06zXnXyctltVqtOXi66zWrVaRbzbl4uO81i3m2Wy467gX5A&#10;q1XZ7P/5fjSR/X0qyyZ0unVKRQ7dso5Fp4ll0YROp45F2YSyaFJRNqHTqUNRNLEsm1gUTSw7dSjL&#10;JhapialoQlk2oSiaWBQ3rzfrqWhCUTahSE0qyjqklG/GprQfk5qQUg5pf76U8n7bq32vxu3GxJhD&#10;jDkUqYkx7d6nlEOKTQwxh5fHxZhjTE1IsQkxhpBujd8vMcUmvDwmxt2Ddm/t3y/N7lz784SYQww5&#10;3Jwr7P6CHmOO4eUxIYdb63+5PYSb/eHV8SGEl9vCq3Pe3n/z573cFr5x/M37b4SDb4551/bX93/T&#10;t40Su6D4V8/wjrHxDft2X/A33v/Fsbvv+THkl+fJMeQc8zfH3z7Pbn3/mvf/VvPuHDnH/HL95rhv&#10;7tufq8np9f1NDDnsxjQ5hZDj/hekMTRNyrvX3fE5x5z3x79cmibl3KT9+qv9TZNeHpdzvrXepN2+&#10;m2NvxuacU6jrFOo65d22lJvd/tzUKdQvxzW3xu2256aJua6KUNcp7/eFukm5rvbvq5Tr/XFVlZpm&#10;f3xdpbDdFnk/Nmy3RW6amLfbIlTblOs65e22yFW1O8emKnK9TaGqkl8k80GklNNgtI2DwTaNhpvU&#10;H2zjcLRJg8Em9frbOBxsYr+/Tf3By0+TbWKvv4n9/iZ2u9vU6+3ed/dTr3U629jtvT7tWqeziWVn&#10;E8tiG4qb6dc2oSjXMaVNKIpNTGk3zVpK6xDj5gPE4P30KaG1h6MD/Fzsm/IbvTUSVH/+x/8S/vP/&#10;81/e6xUB8IOIt0J4CH+thHwYuWlC3m5C3m5D3uxft5sQNtub9d3r9hvjbm+/dUz1+rZcVd/YX71+&#10;7H58uHlfvTpHVYWw2by2LdSmmv5oVNUuGoUQwvxDXwwAH7PY6YbQKUPsdEIsOyGW5attZWe//dV6&#10;6HZC7HT34/brnVvHdTuvznV7f+f19zfnub292/0rx+zXu90QyjLGGLshhG4I4cc95RoAP0nVn//x&#10;rfvdtQbADyqmFGKvH0Kv/6Ev5VvJOd+K1y8DdrXb9jJcv/Z+ty1sq1vjvzGmrm+t3zpfXe+OrepX&#10;x7w858tx++Nvxn1j+8156mp3DfV++8vj6ltjK8+yAeADSSnEogyhLHavxe59LMsQyvIb68Ubt4dy&#10;9/7mXPv4e7P95b7Oq2Nj2XnD2P37m1i8H9t5te/V+78yfh+UQ1G8ujEAAHgnQRoAbokxhtDd3V30&#10;sck5h9A0+0hdv/b6KmLf2tY0r2J2fWt8U98a82o91M3rY+r61bFN/Wp/3bxjf737s197rV877q3n&#10;yLeObV5fvzm+ya+Oz3l/znp/7P4cTfPa+UJjYhT4WdtNixNiKkJIcR8hUwgp7eJqKvb70+7TSi/H&#10;Fmk3rtgdt9u2D5jFfn1/zM349Pbtr425OUdxE3nfvf/WuV9G3nR7Pb0KwMUuIL9afzX+Ji6Xt8a8&#10;DMpF+fo5kumgAYAdQRoAfiZexo9YFLsP6fKd3cTrpnkVvF+G7ia/Fq9f/gJgt/5ybP6L96/WXz8m&#10;NE3IIb9+zM3+/I33+2O/+WfmvJsh+eW5Xu7Pu/P+xbacXz/Py20vx906319uf7X/1Z+9X3b/8F4d&#10;E8LuPG/a/41tN+Nfbrv9GsKtc77j9e3/cr/Dfwlv8a67JG/v/+azB/avMfz17a/NxRTjzfLa+JfL&#10;zfvw1/d/8/h4a39K+223l1f7Y0yvH3/ruNfHhNe2v3ZcujXu5XHp9fe79W8cn9JfHpvS7hrSX39/&#10;+7g3HXMTmdOrsHwTkm+PBwDgexOkAQC+pRhjCOXuxydpCgAA4LvzuSkAAAAAAFohSAMAAAAA0ApB&#10;GgAAAACAVgjSAAAAAAC0QpAGAAAAAKAVgjQAAAAAAK0QpAEAAAAAaIUgDQAAAABAKwRpAAAAAABa&#10;IUgDAAAAANAKQRoAAAAAgFYI0gAAAAAAtEKQBgAAAACgFYI0AAAAAACtEKQBAAAAAGiFIA0AAAAA&#10;QCsEaQAAAAAAWiFIAwAAAADQCkEaAAAAAIBWCNIAAAAAALRCkAYAAAAAoBWCNAAAAAAArRCkAQAA&#10;AABohSANAAAAAEArBGkAAAAAAFohSAMAAAAA0ApBGgAAAACAVgjSAAAAAAC0QpAGAAAAAKAVgjQA&#10;AAAAAK0QpAEAAAAAaIUgDQAAAABAKwRpAAAAAABaIUgDAAAAANAKQRoAAAAAgFYI0gAAAAAAtEKQ&#10;BgAAAACgFYI0AAAAAACtEKQBAAAAAGiFIA0AAAAAQCsEaQAAAAAAWiFIAwAAAADQCkEaAAAAAIBW&#10;CNIAAAAAALRCkAYAAAAAoBWCNAAAAAAArRCkAQAAAABohSANAAAAAEArBGkAAAAAAFohSAMAAAAA&#10;0ApBGgAAAACAVgjSAAAAAAC0QpAGAAAAAKAVgjQAAAAAAK0QpAEAAAAAaIUgDQAAAABAKwRpAAAA&#10;AABaIUgDAAAAANAKQRoAAAAAgFYI0gAAAAAAtEKQBgAAAACgFYI0AAAAAACtEKQBAAAAAGiFIA0A&#10;AAAAQCsEaQAAAAAAWiFIAwAAAADQCkEaAAAAAIBWCNIAAAAAALRCkAYAAAAAoBWCNAAAAAAArRCk&#10;AQAAAABohSANAAAAAEArBGkAAAAAAFohSAMAAAAA0ApBGgAAAACAVgjSAAAAAAC0QpAGAAAAAKAV&#10;gjQAAAAAAK0QpAEAAAAAaIUgDQAAAABAKwRpAAAAAABaIUgDAAAAANAKQRoAAAAAgFYI0gAAAAAA&#10;tEKQBgAAAACgFYI0AAAAAACtEKQBAAAAAGiFIA0AAAAAQCsEaQAAAAAAWiFIAwAAAADQCkEaAAAA&#10;AIBWCNIAAAAAALRCkAYAAAAAoBWCNAAAAAAArRCkAQAAAABohSANAAAAAEArBGkAAAAAAFohSAMA&#10;AAAA0ApBGgAAAACAVgjSAAAAAAC0QpAGAAAAAKAVgjQAAAAAAK0QpAEAAAAAaIUgDQAAAABAKwRp&#10;AAAAAABaIUgDAAAAANAKQRoAAAAAgFYI0gAAAAAAtEKQBgAAAACgFYI0AAAAAACtEKQBAAAAAGiF&#10;IA0AAAAAQCsEaQAAAAAAWiFIAwAAAADQCkEaAAAAAIBWCNIAAAAAALRCkAYAAAAAoBWCNAAAAAAA&#10;rRCkAQAAAABohSANAAAAAEArBGkAAAAAAFohSAMAAAAA0ApBGgAAAACAVgjSAAAAAAC0QpAGAAAA&#10;AKAVgjQAAAAAAK0QpAEAAAAAaIUgDQAAAABAKwRpAAAAAABaIUgDAAAAANAKQRoAAAAAgFYI0gAA&#10;AAAAtEKQBgAAAACgFYI0AAAAAACtEKQBAAAAAGiFIA0AAAAAQCsEaQAAAAAAWiFIAwAAAADQCkEa&#10;AAAAAIBWCNIAAAAAALRCkAYAAAAAoBWCNAAAAAAArRCkAQAAAABohSANAAAAAEArBGkAAAAAAFoh&#10;SAMAAAAA0ApBGgAAAACAVgjSAAAAAAC0QpAGAAAAAKAVgjSNx5ftAAAgAElEQVQAAAAAAK0QpAEA&#10;AAAAaIUgDQAAAABAKwRpAAAAAABaIUgDAAAAANAKQRoAAAAAgFYI0gAAAAAAtEKQBgAAAACgFYI0&#10;AAAAAACtEKQBAAAAAGiFIA0AAAAAQCsEaQAAAAAAWiFIAwAAAADQCkEaAAAAAIBWCNIAAAAAALRC&#10;kAYAAAAAoBWCNAAAAAAArRCkAQAAAABohSANAAAAAEArBGkAAAAAAFohSAMAAAAA0ApBGgAAAACA&#10;VgjSAAAAAAC0QpAGAAAAAKAVgjQAAAAAAK0QpAEAAAAAaIUgDQAAAABAKwRpAAAAAABaIUgDAAAA&#10;ANAKQRoAAAAAgFYI0gAAAAAAtEKQBgAAAACgFYI0AAAAAACtEKQBAAAAAGiFIA0AAAAAQCsEaQAA&#10;AAAAWiFIAwAAAADQCkEaAAAAAIBWCNIAAAAAALRCkAYAAAAAoBWCNAAAAAAArRCkAQAAAABohSAN&#10;AAAAAEArBGkAAAAAAFohSAMAAAAA0ApBGgAAAACAVgjSAAAAAAC0QpAGAAAAAKAVgjQAAAAAAK0Q&#10;pAEAAAAAaIUgDQAAAABAKwRpAAAAAABaIUgDAAAAANAKQRoAAAAAgFYI0gAAAAAAtEKQBgAAAACg&#10;FYI0AAAAAACtEKQBAAAAAGiFIA0AAAAAQCsEaQAAAAAAWiFIAwAAAADQCkEaAAAAAIBWCNIAAAAA&#10;ALRCkAYAAAAAoBWCNAAAAAAArRCkAQAAAABohSANAAAAAEArBGkAAAAAAFohSAMAAAAA0ApBGgAA&#10;AACAVgjSAAAAAAC0QpAGAAAAAKAVgjQAAAAAAK0QpAEAAAAAaIUgDQAAAABAKwRpAAAAAABaIUgD&#10;AAAAANAKQRoAAAAAgFYI0gAAAAAAtEKQBgAAAACgFYI0AAAAAACtEKQBAAAAAGiFIA0AAAAAQCsE&#10;aQAAAAAAWiFIAwAAAADQCkEaAAAAAIBWCNIAAAAAALRCkAYAAAAAoBWCNAAAAAAArRCkAQAAAABo&#10;hSANAAAAAEArBGkAAAAAAFohSAMAAAAA0ApBGgAAAACAVgjSAAAAAAC0QpAGAAAAAKAVgjQAAAAA&#10;AK0QpAEAAAAAaIUgDQAAAABAKwRpAAAAAABaIUgDAAAAANAKQRoAAAAAgFYI0gAAAAAAtEKQBgAA&#10;AACgFYI0AAAAAACtEKQBAAAAAGiFIA0AAAAAQCsEaQAAAAAAWiFIAwAAAADQCkEaAAAAAIBWCNIA&#10;AAAAALRCkAYAAAAAoBWCNAAAAAAArRCkAQAAAABohSANAAAAAEArBGkAAAAAAFohSAMAAAAA0ApB&#10;GgAAAACAVgjSAAAAAAC0QpAGAAAAAKAVgjQAAAAAAK0QpAEAAAAAaIUgDQAAAABAKwRpAAAAAABa&#10;IUgDAAAAANAKQRoAAAAAgFYI0gAAAAAAtEKQBgAAAACgFYI0AAAAAACtEKQBAAAAAGiFIA0AAAAA&#10;QCsEaQAAAAAAWiFIAwAAAADQCkEaAAAAAIBWCNIAAAAAALRCkAYAAAAAoBWCNAAAAAAArRCkAQAA&#10;AABohSANAAAAAEArBGkAAAAAAFohSAMAAAAA0ApBGgAAAACAVgjSAAAAAAC0QpAGAAAAAKAVgjQA&#10;AAAAAK0QpAEAAAAAaIUgDQAAAABAKwRpAAAAAABaIUgDAAAAANAKQRoAAAAAgFYI0gAAAAAAtEKQ&#10;BgAAAACgFYI0AAAAAACtEKQBAAAAAGiFIA0AAAAAQCsEaQAAAAAAWiFIAwAAAADQCkEaAAAAAIBW&#10;CNIAAAAAALRCkAYAAAAAoBWCNAAAAAAArRCkAQAAAABohSANAAAAAEArBGkAAAAAAFohSAMAAAAA&#10;0ApBGgAAAACAVgjSAAAAAAC0QpAGAAAAAKAVgjQAAAAAAK0QpAEAAAAAaIUgDQAAAABAKwRpAAAA&#10;AABaIUgDAAAAANAKQRoAAAAAgFYI0gAAAAAAtEKQBgAAAACgFYI0AAAAAACtEKQBAAAAAGiFIA0A&#10;AAAAQCsEaQAAAAAAWiFIAwAAAADQCkEaAAAAAIBWCNIAAAAAALRCkAYAAAAAoBWCNAAAAAAArRCk&#10;AQAAAABohSANAAAAAEArBGkAAAAAAFohSAMAAAAA0ApBGgAAAACAVgjSAAAAAAC0QpAGAAAAAKAV&#10;bw/SObd0GQAAAAAA/OS9oymnUHbrNx7bvHEXAAAAAAC8JtfVm3eW/SqF7mT9xgHVm3cBAAAAAMBt&#10;ud68cV/qj9cp9cZvrM5ZkAYAAAAA4Nvart68rzdZp9SfvHFErt5cswEAAAAA4La33iHdm6xSeMsd&#10;0qF6S80GAAAAAIBb8vbNuTn2huuUemN3SAMAAAAA8P3VbwvSk1WK3aE5pAEAAAAA+N7efof0aJ3i&#10;W+6QDoI0AAAAAADf0lvnkO6O3CENAAAAAMB7sn3Lcwm7w3WK3eGb55B+28EAAAAAAHBLrt7clGNn&#10;sE5pdPfqTQOaxfkPclEAAAAAAHx8mvmbm3Ian16mdPjJszcNyIuLkOvtD3JhAAAAAAB8PHK1CXl5&#10;+cb96eDBs1RM7j9920ma+dl7vzAAAAAAAD4u72rJxcG9pykOT954h3QIITSzF+/1ogAAAAAA+Pi8&#10;qyWn4fGzlAYH7wjSz9/rRQEAAAAA8PF5V0uO/cNnKXZHb5+ywx3SAAAAAAC8QzN/e0uOvdHTFDt9&#10;U3YAAAAAAPC9vKslx7L3LIVUvuMOaVN2AAAAAADwdu9syal8mkIIs9A/XL3xJO+4zRoAAAAAAN56&#10;h/TweBlCmKcYYy7v//aNd0k3l49+gEsDAAAAAOBjUl89fuO+8vRvn8UYcwohhM6n//HLNw2sXvzx&#10;B7g0AAAAAAA+JvWLP7xxX+fhf/oihBBSCCGUn/3n371pYHP1KOTN4r1fHAAAAAAAH4e8WYTmLXdI&#10;dx7+H78L4WWQPv3Nv77tZNX5F+/14gAAAAAA+HhUZ3966/5i36BTCCEURw/feId0CCHUz//tfV0X&#10;AAAAAAAfmfrF2xvyywadQgghDY7eeod0ffbmuT8AAAAAAPh5e9v80SGEkIZHr+6QDmXv30JK+U2D&#10;q3ecDAAAAACAn6+3NuSUcii6/xbCPkjHGJflZ//nV28a/666DQAAAADAz9fbGnL5+f/1ZYxxFcLL&#10;O6RDCN1f/d9vnEf6XfN/AAAAAAD8/+3daZRU1bnG8XefmqvnZpJBUbHBETBGjBOIoohRxBkcUIwD&#10;QUTuVaMhMUaTGK9oAhoGxRnjGFFBwyDKYFCUiI2ACogoNCBNS4811zn7fjBxpE5Vd1dVd3X/f2ux&#10;Gnq/Z+9HPz7rrH3Qftm9Ie0+4JhvuudvCmln98MT3iNtNVSJFaxJWzgAAAAAAAAAQNtgBWtEB6oS&#10;rju7fts9f1tIdzwo4RvSIiKxHWvTEg4AAAAAAAAA0HbEtn9ou+7s1OvHb0g7Svcrt3soXvFBs4MB&#10;AAAAAAAAANqWZN2xo+Tb7vmbQlp5C1eLYehED8UqbPtqAAAAAAAAAEA7ZNsdG4ZW3sLV3/zzv39R&#10;StW5y07ekHjTNenKBwAAAAAAAABoI+y6Y3fvUz5RStX/99/Gdxc9hwxdlehBq6ZCrIbdaQkIAAAA&#10;AAAAAMh9Zv1usWq3J1z/Yef8vULa1fOohIW0CNd2AAAAAAAAAAC+lez+aNd+RyUupB2lPSmkAQAA&#10;AAAAAAApSdYZ/7Bz/l4hrdx5a8TpNhNvzj3SAAAAAAAAAICv2XbGTm9cuf3fG/h+Ia1UyHPYGWsT&#10;br7tA9FaNzcjAAAAAAAAACDHaa1t35D2HDZsrVIq/N3fGT8a6jMk4bUdOlAlZuXGZoUEAAAAAAAA&#10;AOQ+s3KD6EBVwvW9dc0/KqRd+x75rt0h0U+XNykcAAAAAAAAAKDtSNYVu/bt/94Pf/ejQtpRuv+b&#10;dptENlFIAwAAAAAAAEB7l6wrdpTu/8YPf/ejQlo5nFtcvU7YnGiT2GcrRJuxJgUEAAAAAAAAAOQ+&#10;bcYk9tnbCdddvU78VDmcn//w9z8qpEVEfD+9eHHCg6IBiW37oCkZAQAAAAAAAABtQGzbatHRQMJ1&#10;39F775j3Wki7Dzw2YSEtwj3SAAAAAAAAANCeJeuI3QfsvWPeayFtFO7zphiGTnjYpmWNCgcAAAAA&#10;AAAAaDtsO2LD0EZhl71+q3CvhbRSxh5P//PfT7RfbNv7YkUaGpsRAAAAAAAAAJDjrHC9xLatTrju&#10;7X/Bv5Uyqve2ttdCWkTE1//cxNd2WKbEPlvRmIwAAAAAAAAAgDYg+tnbIpaZcN1r0y0nLKRdPY60&#10;vUc6vH5BSuEAAAAAAAAAAG1H5KP5tuuuHv0bX0grX9EK8RaF7Q7VZiylgAAAAAAAAACA3KfNmETW&#10;2xTS3qKw8hW9nWg5cSGtVDh/0HULEx4crP761WwAAAAAAAAAQLsQ3bxCdKgm4Xr+SeMXKKUSvuic&#10;sJAWEfH0G/EPu/XI2nlJAwIAAAAAAAAA2obIOvtO2NPXvlO2LaQdJfvNE7c/4b0c4fXzRZtx2wAA&#10;AAAAAAAAgNynzbiE7a7rcOdHHSX7vmq3h20hrZSqzRt43aKEAQJVEvt8ZbKcAAAAAAAAAIAcF9vy&#10;jujAVwnX8wZet0gpVWu3h20hLSLi7X+e7SvW4bW2hTcAAAAAAAAAoA0Ir7Pvgr1HnmPbJYukUEg7&#10;OvScK05vwns5IutfE22ZybYBAAAAAAAAAOQobZkSWfda4gGnN+4o7Tk32T5JC2mljD3+E8e+kWjd&#10;qq+U2OfvJtsGAAAAAAAAAJCjYp+vFKthd8J1/4m/XKyUUZ1sn6SFtIiI78gLbF+1Dv37mVS2AQAA&#10;AAAAAADkoNAq+w7Y95Pzk17XIZJiIe3odODL4nQnvJcjvHaeWCHbu6oBAAAAAAAAADnICtVKeO28&#10;xANOt+noeODLqeyVUiGtlFHlHzRhYcKBWEjC5XNS2QoAAAAAAAAAkEPC5S+KxMMJ1/2DJixUyvgq&#10;lb1SKqRFRPzHXPaw3Xpo1d9T3QoAAAAAAAAAkAO01km7X/8xo2elul/KhbRR0OVVR5eDdyVaj+9Y&#10;K7HtH6a6HQAAAAAAAACglYtv/1DiO9YlXHd2PfRLo6Dza6nul3IhrZSKFZxx++N2M6H3nkp1OwAA&#10;AAAAAABAKxdaZd/55g/73eNKqViq+6VcSIuIuA868RG79XD5HNHRQGO2BAAAAAAAAAC0QjoaSPrt&#10;QHevE2w74x9qVCGtHK5NvuOvXZpoXUfqJbz21cZsCQAAAAAAAABohcJr54mONCRc9504dolyuD5t&#10;zJ6NKqRFRPzHX2X7ccPgO4+J1rqx2wIAAAAAAAAAWgmttQTfecx2xn+cfVe8N40upB0l+84xSvat&#10;SbQer/hAYlveaey2AAAAAAAAAIBWIrblbYlXlCdcN0p6VjuKe9jf57G35xr7gFIqVHDG72fbzQSW&#10;TWvstgAAAAAAAACAViJZx1twxu2zlVLhxu7b6EJaRMRzyGnT7dajGxZLfNcnTdkaAAAAAAAAANCC&#10;4l9+LNENb9jOeA45dUZT9m5SIa2c7k/yTrt1rt1MYHmT8gAAAAAAAAAAWlDgLftuN3/opFeU092k&#10;N5KbVEiLiPiPu2qy3Xq4/EUxa3c2dXsAAAAAAAAAQJaZtTsk/MGLtjO+Y6+07YbtNLmQVp78Fb6j&#10;L1mZcMCMSXDFrKZuDwAAAAAAAADIsuCKWSJWPOG6b8Bl7xjeghVN3b/phbRSOm/IzbZNeOjdJ8UK&#10;1zX1CAAAAAAAAABAlljhOgm9+6TtTN6Qm5r8drRIMwppERGjcJ9XXGWDNiVa15F6Ca18ojlHAAAA&#10;AAAAAACyILTycdGRhoTr7rLBG42CLrbfFkymWYW0UsosOPOP99nNBJZP4y1pAAAAAAAAAGjFrFCt&#10;BJZNs50pOOvO+5RSZnPOaVYhLSLi7Fz2pNGp9+5E6zpYLcHl05t7DAAAAAAAAAAgQ4LLp4sO1SRc&#10;d3TpU+noVGZ/n0cKml1IK6VCRefde7/dTPBfD4rVkLCzBgAAAAAAAAC0ELN+twRXPGQ7U3jO5AeU&#10;UuHmntXsQlpExNVzwANGhwP2JFrX0aA0vDk1HUcBAAAAAAAAANIosGSK6Ggw4brR4YA9rp4DHkjH&#10;WWkppJVStUUjZ9xtNxN69wkxq7el4zgAAAAAAAAAQBqY1Vsl9O4TtjPFI2f8WSlVm47z0lJIi4i4&#10;evT/m7Nb3x0JB8yoNCy+N13HAQAAAAAAAACaqWHxvSJmLOG6s1vfHc4e/e2/dtgIaSuklVKhwoum&#10;3Wk3E179vMQrN6brSAAAAAAAAABAE8V3bZDw6hdsZ4pGTrtDKRVK15lpK6RFRJydyx519Tphc8IB&#10;bUnDwrvSeSQAAAAAAAAAoAkaFv1ZRFsJ1129TvzU0anssXSemdZCWikVKzp/ym12M5H18yWyaVk6&#10;jwUAAAAAAAAANEJk41KJrJ9vO1N0/pTblFKJ7/NogrQW0iIiRnGP5zxHDF9jN1M/d5LoeDTdRwMA&#10;AAAAAAAAktDxiNTPnWQ74zli+BqjuPvz6T477YW0UsoqOPuu39jNmLs/leC/Zqb7aAAAAAAAAABA&#10;EsG3ZopZlfjmZRGRgrP/PEkplfg+jyZKeyEtImLkdfyn7/hrl9rNNLzxVzFrtmfieAAAAAAAAADA&#10;Xpg1FdLw5hTbGd/x1y418jrY3+fRRBkppJVSuuD0SdeL020mHIoFpf612zNxPAAAAAAAAABgL+pf&#10;vV0kFkw84HSbBcN+M14ppTNxfkYKaRER5fKuK7p41lS7mcjaeXzgEAAAAAAAAACyILJxqUTWvWo7&#10;U3TxI1OU07M+UxkyVkiLiHgOGXqHs+uhX9rN8IFDAAAAAAAAAMisVD5k6Ox6+E7PIafemckcGS2k&#10;lVJ1RaOfvNFuxtz9qQSWT8tkDAAAAAAAAABo1wLLpyf9kGHx6MdvVErVZTJHRgtpERFHcY9nfMdd&#10;tdxuJvDGfRL78uNMRwEAAAAAAACAdie28yMJvHGf7Yzv+KuXGcU9ns10lowX0kopXTDstutsP3Bo&#10;xqTu+fFc3QEAAAAAAAAAaaTjUal74XoRM5Z4yOk2C07/bcY+ZPhdGS+kRf7zgcNRD91vNxPfsU4C&#10;S6ZkIw4AAAAAAAAAtAuBN/8q8R3rbGeKLp41Vbm89kNpkpVCWkTEc+jpv3d277fdbiawZIrEKtZk&#10;KxIAAAAAAAAAtFmxinIJLJ1qO+Ps3m+755Chd2QpUvYKaaVUXcmVz1xlO2SZUvv89aJj4SylAgAA&#10;AAAAAIC2R8fCUvv8BBEr8U3KIiIlVz7zi0x/yPC7slZIi4gYeR0WFF74t1l2M2blBmlYPDlbkQAA&#10;AAAAAACgzWl4/R4xKzfYzhReOO0hI6/DwixFEpEsF9IiIt4jz7/R2XPAF3YzweXTJfrFqmxFAgAA&#10;AAAAAIA2I/rFKgm+NcN2xrn/zz73HnneTVmK9I2sF9JKqfqSK2aPsR3SltQ9N06sYE2WUgEAAAAA&#10;AABA7rOCNVL77DgRbdnOlVz+5BilVH2WYn0j64W0iIjhK15SdMmj99vNmHu2St0/bhCtdbZiAQAA&#10;AAAAAEDO0lpL3QsTxKreajtXdOmjUw1f0dLspPq+FimkRUQ8h5/xa1fZoE12M5GPFkjwrZnZigQA&#10;AAAAAAAAOSv41gyJfGx/JbSrbNAmz2FnTMpSpB9psUJaKRUsvuSRK8QwbF+BbljwB4l+/l62YgEA&#10;AAAAAABAzol+/q40LPij/ZDhtIovffRypVQwO6n2EqGlDhYRMbwFbxdf8czdtkOWKbVPXyNWQ1WW&#10;UgEAAAAAAABA7rAaqqT26WtFLNN2rnjM3+82PPnvZCnWXrVoIS0i4i4b9DvfcVctt5ux6nZK7XPX&#10;ibbsL+IGAAAAAAAAgPZEW6bUPjdOrLqdtnO+465a7j5o0O1ZipVQixfSSql4wZl3jnJ06VNpNxfd&#10;tFQCS6ZkKxYAAAAAAAAAtHqBJVMkummZ7YyjS5/KgjPvHKmUimcpVkItXkiLiCjDsaP02rkXJ7tP&#10;OrD4HolseCNbsQAAAAAAAACg1Yp8slgCiyfbDxlOq/TauaOU4bB/hTpLWkUhLSJi+IvfKLn6JftX&#10;xrWW2qevkdiXH2cpFQAAAAAAAAC0PrGdH0nt09eIaNt3fKXkmjm3G/7iN7MUK6lWU0iLiLj2P+Yu&#10;/0kTFtnN6EiD1Dx+qZj1tjd8AAAAAAAAAECbZNZXSs0Tl4mOBmzn/IMnLnT1HHBXlmKlpFUV0kop&#10;M3/ory91du+33W7OqqmQmicvFx0LZSsaAAAAAAAAALQ4HQ1KzROjxaqpsJ1zdu+3Pf+0Wy5TSllZ&#10;ipaSVlVIi4goZewuufrFi8Tptb1gO75ttdQ+P0G01ar+fwIAAAAAAABARmjLktoXJki84gP7Qac3&#10;XnL1ixcpZezOTrLUtbpCWkTE8BasKL1+0fXJ5iJr50rg9buzEQkAAAAAAAAAWlTDorslsnZe0rnS&#10;618fb3gLVmQhUqO1ykJaRMTVpc/Mosse/2uyucCSqRJ6/7lsRAIAAAAAAACAFhF6/1kJLp2adK5o&#10;9BN/cXXp/WAWIjVJqy2kRUQ8h55+c96ptySt/Ovm3CiRjUuyEQkAAAAAAAAAsiqycYnUzbkp6Vze&#10;abfO9Rwy9FdZiNRkrbqQVkqZeSf/z8WefiPKbQfNmNTMHiPRLSuzlAwAAAAAAAAAMi+6ZaXUzB4j&#10;YsZs5zz9RpTnDZ54iVLKzFK0JlFa65bOkJS2zB57HjjtvfjOdV3t5pQnX0quflFcPfpnKxoAAAAA&#10;AAAAZESsolyqZ50nOtJgO+fs1ndH6fgFxyjDUZGlaE3Wqt+Q/i9lOCpKfznvLPGXhOzmdKRBqh8d&#10;KfFdn2QrGgAAAAAAAACkXfzLj6X60ZFJy2jxdwiWjp17Vi6U0SI5UkiLiCi3//2OE5deIoZh+0q3&#10;DlZL9cMXSLxqS7aiAQAAAAAAAEDaxKu2SPUjF4oOVtsPGobuOHHJJcrtW52dZM2XM4W0iIijcJ+X&#10;Sse/PjHZnFVfKdWPXCBmzfZsxAIAAAAAAACAtDBrtkv1w+eLVV+ZdLZ0/OsTHYVdXs5CrLTJqUJa&#10;RMTV7fD7S8bOvS3ZnFW9TaofvkDM+t3ZiAUAAAAAAAAAzWLW75bqhy8Qqyb57RslY+f91tXt8Puz&#10;ECutcq6QFhFx9Rzwp6Ir/j452ZxZtVmqHzybN6UBAAAAAAAAtGpmzfavu8yqzUlni694+h5Xz6Pv&#10;ykKstMvJQloppT19TrmlcOSMmclmzarNsufBs7lTGgAAAAAAAECrFK/aIntmDk+pjC4cNXOGu8/J&#10;tyqlbL+111rlZCEt8nUp7e13znUFI+55KtmsVb1Nqh8cLvFdn2QjGgAAAAAAAACkJP7lx1L94PCU&#10;rukoGDF5trfviPG5WkaL5HAhLSKilLJ8x4wek3/6b19KNmvVV8qeB8+RWMWabEQDAAAAAAAAAFux&#10;inLZ89A5KX3AMP/0377kO+ayK5VSVhaiZUxOF9IiIkqpuH/Q+FH+kyYsSjarg3uketZ5Et2yMhvR&#10;AAAAAAAAAGCvoltWSvWs80QHq5PO+k+asMg/aPwopVQ8C9EyKucLaRERpVQkf+ikc1IqpSP1Uv3o&#10;SIlsXJKNaAAAAAAAAADwPZGNS6T60ZGiIw1JZ/0nTViUP3TSOUqpSBaiZZzSOmevG/kRrbUnuOxv&#10;zzQs+OM5SYcdLik89z7xHXVRFpIBAAAAAAAAgEjo/Welbs5NImYs6Wz+sN/N8Q8cd3FbKaNF2lgh&#10;LSKitXaG3n3ysfqXf3VpKvN5gydK3qm3iDLaxMviAAAAAAAAAFohbVkSeP1uCSyZmtJ8wYjJs/9z&#10;Z3TOX9PxXW2ukBYR0Vob4TUvTat79pdjU5n3HDFcii68X5TLl+loAAAAAAAAANoZHQtJ7fMTJLJ2&#10;bkrzhaNmzvD2HTE+1z9guDdtspAWEdFaq8iGN/6v9vFLbk5l3rnvT6R49BPiKOic6WgAAAAAAAAA&#10;2gmzvlJqnrxc4ttWpzRffMXT97j7nHyrUqpNFrdttpAW+bqUjn3x3m+qZw7/QyrzRnEPKb7iKXHt&#10;c0imowEAAAAAAABo42I7P5Kaxy8Vq3Z7SvMlY+f91tXz6Lvaahkt0sYL6f+K7Vg3Yc/fTp0ilqWS&#10;zSpPvhSNelA8Bw/JRjQAAAAAAAAAbVDkk8VS+/Q1oqOB5MOGoUuvX3yDq+thD2Q+WctqF4W0iIhZ&#10;9+U5VVNOfkqCX/mTDisleUN+JXmDbxBlOLKQDgAAAAAAAEBboC1TAkumSGDxZJFUuld/h2DHiUsu&#10;cRR2eTnz6VpeuymkRUR0NHjUnhlnzYvvXNc1lXl32UlSdNE0MfI7ZjoaAAAAAAAAgBxnNVRJ7XPj&#10;JLppWUrzzm59d5SOfWW4cvvfz3C0VqNdFdIiItoye9Q+N25eZM3L/VOZNwq7StHFD4l7/wGZjgYA&#10;AAAAAAAgR0U/f09qn75GrLqdKc17+o0oL7po+lnKcFRkOFqr0u4KaRERrXV+YMmUvwcW3T08pQcM&#10;h+Sffpv4TxwrSiW9hhoAAAAAAABAO6G1luBbM6RhwR9FLDOlZ/JOu3Vu3uCJlyilGjIcr9Vpl4W0&#10;iIjW2hH5eOE9tU9e/r+pPuM59HQpPH+qGP7iTEYDAAAAAAAAkAOsYI3UvTBBIh8vTPmZotGz7/Mc&#10;cuotSqnU2us2pt0W0v8Vr9x4zVf3nzpN4mFnKvNGyX5SNHK6uHseneloAAAAAAAAAFqp6BerpPbZ&#10;cWJVb03tAac33mHC69c5O/d+KLPJWrd2X0iLiFjh+uOqZ533fHz7mu4pPaAM8Q8cJ/lDbhbl8mY4&#10;HQAAAAAAAIDWQsfC0rB4sgSXTxNJsVt19jiyouSqFy4yvAVvZzheq0ch/R9aW50aFv3f7OCSKUNT&#10;fcbRuY8UXXi/uHqk9H1EAAAAAAAAADksVlEutc9PEBVxnIsAAAuUSURBVLNyQ8rP+AdPXJh/2i2X&#10;KmVUZTBazqCQ/g6ttRH7/N3fVM867/dixY2UHjIckjd4ouQNnijK6c5wQgAAAAAAAADZpuNRCbz5&#10;VwksnZryhwvFcFol18y53dVzwF1KKSuzCXMHhfReWMGak/c8OPwZc9eGzqk+4+x2uBRe8IC4uh6a&#10;yWgAAAAAAAAAsii2c73UPX+9xHeuT/kZR5eDd5WOfWWU4SteksFoOYlCOgFtmV3rX7v9mdCKWYNS&#10;fsjhkrxTbpS8geNEOT0ZTAcAAAAAAAAgk3Q8IoFl0yTw5l9EzFjKz/mOv3pZwc/vGKUMx84MxstZ&#10;FNI2tNbO6KfL7qh57JJbU77CQ0QcHXtJwfC7xNP7pAymAwAAAAAAAJAJkY1LpX7uJDGrNqf+kOG0&#10;isc8/Wf3QQN/r5SKZy5dbqOQToEVaTi25qkrn4htWlbWmOc8R5wlBT//vTiKe2QqGgAAAAAAAIA0&#10;MWsqpP7V2yWy7tVGPecuG7yx6NKHrzA8+e9kKFqbQSGdIq21P7L+n3fVPnXlDY160OWX/FP+R/wn&#10;XMs1HgAAAAAAAEArpOMRCb41UxrenCISCzbq2aJLH53qOeyMSUqpxj3YTlFIN5IVqj2p+onRj8U/&#10;X7l/Y57jGg8AAAAAAACg9WnS9Rwi4jrgZ1uKRz85xvAVLctQtDaJQroJtNYF4fI5k+ueG3dtY5/1&#10;HHq65A+dJM4ufTIRDQAAAAAAAEAK4rs2SMPCuyTy0YJGP1t40fQHvf3PvVkpVZ+BaG0ahXQzWIE9&#10;p1U/dvEj8YoPGndJtDLE+5MLJH/ITeIo2S9D6QAAAAAAAAD8kFm9VRoW3yvh1S+IaKtRzzp7HFlR&#10;MubpXxh5pYsyFK/No5BuJq11QeTj12+vffrqGyQedjbqYYdLfMdcLnmDJ4qjoFOGEgIAAAAAAAAw&#10;6yslsGSqhN59QsSMNe5hpzdedMnDUzwHD7mTt6Kbh0I6TXQ8clj9/D/9LbTiwZMa/bDLL3knXCP+&#10;gePE8BWlPxwAAAAAAADQTlmhWgkunyaBf81q9AcLRUR8J45dUjB00vXK6VmfgXjtDoV0GmmtlVVT&#10;MbJm9pX3xnd82K2xzytfseQNHCe+Y8eI4S3MREQAAAAAAACgXbBCtRJa+bgElk8XHapp9PPObn13&#10;FF/22I1GcffnlFKUqGlCIZ0BzbrGQ0SUJ198Ay4T//FXi6O4eyYiAgAAAAAAAG2SWbNdgitmSei9&#10;2aIjDY3fgOs5MopCOoN0PHJY/cK7Hgi9NXNwkzYwnOLtf674B44T1z6HpDkdAAAAAAAA0HbEdn4k&#10;weXTJbzmJREr3qQ9uJ4j8yikM0xrrazAV8Pq5/3mT5E1L/dv6j7u3idL3sBx4up1giil0hkRAAAA&#10;AAAAyElaa4lt/pcElk+X6MY3m7yPp9+I8oKz/vQbI6/DfK7nyCwK6SzRWhtWzfYLa+f8752xTcvK&#10;mrqPs3tf8f9sjHj6ni2GJy+dEQEAAAAAAICcYEUCEvnwFQmufEzi2z9s8j6uskGbis77y21GUfcX&#10;lFJWGiMiAQrpLNNau8zdm8bUPjf+d/Hta5p8QbRy54m3/7niG3CpOLv3461pAAAAAAAAtGlaa4lX&#10;lEto1d8lXD5HdDTQ5L2c3fttL7po2h2OTgc9ppRq2v0eaBIK6RaitfbFK8qvq3n2l7+2vtpS2py9&#10;nF0PE9+AS8Xb71wx/MXpiggAAAAAAAC0OCtYI+HyFyX03lMS//KjZu1ldDjwq+JRM/7s7N5vulIq&#10;lKaIaAQK6RamtS6MfbHq+rqXbppg7trQuVmbOb3iPeJM8R01UlwHHifKcKQpJQAAAAAAAJA92jIl&#10;9tnbEnr/WQmvfVUkHm7Wfo4ufSoLz7n3flfPox9QStWlKSaagEK6ldBae83dm0bXz/vdjdFNS3o3&#10;dz8jv5N4Dv+5eA8/U1wHHCvK4UxHTAAAAAAAACAjtBmX6JZ3JLJ2nkTWvyZWQ1Wz93SXDd5YcNad&#10;9zk6lT2plGpeq420oJBuZbTWhlW/6+zA4ntvDr03+9h07KnyOoj3sGHiOfwscfc6XpTDlY5tAQAA&#10;AAAAgGbRZkyim1dIZN08Ca+fLzrwVVr29R0z+u28U26abBR0nsvHClsXCulWzArXHx9659GbG16/&#10;e7hYVlq+Wqh8xeI5bJh4Dh0m7gOPE8NbkI5tAQAAAAAAgJRY4XqJfva2RD6aL5H180WHatKzsWHo&#10;/FNvnes79srJhrdgRXo2RbpRSOcAHY/2iXzy+i/r5//hsuZ+APF7DIe49j1K3GUDxX3QQHH1OFKU&#10;05227QEAAAAAAAAdj0ps22qJfrpcop8ul9i21SKWmbb9jQ4H7CkYdttsz8GnzlBO94a0bYyMoJDO&#10;IVprr1VTcU7g7YevDr01c3C691duv7gOPF7cBw0Uz0EniqPLwaJUWl7MBgAAAAAAQDuhtRZz1ycS&#10;+fStrwvoz1aIjgbTfo7vxLFL8o67apZR3OMl7ofOHRTSOUqbsYOim//1i4b5d14R3/nRPpk4Q+V1&#10;EFeP/t/8cfboL46Czpk4CgAAAAAAADnKrK+UeEW5xL7zJ113Qf+Qs+uhX+YPu/0xd6/jH1EO1+aM&#10;HIKMopDOcVprl9VQeUbo3dlXB5ZOPV3iUUcmzzOKun2voHZ17yuGvySTRwIAAAAAAKCVsILVEtv+&#10;ocQrPpBYxRqJVZSLVbsjs4c63WbeSTcs8B1z2Swjv/M/lVKxzB6ITKKQbkO0tjqaVZ+dHSp/8bzg&#10;WzOHSDToysa5Kq+jODseKI6OB37z09Gxlzg79BTlzstGBAAAAAAAAKSJjgYk/tUXYlZtFrPqM4lX&#10;ffbNTx2oyk4Itz/mP3HsYl//8//h6HjAK0oZmXnlGllHId1GaW2VmHu2nhUun3N+YNm0oRJtaJGv&#10;FRpF3b4uqIu6iZHfUYz8Tt/+zOv49d/zOvAxRQAAAAAAgAzT8ahYga/EaqgSK1AlVsPur//+n59m&#10;7Q4xqz7L/BvPibjzo3mDrlvo7X/uPxylPecqpWpaJggyiUK6HdBaF5o1FWdG1rx8fsPyaadLsNrX&#10;0pl+SPmKxcgrFeXyiTg9opweUU63KKfnm39/83vDIcLHFgEAAAAAQHuntWjLFB2PiMQj3/up49Fv&#10;/x0LiRXYIzrUCvtdf0kof+B1Czz9RvzDUdzjVaVUXUtHQmZRSLczWmuPDtceF6soHxIuf3lI+IMX&#10;fipW3GjpXAAAAAAAAGgHDKflPfKCf3v7j1js6tF/sfIWva2UirR0LGQPhXQ7p7VVYtXtGhz9fOWQ&#10;0L+fGRLbtKyspTMBAAAAAACg7XCVDdrk++moxe79f7bYKOyyRCmjuqUzoeVQSON7tBXfz9yz9ZTY&#10;1tU/i2xYfHRk/fwjJB52tnQuAAAAAAAA5ACnN+45bNhaT58hq1z7/WSlo3S/N5Th3NrSsdB6UEjD&#10;ltbaq6PBfuaeL46ObX3/6MjHC4+ObnzjYLEsLnEGAAAAAABozwxDu3uf8onnkKGrXPsdtcpR2nOV&#10;cvvXKKXCLR0NrReFNBpNa12gw3U/Mau39o/v3tw7vn1t7+gX75XFt/17P4pqAAAAAACANsYwtHPf&#10;n2519xywydn9iI3OTr02Okr2K1fewtVKqfqWjofcQiGNtNFae8WM9rKC1b3Nmh1l8d2bese3f1gW&#10;2/5hz/juTZ0lWO1r6YwAAAAAAADYC39JyNmprNLVve8Xru79Njo6HbTJUdxtk+Ev2SgO92beeka6&#10;UEgjK7TWSkTyxYp31vFIZx0JdNHh2s5WYE8Xs353Z6t2RxcrUFWko0GvjgY9OtLw9c9og0eHG7xW&#10;NOCxQnVeidZ7JB51tPR/DwAAAAAAQKvgdJviLogYvsKw4c6LKG9+WLnzI8rtjyhPfli5/RHl9oeN&#10;vI61RlG3XY6CTpVGXuku5S2qVJ68XcrpqRTDWSkiDUopikJk3P8DKWX8ewHjJt4AAAAASUVORK5C&#10;YIJQSwMECgAAAAAAAAAhABFBwsl1fwAAdX8AABQAAABkcnMvbWVkaWEvaW1hZ2UyLnBuZ4lQTkcN&#10;ChoKAAAADUlIRFIAAAStAAAAmAgGAAAAJsEa3wAAAwBQTFRFLzM/LzNtLzOHL2VtL2WHL2WmL4CH&#10;L4CmL4DAaTM/aTNtaTOHaWU/aWVtaWWHaWWmaYCHaYDAaaKmaaLAaaLVf3Jyf3KWf3Kyf5aWf5bB&#10;f7LBf7LPijM/ijNtijOHimU/imWmioBtioCHioDAiqKmiqLVir7Air7Vir7llHk/p3Jyp3KWp3Ky&#10;p5Zyp5aWp5ayp5bBp7Kyp7LPp8HWp8HdsWU/sWVtsWWHsYA/sYBtsYCmsaJtsaKHsb6msdTAsdTV&#10;sdTlxLW1xra2xre3x3Jyx3KWx3Kyx5bBx7Kyx7e3x8/dx8/lyLi4ybi4ybm5yrm5yrq6y7q6y7u7&#10;zLe3zby8z76+z7+/0L+/0YA/0YBt0YCH0aJt0b6H0b7A0b7V0b7l0b+/0dSm0dTl0eXA0eXV0eXl&#10;1MPD1MbG1b+/1cXF1sXF15Zy15aW15ay17KW18GW18XF18/B193P193d193l2MXF2MfH2cjI2sbG&#10;2sfH2sjI28nJ3MjI3MrK3cnJ3cvL3szM38vL4M3N4c3N4s3N4s7O4s/P487O48/P5NDQ5dHR5tHR&#10;5tLS57Jy57KW58+y59LS593B5+XP5+Xd5+Xl6NLS6NPT6dHR6dPT6rm56tTU66Jt66KH676H677A&#10;69Sm69XV6+XA6+XV6+Xl7dbW7dfX7tfX7tjY79jY8NnZ8tra8tvb9Nzc9d3d9t7e98GW98+y993B&#10;99/f9+XP9+Xl9/Pz+N/f+eDg+uHh++Li/OLi/OPj/ePj/eTk/uTk/76H/8+y/9Sm/9TA/93B/+XA&#10;/+XP/+XV/+Xd/+Xl////AAAAAAAAAAAAAAAAAAAAAAAAAAAAAAAAAAAAAAAAAAAAAAAAAAAAAAAA&#10;AAAAAAAAAAAAAAAAAAAAAAAAAAAAAAAAAAAAAAAAAAAAAAAAAAAAAAAAAAAAAAAAAAAAAAAAAAAA&#10;AAAAAAAAAAAAAAAAAAAAAAAAAAAAAAAAAAAAAAAAAAAAAAAAAAAAAAAAAAAAAAAAAAAAAAAAAAAA&#10;AAAAAAAAvwtPFgAAAAZiS0dEAP8A/wD/oL2nkwAAAAlwSFlzAAAOxAAADsQBlSsOGwAAIABJREFU&#10;eJzsnU9MU9n7/99Q0Iryp36AGYEZ/3zgi4n5VMLM4gOJYoKJ3VC+ycxCIWJmYSC4YGFIXGFlRdK4&#10;YDEEwmJiJ6CLMflSNjWRRJyEzmIk2Pn6jf3BR3GERmu1BUGrUPgt7r3tuX97byla9XklZobee8//&#10;85xznvM85wAEQRAEQRAEQRAEQRAEkWlsbm5ic3OT+///TGLzP5MAgNjTp4g9fQoAeP/kCd4/efLR&#10;0kgQBEEQBEEQBEEQBEF8WWRtLi5ufuxEEARBEARBEARBEARBEARLzsdOgF7WYzG8XFpCZHkZ0ffv&#10;sba2hrX1dQBAjsmEHTt2IG/nThQVFMBSUIAck+kjp5ggCIIgCIIgCIIgCIJIlYy3tIptbGB+cRHP&#10;Xr5Ebk4OduzYgdycHGRnZ8PEK6bWYzFsbmxgbX0d0WgUsY0N7Csuxv59++LvEARBEARBEARBEARB&#10;EJ8OGa20ev7yJeYDAZhMJuzOy9OtgIrFYlh98wYbsRj2l5fjq717tzmlBEEQBEEQBEEQBEEQRDrJ&#10;WPfAp8+eYTEYREEKrn4mkwkF+flYj8XwaGEBa2trqPjqq21KKUEQBEEQBEEQBEEQBJFuMs7SanNz&#10;E//vyRMsraygsKAAWVlZAIDcnBwc3LcPm5ub+Pv5c7xbW5N9W1lejuzsbERev0YwEomHt7S8jH8U&#10;FuJQRUU8PIIgCIIgCIIgCIIgCCJzyf7YCZCyGAxiaWUFRYWFigqmrKwsFO3Zo/htdnZ2/B3R+4WF&#10;eLm0hMVgcHsSTRAEQRAEQRAEQRAEQaSVjFJahZeXsfD8OQoLCjTf27NrF0zZxpJeWFCAp8+f49XS&#10;0laSSBAEQRAEQRAEQRAEQXwANM+0CoZCCL16hbfRqGYgu8xmFO/di9Li4pQTssG7BRYwLoFqmEwm&#10;5O3ciddv3+oOPysrC4UFBZj7+298f+RI3CqLIAiCIAiCIAiCIAiCyDxUlVbBUAgvVlfxz++/h1nF&#10;HU8gurKC//z1FwCkrLhaeP4cJpNJ96HrhXv2GFJaAUCOyYRskwmBFy/oYHaCIAiCIAiCIAiCIIgM&#10;RlVpFXr1SpfCCgDMe/bgn//6Fx79+WfKSqtnL14gPz9f17sbGxvIM5uxa+dOvH33zlA8u/PyEAgG&#10;PwullW+4BYOHBjDQWKT7m9BEH072+0S/1XdJw4jA7eiE/8wouqsNJCg8ic5zT9DhboPVwGcpx0d8&#10;BszCab+MEZWnrU5qE8RnQngSnee8sF3rAPql8k7aD6zovXYJdsuHSNgsnHYvTrnbYA1PovO3Mgyc&#10;r/oQEW8dzTIFaGwhCIJIBjf+wDmKU3f5dUXt/SSyVTmM7ZzL+YZb0DYu/CUZI/0u1HR7mLc1xlDJ&#10;u6I1UHgSneeGMJUsDMjXU+I8Ssqjth23HQ2QrpB9wy24dTzxndIaTZZGNbTyxY+FPdMGwkMEbscg&#10;0MWWgTgcAEDTFcyozhkSYdRP9+Hk73XycvC7UHN9P247GhAQ1bEENh5RPQGADS4ja0+tshI9SzIX&#10;0yxz9TYgrfd0Ep0bQ99SHRzflcqePbt3FXcKL+B0pTn9EX8AVJVWb6NRXQorAfOePUndCNV4vboK&#10;ZGXBpNPK6vWbNyjcswcFeXmGlVYmkwkbm5t4vbqK/N27U0nuJwrfeWrbcdt9iREYs3DaO1HTz3b4&#10;Itgdo8ajsDRgwJ2u9BJfEvIJDb/Y/FgJIohtoQwHLMA8+xM/+TroHMVMNftbCzy6JpZbpQrdTi9q&#10;7C0QJmifFgplCskCZ7oFIx9UEUgQBPEpYUW1bI2rLFu12K65XGiiD22L7bjt5hb9oYk+nDznwgF+&#10;3RJaCOhXxFz3JNIZnkTnuUG4ay/BbpmF85wXtmujGLAIaXfB51BQhvhdONlfBpf7EvfM70JNdx+q&#10;+TEmNHETI3ElC6/omTgqSp8wRrUeTwRb3HgJM43ieGq6gY4t5QvwDXfCc2wAM46ieHk6/Zc0lCaC&#10;csqKXtHvL+Cf1q8gCk0MwnOsAwMWIKTjfev5Ucyc5/5f1TDD70JNdwC98Xri24PdpTNdGmWFSXTy&#10;YdstfFxMO9MdTpI2YD1/BbfsLvgMG3kkx1x5CqfHbuHhkWYcZnVT0TncuXMCJy5+mgorIEMOYn+5&#10;tIQdO3bofv/Nu3dxa6tUMJvNePlFHcjOKawedw1gRqbpr0K3exSuJg/ahmc/UvoIgiA+cyxHYWva&#10;jzIU4UC5sECIwN3PKaxEk0dLAwautQP9bsj3XLeB6jbMuEcx4/7ElDpqZepoQRuuYMY9gN5abiE1&#10;c60OnnMtcJImnCAIgqEKp5o4BVXZISsOVhSpyNaPR3HjJdH6pbjxB7QigPkw93fgkY9LdzLC9+GZ&#10;tuGUMN5aGtDR5IM/CMDvxUhtHerjY2ARDpR7cEtpzKhuwwyrcKi2o7eWDwcRTP3uQ+vxqng49jM2&#10;TD16wf89C6e9BW2LNrTWaiV2Fs5uD1qdOhQbWvnCLG6NW2GrTZRPcUUZRu6qrPnCk+i0d6Kn3IZW&#10;2bMAHtfuR1my9PDp/6W/TIfCzQhCmYjnKsWNHeit9WBwIiJ+3e9CjWNSrDDTKitLAwbYeVB1naid&#10;QW84SdtAFX7qCsjTmxbMOFxXgRsPgqJfowsPgOYj+HobYvxQZITSanllBbk5mmfCi4jFYni/vo7c&#10;nBwU5OUZji83JwfLKyv6PwhPotPugnuiDzX2Fu6fSMHDTZKVn0nwu1Az7ILT3oIaex/cYSH8xPeJ&#10;STUXrnOCeS7tfEL6JL/7hhPhhCZuYqS2Hb2NRRCEpZDO0EQfaoZnYf2xHfXjN7n0CPH6lfPeORHh&#10;vmP+ZsvJJ+TTMQn3cIv8PeF5PB33DZQXkzYI+evTLnPiE0e7H/iGxW3LN8w8Z9uZ0Dcl/Y3750oo&#10;B6TfCGGx7Vt4j0mHtB36hhXCUPiO65OsLGDi4NMqlQlJZY00HEj7DSMHWFmkGI6avJOnMxUZpllO&#10;avWkIF/icSYrQ4VwpTJNXC7SsuPzr6euRRTBfp6bdFvP85Mi6aSHxXIUtlp+wpysPpO0aVnehLRr&#10;lpV+WcuON/Fw+HLg+uck095cYkWcqD6YdsimjU9Xp2yCJy/T0MQgetCO21J3BUsDBpw2jHSL25C4&#10;van0QwP9RyqPxPHMqpeDRt8WtS/Rt/I6Uo5Xo5wlJJWnarILUJ4XKPZjLs2qbUNrTsOHJ24LfLnq&#10;ya9G3eqXARrlLJBUlotJW9kphBdvTxrhCWWsSxYPzxprJ2zfkpBye1OQeapzTEncqZW1dhoVxyLI&#10;06k6licr8/gzLbmcZKxSGif4Z9bznGKkuFGwvlEYr9KAtnxMlQjmF3Uq1oJPMKWgdHm8oK480Hqm&#10;zAv4pxXSsxiI5/OUcxQzDju0vMOEtdtPelzIUshXPD2yOihDx7VRzJyvU46nvEzm5qiI34uRprr0&#10;WhKFA3gMpTkT5yGkyzLdQFlxdZBQZIrmQJrhJG8DxRVlmPr9/hbbvgqlR3B6wYuHcQe4IGbGKnCi&#10;0gxE53Dj6lU4mH835hKectG5MdEzx70ggCgejl2FY2wOUe4l3Lh6D8/4sP+Ih8G/x3z/B6s7C95j&#10;no0l0iek6R77shCWEE+GKK3er68bus1vc3MT4devAQCW/Hxo3zUoJys7G+/X1w1+5YEHHdxu9LV2&#10;1I9fZgb6TvSUX+F3qgfQu3hZW4ky7gGcwq72LJyCawgf9uNu8QA70v8EHW7uuat8CCelYVuOwgYv&#10;puLfzOLWuNCpeW3vmQYUM37rM+5R3D50Eyf7fag/VMIvkAQNsUbenTZM9XeiR/S3ijXA9BD8x0eZ&#10;9wYTkw3e/JJLh1fsH61ZXhrvEZ81SfsBAIQnMSj1h69tx23+u4TfvQ0ud6LP1TPfs21z5lo76qeH&#10;8ItB64yEKXuS9CbB9xvrs68sa+QL+WRE4HbwlpdCOLU+9Pymlj4r6he9zOLrPjyi/pq6DFMsJ3by&#10;xNYdW08AMD0Ez6EB1TjjZSYqQ2GXjg/TPQpXE/ekuPESE4/QPhRkjt8tkldbqmuVSQ9HEQ6UG5kw&#10;q7TpuBtDQhYjvkEhRtre9GI9bhPt2oamvcCxo/GJ7VS/F9WCvO8KoI1VBLP9zVmGnnPyevT9xrUv&#10;PRPSwCMf6pm4RajumnJm/vow2n8S+IYvc+4CCtbNyeYR9fH4UrCMVixnqdJM+TuZPNV4t6cfXBzX&#10;2gFhvI9b8V1BK6zxNAiWhYptQ3NOA6DWCrCTfb9XfJZOivnVLQNSQLNvpbPsAPU+X6oeXlI5pjiO&#10;JtKv3k4M9C0j7Q2AVOZBZY4pqv8Uy1ozjapjkdLYKFY4JcaiAfRiCD0TkbTNQ8RjFWfVC0aO3O5K&#10;t2PSh0OsTHgB/zTg6VdRYCah7JCVs4CprkPrNCN3+LpOWMdo4HejR20DCgBK96N++gkCAIAqWJMq&#10;ombxS7+wdkuNeL5QhVNNPnimhTLh+6SQnuo2sReOpQpWtXO8FgKoX7ypuDkmxXfXw60v04nmnCl1&#10;EmUlwG2EnJTUQXHjJY3zu5TCYRC1AcjbW1oRW1tF57yYF1lZnUDHxYtwXLwIx4VmYOwWp0AK3kPf&#10;WEXi2dkTwB0vHkbNONx8ER0VY5iR6Am4sLlzsp7d+xk3Ks5y3168iI4TgMfLKLp+XcDpC0LYFbjx&#10;c0IhBVTi8MLTxN/RBczMiePKCKXV2tqa7vOsBFbfvsX7tTXsyM01/G2OyYS1tTVD3wCMaaXlKGxx&#10;k07O7LL3R8YEsKsd9eNejQkSI9j8XrEm3dKA3i4wwgWo77LHNdWcRZQ07CLUH2O+YbXbzE6+4F8r&#10;DMKcea3YZFR5gcS8U7of9bK/deSzui5uZhqa9mKq6Yf4RJBLhxYaAwHxxZC8H0Tg7vfC1mVLPRKp&#10;abCor+uFVRTz6T1/Ba2aMkEBvwttaEdvElkDwzs10h2pItQf05q8lsF2LBA3kQ9Ne4EmG6MUSVWG&#10;qZST7kHcljA7582y2Ti5tEnLsATVhuuTZRbObqA3PtlPU11vJzI3hjpleSsrKyNx1DF5jmDqd4jG&#10;FUjlPV/H0rEA1W1wyepRorDYBrhzN9qTjEMCRvuPwCxujSPuLsCd3VHFPDM2jzCyGFAuZxW3lzjG&#10;5Glo2ospYREplaNaKLYNjTkNAKAOtvKEnPDd9aC1KZHO1PK7jSTpW+ktO+jv83G2Ise024n+vpWG&#10;8Zs/g0mr/lMua800qoxFimOjVd0tC+Bd89IxD5GOVdwmyGeBoHjs4ttrOIDH8OHgmcRmVMejzhRc&#10;wavQ7SxDzzleIdMPdOhS7Blw49OL34uRNK59rOev4GB/J69oGgTOtGus3dQJPPJhCnXMZuJ+DCpa&#10;ykUwvwh9Lptph7Fo7vYA00M4qWQFqQl3dM6M+wrQbeQ7o6gZi6SBuLVVEDNjQE2F1pFKFSgyAyj9&#10;Do6L3yWUW6XfgJV2Xx9pxryghAIgsuAC8PV3F0UHwH/9zYn4/0cXHuDhibrEOVul36HjxB3Mx/Nf&#10;gZojC/G/owsPgBMncJiJX79P3jaysbmZ0jer0Sgs+fnYm5+PYGQ7/EJZuMFQRjiAxyjDKcVBT3xz&#10;QH3XAAYqADBa4tBCAJj24KR9SPxp0wugkZuU6un0xbV1QP99hBobELjrQevxNskb3KSk/liHZtq5&#10;uKRlKc27SllI0a0N5xaSqjJhG7TqxKdH0n7gd6On/AfMVHjRs6WY5LejtJ4x8j236zcy3SK5SceK&#10;6jC4Sc30kKTPSw+7jMB9PYDeLjvQz//ET8xGzrVI8mdDAFDYjfOgzS7e4WbzIbulpukH1RwdqK2D&#10;57dZoLqEU0ic2Q/P+BMunJRlGG8+3aUarTZJ5YJCGfIKB99wC2q6E2/W60xDaOImHnd14CcM8r8k&#10;qetkcpLZeZPXHz/pOy6UnXZ9aqNwO6EkLnlZcYx0S/Km2E6qcKrpMm7522AtvQ8P6tDL5F1NwRJ4&#10;5EP9oQ7FZxwetNkD6L12SfdioOyQlTO5b1TYofZ7MYIyuCwA4hMl/twNdxluifKeev+Z6u9EDRtW&#10;bTv/PyouLJrzCKUwbXC5E2O1uI7kh+QGHvmAcR9qJBYi9YciQLWKXFWTp1qyS6/biCgNym0j2Zym&#10;/ngZeqYjsDe+4JSaTmDkOvdMM7+lQKp9KVk5K6Pet0Sksew4kvV5Fh1jlhqa465a3zIQjuZYKa7H&#10;+q4BWAH4tOofSKmsNdOoMhaFFgJAeZ1mXKI2VduO23ElhfY8JJlclo9VnKK8d6IPNXZ94/52oS4f&#10;9ZCwXkso9Row4G4QvVV2iFMOdlcnvwlXNA7xCl8B3/BQkjEqYXk7oKVg4i2E1PugmNBCAGj6YUtK&#10;MPH4yilh4tMevws9BtIjYD0/ihn2B0sZDk7fxFS4Ianyt7giDSs5zTmTAJNX5mbC+PsKi031uUgV&#10;TjUBbYbbkoK1lawNJFn7bhkzDp86ghs//4qHJ87CIdJZ3cHg1Tvxvw43X2CssIL44+qvSEjWSpyO&#10;B1mJ03X34PiZ+/bh1UqcvtAsPicreA+OXxNho7IZABBZmgPuzMFxByION0fx7wLu/4sqjmDmQRD/&#10;Li3A/AOgpq4QM0icQZ4RSqudubmIxWKGLaaWV1dhyc9HUX4+wgbOqFqPxZCbm2s0mcpYynAQXswr&#10;LlAkQgJQbp0qV6EKE9LHCxoTy3g6jsKGQUyFy+Aft+HUeeXX2MWjsOPUC3CDMdgBkyAyC+1+cB/O&#10;bsDlrgL83tQj4a+vbXWOYsYBbOXmG9UrnoOQ9PlZOO03Ra/MMzeuiC/kNHIDGruoYvPBL2aarmDG&#10;zd0UF5row8lHGkFZjsK26IYvvJ9TSJQCoiVfSjKsBNWCS3Iq7jdJJi6qZRiexOB4ohx9wy3MtF6D&#10;hUn0/F6HXkcRMCF+lPJ13pajsNUOccoemRsKZyXb4QAQBtTrUxtOucK7w1gAY+1NnDetdmI9bkPb&#10;3Vn8dMgLHOsQ1cvUoxeAgmtf3JRe1e3PBpfbjnlHH9xd+tp9cWMHen/vxMnhMsycZxb14Ul08n2b&#10;XQhMDXMu81bM4pYs7tT6j+z67OvCE5X2rjmPUAnTMYnbjqMAFOpoeBYzxyUBaF5LLkVDnmrJrsUA&#10;QqgypBBQrf9kc5rqOhy8fh+hiicYaapDNyTpVMvvFvqSrnKWoNW3RKSx7PT0eSU0xyxFtMdd9b5l&#10;IBzNsVJej86KUZwCVOs/NIGUylozjSpjUXFFGfC7dlzyNlWGmePepPMQTbmsOlbxLmfOhEuo5ri/&#10;TajLxyQwN+3qGW8VlboqSg/ljTXpxpGUxCVXYtd1lbmNbmWpgpFBMgzlS59CVT86DRlUMJQWjTmT&#10;b5i/gCXZOGewrIDU2lLyNsBtFsDQprhBzAU4gErUHJHulp1AR9yiKoqHYz/jj4KLqFkeQ98YOBc+&#10;M8ApsBLyLjo3hr6lOjguNOPGz0s4cfEIImNX8UfdRfy7lAvnBppx6eJFcJ/fg4MVlyfOiiyxEgEL&#10;6a1AzcIDPDtSiBkcwX8XQKQkzQj3wJycHGxsbBj+7t3aGlbfvgUA5O/apfu7zY0N7DBw8Ls2nK9w&#10;4jwLzm98Sufhc5xJN+urzh2cyPpjs2dG+X5TC5s3p++/qXDwXQDzYc6FYeR64iyRnn7+7A9hMr8F&#10;32kjFNfWic4Ek54Row1n4pwwr+YGYeLzR6sfTPUP4THjgqZJ8Inq2SKhhQDAmPOHJgYNtE2BKvzU&#10;xfQ1gD9UVccZMgAAD3qUblzh3Q7Ys3NCE33GDzENB/AYjCsSLwu0KUL9sQAG+8VnFQFbkWESmQT+&#10;zB/R7T1aMDfF8IqohEuaShnG4//B8Dk1I/1DOCiTkVuta84NTHrOiTA5RxradOCRT+RG5Bu+LLGm&#10;UC8rQ1TXoXX8JnqkroGA6Awt9iwSbixgztfyu9AmueWIK6M6ePr1tnPOms6Fy6ixc5YKI90tqFFa&#10;7EwPoWdR50G3Ain1H0DYsRXGLnHf3do8Ihnii1YAwX1CzeXBkDzlKa6tQ33ctVc7fBEqbUN7TgMA&#10;VThV7kXPdQ9zQxOH0fxuH/r6VrrLLnmfl5KaHNNsJwb6VirtTQut+k+1rLXTqDIWVdeJx0ZeVkjb&#10;q5StzkOUxyqDB3tnGn6XsgwXnkkuV5C5qAuwF5wA8friLGDFF0sgfB8eqJRXeBKdigorQHAZT6xT&#10;uDOk9Lt0c1boiulXQzNf0gPwufJJuKPrRT63Uz9sXeFMTr4/9LDf6+wTbLj2MzaMdMsvV2gTudhr&#10;oFVWsos65Dcv6gpHdxvY3ps5o3NeeFiXvCREluYA5v1n9xiLq+gc/ufBEVwSKZ3MONx8Fvj1Hp5h&#10;GZE5wFZXySmsEMQfjMXV10eacfiO+HD4P6QHtcOMA0cWcOfWA+BIBaTJVtXc7DKbEV1ZgXnPHl0Z&#10;ja6sYJdZZ6lI2L1rF1aj0ZSsn5ZWV5FnNmO3AaXV2vo6dqeYViWs5wfQ6+hEjZ3/wdCOZhW6r7Wj&#10;81wLavhfErsQXMdu7dqPQXsLtyjRCJszpx9C65lLiR95rbRnOgK7sANtHwJq2+HqsqKtvxM1/KGT&#10;H+yQc0sDBq4hkecm7qwHod9zuz8/qObTev4KWu2XedNvG+ez/xF2i4gPi2Y/iN+OqU3cpafpiuLk&#10;s5jtI+D6oqupkzMN/hFQcisRuS7wpvbFjZfgetTCPNPrSsLnVeVsBJmsUbVw0sDSgN4uL04Kboa1&#10;7bjttOFktxe+81WqaSyuKMPUdAC9XdJyTl2GycrJSH5q22F7JLgZMBZo/ERGsQx5pUjvNaOTNS7d&#10;Sru7W61rzrWhjDuDIf6jfpmcrE2L5SXQ6hxA72InNybUCr+l4ywOTvHSttgucg0EgPquOviF9sHW&#10;saUBA84nqIm7vMrrEfx7vcd4KwSdYyt3ZhRvoXBGbWfemjgXRS9J+o92mtj+a0XvNfYMIe15hNSl&#10;ptU5imJV90CJNYisnJNYB+qUpyKkcTRdwYweawi1tgGVOQ1D2SFgapy3RmQVD1r53cKht0nLWQFd&#10;fSvNZVes1edV6jUlOabZTgz0rVTaGwDZeBx3r9Nq76mVtWYa1cYihbFR2u/EbYobm4otGvOQah2K&#10;D6WxSlAOOC9tYXOas3Sr1m3tbRAlVy4e312unqVukVx5tmHGyd22KPqdufEtsabglAk9TDj1XQOJ&#10;+nKWMe2G6wNCWthwQtNebj4jkcvC3Ke4tg71/Yk+iNp23NbbxsMBPAYUbhbUGs+08sWfaWVPpJUt&#10;H61yl8ZhdwwADibPte247VBZqx23Yeouaw1ahW73FTjt8rHMkKV6dRtmrk2iU3RUhoq8qm7jrRXF&#10;+VAvqwYMKLQlu+G2hORtwO/FSG0dbm9DX4rOjaFvbA6cRZWSVkzsHojKZlwqBcylZ2G7+mvchc92&#10;9gJOV/6MmYUl4MEYDtRdlCmSgFLUNHvRd+8bOM6egOPXq7yi6wQ6LjTj8M8PMB+txGFzJU6fXYLj&#10;56vxL21nL+LfpQBzSBbMBRV4OLeA06fkMWVtLi4qHigVDIXwYnUV//zXv5IqrqIrK/jPX3+hZPdu&#10;lBYbF4evlpcx9/ffKCosVH0nNycHB/ftAwA8ff4cb9+/BwBkZ2Xh4L59ItfCpZUVPA+rz0xehcP4&#10;rwMHsLegwHBaPyzJJtxSZuG0e3FK2nH9LtR0B5K4FfH+8+VGFG4E8SEw2g+IzGGb6k73JIv4kIQm&#10;+tCDDtHOs2+4BYOHlHajiS+d5G1DZU5DUL/KFL6wsSg04cJUbds2bXJH4B6+j/rzX0ZZpoTfBSfa&#10;PpG5MMlvLUiGG0fV0kpQPj3680+8jUbVXgPAWWWV7N2bksIKACz5+YjFYimda7WxuYml1VXdCqhY&#10;LIZNPs7PDt5Ms1v6u7ALca4FPUqWWvw5PvVdA5ihzkMQBEEYhnfJkFniEUSKqM1pCIL4CEQw9Wg/&#10;6hu3KfjwffgPHYU9+ZtfLL67UD2zOPOowk9dN9EzESHFjAzuVuQON5WLETQPdiotLk5ZEWWErKws&#10;7CspQSgSQUEKyqSl1VUU7t6tS+G1+uYN9hUXIysrK5WkZiy+4Ra0jfPm6kpUt2HGbYebdT+IY4PL&#10;PUqacIIgCMI48TO4BjDwodzMic+apHMagiA+MEWwn29I/lqqWBrQvV0Ksc8E63npzfCZTXFjB2yO&#10;Qbhrt8ml9BPFF7+kgjCCqnvghyYWi+HP//s/5OfnI0dB+aTmHiiw7x//QH5eHgB198D1WAyvX7/G&#10;90eOwJSdEWfQEwRBEARBEARBEARBEApkjObGZDKh6ttv8fr1a2xuGtejLa+uaj7f3NzE0vIy/mv/&#10;flJYEQRBEARBEARBEARBZDgZpb3ZW1iIfSUlWFpelj1LpsiKvn+P92trqs/DkQi++eorWDL+8HWC&#10;IAiCIAiCIAiCIAgiY9wDWWafPEH49WsUFhRs+ewpwcLKUlCAqm+/TVMKCYIgCIIgCIIgCIIgiO0k&#10;oyytBKr270dZSQnCkQjWY7GUw1mPxfAqEkFZSQkprAiCIAiCIAiCIAiCID4hNG8P/JhUfPUVzDt3&#10;4tHTp8g2mbA7L0/X7YAAd6j76ps32NzYQNW336K4iK6UJAiCIAiCIAiCIAiC+JTISPdAKc9fvsRi&#10;MIj3a2swm83IzclBVnZ2/JbB9VgMmxsbWFtfRzQaxY7cXOwrKcG+4uKPnHKCIAiCIAiCIAiCIAgi&#10;FT4JpZXA2vo6Xi0tYXl1FW+jUbx99w4AsGvnTuwym1Gwezf2FhYiNydjDcgIgiAIgiAIgiAIgiAI&#10;HXxSSiuCIAiCIAiCIAiCIAjiyyAjD2InCIIgCIIgCIIgCIIgvmxIaUUQBEEQBEEQBEEQBEFkHKS0&#10;IgiCIAiCIAiCIAiCIDKOnBf/+78fOw0EQRAEQRAEQRAEQRAEIYIOYicIgiAIgiAIgiAIgiAyDnIP&#10;JAiCIAiCIAiCIAiCIDIOUloRBEEQBEEQBEEQBEEQGQcprQiCIAiCIAgAIJR6AAAgAElEQVSCIAiC&#10;IIiMI+djJ0Av67EYXi4tIbK8jOj791hbW8Pa+joAIMdkwo4dO5C3cyeKCgpgKShAjsn0kVNMEARB&#10;EARBEARBEARBpErGH8Qe29jA/OIinr18idycHOzYsQO5OTnIzs6GiVdMrcdi2NzYwNr6OqLRKGIb&#10;G9hXXIz9+/bF3yEIgiAIgiAIgiAIgiA+HTJaafX85UvMBwIwmUzYnZenWwEVi8Ww+uYNNmIx7C8v&#10;x1d7925zSgmCIAiCIAiCIAiCIIh0krHugU+fPcNiMIiCFFz9TCYTCvLzsR6L4dHCAtbW1lDx1Vfb&#10;lFKCIAiCIAiCIAiCIAgi3WScpdXm5ib+35MnWFpZQWFBAbKysgAAuTk5OLhvHzY3N/H38+d4t7Ym&#10;+7ayvBzZ2dmIvH6NYCQSD29peRn/KCzEoYqKeHgEQRAEQRAEQRAEQRBE5pJxtwcuBoNYWllBUWGh&#10;ooIpKysLRXv2KH6bnZ0df0f0fmEhXi4tYTEY3J5EEwRBEARBEARBEARBEGklo5RW4eVlLDx/jsKC&#10;As339uzaBVO2saQXFhTg6fPneLW0tJUkEgRBEARBEARBEARBEB8AzTOtgqEQQq9e4W00qhnILrMZ&#10;xXv3orS4OOWEbPBugQWMS6AaJpMJeTt34vXbt7rDz8rKQmFBAeb+/hvfHzkSt8oiCIIgCIIgCIIg&#10;CIIgMg9VpVUwFMKL1VX88/vvYVZxxxOIrqzgP3/9BQApK64Wnj+HyWTSfeh64Z49hpRWAJBjMiHb&#10;ZELgxQs6mJ0gCIIgCIIgCIIgCCKDUVVahV690qWwAgDznj3457/+hUd//pmy0urZixfIz8/X9e7G&#10;xgbyzGbs2rkTb9+9MxTP7rw8BILBz0Jp5RtuweChAQw0Fun+JjTRh5P9PtFv9V3SMCJwOzrhPzOK&#10;7moDCQpPovPcE3S422A18FnK8RGfAbNw2i9jROVpq5PaBPGZEJ5E5zkvbNc6gH6pvJP2Ayt6r12C&#10;3fIhEjYLp92LU+42WMOT6PytDAPnqz5ExFtHrUz9LtR0e2SvZ4Y8SbG8/S7UXN+P244GpG7T/nkQ&#10;muhDDzow0FgE33Af5n/8UH1layjNv+LUtlPdEsZQkH8/LfTh5O91uN0F9OiZj4cn0XluCFOKD9Mx&#10;DknGNkk7l/cJG1yKaebWCT3TKu+JZL5aGMbTozhmhCfR2Q/0xr9Tm8dqpSOBZpyi+tFZH34Xau7W&#10;YYYdV2RjYpKwmDwGhlvQhivi8IR0P/oBM+dLJHUjhl1j+oZb0Dau/Cw52m1AXI5aZW8kHKY+ZPWe&#10;TqJ4OPYzInUX8e9S6bMg/rjqRdGFZhw2pz3iDCKIP64+xYGL3+Hr6BxuPCjA6e/YwoiqK63eRqO6&#10;FFYC5j17kroRqvF6dRXIyoJJp5XV6zdvULhnDwry8gwrrUwmEzY2N/F6dRX5u3enktxPFF6o1rbj&#10;tvsS0+Fm4bR3oqaf7bRFsDtGjUdhacCAO13pJb4k5BMDXpH5sRJEENtCGQ5YgHn2J35SetA5ihnR&#10;RLUFHkMTulSpQrfTixp7C4SJ7KeFQpkCksVIJsmTT728Pz7FjR2wOTpR0w+g6QpmPgGFVRwl5ZTf&#10;hZrrHytBxKeNgvwrL0MxAgbCUFJgzMJpv7nFtEXgdlzG464BzDQWQZDDJ4fL4gqQwCOfvs0Evxs9&#10;aMdtN9d3fMMtaBvmFTPhSXR2Ay73KL+GmYXTMYkymXIhWXpm8Us/0HttlCsLvws13S5ug0EIQlAi&#10;1bYz4Vah2z2KblE8nfAcs+vYwNeKcxbOc17Yro1iwCKE64LPoaEIE5RTTXWin0MLAQMKogjc/V7Y&#10;uri1YvKWxK0Z7cK3ikYIvKKo/Apm3ILyi1t/dkJnurTagN+Fk/1lcLkvwQpe8eSYVN4I0ApHqz4s&#10;Deg91oeeiaPbMC8z4/CpZty4NYea5kqwuqnonBeeE3VwfNYKKwAoxb/PPoXj6lUAlTh9oVn0NDp3&#10;KzMOYn+5tIQdO3bofv/Nu3dxa6tUMJvNePlFHcjOKawedw1gRtaBOWHravKgbXj2I6WPIAjiM8dy&#10;FLam/ShDEQ6UW1FdCnCTQ05hJZrgWRowcK0d6HdDxS4jvVS3YcY9ihn3p2GxEkexTD8BPtXyzhi4&#10;RdKMe1S2+08QXwwK8q+4tg6th0oASxkO1u5H2UdNINdPEwv8ItjP2IDFAEIAgAjmF/XJbd9dD+qP&#10;HY2vX6w/tqOeDyc07cVUUx2jyClBNbyYChtMj9+Lkdo61AsyudqO3toA5vlwQhN9qDk3hINNNs20&#10;hiYG0YN29OpSxGjEKX2GIhwo9+CWyu6Lb7gFNd0BtDbJVVqBRz4crNCpaPG70VP+Q1rHJqFMbovk&#10;dRW6nTZMKcxzfMMt6JyIiH/TaAPcmJpQ5hXX1qF++omiwk0znCRtoLjxBxzcrnmZuRInKsYwE2R/&#10;jGL+AXD6yKcyudkipd/BcfEiHBelVmVBzIxVZIbSanllBbk5mmfCi4jFYni/vo7cnBwU5OUZji83&#10;JwfLKyv6PwhPotPugnuiDzX2Fu6fSMETgdvRovJMgt+FmmEXnPYW1Nj74A4L4Se+d/rF4TonmOeO&#10;SV7YS9In+d03nAgnNHETI7WCAJ3l4+bSGZroQ83wLNdpx29y6RHi9SvnvXMiwn3H/M2Wk0/Ip2MS&#10;7uEW+XvC83g67hsoLyZtEPLXp13mxCeOdj+QDm6+YeY5286Evinpb9w/V2IQkn4jhMW2b+E9Jh3S&#10;dugbVghD4TuuT7KygImDT6tUJiSVNdJwIO03jBxgZZFiOGryTp7OVGSYZjmp1ZOCfInHmawMFcKV&#10;yjRxuUjLjs+/nroWUQT7eW7TwHqeV1aE78MzbcMppV1my1HYavkJarL6TNKmZXkT0q5ZVvplLTve&#10;xMPhy4Hrn5NMe3OJJ3yi+mDaIZs2Pl3SSaximSZFqz6ZvqjwrmwizfRlpUm2cj60+rcYtt6cdwHg&#10;CX5xyNtZUhmoJm+E50ryLln9hzXmJUnkgS75ysDmTzOvIhTiErUhqQyUtL9Uy2WLqPYlRXnIvava&#10;9qSwbYEPT7ntyctG9J5anwWU54aqadfoi5L0sXnk4hDaivqYqNVfZf3C75LMydXmBMptVKldKMeh&#10;VG4abVFTZijIP0sDuhuLAFShO11uTEnnE6nyAv5pzlJMmwjmFyFXuqgoJTh88AdVHyoSWgjwVmoq&#10;4VT8gNvuUXQf1wplFr/0+9B6Rl/ZJ41TgccLTD9g5c7xK5hxX8JPh6Rf6FcOApxSp/V4ejcDAo98&#10;IkVRHImySR1jbcD32xCjyGTbq3Y4yeujBNW16orDrfL1kWbMe+cQ91sLPsCNijocNgPP7l2F4yr7&#10;7x6exb8M4g/RszE8jAII3oPj6lX8waf/2b2ruDHHhR6dG2PCUPkeie/iz8bY9HHhC2GK0iK8F7wn&#10;/iZOFA/H+LRF53CDzU90DjeYdCP4FJ4T32SG0ur9+rqh2/w2NzcRfv0aAGDJz4f2XYNysrKz8X59&#10;3eBXHnjQwe3sXWtH/fhlZjAVTB5HMeMeQO/iZe0JzLgHcAq7rLNwCq4hfNiPu8WTgJH+J+hwc89d&#10;5UM4KQ3bchQ20a7CLG6NCwuhCKZ+FwQoZ3EFPq7bh27iZL8P9YdK+AWSmqBk8u60Yaq/Ez2iv1W0&#10;ztND8B8fZd4bTAzC3QH0XhPS4VX1hZaXl8Z7xGdN0n4AAOFJDI5Lfqttx223dFfeBpc70efqme/Z&#10;tjlzrR3100P4xeAAFZroQ9tiIl7V9CbB95v4rAklWaNrsSKCMZEXwqn1oec3tfRZUb/oZSbN9+ER&#10;9dfUZZhiObGTfLbu2HoCgOkheA4NqMYZLzNRGc7C2e1Bq5BW9yhcTdyT4sZLTDxC+1CQOX63SF5t&#10;qa6DTzCluhtehAPliQlqclTadNxsPiGLEd+gECNtb3qxHrdh5G4iz6FpL8BMUKf6vagW5H1XAG2s&#10;ooLtb84y9JyT16PvN659bYurpKQ+PySa5S2qtwFUL3qAaQ9wJgUZqEbK8o6zEETXACc/MIQeVhkk&#10;kwfiBW6i/0m/NYiOvCr19QTWRN7dV9DKhJuOcSAVVPtS3DrvClqZdKd2RlsE7utc/hS/DwfwOC57&#10;B9Bbyz7T6LPhSfTwrjUz19oBYc6nN+1sX6xu49rOdalCcha/9JfFj7NI25h4XX4GnlJ+RfLLCIrl&#10;xiqCVNqihFRldGbAlXNceREO4HFtAINqylEtLGU4CM4Cpri2DvXjzByFb0fJx05JemSIx+Di6qqk&#10;iijBSOCnlM9OZOKsrkPrNLO24+Xd1KMXXHoaL4ksTa3VaoqmF/BPA55+FSMCEbO4NZ5uq2UVRdFW&#10;YdpAHF6p2zZuRe+PQnlwFnaqslIpnDjSeVgR6o9ZRTI6rYisraJ46F0QWVkdbr7AWyJdRMeJOxi8&#10;F+TeG/sV8/FnF3C6cg43HgQ5y6ULEkUYAMFyqePid/ha63twyq3BhWZcEuKtGEPfPUZZUFkJPFhg&#10;FFlPoSJNdfPswRgesn8/vYPDhQWZobRaW1vTfZ6VwOrbt3i/toYdubmGv80xmbC2tmboG8AKWy3f&#10;4SxHYYsP4lwHF3WOrnaxAJXB7Kz7vWIBZ2lAbxfgmU4IlPquhF80ZxElDbsI9ceYb/xejAgaZmYn&#10;PzRxEyNNV+Idt7jxB7Sy+YKakGfeKd2PetnfOvJZXRcfhDlT3oTpKZcOLVQsEYgviuT9QPDD1zbd&#10;1sTSgAFWUSHq63phFcV8es9fQaumTFDA70Ib2pkFg7Kswe/3DU6g5Sby9ce09rnKYDsWiO8shaa9&#10;QJONUYqkKsNUymlayaxfCRs6hDxYGtDR5BPFyaVNWoYlqDZcnyyzcHYDvV1CbtJU19uJdCeTkcUi&#10;ZGVlJI46Js8RTP0O0bgCqbzn61g6FqC6DS5ZPbKbMOlGWp8fkCTl7bvLnUsinDNZf8wKMP0sLTIw&#10;VXkXvg/PtDAPkMgTRXmgPclPbTGTBnmvRlrGgRRJ1pfSQfg+PGDdjvSj1WdD015MCa410jJMikJf&#10;tDSgo1ysLAxN3MTj+HiSnjExNDEIz7F2RbmoOF/VPUaph8OVm0GLja3I6AxA5jYXfIKpacB2LaHE&#10;rr6uYvWthaUBvV0BtAnKr7t1CgpqHenZMtx8QF0JZpQqdDvL0HOOz1c/0JHKWBUO4DF8OHgmocDv&#10;eNSprCAMB/AYeqzftgHGErFtHJjq70xi3aiApQED7lHMXKuDR2EDLG0sGjkzzhhxa6vgA9zAERzQ&#10;OAnpcGEBADMON1/E6UrhRTMOHKlMvKTgdhid82K++Qi+5t9X/z6K+QdzsNUlztn6+ruzsN15ylh5&#10;HUFNxQPM81qrZ0/vwHbiRGqZB4DgPQyiGafjWYgisgAcKDCrH8T+IdnY3Ezpm9VoFJb8fOzNz0cw&#10;kuJOnW5UOjHfwU8pdnDxjRL1XQMYqADA7KyHFgLAtAcn7UPiT5teAI0lAPRN6Ipr64D++wg1NiBw&#10;14PW422SNwRh2qGZdi4uaVlK865ToOn2p+cWkqpj90f3yycygaT9gPfDn6nwomdLMUlvFgFazxj5&#10;ntvVGplukdwmY0V1GNxke3pI0uet6JWm4XoAvV12oJ//iZ94jJxrkeTPhgCgMEnyoM0u3u9g8yG7&#10;tafpB9UcHaitg+e3WaC6hFtEndkPz/gTLpyUZdgL+KetqO5SjVabpHJBoQz5BTZ39kPizXqdaeAW&#10;TB34CYP8L0nqOpmcLN0fP3dBXn/87uRxoey061MbhdsJJXHJy4pjpFuSN8V2UoVTTZdxy98Gaym3&#10;IO5l8l5/qEQxVYFHPtQf6lB8xuFBmz2A3muXDN5Iqw95fZagupZbgNtVFjJT/fwB4ALMgbziZ/zh&#10;xoqhqJc3C1tuxRU6RkE1Gagpb7TlnXr9K88DOPeKOs1FmyjM2nbcrgYQBmRtvEl+Y1WctMl7NVIt&#10;l62i3ZfUELc9jZuzpodw8hz3XLWOgk8wpVKHSfuszLVGH/K+yGE9P4B5RwvapgGgEyebrmDmPN83&#10;k4yJgHZ/5eAstzrcZbgl6ouJtljfpSWj9BF45APGfaiRWAbWH4oAuhTy+mTG9rGV8QeM5SjjNlfd&#10;hhnR5U1FOFDuw6CG/I0jWb8UN17CTKPwMAK3gx07daZHhnQMTgY3p7F1bUUJJomT33QS8A0PJRkz&#10;FbA0YMDdIPqp7BC3kdCtap0lfhePjEUphrNW8ixEgGqNsmHy6htuweAh9oD2iPyyFa31t+UobLVD&#10;mmO5rnAU2oCusXgrmCvx30fG0PfrHGxnL4oOZX849jMc8b9OoONi4ml0bgx9Y3OJl08kDuP/+rsL&#10;iIxdxeAcAPyMvhNn4fhOrA1T/n4ZkTnAM3dVYj1VidPR73ilF3Dgmwr8z0IUhyuXMX/nBA6cBbDA&#10;vD43hr6riT8PN19glFKiVHDWZaeOiL/nyQil1c7cXMRiMcMWU8urq7Dk56MoPx9hA2dUrcdiyM3N&#10;NZpMZSxlOAgv5hUXKNIbJaCsmVG96phTHj1O1tEB3kVwEFPhMvjHbTh1Xvk1dvEo7Ir1AonbFMii&#10;ichQtPvBfTi7AZe7CvB7U4+Ev3ml1TmKGQewlVvHVG/ECULS5+W39MxPDMJzrAMDFkB8IaeRK6jZ&#10;hQubD16B0cSdfwAIVxdrBGU5CtuiG77wfm4RVQrxAJaSDOMUBP4ggFR29VSVPRyqZRiexOB4ohx9&#10;wy2SZZIKC5Po+b0OvY4iYEL8SNftR0rwE6tb/jZYZddqc1ayHQ7wC3q1+tSGU07yLjsWwFh7E+dN&#10;q51Yj9vQdncWPx3yAsc6RPUy9egFoDBxLDtkVX3GYYPLbce8ow/urjS7hyvWJ2ep4TknXuiyizPR&#10;DUySW99kz/onFRWiWuUtIC2b0EIAwP7EC8EnmAKQWL5oyEA1eaND3qnXf0Bx3lNcUQb8HkAI6q40&#10;sjCHyzDzI6DUxp3+UZyShZAmea/Glspl62j1JTVk18oP1ykr/GrbcdtRhl/sLkBFsRVaCKgqmpP2&#10;2UXtuldEVbZybbX62ihcv/GL2Ao3ahwBpj2rj4k+aPdXAJga5o7MsGIWt0RPuLZYNtGHk5oyygCq&#10;StgXST/VIzO2l9TGH0AYg8rUFakS5JtcKkoP1Y0r7Q0xtfQoyy4DrnJ+L0ZQBpeBccpYnEaVaNqo&#10;9XG9JN90SmA9bsPUdc6wQiQbwpPoPOeFLem81mgb4DDalvTUh2ws3gbMBRVA5RHUSNoBp+zhlU38&#10;WVGXmgswc/VXeE6cheMid+NedG4MffH75oL446oXRRcuoqPiKu4UXsDpggdwjC3jUnMlzAjiD83v&#10;AdvZi/i3Uptc5v9b+g0OeBcQLViC58Q3cOCp+L3KZj4uIT238PCCfGSPzN3CzJFTOG2GyD1QICPc&#10;A3NycrCxsWH4u3dra1h9+xYAkL9rl+7vNjc2sMPAwe/aVOFUE3seDHfWg/gmC3U4U2PW/Jk7MI71&#10;N2bPjBIfLsfCuwj230y4BsYJYD7M++FeT5wl0tPPm7GGJ9HZ7dF9cOBW4fzPLzMHIxs5U4QTOAlX&#10;A+7QQ+LzR6sfTPUPMS4DSeAXe0qEFgIiF5zQxGAK591U4acupq8BvNmzXhNnD3r6yxKubwK8Cxx7&#10;9lRook/j4G8VwgE8BuNSwcsCbYpQfyyAwX7xWUXAVmSYRCYB8A1fltyWo4UHg8wlEIPjrKuzShnG&#10;4zd+M85I/xAOymTkVuuaU5JIz/wRrtVGGtp04JFP5J7nG74ssQpTLytDVNehdfwmepTcmZgztLgz&#10;P7g65saCm6LDr9vGrZLvi2DvqoOnX087j8Dnj6gcpipGuT6RcC9QOs8nLegr7+KKMqbcOEtpMG5J&#10;YvdBgzKQJ2V5x5+BKbhx+oaZA7Cr68TygJcv6TzYN5W8yggH8FjlUXrGgS2g1Zd0UHYoWclUodsJ&#10;lRujuSvf1eLV6rPcjV1CG+UOF9dzRpFaX/QNXwacksVsdRtuH/Ny56BtdUycHkLPovb5Q9L8svLL&#10;COLLjgBR+Wi0RY40yeiPgG+4RVVhJa8rdVdw63Ebphi3T99vQ5gSZLzs4HwvRlTGeK30yM6Q8rvR&#10;o+ugeD4/CwGRTNaFZpySSzPC9+FBCudlyeYkGm7HCuc7ydZsfJjysVqDajt6IT2HkTv/UO98TLMN&#10;SC890LjkRjMcvW2gfDutraJ46L0jcsnTfn0Z86hMnH0VncP/MBZTz+79CpyV3MZX+h0uHXmA/5mL&#10;Jvm+FDXNlfB4pYevs4fAc+8dqHiA//Hege2bVA9Eu4MbYxU4USnNtRlFFcD8clTd0mqX2YzoygrM&#10;e/boiiq6soJdZl3FK2P3rl1YjUZTsn5aWl1FntmM3QaUVmvr69idYlqVsJ4fQK+jEzWCH4CWSbuM&#10;KnRfa0fnuRbU8L8kdoa4CWFr134M2lu4RYlG2JyL4BBaz1xK/CgykexA7++dnJtAbTtcXVa09Xei&#10;hj8A8oMdcm5pwMA1JPLcxPnoC/KQ27X8QTWf1vNX0Gq/zJtZ27gzENK4y0lkJpr9oFbfuQRxl7im&#10;K4oTi2K2j4Dri66mTrTdnUX3j4CSibzI7YZ3ESluvATXoxbmmYa7hlJencrvymSNqoWTBpYG9HZ5&#10;cVJwqahtx22nDSe7vfCdr1JNY3FFGaamA+iVmb6nLsNk5WQkP7XtsD0SLGKY3XZ+sqFYhvxEq/da&#10;Cgto5jxAlq3WNackKeNuj4r/qF8mJ2vTYnkJtDoH0LvYyY0JtcJvBtKrCreB07bYLnNnqu+qg19o&#10;H2wdWxow4HyCmrh7j7wewb/Xe4y3yNEcW4uAuy04OQ60Oi9pvAfV+twKcvfANhRjUvaervKubsPt&#10;rr54P23lr1n397egZhp8ORqXgSya8q5aaxe+CHbHFfjtQn5tnNUTACV5ILVEFLvWCf0xAEX3wGrA&#10;d1cSfQp5FcFbUqFW3laBrZRL8vmLPtT7khpy98Ak8Ve3wXW3BZ0TrAsO40Ysdbmb7kP1tUuwa/VZ&#10;SJ7x9ZcUpb7od3EXXCjK3B9w0D4Id+0l2DXGxOSnzljR25VkvJHl16bpUiZzGwV4uSUNh+8XcKHm&#10;nHpbRPzdLchovws11/cbnyvoRL3Nz+LWOCCfN/FjZOMl3EYfM3ZaGVdw3prrDC87quvQOn1ZMs7y&#10;8Vka0NvVh5P2Fu5vkWxkw0mSHqHfSepIb7kHHvkAKLgJa5a/VpzcmVbitpdw69Uta6rbMOPkzosS&#10;aHWOoluxvXHpucVawEvXbACMWf0DwtEMB4ZbEn0VnGydUZDl1vOjGJDlQ6MNVLfh9rE0tKWkbUA4&#10;xzTJ/CIlong49jNuzAE4cRYOBd2P2D2Qs4Aym4H/bn6Avp95/7vKZlw6ewJ9vz7Fs2+ecoeofycP&#10;y1xZhwNXb+HhhWb1778rxdeVzehYusq4953gD3AXU1QIPLxzAieawXmUsCi5BypYU9nOysMFgK+/&#10;OYGHT5eRtbm4qHigVDAUwovVVfzzX/9KqriKrqzgP3/9hZLdu1FabFwkvlpextzff6OosFD1ndyc&#10;HBzctw8A8PT5c7x9/x4AkJ2VhYP79olcC5dWVvA8rH762qtwGP914AD2FhQYTuuHRdLRkjILp92L&#10;U9IFk9+Fmu5AEgHDn99QbkThRhAfAqP9gMgctqnutnkSTqRGaKIPPegQ3fInP5uCSAlq818USn1p&#10;+xHc8aRzRbXfiWSkR4m5VSJwD99H/fntkh2zcA4D3bR2UGG7yz/N+F2ouaviXvylE55E57kn6DCy&#10;MUmkgSD+uPpU3dJKUD49+vNPvI1G1V4DwFlllezdm5LCCgAs+fmIxWIpnWu1sbmJpdVV3QqoWCyG&#10;TT7Ozw7+1sBu6e+Clv1cC3qULLX4XUc1jTdBEARBaMO7HGzpEFqCIKgvEWklfB/+Q0dVLoVIA34v&#10;ILv8iYiz3eWfbqrt6L0+CHeYlNRSQtNeoKuDFFYfnFLUNHu1D2IvLS5OWRFlhKysLOwrKUEoEkFB&#10;CsqkpdVVFO7erUvhtfrmDfYVFyMrKyuVpGYsvuEWtI1rmIRXt2HGbYebNaOOY4PLrd8EliAIgiDi&#10;xM/gGsAATXIJInU+al+qQrdbye1F7Xfik8DSgO7G5K+lTHWbfLOcSLDd5Z92uHMkO/snUU+WvQnC&#10;zIURxAfHXHlK3T3wQxOLxfDn//0f8vPzkaOgfFJzDxTY949/ID8vD4C6e+B6LIbXr1/j+yNHYMrO&#10;iDPoCYIgCIIgCIIgCIIgCAUyRnNjMplQ9e23eP36NTY3jevRlldXNZ9vbm5iaXkZ/7V/PymsCIIg&#10;CIIgCIIgCIIgMpyM0t7sLSzEvpISLC0vy54lU2RF37/H+7U11efhSATffPUVLBl/+DpBEARBEARB&#10;EARBEASRMe6BLLNPniD8+jUKCwq2fPaUYGFlKShA1bffpimFBEEQBEEQBEEQBEEQxHaSUZZWAlX7&#10;96OspAThSATrsVjK4azHYngViaCspIQUVgRBEARBEARBEARBEJ8QmrcHfkwqvvoK5p078ejpU2Sb&#10;TNidl6frdkCAO9R99c0bbG5soOrbb1FcRCf9EwRBEARBEARBEARBfEpkpHuglOcvX2IxGMT7tTWY&#10;zWbk5uQgKzs7fsvgeiyGzY0NrK2vIxqNYkduLvaVlGBfMV3USRAEQRAEQRAEQRAE8SnySSitBNbW&#10;1/FqaQnLq6t4G43i7bt3AIBdO3dil9mMgt27sbewELk5GWtARhAEQRAEQRAEQRAEQejgk1JaEQRB&#10;EARBEARBEARBEF8GGXkQO0EQBEEQBEEQBEEQBPFlQ0orgiAIgiAIgiAIgiAIIuMgpRVBEARBEARB&#10;EARBEASRceS8+N///dhpIAiCIAiCIAiCIAiCIAgRdBA7QRAEQRAEQRAEQRAEkXGQeyBBEARBEARB&#10;EARBEASRcZDSiiAIgiAIgiAIgiAIgsg4SGlFEARBEARBEARBEKSTx+MAACAASURBVARBZBw5HzsB&#10;elmPxfByaQmR5WVE37/H2toa1tbXAQA5JhN27NiBvJ07UVRQAEtBAXJMpo+cYoIgCIIgCIIgCIIg&#10;CCJVMv4g9tjGBuYXF/Hs5Uvk5uRgx44dyM3JQXZ2Nky8Ymo9FsPmxgbW1tcRjUYR29jAvuJi7N+3&#10;L/4OQRAEQRAEQRAEQRAE8emQ0Uqr5y9fYj4QgMlkwu68PN0KqFgshtU3b7ARi2F/eTm+2rt3m1NK&#10;EARBEARBEARBEARBpJOMdQ98+uwZFoNBFKTg6mcymVCQn4/1WAyPFhawtraGiq++2qaUEgRBEARB&#10;EARBEARBEOkm4yytNjc38f+ePMHSygoKCwqQlZUFAMjNycHBffuwubmJv58/x7u1Ndm3leXlyM7O&#10;RuT1awQjkXh4S8vL+EdhIQ5VVMTDIwiCIAiCIAiCIAiCIDKXjLs9cDEYxNLKCooKCxUVTFlZWSja&#10;s0fx2+zs7Pg7ovcLC/FyaQmLweD2JJogCIIgCIIgCIIgCIJIKxmltAovL2Ph+XMUFhRovrdn1y6Y&#10;so0lvbCgAE+fP8erpaWtJJEgCIIgCIIgCIIgCIL4AGieaRUMhRB69Qpvo1HNQHaZzSjeuxelxcUp&#10;J2SDdwssYFwC1TCZTMjbuROv377VHX5WVhYKCwow9/ff+P7IkbhVFkEQBEEQBEEQBEEQBJF5qCqt&#10;gqEQXqyu4p/ffw+zijueQHRlBf/56y8ASFlxtfD8OUwmk+5D1wv37DGktAKAHJMJ2SYTAi9e0MHs&#10;BEEQBEEQBEEQBEEQGYyq0ir06pUuhRUAmPfswT//9S88+vPPlJVWz168QH5+vq53NzY2kGc2Y9fO&#10;nXj77p2heHbn5SEQDH4WSivfcAsGDw1goLFI9zehiT6c7PeJfqvvkoYRgdvRCf+ZUXRXG0hQeBKd&#10;556gw90Gq4HPUo6P+AyYhdN+GSMqT1ud1CaIz4TwJDrPeWG71gH0S+WdtB9Y0XvtEuyWD5GwWTjt&#10;Xpxyt8EankTnb2UYOF/1ISLeOkplWjqJznNDmFL84EOWK/El4RtuQds4+4sNLsNzISIdyOe51O+3&#10;G99wC9pwBTPHvai5vh+3HWX4xX4ZcI7i1F19axV5H2JouoKZlMYlydha247bjgYUJ30mhVun9EwL&#10;f0v6t9+Fmm6P8jPd6ZG3XcU5cHgSnf1Ar1o+4hiUQX4Xau7WicpZV3oU39UqH6V1p3pa4m1LUv+h&#10;iT6cfPQDZn4M6B7zpW0saTpEaLcBzfynHA5T5rJ6TydRPBz7GZG6i/h3qfRZEH9c9aLoQjMOm9Me&#10;sSFUlVZvo1FdCisB8549Sd0I1Xi9ugpkZcGk08rq9Zs3KNyzBwV5eYaVViaTCRubm3i9uor83btT&#10;Se4nCi/Uattx232JafCzcNo7UdPPdpoi2B2jxqOwNGDAna70El8S8oGQV2R+rAQRxLZQhgMWYJ79&#10;KcwpWQ46RzFTzf7WAo+hCVWqVKHb6UWNvQXCBO/TQqFMFReps3Dab37IhBFfCMIG4ox7u/sqkYz4&#10;Qtb9qcmxT5/6QyWSX6yoli2Ak6CgnOLqNJUUReB2XMbjrgHMNBZBmFeeHC7DzPkSjWcKyjG/Gz1o&#10;x203pzDwDbegbZhX8IQn0dkNuNyj/BpqFk7HJMpkygWt9FQBmMUv/UDvtVFu7PK7UNPt4jaUhCD4&#10;+cJUbTsTbhW63aPoFsXTCc8xuzGFVbcHaKoT/Xayvwwu9yUuHL8LNd19qFZSAEveDU304aRjklfI&#10;ReC+7hErX84Nwl2rpkiehbMbcLl1KiktDRhwN3D/r2o8wSuKyq9gJh4ut/7thM55llYb0My/gXC0&#10;2oClAb3H+tAzcXQb5oVmHD7VjBu35lDTXAlWNxWd88Jzog6Oj6ywAjLkIPaXS0vYsWOH7vffvHsX&#10;t7ZKBbPZjJdf1IHsnMLqcdcAZmQdiBN2riYP2oZnP1L6CIIgPnMsR2Fr2o8yFOFAuTCZj8Ddzyms&#10;REpbSwMGrrUD/W74VIJLK9VtmHGPYsb9iVkjKJYpQXxIZnFr3IaObVcuE8mJYOp3oPfHT8RS9DPC&#10;etyGgxVFQOl+1JeXoRhVONXEbSiUHbJyzz443AZ8YoFfBPsZG7AYQEjzmRzfXQ/qjx2Nr5+sP7aj&#10;nn83NO3FVFMdoyQpQTW8mAobSQ8AvxcjtXWoF8bgajt6awOY58MJTfSh5twQDjbZNHMdmhhED9rR&#10;q1Mm+YZbUNMdQGuTRMVV3YYZVvlTbUdvrQ/+oEIgkneLa+tQP/0EAQAI34dn2oZTwhzH0oCOJpVw&#10;AIQmbuJxlwGFmw6EMrktUkhWodtpw5RsnhWB29ECp2TXXKsNaOYfBsJJ0gaKG3/Awe2aF5orcaJi&#10;DDOieoli/gFw+khmTK4yQmm1vLKC3BzNM+FFxGIxvF9fR25ODgry8gzHl5uTg+WVFf0fhCfRaXfB&#10;PdGHGnsL90+k4OEauPIzCX4XaoZdcNpbUGPvgzsshJ/4PtFR+I4zwTx3TMoFangSnZLffcOJcEIT&#10;NzFSKwiwWT5uLp2hiT7UDM9ynWb8JpcetsMq5L1zIsJ9x/zNlpNPyKdjEu7hFvl7wvN4Ou4bKC+5&#10;MBHyQHyuaPcD37C4bfmGmedsOxP6pqS/cf9ciUFA+o0QFtu+hfeYdEjboW9YIQyF77g+ycoCJg4+&#10;rVKZkFTWSMORDcKMHGBlkWI4avJOns5UZJhmOanVk4J8iceZrAwVwpXKNHG5SMuOz7+euhZRBPt5&#10;btPAep5XDkkncyyWo7DVenCLkcOq9ZmkTcvyJqRds6z0y1p2vImHw5cD1z8nmfbmEk+4RPXBtEM2&#10;bXy6RGOIWpnqZcvtQB1Re5CUecrlASiPu4r9hEunVDbGiZct35alckyapvg3SuUC1XlCAnV5Iy8r&#10;IW6D/U4xXiUYeSuJR73u5flP9L0AHtfuB9hvNeW9PF4ZWmOE8DyZ7FYKx++S5yeZbFeMS1qfiTau&#10;2uakbKk9qY2DL+CfLsOBIJtm9XEq2XP5uCvuF0J7UZMJPqXxSVdZiOtUdXzRyo/0mWMSIWm5KYyL&#10;iv1WJMtV5lrVbdzGi6Uh7l5uPc8t4osbL6XpmAf1dre9RDC/CLniTUUpwaGulFEjtBAAysskhgVM&#10;OBU/4LZ7FN3HtUKZxS/9PrSeMeBCdvwKZtyX8NMhI6nVHg99vw0lFHnBJ5iq3Y8yyTuPF5TkBKd4&#10;ttWmV8kZeOQTKYriSBVzqhhrA6L8i8pKO5ykbQAlqBbmhdvA10eaMe+dQ9xvLvgANyrqcNgMPLt3&#10;FY6r7L97eBb/Mog/RM/G8DAKIHgPjqtX8Qef/mf3ruLGHBd6dG6MCUPle+5NPBzjftevKdpG3q+v&#10;Y7cBS6vNzU2EX7/Gvn/8A5b8fLx+8wabBuLLys7G+/V1g6n0wAPe/Ds8ic5zl+E8zu2O+4Z5k0NH&#10;FQQTxJphDf/rcQ8QdwWZhdPO7bQPxM0m++BmzC9H+p/A5R7FALhBQma+ajkKGwYxFW7gv+F2/k6d&#10;BzgB4EPrmUso5i2uhLgFv9n6rg7AUgJb7RDXMWQTfybvfhdqujvR08X+7YavUaHTTw/Bf2YUM+fB&#10;v8ebg2ISnd2BuPljaKIPJ8eB1jMqRS8qrwjIA/HLJGk/AIDwJAbHAdQyv0nPKQgHIPIh582Jhe/Z&#10;timYYv/ib0C3gY2G0EQf2hbF5r+qZuca+H7j/PQPCn8ryJrOCaMuZMom6j2/zcKumD4r6he98KGK&#10;L6/78Eyzz2fhPJeaDFMsJwcS9cXWHVtPADA9BM8xVibzcWqW4Syc3R6RO6pvuAWD4CbWM42JeBLm&#10;5RKZ43dzZxGUc39uqa75yVyv4sMiHCgHPAsRQFfbU2nTiib+N+H+MVlZ6cd63Ia2u7PorubyHJr2&#10;Asc6UAwgAGCq3wvbtVHMWCRm89L+5neh5lwfIKlH328K1mhbIg3tIAnsWRlS95bUymMSPYLbABj3&#10;Cn7SLbg/sq4bvrvJUlkEu2MAcHRyLge19/k41Cbx7DECUndLD3oeXeHdsji3C2fFKLqrk8sbtqwS&#10;rhISVyNJv1MqZ6EOU0W97pXmaS1wOke5cWF6CG3lV+IuaTI5lk4U24gLB5IuvDgXHYjeSiLbNeIS&#10;3JGkZ6v6ho1kJpX2pDXn5r5ru96O2+5RFIPvX3YXE4+KnNQxjtXXBnDLD1j5uejU7xr2Dn4X2sb5&#10;uJTcvFiCTzAVd4sTl0PSMVI1P9Ly5b5NlBvf165P4qf4eGsFfr+PUCP/t9+ret6o4lxr26lSbXf6&#10;4PpA/bEBhX6p9UwBSxkOwov5MGCtrUN9vxe+83w/4mVV/bEIUK2VPnGccsU2MweoLkJxdfI5hWCk&#10;cNvAWGnVES4APl82uBxc2hSPkRHcF2FF7zX1cMsOWTH16AUgrb/wfXimy9CRVotvXlF0PM3Wfmwb&#10;ENKrmP8kR+4w4UgVe9I2ABSh/pgVPcx8K62YK3Gi4ipmghfx79IoHnoXcPrUd/HHh5sv4HQl5+X2&#10;7N5VDN77Bo7vCvBw7FfMN1+Ao9IM4XysGw+CcHz3HRwXCuNuhwmCmBmrQMfF7/A1ohrfl+LZvZ9x&#10;o+IsHM2lmWFptba2pvs8K4HVt2/xfm0NO3JzDX+bYzJhbW3N0DeANaH5tRyFLS6oZ3Fr3MqYIxfB&#10;3tWO+nGvhvkes7Pu92Kkth0/MWaTvV2AZzqhga5nzCQ5iyhp2EWoP8Z84/diRNDwMjv5oYmbGGm6&#10;Ep+kFzf+gFY2X1DTfDPvlO5HvexvHfmsrkMr/7+cKe0P8YkAlw4tVCwRiC+K5P0gAne/F7YubdNp&#10;TSwNGGBdpER9XS+CojixYLGev4JWTZmggN+FNrSjN4mswe/3VSx71JCbqNcf01rulMF2LBDf2QlN&#10;e4EmW6LfpyzDVMppWsmsXgnGJYc3N2fj5NImLcMSVG9pks2dtdDbJeQmTXW9nchM/OuU5a2srIzE&#10;UcfkWWGnVCrv+TqWjgWoboNLVo/8Jkxax4CttoMtkkJ5hKa9mBLcBqRyakvwcqS/EzXnhoCujhTD&#10;ZWVTFX7qsmLk7iyMyxuls3Gk/e4DoyjjhPwB4rwblWPGUG4jyXfeQxOD8Bxrl/R9bdmealzpQa09&#10;JZ9zs/K4uLEDvXosE3SMYweP1eGxUOfh+/DAhlYVOeK7y50PZAUMWHNI2eoYKcZ6flS0mWI9Lp0r&#10;1cFWngjbd9eDVkVXtDTMtT4CWm5zRl3qRFga0NsVQJtg+XW3Dq6mraUnNbj2omhRtGWEjZ4k7djS&#10;gAH3KGau1cFzTsMKVA0Vq6wPQcLSljskfaQ7mfW8AlvNv14W1W38tkrc2ir4ADdwBAc0TmI6XFgA&#10;wIzDzRfjyizAjANHGAWVgtthdM6L+eYj+Jp/X/37IObvVMbdEzPC0mpj04idVOKb1WgUlvx87M3P&#10;RzCiwxx5S3C+2TLCATxGGU6pHSbH3OhQ3zWAgQoATIcMLQSAaQ9O2ofEnza9ABq5iZseX/Di2jqg&#10;n9shCdz1oPV4m+QNQZh1aKadi+v/t3d2MVFl277/86WlyEfZBW6Q06i72XWTPl2S6p2bQKJ0gon1&#10;QvVJ7IfdkC7TDwZCP/CwQ+ITIk8kpB9I7iYQHjrWDnofNDldvJSJJBtN4CS3D8Hq0ye7Dm7U3VJp&#10;ES1ASlEouA9zrar1NedaqyiwxPFLTKTWx/wec64xxxhTW5fasnPqQotlwcM+ILhrinckwIjcwnQc&#10;REPoOX4BszXT6NlRStqTPQRWgIY8Q3QGGJtp1exSeuCOS/vcMyOaMe/RWNssI3Qjhr4uPzAo/RSP&#10;4SEiGLvYqimfDzHAYJESRsAfVv2iLIfuhKWWC9wSnfA2IHxzDnBXMIXE17UIj7Md3cxl2DNEZzxw&#10;d3GTFWMqFwzqUPqAZjEc0nc2WswDi7XQgW9T9hwmbW0mJytrU3EPjHZ+1buD4vYUY3A6oSYtfV0x&#10;xro1ZTPsJ3U433IFt6MBeCrvI4wG9CnKrldCMGLzETSe6jC8xggj4I+h79rlLJ/Clnk/UNWH8LQp&#10;PhnXh85twJypwU7Up9pUClCvvcnZhI6WEUwt7OQDSrwuEMkbdR59CIbU6xD9uNsJFXB7mSLQb7Gs&#10;zGWjQVD3RmVXuHRo5D2zDjNJlDNHxOYjwHgE9ZpT1hpPiaw65vDDYDU6QtW4rRnfItmeWVpG7ZmJ&#10;wiaTNTfAC/790MRi1co8hprT8N0LIYI6VM9MA2cuwH0vzF278sa5UdrG9+5wjjRCc4obVAG9gcaz&#10;1eiZWYa/+RnbLBgAxm5o35GttdYekrI4NgqMLbjGQ9MPU1aaANga0sSyx1Kadi2EWH/xdWU7flja&#10;WnbI6uaR8zR83hEmZ2v0l83n/jTVpzxARoH4ZbTWSsak29DoRHsjN3uBLFKW32yeEco0fR9w1ezy&#10;F7HjE/zbpz+i/68P4Pvmz6qg7H//8S/oTf31BTr+nL66/uBH9P/4IH3zF+mg/r/7/Dss//g9hh8A&#10;wF/Q/8U36P1crQ0zfH59FY/wAH//y/cAckRpdbCoCMlk0rbF1GoiAWdJCcpLShC3EaNqM5lEUVGR&#10;3WwaY2QemEJ7ogOMNTPchS8bJA9NBhrLh+wiWI1oyjVQj/LjUd657QPSpxmQRRORo4jHwf30aSPR&#10;6cwTkRZ0bQPXMdsL7OQUQ+7RwIswOHZZfarZo4lhhM90YMgJjUuSnaO7lR8LynJICoyWtDuL6ek8&#10;ztPwLYQQidcyhUQloFKfZCTD2MejsUuyBbjKHga3DuOTGB5P16Nll6Ink+i514C+3nJgQn1JdAy0&#10;EGlhczsakFxOlPlkVrIdvQDiAL89xTBlAXMrm5Xcx633N3XZRP1EdhH89lTaNVDG0A0AAheBFD4E&#10;Q3486u1HqCvLQeIz7Afp+pCU2xmc5JNxfSzEsIQ6W4or1ZHe0SDqByf1yrloEIFxDxq9Izs4mSjG&#10;WQeZyxtdHnsncaf3NPtbMO4yg1nmhC8qFStiBbCrphq4x6l77hpQUp4YyvthhLwmH2yiOcLghDUR&#10;U6MsLIQHc7ity7+JbLeZFsBz97TrysLpT8I1N39OsRQI3GQeY1aCMfwQXYb7HuDrqgDu8V8nlm1p&#10;YvMRjmJih3OkCkleIe06iWgQ9VqFlLsBJ2/cx1LNY4y1NKAb2vVUltZaewibA6sNlaeia2k4Sg/u&#10;xplY2chL01jO2DhgJDqNMVQjmFXXuvRBXpnMC6ng/AbrtZ0G57ej+PKc9WHqhsL1VSY+ic6L0/CZ&#10;rqvt9gGGvozi91jpA0tPYgBqRZndMY7SGuCTT1Gv6XtK90As/id6f3yAy1+WYvb7vyL8xTfo/fOX&#10;ACQFVOq8u0X8x/fTKP/uz+io+R5/K/sOfyr9Bb0/ruLyl5/AgUX8h/D5T/Cn777E/3LkSCD2wsJC&#10;bG1t2X7uzcYGEq9fAwBKDh2y/Nz21hYO2Aj8LqYO51si6Lkpm4mz06DUJ0nwYa4BI/hBE/BRGexQ&#10;ebKBOribEslFcPBW2jUwRQyP4swkf+xGOqh0z6BkRhqfRGd32F7gvh3g8jagcfyKIgBkSGXVIoYN&#10;+LRZPgs6SOx/RONganDE+mkji48xxbm09CQGKFwEliaGbfRNGcmV4YY2AK5BcGNDwugZrNafRiW5&#10;wKVljWTObMd0GZB2dRTuFZIsEMMW68OD04DG9DxzGaaRSQAio1fUJ6cICWNYcQjE8LjS1ZlTh6n0&#10;L9hWgIwNjuCkTkbutK3ZB/TDboNA5hdHgCz06dh8ROWOFhm9orEK49eVLdwNaBu/hR6jIKqpQz7k&#10;mBusjdlccEsVYDow7tE8Xw5/VwPCgzb7uQmZ9gNlvk4cN7/LkAzqg51GJLvusIDEVoLCmyO7fVzG&#10;UFc7MDicoUuDUjZJwYDP1mUob9IYjztA3oHOCNmFI3Qds6Ehc5dYd4NaxkllaDtbByYDoJLL9uSY&#10;PdSH5gCmfWFmBD0LCrc3HXzZbjstA6pPZWojyelPwjU3O41NKY/ZHC65FwvkpJV5DGBj9OGNYYQh&#10;bl/PWR8guyzGJ9EpOOxkmOv+bDJHCsqjh1kFp9f5bNzrqcP549PouRGW6luNrbVWDhAZbeUqpUTX&#10;tHjO+jClCMUQuTmCKdnyVXdIzzTGOHOLME13g9r1MxpCz4xFzxZI61eL356WiE+i06rCSnvog/KQ&#10;GeWhMtJ7h8c5yjiFgktG980opadfKwhw+9GHEZxTBe1nceysrgOEfUBUfjvvsdoHju+mtdU6/j79&#10;N/gaPoHAM1Bx+yoeIe3Ch/UH+HeFxdRv//lX4BumdEpR+Tkuf/oL/v3Buvh5xyf44osH+L+/MLNl&#10;rubmkMOB9bU1OI4csVbEtTUcclgqno7iQ4eQWF/PyPppJZHAYYcDxTaUVhubmyjOMK9GeC4Noa+3&#10;E/Wyzb2tnak6dF9rR+fFVtRLv6R3qdhk2dZVi2F/K5ucBO9mLoIjaPv6cvpHlYliB/rudTLzZ287&#10;gl0eBAY7UQ9POtDmXuBswtA1pMvcwuKoyPKI7cJe4JbTc+kq2vxXJJN1H4tzsSPTUeJ9QDgOvNbc&#10;WlIuKi1XDSd2l3KMgI3FYEsnCzL9FWDkoqVyJ5BcXlzNlxGcb1Vcs+ciwYsboJM1mbgnOZvQ1zWN&#10;c7KbobcddwZ8ONetCCRqgKumGlMzMfTpTM8zl2G6erJTHm87fPOytYTCAk2a7A3rUFroiAKEclHE&#10;A1Sy07ZmH9DV7FSk1I/WZbJZn1bLS6BtYAh9C51sTvDKv2XivqOFfUwGFtpVroEA0NjVgKjcP5Rt&#10;7GzC0MBj1KdcXvXtCOm+vjP9GR1mYMgO+oHOPfCSfWVfRvUBzbWWq9LhJGL07oEBuDAp/a2wgnKz&#10;NJhssBLYW4sPfaduod7PPt3SFmlieaPPI3vWJVu3GI472d3VYyCPGGbrCHvoZZzSAlGWAVy5bOAe&#10;2G1g1WgJXR8xs/T0oK9LLFO5st12Wgy9e2AmbcDrTyZrbncAd8706+Rx9UQ/6gVy0so8BoBZes1E&#10;8LCrQzxPuQO409WPc/7W1Lt08jwVtBmY0qwrII9BzhwJ0/IYlG/Ah/qU/PIheK0dDy9Os0OcFHdW&#10;nwKmxiUrX62C0uJayxgjt6udwx/rc7g9DujXbT4EQw2CawF4tAdbuBvQNnNF06+k9JxN6FO0NWsj&#10;OS/KMovyE4BHnkM1482qHI7NRwAYuO9Hg6i/UWt7rbg0M83WbBr5LLs3q9pSN+48Crd+KXi4Yu40&#10;HA+A9M2qsaTUfjMq3m/9u5WFBDgxqpDTUj5mdf2ZEzhd1AeE5df0e9F7TPtA+nC17CMFQH8A4Itv&#10;0GugVFS7B4K5DzqAf/vyF/RLLnz45Etc/uYL9P/1V/z2L79i+MmXuPy5/l2OTxpw4vvb+Pt3X/Kf&#10;/7wSv/v8O/zpx7+g929A3vbCgmFAqcWlJTxLJPD7zz4zVVytr63hHz//jIriYlS67NvqvFhdxYN/&#10;/hPlZWXce4oKC3GyqgoA8OvTp3j99i0AID8vDyerqlSuhStra3ga528VvojH8YcTJ3C0tNR2XvcW&#10;uwJ+DgP+af0JJdEg6rtjJgNcMh0+bt8UnCB2l91Z6BB7wS61XYaLMGJ3WZroRw86VLuymZ3ytH/Z&#10;l/WhO20vF5jDwCjQTeuZ94+c7E+7AK+c+7n80SAGEMjyWo7GuphlhEbvo/HS+7FeMlpHEBL7WTZY&#10;gGtpJSuf5n/6Ca/X14UvOeRwoOLo0YwUVgDgLClBMpnMKK7V1vY2VhIJywqoZDKJbSnNfYd0amC3&#10;9nd3ALMDQbZbZmSpJcXxMdY4EwRBEIQZ0qmBWQ8CSxAZEJ0GdAfSEATxLoncBTfmbsbQWBcTv4/o&#10;qdP6AzhyFFfzBZz0hxBp/jAVMyKWZqaBro4Ptl6EgZ0qXa6MFVF2yMvLQ1VFBZaWl1GagTJpJZFA&#10;WXGxJYVX4tUrVLlcyMvLyySrOUtktBWBcYEZtjuA2ZAfIaVJdQofgiHrJqgEQRAEkSIVg2sIQ3vl&#10;Zk4QItwB/QYeQeQSziYMGfmI8n7fB3gu7YJyica6GGcTus1OK80p6tA9MI360Tny/FESVxxK8oHC&#10;dQ/ca5LJJH767/9GSUkJCg2UTzz3QJmqjz5CyeHDAPjugZvJJF6+fIk/fvopCvJzIgY9QRAEQRAE&#10;QRAEQRAEYUDOaG4KCgpQ9/HHePnyJba37evRVhMJ4fXt7W2srK7iD7W1pLAiCIIgCIIgCIIgCILI&#10;cXJKe3O0rAxVFRVYWV3VXTNTZK2/fYu3Gxvc6/HlZfzLsWNw5nzwdYIgCIIgCIIgCIIgCCJn3AOV&#10;zD1+jPjLlygrLd1x7CnZwspZWoq6jz/OUg4JgiAIgiAIgiAIgiCI3SSnLK1k6mprUV1RgfjyMjaT&#10;yYzfs5lM4sXyMqorKkhhRRAEQRAEQRAEQRAE8R4hPD3wXVJz7BgcBw9i/tdfkV9QgOLDhy2dDgiw&#10;oO6JV6+wvbWFuo8/hqv8w420TxAEQRAEQRAEQRAE8T6Sk+6BWp4+f46FxUW83diAw+FAUWEh8vLz&#10;U6cMbiaT2N7awsbmJtbX13GgqAhVFRWocrnecc4JgiAIgiAIgiAIgiCITHgvlFYyG5ubeLGygtVE&#10;Aq/X1/H6zRsAwKGDB3HI4UBpcTGOlpWhqDBnDcgIgiAIgiAIgiAIgiAIC7xXSiuCIAiCIAiCIAiC&#10;IAjiwyAnA7ETBEEQBEEQBEEQBEEQHzaktCIIgiAIgiAIgiAIgiByDlJaEQRBEARBEARBEARBEDlH&#10;4bP/+q93nQeCIAiCIAiCIAiCIAiCUEGB2AmCIAiCIAiCIAiCIIicg9wDCYIgCIIgCIIgCIIgiJyD&#10;lFYEQRAEQRAEQRAEQRBEzkFKK4IgCIIgCIIgCIIgCCLnKHzXGbDKZjKJ5ysrWF5dxfrbt9jY2MDG&#10;5iYAoLCgAAcOHMDhgwdRXloKZ2kpCgsK3nGOCYIgCIIgJuPvSwAAG+VJREFUCIIgCIIgiEzJ+UDs&#10;ya0tPFpYwG/Pn6OosBAHDhxAUWEh8vPzUSAppjaTSWxvbWFjcxPr6+tIbm2hyuVCbVVV6h6CIAiC&#10;IAiCIAiCIAji/SGnlVZPnz/Ho1gMBQUFKD582LICKplMIvHqFbaSSdQeP45jR4/uck4JgiAIgiAI&#10;giAIgiCIbJKz7oG//vYbFhYXUZqBq19BQQFKS0qwmUxi/skTbGxsoObYsV3KKUEQBEEQBEEQBEEQ&#10;BJFtcs7Sant7G//z+DFW1tZQVlqKvLw8AEBRYSFOVlVhe3sb/3z6FG82NnTPfnL8OPLz87H88iUW&#10;l5dT71tZXcVHZWU4VVOTeh9BEARBEARBEARBEASRu+Tc6YELi4tYWVtDeVmZoYIpLy8P5UeOGD6b&#10;n5+fukd1f1kZnq+sYGFxcXcyTRAEQRAEQRAEQRAEQWSVnFJaxVdX8eTpU5SVlgrvO3LoEAry7WW9&#10;rLQUvz59ihcrKzvJIkEQBEEQBEEQBEEQBLEHCGNaLS4tYenFC7xeXxe+5JDDAdfRo6h0uTLOyJbk&#10;FliqcAnkUVBQgMMHD+Ll69eW35+Xl4ey0lI8+Oc/8cdPP01ZZREEQRAEQRAEQRAEQRC5B1dptbi0&#10;hGeJBH7/xz/CwXHHk1lfW8M/fv4ZADJWXD15+hQFBQWWg66XHTliS2kFAIUFBcgvKEDs2TMKzE4Q&#10;BEEQBEEQBEEQBJHDcJVWSy9eWFJYAYDjyBH8/rPPMP/TTxkrrX579gwlJSWW7t3a2sJhhwOHDh7E&#10;6zdvbKVTfPgwYouL+0JpFRltxfCpIQw1l1t+ZmmiH+cGI6rfGru071hGqLcT0a+vo9ttI0PxSXRe&#10;fIyOUAAeG49lnB6xD5jDgP8KxjhX2waoTxD7hPgkOi9Ow3etAxjUyjvtOPCg79pl+J17kbE5DPin&#10;cT4UgCc+ic6b1Ri6VLcXCe8cozqtnETnxRFMaW7Vz3MEQRAEkRmR0VYEcBWzZ6dRf6MWd7qAHu4c&#10;L3jHOOdiy1XMZjIXxzVzoOo9mrWGtx13eptg/OUuvleVd2FeRe9h3389M/JFH4JG35DRIOrvNqTT&#10;iAZR3x3WJ2WzziKjrbh91qCdtOmJMLhX/63NKZfuHcCA/wqg+/ZRfCdz1jgM5dpRW7d2v6lstJuw&#10;3sVtrK2rVB4N6pWrtHq9vm5JYSXjOHLE1I2Qx8tEAsjLQ4FFK6uXr16h7MgRlB4+bFtpVVBQgK3t&#10;bbxMJFBSXJxJdt9TpM7nbced0GWFgJrDgL8T9YPKTlQOf+91+0k4mzAUylZ+iQ8JvSCVBPS7yhBB&#10;7ArVOOEEHil/khaYJweuY9at/K0V4T1RtNShe2Aa9f5WyAue9wuDOtUp/dg8N1BDSnCCIAgiOzSe&#10;qtD8YjQfmWDwwb800Y9z85nkaA4D0npiyC397b+CzlNDGGoGQr1X8LBrCLPN5ZDX2edGqw0VDksT&#10;tzCWypukeJg4jaHmcixN9DOFXSitROqcqDBYryyL04yG0IN23AkxZUhktBWBUY2ySFZQtTSkf3MH&#10;MBsKpP+WN7C+sqewCowDbWc1F4zS48G5NzYfsaEgmsNANxAM1QGYM7/d2YShUBP7P9dYhLX7w64h&#10;zPaWK+5txYDFfInaPzLaiZ7jVzHbm77WOcFZrwrbeA4/DAJ9166z9Vo0iPruINtEdQcQvNuKgWg6&#10;vzkR2On5ygoOHDhg+f5Xb96krK0yweFw4PkHFZBd2Xm1GvU6dIeuI9gSRmDUwmAhCIIg7OM8DV9L&#10;LapRjhPHPXBXAsAyQoNsgalaRDibMHStHRgMIcJ5XVZxBzAbuo7Z0F5Zd2UJwzo1og7nW4CHT5b3&#10;MncEQRDEPsVz1oeTNeVAZS0aj1fDZXk+2k3YN116PVGHb7s8mJp/BtkgIa1YKIf/ax+wEMOS7j3L&#10;mLoXQdvZOtW97D3aawAqa4F79w3eI04zcjeMxjOnU9+lnq/a0ajIT2S0FfXdMbS1iPx32DoKXR0W&#10;1y9zGPC3IrDgQ5tXfcVaemb3LuPRgvX2X5q4hYddfpseSmZ5u4KxlqtqJZKzCX1dHozdmNS00zJC&#10;va0YiKp/47c/4Ll0XaFYLEfjGU/qmi4vojaOTmPM24BGud3cfvR5Y3gUT9/7UJHfnFBara6toahQ&#10;GBNeRTKZxNvNTRQVFqL08GHb6RUVFmJ1bc36A/FJdPqDCE30o97fyv6pFDyswY2vaYgGUT8axIC/&#10;FfX+foTi8vvTz6c7jtSRJhTXe7WdTXpe83tkNP2epYlbGPO2o6+5HPJglfO5NNGP+tE51onGb7H8&#10;KDuwQdk7J5bZc4q/lfUUkcvZO4nQaKv+Pvl6Kh/3bdSXfnDJZSD2K+JxEBlV963IqOK6sp/JY1Mz&#10;3ti/YFo5oH1Gfpeyf8v3KfKh7YeRUYN3GDzHxqRSFijSkPKqlQmmskb7Ht2kpJADSllk+B6evNPn&#10;MxMZJqwnXjsZyJdUmmZ1aPBerUxT14u27qTyW2lrFeXwX2KbBp5LknIofh/hGR/OG+16OU/D5w3j&#10;tkIOc9vTpE/ryibnXVhX1mWtcr5JvUeqBzY+JxX9LahWxKnaQ9EPlXmT8qWaQ3h1asgcbi/IcyD7&#10;m5sfbl/WIOqfnHnTdhq8OhD1f1GdGqStvM6XpVp5wZM/ZmPF6D1WZV8aXT/UylSj8hu2F3u/ttyG&#10;9W9W57baVFwH3H4jkNsqGaTq1ztoE5M0RSjrlOUt3bZG8pIvfxV5Nuh3Qvmim2vVdcCTnxmNed11&#10;rSzb+TyqfPdf/g9H5gr6uR5921uVI4bfANy0RX1Qsf4xaBvu2NSia2vrbawfO+q+y11fugNMOeRs&#10;klzqrc5HNrDVntnkGaIzBooXQwWXxMxjxGylsYxHC2CKP957zl7FbOgyvj0leE00hJ4ZHzpsWKWf&#10;H7iO2V4/dEsvbnoGih3uvc8QnWEWd+YsY+oe4PNm06Ke1atKqSjhar5sYLxihJ32n8MPg0oFl3JM&#10;i9t46UkMOF6tyU8E0UXpv85qnJyZxpQkH6xrinaRt5ubKLZhabW9vY34y5eo+ugjOEtK8PLVK2zb&#10;SC8vPx9vNzdt5jKMMIYwGyqXTOyuYEDygzUyk6sfFfh3joeBlCvIHAb8ClPO+CQ6L/YjpHBtGBt8&#10;jGDoOobABKbOlNN5Gj4MYyreJD0zh9vjPpy/BKS0pV9fhkuyuJLTlv1IG7s6AGcFfN4R1lF0A01R&#10;9mgQ9d2d6OlS/h1CpNnAV3dmBNGvr2P2EqT7hhHyXoYfk+jsjqXMAZcm+nFuHGj7mlP1qvpaBnkg&#10;fpiYjgMAiE9ieByAcvdE67Mfj0HlUy2Z18rPK/um7Lr1Q7QJ3TZ2zZYm+hFYUJvD8kywRURuMr/1&#10;k/LfdkxyuRiba/fcnIPfMH8eNC5MI4I6qb7uIzyjvK4xR7chwwzrqRfp9lK2nbKdAGBmBOEzSpks&#10;pSmswzkMdIdVZtuR0VYMQ5rMm9PppM2tNTInGmK++cfZnztq68XHmPLWos/wYjlOHAfCT5YBS32P&#10;06ejQZwbrEYwdJldiwZR330Loa/M6so6nrM+BO7OodvNyrw0Mw2c6YALQAzA1OA0fNeuY1aW972T&#10;rF214y0aRP3FfkDTjpGbBtZoQiLoudiKHtVvPpwHpDa6kjJ715qqm/VlFaL+iTB65tmiVu2eaJSG&#10;ucm+qg6iEPR/ozoN4oTcNxYfYypl8j+HAf8t4wRVslTavYfNWJqascJQum7y08+0L+pkuKL8zJ2E&#10;pelWtGnkrsV38+rcabPfqGJ6aOuA12/M5bYyblu6X2vcl2y1id25woD4JIYV8pEv83ny13yNzZUv&#10;ljKYpTFvKssymUfVckHlbhQNot5I5rqbuP1c3zYxPEyVRxOSQVieSfTILj2YROdFaW3v5o0x8Ry6&#10;+5i3sXbsDBu9xmh9udtw69QqkkJhwMjtfxmhG2E0nhmyNlYqa9E48xgxNKHxjAc9iv7H5LUHvjjg&#10;EebPJE1nNU5iGo+k93jcZnJGel/XkA1LpTp4OHMtPz192BzuvfEYHnpjGPa3puJOcV0F4/cRnqlG&#10;R1Yt3CWFU1c23wlF+yPVdql4VN523FFY93WHBGEmFG1crbuoWPe6y8Gs5CMYnlmGv7k8NyytNjY2&#10;LMezkkm8fo23Gxs4UFRk+9nCggJsbGzYegbwpDWhztPwpYTWHG6Pe9D3lcKErqsdjePTArcOxc56&#10;dBpj3nZ8K//tbEJfFxCeSWv2GxVmg8wiSvvucjSeUTwTncZYS4NiYmTpyf6p8sBxNV9Am7Jc4LlP&#10;KO6prEWj7m8L5XQ3oE3679LMNKZaLqQEL8uHCI4lAvFBYT4OlhEanIavy5d5Is4mDCldpFRj3Sqy&#10;oji9aPZcuoo2oUwwIBpEAO3oM5E1xibZIvTm2o1nRNN9NXxnYsziB9LiuMWXHvcZyzBOPSl2VcQo&#10;dtacTehoiajSZHnT1mEF3DtacLLYA31dcmmy1Na7ibToTbWwQhar0NWVnTQaFGU22DnUynupjbVz&#10;AdwBBHXtKG3C2JoDPOi7dl1yebyO2dAQ+ryyC/wcbo+ndyFVZu4W+rKtPKTGKnPRGLs7x0lDusbF&#10;qA6M+79xnYZT49caWZClurFigx30xeyUnwdH5uxFv7Ett43i7dhtE/tpamHKFNk1JBOZb2GNzZEv&#10;lshS25nLskzmUYFcMJO5O0RUnqWZaUzJLj3aNZMpO5ALmZKVNs6GTNx75A0aI4XJ0sQweqC0QLaO&#10;q7kDfQtXUpZft89eNfmO23mahsTvIzzjybKl0g5ZfIypGTBFurT+cN/gWKhKG5d65c3uk7aWZEHS&#10;x7rNvAX0uJovYzZ0HXfOTOOcjefsIrse5oSl1da2HTup9DOJ9XU4S0pwtKQEi8v2Jhj7aXJM/eIx&#10;PEQ1zhsKbHXk/cauIQzVAFB00KUnMWAmjHP+EfWjLc+AZrbg0JnVGeDyNgCD97HU3ITY3TDazgY0&#10;d7DFQuOZDmHeWVrautSW3aLZo+WByD4kuWvKdzSgidzCdBxEQ+g5fgGzNdMaCwu7GJy4wbMCNOQZ&#10;ojPA2Eyr5lRED9xxMOXBzIhmzHs01jbLCN2Ioa/LDwxKP8VjeIgIxgwsSJQ7H2nCCPjVp6soy6E7&#10;3aTlArdEJ7wNCN+cA9wVbHH8dS3C42yHOXMZtsPdIFO5YFCH0kcYi0WQvrPRYh5Y7IEOfJvahzVp&#10;azM5abBzpcz/owXg5Fm57sTtKcbgdEJNWvq6Yox1a8pm2E/qcL7lCm5HA/BU3kcYDehTlF3/8cyI&#10;zUfQeKrD8BojjIA/hr5rl3cY74HFY+i5EcMSqgEYx5sQ92W7i2LjeZKZwzdYtAIBuHXA6f+x+Qgw&#10;HkG95kSqxlNs53LpSYzbHimyIEv1Y8Uq/L4o46qpBganEblUp+sXZuXnMTXYifpUepLlkfYmTp3v&#10;Rb9JpSWQ2+oy+BAMqddzmbaJnblCydRgJ861XMXsJbkOMpD5wjU2Q9ifNXMts6hJX85W25nLMgvz&#10;qC25IJa5llh8jClOmqbl0bn0WEPfByvg9jJlmJ9T3/p+be+E8qy0cdbWl3tHyqqx18AiKGWBbdUi&#10;ERrLcLaWSsnI+CQ6TcappTQtjHd9njLo+7uJO4BZlWlhOU4cT1sLiTH5HrYEG1PGnlNpUt4FypMJ&#10;FSda6xB4Bri8DWgcnFZ4fAkQtrF23QtUn/IA0qEEOaG0OlhUhGQyadtiajWRgLOkBOUlJYjbiFG1&#10;mUziYFGR3WwaozFlVJM2qU9h1BO5R46yxcbDJ+LFFsuH7CJYjWjKNVCP8uNR3i3pA9LR/cmiichR&#10;xOPgfvr0jeh05olIJ4G0DVzHbC+wk1MMuebAi9CMeb2LzKOJYYTPdGDICY07rPZUNBHKxZ2yHJIC&#10;o0V2QbFwUo3zNHwLIUTitWxxXAmo1CcZyTBrEysXrrKHwa3D+CSGx9P1yHUF0PJkEj33GtDXWw5M&#10;qC/ZO0ZYgfM0fN4R9uGhfV6yku3oBRAH+O0phn1wMleOWY5LFr+/qcsm6ieyi+C3p9KugTJT88Yf&#10;B9WnPNxrDB+CIT8e9fYj1JXNIPGCfic8AtwOMcN1gaumGrgXwxLqLKbBqQNR/xccPx2bj6gWhHqy&#10;IEsFY8UMUV9M4Q4g2NKqVuJ629P/z+CoeKV7EKJB1A9O6pXZojrf5X5jRW7rytA7iTu9p9nfGbVJ&#10;BnOFArZRG0L9KKT2yEDmC9fYDKEM0c21wwh5OwT3ZIa5LINwHrUvF8Qy1woiBbZpeRbs5RUApw8y&#10;y7nwRaViSr0hY+z2am9876yNs7S+3EMio62SwkpfZrYmqDZR/nHGKk9ZKQx1wEtT6womYcNQIXI3&#10;DBy/mgW5u/tYMUDhY0fhX65z30wRDaK+GxYUvzbbH4Dxhou4jY3lnnpTMTYfAcA2SnLCPbCwsBBb&#10;W1u2n3uzsYHE69cAgJJDhyw/t721hUIbgd/FMH/LnpuyVpKdYjAlu+eZwEyZR/CDJkChMvDflOIE&#10;qchN3rslF8HBW2nXwBQxPIqzTpw6NSA+iZ7BCIvoH59EZ3dYZbK9m7i8DWgcv6IIjBxSWbWIYQMg&#10;bTLN/LWJ/Y9oHEwNjlg/fWPxccrPXMvSkxigMCNfmhi20TdlJJeOG9rAwEGLLmNh9AxW64NKSu4o&#10;aVkjmffaNcmNx/BQ6YIiyQIx5Wg8E8PwoNLVg5G5DNPIJEim7MqTRISEMaw4BGJ4XGkizqnDVPoX&#10;bCtAxgZHcFInI3fa1mzB/rDbIKjuxREgC306Nh9Ruc9ERq9orML4dWULdwPaxm+hx8hNJXXIh3ww&#10;CGtjNhekryEaRGBca+pfDn9XA8KDOzE9l+NonIZLOklQnkOUY8hKX7aOcqwqApW6G9RpSOPPKGhq&#10;GqM6MO7/6kNVWNoDcuDe+CSGTVwtbclSDsZjBZLsEWG9L3ouKdw/B9IuO8Ly7xjjOt+TfpOR3E6T&#10;UZvsME0ATMEIeb2Xicy3sMbmyBcrZKvtrMoy3jyakVwQyVxT2FHzvOdE5XF5G9CYcsG0Pr64fdDZ&#10;hCGVKzf/HdWn7EsmcRszyw4R2ZCJewcrG09hFRlttaCwAlJj9a5i3N0Ip5ScuoOH7vK/IUVpes76&#10;MKUIcRG5OYIpy1Z8/IDj7xL9ulwQ4kBhbc+Q6r1bvYa0tzaW+vz4Ff0BMN1hVbgOPuL21x5QwNyJ&#10;jfUewjZ2N6jduaMh9BgEsZfT5WpuDjkcWF9bg+PIEdOiAcD62hoOORyW7tVSfOgQEuvrKMrA+mkl&#10;kcBhhwPFNpRWG5ubtu43w3NpCH29naiX7SRt7fLVoftaOzovtqJe+iW9q8A6RFtXbTqgm+DdzEVw&#10;BG1fKwKgSTv5zPS2A333OpmJrLcdwS4PAoOdqJfif+zZUefOJgxdQ7rMLSx2hTyfsJ28C9xyei5d&#10;RZv/imT+72O+8RZ3/oj3F+E48FrzkU+5ObRcNRSuLuUYARuLwZZOFmT6K8DIRUtlci65TbiaLyM4&#10;36q4Zs+kvW3A+F6drMlk99DZhL6uaZyT3Qy97bgz4MO5bmN3GxlXTTWmZmLo69LWc+YyTFdPdsrj&#10;bYdvXt6dVVigSZOfYR1KC+++axkscjhxIXba1mzBXs1OcUr9aF0mm/VptbwE2gaG0LfQyeYEr/yb&#10;PXcLY9jHZWChXWeq39jVgKjcP5Rt7GzC0MBj1KdcXvXtCOm+vjP9Ng4z0AdiV+7Wq8eRB33X5D4n&#10;6st28aHv1C3U+9nSM22xpk/DkqWesg7Ogt//oa1T6f2VTBE6BWBKI8MgBSoHYFmWCjEaK5IVK7z6&#10;/qFkx31R16es1a/ePTAAFybVN3HrfC/6jVhu68vAnnXJ7oGZtInJXFFtslaT8Vy6itt+KfB1BjLf&#10;bI3NlS+AoXtgt8qKL0ttZ1GW2ZlHzfstX+aKUbiLa8MNzPRLwb4F5dHKmJar0kFJJnDmUDP07oGc&#10;/qYLu5Auj3EbP5PqwWPQHgp2JBONXK92iuCdqQD/mrrwtuNObzVujwP6day8ZlEHe2cuX+m1A7zt&#10;uCPVg7xWlsdkY9cQC3IPQB00fk6cprsBbTNXNOsnq+szFp4BBmESzL4j7WO9HV3Nl3EH/Yoyefgh&#10;Dpyn4fOqLUnTz7em77O91q9Dd2iIHVqhmRP0+dcHmQfE7e+5NASf8t1epRuq5tAAYRtLMkwzX6fr&#10;isU09F1j6eZtLywYBndaXFrCs0QCv//sM1PF1fraGv7x88+oKC5Gpcu+rc7S8jLmnzxBeVkZ956i&#10;wkKcrKoCAPz69Clev30LAMjPy8PJqiqVa+HK2hqexvlRGF/E4/jDiRM4WlpqO697i11hN4cB/zTO&#10;az+YokHUd8dM3IqkOD7H7ZvVE8TushuTPrE37FLbRYOov1GbJXccIlssTfSjBx2qDz5bp83tFwxO&#10;QMsqmfR/Xp52O6/7hb2QOe9dW8xhYBTofodrxg9Svigwkrnm8E6iy/SEulwlR8oTDWIAgayvgbL+&#10;zn3Fu5dNVslsDH8gaOZdrqWVrHya/+knvF5fF77zkMOBiqNHM1JYAcDR0lLMb29nFNdqa3sbK4mE&#10;ZQVUMplEfl4eyi1akL1XSKcGdmt/dwcwOxBkuyJGllrSbltj6lhjgiAIgrCDdIKVaMeaIIj9Q3Qa&#10;0B36Q+wdJHPfByJ3wY0znEvv3Fe8R7LJ1XwBJ/0hRJrfl82KvYO5nV5PbRQJAztVulwZK6LskJ+f&#10;j99VVGDxxQuUlpTYfn4lkUBZcbElhVfi1StUV1YiPz8nwnlljchoKwLjArNKdwCzIT8zFdQdieND&#10;MHSdBgtBEARhn1QMriEM7Ysd+n2IswlDRpHNeb8ThBnugH6TlNgbdiRz69Adumzjd2IneC5lX3my&#10;G+/cV7xXsqkO3QPTqB+dI08nJdEgAlC7HnPdA/eazWQS/++XX1BWWopCA+UTzz1Qpuqjj1By+DAA&#10;vnvgZjKJ1dVV/O9//dd9p7QiCIIgCIIgCIIgCILYT+SM5qawoACnjh/Hyuoqtrft69FWEwnh9e3t&#10;baysruJUTQ0prAiCIAiCIAiCIAiCIHKcnNLeHPvoIxw7ehSrL1/qrpkpstbfvsXbjQ3u9dWXL1Hl&#10;cqHy6NEd55MgCIIgCIIgCIIgCILYXXLGPVDJ3x89wuraGspKS5GXl7ejd8kWVs6SEtTV1mYphwRB&#10;EARBEARBEARBEMRukpNKKwB48vQpnjx9ilJOjCsrbCaTWFldxb8cO4aaY8eynEOCIAiCIAiCIAiC&#10;IAhitxCeHvguqTl2DI6DBzH/66/ILyhA8eHDlk4HBIBkMonEq1fY3tpC3ccfw1VOx8ESBEEQBEEQ&#10;BEEQBEG8T+SspZWSp8+fY2FxEW83NuBwOFBUWIi8/PyUBdZmMontrS1sbG5ifX0dB4qKUFVRgSqX&#10;6x3nnCAIgiAIgiAIgiAIgsiE90JpJbOxuYkXKytYTSTwen0dr9+8AQAcOngQhxwOlBYX42hZGYoK&#10;c9aAjCAIgiAIgiAIgiAIgrDAe6W0IgiCIAiCIAiCIAiCID4M8t91BgiCIAiCIAiCIAiCIAhCy/8H&#10;AlxO75MHTr4AAAAASUVORK5CYIJQSwMECgAAAAAAAAAhAPhtOi/yGwIA8hsCABQAAABkcnMvbWVk&#10;aWEvaW1hZ2UxLnBuZ4lQTkcNChoKAAAADUlIRFIAAAStAAAAjQgGAAAAddqJ9wAAAAZiS0dEAP8A&#10;/wD/oL2nkwAAAAlwSFlzAAAOxAAADsQBlSsOGwAAIABJREFUeJzsvXe8JUd17/tdVb3PPmHmTD5x&#10;ZpRQQEIIySRJBBMEBon4bIy5XF8wOQglE2zs+3yfMSAhggFZQkKWjDFB9gWDQDki3XttMMEoBxRH&#10;k/OctPfurnp/VHV3ddhnBt/3uYJHr89npvfp3V21qmrVWr+1alVtsRs28qSTgLUW0YoNGzezZdtW&#10;RkdHsQIohbWWltasW7cOgE2bNtFd6AJgrUFEUJFmfHycaGCAmZkZtm3bhlIKsRaA3Tt3MDExwdqJ&#10;SVel9XXbMjMNNdRQQw011FBDDTXUUEMNNdRQQw092SR2w8YnP2xjLWiFxWKN8NCjj7B3Zh9Ll40i&#10;IiTWorJHLUopsIIxBh25oJYxBiuCiGCtzZ8zhpm9+1i6dIRDDzkElbbWWEQpME9+8xtqqKGGGmqo&#10;oYYaaqihhhpqqKGGGiqS2Cee5KCVsaAUYEG5gFNsDZu3bGHj5k2Mji5Ha51lXCmlSJLEMR8EqLTW&#10;WJs3RWFIkoQ9u3YzOTnJ9NQUGgERTC9GKe2CZfIktbuhhhpqqKGGGmqooYYaaqihhhpqqKG+9KQH&#10;ray1iPhgUpKgIhd8skrYuWsXjzzyGKIVIyMjPrgFVkCLwmBRiAt2JSYryyYJC3OzxHHMIQcfzPLl&#10;y13ACrCJyeqzxn9uqKGGGmqooYYaaqihhhpqqKGGGmroV4qe9KAV1ASulMIKGGNQSrFt5w42btxI&#10;nCS0hwZBKwZ0hBHQCD2TIMaSJAnzs3O0Wi0mxscZGxtDjCtbrC9PuwyrrM6GGmqooYYaaqihhhpq&#10;qKGGGmqooYZ+5ehXI2glwcHo6T3rzpyyxmBw2//mux327N3L7OwsMzMzxHGMtZZ2u83Q0BBLlixh&#10;+bJltKMW4MsUcdsAoZBdZX28qlxvQw011FBDDTXUUEMNNdRQQw011FBDTz49uQexB4lOWeaTxQWZ&#10;/CHqiNv+h7UYfNaUCLEtbu1T1h/SLioPUpXL8mdnFbKsmqBVQw011FBDDTXUUEMNNdRQQw011NCv&#10;HEVPau2WLHCVB5Fsnh2V3jPuwHRFHtTSaYDLk1gQUZD4QJeIq0CpvCxjQEmzLbChhhpqqKGGGmqo&#10;oYYaaqihhhpq6FecIkQ92TwUqcyOFNKx8jiVz6wqPGdBlA7KUsXgV12sqolfNdRQQw011FBDDTXU&#10;UEMNNdRQQw39ylGENU82D4uTyc+jgmKMqZCdZWv2+RlbDHo11FBDDTXUUEMNNdRQQw011FBDDTX0&#10;a0HR7PJh2f7DH1ux+YHo/2evqvA3FINoIlLMqErJ2OIzpdhUGtCqfZcno53Ntbk21+baXJtrc22u&#10;zbW5Ntfm2lyba3Ntrs31QK9ijEGe2GCz86X+T18zUpWAVYWsfynMsMqjVK5Qiy8cCtsCg0fry36S&#10;2t9cm2tzba7Ntbk21+baXJtrc22uzbW5Ntfm2lwr10hE/NlPTxITKVlV/DukwjbA0v300Pb0VwIR&#10;X77Nv4P+ZWf1P0ntb67Ntbk21+baXJtrc22uzbW5Ntfm2lyba3NtrpWr7N27l6X7ZixPIpXTvyrf&#10;+8CT+CCVxWKtrfwKYPpu+J0tPlKhuvoaaqihhhpqqKGGGmqooYYaaqihhhp6csltD9y0+ckP3YQR&#10;tZB80CkMPplSICoNUIkJglsWrDGVwFZDDTXUUEMNNdRQQw011FBDDTXUUEO/+hQ92QwUglQ1ASsr&#10;LgjV6XXZvWcPe/fuZWFhgTiOieMYK6C1ZiBqMTQ0xPJlyxgdHaUdtUBJXqbNy/x1oX6ZZ/8xCs8M&#10;M/7vhhp6sugAzrD7laMDnTe/jm1r6Ded/r+1Nw019GtE6aJpQw011NCvPTn8acXh1cau/2ZQmtzz&#10;6z/eqf9U9bfEWgubNlpjQeG232Eslur2O2utCwQBYr1jJoI1MaIU7vwoX0l4ntR+mLDWIkrlmVH+&#10;XSvQSyyPbdzA5q1babfbRFFEq9UiUgqtNVaEXq+HWEscxyzMzQOwcvUq1k2vZUC0xyLW8SNpfWT8&#10;OrAeOqQKK2GAJ21v+rc/A4z0HC7jhaXq1Gb9VOiDun5IlUxwRxTKAlZ5/gDp049ZUE4V8Vc2BKlH&#10;Evu6osBJyfnOhT5tZ7mNwTuVc8jy9lkfD63gQFt+Nugf8WWGL2ZyRoG/rFXpOPTtHxOUA0jaThO8&#10;/xtMXlhcfyjXH1YF/egfk7p5AJX5UwgOB+NZGGewaMAimOJzUpbr/J2Uj3zMg+fElV+UUVXh20qc&#10;v5/yD1l7s/laCaAbL59RTbkm6I8o8P7T+75up2EJ9UXe32n70nbnz4YTumqUcv6ze4V+CeZDYb6G&#10;PIc8hM/Tfz6h8nuF50p6FPwYB3yJqpl/5fFLx9eUZFEVr1nfBPVnbUmfKeuG8LuSDsue7aefi/1R&#10;lPt83lj/OdWVVlRF19hyfxP2Rynomc2PtPwol4+gvKIdq5ZVBbHueSsug1nZUpukKN/5++WgrCrJ&#10;aVlfBPNK8jrTuixh+0xJLgj0FDn/aVk152FW5klhzkNZv1V0VWGelJ4rtLnIdz7Oub4ryHSFys+k&#10;/Jf7L6gTKnqxPF/r9EReXz6WUu6XcK4GOqei9/suAtboC6vy+ZTN6fBZKjgj19dVGx3eq5czXP9I&#10;OBfKfOU4wMlSGWOkch7iBRPUW5z/VijIQo6rUooCKJaPQS3+CPVXob/I6qnTqRUdmNXVDzelVMW9&#10;/XFRWd8EfFHur0C+Mj5Du6OCsS7q13I57g8ViFuA60J8akv6TULMUNN/tTgm7JP0PVPTJ1W9n1Ox&#10;nCKuLpVRKD+vt1BnGR8V7JShHwbL6jX+ubSYoD8yXZq9k/d51qwCviq3IR2v8jgv1g8pJgp9FVMc&#10;y+C5sr6p6suQl/D58vwvjW/5ufL4Z3gswK61clK2b9TgLfYzjmF/pGUV+a/Oj2I/ZM+KwQJGIrAK&#10;ndnLoD0F/Z7eT/ujzi5X5bdgG0K/oeBX1NmhPvYEKmOcll30aYuyUsYZxX4K/fmatgbtK+OjHLNT&#10;HNuKDSUYr7KOLM6LovxArR4s4cf+diyvB/JdaA7HVTF03j5VlYegH3J8X8ah1Pd7yU+vjn+IJ4P+&#10;y+QrLshwZfxSfYRxkQWTJIiOMNaiEgsieRDJB6Pyc6LCM6XIAk3lgBNQe+5UHYlSJCZBaw3GZu9v&#10;376dRzY8gRposWLVSrTWrjxjMca4ZltLFEWICK1Wi+HhYbrdLnv27WPXnXewfmota1auQokLuFlj&#10;EK0h6TleKRujOmDZ5/sQMP5vZ1Yoz4uqGgYxwQTbH3/Gs1VWujWPZpNkf2WmwlVyJkLH8Jdqf82z&#10;FaNfvp8KcZT9nRvXkiMR8l0DetN27O+8s99IqgsyVeYIBQNVAFsFpbSYXHkdkSq+2rE4QJlKjVyB&#10;5xJ4zUiVAGiuaAuORnlu95PPWn7KlR7YHEtfPWC59EZU/Me+ZwKm9/dbbqmN2fxepO0V5yylcnt9&#10;P9c67jmf+6dwzu9fF1brq+GLFJyETrSpBbxufBT9QZijdEyyv/s6garPMzX9vogM2oK89qeKfPVb&#10;eOjLb5m/kj1cTM5CB6zEb7m/qozv77v92CHBA7MDsNW/jF3oFwyoCerY8PtF9cli9qnfe9VgU06q&#10;NsYk9peZSwdK+ymnEgwMAL3nPZwHv9yiUiADlf7tw1cBAxXf6c9HNQAtNu/6A2W5HLDfH7+ZPKR4&#10;sBbk17+7/36s6Z/92IxiXXWBjPD7euPULygRllF0Suvryl8IdX4fuQ7xdOr871f8U9xQcvYqixv5&#10;84Uqs/lc9/x/wHeoCaovnimbBx2c49rPCe5jy4O5uegZxL8MTvqP0AHJZEhlp7tk7/qWtbhOrO/r&#10;0jyuw08F+TwQOkA9VmHQBVsU1MytYsDqQMurLvqFvtmBbNpaZA73UZxVv8O/+8v43tYsKjOLkdQG&#10;jGr4C/2JQt0HpovzRBAcr2HwL/O1D3xuSck+1D90ICX1699Su/brK4R4+kAp1FOepiYlAlBr14nd&#10;tMmqNFvKWqwpZj+J+I6z1vHnhUxUCjp9ICt1RivnSfVj2AWSlC/H+AyvTZs2sXHLZpYuXYZuRRjA&#10;JCarT2uNMa6DIqVIkgQljv9Wq4WKImyS8Mhjj5IkCZNj4wiCaDBxjFLFAFtGNuWq5NxWlLPjNlXo&#10;hUBR4XMa4SwZ6MDRzlfN3CBJUMKiTih5pFIyfqpCYyWvL89A8dwXVq9yfrPPgaENnfrEiY6L4ANY&#10;7YUyds+Gkz1cpQh9HJtP0mzFoNrcIk8hkCQAa0QBkDNZmcbLrUrHNYhw12cl/IZR38w9cc65H88i&#10;KQqDmcly+RmQdGW1bDgDA2jDussrIhUQWw4aq2K9VrmMkfTrciDKhoowBPoU7hVXmYr1hs5nJfNL&#10;wvle5D10Nvo5Fzk/JfBT6QtvIGzwiF/ZyHWRyvgqZApkZdX1e10QJjVGZd2yf2NWmc9eT7mV36CM&#10;4MFMLwRlFleq65zMYOWnBtDnspIHScKVXQRsFvDHyUlp5VcyHUIAfssgJWhjweHK5SItozY7pMRv&#10;HRiqla1KBmRIxb4qAprUfhl0Wn86RwKbYkPAYdPsvmLbwj5I5TGvo9i29LtCv2KKz/mysrErZ/OV&#10;ZNg96vgprn6mbJf6IKs/cCT8HMoyNrJxS21gUb5dPxg/fcrAvtQXhcWncoAkKt631cBIyp//mmLG&#10;SLnOtJyoqHNT2U3/LtjWYMyD8S5nYlSdhpTvUEbS8otOYi436bspruw/j3Ly+MiSzc3CHLKAxKSO&#10;YTH7wgcnalavLcrbqRDnpPq1XH9AJQdUfP+Gsh/KYYbRSln9lJ8vONV9nIBS8NNILr+qUEYpEyAr&#10;V2W3yjq6miVGYf4XbFc2T9I2pDa1HIwq42xF0YkpzdvsXZXb8YoxMfUyUlnoDNtWfjbFD4FdSWW3&#10;ogdDec35Kcp0dWzzusv8g5U4+K78/P6w6X5stjU5Rg7ngsl5r3egU53ux6gkP2486sYl1Cc1ck1V&#10;tgpDWiOzhQW3Wifcj3GKJ0IcU8YBJZmrZgGZ/P2gD/KhCbFe5Jtemp+BTbKpj1xmOZDZbIi9zBUy&#10;uAqyXScL1ey8vJ2+KpP+V8UHtVlzUpKlQqZMaOtTXVmHU3P7UZHhkt4q6JWMv0APV8Y89+3SZwoY&#10;pIxta/y+jP9wHAr8mrwdIYXyVLczIW1iOOBlex/qjXJMgHKdRV+lHvflrFmv+/N+q2Lr/jhRZXVA&#10;sZ5CjKIyR+O8zaHc+Tqqi29lHBvOt5zyLDE/LmIy7B7lD6UlWdAawWKSBNVqQZKAMaRbA7PnBKwP&#10;HInPzkq/S7f8VYJCZUq3BmKzINT9v3iQubk5RpctQ0UtjDG0BwZYOzWNMYZNWzYz3+kg4iCqtZZI&#10;adatW4eIsG/fPrbv3oUVYcWqlWzcvIlOp8P09DSRAhVpMEmJkSL4smlHLsJ+sdPTjqx/tiBspWcs&#10;qjipvGDXB8xUSSBN/koFEOdZW+nWj7wMlbU4fFcK7wflLWo0ig5NJTW477uqMAmMBEEwik5PZSKm&#10;79eBdqneL7S/zmlvqLp6vP83AJsbXCB3BPZXV6og6wxuakjMfoGbLTkOrsRQXsN5Ug7QpmRKcpsD&#10;joynkPdyAMDXWtz2UQT1BVArVMosGNnarXaLUfG58lY015TFwE/5frDFeD96rW/Qs8BbjUNa+1w9&#10;iF6UasBPWF7oWOaB+vSZAJwXFheoba+VABxn5N8trN7n7y+aYWXJQWLFPoT11AOMkPrP1T5yVgig&#10;eArnQE2BRkAZlU+t2qzMgKdam5eD3WJ2mKn/nAG8RYIHlJtS4qcyp/I5UuaxALCCPiofH5DVGfIV&#10;OgdpOandygJHOQ+/FIXQqxyEIi2zv66oN8Glfio74wWQXMNzbZbefvRVP32R1h3qxXB+7I/KMZFF&#10;7Ht4LIJQXPQoHJkQOhJlWa8LJlX0Rti/JflJAXkmJ6pUZs2ct2CUCfRXXeNUruNq50yfMfL4czGb&#10;7zBUuQ3pwNXpgGI9hQWewriGc1UV50rFcTV9rrmsFp3xA7WhJX4rTlTZ+SIf78JCVcnp72c/vaBV&#10;M3bLf9dgcUKnPXfwrddfud1WNc+XilvUzvi+KyuP8lbAoK+Li0ulvqito46f4jN1Nrlvv/Wx3WXK&#10;7Ffddq1ykKdUXppVWaQDaVf6XI1MFgJW/al6PEeJKv1SF4BJF6H2j7kWX9ivmfN9+z7sz37tXKz9&#10;RX839WH7vXMgOLK4DbxfPem9Ur/3aWf5+IjMRhf8CertmoR191m02o8uW7zddQkqB6Dn+lE5g62P&#10;/crLDBarK3WU5bp//+Q5fRYXmPLZUSZJUFpjktgHpFJt5LYHiv8s4jKexGlvsAnWWlQUufL6Njhs&#10;u1d2WrFx40ZmZmcZXb4ia4KIYBODwmV8LR1ZQrfbxeACVgqXrRUpjbExLlbmK1CKZSuWs3P3LnQr&#10;YnpqAiMgVrxs1ABvMdnKle7Lfv8JUwQ8ZeBSohDc1v1deLaUVULNtq0giBXWp4KoZTYhUnAa8t3H&#10;SJZJe8Vdu5e+lO2QGtJqmnfAtgUdZrMEE8DgAmwiUN1bHoCUQAlZz0+aPZDuEW6oTKnSDpQsFIxf&#10;9TwHf3YL5OMRriSgslXl4rvFOVMIRApk+8dtmlVRBDtWnKGS4F7Kc1HZBgCgvHKU8lzeu11YYUvl&#10;NQ+aVfeYh22q+5w2MrzfR/6kz+eUtyDjp5JpVgqQpGfJpQ51YYVTgj4pO00F/oKMo7573I3PZCQ4&#10;B6lI9Ssp6bXgEec81jlzdQ5IoC8L58mUQaHNnzHiHD6BGn5SHvJyFt1yV5FPAmBSHu/82RwEKs+Y&#10;LT5b0vGSyo/NyynKYAmcZi8W299fNkvjUwb9KcCyyvedq0cq5ZSdBxWUXyf34UJN2id5m1yA0Z/F&#10;URskpvRuwC8pz0XdVM2oTNtc5D2zN9lWoOp8z6oJAxspCwXnqo/9L2ep1uqW8HtKMl5qT0EvlMBj&#10;4NjmTvYi4NcqrKish6TgaDjZTbO3pWSzJZiX2ZiG2Uj+Xq0THc6fugBBaifEVL7OqWgj8rGIC98X&#10;ZCp4LsvSNfmX1mdr149PMH8kxy0VnBPqksK4ue9ynRTMl1JQUHBBY/dH3p50hd3xb7LAMv4co2LA&#10;tN94FeW372JROTMgaFvBzluv38QSyms2HoV6TdD+YH6l42xde1MnsygzpvBezkdVn9VmNmA8ruw3&#10;f4LblgB/5mMUyk/W/qyOQKdBvuCV6ed+ejnk2dTcS7FBGdem5+rlL+RHjhDM29RepB5OeRE/pdjj&#10;9wAzZAXX91M2hyyIiYI21Tu1xeCWyfks4J3+NrU+wKR8RyV5uXUB8yBwVZh7ATypC5BJjR9S1g1F&#10;e1Me53JgwvOXZdzWzT8VVlZqR1hxzauFeVBOkqjzjcq4rdSO/Swi9bP54fjYQBfW7+igvi2E/V3j&#10;nxR0S1pnSX5srvdrM4mzssp63d8u2/iKn18aW0Iecnuc6YRwftfgyjzAVmdX8jO8svIrcYQSTqxk&#10;keX4sT4bMp+XlcX3EOeXMVXgk5UprCfHN4F8SfHZtD9LiF1cECeOXcDKGiTSJFgSURgtdK0lxmKU&#10;JraQYLFKfMzLD6zW2CSBAzjPKj0/S0TYuWsXmzZvZnT5MhJrsSIYY1xgSimMcU7H0pElWZaVUsUm&#10;KKWygFUqWIm1LF02yubNm9mxc6evVur5S7MlxATKLCeLqhWqnPpM1kIQIHg1HQwplVP+nKYvlqsr&#10;ky3yl5YvNshWyoJLQVX9Cg0Bb/lePx5KBja85lSagIWstmIfKusMoU3LLgGEXPhrHCTfXiEALIs5&#10;ow05KmwdCcYqMAjltPOcasZBUuVPScEGj6QKNVBQ1ZXW0ju2+LmSPVHg/0DGu/xcn0BTSiX+bNhP&#10;Nv/Yl49K/9WAh0WDJ+F9B1arQ1IDQPopksXmUsBDOJ9NWE6wDScHlnXttpUAfH19PkhyAKuQZR4q&#10;5RCC9SrAzGVOqOvraip+yHM//t076Sp4X4BX0f8hyCYY534yHDwfAvACaDiAPizLRObwpqB6fwWE&#10;TnfN133er+iELFhcU25dWVIah8JYLdJnB0LZ1ohitbVb88LnawKjBfAp5blUGu8a2+nsWDofaur3&#10;5efyFpSbAdzyS3Vg2FRlMG1DTX/2le1yZkDt+JvcLlSc2zKfB6oHXJtq7UEF1/VZ/KvBf8Xy83oW&#10;o3QssirKeLGfbgv7vlbW0+/ydmYZVqWgEJjKXFo0C7TCJ3nAPygj1+P1bbCkDkm/Z0KZT2WkVHHJ&#10;YSxWoOo/51xTnX8U25YFo+qdywrV4peagEj5+0Uz6erKqzqWtRmnmbNp8nupQJQDLyVdVviy1K6i&#10;DqFqn/qQKgQRU0UWYJDs+7pATqGk0nelYIKlhGkOVM/nQe9Un1brrTt0voqBYRFdvKheCJz7kj+2&#10;+HuWRW1wP31V8jlr+ShUUzc2NTilzF1ZZipl5M9VeQxsROgvp/9CLFKLrUu8Fdrg5S2VPwmf6YP3&#10;++7ycPdNYGsdLyEOrymvrHPSjwV/uTQ3Av1d5K3Y0WKreMQGY7X4uNTwl/G+H9xYfqfir9X4O31l&#10;tD/mCCnPtBJwvwSYIFqRIGzesYMdu3YxPz/vdgNqIbFgMUSi3RZACyODQ6xetZI1q1ZjfQZT4XD2&#10;xRrrtx3GGB599FGWLluOQaGUYHDBKowzsBpBMEQKhgfbzM7PYYzgMrBcgEt5haRFSKzFiDsjS4kw&#10;unwZj214nGXLltEShZJAmZZI2TzbKu988hUMSbz+8PfTlS/pJ/RFQ9gvOl94vqA0F1eK4a8cpFsv&#10;pBwI6heNzb4PWA9/WSiI0hcU7CJRVFdGHijKndigTPqXkUXe/fvKP2sJbKzNwXLRqa3ZVpbxGwDf&#10;/40D+v7/RmVAXQ4GOcr71HhZUl6OqgFBWBwYB+Vlcl5jPIKATbGsuP5+KrPpykc5UAP+u1QOQoCS&#10;PpKDQ1tYQSnKdHHF3MlSrTgF20uyjK2Q1+xzuc3BvQMGeE4vSeYkBWCxVHbl7J4wqF2x1/X1q4LT&#10;AO6XAcNb9ZlxJVao6sfAUQk+53ozr7eSeZQ5SWSyJTZ4o07n1Mhp/6w6BaRn59QdQJrKTlq2KpUf&#10;OqqOXxvwGbJfLst1RVl31/Ff82uvABJXgJpbSS8FFUpyIpX7dQGK/Thmtji/w3Kz1UYbZX9rmzv7&#10;FT2SOedBX4Q2JpMR7RzrrH/LfJftLBmGyNsZzv/AHvcJjEn+sL8RMu9/Kaj0SAUs1/0aauXMMyp/&#10;2z46tPbXk0p85+1x/Zidj9GH3HdBBhNhk71urdVlizn4Jp8AAeCWwnwPx71sN0qUZi/5/kxxQraV&#10;KsAzTuaKZUmhT/LPWZAuXMDLzhAKS1BZOVYMNn1eqMyXcmZnUc+ZTK+Xg1yZLZGw33PHLn+wfC/X&#10;teVfI6vyXxq7bGxSnFZ8vrKNR9yvVlfncYovc/wcZlyXMVrfbWGFOks6q1Sf66q0XFUZB9ecst1K&#10;5ajczuLfhdiilG4U5nMqR4H9zepK25A+F2CEWsxeN7fTsc71VGXrTyY4/eSQwL75eaNyPquLOKGt&#10;icIbAb6qweXZy7nMFBYtw+8qQQaCfnHjlOvXhLo+z6rLyqOk71MK8KOEf6f9VYfBQj0RzN2Snsx0&#10;bdiHgZ6utXc1QYncLod1pbzmDSvghyDTtrCdNGxrOjdqApmunHq8H+KV4q/m1f2CX7AoUGtn8rGx&#10;kPd9pV6ytrqFj+BX0OvKlGJ1FoL8ldBfUKQR96zfUrsTZp4X2K8PWGXHV6Q6uh9vBXmsm9cBfqv0&#10;QXVuFDKIK/M1HS9FAUdV5D6n+gAv1XmcYphMYAJ5S8cx89XKW2MXsecUglZ5kMkKbN6+ld0z+zjm&#10;uOPQS0Y8YwZU5JhKfC9YsDOz3HPX3VhrmVw9Rrrl4UB+OTCVls2bN4MSxP9CYGI9L9aifEAqbTTA&#10;stFRZmdn/XlY+MPihTTPwPitjmLBWouxFq01Sim2bNnC+qlpMGFPpxM577AKaKsFoeWv0kEMnIK0&#10;mYHAF1NVqz+JvrjyoqIsBPdriDFDWGmhbIzOtFa5kFSJptsA3HYII6mToMC2ECCi4+tt++djwGaT&#10;qrpCGXy0MdgOSEQsS0gkomU6fsveYmAznTQJJO79brSERBRt00F73ov9UlWw1Tb35/U3m/oFRPqN&#10;T4y2HVAdXPo1Tj5sC2hhiWrAfs12K2vA9EAUiW5jRBMZg5BgxZ3DZsTJXWQSbyDqxriP81MOYIRG&#10;3L9XBiuLpQGH9/s6BtmDocFJgXGoG0xlDtdRHpStcUaDZypbJvaj+Ivg1eRAPjN8RYNbdnRDAJyn&#10;VwftKwemKivE/YyU6xfj+1fXOIDFIEs56NCv7Wlgu0+/BAG8/oNaR6nuLhr5QsCqX32lcvJrgphu&#10;pjctA0S2i9gkc/6suB/DSESjbDo/IPbb+KU26JACvnLAJZChkrkoywmQB0bCca4cBdBHF0s+Das6&#10;AvJtT659sbQAiEyCtqUtBFnqfn1VaVtsJoWqOFdKTmC6FaeaNVSW1zrnG98XCSBYBgiPPyum9wva&#10;uqeq5dWA0bT8AlUdWVsau/KvshbPtSxTMVhUcXB9ndki3SL6oEpFO+Da67btWGn5uR57u9ECFEo6&#10;FLbAAeF257ys4FrWp5l8pfVX9U5RHkKHJawjd4ax+B93ccGVRGmUhZZJKnMq7EtI+9QUvgv5Dbdx&#10;VdtYdohrnrFQyDaptV2pk+I/l7P9bGoTi/Ke/W0iNy7icZksASIG7DzFLT6p/o+xouj5eaxI0CYG&#10;Ow8MEMtyrBJadg7oekb7O0152T1f2rDTv/TcN6Lx1gNte+45q+mppSSiiej5+0G7fIafBRJRWDSg&#10;UDZxOAdIpI2Rlp9DfmHc2AyTOHkWrEQeTxsSFFbaiDVo5nDL8G0S0flYi8M72sSkk9eKpqvcPGgn&#10;vQw7WP9DR0YiYhkCILKd/Ac0QkrxHU8DAAAgAElEQVQDyjYVwhZWFIkygHX6x8a+HyMShjESIdJF&#10;SAqLUQ4XdJxdlhaxtLA4/2DA9EpBZIcXYmm50JWNUX7robO/PUCTMOT49v3b8/je+QfdrC8S1QbI&#10;fQav7w3a6yL3Y0Ha+HHSERaFJsaIopfiRxujSUoOc0heJkS8DPiyraCtzfhENLGK6Ko2ykI76Xm5&#10;L/9wl/dRBCwRibR84kUHMFgVZTMEQFkd6BWy4F42tmHQrtbmFf1jKemX4qJTNbBROR6EPMhU1bnl&#10;4Ehx/PP3g3IDCu8V7EaBB+8XE8ph6blaWxRWVL5hsvYZiTLdH9pE6+1zKiC16sfSdxNZ8SD3/H7i&#10;+70wnpYs2SVWbSwKZQ2qcA54qlMjH0iPqcNv/TCKFZXvhLAqA3qVUEYBtxbPvioEmkr3U7tVPI6h&#10;0CE1/RPeqPoBNsX/kB8PEfRngFrdgegGixHYuXs3Rz71aPSSpY4hpUBH7rMo0Dr7LEtHeOoxR7Nj&#10;567iVpECIqTeFxAnmlu37WBw2G37M1gwbogk2OqX4LKmkiRhuD3I0NCQf94Fpqy1WaAs7fbsb78F&#10;cWhohG3bdhBbQ3iwfJ7Cne61TR01b82sU/bupqFgyMFlmFmFiwNGOKAlGdhyEpRgbYKIa5+1Tvqt&#10;FYcoxRlLK/gtjqb4L53hWa65v2973HrNNxibWs/3fnA7M3qEWCJfhlttQFmStM3KgFkAulx5w9WM&#10;TE2wdGqKZZNTjEys5e1nncm8GqIjLRLdI+7NcvKJL+XUV72J2a4l1hCnMzflXzRYS5bmbxOwC2A3&#10;cdmFH2P52qP4twd2ZsbWkfHvW9dHmfbwkd/YwMxOTn3Os3jJ6/6QbWYpXZuunJu8n4wF5flQfkJm&#10;/9wh/26sDdam/SHUbXP4zaMQ5PYJCllcH1u87CXALmAD6HvcP/UQ6O1AJ3BGVWBgUllN7ykXsJrd&#10;yqnPOZalU9MMTB7C8PQky6anWDW1nhWT6/nOrT9kNlpGT8KVu5RHneuV1IoIWMKtyalcmeyeIUGU&#10;kzknDxR0h2trBDbymS9ufgq6ENSx/sco0n9uHng5I/FBfeXKC7I6E2w2jTOZFLDKuMcJ2mg0YrTX&#10;5DYry9WdGlbB2h6UshPBGa30TJacfEZP5mjnz+JBLbRwhjLyOt04HegD/da6/sjP/fFyYVw/Sioz&#10;WDCJ1zvi+05n8pHqjrTv0vaLCNhUFwrgMnuxCpt532kfhboybYzXJdb3hxGgleuqlDIbkAImD+RN&#10;4gfW85lmkNnEd1zajvRPZ7dS/SdisTbBelkTTDHo6uXI4myuW25Jv+tCbyt/8oE/Yvyw43lkV8SZ&#10;7/tzjlr3FHZt38QHzn4XK6bWs2xyisHJtQxMTjE8PcHI9ARfuPSrLKhB54BkY6BzwOI/W49asq30&#10;JtWH3r57gbFGsEqD0q7fbR7AtJUfZnE6OJNtpXG2sOXtGyW0p/xYRH6+AbbHjq2P8/Z3vYWZXod/&#10;uf9x3nL2n5Fkq4FOdozv83Te5tvAwja4wbHWYI2zz5K2XSTEpllZiJtnVkK9YV37rHO8slXcDGR7&#10;ObEGWAAWuOP+O1gyNc7o1DjLpiYYXz/FHQ8+wIIM0KGFlVR2fHl+TmeLRoEsiz9HFKVzvrN60zYm&#10;eV/gwWGKJzw2UZa8Dj+X8kUwwbiDIHK9krbRiC+nBOAspFgnnQepvszkK9Ud2fM4nWPmwc5zwUVf&#10;YNnUBCsm17J8coKXv/qt7FkYoauHiZXL+MdLY8HBkVyfo/I+KeCmdIsf6XzN+6wKniWTYScXqe5a&#10;AGI2bd/M4ccey+j0BMumJlg2OcU1t95ER0d0dETsp4wNbZ54fZll6/oV5cKPAKXBR995xuET92vc&#10;iR9bj1/82XKufB3o4tDrSscswFJZkCofF9fOlCc3ZmLJFordXEyxUgIqhl6HD51+JkevP4i5nb/g&#10;jLPeydhhz+bx3W1iGc7rzuxBF5hh6/bHOegZJ/Kfz/6/iWmD7UF3O396+ttZc+hv8fCeYWI1kumA&#10;LCtNjLeFaXvTwe+B2cPebY/w1Kcdz5Kp9SybmuCU17yKXXHEvBpxj9oFMPu47AufY+LQZ/L4rhZG&#10;BvOgnBiw8yAdvnfd1YxMrWdkcop3nH0287rtFwD2cfN1/8To1AQDk+t5yf/1ZrbHmq6KSBQ5drXz&#10;EO/l9DPfx8qpCVZMTTGx/iB+8uAm5vUIqC509nDiSb/NssmDWbP+SO64/zGH09P3mWPv1g0cdczT&#10;+Ozf/iOzeinbt27mhKOPYOX0FMunpljt9f7Y4Sfw6F7l8LS0sDbVta7vs833tgfGcsEFf8fUoU9n&#10;454ZOil+pweyi53bHuaQ407iBa9/K7tiRQ+V61TwNnEvN197BSsm1zI0Mc0fnvMX7I1GvdzH7N6y&#10;kd865ljGptey/pAjeHymw4wexIQ/eCE9kH0kvT089/kv4aKLLoeZnbzyxGfx26/9L2w2y0nUMNiE&#10;m6/5JmPTB3HVD27i0Z17OPqY4xifXs+q6bUsm5pieGqcgam1jB50BHc+8DDYDsR7ef8Z72fp5ATL&#10;p9YyOjnFW87+C3ZHK+moQYzSuTypXKc7gesA83zhogtYMrmWockpPve3l7KgB928W9jLK577dFZO&#10;r6U9OckbP/QXbGuvpKuHfd/77hbAxtCb5aUnncDY9FrG163lJw9uYV6PZvL7xS99niVTEwxPjfO5&#10;Sy+lG7VZSIT3nnEm7zvjTGIdESsd6M/QrpWDFfl8KQevnDy4sd65fTNfveIfWUgE44MXQoyI5cFH&#10;H+H7110L4vvI469KgMpIhncKdsjbRLEKEU3BPloLNsCc7qXMHghpXeEJ0n7+K/eP1M+TCIxkNlyM&#10;j2aIYIzHpQE+zmy6x6ePPXw/P//3H2GU4Sd33sGOPbt8+Q7vbduxl6uvvTnlitB/zud6gGvByZI4&#10;zG9tihtx7bGGHTu3cdX11xIrg/WYwpXVA+Z45KF7uOyb32bGDrj5gvF4vkdvfjcX/s3n+cWGJ+iI&#10;w+Muezwd11LQJ70X9L8Ym59zWMZf3q5b6xIFBI/zUpylhcQnEaTYKPOfU+yY2ilSf8j7K8rLrko8&#10;zvE+ROqPi3FzBcu27bv5q0+dz8fPO5+/OvdTfOWbV7BgIQnjA154SiFXi1LOOZifXyBaMpI7Zdmk&#10;8YbZBwSywNWSEeY6C1lWEwiLHsQe0OzCPFag1WqRWDegWvsD3lOQIc7pSbDMzc0hIowMD9NLkiw7&#10;LOzIlGNjDFq7NhljaLVaGF+Gy96qmZiB2LlO9Yf5WQt0QMUkSpHoFrF1DoqyiXtWhJ4RYtXCaLcy&#10;40CAmzzOAY4RSRA/WayAbUXE1uIcT0NPR/T0ALF4B83G7p+yJFrR0y1i5Z0wZVB0/DBZYiUk0sKq&#10;lntXJcRWYXXkyrc99mzfy9OPPo4Lv/B5Nm94hM1bt7Fx+xa27tjA0UcfyUFTEzx0/z0YgY4ojNV+&#10;LDoo8X1ulTvXTEGiEpLIkggYpUnUgAt0kiAkGNUioeUF3IFjI5aeAatbJNLyOCt2/0R5kJ6gBBZk&#10;kDnRELUzubI2QSmDSIw1MRIJxsQYMfTcmh6YBFE4PiVyv2gpQhIHQYrfaAoAPgSGJQD5/hdFkR7o&#10;XaAfg86/0dn4XXY/8A123vc15jd9H+b+FdQGkJ0eBNT3bz63DCQLtBUc/5wXcv8T29iydTc7tzzB&#10;Ny77nONOt+gQuW3CPghgtGDUAEmmf6zPyHPOpmjlwJrtkSjv4EoMdIilh9WKrnHn9In2gRElxAgd&#10;iTCtQWwaZJIETBfRGmMsiejMCREFPa3oeXAhymBsTCwWowfoWRe4Rikwjj8jAhIRk66AuAyyREfE&#10;RIg1KGWIVYtYaW9jHK+JihxP1mKiFl1Rbj6ZrtvSrRSJpHNJ8sC48fpDYleORK5dtkdiBaMiH1Pw&#10;qzjaYI0loUWilStLeTlQzjkXHWPMPLFoEmn5YE4CShMb15eiFZguaIsxMV2TYCQiMb5f6XmdDuId&#10;1FgpTBRhSdDe0AlCQoTRbYyIi4UkPdLDY61yIaFYhCRqkYh4IBpn+hXVdmVI5LNwnfHtWveOE3zj&#10;9JRqeePRxVrf91Z8JqrBWtePsXUbyYzSzBunrwUXoIrRmGggC17FKOIQVIhb1Y+Vxqq2k5PUQGMB&#10;t+LdE6dLE7+FRbci/vrzn2XXlru5584fsWJyLa9/81vZsX0POzZv4x1vf5tbgzb4lfUBl32QBqLS&#10;FX3l+jqJ3Mq/0gaRrmsfYKwhEcFELSwaY2IX6MWVa1TksqGtcSv2SrDizrpMJKKHywJzgc6YREdO&#10;xn0GdQZ+TA8w9ERhVBtswqo1a3j6M05gYv0hvPSUF3D6+96N1RFGRxgv0yrCja12c8mmmCMLxHSx&#10;dFx7lKCUIhGhh8Jol8Xgllm7YBZIrGB1i9gqUD6AGPewor38O8fdhRPSxbsUDHtgTAJmgRuv+hbP&#10;edEpfP2Kb7F16xa2b9nIn/7JR3ne81/IbbdcS0vFeWBdaRLlHEUTDbhFLX/4setL5fSUirAmBrou&#10;GOADhEYsiQiJboGKnN7z2a8GTSwtEhVh/FEO4sGoKNd/iTi7bKzBmUYHJK2Xz55uEUdO74gWJM14&#10;FTffYmkRp0FgSRxvSQfRA65cFbl2WAPanUuKsRD3+JMPnMEnzvs09953P9u3bmLLI48xs30TTzvq&#10;KWzeO8OcGvTOs8NERrnzVU00QE8iN1Y2AZsQK01XFEStPHBlXVucXhMS0cRWg8/6SbckxErRFU0S&#10;tYNYT+QBdsIDd/2UQ487gXef82E2b97Kzi1b+Ie/+zK/98Y3cfHFF2OTmAinz0SERAk91XJ6VuFs&#10;kw8WGi0k2vHazbbMGFAKaxRWDWHw/Gkn0jEOzxkZIHXQXIaycxaMFhLl8ZLtuH/KuqUTUa7dDLiV&#10;eklAJfSsxaiW08H0SFCufGs9LjWkC7CxiXzsW2HFYklQ4uxJD02s2iTpPiMv09lp3HYBSFiQAbp6&#10;2NfpFjRbtkcctelq7fw/v6jas5CIxqjIzck0uhwGyY3h43/5Mebn53n47nvZ9dhDHP2Ug3nNG97M&#10;7g4uKNmd51UnPZP/eu5n6MgIPT1InC5+iDjbZGf5xT0/4/fe8i6+8s1/4r67f8xNN36fv/nyV1iQ&#10;QR665y7+01vP4Wtf/wabtmznkIPW8wdv+H0WuoYeEaIi75Rbbr7xRr56xbf5x69dzu7ND3DpJV/k&#10;uS89hZ/94iHozfPhPz6TFePTPPrwVv7sIx/ktFe8lO17ZoglAtXjtmu/zZHHn8zmXbtZoEWHNqvH&#10;p/nJXT9j56ZH2LnpMb5y2ZdJUHzwTz7KypWjWXeEWNaYDqISZ8sXYl7yvJfw0U/8P/SMJokiYiU+&#10;KB+Dmedb3/4mj2/fkY2PaHEOefDL6A/fdRdv+qMPc8UVX+Huu+/lphtv4csXfwmhR9yd5dTf/QOe&#10;+8JT2Prow7z2NafxB3/4dvbFTn/lC5YuOPeDm6/hvkce5/kv/h2wMZGN6epBZgWH2W2CtgsILnNq&#10;+cQ0P7vzbrY88Shfv+wzCPDVb36LLTv3sWHj4xxxxFOgG/PSF7yYhx57nMcff4Qdmx/j3p/fwY03&#10;3shrXvNaut2uPxvZaUZjFOiWx2Y9MPP84Nor+fOPf4qbbv9f/K9bruPPPvpRrr7lNvYxwFcuu4xH&#10;NuzhX2/5Dj+47Sau/PoVfOHLf08MeZDeWNyOl5hz/vjDjK4eZ9NDd/JnH/0IL33Fq9i6exaSLrdc&#10;9c/8+SfP56b/eTu333wtf/bnf8qVN99K3B7hVa98Gd/51hX87N4H6aphb0NT3zRdeApxen8fO89g&#10;cvK+cs0aDj/8UJ7YtAGJIh8/sJiky62338azTj6ZBHckT2wNiSLLaEuDQKKUt+/WB3UdHnUx8Qis&#10;xqYxeZ/BSBQ5PZ3GsFDOyxMXHLHZD8Cl2bcK1ADWCsrGPrPR6TeTOF3uHo8h0li/hVhpjRKFTZxP&#10;Dg5XGut8XpRl/SEHs3HzZs795MfZsmkTy1eucopWWWyvwzXXXc8LXvRi77cnTi/bxOlFjW9HAkni&#10;MY/zLTHWxWHELS443ODU9apVq5hYM8bjjz2WL5iptL1dtLJ0kg7/40c/cll+gsNatsNtt97C3r17&#10;IWo7PSgGbBeDJbZpLEZ7POAWvw0+3pBm3acLytkCuWQLkG4NV5y+8MtWeF8HQCUJkZcj4204KGwS&#10;Z+pYtI8DiMrHUwGxC3alvjfSIktuyRZihMceeZjL/+GrnHnWOXzwwx/iIx/5CEcdeThXfPPrxCbJ&#10;A7eTU1kkytHUpKTGIM1mylf1+gR00onh/yWJX+1Lo9iLBAWyhCGBHTt20Gq18g72lNZqrSU9RtIF&#10;1OYxxjA8PFw5iL2yGhjcE3/O1cDAADt37szrsgox/l8hGmyw0nM5ajLggeo8RmbpqBYdBv2vJPag&#10;twCmi7Fdui3NvlabfbrlnKxs1SxVMC6QhJ3H6g6mZVgQTaw12AWEHp1omBkZcY6qNSBdkC5GWzpa&#10;sTcaZKa1xDlcXsA0oJNZItsjpk2Hto9QJ8R6wAWSmCfpzPGS330L7zjrv3H1t7/HcqCrBpiXNgL8&#10;8bveyvkfehe/+9IT2bF7Hju0ktv/9X9w5T9/gyUDMTqZQxshkQHQLWItdFoJnQFDR1k6EtHVw3Tt&#10;MKhR3vKes9n62C847vAJBmUBzDzJgGWhpTHRCB07RE8GsbrlQK+Zx+g0Qt5inhZEOvMPkAHnb4h1&#10;wEP1QMckdCBKSLD0oiF6asArmA6xjujqQQew0/PMamTlN5UyuS/vi7YCOsIaC8xA9DAL27/D3s2X&#10;QXwlS/QPWRr9CLrfY9/Wr9PZ+l1QD0E06xzk0ja5gkbw0fvEWEw0TBINIkbQvR4tO++ge9ylJcZt&#10;l1I9RBm6wJxqM6+HnOG0XgbsPIkWemJdkEiDtS0faOqA7IPIBWGT1iAdiVgAepG4VHI9wKweYY8a&#10;ItHaBbrsHEQxCV3iVkRHt+mJdkbQdFiIBpmLBnHGu4vVhkQL87SIW0tItAvcErkgirFutdfoQWc4&#10;zALYHgsM0tMjrtwkpkObjhp0Doh0mNeahSiCKMHSY17adNWwM87iAmUd1WZBj7Agg1ilEC1+gT5x&#10;7adHV1yQjaQDxJioRcc7Sa4NC84oRoOuPCJMpIkNzmAJQBfMblSrRydqMx+1QRvQCT0ldPQAXT1I&#10;z+Icq2QOMEhrgHlR2JYGOwMy5wLMIi4QL9BhgC4+OEfHBaeMpaOGmFXDJKqFif22j6SLkYRepOj5&#10;+b2PQd9vPScX2n0/L5qOatPREUaLD6omLLTazKjIARtlmbVtOmrIB8V6iIaeWBJxwEw0JMqQaEUS&#10;tYgjp58WhpaxoNseACcsSMScikj8Sl0nGiJujTigZXskytBTmq4MMW9dgMcYEB05hzlawqFHHsMJ&#10;xx3F6JKEw46b5ogTjiAaXgK2hcQJLRNjjUIxhO1ZBm3CSLKHod5utO1hjWJBt5klcjl4YiHuQG8e&#10;EaErbfYxyIIeAOaAfRiJiZVgIk0PzTxtOrS8k9p1fOuIBRshquXsku1gtKWnNT2BrmoR62V0zYCf&#10;d/P0VMSCtEEiB2rABxzmgA4dPcScGgTVBjTvOf1DbN+yiYUn7uDZh6+gZ93ChVEt53ibGbAL9ES5&#10;zKVI+SBlmumxgERdt4giQk+gJ0JXD7q5KXgHfy/oHsZGxIwQ++wAkgUQQ1cPM98awm2FXiCOWnR0&#10;G6OcI+1WF3UGCntbNvAnH/4IH/ur8zn5xaciNqJlhTPf+35mNj3KK57/dAbibWjp0sWygJPL+WiE&#10;BYlQXu6tEjoIncjxm4Brt8xCNI+xXTdnWhFdPeDnTQ5qE2XoCMzpIRZ02x1NIzFiI+fQm3mIDB3d&#10;Zl4Nu4BFL4G4C9YtSnV0i32tIWajQRdki+dwmZhC18SY1gCzrRZz0UCehah6oA09o+mpIeaNC9BY&#10;HWFtjIocprztuh/wd9+6li9d/jWWrhyHWBiJEm694jwmRnbwx//tr5gZWI6yMdgFD34tqBYLaOai&#10;UTqtJaQZdQtqkIXWUjrWzyGbOwXQJZGEWLfo6GHmpYVbHOthldBVLeYGRtinW/Qi5UG/ODla2Mu7&#10;3vF2Xv2md/D77/5jlAzQShJe9fJTmdm0kbPe9laW2i7Es2C79GyHjhpgJhpiXg9luM0qwUQDdKyl&#10;o1vMDCxxcuVtVyIJvahNlyXELCUxLjshRkiiNnO0mU8XaswC2Hk376whUU73dcVANAetWUxkiKPI&#10;6VQ1QKc16vSadCCZI4mG6MoAsAC6R08NMCctEhU7TGUSiIXEDhPLMnp6Cb1Wm3XHHMpTn3kMgyPL&#10;OfKIp3LCcYewZKSLqK63t7FfFPDYQXSGsy2QpIvA6TlSpoOyCQPiFiESsdAeJGaInh2kYzS2NUCM&#10;5FnyaNAr+ORfX8rjD93H5KjQsrs44eAxfvpvP+Wxx7eyc/NWnn3c8dyzocuzT3q2WzDIII3xc9aA&#10;zHHrDdegl6zn2BN+m4OWCr/728fzz9+9hr29Ya6/5V8YVDC9/iAGxHDO297IPf96C794eAOxXkov&#10;zV5Vw7zoZa9h96YneNkLnwe9nRx10HJsMscNt9/Kzp3buemmW3jxqacxMNLmtBc+nd78Lv7lpz9j&#10;Phrmgou/wBv+6E952cue7l13IRLcgpCKwO7FdvfyX//yc5z4rJfz7v/0epYku4nsPNhekGmDX+Cb&#10;YdeWxzn2hBdyz+O7eNGzT6GtFe5QYnfkCsYws30Xn/38hSDKLUzYHiTzgMtAi5UQ60Guve2ntNvw&#10;tKefwOSKJbzm+cdz23f+Huns4L6HHuB/PryJl7/5baAXePXvnMRPfvIzHn54C1ZaeZAw6UGvx/Xf&#10;/z7HPue5rDnsMPKFGvdIbHqgIZL0d0YjjNWoSAMxkZnzuZ0R2iiGzT6GbIdLLv4aD2+a4dLLvspQ&#10;ewiFZnrVSjb8+23c9t8vY6lKiIzXJSqhGw0wp1okYpyO6O7l2iu/y1HPOYXpw4/jmQdPcuLBq/jH&#10;713LnuFlvPF9H+KeDfdz+OEHc8jyQUZXr+C+n/8ELfNAB5EWQgvosnXHZv7plh/x/Ne9GT3U4pQX&#10;PJN9szu442f/CvFurrvmSg5/5guZPPRYnnXwOCcespJvfP8aZqIBnv+MpzI1qLn59h85vMOgw+NW&#10;B1Eoj9UK/xxuT39wK/djcx8XYzj+6Kdw189+SCfuYbxvuW/HDtZMTTA0uoxsoipxizxKESvxPn2M&#10;xS0y9qJBukp5e2AwA22P2yIXYMrmqsPwYCDpEUtCV0OnFdFttYmtdUFS2yH94YuEFl1xAWuxCWIT&#10;LO6oAFERaK/XtSE2CUb5QImJfUKIjxW43CeX3SRdMF1iHfHSV76Kj37wbE475YVYK8SJW6Da+MRj&#10;HHX0kaght2gpYt18yaJt6QKDYCO32OH8Se0zaN2i9oII83qAXqvtfGSrOO7Qp/LAj+8kiS2xVT4J&#10;x2dCETOxepRud4b5XuyyIO0Cczu2YI1izdh6er2ElhbEJ804Z99tI+4i3mYbehhMpDCtPJDkEqeM&#10;x7PW9ZXWJEoyucDEPrnEWUzr8Y3rU58dJpqYCCRyoR0bIyL0rLjFUe3HM100VhbjF9u7MkBXtd0C&#10;oO9PY6AzF3PVNTfxX97yR0TtAbRWKBNz4jFHoWf3snHDBoe1Ape0FI3K0+2dkrCVR0IquPxGUCo4&#10;V0ooroyUKA0MGYF9MzMMDAxkmVXZoerpoPp76WdjDJ1Oh1arxeiSJf4A9jy9OW+OZL86mP5tfdBq&#10;38xMNdMmCFalWRaiY3oLczz/xOfx6lNfy6c/+2lWTjyVsfEJbrnxVgeUiSG2nPK8F7Fyeh2rJlbz&#10;utecRq/TcVFp0X4VzGdrWcOlF3yGdeuP4GPnn8+SsXVcctFfQ7LA+8/+MKNTh7Bm9VLO/sB76ckg&#10;sR7kxuu+z9jU4Xz8s59nyfgkY2tWcsbp76UjbeJoEKsitxvXdDjnrDNYd9iR7NwzC7bDru0bOeLY&#10;3+Ldp58DxnD7TdezfM0a3vTWt2I6CS846XmMr17J6WeeyWcvvIxXvPr1vO3Nr+fQyeX8y09+wqzR&#10;PPukk3ndq14J87v44OnvYu1hR/J3X7uC1ROrGRuf4p1nnMlnLryY8fFpxsbX8PlLLieOloJEXHrR&#10;hUytW8sD993L7o0PcfwxR/C295/NO8/4EGsmRlk/Nca//+JRZmQA6HHL9VcxMjHJyNp1/N3fXkoS&#10;2Szi6iLENktz//KFn2b99FP4y0+dz7KJQ/jyxZ/jSxd9hjXrDuGOBx4B2+Gm677L6MQU37/ldgde&#10;jBSUxm82hYbPU5rsAaTbWkUs6HmY/Rnd2X9hsPUgbf04UbSRVrSJtn6UAbmP3twPoXMnmH3UHqBi&#10;q/UZFLGN/M43AS1o03Ub1LTLerjogvNZP3Uof/mp81k+Mc3q8WVccvEF9FSbrmpz8UUXcPC6Q7nv&#10;3jtITIczzjmLlZMH8f2bbsPoQb50wecYnzqGZWPrWDE+zmtP+x3+/ac/YsnkNMNjk6yamGDl2EpW&#10;j0/yrjPO9pwl3HDdNayZOIxVk2tZMb6aL176FToMMLttE08/5kje/oFzmNdtLrjoAg6aPoR777+L&#10;J3Zs5ynHPYu3v/8slOmC9Ljj3gcZnT6IsemVrFs7xh33PESiBmF+jpefdCKvfM3vM9MRmJvlZc99&#10;Dqe+/vfZ24Nd2zdy/DGH8t5zzmQhUtx5752smD6IU173BnbHTpk/cM9dLJ1Yy+j4BNPTkzzw4H3E&#10;EtGzKnN+SOa46ZorWTY5zXU33w4q4aarv8vS8TGuu/V2xPSgN8eHPnA649OHsXpyOZPTU9z5iw3M&#10;MoREA35VzjmlX/7Sp1k5fjgvf+1rme0BZpYH7/g3lk+OM3HQodz74P0YJWzetotjjz2BNdMHsWps&#10;jOtvuZ2uCMgCl3zxPNasP1g9k38AACAASURBVISPffqvWTm+hvHJCS649HIS1XLnjnTm+O3nv4SV&#10;66cZmxzlda9+BTM9g20NwuwMp574bJZOTzMyPsXkxDjT46t4+Wt/j32xwPwsp574LE459XX853e9&#10;lzVTy1g/vZq7H3iYHgPMbN7IM44+jPeedRYdrbnj3rtYPrmOl//em9hnFMTznHLysxidnGb55CTj&#10;U1Osnpzimptu4arrb2HN+BirxlezZHyaJZPTrFy5kjPf935mt2zkWcccyXvOPotu1OKu++5mxdR6&#10;XvbaN7JjIYFI8cC9dzA6uZalE5NMTU3w4IMPkChNov35PlYDw7z9/Wdz1bevYGk74T3vfTvf+t53&#10;aLeHEKtx531ZIuW2hmgE4g5i59iz9TGOPOY4RtdOs3piOT/4wQ1+hUwgEV70gpewfHKSlROrePXr&#10;f5e5bswFF/4N41PHMD65nlWT4yydGGP51ASXXfxFNF2uvO5Glk0+hVWT61k5Psb1t/7AjaOZ5wc3&#10;fI/RiWmWjo+zenKCNeOrWDm9nnsfehjoccN132PJxDhX3Xy7zxrCL0hY5jc/yvFHH8nbzjiHuWiQ&#10;q6+9ivHpw7jhhhuIRPGlz3+WsbGDufDLl9PVg85ptwlgufG6a1g5sYZbb70VS5fE9nj/WX/MQQcf&#10;ytzuTXzpgvNZs+5gPnb+51k9Oc7Y5Bhf/PLlJLpFRBeI+ZuLLmX51OGsmV7N9NQa7n7gFyRWwcI8&#10;L3/OM/mdV5/Gnhg+/TeXsWzyCK676VavvfKFNPzqJRZ+/NMfs3EnHHTYYVgitAEVG3cMkA+kXH7h&#10;FxibXMfY1ATLJidYMj7FqrExLrn4IiDmxmuvZvnEJKsmxxhbs5zbbrmOrh6iq1pcctEXGJt4Ksun&#10;D2LZxBirxsZZPbaaG267hVgirr7qetZMH8LKySlWTa5m5fgYr37tG5idn6HT6/D8E1/AqS9/Ne98&#10;9/tYPrmO9dPTPHD/3S643NLs2DXDMU/7LZZNTrNqfBVnnP4Bl0GghZ07tnPU045ndHqSNWvXsWJs&#10;FRNr1nDJhRdhlcUk85x9+umMTR3KxPRKpqenueuhJ1iIXMaAEYOVLiaJueqaWxmOlnDccb/lF6AE&#10;iGmvhpe/+AQefuQJZuaEnVu38sxjjmR4ai2jU+sYnxhjanwVL3vNG9jdgV2bn+AZRx3OO876ILNq&#10;EKsGskU8RJjb9CgnHHMEI5NTDI1PsXxiFbfcfD333XM3Y9OHsHpikpXjq3jnGWezkMoXqXwaNj90&#10;D/c+uoOjjz3B5cQal2tHL0Fbi47dYiVxwgfPOIux6fWsHF/B6R842zvjHW647kqGp9bysc99kdWT&#10;a1k1tob3n/VBd7aRMlz3/W8zOrmekYlJlk+NcdjBBzG/bxd33/Nzlk5OsXRinLXrJnjg/ruwqgda&#10;2LF9D09/+gmMTa9j9fgY1970A2IVgZ3jki+cy9Lx9Swdn2ZscoI1EyuYeMqRbN47C3aOSy/6DGPr&#10;DuOO+x8C6XDJF85jzdpDufPBx52d785yysknM3XwBKvXrmT9oYexYU+HmWiEd55+Ov/9u9+F9ijv&#10;fc8ZXPPPV7A06qIlIYljRCuXaJVtFVHYxBJZQ5QkDtNnmQFugbsXdzj5pOcyte4g1kxOsWLNapZP&#10;rmFi/Xruf/AhbJy4pHvltxAlCmQYiCCZcYHn3h6+8fW/xyiHJbCak046iQcfuJXpdWP+V8X90KKx&#10;if9jYYaH7nuAo497DgMjKxAdc9yR67njzrvYNxe7rBCDd7YMA8xhTMIjGzfRZcBnjimsjUAPuEUJ&#10;3ALITbfcDAix0mzbsZ0ndsEhRx5JbBPWrh7m4BXCfY88zowaoCttvvmNc/nIRz7kd6caYgPddFu1&#10;7fKDG6/h5w89xnvP+VOWtDUDzKGlV7NtN82IFZ7z/JO5774HWDc5hkp6aFFohMh2wHT56Cc/y6qD&#10;jmRs1RiD1qANtHTEjVd/j/Hpw7j+lutZiC333LuZo495LktGltFWhmcetY4HfvYjFma38/CGR5Ch&#10;5SyfXA+ScMjaceJOh8c2bnS5C7rlMz80ZttWrr/+Jl552mnowQHSYztEXBaU1tp5sz5dxyTunDDr&#10;j6VoqcRvIlNgLJGZJ17YwyXf+BZPecbJDA+NohODGJcs0E46DMT7iFQP6ICN2bxtK4cfexzvOfOD&#10;GGmBakES88Of/IyJpxwFrSGgx/OOP5YHHnyUvQvQi0Z8oDNm75YN7N34BG887TSUGJK4x0knnsxr&#10;T3sVLOxl57bNPLZjH1NHHgskjI0tZ2J8nAcfvB+SDj/9tx8zeehTkcFRoMNJxx/NLx7ayEJPsWx0&#10;kPEVw/zzldcx24H8PMYAj2fY2RRu153tZLNzIF1m8MBgi3VTa3hi44bs/KIf//QnPPtZJ9DrznHh&#10;Fy/ikx8/j/PO/QTnn3cuP/3pHYi47f0bHn2cT5x3Lp8471w+9YmPc8M1V5MkhquvvYZ/+Ie/x5iY&#10;zlyHyy/+W+JOFxMnfPnyy/nJv/8clOKxRx7mvPPO49xzz+W8T57Ltd//novHJQndTpcLLrjAlf//&#10;svfeYVJUafv/55yq6u6JDDPknHMOJlRAQUzoGhDz6rrquuuuGQyr677rChjWgK55jSiCihEBQVAE&#10;USRKngEmMjmn7q6qc75/nOqewd19r9//76+ui0uZYWq66qTnuZ/7ue9Fj5KfXxh0CbisW/kZTy5e&#10;THPcM2CK71N0NJfHFj5CQUkRntasWrOaosJCArpwwEKGiupqli5dCn4ru3dtY9vOffjYCKnYtfUH&#10;lry/zACDIkRubh69+/UGoVDKC9QUJEJINB5a+6xetZoFj/6dxx5fwMJFj3CksMSAbPEYLz6/mEWL&#10;FvLY44/zyOML+XzNquAdC8IhTV1NGQ2NLQbcUSTPKa010oLMzHTKyqsMQQabwvwihg8dhtRgtdMe&#10;3LZ9KwsXLmTBwkd5b+kSEmzjmtoaliz7kG++38qjCxbx+OOPU1RUbDrftCYejbL4mWd47IlFPPbo&#10;IxTnH0EJ8KWkoKiERQuf4PEFi9i7Y4choqKIR11eWPxPFi1awIJFj1JQVGiklfw461d9waMLH2PR&#10;Y0/w5GOP8t47byTZvTUVVTy+aBGLFi3gsYULWLp0KZ7nteE4wbyua20lrWMHOnTIQGqF53lINEi4&#10;9rrr6NuvNwCrv1iZnNP/lrULIfCVwm9HL0u2CP53DOo4wIuAnm3o7ByvMfQfFlbiYczBcjwrStEG&#10;RCV0GBSS+qZGlFJ0yMhsE+sS7RNhjf8LnStDDzUop+eppLZMUstHJP4E98PQy20BtivYvWsvZ59/&#10;GYWFuYzpM4oXn/gHXrSBVhVj0qyLoMsACgsKqCvOZ3SPTkwY3I/KukZcJz1oDREmeZA+QjcS8yGU&#10;04vyqmpuu/4SHrztJt5e+T07cssp2bmJn1a9y7OvvkG9lWHo9cC+khrKq5rYu/ZjVr73Js+++hYN&#10;Tg7xYCu3LIvrb7yJhuZGftq+FXQzP/+0mZLKWmZfeA20Sh576GF+Nft0tN3CiTNmsbewmFR8Vrz9&#10;Jg//9Uk6DBkH6Q6TJg3nUMFRWrUEUhDaBtWCkHFKYx4de/ehrmgHN192OkuWfA52Nk3FP3HzZdN5&#10;6OFH2Z1bCMQQqsWACyKEjcLWguUrv+ehvz1Fybbv6dMBHn/xFZrC6dRUlXPnnXdw4ZXXU1jVxMAh&#10;AzlYcMywqoK5oLQyByE+IREjqiC1c29KKsu46YYrSFENxJSNKyJAFCFiuNhERQpChswE0QQBxv/1&#10;q/0WcPwaSuhaKHxTIRWNxBt2EhZHcYiSYKFqzFlh04wjjhCv/Qlky3+5f3BrQRKNN2s+2JS1Pq5a&#10;gq/QKoZjNRMFQjk9Ka+p57N/PcujD97HZxs20RjKwg0CrhTdRN7+Xby27HMakMRCmbRiIaRNWMI3&#10;G7+huqKS1SveISvk4ct0Hnjsn1SXH+Xwzz+Q3b07QlgIL8qRfT8z9/rbePe9F6kt38PfHr6X+x9e&#10;yJ7cEoRysYWH64SJWmGUdk0HnfCJI4jaqSjLQdJI3r6tjJl+Aff//VlqS/bz8PwbOfO8X1FZZ6oY&#10;ju/hywhx7YBWOCpuWE4ihKV9hPKJiTiNeDz/yit4QFQa3Zc9e3czZcYF/OWRxymrrOOv9/2JC2ed&#10;Sml9A1EnDaxIEAB6OELhYdpSEHGEFQ/WBUhb8fpLz/HxZ2s4uGsH1UdyGdy/G7fM+wtVbiqusgGB&#10;DMRgfSuKD/y0bRf5eYdBt7J1/ZcIbFzloFUrJVWljJ11CRPPvZTq0lw+/NdirrzqOvYdOAoiirRd&#10;al1I6dSd+mO5LHvtWe594AFWf/0ttDYxc/p0RJdBHCxqpKloP2P7pNF32GiO1RrQQmoYe9JZHCmp&#10;oyZvL5N6doZgn0l8f9OeIv54z8M0Fe3lukunccas2VQ0uIRQOMrDEy4twuPF11/GBZpEmCbpsHrD&#10;GvYU1vL2ux9RWdnI8tefIIQJXmeccxH1xblsW/c5rgzxwMKnqC8v4/WnFhH2m0HFiUufJjwWv/wi&#10;MaDFSiPqpPHz/mC8FjxBWUU9f7vvTi466zTKa+tplSlG7Fc5YGWAHyKiY6R4LYSQSEJGIFcZtotS&#10;vmFEJ4JXoYiW5zPtzNOZdM6F5Fe3sOL1l7jl8kvZd+hnqhWMnnUZVvchFOXnc2jXDo4e3Mc9d93N&#10;7265h/KSQyz/1wIcYOmyz6kqr+FPv7mA7758lwuu+wOvvP8F1WUF/LDuCy69fC4vvvIqyDhxv4UW&#10;bN5Z9jmNZbnk7f6etE4dePz554A4lo6bwM5JCSjuoAKWbFjHsYXCC6UGjJ1ooKbWTGXFMZ5+7jVa&#10;gVaZRlQ4yUASJFOnzWBU/xF88eFypG6ioqGUD7/dyIw5l5PaMYL0W6nzbEI5PagvOcRHrz/HvX++&#10;nzVfrwNVyxvPPcHdi17li827qSrN4+1/Pc4Jp01h3YYtoFxCuGD7FFXV8vSbq1m7cS9nTp1JGNeA&#10;UUmXIpJJ2cGjRVgCevfpgUUMS5i2PMN+sIEMrrvlT1QU/cgH/3qCOA7vLvuUurJibr/hGtauWcll&#10;v7mVd5d+QG1FBbvWLuPayy/nqVfeoN7JxiVMigUbNn5HRWUVK958klRAE6XZVzz89xc4eeI0io8e&#10;oKwwlwkDRmDHfKSljRSGb7N7Tx633vMgx44VcPWvzuTSGSdQV1fM0ZpqRs26jHGz5lJRVkZNwRFy&#10;v9/CleeeR2u0kRbbocbK5Lwrb6G0ooza4qPcfNFlvPDIo1TXlfLcGy/y4ZdfcXDPz1QfOczgfj24&#10;5d6HqfBS8YSNJU0F2cdl07aDDBt5Mlmp6YS1a7RLtSkUOtLiwK5D6CZFyHdRAs6/5iYKapqpztvL&#10;xB7d0DKMZ6Vg42FbilbLptkKWkuSOm4+IWGKXeddfROH61qoqzjGxBEDuPTSOSz46/3UlOXy3puv&#10;sPzd9/lq3XegbaSQKN8IwR8qOooHjBjQj4gCR8hkN4KpuptE+I/zHuW9z79j/4FdHPp5K5vWrebN&#10;F58D1QLSJ2qlsKukivqKQn5au5Klby/htRf/BTqKtBQtwuGNZZ9RW1ZK8dGfKS/KZeqZs/nrgsco&#10;q6zmkQf+xMUzTqS2rojiuhpGnT2HcbMupurYAT7412Kuvua3HDhUBCJOSIIOd2L9xr00FB9h69ov&#10;aGps4M0VH4DlIokTFzYxDAPZEVFc6eDJCCruMv/uO8ns2pmCw0c5tH0T6RmK2/+2kPpQptEcUmEg&#10;A4gQ9ltJ1zHQCmFbQfunbxIPDQiJ1JJU1yfVV8HWFcAOwkYrC9tOZcPmLRzLL+DGi6+ls92R3P0H&#10;KCrNZ+TgfjhaITxF0inIDgUtQS6IJhBNvP7GW/yY38CYiePp2783HXv24elXXwXbJ81rwvHjoAIH&#10;ciECAEyC57Bz607TBo5rWoB1nFg8SmVVOdOmn0YM2LBhA1povt64ljhw4PARPMs8iw40oFCB8ZD2&#10;ObS/kLv/558Q6cDpp08jv7iERNeULUF4CuVpftp7kLgd5re33MfpU2fj+NIoU0mNcIL6hVYQb2X1&#10;5ysJZ3Rh8MST8KVpy9ZKIWSwD6kgydISRDrZnXvx6mtPkx6JEhEuju8awww/BrqZ3AN7efnj9Tz0&#10;7Nt0Tu9EatzFQuCrhCA9IAyrc+sP+7BUB/BtbOFj+03oOJRXF3MoPw+tNCLQLxTC6M4ePJJrWsa9&#10;gAErBMdq6iiuh6ED+hLBaGAmNHV8BZ7yTBsqhpUvpY3SIqkBqLVR/Evo3NjCo6axlqLWGFkDhpKa&#10;moqT0BsSwrDUEOA3AM0gNZ4QuEHrvCvSUTqF1iaPssaoYVVL0wImNeTuPoxbH7xbqdmw+kumzZjD&#10;p+++x/nTzkB4oJTGwiIkLfCjlBQdAUzbNtJCSYGLYsfen4nWN1FZ1wiBEDjSiPrn7czDrzWdCRMn&#10;j2ff7gO0NAcTRnho6aP/k4ZR+yvRKdFe6FwGgF9SiFIwcvgIdu/4Cd+PU15bS1RA56xUwm6McCiD&#10;O26/j/vn3c2df7iZHZu3UVPWTF11lA9WrORPt93Bn++9l9t+/WvyduyktjnG9HNmM2xIX6qLDyOU&#10;i1AaRwtKCksYOX48IyeeQHVNEys+Xc2f/nQ7D82bx+3XXEfh7j001lYRB954bwWzzr+Y++bdxd23&#10;3cJXX35OQ3UN4CGkR9e+PThWVU5C3iD3wEGkCBjktpGdMVrRAuVrw8gSlpEVQAMeWsVRWoIIEW9q&#10;5vvvv8fXNjERoilmcehICR3SUgmjgk5nK0hwPISIs2PnVmKhMHc/8BDz593OeWeeyndbfqBVCdZs&#10;Ws/kU0/gvvl3cf/8u5l7+UWmw0H7pusj1MKoMQM4WFhAK45hqSeGLZAA6D9gKPv25qH9VDw3hT0H&#10;CunRpROObkWi8JQk7+gxcvMKuefOO3hw/l2MHtiXj5e+DdrDQ3K0oIpwOId7593L7bf+gZUrv6Cx&#10;vgntad5b8j6zL7qUefPuZt5tN7Pq02XkFxdSWt3IeyvWcdttD3D/7fdwZOcOaqtLcYXmzWWfcfaF&#10;c5k/fz633f57Pv7iEwqL84EYUnlcdsVVzLvvXu6//Rb6Zqewa/du6qMuSz/6lBtv/gP33XMHd992&#10;M82VpVQWHTU8vaDdUgmojjaQ3jkLSwqk1lgS0wmBMPiT7wXmXP9t1rcDjHS7QPi/NVG13agd9TYp&#10;zqXbtKZ+ef3ihnHPDXpHNb+sGiQF1nUbU0opRUtLC67nEXZChGyD5Av13z7p8feyLAvXddst7vZg&#10;1S9/yCQFFjbjRp1A735DcJwUThw/kYO7dhJtreXA0UNsP1LIzXf/GSeUQsSS3HHTdcSiLWzduZ2o&#10;MJosvpDEsVDCuBhGLDht6ky0EkQrSvhmzZecdeElhLK7kNMpm1kzz+DTL9bQGtdGGwWY/as5KKUZ&#10;1r8b43pnsuKLr6iJCZSwDMwmQgweNJShg/ux8tP3QcX4fPUawmkdGTXpZJprW4jFXGaePpkN679k&#10;19Ei/vzwk9SXHOXH9V+CTGHwyBMwosWgtIe0BEJYWAT931IgQx3o2r0fiCijhvTBiWRx+tRZIGKM&#10;HtIbJSVxTHJsWZ7R1JKRpHvCrIvmkJqdTUZGiC4ZIXILiqiLKbbt3EFpHfzqojn42uLUaVMZ2adj&#10;UjdRSAM8Kt+EAL7yiFhw8unTA82uqHFUsR0D5AmNLQ2lXFkho72QHPP/DYX9v3T94vD7xWuRUmLZ&#10;NogYrc0FOHYDQpsgMFGYNrFGHMeuI9pagtGQCgIN8YttJnl/A3Db0iQapkgikgwtQVB5AwSasA2n&#10;TDsD39ecOnYo/TrAB59/QasdNhRjoDXuc8Pv/oBpQlC4GpR0jPaQBm2FzGGkotjaBeEQ1caVQ6o4&#10;KI2FwBIuA4YNpqy0nOZ4iE5dR/HwwwvRVghf20HionGxiEuwglY8H8OmcTH6H4gmvvtmFVY4lZOm&#10;nwWW5owZU2lobmbr9h2Aj9QunvYQjg3opEOPkiFQHiELbCw2rPuGt95dYVTvrDCulqzfuI6IhKnT&#10;p2FZDtOmn0pDa5Rtu3bhYpnjV2uQPsqPm63XMsR7D9DSNkCC38z1t9zEzrwi/rzgKfoOGEzB4UP4&#10;0sFzjAZBm0ahwNMWYyd0omNWOps2rgdX8fq7y/DRWFJhizjbd26lorqWsy6aC8C48RPJ6tSZDZs2&#10;go4ZladIB04+bQZImDRhLN269eTjjz8l/8gh9hdU8Lu750MkFUSMW2+8hqbmVrbs3pNMQOJWBGWF&#10;wYuShouvwFWGtSGUz9jJU+jZfzBYHuefdTqNLS38uGMPnmfI7JaGtWvW8tY7H+OD0Y/CwrKNBLS2&#10;rUBnwDx7HBtXmVYF04JqtKwsrcBrxfaiOMK0d6z7ah3vvvcJEOgCWjYbvlmLI+D0qdNAWpxx5lTq&#10;o1G27dpt6PqAFBZaWSBDSN/D1i7CFwg/SEiwQHkBdiPaBNG1z87tWymrhfMvvRRXSMaPG0enjjbf&#10;fPs1B/Pz2XO4iKkXzCGckkrPLjnk7tvNC888i1bmvhYxbDDrBgleE2s/+4jJp5zFxKnnoLRk5LCh&#10;/PryK1n5+WcQa0bYRufJF4HmEEbbzDjAGHVBEuKjUuMF44ZlXIm19okh8ARo6RM0bPDQ3xdQWtOM&#10;Alwh0RJTTAMQNnY4zG+uuJhVH79HQ10VP2zfTllVPTMunmOSd8tHhNM45fSZYFtMGD+Kzl178MnH&#10;H0NrI+8veYtz5vyaHiNHoy3FzOlTGD5oGJ+s+MzML60RyueHbTvo1HsIXfuOQCJNJV8Yt2WTmAdn&#10;ie8HmlEk2d1KKYPo+6YlSWtTRUV62CoOyID55YEX5YuVqznxhHGcfPIUpIozaEgvrr/4dD75ci1N&#10;cUPN1zpoTcDDUlHsYE9V2kL7prVLO0ZTzfMFYKGlxvU9pIgwaewp9Ok/FGlbXHjONOKuZveuH/hx&#10;53bKGn2u++N8fGGRYls8ev/d7Nm2ifzCQuLSQtkp+NhohHGtRILv4RDnlltuZueREub/z0L6DBjI&#10;kSP78TEi5b4SaE8H2oAq6VTd9o4C5rMW+L4OQjKNDN5jVIaJSge0RyquaevAQqDQifjRBq3i4FjE&#10;7QhKhEzLk9BE7QiuLbBopUuXDHbtOcRJU86gS7fB/PrXN5rPEWifQqJQqg3AABhR30SybFyujRBT&#10;jKqqMlau+5azLriErOwcunbuwhlTp7H6iy8h3mLOBBni3AsvQSmPEYMGMLb/ENZ+8hk62hwkozae&#10;sNDEgVa+2/AlqRacevppCEsy7fTTaI7D7p1b2fLTD5RV1nLeJVeBsBg3cQLp2dl8/e03oOOgXTxt&#10;G/MSESjIWKZyjo4jcE13ghMCZQoZrnDwtYVtaRYtforXP/qEk2edzdgJk6muLCcmLVotDAtRWaAd&#10;tC9xMKxoqXyECoC89ge9cujcqSsXTD+ZtR8voamuNmC2SL7ftitoBwYlAyDLlTjKCrQAXZMwopOV&#10;eQB8FyEDfTfh8uorr3HrI2/QIOHOO/5ERhg83w+CE8+ANSgMiUeR0KBKiALrgP1txtwYjMhAy27o&#10;iLEseeMpHvzzvXTv3JGKsmN06+wgpMZXtNPdDdqT8Mnff4jJMy6jhTAXXnIpYwb1D74X7NeJbpYE&#10;018DKgVUCg7GyRuhjN6r1qAUqqqa9V9/zTnnn0dOTnvT9192i+igndAOcioPIaJIFccK9BZDtgQ3&#10;yisvv8iFc66g/5AROALCmD0kToizzr2QitJDzDhjGlKYvVtLgS2t5N5mfl3QaigDQ4YkcaHt80nL&#10;ShIWDhcXoAFLGLaG6WZpIyvYQS4HCQlsjRCJdSmTeVCyBSzQJRZCYNt2kgCRIE9oP5E4CF5/8UW6&#10;dB/G8NGTKK+oYcm7S+nYLYdevXpx6GCumYcJ3auAodSmgwUgmHbOBRzL380jD8zj0vNmEPdcREoa&#10;G7//jmUfL4dIONlgYOJMDT7IX3QdJfNcEZzpvjLpSFgwcGg/om6cioqq48f2uILyfwCs/sOltAE1&#10;21ryLUKRNAb06EpZcQHfb9/J0FHjsLSHgxewgQX4ysTBliQjM42snGxuv+0OUsIRpPLJ6pBJj649&#10;iHkabJtRI4ayc8dW81yWjecpNm7exIiRo1GWICu7E3/8022kp2SAknTM7Ei3nGzQHrX1Ndip6fTo&#10;OwgtLZxImBlnzaSg8Giw/hWjRw6lsOAwEo0bbaY13sqwkcNMe5ryEwQrg9lZRhLE1QKfhEevQgZr&#10;3FPw3fc/csas8/Cw8IRFfdQlNbMjjmWjvBgWAZiKFawnmDBhIjNmnm32KqXo338grrLQVojOnTsZ&#10;rWcJru8bTgTazH2pzb4rfEoqKwNGfTAvlTDAIhZpHbKorq4k6rZQV99Mx5yuEHKwlJfUXzx06DAn&#10;n3Qqtm2D0kwcMxYdjdFQX4tCI0NpDB0xFoFFSkqYSZPHcST/MNX1DdipqfTo1cvM6RTJ7PPOZs+h&#10;PNI7deX2O+4kHHZAGQ0xKaC2thYRSSend1+UkKSmpDDr3LPZu38PRmvaNwzrQHRdKY8O2VmE01K5&#10;6Xe3kJWVhZCSkGMxaPCAYJKq4/ZAfHWcU6lZ+CrQUG7rlJPtknX7uH/co7vQJce0DCikZrFjhDf/&#10;S5ugaLdg2lT7g03r/wMooDEbv7TA9z2ksI9bgMdrXAXOOEKgtBFTD2WG6ZCeQV19zfH3/QVgpoLP&#10;YyjJsh0rjP/ybMHXpJn4MWGT7qRgCYFUPjYKS3tI4VNYaDZi17KROOC3IlQrAjhyOJepM84C2yHm&#10;CXw7Fa1tPD+cNMxzBAGdFT5Y8jIfvP8WKV69GZzUvnj1tVjaN13LXpwUAQifkydP4vE1B4m2Bqr/&#10;gEsExwnzhytm8/SCh8m95RI+WL+Zsy+5gYzOqRQUNFNY3Ypwm1i38jPGnjSLuTfcCuST6jVCPMbo&#10;gaMgnsFPW/M4a/JMYLo1gQAAIABJREFUbK8VdBwlwiBNdcyxM+jWtS/IBjPuvjQuZ1KjxS8OjoDh&#10;RuDgpNHogOWNkNgKQlpgY3HwcD5hC/p170qa74JvUHsRiO3poHdYWqbdUogwWhGID8cNWCIUrvKT&#10;c8dzzc8qP2Frqw0YKST/GVX9v3QZAKM9sGScXoK/BACN1hoRAkeasdAEwoQ+yf9qKVB+IogLgsHk&#10;YW22muNsdIOqUKIV2Ligq2TQogBXaYw7TthIQylFWPmkdOhATmYGeflFNMVjKB3HFbB83Q/sLqzg&#10;/ntuZMHjr+BIc+iJwApHK5EMuhKbpSUkAo1lG90MrWJAI/kH9zNoxs2kpaZQdGAN7yx9nz8uWGOY&#10;WFhJCrLC6PkZHDRBf1UIPJBRtG5Cx+qYfsoJRGgIdpZMig/vhQmnIIXixy1r6dWjI11oQAE9+1pI&#10;JbGERMbBatIsuP8RrrhoNj/t2Y/nB3R67eIqmDZlMnHCRDDWzIcPH2bGGQnGmtETsGyNhcucORfT&#10;ATfY+jIJSQEqxpsvvcR1j77H3MuvpejQbs6ZfiZlKoanCUTVg7GUETzRgVBKNr+9bjafr1rBCRMG&#10;sf1YC/Pums/TzzyB1FEkLqgoV82dw02qCQ20iEx27t0OegyWFkhtIwijNXTM7kx2WgeKj+SzN+8Q&#10;cQwQKlQMkIbKb2kOHT4EY082CYO20b4EaeNrc8iZvcYIcLvKN663nkO/fgNB+Ow/eoDZg4chFVjN&#10;8OSDjzH3wvPYeSCXVmWCmxmnTWFMH8ncyy4kjkNGYImtsYMgNqCqB3qLOmAN4thGs7tJ8cRDi7j8&#10;V+ewfc9BlDBAu6V9tIbTTpmEh0MEFwkcyjvK1OkqSOAJAMKA7awD7aSEG4wlSZbtIdkqjdSBpTlc&#10;dclsNCmk0YwN7P95J936DwEh6DNsmHkOP4atW5EyKEgkCk6AxjWJheux48ft0G8GLsKI4cfjRHyX&#10;3O0/0tISRWkD4l0x52J+QysaOP+KW3nx2SfB2wvEsYhxzaUXkkoTAvCcHmxas5JRmREzrSzwhAHI&#10;PWDLvqO8/v7H/P3+u/mfR58IkliwhY32JMJ2wIty3umjWPio5qetO/lk9feQ2Y0xE08EfcCYsOAg&#10;ZAhPeWRk5dAlI4vyI8U0l9ZSXRfFsQVxC1zhYGFh+ZqS3DyIelhK8MOW71m/8/d8tX4LkRSMxrnS&#10;aOUbtkaQTCkU0hYM7tMDV8Oxsmr6D3cCgeogY1O6rYXD18mkNe7H0dLDRbHpx3106tLL+HZqF/wo&#10;loS9uw/Q3BQz+5fBdAJTET8Yr1Qi4TCL/vJ7rrzhd+T0Hhw4tWUzrXs3XC2IWA5xbTQohK+wlU/f&#10;/t3QQF7ufmp0Fvhg2SmgQ6AbkQHDtai0hP45PXD8Zj5691989u5ibCAjnMOe3dvIymjlheef5/d/&#10;e5tL515JYd5uzpl6JmXaRWtwrBBCO2gXwtJjyqQhfPD5aupbm8lMy8GKNweMeRtLhvClRgnPmEJo&#10;jRBB2JoIqtEI7Zt2JwGfvPUKnyx5g1TPzK9zr7qFl559gojloJUyeYMCR0dpKCti8oyZ1NXVsfnr&#10;DzhUXMJ51z1ofo8lUa5CBoL1A7v1IQTsP3qEE2Ya/V0wLW8m9vWxpEITZ8nyd3lv+WvB/p9BtmMT&#10;bYkbjRffJ4SAQJPt9HFj+fyTj3BboqYFSEtsIbGEwLi6uUR9mDrlZHwcUnAJAXm5B+k+YAgQ5fI5&#10;F3MDTfhA1Mpk574fgbEI7eHHa5h26kQyqEMBDy56gT/ceA3EtmPh4nn1TDl5Mtk0G3Ag0t+cXV4r&#10;997xBxat2MrDjy7gjrPGcNqMGTiWYUkZppI0bOiEMLE2rEO0j5DG6EIm4wkBQvHsUw9iUcuQYf0R&#10;GJ5WK+Cm9G6LCxJuhsYaFKQx89CuF0iOBOCQUCTcr9euWccf//oS0VAaZ195PbOmnkKGV2/OHgLW&#10;ibRBSzwvADuENm6iloBwnPEnjmbNMbA8yyRL2Nh2hJwuvYlTy4yzLqG59ArQPvl7f+CFF5czvP9A&#10;HFRQ/0kAaHFUSQlzL7yaGDmkpvXgiT/fR6ZXx9CevbCCbd0XEs8CjWLyiKE4cXCkBZ5OxiYJsEQG&#10;Avtbdv5McR3Mv3AWoSAOEipos1SY9SFFksWQuIcZApM3SW1AK1f5bFn3DcuXf8v7m9YS0VG01UpU&#10;ZBIXKVhE8IXGClzHQsDkk4aQezQfT7dgS9u0yznQvVMvBvdpBK0MU00Y0wSA4QOG4HvKACdCBOF2&#10;GwnCFCg9FKatVCTOsiCWNA9h1n0ir1Qq8P9LEIdkCp065NArFKJy/15cL0Y8LHGkkdk0+jqmu+L6&#10;m2/j+t//jtLqJkbMuIYzz5zN2//4GynxKmgppHtmCk4wpZERtNaMGD8UmR7MT+WAzkA6it9eeSF/&#10;eXQhBwoKGTpiOKFYnJD0QFv07jUAgcT2PNACRwssXzN2+HAiWRnkZKbh2GYPQZlcdNikEegMDTKK&#10;FVKQEMYWbSlKm0FSgmDRLm9NrrcEsGX+3tahEphlSA3KY+yYkbzxxpuorF7kdO0DuhWhXdxYE08/&#10;+zSaFpRUTJ95PnaKBhXDd1t5++0lVFXWIXyJdEKGCacU4bRUTjptCk89vxiBw1MvvcD1N/2WcDgc&#10;CKnHkdrnjVfeorKyBtu3sR3jndzY0EBBSTELH/8HkhYkRstt8ugRjB/TB0srsmyL6lgULx6ltKyM&#10;nn17UVxhdKltTHHj3SVv41oRfBlCOmnc8offo7RI5iOW1Ejfo6amjkZtkdqlB9oqCUxPBEqa/NKR&#10;UHj0EEuXfYhHBpGQw223XIUdljQ11PHiyy8TVqZ7J3vABLQPJ44dT8mR/TyycCGuk04Lmgnjx+P5&#10;EEKCcOjQMRu/tgltSXxP4wSaUr6vUSKMtiRDxvSkovoQdaU1jBg2CBBYCKRQCO1SVVpO1sTJCBVo&#10;XccVEWXOKm3ZdOveA8sJoYSLUMY8xpWaqtZ60jt1MppRBm3HF4IWLJQTxnLryS84wLJly5k5cwYd&#10;O3YgL7+YrC6dIJyC9ly0r5CWafNHapT2WLb0PeLYhPwW+vfpzYm9e2EcKX2+XLWSnTt3gmPheZKB&#10;w0bgC4klNNpTWFrSNa0juyrr8FxDJnJMdBgUhDSeDIMl0KKtK+o/tge2sZ3aEHP4r2Bu2/cDNhRa&#10;B2436t//UQDktv9rKBQyvYy/0Bhq39b3n1hYTS3NIBQdsjKwpdXuoCT5c9DGjEzc0/M8HMdJMrjM&#10;FdCFj7uBTD60kgJXK3NA6ASQBx4Wffr2Q+ATVi5GcN1CWWl4wMCB/Tmwdw8du3Sgc4/O9Oreg/37&#10;9yODqroVgDDaMg5e1155KaUV5ZRW1FBaXk9+/hE6ZWcmUfaQlXgfNt/t2MPY0SPJTAmhfMMM8LGQ&#10;QnP2qWOJuXDfo89wtCrGBRfMDhDbqHk0TBVjz94dNLU2orXihddeww5LenTpyqEjVeSXNnDFJZeQ&#10;QhxLtx1GWoNF2BwwSuFrDymc4wAglbCQSIypEkFAZoLtRLsj2jetAUogkQwaOJBWH0qOFQZMFeNE&#10;lnDQlCJqFqIW+NLB13ZQudHB6IUQWISJE9Iu4KCtsAmsgtZQHVS//+P8/D93/eIdaEPNTl7B4WjW&#10;Yggr3A3PT4cALAwmXUA0cNBkE470AEIBBZ9/rwolfmcwBxJtwSZoOX6NJ/YEk7iYoNOX0FTXTGVj&#10;jAG9e5MRlkgZJ6rhr4sWc99fH2fimBGEAREAlaYiGuAulgw2Bc9UwQKGZlJTT2oQLuvXryVipbJm&#10;9ddkZuUglEAIbTZtTBBo4xumg7TwLVAIfDOdjZg7xkUzNSzYuPkbqirKjKNYZTU33nhD8Gw+U045&#10;lfxjxyg9up/h/fu0e1VmNJZ//CmVJTUsePBBwspFirY9MUXA5u++obq6hvLKaiorqrnpt7/F1pDU&#10;25ES33dRKJYuX05t2SGWvLk4+W6Jx1jy9juMnzKNvz/5NASOiFLaQbCdACAlng9KRAC44IwT2PnD&#10;Rh564gUGT57BkMEDiQi3rdigXZYvfYeq8nIqKiopqqnmmcVPJ5m1QpjigS8sKmsaaGhoom//fgwe&#10;PBgAS8VwhAIZMWmb0gwbNMAAObJN5DcBrKpEy7f5pDiWh6+igENeQQVoyZBBAwJtGli+4hMqiqt5&#10;7KGHceJxQok560S4+prr8IH3PljO2289b5ZDEDgnWlxIiGqabwZsG/jo488pLazgsYf+QqrvmoqS&#10;NMWgMPD95m+prKmhrKqS0spqbrrppqDKroPkT9Jmr0yyMi+D32Henwl6jm/LN0vy46XvUVVVybHK&#10;Wo5VHOOZZ5+jf8+eoGKUHNpnXFZt27RZaeMeh2x7FlPh0mCHmTT5BMPoUTEz5ywLD4vRYyeQmpoa&#10;ODx6vLd8OWVVZZQUl7B76zYuPu88iEZBCCxg2ftLqK4oZs/PP5PWsSu33/sQzVFjvp6ocPta4QOP&#10;LHyaX119A7POnmk0R4Oc1cQYFsrXIBS9BvdkRC/JgscWs3rdFs4/7wI6dQzOS2nWuBFjtahpaKCm&#10;vo7effqS1q0HmdkZhIni+C6GFRpCCEG/Af0gZM7nk0+axrPP/5Ozpp/CkYP78LWH1kF7UcKJJ/H+&#10;lWDSpBPongl5Bw8gAyBLad/I78hgTwjEWxNgo+M4aGXG9+TJE02LhTDaENgZeIQZN3wQWSkOLiHc&#10;hFmfcgNWPMnK+OiJo+mULTjhlIkcKixi6KBhKM8UcIQGaWmkMF6WAHn5pXjAoMHDGdSvL1LGkX4z&#10;GhctbWLawbage/fuhIRHGJ9rLruM2spaysqq+NN99zB03CiO7P6Zd994j9FTprHwqWdNTCMSTpHB&#10;/qEs00JkhTjv3Om0eC3s2LEVrb3A/8MhWiP4dNVmLp09k64dLcNmESGkBtsPgFyhku/c930sAZdf&#10;dTlFVRXUVubz1luvsnzpB3yxfrPhyBurRGwBUrns2rGDkpoSXn/7LQYNHxkAwKYh6bjzx5d0HTyS&#10;oX07sn/3Tmxh9hYzjgItpdmXlMDB5bo5F1NTWU5lRS0l5Q0cLCohkp1jGp2UxvL9gNkk2LJ9OyPG&#10;jSGUkhIUiUxcYvYWswelSvhh8wYqK6sor6ilrPwYN918iwEcdZQPly2hqryMyopKiqorefa5xSDM&#10;nhpxLDZs/o7SymJ+3ruT555azJ233mqwUwSRUIRNmzZTXb6bv/3lTyZm1z6tlRV8ve4bLrrmGn5z&#10;y+/xLBE4pmqsxFmhfdqo74KEoDr4uBhDk8TeBIGBkdQ89cyT1JUVUVNWQHHhVq6ec0ESjEwWu8EU&#10;xIR5Z2izFpQVMIKFAO2B30LB/j1c+pu7iQqYdc1veWbxYsNyVW7A6E+c6yQ04RHSMwwuLAPMOukM&#10;GjGcg7t/xGutAz/MzweLGDdmNFmpAitw204AcrlFVUgp6N+zMymq1bACtAARB7eJ8y+9nMKWZlJS&#10;uvHDtp3kZGXgaJeuOdn06AAFubkIDcdqohTWw/D+/UjHR/hxs/9KEwdJtDHm0D5owcGjlVhAn56d&#10;cTDtQubhTILoSWH8ZgP3MUS7NkhfHTevtRJ88uVaosAZU2YwsHsnDubtY/O2zYwYOozGulqEH8Vw&#10;88JghRgxrDcH9m6hOdpITEl25JYweNwkwimd6N+7H0RrqSo6DMLhcH4pthOmV4/u2JaVrHWhNVaw&#10;5+mADICdwoQTJ2PpFkKB2ycyjEtm4MynsFQcS5j5lswJg4RfaQtphbj5yks4+vMWWpsaA/ONwBWU&#10;EK5IxRcREBFzXvuKSFAUkMpoG2LZnDBhAmWH96NjzeBafLdzD/36daNDGEKeZxiGwsKXDq2WQKeE&#10;yOnWKYgbHSAMMoWOnbvRN6cDpQf3glJU1NRRVlHJ4MFDwXaYMHkSRYf2IOPNoENs3rGPfn17kJkq&#10;Dfjn6WQsk8hLk3lqotj7v2hNt7/0ceG9IuFSDBa9e/Xn1JNPIRSYoCE1dtjmttv+yN3z53PPvHsp&#10;ryyjoPgIR/NzeW7xs1x00UXcfc887rr7Tjp1zTbjIwR5hwv5YdtObrvtDrI7deT3f7yV77dsoaig&#10;EKE0hQV5/OOpRVx48YXcM38ed8y7g5yuXcwZJyX9evRg/l13ce+8+5h/7wPMm38fs845O4hpFLaE&#10;/n36UFZaRV5ePgP69ccSfpKBZyG46srLmXfvPdw1fx4XXHQR6zZsRAgrMJXT+Erh+ZpVq9cw/YwZ&#10;ATvZ7PvCd5Ht2L99+/dn/rz5zJ9/D7fffju2E2Ld6jWsWvkl8+66h3nz7+emm25B6oDg42s2rN/I&#10;lVdczd1338ncuXPN+w5iZpSmrqYeW4D2Y0G8ZoqrUhi3PktoBvbqzN6ff2Rf7n469+xpcistkrFy&#10;ly6daWquC/Iy2xihYc52fI+y8iI8P2YY6VYIFXS7ZKSl0lBXhefGgm4LY+phiyCOwKNfvz7cfu89&#10;lFRXUlRUYshA1WWoWLOZhdLG95XBLnwTk86dO4f58+9h/v0PMumU01m99itqq6tY+NgCho0cwT33&#10;3c/td81nzMTx4Jicwrg/W+ArcjIzUdEYTU0tCMt48OqA7bdm9Vp27trVTsIpmKb/Ps2lwfYS7ikJ&#10;RBuTarb7UrtF1J5ei0HEfT+4jwqobSpwuGj7UaFBKoljhYzDavBxhDCsI9EuYG+7t6m0aAHxeJyW&#10;FqOdk5aWdtxHSv6cNvexhEAEm55SCtu2j6fWJp9TtolxBl+3CKozwmyWiYDJQxCTKQwYMIQpfXrz&#10;9oK/4rnNNArJE698RCjclckTJjN22AAaSstpLC2jqvAg44b2R/jxJCHNl5JIp86cceY0vlqxgnhl&#10;FTWlFYwcNZrf3XErMctLct2eefJxGl2PH4418e3RCs6ffSZZoVYc4QcOQwKp4gwe2I0RfdP5cM1W&#10;6NCfU8aPJsOrol8nRcdMyKuqpffIEajGfMYM6USk13CeXboKK+LQMTudq373R55//V26dMgk4rVi&#10;aR3oqZgtQgXOAYmSR3KDVUFVJwlYCDTSHLLKN+/XD4TzE0J0wrQfCgWTx4ynV0dY/skKWhzBVxs3&#10;sqOoGjcQml+3ahlde/bly2830yrTA2CA4ABzQKTRt99gnHgVdQUHwLP45MvvSNhca51gYMm26sP/&#10;6Uu1+/NvmHK770nw0wl3nEhU98dTKUkCgRl6AaQT9foTypoA2jhOBQSnYH2p4+8bsIDaWorBCpiW&#10;MmguUiQ0e6JEFSx+YTEtVpg1+45yoC7OVRecS1asnpBuRAMpHTox55JrsZSPg2GlKC0Mm0qb8dfC&#10;AysWVAVh+IDh7Z5amuhWWkAc6R+jpng/NWXNLH7+HXwN0vJN26yGsBfFUXFcadEqQcswvrCNGydh&#10;NDmcdvqvcGMe329YSUg18PLzT9G9Z1/2HDwCQqKkTVRH0DqM9BWpbis2CiHNvuUBUcLc/ecH6Zye&#10;SsdYC3awlqZPO4tWDeu+2YQvJM//80V69OhG7sGDoA0LIzEAUtpoHJN0+1FS/dagMitBh5G+5PCO&#10;bXhN9Xz57Xq2FFfi6lCwF9skdB0SriC2ijG+fxYje2eyfv0mZs2+nIxQCMcHV0QYN2EKfTtns2b5&#10;EsKqha++/Ize2Z1Zt34TxhZY40YbeOb5J9FC89Pu3RRXljP74osZMnAIY/pk8uITT+K3usS0wzOv&#10;LiEtLYsTR49J1lOSrQqiDQBLtvDg88Omlfz4/dfEsfh49bdEMjoyecxEpElHiJLCPfc9QKf0VLLi&#10;Tdg6jsLmwIFi7vr7v7j46t8y9cwZhPwoKRAkUQHLM2AKSizzkrUGjGV7lDDz7/8zndJTyXSjSGWc&#10;d06bNp0osG7DJjwcnv3nC/Ts2ZMj+w9ia9UuOE3sjSbJFAngN3He6nZnpSY41AWTxk+mewf45JPP&#10;8NF8sXol2V16sGrDJoYOGMIpfbuxZfmb+LEG6n2PUVPP5jd3/tmIOKOSQIrQNj5hCHVgxrnnsmvz&#10;avZs/ARbtbI39zAvL1/B1Asvg1CYEIYFbKaHwJEWJ08az/7d22lubkVJOxk7qOCZzJpPjJfACkAy&#10;IYw7EeFMfveH27F9ZdaxDtpFRBuTF6EgDHOvvYote/IoLavjstlnkaqaTKKJxos38twLT6GEZOuO&#10;3ZRWVnDOnIsgLZXLr7qCVUtfpWLPT4R8WLt+MzuP5HHupReB8PAFNMsQU886m6F9uvDKMwvQQuDa&#10;gU4IpsIphGXGR1g43Xrz+FNP8/ADd7N57efGHdMW/OOlxaT36GbMQAInYhW4mPkeKMJY0uaSsyex&#10;fdv3bNy8iRYrk+2Hq3npg6+Ye95UOjoxWkIZtEQy6d61KyFt2gYkEBIxYl6MeY+/TEGj4KknFpIj&#10;Y6T7UVKVEQ0XeDheMz/t+ootW9YSVT4frd6BHc5i9NgpnDB+LL0zfN5a/BCWjNKkBHcteJmhk85g&#10;UJ9+hN0WhHaTYBFS02dwbxo9j8LSaqRIIW/7LuINTaz57jt+LK7GJ2xWR6IAqAHlcdrMqVx7yUx+&#10;c/UcDh/ciZZxmj3JtEvupCqaxeMP3k6mX4mSIVwyGD9sBCmeAQ/a65S2geNmLMwX284zjSTYBYO9&#10;MBR8R5F35Ge8uMv/PLIIlMTSCkuZdW1aWS2IZPLiq6/z8ZJXWfr8P0C7uFLy2dovSe3Rh6deW0Zm&#10;l/5cMO1U1q9YQl31MUpqyukzdiw33HUHABZGU/C5Z55ERWMcysvlx4KjnHTpJZAawkq0rCWc9hRM&#10;nzaDFgXrNnyPL8M8988X6dmrL3sOFDBhwkn0zclh9YdvE9aNrFn1Cb2zu7L26++ShUMRxFQeguyO&#10;neicnk3Z4RKIufhYKFLwlQ1+K6m6KWAmtZFpy/Ny8aNNvPPpCnJrNL5ulzi3B5m0AOXzzeqP6dKz&#10;L198+x0tVgpuMpDQgAM6BUQa0hdYfgxUKyl+E5b28ZTJOhKOgioAyaSGlxY/S89evdiZm0fMDhug&#10;Q3ugWnnlhcW0AhOnnMlLj/6VDrEovjbO1YbFbwBO0U4YXosW3HgrU048k1+dfz06lsWJU88j1lzM&#10;3p3fkl/v89GGnVxw/hlk241sXPUmPXoOZPXGDVSLCG+u+5GZl1/LyGHdsKIVTD1pGheffxm0NrDh&#10;61VsKqqiye7IF2s+pFO2xLWMm2pK5y7MOHMqaz/5ENUa5/P1u7AiWUwaNxrHb8AWnpnbiYIYATdd&#10;uKBg3/4KbDuLbl1ysGgNiuaaDV9+RJeefVi5YTOtdnqwE7cLZ4JxklIG2KxEyDBPPvMypccO0Vi+&#10;j5qCA4ztN5zp46dweP8OumbB+lVL6dpjIF9s+J64TGXmtFOIRWHXjp84VtvIR+u3MvWiX6NTOjF0&#10;4BBO6tuFb5e/BfEQn6zezIRJE+nXv4cZ/8TZpTQDe/bHxmB9cTsE4UzOOPc8dmxazc7vPsYiSlyH&#10;+eDLn3FCXThx3DjCfqNZQwk2fnD5Qhp3RaG54Ya59OuWxnW/vppoPIaSLsXVFfQZfwqnXXw1Da7A&#10;EzaIdLp17kPB9i28+eQjxpdV2BBKZeY553Dox3WUH97L9oIKfiyo5soLzyazpYaH/nAzo3v1pLa2&#10;ivy6eh56ZSlTLvk1nbNScVrqmXriDGbPvpYWN4UOnbtw8bQJfPvJG3iuxxffbiEtPYfRE04CJ4OZ&#10;555L7o9fcyxvNzsKK/mhoJq5F8yiY6wRoprD+wsIhVLp3LVr4AaYIE8E+1oyCW+3pyaGW3Cck6Qg&#10;wZA3X/Nx8aWkosGlrC5G367dSPFjINoKfloadk8idpdATV0NI0eNIjMrG4Ri154fqKrKxyJGtKWV&#10;3T8f5swzLjQt41phCcVZM89g08aNxKMxqqsrGT16OJk5HdFSsXv3FsqriokKm+59B0FrE3UFeYR8&#10;U0xctWoVO3bsSD6XK6FTj578uG0Prc2KzLQ0HF9jKRkU7oI8QQUMtQRLHQKTD4nCYtW3Gxk8fARp&#10;NoSVi2k9hpxIGLehFtf3jXEaIdAml7ZEFPwYZcVFnHrqKViWg44rPv/wU0KeabvNKyyHlCx69eyJ&#10;g4cj4li4WAGAjLIJKYvu2VmEAv3dBJKutUBKG1spuqdHqC89RkyGiTuZIG1TH8ACSzJ4RD++2bQW&#10;T/n40mLrgf1EI2EyOqQTIo4Xq2Pvvu1IC5qbXbZtOcCg3sPomZGJbqylvPgYEKYl6vPZl2sYN6Qv&#10;5Xl7ee+dZXiEUMLBx8bFpmPHHGRjFc3FB5E6SjTawprP1jJq8GhzjmqBFAZs075KanfWNtTTu08/&#10;uvfqjbIERwuO8NPuHfhGpAWhE0VwDbbHaaefyOuvv0ZrLIZCo2SIH3ft5+fcfIYPH4mtdRILgl+2&#10;B2KQR60hNRyB5hZISze0duEHTJm2DcgMhg8IvMYmIhFTfTdEFisZeCcWU/v/b89+So2k0BKPQshJ&#10;gkpW+1bD/+VqbG4gPSVCSkqKuXe735n4HYm+yERV0vM8UlNT/93czOQcv/iMDlorFC7S8hFKG8FJ&#10;fJQUaCzCdgob161h5rQz6dm3L3HglIlnse9ALpFIHAsfiY9UwQLy40HLAjhaI5ULTioLn3qeZvFX&#10;Rg3tg0Az+YRTefqxR3BwTcUFuGLuHMaNn0h1RSFXXvVrbr3pOkJ+Ezo4GGzlEdFRcODaK+fy1YJP&#10;OWf2ZXTOzCDFq4DsDGbMOoUPP13Jo8+8SP7eg7z37gouveoyzjrnfK6++jomjBrAp++s4NQzTsWX&#10;jYYVJbwgyI6gsYkQQ/qmUuATJkQcR7lAKkpFcFQMR8WAMEpEsP0oloriCwusMCG3lRRckDae5WD7&#10;zYRVjJwuPVj2/kcMPuti3l/yDosfvJ0B/XuhVIyw35rUuJAB08DHMW1Svm8YMyqFaWeez5j+b3DV&#10;1b8ix7H4y6LHYPlXhFUrllZJVk+Savv/XwbQSS411e6/phKiPIUUqRAZRzitjlijwLdKsTEJZDwu&#10;8ehJKONkSBlKZrBbAAAgAElEQVQDZP7iF/wn1qUAO4KLRVjFSCVgRgkHnzAKCPk+jopiCU2qA6ee&#10;eirdO3dG+K088bf/4Zypp2F7DaBNMvLQvPl0yUznmA4hAMuL4UjPCDBqCGlDJX71n6/wwN9eoWNq&#10;L04eMwqhatDCJqw9LC8OOsT1N97Kq0s2cNUVF+MA9943jzsXvMSxwoOMGZKN0vDRO2+wfMk7pGpj&#10;hXDKKbOIAtg5hPyTUTqFQcMns+nrdf+PvTcPt+2q6kR/Y8619j7n9gn33hDSERIggQQI8lTSkJZI&#10;IxBpAxGU5iGC+lXV96qKT0uefk+lTz1FfJaWCJSE0ElVPZ9KG6RsS6kSUXgoCARFuoTk5jbn7L3m&#10;HO+PMcZcc8011z4nQhnq5czvS/Y9e6812zFH3+DSq67Gq3/8J9ABuPkdv4vzz3sQcOSvseAGc2LM&#10;0UmJ3chY5w203QksIVXl9u5Zx/VPfxIQv4IGhPV4AvO4ifs/5OH4yPvfi0dc+zT865/4acywife8&#10;/e244MHnwgWtdMUeoF3YjA08GGvKSPro4HmBOQdgthe/+qu/gQc9/hl46ANPw/12dXjpy16CG9/6&#10;IfCdG2j3qXLR7s6SMcccTbuOH3j2Dfiz178bV192Ce789B+JYjs2OOXgffGHH/wwrrniMpxy6ruw&#10;AeCVr3wDHveYS4DwCUQw/K51POaKK3HyKWfB6e9XXXEZsPgSPnjL7+O7r346zjjrEBp0+O7vuhif&#10;++QncFJLwB1fQ/AN1niBWTgu1lnXwIcT2KVVghwDl1x8Cf7sv/13vPipT8Ie3+KWj/x3HN63G/Ho&#10;HMHNsH/Xblz/9OsA+gpacljvjsMvj+MX/92b4Qn4sZe+DLMY0ZCQyjYIMyKW+haIC6x1G6AooQGd&#10;m4GbNexZX8P1T3sKgK8BkbGHFpgtN/DA8y7ARz/0Xjzk6u/Dy3/8p9BgE79589txwYPPAZYLuDJv&#10;BTk4Dc1kq1zmGyB6MDxmYYE5lkC3BNBgfvh0fOiWW3DRtc/CaQdPgsMCr/rZn8LVV16DeST8wQfe&#10;h2uuugJn3v9cHANw0aMfh9e97nUgOg5EQsBcPFe7TrzOwgxXPPE6vOPNu3HDs56FOYBNAO98x/vw&#10;2CsuBrovIIYGDYAbnv59WNdwx4A5/uPb3ord97kvlrGFB/CcZz1d5gogtvfD//mat6Kd3YUIj9ni&#10;OPbEDjFImMgznnodHnbuufj6x/9WfKDCBuYhCq1UfCWumQGPufoabPzcOzHbcxCXPOphmC2PADFI&#10;qef5HJde+hjc5/BZ8ApfV191OXj5JbzoZf8MJ5qTcc0lF2MOwJPHH3/0T/DwB50NHLkVm76BQ8Su&#10;JuIFz346Xv8zP4Uf+5GX4kEPOhczImF0LD6aWQWIFlc9/on401sehu+68iqYXn99BvzBRz+M8857&#10;pIS7hjlinIF4E+sImFELROAxj7sWN7/Z4QnXPxMLzOCwwHvffhOufvTFeMzFj8Cf/u0XcMMNz8N9&#10;9uyHD0cRYivnFZf43Kf/Cm9+20143nO+Hw8950HAxhJtdwIt1sRTmiMaAi6+4GJ87GMfw5Of/QNY&#10;cyfhox/6KE46cBgnuwV+/wO/hSuvuhyHD78NAcDTnv1SvPHG12MdX8GxeDsaBNz8jv+Ad77jTWBI&#10;7rEffPYzcMW1T8KvnH4+Lrj2aXjYA8/EKWvH8cMvewle/+YPgu/aQLM36F5BPG/8DK/6hV/E6Rf8&#10;Gh5z6ZUJ5C/5jqfg/bf8Pvas3YYP/fZ78f0vfBkYLR532aMxj5sANVi4BjMW/iKSxzIC73rbW3Hz&#10;TTdhL2+AATzjhh/C46+4DOHWj4G5xSxsYC0sQGhx+WOfiOc+84/x4z/5CvzMT74CL37x8/HFO38P&#10;t37qr9Bc+sgs7JMAzHHu+Q/HFz7+cVxy5ZX433/if0ty4jtvvglXXvV4UOzw2htfg4YWOP+8i3AU&#10;wEWXPRk3vubnAP4cnPLIz3zG9XjkRf8LvvSNO/H07/9hvPAlLwJOfBZgjwZLrPFC+eoWZ57/CPyX&#10;D/4mLrzmqfjXP/7TmGGB33z72/CQ8x8Ojh3+y4c/gKuvuByH7/tuLAD83Kt+EVdfdjnQ/Q0i7UK3&#10;OI7LH/0orEGs5DN3Kt7zK78FzBw62gOKAWsUAJ7BBaG/bdzE7lNOx+tufD0e+8J/iQfc9zCueNRZ&#10;+L7vuxaf+tvPoN2IcCockveIXQfnG/Wmj5gDuN9pZwCaszXlcYsR1Mzlb7m9AHt4cmjjUaxpwQKA&#10;ECgCLqJBgI8dWmastw6HDh2SooGajH3zq7fhfR/6fTAIH/v9P8S5p5wMD6Bt9uOjH/4QLnzgaTIO&#10;7cGSPVpsYM4b8Nwlo2qEQ4fdOP+C78C73vIruP6ZT0UH4Ibrn4uXvfB5WMMxXHntFfiZV7wAT3/W&#10;DdjAHN912VV4z81vhovH4XkJ78QzgLuA/+d3JUn7ZreBSy97OCQzMOHGn3kF/vkPXodX3fgGfOdj&#10;noozzzoFc78bH/zgB3H4pL1wvBC+1nnJkQOgjUvMwgY8Ryy7gD/5s7/ABRc+AnvWZ5LjUCw2cGCs&#10;O+DU00+TnK7sJHecKTVIkpwvWcLOGzWARDcTz5LYYY0IFBbwtEQbN9ByJ1Hp6JXC55x/Pt72a6/B&#10;k65/Po7D4ZnP+WH8ry96MUK8DfNmDb/9H9+Jqy6/Gofv/w7M5wfwkU98CvtmAdQF8XRkyXN46OST&#10;ceo+4K8/eysuvaYB0y5c+bin4N1v2YvnPONpcHq3drWn4WN//pc4uE8qvVIQXtQ1ewEAvluijQvx&#10;ciEHzBp84KMfwY+8/BU4/fSzIGWagCdd/1K88Y1vxHx5RM4jSCjrLATAazgmE9DsxuVPvA4//cWv&#10;4cpLLkYE8Kr/45X4nssejXXu8KpXvxIf/7M/xDkPfSSOAHjyc38Yb3jDz6PZ/LKEUYKlyiRauMbj&#10;9a95JR571ZU45ewLwd7jAx/5BA4e2A+Ox3DVE6/DT7/8Nlxz6SUIAF75s6/C4x9zKdrFEaBz+LM/&#10;/TguvPBq7F7PeeX83703Zvp7yvOKVXlDohT+xh134Fd+9ddBzV686PkvwHzWAPGE0jKHxWIDN974&#10;OjQugjni1LPOxKmnnoKzTj2EX3/Tm/Ca174ehIhnP/NJeOhDH4zPf+4z+MrXjuCiiy6Ccz4ZBIgj&#10;2qbBJY++GB/58C143LWPxn/4jbfg1a9+NZgZz3/2M/GQh5yPL3zh73DRyYfwnGc+Db/x5rfgtiN3&#10;YeE9rnn8E3DRIx4KhLuwjJK0vl2b42u3fwOPvuhCoFkTZ2pieI6IINx88zux6Vos0cKt78NLfuil&#10;2Dx6l6Qcih7s5jjrjDPxHY+4EJ6PoIkBbdhEGzawvubwwLPvj2NHT+DAyfdBjEs4cqL36pZA0+LJ&#10;T7oOb3jLTYjssK+d43k/+ELc9K7/hK9+6Yv4rd/5XTzlyU9E6yQXnl92mEUGi0UK4AYf/8QnceX3&#10;PRuzKApqaY0orJZLtKFD4+Z4+IWPwPH5qXBeStJY7kbigLPPPgtH7vg6Xv2614JphvudeRae85xn&#10;AXQCjiPOOOMMLJdLvPKVr8S6a/H8F7wEh/bvA3AEz3nW9fjlX387jhzfACjg2c9+Bs447VQ4dvj8&#10;p+6D177mRiwp4hEXPQxn3v9sNDHiudc/E29607/HkeNHsYwe19/wItz/jPsBfARMLW6++WYsgsOc&#10;HLz3eN6LXoD9Jx3A5z/9N3j9a29ERMBjH/84XPvYq/HpT/4VzjvtDMFbmlcXzDjznLPx3OfdgJ//&#10;t6+HU/n8zLPPxct+5J+h8REcNuiaF/xoD+6jcqkA+Etf4S/f9jXcfuROPOSCC0B7dsuliRFSgia/&#10;QRHh6DH8v5/8JA7s3otTDx8WxY75JWZKIBmwGIwItx+5A5/9/Bew78CBpCwypZVdx9Y3OOO00+EQ&#10;8fdf/gecWEjuFgfC6aedhrmWVY1MOHLsKL72jdv66F7ntMqSagJvuw0PesC5OLB3XwrzS9YAQ9aI&#10;AITRg/NgXpOcKT6CopSwhiOERhKT+4XFDHfoiEC8pkqyJcjFRLDF+ytKEsJ2hiV7SeLcbSqCmSNG&#10;ZXW9R+ccPB/DH/z2W/CsF7wCv/SO9+Kyq5+Cte4I5rxUi1RAQ2Ypm8PxXcDi73HTL78ZN7zqP+Ot&#10;73ofnnrZedgdbgf4CP7mk5/CI659Bt76znfhyquuBZixFjcxZxUKImFz0+OSx34PHvzdj8Qv/sIv&#10;YO8iihIqngDaFkveDVBEizsBZizpgPjohTsBMBZuD9gR5vEIAKDDPgAOTTwBpiCVzWKH9e4EAGDp&#10;94HJY9YdBzggzuYIHNGGDhGEhd8FAJjHYyBEEcC9hwvHpdqPxqB7LABmMM/EyoCASIyFE4Voiw4u&#10;hCzEYwz/96rGTu9o1LtnyASw0EBzTYVbQKohfQ3Y+Escv+OvcOL4rXDOYb52OnbtPw/Y/TCADwPd&#10;LsCti1Lb+sks4BQdJHZ5A3Atln4fOvaYuQV83FCk7tC5NXhe4q1v/Bn8m5/9Zbz3j/4Y93/whdiz&#10;OI42yp32FABsAOSxyXsFXyzv0pCcXYjMaKPcldjMgRjh4wmAHDrah8iMBnfBOYcFz+G9h++OAWAg&#10;NqokWIJB6PwMQETLS4AjFs0ausCY0xJefMsQqcESc3hizOMJEaC9hiNH8dRZuDlcDGjDcYAaLP1u&#10;MLMoYIiwcOuAc5iFuwAAS7cLiIyWN4AIbLa7weQw746CiLF0c0RycJqgOwYoQ2eersI0LiHzmLHg&#10;z+Bk3KY7DjgSLxDvgLgJIo8lrQPsMAub4i2pnlYcliCKQFhKWA/tBXmJbSeOggPhQayVpEhsWks/&#10;Q8vfAMXP4td/+c144Ws+gt/58J/isvvvwi7awFJDtJqwCcnuLzmPIneqHGjhOYJ4E4gBy2Yf2DFm&#10;i6OAc1i2e9EujgN3fQHXXf09+MrZF+PN7/0tnIm7sN5tYKk5qXx3TODF7wZxwGyp7ze7EZ2Xc0DE&#10;ppsDHLDGm0BkdDSXML24CSaHhd+FLgJrvBQ4XJ4AqEHX7gUzo+2OAgA2mz0g79Au7wQ5INA6OgDO&#10;vBHJq+exuLLHIHn7Ur4q8xAlD44L8R6IEQvaDSKPFhrqQJJjJtAckZ3QMQqwvCa+UzrnIpZEYDcH&#10;h4C55YlRhnjJ63IOcQOSPF0S4voIgSO3BsQObZQwkuDXJG8kqxctOSBKpTI4QuA1MDyc6yT8odkj&#10;uSHDMcARNpt1dNxhF58AM+OE2wUPjzXFBQtaA5MXBSsr0x7uAPBlfOavP4cHPvZleML3vxQ3ve4V&#10;2B++DPBn8Gu//Fa8+DUfxvtv+Ri++/67sYuPo6MWxECDBcAdmLyEmUZR5AbyIATxBgFj0e5DB8KM&#10;F8nEQcziccSQHD4hiJBOLF4g3iF0BGgKACuh7X0r1snAcLQEGOj8HAyHJgYQFgAvAPLoaAamRi3B&#10;YpmNTAhaOdFxEEWU66QoSbMLkZ2GWToACxA7+LgG5k2g/QaWmxHXXHwDDtznvrjpP/0amrmHjy0a&#10;JoCW4j3aNohRFL6RHALP4MDwfFzDq9cQmNHCIcYAdgSnQgrIY0kzRIqY8wIBjM7tAUfCDJugsAlG&#10;6L2wA2vcp/BOXXQgrAGI8NhUWJbsgAvXwlNE220qHtuNSMA83AUQI/h1LDmixQLMjEB7hA7EDSAu&#10;cXy2F0wR60vJmRL9DBxJ0x44BLcmnv5xA03yaGBRyBjf66RyMTvSXLGSaNlBhH8gIhIhujk6mqPl&#10;Y/Dx7/F77/sgrnjBK/HWd/7feMZjLsAMHTZoBuaA3fEYAMISc4BmWimpUzgAln4uIY6IsKJAjiEe&#10;7ZbjyXnlhwhNPALEiM7vVQ/3pZwlz2WeOAo4woL2IXKHtXhM6cs+RDjh1zgIvSGCwyaYgA67wSz3&#10;wOchskH55HAMP/5vXoFnvPhf4EEPfijWeBM+2HNIQpr8HQHeBEKD0B7AMhJmbkOiD7gFCIgUJErj&#10;xCauu+4p+JV3vxv7Tj4JbYzwWuIdICxpjoAGngIckSi9iaXqLhYyDs2wpH2I5DDHcfHCjHNlgBZC&#10;z+DATioBGksofWwA3AkfIamq4R00ZM0hLrxmwDgOOMaSZ4BrIUUmY+L3m9iJ0xHNBMeQB7PkOCRi&#10;LUwgnmHMcm/ADp6WoBCUlwViK+lNZuSF9sajePlP/CSe9eJ/jnMf9BCsxQ2tnqfeNQigpgEWDgAh&#10;NIzoJFTVEdRrjQG3R3NjmXJ5EyCHBYTeNeqVHfwamBpEzEAc0HIn59+JvAJ2CA5YanRMywwKEuIJ&#10;Pgp0X8HL/8Ur8OF/uA9uevd7cBYdQctHwEToOMJL+m8E0vPhTTRO18MRUKNH8ML/+KAGfZKcopEa&#10;sCMQL8HOI7rdCIHRYAlCUH5EQ7NMOHUa3soMNDNNRyKehQ2TVhkXL3MmRucaLHgGT4wmHlf8uaa5&#10;mYNEcyQPcCm00fEaKAbM6ITwkk7hLZqXtoOnTSz+7pO45Non4Kn/8ufxAy95KfZ3R7AWj0leKFNE&#10;IpenTcqt5IwFxIus6wAXxM7GJOOyeNx7XsJCcCXUtwFHWXtEBLWS5xVB8tRFhvJzotSKXhw3EBo5&#10;O813F3kpIWAs4aHEC41yaUEg5RsdAknEk1P53KKoIsk9dqEDiKSYEpPmKQtAXAJECLEVPMzKi3op&#10;eBYADWPr0HgAcQEpuCCONYSF3Ce3JvJ8PI5bP3crvnIH4xGP+g74KFVdmUXBRBB6HiOLEgyEGIEI&#10;J/efAhA78YwjQiBZixeGAbff/lW87/0fwFOf+f1wzqE1XgGKx7QgRcsLgIElZiJPK12BbySxuxYI&#10;iNRIQDs5uLgAheO4/Rt34t0f/XM89enX4wAE/0YiUIxwpGUNqJGc3l3oz1y9fCUfCKPjmBx9Gpaz&#10;hjPDKeQ9LAVP8wzkW3Cn+Ffpu+mVhHeXf3vnQF0UGGGGJknUc28FZWkaDYsaAxjEgejUU2Ft5Gll&#10;7ZRDhwEAf/Xnf4HjmxuaLJnUhR8g6r2X1tfXcfCkk3H40EFRWEHxwTb0ARwjDuzdJwJB18G3jQhP&#10;IaYcSFNNdDuMY8eOYb7vACxh5+i5LFa16+TQ9+3bJ2VaB94lGnKRbQ+DNVSyk/kEFeA9ACL4KESO&#10;NTwFRHLQvJnl6cnC5QABNr8GDozWRaBjsOVGiQxHQIwBFCLaABB1II1iJwZcWGCdGH7Z6aGrcM0d&#10;nNsAEIAl8Kab3oMDa/vxXQ87H00MCpS78MCHPhJ/9KEP4juvvgbPevZz8Ytv+HnMmOA6cc389Cc/&#10;hUdfey0e+Z2X47Wv+bdgeDA0lKhdB4eAlk4AHMHcgpwThRYDEtdNmHGn1ue5CMV+iRhZkDUT1sNS&#10;9tzNAGa0wZR2UoXELZbilUYSFrgWNzQHlYRuze3S6/tOcwKAm5FCyoGxFhewvBFwTt1meWjBuDe2&#10;Qqk88DxTxRWpJZVDC+L9AObAfA27TjsXu9ztytSfBPB9gO4kxLgLThPgTm+v5rvwkoOhjZtoiRBD&#10;J0riKOGcTQgAdYhRmEUsA5qug49Bwiqc5bpbBwfC3CkT5sWy63khSaapBYHhOqsnMgdAaPiErl+q&#10;Zc7YvJ1agScHZVo8yAFtkBw9cFJ2exYYLQI4iheqYxbhCifSBjN7yS8fGeQlKWgbFkLsvCjR2nAc&#10;YhAQ+J/FBTiKVw0zy/0iAqK4Cc/tbxWMG2XkCYS4XIpnEMmYUnHMSyJ79YyT9UOIYgyAE9tkQwEc&#10;OxDJuGvxhDK1cp84iqsuYaZKpRkAhzXuEJdLkJdw4IYVlowOsAcBaJcnpPITe0SewQfGnB28mwHL&#10;DbS+Awe9596BYwdHrIZCxQnmPeY9Wj4B7hhoJJl7szgBaFW2DsIU+ujA6hXcUhTi6wW+ZnxC5jlb&#10;A5jRhIXw7I7AkTDHUgt3tCCKykAvwep5NQsbmCud48ig2W6AGb47puHTLUCEedyUxKuSoQmu6wSH&#10;EUGSrEtoHrMojF0jyiRyKpgqXWMEMDmxpbgGc14oTdJknBrf4xnwUGaDJXhbKvuQKvUJLTlRsjlh&#10;NKG5CuAILYWemQGhcSzKEWrAIcLH42KUiSKguS6KmzgTiKImKgfEG01zN3IQ3WnjEZZHhdkkqYIz&#10;744rRIpxYXfoAFoqDSHMaCnnSq3AU1zq3Nbx4Vv+BIDDU6/7XrkHIQBowLFVutah0fDzljukKph+&#10;Jm7nXUyh4g1rwn1lpptOqimKASooRxC0lLjQj+gJ7BrEKPvj4eAb6j1LGPBOK45GZPePBb9hoYZA&#10;B9AaYPfHQuGcGBYcGC4GsIbmS86bFs7NJbG7CizcLUFOFJ6MJUCaDLwLGlLjpJiK96oAYJ1jC3RB&#10;k/JL9UTvNhSNSY5SRxaAJGGJCAJjcu5Aw5sqXErfPh5NDCwRgRSuESXJtnk0xRDQOAbzcaXdMREl&#10;54A5LxAhOcEoElpsCm613KChUy8gAjmv+dcEF1GzC7s6Ub6IkUYUhzK0CCC+20QqGuJI2UGnZyJ8&#10;maEzp+HmAmcxKeTJSVY61wU0blPONQBRAqLgHSOiAcVl8jhkqdmGloPAO5lgMANYPI2Yl4Am/mdT&#10;VqW1eKCLmLsIRCCENfiG0Nh90/l5Nv5qXRLSk54r5sqzbmqobgOiVhUfUe4RMxoovdGQVjLG1juA&#10;PT70/o/iAQ94EC544Dmi9NQ7JnPuEp+dCnrwLnHiDsewZl6LRAAJ3+icBwLj1//9m/Cv/tXLcXDf&#10;PjVKklQ6dR4cCS2AFp3y8pRyHzEHMDyIJG1IE49nPKFU70yNHcBScp1JhGdS63WMDVyzBh+Fl2iJ&#10;gOikTH0HeK9MUlQ+1omyPrFRFCHhS632CzSIiKGDc+oRxUi0QnC+EyObXoE+fx4DHTAjl4yBH/jg&#10;7+GcB56HCx54DphERuEQNFwZohzrtDIdaVJn22tW/EwA86YmcheYF6MvYeYYHLUStIYqUYxgPtGH&#10;5lIjkiRrQRIAaxB4hEXLEHQxMzzhiU/GL/3IG9Ad64A9siMUWeiRc+AQ4CHyk3OAxI8S4Hx2f1V+&#10;gHgjgzyYNN8OB+EPIsHHY6JUchpSTILb+hBjVhvImirwCA0pHQYSXInCmkFwaGJES53i2QZMDOZN&#10;9YiWZ6CRRgwR1Od0Qu+2A9FMjBGBodohAAEIHf7445/EV+7ocPXl34m1uAnPix5MB8x06ZE94W3V&#10;LYCmgYXxEpzoSlzIeHO9T0EVGWogdGBElZcdxLjgKEgRCvIgDSNchg6ta8ChS4nPnROFPms4mNEj&#10;u1egRuVnRar52jiIb5HKexylMjclnEaJT/amEGcnsqCGq3kAsVtK4vBlB/KNDGFJqbVAilPjFBzj&#10;9LPOxO/91/fjoQ9/mOSi1GTgzmk6gKhpbjggRIL3HsRS7CjGTtJEOCf8jh0YS2qfT3/+i3jUpVfA&#10;e4+GIUZfJ/xVDKL8ldxNch9bgwmoUokjPLNGsVnBDg3Lg9ztCAcXlO/wEGOX2OLEWOZaECLicqEF&#10;75SuOQBd0CIUhIaloFbjnCSn7wBiggPLnAHBB+y0gFZM+g0XSfgpC82EFLqKMQrNRYYTvIcpiYTP&#10;NzwR4MkjpDznQ7huap5Wwlw6nHrwMA4fPCRfMWuSQPEnMOY416q5dI80BEtqzALA2MNKm1QFAQ4d&#10;OoSv3/EN7J3tSwildg3FIVYz3qhgdNfRo9i7vhdt0yQ9WV4lMG8bx4/ilEMHxepEokACmXAd0SeN&#10;VqSfclhFJdhIQAQWIKXIgGe59IEEcK1P8noO5mnlZd5OoIGjliQFK0IVS7lrtfRrF9WyOAMDaLjD&#10;DAvEbgnvSIQDUuahY4AX+MynPoWLH3sdFgDe/Pabcd/9DRyLJ4opci48/zwc/8qt+L/eeCPOOHiy&#10;KMTEFo85reOWj/xXnHPeuXDEaMIGWoYybz0jDieIizX5cKp0ZaGYou4GOc2B4R0YooyMXa+RJQsl&#10;dQDCJtDo30pgYpS8BCmPSSojHnrtdyOwxoYgzXIFI9BirSF4xfes0JUh/3tl6/PMRYJazYF087JM&#10;jka8QTOATwbCXiDcV+5EbMBuBtBcLSxWua5slhsjcbEiOIpUrURBGTXyKvh5sFtDiMAMwJxZhAaS&#10;KoaAEDRSQgkLW/aabN8hhdeKMqJnWKSksrrMR0W2MYiSw3L1mTWAAwRZA1guengE4Pxc77IhYRNO&#10;IUI8NKx42aWCAFGriZGW1IWG32kQu+xBVEVRI0JvhHiyyIGZtoRlXYqbnGtlfyMrvEtVLFj+BluO&#10;3REPxSOU9jMk7xGvRF7uEUW9lzCLneUta+DIKTE22NFUqlFK6IIkzwqiB9w+cFzDOpZouztBYV1w&#10;WFAcST0cRI5a+UgJshMmVDa3Uyu0nr9RADdD52ZYxxJr4QScWyoeEBzLTo4SoVPCG1RxYVXhTHCJ&#10;oqyRg4QogPoqtnIGhtsF3qQMuMGiKse9FW1vVMlkyjf5T86HVFjlJLxwlOqX+R0k34CDGDZkX5X5&#10;VQaHqAGgylxN1o0ojGSIS3hPIFYPIcPpzuhSlHf1ihJJiXPqlDFhU6QRUlVYcNp3Uk03OY8Yln25&#10;cKOdJGfoHUT540kZPlJQFsaWWUMhAaAhcbNX+iW0uAMvl7j20sfj43/3dTznOS/GEx7z3fCLo8r4&#10;HQCwjnZ5AruwAccLJCHHlCXKPFE6fxJ6Yl4IgFRfck493wh//Zf/DZc+9kmw3qwFNJj5dXzolvfh&#10;/Ac9AG1gtQiSCkOiiCHXCp1KymNTSEqOOstdJgYvNbaZl4pa/wVOpZIPEAW+UpVCtWR2DGrEYulp&#10;BiyX8OTh0MHRJhwFCflWWJZzCamKLIFVGdUpHALkpSR2ahp2wqHrYTVZAZW+Kk9gpCCqpdWUHqzC&#10;rPOt4CkOhTHJPF8IpDiKHARmjU5Rz29yCEm6k6WIsk7ELhbhTGFIaIHORTLZylmGCO9nSYiTvpue&#10;l2QkxSl+x/cAACAASURBVCGUD00ed97WrLyk34OAORpsYhaOY4ZlyrMaCeiI4NCIISCoQdhBoYtE&#10;KHFO76OE5YVlUK89rdLnkYQ5p4V6YDSOM+OcSH4gMz6oMjSGANcIHkh5PoMpvA3bAUnBGDPeTWH1&#10;6sd9L6CGVacheICGNLsG4m0Y+6InpLRJ8bzhZYOpGMUA8/wf+9GEnzhGwZ3atyjFRbmWDGvRaK5J&#10;wvY0xBjlKFn4jU8VWBHFawRAToRBB/WqCApHdk8Unr0nhQWjPVEE+sR/Kq/hJFDQOS+GC1Yv2qA0&#10;SefA5lEV5azYdT1+VWMGsVRlttyNj33cEwXco3g/i+DnBSZ0r4WuZ/MZOAOIEoi0mk5kFiORE3yA&#10;qGux5XPsqz2TJczvCyOomkbWYPyJI8VPa0BzEi67+ok475S34v2/8Uv40R96jp6vzDtaomenSh12&#10;itpI8ItrlN9Br+jsuUDZQ685jjirOqoFrxA90HiQi+KxTMozqKdYjEstkmULBuA4KUBM4cVY9riZ&#10;OfF/JsZJxUS5O2R03vgxfUhKMrB4Huodfc8Hb8H3PvM6POKBZwPLo2g5Vy4ZaosZT+AyXBn73Jf2&#10;u+X8Db1SQlByDxugBqEL8EoXBT465WMowXwIC3hqxLNG+SXmgNYJXTD+m9JESeZJLFfbNYhhmfAm&#10;6TMaFpBkUyI5Y0eikOQuaCprlqgHQnKiMb45glPxGBLXUpm7rof0LIWvEDqPTqIPTAx0bYtrvudy&#10;vP9Dv4MnPe4aObcIkVU1UsLwk9NzZ+j56z1Kxb1Y7goc4/bbb8NXb78DFz3q0QAHRFb8qXAv/Dqg&#10;5U2V50avWE1V7ql3fomse9Do+TRoyMOFTUjmv4xnVPwUNZxY+Hoa4HjVpMGqWTrXK2Cds7WzyEYI&#10;wqcaj0ksCt3EhvYwQ0muy/EyEg6Tf+t9TuKiHIjg1wjcr/eykvXUlFZf/opmZGPb/8EmDJu6pCet&#10;O/fvcYkgK40BOMJmjPiLv/wEdu3Zk5KkM/d1zCw8EAC+9OV/wPGFWM4IosE79eB9sWfPHjAz7jx6&#10;VwoPzKshxq7D0aNH8LALLsQsCbhCOJObZV6ZId0J1mpdikBMGUceEuOhwOuyhLnJ4qOWMfEnV+QN&#10;JKRirsFehUmOUkUGqrFmgtTZPoEIQnD7ENGg4U4s6Qo0Yi2IEC8DQmjWsWCPiBlaAnxYCjORJb8m&#10;WgK0ARDQ8W4w7QGihBl1tEDjolieuyW8MwVCtn5lOodhdqYkypAdR3jvpYqTatEpuecq457eU6bT&#10;e2GqneRMiF2n8rM+FyOQC2dAYlrtzJPTnSqs5CGDR2Mus8yO98Jm7sS9ejhTWtmR0vB5uQ8Gr4LI&#10;LdmthQYLkeCs31L9rIjYMF00OBC3YY5yD4XcaElp57GkNQQQ1lgsgBYm1StyBOkLYqXE8CBaNRaz&#10;CvRhj2JFsXCHTpCzMu+s70DLcIv7s95lBEOOiFE9Ja1P9MifM0EvL1aRFNam2Ed/Z/oXCjyqHhuA&#10;MfvGGNo7zUCAE8VL6PtV5ZYJkT0TRIqvjFAKrkqeHtHCBtQ1mnuriyiTdO6eRHHF2ZyclneGkzLj&#10;YQPAUYBm2KCDYDfHLB5Vr4/+XjJFgJveoACoAsgIvgj25nEQg1pmo7i8g1qc8Ps199WGeFGxCkpq&#10;XRMQ5qQsSnuVcJ1LDKgcmzKuJvBoGFwi1GZVGrCa2Rma15qY1xNjbx5UDrrvxInhgyl1zSigCTyF&#10;kV8kZbIk2GfANSpIKTfGDMDrd1aC3PcwkODL9pIQOMB735evz/CkyJBmADGlHPp5xgg0LXJPjwFs&#10;qReAFT8n4sTssN0jDTOQfTF3dYDQ6r6I9wmCB5o1HG3WEeGwJ2zAxWMAHQPQYOEPI6BV+FrKvVeY&#10;F/5Cqgt5L3vW8wNptTDBTmjrJqSC1BwdNfCk1ULjXL2IO7Se4ZYLNGDlMTjdZXFJKGi/4im9LEob&#10;VYnCqnwPLruXjAirCGhnpiWwc+9GUkZaw2LkrMSTK/gFyEURBGKmmLB5FvgpfRqcAFlFUWjlZru/&#10;LlnjoyqCnKWVYOWjjGElqCVdmS0HNUbZAfTKArvzRn/YlCzEUv0Ssf8+zVf5PFufg57HUpUure7p&#10;Ms0vzd/1tCtGCQskFfrJ+DvD85S9ZwYPCgBL+Pum34MlA+uxk8I+yh91pALCMgz6NWu5hAN3PY8V&#10;I8R70wwD/b0UvK+fsPuZ8/H9HUyhfaYkYlUcK/1McBSNJgWtumv9Kx10LEp8InHYNa8gMx6RCfmi&#10;XEwVvlXwNJyY4M/4EdMas6w7xgjXND0fB6scZt3Z+dq6M3nFBFRbh+2lY2QXD3ANlqGD8+qQ2oVs&#10;H6G8Y7/vPe+b4/qcn4oKt50qyyjRj/RbJrzJGKLUjqTGFDUK5TxuMhyTpZE2YdH1ykiDi6T0dhkt&#10;ERoh69DwLyCjI9zz2cxIeckcEtyamohNuZAUoyrzJFhiID0bQJaPKazBit0kPOh6xXDkTgyTcMP5&#10;wYTcfo1WQY6UBve02fJAEqCJ3BFViUPdkNdyTW+4kI3ODHfqqZaUZAUuJALYD/muJGcReuOtz/af&#10;NAxOcLC4LTCWzsG5BhTEiwmxD5uT4zKjgvKUo0qChdIq4Qevv9mZaI5S5XPTuvPxiDK5Caq06PdH&#10;1hJhlUSZSdcv94q88icaWgaFL1NSCqtlymqTg5UvZ+NLxMMPoVN5U/QNEhKoitYQ4Bov4aXK3xka&#10;EQ/YjAe39dq5BTtTwY+dbxCJ0YKzkMUmyUKW8D3x7cYDs67RGZ1T3kfx6JLmWrwowIMLA4+eWwqb&#10;UwLunegVTBmZ874wXKBn5kUW6dwckUmqAobQK0yTFQ6CTy39hBlZlZ/reTSkO26KYk5VrSnhIIH5&#10;/swGvJ5FZwzkl14fk/hhu4dGpslLHjHxxCI+9b7IW11pBQBf+gdOkzKLP0wjxtkFVY+qEHuCNlBi&#10;bNF0c4ID7rjrCP72bz+Pk046KW0Ik9jRW9/g9NN7pdWJzc1M5mXs27UHBw8eBBHhyNG78PXbb1Pv&#10;VNMadrjzzjvxgPufjQP798MpczGODS6Fa/RAaMAdMWSK9PcIIQYxRsm7kgmo5kHVM2HD8URHKMTF&#10;afiH7TtiB4FCYeqTFVaZKgFi1yNHJSpMHo6hTLlo2RHELV28mQJMoy6aWAdHc3AkdBRUYy3lRpPX&#10;QNB9MKTGpnzQ49S8RVKBRxF2InJR8u5YfDYzJHQpv/xKhKycfTCiohZ/c/NNlQeRBCE2TxnuMiaX&#10;EEnLkioRzS1sO20F3OdNz1DuiUvMZArPc+bFFpCsp4kpNEYPI7hPyjGFf3GuyxQEgOAeFgtaYK9v&#10;KeK2HFymPHBDTyKQVLoUAbxTV18NpSPScAvJZSEKJ5ljDEGtIE2yLIocqcJEjAnHikeCT0qrXHiQ&#10;+YeecJtASmwvw4RaIVDKlBToM3mfmhKcTNFkjBPreltoYITsdexx9oBJU8Uyq/Ag+VmMsYsaJtaI&#10;0iYu4ZIG0w3n5Jw86716akCVSUa4jbBpzoWERkW53qGFb1tgsam4Qghp9DKejw0sZADmeWLhbIBa&#10;2BpNsEqQOEwNESOH0MzFESVGMVR0iv+8EVQVuHR7wGYJ9CIEMJIizsqQO1UGJAZUz8Ms3mmtKjwN&#10;PRd176HCge1rQke50SOrlJblXBwwzkoDQtzUM9R7SQ6SXwBa2aWFVd61kJVcIZDG0nUnOEh4mhN8&#10;1hQYiYkNEWh7zyVjsmHClDGJXnIi9capjJmBrpeieDCzhbv4DI6NGSeAGiz1HBt04q3rSA0fHqze&#10;0Ha3k+CeMVmlsNN7nxQ03DxG/ByBRbCQHBA+eXkwgoYHGNNnRi70HjMR0FhJqNg/5CeCKiydwVgr&#10;vBZY1sXLZA3FQAGRK/EzxtIEEFKldyMMcY9DTKg0JrMd2CyGlnlOsCc8oShdksCaCfdssBbt3bGR&#10;KN2bpNQV4SYpTEMUXMQSEiU5wzoxpBlf6qVKoAuZkGg4zoRw76SqtXcAxBuIVdAwA0biSxTebH0i&#10;4PXCiuSV9hnMIgk20DOG5V7yDTr2IO/gYr/nZr1ORiBmaMyZbTqQeUIzmxFTM52ZYJ/zp6agMsWB&#10;0VuD41ZpardMsCDKFwyeY+qNMIm+IFMOdLEXYhvfe18FVfAb/khn3Ke/ADC08mtIDTQUOoK1VDxA&#10;IascDiTjOes80v5bOJfxDt5reA9gntT6oMBuwsMu40mQ9jAiaAJnu/+xOF8VLA1XaJoKEIPJ+N/M&#10;W9YUzjDZyO41lL4tdT16Ps5ohxuMmZTcCbco3MSQ8OpA+WIGamS4U9eTlAIZHk8CcSbDyZ1WepmU&#10;i3o+6tWS85G9gjFm+CDjCc3gr1wFI6hhpOfpYelSzOjCCh8K50k+KozOUiGP0VCjtFr3h4LCYwtT&#10;wISwlNAl7tQIm9H1SJpvj3t8mssO5vQQ8z0teGjLJaqKxgityJfJnYmnMVaRAfNANLpY8s1DmbUc&#10;s1Ba2XuWsyjJahYG70BWDZ4BokZ4K1NepvPWVzN4TL9nHpI9T6WKb7DIY8otp3urchsH8R7FshM8&#10;ojkDHavHcDRcxknxC0dqXO6NqpG73rBFlF1phSsTfy18MTu3dD+9Rxc7MIBWaZKMl8u4RVhxGsii&#10;hbwqqU2Jw4rbZqLPQMjOVPGzyUiMjEFW2mpGecr4PWFKBZ694ReTwzyImuSpn3BWUtIrbvNtv26T&#10;5TJltPBbCt+Jx834xWBeYQX45YrbZEhwfSSHyYrUR2DkUSlJ1jJFOZhw2tDTalJS7ZkU1ycRzxBZ&#10;cqkHDaqC5J4D22o6Wecc9u/dh/sePgV33nlnr2yCgj6t6oJw7MRxLEMHK9uZrrhzIGbccccdOOXQ&#10;YRzYv18EOns3EaJcYx2z/9ALeqweTQPtdEzMvLPL4+0ZN3o/rZkoWZpBhsx6747BPjYtYlTvExZv&#10;gpTcUgkPJUD3iVBIUvUFvItC1EJP2EQgIXCUHAYclITwAkSbaDhIUme7DAA4JomzX0++ptTMGsBJ&#10;6BEAdqqb6oG/9wjQ/zRJpXQvjCIoSsyrE2WJ5Q9KLsnMqrdQxYXOjchrQj9SA4IQQHIu4e+dpo3z&#10;/0rrTc8Mpli5qEwnlEio0JUYfmaBL3LDfebhHWMleImBYso8QIIqrqHhGZKzgkzANoUpMmUqc5qH&#10;WK4l9pw5TxBoSjcTpITwJuWOCiRJoE4KJx4w2uRcRtAMD6hF0phzUy7H8q5kxF8FWsCG4eF90nWw&#10;8krJ6gZOzyZm1punVOyFInsOmWUyMfvQ/RGCZzkM0JiSaamhAMi88mxawjyK0LxUnk+tZKpIB/kU&#10;WpMs6+QgOX0aNARgcaIXNLm33KQJdhYW1AgxCyGt28EnPCDzNU9N8UbwYYmGg8Tna4hyUgSgJ5ZO&#10;8USCB4WhSD3TAGaplkWk+WwwINzGQDH3OFOEznzfIkypnpiETAhJ55PtsY3B6BlDg2/5JycBPglC&#10;1ONGcoVgljOecOqlghQuxMyqJASAfvzcSEKZctjOjZmB3NvVQFgFEDEiNLIOFQSIIQorVYYlQZli&#10;ti92/5DG7+m1eDK0LsJHDdrzkukGodHqQmJxzO9zovsZbU7CAwc4TymkHyZsK+0hN5M1RcE1jRZA&#10;cLyAJ8lgRLqfpAzb6H5bv7pvidbbPhlcpfVnsKDMpuHGpBDLwnSAfv+MvrJ5Q2k4mShoDA6hypz+&#10;Toiwn/FKamUdGO3gEZamgHDpXQlnUqW5vssmuBZe+xIirf9QYT3PQ5rOSecSQxB4VxxAqvB0hs91&#10;DLOuJw8SVW71vJJL3ohy9zPBXu+CwS2p8M+d7FtupU5KrRxnmSXft+BIaMDwpixhBljoBLEx7l0/&#10;rvKZQM+jRHK9YB0hilEL/VEYyflugvFQ1NMSJwqWlKMoCTkm0Nr85SPkuCkp5+QuJLBwDuhUEIvm&#10;uWyKCcXJrErDaEYZ14ctmfLHpQ7hqLF6Hz0MUH8GcuYxu0fZup2emXrJ9CkiRPktIclQIdulMRPv&#10;MwipG84r8UAALOeR8PvCX9i5m0IsKaLNY4/NO8xogN7RzDOH0h2wgfS/3LtH6RSpYJfDjYVK5jxE&#10;7j2UN1IZhGH4p6ezDDtjl3mTKY3MlLhiULSxZB+d8xqSK/wAkkBtSgc1HEL2ICmWosgLyZ5ncJdw&#10;CqssIIoOOQIzitBgXblsEA13EKW9FTrQ6Gfb8zeqdBFHOcVfiVZkCtQ89DHRuZhwaTYZcAiIIPHU&#10;9AU/rHKMMBoaKgwkuih9WP+Kn9m8cSfF9+F7wAA35HdT9BKassIpH+1bJMWT4YZR35QptPxgjHTn&#10;bCzFpcIf2hoUL6iSFb6R7YNP9z5GcfQgcEYLIXjElLpKQ83o1RtybM7RBhPPYPVsk59Y+X5RMHO3&#10;QEN6AuZx6p3cdUIPh3pu/afr95TNA9o2XuEudILrM+PcQH42ywERNEcGTMlvvGfioexd65ekWAn5&#10;RsbtrPBBtmdGUwxvdKZEosT/IXlI8hBmere1nk4kntJ4JgCwOWc4T2Eg5ykMZ1CJn5AZgtSAViqs&#10;BHaYR18CSJ5WtZbD8EoPJVvoYMS+D9KFMotboGWt/8xnP4ujR49jz769klumMkLO9jDzKGm7/c4I&#10;uOuOO3Hy/gM45/5nI7mxDZ4s514w+CTfiQVAWFJBTZklKSliusyy7oq++j0Y7mH2SIEfiMtnrc+8&#10;2lvfd7Js5yGPsPnkn7ZOA0iHHsnV9qTQ4KPWdz/XgZxG4+dMY53mawh51HcJX+U8sr4ZkLKOgCTR&#10;R7YPw3VzhjzvzS3dw7QPBj9AgvlKm9y3XClVg/N0BzLLUXY24pY+BX/FmecVYBKhzOB54NVo7/Zh&#10;uMN5FPMvGIuBsKXzq4bZFfsysopxU9yz/rlIgDMFQiJ6/XyqXqElfhp4oA3nkN/rUe4D86Wy+8L9&#10;3pkbuyRhtYpo+XwwPtcMn/QR7cgAbhovjvZB+xr0kyxertJPHTdVn0nz7PGqtBx/DOc4bvk5lnil&#10;hK8IkAOjEWOu5irpvZ+G4wwUP6P+xvi0xOOWBykxFoS0XhNDhTPM156tQa2Jw6pErn9f8S2x6/tH&#10;fz96vG7rXIG/V32f7msPp/mzQ+NTPy67HI5Q7HOGU9K8MkvqALYsF8mQ7vZzGc5jcDesC2R7MVir&#10;m3gm30cL5wxpvDFfUPZZg8uY/u55iRr+yvcx9uig/H2Ab9Gf/+C+uAq+rbxP2TOcj1/yJsVdSeOg&#10;ggPyqloZXbHKmqnPIR8lfUzwSmm+DqNqXfmaIPts8rTj6efG69F91/4jLAm2ro2QwWGs0IahUpkp&#10;JhwOAKTh9+P3MMDDPuo87UxKPjGjE7rKAV0crzXzhM7fG+G3CX6zgiNTZ4MzbgZ4It3XHP44p0vZ&#10;Gk2BATegozV+qI7nHRALeE7TbLK7XVtntn8DWCzXWqFrFFGmexjc1wEPgx4/l+lRBnDtinnYc8O5&#10;9Xy/68+i2KscXnu8k9OavM+SHufNFffFzjxijENW7K+tN+G3zLNtau8LeWko7xifgp5vyNeZ3ZUR&#10;nYgF/qzxu2le+R0o+YvxnId02Pof057+PvfrsOd7umSdZu/TxHmm/qPwCYyC/y3PsP8uRexk92hI&#10;s0q6k7+f793w3NPcOIOXHFZKOgZgSGcxbGm/i/Oy883pZsJRQB3f25gRfRqBGtyO8e5o3yfhN/t9&#10;wPeuaNV7WXy/aqz82anfBy07y/udOnrDlV/8UzYBht4t3ENyBpx7zjk4dJ+DOHLHnYhdlzSTEeit&#10;4Vmz7/LvmaUa4Z23fwOnnnJfnH3mWfKsaToL63YP7LU2cagZUjJZYAA0NYVdIcgP+qoAQc9s5f8Z&#10;kI7nKzrXUmFVmfaolX3VCMaQGRsKw/3z21MEbQP0qv1MEbIC+SA/D1fsr9vmHO8djRPwlgi7RjTd&#10;BKOWfad9sRIBY9rTOGWrKY4mmV57JvtHqQQZzbn2Za6syOeCMUNY/o7+DidizmOF1Wg8fT/pEIq9&#10;MC/ErWHTCCyQI3g1ao7eHzKuJcM3XmtdUTmNHyfP1dZj/2aZTL/2ktHQv0ywKteRE8uB4sH6zhkC&#10;h14hXp22djrEXaOfB3us3dH4v/750gpaMJiZUcGV80oMd32epadbiXcH72bMbZpfdk4DhVVtuMod&#10;j5NwkY9tgt2QSR+cT95Gw6+6e7HnfRiT8L7q/fE4rn7fS6ZyqktM3/sednRPSHP9rVhjeZV62Nrm&#10;Qifudi4kVQ3nBf4a0nb7XMGs5gIj0AsD+W8jhdXE3CcUUmxwZIqT6j0pv68IaElZMTGPxKdtwcxv&#10;xexD78x2YGmCmbczSbhipCDtea5JxRmGd5dMYNlCgBikfCrgKt3xok16rxvdMThMa9H/aBV8reK/&#10;tdVgOpvvVBsNVSo3t5rD1G9V2BFFaZ3/H9/VybaVYDiaU87XrWqrZCAghcBXWpU2lPgP2Z1SeLg7&#10;+HsAc5T9N6C1EzgkX8ZIRuuf3X70RW2vclieGBMYGBjS+tNaxu+O57Q13pl+d6oVuLv8fgoXjpS4&#10;E/Qw54lKxVs+Fhf4usrzlM1l/a/GtVXZZYXX2nj/Sv55i3kNBs/k5uqZRqXPdUXSqnvSK+KG45m+&#10;ocfj6Pe/5KEHv4/7GcFnuYZVsLYFvRnzG6gqrACs8LQCxNtqBWEQzV8cIJNJTWTRx0Dr6T246xOT&#10;WUWv2+74Bj7/xVvRNA3a+bokaM/CfsyFXNzc+vwfXddhc3MTXdfhrDPOxMknndRbuUIEmkZiLAe5&#10;t3JNZ9lKZmsLbSPQM8LJwmiPm0Il73OsUU3dGOJPyL4Iy7A2OKcacz78e0A80vQqwgUbU28WZiQr&#10;HJBbD43Q5xdgiPB6T7XhGJQjMXPFTK2mSe7nMtgCygV+29di/VPC0720cbE/BION3JPFDQhtqTWv&#10;W1aLvgcW6dxSUL5UImw3hB/rrsbYDpSWOYGMWR8uE1oqTFhpeZxgzMd4L2Z3BUDpMZb2rM8OVVrj&#10;qrCaPZt7JfbTruCh0ZrQz0VzZrALGaGLA3o32FtlqAZ4Kzv/gUV2MB8736FSqbfgF/ginZPhiQIv&#10;pflk41DEILF1aSnMLJqJUKe96TJ4Aep4Yrw+8VgAXC5g5/ASm55ZSBvaz49WMNPDVqNHNYbWFTCk&#10;7zJGsJa38rwmPSLTl5V7PsClQ7pCiudNODUPEaupV/NgG1r+s7WMjDUrUPhIMVLiE7sHNfxTUXDk&#10;a9X+Bzgko3FD+lP26TJLsX1f8EHZHRh6tPTPr1b4lLQzvwN1PmA4x/y9DK/VxprEY72XRn5Pht6h&#10;9l6+/hxP5GP1a2LS48287ZLnUcE39cocl94d4pRh34DToePWdGbUKmeS8MdEX4USqq81WSpNhnzh&#10;tAenwXPteZdtecVDNd2J4fsyr2G/xLVz1ynUFHTpnhfjZUp4uUfN8PcBQSr52QKGgGHl4xyGintR&#10;wlt6NNHrfBz7jKPzGhlLSs+bTEk8eK2AieTxl+M7ox0D+M7nJP8eePllniOcwXTpKTaljCs9afrt&#10;jVVYtrnDDB+5R9sUHI3osQ1Sh/cx7s6GzhXyA36yxGP69YDWVPiJ0V3tnxnLtwXsFHKT3DuD5/K+&#10;less5aby/gNjfFA+j+F+Ik1sdH/H66vte9/GnoVjubYeZTDEH6NCbiOPpuHdq92bfD6THr/IPbHL&#10;eZXeVn2/+Zn2881ptJ3/eP2DZRU8Uk0GSn8W/M94fXbWcQSnYzrgMMQJ2XrS3bQvDH6on8CUx95o&#10;bgW/P/nc6rYtRfWE0mpCAzLRCobCFBjfVCNCWCzgG0uYR3CQ2M2DJ52M/QcO4Ktf/xq++tWv43jX&#10;YT6fo2kaeHLwbQNERug6xNglZVXTNDh06BAOHz4MR6Thryx5WiJr/hsAqxR2IySRt+yAs3MftJwh&#10;ouHj8vv4N/teFAfl9zWms4bQM6FxQByz3ytnVvKK/YQz4pBfpFJIrTFu2d701v4hQzK6fFtZY6eI&#10;2EiBMiXVYMVi732NCmQ/ria4QpFS3cdcuIwVuK0j+35CMUOslfewwhMpG8uSoY4tQWV/43e316YZ&#10;qkGfudtvQvrbHGuAW+7u/Grz0f+Vd2SVkJYR7H4ecfp59MS1bvktmErrZ8RkTAiC1gdl/y7HHuCo&#10;Yo0JQThU8ba1gpnJx8g9pETgKQh4fi8KQWgU+lEwIWOmZes2ZGIq97bGLOXMLsWMySmZ5X4tI0+O&#10;kr4MYEXOgLIxanMZ3aMVllXe9v3p10K1MYA09yGTOp5XYshzIckU1gXOGCvahvP5lnv3Vu/XsE0q&#10;gwatpOU9byeKtkLIs3MgZEqM4f0uPS8GYapV3FmcqwF1ds8nFb4VPF+20btcwUOZJ990q8y9xssp&#10;/Zs+c5eEda7wkDUFcc4XbkkDC8GGcrwwgIVC6C1hmrLlmXyTP17ue8HfpbXkY9hzgzmb4qcGx/2e&#10;214lZYHuo6vBwMAgMXE/rJ9J+NkGDuZyb2uKz2IOpUdk4nvKCU7xwxPz4qE310CxsqL10834rMEc&#10;yvuTK40wKV8MPDy2aAMjU5rLFP/Yw4ussYa/s+erRqDttVIZM1rKqrWNjCMrZLZqW/X8t4An3HLc&#10;Ug7OzmSg6FvBD1dhewt4zHEqV76faGPv2HxelTXYMyXPVhlzgOsm5J4RncmVSDzEY1W8WPTXrwHp&#10;Hk7y3KP3V8DH9MD97zV+duqc74Y8/c3yQVt7WpWt0KxtSUS3aH2iUG2dJstFpojQpGobm5s4cuQI&#10;jh49io0TJ7CxuQkwY21tDevr69izZw/279+P2WyWQv8k564kM4sh9CV3XVYtqNoqzPtIo18QqxFj&#10;XDncnMBlmkv5rR/bcnEApZBje1MTRMbPlcxZb41pBlMcxN7qc+YZ1RO9nska5wiozAHIYKRyqQsm&#10;ZhxrXpsgRq1mzRxZ1CqW/bulQPj/bSuVnDViX4Nj1JmZQb9TyFT6NesbgMKy1StFh7CXz2+q76nn&#10;8a5t4gAAIABJREFUYnH2U3OtMDe50I0hbpK5F33VvHdWePdVPdUKITN3nx0qdYzhz96d8rQcKaRK&#10;q2yxjjSu4ZKKh1fqN19r9ntFCWaeatJ/KdBP3PdcIZApuCaZWvMGKYQjSyzNxBh4+4wstDavDI+O&#10;FHhxqKwpaQD1+HEsNNszw/s3skxmcDCy4g1g0PbCDR5M4+fLq5G8wd2o0T6bY3GuyYOvzqxVrduV&#10;uzu26Ja/VehM2vOasGuKq2y5A2+KQrFV5lziJrsfxizm+EWTYpd3L805x23lvPJ+7LgKT5OEZybo&#10;/KCvfqG9hdr2OLtAVODHmkBVnqv1nSaQ48eaomEqp1E/jUE/dmeohO+KsFHwFeNWUQqUitUSvxf8&#10;1NBjbJqnMf5onPMnm+9kG9KboeJ0QsiueFKleY3WmM9lm618z3Ci9V+G0BT82nTOu55vHCpvahEa&#10;9XMuPZPk677fERxW5jq6d1VFZ+XcpvicSV7C+tG1jTyDe5paN85U+HXk64mVZ7J+svs75KPqcFQz&#10;ogz6247Sp6psk76jvueK9yY9GAfnkuOg/D5n+5ide8qHmhQErnJfYtZPvq5iHuV+FfxNT1czPFVT&#10;MI72O+MHVvKV/fcJTir06x/b7q7cPuXhZHd8yvNnCC/lPVrNE9Tx6FZ4catWwZ/AgMcCijtR+T2P&#10;1hj2m88xn2cz/HtE74ZzzL1k0zwp+wQK/JvNG8Pnyr5tjsN3Sngs51/iyy3oUNG2C2+D+/GP8rS6&#10;36m0KiG7TeKb8bZK1VksVC9VFQEoq3DFzFhrWuw6eAjx0CEgSGlMIgKChgmCpI/ASJWZgFSuPpWt&#10;1yoqzmsFlWrbivEomfTi54LprnswTF20FUSpeK5qfaydBzmMFVjIEH6epyALRTLGZcQcxTRUb3XO&#10;kPfIyrVCeLapFAjx7rQ8qWzJ9BNnfX8TsHrvalNMSkk0sGJPVxGp7bbinfIctzzXQqie9OTIGd8C&#10;oVf6NryXE40exiLGzFcx32zOxMDQfT4i93Cshk2ZkAqoFb1knDCxjpKxz4jEYK6V+5TudbmeGqOf&#10;7UUaL5vLSHifuvPZ74USb+SGne9PFQdOMUFbwGUpuObMQz5OrhSo4eUqLA3xIhlDPFL2NL2Av81W&#10;TxK9naZ3AEDpsZFayeTp/MdeHKVSQ7/P7kcZ1jXpaYeJteTKmqoCKfZKnHTHVZBeSecFNiLl3nUT&#10;9JbLr7bjtTOcc791FZgcKIcqcx4pBTMFQAan2xdWSmGtgoepNm6GS3gML/bv8VUoz70mDAyfHzPe&#10;qN+7vOXK1KoydPg3Jxgp21CIHVqlawnOC6Ele9y6GPULjNdTKglLpVspnKdWUz7kBshCmJ9ShI36&#10;lHdrSoh+W0zhW1EA8HA+aeyMrkYCXHTpp7EgrJ8lUK3ksWutVA713w+NoKt4ou2MNxVGLK3mOTvN&#10;ZrniHZ2fCtWmVODqGRU8C5Dh5UwxlD+XJpm9lwnyo75df9/qRrEMZ4zml+GxgeKx77+ady6XP2ow&#10;MYnLKzi0xO2JP5s652m5sConF/e5xlf242Zwdo/LM0Y/MeYJJxVQU3+7yr+3eW9Hd7xQEg2UfP8Y&#10;+UPbCI7iAC7GYYc1Go6MZq6mU70i6e4q5YAR7R80k+9X9zBtSF+xj1sorrZWqGXPTCisgG2EB44s&#10;oKsG2s77FQHAylZKTioI5x4i4ByQymhKgU0OEeQIRE5zWsnzxEAqO6mJ3ZMTVV5OHFI90KV8VnXi&#10;JHMtGRzXH9qIOUdFQCzzLAC5pXLkrZEJQ+OwOR1fv+uZIUHQ7CCEKmNsk/thPjYDvZY4a6yEo+ra&#10;bM+U2lZ9L58ndJ4VRAwNJaBkwcsRSlZVhmJPBy2soNi3MplhmZ+izzlk/ef/7gnmtzxk43+6ljGK&#10;OWIvmJkyqTUlRSXSWY4siJU7krck6CLrS7/nXLioCpYFkz24gzWvIVcIt4VyYaCAiAl+xh43/XP5&#10;GImZHcSelwIRMPRUsPXJve27GzLPIjxNMXb6mxHvXBmA/PmCSRx3Mzyv0kKbnsn3vb9zU5aeXqlR&#10;CC0jPIeeMSMbPlPKZ4S+7nE0zJ3CmdJvIDCZsn2gGAJSbiyF5QH+zWEsU8wMcXvXr3OAJ2vCf0Qv&#10;bI4Fhynvr2EbFkTIvdfGc6u31QqMLmNIbX619wt4Th7CmsNpSilZ0JiR0jE1B4qxsp8Ywfbg37Z/&#10;I/pbmcsIl2T/ZoeUKye/T9n97unTUGiVykfjcaZw1AAfVizqlMFe31+ucKgpicq1Tjxv/aX9mTp3&#10;zdEyUQimn1f5Xt6//CZLKZUy9l5NGM0ZZsPL+prtaRLaK9Ma4KNsyBqDjh6v1Hlsl4TmsZI1Fp8Y&#10;zmdw9zsk4STLHZpNGaM7luFBFDA0Wp/RJRo+Y3i1N5IU62aXnU2luhoymjeYY9GM18zvTZpgzIbt&#10;104Fb+g4o0OD+1fh34r7MfImwHi9fausYYTzYu1rPUyX0aJC2MzGr+P3bB95XJWSymcGc47Dc8yU&#10;MvmfIg8UdDjta004XqFco0ofFDGozkxRq0+6bP1jniG1wd+ucu8y/DrwxO/fGdL0fK013Fi5n8Uc&#10;xt/FIZ2i8X4OcxdO8IGDfoe8cs7HjPCjPT/pcVWutzxfg8GhzDqA2Zx/GeUYzu9pyZfX/rZ+8vH7&#10;7wd3eHQGw75Y5VfKvivXIGvLXivu2aha5Wis2K9vMHc7o65/fwvF02gvqJ8L03CvaorqspXyfO6d&#10;2sOb0Wf0c87xXaF4qsNjZS6jO1PMPf1RTLrGY+b0feQRvdWeAqvDAwHg7/+B8/jhybjz8vftPDea&#10;jc48BPG44gCQfpZad3aQ2D8HcKd/A5JMIWYHYxeRRQkGiHLLOQBhfFEKS8O0Vl6fmRIOBsz+1Hor&#10;lzoRHlunrqXsz+Y2UKhhDKTlXGrzz5BkfrH694EBIiu0zNImzr0UeqrKOH3O3rXnpvatto6RVaZo&#10;NSRTg9d742fZco+aAXHM4dAYiCEj0u/3xHnkYUyjM8xb5RwHcy3HLOeZrSV/txSI8vs9gN+J/mpw&#10;O2oTcGjEL9/X7eCJasvxRDavHM5LoSa3Vtbuaf7d4PwNn+bfT0xrO/i/bLV1TylspixP1X6BOh7P&#10;zjfh1vL7Yj2DPrLfS2WUfcfFGeT9pP3BGK4GLWdstoALO6fSsDB1Z/Lxy/03umPj1s56ME6GL0ZC&#10;TWUeK/FPBm/5b4VRYrx2g2tUfkN/xlO0KX+29lutTcFtzaukEAZH9zLHl1X4tJbB54gnqPw2te9b&#10;tcGdqIyBrP/Rea7AD6Mx8nVl+5Yz2fl4U+vYCg9ve902RtbvqvFy+Crv+KDfcq05nXEF/7PFukr8&#10;UVPy1e7V5D2eWl92/lP0qjZe7fukUF9Br2rvD/rJYbEy/7JtdV61v8t3t02f8/6ytQ3geOIeA2O+&#10;aAT/W4y/HZgZyEMT8FhT3lTxTHH/czgu15cr/O3sp/intO9lOFUc/l3+nvNB+ZiDNsGXAViNZ7Lf&#10;S9mHIqq0OZ9fyafWtODbUoJMzGFKNh18KmzlcJ/TzTSPFXi0nMPg+RVnWuujJmMCqBXqqva9FS4v&#10;4RDAwGBVk18H8k45L4WDxGfZO24Imwlv2phx2E+ax9S8a/PK+tqSry7oc2rFO6voa4kPBnQmG6+K&#10;c0rct4IvKGE4f+600yZ3aetE7JwdUvJOmACY/Pdcw1kKTxwrm5D9mwDEIONGoF9shCif9OXQAdTo&#10;yyy/pXtYAcAY+rFC6Mcqmd2kwdyqlQgMFaDDNvbL1pghdmPSk1CBCeCJw2cGa6j8PQDWHBkY0cGK&#10;i5vNoVY9YeD9lX+fE8SJvvP3uPh7y1YStO2cXfbcvf2zbNVzLIlg8V0OG+Xvk6EKlTGr8JR/l/VR&#10;Q2uje1CBtxHRL54dhLWUz1aI0KhV9qrcx+ratgm31s/AQrVqr4r+bU21c5maJ8eJ57TleCV/p8Z8&#10;j+ZZW/cW+1yGHlXPM+un1vegnxKHbDG/KrxnCofyd872rEZzyjmT/jFRpWasPKjcxXIdVTpXrG8g&#10;DHP2ToUJHDHytX2ttJX4ZwXO2BIWsrOjGnMat57XAI4xTS9HfU/MZfT9dt5ZtY8T92J0H1bgl23j&#10;mVVrqMxxiv7frbG2gV+3vY4KDtsOPrLfcyNgFV+W39Xw5zbmVdLRrfaPi75z2KzipS36LPczX/do&#10;zpX3pvorx7f3t+KvJ8+1Rk+3mEd53iN+4G6uYfJcctxT0uYtni+/m3pvWzhkq9+3iXO3i2sn+57C&#10;U/rbZP/2j674vpx3N3zePl3MYAwT+Hu7+Knoy+aR6GFUGhl0oFzwz+a/Hd6klCNR/p4pM2P+W6F0&#10;yuc+yF1h66ngqy3htei/Sl+2gbNyBR/H4WBs+zdBB5Ki274vlCylcrhGq1YaUiZoypQcneTkct3Z&#10;HMv3bG41I8OqeSWZ2/raJh4o4WjqfEY8je2XwQf6z8Fc4pgtNN1BzJ+P4+drhjib++nTCitgO0qr&#10;00+jL9zyYR54siD2IV+plb8XSXCL5/ocStJGMbz5oUaWe0eUqtJYjolIkETrDDjnJHxQPbbG8+vH&#10;cqzvJgBy98jnMMxlrKHOXdDNhXAYllHsFcrf+n5kjFj8nf/u6vtf7J25hk7t7+jdkfdK+c49t/87&#10;n/fkZ9+G7so9XAzxjBvBcd++Hdaz83nv+7SWw3NP30q8Xc8B2d+HKfi2/uzbMrHtN3v/7LvczbyO&#10;3+MErfj2wCPj7/odG/4t39lfXums8RcW1hKo/x0Y0s9V/M/O587nzufO587nqs++bZUbeSxvDN+1&#10;VhZ2Gco3EmIWKQ4qAA/bcJ4RDiCtTqnfj1JPEINVaTVe2aoWi3G39/sw997wvT48OKQvagUPbB9M&#10;NsvXNxxnPB8LL078yMT7tXfzxPyUDGMAQ3NZr/SkGu+Hwc1wHuP3+udc9vZwF0sYG6egyPdmtfwr&#10;4zGi6iIcl+/Lc/UUNv06h/qO+jPDtvUz5bkyDfmg4Tnnz+l82Okoff9WSIYH4ZP5/RP4CM7WU86z&#10;h5+zTj9tYm3StlZaATjrwQ/uFQ8DrxmbMSq/uzrglW7wK3VqUA2fPsQ8fr6GfCxfVcpxVXsn27Ta&#10;vP/JPgcTr+9BTeM55Y6N4rfUsmem9nw7IRHlfKbenXS7NgtJM3z2Htv/nc977LOElSkYrMFSDebv&#10;6fXsfN77Pkv4S38rfpz6zJ9D9l0J/wn2gRHN+mbhf6s7ZjTj25p+brWObA21M8vXRBEji221xezT&#10;YSX/s/O587nzufO58zn+3E6jmOHnbTy/st+o+DpiLL/aH654bqt5x+zfE2NTHH9n/aT1OYxVKbG+&#10;5lLmzeXB3IvHomdG87LvJ9Y5Oc84Hs9+2+pcB+ss5wJMFaqo9lGbXz6P2vM1ubk2j23R/1r/tXVF&#10;DNNqVMZD5Yyq60TxXByvD8Wca/1MNM5zneU8aQ3W4LJnKudKRR/pd9sTYKX8v0XbOqeVtS2qCN7t&#10;lpBQWTo3n5w9q/+g4gZrAvdx3+Pnx0lnt4k0/4nbdHLcEgDdyuf70un5u30fPErIN3G5FCin51Pu&#10;o8P4Qubf5+/lz+60e3NLiQm5Brf5g/Lj9qtg7bSd9j+ylXhwCp8VzEaZkwNjHEwr8ei3qhXzHjEp&#10;E3g+ubrfw/g7MUdGD8sKm1N0qtJPyYSOPJptvLj9fnfaTttpO22n3c02JUeUrfB44abgHY2m1pQS&#10;lb9RfL/dVsqV1YiVVevIE8/HkXycpjWSXwv5DbVnc3mwoPPmD1KK1lWlTU1Bt5r+T1efzPkhN5hS&#10;jacYeweV8+z1CEMPoZJOT8y75BUKvmJrPq/kE3oeYTVfl7+/grebnE/t0XHF27IA1VD+dwj6t2eT&#10;0St8Tw4ro7XU5lWD9y3k/xVVA61ty9Nqy1bRgq8uQZ0/7gaZ/OvVQOqeVhz7gcmqBqaXhm0a6O9Z&#10;pnM009Fls1af53j+qmSqAnX/bF990IB3YtyJfRu/VwPafG5TyGOH6b93N1OK1uFgGL5rcO0miOpO&#10;22n/lG0Vw7ZKmV9/boSDc9yaGCD09NK8fL6VbdBff+9G1f2Ke3mPtYLBnaqGI60/g5FRJ+un509q&#10;Z1Zarndw0E7baTttp/3jWinAb4VPp5Q1JvdUWhHNIiJlgdfLMK2pvEFJcC8qyo4Kj8TKOy55lJRV&#10;lvvHCuUaSgVSzwf0v0HD1bI5sCucyabkyXE19r5th75PGL0KZ4dRFe4pz/Js7JECqnwX9ns2lqkI&#10;ppxTqOStUAGazPuJCUw8MqKPlID9D9rnCr4utZrs3ivwBgrM1P8YPsqWz2m7xv2pcNm0zuy+WDXz&#10;iZ4wVkwB30r5/1vDcd0Nxpmp/xzFKNd2ggDWpG3sgAhGBAOOQN6BvAMcIYLBCrHpmVVT/jb20Kgr&#10;nLbTyveGwDuOwd1huHfat2szQlS7CzveeTvt26k53C18uh1DyYSxJ//81rVt3rF72MCzuuVevJXG&#10;bhWnJY3Mqp0xWkVOB3lOnuEd+rnTdtpO22n3WKtGgCRvkfw/iCz5P2LcqtIja0m5NfS4qbcpOra1&#10;kJ8rdyifFk3kA5uMorF5rGqlcmurtoUScPR1LJR72fq58CLbSo9AxefgN93vkXeXGgRXKQpyQ1c+&#10;Vpn+wbyzJ/Zgip/jQcfZmGVY4Kopspt0CMiXlqbAxedkx7U9y6Y10Dd8a2W47Xta3e9Uwt9riODI&#10;GgsA9cTqUy0lGCufTSpG0RRHAsgRNrsl7rzrCO644w5sbm6iWyyxWCwAAG3bYt7OMJ/PceDAAezb&#10;tw9t2yJqUvaRxnKgfbxnBeCVloE8xnNKUBnFlmZ/Z7GlBrgWhpWS6aZ5mEvqlHuiXuIyFju1qb9L&#10;b6vtuZXutHtH6z04CnjJYHHKW9OsMTttp93jrcxaCeDuGAVGFrEaE5W3PHfFt6ytcE8ftW8P/D3y&#10;AEttypI+/HNQmITd2GI+GQYYUc35sNN22k7baTttm23Km7WM2Jj2+qnJjwN6WsXTbsBjlgL2SIgv&#10;+u/b2Kulf7/wAkbvudInTF9BX1DhC6YikuxZVViZRw5liroBi5LomsmNQzmzTGg/kjOLcXtZulCu&#10;6R5bQbGah9JIbzAyVCtd5vIge2+sfj/Hyj2mKHufewuV6Ray3ExMbnDEhFgpjNPL1nkBFzdQqMXp&#10;/czWL2vIw/WQMSgY/j3luVSG7yE7k4GCtRhnqqnuweCnlLeG8FeLqAL6PFZIcDDYh7y6K7Ct0EDg&#10;HxseOLq427f+2mK3w85HAgJHfOHWW/HVr38dTdNgPp/De4/de+fY6xyICF3XIcaIzeUCX/jirQgh&#10;4ODBgzjjtNPhnRdA2mL+3zathhy2nGuOgIYuotMtcx/NE6dZQrT0fd5fjwTvnrJgNdHZaffeNnTl&#10;BaatTGNl1k7baf/zte0qhv4/9s47vK7qSvu/tfc5V5IrpgXTHZLJA6RNJpBAwLhJV5KNDaEHQg2Q&#10;IYReQgjVhA4BQhKKCQFMtR2qq2wggG1sSiYzCQFcMcUY3CTLKvecvff3x97n3CvZEErmg5nReh49&#10;lnXLOWeXtdd617vW6k6zDpLr5w8ydj+uVFDhP5Z8HIDrv1kqi3x2N0bD79275m4o/v0f1sWqbMBX&#10;RoF7zrQe6ZEe6ZFPLp/iLPlHQf2PKP+oe2HXaxKc/40DLx/nml2+Err6X13Els+5PLjSDdhziq4I&#10;XfnM21jNqw2+/xO8/uFsmuxNH/JM3cvMdAcZy9GlD7yfjzV3G5VutpZTG1x+YzW3u35+4/f2cdZn&#10;JYkm6864cSCq+z2Xr/sP57mCFNQ13TG7ie5/+Cixue6suwpWYfa3jbERu7DaP7p89ELsQM60cj49&#10;z3+D0KXweRhd5xyiFNju3/9BTB5H3vVPwDnhvdWrePPttxCt6NWnDyhBISilMMaglMI5h3MOpRTi&#10;XA5itbe3Y5KUbbfdli022xyNC/cpbLQL4WcuH6AUnCBa40xAjMT655UwVl0WX1Bo2VjSTStCHoUQ&#10;tB87jGejZcwr5xBxG95P3t0iwOoBJXVOEKVwNvX/ks2HXwPdF3D31EeLnztrbdf51Bpn//FB1sO0&#10;+Z8uYZ261K/vSnAKNowwWEA5nEt9arD93G3kHvk/Jd1Bn9AddQNmlC7rSJsikrV4xutrnZ19unye&#10;bsT4cSIgJkTKPingVPG14Vr5/XSL8GbX7rrLPidgFeXItYjDWYuoCFzW7huycgEu2Cs+Ehqi7OFv&#10;zqZkfGxUZgFXRGqzM9EBaMDwaYyuHumRHumRHoEPrnnjJQ82iHg9HM5Ba1OU1l0OKv863imQTG+L&#10;tyuNBSUbL0guldfz18r8kY3bl92cdBEcguDPbucMkvlnYrv4xd4OsN43dqYCcVE5Zck541/Hhu9z&#10;iETZzYG1FfZCOPcQD2SJCkyl1P+rwj1lYIY1wQbx9yLh/jHZc3jfT3QM1ub+nTVJGG8TfPsInC/D&#10;I6GWdM5WzvCBjOFgEog0Dj8/+byED3lXMoyBSDi/s/O1O68m3K+AM+G5nfPnthI/pEphLSgRP5Za&#10;Q2r869llM39aVT5TpU9duTysvyfl58g58a6Kv0huR1iber/c2rIvk9ttlNedDdem69orp7YCKvbX&#10;ARDButSPmVOIcv7Zs2tIhm3QlXme1wLP/s2uUYHf5M/pCUDWpf4l120sNlYLrPLvOYPQ26T5PiXx&#10;rwamXDl42M2+2mbrj+zIfTyLa5uBglKgPbiAiAcWJDP+bABLCBsjLLwPu51sYJXgXKhMJbD83XdZ&#10;tmwZ/fr1o3///oh4wArAGIPWAXQRctAjU2xRFNG7d2/69OvLsmXLeHv5OzmY4roUyPv8O7yiNTYN&#10;zo5zftFm4x0UZJfnCICVy6LAov1PEBuAIGstgvUL1Jp8PrON4Lp4LZXLxHVZuF6heeDL2dSfFyJh&#10;32o2lK5LTonKlZjLFbRgjdn4eFTQE3sAq/8d4lzQIUrhnAlnuGCdzfd4l0iAtQHI/fw4zz3yf10+&#10;GESqDAzlBmvl38NZ6ZzD2RSwXq9vIBL03j8PKJFc55fZW7lR6VQFYPXPZHf9E8UZRHmjTTJ7BJU7&#10;KYjkwRARCfUGMiMufE4Fw1gEZ8nPwuxv3pgN1xMLxninAf5RCLJHeqRHeqRHPkhy36U7eOV/z2x8&#10;mwew/Tmkoiicmcar4ExP63D+WueBIzKARgLoYHKgxtrgwDtyPS6OAFh9mH1Zcf6J9hgEGhN8FsmI&#10;HAEwy33kzEfKgv7WBRCk0qESRPlny0Cq7Puss3mAK7cTCGCLEJ6p7Mt5iozLn0sk8yErQSPtxycD&#10;lSSco/mzeJukTCJQiJQJBUpUPkdd7JkMRHEWophs+sq2BXnAzgNu2j9fJeCTZQOJB7NcAJec9WPn&#10;7ajg44b3ZzaA0oLNglFpAJxQAVhUOfhnjfHgXfic60alErxdhtZkD+HJOBW4h3NgjccnbNrl/jOA&#10;SPDBsWwd2iw1rksDOfJrZOObzZcKWWVIePYK+yRf3+BJKA5vPzrTNdNSVaxLus6ZiJDY4Mfjujxf&#10;+HC4XsbyoyJoV0FKcaqLX65E+XEJ61wk6lYPTsrP8hHl4zGtAPf2O04qNqM4wiK1OVLpsomSbhuS&#10;bkBDFmUOCKhT/v1Lli5l7doW+vfvn4OEcRyz3XbbYa1l+fLltHV0eCQcP/ARwvbbb49SiubmZtY0&#10;r80VXcvaZgZs0o8v7rBjOaKa3ddnbXRm87UBgpn9OYskZ4yU7L7DagzMK4ugowhsOeKcgUDOuQDM&#10;BwNdLNjgFFkTjHuP7GZKxS/esuP0oQBRtgZskoOVmeKV7gs/Q3vDvX+gA6QULoBhG1xLNjJePfI/&#10;TwR/aOKZI1m0wzpbXoPO+UPSOZz1DqiPjIRoVA/Tqkc+r5JHWZ1fp8G4zAwS0RobDAVvTBkgGCaZ&#10;cZFHu8JZRxb5C9//aQGsyutoKLOVKgMhlsqaD58b6cIGo/wcmZEZ2jlbDGWuWDni7CM2Chsi4pXB&#10;ryyC63KjugLQqzzbes6hHumRHumRTyEbA6wo6/fK/C/X9XWXxSFs2fn2iSIBDAg+ZQY+lJnOGWsp&#10;YwQZ/+UZ2ybP/PkwUA2sk9wPzc9v5wIAJLkvnN9ydpynKURRiHN51lJGxjDGoKPw2RygyLoeBjDI&#10;pj6wG4AobckZRt52NsF2sGVgChWIWOkG/lnGmCoDSiY/Ty1lYKHSp/fjHFhOGUPcujzLJx9vV/4s&#10;pAGY0RXAHpQzigwol7PdnGgwFq39HFlClpEIpM4zpQDrHKIqmHY29TaAyQAvPz4G5283Y04He8yh&#10;UCKUWUtZBlOYb2uDTSHZxOcEHYKf7JzzrC5rPQlLx2FdZPPgsMagdBzWR4Q1psI/N3lAs2uhLw8k&#10;WWvRKrNLJL9W9nbnnF8lmR2kBIgDE6/b2s0Dd9njGVSkccpfJ2ekV6z9bluvLBurQZa/Mc19OD9n&#10;AUBUOifOiMhHrmfV7ds/msg2W4sLCK6IBNZVYD50QSJdmdUj5Z8uVeUrkEaDw1jL2+8up3ldC/0H&#10;bOLTAQPCmG0QcdCvT19i7ReriBCFiVYhEq2lgo0kQv8Bm7C2uZm3312OdTagnFK+h89KPuja3XGa&#10;CvDJuQqKkZSfQ0d+A1hnEa2wLs0NcR1Jzl7BmYqUzcCMyymrUAkS2Y2TnTa4N5SDDGDKaZZSjmDn&#10;m79CCUjXDVSODoR5MxUbGLpEQ3ochf89Yl1IpwrREmuMj3Jlax1PuwVQkYR1HZz8HsCqRz4v0r2b&#10;ilQYO5mOpCKFDW8oZIwdHzkVz+IJUa5yenRZd+ZpDXmU61OK8mCVN3QEER2ij5lRkz1X+Pk81ZPL&#10;IorYcoAlZ4CbEIfG64rwfrLUdxX+xSLKp6MbHEr83GSRbB9ULI+HBCNbVIR18tnaDz3SIz3SI//j&#10;pTtY1e3MqWQjKQeYLp/VFSlq/vMBrMrOWyr8vdSni3kGS9DfGTs3AwEyP+QjEDqyQIc1SbisRoTT&#10;AAAgAElEQVSGgVByBREkKvupOfvImACoZMQBi7MpWvv3ZN8JwZcWCYwjf6JZlwZ2sQnHtyAB1PFx&#10;Me/j5p1wA2iQkUo8YBUYX9l9VgSJc8ZRuF+ly4wia0Ak6sKqAl1mkwU8IH9mXG4zWJN0ZfpoHTKg&#10;QokZY+iSnKOV9+XDs3pQJtxXUs7qcmEe8ppQmd1kCYCYxyf8EHpwy2fyZGwwX84GkbC0hA1SQLul&#10;oqLEXyez79A5Q805QUWFnCWVj5VzIcWynE2klEJXYBnd2u7l8yGi0FnAM2AiGRvOg6/OB/4xuOBT&#10;OeewNvF/C1iBE28teRwgzcdKiWeLYSrmrnIPfqioD/jdB1UrSU5EcQ5YKaX8mvwYgBV84kLs5Ruz&#10;NjAhctACPyn4gcbZDzCtKwEJhyiheV0Lby9fwYABA7D4QY+yCVEelHJA75perFmzJgBQYWOFWldi&#10;XZgsixPxhqsIfftvwjvLV9CrVy/P4HKOrDzTZ2t4Zgj6hmil/3umMMLi0uJzhLObtt7RcKkJyi77&#10;tDfcPVLuUFEUFLIrRxIkxlv+yiuwJPWbO4ypR7crAK6NiKigqLXG2YBQuzKjIGcSZgplI4XirLOo&#10;SJfTDEOdqy6HRo9z8L9SlBDWpC4zHFLngSvrIxfirF/LVNZyC9KzLnrkM5UsIhek+3oUDVpwaYpo&#10;B1ZjrUOpCBOijr4cQ9mQI6Rgi4ryGhOVqRI45Y9gpzZybnwcCQZJanES+8ia8uCwT7tw3pipfK6M&#10;4fU5SRHMmNMigiX15xzgrD9DugQBhWAoVn6DLZdotIIjpBRk54+1IIHBTIXz4VzO+uzRQT3SIz3S&#10;I59EsiBM5juGP2fMVqtx4lBahQCFT0/Lz10b/DhPWSinYIkOZ0PZwZMAZpFm7P3A7glBD+VUWe9X&#10;FqneiH7Pu69ZUC4wfkwANwKpA+fA+PQt0QqVsY9Eh9vK/s1qJhp/BguIhBSyyhpc+VHsWcTe384Y&#10;0IHp40ogghKNo1zDC+fKjUOsCX5beMnanHkkhPsPDDVnbF4rWpT2OEQAW7xvWclMzlg0PpVRKZ+m&#10;7wktCUpJ6MynPQBnTV4bC2sQTGC+qZx1hukM53i4flgDaE1WTkhpPPDnAgahFBCYZEojyuJcWgF6&#10;iWcVOc/IUpGGNIBu+fyn4XcbwE1VXpxZ+p/KAmRpnuJIyDizaervO193GtIkm0CwDqUETOqvFxdC&#10;amFFjS0J9p2Ify18lzMBhJTAzoKAjFQAsYRrCJCRAMiyVQIo5wJQm63bwMjSrty4pnKPSqWtm28r&#10;1dX+6d79MP9zmmd/GUBXpDp+XPlEoJVs/QV5Yep0D/4qRXVNFVsM2IwvbLEZmGxiIz8hSnJjO0d+&#10;NyLGWhYtWsSAAZvm457VosgpntYrgkgUNVXVtHW0hzRNv+GstWjK7CwX6J4ZsNV/wCYsWryYb37j&#10;G6CUB+0/Y/lHt5ChtCorzGeSoBS9QktFoZRC2TQguZ5x5ct5SL63PJqVodAOVDUJDqQAWGJjfcTd&#10;hYJ11gbFn92k2niUPaPCqlB8kCrAM2iUBmezRV3JGqhIdxHveGSoc7kA4udgcnrkv1lClMIYjI5w&#10;TgXWpPNnvhYS44GqKNKQlgL6qb3OzJzGHumRz0j8IUigUlfquIr3pKk3ApynqTvxNGxxgs6iemnJ&#10;pwloTRrqLviGG1nQJ0SfK9PzKru+fpon0IJQ8M0+ssiest64yR7l85QWWCmhM5HDgI5IgrWkMpsh&#10;gNzW+Uiyr9NuQhOHLHgjwYj0Br0/02KM0oj1UVAl4dwMBvI/Z+x7pEd6pEd6pByIDCVEsjqFKkIQ&#10;UpcAjkgpbOoBGNHa63Fjc4ZUHlQQV3bkjcHpAgZQGbM5ADQlaxCBgi5g05IHNQTydP48VSz8Kdf5&#10;4bx3pQAKgItirPNlVfxd+zMjzzgM7FzBItaG4ElgjuV2rMI6hdMK55RP+wuNP1wgGjilSNOUWCnE&#10;+nQ6n5oW2D9OcBJhRIPyKWraJGT2tu9Kp7AonHiWk3ZJ8CkdqMjb3UqhI+VTusT6j6OxARA0WHQk&#10;GGuIyHxw06Vsj0gEaeKLhwOWGIdCk9VBrmAz4zASB988m9MAsom39S0e+HJEIPj7thZcGsjiOoSd&#10;IkR7QEnjaz8rFdhtVofvsCEoZ7BRwQfOTerHWwE2xegYnELn5UsiUmfza1kErTViEsSFZwmMKqME&#10;F7JBJE3RSlfMd1gUlcExKANWKiINDC7lwn1aC7qAQYGLAEskEorkC9gArOVjBqgIiwpJKY5IubwR&#10;kEUwEoEyRDYpM72Uxtc/Sze0OTPJQOUATnWtU9UV6M2wTJwhlcgDczZkfH1MlhV8UqYVsFtdbf57&#10;un4dr/3tFVIsAzfdwi/a1BuRQTv4Z3GUkd9MxGJxrFixgijySFykI9IKpFJnubaQ0xj79u1La9v6&#10;PF9YHMEBoCKNrvy7DgXNo6jAinffZ+uttqzoFvDZSfduepUOTx7cdhmsGZSKC/Q+VUWqqrAoaiRF&#10;cBWUQZ1HL1xQRjkrSjQlrel0EamO0M6CLRFnXRKsCwrYo66SBSzotkiz23IOXOo3SMkveBVZrE3I&#10;C991e7YctLIOFUlAygMSbsv50B84P3lE5qOPdY98zsRBlnpjRWHjmNSEiILSGAEK2q/PtN2zLp3/&#10;YFZUsmf6e+QzFemu07r/30fLJAJnAqNJNGnahtLWGxrWghawhsRFlHQBR4yyUHCdiAsGZ85iVeVI&#10;76cUh0GIfO2HUFdLKd9V1toURcwGlO/82Sr//xmIA9Ceia19vYpSKMZaMK4ccLEOiQtYMYhJUMo7&#10;Ig7JmWoiAqYTpAQqJhVNIjU4VUCwKNdGrAzKeFCvzNb6nIJ5PdIjPdIjn3PJutrlLKCcsZIE019h&#10;nKB05NOcDIGB4lOMUhwq0kSpC0eko8Jd8UCMeKfd6pjEWqxkbC0QiVBYSiZFh7Q3yWouWYIPFcrP&#10;5K5sFrCwIAmIJVW96ZQCVkVEOMS2EeXBDUUiEQmFnL1TpRLEGfLSQ5T886tqEl1Fu4OCVlS5drTx&#10;oJGIJtUFEqvQVVWkpuTBMReYU6aEZwhpjChKUk0qVbg0oY8kHuAJKYGJrqbkIqwUiJyhxjiEUng2&#10;g9axz1bK0iuDP22UxqiY1ApKK0o2IVaCS5IwphaT8d4cHulDAZ2IRFgKeGqJRUvo/mcSf+5KRGdU&#10;jbFCjZSIMj/XOVABcNPVlKSKhAgF1FiHTtsBAyoiRUiiGqyLEOOoVgqxHeSsPCKyQuyeLVbCWkVn&#10;VEVqoLcOIKH199OhanAoepv1iBJSIFURIprEKYwqEGGIXUohu18RSihSClitUQIFFM4lZZ+e0ERO&#10;PKvdA7R48E0JJV1FYiOUgtiVUGkbaE3J+blzaBQOm7ZSiCOyjoQOPEAXUKTEgVERVmnElIhcB6KF&#10;xAlJVCDVBcQ5qlOHNhYl3p7Ksp/K5l1WFJ98v7qcjJKx+cjtYRsISsoqH/x0HaA0qShEFLFKy+mx&#10;H1M+ucWlA5VSQ9S3L1/edWdWNTdjdejKUFnELldI3S9n8wLsK1b41D2tvTKqzPP0qX6BOYin+Pep&#10;6UVNTU3+ng8rKK+Uwjh/T7169eLd91Z0zYH+nMsGBV/FgRju+8PvufehP5Ko2KPqIWqcM9RshqoG&#10;J9/Cc3PmM6zYyIjaIsVikfoRw5kwYQJGxSRo0BEWx1VXXcWcOXN8HTLYCDik8p+sUODqlSs57rhj&#10;WLd+XZkx9UEScndFOUxa4oqrr2L23Hl+47msw8Q/ABT/50xhj2xULHS28+Ojj2J4sZHBdUXq6hto&#10;KNbSULcPDXXDeHr2XDqJ8vz1vNZAvuf/rziNH/U5N6Zne+S/S8pdTP/BmBvLmjVrOOKII1mwcAnX&#10;Xn89c+bMARLAQMlx9LHHU6xvpL5Yy76N9SxeshBD7A3PPK16YwDSp7h/0SRJwkk/OYGWdc2sXNvC&#10;r359C2W9/o/ks11r61et4bgjjmTpwte45qoreeb550lVRKR8IOb+u+9m9P4HsWJdOx1ShRMfOd2A&#10;yWtDOgAx990znrq6eurq6qirq2P06NG0trbmdUZURQp9D9vqo8o/SS/9bx3vLAj4/0U+Q6C5R/4P&#10;ysbX2wZpd3mqm2ebGGM45ujjmTvnBe66524enDiBp+fM5eTTzmTFu+9xzNHH0by+jcS5cvpWVjcq&#10;S/Hr7ODHxxzJiOJIhtQ2UlvfQENxOCPr9qG+bhjPzJ5DQuQLfkNFHabM/1AbcTMqU6IU9951D8Wi&#10;96f2bRjF4oVLMKJINSxevIja4gjqGuopFos0NjbyxuIlflSEchdaFM/PmcvQYj3DautpLDYyd/Zz&#10;ODFYZVmztpWDDj2KEcPrGDVqFAsWLCAvvCP4zBitQGnuvWc8tUV/du1b38jby97Eio9LLVryBiOK&#10;jdTW1lIsFnlwwkRsVkjKF4QmwXL1r37NgqXv5M967TVXU1s3nLq64dTWDmdEw2hGjBzDkiVv+DpR&#10;WT1jNMpW6PkMKHOOlWtb+PnYK1mX+iB1noYZUiOXLlnIiaeexXobl+2drL6YSVi6aBFD6+oZVltH&#10;fd1wJj54PymC0Z4lfuxRR1FsqGdEXS0nn3Y67aHIubdlsvQ+CwIr167jgosuxSbtzJ7zDCeefjbt&#10;EpOCJ2CQsHTJ65x4+pm0pHD51ddQP3wIDbX7UF87jGHFRobXNzKiWMf9999PIdTKXLD0TYbWj6K2&#10;voG64ghOO/VkOjo6MFpjROdlfowoT/LImk5pn8L43Jz5DK8bFeanlmfnzKdEFaB5Y8Ei6hr83O07&#10;chSLFi6EKCaxzhO1xIFLUALPzp7H8OK+FIu11BWH8czs+aCqAWHpa68zor6REcV66kcM4aEHxpPq&#10;mE6l+NX117N48WJspElRFXZnNp/lDCm/hjd+pnfJYgssyKWLFjGtaYbHFJyDbbb9RB78J2Za4bO6&#10;XJY2VujTh7a2Nv+Ccl2NQqn8tSutzAq0rl8PSqN1HBY+eUofBNAmT4+A9evX0btvH/r26cX6zg6c&#10;tcRZ7Sd8C+ys649nYLqwbxwSaZxAS2sb/fv0pVzUr7tizSZDQmX9KNTtCg6zrbgvIO+e4CCjJuVs&#10;oazDQlY4WnxE3kkFrc5KGbDMQJuwyZxkrTwrcodNK9XSyXqlMaoam7aBM4h2WJOlOoS5cBZKcMzx&#10;/05h882ZNGUWvbUQiUNKJY46/t+5+64HuO++8WzZSxNLzM/OPifkfdugFENec/58kBd2D5TeAQMG&#10;8Pu7bvH52NbkzoFo8Wmj+ZC6/NmEFKccqSgSweeZUzGuKPKOERULx4WM7XJOsc7/7tdMUIpS/h7/&#10;cY8Mlx3NHgPuM5MQmdDO8vNLfslue+1Db9NCtWkDu45rr/s1IkKqYp9mmrE2QyHN3KkOKUKICwEH&#10;QbJCkmLD3syUULZmoWttHpsbKsZZtI59Pn8GGGfMLqlIR8JTzJ21Yfu7wCzM9m4A1UTyCEy2PnP2&#10;YcjDz3LIxVXQ4w1klSm9XaZyAyDXLdmLhPeaYHB11zEhgpKNU9Y5xknYoyJhbMJ3qbIBmNWo83vR&#10;oAIAnndVC/np5W43G2FXKq8fXRj3nCmU0aR1RDmX3+X61Dmh3OmlPF9OynNT1sXlsfZpxy7ooLAG&#10;VPbc2XhJ+XWdFUe3oUZCMHCUxqZZDQfCc4bCodl1c5p7MLBC1CvvUJedPUCkq9hs0y18bQFngXbW&#10;Nbfww5Mv4CennMWQPf6VmBItK9/hhJNOpnjgiRxwyKFU24SCBAq/A6ey9ZKdp6p8xoVajhLuQZQq&#10;H3M6Wy8RLujBOBbOPesnHHjQSExhE27+7W8xToVYZjaHgR4v2qePG1OuzeGki5XiUxVUeT9Yz9wS&#10;LeVuiSFS7rvdhEKueZ0NW+5ck/2bvZSd7eFy2kKVCF/YtD8Kg1WxNwhtO5gSs5+fzR7Da3n+lcV8&#10;73vfI7IWZUNrb1I/IC4l64B0790PEldtxsxpM/xjoX3rbGXD3NvMqihLpn/AM8mdCdvPr7tMbzjn&#10;o+Uub1vtQumD7MzztP7sWX1Po4o11WVfbhgADJPrX8taaudnXLg/J+W9LrbCJqnQl5TVpRCX90LY&#10;p77bUralXTmirhSWNOhfDTbFaX+9rKmLEl+bJuvOiPJrVanYA4cV+zyL5HZvke3fFOW6BMp2VK7m&#10;g07r+n9d/g6xXr9nXbRUZjv4OSrbrxKcmMy+kIp5M4it0MGhG6U3kVw5uGItTrqVPQjjne3bLvoy&#10;PLfX3ao8n875QZeKzs4267Cs8mtXSs7kz9JoJeg/G+ZeZdwRn9Li0grbM1zP1yNReQmHDz7HXEUX&#10;K12+72wYs3ShLnZZtm+icroQYXxtCoRivdnns8ehrH8ckhdwtjYN41x+rnJ31uywIB8rlxXNtkKW&#10;guQDYtkRGu41SzfO5io7z0KxYl/Xt9xBHXFlWzTowEo9Wd6HkNfioWLPQ37WV0o2vuK6BRXC2GVd&#10;27GmfI3QoTkr8k1ee5byPGTp7VJem3kajwv+CypPXSrbUL60h6ioW6A5s3mCrRTGXELauy//k3a1&#10;4cDvtZAkQqqI4yq22nprXl/2Cp1AEkdsssVWVEe9iDKbEHyqWrgfrPWBBZsCnShSzrv0Cr6912B6&#10;p+upsuvBtHDddb/GqogOKRCToMX6jmaqrJtcd/1SARQJitmzX2bey39l8mOPEccFXnr2Jc7/6cnc&#10;+uBd9NmkF0vef4+jTziBQw46NDx7ttqt/z2cxTa13H73Q9x8++0M2nEn3nltAWeccRLffOAO4t79&#10;+cnPr+DCK2/mK4O2QGyJm3/7W7Y+8iiq+vb2t6M8C/tPs+cy9+W/8sRjj1NTVcO8Pz3PeSefwLgH&#10;xlHdtx/jH57G+RddzrDv7cb7q1dx4uk/Z49vfYNdt98cJMXiuPK63zLz6b/SMPoIrBTQYjnrnJ9x&#10;5jlnI8qRUuDW+6fw+qKlfHnQjkS2M1872Yr0w5WC8izxdWvWccJPziLe7qu0RgX6SEosoZ4TFpIO&#10;Lrt0LOkWu9AhEV0qYTsHRnj4oUn84pLL2WPvPTDLl3Dqqafyrd2/yXY7fYUX577AwC/vyq33nEeK&#10;cNk1v+aRRydy9PfHhL2R1f/sBJdw6z3jOeSYY1HaURBL4gp0UI1VJV/figTBYlSBRNVwzrm/4Pyz&#10;TgGznmuvv4GvjTiYb393H2pMBzWmHZI25j8/n/OuvY27J05nYL8qtO3gvvH38IszT+LyX/2WOI6p&#10;Dgwzh/LpqqKBEtgOXKoZN/5RbrjlXr76xQEsWbKE408by9fuvo8k6eTCCy7j1t/+jkGDduKthUs4&#10;9acnM+6he+nTrzfVqQGXIK4V0phx9zzOjbfex1cH9WXh4kWccMbl/Ov4+6kpCI9OfJhfXHIpe+71&#10;PdIVyzj11NPY7dt7sONOO3HUsT/k5l//ilMuuJRIF6hx2clXYfe47JxVFQBlpb3h94vObTd/Pm03&#10;aBB/XfY2LWtX0qtfPz6pfNrQV1lrugzJ7PbKB2Bp3tj2CmHNmjXEsc+97R7drWRQuZCP21HqxDlH&#10;oeCpbTkWUpnTnIn1h0D2mogQFQqsXbv2Q9hZFXQ3W0JFyqdgqggnCoPGRDWkEgdtZjAIqdIYpUmV&#10;8uynKMZlBboM5F0xlCMhwrq4HBHQGkPkc3qjah89UJIbvdb666dRFagYJEUoYSUlcRanqrB4eqvK&#10;OzD4tCpMJ0edcCK1o8Zw/a9uohDXQCiK5nTEH+6+i0MP3J8bf3UdVhdIdIQl8grcGgSH0UIaaYzW&#10;nhsgPtM6lSqMjiCMrUVTCvVBrEtxkWCUkKjYgw+C72yBR5uNKDos2LhAgva2hkjZyVIGNKROcE6B&#10;GJxLMFFMSTy9U5QjjaopSTVIMH4y48QpNszJtd3+7ZHPTEKnCyMRRoK55lKw7cSuHaccRoJeUCpQ&#10;cjWdEmGUAAlIQqo0iUQoZXG25JmDugqrNSkpVilSJSTOYLX2+fwhv96qCEMN1ob8fy0hUlYgxRuo&#10;RlmsElIX42zBU7LF0qki0rhXAE4tnVKgpKtxIfJiREjE64MEEDE4Z0h0gU4pQKxxzuCkAK7Kh8Oc&#10;ypnMuE5QJugU7YtzKg8KJIinnSv/HC5nixD2j39Oo/B6gBSjNSV07sAZHDaKSVQVJYk9eBPqInjj&#10;1eusRMWUogiXAdVOgxQwovyYWgDl07REYXTBGx5iwJVCKYEqjPgIjo2qfO0mDESCMcbrzygmEQFX&#10;Apd4Sr+q8tuYiFRqSKjGSYzBkYpgI1+/wSrl09pwOApYq4EUxNdMS5xGxBvSRiKvb7AQKRIcJRxO&#10;CRZFKjFGVVNyGhvFWKWxEjoDaWh3ETauxjvzvnNQyTmM8/o/FU+jd6HzkaiITfpvSrF2BH1617Dj&#10;jjvyhS98AYzjtjv+wL+fchq777UXWXHQfpv05/ZbfsMTUx6jeV2LT9MLtRisGMSWEGdIVUSq4jwO&#10;ICry55LuReoiXBRhFTilccHRSoBSXENJ1eBsAWzEDl/6ItNmTmHa1EfY6Yvb+v2jqkiVLjtsWmG0&#10;rxlBJQCg/RozmY2iFWleqLYTKEFUILERTgpYYjrQOB378SPF6RijCn7cJcZJYGETY12EV+YpqQWn&#10;o9zZru7fl9piHTU1fdhhux3Z5gtbEodivC/Pm8vm2w7km3vszgMTJ9HR4VMwfNA11K1wzkc8tdCe&#10;pjw97z8Y0bhfHmE0LkVHvvaYGPHrQBG8R783rBYMVRiqAqs5FD1V2rugKsI4g1Waki7QSSHvIOnr&#10;uDvvHNoSKIcRRaeqItU1/jlN4sED0SQuJlWR31ekfj9JjPNJKaQSkyrJQRWryvrHpzV4ICVFcE6T&#10;Rbmt0pgoChFb383Z6YhO5/Wjr92S+t5YUex1hhO/HkILa2f9/jGiSFUVRhUCMJj6Pao1kCDK0ikx&#10;HXEvUqVwyvlnl+yMz+yqFKs0qYqwCEiMlSoMNWRBhBxQlWBIh1TaTlVFp6rxa5UAJlgDtgNcJyle&#10;v1vrCwUnElFSGifeJjOiSV3k7y+q8ssvdP40xCREvh6I+Kh8GkXhvHAhUBjAiQCIqTDOqS74ucBi&#10;lKKkYlJdjRMDKsWJIhEJ7PkQUxZHSoSNe3m9gsvH1Wgd3lsGrKxAqgSjbDgfU1KlSXW1T8O3Fmzi&#10;8VpinKvyVWbSFKsk6NEIJ7FvtKRCndQoAPzW+GuIJtHVXq+qCuBWaRza28m6miQ727W/xzToV69b&#10;HBaD1UKC88WWlSZ14OIqiDUGIbEaQ4zRBUzoOuWcAS0YreiQiDYbGke4krcHVOxtZRVTQkiUDkhU&#10;tiYqgH06PNCtNKlEOBWHtehBl1T8vjRhrafOYVXYJ8qvFatr/P4kK6Jt/X5QikRXYbTy4y4pTmvP&#10;8EFwOvb2gYohriERlauXPBBDCng7wKgCouPcf0kRvz60LxVibQa+BBMLg3HhOjbGEHtSgPbAlA2F&#10;pm3YE2kIZGENiRQwUVUZpFXVWKPDWHj9qaIIqyypOBIVYyXy+4wEqzVJALSc6KDXCmANKpzDKd6v&#10;Qmm/TiUipYBU1VBXN4LNNu3PF784iO23356dd96Zb3zza/Tr25udd/4KvaoKZSdWSQArs2CKBedB&#10;70Qpn41C0BG2k4Jrx4rFRJG/d+vXuMGV9Rp0A81tRYAi4rt7DeZXN95MdSEicpbv7PZNBm65KStX&#10;vodxwsLFy9h22x3xgB++/nBw0MRrNRDFwreWU+jdn2222YbIdvKlQVtSP3QP3l21ggVvL0f32owv&#10;bPtFhJRYpWy66ab8599eKQd6Um+D7bX3EK7/1U3UVFWjkhJ77PYtttlyE1avXM7almZeemURX/76&#10;d3DOscWAftQXh7Ni+ZuIgpY1azj40ENpXtfCttvuiJIqf4c540wgLbFs0es88NBDnHHGGSiyjsY5&#10;muztkGzMnOHF2c/xg0MPZp999iGNIhId+/Vove5EOf48/wU2H7gdqfj149e2wUiEU1W0Na/nb68u&#10;Ztddd0WbhE0G9GLf2r15+713aZeIp+f8mWHDGlFWETvHDw76Pq+/8levD7OAmHh/4Y2li2lZ38EO&#10;g77sgTbn93aKCjZr0I84UqexKsZKHOzeTgpiKKUWpzSR9/xpa17Hjb+9letuvIn+AzbFmRSxlsMP&#10;PpCOdWt5ef68HIw2Tli4ZCknn3Y6HUkS2Fcllr25GFuzCVvs+C8ADNpuG4YPG8zq1Svp238Ad917&#10;L18atAMaw/bbb8+WA7fmvfff98+llAdpleGNpQuxvfqx+fb/gkPY6YvbM3zYYN57713WrVvPf/59&#10;IV/96tfRtkT/flXsO2If3nlvJakU2HTTvuw0aHuef+EvpFFvv5c3WgriA6CjMP/5+7OgqhO0jtn9&#10;X7/OC3Nnw1ZbfQAy9I/l04JWXrLg0YZhng+9dBYtaGlpyUEr49wGUEIl4ASQpimlzpSqQg19e/cJ&#10;0UiLEY90dGFhKMn/lv1UxTHN61o2uB8n4QcVnDKPzLa8v5yjjjmRx56YxZD6kexd38gZY6+hTdcA&#10;CZg2Lr/+WvZqGM1e9fvys19ezXrVi/VSRRoiiRkN9PVlf+fsC8/lh8efRHHUgSxdtoTVa1ex/2E/&#10;ZJ/6MQyu24+Zs18g1RGdznHVlVfz2COPc9Bhh7NP/SiOPeM81qR40EkZUJ2saVnFLy65gvYkCtS7&#10;hHvuupf5s58H5Xhx7rPEm2/J8AMOQiclfnzUEQwZUcu5V17HlD+/wpljf8lhI4ew4u8v8NqSRbSo&#10;mEuuu5bZ856nddUqjjvyh0ycOp3d6xvZo34k4x9+lFlz5zCkYV/2bvw+dz/0GKkkrG1Zw+FHnUxL&#10;q+b1JYv5yRk/4eZxv2OvuloGj9yfuydOpqQiXKRY8MYyhhVHsk/9SC684mrWS0wpKmAzgCnyOeyv&#10;Ln6Fcy84jyN/dDJ1jWN4Y+F/cf11Y2ma9wKdcS+gk7nPPsUZl13PmngAifaF4EXH+VYnkHAAACAA&#10;SURBVGHso0obAa4+CLPskf+Porr8rjKQ0flGCY4Uaw1XXnklEyc+wqGH/5DBxX058axf0GoEbAsT&#10;7rmVP0x6nDbpBbaTCffdzTFnnM8K14u/LV3KiMZ69qqrZUjDSC648jKWN6/hwMOPY1hxDMPqR7JP&#10;7Shq9zuales0WMUbCxeyV20jezWMYXjD/px46hmsNx2817KWHx57GmvWpmBTli58heNOP5/VJkKw&#10;PP/cM5x7+fWs1b1wWnHP+D8wtKGOwY37cuxZP2O9FTBtvLVkAcee+jPW0ovEGoxNOOFHp7Pk9ZW0&#10;rezgR0cdx6r2djq0o3Xdcn5w6GiefOlFWqMqSlLiimsuY2ixyODiSM694no64t4k2VIXB9aRrG7l&#10;+MOPYXXrOqxKwbVx49WX8OS8l2iPe1FKDMcdcwy19Q0Mrh/N4P1+wF/eWEliCR3sAGPpWP0ehx92&#10;COdcfh3rdC+sSjE24bprfsvIUQezqnU9rhCxds06Dj34MIbXFRlSrKfp+f+gI6qGtIWbrh3LhMen&#10;su8hxzC0YV9OOv0cViWaDl0DynHf3XcybORIBteP5ugzzqHVCdDGm8teZ6/Gffluw34MaWxkSP1I&#10;Row5kvdbNQsWL+OU007l5jvGMbi+niENY3h69nyMSlnVvNbroXUOTButze8y6rCjmDnvLyApby54&#10;hcEN+7J3434Mb6hlWHEo4x9+hFnzX2RoQ5EhdUWGFPdncP0BDB99EH9dsoxLrrmGOS/MA9VJyXZy&#10;6a9v5bSxV+HER3PvvO8eho8cxbCGRk4641xWpYpWXY1RWTtnzy464ogDqYoSDjvoQL600y40N8Nf&#10;/msx3/zarkSuMzhdMUg1vfsN4Gtf3ZHX/zqP9e+t5vijTmBlaztGC9hWbrxqLE8+/2faVF9aVq7l&#10;yIMPZXBdA4OLoxkyYj9Gjj6M99c2k4jjqbkvMqy4L0OLRYaNHM1pl91Aq+7H2tUJPzryRFa3lkgV&#10;dKxayJEH1vHU/Odp1lWMvfYGnp49F6cLlJymac7znH/5laR5SNWRmhJ33jeePz0/J4Cnwuo1zVxy&#10;yQVQWsmE8eO4Y/wD/OBHpzKibgwj9zuEla2WDqkCa3lz0QL2qatnz+K+jBh1KK8ueQcXwarmtfzg&#10;mFNYs87Rsnolhx1yIPdN+iNtVkI6h4Eqxf4/PAKq+3HIwUfw1e23pXfaCZ2G2c/NZ+8Rw/iXXf+F&#10;de+9Q/Pbb6BtuwdIbMJxPzySEXX1FPf7Pu+sW897pRJ9B27Fsy+9zOBiI/s0jOKEs3/O2gRWrVrL&#10;pZeOpS1xpNY7vZPuuZNn5v+Jt5tXcfgxJ7O2xbB61fsc+oP9uW/iQ5SUZsGSNxlaW6R25Ej2aRzF&#10;saefR7OtIZEoMCGCg2VTJtx7F7V1w9m7oZ5pL/yV9VEfZs+ezcj6IrW19exTN5rBIw+gdvQBLF34&#10;d66/5nLuf2QKow8/nr0bxnDCGefQbCPapQojjquvvYohdSMYMnIUezbuz1PzX8a6hKuuuowfn3Ue&#10;a61nI8yf+xwjxnyfd9Z1sra5jR8cfBjFYpG9a+uY9dJ/0qE0sJ5fX3UBgxvr+W7jaPaua+THp59J&#10;S5JSUprXlyxhREOREcU6hjSM4qjTfkazicF2cN0VFzPz+Rfo1BHYVuY9N4uzr76R1YVNuPX++3hg&#10;4v0B3Hbc9cDDnHTquXSU1mNsicuuvoYh9SMZ1tjI3rX1jBhzFCtaFSlx3t7dOcPl117Ns88/h6gE&#10;a1MuueEWzr7iRqwUKBfcT8Gt41dXXcTgYgODG0czoqHIkLrh3DHpEdp0b15bspThxQZG1I1i6Mgx&#10;7NG4P3dMfJQ/zXmG+oY6ho0oMqw4hr2K+1E7+gAWLXmVq66/nOkvvEyzqsGpKMynAySwYQ2YNpYu&#10;fJW96kez58gDGdGwL0Pr6pk5/2+slWoSDVddewVDGooMGTmG7438Pk/OfRGbdnDc0Udy/uVXs07V&#10;8Mobb3PSaadg0nWsWbOcMT84kulzX2Tsdb/imbmzPeNJOZ6cO4eLfjkWXDMT7r6NP0x6nGbVi1Ti&#10;0O3MsG7VSn541E9ZtSbl6quu4cwzTqHddtIu8KfZL9M46mCa13dgAguLUgo24cXnnmFosZbvNYzk&#10;D5Om0Kn75LpgwaJl1BZHM6yugbpR+/Efb6xgfaE/C95YytDicAbXFxkyajR7N36fp55/mVQcVhnu&#10;vHc8wxpHMaSunpNOO531Tvjr4sXsPaKWofUNDK3fj32KB7BncQxPznuJ1KRce91VDK0dwZCGkZxz&#10;xQ3Yqr7gWnl4/B0MLo5kr4YDGF47kuKo/XmnLaE9ribNMiLAg1XOIpKAbWHSvbdw56Q/si7qy7h7&#10;HmLfMQfQsm4tLnL84d4H/DqsH8WJp51Gm014au5zDG8oMqzYwJDi/uxd+31qxxzGa8tWYK3lmmuv&#10;Znhdkb3rR3Hm5deyPqoG1cGku2/jjrvv54gTfsqw4iiKo/ZneatlnerDXxa9wU/OPJs267BK++BA&#10;mkDSyg1Xj+WpufPpiGpY+f5qDj/0cGqLdYxoHMnMef9FGzU467vUKeULVS9c/BrDi3UMb2hkyIh9&#10;GV48gIbRh7K6vZUOKfHKkoUMb2hkWG09xTEH8eelK2jTNbQ2r+KIQw7mZ1dcT3PUhzSw8668/Cb2&#10;3e9wVre1kirLmjWrOOygA6gtjmCfYh0z5/2ZDhWD6+DXV1/CXsUGBo88gPqRjVxz3bU0vfAXWqMa&#10;UCnrVq/gokuv4D9fX8Y+DSMZXN/I0IYDGFz3ffaqP5An577MAQfvz4B+VQze47vss/t3GNivLweN&#10;bkQKhrPOO4PqOCayFURfqfiptCwrSBI5k1XAKUPqSlxx3TXMnv8Cxjocillz5vGLy64Itqjt4uP6&#10;H4U48XupsjaPBtEOLRZtU9avaGabLbfHqGo6dS/a6E0iNSQ2fKc1pM6w9L0V9N1iU3ppoUAJ7GpM&#10;sprlK1ZhqQYiIifECE4cHRKz8O0VlFxgS2qFEoc4hwbEpHknQ0VKtSuxbvUKajbfCvpuTklqPCAk&#10;lreWL4OwZm6+6SbGXnQhsbHo1KCFcnDAWHAxkx58mCN+eCh9+4WgXcgGcpXjns2HqmLg1tvw+GOT&#10;GNkwDEktYgXRgfnk1tP2/jImP/knDj72xxgpoBxoSViydBE/Pv0c1roq3mgtEW+2Ob1rYqpsJ7gS&#10;SlmWvvUm1imWvv4W2285COU0kYVCYlj//kpKaeLBYh1YecYxf85chg4dHjrmeWZe1rQsbxYX8Aal&#10;IqyD1KUhyOWDzio0eLPWkoqwrLWTmi9szaDtNqfKtBAR2P1Rgd///i6G7LE7cdqOCuxCG+qOORWY&#10;u1iWv/MWfbbcAtunQIcUcFpjzFpWrHgNCilIJ9q2oUh48s9/Ju3bn+223RZtDU/PeY5LfvlLMJYV&#10;7yyn/8CBJDUxnaoG6zQmaea9lW+wrKWZaPPN6V1VILYlz64Tw5I338lTI780aEeamuZgbDW2ezJe&#10;2AvlptJZzbOKOc9BzADwCt7OSQ1b9u9LL/2J8SrC7Hxq6XIHGwBXHyQZ3dI50jTNa1htTKy1ORCV&#10;AU/NretwzrFJv/455TqLPFQyrrJUiQBdAB7tTtMUpypagn7QPWofmW9vd7SsT5nRNIsHJzzEq68t&#10;YPbsuWBg4gMP0drWwbRZTUyb/gTVNQUuGXs5QpVPg0BhXJRHz+a98CLH/Oh4HpsymYHbbsNpZ57B&#10;T049hWkzZ/DghIf43W238fe33qFNRdhIc8fv7+T2O8YxY8YMvvOt3bnmymtAPOPEAX3796N3/014&#10;85030aaESROenv8SX/76blCCOc/O4aCDx6CqLEedcDzHnXgSM2fNYNiwoZx/4S/ZdZdvsEnfArt9&#10;9Uu8veI9OlUVThewFmIUne0lmtvaaHrqaW677TZuv/123lr+LlOmz+CW3/yO8XffS0trs4+uSzWp&#10;q8ZYxauvL2Tnr3+VppkzufU3t3DvnXeydPHrrFy7hrMvHMuNt93JtBlN1NbWMnP6TH8Q6BDNMwbR&#10;MToqMGf+Sxxz/AlMnTaNHQZtB5RCoVwFpGjlKOkCHZGPOlkcJk3ziEYZIQ5AaQ9Y9fmXPIvCU/Ct&#10;0vz+nru5ddztNE2fwW7f/Deu+uVloBNEl0hEsIUqWtas5dHHp9Khq2lTBVIp8JVdv8rkKdOY0TSN&#10;iy46Hy1QqOrHQxMeZ8aMKUyY+CCbDBiIoYZ1a5q56IILuWPcbTTNmMYDD9zPivffZf7LL9EpmpKL&#10;EVUF4tAiJFEV7cRk8c5Ex3RGMU/NnsP8F17ksSemMGXqDHbb7XtcceW1oBypGExUoB3Bxl4nWFeD&#10;lV4oF6OM4IwFDI8+8Sjvr11NyUGqFPfd/0fa21KmzpjF9FlPERX6Mv6BieEQFKzzHVtNWkKLwjoJ&#10;xq/FCLSj6XAR119/PSMb6pk2o4lHp03n20NGcMf9D/ouKpmhIoJyMVpVsT5NWdXaAtbS1tLC/Hl/&#10;xhEjytFeauenZ57NT04/lylNs7h/0sPccOs4Xlu61Odv2RLj7rqH39xxJ9NnTGb373yLy6+8Dqdq&#10;eGb2Czw//yUmT57MjOnT2fPbu3POmWeQJh10OsMOu3ydP06dwZQZ03hgwr0M2HQgxtVgifj7qwvp&#10;v8kAZsyczkP338m4W29iwZLFpEpjpYbERBDFPDz5Cd5vWePJQaVOLv/lZVx88cVMb5pBU1MThx91&#10;NG0ovrP3UKY1TeWhhx5g4NY78MCDjzFlyjR22mknUELJGrCw9I1lTJ41ExMpRBJenPMsc1/6M3+c&#10;PJ0npk3nW9/Zk8uv/jVW9woBEJcza3yXG58C4xysXNNG3wFb+kgtJqRyKlAxLlJsu81mLF/2GgUs&#10;GL/KklAv0gl0imdWCQV6VffmoT8+zNSmmUx6YCJbDtgCFUUsWLKYa666ggkTH2T6kzP5ze13MHvu&#10;yyxc9C6aCG0VifXpPZOnPMKalpUkSvsAg3jmhEGRqIhSVKAjFPbM0qyiSLHPnnvw5IzpGGUxSvjb&#10;q4vYeeddoQCKEnc/OIlzL/4lU2dM47xzzuX8X1xCZ6fQ0tLKzy+4kFtuv41ZM2fw25uu4vRTTuDV&#10;hQtIRGGIsFTx6BPTOeW0MznkkMNQEmFMaOBACtozdARNZEqIS+lsbuO/XlnArl//Bltsuhn71tXy&#10;wvOzfYdBEa677joaGxuZOWMW55z9M67/zc0kIrzy+mKenf08TU1NNE2fxnf/7V8598wzqO5dTZ8B&#10;/Vn41nJMXINLDM/NfY6vfW1nlHiGnXVVPDH1SU455RwOPvhQmtes5uKLzufW237HlBkzGP/QQ7y9&#10;spl5L/8FGxhYnnJsePONpdz30AQenDiB22+/nauvuJKWtc3sueeeTJ4+nYn3T2C7rbdjwsSHeeyJ&#10;x9lx0LbgUsbddS833/57pjdNY7fd/42xV1yDkwLjx99NUmqnadZMps18isOOPo67HvgjJQtnn30W&#10;2221GY89OomVLW3ccNs4brrpBvr06c3JZ/+cE049hxmznubBCRO59sabeHb+XLCdCIYLLx3L5BlP&#10;8viM6WyzwxeZ9OgTrFrbzIUX/YJbb72F6TObGP/gg6xY08ycl14CEiJJcAKJeCfKiqKdmHaFZ2Dh&#10;dfzKtc1MmjyVktKICPPmz+Xt5e/z+OTpTJ0+nfsnPUyfzbYhoQaXpXvh7by89qZTLH7jLR6f+SSd&#10;khFGMxPVgmknFstFYy9n8oxZNDU9zjFHH4aNCrQZx6WXXcKlF1/MlKbpTJ7RxA+O+RGJ0nxv8D5M&#10;mzGDSQ9MZNuB2zJp4iM88cQT7DRoO3ApFh3Ys77rpFOhdbxzoa15iUjDl3f5BpMmz2Da9CZ+d/vv&#10;ufiq61nTlnLPfffQ0dnKlBnTmTxtFocd+SPGT3yUFOG2cePo278vC5YspCQOF0ckEvPY1Jn89LTT&#10;2XOvvfIUM9HKF+uNaoJ9ZFCuk0Q5ElWFlWocnuHoxOFcDFEvzj7zTLbeeiCPPPooq9c0c9Nt47ju&#10;17+hd59+lLtKCZ3NLdx8y++49bZxTJgwgccee4Q3li4EW2Ld6lWcf+nl3HjL75nRNIubf/MbTj7l&#10;p7y++HUslq/ssjOPT53G400zuenWcYy98mrWN69h3tzZzJ3/Mo9Mns6UWU18c/c9uPTy6xj0pV2Z&#10;NWsmU6c8wRcHfYVbfncHTU3T2XPP73LfA5NYv94wY+Yspk6dSq+oirEXXOTZua7EsT/+d55oeorp&#10;TU9y8CGHcd1Nv6WkfL3WLG2znFHhGRTOJhgd825LKwuWvsWDEybSr18/5j7zHHNfeIlHpkxj6ozp&#10;7L777px91vns9u3v0jR9Mg/d/wADBw5i4sQnmDz5CXbacUfG3zuJ9vWWGdNnMX3qNPr06sNlF18C&#10;+GYPd0+cyFkXXszUmdM477xzufCCS0iNQmuNcSmdxubscSJvX2hXQjS0pQk/Pefn/PvpZzGlaRb3&#10;PDCBG24dx6tL30R0udB06sBFEV/eeRcef2IKM2c+ycT7J7DFJpsi+GD3zy+5jJtu/wPTZ87ixptu&#10;4pTTfsqiJYtRRijoAp0WVq1rQYmltXktL//5b1gbYdOU1CacdNbP+PczzmPa9FlMmDCJ62++mefm&#10;zgEMzpa4cOyVPN70JE9Mmcz++4+hafpMf3/G8urfXuErO+/Cl3fehekzpzJ58mR22PHL3HLL3Uyf&#10;Povv7bGnZ/I4i7agjSOyDtKSTzlUBi2uC9tng+yZimB1mY1ZkTJtPWMVbGBoK4yK6NRVlHQBW7lO&#10;Mh1SYZ8CaO0Q6zutPTtvPqpXb7YbuBVRkvLq317lNzffSu2IIrW1tTw4aaIvHh/SbFE+oyZVihRB&#10;ScasTdlm6y1Z9tb7bLvdl0na1/HOW0tInLBibRuTpkzmlcULvJ9rMjBOEJOirUUwYFJmv/Aihd79&#10;2H6brYicoWQtJfGsM4dmhx135G9/fwVE06f/ALb6wlZoBO1sKChfUV9Yxyxb8ibPzpnLvnW1RC7x&#10;1+kuORvNB5+32elLUBCULRHpMonEv1cxZUYTI+qGE1d5G8k4X5d5xx135IabbkQVPMu/BIg1oWNg&#10;wqAv7sCrry3AOu3TqG0AoRxs2X8ArWuaaW3zoHt+vcTx7NOz2Xbg1h5sVKFLokhYDpluEIx1GOvP&#10;ljxluhsZxs9jxBvLVzJgy4EUItC2RFa8PscX0k4i5UvaiPXdjFO0L5SeBa5EkwiUHFjlsx4GbrUZ&#10;b7+zFM+PB4zl2GOOYuyFP+cHhx1IVOiFocCeew3mwgsvhJAOnViD0WCJUBKzzdZf4M03l5DG3v4R&#10;cSjrGV47DNqevy9Y4EE2ceyyyy4sXvAG69eWvJ3pn/Sjkzw2ikkpDxI6GH7E0Z8KtfrnMK0+RDJF&#10;4UI+/cbEBqQze/WDCsBmIJSI0NbWRqlUIooVcUFv9HPdUwVFfFamUorUGl+cHcjqAeQoOt5hRExO&#10;CVeFXvzbt7+HsobN+xX47te/5BHfzgLPPPUi/4+99wyzqjr/vz9rrb33OWcqHQWGNrQBYqEOMIBE&#10;RYwtQVQUUJRqiYkajY1uVKRYUBO7YkGNP000lmAvKHYjIqgUQaoywNRT9l5rPS/WPgP6S/5vkuf5&#10;Py+yrgsLwwznnL33Wvf9vb9l0qRzEKaRItHApZPHs/PrjaT31iJyFil8MipFVhRjTQkFiWYccXhv&#10;rEqzdcdWikqbMWBgP6QNad08YMbM83j7k89p9IrJqIAzJk2gpDhJgckx6dhjqf5qA9m6WtJCoUkh&#10;SDB00AA+fv8NEFm2b9lEcYdO2JYdqK3zWL9uM0P6duazd1fStkcFfat+jiLL0f37ckT7zow8bADo&#10;NBEZtm7fAdbHGoHCx2iPhFfA0P6VeLmQjgVFdGneikGDKpFS0rGkiM7NChHWOOAAgTUKSYrAL6Zv&#10;n8Pwjeawdq3p06YFSZvj8y/X0q5PP9p074vEMmrgkfQ4tB3JOKnCxhJKa8BEBRQmWnDYz/pgbRpM&#10;1qVy5DX1eQadK0ealjOjPxjtPZi+GrN5/j3A97/rP7HifcEKg4l/5dF5iAFrKchJjzMmTKRZUSEF&#10;UY6zxxxH9VdfY+rqyJgIJUOiKMcfH3mKseddQBRLCLTwCUOFh8DXOZJhA0GYAa1Q1sc3WYKoBl9n&#10;UdZQ3KIVDz72KBVlrSmIamhV6jGw388c/V4ECJxcF2vQ1jj6dOyB4M52R9N+a9WHnHbmOST9AgIk&#10;k8eewQ/f7aS2Lk0oJVZqhDRERpAjIKsUOekAJoWgwOT4bsPXfLnpO0YcdyJCWkwu5K03PmLihAux&#10;xkdayYVTZ/D12q/IRAItY/keIdIzaLKgPCdx85NkVAIjfaSUXHn15Ywd9yukBc/zqBox3PXPPyr6&#10;fEyUxFPFVFUO5qs1H+ObHBvWfMngyiqat2iFb7Js37oR1bINPSqHE8kUxaXNmXrBBbz/yUcOgFaS&#10;MyadQ3FpEQkaOHXMCLZ/8w21e+p5+501nDZ+CkkpKdIZLjjlFFI1dWzftptcUEAok1jPwyNL0mZJ&#10;6ByeNQgCAr+QE487gSDMcmip5ZfHDGD1Rx+TEclYrh2wfsse1mzcwQlHH0WgG0EKelb0IkGGhEm7&#10;yGjhY1QBoQXfZglsxhXtSIJcI4FuxDPa7YdhksWLlvHri85HkYYoy9tvvsGp4ydBohh8nzPGnc7u&#10;Hfuo35uhSd4R+30BTV4Z9qDprxH5euvHvjTCuimxtDnXtAiBUEmMX0yDTGFUXgrmoyOJVODLkESU&#10;IWGyGGPo2rUrL/7lCVoVBwhjKTu0jO6HllGkBTIKUSIkRY7Nm9azdtMWKo89wUlUrMbBVbEcSAXk&#10;VAE5kcLaAGPiXVdrurc5hMbt29lfV02jNLz30ecc2b/SFYLCcOSQoXQo7wIqw5DKvsjGDDu27uaj&#10;r7ZQ1ucwunUuoyjcR59OSaadfjQffPIpOVWAFYbIRLz+3hf06DMMpQWJ/KQTwYEUqFi2qgAd8tcX&#10;X2D0Cb+ktLAZykiGVQ7m4UcfY2d9jlxQwiVXXMmpp40Ha0nFE29rBJ4q4JyzJuPriAKdZsbYX5Bs&#10;qGb7jk0cVjmQ9z9dS5oka3d/T1G7djQvLKBY50jYiCjSvPH2l/SoGIqIPNo0K+Kx5XfRo2t7MJbS&#10;0uYc2a8PlqwD403speX7vPrBh/SprKKktCW9OpTx5jMP076AWNbmExhFIoqQOh17m+XwrWHCpIk0&#10;a1aEb+oZe/wx7NiwjcZ9Wc6ZMIlrr7oSjEVrQ+XQEVjlAHbpefzu3HG8+ORDjJk4jRG/mkRF59bs&#10;2fQ5ollbug0dTWh8WpU255Lfns/KlS/ENE6F0AolpBs6R5qyss60aNaSxx9bTrfO7UAbWpSW0O/I&#10;PnjCSXwlBmmc96XxikjLQiyem+JrEwflSB5YvpyzJk9GC2fNd0jbdq42xAAW0RT9HbkmI5+61FT3&#10;eeisz0033cYll5yPlBmEPOC945ZrbAyADVGmgSCqw5gc0vfo06MzirSTEStLZDVWCseuMx5BpEmZ&#10;iMBm8GwWdIakNS55GUlWpcjIFCY22bWxWgkJ2uRTQN2y1tKlSxcSSZ9zJpzFnGuvxY+TzYYNHRnL&#10;aH1E4HH6ycfw1PI/4nuGRuOxbb/H2o17qOx3BCldRxINVpOzikgWkBYFZGUqBsBBSQvCEBkP7aWc&#10;PC2W9VprEL7P9CnTeObPT3PmmRM47uQTKOvRxVlNaOM+PxXwztcbCNoeSscOZbQpTPA/D91B347N&#10;wdSxfu1ndOh5GId0/xlaQo+uhzJ5/PF8+clbSBFff5zFRygNXcs7USjgozfe4rQzJ0FQhJWCM84c&#10;z65d9dTuTaNMSGBCVM6SsJYi04DM1PDWm58xYeJvkNqnyMDV50xm/9friWprySqcZUZcG0okvXv1&#10;dCyP2INQayeNiztSd2coj8hY1n75Fd379iWRLIBsjo/feZ9xZ5yNlypG2gxnn/4rdJ3l+03fExhD&#10;QA5lnSypINqHl9vHqnc+4ayzLkJZRaEOuXzCRPauX0dUU0vG8zl86DDalXcGmaaq8nBMfQO7N27B&#10;i7L4QiMlhNKjUSXISJc6JzAEOsPO77Ygm7eme+VIcjJJ89ZtmXLhTN777ONYui0di1N6ZKzC+oF7&#10;OmxIMmqkQDeQ1I18ufYflPXuR5vynxEh6NG1HZPHn8jn77+JNB7KL2DAgL58tfZ9ZJhmw9ovGNi/&#10;P81blJKSEVu+3YzXsjPdBx2LNgEtS0v49UXTefW1F92zJROxjZjzFOta1o7G7Zth7x4wivc++Af9&#10;BvZDkMGzaVIqxI8EvoaCKEdK5+J7z4vxgliuJ51Cx8TX2A16HFsl7w2YD804kGaWV1scsH6RWDwJ&#10;HoLAaDwbESLJqQIyMkXWJg6SRx1Me8j3FfkeRINJU1u9m9vve4SZl1xN0g9I1+1nX30tp5z6K15f&#10;+TxvrnwWnd3DqlUvx/YRTnZnidOz8xJfEf/D+hhRiFIBs66YzsUXTGDk8WO5fP4Sps6YjtVpt//h&#10;UvswUewZZ8Bkadhfza13P8TUS65CeAmUdd7P8U7uagsZy9fJo/7OEibvm5Z/31YKIgGvffABRwwe&#10;RMvigKRudMne1qUZC5uv5Q8qYKTEoacGRYTWkXOwsCFWKL7aspd/bNhB5bABJHQd2BChIIcPQpEw&#10;WZI2A5GrfZSHAyzjYLumukm41+4+Pxl/nmA9iVVefD94ZGoNmSy0blmCLzJu4GAMVjuGmmryM5Px&#10;nqBiC7h4E48BLBODlO58UpgYa5BSurPd6tjGAyIihKfR2UamTT6X4449npkzLuTLrzfwi1PG8fPj&#10;T2L1ex8TqgCkirejWP4eWzNgPfdLJXngvvt5+7lHefKORbz+/sc0qBKMlgjrgFyjDFIJjOFHywrb&#10;xDg04sB9LKSr40IhiISzBvIiw/5dO3Di7DzTUP6IxXggQfCglX/tedwn9k51COyERAAAIABJREFU&#10;NbAEEfDvrn/HiP3AElKAsTZvfHlQ1f1P39hPVmR+jNb+FC23ecNCcP4ZMUSRzmZoliymeUkpP+yt&#10;jr/P/VkTO9YfYFsd2HL+adrg/9ItA8TgibUomaBVq7YIGlBW48sQn5Cwrp50Y44WrQ5xD5XN4sdx&#10;rWGkOHfqFHbs2EqjSDB56jSGDhhAp87dCHyBh2HHtu2sW7eOE086CawlYRoIhaLvz08BXDFX1rmL&#10;O4BNhG81SocIY0F6IHyEFRzWuwv3vLQCmzmWN1Z/zM+PPsbd8PigJTJs5P133qC891GEyscLQxr3&#10;VxNl0rRo2Qb8GrRK0al9OwKiOI7VGaR6IkGbVq3xjcCLoBCPVs1aIIxFhjk8HcXMDEXeh8tIn86d&#10;upFKpPAMkAsJdBZshBbWed5IgYosymoqenZHWnHAzBJ32Gmr6NSlnGTSR5B2dFcLUnpYI9yB1uRZ&#10;5i6fRB10Of+Fb5WQ/+ev/3f9X1wHrokQAm3d73Ts1KWJqqyiLJ6J0FqjYu+4b7/dyv7aWnr2rkC/&#10;9mmcOOo7vxVr8WOdfBBToSMLWI1PRCDdXmWkwmrNosWLee31V1E6JPR8jhgxHCt9jHBylPxEQ4gD&#10;ZslufqeJjGXNl9/w5ksvY+X1gERpnyAw7N27By0lX3y5lpNOOomSaC9KW6zXzr3z+DCMUPzluRc4&#10;++yzefx//gJG09jYSPX+NDNmXowWGce2NAHJgiTZdIaEdDG4rm4TpHMhY8eOBc+QCmvRePQZdTIA&#10;ofV5/913mLXgOtJeihqvmKOGj2jyz5NxsSFFgDSS/r2788zfnuL4Iyt458N/MKzqRD5d8xFCh+ze&#10;vZvP133DmJPGUqBrEdLSQIJjhg+Ek/sDkkM6dHD7qMnimxBPSCIt+WrzFk4ddwqekI6RoDWBNoAg&#10;NA7ECyPtppk6BzZCaovUlvKu3fGCAqTUEIUERKSldPG+8QbwxN9eYvx5U3nmiT/jWefj8tsrruC+&#10;Fc9y7dz5FOh6ssLjVxfMBukjjUbZCB+JNJaEtFgb4dkcwhre+WgNQ44aQ2nzUjwbQRSy8ZtvePSd&#10;+Wi1iIKoBmUlxm/D3j3VHFrU7MAB6I5JrHHFiFTQqnkBdft2k81F+MkUnnBTX2yIMIbtO37gqCEj&#10;AEkYhowbNw4tQopMmkgo+h49Fm0FnlRILx9THSF1Ft9qvNipIWMkM6ZN57sd3xKRQqh2EIXIGDzL&#10;IXjm2ReYOHEij//leSy6Kf117uw5REjCoIBaETBq5FFIYR1WK+JiV0HVoAF8uXY9Hfv054f99bTr&#10;1A2USyDq0bs3VoHSOZQOY6mB4qtNW+le0cdNdInANOLZLAZLhCCbSzNhwgRuv/02iktbIkljoxzS&#10;E02FpTN0V+6Aj1wh/7c33mHLjmqWPfAwCHfPaOXz2ZfrGVo5hECGyLCRC8+dwLZ91dz29P+QI4mS&#10;Aa1btsIT2nlERCE63cjuH76nZ9/Def6V+wmzv+St1Z/x8zG/AmORUY5supGJk85h2bJbadasFZ7d&#10;AzqLxuP6hYt57bU3yAmfRi/FqGFD4gZDgg4xvk/WKsorers9z2qU0/ljIhdC4hkIAE8YrMk07ZPt&#10;OnTECPCJ8G0WgXGyeBOwdetGJl8wlqxM0WCL6Nu7lzubdY7CFs055YRf8Nzn2znp1FNRZhc/7NxO&#10;aeu2yISPDZ1ZMMa6ZxPASmbNnUOkbqBI19O7oif9+19KKCT1OVi29BZeeeUVskKSlgUcM+RwV4MZ&#10;wby5Cwjl9ZREe4lEQLejTkdY8IRGGMuGTdvZV5vj6IoKXvr7s0hP0alrOfPnXcekSZNo2LeVSPvI&#10;ZFcCqdA661gJEoyOkCZESsk7H66h6ujjKWpWgiDE6ny4AzE44Z49g0QqAWGIb0MCFYAVXHnl1Ty+&#10;/AGunLeInEqQkTBj6rlOfiQEgVTIyLFqFRYseNYw+9pZ5NSNJEWWvj26s/imRaT8JMo4kB0cYLJm&#10;3XpOOvlkSnPfI6zl8uvupFD6YAI2bdrI5PPHEslCsqKYil7dnAE6hk5duzBq1ChmzJiBNh5Tp07n&#10;8UceJul7iBicnjtvHoiARhlQKwsZPXxAE1B+zz33cOc9j1IUpSmQmpv/uJhmLduhhXK1pNY0a9GM&#10;E084ibc++YJfnno6oYXkQQqHSDgf0hZtDsHzPJQ1rgkyObCaLVu20KOij/NutAZp43pPRxgrWLf+&#10;a0484XhQKSINN865Gi9IsG79Bh5563pCuZACvQ/PCvDbseeHvbQrSQHG7W8hSJ0lV1dLJhtR0qKt&#10;e150SBBFKB03klJx3wP3c/d9j9E8V0si4XPnk88hpE/sfuxqzdinryku3lruvfdeBhz1CxZcezVR&#10;VI9nIzZ+tZ6q8TPRRuKJCGFDhPAwBGCNk/xYcP5JOdL1NTSmQ1q2OcR5X1rwdYRvHFBhEJRX9AXP&#10;R+Q00jhWtBuICdauXcdJJ52CNhIhfWaecxaTxo0iwmKtYceOHXzx9eb4vK0DoakXCY4aMRJrj2uq&#10;m6y1WOkT5sEInSOBJRAaRcSWLVso79EHI0S8n0cIEyGlj7Ye0koGHVbBM889xQn9fsaqD//BiBGn&#10;8PnafyDIsXP3DgpbtsEmApRWKKL4iHOegm6oFwNMCHzpM7JyAOs+/5TevcrZU5+hY/t2BELj25Bc&#10;zgHTTgZnyZviNzVn1sbPu0Yoicx7H+UN621c+4h8YFX8bTG76qdJZ07xaJz/kBDMmT0PLReSlQka&#10;vBQjhg11lehPelr3za5GFVLHA3TFxZddxdQZl9Otazme3UPzZs14eMXj7r4zjUihKe/Skddee4Vj&#10;hg3FkDf2twTaEFiLRuDLAMKA7dv3Ut6rHUoYepZ3ZOWLz5GRBeggwfJH7qd3rz5xQEz+vVuwWfdi&#10;jeLCy65g2vmX07VrObATqTU+Gl+HWJtGeIZNGzfSs0cPB3xJzQEG2sHBW/nBgWDzrmqqjj0BYQ2B&#10;NTQFefxkuYAJ4z58pSBy1ur5+1LhpHXPPPsiE8+ZCsb5RubtAENrSSoPGYVIYUkR4aMxxqI9D89I&#10;Nm7+lp49K9zPkiHWM1jp4g9+qNlHYfPmJP28/6xjUkk8hPGQRDHAJTi0fQcUn4EG6ZmmYYiUkki7&#10;NL6mgaMRB84TYnKEztGlbWtqdu+kMRNRmEgiTBaR71UQzvc56XPPAw+CCPh8yzYW3b6MmxctpEBF&#10;FMhG3njnI6TWSA2+1aANO7b/wNAhVUjrvP6cd64bWp1wVBWvvPwq/YeNioc4AC5ISlpDSoAiwpqI&#10;7Tt2M3TESFSUw7cu4Eh7AZ712bJ5KxU9e6Kkg/2KioooLizAj58XFwhy0LBFcEAe2GS2nvd5++c8&#10;KKNdgBPt2/3bVJH/DGj109VEv3Trn8qxDqJuKxUnCXl5A7aDflTTJM1ND4x2YAZAQ0MDJcWFFBUV&#10;UVdXFxcWP/lrDmJfGUDE0xdfeagfxW7+szfiJnyQb1QPTG+s1Vgi/CJJYVHAzr01dG5W1rS5ZWVA&#10;lCri7gcfJDBprPKJpOSbzd8SofEkKK3xraBvRV/m3LSMglSCgnAvSEmD14xclCUILdu/3QGDK9HK&#10;0Cgs2nOHjKe1KyoxtCryaFlcxBffNbLy3a9ZfOq5pML9WJPFJbs4U9iy9h1QFpSJWLd+DUGrItIl&#10;hXy2bTvrdtQxY8ARiLAGRehkRlZh8RDGNeUaN3mQRqAsSBmgiOmVbqyOEIIIi1F5jbXbuCwSLRz1&#10;U+Q0CQOKHEJqtB+QFhKEj40TcawUGA+MNBgboeLNQyMw1tFb0biiy+Q3krzxsTzAxvrR9fwvWPX/&#10;rxVPcn76/MUmx0IohBH4SLZt3Y4ZMpgIyPmCnMofGpJsWrF00W3cef1F7PzhBwLp9gp3BDvWiLUG&#10;YXJYQkJrnNYdixSekwsL2LDpG2ZccC7XzLuB3155LcmohkVLFiKVRhOCMM6eLtIxfVo7xoTJJ/qB&#10;kaCFz+z51zF86EAkFmUkkAG7l/Vbd9G7dz9uXLSYtmI3fhgxY+Z1MZhj0dLwt1Uf06ysBz3L2lNM&#10;DiUsWSOQBSluvf5O+nZvj9URGuU+A5NDifju1gKdUxQFJTz99P0UFfsU5vaydMnNJG2GMAwZf95l&#10;VHQq4/WVL5MRlpc+/IqVr77mmCsqTkSMn6GEDWlX6OEbzbrdDWxtMJzRpSMpslhpiBD06dWHxTfd&#10;TMugHqGzhCpJYLKQ24XRsGP790jhksgkkLMKHfiUdevMzj07KS8/FN8CniSnAGfji7AaLzYQVyo2&#10;yvcEnojY9M16GnKGZCpFyiad1MUYPKPxrOadt96kbft2lJWXo7zAFV4ipHZvHc+uXMWyPy7n8E4J&#10;Vjz6CPuwbvpuBBJBZA3GWrS1CKsJbJbdu7axeu1OLps1h/c/fI9EPOIzWjB33h8YOLSKltEePAMN&#10;siUWiTC1NO05CqwN48/VTUZLS+CIvl34x+drqawaibVZhA3BpmmoSbNm7XdMn1ZF1FCH7xXy9FP3&#10;UtosSSJbzc03L8MlJUpyxpmJ5penAqQJSegG3l31CVff8CC3L1tG/44F6FAz+dcLsUqDiAgxvPDu&#10;Gpp36EGvTmWURGkSxpHkIiuZPX8+I4dVkUHy8gcf8torryBMBsd+kbGnhmbwiGH86dHnGGJK6dH3&#10;MEQyCVk3xFizdh2/siCMY8toz5lc9+jcldde+xuMC2JJa7EzNFdgyBEkUjzy2L08/OCfOOXk0XTv&#10;1hHhKZxRKgcAViwu1CHD1q07kC3a8/j9/0MLmSNha8E28MjjT/LKypcZMnQUWmt8leOOh27lu23b&#10;uWLWH5h74zKSySTVP+zkkNJW7rqpAApKaHlIGS2KSygrUXy/8UveefMjfnn8dSDrMFLhJQp55O57&#10;Wf7gnYw7eQTlnYvYunUrY3+9gNnz/sDVV16F0SHXLPmjaxDzBrfKgwgUivVfroPTT8YIgbEJsAIh&#10;M2BA69DVN8a6ugWLQfLdtp1UGhWfs5qcCMl6MHfJHezeup6/PfdXpF/Aus3V3LbsdqSwGOmz+Zut&#10;PLTiOTodfiQvPb2CKaceQ4tDDqVuzwfIbIQvQwQhUgsnu8Alh8697joGVQ6hZbSH1W+9zsIbFzD2&#10;7JnMOP+33DD7Ki7/3aVYq5lz632uSTQClMes+fOoHDqU5rldvLvqfR5+dyvWgLIhuWyGhUvvYsGN&#10;S9m1dweCkMhE+H6KZ597lj4Vvblx1u3s29vI9N8sdc+olLgiUiOFJhCaHdu+48MvtvO72XN564O3&#10;CKzAk84SwCXfAVIS2cj5iGjn0+LJAB0CIsGe/WlefPlN/vTHuykrL+fRxx8k0FnHVIoskdYHZEb5&#10;ZFAjmD/vDwyqqqJZbjtLly7mz88+z6lnTKBEN0CUcWCJlfTs8zOuX7yU9nIPMpNh+oXz6Fzakj89&#10;vYLt2zfy9xefRyufb77dz7LbbkXZDEif+x97GhEUcOcf7+OOm5dw83VzueSSmfzm6tl06tqFnPSZ&#10;O38BwwcNIacUKz/4B2+sfBaUa9amTZ3JL087kzbhbrZs/oY5t9/F5dcsRJOM78WQ7RvX89Djj9H1&#10;sEqeeuYFJpx+KkKkmxoSJRQpC3W7vyeTy5JMpiBSSJkC00BZx06sevcbEpJYOgRWJNGyiEik6N6z&#10;NzcvWURCKPwc/ObC8+n8u/OpFZKr582hqqqKFtFulNY0iDaOAWB3NTFqHIvYo6CkBJUSVO/fSavm&#10;rUFJMoElG7PqlIXJ50xl/FmTaJXZxndbtnH5rLksXHwrhbFJeD41Mp5sASCwnD99ChWDj2Legrnc&#10;eNUloCK6de/Ezt3f07G8HGUjhLI0CEsuiMOj8o2+dEPUVHExXkqxq3oHzUtaY4Ul8iRZaRE4UGb9&#10;ug2O2enm4mSRZDwfX6ToUXEES5cspFApvMaQ3144jVEDupD1fceOE9C7Vy+WLlxEC7/BgZZe0u1p&#10;rkFyTbYX535ZEbNR4n8bSWQVnTt145k3vsazoMgijEbbJFoUYfGQ2tK2MIFvBV/sqGNLveS0Th0I&#10;bJoQQ9v27aipXo3N5ZAy49iKVqBwbIpYsAfShVd50lBZNYwHH36MRk/Spe9hpHwPEeVAGKSMaxk0&#10;TnDrUkadFLApHtIZv+fZQCJOsrQu/bFJjg9NzKF/VXcK6856oTxCPGbNW8CIocPQ0uel9z7g9dde&#10;ARG5xM0f1avxEu6c3ltTyzkXzOHCi69gROVAxxgyWVABQigi47JOXf8i6VZegYNoHMjmIyhv3Zpn&#10;v99DJtJI5RPIZohECWWHtMCzaazx8RCkqCObreX7LdsYPnwE1uQN8qU7/0SOfTV1nH3RVVz068sY&#10;MXQwSjcAhtIWLclW70aka0gUR1idw0fSpUNn10PFfa4UHoHnJJxuaTD1NNRk+fiLjZx4+nkgfbev&#10;5T+ZvHLl4CTdfDJ1LKszxhwA2dA01Fbz0aq3WPn8XwlsmrQsYH9QxmmnnsHfHlxCQZFCCYWILGXF&#10;xWS/30NDxuCVpPBkFmECurRvjxIRnXt0YMvuzZR3bYEWkPMExa1bUJRMOLmlyJdgAmHjYAIZgEgQ&#10;aYHCumfbxoWagZ3btnNI6xYkPVCRdamCMs8+cz9Qm5AATa92LQjS9Xy3bS8dy8spEhZpcxCGLF6y&#10;lJbdKxh/5gRsmHPlkgeeiFA2IqEEhDk6tG1N45538TMRHmmk1Xh+KYcc2hNBEsJGdCDwrATpIRH0&#10;7dkdZcKYyepUAx3ad6Jm16eIxhyBTCNEhOeX0LZlJ8pKEoTVe0mnNUGQwqMQG0rK2x9KoDMEIqKu&#10;oYaG2jpH/PmniqS8aikPWP2LR6xpb8QNBw5t+28DVvCflAcqJ/IUMdj9Y2Ouf72stSSDxAE6509f&#10;oJQ/+u+mOG0B6WyGdDqNEIJkMvmjP/vP2FR5aaHWGt936Rs/hrR++hokWFewKeHM9Yj1yA7Qt5CU&#10;DBk2mBUPP4gSEm0T3Hnvcrp170xJkY9y5E+kzSG1i9vM65CVhaGDBlG3dy//+ORTrLVo63HjjYt4&#10;5vFHSJgsnjA8+vByamvr0Xg8t/IV2nXthlfSAmGc9lgRIkSOgYP6c++Df6bNoV0pLUiStI14NGKJ&#10;2LW3kcFVR/PMikcRmTpq99dy8213UDl8GPXZNFdcM5vTJkxCKYUUxtU6NmoCFt1s8sCn5QknW9FE&#10;6PhCCwsqNibO36wqn/JjTOy7E1DRszdb1n3Kh2+/hkXyzbfbWPnKy45iSoRAuPSemCEDBpWn4iqf&#10;9u068ebfXyKwgPG4+4FHUUKiIpA2jhc30U+u50F04X8hU/3v+r+xHG3bMwZldWyo6UFMUxU6wpdu&#10;EvzYI8upralHC8lfX1pJh27lqOJmSOvz6PJHGTl8BM2LUvg4pkkgQFlHUFVNUdSKvftqqK6pjvEy&#10;548jFSBCdu3cRkWvXvQfUIkWPqtXr+bVV1+NX6lF2RBrI/AS5KyPbzUBEagkoQxwW4Lgwmnn8tQT&#10;jxCGLun0680bOemUk8nU1bs9wZgm3wBpIjeRJ0SIkHSukbvue5DRY04ELFLnEBZaN2/GmGNH8OfH&#10;H0LrECsN761excW/uYgwl0HGxpAASjnWjdAGX+Do2dYgdEimoYYoijhr4kQiJPv27ePOm5cSRCEK&#10;0eQhiDVYEWGJSArDwCOP4Pa7HqBrn8PwfIMgi5GKwYMrye7/gbUfrQLt6NZLb1rI/zzxGAg3aX14&#10;+f3sq91PpAp4+oVX6VreiVbNCjiq6kieXPEgYWQIlcfyp55CFBbRvn0ZvoHAGqQO3aTUGKQyaJPB&#10;CENOZ3np78+jjaG2LstfV77J4IGD8GyOXLaGe++5gxPHjHYSwHwBZuCFF/9O9+4VdCvvAdbgY1Em&#10;IgHOg9CAJw1CGqw0cWEsueuuezjmmJ+T8Hx8axGRgaCAc6dM45kVDyPCNMIqNm36ll+e8gvqa39w&#10;f2F+SBdGcYJW7LEgnc5/2tTz+ONtt/D+qnfIp2TW7Ktj6vm/5hfHn0hJSTPHkFGuyJZxYyKjWDpj&#10;I6obGtixtxppIbCWyIYgXJrWls0bGTx4CF3Le2JQPPHkk3y3dQOSLIiQbJTlrnsf4LgxJwECL8qR&#10;sJogbgqkBcIIP75PpQ2R0hWexBNMpKR9p87s2LGLvz//AoP6H+HANyGxxvDJB+/z7abNWJHknfc/&#10;xk8oOnVozWEV5Xz79Vds3LgR6xWwZfNuHlrxVwb260dg3VAmkJIpZ4/nsUfupTEXuiTZGKA7cObH&#10;I1pteeqpZzht/Bl4iTgtL07nOen449i84Us2rP+SyZMn8d77q2MQQyFQJD3FlImn8uRj9xLZCKMC&#10;Hv7zM9hkMR3adyKJpOrIn7Hivrspa1dGUbNm5EsMpQSSiHPPPo1HHr4XIs3WXT/Qq+Jn9O8/CG0E&#10;7773Pm++/hpK56fzQAymjKwcxOcffUDN/jr27KvjjEnn8tXmb5vMbfOJjH7exDSOk3/80eXU1NSg&#10;RcBfXnyZ8m5lFBV6fLnuc86cMBE/KEBrzaIF8/CjLCqK0BZmXb+EK2bNY96Vl/HS00/y1aatdOzS&#10;k/TenXy++g0Emr37arhj2e0c8/OjIU6TszoeHmmNEBJpDTt37aBXRU+O6N8PVMC7q9/n1ZdXxlIE&#10;D+3iFuPJu2tGlcnhS1DW8MjyRxk5ciTNikvw3d+ERFBdXc3KV17mrImTHKPJuL1W2RzWRK5ZBbc3&#10;aLj77rs55rhj8H1FSoKntfN7iT1SiNn3DhHVTmqoAnRk8a3Gt5a//u1lOnfrQ7euXQmEQekIz0bu&#10;mYsHaUI5JqdjeiuMVUhME9OkTZtDXIKeyUs7rJuSC4GyGg/tAAQEwoZIo/nyyy8Zf+YEpJcADQvn&#10;z8GLMggLGzds5uuN33La6WchrMUzEUkJi264jkeWP0Q2E7p9xTp2irIaT+ccs9S46bcy4AuBiaW+&#10;Lh0aXLqqY7jOXXAjs6+9ltlXXsmLz/6Fzd98hW4Ci0AazeE9u1G75wd27NhJJhRMOm86b636EGQB&#10;fQ7vx6av1rD1m3WA4JvNW3l0xVP07z8wZtW5JtaTzoPGWiBIMG3m+Tz95MOYTC0YwabN33HKKWOo&#10;rfmePEPNomPJjUIpxaiqAax45B6sgJy13HbvPZT17IVX0hyhBYGSSBOBsOR0rml4rYUEGRwYyggR&#10;+9O4JD90RPdOHenRqSMfvvcueB6DRwzn6ccfgTCLtj7LH/szBUUpDm3f9gCzx4ZgNBaFkj6jRgzm&#10;sYfvxQhLJAW33Xsvnbp3QxWXIKOIT1av5tuNWzAkWPXBJ6QKfMo6tHUsSxlvrcS+gUBkJAYPKzwq&#10;Bw0hvf8H1nzwtrsvjWbRDdfzlyeecPH0+bPFOCaPjKVz+WRdLSRWJejduy9b1q9h+zfrEVawYdM2&#10;nnj8afr3GxwPmUOSaAYccTh33PMQ3foeSRB4CHIgfMrKOpHdv5s1H7wNGPbX1bPslts59ujRYB0A&#10;5WEPsFQwdC1rw86d3/L0Sys5bNBwrBV4+fvLAjYib3TtQMBY0skBX2MiB6xIRBMDxKW6xoms+U3Z&#10;WvItrrLu/HJ/3gnk3DDeIo12iZxC4FmQOkdCaDwbuuE9cfqm8N2g/CCJ4bZNXzP+9DO44DeXMWjY&#10;SHfeE4H02bxpC6ecchINdfvdfarh/Y8/Y/DgIVjtpMI67o/KO7Qnqq9l57adRDLFhm938/fXV9G2&#10;ZXNE2MD506eweeMmpIXGmjpy6QyV/fqjrEYI7ZLnpc+WzRs5fbx7PQOHH0U+mAGVorh5K47sVc7X&#10;//gArTV7a+t54e8radv2UOfdJWiS20c6i1RxrxSTQfZV76FFi1a0L+sc730HWa8ISUxPOABmcDBp&#10;RCGERERZfGHwpKCktBlPPb6CV//+Ei+tfJU//eluKrp349knH6NlSSEO4/NASFJFhRzeuztffPEF&#10;kQzYvy/N31a+ScfWh5AiZNTQI3j9tecdQIzksaeepmdFH4wOUdi4rzCoIkUqqdizbz856wMBnbuU&#10;01i9g5f/8njTHtNQG3LLHfdw/KgRpEwGacLYk0mAlShr3S+l4rPYMvms8Vxy8a+pr62J6xPFihV/&#10;5u1V73P8mJOIQneOC2mxYQbP5BxbX+cARdeyTlC/hx+2fIWwhs1btvHqa2/RqmVr9u/ZxdQpk9lf&#10;X0dOeGASvPL2air7H07S5pxKQfggUi6tsmEfe777GoRlw+atvPL6mxzSpg3FxQUc3qsHX6xdgxUB&#10;NfszvPDqKjq0bU1SpyHKIY3GJiSlh7Q+4AEX1yFwELsqfqY5iIXVZMwOTYnWjvfzn+u5/6NMq8rR&#10;o4Xeudtaq2Nt8b9eeWaFEIJUKkVjJuuApPzXf+RV8OPfO9hwvb6+nsJkioKCAictEzGGbTVSyQP7&#10;Zfz9xlq01hSkEgcSJ5rQRKfJdR+2BA5MUgQh0mbwYmMypeMHQfqccfZENiy+mZOPrkKLFMOGVXHd&#10;NZfimWp3U+KkEEpKlHV0ci+eIeDBbTffxJSLfse8OXVoqZgy9VzGnXoyigxCNHDOeWcyY/p5fF9d&#10;x9CRRzN//g2gv0fgEZiIQLhkg24Vvdly+1+58DeX4GmNECFBc0mvw3vy+qcbOPm0s3jvrY854/jh&#10;9K7oxtnTf8N1i//Ew/c/yJ9uX0jX8k7kpI8xCm0lEoEREVq4wkqaECOimIKZBZFCywijXAHnYZG6&#10;gYAMihCpYyM/JUGJGIRK0Kq0OY/c/gemnX8h8+fXUjlkGGN+PooC24iyGVa/9x7PvLaaa+f9AWEl&#10;vjFI4/yDlCrgtDMn8Py0S/jl0cNJJgTnzryAt9ZsJGkjd0iS3yx/ipr+RG/NTx/A/67/T5dwxaIR&#10;kkDHHgbgmgqRwFqfAGLwNsN550zggqlT2bOvnoHDj+K6eQsh+gFjJX16d+e0sSeA3YOykIwyJKIM&#10;QZTFsxEqsohAsfqdD5j9h5voP+JUCooDrHUUfEEWz6YZMXQg77/zMidRMKaSAAAgAElEQVT/4nis&#10;FFxw7njOnDyTV1a+Qe9eA4ky1Zx6+ikgcmgJWZngl8cfQ9KGRAgGHDWGwijN6Mo+7Pm6ghNOOJ4c&#10;CRKpEp5Y8TTJwixqbx0J20DCNKJU3ncjhyCDFQpjc8y5/ApaF8bTFQKUkQRRjpnjT2bJohsYPeZY&#10;cjKgV68jWLToVhIJjY1CJ5mxtskXzgFkAmwSTQKJR6vSQi6ZMY4LZ5xJzkvQo6IvN8yZxVWX/47a&#10;mmqalxTEDSZoadHSSXoPPfRQ1nz2KTPPnYYQoAUYERAoj3uWzGfG9PNZUFtLJDzOmzKdsaefBNld&#10;SBty/nlnMn3Geeyr/p5RVUNYMPsaEvp7jh38M374ui8nnHACoQjo2auCW5bchueFJKJ9JMIsKcKY&#10;9CqRJoeQIVkl6dq7F437v+P40SPx/FLuWHYr5Z3aUFNTh5A5rrr6UloXJLAmcsAiks2bd7P8sadZ&#10;ePsDJGwD4GO0ImFjeVXciEIGIbJIJBEBWVnIkGFHccyQAZioniDfCImAgSNGsv677Zw+ejiIYvwg&#10;ycMrHqR5iY/Mg2XWOHq0kQdufWOAAopLUzzz4D2cO206C+fscpHjfgG3L1tGj85d8aMa0jKLlk62&#10;jVXxMAVSUT0fv/MKV825nlHDh9OipBQV5sgJTSgsEQnOPH0ir553Kb86qopI5Jg1ZzajRtXz2cdv&#10;0HlUJdZq5l1+Ga0LCyFbj1VJlNYkTVzox+wohME3xoEBebYJYewnlQBPMOyoobz7wcf0bNecgigN&#10;JsK3lslnjOX6+QvYtWUDh1d04+YlN1Lg1+M1V1w/70rOmTGFUCTxgwR33PEwPTu1Yd/eOhJECJOm&#10;ZYsExx09kutuWsys2XNQOo2y+Q8yz3L0aNwLX3yxiYkXllNo6ty0UwiwxRSXFDOgdw++/uQNFsz+&#10;DRdMnwEksYlCltx5Dy1EI6OH9qJ642qOHXMcOZmkV6/DWHLz7QReiK8j+vXsy5233M2Ey8aDzDqC&#10;hfTAZPFFmhbNA4479ufMuukurpo1l56r1jD+uOFo6TNl+nTOOXsib7z8PGMGHdnUDGBCunc5hFlX&#10;XMqpY8cTyRRTpl1Ep/JuYBvBaiIVYZSOGVc+CImyEVPPOYNp06ZQu/8HRg4bzLxrr8IXjVw/+xKm&#10;T7uASBbgJwq4a9mtzLr69+z8dgvzb7yBQ7v2YfDwKgrDGi6dPoWLLr6WFY89wd2L53PB+TO5cf4+&#10;clJxzdzrGVY5ELJ7ifC4fs41RCqJH4YkA5+ld9xC5y5dWPvGC5w5ZgRa+Zw7ZRrnnD2RN1e+yOh+&#10;v8YKibLG8S9kgMXDJ8KLsmADelX0Zdwpo/Gpd8M9o/GiiAfuvpdu3crp3K0cG+5zjYDNoEQG1SRd&#10;EVgUkSqgsuooRlUeidW1BDqDZ6KYRSTiotsDmyDCwxegjAHrY4UkZevZtuFzHnn8z/xx2W0OLLUa&#10;D8cod8+6IRIhRoTu96wEkSCUiuvmXEVOJpDW0qd3bxYuvJAC24AiilkiAVjJli8+YtzxR5MghzWC&#10;IVXH0bl3OXPmXsrMmTPJkiKVLOZPty1l9jVXsnXTdhbevJTfXj0L32TxrWN9aOFR2qIlFV078uLT&#10;K5A66/Zs6UACz0ZOZid8rEjwwN13cs999+PpDIEHt/3xDkpVjoBaQpPm7JmX0anrYYwYOAwpJVdM&#10;P5OrfzON5Y/dT7OSYvezbERJyyIWzL2GSVNnoFWKyqpR9Bv5c7RuoLAkYNG8S5k640yECfD8BHfc&#10;cTvdunRg6zdr+PrLTznhxJOJ8DEiychhlXQs70XX8pCtGzZwxpiRWFGIF6R49LGHaF6ScExmQJJF&#10;ycgBkCgmn/FLFi1ZyrHHjSYnA4ZUjWTBvAWQq0Yan+V/upMH77qLhEmjsfz+uqWUBJq333qXt15+&#10;ifmzrkbFgxnX7CUISSARJI1m+rix/Ob8aXRocyn9ho9i+JadjBtThRFJelb0ZdFNN1GcCGMllUKK&#10;CCkc+1NgmHzWKSxetJhjxowmZwOGDD+OP8y9DvQWfCLOO+0Ubpw/nz3bNtK3R1duvmkRBX4DtaaW&#10;DV98yoknnujMmK1g5tRJdO7anSBSEAWkhMe9i+dy/owZ3DCnhgjFlBkzGXvaOMd2in15VPzcecbg&#10;Wwe3RGgiBZoULUsLWTz7MmZOPwtLgPATLLvjdnp0LSO3ezdGagQR7du2Ys0nHzFz8hTHLgIwCQpI&#10;cM/COcy84CJu2L+PEMWcBTcwpHIAZPdgrEdgIGkiNzCzIUI2cMywI3n+sx0c0rEHqDQ2TDcFlShn&#10;T40wmoPbP0eGEAd6tXxjJwxhNuL8iy/m97+/iu5dOiLzJuDKpS8aJL7JkTCh82BCgAyIhI9nDb7R&#10;BMgYNLPumY8sfqTxbJZNm7Zy460PcdPi2yj2ss4IPGbbrHrnQ5SRXD/nakI8BxQLJ9WtqhzMsltu&#10;YPy4490QXnhcM2cBXcq7IzP7WLJ0Mf1GjmbIkCEkA8OIEQOZMW0qkUoiLMybO5fS4hKUyXLt7y9m&#10;+sxpZEUBKpHkiceXk/JzCJvhvVXv8/TrHzJv3jzefvdjlIUbZl8TJ4WGCBsyd8F8qioHM3LoAObN&#10;+T0hkkgmmDztfDqWd8eaNNYKsD7aGKTSWDKuHxaObbtr1y6UDVEm4wAtADRRLuSCX1/B76+4ivKu&#10;HZ0foI0HBAgQzsvIIglMloTJHNiPtfN9woYEJkuSNAmTJqFDNm/4huvveIAlixZSEkgqh1fyu9nX&#10;kJMB0gpmTJ1Kzy5dkNlGBvXsyn1LP2H06NHkRILy3odzycWXIUTkwEtjHTifyDBs5JF89301h3Sr&#10;IBQhvkzz53tu4bzpM1h+92IiFFIEzJo7h6rB/RG63l1XBEhFhCAwFl9HDiySzmB84PBh3N2xI2eP&#10;HY3FxyDp0bsPDz39NwoTAdK44YcQgt6dO3PXLTfHt3AIJJAejBnel0umnQYyIMTj2gU3Ulrik7IF&#10;zJpzBWPHjSOyPsrC/Lnz6N65PcKkeee91bzxysvMv/b3SAnHDTuc3844C41FC8U1c250aY9hhmFV&#10;g7h0ztXkZAJrLTOnTqV7pzISYR3YLOvWf0G7np3xWhZiwv0HAb0/7d/43y22dc/kAXVdPBhod8h/&#10;hGUFIP6Xt9O/ucyOHVYKCZGOo9P/+c/Pgwf5JMCNm76lWYvmbsr/T4zYA6no2LEjGMv2nTvIhq7B&#10;lVjKOnTAP8jHpLa+jt37qpuMbd1DdwDM2FddTfeuXWhRXHoQxS0msx6MJlrIRzwarwhjDJ4McSZy&#10;cfNh80izILKSjCoFIKUbUCbr3qiMp0pCoeOpgrCOjogN3deNh/YSLurSGlK2EWGyLFyymGFVI6mq&#10;HIERPqHwkWiSuhaEJSuKMcaQknXoSDD14hv4w42LaFuiUbEsYsvGrUz43R+49fZ76NuxFZ4N0dIj&#10;sj7WBAhhMdRx0+KbaIwss6+dQ0JHBNogrHAsKT+ebEcWjCYK3P97EYAGXxNqg2eLMXhug4jNPwkj&#10;lHWbfOSDlBYZZdFS0OiXoA0U2AgvSiPRICRpVYJG4psQacO4SA1dSgcACUASKrf55qzAV4ogW48X&#10;m+AduNlousZ5Nri0+ev3f76f/7v+X1xNRtSKSAZECHzidBCbBSEJVYq01ty6dBEjh1YxYshRRChy&#10;KkCYLClbC1bQIN1zV0gdmIi01xwjXJqYJ7QzYUUjvIjISLKyFCEEBaYeohCjSrBWo0wdKNCygMgq&#10;PJFD24hQ+IAkCaAFofKcLwrOD0FjMVaBcA1ZIlcNniQiRaQKCbXEsyEpWwNAoyrBCuJ4XAGmMN7w&#10;M64Qk45i7+sGUJKsLAJr3cEiJaFKOpNyfNARCTKo2JsBBESuUQulRSrrfIQs5IJCjLUkbQZrBQ2y&#10;CIsiaSJknlkpnc8cUV5mIMHm0L5PmmKElRTqHJgsUeCkiX7kJlRZApeuhiAwDfjZXdyxdAndR4zl&#10;iBFjEEqhopBiXY9vMmBzgER7xWRJYIRwhrG5RhCCMCgltIYCWw9GoykkEj5fbdnIrbct4pZF80gE&#10;SXK2BAEkTQ3KWkKbQgh3/YyJnDzaWjeAFjIG5TVKp0EocqIIqyQJXQ/GYmQxBoE0WVCCULii1jeO&#10;ORF5ishGJLHxpCwElSBrm2Okj7A1zlBXH5gGA/FEsmlo5ZaJ9ytriERATiVcwYmhQOcc0wx3PY2S&#10;CGkQYa37ITJJ2vpEQSlWQ2HUgIpZIdgIqzRGSJR1abAZL4GVAk87lpYwWQCysgDpefi6xr0/WYDG&#10;w0eDCZFYJ0OUCoPFt3lzbWIwLgLp8cq7H7B9104mjh2LMg2g9/P0o4/z/7D37sG+Jddd32d17985&#10;9zF3ZiRkjUYPS2OECRUCCVCQCCxrxtK8NLJkG8WWwci2jCGhXCkSCpO4oACZOBYWCYFUioICR0iG&#10;BEHkQIVQlO04tiRLglDm4diESLKleWk0M3funbn3nPPb3St/rLW6e//O794ZCc3MxexVdWfPOef3&#10;27t39+r1+K5HP3Xha3nru76Hqc5MesyZ8rQd7c0xkJjlvB0LXiY2WTlbL0GpFG6x/jg8BTlxxfn1&#10;YH6GFuLybAfLtLIIfUnqZR3WU0JLhWQOTNUTNqmimqhyM7MmZqmcSVvy9knT5dPNXK0HVDlgQ+EM&#10;z5C2M5wIf+g/+8/54//dn+OmCwfcVI+8WfCtVqbB04ByNN1CUeG8XqVq5ermAjOJXI84xEB0q3BT&#10;K+soJ2YQp3PMnLHPJuywgLJFqr3XnIVJr8DJF/kf3v/n+do7/2N+29ffZ31C5mPOc5VUrprjJgcc&#10;cROqiTMyI3oC8xbNG65szoHOnN9etvXPt1jWO1egnLDNh5wkc/omnTks1reoHJzjSDPUybI60pFl&#10;TZUC0wFPp7MUyRzoCZt6xFSOQTLH6bzdv1yBlLksNyGbDQfby0xSSXWiinBCZSNKLgY2Pp3OAYmb&#10;uGIl2PWcncxXj6yXXZ0hm4EPkD2jpKRspcIF7zkIMJteyZljOQ/A4cklSJUqB2yn8xTOoqVynmO0&#10;HqOTZXhOeO+jKpAzRdTBXBvniWyY81lOdENCzPHixO3OGeoJIMzTeUo6sNMvpw3bmskUzvEMqsqW&#10;WxEym/kZUqqWp5+EbbRf0GK9Rrw/kujWTsEWsL4wBt6eeLXapFdAla2cZ5vOhsDhgK3bthmRDYWM&#10;aGXjJ3OZo1mYJ8u8nUoynqpXIWVKPs+RHFp5OtUCS7p1R3di5gIWMplJesRhqqDKsRwwyxm2+QCZ&#10;Z27iKnm+ijWUOeRILlBTJtVn2Ij1FzRD/izW0f7YZC2zzWc+wzadZU5CKsecr1egFrbpLDWfQctM&#10;muyULhUo25kP/uhf4w+8+zuZktmy1BPr55PsiHh04nB7DEnYZigyc6ZaNsSVdCvIhk29YsfPJ+tn&#10;VOpNFlSRI0ROjC8FtvksWw4peoaz+jTT/Hl+/EMf5PHzv54Hvu17mHQ2Z12PmLCejSpCSefsJEqx&#10;97rJ+9gdp3OowJnyDKhSprNs3UFOVKZyzBT+jsCczLNM4gFkneyEtI1QdetB9cycbqZIppQT63tU&#10;PRtUjmDacEVuhiKckwLzMWUCpJJnk1snsmFOhxStbNhyph6BCtt8jqJiPQTLFZiP+MTP/RN+/ovK&#10;O975Lm6an+Scv7f5YhewE8uuWrvaZu9DZOUPitN4IU387Mf+CS9/xe38ujte5W0AsslU2QITczrL&#10;TGaDHWiCZwHP0zlm7f3ZshZUhTlPCIWpXgLN/OW/+ZP87nd+GxfysR8wkZwHt86HZ5nlwHqeAtZr&#10;2Brfp4TxvW6Q6YA8bzmslwDYpnNoEg62l0zvyE1s8xlmhSSVM3pkfmSdUQ45SbegeUL0MpPaQQUw&#10;8fR0KwA3uf4u6TwzmYodJGHZQdXlCp2/qrCZhLS9zEbmNs9Sz5rvnLa25zkxOT69lELmsFxxO91A&#10;m4999Oe57bbb+bVf82rfy2rZjCLGR8wgE1c3Fyg1cUaPrdefiq0FxzAdcrVesMqp+RJMmStyHqic&#10;K5cseLM5bzYmGyaUg+1VpjRDMT7d6sQ2naHKhqQ2f2l7YqWy8xWQZ3jwlx/m/X/jJ/mBP/mD3DRf&#10;4lCPDHwC5unQvs8hOm85wxUmD3ha+4FjSBu2cp4iEwd6gpQTrAH+bO+eM9t6aPyQTG5aFUPpdkot&#10;rXl8HA5h2VLHVv3BeUo6NICMLdP8tPn7+RwlnaWqVRWdkRNqOUHFqjwm9TJBNXB5O52hivXvPdDC&#10;ppg+KJvzHMkBsxwyUTjcPsPEEZTL/Mj7/zy//q538jt+15u45eRpO3Cu7T//333VSnv/luCVt3/F&#10;ACt4HnpapVe+UnjwYSVnbzixf7zRoF1EuHDhgins7ZZpmnD13D/rZX1Rzhc/z9UExNPPXOWlN1+g&#10;pcXuPCdy+EWE7dYW89YLN8POk043jPcUVVVEj5hSlM4kP1XAFJMBXJY9da6YcknqrkmcbpQE9Z5P&#10;KSUHS5L/3d4nzVvOpmLGIFtmVTu1jMlSV+tMTtabxxqkwIFuLWOrwC9/+jPc+qqXceYl59jOT5Fr&#10;Bm7ita//d/mrf+69fM/v/1b+w9/5Jv7En/iToIadTij/8v/7DO/+vj/I9/7+7+Ld3/QONiem+NTT&#10;+UmCePND6ypp5YIiguUyJ7Qqm5RBZxP8tTpQ56VXqlDB+twVkExSONxeJUn2cgM7JnpblQM9odRq&#10;x4SqQotsWuP1OJUsl5mkhQOZ0OPKJDjy7QLYMxJsI1uBY9KoSe5pyyu9GOT14dXKPycRK+uUiH6K&#10;l0LYPipiQEGmsKknxvduxJyjmCPg2Y+b+QhN2Yw1hZqKNc4tmUmy9RwAqlbSZABYEiBNUKNR5DFZ&#10;KkmETYJaamvqOLVTUwCpWAP0mcSJ8fd0FubZes/VZ6y5phYie/OgHFtWqBzQjl0W6OnHXv8vZ6lz&#10;Yco+L9lEdqpwoMeAlR9mpZeI1Ir4keubBFoU5MACRfOWnNSrk5RzcmK4ugMrWhVRQRE7XyN7b4O8&#10;Ic/CoVzBGsbOSEqkk0LKkytjOEywna+Ys1uPQQ3Mq/kMKWXOl2Om7VVXCxsceUHmwmHeUotn9bhc&#10;sRIZV+okkhyTZAYtXmKyQaqY4aHVe+spGwln0fsHuYytXjac04EZ9unAmr/nwjybAQgg9ZjJ+2ug&#10;wuS9+VRN7kmdmaL3RhJEDBSauArlKqTZGkSLq9gGjte2zIAbLAmKGSuTCFJPOGBGsSa+ZNyoV6Qk&#10;byZ8xuRzVQ4zbE6eAXDDyBzEyGTMCFq3iGTO6DFlrg5qVM8CyWySUrbW3B8sqDJhjXklSmurtpJB&#10;S3KZ7PehJ+Ytn/rH/4z73/Y2Tyu3tHlStpMtVTlTrxpgCqb79Bxaq58kd5Wb0wadvf9cSiS9akOq&#10;xg8Hag7DlDPMW+KgFDtZSlq7iSxq0+TBJzthyUodEwe2R0gkPbbyARG0FqzduTAVOJe2vgYnpHoV&#10;0sQ/e/Qpzr729bzkwjlyPbFMTZnQeuRTJ0BmKscc5mxNfpNwUK4ySWLCAkG2XSrqMgI5sCi/VoSr&#10;7niCFJ9/z7XPJaJ9WGQ8HbDdFi7ICRu9Sq5+mlS1COcGywicy9YKWzZWEnNmvuJMaUG1Qz1mjtO4&#10;8oYNBtAWcYO1JsgTOm/Z6AkH6dAaImu1uRdBZ+Uwz1SZreQZXF/DppyYPMt2Ytt52VKPtnYE+lxB&#10;rNfdIZXogaIkznifFS3RyuGERGo8Hv02N26nVLVgmVW2xN73zacJ0iHMlYNkp9IynfE9KeR6Ytk3&#10;YACkO/+2f7zkYTIwWBwAt6xHy57PcmKgD9bTyfa/RedN/ibLWJpPTNdtj9gkIaeEFJOfG3mGaOET&#10;PZcS1tOxSrHgXZ0N504JEQPVcpzK5A18pyzWp0ZNNm8UpnLkMrB0+43qp1j2MlvLrsDWZC5MKdm+&#10;UlshxBy4Q1979bYOVta1gSqImjyTVK3EsNo4N1SmdMShbi2YoGYLIpPFR+Sq8T0WNDHHOWHgwHED&#10;Y0xpZXKpiF5lU2NT2GlsosqkJ5ZxrH64RxL+1ec+y2/4d15vp5DNs6/poTc4Tky1mC7Mgp1SmdyW&#10;dzlZTbcltgbWF/NBctpaeaFn8lTNpJzJKFqOOEzSwJIiiXk6RLNwuD3inFjbEONnk1WyPeFMtr5N&#10;U0p9P0c2uut3dDY5rcnbeHjQClCtTNrBAzVkE2tVWU2Geo/eVJ4h5cxhEnQuRL82yxDMHOqRleNW&#10;samQavZU2gDKVJWczBdJlLblplrYZKjzFeOxfAsf/dQvcPe3fCvnucKZHPjRofFePXKdiPHpmETg&#10;+pMQs1SQiXlb+JXPfprf9lv+fQdJbE0ke3uXUpmkMImajJdk4xYhbSuHMjvvFBujVjZ4hYwITz15&#10;mZfeco6zB0LyPsda4jAeO61vEkXqcUu4qPWEA/Hnq3JQlSnP6FbRMjsobMGfunV/TqykdSNX2KiX&#10;kdXZec96dh1yxLwFpJA9E8/k99Uu40TIdQbxjGhPwEyejQyVXGfOqAWadC7kJGgRon802MEotVrF&#10;EuryqxwxafYs58lOWD0p/PJnP81v/S2/hbZgVUwv6uzrcAZU2ZQtB24rajugJiNySN0qB/mYHJmx&#10;pbBJVy1zkAwpkUvhUI/JqTKXE98b2N+LsEkJqTMqM6m6XZuzyY28AbmJV97x67ntwid46Jd+gd/w&#10;Na/G2pHYWlsLjSMUq1pofjrue6YJ5pkpFXIyf8DsD7W5RNCq5ARJTryPLo6FmN5SFElei9ZsKGk+&#10;DwiUQubYdHb0vqyVqSpJr2KhmEotZvNqmb1VgvGn3ct0uHLCRrIDwAlyItXCWdlSqFBtb6ATTz2V&#10;uHx8wBt/629m2l4mU4bG67XZh9en/pmq8hXsQWX0/DRif9XtwucfspW7TiZXZLkk4OUv+yqefOoi&#10;6fw5rxPtQJMteF58N5q6JeDy5cvcfO6s9fvYk6UV9ymlcHJ0xCtefltvhNpQQWdMhp8D0xJsA6si&#10;siFFo+JFCZoZx1aOkE1SeHRfvBcXWCM4PFpvDLDp70olqdWoWz+STCb3IepM8pNO4kQ0KQWk8L98&#10;4IP82N/+O/zF//nvIXLMFAYVG6hbvvaO1/FT//uP84P/7f/Im99yjxlLCqkI+ewZ/s6H/zY3XzjL&#10;oZ6QPGsinJXYlFqM6a13lbAtxTarv7+qGdkAkrIrEDstq0U/FARxQEs4oPrfE6hQVcnZBE8WRdsx&#10;xQZsEQ5UMgTfTnYwJ7Y52CNQGuMbDgcQaPb6Si8iCcZbmwmpltEoCTsiWUz4I8Wz/ewrOSeYt2yw&#10;5upNQIYCU4+4q6Uoa7E+JDmcFzX+maQ4C7h8CZDZlT7Axg03UeDEHAZEUaKxenG+VcviQuw9AOoE&#10;2cpF7Jj2E6B6WxXr42B9WXCnTx1ws+OLzVA24ZOmg9YDAe+BYGWFnoZr/+mi1vLcXc7gjop6j4lq&#10;7yveL8NP4bI9ng2o0uoOsZ9Wknz+kxn1ktQAeFUDrKqnD3sEaZMMABAE5IDiRs40b5nmq2zUlWcY&#10;ArgKLls2bnRS7VhjqdUc+JAdWkmClTsoZLVGy6nO3pQfA7/r3A2oGJsrX8kTrXlpDeB9NkPMuqWb&#10;vHLAppZKzmJOaNqAWLmyZFDNJhvVDoJI7rSiSk7ZAwxpR8/Qgjbq5YOSHPijuuM8npzUD5eQ1l/A&#10;nEXLaq526mD07Bn2l/UCcyNJimWHQDvsAsnmZ5UyzLOBtgbixN6w9ZJaGvDQDKxauPLkk3zvH/o+&#10;3vK7v4PX/9qvsehsnmCe7PAOLRwysylHBuyqoBI9C+245g0CurUghc8heuIGvqAVpmzZmXUupJRt&#10;D0b00hW2qkCppOROnPi9SvTHES8LtuOpJ6zbC4A6aC0UyypO4g5l5cc+9EH+8v/6k3zgg38D5q31&#10;uNTJ93D1dTLnYqKic4wNJj86uoYDmTK1CjlPLpdcrzvY0511B2dUbLy4WOCQkg5BlcMEm/nYTjwk&#10;+M3kWhLrEWlnGbhMAC+TweWhZdVk6baKzAWmSo4ynGx2ShZ3osu28ZHpZBvbRs2QTt4AHLGG10kU&#10;ir1jxfr4JbDj0NPkU2DHb1Mtq08km/OFOfJE8LJ6I3Wx48FrsSbOzDPJM8KtVUTqax/7oQikjQf6&#10;wkYzFptQtJW7hk0WXrPrmyi9HvaEqppNOG9NBrjjK1l8k6vZYn7fCRx8sQBDKXY4Q5JkdowUUO/H&#10;5g589HsUt5fy5EFhFZJM1mg+Z982araSiMkn131SDJyyEnI3bsUCkAHWAQ5wGHiYJPlcupzPB3Y6&#10;KQXxI99zxsfp+rNiPe/qCbXMTNNELeJOtoMDxQFtHBBSG2XWbZ/35LKJBDK7Azy5SLTeQoJ6kNT2&#10;WkVIaWPgffV+q6Wywebo9V/9Wr72dXeYbA9ZqebkqdKzVN1PJoBH78E1pdr1kwhkO727lhOS7xFV&#10;IU0b65NUKgeYnrXDIw6o6QDKTC5bNvXIMiBt4pHooZuSP6OaCBCzp5M5GRZ0StJOYbP9ZbKtqjnb&#10;4vcQP3BKhlP2TI50XZFSRR2Ak+R9etRAKfWgYrMzBAPrUjJgVJynitvhIk2vo8X5IXHpyUt8zx/4&#10;w7zjd38rv+6OV6LlSqhll2mCpMFGD/2yG1SOZRPzRabNhm//tm8leroZaytW4ZKQTW49LSUlqhpA&#10;qXGgQwRe/Mbh64iDYre89KV84wP3otVA0KoWFBTXa0pyfZCdaZynwgapAq5PJGENgdXsR7SYLMqH&#10;Lq/VAxUTtczkNOw/VVS3rqfFgPx0AFSmaqAxQyApi7RDyyR6a4rvneo2ZolewW5HS8zV7GrET5oD&#10;JpJnV4fsMx6aDja8613vcnuzdpmbTBeaPDedO3l2dqmgU6aUwmRcjeFpPfBsiSDVgq64HKjKJBXK&#10;sduKxZfNgsFaK4nqPWr9O4OPXjUDE+/5vd/On/8Lf5Ef+C//KNyD/VYAACAASURBVJIhT7Z3RU0P&#10;jvaRAeF+r2JBHdHqiRaCTAceCMD1eiXVrfsczrvTZCfZVrrP3MA793/p8jpnfzewfTdbBVpOStKK&#10;qtu7EgE7AzglJ2oVUk3tuxI2EjrY/eY7pxhfVarCX/nAj/Gub383NyWzRdrfTyV2uL0UQd6wJxqo&#10;ZT+nV33lygKDvuLlgUH64EPamnjHI8ZHNX2hSM4czyf883/xL7jp5ltc+dCUSgI2eeI1r3o1AA8/&#10;+ghXj48oAQSJ8Iqvehk3nT0HwFNPX+axJx43peFCJGFA1+WnLvLv/cbfyOF0YCWMqRsfRkvnooMe&#10;ffDWEDiANXcUWjYADmhl+muXYR7cAI/Mn4Ax/XfSaoExRFb9RAyw01Raumxq72aCz4CmLZbSH6BP&#10;m3uxiEvJB3Zyyra0+RURS3enH987jh91YatgqbtWhxw6rxasxCmUYjKHStWMnlq2zaAyLeUN7Xy+&#10;+5HlZmRak0wWCsiysHSxDg2pxwVBsjIQyzjxqEE1YCNirpbSC/tPRVjpBSd1Pk/WoBroe6BFOIWS&#10;jaesN0J1Jw53IgKo0EHQuzMozq8eLe9OCMYvNaJLlTj62iKe9rvmOMzG1yS7n1axDMHG8yYLtFiG&#10;iNa0kAcpGyiT0p44gTvkQON7o+RObnZwrELuDlPfQp6lCA7Y1uacVsQjsLkpNfDTyJKXThMOpjn7&#10;ViI4uRyjO2hCnx/PRAhnumUF+XM1ZQd+rHygyMaOfp5PPLMkALEAxq3Bsao3SzWBDXJIKWUIZJhT&#10;XkJ2lUKakvv2ikxCnQ3wt8/7d1IYAe7UhrMp0RQ9jLvseqoCxeMlfi9HmlogIuS8qjVtb4GMkE3D&#10;z6HMdTzOwg1ldyTIUIsfNZ2SGzi+nurrkO25SmoGdz89KPg39EfojOpzKs3BJiK4dgxaG08lZHYh&#10;TWGUO7DkPGQs60Y07hQN62wqTUl1i2DPKfmcZaJFZrDktj/bOsU8iBCRT8uaoDkhzYjw71W8ae82&#10;/h77Ovbh3AAPc7qDnzcd5HO+bs7fqf3pxnhVSrbySqledqjee7PMi3s15enZ5mEL1TqT8sbwEpEe&#10;qW24iq9Hm5ewB2J8YC0FADLHycpgUzkiy9zGY1mILtvEnbkxECjjfnKbZtr0zxAOga1BHIEenw05&#10;ImF0y9QdCPH5X8zlpslJdYC/2wIdlLMSPu37pap/Vrosj+BBNX7NOTdATH1NUkptTarO3f7A/SrP&#10;/Ov9N/zwiQi2ReP12IMKkXVv8tH2iLGb7dV2arFUl8kyrOOwpup8kfse6Ke1GggQmeKtDYUkc3qE&#10;Zsl0A3Nnb9DNqwaoaxrWJWSUjd+eO/Jd6Z8lZIm07wU/+Wbrv2ug+ZDdbjNLYtP3SrOZnf9ULUth&#10;rMwY2nm0TAYGfab0e/TN48NK/Tn+rHHNDSQZbX9oQU1vK9Ey6/LUwF7x5ua+6J55NPTeDfvB5Veb&#10;a8kOKoqB+STm6SYqk2f31T4PMXeSFuNv/B/yN03NfjX5bjwSB19Iyg24bGsTWakeIKkelEgBjKSp&#10;8Xd/r9Tn378fgesmQ0Q86zVsHufpkD9+8rqN38ZYMIA6e9Cjlf012T15BqDr5UVfnZ67UdWyZKl4&#10;8ckAcrssa+/s/BayWFWb/RcyvDLoxwCHsAALCNJOmPPn42BxdRvO75ua3YTLja6TleKZ+bU7/bPz&#10;cxrkgUjTx9ZuBwhQZLQiajUbSGd/Hwt82vy7H6fd3+u2SeqCQkub6376etevESC2jDeXNYKvUUaq&#10;+29123S32Uq+fpkeSFC1TMZYc7dhQhfZ2vsagcvo2vWFiJ8GG8FeMcQrAsbOp+F/tuzMJtssE1kl&#10;USieOBi6zhM0mqhL3QYELKBbWSZ0iLediSx8B5KKlQ7bPTPN3qMM8vKAFkCIfe+B8bAfTWZ1X0Ky&#10;Hx7lFVvjei18mtb3TX2bhgxVz/3Qtkf7/rJ/pc6WzBntj3ytFm2RYC9opf6WvPIrc1rgLqVn/8iX&#10;R/KqV8p4mt8CsBo/Jwlq5SBPvO61r+WpJy92JQBNoIzgWkQrReLoY7j41FMU7KSTBnaFU1bN4Lx0&#10;8SnuuOMOpskZPD2H13dDuj2/Cbi6MBpMAIbigXBYJYUR2UZvAgSLcOHMg2o7tUvDzW6lDeoGb23v&#10;3E5SdMGG93DYoEy6HRBSBuMrW3rh9oRJ7BSfREHqMZtqDauTG2Tjxm/KOhR5/FwcmIp3K7E+pa2d&#10;Viu/irmJ05DG+Uz+PEJZ+rqEgtSWieLrEHORWPCK+v1jnq51IqUpUDcIVnrRSVKi1K5UW4TVs6IA&#10;ZC5W8qERiQtDwPZBrRYZakZjHfZn1W6Ah5FFOFtugDcBTwfPcsZTFKwmXrox21JxA6QptR0EQQBq&#10;GH+asapdyYaD5IZ1LcWzPoQ69j+ieuWE0CKBZfyzeubQpr2ryRBp75g8CyIAIi21Zak2J3SOrAtp&#10;8q1lMzQgQdtnm0zAnaJxUCH3XJFbBFHJtZLKMUn8hEMtOwAdsNi3vve9J0OfL5M9WZWMZdMwF8KC&#10;N3/LHQoJY4Uul2OM4dju6BqtlZ55l5bZC2P9eDhg2nlxdFIlJU/F7wGRKpihGifyhPNqCwXVeMXw&#10;HHfiQ/clWYAxKZzmtl5uRLgOifextcaztPx3pVgENjLuoK1vcqPSHJky3Df0WeqOiNhYai2QrNG0&#10;nY7mOsEbHCuZVI7ZyNyNz5DlbrCqVl8zaQZmK2sRbA51MMScXVPOzHOF6cA+kzr/oRYVbeufc48s&#10;a+nWj9L5gURkSHe+FNAM+YCsW9L2iIxlbg9Mt+Atgo+iPYCajAhAMCegzs2wbo7TsBcCWK9uUKdN&#10;AD8baj5gJpPrllyPrT8PNHuo8UXs33HtSFStfV5xozxk2eDsdVu020ohO3p7AHb22JAdrZ3/22l/&#10;dLmug3NYdW6OX9BiTnyezAmzPZFjf7YN5ZKgZaRLA53V51SlOphJD2LQbc1aa+c/f+9SB5CmqgHj&#10;g8yOuY17tr0fc5I7yIUqbDZAaesTILg5ZHNfM9wO86h+ajKhNAe38dwo4tTmQN1xrAzPGeSD2WND&#10;0NYdmQWIFnwTTnx1JyYcGVUXbtn3TvB+6CArSRp5qO//RMtuHXjW5OdSPjfbO24RsjPWtrFJ6vI1&#10;5lcigxbTpQ3DrMMcuj4MfZwsGwd1Wd4b8Ta5PM5nX4c+1/Y4B01VQKwP5VRmDsqRlUfGd9Owl4Z3&#10;rsVPToz3aFnNajIlgNZ2KqnpT3X5oUMgvFU/lCXYJpIb/4W+aY77YI9LmAI+rjYfLajk8iXur2oq&#10;LuSgZ35M4gch1NJ1+7Dnwl7pflOAeEtqOlwqDeiN9Qjgs+nKCHB230Ci767L8Oar4Bk2boemWmA+&#10;GZIAYj4ztWjLoLcp1w4Ypm5z9tmJBfY5iYC9z3PwH+NnU2p23S4gm7J4uWJGhqBofE4kQF8DJvo+&#10;VHo1lMsV55ngoxQbpUqTqU2naLdbTcE5YKUdHBllqkTLIH+01rmDwyJ9z7f96jq8qY0uo9Lw/4b5&#10;BG+YbRWBi5D5TW4NFQGCegl7B9EtcDoC9G6/D/oDagePc7cVMtIy+jSqgkKm2Yc7X6ha9vIgw4Kn&#10;2r6C5oM3fSACtZAlNd01ZgaXWbve7yVagx1lPKXuO3VesrFWz9jL+RrJRo2S38lPCww7+wXwqVNM&#10;yvPy77bngLS5cykKt9xyC7fffjsXL14kOzOYQzpGh5YAjvhntqWynSulVmpsGjfgU0pcvHiR2297&#10;BbfecksczImO6H305VBoAqGhn+ZIVEJxuDAKtKYpqNSicOYkez8GDafKN37Vfn933oxRJgLgWgQp&#10;fcMk7GjurqwALeRkkRxSP05dwrAZxmebq7bnkdQF2qCM5/5gSeqlQKVv7DBOFRKJVKK3Q3W9YmCb&#10;ECnKE9EHBrrxbog73XiR6Echw5gnUxjSDQbJVjec8qYZuGGIi45ApaPsTO1vzQIfEOWVXlwKRyac&#10;jzLwb3eEvFwrMmWin4NTIpNkomw9ihKKWxyszRv/YHL7eG4yp+1Hf17V2YCiZIrHyrfceEkRVQBk&#10;NnkwOMmSzaBsYKkWtEZT1h1lHg4B9GiQhpHiQJPv11qOsUaxCmlCtZfZojho4wPLyeawQvS9Mxlj&#10;e0iSHxWNUGfP9gynkdKAA5Nx2v85kJRyB7UsajmAiHFSnqfgxxzYKT5dAafN1EpsYu+HIVVnJU1n&#10;0JKaoZs9C1T9CPOW1daMCBZOginx6Olg0VP7YKaBhFma0WTGcbXU74RlMxGOTLHMkAZoDOBEGMsS&#10;IGRuTp4FNQzsUDe4k456xYFzn98AbapnqDZDxZ3l9u6RdVXVS6JKcypbZnOC0C0Jd2ZnH1+1k3Ek&#10;H4JEabrNrWppxpgZNLkFKJZBgA76a5072BNWUa1uJ4bMxoGCbXfOknopiPGRAcRiG8/LF0TUjSjt&#10;BmtkCbgTX0th2mw60BjGZfLuKrP9f/WUf6aQDRVCryWP9GpBpVLqtgPBGmsN1eVPmg4MeMqeTdgy&#10;ZMzxU8HUzgRec2qliQlaH7xi0fJoU9CAZqmQvBcJJh+t28BMNCW28q/KlGASA2+1zESjcMuIw/dV&#10;8EIywDsyA8OeEiwoFPpVuzwSmYwHRnDC+a/OBnzW2YDBWraD7jbbQyMa75H5RUZK6N441p7awDut&#10;3vfL0orM/ogM0jCSA8h2+d32vsuGlr1evZk5gkybDvRH6ngzkVw2F9r8iTviFSUfnCEi4pLcMR0D&#10;bK2M2gIgZtYOIOisBt5I9tt45kKzy1IDVlLO7qTa+JI7F+p2l8mvjWd3hcMwgOuiXgrbnf7kJbbh&#10;EIe8SridDWY3J1hkyOWJVibMTNWTbveKMamIODbp8+YZyS17y3WblY/Vtqeajpc+7u5sYo5y6cC1&#10;5Rtkqmc929xnkI3ZmcX1UJTVqWJlRsnKuiiuErUB/uo6X632eMhuxcDINu+RLYQBkPNMSt4mJLIw&#10;pLbglqlLB7xkGux+mr5VNUBVw+4uNjYDEpunbjbtkCk4gnJC9h6x4knp3rLDAYVmU+eQ0d3mlbCt&#10;q4DvdUvIDfvd5qw56N7XK3RTyrYfNAIAU5TQVtKUm85KrmtxX84Zleb4SjZ9rT3zuoG441TYqhA6&#10;w0r15sFvGPW/Gu86D9pYaeuQwj/RyOLxOfTs6ciks5Js49kU4G6a3N8KWRvJE+5DIlYOptVkdsL7&#10;H3fwEMneJWZIiAigKHcQos+V8bbOnqXqc9fWRiM4Wdv9jX0GcNH3q9aKTHZkRZ19P3t1Ss9qdF6p&#10;ghbjvyabfX8buI0fcuL7o4HQ4vNla5bE9kwbRw1ASzsPqSVrND0TYJvvlW5fuDzx97TYqj8/YaXr&#10;OXtiQ8gf87NrBElyduDKM23VbWtf17CxovWMajGAKgIjHoCOYIKoQLFS7egvR62MgHEcvmE+QnKs&#10;yO3sAJ3F7GP80ATRiSQHtDYOjSegZV8O85WzVWxZILn2uW3vaf+kuJ8ewWi3n1LOtAoWVdCJaLkS&#10;fNYOqbsGCfVUlpUOfPyvS89beWCjhx62B4yPGV/HFZiqpZwXFT792c9w8dJT3HLLLQtDZze7SB20&#10;GmksgzBDGy5dusRLLtzCHXfcQSLK0XbwtLYJRs7oUUv1qFjqIRoaqNVKzUw5tjLA0TkpFoVq5US7&#10;3fejljjpcD+fLNVmmGjU4sd9qgNooq5kY3yVFkEZjNT+PI8QNvsjnitAlMy4MaV2v0g3tXcO4bg7&#10;f7m9X3PkhhT8xbuS2oatOpMifTt4IhSIO8mGc3V+6CU6LmTEhFeAWIs1bOOty9+v9CJTGniNzqvV&#10;FZqCWe5DRChJy6hxK9NYLnnj7DqCQl1xmv8e/BEAg+8j33PqfNsUTxvTsK+A8Sjg/vsoWxwi7Dsl&#10;rfZd7P2aoTM4/PF8zJnrz7ExqzsJracGiejnVnWmihu581AKCbTUr+ilMu5bL0XoDRdpYFS8QpdP&#10;nubcyiLDEMJKEiIzJw3rMxioMb8p4eC1g/CSlvNGH0d7X+eXJUX0rL+jyQBXxkSpUJ/fdh93mmwc&#10;wX/SjFFUUQmjcBqet4c8M8mc2qnPlQoqCu1knl0j3McYvSiSp2yHDgmnNDICglfbXHhjzwCt4t67&#10;+iyyFrOV4WilG/JjgMY/q0SJovf1qnjWnhtwvlb2TC9FWxyA4TpsyMTrenGU0xDgMn7KkQAWtfXy&#10;iHBIXS/0+5pRWwMQUNp+VgknK6YjxlCbjFnMV0Qa1Q9AqK5TcHA1R9nHblmoOwHRCL4BKlGOl8zW&#10;WOjrROtZFjX2YzkQmK5vi1gbP9o7ShuXT2Z3hhwkaWBkc0JCL6c2d+N6yxCga+8Tn1+sl8ur1Mth&#10;gMX3bf5rW+uFo7y7f7x8NUUJZxjg3jMtAKu2H33Oq9JtONf9wLJprM9H8ELV2b6TcBA37IQB/F6U&#10;Tda2DlYO3oEzmxO3j3xfLN41eo56GWPXH0G78931SOjDCFDiGafLrDPpfK64bWbzYHt24z1AB/3k&#10;+6MBS0NZSpyy3e3LcVwdrG7y1DOQwhOqUWbi3yOFHg8exeVb8FVd8LiVP9qp3FFuKb6flC4Xg0/a&#10;OKPsUePneJyXzLvc0+yywkGp2LeNdPL97Xpgh39P8W2UJQ3rYI5hWvKhSAsskBJat0Op2ugvBNAi&#10;Q7nfWIo+DzySuj274F8HX5LY+5Ca/D+lFwJwQ4Z9h+/rKAEPOeqAQdMpLN+RwXwJx3hRItbLO5ve&#10;rSG/g79q0wMmm23+l74UnNrXMurLWBJZljsOzzc55vsqggSN3EYB2NFPXs8NniCQNskPokgNHGw9&#10;6dq9+ngXLSxCb4eOGoIBoResXUJa7h/SMMGxFtp1SPhTgw3V128owZQ0BBuNj8cWNJb9Jh0cE6GV&#10;S4bcZ8icdHnf18qyLcO+HUuSG5/Tf8SDgzZezyAKXSduf+fo7SWL1w9gMcrfu80+2OHBj7GWDibb&#10;z2EfsWMHD/YWgGSTHcn347xd+pk6zNOo31tZaGqvu/DHk/b3SglqtGiY2rMb/8qwjg6y9dILtwci&#10;SzzpKTuzjTN4RUB1O+gCB53TmGUV8xT2a/Squ74/rbd/5XtZBT3/oBV04Oq6I3EGccDp4Ucf43MP&#10;fp5bb72VNA1RBhfkJQzPHUAmps5SqisXL17kNa96NS+/7WVMsisE6MbK80qDAlxppZVWes70pYGs&#10;C+NxpRuARoP7RqIbdVwrrfRvMA0A2korvfC0BmVXWmmlF5FeefvzqgGnj3zkI8/n/QF4x2//Hdf8&#10;W+uPEoi4I+0v/zUv48yZM3z6058mbybOnDtL3myYPR0vR/pfRHcG8G2eZ06Ojjk5OeHX/drXc/78&#10;eSZHyCOC8cLSqkBWWmmlL4e+NNmxglU3Gt2owNCNOq6VVvo3mFbAaqUXlVZfY6WVVrpxabuFK1e2&#10;iFzh5psFuNmTxZ9bxOeFybQCePAa2Va7Y2z1yInZmzM/9sUv8sgjj3Aybzl79nzrf7PZbIDKdru1&#10;7KtSODk6JufMK267jdtuu807+XdQq6Xs6k7G1UorrbTSSiuttNJKK6200korrbTSSs+JPvKpTzzv&#10;YZsXH7SKE5HG+mG15petIaLXKR8dH/PUU5e5cuUKV69e5ejoCBHl8PCQs2fPcv78eS5cuMCZw0O7&#10;dWv5YP+TUi8PbBledUWtVlpppZVWWmmllVZaaaWVVlpppZWeM73q+S0LDHrhQCu4Rm+reqovVWvI&#10;N+V+5LYqmnop4LLp2s5xuXG8fDTb223ue41+WCuttNJKK6200korrbTSSiuttNJKKz0L/Wv2sjo+&#10;Pubw8JBaK5/73OfYbrfcfvvtnD9/3g5riROCX1DQCk4BV3EaTD8GRZZ/i1N+hhI/O8VP7BjXqsQJ&#10;UBUl+2kpkb3VygJ3MrnG+6+00korrbTSSiuttNJKK6200korrfQc6Hluvj7SCw9awRK4imyp6o24&#10;2hGLA7jEPuAJai12zKgAiF1LXdy3/b+dNbkcx3DU5korrbTSSiuttNJKK6200korrbTSStehFxCw&#10;ghcLtAJ48EE1IMlODsRPEDxF1/vb7udEOlgVnx9/DiBMBGrtf5Pajyper+t1va7X9bpe1+t6Xa/r&#10;db2u1/W6Xtfrel2vy+srXyW8QFQBan0RQSvgl3/qJ1Uktx5VKSW0LMv6SDYnrW+V/1pEqGMD9+tQ&#10;NHVvz2glg7o4VXCsUFyv63W9rtf1ul7X63pdr+t1va7X9bpe1+t6Xa/w1XfdJV95VOjZqYFWaj+A&#10;CB8D3vCxj6FveEP73fNCn/+cogo5W+bTIjsqg1QgAQU09RnTApL7z/jnRP3zdfi93ye+F39PE4vS&#10;QIUbArlcr+t1va7X9bpe1+t6Xa/rdb2u1/W6Xtfrer1Rrq9+jfAi0YuaaQXAQw9qK9fz7vCoYr2t&#10;HKxK/rPU09cq1/77+P0GXiXQGWSyvwe92EywXtfrel2v63W9rtf1ul7X63pdr+t1va7X9XqjXV/A&#10;ssBdevFBK0Af/LyK96Oyhuz2/9bPyuZmPAXwuYxZFMYMMa3WoF28P9Z6cuBKK6200korrbTSSiut&#10;tNJKK6200nXoBW68vkvPClqpQq1KzlZq97GPwRve8DFqfQMpRfneV4AeekSX5YEGLKkYUFVJC+Cq&#10;gVdSF7fJ+O/rLiglvfn62JCdFbhaaaWVVlpppZVWWmmllVZaaaWVVlrQK2970QGTGyLTqtHnH1Ir&#10;EVRqraQpA1YBuD0pPPnURS5dusTx8THb7ZbtdgtUNpsNm82GM2fOcOstt3DhwgXObA7sngq1FFJK&#10;IAlKWWRgIV8h0G2llVZaaaWVVlpppZVWWmmllVZa6VcD3QCAFdxooBXAw49o1UrKmaKVMiu/8vnP&#10;8fjjj5OmzOHhIdM0kVJimiYA5nmmlEIphZOjY0opvOzXvITXvOY1bFJGUjLgSqw0EOjZViuttNJK&#10;K6200korrbTSSiuttNJKKxm9yCWBI/1rgVbRF0pVOTk54eMf/zhf//Vf33735fSMqg89pCklCsoX&#10;HnuMBx98mDRlzp49y2azodbq5YJ9DCklO+XQaZ5njo6uMJ9sec2rX81XfdVXkRHL3opywBW0Wmml&#10;la5DcbTrr9bnvSgUjRx/NVOs4a/293wxKA5a+VK+cr199UKt1b8NfL/SStekqGj40vbuC0t+sviX&#10;/LfnZwz/VtgDXy6tOvbFoRdAj618fy36CrZj+lLoBgKs4EbMtALKIw/rgw89wsOPfYELFy6Qcyax&#10;ZGQVW0JVZUoJLdVBMhP4NQvzPHP54mVedfsruf0VL7dDBPFG77X4fVK/r0I/gRAguXCs/vM+pumK&#10;TAMP0zgFcc/LtfvsUHynnXyIly5Wb1A/NxBQJXnPrgy6cy9JqJbecF6GewOo+m2jH1iCJMP8ZdAo&#10;oRxPV4wx7Y7bryn787zhfRGfquEeMZ9+D5WKkBfZb1qHdRzmod1X6/J9dudz52/9e8NHZFijlV5k&#10;Cv4GydmX0o02Lcbj4LZc9R53Ga3ibLTcf32d4/cJJdFh7nG/pIEX6mK/qiRqqiR1nrsupfZ8GMbQ&#10;5Ej1vw3yw/lPBgO1CuSabE9L/H7/55fPrl12sSN7ZHdc4/4ZAICYg/bzNOyfanM0PGOxh7TuvGfI&#10;1L7H2raPuZTdz8aHhnsCXd4M42zyY3dtfB2uud775H2s3exzNA3vGffczzuLZ8Y81aVcaSJshy9V&#10;GGQ4LrcV8Q/2oM/p9VVVJE0uN3fGuRj7OM6683P82g87EUVR2noM8t7Wzse9mFtO/85BpeD3zgex&#10;NnHbcU7t7101VNMN8d2F/vJNLvYZquwPjrkOqwhVYPIelupPaHwz8qn0tVbfG23PLNaZYZ7aC7V9&#10;1t57V8dIX/vTNsKg//fxmbqebn05Q68t13cx7ja2cf4GubJ4vy5r2l4fxry0fdKwP2PORv5Ke/Tu&#10;nmfEEKUiDDaOTGg12X9K74ddFvccbbZhPAtd0BhrR3Ze045Y7u1xTxlfjr8fb9jHdYpPFrZkHeYh&#10;np/tb6VCHmy3+HO7R5ef7ZnDHGiy9xJdzjdNjrP8/eL+XAcM2J2bPfwwrs3AH6qKqEAK29S/r0rf&#10;Vzv66Vp6QNRtxNzHK3GsVXK7VnyvzDSjv319Z22Z/bqx72Yx2ZHGIHdCjUNt/FQQl7+jLbt41K6c&#10;7fawyW+v+qjip6b7SedklIrkSkFJOshjVTPPm43s+x1Mbwy+3On9F3zgMoSEpIRSuqyIPr++Fyom&#10;W4VsY8bXB0F1tneosnN/lwUiZvqn7L2IfcxJzddIU3+P9lmfB8L2k+G+vu7pwK5a7fO+BpWeQCGW&#10;orCzP31MtYLYmEJvSUr9ADCq91KupJRQ34SCJTmoir13qZ3PVG0eB/9Tij846VKXV/V9UI3Fm+/j&#10;ftAgd81GEF8n7+dM9vULHvBxUfp6NN8tnbL9nt2evA7F/kzDgWnxJy19TbF5Qcspey3IdMwgy0If&#10;pGpbQofPDd9d2OqjvbvXLg7bJAa5/zOnbMwdWbfPnlSVxXo3W5aQS6PvPI51d7xLvbn/Xfx3Un0s&#10;ebj/ID8RqLPbCuE3KbXOJIn9Nvnt5sV+68+PufWx3CAlgSPdkJ57fsXt8tjjX+Tmm28mb2ySN3ni&#10;a77ma3jdV7+Ww8PDJghyzhTvWfW6r34td7zudbz0pS8FQFLilpe8hEe+8Ci/8iu/YllaKVFrbJad&#10;9ZC6vO6Qhm58VpyvLoRPv+9wnwWNRqVv8tGIUkWyC/8UWWy5Kxixz9hJi9Wcf3XlGMKpNa8v3fDV&#10;ZEqs2LzYs5yJ6/ba77YXdOvOFmCGVyl9DoKkb05xRRzf0XFdRFAXvG1e2j12HdqYw3Hurs3aK4p/&#10;I5Gtm4igJQwWBdHOkwCzK203OJrCbEb4tZ+wVMyJUUGMTtspui6w6fe45md2f7/zjFEuxDeabOnf&#10;lVGxL5T0vvueHsupeXmuYO2++Rz21bWB+X3jqzsA445RYLAkbQAAIABJREFU0ByS/vn9dK1nPhca&#10;jYLnco9rGBDa73M9ngsKaLXpmuBfcgesCKNv+J7zvu2F3B/vDo/WeWds++bsOax19ufUriP8QT7m&#10;JZ/uNXLl2cZhvw+A4rR+/RIM5x2ZL6kf0GLD7gEQRKyNQMrmfIQDIkLdfeR1e1uO+3G8Ppe9tMN3&#10;u9T0FdfYc+Y8m0MTTqU5yF12jfr1S5hL4vsDLeTDl8lTMIzv+s+1Le/rklyejoGrxU338d7umHfH&#10;mJ5lbdk/70E7wa7xelpeDftkWJtnkxPd/sEc2rDPTtFS1ndAiv32UXxrASDbd8e1+fLsoR0+Warj&#10;Ri2AGgHJlKhaqdFb1vm7g3eyAF/a78pgC7e5CYc4Pl9hyva7uXAazL4GH4R89THaQU4FEbdNRXxY&#10;bpM46BC2OCKmDwOAgfb7/uhuD/eAcoIp270aWKTNR0lKP3AqBRDQwRkbsiLUbjsv3nWPPeB7S3I2&#10;HVJ16Q85EBIBlACs7O9hq6sHDnGZlE89x/yRwfdwOV1rgB4VkdTXOwClWBLJdl8Rap3bvIUPN34v&#10;qm1smpPrmNN8VEtxoMvuJWnHxvQ5kJRI44FeCP30eVz30p6xW1XU1t59LAPfU+cDf3d1AA1xIKqB&#10;cLW9l8S+CXnqv2tz0MY1ufwQ4yfSjgzpIOaX7f/EnM7F+EcGfZsy6sBh8KkOgu+0DNznwwEkUrOx&#10;nkVv7nzvWqTtP1zH/jgtw4F2EFzfA2ZLSA6eT32dtDgQPdggQ8DjS7Jz4vkjD/u86I6Udcuq89DA&#10;07U6+Bo6ta1XOrU/dHdebkDACnh+Mq0q8NlaefSzn+Uljz7Ka1/yEs6+9rVw9qzFZ2Jyn4V+6ROf&#10;MDtXhIOUec2rXo2qcunpyzxx8UnmEMBq+OMdr30dSuHy00/zhScfb8pEVHnqyYu84uW38YrbX05G&#10;diIQ+5hqmYXRIsc1wJFQov7xXbTWwaclI5x+53Ec7X8XURJntApMmaqzCeYW4agNZa1qDFrKliw7&#10;G78WiwbljJaCsOmGcM4WOQlBOUYAFtHG4Xmj0Z4SdfZxhSAnWfAgFM6pCBcD0i4eebDx1rJ1fSVQ&#10;M8twwa5T29Hw5byKz0vp499HN+S2/LeIkvToqJYWeVQp1FrJMnXlGwZSVVo24JD5g0ZUxXmkRXA6&#10;753ari3SugtSpP75nSj1IhK8+M7ixXb+Po7nWp8DIlNnR7n2rKTYj9dS+vGFGGqlShoiV9f4/PhV&#10;oUW79mUyLcGjPo7T8nL8fnIZEvM9De+1pL3ZUyFzxozURbR/9yXojtSOU2e+wfXmr/OCyuyfnzqg&#10;2O7bZdFp+TbItlpRLaQ0DbzeHZyIXu5GWi2sbr+vFNJk0X2T87hxlBbvupgCGcYVa7XreKtHEWOc&#10;bqQ11pOdrBV/xxbh3wsy7gEHJbKnrjFP16R9+6X2a1Vz/EpxB8DuN54gLIrLCs/mSj7Pxed9IRdO&#10;G61drkCTFwu5Ugf+v9bYfVwur3oEeck/o7yx97BMB0mgpaDuEywNzv6chapcGMy7Y7mOvNuZh2XW&#10;0M73djM0rwGqLzOsRpAtw1wG0eIZB9WyXU7Jkd3I/ULm73v+MI5xynb2y+msJvp+h1MZAP2ze0C/&#10;lm0Sdsk+uR2g9JBREk5FwuypnNl1LJ51zO2P/T0to92fWye6/bpHtrfv7fLCuN7szF/Pmj2dwVGH&#10;IKsDIFIR3PYkNUfe1sgBndwdRetF659JAVR0cMiSCiqlFHLeWBBWk79ScT6ZutzfCf4sgsC1QE5o&#10;2TowQHdCfZ4qSsrZ+uQGwBNgo2fuoCOw5DbOmBmkAjkhNbJ0/LMhB4ZsrMbnUXHhmTdmDrs+iTkc&#10;AANzUgMAdTs4mf3UgJbRtiL5/XTYz1PLlDK2iHeQvibg2YHFPidCqa7vIkMsvp8j8y7ZXKvCJlFH&#10;We3zPMpCLe58e+Zewp4d+gpCVRqA1QLx1ea7ZTzVzr8LeT2AQ20f5uH7JPtwvEue2vqTEtUrd1LI&#10;L8/EUgzgqKU6LunrUdVBnkwN0E2LD2wGEQcjkt2z7sq3mZ5xPfiCi8SGmM9hn4/VK5zWd6f94UHe&#10;qxIZhirWwmfyPtHVM80C4GuZ4L7fTlUhndILdZDt6dp+9TVot8qh+YOhXysswar99nuXqTv+5FAR&#10;pIBW67sd+0W1A6v23sM+2ZNhfaoq49Tz47kB8Gb/e3X+9zWO/SQOlrUxpi4nQv7EM3yvS+O5PeO5&#10;wUoCR5o+8pGPPK8PeBT4xUcfhV/8xS/n6/Ibbr9dqRXJ5uTknLlw/iaeuPhkE1axWdr/j9EONVzy&#10;1ltv5eGHH+bM2QNe+tKXmhCUYXO0JzqDNTAEkD3GSfv87i9277ljpD0XWvTt8Gwj3ww9BXZAc9HG&#10;nD3q4Chvw56Sycp5tlMZh8gzbjj1iIFQmRHJg/PSN91ioyWh1mIbGFpEQrFNZA7zdebOFURDgcNp&#10;cgVkBs6OEzQYrQGejWVWaNoRPvuMdPas3UovNGk1frPIJt1gkETOGaqgVd1YHZeswk4EvQrkkTf1&#10;NN885yUftpebzlwvOrTPGD59z+v8LQz2XTpVBsSOfBmfuesQLj8jem1lCX3vLJ3d8e/VyufaGAbA&#10;qsm9DrgvFHC7544xoLXJlb1ZYbvjvcYC7n2vQVYInBL1Rtdw6kc50/53Z32u01+pjadYoEDUS0vC&#10;yAyQagSs2vv5l2s1B6pWUp46aJGSpXwvJuP0e3TnOwRll4HLzIZk5ViuI/pb79znOZOvc3P6q8vx&#10;nb9JGK27pTWdThmjY7kYmFyIaLMINRxdBDaTASK5O1cCHvCJ8qvr7Unn48WAhjVfpPyfLg9qPw6l&#10;Q/vfc8eYHsqKU2R1VHs/JRxG7UbxIANOl8Rd71m078Uzd/fJ9bOEruUELO9vrRw6cL6QBaowTVC2&#10;7nj7hDtgIOG073n2l1Ti38C167yNQKqDMydLOZB05MPxvQcQ9VTZ3u5Tlk5hc3KAlrVRlRRlaoMM&#10;jO/EfUYZuwSRl7TMCtwzZ+MzBpk3/Djopj121OJhYf/1ZxugoxZAdPsusqqNfespm1ZSsuDqkKFl&#10;BizgAc3IIigOcmZ3IluZVLXMmlOlj238Pmcu9GrZmk8wF6RlAw12sRsDItJPJNdwLDHHMjI/F9/R&#10;HqMQk7UpZWaXSZPLcxFpotpKfbTtd6UYnjnYyYsMnznKfRy7yg50SLa95c4t3gYk7HwrybWsmVoq&#10;2QE3AryJ+YmyWwqI9xBuyQfFgLekzso986nNgYM/kdXVAKXJeEHSwORVHcMV1HnTXJrBfhAM9GsA&#10;mjqvWWZWSsvyTRtq7gadKKLdt4rMuYWwCUAQByaGcsZ5e2wHgVXQUmxdkr9LG7BladU25zbHYDpc&#10;jJFN5qr6tfNckrCNB8C9ZZEx+Ey+tm4/G386DyzasyxpvyhcyvSeRSS2RgGMCEyeLSYpkWIM0AEr&#10;2f+ErvuhSvXMqv7M5nS3D9dTAul6oI/tn9q/vm8Ie79f99uh0EEfoWXpGehq/NHLfX19GhC/fF7Q&#10;teydsIdbsKTWLj89EzklB6i8hFlEqLPrDABNBmaV3TJnOhgOTYapv3ujGxiwAp6fTKuvNP2rT35S&#10;J8+0kqpoEh597BGeuXoFlWwZGQp3vPZ1TFm4eOkpHnviSY8PmTDLCqUUnn76Er/5N/0mMrI0+sOQ&#10;akrXnLNTPXIWfRXq8m9DpMm+PCLc/ncZP7+PxgiDG+eqwGa4ZxjNtvNHpdpqnwOwktQ2VjhIVbsR&#10;XetMnqaudENIJle0lSZg7L4jKGf3K7WQU+7GhZpUCkXQszaWbxqRERHtRkjUBO8i8XV45mAw9nrj&#10;HWE7GnExD8N9V7oxaLFOu/wclBKlnCCipDShZbb03FIwCzYUoPeEGvih9TDaFXMy+PL2EL8O+zx+&#10;3hHhY5aK34oxc2cZUbGxnMowaA7N+PtBfkSEcQSt9sqW3b4FQWN0h537Dvtqt/fJ+E47+yoi1vb3&#10;5RyHM7/IrBrG0TNPx7EOzv++TMzm+O1zjuP5HTRY/H3oC2Y/T0vZuTMfbZ1HUG6IkLVI/c5zdlOq&#10;T2fQRI/A4XsyOkSeUTKUrsmQ3t9Swd1oqVpJMtHKv08Zhrty7hqO/bhOUt3Q97FrDwI9Z5T31HwO&#10;emI3q2PI1uj8eY37ts+MfBoRcecb6QGT7iS50996ikRZsa9vKZah5Ua9Gc99/U577f5O9mlgaVz2&#10;4M5SfwMNXNi3Pxdgh6bOfz5nkfqf2HhkFcsiwB3GyLhuINA45/bN6HNlY9nh37CCdvj9dMbkOAej&#10;XBrnZfluIVMqCRCPO3g2xkL++XeqQD5wJ80z805Z98Ozxj8t+G5wbHf2e2RM5R0zYFem7/LsMss2&#10;7tvH0uyQgW/GDE85tR/7+lrUXBY2nKpncVwjI+A0KBbrCSNIuvj8gkb5yeJep7L19txHxZ8zDmnn&#10;++0eVVufLgJUaPrmtIDZlwnQgA+g9X/KacgoCnmY2t7uYODOA8ZH+thKUQO9DIXoDreqg2Obfj/P&#10;HFEHSmysnoHSX8IrFnqGU/v8Inrk7U0yDlT4nm6AhE/w4Hy2+ZGdzRnZUiKW6RNr2jKqdLivgw8O&#10;DqoYyGEVTuqBkerAnDvogTonaWNsZYlJqD7WTKyVrw9qaxb6K03uZFvvOtvnMmSESHf+R/koFXRq&#10;U2eZ+GmYV6GBec4fAZ4038S/l7zEPkpAdfKxVvuueAZR71U18GfIchHPKRDCF7LlHv2gXX3s6zDM&#10;e7z3AsAWB0CaP9S/HjKj2ctATQ6GlfAF3R9r1Sk+hrH0zuXYaf06yPWUOkAbMkMVyDa1OYDI6n2T&#10;/LspEdU7i/df6P46+Iahu2K+gl/jmfG9pTxsFVA62LAMem5vIDiePVYg7I7PgxeRwSThF1sGXNdL&#10;yYBJf9cAsNtept92Wb0w6upxcHv0hAiUZPwFC7uv9WHzsXVRoEv5GZlip2zppd748U984oYGrCBq&#10;NF4EmmfcUK7k7HW/Ks4My3l7/W//7fIr/+j/VnHBmxFuvnCBZ65eaUhjiuyqndru+JsAOVkPrIcf&#10;eYSvftWre5180E4JSSQjLZy+RrHJR+Nt+PZeKHVp6Oze63S005/h76FqzJlSBWaoME83URAOa4Uy&#10;E0iwbfh4lhKNMqtkCmIRFZScNxS1DZwlkWpxw8kcqqXQOT12rZWcIm15sshIVdcfYvI5PrtHOKYs&#10;FilDkDyhszfyOwXw7T77Gs6Yj7Vx0J5luG5a/UovIFVEZ1Ch5AM0ZU8DVzImeItsjIfyhsRsMsMz&#10;J8JuiPWMqh/7cV+2nT1z6SyNTmpdOtJjtGafKB+iyvslfd1x6nYBKnaUyL4bLcGk9txTEfjTdMpR&#10;3nGk99JYwnUKiLjOI/c6Sn6PBXi0a8SxR7bCIqLaqO753O69riN7mxE/gF3jGux+bW+Ww1IOns68&#10;sL+3OawVUgW1SHiVA+u1nBOVrZukbmSnyWWxIB6aj9KBzAxeYmiHZuyWRV1rjvrPi6akO/OSZKKq&#10;UFwXp3nrnx6AO67FNwZKLD432ujtM/XUWp8qN3tOlEBmW69WfrJFcmLrPUQmObRSeikg2544UI4g&#10;T5wcnKUoHCgkyqmyr0779E9vNL738wv9MoBH+1jzWsJDAUkkqveHrEjKpiuzkGvuQzsFrO0appze&#10;h7tfPaUTd+yaHVlwbVDktE2V9o4r3jGQEXeQqqIyWS/ZBNTja2e57zx/v9zeMxecFhOnMkP33H8p&#10;H9Kp/1ciU/G58nIlRcPkzTnmCklLC8WZcgt5s/89FiDZ8InR1rpettZzpgbquXyL+y70WXXTt6IM&#10;5XgJqCdosqxpTZkiiVKFkg5IKJNuSbXbm9bsegYpDkQcoilD3ZLSAUhlrgJi/W0nQKQDXJahNKyx&#10;DHMxzkOy+ZfpkC3i+INYdZhUhBMDczRR0mRzKhXVSspYJmAxGYNCISM5k4pSq1LzBlCmakBzTRub&#10;sSpkX9/slRHCFsqJIQF6SFWhyuysZ45B8vLAQqJ6CxDVQtJCFsyeIoNMZmPLbKBR9ZIzL0u0wN+G&#10;woROB+R60hu0iznhKcrjOhLBcc6UChstbAQkmzM/izCTSSlTSrU1lYSMXFm26HRAUfPDaoWSD0hS&#10;SOXIPiIHzCpM3mtRqjv/op6V78AkW1JKzGxsXkRJqqClHehTa6Uky3CaBCizlZ1OE/OcSGlDZQui&#10;VAfGRJQs4glME6TMthYHxyoJL8FTLMgvAQTigFtB8uT8rYhsSCi5HgEV1Q3R4qJIgmzBiJyNP5pI&#10;jH2VhaIJZUK1sMmVVGZUDSyxsQtzOgDgsJ6AwqyCyERumVYuR5pz+WwyarBfYAA/OkDas+OiasnX&#10;Jtl8yF7FxsImuLbeDbBtV2cs7fcxmHJtGb5PNy2fbcHtHewAaBnNDvDaNytFIEq/bSVy85etZ1xy&#10;pCra07guj/EshDXsnyr/fOt9Ji2zsGXieYltNMHXeD7FQdkt5A3bGXKeSFowgN8z50YdePvt8o53&#10;vGPfQG4oSuopyS/0v5yVzSaT84ZAbUGdP05//jW/9T+QWk2wVJ05e/YsZw/PMCUzihr6qIlUlyVs&#10;RStzrVTg3E0XePSxL7ItsyPkThIbuqOPLToXm2TsVxBfi6BF3MqvCktHpmVxDcpzVPraP9uzM3CG&#10;jNMmEilvTIDMl/hbH/or/NUPf4TL+Sa2YlaeIcNzQ2XxKBRsQQo/9dGP8qb73sbX3X0/d979AG96&#10;8/382N/6u8z5AidyhhmhMPO+972Pj3/sE21MYwaBRdnsX5xYIEm5+PhjfNfv+14uX9ouJkIcXd5n&#10;fGrZonPhh9/3I/zMz37cFEX7ozk11uRyD2AW0U18fU5FJWPO+7wGMr/SDUBa4eQZ/tB3/17uvPcB&#10;3nDP27nrre/grnvu56677+Ib7r+Hf/jJf8Iz03kz0ioWpauuZPKE7u6piIIunOxhvUfloGn4/i6I&#10;Mn5nd8/v9nbZUXY6nB7lPlkfkxuaiR3/3X/PIAr8OYsT6cTefTeqtA9MaGD76LDGz/EgnYBpZ4/W&#10;Ple7BsL4z8ccMrDdT3diIWOZH+MSpD3/4vd71gX67xpY1Pf1XoNFd+WCuYT9sxnqNHwuoeSmDxof&#10;LcYRY6htLmLuTpVEgofXjrj4xKO86zu+l//n01/gve/7s/zsxz+G1i3USjnZ8u7f927ecu8D3HXP&#10;W7nnG7+ZX/zMQ5zkc5ywoUYEfY6+Icpode3l4xirWNN2af3boIN3J9RyxPf9J9/HxUvHPHRZ+aG/&#10;+FcoeeoocHvnnfeK+Q1LWwqn122cE5fj4vzfZPGgH4X2GWQHeNZkH1FQjM+uPn6Z737Xu/jsZ36B&#10;//r9f4r/81Mf5cFLV3nnd/yn/NJnH+dYDpjT5AlJM+gz/NAP/2n+yA/9OS5OtzLLQePf01mX489h&#10;aIZu9r25+B7+t7FRevBVbXNh1Te27/ocDrZGAwj8MhdgZi5H/Dc/8j4++vFP0nt2xJiGnyPzUQ1I&#10;aO83ssZiXffw9jX/7czJCPrr8m+iqe13obgD69+JcZdjODnmO7/zu7nz3vu48777eOP99/P9P/g+&#10;rsiG0poY+94c93tqN1/uu2aL1X4V2weiuH0Ya9rX1QCJmQDg+xrH+jhP0jO57b0rS9HT5aWfX7n4&#10;bJ/HAtvL/Pfv+0H+j49+ksvTeWbZ9CyO2vfQfhm5nJcRUDwdrDAZsABb25qNtmncI97XQZr4l/yz&#10;WrsDOf4bl6DC1Scu8t3f9m189jO/wPve/yf56Kd+hr/2Nz7AH3vvn+GfPvgY7/7+P8Vjes7eu2Wc&#10;eGPqXCFd4dKTX+Cd7/p9vOmeb+Sut34zv+vue3njPffzpvvezjc88C5+8bOPoXKIqmf3T3vAuFHh&#10;tn1cQK+iJ5f5zu96D2+6+wHeeM8DfO9/8Ue5yCHHaQN6lX/0M/+Qr7/vAd5w77fwxnu/hXvf8e08&#10;cfmqgUrVM6rKFeCIH3r/j3Dn3W/lzXc/wAPf9G089HTlOJ8DlM/9v/+SO++5lzfe+3bu+abv4LHL&#10;ioqBFgYYKcjTUJ/m3e/5Hu687xu567638Qf/8B/hiZo5yWdAlU/9Xz/Nm+5/K//Rfd/I77rv7fz0&#10;J3+eMh1SUgW5Sq1HfOGpK/xX730fT8+gOUE54j3f9Xt481vv5U13v4V77r+HO++5lze94zt46Eri&#10;RCY0+WFNFGvpUYszkvkPKvDzv/xF/tgP/wV0OmNB/5NjPvHRn+XOe+7lzre+na97y9v56U/+M7bT&#10;WY5T8nLtLdQtJOFnPvpz3Hnv27jr7rdy3ze9k0ee2XKcJtArPPiv/jlvvO+t/M4H3snX3fst/PUP&#10;/122mzOcSAIm7PAS92fqlqce/yI/8N4f4qIe8Jf+5of5/h98L0VSP9BnyvzUJz/FD/yZH+SpJ7/I&#10;d3z7O3nzPW/mzrvv4Y33vZ2vu+ebuPPub+Et938zv/SZX7Zklqx84EM/yp33vIU33nsfb3zzW/nQ&#10;h/8uVzjLVs5SJHkZVvJt6adUhgyRLT/8w3+Gr7/nXt54/zv4hm/+dh69dNV1Y+Fnf+7n+IZ738Y3&#10;vOV+Hvimb+XzT295ejrLCTI0xJ+hnPBn3//DvPHee3nDfW/jrm/5PTz2TOWkmHz65Ec/zj1vvpu3&#10;vPkuvuG+e/kHH/+nPC3neeLi47z3T/9xrtbEyXTGwM5BD6mctj2X4H3Iuy4LDFM1EOkf/P2/z+c+&#10;9znDY7SCg4q6rXzgAx/giYuPG6hXK5bt3AGartsG+Tja0mGTSJfD+7bvru012rRhH8S7LuVTl/mj&#10;7l7o6rBB2oSI4QTRq+xky4c/8CHmo8rTRzM//bFPcoKgkg3KrzM/8RP/kMcef5JZtY1BGJvp9/W4&#10;NvV3ryr8xE/+BE988QlP0lErT0xb4ASk8IG/9Jd5+LOfpwrMUrBssApywj/+Rx/nf/rwj3OpHlC8&#10;RNYOARJfl4rcoE3X99G097joG5SmV75C9OGH9fLly1y4cIGbbrqJq48/YYCVc9qyN5PDGuI8K0L1&#10;v1+9epV89twQex4cNYAARBZlFOYwVhLq85YVBGvWq5KYJWMo7tZQ+THaAyzKRuK+DQVPzCnuOwAu&#10;DlwVjIE3HkFJdUvJiTkfUuYTJp09o9aiL81ySIJuhe/67t/PuZfcyt/7e/8b+eCCgX3zlve85z38&#10;6Af/Fh/64I/yslsOQBN/5Pv/qJ9mVtt9qiSql2NNakflFj81YuKEW19yK3/tR/+6RYDSEa0xIzAn&#10;K2+cPHIjPjc1H1BE2ZKoIRhiToSWxpkr/z975x0mRZW9/8+9t6q7J8EMUTKSzFlwwQhMIIjrmlAU&#10;xZzzrqtrDoiIWVfddUUlqICIKEFBRSUj4JoVmEAGCTMME7q76t77++NW94y7+wv/fXd/z9bzzPPA&#10;hO7qqntPnfOe931PFHRCQKIjSYiKOn8aHytAEfwzONZcC/9fwOrf57AWdAqhNfc8+DDHnlKMHzSS&#10;axvwdS2PPvUsgRCkpSKhJb6QrnGhfEIEAoOH63A2yXmbrTcr3c8xWJEpXP9FQSrAyVJNVFyF0e9n&#10;goFCRq8jTCTTxY2+DiOQ1YuMGLVwRrfKZibMeFgEoZAIdPb3QhHth8w5Wxc3RAaQyHbFMnEpc96u&#10;8NJCYoXKArdetiOaubaZJAWay/as8ByLBx2BDa4XZyNDavVPAFj0d/hOVpPpgEVJghUZQCfMFnTu&#10;uilkdC0z72tQ2fukbPArEMXioaVo9nky5+virftgTVR5GXXSIXS5USSfVsJG56Oia9j0/hDFauvY&#10;1iCQUaIiomtlrMp+pubXV9nM69Ik+xFkO++ZeKWF33QdMxmKdkbTUnoIoWjbph1CuLHcQkDt7t1c&#10;ef3t3HDL7+nbfwBCQfWevVx97XWccdYFnD/yXKRNuzeWRIl7EF0FL/Jya369VDbDkyLlLpNwJq8a&#10;3LPL+gg0ymqkF+e239/OOeeOJMjJ5fk/P4eJ7p6K6OeZfeMAvehaZNZJc/Cp2bOMaF2IaKVbVPTs&#10;xCVO6Oi8TXTe7ncAPBtNr7XKXcNsTHf3JNv51ZDwE7QuauXuhTJY3N9OnDiFm/90PUWFMWLhfpRN&#10;8eWKpSxc9Dk9B19EqNzkXDL7PXptYUFlQC5hoviiMNGeQxiUsb9+zjST1hkhwfjIKJ5kZBA2AnJs&#10;JHsR7k5lr5kWEhOtC89IsKF7Vkb7wniCEEsorGMQWIUVzgtFZb0k3V4xwo/+pZsVIDKKT8LtY9t8&#10;3/qY5nv2HyV20efTIrN/m8c7kV0f0bvzT93k5vK95gCbsVx3ww3ce999dOrVi1DGo2e7K5xcPNG/&#10;9iqESGoRASrIaN81rRst/yEON2OKOUaDF+Uybp2qTHzHsR0y+YoyNto/0cs0OwfHrPp1PqGjePtP&#10;8kMkyOZNgQxQblyR4SlSwiOhfEJClA4jiZLzELLCxXxhBdI2X3tuPWWeJ5LMtWoWq2h6LmrhmCnK&#10;akSz/WqFbJrtk705AF4EWEX310bROGIH6Oj7v14PChXJnKwR+L5Pm9ZFSGx2EtxBhx8arbQoXsmI&#10;ORiBdS7s6Kh41Qgvhxdf/jMH9miLJwOMDQhCj6uvuwdMHGuc3YcVbhqfwDGLND4I4c7nV8M3JER7&#10;45lnnmHIkCGcNfIiDA089uQz3P/Yk4y77y4SgcfGykruefAhjj+5DC8M8GyAIgUENJmdB2ws38Sm&#10;7b8wc+48ihRMmvwWTz37Ig/cfy979m7h/rGP8s7MmeQWtIFA8NSTE7jl1htJxGL4NiTDynjqySco&#10;KyvjnFEXYU0djz71NA+Nf4qH7r2fhG1g4qQpvPTSS3TpdRCbN1Ry8003cfibk2hVEMcDamtruPyG&#10;B2jdvhNaSAKdIuZ7vPrGawT4GKkQOuSxJ/9M655HU1BQgDT7IAyx+JGsyYJ1BtMOlLOsr6zispvv&#10;pf9JJ7v7Li1bKzfy2GOPMXPmTPJatKFiQzk33XS0hM0IAAAgAElEQVQLT73wPL179EAqg9CO1VFV&#10;UcH48ROYOWM6rfNyWLzyS+667yGenPAouUYx451Z3PvQQ/QbMJDG3Tu45aYbOLrf8fQ+8EA8k/p1&#10;5qYtr0+exOhLLkZ4ilBCKCVI4Z7lGEIEKUArRcuiIia/OQV8yY7qRq6/+WGef+5lWrWIo0iC3I/R&#10;AWOfeJbGZMCHH3+CsJIwDLniymsxxDl/5LlY3Qg2Yq+hCImDF3fMZGEpL69g87atzJkzBxkvYNKk&#10;6Tz33AuMu/t6NlZWMG78Y7wzYxqt8nP5bMVK7rnvYcY/MZ7cSGJohJsqXFm+gaotW3h/zhxkvAWT&#10;J7/DM88+xWP33UCYSvGXyW/x3Ctv0Ktne9ZVbuSK2x9g6pTJdCtqSXHxYGa+9x7nnHtBs3Xe1Cho&#10;GijRvC76VwCKyco7bRRrBw48hQULFtK+UzeU8lweYqFy8xZatz+Alq1agk2DjDXrJKhfxSAg+5xv&#10;MkCQTXmqMPyjPU8mNilo9lmanXMmzkcNBR1J5VQkR8/Wi5nnXhZIa/Zc+FeM3ubWOgDSY1jZMJ5+&#10;8mlEToKLL7sSgQKTBCEor9xMi1ZtadOmLToC9X6NAWTyI/75c2ffMgOuR0MHFJzY/zgWfrKIoSN+&#10;FylSrYtp0kIQkufH+fuXX9GvsCUtW7d0rFNr2L97Fx8v/JTCA/uiVRxtkihhos8VWRkccMB/hE1U&#10;5vg/QX3/Y0eGXfWvDtGhg2hsbMRaSyIej1hbqgmljhKszN9nvp+dRCIl8Xic6uqMkfuvO0zuaEq4&#10;EWkgRSa5C/BIqjgNMo+UTLjNFI2kNlLQIGM0egk0ZKnOGYaFFZJQGbQSEHVaAyEIpUtvQ+GTlDkk&#10;RRyNcEW90CCcXt+KOCkRw8gEWOkAYGuxJsRID6PiGOtAJY0GmQLbADrFqGtu59ThF/Di089QKAVW&#10;SNLSR3iSNyb9jQtGDuf5Z8dhIpAoC/wZ4QqH6PspmSAl4lhpCYUm5eWQUrlRMZMB1wWBsITKFRGB&#10;tDSKOEmZR5j17AgwUtPgxanz4oQSrNBuE0UGiVZAWhlCaSKpuwPItIRAeoTCw3WBQpIyRkrmuSQl&#10;01XItGMzvhL2n7/+e/wPHxFrSAsPYy0+Ib5Jgq4jVzcgRQAyMs20TlsfWklaJUiLGJlJgkZ6hMho&#10;vwZoGSctY1kGSogkVAkaZYxG6WGlS/at9AiIkRJ5BDI3AjnSaOXWer0qoFHlYISjzYf4GOmTYa9o&#10;kUtgE2Q6kmnhEaqYS0BtgBaQUp47X+mDNFhCUiJOWuW4IocIdLMOMMaIJraPDMGmCZVHkC2kQ7Sw&#10;pGSCRi+fpMxBZ2JN5DeA8cEqtFDZQgoBSSlJ+ypbsIZYQhWP4k4CI5tPCwrBpMFa0iqXJLloJaKu&#10;viSbEiiLkx8YQilICp+UjJGWCqQBArCSUOZQLxM0egnSSkSAQCPYgFBA4OXSIKL7KgGbxkgVXdO4&#10;+7wqj6TMIy3jrojDxcZA5pAWiQiwMJHMIIoPwq0Pl7ikQQRoBIH0SHuKlJIklSVQitBTpKVHWijS&#10;IuaYTiLHxVea2E2hVITSR2e8HiJPlZTIoVHkooUXMV1N1KqMk1/QmuGlg2iZEPTq0olu7TpAWjPx&#10;lYlcfevtHHvyqUgMfpDigMIYr734NAvnfUBDTR3CxMA42YFFu8SQgFAKx7KNzkHjE4gEgchz10T6&#10;LrZGtPLMuq4TOaREPog80JLuvXqycOH7fDH7LY7o0ja6lwqtJMYKrHEQSyBUtEaaV7gZ4KnJRNZE&#10;7wcpsClXdMs4gcgjLfIIs9cnBBuihUdKumdESsaxIgRCDB5YP9v1T0o/+rkDS3KKChlUOoT8RBG9&#10;u/SmS+tCckw9eSpJ/37HsPrHchpkwoE3OuCNKTMZPPQ8BPEIBg0Atz6S0TOqUSYwGT8I634eSklS&#10;xmhQeaREjgNmmzN50NHr+KSJoVUBKRKEwmKjZ1ggLIGQ2dgUCi/6nNqxd2SMpIiRkonsfsYaMIa0&#10;9EkKD+sZNCGh8AhkjLSIE/Brv7ZQeqS8XBpU3MUMpUEGWBmSVHEaVQ4BsukBqC0BMdIqn5TwIkl2&#10;Akw8Wucy+/qhFK6xJm2UEwjSKk6jl0PSizngOWo2/Up/ISI4KFofCIUWHj9t/4XC7t3o2asbXlRc&#10;GCFJmJB4GElqyORQLuHPTlKy7tkv0KTwCWQ8ex+SIkZS5Thw2rr9h41H+ySNUZKUitGockir3ChW&#10;RBCiMVGeE91n3PTPJpaSa35qKdz5ysgLSRi0ZwmVwKjIr05YDDa6bhIrIxDRKvelEqRkHGfLLEhL&#10;P7r/mQae+zxaejSiSMkYxvOBJIjGaJ96NMocGmSMUCpMxsQd0DIWNVbc/UqLGCmVkwUdwGKFIS0V&#10;oYwRCkmAIFQuhgfSJ1AJkuQQyFwMPtoKUFEeJsAqkd0nQXT+EdRHbusiTi0dQm6iiJ6de9G5XUdO&#10;GTCA7h3a0bFFLsd260graZBh2t1TSQYxjs4v09BJYK0kZg2eaSDHNpBjGskJNXFtUBEb3yk1dJQH&#10;pAmku2Y6srxAimZrMAYyn1vvuJ/zR55LwtSTa/Yx5qyh7Nqzj9p0HHRLdu1K0a5jO6zdjy8a8U0D&#10;HqlmTRcLYYrVyxbT76RTUYk8hGzgd6efih9aUinBl+WbaNv7YFoUFJCrG8gzu2npN1C5bSsNnu/2&#10;qZQgc7ntjnu5YORZ+OE+4uznorOGsXtPHfvCGF9t241tUUT3zp0oSNVz+AEt+N1p/di9q5pA5LB4&#10;6SrOHnkBvxl4GoHnntVCSZAeGIEvDJ4NWbJ8LZu3bmfUiMHkm/2oMIUkYloZIkZOxi/M8tbUt7nh&#10;xpv47Rmno4R2z1lp6dSzB+9+MJs2BfnkhLUc0bWA0086gh07d5GSCdIyhvHiWOvRvUdv5syeRdt8&#10;H2lrOeagLuyv2UdDo2RPbYw132/i6MOOINfU0qmgkbOLj2fb9p0kVRyNxUk5IRSCn7fu4Je6enp3&#10;70DCJh1JQDrf4uz9JYozVhAI4Rh4upG4SRGzFmlBkcK3+/HDGtYsWcSGHXXc+KfHEdYjbtPkySSP&#10;3HMbU6dMonZfXVRPBGBrmD75JV5/dza1Kp+0LwmBJavW0P+kUynwPXLDFOeXFeOn0jQEgs69D+WD&#10;2bNpVeCD2M8xB3djf80+wsYAZdJIEWJQpInx+aqv6H/SqeR7PrlhmvNKBpGXroPGvVRurSBV2Jq8&#10;HgcTCkWvbp0Ydkp/6ndsQgg44YTfsPTjRaRq9mfjUoadJKwjAAgTbbYsWynzFRE1MuQKGdn2SA8h&#10;BbEcS6fObdi0dQehiEWrX/NDZSXHD+iPJECIAKMsgRAE2fgTvTYaDBg8l0dLixYBRkXNSRu4PEYo&#10;B8SLpkZlE8HGNVkCpHuOSQsiAJJoFToih4hhhAeEIN3zO5BRzpHNbQMMLo+zMtOuIFo/EcvQApH0&#10;z/0sTm7rDtx51x3cceuNtG1ZgGdDd+9MwNIVX3PIYX0xWqKMzV777OthsJnrIy0ppSKiS5RrSIEW&#10;ktB6GBlDKw9jQxK5hi5diijfvo2Uyonqg0yOoPGwHHHIoVRWbUeLGJl88Ku133HaqSXuuZlhhbq2&#10;jJMzdmwvspLG/5Cvf0vQqvkEwH91tD/qKJFKpfB9n4KCArTWeFJFaoZfm9Nm/i2jqR7GGGKxGHV1&#10;df/8wv8KxLAh+/ft5eIxV/DuB/MpHTqE0tJi7n/kESzCdTgtjHviaU4rGcrQYaU89OB9hDJOQAyD&#10;l02yACrLK7j77rsZffnllJ3+WyorK6neV8O5F17EoNIyhpSUsGLZUpA+AYLHxj/BOzPf49xRFzCo&#10;pJjbbv8DjamUY09FiUF19T7uf+AhkqkA6TkTz8lvzmDpsrVgYeWKJeS0LGDEOWeTCgVjxlzKsJKB&#10;PPLAPSxZtpKHHnyEM4cNovynv/NzZSWNKMY/8QTLli4lua+GK0dfzKw5HzGwbCjFxcXMmDGNz5au&#10;YPCQ4QwuLmPGjJloLHtrqrn40svYW1NHZeVGbr7pVp7/y8sMHjKcsrIhvDN9hvOORbC+cisDy0ZQ&#10;Mmggjzz0AEZ46IjNgZLZhKWispy7772H0ZdfSdnQYVRV/MyTEx5l8Yov0UqBTbFy2WLuGTuelJfI&#10;Ml2a3/t/eWRpmv89/h0OQ6Zja1zXxKZRpJHCEIYBTzzxFLPf/YDzzhtJSVkZN954M+m0S0xnTH2D&#10;yTNmEag46JBpUydz1Y23s98ofqrazKCyMkqHDWfg4ME8/Mi97KvZy3nnXkxpyemUlgxmaFkJw884&#10;l321KbCSqspKBpUUU1JWytDSgdx683WkwoCd1fsYfdk17KtpABuwsWoDV9/6B+o1YAJWLvuCex+d&#10;QINMgBfjzalvUjqkjOLSIdx00y2kUinQaaqqKrju1j9SF7rOYKjTXHXl9ZRv2ETd7lquumQMtXV1&#10;pG2amr07OX/0KBYtX0laxdFa8OTjT1JWVkZZWQkPPPCQK+ylK6KFEKAtDXv2ccXFV1BdV4v1JISN&#10;PDl+LEu//JJGITHacMWYyygbUsKgshJKTj+DDRs3Z6evuZtiaazZx6iRo7j3obGEnsDYJMKEPP7Y&#10;0wwbcQ61Dfvd3q+t55zzL6RkSCklZcUsXrYKgQ9hkqceH8e02XM4Z9SFlA0ZzM03XUNjGgIRB+Hx&#10;1tQplA0ZwuDBg7n91lsJUinQSTZurOCUsmEMGjaCgcUDKSsrYfjp51Bdm2JDRTk33nwTL/7tVUqH&#10;DqN00Kl8ufQLrAe/1NRw8Zirqa1NgzDs3beLsy+4kM+XLgMBm8rXUTJkOIOHDqW05DRKS0/jrZmz&#10;+XjZCgaVnMaQ0kGUDT2DktLhDC0bQkVFBY9OGM+S5ctAu3HiDz75LHeNHeeSd6GZ8tZ0Bg05g7Ih&#10;xdxy6w0ktSAgFoGxwnWwPZ+LRp1Drm8YNXIk3br3pKG2nm9++plDjjiS0Grn7yFdwlFUkMvhh/Ti&#10;+2+/om5vLVeMuZzq2rqoEA946vFH+XzFKkIRo3ZPPaPPv5hBpWUUlw6lrGwYvx1xJvv216KFZPHy&#10;lQwqGUJZySBKSgby8LgJaJugZtd+rrz0cvbV12Blin17tnDh+WexeMVKGoXkkfGPs3TVSmfMi+Xz&#10;5Su4++GxTQlT1JCZPPVNli1b4fo3UlGzfz8P3H8vpOuYMfkNXp86jfPHXE5p2SDOPGMY1bUpQhEH&#10;JFWVGxlcVkbpkKEMG1pCZeXPWCnYva+ai8dczb79aWpr6hg18gKmvzMDI2xTk8qDc0adj0jkcc7Z&#10;Izm4e3fiOH+cLl068dnCT1GhwDOW7VWVdOjYmdZt22V9SQyCyqqNDCoto7RsCMOHDWFjVTkhGq0U&#10;U958l0Glp1NaWkxZWSnDh51J+YYtTc0QRwyhauNGBpWVclpxMWVlQykdVMLZvz2T+tpq1pev49qb&#10;/8iLE6dSNmQIxYNPZcny5VmWSnVNNeecP4qBJaUMH1rMsqWfEyqfUPkQwuVjLmdoWSk33Xg9tfuT&#10;fP3dDwwuHUxpaSnLlq9CyBjWCGprajj3ggsZXFJGackgli9bDBIC4PNlqzmldAQlpUOZMWOGmy4k&#10;BCYIuPzyKxhaVsZvRwynpq6RUCSo2bWPK8dcSe3+/WhpqNm7i/MvPJ/FK74kkDHWVWykpHQYZVFO&#10;MHhIMdOmT//1IzUyfs2Y3Ushsx6kkR8EG7dvpUefg3jk8ccpKStleMmpvPf2VIwxGM/j9amTmDFz&#10;ehYgmPzmDK6+4RaCwHnaTJnyFoPLhjOsbBjLFy8BQsqrNnDtbXdRpx1zTgcprrzyeioqNgOCyooq&#10;BpaUUlJWyunDy9hQ/jPCc/2Pz5d8ScmwsygpLmXatGlkpIAi8tgxNsQIS3nVRm66+VZSQSPGhlRW&#10;bmTo8DP4qbKKlLU88vhjLFm53PmMSMHnK1Zx/8MPO/DVhFxy6RhKh57OTTffSl19I199/Q2lJSUu&#10;ji1f4szBlaRmX4oLRl1KcXExw4YO5YsVK0kbB1o/PW4sb896n9+dfxFDSwdz28030xgK0lYxeepk&#10;ho8Yxo/lmzA2DlZQVV7BacNOZ9KMGa5YDAPGPfEkg8uGMbRkMCXFA/ls+WoWr/qK4uJBDCkdxODi&#10;0xlcfAYjRvyW9evX89iEx1mxYgUYjTGGh596nrseGgukmT7lVaa9M4NAKia++Q6n/+48quvqGTX6&#10;YqSfx1nnXEjPAw+iV/eenNa/Pwe0yOPO664mFjTiR2AnRMBDcyYnjr3YxHp1DSzPhCijiSHZv7uG&#10;yy66jNq6BmcaHTTy5PhxfLFiVSR9UwgRyfCsbSaPiYFVCB2xukwaEaRQEaAbWsl3P62nfZvWxCSg&#10;U24YqbVNwH3E4tq2dTMdO3dFS1BCo0TI5vJK0nVJpJVNdY0IgSRB2MDmX3aTFnGMivymrLNLEYQI&#10;qUGn8U2Ih2NsbNq1l7y27Yh7Efvb1kNjDdt27CQt43TofCBz5n5ESVkxxgRkDKM1woFiQQOkkrz8&#10;6mTOPv9icn2BH9aTKeedd17Eqs2agiuOPb4v78+dR99jjop810wWfBbSR+g0EgNhiNAhUrhpkEuW&#10;LOGBBx9sxrAOs+y5uXM/oFf3XrQoKGBbdT0tWnckEffxbQpoxCfJxu3b3fUREudjmkZKWLxsDYOK&#10;z8C3At8GSBzRQUYG51kFTTToRGcM+qXBtxZhHEgsjXVggUmxrbKcfieeikjkRosuAEJ69ujGvPfe&#10;pbAgBy+rvgkj4MEjKWKEwjUhKrfsoFOXbggd4pmAPJNia/l6GtKaxoxNgw1AB8yfN5ee3Q+kRUEB&#10;UlueHP84y5YvJbSGqi1b6Ny1O8KCZzR5JsX29T8SNNaxdcdOctocgM5JuOtvNCKoY88vmyNDbo8e&#10;vXry3Xff/AN7kqju+b+U/c2tJKIJnlgLofv+oYceyrfffo3Vgcuv9u7FWEFBi0JWf7Wa8ePHMW7c&#10;OB5/YgJPPvcUjWFDBEYZ3nhlIhMeH8eEcY/w1JPj2VFTw579+xk7bixbNm0AEfD1mpV89fVXaOGx&#10;oWIzTz/zPDqdwoYpJr72OuPHP86Ex8fy9FMT2LN/P8kIjP7739cwfvx4xo0bx7S33saEAdiQPbt3&#10;Mnb846z++7eYKI4TNjD1jVeZ9PZ0kkhWrVnNV998xa/ZW5agMcVrf32FUKdoSDXy6sRJpAILJiCV&#10;3M/LL/2ZzVVVQEDN3l0UtmmLn8h3lxHITAHNDGXYs2sXEyZMYNy4sUyYMIG33nqLMAxB+Hyz9u+M&#10;fWwc48eP56nHJ/DU+AlUV1e7/F1aClsU8P13PyNwz3syzWUpCY0hJzefLVu2YEKNMBqTTFGfbCS/&#10;qAiBzMqvU/UNvPjiy4hOHf8PBfK/7/FvCVr9vxw5Bx4oAFrkF7hsI6O9t/ZXGzXDGNIZvxHpgncy&#10;FWCNaPJL+Ae9u83KcwIsktp0jH0pyccfzmHWtIms+/bvfLlsCeiAaZOnsCfweP/TL/hi9lu090Lu&#10;e+gpGkQbrEhgtZsSIxAobfly5WouvvYaZn40j66du3LbTbdx7c23seDjhcyZ+gpv/PlxfqiqpN7L&#10;Iy0KeHXSdF5+9XU+Wvgh/Y45iifHjwNhSSvQVlJY1IaWLVuybVsl6Dp0GPD50h/oc/ApoHNYvngJ&#10;o0cNRXj1XHDdLYy+7ja++HAGZw48nvvve4SDDj6KNgVx+h3Zm62/7HHdR+mhpcHqJOkgSXXSMv/j&#10;L5jy1+eZ/Nc/U759Fx98vIRX//wy77z+OrX1NYQKQhtDyVxkYPjph5856Kj+zFv4Oa8//xzTX3mB&#10;iqof2bG/mtsfepZn//ImyxbM4cxT+/PJwi8wqgBjvWxiYa3FDy1rVqzmkmuuY/ZH8ziwWweUbiTA&#10;IfkQIm2aUMVoREQ0fKJCMUMjbX7If/j67/FvcfyTSbDM8DcQQhJqn7/8bTJ/eXUiCxZ+yMn9juPp&#10;Rx8E0UBIipRSpGSc2n21vD93HqGfS52I06By6Hnk0bz7wSw++3QOj91zGzm6kZx4ETOnz+fTD+cy&#10;+63JtCtsBdpn3946Hrj/Yf7yl7/w2Uez+ejNF2nc+iPLV68g5eURkosxMWcSawNSUpFSjkGF1TTi&#10;U+flMG/5Wpas/YYP5sxl0fy5nHzskTz/6FggcJ13lSBpfceIxIJMIEUOnnH+UoZGiIW899Ectlbv&#10;Iekp6mWCiTPmsbcRFn60gE/mvEdRQjDr7UkYoyPJGyAkngFpHOPFmDTINJ5Ik7aaNB5jn3ueshEj&#10;+HjBfD6e/x4DB57Ma5MnZu2EXJz0kGGMhJ9LvU5SXb8HX6Spr97Nl2t/wqg8NJpGE3LlHQ9w1a33&#10;svDDOcx+ezJ/ffFlKjdUgnECkD9Pms5zr0xk2UdvM+jYPjz62LM0iDYsXPktX6z5mjkffMCSD+dx&#10;6lFH8MBtN6KDetJK0u3Ivkyf+xFffPI+s6a8QofCtsRsnJixrPvpR/xWHXl/wSLmT3uDSS+MZ11F&#10;OWk/h7TIIRRxjFLMnjuHHTX7sCoG6RRjH3yQOx8Yy7wPF/D5vGlcP/osUjbOb04ZwhcL5zJr6kQ6&#10;tunKrGlz+Wz+HHp3bZc12cRCxYZK3vtsOXV+DE8GrFj8GR+v+ZG3P1zEovnTOfWYXjz86NOkZRGG&#10;eFYWmDW1lWCNk6Rt3p/CK2pLbo5PQqQjOZcF4SG8GB26tGLbtvUI69hqVnmEWCCFJ0LSQhGqXKzO&#10;IccvZOas91iwcD6zJk+iU8s8PELWV1bw0OMvMP3duXy6YDZvvPQUK5esoKp8CxLPkdpsgJUBH3w8&#10;n63Vu2lUiqTyCTxFGMEOQnoESpKW1jFJslWlpP8Jp7Hw4yVo5aMRfPP9Dxx+6MEgLRLDxBlzuePB&#10;sXy2cCb3//Ea7r7nQerSufxSHXLXg+N46eW/8smHs3n9+bHcef0YfqrYQErGCUSctInz3vzPuO7G&#10;33Ph2WcRs0mEdNcRZRyTCA3RmHepBYHw6dy1FzVVVfh7qyHwWPXFckpLTkSqFEY4M9Vd1Unuuu8R&#10;XnjpFRYtmMcbzz7CnddeRHnVz3xXtYW/zfiUN2d9yoIFc/h03nR6H9CRuHESDteolljl0yB8eh5+&#10;DPM+nM9nH85n7tTJdM7PxSOJkYKv1u8kXtiFBfPnMGv6JF5+6QUqKqoIQ8Ott/2Ba267nQWfLGD2&#10;pJd45ZlH+XjlSvbKfB54biKDT/8dn86byd23Xs/S5d/y7Y/bWTDnfWa+/Tov/vkFyjdUYgzcePPt&#10;XHfz71nw8ULmTnmFKS+MZ0PVj2yvb+Dxv07nhVdm8u6b0/jo3emsr1hHUgpee/cDOvXqxScfTufi&#10;c0p5+tlnnDm29BBWY02AFZr35n/A9uq9NEposJJ7H3mKex4cx0cfzuOzBXO54sJziJFE2NB5ekUM&#10;HmSGnWhcLMhSnA2IkBxheePVifQ/rZT5Hy3gi9lTWTx3GpPefZ99MkHoK7RJgkmyr3oP0+csIhUr&#10;RBv4YukyPl/7IzPnfsYHU6bz1p9foLFuL4GwpFWCpIg5ZqgUCOET2hi79ia555HxvPTyX1m0YC4T&#10;nxnLfbeMobZuB9vra5jw6gyefPkt3nt7Gp/Onkl5ZYVjlkUeKFK65n8K0NIgZRplA6ZNm0VIDoGI&#10;Obaa9DDCQ3g+FkXaOvmrCDVPT3iC0844i5mffMrtt97GqiVL+P6ncubNm8dHb7/Oa88+yrqKn6mx&#10;kstuf5DLbv4Tiz5awLtTX+f5559j6YrlYEOUUvxlyixeem0Ki+dOY+CxfXjk0adJqRYYZTniqINZ&#10;s/ZbhM2FtGDl0pWkhSBQAknA9Densi8tmLdwEZ9+NItrRp/DG+/M4eDjT2PRwjnMeWsyXTr0YNb0&#10;eSx8fyaHdG/vGGfWgjZsqqxi9mfLqIslIjCgEUWK3dV7+aZiB6+/O58Wha0jgFuAigMKYQQydFYR&#10;yjTiy9BNkTOOIaM8n6bjX+VoEagS4TA21Hha4AsPLQQBjr2orGPuBSqWqbcjQMY0rcHo39ZGcdfG&#10;mDnrPQb1P5b8mKamYTct2rTgmsuuYMigUsrKzuDzZV+iZcIpGzKMBzd+O+urG2hLfn4LcmM+DTt3&#10;cEKPLvyy7keqa2ppkDE2bNvJ+59+RuXWnSB8jJbOGyiS7TjAQAA5TH9nNqf1P4585byhnNTYACmQ&#10;STp0bsvGHTsI8OjcrQ9+LIeY0MSEA5Cy9ocRA23tyiUkCttyRL+TQPgO4MmEchUByzRNIsMIDjr4&#10;MBQWZVLETAphrZNVGJH1kEJ6bNxSyyfLv+Pog3uTMPUMOrEvD9x3d+TBY8Gm2LdnFxeOvJTJb81m&#10;9OjRzoJPGQJpkDYjrfXodGAfvl5fTqDACCfzFDLApJMs/uRLurbtjdAKTyq0CbJrIgO6SRy5yupo&#10;Mm7ENnOSNx9jokJeCAgt2zZvoWundliMq32kdCCixrGzgv3O2BoBIpe0yo+GKFpCmSAUOe49IJq6&#10;aMjJzSE/7rFjdzXW9xHCsr+6mgsvuIRJb77LJZdcEjFgfG7/412c1O9YfJvCV86L2X0oyM3Jo0U8&#10;wa7dtQTCB+mYwsZIPM+jXce2bNq6ycnYpc/xJw1g7mcf/YPPp8zWyRGi8q+/MrVRhkCQ2StKAbnE&#10;4y3o2qE1O7dsAGNZu+YbTjjueHzPqSYGlZbxpz/ewR/vuJWTBh7Hos/nAgELP/yQI47vx+/v+iN3&#10;/vFajjykC4vXfEWiVQduu/V6vv96JZh6rAoJRYqUTrN4xVquvuZWYhI+WTCfw489hj/86Y/c8ftr&#10;OOawrixZs5pGP4efNm7mh3Xl3HH7Hdx7510cdmBXvlg4F0SIlYYDOnVm47YdJAMLUrC/Zjfbd+1A&#10;ez6hUITKoiPfNmsya0g5fBUITYCWhsB4DoD14bufv6WmtsatbZNma9U62nVoSSAaHeBstAOslAIb&#10;kmqo551353DVlTdw9x13cst117B/9y5+2SXESCUAACAASURBVLKNml9q+fzz1dx8y++564938sdb&#10;bqJbu9ZIBKG2YH26dDqQXVXbsfXJyCIoUooZg5Yx4i0KyUn4JGt2A4KdW7fQoXtnVF6MIGIpSw1v&#10;v/k21z0y9j8SsIL/8KpdHdBB5HXrKuJ+DBGNw81K8mzT/7PdvejIjHO1UTLyvwcwIkmFtggvj+P7&#10;nogUgtYF+ZzQ9xgIA0gbli1ZxsiLLsVKhSdCrr3sIirWV1GzL+UeQpGkQksFxInFcznkyMMJRcjm&#10;zZtoXVjEscf3xQpBYasirrnmGlau+TuB8DHKZ9RFY8jLy0EKy1lDh7Bx/XrCujoH2igXJPv1PY61&#10;K1cBsHXTZtod0In8onbU1zTy8w8/c8xhPVm98gs69OjJsQNOQtkUp/Q7hl69DuaoY/tHiLqlavMW&#10;5yOhHDtMCoWnYhzbrx/aGtrmt6RLm7b0O2EAFo+OhUW0b1lARgqFjBFqsMInlpPHIYcdhbCSPp27&#10;0rtDe6RJ88O6n+l00FF06nEowhpO7d+XTh3aO4RYRZ4nKppigk88J59DjjwcKy3YEF9EfjOZqSJW&#10;EyIIZfQcDZvGt/9vj2yA/u/xP338SwPtZt/T1oLnM/rSy8gryEVZw29Ly9iyYR1hXTVWaWeKCrw6&#10;eSrnjh5DqGJoGUlook65NAHCpPCsBuuhTSSbMJE0AUHLwkJenzSJnj17IgjJz4/R97gj0UqRRhBa&#10;hZSeG6mN8/AIHLrtZGhKkLawZMVqzj3vIjwvhpSSUedfwPZtW0ju34dxZCiE5zsfG+kRWkFoZbZ7&#10;awVsqFjPuvU/UlwyECMsgbV88vkqLrr4GrAKpRRXXn4V635aTxA6iZGT4Dg5pSdASicpw0ZCGiHB&#10;87ntD3dx1nnnu6RLevzmxJOQXpzQWLDWdbuNQBgfTyTof0Jfvv/u72At33/3M337DaCwZSuEDdiy&#10;dROJFm04+oSTQfgUFRVx1bU3sGrNWrAGKSwXXHQx+YVFSN3ImUMHU1m+kb3VKb5YvIZzzx9NIhZH&#10;6oDR552DbtzP1q1bSVtIiRha+kiriQntPIFC1yn14wlKh43AWkt+YZzhJSeycu2XpITCWNed/6l8&#10;Iz9WbmJwSTEZ+dRhhx2GLwR+RjapDVYkCK2HMCni0uAJD2EVIgzxCJ0PgBDYwDLhmRe47qab3eJM&#10;p1i1bBnnjroElVuAVDDqwgvYvuMXqvfVIUQkXbdOdpTpuDVnE2ckdZkGi0VHXWXdrJsf4EkILODF&#10;QfgExq0dbTwkPsI4NrElICYsMeNAhx49ejD7/bnk5RcC0LVrV7p26Y61CmGdt47BsqGigp9+/p7S&#10;IaUEUmCkigbmWLCSEEVKSALlEWTONTLF7dm9A7/s3Mze2lrSwmfx6q85qu8AV2hgOPqEE+na5yCM&#10;bWRA32NIN6TZvHkn3/y0gQP7HEKPHj3wbECP7u0Yfd4ZrPpqDYFMYPEINXy+7EsOPfpYhA2jyYYR&#10;gydD289IGwApBFb6SBVj0Ikn8v3XX4MRfLFyFUcc1huPRoR1Cep369bRo8/B9OnVA2WTdO/ejovP&#10;P5OVa/5OfpsOFBa1dQ3NjLwNGRU8zT0ocHI9EU33MyEyDJ19vtCEWEROC4qH/A4lPdoUFTGsdDCr&#10;V6+icvM2cgtbcfzxx6NsQFFhnN/fdBUffvIJO+tTfPldOccddzJg6dm5I106dee8s0cS92O0Kipg&#10;yNBivlz7JRs3bqRlYSuOPaEvBmjZujXXXH05a9Z8ydff/0Bem0607dqTNoWFvD35NXr36IoxhvkL&#10;PmdQyQiwhosuGsn99/0JoUP8DFtZScor1lNesZ7iksFY6WPwOOKwQ5DRVCOjhGNtYZueu9aNoTcm&#10;jNa2hxWxKBcCE42SN6Hl0EMP45hjjsNXEhkzPHD3H/h8+QrqjQNMUa6AmPjGW1ww5lKMlFgEJ510&#10;Es8++yw5sTjW6Ah8tVjpvNuMVATW3Ruj4oTC4/uffqZbz5706N0Lay09DuzGeeeczXfffsW3P3xP&#10;frsutOnSi6KWhUyZ/Bq9enZ30T1iMIQoUtaxCbV1ueWKpcvo0qEj3Tt3cfs1klVpawmMJRQe2ssh&#10;JE5DTQM/fvczR/frSyChW9dOHNi5EyNHjsTzJEUt45xRdiqr135J5badeK0P4PB+p2ClpG1hITfc&#10;eB0fLfyQjLzjgovHEM/NQ8qQ3w0tpqp8CzX70mgEhx5+OBUVFTSmkqAUi5YuZdiwYjwRQpjigtGj&#10;+dM9DziZjtUMGDCAUMQJhY+HQZg0UiuEkUgb4olMHDQQWsY/8SzX3nhTZPsSIIyb0vn9unJ6H34U&#10;KicX3dyb0Lr14sgvbmiQsBbnI+lsrSTCMWKQZHxXmufmvx5AAFo7zyU3xC6a6uU5cMygMMKPprX6&#10;kV2E28MmY9Yd2Wu4SXmwfMXXVGzdwzm/HYFvGqiu2cPX337D4488wmcfzmHRR7NZvWoJ6yo3k7K+&#10;Ox/jCvpMDDfGRAOmMietadmqNddefjkjzzuHsrIypk6azJjRY9xnILI4iYYtZRrnSMXi5Wup3LqH&#10;c347nBwCvEhJkt1nkReStmGkUHDnIY1G6QAhbZPSw1oILcuWLGfASf2RMT/LgrRYiCaQZZg1IuMt&#10;l7k5gDQhitDdN+kYIO5ZJgkCy58efpzb7rqPVkUtiZkAaU22NnPmix4tW7Vh6vR3mPTmW9x3351U&#10;bPjRbXFjImDN0VdllvHlfuSk0mka99diAkmrwg7Onc9alIxHsVk6dqONJnAat2LcEK9fJ5oqYm+5&#10;CT8OfBLNZd+ZdRYBndJXbNxQzvAhQxgxZAivvfYaE1/5G2WlpZwx/HRqa2uzayrMTv1sUkmb6LwK&#10;Wrdi6vR3eOPNKdxz951srix3v2skSgpktMdEM0m1k6yRBUWFsQ5vjdadEBmmmQdSEqDZVb0LK2yT&#10;Afo/NYabHxmJf7M9Fn2W7KPOCtAKpM8RB/fiu69X88ueGnbsraaoZQvHssMN5Wp+tG/fHqSkZEgp&#10;Rx53jJvTIwIOPqQ3ofAJhU8ilkOXDgfwy44tGOl8tzZu20afQ48gFouDUJSWlXJc3+MwkeVDn4P7&#10;EFhDAKxbt4ET+5+M57k1fOzRR7Fnzx5M2jX7lB+nfcdO1NbVg5BUbdvOKcWlRKsZIW3UuLMYKQkj&#10;axklPHf/FFmrESsEO/dUs23Hdo4+9ghENGhg7y/bKSoqdGvFhGSQYBvFs3h+Pldfcw0tCwtBCHJz&#10;4vTueSBCQG5uLvn5+UjrRW4DBoyTlgvl4ow2IANNurY+aoBG11kqtHR1c58e3di0sQK0ZkPVRrp2&#10;7YybXO3izK7qGi659/7/6MrX+7//yr//0a3vcaJi2TIX6gVuk8umgkBkzDRpKpCbPLOigjPbdWn6&#10;LlGyKoQg4fm0LmqNsUmMlRCm8IDU/iSNDZqOrVqgbIMLNp4gITQyVc+VN1zO5u2VpFQul1x+Bf37&#10;HUOXPr3J8SEmArbt3MzXP3zDiBFDQSpUmMZYQd/BpZyJxGDo1KUdnjD4xhlX+qGNCiBXpHjAMYf0&#10;4a/z38E2lLF0ySqKS07FiDTWxhA2gUqHrPhiEYcdOsBR3Y2gtnYf9Q1JitodgPGrSYsYB3fpgDJJ&#10;hE67Ykb7eCqHdkUFxNCExseXebRt2QLfBFgdorRx42ZxgdlIn5Qfo2OPXuQn4sR1CMYQMwJFiDYp&#10;AmlJe4K0iaMIOObwPsRECmzaBWsd+RTJBJ2696YgHsc3aXdftXGBxLX/Ies34+6dm3ZhIkNO8SsA&#10;JAuQ2P9iVv8eRzOWIzRNQWpm+CqEIC1SHNC1LQiLpwUJI4hpiQ5dEhq3IZsqKthdn6T4iGNJLSqP&#10;nhkCGWk/rLTZxMUxJVxyZITrvhhhQVmMCXjssWf49NNPiel6tIQ+g0dEccW6h2aYhogFJqUHYRiZ&#10;PKbBaDZ8+wMr5nyAVRaDxFhJTsyyfc8e8OL8+MNahp8+hIJgD0pblN+RQHlY5WGsIjCS92fP44pL&#10;LmLazHfxTQMNNbup21fL1VdfByLlOq42ju971KdCYvGciKIfIGSa+lQtvzv7XEIVkqcbMEJwa8l5&#10;mavO0iXLuf/hBx1DzS/g5BMHgIgDoKSN3Mo9pPXoe+iRzJr3LiXHHcXyr77j1BOH8cO3q4kJzbYt&#10;G/nh558oHnY6eWY/SikayaW4/3EgTkAYS9cuHV1CqjyQHr41qCDFpg0b6XT2mQiHnkHQiG8EVnho&#10;FcMiogEQGZ9D44A4fHoceBAt/BgJAjD1CC+ImHkCT2rQIe/MWcQFF1/PzBnvooQGP8ZNf7iDN96a&#10;y/C77yRuawn8OL+9+shoXYhscpn5vyuRnbHrp199S7+BJbQqzKNCJ0Fbfv7uRyYvuou0F6PA1rmE&#10;QrWipnorHVq0jjrZFul5DozKvLbVdMqPE+zZTUPSoBI5+EEjEgnSMYG3b9/HKf2PRAhoaNzHueeO&#10;xBBQoPejhU+v4ovc/YzGcWM0npAEJnTlnhDuKRKmuezyK9m2vRwjYwSivSs6hMAYSWh93p8zl8su&#10;vpC3Z72P1BYRGlSQ5uH77gUSNKg4DfE8ThzwG4SMgUkihASRQohaTjmhN9/9+C3dD+/LjnpLm659&#10;QGxHGzjokD4YQCsfJSEOxKxhQ9UGeh/aB88alAnANuLLgDoEoVAkk0lGjx7NMy9OIKdFLsIE0aht&#10;S9PoZgmeBzpJhjQQaEB6/Kb/iUya+jdyu7ch3r0zifxcEmES3/oIAT9VruOgww9C6hTKpIAkkpDA&#10;5lFY2JE3//YsV192EVW7t6BNAk91IIljWjmD2gBrvahwc/4f0vOzzRcTjXfv3r078dw4gfWQRiBl&#10;iCVF5Y5d5LduT04MPN0IkZeXxYAVxGQO7dt1BWqxIs3hB/UgISIgSFgQAUjJ1u1b+P7n7xk6fAja&#10;CvIECJPipJP7cVKngyhs1waRA2EKPGvxTIAJoGWsgA5tu4LIAQJiJkBZQypMIhGkjWXW7NlcduH5&#10;TH93DtYqYp7HPbdey9uT32Dg2IdpwEMqxdWXjcFY6XIB4YL3qqXLuPfBsYTkE0vkM3nKXylsmYOn&#10;nGw2UAkKW7cnL+4hwjowKaywlJdvpqExQCHQBn6o2sPOOsOpB/Vg4YJk5BllydV1TJ38JhMnv8v9&#10;999Nbssi5N5afv7xG0YMG0pLsxehBai2BL7H+o0/smz5IopLSgAPZUM8m+Kaqy6idafetGhdhMyD&#10;MAm+1SgbEqSdfLtq604avBiXXn0VfY87DoRC6zhTJ0/jiYcmsOSLxfgi2os6xdiH7kMTp4E4dbF8&#10;Bg84kdDmgo3RrqgVCUIQloN79cAX1gFCBEjhOvRbtv1Cfrv26FyfVMrDl04BoJTzDxVW06FjO6Qv&#10;ITBoLDFjiWkwIgfill4H5rB1+zq2EVDYrSOdW+eTG9S59NhaNm0q58qrryLf1BMKn1ZHlSCVs7FG&#10;GJSKPG1QDoA0KawUfLbme34zeCgti1qwQTdmY/vzf5vMMacO46H7HsSGKVcM6hAhI8GWDpBRQzQD&#10;kGTjoYk2r42AyuZTG38laRJgRdZKwkqNoZF0UMeZ55yL9Qx5qXqM9Ok5eBRCKHRo8UXGe0wglcKi&#10;XfyyQBCwceNm7p/wEq9PfZtcL4ZnAnoc2IsPPpjrcghdD3Y/XdrEWb7273TqdRhxXHOHQCOj4R9K&#10;eYi0pnZfLfvTSVp26IixKfqefBqLTh7opK7pOp5+5gUOGnwM0qTROsBTEh0G0bATQVVFFQ8++RKv&#10;v/k2CeUjTeAabtpE+HwMtGTr9j30Ouw0pEnjJqTarD9VpiEhrQQbBw0bNuxgzKjDiKs60KFjJwmJ&#10;1U3WKtqQBcdsBoj3fFBeNClNgnGMNoSAwPDkE89SOuJ0Tjj5RKxNRyRL13y2xrjnu85IDjUtW8Y5&#10;9qhefLt6Kf2PPo4YgFCEpPCUYWP5TxzV+1BiBjyZYR25RoVBY6Vj+1pr6da9F+s3VGGMwcsSF0AY&#10;7eKdk19kWZ8ykphLJaLvG9p37simrTs5Npom7JhmzoNOC+ep1rVXH+Z+OA9MPe+89S578nty9gWX&#10;kJuuQZnGaLCI84DCQENdHXWB5oA2RfgZSamVgKWwZS7HH3UQq1d9zuFdfxetc7CE6IhEkGGCpRoa&#10;2Z9M0aZ1EbFdNU5+KUCbAK0127ftYsCAAZFk09K1Ywdn9WSb8mrxqz0UAYJu4/GrKezCNNtvIgJ0&#10;LVHPBkxALOFzxGGH89LrUzlv1GiklHikUDZgwcKFfDT/M6xIoHLzueGaK8n4WVVurGDq21PJFylS&#10;VtH9+BKE9fBsjCOO6stnn8xm5bffsV8WcdjRAzij5HRsmHbluZBUrF/H9JnTUboe48XofvzJYDQ7&#10;K7cyY+UaQs/5uAp8lDTsr0sDCiUs3bt2pKqqgtaHH8o332/mpEElmI1rQTiQ6bNPFvDJx0sITBwV&#10;y+XqMVdQJDy31jVgNL7UYNKsWfMtfX9zKmtXLscTTvooon3hoSAMmTLxVbZW70UrRfGgEo49/hgM&#10;KRYu+JBvvvoGIRxgdsjhhxHLsVx66ShenTyVXb/sIWEEeAqD5wa3SIEfj5GXl5uVLrsjGoQSrdcu&#10;Hdoz//s19DioN3uTKVq1yKdm3w6kCNDKcsARB//Hl73/X4BWAD0GDBB2+3b7jwburuuhoiAgsoCI&#10;Uk3TC7JH89tpo/8bgxISqw0SZ0grhMBXEoQm3iKPWMKneu9OCoq6EQqPpFVoq0nEBK+/PhFj0zSo&#10;HLRSVJSvx1jh3P9NgNJpDj+kFw8/9SIynu8YtFIQ4qF1gBKarVs2IewJaCBlnEmmsNLpsQEIaVkQ&#10;o6hlARXb9vDp8rU8cu5FKNOIIXQTkoRECEnnju2xJg0Ivv1xHS2KWuDn5PLj5nVUbN3FlccdHTEa&#10;jHuQCd8lqkoidOgML/8Xe+8db0Vx//8/Z2b3nHMv99IUkCJFkCbJJ7EiRU0UjTWJJkrUGBuKxs9H&#10;f2kaGxLsYsMeNR/Fgpjy+SbRxKigCSG29NgbYKX3W87Z3ZnfHzO7Z8+55wIKSnFfjweP5W47szPv&#10;ec973lULW4BWRETGRuBLKZHYRJgYmyzbJkoObTu1tpNN2EoxOVflxib6zbmgqcBZzg1a+kS4ZOtC&#10;gYls/jCtQXnEJUTRNmGfTrs4I5P4dnQlPQhDUlHNUGbqGTYXNDplAarmqLFQK9G89947SDmSSEtK&#10;xiaFVsoHbQiCkKuuuYZpV57Lh8uW27ABY5XT8TvjPAcaQ6swREqCL1O/AW+9+TpnfncCP5p8Jd8/&#10;9zxypoUrp15jPaOcFc4YA76tcmWMdla8HFrmQHlIY+ymZfLF7DZ2H0pGIWQepVsoiMW8MX8ew0YM&#10;56prbqCbasEUA06bOMn2hSkileapPz9Pj14D2Klvf3zHg5SU5H3NHbffRN+B/TDCR4uCqySyBmNa&#10;Lc/AKnLz+Ty/uPde6jrXUR82cdXUa6wVMChy8skns3O/fvz+idm0qDxPPvMvnnryCTCuokhSNcaA&#10;DujWsQ5pQl5/bxmL1gTs1LcvSpes4Ccl/zVkEFdfezMFLwChaCFPvSlCcQHCwAfvLECOGk1AniI+&#10;oY7wFAzeqS+LP/yAgf17W2EzV6AYe8ea8qbGYIiNy5Gx1sN58+ZRbF1LY64AqkBgCtbWGpVAh8yZ&#10;M4dePfswYMBAhIkQ2iaPXbV0Jb//w2Pc/tM7GDJge+55cCZrYmVmlYemISLUIUIYFi5ezF///RY/&#10;Ov8inv/rc6iwRMxrrvjJJXxxzH54USueUIQmh9QhghaMtlZpE0U2pMVzoYJRREOXRj43dBCvvvQi&#10;e4wc5XJ/2Jwuy1ev5t//eY0zT/0fKK6kUCjwi3vvpbFTAx2CVVxxzbUIo5GeoKg8WqXLvWNsTg+t&#10;Q6TR/GXun7l8ys1Mu+lWBuzch2IgmPDd89HGtl+IiD/N/SvdegxgYP9+5IxGOuu/EIIpUyazx177&#10;UVIFfvfc35g964mUp1FsPYjYZ+wobnrg94wyHRkybBgqX4CixlOC119+yQrZ+JQkBDpEmICd+/dh&#10;9qzH4BvfdMqfAiXpFKcY8vkCdz5wB/fcdzNHfPUgBu80ABMGKKGRQlijhDHOpd/2q9bgqRxozYC+&#10;3Vi89F1mPPo7Rh14GHgCpQOk8DAadu7Xl788+VvkUUdjjESQIxA5p5+OeO6ZP9PQqQOP3PMIhnpO&#10;nzip7OXgDEc2j0rZmzuMosTrwt6mWTDvTZpbmqHeR2O9kfM5SZ/ePVi9YglBsUTBV0COQPh4Ajp3&#10;yNMhp1i08H0aB3chwPDSKy8xZuxYkAJjPN7/YBH9duyDFJoRwwYz+bpbEfl6VGisZwxFnnrmeVYs&#10;WUSxtUSkINICqQWelAStTXz4/jsM3qmb9UoRlksKGWBMwNNzn6N330EM6NcXTwd4znNq2YqVPPbE&#10;E9x6663sOGQX7p0+3cpXuGqP2BD/kXvvzRN/eJxANBAaheeFoFvROkQIwY49u7Ni6UKClmbyeQWi&#10;jkgWGLjTABryHkqHBEHAVdfdzGVXXsvSFQtRJkCK0G4mjOG4E07ia8edxplnnsaOPScg/Ry77LIL&#10;l181lW6qCREYTjnjIrTW+ETsO2okP7z4GrTMWTVD1EreNPP0M39j5eIPCVsj8Dx05GMI8HMF7vzZ&#10;zzDCp1nlCREsePsVMBF33TeT8d85nUKHenwiZJwDBsmkSZPYa9S+FL16fvfMP5n75BM0dqqnUJdj&#10;xdIldOnUF7ThlbfeZJCOnJdljrffX0r3nXvSZ4durFn6AbrYihCGCJv43YaLGJSED95fgDFjKJGz&#10;VaRNiDGayPGRPXfdhb/+7VlWBYZ9DzyUd956iZwxEAZcd+1UXlq0mt/+7vd09jSvvv0ek295EGE0&#10;Brupj6II5XKRSSmRCt794H3+9eICfnjBJP7yj+fJRbZStTaSkyaczoi99+eKSy7g8ovOQwhjPTbR&#10;NtdQ2hNPyrJnjxT2t5RyqVpij59YENA15QMQiSdILufzq1/9grqO9TSGzVx5zQ2WFpVERxITxYoc&#10;65UsXMgqwLPPvsBPrpnG3Q/8kg6dOiF0ycr8nkFoYxVcbl3VEezYqydSpApG+Tl69u7D+++8izJg&#10;nBdsv513xqvzkcqmEzAAUiJUgdfemM8B47tSELbynNDGKiwNPDv3eS656jr+9+HfUt/QiNAByoQM&#10;6L4daxcvohhGSJVHqc4Yv4Fe3bs5pYFGSpHsV9JyFELyznuLmb9wCb27dbUGEhNZTy8jEVIkfF35&#10;fuLta+2+gsjRA0ib+1JaaYpQc+KpZzHu0K/z1aO/aT0dQ+flHYVIrV2eRmO9pqXEREUXLa/p13sH&#10;enSpY83yxbSUiuTyBTxdT0CB/r164UdFO1YRIDy0KdrwcFGu+OnrEjln0AqjECltjrC353/A0CGf&#10;L0faaI2QhjCKbOJ2o13e/zx7j96X82+eyVFfOxIprHegkB7Llq5i4jlnM2XKZQzqv71TilnjoNLa&#10;7osIyQvDjj178OH77xFpg5E+zV6OngN3oj6nyBvtwvc8690vJNqE9O3Tx9pSjSYSHkJKduzdh/fe&#10;XYAZOZoAyRo8eg8eTq6ukV49urPmw6eQLa3kfEMkPFSuEz16DXS5YW1+tXRFOhF771VFFCXOGYkH&#10;Y3xPfDToSMc+IG4DZUBK6hob6N2vPz179UZKA6E1nB104AF8/gv7EFLPomVr+cXPf8OJR36FBx6Y&#10;Tse+/Tn3vPOpEyFvzF/AC28usTJpZPi/B2dy8GGj6dSzF6tVN3r1G8LMh+7jhCO/ClHEA9PvoUu/&#10;/nz/Rz/EJ+SN+e/wt/mLbeSilBx/7LF0HziAklGg83hC47GWpcuWorWma+cuvPn351i5rAfbbbc9&#10;uUK95WsIpI448ID9GfGF0RjZwMLla/nNo49x/CFH2PxRWC84YyLefOsNttuuG9t32R6FweggCas1&#10;SFeowuP4U09BS4FR1vtr2dKl/OyeOxk/fjxf+cohgOTRx590RQZC3p8/j/r6At///g/xtWHGjAcd&#10;q7TKy2KpyJrmJvtOYccsrl4rXGEBP69oqC/wz5deo2ffQSClzQGoNT26FRKGYNwzsRFfAyLmuUIk&#10;140QFffVejZ9Lr7fxN6alvl85Puqfyf93FYdHlgN0bOnKFtuUi6WbsG1GzCrQPF9PxUyGHtYpboj&#10;KWMunMeqQhpp3ViFIdC2Gg/5EqP325X777sXQ45W2ZGb/ncmvYYMJNe5jtBYBlowJfI6sCKdVnhG&#10;oaKIMXvuRuuqZbzwwt9sNTMirr7ycn758wdtpZSwxMP33sfaNS0UZYEZs2ax/ZBh+J064UdWYYTQ&#10;+LLIF/f8L66//5fU9R1Ch/o8daIZn7UY0cqHK9ayx9gv86ufP4QutbJ0RTM33HIno/cZSVPrGr53&#10;/qUcNX4CHZSPHxZRwjJ0az026LDsZhyztAhjbcJCEGiNDg055Tkjq7Hx5ELbMG8TECJoFQWGDv8c&#10;C/75LC/N+QMaw2vvfMhvn5yDEbZkrzCaEFtVJ8J6JhsToaWBXI4eO/TiqcefRKHQpp5bfnofUnq2&#10;bw1WyaWNK2fuWmxI3K7LZaczbAmQWAOYAGcRtJU1tVMI+ELgR5oZ997HqpVrKeUK3P/kk3QbNgyv&#10;sSOeUdx+/0OM/vI4ujf4dIxa8UzJOuEhbAERI+27dcSqVav4cM0qmpRAa1v6W7lcCos/XMrwIbuw&#10;x+57I6XkL3P/zFOznrQWQANKCBdWnKdEDuGsdpFqYI2pp2hySN/j9Inf4aGH/5emYivay/Ham+9y&#10;2BFH0bR8JVLbsNdIKNAt+KaFnAnxdRFfrqaldSU333kfX/rKUWA8pJZoXaBjp+045CtjmPHArUhl&#10;Y+yf/stfOON/zqJYslX4lLJK4Sj0EBSQaAoiwA/X0KiL+FHA2lVrCQPN+OO/TSgUy5av5PZp08g5&#10;Ba+Rwrq3K4H0BNBKTq5h192HM/XuEK4X7AAAIABJREFUB+g9Yk/yfg4/jDAyz+577k24YhEvPTMb&#10;zwSEUZGp11zBz2c+6EI94KH7HmDFqiZKsoFfPv5Heg0ZTOP2Hdhn7Bd4eOadlHSJtUJx+y9+S9hp&#10;O/ru2Iu8DjBuM+djlfRaO6WzF9HSupLHHvsdJQosWpHn/x7/O6N224M6irSWQm6/626OOGh/clEz&#10;ORE6D4aAR/7we3YYugs9Bw8GmshHa1BRqxWMQ6xXAVZ5Z6RBKbsxuvWW2zlo3DgKOVs1B6HA8zhp&#10;wmn84qEH0M1N+Ebw9pvzOPSrX2N5U7Ot5uo217FCTEeRDZWRNufPqWdM4LZrruTvc/9EiCHw6li4&#10;MuDUM3/AoYcfRkOnBgw5mz8FjTCtCN1EB9NEwTQTmhJvNzXx9toiIQpXtBUlJEIEzFvwJruNHEX/&#10;QUMwJuKhh+7l/Q/mI1QrSqyktbSCabffy7iDjwHt4YUlPAGBjgg8SdHYzZRnAvKmiTpZshs2pDMo&#10;eEA9vXYcyrJ3lvDUr3/Lvrt/jhxNIEKMDvjHs3OZ//pbhKKOPz3/b7zOjfTs14Pdhwzgg1df5pW3&#10;3mFNrhMvvVvkpzMeY+/ddiMXtSbK2tOOH89D9/6M1YGhlOuAUT5JIlIor+XOO0BrjTJFfG8V+40c&#10;xhOP/4nuO+wMka3TZrTAMzBy2BDmv/wyr8x/n9VeZ158p4W7f/57Ru06CC9awi33PsDXjp9AXmny&#10;0VrqjZ1DQjsDjBaYyCBdvwthS1TbiJLIyhG6RFhaw5OPPYIWksXLm/n9rOfZ9YujGNazG6Ul7/PX&#10;F/5Js+jIkrWKa26+lwO+dACNMmDYwO2ZMeMOQiV4/b0PmLdwCY/OfopACJYsX8Pf/z2PPff8MqP2&#10;3IO1yxfztxf+jsAaza685mruf/gXDBu6C8HSD1nxzlsEYcS3TjmTp59/kVDlOPDAkcx5+tcIYXh6&#10;7l859XsXsdp4RKpIS7CKm26/jwMOPAqMIk9AnhKhCZnx5DN0H7o7QwYOoj5YS0E3ocJmF4pgnMu7&#10;AuEBGs+0kKMZFbTgR+AZgTIBQ/t2ZufeXfjbC38npBNF3ZkfT57KvqP2oLMqkY9CHpw+nX3225cO&#10;nTtaAV4HeDRz3/13c/Hl19GsG4iwm2EhQRtDGFlvHEkRFTVRiAI6RIajDzqMBa++wbx5C2xl0qCV&#10;U045hbnP/5Nhw4YTLnuf5fNfoVgMOObkicx65p8UZZ5QCIwJKZgSHUwzDabIG6+8zN9fm8fQvcZY&#10;Q5rb8Gsj0MLmPlE6pBAV6WBakNEqRL6ZnXbegQfvexAo8PoHS3lt4TL+MOspisbng7WKF15+l912&#10;35PBfbZHLXmLt555HEXAslWrueGm2zngwMOscSHSzJx+P2tWNlGSnfjFY3+i97CdqN++DkSIpyOG&#10;9t+Bea/8h8effI5hI8aijc2ZSFjktZde5Ohjv40qNFAM4NJLLsfTEhUJu14qPwkBlsrKewbF7Xf+&#10;jHEHHkAuJ5Fu/bQh1iCkx8C+fRnRryd/f/oJtA7RQqCRCOWB8tCRSWS0JFG4keDlCIRAS+c9aaKy&#10;HJ7+FyuKnCeWh48wBaTII3VEzhSRehUFsxphAiITEilcFWpb9df+bgCymZ8/8L9cMPVmbnvo/9Gl&#10;a2eUiSgZW7F2zpw/cvY5Z7E2jGiVDbQE3fjjs2+y24hh5KNVGEqu2qFg5JjRvPDnPxE2t2C8Bn75&#10;6FMECvy8ZM2yRZz27W+zrKXISr+BFz5cRYeBQ9l5QH/qgxaUMQgdgW7ll/fdw8VTb+Ouh39Pp8YG&#10;G+EgPIwWDOvZjVzzSt5+9wNW+x3593tNPPKnf9Otc1fqI7u/0FpbpbbAGXftd2sleH3pQnYZtQdd&#10;Guqo0yGesLwzFMZVOjVITxCFRYx2+elS+bqUq4opXAhf09LFHHfct9jvq0dy6HEn2nQHWhMo31ZI&#10;VXnrNadLzH/rVb77/53NilJIUeRY2RTx0svv8LkRX6RLg+CLu+zIv158hWbZmQ9W1vGbWf+mV/du&#10;1FGyfSM8EPU0dtyOXN6wdPkCECFKh+wxqBfz/vUsc555lqIsEBrBWwve4b6H/o//2msMgXZWTOHZ&#10;dStOQwIgcuB1pveOgxjasyM3TPkhmICSyLM2UHz3R5PoN3gEvfsPwEmpIHIYr2AVI8bm09JaM3av&#10;vXjmz3MoRZpWqXj4yVkEuRx1Hrz75qv89zk/YHUgCbw6Fq1q5qXX3mH4iP8CYwu6hEagRY5999yb&#10;5+bMpSmIaPFz/PypP9GUbyTKNdC/947UNy+jad6LiLCVee++zyOzn6dDtwEY6WGwCrntt9sOYYT1&#10;sErS4MSw0QxOyHFruEQYmdof2XBNGVv2pbEuqMJ6OD//z3+xz6i9KCiDjgIXxl1WsthnrEI6LJYo&#10;tbayx+57YYTH2qZWHv3NYzZ8VBheeOlF9txvXxq264p0+cm277odY3b/Ai//6wWisIXmsMQeI/fG&#10;4NHaEvC7R59Ehjl8VWDfA/bh6WeeIohKCBTLV6zh+humEbSsRQptqw0bjx7bb8+cpx5j+PABCFO0&#10;8rxzcLBhptKlPBAo6Vs+K1zYqZA0FUs8MWs2I3YZhtBBEvGEEGzXYwcWL1+F8XIEUoKyHtkqivBM&#10;SHH1Cvr02pEdeu6IEfDW/Hk8/+9/EEgwUYnZf5zNXqNGYlP6heQiW4BBuPhYYTShJ5ENHcpVx3VZ&#10;/lEmBIoMGtCPOU89Q9fOPZNxPeN/Tq/QCFUriSQk35G+XkuZtK5z6WOSL+5j3Ff9O+n7vdAYvMha&#10;lopAWCzSIQyhQ4c2L9kaoHboKVizxpiUJjCd10oIQbFYpGN9g4u1jmPuy+8oe9/Y8BhEgDIloNVa&#10;Q4ytPCGMXRy+9e3jeWPq7Xxl/3FIYRg1eiyTJ09B6pKN7zU2KaRA4xmNj0FEGk/aTc/1U6/lhLMv&#10;YNIllyJFxIQJp/CNI7+GNAGegZNOOolTTj2JRSub2H3f/Zky6SIIFoPxUDrAi1oRMmD4iGG8fMej&#10;nHX2D8hJBaUSuc4Fhn1+OM/+7d8cesxxzJn7Dw4/5FB2HboTp546gcnX3Mi999zNTdNuYfBO/TC6&#10;GSmiJCzLuuEalLDeVYHQREKjCFFGE0pDJMAjZzMTRK0oWm2ksA5QxlZsEcrlnEKyXcfO3HPrDUyc&#10;eDqXTFrJ7qPGcMi4g2LXGJ6ZO5ffPv0850+aggeYMLBu91qA8Tjm2O/w/yb8kEPGfZlOOcNJp5/B&#10;Uy++RS6I8IVxwpCbCFWed5Voa3nI8ClCCHA5lzwd2hwIOnZNzhORs5VzolYkmlNPOokJE05h4cq1&#10;7LnvgUy5+EIoLUIInxFDh/KNrx8GegkyCsnrVgqRDXfxXVJWgOf//DwXTrmKPfY7ms6d8ojA5W7R&#10;JZQosfdeezP3L3/ksEMPRgjBmaccy3eO/zZPP/4kw4d8gWLTco755tfArEZ7krWyka8ffAAdoiYM&#10;khFfPpx8FDJm1B68/+bLfPXwgwlMPYV8I7948H46dGhCLF+Nr0PyUYAvNAqD1E0oihgTEqG56Mfn&#10;0aVjFwiaMNrDMwLfRBz/rW9ww9SrOXjc/pREjsHDduWGqVdT55VQaOvV4/L12crkGuUUR1LbPEc7&#10;dOnEGRNP48yJpxEon8HDRnDFhedx3g9+QNPqE/Ab6/B8CaWIkikiPZtnoXeP7vz7X//kuyd9F0QI&#10;SmO0Ii9zTLv2Ks6c+F1+cskKStLjxAnf5VtHHQbBhwCceNIJTJw4kVVL5vOlsaOZPOkypG5l9N67&#10;seDtlzjkkEMIvXoGDh3BDddMRanVKKMp6BIFHYARREbhK1s5y5iIobsMZ+WqFRx00EF4spFbbrqe&#10;gf27sHzZCoQpccF536drxzqiqAURBQijeeftBTxw/wwu/elDVjhBohDkRUDehOCEEykChChijA3F&#10;kFKyz9jRjNl7L4wu4RkbRoXy2GPsPvzn3SV84/CDkZEhV1fPjAceplNjB0zUXN6AGWM9fIiTukcg&#10;PRo7d+LhB+/npAmnc8klFxMiyOUK3DTtFvoPHIjUERqS8cwL63EqDfimyHN/fppLLrmasWNG0amx&#10;ARkWiaQh1CEYwbFHH8OJp/yYcft/GU82cdGki/nSmD352wtzGPjl3dHCcOH5F9CpsTMUV6HIoYIi&#10;BSIbWu+sYh4lClERP2hJ5pOJc5+4fEVjx+zLs3/9J/122A5fF8EJ0MeOP5rLL72MpQteZviwwVx1&#10;7Y3kPUF9p45MmTSJ8WecQahy+CrHbTf9lMH9u7F82WqkaUWJkK6dGjho/y9z9VVX8eOLLqrBTNxm&#10;VvhoXUQaO58hYMzee/H7f75Hv159QSwhMoqcKVEXQdeGRi6ffCnHnn46JelTUHlunXYLQwd2597p&#10;99LY2IHddtsNXzRZrxvdjMR6vtiwKYEnJL7RSG39W4giQqe8kToiJyVDhw5lxYoVHHjAOOo8yXU3&#10;/5SdB/RGRsu56frrOOGsH3Ph5MuQJmTy5EmM3HsUmBI/+N4ZnD7hJA4cN44BQ4cxavRIunffnoPG&#10;jUMKjwsmXctO/QcgomXceOONfPvM81hyyRSgxOmnnsI3jz4KjOTKSedz2qknEAnJ2H33Yc+RozAi&#10;4lvHfoPrrrqGceMOgEInLr/lDpTvE0mDFpqLz7+ALg2dodRkk0VHRRbOf5sHHnyIW6ddb7/ZRNQR&#10;55yLIE4Sq6MkH4wgQJq0JxaJN/sPzvkfTjrtPC665AqEhFMnTOCob3wVqYsoYxg+dDhHfe0IpAnw&#10;0ShjkNpw7Phv8e1Tz+OgQw5FmIDTTz6W/jvtzOvz3iGnS9QR4WuNFBrPFPFMkfpOnbl00hS+ddoE&#10;6/VByJRJF7LXniMRQnDlpPM4beIphEjGjB3LmDH7WEu6tPKe1CEYbZVRnsc5Z/83+XweimvRUuML&#10;UFHkDCTWbzKMiuSiVupFCDrinB98n+MnnMdXDjiA4UO6M2rUKOq6d+egAw+mPipyxSXnMXDATngi&#10;4o6pl3PmmWdy6aQVtIoc50+Zyj577WY9WIXgpO+cyOmnn07T0ncZO2ZvJk2aAtoqQZQBtKE+l2dw&#10;v+3p1KERDw+hQ8jVc/GkyRx91rmE0qeLgptvup3vXXw1ixe8Sa8BDWgjEJSQomj5gEtgPXb0aMaM&#10;3ANtAscHAZknNL7tFxNywjFHcfYZE+jRpzf9+vd3421zSUmlyh5Wzpvq7bff5vppN3HN1CvJ+x7a&#10;GKQQgGe9UwmQFN2G2p4HkCIAEdicLsagjCaHSfhjXkT4hMyd80f+/MTvuPTiiy1dGhuCSVDkyVmz&#10;aA0MRx51FAXTijIGP1/PQw9MZ5/RY/Ck4bDDDsOYAr7XwM033UjXhjwmamHqtdez76g9GT3yi/Te&#10;sT8tq5Zx1KEHIXVIrq7AXQ//EkWRhs6dOO200/jGN77BWukzeJfPc/3VV9j+K5W45vob2Gf0Hozc&#10;bTizZs2ipWg48sgjydGKJCJf6MjM6T+ja51gv7335rtnTqRFFFBa8ZOLL6Rbp06oqGT3GtLDw3oW&#10;29B2p5gymrffnYcmQhmDp7E5j5DMmzePadNu5OqrrqAulyfOU4VL9Aw2HM2L7JyKN5GvvPoay1as&#10;5I6f3sUtd08nZ0IwESefMoHxx3yTuXPn8KcnHmPyhT+k/8CBHHPMMRx++OEoA54qcMNNP6VzQyNE&#10;zYwZtTdnT7qYkuhAzkgmnHwiQ3bqj9AtLv2IBK2QXo59xu7FksXvsPOAHnhA565duPO2Wznhuz9g&#10;6Yop+KYV5ddx660/Y6f+/VBRk00kHim0kQjsfg4Xho32kJ7HBT/4PtPvu59DDzqQ0Ni8uSdPmMjX&#10;vznehu9qLO3JOr553AkUVSfCyMpeQggG9NuRtStWcNjBXyFQeURdR35+/71INAP69ePoo4/m0MMP&#10;Q5kQ389z/U0/pWunTlBazrXXXsMe+x7EniNHMaBff5pWruaIQw8jUAWk38DMB+4DZfCB/Uftxdmn&#10;nUQkQ0qqwPmX3ESXhgaEXoLQEX+a8xz773+wU0hFFfy2XcTVDVNrqogN/i7qCCl54rHHeOE/L/L5&#10;L+7OgB37IIlQQqAjjcDnySee4PePPQuyjhI+x48/Br+hA+MOOpi777wTjWBQn95865hjuWvGz1ny&#10;uc/x0quvsNs3DwOx1oYLak1OR+zUtw8/n/MkA3bqw/4HHcgdd9yBEZKBvXfgW988mjtn/JaD9h1L&#10;v379WL18GNdeMxUjCnh+J84643T8fCu6qRlPG3yh6dhQz/vvv8tXdziCpWuKeDrA1xFoxROPP83j&#10;j/+FiDxGNXDayaciPOMiQazXGULzta99lXo/hzFFlPDQkQI8dhwwkDf/8TYmChBxfrhk+2no27cv&#10;3V5/m+uvvQFMwAEHfYWvHHgQr770Ms2LGskX6tmxb2+Ey9WphfXOVMZ6GS76cDF9B+yIX6esDKxt&#10;DjMTWEW8FhqkR8+ePenSqTO9e/WCXt1Ev15D1jHoWx9EdTjdtoTXnnsucXzUlDXAq1asYHC/nejc&#10;qRPr9riJNc4SY+psHkFsGVTjGHrsghmJnHV1c0jK82qTxAsbJNrdI407b2x5Avt8WXkmtA0xuGbq&#10;VEaPHs2Y0aOt66FQeBhU0ARCEag6BBGeXo6OFN8+5zouv/J6encI8FgNuoV3F8znO2f/mGtuvZv+&#10;A4bgG0N91IJniiACQiStosBV102jqWktl14yCc9YS510MeiR8w9VGhDlulHJpBSuT7QrT4sta4tw&#10;1UCcrBEp2w/2Pdp6NAgwKKvU0zY0JhIuyaXQVtOMK5drfYSJ4tw7xralJG3iS8+E1h0yw1YAZ+0R&#10;ktBZNTwTuDlhXa9KwnpcTb36avYZM5rRo0Y5uvCwZa9bAUEg7fzMRy0ABLLOuk2b0JZoNrh5aBUT&#10;gaxDA3lt7zdYehLOuhuXo1fG5nyIhIdBILW0ak5hq/hoLN1JR3OBo8O8tgK2fc562wijUbQAkqKs&#10;AyBnii4cI+/mUhEEhCKPEeC79oUyj8H2jzDaCulW3eW6ypahLlf8sRtHm/cmtN8FRCLvXHMtD4oq&#10;ilG4cuKJy3H8Hg0iJJKSQOQRxiMf2rloVGj5ogawIcHWY1TimxYoLeHm625k4JePZ7cx+9MQrsbX&#10;rVgVuEY5K6XBQxMXV7B5ZgzYfjKGgkuWH9EBLSRvzH+d66ddy3VXX01dPo/RVjjzCF1ehzoX8ln+&#10;njK/lgTSR2DwdNH1b8G22f1tyKORdsNmtE0kbO1RZR5tjONJrv1CJE4mcTJTZaJUvoga9J/AjoHB&#10;OamkpMtybgpDJEGSGk/pOxqU7t4QZUzs7w0ydMFaeTvO0vW38Sv6PxR1xB4xYBy92RBRgcshaGRS&#10;oVJpO5/iJLBg++hPz/yDBe++zzHjjyKv10K0hF/e/zDLGobx9WNPpjFYiRcVQSikMC4PC0TCR4uY&#10;ljWSABuGkndz15bXDl1C4PS6Wtmfbr1O5nMLCMsPoDyfAtkBjXTzXxNKv2ouhY7e4lDFoh0Dk3ce&#10;DHadsgJ9atyS9U5iq3utYt6ChZx7y6+5+pqb6SnX4odNNmSACE/bEBdDztGPrX6sXeiNp8FlbiEw&#10;cMX1NzBq1Bj2G7mXTVeA7/hKEbtu5sou/RVIySaiTE8x/eJkCy08hLFKHksX9vs93QLCOHpTCb15&#10;ztOmPCf4CLD+2vYLc4lsVIZJ+K819Tl5gChpdxTTtf0ChChhkJREe/w1cPzdq+indO7guB3peV7B&#10;W13bjZCEwicuSw86SYgrDMkzdv2I5cGYX+QtTUfLufa6aQz50nj2GvUlGqPV5MJWjHIyj8uBJ5RH&#10;YLBh5mETIlxs+ep+x7HHPuNoCFehwhak5xGZCGVs+gYiq0QMRZ01LpqgQo4Kpc0b6Gnj/q4cf2Ns&#10;P9qqaWGKD5LIu4LI5qMDAlkAZJkuUmFHtWnDzR1tmPHwTI466ihyOb+8XovQ8h3q3N1hee4hwTje&#10;52QGm/rBhh5bPl9AS0UUlrjvf+/mtJNPse2IjQYu8Xco6pxHRejmuaU1K0taegFRQWvldbItHcfr&#10;gHbj7kUxv5ZoodDC0lzcTzFNWQWDIBJ1aGkT4NvOlo6eAvceDy3KckV6/bfzJW5neS2P6RCs8UOY&#10;eJ2yCq2ZM2fyzSOPJBd7EkOqbXacyvuAmP9aeSrhn1U8uTx3dPL9MZ+1/SVdWxy/UXkM1hvQenhp&#10;a9tEE6f6MMYwb8F87pl+PxdPnoLWITmXB04bZYs4mQiNdH1k5bMy3avy+k5Q1eZ4r+Yl67AtNODo&#10;QRsEYUJ/MV0k+7lk/ZFEUiR94rn5Ucl3ytcr5CBnnLL3x/KU5/i8lf9iOjREGJUjwEMR4kWrWbVi&#10;Laf88Gqun3Y7PRvCRMZxA7qRSDt5lHPNJd8u4sT+1gPb8tKUnOT4hzLa0aNL02OMm9s2cXosp8Z8&#10;NUab5538HfeLEbZNGhuSLIj73ccIKt5nhLTPC9v/dj8u3W+oCrkL4dY4E6cVSrXL2BBaE2num/l/&#10;fOObx1Dne5RTD6Uje1Iefrh5KjTShHZoYq84Y6O/tBDW7hMEPPH44wz6/K707tMHRUwjcRs8J4uU&#10;nDziI3p1rxjtUglKpRJ3313i0EPvZtCgQ4FBhCFAiOcBeEQRSGnz/dlCQIbWVigUWmlpKZDLtdDS&#10;kqNDhxaE6IAQguZmQV1dM1rXIYQmCAT5fIAxeRYtMtx44yJ++MMbCYIf0tgYUF/fiDH1xMrwMBSs&#10;WRPSpcsaoIv9JEPZOGiZNs3N21BOq1oYstde4vXnnzdBGNqqAsYkSXY7duzI+mdw2aVSiCIqdV6Y&#10;yusqdrVM0FZxYplT9Ukved6gk8VGxW0VgBQ2djYKUHFCQpm3SdijEOFZRvnOO+/Rp8d2dG2wSXJB&#10;gPLYcaedufXmWzhxwinss+84Jl10gVUUGYkwggXz3uLkM8/mhFMmMv5bx1khKbRlq2P3bGWccimW&#10;QeJ4aRF7Krk+SfdTEpKXdJPb3OrkuooF/6oNnBUWoqo+Tfd3uX8FVkmQYWuDtGWFcYtJrDAR5Q28&#10;bzShcRs7EYcRRpgocuFWdtHynVAQszRfB/gE1T+Yuh7TS7zounsdS4iFhpiuveTvstVKmViJXYaK&#10;0nQoKxeW1O9X0qt0m/Jye6zyrny/XWyj5H47j9LnquD4RLIQtsOnvOQ9KaTnXMxv8GzIGQE2rMKe&#10;FUam+sr2iVUaBdai7QQ4m+zSWo18AB0QC5BxOxXlOW9EdT/Z/GFKFK3Q5xYzu7eP3CbCfqsQIEyp&#10;xveU+6FML07ZnfRvmR5U8qylAZXiW6kOcveXebs9bojivNrL01qw26wR9gdS706Np25LgxWvNl5l&#10;3yZDFVTcGG9Sy/RWS9GmHb2kmiUluEo52mieeeF5Djvia3gYK3i5EDEpJYQlPIztaw+0Lve3MlGV&#10;scGdd0rcGHac2kNqvU7mc5kfpL/Pr5p/lfOr/PteVT8hgrZSg7EbK5Ve7+KwJgNCG3yk9YB0m0t0&#10;CY1xxi+n0HbrYPo9QogkX5aKbEUwT4R4SkAQJTkt4m9vK4fUQA36heoxSPEhKMspOkVLKXy83JDp&#10;8aohG7l77Nyrlgdce6rb4ug9b9rjr/bvdfVT0o51fpNtl29qrBtVz1WuH567PQITOMOLxjMh0pTw&#10;dIiUGmNcLj9RzjXkCYEJWhEiBGFz9kgF0lnjfWkwoQ15QSpMJLE537D5jqBCbrWbuMoJ7evK8Rei&#10;qh/b5YPxOlw5HqLmvWXEp1evXk1jfb2tBBl7cSLB5JJNZaVnvA07tXmNyv1f/j6rXPZMRBSFzH/7&#10;LXYZPtx9hnAKEJnIr+X1NkZUsW6o6vW/4ptq07EyKTk1RR/p9bIS5fYoArfGp9oD5evreE/FGFWd&#10;92o+Y1i7yvZ/Pl9I+t9eiQ3HOOVL7AKQHodq+aSdb6NK/q/4rur3uN8xYLQBF8YlhEBI6NunN527&#10;dOSNt99iQP+BhAhbLZkIohIIgRICacpro1UmWzpN1vd22lnBj+L1vMZ4tx2D8vOVstX69om1+WD5&#10;/qq1KaZ36UMUkpehVdxqzauvvsqhBx9Cp44NoFdSmVh9Y+HambSxyvCWKLHsNWXaPhfTpqXH6jU3&#10;dkbQVf1N7ecrZJ94X65T9J/aL9Zoi0c87yWVbayct+Vvrm5v7GkiEAr223skr/7nX+y6666UI33K&#10;RuHKvnPfKawSuqwk08knWyd9TVgKCUNN7149kEKnjCxlo4Btqwe9etYItoNcDnK5HGefnQPOTs7H&#10;yqqkTQoSudwpbuvqAOqorweop7ERoDF5Jj4fP5vPA+QRAnbYQXDFFTsAV1S0J3533IYuXTxihVX6&#10;evq++nrwvvjFKSj1K7S2+TJ23hkuvnhnhg+/GCGGA4KWFqirawFn7diaMHjPPQXAq88/Z4yApqY1&#10;dO++va1q4pKBbl6UiTme9Il1RNjFVbiNoJAuAaKxuRucPRBCzUP3/5IZD/+COx/8Jb5cgxQhGIU2&#10;Ni/BoH478uc/PMpVV13BofuPwricCwKPXF2Bmb/4DZ071qOiIiKyVxDptumUQJAhw6ZGmtbKKFda&#10;KzN765wVl2f+FJuYoQ2sIJjmCVbxYg2pEmSO0HjktCZnQlwdQLeey9SmuxLlqjfxGVfpCbsFxVjf&#10;TFvWWsQrHHFi7nR7aiPjY5sERoDwWLN8EaedcQYHHX0iOw3aGRM0YetE5zCyDhEE5DFJMnytbWik&#10;MdHHVHhsIahaIyuESLfp1nj4upUCrSgRYbCuOFLI2K2u/A5jF/YkLRQueXQivLlrJY2SivbpO8MW&#10;DyFBFgjx8NDWyCKcR0mcB0rYcO8454pUznIo8oQyh4gC68VhApLk5hiIbD5SV0KNmgryLUGec/y/&#10;c+dOHPHVw0i8GmIPOIRTfkPlPNtwSCkZNGgQgwYNskqQVNGEzzw+hf5fN9b1LrcPUjIJUbT8NkJ5&#10;ghO/fQLXTruVH19wEUpJDHHm33TqAAAa0klEQVTYooezfBHvklJ+yx/h97cCaO0MeFY+Wr2qld8/&#10;/hTfv3AyObPaKXutMjS9zIrES3gztXubQeRIynZk3759eeutt1i2Yildu3Yty7GJkTd+TjvPTrBy&#10;gj1H/LeDcTx6zpy57D1qDL7wrb491glUC0+9em7zI7pNhwdW4+VnnzFrVq/kiyM+j28zdm4Bi1dM&#10;oCnrktBWOe5cP40xCCfcC2k1oonCLSZaLUAotCcIdUQObB4vz1ZO9JD2GWlj2EPhE4gcmDzGRChZ&#10;QpkQFWlbkjhylnJXIjZBMvs+lc7J8FmBqZwHCIlxApUxbh5EtgJlZXnmrVzo2Orhxi3xvHR/ChAm&#10;xIYPCALZQIjC1yVbXbEcx1j5nmoIU85/AiAUEQIdW17jqlYpz5QNU1pl2BQwxuV2FNbTreg1EBlB&#10;IWxFUgJKYHxKfme0EeR1K4IA7ZQxW7XCCigr26vpWGPLwVtvwibRCCgKumStuHEVpqr1nxpCrq2A&#10;aoMEtWeVF55xComMvrdixGFGgqKqRxuB76rEIfwk3FSamK9hx9yEYEogfVpVA0gPP2yxoZTGgFSV&#10;IXBAmU+7P8V6+O6nCBtua+kbbUP8pJAbSN9V7U++DxdNYOWEWDeskGUv7c/Q3mdd2KT9/5Gx7vfH&#10;xnqbF1cRVzQUUmKMIsK3Htcicp7RkfsGuYF7u62cfybyTmiNQK7IQUWoulNOJWGOZEqrTYbqddy4&#10;PI5xBJJLr2PiyAfjFFQJ/3X7+fh1tcYlxfuNcMaLhLbdezaBsmrlypXcc889HHzwwQwZMgRjDNOm&#10;TQPggQceoLW1lS5durB69WoGDhzIPffcw/Tp09ltt934whe+QBAE3HbbbRx++OG8+eabXHDBBQAU&#10;CgWklHTs2JGpU6fym9/8hokTJ9K1a1fWrFnDZZddxoUXXkhDQwNvvPEG06dP5/vf/z433ngjZ511&#10;Fttvvz1BEPDKK68wd+7cz5bSKka48EPrRK7N+l3pP3GkhNYkPEgnhK2NLTtu4/tlisfa+62GXYET&#10;Yu2ciJJFR+NcauPvlcadj6ugKcoVF01Sxa2mFhcqhII25zJk+Nhoq7Qq/99gXCw5JrK0XH1/hk8f&#10;qXDGxFJUsRnSVpllBMg82pXjBiCMXNWldjZVMWQsFDhoYXMOSKf00MYWu9Dpe0zieZXhE4YQZe8Q&#10;JCVhq/d5GAiD1Dj4Ka85l/9DiMpx2xoh1qW0KitytSjYqxoXNhtfU6n70++NjwIi11cCIklKaVXj&#10;uQxbDxKjjMGovAsBtPxQR8ImLI/5ozbO0zTml9brJMJDY/DjMPTYuypWcCVxJO0orTZZ2NDHh6Gs&#10;lBXKs/Mj0nbz93GRmj9W4WHfZSJd9sbNFFfAJ9T/mxJxUS2hU0oaazBBeEQ2g5JdU7SxkU1mPWMb&#10;08dWPvwGl+/HYJXZyi8rqoUoe/JWK6mrjcQZPiYiJ+O4ddwVyUGopFBLhVycWKPiv72qvXSl8Tfh&#10;X9rY/TqyrMSV0s7V3tu+d1Uacs2aNRUnFi1alPx/xYoVlErl3CDV9wIUi0VaWlpoaWn55Fq5ieHt&#10;0FPomjk7NjMq/Ddt+6RwmzJwLrLxdZFY1ZKH4wTLqRAZKWUSZghYmUcLW4k0imwCuiiwiQRdCWJj&#10;IiuL19r4OY9bE+eqyZBhk6GKYbtzRmurrBKuFDZsOQLVZxmV/uaphTbesEsQPkgPotByi1iQlLKS&#10;n7X7G4a4ak0svArlqrdGuiyopttUzbc+U0v6p42owtKYUwJlbM45YmOKtHlpMDb3VYKtvWBGTbpy&#10;+SviPHJCYbSwVefCkvNexsq4Cta7aUjTtlPSenF1vgxbOSx9COm5fG+6Qm4zWifKKhErobBKLozC&#10;aJvfxUuqNEq754kVV1vDGum8CMF6+xCGlkV43qahcedpFeezTcq6C7Fh68+2jk+6/zcWQtgkOy4t&#10;iq1yYg1ZQikExu5dREqxpfW6x3YL+KxNAuE8MHGykcola6qJ5aZ1PJthE0B4ZQWpMS71mYR4353I&#10;xeWcWQBJwvUkp3P6nan/x9FgvoeQ8TpAorj6rCms4DMWHlgTH3y4hXaAs8KJMqHHla/sH8K5C8a3&#10;x5Y4iTFhObdB7A4aJ9h0C4AxbgGnvBk0RPY3pESHIVLGFQnKoVrV+bfar4yVIcPHg0nl4LChR6mF&#10;GRv2KrcGgfwzhZhHlBVWcc6U2MW/YvyUy8eTrD/lqltApUdnOsxFKFs2Pd58tFm/auRFS7+3Rrsz&#10;bATS7vGxVVDKsrIlJVIZJ2RrrZHWnZdtof8r6Us67/604lYkYQNxWLNxSvj2v7+ajmXyW0lC4jb5&#10;2zJsjbD8kar1Le/mjnb8Lr5XuBw/MdFZHmqN+7Is76XCqj9eZcdPCykFbCyHOh5SERbeLtYfXoYs&#10;v0Mgyu+tuX581vDJ9v8G/f76fiGR91KeVvH+x1hDZhSWUEpZMTFy0SfrGd91ywVbB2L6LmdbiCy9&#10;C2U955ySY0sKB97mkNCiSUJYN36PoivoM06nEOe4RgrWNnQQxuU6tDleIVAKLwiY7XkcMXs2HHHE&#10;Rn2aAYQxLBSC7gsXIrt3b2MMMQDGsBbw166l4PusLBTovHIlpc6dkaUSUkoCKckFASKXIxQCFYaE&#10;SmHCEIwhB5DLYYAmY5jS1MRPpkwh95OfIHI5EILVZEori82ouGpfoCgrrdJCrq3Qm1pIYsacVEQp&#10;P2+ERJjUplFHZYYv48VbubujZG3XUWQ3lYlGrFJpVVk5MVNaZdh0MFWLa1ylMhZOkk1xvHnL2NcW&#10;gTgXXzU/SCdpjzfbdvMeVPCxWDlfU2mFpQsRu7unPUfTYVQ1cnCYKpm7Lb1kQtzGIJ6vIpWEya4r&#10;njWMxGtNXFBBWI8HSXlt2ZpRvX7H3scVSqs0kk2XqVh/26KKjo1I5kuapjP+t61Ap/ijZ8OnhUry&#10;92CiSs/62GBoyl5W2mgw0uU7ieXHyl/Z8uhFlr/7YymR1iN/pngPxDp28xGUMts6PuH+34Df3yAI&#10;gdGh+296zCqS/22AMcBiy1bkbjjargXWg9DIcrhaorhyl9PPbe3fv/khXWSSNcoaZJt0FeViRbri&#10;OYva86csV8V/x3KFgEgL+vTaxN+x9UAYYzBAZAxeFLHW82hYvRo6drQFyYMAlEJLiQzDuD5iBTQg&#10;XQhHrJlDCPt8FMU1FLdsbCbFVRvmUcVc2r0vueAOzvhWUTYzvpC4J0I6ZrbS0lA5odb3e7XamCHD&#10;R0Y7i2mM9c2LDJsZ1q2kHCocC0kJKj1G12/5q517xYgq/raB9LDlb9q2DZTXknV7upXpYFu1/FYJ&#10;o8n6mz6Xun0D+Vm1V0C26djGkfLcS+dEacNHY4jUvfErks0StJ2XWU6bDFsrUjRbVRiqfb5YSe/b&#10;Hv90BpLUemN1WGnlR/Wcr2FUybARSPVnhYxLFZ1W3ZecpyxPVxvDXASv6NnzE2j31oXM06oan7Ly&#10;qqbSqh1BtqY7q5scRsgqpRW0TQ5b+f7aGw0XhlBhMa76vTQyJUKGjUGmtNq6kfCTdFhU1S3V1sCN&#10;VFqlTmdKqy0C1WO/ro3wZ01Irv5eXUPZsH7UWvu3hfCWzzza2aQk1xIP1hrjXSErpoySFfJdprTK&#10;sC2hej+SKa0qURW6VVNpBek0Dhk2Barl2fbotDohvvuzSmkFbfi9oJdVWN1xB8AdjB8PSo3HGGUr&#10;CkqD1tZwYR2/ZFJgTSkIAoXnBcye7XHEEbOBdYcOWt+jSoVE+lyoQZgQYwRKGbRWKKVJktJjU+R5&#10;XkhcJdH6MEVorZI+sultJUGgyecDSqU8vl8CfISANWsEjY1raG5uJJdrRgSZ0qoCkTHkP1z8qXVK&#10;2714e8Qf57RIh2PUcjeE9gQROwnS75O0qUDUzmbSiMp3VjLBjPFl2Fg4YaJKWWriQKLEQ1CuS6+b&#10;YbMh5VkCNa19UL2J0rSpXlU9sFWbukQx/1GVVkmp5wyfHGqtO1V0AZWev1s9qr+5ev2sXperPZ63&#10;lX7IsDGoEDgTGa9ML7U32bJSfjS6Qn6rUFol16pyB272ebhplWa1PBTWbRDe3N+/ufEphfd9Yr9f&#10;vT+yf63f2JlW2GzFNFBVba78/dX7xfiBbP3ZtGhn/a+Sg2s6kNS6r43RoaysymDhYUKECDHGQ4oQ&#10;bXyECDB4iNh+akAKjTYSIbQrjyoA40KgjcvlJ9AaPKmJjAdErqCDQAuNNHbHYSIFKkQahRYGoQVG&#10;aoSWlUckhvJxQ5mLbdnHe14JCHt1tUUsP1j+KWv0Uq7dpOi93V16WnGV3gBKqFIyVXsctPueNpOo&#10;8rfT3g4ZMmwarCeZKo4EM43DVoyNCAczjqeneY9l8hm2GFStN24Namtcia9bbFtTOpXTzYVplL8z&#10;tvDbdXrb+u4MG4u27ExXKVyqcwaug4+KamOAbiMPflbQRnmRIQOwVSuqElQ7LegaUTa1omkybFEQ&#10;tf8vurnKgOGn25wtHVl44PrwCYcLVlgGarl71/S00imPhXUleGurqCt7WzkvK1GteafymXY1+Rv4&#10;gRkyfCRUhjkknle1LMWZy9VmR7uW7DZhL7HnnOduqeZP6xOqZIXifaNzIm2bWpMtADVy76QNKqJM&#10;B0CKFrZ2VIVGGq82/cf9soGeghm2bbQX4tluIt4qT/mK++Kwa6Et/UGbMOv25MqtF7WNsxsun27t&#10;3/9ZR8qzMFXeI9m3xBBVStxtav2v5ZChbfGamA/UnO9ZeOCmgqW9GkaFav5rXITTuowIvXp+bKq8&#10;w8YOMn78eJSyYYM2dFCidRyOJ5PzAEopgiDA8zxmz57NEeupOBiGIUopoihCa43v+8lvGGMolkJy&#10;ORvapzVEkcH37SdF8UtcTTgp7XUpBVrbY+oWPAGBNigEwgMTgiguWp2oPTb0yEe4d3Mdqfr/urCu&#10;dwFJSUc/WmMSi9emPCZIKYiqY2Db/B23nHXflz4Xv7sir0Z7QowsC0Hrw6buj+z42Tu2odVqeqwx&#10;N+JZuiW0/7N6rMVjqscrjVrjKzTtCpHthrGkfjumiQ1tdzWX3xL6cWs9thmn9Hikxiked+HMhiZV&#10;0GVL+I6Pc0y3P02XybVUH1WHY6TpcHN/R3bcguZP1fnkevxcfM2rpL02m6N0wSRN5Xpa4zc2dz98&#10;7GNVP6WNJu2h1pZws39Hdty4+SMpy4bx+TSNyxqDrtnq+W81DSc0HrvnSDsXEv7g7tlm5v9mPNbk&#10;LdU8KU2P7dBh/L7eH19Z9VmCtzLXAe1Kvwohkv+ntXNWq2Y1c0opd48tLyqlxJZvBoOu0OJVvDP2&#10;mBDp8tcCbSI8zyMMQ/suqChRG7cjfT5+R/sV7oSdm86MFYUaqQRSSqIoQihpHTkSwnNlK0WcHCxN&#10;aNJ9qwA6CJD0aHrP/mIsQHzcY1p5lBY6KpJtVjMXd492z7dZpHXV35JqbynQ5c+rjrmNmZmpYnbx&#10;PXGXpSftxvZDdsyOQDLvYu+MChaeoss2Xg3ZcbMeKxCPYepahfdm1bNxXEwtBXk1/2lvSa/VrvT7&#10;2mv3+q5nx/Uf0+MHVig2ACEVhpVkPEzlOzZ3+zfmmLQ//nZNsi4mIRnaCSiixrMfgW4r5of7e3N/&#10;f3bcNEegfT6n27kWK39Tz6ef0+n/6LZyoqi46ZP5rk15jOm/4kjbvmlPWbXOsPIt4Pu29GPN/t8C&#10;2gWVa1DSvhRt11RSQjIvNnf7N+bYnpJWVytLUvdV909ybQv4nq3pWAsV+/ka41Mt4wJruvlWPVJa&#10;vH4PmvaubSnHT6GNWXjgRmDBU7PNxo6CRiIh5QYeE3XVJs/9bZ8s5wpZd64q+1w6KWUkQKBROn5e&#10;unxjrj3ufdJUPhu3pVzFS1ac3zJmTHbcuo9lCONozZ2Xbh6U/2YLaG92LCMeEXteVS3sRsjUKJfD&#10;m03VBk0jk82/JB0GXX1v5XPV7RImDp2p3e71Xc+OG3asrlhrkjCMePzd385Cqd36tm2sH5VIU7xK&#10;GZFMRQWedb+3PbqMz8fzQ5ot4fuz48YfLdKJktdV8dRUKZuEIQkxrFgv3fwS6IoiOpafxjS2JXz/&#10;hh1j+q881vr+uBdr92HtNWTzf9+Wfqzd/5u/XeURdHTv/hYp+aNyzMvfA9qtV1vCd3y8Y+V6UEZ7&#10;4bEGt99L9V26X7LjRzm25Tfx38pQXq8pywMxjxrwpf0+Va8qW3DwDsYDavx4jAsdlMagbfk+JGCc&#10;0xHGoIBAKbwgYLbnccTs2bC+0EHAC0NCz0OEIW8JQee33qJ7586wfTeiEFrWNkNLi/09AGPIA+Tz&#10;RICMIrSUCK2RQlidhGufkBKxKvrwE+uozwIiAV0+jDYubDCNtKdTrb/jc7HQuj7Sr+XGmH6eqvas&#10;89nU79VqT3bMjpvM3dbR2obMg+y4+Y7r4hUVqDFu7fGlddJFDWwJ/fBZPSbjXzXOteZre+e3hO/Y&#10;aH7VHjQVa/SW0O7suOUc25s/60L1cyJ9rPF8xf3bwLz7SPNvA7C5vyM7boL5U00PqWvt8d9a+5+t&#10;+fhRaT6NLaH9W9txQ/lKNbIwwI2CaCSPJGJvJI/uuSfm0Udp0TCrpYU3Zs1i4htvUJo4ka6lEit2&#10;2IEzFi3i9NNPZ/fTT6d19905s7WVP555Jsf/8Y9cefzxcOWVBFLySBAw8ZFHiL47ETAcD1x6zPH8&#10;5tJL6fqb33BE166ERxxBKQxRxVbySvF6YyO8+CKvAONeeYX6ceOY29DA+XPm8I/zz2fXl/7BjSN2&#10;ZZcbb0TtsgtPKcXXn3qKhqO/zmH5BqYcdhgNU6ZQbGigS7FI0K07H7S2cu7773Hiuecy9sQTad5n&#10;DN9rbubX3/sehd/9mnpZx/X19Rx8/fX4hxzKOb7PjHPOYdCMGcwcNIgeM2dyeY8e3Hz55eRvuZmm&#10;Qh20NqGBH6M54wc/pusZZ9DcrRv1a5ZkbmsZMmTIkCFDhgwZMmTIkCHDZxwLG3pkyqpNgCw88JPA&#10;J1xxMEOGDBkyZMiQIUOGDBkyZMiwBWIjqgF+GrAFB+9g/HhQajzGuNBBadAujZCUYIwLHcSgFASB&#10;wvMCZs/2OOKI2UD7oYNagxAaYwRSGoyRPPqo4dBDH0WIQ4mAZSuLKG8JDQ2ClasbMGYlXToZilFX&#10;oEhOwd0/8xELVwafRr9sI1ifS2DZ5bJHU+Z1lSFDhgwZMmTIkCFDhgwZMnwmsIUrq7ZWCFEP+40F&#10;GMMtt8Pg/reyunUwl122ml12uYyTxu/CqtJJLFq0ihtuXMRxx13L4EHH0aHDYJ59tgO//vWzTJny&#10;a6ZPn0KvXtMZPrwXixYP59xzl3Lnneey86A7mTBxZ4SYwLQbBYXc9RSDAnV+kRVr6pgxYwULF87g&#10;Rz9ayNq1P+Kcc9byve+dw5hdv8fS5rE01C/hX/9p4JFH/gU8wnnnwYoV56HUCrp3Uny4vDuvvPIh&#10;51/4CrfddgH9+96G7/ejVPK5664SF154F3/4w2SGD3+E7p2H8+w/uvPIIy9w7rmPMGvWucyfP4uJ&#10;E+fjiYksXOLRp9tCFi3vg2YR3/mO5rLLvsOdd17GypV38sB9K1my6gEmTlzKXXdNROu76NyoaWnp&#10;zGmnNfPf55wG/A8jRoBSI1BKIYWi4welTIGVIUOGDBkyZMiQIUOGDBkybGMIVX2mrPoEkYUHftrI&#10;QgczZMiQIUOGDBkyZMiQIUOGrRmCXj03dxs2Oe6wsYOMHz8e5SoO2tBBidY2sky6ioOxLkkpRRAE&#10;eJ7H7NmzOWI9FQeNMQghiKIo+Y1HH32UQw45BCEloYE33lzAtVNv5Fe/+hUiWrjSPlldE3bdNWLb&#10;YmOf3xLa8Cl8g3b/clFzprzKkCFDhgwZMmTIkCFDhgwZtg5sk4qqLR1CG0NrCE0tAatXr6WhQyP1&#10;DR5BAC2trSilAFi6ZBnNzc1cddVVTJ48ma5du9Lc3EyhUGDVqlXcfMtNnHXWWfTrtwMffLCEDh06&#10;IKVk5syZCCE4+cQTaGpq5cUXX+T888/n+blzOfzII7ntttvo3LmBpqYiL774ImeeeSavvfwyBx92&#10;GFOmTKFr1+2JoojJkyfzk5/8BN/3E43e22+/za9+9Sv+55yzAWhoaKBUKnHhhRcy/e673RfCiM9/&#10;gauvvpphw4Ywa9YTnHrqaRCG7HfAAcz4/9u7f922rTCMwz+eQ1FHKmXZQgA5gJdehm+hg4tO1eTM&#10;vg4PRYeODpzuRbZsBTIEsoFeRDtlSF3HTaB/iGSJInlOB6lpIqhNgrqxkL7PIOITeIhP0MQX/Hge&#10;PiTPSwAazZSXL3ucnZ0xGAw4PDykXq/S7484OTnhu2+/AWO4f/o99+59zdOnlyRJwtHREd3Hj/ni&#10;y684Pj6m3W7TbDqePPmJ09NTHj36gaur0bLHrdf9R9EiyAoh0J78rhBLREREREREZEOMds3yMZSI&#10;5d07q/X7+LfXuKn1f33eXg8ful7jgZtII4QiIiIiIiIiH5depr7WYsPBB3QA2+kQlmN9JgS8MeA9&#10;BgjL0UFCwAK5tcR5TjeOOeh24R9GBwMQhUAZRdiypLCWH4uCaFQ+f0d7nrd3zVut3+Um1rMBPbzn&#10;er/+6zdTxIhAeOMaESxqYwhmUfsQEQWPjQzpc68QS0REREREROQmKaTaeNF1CLjplMg5QhRxHgL7&#10;5+e4/X2oJBS5IR5PKOOYyTzDTSYkzoGrA1ACdj5n6hy14ZC80SBkGSYESqBalszSFDOZMDWGdDrF&#10;pinjRoP0xQtmaYqbzRilKa7Xo+ocs50dTL9PYgxFkkBRMATuDIdw9y7ee4o8JykKBs5R7fWoV6tk&#10;9Tomy/DGYL0nthacA+BVCKT9PlGaUsYxdj4nJAlFUTAoClqjEaHVYhwCO+Mxs1YLN50SajXmRYGd&#10;zxlXKmyPx2S7u1RHI2g26VlD/dmv1JyDep1n6Wfs/fwL2d4eZBkWwFoscG0tjetrXm1v0xgOGe62&#10;2frtEra2Fv+G/5vEa4XxE4VYIiIiIiIiIh/gKm2/Dqlu+/GcTehh3fm33cNqrfHAT4HGCUVERERE&#10;RERW6eXp/7HFhoMP6HTA2g4hLEcHTcB7A3iMgRCWo4MErIU8t8RxTrcbc3DQBdaPDkaXvenH+zWy&#10;xp854urxbSaA955KpYIxBmsjKvHivFCUlD6nVnNcXFzweWIVYomIiIiIiMj/jUKqT8wf/JZj+2sL&#10;zxcAAAAASUVORK5CYIJQSwMECgAAAAAAAAAhANxfN92EfgUAhH4FABQAAABkcnMvbWVkaWEvaW1h&#10;Z2UzLnBuZ4lQTkcNChoKAAAADUlIRFIAAAStAAABQAgGAAAAftuPKQAAAAZiS0dEAP8A/wD/oL2n&#10;kwAAAAlwSFlzAAAOxAAADsQBlSsOGwAAIABJREFUeJzsvXe8JUd17/tdVb3PPmHmTD5xZpRQQEII&#10;ySRJBBMEBon4bIy5XF8wOQglE2zs+3yfMRghggFZQkIWxpgg+4JJylm699rGCIxyQGE0mpznpL13&#10;d9X9o6q7q8M+M/i+zxM8en0+M71P7+6qVVWr1vqtVatqi924iSedBKy1iFZs3LSFrdu3MTo6ihVA&#10;Kay1tLRm3bp1AGzevJnuQhcAaw0igoo04+PjRAMDzMzMsH37dpRSiLUA7Nm1k4mJCdZOTLoqra/b&#10;lplpqKGGGmqooYYaaqihhhpqqKGGGmroySaxGzc9+WEba0ErLBZrhIcfe5R9M/tZumwUESGxFpU9&#10;alFKgRWMMejIBbWMMVgRRARrbf6cMczs28/SpSMcfthhqLS1xiJKgXnym99QQw011FBDDTXUUEMN&#10;NdRQQw011FCRxD7xJAetjAWlAAvKBZxia9iydSubtmxmdHQ5Wuss40opRZIkjvkgQKW1xtq8KQpD&#10;kiTs3b2HyclJpqem0AiIYHoxSmkXLJMnqd0NNdRQQw011FBDDTXUUEMNNdRQQw31pSc9aGWtRcQH&#10;k5IEFbngk1XCrt27efTRDYhWjIyM+OAWWAEtCoNFIS7YlZisLJskLMzNEscxhx16KMuXL3cBK8Am&#10;JqvPGv+5oYYaaqihhhpqqKGGGmqooYYaaqihXyp60oNWUBO4UgorYIxBKcX2XTvZtGkTcZLQHhoE&#10;rRjQEUZAI/RMghhLkiTMz87RarWYGB9nbGwMMa5ssb487TKssjobaqihhhpqqKGGGmqooYYaaqih&#10;hhr6paNfjqCVBAejp/esO3PKGoPBbf+b73bYu28fs7OzzMzMEMcx1lra7TZDQ0MsWbKE5cuW0Y5a&#10;gC9TxG0DhEJ2lfXxqnK9DTXUUEMNNdRQQw011FBDDTXUUEMNPfn05B7EHiQ6ZZlPFhdk8oeoI277&#10;H9Zi8FlTIsS2uLVPWX9Iu6g8SFUuy5+dVciyaoJWDTXUUEMNNdRQQw011FBDDTXUUEO/dBQ9qbVb&#10;ssBVHkSyeXZUes+4A9MVeVBLpwEuT2JBREHiA10irgKl8rKMASXNtsCGGmqooYYaaqihhhpqqKGG&#10;GmqooV9yihD1ZPNQpDI7UkjHyuNUPrOq8JwFUTooSxWDX3WxqiZ+1VBDDTXUUEMNNdRQQw011FBD&#10;DTX0S0cR1jzZPCxOJj+PCooxpkJ2lq3Z52dsMejVUEMNNdRQQw011FBDDTXUUEMNNdTQrwRFG+6/&#10;NzsI/cm5qsLfUAyiiUgxoyolY4vPlGJTaUCr9l2ezPY21+baXJtrc22uzbW5Ntfm2lyba3Ntrs21&#10;uTbXA13FbthgEcjOl/r/+pqRqgSsKmT9S2GGVR6lcoVafOFQ2BYYPFpf9pPU/ubaXJtrc22uzbW5&#10;Ntfm2lyba3Ntrs21uTbX5lq5Rij15DKRklXFv0MqbAMs3U8PbU9/JRDx5dv8O+hfdlb/k9T+5tpc&#10;m2tzba7Ntbk21+baXJtrc22uzbW5NtfmWrmKfWKT5UmmcvpX5XsfeBIfpLJYrLWVXwFM3w2/s8VH&#10;KlRXX0MNNdRQQw011FBDDTXUUEMNNdRQQ08uRU82A+ADR9YF0igHkYTszCr3lcUIPnjlH0mDV/6c&#10;K1EKLFhjEA4QtWqooYYaaqihhhpqqKGGGmqooYYaauiXjp78oJXt8xlAfPaVCJ1elz1797Jv3z4W&#10;FhaI45g4jrECWmsGohZDQ0MsX7aM0dFR2lELlORl2rzMXxXql3n2H6PwzDDj/26ooSeLDuIMu186&#10;Oth586vYtoZ+3en/XXvTUEO/QpRuP2iooYYa+pUnhz+tOLza2PVfD0p3lv3qj3fqP1X9LTEbH7ei&#10;FMaCcmlNYCyW6vY7a60LBAFivWMmgjWxz26yeSXheVIHYMJaiyjlMqOCc6qsQC+xbNi0kS3bttFu&#10;t4miiFarRaQUWmusCL1eD7GWOI5ZmJsHYOXqVaybXsuAaI9FrONH0vrI+HVgPXRIFVbCAE/a3vRv&#10;5YNg6TlcxgtL1anN+qnQB3X9kCqZ4I4olAWs8vwB0qcfs6CcKuKvbAhSjyT2dUWBk5LznQt92s5y&#10;G4N3KueQ5e2zPh5awYG2/GzQP+LLDF/M5IwCf1mr0nHo2z8mKAeQtJ0meP/XmLywuP5QPutRBf3o&#10;H5O6eQCV+VMIDgfjWRhnsGjAIpjic1KW6/ydlI98zIPnxJVflFFV4dtKnL+f8g9Ze7P5WgmgGy+f&#10;UU25JuiPKPD+0/u+bqdhCfVF3t9p+9J258+GE7pqlHL+s3uFfgnmQ2G+hjyHPITP038+ofJ7hedK&#10;ehT8GAd8iaqZf+XxS8fXlGRRFa9Z3wT1Z21JnynrhvC7kg7Lnu2nn4v9UZT7fN5Y/znVlVZURdfY&#10;cn8T9kcp6JnNj7T8KJePoLyiHauWVQWx7nkrYASULbVJivKdv18OyqqSnJb1RTCvJK8zrcsSts+U&#10;5IJAT5Hzn5ZVcx5mZZ4U5jyU9VtFVxXmSem5QpuLfOfjnOu7gkxXqPxMyn+5/4I6oaIXy/O1Tk/k&#10;9eVjKeV+CedqoHMqer/vImCNvrAqn0/ZnA6fpYIzcn1dtdHhvXo5w/WPhHOhzFeOA5wslTFGKuch&#10;XjBBvcX5b4WCLOS4KqUogGL5GNTij1B/FfqLrJ46nVrRgVld/XBTSlXc2x8XlfVNwBfl/grkK+Mz&#10;tDsqGOuifi2X4/5QgbgFuC7Ep7ak3yTEDDX9V4tjwj5J3zM1fVLV+zkVyyni6lIZhfLzegt1lvFR&#10;wU4Z+mGwrF7jn0uLCfoj06XZO3mfZ80q4KtyG9LxKo/zYv2QYqLQVzHFsQyeK+ubqr4MeQmfL8//&#10;0viWnyuPf4bHAuxaKydl+0YN3uIA4xj2R1pWkf/q/Cj2Q/asGCxgJAKr0Jm9DNpT0O/p/bQ/6uxy&#10;VX4LtiH0Gwp+RZ0d6mNPoDLGadlFn7YoK2WcUeyn0J+vaWvQvjI+yjE7xbGt2FCC8SrryOK8KMoP&#10;1OrBEn7sb8fyesBhOEhxXBVD5+1TVXkI+iHH92UcSn2/l/z06viHeDLov0y+4oIMV8Yv1UcYIlEK&#10;kySIjjDWohILInkQyQej8nOiwjOlyAJN5YATUHvuVB2JUiQmQWvttvj593fs2MGjG59ADbRYsWol&#10;WmtXnrEYY1yzrSWKIkSEVqvF8PAw3W6Xvfv3s/uuO1k/tZY1K1ehxAXcrDGI1pD0HK+UjVEdsOzz&#10;fQgY/48zK5TnRVUNg5hggh2IP+PZKivdmkezSXKgMlPhKjkToWP4C7W/5tmK0S/fT4U4yv7OjWvJ&#10;kQj5rgG9aTsOdN7ZryXVBZkqc4SCgSqArYJSWkyuvI5IFV/tWBykTKVGrsBzCbxmpEoANFe0BUej&#10;PLf7yWctP+VKD26Opa8etFx6Iyr+Y98zAdP7Byy31MZsfi/S9opzllK5vb6fax33nM8DUzjnD6wL&#10;q/XV8EUKTkIn2tQCXjc+iv4gzFE6JtnffZ1A1eeZmn5fRAZtQV77U0W++i089OW3zF/JHi4mZ6ED&#10;VuK33F9Vxg/03QHskOCB2UHY6l/ELvQLBtQEdWz4/aL6ZDH71O+9arApJ1UbYxL7i8ylg6UDlFMJ&#10;BgaA3vMezoNfbFEpkIFK//bhq4CBiu/056MagBabd/3BslwO2B+I30weUjxYC/Lr3z1wP9b0zwFs&#10;RrGuukBG+H29ceoXlAjLKDql9XXlL4Q6v49ch3g6df4PKP4pbig5e5XFjfz5QpXZfK57/j/gO9QE&#10;1RfPlM2DDs5x7ecE97Hlwdxc9AziXwQn/UfooGQypLLTXbJ3fctaXCfW93VpHtfhp4J8HgwdpB6r&#10;MOiCLQpq5lYxYHWw5VUX/ULf7GA2bS0yh/sozqrf4d/9RXxvaxaVmcVIagNGNfyF/kSh7oPTxXki&#10;CI7XMPiX+doHP7ekZB/qHzqYkvr1b6ldB/QVQjx9sBTqqfxeZBFEO4FTabaUtVhTzH4S8R1nrePP&#10;C5moFHT6QFbqjKZBrH6NDFprjXF1A8ZneG3evJlNW7ewdOkydCvCACYxWX1aa4xxHRQpRZIkKHH8&#10;t1otVBRhk4RHNzxGkiRMjo0jCKLBxDFKFQNsGdmUq5JzW1HOjttUoRcCRYXPaYSzZKADRztfNXOD&#10;JEEJizqh5JFKyfipCo2VvL48A8VzX1i9yvnNPgeGNnTqE3Eyo7P+0V4oY/dsONnDVYrQx7H5JM1W&#10;DKrNLfIUAkkCsEYUADmTlWm83Kp0XIMId31Wwq8Z9c3cE+ec+/EskqIwmJksl58BSVdWy4YzMIA2&#10;rLu8IlIBseWgsSrWa5XLGEm/LgeibKgIQ6BP4V5xlalYb+h8VjK/JJzvRd5DZ6Ofc5HzUwI/lb7w&#10;BsIGj/iVjVwXqYyvQqZAVlZdv9cFYVJjVNYtBzZmlfns9ZRb+Q3KCB7M9EJQZnGlus7JDFZ+agB9&#10;Lit5kCRc2UXAZgF/nJyUVn4l0yEE4LcMUoI2FhyuXC7SMmqzQ0r81oGhWtmqZECGVOyrIqBJ7ZdB&#10;p/WncySwKTYEHDbN7iu2LeyDVB7zOoptS78r9Cum+JwvKxu7cjZfSYbdo46f4upnynapD7L6A0fC&#10;z6EsYyMbt9QGFuXb9YPx06cM7Et9UVh8KgdIouJ9Ww2MpPz5rylmjJTrTMuJijo3ld3074JtDcY8&#10;GO9yJkbVaUj5DmUkLb/oJOZyk76b4sr+8ygnj48s2dwszCELSEzqGBazL3xwomb12qK8nQpxTqpf&#10;y/UHVHJAxfdvKPuhHGYYrZTVT/n5glPdxwkoBT+N5PKrCmWUMgGyclV2q6yjq1liFOZ/wXZl8yRt&#10;Q2pTy8GoMs5WFJ2Y0rzN3lW5Ha8YE1MvI5WFzrBt5WdT/BDYlVR2K3owlNecn6JMV8c2r7vMP1iJ&#10;g+/Kzx8Imx7AZluTY+RwLpic93oHOtXpfoxK8uPGo25cQn1SI9dUZaswpDUyW1hwq3XC/RineCLE&#10;MWUcUJK5ahaQyd8P+iAfmhDrRb7ppfkZ2CSb+shllgOZzYbYy1whg6sg23WyUM3Oy9vpqzLpf1V8&#10;UJs1JyVZKmTKhLY+1ZV1ODW3HxUZLumtgl7J+Av0cGXMc98ufaaAQcrYtsbvy/gPx6HAr8nbEVIo&#10;T3U7E9ImhgNetveh3ijHBCjXWfRV6nFfzpr1uj/vtyq27o8TVVYHFOspxCgqczTO2xzKna+juvhW&#10;xrHhfMspzxLz4yImw+5RJWJuLWiNYDFJgmq1IEnAGNKtgdlzAtYHjsRnZ6XfpVv+KkGhMqVbA7FZ&#10;EOqBnz/E3Nwco8uWoaIWxhjaAwOsnZrGGMPmrVuY73QQcRDVWkukNOvWrUNE2L9/Pzv27MaKsGLV&#10;SjZt2Uyn02F6eppIgYo0mKTESBF82bQjF2G/2Olpb9c/WxC20jMWVZxUXrDrA2aqJJAmf6UCiPOs&#10;rXTrR16GylocviuF94PyFjUaRYemkhrc911VmARGgiAYRaenMhHT9+tAu1TvF9pf57Q3VF09PvAb&#10;gM0NLpA7AgeqK1WQdQY3NSTmgMDNlhwHV2Ior+E8KQdoUzIluc0BR8ZTyHs5AOBrLW77KIL6AqgV&#10;KmUWjGztVrvFqPhceSuaa8pi4Kd8P9hifAC91jfoWeCtxiGtfa4eRC9KNeAnLC90LPNAffpMAM4L&#10;iwvUttdKAI4z8u8WVu/z9xfNsLLkILFiH8J66gFGSP3nah85KwRQPIVzoKZAI6CMyqdWbVZmwFOt&#10;zcvBbjE7zNR/zgDeIsEDyk0p8VOZU/kcKfNYAFhBH5WPD8jqDPkKnYO0nNRuZYGjnIdfiELoVQ5C&#10;kZbZX1fUm+BSP5Wd8QJIruG5NkvvAPqqn75I6w71Yjg/DkTlmMgi9j08FkEoLnoUjkwIHYmyrNcF&#10;kyp6I+zfkvykgDyTE1Uqs2bOWzDKBPqrrnEq13G1c6bPGHn8uZjNdxiq3IZ04Op0QLGewgJPYVzD&#10;uaqKc6XiuJo+11xWi874wdrQEr8VJ6rsfJGPd2GhquT097OfXtCqGbvlv2uwOKHTnjv41uuv3G6r&#10;mudLxS1qZ3zflZVHeStg0NfFxaVSX9TWUcdP8Zk6m9y33/rY7jJl9qtuu1Y5yFMqL82qLNLBtCt9&#10;rkYmCwGr/lQ9nqNElX6pC8Cki1AHxlyLL+zXzPm+fR/2Z792Ltb+or+b+rD93jkYHFncBt6vnvRe&#10;qd/7tLN8fERmowv+BPV2TcK6+yxaHUCXLd7uugSVg9Bz/aicwdbHfuVlBovVlTrKct2nf6zCLcMZ&#10;Q3b12VEmSVBaY5LYB6RSbeS2B4r/LOIyntyv9AnYBGstKop8uf0aHLbdKzut2LRpEzOzs4wuX5E1&#10;QUSwiUHhMr6Wjiyh2+1icAErhcvWipTG2BgXK/MVKMWyFcvZtWc3uhUxPTWBERArXjZqgLeYbOVK&#10;92W//4QpAp4ycClRCG7r/i48W8oqoWbbVhDECutTQdQymxApOA357mMky6S94q7dS1/KdkgNaTXN&#10;O2Dbgg6zWYIJYHABNhGo7i0PQEqghKznJ80eSPcIN1SmVGkHShYKxq96noM/uwXy8QhXElDZqnLx&#10;3eKcKQQiBbL94zbNqiiCHSvOUElwL+W5qGwDAFBeOUp5Lu/dLqywpfKaB82qe8zDNtV9ThsZ3u8j&#10;f9Lnc8pbkPFTyTQrBUjSs+RSh7qwwilBn5SdpgJ/QcZR3z3uxmcyEpyDVKT6lZT0WvCIcx7rnLk6&#10;ByTQl4XzZMqg0ObPGHEOn0ANPykPeTmLbrmryCcBMCmPd/5sDgKVZ8wWny3peEnlx+blFGWwBE6z&#10;F4vt7y+bpfEpg/4UYFnl+87VI5Vyys6DCsqvk/twoSbtk7xNLsDoz+KoDRJTejfgl5Tnom6qZlSm&#10;bS7yntmbbCtQdb5n1YSBjZSFgnPVx/6Xs1RrdUv4PSUZL7WnoBdK4DFwbHMnexHwaxVWVNZDUnA0&#10;nOym2dtSstkSzMtsTMNsJH+v1okO509dgCC1E2IqX+dUtBH5WMSF7wsyFTyXZema/Evrs7XrxyeY&#10;P5LjlgrOCXVJYdzcd7lOCuZLKSgouKCx+yNvT7rC7vg3WWAZf45RMWDab7yK8tt3saicGRC0rWDn&#10;rddvYgnlNRuPQr0maH8wv9Jxtq69qZNZlBlTeC/no6rPajMbMB5X9ps/wW1LgD/zMQrlJ2t/Vkeg&#10;0yBf8Mr0cz+9HPJsau6l2KCMa9Nz9fIX8iNHCOZtai9SD6e8iJ9S7PF7gBmyguv7KZtDFsREQZvq&#10;ndpicMvkfBbwTn+bWh9gUr6jkrzcuoB5ELgqzL0AntQFyKTGDynrhqK9KY9zOTDh+csybuvmnwor&#10;K7UjrLjm1cI8KCdJ1PlGZdxWascBFpH62fxwfGygC+t3dFDfFsL+rvFPCrolrbMkPzbX+7WZxFlZ&#10;Zb3ub5dtfMXPL40tIQ+5Pc50Qji/a3BlHmCrsyv5GV5Z+ZU4QgknVrLIcvxYnw2Zz8vK4nuI88uY&#10;KvDJyhTWk+ObQL6k+Gyqf5Xb7pdaHXFBnDh2AStrkEiTYElEYbTQtZYYi1Ga2EKCxSq3KTDNlBKt&#10;sUkCB3GeVXp+loiwa/duNm/ZwujyZSTWYkUwxrjAlFIY45yOpSNLsiwrpYqDqJTKAlapYCXWsnTZ&#10;KFu2bGHnrl2+WqnnL82WEBMos5wsqlaocuozWQtBgODVdDCkVE75c5q+WK6uTLbIX1q+2CBbKQsu&#10;BVX1KzQEvOV7/XgoGdjwmlNpAhay2op9qKwzhDYtuwQQcuGvcZB8e4UAsCzmjDbkqLB1JBirwCCU&#10;085zqhkHSZU/JQUbPJIqVBvIWyivde/Y4udK9kSB/4MZ7/JzfQJNKZX4s2E/2fxjXz4q/VcDHhYN&#10;noT3HVitDkkNAOmnSBabSwEP4Xw2YTnBNpwcWNa121YC8PX1+SDJQaxClnmolEMI1qsAM5c5oa6v&#10;q6n4Ic/9+HfvpKvgfQFeRf+HIJtgnPvJcPB8CMALoOEg+rAsE5nDm4LqAxUQOt01X/d5v6ITsmBx&#10;Tbl1ZUlpHApjtUifHQxlWyOK1dZuzQufrwmMFsCnlOdSabxrbKezY+l8qKnfl5/LW1BuBnDLL9WB&#10;YVOVwbQNNf3ZV7bLmQG1429yu1Bxbst8HqwecG2qtQcVXNdn8a8G/xXLz+tZjNKxyKoo48V+ui3s&#10;+1pZT7/L25llWJWCQmAqc2nRLNAKn+QB/6CMXI/Xt8GSOiT9ngllPpWRUsUlh7FYgar/nHNNdf5R&#10;bFsWjKp3LitUi19qAiLl7xfNpKsrr+pY1macZs6mye+lAlEOvJR0WeHLUruKOoSqfepDqhBETBVZ&#10;gEGy7+sCOYWSSt+VggmWEqY5WD2fB71TfVqtt+7Q+SoGhkV08aJ6IXDuS/7Y4u9ZFrXB/fRVyees&#10;5aNQTd3Y1OCUMndlmamUkT9X5TGwEaG/nP4LsUgtti7xVmiDl7dU/iR8pg/e77vLw903ga11vIQ4&#10;vKa8ss5JPxb85dLcCPR3kbdiR4ut4hEbjNXi41LDX8b7AXBj+Z2Kv1bj7/SV0f6YI3wmKioiwZoE&#10;0YoEYcvOnezcvZv5+Xm3G1ALiQWLIRLttgBaGBkcYvWqlaxZtRrrM5gKh7Mv1li/7TDG8Nhjj7F0&#10;2XIMCqUEgwtWYZyB1QiCIVIwPNhmdn4OYwSXgeUCXMorJC1CYi1G3BlZSoTR5cvYsPFxli1bRksU&#10;SgJlWiJl82yrvPPJVzAk8frD309XvqSf0BcNYb/ofOH5gtJcXCmGv3KQbr2QciCoXzQ2+z5gPfxl&#10;oSBKX1Cwi0RRXRl5oCh3YoMy6V9GFnn37yv/rCWwsTYHy0WntmZbWcZvAHz/Dw7o+/8blQF1ORjk&#10;KO9T42VJeTmqBgRhcWAclJfJeY3xCAI2xbLi+vupzKYrH+VADfjvUjkIAUr6SA4ObWEFpSjTxRVz&#10;J0u14hRsL8kytkJes8/lNgf3DhrgOb0kmZMUgMVS2ZWze8KgdsVe19evCk4DuF8GDG/VZ8aVWKGq&#10;HwNHJfic68283krmUeYkkcmW2OCNOp1TI6f9s+oUkJ6dU3cAaSo7admqVH7oqDp+bcBnyH65LNcV&#10;Zd1dx3/Nr70CSFwBam4lvRRUKMmJVO7XBSgO4JjZ4vwOy81WG22U/a1t7uxX9EjmnAd9EdqYTEa0&#10;c6yz/i3zXbazZBgib2c4/wN73CcwJvnD/kbIvP+loNIjFbBc92uolTPPqPxt++jQ2l9PKvGdt8f1&#10;Y3Y+Rh9y3wUZTIRN9rq1Vpct5uCbfAIEgFsK8z0c97LdKFGaveT7M8UJ2VaqAM84mSuWJYU+yT9n&#10;QbpwAS87QygsQWXlWDHY9HmhMl/KmZ1FPWcyvV4OcmW2RMJ+zx27/MHyvVzXln+NrMp/aeyysUlx&#10;WvH5yjYecb9aXZ3HKb7M8XOYcV3GaH23hRXqLOmsUn2uq9JyVWUcXHPKdiuVo3I7i38XYotSulGY&#10;z6kcBfY3qyttQ/pcgBFqMXvd3E7HOtdTla0/meD0k0MC++bnjcr5rC7ihLYmCm8E+KoGl2cv5zJT&#10;WLQMv6sEGQj6xY1Trl8T6vo8qy4rj5K+TynAjxL+nfZXHQYL9UQwd0t6MtO1YR8GerrW3tUEJXK7&#10;HNaV8po3rIAfgkzbwnbSsK3p3KgJZLpy6vF+iFeKv5pX9wt+waJArZ3Jx8ZC3veVesna6hY+gl9B&#10;rytTitVZCPJXQn9BkUbcs35L7U6YeV5gvz5glR1fkerofrwV5LFuXgf4rdIH1blRyCCuzNd0vBQF&#10;HFWR+5zqA7xU53GKYTKBCeQtHcfMVytvjV3EnqOCI/+DIJMV2LJjG3tm9nPcCSegl4x4xgyoyDGV&#10;+F6wYGdmuffue7DWMrl6jHTLw8H8cmAqLVu2bAEliP+FwMR6XqxF+YBU2miAZaOjzM7O+vOw8IfF&#10;C2megfFbHcWCtRZjLVprlFJs3bqV9VPTYMKeTidy3mEV0FYLQstfpYMYOAVpMwOBL6aqVn8SfXHl&#10;RUVZCO7XEGOGsNJC2Ridaa1yIakSTbcBuO0QRlInQYFtIUBEx9fb9s/HgM0mVXWFMvhoY7AdkIhY&#10;lpBIRMt0/Ja9xcBmOmkSSNz73WgJiSjapoP2vBf7papgq23uz+uvN/ULiPQbnxhtO6A6uPRrnHzY&#10;FtDCEtWA/ZrtVtaA6YEoEt3GiCYyBiHBijuHzYiTu8gk3kDUjXEf56ccwAiNuH+vDFYWSwMO7/d1&#10;DLIHQ4OTAuNQN5jKHK6jPChb44wGz1S2TCyq+Mvg1eRAPjN8RYNbdnRDAJynVwftKwemKivE/YyU&#10;6xfj+1fXOIDFIEs56NCv7Wlgu0+/BAG8/oNaR6nuLhr5QsCqX32lcvJrgphupjctA0S2i9gkc/6s&#10;uB/DSESjbDo/IPbb+KU26JACvnLAJZChkrkoywmQB0bCca4cBdBHF0s+Das6AvJtT659sbQAiEyC&#10;tqUtBFnqfn1VaVtsJoWqOFdKTmC6FaeaNVSW1zrnG98XCSBYBgiPPyum9wvauqeq5dWA0bT8AlUd&#10;WVsau/KvshbPtSxTMVhUcXB9ndki3SL6oEpFO+Da67btWGn5uR57u9ECFEo6FLbAAeF257ys4FrW&#10;p5l8pfVX9U5RHkKHJawjd4ax+B93ccGVRGmUhZZJKnMq7EtI+9QUvgv5DbdxVdtYdohrnrFQyDap&#10;tV2pk+I/l7P9bGoTi/Ke/W0iNy7icZksASIG7DzFLT6p/o+xouj5eaxI0CYGOw8MEMtyrBJadg7o&#10;ekb7O0152T1f2rDTv/TcN6Lx1gNte+45q+mppSSiiej5+0G7fIafBRJRWDSgUDZxOAdIpI2Rlp9D&#10;fmHc2AyTOHkWrEQeTxsSFFbaiDVo5nDL8G0S0flYi8M72sSkk9eKpqvcPGgnvQw7WP9DR0YiYhkC&#10;ILKd/Ac0QkoDyjYVwhbH2HegAAAgAElEQVRWFIkygHX6x8a+HyMShjESIdJFSAqLUQ4XdJxdlhax&#10;tLA4/2DA9EpBZIcXYmm50JWNUX7robO/PUCTMOT49v3b8/je+QfdrC8S1QbIfQav7w3a6yL3Y0Ha&#10;+HHSERaFJsaIopfiRxujSUoOc0heJkS8DPiyraCtzfhENLGK6Ko2ykI76Xm5L/9wl/dRBCwRibR8&#10;4kUHMFgVZTMEQFkd6BWy4F42tmHQrtbmFf1jKemX4qJTNbBROR6EPMhU1bnl4Ehx/PP3g3IDCu8V&#10;7EaBB+8XE8ph6blaWxRWVL5hsvYZiTLdH9pE6+1zKiC16sfSdxNZ8SD3/H7i+70wnpYs2SVWbSwK&#10;ZQ2qcA54qlMjH0iPqcNv/TCKFZXvhLAqA3qVUEYBtxbPvioEmkr3U7tVPI6h0CE1/RPeqPoBNsX/&#10;kB8PEfSnH3UhPRDdYDECu/bs4einHotestQxpBToyH0WBVpnn2XpCE897lh27tpd3CpSQITU+wLi&#10;RHPb9p0MDrttfwYLxg2RBFv9ElzWVJIkDLcHGRoa8s+7wJS1NguUpd2e/e23IA4NjbB9+05iawgP&#10;ls9TuNO9tqmj5q2Zdcre3TQUDDm4DDOrcCsMEQ5oSQa2nAQlWJsg4tpnrZN+a8UhSnHG0gp+i6Mp&#10;/ktneJZr7u/bHrdc/U3Gptbzg1tvZ0aPEEvky3CrDShLkrZZGTALQJfvX38VI1MTLJ2aYtnkFCMT&#10;a3n7OWczr4boSItE94h7s5x68ks5/VVvYrZriTXE6cxN+RcN1pKl+dsE7ALYzVx+0cdYvvYY/u3B&#10;XZmxdWT8+9b1UaY9fOQ3NjCzi9Of8yxe8rrfZ7tZStemK+cm7ydjQXk+lJ+Q2T93yL8ba4O1aX8I&#10;ddscfv0oBLl9gkIW18cWL3sJsBvYCPpe9089DHoH0AmcURUYmFRW03vKBaxmt3H6c45n6dQ0A5OH&#10;MTw9ybLpKVZNrWfF5Hq+e8u/Mhstoyfhyl3Ko871SmpFBCzh1uRUrkx2z5AgysmckwcKusO1NQIb&#10;+cwXNz8FXQjqWP9jFOk/Nw+8nJH4oL5y5QVZnQk2m8aZTApYZdzjBG00GjHaa3KbleXqTg2rYG0P&#10;StmJ4IxWeiZLTj6jJ3O082fxoBZaOEMZeZ1unA70gX5rXX/k5/54uTCuHyWVGSyYxOsd8X2nM/lI&#10;dUfad2n7RQRsqgsFcJm9WIXNvO+0j0JdmTbG6xLr+8MI0Mp1VUqZDUgBkwfyJvED6/lMM8hs4jsu&#10;bUf6p7Nbqf4TsVibYL2sCaYYdPVyZHE21y23pN91obeNP/rAHzB+xIk8ujvi7Pf9Kcesewq7d2zm&#10;A+e+ixVT61k2OcXg5FoGJqcYnp5gZHqCL1z2NRbUoHNAsjHQOWDxn61HLdlWepPqQ2/fvcBYI1il&#10;QWnX7zYPYNrKD7M4HZzJttI4W9jy9o0S2lN+LCI/3wDbY+e2x3n7u97CTK/DPz/wOG85909IstVA&#10;JzvG93k6b/NtYGEb3OBYa7DG2WdJ2y4SYtOsLMTNMyuh3rCufdY5XtkqbgayvZxYAywAC9z5wJ0s&#10;mRpndGqcZVMTjK+f4s6HHmRBBujQwkoqO748P6ezRaNAlsWfI4rSOd9ZvWkbk7wv8OAwxRMemyhL&#10;XoefS/kimGDcQRC5XknbaMSXUwJwFlKsk86DVF9m8pXqjux5nM4x82DnufDiL7BsaoIVk2tZPjnB&#10;y1/9VvYujNDVw8TKZfzjpbHg4Eiuz1F5nxRwU7rFj3S+5n1WBc+SybCTi1R3LQAxm3ds4cjjj2d0&#10;eoJlUxMsm5zi6ltupKMjOjoi9lPGhjZPvL7MsnX9inLhR4DS4KPvPOPwifs17sSPrccv/mw5V74O&#10;dHHodaVjFmCpLEiVj4trZ8qTGzOxZAvFbi6mWCkBFUOvw4fOPJtj1x/C3K6fc9Y572TsiGfz+J42&#10;sQzndWf2oAvMsG3H4xzyjJP5z+f+38S0wfagu4M/PvPtrDn8N3hk7zCxGsl0QJaVJsbbwrS96eD3&#10;wOxl3/ZHeerTTmTJ1HqWTU1w2mtexe44Yl6NuEftApj9XP6FzzFx+DN5fHcLI4N5UE4M2HmQDj+4&#10;9ipGptYzMjnFO849l3nd9gsA+7np2n9kdGqCgcn1vOT/ejM7Yk1XRSSKHLvaeYj3cebZ72Pl1AQr&#10;pqaYWH8Idzy0mXk9AqoLnb2cfMpvsmzyUNasP5o7H9jgcHr6PnPs27aRY457Gp/9m39gVi9lx7Yt&#10;nHTsUaycnmL51BSrvd4fO/IkHtunHJ6WFtamutb1fbb53vbAWC688G+ZOvzpbNo7QyfF7/RAdrNr&#10;+yMcdsIpvOD1b2V3rOihcp0K3ibu46ZrrmDF5FqGJqb5/fP+jH3RqJf7mD1bN/Ebxx3P2PRa1h92&#10;FI/PdJjRg5jwBy+kB7KfpLeX5z7/JVx88VdgZhevPPlZ/OZr/wtbzHISNQw24aarv8XY9CFceeuN&#10;PLZrL8cedwLj0+tZNb2WZVNTDE+NMzC1ltFDjuKuBx8B24F4H+8/6/0snZxg+dRaRieneMu5f8ae&#10;aCUdNYhROpcnlet0J3AdYJ4vXHwhSybXMjQ5xef+5jIW9KCbdwv7eMVzn87K6bW0Jyd544f+jO3t&#10;lXT1sO97390C2Bh6s7z0lJMYm17L+Lq13PHQVub1aCa/X/zS51kyNcHw1Difu+wyulGbhUR471ln&#10;876zzibWEbHSgf4M7Vo5WJHPl3LwysmDG+tdO7bwtSv+gYVEMD54IcSIWB567FF+eO01IL6PPP6q&#10;BKiMZHinYIe8TRSrENEU7KO1YAPM6V7K7IGQ1hWeIO3nv3L/SP08icBIZsPF+GiGCMZ4XBrg48ym&#10;e3y64ZEH+Nm//wijDHfcdSc79+725Tu8t33nPq665qaUK0L/OZ/rAa4FJ0viML+1KW7Etccadu7a&#10;zpXXXUOsDNZjCldWD5jj0Yfv5fJvfYcZO+DmC8bj+R69+T1c9Nef5+cbn6AjDo+77PF0XEtBn/Re&#10;0P9ibH7OYRl/ebturUsUEDzOS3GWFhKfRJBio8x/TrFjaqdI/SHvrygvuyrxOMf7EKk/LsbNFSzb&#10;d+zhLz51AR8//wL+4pOf4qvfuoIFC0kYH/BtU85ApQrOopRzDubnF4iWjOROWTZpvGH2AYEscLVk&#10;hLnOQpbVBMKiB7EHNLswjxVotVok1g2o1v6A9xRkiHN6Eixzc3OICCPDw/SSJMsOCzsy5dgYg9au&#10;TcYYWq0WxpfhsrdqJmYgdq5T/WF+1gIdUDGJUiS6RWydg6Js4p4VoWeEWLUw2q3MZH2cZoKZGJEE&#10;8ZPFCthWRGwtzvE09HRETw8Qi3fQbOz+KUuiFT3dIlbeCVMGRccPkyVWQiItrGq5d1VCbBVWR658&#10;22Pvjn08/dgTuOgLn2fLxkfZsm07m3ZsZdvOjRx77NEcMjXBww/cixHoiMJY7ceigxLf51a5c80U&#10;JCohiSyJgFGaRA24QCcJQoJRLRJaXsAdODZi6RmwukUiLY+zYvdPlAfpCUpgQQaZEw1RO5MraxOU&#10;MojEWBMjkWBMjBFDz63pgUkQheNTIveLliIkcRCk+LWmAOBDYFgCkO9/URTpgd4NegN0/o3Opu+x&#10;58Fvsuv+rzO/+Ycw9y+gNoLs8iCgvn/zuWUgWaCt4MTnvJAHntjO1m172LX1Cb55+eccd7pFh8ht&#10;E/ZBAKMFowZIMv1jfUaeczZFKwfWbI9EeQdXYqBDLD2sVnSNO6dPtA+MKCFG6EiEaQ1i0yCTJGC6&#10;iNYYY0lEZ06IKOhpRc+DC1EGY2NisRg9QM+6wDVKgXH8GRGQiJh0BcRlkCU6IiZCrEEpQ6xaxEp7&#10;G+N4TVTkeLIWE7XoinLzyXTdlm6lSCSdS5IHxo3XHxK7ciRy7bI9EisYFfmYgl/F0QZrLAktEq1c&#10;WcrLgXLOuegYY+aJRZNIywdzElCa2Li+FK3AdEFbjInpmgQjEYnx/UrP63QQ76DGSmGiCEuC9oZO&#10;EBIijG5jRFwsJOmRHh5rlQsJxSIkUYtExAPRONOvqLYrQyKfhesMYNe6d5zgG6enVMsbjy7W+r63&#10;4jNRDda6foyt20hmlGbeOH0tuABVjMZEA1nwKkYRh6BC3Kp+rDRWtZ2cpAYaC7gV7544XZr4LSy6&#10;FfFXn/8su7few713/YgVk2t5/Zvfys4de9m5ZTvvePvb3Bq0wa+sD7jsgzQQla7oK9fXSeRW/pU2&#10;iHRd+wBjDYkIJmph0RgTu0AvrlyjIpcNbY1bsVeCFXfWZSIRPVwWmAt0xiQ6cjLuM6gz8GN6gKEn&#10;CqPaYBNWrVnD059xEhPrD+Olp72AM9/3bqyOMDrCeJlWEW5stZtLNsUcWSCmi6Xj2qMEpRSJCD0U&#10;RrssBrfM2gWzQGIFq1vEVoHyAcS4hxXt5d857i6ckC7epWDYA2MSMAvccOW3ec6LTuMbV3ybbdu2&#10;smPrJv74jz7K857/Qm67+RpaKs4D60qTKOcommjALWr5w49dXyqnp1SENTHQdcEAHyA0YklESHQL&#10;VOT0ns9+NWhiaZGoCOOPchAPRkW5/kvE2WVjDc40OiBpvXz2dIs4cnpHtCBpxqu4+RZLizgNAkvi&#10;eEs6iB5w5arItcMa0O5cUoyFuMcffeAsPnH+p7nv/gfYsW0zWx/dwMyOzTztmKewZd8Mc2rQO88O&#10;Exnlzlc10QA9idxY2QRsQqw0XVEQtfLAlXVtcXpNSEQTWw0+6yfdkhArRVc0SdQOYj2RB9gJD979&#10;Ew4/4STefd6H2bJlG7u2buXv//bL/M4b38Qll1yCTWIinD4TERIl9FTL6VmFs00+WGi0kGjHazfb&#10;MmNAKaxRWDWEwfOnnUjHODxnZIDUQXMZys5ZMFpIlMdLtuP+KeuWTkS5djPgVuolAZXQsxajWk4H&#10;0yNBufKt9bjUkC7AxibysW+FFYslQYmzJz00sWqTpPuMvExnp3HbBSBhQQbo6mFfp1vQbNkecdSm&#10;q7Xz//yias9CIhqjIjcn0+hyGCQ3ho//+ceYn5/nkXvuY/eGhzn2KYfymje8mT0dXFCyO8+rTnkm&#10;//WTn6EjI/T0IHG6+CHibJOd5ef3/pTfecu7+Oq3/pH77/kxN97wQ/76y19lQQZ5+N67+U9vPY+v&#10;f+ObbN66g8MOWc/vveF3WegaekSIirxTbrnphhv42hXf4R++/hX2bHmQyy79Is996Wn89OcPQ2+e&#10;D//h2awYn+axR7bxJx/5IGe84qXs2DtDLBGoHrdd8x2OPvFUtuzewwItOrRZPT7NHXf/lF2bH2XX&#10;5g189fIvk6D44B99lJUrR7PuCLGsMR1EJc6WL8S85Hkv4aOf+H/oGU0SRcRKfFA+BjPPt7/zLR7f&#10;sTMbH9HiHPLgl9Efuftu3vQHH+aKK77KPffcx4033MyXL/kSQo+4O8vpv/17PPeFp7HtsUd47WvO&#10;4Pd+/+3sj53+yhcsXXDu1puu5v5HH+f5L/4tsDGRjenqQWYFh9ltgrYLCC5zavnEND+96x62PvEY&#10;37j8MwjwtW99m6279rNx0+McddRToBvz0he8mIc3PM7jjz/Kzi0buO9nd3LDDTfwmte8lm63689G&#10;dprRGAW65bFZD8w8t17zff7045/ixtv/F//r5mv5k49+lKtuvo39DPDVyy/n0Y17+Zebv8utt93I&#10;979xBV/48t8RQx6kNxa34yXmvD/8MKOrx9n88F38yUc/wktf8Sq27ZmFpMvNV/4Tf/qXF3Dj/7yd&#10;22+6hj/50z/m+zfdQtwe4VWvfBnf/fYV/PS+h+iqYW9DU980XXgKcXp/HzvPYHLyvnLNGo488nCe&#10;2LwRiSIfP7CYpMstt9/Gs049lQR3JE9sDYkiy2hLg0CilLfv1gd1HR51MfEIrMamMXmfwUgUOT2d&#10;xrBQzssTFxyx2Q/Apdm3CtQA1grKxj6z0ek3kzhd7h6PIdJYv4VYaY0ShU2cTw4OVxrrfF6UZf1h&#10;h7JpyxY++ZcfZ+vmzSxfucopWmWxvQ5XX3sdL3jRi73fnji9bBOnFzW+HQkkicc8zrfEWBeHEbe4&#10;4HCDU9erVq1iYs0Yj2/YkC+YqbS9XbSydJIO/+NHP3JZfoLDWrbDbbfczL59+yBqOz0oBmwXgyW2&#10;aSxGezzgFr8NPt6QZt2nC8rZArlkC5BuDVecvvDLVnhfB0AlCZGXI+NtOChsEmfqWLSPA4jKx1MB&#10;sQt2pb430iJLbskWYoQNjz7CV/7+a5x9znl88MMf4iMf+QjHHH0kV3zrG8QmyQO3XrBUYWXFG4M0&#10;mylf1esT0Eknhv+XJH61L41iLxIUyBKGBHbu3Emr1co72FNaq7WW9BhJF1CbxxjD8PBw5SD2ympg&#10;cM9tO7QMDAywa9euvC6rEOP/FaLBBis9l6MmAx6ozmNklo5q0WHQ/0piD3oLYLoY26Xb0uxvtdmv&#10;W87JylbNUgXjAknYeazuYFqGBdHEWoNdQOjRiYaZkRHnqFoD0gXpYrSloxX7okFmWkucw+UFTAM6&#10;mSWyPWLadGj7CHVCrAdcIIl5ks4cL/ntt/COc/4bV33nBywHumqAeWkjwB++661c8KF38dsvPZmd&#10;e+axQyu5/V/+B9//p2+yZCBGJ3NoIyQyALpFrIVOK6EzYOgoS0ciunqYrh0GNcpb3nMu2zb8nBOO&#10;nGBQFsDMkwxYFloaE43QsUP0ZBCrWw70mnmMTiPkLeZpQaQz/wAZcP6GWAc8VA90TEIHooQESy8a&#10;oqcGvILpEOuIrh50ADs9z6xGVn5dKZP78r5oK6AjrLHADESPsLDju+zbcjnE32eJ/leWRj+C7g/Y&#10;v+0bdLZ9D9TDEM06B7m0Ta6gEXz0PjEWEw2TRIOIEXSvR8vOO+ged2mJcdulVA9Rhi4wp9rM6yFn&#10;OK2XATtPooWeWBck0mBtyweaOiD7IXJB2KQ1SEciFoBeJC6VXA8wq0fYq4ZItHaBLjsHUUxCl7gV&#10;0dFteqKdETQdFqJB5qJBnFLtYrUh0cI8LeLWEhLtArdELohirFvtNXrQGQ6zALbHAoP09IgrN4np&#10;0KajBp0DIh3mtWYhiiBKsPSYlzZdNeyMs7hAWUe1WdAjLMggVilEi1+gT1z76dEVF2Qj6QAxJmrR&#10;8U6Sa8OCM4rRoCuPCBNpYoMzWALQBbMH1erRidrMR23QBnRCTwkdPUBXD9KzOMcqmQMM0hpgXhS2&#10;pcHOgMy5ALOIC8QLdBigiw/O0XHBKWPpqCFm1TCJamFiv+0j6WIkoRcpen5+72fQ91vPyYV238+L&#10;pqPadHSE0eKDqgkLrTYzKnLARllmbZuOGvJBsR6ioSeWRBwwEw2JMiRakUQt4sjpp4WhZSzotgfA&#10;CQsSMaciEr9S14mGiFsjDmjZHoky9JSmK0PMWxfgMQZER85hjpZw+NHHcdIJxzC6JOGIE6Y56qSj&#10;iIaXgG0hcULLxFijUAxhe5ZBmzCS7GWotwdte1ijWNBtZolcDp5YiDvQm0dE6Eqb/QyyoAeAOWA/&#10;RmJiJZhI00MzT5sOLe+kdh3fOmLBRohqObtkOxht6WlNT6CrWsR6GV0z4OfdPD0VsSBtkMiBGvAB&#10;hzmgQ0cPMacGQbUBzXvO/BA7tm5m4Yk7efaRK+hZt3BhVMs53mYG7AI9US5zKVI+SJlmeiwgUdct&#10;oojQE+iJ0NWDbm4K3sHfB7qHsRExI8Q+O4BkAcTQ1cPMt4ZwW6EXiKMWHd3GKOdIu9VFnYHC3taN&#10;/NGHP8LH/uICTn3x6YiNaFnh7Pe+n5nNj/GK5z+dgXg7Wrp0sSzg5HI+GmFBIpSXe6uEDkIncvwm&#10;4NotsxDNY2zXzZlWRFcP+HmTg9pEGToCc3qIBd12R9NIjNjIOfRmHiJDR7eZV8MuYNFLIO6CdYtS&#10;Hd1if2uI2WjQBdniOVwmptA1MaY1wGyrxVw0kGchqh5oQ89oemqIeeMCNFZHWBujIocpb7v2Vv72&#10;29fwpa98naUrxyEWRqKEW644n4mRnfzhf/sLZgaWo2wMdsGDXwuqxQKauWiUTmsJaUbdghpkobWU&#10;jvVzyOZOAXRJJCHWLTp6mHlp4RbHelgldFWLuYER9usWvUh50C9Ojhb28a53vJ1Xv+kd/O67/xAl&#10;A7SShFe9/HRmNm/inLe9laW2C/Es2C4926GjBpiJhpjXQxlus0ow0QAda+noFjMDS5xceduVSEIv&#10;atNlCTFLSYzLTogRkqjNHG3m04UaswB23s07a0iU031dMRDNQWsWExniKHI6VQ3QaY06vSYdSOZI&#10;oiG6MgAsgO7RUwPMSYtExQ5TmQRiIbHDxLKMnl5Cr9Vm3XGH89RnHsfgyHKOPuqpnHTCYSwZ6SKq&#10;6+1t7BcFPHYQneFsCyTpInB6jpTpoGzCgLhFiEQstAeJGaJnB+kYjW0NECN5ljwa9Ar+8q8u4/GH&#10;72dyVGjZ3Zx06Bg/+befsOHxbezaso1nn3Ai927s8uxTnu0WDDJIY/ycNSBz3HL91egl6zn+pN/k&#10;kKXCb//mifzT965mX2+Y627+ZwYVTK8/hAExnPe2N3Lvv9zMzx/ZSKyX0kuzV9UwL3rZa9iz+Qle&#10;9sLnQW8XxxyyHJvMcf3tt7Br1w5uvPFmXnz6GQyMtDnjhU+nN7+bf/7JT5mPhrnwki/whj/4Y172&#10;sqd7112IBLcgpCKw+7DdffzXP/8cJz/r5bz7P72eJckeIjsPthdk2uAX+GbYvfVxjj/phdz7+G5e&#10;9OzTaGuFO5TYHbmCMczs2M1nP38RiHILE7YHyTzgMtBiJcR6kGtu+wntNjzt6ScxuWIJr3n+idz2&#10;3b9DOju5/+EH+Z+PbOblb34b6AVe/VuncMcdP+WRR7ZipZUHCZMe9Hpc98MfcvxznsuaI44gX6hx&#10;j8SmBxoiSX9nNMJYjYo0EBOZOZ/bGaGNYtjsZ8h2uPSSr/PI5hkuu/xrDLWHUGimV61k47/fxm3/&#10;/XKWqoTIeF2iErrRAHOqRSLG6YjuPq75/vc45jmnMX3kCTzz0ElOPnQV//CDa9g7vIw3vu9D3Lvx&#10;AY488lAOWz7I6OoV3P+zO9AyD3QQaSG0gC7bdm7hH2/+Ec9/3ZvRQy1Oe8Ez2T+7kzt/+i8Q7+Ha&#10;q7/Pkc98IZOHH8+zDh3n5MNW8s0fXs1MNMDzn/FUpgY1N93+I4d3GHR43OogCuWxWuGfw+3pD27l&#10;fmzu42IMJx77FO7+6b/SiXsY71vu37mTNVMTDI0uI5uoStwij1LESrxPH2Nxi4y9aJCuUt4eGMxA&#10;2+O2yAWYsrnqMDwYSHrEktDV0GlFdFttYmtdkNR2SH/4IqFFV1zAWmyC2ASLOypAVATa63VtiE2C&#10;UT5QYmKfEOJjBS73yWU3SRdMl1hHvPSVr+KjHzyXM057IdYKceIWqDY9sYFjjj0aNeQWLUWsmy9Z&#10;tC1dYBBs5BY7nD+pfQatW9ReEGFeD9BrtZ2PbBUnHP5UHvzxXSSxJbbKJ+H4TChiJlaP0u3OMN+L&#10;XRakXWBu51asUawZW0+vl9DSgvikGefsu23EXcTbbEMPg4kUppUHklzilPF41rq+0ppESSYXmNgn&#10;lziLaT2+cX3qs8NEExOBRC60Y2NEhJ4Vtziq/Ximi8bKYvxie1cG6Kq2WwD0/WkMdOZirrz6Rv7L&#10;W/6AqD2A1gplYk4+7hj07D42bdzosJZyMulPPBQfibOZAhERrySCAauhgstvBKWCc6WE4spIidLA&#10;kBHYPzPDwMBAllmVHaqeDmrKo/9sjKHT6dBqtRhdssQfwJ6nN2d1iGS/Opj+bX3Qav/MTDXTJghW&#10;pVkWomN6C3M8/+Tn8erTX8unP/tpVk48lbHxCW6+4RYHlIkhtpz2vBexcnodqyZW87rXnEGv03FR&#10;adF+Fcxna1nDZRd+hnXrj+JjF1zAkrF1XHrxX0GywPvP/TCjU4exZvVSzv3Ae+nJILEe5IZrf8jY&#10;1JF8/LOfZ8n4JGNrVnLWme+lI23iaBCrIrcb13Q475yzWHfE0ezaOwu2w+4dmzjq+N/g3WeeB8Zw&#10;+43XsXzNGt701rdiOgkvOOV5jK9eyZlnn81nL7qcV7z69bztza/n8Mnl/PMddzBrNM8+5VRe96pX&#10;wvxuPnjmu1h7xNH87devYPXEasbGp3jnWWfzmYsuYXx8mrHxNXz+0q8QR0tBIi67+CKm1q3lwfvv&#10;Y8+mhznxuKN42/vP5Z1nfYg1E6Osnxrj33/+GDMyAPS4+borGZmYZGTtOv72by4jiWwWcXURYpul&#10;uX/5ok+zfvop/PmnLmDZxGF8+ZLP8aWLP8OadYdx54OPgu1w47XfY3Riih/efLsDL0YKSuPXm0LD&#10;5ylN9gDSba0iFvQ8zP6U7uw/M9h6iLZ+nCjaRCvaTFs/xoDcT2/uX6FzF5j91B6gYqv1GRSxjfzO&#10;NwEtaNN1G9S0y3q4+MILWD91OH/+qQtYPjHN6vFlXHrJhfRUm65qc8nFF3LousO5/747SUyHs847&#10;h5WTh/DDG2/D6EG+dOHnGJ86jmVj61gxPs5rz/gt/v0nP2LJ5DTDY5Osmphg5dhKVo9P8q6zzvWc&#10;JVx/7dWsmTiCVZNrWTG+mi9e9lU6DDC7fTNPP+5o3v6B85jXbS68+EIOmT6M+x64myd27uApJzyL&#10;t7//HJTpgvS4876HGJ0+hLHplaxbO8ad9z5MogZhfo6Xn3Iyr3zN7zLTEZib5WXPfQ6nv/532deD&#10;3Ts2ceJxh/Pe885mIVLcdd9drJg+hNNe9wb2xE6ZP3jv3SydWMvo+ATT05M8+ND9xBLRsypzfkjm&#10;uPHq77Nscpprb7odVMKNV32PpeNjXHvL7YjpQW+OD33gTManj2D15HImp6e46+cbmWUIiQb8qpxz&#10;Sr/8pU+zcvxIXv7a1zLbA8wsD935byyfHGfikMO576EHMErYsn03xx9/EmumD2HV2BjX3Xw7XRGQ&#10;BS794vmsWX8YH8m3B1QAACAASURBVPv0X7FyfA3jkxNceNlXSFTLnTvSmeM3n/8SVq6fZmxylNe9&#10;+hXM9Ay2NQizM5x+8rNZOj3NyPgUkxPjTI+v4uWv/R32xwLzs5x+8rM47fTX8Z/f9V7WTC1j/fRq&#10;7nnwEXoMMLNlE8849gjee845dLTmzvvuZvnkOl7+O29iv1EQz3Paqc9idHKa5ZOTjE9NsXpyiqtv&#10;vJkrr7uZNeNjrBpfzZLxaZZMTrNy5UrOft/7md26iWcddzTvOfcculGLu++/hxVT63nZa9/IzoUE&#10;IsWD993J6ORalk5MMjU1wUMPPUiiNIn25/tYDQzz9vefy5XfuYKl7YT3vPftfPsH36XdHkKsxp33&#10;ZYmU2xqiEYg7iJ1j77YNHH3cCYyunWb1xHJuvfV6v0ImkAgvesFLWD45ycqJVbz69b/NXDfmwov+&#10;mvGp4xifXM+qyXGWToyxfGqCyy/5Ipou37/2BpZNPoVVk+tZOT7Gdbfc6sbRzHPr9T9gdGKapePj&#10;rJ6cYM34KlZOr+e+hx8Belx/7Q9YMjHOlTfd7rOG8AsSlvktj3HisUfztrPOYy4a5KprrmR8+giu&#10;v/56IlF86fOfZWzsUC768lfo6kHntNsEsNxw7dWsnFjDLbfcgqVLYnu8/5w/5JBDD2duz2a+dOEF&#10;rFl3KB+74POsnhxnbHKML375KyS6RUQXiPnriy9j+dSRrJlezfTUGu558OckVsHCPC9/zjP5rVef&#10;wd4YPv3Xl7Ns8iiuvfEWr73yhTT86iUWfvyTH7NpFxxyxBFYIrQBFRt3DJAPpHzloi8wNrmOsakJ&#10;lk1OsGR8ilVjY1x6ycVAzA3XXMXyiUlWTY4xtmY5t918LV09RFe1uPTiLzA28VSWTx/CsokxVo2N&#10;s3psNdffdjOxRFx15XWsmT6MlZNTrJpczcrxMV792jcwOz9Dp9fh+Se/gNNf/mre+e73sXxyHeun&#10;p3nwgXtccLml2bl7huOe9hssm5xm1fgqzjrzAy6DQAu7du7gmKedyOj0JGvWrmPF2Com1qzh0osu&#10;xiqLSeY598wzGZs6nInplUxPT3P3w0+wELmMASMGK11MEnPl1bcwHC3hhBN+wy9ACRDTXg0vf/FJ&#10;PPLoE8zMCbu2beOZxx3N8NRaRqfWMT4xxtT4Kl72mjewpwO7tzzBM445knec80Fm1SBWDWSLeIgw&#10;t/kxTjruKEYmpxgan2L5xCpuvuk67r/3HsamD2P1xCQrx1fxzrPOZSGVL1L5NGx5+F7ue2wnxx5/&#10;ksuJNS7Xjl6CthYdu8VK4oQPnnUOY9PrWTm+gjM/cK53xjtcf+33GZ5ay8c+90VWT65l1dga3n/O&#10;B93ZRspw7Q+/w+jkekYmJlk+NcYRhx7C/P7d3HPvz1g6OcXSiXHWrpvgwQfuxqoeaGHnjr08/ekn&#10;MTa9jtXjY1xz463EKgI7x6Vf+CRLx9ezdHyasckJ1kysYOIpR7Nl3yzYOS67+DOMrTuCOx94GKTD&#10;pV84nzVrD+euhx53dr47y2mnnsrUoROsXruS9Ycfwca9HWaiEd555pn89+99D9qjvPc9Z3H1P13B&#10;0qiLloQkjhGtXKJVtlVEYRNLZA1RkjhMn2UGuAXuXtzh1FOey9S6Q1gzOcWKNatZPrmGifXreeCh&#10;h7Fx4pLuld9ClCiQYSCCZMYFnnt7+eY3/g6jHJbAak455RQeevAWpteN+V8V90OLxib+j4UZHr7/&#10;QY494TkMjKxAdMwJR6/nzrvuZv9c7LJCDN7ZMgwwhzEJj27aTJcBnzmmsDYCPeAWJXALIDfefBMg&#10;xEqzfecOntgNhx19NLFNWLt6mENXCPc/+jgzaoCutPnWNz/JRz7yIb871RAb6Kbbqm2XW2+4mp89&#10;vIH3nvfHLGlrBphDS69m226aESs85/mncv/9D7JucgyV9NCi0AiR7YDp8tG//CyrDjmasVVjDFqD&#10;NtDSETdc9QPGp4/gupuvYyG23HvfFo497rksGVlGWxmeecw6Hvzpj1iY3cEjGx9FhpazfHI9SMJh&#10;a8eJOx02bNrk3Erd8pkfGrN9G9dddyOvPOMM9OAA6bEdIi4LSmvtvFmfVWESd06Y9cdStFTiN5Ep&#10;MJbIzBMv7OXSb36bpzzjVIaHRtGJQYxLFmgnHQbi/USqB3TAxmzZvo0jjz+B95z9QYy0QLUgifnX&#10;O37KxFOOgdYQ0ON5Jx7Pgw89xr4F6EUjPtAZs2/rRvZteoI3nnEGSgxJ3OOUk0/ltWe8Chb2sWv7&#10;Fjbs3M/U0ccDCWNjy5kYH+ehhx6ApMNP/u3HTB7+VGRwFOhwyonH8vOHN7HQUywbHWR8xTD/9P1r&#10;me1Afh5jgMcz7GwKt+vOdrLZOZAuM3hgsMW6qTU8sWljdn7Rj39yB89+1kn0unNc9MWL+cuPn8/5&#10;n/wEF5z/SX7ykzsRcdv7Nz72OJ84/5N84vxP8qlPfJzrr76KJDFcdc3V/P3f/x3GxHTmOnzlkr8h&#10;7nQxccKXv/IV7vj3n4FSbHj0Ec4///z/zd57RmlRZW3/v3Oq6g6dyTlnJAcTKiDJhI4CYh4dZ3Qc&#10;Z0adMTv6OM84BNExoCPmSBBUQMmCoIigKElyN6G7aULTOd2hqs55P5y67wbfed71//78ay2XdPfq&#10;6rvC2Wfva1/7upg5cybPzpjJ6uXLDB7n+yQTSV599VVz/pnTOHq0KJgScFm34guenz2b+qRnwBTf&#10;p/hIPs/OeIbCkmI8rVm1ZjXFRUUEdOGAhQyl5eUsWLAA/Bi7dv7ETzv24mMjpGLn1u+Z+/FCAwyK&#10;EPn5BXTo3AGEQikvUFOQCCHReGjts3rVaqZP+yfPzprOjJnPcLioxIBsyQRzXp3NzJkzeHbWLJ6Z&#10;NYNla1YF91gQDmmqKk5SU9tgwB1Fep/SWiMtyMnJ4uSpMkOQwaboaDF9evVGarDO0B78adtWZsyY&#10;wfQZ05i/YC4ptnFFZQVzF37K15u3Mm36TGbNmkVx8TEz+aY1yXic2S+9xLPPzeTZac9w7OhhlABf&#10;SgqLS5g54zlmTZ/Jnu3bDREVRTLu8trsfzNz5nSmz5xGYXGRkVbyk6xftZxpM55l5rPP8fyz05j/&#10;0Xtpdm9FaRmzZs5k5szpPDtjOgsWLMDzvEYcJ3ivq2IxMpvkkpubjdQKz/OQaJBw2+2306lzBwBW&#10;L1/BrGnPMGvms0iV1jlqBIV8pfDPoJelRwT/ZwzqLMCLgJ5t6OycrTH0HxZW6mLMxnI2K0rRCESl&#10;dBgUkuq6WpRS5GbnNIp1iTMLYY3/C50rQw81KKfnqbS2TFrLR6T+C86HoZfbAmxXsGvnHi676nqK&#10;ivIZ0LEfc577F168hphKMGzCtdCyK0WFhVQdO0r/ts0Z0qMzp6tqcZ2sYDREmOJB+ghdS8KHULP2&#10;nCor5747JvHkfXfx4YrNbM8/RcmOTfy4ah4vv/Ue1Va2odcDe0sqOFVWx561S1gx/31efusDapxm&#10;JINQblkWd/zuLmrqa/lx21bQ9fz843eUnK5k4jW3Qkzy7FNP86uJl6DtBs4bO4E9RcfIwGfxh+/z&#10;9N+fJ7fnIMhyGDasDwcLjxDTEogitA2qASGTnEh4NOnQkari7dx9/SXMnbsM7KbUHfuRu68fzVNP&#10;T2NXfhGQQKgGAy6IEDYKWwsWrdjMU/94gZKfNtMxF2bNeZO6cBYVZaf4y18e4Jqb7qCorI5uPbtx&#10;oPC4YVUF74LSymyE+IREgriCjBYdKDl9krvuvJGoqiGhbFwRAeIIkcDFJi6iCBkKojlBgvG//TgT&#10;uDt7DaV0LRS+6ZCKWpI1OwiLIzjESbFQNWavsKnHEYdJVv4IsuF/OH9wakEajTdrPgjKWp/VLcFX&#10;aJXAseqJA6Fm7ThVUc0X77zMtCcf44sNm6gN5eEGCVdU11GwbydvL1xGDZJEKIcYFkLahCV8vfFr&#10;yktPs3rxR+SFPHyZxRPP/pvyU0c49PP3NG3TBiEshBfn8N6fmXrHfcybP4fKU7v5x9OP8vjTM9id&#10;X4JQLrbwcJ0wcSuM0q6ZoBM+SQRxOwNlOUhqKdi7lQGjr+bxf75MZck+nn7kd4y58lecrjJdDMf3&#10;8GWEpHZAKxyVNCwnEcLSPkL5JESSWjxeffNNPCAuje7L7j27GDH2av7rmVmcPF3F3x/7M9dMuIgT&#10;1TXEnUywIkEC6OEIhYcZS0EkEVYyWBcgbcW7r7/Cki/WcGDndsoP59OjS2vuefi/KHMzcJUNCGQg&#10;ButbcXzgx592crTgEOgYW9evRGDjKgetYpSUnWDghEkMvWIy5Sfy+fSd2dx08+3s3X8ERBxpu1S6&#10;EG3ehurj+Sx8+2UefeIJVn/1DcTqGDd6NKJldw4U11JXvI+BHTPp1Ls/xysNaCE1DDx/PIdLqqgo&#10;2MOwdi0giDOpn2/aXcyfHnqauuI93D55FJdOmEhpjUsIhaM8POHSIDzmvPsGLlAnwtRJh9Ub1rC7&#10;qJIP533G6dO1LHr3OUKY5HXs5ddSfSyfn9Ytw5UhnpjxAtWnTvLuCzMJ+/WgkiSlTx0es9+YQwJo&#10;sDKJO5n8vC94XtOf42RpNf947C9cO/5iTlVWE5NRI/arHLCywQ8R0QmiXgMhJJKQEchVhu2ilG8Y&#10;0ankVSjip44yaswlDLv8Go6WN7D43de554bJ7D34M+UK+k+4HqtNT4qPHuXgzu0cObCXh/76IL+/&#10;5yFOlRxk0TvTcYAFC5dRdqqCP//mar5dOY+rb7+XNz9eTvnJQr5ft5zJN0xlzptvgUyS9BtowOaj&#10;hcuoPZlPwa7NZDbPZdarrwBJLJ00iZ0TDSjuoAKWbFgnsYXCC2UEjJ14oKZWz+nS47z4ytvEgJjM&#10;JC6cdCIJkpGjxtKvS1+Wf7oIqesorTnBp99sZOyUG8hoEkH6Mao8m1CztlSXHOSzd1/h0b89zpqv&#10;1oGq5L1XnuPBmW+x/LtdlJ0o4MN3ZnHuxSNYt2ELKJcQLtg+xWWVvPj+atZu3MOYkeMI4xowKu1S&#10;RLooO3CkGEtAh45tsUhgCTOWZ9gPNpDN7ff8mdLiH/jknedI4jBv4edUnTzG/Xfeyto1K7j+N39k&#10;3oJPqCwtZefahdx2ww288OZ7VDtNcQkTtWDDxm8pPV3G4vefJwPQxKn3FU//8zUuGDqKY0f2c7Io&#10;nyFd+2InfKSljRSGb7NrdwF/fOhJjh8v5JZfjWHy2HOpqjrGkYpy+k24nkETplJ68iQVhYfJ37yF&#10;m664kli8lgbbocLK4cqb7uFE6Ukqjx3h7muv57VnplFedYJX3pvDpyu/5MDunyk/fIgendtyz6NP&#10;U+pl4AkbS5oOso/Lpp8O0PucC8jLyCKsXaNdqk2j0JEW+3ceRNcpQr6LEnDVrXdRWFFPecEehrZt&#10;jZZhPCuKjYdtKWKWTb0VjJakddx8QsI0u6685S4OVTVQVXqcoX27MnnyFKb//XEqTuYz//03WTTv&#10;Y75c9y1oGykkyjdC8AeLj+ABfbt2JqLAETI9jWC67qYQ/tPD05i/7Fv27d/JwZ+3smndat6f8wqo&#10;BpA+cSvKzpIyqkuL+HHtChZ8OJe357wDOo60FA3C4b2FX1B58gTHjvzMqeJ8Ro6ZyN+nP8vJ0+U8&#10;88SfuW7seVRWFXOsqoJ+l01h0ITrKDu+n0/emc0tt/6W/QeLQSQJSdDh5qzfuIeaY4fZunY5dbU1&#10;vL/4E7BcJEmSwiaBYSA7Io4rHTwZQSVdHnnwL+S0akHhoSMc3LaJrGzF/f+YQXUox2gOqTCQDUQI&#10;+zGydAK0QthWMP7pm8JDA0IitSTD9cnwVRC6AthB2GhlYdsZbPhuC8ePFvK7626jhd2E/H37KT5x&#10;lHN6dMbRCuEp0k5BdigYCXJB1IGo4933PuCHozUMGDqYTl060KRdR1586y2wfTK9Ohw/CSpwIBci&#10;AMAkeA47tu4wY+C4ZgRYJ0kk45wuO8Wo0ReTADZs2IAWmq82riUJ7D90GM8y16IDDShUYDykfQ7u&#10;K+LB//43RHK55JJRHD1WQmpqypYgPIXyND/uOUDSDvPbex7jkpETcfzAHUtqhBP0L7SCZIzVy1YQ&#10;zm5Jj6Hn40szlq2VQsggDqmgyNISRBZNW7TnrbdfJCsSJyJcHN81hhl+AnQ9+fv38MaS9Tz18oe0&#10;yGpORtLFQuCrlCA9IAyrc+v3e7FULvg2tvCx/Tp0Ek6VH+Pg0QK00ohAv1AIozt74HC+GRn3Agas&#10;EByvqOJYNfTq2okIRgMzpanjK/CUZ8ZQMax8KW2UFmkNQK2N4l9K58YWHhW1lRTHEuR17UVGRgZO&#10;Sm9ICMNSQ4BfA9SD1HhC4Aaj867IQukosTqPk7Vxw6qWZgRMasjfdQi3Ori3UrNh9UpGjZ3C5/Pm&#10;c9WoSxEeKKWxsAhJC/w4JcWHATO2jbRQUuCi2L7nZ+LVdZyuqoVACBxpRP0LdhTgV5rJhKHDB7N3&#10;134a6oMXRnho6aP/k4bRmUdqUuJMoXMZAH5pIUrBOX36smv7j/h+klOVlcQFtMjLIOwmCIeyeeD+&#10;x3j84Qf5y713s/27n6g4WU9VeZxPFq/gz/c9wN8efZT7fv1rCrbvoLI+wejLJ9K7ZyfKjx1CKBeh&#10;NI4WlBSVcM7gwZwz9FzKK+pY/Plq/vzn+3nq4Ye5/9bbKdq1m9rKMpLAe/MXM+Gq63js4b/y4H33&#10;8OXKZdSUVwAeQnq06tSW42WnSMkb5O8/gBQBg9w2sjNGK1qgfG0YWcIysgJowEOrJEpLECGSdfVs&#10;3rwZX9skRIi6hMXBwyXkZmYQRgWTzlZQ4HgIkWT7jq0kQmEefOIpHnn4fq4ccxHfbvmemBKs2bSe&#10;4Redy2OP/JXHH3mQqTdcayYctG+mPkIN9BvQlQNFhcRwDEs99dgCCYAuXXuxd08B2s/Ac6Ps3l9E&#10;25bNcXQMicJTkoIjx8kvKOKhvzzAk4/8lf7dOrFkwYegPTwkRwrLCIeb8ejDj3L/H+9lxYrl1FbX&#10;oT3N/LkfM/HayTz88IM8fN/drPp8IUePFXGivJb5i9dx331P8Pj9D3F4x3Yqy0/gCs37C7/gsmum&#10;8sgjj3Df/X9gyfKlFB07CiSQyuP6G2/m4cce5fH776FT0yg7d+2iOu6y4LPP+d3d9/LYQw/w4H13&#10;U3/6BKeLjxieXjBuqQSUx2vIapGHJQVSayyJmYQgwKR8LzDngltuupVHHnnojPFASCP0RvizMRH+&#10;n4aoGjGsM6i3aXEu3ag19cvjFydMem4wO6r5ZdcgLbCuG5lSSikaGhpwPY+wEyJkGyRfqP/pk559&#10;LsuycF33jMV9Jlj1y18yRYGFzaB+59Khc08cJ8p5g4dyYOcO4rFK9h85yLbDRdz94N9wQlEiluSB&#10;u24nEW9g645txIXRZPGFJImFEsbFMGLBxSPHoZUgXlrC12tWMv6aSYSatqRZ86ZMGHcpny9fQyyp&#10;jTYKMPFXU1BK07tLawZ1yGHx8i+pSAiUsAzMJkL06N6LXj06s+Lzj0ElWLZ6DeHMJvQbdgH1lQ0k&#10;Ei7jLhnOhvUr2XmkmL89/TzVJUf4Yf1KkFF6nHMuRrQYlPaQlkAIC4tg/lsKZCiXVm06g4jTr2dH&#10;nEgel4ycACJB/54dUFKSxBTHluUZTS0ZSbsnTLh2ChlNm5KdHaJldoj8wmKqEoqfdmznRBX86top&#10;+NriolEjOadjk7RuopAGeFS+SQF85RGx4IJLRgeaXXHjqGI7BsgTGlsaSrmyQkZ7If3M/18o7P+m&#10;4xeb3y9ui5QSy7ZBJIjVF+LYNQhtksBUY9rkGkkcu4p4rASjIRUkGuLs8zfGBANw29IUGqZJItIM&#10;LUHQeQMEmrANF466FN/XXDSwF51z4ZNly4nZYUMxBmJJnzt/fy9mCEHhalDSMdpDGrQVMpuRimNr&#10;F4RDXBtXDqmSoDQWAku4dO3dg5MnTlGfDNG8VT+efnoG2grhazsoXDQuFkkJVjCK52PYNC5G/wNR&#10;x7dfr8IKZ3D+6PFgaS4dO5Ka+nq2btsO+Ejt4mkP4diATjv0KBkC5RGywMZiw7qv+WDeYqN6Z4Vx&#10;tWT9xnVEJIwcPQrLchg1+iJqYnF+2rkTF8tsv1qD9FF+0oReyxDvPUBL2wAJfj133HMXOwqK+dv0&#10;F+jUtQeFhw7iSwfPMRoEjRqFAk9bDBzSnCZ5WWzauB5cxbvzFuKjsaTCFkm27dhKaXkl46+dCsCg&#10;wUPJa96CDZs2gk4YladILhdcPBYkDBsykNat27FkyeccPXyQfYWl/P7BRyCSASLBH393K3X1Mbbs&#10;2p0uQJJWBGWFwYuTiYuvwFWGtSGUz8DhI2jXpQdYHleNv4TahgZ+2L4bzzNkdkvD2jVr+eCjJfhg&#10;9KOwsGwjAa1tK9AZMNeexMZVZlTBjKAaLStLK/Bi2F4cR5jxjnVfrmPe/KVAoAto2Wz4ei2OgEtG&#10;jgJpcemYkVTH4/y0c5eh6wNSWGhlgQwhfQ9buwhfIPygIMEC5QXYjWgURNc+O7Zt5WQlXDV5Mq6Q&#10;DB40iOZNbL7+5isOHD3K7kPFjLx6CuFoBu1aNiN/7y5ee+lltDLntUhgg1k3SPDqWPvFZwy/cDxD&#10;R16O0pJzevfi1zfcxIplX0CiHmEbnSdfBJpDGG0z4wBj1AVJiY9KjRc8NyzjSqy1TwKBJ0BLn2Bg&#10;g6f+OZ0TFfUowBUSLTHNNABhY4fD/ObG61i1ZD41VWV8v20bJ8uqGXvdFFO8Wz4inMmFl4wD22LI&#10;4H60aNWWpUuWQKyWj+d+wOVTfk3bc/qjLcW40SPo0703Sxd/Yd4vrRHK5/ufttO8Q09adeqLRJpO&#10;vjBuy6YwD/YS3w80o0izu5VSBtH3zUiS1qaLivSwVRKQAfPLAy/O8hWrOe/cQVxwwQikStK9Z3vu&#10;uO4Slq5cS13SUPO1DkYT8LBUHDuIqUpbaN+MdmnHaKp5vgAstNS4vocUEYYNvJCOXXohbYtrLh9F&#10;0tXs2vk9P+zYxslan9v/9Ai+sIjaFtMef5DdP23iaFERSWmh7Cg+NhphXCuR4Hs4JLnnnrvZcbiE&#10;R/57Bh27duPw4X34GJFyXwm0pwNtQJV2qm68RwHzWQt8XwcpmUYG9zEuw8SlA9ojA9eMdWAhUOhU&#10;/miDVklwLJJ2BCVCZuRJaOJ2BNcWWMRo2TKbnbsPcv6IS2nZuge//vXvzOcItE8h1SjVBmAAjKhv&#10;qlg2LtdGiClBWdlJVqz7hvFXTyKvaTNatWjJpSNHsXr5Skg2mD1Bhrjimkko5dG3e1cGdunJ2qVf&#10;oOP1QTFq4wkLTRKI8e2GlWRYcNElFyMsyahLLqY+Cbt2bGXLj99z8nQlV066GYTFoKFDyGralK++&#10;+Rp0ErSLp21jXiICBRnLdM7RSQSumU5wQqBMI8MVDr62sC3NzNkv8O5nS7lgwmUMHDKc8tOnSEiL&#10;mIVhISoLtIP2JQ6GFS2Vj1ABkHfmRq8cWjRvxdWjL2DtkrnUVVUGzBbJ5p92BuPAoGQAZLkSR1mB&#10;FqBrCkZ0ujMPgO8iZKDvJlzeevNt/vjMe9RI+MsDfyY7DJ7vB8mJZ8AaFIbEo0hpUKVEgXXA/jbP&#10;3BiMyEDLrlffgcx97wWe/NujtGnRhNKTx2ndwkFIja84Q3c3GE/C5+i+gwwfez0NhLlm0mQGdO8S&#10;/CyI16lplhTTXwMqCiqKg3HyRiij96o1KIUqK2f9V19x+VVX0qzZmabvv5wW0cE4oR3UVB5CxJEq&#10;iRXoLYZsCW6cN9+YwzVTbqRLz744AsKYGJIkxPgrrqH0xEHGXjoKKUzs1lJgSysd28yfC0YNZWDI&#10;kCYuNH4+aVlpwsKhY4VowBKGrWGmWRrJCnZQy0FKAlsjRGpdynQdlB4BC3SJhRDYtp0mQKTIE9pP&#10;FQ6Cd+fMoWWb3vTpP4xTpRXMnbeAJq2b0b59ew4eyDfvYUr3KmAoNepgAQhGXX41x4/u4pknHmby&#10;lWNJei4imsnGzd+ycMkiiITTAwYmz9Tgg/zF1FG6zhXBnu4rU46EBd16dSbuJiktLTv72Z7VUP4P&#10;gNV/OJQ2oGbjSL5FKJJJ17atOHmskM3bdtCr3yAs7eHgBWxgAb4yebAlyc7JJK9ZU+6/7wGi4QhS&#10;+eTl5tC2VVsSngbbpl/fXuzYvtVcl2XjeYqN322i7zn9UZYgr2lz/vTn+8iKZoOSNMlpQutmTUF7&#10;VFZXYGdk0bZTd7S0cCJhxo4fR2HRkWD9K/qf04uiwkNING68nlgyRu9zepvxNOWnCFYGs7OMJIir&#10;BT4pj16FDNa4p+DbzT9w6YQr8bDwhEV13CUjpwmOZaO8BBYBmIoVrCcYMmQoY8ddZmKVUnTp0g1X&#10;WWgrRIsWzY3WswTX9w0nAm3efalN3BU+JadPB4z64L1UwgCLWGTm5lFefpq420BVdT1NmrWCkIOl&#10;vLT+4sGDh7jg/IuwbRuUZuiAgeh4gprqSjM6F8qkV9+BCCyi0TDDhg/i8NFDlFfXYGdk0LZ9e/NO&#10;RyUTr7yM3QcLyGreivsf+AvhsAPKaIhJAZWVlYhIFs06dEIJSUY0yoQrLmPPvt0YrWnfMKwD0XWl&#10;PHKb5hHOzOCu399DXl4eQkpCjkX3Hl2Dl1SdFQPx1VlOpWbhq0BDuXFSTqbHw8E2avEpwCYQOQ0o&#10;pGaxg0jPzP7fhzhjwTSq9gdB6/8DKKAxgV9a4PseUthnLcCzNa4CZxwhUNqIqYdywuRmZVNVXXH2&#10;eX8BmKng8xhKsjyDFcb/cG3B96R58RPCJsuJYgmBVD42Ckt7SOFTVGQCsWvZSBzwYwgVQwCHD+Uz&#10;cux4sB0SnsC3M9DaxvPDacM8RxDQWeGTuW/wyccfEPWqTccloxNedSWW9s1Yp5ckKgDhc8HwYcxa&#10;c4B4LFD9B1wiOE6Ye2+cyIvTnyb/nkl8sv47Lpt0J9ktMigsrKeoPIZw61i34gsGnj+BqXf+EThK&#10;hlcLyQT98RI3ygAAIABJREFUu/WDZDY/bi1g/PBx2F4MdBIlwiBNd8yxs2ndqhPIGvPcfWlczqRG&#10;i19sHAHDjcDBSaPRAcsbIbEVhLTAxuLAoaOELejcphWZvgu+Qe1FILang9lhaZlxSyHCaEUgPpw0&#10;YIlQuMpPvzuea35X+SlbW23ASCH5z6jq/6bDABhnAkvG6SX4IgBotNaIEDjSPAtNIEzok/6/lgLl&#10;p5K4IBlMb9Ym0TrLRjfoCqVGgY0LukonLQpwlca444SNNJRShJVPNDeXZjnZFBwtpi6ZQOkkroBF&#10;675nV1Epjz/0O6bPehNHmk1PBFY4Wol00pUKlpaQCDSWbQKjVgmglqMH9tF97N1kZkQp3r+GjxZ8&#10;zJ+mrzFMLKw0BVlh9PwMDpqivyoEHsg4WtehE1WMvvBcItQEkSWHY4f2wJALkULxw5a1tG/bhJbU&#10;oIB2nSykklhCIpNg1WmmP/4MN147kR9378PzAzq9dnEVjBoxnCRhIhhr5kOHDjH20hRjzegJWLbG&#10;wmXKlOvIxQ1CXw4hKUAleP/117l92nym3nAbxQd3cfnoMZxUCTxNIKoePEsZwRO5hKJN+e3tE1m2&#10;ajHnDunOtuMNPPzXR3jxpeeQOo7EBRXn5qlTuEvVoYEGkcOOPdtAD8DSAqltBGG0hiZNW9A0M5dj&#10;h4+yp+AgSQwQKlQCkIbKb2kOHjoIAy8wBYO20b4EaeNrs8mZWGMEuF3lG9dbz6Fz524gfPYd2c/E&#10;Hr2RCqx6eP7JZ5l6zZXs2J9PTJnkZuzFIxjQUTL1+mtI4pAdWGJr7CCJDajqgd6iDliDOLbR7K5T&#10;PPfUTG741eVs230AJQzQbmkfreHiC4fh4RDBRQIHC44wcrQKCngCgDBgO+tAOynlBmNJ0m17SI9K&#10;I3VgaQ43T5qIJkom9djAvp930LpLTxCCjr17m+vwE9g6hpRBQyLVcAI0riksXI/tP2yDzmNxEUYM&#10;P5kk4rvkb/uBhoY4ShsQ78Yp1/EbYmjgqhv/yJyXnwdvD5DEIsGtk68hgzoE4Dlt2bRmBf1yIua1&#10;ssATBiD3gC17j/Dux0v45+MP8t/TnguKWLCFjfYkwnbAi3PlJf2YMU3z49YdLF29GXJaM2DoeaD3&#10;GxMWHIQM4SmP7LxmtMzO49ThY9SfqKS8Ko5jC5IWuMLBwsLyNSX5BRD3sJTg+y2bWb/jD3y5fguR&#10;KEbjXGm08g1bIyimFAppC3p0bIur4fjJcrr0cQKB6qBiU7pxhMPX6aI16SfR0sNFsemHvTRv2d74&#10;dmoX/DiWhD279lNflzDxy2A6gamIHzyvDCLhMDP/6w/cdOfvadahR+DU1pRRbVrjakHEckhqo0Eh&#10;fIWtfDp1aY0GCvL3UaHzwAfLjoIOga5FBgzX4hMldGnWFsev57N57/DFvNnYQHa4Gbt3/URedozX&#10;Xn2VP/zjQyZPvYmigl1cPnIMJ7WL1uBYIYR20C6EpceIYT35ZNlqqmP15GQ2w0rWB4x5G0uG8KVG&#10;Cc+YQmiNENLcxlRSjUZo34w7CVj6wZssnfseGZ55v664+R5ef/k5IpaDVsrUDQocHafmZDHDx46j&#10;qqqK7776hIPHSrjy9ifN37EkylXIQLC+W+uOhIB9Rw5z7jijvwtm5M3kvj6WVGiSzF00j/mL3g7i&#10;fzZNHZt4Q9JovPg+IQQEmmyXDBrIsqWf4TbEzQiQlthCYgmBcXVzifswcsQF+DhEcQkBBfkHaNO1&#10;JxDnhinXcSd1+EDcymHH3h+AgQjt4ScrGHXRULKpQgFPznyNe393KyS2YeHiedWMuGA4Tak34ECk&#10;i9m7vBiPPnAvMxdv5elp03lg/AAuHjsWxzIsKcNUkoYNnRIm1oZ1iPYR0hhdyHQ+IUAoXn7hSSwq&#10;6dm7CwLD04oBbrRDY16QcjM01qAgjZmHdr1AciQAh4Qi5X69ds06/vT314mHMrnspjuYMPJCsr1q&#10;s/cQsE6kDVrieQHYIbRxE7UEhJMMPq8/a46D5VmmWMLGtiM0a9mBJJWMHT+J+hM3gvY5uud7Xpuz&#10;iD5duuGggv5PCkBLokpKmHrNLSRoRkZmW57722PkeFX0atceKwjrvpB4FmgUw/v2wkmCIy3wdDo3&#10;SYElMhDY37LjZ45VwSPXTCAU5EFCBWOWCrM+pEizGFLnMI/A1E1SG9DKVT5b1n3NokXf8PGmtUR0&#10;HG3FiIsckiKKRQRfaKzAdSwEDD+/J/lHjuLpBmxpm3E5B9o0b0+PjrWglWGqCWOaANCna098Txng&#10;RIgg3W4kQZgGpYfCjJWK1F4W5JLmIsy6T9WVSgX+fymehYzSPLcZ7UMhTu/bg+slSIYljjQym0Zf&#10;x0xX3HH3fdzxh99zoryOvmNvZcyYiXz4r38QTZZBQxFtcqI4wSuNjKC1pu/gXsis4P1UDuhspKP4&#10;7U3X8F/TZrC/sIheffsQSiQJSQ+0RYf2XRFIbM8DLXC0wPI1A/v0IZKXTbOcTBzbxBCUqUV7D+uL&#10;ztYg41ghBSlhbNFYojQaJKXq9TPq1vR6SwFb5uvGCZXALENqUB4DB5zDe++9j8prT7NWHUHHENrF&#10;TdTx4ssvomlAScXocVdhRzWoBL4b48MP51J2ugrhS6QTMkw4pQhnZnD+xSN44dXZCBxeeP017rjr&#10;t4TD4UBIPYnUPu+9+QGnT1dg+za2Y7yTa2tqKCw5xoxZ/0LSgMRouQ3v35fBAzpiaUWebVGeiOMl&#10;45w4eZJ2ndpzrNToUtuY5sa8uR/iWhF8GUI6mdxz7x9QWqTrEUtqpO9RUVFFrbbIaNkWbZUEpicC&#10;JU196UgoOnKQBQs/xSObSMjhvntuxg5L6mqqmPPGG4SVmd5p2nUI2ofzBg6m5PA+npkxA9fJogHN&#10;kMGD8XwIIUE45DZpil9Zh7YkvqdxAk0p39coEUZbkp4D2lFafpCqExX07d0dEFgIpFAI7VJ24hR5&#10;Q4cjVKB1nVRElNmrtGXTuk1bLCeEEi5CGfMYV2rKYtVkNW9uNKMM2o4vBA1YKCeM5VZztHA/Cxcu&#10;Yty4sTRpkkvB0WPktWwO4Sjac9G+QlpmzB+pUdpj4YL5JLEJ+Q106diB8zq0xzhS+qxctYIdO3aA&#10;Y+F5km69++ILiSU02lNYWtIqswk7T1fhuYZM5JjsMGgIaTwZBkughcfc+R/h2WFsg4xrk6lKE9xU&#10;mu2UAp+CANH4z/946IANhVaNbjdBB6Vxcf3fX4ZCITzPM6yKXwBWKXZUmnF1xu/WNdSTl5tLbl42&#10;dbXVxjngjBOcaYd95jk9z8NxjEBgo+zOLxc9nGkJraTA1cpsEDIF5IGHRcdOnRH4hJVr0EBhoaxM&#10;PKBbty7s37ObsSPPRyKxrVy+XrcMGXTVrQCE0ZZx8LrtpsnMfOVtol4DtrZIiCxCup7DQbEfsgju&#10;hc2323czsP9F5ERDlPiGGeBjIYXmsosGMtOFx6a9xJGyBE9dPTFAbOPpZ6nQ7N6znbpYLTpD8drb&#10;b2OHJW1btuLg4TKOnqjhxkmTiJDE0h4Egs1ag0XYbDBK4WsPKZyzACCVspBItSmUCBIyk2ynxh3R&#10;vhkNUAKJpHu3bsR8KDleRL8e3UEYJ7KUg6YUcbMQtYOUDr62g86NDp5gCIFFmCQh7QIO2gqbxCoY&#10;DU1Rqk239xfv5/+6Q539pZbBOk8xLcF0shQQwgq3xksexrZAq5jJIwMmtuc7aJoSjrQFQuYen1Fs&#10;n/03JSl3mtRYsElazm4ZpQo7s5ZN0ulLqKuq53Rtgq4dOpAdlkiZJK7h7zNn8/cZsxjaThMGRABU&#10;mo5ogLtYMsgAPNMFCxiaaU09qUG4rF+/loiVwZrV68jJa0AogRDaBG1MEmjjG6aDtPAtUAh88zob&#10;MXeMi2ZGWLBy/dcM7t4GEMRFUzK9GFTtQ2ufERdexEefLKZDophRl06gJn2rzHu9aMnnRKPNmb5w&#10;DldNmYISjTExKuC7jV/Tpc8wbBVHavCwsTWk9XakxPddFIoFiz7j+ov7snz1aibe8YS558kEcz/8&#10;iMEjxvDP51+E+oNmzUk7SLYDAFIJPN9HiQgAV196Lq8+/zxPPZdFj+Fj6dmjGxHhNjYbtMuijz/m&#10;qpEX4AtJpZNHVFdBYlfwTE2M9oWkvKKGmpo6hg0fSo8ePQCwVAJHKJARU7YpTe/uXQ2QIxtFflPA&#10;qkqNfAMSD8fy8FUccCgoLAUt6dm9a6BNA4sWLyUjowXPzn+NKydPMS5cAE6EW269nbX/fIf5nywi&#10;2lDCrbfdS0pTMTXiQkpUE85g28BnS5YRzmjCs/Ne4epJU6jzDTBrIQgDm7/7hs69B+OoOEJLfMLY&#10;WgRjNQEgYrL34NRBsah14FwjTfzVZzZgdHrJLlkwnxFjJ+JoA0w5OsHOfYdAJSg5uBd1Yd/ApTGM&#10;pwVCJ9LxMbXulNJghxk2/FzWnYpjq4RxD7MsPCz6DxxCRkZG4PDoMW/REq4YPQwv7nPBqMlcd+WV&#10;fPXxf4MQWMD8j+cycfRQTp6qZOiY27j/0adY+q97zV4UFGm+VvjAMzNe5Fe33MmEy8bxz2nPYQU1&#10;q8kxLJTvIoWifY929G0vmf7sbPaWeVx15Q00b5IDyaAjhBeIsVpU1NRQUV3FuYMGkdm6LTlNswkT&#10;x/FdDCs0hBCCzl07Q8jszxecP4prfncf40dfyHdr1zCwWxu0DsaLgr3e7CdmbQwbdi5tcqDgwH4u&#10;Hj0OaQuU5yNtaTRdsbC0FbCuzL12HAetDOB6wfChFBw5ZuKckNh2Nh5hBvXpTl7UwSWEG7x6QrkB&#10;K550Z7z/0P40byro2mcI7y1YycTRU1Gen86DpKWRwnhZAhQcPYEHdO/Rh4pkCCmTSL8ejY2WNgnt&#10;YFvQpk0bQsIjjM+t11/Pa6/+C9/3mT3nLXoN6sf3X7zDvPfm03/EKGa88DJU7zNOrkYcw8TMgEGD&#10;JbnyitF8sGQx27dv5ZKxY4PX3CFeIfh81XdMvvpOWjWx8GsNe1xqsP0AyBUq/c77vo8l4Iabb2DW&#10;K6/R0i1l2cq1TLrjMa6+9jqu7WJhG6tEbAFSuezcvp2SihIWzv2U7n16c7CwBIKBpLP2H1/Sqsc5&#10;9OrUhH27dmALE1t8CRqBpSVCRHCVwMHl9inX8eK//4WvQ7g6j5COEVH5ZtBJaSzfD5hNgi3bttF3&#10;0ABC0WjQJDJ5iYktZs1nSFj57QY69RhMWCscHSNEFctWfYmt43y8cClXjDwPT1hUhXLI0LUQ34kQ&#10;mohjseLrbxnWI4/S0jKGjrmJwzu/56PnfoNCEAlFWLv+Wy7sLpj977f484zPEdondrqUr9Z9zbW3&#10;3s1v7vkD3tFNgWOqxkrtz9oP2AMEn9U3wI0UuDgoyybk+0bwX1ggkiA1L7z0PM+/OgeNwkqWct9f&#10;/8Eby4vPAiUA0xAT5p6hXbNvSwellHGyUh74DRQe3M/k3zxIXMCEW3/LSy++iBNvQCo3YPSn9nVS&#10;mvAI6aGVCwTArJNF9759mL1qDV6sCqJhfj5QzKAB/cnLEFiB2zaBxEB+cRlSCrq0a0FUxQwrAGGu&#10;MVnHVZNvoKihnmi0M9/+tINmeR6OOk2rZk1pmwuF+fmI0WM4XhGnqBr6dOlMFj7CT4KUCGnyIIk2&#10;xhzaBy04cOQ0FtCxXQsczLiQuTjTIPaCMTpLSMMoIaUtLMH1z3qvtRIsXbmWOHDpiLGBA14mmkP0&#10;7dWbXdu/IzvbBaFQRMHS9O3dgS+WLaA+XosIN2N7fgk9Bg0jHG1Olw6dIV5JWfEh6NqdQ0dPYDth&#10;2rdtgx04Q1oAWmMFMU8HZADsKEPOG86XJxsIBW6fyDAuOcHnUlgqiSUC0F80/j7auJrbVoi7b5rE&#10;jH+9QKyullAkF0uAlhKlDLNeIoPP4CJ8RSRoCkhltA2xbM4dMoQ1h/ahE/XgWny7YzedL7qe3DCE&#10;YgaQQhpny5gl0NEQzVo3D/JGB8MiidKkRWs6NcvlxIE9cFEXSiuqOFl6mh49eoHtMGT4MNYe3I1M&#10;1oMO8d32vXS+aBA5GRJiCt/T6VyGtMB66uGZzMbk5b/I3f/DoRvDCabiS+3xFh3ad6FD/+GEHEO0&#10;QGrssM19v7sLOwJaaJavWUvhscNYyQY+/+wzbr/jt+TmtgBP8eGCeeb5CEFBQRGHDuZz330P8NHc&#10;udx02w189fUGevcdQOeO7SkqLOCzTxZyx29+T5O8FuBp5s37yGgISknntm25furNWJaHkBIPi5BO&#10;gHsaUNgSunTsyMkTZRQUHGXY8P6cOH06zcCzENx80w207NKDpAhz6Mhx1m3YyHnDBgemchpfGTOP&#10;VavXMHXKFVTV1Zm8A4HwXaRqbLh36tKFRx5+BE9kIjRYqpp1q1dRUhnn4b8+RFgqTlfW8tmXWw3B&#10;x9dsWL+Rm268hRadu3Kg+Bj5B/cHGlxmkqSqohpbWGg/EcQ301yVwrj1WULTrX0Ltm3eSHWly6Br&#10;J4MXR2iRzpVbtmxBXX0VuU1zDaHACpy6NeB7nDxVjOcn8C2NZYVQwbRLdmYGNVVleG7CsNIsY+ph&#10;iyCPwKNz547c/+hDrFmzhhbFJYYMVP4zKlEfSHLb+L4y2IVvctKpU6fQtnN3QigOHz7M6rVfct6w&#10;4bz35hxuuuFGxl1+Ba6GNWvXgmNc1o37swWeollODiqeoK6ugbymTfCVi9Qmdq1Z/SVN27Zn4KD+&#10;IBQ33XwDrTv1MKshbT+YomBiGZqgTsf9FLHrzG81/uAseq3ZgJXvB+dRAbVNBQ4Xjb8qNEglcayQ&#10;cVilMUGXYMAMUgl76tym06IFJJNJGhqMdk5mZuZZHyn9e9qcxxICESQ6Sils2z6bWpu+Ttkoxhl8&#10;3yLozggTLFMJk4cgIaN07dqTER078OH0v+O59dQKyXNvfkYo3IrhQ4YzsHdXak6covbEScqKDjCo&#10;VxeEn0wT0nwpiTRvwaVjRvHl4sUkT5dRcaKUc/r15/cP/JGE5aW5bi89P4ta1+P743V8c6SUqyaO&#10;IS8UwxF+4DAkkCpJj26t6dspi0/XbIXcLlw4uD/ZXhmdmyua5EBBWSUdzumLqj3KgJ7NibTvw8sL&#10;VmFFHJo0zeLm3/+JV9+dR8vcHCJeDEvrQE/FhAgVOAekUL90gFVBVydNfRZozEaK8s399QPh/JQQ&#10;nTDjh0LB8AGDad8EFi1dTIMj+HLjRrYXl+MGQvPrVi2kVbtOrPzmO2IyKwAGCDYwB0QmnTr3wEmW&#10;UVW4HzyLpSu/JWVzrXWKgSX/f8AKIKXdFmyAgl/iyqmfSfCzCDcZSlx3wVPRNIEgBXhDFnGvC6G8&#10;IaCN41RAcArWlzr7vAELqHGkGKyAaSmD4SJFSrMnTlzB7Ndm02CFWbP3CPurktx89RXkJaoJ6Vo0&#10;EM1tzpRJt2EpHwfDSkklc0Kb56+FB1Yi6ApCn659zrjqINGWFpBE+sepOLaPipP1zH71I3wN0vLN&#10;2KyGsBfHUUlcaRGToGUYX9jGjZMwmmZcfMmvcBMemzesIKRqeOPVF2jTrhO7DxwGIVHSJq4jaB1G&#10;+ooMN4aNQkgTtzwgTpgH//YkLbIyaJJowA7W0uhR44lpWPf1JnwhefXfc2jbtjX5Bw6ANiyM1AOQ&#10;0kbjmKLbj5Phx4LOrAQdRvqSQ9t/wqurZuU369ly7DSuDgWx2Cal65ByBbFVgsFd8jinQw7r129i&#10;wsQbyA6FcHxwRYRBQ0bQqUVT1iyaS1g18OXKL+jQtAXr1m/C2AJr3HgNL736PFpofty1i2OnTzHx&#10;uuvo2a0nAzrmMOe55/FjLgnt8NJbc8nMzOO8/gPS/ZT0qIJoBMDSIzz4fL9pBT9s/ookFktWf0Mk&#10;uwnDBwxFmnKEOFEeeuwJmmdlkJesw9ZJFDb79x/jr/98h+tu+S0jx4wl5MeJQlBEBSzPgClo0uHU&#10;/mks2+OEeeTxv9E8K4McN45Uxnnn4lGjiQPrNmzCw+Hlf79Gu3btOLzvALZWZySnqdhogFCRAn5T&#10;++0ZYJbUBCwFwbDBw2mTC0uXfoGPZvnqFTRt2ZZVGzbRq2tPLuzUmi2L3sdP1FDte/QbeRm/+cvf&#10;jIgzKg2kCG3jE4ZQLmOvuIKd361m98al2CrGnvxDvLFoMSOvuR5CYUIYFrB5PQSOtLhg2GD27dpG&#10;fX0MJe107qCCazJrPvW8BFYAkglh3IkI5/D7e+/H9pVZxzoYFxGNTF6EgjBMve1mtuwu4MTJKq6f&#10;OJ4MVRcUmhovWcsrr72AEpKt23dx4nQpl0+5FjIzuOHmG1m14C1Kd/9IyIe1679jx+ECrph8LQgP&#10;X0C9DDFy/GX06tiSN1+ajhYC1w50QjAdTiGsdIHutO7ArBde5OknHuS7tcuMO6Yt+Nfrs8lq29qY&#10;gQROxCpwMfM9UISxpM2ky4ax7afNbPxuEw1WDtsOlfP6J18y9cqRNHESNISyaYjk0KZVK0LajA1I&#10;ICQSJLwED896g8JawQvPzaCZTJDlx8lQRjRc4OF49fy480u2bFlLXPl8tno7djiP/gNHcO7ggXTI&#10;9vlg9lNYMk6dEvx1+hv0GnYp3Tt2Juw2ILSbBouQmo49OlDreRSdKEeKKAXbdpKsqWPNt9/yw7Fy&#10;fMJmdaQagBpQHhePG8ltk8bxm1umcOjADrRMUu9JRk36C2XxPGY9eT85/mmUDOGSzeDefYl6rolp&#10;urF4bQTHzbMw32zczzSSIAoGsTAU/ERRcPhnvKTLfz8zE5TE0gpLmXVtcmILIjnMeetdlsx9iwWv&#10;/gu0iyslX6xdSUbbjrzw9kJyWnbh6lEXsX7xXKrKj1NScYqOAwdy518fAMDCaAq+8tLzqHiCgwX5&#10;/FB4hPMnT4KMEFZqZC3ltKdg9KixNChYt2Ezvgzzyr/n0K59J3bvL2TIkPPp1KwZqz/9kLCuZc2q&#10;pXRo2oq1X32bbhyKIKfyEDRt0pwWWU05eagEEi4+FooovrLBj5Gh6wJmUiOZ9lRBPn68jo8+X0x+&#10;hcbXZxTOZ4JMWoDy+Xr1Elq268Tyb76lwYriphMJDTigoyAykb7A8hOgYkT9Oizt4ylTdaQcBVUA&#10;kkkNr89+mXbt27Mjv4CEHTZAh/ZAxXjztdnEgKEjxvD6tL+Tm4jja+NcbVj8BuAUZwjDa9GAm4wx&#10;4rwx/OqqO9CJPM4beSWJ+mPs2fENR6t9Ptuwg6uvupSmdi0bV71P23bdWL1xA+UiwvvrfmDcDbdx&#10;Tu/WWPFSRp4/iuuuuh5iNWz4ahWbisuos5uwfM2nNG8qcS3jphpt0ZKxY0aydumnqFiSZet3YkXy&#10;GDaoP45fgy08826nGmIE3HThgoK9+0qx7Txat2yGRSxoKmo2rPyMlu06smLDd8TsrCASn5HOBM9J&#10;SjOkjZYIGeb5l97gxPGD1J7aS0XhfgZ27sPowSM4tG87rfJg/aoFtGrbjeUbNpOUGYwbdSGJOOzc&#10;/iPHK2v5bP1WRl77a3S0Ob269eT8Ti35ZtEHkAyxdPV3DBk2lM5d2prnn9q7lKZbuy7YGKwvaYcg&#10;nMOlV1zJ9k2r2fHtEiziJHWYT1b+jBNqyXmDBhH2a80aSrHxg8MX0rgrCs2dd06lc+tMbv/1LcST&#10;CZR0OVZeSsfBF3LxdbdQ4wo8YYPIonWLjhRu28L7zz9jfFmFDaEMxl1+OQd/WMepQ3vYVljKD4Xl&#10;3HTNZeQ0VPDUvXfTv307KivLOFpVzVNvLmDEpF/TIi8Dp6GakeeNZeLE22hwo+S2aMl1o4bwzdL3&#10;8FyP5d9sITOrGf2HnA9ONuOuuIL8H77ieMEuthed5vvCcqZePYEmiVqIaw7tKyQUyqBFq1aBG2CK&#10;PBHEtXQRfkZMTT1uwVlOkoIUQ958z8fFl5LSGpeTVQk6tWpN1E+AaGz4aWnYPancXQIVVRWc068f&#10;OXlNQSh27v6esrKjWCSIN8TY9fMhxlx6jRkZ1wpLKMaPu5RNGzeSjCcoLz9N//59yGnWBC0Vu3Zt&#10;4VTZMeLCpk2n7hCro6qwgJBvmomrVq1i+/bt6etyJTRv244fftpNrF6Rk5mJ42ssJYPGXVAnqICh&#10;lmKpQ2DyIVFYrPpmIz369CXThrByMaPH0CwSxq2pxPV9Y5xGCLSppS0RBz/ByWPFXHTRhViWg04q&#10;ln36OSHPjN0WFJ2CaB7t27XDwcMRSSxcjDyTAGUTUhZtmuYRCvR3U0i61gIpbWylaJMVofrEcRIy&#10;TNLJAWkH/QELLEmPvp35etNaPOXjS4ut+/cRj4TJzs0iRBIvUcWevduQFtTXu/y0ZT/dO/SmXXYO&#10;uraSU8eOA2Ea4j5frFzDoJ6dOFWwh/kfLcQjhBIOPjYuNk2aNEPWllF/7ABSx4nHG1jzxVr69ehv&#10;9lEtkMKAbdpXae3OyppqOnTsTJv2HVCW4EjhYX7ctR3fiLQgdKoJrsH2uPiS83j33beJJRIoNEqG&#10;+GHnPn7OP0qfPudga43QKXRIYusAqU+P5GhDw88IR6C+ATKzAoTbD5gyjQHIPAwfEHi1dUQipvtu&#10;ZBys9DlTi+nMf5/JfsqIRGlIxiHkpEEl68xRw//HUVtfQ1Y0QjQaDWJ044lTfyM1F5nqSnqeR0ZG&#10;xv9tbmZqjl98RgetFQoXafkIpY3gJD5KCjQWYTvKxnVrGDdqDO06dSIJXDh0PHv35xOJJLHwkfhI&#10;FSwgPxmMLICjNVK54GQw44VXqRd/p1+vjgg0w8+9iBeffQYH13RcgBunTmHQ4KGUlxZx082/5o93&#10;3U7Ir0MHG4OtPCI6Dg7cdtNUvpz+OZdPvJ4WOdlEvVJoms3YCRfy6ecrmPbSHI7uOcD8eYuZfPP1&#10;jL/8Km655XaG9OvK5x8t5qJLL8KXtYYVJbwgyY6gsYmQQPqmU+ATJkQSR7lABkpFcFQCRyWAMEpE&#10;sP04lorjCwusMCE3RhQXpI1nOdh+PWGVoFnLtiz8+DN6jL+Oj+d+xOwn76drl/YolSDsx9IaFzJg&#10;GvigrJQhAAAgAElEQVQ4ZkzK9w1jRkUZNeYqBnR5j5tv+RXNHIv/mvksLPqSsIphaXUGY+//sPfm&#10;8bZldWHnd621zzn3vvfq1UANlFVUUVAgBcVQaNSaoCZKkKAlMhSUE2iIgsknyadjaE3o2DGCCKQV&#10;tY0DImEoBiXptpMwI9HERElCVGgcAQVlKqpeveHec/Zev/7j91trr7323vfeUhQ79dbnU3XePWfv&#10;Nf7Wbx7M1fZ0U4VOvmqx+FRLSGwj3h2CrcexOnw3u/c6uvCnNCj+WK89LRexPONq2H4McLQaYGKf&#10;nYNmiw2BVdzlEOYZ5RZ0rIjAsutYxB2CEw4t4LrrruPC887Ddad4xT/733nKE6+naY+BqDDyku/9&#10;R5x/9AifkiUOCO0uC99qAkaBpagr8c/+5M/w/f/sZzj70MVc/ZgrcfEuxDWspCW0a5Alz/tb38PP&#10;vuH93PGcp7MAXvy/fi//4KX/kk994qM85uHnEAV+6fWv5a1veD2HREshXHPN17ID0DyAZXc1Uba5&#10;/Iq/wa+99z1cd9PN/PD3fT8tcOeb/z1XPOLhcOx3WUvDygkrWi2xG4Vt2WHRnmKDVpU748g2tz/j&#10;aRA/TYNjO55iFXd58CMfy/vf+XYed+s38Y++/wdYsssvvulNXPnll+M7q3QlAdwhdmNDQNgyRjJE&#10;T5A1K+lgeQY/8zOv5+FPeSaPethFfNmhlhe+6Lt41eveg9yzw+KoKRfT3dkIK1Y0i22+7Tl38Juv&#10;fBs3X38t93z0P6liOzZccO4D+Y/vfi+33HA9F1z4VnaAl7701Tz5CddC91tEhHBomyfccCPnXHAp&#10;3n6/6YbrYf0p3v2+X+Vrbn4GD7r0PBpavuarr+GPPvxbnL1wcPdn6ULDlqxZdifVOusbQneKQ1Yl&#10;yAtce821/OZ//W+84OlP40hY8L73/zfOP3qYeHxF55eceegwtz/jNnCfZuE82+1JwuYkP/4vX0tw&#10;8Hdf+CKWMdI49bxZdMqMaKLnBcQ1W+0OLqoltvVLpNniyPYWt3/TNwCfhSgccWuWmx0e9ogr+cB7&#10;3s4jb/5GXvx9/5SGXX7pzjdx5Zc/FDZrfJ23wnm8hWZKqlwWGogBIbDs1qzYQLsBGlbnX8x73vc+&#10;rrr12Vx07tl41rzsn/9Tbr7xFlbR8Wvvege33HQDlzz4ck4AV139ZF7xilfg3EmIjo6Veq62LUvv&#10;oVtyw1Nv482vPcwdz342K2AXeMub38GTbrgG2o8Tu4YGuOMZ38i2hTt2rPjXb3gdhx/wQDZxQQCe&#10;++xn6FyBuPgy/o+Xv47F8l4igeX6JEdiS+w0TOSZT7+Nx1x+OZ/70B+qD1S3w6qLSisNX6lrZscT&#10;br6FnR96C8sj53LtVz6G5eYYxE5LPa9WXHfdE3jA+ZcSDL5uvumJyOZTfOeL/h6nmnO45dprWAHB&#10;BX79A/+Zxz78Mjj2CXZDgydyqIk8/znP4JU/+E/5u9/zQh7+8MtZOqeMToqPFvM8kQU3PeWp/Mb7&#10;HsNX33gTSa+/vYRf+8B7ecQjHq/hrt1KvQBkl206lm4BEZ7w5Fu587Wer7v9WaxZ4lnz9je9kZuv&#10;voYnXPM4fuMPP84dd3wrDzhyJqE7ThcXel5xwx999Hd47RveyLc+95t51EMfDjsbFu0pFmypp7So&#10;p8o1V17DBz/4Qb7+Od/Glj+bD7znA5x91vmc49f86rt+mRtveiLnn/8GOuCbnvNCfuJVr2SbT3Mi&#10;3kVDx51v/le85c2vQdDcY9/+nGdyw61P46cvvoIrb/0mHvOwS7hg6yTf/aLv4pWvfTdy7w7NGZ3t&#10;FWr6D0te9mM/zsVX/hxPuO7GDPLXfsU38M73/SpHtj7Pe/7t2/nm73gRwoInX381q7gLrmHtG5ai&#10;/EV0gU2Et77hddz5xjdyhuwgwDPv+Ns85Ybr6T7xQUQWLLsdtro1jgVPfNJT+ZZn/Trf909ewg/+&#10;k5fwghc8jz++51f4xEd+h+a6xxdhnw5YcfkVj+XjH/oQ1954I//b9/8vWU58y51v5MabnoKLLT/y&#10;qpfTuDVXPOIqjgNXXf/1vOrlPwTyR3jjkZ/1zNt5/FV/g0994R6e8c3fzXd813fCqT8ACTRs2JK1&#10;8dULLrnicfyHd/8Sj77l6fyj7/sBlqz5pTe9gUde8VgktvyH976Lm294Iuc/8G2sgR962Y9z8/VP&#10;hPb3iO4Q7fokT7z6K9nihCo1/YX84k//Miw9rTuCix1brgNZ4julv4u4y+ELLuYVr3olT/qOf8hD&#10;Hng+N3zlpXzjN97KR/7w91nsRLwJhy4EYtviQ2Pe9JEV8GUXPQgsZ2vO4xYjrlmZVxK6rxIIzrOI&#10;x9myggXg6FwEH2noCLFlIcL2wnPeeedp0UBLxr77mc/zjvf8KoLjg7/6H7n8gnMIwKI5kw+89z08&#10;+mEX6TjuCBsJLNhhJTsEabNRNeJpOcwVV34Fb/2Fn+b2Zz2dFrjj9m/hRd/xrWxxghtvvYEffMnz&#10;ecaz72CHFV99/U384p2vxceTBNkQPIg4pO34f/69JmnfbXe47vrHopmBHa/6wZfw97/9Nl72qlfz&#10;VU94OpdcegGrcJh3v/vdnH/2GXhZK1/rg+bIARZxw7LbIUhk03b859/8H1z56MdxZHupOQ7VYoNH&#10;2PZw4cUXaU5X8Zo7LnvkaJLzjWjYeWMGkOiX6lkSW7acw3VrgtuwiDsspFUfBnql8EOvuII3/NzL&#10;edrtz+Mknmc997v5W9/5Arr4eVbNFv/2X7+Fm554M+c/+M2sVmfx/t/6CEeXHa7t1NNRNM/heeec&#10;w4VH4Xf/4BNcd0uDuEPc+ORv4G2/cAbPfeY34e1uHVpcxAf/+29z7lGt9Oo65UV9cwYAod2wiGv1&#10;cnEelg3v+sD7+Z4Xv4SLL74ULdMET7v9hfzET/wEq80xPY9OQ1mXXQfBwjHFQXOYJz71Nn7gjz/L&#10;jddeQwRe9s9eytdefzXb0vKyH34pH/rN/8hDH/V4jgFf/y3fzatf/aM0u3+mYZSIVplkgW8Cr3z5&#10;S3nSTTdywWWPRkLgXe//Lc4960wknuCmp97GD7z489xy3bV0wEv/+ct4yhOuY7E+Bq3nN3/jQzz6&#10;0TdzeLvklct/D9ynjLeuoxkSD2HKG4uA+sLdd/PTP/PzuOYMvvN5z2e1bCCeMlrmWa93eNWrXkHj&#10;IyKRCy+9hAsvvIBLLzyPn3/Na3j5j7wSR+Q5z3oaj3rUl/OxP/p9Pv3ZY1x11VV4H7JBwElk0TRc&#10;e/U1vP+97+PJt17Nv3r9L/DDP/zDiAjPe86zeOQjr+DjH/8TrjrnPJ77rG/i9a/9BT5/7F7WIXDL&#10;U76Oqx73KOjuZRM1af1ia8Vn7/oCV1/1aGi2NL2OE4JEIo4773wLu37BhgV++yjf9bdfyO7xezXl&#10;UAyIX3Hpgy7hKx73aIIco4kdi26XRbfD9pbnYZc9mBPHT3HWOQ8gxg3eedV7tRtoFnz9027j1b/w&#10;RqJ4ji5WfOu3fwdvfOu/4TOf+mN++d/9e77h65/KwmsuvLBpWUZB1CIF0vCh3/owN37jc1hGVVBr&#10;a1Rhtdmw6Foav+Kxj34cJ1cX4oOWpEm5G510XHbZpRy7+3P88Ct+BHFLvuySS3nuc58N7hReIg96&#10;0IPYbDa89KUvZdsveN7zv4vzzjwKHOO5z76dn/r5N3Hs5A64juc855k86KIL8eL52EcewI+8/FVs&#10;XORxVz2GSx58GU2MfMvtz+I1r/lZjp08ziYGbr/jO3nwg74M5BjiFtx5552sO8/KeUIIfOt3Pp8z&#10;zz6Lj33093jlj7yKSMeTnvJkbn3SzXz0w7/DIy56kOIty6uLCJc89DK+5Vvv4Ef/xSvxJp9fctnl&#10;vOh7/h5NiEi3g3MNr3/DnWzCFk4++SeilquQLScC/NnnP8tdx+7hkVdeiTtyWC9NjGgJmvIGRbrj&#10;J/h/P/xhzjp8Bheef74qdlL4V6EEgqGySr9w3HXsbv7gYx/n6FlnZWVRUlql67gIDQ+66GI8kU/+&#10;2Z9yaq25WzyOiy+6iJWVVY3iOHbiOJ/9wuf76F7vrcqSaQI//3ke/pDLOeuMo30YVLIGJGRNBJTR&#10;wwdEtjRnSoi4qCWs8Y6u0cTkYZ1ihlta53CyZUqyDc7HTLDV+ytqEsLFko0ETeLc7hqCWRGjsboh&#10;0HpPkBP82r/9BZ79/Jfwk29+O9ff/A1stcdYycYsUh2NS5ayFV7uhfUneeNPvZY7XvZ/8bq3voOn&#10;X/8IDnd3gRzj9z78ER536zN53Vveyo033QoibMVdVmJCQXTs7gaufdLX8uVf83h+/Md+jDPWUZVQ&#10;8RQsFmzkMLjIgntAhI07S330unsAYe2PIN6xihro1HIU8DTxFOI6rWwWW7bbUwBswlHEBZbtSZCO&#10;uFzRSWTRtUQc63AIgFU8gSOqAB4Cvjup1X4sBj2wRvNoLdXKQEd0wtqrQnRBi++6IsSjBsj7WZPe&#10;1VjvXkImkEIDk2sqfo1WQ/os7Pw2J+/+HU6d/ATee1ZbF3PozEfA4ceAnA/tIfDbqtRO/RQWcBc9&#10;Gru8A37BJhyllcDSrwlxx5C6p/VbBNnwup/4Qf7xP/8p3v6ffp0Hf/mjObI+ySLqnQ6uA3bABXbl&#10;DMUXm3u1IrY/RBRhEfWuxGYFMRLiKXCe1h0litBwL9571rIihEBoTwACsTElwQbB0YYlEFnIBiSy&#10;brZoO2HlNgT1LSO6hg0rghNW8ZQK0EHDkTWkJ7D2K3zsWHQnwTVswmFERBUwzrH22+A9y+5eADb+&#10;EERhITsQYXdxGHGeVXsc54SNXxGdx1uCbnXJV28UxcXKNG7QeSxF8WfnddymPQneqRdI8BB3cS6w&#10;cdsgnmW3q96S5mkl3UZDRrsN+AU77gxc0Nh2J1FxIAEnVknKqU1rE5Ys5Au4+Af8/E+9lu94+fv5&#10;d+/9Da5/8CEOuR02FqLVdLsaBhI051GU1pQDC4JEnOxC7Ng0RxEvLNfHwXs2izNYrE/CvR/ntpu/&#10;lk9fdg2vffsvcwn3st3usLGcVKE9ofASDuOkY7mx95vDRB/0HIjs+hVIx5bsQhRat9K8WXEXcZ51&#10;OEQbYUs2CoebU+Aa2sUZiAiL9jgAu80RXPAsNvfgPHRumxbwyRvRBfM8Vlf22GnevpyvKnmIuoDE&#10;tXoPxMjaHca5wAILdXCaY6ZzK6J4pWOuM88zCK3ROR/ZOIf4FdJ1rFKeGGOIN7Kt5xB30OTpyiOE&#10;iMKR34LYsog7QKQLW5o3UsyL1nmIWqkM7+hkCyHgfavhD80RzQ3ZnQDv2G22aaXlkJxCRDjlDxEI&#10;bBkuWLstxAVVsKaYh+5u4M/4/d/9Ix72pBfxdd/8Qt74ipdwZvdnIL/Pz/3U63jBy9/LO9/3Qb7m&#10;wYc5JCdp3QIn0LAGaREXNMw0qiK3cwFHp94gCOvFUVocS1lnE4cTUY8jQXP4dJ0K6U7UCyR4utaB&#10;pQBIJbRDWKh1shO824BAG1YIniZ2ONYga3CB1i0R15glWC2zURydVU700qkiyrdalKQ5RBRvYZYe&#10;WOPEE+IWIruw+AKb3cgt19zBWQ94IG/8Nz9HswqEuKARB26j3qOLhhhV4Rudp5MlHiHISQuv3qIT&#10;YYEnxg7xTsORRBUUG7ckushK1nQIrT+CRMeSXVy3i9D1XtidoHGfyju10ePYAiKBXYNlzQ649guC&#10;iyzaXcNjh4kOVt294IQubLORyII1IkLnjigdiDsQN5xcnoG4yPZGc6bEsESis7QHns5vqad/3KHJ&#10;Hg2iCpnE93qtXCzeWa5YTbTsUeEfItE5ol/RuhULOUGIn+RX3vFubnj+S3ndW/5vnvmEK1nSsuOW&#10;iHQcjicAx4YVuKVVSmoNDmATVmgZoEgqCuQF9WhPOZ58MH7I0cRjECNtOMM83Dd6lrKysLHj4B1r&#10;d5QoLVvxhNGXo0S88mvSKb1xDs8u4qDlMCJ6D4K0Pf/UGZ/cneD7/vFLeOYL/gEP//JHsSW7hC49&#10;RxbS9O8IsgtdQ7c4i010LP2ORh/IAhxE12mUxqldbrvtG/jpt72No+eczSJGgpV4B8fGrehoCK7D&#10;O6dKbydadZe1juOWbNxRovOsOKlemHFlDJCGLgoe8VoJMLGE2scOSKt8hKaqJngsZM0T18EyYJwE&#10;L2xkCX6BFpmMmd9vYqtOR26pOMYFRDTHoXNiqSrUM0xE7w3iCW6D6zrjZSEuNL3J0gWlvfE4L/7+&#10;f8KzX/D3ufzhj2Qr7lj1PPOuocM1Daw94OgaIXoNVfUO81oT8EcsN1ZSLu+C86xReteYV3YXthDX&#10;EFnipGMhrZ5/q/IK4uk8bCw6ZiGC6za6NjkO7ad58T94Ce/90wfwxrf9Ipe6YyzkGOIcrUSCpv+m&#10;c3Y+skvjbT0SwYweXVD+J3Rm0HeaUzS6BvEOJxvEB6I/TNcJDRscnfEjzuQ9l2kh0eSvZmnpSNSz&#10;sBFnVcbVy1yc0PqGtSwJTmjiScOfW5abudNojuwBroU2WtnCxY6lO6W8pDd4i8lL2xPcLus/+TDX&#10;3vp1PP0f/ijf9l0v5Mz2GFvxhOaFSopISnk6SbkTOWNBvcjaFrzGaIo4HVfU4z7IBvUeNwcR1yBR&#10;1x6JuIUlwO40T10UjJ9TpVYM6rhB1+jZWb67KBsNAZOgxiNZW5TLQsNWOy2e0TmNePImn6coquj0&#10;HvuuBec0PFic5SnrIG7AObq4sLRCxosGLXjWgYWxtTQBiGu04II61jjWep/8lsrz8SSf+KNP8Om7&#10;hcd95VcQolZ1FVEFk0PpeYyiSjAcMULE6/13GiLtLF1E53QtQRkG7rrrM7zjne/i6c/6Zrz3LBKv&#10;gOExK0ixkDUIbFiqPG10hdBoYncrEBBdY6GeHh/XuO4kd33hHt72gf/O059xO2eh+Dc6h4sR76ys&#10;gWs0bUvb9WduXr6aD0RoJWZHn0b0rPHJcIq+x0bxtCxxYYG0hn+NvifnIeXd9d/Be1wb+zQXmiTR&#10;zn2hKMvSaKSoMdDclWp8FzrvaTDkItGs6L4BES4473wAfue//w9O7u5YsmRnLvzgXO+9tL29zbln&#10;n8P5552rCisMHxxAHyAxctYZR1UgaFvColHhqYs5B9JcU92OcOLECVZHzyIl7Bw9V1SqaVs99KNH&#10;j2qZ1oF3iYVc5DcbBLFQyVbn05kAHwDnCFGJnFh4Cs7pQctukaenCJcDBbawhXTCwkdoBUm5UaJo&#10;6pjY4brIogPnWpxFsTsB363ZdkLYtClYXIVrafF+B+hgA6954y9y1taZfPVjrqCJnQHlIR72qMfz&#10;n97zbr7q5lt49nO+hR9/9Y+yFIdv1TXzox/+CFffeiuP/6on8iMv/xcIAcFCiRbbSNexcKdAIiIL&#10;nPeq0BKAFXjHUlqzPq9UKA4bYhRF1uLY7ja6534JIiy6pLTTKiR+vVGvNKdhgVtxxypgaOjWKl16&#10;e99bTgCkGSmkPMJWXJPyRuC9uc3K0IJxf2yVUnngeWaKK2eWVOkWODkTWMFqi0MXXc4hf5cx9WeD&#10;PADas4nxEN4S4M5vrwdUQSIO9cxzjthpHjyJGs7ZdB24lhiVWWTT0bQtIXYaVuFTxdFtpHOsvDFh&#10;QS27QdaaZNotcAi+TfVEVoCjkVO2fq2WuZTk7bRQePIY0xJwHhbdjiJ6r2W3l52woEOieqF6ERWu&#10;OJU3WCRofvkouKBJQRfdWoldUCXaojuJGgQU/pdxrTg5NKr8iLs6blQ34VX62wTjxhh5hyNuNuoZ&#10;5HRMrTgWNJG9ecbp+lGiGDvwaptsXId63+q4W/GUMbV6nySqq65jaUqlJeDZkpa42eCChgM3YrCU&#10;6IAEHLDYnNLKTxKIsiR0wko8wS9hs8MitEhn9zx4JLZ4J2YoNJyQvMdCYCGnkFag0WTuzfoUWFW2&#10;FmUKQ/SIeQUvXFTiGxS+lnJK57ncAhGabq08u3dIdKzYWOGOBc5FY6A3iHleLbsdVkbnJApueRhE&#10;CO0JC59egHOs4q4mXiUAAd+2isOcQ/O+aWieiCqMfaPKJOdNMDW6JnSI82pL8Q0rWRtNsmScFt8T&#10;BALGbIgGb2tlH2dKfcfCeVWyeWU0sVwFeMfCdT0zg6PxosoR1yBdJMSTxjeogObbqG7i4nAuWqJy&#10;UG80y90onepOm0C3Oa7MptMqOKv2pEGkGhcOdy24jdEQx9Jt9FzdQuEpbmxu27z3ff8Z8Dz9tr+p&#10;96DrgAaJC6NrLY2Fny+kJVfBDEtNQdD2uQ0bsYT7xkw3rVZTVANUZxxBZ6XElX7E4BDfEKPuT8AT&#10;Gtd7lggEbxVHI8X9E8VvrM0Q6MFtQbo/KRTOq2HBI/jYIRaarzlvFni/0sTuJrBIu8F5VXgKG3CW&#10;DLztLKTGazGVEEwBIDbHBbSdJeXX6onB7xgaazShuUsBSBqWSKcwpucOjeyacKl9h3g8M7DOOZzB&#10;NVGTbCePpth1NF4QOWm0O2ai5D2sZE1E8wS66Fiwq7g15QbtWvMCcjgfNP+apSZwzSEOtap8USON&#10;Kg51aBVAQrtLLhrinbGD3s5E+bKEzryFmyucxayQd15rv/m2o/G7eq4dRA2IIngh0uDiJnscaubF&#10;yEI6hXeXBIMliHoaiWzAEv9LUlbltWhukJWPEKHrtgiNo0n3zeYXJPFX25qQ3tm5sjKedddCdRuc&#10;W5jiI+o9EqHB6I2FtLrE2AYPEnjPOz/AQx7ycK582ENV6Wl3TOfcZj47F/SQQ+rE3Z1gK3ktOgdO&#10;+UbvA3TCz//sa/je730x5x49akZJp5VOfUCiYwEsaI2Xd+qxJepdJASc07QhTTxZ8IRavTM38SBa&#10;cl2cCs/OrNcxNvhmixCVl1g4B9FrmfoWQjAmKRof61VZn9koF9HwpYX1Cw2R2LV4bx5RQqYVivO9&#10;GtnsCvT58wRaWDqfjYHvevev8NCHPYIrH/ZQxKmMIjmfGKoca60ynbOkzmmvxfCzA5FdS+SuMK9G&#10;X8fSi+YmtipqXsDFiMipPjTXNaozEStIAmyh8EiKlnHYYpZ83VO/np/8nlfTnmjhiO6Ii6L0yHuk&#10;6wio/OQ9aPyowxLr2P01+QH1RsYFxFm+HemUP4iOEE+oUslbSLFT3NaHGIvZQLZMgedonNFhyHCl&#10;CmvB4WliZOFaw7ON5nmUXfOI1mewSCNBBfWVO2V32+PcUo0RnWDaIaCDruXXP/RhPn13y81P/Cq2&#10;4i5B1j2YDpjp2iN7xtuqXUPTkMJ4HV51Jb4reHO7T50pMsxA6BGiycseNS5412kRChdwFka46VoW&#10;vkG6Nic+914V+mLhYIkepXuFa0x+NqRark069S0yeU+iVuZ2Gae5zCeHpBAXr7KghasFILYbTRy+&#10;aXGh0SEkksNKnMObcQovXHzpJfzKf3knj3rsYzQXpSUD997SAURLcyMdXXSEEHCixY5ibDVNhPfK&#10;76QDE03t89GP/TFfed0NhBBoBDX6euWvYqfKXy3cqPdxkWACUypJJIhYFFsq2GFheejdjnh8Z3xH&#10;QI1daotTY5lf4IjEzdoK3hld80DbWREKRyNaUKvxXpPTt+As36rL4Wl6F7WAVsz6DR+d8lMpNBMt&#10;dBVjVJpLgRNCICmJlM9PeKIjuEDXttavGeMCmkdYjIlKSC1Xn+g8F557Puefe552KmJJAtWfIDHH&#10;pVbN53tkIVhaYxZg7GFlTZMFwnnnncfn7v4CZyyPZoQydQ3VIdYy3phgdO/x45yxfQaLpsl6srJK&#10;YNl2Th7ngvPOVauTUwUSLgnXkT5ptCH9nMMqGsEmA5Em5vNqpQ2il75zCripTxfsHJKnlSWb9woN&#10;OSk4YghVLeV+YaVf22iWxSUCNNKyZE1sNwTvVDiw5Ka0ArLm9z/yEa550m2sgde+6U4eeGaDF/VE&#10;SYqcR1/xCE5++hP8nz/xKh507jmqEFNbPCu3zfve/1946CMuxzuh6XZYiMFHLp0KeEVcYsmHc6Wr&#10;FIqp6m6ctxwYwSOoMjK2vUbWpVBSD3S7aJbvtB+mdAxG2F2EXEa867XfjcKaJASZLFckAq3WGkcw&#10;fC8GXQXyv1+2Ps9cdJjVHPLNk35/EvHGLUHOge4M6B6odyI2iF+CW5mFJVWuq1vKjZG5WBUcVao2&#10;omCMmgsm+AXEb9FFWAIrERUanFYxBCVozgglKWw5WKlfTw6vVWVEz7BoSWVzmc8JlTtVcqRcfcka&#10;IB2KrIHNuodHwIeV3eWEhJNwigrxWFjxps0Jr6NVE3NWUhcLv0tJbp1XJkiiqLU0RiLqyaIHlrQl&#10;ousy3OT9Qvc3isG7VsUi5W9Iy0l3JGB4xOX97LL3SDAir/fIRbuXJItdylvWaCGMbmNKTpTaGfPh&#10;jb5oGegA/igSt9hmw6K9B9dtKw7rDEe6Hg6iRKt8ZATZKxOqm9uaFdrOP1EAv6T1S7bZsNWdwvuN&#10;4QHFseL1KOlaI7ydKS5SVbgkuERV1uhBogqgvoqtnkHC7QpvWoE3waIpx0Mq2t6Ykikp3/Q/PR9n&#10;wqpk4UWiVr8s76ALDdKpYUP31ZhfY3CcawBT5lqybqIykl3cEILDiXkIJZzuE12K+q5dUee0xLlr&#10;jTGRpEhz5KqwSN53Z5pu5y1ZeiKniXY6PcPgUeVPcMbwOQNlZWxFLBQSoHHqZm/0S2lxi2w23Hrd&#10;U/jQn3yO5z73BXzdE76GsD5ujN9ZwDaLzSkOsYOXNVnIScoSY55cPn+n9CR5IYBWX/LePN8cv/vb&#10;/5XrnvQ0Um+pdTQswzbved87uOLhD2HRidm+nQlDqohxfqF0KiuPk0JSc9Sl3GVq8DJjW/JSMeu/&#10;wqlW8oGo8JWrFJolsxVcoxbL4Jaw2RBcwNPi3S7edRrybbCs59LlKrIOMWVUa3AILmhJ7Nws7ES6&#10;tofVbAU0+mo8QSIF0SytSekhJsz6sFA8JV1lTEqeLw5nOMp5FGYTnXI9vyldl6U7XYoq61TsEvvO&#10;p9EAACAASURBVBXODIaUFthcNJOtnmUXCWGZhTjtu+l5SSErDjE+NHvchbRm4yXDES2ywC7L7iRL&#10;NjnPanTQOoenUUNAZwZhj0GXU6HEe7uPGpbXbTrz2rMqfYEszHkr1JOTVkthnFPJD5eMD6YMjV2H&#10;bxQP5DyfXVJ4J2wHWcEYC97NYPXmJ/9NMMOqtxA8SEVvGtTbMPZFT5zRJsPzCS8nmIpRDTDP+7t/&#10;J+MniVFxp/WtSnFVrmXDWkw0N0nC6WnUGOVdtvAnPlVhRRWvEXBehUGPeVV0Bkfpnhg8h+AMFhLt&#10;iSrQZ/7TeA2vgYLeBzVciHnRdkaTbA6SPKqinpX4tsevZsxwolWZU+7GJz35qQruUb2fVfALChO2&#10;10rXi/kMnAFUCeSsmk4UUSORV3xATIUmbPkS+2rPLiXM7wsjmJpG15D4E+8MP21BczbX3/xUHnHB&#10;63jn63+Sv/O3n2vnq/OOKdGzN6WOeENtTvGLOVVkHJCE9wRvXacVJ02O7XGN4ckYoAk4H9Vj2RnP&#10;YJ5iMW6sSFZaMOAlK0CSwkvY9LhZJPN/SYzTiol6d5KXSObH7CEtySDqeWh39Bff/T7+5rNu43EP&#10;uww2x1lIqVxKqC0WPIEvcGXsc1+m31PO365XSihK7mED19C1HcHoosJHa3yMyzDfdWuCa9Szxvgl&#10;kY6FV7qQ+G+XJ+p0nk70avuG2G0y3nT2TM7Un+ekZ+ydKiSl7SyVtWjUgyM70SS+OSK5eIxT11Kd&#10;u63H2VkqX6F0nlajD5IY6BcLbvnaJ/LO9/w7nvbkW/TcIiqrWqREwk/ezl2w87d7JIV87ESN6nfd&#10;9Xk+c9fdXPWVV4N0RDH8aXCv/DpYeVPjuekVq7nKveudX6LYHjR2Pg2NC/huF838V/CMhp+ihRMr&#10;X+8GON40aaRqlt73Cljv09pFZSM65VMTj+lEFbqZDe1hxmW5rsTLZBym/7b7nMVFPRDFr9EKQpkc&#10;gcPJp/5UErBkQA7mKpa+h8EmDJtpwbLWXSj7GyLIiSaAd+zGyP/47d/i0JEjOUm6SEq+1YcHAnzq&#10;z/6Uk2u1nDlUg3fhuQ/kyJEjiAj3HL83hwfmxLxAbFuOHz/GY658NMss4CrhzG6WZmnQtaQ7oYhc&#10;EgJJyjgX0BgPA15fJMzNFh+zjKk/uSFvyEgluQYHEyYlahUZTGMtDq2zfYqIo/NHiTQ00qol3YBG&#10;rQUR9TJwdM02awlEliwchG6jzESR/Nq5DbgdcNDKYcQdgahhRq1b0/iolud2Q/BJgVCs35jOYZhd&#10;UhIVyE4iIQSt4mRadJfdc41xz+8Z0xmCMtVecybEtjX52Z6LEUrhzOA2CR/5IiggkjOMZnhMzGWR&#10;2fF+2JI7ca8eLpRW6Ujd8Hm9DwleFZGnZLcpNFiJhBT91upnQ8QJ08UEB+o2LFHvoZIbKyntAxu3&#10;RYdjS9QCmMKkekWOIn1FrC4zPMRUjSVZBfqwR7WipHCHVpGzMe9i72BluNX92e4yXUKOxGiekqlP&#10;euQvhaBXFqsoq1jqNvd3pn+hwqPmsQGJ2U+MYXqnGQhwqnjp+n5NuZWEyJ4JcoavEqFUXJU9PWIK&#10;GzDXaOmtLqpMsrkHp4orKebkrbwzXsuMdzvAcXBLdty5iF+xjMfN66O/l+IiSNMbFMAUQIngq2Cf&#10;PA5iZ5bZqC7vuAWnwpmW+2pHvajEBCWzrikIS1YW5b3KuM5nBlSPzRjXJPBYGFwm1MmqNGA1izNM&#10;XmtqXs+MffKg8ti+O8kMH0mpm4wClsBTGfl1ViZrgn0B35ggZdyYCBDsu1SCPPQwkOEr7aWjk44Q&#10;Ql++vsCTKkMmA0hSytHPM0ZoFpSeHgPYMi+AVPzcOcnMjqR7ZGEGui/JXR0cC9sX9T6hC9BscbzZ&#10;JuI50u3g4wlwJ4CGdTifjoXB10bvvcG88hdBK9AF3bOeH8irJQl2Slt3wQU6v6J1DcFZtdC4Mi/i&#10;lkUQ/GZNgxiPIfkuq0tCRfsNT9llMdpoShQx5Xvni3spRFJFwHRmVgK79G50xkhbWIyelXpydWGN&#10;81EFgVgoJtI8K/zUV9t1ef65oigojKRql3bfndPcn7qqUMBBl/GZOMySbsyWx4xR6QB6ZUG684n+&#10;5Oq/Toi29vx9nq/xeWl9HjuPjSldFranmzy/PH/f064YNSzQmdDvEn+X8Lwr3ksGD9eBaPj7bjjC&#10;RmA7tlrYx/ij1pmAsOkG/SZruYYDtz2PFSPqvZkMA/29VLxvn6T7WfLx/R3MoX1JSSSmODb6meEo&#10;JprUWdXd1L/RQS+qxHdOHXaTV1AyHtnzyTjss/aDPgKihL/EjyStsei6Y4z4pun5OIYV8fL7OZdu&#10;Ia8kATWtI+2lF4qLB75h07X4YA6pbVfsI8Y79vve874lri/5qWhw25Iq72ajdfqtEN50DFVqR2fG&#10;FDMKDWSzHHqW0kgnYdH3ysgEF1np7QtaojRC12HhX1DQEen5bBH6CqlkuE1qIknKhawYNZknw5JA&#10;frbDpXxM3Rap2E3Gg75XDEdp1TCJH86PJOT2a0wV5JzR4J42pzyQDiyRO9GUOK4d8lq+6Q0XutGF&#10;4c481bKSrMKFzoGEId+V5SxHb7wNxf47C4NTHKxuC8LGe7xvcJ16MRH7sDk9rmRUMJ6ylFcz3BVw&#10;mPFDsN/SmViOUuNz87rL8Zwr5CZMadHvj64l2j2ycw9JMevU6z6ujX80PJKUxt4Zq5WU1UkONr5c&#10;El+iHn50rcmbqm/QkEBTtHYdvgkaXmr8XUIj6gFb8OBpvencunSmih/b0BCdsECKkMUmy0Ip4Xvm&#10;2xMPLLZGn+ic8T6GRzduZcWLOgJSGXjs3HLYnBHw4FWvkJSRJe9LwgV2ZkFlkdaviOK0KmDXh9X1&#10;VjgUn6b0E8nIavxcz6OR73hSFEuqap3kbxLN6c9swOul6IyB/NLrYzI/nO5hItMuaB4x88QS0zMo&#10;O+tw8sefFCwmNHsnFRaIXmjRS5WsG/0FNY+qLvYEbaDE2KfZ5nQe7r73GH/4hx/j7LPPzmOLUzv6&#10;IjRcfHGvtDq1u1vIvMLRQ0c499xzcc5x7Pi9fO6uz5t3atIattxzzz085MGXcdaZZ+KNuRjHBtfC&#10;NT0Qpj2JDJki+z2ixCDGqHlXCgE1eVD1TNhwPNURKnHxFv6R9p3YolCoTH22whpTpUDse+RoREVc&#10;wAvGlKuWnU7d0tWbqSNp1FUT6/FuhURH6zrTWGu50ew10Nk+JKQmSflgx2l5i7QCjyHsTOSi5t1J&#10;8dkiaOhSefmNCKVy9l0iKmbxT26+ufIgWRDKpcelLZhcR3TeCIAbCAqnGwyZrD2anaHeE5+ZyRye&#10;55MXW0e2nmamMDF6jOA+K8cM/tW5rlAQgOIeUQtaJ8HeMsSdcnAl5YEfehLhtNKlCuCtufpaKJ1z&#10;Fm6huSxU4aRzjF1nVpAmWxZVjjRhIsaMY9UjIWSlVSk86Py7nnAngdRJepkk1CqBMqakQp/Z+zQp&#10;wV1SNCXGSWy9CywwQvc69jh7wKSZYllMeND8LImxixYm1qjSJm7wWYPph3PyXp8NwTw1MGVSItyJ&#10;sFnOhYxGVbnesiAsFrDeNVyhhDQGHS/EhhQyQPI8SeFsYBa2xhKsOjQO00LEnKdrVuqIEqMaKlrD&#10;fyERVBO4bHuQZAkMKgQIWRGXypB7UwZkBtTOI1m881pNeBp6LtreY8JB2teMjkqjR1Eprci5OGCc&#10;jQZ0cdfO0O6l82h+Aayyy4JUeTeFrJQKgTyWrTvDQcbTkuFzSoGRmdguwqL3XEpMNkmYSkxi0JxI&#10;vXGqYGaw9bqoHsySwl1CAceJGXfgGjZ2jg2teut6Z4aPgJg3dLrbWXAvmKxa2Om9TyoanjxGwopO&#10;VLDQHBAhe3kIXS7xDpgF2vgjKJhq9RQ2sX/IT3SmsPQJxhbKayG6LtlkaygDBUSpxC8YyySAOFN6&#10;N8oQ9zgkCZWJyVwMbBZDy7xk2FOeUJUuWWAthHtJsBbTu2MjUb43Wamrwk1WmHZRcZFoSJTmDGvV&#10;kJb40qBVAn1XCIkJxyUhPHitah08oN5AYoJGMmBkvsTgLa1PBbxeWNG80qGAWbJgg50xKfdSaGgl&#10;4ILHx37Pk/U6G4FEsJiztOlQeEKLJCOmZTpLgn3JnyYFVVIcJHqb4HhhNLXdZFhQ5QuD58T1RphM&#10;XyiUA23shdgm9N5XnSn4E/7IZ9ynvwCGVn4LqcFCoSOipeIB1xWVwyEbz8Xmkfc/hXMl3iEEC++B&#10;5EltDyrsZjzsC56EvIeRzhI4p/sfq/M1wTLhCktTgRPEJf638JZNCmeSbJTuNUbfNrYeOx+faIcf&#10;jJmV3Bm3GNzELuPVgfIlGagpcKetJysFCjyeBeJChtM7bfQyKxftfMyrpeQjewVjLPBBwRMmg79x&#10;FUJnhpGepyelS0lGFzH4MDjP8lFldNYKeULjGqPVtj+uM3hckBQwXbfR0CVpzQhb0PXoLN+e9Pi0&#10;lB2S00Ms97TioVMuUVM0RqwiXyF3Zp4msYoCyQMx0cWabx7KrPWYldIqvZdyFmVZLYXBe1yqBi/g&#10;XKO8VVJe5vO2Vwt4zL8XHpI9T2WKb0TlMeOW8701uU069R5l0yoesZyBXsxjOCZcJlnxi3dmXO6N&#10;qlHa3rDlXHGlDa6S+JvCF4tzy/czBNrYIsDCaJKOV8q4VVhxHihFCwVTUicljhhuW6o+g644U8PP&#10;SUYSCgbZaGsyyruC31OmVOE5JPyS5LCAc0321M84KyvpDbeFRb/uJMsVymjltwy+M49b8Itd8gqr&#10;wK9U3GZDgu8jOZKs6PoIjDIqJctaSVGe+eMeX/kUZjVQWBVhdS4xDQwRWXapxw2qgpSeAwdqNlnv&#10;PWeecZQHnn8B99xzT69swkDf7dWF48Spk2y6llS2M19x73Ei3H333Vxw3vmcdeaZKtCldzMhKjXW&#10;sfiPXtAT82gaaKdjZuZ9ujwhPeNH7+c1O5ctzbiEzHrvjsE+NgtiNO8TUW+CnNzSDtJlQA+ZUGhS&#10;9TXBRyVqXU/YVCBxSNQcBtIZCZE1zu3SSKdJndNlACRmibNfT7mm3JI1QLLQowDsTTfVA3/vEWD/&#10;WZJK7V4ZRVxEorlKS8rbkjxl7CJkJd8mz825YAn9nBkQlAA67zP+Pt2sSflfbb3pmcEcKxeN6cSI&#10;hAldmeEXUfhyfrjPMrxjYgQvM1DiCg+QjqRl1/AMzVnhkoCdFKYUylSRPA+1XGvsuUiZIDAp3ZIg&#10;pYQ3K3dMIMkCdVY4yYDRdt4XBC3hAbNIJuY8KZdjfVcK4m8CLaRhZHifbB1ivFK2uiH52czMhuQp&#10;FXuhKD1HYZnMzD62P0rwUg4DmqRk2lgoAIVXXpqWMo9KQzbG85mVzBTpuJBDa7Jl3Xk0p09D44D1&#10;qV7QlN5ykyfYprCgRomZ0SucwxMyHtD5Jk9N9UYI3YZGOo3PtxDlrAigJ5be8ESGB4Oh6HqmARGt&#10;luWc5bNhQLgzDZUeZ6rQWe5bJCnVM5NQCCH5fIo9TmMIPWOY4Fv/KVmAz4KQ63Gj85VgVjKeePNS&#10;IYcLiYgpCQH68UsjiSuUw+ncRARKb9cEwiaAqBGh0XVkV29UYWXKsCwou1jsS7p/5PF7eq2eDAsf&#10;CdGC9oJmuqFrrLqQWhzL+5zpfkGbs/AgHT64HNJPEraN9ji/1DVFxTWNFUDwsiY4zWDkbD+dMWyj&#10;+536tX3LtD7tU4KrvP4CFozZTLgxK8SKMB3o9y/RV0neUBZOpgqaBIeYMqe/EyrsF7ySWVkHRjsC&#10;3SYpIHx+V8OZTGlu70oSXCuvfQ2Rtn+YsF7mIc3nZHOJXafwbjjAmcLTJ3xuYyTrevYgMeVWzyv5&#10;7I2od78Q7O0uJLh1JvxLq/tWWqkzv1zirGTJDwskOhqEkJQlIiBKJ5wkxr3txzU+E3oeJTrfC9YR&#10;VYym0B+DkZLvdiQeyvW0xKuCJecoykLOMLIiwWpX4qaEL9G7kMHCe2hNEIvJczkpJgwniykNYzLK&#10;+D5sKSl/fO4Q75pU76OHAdefgZ55LO5RsW5vZ2ZeMn2KCFV+a0gyJmT7PGbmfQYhdcN5ZR4ISDmP&#10;lN9X/iKde1KIZUV08tiT5B2WaIDd0cIzx+U7kAay/0rvHqNTzgS7Em4o5bfiHus/AmVzJoMICf/0&#10;dFZIZ+wLbzKjkYUSVw2KaSzdR++DheQqP0AWqJPSwQyH6B5kxVJUeSHb8xLcZZwiJguookOPIBlF&#10;3GBdpWwQE+5wLu+t0oHGPhc9f2NKF3WUM/yVaUWhQC1DHzOdixmXFpNBuo6IU0/NUPHDJscoo2Gh&#10;wpDpovaR+jf8LMkbt1JY1a1En6VMXtxN1UtYygrTBRAWZMVTwg2jvl2h0AqDMfKdS2MZLlX+MK3B&#10;8IIpWQmNbh8h3/sY1dHDIQUtRPFIUuoaDU1Gr96Qk+Yc02DqGWyebfqTGN+vCmZp1zTOTiB5nAav&#10;d93Rw6GdW//p+z2V5AGdNt7grmsV1xfGuYH8nCwHzmE5MkhK/sR7Zh4qvZv6dVqsxIVGx21T4YNi&#10;zxJNSXijTUokl/k/soekDGGmd1vr6UTmKRPPBJDmXOA8g4GSp0g4w9X4icIQJAknpn0snpc/+VSi&#10;RgduJQzv6aGUFlq2hH+c4XhMcRF8zlr/+3/wBxw/fpIjR8/Q3DITI5Rsj4iMkran34WOe+++h3PO&#10;PIuHPvgyshvb4Ml67hWD7/Q7tQAoS6qoqbAkZUVMW1jWfdVXvwfDPSweqc7BSf1s6rOs9tb3nS3b&#10;ZcgjaT7lZ1pnAkhfwMDUnlQafKb67uc6kNPc+Lmksc7zTQh51HcNX/U8ir4FtKwjaBJ9in0YrlsK&#10;5Hl/bvke5n1I8AMZ5ifa7L6VSqkpOM93oLAcFWejbulz8FedeVkBJhPKAp4HXo3p3T4MdziPav4V&#10;YzEQtmx+k2F21b6MrGLSVPesfy468EmBkIleP59Jr9AaPw080IZzKO/1KPdB8qVK90X6vUtu7JqE&#10;NVVEK+fD+FwLfNJHtFMA3DxeHO2D9TXoJ1u8/EQ/07hp8pk8zx6vaivxx3CO41aeY41XaviK4DxC&#10;o8Zcy1XSez8Nxxkofkb9jfFpjcdTHqTMWDjyenvCL9UdKdZg1sRhVSLfv2/41onv+6e/Hz1eT+vc&#10;A3/v9X2+rz2cls8OjU/9uOJLOKLa5wKn5HkVltQBbKVcJEO6289lOI/B3UhdUOzFYK1+5plyH1M4&#10;Z5fHG/MFdZ9TcBnz3z0vMYW/yn2MPTqofx/gW/rzH9wXP4FvJ953xTNSjl/zJtVdyeMwgQPKqloF&#10;XUmVNXOfQz5K+5jhlfJ8PaNqXeWa0H1O8rSX+efG67F9t/4jKQm2rc1RwGGcoA1DpbK4mHE4gLPw&#10;+/F7DPBwiDbPdCY1n1jQCVvlgC6O11p4QpfvjfDbDL85gSNzZ4MzbgZ4It/XEv6kpEvFGpMCAz+g&#10;o1P80DSe9xAreM7TbIq7PbXOYv8GsFivdYKuuUid7mFwXwc8DD1+rtOjDODaV/NIzw3n1vP9vj+L&#10;aq9KeO3xTklryj5relw2X92XdOaRMQ7ZY3/TejN+Kzzb5va+kpeG8k7iU+j5hnKdxV0Z0YlY4c8p&#10;fjfPq7wDNX8xnvOQDqf+x7Snv8/9OtLzPV1KnRbvu5nzzP1H5ROEiv+tz7D/LkfsFPdoSLNqulO+&#10;X+7d8Nzz3KSAlxJWajoGDOksw5b3uzqvdL4l3cw4CqbxfRoz0qcRmILbMd4d7fss/Ba/D/jePdrk&#10;vay+32us8tkD6ZkmYLN439eP/1U2BYbeLTygOQMuf+hDOe8B53Ls7nuIbZs1kxF6a3jR0nfl9yJa&#10;jfCeu77AhRc8kMsuuVSfTZrOyrrdA/tUmznUAiklWWAANFMKu0qQH/Q1AQQ9s1X+l4B0PF/VudYK&#10;q4lpj1rd1xTBGDJjQ2G4f/5giqADgN5kP3OErEI+lOfhq/31B5zj/aNJBt4aYU8RTT/DqBXfWV9i&#10;RCAx7Xmcuk0pjmaZ3vRM8Y9aCTKa89SXpbKinAtjhrD+nf4OZ2IuY4XVaDx7P+sQqr1IXoj7w2Yi&#10;sFAieDNqjt4fMq41wzde67Sich4/zp5rWk/6t+hk+rXXjIb9lQSreh0lsRwoHlLfJUPg6RXik9O2&#10;Toe4a/TzYI+tOzf+r3++toJWDGZhVPD1vDLDPT3P2tOtxruDdwvmNs+vOKeBwmpquIk7Hmfhohw7&#10;CXZDJn1wPmUbDb/X3Ys97yLMwvte74/H8dP3vWYq57pk/t73sGN74izX3x5rrK9SD1sHXOjM3S6F&#10;pEnDeYW/hrQ9fe7BrJYCI/TCQPnbSGE1M/cZhZQkOEqKk8l7Un8/IaBlZcXMPDKftg8zvx+zj92Z&#10;g8DSDDOfziTjipGCtOe5ZhVnDO+uSwLLPgLEIOVTBVf5jldt1ns90Z0Eh3kt9p/bC7724r+tTcF0&#10;Md+5NhqqVm7uN4e53yZhRxWl0/z/+K7Otv0Ew9GcSr5ur7aXDAQ5BH6iTdKGGv9R3CmDh/uCvwcw&#10;54r/BrR2BoeUyxjJaP2zB4++mNqrEpZnxoSBgSGvP69l/O54Tvvjnfl351qFu+vv53DhSIk7Qw9L&#10;nqhWvJVjSYWvJ3meuvmi/71x7aTssofX2nj/av55n3kNBi/k5skzjUafpxVJe92TXhE3HC/pG3o8&#10;Tr//NQ89+H3czwg+6zXsBWv70Jsxv1H/u3+/2Z+RGL9Ua4n31EQepIWAtC3J3VC6yMVf9kC2D634&#10;2B9/gqZpWKy2aZomu40H5/K/1c2tz//Rti27u7u0bctDHnwZ55x9tsm1Al3ENY3GWM7m3qoZ8bS2&#10;BExJS0tx8NU+1gJTKeRKIYBVFgInfiQEDRFhrcmu2kg4mFJslcTDahyVQD3gmtNakoWZbIUDj89z&#10;0X3pcwdAr41PiraYxyuJzWAtyRUzP2NfD2Cvn8tg6a5Of1wwH4P13Rfl2v/krfQYQOFAYWPocTCw&#10;5A+sCwzPYqSMAF9aHYGBJd2V8JPeKZnX/t3BvaB8x/5dKi1nFBYpx4ob4K4Saet4Qw/SWMGix0nM&#10;xMd0MSQrpT4UrZ9pPDBsVd6jKat/AcvZ46hULpaKqXqMjG983kTx3YDQSV/6lVQuO+2HA3ytgJAK&#10;j0yNW7fstYWWOk5MRtKd5D4BaXpUVMLO3J0djF3h5KybKecYh3BYvyuxuAvFdrhonmAFc1zCfKRn&#10;FiaEBTfAeaWSqn42PbcHESfBItUzBRwlWu2H7+o7vbJXBmMy3GfReQ93Klb3Ns2nGIPxcUnx40B4&#10;SAKR7edoTbXXQuznO1zYUPFXehMN6TaD54pOJ76HFFqb9jfDZlKw0nvv6rjDfpVujmFt7K3Y9nzF&#10;4GxTItmewR7SzRJPDYWw9NwkjtnD0iqu51OGzH5JMwxf5t/6O6P3hOp9P9j7PrFwfZ/K8WrmtfQK&#10;hdLztW7jPSq6l3K/7ExHgnnNSw3hcLin1Rrz+hVnuupODWib4SY3sd6S55meV7+2IZ0yoRivNBiP&#10;G9D14tycz/dQx+xpjRTzdLZPiHrjlIqh0qOjv+c1bcNwa0QSbJXzt3dmFVLpvEoFKwZrad7lOmJN&#10;v9PdqeZZtRH+Ke552U9GBLXnTZqbzTeTsMx39PDeG2N6eqhbFnvPunLM3PcYBuvIjOE7EUY4SteW&#10;a50WdD+/Y/MeyHv5rBWZ+rIIBBNzznwVw1bc37HSZrheV515/n5Ex4f4T98t8c6QRqS+peRnS6Xv&#10;QFYZntGAvgwUysmjsPhupAwt5cmy1fe/lGOmnmcekGuPnNznzPMFf5R5sfzbFL8UhzQsz39II3I3&#10;pRyW/y5wXr2+Sk4YnCcwZXCSwTp6OC9l6552D+lh/3ukp9vlc+zBPxT0Nq1r0iPbvKbKfZhsha6h&#10;oplTrHZ5Xm6w/zVN8f0bVUj46HyK7+YiOep2EEXpnob1QUtw0X9fJabYp1UKjTGC/HM05+jWa0KT&#10;EuY5PBq7ee7Z53DmWWfxmc99ls985nOcbFtWqxVN0xCcJywaiELXtsTYZmVV0zScd955nH/++Xjn&#10;LPxVNE9LFMt/A9MKq9RKpL0HUpnizIE55UvPMI1/S9+PkAXMCFdTzGZBAMs+SoQycWbV0RYTniBy&#10;Ay3tNEHVF/pxe2v/EPGNNN/7KVH3YLDT55QwNXyYmcXe/1rJhAk9IzQWbqzVjPdoH5PgkpDtHBKa&#10;m1BC0HN3bg9PpGKslAy1Hmc+bGseCU+3eWFv0Gfp9puR/gHHGuCW+zq/qfnY/+o7MiLw1RwmGa2Z&#10;50vly0iZUn4WU8IYT/t9WhBkBodNEeMSR1VrzAjCsyfDUAk55Rilh9RA4BooYdIDw/mNQj/cULFQ&#10;K+cP0oYK/Il7W1krB32b0FAKqX2rFUAMf6vpywBW9AwyYzYRKtPPs6Sn9e+18HCQ+9OvxU2NAXnu&#10;/TFMzyuHzRVjZoV1hTNGIRHVfL7oRpLJ+zVsA6X5LM2raXnP2yUFfT9mIVw67V8G7/YKq8FUyzDV&#10;SdxZCysG1KUQNYejJ/B83UbvygQeKjz55tvE3Kd4OaN/82eeFEFJ2VN16Sp4qfjCfWng4P0Sfn0F&#10;CwUeKN9Py3DF8gr5Jj9e7/uEYDspoLkKphKvMOOh1PMV5L3IMOOiGhFmeeZ5Wp37mYWfA+Bgqfd2&#10;qGB0UzBfK1lqRV1+eY4fnpmXDL25+qPeex39dAs+azCH+v4U+DANlN4v1j7w8NinyUiptYfs5Xp4&#10;0TVO4e/i+Qkcd9A2nJMfL2WvtY2UyXvIbJNtr+e/CDzhvuPWcnCpQCvv/x788CRs7wOPJU6Vie9n&#10;2tg7tpzXxBrSMzXPNjHmUIFXjzyjzCmNADLEY3srrib4WruHszz36P094GM/jdkAyVOsd+ac74M8&#10;fd/4oPEanHzyU/eNlao0cPsS0f26y4lCrbWWLJdCEWFJ1XZ2dzl27BjHjx9n59QpdnZ3uoih5wAA&#10;IABJREFUQYStrS22t7c5cuQIZ555JsvlMof+ac5dTWYWu64vueuLakGTbYJ5L4XwASJPAlDNGE8c&#10;bkngCs2l/taPPfR8KH7L1oApQWT8XM2cKVGJiGsGUxzE3tpzyeOhJ3o9kzXOETAxByhgZOJSV0zM&#10;ONZ8aoKM2pSnX62RzwRxwGDeBwXC/7StVnJOEfspOGaamRn0O4dMtd+BBbeA0zL+fwh75fzm+p57&#10;LlZnPzfXCeamFLori4zOvepryu12j1CTKa/BWsgs3WfHHhNxdJf6NnPf7LmS6ZgKLxlYmcRPMLep&#10;33Ktxe8TSjBdb+q/Fuhn7nupECjDjuaYWlMYSiUcpcTS4gRKnFCdTz+vAo+OFHhxqKypaYDr8eNY&#10;aE7PDO/fKO9RAQc1nAxhMO2FHzyYxy+XN0XyBndjivalOVbnmnDADLM2Wid1/+O16Hrq3yboTN7z&#10;KWE3Ka6K5eZ8eeXvSbFWCEOA5t4o88Ql5U1635Ji13cvz7nEbfW8yn7ScZX2wx6uZ+n8oK9+oZnu&#10;pRwp5QUqQ7DKMysFqvpcU995AiV+nFI0zOU06qcx6CfdGVfD94SwUfEV4zahFKgVqzV+r/ip0jA3&#10;5EfqsYvcZhO/7c1XDOnNUHE6I2TX/FB5NqM1lnM5YKvfSzgx9V+H0FT82nzOu55vHCpv4oC2DA2i&#10;w7kMcEPmC/p+R3A4MdfRvZtUdE6c2xyfM8tLpH5sbaVxd+Ax7is6Xr9bz6m6d6NW3VUXKz5qGo6m&#10;jCiD/g6i9JlUtmnf0d7z1Xtj/DB1LiUOKu9zsY/FubsyL1n2iKrvSyz6KddVzaPer4q/6elqgaem&#10;FIyj/S74gT35yv77DCcT9OvP2+6r3D5+vqevQw+6cn617FDfo715gmk8uh9e3K9N4E8Y8FhQ3YmJ&#10;33teuIKXwRzLeVaedyN6N5xj/1uF52f4wdH51HShng+Vlzc1PNbzr/HlPnSoageFt1l+OTd/Hz2t&#10;Jtpf1NsqV2dJoXq5qgi4osKViLDVLDh07nnE886DTktjOuc05C9VMxCBTsiVmSCXq89l662Kig9W&#10;QWWy7cd41Ex69XPFdE97MMxdtD2IUvXc5OFOnYfzjBVYFAi/zFNQhDokxmXEHMU8VG91LpD3yMq1&#10;h/CcplIhxPvShmEgQ6bfSdH3XwBW719tjkmpiQZ77OleROqgrXqnPsd9z7USqmc9OUrGt0LoE30n&#10;vFcSjR7GImPmq5pvMWcnZAVeZt4LD8eSOauJkn5MMU7MrKNm7GsiURKj6j7le12vZ4rRL/Yij1fM&#10;ZSS8z9354vdKiTcMF6j2ZxIHzjFB+8BlLbiWzEM5TqkUmMLLk7A0xIs5JHGk7Gl6Af+AbTpJ9EGa&#10;3QGg9tjIrWbybP5jL45aqWHfF/ejDnua9bRjZi2lsmZSgRR7JU6+4yZI70nnFTaiK73rZuit1F8d&#10;xGtnOOd+6yZgcqAcmpjzSClYKAAKOD24sFILaxN42E2NW+ASGcNL+vf4KtTnPiUMDJ8fM95M37uy&#10;lcrUSWXo8G+hCN8atKEQO7RKTyU4H4cLARPkq8alE3+Xe14r3WrhPLcp5UNpgKyE+TlF2KhPfXdK&#10;CdFvS1L4TigAZDifPHZBV6PDwhvTtGpB2D5roNqTx55qtXKo/35oBN2LJzrIeFPeEv17U56z82yW&#10;r96x+ZlQnZQKMnlGFc8CBV4uFEPlc3mSxXuFID/q2/f3bdooVuCM0fwKPDZQPPb9T+adK+WPKZiY&#10;xeUTOLTG7Zk/mzvneblwUk6u7vMUX9mPW8DZl1yeSfSTMU84q4Ca+9tP/PuA93Z0xysl0UDJ9+eR&#10;P6yN4CgO4GKk7JrKSzWgmXvTqV6RdF+VcjCi/YOW5Pu9e5g3pO+xj/sorvZXqE3xJWN4GCutZjSP&#10;DL/eZ6Ciu/r9CQEgla3UnFQo595F8B5yGU3NeCVdxHmHc95yWunzTiCXnbTE7n18dj9BQasH+pzP&#10;apo46VxrBsf3hzZizpkQECfyLBSWypG3RiEMjcPmbHz7rmeGFEGLRwlVwdhm98NybIFeS1w0McIx&#10;6dqcnqm1rfZeOU9snhOIGOnzRoytDEVVGdfnSshhBdW+1ckMB+GYFDmHcv/lv3uC+UUP2fj/XSsY&#10;xRKxV8xMndTaZUUl+SxHFsSJO1K2LOhS9GXfSylcTAqWFZM9uIMzeX4Gwm2lXBgoIGKGn7HHTf9c&#10;OUZmZov+Jr0Q6+pptlduEJoyZJ5VeJpj7Oy3RLxLZQDl8xWTOO5meF61hTY/U+57f+fmLD3DHAGF&#10;0DLCc/SMmUvDF0r5gtBPexwlPJCeKZVkxdhJ2T5QDEGu1mKwPMC/JYwVipkhbm/7dQ7w5JTwH+mF&#10;zbHgMOf9NWzDggil99p4btNtbwVGWzCkaX5T71fwnD2ENRH+KAfMRF9jpW3ZPC7Gif1kBNuDf6f9&#10;G9HfibmMcEnxb/H4UqFSwMxAKThR7UorH43HmcNRA3w4YVF3Bez1/ZUKhyklUb3WmedTf3l/5s59&#10;nFtr3Cb2c9C//qZLqZUy6b0pYbRkmBNettfSnmahfWJaA3xUDDnFoNPjlWke22eheaxkjdUnw/kM&#10;7n5LFk6K3KHFlBndsQIPUsHQaH2JLrnhMwmv9kaSat3ii7OZqK5GQfMGc6xa4jXLe5MnOMyJ1c+N&#10;Afx7KejQ4P5N8G/V/Rh5EzBeb98m1jDCeXHqaztMX9CiStgsxp/G78U+yrgqpaufGcw5Ds+xUMqU&#10;f6o8UNHhvK9TwvEeyjU30YeLDKozu2jVJ32x/jHPkNvgbz9x7wr8OvDE798Z0vRyrVO4ceJ+VnMY&#10;fxeHdMqN97OvcmddT/GBg36HvHLJx4zwY3p+1uOqXm99vgkGhzLrAGZL/kXqu1Le05ovn/o79VOO&#10;338/uMOjMxj2JSa/uuK7eg26tuK16p6NqlWOxor9+gZzT2fU9u/vo3ga7YXr5yJuuFdTiuq61fJ8&#10;6Z3aw1uiz/RzLvFdpXiahseJuYzuTDX3/Ec16Skes6TvI4/o4drHhteIkz/5lAwt6MVn9hiY+Kzb&#10;n+e5uiUtU9epx5V04Oxzal5e9FNa+xs0mUIsDiZdRFElGKhyy3ugG1+UytIwr5W3Z+aEgwGzP7fe&#10;iUudCU9ap62l7i/NbaBQS/Ot5jVrfSyI3EB4rwVVGCCySsusbebca6FnUhlnz6V303Nz+za1jpFV&#10;pmpTSGYv+L4/fdatxAcD4ljCYWIghoxIv98z51GGMY3OsGwT5ziYaz1mPc9iLeW7tUBU3u8B/M70&#10;NwW3ozYDh4n4lft6EDwx2Uo8UcyrhPNaqCmtlVP3tPxucP4Jn5bfz0zrIPi/blPrnlPYzFmeJvuF&#10;aTxenG/GrfX31XoGfRS/18qo9J1UZ1D2k/eHMVwNWsnY7AMX6Zxqw8LcnSnHr/c/0Z007tRZD8Yp&#10;+YdiX+vnB/3P4Z8C3srfKqPEeO0Jrpn4jf6M52hT+ezUb1NtDm6nvEoqYXB0L0f8Vw2fqRXwOeIJ&#10;Jn6b2/f92uBOTIxB0f/oPPfAD6MxynUV+1Yy2eV4c+vYDw8feN1pjKLfvcYr4au+44N+67WWdMZX&#10;/M8+66rxx5SSb+pezd7jufUV5z9Hr6bGm/o+K9T3oFdT7w/6KWFxYv512++8pv6u3z0wfS77K9Y2&#10;gOOZewxjvmgE//uMfxCYGchDM/A4pbyZxDPV/S/huF5fqfBPZz/HP+V9r8Op4vDv+veSDyrHHLQZ&#10;vgzYG88Uv9eyj4tM0uZyfjWfOqUFP5ASZGYOc7Lp4NNgq4T7km7meeyBR+s5DJ7f40yn+piSMYGx&#10;h9RM3/vh8hoOgYHBakp+Hcg79bwMDjKfld7xQ9jMeDONGYf95HnMzXtqXkVf+/LVFX3OrXpnL/pa&#10;44MBnSnGm8Q5Ne7bgy+oYbjmg2bk1QZJTBaM8zqUh8H4ubqVv5cazlp4kjixCcW/HRA7HTdSLDai&#10;yid7uWvBNfay6G/5Hk4AYOz6sbquH6tmdrMGc79WI7BqHeV6p1rpyZUZ9dRPgXz3BJ44fGawhom/&#10;B8BaIoNEdNjj4hZzGMWGl+us51ISxJm+y/ek+nvfVhO0g5xd8dz9/bNuk+dYE8HquxI26t9nQxUm&#10;xpyEp/K7oo8p5D+6BxPwNiL61bODsJb62QkiNGoTe1Xv4+TaDgi3qZ+BhWqvvar6T2uaOpe5edZV&#10;7GYsKiM6McV8j+Y5te599rkOPZo8z6Kfqb4H/dQ4ZJ/5TcJ7oXCof5diz6ZoTj1nZ39M3YvBfCuh&#10;sGaKp/Ar1W9TibYFzH2ZIUM9AdNTuH0vWN4T/+yBM/aFheLsJquHxv3nNYBj5unlqO+ZuYy+P8g7&#10;e+3jzL0Y3Yc98MuB8cxea5iY4xz9v09jHQC/HngdEzjsIPgo/V4aASfxZf3dFP48wLxqOrrf/knV&#10;dwmbk3hpnz5H/H/R52jOE+/N9VePn97fj7+ePdcperrPPOrzHvED93ENs+dS4p6aNu/zfP3d3HsH&#10;wiH7/X5AnHtQXDvb9xyest9m+0//aKvv63m3w+fTp48FjDGDvw+Kn6q+0jwyPYxGIzsbqBT8i/kf&#10;hDep5Ujq3wtlZix/q5RO5dwHuSvSeibw1b7wWvU/SV8OgLNKBZ/E4WCS9m+GDmRFd/q+UrLUyuEp&#10;WrWnIWWGpszJ0VlOrtddzLF+L81tysiw17yyzJ36OiAeqOFo7nxGPE3arwQf9J+DucQxW5h0B7F8&#10;Po6fnzLEjfi46c/m47/3exSaHjS3Uf/33Oc4l1X9e5UEt3quLD8Jw/s13AUgit4753JVmpRjIjo0&#10;0bqA917DB81jazy/fiwv9m4GoL3X+5f1OQxzGWuoSxf05EI4DMuo9or6t74fHSNWf5e/++n9r/Yu&#10;uYbO7e/o3ZH3Sv3Ol27/T39+KT/7NnRX7uFiiGf8CI779tdhPac/73+fqZXw3NO3Gm9P54Ds78Mc&#10;fKf+0rd1Ytu/6P1L35Vu5tP4Pc7Qir8eeGT8Xb9jw7/1u/RXMDqb+IsU1tK5/ncY0s+9+J/Tn6c/&#10;T3+e/jz9uddn3/bLjTyWN4bvplYXdhnKNxpiFl0cVAAetuE8Ix6cVae070epJ5wgprQar2yvFqtx&#10;D/b7MPfe8L0+PLjLX0wVPEj7kGSzcn3DccbzSeHFmR+ZeX/q3TIxv8uGMRAsl/WenlTj/UhwM5zH&#10;+L3+OV+8PdzFGsbGKSjKvdlb/tXxhGi6CC/1+/rcdAqbfp1Dfcf0M8O2/zP1uYob8kHDcy6fs/mI&#10;t1H6/lMhGRmET5b3T+Gj82k99TwPjjeG4YH36bPcBeafq1vtBr+n9hPT8NlDIuPnp5BPyleVc1xN&#10;vVNs2p9r/V+sz8HEp/dgSuM5545N9VtuxTNze36QkIh6PnPvzrpdJwtJM3z2S7b/pz+/ZJ81rMzB&#10;4BQsTcH8l3o9pz/vf581/OW/DT/OfZbPUXxXw3+GfRjRrL8o/O93xxLN+GtNP/dbR7GGqTMr1+Qi&#10;I4vtZIvFp2dP/uf05+nP05+nP09/jj8P0lws8PMBnt+z32j4OjKWX9Mfvnpuv3nH4t8zY7s4/i71&#10;k9fnGatS4vSaa5m3lAdLL54UPTOaV/p+Zp2z84zj8dJv+53rYJ31XGCuUMVkH1PzK+cx9fyU3Dw1&#10;jwPR/6n+p9YVGabVmBiPiTOaXCfVc3G8Pqo5T/Uz06TMdVbypFOwhi+emThXV/WRf097An8R+d/J&#10;Jz91IEfJL3rLSKgunds/0idos3+46gZbAvdx3+Pnx0lnD4g0/4rbfHLcGgD9ns/3pdPLd/s+ZJSQ&#10;b+ZyGVDOz6feR8/4Qpbfl++Vz55u9+eWvTtlCm7LB/XHg1fBOt1Ot7/MVuPBOXxWMRt1Tg7GONjt&#10;iUe/WK2a94hJmcHz2dX9S4y/M3OU6GFdYXOOTk30UzOhI4/mNF48eL+n2+l2up1up9t9bHNyRN0q&#10;jxdpKt4x0dQppcTE31TfH7TVcuVkxMpe6ygTz8eRfJynNZJfK/mNqWdLebCi88kfpBatJ5U2Uwq6&#10;ven/fPXJkh/ygylN8RRj76B6nr0eYeghVNPpmXnXvELFV+zP59V8Qs8j7M3Xle/vwdvNzmfq0XHF&#10;27oA1VD+93T2d5Ako0/wPSWsjNYyNa8peP+Ly//NvPLhPrQJLfjeJajLx/0gk/90NZBpTyuJ/cAu&#10;VQ3MLw3bPNB/aZnO0UxHly216XmO529Kpklg6J/tqw8m4J0Zd2bfxu9NAW05tznkcZrpv3+3pBSd&#10;hoNh+G6Caz9DVE+30+2vsu1FcPdS5k8/N8LBJW7NDBA9vUxePl/MNuivv3ej6n7VvfyStYrBnauG&#10;o60/g5FRp+in50+mzqy2XJ/GQafb6Xa6nW5/vlYL8Pvh0zllTZJ7JloVzaIiZYXX6zCtubxBWXCv&#10;KsqOCo/EiXd89hipqyz3j1XKNWoFUs8H9L9h4WrFHMRXzmRz8uS4GnvfDkLfZ4xelbPDqAr3nGd5&#10;MfZIAVW/S/q9GCupCOacU1zNWzEBNIX3kzjEyciIPlIC9j9Yn3vwdblNye69Am+gwMz9j+GjbuWc&#10;DmrcnwuXzess7kuqZj7TE2PFFBxc/t9fifXF4bjuA+Msrv8cxShP7YQDsaRt4iEiRAS8wwWPCx68&#10;IyKIQWx+Zq8p/zX20JhWOB2k1e8NgXccg3ua4T7d/rq2RIim7sJp77zT7a9T89wnfHoQQ8mMsaf8&#10;/OK1A96xL7GBZ+9WevFONPF7cVraXLJqF4xWldNBn9Nn5DT9PN1Ot9PtdPuStckIkOwtUv6HypJ/&#10;GeNOKj2KlpVbQ4+b6TZHx/Y38pfKHVdOy83kA5uNoknz2KvVyq392j5KwNHXsVLuFeuXyotsPz2C&#10;qz4Hv9l+j7y7zCC4l6KgNHSVY9XpH5J39swezPFzMui4GLMOC9xriuJnHQLKpeUpSPU52/HUnhXT&#10;GugbvrgyXJMGqDvJC51RJI0Hn06sPtdygrH62axiVE1xdOC8Y7fdcM+9x7j77rvZ3d39/9g78zC7&#10;qirt/9be596qykiYFBkE0fZDnNoWFITMVbeqEhKQWWYRUETmQURACIQZBVEZRSBAIImMGSsBFZKQ&#10;MLWtIpCRMIRApqpUarjn7L2/P/Y+556qVBja7oZuaz1Pnqrcuveec/aw9lrvetdaJOWYcrkMQKFQ&#10;oKpQpKqqii222IIBAwZQKBSwoSj7JohlF/Txo3WA3zMykM/R3Zyjskluae7/udzSdD7TNKysmG52&#10;HykldXP0xLCJu+diZ7K5/3dnW30wWmmv/HNIhcHRbb3k1uLm2JppNKZXeuUjl+5VK4EPExTYJCLW&#10;kxGVlx7O7H9cPgxd++OhvzdhgGWyuUh61/92aUzi1KYR882mAVp6rPnQK73SK73SKx9QNsdm7Z6x&#10;sXnWT0/+Y5fztEc9rbrYmN0d7E2c+G7fX5FNWS2Vz3fzqakwVyoF09/jfKEHu2BzGUnpewNglTJy&#10;JAfUdTFRsnMt9Ru7+pndC9pv4md2u27Fl+4GroUxThuK9cRQ2gQ32CRQHc5l130iK2ysynhuCu45&#10;sX7s82yh7uUWcrWZnKguUyzYHhrjVHzrfAMX1QVQs5sfz9zz+2fIp+uRM1Do+v/NMZe6p++Rm5Mu&#10;AGu362xO0vpRYf1097e6rr+eMqqgUseKbB10GYd8d9cPIVFXhfBB6ICw6cb94NHf9GE/iDlvBYyz&#10;vLZiBe+sXk0URVRVVaG1pm//KvorhYiQJAnWWjrjMq+9vgJjDFtvvTU7br8DWmm/kN7n/j820pNy&#10;eN97zSugrhTRzUuOPpovnJYWPMtez39fRQl+OLDgQ6ytXvmnkq5UXth8lGlTMKtXeuV/n3xQYKg7&#10;zTpIpp83Z+x+WMlR4T+UfBiA679Z8kU+uxuj4ffuXXM3Ff/+9+piVTHg81Hg3jOtV3qlV3rlPy//&#10;wFnyfkH9Dyjv172w6zUJzn/PwMuHuWaXr4Su/lcXsZVzLguudAP2nKIrQlc583qqebXJ9/8n/v7e&#10;bJr0Te/xTN3LzHQHGSvRpc3ez4eaux6lm63l1CaX76nmdtfP93xvH2Z95kk0aXfGnoGo7vdcue77&#10;znOOFNQ13TG9ie4vfJDYXHfWXY5VmL7WExuxC6v9g4u4N9723QNzwIJzBkk78PV0t86n5/lvELoU&#10;Pg+j65zz32G7f8HmmDyOrOufgHPCO2vX8PqbbyBa0adfP1CCQlBKYYxBKYVzDuccSinEuQzEam9v&#10;x8QJO+ywA9tstTUaF+5T6LEL4Ucum1EKThCtcSYgRmL980oYqy6LLyi0dCzpphUhi0II2o8dxrPR&#10;UuaVc4i4Te8n624RYPWAkjoniFI4m/ifpPPh10D3Bdw99dHi585a23U+tcbZ9z/Iepk2/9slrFOX&#10;+PWdB6dg0wiDBZTDucSnBtuP3UbulX8q6Q76hO6omzCjdEVH2gSRtMUzXl/r9OzTlfO0B+PHiYCY&#10;ECn7zwJOua8N18rup1uEN7121132MQGrqESuRRzOWkRF4NJ235CWC3DBXvGR0BBlD685m5DysVGp&#10;BZyL1KZnogPQgOEfMbp6pVd6pVd6BTZf88ZLFmwQ8Xo4nIPWJiituxxU/u94p0BSvS3erjQWlPRc&#10;kFzy1/PXSv2Rnu3Lbk66CA5B8Ge3cwZJ/TOxXfxibwfY4F+bHOKiMspS5n9jw/c5RKL05sDanL0Q&#10;zj3EA1miAlMp8T9VuKcUzLAm2CD+XiTcPyZ9Du/7iS6AtZl/Z00cxtsE3z4C58vwSKglnbGVU3wg&#10;ZTiYGCKNw89PNi/hQ96VDGMgEs7v9HzNdZnLjTcCzoTnds6f20r8kCqFtaBE/FhqDYnxf08vm/rT&#10;Kv9MeZ86vzysvyfl58g58a6Kv0hmR1ibeL/c2oovk9ltVNadDdem69qrpLYCquCvAyCCdYkfM6cQ&#10;5fyzp9eQFNugK/M8qwWe/kyvkcNvsuf0BCDrEv8n120seqoFln89YxB6mzTbp8T+r4EpVwkedrOv&#10;VOr3pawmyWzT7hLe6Q3WFCOQsLFcCu4ovzAcAQzRKvxNPLAgqfFnA1hC2Bhh4b2XX5kOrBKcC5Wp&#10;BFa+/TYrVqxgwIABDBw4EBEPWAEYY9A6gC5CBnqkii2KIvr27Uu/Af1ZsWIFb658KwNTXJcCeR9/&#10;h1e0xibB2XHOL9p0vIOC7PIcAbByaRRYtP8XxIZJttYiWL9ArcnmM90IrovXkj9IugKZXqF54MvZ&#10;xJ8XImHfajaVroeSEpUpMZcpaMEa0/N45OiJvYDV/w1xLugQ5QFzF3SOdTbb410iAdYGIPfj4zz3&#10;yj+7bB5Eyh++mcGafz2clc45nE0A6/X6JiJB7/3XASWS6fwKeyszKp3KAVb/leyu/0JxBlHeaJPU&#10;HkFlTgoiWTBEREK9gdSIC59TwTAWwVmyszB9zRuz4XpiwRjvNMD7hSB7pVd6pVd6ZXOS+S7dwSv/&#10;e2rj2yyA7c8hFUXhzDReBad6Wofz1zoPHJECNBJAB5MBNdbaCjEj51d4wOq97Mvc+SfaYxBoTPBZ&#10;JCVyBMAs85FTHykN+lsXQJC8QyWI8s+WglTp91lnswBXZicQHH4hPFPFl/MUGZc9l0jqQ+ZBI+3H&#10;JwWVJJyj2bN4m6RCIlAZPgDef8tYSHl7JgVRnIWokGELFduCLGDnATftny8P+KTZQOLBLBfAJWf9&#10;2Hk7Kvi44f2pDaC0YNNgVBIAJ1QAFlUG/lljPHgXPue6UamEgINonQEknoyTwz2cA2s8PmGTLvef&#10;AkSCD46l69CmqXFdGsiRXSMd33S+VMgqQ8Kz5+yTbH2DJ6E4vP3oTNdMS5Vbl3SdMxEhtsGPx3V5&#10;vvDhcL2U5UcuaJcjpTjVxS9Xovy4hHUuEnWrByfZ2Gc+f7o3NyNi33jTZSh2Hu3KGXaWwOxJ0c3c&#10;ZhRHWKQ2QypdOlGyKVq2Sf5xeK8TcAFdW7Z8OevXtzBw4MAMJCwUCuy4445Ya1m5ciVtHR0eCQ8D&#10;HyHstNNOKKVobm5mXfP67MFb1jczaIsBfObTO1ciqul9fdRGZ7ouNkEw05fTSHLKSEnvO0UY/aay&#10;CDqKwFYizikI5JwLwHww0MWCDQvEmmDce2Q3VSp+8VYcp/cEiNI1YOMMrEwVr3Rf+CnaG+59sw6Q&#10;UrgAhm1yLelhvHrlf58I/tDEM0dSHWSdraxB5/wh6RzOegfUR0ZCNKqXadUrH1fJoqzOr9NgXKYG&#10;iWiNDYaCN6YMEAyT9AzOol3hrCON/IXv/0cBrPx1NFTYSvlAiCVf8+FjI/mtn0YWg5GH1uGMVFgM&#10;Fa5YJeLsIzYKGyLi+eBXGsF1mVGdA/TyZ1vvOdQrvdIrvfIPSE+AFRX9ns//cl3/7tI4hK043z5R&#10;JIABwadMwYcK0zllLaWMIOO/PMswSn9/L1ANrJPMD83O70DwyPzfHKtF0uM8SSCKQpzLs5ZSMoYx&#10;Bh2Fz2YARdr1MIBBNvGB3QBEaUvGMPK2swm2g60AU6hAxEo28c9SxlQFUDLZeWqR7H15n96Pc2A5&#10;pQxx67Isn2y8XeWzkARgRueAPahkFBlQgbhgLU40GIvWfo4qWIRA4jxTCrDOISrHtLOJtwFMCnj5&#10;8TE4f7spczrYYw6FEqHCWkozmMJ8WxtsCkknPiPoEPxk55xndVnrSVi6ENZFOg8OawxKF8L6iLDG&#10;5Pxzk8NgcsZNAJKsteiUQBTGKwO5xF9fZTV80nVXCEy8bms3w3fSxzOoSOOUv07GSM+t/W5bryI9&#10;1SDL3phkPpyfswAgKp0RZ/IAnP+6CpbUk6SISAUdThFSawNzSgJtzGYb0AUEV0QC6yowH7ogka7C&#10;6pHKvy5V5XNIo8FhrOXNt1fSvKGFgYO2ACUZwphuEHEwoF9/ClqHWxeiMNEqRKK15NhIIgwctAXr&#10;m5t58+2VWGcDyimVe/ioZHPX7o7T5MAn53IUI6k8h478BrDOIlphXZIZ4jqSjL2d/6zDAAAgAElE&#10;QVSCM7mUzcCMyyirkAeJbM9kp03uDeUgBZgymqVUItjZ5s8pAem6gSrRgTBvJreBoUs0pNdR+L8j&#10;1oV0qhAtscb4KFe61vG0WwAVSVjXwcnvBax65eMi3bupSM7YSXUkuRQ2vKGQMnZ85FQ8iydEuSrp&#10;0RXdmaU1ZFGuf1CUB6u8oSOI6BB9TI2a9LnCv49TPbk0ooitBFgyBrgJcWi8rgjvJ019V+EnFlE+&#10;Hd3gUOLnJo1k+6BiZTwkGNmiIqyTj9Z+6JVe6ZVe+V8v3cGqbmdOno2kHGC6fFbnUtT85wNYlZ63&#10;5Py9xKeLeQZL0N8pOzcFAVI/ZDNOc17SQIc1cbiGgVByBREkqvipGfvImACopMQBi7MJWvv3pN8J&#10;wZcWCYwjf6JZlwR2sQnHtyAB1PFxMe/jZp1wA2iQAgEesAqMr/Q+c0HijHEU7lfpCqPIGhCJurCq&#10;QFfYZAEPyJ4Zl9kM1sRdCTFahwyoUGLGGLok52jlffnwrB6UCfcVV7K6XJiHrCZUajdZAiDm8Qk/&#10;hB7c8qyelA3my9kgEpaWsEkKaLdUVJT466T2HTpjqDknqKiYsaSysXIupFhWsomUUugcltGt7V42&#10;HyIKnQY8Aybicswkj414O8gFn8o5h7Wxfy1gBU68teRxgCQbKyWeLYbJzV1+D76nqM387oOqeZIT&#10;USEDrJRSlQyyHP6UZeltRiLRIRdT6S7MFkkRTGtDPQidYQUqt5etDUyIDLTwk+MRNJ9f27NpnQck&#10;HKKE5g0tvLlyFYMGDcKGQY/SCVEelHJA35o+rFu3LgBQYWOFWldiXZgsixPxhqsI/QduwVsrV9Gn&#10;Tx/P4HKOtDzTR2t4pgj6pmilfz1VGGFxafE5wulNW+9ouMQEZZd+2hvuGVMuioJCdhVwUgp4y195&#10;BRYnfnOHMfXodg7g6kFEBUWtNc4GhNpVGAUZkzBVKD0UirPOoiJdSTMMda66HBq9zsH/SVFCWJO6&#10;wnBInNdH1kcuxFm/lsnXcgvSuy565SOVNCIXpPt6FA1acEmCaAdWY61DqQgToo6+HEPFkCOkYIuK&#10;shoT+VQJnPKEJ6d6ODc+jASDJLE4KfjImvLgsE+7cN6YyT9XyvD6mKQIpsxpEcGS+HMOcNafIV2C&#10;gEIwFPPfYCslGq3gCCkF6fljLUhgMJNzPpzLWJ+9OqhXeqVXeuU/I2kQJvUdw8sps9VqnDiUViFA&#10;4dPTsnPXBj/OUxYqKViiw9lQcfAkgFkkKXs/sHtC0EM5VdH7+SLVPej3rPuaBeUC48cEcCOQOnAO&#10;jE/fEq1QKftIdLit9GdaM9H4M1hAJKSQ5WtwZUexZxF7fztlQAemjyuDCEo0jkoNL5yrNA6xJvht&#10;4U/WZswjIdx/YKg5Y7Na0aK0xyEC2OJ9yzwzOWXR+FRGpXyavie0xCgloTOf9gCcNVltLKxBMIH5&#10;pjLWGaYznOPh+mENoDVpOSGl8cCfCxiEUkBgkimNKItzSQ70Es8qcp6RpSINSQDdsvlPwu82gJuq&#10;sjgD8y1Qtio1MSXMi1LYJPH3na07DUmcTiBYh1ICJvHXKxRDamGuxpYE+07E/y18lzMBhBQftBMI&#10;yEgOiCVcQ4CUBECarRJAOReA2nTdBkaWdpXGNfk9KnlbN9tWqqv90737YfZykmV/GUCLkKY6Zmsw&#10;zdISYfNMK0WUR3/z1DTrLO+sWc3adc20dbQTGxOAj5Buls6fUlTXVLHNoK34xDZbgUn/EPkJUZIZ&#10;2xny24MYa1myZAmDBm2ZjXtaiyKjeFqvCCJR1FRV09bRHtI0/Yaz1qKpsLPSGlwpsDVw0BYsWbqU&#10;r37lK6BUF/Dto5L3u4V0flRamM/EQSl6hZaIQimFsklAcj3jypfzkGxveTQrRaEdqGpiHEgRsBSM&#10;9RF3FwrWWRsUf3qTqucoe0qFVaH4IFWAZ9AoDc6mizrPGsilu4h3PFLUuVIA8WMwOb3y3ywhSmEM&#10;Rkc4pwJr0vkzXwux8UBVFGlIygH99AB6VsyyV3rlIxIfASVQqfM6LveeJPFGgPM0dSeehi1O0GlU&#10;Lyn7NAGtSULdBd9wIw36hOhzPj0v3/X1H3kCLQhF3+wjjewp642b9FE+TmmBeQmdiRwGdEQcrCWV&#10;2gwB5LbOR5J9nXYTmjikwRsJRqQ36P2ZVsAojVgfvFMSzs1gIP/XjH2v9Eqv9EqvVBzUUEIkrVOo&#10;IgQhcTHgiJTCJh6AEa29Hjc2Y0hlQQVxFUfeGJwuYgCVMpsDQFO2BhEo6iI2KXtQQyBL589SxcJL&#10;mc4P570rB1AAXFTAOl9Wxd+1PzOyjMPAzhUsYm0IngTmWGbHKqxTOK1wTvm0v9D4wwWigVOKJEko&#10;KIVYn07nU9MC+8cJTiKMaFA+RU2bmNTe9l3pFBaFCwCBdnHwKR2oyNvdSqEj5VO6xPqPo7EBEDRY&#10;dCQYa4hIfXDTpWyPSARJ7IuHA5YCDoUmrYOcYzPjMFIIvnk6pwFkE2/rWzzw5YhA8PdtLbgkkMV1&#10;CDtFiPaAksbXflYqsNusDt9hQ1DOYKOiD5ybxI+3AmyC0QVwCp2VL4lInM2uZRG01oiJEReeJTCq&#10;jBJcyAaRJEErnZvvsCjywTGoAFYqIgkMLuXCfVoLuohBgYsASyQSiuQL2ACsZWMGqAiLCkkpjki5&#10;rBGQRTASgTJENq4wvZTG1z9LNrU5U0lB5QBOda1T1RXoTbFMnCGRyANzNmR8pVl+YVNmayLPnOwm&#10;EVb8ZKaL3Tkcwqq1a1jfupH/99WvoPrWhNSy9A6li12ebNzAK397iQTLdltu4xdt4o3IoB2yB3Pd&#10;QSuxWByrVq0iijwSF+mIJIdU6tyDpTTG/v3709q2McsXFkdwAMil0VV+16GgeRQVWfX2u3zqk9u+&#10;Z97k/5R076aXH9gsuO1SWDMoFefCSqgiUVVYFDWSILgcZVBn0QsXlFHGihJNWWs6XUSiI7SzYMsU&#10;0i4J1gUF7FFXSQMWdFuk6W05By7xG6TsF7yKLNbGZIXvuj1bBlpZh4okIOUBCbeVfOjNzk8Wkfng&#10;Y90rHzNxkKbeWFHYQoHEhIiC0hgBitqvz6Tdsy6d/2BaVLJ3+nvlIxXprtO6/99HyyQCZwKjSTRJ&#10;0obS1hsa1oIWsIbYRZR1EUcBZaHoOhEXDM6Mxaoqkd5/UBwGIfK1H0JdLaV8V1lrExQFNqF8Z8+W&#10;//9HIA5Aeya29vUqyqEYa9G4SsDFOqRQxIpBTIxS3hFxSMZUExEwnSBlUAUS0cRSg1NFBItybRSU&#10;QRkP6lXYWh9TMK9XeqVXeuVjLmlXu4wFlDFW4mD6K4wTlI58mpMhMFB8ilGCQ0WaKHHhiHTk3BUP&#10;xIh32q0uEFuLlZStBSIRCkvZJOiQ9iZpzSVL8KFC+ZnMlU0DFhYkBrEkqi+dUsSqiAiH2DaiLLih&#10;iCUippixd6pUjDhD4GQAZf/8qppYV9HuoKgVVa4dbTxoJKJJdJHYKnRVFYkpe3DMBeaUKeMZQhoj&#10;irJUk0gVLonpJ7EHeEJKYKyrKbsIK0UiZ6gxDqEcns2gdcFnK6XplcGfNkpjVIHECkoryjamoAQX&#10;x2FMLSblvTk80ocCOhGJsBTx1BKLltD9z8T+3JWIzqgaY4UaKROlfq5zoALgpqspSxUxEQqosQ6d&#10;tAMGVESCEEc1WBchxlGtFGI7yFh5RKSF2D1brIy1is6oisRAXx1AQuvvp0PV4FD0NRsRJSRAoiJE&#10;NLFTGFUkwlBwCcX0fkUoo0goYrVGCRRROBdXfHpCEznxrHYP0OLBNyWUdRWxjVAKCq6MStpAa8rO&#10;z51Do3DYpJViIcoAIAceoAsoUuzAqAirNGLKRK4D0ULshDgqkugi4hzViUMbixJvT6XZTxXzLi2K&#10;T7ZfXUZGSclOZPawDQQlZZUPfroOUJpEFCKKgkpCemzo1BmYcx7foYIrULk+Ye+prONOVuNJ45Sw&#10;ev16Prfbbqh+fTy1TZT/mf6uA5VSQ9S/P5/bfTfWNDdjdaj8ni9ilymk7gaezQqwr1rlU/e09soo&#10;n+fpU/0CcxBP8e9X04eamprsPZtrjwiepWScv6c+ffrw9jur3hPJ+7jJJgVfxYEY7vvdb7n3wd8T&#10;q4JH1UPUOGOo2RRVDU6+hafnLWR4qZGRtSVKpRL1I0cwadIkjCoQo0FHWBxXXXUV8+bN83XIoAdw&#10;SGX/0kKBa1ev5vjjj2PDxg0VxtTmJOTuinKYpMwVV1/F3PkL/MZzaYeJ9wEU//dMYa/0KBY62/n+&#10;sccwotTI4LoSdfUNNJRqaagbQkPdcP4wdz6dRFn+epb7nO35fxan8YM+Z096tlf+u6TSxfR9xtxY&#10;1q1bx5FHHs2ixcu49vrrmTdvHhADBsqOY797AqX6RupLtezXWM/SZYsxFLzhmaVV9wQg/QP3L5o4&#10;jjn5hyfSsqGZ1etb+Pkvb6ai199PPtq1tnHNOo4/8miWL36Fa666kj898wyJioiUD8Tcf/fdjDng&#10;YFZtaKdDqnDiI6ebMHltSAegwH33TKCurp66ujrq6uoYM2YMra2tWZ0RlUuh72VbfVD5L9JL/1fH&#10;Ow0C/o/IRwg098o/ofS83jZJu8tS3TzbxBjDcceewPx5z3LXPXfzwORJ/GHefE45/SxWvf0Oxx17&#10;PM0b24idq6RvpZlDaYpfZwffP+5oRpZGMbS2kdr6BhpKIxhVN4T6uuH8ae48YiJf8BtydZhS/0P1&#10;4GbkU6IU9951D6WS96f2axjN0sXLMKJINCxduoTa0kjqGuoplUo0Njby2tJlflSEShdaFM/Mm8+w&#10;Uj3Da+tpLDUyf+7TODFYZVm3vpWDDzuGkSPqGD16NIsWLSIrvCN4H157H/3eeyZQW/Jn1371jby5&#10;4nWs+LjUkmWvMbLUSG1tLaVSiQcmTcamhaR8QWhiLFf//JcsWv5W9qzXXnM1tXUjqKsbQW3tCEY2&#10;jGHkqLEsW/aarxOV1jNGo2xOz6dAmXOsXt/CT8ZdyYbEB6mzNMyQGrl82WJOOu1sNtpCxd5J64uZ&#10;mOVLljCsrp7htXXU141g8gP3kyAY7Vni3z3mGEoN9Yysq+WU08+gPRQ597ZMmt5nQWD1+g1cePGl&#10;2LidufP+xElnnEO7FEjAEzCIWb7sVU464yxaEhh/9TXUjxhKQ+0Q6muHM7zUyIj6RkaW6rj//vsp&#10;hlqZi5a/zrD60dTWN1BXGsnpp51CR0cHRmuM6KzMjxHlSR4pUKN9CuPT8xYyom50mJ9anpq3kDJV&#10;gOa1RUuoa/Bzt9+o0SxZvBiiArF1nqglDlyMEnhq7gJGlPajVKqlrjScP81dCKoaEJa/8ioj6xsZ&#10;WaqnfuRQHpw4gUQX6FSKn19/PUuXLsVGmgSVszvT+axkSPk13POZ3iWLLeBLy5csYUbTLI8puPTA&#10;MygNzz//Z1548S9hvb237x/5dZHblmJxotjY3kY0oF9QBqobaJL/6en5xX79aGtr8y8r19UozH89&#10;XWllVqB140ZQGq0LYeGTpfRV7q9Cyd+4cQN9+/ejf78+bOzswFlLIa39hG+BnXb98QxMF/aNQyKN&#10;E2hpbWNgv/5Uivp1V6zpZEiorB+Ful3BYba5+wKy7gkOUmpSxhZKOyykhaPFR+Sd5Gh1ViqAZQra&#10;hE3mJG3lmcsdNq1USycblcaoamzSBs4g2mFNmuoQ5sJZKMNxJ/yA4tZbM2XaHPpqIRKHlMscc8IP&#10;uPuuidx33wS27aMpSIEfn3NuyPu2QSmGvObs+SAr7B7Wx6BBg/jtXTf7fGxrMudAtPi00WxIXfZs&#10;QoJTjkQUseDzzMmNK4qsY0Ru4biQsV3JKdbZ637NBKUole/xH/fIcMXR7DXgPjIJkQntLD+55HL2&#10;2GcIfU0L1aYN7Aauve6XiAiJKvg005S1GQppVmilIXVVXAg4CJIWkhQb9mZOaaVU7C61eWymLI2z&#10;aF2odEp1QMrsklw6EiChCKXf/i4wC9O9G0A1kSwCk67PjH0Y8vDTHHJxOXq8gbQypbfLVGYAbNLt&#10;lfBeEwyu7jomRFDScUopuE7CHk3DG+l3qYoBmNao83vRoAIAnnVVC/nplW43PbArldePLox7xhRK&#10;adI6yoxVr2PD+51Q6fRSmS8nlbmp6OLKWPu0Yxd0UFgDKn3udLyk8nedFke3oUZCMHCUxiZpDQfC&#10;c4bCoel1M5p7MLBC1CvrUJeePUCkq9hqy218bQFngXY2NLdw1CkX8sNTz2boXv9KgTItq9/ixJNP&#10;oXTQSRx46GFU25iiBAq/A6fS9ZKep6pyxoVajhLuQZSqHHM6XS8RLujBQkE47+wfctDBozDFLbjp&#10;17/GOBVimekcBnq8aJ8+bgxZbQ4nXawUn6qgKvvBeuaWaKl0SwyRct/tRmdNX9LrZZ1r0p/pn9Kz&#10;PVxOW6gS4RNbDkRhsKrgDULbDqbM3GfmsteIWp55aSnf+ta3iKxF2dDam8QPiEtIOyDde/cDFKq2&#10;YvaMWf6x0L51trJh7m1qVVQk1T/gmeTOhO3n112qN3wkUfu9Hu7Blz5IzzxP60+f1fc0yq2pLvty&#10;0wBgmFz/t7SldnbGhftzUtnrYnM2SU5fUlGXQqGyF8I+9d2W0i3tKhF1pbAkQf9qsAlOh0Y+Yf0p&#10;8bVp0u6MKL9WlSp44DC3z9NIbvcW2f5NUaZLoGJHZWo+6LSu/9eV7xDr9XvaRUultoOfo4r9KsGJ&#10;Se0Lyc2bQWxOB4dulN5EcpXgirU46Vb2IIx3um+76Mvw3F53p/Z3GH+lwzlS6f6c6b40Gp4fLnJ6&#10;VmzQm86vTSvZnrP4lBaX5GzPcD1fj0RlJRw2f465XBcrXbnvdBjTdKEudlm6b6JKaghhfG0CqHDu&#10;hc+nj0NF/zgkK+Ds6/OqbF1nXdHSbmW5feGy7/ER8TQFyQfE0iM03GuabpzOVXqehWLFvq5vruuV&#10;uIotGnRgXk9W9iFktXjI7XnIzvq8pOMrrltQISUfhMZZWFO5RujQnBb5Jqs9S2Ue0vR2qazNLI3H&#10;Bf8FlaUuVWwoX9pDVNQt0JzaPMFWCmMuIe3dl/9Jutpw4PdaSBIhURQKVXzyU5/i1RUv0QnEhYgt&#10;tvkk1VEfotQmBJ+qFu6HwNzwdYA6USScf+kVfH2fwfRNNlJlN4Jp4brrfolVER1SpECMFus7mqmK&#10;bnLd9UsOKBIUc+e+wIIX/srURx+lUCjy/FPPc8GPTuGWB+6i3xZ9WPbuOxx74okcevBh4dnT1W79&#10;7+Estonltrsf5KbbbmOXnXflrVcWceaZJ/PViXdQ6DuQH/7kCi668iY+v8s2iC1z069/zaeOPoaq&#10;/n397SgFTvHHufOZ/8JfefzRx6ipqmHBH5/h/FNO5PaJt1PdfwATHprBBRePZ/i39uDdtWs46Yyf&#10;sNfXvsLuO20NkmBxXHndr5n9h7/SMOZIrBTRYjn73B9z1rnnIMqRUOSW+6fx6pLlfG6XnYlsZ7Z2&#10;0hXphysB5VniG9Zt4MQfnk1hxy/SGhXpJwkFCfWcsBB3cNml40i2+QIdEtGlErZzYISHHpzCTy8Z&#10;z1777oVZuYzTTjuNr+35VXbc9fM8N/9Ztvvc7txyz/kkCJdd80sefmQyx357bNgbaf3PTnAxt9wz&#10;gUOP+y5KO4piiV2RDqqxquzrWxEjWIwqEqsazj3vp1xw9qlgNnLt9b/gSyMP4evfHEKN6aDGtEPc&#10;xsJnFnL+tbdy9+SZbDegCm07uG/CPfz0rJMZ//NfUygUqA4MM4fy6aqigTLYDlyiuX3CI/zi5nv5&#10;4mcGsWzZMk44fRxfuvs+4riTiy68jFt+/Rt22WVX3li8jNN+dAq3P3gv/Qb0pTox4GLEtUJS4PZ7&#10;HuOGW+7ji7v0Z/HSJZx45nj+dcL91BSFRyY/xE8vuZS99/kWyaoVnHba6ezx9b3YedddOea7R3HT&#10;L3/OqRdeSqSL1Lj05MvZPS49Z1UOoMzbG36/6Mx28+fTjrvswl9XvEnL+tX0GTAgbKoyne0xC//9&#10;Lxx15HFYZ1DZmeW8NkyBy7DXNxP6slhxXcCmnqSLOnWq6yvS7Wc38ca2v7l169ZRKBTC83X9QJ5B&#10;5UI+bke5E+ccxaKntmVYSD6nOXsUfwikfxMRomKR9evXvwc7K0d3s2VUpHwKpopwojBoTFRDIoUw&#10;8AaDkCiNUZpEKc9+igq4tECXgawrhnLERFhXqEQEtMYQ+ZzeqNpHD5RkRq+1/vpJVAWqAJIglLGS&#10;EDuLU1VYPL1VZR0YfFoVppNjTjyJ2tFjuf7nN1Is1EAoiuZ0xO/uvovDDjqAG35+HVYXiXWEJfIK&#10;3BoEh9FCEmmM1p4bID7TOpEqjI4gjK1FUw71QaxLcJFglBCrggcfBN/ZAo82G1F0WLCFIjHa2xoi&#10;FSdLGdCQOME5BWJwLsZEBcri6Z2iHElUTVmqQYLxkxonTuUMwty4dPnZKx+ZhE4XRiKMBHPNJWDb&#10;Kbh2nHIYCXpBqUDJ1XRKhFECxCAxidLEEqGUxdmyZw7qKqzWJCRYpUiUEDuD1drn84f8eqsiDDVY&#10;G/L/tYRIWZEEb6AaZbFKSFwBZ4ueki2WThWRFPoE4NTSKUXKuhoXIi9GhFi8PogBEYNzhlgX6ZQi&#10;FDTOGZwUwVX5cJhTGZMZ1wnKBJ2ifXFO5UGBGPG0c+Wfw2VsEcL+8c9pFF4PkGC0pozOHDiDw0YF&#10;YlVFWQoevAmp4v6g8DorVgXKUeSbcjgDToMUMaL8mFoA5dO0RGF00RseYsCVQymBKoz4CI6Nqnzt&#10;JgxEgjHG68+oQCwCrgwu9pR+VeW3MRGJ1BBTjZMCBkcigo18/QarlE9rw+EoYq0GEhBfMy12GhFv&#10;SBuJvL7BQqSIcZRxOCVYFIkUMKqastPYqIBVGiuhM5CGdhdhC9V4Z953Dio7h3Fe/yfiafQupNyL&#10;ithi4JaUakfSr28NO++8M5/4xCfAOG6943f84NTT2XOffUiLgw7YYiC33fwrHp/2KM0bWnyaXqjF&#10;YMUgtow4Q6IiElXI4gCiIn8u6T4kLsJFEVaBUxoXHK0YKBdqKKsanC2Cjfj0Zz/DjNnTmDH9YXb9&#10;zA5+/6gqEqUrDptWGO1rRpAHALRfYya1UbQiyQrVdgJliIrENsJJEUuBDjROF/z4keB0AaOKftyl&#10;gJPAwqaAdRFemSckFpyOMme7emB/akt11NT049M77sz2n9iWQijG+8KC+Wy9w3Z8da89mTh5Ch0d&#10;PgXDB11D3QrnfMRTC+1Jwh8W/DsjG/fPIozGJejI1x4TI34dKIL36PeG1YKhCkOVB8OCw+qU9kaX&#10;ijDOYJWmrIt0Usw6SPo67s47h7YMymFE0amqSHQoy2BiDx6IJnYFEhX5fUXi95MUcD4phUQKJEoy&#10;UMWqiv7xaQ0eSEkQnNOkUW6rNCaKQsTWd3N2OqLTef3oa7ckvjdWVPA6w4lfD6GFtbN+/xhRJKoK&#10;o4oBGEz8HtUaiBFl6ZQCHYU+JErhlPPPLukZn9pVCVZpEhVhEZACVqow1JAGETJAVYIhHVJpO1UV&#10;narGr1UCmGAN2A5wnSR4/W6tLxQcS0RZaZx4m8yIJnGRv7+oyi+/0PnTUCAm8vVAxEflkygK54UL&#10;gcIATgRATIVxTnTRzwUWoxRlVSDR1TgxoBKcKGKRwJ4P3ZfFkRBhC328XsFl42q0Du+tAFZWIFGC&#10;UTacjwmJ0iS62qfhWws29ngtBZyrQqExSYJVEvRohJOCb7SkQp3UKAD81vhriCbW1V6vqhxwqzQO&#10;7e1kXU2cnu3a32MS9KvXLQ6LwWohxvliy0qTOHCFKihoDEJsNYYCRhcxWdcpA1owWtEhEW02NI5w&#10;ZW8PqIK3lVWBMkKcZolkayIH7NPhgW6lSSTCqUJYix50ScTvSxPWeuIcVoV9ovxasbrG70/SItq+&#10;iZVRilhXYbTy4y4JTmvP8EFwuuDtA1WAQg2xqEy9ZIEYEsDbAUYVEV3I/JcE8etD+1Ih1qbgSzCx&#10;MBgXrmMLGAqeFKA9MGVDoWkb9kQSAllYQyxFTFRVAWlVNdboMBZef6oowipLIo5YFbAS+X1GjNWa&#10;OABaTnTQa0WwBhXO4QTvV6G0X6cSkVBEqmqoqxvJVlsO5DOf2YWddtqJ3Xbbja989UsM6N+X3Xb7&#10;PH2qihUnVkkAK9NgigXnQe9YKZ+NQtARtpOia8eKxUSRv3fr17jBVfQadAPNbS5AEfHNfQbz8xtu&#10;oroYETnLN/b4KtttuyWrV7+DccLipSvYYYed8YAfvv5wcNDEazUQxeI3VlLsO5Dtt9+eyHby2V22&#10;pX7YXry9ZhWL3lyJ7rMVn9jhMwgJBZWw5ZZb8h9/e6kS6Em8DbbPvkO5/uc3UlNVjYrL7LXH19h+&#10;2y1Yu3ol61uaef6lJXzuy9/AOcc2gwZQXxrBqpWvIwpa1q3jkMMOo3lDCzvssDNKqvwdZowzgaTM&#10;iiWvMvHBBznzzDNRpB2NMzTZ2yHpmDnDc3Of5juHHcKQIUNIoohYF/x6tF53ohwvLnyWrbfbkUT8&#10;+vFr22Akwqkq2po38reXl7L77rujTcwWg/qwX+2+vPnO27RLxB/mvcjw4Y0oqyg4x3cO/javvvRX&#10;rw/TgJh4f+G15Utp2djBp3f5nAfanN/bCSrYrEE/4kicxqoCVgrB7u2kKIZyYnFKE3nPn7bmDdzw&#10;61u47oYbGThoS5xJEGs54pCD6NiwnhcWLsjAaOOExcuWc8rpZ9ARx4F9VWbF60uxNVuwzc7/AsAu&#10;O27PiOGDWbt2Nf0HDuKue+/ls7t8Go1hp512YtvtPsU7777rn0spD9Iqw2vLF2P7DGDrnf4Fh7Dr&#10;Z3ZixPDBvPPO22zYsJH/+PtivvjFL6NtmYEDqthv5BDeemc1iRTZcsv+7LrLTjzz7J9Jor5+L/dY&#10;CmIz0FGY/+z9aVDVCVoX2PNfv8yz8+cGFpf3t1atfJuvf+3fqK6uxmlvy92NwEwAACAASURBVKSg&#10;uVURSQicOGJQkoUbyEfjuoikG5XsX+W+cguVbps7/exmRWXRgpaWlgy0Ms5tchd5wAkgSRLKnQlV&#10;xRr69+0XopEWIyYMUI6FoSR7Lf1XVSjQvKFlk/txEv6hglPmkdmWd1dyzHEn8ejjcxhaP4p96xs5&#10;c9w1tOkaIAbTxvjrr2WfhjHsU78fP778ajaqPmyUKpIQSUxpoK+u+DvnXHQeR51wMqXRB7F8xTLW&#10;rl/DAYcfxZD6sQyu25/Zc58l0RGdznHVlVfz6MOPcfDhRzCkfjTfPfN81iV40EkZUJ2sa1nDTy+5&#10;gvY4CtS7mHvuupeFc58B5Xhu/lMUtt6WEQcejI7LfP+YIxk6spbzrryOaS++xFnjLufwUUNZ9fdn&#10;eWXZElpUgUuuu5a5C56hdc0ajj/6KCZPn8me9Y3sVT+KCQ89wpz58xjasB/7Nn6bux98lERi1res&#10;44hjTqGlVfPqsqX88MwfctPtv2GfuloGjzqAuydPpawiXKRY9NoKhpdGMaR+FBddcTUbpUA5KmJT&#10;gCnyOewvL32J8y48n6O/dwp1jWN5bfFfuP66cTQteJbOQh+gk/lPPcmZl13PusIgYu0LwYsuZIex&#10;jyr1AFxtDrPslf9BUV1+VynI6HyjBEeCtYYrr7ySyZMf5rAjjmJwaT9OOvuntBoB28Kke27hd1Me&#10;o036gO1k0n13c9yZF7DK9eFvy5czsrGefepqGdowiguvvIyVzes46IjjGV4ay/D6UQypHU3t/sey&#10;eoMGq3ht8WL2qW1kn4axjGg4gJNOO5ONpoN3WtZz1HdPZ936BGzC8sUvcfwZF7DWRAiWZ57+E+eN&#10;v571ug9OK+6Z8DuGNdQxuHE/vnv2j9loBUwbbyxbxHdP+zHr6UNsDcbGnPi9M1j26mraVnfwvWOO&#10;Z017Ox3a0bphJd85bAxPPP8crVEVZSlzxTWXMaxUYnBpFOddcT0dhb7E6VIXB9YRr23lhCOOY23r&#10;BqxKwLVxw9WX8MSC52kv9KEcG44/7jhq6xsYXD+Gwft/hz+/tprYEjrYAcbSsfYdjjj8UM4dfx0b&#10;dB+sSjA25rprfs2o0YewpnUjrhixft0GDjvkcEbUlRhaqqfpmX+nI6qGpIUbrx3HpMems9+hxzGs&#10;YT9OPuNc1sSaDl0DynHf3XcyfNQoBteP4dgzz6XVCdDG6yteZZ/G/fhmw/4MbWxkaP0oRo49mndb&#10;NYuWruDU00/jpjtuZ3B9PUMbxvKHuQsxKmFN83qvhzY4MG20Nr/N6MOPYfaCP4MkvL7oJQY37Me+&#10;jfszoqGW4aVhTHjoYeYsfI5hDSWG1pUYWjqAwfUHMmLMwfx12QouueYa5j27AFQnZdvJpb+8hdPH&#10;XYUTH8298757GDFqNMMbGjn5zPNYkyhadTVGpe2cPbvoyCMPoiqKOfzgg/jsrl+guRn+/JelfPVL&#10;uxO5zuB0FUCq6TtgEF/64s68+tcFbHxnLScccyKrW9sxWsC2csNV43jimRdpU/1pWb2eow85jMF1&#10;DQwujWHoyP0ZNeZw3l3fTCyOJ+c/x/DSfgwrlRg+agynX/YLWvUA1q+N+d7RJ7G2tUyioGPNYo4+&#10;qI4nFz5Ds65i3LW/4A9z5+N0kbLTNM17hgvGX0mShVQdiSlz530T+OMz8wJ4Kqxd18wll1wI5dVM&#10;mnA7d0yYyHe+dxoj68Yyav9DWd1q6ZAqsJbXlyxiSF09e5f2Y+Tow3h52Vu4CNY0r+c7x53Kug2O&#10;lrWrOfzQg7hvyu9psxLSOQxUKQ446kioHsChhxzJF3fagb5JJ3Qa5j69kH1HDudfdv8XNrzzFs1v&#10;voa27R4gsTHHH3U0I+vqKe3/bd7asJF3ymX6b/dJnnr+BQaXGhnSMJoTz/kJ62NYs2Y9l146jrbY&#10;kVjv9E65507+tPCPvNm8hiOOO4X1LYa1a97lsO8cwH2TH6SsNIuWvc6w2hK1o0YxpHE03z3jfJpt&#10;DbFEgQkRHCybMOneu6itG8G+DfXMePavbIz6MXfuXEbVl6itrWdI3RgGjzqQ2jEHsnzx37n+mvHc&#10;//A0xhxxAvs2jOXEM8+l2Ua0SxVGHFdfexVD60YydNRo9m48gCcXvoB1MVdddRnfP/t81lvPRlg4&#10;/2lGjv02b23oZH1zG9855HBKpRL71tYx5/n/oENpYCO/vOpCBjfW883GMexb18j3zziLljihrDSv&#10;LlvGyIYSI0t1DG0YzTGn/5hmUwDbwXVX/IzZzzxLp47AtrLg6Tmcc/UNrC1uwS3338fEyfcHcNtx&#10;18SHOPm08+gob8TYMpddfQ1D60cxvLGRfWvrGTn2GFa1KhIKWXt35wzjr72ap555GlEx1iZc8oub&#10;OeeKG7BSpFJwPwG3gZ9fdTGDSw0MbhzDyIYSQ+tGcMeUh2nTfXll2XJGlBoYWTeaYaPGslfjAdwx&#10;+RH+OO9P1DfUMXxkieGlsexT2p/aMQeyZNnLXHX9eGY++wLNqganojCfDghdkDBg2li++GX2qR/D&#10;3qMOYmTDfgyrq2f2wr+xXqqJNVx17RUMbSgxdNRYvjXq2zwx/zls0sHxxx7NBeOvZoOq4aXX3uTk&#10;00/FJBtYt24lY79zNDPnP8e4637On+bPxbP8HE/Mn8fFl48D18yku2/ld1Meo1n1IZFC6HZm2LBm&#10;NUcd8yPWrEu4+qprOOvMU2m3nbQL/HHuCzSOPoTmjR2YwMKinICNee7pPzGsVMu3GkbxuynT6NT9&#10;Ml2waMkKaktjGF7XQN3o/fn311axsTiQRa8tZ1hpBIPrSwwdPYZ9G7/Nk8+8QCIOqwx33juB4Y2j&#10;GVpXz8mnn8FGJ/x16VL2HVnLsPoGhtXvz5DSgexdGssTC54nMQnXXncVw2pHMrRhFOde8QtsVX9w&#10;rTw04Q4Gl0axT8OBjKgdRWn0AbzVFtNeqCZJMyLAg1XOIhKDbWHKvTdz55TfsyHqz+33PMh+Yw+k&#10;ZcN6XOT43b0T/TqsH81Jp59Om415cv7TjGgoMbzUwNDSAexb+21qxx7OKytWYa3lmmuvZkRdiX3r&#10;R3PW+GvZGFWD6mDK3bdyx933c+SJP2J4aTSl0QewstWyQfXjz0te44dnnUObdVilfXAgiSFu5RdX&#10;j+PJ+QvpiGpY/e5ajjjsCGpLdYxsHMXsBX+hjRqc9V3qlPKFqhcvfYURpTpGNDQydOR+jCgdSMOY&#10;w1jb3kqHlHlp2WJGNDQyvLae0tiDeXH5Ktp0Da3Nazjy0EP48RXX0xz1IwnsvCvH38h++x/B2rZW&#10;EmVZt24Nhx98ILWlkQwp1TF7wYt0qAK4Dn559SXsU2pg8KgDqR/VyDXXXUvTs3+mNaoBlbBh7Sou&#10;vvQK/uPVFQxpGMXg+kaGNRzI4Lpvs0/9QTwx/wUOPOQABg2oYvBe32TInt9guwH9OXhMI1I0nH3+&#10;mVQXCkQ2R/TN+aldrMwcSSJjsgo4ZUhcmSuuu4a5C5/FWM/umDNvAT+97Ipgi9ouPq7/pxAnfi+l&#10;dYTBs8S0Q4tF24SNq5rZftudMKqaTt2HNvoSSw2xDd9pDYkzLH9nFf232ZI+WihSBrsWE69l5ao1&#10;WKqBiMgJBQQnjg4psPjNVZRdYEtqhRKHOIcGxCRZJ0NFQrUrs2HtKmq2/iT035qy1HhASCxvrFwB&#10;Yc3cdOONjLv4IgrGohODFirBAWPBFZjywEMcedRh9B8QgnYhG8jlxz2dD1XFdp/anscencKohuFI&#10;YhEriA7MJ7eRtndXMPWJP3LId7+PkSLKgZaYZcuX8P0zzmW9q+K11jKFrbamb02BKtsJroxSluVv&#10;vI51iuWvvsFO2+6CcprIQjE2bHx3NeUk9mCxDqw841g4bz7Dho0IHfM8My9tWpY1iwt4g1IR1kHi&#10;khDk8kFnFRq8WWtJRFjR2knNJz7FLjtuTZVpISKw+6Miv/3tXQzda08KSTsqsAttqDvmVGDuYln5&#10;1hv023YbbL8iHVLEaY0x61m16hUoJiCdaNuGIuaJF18k6T+QHXfYAW0Nf5j3NJdcfjkYy6q3VjJw&#10;u+2Iawp0qhqs05i4mXdWv8aKlmairbemb1WRgi17dp0Ylr3+VpYa+dlddqapaR7GVmOJum6ksBcq&#10;TaXTmme5Oc+wJJthRyIaEsO2A/vTRwurmjdQ1n1wSTUL5y7kK/9vJ9asXs7lV13Npddez/hrr2X8&#10;1deweMU7IXiaMKPpcS6/evymcNkmwFM3qfy5Z5bK+32++xc550iSJKth1ZNYazMgKgWemls34Jxj&#10;iwEDM8p1GnnIM67SVIkAXQAe7U6SBKdyLUE3d4/aR+bb2x0tGxNmNc3hgUkP8vIri5g7dz4YmDzx&#10;QVrbOpgxp4kZMx+nuqbIJePGI1T5NAgUxkVZ9GzBs89x3PdO4NFpU9luh+05/awz+eFppzJj9iwe&#10;mPQgv7n1Vv7+xlu0qQgbae747Z3cdsftzJo1i298bU+uufIaEM84cUD/gQPoO3ALXn/rdbQpY5KY&#10;Pyx8ns99eQ8ow7yn5nHwIWNRVZZjTjyB4086mdlzZjF8+DAuuOhydv/CV9iif5E9vvhZ3lz1Dp2q&#10;CqeLWAsFFJ3tZZrb2mh68g/ceuut3Hbbbbyx8m2mzZzFzb/6DRPuvpeW1mYfXZdqEleNsYqXX13M&#10;bl/+Ik2zZ3PLr27m3jvvZPnSV1m9fh3nXDSOG269kxmzmqitrWX2zNn+INAhmmcMogvoqMi8hc9z&#10;3AknMn3GDD69y45AORTKVUCCVo6yLtIR+aiTxWGSJItoVNZqAEp7waqPv6RKUTwF3yrNb++5m1tu&#10;v42mmbPY46v/xlWXXwY6RnSZWARbrKJl3XoeeWw6HbqaNlUkkSKf3/2LTJ02g1lNM7j44gvQAsWq&#10;ATw46TFmzZrGpMkPsMWg7TDUsGFdMxdfeBF33H4rTbNmMHHi/ax6920WvvA8naIpuwKiqkAcWoQ4&#10;qqKdAmm8M9YFOqMCT86dx8Jnn+PRx6cxbfos9tjjW1xx5bWgHIkYTFSkHcEWvE6wrgYrfVCugDKC&#10;MxYwPPL4I7y7fi1lB4lS3Hf/72lvS5g+aw4z5zxJVOzPhImTwyEoWOc7tpqkjBaFdRKMX4sRaEfT&#10;4SKuv/56RjXUM2NWE4/MmMnXh47kjvsf8F1UUkNFBOUKaFXFxiRhTWsLWEtbSwsLF7yIo4AoR3u5&#10;nR+ddQ4/POM8pjXN4f4pD/GLW27nleXLff6WLXP7XffwqzvuZOasqez5ja8x/srrcKqGP819lmcW&#10;Ps/UqVOZNXMme399T84960ySuINOZ/j0F77M76fPYtqsGUycdC+DttwO42qwRPz95cUM3GIQs2bP&#10;5MH77+T2W25k0bKlJEpjpYbYRBAVeGjq47zbss6Tg8qdjL/8Mn72s58xs2kWTU1NHHHMsbSh+Ma+&#10;w5jRNJ0HH5zIdp/6NBMfeJRp02aw6667ghLK1oCF5a+tYOqc2ZhIIRLz3LynmP/8i/x+6kwenzGT&#10;r31jb8Zf/Uus7hMCIC5j1vguNz4FxjlYva6N/oO29ZFaTEjlVKAKuEixw/ZbsXLFKxSxYPwqi0O9&#10;SCfQKZ5ZJRTpU92XB3//ENObZjNl4mS2HbQNKopYtGwp11x1BZMmP8DMJ2bzq9vuYO78F1i85G00&#10;EdoqYuvTe6ZOe5h1LauJlfYBBvHMCYMiVhHlqEhHKOyZpllFkWLI3nvxxKyZGGUxSvjby0vYbbfd&#10;oQiKMnc/MIXzfnY502fN4Pxzz+OCn15CZ6fQ0tLKTy68iJtvu5U5s2fx6xuv4oxTT+TlxYuIRWGI&#10;sFTxyOMzOfX0szj00MNREmFMaOBAAtozdARNZMqIS+hsbuMvLy1i9y9/hW223Ir96mp59pm5vsOg&#10;CNdddx2NjY3MnjWHc8/5Mdf/6iZiEV56dSlPzX2GpqYmmmbO4Jv/9q+cd9aZVPetpt+ggSx+YyWm&#10;UIOLDU/Pf5ovfWk3lHiGnXVVPD79CU499VwOOeQwmtet5WcXX8Att/6GabNmMeHBB3lzdTMLXvgz&#10;NjCwPOXY8Ppry7nvwUk8MHkSt912G1dfcSUt65vZe++9mTpzJpPvn8SOn9qRSZMf4tHHH2PnXXYA&#10;l3D7Xfdy022/ZWbTDPbY898Yd8U1OCkyYcLdxOV2mubMZsbsJzn82OO5a+LvKVs455yz2fGTW/Ho&#10;I1NY3dLGL269nRtv/AX9+vXllHN+womnncusOX/ggUmTufaGG3lq4XywnQiGiy4dx9RZT/DYrJls&#10;/+nPMOWRx1mzvpmLLv4pt9xyMzNnNzHhgQdYta6Zec8/D8REEuMEYvFOlBVFOwXaFZ6Bhdfxq9c3&#10;M2XqdMpKIyIsWDifN1e+y2NTZzJ95kzun/IQ/bbanpgaXJruhbfzstqbTrH0tTd4bPYTdEpKGE09&#10;KQumnYJYLh43nqmz5tDU9BjHHXs4NirSZhyXXnYJl/7sZ0xrmsnUWU1857jvESvNtwYPYcasWUyZ&#10;OJkdttuBKZMf5vHHH2fXXXYEl2DRgT3ru046pQPT24W25mUiDZ/7wleYMnUWM2Y28ZvbfsvPrrqe&#10;dW0J99x3Dx2drUybNZOpM+Zw+NHfY8LkR0gQbr39dvoP7M+iZYspi8MVImIp8Oj02fzo9DPYe599&#10;shQz0coX641qgn1kUK6TWDliVYWVahye4ejE4VwBoj6cc9ZZfOpT2/HwI4+wdl0zN956O9f98lf0&#10;7TeASlcpobO5hZtu/g233Ho7kyZN4tFHH+a15YvBltmwdg0XXDqeG27+LbOa5nDTr37FKaf+iFeX&#10;vorF8vkv7MZj02fwWNNsbrzldsZdeTUbm9exYP5c5i98gYenzmTanCa+uudeXDr+Onb57O7MmTOb&#10;6dMe5zO7fJ6bf3MHTU0z2Xvvb3LfxCls3GiYNXsO06dPp09UxbgLL/bsXFfmu9//AY83PcnMpic4&#10;5NDDue7GX1NWvl5rmrZZyajwDApnY4wu8HZLK4uWv8EDkyYzYMAA5v/paeY/+zwPT5vB9Fkz2XPP&#10;PTnn7AvY4+vfpGnmVB68fyLbbbcLkyc/ztSpj7Przjsz4d4ptG+0zJo5h5nTZ9CvTz8u+9klgG/2&#10;cPfkyZx90c+YPnsG559/HhddeAmJUWitMS6h09iMPU7k7QvtyoiGtiTmR+f+hB+ccTbTmuZwz8RJ&#10;/OKW23l5+euIrhSaThy4KOJzu32Bxx6fxuzZTzD5/klss8WWCD7Y/ZNLLuPG237HzNlzuOHGGzn1&#10;9B+xZNlSlBGKukinhTUbWlBiaW1ezwsv/g1rI2ySkNiYk8/+MT8483xmzJzDpElTuP6mm3h6/jzA&#10;4GyZi8ZdyWNNT/D4tKkccMBYmmbO9vdnLC//7SU+v9sX+NxuX2Dm7OlMnTqVT+/8OW6++W5mzpzD&#10;t/ba2zN5nEVb0MYRWQdJ2accKoMW14Xts0n2TC5YXWFj5lKmrWesgg0MbYVREZ26irIuYvPrJNUh&#10;OfsUQGuHWN9p7akFC1F9+rLjdp8kihNe/tvL/OqmW6gdWaK29v+z955xUlRp3//3nFNV3T2JnBnS&#10;kAZYA3GAAWRVxDUuoqKIokTD6qprluyqCEbUXbOigrqu7uoaFnNAwaxIUJJDRkmTu7vqnPO8ONUD&#10;ut73/X/1/J8Xd30+I8JMT3d1V51zXb/rF47l2b8/78zjY5kt0ilqIimJEEiRY9ZGtGvbki3bfqJ9&#10;cTfC+mp2bNtMaAW7D9Tx91dfYc2m9a7P1TkwTiB0hDIGgQYdsfzTzwjyi+jQrjWe1WSNISsc68yi&#10;6NipE6vXrgGhKGjUhNatWqMQKGtiQ/lD/IWVz5bNW/ngo485adSxeDZ0z/PLo4GN5obP7Uq6QiCQ&#10;JounDpJI3M9KXl32BseMOho/4WokbZ0vc6dOnbjrnruRgWP5ZwFhdJwYGNK5S0fWfbceY5WTUZsY&#10;hLLQslETavZXUlPnQPeG5wstH7y7nPZt2jqwUcYpiULEl0NubRBoY9HG7S0NkulfkGHc5+hRsXMP&#10;TVq2IfBAmSw58/oGfCHK4ElnaSOMSzOOUM4oPTe4EopQQNaCkU710KZ1M7bv+MGxjAC04YLzz2Pe&#10;zOs5+6yxeEEemoAh5cOZOXMmxHLo0Gi0AoOHFD7t2rZi69bNRL6rf4SwSOMYXh07d2Dt+vUOZBOW&#10;Xr16sWl9BbUHsq7OdGf6/53k8atkJelAQgv9Dj+cz1auQFvLxq276dH7MII8H9+EFHfswOVXXc3V&#10;11zDBVMn89yLL1GXCfnq668RwnL1NdfEjLVfyKgEMXL9375I+Z/eDr9y5BYKG+vpf+0wMdKZ++5/&#10;ZQCbA6GEENTV1ZHNZvF8iR+oX33cL6WCQrhXLKUkMtqZs8fnQuzv4VSRrmFE6AZKuAzy6Nd/KNJo&#10;mhcFlB3W1SG+mYD33/mMCRPOQ5g6CkQtV0wcx87vN1K/rwqRtUjhk1YpMqIQa4rISzTmiMN7YVU9&#10;W3ZsoaBRY/oP6Iu0IS2aBEybfgEffPENdV4haRVw5oTxFBUmyTNZJhx7LHu/20Cmuop6odCkECQY&#10;MrA/n698F0SG7RWbKGzfEdusPVXVHuvWbmZwn0589dEyWnUvpU/5b1FkOLpfH45o14kRh/UHXU9E&#10;mi3bd4D1sUag8DHaI+HlMaRfGV42pENeAZ2bNGfgwDKklHQoKqBT43yENQ44QGCNQpIi8Avp0/sw&#10;fKM5rG0LerdsStJm+WbNatr27kvLbn2QWEYOOJLubdqSjJMqbCyhtAZMlEd+oimH/aY31taDybhU&#10;jpymPsegc+XIwatTyph2aTiU0usQ4fha/2+ZgP97/F854nXBCoOJvxqYncSAtRRkpceZ48+hcUE+&#10;eVGWc0cfx97vvsdUV5M2EUqGRFGWvzz1PGMuuIgolhBo4ROGCg+Br7Mkw1qCMA1aoayPbzIEUSW+&#10;zqCsobBpcx5f8jSlxS3Iiypp3shjQN/fOPq9CBA4uS7WoK1x9OnYA8Ht7Y6m/f7yTzn9rPNI+nkE&#10;SCaOOZOftu6kqrqeUEqs1AhpiIwgS0BGKbLSAUwKQZ7JsnXD96zZtJXhx52IkBaTDXn/3c84Z/zF&#10;WOMjreTiydP4fvV3pCOBlrF8jxDpGTQZUJ6TuPlJ0iqBkT5SSq69/irGjP090oLneZQPH+b6558V&#10;fT4mSuKpQsrLBvHdqs/xTZYNq9YwqKycJk2b45sM27dsRDVrSfeyYUQyRWGjJky+6CJWfvGZA6CV&#10;5MwJ51HYqIAEtZw2ejjb16+nak8NH3y4itPHTSIpJQU6zUWnnEKqsprt23aTDfIIZRLreXhkSNoM&#10;CZ3FswZBQODnc+JxJxCEGdo0spx6TH9WfPY5aZGM5doB6yr2sGrjDk44+igCXQdS0KO0JwnSJEy9&#10;i4wWPkblEVrwbYbApl3RjiTI1hHoOjyj3XoYJlm4YBF/uORCFPUQZfjgvXc5bdwESBSC73Pm2DPY&#10;vWM/NfvSNMg7Yr8voMErwx4y/TUiV2/93JdGWDclljbrmhYhECqJ8QuplSmMyknBfHQkkQp8GZKI&#10;0iRMBmMMXbp04bV/PEvzwgBhLMVtiunWppgCLZBRiBIhKbJs3rSO1ZsqKDv2BCdRsRoHV8VyIBWQ&#10;VXlkRQprA4yJV12t6dayNXXbt3Ogei910vDxZ99wZL8yVwgKw5GDh9C+pDOoNIPL+iDr0uzYspvP&#10;vquguPdhdO1UTEG4n94dk0w542g++eJLN4kThshEvPPxt3TvPRSlBYncpBPBwRSoWLaqAB3yz9de&#10;ZdQJp9IovzHKSIaWDeLJp5ewsyZLNiji8quv5bTTx4G1pOKJtzUCT+Vx3tkT8XVEnq5n2pjfkazd&#10;y/YdmzisbAArv1xNPUlW7/6RgrZtaZKfR6HOkrARUaR594M1dC8dgog8WjYuYMniB+jepR0YS6NG&#10;TTiyb28sGQfGm9hLy/d565NP6V1WTlGjZvRsX8x7Lz5JuzxiWZtPYBSJKELq+tjbLItvDeMnnEPj&#10;xgX4poYxxx/Djg3bqNuf4bzxE7jxumvBWLQ2lA0ZjlUOYJeex5/OH8trzz3B6HOmMPz3Eyjt1II9&#10;m75BNG5F1yGjCI1P80ZNuPyPF7Js2asxjVMhtEIJ6YbOkaa4uBNNGzfjmSWL6dqpLWhD00ZF9D2y&#10;N55wEl+JQRrnfWm8AuplPhbPTfG1iYNyJI8tXszZEyeihbPma92qrasNMYBFNER/R67JyKUuNdR9&#10;Hjrjc9tt93D55RciZRohD3rvuMM1NgbAhihTSxBVY0wW6Xv07t4JRb2TEStLZDVWCseuMx5BpEmZ&#10;iMCm8WwGdJqkNS55GUlGpUjLFCY22bWxWgkJ2uRSQN1hraVz584kkj7njT+bWTfeiB8nmw0dMiKW&#10;0fqIwOOMk4/h+cV/wfcMdcZj2wGP1Rv3UNb3CFK6miQarCZrFZHMo17kkZGpGAAHJS0IQ2Q8tJdy&#10;8rRY1mutQfg+UydN4cW/vcBZZ43nuJNPoLh7Z2c1oY17/1TAh99vIGjVhg7ti2mZn+DvT9xHnw5N&#10;wFSzbvVXtO9xGK27/QYtoXuXNkwcdzxrvngfKeLPH2fxEUpDl5KO5Av47N33Of2sCRAUYKXgzLPG&#10;sWtXDVX76lEmJDAhKmtJWEuBqUWmK3n/va8Yf85lSO1TYOD68yZy4Pt1RFVVZBTOMiOuDSWSXj17&#10;OJZH7I+itZOfxB2puzKUR2Qsq9d8R7c+fUgk8yCT5fMPVzL2zHPxUoVIm+bcM36Prrb8uOlHAmMI&#10;yKKskyXlRfvxsvtZ/uEXnH32JSiryNchV40/h33r1hJVVpH2fA4fMpS2JZ1A1lNedjimppbdGyvw&#10;ogy+0EgJofSoUwnS0qXOCQyBTrNzawWySQu6lY0gK5M0adGKSRdP5+OvPo+l29KxOKVH2iqsH7i7&#10;w4YkozrydC1JXcea1V9T3KsvLUt+Q4Sge5e2TBx3It+sfA9pPJSf2Rc0dAAAIABJREFUR//+ffhu&#10;9UpkWM+G1d8yoF8/mjRtREpGVPywGa9ZJ7oNPBZtApo1KuIPl0zlrbdfc/eWTMQ2Ys5TrEtxW+q2&#10;b4Z9e8AoPv7ka/oO6IsgjWfrSakQPxL4GvKiLCmdja89L8YL4v5UOoWOiT9jN+hxbJWcN2AuNONg&#10;mlmuvz1o/SKxeBI8BIHReDYiRJJVeaRlioxNHCKPOpT2kOsrcj2IBlNP1d7d3PvIU0y//HqSfkB9&#10;9QH211Rxymm/551lr/DespfQmT0sX/5GbB/hZHeWOD07J/EV8X+sjxH5KBUw4+qpXHrReEYcP4ar&#10;5t7O5GlTsbrerX+41D5MFHvGGTAZag/s5e4Hn2Dy5dchvATKOu/neCV3tYWM5es5CRXOEibnm5Y7&#10;bysFkYC3P/mEIwYNpFlhQFLXuWRv69KMhc3V8ocUMFLi0FODIkLryDlY2BArFN9V7OPrDTsoG9qf&#10;hK4GGyIUZPFBKBImQ9KmIXK1j/JwgGUcbNdQNwn32t37J+P3E6wnscqLrwePdJUhnYEWzYrwRdoN&#10;HIzBasdQUw1+ZjJeE1RsARcv4jGAZWKQ0u1PChNjDVJKt7dbHdt4QESE8DQ6U8eUiedz3LHHM33a&#10;xaz5fgO/O2Usvz3+JFZ8/DmhCkCqeDmK5e+xNQPWc18qyWOPPMoHLz/Nc/ct4J2Vn1OrijBaIqwD&#10;co0ySCUwhp8dVtgGxqERB69jIV0dFwpBJJw1kBcZDuzagRNn55iG8mcsxoMJgoccudeew31i71RX&#10;A0sQAY2bNiNfZKnZs413P1pBy87dwBg8eYhvauwV2KptKzzPY8ARAxh97AlgxC+4Xw3UPnnIXzjk&#10;Zv3PHz30LzZnfHlI1f2rJ/aLIzI/R2t/iZbbnGEhOP+MGKKoz6RpnCykSVEjftq3N36c+1kTO9Yf&#10;ZFsdPItfTRv8WaeQa5pj8MRalEzQvHkrBLUoq/FliE9IWF1DfV2Wps1bu5vKZvDjuNYwUpw/eRI7&#10;dmyhTiSYOHkKQ/r3p2OnrgS+wMOwY9t21q5dy4knnQTWkjC1hELR57enAK6YK+7U2W3AJsK3GqVD&#10;hLEgPRA+wgoO69WZh15fik0fy7srPue3Rx/jLnh80BIZ1rHyw3cp6XUUofLxwpC6A3uJ0vU0bdYS&#10;/Eq0StGxXVsCojiO1RmkeiJBy+Yt8I3AiyAfj+aNmyKMRYZZPB3FzAxFzofLSJ9OHbuSSqTwDJAN&#10;CXQGbIQW1nneSIGKLMpqSnt0Q1px0MwSt9lpq+jYuYRk0kdQ7+iuFqT0sEa4DY2cfNR9fBL1PzIC&#10;GwT//+tr9f/gcfAzEUKgrfuXDh07N1CVVZTBMxFaa1TsHffDD1s4UFVFj16l6Le/jBNHfee3Yi1+&#10;rJMPYip0ZAGr8YkIpFurjFRYrVmwcCFvv/MWSoeEns8Rw4dhpY8RTo6Sm2gIcdAs2c3vNJGxrFqz&#10;nvdefwMrbwYkSvsEgWHfvj1oKfl2zWpOOukkiqJ9KG2xXlt35vFmGKH4x8uvcu655/LM3/8BRlNX&#10;V8feA/VMm34pWqQd29IEJPOSZOrTJKSLwXV1m6A+GzJmzBjwDKmwCo1H75EnAxBan5UffciMeTdR&#10;76Wo9Ao5atjwBv88GRcbUgRII+nXqxsv/ut5jj+ylA8//Zqh5Sfy5arPEDpk9+7dfLN2PaNPGkOe&#10;rkJISy0Jjhk2AE7uB0hat2/v1lGTwTchnpBEWvLd5gpOG3sKnpCOkaA1gTaAIDQOxAsj7aaZOgs2&#10;QmqL1JaSLt3wgjyk1BCFBETUS+nifeMF4Nl/vc64Cybz4rN/w7POx+WPV1/NI0tf4sbZc8nTNWSE&#10;x+8vmgnSRxqNshE+EmksCWmxNsKzWYQ1fPjZKgYfNZpGTRrh2QiikI3r1/P0h3PRagF5USXKSozf&#10;kn179tKmoPHBDVAKXKKrK0akguZN8qjev5tMNsJPpvCEm/piQ4QxbN/xE0cNHg5IwjBk7NixaBFS&#10;YOqJhKLP0WPQVuBJhfRyMdURUmfwrcaLnRrSRjJtylS27viBiBRCtYUoRMbgWRbBiy+9yjnnnMMz&#10;/3gFi25If509cxYRkjDIo0oEjBxxFFJYh9WKuNhVUD6wP2tWr6ND7378dKCGth27gnIJRN179cIq&#10;UDqL0mEsNVB8t2kL3Up7u4kuEZg6PJvBYIkQZLL1jB8/nnvvvYfCRs2Q1GOjLNITDYWlM3RXboOP&#10;XCH/r3c/pGLHXhY99iQId81o5fPVmnUMKRtMIENkWMfF549n2/693PPC38mSRMmAFs2a4wntPCKi&#10;EF1fx+6ffqRHn8N55c1HCTOn8v6Kr/jt6N+DscgoS6a+jnMmnMeiRXfTuHFzPLsHdAaNx83zF/L2&#10;2++SFT51XoqRQwfHDYYEHWJ8n4xVlJT2cmue1Sin88dELoTEMxAAnjBYk25YJ9u274AR4BPh2wwC&#10;42TxJmDLlo1MvGgMGZmi1hbQp1dPtzfrLPlNm3DKCb/j5W+2c9Jpp6HMLn7auZ1GLVohEz42dGbB&#10;GOvuTQArmTF7FpG6hQJdQ6/SHvTrdwWhkNRkYdEdd/Hmm2+SEZJ6mccxgw93NZgRzJk9j1DeTFG0&#10;j0gEdD3qDIQFT2iEsWzYtJ39VVmOLi3l9X+/hPQUHbuUMHfOTUyYMIHa/VuItI9MdiGQCq0zjpUg&#10;wegIaUKklHz46SrKjz6egsZFCEKszoU7EIMT7t4zSKQSEIb4NiRQAVjBtddezzOLH+PaOQvIqgRp&#10;CdMmn++GuEIQSIWMHKtWYcGCZw0zb5xBVt1KUmTo070bC29bQMpPoowD2cEBJqvWruOkk0+mUfZH&#10;hLVcddP95EsfTMCmTRuZeOEYIplPRhRS2rOrM0DH0LFLZ0aOHMm0adPQxmPy5Kk889STJH0PEYPT&#10;s+fMARFQJwOqZD6jhvVvAMofeugh7n/oaQqievKk5s6/LKRxs7ZooVwtqTWNmzbmxBNO4v0vvuXU&#10;084gtJA8ROEQCedD2rRlazzPQ1njmiCTBaupqKige2lv591oDdLG9Z6OMFawdt33nHjC8aBSRBpu&#10;nXU9XpBg7boNPPX+zYRyPnl6P54V4Ldlz0/7aFuUAoxb30KQOkO2uop0JqKoaSt3v+iQIIpQOm4k&#10;peKRxx7lwUeW0CRbRSLhc/9zLyOkT+x+7GrN2KevIS7eWh5++GH6H/U75t14PVFUg2cjNn63jvJx&#10;09FG4okIYUOE8DAEYI2T/Fhw/klZ6msqqasPadaytfO+tODrCN84oMIgKCntA56PyGqkcaxoNxAT&#10;rF69lpNOOgVtJEL6TD/vbCaMHUmExVrDjh07+Pb7zfF+Ww1CUyMSHDV8BNYe11A3WWux0ifMgRE6&#10;SwJLIDSKiIqKCkq698YIEa/nEcJESOmjrYe0koGHlfLiy89zQt/fsPzTrxk+/BS+Wf01giw7d+8g&#10;v1lLbCJAaYUiirc45ynohnoxwITAlz4jyvqz9psv6dWzhD01aTq0a0sgNL4NyWYdMO1kcJacKX5D&#10;c2ZtfL9rhJLInPdRzrDexrWPyAVWxQ+LSRm/TDpzikfj/IeEYNbMOWg5n4xMUOulGD50iKtEf9HT&#10;uge7GlVIHQ/QFZdeeR2Tp11F1y4leHYPTRo35smlz7jrztQhhaakcwfefvtNjhk6BEPO2N8SaENg&#10;LRqBLwMIA7Zv30dJz7YoYehR0oFlr71MWuahgwSLn3qUXj17xwExuXO3YDPuxRrFxVdezZQLr6JL&#10;lxJgJ1JrfDS+DrG2HuEZNm3cSI/u3R3wJTUHGWiHBm/lBgeCzbv2Un7sCQhrCKyhIcjjF4cLmDDu&#10;zVcKImetnrsuFU5a9+JLr3HOeZPBON/InB1gaC1J5SGjECksKSJ8NMZYtOfhGcnGzT/Qo0ep+10y&#10;xHoGK138wU+V+8lv0oSkn/OfdUwqiYcwHpIoBrgEbdq1R/EVaJCeaRiGSCmJtEvjaxg4GnFwPyEm&#10;R+gsnVu1oHL3TurSEfmJJMJkELleBeF8n5M+Dz32OIiAbyq2seDeRdy5YD55KiJP1vHuh58htUZq&#10;8K0Gbdix/SeGDC5HWuf157xz3dDqhKPKefONt+g3dGQ8xAFwQVLSGlICFBHWRGzfsZshw0egoiy+&#10;dQFH2gvwrE/F5i2U9uiBkg72KygooDA/Dz++X1wgyCHDFsFBeWCD2XrO5+3XiUxGuwAnYoxoxOAy&#10;Hn7sCdr2OJLGTZuCPYDWmi3bdnDbgoUkdDVSWMacPZUAAVqxf89+7n/sUbzckxxKUvqfQKafXZz8&#10;CmGlgX6ZO7FfeWCMxAkhHJppjEvo+yVg1TBJc9MDox2YAVBbW0tRYT4FBQVUV1fHhcUvnuaQEzOA&#10;iKcvvvJQP4vd/LWzM/EZ5hrVg9MbazWWCL9Akl8QsHNfJZ0aFzcsbhkZEKUKePDxxwlMPVb5RFKy&#10;fvMPRGg8CUprfCvoU9qHWbctIi+VIC/cB1JS6zUmG2UIQsv2H3bAoDK0MtQJi/bcJuNp7YpKDM0L&#10;PJoVFvDt1jqWffQ9C087n1R4AGsyuGQXZwpb3K49yoIyEWvXrSJoXkB9UT5fbdvO2h3VTOt/BCKs&#10;RMWmZ9oqLB7CuKZc4yYP0giUBSkDFDG90o3VEUIQYTEqp7F2C5dFooWjfoqsJmFAkUVIjfYD6oUE&#10;4WPjRBwrBcYDIw3GRqh48dAIjHX0VjSu6DK5hSRnfCwPsrF+9nn+L1j1/9YRT3J+ef/FJsdCKIQR&#10;+Ei2bdmOGTyICMj6gqzKbRqSTL3ijgX3cP/Nl7Dzp58IpFsr3BbsWCPWGoTJYgkJrXFadyxSeE4u&#10;LGDDpvVMu+h8bphzC3+89kaSUSULbp+PVBpNCMI4e7pIx/Rp7RgTJpfoB0aCFj4z597EsCEDkFiU&#10;kUAa7D7WbdlFr159uXXBQlqJ3fhhxLTpN8VgjkVLw7+Wf07j4u70KG5HIVmUsGSMQOaluPvm++nT&#10;rR1WR2iUew9MFiXiq1sLdFZREBTxwguPUlDok5/dxx2330nSpgnDkHEXXElpx2LeWfYGaWF5/dPv&#10;WPbW227KoeJExPgeStiQtvkevtGs3V3LllrDmZ07kCKDlYYIQe+evVl42500C2oQOkOokgQmA9ld&#10;GA07tv+IFC6JTAJZq9CBT3HXTuzcs5OSkjb4FvAkWQU4G1+E1XixgbhSsVG+J/BExKb166jNGpKp&#10;FCmbdFIXY/CMxrOaD99/j1bt2lJcUoLyAld4iZCqfdW8tGw5i/6ymMM7Jlj69FPsx7rpuxFIBJE1&#10;GGvR1iKsJrAZdu/axorVO7lyxixWfvoxiXjEZ7Rg9pw/M2BIOc2iPXgGamUzLBJhqmhYcxRYG8bv&#10;q5uMNiqCI/p05utvVlNWPgJrMwgbgq2ntrKeVau3MnVKOVFtNb6XzwvPP0yjxkkSmb3ceeciXFKi&#10;JGucmWju8FSANCEJXctHy7/g+lse595Fi+jXIQ8daib+YT5WaRARIYZXP1pFk/bd6dmxmKKonoRx&#10;JLnISmbOncuIoeWkkbzxyae8/eabCJPGsV9k7KmhGTR8KH99+mUGm0Z073MYIpmEjBtirFq9lt9b&#10;EMaxZbTnTK67d+rC22//C8YGsaS10BmaKzBkCRIpnlryME8+/ldOOXkU3bp2QHgKZ5TKQYAViwt1&#10;SLNlyw5k03Y88+jfaSqzJGwV2FqeeuY53lz2BoOHjERrja+y3PfE3Wzdtp2rZ/yZ2bcuIplMsven&#10;nbRu1Nx9biqAvCKatS6maWERxUWKHzeu4cP3PuPU428CWY2RCi+Rz1MPPszix+9n7MnDKelUwJYt&#10;Wxjzh3nMnPNnrr/2OowOueH2v7gGkXiiqzyIQKFYt2YtnHEyRgiMTYAVCJkGA1qHrr4x1tUtWAyS&#10;rdt2UmZUvM9qsiIk48Hs2+9j95Z1/OvlfyL9PNZu3ss9i+5FCouRPpvXb+GJpS/T8fAjef2FpUw6&#10;7Riatm5D9Z5PkJkIX4YIQqQWTnaBSw6dfdNNDCwbTLNoDyvef4f5t85jzLnTmXbhH7ll5nVc9acr&#10;sFYz6+5HXJNoBCiPGXPnUDZkCE2yu/ho+Uqe/GgL1oCyIdlMmvl3PMC8W+9g174dCEIiE+H7KV56&#10;+SV6l/bi1hn3sn9fHVMvu8PdozIerFqNFJpAaHZs28qn327nTzNn8/4n7xNYgSedJYBLvgOkJLKR&#10;8xHRzqfFkwE6BESCPQfqee2N9/jrXx6kuKSEp595nEBnHFMpskRaH5QZ5ZJBjWDunD8zsLycxtnt&#10;3HHHQv720iucduZ4inQtRGkHllhJj96/4eaFd9BO7kGm00y9eA6dGjXjry8sZfv2jfz7tVfQymf9&#10;DwdYdM/dKJsG6fPokhcQQR73/+UR7rvzdu68aTaXXz6dy66fSccunclKn9lz5zFs4GCySrHsk695&#10;d9lLoFyzNmXydE49/Sxahrup2LyeWfc+wFU3zEeTjK/FkO0b1/HEM0voclgZz7/4KuPPOA0h6hsa&#10;EiUUKQvVu38knc2QTKYgUkiZAlNLcYeOLP9oPQlJLB0CK5JoWUAkUnTr0Ys7b19AQij8LFx28YV0&#10;+tOFVAnJ9XNmUV5eTtNoN0prakVLxwCwuxoYNY5F7JFXVIRKCfYe2EnzJi1ASdKBJROz6pSFiedN&#10;ZtzZE2ie3sbWim1cNWM28xfeTX5sEp5LjYwnWwAILBdOnUTpoKOYM282t153OaiIrt06snP3j3Qo&#10;KUHZCKEstcKSDeLwqFyjL90QNVVYiJdS7Nq7gyZFLbDCEnmSjLQIHCizbu0Gx+x0c3EySNKejy9S&#10;dC89gjtun0++Unh1IX+8eAoj+3cm4/uOHSegV8+e3DF/AU39Wgdaekm3prkGyTXZXpz7ZUXMRon/&#10;NJLIKjp17MqL736PZ0GRQRiNtkm0KMDiIbWlVX4C3wq+3VFNRY3k9I7tCWw9IYZW7dpSuXcFNptF&#10;yrRjK1qBwjG7YsEeSBde5UlDWflQHn9yCXWepHOfw0j5HiLKgjBIGdcyaJzg1qWMOilgQzykM37P&#10;sYFEnGRpXfpjgxwfGphD/1XdKazb64XyCPGYMWcew4cMRUuf1z/+hHfefhNE5BI3f1avxodw+/S+&#10;yirOu2gWF196NcPLBjjGkMmAChBCERmXder6F0nXklIcRONANh9BSYsWvPTjHtKRRiqfQDZGJIoo&#10;bt0Uz9ZjjY+HIEU1mUwVP1ZsY9iw4ViTM8iXbv8TWfZXVnPuJddxyR+uZPiQQShdCxgaNW1GZu9u&#10;RH0licIIq7P4SDq37+R6qLjPlcIj8JyE0x0aTA21lRk+/3YjJ55xAUjfrWsNjJWYhXNokm4umTqW&#10;1RljDoJsaGqr9vLZ8vdZ9so/CWw99TKPA0Exp592Jv96/HbyChRKKERkKS4sJPPjHmrTBq8ohScz&#10;CBPQuV07lIjo1L09Fbs3U9KlKVpA1hMUtmhKQTLh5JYiV4IJhI2DCWQAIkGkBQrr7m0bF2oGdm7b&#10;TusWTUl6oCLrUgVljn3mfqE2IQGanm2bEtTXsHXbPjqUlFAgLNJmIQxZePsdNOtWyrizxmPDrCuX&#10;PPBEhLIRCSUgzNK+VQvq9nyEn47wqEdajec3onWbHgiSENahA4FnJUgPiaBPj24oE8ZMVqcaaN+u&#10;I5W7vkTUZQlkPUJEeH4RrZp1pLgoQbh3H/X1miBI4ZGPDSUl7doQ6DSBiKiuraS2qtoRf35VkZRT&#10;LeUAq//iFmtYG3HDAevWSGskfiJFUUEhg/sf7rCGKEJ4Pq2LOzP2rLNobGtRYYYlT/2dtiedwgcf&#10;f0Bl1T6uvepP/wmL/Qe+ZP+b7/3s1cUvLga7sf/TA+LfaS3JIHGQzvmLIzftzf1/Q5y2gPpMmvr6&#10;eoQQJJPJn/3sr7GpctJCrTW+79I3fg5p/fI1SLCuYFPCmesR65EdoG8hKRk8dBBLn3wcJSTaJrj/&#10;4cV07daJogIf5cifSJtFahe3mdMhKwtDBg6ket8+vv7iS6y1aOtx660LePGZp0iYDJ4wPP3kYqqq&#10;atB4vLzsTdp26YpX1BRhnPZYESJElgED+/Hw43+jZZsuNMpLkrR1eNRhidi1r45B5Ufz4tKnEelq&#10;qg5Ucec991E2bCg1mXquvmEmp4+fgFIKKYyrdWzUACy62eTBd8sTTraiidDxBy0sqNiYOHexqlzK&#10;jzGx705AaY9eVKz9kk8/eBuLZP0P21j25huOYkqEQLj0npghAwaVo+Iqn3ZtO/Lev18nsIDxePCx&#10;p1FCoiKQNo4XN9EvPs9D6ML/hUz1f4//Pw5H2/aMQVkdG2p6ENNUhY7wpZsEL3lqMVWVNWgh+efr&#10;y2jftQRV2BhpfZ5e/DQjhg2nSUEKH8c0CQQo6wiqqiGKWrFvfyV7K/fGeJnzx5EKECG7dm6jtGdP&#10;+vUvQwufFStW8NZbb8Wv1KJsiLUReAmy1se3moAIVJJQBrglQXDxlPN5/tmnCEOXdPr95o2cdMrJ&#10;pKtr3JpgTINvgDSRm8gTIkRIfbaOBx55nFGjTwQsUmcRFlo0aczoY4fzt2eeQOsQKw0fr1jOpZdd&#10;QphNI2NjSAClHOtGaIMvAOueT+iQdG0lURRx9jnnECHZv38/9995B0EUohANHoJYgxURloikMAw4&#10;8gjufeAxuvQ+DM83CDIYqRg0qIzMgZ9Y/dly0I5ufcdt8/n7s0tAuEnrk4sfZX/VASKVxwuvvkWX&#10;ko40b5zHUeVH8tzSxwkjQ6g8Fj//PCK/gHbtivENBNYgdegmpcYglUGbNEYYsjrD6/9+BW0MVdUZ&#10;/rnsPQYNGIhns2QzlTz80H2cOHqUkwDmCjADr772b7p1K6VrSXewBh+LMhEJcB6EBjxpENJgpYkL&#10;Y8kDDzzEMcf8loTn41uLiAwEeZw/aQovLn0SEdYjrGLTph849ZTfUVP1k3vC3JAujOIErdhjQTqd&#10;/5TJF/CXe+5i5fIPyaVkVu6vZvKFf+B3x59IUVFjx5BRrsiWcWMio1g6YyP21tayY99epIXAWiIb&#10;gnBpWhWbNzJo0GC6lPTAoHj2uefYumUDkgyIkEyU4YGHH+O40ScBAi/KkrCaIG4KpAXCCD++TqUN&#10;kdIVnsQTTKSkXcdO7Nixi3+/8ioD+x3hwDchscbwxScr+WHTZqxI8uHKz/ETio7tW3BYaQk/fP8d&#10;GzduxHp5VGzezRNL/8mAvn0JrBvKBFIy6dxxLHnqYeqyoUuSjQG6g3t+PKLVlueff5HTx52Jl4jT&#10;8uJ0npOOP47NG9awYd0aJk6cwMcrV8QghkKgSHqKSeecxnNLHiayEUYFPPm3F7HJQtq360gSSfmR&#10;v2HpIw9S3LaYgsaNyZUYSgkkEeefezpPPfkwRJotu36iZ+lv6NdvINoIPvp4Je+98zZK56bzQAym&#10;jCgbyDeffULlgWr27K/mzAnn893mHxrMbXOJjL7KNQnOa/OZpxdTWVmJFgH/eO0NSroWU5DvsWbt&#10;N5w1/hz8IA+tNQvmzcGPMqgoQluYcfPtXD1jDnOuvZLXX3iO7zZtoUPnHtTv28k3K95FoNm3v5L7&#10;Ft3LMb89GuI0Oavj4ZHWCCGR1rBz1w56lvbgiH59QQV8tGIlb72xLJYieGgXtxhP3l0zqkwWX4Ky&#10;hqcWP82IESNoXFiE754JiWDv3r0se/MNzj5ngmM0GbfWKpuN04RyVAqX7vzggw9yzHHH4PuKlARP&#10;a+f3EnukELPvHSKqndRQBejI4luNby3//NcbdOram65duhAIg9IRno3cPRcP0oRyTE7H9FYYq5CY&#10;BqZJy5atXYKeyUk7rJuSC4GyGg/tAAQEwoZIo1mzZg3jzhqP9BKgYf7cWXhRGmFh44bNfL/xB04/&#10;42yEtXgmIilhwS038dTiJ8ikQ7euWMdOUVbj6axjlho3/VYGfCEwsdTXpUODS1d1DNfZ825l5o03&#10;MvPaa3ntpX+wef136AawCKTRHN6jK1V7fmLHjp2kQ8GEC6by/vJPQebR+/C+bPpuFVvWrwUE6zdv&#10;4emlz9Ov34CYVeeaWE86DxprgSDBlOkX8sJzT2LSVWAEmzZv5ZRTRlNV+SM5hppFx5IbhVKKkeX9&#10;WfrUQ1gBWWu55+GHKO7RE6+oCUILAiWRJgJhyepsw/BaCwkyODiUEcKBTXGSHzqiW8cOdO/YgU8/&#10;/gg8j0HDh/HCM09BmEFbn8VL/kZeQYo27VodZPbYEIzGolDSZ+TwQSx58mGMsERScM/DD9OxW1dU&#10;YREyivhixQp+2FiBIcHyT74gledT3L6VY1nKeGlFNbAJIiMxeFjhUTZwMPUHfmLVJx+469JoFtxy&#10;M/949lkXT5/bW4xj8shYOpdL1tVCYlWCXr36ULFuFdvXr0NYwYZN23j2mRfo13dQPGQOSaLpf8Th&#10;3PfQE3TtcyRB4CHIgvApLu5I5sBuVn3yAWA4UF3Dorvu5dijR4F1AJSHPchSwdCluCU7d/7AC68v&#10;47CBw7BW4OWuLwvYiJzRtQMBY0knB32NiRywIhENDBCX6honsuYWZWvJgUzKuv3L/bwTyLlhvEUa&#10;7RI5hcCzIHWWhNB4NnQNNXH6pvDdoPwQieG2Td8z7owzueiyKxk4dITb74lA+mzeVMEpp5xEbfUB&#10;d51qWPn5VwwaNBirnVRYx/1RSft2RDVV7Ny2k0im2PDDbv79znJaNWuCCGu5cOokNm/chLRQV1lN&#10;tj5NWd9+KKsRQrvkeelTsXkjZ4xzr2fAsKPIBTOgUhQ2ac6RPUv4/utP0Fqzr6qGV/+9jFat2jjv&#10;LkGD3D7SGaSKe6WYDLJ/7x6aNm1Ou+JO8dpnDvmSxPSEg2AGh5JGFEJIRJTBFwZPCooaNeb5Z5by&#10;1r9f5/Vlb/HXvz5IabeuvPTcEpoV5eMwPg+EJFWQz+G9uvHtt98SyYAD++v517L36NCiNSlCRg45&#10;gnfefsUBxEiWPP8CPUp7Y3SIwsZ9hUEVKFJJxZ79B8haHwjUQa84AAAgAElEQVTo1LmEur07eOMf&#10;zzSsMbVVIXfd9xDHjxxOyqSRJow9mQRYibLWfSkV78WWiWeP4/JL/0BNVWVcnyiWLv0bHyxfyfGj&#10;TyIK3T4upMWGaTyTdWx9nQUUXYo7Qs0efqr4DmENmyu28dbb79O8WQsO7NnF5EkTOVBTTVZ4YBK8&#10;+cEKyvodTtJmnUpB+CBSLq2ydj97tn4PwrJh8xbefOc9WrdsSWFhHof37M63q1dhRUDlgTSvvrWc&#10;9q1akNT1EGWRRmMTkkatWxz0gIvrEDiEXRXf0xzCwmowZoeGRGvH+8kRfty9XVGxg5atimnRuAme&#10;caEB1lrnUfeL32d0yK5duygbPBQpAzwRLwYHqVbuBeXl5ZGtqSEoLODnR45F5f7MAVRhdQ35qbx4&#10;rdCxtvi/PnLMCiEEqVSKunTGAUm57//Mq+Dn/3ao4XpNTQ35yRR5eXlOWiZiDNtqpJIH18v48cZa&#10;tNbkpRIHEyca0ESnyXVvtgQOTlIEIdKm8WJjMqXjG0H6nHnuOWxYeCcnH12OFimGDi3nphuuwDN7&#10;3UWJk0IoKVHW0cm9eIaAB/fceRuTLvkTc2ZVo6Vi0uTzGXvaySjSCFHLeRecxbSpF/Dj3mqGjDia&#10;uXNvAf0jAo/ARATCJRt0Le1Fxb3/5OLLLsfTGiFCgiaSnof34J0vN3Dy6Wfz8fufc+bxw+hV2pVz&#10;p17GTQv/ypOPPs5f751Pl5KOZKWPMQptJRKBERFauMJKmhAjopiCmQGRQssIo1wB52GRupaANIoQ&#10;qWMjPyVBiRiEStC8UROeuvfPTLnwYubOraJs8FBG/3YkebYOZdOs+PhjXnx7BTfO+TPCSnxjkMb5&#10;BymVx+lnjeeVKZdz6tHDSCYE50+/iPdXbSRpI7dJklssf4ma/kJvzS9vwP89/q8ewhWLRkgCHXsY&#10;gGsqRAJrfQKIwds0F5w3nosmT2bP/hoGDDuKm+bMh+gnjJX07tWN08ecAHYPykIySpOI0gRRBs9G&#10;qMgiAsWKDz9h5p9vo9/w08grDLDWUfAFGTxbz/AhA1j54Ruc/LvjsVJw0fnjOGvidN5c9i69eg4g&#10;Su/ltDNOAZFFS8jIBKcefwxJGxIh6H/UaPKjekaV9WbP96WccMLxZEmQSBXx7NIXSOZnUPuqSdha&#10;EqYOpXK+G1kEaaxQGJtl1lVX0yI/nq4QoIwkiLJMH3cyty+4hVGjjyUrA3r2PIIFC+4mkdDYKHSS&#10;GWsbfOEcQCbAJtEkkHg0b5TP5dPGcvG0s8h6CbqX9uGWWTO47qo/UVW5lyZFeXGDCVpatHSS3jZt&#10;2rDqqy+Zfv4UhAAtwIiAQHk8dPtcpk29kHlVVUTC44JJUxlzxkmQ2YW0IRdecBZTp13A/r0/MrJ8&#10;MPNm3kBC/8ixg37DT9/34YQTTiAUAT16lnLX7ffgeSGJaD+JMEOKMCa9SqTJImRIRkm69OpJ3YGt&#10;HD9qBJ7fiPsW3U1Jx5ZUVlYjZJbrrr+CFnkJrIkcsIhk8+bdLF7yAvPvfYyErQV8jFYkbCyvihtR&#10;SCNEBokkIiAj8xk89CiOGdwfE9UQ5BohETBg+AjWbd3OGaOGgSjED5I8ufRxmhT5yBxYZo2jR5tD&#10;mM3GAHkUNkrx4uMPcf6UqcyftctFjvt53LtoEd07dcGPKqmXGbR0sm2siocpkIpq+PzDN7lu1s2M&#10;HDaMpkWNUGGWrNCEwhKR4KwzzuGtC67g90eVE4ksM2bNZOTIGr76/F06jSzDWs2cq66kRX4+ZGqw&#10;KonSmqSJC/2YHYUw+MY4MCDHNiGM/aQS4AmGHjWEjz75nB5tm5AX1YOJ8K1l4pljuHnuPHZVbODw&#10;0q7cefut5Pk1eE0UN8+5lvOmTSIUSfwgwX33PUmPji3Zv6+aBBHC1NOsaYLjjh7BTbctZMbMWShd&#10;j7K5NzLHcvSo2wfffruJcy4uId9Uu2mnEGALKSwqpH+v7nz/xbvMm3kZF02dBiSxiXxuv/8hmoo6&#10;Rg3pyd6NKzh29HFkZZKePQ/j9jvvJfBCfB3Rt0cf7r/rQcZfOQ5kxhEspAcmgy/qadok4Lhjf8uM&#10;2x7guhmz6bF8FeOOG4aWPpOmTuW8c8/h3TdeYfTAIw/S1E1It86tmXH1FZw2ZhyRTDFpyiV0LOkK&#10;tg6sJlIRRumYceWDkCgbMfm8M5kyZRJVB35ixNBBzLnxOnxRx80zL2fqlIuIZB5+Io8HFt3NjOuv&#10;YecPFcy99RbadOnNoGHl5IeVXDF1EpdceiNLlzzLgwvnctGF07l17n6yUnHD7JsZWjYAMvuI8Lh5&#10;1g1EKokfhiQDnzvuu4tOnTuz+t1XOWv0cLTyOX/SFM479xzeW/Yao/r+ASskyhrHv5ABFg+fCC/K&#10;gA3oWdqHsaeMwqfGDfeMxosiHnvwYbp2LaFT1xJsuN81AjaNEmlUg3RFYFFEKo+y8qMYWXYkVlcR&#10;6DSeiWIWkYiLbg9sgggPX4AyBqyPFZKUrWHbhm946pm/8ZdF9ziw1Go8HKPc3euGSIQYEbp/sxJE&#10;glAqbpp1HVmZQFpL7169mD//YvJsLYooZokEYCUV337G2OOPJkEWawSDy4+jU68SZs2+gunTp5Mh&#10;RSpZyF/vuYOZN1zLlk3bmX/nHfzx+hn4JoNvXc2thUejps0o7dKB115YitQZt2ZLBxJ4NnIyO+Fj&#10;RYLHHryfhx55FE+nCTy45y/30UhlCagiNPWcO/1KOnY5jOEDhiKl5OqpZ3H9ZVNYvORRGhcVut9l&#10;I4qaFTBv9g1MmDwNrVKUlY+k74jfonUt+UUBC+ZcweRpZyFMgOcnuO++e+nauT1b1q/i+zVfcsKJ&#10;JxPhY0SSEUPL6FDSky4lIVs2bODM0SOwIh8vSPH0kidoUpRwTGZAkkHJyAGQKCaeeSoLbr+DY48b&#10;RVYGDC4fwbw58yC7F2l8Fv/1fh5/4AESph6N5Zqb7qAo0Hzw/ke8/8brzJ1xPSoezLhmL0FIAokg&#10;aTRTx47hsgun0L7lFfQdNpJhFTsZO7ocI5L0KO3DgttuozARxkoqhRQRUjj2p8Aw8exTWLhgIceM&#10;HkXWBgwedhx/nn0T6Ap8Ii44/RRunTuXPds20qd7F+68bQF5fi1VpooN337JiSee6MyYrWD65Al0&#10;6tKNIFIQBaSEx8MLZ3PhtGncMquSCMWkadMZc/pYx3aKfXlUfN95xuBbB7dEaCIFmhTNGuWzcOaV&#10;TJ96NpYA4SdYdN+9dO9STHb3bozUCCLatWrOqi8+Y/rESY5dBGAS5JHgofmzmH7RJdxyYD8hilnz&#10;bmFwWX/I7MFYj8BA0kRuYGZDhKzlmKFH8spXO2jdoTuoemxY3xBUopw9NcLon6l/HBlCHOzVco2d&#10;MISZiAsvvZRrrrmObp07IHMm4MqlLxokvsmSMKHzYEKADIiEj2cNvtEEyBg0s+6ejyx+pPFshk2b&#10;tnDr3U9w28J7KPQyzgg8Ztss//BTlJHcPOt6QjwHFAsn1S0vG8Siu25h3Njj3RBeeNwwax6dS7oh&#10;0/u5/Y6F9B0xisGDB5MMDMOHD2DalMlEKomwMGf2bBoVFqFMhhuvuZSp06eQEXmoRJJnn1lMys8i&#10;bJqPl6/khXc+Zc6cOXzw0ecoC7fMvCFOCg0RNmT2vLmUlw1ixJD+zJl1DSGSSCaYOOVCOpR0w5p6&#10;rBVgfbQxSKWxpF0/LBzbdteuXSgbokzaAVoAaKJsyEV/uJprrr6Oki4dnB+gjQcECBDOy8giCUyG&#10;hEkfXI+1833ChgQmQ5J6EqaehA7ZvGE9N9/3GLcvmE9RICkbVsafZt5AVgZIK5g2eTI9OndGZuoY&#10;2KMLj9zxBaNGjSIrEpT0OpzLL70SISIHXhrrwPlEmqEjjmTrj3tp3bWUUIT4sp6/PXQXF0ydxuIH&#10;FxKhkCJgxuxZlA/qh9A17nNFgFRECAJj8XXkwCLpDMYHDBvKgx06cO6YUVh8DJLuvXrzxAv/Ij8R&#10;II0bfggh6NWpEw/cdWd8CYdAAunB6GF9uHzK6SADQjxunHcrjYp8UjaPGbOuZszYsUTWR1mYO3sO&#10;3Tq1Q5h6Pvx4Be+++QZzb7wGKeG4oYfzx2lno7Foobhh1q0u7TFMM7R8IFfMup6sTGCtZfrkyXTr&#10;WEwirAabYe26b2nboxNes3xMeOAQoPeX/Rv/2WJbd08eVNfFgwHjvLMqNm1g6bPP4+c1Zdq0CxHW&#10;rUpIp4bZWfEdi26bhxdLdg87cgD5rZpxwqkn8MgjjxDZAGG2bbdCumloDhDSQvLjvj0cqKmmR+/e&#10;qPxUXPjlFop48cDRx6Laar5bvYYm+QW0bt7MFeeRjqPTf51ulQMPckmAGzf9QOOmTdyU/1eM2AOp&#10;6NChAxjL9p07yITZ+C2xFLdvj3+Ij0lVTTW79+9tMLZ1N91BMGP/3r1069KZpoWNDqG4xWTWQ9FE&#10;C7mIR+MVYIzBkyHORC5uPmwOaRZEVpJWjQBI6VqUybgTlfFUSSh0PFUQ1tERsaH7vvHQXsJFXVpD&#10;ytYhTIb5ty9kaPkIysuGY4RPKHwkmqSuAmHJiEKMMaRkNToSTL70Fv586wJaFWlULIuo2LiF8X/6&#10;M3ff+xB9OjTHsyFaekTWx5oAISyGam5beBt1kWXmjbNI6IhAG4R1F5zx48l2ZMFoosD93YsA/g97&#10;7x9r23bV933GmGufc+7vZ2P72cFgmwAJbdIiEqltmhJCEyD8SCkNBaMkNCkhbSNUtaoqVVGjpIlK&#10;A4GElqh/JEqrCEjaJLRRq/7TilRqDA2ooigNDVUwtrH9nn88+7773r33nL3XnKN/jDHmmmuffa6f&#10;kfB7gTWkc9c9Z6+91vwx5vjxnWOMWWFXOdTGZPdoTC4govgnh5kSddLmHagaOl9RVXiyu09tcNtm&#10;pvkpSgVRnpb7VJRdO6B2CCP14Kd0AHAOKIfiwndvwq4Uzq5eZYoieKuFFHOc0eCahw68hmjAjX6V&#10;qBeiLsx6xoywI04HsSsQ5VBu8bRWfugHv5/f9Tt+J1/5L30VM4V9OUPaFbfsEZjwWH3d3eEVaDNP&#10;pzfRxE8Tm6R6EVYqMs3MTbnSB4gIt9urMB9o5T5mldJegQJVbzNbYZI91WYOsgOUC4AqHMrkdVFw&#10;4VoxmhUQd8jO9y/BpMzcYi53OFRlsgO37GUAnpT7mBDH4wq0OyHwL90QUw+x39XHUJQrvQtmrlhU&#10;OZQLL1LODurMOZeUEPQgMLujdlBDi3kdIYP92R2aGRd2iZnwWO9iFC7ajGZkpXqdOeZMM1CwPXW3&#10;4yn3EFPu1D20K+YzT03czb5DdcWZn66GcNYes7t6kb/8gz/Al3zlt/DlX/l1SCmU+cC9+iq7dgm2&#10;B5Q63eOKc5qIF4zdPwERDmcPOFjjtr0KrVK5wyw7fuGDv8gP/Zffz1/6/j/D+dkFe7uPABftZYoZ&#10;B7uFiM9fa7OnR5v5BrRogPKVUp+CFPZyFyvKeX0VmtH0Hg1B2xUU4SBu1O6aR07MU2G2mQssdsoO&#10;UM65sjfRdIfYy15Qty67wUDsSPZNK6cW8soas5yxL+ducNK4XfceaYbPZyuKaEMOj/whesFT2zGf&#10;PcAq3JkfUyIqBJuxUmmiFPPTYC+nc0yFqXqUlrQrAK70NjpN7OrL3j+9TWViR4V2QDFPQ9RCw9hZ&#10;FtcmwLgZdOJ/+8mf5iMvvsAf/JZvobTHUB/y4z/6N3n53pfyDe/9LqY2M9kVF/VVP9qbK0CZ5Y4f&#10;C14ndsW41R5BbVQeeH0cXoaiPAl+PZsf07e4ItrBI618h76qRVqH15Sw2kDdgWm2Z6cNM6XJfWZT&#10;Zmlc6IFy+LTr8uk+T9sZTc7YUbngMXqYYS/8iX//P+Q//Us/yN17Z9xtl1Es+LnYrHsVMC6nB1QT&#10;7thTmjWe7u4xo5R2yTkOonuGm0HutqoX0Z658HsVPyygHpDm/ZqLMNkT2H+Sv/wDP8SX/u5/k9/+&#10;u36f71LOV9zhKVqfuuMmZ1xyFzPlQmbE9jAfsLLjye422Mydwys+/+WBR73zBOqeQzlnr+70TTZz&#10;Xr1uUT27zaUVaJNHdeilR03VCtMZr+otqhTObM+uXTLVK5DCld7x59cnoIVX5C6y23F2eIVJGtom&#10;mgh7GjsxSnWw8VW9DSh3eeIp2O22n8zXLr2WXZuhuIEPUCKipGrxVOFK1BwEmF2vlMKV3AHgfP8I&#10;tNHkjMN0h8otrDbucIW1K2zyCM+JqH3UBEqhigWY6+3cy4653GJvOxRxx4t92J0ztD0gzNMdqp75&#10;6ZfTjkMrFCq3eYyZceA5hMJufoxq8zh9FQ5ZfsGq1xqJ+khiBz8FW8Drwjh4u49stcmegBkHucNB&#10;b6XA4YxD2LYFkR2VglhjFydzuaNZmSePvJ2qOk+1p6CFWu5wKeeenk7zjSU7hKM7MXMP3zKZUbvk&#10;XBuYcSVnzHLBoZwh88xdnlLmp3hBmXMu5R5NC9oesxOvL+iG/C28ov2Vy1pmH89ywUFvMaug9Yo7&#10;7Qm0ykFv0coFVmd08lO6TKAeZn7kv/1v+OPf+W8xqduytL3X81E/Ih6bOD9cgQqHAlVmLppHQzzR&#10;50B27NoTP35evZ5RbXd9U0UuEdk7Xwocyi0OnFPtglv2KtP8Yf7uj/4IL935TXzjt38Xk83urNsl&#10;E16z0USoettPohTv192oY3eltzGBi/oYzKjTLQ7hICuNqV4xpb8jMKt7liqxgWyTn5C2E5odYlO9&#10;MOt9qhRq3XvdoxbRoHIJ044nch+qcFsqzFfUCZBGmV1u7WXHrOdUa+w4cNEuwYRDuU018RqC9QnM&#10;l/yD//Nn+blPGt/8re/l7vxpbke/3Re7h59Y9tTL1XZ7HzIqf1Cczgs68fd/8md529vfwZe85/M9&#10;0kOKy1Q5ABOz3mKmsMMPNCGigOfpNrMt9dmKVcyEuUwIlak9Aiv8lb/5E/yBb/127pWrOGBCgwcP&#10;wYe3mOXMa54CXmvYC9+r4nxvO2Q6o8wHztsjAA56G1Ph7PDI9Y7c5VAumA1UGhd26X5kmzHO2esD&#10;rEyIvcJkflABTLw6PQfA3dDfVe8wU2j4QRIeHdRCrrDwVxN2k6CHV9jJ3MdZ2i33nfXga569y/Hp&#10;zVQK5/VJ2OkO2vzk+36O559/B7/xi94Za9k6puBRxTPIxNPdPWpTLuzKa/2Z+FxwBdM5T9s9z5ya&#10;H8FUeCJ3gMbt+sg3b3Z33MZkx4RxdnjKpDNU59ODTRz0giY71Hz89LD3VNn5CchjPvLBF/iBv/ET&#10;/Mk//ee4Oz/i3C4dfALm6dy/zzk2H7jgCVNseHr5gSvQHQe5Q5WJM9sjdY8XwJ+976VwaOfOD+py&#10;07MY6mKntNqLx+fhEB4tdeXZH9yh6rkDZByY5lfd3y+3qXqLZp5VdCF7Wt1j4lkek0WaoDm4fJgu&#10;aOL1e8+ssquuD+ruDpdyxiznTFTOD4+ZuIT6Cn/hB36I3/TV38q/8Du/igf7V/3Aub7+4r+nspVO&#10;fhbZcb7VEnwhzHrX7fP5CriEUl1eWUH0DKkzVrwiK8CuXqIUmtxm6qfYAJ7KAZMZb3/zm1Fr/OP/&#10;++d4+vSpFzyOEC4/WcCFoWjh4tY5b33T5/H8W97qDNrMAasWmvMEZYF2EeHevXuusA8Hpmki1PNy&#10;b6T1ZTpf/j43FxCvPn7Km+/fo4fFHr0nwTYR4XDwyXzu3n04etP1Wl4RomqG2CWTZuqMxqkCrpgc&#10;4PLoqdvVlYtauCZ5upEKFjWfVDXAEo3PvT86H7il1Y1BDsxmfmoZk4eutpmiXpvHC6TAmR08YqvC&#10;B9//Szz3+W/h4k23OcwvU1oB7vKuL/5n+Ws/+Gf5rj/2bfyL//JX8af+1J8Gc+x0wvj/fvGX+M7v&#10;+Xf47j/2R/jOf/2b2e1d8VmE86OCRPFDryrp6YIigscyK9aMnRaw2QV/awHUReqVGTTwOncVpKAG&#10;54enqJRIN/Bjog/NOLM9tTU/JtQM+s6mF17PU8lKnVGrnMmEXTUmIZDv4OmISPCF7AmO2g8aWMKW&#10;N3o9KPLDm6d/TiIuiyR3PyVSIXwdVXGgoFDZtb3zfRgxt6nuCET0426+xLS4sWbQtHrh3FqYpHjN&#10;AaBZQycHwFQAnaBlocgrijRUhJ1Cq60XdZz6qSmANLwA+oyyd/6ebsE8e+259tiLa1olozfP6pVH&#10;hcoZ/dhlgSX8OPL/5RZtrkwlxqW4c6YNzuwK8PTDYiwpIq0hceT6TsGqgZz5RtF8oKhFdpJxW/aO&#10;qwewYs1luyGIxvquDcqOMgvn8gQvGDsjqui+omUKZQznCof5iTu77QrMwbxWLlAt3KlXTIenoRZ2&#10;BPKCzJXzcqDViOoJueIpMqHUUVSuUJnBaqSY7JAmbnhYi9p6xk7SWYz6QSFjW6QNFz1zPaVnXvy9&#10;VObZDUAAaVdMUV8DE6aozWfmck/azJS1N1QQcVBo4inUp6CzF4iWOOukg+OtTzMQBotCdWNlEkHa&#10;njNmDC/iSyGMekOqRjHhC5fPzTgvsNs/BgjDyB3EjGQsCNYOiBQu7Io6twA1WkSBFHZq1IMX9wff&#10;VJnwwrySqbXNesqgB7lM/vfUE/OBn/m//iFf/03fFGHlHjaPFj/Z0oyL9tQBU3DdZ7ex1uIkuafc&#10;1x02R/05VdSeepOa88OZucMwlQLzgTwoxU+WktwAp4j5MMXmk5+w5KmOypmvERS1K08fEMFaxcud&#10;C1OF23qIOdij7SnoxD/82MvcetcX86Z7tylt75GaMmHtMoZOgMJUrzgvxYv8qnBWnzKJMuEbQb5c&#10;GhYyAjnzXX5rCE/D8QSpMf4Ra19q7vbhO+N6xuFQuSd7dvaU0uI0qeY7nDs8InCuB09s2XlKzMX8&#10;JJjSN9XO7Yo5T+MqO3Y4QFslDNamUCZsPrCzPWd67gWRrfnYi2CzcV5mmsye8gyhr2FX9y7Pip/Y&#10;dkcOtMuDH4E+NxCvdXdOI2ugGMpF1FmxmqUc9ijaeTzrbe7CTmnmm2We2ZJrPxafKeg5zI0z9VNp&#10;mS5iTQql7T36BhyADOff10+kPEwOBksA4B716NHzRfYO+uA1nXz9++68y1/1iKV577rucMlOhaKK&#10;VJefO3lMlvDJmkuK13RsUn3zrs2Oc6si4qBakbPoo6dCT0W8To25bN4ZTPUyZGBd7DdanGK5pNl6&#10;dAU+J3NlUvV1ZT5DiDtw5zH3FmUdPPVjB00Qc3km2jzFsHk7dzQmveTcDr6ZYG4LIpPvj8hT53t8&#10;08QdZ8XBgasOxrjSKpTaEHvKruWi8NPYxIzJ9h5xbHG4hwr/5Jc/wJf95i/2U8jmOeb0PAocK1Or&#10;rguL4KdUatjyISeb6zbl4GB9dR+k6MHTCyOSp1lBS6FgWL3kXKWDJVWUeTrHinB+uOS2eNkQ52eX&#10;VXLYc1G8btOkuqznjEYP/Y7NLqdNo4xHbFoBZo3JbAhI8Pn2UpXNZWj4c1ofo6VwroLNlazX5hGC&#10;hXO79HTcJj4U0tye0h1gTM0o6r6IUvuSm1plV6DNT5zHygPe9zM/z9f8G9/GHZ5wURI/Onfea5eh&#10;E3E+HYMIQn+SYpYGMjEfKh/6wPv57V/x5QGS+Jx4HZ3i60Eqk5jLeFFvtwh6aJzLHLxTvY3W2BEZ&#10;MiK8/OlXePOD29w6EzTqHFvNw3j8tL5JDGlXPeCitT1nEu8346wZU5mxg2F1DlDYN3/aIfw58ZTW&#10;nTxhZ5FG1ubgPa/Zdc4l8wGQSolIPJffTxcZJ0JpM0hEREcApkY0MjRKm7kw32iyuVJUsCpk/Wjw&#10;g1Fa84wlLORXvWSyElHOk5+wuq988APv57d9xVfQJ6yJ60WbYx4uwIxdPXAWtqL1A2oKIue0g3FW&#10;rigZGVsrO33qkYMUUKXUyrldUbQx132sDfzzKuxUkTZjMqMt7NpSApPYgdzlN7znN/H8vX/AR3/h&#10;5/myL3onXo7E59pLaFxieNZC99MJ31MnmGcmrRR1f8DtD/OxRLBmFAWVvcvGRmAhrrcMQzRy0boN&#10;Jd3nAYFaKVy5zjZzu781pmaoPcW3Yhqtus1rdY5SCc6f/izX4caenZQAgBWKoq1ySw5UGjRfG9jE&#10;yy8rr1yd8ZW/7Z9nOrxCoQ6F11u3D59Nyz3NxA886QCl87G0g0fBqYEVWjV0ckxAqsvbVn1dARHN&#10;btD2TIn8SfFTszKtSqXw9re8jbd93lvWaXoZodIbFWl8GYLXW+ugQo/OOkEZ5aLA297yVj798kP0&#10;zu3IE12AJp/wsvpuFnVT4JVXXuH+7Vte7+NElFY+p9bK/vKSt7/teXoh1I4KBmMy/J6YluAL2AyR&#10;HZqFilcpaG4cezpC8UmK3X2JWlzgheCI3XpngN3SVxpqnqPu9UgKhbI00WY0TjrJE9GkVpDKf//X&#10;f4Qf+zs/zg//d/8zIldMaVCxg3bgS9/zbv7e//J3+XN/8b/m9/zer3VjyUCrUG5d8ON/++9w/94t&#10;zm2PRtREOiu5KK0603vtKuFQqy/W6L+ZG9kAoqXzhTVbdj8MBAlASzijxecKJjQzSnHBU8Swfkyx&#10;A1ukA6WO4PvJDu7Edgd7BEqzfcPhAALdXt/odSTBeWs3Ic0jGkXxI5LFhT9SI9rPv1KKwnxgh4eT&#10;dgGZCsxix908RNmq1yEp6byY888kNVgg5EuCzKH0AXZhuIkBe3cYEMPIwuo1+NY8igvxfgC0CYqn&#10;i/gx7XugRVkVr+PgdVkIp8+BWZdzLQxlFz46nfUaCEQNBE8rjDBc/2cRtR7nHnKGcFQsakw0769E&#10;vYw4hSuPmhUNoy+cAmvudGfdoql5jQTDx0xDmUICG5WdOgAgCMgZNYycaT4wzU/ZWSjPNAQIFVwP&#10;7MLopPmxxtKaO/ApO6yhgqc7GBTzQsva5ijKj4PfbV4MqGxbKF8pE714aUvgfXZDzKulu7wKwKbV&#10;RiniTqjuQDxdWQqYFZeN5gdBaDitmFG0xAaDHukZ+u/DCD8AACAASURBVKaNRfqgaAB/tHCcx5OT&#10;lsMlpNcXcGfRo5qbnzqYNXuG9eW1wMJIkurRIdAPu0CK+1m1DuPsoK2DOLk2fL6k1Q48dAOrVZ58&#10;+tN895/4Hn7vH/hDfPFv/CLfnS0TzJMf3mGVc+bYMdtjJphkzUI/rnmHgB18kyLGENuHgS9Yg6l4&#10;dGabK6rF12CPAg8n3ARqQzWcOIln1ayPIw42xfHUE17tBcDCOBKqRxWrhEPZ+LEf/RH+yv/wE/z1&#10;H/kbMB+8xqVNsYZbzJMbZRMNm7NtMMXR0S0dSC20JpQyhVwKvR5gz+KsBzhj4u0lxALnVD0HM84V&#10;dvOVn3iYpRvCblLxGpF+lsFio5WM/rOIXpBKkcVWkbnC1Chp0xW3U4qEE10PnY9cJ3vbduaGtEYB&#10;cMQLXqsYVO9jw+v4Kfhx6DrFEHgKAc2j+kSKO1+4I09uXrYopC5+PHirXsSZeUYjItxLRegy97ke&#10;qoDuYqMvbTRnsQnDerpr2mTpNYe+sUi9HtaEmblNOB9cBoTjK0Vikbthnrb2BAG+GLRGrX44g4q6&#10;HSMVLOqxhQOf9R4l7KUyxaawCSqTF5ovJZaNua0k4vIpdJ9UB6c8hTyMW/ENyATrgAA4HDxU0RjL&#10;kPPlzE8npSJx5HspRDtDfza85l3b0+rMNE20KuFkBzhQA9AmACHzVhY7LOOuIZtQkDkc4ClEotcW&#10;Eiw2SX2tNQTVnYP3Leqt1sYOH6Mv/sJ38aXvfo/L9pSV5k6eGUuUavjJJPAYNbgmbYt+EoHip3e3&#10;ukdjjZgJOu28TlJtcfrVFX54xBlNz6DOlHpg1y49AtIHPtJl1GtwttiAaGDi9rS6k+GbTir9FDZf&#10;Xy7bmrmzLfEMiQOnZDhlz+XIoitUGxYAnGjU6TEHpSw2FbudIThYp+rAqARP1bDDRbpe9yAGXxOP&#10;Pv2I7/rj/wHf/Ae+jS95z2/A6pNUyyHTBNHBRk/9crypnNMm7otMux3f8e3fRtZ0c9Y2PMNFkV3p&#10;NS1FlWYOUFoe6JAbL/Hg9HUkQLEHb34zv/8bvw5rDoI2801BCb1maOiDEkwTPJU2SBMIfSKKFwQ2&#10;tx+x6rKonIe8ttiomGh1puiw/swwO4SeFgfy9QxoTM1BY4aNpCLSDy0TL24XtoPLDk05AWEDxWe1&#10;4SlbMRYmVGBCI7o6ZZ/z0HS2473vfW/Ym22Rueq60OW569wporNrA5sKtVYm52ocT1s2nj0QpPmm&#10;KyEHmjFJg3oVtmKNafPNYGsNpUWN2vjO4KM3K8DEv/0Hv4Mf+q9+mD/5n/zHSIEy+doVcz042kcO&#10;hMezqm/qiLUItBBkOouNAEKvN7QdwucI3p0mP8m2sfjMHbwL/5dFXpcSfQNfd7NnoBX1mk9mYe9K&#10;btg5wClFaU3Qpv27woLrLHa/+86a7WtGM/irf/3HeO93fCd31W2R/vm1wI6wl3KTN+2JDmrFektd&#10;EnLHM988eaO1lDHq/B4+itWKlB2lNURcvvkmum8giH34l60DAUCCUlnk0scjjfKlAGrHKkRiJ750&#10;RUk0tBfxzntH/KrrCwfMruY9/88/+kfcvf8glA9dqSiwKxNf8PnvBOCFj73I06tLagJBIrz9rW/h&#10;btTUevnVV/jEp15ypRFCRHGg65WXH/Jbf8tv4Xw68xRGXYyP9eQskx4NXaarNTcQ0rFMIyDa64BW&#10;Yel2HcYhDPCM/EkYM/4mPRfY50AsTsQAP02lh8tq75sLPgeaDnhIf4I+yzz5jkstZ35yyqH28RUR&#10;D3dnOb53bD8WwtbAQ3c9Dzl1Xqt4ilMqRXWHysyNnlYP3aByLRUF7WK8lyPL3cj0IpmsFJBHYdlq&#10;HjpSTwgC9TQQjziJXYPmwEbuuXpIL5w+FWGjzzlZ8LnqInNyDfQdTqEW5ymvjdDCiSOcCAKosEHQ&#10;hzMowa/4bvnihOD80nJ3qZFHX7tw9b91x2F2vkb9edbEIwQ7z7sssOoRItZ0JQ+0OCijUbthReGQ&#10;A53vnTSc3BLgWIOyOEzLEoooRQjAtnXntOH9E0pXahCnkWmkTpMOpstyTxGcQo6xOGjCMj4RiZDO&#10;dI8KivealgB+PH2gys6Pfp73EVmSgFgC417g2CyKpbrABjnvUb5d3uKnkAJIreik4dsbMgltdsDf&#10;74/vaBoBqd/C2ZQsip7GXQk91YAa+yXxrECa+kZEynkzL9reNzJSNg2/pzK38TiLMJRDoVOg1Thq&#10;WjUMnJhPi3ko/l5Du8G9nB6U/Jv6I3VGizGV7mCTO7h+DFpvTyNldkWnNMoDWAoecpYNI5pwioZ5&#10;dpVmaDsg+Htque2RaBkZLKWvzz5POQ4i5M6nR03QnZBuRMT3GlG095Cf57rOdTh3wMOd7uTn3QLy&#10;BV935+/a+gxjvBm1eHqltEg7zE27Oq+e1ZVnRJunLdTajJad4yUiy05tx1ViPvq4pD2Q7QMvKQBQ&#10;uFJPg9V6SZG5t8ejEEO2SThz40agjOspbJppt9xDOgQ+B3kEet6bckTS6JZpcSAkxn81lrsuJy0A&#10;/sUWWEA5T+GzZb20SC0I+8qw3idrzq+llA6IWcyJqvY5aTYv9gfhV0Xk31J/I2q75mZbFl7PNWiQ&#10;UfcuH32NOLv5Wu2nFksLmSzDPA5zasEXZVkDy2mtDgJkpHi3t8WNeRO6JbMYmEdrg8W86oC66TAv&#10;KaO8/f7eke/qci8pS6R/L/kpFtvytw6aD9HtPrIou2WtdJs5+M/MoxTGzIyhnEePZGDQZ8byjGXx&#10;RLN0eU+8a5xzB0lG2x/6pmaUleiRdWXqYK9EcfOYdJeLw7ro9kPIrz7WUgJUFAfzUebpLo0povva&#10;Mg45dqKr9nf+T/mrU7dfXb47j+TBF6KjPxZzk1GpsUHSYlNCExjRqfP30i9dxj++nxvXXYaIRNRr&#10;2jzB0yl/4uR1b7+3seIAdYlNj57212X3FBGAoZdXdXXyCs08SpZGJJ8MIHfIst7n4LeUxWbW7b+U&#10;4Y1BP6Yvi2+wgCD9hLl4PwEWt7Dh4rna7SZCbiw62agRmd8Wp38OftZBHoh0fezldoAERUYrojW3&#10;gWyO/vjGp49/+HG2+HuLbaKLoLDax3o5fX3Rr7lB7BFvIWuEmKOCtPDf2qHrbreVYv4Ky0aCmUcy&#10;5pyHDdOBDp263DUIGd0WfSESp8HmZq844pUbxsGn6X/26Mwu2zwS2USp1AgcTF0XARpd1OliAwK+&#10;odtYB3RIlJ3JKPwAkqqnDvszC93eow7y8oy+gZDrPjbG035c0uvCNy5xeFRkbI3ztfJpet03i2Wa&#10;MjQhH+trdFlf/lPb7MGcWf4ocaGxLBKcBK0MRu5kRd2/KvG9bOMgnwwH70R6TbXsb54+3ge/o3C4&#10;IltNTAqkPhBREL02Z9aMggEsDOTxNL8VYLXqg0JrnJWJd7/rXbz86YeLEoAuUMaTAHO3UmR5x8OX&#10;X6biJ510sCudsuYG56OHL/Oe97yHaQoGP0olPEmJENrSb0mgbjAaXACm4mEYxzQie+tdgOA7XATz&#10;YNZP7bJ0s3tqg4XB23qf+0mKIdiIGg47jMkOA0LKYHwVDy887JnET/FRKtKu2DUvWK1hkI0Lvyvr&#10;VOT5ew1gKvtWc35qnztrnn6VY5OnIY3jqfE+Ull2PkrnPIVT8mmMhbLiFYvn5zjddCKlK9AwCDZ6&#10;3UlUqW1Rqn2H1RYwXebqKR+WO3FpCPg6aM13hrrR2Ib12WwxwNPIIp2tMMC7XGMBz0ohQhQ8J14W&#10;Y7aH4iZIU1s/CIIE1HD+dGPVFiWbDlIY1q3WiPoQ2lj/iBaZE0LfCazjxxaRQ7veV5ch0vuoEQWR&#10;AJHV1qNUuxM6xzvje6tohg4kWL+3ywTCKRoblXIvFLnvIBqlNbReobFz4qfaMDg/wGrdxtqPmgzL&#10;eLnsKWYUPJqGuZJq0v2tcCgkjRUWuZxtTMf2SNdYayyRd7qOXhjzx9MBs4UXRydVYvdo3BBpghuq&#10;eSJPOq8+UdCcVxzPka5zO6g2gDGaTnOfrzAiQodkf3yuQ59b/K1W34HNiDvo86thVOaO1/LcwS7o&#10;xp+3pbUK6oWm/XS00AlR4NgoaL1iJ/NifKYsD4PVrMWcSTcwe1qL4GNog/0R7KqlMM8NpjO/Rxf+&#10;w3xXtM9/bqwlo6T6NxZ+QMkI6YUvBaxAOaPYAT1cUnBDamC6FW+RfJTlAcxlRAKCRYE2d8O6O07D&#10;WkhgvYVBrbsEfna0csZMobQDpV15fR5YbK7Rbkp+6GteadaWcSWM8pRlg7O32KKLrZSyQ0SGHXqG&#10;NTZER9vC//20Pxa5boNz2Gzujl/SakxinNwJ8zVRcn32BRWSoEekSwedLcbUpAWYybKJwWJrttYW&#10;/ot+1zaANM0cGB9kdo5tPrOv/RyTsoBcmMFuB9Q+PwmCu0M2L3NG2GGxq69dJtTu4HaeG0Wc+RhY&#10;OI6N4T2DfHB7bNi0DUdmBaIl36QT38KJSUfGLIRbibWTvJ86yFOSRh5a1r/So1sHnu3+x2r+12sk&#10;ZVOf284musjXHF/JCFpcl3YMsw1jGPow9bF6NA4WsnwpxNvl8jieyzwsY+2vC9DUBMTrUE515qxe&#10;enpkfleHtTT0udU4OTH70aOazWVKAq39VFLXnxbyw4aN8J79UNdgm0jp/Jf6pjvugz0uaQpEu/p4&#10;9E2lkC/5fDNXcSkHI/JjkjgIodVFtw9rLu2VxW9KEG9NXYdLowO9OR8JfHZdmRuci28gWXc3ZHj3&#10;VYgIm7BDtVWY9+tgDdynatV6BL0PuS2AoS425zI6OcExJrlhH+Oc/Md4r2q3644BWS0S6YoFGTZF&#10;8z6RBH0dmFjWoQ3ZUCFXgmeSjzQXSpMuU7tOscVudQUXgJUt4MgoUyVLBsWrrc0LOCyywhwkAxts&#10;CLzQRUbp8H/HfJI33LbKjYuU+V1uDRkBktBJB9ki48wGOZP2+6A/oC3gcVlshYL0iD5LPCRlmt+8&#10;8IWZRy8PMix5qq8r6D541wci0CpFtOuuMTK4zrbo/SVFa7CjnKcsfKeFl7ytLSL2Srkh2KiTxpPi&#10;tMC0s1drNI0H6XyzyGnzzcvOa4QOGfy7QEk8syTWiirqXlFBpFBrLKtA63OSRSePZGw+SV1RF3UD&#10;XNoiHD2ZcyUYnknhXIrBgwcPeMc73sHDhw9X9bMShMhJHAEciXsOtXGYG7U1Wi6aMOBVlYcPH/KO&#10;59/Ocw8e5MGc2IjeZ10Oy8EeQA1xR6KRiiOEUaI1XUFp34VzJznqMVg6VbHwmy3PD+fNGWUiAa7V&#10;JmVMtuJHcy/KCrBKUd/JQZfj1CUNm6F9vrhafx9qIdAGZTwvLxY1JHZG+8JO49RAUbRmbYcWesXB&#10;NiFDlCeyDgwsxrsj7izGi2Q9ChnaPLnCkMVgkOJ5w1p23cBNQ1xsBCoDZWfqn3ULfECUN3p9KR2Z&#10;FEp14N/FEYp0rYyUyXoOQUpBZaIeYhclFbcEWFt2caOGfTx3mdPXY7yv2ewiUV3xePpWGC+auwqA&#10;zC4PBidZihuUXe5ZxVoWZT1S5kN0a98NsjRSAmiK9drqFV4o1kAnzJY0W4wAbaJhRX0MG2TdO5cx&#10;voZE46hohDZHtGc6jdQOHLiMs+UngCQtC6jlu5aDksmT8iIEP8fAT/FZFLDupp5ik2s/Dak2Gzpd&#10;YFW7oVsiCtTiCPMe1daNCFZOgivxrOngu6d+Y6GDhEW60eTGcfPQb8WjmUhHpnpkSAc0BnAijWVJ&#10;ELJ0J883NRzssDC41Ua9knrTYoPAQZtmjZWhEs5y73tGXTWLlKjancoe2ayQukUJZ3aO9jU/GUfK&#10;OUimpvvYmtVujLlBU/oGxVqfL6C/tXkBe9Iqai3sxJTZBFBwWJwztUgFcT5ygNhtj0xf8NDwOZyo&#10;kNUZJRBOfKuVabdbgMY0jFQwlDr7/1uE/DOlbGiQek1jp9cqJo3aDgsQbDnX0EL+6HTmwFOJaMIe&#10;IeOOnwmudiaInFNPTVTodfCq75ZnmYIONEsDjVokuHz0agMzWZQ4NwsnhUkcvLU6k4XCPSKOWFfJ&#10;C+qAd0YGpj0l+KZQ6ldb5JHI5DwwghPBf2124LPNDgy2ehh0t9selrvxsTO/ikhJ3ZvH2tM6eGct&#10;6n55WJHbHxlBmkZyAtkhv/vaD9nQo9dbFDNHkGm3AP0ZOt5NpJDNlT5+Eo54wyhnF+SOuGg4puMG&#10;W0+j9g0QN2sHEHQ2B2+kxGMicqHbZdqBFS0lnFRvn4ZzYWF3tUifcPw3HYYBXBeLVNjF6ddIsU2H&#10;OOWVEnY2uN2ssIqQKxM9TZiZZvvF7hVnUhEJbDLGTQM8zuit0G2ePtb6muo6XpZ2L84m7sTUBbj2&#10;eINCi6hnH/sCsnM7s4YeyrS6AHgx91MaNVSidcDfQueb5x4P0a24j9PHPaOFcABynlGNMiEZhSGt&#10;b265upTQrxOL3U/Xt2YOqFra3dXb5kBi99Tdph0iBUdQTihRI1YiKD1KdgSg0G3qkjJ6sXklbesm&#10;EGvd4w3Sfvcx6w561PVK3aTF14PlBsCUKbQNnUrXWRq6lvDlglHpjq8U19e2RF53EHccCp8VUmd4&#10;qt48+A2j/jfn3eBBbyt9HjT9E8sonhjDiJ7OSDpPyXae1QR3dQp/K2VtBk+ED4l4Opg1l9lK1D9e&#10;wEOkRJWYISAigaKygBDLWDlv2xxRqjF2fW4sNydbf76zzwAuxnq11pDJj6xoc6znyE5ZohqDV5pg&#10;Vbvf38Fsdf71oXOd1fVMRHDrkCqm4mumt6MloGULD5kHa3Q9k2BbrJXFvgh5Ev30vdV4v+Kp66VE&#10;YEPKH/ezW26SlBLAVUTaWtjWMa9pY2XpGbPqAFVujMQGdG4miAlUT9XO+nK0xggY5+Eb7iNoYEVh&#10;ZyfoLG4fE4cmiE2onNHLOHSegB59OYxXKZ6x5RvJbRnb3k//kRp+em5Gh/2kpTBm12ETWXIl+awf&#10;UncDSaxNr+piaWTEZg4gmUZs+KF2icMoYlPwrq+dHq3a/Mdtg4981HwMYsHjCykbvhqk5JnBAJHY&#10;welIbfSmh2jnzujYycHhTAVmAYJVE97/gV/i4aOXefDgwcrQOY4usgCtVgM2pEG4oQ2PHj3iTfce&#10;8J73vAcl09Fk9b1lEYycsexaWuyK6bJFQwe1eqqZK8eeBjg6J9XBwZ5OdFx9P3OJ1YbnxWCZdcPE&#10;Mhc/n9MCQBMLJZvta/QdlMFIXd4XwGO3P/K9AmTKTBhT5s/LcFPvcwrH4/ErvX9L9N4Sgr/qK9oX&#10;bLMZzfDt5IlUIOEkO8618MN46mXyZy+gehxK3Nvb1n/f6HUmHXiNhVdbKDQDt9yHHSGVHlETVqaz&#10;nEbh7HQmumEE6Wxlqm7u7vp6W9acBd92xdPbNKwrYDwKePl7pi0ugNRxSqt/F+9fN3QGhz/fjztz&#10;y3u8zRZOQq+pgZL13JrNNAkjdx5SIYEe+pW1VMZ1G6kImamc/etfNQb5FAqlp0WmIYSnJGRkjg7z&#10;MxioOb6qBHgdILzoetxY2tH7G/yyppAjvR8pA0IZk6lCy/j254TT5O1I/pNujGKGSRqF0/C+ExSR&#10;Se7UTstYmWBirqjH8Vz1wAKYtwBQhlTydEozIiB5tY9FFPZM0CqffazPMmqxTLEhxWLIjxs0ca+R&#10;KYpR16sRUXthwMVc+TsjFW11AEbosCESb9GLo5yGBJeJU44E8F3bSI9IhzT0wvJcN2pbAgJGX88m&#10;6WTlcGQbWpcxq/HKnUaLAxBa6BQCXC2Z9nGcFhpOQBaC74BKpuOp2xorfa30mmWZYz+mA4Hr+j6J&#10;rfOj91F6u2IwF2coQJIORnYnJPWy9rEb51uGDbren7x/NV8hr3RJhwFW3/fxT0MUVo7y8fqJ9FXN&#10;FM40wKNmWgJWfT3GmDdjseEG23SZ02WdJy80m/07SoC4aScM4PcqbbL1efB08AU48zEJ+yjWxaqv&#10;WXM00hgX/ZF0PN6LHkl9mBuURMTpOupMFj43wjbzcfA1u4vsh0E/xfrowNKQlpKnbC/25diuBazu&#10;8jQikNITaplmEt9DU48P9n+Cz2n/Djzu6Y9+KnemW0qsJ2ORi8knvZ2Z9mj5e74uUuZD7lkJWRGg&#10;VK7bTjbF+g49cMS/1/g205KGeXDHUNd8KNI3FlDF2oElVW30FxJokSHdb4jmihNwk6fXG7CDjsg0&#10;L5vcp8tNpWO9kIAbMqw7Yl1nCnjK0QAMuk5h3UcG8yUd41WK2JLe2fVuS/md/NW6HnDZ7OO/9qXg&#10;2rqWUV/mlMg63XF4v8uxWFe5SdApbBSAI/0U+dwQAQK60ziIQjs42GvS9Wct7fV2Leu521sM8iZt&#10;3QBppBz7zzoMcM6FLTok/anBhlrmb0jBFB02G52PxxI0Hv0mCzgmQk+XTLnPEDkZ8n6ZK4+2TPt2&#10;TEnufM7yK7E56O2NCKLUdRL2d8naXrLqfgKLmf6+2OyDHZ78mHMZYLL/nvYRR3bwYG8BSHHZobEe&#10;58Paz7RhnEb93tNCj/CVHA+1pV+q0LJEw9Tf3flXhnkMkG1JvQh7IKPE1a7Zmb2dySsCZodBFwTo&#10;rGOUVY5T2q9Zq+7Z/nRfv6ONg7mcDoyjp6mqgi36cqUriECFYT110Op1p2SQAJxe+Ngn+OWPfJjn&#10;nnsOnYZdhhDkNQ3PI0Amu+Yh1Y2HDx/yBZ//Tt72/FuY5FgIsBgrv6o0KMCNNtpoo9dMnx3IujIe&#10;N3oD0Ghwv5HojdqujTb6p5gGAG2jjT73tG3KbrTRRm9keg14yDP06ImqwJ9b6vVREhEPpP1tn/cW&#10;Li4ueP/730/ZTVzcvkXZ7ZgjHK9k+F/u7gzo7TzP7C+v2O/3fMlv/GLu3LnDFAh57mB8bmlTIBtt&#10;tNGvhD472bGBVW80eqMCQ2/Udm200T/FtAFWG72utPkaG2200RuZXoOMeoYeFfvw6xxpddy4no+s&#10;zFGc+ROf/CQvvvgi+/nArVt3ev2b3W4HNA6Hg0df1cr+8opSCm9//nmef/75qOS/gFo9ZNeOIq42&#10;2mijjTbaaKONNtpoo4022mijjTZ6w9DrD1rliUhj/rDZqm5Wizzly6srXn75FZ48ecLTp0+5vLxE&#10;xDg/P+fWrVvcuXOHe/fucXF+7o/uJR/8P2ONrdWpeBtttNFGG2200UYbbbTRRhtttNFGG72h6A1Q&#10;06pdq0vVC/JNZTly2wzTJRVwXXTt6LjcNhSBH6OqguyGelgbbbTRRhtttNFGG2200UYbbbTRRhu9&#10;MegNUNNK/KjgfgyKnw4ggh/vGaf85MmBxE8hq+37zVYbjUbR0n/vJ5nAKpJrg6k22mijjTbaaKON&#10;Ntpoo4022mijjd7Y9LqDVnlsplmUt+pHLEocx+kfeimqODYyjr1sh+rHjAqITBTBjyYljhfNZ+Yx&#10;2Xn8ZcBWDpblkZEbbbTRRhtttNFGG2200UYbbbTRRhu9UWjyPDyWIwY/19fmJwf6CYLQTzXKjL7h&#10;dMHj4ukqcX8AW4jkH8HiORIvG1MFRaC1+AyQ9vr1f7tu1+26Xbfrdt2u23W7btftul2363bdrtt1&#10;u167Th/6hV9YZeZ9zq9Seo0qVV3S+hKgChCq162KP4sIbSzg/gzKou79HXmSoNjqVMHXdRy263bd&#10;rtt1u27X7bpdt+t23a7bdbtu1+26Xbdrv4p96EP2+iJnBqV45FMCVSJAAWmAAhVMl5ZbBSnL78R9&#10;YnF/G/4ez8nv5ec6sUoNfN36v12363bdrtt1u27X7bpdt+t23a7bdbtu1+26XY+vE6qvbyMArzkl&#10;Dl4BngoYHxpecB2lg1gKDmIFGKW6/l2EuCneIzjIJX6fzSAJcrG85w0yKdt1u27X7bpdt+t23a7b&#10;dbtu1+26Xbfrdt2uv96vYh/5qPE6k5mfEoiIl9hKEMtslR4IrFMHn0FiwJA62E8RjPpYmW640UYb&#10;bbTRRhtttNFGG2200UYbbbTRG48mj0h6vagBglAAgeaZiiAdWLLm4FIjalEZiOgCXklbPbEgvUbW&#10;CEmJqKcgRkH2/h424GqjjTbaaKONNtpoo4022mijjTba6I1G0+v7eqWf8penA6qn9bXW0KkgQBOY&#10;9zOffvkhjx494urqisPhwOFwABq73Y7dbsfFxQXPPXjAvXv3uNidxXOh1YqqevphHetY2Soaa6ON&#10;Ntpoo4022mijjTbaaKONNtpoozcGve7pgWbWU/a8RUKzhpZCtUadjQ99+Jd56aWX0Klwfn7ONE2o&#10;KtPkmNs8z9RaqbWyv7yi1spbPu9NfMEXfAE7LYiqA1eyfg+vIc1wo4022mijjTbaaKONNtpoo402&#10;2mijzz297qCVt0Kw1iIN0FBVKsbHP/EJPvKRF9CpcOvWLXa7Ha3f52Tm98sAQM3zzOXlE+b9gS94&#10;5zt561vfSkE8eivTATfQaqONNnoG5RGrv1bf97pQFlT8tUw5h7/W+/l6UB648tl85Vnr6nM1V78e&#10;+H6jjW6kLEPy2a3dzy3FyeKf9We/Om34dWEP/Epp07GvD30O9NjG9zdRHET365yUoQYUIphVEFuK&#10;nWftqKGwuQlxT8UHsoUQkX6/Cf0AQP/S8JN/Gj4fi6JXjI989EU+9NEXuH3/Hnfu3fOoqmYogth6&#10;6hS8HpaBWGNXlDv373Hnuft88MMf4YUXP07Fa2OZ4MXdo+3X2tj7Ek82HX4/pbRa/zHxn5N9XvW9&#10;Xf/pn4//1xyc1VibZGF6PfF87XOZY2zo8pOnK+a78PFYituXZS5Ptu+I8u9S/N05702uPwOO5r+t&#10;0zNXRfbX47DwU3v2eB59tszJep42eqNQW+RNnhIa5Dwf5Ivc504FY30vHMmbgedsdd+aH/078fnA&#10;O4bSRp575s/y/rU8Wdron7V+T67H8bst29LX5s33Hw3Mej2PfbnWrnGNDM+z9Xuz7dnu43cs47aW&#10;j9nHpW3xnHG+7NS9+ffhmSt5M+qZpV8n5+HGpPQLeQAAIABJREFU+b75fYuc0PW4PIN3xj72cRrb&#10;bCd4YtQVyd9dbg8Hh3Q5eH1+Xb6Xo7Yd33fczuPf88+p5209H6YLD4x8eoIHV3+zNb8v71yedX1+&#10;4JhHVt/NtpjGg5d7bjyUJfRlw6gYXc6cXNOs9W30abVm8u9yxLcn1llv+w166rSNMPLdifkzBSmY&#10;SW/bag2eavfKjlivq+v9a+tn2vE6OOL5YxuF9VzfzPfrdvd2jDaOaLdvrul9lu/2Pp6wma6v8+Nx&#10;fZYdcfSeYRyuzd2K1vx7TRYOMvba+OTp1u3IdlvdN477Me+2Rd4cz/NKjh/plZvs9Gt0Sp4ctWs1&#10;ZvmckGtt+L+kV7rWnf25z9ID3e8Y2tu9aHUl2teKDfNwbPflXGW/il8kTjBX30DPe71CbtbVrf7O&#10;Y1v2pNzNbi32cPpY0EL+ytJvEx8jNdqxPG5yZCMv83tc5uS63Zvjl/6e+BiNsqLZai00LNZmObK3&#10;Fj/xRvklFn3zOe9t1pi/sR+Sxk9Z2t/9nXxlfs9lYC/tYvlGb2vDFv1ybD9Izp3r0JbtkhjzXLtm&#10;NKq3NddHrskYtxWfof39fdxb9r+t+xLz7e/NNTD4QcP67vot/NY+F+N4Bh+u5qP7Xcfr+7XYk8+g&#10;lDMjPpAfjXNqOV7X7bW1jhmemfJKWvD9er2u9cbwvU432OQndN91nj32JT6zPbnyU0dbVsoiQ47H&#10;jWz/Te+67tOs7ssxybE9lp8SuEasO9CQY+N6K/4zyp3V+7O9R/p51dabfaC1/j222Y+fN+ircaxO&#10;6p/FzlZaQ0rxzlnzVL2IZgI8Akq1/7+f5tdAShmcTcBsdf9rJvMaVqggIrz//e/nEy99kvv371N2&#10;ngK4KxNf9EVfxLu/8F2cn5/30/9KKdSoWfXuL3wX73n3u3nzm98M+EmBD970Jl78+Mf40Ic+5FFa&#10;qv4uuF7PKhfJDaCGybMGdaRhoqQNzx2es6Ijoz/1WzdKbBhrib6HkZP39pMWYz6t+n2hSEQkitdX&#10;n0dJoStYHeYsDYJ2uLlvp5RyLOK+mIsu9cPG8ZRlYYopWXAf6Cc8kidJUpexGQ3oo/FcxnAcu5t5&#10;cEPx30jk8yYiWF0MCsTWcmT2SZMwRmVU8pxaUwvJNaE68iCc5GdY89wN7b75nuO/H71jlAv5jWuO&#10;oIPw6/uf9dwTgMLxuDyzT2P7bvrbsHbhhCw81b4Wj2vD35Z7extXYMIpuumdr4WODILP+IzRGR/o&#10;CIj8TJRHfnRdk/xLcRme/GvVRWN+L3VuB6jov4sq1uajtp0as9cw1yV1+6Ij4kWLcTTwqZx6j3ym&#10;dvjfLe+9pl9v+s4JOpL5oroyoFeOkIiXEdB0dCQ+EtrxK+UzrfW4zcbra1lLzzJEGfQVN6w5jxDv&#10;NT9FQFps0MF1p/SzGEvy+wPdCFQlvTb5sbTv2e/1JR/zoiFPu/15QmZee9Fxm4/bqJ9hbjk97klH&#10;Ttd4vS6vhnUyzM1nkhOL/QOoLvbZNVrLest+HY/B0Ti1aOcyH7qam1+ZPXTEJ2t13MnlWtiZaX9b&#10;o9Xa12hrQ9tOZUCIQB1s4T42Ye/1tzaYiv9tridOB7+BD1K+RhvNDFpFZNnM92aFTaKKWeu2OCKu&#10;D/PUc+h/X1692MP9BHNRmIo/K215rPsoaiwHTqn4T/R/OU3dENpiO6/6esIeiLUlpbgOabb2h8QF&#10;kttYrqcWmZq2uvsf1giZVK69Z6lPHHol5HT6ed4OXeZbhFEoSzr/IrQ293FLH278Xmbb+DBr6Jjr&#10;fNRq9TaZP0vUrvuq0VZNYKkZggynzxO6l/6O45Po+9yHjyVSlrXa/etc595P9601+tR6vyTXTcrT&#10;+Fsfg96uKeSHOD9dAzJbTuGv3P/JMZ2r848M+lYLRoyD5rgMY3JNnJ3y4QAUPQkkHbfl+vduIuv/&#10;8Az747oMB2/3uN4SNJSSPK/LPFn18ekbgQGqyulnvxZagYN9E/GIrxn855BP/bPW0NApMq6JsSRT&#10;7+traZ8eXa9/Zsf28TOe+yvhxYnii6gzQQXKDoc9bTGs48Q9a/4mEfE50EJrhkoahD4YjqMcCe4b&#10;yMzQaaK1ykdf/DiPXnnM/ece+BS3RSBYKK47d+5wddgzpwAeF7i1/runDSoPHjzgpU89ZDed8/Z3&#10;vI0iHW5G+m7LiXZJi8+PF93wnTQW5IQDLMcTt0x4/n1R1rqworThs2C0A8h0RmuzC+ZUGNE2KW4M&#10;qCq17ilxwmI8AeqMiRe3t1rBYl5nQ8qEtdnHDXMbz04w52C0SReMgCpt9nZl3TDDkLMpBLz2cVyN&#10;YTjkIm4ESETatHoIWZ79TNdvcCT7QlgQ4ZEEwSjL+N60OF6D47nRryKpsJzo2dxYVMWotNYoMrkM&#10;KbEOTJFmYHN34K4DmwPQs3IulzW2TPvcPxuBYgGKjTsDg2FtgyM0fueYxwbeklReN4A81/lUBzmQ&#10;js+wJjuYdf1da2o0UdRi3R59tjRwWU8e9RVGs40K90gmHMk7Ew0wqw1jNrzDAMnxnnxj8ASQLzbo&#10;oy5/09Fa5rjLoCOS3DSQpT9cA9nWhoSsdomXZ5rM4UtMK8Aq77Xoj+RncsSD4I6BzahOUJvr1Mrq&#10;3l7Xsbev4mfhusPWaGiZELOo+UgYrDr0demzt33oV8zLtY0Tc0kpqlj1nTzXqQZWbzA4Fnkrx3Mc&#10;7+9ztTIW52Gcj+dtXp/2O66TaxESLd7R3AFInSYF1E04M4FqSAI8IsNYGVqKO8IqnJILyUPJO0vb&#10;Qg7YcXvGdqdsuK7zejRfn6MBvCEMvkGmuF70Q56t1thpZGzAibE8HrthneS6PH4Evnaza7La5T7u&#10;36rB699Z2j7+P522lA/9MylIAhIIaAnDv5IbpCsanIA+N8N4Le08MSYrYGfd5lG+LrJ4GbeMhNUh&#10;knB1b7cH6WMuHA1x/sEWe8isdmciZYCU4vZUKScAnKMuyfrPxzrIz91uzs8CtInULat1e8I+s+EZ&#10;ywtPtWPQT9bdhbjNsLZHpCC6bDhJ75vb/i7LGjQFbIgywX2LsvN7EgCzBIfEZSGNWmucHh6ASIyH&#10;88kUPH/stA4OnYrbFqVg9eDPKPQNXAl+a4BOJerkLmCcRWSNqK6BDhFosx8EFfPZLJzLFtFMOJqw&#10;/Ff9/c1YNqrFT1NXXXipOsAhWmJ8wk5qsQHRJyMAs+JRFt4/6X4dmbnRbPHv0ts375cF2JNgkVB8&#10;PFvzzY8eKSnUFodfZVRU8JrqFH1RX+NmsFNaq4jKCli1WEtStB+mJRq6NE6D70BJc17pTnpt4T9Y&#10;+CgS70wFGH9P8E8Fa9VZI/xDKdr77yBa/t9gElqd3bMpSyCE6oRg4VMLhs+NVV9/QoxVRsOY0Mzc&#10;NmgJqqWN5ICElsK1XZYMSijT4ssGL3oAivPSNZ/0CE+5TkfyefS5zEAn9+8aVIQp5HWXY309xDjY&#10;CAgd21mpFzT07Sm7Ib93CvgZ7TT/Pfmn+4NjlsAqeGJ81qjrTjyb6jq4R5EV2txiXmJd1rBftPrL&#10;TDsPjM/Ofiz649ieZEUJbopMyz1mSIJlRcK+CTQyo/tiQ09C0UnfbcsoMXWZkeO1Mr7G/44+iy46&#10;dGXnxt/HZ/TflzG2xEhW9pPbGtZ1EqRPt7JfB7xFR4ReE/mutTO/AVVgxqgCpqEGzcNnmxaaDuGL&#10;Q8TNgkaepgRlfOez8vKrr/DRF1/g/nMPqCN6PUR+lVK4d+dudFb69dT/M+2xAc899xwvvPACDx8+&#10;jD7cAKgFEtudKRZmO4kKHhk/q4nN3z9bWn0/opXSoOmobwiD7CvLZ5oofO+Af18CXJKisXOjoUjr&#10;CviDDHfV5fs5v6RjGm1UnzstpQusHHdr7jDfSKFMSMXTd48WINLDIY1BGi3DNAgY6YZZu/bZcj1q&#10;y42O/kafK7IW6S7jbl8I1VJ2uFHp/H0t3eRoQbbj+Vylv8XjeY3THny/3HsdvGX87Ng4OPnMZ8mC&#10;U4AWXR6tdsjs6Hun2rhq5wKqXU/bGZonoexvaOficLPu7+p7NwB4gzIa2ylh1JyUrTbeN/TplC97&#10;ql+jYjzZo+zD8by1bmSvH3M0Ls+Yz96e2hAtbkhbGKXosBs2OBrZ0EHveYpCQ6cJq7VvTLRjI/ZE&#10;PxZ+kXjuMvbJTynv0/FSXTY7rj3nNdNgKA7Go1z7zI3WZ0WiHM/rknIVz1HrBn3XGeZlBHS3c6Nt&#10;sEP8q26xL2kSN9N1Ph7lQBvG9fjeBQA6Bn2uj2djNX+Dfu2RA4MNtOh2G75/9HzjBqY/5pt4V0Zk&#10;H3f3mcJy5LkT+jX+bqK0Ua6MssMMpqk7wp5WQwcnbua9kInPat6qIwNod8OXWoASa4dnsSnUTs3f&#10;EQg7bqadlA9rJ2UV6ZFR562hRRwEuJFX1u14VrqP84NyHXTPL18H865hUzem0hy/bLGfu2OW0ZAB&#10;gstgJ3qX4v9DlGSOS3fEUy5mVN5g61YTB6zSiVxFobi9mmDQehzpzwJoNbILIkrLWnOAZ4zejPv7&#10;ieQi4VjiwFyZMBZbukfMJt/FWKQMr1joBlvuA5dbw7uNSrN5ZSevggLmAehoLA6p5InpkaZXByAN&#10;8U1lc9uq9kyanOvS7/XIJG9H9/N6ZIdhYzodS+RT/27382KuUw9OE1bXkUoZqSIRqQS6yME+aUDR&#10;DpSA87mqR2Yt4NowJlIWHSiyACEa0SvpE+Uzh1RdxFY26ny4WhKManV9o+qbJy36J8krS3BFaxll&#10;mO1ZfB2f0wC7UocRfNwd/cXu7bwg0v3UzFayFqDiM+i0GDwCdHu7pPugyX9TjxaTPt/AAvCInH7J&#10;AJS0a5tiaUuPgnrs//LdU7ppWT8tNtRO2y+nv3+DHQqMqbOiik4pn308JO2mtvDUMWA10k3tkiOQ&#10;rwPiOZ6my1irdDuwzbbwLSUiKeOzwVbMaFHHjEMu3CTP7dgnOdJ11/5/Aw2b7589HYGeNKauNDtq&#10;rX1BvfCJj/PSpz7Nk6tLD8sMRFnEF1NrFRHl1q0L3vqmN/O2t7wVJfVLW6PDN1kXtULxwuv/5Bd/&#10;kfvPPUcdhHqRJbQUwGZXFrcvznn89AkmxYVtKPwpFpbGjkjDEiDn3oP7fOCDH+TBgwcUUvgPYMgp&#10;DOuUM9mdr2Ok9thQyUWQC/EYfVxPjsQzVr6GAZkm12Xw6OBDgllEpFR/X/bJ8j5BSxSzDzS/tZky&#10;TV3pgkBtqJal26sFPqDguRsdyqGnhmakXTNXIqLOF0eOvW/CNCR2dsaQaFpbmi5t0Fdr1N4SpT8y&#10;5JaF2J5hwG/0RiHnX5centa6WM5SCrXunU9UMGZkSmOsLHMr7ZqjsETosAIikqdvjvzQ/p1j4Ko7&#10;zceOXuwuLOs2HdZ2FGHAEU8u4M/Yvryt/7oCihaZs+zajP1b/l/a8qDcNV8iH9a/L985au/QbAj5&#10;Pj4rQSlb2nVdKR9HmLZVm5YolXQAh+c+k3To+7Dux4hV01Wbr8/3HLJyGv7m85bgxjqiQ2Oze+SJ&#10;E4ZI7qBKOgrmIrTlRoHXR4k9djduLeR9kW5MW40IRHO+UzJqgWCOYz4eeeFao5Z5inQEs4rETqKZ&#10;0NMab3KEj8HSDgqcGN8AAzodrVFZ1Y08fs+w3vpzhzVg6Ti6A6bd4RA4zO5ItYqnFddlx7I2ZJrc&#10;2YIeWXgtIk/GvipLhOV6V7R3OyOmj4CqRSZk38cIPUBm59GjsWmhp4WdOzIl0vkJxyiR+rRJersH&#10;+cDi8B2zgrGOIss+s5JXx2t5qTciq9349XNSprRuFQJE9N64rq0t4GM582uziPqzo6i7/E/29Vge&#10;wgqgOgLVvGZKyMQj0iOnaHzuOso25eay5vo4DnyzivDs7Uz55rKohXO6gBzhgFocGrSyW44afQK0&#10;6zvW654tbb1mB4VNOuijVWTxDeuyv6f5M+Ta94fnV/ONUks7b14cr44HubMFYU/OEX0StXK879Hh&#10;Vl0GFvcLigjIAH7M1dMEx53nmzZ3mrn/UVtskoUOy83vnv41LWBKRIm0Nvc1LT0CJQVytNWWCCe3&#10;azKToTL5B9TZN33NImPFQoaZR4pirMqaWEacd1lk9AhF88gfagCeYq6DiGiLDnSEs112HsEJlF0J&#10;nNRQLRG1FPdXX6OuakKgFVapcjX6XAJw87aGrKKGPm+oThFJOGGtLnsq2TbV0JmC5Dof9Wv4Oe4f&#10;ak+fc7kfMrWxRLaJIC11Bb7xQ2R3SPP+Tw7qeXCCp/StIoiGIApDmHTnY9AIYHKUt5mKFX8RvP8G&#10;qoX4Tx/3HimmKYsFGTZjjinbT/CKmdHU79UacxCgxXr/afRTlzFdRwClXRh83aPcin9fW/h35lF/&#10;xdcB1lAJP9IczMzsnZV91uXJsf98pHf7L239OWP72kpWZdvH/py0O+I76Zcu7VN6tFfoccnoJbFE&#10;PgP3iPVdHJBtwScJYLstost7wyRxP/hYV7Oitb4zuv+QUZoVX/tGZLgF0EnYbUK3F7HacYUeJRgy&#10;qQPLgNkICp/API7nqev47MIR1nMckZxt6HpoAdlXEViy3HcTyDUtQjmNPZ+MFz75cT716GW+7Mv/&#10;OcrdO/H0BpQQWstD6quP+YV/9POYGb/hrc/3wX1NFAP34osvolPxUGFYIoaGndM0+gvC/Xv3ePz0&#10;yQKipUA5Wuj5mfOX18B64cUX+cLPf+eSJ99Hb0CLYzCXAb3JMDtlDMrxH4bvnHIChgUmiw3R3xH9&#10;MPPcddUGzNBgnu5SEc5bg+qOlwtRWwxsLBQxNClUhBL3lLKjmi/gIoqGsvDdorEuwOm2W2sUdYdB&#10;dHLmbxYguwvu3ooTwlGLUD0O2Hep5hYO0zHAdwOocJIGo+3ENKxTkZ7xmI1+lSnAUxNqOcMijFrV&#10;KLgMqLJzHio7lNkN3khpTjsl5zPFUgrIdbTdIJBPOfm2fLY4mIOivWbs04X8zZjoAFpfa8cNgMwp&#10;pwLW8qc76ydf2smOxdCpNJ9jkgTYhneuaho963unGqGcdCg59beRTjlZN4FX47OeIXtzosaIr5Xz&#10;fKrtx+9Zy8EFnBzvGcCHlobeDKo0OaM2KEVpHNJN8/t1ClksDtpKpg4ohRmsenpF9fQXOTkmN/++&#10;BijW46Iy0UyoxQ12nQ9x95FxcpJvFlCi39dBnPGedm2ur4V/vyZSN3pSL5sBB6Qoh3A4JjmPNJIK&#10;cuiygnoJZWJ/dotqcGag1BVgsaZT+ke5uf5DW/HMCKaeZM2bhEcYzkqL+pAesVfNoAillaVpxyDB&#10;KQf9eB0ef/WaTjwB1gA3gV8nwdL4nvbPr4Mui7Wqvj6aYTKR2VO0q9e4Q6s3yO3TYMXxXIypyjc9&#10;//Su8/L/68D2Z6KGxoak7W4zN1CrCwQmwpKieAPoMoJkwx3XHLebnNfXSvn9aI/kc1f6rJGAnjGk&#10;4ynQ9ph6eptpoYpSm1D1DMWY7IC2xd4U1bBnHfA3O8e0QDugegbSmJuAeH3bCRDJGqoB9o9zLMNY&#10;jOOgPv4ynXNAoiys4MusIewDUFKqTj6m0hxULCBmkZp8AIMaUQ5ajdaMFqVWpuaRH013PmJNokxJ&#10;C1tcEA5Q9yAF7NyzWWQO1nPHQCOKqKKRxeARvGqVIsRmdAGZ3MaW2UGjNoc+ESjq6UxlR2XCpjNK&#10;24fv5BEjzdLOSt/B1+hVKdQGO6vsBKQItMYswkxBtVBr8zkVDcAqqB6w6Yxq7oe1BrWcoVLReum3&#10;yBmzCVPUWpRmkQGUgGAEVnBAVZnZ+biIoRHN5ymQeCSbej2ySfASKUWwaWKeFdUdjQOI0WKTS8RB&#10;UE+FnEALh1YdHDNPtc1i4z1lMAGq5uCclCn42xDZoRilXQINs53PbzOqKBTfjCjF+aOLxFxXRaim&#10;GBNmlV1paJ0xi9QvMRrCrGcAnLc9GMwmiEyUzNRJu6U7l59JRg32C3Sgo0sZ8w3kfHaWhRFRR+mM&#10;YePriAab4Ga9OwJW45/X9vuYTnqzDD+lm/Rok+I6SOLyy5afrJtG86yzsCF9Jkr3lz392QEwWh62&#10;E7o827MS1nB6qOL+XvtMfGMxI/FEyBRbr2nWsHw/NUDDA5QdhxlKmVCreGqpb5CcBqdGX+NY93wG&#10;DKNvcLldOabde1/XivdGc/3ks/1Zui5q7LWITOCTn3qJL/utv5Vy954vShUP456KT16GUiKUe3f4&#10;zf/Ml/HSpz7dw/MXLeqMd2NaSvz9xY99gnv3HrigibpUPZQU+u9Io9nMrVu3uHV+waRuFPV+mKJt&#10;vTNYrTG3RgNu373Hxz7xSQ51Tgg82pELekADV2ihDobf2vlbLZYcSlg7Mr0A3KA8R6Vvy71LdAZk&#10;6GHWfNKycwEyP+Jv/ehf5a/97f+RV8pdDuJWniPD3jfzgQuBcwCp/L33vY+v+n3fxL/yNV/P7/6a&#10;b+Srfs/X82N/639iLvfYywUzQmXm+77v+/ipn/wHvU3SxyJPSfAfD2OeETUevvQJ/sgf/m5eeXRY&#10;DYSP0XENhfi4HrC58ue/7y/wf/z9n3JF0T90p0bGGkLjd8koq5if1WJqy7gP47retd/odSVrsH/M&#10;n/ijf5Df/XXfyO/42n+Nr/6Gb+arv/br+eqv+Wr+1a//Wv7Xn/5ZHk933Ehr+C5dCyVTJux4TR2n&#10;Jhwr6FEGmQ7fPwZRxu8cr/kxIuK6YvUaVMO6DvmwCHC9fjhX/p1BFMR7pI1KhEipGoGT04DRKi1E&#10;juROvsgmsr7UskbbMlbHBsL403dExs8m1tFKrJym/sihz+uf/PuJeYHlbx0sWtb1Sf1yLSXm+AST&#10;Am2sV6UYpeuDkztJvQ2tj0WO3aoNOSdqIJc8/NTHeO8f+m7+3/d/nD/7fd/P3/+pn8TaAVqj7g98&#10;5x/+Tn7v130jX/2138DX/v5v4R//0kfZl9vs2dFyZ3XOuiHGaHWd5ONsq3jRdmHZ3VrAuz2tXvI9&#10;/+738PDRFR99xfjeH/6r1DIdbU6N6+NofNPSluE04QEkXoHH4j+mDLJ40I9Cvwc5Ap5NyWxxw/ns&#10;6Uuv8Eff+14+8Es/z3/+A3+G//1n3sdHHj3lW//Qv8cvfOAlruSMWacISJrBHvO9f/4/4z/63h/k&#10;4fQcs5x1/h0N4DUNACepm2Ntrr5HfDamJSRfre0gd7OnYQwHW6MDBHGZKzAz10v+i7/wfbzvp36a&#10;JYUt2zT8Lro8c2jLCr9ZzesJ3r7x52hMRtDf1p9lWpb/1HBg4zvZ7noF+6v/n733DLOiytr+f3tX&#10;1TmnE3STFAkiwRxGFBwMKNDdp5tgVhRFUXTM2TFnQQTM2XFMBBEQESWjIjmqY0agAxkldO4Tqmrv&#10;98OuOt04zvN/P/3f58PUdfUFNKerq3ZYe6173etejBhxNf1KSulXWkrfgQO5d9Q4GoWDnxExDvZm&#10;8/0uMzc/cN9lfDHV9GdGU43APwzntGleDSDh0VSOLTNfGfsg/tABU8OBbNzw/YMxRzXZjuCzTePo&#10;g1vHS+NGMX/FWursHDzhNGONNO2hP7eRB45Lc0Dx35MVxgb8aefKjJ/U9GxNGn0BSBN+yeCzWjUF&#10;kM2/mk+BgsT+aq6+5BIqK35m3LOPsWLdMt6dMoH7nhzN9zv2cOW9j7NHZ5v3DpLmQgalLZYC2Uht&#10;1e9cdOkVnBU/m/6Dzuf04hL6xgdyVuk5DBh8KRsq96BF1JS/aQX2nwRVzQ/czD72QSfQ6TpGXDWS&#10;s4oH0zc+mL/ddQ/VRElJB3SC9csWcWbpYE4tuYC+JRdQcu4w9tclDKikAuaU3wgkGfPsM/QrHkRh&#10;8WAGn3cJO+sVKSsb0GzbtJF+8RL6lpxD/Lzh7KnTaGFACwMYaRD1oOq5cuQ19Cs9m/6lQ7j+jrvZ&#10;ryzSVgy0Zt3SJZw1cBB9Ss/m9NJzWLL2O3w7ii8ViARKJfm9ppEHnhxHvQfakuAnGXnVZRQOKuGs&#10;4iLiA+P0i5dw1rnD2dkoSQsbHZaW4SO1MgGxMEAMuGgB323Zy31jX0bbMZP0T6dYs2I5/eIl9Bt0&#10;DmcUncOStT/g2lmkpEQFCQWUC1KwbMVq+pUMoX/xIErPu4jdDS4paYNuZMfmH+lbOojTBl/EGSUX&#10;MPGjz3CdGGkhARvTvCSIZ5RLzb69PPjkGKp1hDc//Ih7Rz2JL2RTQx/bYvHadTw4ehQ1VXsZPuwi&#10;CuOF9CuO07f0HM6In0e/4gsoGng+v1ZswZcgLc2Eye/RL15E35JS+hYOYvJHn9FIFq7IwhfSlO4i&#10;g20ZlliaNSWEy9ixozkzXkLfgecy4Pxh/FabCM5Gn+WrVzOgZAgDigYy+LyhbK93qbezSNNU6oXw&#10;wE8z/tmx9C0p4dTSIfS/4DL2NCjSvrFPa1esIl5YTFFhfwaUlrBg1ffUixz2V+/jySceJqEkaTtm&#10;wM5m55AW/+57Hgjeh/auyRaYMN+ASAvmzWPbtm0Gj9EKAlBRu4oJEyawv3pfpsQ502Ex46uFhqGZ&#10;fWzuS4c+iWiyw3+2ff/oezX3aUP/IHzXA+1Tk81vfnYfcFaHPkhmQALsI2Qypl0+mjAZL6moT3os&#10;WbmWNAItLAPlK48vvljEnn1VeFpnnuGAUsUD/IL/dDW9u9KCL778gv179wckHW2YeNIF0iB8Jrz5&#10;Frsqt6MEeMJHEbA0RZqv16/i/Y9mUasi+DIsSW1iojY/Ow7AMZrHysILvviDI/Fnz938jPvDuSUC&#10;yZ8/go6ZeYQm+/znPr0tQmX5ZppJSlg0JlPInGxzbyEyh7T5dc0ySpYAJZB5LUwZoQBLSPDcDDL5&#10;/3XV19ebeuCAEZUJcEQTVusFWRiBoK6ujry8PHJzc0ns228Aq+CTB2ozBbCGCMZaCFTw/4lEAisr&#10;O8wZNQ1yMydZhJsjHPwgYFSYZwWwNIhARFYLiRe0IpfaNaj8H5DEJmZWU/eBJhRc4snwvs0AlwC4&#10;8jEL2AkyKFK5+JbEs6L4Xhpbe2ZeQv0vzvIjAAAgAElEQVSUcI6kQLuCq66+luyCfGbP/hQrkmfA&#10;Ps9l5MiRvDdpOpMnvUeblhHQkrvvvScol1CZ+yghUUE5lq19hAY/6Bphkya/IJ9335toMkAySUaY&#10;EfCkYxZckLkRwdgoK4IvNC4SFRqGcEwEAZ1fGjq/kBjnS+IHHUusIPPn4wSMZfffwbHmWjz/Baz+&#10;91xag59C+D4PPf4kPfsW4rgJsnUjjl/LU8+9iCsEaWkR8yWOkCZxYTl4GOF2G5Ph1EEAGM69Jx3Q&#10;0vw/Ci3CwPVPAlIB0iiuBsGVF3w+NAYWMriPUE7wPR+BwgtAVjso4/GFEbq1QjFNYTQuPCER+JnP&#10;eSLYD+Eza2M3RAhIZLJioV0Kn9sEXr6Q6KDdskBl9lVTwBs6KdBcdFcL27B4CMsHTC5OB1oW1r8B&#10;YMHP4RjbHmbAggNGBweyKa8zwZwKSj1kMJbh71VYmXmytHsAiKKx8aVo9j7h8wZ6OJh7Ns2aDt7V&#10;CySKzHhaQgfPYwVj2PT7IbDVGnxp/iUDR0UEY6W0lXmn5uNr6fC+NJX9CDKZ99Be+cJpGsfQQ/F9&#10;kAZwFcKibZt2CGEZR0ZA7d69XHvTXdx8+9306nMqwoKqffu57oYbOfv8S7lk6EVInTa/WBI47m4w&#10;CmZdW7r5eFkZD0+KVHCmmjJEH8zZpR0EPpb2kXaUO+++iwsvGoqblc3Lr76ECmbPypTmBKAKJrt8&#10;QNl8c/Cp2VlGsC5EsNI1VnB2Yhwn/OC5VfDc5jMAtg70ZXRQTpGx6UH79TDz60PMidG6oJWZC0uh&#10;MT/7zjuTuO2BmyjIjxDx6rB0inWrV7Bo8RK6Dbgczwo1Xrxm69M4s1YIcgXlORoLFew5hMJS+sBz&#10;ppnTp4QE5SADexKWpOkAyNFhyYSZqcyY+UKignVhKwnalF2IYF8oW+Ch8YQ2DAJtoYUp2bHC/RLs&#10;FSWc4G9+swBEBvZJmH2sm+9bB9V8z/6xxC54P1+E+7e5vROZ9RH8dv4tm3xA2WizeyvNjTffzMOP&#10;PEKH7t3xZDQ4203gZOyJj/UHUN6IogeACjLYd03rxpd/sMPNmGKG0WAHvoxZp1Zo3zFsh9BfsZQ+&#10;wCc9AK8lLDluuvzA3v6x/FAjQTZPCoRAuTJBhm2REjYxy8HDw/K9oATElFVpYWy+0AKpm689s57C&#10;80QSjtWBTn/4eV8YZoqlfUSz/aqF/IMmZPgPOwCsgvnVgTUO8tJ+8P0D14OFFcp5KIHjOLRpXYBE&#10;ZzrBHXHs0cFKC+yVDJiDoTSEIABNDNtK2Fm89sarHNa1LbZ0UdrF9Wyuu/EhUFG0MpIlWlhBSZph&#10;Fvk4IIR5nsxZakaKYG+88MILlJSUcP7Qy1E08vSzL/Do088y5pH7ibk2WyoqeOjxJzj5jDi252Jr&#10;F4sUEIiZawXCZUvZVrbu+p0Zc+ZSYMGEiVN47sXXeOzRh9m3fzuPjn6Kj2bMIDuvDbiC554dz+13&#10;3EIsEsHRHiEr47lnnyEej3PhsMvRqp6nnnueJ8Y+xxMPP0pMN/LOhEm8/vrrdOp+BNs2V3Dbrbdy&#10;7AcTaJUXxQZqa6sZefNjtD6oA76QuH6KiGPz9vvv4uKgpIXwPZ5+9lVad/sLeXl5SFUDnofGCcqa&#10;NKbKxQtAOc2mikquvu1h+px+hpl3qdlRsYWnn36aGTNmkNOiDeWby7j11tt57pWX6dG1K9JSCN+w&#10;OirLyxk7djwzpk+jdU4Wy9as4/5HnuDZ8U+RrSymfzSTh594gt6n9iOxdze333ozf+l9Mj0OOwxb&#10;pQ703HzNexMnMPzKKxC2hSfBC8gUwqw0PAQpwLcsWhYUMPGDSeBIdlcluOm2J3n5pTdo1SKKRRJk&#10;Hcp3Gf3MiySSLvM//wKhJZ7ncc21N6CIcsnQi9B+AnTAXsPCIwp21DCThaasrJxtO3cwe/ZsZDSP&#10;CROm8dJLrzDmwZvYUlHOmLFP89H0qbTKzear1Wt46JEnGfvMWLKDzu9KmK7CFWWbqdy+nU9nz0ZG&#10;WzBx4ke88OJzPP3IzXipFG9OnMJLb71P924HsbFiC9fc9RiTJ03k0IKWFBYOYMYnn3DhRZc2W+dN&#10;iQJjO0Mb0RwE/+OlAqkAHWhtKfr168vChYs4qMOhWJZt/BANFdu20/qgg2nZqiXoNMhIM8TBOsAG&#10;AZlzPhS0CQGjDJMx488HTyKa3SnzLs2eOSNeb3xQPxD1N96taooXw3MvA6Q1Oxf+jNFrnD0ycaO0&#10;GRgfyPPPPo/IinHF1dcisEAlQQjKKrbRolVb2rRpix+AegdiAKF/xL+/d+ZXhuB6oH9nwWl9TmLR&#10;F4spHXKe4eYKbWya1OB65DhR/rXuW3rnt6Rl65aGdaoVdXv38PmiL8k/rBe+FcVXSSyhgvcySfLM&#10;WdpsvMMxNuOmscLEdyBjEJ77Uv/BFwwTO82JN83mJYzBrExcEIBXBMOc8RubzjdfNmPFaWkk9DJC&#10;sIEzdUCbxT9c8t/+JZuSbeHPaX1Ap4w/vcKPIqmqqcOOmEM3U98bXH4zplX4ZyKRQGtNLBoNqJVW&#10;M7GxYNGH9Z/N68ABKSXRaJSqqiqa2io3H6TwvUKHLg2kCJ07F5ukFaVR5pCSMTMJgaaWkoJGGSFh&#10;x0xzqLBkMZgoLSSepfAtAUGm1RUCTxr31hMOSZlFUkTxCefEB2E6RWgRJSUiKBkzkydAao1WHkra&#10;KCuK0gZU8vFBpkA3gp9i2PV3ceagS3nt+RfIlwItJGnpIGzJ+xP+yaVDB/Hyi2NQAUiUAf6UMIFD&#10;8P2UjJESUbTUeMInZWeRsrKDYCYE1wWu0HiWCSJcqUmIKEmZgxeyMISLkj6NdpR6O4onQQtT402g&#10;6aIFpC2FJ5VZEsIAZL4EV9p4wsZkgTySMkJK5hgnJcwqhOlY3RzZP/Drv9f/4ytgDfnCRmmNg4ej&#10;kuDXk+03IoULUiMCWquUEk9L0laMtIgYW6F9lLTxkMF+dfFllLSMZIynh8SzYiRkhIS00QFIrqWN&#10;S4SUyMGV2QHIkca3zFpvsPJIWFkoYWjzHg5KOoTsFV9k4+oYYUYyLWw8K2IcUO3iC0hZtnle6WC6&#10;m3mkRJS0lWWCHALQTRvAGCWa2D7SA53Gs2zcTCDt4QtNSsZI2LkkZRZ+aGu0caZQDmgLX1iZQAoB&#10;SSlJO1YmYPXQeFY0sDsxVNDdJ2P/VBq0Jm1lkyQb3xJBZkaScQksjSk/UHhSkBQOKRkhLU03N3BB&#10;SzyZRYOMkbBjpC0RAAIJ0C6eANfOplEE8yoBnUZJKxjTqHlfK4ekzCEtoyaIw9hGV2aRFrEAsFBB&#10;mUFgH4RZH+YAToNw8RG40iZtW6QsSdLSuJaFZ1ukpU1aWKRFxDCdRJaxr+jQ28OTFp508EM9i6Cb&#10;T0pkkRDZ+MI2tkyoIHkTJTevNYOK+9MyJujeqQOHtmsPaZ933nqH6+64i55nnIlE4bgpDs6P8O5r&#10;z7No7mc0VtcjVASUKTvQ+MYxxMWTwrBsg2fwcXBFDFfkmDGRjrGtwfkerut6kUVK5ILIAV/SpXs3&#10;Fi36lKWzpnBcp7bBXFr4lmm6opWBWFxhBWukeYQbAk9NnXtVxp9IgU6ZoFtGcUUOaZGDlxkfD7SH&#10;L2xS0pwRKRnFdGX0UNignUzWPymd4P+N05RVkE//4hJyYwX06NSDTq3zyVIN5FhJ+vQ+kfW/lNEo&#10;Ywa88V3enzSDAaUXI4gGMKgLmPWRDM6ohIyhAj0IAw76eFKSlBEarRxSIssAs82ZPPjBfRzSRPCt&#10;PFLE8IRGB2eYKzSukBnb5Ak7eE/fsHdkhKSIkJKxzH4Ou3OlpUNS2Ghb4ePhCRtXRkiLKC52E3AK&#10;eNImZWfTaEWNzbB8kC5aeiStKAkrCxfZdAD6GpcIaSuXlLCDkuwYqGiwzmXm/p4UJrEmdeATCNJW&#10;lISdRdKOGOA5SDYdUH8hmprfmLVo4QubDbt+J7/LoXTrfih2EFwoIYkpj6gXlNQQ+lDG4Rci1D4y&#10;Z7/AJ4WDK6OZeUiKCEkry4DT2uw/dDTYJ2mUJUlZERJWFmkrO7AVAYSoVODnBPOM0XxrYimZ5Kcv&#10;hXneUO9FKHxb41kCZQV6dUKj0MG4SbQMQERtmS8rRkpGkYZHQlo6wfyH/rN5H1/aJLBIyQjKdoAk&#10;iESwT20SMotGGcGTFioUcQd8GQkSK2a+0iJCysrKgA5gMt9paeHJCJ6QuAg8y9hwVzq4VowkWbgy&#10;G4WDrwVYgR8mQFsis0/c4PlDjb7s1gWcWVxCdqyAbh2707HdIfQ99VS6tG/HIS2y6XnoIbSSCuml&#10;zZxKQsQ4eL4woRNDa0lEK2zVSJZuJEslyPJ8or4KgioZVPL4gR+QxpVmzPxA8gIpmq3BCMhc7rjn&#10;US4ZehEx1UC2qmHE+aXs2VdDbToKfkv27EnR7pB2aF2HIxI4qhGbVLOkiwYvxfqVy+h9+plYsRyE&#10;bOS8wWfieJpUSrCubCttexxJi7w8sv1GctReWjqNVOzcQaPtmH0qJchs7rznYS4dej6OV0OUOi4/&#10;fyB799VT40X4dudedIsCunTsQF6qgWMPbsF5Z/Vm754qXJHFshVruWDopfy131m4tjmrTeMlG5TA&#10;EQpbeyxf9Q3bduxi2JAB5Ko6LC9FKMGiFQEjp0nXa8rkD7n5lls55+zBWMI356zUdOjWlY8/m0Wb&#10;vFyyvFqO65zH4NOPY/dve0jJGGkZQdlRtLbp0rUHs2fNpG2ug9S1nHhEJ+qqa2hMSPbVRvj6p638&#10;5ZjjyFa1dMhLcEHhyezc9RtJK2r0sqRZ054Q/LpjN7/XN9CjS3tiOmlIAhJ832+aXwI7owWuEIaB&#10;5yeIqhQRrZEaLFI4ug7Hq+br5YvZvLueWx4Yh9A2UZ0mRyYZ9dCdTJ40gdqa+iCecEFXM23i67z3&#10;8SxqrVzSjsQDlq/9mj6nn0meY5PtpbgkXoiTStPoCjr2OJrPZs2iVZ4Doo4TjzyUuuoavISLpdJI&#10;4aGwSBNhydpv6XP6meTaDtlemouL+pOTrofEfip2lJPKb01O1yPxhEX3QzswsG8fGnZvRQg45ZS/&#10;suLzxaSq6zJ2KWQnCW0IAEIFmy3DVgq/AqJGSK6QVlBKZiOkIJKl6dCxDVt37MYTkWD1+/xcUcHJ&#10;p/ZB4iKEi7I0rhC4GfsT3BsfFChs40dLjS9clBU263CNHyMsA8SLZk1UMklkk2RxkeYckxqECyTx&#10;Lc8QOUQEJWzAA2nOb1cGPkfGt3VRGD8u05wtOKtC222+ZQVnDSCiZLduz33338M9d9xC25Z52Noz&#10;c6dcVqz+jqOO6YXyJZbSmbHP3A+FDsdHalKWFRBdAl9DCnwh8bSNkhF8y0Zpj1i2olOnAsp27SRl&#10;ZQXxQegj+NhojjvqaCoqd+GLCKE/+O03P3LWmUXm3AxZoSYtg9Y+yhJBGXJgN6XXtF6QuDjBPDgm&#10;1hIeWvr4MmIA8Ix2mwLlo7WNFzCkjbxfCoOfKDwBWkbwA6AOaQBUJS2TiLOMf+GL4P+1h4+PFsE9&#10;cQCBzHQuCIzTAeWCzfJKzV3UDCrWHJULFlXmXmFnif+Lq7a+DscxAuGhRtUBZYHhrxFkyg9TqRSO&#10;45CXl4fv+9jSCqoZDuxEEf497NChlCISiVBfX//vD/JnIIb2qKvZzxUjruHjz+ZRXFpCcXEhj44a&#10;hUaYDKeGMc88z1lFpZQOLOaJxx/Bk1FcIijsjJMFUFFWzoMPPsjwkSOJDz6HiooKqmqqueiyy+lf&#10;HKekqIjVK1eAdHARPD32GT6a8QkXDbuU/kWF3HnX30mkUoY9FcxKVVUNjz72BMmUi7SNeODED6az&#10;YuU3oGHN6uVktcxjyIUXkPIEI0ZcxcCifox67CGWr1zDE4+P4tyB/Snb8C9+ragggcXYZ55h5YoV&#10;JGuquXb4FcycvYB+8VIKCwuZPn0qX61YzYCSQQwojDN9+gx8NPurq7jiqqvZX11PRcUWbrv1Dl5+&#10;8w0GlAwiHi/ho2nTjcYigk0VO+gXH0JR/36MeuIxlLDxAzYHlsw4LOUVZTz48EMMH3kt8dKBVJb/&#10;yrPjn2LZ6nX4lgU6xZqVy3ho9FhSdizDdGk+9396NV+//73+n1+KMGNrjBU6jUUaKRSe5/LMM88x&#10;6+PPuPjioRTF49xyy22k08YxnT75fSZOn4lrRcH3mDp5In+75S7qlMWGym30j8cpHjiIfgMG8OSo&#10;h6mp3s/FF11BcdFgiosGUBovYtDZF1FTmwItqayooH9RIUXxYkqL+3HHbTeS8lx+q6ph+NXXU1Pd&#10;CNplS+Vmrrvj7zT4gHJZs3IpDz81nkYZAzvCB5M/oLgkTmFxCbfeejupVAr8NJWV5dx4x73UeyYz&#10;6Plp/nbtTZRt3kr93lr+duUIauvrSes01ft/45Lhw1i8ag1pK4rvC54d9yzxeJx4vIjHHnvCBPbS&#10;BNFCCPA1jftquOaKa6iqr0XbErwEz44dzYp160gIifIV14y4mnhJEf3jRRQNPpvNW7YFdP5wUjSJ&#10;6hqGDR3Gw0+MxrMFSicRymPc088zcMiF1DbWmb1f28CFl1xGUUkxRfFClq1ci8ABL8lz48YwddZs&#10;Lhx2GfGSAdx26/Uk0uCKKAibKZMnES8pYcCAAdx1xx24qRT4SbZsKadvfCD9Bw6hX2E/4vEiBg2+&#10;kKraFJvLy7jltlt57Z9vU1w6kOL+Z7JuxVK0Db9XV3PFiOuorU2DUOyv2cMFl17GkhUrQcDWso0U&#10;lQxiQGkpxUVnUVx8FlNmzOLzlavpX3QWJcX9iZeeTVHxIErjJZSXl/PU+LEsX7USfI3WgseffZH7&#10;R48xzrvwmTRlGv1LziZeUsjtd9xM0he4RAIwVpgMtu1w+bALyXYUw4YO5dAu3WisbeD7Db9y1HHH&#10;42nf6HtI43AU5GVz7FHd+emHb6nfX8s1I0ZSVVsfBOIuz417iiWr1+KJCLX7Ghh+yRX0L45TWFxK&#10;PD6Qc4acS01dLb6QLFu1hv5FJcSL+lNU1I8nx4zH1zGq99Rx7VUjqWmoRssUNfu2c9kl57Ns9RoS&#10;QjJq7DhWrF1jGqOgWbJqNQ8+ObrJYQoSMhMnf8DKlatN/kZaVNfV8dijD0O6nukT3+e9yVO5ZMRI&#10;iuP9OffsgVTVpvBEFJBUVmxhQDxOcUkpA0uLqKj4FS0Fe2uquGLEddTUpamtrmfY0EuZ9tF0lNBN&#10;SSobLhx2CSKWw4UXDOXILl2IYvRxOnXqwFeLvsTyBLbS7KqsoP0hHWndtl1Gl0QhqKjcQv/iOMXx&#10;EgYNLGFLZRkePr5lMemDj+lfPJji4kLi8WIGDTyXss3bm5IhgatTuWUL/ePFnFVYSDxeSnH/Ii44&#10;51waaqvYVLaRG267l9femUy8pITCAWeyfNWqDEulqrqKCy8ZRr+iYgaVFrJyxRI8y8GzHPBg5IiR&#10;lMaLufWWm6itS/Ldjz8zoHgAxcXFrFy1FiEjaCWora7moksvY0BRnOKi/qxauQwkuMCSlevpWzyE&#10;ouJSpk+fjrAMaK9cl5Ejr6E0HuecIYOork/giRjVe2q4dsS11NbV4UtF9f49XHLZJSxbvQ5XRthY&#10;voWi4oHEA59gQEkhU6dNO/BIDUX+A10VKZoa+YQJzS27dtD18CMYNW4cRfFiBhWdyScfTja+oG3z&#10;3uQJTJ8xLQMQTPxgOtfdfDuuazRtJk2awoD4IAbGB7Jq2XLAo6xyMzfceT/1vmHO+W6Ka6+9ifLy&#10;bYCgorySfkXFFMWLGTwozuayXwl1tpcsX0fRwPMpKixm6tSphKWAItDYUdpDCU1Z5RZuve0OUm4C&#10;pT0qKrZQOuhsNlRUktKaUeOeZvmaVUZnRAqWrF7Lo08+acBX5XHlVSMoLh3MrbfdQX1Dgm+/+57i&#10;oiJjx1YtN+LglqS6JsWlw66isLCQgaWlLF29hrQyoPXzY0bz4cxPOe+SyyktHsCdt91GwhOktcXE&#10;yRMZNGQgv5RtRekoaEFlWTlnDRzMhOnTTbDouYx55lkGxAdSWjSAosJ+fLVqPcvWfkthYX9Kivsz&#10;oHAwAwrPZsiQc9i0aRNPjx/H6tWrQfkopXjyuZe5/4nRQJppk95m6kfTcaXFOx98xODzLqaqvoFh&#10;w69AOjmcf+FldDvsCLp36cZZffpwcIsc7rvxOiJuAicAOyEAHg7I3hv2YhPr1SSwbOVhKZ8Ikrq9&#10;1Vx9+dXU1jcaLVw3wbNjx7B09dqg9M1CiKAMT+tm5TER0BbCD1hdKo1wU1gBoOtpyY8bNnFQm9ZE&#10;JOCnMFJPugm4D1hcO3ds45COnfElWMLHEh7byipI1yeRWmb0bkzCK4nrNbLt972kRTQTPKIdjJS5&#10;h5A++Gkc5WFjGBtb9+wnp207onbA/tYNkKhm5+7fSMso7Tsexuw5CyiKF6KUS9jq3keYeMxthFSS&#10;N96eyAWXXEG2I3C8BsJw3mjnBaza0BcQFj1P7sWnc+bS68QTAt01lQGfhXQQfhqJAs9D+B5SGLHu&#10;5cuX89jjjzdjWIdlRj5z5nxG9y7daZGXx86qBlq0PoRY1MHRKSCBQ5Itu3aZ8RESo2OaRkpYtvJr&#10;+heejaMFjnaR6IwOctjNz7yEnwECDONZ4WiNUAYklkobsECl2FlRRu/TzkTEsoNF5wIe3boeytxP&#10;PiY/Lws7AH/AC4AHm6SI4AmThKjYvpsOnQ5F+B62cslRKXaUbaIx7ZMI2SraBd9l3tw5dOtyGC3y&#10;8pC+5tmx41i5agWeVlRu307Hzl0QGmzlk6NS7Nr0C26inh27fyOrzcH4WTEz/spHuPXs+32bWd/S&#10;pmv3bvz44/d/0lGbTLz+H6/mUhJ+kxA9nvn+0UcfzQ8/fIf2XeNf7d+P0oK8Fvms/3Y9Y8eOYcyY&#10;MYx7ZjzPvvQcCa8xAKMU77/1DuPHjWH8mFE89+xYdldXs6+ujtFjRrN962YQLt99vYZvv/sWX9hs&#10;Lt/G8y+8jJ9Oob0U77z7HmPHjmP8uNE8/9x49tXVkQzA6H/962vGjh3LmDFjmDrlQ5TngvbYt/c3&#10;Ro8dx/p//YAK7DheI5Pff5sJH04jiWTt1+v59vtvOZC9pXETKd79x1t4forGVIK335lAytWgXFLJ&#10;Ot54/VW2VVYCLtX795Dfpi1OLNcMIxB2AQ2bL+zbs4fx48czZsxoxo8fz5QpU/A8D4TD99/8i9FP&#10;j2Hs2LE8N248z40dT1VVlfHfpSa/RR4//fgrAnPeEyaXpcRTiqzsXLZv347yfITyUckUDckEuQUF&#10;CMLuhppUQyOvvfYGY8eOZfyYUezYvtVUUVkW8+ct4Ofvv+eNV19l7NPj+HDaFNJeQNqRgnXrv+Wp&#10;ceN4+qknmD51MsqXRsfa85n83ns8M24ML7zwHHWujytNXPLdN98wdvw4xo8dx5TJH2S0t/fs3cOo&#10;cc/x5NPPMG7c04wfP56KrbtNEk5pPl84n3HjxvH02DGMHjOWrdt3BKywjBZUE0iU0aVqhmw2TcJ/&#10;vpruFYqPaQ6ggx+wMQio9JBOp7Es0xbclhIRirD/h0spRU19HQAtcvMCBLCJYdV8o4bP5Id6I4EW&#10;VzLlopVo0kv4Q727zpTnuGgktekINSnJ5/NnM3PqO2z84V+sW7kcfJepEyexz7X59MulLJ01hYNs&#10;j0eeeI5G0QYtYmhfoTAljJavWbdmPVfccD0zFsylc8fO3Hnrndxw250s/HwRsye/xfuvjuPnygoa&#10;7BzSIo+3J0zjjbffY8Gi+fQ+8QSeHTsGhCZtga8l+QVtaNmyJTt3VoBfj++5LFnxM4cf2Rf8LFYt&#10;W87wYaUIu4FLb7yd4TfeydL50zm338k8+sgojjjyBNrkRel9fA92/L7PZB+ljS8V2k+SdpNUJTXz&#10;Pl/KpH+8zMR/vErZrj189vly3n71DT567z1qG6rxLPB0BEtmI13Fhp9/5YgT+jB30RLee/klpr31&#10;CuWVv7C7roq7nniRF9/8gJULZ3PumX34YtFSlJWH0nbGsdBa43iar1ev58rrb2TWgrkcdmh7LD+B&#10;i0HywUPqNJ4VIUFQxioJAkX5JwtW/uHrv9f/iuvf6qSbdf8UEs93ePOfE3nz7XdYuGg+Z/Q+ieef&#10;ehxEIx4pUpZFSkapranl0zlz8Zxs6kWURiuLbsf/hY8/m8lXX87m6YfuJMtPkBUtYMa0eXw5fw6z&#10;pkykXX4r8B1q9tfz2KNP8uabb/LVglks+OA1Ejt+YdX61aTsHDyyUSpiDK92SUmLlGUYVGifBA71&#10;dhZzV33D8m++57PZc1g8bw5n9Dyel58aDbgm827FSGrHMCLRIGNIkYWtjL6UIgERj08WzGZH1T6S&#10;tkWDjPHO9LnsT8CiBQv5YvYnFMQEMz+cgFJ+UPIGCImtQCrDeFEqDTKNLdKktU8am9EvvUx8yBA+&#10;XziPz+d9Qr9+Z/DuxHcyckLGTtpIL0LMyabBT1LVsA9HpGmo2su6bzagrBx8fBLK49p7HuNvdzzM&#10;ovmzmfXhRP7x2htUbK4AZQpAXp0wjZfeeoeVCz6kf8/DeerpF2kUbVi05geWfv0dsz/7jOXz53Lm&#10;Ccfx2J234LsNpC3Jocf3YtqcBSz94lNmTnqL9vltiegoEaXZuOEXnFaH8OnCxcyb+j4TXhnLxvIy&#10;0k4WaZGFJ6Ioy2LWnNnsrq5BWxFIpxj9+OPc99ho5s5fyJK5U7lp+PmkdJS/9i1h6aI5zJz8Doe0&#10;6czMqXP4at5senRu19SUQkP55go++WoV9U4EW7qsXvYVn3/9Cx/OX8ziedM488TuPPnU86RlAYpo&#10;piwwI2orQStTkratLoVd0JbsLIeYSAflXBqEjbAjtO/Uip07NyG0Yatpy8ZDAyls4ZEWFp6Vjfaz&#10;yHLymTHzExYumsfMiRPo0DIHG49NFeU8Me4Vpn08hy8XzuL9159jzfLVVJZtR2IbUpt20dLls8/n&#10;saNqLwnLImk5uLaFF8AOQtq4lr9Z3NkAACAASURBVCQttWGSZKJKSZ9TzmLR58vxLQcfwfc//cyx&#10;Rx8JUiNRvDN9Dvc8PpqvFs3g0Xuv58GHHqc+nc3vVR73Pz6G19/4B1/Mn8V7L4/mvptGsKF8MykZ&#10;xRVR0irKJ/O+4sZb7uayC84nopMIacYRSxkmEb5hdyuF9AWucOjYuTvVlZU4+6vAtVm7dBXFRach&#10;rRRKGDHVPVVJ7n9kFK+8/haLF87l/RdHcd8Nl1NW+Ss/Vm7nn9O/5IOZX7Jw4Wy+nDuNHgcfQlSZ&#10;Eg6TqJZoy6FROHQ79kTmzp/HV/PnMWfyRDrmZmOTREnBt5t+I5rfiYXzZjNz2gTeeP0Vyssr8TzF&#10;HXf+nevvvIuFXyxk1oTXeeuFp/h8zRr2y1wee+kdBgw+jy/nzuDBO25ixaof+OGXXSyc/SkzPnyP&#10;1159hbLNFSgFt9x2FzfedjcLP1/EnElvMemVsWyu/IVdDY2M+8c0XnlrBh9/MJUFH09jU/lGklLw&#10;7sef0aF7d76YP40rLizm+RdfMOLY0kZoH61ctPD5ZN5n7KraT0JCo5Y8POo5Hnp8DAvmz+WrhXO4&#10;5rILiZBEaM9oegUMHmTITlTGFmQozqbUIEto3n/7HfqcVcy8BQtZOmsyy+ZMZcLHn1IjY3iOha+S&#10;oJLUVO1j2uzFpCL5+AqWrljJkm9+Ycacr/hs0jSmvPoKifr9uEKTtmIkRcQwQ6VACAdPR9izP8lD&#10;o8by+hv/YPHCObzzwmgeuX0EtfW72dVQzfi3p/PsG1P45MOpfDlrBmUV5YZZFmigSGmS/ynAlwop&#10;01jaZerUmXhk4YqIYatJGyVshO2gsUhrU/4qPJ/nxz/DWWefz4wvvuSuO+5k7fLl/LShjLlz57Lg&#10;w/d498Wn2Fj+K9VacvVdj3P1bQ+weMFCPp78Hi+//BIrVq8C7WFZFm9Omsnr705i2Zyp9Ot5OKOe&#10;ep6U1QJlaY474Ui+/uYHhM6GtGDNijWkhcC1BBKXaR9MpiYtmLtoMV8umMn1wy/k/Y9mc+TJZ7F4&#10;0WxmT5lIp/ZdmTltLos+ncFRXQ4yjDOtwVdsrahk1lcrqY/EAjAggUWKvVX7+b58N+99PI8W+a2D&#10;OEKAFQUshBJIz0hFWCqBIz3TRU6Z2MOyHZquP/PRAlAlwGG052P7AkfY+ELgYtiLljbMPdeKhPF2&#10;U6e3cA0Gf9eZ9vURZsz8hP59epIb8alu3EuLNi24/uprKOlfTDx+NktWrsOXMVPZEDIeDug4KHF9&#10;TW5uC7IjDo2/7eaUrp34feMvVFXX0igjbN75G59++RUVO34D4aB8abSBgrIdAxgIIItpH83irD4n&#10;kWsZbShTaqyAFMgk7Tu2ZctuE+x1PPRwnEgWEeETEQZAysgfBgy0b9YsJ5bfluN6nw7CMQBPaMrD&#10;DvGIpkoEJTjiyGOw0FgqRUSlEFqb4E2JjIYU0mbL9lq+WPUjfzmyBzHVQP/TevHYIw8GGjwadIqa&#10;fXu4bOhVTJwyi+HDhxsJPkvhSoXUYWmtTYfDDue7TWW4FihhyjyFdFHpJMu+WEfntj0QvoUtLXzl&#10;ZtZECLpJDLlK+0G3yoBtZkreHJQKAnkhwNPs3Ladzh3aoVEm9pHSgIg+hp3l1hlhawSIbNJWrpGe&#10;ERpPxvBElvkdEDQRU2RlZ5Ebtdm9twrtOAihqauq4rJLr2TCBx9z5ZVXBgwYh7vuvZ/Te/fE0Skc&#10;y2gxm5eC7KwcWkRj7NlbiysckIYprJTEtm3aHdKWrTu2orFQ0uHk009lzlcL/qAJJDNxciaY/7Ov&#10;MDYKCQThXrEsIJtotAWd27fmt+2bQWm++fp7TjnpZBzbVE30L47zwL33cO89d3B6v5NYvGQO4LJo&#10;/nyOO7k3d99/L/fdewPHH9WJZV9/S6xVe+684yZ++m4NqAa05eGJFCk/zbLV33Dd9XcQkfDFwnkc&#10;2/NE/v7Avdxz9/WceExnln+9noSTxYYt2/h5Yxn33HUPD993P8cc1pmli+YEzCDFwR06smXnbpKu&#10;qSyrq97Lrj278W0HT1h4lsYPdNu0CteQlZFx8pSLLxWusg0A68CPv/5AdW110OkxzY7KjbRr3xJX&#10;JAzgrHwDWFkWaI9UYwMffTybv117Mw/ecx+333g9dXv38Pv2nVT/XsuSJeu57fa7uf/e+7j39ls5&#10;tF1rJALP16AdOnU4jD2Vu9ANyUAiSATnqsKXEaIt8smKOSSr9wKC33Zsp32Xjlg5EdyAOSV9+PCD&#10;Dxk46Fzuu+8+7r7pb8yb+SHl23eT0FF8onz55XKuHnkt995/L0f3OIyln88G6thSsYEfy7Zxy90P&#10;8cgDt3Ns9/ZMmTqNtI4w/4slHNfzBP5+302cf24RC5Ytp9HKYmP5dn7eWMZdd/2dB+65h+N7dGHW&#10;1EnodAIlJQd1OYLb7n2AB+75O9eNGMGMjz8j4dms+f4nXCQP3Hsf99/zd0pL+rN8xWJcP/UHIfZm&#10;JSbigEwq/zMrJaPnYH4u1Kz4H8sDwx8VAs9raoGbAZlCQ0jTsRUaUa01jY2NpNJpok6EqBNBhO1o&#10;DyiTISPg3px1I4P2sTpwRv4zgBGUVPgaYedwcq/TkELQOi+XU3qdaHS70oqVy1cy9PKr0NLCFh43&#10;XH055Zsqqa5JmUMoKKnwpQVEiUSzOer4Y/GEx7ZtW2mdX0DPk3uhhSC/VQHXX389a77+F65wUJbD&#10;sMtHkJOThRSa80tL2LJpE159vQFtLGMke/c6iW/WrAVgx9ZttDu4A7kF7WioTvDrz79y4jHdWL9m&#10;Ke27dqPnqadj6RR9e59I9+5HckLPPgGirqnctt3UnlqGHSaFhW1F6Nm7N75WtM1tSac2bel9yqlo&#10;bA7JL+CglnmEpVDICJ4PWjhEsnI46pgTEFpyeMfO9Gh/EFKl+Xnjr3Q44gQ6dD0aoRVn9ulFh/YH&#10;GYTYCjRPrKCLCQ7RrFyOOv5YtNSgPRwR6M2EXUW0j4fAk8E52mw9/eeFx/+MwP73+v/t+k8NGsLL&#10;1xpsh+FXXU1OXjaWVpxTHGf75o149VVoyzcUV+DtiZO5aPgIPCuCL4MSmiBTLpWLUCls7YO28VVQ&#10;NqGC0gQELfPzeW/CBLp164bAIzc3Qq+Tjse3LNIIPG2ZVty22R++sHENug3C0G3TGpavXs9FF1+O&#10;bUeQUjLskkvZtXM7yboalCFDIWzH6NhIG08LPB06rWZMNpdvYuOmXygs6ocSGldrvliylsuvuB60&#10;hWVZXDvyb2zcsAnXMyVGpgTHlFPaAqQ0JWXooJBGSLAd7vz7/Zx/8SXG6ZI2fz3tdKQdxVMatDb2&#10;VwmEcrBFjD6n9OKnH/8FWvPTj7/Sq/ep5LdshdAu23dsJdaiDX855QwQDgUFBfzthptZ+/U3mFbI&#10;mksvv4Lc/AKkn+Dc0gFUlG1hf1WKpcu+5qJLhhOLRJG+y/CLL8RP1LFjxw7SGlIigi8dpPaJCN9o&#10;AnkmU+pEYxQPHILWmtz8KIOKTmPNN+tICQulTXZ+Q9kWfqnYyoCiQsLyqWOOOQZHCByBObt8hRYx&#10;PG0jVIqoVNjCRmgL4XnYeEYHQAi0qxn/wivceOttZnGmU6xduZKLhl2JlZ2HtGDYZZeya/fvVNXU&#10;I0RQuq5NsiXMuGWy7hyYKAqFcE1W2W+WzXexJbgasKMgHFxl1o6vbCQOQhk2scYlIjQRZUCHrl27&#10;MuvTOeTk5gPQuXNnOnfqgtYWQhttHYVmc3k5G379ieKSYlwpUNIKyNIatMTDIiUkrmXjhs8aiOJ2&#10;69Ke33/bxv7aWtLCYdn67zih16km0EDxl1NOo/PhR6B0glN7nUi6Mc22bb/x/YbNHHb4UXTt2hVb&#10;u3Tt0o7hF5/N2m+/xpUxNDaeD0tWruPov/REaC/obBgweDIJMgg1a6QQaOkgrQj9TzuNn777DpRg&#10;6Zq1HHdMD2wSCG0c1B83bqTr4UdyePeuWDpJly7tuOKSc1nz9b/IbdOe/IK2xo0Jy9uQQcDTXIMC&#10;U64ngu5+ykN6npHPFz4eGpHVgsKS87CkTZuCAgYWD2D9+rVUbNtJdn4rTj75ZCztUpAf5e5b/8b8&#10;L77gt4YU634s46STzgA03ToeQqcOXbj4gqFEnQitCvIoKS1k3Tfr2LJlCy3zW9HzlF4ooGXr1lx/&#10;3Ui+/nod3/30MzltOtC2czfa5Ofz4cR36dG1M0op5i1cQv+iIaAVl18+lEcfeQDhezhhotKSlJVv&#10;oqx8E4VFA9DSQWFz3DFHIYOuRsoShrVFs2Sj1gZ8V16wtm20iAS+ECjMHlCe5uijj+HEE0/CsSQy&#10;onjswb+zZNVqGpQBTLFMAPHO+1O4dMRVKCnRCE4//XRefPFFsiJRtPID8FWjpdFuU9LC1WZulBXF&#10;EzY/bfiVQ7t1o2uP7mit6XrYoVx84QX8+MO3/PDzT+S260SbTt0paJnPpInv0r1bF2PdAwaDh0VK&#10;Gzahr41vuXrFSjq1P4QuHTuZ/RqUVfla4yqNJ2x8OwuPKI3Vjfzy46/8pXcvXAmHdu7AYR07MHTo&#10;UGxbUtAyytnxM1n/zToqdv6G3fpgju3dFy0lbfPzufmWG1mwaD5hecelV4wgmp2DlB7nlRZSWbad&#10;6po0PoKjjz2W8vJyEqkkWBaLV6xg4MBCbOGBl+LS4cN54KHHTJmO9jn11FPxRBRPONgohEojfQuh&#10;JFJ72CK0gwo8zdhnXuSGW24NZF9chDJdOn/aWEaPY0/AysrGb65NqM16MeQX0zRIaI3RkQRpmd2F&#10;b+QhQt2V5r75gQ0IwPeN5pJpYhd09bINOKawUMIJurU6gVyE2cMqFOsO5DVMpzxYtfo7ynfs48Jz&#10;huCoRqqq9/HdD98zbtQovpo/m8ULZrF+7XI2VmwjpR3zPMoE9KENV0phWc2AN+3TslVrbhg5kqEX&#10;X0g8HmfyhImMGD7CvAOBxIkOtYUxZ5W0WLbqGyp27OPCcwaRhYsdVJJk9lmgheRrL6hQMM8hlY/l&#10;uwipmyo9tAZPs3L5Kk49vQ8y4mRYkEYmxiSMQxKDCLXlwskBpPKw8My8ScMAMWeZxHU1Dzw5jjvv&#10;f4RWBS2JKBepVSY2M+KLNi1btWHytI+Y8MEUHnnkPso3/2K2uFIBsGboq00xofkvUyqdJlFXi3Il&#10;rfLbY7q2aSwZDWyz0WgOO86jzIoxTbwOdDStgL1lqoIM+CSal32H6ywAOqVjsWVzGYNKShhSUsK7&#10;777LO2/9k3hxMWcPGkxtbW1mTXmZrp9NVdJhY7G81q2YPO0j3v9gEg89eB/bKsrMZ5XEkgIZ7DHR&#10;rKTalKyRAUWF0gZvDdadECHTzAYpcfHZU7UHLXSTAPr/hYC2aRLSbL9p3dQPQgvwLZAOxx3ZnR+/&#10;W8/v+6rZvb+KgpYtDMsO05Sr+XXQQQeBlBSVFHP8SSeaPj3C5cijeuAJU34Wi2TRqf3B/L57Oyoo&#10;G9uycyeHH30ckUgUhEVxvJiTep2ECiQfDj/ycFytcIGNGzdzWp8zsG2zhnv+5QT27duHSptkn+VE&#10;OeiQDtTWN4CQVO7cRd/CYoLVjJA6SNxplJR4gbSMJWwzfxYZqREtBL/tq2Ln7l38pedxiKDRwP7f&#10;d1FQkG/WivIIQRMd2LNobi7XXX89LfPzQQiys6L06HYYQkB2dja5ublIbQdqAwqUKS0XlrEzvgLp&#10;+qRrG4IEaDDO0sKXJm4+vOuhbN1SDr7P5sotdO7cEdO52tiZPVXVOFm5dDy0M6CwcyIMHlTCj79s&#10;MOC+FJx65hlEsrJBa44/8mh+27odnWjk1w2/8NfT+iGtKCiXE48/Blyf+tpGiuMlHN+zZ7BH/aCi&#10;CjZuquD0PmdgWxHQihOOPQaRSlNXV4fR0zVszUDZn4PatceyLHqeeBLxgaWBPwudDjsMD3OO2FKY&#10;D6MMAmmEv0zZShPoFGqYBGuXpv2vg/1AxokNWjESpKX+I9qlMj8fZm/kn5RzNWeBaW3abGppWoEn&#10;k0my8mPkt8hl37595q4hYCabAgIRimnSFCA36XYFz5rJujR9N3xRIQQx26F1QWuUTqK0BC+FDaTq&#10;kiQafQ5p1QJLNxpjYwtiwkemGrj25pFs21VBysrmypHX0Kf3iXQ6vAdZDkSEy87ftvHdz98zZEgp&#10;SAvLS6O0oNeAYs5FolB06NQOWygcZYQrHU8HAZAJUmzgxKMO5x/zPkI3xlmxfC2FRWeiRBqtIwgd&#10;w0p7rF66mGOOPtVQ3ZWgtraGhsYkBe0ORjlVpEWEIzu1x1JJhJ82wYzvYFtZtCvII4KPpxwcmUPb&#10;li1wlIv2PSxfmXazGMOspEPKiXBI1+7kxqJEfQ+UIqIEFh6+SuFKTdoWpFUUC5cTjz2ciEiBThtj&#10;7Qc6RTJGhy49yItGcVTazKuvjCEx6X/I6M0Ee1hC2JbYtIVtWk8ZgET/F7P633E1YzlCUyeLZoKv&#10;QgjSIsXBnduC0Ni+IKYEEV/ie8YJjWqPreXl7G1IUnhcT1KLywLTI5BB7YeWTexRw5QwzpESxvYp&#10;ocHSKOXy9NMv8OWXXxLxG/AlHD5gSGBXtDk0vTQELDApbfC8QOQxDcpn8w8/s3r2Z2hLo5AoLcmK&#10;aHbt2wd2lF9+/oZBg0vIc/dh+RrLOQTXstGWjdIWrpJ8Omsu11x5OVNnfIyjGmms3kt9TS3XXXcj&#10;iFRQhx7FcWwaUh6RaFZA0XcRMk1DqpbzLrgIz/LI8RtRQnBH0cXhqLNi+SoeffJxw1Bz8jjjtFNB&#10;RAGwpA7Uym2ktul19PHMnPsxRSedwKpvf+TM0wby8w/riQifndu38POvGygcOJgcVYdlWSTIprDP&#10;SSBOQShN506HGIfUskHaOFphuSm2bt5ChwvORRj0DNwEjhJoYeNbETQiaAARdqVVBojDoethR9DC&#10;iRDDBdWAsN2AmSewpQ++x0ezF3PpFTcxY/rHWMIHJ8Ktf7+H96fMYdCD9xHVtbhOlHOuOz5YF//e&#10;tdaEyEbY9ctvf6B3vyJa5edQ7ifB1/z64y9MXHw/aTtCnq43Z6nViuqqHbRv0TrIZGukbRswKry3&#10;9umQG8Xdt5fGpMKKZeG4CSQSpGEC79pVQ98+xyMENCZquOiioShc8vw6fOHQvfByM59BO26Ujy0k&#10;rvJMuCeEOUW8NFePvJadu8pQMoIrDjJBhxAoJfG0w6ez53D1FZfx4cxPkb5GeArLTfPkIw8DMRqt&#10;KI3RHE479a8IGQGVRAgJIoUQtfQ9pQc//vIDXY7txe4GTZvOh4PYha/giKMORwG+5WBJiAIRrdhc&#10;uZkeRx+OrRWWckEncKRLPQJPWCSTSYYPH84Lr40nq0U2QrlBq21NU+tmaTob+0lC0oDrA9Lmr31O&#10;Y8Lkf5LdpQ3RLh2J5WYT85I42kEI2FCxkSOOPQLpp7BUCkgi8XB1Dvn5h/DBP1/kuqsvp3LvdnwV&#10;w7bak8QwrYxArYvWdhC4Gf0PaTuZ5IsK2rt36dKFaHYUV9v/h73zjrerqPr+d2b2PufclnvTSa+Q&#10;BGKhpwIKoaMoLVRpoen74Puoz4MFAmIBEoo0EQSBEJqgrwVBiiBFmqAioadCAunJzW3n7D2z3j9m&#10;9jnnXpKAglK86/OBm1P2PrNn1qxZ9bfQTqF1ilBk4Vsrqe/dn5ocRLYdApaX4EAUOV1D/35DgWZE&#10;lRg/ZiQFFRxBSkD5hjdL33yDeS/PY5/99saKok6BckWmTN2JKYPG0NSvD6oG0iJEIkQuwSXQmGtg&#10;QN+hoGqAhJxLMOIoph1oFCUn/PJXv+L4I6dz+y9+i4ghF0V85/+eyq1zbuAz3z+XNiK0MZx8/LE4&#10;0V4XUF54P/XYnzjznO+TUk+uUM+cm66mqbGGyPiy2cQUaOrdn7p8hEpbwBURJcyf/zpt7QkGhXXw&#10;wqLVLG9x7DpmJPfd2xEwo4Ra28LcOTdz3ZxfMHPmt6lt7Ile08zLLz7HAfvuQ6Nbg7IKTF+SOOLV&#10;xS/yp8cfZI9p04AIIymRFDnlpKPoPWhLevTuia6DtANisRhJSUq+fHvR0uW0RTmOO/kkdtx+e690&#10;2zxz59zG7O/O4tGHHyFWYS/aIt//7llY8rSRpyVXz+6TJpNKLUiOfj17USAFJYwdPZJYiXcIkaCV&#10;j9C/sWwF9f36Y2tjisWIWPsKAGM8fqgSy4CB/dCxhsRhEXJOyFlwqgbywugRNSx98xWWkdA0bCCD&#10;e9dTm7R49ViEJUvmM+Pkk6h3raQqptenpqGNh7FGOYwJmDYY74B0RUQrHnpmHhN234fGnj14zbaX&#10;ZftlP53Dtrvuy3fPOgdJi94YtClKh4Itm6BDQDRzkJTloVOZQeAdMNVdGzuVNCkIOCwYjxPmaKeU&#10;tHDgwYcgkaOu2IrTMaN2PwKlDDYVYpVhjym0MQjWyy8BkoTFi19n5qwfc/3cW6mNckQuYeSI0fzm&#10;N3d5HcK2gmxgSJ88jz/7VwaN3oY8PrhDYtGh+YcxEapkaV7fzIZSB40DBuKkyI5Td+PBqZ/xpa6l&#10;Fi6+5HLG7L4t2pWwNiEyGpsmodmJYtGCRZxz4Y+5/uZbKZgY7RIfcLMu+OdzYDVL31zN6G12Q7sS&#10;vkOqlPGpsoCEFg2SBwuvvfYWxx6xDXnTAjb12UlKI7aSrGAdZeeYZI74KAYT4TulaXA+ow2lIHFc&#10;OPtH7HnA/uw8dTIipZBkqQNOVrAhbbC7lKWxMc92nxrN3//8GBM/vT05AGVIKRIZx+L5L/GpLbcm&#10;5yDSWdaRD1Q4LKJ9tq+IMGz4aF59bRHOOaJy4gIoZ728I9i5IetThxJzbVR439F/8ECWLF3OdqGb&#10;sE+S8Bh0VnlMtaGjt+Kue34HrpU7bvkFq+tHcdDhX6K2tA7j2kNjEY8BhYO2lhZaEssWfXoSZyWl&#10;4u3ipsZadvjUGP781B8ZP/QLgc9BSLEhiSDLBCu2tbOho0if3j3JrVznyy8VWJdgreXNZSuZNGlS&#10;qJAShg4c4KGeskQPVekAX9a7yVTkqg6nWTZW+bsqOHSFELMBl5ArxHxim/H8+Pq5HHrE0b5KiiJG&#10;Eu697z5+f/dDiCpgauv5yikzyPCsFi5ewNxb51KvihTFMHyHaSiJiCTHJz61Iw898Cue/PvzbNA9&#10;2ebTk/jctP2RtOTNc6VZ8Oor3H7n7RjbiotyDN9hKjjL8oVL+fmTz5BGHsdVEWO0Y0NLCTAYJQwf&#10;OpBFixbQe/zWPDfvdaZ8dhpu8bOgvJPpoQfu5YH7HyVxeUyulpOPPZGeKvK8bgFnibUFV+KZZ/7O&#10;jhN25dknHydSvvRRhX0RYSBNuem6a1m6dg3WGPb47DS222FbHEXuu/cenvvLcyjlHWbjxm9DrkY4&#10;7rgjuHbOXFauWE3BKYgMjsg3btGKOJ+jrq62XLrsKTRCCfw6ZEB/7p73DCPHbMmajiK9etSzbv1b&#10;aJVgjbC8o50eA7fA4UD58mNRPsDjlMZqoWefnl4CWU1kY+I0h0pzrF6xnk/U13kHs+SBiLyFXJqi&#10;JYLEctN1c1nT2s6Rp/8XcVpizZsr6bndjj7rTBw4g06z0mLLsiWLmHXBedRKK5GDww6fQa3yjUhW&#10;r1nB1dddT2pyJFJg2LBhiI6JOuFYiTfCXBZp3wwm0NtcUVXKviBlR9a78QyY4C0u406F97L7ZbfI&#10;OgJmHuiWtlYae/SgoaHBe+6odkZ58lEPE4SAKjtEjKl0L6g8Q5cHVIBzGKUR69B4QFqlFLHRoCz5&#10;HnXkCjFr1yynoecwUhXRIQYrlkJOcf311+GkRJupwRrDgvmv4kR59H+XYGyJ8eNGc+5FV6Lz9T6D&#10;VitSIqxNMMqy9I0lKNkZCxSdB8lUon09NgApjQ05ejY2sGDZav7w+LN875CjMK4dR+o7JCmNUprB&#10;A/sjrgQo/v7iK/To2YO4ppYXX3+FBUtXMmP7T4eMBucPMhV7RdVolE094KVTvgGtsljxFfhaazQe&#10;CBPxYNkeKDn143TObzblO8XkQpcbD/SbC0VTSYicC07HWALYujIg1uOHOQcmImshivOAfa46xRld&#10;5qdqUH/wQjzrqCZUhHo3fVDkcFURoK7iouwIx/HGG0vQegLWaUriQaGN8QCBSZJy/qxZXHre//Lm&#10;6jWEZqid5EeGc+AQOpRgjYZYV/0GzH/tFU778gz+55zz+Nr/nkFO2jlv9iyfGRWicCICse9yJeJC&#10;FC+H0zkwEVrEGy3nnMX2U3ehJAal8xjXTkGt4NVFCxk3fmvOn3UJfU07Ukw46ZSZfi6kiDaOBx99&#10;iv4DRzBy6HDiIIOM1uRjx0+uuoyho4YhKsapQugksgGRDi8z8I7cfD7PHTfcQE1TDbVpK+fPnuWj&#10;gEmR448/ni2HDePu+/5Au8lz/+N/48H77wPxHUUod40RcAl9e9SgJeWVN1azfEPCyKFDMa7kFT+t&#10;+dSY0Vxw4eUUogSUoZ08tVKE4mKUwLIli9GTJpOQp0hM6iyRga1GDmXFm8sYNXyQVzZzBYpZdqxU&#10;jBpByhCJVnz0cOHChRQ7WmjIFcAUSKTgY622BC7lkUceYeCAwYwYMQolFuU8eOz6Veu4+/f3cNXV&#10;P2HMiD5cf/NtbMicmV0yNAVL6lKUEt5asYI/Pzef//nWmTz15ycxaYlM1vzwu2ez7ZTdiGwHkTKk&#10;kkO7FEU74nxUWqz1JS1RKBW0lvqeDXxi7Ghemvc8O06YFLA/PKbLmuZmnvv7y5x24n9BcR2FQoE7&#10;briBhsZ66pL1/HDWhShx6EhRNBEdOmDviMf0cC5Fi+NPjz3KD869nEsvu5IRWw6mmChmfPlbOPHj&#10;V8ry8GN/pm//EYwaPoycOHSI/iulOPfcc9hx590omQK/e/IZ/vDAfVWZRln0wLLL1ElcNvduJkkP&#10;xowbh8kXoOiIjOKVF+Z5JZuYkobEpShJ2HL4YP7wwD1w8CHB+VOgpIPjFCGfL3DN3J9w/ZzL+dzn&#10;92KrkSOQNMEoh1a+mzAisJp9nQAAIABJREFUIaXfz6tz+Miec4wY2pcVq17nlrt+x6Q994dIYVyC&#10;VhHiYMthQ/nT/b9BH3QoIhpFjkTlgn/a8uTjj1LfWMdvr/8tQi0nnzKzkuUQAkceR6WSzZ1aW4FY&#10;wOsgixe+Rlt7G9TGOHw2cj6nGTyoP81rV5IUSxRiA+RIVEykoKkuT13OsPytpTRs1ZMEYd6L85gy&#10;dWoIMEYsXbacYUMGo5Vj/LitOOeiK1H5WkwqPjOGIg8+/hRrVy6n2FHCGrBOoZ0i0pqko5U3ly5h&#10;q5F9fVaK8lJS6QSRhIcee5JBQ0czYthQIpcQhcyp1WvXcc9993HllVcyZMw23HDjjV6/InR7xJf4&#10;T5g4kft+fy+JqicVQxSl4DpwLkUpxZAB/Vi76i2S9jbyeQOqBqsLjBo5gvp8hHEpSZJw/kWX8/3z&#10;LmTV2rcwkqBV6o0JEY485jgOPPIkTjvtJIYMmIGOc2yzzTb84PzZ9DWtqEQ44dQzcc4RY9l10gS+&#10;cdYsnM55N4PtIC9tPPT4M6xb8SZph4UowtkYISHOFbjmuusQFdNm8qQoFi94EcTy0zm3Mf1LJ1Oo&#10;qyXGojMMGDQzZ85k50m7Uoxq+d3jf+Wx+++jobGWQk2OtatW0rNxKDjhxfmvMTp0xxZyLFi6in5b&#10;DmDwFn3ZsGoZrtiBUoLFA7/7chHBaFi2dDEiUyiR812kJUXEYYMc2Wm7bfjzM0+wPhF23XM/lsyf&#10;R04E0oSLLpzNvOXN/OZ3d9MUOV5a8AbnXHEzShyCN+qttZiARaa1Rht4fdlS/vb8Yr7x7Zn86S9P&#10;kbO+U7UTzXEzTmb8xN354dnf5gdnnoFS4jM2cR5rqDoTL+tcHowyG/RyH5vIMn4yRcBtVD8AVc4E&#10;yeVifvGLO6jpUUtD2sZ5sy7xvGi0x16xmSPHZyWrULIK8MQTT/PdWZdy7dw7qWtsRLmS1/kjQTnx&#10;Dq5wrjoLQwYOQKvKHifOMWDQYJYueR0jICELdtiWWxLVxGjj4QQEQGuUKfDyq4vYY3ovCsp3nlNO&#10;vMNS4InHnuLs8y/iZ7f/htr6BpRLMJIyol9vWlYsp5hatMljTBMS1zOwX9/gNHBorcr2SrUehdIs&#10;eWMFi95ayaC+vXyARKzP9BKN0qos100cl7N9fdxXYQM/gLcRvd/DQeo49sSvMG2/L/D5Qw/xmY5p&#10;yPK2Kdq5gNMoPmtaa8QWQ7W8Y9igLejfs4YNa1bQXiqSyxeIXC0JBYYPHEhsi36tLKAinBR9ebiq&#10;dPyMXYlcCGilNkVrjxG2YNEyxo75ZKXSxjmUFlLrs0GsuID7n2fi5F351uW3cdCBX/Q5G0qjdMTq&#10;Ves55aunc+6532f08D7BKeaDg8Y5bxeRklfCkAH9eXPpG1gniI5pi3IMGDWS2pwhLy6U70U+u19p&#10;nKQMHTzYm9risCpCac2QQYN54/XFyITJJGg2EDFoq63J1TQwsH8/Nrz5ILq9g1wsWBVhco30Hzgq&#10;YMN6fLXqjnQqy97rUlFUTs4oZzBm38n+Cs66LAckGFA+IaWmoZ5Bw4YzYOAgtBZIfeBsrz334JOf&#10;3oWUWpavbuGOn/+aY7+4N3Pn3kiPocP53zO+RY1KeXXRYp5+baXXSa3wy5tvY5/9J9M4YCDNpi8D&#10;h43htlvncMwXPw/WMvfG6+k5bDhf+59vEJPy6qIlPLNoBTgwWnPUEUfQb9QISmLA5YmUI6KFVatX&#10;4ZyjV1NPXnv2Sdat7k/v3n3IFWq9XEOhnWXPPXZn/KcnI7qet9a08Ou77uGofT/n8aPwWXAiltfm&#10;v0rv3n3p07MPBkFcUi6rFXRoVBFx1Ikn4LRCjM/+Wr1qFdddfw3Tp09n7733BTR33Xt/aDKQsnTR&#10;QmprC3zta98gdsItt9wcRKX3eRRLRTa0tfp7Kr9mWfdaJb6xQJw31NcW+Ou8lxkwdDRo7TEAnU/i&#10;aGqo5dkVb5E57zGxz1x2jkgLRhyrV69kxJBRXiajfOMdHdO3b3/aN6yjqakHaWoxCqwKIPPa2/ZH&#10;nXAqa9at5Zd3/oKDDz2Efn370NzcTH2vJs9PSlBRviyHhw8dyMGHTaeW1ONi3XQHB+y3L3956o+s&#10;W7eG//7aN1C5et5a2cx9v78XnOpSHhgEataRr5JpRZVDgLLp5wVG5bNMya0Gdq9sGt3F01uhXC4X&#10;0sgttqo8sLpsKKvLrlYGi8UibW1taG2orfXgeZXITVWKZThwvQHmHShxHFc9d5ZhVTW+chtzFTJW&#10;DVq09zIqIXG+Gw/5EpN3246b5tyAkKND9+Cyn93GwDGjyDXVkIoXoAUpkXeJV+mcIRKDsZYpO21P&#10;x/rVPP30M76bGZYLzvsBd/78Zt8pJS1x+w1zaNnQTlEXuOWBB+gzZhxxYyOx9Q4jlCPWRbbd6VNc&#10;fNOd1AwdQ11tnhrVRkwLojp4c20LO079LL/4+a24Uger1rZxyRXXMHmXCbR2bOC/v/U9Dpo+gzoT&#10;E6dFz5DBeywiuLSSZpyJNIv4mLBSJM7hUiFnohBkFV9Prpwv85aEFEWHKjB260+w+K9PMO+R3+MQ&#10;Xl7yJr+5/xFE+Za9ShwpvquOxWcmi1icFsjl6L/FQB68934MBie1XHH1HLSO/NwK3snlJLQzDyOW&#10;jE+r205304eBNEHmQYgI+s6aLjgEYqWIreOWG+awfl0LpVyBm+6/n77jxhE19CASw1U33crkz06j&#10;X31MD9tBJCWfhIfyGIKi/b2dZf369by5YT2tRuGcb/1tApbCijdXsfWYbdhxh4lorfnTY4/y4AP3&#10;+wiggFEqlBXnKZFDhaidNfVskFqKkkPHESef8iVuvf1ntBY7cFGOl197nf0/dxCta9ahnS97tcqA&#10;ayeWdnKSErsisW6mvWMdl18zh8/sfRBIhHYa5wr0aOzNvntP4Za5V6KNr7F/6E9/4tT/+grFku/C&#10;Z4x3Cts0QlFA4yiohDjdQIMrEtuElvUtpIlj+lFHkyrD6jXruOrSS8kFB69o5dPbjUJHCuggpzew&#10;3Q5bM/vauQwavxP5OEecWkTn2WGniaRrlzPv8T8QSUJqi8ye9UN+ftvNodQDbp0zl7XrWynpeu68&#10;948MHLMVDX3q2GXqp7n9tmsouRItynDVHb8hbezN0CEDybsECcZcjHfSOxeczpGlvWMd99zzO0oU&#10;WL42zy/vfZZJ2+9IDUU6SilX/fRaPrfX7uRsGzmVhgyGhN/+/m62GLsNA7baCmglbzdgbIdXjFN8&#10;VgHeeSdaMMYbRldecRV7TZtGIee75qAMRBHHzTiJO26di2trJRbFgtcWst/nD2RNa5vv5hqM68wh&#10;5qz1pTLagRZOPHUGP551Hs8+9jApQhLV8Na6hBNP+zr7HbA/9Y31CDmPn4JDSQfKtVInrRSkjVRK&#10;LGhtZUFLkRRDaNqKURqlEhYufo3tJ0xi+OgxiFhuvfUGli5bhDIdGLWOjtJaLr3qBqbtcxi4iCgt&#10;ESlInCWJNEXxxlQkCXlppUaXvMGGDgGFCKhl4JCxrF6ykgd/9Rt23eET5GgFlSIu4S9PPMaiV+aT&#10;qhoefuo5oqYGBgzrzw5jRrDspRd4cf4SNuQamfd6katvuYeJ229PznaUnbUnHTWdW2+4juZEKOXq&#10;EBMHYR+UtiqIg6z830iROFrPbhPGcd+9D9Nviy3B+j5t4hSRwIRxY1j0wgu8uGgpzVETzy9p59qf&#10;382k7UYT2ZVcccNcDjxqBnnjyNsWasXvIeVCAMYpxAo6zLtSvkW1ryixXo9wJdLSBu6/57c4pVmx&#10;po27H3iK7badxLgBfSmtXMqfn/4rbaoHK1sMsy6/gT0+swcNOmHcqD7ccstPSI3ilTeWsfCtldz1&#10;hwdJlGLlmg08+9xCdtrps0zaaUda1qzgmaefReGDZufNuoCbbr+DcWO3IVn1JmuXzCdJLYefcBoP&#10;PfU8qcmx554TeOShX6GU8NBjf+bE/z6TZomwpkh7sp7LrprDHnseBGLIk5CnRCopt9z/OP3G7sCY&#10;UaOpTVoouFZM2oYvRZCQ8m5ARYAjknZytGGSdmILkSiMJIwd2sSWg3ryzNPPktJI0TXxzXNms+uk&#10;HWkyJfI25eYbb2SX3XalrqmHV+BdQkQbc266lrN+cBFtrh6LN4Z94YCQWp+NoylibCsFm1BnhUP3&#10;2p/FL73KwoWLfWfSpIMTTjiBx576K+PGbU26eilrFr1IsZhw2PGn8MDjf6Wo86RKIZJSkBJ10ka9&#10;FHn1xRd49uWFjN15ig+kBYPfd2Py2CfGpRRskTppR9v1qHwbI7fcgpvn3AwUeGXZKl5+azW/f+BB&#10;ihKzrMXw9Auvs/0OO7HV4D6YlfOZ//i9GBJWr2/mksuuYo899/fBBeu47cab2LCulZJu5I57HmbQ&#10;uJHU9qkBlRI5y9jhW7Dwxb9z7/1PMm78VJx4zETSIi/Pe55DjzgaU6inmMD3zv4BkdMYq/x5aeJy&#10;CbA2Xt8TDFddcx3T9tyDXE6jw/npS6xB6YhRQ4cyftgAnn3oPpxLcUrh0CgTgYlwVso6WhkoXDRE&#10;ORKlcDpkT4qt6OHV/2V2RcjEiohRUkCrPNpZclJEu/UUpBklCVZSrCF0ofZdf/3vJqDb+Pncn/Ht&#10;2Zfz41v/Hz17NWHEUhLfsfaRR/7I6V/9Ci2ppUPX05705Y9PvMb248eRt+sRSqHboWLClMk8/ejD&#10;pG3tSFTPnXc9SGIgzms2rF7OSUcfzer2Iuviep5+cz11o8ay5Yjh1CbtGBGUs+A6uHPO9Zw1+8f8&#10;9Pa7aWyo9xUOKkKcYtyAvuTa1rHg9WU0xz147o1Wfvvwc/Rt6kWt9faFc847tRUhuOuf2xnFK6ve&#10;YptJO9KzvoYalxIpLztTJaHTqaAjhU2LiAv4dFV4XSZ0xVShhK911QqOPPJwdvv8F9nvyGM93IFz&#10;JCb2HVJN3mfNuRKL5r/El//v6awtpRRVjnWtlnkvLOET47elZ71i222G8LfnX6RNN7FsXQ2/fuA5&#10;BvbrSw0lPzcqAlVLQ4/e5PLCqjWLQaUYl7Lj6IEs/NsTPPL4ExR1gVQU8xcvYc6tv+RTO08hcSGK&#10;qSJ/bmUwJAAqB1ETg4aMZuyAHlxy7jdAEkoqT0ti+PL/zGTYVuMZNHwEQUsFlUOigneMiMfTcs4x&#10;deedefzRRyhZR4c23H7/AyS5HDURvP7aS/yfr36d5kSTRDUsX9/GvJeXsPX4T4H4hi6pKJzKsetO&#10;E3nykcdoTSztcY6fP/gwrfkGbK6e4YOGUNu2mtaFz6PSDha+vpTf/uEp6vqOQHSE4B1yfXr3Rony&#10;dncZBicjX80QlJxwhutgp1fvNetxCAlKetqB72aveOqvf2OXSTtTMIKzSSjjrjhZ/DXeIZ0WS5Q6&#10;Othxh50RFdHS2sFdv77Hl48q4el5z7PTbrtS37sXOuCT9enVmyk7fJoX/vY0Nm2nLS2x44SJCBEd&#10;7Qm/u+t+dJojNgV23WMXHnr8QRJbQmFYs3YDF19yKUl7C1o5321YIvr36cMjD97D1luPQEnR6/NV&#10;CTNGa++EcQqjYy9nVSg7VZrWYon7HvgD47cZh3JJueIJpejdfwtWrFmPRDkSrcH4jGxjLZGkFJvX&#10;MnjgELYYMARRMH/RQp567i8kGsSW+MMf/8DOkybgIf1SctY3YFChPlaJI400ur6u0nXcVfQfIylQ&#10;ZPSIYTzy4OP0ahpQXldDRM7B4IZa1IZ1vPXGUlIX09au+PVd9/PpMVtRKHVQsMKfHniIpKOFRKc8&#10;veAFGkYOQNXlGDNuNI8+8hAiRVQh5qnn/05SZ4h61/Cza69i6euLQfuKBIeHAhgzbiSPPvFHiq6E&#10;jQxPvjCP1jiiR1Oj15ekkmjk+1AYSsCyt95i4sTJxFEtUrTcf+f/o846IgdRGYhOfImMWIvSitpC&#10;DUlLK3FDj+DQcRWPrHIVH744cGBbNlCTL4RoW3a/zZUHUmbwuro6WtpavSOJKgyqLpc6FbZdMBwF&#10;aG1tpTZfoCZfAIITJ9y3UgpUuadSimKxSI/a+lBr7coTllEl+8aXx6ASjJSADh8NEd95Qok/HA4/&#10;+ihenX0Ve+8+Da2ESZOncs4556Jdydf3igeFVDgiccQIyjoi7Y2ei2dfyDGnf5uZZ38PrSwzZpzA&#10;wV88EC0JkcBxxx3HCScex/J1reyw6+6cO/NMSFaARBiXENkOlE7Yevw4XvjJXXzl9K+T0wZKJXJN&#10;BcZ9cmueeOY59jvsSB557C8csO9+bDd2JCeeOINzZv2IG66/lssuvYKtRg5DXBta2XJZlk/DFYzy&#10;2VWJcljlMKQYcaRasAoich6ZwHZg6PCVwi7BiO/YokzAnELTu0cT1195CaeccjJnz1zHDpOmsO+0&#10;vbLUGB5/7DF+89BTfGvmuUSApIlPu3cKJOKwI77E/5vxDfad9lkac8JxJ5/Kg8/PJ5dYYiVBGari&#10;603S2yMP3fRvJKUgYC5FLvUYCC5LTc5jyfnOObYDjePE445jxowTeGtdCzvtuifnnvUdKC1HqZjx&#10;Y8dy8Bf2B7cSbVPyroOC9eUucQBlBXjq0af4zrnns+Nuh9LUmEclfv2VK2FUiYk7T+SxP/2R/ffb&#10;B6UUp51wBF866mgeuvd+th7zaYqtazjskANBmnGRpkU38IV99qDOtiJoxn/2API2ZcqkHVn62gt8&#10;/oB9SKSWQr6BO26+ibq6VtSaZmKXkrcJsXIYBO1aMRQRSbE4zvzmGfTs0ROSVsRFRKKIxXLU4Qdz&#10;yewL2Gfa7pRUjq3Gbcclsy+gJiphcD6rJ+D1+c7kDhMcR9p5nKMtejZy6ikncdopJ5GYmK3GjeeH&#10;3zmDM77+dVqbjyFuqCGKNZQsJSmiI4+zMKh/P57721/58nFfBpWCcYgz5HWOSy88n9NO+TLfPXst&#10;JR1x7Iwvc/hB+0PyJgDHHncMp5xyCutXLuIzUydzzszvo10Hkyduz+IF89h3331Jo1pGjR3PJbNm&#10;Y0wzRhwFV6LgEhCFFUNsfOcsEcvYbbZm3fq17LXXXkS6gSsuu5hRw3uyZvValJT49hlfo1ePGqxt&#10;R9kEJY4lCxYz96Zb+N7Vt3rlBI1BkVcJeUkhKCdaJShVRMSXYmit2WXqZKZM3BlxJSLxZVSYiB2n&#10;7sLfX1/JwQfsg7ZCrqaWW+beTmNDHWLbKgaYiM/wIQN1t6AjGpoauf3mmzhuxsmcffZZpChyuQKX&#10;XXoFw0eNQjuLg/J65pXPONUCsRR58tGHOPvsC5g6ZRKNDfXotIjVQupSEMURhx7GsSd8k2m7f5ZI&#10;t3LmzLP4zJSdeObpRxj12R1wSvjOt75NY0MTFNdjyGGSIgWsL61XygchKFGwReKkvbyfJMM+CXhF&#10;U6fsyhN//ivDtuhN7IoQFOgjph/KD773fVYtfoGtx23F+Rf+iHykqG3swbkzZzL91FNJTY7Y5Pjx&#10;ZVez1fC+rFndjJYOjErp1VjPXrt/lgvOP59vnnnmRoRJMGZVjHNFtPj9DAlTJu7M3X99g2EDh4Ja&#10;iRVDTkrUWOhV38APzvkeR5x8MiUdUzB5rrz0CsaO6scNN95AQ0Md22+/PbFq9Vk3rg1NR8AQ8bpO&#10;pDSxOLTz+S1YSxqcN9pZclozduxY1q5dy557TKMm0lx0+dVsOWIQ2q7hsosv4pivfJPvnPN9tKSc&#10;c85MJkycBFLi6/99KifPOI49p01jxNhxTJo8gX79+rDXtGloFfHtmRcycvgIlF3Nj370I44+7QxW&#10;nn0uUOLkE0/gkEMPAtGcN/NbnHTiMVilmbrrLuw0YRKiLIcfcTAXnT+LadP2gEIjP7jiJ5g4xmrB&#10;KcdZ3/o2PeuboNTqwaJtkbcWLWDuzbdy5aUX+2cWSw0Z5pz1ZUBKeaddwINRJGipzsSinM3+9a/+&#10;F8eddAZnnv1DlIYTZ8zgoIM/j3ZFjAhbj92agw78HFoSYhxGBO2EI6YfztEnnsFe++6HkoSTjz+C&#10;4SO35JWFS8i5EjVYYufQyhFJkUiK1DY28b2Z53L4STN81gcp5878DjvvNAGlFOfNPIOTTjmBFM2U&#10;qVOZMmUXH0nXXt/TLgVx3hkVRXz19P9DPp+HYgtOO2IFxtoQIPF5k6ktkrMd1KoUnOWrX/8aR804&#10;g7332IOtx/Rj0qRJ1PTrx1577kOtLfLDs89g1IiRRMryk9k/4LTTTuN7M9fSoXJ869zZ7LLz9j6D&#10;VSmO+9KxnHzyybSuep2pUyYyc+a54LwTxAjghNpcnq2G9aGxroGICOVSyNVy1sxzOPQr/0uqY3oa&#10;uPyyq/jvsy5gxeLXGDiiHicKRQmtil4OBADrqZMnM2XCjjhJghwEdJ5UYj8vknLMYQdx+qkz6D94&#10;EMOGDw/r7bGktDGVDKug5y9YsICLL72MWbPPIx9HuDJcSOSzU0nQFINB7d8H0CoBlXhMF/GZAjmk&#10;LB/zyhKT8tgjf+TR+37H9846K5Sq+BJMkiL3P/AAHYnwxYMOoiAdGBHifC23zr2RXSZPIdLC/vvv&#10;j0iBOKrn8st+RK/6PGLbmX3hxew6aScmT9iWQUOG075+NQfttxfapeRqCvz09jsxFKlvauSkk07i&#10;4IMPpkXHbLXNJ7n4gh/6+SuVmHXxJewyeUcmbL81DzzwAO1F4Ytf/CI5OtBY8oUe3HbjdfSqUew2&#10;cSJfPu0U2lUB4wzfPes79G1sxNiStzV0RITPLNah6kUpH4ha8PpCHBYjQuTwmEdoFi5cyKWX/ogL&#10;zv8hNbk8GU4VhOoGfDlaZP2eUkF/e/Gll1m9dh0/ufqnXHHtjeQkBbEcf8IMph92CI899ggP33cP&#10;53znGwwfNYrDDjuMAw44ACMQmQKXXHY1TfUNYNuYMmkip888i5KqIyeaGccfy5iRw1GuPcCPaF9e&#10;FOXYZerOrFyxhC1H9CcCmnr15JofX8kxX/46q9aeSywdmLiGK6+8jpHDh2FsqwcStwYnGoW35whl&#10;2LgIHUV8++tf48Y5N7HfXnuSisfNPX7GKXzhkOm+fNfheU/XcMiRx1A0jaTW615KKUYMG0LL2rXs&#10;v8/eJCaPqunBz2+6AY1jxLBhHHrooex3wP4YSYnjPBdfdjW9GhuhtIYLL5zFjrvuxU4TJjFi2HBa&#10;1zXzuf32JzEFdFzPbXPngBFiYPdJO3P6ScdhdUrJFPjW2ZfRs74e5VainOXhR55k9933CQ4p20ne&#10;bpKy7oZVZ6rKAv6h6gitue+ee3j678/zyW13YMSQwWgsRimcdShi7r/vPu6+5wnQNZSIOWr6YcT1&#10;dUzbax+uveYaHIrRgwdx+GFH8NNbfs7KT3yCeS+9yPaH7A+qxZcLOkfOWUYOHczPH7mfESMHs/te&#10;e/KTn/wEUZpRg7bg8EMO5ZpbfsNeu05l2LBhNK8Zx4WzZiOqQBQ38pVTTybOd+Ba24icECtHj/pa&#10;li59nc9v8TlWbSgSuYTYWXCG++59iHvv/ROWPGLqOen4E1GRhEqQ4MtQjgMP/Dy1cQ6RIkZFOGuA&#10;iCEjRvHaXxYgNkFl+HBl81MYOnQofV9ZwMUXXgKSsMdee7P3nnvx0rwXaFveQL5Qy5Chg1ABq9Mp&#10;n51pxGcZLn9zBUNHDCGuMV4Hdh7DTBLviHfKgY4YMGAAPRubGDRwILABxGBcSmT9eXrMEYdzxU9v&#10;YkN7EZRl+vTpDBs6GGV91+W999qTn/70ata0tzFmux3Yd999kLSdISNGMm5dKxfNugDBMmTYCA46&#10;9EiMNnzuCwfys6t/ihAhcQ1HnDiDnIkYPnw4a1av4KKLLsJiGDx0BNOPnA6qBE7xxuL5/GjWLHKu&#10;CMD4T+1E37692Xf/A7j+umtJJUdtvpYTjj6O2267hZbmdShZ+paf1lB3rJTCKli+cgXrWjYwZptt&#10;MPV1VUwbecaWwMkOpLWVl+fNo7GhB/379gsYUu8uk0UUrG1ez8JFS+jR1Njpqmp3QmwiBg8e7EtN&#10;3nqTtqQd8E6qwQMHUdC+ttMJNLe2sHzt6k73cVQ8wOvXrmWrYSNpamxk8xk3mcdZI1LjcQTxbVAl&#10;CPQsBdOqnK89LbNoaM9bNReCxoXvaAnvi29P4K+vOM+U8yUGs2bPZvLkyUyZPNmnHipDhGCSVlCG&#10;xNSgsERuDc4ajv7qRfzgvIsZVJcQ0QyundcXL+JLp3+TWVdey/ARY4hFqLXtRFIElZCi6VAFzr/o&#10;UlpbW/je2TOJxEfqdKhBtyE/1DhAVfpGlTelCnPiQntafFtbVOgGEnQNa/w8+Ps4n9GgQDDeqed8&#10;aYxVAeRSOe9pJrTL9TnC2Ax7JwC1lbQHvowk9emQ3fQRoBDtUZo0RDUiScKe8KlXJeUzrmZfcAG7&#10;TJnM5EmTAl9E+LbXHYAi0X5/5q2XC4mu8WnTkvoWzULYh94xkegaHJB3/vuC5ycVortZO3ojHvPB&#10;qghBoZ0OjnPfxcfh+U4HnksCH+adV7D9dT7bRonD0A5oiroGgJwUQzlGPuylIihIVR5REIfxpTqP&#10;4OdHifNKund3hanybagrHX+84ehxb1L/XIBVeUSpkLkqfl+Xo3ChnXg55Ti7jwOVYrUmUXmURORT&#10;vxfFpF4uOgBfEuwzRjWxtENpJZdf9CNGffYotp+yO/VpM7HrwLvAHSZEKYUIR9ZcwePMCPh5EqEQ&#10;wPItdTileXXRK1x86YVcdMEF1OTziPPKWUQaAhY1oeSz8jwVea1JdIxCiMJhmeqCH3N4LeRxaG+w&#10;ifNAwmig0ppdiQSZFMavVDnJJAMzNWI3cxZ2Pe18dpfvfls5SyrYFILVoKlaTx0HHtThuylGJMhb&#10;BzoNxVp5v846zLfEneY/VTVkGTEggd98iagiYAiKLneoNM7vpwwEFvwcPfz4X1j8+lIOm34QedcC&#10;diV33nQ7q+vH8YUjjqchWUdki6AMWknAYQGrYpzKeNmhSfBlKPmwd3177TQAApuN6hhV53V5P7eD&#10;8vIAKvsp0XU4dNi7VZcTAAAgAElEQVT/jlTHXfZSGvgtK1Us+jWQfMhg8OeUV+ir1q183ml8d6/1&#10;LFz8Fv97xa+4YNblDNAtxGmrLxnAEjlf4iLkAv/47sculN5EDgJyC4nADy++hEmTprDbhJ09XAFx&#10;kCtF/LmZC/u7a7CmSjdRFX7K+JegWzgVocQ7eTxf+OePXDsoCfxmyvwWhUybyp7gHyCfr+2fMFfW&#10;jSokZfnrQ31ZwNSWx20zvvZPgFIlBE1JbUq+JkG+R53mqRo7OBtH9T7vJFvD2EVpUhWTtaUHVwbE&#10;VUL5Gn9+ZPpgJi/ynqftGi686FLGfGY6O0/6DA22mVzagZig82QQGSYiEXyZedqKSld4ubrbkey4&#10;yzTq0/WYtB0dRVixGPHwDVjvRExVjQ8uStJJj0q1xw2MnITXnddfxM+j75qWVslByvquwno8OiDR&#10;BUBX+KKq7GjjvBH2jhNuuf02DjroIHK5uHJeq9TLHWrCt9PK3kODBNkXdAYP/eBLj72cL+C0waYl&#10;5vzsWk46/gQ/jixoEIC/U1UTMirSsM89r3ld0vMLqE68Vjkn387H2TngwrpHNpPXGqdMaN1e2T8Z&#10;T3kHg8KqGpz2APh+snXgpyTcJ8Kpil5Rff77/ZKNs3KWZ3wIPvihJDunvEPrtttu45AvfpFclkkM&#10;VWPz61SxAzL56/WpsvzsIpMre8eVnz+Ts36+dBhLkDcmj+CzAX2Gl/OxTRwZ1IeIsHDxIq6/8SbO&#10;OudcnEvJBRw4J8Y3cRKLQ4c58vpZhe9N5Xwn6TLmzFaLyuewbzQQ+MEJirTMfxlflO258vmjsVqV&#10;5yQK+6Oz3Kl83kkPCsEp//1Mn4qCnPf6X8aHgkVMjoQIQ0pkm1m/toUTvnEBF196FQPq07KOExb0&#10;PVJ1kocuj6P87CoD9vcZ2C5A+pT1pCA/jLjAjwGmRyTsbQ+cnumpmVzN6G3XB/07mxdRfkwOX5Ks&#10;yOY9RhSd7idK++uVn39vj+vwG6aT3oUKZ5xksEJV4xJfQivWMee2X3LwIYdRE0dUoIeqK3uqMvwI&#10;+1Q5tKR+abKsOHHevaKUj/skCffdey+jP7kdgwYPxpDxSDaGKOgipaCPxGGc3p4o6zGShGuizmuq&#10;FM4l3P/7exk3bixDhg8P/gavl0bO/5aUsc09WL7P5KKTHlHxc3Re9+x5O8kDFYIP4TkyuVUOihKK&#10;nP3kgyqP3C+W0njvnRL69+0HwIt/+xut7e1+K2qFFRAcWhm/iQRqCzX07t2bvr37VDpFUHESbZac&#10;0LNHI6+mqa8JzXCnqrpHVFO1Ywflt0pbWxuFhkYP0B2U2up7JGnquwqIlHGyevTowTvv4EpKpVJF&#10;TNX7Sjp/brJUyzK93XHihVPXN7NFdwiuatHCWBWgla+dtQkmAyTUeUSEyKaoyAvKJUveYHD/3vSq&#10;9yC5oMBEDBm5JVdefgXHzjiBXXadxswzv+3nUTRKFIsXzuf4007nmBNOYfrhR/p1S33b6iw920hw&#10;LmU6SFYvXWbiMCfV8yRU5qTK2KlsNN/jJSvbq553ryzYLnNaPd+V+VV4J0E3fdRI+7bChMMkc5io&#10;igEfiyMNglZUVkZoQ0aohiCc46AUZCItdgkxSdcfrPo845fs0A3fDSIhE5oZX0fl15WolZHMiV0h&#10;Y6v5UHc+WKp+vzO/6mCUV8bjnXeV7/vD1pa/7/dR9XtdKMiJ8kG4CTkVle9TRdV7LpM3RL7kjARf&#10;VuHfVaKr5srPiXcaJT6iHQ4xD3bpo0YxgEvIFMhsnIbKnhfVdZ48fphRxXBG+EwXb9vbYET4Z1UK&#10;lJQ28jyVeajwS3B2l+e3wg+mfK3nAVMlt6omKHy/Itv933fjOO96vvkI9tvOCP8DVfeuWk/3dh7s&#10;dGuJOs9teamSTl/MjNQKv23M0eYCv1QNS2sInXKcOB5/+in2/9yBRIhXvEKJmNYa0hIR4uc6Aucq&#10;823Edgk2hPeD0pWRX6dNUdV5Xd7PFXlQ/Xxxl/3XeX9Vfj/qMk+o5O1ag3jDylSfd1lZk4ByQoz2&#10;GZDBuMSVcEhQ5nRZlyLjo3AfpVQZL8tY3xEsUimRUZDYMqZF9uxv10M2QhvhX+i6BlVyCCp6iqvi&#10;pSr657Ahq9drI7pR+I7fe131gTCermMJ/J6XTclX/3pz81Qex2afyY8rlo2cG12u63x+ROHrFiQJ&#10;gRdHJClaSkQuRWuHSMDyUxWsoUgpJOlAqdTrvqJ8KWqIxsdakNSXvKANYjW+6gGPdwSd9FZvxHXe&#10;0LHrvP5KdZnHTcrB7BzuvB5qo9+tUPZ2c3MzDbW1vhNklcGC5MpGZefMeF926nGNKvNfeT7vXI7E&#10;Ym3KogXz2WbrrcNjqOAA0WX9tXLeZmQ7nRum6/nf6Zk2zsdGqvTUKv6oPi87U2U8hiSc8VXjgcrn&#10;m7lPpzXq8n600WuElvV+/vP5Qnn+/SdZ4JjgfMlSAKrXoat+solno4v+3+m5ut4n/I54m5RQxqWU&#10;QmkYOngQTT178OqC+YwYPooU5bsl48GlUQqjFFoqZ6N3JmfGfFJlz719nJ3kUXaeb2S9374Gles7&#10;61bvZCduXA5Wvt/lbMr4XcdgU/I69Y5b53jppZfYb599aexRD24dnYHV3yuFcZbH2CXwVnZi+c+M&#10;vP26jDc9P3Y9czPniusy32z8+k66T2aXuyr+r7IXNzKWiGzfazqPsfO+rTxz1/FmDgmFMrDbxAm8&#10;9Pe/sd1221Gp9KkEhTvPXXhO5Z3QFSeZKz+yT9J3pKWUNHUMGtgfrVxVkKUSFPBjrTpfCK+rn6fq&#10;OT1l8lnQSnt8rQzvWyAq2+YVPSW7T2fbpmqNNrHuwEbWpfP+6Sq3yudHtQ5I8GZnjgOlI5xNMCZm&#10;QO/eDOzfj9RZFAalBZsKSvsyh3IZX5g0X3fs00rFBgyPzZZneaXXOssWW/Rj1ZrVNDT29PGZqALI&#10;WP6uVP5q8ZhLAqxfv57GmjpMcFh5EN9KN8MoF5cdQK2tG+jXr4/vahLAQD9YqjBztunL0RHlD9es&#10;7lPpAIAYHIwhHgip49ab7uSW2+/gmpvvJNYb0CoFMTjxuASjhw3h0d/fxfnn/5D9dp+EBMwFRUSu&#10;psBtd/yaph61GFtEWf8Jqnpsrkoh6KZuer+pmtcqVOm0Vtn/Pjkra8/8bxxiN72NvCLY+RAMMREv&#10;P3SOVCJyzpGTlNAHMJznusro7kyVrjfZO6HTE94ERXxupm9rrSiXgqO6nDmbMRC66b2TKFARG9Ys&#10;56RTT2WvQ49l5OgtkaQV3yc6h+gaVJKQR8pg+M750kgR+086PD4k1OWM7KREBqPbERG7Dgp0YJRF&#10;8Kk4vnOzqrqWENGnAgtFAI9GlWWdFnAlF/SdTfF3N33oSWnQBVIiIpwPsqiQUZLhQClf7p1hrmgT&#10;IocqT6pzKJv4LA5JKIObI2A9Hqkvma12MmT0IdHngvxvamrkc5/fn3JWQ5YBhwrOb+i8z949aa0Z&#10;PXo0o0eP9k6QqqYJ//H0b5j/zdPm7hXsIKPJShS9vLWYSHHs0cdw4aVX8s1vn4kxGiErW4wIkS8y&#10;K6kqb/kf+P2PADkXAnheP2pe38Hd9z7I175zDjlpDs5e7wytPmZVlizQvQ3eI9nAUn4ihw4dyvz5&#10;81m9dhW9evWq6LHlIG92nQuZneD1BP8e2etAEmT0I488xsRJU4hV7P3tmU/gPStPFf3FOcjwPjs7&#10;Obv+++3j/HeSkmVLPbpt5hVUyrv30hSM8QZitYCvxglSCtABjEzKBoNPZzadHE6bIhFBRYZSmvC3&#10;5/9OXUMjylQ68sShs2CkDUMGDUYpxRvLllJKi1i8Y0oLbNGrD/W1dThRbGhrZcWaVTgqRk/WFWND&#10;8zq2Hf9JYo/Y+SE4vLKFr4ouKRf8iD71U0RQQblX2ntSyw63jGmdAmVwkSJ1lhzBeRf5zokR2l+j&#10;fQ17qmISlQPJI2IxuoSRFGOdb0lsQ6Q8tIgtU3n3/Vsmp5v+U0g67wOURoJCJRL2gfUdKDu3Z/6I&#10;Kx0feQrrVs68DC8VKEnx5QOKRNeTYohdyXdXrNQxdr5PV1JSwT8BUMZ3NMkir1lXq6rMlHfntOqm&#10;94NEAraj8pluxageK4pC2oGmBJRAYkpxE04UedeBIsEFZ8xH2mEFVJS4rnzs8O3gfTZhq2oADAVX&#10;8lHPrAtTl/OfjSi5vgOqLxJ0kXdeRJI1yunm748uZWVGiqKpxYkiDl3iUHG53FRLJtfway4pSAl0&#10;TIepBx0Rp+2+lFIEtOlcAgdU5HR4qT5Yw6OafLmt52+cL/HTSr9L/u4y/vLzEaoJQrfxLNMJXcnS&#10;foeA+n8Kva/z/w/T5u+fBes9Lq63KQW/fiIGS+wzrpUNmdE2PIN+l7bdR1x+lvWd1AeBQpODTqXq&#10;wTlVLnOk22n1vlHXc1wCjmNWgRTgdSSrfJDgoCrL32DPZ7fb2LpUyX5RIXhR5u33yL9l/nHl12Vw&#10;dxNv5vYf3L7xKIehrhQdcK3QvhWiteg4htDCuZNBIP5/EmoxVaVmz8934p1eFQfXxgeglAbriJRm&#10;xLDhLFy8iPrGHijRPgur3EI4E67e++8zL/wiWufY0NpOXW2Dx/9EQgcNjUaFrgCwbvUaRo4c6bvM&#10;EG72YTq3wpC6lgaUW3trXa7rVlmelQsRNUI3ltSjw6D8s7vUg+T5azwIaobForUHNVZK+RTc4AT0&#10;B4PPqPP0DgfTh2kOu+ljQ+XMyuCkAhUc4VUAkd30wVEnmd7ZeFdZSaJEIIoYwUgJrUNWVGpD16Uu&#10;1HVNVZegiXVeodaUwWJVWXEI14dMhW7611OIW4HzWcIqLZLT2meEpBpUDSjIpcVyAEmIQjZxVwfj&#10;R5A2y2bK87+CGrwDV0M4w9+e9t7pyrIWq0KnwiqHbPm/9+kZuumDoawMXoRYfPZhFMrjnXUYYypi&#10;zboKMLbymVYoTexSXCi79reMKrzh3Dv7FD4MPFSWAR67SznrzwfdtZTlHyPfTMg7PEzW2cxarztb&#10;F2pvPgwT8AHTv2j+3x1t/v4KwIZmHyG5Qonx4lMEoxwWCUGrkKVogvzcZBkmFbn7EV/+cr8xiSBN&#10;vaNB0lCelXmqoJJZmV3YJdjYTf8chc6aZYbSusynvlGLl9mqssW6XE/F7t/Y5xnWuJPQtTx0Osy6&#10;Fr7X5Svv/UqUzOsZ2suAzDe0KT3nA9g/b5MY3lFiEeczbiT1QFpZW8fKlar8vo9a4BerOgvrHRxW&#10;gP+O8wvRq2dP+vbuQ2vzBjSUW1ECAVxQfElgVQRFKYUoRUepSEdSwurg3DKVUkGjFOtWr2FA/y3o&#10;3dQTRSXz6kNFnfI3/fi0qnIeVY85ZBqgTeXiDGC5yhjQWpfLDAFfkuuU70RqrQegs4kHEgwtiEWs&#10;16c2ZviF/SkErJpu6qb3jTZmyDnv+Q9tllWGc7cRvLtu+jdT53zzyrqV25RrUDHoCGww2LMzITvc&#10;3/E3hKxrTaahKRO6t1rfkZUqHEWyDINq6vZf/QvJdoo05ozCiMecQxkQA9rj0iAe+6pMH/WGGRvl&#10;q8xZG/4qn26vXQppKWQv46HcDLyj1lnN28GBFSm98bO5mz5i5PlD6SjgvblOeps4F6oBAlZL+ExE&#10;QHwVhCE0rwkOBt9cLwSLPwpnZMgihBCITVMvIqLo/eHxKpiQ6vb0KPXuzp+PO/2r5/+9klKV5AcJ&#10;5dTBaa+MQSHedlHBexM66252bT8Ej/W+UDmgF3QjkyufqZLpTZu5tpveB1KR58sskGS9bUxmd5f1&#10;4i4O4AxwvYzpXH3Pqn9n1WBx5H0toTQwyz58Xyg4w3ympavse51VN3S94IOVm0qWvilY2znqoFQl&#10;6yq876hyEoUSwCyLKXuv0sJWKh5CpapwSap/OPxDAK0RZ0H7+7+2cAHrm1toaOxRBma31mKM8dlV&#10;wZllM7wbo3FpVUaWCGiPd+Kco6W5mV6NPRg2bFilhXc25g+tpz2URqkKo2edr/yLwGhlR7qESJz2&#10;2W8ZtkGWDpoBbIYDQCSsLRVjULD+N7TGpSlaZx0JKqVaXfG33m2XyG7qpndLUoXBocqRjIp82lST&#10;hm76ICmTERWHVYaZkqX4d1o/E/B4qiI9la5mVOdL06nMRRmfAZwZH2+LlG8EF636vhsZdze9B6pO&#10;j1dVOkPmbKk6+yUo2c45rw91Ko/76FJn/tIheFrtuA38qytlzSK2YnBslLrycSV4Vw7YfRwy1bop&#10;yEe6nG/5sHdckHfZd1XA+MmYzstQ57weXNb3qsqq/7nOjv8uqnLAVtsNWTbBOzpO3rm8rGx84R0z&#10;5ftu9Pz4T6N/7fy/q99/p18o63tdYGzEN2NRWmPTEsYYryZa6zOz3mF9N68XfDQo4+8K2oK3o1HG&#10;V8sEJ8eHqRz4Y0dlXqzAIr13G8V14s8MTiHDuEar941/XUhByRpU+NfZ/fVG/TflUb1vAP/vnjTO&#10;QWQqgiDLbMoEVuYYqnJWlV+r4PHLjBLoJCQ25bB6G4XfUuLToEePGEm/Pn1Zv3YdLjCACZlTNkSQ&#10;0iovoy8FVJXOgtqPNU1Tmteto3/ffowYOsy36ZbsrP9wSKtO3RA3QWXsnvBc/sKwDlmppNF46RSU&#10;4WDkqey7JkROrI+Mlz21maIkKSpka7k0DUZldoMu4wlz2O2s76b3m2RjwNziFfAsu1AbU97v3fTh&#10;oM7StGJgA+VzpAzuGkWISzudFZtdy8w5n6VHGwNdZfgmlOtySdq7kLPd9I+TUBU4Cca3uDQEQbKs&#10;uuq9Gpw5HxNjsStPbfSpMueco6wnZXrTu/6d7LwXyoakbPzXuukjRm+XjzlwqcfmKTv4KwaqSFj5&#10;LJtCKV8VkRlO4bOu+veHVf6V9dAwD6r673skZbpiXlUC8+9bpsJHnP6V8/9+UBagkkwPhE52KSKY&#10;KGADVcHJvJPD6mNBwSFbfh4dgfOlaWQOB0VVZg/l739s5uADJV22TTzMDj5hRnee67c7Czdfett1&#10;bTKeVu9zsD4LJGbBsCw5qVpv3jh9cLJTydJlsjmP3dsm7x/UkzZ5fddIenWNuVY4B2vWr2Ph4kVE&#10;uZhCoYAOggkqy+3bAldFUpQiSRI6OjoQaxk2ZCg9G5uIFBWsE+fAfDjq2d8WBauel819r/xB+BOC&#10;b53aZmYfVG+aKsDkzutezYT6HX9vY2Pspm76h6kLv78redFNHx7yaSWVUmHVBTuhS8boO0f+MjlF&#10;+X7++i7y7V3yw3s9v7rp3VHlLNl8pluFDz6ukd/sebqev9XvVX39Xcqzrjrahzt7ppveM1Vl7nlv&#10;5ybkaEaq6rvZLUKk3NPGM/c+6FKPbuqmf5yqeLZLY6hNy8XO/P7xk58hq7fqvBEoy43OnUJd52u6&#10;6X2iqvnspOPShU+7fK/8PhV9ugt/dnot/EfbQVFXj9q/fRNvJIXTR5diejU20Wvb7VixYgVvrVhO&#10;kiQUamuIoghRyv8N0SZrLUmSUCr5NNH+ffoyYMAAxDoibRCblGu3/Y/IRn/7Q0GbyG7apNdzoy2N&#10;q5WdzsrM5mtUs830LpSa//DN003d1E2eFEEcbERZfL8jeh+HtP6PFwVMSzZy1tB5rVQnY/zjSF3O&#10;y068//a5+Wdps/pAN310aBNGSqcmQcEhtVG5V+aBamPpXzXYbuqmD5q6nawbp87Ou+yfG1eT3r9z&#10;qJsy6nrub2p+3928dz3fu/XdCim3bJl3yL7bSdlIlPCfMiIyD2JVLWUnTCronJ6qFaVSibXN62ne&#10;sIH29nZKJd/5LhfH/5+9N4+zs6jy/99V9dy+3QkJYVPcEJ3fMKKjs6ijIBiydboTIAwioILIoqDg&#10;KIi44gJkhygoIoiDkAQIAZQlZAUGWRKIovIVkSUrW0K27k463ffe56n6/VFVz3bv7QQSSAfvyatf&#10;T+6z1F6nzvnUOadoaWlh0KBBDBk0mGKxSIQ1lVYksasyxwZLH4dLsSup2mAgvwOd/W1i5DzPeNJK&#10;QO2JYfspnV5a2fAFqb0DnnfbyiL3b1YFpEFvHLkdMB/LKvXbujt4C0HZkMv7JaUsS6Dmbh/kd/51&#10;xmQ9/V1MOaUutrbSdd7Pfx7vYPlx1aDXj2qtO7lxAVnL392e8nXOr5/5dTlv8fxmaYcG7QhlxOdY&#10;xkvGS+1NZZmVH43OyG8ZS6v4WR782tXjb+cqz7UsFDLW2lULwK6u/66m1z8m1eubf14/sr+2baGf&#10;3ujfjcdAynMG0vXP64v+g8b6s3Opzvqfk4Or5QJqv2f0NnCVOhZa/0AUbPuVHNWHb18TxQERnU8l&#10;UthgZpF2/vnueWQoqIC37rsfb3nLW2L/fWPcaTqAidzA0AYFmFSAeOFPq/IWVkL0w/5OmXaTGo91&#10;tfQ0cJVWAGUV0tv3rmwqnapJlM3bK40NatDOo20EU8UNwf43YRu03bQD7mAufp5J856dvA41aEcp&#10;t964Nah6c8U/t/TmmtI++Dqxm0ZST++WYtfpN1e9G7SjVM3OdA5w8TLddvBRkd8M0FXy4D8K1T1q&#10;vkH/4PRmAGvyRgvp0AzpjcL8uw3qVyRq/z8DWL05BabXREFdpl4nplL1o3wMk+2ktKde5E/0A220&#10;Cy7pLaN0XDYbjzzCuAC80h9la3QSGFzKGEVOrKs0GAeC2WOLMLqfBBpMg0MpgEjUeiemamZl38u7&#10;CSa/0zFFYmsroxOkPWeKnknDgHD3arP6BkNs0M6hvoHa1K5Sw7e7X1D1TnYqbo8g4Wcmezumqp2o&#10;HOXdX2LSNXhVjc9rxuyjIQS8bpTd+a2impa8b4b1o974Ta21QLyhVG9cNugfitL8M732mTxf3NZ8&#10;qiGD2/gn1d+/uZTY7axHg8+/TtR/xpGJTywmxW89Ves0AEmMod2U6pZfY4RGmDp2Kbt7vfsZWY+Q&#10;GiF4asWsShuVvOrNhEafyax7WNpqJ3sV2por2zZOPc/T9u5sxIEk/XGd1vpJYl0F7Z+297Wx72og&#10;0kgEUiqEASkkUkh3/DPJux6Q0jpOL7ba8lZW/lS+GvV9o67Cb4LF93Vy9f9P/RYOoIvBPJPui/x3&#10;qbzcX5ap18onlWa6e/336fLGfbjr2q9xfZNca43feLxn52h2vjSuu/Ka7RtyPCHdf5aE79+Yf6XS&#10;M1STSf4878nyn+zY2K5rXJ5d3367/TU/b10fWnnBv5Mm+348Ll5L//WXa3r8pslblxmy9ayaD/2k&#10;Ho3rLruKvBwW38/utHv5O8s7a8yjqrFJLn2duk/2m931mvqL262vvwy9Cer/j3z1ZJw1q5sXmb6t&#10;O/77Qfl3uP6pumbGuE7WX6OTV1PPM220q+uxO15TfyI9rvwYzK/z+XGX7oua6efHeR+/35Bxlp5P&#10;u67dg/xiGTcG1NglTDWm75w8GRJLiJq7Gzr700gwAkJ3X3prKMAYYh9PHVmQSTk3v1A7q6rQldVt&#10;6xvtvnP3DK4gkgQII3Y5zJTJvMHXuDNIrpld2PS7qfeEY0LoakSXfN8klmcZqwafbNWOnv9e5iaa&#10;eyc+tjG1c/FGt1vj+ua8kih7mbGN+w2QcTfqJ+X+R79myPdh6lnGIir3bcZqLpdenv/U2y2vVa50&#10;evXKva3njeu2r+n+A2u5awBCd82fpmOyaezq8u/INS6/r7smXhfTwp5ICUOZb1/FuM3MD/d7V9e/&#10;cd05V6A+n9N1noXZ7/Lytk7/R9fZ+c+P437SHrWufvxnrlS3TS2dBLL1rnqnH9Svv19rtn8/KBdk&#10;16C4fKmxXUtuSMuYu7r8O3Kt0v8c6TrB1mu1T/ysH9Rnd7rWoow+X6N/alpWufmUn2/p8Vlrvr3R&#10;fCtfz100/4NVzz6bKkk6BoV0Qdzsbx2btUukayxhqk+G8lHv09Hv81WW+HSxwdKFjGNPGQGhCREo&#10;EBppvDubL4dwroQiDtjuy21MZPMWAu3yll5w1gYpbXl9Xlpr5yKYpP9GXnVKyFVelq9yn8j+1gBC&#10;oxxTStq/3ml/icmsEclT5SaFEene0Ll2y3+ffl7LDTGdd63y9OUSkm0Xafpqvzztmv5rXHf0mu9D&#10;MoG67Xj1bqna3U27qe7q8jeuCfkesfdVbqHL85kkUGj6rep1RqT4TP24fNXlsmtT/XJv6/lrb4da&#10;lB7r1W1WXZfa326bL+54/227fNlyxoHx4zUin4777WLyaLe+1V8/dqzd/fjJpp8uTa323Rn8K1sa&#10;ZZK7Jg1abSPdeuPS38/Wrz/M/8Z1Z4zfdKDkWjK1J5MDm/Lydrw+xgdP6MwhOpaf+jG2s+qRpvS8&#10;17knMn5SxR9qUu15lr6fPxI+icmazbvqvZpp1rgrcGtR/r169a5Hdfhin+m+Gv5c/X1av8g9qVvK&#10;vLzlv8yOs1p8qlaZtk21+fL2tG2Sr++j9Jdp6+5sn3t+WutZX1RvHNZ7vr3rzPbnk40n3Pcsqg6L&#10;YN+IhM03+3Vf5Wtc++J72dbVccsqU0vfJl7DM7M5Ja/4lEVKP982b/FUj3ds77fbX/+dLz9v/1WY&#10;F15KlsSYyeVerlW43OTpk2rFpsmfGmUM+GDpQoMIsFZUKvW+tju5ade/uAgSTFQ7z3j30xXa5yOl&#10;vefrvauuVe2Vvp8afPk6pRfmqlO40s/Si7/MvuMCxmZ3rDRxX1cJATJBgdPlqleeemWssqrIjbdM&#10;++Tu52lX91/juuPj3o857ccNtedwrXGzq+vxj3ytNbeB2kJbbr5u7zzeFvWrdvBlSv+WJOunTp7X&#10;rFvqOe4dn0dVu2hq8stXdc31T90+9f/X2WvVTm8unZrzPHd/Z7R7ppy1+Iv/j+8DmZRjZ/CvuqSr&#10;+Vh/GK+Na/+4xuMiPX63Qfnv0p4N9fhqevyl7++MeuTHu6+H0CTWMJ4HSlvW2EOij/pm0k/xn1r8&#10;y9fdv+/5pW+jbbWryPMFUvNWpvonVb8M5fihpz75oufh+XT9ffdnZNJOtXh2/vv0epF+Z1vWHkiS&#10;s7lCqnQAT9vS5MsAACAASURBVH2O43y9UnnXAohEqq4mV9d0fvk6UCtfkvZJj4sqOVLXLks6/ap+&#10;rDV+Uunkx15ffD+jV9eoV57S6fk8trX++G906r16MUB3Gh9I1Wt77u/u16r2rtUvuTmeB9fT7V9F&#10;NcZJnvL8z+eX/8bkypfPrj+053ZehXlxjUkaqE5jgEUNM7uqqYbeBhpYdVx5iqkYfEB0YYEkJV0b&#10;a3vinzshMI5HBRjXAfHJg8aANiC91ZQvuwBvxeXdBV0Qd5REhyFSbmPyv84UB+JMexD4e1BjoZHV&#10;3/r7cRrpvsgx9hQjNVXMnFQwudr5Zd/LLYqZPLenXbULDE9mvGWOrc3dz5ymA31P6AbtBpQW0Ej1&#10;KzV2iBvUoP5K1eM3UTgAbPhIYWooE9jniYKXU0Bcepnjq+sJ16+l3BlFIcfXvcJXy2WpZj3eaEra&#10;KnNYTHpZEC50p0jHk9rV5W5Qg94EFMucaf7hf2tiN0aktRowCjBJLC8P0lTJt1m5ztQA1fMx86ws&#10;medj/qHMypBpd+bMu1m+kMii9XScvr/PrgG+XDJ+L8uXZFxPkeGxgAmysn298qfe68tir7q82iUb&#10;uPy9+6ms0795qlP+TAHIPif9O0zec+uRSb1Xe33N6Qp9vJek7cviT+eUcTqilhtUTEmfZfLpC9ir&#10;NyZq6XpV63k2r7QHTvbgm9qltdZw1XWobq8do3rlj/PRde7vpPx3PW1r/tfiRzJ1fTX6a/pdmeUP&#10;bnwm3WDzi/XrqnmRHf+7EwUxs6o3mFITI+0GkJ2kSRp9TShZY6B6YAoc6KQNOPc9bxkllAKt0egE&#10;qAIQAqNFbKTlOyErvBpbDIOz4koeCiWrGesbTDGjrIeCxyRT7WsHe1Wg2zzgA7G7Rq0TvpK00un4&#10;iSSrGJEw+eaSuf/XAsv6rlM9qsXUMvd2WFlrUP+g/DhR7hpRm6mnxmsfi3aDGvTGUF+CR26N9BYR&#10;+d1pT3mB1UiSj4hdM4wA0Sdffe1UJQfEilJeKKf63q6gnHIShxLIWA/rRAYgSK2B/QF0a1CDdmPa&#10;JnBdtaXvviMFiOjM02RJTxQtkbGaqgP6579P89kqUMzzWP88L8vafGqdPps/2bEa7EgD/tSQy1PA&#10;m3vNg0W+nOl6VLm3CZ2qI1kZKAfqmQxfTFFuAzv+nWnndB45Ha8eyBJ/rzPpG7deaHJ6oH9fZ/sq&#10;cfesk74HuzyYmN9EyYEk9t10A8gaulS9DXhS445su8X55UG+JP+qjZKUkUecb1xf327pMS7jsZwx&#10;UkgBY3k9rzYYkQc6dpzePODTa6U+gOyqtq4BaNcEg2uF/bH/z/Cj7dB9RH7+gONHu6/cs90lrzs4&#10;azCHmOIJlP3eCLIT21lTxe56Msv0tY4IhcFIgfZ/AiKM9WdWEq3cPUkcdylbzjT3AhNFzsKrP1H1&#10;7giQWfQyC2KuT5J4BzadqrTSJtOpPOP04nRzYN52Maa+Jme9XYoGNciRW7yTcZsWKuqwqf42fRvU&#10;IGSsAOXXub4EvJr82j5xV8vX82vpziMd/+kYkMrvEuasF/oFJeWsUjBz7Q/k1rLdV3BrUIP6D/XB&#10;F1LKc2JlWs0b43dqWUhV5ZWmavnA+Ps1gPUYyKmpFJKTfVPPquTtxNImK5t7+by6cjFf3Q7rhioe&#10;X1N2T5Utn2VG96pjrVTDAig5fTFVzr7WsLxe18dY0EJb2CoHrOUNIfq0xjG15MHq9qy1nsb9nrlf&#10;bzzJ3O/aVJVPDqQQNfWobayhMUCWBTf7WveTdqxn9dMHIPc60T8CoJWf+3Y81LAy3OGMto9vAH2D&#10;km8CnSnI34hdEGowhiQIH9tf+dS7aeTfZZJYU8VxpoQFacIIEThTVymolMt0bu6io6OLUqmEDiPK&#10;5TJIgVKKpkAxYMAABg8ezKBBg2gqFABQQqDDCClkAoo5Ky7rdtiPKb97EPszu+exr2fSb5bSC04N&#10;i6wqdDdt4ppieOndar8DULUT05elQZ5SVly+CtuyqKpL/U15atBro5RlBOAHlqnLeLdhGdqgBr2h&#10;tL18qC+LhDqAvrdGyNxPhGm7tO4oH0zx+T4Xw2z+eTePXUPeEo3U2pXdga52ichbFDeoQQ3aOZSW&#10;VfMeBIlliXFyq6klm2YsVfwGwHZaskICiqXAjcTKkoRdOLlaxOmk3NNS6caWRVUWPv65TL2XLo9H&#10;jex3WmRl8nT6GBlX2cSxW5LyZt17SPHqbNvUloXycr/n9wpMykInr2injBHyh21k3Radsp7KS6TT&#10;TVl4SYN1A6wCnrJWI9V8OnVNWeaZlH4iqqyIsmCpEel7vs90tk5xHfy6ouwhGmnLtpTulNZls14w&#10;qd8miN/P6FN5C0ORuu2BJ6GT76ss27xFXpD6hly/ZK13st+n67Lz6R9FLq9/SEZKTsvwuaz8lLWe&#10;I/4mvwHnx4cxsg+ZS2d5XS1Avyr21u4nA1WBVtui9CkSte7XpG0IxJnYVUKgowhZbMKEIZHWrFr1&#10;POs2bkAEimJTC0GhQHNzMwPkIIQQhGEIOmRrbw8bN27EGMN+++3H29/+doRUyCCAMBWk3Z9U+Gor&#10;/3pQDVeR6kGcV3j6Gmj10P3keV95xwthnf6qz4zqLDLxs8audoP6opwSHPOZWgBr8n6DGtR/KAFO&#10;aq+FuQ2IPlxr6rt1QJ/Bi3cC5U/eq0m13EjecNIk7sQpyq1rXjYxQqc243Y/Ya1BDdp9KQdcubu1&#10;dIkEBEl+bw84HgNikNoor+ZlibWVrrZeyFnhVG/4+nLXsNCK/1/9vqzhGWHT315engK8vDWYqC+n&#10;23KwfcYFdSxD6upztbw1cpZr6VPo489quVGm3AhrjwV/Py33bd+GgxagtP/Gb2TY/5u8fuL70+R+&#10;p9/pQ+bMux5i8s3fl15VK20Zy8D59NPtlEnf5NOvA1yl0u/fVhu7E+XaOgUubgvAq4pN7b6zD2UK&#10;uM7dz+STe74LLOveKBLmxZdyTZqrdA30PUPbGvhVCHGN51JgnJWVECJ2F9y4cSOrnn8RVQgotjSj&#10;CgXrRggW3NI6dvGTgJQSYyIqlQqlUomwXOGAd76bfYbshQoCa8nlkUsfN2tXU1X71FbSq2JTkX7f&#10;B+qTCJ39Ph7bsZWWX9Rz72V29YkXpiRIfJqxerTYgwy5BSWehbUYZp1FZ1vjpEFvSjJ54TLNnNM7&#10;U5ATbhrKZ4P6D1XHEsz+rruupt1lSMZ1JpBpzHurefDrN/5Tgn56xzdeb3x5X6fsXyXFll8ZCw+I&#10;Y6V40CrFN3bXQKQNalD/pVpyZm0eVQWKOIujDEvJxF+FaqWtzu9UmhmKLaOy6dYCaGoF5o7BqrTb&#10;Y8ZSrEYZgEQ2TtVB5GVi/6wa3KmyzHD5JKEUEpnclsm/k8ovcy9P9daRavAmbbWUBvWsDhGkrD3y&#10;4I+ulvfq5RtXJA04kVhpiVw7ZXSXxEJM6drtmtenjEuzOrg/mffy+WQBMfvcCBmHqFFpsNLLr/H3&#10;ycEgxlniiXzeNceZ3nY5CLDHl1k9zOQ2caq/b9BrIRNba/p+9HxlW3JFdlzW1+/jjDJ8JTkwIcm7&#10;2qoyJRdV6eK7r9zzqi2tatIOIrb+pECDBauMFLz44kusWbOGPYfsDVLEp/z5PtXeWko4I19jiKII&#10;iaFQKBAEAVFzxIpVK6lUKrz9rfuDL6YQ/Wiebp/yUXswJwpMlXVV7Monqxfu1GvJAkBm50m7xU7l&#10;Tz5J/a7ZhpnVv57A0gAaGmQpK4zWAmyzYzcfBLVBDdq9KQe2ePLWQlVuDbUArNeDaikE6V1z/84u&#10;Fn4ya10NquFGA31YETSoQQ3aAaoH2FTfTwNGCXhQ+51sWmy/vlHlDrON1+My1bAKArLuYyCI2Dal&#10;Aata9GplmW1YWHnKbITnwHyfTl2LDUdVbpXba23k8jXuY2GsAl23DXJgZ60yxfqJrnGvRop1Nvgz&#10;ZXXrh5b2vsqtwzVji/VZj3zeKWAyrSfXcmOsZQmVzreW1V+tdS9tnZMC3WoH927QjlDeArT2QXb1&#10;5KQskFhbJqkP+mvhQNFcWtkCef63jfd2I4pBq9jySAaYKALc7xoN6X03k5MPLGgEpCaltZ7aHmum&#10;+KRAYYOrr1i+gs7OzQzZZ9/4HSklB7zzXRhjeOmllyiHlbj5jTEIbXjPgQci0HRt3syGTR0oJdlr&#10;n715ee0aessl3v2uA1ACTBQhlQJtdj3KXNfCKndfmLiNTewfL0AbhPT9Z0AKiLRLWCGMsABfHM+L&#10;JD3t2x7bFoqciamsQpKrdm7cCY7JqY7ezVNidIgQefeNamZtzXWFBS4dgGkr2k+28Rv0+pEwSZ8b&#10;nbIMDO3YMgYhLZsyWmPwPKXWOGpQg95g8oJhbuc4OX3P823LB40JEcqdYFdTStFu3EdunzS9U5ZV&#10;Mmofa/0qya3TCAUmsmsIUN/NO039YO7VMI83qQ0t7w4Yx690/SWEiq22G9SgBu1kSsmZdn0PUjqC&#10;sTKqAoxAIKwXhNDEegdYeVKTmeNeHvBeFn4T2hhtTxmPsPkoJ+/mLFrj4qXADy+vYiKfCUIEGGFq&#10;WM6mQB6TAFbJaXfGyrzGZGT2alNc4o0JWyeRkoMSwMIQARFCOh3JgyruwCphkrYyWtu2jEGtlLIs&#10;BNpoBCoVgsGCGzG/1Pa593yJ+yF1SJZ/Vxjb5sgArQVSRI6f+gOunF6oNSiBce9LL7tJmTsMS1sd&#10;JNZT/JrkraB8NXScttEChEx0GMA4+6LkhMNUewlh08wjTsaDTP5kXmuqFbeLyY1JASbSWYRCOx1L&#10;OJ0sllG97aCOyyAA7caO8O7tOnJ1t22VUb2FwcTPsfWXKqUf6ZS+TQrgSvo4Nmzw9d8JJwhWtUtm&#10;PU10+ipKx5TuD95OO0pCYFyDC+3HmUWh7HiUDmsQVj83xsp30t9PrKxMDswUaT9ToeJ5KYRBxfxU&#10;pIa0jPmJHXoWHyDycpHnw5HT1/uBDPcqKS6xUE6ojmxjxhOw6gsRf+pPYzBxkG5ch4ks+LAdZAQY&#10;KXh5zRo6N3cxZO+9iIyJDR6lY0TCwJ6DBsffxb69wj0XIp4IGjBCMGTvvdjYsYmX1rxsgwoGDrDq&#10;F0Jr3mwvR6mFw5+wGMf+0lEMFvn+0lHFLtjuG9BI5RUTm4bWTrFKM10fCN8t9DI2IRXUDFfvFgWj&#10;rbCQVgCEK4cfUy6D+vX35U/FNOsffdOg152iFO8xkQNgI8dwk3GhI8tk6y+SDWrQrqO6G9XaCgu4&#10;P6EC91u45z4B5QQPZfcNUmuvF5zdj51bcK+EpHgw6fzq8e1YKdjVJG3baZORBUjxCWOM5TFCuftW&#10;sWiAVg1q0M6mnBuWlw89H/SAlQc0EAmAJU0Czmtj/8B9l9I7tI49L/DyohR2s12QAFYZ6sNCyAEM&#10;WmtrviALsXKosRvBxjj+4sKSeHA8HQbD81CjnRucETHPiUzkgnqn+KpQYGQCGEnp1gMHNEiR6GK+&#10;zXx7SOkAOvunq05D11ZXczI/xtjwKbGymqq/dP0kFAZh1x8Z2Dxce1r9QSBRFrhzAFkCPEgnx/nN&#10;bUMcjkUni4UxkdUbokrWczCl0MftYwyaCCGTPDQiAdWkOxzM6TPWG9GGiIlPoPduhP63zulYMZCU&#10;jBcLQEiEKrj+SRyStHH9LkW8IW/XF0mko7g943bwYxISvUwYpPtL+sDV14OFfg12cq7Iy7uxAQPW&#10;HdH3f8btz4MnyT3fjzsTrIjlm4zc4PL3OEJq7Pr+ejX4QL8lQ7ZfZCEeY8akgExff193lQIdM6zK&#10;WWVCdmwjLa4vA8c3Er5j215hnEwp3Ly1Y8kQhWGiY2ud9MluSsmoibRDi1XcUNrYgHWZvwgS3ivR&#10;UqGlcjvCDo33E8+Y6iNB88KuA2G0gE0dHby0Zi2D9tyLUGuEqg5oqxAMGjAQJWRmL1gY+0yRdf0T&#10;QhAZw6A99+TltWvY1NGRTLJ+MGniIzLjAQjpRT+FDFqGHBm3YGuUEhh0DPIYDbKp6PrNo9wC/ALh&#10;QAELYoXYhdcyWmM0BE128GMX6MT0MMv4APwRvEIIdBjGi7UnqZSz2MtTMinj1LVGG7/IOldQ7w6a&#10;HzsNenORsmMa4+LZuZM+jVbEftkmQhZSu5LWJBPEzvFublCDXi8S0gvzUSzYRUa4ZVDEXgBaW2tT&#10;tLU8SHa5I2ex6oRCYTBCJvNgJ5E2oVsz7LyLhaNUvJL+6Zqrbftgd92NVxSNsLvYOrKulxFWxnFr&#10;v5XdCru68A1q0JuahAMvhJT2/yYCaSyvUQXQFQgEhGmZXNtdU+kAI2cpEludSuy8JrQAVhAgjE42&#10;YdMKtN9Mx6aR6B8eXLGAVaQjZKHJvhM6625tQRp79ZYzdhMYHTqZ2gENGEykk9i8WCXSaPuOCgSG&#10;ShwCJQbtnBWucDwLaTDC6l3a2HLhea8RGKMQsgmilIeLMQmI5zcecAABJmkXbSwupN1JicK1gwdF&#10;0hvgxqDD0IEMYaxkZzZPBAi0AxoFVBzwJbCNLFwfihBMhFQiDgOTBmGMsy7SxlkxkfS7lNKujU4/&#10;9b/t9ykALgWu2b7TsfULUthxJty4Sve9shZ1RlurZWul5cZJqOMyxiNIYMeaG8oChURZgzKlbNu6&#10;bzQGClan0ibJ0/7XApZ+LOjIAmWyEGCEtpv+cSYeZJIYY3Vt4+uincwgAzs/VODWQGn7wBkreEsf&#10;E0AkdoaVTTLfhLR6ujYOeDXJPDRRZEFcD9a4f/75m4Kc5ZMxkbWIUwUrfwR2XGiNGzhJm+kwdIA2&#10;NXc8kw04EwMudvPSyYppq1UDRDqW2bQGjLQ8SxuUVOjI4gMIAWGIHUu7J3CV1fqkjJFhLWHtKxvZ&#10;2LGJrVu3YjSoQKJDa8KrlCJyqPOAAQPYe8he7P+WtyL9LnHsdrCNhokiRKCIogrLV65g0J57xkh2&#10;fidUGpu2lJKWYjNbtnYjneWXNDX73jqeSQGRYfCQISxfuYLBH/wQTSqwQqzc1R2Xc3OqCswrMGEF&#10;USgAkb0fhVgzWQFBi2UWzp1Eh6FdMEWUbQ9jd6N0VEGKAKQiFNIaLwqBCCNMpYKUMqUMpc2LU2XM&#10;lFfEIJpdSOKCx3wzW8/09x51tjsoEQZhnENiCgAzgp1hzdqg/kZOeLQKp0ILBTq0USJUYMex2xlU&#10;EdhNNieUSeV2+XZpDRrUoD4pFtac4KFDg1QKbQwydssI3a6r25XXAk2AIaJJGYhCtx2eWBxU7by+&#10;VnLSkTRWydLSunGofNr99eAD45VYrKISSLS2m1cYMEJglAAREFUEBWUtPfymSoN/NKhBryMJgdFp&#10;WdQu5CYoEIaaQDZZ2S4I0Dpy4rgHWXQsXxpnGSljC60Qh1QQGYGQBSxMUbCbXCZCSUHsTlUntqpx&#10;rlxKedcbL7SGlr2KAI10/KKM9NZhWKsWIwxGBWghMdJYZy+hHagG3k8tNMLKLCiEgkB7ZdTqWyFN&#10;aOz3zp7IAUUy424WGwgoC9QpaQEhq+lYSy2jAozRCBGh8G5jVpavIJFBgAzLNk2p0M6lyAiBlgW0&#10;1jSLyMr1wnpa6DBEKuXWnbT7oXHGCU3ooIA0xrm6WRc1QwEtBBILgiUWcomliT/JXUgLMwmBzUNr&#10;othCNnAgXOTkQGHxNu3ayVu/BQq7Vy4JpAO2TGJdYrAgoxJgtF3vNBLl1mRtJEpIMKEFJ00EJiQy&#10;CpRy1nIQ6OwaLAWx9a5Xg6QREJVsiJVCExUnCyhVQGhbeCEsMKZVkUhAQSfgnAclk00ZQBTQSljV&#10;FUHgjBEs1CcJI0A2g6kghLSGDd5dzEQO43RARyZe8Q6QA0elc3eL3d60RgRpN8Y3IUnlQF1t8WKt&#10;HN+wgJ2UftymwGGs/LFd7ZICpo2JkKoAWPBXa42I3XgDB0w6z6rQpMLsgFSeB9q+0kLGY6K/HKaz&#10;vZSAVr4BlUQLw9p169m0pYv3/fu/oQYOwO5ShNa6QST+uRiINnfzzN+eglfWsv+++yBjRukXjRTl&#10;J4kTktesXUsQBDEoBRZRrAaV7GTfc9BAtvZ2Vy1FeaBLxAZHdvIWCkXWvrKed+7/Vttp/Zmc3701&#10;r7aAlRQBiDJEZZAFeo3AiCaKpoQS1kpF6yiORGWMQ2ClQFfKyAAwmogiZdFEKAVCa1qCMoHRYCpu&#10;kimMVEij7eKcia3id34ccyJCyAiQoFvs1XTbBRmP6Kd7SjokyiL0RkcWuNIaKZS9X2Xu3KA3H2k7&#10;jpFUZDORKCACC0ZpAgdnNVEoGIh6UVq6Axj8jqskHVeiQQ3adeQE+fx6J5W19LG23hhRxJgACNEi&#10;QupyLLiCJhRNRE0tlI1AKYEIt1Lwu+cpoafKRPy1ltnYdcRERYxsQosymghphCt3re8ktQLJvuFk&#10;sAqSQ64iCRUEQiqEtsJiFBjKgBYFCs1NUNlCQYZWYdgN4zk0qEH9m9L+Dzq2srIARgXhQKsKRSgU&#10;iCJnLYJCiwhMiUApBw559zLpjLB8miGoEIxAB01UtAU2IhShbEJiaNJbEKbiSqNj0D0GRPyGqXQW&#10;LJGPB4QDXEqIQoGKBi0LhBoKgaAp7MVasCgrvhQUFRRaNCElBGEvBQ8KENoNB6kQqpmSCAhFAak1&#10;A4IKMioDISGGLcEeSBEwINziAA0g8lCUAF0GGaAFlGVARAGJpkmHFNBgQoQsUjbNGCGRqhcRgdbG&#10;rh9RBVSBSjAAYwwDVRmikLIJMKqIMFAGKkELAo2qdFFIGXMI4WR9qa1OERQs7416QAVUaEbLAk2m&#10;gowqYCogFL3BACIkLbrXAnrSOADSxySzIJg2IUpJLOpiwJSt1w8DCWURTMGBNiUC6ZRyJEIqa0Wl&#10;yyAFoVGYoIjSktBEKIwDEa0iGAmJDIQFFYVAiyaMaqIUVdAiQKgiZWMIRA9NpgdBCYREBs306gIV&#10;JVEmQkYVqxtJY/ViA0hpLeaksLGNsN4swkRUTEAlaKZiBE1SUih3Ewiry0ZGsrXJ6U3hVgrCtbGP&#10;sWUcOBiBDgqEoolSIK3yHm4mwFp3CdmCwba3DAxaV6hIgdICJQQyAqWx+pUxaUPqV0EpYwIP0BmB&#10;lD68ge1fARAEVrero8elD2DYXSl2jw1DUAFaWIvBAB2D7dpZtUkJ6Zh0to9FbBBSK0ap0dLxrNAB&#10;XXY8VhyIWjASE4Wx5aExEcJIBE1u0w5r4WXcOMWCWTooEGkoGIPqbxuR2yCZN/cE2xHrN27koPe/&#10;HzVwD4tSS0B5P2dpfTeFdeNSe+zBQe8/mI2bOjDOzzcf52hb9Morr1Ac0GJ3PFIIfCbWXap8LS0t&#10;FIvFTBr1cjPOrFVKSUtLC2vXrk3q3F/JHf+LNzdWzvfd72SYErOuv5abb/sdFVnE+Lpot8j5WB4O&#10;qdUVjVQFHn74MYa3ttPa1k5762jaRo1i9uzZlExAhSDGLqdcdimLFy8GEqAqXz5wfeTy3rRpE6ec&#10;cgpdXV2Zd/rijMYYIgwTJ0+K8/Nx1RoxR97spCEs8+XTT2Vk+9EMHT2GEa2jaR01grGjjmBM6wge&#10;WLyYXqOs6TggFXg3wcb4aFB/p+SUoohNGzZw8smn8tyylUyePJlHFz+MECEQYkLNqaedyai2dkaN&#10;GsHRY9tZ9uwzaFGkYooWpPKxTaSMY7ztMEmJLlc4++wv09nZyfqOzVz+86td4VPpO3fw1Ic7nvdO&#10;oJ6uLk4/6WRWLnuGqZdO4sHFj7Cus4tjTzyJEa1HMnLUaNpaR9E+8ghm3XQjkQwIpVXsahwv1aAG&#10;NWhnkknc1YQxQIUljzzAOV8/l1Vr13PyF85k48YtfOGU03n00aXMuHkWM2++ybpT+Rh0xlvhRM6E&#10;RTJ9+gxGtbUxYuQoRo8eTWtrK61t7Yxobef7F13UR3nyv4XbDPCHY1QwJuShxUsYNnIkraNHMGrU&#10;CB5c8hgVCpYHRhVOPeNMhrcfw/BR7bS2tjJ79uxY3raeIm5TXxvOOP10RowaychRo/na18+nEkYQ&#10;9gIR18+8meHtR9E2eiSXXPwjQtFEhSYn6OjYLXFLx2Y+e/zxtI4ayejRo/jBJROIhEQRIUzIpMsu&#10;54i2sYweNZyjjhrD+o4eQtVCQQmrrEp4ZtlKvnPxVHpVCxGClSuX0d7WRuvIEYwe+UnaR7cybNRo&#10;fnDxRLQ3XzXWbS1pL6dTRKGzqIIbZ0zngUf/SCgUURRaZMSEPLtyFd+5ZDI9FAlRINwJ71I6wMqA&#10;DtFE/ObmW7j/kccwshCDH0sfepAR7W0MHd3GiNFtHHn00Wzu7EpkP2fcEEURqICZN97Ew0seJAzL&#10;nHzKaTzy8FJipVYaIiImTZnMw4sfYcVzz9E2aiTtIz/JyBFDOaL9aIaNOYbho9o4+qh2tm7eCGgi&#10;o5h46eUMG95Ke1sr7SOPYPEjDxEGTYSqYPfslXLgVYSWitDHe0ZiKiGnn346ra2tjGwdxf+c9022&#10;9DoALwqZMvVSRo1pY8zokVxy0Q8IgyYq0roU2jmDc+mKOOP00xnZOpIRo0Zxzte/weaerQ6wqjDl&#10;sssZMbqd1lHDOfqodtZ1biUKiqxYtoyLLv4hZSOIgiLGKOdOKOuEb9kGpWNTGcP06TPZ1NGB1i4m&#10;nNMHe7du5ddXX02lUoljKCdpEKexu1NvaSt33XUHxkjWr9vEHx//sx3fRmOikC2lXu64+y7C0Lvk&#10;JmFPkhAQ+VST9ooPNQCcCSEbNmxg/sIF9k0Xiw4dgjQIoSlt3cKvrv4VmzZuxjhLUQteWV6wYO48&#10;7py7gFAUEtxgN6LA1je08R2c5adUAT09vRT22MO+5U+ZALuAxBH0bNA7oQRq0EC6y73xQLTAAwmy&#10;WEfINQK6urdghCRQTQnABLEXuX/Pri+Gnp4eBg7ag4EDBtBTKgPYI0u9a10q/ThXD+IEARpDV/cW&#10;Bg/cYydGBXmtlNuZchSXS9pT+Lw7lD2dAzC9FFREWQSUaKJFFNFhZPm4MPFOAsL6zsqS4NTTziLY&#10;ewi3ozyzJgAAIABJREFUzb2PQUqidAi6zClf/DIzps/mhpkzeNvAZpQuc8EF30ZHXtCoBq6SdrOM&#10;SoeSvYbsx/XTr42DvlvQqo5y4wJYCmeBACSehalTBE1dKLJBuz9ZE2IizXd+dAkfPWwoA8LNtJit&#10;UOnksmk/R0pJKAsIrawDqdtVsLH3dpLi3qAGvWZK8+2UO7XB7Qwr5x4ToZREioB99t7PumXoMtBD&#10;d2c3J5z1Xf7n3G9yxCEfIYh62NqxhjPO+hqtn/4Sxx3/GYTuItAltyg6N4v0KUGvteyRQirBBd88&#10;m+OOH0vYNIQrr7wKLQRKV+y6mdkRreEivgtJVwRNosB+e+2B1CWE0pQBWdyHK6/5Oe97774o3QWl&#10;br545tns/65/4qOfOIxBYgtBWOoHNWhQg3Zfyh+KV8UThDvZL1aaKoBh8L77ErQMJhRFEM0UC83s&#10;v9++PL2sgigGNmh15GVIl74U1kpHFdgatPAfQ49g/Pd/jHTstywC7n30j9x770KU0Fa+Nd6ZpDo8&#10;hRHexQvngm3d9Z5fsZKLJ1/J7Nvnsu8ekudWrOLU//kBV/7scj707sF0dKxnr/cezKRf38zehRAZ&#10;9aABZUpITCyzGwEP/OFPvOW9/8wvf3MD2kgumnoFd/92NicfewSPPbyEJ1Zv5I57H2VQ+ArLly1j&#10;+i2/4/gTPsvAqItAaIwJ0dpwznnn89Vzz+fjh36UXg2f++J5/G7WjZzy35/k+eUrePrFTm6++372&#10;Vx1MnzGTqVdezYUXXkhL2AVRD6tWr+G0r17A+4aOo0cW2YMWDnzvQSyadw+CEHQvnR09nPzNyZz8&#10;mVPido9Pihf+dEFp2ymsgNLcOHMmV02/ie9MOJyKlAwUZdBllq16kVPOPp9/PeJTVIIAQgGhja9j&#10;ohAhLWAFguk3zubqWb/le9//IZFsIjARlCusXLGc7/7wIj56+HAGhBUCHRKg7XoqhQ3mLhSq0MRT&#10;K1bw5IpVnHjyZ4jCEoGUru+dy5ry3j+GSGvec9D7mLdgHtDL8hVr+P4vb2filJ+wD5vZQ/SA3oKJ&#10;ynzmrO8yqu0oFt17EUG0ha0dL/KFr3yVkpjAxz9xOIOizTSFm50XkiRU1n1TOmX6/sf/wv4HvY9f&#10;3vA9Qi0YP+3n3P27Wzn1uHZumjGdjoph7r2LKPZ2MGnaT7n+1ts57sSTGFTupCmybp9CKe7741Le&#10;+i8H84sbZhBqwcSf/px5d93KKf99BM8vX8WTazYxc+5C9pdbmDFjJpf97BouvPBCDj7wbRx84Ft5&#10;8NG/8F8f/yR7ihLoXqyPpXn18kPKoASgfcwYHn30Udrb24ljRQPPPPMcH/7wRykUCtnT4I13ARW1&#10;PbF2K9K0FOGDHziYiZf+jGLLHpx55hcRUcVaa6L5/ZJH+K/Dh9p20BZ0tx7L/vRImXhUecsoZGqz&#10;0wHHyp76ZwTsvd9b2H+/vXl+5TLe++73Wg8lH7dNRggMwkge+L9HGHHkCJpbAmcVKHj5uWU88cRf&#10;OOCjR1CWAUUtsS7buw9JrUEGBdswOtkp0Di/OpH1e411RN+owh/Z6U/pkS6OFJm4RDHVGKQbN22i&#10;WCzGiKzchpXNlq3daK1paWnJ3NcCTM7lT5OY8Pm6tbS0WHR4m/quBipACMb6o0dCEkpJSRapyIJ7&#10;JySSEEoV/1VkgTAOUJ+qvtAYoYmEIhLOdQRNJAQRBSLh/9zgNsYFN1QYVSAU3sINjK7Y4G9KUdEK&#10;qZosgBRFzo1TgCljyt184cwvM3LMMfz08l9QCOxOs5b2hIzrrruOEz99LD/7yTQqFIiCotvQTwJX&#10;RhIqSlJRklAqW14hiGQTFRTSu3UZnF88IAWRgFAKQmHbI3KegQZrqhsiiFSBsrB10y6YvwestAjR&#10;QhNJ5az4QhBh3L7WBDekJIt2B0k01JDdhgzWTUcIIhEQicCZwlfA9NJketAmREvLY+yJlJJQCBuP&#10;TQXY+Vmx40sU8OOhIguUZJFQWrehSEj75/5vKLg/ez8ULUQU8XG27DxXbqyn0qCIoeCEFJuP5QPJ&#10;OCzJYizsRUJSifmBxJuMV3Lv2TSLYFyATh9sk4rLx6YRvy8glDLOP89n0HYxjEQqHRMSSunmjW1/&#10;g/1t+Vkxl44LGmFI8on5v20/3zZxlzoT/IosEvl2MiEGRSiKju/ZNonLkWrvimtv356hKFBShbj/&#10;QtFCKFri9kn61vLTmL+6/rUm0WHV+IiEzd8fhOHbJcmnQCiKCd8SfvfU91+BiiziY3vYcgRxWUJp&#10;84utXaVi8OA9Gd02ioEDmjnwgHfxjre/HSK46pprOee8b/Bfhw0FrZFCs8fgAVxz1RXcc8/ddG7u&#10;QugAG19FuKCeVjnw48L3p29HX38jyIx/3z8l2UJJtmBMEUQTB7z3PcxfdA8L5t7JP737HVRQhEGR&#10;0Lmk+E0j304m3k0mySM9DuJxVAIqcZvaNVSl+Ldf/+xYDkUh1Y9gTNGWMTVOkr6AgUP2YuToNgYO&#10;HMyB7zqAd7xlXwpCExmBNk4g1AJUEyOGt7L6hRfRUlExYGTiwhEJ5cZrdjz6+e7HeXwgTWqcJ/NG&#10;Z/4iIelVdl3y4zrdbvY92z5+Lqfrlp2Hrh0lrs+LSfuJ0JVLxfyspOy8CaWf/9l6Jv0TxvwkEqrG&#10;eE/qkpZr4vSw8yTuH2nnUkTByTOp+ZRar205k/JWZFJeP458G6fnXUll+a3n874+vowVWXD9qcCo&#10;qnFT3b6ePzq+JFx+skhJpuWKdB+TahfPt2w6ti09v1M5+Sf9vX3u04zz9+uaxM2LFiJa3Lu453Yd&#10;qYiBYArV/J4wLptJ8alq+dXmW1LKjRff3mE8LjLrHmGG71gZVsb1jISI+ytU9j0d8/qA97//A3zs&#10;w//JHgNb+MDB72PgHs2MGT2Ct+yzN//8T+/hHe94h5P/UwzFb8Ta6DCEKiCSTTbWt66gTEggQoTU&#10;SCJk1GNbyY2PmDeZAmD5UBwI28XQteMg4oAD38sdd9zFoD32BFPhn971NoYOHcqaNWvAlOnq3Igp&#10;NKGLAyhpQEoCA1K7+FImQihDKAwPPvJHRow4ColCAZ897tM8/eQToHv5/UMPcNjII6kQEFDmbXsO&#10;5Mmnl7G14saS01mUUlz3m+v5+CGHIoSmIA1nfvF0nn7yr6DLPPrw7zlk6HCCAQNB93LMkaMwEVR6&#10;ASS33jSTc84+k6OOGkukCoTCrlX2sAq3cagN1/7qGsa1jeKg9xzgDmFyp/NlXNOlez/krC98nkeX&#10;LOawww6jbCIbJ0dJbpkxg6+dfRbjjjoaLQqUgci5shusjggRJqrwxVNPZcmSJXz0vw5BBAUiI1zY&#10;swLr123ibW97RzzrAAs8aXvHbniXiKIKt921kONPOQMhDFKXrTugK38m6LsUGKmIHJ9H96IoUTGC&#10;EGUt06Ie0GVm3TiTt7/3nxl34klE2LViwJ4DOe+crzDrlpsol8tunBqISvx0ygR+/8hiKqoJY6zl&#10;0QMPLWXYyLGgBU0STvjUsTz71N/ASD5z0uf5wQ+/b9szEAz9xKE8+fQzhAiEP5BFQVkbHnjkcYYO&#10;H4MSiqISfHrcOJ7721/BRDy0+CE+9skRqAGD0PQw7shREEprzIfmyLFjWbBgEeVKSh83Zodd84SU&#10;7LP3YIKCZF3HJoyPZRVW+H9/e5L3/esH4gPAPOBipItRhrbWSCIlm/h1VXq+mMiB8VoQH8jgYpil&#10;vs+sryJ0PDyRWywPqICoxHw7WePs+9X3U00mSK3f1kjGiCbe9f8dxAUXXMDXvvZVis0DXDtEdG5Y&#10;T6Ucsc8++1hswzu1YQ9HMK5eRvq66NR6YPMwUkMg0dq6IEdCobXmQwf9M3//058phxqjCtYTRUow&#10;IRJDIBUHHfQ+1q7baGP+iQjKW3j4scV87LBDCV17xe2IrN2+KXknrr9/LsKM7Of/bOigpP3iPpJJ&#10;v3jZPekXrydk+zH959OS9pSL9OhNHSebH6SZHrQorQASN7AEIEqCxjprGy9AQtx5xoFMmzdvplBQ&#10;BM4LMQ4K6N7xqG4MqGlNpVKhqamJgS0DkAi0Z0pxsMakTsab7LrSBEHA5s3dmTpX/RmwJz5tZUvH&#10;Ok75wpf47d2LGDa6jaFtY7lgwk/plgNAhmB6uGTqVA5vG8vQtqP5zsVT6An2YKtqIYxPP7HCynMr&#10;n+Y7P/oeJ5/6FdrGfIrlK56js2Mjx33m8wxtG8fQtnHcv+QPVKSkRMTkKZO587d38ukTTmBY21Gc&#10;cf736AoVoJDCoETIxk3r+NHFE+ju1RgiZCCYPuNmFj/4CJgeHnvs97DPXoz89KdRlTJfOeVkho1u&#10;44KJU7hj6V/59sRL+XT7UF76+1KeWb2CLqGYMO0yHnr493Rv3MBpp5zCrXPu4RPtbRw6ZizX//a3&#10;3LfkUYa2Hckn2o5lxu1zCCnRsXk9J5/6P2zs0jy3cjVnf/0cfn7tVRwxpp3D245m+uy7iJQglJqn&#10;Vyxn2Og2jhgzhm9ddAmlYAAl2WKDcWNPNtBC89yqp/n2D77LSad9hbajjmXl8r8xZep4Fi55nK2q&#10;BUyJJQ//HxdMmEZnYQjl+EQ5kZo4WYuE7ORr0K6lJP4agPK7L66/tDBoHTJlyiR+97s7Oe7Ekzii&#10;/WhO+8Z36Qw1sJlbZ1zLdbfeyVY1EEyJW6Zfx+nnfZ9XdAtPrVrBsNEjGNbWztD2di685CLWd3Vy&#10;3ImnMrx1HMPbRjOsbSwjjj6Z9VsEmIjVK57hiDFH8om2oxnadiRfOfc8uqNe1nd18tlTvkpHRwSE&#10;rFz+NKeffyEbdBFEGI/DrqY9CRHMmHk9w9pHc9iYIznt/G+zWQOil5Urnua0b3yPjbqZUGrCqMwZ&#10;Z5zLsufW072uhzM+fzqburcQKs3mjhf4zAnHcO/SP7ElaKGMZtLUCYxob+eTo8dwwYSpdMtmIhdo&#10;0fIaRc+Gbk4/+Qw2bukmCgxUurhi6sXcv2Sp5Uuh5oxTT2VE22iGjh7HEcecxBOr1qcUYask9Kxf&#10;y+dOPJFvj/8JWwqDiaQVWC+d9DOOPPIzbNjSTaQEmzZt4rMnfJaRo1sZ1jaWex/9f/SKZjA9XDHp&#10;x8z+3TyO/ewXOaL1KM4673w2RJKtQROaiBtn3MCw0a0MHXMUZ5z3LTZHEdDL6uVPcfiYYzik/ViG&#10;trczrG0sI8d9nlc2S55ZuYpzzv0qV/36Vwxtb2do2zgeWPIHKrLM+s4NfO6Uc2w/mQqbN61h3Emn&#10;sXDJ42AqvLDsKYa2HcnhY45hRNtIRraP4obbfsvCR5cyfEwbw9rG8snWYzms7VhGHH0cf1vxPBdf&#10;dhm/f+RhECUiE3LhtKv45oRpTkGMuGHGTRzRNpbh7WM469xvskkXsvzfFEA2cdJnj6OlKeJzn/40&#10;7znwX+jsFPzlb6v5tw8cTGC2oqS2hqeqmYF77cWH3v9unv3LYnrXb+BLJ53Oxi3dhEqD7uSnU37M&#10;okeX0hMMoHNjJyedcDxD28fyybZxDG/9FGOPOoGNW7YQKcH/LX6M4aPHMnL0SIa1tfONiVewRQ2h&#10;o6PM6Sd/iQ3dZbQUlNY/w6knjub+pUvZJJu5+NKf8NDix9BO8Fi0eDHfHT/BHl5lQBuBlor/nTmT&#10;B5YssWqJgPVdm/nhj38ApQ3cOvOXXHfjLE487WyGjx7HmKNPYE23oVe2gNGsXvYsQ9vHcviYYxh2&#10;9PE8tfIlIhmxftN6TvrCOWzs0mzatIkTPnM8M2bfSkm5zQ2AguFTJ38Omvbg+OM/x8EHvpMBlR6K&#10;lBFEVISkFAymV+zLs2u3ctwxYxlgurlxxnXccsvNQIUbZ9xA67jj2bClQveGTXz++OMZ3j6Gw0cf&#10;zfDWYxk77rNs3LKZSBmeWbmC4aNbGdE2kmHtozn9vO+xqVIgUjbW5/QZ/0t723BGjxrOiPYxfGPS&#10;z9jYNIS/rn6ZL3/9XHoinYAnpgxRJz+Z/CPuf+wPdMki4y/9CQ89ssTKK/7UJ1OBsJPLp1zI7x97&#10;mE5Z4MJpv+DMc79NKexGhz18/rQzGD76aEa2tjPqyHE8sXotXYWBXHvzTG669Sagwk3Tb6B93PGs&#10;7w4JtTOf02UQIb+ZMZMj2o/isPZx3LfkT1SwYCWiwvQbr2NE+xg+2TaO0877Dpu1oGvTK3z2hOOY&#10;fuscSmIPwsgw9dJJ/GDCj1nT1cFnTjub2+/+P0a0j2FYWzvX3XoPJdECsgxRty1v6zhGth1J61HH&#10;8MTzr7AlaOHam2dy4603O9BS8fTKVXzl618nqnSxbOXTnP6N77PRNAMVVi9/mqHHfIY/r1zPpMsu&#10;ZdToVg5vG8uhRx7DYe2f4qxzv8u6l7s445Qz2bilm3Ig3bhJy6sOrIg6uXzKRdy/5HF6ghbQJaZM&#10;Hc8FE35KV5OTK9zJbpGucOmUSYxsHcXwtnYObxvLYWPGMf2228Bs4YqpFzPrtnv47899kaFtR3PW&#10;ud+kI1L0BAP49U03cuNtN4GoYITm2pmz+crXv0XUu5Urpl3GUytepiSbgB5eXPkE35twEau39HLU&#10;iWfxvYuuIJItludE3Vw2ZTwjx32el7sCOteXOf3kM9jUvdXxhy38ZPKPuW/J42xWzVQImXzpeEaO&#10;aeMT7WP4xoTL2BK08PAjD3L0ke38dfULdKkiP5p2Gb9f8pAdLzOu45xzv8oL6zbxuc9/jY4OA5To&#10;6niZo086lYWP/ZUHH3mYttaRtI5uY1jrUQxtP4ZRRx/L8mVPMvmyi1n42ONsbRpEhMQYCXIAg4e8&#10;lWPb2thLlPn+BWfRUujlU586kj0HD+ATHz+ET378UGT6tOo4hIlTFI1Gotwpb96jQLhNb40QZaTp&#10;4fnlf+f0877POl0kUoJKpcQXv/Q1nnv2FexRDdqm4UlIwG4KB6ZMkyk5vcu+Y3GtCutfWsX7D3ov&#10;QkCl0EIvzUR+s9zgytiLCENW//0FDtjvPQgtkQYCo+lavwEqEaEQoEC7mEgSWL38BXq7KygKoBUQ&#10;YEOFGBcPDBsqxPiYwZoX17zMO9+xP8KEmCDAaMUrz66Erl4MRf79Ix/nrjm3cci//zNCl5Lhb5yG&#10;KYssX7WBex9aylHtw2mmG+Vi2eLwPE1kx50wTjyTfOe73+Xyn05m76KgSQo0iopp4T8/fAh333Ub&#10;h//bQSinmEtsPSdfOpXfL37YZi8k3/7ehVxx+c/Zp7mJlkovgQmdG7ziqWdXsP/ee6M0VGSRXtGE&#10;QRDHVMbKCVs7N7Cus4e3vet9GBem2eqhKR3QtZeOJBjlYk4lcqeM+0/adg8V655fQ+uo4Q7M0PZU&#10;ODmQjx86lF9fNom9ZdlaI0sBphdMiFZNlI1EyAihy7zwzIu8a58DkSbARNCsDZ3ru9jSK9CqiWZd&#10;ohiVqIRFfv6/sxk9fBgDwhKq1MvZX/oiz6x4jjKw6tkXefe+70FGAhUZWoyk65VNmFKF59eu5R3v&#10;fBs2fpwFNdYsWw5bSxjdzIBB+/DKCy+wdvUyDBXXbq8VsZLJnzEIEfKf//FBFi/9g217Y3hxxQr+&#10;5QMfQLY0Mf+eu7hsyngmTZnI+MlTuP6WWyi7GF0d615hwuRJjJ86hfFTL2X6rJspmwrPrV7J+GlX&#10;sL6rE0wv9837HSueX00oFUv/8ldm3HQThBU6NrzChClTuWTKZMZPncKMW2bRqyNCDMiQBfPuYvLU&#10;SVwyZQp3LFxIGBiQ3fz5Tw8z8fKf8XJnrwVuTEjnhheZOvkSljzxBL2iwJx5c3lh9Uqni9gJExnB&#10;2k0bmT7rJnTUw4YNG/j1LXfTbZoJZInN61cx+bJprOvoBg0vr1jBhw5+H8IfpOCBcTREJaSIuHvB&#10;PYyfOpFJUy9h4pSJPLv6ZeuGLA3z5s9h/JRJjJ9yKVMmXc5Ppv2C3lKEEIYmZeju2Ejnlq2UKDj+&#10;4w2NNJqIIUOG8ORfn7Vwuemls+sVBu63N2LQILQSSDRKl+ncuI5LpkzmkqnTmDTtctZ1bAJp2Nrb&#10;zS+v/V+efHoZEyZPYsLkSSz9y1/RSoKogClz9/w5jJ8ylfFTJzJn4Vy7SSEE5Z5urv75z5g0ZSLT&#10;Z91EyWCBMnqYu+B3TJw6gfFTJ3PXvfcSSkD3cv+8O5g4ZQrjp0xjwtQpzJx1CyVjiJRi3YZNTJw8&#10;iUlTJzn2ZRx67k4siHTFuR/YYaprDXAXAysTE8vFU/K+rdtD2hgiz1Bc8PbYN9zzEY8KpyzBNnV1&#10;Yoxh8ODBcbwqTzFwRhalSz/XWmN0ilHFoJr7899IjdYhW3pCtvRoFi1axE2zbub//e1Jlix5DCLB&#10;rOkz6SmFzFt0L/Pnz2HggCI//PElaFOIF8WIApFsIkKw+NGlnPrFL3HnPXM54N3v5uvnnsvZX/s6&#10;8xYuYtYtt3DlVb/kqVUvUFbNRCrg2t9cxzW/+hVz587l4x/+GBMnTgZpd8W00Oy5554M2nMIL774&#10;IsJE6HKZ+xcv5V/+7SMQKpY8vIQTTvxvRBDxhTPO4PQvfZkFC+9hxIhh/PCiyRz0Lx9kr0FNfPgD&#10;7+GlV9ba3UwtkCJAGEm5t8SWnl4W3PcAv/rlr7j26mt54eU1zF2wiGuuupqZN0xnc3cXFR0RUUCL&#10;AWhT4K9/f5r3f+jfmDd/PldfeRU3Xn89K557llc2beC7F0/mZ7+aztx5CxjT1s7ChfditMhY2dkg&#10;7YrH/vBHTj/zLO64+y4OfM+7kFTcjlEAooIUdke0BxDKW+yJrGthbgyI6lsN2hXk+tu40zFAJ7Fm&#10;hAXQIxNhhOK639zA1ddcw4L5i/jYRw5h6sRJQAVtetEFawW4ubOL386ZQ68oUiq0EIomDv7gh/jd&#10;3XNYuHAhF/7gOxhCmpoHMfu2O1mwcD633HIz++y9P1o3sblzMz/4/oX88spfsHDhAmbNmsWaDWtZ&#10;/MelVGSAFs0gmsCECCJ6RRMlWbTCMxFlGdAjFA8tWcJjS//AHXPuYe78RXzkI4cyfuJUMBFGRpRF&#10;E2XVRKiUtTaUzUQUEbqAjKwwCoa775nDuo6NhFJQQTHjxln0liPmzJ/P3IX309S8J7Nuu4MQRSSl&#10;3RE0drcrMMJaXRhASSIBvTKghGTatGmMaR/F/AULuHvBAj52xCiuvWkWmsC5dIQgBQEBhaBId6RZ&#10;39WBMSFbOjv44+N/RRurqPdGPXz1/G9x1nnnM3fRfcyYdSvTrrqWZ59fbXcyVcjV10/nimuuZeGi&#10;uXzsIx9m0uTLMKbIw4uXsuSxx7nnnnnMu2c+h/znR/nON8+H8lZCCQcc/EF+O+9e5i+cx6xZN7HX&#10;3m8jMi0YUeRvTz3LwD2HMG/ePdx2y3SuueqnLFu9krJswsgBaIogFXfMncMrmzZYoSEqc8nFP+KH&#10;F/+QOQvmsmDRfE486WTKssjHDh/G3AXzmHXzDN7+jgOZfetd3Hn33bz7PQdY15TAWu0sX7WaOffe&#10;Z4N+mwpLH3qAR//4Z343Zz53z5vPRz52CJdMupxIFPEagnFAhSByyoc1Fd+4qYdBg/elpdiMNGEc&#10;zw8USMXb3743a19YjjKh9cpQioo7SVALiFSRslGYSDCweSC3zL6NufMXMvvmW9lnr33RCJ5e9hxT&#10;p0zittmzmL9wAVdefQ0PP/oEzy1fB1FAgLCeAiZi3tw72bBxLRVhKEllTyoyBkNAWRYoqSKVQjHe&#10;DRRCYCLNEYceyv0L52GUtbj4y5N/530f+FcoCIQJuX7WrXz7ognMWzifb3/nW3z/wovpKRk2dXTy&#10;gx//iKuuuooF8+fyy59dxtfOOYNnVy63MUNkESOauXPOIs75n/P59AmfS9btmIkbZ30cQKVCEU1Y&#10;KXHmmWfS2mpjwLS2t/J/Dz1IT6liT6kVBiMMGzs7+fuKVdz+2zvYc9BghJE0F/fgptm3smDRfcy+&#10;eTZ7D9kHjeGVjRv48Y9+yK+uvpp58xdy4+zbeWHdBpb8+QlCE2KMZsP6Lq76xTXMXziXH174XXpF&#10;Ez0StGvLXmNsXC2hnMl/hJKaEhJdaOYb3/o2h3ziUHcCk4jlKkyFAE2I4LnVL9Fdjph2xZWIoMC0&#10;aZcypn00ixbOZe68ORx2xDB+feNtlGTRnohOxKaOTp5auYrZt9/OoEGDkIHCWotWeGHZ37nx9juY&#10;cfud/OKXVzN58mS2dHcBmocfXszSxx7nzjvvZNGChRzykf/igvPOp2XQEK68+mruuusOli17jgeX&#10;/pllL6/lggu+CRi6ezR/+NPfmL/gPu68Zy5zFiziwcWPQWSYdtlltrwL5jJ37hw+MXQ41868lZKy&#10;5TWEGBVQRlCWRcpSIWSEliG9ImCrsEF/b73ttxjdhJDNnP+NC5i7YD7fu/hiPn74EcydP5+f/fRy&#10;BhaaiCo+PW/NZ3f7jfEnXdndfEmZUERUjGHlypXMW3QfPapIN7b/jLEhL4wwGCn4wY9/xIIFC1i0&#10;aBEnff7zICIwZYQp8esZN3LFNf/Lwvlz+NhH/4OJky6jogsYKWPLxfUdndw5dz6hFGgBH/3YR3ns&#10;8b8QIkEEPPjwYkaMGApEFApFKqFhw+YSZSQ9mzv40x8fR1PAiCYEEDjL9ZKRll8JQVmAVs1Mv+l2&#10;tvYa5s1dwMJ7FjC4ZRDjfzSBTxz2SS674qfMmHEDEoERkooM2Ni5mWeWr2Dq1EkUCwFCFolMAEZx&#10;5z33sL6jkxDNYYcdxrx587ll5uz/n733jraiSNu+f1XV3Xvvk0mScz6AiZxFFFAxoghmBwRMY0Qx&#10;oo4z5jg6psGICqZnxhkdA6YhioIJQRHJksPJZ+/urqrvj+p9wJnnXet733et7/n+mF7LxVp4OLt3&#10;d9Vd933d13XdtG3ZjvlvvMnf3vk7nTq1RVlNJCArAkKRQss01gZYofCMwbchyoRIESdFUIxHolqy&#10;9oCK4+BJW8KNlxdJU1rmm5QaPOUnTW7HNLPWMWK1ShEh0UoRexmMyjhvn/znQALICBA+GGekLKzp&#10;AruYAAAgAElEQVQbDb91y3YWL1xI7/KeIATr12/km69XctyxxzB29EiuvOK3ZGPHhjOJsXJeoCKt&#10;QpoAYTyEFTQpKaO6sprqrGbYyKP57IN3SYsYay3/9e4H7Nm+i4o9ezHJ9zMJ44mGYR6aXC7HM3Oe&#10;ZfSxx+QDoFubwmKQlJSUUaACKnfvBevRpVtPsIbAhHjSJkMZE/CHCKM1c996lzPPv5iSokKkrm8A&#10;yLAWaxJTaZsnDyiEH9C+W1ewMYGNsNqxJIz06dKtBxiNr3OJBN6V6lIFXHPNNQwbMhxwKo9OXboh&#10;hCAQMZ4NnQm9gNraekrKmjJj2nSOP3YU4489iuVLF7m8X/pYkahATI4fV38DwkOmCh27FlBKYhKJ&#10;plNuqIb6skGadpCnU96IP7bGvbzYsn7dz7Rs3sSd2TZy+9ZKUCl8E5EyOTyhwUSglGPwimSdSbcX&#10;0Z7L6axEIWhcXEplRQV1scGgQMd8vmghxx13HEUlpQzqPwhpQaVSPP7Un+jUuYObLBzh1lEy/Kpp&#10;aSNqKqvIhm46oUzAUm0FJcXu/e/bvgshU+ClGTpsEF+tWI7OT6BPjs3/68taGjduhFKwd/8eMJbF&#10;X3xBee9eYNzZNnHi6Vx//Uxm3jCLorJGfL3qe6K6Ov7rjTe4ZPo0brj+Oq68/DL27N/H5m3bad+h&#10;E7+ZcgFfLF0KVieSW0ttLmTj1l+YNPlscrkcb775OtMuupCbbpjFlb+9nD17drN5+y8gBSu+WIkQ&#10;gmuvv46Z18/C4rFyxbdAjCCmXfv2rN+42TXZZMzWzRuTfMqxg6XMz7NPCDTWQ0gfLTxik+CU4Jil&#10;MgAds2L553hKIYyEWLH6ux8pLSpDCuvksEQHchblsWLFChCGWTdcx/WzZnLMmGNZvGw5ER4/rf+Z&#10;/fv3MnPmTGbOvJ7f/vZqigrLMDg/OJSgT6/u/LhhM0alGgBmAJ34XJU2KmN/xW7CqA6MYNOmLZT3&#10;6gbKEBuDRlOTq+e1N+Yz4+LpzLrhWn5z4Vk8/9zT7Nq/Fy08ciFs2LiVWdffyLUzZ7Lim5Vs2rwZ&#10;jODbFd8gpMf1N8xi5sxrsNby3j8+xGjBa/Pmc/L48cyadR3du3fnq2/c+/j6q9UI4zPr+hu4buYs&#10;rIYP3/swiUWaSWdN4tpZN3DtzJmUNipj5bffUl1bx5uvz+eSGdOZOfMaZIPBqpRuEycAkDP8dvQu&#10;cbCDUV4Gm88bDxrJmAeUlHRmb7+m9x7wnCI5tPO5Zy6Xcwbs0iXIBz7fHqCnctDnATU1NURxTCYd&#10;4Cl3Dw3FL/8OVB18+b5PLpdz94tMThjpCos8HQ7HZgIBKkAGRfTtNxShY1qWZRh+eHcyUR1kBUs+&#10;Xcm5556PIKTAVvDbCyay7cd1RPvrUdoijCL00mRFmlgUEwQl9D6sHLyI9Zt/oaCkEX37H45QIU1K&#10;A2bMmMqir76n2iug3stw+rlnU1pSTIGJOPuYY9jz009EFZXkpI+WaVAB/Qf0Y+XKxWDr2bz5J8ra&#10;dkQ2bk9NVcDqr35mWHkHvl22gGbde9LnqNH4Nsfovr3p3aY9Iw7r54pLz7Bh62ZHHVYeDvpR+F6a&#10;Af0G40WGtplCujRtRv++A5AI2hYW0b6oGBNr8FNo68axGnxSqVJ69emDpzWHtm5Br6aNCXTID2vX&#10;0azb4TTr0gtfCoYdUU73li1IG4OJQpeUYJDWR9kiUqqUXuVd8b0QbIQwFikcDRvhAEgBeBJsrJEq&#10;kUYK1VAs5tlVB/TCcfLff67/0csIJ45TAoELpPnhA1iXeKAkoRSccd45NCorJaNjzhl1DHvXrCWu&#10;qEYrgSUk1FmemjuPM35zsZM1WYhFilwkUVLimZgMISkdOfq1sfgmJIhr8XWEh6K4pCnPv/IqvTq0&#10;olDXckiJx5GH9saqgKxJYkRDvHNxQ5uEGiZM0smChYuWc8aZ55HyCkjhceGEs9i3ZQdVdXXUC9xU&#10;GmuIjUKrDFkpCRNphocmZXJsWv8T36/bzLBjx7skUudY+NmXTDpzGlKkUSgu/s3FrP1urSvGpXJJ&#10;vNEEKkYKF+OM5wqGWpFGyxRIj5nXXcFpZ56KxSB9Sf9hg9ACNwK6IZlTxNrDUxkGDTiMH1evwLcR&#10;P6z6lkP79aOsWRN8QrZu3oBo0pyuA0cSkqKsWVMuumwGy1Z8DtJirOXMc8+muFEhytZw2vGj2PHj&#10;eqp31/Hpoq85ffKFpEVAsdHMOP1UVOV+Nm7dTlaliIM0GotPiB/XktIhARIdQ5Au5oTjx5OSEc2L&#10;I047pj9Ll31NLIrRCCIpWb1xB6s2/MJxo4eTts7LoVt5LzybI00OjEGqFFqkiawiMDnSNkdaC1Ix&#10;ZIjwbT3ShFgjiHXAvff/kSuvuhSpasHUsnTRJ5w2aRIiXYD0FBMnTmTn9t3UVNS7SS7WSWgcHf6A&#10;NMh1rZMpRrjzUyZ+fliJtPkERROTQ3gGhCIiIJQlZGUR1ioUCk9kEMbHt5aUNWRMiK8jYgRdunXl&#10;H2+9StOSFAhBu/ad6dSiJak4RqFRNiZtQzb+tIav165j5PEnARBgUDrCV4rYekQiQ70spl6n3ZSm&#10;hCPpmZiuzQ+hevNmKqr2U2cFX3y5igFHDoak0O03eCRtOnUGUc/w/odiKqvZtWU3K3/cQOsePenZ&#10;qQNF0X56tfWZNnkMS79cSVYVEmPJhTGfLf6O8l5D8LQlZfUBD3Up3DOVNDTeLBKpAp5+Zg4fv/c+&#10;n/7jLf757guMHdaLex59ijpVlgAHhs/XbqZtn34Ewu05aRWxUUghkDYkFWdJ6RCJolnjZrzywjN0&#10;6dAakBSVNOaII/sgqEPJvFSkCGELIA7JkMPTEcqC0DnHrFKSnAqoVWlyIoUb5e6q3NjgvCOtdt8r&#10;X/1K96fWBghYsmQZY0YNx0OjVCHXzryZyWechIorCTzNsGFDHJhhJJ7RSCFYvnYzbcqPJO1BStQ5&#10;xgUxmDqWLP6M8n5DSZU2p0fH9nzw1qs0KfRAx/xz8QomTLyQwiBNga7nklNPwK+s5qete0g3ac5V&#10;087gqkvO4oa7H2TK1bdT6Kco1BEZP8PZZ52H1Ja0p5gy5Ww+/Pg9tCrk6utuYfLEU/BsFb6MGDZs&#10;CFoGxNbDw+BhyRlJKAsIVQGxyhDlZT7CYJXHJ8u/pWmLjnRp0YqCMEYJD5v4fgqTpcBmSdsalK0h&#10;5UcYE6OlT71ysuwI++vps9YxWZTMIkXEH+5/jEuvuBFjFVIdaIRa7Qr4HBIrFUrHpEyOwNSSIoub&#10;zCyYeO65FDcuIiXqOWPc0Wz7aRPZihwmcn6MkZY8/8JcJp9/PqGwxL6ka+9e/LDqO2xOUh+V8NmS&#10;VfTv3Z1iXUGJrGFgvz6sWPU9UVDMN2t+pt+AgbQsLaXQRihTB8IVsNYrwIgCsjJAKo2Ocnzy2bec&#10;ffYVyEhRguD6yZPZu3o1e6tradOlM60KA3at+RbPCkLh8dp7nzF83HgygSVla7AmR6w81mzdxzfr&#10;tzFm1HAyJpvEMZ/AKNLGokwOL5Eu+ybGl5JYW0IvTc4rIJYKI5wXbt4Gwv0OnI9V0qB2nkAWmxcE&#10;SjeMxSbMJyFcrh8ngDpSEMexa0Zbl/s5s+8Yi0GLgFBkqEeRldLZiFibgJAOD2pg7ygcuxEgtNwy&#10;+3fceMN1lJQWgfHZsnM/mYIiPnr/bZa9/xrXXzaF2X94mFpZ5vLxpGZxgjj3Wfl6xJM+2nhEspD+&#10;A4ZwiIo5+ajBjDrhJJp06E77du3wTYyHSFQjHDgvEnXL6/Nfo2PnrgwaMgKEA0Mc0HfAAkVbkzCy&#10;cDEkilFCIjUHycI0iDoqK3bw5fdr6T1wpPOIyk9XFC4PE9KDpIltdVLXiaQ2QrjhIBxQwuTJD0ZY&#10;pHISNyskVlt84SNi46aiSQVCY8lhjHZsKN817Hbtr2Dlt9/x+z/8jk/ee5uFb89l1ZIPWbNxMzWy&#10;gFDmpwlqNm74iZ69ehAb3NoSktBGiZ1ZQrmwEik9LO5zsEmTw0okknxB+28qI2PxpFuaRFFiYB6R&#10;l5QtXfgpx48bx3HjTuadT5cy+7Y7OHbsOKZcdTXVViXG8vk1bkDRINeOjMbKNAOHDWXBgrc4b+Jx&#10;XHn1TGpi5RQnQuDZCD+O8IVC2qRelS5fcObniT8YJmn6ewjhJ3vENT6klBB4fPvjKqwUCVD//55Y&#10;8r++JMgUFkG/I8pZ/sVC1mz/hXSzlqQChY+TywohGmKz50kaNSrFLyjkwunTaFRcgB/XUZyCbp3b&#10;Oem6CGhVUkAhMfX7Kom120/ff/8Nhx9+KEJJ/EwBU6bNoFlZMV5cS3Fg6dm1nUsDtGD19z8zoF+y&#10;nlEcO+xYdmzaCbHLWjq1bUX1vl1YE2KMYdXqHxk2dFRCuIlx7d8I6xm0UhiRxpg0VvhIz3NgFsbZ&#10;81jLui3baNK0JW1KmlCgPagX1GUVqUzaxTqTAyxGWSKhiKzPEf2GMn7MWLw4Bi1o364zMYoYRWFZ&#10;E5AKqS0BbvJgA8BuLQhNKAzb9u0lzP9dAyiTSOOlR7cebfll52aMLWDNmi20adaYQNfgYbHKY8ve&#10;PbTq3IHSkgJSJkvzxoIxRx3Jhi2byckU0sswsN9gFALlCYaNGsa3a1ZBpPhx1c8M7D8Ya2ICYRk9&#10;fDg7Nu3G5BTnnH8eLTq1c0QmawikQUcRa77dyqC+YyBO4VvJ8UOPYtfPm7HZkEg4JrMkdpCMEBzS&#10;tDmlhUVcPH0KpSUZPJFMzXSjTCXoPPCTTxD+XT71K+UfDsASMl/EJT+U/4Gk+PyVkev/Yp8cPBnw&#10;YDkgJJIh8kHRuEMAqKuro7SkhJKSEvbt23fAjf9f7/m/QZQPBsJsw43999CztRbPT9G4aVMkdZio&#10;nsDmCGxEXFVNLhtR1vgQAKSNSckYJRTZ0DDlihls2foztSLFRTMupn+/I2jfsSuZjA8mZMf2X1iz&#10;Zg0nnDgeay0FJotRAeUjjgPOwABt2nZMOkjgo1FxnDDRJNq4g+nQbh157v352JPG8Nmyrxl17Gi0&#10;NUgT4MkUXpjl84Uf0anncHJC0chGVFfsIaqvpfEhh4CqJKsFvVq3wrfaGbcB1kh8meKQps2RBtJa&#10;kNaCpo2bIIDAaAIT40npaJ8yOdRUQLsOncik0ihrQccEOodCExuN9dJYJZA6JiUEPbp1PfDOpXCT&#10;LbRFG0nHTt0oKAzcxjcxXsLwE0pCzq2PBvmnlNhYY6w46AD6l3X8a2bwf67/yUuAVG4CTINnglAH&#10;6voGjz1F23ad0NrgW4FvwTMHMTKtZMuWX9hbWcXYnuWIT9ZgDRgUys84iq5xemqhQ6xQWOGDqSTA&#10;uvHORjvNvbXce9+9fPjh+3giJpKSAaNGIrzUAVmSlA2+BUq6zFc4dILIaL5b/ROffrAALf4AViG1&#10;T2HasnvXLvA8Vv+wlpNOOomieDdKW6zXykGqSbAKreCtv/6dc8+/gNff+itWx1RVVbGvqp4Zl12J&#10;s5sWaJOmoCBNLjeFTJByeXfCzshms5x22ikYHwrjLNpKDh19ElZAJFJ8sWgZN99xB/V+AZVeGSOG&#10;D0/2led8Sgx4KgVGMKBPD97625uM61vO4i++YeTIk/j+h+8QJsfO7Tv4ds1PjD3xNApMNRJNrUxz&#10;7LD+cOKRGAGt23cgtgZfRPgmdAHf+qxdv4nTzzgVhQCjIQxJWTcttaFbKSTCRARCJ2OeI3yp6NSp&#10;E8pLu866yREQI6RHjHLKJ2N5890PmHjehbz95l9RJgRfcfV11/HMq3/lpltnU2TriUWKk2fcjJI+&#10;0kb4JAUVoEyEIMYnRmJY8sV3DD5qHCWlpUibAxPxww+reXnh78nJ+ynQ+/GswgYt2bNrNy2LGrv1&#10;YmXStDFYkQhiraFJWYbayj3kwhjPT+ET4yXrCGv5ZdtuRgwejkBRW1vLhAkT0NJQqGtAePQ56hQH&#10;7lqJMfmpTAYRhQRCExBjdUzWKi668EK27dhCZNPgt0UlgIoxmmxseefdD7ng/N8w762/JPvOJWS3&#10;3HILloCsSlGbKmb4oEEutibeIm7hGkYNHcyqVT/QsXdf9lRW07JtB2AnIOncrdzVCSJEmJCUklgj&#10;WbdxC1179HIFGgZsiG8j54OAoD6X5fzzz+exPz5MSUkZSmQRNkrW6UGsbK0b5CBaa5AesU4AIHIg&#10;6pl8+olc86d3qMk58O+ZZ5/iiOHHcdttdyJy9WAkBg8lU+5+jMYXFl+HeEZjTUzWSh68/yE+/GgB&#10;ofCp9wsYNaw/SoRgNN+v3ch5TVqCqEaYqCE+WSlYu3at85XRAk+kueTCszjrtJFEOOaPtOCcMy1G&#10;a6T0fpVsKaW49dZbOWfGlQwbNgTiCBFbQLJ42WJuv+M2hA7JeSV0O2pScsZJ/jznaQ4fPo7Zt/8e&#10;k6t3MhKR5DtWo5Sia/mhWAG+saikGaQRrFu/lVMntHFrN3JeMSksQnoYqRg8eACtWrVg0IkX0LFz&#10;N0S0BaE1UiqaNWuOwJ35SiRghHGxcvHSz7nttltRJiTrF9HlqDPdO48tc56fw5PPzCMUGbIy4NCe&#10;HZ2YyxiUgDCMmPPqazxw2x18+s978LVGGIFNJix7wqKsex/KGurr65kwYQKhl8IzHhddeAFnnXEq&#10;QsQoXIMs7x+kreCfi5YwatQoysrKkHKHS2MTEEUIx0Gx0tlXeMJN4fJN7PIcq5HKp2Xb1ljrvJWU&#10;yTq7AxRKgok1GzbtYF9NxNE9e/Le+38nRlJSVkqjskK2bN2AZyRNm7ejUUGGyooqlNUcflgf3vjH&#10;24wYdBiLvvyGoSOO5fNv34AwxBOSurosEydOJLQRRVElnudx6KgxVNZUU5eDsiat8KWFKEvGWgKr&#10;EdYgpccVl/yWi6bOYO3OHbz30YdcNGUqg4cNRdgqEDFKaIwxzP/bO0w8fyrvvPUWigSotQplJEpb&#10;lDAIQtcMsIbZN99C5BUQhDkO7dmde++/j4IgjS9yEMeIBqMXZ5QN+fzfJbxCSnQCoijpNdh+xNaB&#10;hzKZqGqtwPO9AzWAcROGV6/+nvHjx1Oq9+MZ0LLFgdxfHszGd/J6Goa7SIwR3P/Inxh7/MmMGDIY&#10;aXIgA66aeQPVqsx5Z5lamjcuYN3GzeyviUllJJ4AIXyEUGgZY2ToYqlwbM3iRo1JZwrxPMUNM69l&#10;1vXXEJNjd2WOp575G42bNcZKgzRuj9r88CVg0ZLlLF6+gj889ASKMGnWi6TJLBBWU11dSdbEFDVp&#10;hM2Pu/c8FxcBJUiK80Q+X7WXkqaH0LRNWwzV5JVGDVfyGQKLUMoN7lLWxX9rGya+28S3ytlxxA3q&#10;GZuwCNyUs6TZh0h+jyAPkHnJPXpC0bFrN/727rvEEgIbAjGtm5Ty+coVtO7eG51NzMSNxlq3NqUn&#10;sKFCKI/e5T0wCTtKCQmEid90QIxHLMBPWHEHT7dr+A6+R6cundmxczdtuziJl1TCMSmRRDKNEILB&#10;I0fy7tD3AMOd9z/KYUefRv+hw0nZGshFaBljZYgRzs9rT8U+isuKKUz7+AqM9VDagKmmT4/OVFa9&#10;w4bN22nSoVHyHpK4RIRRMcbESAX7qispaVJKQSaN1BoSBo7Ulsr9FdRGOUqaHwIixmho164Va39e&#10;m3xJwb+/5P+zyxgHBjYvK6HFIY147S9vc+EFU1ysTn7/vNfmExkfrXxatGtHq6NHYj2JiGDBBwv4&#10;5quVICIiPLr27gcapBWMGjWCeS88y859+1j2w1pGjjmBNu3boK3G8z2IcnzwwQd89+1K5+8sJV3L&#10;D6W6Psv+qnqeeGYOmoSQYzIUpgU27oNFE3iCQ5qWUV1ZhTQhTZoeQiqdxijVsA7mvz6fnPWJbIp0&#10;ujHTZlziSDvJWhfCoqTFErFo6TLOHH8K677fhgo1+GkMAqV8wJKtz/Hcs3PYX12PkB7nTp5E29at&#10;2FdRyTNPP4kvLDkR0Ljj4WhradakESefeBJPPDWHmuocIvLJFBYckBoqQ1mTYnR1NVo6Ig5RLgmb&#10;EvAQQtK1Qxs+/2IJZQWNKW3cDOVLfGKEdb7T+/ZX0viQ5iiVMK9NjBQxBkssBMrzKCgqBGJ3Vgjr&#10;ANxcllxdPQWFxVgkSoCnjbMvwwMVkKut4Nk5z9Co2SGcOOks6rOWuvqYwgLHPsNojLZ4JOtRKubP&#10;f53QGHyTo3379rRqdSxR0sT46IMFfP3NNy4/bkCilGxgVx3sCXVw4iT4NUDrUhuHjjckkMYl/A3/&#10;5r9TF1p3TGjhHnh+FKr8VxrnQehi3iA+D1hU19ZQWlJCWXEJtVXVSHsA/Mr7Ycl/kYkZwMQxqVRi&#10;HipMcn95YCPPvpE4CQdJAZTvJrhN6mzCQ7wSj1ShYvu+SgqaNAH2o7UlaxUmVcSTzz5HIHJOAiQk&#10;P27YRNK6w0MQWEufnj24/aGn8ANFka7GGkOtX0xO5wiMYNvW7RgUsRTkhCBWwnUFk3vysDQt8ykr&#10;yPD91jreX7qWe085jyJTTczBI0clHdq1R1mDMDE/rllFQbNSwqJCvtvyC+t21jOt3xHIqArPJgl3&#10;ctgI7Q5Ri48SQfIktaNUYhuYBG5NkEi63LPzE/NGK4VbY1IgdIiMQRqNwRL5ATmVmPRpjRDKUemV&#10;xSgN2rjNIgCrHcnTqqRb4l66thALS0pJVP5ODpxHHEBCzEHdj39fm/+5/j+8pEYnU2CwXkMnCRIK&#10;Ny6uKOvzy8Zt2CEeWhpCXxApAIPQgjAnue/eh3nyzkvZu68CaSK3VKzF2Nix94QDTz3pPGhCBAgX&#10;vPMjtX/atJYZl/6GWbPv4sobbyKV28uDD9yLl5iVQsLYSwpSaa2LUUniJBKGn1Epbrntdwwf0hdh&#10;QRkPqAO1nx83b6d7jz7ce99DtFS7kVHEjGm/w4sj0BrjS95Z8jWN2nWne9uWZOJalBAYEUAq4I9P&#10;PU73Dq0cbVr4xBY86fafMLHbEyIgSBXzxktzKClNUVhfyUMPPYyna4njkMlTr6d7u5Z8/MGH5ITg&#10;H8t/5MOPPku+y4FOqtW1KB3SsiBFYGHVlgq2ZT06d2hLEFUjpQNM+vTozX33PkQTrxZhckQqIDA5&#10;iHdhjWLrlu0MGuy5YgZL7ElCX9Ghcwd27NhKt86tUZGGwCcSgNEIo5EJ21YIgRQCrSOk0PjEbFy3&#10;lnptSZsUnihAa4UgRogcyoQsXvgpLVu1pX2X7s7zUDhmSXVlHe98uJSnnn6VPm185r38CvuEwdgY&#10;KTyMzrOJ3Rr0rMXT9ezavpXlq3Zyzc23s3TFIlJaJUxBn5tv/x0Dho+kcbgLpTW1sjFS+Ahdya/8&#10;HH8Vb2JKyxR9erTh6+++Y8jw0Zgw8ciI66iqqOPbVZuZdtFwVFhPOlXEWy89T2lZmnTtLh544FFE&#10;wuxA4PwChaPSC2nxREza1LB0yZfccNdzPPHHx+jbLkOUi/nN5fc43w1i8BUfLPuO4lZd6Na+DQVx&#10;PVJYtPCwvs/s229n+KDhxNLjH59/wacfLUCYEJF0GoWIQcX0HTKAZ+a9zxBbSpfevbCZAEKXE6z5&#10;8QeXYhAjVEydNYRC0LljZz5e8I4bwiB9lMkQGx+JO+PS6TR/fvwpXnz+cU45ZRydO7d3qjkrDnTM&#10;83s76X57nkxAMDcghChpS1mNlzyb0MDUqdM48sgjuffW67jx1jvIWpkYUTuWm5QekTFIBQHVbNy0&#10;jcmX3sLsW27juuuvxpiYWx56BmUNUodUVVbRuHULVHEJiFqcw6TFSMf47Na9Nw/cczdFXgpVb7jy&#10;0mkM69uZ0E+hces7v96xgEy8W0yenWe5446bqZMlzH/9Dc455RRknGPqRVMp7daH1xcsojTcz9Il&#10;X/Lcwp/Rwpm2X3DRFAb0HcTdN1/HzbP/QGQkytbjG0B5xNqyZvXahLgswID2A2JhadOlLdv3bKNz&#10;l9ZI5SE8Q5aoQUL03Gt/hUxj3vvbXxjatyeN2xdgPUmoY3bu3cMhZQVYo/GRrskQ1iX325f/+mgp&#10;RdEuli75gmcX/+xYL14BF1wwjbMnn0doBT9u2sZjj9yNtAYfiTSGuXNfYtIFZ5NpVJrkiBIhPBf7&#10;rE1SWInLTn1SfhF/feslCoqLqN+xmyuvvJIBA/vSoVN70jqXJMEx2gi27czy9aoVPHT1uXy+4mvH&#10;7AZIjLsNGuMC0oHiJfHDcQwfDxNrftm6w92DEqAEOWmJpcGnHhtq7r73T/zuvofZsW8rAS6vElIx&#10;cMChfPnlP4mzgjFjxoBwzIBYpJzsK6pi7+Y17KqspXnHcoxIo2SGOC4gnWnE/BceplEjn0x2Nw8/&#10;8CAKQUlpI1SBZNf+7TQpaYZSgnrPEkpLYGLq9u7jsitnc99DT/DUnMcYPmIQvg2567YbueWWG4hE&#10;CoFmyaJPaNGqDR27dia2xvlNWoGSyVndsE5lQ+y89fbbGDpsJI3qt3H/vffxxl/f4bQzJ1MQRWQ8&#10;hY0d28pYg1SJJBbhSg4sWhuUkg4obFBz4PLDPFCSMLZMckbLfFNSCrqV9+buBx+mFXuR2RwzLruL&#10;FNaxgyQ4vyiTNDKTQl5I4lhw4bRLOOa4Ezl50pkIncW3kQO1lMLHOMaNjUBo2ndoRTojHUPA+qAl&#10;Rlg69mzPxt3r6dSlDICcZyg9pJRM4J5XvSpA2IiMzRLu3UZRs2JsUQGRrXE5bJ4MYCLmvvIqn3y1&#10;mnsffZKMjUnZHEjNIa1asvGX7fTDeV0hYlp1bodXWoilzkkpD1LC2Lx6xVjQIUsXfkqjQ8rw0x4y&#10;BmJndu/2Vj5Ps2htUUogvYShKJ2MztmzeK42tBxgFJFvROb/R54xhmtEKQ+TNCiElEQ6ds0r6Roa&#10;Lq3Xifm6QhiPdm3aQBziSQVxQrYAhKeINWir8I1rWnlO2IcSBkw9HpKf1u/kpNO7I2QAcU0Dq1Wp&#10;vPk1CeMvZtDwobyy4DP6Djk6aXBmwdSzedMOzr32bp5/aR6tCnxSIgdRHSUidCC4EaSMQeeZU6MA&#10;ACAASURBVEpDh64t2LZnE127NsYYSyx9mjRtSoEyEOfIiRKsAi8SCSNb0qJFK6ytA6GwBBipaNu9&#10;DVt2/0znrkeirSYnLMVNGiFSGdoc0oItm7cxaIgbdOErS4uu7aAkQ1ZU40vJ5k0bUDYmbztxoN79&#10;VYH0v33J/PT3WNO8qIzevXtT1qQJnslCFBFbmDjpLNq17YxWPms2beD9jxYw9MhDeW7Os0w881xG&#10;jzseEVfxyYKPkCZCIsjV5njzlbmcdfZEPv7nJ7Tv05+s9PjHh+9y3Jhj2bVrJ3OefoaJZ53LMePG&#10;IU0dn3y4AGEsKh2g0x7nn3MRzRtM0BWKeoTdB7gBX61at2DTz5tQhPTs3Z1t+/ajtcYahUFxxumT&#10;aNexKzEeP2zezIJF7zOg7wCEtY5MiEHYHCu+/JwhI4YTFGQSpRkQ5xJwOEZYj0ymmEsvvco1QGwM&#10;uo5P/vF3NlaEXD3rDgJTzf49+3nt029QQuAbzervv6dDt+6MHXsypqqOea+85IaqmhBJzP79u4EA&#10;azWRDgkkDTikNaCMpFmmjLo9+/hm9bd0O6wnKIlI2Kw+ikbFjdn042qwHnEU4pFCkE72NGRtSHW2&#10;hozvIxWkkHhRDL4hnRHsr6ujcUEjyFUhicGzxBK0DEhlirj4suls2LSRdz5ZyNGjT0AVB9TmKihL&#10;pUAptIhcjW9iJIIJZ0yiQ4cOpEwlmzf8zPsfv89hA4by7JwXOfuMCYwZOxZp7YEDOB/YXKxMAjkH&#10;fKb+/TKJdNA0BA+L/t+mH+aR+oP9rA7+zDxdOO9dZXEgUhiGZLNZpJQUZgpccfgvKETD7xAimWDh&#10;/k4p19n8NaB2MKiR/wWJRloaNx0EEMikm2shJRgyfBDz5r6A1JbYeDz57Fw6de1AWWkqwQMNympH&#10;/JNJom8cm2lA/yOpraxg+dIlCAuRgfvuf4D/mvcyGV2P0jlefuF5qipr0Fbxl/feo13XbqjSRo7p&#10;BCgTIkTIwEH9eWrOKzRv0YmmRYUEug5FLUaE7KjM0n/oKF5/5UUIa6jaX8kjjz3BoKGDqKit5tob&#10;ZzNh0rkEysdPwD7HwMunbBZPuC62STqnMumqOEaTe+ce2kn3hAOZZP4dJNMKIivp1bOcDd9/xcrF&#10;nyBkwIatO3j/ww9AJH4vIkajCK1MVMXaBQIA4dO6dVsWfvAhnjUQSZ6c8yJKCCfmTABGa62TLP63&#10;178zCP9z/Q9cSSfJ8wKUMUiTmLKbBPgxrtD0hQET8srLL1FVVUWM4I13/07rrp1RJY0QwuelF+Yy&#10;esRRNCktwsY5PBuRAvyk+4S1ztxVKPZVVLJ7727MQeCYMSFKxOzc8Qvdu3fnyAGDiaxg2ZJlfPTR&#10;J+5+rUaRAxmBlybCIyVifBuCTKNlGmEhEJaLfnMub8yfSxRmQRjWbdrAiaecSm1lNcoKlLV4wjgW&#10;j3F+DimhkdJQXVfFU3OeZ8y48SBVUhRbmjZuxNixI3l17nMOhJOWzxZ9xhVXXEqYrU9YJS4Zjawr&#10;voV1zwAsntYEWOqrKslms5x13gVooaiuqOKpRx9xTEiRyBmMcXJxKfCkIIVmwGGH8fifX6Rjz0NJ&#10;KQiEwWjJoAGDyVXs5vvlS5DGyXYfuOdu3pw/D7Q7P15+4Xmqq2uJSfGXf3xE586daFyS5qhhfXl9&#10;3gtkczm05/PS/DcQhSW0bt2WFILAGDyrEUmd4TmtFVpH5HI53vvH30AKKvfV886CRQzq15fAhIRR&#10;Lc88/SfGjhmNNNp1qKwE4fP3d96jc+eudOjQAazGExoRZx1Twi1JhNRo45gE1ggEHk8++TSjx4zG&#10;9yAg8VXxM0yZOo0357+Ira9BItmwfhOnnnwcVRU7+XVSKP/F+Ncl8hdPn8oTjzzMskWfJawhqK6q&#10;Y8alv2X88SdSWlRKHDmfArRBRhFIS0poPBvheZod1ZVsr6x0a1lHCGETgM+y6ed1DBgwkA4du6Ct&#10;ZP7819i6dT3SZrEipKa+hj/9+TnGHTcejMYXILRjluX7HQKNR0Qq8aHx82xXkTQilKJNx85s3bqV&#10;d9/5G/37HYGbeOfYTiuXL2XD+vVEBCxcvpJMYYr27ZtzaI8ubFj7A+s2rCcWKTZt2MXc+X9nwJFH&#10;EJgQa0I8BVPPP5NXXvwz9XHo2HeJfDjZli7XENJ5PeoQaUOkjIm1BpkGUcCrb7zNyEH9KfMFnnA+&#10;IOWdO9KlXQs+X7wIIT12VFSyfb9jbUujsdKi0Qhr+eWXLXTv3p3+AwdihM+SJcv47KOPkmIA3nv/&#10;Xbr06AqBA42tKnDyGO2aM3kCnUrO1nwBrrVjBHnkzZWlk6Hki3Lp1m2cFOXDBgxg19ZtbFm/jtqq&#10;/cRxyFnn/QYj0lRX1vDo448RYPBxQIqwkm4d29O9QzuWLVyKEBKBAhmA9Rg8dASrvlhCrqqafRX7&#10;OfeCqfy0bgNKSI4eNoj5rzxHNgrRyuP5efNIlZTSrm1LNq//iVde/wt3338/l089j6cevodcHLm5&#10;cTrmlbkvEhuLQfDUU08xdvQxhDVVoDXnXHghofCoqqjkkcf+SIB1g/c0SOlhdISPQZksIg5J6Hys&#10;W72atd9/S/8jj8DYGEuEJMbqKHm2To4gZX5NJBOtY420kkaNGpHJFB7ULU/YvXhY4fOnJ57mmGOO&#10;xQsU0uQIjMY3OK8d5AH2trUNCoCDc8w8i23eSy9QW1VNZH3eem8Bnbu0o1FJCmktL7/4MkcddRRl&#10;xSX4xjF/8141h/Vsz/dfL+XDTz6mS+/DAQ+TSLI8AYOO6MOfH3+M8vLeqFSa2OSc/ASXjXtYVxQJ&#10;g7IGZVxT86hhR/DyS09ikslZjz37LG27d6OgqITnnnuBW2+7nbLGjR04aGJGDh5Atw7tWLpkBQaP&#10;+vp6nn7qT5x43FiU1kgM0iZyqjxYpWxSyLnnYYR0ccJEoASt27ZJnrlCKt/ZNCXPUDas94TRlp/a&#10;7aWIhJNxHXjOuO9mjWP/uCSzoRHseKwKYyW+EigbI21EIEHEWaTOOpYssWteicDFDhODsFTv28tZ&#10;Z5/D2BNOYsKksxPJmfMYxFimnHceXy5ZhC8Ar4iVq3/iiPLuZKTL6fPyRKUUQwcdxqcf/R2hILKW&#10;V998ky7l5QgLSxYt5s7b70jWjcfiRUuZPGkCmcASAJhk4pqFB+67n8+Xr+SeBx5BqCBhYQJSMXj4&#10;CJb+81NMLgukefudD0GB8gxGREn33jUDlYiRFgIvaUxZj53bdzHm6BFuH+UVC8Kx8GLhExG4ot93&#10;wGCsQ/cSDOCliFHIhNUoGuS2Tsrm4faPNJqDOzY2aY5J6eR51iTkAStBw5LF/+SaKy4nyuXASwFp&#10;Pl22gsPLy/FshLSRezAo2nfowtpV3zv2fTKBeuSQAdx31x3U1NSQs645+eKrb+B7Kdq1buPWq3RN&#10;b4HCRjlUwp5xyIJP/4ED2bb+R/4672X3TlFUVVRz3U23MPnscygrK0MoP3mOFqtjfB2StjG+MSgT&#10;M2LokXz00d+TejHF/DfeonPXnggJ8+a+xOtvvOqaTrKAb1avo2vn9jQu8J3SxQi09ZCeYviwvixY&#10;8DcMmgjBvLfeokt5b0AybNgIvly8CJHLggn4yzvvg7L4QYwSObAOiOnWtfxAfZ/fSP/XV/K8jGLR&#10;4mUM7NcXZXXyfSVKqQYlTH4iqJSS2uoa2rVuQ6t27dBKsXnzRlZ89RXSie5Y+PnnjD/tdMgUJHiA&#10;pEO7jjRv2oxtm7dQXVlBhw4daNO2A1p4bNu8hZVffwPSebAO7N+XL75Y7kAoa9mw8WdeeeUVsDjJ&#10;sbU0btyUHbt38+WXK2nevDnWxChjXP4jnNQS/gX7MDqpHl08+mXzJjb+vI62rdsQW0NkIqzQUKQI&#10;0oK6bD1G+s6/DOmGxCVWBjt/2czIkSOdGbyGt9/+e8Mk1GxtPV+sWMmAAQMcfiAMwmi3xqQPxgMb&#10;0KppU/yDcJt83SSVQKLBV3Tv2o3lX35BuqgYjAOEAwFCR7Rv0YotGzayd+9eVJChYn8tH360iC4d&#10;OqBMiIlCvlz+hQOFY8PHCz6lZ89ekFKU9yln5fKlCU6Q5rOFS2ndpjkQ8uSfHqeqogJ3IgcupxGW&#10;8h4d+Hz5P8G3GBPx8aLFNG/bGpUpdMoOkcxZTfp1AFVVVbRp04ZWrVqB8vCc7vWg8ZfSdTALCwuJ&#10;a2vxCjOgvKQJYciPq8xfAsBY4po60ul0soxdopCf2PCva/zAP3R/FGYKyIY5hO8f8LQyySI/6N8r&#10;RBI8kmTVWiqrqkh5PgUFBb++p/zHJS803zmw1hJpTVE6c9BPmX+7r4Qq5j7VSoSpxxMhwjjPJill&#10;Mv3D58xzz2Hj/Y9y4uhhGC/DoKFDufOWa/FMBV7icePM5B3DyBMuIZMWRODx0IP3MeWya/n9Hb8n&#10;xDB92lTOPO0EPJtFiSxTppzNJVOnsmd/Df2HH8Udt90O8R6wPspESJ0FD7r3KmfL429y+W9nInWM&#10;kJp0GZQf3o2PvvqJk844i66LVzDxuKPo1b0bZ02/kt/d9wRzn3uJJx+5hy5dOhElIzUhP2EjHyZd&#10;gmgDTSwihI5R1qCJnR7dCHzlI0w9vsiidISnLcq4NYVSxMJDk6FJSWNeefQuZlx8Gb+vqGbg0CEc&#10;N3o06agWRS1Lli7jb598xaxbZiPwUQn+6SSSaU6feA5vT5vJaaNGUpAWXDD9Ej77Zj1BbF2BnzD/&#10;hBJJZ+FfZYLmPwyr/19cDnaNjUSZkAxRktwoEAFG+vjaJIaX9Zx/wSRmTJ3Cnv21DBw+mjtuuxPi&#10;3QgCenXvzOmnjgezB18pArIoU4uvcwmw6wq45Uu/4Obb7qLviAmUlqXzfthIGaNEyPCB/Vj2zwWc&#10;cvzxIASX/WYyZ5w/nfc/+oTf9uqHzu3hjDNOAJEjBnIyw2knjMPXteD59Bl+LAUmy5ghR1Cx7iuO&#10;H38CRhbgpYt49ZU3KSyJEPs24Nt6fFOLlK5jDVmsrXUTakTM7Gtn0bQgBWEtsVGkhCIVZ5k++RQe&#10;uPcejhk7hgif7uV9eOjBR/G9GGFi163WFuM5Fqs0FhELEGliGyC1pEVZMddeNonLpk0ikmm69ejJ&#10;72+6kZtuuI6Kin2UlRQ4GYnvERpNnEwjadWyGau+WsnFF0zD85STbUifQHk8efdtXHbp5dy5dy/W&#10;9zl/6gxOnTAe9E6EjbjogrOYOnUqVRU7GT54AHfeehuBqWL0oMPY+fNhnHjiiWQJKC8/nAceeATP&#10;q8HXhoypJx1nnWGdUFibAxES+wFdyntSu28bxx07Ct8r4o+PPErX9i3Yv78SK7LccPM1NC9JY6Ic&#10;KQDrsWn9Tl6c+xb3PfkiPtmEaSLICEjp0NVfUiBEDl9GCCHRwidSJQwYOorRg47A2hpUXJew6lL0&#10;Hzqco7f8wuTjhqF1hnRBIa++PJfSkgxSJ94o8gDbVSTNIFd9FVHQqJj/ev5Jpky7hLtv2UEkJX5Q&#10;wKMPP0LPTp2QcRV1foQWBl9IvCRpiQ2kbC1LPvuA22+/lxFDhtCoqAxf58gKi1ZOnHXO2efx8XlX&#10;MOGoYVjPctPsWzlqVD1frVxI+6MHAYbZs66mSXEBhLVoBIHRpE2M0to1BBLZq2djJ580rmFlLQit&#10;gAxWweCRQ1n25Vd0bllGoY3ARCirOe+MU7jrd3eya9NaevfowiP3PUha1uGX+tw1+0bOnz4NLVMo&#10;oXji8efp3ukQ9u2rICVjpK2jcaM0444dyR2/v4/Zd9yBF2dpMAsWNmHbKiCFEvWouIrLpp/tPNqE&#10;AWOYPn06EyaMR+T24pkQqyUmtlww+Wwunn4lOzZs57Hn5zFk+DAaFRc55qOI0QJCUgwbPIylS1Yy&#10;adwIwlgy/ZJLOO+cc/l4wfvs+OlLXnppLvWyCc/NeRrfZomFR5Uq5t2uHTn6sG6sW/UNJ514mpOv&#10;4jFjyjm079iZQiEdK1HXcffdd3PUkMEMGzr0QEPQCrAeQhUTiDRprbj4zDO57spLeOzx3zP10ou4&#10;4qIpGCE4tEd7rr/9bi6//m6i3fsJjEBagbSSsydO4uLLrqd981Z06dwqSTZLaNexhDtnTuf800YR&#10;4XHRlKl06dINz9QxcuBhbPvpe04efyI5kaJHz3Luv+9Btm77iYunTeWm3z1AWVGaoweW89XCUu66&#10;5wEuufQ6CnxJ/8N7c8zxJxITcuvsuxgydCBBuJuLLp7C5VPORyuPw7q1Y9Yd93LZrD9gKioIhMH5&#10;Wbrmnod1EjzhoQ2kFcy6/FJKhETaGCVihIwRnkFIgzQRnogwNkIRYUVIXXY/Z5xxBrEKMFoy7aIp&#10;dO3YCc+ESGsBD0wKI9KMHDKI4YP6gd4DRpC2WVI6wpfGnRXGoKxE6sTRTRg01knEE081ZQ0XnTeZ&#10;i6ZMpbJyJyOGDOLOm29F6moEAd169GHCqWMJRLXz6kOjDPjC0DQjaFlWgC7qQNC4OTreiZT1CJND&#10;SU3LVm357rvVnDNtBoGtJ+VHWFGDkCECN81MmRTgE4kAaSVpE3PxpJN44P57GHvcWEIbMGj4sdx6&#10;2518sugD9tfW075dU6StSRopgBGcePzJXH7l9cy+4x6sBzfcOJOmhSlsFJLSFs+A0RFKBcQJCKSs&#10;dgWVTGOMxx03zyJWGZSB8p49ue++i0mFlahkHH0+sbPG+VdJpUDXg63j86Vf8uaCb7jtd3cRxFVI&#10;m/geKYHSGj/PFiJpSgmJZwxKA9YH6yEj52EplULrGCUiUjILpoqH77+fnkedxsDhRyPiKnwrQGhW&#10;r/mWfdUVPPHMk/xpzjM4uMVnxpTzuWDCccx57jmmTLmEW26ZTdaTDB0+kjtvvAXP1vLzzz/yx8ce&#10;5r577ybtS/r36MScRx7g6FHHEnsFdOl9GFdddTWxjRg6eChLFy7nhNHHomXA+VOmcnT/I/DjKmQu&#10;x+WXzODKm2ZS0qiML1asZk9FNSePPc5NCrYefXp04rF7b6JV206wbwdnjRuDMYZUQZqX5s0jbWtB&#10;ROAriCVGQ2BzZIggzrm4YgK+/e4HykfFpONsIpW1oGv5fNlK3vrkG26dfSfENXhxDiksUvkQa5A+&#10;aB8jAnxr8LVjGjkzqRQWhR/lCHSEbzXYmLvvfZARI0YwZOggBxJa143yhMSTMmHRSYYO7ocyWU45&#10;6RSyWpIKinjs0T/SuKgQlc8TpQAb0LPPYfgf/4BXV4fynQva0KF9uWHmpUw4/RQiGWCtory8nAcf&#10;vJeMn3WsTOPOb20hLTQpU4+UTmYm8EEZ5j9xH/c89AjjxjzqwFNpufXWWxk+dBgi3oPEgZQiVcoV&#10;199CJNJIW4sQblBP/55defqRBxh7/Hhy1qdr78O56qqrsDbHpMlnc88DDzHumKPRMqBbeR/uv+dB&#10;MroSz4RccvF0rrjhOjp16UzfHl145qEHGXP8eOqNpEv54Vxz5VUgqmnTrjN6zxbOGHsMACoV8PJr&#10;8yg0Ffi2Cq0Vn322gutm3YTAA7K4vknelfL/9DIQ5nj5pbls2VPB0ePG0rysBGkjlMDJMbXhlbkv&#10;Oc9CGWD/H/beNNiy7CrM/Nbe5973XmZlZqlKKpWkkqokBqvVTLYc3cwa0CwhI8lYTAIhkG3c0OE/&#10;/acjsCMAgxAgmqnb2N20GaQIHMZDtB10Mzg6DAZEB+62scAYgaSSSipVqaac3nv3nr1X/1hrD+fc&#10;+zJLCKgCn5WRce6795x99rDmtfbaw3m++RvfwjMuHPKBW3+Xd73znahkXvuKF/PSV7+O9/3e73Cc&#10;lGuaOf+0O2B8DJEDApFVEv7iZ3w27/npf8Rb3/JX+YNbL/D97/weJARe9fIv5Ute+Rp++3d/n2c+&#10;+9P5/M/5HH7p//xXvPOd70CJ3H33p/HmN78F9DJBzhE5IKhl8z377rsZhjWrBLrKxHwKOfGe9/wM&#10;WzmAcEBYXeBbvvVbufbYIwwENEeirljJwOtf9RoGzOEpKyUPG4iJF3z283joynXWt93BSjIxby1h&#10;RTOs1rz6jW/gx37ifycTOVof8NZveBvv+Sf/lOuPfIJf+c1f5xnP+wyedukiMZ2wSbbd1k5Xj5Av&#10;8L7f/gAv+yt/mcPNaUvq8Pp+SU9IcsKKDc957j3c9YH7uHTL7aDXCHpAGDcc6oZzB5E3v+kr+PF/&#10;8OOMCKvVmrd989/iabcecf3qCU8ZVjz3zmfxzu/5PrJkvuqrv5ZnP+cuyCe84C/9ZT78i7/Iu/7e&#10;d5Djis/7vL/Ea17xMsKYeP0rX8Q/+Ps/zpY1q/Pn+ea/+XbOccoXvPCz+cWf/1e84x3vYCsrPvvz&#10;/lte84rXgV4B4Gff8zNkiQw5Edcrvu5tb+W2227jvv/4H/ix7/tuMhHRD9/XilGV9NggfOzBT/Dw&#10;1cs8/7M+i3juqHMeeW2OUqNDYbx6jd973/t4yoWLPP2pt+/JYOqgpO5CLU742NUr/P4f/gEXn3Ir&#10;ghlDgen2wHUYeM6z7iIL3Pexj7IZT30LgPCcZz/btqA5PHrtCp945FHsPIt2KmEpePvYQw/zFz7t&#10;M7j1lvOzfk2j4iVKbN7CI7IEy7RgtOJsnlmE+tG54YDHwjlCCBxur9XaKLYvYkBVSQEIlsJse5G3&#10;lumWV4zxkE1cA8r5dAUdj3nHD/4gX/xFL+KLP/9F5HDAMUIII+fGy6DK6epWIHOQHiGP8I3//Xfz&#10;jne8i6dfVEJ6FOQq937oY3z13/5OfvjH/iGffffTkGTbd5Q1moNlV+TrfO/3fy/Hp8rf+fZv55CR&#10;YUzV3TkOJVvD8GT02gNxq5YCH2wLJJwzhi9jnb9YssZFWzu6AQ1cX11kq8qhbjjAFHdl4GR4Kgnb&#10;fxvyKZq3xJCJlmaH55gxRtjImhQOLfEtXWVQK5TYTqEshuIfT0rsAn9MUAp+amCMByQJDDoSdWtZ&#10;GhIYh0NOU+Z/+v7v5Uu/5Ev4gv/mi9FgpxFFthzmK5Azp8NtJJSj9AgiyrV4EWTNkDYeAYRAQrhO&#10;JnI6PIWcM+fzVQxXLgAg+hhE2HBIDivDpaBswsoUwpSJEtiKRRJbRmggYce9riVxbvMooKThHFs9&#10;JMmKqFsO9TFUlONwC4o5HWJShAu+A+gKRNiGQxBllY+ByFYs9Xidr4MIGzlgG00xRDNHnBLVCtEG&#10;TEllCIzBCwxvN+Y4jkeMmjnQE7IETuQiqsIRiTyeWp24oIiOTre+FWDYkkPkmEsEIofbY0QSY0xI&#10;UNvaB6ThEKsKFTnkhHj6UX70B97F81/8Zj7vRa9ENbHOiXPpmFW6DrqBAFs5z7g6z5hsC9k5vQop&#10;cbq6laTCUb7i2zguskH4vQ99gB/6kXfyQ+/8DlbDAdtwkYBwNF4GUTYcoBKJesIg2FHXeEp3sK2h&#10;QTJDugphYCsXyMCBXPPajrd4faNTtiSyrBERVmkDktl6gd11UoSNj2PNRi+icUXQEyRvbL8+ucq6&#10;lmllRptKQLLJEEJgDGtOw5rEiqiZc+nYxp2DZ6uCMjLkaxBhZMUmnmMr5wkIh9srrDxKiyh5tSVp&#10;ZpUOgchxGMghENmyylur8wWcDkeoJg7zNRBhG86RiFawM2+NhiRyKhYpHcZtU3i9PgES+MX3/js+&#10;/NGP8ZY3fQWrdAXSI/yL9/xjHr7lM3ntm7+JtYysdMtqvMaaLWDHyo/xPBs5xDaBbet6j9i4Qr4K&#10;KMerS6QsHOWN8QmJZvxEx9PqyFqTCBYokcHbHVmn6wySSL6lUFKyGhCjQDjk2vocSZVz6ZghF482&#10;pGAnm0ZNZB04WV0gZWXFSOSUd7/7H7Jer3nDV74VvCaWEviJ9/wsh0PgbX/1dQTNbFlXuh10y2G6&#10;DJo5iUdoXDOkbavVly2TxNKPzHTe6CEhHlWHGuE6KoERw1fCFlUh6xFg29ECp15cOUI+9PIKVs8G&#10;sLULoBK5Hi+ABA7SdYZ0YusjA1s5xzYckWJA0pZzHKOa2HBIEOUgXTcHXxh46OFT/va3fQc/9CM/&#10;xvnbApktIawJ6YRDvQ5kNpwjxUOrTxYiOa8RMis9RnTDoOLjCsQIYXsCMXIaLjDmbLwlZ9Aj264t&#10;G0YxvUxEiHnLkHxLdwhsZMU2HmEbFTMH+dgKBVu9CKPHELm+uhXVxPnxMohwEi6QZWCVOn0OyK7/&#10;lWyjUUcGPYXtY/zYD/4wn/mlX8kLX/QqNI+sdDR88q1QWUDw4GCwbUFRs62HnPDun/lZLj3/C/mC&#10;L/wSLo2P2HP5HLZIp0jItqVCI6pH5kQbjyFkUgQJW/tbIhu5YPSaroAmxniO02DzABD1xDJ8NSPZ&#10;TkWU7BnvakZ9TpE8rMnZAjtR1FAmuA2Q1AwplDTYFt2YtyYT4zlOZM0oB4hmjvIpKx1tR0bJrDHG&#10;7HpwRmQDXIcRfvjdv8zXv+2vcwtXHR/BClGXLcC52Rpip7cJiSGdggjX4wVUAofZMpw12VZH0qPc&#10;d+8Hed9Dygu/6EVcTFdZ6QmkUwiRrRyS48oz/QeyrAk5ccQ1wrgBVhDWXI4WqD8/HtvprzF4CRPP&#10;EN+eWmAkHLENdtLrgHKYj13PySBrTsI5ssBBPjZcGE0eaLQ6m5IGMoEcYCuDFerWkUO9zqCjOQpl&#10;zUYPyCEC14lhRHJikAzpBGTNteEWlIHDfMKQR8gbCJGNHKJxIKSNZY7rVUiRH3z3L/DWb/6bXEjX&#10;bMuXn2BIFttpwgiYvMgE1nlEtBw6seZavAQSOByvEfOWFFYuMlLZxIHmbLWENBBUkJSBE+e759jE&#10;o8ofDvU6QTemN5JANpAD3/+jP8lrX/dGPuN5dzOwgXzVjPdwxInaCbQSlCGdMOjW+eEIbN3eeApZ&#10;A+t8lYHREjmCQtqCDIzhnB3gIMLK+d2gCS+EU0ujFBw2h5o7KIiM4YhNOCA7fh6mY6LY+idZcSK3&#10;AIG1npqDb7QyAWM0O3TIljF3KivSyvmYjobXOUGOIAecDia/ohwz6DFRr/P+93+YgQrPBgAAIABJ&#10;REFUd/zPP8c73vmD3DpcZ9Bj0zvEd9P8UUFzSY1llENGTPcN5XtR562gIZJkbTW8BGK6DoIFIwQE&#10;q6OUw8r4uUYidgIlaSStjkxmprI19dR4j9hBPYit01YPGRCG8TqEjBIYZYV6e1GspmOS82QZEMze&#10;ED0FAmOwE59jPsESoAY7OVDO+ZblbbtfIqMcWC1IRsgJzYOVS8B2M/3r33o/L3vl6ywgn04pdW/J&#10;pruoiJVhyINnT5pMNhmB6yCYI1gAscN8HnrwYX7xF36JN/61NzOsAiGP3nZGGRA9dFl1zfRrPSRE&#10;iKPRxRjOkxAOkh0IpcFO/sw6IGwZ9Arb66f8zE/9PF/79d/E6lBJsrVttWQivjXaM8FP5JAsgXNp&#10;hLQx2gwDo5w352jYEnxbIyJktRIqo+uYw3gVJKFyRA4DOpp8yTKao3zcggQ2smawk2ksB1XVt/tl&#10;5c7bn4aq8rv/7//H9ZOTmvZcChWJCiq29/nc4SFPve127rj9aSb8tGU47cCery6evwVNGR0TxGDK&#10;cBCrQ6LK4CnZ9aRrT+lOfgzsY5cvc/ulWyeOMlVjJ9nTwwtx5tHSBS9dOG+1t8QLxc/pUUB0wJx0&#10;ATsS2TKPAN/KZGnlHpoCTZzPJ5bmVvLbxLN6dIsQzOlSd60FYAVkRJRBT5E0mn8wjajY3tpkx5kg&#10;6YSjOPhRrbYHe7U9tVT4rNx774d52rPvZH3bETlfJegAXOI5z73ET/zwd/H2t38lX/xFL+Hb/+53&#10;kj2JbSDz+3/4B3zjf/etvP2b38Zb3/gGhrS1rX9lH7r0xhbYlhpP146GD8pAJJPl1AkvVyFkQ1WQ&#10;kcEDx6asBNbpGDvrIvnUHiIE1uOpr0u2aKh4XRjNNudYLZMhZ6Ic16N1Q8kp1NB8sR6Mm2RYFSfW&#10;xFG5wJ8uNIU1atkamt2vbTXnhmQR96SRrNG31myRMGIRVqPPIR9jybwDSuYg2/79ij+UM1AHArBO&#10;12nIMCBsvGDyAJ7MG91YtzIdppxFBTQzeL2tPkVzEFgrZmiGYP7/pKzkhFXeWFRODIfX+bQdUCHR&#10;lDzxzzg9KBYxhpqxiR/xvSJbYVhjLq4olMhZ9tQy5zdAOSknptHPRA1EDRyEY/s5qx/elGpNGJVs&#10;86xGtCGJ1W8AxI14oG7/tXZGVmRWiEWsytYVsZMgz+uGIR9b8dEQIPv4FML2OlbNyJmEDKzyBkmK&#10;DIMV3OXUTkgMoAykvGItkQPdGo/3Yq8ryWQ86zLjvBvKVvgVvnRyCGSCbg0bFSAiYmnaqhA8q4MS&#10;jFFLr9ZkbSprc3worDgh51PLOPBf+5NsW8zGlNFaU9Jr5ogq67wBq7jmxiPgNdcCWCfCGtSKzK5z&#10;Iso1gsJQMhis6AKSIwMREzrKmmQnN3mmr8mvzLqeGHlgeKtukHv/St3KQ/XTDb1QPLhs9dPA3vub&#10;/47XvuEr2oAFRomcxohGYbU94WA8sTojAui60v+BHgMnHvQyOpQw+lYGw/t1OvU6sm1+rUZk4eOl&#10;mqEx/XXekmVE2bRfVVo2LmWbTUAlsU7XXWFMLrttnaLTBBoIAkfb69Vuy8GyeZWBIVu2T1n3o/Eq&#10;R3FdTzscQoJ8naCD92EFklkpaNq0mjCaPYZYtvGYkrIShXzsSGTOAtHAwGj4nrOdccA1EDu2Oyjm&#10;YFczMo11aWN/fniKaOAgnxgeomYs6yEQGBRET9DRcEdUTE7LWGkGNZ65ylusPuGKVfaaZ6k4KWxd&#10;V5KJydY654SKzZkFGGwNbVy4f3cNCQY9YcCdPACytTpc+NawZPNStnCUMUYg5BPgpAYwlI7/uk65&#10;Tsc+KSuj57xBZUPs9ytgmVZ26AFty4iYw39ESauBhHIubzjwbMNC74Unl9IJUhxWDOTNrfzfv/6f&#10;+Y43vY3DfNVVMKvVZ5sMMkr2skEZ1MZTRGlQyBqdr2EO7KQ2HrHiGQf5FJwewN4fXJSJaj1F2/Q+&#10;O6lZ8rEXVs6VJ9aArFDnJiafh+IUS4lD2ZCdL62SORuk17ukBIh9GTyz8EP33svzn/88gmxc5w2A&#10;oGn0WoqpSnUwvWHIRec2HFrrxvCS6H317XJyxG/91vv44td+BUfpGpFs/qOwtn5nw5FBEkqq86WV&#10;LjLohnM5+Vr61jJNXT1VqXx6yAnRE1b+a9VTxeTsSo+tn44nljphW9olKejWCoqrsHbcFyzrzwxa&#10;689KlKwBxPTpoM47OAKFwzSi4gEp38aIwkpGGD3LTm39PnTvvfzXz/80op7aLgspTnSFGN3BOPj4&#10;twy5hDEG19fhIJ8YeyXbITfgfEmbDh6i88eMEFzotNMBV/nY7CfNTS8SKJm1BHjD617KT7777/M/&#10;/t2/R2bFWg9sLRz/7FARk+P15Fm334TIKp2iEhicr9l8mtMWQpVPa6+BFl3fEl9PmzMLwpZT6QUq&#10;Hka1TC51vcpKoHjdRYVDPaYkglhQIVY8rGMVKz2RSjABrORFGQpbhnTdspzwHSZh4Fff++t81V/7&#10;K5xbJXOWBLchP5Ukq/JSl1HR65cFz3y0RAEPlGC8PJLrVnrtTmmMLu+DeD6Cz2MocsVL+WSxwwyM&#10;R6wcD8T5ktnIoejJpiCa4wermxyq/IGoto26ZmtzUP0AoegF2eUGYKUOrG/zdc3gvLDYnAHkiIu3&#10;HXEU3s/JQw9yy20XabvUvL9ejzGWdrMdOGDtWj+bH2V0ujA96/fvu5cXvviLGFZSD04x26lsXy/z&#10;MIBmVlimMLJ2u8IPfMEyVItMi1reY/XhRh1QBmBLUEWzlQbKms3/IZZpuGLrAW5AVm3dsdpeNqd+&#10;4qiCSCCmjEg2X4PzdjusZXR9eqxqTrV7NDPsntYnpmAMkWc89Q7uvOPpk4hS3Vde2hIx4lMzC9W9&#10;IbZ1QjpBvx+K0v70O+7g4Uce4ZaLl8z76E6yEAJjzgxDK5SnqpMTH65du8al87ewGlZmuM1emXNm&#10;CJGUEsfHx9x5x9PNk24oym7mTcnMgUIMDbmnv2t1fBiyDHVPd951iOg+PhEqwxPNDNW5Yg5C8WPP&#10;c8hErF5JECNFcH1TR372J9/Ne37un/OjP/svCWJHjZpAiigjf+GeZ/PLP/8v+J7v+1942cteQYyC&#10;pi0DwuroHD/3T/4xt164SNxcJ3oRdZPzufRy5rjK3sUwGUuo2TP2jWikOb9yNwcDKkyUOWvXHFKx&#10;Cqdc5w5/rk1irs/GuoZd5G4vFGV3OOuGBf60oBplIIwdJRbGC+iWkNsJkeY4T1YYnVD/x6Ks+t9D&#10;7rIuapu5XqOO3fNg9dSauRM1dziHOVvxk6bAlEXw44uLM6Pc3fiBKThQnDfqAqK1X/qQ23zgPqdK&#10;X+2Qg/K7gNV0m0CY0owfMqFFkHp/+naG7IVQq5A3IZoK/VQeZuK78jfPHipFbIsDTjS7MeVGDSuQ&#10;FZpHDnRkyMes89aKF+fiFOjmqdB9WZdxZD0M5DF7kduEoIgXxR0kEnJxKrnVI9q1twtS1qc4bbA+&#10;q+Sq1FANg1DliXT4UwRvZVsMZswzOi8qfLHnjzOoJwr6fWLKfctUnvE0Xw+pjnu7b/CaB/Z3WfuA&#10;ItRCw35yoeFtRxeOG1bAF1dQ8EM+fBxFcXYcL8GA/lTgk8ce421/41t4xZvfymfc81x0vO7OgAOS&#10;rN2ZuWGVNwzBG1IpHWh4U+bF6SJMaNjlxc66lr6WOS2zZgqm4YEyl/PT+mI2t0NH9za+7pmCl5qR&#10;YvhJJCTh67766yEIAxEdx1qT6pu+9muY0G+2HBehOP+KeyVXO3d3fI1HSDkoxo3Cgq+CEt2RZw6d&#10;ZM4NnbVTnH1Kh39tHoZsirH692Z8mAFWeGpzwgZ35nk/XLm2WkOWCTdkm6uqJ/jaCo1PRDdC7aSz&#10;/j7cudH4dNTZWneBqBvpAcEdPRP+WObR21fJPsb2vOFbjzdtrnoaDe5QQFck1kiyE0fXuq2Z39Pn&#10;s8+D68gK933gg3zdX/8f+Dvf9V085fyagY0F/QQsq6S9b8ofqHgEYic0ujNWev5SeVl3aI44HTRG&#10;RvEbtX42Ou8d8Gib+119q/BRm8MQpvNa2y4OK0pm/FCdBXff8+nc+Znnybg+63Rsh7ak4haYtFeN&#10;nCJH02hKcuHhEXPY5sjr3/RVXtcymVwpdfHUDkWwden4YB1/Ty9T/tTmac7/c4e7hmtKG3uTVYV/&#10;d/y1w9ng/LsWj6+0MUIw+omaqYdPSX8frieVzja6stOC1RwaKMiKu5/76TzjM8+TZANadk4AxQEY&#10;BNUIkpu8KLxbin6RJjhT+FzPlyY8quKUbd0q9oTVyurp3drPKgSBT3ve3Xz6Pc/m137tV/mCL/gi&#10;coyEnB3/PNtHZ/pgdX4VOk9dQKmfo6Kf5KnMoKMbmPQL6HZ49PqNomRPwChzX+wgG2OvSjYnIjQb&#10;ccqze70vsrVns8nB9//BB/nABz7E173lb6F6ajZ8cmdvV7P4jwQT/Z1aE3Q6/mnf7XsLYgKd/HDd&#10;s+q5VH0khxJAKzpK01cn46fTb+v82ntDUTW69ZNOJ1AJNQg1zQDNrc0KnR4oebISDSIq8KVf+Pn8&#10;0i/9a1796lczrEzya1YkrvzE4/K+prNbh4w3igcfNY0edEo88sijPPDAA/zFF77QAxK7uo8p/rTv&#10;67wYXcWSYSexw7Wi7xkfkAGLB7JFSXY6Z7IT0622Y3b9spPLJSPMedwkE5amXxb5Fau/Yy5XvX64&#10;TmfXDnz7yEerF8qEhhkbWTNhmJ7kVwoDtoZphmRJ7a0F2bVu3/Mvujd3nxUIwma74bd/93eq0yoM&#10;sTqnAsJKAnfffTdk9e2BW5KWd8DTn3o7F8/fAth2wwcffqimYdtJGTaORx99lM/5rM/mMBRC751W&#10;eYLUxftXnS5Qs4SmpN4pUp0C1H9Xt6dVRjlzxrgBJLUfNMEgoEHsOFjsWN/spxppKtF6BQlsGZBo&#10;GRWm4A7UlF6cCYjVLZOgoMFTFAOSlXUQyKOxVh+DEXLoBNJ8zGXcU6WmZ1i4UdiY8PT+qXEwNdKm&#10;ECbGUmHyVKOtU4IE0MHfOWMKRanaYUgLPFFQtk5MjHavFZJCqHgf3SM/cW70NEX7PN2W1SuNodHx&#10;xMEcJs9bI6Fjqv3pou3eHb7YK5ywB+/2jB92+MrEKTbrT/2qnIDaN9C9tzcy6yMzI2TuFOuj3+3v&#10;1q+zoZ/HjG15CWg8YlQlaDnAgWaw1X6U7zPkobZjskisHoCnFYw5IDEiYyaE0s58HTrlbrIOU8PY&#10;X9rdn3fWbYJHdZ7b58Lve77UP9d+O8uJ1b+nC5rszH+eXafva2OY8t4eGv/ct6adsWWM1TvhNFKc&#10;eo5XmjIhRNtGEYQc1yRVVgHb4iC2bTCFQ4s+52QRO3qjcw/vn9Ojzr6by9Fu3C2QxJ553DNO2CMf&#10;uv7sw/3qXFFM83T5JqXuJu39Wd3r7UX9pcZvK++Z0+gcjxpu9wGema4iPb+Y4Uuv0E7mo7XdlPWA&#10;huk8TKZFcjXKJ3og2fWQCHrgiGYFtSv95KkzqTnPLHNfOh496f9EXnfGsbfVxj0db4089zxyZ0B7&#10;aHKir7Z7J+OezKH3ze/N8YgxqRXJ7Y0jpvit2QKz6BayoGFtd4odSBOz8aN9/GeKD3MnSZmr0u/y&#10;fPl+Nua989L/Plu3HZiuVxnnjjiqiFZwtdynqI6IZyAYXQ2kZFtX7LQ421pCEDSPXv9avN2p/l1f&#10;GMT6lEeIkW22inKBYJMSB3MeexFu9UyXkv/AnA5lRv8FZmZOnaZqlLX+TfXXGb+uusgc/+25YiJX&#10;Y7A6bpu+a5K14NwMz3f4a+mwtML4xV4IwXZ3iZ0YqONIOR252nrav6cfywwfdvT8fXydjk/1QbFi&#10;U7EDlihhO1UIka1CCAEpO1Dqe8yYTs7XCl31Tgvr31l43K971989fdqV+aUfc9rcR2u79s1ePbCz&#10;xVSmjoFJP4OaLZ4jIq2che0GAPK+Pnwy0OHnHj4qE77S8HonIDTX08rY/Nkz+Vb/d99elakznXfH&#10;3h6rE605rPo+T98zl691rXtbYvJ+k40h2KmyofgdSMbLGLwfPS76+zyoZL4X13+jQkqoHNQAfi8f&#10;sgRCDlNn9x4bej6PplsXerbnzPeyNnqXRJJktlcIZM+c3rubznoymbf6np6eitzaWed5X6c6r+Wz&#10;9e/1U//sFKOZw6qeANBAyht7b5oTQgi7SOw9n/2trNdr7rn7bq48dpmAKcP1tEDV6sQq3+UuEyuE&#10;wLXr1y226M630s+SkaWqPPzww3z68z6NVRzO7st8DVpK1f5xzDIyDPYh+/QF2ilaFAFaX14YkqXu&#10;2k6MVGsIqG87zIIJjlgU68CKzJDGatwh6uvh20+wCOcQlJASUUdPXc2sdTTjQ5OdmOQp89PIw555&#10;mExXqP97YTYhxL2GW/+OQvi7d80jgHXqq1PNCKNktOyHEula4MkGIc/WbDQ8jqrgxQiBG9BcmPw2&#10;VQ799znMjbmqDD7uXs8+hz3Mt29fGiKfyVe8a8rZbc1hYviGPfQzNWL2KYF725yw+NzN0Z7/E6V1&#10;QL32HOMpq2xCr54E1cuSyhfmyjSEaFtC8KO7LXqaickdVo8Heva61/Ez49mTZnO3DnliMFrfd42D&#10;fn4naziTlRVKZoneAHdu+Hz5P1f+bgQ3UFh158OO4Wp2QvS5tZOYQt5a/Y2U7TvWVrQ0bRjSiWXx&#10;kjrdoDcabsSz2fu7ic3dceylmx1U2ees2GPUdTykrmv9X+4P1dYrzvWibFKugISV4XEXCCv9vRHs&#10;pdWyxVKmdJMntN0Zqu2OGT3s/t6MhPnczoynwu/8UBo77U5BvS5RjZj6M/2c1XHsfJi8q3xuU7SP&#10;txk8Lp42u1/n+HODtchtKQ3EmKOqWEAwryyavDlljW9579e5XP0dRZdVCRAEYWsnvDHWrKib9e1s&#10;Xt4bdJ+MPNtn5Mzaq/edZXxPoWR7qmgVgQVvrP6bGm1Qfgy2FSUGyywZR2zLsxlq8xPNz1x3rRMN&#10;6tsKe9wfk6OkzT/Ztw5P6LOfR6ZrMFmPfIaR2NqYZqp1z7WJmvW/ja8E9MLOO+fvugECT+gec1Y5&#10;AslQrWzr76iEGAgobH3LziTjff6enqcX57K/Zh8/vkE3e2fApPslA9ptDC18VlaQ/fTMnCwwIGV3&#10;TrNFwr4593Yrz+tsupalXG7s5vumttC+gbHfZuxk937Dff59xwPnAYr+cxYkB9+epW7HW8kNTdMs&#10;wT8adA7FfXh/hpzZvXVX79uZhj4jdPac9u+qzqqZw2qnb83ZM6GpOY18MtA9a06d5ocoSUDmSG/4&#10;2V41s1v7XUZiwS5NChJtPGmOR2E2jl7f752+Z/Fsd6S5Phfiyidmi2CHJQDmsCp+ob1wtjy44dTO&#10;kln280rPIa5b/kKwUyFUa8ZUY0y2HUxCnDquapS7q2EVSibEjbjS9M+cM7feeit3PO0an3joIS5c&#10;utVslM7ppAISmrAq123OXDs+YTtmDg5WdYGz16wKwGOXr/DMO5/BxQvnfTFLv33hhZp9gcwndk5Q&#10;ec+6zJlr+S50StHcU9wxG2me3EnkLAgl8lIEhW1DUUjJj7eM1IiOupJc1lVAhuhGRHafpHhilpgw&#10;T9oc3aqoaD12stYM2Mvs9yn93RydEUnoo+STDLRKrHSKeHvHVDGZEnadYgmYqLHfrYZJ7u7tBcCn&#10;GmVY4FOFfktIdXT2BlH0VPRSYFxL9mdwC3FGW9mfg4nwOCvimFzAFSyrKNY7ADoBKoWp7o3A0eFa&#10;34eZASy6+z0lUuPfn2VQVudHvoFcLfyk4XqJau9kYHTvb/1lxrNsfK1/dGPcY1T18xUGNzK8tRJs&#10;8FNrax8xQyW53Im+LhlLZW/OShN70rTabt9/dzLfjJ/szb6pc9XGu7NlrMxNjwvFcJWShTrPfrG5&#10;sqmYGT47EfeOx00yWedwtiPfnukUuirPjAfXiPyeZ+cZgm3sj4c3ZooD0rJ2p0qwYgZijJC3G48y&#10;JpNXOfm6xZq97LrZ3j4KjeYA3/aU63smdlidgza3KqHWnqqZw8wfotJ9cUxJGefk2htVFnnUvEFC&#10;oJzGHEO0oF+ItXHNYvMUXc8aBnoZty8Tr9JhibpO5CsdXu7SYl1b+nZblpS9cypf2zzOop4Vv9yo&#10;E5Ac3NlgfDePlv0i0WQwOXayvsBsfKG8y2mmGhy7tNp+L3/3Tr9ezyqNd/ikHf1ooNYBupFTaCcD&#10;JBBycVq5MZvFjAgxAzp42RIJkVI3bJ4lUfDTxpMI0bA7Ox8Rms5X5qyte9c97el3pivV20N77AyH&#10;16xZ9vKjmbyaj2nqUOy2w3YOg51tYP4Oc0AVGRAhZ4ihbiFXks1nUD+1LgDquNvWfTeDafYuAiEL&#10;EgcPzjrfFEFJaFYvvRHsb5RQt9eVOWjj2Z3LPVmQO7g/o9u9sE8G4SVYSvs+xrmesJNROLM3ppNk&#10;ulXAspnV7tfsNB0FdGw2hQiaU5dhVaDg3txpsk/m7LMZmmyusnoPiHZ45LyyZofkkplV5Ig5PaXU&#10;Hu360W9Jm8r48qJufXVwZ/vUAdB40W4G9dk40NshcwgTnCiZrpVnaJEV/Ty5liGFJ2fKtsD6zlK8&#10;OATPpnGO0Mu7PwaY010fk53Sff95rhOZ3toCgv1az8vCUNdPJddAQn8I3M57Zfou459hcm/RRWBO&#10;awVHZ/q/lp0Xfs+cDrK4H2gw/jKsPUtpj65alcay9rm2UW2G0A6Aqt/Px7rjyDbcysE06knbQNmj&#10;aGvVTwSGM4jhUZGnitPVTN+bsJZdu33HDhMoDlxxutfa324s5V5vcwAs3asU/oz+QJetNBl/EcSd&#10;t72vi2XtFAaXm7FxFpGoQrDi66rKc+56Nqenp1x+9DEu3nrJ2hFhHEc++MEPNkHtjFNVGQY7me/D&#10;930EsP2WGalRrEcfe4zbLt3Ks57xTKLobpS/h967Ofm+n/g9MFfOOgY4Vf72t7u7DciNqXK0q0dv&#10;h4oBNvehFEQMAKFFuL1IqGKe0UDJUuvTr4PtlQ0Bkp3AZA4t33frBuduv+fOt11ZOJ+PHSNhDjNl&#10;9abQK4AwEwT2LiudchMn2wJPKJwZfav8wjmanwJVv3NOpx4RvSl+ARPFwrMmgoZp5Lze0BlpcDZf&#10;uAFMhlIUs520/PLhBni/Y/j1z5/lBPHrXAA/nn7vnY88HfvMiDHo+ELd/tIFM7ygt4RAHjfGi2qb&#10;Lq58PdSZV82qBccFj566A6Q8q5bD5X/emI9MeNVsrGWqJ1vo9q553p8J0YHMlCvv+OyusPtZi9OR&#10;M+Z5Xztdx9FdA74qW2e01xsOEyhKaK/c5e5XdSeUUpSYugUheF9ytpNxyqQni+iVQ1D67u90q5u3&#10;Is8mQ544YZujdtp/H5t21517Zs7FHWjyuSnVwbVk3xaY/SAbR54S8LGt/MXx6ng7xM6o2tPfOr65&#10;0ue4fSa/82jrWduA9o6rN5j24421xc57+y2+IUYzfoOQR3UnZb4x/5rNez/eaR9uxt+nRshu+5NO&#10;13ZF8+x9Pr+TbcFTp+gkmh3N2FCvuYcWOhDT2/Yx094Rp0Vn7gq7k6uxc7Nxt/mard+etTrr+SnM&#10;eaeAgnpNqt4gnNJmroGBM3XkiQxxfqTqQYnQ6Md1+6xmxkhwYyY1h0l1luq0L1UGFhr1Or05me4r&#10;wZyroQRsM7U9a8DGrN6n3oi0n0Md765xyB7+0js7zpgXYOJUnUBb11bvjf33aunXPvD5Lkaut6Ou&#10;R1kVhuzz3dt1WOQ3h85hlVB31lNrTU37uju+Pf3tdX7nzZW37mxv7u/v29Vqy9iBW6NnpJSAwdSJ&#10;Msl47ufmTL1uusY9nvXfTbZjlTaLwLoh/4PdYNXNbSAFsujESTNxehV7stvyJaKuTpsDogSN/iSg&#10;l5M2P2fMcYcDOzbkHrCpnPJoUQiEFkzocaTnNzNaLs8a2HOi4QxUmMv/G/WPbi0SVqdPvbSJ/S5+&#10;0ML8ZYUu2xeFT+WqMyVAUiaITOdjL561uQi9/tCNyZ47w1FcapM7nySu0HHTnFv9vXOaIjPZTTaZ&#10;IMNR6e7f0e/mNgdOa/kjH1aJsW1lrAyxtNwZjRPBEHwFzWisxkQdTHGMzF64o3U2pUfdGaZBuP9j&#10;D/DR+z/GhUsX6xbAPsNKpYhJmW4ZDCb802j3Xn70UZ555zO46+nPsGfz6G0lc8qUaP88swCYespn&#10;gqgQwMybPt3L37fF5L45Y9pL2AJIqdTvdTDqdj8mEY+k5qwT8UJ7bhCIO+kEd25poOzzN8MCF1Cz&#10;dL8dA3WqzOzdX14YdP2ir8VQtmT2NYG4OUMHCkOpXnDJXWZVd09n7FUjq3a5rNPs/Qs8KWCiVMxo&#10;JbsP3ug+uDEU0OxFVumN1wKmVO7UIJnXptpbQ2eudHaOq1Jr6SzhUItN9sZev91mdv+Z/Kb8Fvb8&#10;1vGqM2qNNEVqanROa780ZXO3LkLfv57ue+fFPthVEo3PDE6eoTnZJwrvzcAV6eDtqRvMUoRf7GTP&#10;tD+Ft/Zb+ho/mvG06uSbrUvh9+V9Pa+erEnBn5niOcG9/Xx0okB1mVG7NTLCLt52Sn2fJdcU2oE+&#10;OltrCsw0hVbLaL7Oha/OgzCRclKvyVSozsWyzYS+HlOPj3LGmvkcVPnaj7f0Ye6kKvMQuvWYreE+&#10;OT7/XGohVfyd0nXrQ9e0G9c2nvKgTOS07QooddmKbHa9ah/syN8eAlO5eSPnaFH8Aju8o2tvV2+Z&#10;O/FC61aPAx5MKAe2EIScINbsb98ep9N2drKcenqcZMjBtIZo3//Q3dcXbi20uetU6JXo/UG2Qrt7&#10;nLU9DbtjJKN1HXudq63rvho13Thcb9ZyZHn5NeMZ9I2Gdp+f8nCDeeS//9zprY/DCTid32a03fw5&#10;Onpt9V0n8qg65dXlwUAfAK/14bxEycQxoGpO31JQGnZocm6MNn5UHFmYw6ZO37W0AAAgAElEQVQ4&#10;jqv9AqiXJC5OV8aOz9pBQfvno1uTmbzeJzf3Z4btq3k5p8cmj3b5VNeW7OJHEvs+llpGIm4QewF2&#10;9ZPJPQMtq+Fly/RxPl8LSZe53KfvPB7YY0T345zMwR7okyPEDqqyrUvdNuz5PN3Q5pjL6LlcmcI0&#10;05G67nX5J+/blUdVhagNle3EZ8k1e2cWrHZRbXAqA0rtrqDdYQ/ZnA5Ws7g4IG9qfN0QJjuDSrBQ&#10;pr8XZ1DjyY23lmd36amNv98quiufuOHa7GYv78GjiS0/twd6mPNgdmyVHTzz8VYnr2e+FXl59ha7&#10;7q05E+Lgtaxw5+y+gy12+7Pfbthz3xkO58qP+2vxO9xwi7C1Nd3BEKrc3HVSTmtW7u4AKHI0EKR4&#10;8ZhNoDbnyJmKZel4f3/Za97/RlvM3b2KZRtbE/wR4ZlPv5N7nnM3Vy9f4dqVq4zj2DK6QmjKAlSH&#10;Vvk7bbYcX7vGtStXeO7d9/DMO59Rxxd8X3yJjN4QZoi7dxaEGzDAAnPl+Kz3ThVjwB1WUuenbN2U&#10;cgw2gIgpiQBeILHOd0G2UjixCBlV2zbYbw29Key7ZzaeyVzcrM3p7zt7WGeG/k0F4UxpkcflEFvg&#10;CYWbrmnLyLDohNd0031ZCkXnvAldP45+zP2vU4V/7w1M6WDGO+Z8r/t+Ao8TX2+ua+xTBOe/ndX4&#10;7PPeiP1cwZzCZFuPr9PUYVWt3un/2bw22WAnIk1Oup0J4rKFvD8RZ78hsx/OzhBgh7fsRPDOzAbZ&#10;N9e90tMMnN6ptrt16fHi9J51v1Hm2Y5S98lB3b4PNfO6/75FdMXeU7bf7GQ775GLezMW5vewhw79&#10;p3n0cILXZxlB3btvkKmyD78n46ly2uak1PDqeVbOPe73679njBVKn+YMxY2ByXzkMz7vGc8OftwA&#10;J7TpF6U8hEgrKRGdzufbRSd9nbV3pl50o2yhx20Y99DaO4uH3jQjZrb29l8rUui8gWoM7b5bc3a9&#10;N7R7s9QM+rZlojz4OPsJPC6ecQaeN3nV1mVfRsekXzdcjxvQEp2Dd0Yfe426cgLaRGc9q/2wa1yp&#10;BYLt5452U3YHjsX9883sg/resOdzHUX9NHdY3bjf83ewx5AO0/W7oaOb6nDegeK4Uv9cbI86/14D&#10;tpgbe+e/f9FZToJAz48m8u5xgnYOdqA6rFTcVorRjeopP+nI8ybtl/8dPU4CHr1T/PG12eAmay06&#10;mecbttTrorXt5rwp2aCtfps7brss5xuW7/lUYNbsvjnaGWOPM2fxkn242+P+3uduwBcm+LgP8owP&#10;tu8fFwhTPbeeEJlcXu6zC+ZyMFhtKa/pVxz57OOLdVx7YKeOWsGX4q8pHZ4Node3y9X1bMtOvfE8&#10;fnL0Ab2sOetZ0fs++ieEuY8Xzibk0rGPf+JBPv7gA5xuNxwcHDCs1xDEM4tsEVNKpO2WzWbDKg7c&#10;8dSn8fSnP707rpyp0bnAn0PoIxQLLPBJwE0dnHuiLAss8GcObuDAWuDPEOyPjC6wwAJ/HHBGxs0T&#10;Kv8/df12N4NhgScH/PHL5WWtF/jzCE8Cp1WBQrT9tTmuNAin2w2XL1/msSuXOT4+5mSzIQDr9cD5&#10;o1u4cOE8F2+5xMHhipCDp1z7vuY9qYsLLLDAAgsssMACCyywwAILLLDAAgs8OUH0vvufQKdVH8XY&#10;77QqUOpdQdsOWI6ALfer10gRzVNnlfTt9hBm1wUWWGCBBRZYYIEFFlhggQUWWGCBBZ4MsK/q3xME&#10;8zRcr/PgBczETxnpazvF4DVu/OSiUPdYt4KnewusL7DAAgsssMACCyywwAILLLDAAgss8KSG4cnh&#10;zDm7OKbEQE7JCnN1J0WIeCV+xE6OEmrRV8pxtcEdXDeFJ8McLLDAAgsssMACCyywwAILLLDAAgss&#10;UGCoRxCWQsRP2NW28Un27XxlW99WCaFUqc9IPTaxbP/zcxPL85TnBU2jO7S69nauT/S4l+tyXa7L&#10;dbku1+W6XJfrcl2uy3W5LtflulyX6/w63Pt7v9f8Pk/gta9llSUT1K6ShRgFVSHnkRAGyAlVIQRz&#10;Y9VaVqJ72+lrZYna8a3t+sSOe7ku1+W6XJfrcl2uy3W5LtflulyX63Jdrst1ue5eRe+9V59Qz1mF&#10;fYXYPaMqj9TMqvL9ToH18r2P7Kz2zirM/kSNf7ku1+W6XJfrcl2uy3W5LtflulyX63Jdrst1ue5c&#10;B0J4YjtRIAvEaFcUc1b5TSFizqgAlP76lWjPa6lhJSDqfqpo92e1Z8XfE0J7rsCTYDGW63Jdrst1&#10;uS7X5bpcl+tyXa7Ldbku1+W6XJerXUXv+6jyBIJK91nV0r9CgDG5cwlQpTnXFILYvSJeeN2eydvR&#10;ThDMfn/OIGLPeEH3EKMVc4+BnDMB2e3UAgsssMACCyywwAILLLDAAgsssMACTyiEm9/yJwuCQrbT&#10;AQN+6p/SHFZB3LGl9k8sWSoLjJrJAhqEpBlW0e4N7pILYo6uIEAmBNA8IlHI49a+XmCBBRZYYIEF&#10;FlhggQUWWGCBBRZY4EkHwxPdAVSQMFg2FEBKlh0lUjOrJAY2mw2PXb3Co48+yvXjY3LObMYtADFG&#10;1us1RweH3HrpEhcuXOBgWNVXiEJOiogiYUDTSFit0HFEJO7p1AILLLDAAgsssMACCyywwAILLLDA&#10;Ak8kiH7kid0eiAg6ZmQYzGG1cgeWKgpsc+IjH72PBx98EImBo6MjwjAQQkBEEBHGcbTrZsPJyQlk&#10;5am33c5dd91FjBHJShCxvLKEFXYPT3iS2QILLLDAAgsssMACCyywwAILLLDAAmfAE++0IlgB9pRQ&#10;1GpT5YyI8ODDD3HvRz5MjJGj8+cYhoHkGVmqIDHYGYA51xpXAUgpcf36dfKYuOuuu3ja7U+tjitV&#10;RbDtgrXe1QILLLDAAgsssMACCyywwAILLLDAAk8qGJ7oOuSqCcnZtgIKKAkG4cMf+TAff+ABLl68&#10;lTC0LXwlP0qCkNxZFUMgq9pQQiCIcO6WWyBnPnjvBxjHDc+4887yQrtkv3+pa7XAAgsssMACCyyw&#10;wAILLLDAAgss8KQDy7R6Ih03ImjOEITs/Xj/H/wBl69e4dKlS4hEVJXVasVdz3wWIsJHP/pRTjan&#10;iNgD5QTBe+65B4ArV67wiYcf9vYzlx95lNufchvPvusuQggEtTpXCyywwJMNMp/6+RB/HG0ssMAn&#10;D+U03EW+/FEhYPQ7g3LkcYVyz58jOt8Z45MQCl5/Cv1U+bNCH4sc+bMDPd+48br9SeDfwvcXWODP&#10;Gyz8/8kIwRbG/qum+pnsGpQ7hshaFRZVRSXTjt/zE/8U0LSfc+vsf/ee4nwSEe67/+M8evUal55y&#10;OyqR7N+X0wVjhksXLlJaSL4t0LYGChG1/74VULNw6Sm384lHH+NjDzzYulP7mWf//Xfp5iT097ff&#10;7Z4Cs7/V5qTNqTSFbzIvweZPpLUpajW3snnXrA86ax9v39fI51Q1eV+lu6eMk1k/WnuZRCbVPuyM&#10;T8opjt7f2o3Q+iPqeOPvDALiJzrW+fWjH4lMGYL/Xh2R0zFlO1KyOihbP7LjnLRnslr7PZ51c69P&#10;dsPgvygIIN1aOU2qiuGW+FZeejwueNTwWoWGZ7JLz5XOaPeppo7PaeNxEx6F4157DxK9zwGIta9G&#10;C9av0h+1B6zvhd9o6oYvZNrfWcWf0zofPe8puNvam36GAGEg+0mrO/NQpkO6/7bXuuPr3pZEo9V+&#10;Pgp91vF2NClt/rRq8b5+lX91/XGektE6TxN6VZjwCHF+MiHgXnbZeLJKWyPp5rPDJQg21yXzVvL0&#10;WVsM58GGH3U9JTa80WBzJEJGyWIn2hZ+1cZBfU9ThtoJufVvb6++p6MJRJ3Pqf/W5qbgTcUXhcLr&#10;69yUderxfMbPCz1mlysVt8p4q0ws7xPbni/d8xXfC+6Ebp3Lu4tc9HUtfXZaavhLlSnUNc6WkV3m&#10;MjfaKu/p8bTgdulLP5ZGY41mezyml2/79JfSpvOCyTwX3Umk3VPbaLyo4URp2/mh49SO/Kwyrm83&#10;VLowMRjq+tSx0zLWC503Od/JSF/bck9GK60z4cHl9+Q8I7e+9XOYC083vEmVNsq8hY4Xpa6vjb8U&#10;PKz06vRb17rqp6HSTtUHSntZ2nucfzV6LjRY1m2qF86fm6xr6eNkvgPIUNtsuFXGtZ8vVznV0Vdt&#10;r9CydPJF8HUseB9rfyZ4N8fXgpv1vVQdrqflyboUHYsZHuuUZ5RnCy9o7071uabHFXxkgucTWpzJ&#10;iwl+Vz7X88smDya0kk0n1SCT+Wvv7cbEtI/9+uUyB926ZwK59Kmso8Ku3Cu4Gup7bLqK3tvZYORG&#10;d+D8r8d1l0fds1P57XpNsQfwuZDGK2xNm97fBtzmoMx3kYtTe8R0glx0oNL/goeOwwaNpnNjNp18&#10;zN33XVe04xf9fIhAUJKOk/dUfabXlXyuCl3UeS3PFPkkRcfp+PXEnu1weaJ/xcmcmk4Q/Qlt/S74&#10;mDvdYS5TyppVWy00vrOjF8l0fcucCc5DfE1Dx+uKPPR1q/pOGXcBkQkfqmMpz9f56Oa40l7re+XP&#10;hcaCMNXhgBicrmj6QDe/EzoA51O59q/iTWcL79BZ4esVR7s+VP4XGx6Htg5Vpkx03l5maNfnjl8V&#10;uinvLvokc9kvkHLla73NsddvULrd03u5t+itnX5X8IEJHTdZXvSMogf3fL3YYSaHBcLQ6adTyGi1&#10;+/fZ9zs66I59nie8oc6fj0tVCaWuk/opfQYRhmgzIJAkoCGiEhgRchRyiGw1k8SRMkRbQ4mWOTUX&#10;ij3Mf/IJeeTRR7n/gQe4eOslMwDOWK2j9QGrOPijUp1aorZ+4oMTJ7qMcvHiRe6//34eefRR+y0U&#10;BewssIWWMJDHEYk+rmoANMIrDppeWTWlGntOFdU8GXe715dKcx2PZtCUzHFV+lrf2Qukcn+bbxGx&#10;dcxtbBI6ATJZm0bMQbywfe1vp5xg75grGv36UQzvEOrcqyopb+1zFSDZHXLjVBiU+mLOTEUM9wwv&#10;IyK2HVRinIzNFLyAeh00IxixcU762H280bIv8KcPavXsKp3geAyG2z1IRwOhOUyE7vuJkCpKRXd/&#10;NiVCJFo9vZwN76K3X5DFTzENNAZdDagioPJop5JW40KtzdLdEFDN1TFfT0atbSVCMBzOOdsBE0q7&#10;3/E/+6mqgikd0uG41Np87mRLqfLFNg+dIK1zQOWFmkfvazEQp3wFV340Z4jOl7ox1t+qcIRq5Io4&#10;2+mNGipPCSEgAUDJ2fkDnSImQs5jHYN0617Sc6VTUuu4k62rqD2TU2LK83pB1A72oMOvwoNtvNr4&#10;bYxtzsV/F0F8bYIMDR+69xQ81e77ggeVMfkhI5pHH/u2zW+Ra30gQoTQBQwkuExOyf8epjIq9OMu&#10;gQ6lHE6ScyYMg+FRCGjGn83Om3s5BBItXJTVHFiGs63/xdlg6xxQFEJn0Jf5BJAuiKW59bcY4BIR&#10;9fBUce7F0OGBGD0VOeJKqri8VNTxd2zrolJx2PrDFEQM/4tBo815Ute38C5fuzKuHZnZ43/hXdJw&#10;zCDVz6GuCcaDCk0WHOjkpkzsDdn93OsJ+FpVNCi0abRV6opqygTp+GkxbDo+Enrea522dwXnUb62&#10;BW/mfGDnNx+P5vabRGurPCtkJChBupOnbSBVia/zMaND0/2SqavlfVX3DU3m7OljpT9wfmLvLLqz&#10;Fh0FKv1ZF1Kje4pMany55wdG8+b81pwbbgbD06IrVsdCyh7nDBXnxD9TnM49zwxCGsfp+Co+T3mD&#10;uLFQ9N/J2vk8FkMwxD3yupchlS4bTvbyu8jlwheKLmzjdL7b6X7a4X/uA0E0meSL3PqR1YxDbcFu&#10;USqfKny12gi+HqWfKZm8Ljy71OBtfqJO5jodNQhMLNA+CJELbvSG3mycM1yt65zau812bnyKwte7&#10;tc9pxFhO4RtDxc3muGr9rrp8Mqdj4Qu9nlDmpMiepq80w9/0LJoMKWvT2DAhRpchTAx8ajveN3+v&#10;sZcVvfG7g1uFt4SCU9nkQudEEAn1cC+drFHTsybrEzqZEyMk0wOLLWJLnXzVnc5FXfYFb8bH0TyQ&#10;Prw8oRXtxrILqa51jyeVbovDJGWXM4msY+UjIUZb1/L+PjEj58pbii4YSs3pShvRaSlW+rL57wKx&#10;qdBpL1um48nbsZ6Npj7+ysuKriVSyUdpsqroFmWcjU6glB2q7Wpoek7aduvc9NupHmgyVwpelttD&#10;qLxFVaZrVsbkOm99rtBi6vT2uowJhqH+WeS+3bhv3ctL2jy0+00nKnhl6xOmfKG+3/htkfE7ATdV&#10;kFzlkITAuN22+ZnoguZHUNe7m36q1UlbdffSv06PLO+fD73KFH9/K8QenHiK4BDh/oce5KFHHuba&#10;8Qk5Z2KMHi1tRlggsF6vuOO223nGnXcYceyjr/JdXQD36GVDkK3Cv//t/8DRhVsYhqEionnWYBUH&#10;nv2su8wpJcLHPvEAV65dJQPRifS5d99DFOXy5ct8/JFHSGIMoxiDabvl6uXH+LzP/VxWk6wLU5Ab&#10;zCMmJpgroWYxJx1UxjT6oKNGU4jilKDUjafCbGVwJUAdqWJ3TwhoKhNmBJ4zhGHtCG+xT2OSQxMG&#10;boxkzYTidCrRJbQqc+6tbOsi2cdkgsQM4sIgxBT84MZDjQ5YdEbiYIwt0Bn/KxtnsnkYHV+CYkZ3&#10;9XRn0FWniBcCa4RQFUQVU4rS6LXL1hXhcx4JceVKwkiIAiXqdyazDzb0fdHOBf5UoRorEZJmIoKm&#10;4PTiTFOLsZwqs1W1QxWUZghpdiUij5Wu0GBO5FwOYcCVgVCZq5QIcxZT4vLo75MqYHuDX9NIKMaJ&#10;Ead974KqKBrifKM45fqsUnvW+EemGNsuOPt+FoNULTImxRgv76jGA52wKYZjZ7AV3lMUDG1GU20r&#10;RqPbKtzdSY8LKg6cnzZhokLjJ7UPoVM6k0cKE6LORxM+Z52RIAoSIW07p5CvczR+oq5ctuwbKMES&#10;xJWsTrkpvM0CEJ00HD0oUBRnVV9rj9Z3kSHpFKiy5mWd63iL0hjEHSq+hkHJaWvGdZ2bXpko81bW&#10;U3a+q/OpLvx9XcqcGZ7F9ojjP4PNYU6JEKMrCcUhls2gEH9Iyjb9lmVWDV93dtm84/gUPKpajM6h&#10;dTWNpjAWo0mDy6CAFLlfcBSaPACff0zBL8qxFodGrPSteXQ/ckTT1hRyOh0oBOtHwf84mNjSIqfV&#10;lGmCrWk1QgsdFyeuBaBEnHckx7UShZXYXlrWNAbSqMTOsZnzaI7A7A5lYjVqpwqq8zOaPtY7CiaO&#10;g1lkuhjRhW56KP0qzihpi+BtdMFGcdxVJy53VBsqdLhZlFEwY1iz0XfB1yCNn/UKehDy6M56X/ek&#10;pqiLZyU0Pp6N2HTjeN8Ue8MJ138CQLIotUDQAD7XOA6VNTZ89SwI5+01MFHYYcjmdHVndnbsLUa3&#10;GSA2fvXocpYMqQQeOgfwagVpazyIldNEpg/0tahemV1BoxIrey74nbydErhIzbAOrsNpmujgxdju&#10;gwsSBmpGUlZETJ9SkhvhxeHlBmjpoxTnVbJ7YrSxhGBYW/S10Xml03blE2Fo+FB0087oNaeftPfH&#10;ZuSZ/ho7nPU2VCFGNCeXIR1t1GwadcNQmp5a5JDjfFkLTan2017TG4RlTEzeo+74rmPrg9RV7nY0&#10;YApClUt1TYqx1+uuTt9lPEkzMaxaU9WJkKvTVNNUL6hyxTNCmt4Q6zSpjlUmiRZ7xOm4eOVSPxfN&#10;+VfldM0I7/S34izoxq+4zZNsfov9NOBzIEDOhlOdA6isf+1/9jGRGj8uTnVsp42JeA8EFCd3We8+&#10;242Euvyr+leZUxncgt4nu309PYfUnPWdI2dmg2hn0NdgW96fSFH4WeUDnR1tzzV92HSn0X+P7T5N&#10;bTwuD7XIy+zBO0lTB3M/Lx6kHNNIjLHRbu1qCWLk2VqBsnKb1r+vssrleQ0YdQ7pQq/93NX+mO1r&#10;CYZDh++psxcs0FcDCdo526pDM5mjpuOdFd/nvgp3woY4lfUmu4cWpOl1xjh4UE07fT2Dy31XoBse&#10;Fb7qNNtoqTjxTW9qrCi3Ne8dRFpoy7AxZl8bt2eqnAfTmXLHa0LhD8XuEcCDxeJrIKv2fk1t/VKx&#10;NYI5pJJlVZvvIhO6nVXFOV7snfLulBIxNF1a+mwtEXO2ihZNk2pUhTCQc+aBhz/BI1cu81997ucS&#10;bzlvDxdvYnVymFKVrx/zu+97H/l+5Rl3PM2dyDOinkEfFc8oH/v4x4mrwRQ9//5M77IIt5w7z/Xr&#10;113JcSaS1brZ85Le+TUMDOsVH//4x3nWHXfO+ucTKO6td6cGUI3YJnhcqPYRMO+zZEG1eT7Lu0u/&#10;C2KmcXTvsEXwc85m7GiClJryHswACZUwrI8iCXJiowMaVxzkXJHd2m0OK381IIzuHAIj4sGJmTig&#10;JIIbQ8WZaAhlr00p2bZLsOi6anNYabK+ysoFm9ZobojBst+yKVQhFuLw+Q5qJBcDQS2KQ3AjsgpD&#10;mRqKVXGIxjjK2FfGyLJmYkfwDSHKouYbOrAX+NMAM0gkQz445DQlokQUYRAgCKM7kIfcO45NiBoT&#10;DubI9IwQcWcpxZBIoDFVZ7fRRBfxrAagVh6RR2PSghu/mqmOeik43DH/YtxTDK2GpyLuMCPU7BuL&#10;vozu6DHiqiqCFsea422lV+cnlWeFOh81sgcWFSq3O13gggBt4yG5kSY+ByVF1/mQNVJozPukoTkI&#10;NVcnk2hzyJVsTjGrs8qMwjdrVklNg3BDEDeAklq/xftJW1PL6PHIdlXCPDNVuwhZMUIK3424MqJN&#10;8BeHoyopjcRhQCSQizNSmcmfQIjNCBBXblM25afwfzzSJBS8smgmeQNhheqKTEDCCDIieXTjb2XK&#10;QoyWUSrmQBtzZhXMiBQUBlfQxKdQHeeS48QQzZANUhUHw1Xrc9aW3TbZoqeKhDUbd54OmHypDteS&#10;nVWjXp7dLO74U1c6ojs7C38u9Fr0B5//rEIIQnNID5BTxSO0U+Kl4Z0EIY8jYSjzXBwsW5DAGA+w&#10;MgJbCIYDGgIjA6MKQRJRcjOq8czd4gxX224S42CKLyuX4akax5V+Kt3nZozHiGo2sZ1zpdei8Fa9&#10;xrM6QuiM8CDGy0SAwWisOCCLERmMZlJSgusdRekTiRaxHoZqtE54VKcLkZKNxRXZlsWkjvsefCyG&#10;miohNhmcciYW/kHJ1BSji2z6nTqdareWpqfRFNZCxs4j8pgJwXSOSWahFCeYGxDDgKTcdNI8whBQ&#10;d+JY380BrcmU6xBjo0vzkpmPVtXfixu1mZyUEFsWVyh8y2lAJZvjT6S2GZTG65x3hWFAx41zuuiG&#10;XTG23dGe3QChGcvBbREVLEASilM4+vOjHybkvL04i/LY2nGjx1iyuqPSneMke15AhhU6NjzJ49gM&#10;OsmA1D4KCQmuAxenYuyd26GSfTOUPGta1bM7fO2jy9NxRIJ6f8Rw18dkfMvfV519VJmd1bJCGYvx&#10;LnVcdfugKpp9TNUxK53DSowPSHbdofC3tp2sznHv8KlGfjBZqM2oLI5nW9di7JguUPmvachOO82Z&#10;Z/zQMrQtoNZpqkEIhRdQpqJzWCHV9qqZVNIySbMmQoiWxZqzBRsEGLeIJGQIbNMIcoDENSEPqCay&#10;bgiixGJXWGeQ4rgKqY5XfffDmJK5mOKaUe3ArJiyyRV3oAff2RFR21afjGeqyx5yyfJozpZMIAZl&#10;zALhANGRmE8hwqgDWQbEebCtQiJqMFY/bifOcoKQcyATGeIBkk9tLk0CApEhrAB1o9nCCeZXySTX&#10;6YaQgYFNGIDMgWwgbcm6RmWFYjZcykJcCSGPkLfAKUJgEw4IIRBHq9WcNVqggERGSPEAUWXIW3OA&#10;uLOlZZGJ63pFr1VUAykcgG4Z8qnzGoHVijFZ9o3ESNJEyDgOuy6SpfG7MTEOA3JwQBpPGbKADobX&#10;YjsTkuP2ygNhJagk4ykMh2xHhbAGn4fo2CtqvCMJDFGoQVyNZLePAQYVclZyWFmGbR4pTsoxZwYv&#10;JZQEJChDWFECFCGYrhBiMBuULcFtj21eEVZHpJQQMqtQbNqh6n8ZIQ9rtyntPhSzY9MpaCDHA1Ie&#10;jKVFZZNGYgyEZLg7qiJhRcpCIDPoxudvTSIQNbX5VzreYQ6p+W7K3qlo6+/OdCmoMZpTuJgPXVsm&#10;yiJZlSCx6iIFMslt6mI3N1yogS3P1qvyJ/p9ns1liTHmvAqVxxb/R1EptPGqLJUnqo79QMnZ+mOO&#10;x5FQUsgs8lccGIEHH3mEz3zBC4gXLlC3ScQ4/SwmuMKFczz/BS/goUceaZMYm4As4556CUyRVQEN&#10;wscffIDDc+fs1pmzq3imxfb+MY6n3HJ0jqODw3p/MWJ20pPBBKC3c3B0nvs//mBz5qhHxfr/NleI&#10;CgnzWEpcNS9sqeQu7oXMqW5LtGyO4O1Cye5on82AiCFO0i6tM7khgi90zqnuN/WXmIK+fYR/+u7/&#10;jZ/5uf+Da/ECJ+7JNOHnUy+GguipGU15w7/5td/gJa96PV/68lfysle/nhe98sv5mZ/7lxyHc5zI&#10;ISqRnEe+913fx6/8xr91xd8VsDBge1xNKJvQciGWR648/BDf8Ja38/BjpxTMtCCIpaYGKcK6pTTD&#10;SNKR7/mBH+Df/PpvMGrZWx9qymeNDLszrTgOVDJZy7Yh+59TMqMwrqyvNaJCtQ1azaMFnlDQDKfX&#10;+ba3vZUXvew1vPg1b+Klr34DL3vVa3jpK1/CS171cv6v/+ffcyWeYzuY8mTbBZSyNz+nTc2sKw4Z&#10;YaxbNMIgLTWa4gy1rRESioFsGRVBBnQ0oRTCCrOczAFWI5llK5WaYWnRUeclSIu4FOdUZfzmVC6O&#10;gkmmY9mql0okxpVj1J/PnhXi7dRtBX0E142eyp/NmaClfoXafPXCqa51X68AACAASURBVBck9Bk+&#10;krutklvvt9GtUJxVzivTll6xrhkAYP2M5vxPwJhNiWyOuBIdtedzKrU1II25rnGJXJkNq57K7Hyg&#10;ZJMNkEP2aBFtviTb9rpiBKk2HPC5iEXg69YMVV8HkX59nW8VQ8bXJ4YVgvHMElU2H6A25V5HiKc8&#10;9tD9fM3X/w1+9wMP8J3v/AF+5df+rc21KLpJfMNb385LXvkqXvrq1/Gy176e//SBjzAOt3DMATl6&#10;nadevrkSn0bMyi34Jzh+Q8nEEAk1C6Q4rNTnfkwbvu1bvpVHHrvKxy5veceP/K+k4uTz9wUt+mSA&#10;uPIsFJdf2ZStFiXrtsVpJGd8SwHeR08B14Sm0YyinC06X7ZpaVGkmsMq6wbVLSHaGorCtQcf5u1f&#10;93V86A9/h+951zv4hd/8La7EFbAFPQZO+e7vfxe/9N7f5jheYpQ1SU0+GC/JIK7sBwVGbCfa1jN/&#10;sABOyRSYODLNCVKyh22+R8s2wrdsOp2ivtUpS+eAcCeM6wDVYVUczBIsI1CE5nBW9xf4ejvvyWPy&#10;9V3B2CLGEkCC0ZloJo9b41PRFcSM44yNnaJIFv5XncC2xoptL4nDYDpAShP6N4e/zZdlFwohFAe/&#10;Z/vUmmJlqc2ZlROWMd3zIcqtrjOoOxszNjjnc+aEMAdy1IjmUHmehIFQ1zvAWJw8io625cmcUk6r&#10;ZFMPteHrxMEbAzLYroM6hpQ90De4bhMrfzQHtG2HlRLpLv12nc0cCzaniraMUczxVXUczeagq3y4&#10;Q8dsvLE6JjPGeDV082oYK9m4uebou7ca/7egYtHxnHaH1aTmFCkZ7oWBkp0sXjtLrL5FdeQUnVpC&#10;qNu/VG3LeB7HmgVqcVpvP658bopx40GI4M5L/x8GcwQWh2bZOq9S5qcEk0Iz6Iv89rIZtqzqDrLB&#10;dMeyhSdGav0h1xMkukyo/MD6rN2W4yoDQ3F2FBwyI7rprbaEVY4Fz57No5Pe0GhEqFuNxGsXGp9N&#10;bb6h00dc36k162w7rSfXUbMWU4LTY77tLV/De3/1l/mpn/1pfuqf/zM+9Nh13vj1b+d3PnA/3/2u&#10;H+JXfuO95JKRMcSqA1gWyZY0Xucbvv5tvOwVX86LX/5avuw1X86LXvXlfPErX8sXvfaN/MKv/xZj&#10;EK9fZHOiaVv5ZczmcKi1ijwbS0Rh3ADKP3rPe3jJq17NS1/xKl715W/kP977IMfhEMLIR37/P/Gi&#10;134FX/CaN/Li17yJl7/6DfznD97LBiWHSM4JHQwPPvDB9/OKV34ZL33FS3nxa17DT/+zX+CangOF&#10;Kw8/xFd+9Vv4sle/gVe+9qv4vT/8KFsJ5FqPL0G6DiR+5dd+gy971et4+Stezv/P3nlGyVVc3/5X&#10;Vfd29wRFTBBCmQzGBkROQpqoALZBgETOGSQMGGOyiCIHA8ZEJVAAJJQlsrIIxmRQGEUQQZo83X3v&#10;rar3oapbg+3/+/j+74PvWlpaS9Oj7r636tQ5++y9z3FVlSxc+QWtqoOLIybLGRdcynGDf8fA2hO4&#10;dNR1NGlBi1bufEWDbebl8c/w9gcf0SLTCAXLl7xLxeBaBlTXUF1dzfHVtRw6eDh/f30heeFjgc9p&#10;rbWIMHDrSWpWrf+GgbWDGFgziGNranl+6iwiVQ5EYNq45+FHOKqilkE1g3nl1enkpCKWAaLg0apC&#10;V3N6SwK05fHHnuDLuo1kcQxjqyMevu8BaiuGMrByMANqh/Hnux8gp9IkuDxj+1mVh6SVh594hq/W&#10;/8g7yz/m8tHX0ZYkJD5OWCX5dv0GLho1itjkmTDxJY4fXMOAmsEcVzOE42prOaa6muOGDuWGu+8j&#10;i6sFmhq2cfLIkQysHsqgmqHU/n44P7RBTpYRe4qa0AK0B5ANnphhwGTZtOZrBgwZxmE1v+eYmpOY&#10;9OpsIsCE8M3aNVTUDGZQdS1Vw37Pp+t/pC3siFZBEQxzTO4WNtV9wbHVQzhm8B84pupExk+eiVVl&#10;GCtIdMQ555xFxeAajqkZzAXX/oUmo0DmmTL+Wd5f9jERpS4v/pcYUgSK/PErrPc2a4+l+DjhXr79&#10;MNiwfh0L587z29vhF1ggifn0ww9Y+ck/iIIALXHxMyg0YQtkI3/O2EI8kcXYWjzPvMLL2uKp5dn9&#10;wuXRiXavsz6PMZqCXNjzcj2zXfpY4OumwOce7vBBBu5cKTC2gu2MJlv8QNpaWlpaCDqWb+/gW9oV&#10;G4UD10spjECVl5HL5bBGoISAJOYX4sR/uYQtxlZaWlqKwdx9zn/pLsB2RBnIZrN06JCmpKSEllyb&#10;Q7pFocP1P7yf//0gCEiMprmtlY6l5b98feFQFrgbLax7Bsa4REeFWOOQbwKJ1gkp3MHovo/EFBJS&#10;XxRtT0I9dbVAP0YWu27GOsmOFQqtBQiD8r8jpGNdWQvaCowMCE0MIkLYiERJIhlSolIkSYLyeYJQ&#10;rsAWNnLdhFhx3kWXUNq5M3NmzUKkMoAkiWIuvPBCXpw4hZcnvkCqzDEK/njdta6rorVjCBiNkaCl&#10;QggICqCRp3/KQNGhUydeeGmCN/fLuW6VB3gTT5dVxm80XxTHCEyoiIUgMU6CWqAgW2vROIp+IJyP&#10;iXs2GuNpqtLLB7QIQAnffXe/a0yhM00xcSomwvzPa/O/1/+jyzqw0+iYm++4k4OOHUg6zpK2baRM&#10;K3c/+AiJkGiVxsRtxU4qIiC2LsEJAgHWkPjejcIV07F2HVhr8gTK7VVk4GipQoB2HVktHbvUaomy&#10;FiF9J9pYtFBYG3h2RqFQCD2o5PZubF23NJAO3EqsK7yVjouFp5GBO3+sIfCyIu1ptqod7b8ALBQb&#10;A7jgbqyFIOU76xFoi5VpjJRYAge+eYC40K0uSKqMEi5saw0GEuk6GrIYkyRChtvvpwfhXWfeAzBC&#10;oG3afV7hO8NW+qLR+0k4upM7VKXy3a0EYSPfMwoRYUisLVJYAiEckO67VkYorApJjEUKUThDXQwQ&#10;0jGA/QEpEQirEVaDdJR+bT24ZWNXuKm0LxIizzyRWGOR0jEMkCEa6VkfAluQsBhd9Hmw3kvJgVPt&#10;u0YS7btDqnAIKwc0GpnBaNxz9veucG4JBShJ165dEUK5/ytJaG1o4rxLruGy0ddxxNFHoK2hpbmR&#10;Cy+6jBP+MIJThg8HExUlhlYYlxQLXBdX+iJcJFgUxht5WzRCKoTRTi4ucN1KJYAQISTKJgQy5I/X&#10;XsvJJ59MUlLOE0886eQDQQptI8foKQCr0vuUePZDoRlDYd8UmTEFlkri/T8VOrFIGSKUo+9L5RkV&#10;1hUViRHu50K7fSEcMIy1CNx+soHEGHfflFQEwnVtu3btirGJe45KEpuAqeNeZvy4F8jZFK+/8xGE&#10;pTz76H3s06cbFsfuiBEoESB1FhAYFbrnanGsC+EKxALDLBEgRYAsANBSoQFjA1y/PsI1m8BKibIx&#10;Qiq0P7sUFhKNUS5Zk8IUC3lZSBZVitg48EEJDxoL7fBHFaARWKuQWJR0TD0RplzntCAX875YCQFC&#10;CpRPhmUQkhjhQCljUR6scswGcHIAD0AJgbQJSIORoQtNRQaH5wQFLnnVfr8q6eJ6IgIwlkBovy/S&#10;23MfD7hZjI+5EmH8v1nHpBBWOyaeBzd9vxuEdAwCLx2QJkYKDzxaMMLFWqXcutQaBzBZl4soHBhu&#10;jfDP1q/bAoNUGs/C8uwQCpYJjsmTGAf66CQhpTxoLxRWpTBWENgC2yXxeyR0sTyJXR7mDfsLfm0F&#10;GYgosktSvjB2eaOwicfbXVFpcc/A2IK3EljrwTCct5NCF6WzWLc+YxRKWEIPVFshsS4JI7HGrWlh&#10;EHEOpESLACMsgcWBxAUPI6Xc5wt8MYJAWIv0Hq6JcedfgN0O+rnFRMHoWsjAMx88IEiC9vlYQIIQ&#10;kthoBzSSgJAEhVpC+6JOen8pEWCMRamAxG8fhCQQ2jd8Ux4ACcFqggK4bH1zRLj8VRFT6IUkxrP8&#10;vTm0UgHKOHC96MniC0kvK3FrQEgXlgPl7cysZ1BQBNSMdCzFUHjGpvGNHVFg9kiksqg4dmsa4fQP&#10;0jE+hVdUuLXr6zFfezh2swWbYGyAlRJpY4SULraKAGkjhPDnrQwwCELc4VSSzrDLzjvyxcYN7hkL&#10;hQrTdOnatRjb8X65Rd9Mv3sQbj1KlebW28Zw2NGHFU25tVKMeeBRjMLtVZugrUIqhRKRy99dJUWA&#10;kwFtrwUTl6uogBWLl7Jy5Upmz5lJqQxYtHQlV1x1DVPHP095qeHHLZs568KLOPHUcynVedI2wtgI&#10;JZ1tgMsQExJtmDR1BjeNGcsRRxzCD/XNXDbqFvr3P5i9upXzpxv/wph77qVP3z0IdMJjTzzK6Rec&#10;S3nHMjLG5UcEAetWrWHs2LFMmzaNHcoDvt2wibNG3cxTjz9K111DPlyxnB59d+epca+QiRu574H7&#10;mTZrHqcOPwUTNaKsZvqkibw4fhJX3H0csUyTJHD4UUexcGE1sbEENs+q9d9z9nV3MqCq2hXwScz2&#10;xqjCJhFSGBKtmfzaLG66/R6OOvJwtja0ctFVN3JE/wP4da9yJo+fxG69+rLw7ZsJdI5FS5bwzrKV&#10;HHPkMSitCbytgQORYzCaR+5/mIWLlnLUSaeghXT5IYZv1m1i4msz6dillDyGWCqKopYCgIyreZcs&#10;XspO3bvRu19fvvtxAxG4xlHB2gbQSpEISWQMp595BsPPOp9EKsZPmEA6nebUk4cjhCJyi4K16zZz&#10;1aWX8/BTT9OrTz+UNSxatpLTzzyD8eNfolt5gBCJr/cUiUi5PWIiJK5x8eqrM7hlzBgOOvxooq3b&#10;GHXF5Rzcf3+6du3KLXeM4cmnnmCP3fvw1ZqNXDD6T0wcN44e5T5Wo9zZoQVTpr3KrbffwaFHHUd+&#10;289cdfllHHTYQfTp04sPV35Ir779ePrFccQy5I4Hn2LajOlc9IeBnDLiNM4bdRf7/PZQVAZSooBT&#10;tLMHKZIrPPBPO8hCUDwnCliD9fu/d8/dWL16NT83NNK16w5Ojo/F5iI+/ugThp97LsIPXjOqwE6V&#10;/nzV7rspUQATsFagLd66RSOlr1Os8qQgl/cU0zYTQ+AbVEI6hUBBVu6xEItTWDkv8sQ1IIwkSSxh&#10;IReSFhKLJgDPfJbWI/TOs8F3SIwtBg1wPjNFplT7DjLQXqv8C51vkRL2P1+FxkB9fT1hOr3dT4lC&#10;X9v92U6pFxjhQKskjilNZwi8TMMl6P8uSXTyQ37hHVFaWkr9tka/X3wXQhgQyXYEUyTuQehWhM2D&#10;sFgNOkiTlSnaVAlJWEpSRJQtGktzGNIYpkiUT3aLzAinXY7IY5QFIxE2cEwK77ujCcipEqKgDC0F&#10;QrlkzJJgjcCIkEiVEqs0Beq78B0LbQMMKaxQSAUxEci8A490zMhLr+e42tP464MPUSYMVoTkZYhM&#10;hYx76VlGnDSEJx6618lTpOuqCWPBOumJDSAPZGVIXqUwIsEIQzZIkU2VYYwE6bqPRiny1pJI0CKP&#10;lgmRypCXJRipih1tjSUbZGgRaQyCwBc2zmjXYkRCEmhMaFznNLEgEyKRkMgUkVWueLMJ+SBDGxmQ&#10;EmULB5RfY4XGrsBtStEOsf7v9b9+CSWJhEtqU0KTMhHEzZSYPIoIW6BEA1hFbCWRyhCr0AEfJo9R&#10;KVco4Qo8HZSQJ/TdVo2WgV+DaXIiQAvlwCSZIrIBJuhMTMYFWxsRC0FelhAFHciS9kmcQJsU1gRA&#10;AiaHDUpIVNqvwzxRmC52pLAxWijyZMjJEuIwDZ6mHYmQSJVgpQGpQQRYHeA83iSJtWgf/CWWRIRE&#10;xWLIoiXkZYqcKiFr09t5g0LhaEeOKWSwWJmAyAI5tAx8ly8BNMZCTqSJwjJyZFynDNguKbCgLTlV&#10;QqsocXFJSpy2PSSxAi0EBcaUDgRZIWgTKRLlu4LCnTH5RBIHZeRFGXHhsCUPIsYEATmRIafKiUTG&#10;PVebQ0tIVEBkJbFKE8tyElmOlmmsChAStE2IZAqtMm6dGI3RCuuBNqs1CSmM98ETwrj1IFJEQZpI&#10;KWKhMEGKOAjISUUSpIiDDNmglLwqIcJ4/ERjESQixAShJ35aIMZiyYkMWVWGViHaaNeQkCHWhJR3&#10;3IHaimPpUibYfbfu9PjVzpAI/v70c1xy7fUcfMwxCGvJ2IgdSxXP//Uh5s+aSbapxckbEkczNwJ3&#10;PllNYgUmCEBngZhYGqIgJCdKiVUnYhmilQAZg9JoJcgTkg9cPMakwYb03n0PFrw5m3ffeJl9enYl&#10;wZL1II72iaVVlkQK17kWbGd9eWaDUQXGknBkEIt/vnkHoAZp8rKEVtLEQeA7rTFCGCwKHZSRNSkS&#10;WeL7YQmJCcBmPJtDkrchkcqA93RJd+7IoKpqOpR2Za+efdhjx3Jk1MrNDzzFpxvqmTt3FidWHMld&#10;d9zIxEkv8Je/3MySpctBR1ipiYNS8jJTZL7kTIpYlIMNESIkEWAkIPJgI3fuCL9/hCZBkpclxGFn&#10;IjK++6iJg8An8gZr8yQiRUzagxwSKCWWJeSlQLumsI8ZhthqsqkymmWaRPiOPBoZOhlGItLEQQmJ&#10;DIAYZETeQk6k3P4VCcgIKzSRKiWS5e7s0xEJkjgopU2kyau0yz8K5vfWgMmByJPIABOk3PcmJi/T&#10;REE5sQzdevad34L3UIwgkRSff16lyIehK7yVxkpJDokOQnIyIBeUEoUl6MAVko5xqohlKZHwkhqL&#10;WyMYEBGICCsScsqSDTNkZcqtfYy7r1KQEymyMnSvJ4IgpM0W1nsKbWIX92Qag48PNsEG0oPBMShL&#10;Ftx9UiUkqQxaGhKh0UGaSKQIg4yXQrj8IyfSLjcr9iAcaGNtGpMEFKYrGqkwKuV7wBYZ+CEUJkII&#10;QyzwZ1QaLVPF/kUiFFHgzrxYgFGCGEMiFEmQcTFVdcCoNDH+e5gciYB8UEIu3ZFWmSFRBis1eSGJ&#10;REAkXL6XtYLY1XcgDPmghLwqJynqFBOUFOQQ5GVIohSRhJxKkaRCd67ZBBOWkhel5Em5hqQUrumi&#10;AmSQInbwllNNJHmwWfe7Mu0bObGLY2GKVpUikiEmUGhZMPd2+bZGI0LH5BMqQ2QDdJAhH2TQ0llU&#10;SGsRShEVzhVZjpVpr26IMSIhFwRklXLrVOfRVpCoFCYsIS8zZINysjJFXCQqC5erO1Mdt8ZETIwh&#10;RpIEKbJGkg/S6MA1dFzuIomtIisyRKrEMdQKtYG1xAIimaJNZMiT9nIbTSIFOZUhF3agTWY8cc4x&#10;fpz80Q2siqQiVtLdT2KSMCCRyp+HhkiVkJMp957EaCAnQ5pUhtZUOQQlHDewhp123IXde/am767d&#10;2bljGUMHHc2vygP6dNuZHrvsXGxeOKmtZ7h5qW9iIMFNGwutJqVzlJBHRc1kTJa0ySJ1M9gIG2RI&#10;bODyLSAv/XozyvnfGOtksUK6e2UDDjtqAE8+9CgdhETZVo495AB23+lXNH//AyBZt24dPbp3IxAx&#10;KZslMFlCNEobVCGO6BzZxmb+8fUP9NlvAJoSdunamaHVh7Hlh69ZteV74kxHevTajcA2E7CF7l3h&#10;48++Ii86OGGZVaADevfbh9mvv0aX8gxSQt9e3ak99lAaN62GxLLk/WUMqqwAEZGmhTOGD+UfX31L&#10;TqXQWnPheefxzrIPOfjoQRgCt/lkCdgAESdkTEIQxdx3663c/MfL6NY5gzWRq1uD0O0FGXjQoI2W&#10;hq3884st7Ln/QKxOsVPHMk6oPoz677+FNsOy9z7it/0PQxOTtk307daF+e8soVlkXCxWrsFqtKW5&#10;vp7TTzuFbY1tdOvZ12sDDCR5mhrrKe/Zl7hDFzSWtMlRbrOk41aEB6ocWThNEpcw7uXp1FYPRNEK&#10;Ji5aABnjvJq1Z/cqFTrwUgQE1pDBky6ICK0mTLJ0Mi2kdRu33foAN9x0P/369CUlYkIZc/Rhv+H4&#10;Iw/m7blvIAuegbaJ9XWfc84f/8KPphSj0mAkLS2CTz5fywF7704nmunesY2Tqvqz8cd6Ml17MO6l&#10;CezVZzdk0syePXaix867sO2nnx1hBE2rSJENOlHfHPLJFxv57f77UWqa2Km8jd9VHcTGHzfSIhVv&#10;LfmIQZVDCRCEJmHkScP49utv0JRhw06cOvIUZs99zQHkMnTAmm+UtiNSt7sKBBlwMtwCkcNhEAVf&#10;WqTiwAMPZMnKD8khHeYgBBu3bOOggw+nTEHaRAhpiYQgCgJiGQJetWYcMwqpiBHkVYgOUmiJU694&#10;+w1rXGOExMUZI11D1/08wgiNVpIIhVHeD8vnOlpIYpQ7w6XFmtiRflTgvpvRxeasDMrQNo0WArnd&#10;I8gjSMZ6L9btwNQvnOX/Exjl6WMFumLB/b/of/GfLlt4W0tLaytBsJ0G+wsfKPg3ICrSCUmSkEql&#10;yGS2A1ca70vTDlPbTqf1zAPP5mlubSmOvv3FVZgSVPyQmpaGbZx99gVMn72AgRUVVFdXcuuYO0kQ&#10;LhhazX33jmVQzWCqawZxx5hbiQiIZdoBJO3uQ926Nfzl5ps48/wLqRk2jDXr6ti2bRsnjzydQZXV&#10;1NZUsWzpEhIJOQP3jn2Q116dwakjR1JRVcNVV44iF7nunrECKwXbtm3j1jtuJ9IJgghjEiZOmsai&#10;xSvBwsqlyyjrVMbQk08iMopzzruAmorjufv2W1m8dBm33n4Hw4cOYt23n/JNXR2tVnDfgw+yZMkS&#10;Wrdt4/yzz+bVN+ZQOXgo1ZVVTJ48mSXLP2JQ1RCqKmuZPHkyNpBsa6jnnHMvpKG+mfXrNnLl1aN4&#10;6tnnGVhTQ1VVDdMmT3ZAlLCsWreFgdXDqKqqYsztt7oOo5He44Oi7Klu7Rr+fONNnH3hhQw5YRjr&#10;Vn3Fww/cw3tLP8CoFNiIFcsW8ec77iEXlLrFXqBCF3wzis+W7XJB8X9Zm/+9/t9dAgye7WQdLd5J&#10;NDSBbkNZjUFz//0P8uprb3DyiFOpqq7lqlFXE+eyYCMmTxrPxKmvkogQhOHlCRO4ZPT1NGnFt3Wb&#10;qKiqpaKmlorKgYy581a2bdvGKSPOobJqGFUVA6mtqaJ2yO9obMqDUKxfu5bK6lqqqqqoqjiWP46+&#10;glwc8WNDE6efcwlNLXlAs27dai68ejTNiQPGli9ZzI133ks+KCWx8PLESVRV1lBVVc3VV/2RKBuB&#10;MqxZ8637fDEOlNExF1x4JXVrvyO7rYWLzj6HxuZGkJampnpOHXEa7yxbig5LMAQ8eN8DDKqsoLK6&#10;ilvuuN2ZPtKuaWAMbVsbOf/Mc2hoaXZr3mR56P67WbT8A/IijUnggnPOprKmmorqKioGD2P1hk0U&#10;pIYFqWP2p3pGjjiLW8fcjUkprMlDkmfs3Q8ybNhwGluaMcKwrbGFU047g8rKSmpqali0dCkGCSbH&#10;Y/eMYcprb3DK6WdSWXE8V4+6gtYYkqAERIqJEyYyqLKKqqoqRl11FTqfA6lZV7eaAbUncGzNUCqq&#10;K6iuHMSwE05ia2MrdXXrufLqq/jrM89SUTOE2soKli95D6sk9U0tnHXuJTQ05wBoaGpg+MjTWbRs&#10;JZCwoW4VAyqqqagdQm3lAKorBzJx2nTeWrycyuoKKisHMah6CIMqaqmtrWVV3SrGPnA/S5YscWC6&#10;hjsffIw/33E3kgSIGT/hFQbWDqOqahDXjL6SlrzGqBLHUrUCQQopQ848/VQygWXkqSfTu8/utDQ1&#10;89m3q9l7//28e0VS7Jh36VzO/vvtzheffkTz1nrOP/s8Glta3fkbZ3lk7F28v/wDIhPS3NDKGaeO&#10;oLK6hoqqamqrajlx6DAaWxrRAt5fupzKymqqqyqpra7kltvvRds0jdtaueis89nW2IAVCU31Wzh9&#10;xMm8v3IFOam4e+z9LFm23ANlineWreCmu+7EyYl8cJWCcRMnsXjJCoxwBV1DUzNjbr8d8k1Mnvgi&#10;z0+azMjzL2FQdRUnnDiU+pY8WmZABKxfu56KymoqKio4YdgQVq/5Go3l56YWzjnvUrY15miqb2bk&#10;Kaczbcqrv5zGE8Dws86EVIqTTxrOXr124ZOl77B+y0+M+vNtYEHaGG3y7NClC2PvuIMH77qbltZG&#10;vqlbwyWjr6cx1mAN69eupXboSaxa8z2NPzVzwZnn09DS6g228zwy9h4WrVhBXoTExnD+2WdTVV1B&#10;ZVUVA2trWLN+PYiYyeOfY8LUV11zycasr1vF5ddcR4uWxEZy3jnnUlVRwQlDh9DQnCVBEljHwLrn&#10;wYcYUFNLZdVAxtx5O4lIYWQJ4ydMpNLv+UGVlQw9YRgNTfWQtPLQWLevYxm6biQWTJb1dau45Jpr&#10;aUwEloD16zcysLKWQRWVDBsymHVrV2GCwLHAip4YeaZMHMe4KdPI4wrrlydM4NKrr6M+Fnxbt5HL&#10;rrqafOQZWVHClRddwoZ1a0mwvLt0JcdVDaWisoqpU6diBaxdU0dF5fEMrq5hUOUQqqpOoKKqhkVL&#10;FjN+4jjGTRjPBeefR2VNLUOHDqW1tZX6+q3cesdtZLVx38sqpoyfyNIl77Bu3VoGVA9hwqvTifBG&#10;xjbivLPP5OLR19Gi3XdaV7eG46sqqBlcy9DaWtat/RaRkmxtauDMsy+iwcd7g+He++5j0bLlLFmy&#10;jKrKKoZUDaVqUDWV1TVUDq5i/dpvePC+e3hv6Qq0yJDoQs87T13dt1w2+loaI4EM0jj1QURzwzbO&#10;OudCF4ek5eemn/nDyJG8s3QZxufRVnuvNAQrli5lUFUlFdU1TJ02A20ka9bUUVNRyeCKGmoGVTOo&#10;dggDqqtZseQ9Jk8cz/OTpjDivIupqnZ7Z2tjK8hyIGDZ0qVU1FRTUVlJxcBB3HnnnXxbt45B1dUM&#10;rqylurKGQdU1DKqu4sMVi5Ai4cWJrzCgegiVlYO4+uoryEaQiDRr1m1gYFUV1TWDqaqq4K7bbuSV&#10;CS8y8dXXiGwAwvLyhHFcdPW1NGnFN+s2cuXoa8hFWaSC1avXyJlQYgAAIABJREFUUFU7hFXrNhO1&#10;l3+aLFMnvcSEKa+SiJRfb+O4bNT1NCeKb+s2csWVo8nmIicLjWKuuuRi1q5bww9bt3HKiHOpqHR5&#10;d0XlAF6Z/DqJTYGQrK+rY2BVJRVVlQytqWbD2tUY4Vj67y75gEE1bh1OmTIFsGxYv47KmoFUVVUw&#10;qGIwFRVDqaqqYenSpbw0fjwvT3nZMe6AcS9P5bKr/0gSZ1m7djWXXvMn/vr8BAZWV1I9uJolS5ej&#10;ccqVhq1bGX7a6VTXDKa6YiDLl75PHkHOBtzz4EMMrK6mprKKqqoKrho1miiJwVg2rFnLoOoaKqsr&#10;qKkcwOgrLyVrDHkE9z3wIIuXLXVrTQa8u2Q5t915F5iIR+6/i/eXLnNNPGt5YOz93HznfeRlmp8b&#10;GzltxGlUV/t1UVPLTWPGQBAyZMSplHTozLFHHcvRhxxGBsNZI04iJTVnjRxBv549tzcP/aCb9nJp&#10;KSW2kD9YN3oFY0hLUDYm9ADEKxNeYtKU13y+BuvWruKy0e55F4zQge0+eAYQAUjvSWedFF8UpNhC&#10;QGz58Yef6b7rzh7ocF0TV/dBYXgUNmLr1p8o6bwzlHQG61h/Smg2b1rvGZ4QGesB3BiLZv2Wn4lE&#10;GoPz1rE4iajAEIgEkpiUNo7VjAItWbdqPTt12wXXdMijTI6mrY1EWXfPbvrzjTz6+OOUl5a54wzQ&#10;1vksSg+GL1vxD8o7duGYQw4iTLJI64eKJV6eX/BvNQmNDQ2kO+6IyHRCyhQCgyRi0+Y6CnJ6JQI3&#10;pMLXrT/92ECsBavW1HHlVVcR5RMEikAqnnj0Me64/fYiS01ax5JrbqgnlgpbmnIggn9O0iu1jGf1&#10;WilYs3EzO3Xbja4dy1AmQko3lER7Esl2uZkgSZyth7FOkSOThECCsgZpDYFNIGmmtf4nIplm9wP6&#10;u7WmE6xOSAVw03WjOGP47xxT2+dRiZTkpWtcRCIgUSm+b2ilbIed6VBSQqCzoFsJbZ51m34iUunt&#10;slsMH61YRodUit7dewCwdPES7rrrLhIj2VLfSnmXnUinpFvftoXAtrHuu03kCVm1djM779gTZQSh&#10;hbTWNP/4M7nYKTn6dt+Jle+/STZOiAnQ1mMS7bCJIvGi3bA40Q4/AYqDb4QQ2MTty65ddyAIUjTV&#10;N6CsQWvNeys+YK/9f4PORvz9sb9yz933MXbs/Txw3wP886OP3dbGsm79Jsbe/xD33ns3Y8fex5wF&#10;bxFry/z5c3h50jgSrWnLxjz77DjinAWtGPfcC3z6yUdYoZm7YB73jb2Psfffwz333MmajZtIZICW&#10;kp+3buXu+8Zy77338shDD1C/7WfwZKTHH/8rC+a/7c5HJcDGvDlvLvc/9Aj5GLCyvUbKI9EFY+7/&#10;cP3btARjKUggCsGraIZbALgKL/+PqKF7fRzHv2B2/dtkhnZX4WdNTU0AdOrUoZ22e/v7Wy+XKTz8&#10;9u8dBAGJ3/QFr5b2fzsWjucKC4NG0BgH1OcMb705h9defoFvvvwnK5e8jzARU8ZNYKtOMePtxSya&#10;OZWdVMxtdz5Mq+iExnthCedhFWj44IMPOPOSi3ltwQJ69uzJ6NGjuWTUNcx7cyGzJzzDuMfv4du6&#10;dWSDUrQs5fkXXuZvzzzPggXzOLL/b3no7rscAUIFaCTlnTrTuUs5329ag7BZSCIWLf6cffY/HnQp&#10;yxa9zxmnVqNSrZx2+SjOuGQUi+dN48QBB3P7bXey994H0LlDQP/9+7D5p5/IyzQxAqs0gohcro3m&#10;PMxZ8C4vPfEwk/72FGs2b2PWm8t48YmneP3FZ2ls+hmtBIkNEKRR2vL1l1+z+68PZc6CRYx78nEm&#10;P/ska+u+4seWZq659REef/oVls2eyckDjmLB/HeIZTnaeMq5EEgtSCWKf3zwMadfdCGvzZ9N717d&#10;yJgEoySxkCBiBBotM25TtJ/SVdjQRQ8rP92o3Z//Xv/LV7vJPMJ36QreSxKBkQlGSCIT8uxLL/P0&#10;359l3ptzOPLgg3j47jE4hktMJBV5laKpvpE3Zs4mL9O0yhJyqpS+ex/AzJkzeXfBLO75y2hKTUQ6&#10;1ZlpU2bz7oI3mP7Ks+zUtQvYkPptrdx8yxiefvpp3p3/OgsmPU7b91+x7OMPaZWlaFEGNu07hAm5&#10;IOOYHyZBYEhESFaW8Pbyz1j80WfMmT2Td+bO4tiDD+SRu8eATdCBIBdkyKm0Y1MB2DTWliCM88JT&#10;gSUhz+tzp7OlaSs5KcipNC9Mnkt9TvH2m2/x9twZdMqEvPrKBCfZKvhmAcqC8vdTFzrlJOQEtIiQ&#10;ux97ksrBJ/LmgrksnDed4wcexbjxz/vPgk/yQpTJkFYZ4jhLc+OPBKKV1sYf+fif35BQgpGaNpPn&#10;kutv56JRt/Lm/Hm8Nmk8zzz1NOvWrsUxKjVPTZjGY8++wOJ5r3Dcwf0YM/ZhmmQXFi7/jMUffc7c&#10;2bN4d+4MBh68P7f88TKSfDN5pei+/6FMnfMOby98g+kvP8vOnXdEmQClY775+ktSXXdhzoL3mD3p&#10;BcY9fj9fr1tDa5AmJzLEpDAY3pg7g++btpFIA3GWu269jVvvvJe5C+bzzrypXHz670hEmv7HVfLm&#10;vFm89so4enTry2tT5/DWzBns23MXl0RZQGs2rF3DjHeXkA0zCLJ8uPQ93vr4WybPW8R7C6Zx7EG7&#10;c8+9jxDREWOVTzqkYwvhBm9Y4SRVG1uzqC5dKcmkyJD4TqWXFQlF9x5d2bz5G5RNUCgSpUiEBhGj&#10;bEIilQN/klJKVWemTXuNt+bPYdbEcfToWEJIltV1qxlz71+Z8uo83p43k+f/+ggrln1I3ZotCBsi&#10;EY7JjeH1ebP5vrGenJREUrllUGj4WEikLDJxAc8oERx1RAULFy7BoNBK8smXX7LvfntDYFHW8OyU&#10;2fzxtnt5a8FUbrvhcv7ylzG05kv5sSHmxtvu4am/Pcd7C+fxwiN3cN3lZ/PN+rXkZJqIACvTTJ/1&#10;FldcNZozTv4daZN3DGTpGkwFCZH7LG18t/pzjj7ySMJ0BqxAyTSaELRgv+7d2WPHrvz80w8kQUhW&#10;phxrk4QpU18BUljSCJvavn9wxY5CE1vICsW9jz7JoKHDeHPeHN6a/wYDjj+CcRP+DiKHINrOBMYg&#10;TEJOKtrCEp55dSa77bknby2cylmn1PLwo49hSUGSMGX8BBqikNlvLmLJ3KnsoGJuueMBmulMFJZy&#10;7oUX8ub8eby7cBannjqExx+9C8ijrCYWEi1TJMbvX6ERaGIRklelfNcY8adb7+LpZ5/j7YVzeO7h&#10;O7nhygv5qbmV1jDtZBee8QMJSRCSVwGt25qZM2s+OVFKFJR5RqNyElNjwEBaGwKdo6GhgQeemcwj&#10;f3uFGS9P5s3XprFq7WZ69NuTt9+cy4KZ09mz5978/YlneW/ebAYe0R9hJRMnT+Xa229hzlvzuOlP&#10;o7njz9dQXmrp2KWM1d//RJvqQD4pZ9Hijzlw/31RNkff3ffgn9+spTVxRcmmDavZuGWTY9OqMrY0&#10;RNx42908/cxTvDNvOi88cjc3XnkRW5vqyamQmBKMTTtpHdLtPKE4/OgBLJj3LjMnTGbPHbsxY9or&#10;zJ81nX677UzaxGgriZRycVsUfPCsizWyBFuYjuzXpREBCQotDDPnzOSHxgZiKTFCuqLXe3o017fw&#10;5FPP8LdnnmTqlEnMnPEGdXUb6NtnT+bNX8DCGTPZt0cPnnzqaRa8OZ+jDjuA0OR5/pXpXH/7Pbw9&#10;71Xu+NPl3HzzXTTnMqxa8wP3jH2UqVOn8s78N5j8xAN89v67JCLN3IVLeXv6bA7o3otnnv47CxbO&#10;Y8Bh+/Hhkrd45+Mvmbzgfd6bP43jDtyDu+55iJzoSFaWscd+v2HmzJm8P+cN7rjxasp0C9YK8iKg&#10;eVsjM2fNJS/TZINSYuHkqooYG2d5ddoMrCwhEWm0TKOLbMUEaxJiGRLJkMZtDcyaM5dIponIoEmB&#10;TG2f/GkMUjufV60CZKoz016dyTvzpzNj8vPMnTmHtWu+Z2tDnj/ffidPPv0U7y6cxYsP38WfLz+b&#10;tuaf+LGxkQefmcrDT0/mjYmTeXP6dL6t20S3fv1Y+OYsFsx5nd177cFzTzzHkllzGHjYwYQCD8K0&#10;0Vj/E9Nmv01WlvkYqPjw6+9Ide3Fwvmzee3lF3jmqaepW7WeJLKM/uP1XDr6GmYvmMO8V/7Oc4/c&#10;w8IVH9OY6UJWZLj1tjt4e/5s3ps7nT7dd2DGq6/Q3NDEzbfcztNPP83bc99g/qQnaf7ua5Z+/BGt&#10;QQl54ddQQd0gQ2dbQoI0MUaAFor16zYzb+F7RCpDqwh57PlxDDt5OAsXzOXdBTMZc+sNCJtDK080&#10;IMQmirRQCO0GM0nhmIzC+4kVPGe3T3p1SUPB68fgJL5eJ1P0IVUYMHlSaLQMSWQK5wfsmOc54Tx2&#10;Crn69lH3hXFbbGeVaMOKD1ZiO5bQtV8vMJKvvlzN3/76GDU1AxlYPYgJ06aQswE6SDmpv9UgLFIZ&#10;dADa25UJodit9z58/dUa9tllJ4LWBr77bgs5Ucq2Rsu0uUv4x1frnDTcOslT0S9NWO/vlmPzurW8&#10;u/gf7LHv4UA5wqRdzuAM5OjSqTPRT9tQTVlClaHXnnuCyZExrb755f27SBxjLsnz6PMTGTbifEqD&#10;DBmjCYr30rFyi0bY1u0PrQSxKpTngu599+WTb1dDynDM8Yfxj+UrCXSINWW8Mm0um9ZuguY8e/fu&#10;zROPPkomcLYrpR270GXHXcAklOg8gTGevWT4/ruN5PLNVFRVM7B6MDUnDOfHpoRIZLC+mSVkjCVi&#10;8Yp32XufvoQWQrt9IEPB69QWhMHe69GagiRGekCxALThFV6axsZ6wq5dsR06bJ+mrQISCxhDYD3z&#10;1loQGfKixK1V49jIbUGaXCCJhcZakNbJpHv23YNPv11LXFhzScLF517AbbeN4bRTT6IkHRITcMQx&#10;Axhz47VkyJHIiCSwxTULgl79+vHF12vQhEhTgjIZsAHSWHYr60S8tZ62fBtWWPbothOirY11G7cQ&#10;qQxWBgiUB6/U9vKovTdzcSs4FmcBPC56fxftGSSH/ubXfLp8KUInbNqwjt333wvKSjC2hHTYmWtG&#10;XctN19/Any6+jM+WLaOx/kd+qt/GlBnzuOLq67nh+mu55Pyz+PqfX9DS0MyQiuPZd6/ebN68GUOI&#10;tiGaDHUbt/KbAw/jwN/sxz8/XkEkQ/54483ccN3VDK0+nkVLl9OiJS35mCmvvc4FF13OjTf8mYvP&#10;GsErL/yNfJTFSEWpypC0xmTzzmIgzudYvXaNiynWDZuRFBZRu+sXwNO//My2v2uFiUIF6R7/M9j0&#10;f7uiKCoasP6n3y+6+BdkCtbS1tZGPolJp1IO4PgPoNd/+r+U//c4jv/9g9j/AKwVcI+gjP6HHIW0&#10;hh26lNP/gP0JtIZswvLFKzj1rHPR1hASc8X5Z7H22zqammMgAO8jkYgQIwLCdAn7HLA/MQkbNmyg&#10;c+fOHHhof6yydOzckUsuuYTl//gnsZAkNmTE6WfQqVMHAiy/r6lmw+rV6OZmXJkcEKqQQw86iI+X&#10;LwU0G9dv5Fe77EZZxx1p3ZZl1TerOWi/vnyw/C126duP/sccg7B5jj30N/TutTsHH3Kkv2+aDZu+&#10;w0hV1LRLC+l0CQcdcgjWWrp33oHddtiRg/ofjraKnTt2YZcuXRFCO1o6AViFQZIpKWP//Q9Aoujb&#10;bVf23K07Umg++fJLeuz9G7rvvjfCwtGHH8puu3b3z5F2a84FrjBdyv6/OQDrDXOl0Y6NWKBGGkPi&#10;w34BfLQ4hs4vzVz/e/1/dxnvxeSDri2YhReAa+snYKiAEWecSYfObh/8oaaWjatWo5vqi8mSNpbn&#10;xk1gxHnnEUmFDgJiQqzyMcIahIkJMRgtnZuD0SidIIzFWEnnrjswbtJE+u3eB2xCWadSDj5oP7Sw&#10;TiqlA0cP97HPCElcGAstNFpABLy/ZCWnnHImQZhGSjjllFPYsmULbU0NAFipHOCg3N+JSDl/OD/J&#10;S2vNunVr+XbVF1RUDEApQS6JefO9JZx5zsVoY1FKccG5F/DN16uIovZTcQzSOINTI6QrEGSIJsBK&#10;hUgFjL7uBk4+daQ7GGXAoUcciVGB86Pznh0gEUaSUhkOO+RgPvv8HwB8+eXXHHjwIeywww4oodmw&#10;YT2pTr9iv0OPxIqAzp07c8Gll7Hy448AjVKK4SPPokOXHZAi4sTBFaxdtZaGhhzvLvmIU0acRagC&#10;lI44Y/gf0G2tfLd5I1pAIjMYFRIIgzKRk65bZxyqUmlqB58AwtChY8gJNcew4qMPyaHcNBUkq9dv&#10;5qvVdQysHIjB+Szuu+++YI2bQCNiEMZ1uQgJpCUjQEcgjSLAOr29KHheWe57+HEuueJKb9sQs3Tx&#10;Ik4acTYmXY61lpEjTmPzlh+ob26l4EXwL4u+mIwotk88LBpyF5tG0k2JE8L5ejhOopfBKhIZkkjp&#10;ZY8hgnQxiVNakzIJwhj69uvNG7NnU9qhMxhDr1696LFbL7DOPNlZNhrqNqxn1apvGFg5yHmviHZT&#10;cFVILANilSGS7jwrNgasoV+PXdjy3ToaWpvJGcOKTz7ngP6H4borCQcffgw9+vZFiYTD+/+WJKdZ&#10;v/FH/vnlGnrvsTf9+vVDJG307rsT54w8kZUf/4O8CLAERLFh0YoP2OfXv0VgCYTraBvP0ixMyXFm&#10;LRplTXH4CkI5fxy53aDaedhYJyMVBo1l8YqP2KV7b3bbrTdCWwLr5Cmu+Avc/hESIxUqSDH6uhs4&#10;5dSRIAOMtRx5zLFYJUFHKOGkO9Z7MFgZkEhJq7bMe2sJxw2sASxnnDmS2276C1JbiAzL3lvGqWec&#10;hVWSQLdx5YXnsHbNJuqbYufZ5r+jFY45tdc++wHOx00I4ZgdMkVhZcUEaJkiFpLPv/qKvnvuRY9e&#10;PRHC0q9vb045bTiffP7FdqaVnxgZSoPWMdrC38ePZ/jZ5zpADLwZdEJsDSZwrABtBRL4/IuvKPtV&#10;d3busztdO3dhwosv0bdvP9ew0xGhjVBWEpIiiBOkNRgrOOSII+nVpzdgOOaQg93+/24Tvz20P8tW&#10;fowRKdZt+IFduvWgtLyUkAilJD169mTD5u8wMuC9pSsZ+oeTsF4i+dmXX7L7nnvQp08fhBD07tOb&#10;4cOH8/kXX7jJWco1JhO8NFilSUTgPackQWIJjMUkMaGyoB1IjLLe4sD/UZK8ddO9YuulLlICcdGr&#10;ChGwev1mPl+1mgEVg/zUc68jtBYI+PSb1XTYYSe6d+/ODp3LmTTuBfbo09vvPwWJJvQT8oSXXygd&#10;0f/I4+jRtw+Bijm0/6/JZyO+2/wDffr0Y8b0mXTu0BFloV/33ei3W0+QaSLtmrOhNpiC1UeSZdn7&#10;73LyiLMgKEMIwekjR7Dlp5/4ubmNRKWIvRGv9NKPMMkS4Pyfnhs/gRHnnIcOM+RNYTCfAyxWLFtB&#10;j2670mPXHm7PSkliNIWx74E0HhQXPD9hAqecdTYxAQTSTxF00/USAfgc2uCne8uUG0TRLt//1Y47&#10;89lXX9Bvzz3o068fxmj69OvFiNOG8+lnH/PZl19QvktPdtxtT7p27sKkcS/St28/hAwwOkJZjTKC&#10;wCoCDIGNQbjmCyief2kip599rm9su88elnRlUOUwpJTs2KUT1ZXH89HHH1C3cROlnbty0KGHEQpD&#10;h/IUo6+4iDlvv0tWZbw0Rvj8xYEou/bsRYcuHXlpwgT69u1NIKFDeYbD+x9EIgIilAc7nc9tIpQD&#10;/fzgBOllQnmdcM/9Y7nymtHkcH5a3bvtisBg/GQ5K13zN8H671No3hukt1wB46em2nY1mC7KkRyY&#10;sF2hYn3uYIvAlWtIOjmtAR15OSUgAhIRuCnRyj3XAtnBefRsPzWdrFODEjQ3tPH435/n6qsvRylL&#10;SzZPY3MbJ//uRN6ZO5N3F84liXO8v+JDsqTd2lEFnyw/QVe489cU/HYRCCW48brruPTC86iurOD2&#10;2+7g3PPP95KtQi1a+FDGe6xZMJJbbr+bP99wI507dfp3lZG1RRUJ0t8bAyQOxBOwHZgVFmzEho1r&#10;2dLYxl6/PdRNerdeLoXBjdf2wyGkk7a3r3dNOyYTQkFK8YfTTmXB3DkMrahi2JBajj/ueH71q195&#10;0MPgFWR+yIrXJeuIlLDepkoCAWvXrSffVM/CmdN4e+EcXnzxRR57+EmSnADtPP+MThA24bvvN7Fr&#10;z25Yk/h7bZwvprBoP13UGIO2BiVDCv7ahXUjpUTruHjfMN6rWTrjb+kHexR8sIu4hdZcet651FZV&#10;ccnFF/Pl519wwgknUl1dy9Ily93e8RJbg3UgD+5sc45HAhGm+dvzE5g1Zx7PPfs3Fi95y8m7BQTC&#10;onDWPMba7QN7fkG4kb94Hu09wxECQQI2glwrm3/4kUh4ppV1ub1pN1XWbYh/B66KAxiE8EML/IAQ&#10;nwfu2KUDoTQ0bqtn8aLl9OnTx31H6++xlZhEEwaClISyshK67NCVUVdfQzpd4hhbnTrTbaduKONq&#10;nP323YtPPvuU2Hvi5rVhyYoV7LWPy6sP/u2vqa4Z7OoiIejRvTtGKqwK+G7Ld/Tu24suXTtjBXTp&#10;2oVjjz2azVu+d3mCUOy5+1788MNPWCH57vsf+PUBv6Fzh64I62JI4NDdwr5yppgGZ2LdXgpo8A78&#10;7f2rHM7nDDMT40cSuoRRSN+Ja09xa3+1D0aeVdH+JYUtrwqsqQKNELegIp2QzWbplO5Al86d2bZt&#10;G/96GT+Gt/D+xQVNO6BOmF8ugl8UGZbCqI0SFbJT1x3BZjFG4NJpSdyS0Nwa061rZ0L85BkLoTHI&#10;XJ5zLzuXzd/VkVflnHvhBRzW/zf06Lc7ZemA0MZ8//33fPHVlwwbXIsRkox1zK7+xx3P71EIBT17&#10;98CamMBKMkYRJk7TrpVwRYqFg/fZl2fmvA7R71i0bCUDqweiRYykBHQKlUSsXPw2v95vgG+AGBob&#10;GoiihC47dsOoBqKwjD133YnQxj7ACLRNoWxAtx26kjIGE0NGlbLLDp0IiZzBeuI2gJTSU3lDIinp&#10;3rc3HdIhmSgHxiWCKnH3JwkEWQU5rQisYP99+iJ1q7vf1gFm1mtpe/Tdg/JUikDnfaFBMVhhnIa3&#10;PWiJcGZ27jV6+9MsFOL/uhb/e/3vXX6qlbTumUpd6K5Jb/znPNUSG9Oj584oa1GJJZ1AmAgszvg1&#10;ZQ0b6urY0trKwF8fQPLml454JCTaumlF1s1rL0qEi3JnQIqUn1YZY2yeu++9n3feeYeMzpIIy54V&#10;v3dTRAMB3idCCuHk1L7bZa0GmccmOb798iuWzZ2LDlzyqGSG8rTh55+3IWTIl599wrAhg+lgfiJI&#10;LGHQk9gngYFKYY1ixoyZnHfW6Ux57XUC8rQ1b6W5uYnzL77I0dYFSEpJpUJacwlhmPKmqhYhE3JR&#10;IyedfDKJ0HRI2kAqrhz4e4SOUEKzdOlSbhpzm/OBSXfm6CMOd0mjkj4R00Xg4sADDmDG7NepOPhA&#10;ln/4FQOOreXLLz4gjLNs27KZz7/5gurf/44y3YSwmqwsZeARB3PmiUdijKFX7x6uMPGJbAZBGOXZ&#10;vLqObr8fhhLSydC1IfATr7R1VHNjDMZolAjccyQgR0jvfntTEkJoWkHknXTRxyFlIrCaKTMWcsqZ&#10;F/H6tBmkhIUg5Oo/Xc+Lk2Zywi03EJpmoiDFHy69xZ0FcYxIYlKqkMT4sdLEaCV4+6PPOXRQFZ26&#10;dGK1iSCBrz7/mgmLbiEnUnRImpyEIuzCz1s3s0uHnQDpWEG0OwctqMSwa0maZNtW2rIxsksngjjr&#10;TKR1BDbkp++a2OfI3yKFIJdr4g8nn4RRlrK4ESMUoypGoq1GCYMIKLKMt097lAhjSaIsF114Cd9/&#10;vxZNChPugpvaKJGB8y14dcZ0zjvzdCZPm0FgLAGWlIA7brmVxAYkYSn1KsOgY4914EiSw5mG5hGi&#10;jaqj9+fTL/5Jn/36811jnh177gn/h733jrarKve/P3POtfbep6VCaAkkJJCKSE+lBkGKiHSpoQYF&#10;9SpXBYEUlBpCl94hAoJevVaKFCEBRKwUgSQkEBICaefklL3XmvP5/fHMtc9OwPeO8Y53XN/3Ha4x&#10;FHI42XutueZ86vf5fs0yrINRI4dhDQQMzqbYzJOKsHDxIrYbsz0m9CipeN6Jo6pn1qb09FQ54YST&#10;uO7mK2nq3wfxNRX7cwl12XeJfhoBSmy97Wh+8fMXOfywL+hZMIIJVYLxvLl8Je+sXMUmAwdQXbOK&#10;knQiocZdD/yEKy+5nMefu4yy5DiTUa2t/9TzIyEnFcNLz7/IBZfMpMeV6XRtTJ24I7gSRoS77ryN&#10;W26/m4HhY3IvDNp5b4wRmpJWBg8aBjSB1CiR4YzFt3fT3ZOz+SYDsNIFSbRTOTQFS1k8d91+O7fe&#10;cR+ZVEhbBvDwPbeBrAFnmTVjJpm5ilbfRWspcP+8O+gutapAhcC7i9/ipQXPcNDn9kOsIzU6AnPK&#10;6YNIMJGbKia9uacZWLp4ESu6utn7M+PInntTk7zQw8K3XuMLXzyMkBma84RKShRLsPQbOICQQPBq&#10;E11MtIokQ5WpAtYmeMnxScLwkaMoYXBRAbHkIbNlRozbkV89dReh2s0LL/yeqVOnos6gSiUNTJiw&#10;C6++8iIjtziE37/4GieddQ7PLvxvrAksWfwmz//+KT5/wItkopLpQsYZ06cxetRO1DrXcsQRh0Ha&#10;Q83UyF2JXSfvpbGRL3i0AjYxZCHHpbrfZs68iCo/oCWv0a/JcN8Dt1BN28gcBIfyN0U/I3hMqJLn&#10;OY/89ClOnPY1HnvsMRLfTWqt8oBonkeXczQP2pSmSgvGBwzdai+sgDhwHqzGeuIVSWCNMGbkcASh&#10;aoXUGVKfU/EZiWQE38O0s87hg2Uf4zLBlspkOTiXgnTs39CGAAAgAElEQVTHIqhTgYfM8Pbr/+Ch&#10;5y6malOa8w4tSJUH8PHqFb1jSUSfGQKJdZTynPcXLeKjzi7222Ec+dOv14XlgrFk3vHgAz/mitmX&#10;8/vfv4AzHiGQuBSybk3mRSiHjPcWLmTl+i7223Fn8qffJgRwUuWtN/7MAQcfhCWlOTMkSfT7BKo9&#10;6zjq2KMQ00HAM236efTpX2Lhkjf5/fNP8/TnFiBiFCkVcqafeQIDhoygrV9fkhbwVZ1+cEG5e1On&#10;ovZI5PhFC1bB1MhtE28sWcWH62GvkSN4+vEebCxMDt9ma5orJUwoEXwVa3K8rbH4o5W0DdqCsgvY&#10;vAusV1S2dfgQML7GzBnfI5gKuS2z9dhxfGWPCXjTBXmNK664mid/9xTlvAvvSnxtn6NJbYoLGbMu&#10;vghsSqcp05m2st/EXSgSK4vh5RcXMGXqnrRs0g9vPiQ1cNbxR/DKc0+xz+cPoyNppcda9psyAUwZ&#10;QqfuMRMdlQje51FdV/9sY9xUV0Osh93qa1QHQsmcxSihs4/5m41FB5vC3Xfewu133U1btgpsyoAd&#10;9lXUCy5y12rjOSoKUOfc8z0EL5z1nzM5dfq3GTN0KC5USfr3456HH1benFoNK52MHrIF8556jl32&#10;3J+K1Eh9dywWOFIPNg+IU3GcpW+/zujth0GastV2I3jm8V+o+I5fy7x5j7LDyBGUbDyPBZo1FKgo&#10;ww+uu51JhxzFXuN3puLXAl1IUsNbYsxjWLVmNcnAfmStFXJqKi5gCnQRanOIlCbBs2LFCj6z666U&#10;+7RiwjrwXoWCRBCvHI8SvIp+xcuFnJJAajW2XvLO64weOQzxJUxiuO/u21Be1XUsevdD0j5lXFsF&#10;UEL8+jilMVGES/A2kEmmRf20H0efcCZHnFwiSDc29LBJq+WjJe/z4bsfMmLbgeAs1jhy75WLWQyk&#10;hlqeseVWQ3TMMxiSxGl+Zg2kjppkykuN5uSarmcYF0euEUjK9O3bn+rqldj1a6BFf9GiDVqVYjGk&#10;lWZuvvMOMN28u+RDvnfrf3PJZdeyqeumIjUWvvMOZdEiabAO6z3vLn6bz4weo/FnEK0i2pTEJey9&#10;7x48/fQv2XfSDphCmToIaQAbBC8Ob3KchSUL32bsyO1JyMFU8VSxDrwxLO1YQzpoAOVKivM5mBpj&#10;xmxLcEJwYHKnUxw+oKJ5RaEqHjSz0Z+tInY1724olsWCusEzZcokbr3tAUZsN5pN+/bH+Aysp5Z1&#10;cs31c7U+mecceMB+uFKKwWNCD/fdfRcrV68gzx22tIkWnkVIyk2MnzieG2++HvGt3HL7jUybdgyV&#10;psgxjWHdqtXcevvtlEOVYEv0H7ojiGfN2hX86S8L+OOfXsVQVnJ4PPsdMJVNN9P73myLzXn9jb8w&#10;fOtBLFz0HiO3/wx/e+1lEg+2ZEiKzq5xeliC95jE9fIBFQWjWFQqlqVX4jwmcValrrEGEyv1jeOB&#10;n3ZJrCynaVqvDBcqLrJRcamePBRV8sSxvquTtj4t9OnTh/b29ki+/elk7AVHUoHoSFMlBdMkIhbX&#10;xNZJzurJhY3VXB+wogp2quIhEHLSPs1Umsus/uhD2voMQWxKzZYxxpA6uOeeu8DkVF0zVTEsefdt&#10;DfAkkISAE88Oo0Yx8+qbsJVmTB4wiYukyx6f11j2/lLshD0I3lA1Fu96790ZLd70ay3Tr18f3lr8&#10;Ab9b8CqXHH4cKTUCWlVVJ5+y5RaDEJ+DSXn9zXdo7duHtNLEa+/+g0XLVnH6rruQ+JpCD42OVhiT&#10;Qsi1gxy78+IznPEYZyJ/bA6odHMuKN+UcdiQY40SK9qocmOs4EINB/gkJZiMkFjllJMcHIRgyFxK&#10;HiHDRrw2F+KrtV4wwYApURNVNtLX3lvtDiHHfgrESt9v4W3/PSL4L71iISI0nE8ApEBPagElsbB8&#10;2VJEdkdsQmYTQqL7jSD09FS56qqruO7Kb7Ni9VqSJKmf4cbZeS1iBnILVVtYtDgSLcLixQs5c/rJ&#10;fGf2VXzn/AuwWSdXXTMXH+2GqUufO3Jxev5MAFLElMCkOKfIgtkzL2SXPSfjrYokuHw9zaxi0ZKl&#10;jB07lsuvvo7+dg225jl7+szIZ6qKN08//zKbbjmU4dsMo+RDvUBbSoXbbrmRbUYMI4SEYJox5Djp&#10;wNmckGfYeK+VSoXH7ruPpj7NtNTWM+eauSTOQMg5bdrpbLv1EH7zxLN0k/LEgld57unfkeNUx0c0&#10;+NSAQBjYVgLJeOeDdXzQkbPN1oNVpSq+s3Ejh3PFnOtoSwSsods20RS6oGcJxgrLlizBTphEcE3k&#10;RhVfUyNsP3RrPlqxjOHDt8AYVTrLIlFn6hR5aSxYbL154SPed9GSd8lqPZhSCrZMcE2qROJVce3Z&#10;Z59ly622ZvjwkZp0BQ9Y1q1dw29++1tuvuUWRg4bxF3zHqIj7j/ren2biGihLOh6LvtwJa++tpDz&#10;zr+Il159BZerYgo2YdZF32XXKftSDlWsQGbKOPFI6EYIvUGG7kgKRFxr/76MGzmC1//2V3abNBnV&#10;lXU4K6xZ085fX3+LM087B6m101Rp4bH7HqClXzNNWTtXXjUXGzLECrXE0RlUDMRiCDE4J3heXDCf&#10;S75/I9dffyPbbjeErqow/avfA3IMOT5Uefr5l9l8y2G63whYI6pKJzB71gzGT9yHblvm8T/8haee&#10;eFwDuhDl30MONmfC+F354UO/YrxvZvTYsaSlEmQqZbzoH2+AePI49hiMJgvbD9+ap578JdgjUMWu&#10;ZjLKqKf1VMrN3Pbgrdz34I184bADGDF0GBaLFV9vc2n8kmqQ7ZoYP3FPfvnim1x72Wyu+O4ZeKN2&#10;YtWa1Xzr4gv5zoXfo6VvC+majyAI9z/4AMedeBKtrW1KhxsyjHGUKymP3f/YBufHOfUrp087lWFb&#10;D+HXj/+OHlfmqQV/4YUnfqb1bOC0U0/niGNPpF/2IQuXLOXCmx7AiBCyLj5csYyRIzZFJNERnzzg&#10;+raRNqWsWb2Slv6DqQVLnqRaR7Iek3tOO20aXzx2Grlt5R8LV/C9i2dy56Xn4CUwa9Ysdp04lXKt&#10;k1cWPMOV19/AESedDlgSwEqNKeN35zuzr1Rye8A57eyaPI8FeLSob6BazZlz1Vyuufw8lq9ao51x&#10;LzhjGTVqFJddeQ1N5WaSrsA5X52uwhbAujUrMVmOdwZvFR1myHFBFZJ7m0tFMzFj4dtvqwKcaCe/&#10;ahICjgF9+7FZnzLvv/MGzyxYwJe+dAnIWiyGWp6zzTbb8NxPH2LJorfYdLPNaOnTTxO5PCO1nn2m&#10;TOE/Z1xB5kqYoAqUznSzdlUHzc2t3Hb73bT1NWQ24wfXXBc5vtUnFGTBGG14EOPT2bNmscuk/WjO&#10;qrz8/DPMueFWjjjpVLIYN0qBbPC9jdb58+ezxVZDGDpsOPic1IDkHiNqx1TdMWPNqo/p6umhqVxB&#10;gsPGgS+TayJQ0GCoyqGqxb39xmtYDJ4yYgVxliAZL77wPJdeNpOrfngXQ7fdHtvjmf61rykyEKE3&#10;LAqKeooEwN+f+T12mrg3lZgIK2rVsnThP+oIlehUERGyPHDlnKu59or/ZPnHa7QQDlhRtb275/2Y&#10;o048lebWFpKQq3pk4ecb4vRq5rl8ztXccOW3Wf7xWpyLZP+JY7vtt+fKudfT5Fpx3TnnnvuVGMcH&#10;KpWUh3/8CG39K9QIXDHnep6b/wxOcvaeMolvz7ycnBTrDQkZTjp5bsEfWLv6Q2o9GcFZcnHxkZI6&#10;mii1No52xQYoQi3LuGzuDVx6xVw+XPUBRmrxnXiWLnmHak8VaXGIK+ONwxrHlptvxpqPVygHkXUg&#10;Cd4mSMgoU8OZnNmzZ7PLxH3pMRWeeumPfP+KOZx79AGcO/10zr9kDt/6zndIQw9XzL2BYB21XBux&#10;s2fPZPfxe1FNm/jNi3/i94//t9pDYNnKlfz5tTf4wXmn8uIf/0LqVEkzr+bcevvdzJz1fcZNmcrT&#10;L73Es7/9lW51Ywi+Qc3U2vgeYnMYJVw21oB1qjqps3/6Kj16bkJRpCqOuvTuHaPqiaeffjqHHX0C&#10;A8Jq3lq0lIt++GgklzaRl09VJKVQAPfdYKG9vZ1Tz/4PzvrGRew+YTJQjcVFHasPiBaDvMPgGDNm&#10;lKpBRg5g6yr0GzCQrjXLsdV2XEuIDXLHkG22jSidgMrGG5CUZe+vYNy+Eyl55QsOEYWGA8ngpDOn&#10;s9ehR/OlY4/H5BmYDJKMoSMGs2LFCoYNHw7oWGz/zQZSbgJTDajyQRRWIdRJ7jXvTnjhuQWMHj0J&#10;5yDkOSK55uESkKRMCEYbXLkWV/r1H0h13ceEzo/xLQFnLcaWGDJkW4KJwo/BY53V51q+gs0H9SdN&#10;wWc+NvUlcomhxaQGTuhgdOTQAs4r+jyYgET08SaDNtUao/eQJrHoExGtweMSbSYmuVeEt1gwnmAt&#10;7y9bQb8Bm1IqlWJ+apBog0LQM6a35+g/YBN2HT2ct/76EptN3E3fn1h8gHseeoR33nmHH1x4PqlL&#10;IXSpYmheJXUq9JSGKlsNaGH9mg/p7qlRKTWRmGYySmy71SDKUtVarC0pCsyCsQkjR45EtVhzclvB&#10;imNQ31a6166ip5ZRKTXhaKVGha232pJUqmw3fDArP36PESM2V26ttEzrJgMpl5owvguC5e9vvsnw&#10;qbIBaoo6grHhMo2xY7yiv6qrmkIvWCM28mxSoaXfpuw8fkIUJBDE1yiVEr4x/esklTJOAr/9zS/o&#10;9/5SQgj81yP/xbRpp9F/YB+q3vLgj36BjzQM7y1Zyt/efpuvnXM2DzzwC0788oksePaXjBszjK2G&#10;bMmTv32CZWu7OO+8/6TJBD5a1c5Pn3wZFyBF2PkzO/C5A4/QhloU/fNkVLs8wViampoItW7WrF5J&#10;Z7VGnwEDSUyCMwYUk1kk+LoQNtGOUi/ZaVzAws8FiYcKXeRYFUXqfV39u74X4fJ/dRlj4kb18R1I&#10;vZi1YfHJaqFB4myjs3RXe+ju6UFEaGtu2ajQFTCOXknu+s8hz/N60WrDm+nlPeqFu7peRx03i/c6&#10;bkAiUKqy1z67cv8Dd4Ot0BHauPauh9hy+xE0DWghWLAiuKyDFpvFpFdnlx3CpN12onv1Kv78yp8g&#10;yrZfdcVl/OShH1EKniYj3H/vfazt6KQnKfPAk0+wyejtKfXpSynPNLCxGUkpY6fxO3PdvJ/SZ/BI&#10;+vdppRLWk9gOaqGb5e1Vdpq0H4898jAh62blmnbm/PA2Jk0ZT3tXB/958aUcfvQ0WlyJJryOzqDB&#10;VeGEQgjYROGHEpPHEHKMbUDZNbwzRVZIRG7o4a+ahLFjx/Lun17gb8/9Bm88b7y3nP968hlqJlEp&#10;TQLVNHL+WBDRMQ6JMOUtttiCZ598nEQMeahw450PKmS//h6LIKQhURR63+u/r//3XLHTYhJHzed1&#10;CDex8JJLrsGPz7n/3vto7+jSc/DUkwzYfjtcWxtO4K55P2bPqfuzWXOJ1loXrm5/YvePEHkAMtas&#10;W82ydWvpKaXgCrSoGv3ly1YwZvQ4dt1td7wEXnpxAU898QSYVNElkQSUqE4oaCKRmzI9rg9V34x1&#10;KdOnn8QjP76L7lonOYZ33lnKYV88mo72NXg8QVRGNiWnJFVFN+ZdJK6Trryd6+98kKkHHQvekYQE&#10;kSb6DdyCAw/ckx89eIuOQBnDswte4Kvf+iZZlvXaTHEIFe2u+UDJeBLWk2TtOJ+xvr2TWuY58aRT&#10;ycWwtr2dW2+4gSTkGGfJiyJexNIaqdFsO9lllzFcfdd9bDVuV5rLzSQhUEsqfHb3icjaj/jH/Gcp&#10;BY/UMuZcfhkP/ehBEI9DePj+e1nf3kkPzfz418+y5YhtaRvQwp6Td+THD99JT/CsT0r88Kf/Ta2t&#10;P1sN3gKb1QCFX4cozyuiBUxrc6qd6/jVr35FZlv4cG3CY4//gd13+SylUKWr5rn1jnv4/IH7Y303&#10;iY0qTuL55S9/yZajdmCL7cYANZp8F2XQriCeYAu4uSNEO2htwi233ML+++5HpZzWkQekJU49/TR+&#10;+sgDSE87zgfeXbSEQw49PI4H6qXNa1PAPeMPABc4/azTuP2aOfzlhd8jWDKT8nF7jVPO/gb7H3Qw&#10;fTcdSE5KkIQEIfU1Ut9Fm3RRkR7As6Szi6Vd3VhTwnnRsRrxWJOxcOE/2G33CQzddiQSMh579H6W&#10;rXgPTIYxHdSyDm6640H2PeAofVap6Xon2rlU9HBGGroo+fWUpBtbjCUUMHOaGDx0NCuXfsTTv/wV&#10;E3cZi6UTRCgZxysvvMDShUswpoXnXvoTpq2JzYYMZOeRw1j6+t946933WZ/25W9LurjzkSfZfefP&#10;UvFdOAmkBs48/igevud2OmqB7kSTQg3uwBiHeAFTAlSx65JvncVOwzbh8wccxK+ens9FM3/AMccc&#10;y9nnfoU9Ju8OPicE+Ps/lvDq399i/PgdSU03zmdYSZCQYkwZ8VBBSKSLJGvHSJWOjnX05J4TTj5V&#10;+S7XruX2666npAr1eFdSLssAie8hzbvBpySuxP777c6Tv/sxIjnPvPgHTjvvIlZbB+XAlL134977&#10;7kZMmR7bynV3PsjgUUMo9QGSSIYLBMnJXE7uBG+CpmyRn9E5F4vfMQAmgGQcedDnefetN3l70WKy&#10;xOJ94OQTT2L+/PmaYBbcKCHHW8utD/6YSfvuz2YtTbT6HtJccNaQBS3OJwhp3kPquymHGhkJo8bt&#10;SPeHH7Dq3bep1nK+fPpX+d2CP6ogDaooFerj4DmWGonv4Q/zn2PR4iVUkwpP/uUN8r4D2XKrIbQQ&#10;2GvHkfzo7psYsPUQ6LsJmDLWVBDTgnNNjBi8Offfdj0H7j8Jl+SaSNuELx5wIAvfeIO3Fi8lw1Hz&#10;GdNOPZHnF/w+prgpEhJK4qlIjVLeQxpqscmlY7nqhhRdUiB0tXEhWgQzoohArCJEAkAD0srD+u4a&#10;N99+BwcfuB8mdGFdY+EnwdgEGzJ2HzWU7pXvsWT5MtZKwtFnnMtTL/5NGV9cHIuIgkiBiLYg8Mr8&#10;+Sx5ZzE+NPH8y28QmpsYtO3WvL1kMbvtMZ6hw4cCOQ89chdL3/8HwQYdFze9xQWxBiolTj7zdB6a&#10;dw/U1uMILF64iC8efgRr2jt0bxmrjeHY4MmM5cb75jFh/wMY0FKixdRUUMAHKtLDojf/zh/eXMQO&#10;E/YC67DBk4gleB0p1Ba/IRfh1gcfYeLUzzGwqYnmWg8219Hc7uAIrkl590I3aeim4tdjbV5M9ESE&#10;tI6S5VZH5754wOdZ/PobvPP2u3hSfBBOPvU0Xnj5VcaMGUf20fusXvIOPVnOl884m6defIWasWhp&#10;xpCFoMUEEYx1GA/333cfU/aeTFOflt6CDDqy1lNbx68f/xm14PloTTe/eHw+O+80gTFbbUJYs5yX&#10;X3qFatKXle1w5U33cNh+e9FUW4+TXNF5xXOIg2D5eOUqRo0cw2d33gXjLC8umM/jT/wKrEFKjqpx&#10;ZMbgLCR5lbKpkpoeMJ7cOa6+7R72/NxBtJRSmn0PJu+CBJ744z9w/Qezx06fpSXvpFzroNnUsCED&#10;emlWVEFMEbvBo/vFxHcWrFKduLI2odEuv3VE5LnUi3mI0gOYQh3LGEQMeUREJ3knFd+l49gGagS8&#10;E3IjEcAgKM9eB8sW/Z3PHXsKp3zzQvaYOAEjOV2oUuO7ixdz+GGH8vH6DjpsmZrty7OvvM6EnT5D&#10;k3RpsSltAinTt18/dh69JW/95Xdgqixfs5b/fuJFBgwarsIS00/nzSXvs862sby9iTXVViZ9dhfK&#10;eZfGp6kB1tO+6gMOP/lMphxyDEcfczwiQoc4amkTpJaJkyfy1OO/I0iJTmnj/p/8hnEjh5P6LhIi&#10;Sq2h2KC5UwCTQK3CkreXscfOnyGRnggisJBXMcYSUBXTPFhwJZAKffsN4LMjN2fRa89jnWdleyc/&#10;+/UCNtlsGI4qDz9wBw89+hOqtFEzA3n+lTeYduwRtIROnDGx8WB17IuI1nYO4w1GLAmGJOvi2isu&#10;4UePPqIqp7Tw9rLVtA7ZjKR/Rfk200T9cZKy2VaDef+D5SAWFwJjthxI+HgFP//pLxAqBBwfrVnL&#10;dTfeztT9D8FEJkkRVclWu6ME/SIWjIq3HH34gVz5g4v4x+LF9NgSYir8fv6r3POjn3HMyWciTnmq&#10;MCliEsohkObdSKgBVdpaPTuNHsJf//4aXaaNFesr/OypP7DVoH70fPwup5x0Imva28lSoTsEnn32&#10;D+y600SMz7AuKm5bR/+2hF1GDeFvf/87Xa6NFR1N/PSJPzFk08G0Gc+ekz/LE0/+AnGGmiQ88ujP&#10;2G7UDjoxEBzYVkxpIFttNoiyaMNaEfC9NZl6vFi/GqeKYn1CUISuEQrif+3gpix6bzl9Nx9E2yYD&#10;omJzMbau83NijA7FGYeIZ9Wqjxi940703XQQwRn+/Nc/suKjpYgNdHbX+Nvf3+SA/aaSiuByR1kS&#10;DthnH1763TPUeqosXL6c3SdPxiUlxMPPf/pzkgAlDzsMH8OyhR+werXSpOAD99x5B+8tXqwgHEmx&#10;OIYN24pnn3mczbfZkjy1ZOhYKHgSLUQkGCkIvQJCLAKt78S0tGrFtRiji7Azik5J0IqVrO+kUiqB&#10;UXFMik7VRsXCjS9jDE2VCt09NUqlEr7h58U/tePd22k3xpBH/o+Ojg6aKhWamprqn+k1lYyFtt7x&#10;QhHBWYvPclqamhtUBjeuXlJHXmGU58U5jzFVhIBzKUG8JjTOcuRxx/DmtXdw4NT9EREmT9mTiy6+&#10;ECM9gELjywHyrAeHx3qPDbE74RKunXsNJ5zzbT6cMRtnhVOmncCxRx+hyIAQmDbtFE4//XQ+XNfJ&#10;bnvtxfcvugCyj7GmQuJrVKQKvouRY0by9q0/56tf+5ZC/iWj1K+JMTuOZf4rf+Hgo07guRf+zKEH&#10;H8LOI7fhjDPOYNYV13HffXdww/U3MXL4UELehYQci9PEJ0r9GgLOQk/I8HhNHCWQmUCwRrssAYzJ&#10;SGwNfC2SV0aUm4XcgrMpm7QN4IHbbuCss6cza9Yqdp04iYMPOFA7jyHw4gvz+dkzL3P+rFlYo2Mq&#10;lqCjJSbl6ONO5L/O+DYH7b8vraXAqWd9hWdfe5eSV+QaQdS3hqDBZMMerCPrPpVr5t/X/+plDKQV&#10;gk1JfEZTHM/CWHBlPJpUlENGgnDatFM566yzWLZqDeP3UdVJspUgJUZtvz1f+sIhIB/ivKfsu6hI&#10;oBQybBRiRoRXFvyR82deyu77fpm21hLFNKIxVRJqTBo/gfkLnuXQzx+EtZZzTjuRk088iad/+wTj&#10;RuxIqHZw5BGHYtMuMgydrg9HHnIAbXkHtWD4zL6Hk2Q5kyfuwbJ3/s5hhx5MJmUq5b488uC9tLX1&#10;8OGaTpqMpxyqOLzer/RQcjVycrwVzv/Ot+nb3Adq7RhSXFAEyMnHHcO1V17OgVP3IrfNDB+9I3Ov&#10;vopKkhFCDxiDcxZvlLclNRaX5xCExFhSAgPbWjl7+pmcddYZZNax/ahxXHbx+Vzw7fNYv/ZUBvZp&#10;wqGy4d4GSMAgDN58M/765z8x/ZSz8aGKduktfUtN3HDllXxl+le4ZMaFSFrmhNPO4qRjDoPq++QS&#10;OOmUEzntjFNZv3oZe06cwKyZl2FCjcmT9mDp4jc5+OCDqZkK243egRuunoOjnZJxlPMeStQouDaM&#10;qSKhG2M8Y8aNpqOjg/323Z9K2oebb7yOEcP6s27deozUuOD8bzKgrQKhig2KVnt/4WLmzXuIS279&#10;URy9EVyAxNdIJUOMyg7bJMNRxRIRwD6w9+QpTJm0B8Hniubyii7dbfIU/vreSr508IGUxJCWW3h0&#10;3mO0tTZjQmcDmWZMhGlomuFoGzCQh+6/l1PPmM6MGReRYyglKTf+8GaGbDsCH6pqY53FBk8p8p6Z&#10;PJD4nD88/zQXzbyMfaZMoW9bC9bnEW6ufu/4Y77MaWecz4Gf2xdn1nPxjFnsM3l3/vTH+QzfZ0dy&#10;8Vz43e/Sr6UN8naMSXHek/gcS0ScISRRxrwiNW0xx/9mnEolC4bJk/fk5T/+ma03H0DZZIDysx1/&#10;/PFccsklrFn6JqNHbcfVc6+nnBia+7Rw6SWX8OUzzqTqUspJhZuvv5VRIwaxZtU6rPTgbEb/Pn35&#10;3L77cMWVl3PxjJn63SES0ZoE5ZbIddTJGAhVjj3mKI499jh+MOcGdtn7APaYvFdE+FaBhISUJuf4&#10;9jnnUDaQoEU+63K8SfAIqdURnuL8lANsusH5gZFjxnHpRd/lgvPOpXv9UXhJKBE5SKzFBWgip+Kr&#10;nHDc4dw05w0O+NxUfKmFK265m6RUAu84+oTjeXPurXx+n89hrGfC5CnMmPE90ohaueOOe7nlzgc1&#10;WTAlLp15AUmpFaHEpTNnUJNLaQo1mkqBBx6+h2VrOkilm5LvoX/fvlwy6/sce+YZ5K5MknsunX0J&#10;u+6xW0TFCNgETBNZKDFm9EiOPOwQTFhJyQcqoUol9yQYHe1ASIyAyRFynLEMaOvL5TMu4Ozpp5ID&#10;kyZPZuKkSSA1jCmDCTgTsM7HhickFr587HHMnj2T9z5Yw7ZjPsPcOVdSSTNs3sOOY8dwww9v47hv&#10;nayy3XlKEEsigVQyhm65FY+9+Trf2+FCln7cSRMZTWQM6D+A2bO/z3FnnkGeJCQhY/aMC9hz0u6s&#10;+mg9hAwnylMleY1yyEiDj0dUtO8VFbe0MJsQbMolF19Mbn5Ai88pl+G+h+7n/dVraQ41KlLTZDQE&#10;sIootBYu+I7aoSBVbK7EwyYieLQRK7T27cv3Z87gxLPOpts2M2ni3kycOBEj6yOC0ODFk5hASm+R&#10;4/jjj+OS2bNZ8947jBk1gjlzrydNhWO+fBzTT5/GAVP3wxjDrAu/y777TOYvr7zI6G22BjziRDnY&#10;JAAJu0+czGtLPuJLBx2gIjjNLcyb9xBtfZrpXnkTgAgAACAASURBVOkxvqYITONASgRXYezYsRx5&#10;6MEkrMTVMsrSQzNV8qyHkrN8/Wvn4Eop1CRywQQqGEUoo4gPsRVGjxnFUV84BMsaSsZQ8l1UyEmt&#10;/q7xgSR1EMUqXADyQLXawVGHH0pIcnILw0fvyPidp9PPdnLJrO9zwvSzyVwJm3u+P/MiJuyh3KyX&#10;z7iAM844icwY9txrbyZPmqj7lFQHjGzkOwQIBiuOcSPHcMwRXwQybK7v2qHN0JGjt2fNurUceNDn&#10;qVjHNTfexshth2D9Sq656kpOPvcCLpp9KYkJzJhxEeP32A1nAqkIs2fMJDeXkdsKedrKTTfMZafB&#10;/Xnh2Wf4wiGHIMbw1dNO4NQTT+aZ3/yCibvtFuMZpVNIrSi/mK+BOHxw7D15EntOnABd78UR4x46&#10;Vn3EDTf9kG9+dTpNJSB00ypVkqwLR9D9WDQiBMUzS6RSCEGLsTXPV889l3O+dyFbDx+GFaPF1GBi&#10;c1DFm6yjl1Q7LxTdLYQSmCYSBBeqYKw2JnwnJZ+xdOkibprzA+ZePYdyKYnPCYTAC/NfxKYVZsya&#10;TSWvYRC8TZh18fl8bvxOzJ07lyOPPJJgSthguWTmLEYP3Qp8lfkL5vP0E79h1oXfxRrYe/LuzJh5&#10;Ad44aqbMyaefx4htt4PaCr7znfM5bvp0alRoTduYd989tJQcIVR5/sWXePrJXzL7gq/z5ptv8tGq&#10;ddx9973cffsd6oNsylnTjmPakVMZOXYsi25+lAP33Y+yzRk5enu+8h/n0YSKR+kxVvGocoASuYIa&#10;xFDt6GZ9V5Uy6nMTBHIPBuZefhk77nUwe0zek5LJkTzHGM2995q4OzMv+g7iUqq+xMlnfZPtho6A&#10;sJxjjjmGE8/8Nrfc+SAQmDlzBmOGDcaGGoveeYsbb7iOq664gnIl1fFDp5GKRxtPNtd89xvnncel&#10;19zE1AMOBLGMHDOOy+dcg3Ue8TneK1eVEdhn/ATufeB+whFHKI2Bddx5x62cfNa3ufWO23H0EFzC&#10;d2fNYeIe4zG+g4JvTECnc0JEZtqiURUYNnxbHrj/bs74+rdY+dEaymJJK008/NCP6dOnmeC7NM6S&#10;EkOGbcfN111NJl7tMwLOMHnSeL4xcwY1dwUuC5x5+smMHT4UCTmzZl7MEUcdibceKHHRxXMYOXwE&#10;Rlbxwu+f4+e/e5XZF18E1rDnxImce/EFVE0LaQicfeYZbDd0G5K8yg5jtuPm6+cydeq+5LaJYWN3&#10;4LyvfxUnNYxNWPTeB7imvmyzxRakWY2EYqJMsDYFepvvAGIiH6qJgaRE2qYQIHVI5BLDwpJFC/nR&#10;Iz8jaWrj9HO+QQhZb93ZQFdPjeuvu5ZgLcZ7hg3Zkq232oshQ7bhzrvncelll2FMleOOO45xY0ey&#10;9N23WLV8BWN3+CzOphjJSWzARgTW5MmTefa5F/ji4Udx6513Iz7QJylx6rQzeOCRn9O1bjWb9u/H&#10;kV86hptuvQOswXnhy8cew5CtB9PTHZAorNXa2szixYsZv8/UWPSuRXucY2TZcinG+tRACyZxLF/5&#10;EWs62hk1bhy2pTkuUnRYjTxQArK+kzf/9hoD+vZls4EDKLix6iN5jeN2DZcYdd4fr1nN0vfeo7VP&#10;G2LcBlKPRdBcdimDBw/GCrz/4XI6qz0KX5XAkMGDcRicSxAJrFvfwYdrVsVNaxuCBEVvdKxrZ9ut&#10;h9CvX784JvYp6BshPqdHR39SLWJZTdZMrHCaeAi80dKKiZKVQhK7BFVc7N8AeHrXQ4OFHASCKys6&#10;v14LVFnQOXOvZvLkPZk0YSKg88GOgBPlb8lMijU5LrQjIeH4r83h0ivnsmVzjRKdID0sWfwup/zH&#10;+cy56Q6GjxiFzXOaQjdpVGHyxtFjSvxgzrX01DyzLrqQSt5D4nNFByDkcdbdxdn2kKiTSiR2B5xX&#10;AxxKgEVMDkZHqZQzI/49YxGrI4XBBj13RrmwrDEkoqohwZQQZ7SAZk1dltaEONvsmsiDxxIQo2TW&#10;AGmWYZ1FQhZHV0zv+2wgiyR+77/5rf6VV6h3pzOX1E+Jw6v6h7V4C7lYrrpyLlOmTGHiHuNxzlET&#10;S2KDytUK1FJFWpaDcoF410LmDc54nI1Q25ArrBtL7poBSEJ3DNLKOp5kFEklxA506FHb4Zp0vxdj&#10;Gi6QhwyxqhBjc49LVAEHAuXQrYgCUgJKFG1NTICtoUpFUaZSxSCId3FaooZgyF1FAV30KCokadGO&#10;vq+qXYlqKQZtNxuUK0Os4LTlDBhyB8YGXMjAGCXxNgk2kvoGowpWPo5t6DivGigJQckPY0U6E8G7&#10;JpwpkdZyIIckkEuOCzpeEsQgVhGxTrogrObaudcwauqJ7DphL5rzDkohj6p6SnJrrCMLAeO0Qi4h&#10;Iw0ZgqHmmhEDFa/vVVDC5LeWLmTutVdz9VVXUk5T0uAwBGzQ9dXUzmJMhhXizgqRYd1RS1S5qBR0&#10;xM+b5iikoaPRIVRigyRop9cUSnIoHN45gs9I4ripj8+sCAyLmJQQchKjNl4iSuKT3I5xnXH1SlZk&#10;alJi1sjB50STBh+Valzk6guuROZ1jEOBNR4jXvnBojoXgEgJMATr1RSaEuSBxOjz56hYgQtdgOBd&#10;RWv/IjoW7lEeFquoNyvapKj7TvGITXluwR94b9lyjjvqSFzoAP8xj857hFVtozn8mGm0+XWUpKZj&#10;BlLsSyHYEsFEOScCxlSxYglSjhDy6GedNq+sD/WxfYzRBKsgDSaon4jvBBJyp0UoGzxOfAy0DJlp&#10;QYzBiibvJpSj79diTG7BGtH1bjg/+IgqjspW4i3W+OiXITfaREvin2smAZfgfB7fpfqf3GphQ1GF&#10;EKzGEYKiHovRnDSix/M4fuaNigQ4X9Ofk2Jsio2kyOICuUBuKjgjlGvdQCAkpUgnbRrIekHyEAm2&#10;1e5WjdrHsnQBkJkKgUSDflE/bApUunGIsQRnEQkRwaPcqMYZQu4pFQ1Ok9RRQljPvfPuJS2XOPbI&#10;4zFEIQij92KCEKqBs7/+TWZdfRV9+7XQVOvEYMhdKwFL4jv1vg14HJkpQxDKQe2kN2kcUfQUIzjG&#10;OIKo3TZWue9wtq4oLh5VlDKQ24B1Aes1TstdmSCWVLTpmKPqthLtOb6bko1xYxACTYhxOJMjZGzc&#10;LDM4JETVUGfJg66BtdpItibDBE1ksQ4fwNka5B/ykx89ysrWkRx+3Km0ZWsphxqC+h8VmQhgdXLC&#10;xYfLYtM3ibxBwRq1e5KrH7Sl2OS1cQxb0VCIj2NyBiPaCAJH7lrJQ4iIT+UiCwbKUkNE8Cgax2Wa&#10;SIkJ5Eb0TEmuhRCBHteMQZsUANW0hGBxkkeUqmijt7A1TnnUElF6AW9VUdBKAkVyGjzelQhGhSyU&#10;Hiw2DmJBpZHoW78jFuNdWf29JSLn1E5745RKJQQc3SBrWbz4A86/9TdcNud6BoV1NFElSALBk5ge&#10;QNc1j7ZcyZh1SsWFEEd7HLmBYFKcMbhI0eEtBBESyfWcubKavHgOE3EIaHyO198T6DHNGGMo+24w&#10;QmZL5C7FRPuTxPxGjI4COuN7pylsgviGAlbQvVLww7664GXKW23JsO22pxy0gFf/XVsmeE8wolQE&#10;eQBnCdFPqgKjxjdiIPVqX/KkDU9CyLp57MePcOQRh1NyLhZJhUIVuUaKuETtuLFROMarYpwV8phv&#10;2hD9rTH1yRjlTg4RICxAwdHmMLaM+JyEGgRVgVZ+QqvTJOQk8bOcVf9AEIJrwge0yR+Rl9bmGsPm&#10;OcE0YVyKD5kWC0TjpFSirZXCrzTF/ZzFETQdMfZO7WhqBEIGWTfLlizl9dU1dp88hea8OxK06zSL&#10;ibm8iEFMUo+zLF0al0jMz8TXCce996RW81mJ5OgFf56ilZyq0ppAEnO6EBIkcWrvUY45xMf71Bgb&#10;CVCtce7X/4Pzr7mRtn59ac7bcSGgKr0GY0P8bI0/jK9iXeSfpTd90xjAxYms3ngpExPpODzGOnIc&#10;AUX3OxNAck0z4rlJTA6S6SimsfikojbV6P3bODmBTfRcEDm+bAkjHhO6I9iwonY1VDV+dCUyEcq2&#10;RF6L3FwGnIkcji7FB6OIMXLlZxbLvQ88RrnUwnFfPoLcV1XFuQBbhLj363EhcRS2iLviGGcE3RTU&#10;ShSIPTxIhHwYgxjBGq8URGLV/guxOecIkmNi4dpH0JD6SKu0UUIknC8EABy5d1q0lgyCFq/0GaNo&#10;iFhFkjqH5F4VRB0IOm7qYjpPnb8u0fHbwu7ahMx7UpPq/reBpICKSRDdqPEGB22yKcYYXv/zn+nq&#10;6SEPQTv4gqKNsNGJWZorZQYN2IRBAzfRDWViwSpyVP2zy8Rqfv/+/Vm4aFGceaZubIiwSWc2cvRG&#10;YawR3Mb69esZ0Lcf4v0GTqi4NC8WhUB6j/c+FqyK2putb4Z6ga1AWtk0JhUxmQ1eg0lfFOS0WKLF&#10;nDz+HUU5BXwDGbgaf1eUkIvgRUzkJ/DqWI06O1sPtOIzx4BLN4ggUsIYIY3OGUlYsvh9hmy5Kf37&#10;lDGhGg2ZY5vhI7j5hhs47cwzmDhpT2ZePCOOYer3Lln0Dqec/TVOPvscvnTUsTr3rBg1rewaE5Fb&#10;vWOT1msxkOLdBAdI7GLHR4yvXg8TYC22CBYkxxHXprFuaJT3ypmA5IrQClmOSxIIOgdtnYFQi+m6&#10;GkfnIxmhMxBUTYmgxQdD8T4/bWf8G3H1r7vUcGKEtFBT0ollDCkYFDnns3geIDEGfEbFRghyDLJT&#10;r0mfoFxWNuuiYmMHMI5BGGshKAQ2yXs2KGCq2lO8pyjNi89RWWeDqdWUmy0mSCJKRGtFgxdcCbyn&#10;TK1hRDYWHOIcPNH5IUKFWuyU6P+MLcg0ldcpDYW6qQFX0qQJoDj/eaZrQV7/LiKqNEhQ3gIUESHB&#10;apFCRDvDIUKvRXBez7Wtd/6KkS/qEGIlerSkzpGEDPFVcGksBCr6Qh1g6FXIkYyCIFBMSsgznaMX&#10;0cTdFN/hkKBOkyCIVOP3phiUoLeudAKIqWGtqsfZOC6VoPtE113flyNyT6j0ZEQEG7XnIjrGKAKk&#10;WgP3VZyzSDCITbBG9xPBEr0sBh3RkaAdxaTgXANVgCPDmKSe1NeVUA18sjESnycW+3ovHT3Coeiw&#10;Av5t9TNsfbQoJpd5oGyBvFbfLmIguCjn7KOASURGOUnUHodaPRhCIKEaY4AURLB5riIoRtfAYJBY&#10;8HE2jkoZE0fzIteGz1nwh1c49NBDFSUsup/FpDpWJBlGJKpzxQKT0T1tfB4D4rgu8Z+OatyShSpi&#10;3O82xgeR3Nc44v3rM0kU6jAo8srlmb4vKWy+vvc0VHU9Crltm8cEXdE2SUQdFOcnERATA3sJ9UKH&#10;qf+/eqUkZPGH+v0lyeI7SuJ+VO3fNOS6xyKfjlNJyhi0F8gf4r62sWiufJi6MPH7TA55Bq6s65IH&#10;Ss7iQlXXvrBjPictAlKAgiPUJvXvkCCUXa33zACpVIFq/f3UnWrkPzEScD7Ehp3XgTkRQi4kNqHO&#10;zyEa5Bs04RQcJnJh2ojs0+pQDWzKwvc/YpMthjCwTwsmcnEiBpd3q/2LDS9jtLhqfQ8mcfG9WC02&#10;Bg2U9aP1LDvTrbGpxCDfx7EJm9QRmHH3qk0w6o8SYpynUO5og0FCl/qKuFcJBmNSrPH1xMmoBJci&#10;WuLZ0n2mfkq8xGcCQpWowUfvGG5MmPFgynhKWvCUGpYCZR7qPlWMJvR16yKQGi0qkjiCDxiP7geT&#10;6i8E5drCogmG+N4zY00sPlhwTQTvSXyMwyRRP57X1FyGIm4s9qUW0ww5qRRuz+r5tIZKiGha48Aa&#10;yr4aUQW29+eGWEBSxjvngxYPRFSgBU1u61MgLsVJiLZH4wvjNW9w9VXp5butnzMDiCqaB2/q/L4G&#10;p8WRPET/GUAs1qRYL1gvOCva+CmErGIRUf2kFkiC95Eo2zQUwDNSHEg1FgDUb1iJuUXhg2q12FSi&#10;HnsbY0jrgkMJCFSKeAPNJ1K8FjdoyK0k+lGrZ74oYoh4jCnuQX1RsX74nHcWv8NBu++KLXyodZpr&#10;EJCIxjPGKj9WJFZXHiVT30daaAFIwVpc3o3FsqajnbaWVkouiaOKEu1xGos9XuOXWKixhcMzjqJ4&#10;pTlcqMcNqXN1LjUKGpNop9UsBEyuxT1Bi8PaaK8hgLNadJMAzibRnqRg9F0b6SUPtyZEmwrGldSH&#10;5z0k2qUHYwjeq+8k0XdoDC6ovzV1agKjAwex4CxFK8s5Xnn1T4w/9OjoQ4nFRtH4VB9HbZH3Ufky&#10;nm/R8hKSxd2vzShdn4iOMkX+qvUACer3kzrHtcZYxhh9D/VTFKevNsht9X5POeF4fvPrX3PEcccS&#10;SHEoAttE/+KkiEc0+RavHNshBGykzLEG9fNGUPL6gDGJ8gP6TO/bZziTkRhHEEGsaNPVGozPSI1B&#10;ioJXjN1snmnc533MD6jXQwplZyOiig1x3I4G+hxMCRGPzWtUnEWybo1lrfI+BxNjYp/rMcpr2gg1&#10;npDnLHjpRS67fA4+y0icFhN7kfm9SeunV1GiXTZF9KHnS4JEt5Zo3YAQ+SJNgzidBa9Ht+BSsyiS&#10;TYIW/OqgDh/jaIhFTRcLo6LiOSYWp6Oirp6HwmdpDi9B11mdXqRHCjGuL8BQGESqWFfECxbJA6mz&#10;ID31bZVsWCTS5VElv8BmAwew2cABcbbbxgTmk/+0MSA3RQRXVPxE6q7hn11GdE5+s003Z3X7Wlra&#10;2qjP+BafFv9shbosaHGwPULH+vW0traSRlUCJw7rjZJS1ndAQKyls6OdzTfbtPf7N0omNuiEG9Tp&#10;N3ZjjIsbe+Pf12KM/p1el1wsvj5A42oU0W4cXzPxsODrAaG1iaI4oroaxkQSQJUMjYsDOB564FEe&#10;euQn3PbQYyR0aZENC0GDie2GDuHpX/2UOVfO5Qv77YU3Sk4opErY/JNf0NzWjAvdJMTEFiXg34BE&#10;uJ7oNAavn7w+FcFUOEGhXlTSe2z8nKLd2XtmC9URoDcR/ESxqcFQFsabjd6vafi9f3aP/77+l68C&#10;tdnwXoqgLP7cQOTD0OREj5ev1wI+bQua4lwVnyDUz+WnSdJ+Yv9ROIH4d23vf1MEaOHE41+WPB7/&#10;jT674JWp78+NuP4McaM3PMUGBIy2bh/iB8TvaeBwa/w4KaQHNMmpP5o03A7E4MPE22o4T5+6mPG5&#10;QiQGtrbhOYrkWYOwDWy3GDBlyA2pCGU0SFZsigaXxVcXdq93/aKzrhejbH0ZJAgpQhoCJUxUcylI&#10;/E1Eh5qY8MSgtmE9i0bUBnq1MVDr9YP/bD1C7ytreJe9BTOJ71Qa/v4/R3SaT/yHWHgpbCShIXYx&#10;vetT+NYiAWn4nMZzYQpb2OtM/4nJjuvSWLCsP0aRKPbaa6uDG0QyADrXfMyZZ5/D/kefzNDhoxDp&#10;VqAtZURSrM+oEPmMQkSwNezFXh8bGr5343Vq+KE0/LlxvTaATjR83gbvSzb4HROT2sbfUf/0yf3Y&#10;e2/yyfuUDT+3/jwb2TeF8mxkJzawC+GTz1LvADW+v0bjFxsAG9y/Iloa7Yf5lLdvYnGj9880mMH/&#10;oanTyNEGsTHs6vtVzWbjWWjwzbETK77o6xm93+DBeh66fx53Pfpb7p/3MBIMrr4ExVhow5mNdtoY&#10;elFwxXe6T7PzvarZ9bPVsP8bGxqf/o4b1r5+D6H3xybagnoCUqyVbHC2lKevOKuG+jhI41o17Lei&#10;aINtpiYpzmeK1hW0FFOPCwsXutGzR65C3Rv1h9rwPhs3QGPMVCjlgiYybPx7UMz11O0OEh8jNjzj&#10;Z31yTQt723tezAYJcOO6sEFcvsFZqd8/ve9qo3hxA3EeaYwHej+/d0JDPvndEL8vQZNWLUqXQ1XR&#10;HaFYl+iJC0qVxu+T3j/ri9goZm04TxucwcbjWNjAjV1Ig91rXI9e31/8i63HWY3x0gZX3QYZ/d0k&#10;4ejjT1BkZZx06KXcoH4W1Q4YiiZf72dv1LxRh662AGFA37584ZDPx/ghNHxuQ+y2wfuUjTZTr6+t&#10;v9bGomR9DzfcR6Mfqv+wIXYKca+b+HPLBmtlzEafV/elfDK+Ex/P3Ya+zBQ/i751g/Wqx0UWKHHY&#10;0V/WyZ7QExP/eJYbfUhxPjZoiPV+Xv15zUbr02gDg4JCNo519Nca/Hf9XWz0XdH27jJhAk/fdAsr&#10;3nqDkcOGxt+3YBv2TIN/r/suGuKfhrXtPUMNvk4rhvEOQlyPxvUtzkDjAQr176o/Y30ZevNQGl7f&#10;BrFy42cQKRuKs14UHuPPe5ckfqDAvHnzOO74Y2nu20KIqFNl9Iq8uSF84v01TqH1LvnGsUMR07Dh&#10;vYo07K2N4sxPxLJmw2O1QfwQNthGvTaMT+yT4l71fhp8Z+P+rt+ixPpK7+/15hqNefuyD/5JOP2/&#10;dImisXKEv/ztr7T07aOdJ+LDipBYVekaPHgwAMuWf0Atz8hDqFcKN9tkU9qaWzA42tvb+WjtakL8&#10;XFCj5/Ocno5OPjNmrKqLbbCQ//rr01BiAI2cXAVRYsi9EoRGeKkqNThyq7A7m3sdd0DUcVhiNT5B&#10;gsUnLpL7lgGw0kNic4zUtCpsEnoLU0Xi3OtE/qei1b+vf1//T1zaid7Q8Nd/Xu9A//v611yNiUgS&#10;e4Fqb0xEiuCr4ErUXB8C2kFX1I92tDe2eZ8cn4uBf/Rz1lolk8RgraknqIV9/IQ5+tSAfuNn+Pf1&#10;f+cSAxKMimeEGhhLNelLHqAcunXUInbE87QPNRylkCv6Qgok4f9QFPn39f/bS0X5dARAC1g+xmQ5&#10;+C6lALB9qGKokCmqwQhFkVaiWML/l69PJCF1e9R7LqSxKBbVn/4Pe+8e99lVFvZ+n7X2733fmcxk&#10;kgARucSAtR8ttT0XT49VCoTMLQkXsQjiBSpYRYuIWpEjSlWgQgIR8HJaPq09SFQQ9Fha6qnWQ6tJ&#10;CD2eyx/91GoIuUEICWQmM5nL+/vttZ7zx7PW2mtffu+8mYmZmczvgfezM7+999rr8tyfZz3LtjTO&#10;OOk2iOKYRauPRMhbN1yyjRTU9W2uZZGeFTxKaCGeBL/BcbeHKJ6NxXHjb1CMuVyHRqUL9hajf7UO&#10;Kziv4RTyOzkZR/p6cT6e3/rXGfFvN6P163a6cbC6u47Q3wCSfUG1Ux+qBKELT39qznYHlIB423d7&#10;5ZVXcOfdd7Frz8WWskoqnK4tzjVEcoqnnSomzratCMLRR46zc8cuc045O01HRVJWkqXFPfLwI3zd&#10;s59VjjPOWUtneQIGUZUx5FRdkW5bohNH2kydlLi0JTMos1kDpO1QpHRw8TiJXSp0CJaymqIZQsBl&#10;T3FOBYVkWMYUKIwDD28VQVrBCv4KwCIhsQi9vO3YAlMrh9XZBVddq2yyAgJ+wyI8Yd6lr7uGGBQn&#10;rhK+S/iIUmoCCFgdqbz9J2/BkFgS3k7tpFrBYwVWnyU5EfL2tXCSBjvVyjIO0va8ME/bdQN5C9WU&#10;M3oFFw6I5tIPipaDgNKph34nqODjJjucWC0qALUTi51rznuHFdSR/2Ew0K6Fr5VsMq3+W/DR9DhJ&#10;Ne9osK0aOQMnZwn0oub9rJAVnC64JN9gTU8So9A4RaNtMwWwLdH2n3VGkv3wePd3BSt4rOEU8ltJ&#10;DqpYdHc00cgoC+z8gzPl39q2iIus+Ya4yIXSU5aVy1tqB5lfFzicdYllheBaPMKll1zC5U9+CseP&#10;PlLqN+Xi6REleoGUSZSj62DocnK+yUKtGKOdLN5F3x1w5PBhvvqrnsqePXvKezlr6azDqRCxSnPO&#10;YzJjTSxTLaedO9t/LSEf754MCtegraZtGbZvtRGHj4qPJ2lorShmrv+gKSLkukKV9VXzyS8rWMHj&#10;ADnbqhzsMJE2u4KzBVXabt46V6eNi0dpaESs5gopWOB9/0jfrb7gfVJ0upP8Oj4Yi4xYwVmAkg6e&#10;ZGpMxTZLHZyZZdKQikNXKf1WVHUFFzSoFZQmWha5lDpxMxQP2lqGVSqkjoLzMwDiBaDB23YTk3lG&#10;UrPeto9GwYdoNeSQdNIgyZFfb+FewWMPLjnm7TTLNW1tzp2MZZLW5QRW67GCCwc0HbJT16mWc8X2&#10;/iuGLfm3wMw3dkTQYmGlb0om8Sl2gemFMX9TcNa3B+YTBO2kEevKnXfdxdGjx7ho9y4zUtL9+hTC&#10;bquclH+rphNCXJdd5RSOHDnCZXv2cMUVV1g1fOnecWe7sNEpttmV1MJkrNdH0pa9pI6u0OBEpkFJ&#10;zcz/DoO9xMWra6nkuehlcQ5M1Xco/V4J4BWcCUwz315gONNywuFC673aSis4G1CnLQ9ZqfFrl3hX&#10;m+qdVE4u5yAXtFzGhmv+1RPmCReW8J9TsfVxWvcKTg9y9DDLqkyj5liMKuU0SjumBzP0BHLx3BVc&#10;yDDM+uki1KX2T033JcN76v0nAvS3fSiu2l6CZaLl7HoAZqa/+eSwEtPltC64S50RUH9jBWcMpd6q&#10;zanaMcFp23TKLJ2CVcxtBU8AWFbSpvdMVScz87Ly3084/evR8u+msvHBTshz1cRO2UdVTagLkI+c&#10;E+66HHFvnB2f+OxnPYuvesrlHDn8MG3bFqSvkd+lUyCIgRhzsV61Y+pJhdo18tBDD/FVlz+FK595&#10;BY04nE/HMTpnp8ScdajqRE1cyxY/1WorRkyKih0nWU6jqfcLQ+fVzoUqVcpRtt3WwdgphNoRS/9E&#10;lVP1ewUrOF3YAv+TQyIfn6r5OFpJmTraDhtbweMNEpc4ri1b03zrSVHRWHiuHaaxmHhv4hM5u677&#10;4cz7vYLHBlStbk7JfLZ0ghxo6Y4s1+S8pGQirBxWK+jRcpVFbqegtpV+0kLh/xcO/dvOEun99Qya&#10;TENtC40vDiupis+PDcNzQu1/QoCGUALIdXDYNVLxN0ftkF3BCi4kyPZ6vTuK2l59AsOp+Xc+aCda&#10;0CFvn9xSzl3YfOSsZ1qNPJMZkZ3wlcOHeWd2sgAAIABJREFUuOvuu2nW7IQ7aTzZz6SqVpsq2tZB&#10;VUnrLYSw4Pjxk2houfKKZ3HZJRcnvTl5dj3pmORzRfnJ9WC2eU1HyUOVMZCr+vdOMJIyzu7cl2hZ&#10;K43rFEJxlJP8RAhti5/NuiyIUV9ruLAJaAWPBWyB7yUbw/6taidn2vVcod8LGYYFIet/25pZTaqc&#10;Kdr0FfylikuOXOfnumxTYFWE/5yB2MkZ323nL9s4HcQQcM5qWynpvpDkz/lfl2gFZwK5XmGTMvFc&#10;n8ahC9QlR2hs0zHiJfPqiQBLAoCuIbatBVt7p3wlfqqQjlS2uKSGRHuVflttJ+zmaxVwfGzAAr6a&#10;MkzFQWzntgaqCLPyWF+/uXALKa/gAoJaZ6t4VwwB1zRPoJqWZ8C/pS/HcjkUO50z60dD/frChXPA&#10;aZWgpLulNLm0HVCd8KUHHuBLX/oSi8WC9fV1ZrMZPu2RFRHa1pwrm4s585ObzGYzLr/8ci5/ylPw&#10;+ehGkVS4d8IYOuuwDUTMSF4hPapErCi7xtacU8WJ5TujTsTSlnO2lnNpO6EJWxOuPj1aR4iWFexc&#10;FfJcwWMJy/F/WIC9ODxKEecV/p1dmHBaSYSYCtGmHSpl+3IxnrZz+ledXeU7HIDt7ftfweMCRo+W&#10;+VyOli7p/zlTJmfRJDmTT9ha0e8FDXXJhz6kzPm8vU3UthhjzqwYtNS6e0KAMpmxmg8s6Pgnkw5/&#10;rZxR5hRuujISQK6hkp9ZwWMEqdi94uzU7pgOEij3m8G8r5xWK7hwYJJXnTJgeR7CafPvCV4sQtRU&#10;czvmOVo5rTKIfuH+cxZzcsdiYvrz+ZyjR49y9OhRTpw4webmJkhkfX2dHTt2sGv3bi7evZu1tTWA&#10;kpW19b7Zsyk0tjDWB7607ez97b2jW52LGEfPl5oH+TSvEQFW9SZG9WtWgncFpwOPBQNe4d7Zg6Hy&#10;XSnkdQ2VKiNa1KU01+F7Bj220qult1rncw+69RnWNrOzQdyo1llxQqwCHyuYhD5e9Et3xOIkqJ85&#10;n2E0vukbW7eRnoky0Hkn6pvm51f622MJ0fiaxCSnOv26llta7lNqMUqdBbeCFazgvILHgn+XV6bs&#10;8RH0bfcLUS9uznYHtoJcISMXT9+xts76pTMuu+yyKuOoy5wC8066eivgOQ2dgDtTKAivfQNwmmZc&#10;r4BxdxTvkADq37oCqairhO6FRzQreKzgscP/FZwtmKJ/1zHvZXCKAyjKM6uDHs5hSFt2q7Ueydwk&#10;K8qx75NtrOBCB4WRg/OU7yzN0jpf4czk4XYdVgarTJ/HEqQujpzWsY+by3B7Nf8rWMETA06ff0/Z&#10;72NY6cIAzbk2EcNTncpaRivu6gRcKrauKf25nK6nClHLs1PtZugEyLk1/gzbV8aGzqPtjWc0/hwh&#10;OkUUs9w+x+dvBRcKrPDvXAAzIGsnd+IlI7405DH1vYlbKz5zTkO3HT32fusCIYBO/FZgta4rSHQ/&#10;0nnimB/0otH2zHkNddkpKr1s21v53Kl1xVRPaXkljPN8Ds9piKP/7jtbV3O/ghWct3CG/DvXwuua&#10;Gzw/GXy4sHlGyr/OUYKzfxWNyfjp/wl5/6dCDBDa7tnQQlAEtcOsJO3l16rdaEZVvp7tcT6m1zLW&#10;+vfYv1L9e+qvMjAmMyRG79B/91yYh9V1dV1dH/+rpoQohT5/yM9sxXfjmV0f7d/S9s6BeTwPr0UG&#10;V7JA6rkd/TbEk9X8X9DXmi5rvtHTSyb+RvrO+Xk1vkh3CKtWf0QK6MS1zBPjP+r37ZoP8hQdvH8O&#10;zMN5eV2mS4/06j6uTvHHc2I8q+vq+qiv8TG6nu1xnN71jPg3FP2p06Oq9qfkXyrfU/h4+f3cmI/H&#10;49rYCT7px7NxJS9OdR1CLqJuL3VezHI6itqAQqQLY0jXXtliUiNDup6tcT+W19F8xTJV5Zph6vn6&#10;vdFzcfDv6rfyHufGPKyu598VxvQ/dT3b/Vxdl69fD/KadTWO7N/pdj7et7eunP710cKW7Z0D83m+&#10;Xet5zes7/I2pe5FS/Go1/xfudYQrA56yjMZr3DoXxnEm4x/SydScKIz41RCGv5f24/h+7znO/jyc&#10;j1ciXWpFPlAkpvVKv+eDpTJal60jq/lfXZ8oVx6j69kex2lcoU/LNZTft5inyfcq/jIFU++d7Xl4&#10;HK/NPbffXgoEPv7X4cyPF0nVtvpl/dYh5VjtvAUwooh41CkSs4RwEIP9LunfjK9nZ9yP5XU4Y93v&#10;2X/XL/BWzW2Vmlg/l2enXpeuwOR4324uOHluzMfqej5dl9HlE49On5jXzHOGPNz4BdUzmccsO4W0&#10;z4eWXc8Ulrd/bszn+XedXpepLUsqEBOu+CpAtZr/C/e6Fb4YbkzXCemePzfGcabj37q20fT7Q01t&#10;Wp+ekqdDPfDsz8P5eK3xcijXfHJaBRGigM/27aD8Sf7tXBjP6rq6Pvrr1vra9q9nexyndz0T/t1/&#10;P/OF/PvW9bHsuTx/Z38eHs+r6Ofvsz11morePp7X0UosX6Seh3ISptofCOuzNc7Ha/5646zmaxj9&#10;3qro27I1GM7nUEE6F+ZjdV1dV9fH99rjDxX/qPl0j/+4rXnNqSJyZwpL2z9H5vO8uy5Zl4lgylI4&#10;J8axuj7u1yk8GOHOgF8M+ce5MI7THn+sxpLpZsm8LH3/NOhqRX9/Nfjbm8/BugJ93bt+nnNjPKvr&#10;6vqorxl/z/R6tsdxOvQf+zQM03xhq3aGsJ37j6b9J+BV9Av3LXUDPT6QF2FigU4FA8EwFcXY1jPn&#10;EYz7f3rzt9U8LMvM2u77K1jBCi5kqHmR8accPeqO+I7pd3vq0Z4almHFf84N2N461oreGcj9FTyB&#10;4FR4MLxf85MnAP3X20yAMzlNbrsZj/3vrOjvzMAlu3s1jys4D+CxCv6tIMGQ7k+ff0/pxRnG9v6y&#10;7z/xoZmMCPTgFIsyFIqPmiBS+647/c+aEVAFJ/37+bOqOBFq4VveGUQxVBVJ2wrlUXdwuTLVnZhF&#10;14+KKWx1Skin5A+VMDe4X30PiNIC4NXR3/dqnkh7r99W32sbqdewNwZ1kFM1e+OP5V4R0unb3feG&#10;eGHf7IrFTStJmtosfaVNv7v++LU/vm5s6X5Z1gmDGYeUe5kpDNpfwVmBDs+X0VmTnqtxiQofE25l&#10;fEg4Mjxuuvte7Tixe5oiPQKM6+BlmMKl4WAAceU/ge4o7IKfteFe0UVvPHV71X/Ttd/h8kS/prIp&#10;ZWv+YzWGrH/1XHdz6frjK8/0+9nR81D4uhEvrAXzeF7zPNX/zjQbq9Tqmu/Giq67+yMeRzU/o+/T&#10;8VUZzsHy90f91aZazwn+uEyuTKxXN6Zqrcozfb7a4fdwvDUP7z9fcL9qW10lQ3ryw8bZ8WH6fRuN&#10;dbieyyFvExiPMb9fX+PgOpAH+d9JXnbOjn6/J+VW9d2+c8TR/361RolP9XGo7n/mUyQaGtA53dpo&#10;em/Iw3prVbXfd+IO6TlOyDrry5hPUtGym+Bh4/Ub4eYSp+SQzxuepnmoHdlTDpyhPjcaS/dsx5cc&#10;mZeV/lV0UZZZKe8tP4lv0A5DvKj7OiU/Otzt3pvi/eN+lDVKY+rokmpN6jVYQm8FxwZrOLmuFZ5P&#10;4FH/+9Pj6mRqH//Hv/edPprHUr4U6fhNJ7tP7bTcap36tFs/Py1n62tf3vT7Sh9XM/Qe6OPFaD4q&#10;PWAU6Km+OabdSmcfyO/ysw7xLVbjrcYGIzweG9FbB6Mm+XRlQ3R8oXq/ziLJdD6Sn1uvi1Zj6Olz&#10;RR5M8OO638PkhjiQZYVHd+0VWu7xqWXzkKBH89VrAz14pM/0ZHjdbj0/te5Ah18De1GpbLSeXjOw&#10;syq9b7LWknQ6wViP78vXbqwDvlXpXLVuN8Xna9yfou++vtekPiY9QKt5qsc6tFeX6nnDfgz1ukcL&#10;me81gCBp/erxdfMz4N+TDsihfZF/698b6f8j/EzXkV1d8ZCaHka+jr4+2Nehc7uuki/j79S+hZq/&#10;DCXEGB7NopyBBzc7pMQ5q1VV/WlyPEUBdUJAwTtCWksFIormmZbqL7Wpqoj3vW/VTrBHB7USWCuy&#10;eTBU908fhu9vb3ojcSmhwZQnOCsE9fOjJpZ8fNkYZem9/ve7UxD+6mAVWDgfoGaG01DwtCe4x88v&#10;x7u+4VrTxbZxRKYU3i2eXYrbQ8E/9f7gvycF1MTrjxrh+4KjFsQ9QVN/4pQ02+eLpz6WPc1rMdCW&#10;zPGytd1izNviL1kZ6H17oPw9Kthq7aHgsU7IDyi/T9cAm6KRIX5PgPSfWwpbjrVTEqcVtqFxQenT&#10;qeZQtlr3pX0ZjGcky3IHtjHuHkyPY9swote+UdD1a+rdwf1t8pBO4d5K3sfB8xOwLXls8zk6xaj3&#10;neVrOV7robGWDa5hG3HLrJbltH6q/ixzWKVvLgmC9H6r+zqijU5n7LUlbsJBsoxepmTGFH+Yem/K&#10;2N0mrdXGSOFZW/SrdG+8puN2t17PaYjb1htP+dyQL0zK2amGYZI3nPLdCf132fzV/db+ei3Xu/u4&#10;ui0aHxmmU31xk/ze5ncsL/v4FQc4Uzus8v2Jfp0G9Jdv0J8pR/LEem0tP7fA1Z7d+WjlzaBfucnK&#10;ed11cPut9fBr6Jye2n5WoLo31EPzu9Jf934weDz+7Lio/7b87hI+2w+I1t+o7fIl0MP1vv4vOsUH&#10;TncdtwPj8Q27PpaTbgs9ajuyoGv31Dr5sO2p+emcqbp0nrZh6yzt59hx2VApxaMxSHZeTHhL0wJL&#10;LyJcf2zb3bL/q5qDKiYCSJMSYjBHVYwcOnSII0ceYXNzk8ViwWKxsEE0DevrM9bX19lz8cXs2bOH&#10;9WZWOaWSkyoEJP1PVRHnKKd8LPOIj37fAoF18N9TSmse9YBJy+h+5VnP3xdwA4WneJpj1283NCgk&#10;f2cYbSA5uBwuZ1nR9l6bMuBkML5J42Uw/uIxrsfUY8TV/A7nrY5q9Rgj9KPWcWDkncIQGu5LXsHj&#10;DiPc6UV0YOhQyfgxirCUyKEbv6OOYXZD7fm3SEYcaDzTdD4lRLp+Vt+ooz2JxvpZkNX4Jg3L8W/1&#10;+8XpQZ9OVYymXT4at9dmPY7sFOloZ5xNNEXXE5GRSnnosgIY9K2i49LvraJCjP9deGLNL2tHjeuv&#10;5bJ26uEUHlb3gTHO1d+Y5DfDiGVWirKwH46v43NavlcHC1LkPM2ZLOOPw0h5xSvrcQwzd5UmtZvp&#10;zeasy0AZ93MK94bfWbp+VWS+nusu2lvPz1ZOl35fJrfL186OQT/HsqoaPzCMkI/kTRUR7jccq/t0&#10;fZug0f4YxjK5h4s9nWoaP5fzpPr+AKaitDXuaNLBhsZdjzdMjWcauoyFoYMRJo3JqXYH/G8cvR3z&#10;zNJ05u01z2e8ZqO+jXSP/H7Gv62cXa6Pn4VWh/w98YrR7+P+1Jnr29K38zr3dLGh3NyeUSY6mKpJ&#10;HBwYjmX+XPXawElR4/7oq3nul+DFkkziaadM117O4B4bsX19f5yRPNnJCty4L6fiab2+Dh0BFe5P&#10;OH7q/vZ4TOWMWzan/bEMaSH3uc+/hc6h2s+u2r4e3ddjEuQAX41TTDxX93G05t08S+4jdbbZOMt+&#10;3M4Q38b3RlnmE8GiyWz+/LtmHZbiPNCRjGGkg9h4kozv6ZZdm/lby53sXV9jsiet3eH4u39bhm/+&#10;3ED29Wh77EDqs6UKt4dycSkvi1VWLkA/c3rsKCPNzVDOTMid8j03YIpJN+49XOt9U/08MzDRpB0d&#10;TD1AutWzcWodk+6hSX1sikYHO00Y0mHsy7hybyt6H/PqpQ7KiYBNHRBjoPOoFM69xHk7YdQPvXyP&#10;PgI9/EaShK5rSJoGbVvEO2KEe+65hy89+ACz2Ywd6zvxs4bZ+hquaRBV2rYFIic2T3Lo3sPEOwOX&#10;X345z3j60/He4xFrX9OM50yrGMsJhMsXYcC8a8IYKa50i7pdhJ5gOlvDEiQ8hbFNxXggMUqJ5qxa&#10;phD0iGEoZJZ0b+S4Gyt8ZU6XKQA6YKJDI22Jcjd0WE33z+b5rzq7awXbhSVCb0RDWyj01E6sDl+2&#10;nb476eTYCqYMtn4fHy1+9RShyfv9f2f6BQbbZfrPbM1PutNf8jfkVPxr2/M0wTdGRvIW9yrDrDOw&#10;4phXbZFevNS5WMGybUa9/663x0ks8z3JbwqfPZXhwpTHpbtlN9LtoXNvQC9DRX/oaBmNKz9X8eFR&#10;2wwUlC3k42TEdjuOpy1gSzwbOng6KKjSU+iGMLEWk/g3fIeBUrmMD2TazA45N3i+xvupPk61ucw4&#10;nMbR5RmrlR6Q1aEe3W+1Vo6+Y2iIl1u817uOjeY+KbhOB5gwZjOMDJae42qo/E/RN0sMxO1Dj38I&#10;dCr1qWhiApLhMKVT9w3RrdZoGc6PHV19GOLyNA5unRW1pF+n0rlGW56GfdjCkbkMaqfjCLr2NAm7&#10;01n+qe21OQDRy5Dp6bNTNDAl15Y445Z2Jl0n9el6fmPfTsH1dY+66HFt+xQCtd/6WWDLZMAApA6S&#10;pZ9OSw9f9q3x70vLlwBT/HvkCIeeXbZ9e3cLWhi2UwIEg3eTblPraCN8XpL9Vrfdc24UB05MCRBx&#10;oF9MQcaZ/rcm5wp6MqI4DYud2bItqHB2S74xtCN7jlR69LB0O3z+j548qmmydiadhi6zFPryU4ay&#10;uep/weMpPrGU5rdY00H7y/j6SMc9U3/PMn/C5Mfz8325JPqF+0/BNpYNJt1N15wB9KiZkJIoVi0z&#10;ygkxRpxzPPCVL3PPF+7De8/Gzp00TQPJ0dTGiGs8ohDTb6qK8xDmCzY3N5nP51zxjGfylCc/GYmp&#10;aklUcA7V2GVaLfPcwwRSLPdc5r200wqGTX6fWVXErZLuKd0+7vyMS8pl5QCq+pyN835kN+/hbegJ&#10;rBHURsrQiKw90J2Hu6s7UAnejFwjIbFM8egz5i5jbJmwzspgm9psqBFacRY5GArUyW9vUxFYwV89&#10;bGk0dDTTo6fiuOzWcdk2qumIWf1bVkZcMRrqri3VfevaKRorfB0Y/QzxuaLrobOoB1sp7N39yUyT&#10;3vdzf5cNBOqaBB3/qOa2MlaGkecpZ1u/rsSSfk7RqMAogjiEUZQpvZtvn0KoLp3nKWNdjP9ZJFLp&#10;41vd3hLHazEUlzkkxzg7rjVQ36u+syyDZ2rN69+HeDrI4Fq6Tnk7QIngu+72lpHqDKdSVrr7y315&#10;Fb9PsnY472OjyPqsjj59j5wN/Zoww+9P19phiUMlVrI6y6kMy5T2JfKyGL/ZAcZgjSvFfdD/8l6t&#10;wOY5yHgrfbzqjXnkZD41XU/jj6PTjsPEmOtvDud+ub6V7/eWYFltxB7euxGfGQUF8uMj3WmZXpPn&#10;t+npM91YagNryogeOgCHmVRT71R9GMnRcXs11LzeXqvXc9j3epzT0K+9RaGp7oGaf8BUFm/NS8Zt&#10;MTEfNQxrtA0LpHdz0K9HlB0pE/rncLdC7uRQbk/wgKVyeehIHa5X5UyyduLkXIxgyCtH859/r2WJ&#10;PTPOAuz0qVHt2NqBUdPGsnkp/XG9Zvq2Q9fnLfWEyuFSvrsUhnSZ13Wgby21/bKM68v85foLgzkf&#10;jG+of/XmbisbM7834Dej/i7RF4tDKg7wqt9MD9U10tez0gO1nkhMmVqV3Ojx+qQvlX7W9hsQk10q&#10;Q/0+0+kUrxvr+yP6Gzl7+3rKUL4ty0jTHl1uxX+35oungmGtxNLZwfouS8jYSkfq3qWnA/TXKnbL&#10;Vc9ZmtNpXWwb497KDzTpZMu/p7Zr526Vna/ihl/evjGfB+GUtB1tagK3AardIJxY5pN33HvfF7jn&#10;3nvZvXs3O3ftoklZVSL2jPceVSWoObhUFS9i/Zk1bFy0k92X7OHue+/hvi9+0dp1DkTMYeUdUeN4&#10;cnvIMyFoyoLXjHM8b5ZCO1a4ui1J4+ftxhTz3BrqjAphgBMDT3P3j/wXu7/hGIbvjP491bdlzH8Z&#10;IxpAHsDQq0+1DFs44aYyJ/pTPSEsV3D2oLc3nrFSxxLFeen6DRXuafqcxr3l/G9EV6Uf04bU5KND&#10;RfJ0YJAZuZTvLnNeTLZpSoqMBH4nNMZg8zpUantp7kvnM47Xve7rRH87/pjvDxwlPbrfvhzbsq9D&#10;Xj1UxMv3qt9Vqrh93uK3heNxss3cbubN+bexQlK6ukQRGNXG6Tlxq7bSczH9jed7svmJPm/Rn/zS&#10;FF1OzIEW43/wXMH5CYdNrx/ZMdFd+zKkP5ed46NSmLYjJyae6aZt2P8pRw0szwSwP1ny7ggfJtqK&#10;bms66zsYx3K68BgZzOe2oGcNVWv62MHIkZh/PBXfK87KiXkdGC2nhtrInXL6DNsdgAo95xPdvI+z&#10;1LehR50KdBmfnu67SqxocYrmhrBk3nr8u+IXmVqW8ZqhUdr7zhKDbvRLhb9T2+J7H9yObvvY4vGo&#10;C3U/cu2zod0wNf6aB/QY8XacPEOoHB69LdB1W32nS3/r6aBtSTXMhjs8trNLIvVnvL1waGNs3dap&#10;7dS+42kkQ5fBVu3WczJsq6YrJvjjUMeUrk86cG6P7NOMC4NvLrfXB/O6xZic1vRav5cVp+Xvjueh&#10;v3aG+93EFxk5tTOo5ieJtmt+VTvDu8atHR32P73fd3ZnfB3NwBYD3B7YOmzHrpl+d7neMHgW+noN&#10;sNwWjoke3QSebIPnnWoMSx2+9Te678SezhBpeh2vU9+3UjoTkvQmbYlwXh41Td91zupYObHOaeRz&#10;d97JI8dPcPEll6IiOOdonOOZT38GIsJ9993HicU84b1lZs3E8YxnPAPn4MgjR/nK4UPEGLnkkst4&#10;8MGvsDg+58orr8RJ945tDUwIWYi7itj0nCfDCGmN1I5iwGlTHJeTykAV6RQZMIiiDAyULwCtCali&#10;QlMe1BItoYxP0v38W0lFHGWI1O/mb1T3R5kYqS9LPLP97I2qyZ7Xe8IDXs8JVT8L88jznqcp4kfK&#10;Xb7Xjatrb6s0/hU8vpBxztHVKqr2rvciOCREzu/aAaiTpw8uZY5Tjo0O74tjeaKNksbdcwoZLo5w&#10;XbpxqORMQBtLTT/DaFFvW2Me+6mc2Zneso5bxuT6z8swA7Pt3teaRnOEqa4h4LraeT0FNkPsLRFa&#10;84OxQVd1tKeYjZXSWrAPFbq+o206w6ei/f4EMeYxQ6dOxSeke15Kdt0plOTRPA15/uDxCQW1fraL&#10;OFX8nsyCXU5aZjhP6iolR12HB0MnR5EnOfOu6XApK4xlfdwkjeTsnh5dbqGU9NP8hydP1ieHTcvT&#10;+t/dts1xQeJcP6tTcYaKLIhUjsbasC2fdUXhNjk1wMs0huGcBEnBvSqK2Tk163mg991O7sa0thMy&#10;EUZ4UuN1DioatBPP1Xg34bQoOBbrfyaDeYqPdm33TrtL9zu8jd08DhzEk9ncwwyyXr9zp/P9jJ81&#10;jVVjrBX3NK+97NK0xuPtJDX/qAya3F5P/+mv35QR39OXKrzo+upG7/T0scG4pzNHapzL8z3G/R7N&#10;DDJpsu7YySbHMEve5HfXZE/vShkVuY7OcN2kF1wc4vVA96xxQTv+PHmS92guBtt1h9vLh/ywpxdk&#10;Xj/4zoSttDxzegqm7K66nvDgm1WfpSjq6Zme7g/DWrml7Uo2F317wC/r57v26NmAxclQ+mP0UMhk&#10;IIvG9Drk3/257dpZNn8ZF1Ofeukzg373+s7gRrqd+UpPvFTjzHxp5Fga/meihdqmTr/riL9Xtl1x&#10;Ygx41TDTaZBc0aPpYd/K+wMcovt9xK+W1ixMOqDkljrap+rD2O4f6CMDfjkE6b+cxtjJ4Um+LBGk&#10;LfPfNVbpG4WGq3ZLN2JvXoUOH8YBiaZr44xsyNq+6fo6rs08lAd9vbJPb/1+5dMHRaZNokldeKqf&#10;dbsD3lrqXo1s874cGcu1ynaq+5/oRqj0l7T+1QpVCD9KTVs2wC3gUXgMi8MK+OL99/Pw0SPs3LUL&#10;8kmCMeLFJRVEuHjX7pJ1BeBFICqN8zixZySmDjjH7j0Xc/joEe6//34TnCjOOYhKN6mGzFlhHUaa&#10;l3vaK4E6UPLi0As+nJveIk8ZM0sMNYx5at33pdF8+kRbtzs5pr73WYanltSvTfZ92NHcr/7HZID0&#10;mZkUQTrwvA/7OP37VD/q/sW+cVzaWsHZhfF6jqIBwNjt7/r/Xd+qFdMt8d2eqYVrL7I2fGfI10ZK&#10;bg0Txrkuo+0+/nftO0ZKVqVsjmCJc0cB3crIlWE/J9qegiwvhtthJhwnPcVOTND1M0zrrWEpysMw&#10;Ep7fOdWaTsGyddqKB0zxt4nny5pUniQmUHZkbI7l7TKwpg2HTr0FOkMsf5qVemQCD9O/lN5hH930&#10;TtCnJH46GF82CqeXZoKvj/YoVMbpKZ2C+UPdOi2NQA6M121tJa2djtuhCcnPdePM3+lnkQwygCsn&#10;Tu5f/4/O4BryhBFsQ3+QzgDr32B6nIPMlFEGZnE6jQ3+7r/7Bk1/nfvt9OhiqcNq3HYHy/SGMYgO&#10;dZpl4AYKUG5gi+dr2KrtZekf2SgpMmmAE73TB08Ny3F+wP+zTjmgpShLdNrUxjizc9z2dDaVGe79&#10;g4bqu/m9vtlSPjEci07hxOClpads1rg2kJs9g+w0oMafMld9PWa0u4Et1m20D2/47ABfppzS+ffe&#10;ug11lWXzOZTxW/Hd6fWYdFZO0vNQFgzpqx5Ap1d1OFvhdfXKaG4Hmew9M5l6mobOoTRHhXfF7qUR&#10;TODelvzB3unpS4PMV91KLox+T/OwRL8d4Zz07/ccyEthar3TGlRztHXGVzWnp4LRLoR+H4cOtB66&#10;T+JAZdv39NRlL50GTPC7YbPb3cGWfSjTevcS+q2+WdPIUnWndq4P+EUOCi57bcyX8vdqGOuFvUCK&#10;OlxHBILVd0ouOQAnKM6cL/VfHqDzBHHELjXG3s1t1Z3e0vFjcPjwYe67/0vs3nNpqVFlTZpTyikQ&#10;Irt3XoQXh1T3Ve2+V28Gj3gEX6a8GmyjAAAgAElEQVRn1yUXc+/99/HQw4fL810R9popxQlDKT3j&#10;PLnOSZ+JervmATpFCRVTkT5BSewr2z1lJC2+80kxlKoN7fdVhKhSni/rIB4CSFmUynBRRfDVOuYx&#10;GMZHFHGNjT/Wk5CNE0l91s7Q1GC/RaUcjVsbqKqp+9r1xT6A5rlM/Sjrolqd/pjajJoU2PyO732j&#10;p1ypdHM38srHLeXDCh4/UBVbR/EQxXBJNP134kXFQKrwzQuxhA+SNafaCRuXtmmJS7ddMdRs9bNS&#10;nmvO2F/mGZCV1UyrCSepcLiGxKPs0YqjS8rqRFImoKCxcs6qJrRNDHLgdFIdY2oWADHRuuG68YCa&#10;d2mmIRGQlpij3b2QqicinRHaqwiapb0M3hkbDvn3Xn8LL3DVPM6AhhIhj3k+XT9DpnLQoNoFGFSQ&#10;6O3fmf7LXCZcKmvrEq7UgtDwqfDNxHNwPvGi4XgCJXOm+tMa19K4uzmst9KkDmrdRl/5Vom0EuiK&#10;f+a+NOWvOPFdF+GztY1F1kpZsrSOKc1dpOOlKpr8u7aGdXDA5KYkXpuuKKqpb1n+DY2YhDMxUtZE&#10;slGY5lsxeiwyRzyqmdbyPOaRxe43NVyRNC81fqp0OknPEFExGacemIGspd8DoikQE7XvFMvzmNpf&#10;WnA6kbbWsk+U3vapSvmLFU07IqjpBTHpB5LnStqCNz1dKfcp1ftUILpMrz5pqhk3PHagTezhsojY&#10;9xJejHiKdHRez0NU+8O7rh9iZRnM0SOVnlbhUa27KQzrgYhrEq1Lp2nn9U06gnQpV53+hCN6b3wl&#10;VmvufHGAj/lli+piwNdI61Dz8mq9E26I5vVNWmHR+1ITknhW4ROtrVFm5TU+u6wvVbqKSOXUVutT&#10;1TbOJ3lDomFbQyUAAUUJAiGvi2DPu8FYoW9gADG2TCi5FF1sJAaMDrM9UDsUJfErEQ8x2Jh68+3L&#10;ungErxWPLv3L47M+aDXX3TxWbQZfZEh3Qpyr9IH+mFSl0nXprQckHdVSRQpu9Os+xWp9Yul/4T9Q&#10;aGY5pPacELUdOPe0PKMVH4q9sVSO3+r5TqdOc0Dm43naBM3/q2SkqvF4O009dP3LRnquh5dlQ5Jh&#10;Gcc6nSAikmwGsfF1W4pTn0QLbRgfU2p9f0rPybqA4EHTX83zEm9QDUYTLmI187p5EnX4mNcq9z13&#10;zvQy0y0STkY13lP4LmUsXTZktXB130WIsTVJV510nJ3ueY7zN4VqnmLSibSb84QshefaeDAaK/2P&#10;hd46vHFdQDCVfomEji9ha2CoknCjyOXqe+oqfMkvdjicadT0hVDszXpN7f2moudab6xqFWWaK3Pp&#10;On4nscjtoawpkHQTk/2zzgZNfxKkwut6LSLiNPHD1McavwBquZ54Vqe3b8OZtgUoYmsh3RxkELx9&#10;OsvHMo8DSCWTcl87OZgdUGrLp0UL68sJ6datZNOmpoNL9oIoRJM7iAzkG6gTQrEX6r8WJCTd1HUy&#10;ExJRmf2S9QkDN5bXeb2jWI6bCkirMDOlQWMkes8DD36Zhw4f4pHjJ4gxWiH0EFFsa11ICLb7oot4&#10;0p5LeerlT4agpr1612O+SxdNFUmF0e+652727NmTlCzFO3NMSTYSAOccMUZ27NjBsRPHSxtOpMf8&#10;OiW9Q4E9l17C3ffcw8V/82I8YlsBNCup0PPuVtsgjAiNoalGpMkGdo1gCfk0gFLqbAGEGPBly0Ag&#10;iVlcXrwI+exRzXOiDgiJeZgiKs7Z/DpBaE2ByEocAecMGSUz1ih2IQtkwakS4gLxa4RkoItEmmjU&#10;7ZwjtC3eeUuBHQqTRNx1IXvrVwupLybQEwGq4ryHkLY3iJRTG23tbcydfSyEEPAZcaMWBitR0mT5&#10;HmMUL8aU6Np3zhPDwjLqhigo2UjJxtcKzhYIajzFOaJziDiiKioe79doQ0AkGXxRkz6t3eELhG5L&#10;lHNkRIoh4Jo1NIRUv65NNJCUBk0v1TwqKogpcTG3mxtXEt2RP9YpEs6hsU30ENGoluk5cxAjzrtE&#10;N7YbW1LtPo3JQdtmrSjpZCEYb4qG28RYlHFVG4+qGQBKwLmOb+fMVHwSZNoQw8L8goU2muRhMF4q&#10;zsZociAYHQ/cupaZmvqR+HsM4Bpvippibc/WICyJtmjmTWkrjgLeoyHQ6f21EYvRqUuKRGpDVXHN&#10;DI2L1Dk1Xuc9MViNw2L8Ome4QA5U2JpKjyl086AxrY2AakhttVQdhNgivsHkhBhv8y4pBsmwiVKU&#10;XjTanEZQdYYvVfRQEJrcljenZvQzVBWvEanXIgRT0AiGb7FNylriw0m+EAI0WVGrAzQYf/XeaCfT&#10;gBrv7m3nyg6cZPSEJFucc919gRhtnpz3xvdjoqlEO6YHZH6dkUHMeRFboFsXNKR1ikmuSUWD1o6m&#10;wAohJEWyU/aCeKO3sEh4LSxiwDUe8LSqaIjMnNGCfTsZuj7JlxTUMDyoxlrX30yQZaDmdhJdW7se&#10;hxI14iQZQx6IinMzYqwM5aI4Gm0REj8Rb32SAKq0bp0YI2u+MZnrGpPFQuGJ9kcxuGKu+xnyfU9M&#10;cxxVcZpogyTvmxkaWpxrjN4iaa1SZLyM0+jCFb6bdKJYKdEk+m0VEt7EEFBpLEM+GYqFr1S8wgbg&#10;O76DjdHj07ob9WiIRGe6jHMxjduV71twr5sDW7dZoqXMApzhsYjpB8VZ1PFMTQ5ckWzIBTTtd5Oc&#10;IhQDkoMmVdCt4K83PUaBoN08RXW4Zgba4pJhqyEW2UKg4LNYx8hbv+q1JuOj9mm+zKkazorPDsIO&#10;Zw2XKQchZZ20I1pJLC3k5U78rTvkSEzQmCwquxkyX3eo2Jw5lzvtTXYSkqxL8zVtmxkuZLpIW7Tz&#10;uAoOOZd0arFkKgVxpjNat2OHUy7rAiH52LXwIZNTPjkJ6fh5xmsBwRNCMPqGpNN3/LroCMU+SBjR&#10;eFQjGpMO7jo57+jmPNsRGqLNT0pzFOlkHJrnRAjFDnKoJLslJJmfZZOa/mT8uk16VZJf0RMkBbZV&#10;EZmBuSlt3sTGotECA8WJFhaFLxS8ykEVAHXEKERv+t1aspUkOfLFe9rSJoi2JuaSXiHJHohhbnPC&#10;jCgRiRHXmEyGAG5GG8G5NZOfsUOnGI0PmyNHwTUEbVAHXkPCQRJfnaWN1B4RxWdHWIh0mY2V/aN2&#10;zzUzkzd+Znw+zaOTkGRaGo/3xhMx2wZJcs+tGbZpdmrPcWm97bApk5sxzPFeCt7HNqT1VBRHELDd&#10;R4Bkt6rSquIaT9tqajPgfWN6pJoz2zmXbEkhpjIqorHomQAakx4a0zqKQpyDrKPe0WpA3AyHMx3e&#10;NThRXNhMPNcTpDFeESIz58xe875r35l9JgRzkoaAE0OKqB7czNhTiHiqgLEKSpNksq23lL5n/m88&#10;TKUh4JBmg0WMNEhaXrM3oqTgpgiiNo9ZHzCZ+RhA1lW9Gokm+yC2wUwaBNoAMSLNDCDpuSQeZ7qj&#10;g8L3xfui4+etrMaaMgPKDj6TS0KyY7JdnWSyRLPftQ10cj8ivjF9I/tJQqRJ66UxIo2VfZIkH0p6&#10;trqkd1L4rct6YkzrFAK4FASus/aTHt1oFCN6UVgkZ1PT8KUHv8xXjh3hG/7236LZtdsGmoyVoaHf&#10;Hn2Ev/wv/5WI8tVPebIp9LH/zLIUN0mKxBe/ZMXSjSGBFzMkmuwYyUpdEqgX79rNI8ePmYcvnwxI&#10;JyR630hKN868fF964Ms8/asu75irDa4aV6xfNiM2mGJeDIUo9t8uGVKZsTpT5sz7bAqTMZekhCXF&#10;zs1mxEXsHFcpGpkJzwzQ1AefMgvaJJwIEOeIa1jIBuo8M07gYheFkRSRV404PzOFDICAF88CYe7W&#10;aMXjNbLBCRpVNAS8M+9sFMFl5cM4aXJMRYRZUs4xxHcKsUXZQFUSsSVlOgQcamMoxp6taQzGbLPP&#10;yQHeJeMnCRZUoZ2n9bMxlKiea9DQmvDLwtR7U7p9x2RL69m3pYN1XsFZgGiCzjVE1mj9DNVAdOB1&#10;xiJGaNYRXTCLC7y0ZmQ5jwuBri6ZmvJFMqIJuMYR46bxk9jiEpOFTHMVwhVB5s0pDGb4JmFSGHml&#10;rJhylQ290Bm+JEOkMYU9eo9kARwSUyYJUknOgmzgiKKLNilhyfDM2Y4xCRefnN/RGHth5rik+Gal&#10;Oxae42brxMUmxsl8eUZjVgLyfEQLqMcWZEYU8AoxtIhEozk0ZV4IzhsPEGbmiNPQE27ZIWg1C5Pi&#10;riTZYBEb2lAc1yJCq0pTlHsBfBJm2bDKCnub1ozk/HPmoBTfOTLBnJWpL1J4bVJcwYwmwGHRRBVN&#10;Bj19I7c4DdukrMXK2WHKv0bt1iRn5LpkrMaTpmSxYcaq3wSNplSHYBOtgYV6Fn4NdWsQA+txE+PW&#10;6VsOcjBDs0MUKWVOIopoQGYzm2cVWCQlQxUn4BtnymmmG2lAdwJCkBZxKZwRg/HhWYO2KZjpMcdc&#10;Dtk6cI0QcyY0YhHvfFPE8FIVjQtbn6RYi1LklN1vk2IV88ICPhkKmhx6muglO9dSxojOic0am9Lg&#10;NLLGAifCXIWwto6qJnujwTvFx7lJ2yxjkxal2vb6ZBctWd1k51rMTrjseMwZC9kRIYlG+0YowWiL&#10;sIaIo3UtSIuPHiQbl5WTOkaEFlwAGhayhsw8YfEIjag5txI9Cr6KXGsxwJ1WDoUSKJfES53J0TwP&#10;zqHzOdJkOvK0GnEx8cSYdKZohm2W+yQHlDijVxuymk7UZlwwRVpQnBM7RKf468yh0zlcmsJPLZHU&#10;6KhBLDNRBScRp9b34BuCKhsxr092UrukAFsk2LnksI5G+4ania4zz8iOb/GJt5MMbMzxEGPR/yRl&#10;thUne7qawWFtxKTLGd9YgHgWOHBrBI0EcQS3hiishZPMaPGaHJpZtuSgQQRNOqlqNMefJvmQ6Mwc&#10;ErWDJdWDSYFXIwQpeIyLyTdq8+28WGC68EhX6CAncRZEElf6VhznmpxbmUeWYEA2jAIaXed4SfcJ&#10;GJ3lOXbG20ST00Dp9Ou8WNkozdkg2XElYuTnGrJTP8aYnPV0+JVlZHI2qZL0R1vvmIz1bteH9T8n&#10;o2ls8U6MtwfLRCinkqfnO/5meGxySoqhaHpQmzIf0rs5qJrwTnyyYXKgq8jxxJNYGLtvZgSZsRmV&#10;xm8gracRxcVNCkI4SY7mACySQ0CIzhOahoDimYE6Wiwgvs6m2RdRk9Mk4XfifkafkRL8IAUekhOZ&#10;1uPcDk6yhrqIcoK1uGm8TSXJvR1oXENEWZOTxLCJlxTYjnNEnMksHAu302RdcwIfT9KkAPtCPdFt&#10;sKlreFGQTVycJ9tSbcyqwAziGifdBnhHo48wC5u40IJ4gl9nIRsEHE4Ds/YYM1GYJZ5fZdyYbWMB&#10;lCCeRZMyo33DTHdAu8lMT6Jx0/iPTwGE5IQ2fIrglJNE1K+j0eOZs6Yxtb2DVhvUbxBCYM2bfisY&#10;/86JAYggXonOo6L4oEiYg2yCeMTvZDMKNBuoKo0LLOIcFxUvGV8jsEDVEWWHBYJmc7RdsJ6cxSJK&#10;IBDdzBIc5puY0xRaPOpmxmKdojJDpMGHTdbEbNfgd7Hp1gms4yXi4jF8kZOusvc7mnPOQZgbPTdr&#10;bDJDmdE0Slw8zJpP6ysz5roOboaXE4ZjMTmcJDlqw0lsp9gaC7dueEfAMcezmewSR2SdhbMMOCfQ&#10;hE0asaQTJVjyyxLfxnbA9Kkq+7s40TFnEQFiizRrEIw/RQE/a0zXRlJgw9ZEvCMGC664yqmcbQKT&#10;id5sbw2giQ/HrsZpF9wF0ZRwYp4pyMGeqGY7ZJkhFP1NnFqgPOvHKXhR5Fnm65mXO5ec4F1wC1nY&#10;tl7XQFRzKjuF9iTOPHpJUKRtFCFGvvzQQ3zD33gOze7dpPAqNE3yvpoBF03rpNl1EV//N/8mDx0+&#10;ZJl1IXQCbAmU9LL03Je+9CUuuugiExiqtG1bsqo0KVc5cytnWu3YsYMcWextJSRPvP13TM4c8Y4d&#10;F13E/fffP8CcCedFVuKSMel82pqgwdrzoNp2bSdjwgxL8xbmsWiIxYCzZxsz1pKiV7Zq1EpyPXVp&#10;Dso2F42gm/zOh3+dj3z8d1m4GUGhpIwWBSdaO60hcAzCLbf8Z/btv5ar9+/jwL69HNx7NR/72MdY&#10;MGMhDeIdIcx597vfza233Ib4JtnErhi6mhBRRLo1FuHww0f53n/wGh4+eowYQlGMnE9znA24KgLo&#10;Gsvsuv497+bm224ta0x9BTMMc1QtzYnNhRkGyUtWxp4df730bfti+qudlCs4K6ARFpv80Pe9hhfs&#10;P8jzDxxk78EDHNh7NQf3/T2uObiX/3jLp1nQoJl2REw5TLSoVcQ0p35nXuHosvqI5jgtnv8Sva/S&#10;yds2+W8qQwDfOWHSc0PHeIyRssUR6B0uEaPFFTQZZTFvpU3ZO2IGv4imaJajvzWyitjnKHrJ6kod&#10;SNv6ylykqDZJMY8Li2D1souyMZScbhpjikp3fFuTAeFybUGRsgVF89znaFPqb2nT9ieXbMeyVTEZ&#10;iTRNR9vSZT5ZtC95YFBi7ByCkrdsSG0gVRmXYjyiZEpJJw9sHkPJvJXS16QcJAdBfc+C7SlQgRkI&#10;ZQtOXg8BjcHW3nVt5uC88U4FaTl06Mt813e/mts/eyfvvv5GPv3pTwMLsz9OBl77uh/k4DUvYv+B&#10;vVx3cC+fu+MvCdIQWO/YXTUu5z1RY3IuSJGT4i1rpIc3kCJadLwzr+lizhte/wMcOXKEBw8d4cZf&#10;/jXbluIxmZOj8gknLCutSYYiPbllhqArtKDY83lbHCkKWJxwad5jinLnKLRqmwy3liQek7KcMolS&#10;Ftbxh47wuu/+Hu7+3B28+/p38Se33camX+Ozd93L3gMH2HvNAfbtu5pr976AFx3cx5985j8zl8aS&#10;AQtOZkjO6JCirNGME3GNzYNL22g0BU3oZKCkTOoiD3vbr/LiJRyKC/7RD/0gR44c4SsP23xrRXO2&#10;PN4UOeeSET/nzjv+kn/04z/Jw5tkbbfjCRJTtk9M62O8xRLvGtN0Y59vGSp0MrBkSc2a4tBQVRpx&#10;vcxx6mvuQ24j8ybo6QaImrJLMkLCAik4kbaGqZohWgIGxi1qJ4Dx7sBtt/4JH//476B4fvtjv89n&#10;P3tHyma3AFuMKTMlE03agpK/YziVNXNzcgk5qyrrOvW6JT6seYtEp59ocYB1z2aDvrSHLcGffvpW&#10;rj64n/3XXMtV+/dy4MABDh68lqsPHOSH3/QmNkPsHFQZsswD8Knshfii/Jcso6xvlWwr40u9dSuy&#10;LK2NSzyg25mY5rrapuoTLiWHuC/OnowziR9737VLFqNVBjD0g7+QAgSW/SeuKXK9yGbbc0y3jbzi&#10;XXT8ogQ58/Yq11Ryx5zo3ntiCnZE7de009gFp4rMgZSZE1L/svMvybiw6PT0nOWY1yLr86qFh5lx&#10;lq5p25XG/ni6+YdS4Kua7zp4j3Mc+cphXvc9r+Hez97OL7333dzy6Zv51C1/yhvf/JPc+8BXePX3&#10;vZ4jR+ZduYzcVnbu0XL0oS/zqu96DfsPvoyr9x9g//79XH31800OXftS7vzc5wkhbadKmcu+aTpZ&#10;F2PXZ+hsJzG+Fecned3rXse+/Qe4Zv9V/OiP/gjHFrDp1yEu+LPbbubqg9dy9cEXse/gQV7ykpdw&#10;5MiRbrxhE5E5hJO868b38YL9L2Lf/hfy0pe+mMPH5rRuJ6qOO++8h30HDrLvwEG+7SUv4ZEjx4jO&#10;JQeO2WvEOdrOed33fT9XHzjItQdeyBvf+HqOLYRFcxGo57Y/vYWr9u3nhfv2sX//fm699VZi4wkO&#10;NM5RDTx4+Dhvffv1nAgJj9qWH3jta9m7dy/79x9kf3p3/4uu4/CJTYIqrmnM2VFoBWAO0nLzLZ/h&#10;hfuu5eDBg+zd+0Ju/vRnCKyDeh4+dISXv/I72X/wANcd2Mddd362OLoh2ZM5sCMtqsp/ufPz/NQ7&#10;rkeblJUqkXvv+EuuOnCQq655EVfv3c91113H7bffjqrtajK9q+M7h44c5W2/8HZOLOb8+odv4u3v&#10;+qdlC1jefvapW2/lrT//C+CE917/i+w/sJe9+69m7/797Duwn6v37mX/gRfy0d++yexTcXz4tz7O&#10;1Qeu4cD+vVyz/yo+9rGPMmedsLbTZBWGl0QLILU0KE3hS++5/t3s27+fvfv28+KXfBsPHT7MbNYA&#10;gZtv+TQv2Lufaw/u40XXHeDBIyc5qWu2Ba2nIzvec8P11sd9+3nRS7+Nh48eRVkAkZtv+7/Ye/DF&#10;7Nu/l2sP7OeW2/6MoI4jhw7x8z/3NjbnAdwOtqwlvQ2o5S+q/OEf/AFfuPduokZajWjmAfNNPvKb&#10;N3Ho0CF7L5jzJ2q1uwrMwaQp/SXZMZ3couhsMcYUZkvEmmV2SqrJARCSM63uY9kNkQMLSa/vMrl8&#10;p1+75D/IO6eyzpeuORO005uUj950Eyc3Fxw/scmf3HJzlyyQdI3GTrQabPcS4eTJkzQ7dyYG19V5&#10;sQhBTnm02kgiirtoB8c2T6YJyGlnKVV6Errfjz5y1CKgflZS3JvGUtMltRc0EgUapzxy9Cg7d+9i&#10;184dHDtxIikZpgCpowiW5LM1BbysjdW0OXbsGLt2XkTZpjLoU+fYSAJN8tjBNWmbj/hsW6FiRlrJ&#10;ZPCzlLKZ0urFlahNVgZFYkk91BytyEHWZCTlfdRlm4Qjbb/ZpGGTBY65m7EjriXvZvpOMzPFOSsA&#10;c+Ufvv4NNHsu5WN/8MfsXFd8bNF5y/f94Ov5jZs+wm/8xm/w1bsbGg9v+amfNgU65EhHxg+XjMa2&#10;jN0mqeHiSy7lwx/6V0mYBcvYSBkSrjir2qS4p0ySkgrojLGXVMRcvyRFIoCoknPRyFvBcm0fl4Ry&#10;9sznLRLTe+VXcG5A4hEaeOs738n/9NzncVF7gg1OwPww773x/YhTwmwHYWGZEU4c6rRsZ5C8FRXA&#10;KTFvTUkRd8l1mrLSl2tWNQmvspKZjHTV7OQyhkvOGDEKrSKM3bYt52egUjJZNCzsnag03psDl5Q5&#10;0qSoNFZ3zzKW8hg6xi51n1Matloic3dPJemfPr1qhkVWKPKWBKchGa0xbYEihWuqb7jkzE3bm4VI&#10;A5ah6b3xgVo4ZiGjUoysnDVpU2bKet6W4MSUCsSMGM2ZCEhvO6GT5Hz0aRtgrnMjPm3xVMvqSUZ7&#10;Kcpsg0pKhGV9WfdMPlkUKwnhNO82T8ECDFn4Zjs32LxqMmA0GSHOZ6Oviph7l5Q5Z5lTJJSRZKDH&#10;FnHGM9c21rnsyU+ljZhRyTGOPHSEV//IP+GHf/QneMHf+SZmcpJjh77IP/zhN7L/23+QV7zyu1jT&#10;hxCZI9Kk7ZTmGHVZgaBNBponAE12MuSsnawcOU+MOTKWom4zz5vf8iO8/JUvZr6+h/f/8vtM2c2G&#10;Mq6TgXh8yqaRgouu4F5d88imMzvU0hy3JdWnzLWkwh4Fl/M2ERGjybiwcUcpa5mVI0LDjDUuv+xS&#10;nEZahLZZ56TfwbO//r/jPe+9nosaxS8e4b3veR+ESJCZZYNLTlPXTk+JCs4n3O0UvOwMrbc8ZfRX&#10;bVNU0xDHtlel7WOZlrMj2Zkz5c1v/mFe/h3XMV+/mA/8yi8TNDJLjjzBl7WhbcFH0JOIazkpDfNm&#10;B1FaCJtEuqwTowstW+Jja9sQaQM0KfNOzJmet//ZpCcHCzHhfIraOpccsq6fWSGZZ+Y1NiPAoqgC&#10;ukj0mrbV5cwYZ1+xgB4ley2GWLKiHR4NajTsnGVvRi3bO2x7tPDcb/4fuOHGm3nudd/Ot3zr83j5&#10;K1+Fb+dW68o5XKnhlRzR0QwznBp/1sbwJw8nK+3ZKYCSt5fVirVl4hkv11xXr/BdMbxSTYlPWQ9K&#10;mQlRWLg1nv0N38iNN9zIxvo6TYwsovLn997H+z7wfqK2xOhwXlKmU+ZzmB4WFknHzAhoirzmSH3S&#10;mSA7R0zvKpmCVPwrO/yRUpsrO+5yNqmq8Q4Nrem92VjxM5te1zmlNGjne5EuuNLVO3cJBYQQF2mb&#10;sTlKgcq5FTuHYh6jJH6RnFQh4aPGNLZEYzFiWdVta3OYM3pTZmjZ2SCgTrAaXK7w/+z4jxq7LeXe&#10;ZFQOepTyAn7W7UDIpTS8Kw7GLqMm1aJRm4NirCklC9VkUmorZzQWOZpwK/dHLCNYVBDW8KzxlEsv&#10;Q+MC1ZboPZdc/mTcxgZBG4J6W5e4SI4wpTsFNQUSZpfw/l/7Vb7hrz0VOI5zLYtNx+tf/1bWWs+a&#10;NvZsNB2HNgWLARpPbFsLGAomM/3MsmI08ku/9F6uvu7FvOIVr6Bpv8L17/sAP3v9+/mFt/0sG+4o&#10;d/zFX/AzP/dOvulbr2JHPMGaLkBClV0XQI7z+bu+wH+97yF+5w8/xVN4iN/8zd/k3e/9Vd7682/n&#10;K4ce4WfffgO/+/Hf55KL98C85Yb33MgP/eM3sb4+Y4biAxAD73vfB7jqxd/Gd77i5TTzB3j3L/0y&#10;/+SG9/OzP/Pz7ImBD334I/zzD/4Lrnj21/LF22/njW98I8/56EfZc/EGO+NxDh8+wWv+0Tt40lc/&#10;jdbNCG5Os7bGB//lh4hp+5aGOe967y/x1c9+DhsXb0A8Rkw4H6MaPUkE2YQWPnjTv+YDH/xtnvM1&#10;l3LXXXfx/T/6dn7rtz7CbG3GT/7U23jHu9/L1z7rmczmx/ln//x/5ZLv+yF27b6UnRLxMW9fVQgn&#10;+ey99/O9P/YLfPNzn8dJbdgZW9DjPPjFz/O93/8G/v6rvo+N9hizsIm4lIGU5Dneo21L1Bm//qGb&#10;+K5XfyezDUEbWOS9tmjaFtYQmzXmbo3g1vmJt/wsP/4WpRXhF2/4AH/3ud/KC77lm/EEXDyJ6gne&#10;9t4P8sjJBf/+D/8D6/EEsjjGP/iBNzB367z8O17Fbo4wi5u25sAJ3YBmnbVwAkW44wv3csf9X+YT&#10;n/gEs/WL+PBNH+FXf/ndvDypWrYAACAASURBVOOt/5g77riDt1//a/zu7/87nrQzcsstt/HT/+Sd&#10;vOv693BZEyCeQJwQneP2u+7ns/c/xCc/+Ulcs86HbvodfvkD7+KdP/Mm2oXyzz/8+9z4z36Db3zW&#10;pXzuc3fxA296Ox/5zZt4ymU7OHj13+N3f/+P+I5XvApBLTPrNMGy3Tu+cNXzv5U/+j8/xZOe/kxk&#10;5q08khM+d989XPrUy7nsskstSJmylizgSuc8yg5RVWgXKchB53/IJXtEKt0wlBqTWaezbPgs87Me&#10;bFmUxq+KAEq2QEz6hWWymiqe5We1Zdw39nwIdLsdEs+XAD6w/9q9/NL7fw1pZrz2ta/FaWuyUIS7&#10;Pvd5K91b6rzEzgMWk9DOwqI4+2snCrnIl9WLsILDeU/qOCNhClTgK4cPMVtfw4Kf/b34vf/2jlYj&#10;x48fhxDZWF/HJ4FcJrqKSGglhIAi6DY2NnjooYeW9qd3qhVpv65rCOItpVAdm26defYKu6Qsu4bg&#10;PK3zLKQhztaSseeLIdpqSysK0qBW4AAkEpylyIZUIDimwmaqZqBEtd2bC79mmRtie7DVKUEcLQ1O&#10;1implXkAOod4ktf8wA/ywmtexI3v+xXW1zdyhjvOz/hXv/4hvvPlL+NXPnAjrTjm4mjTPLrkOItN&#10;w0IcwTsWOPumc8zVo27dCsg6IboZC01ee2eFQmW2RnBrtDRW2E1IyN0Qm4bgZ5xEiK5JGa4dbkUW&#10;aONY4MGtYRHTltY5FuIQXeC0ZdOtc8JdlCILuZhlKnQ7mVGVM65WcNYgcTdRaBHUzywrsd2EcJw1&#10;PUFwyjxnPIjQRgxPmnVaFeAksKB1nuDWrHaARlq/wdzvJPgZLdEiNTIjYmnwCxWCzFBxtOoIbiet&#10;rJsyKUrwjlYcrSR61kDUiMx2gM5MASSy6dbZlDUsfTmy6WfMm41COG1QgmssGzIrcgTibCebskZM&#10;RVlhDXQDWg9qO/StWPOCGOdsOkfbrHdTJ47o12n9Bq1fI2jmWTFlfphhEzXa1jM2wbXMgeA9uWBz&#10;K0rwnnnKtAyluLkJIgfERcvCbbBwG6kAtCm9qo2JA20J2lqdDpTgHAvWWDDDouWWat7KzOJYTUOc&#10;bdC6lFHjIziPuobg16x/ugBaNhU2/YwFVrcm+h1E2aBFiF6IOKJraJ23iCqLZPitoczMyRUWLNyM&#10;VtasP7ogiBBcY/UJnfU5rzM4AjNamRHcGtGvE5ykrZNza08aWp/mI2VaKT7xYkfwa7Qys3JlIqCe&#10;Sy99Ele/4Hns3jXja5/1NTz9qV8NET74L/8Vr3/Tj/F3nvt8xCkSFuy6eCf/7Ffexyf/3b/hyJEj&#10;NG4diQ1t1LSVZxNxgdY1LKQhG/lBHJEZUddBZ0QvtGFOPphAVQlOOOl3MPc7QddBG5757Cv4gz/6&#10;t/wfn/w9vu7ZVyY50BDdrGS/qHhaJ8zRTtEoGTFqMlBjqgPhzdjTBegc9WssdJbWuCG4NcO1sGn0&#10;4DwLGlpZpy0F2iHQgN9ZDH/F03ZFSth56SXsO3ANO3bs4sorvoZnPPWrYBFocai3SLQXhXiCNT2B&#10;88ZrglitSdtmH2mbNVpnWwoIFnSyovUtjjnRz1j4hoVGgkuZjSoEcSkDegEusMBwW5NSKd6yQ0Lb&#10;ADuNxqPwzGdfyb//4z/gD//gE3zds69Em3Xm5ELOmgo/R5itAeaIUXG0oswlshAhSEP062xKQ3RW&#10;e4WUbdri0NkaOZOvZcbCrRvNxBaRdeM1yWkcnG1LXagY73OOVgT1ZnDbNivPQozuSIZldEYH86QP&#10;lQNoYmsBBlWT1W5GcA6i8aEYTWcJeJgZ3QVxRNkANoqTihyxzbxNgm3t8Ou86Sd/mj/6o3/P2972&#10;VoLfYOF22rzHFtMTDO8jCr6hxTNXT+tnaWfgAlGB6IgRAo5WdhDYYQ4BjUk/Mf7SIgQ/Y4HVEo0+&#10;nXrthFZNfsXY1UOzvjvz52VnSNo6YxkkLRKtvpqElnVR1oxD21q4melvtKZX0aCNFbGPNARZJzQ7&#10;aKXpeHp26IpPOzdip/+Ip3UQvQUURJSFmzEXw/uSGQSwaFONrIboGuLauvlnomUjx6CERAMZB6Jf&#10;N16oLdFB28xYiOl+uUag0U2S4eKMPkRZOE9oZkSdY9uk4AQz20LkvOFxbE1WaYO4nQhrFkQgEJxj&#10;U0FnayzEE1xDlHyYUTokwVuGU9QImuXqOpt+ZlEKDaZXyA4kpgND0lZkC4Y7nJ/R4o1PxZk5uNMu&#10;gNK+t2BRwGRrK3WRYodihl0LzDG+RzRHVYvRhcoMMHnaiqBuB1Ebw39pTZ92M3Zfchn7Dx5g46Ld&#10;PPvKZ/O0pz6db/yGv8F//41/m0t27+I5z/k6dqxn3gCdVzFlremCGCNR1oANUKXRFhdbXFywhkNa&#10;Z4XvQ6oc5ARkDjo3mYmHZlacfZJreCb4iTe/hVd85ysR14I/yStedg0PHjrCI61A8Bw6dJinPe1p&#10;eFGzvcXqK2mIKZs7Qjvn1lv+E3/3qr3Ixg6ETV567V5EPPOTjj//8zu54sq/zp49l1q9J05y0Q7l&#10;ni8+wNytE1MwC9fwYz/xk7z85d+OMgc5yav+/nU88JWHORqF2+97ALdzN09/+tNZ003+2hVP4poX&#10;fgsPPHSYuaxz622f4RWvfCXPveoq206p0Xi28+AdLpzA6YJP3/oZvvCFL/Kyb3sxnlR7Mwe+nOGR&#10;ef03ufvuO3Ebl/DkZ/51RIRnXflM9u19Pg88cD/33PN5Nnbs4mnPeKbpXbLJZbvX+f/+639jc7aD&#10;4EyHzQ7Ej970Yd7wxh/h2pe8lPqAAJhx5+fu5RnP/BpzPuXAvlr2ZA7EaGvZTXfceQ9HHj7G133t&#10;1xiOZCd+2V5pO7JMb2+IWCBQsDIASkvjFKcRF+YQjnPbn36KO7/4ZX78rb+QEj6sLMLP/8xb+M0P&#10;/wZHjhxJwQ2F9ii/8+Ff56O/94m0DdACg//xltv45uc/n/WNNRpteenBvczawMnNTa78a1/Hv/7E&#10;J7h45w7QOX/rOV/PA4cPc3S+QHVhfEJsU9+nPn0b3/ytz2OtmbEu8O3XHmTWbhI2j3Pn5+9Bd13K&#10;5V/z9YDja6+8gn1XP58HHrwPNPBNf+d/5D/9yZ/w0JGj/cMUzgSC8drZzp087WlP4wtfvM9K5WhE&#10;Y8t/u+su/tb//E0EMb3P/AImk0xLT0GaHBhMDvQWTP5CKuth8jeIGJ+JAmJObfNbSclqdS7Z+iQX&#10;T7K9VazN4M0PoTovMh43S+V5LcgffJN8FhCdI4ikIH7KDGQB0prO7j34NfZc+hT+lze/mTf/xI9z&#10;6aWXGp0wR8Ocm//s/8ZRISySDZ66iGSF92LKac4CygW+87N5O1/eZ1lv0ygw8GNFgSNHj+KaxqIY&#10;vtoSaEMjaNoWkoRvjJHFYsHGbI1dO3dATEyu6nN+XypHlvfGZFzTcPT4sdSvkt9b2u8fnbnJ0UMP&#10;8D2v/of87//mP/CCfQd4/jXX8VPvfB8n/cUgCwjH+MX3vI/nXfMy/t7+F/HT77iBo36DE35H2gZj&#10;mQ7i4I67/oKf/rmf4btf90Psv+Zl3PXZ2zl86EFe/qpXc9W1L2Pvi1/OH9/6Z2aEo9xwww383u9+&#10;nFd+z6t5wXXfxmvf9BaOylpl8LccOnSIt/3cL3Js3qX4fehDN/GZWz8Dcc5tn76Z5klP4cB3vBK/&#10;OMkPfc93s/fAdbzlnTfyyf/nz/mpd1zPK/c/jwf+25/xl3d9jkeadf7p+97LzbfdzCNffpDXvvo1&#10;fPzffpJvveY6/u6Ba/jw73+CT336Nl5w4MVcdd0r+N9+5/cIfsGhhx/ku179gzz0cOSOu+/lDT/2&#10;I/zav/gg37J3L8+99tv50O/+G4KbEcVx+51384KD1/G8A9fy5l94B/PmIuZ+I22TMEElGrn9nr/k&#10;J3/2LXzv97+B/Qdfxt2f+wtuuOFd/IfP/L9s+h3ACW67+Y/5qXfeyJHmYhbM7KSJfNpBF+brwQgv&#10;V3B2IBfaE09o1Q57SGkqxj/i/8/ee0ZJVaV937+99zlVnYCWnJNkQR0RlCQ5y5hzVsyjY5gxjgET&#10;gpgVA4qBHMykpgEVlSQmHCTTDU0W6NxdVefsvd8P+1SD88y8a73v/eF+PsxZq9XV3VZXnbPDtf/X&#10;P2CFZdLEZ/nko0+55PIr6TfsbK6/+2EqrASqmPPhG0z7aAHVMhtMwJzp73P93Q9xyGTyW2Ghk2KM&#10;PJt+Q0fwyLNPc6C4hEsvH8vgoecwePhIhow8h0Fjrub3UseC3L19MwNHjKDvqDH0G/Fnbrn77yTQ&#10;HCwt57Ir/8LR0hBsQGHBFm6492GKbRxBijXfLOO+Z16k1MtFC5g+/X2Gjh7FWcPHcN09D1OmXbG3&#10;q3AL19z1EIdtBimRwpgUN914NwVbDlF9JMHYq8fye3kVOuZTUXqAyy8/n+XrfqRcZBJgeG7CMwwe&#10;OZI+w0Zy39MvUi2zMVEH2eCYKNUHSrnp6hsprqwgJUIwpbzw3BN8+cNPlMo4QWi4/pprGDpiJGeN&#10;HMNZ517Khl2Haow3CUOwhurDB7jqiit44OnnKZeZGGEgDJg44VXGjLmc3ysrSSkoLS3lkksuYfCI&#10;IQwcPpplqzZiZA7oKl6Z8ARzP1nAeVeMpf+I0dxy998oDiVVxLC+5cMPpzJoxHDOGnUu197zQM19&#10;KtzxGwPOPo/eI85l0KjRDBw2iiGjr+D3CsW2Xbu5/c47eP2ddxkwYhT9hp3NV6vXYLyQ4rJirr7+&#10;TsqKLYRJKkuPMOby61m+7hfQKfYVbKHfsFH0HTWGAYMHMXjEMD6Y/yn5a79n6KjRDBg2lIGjzqPf&#10;8PMYeu7F/LK9gKcmTeLbVd8gRBItQh554Q3uG/+iY9uZFB9On8ag4aMYNGIkt//9Po6EikqZ4TT5&#10;+EAGwiquueIisryAyy44lzat23O0BDZsKuKUkzqjwgqk0FEBHCenbl26dWvF5l9XU3ngMDdeOZay&#10;ykr3PG05Lz77GF+u/ZkqWYvyI2VcdeHFbk0deS6Dh1zAqLMv5WhpGTbDZ/nqtfQfMZrBI4YxePQY&#10;7nrqJcq8XI4ereLGa8ZypDxJKCF5ZAc3XDKSL79dS7WXwxOTXmDlqtW4qHrBsrVreWj8+Ai4cHur&#10;FpKpM2eyct1q8Bx4eriklMcf/Qckj/DRtCm8M30+l9xwFwNGnsuocy9lT3mKpJcJQrBnx1bOGjaS&#10;3qPOY+CYS9hadIhQaI6UFnPldXdx6GhISUkJl152IdM++pjAy3BgkbTgGS648nKIZ3PJhZdzcuuW&#10;5NgkHgaDRVsnMY0WGQICQhXw1MSJfLduFcgUhoAHJ77I/U9PgsBw58238M9du0j4CoJiXp70FMtX&#10;r6NCZfHenNnMmjcrTc9hW8Eu7vjrnZAqYfa0d3j/kwWUyhy08iIQoZKy4sNce+NfOVwM5b9XM/aq&#10;Wymp0BghSRwu5NqLR7Js1Wqq47UxSgIhyCSQ4qvvVjFg+J8ZOeJCFuR9CTZkwjOPMXj4MG65+z6K&#10;wxgprxbvTJ/FrPlzcd5qmqkz5nPznfcSBuXs3LWVa//2MIeIEYgAo1PcOPYudhcchlCzu2Ar/Uec&#10;Td+R5zBg1BhuvfteKoyhWliemjSRlWtWR0WuZMXa73nwySdAJik9uo8LLr2Cs0aez3X3PECx9aJg&#10;GE3ZkWKuvPhyhgwfxpCRo8lb+zPVMgZU8dLEcZw16s/0GX0h/Ub8mZvvupdKG3KwpJTLr72do2UQ&#10;mggQj2SW70+fxrz5M0GXMH/au7z/8VISXm2ywmI+nfY61/31AQ7bHAI/g2PpYJYJE8YzZORwBg0Z&#10;yYCR59J75IW8P2+BW8d0irHX3cSQwWczdNRIBo0cw6DRl7O14AgYS+GOrQwYMZpew0YzaPR53H7P&#10;fZRpQbX0GDfxOVauXoMVBm0NX637ngefeAbrKQc84w4bWFsjFa4JqTFRy1c45qAxGk8JTFBFBpXM&#10;mfUuS9f8TJnKARFSefQAjz45nh+3FjJg2Cj6Dx/FgBHn03/kBfQacQ753//A1FnTmTV/dpo8FrFV&#10;I8ZOVM+H1rC1sIBb/3oHYVjBjsJt9B41hmXf/0wgjnmzOEuJkLHXXsfgIcPpO3Q0fUacw4p1P7pw&#10;EWvYVljAkOGjGDxiOMPGnMcvhQeptDEQsP7brxgwdBh9RvyZdz5aTLWXw9adOxg+YhBDBg9m8PBR&#10;9B95Lv1HjGbVypWMf/Zplq37iSovA0TAxIlP8Y/xz7Nhz1F6j7qQr9b+ALaKuTPe4sOPP6fKz+Xr&#10;lT9xzsjzqSo5ijYJnnrheQaMOYe+Q0fy0JPPEPpZJITPu7NmMmP+bIxwcptNBbu54+57sGEFhbu2&#10;Mfbef1Cs40DA7sJt9Dv7EjbsKqb8aMjYy6/jaEUZSSXZWrCLYSPPZeDgUYw85xL2V0KVX5tAKudT&#10;hiHUKZ6Z9BzfrVkbJfUathbs4i9330ugUxhp2FpYyMDhwxk6YgQjxpzPP4sOu+ZBIsFfrr2aQSPH&#10;0HfkOQwefi4jzj6PjQU7+b2qiouuuZ2SCgGElBUf4JzLryN/7Qa0J7jwqssglsH5F19FhzYdaFyr&#10;HpeOGkUtUjx6361kx4MIZD62ZqdJbI54J9JZlEibZlNolHBNCCU8qo9WMPaaGzhcVRXtPxW8NGEc&#10;X67+iQpVyx1KjfMLdT6Q0QFaZgI+SqdQYTWYACUlMmK4hcZn8+ZCGtWug7KGpPBIelmE1kPIGCKd&#10;NmwM+/fvp3njhg4UidKj92zZARXVkDL4uFAY5WlQ1VSlStl18DCByHSvgXR7sfCICY2vj/l8KUI0&#10;sO3gQbKaNCYe89zPbRlWl1C0/wCBzKRBs/Z8sSiPs4f2ImZKkUI7hZDGNSRlEhtU8MrUGZx76Viy&#10;POl8KY2N2ObHy0YtmJBDB/eT06gBIitOUsYJMATBEY78vt0BFCYNTEA6obRgzyGSNsayNWv5x9NP&#10;oqOl5ZQz+/HFgiX07taRnAhAQ8ZAZ/D7oTKaN6mLlCmSUpGUcddcOka2rWEcrlm9jiGDhqK0wY/W&#10;D22F+wxCuH0+kstbqx14n2a9C+HqGHs8OGHZs2snffr0IebHojO+BJFNq7Ydyf94Os2yDcok3ViV&#10;IV7UZLVezNkHmID9e/fRsllzpAFlLDkGirbtpDyAlOfjiXJ8WwXa4/PPl9K2Q3uy62QgbIrnJz7D&#10;yjVrSCA4sO8grZo1d0E3qRTZKcP+bQUkk0l2HzxAToPGmMwYKeljhCCZKuHgod0OTM6oRZNWDdj4&#10;23r3PP4HV02anue7OWkFnTt3ZsNPPyOCAIymvLiYhLHkNKrPj7+s4dlnH+PZieN5esJEJrz8GhVh&#10;Cucdl+S9d6YycdLzTJg4nokvPsfhijL2FZfx1KQXKdxdACLJhnUrWffLBkI/h4LCfbz+4ivoRDk2&#10;qOLdd95m4sSJPDf+GSY+P4lD5QmqPR8tQn78ebX7u5Mm8P68eZSbFKgkh4sPMe65l1m1YRthOtws&#10;TPDBO2/xweyPKTceB0sqmD5rJikdukYxxjVkbCUrFs9j195CyiqSvPnWbHQQA1tFqvIgr732Crv2&#10;FoEKOFp2kMwG9dxMqDEDhBoAq0aCIv7wbWr8PkizrY79O21ay/Edm/9wiWOsYEJzjHqeTi45HoD6&#10;dz8rLS3FCKhTu3aNV4dzpHDv5nggLS1XSEsPfaVIpVL/8X0duwyYACEs1UlDRbVh6fIVzJ49m42b&#10;NvPd6lVgJPNmzKE6FbA4bwl5eQvJyozxxLjxGOtjrKNea+k5k0DhsXrNOq678UYWLl1CyzYtuevu&#10;u7n9r3eyMG8JH86cxhvvvM2mgiKSMk4oJe+8/x6Tp7zF0qVL6dXjTCY89QwoLzIqU9SqnUvt3LoU&#10;FRUhbIBOVfPt+p9p17U7WJ+1363ikksvwCjN9TffyLU33cTy/DwGDx7MPx57hi5dTia3Tpw/dWrL&#10;3kOHSCpFIuoYelagEymqqpPkLV/BlLfe4d0332bP/kMsyV/OG6+/xazpsygvL0Xb0OmwVRbaSDZt&#10;3k7nrt1YvuxL3np9MjPf/5CCHds4UlLM/U88w8tvv8eS/GUMHz6c/KVLEUb8Hx4bQihWr/2eG8be&#10;xJIli2jVsimKgEB6BJGMwxeWlIyTlBxb3NOSsT9Ezx93/QGY/O/1v3nVJMZE9P705eawQaPRVvDe&#10;+x8wZcoUli3N54zTezLxmfFgkijPkBKCQCjKi0v5bMEikiqLahkjUHHad+7CZ18sYNmK5Tz6yANI&#10;YfH8HObP+4KlS/OYNWsG9eo3w4oMKkrKePzRR3njzddZujSPuXNnceDAPtb8uJ5AKozKAiLGDo7h&#10;l8ADGaKEcaJd5bFy1Rq+//57Pv78C/KWf0nPM/ry9FPPOlalMKSkR1L6NZ3YkDihzEAYgTLgSYMx&#10;KT5f8BkHi48QSonxfKZPn0t10rAobxmLli3Hy6zFjLkfRyyFiIoLSOsYbFo4TwekA2kD4RPgM+ml&#10;SZw9egR5+cv4bHEeZw4cxjsz5tSkcEU+8yir8FWMKhNSXFmOsCHVpaX8+MM/HSNGaJImwe1/u5+b&#10;7/o7XyxdwbT5H/HylKls2VkEGBSatz+cxqtTppK/LI8ep5/K+GcmIVQW3367jvU//MyChYtZsmQx&#10;fbr35MF770UnE1jPo3Xnk/lkyXIW5y3ko/mzOaFeUwITx9oYv23dRq26uSxZuphP503j7TdeYlvB&#10;TpJINM7kE6n4bOEiDpeUuo6o1Twx7lHGPfk4efl5LFuRz+VXX0NS+vQ4ayCL8xYxb/5cGjZqztyP&#10;vuDTzxfQrn3byHjTjdaCwl0sWvElAQJMwPpVK1n7/Y98vGgJi/KXceppPXl64ktYlYnASUddVamA&#10;EJcQ5uQdJSUJsrPrk5MRx5dhjR8kKFAezZrWZ1/RduJC4FlBiEJ7Tq5qpCIhHWsJ65MVr8W8+R+T&#10;l7+MubPn0SC3PkYqNu/YxoSJ4/no43ksWbqYVye/wZofNrJ950GEdX4YaVnOwoWfcOTo72hPUR1J&#10;roWShAK08Egon6T0IxaHQEgPieGsXmfyZf4SNJpQwobfNtGlS1fwFYKQD+fM5/4nnmHx0jz+/ve/&#10;8chjT5FIQGlpGQ8/Po7Jb77Bl8uX8sark/jLrdezfXchKeERGB8ps1iwcCl33HkPF110Sc3ebtOy&#10;HCVwrAgfGQR4OoXEOiax/Nc1PsSgXbp4tFds31nA0pXfkFISTAqJJhQegcB1Ek0CrXxS0sMI7WyT&#10;BBHLLU4oPDBJJIHrOHpxksJ34yWS36S0ByITaWLIKOzBmJBFX3xCSclRQi9OMvIqwgRgEuzZuYUn&#10;J7zA7M8WsWBRHmVlFWzZsoXhw4eybOkievTszrPjn0fbWMT0kyDhSGk5ny5cjBESIUM0Qc16Y6Qi&#10;BIzMJml9kiUljHvsEd6Y/BrL85cwZ84s9h84wHc//OQ+r3RsIiNk9BpxQuUSQt+d8g7nXXQxny1e&#10;RNPmLfj800+QkWfMnX9/iJvu+ht5+fnMnDOXl197nW9Wr3EMH0IeefIpFiz7koVLl9GkaXM++exT&#10;rCfRxkcTMfKEcoxF5Tl2ukmBCPCkJoEgJRVlxYdY+MXnaC+ThPAIInYR1kQMEnj0sXHk5S9nyeI8&#10;rrn22ogx4A4bnspkyjsfkJe3hIULv6BF87ZY41FeXMq4xx5l8uTXWL4in1mzZrDv0EFW/ejui/CV&#10;G0dRbVctYyT9GM6+9LgaWkTzRHjRYVVG+5ypGcNpia2rVTW9ep3B0mXLUcIHJL/99hvtOnWmU+eT&#10;yFuWx+IlC2nVpgOvT36H/KXL6NOnN9YGUTKfW7wdEyhiX0WeTFJKNAarJCk8Pvp8CZPfepsze/c6&#10;9n5xW1tZRTWtWrdjwaKF5OfnMXDoEMKI8VJW/Dv/GOfqt8X5y3jttVe4/Y7b2Vm0i9LiEl596y0m&#10;v/02s+fOY8GCBWzfvp127dqxdEkeyxYv5sSWrZn89rssWrqc3n1OJ6YMIYYQS8HOXSzN/5KEiNPs&#10;xPbMmTuTZfkLIKxGC0k1PhVa8v7MecycOYusWrWZO2MWldUpFuTls3hpHhlZOXww52PHQJY4AEkq&#10;AiEjVqBjdFk0KREnIWIYC3PnzwMRx4QewkSBIMChkhIeGDeeF9+cwpJl+TzwwAP849GnSCQMcMyf&#10;y93f9Mhyz1cLpw6RNkXp0d958LEneG3KB3yxJJ+XXnud2/56D8VllYDEVzEmv/UOi/NXsPiLxbRq&#10;2hwUJLXBykxCGwMUny5axNGSYkJhMTIt+Y2B9bDa1exeoIlpjWeTCJmihi2QljgfX3+JY7LDf62X&#10;a7wSo6CNUHiEUfCIkYKkiBjJad+7tI0IRJ3hdG0XRAfrGDPnfsbAvr3IVobysgrqnNCA2269mVFD&#10;BjN62CBWffNVtE45D2V3ScfaEc6Q2Z39TiAnlkHZwUP8qWsHdmzfREVFBdoadhfuYNmK5ezaux8t&#10;vEhSKxyTFpA64e6JzWT2/IX073UmtXywniRlIxUlGmRAs8b12LvvAJoYLVq3x49lIEniiRQSg9E2&#10;YtsJCAJ+WLuG7Nx6dOvREyUsXhq8/uNNJ21xYowmxBIIMNLN02ZN67Nnz3ZaNG9CkEqwt2gXAImS&#10;Uj79YhEbtxVgJPTq049HHnnEeRtZQYeOnbFCkoHGN0k8gWMOW4+Nm7byxuRXGDW0P6MHn8X8ebMJ&#10;pUdS+Vgb+cKZJCZMsfLrNTRp3BKJAxjV8U1RwTEv5+OUUMdfKu1TCA480CH7i3bTvHmzY8HQIt3Q&#10;84jZEN8kETZVA3KlWVwJawmVjxaRt216jbWGzKxssvxMDh0tJWUFyhgqiw9z7aWXMWvOXK684hI8&#10;XNLevX//O71798adEk2NZRxSkZWVRS0vzqFDh9ycVYoUYCJWbPPmDSnas9MZzFtFv359WLZ88bF5&#10;9T++TI3/ZDwzm9bN8OowMQAAIABJREFUmrFvTxFYwfc//kLPHmcijMHYgOEjB3Hfgw9w7/3302/A&#10;QJZ/vRKsZWleHqd2P5X7Hvwb991/L126nsTKdevJadCQO+/8Cxt++RGCKqTvGPnVoeXbNeu46dbb&#10;ULEYy/OXcvppJ3P/A/dy3wP306VLF775fj2B9NhZuINtmzfxt/vv474HHqRDu458teJrrA6x0tKw&#10;WVMK9u4nGY3zqpKj/H7oEBYPq3yCiK2KEk61oiKvNZvEk9pZOHk+QsTRxu17W7Zsoqq6HGtSYJMU&#10;7dpJvYYN/u/QRwXJFDFPRkS343Xbx1hcLpVH1aDOFdVVJFMp/FgMVWNq98eCIc3SSl8SURPZHYZp&#10;hPR4E5I0UylK7EFH0e4S38vi9O69EaGhQZ1Mep/ajgxdDUmP75av46rLr8AnQQ4V3HndJezbvpPq&#10;o+UoIxHSp1pmkFC10bYWmRm1OfnkkzAk2blnN1m5uZzeswdKhjSsm8Gtt1zPyvW/UunVIiEzueya&#10;q6mTk008SHLlkEEc3bqNsLSchPAwxFFS0aPnqfz0wzdAJXv2bCenaTNE3aaUl8DWf+7kjE7N+GXt&#10;Mhp06ETXAYORNsGg7t3o1rwtfbp1d4wkEbJ7336MVVGku7snvorTo3tP/NDSKrsWJ9arT4/upyOw&#10;tKqVTcta2Q4URLnnp8HgE8uoRbeup+LrgJOb1OfkRicQsyl++W0TTbr8icYdu6GwDDj9VNo3aYxv&#10;NF56ERQgZAzCTGpl1qVb145YWwkk8XFRuTZi/x0zB4RjCSxpUCr9laZDR49bHPO7+O/1v3lprDQ1&#10;z0qkzXCI2NDWdSNC5XPp1VdTJyeLjLCaK4cM4dDmzQQV5aSkRYokxiZ4a+YcLrzuVoLI50lbj9B6&#10;rumnk8RNNRk2hbQ+0ko8kySDKnyTRFpDzgn1mDpjJie1aUW2LqdRbUnP0zqjrSBUcQJzbDwJ3Bus&#10;8ZQRBiE1Gvj623VceMnVxONxpNFcc8FFFO8/RFl5JYFUKOEMbTVOnlHtKQLlgCdlUmSYKnbv3MTG&#10;giL6DRuNlUlMqopvv/2Zy664DW19lPS5ZezNbP5tC4lUiImAK+eVEZJO4HBFZTZJmUVoFL5SPHjf&#10;vZx/4bkRXd2j11l9sUo4VmsaNLEemEyEyOSMnt3Z9M/vkTZg86+/cnqPntRtUBePavYW7UTVbUSH&#10;MwcRyEzq1G3A2NtuYc0Pq0n7sVx69ZVk52YTN9VcNGIw+7bvpPxwBd+s3MBFF19PXPlkhQluOW8M&#10;8fIyioqKnH+PysQgyLAp4kEVMaPxrMJaSUY8mxEjRhCz1TSqFXLBsDNZ88NPJFS2ky4rwabdB/hn&#10;QRGjBvcjpqtACjp0OQlfpPB0dZQ+pwiEK0Z8QjydxLcCX0OGTeCZKnxh0VYRhD4TJr3KnX+9HUkV&#10;2ASrv1vJBZdegYxnY4Xksssu59DeI1QWV0dj2UTsD/745UZNzTr0x4ZJRAWNfIqwzrDVCAhFnJTM&#10;IiGzIpNZCcSwxkMJiW8CYrqKuHCJmie2bU/ep3NpkOMhhaZVi5ac2Lg58ZRBWfCwZNgku3dsYePO&#10;InoNG0UoZeQBFkRj2ydJjJTIJpBxQpRrzxqLCDXtGzehrGg3JWXFJIVg7fpfOK37maSlSqed0YcW&#10;bdsgRTX9zjgFWZ5g3+6DrNuyi2adu9KlbRtqJYvp2tznlsuGsPqnH6mUccdE0Zovv/uVzt164VuX&#10;qCgxx3lFRX5wHLuv1toIuE0ngxF5NHjuPhsLSGwqzqRJk7ntjttwCUspLClXe+C6yo5BDgqBF8lm&#10;QgRJ6VOtMkmSER1aXBKgIf2MMrHSJ5AuGUdEY0ESErNVFBVsZmNBAb2HjXLyFSud5ZcEbBWrV39N&#10;t559iNVqgFKWQb170KlzV7r36EXMVHDRiAHs2bKDZHF1JPuElPWZOm0OV1xzvfPswSDRKFIoAdrG&#10;CGUOCSlJKkW8XgPenTGTrq2bkpkqp2Ftjx6nn0qAWzew7v830skLEyKLFDmUlcCGn3fQvXt3Yirk&#10;sXtu54YLRiFMOUW7C6BeM9qdMRgtfern1uLu22/lq6VL3LopIslVNOalsLRo1hyhQzyRAlIYJEnh&#10;UyWzqRIZDkxX7pAHBk8kMDbBm9Nmc+F1tzhbBctxY8LJWVxjT+Djxk3MVBCjColLPDQijg7BM6Fb&#10;Y3QSZTW1TjiB96bPcPclrKBhbY/up3WN0rFAhhofi0GQ8uJUiwySMg7R+HKA1h86MEgLksgbSblY&#10;epOWftbsBZk0a9meij1F6MOHIYyz5vt/0uP001BUE6OKmEnih5YMLcgKEmSHlcSsYyho36NaxknJ&#10;HEKV7WQ70XwwNiSO86naUyo4WClo07QJWaYKacKonnL3LKHiVCsfhAM+YjpBlkmAqWbzxg206HQK&#10;jdp1wRpBu1bNuP7SMfy0/hvWbdtGvEFzWjVrSbPaWXzy/tuc1LqJAwys82jL0AHSaDwJEBLTVWTY&#10;BCJMMuH5V7n1rw8Tko0w0KKW4JRW9Vn/0wYSIpNQ+axav46+Q/uRmVsLUpo1K9dwxRXXIITAQ3PT&#10;9dexactuKlMSYQ1KWEI8AplFtYoTSB+XQ+lkc0ZKvlz3Ew2anki7xk2ppVP4NokghRSWjZu20qTz&#10;n2jUvgtWVdP3jK6I8nKO7NqPNPK4R6wj8//IgyqqaSQGZSvYvOUnWnU+iUbtumL8LFq1bcsll17A&#10;b//8BYxAihjWWnwbEg8TZOokKhrTymoMgt92HeLXnfsZOqgfGbbaST9tetNPkw00UthjstC0B010&#10;Sq8xo05XYFH6oiACYonkzzVkgBBB0nkwAQExjFeLhMpwBuU2dMSBNLPBFeLuKy3ztSmw8OX6nWw7&#10;mOCSMSPJMeUUlxxm/YafeeKZp1m+9HO++WIWm1d/yZaCAqq9jMgqwNa8X9f6EQ6gsxFLCE29XJ/b&#10;b7qC888/l2HDx/De9Nlcfs0NkSzVgVw15tKYiCEjWLFuK1v3V3HJn0dSKyzDM4ko0ML9WvqQcayZ&#10;Ko8BfMbWeBkeC4jyWL1yDb17n0k8M3YcUO3+btqGxwHrbt9KJ/a52i3tr+j8/HzfcP99f+HO225l&#10;6JBhPPjEeK659Q5nowLEtCGGwIsITe6Mm7bmid6TFCQqiimuKOG8cy/i68WLWLV4Jn71fpav/Z4K&#10;VZtQRiACSSrKj5JMSnLrtnY1IA6kUunz3XGdZWklssbT8jjCgRGkw0ocuzSM7FSNW5pl1EVFuoaL&#10;cJvBroKtjBo2lLNHnMNbM+bx5rtTGDpsGKPOvZTDlQbntHpcQwAnWbTRWDPEyD6hPu/Pm8W06VN5&#10;9uF/sG/7DqzxAd/VDzbEWoNJ1+6RobgRkQWB1WgbJeGZY/PkeHBXScmRw4f/R8mBgFMFYWuCm5wH&#10;haJLp/b8suEn9pZWsPtIKfVzssjSASod/iaj8AoraVivCRafYSPP5k+ndQVcKmeHTu1JqRhWSnIz&#10;BW2b1OXA3n2E0TPdVVTIiV07IbLcvjVk5ChOOa0bkARCOnbu5M4EWHZs2sFZfc5yPoTa0KdrD6r2&#10;FRMmXcGS6QuaN2vA7xWlpKSicPduBg8eTLouU9JgCdyzEiKy3vCjvU/XzDlrLQbJoZIqdh8q5tRu&#10;XciIpOFHDxyg6Ql13QhwpqrRwV6mF91ooXCUKtIp5H8EhSJ5YISHi3S6XY2W8D8/0X+VZjk2lP3D&#10;99PMKGFtDeBU8/tAVaKaE+Jx6tSpQ8mR/+xRVfM5oluYZoppbOSJlf4J/DtWjpQeSsapX7c+Siax&#10;OsAnhTJJwtISgkBzQr1G0f1I4tkAaQVhILnq2uvYv7+IpJfFNTfcRK8ep9KydTticWcEu3/vATZv&#10;3srZZ5+NCQOyZTUpKzh54Hlo4zwQmjZrhVQCZQ0qSDnDUSEc2wpnqtutc2umLp2NSQ3my1U/MHjY&#10;8IjqGQMj8Umx6ptltO3Sj0D4KBFSXXqUoLqC+o0aAyWEXpx2TRq7whxnjItVKOlTv35DpDXEjSUT&#10;Rb16JyCExbMBvnFJD0gXLe5MPX1atjqRjIwst1eGAbEw5YxVBYTSJ7AgjUFh6NKpQ80zl0K50AIB&#10;WsRo2aItmVk+UgYgDMLoGi0uVtQsmkI47M0KIqPA4xZu5LH/tDVMzP9e/9uXPCYHhmh9kVBDY48u&#10;LRRNm7eGaLx7NnAdLFwjSUpJYeFuDpcUM7xzJ+RXG529h/Agiqz2Ij8jaUKsFZFvROjmayQx1kKC&#10;MUx67jny8xfjixSBUvQc0N9RqdOMhuNSmZw/iUFaVzlorfltyw5WLstHCwe4x0wmcU9z9PfDGM9j&#10;46ZNjDp7NLnmKMJYpNcs6kwJkJbACj79bCFXX3kVcz77AmUNpRXl/F5azo03/wVioeteECczM5NE&#10;4gbink9mNAmstSRSSS648EK0CslJVaKF4pRBDqhKWZ/1q1fz8LgnSfjZlKra9OvTmxqzaZ02VVQo&#10;BD27deLTz+cx6tTOrPrxV/r2Hc1P//wJZUP27i3i1y0FjDz7ArJMGQJNQsQZ0rc7iB5YAU1atIye&#10;QYhnXQSxRbF1524uuPA8N6+FAR2gQudFE0rpfHsQKEKUCZDaHf6U8GjVqg2xeGaNz40Kk0jp1Ugc&#10;Q6OZtyCPi6++js8//sQdiJXknvvuY8qsz3l83FNkBGWkpM+5tz6CQSEwKOuijCXgCY0xAcoEeFLy&#10;3boN9B0wklq5tVGEYAI2bdrEtK+fIuVNJMeUI7XAqEYc/f0wjbLr/nG817QZAaGpWyeD6vKjVFYn&#10;wcshS4UIHR1CtGHfwaP0P7MvoTYkk+55hjKglkkQGsVJA88DK116rPKcWb0NiGFRYRLPaCSGhBbc&#10;PPZG9u7d5Xx7vNb41vU5rTWkjOSTBUu48sormfPpIre/R+N73LjHCLXzl6mKZ9Ov75nHdVijatmz&#10;9O91Br/9cxNtTsrkcGklTVu1BbGfwGg6dDkl+tiB61BHe8uOwj2073wSEuHk3OmAEaOxSpFIpLj8&#10;sit5dfLL5NSqj6TcNZVsVDPU3FhzbP2IwgY0Aps204/maRoIlyZAIvhm3QZ6DRhB7br1nHuDZzmx&#10;w4lsWP8D7Vo3BzySRkVmygCS9959hynvzqGaOEmVzamdWtXUOlPfeZfXp8ykTlhFXCV5dfIL1Mlt&#10;6lhPFgQhVkJgBfM/W8DVV1/N7E8WpBdDV2gFaUmFoX2XUwilB0bTrHEjjJYII4gREJgkQigCa1HS&#10;FdzbCw9yuCTJ4E6dWL7kIzcepOW3335jzOgxZAe/E0OCbOT2YQTKWiZMnMBXXy5H2BRVSP40aJjz&#10;HBKCxx55FNSzJESMCpXB0H79sBoy/AxOqN8ApMTXGqmTYEL2HdhP7QZNEJlxTFBBTKQbgcYNfG14&#10;bNzjBHICWWEpJ3dqy+k97qSsPEFlMsmFF12EENWEStPzrIE8+ug/3BM2aS8xx8AuLNhNaUWCDp06&#10;Y1f8hvLAhMbNHekkTkZE/Htj8ITBs0mkdX4qxkq0cF54CBcN79nQreOeTxhW88ILL5C/bCnKhqRU&#10;Bqf2HxI19ASPP/YEWvgkRIyqWC369D7zuG3tOLWAcJK69MEubaNBFGiUBhUc8Bgj5mdw1hk92fzr&#10;L3Tq1I5DZZW0adki2qeSCOvhC/AM+AIIHbgydepU3nx7JqgcZEYdZk37gEbZx1jMUkq01mz5bTO3&#10;3nQr7384g8xYHGGSSKkwoWMoomIcLi7HSEUsJjE6QQyLFyUn7ioopG2nzhihkAp8EyLRaB1ghMcJ&#10;DRrXNGuUOd6kWIC2xNIz1rg0Nxl99jVrv2fIwEHk5uZixQGkhLgNuPSy83jp+Zf5/Ou1HPYacEbf&#10;QTz78MOkgkpkWRklR45y0y23EypFLV2JtZIwqwWJ6hQSmDJlCm+9NYtQZlElM+jasRVKqcjkP0UY&#10;hrw3aw4THx/HV19tJGYtGAiSCS467xwq41lcfMPDGOEjdYi0bh9SyAgHOu5MFIUOKBTmuLpUSUPh&#10;ju18/e1qVowYRUZQhidCAjzuuGEsdOtMkAYDjAapUSZw8qXIb8taw7zPl3DZtTfw2fz5KFLHGez/&#10;cR08BuIfS1CuScdVKgoRIWIBRuuljlISnQnbcfWXRAhIVFZx8YUXoT1LdqoEIz1OGnA+nudhkun0&#10;xQjUSRtD60R0/vLZsXsf48a/yLQZs8j0DTET0KZNGxYuWkJK+ghTDUbTtG4d1v34E83bdyEuqPHp&#10;EUJhhXIYA4aKijKqdIoTGtYHW0Gv3mewfPlyAqPxdYJnX3iFkwecSUxqTOB87lzCCmA8dhQd4Onn&#10;XuWD6TPI9gFbjW9ClHZSOF94oH327D1M+yFNUZFfak1SMRxLv3SdQjAem3fu5sYrb3bs25pEkn9z&#10;/6M54eoigacdQIjR7Nl7kP79zgJradOuPYsXLkB6Cs9UMnXGbDp3aodvQdoQaXTUR7U1TZY/1NNY&#10;Muo3YPqcuVT7Wfg2CWElHds048PlKzit71CMdMEKDswzaC2QIo4QSTCWDq1bU7SjgNBaYtJDECKj&#10;caXtMeaVe/YO+MZKJye0CfAyaNi0GXv27KE7aTa5UzIhfecniaFVuw4sys8HG/LBrI+oyG7GeZdc&#10;RZYOkamqGoAr7XtcVVlCIgxoUDcHZQyh8KOMl0rq5Obwp66d+Wnt95zcaoxbg3WINOlmOITW4CmP&#10;yvISKlIp6tevjzpUTGb0PJQNscawd99B+vTrX8PObtiw4b9hcf//u9IG5dZarHZhP/FMn65dT+Kt&#10;qR9y6WVX4SmF0ClAsnz5CpYsWYMVGciMWtx2yy3Om9FKduwuZPacGcRtQErFadlzMFYohNacfEo3&#10;VuQvZv0/t1JOLbqd1puRQ4YS2hSekSAMOwoKmDtvNr61JInR6swBaAu79x7g1/U/oL04VniowCPm&#10;C6orE84wylpat2zBnsIdNOnWiV83bab/wBHYXRujYFdBUVERz098zq0xRjF62CBOPbkFNmJCGh0g&#10;orGxdv0GTj+zD7+sXQUmGTVvnYrOc+knOkKVXQqJlf8n7a9m/61pZTpNviFyosceJ99LR9Ue11BO&#10;X//yjXRSoNYa6XsIK2pe5z8+5KgJXVlZSW6t2tTJqUVlSdmxnx//y8YZ39njvhuGIV46stX8J7Aq&#10;TXG1GOOSmTwZxeFKNzmVMHh1PFQG7C8tp1X9FmBKEEKQsB4mI4up06fj6yqscabjmwodrdMKg0Th&#10;acvJnbrw2KRXyMj0yEqVgFCU+bkENsAzcGjvQYx2gF7KV2jfc2k+2iKxSBvSrHaM3Kwsft2TIG/d&#10;Tsaffy1Zuoq0TC7UFgO0aNYcX4AMA7Zs/JmshrVJ5GTz6+49bNtfyY3d/wRhJSpK2dJWuYM/0QJo&#10;00stYDUajVXR84oSRYSUhEI7hQs2SghUzoRNKqxSiDDEt05LjoKkkiSViNIrAoT0HKtAgvEiA0Ob&#10;HogOVbfG9V0kkZeaSDedIgDWpt9oBFjVsKyOHyj/ZVv9r17WooSsiWsHSKfcyYieL4VCGUnR7n3Y&#10;Pj5hGBJ4gkC6NAzP+hRXSp577lUmP307vx8tdZTS6KWsEe7QJCyYEEsAMS8ylFZOkofrCu0o2Mkt&#10;t17HQ0+M5+4HHySWOsILz0+MOuQRU0K44judLuYMZt3gUtEhSRuPRx97ml69T3fzTStXlPnlbN65&#10;m04nncqE55+noTmISqa47ZanybRuLmulWLBqA7nNO9GxZXOyUuURoOZhMn1em/oGHVs3xpmoxqNI&#10;8hQqKmwd8BQnHsth3rx3yc2NkRUc4cVJLyBNKSmd4tKxf6NTy+Z8uSyfamNZ+sMOli1b4XzKXUQS&#10;QliEsPgmpGmGJK41G/eXs6sSzm/dnEySCCxKxenaviOTnnuZun4VQicIvQx8UwXJfRgBe/bspxfu&#10;8C2tIZCKhFS0bNeGA0cO0PbEJpHKy0MrQdqu1hlOCrQWjsUgBFI7yn1RwU6qA0uGH8cjC2mixFYb&#10;InXAmm+/pXHzFrQ48cSoG2xAV1FZmmDx0jW89Np7nNoqxpzpMzhsjyu6IrkOVmC0M8P0dYJD+/ew&#10;5tdd/O2RJ1jzwxp8596M0YLHnnyann36USd1EIUlqRoRaIG17hD178MgAnJzJV27tOLnjVs4s29/&#10;Ql2GsiHYJOXFVfyyoZAbxz4AVZX48Ww++nAKdXIzyEwc4YVJr+Cl/ZqkjEBMIkNgixKamKlg1Xc/&#10;8sCzU3n95Vfo0TIHmzJcdcczCJFC6xRGCRZ+t4G6zTvTuU0baoVVKOPS5axUPPzIYwzs15+UleSv&#10;Xcfy5cvde0yzxKxj9fXq05s3Z31OQmfT8ZSTMXEPQvClYsumrWAd2IxJkRJORnhiqzasWL6Q4EIP&#10;Kz08E8eIGJ61KGvJyMhkyqx3+fCDt/nzmMGc2L45Uiiktghlo+aFqbEzEEJFYISHVDFsTSebCLCy&#10;SKPJFIa9e4v4cdM+7nroUdb+uAZhLHge1904lmtvvYsP3nwZj0oC6dNx6FVgJYFRXH/DLVx04WVY&#10;FWdj4R4mv/gsIMAorr/uFi667Arqpfaye+cWnpg8hbvvexqjYkjl/DO0hIWrf6Veq5Po0Kq58x4x&#10;ITpKWkRJSEGbth34auWWaE/THDx4AKW8iDSsKS45TFHJUVIxD2lTBFVJJj4/mSfHv8Tho3tdahOu&#10;c9mp86lMmPQCjfyj2KoKbrvtKTyjKdy1kxtvuY6Hn5jIXQ88REZYzKQXJiHCBEpYtLE8+fRT9OrR&#10;C+P55K35ga+W5uGJBKmggt9LivHr1sMTHr7ykSJGo2YtOHJoNSaZwpchosbUyTUEhBA8+vg4zuzT&#10;l7qpfaxZ9Q2PTxjPrXc+gsqsx5x571MvNwCR5JkXXub7b76iJkJbGwQeyWqPSc+9zhtP38HBI0cd&#10;y0hHHXztCvB0CE5YE+Xu5qC0hprwBOHCKI7Vh26sbN25lZtvvYGHHn+GO+97iIyghIkvvoQnJaGR&#10;BPg8Pu4Z+vY6k5SVLPvhJ5YvW+YOkBasSQda2JrkpTBdu1jrTKdNBJNbiyREKseC0hZ69+3Fh9Nm&#10;UOFr2px8MjEpUCZACEEgbBSHLpycWEkMca65/mYuv+gKQjzenTmPl15+jvEP31dT+1gjsLEMOnfu&#10;zAvjnuXv993FQ5NeIqd2NlJX40uJIEAQcvDAAbp07OIYO0o664dI0tSqdRu++XYrHiB0EhuBL3Ev&#10;m5gRlB06QFVQRWYsA4HnDooiashY4cIkhHWoWwApBEWHq/hlw3peuPsq1v34C5gU2kIilNx/y195&#10;6MF7qN+iJRVZLejacwC333MPb4x/nCxliWXGePXF12nboSN1EweQQlDq1Y+MsgU33nATF19wOVZk&#10;8Nvuvbzy4ni0TmKtwZeWmdM/4NKrryTnhLrR4UkgyMDzs/j0kzl8++tmPv9qEx4QizCIwFMklTOT&#10;V1YgFGhzLP0ynbDukjMt2jiJYv9+/XnokSfJCY8QE5rQZhDTQHW5A9tlOv04fQZyx+S40Hy78isa&#10;NmtGi9btHEiQHtd/OPD88dzkcF4VDYEonTvN6rDuF2QUouX7cad7tgZ8iY3WI4NEG0U8szbzP3yP&#10;2nXiZIZHeX7Sy0jr2BOICNg31KSOChE69io+K7/bxBMTJjF37gxq53j41rjGspROX6NDvEhOaI1H&#10;q+YtHCvDOmN/lKBh46bsKjpA994uHdiSosmJrTE52RGLzClohPLQNsbObYWMuegEfF2BEpG/rUyB&#10;9fl69W88MfFFps/8gDq1FUSS8hPrN+KLQ4cJtEGpGL6og/Dr0KRRXaSpRNgAJRTaON4UwmAJMRFr&#10;quDgYXYcKqZx/bpkEkRJv+4g4oKWXaq7SBMppKRJ0+ZUHPwJlUgR81xCsh/LpWHDE4HIs9nz3foV&#10;BhzZt4eug7rj6QR+ms1p3QompFs/sA58tFK4NNLo0Cx0GN3PTIxWdOnYCWkio3ghcIEMKZQSoEOs&#10;EUgliBmNsppQ+VgbEtchnhBs27GTzid1dbY8kTmWiczprRAEOiSmPAgVPfsM5B9vzWPM+ZdGbD8D&#10;opqy4iNcfe+zPPbY03RrXRdPOz/HjDBBNQ6cUjpB3NM0bdKIvXv2o7VL6K3yPJq0a02dDIVnU1Tb&#10;bLTyyDLVUaMAmjZt7JhikVrL8xTNm7dgT9F+6OUThJpE3KNph7ZkZGTQslEjyg+sRVWlUCqBFAbl&#10;1aZ+gzYI6WOtZt/BQ1FTTPzL/Pv/eP1rU03JCOg15OZk0qJFG5o2b4U1CQeKyhgDBw+nxym9CG2M&#10;gyXlfPHJx1w1ZjQzZswgu1Vr7nloHJlhGYU7d/Ft4WGEcWDY/OkzGfHnIeQ2aUyVqkfTlh2ZOWc2&#10;V190HugU0957j9pt2nPXw0+RmSpjV+Euvtt12JEKhMflV15Hs9YtHU5kPCCFUAmqjxzGCp8T6pzA&#10;rh8PUHmoNnUaNkJn50TcQoXBo0XLtlx+8UXELVBtmT9zGh2b1yWwrqaJCYUnNIU7t9KgYWNyT6h/&#10;7NwvVU3IidQ4+mI64jdNr5ZpGqO1jpkijhGoEESbfER3jDowDhyK4l5lmjL4n680C9P3fXSNl8cx&#10;Gt7x179LIkylUiQSCaSUZGVl/fsx8W9eyy3QfoSQ/7++Q/dPz8l5jAlrwDSJYwIRV/Tu35sZH0xF&#10;WEiYGK+88z7tO5xIbk4GwjpPLClCpE5FUdPSeZrokF5n9KS8+Ci//LAejCU0igkTn+fT2dOJhZX4&#10;NuDDD96jvLwchOLTxXk0adsev24DN52twbMBghQ9zzidt6fOolGTtjSsXYuYrkJQRWgCDpYm6HvW&#10;cD6ZNRNRXU5ZcSkvvDaZM/ucSVWigr/941HOu/gKYl4MzwqENlF6jDtuKeFYaUa4Dra0jvHkEsAd&#10;YKmUQgqNDhM1aL+Nvg9RipAVdOnQkcLffubHb5YRItixex/5+fkIa5BRl8alu8WwwjgNezoOWcZp&#10;0qwFX+ctwdMJAdgBAAAgAElEQVQGtMfktz9wDDrDcR1NOOaAGhWs6fH73+v/osvDWIEwGq9GTiHB&#10;OKmasAHoBFJoZs2YTklJCXgeHy9cTMv2HVHZdRDGY/r0GQzsP4C6tWshdRKfFJ4FX0Qx8DWAp6W4&#10;pIT9hw9gPQfCGsBR6jUH9+6hc5eOdO/Ri8AK1qxaS/6yFQgr8aRAkcTYJHgZBPgok8QTGoRLHTKB&#10;JkPALTdey/w507FBCmst23cVcO4F51NdXIYnfdAhhCGedPKsmNAInUJKQ3l1FW9O+YDho84Ba/C0&#10;k8TVz63D6BEDmTntHbABSinWrFnFXXfdSZCo/oPsyVg3Vz2EO0gZizAByoRUlhcTBAGXXXkVoRWU&#10;lpbz+guTUGECgTsMpan02joCdqa0nH7qKbwxdRptO59CRsxHmBQIjx7de5IqPcyv6751BZA1PD/h&#10;WebOmllD/509fTqlpeUENs5neSs4sV0b6udmMaBvd+bOep+UDghVjA/nzENl1aZp0+YIrYkLl6Yn&#10;pReFfIQIFWCMJplMsmTRIhCK8tIUn+d/S68ePclAk0yU8faU1xg5dAi+cGCFw69jfL5gMW3bd6B9&#10;+/YgLMqGeFbjR4fImrhfQSRXd+lpr7/+upMj+gpSEVsolsGNt97GvJkfYBIVCCvZuWM3fx49nKry&#10;w6SNOtPJjo5zfhzrU0puHHstk19+kTXffu3+tvQoK6vilr/cxejRY8itXYe0XaS0DkRDazwTELNJ&#10;hE1yqKyUAyUl7neMjopp8IVg184CzjijF21P7AjCZ/bcOezdsxMpqlF+SGWqirfee58hw0aCNvi4&#10;eyEjQExKCYFjusWMRpnUsWVUCCcBUR5NWrdmT9E+li7J47RTutWYsVprWbf6G4p2FhIKn+/W/0hm&#10;TpyWLRpwauf27Nq+he0FOwllBoW7DvHh7M/pfXpP/MAxJQQh1199ETOnv0sy0ARGObXR8ft6xEbA&#10;Bmzfson9+/eTm5uL70XGsUJhI8+LmHByj7fffoeBQwaTEfNR2hCPmDe16tbjo9mzWZG3mCWLlzJo&#10;yDCEDlFoPJWBNQpfKmQY4Jskvg0cGCMdA0bpEKud0EYbiZIexoSEuhqpDIlEFW++8z5Dh48CbR2j&#10;QoQoq6M5LMHLomHjZvy89lv2bN8IAr765ju2b93Kvn37wMvkq9U/0PPM7tSuHUMJy6wPp9O/31nU&#10;qZ2FsiEqAkmMcQlR0hrQSWISpEnhiZD9e3fTuXNnuvfohVVx1q5ey/LlX+IhXHoXTrLoQJaQmAnw&#10;bIrsujl0PeUkflq7Ds8KPpw2k8fGPQtk0qJ5K8Kyo2xc9zUAh48U88orrzB06FCIgFBlLcK4w71J&#10;J1kJi4hSp9IyDUzEZDDpZpWHsYoP3p/OoLMGkZuThU9IBpoYxxi7WItSKgJvI9DyX16ntLyc8kQl&#10;NrK7SRsLI0IO7dtDl5M60b3nGVjls2btWpYtWwbRGqGkSwoUxhJTFhkmUEGVSwqTFi2ch5IDDRzD&#10;SihR87mEpcbWIg1SWJ1WFhg6tGzCvn0FfLxkCd169nGyVh2tH8oxX4xJuch65cyz0+wPgHZt2lIj&#10;lzSCtJRGh25Ny/IF999zB6+8NMnVoxKEcc1mk0oy9b33OK1nT5eUZwxS+hjrg8igw8mnsWvrRvZs&#10;34SUHlt37mbWnI/ofuqfOLlDW8qOHGT/nr1UBSFXXjeWb9f+SESfBqlQno/RqZpm5v/D3nvHb3JV&#10;h93fe+885bd91XtHQgIMxhQ1EEYgwChgmgiYEIyQRDEt8Dq8NiCJapCIwLTYJja9uMTO+yZxCMVg&#10;qmLHxsQlFk0SSAgkrbTa3V95Zu49+ePcO3Nnnnl+uyrWKsmcz2c/s79nZu7ccvo959xAwQc/8CHO&#10;e9x5FJMCxxojWcEBH/n0H/G8C1/CoccdTxECBcLJxx/DLz3jF/mTP/oDJgccwDnnnccffurjWD/D&#10;m4Kvff2bvOYVL8Wv3hGzsgvVaUOF9atRJzBY6/jHv/tb/uf/+BanP+xnY9H/gIupm2IcXuAhDzyN&#10;6/7xW/zwmr9HpODrV/8Vo+mIw48+KDrMBQkSo3MDhbGUkR8UUV9ec9s49/xn851/+Dtu+P7/VL/0&#10;bJWLfvn5fP3rf87ulRVuXVFD28UT2nzadRXPysoufue3389TfuEJjKxGLVpraxtqEeSb/8YYfFWp&#10;U0kk6sO6Ie0Q1duJv4lg08mJRscSMBROo55B+VZB0Khp4+JpzoCPJ64bA0b49Ec/ytuufBcf//Tv&#10;s3HjEsYKPhgqsXz1q1/hlS9/KbNyFdwIwogvX/1XPOi0U5lILOFiHZgRZ5x1Nld/9c8xZYUw4U/+&#10;0+fw1jOZWm699WZe9IIXsGt5DxXC967/MUcceSynnHA0hdfNNQCC5zMf/Shvv+IqPvaJT7N580a1&#10;Ed0IxHHSkYfhl3dx3XXXEdyU713/Uz77pW9y2EHbmchMS32KlrFxMXqWuPbBwA9uvImHnn4G2zYt&#10;4apZTIG1unmCw1cV2CJGRVmQEccedxJhzw5uvf77hFDxnWuv5fNf+BIHHnw4oap42YtfzHe/+11K&#10;L9y+a8bu3SWnP+RBjMMa6SAUbDoRWnHCGqnrY1prue773+cXn/pUlnfdAWYEMuXrf/m3nPHQh7CE&#10;h6rUDSBv2bh1G8UEbr79RoQSF+DBp53Cd/7+f/DNr309ps0XfPcH1/MHn/kMj3joz6q6GDzBl5Fn&#10;WyQYChtPqHVLHHvcCRx78HauetulWIc6trzh5f/qtZx04v048cQT40mMYwgwwuKqGRM/i5lNM845&#10;4+F882t/Tum1SPuf/OlnqUzBtCi49ppreO1rXsVsNsObETvvWOHbf/e3PORnHxTLQASgoAqGMx/x&#10;SL751a+wtrZGcGP+6E//C6Ub40ZTTjzmOOyeW9lx/XewFr5z7fV88Utf5aBDDyP4Egkei+Og7Yes&#10;T3z7AiLYomiyTfxMIwsxXP3fv8Wjzz6LcbRhDCl4SHUuG2uRi5RU5Qor5R4e9shH4AXKlZI//c+f&#10;ZYplhPCtb/0DZ5zzeDYdeAipxvehBx7A2Y98GN/+y78krK5ReuFhjziTEApmKyX/+T//F4oA02LE&#10;Y845h6985SsaMBACt+y8jXe95z3MVpYpjOoYhbEcdsABfPkLX+SU005FrMHYgDUlJkTdJtU5i0FD&#10;AQemiPaZZ21lN5/7r3/Kaaee0qS7Gj0g65BDj+SWW3ZQpFP3bKoDgP49nU6plpcpNm9Gjf8md1fi&#10;zmbAK5OTQNizwsbJNDKG5PV19Q7WfO6nauEhGDZs2MDK2modypgKVRpjOvsGjRMqxNziXbt2sTSe&#10;sHHjxuaZHCcMteKSFBrvPUtLSxrRlT2taWWtrwEjQpghocRZnXCJO50A2DHPfu4v8YOrfpOnnfsY&#10;1tyYM888i7e/4TW4cDsuHrWJcRiEsTWYsmSMGqtmbHnPu9/FCy55BW984x6CK7jwhS/gOc/6RU15&#10;scu88IXP5ZKLL+KW23bziEc9lsve9FYItxLEMhZP4UuwhtMe8CBueP+f8NKXv4Zx5TGsMd5uOPXB&#10;9+PLf/U9nvrM5/CNL32TC554Dvc/9WT+5Utfy2W/8Zt87Hc/zG+/7+2ccMLxmjoiAWvG2MiIA2pQ&#10;F3hmugg4gZFR51IwFjEjpBJGUjK2paZf+BQtoWta2gKYcsQBB/HJd7+ZS172K7zl8l08/Iwz+YXH&#10;PY5NfhXrl7n661fzx1/4b7z+LW/T3fFQMraG0gsjt4FnPudf8B8ufDVPf/w5TMeOX37JS/nyt69h&#10;KjNGRk/t0WKQllQWs8GkTIgPUVb7F4wBM6LCMpYKV61iCao02SUwU8YYxjLDsocXvOACXnLxhdyy&#10;YzcPf9RjedPlb4XqFowpeMApJ/KMpzwRE25nZCwbwioTv4eRX9MdalEh+Zff+O+8/rK38/BznsGm&#10;zSP1yVuH2BUMe3jUmQ/j6q9/nqf+whMIBn7lwufxz3/5JXz2C3/GSff/WXx1C0+/4IlYq5uSq3bM&#10;05/0OKZ+DaHgoY95AkuyyuPPeBA7vnMqTz7/iZSMKSZb+P1P/AFLmwR783dZYk0jlaq42x5WsEVJ&#10;aS1Y4Y3/z6s5cOMUyjHBTHFeWKpKXnTBk3n3lX/PeU94EmuMOfW0h/DOd7yLycTjqGpfiDclIp4i&#10;BEZmDGEEbMAx4vCtW3nNJc/mFS95HqWdcr9TH8jbLn0jr/vVV7O8+4W4TUtY1LAM1hFiTZ8jjziC&#10;v/mLv+CS51+IsQExBh+mbBpt4Hfe9SYuevElvPWy2/FmxC9f+FKeecH5sHYDhYULn//PefGLL2bH&#10;rTfxmLNO5/I3vJ6J3MK5p5/KTd89lfOf9GQqu4H73//BXPVv3kdR3MFUYFzuYSozNXBdoeHqZg1f&#10;GE4+7VSWb7uBJ5338xRuiQ++/wOccOwh3HbbbbhRyete/WoO37xEmK0yEYOEgmu/cyOf+Myf8Lb3&#10;fwgXltVBYJeYBI+r1mIamFDYEhP2aBSnKViVKY9+9Hk85uEPxle7WbIzICBM+bkzH8W5P7ieZz/x&#10;UWA2Mplu5JMf+122b3Z6ek+M8shKj0RwYDaw9YAN/Pvfez8XveSlXHHZT1jDUrgp733vezn5xJNw&#10;1e2YotLo3CBYKTQV2zimssx/+9rnuPTyK3nM2Y/iwM1bGVclu2RG5WAWRvzSs5/Ln73oX/G0x5xJ&#10;ZSoue9OlnP2Y2/nWX32Zo3/+DMQEfv01L+eQLRthbQ8SHEWoGIUS67UcrjWCxVIYNMLXWpWBYnQc&#10;MkIKw1mPfRTf+Iu/4uRjDmLJr4DVw6pf+Nxn8eY3Xc5PbriGB51yIlddcRUb3YxiW8Fb3/A6XnDJ&#10;xZSMmIzGvP99H+bk4w5jx447MGGFybhk25Llieeezlt+4+284Y2XM/LRCWkMwYd4XLNAWONbV3+Z&#10;937iP3Dpm9/KuI76LvCMKSTgAswYc/rZj+axZz4ECXewRAm+wqCFehHRHe5QMa5mTJgxooSqxIy1&#10;4LHDMAopmHdEJYEP//a7+dBv/xYTKkYFXPX+97J5VFGwh8JVVL7EWM+lr3k1B23aCLM9BDNmEjxT&#10;0XQgQgFuM8ccfypvee1F/OrFz2bkVzn/mc/h+BOED33kd3nFVz7PQ+5/Cu+84kom5S7wjlNO/Rme&#10;9YvnUoSdmgZHABnjZMRUZkxljRGFKt3GY2WVR53xCK7++p/xlCc9jmAsv3Lh83j28y/h85/7Eo84&#10;4zH15lOFwRjbnMxrLa9+9at54cWv4uO/9buYpc188uMfBmMo3Ix/+87LufilL+NtO3ZQuRFveNPb&#10;OPMRPwvlDnywvOXS11PZDYzKNaYTx1XvfxcbZjuxyz/h2c94IqWdEazh9Eedy+lnP4brv3dNjKqb&#10;sGYKHvSAk3n6U5+ItbdjqsCoWmEStKirmJgaGGJNs6hTivc4q4bmtd+9lote/EqOeeBZHHrMYQR2&#10;ARbrPI41zn7kw/jGVz+ncgDLy1/0yzznX76Ez3/uc5xxxpl4v4yxWhdFgqfAM7EBw4xvfOVr/MmX&#10;/oI3Xv5mXNVEuyNai1OLFKfMBBPTsgrGdoQRo05Q2cV5Zz+U//jtGzn0qFOoWGbqRgQfNGCEGYVT&#10;B5n4klEo+fBvfYjf/Z0PU7KEm2zlM5/4BEEs1gkhCGJ1E8N7obSWY08+jvsfewj//yc/xHOf+Sxl&#10;TrOSl170En5w824ufMlLGDFT57Uf86UvXs1BH7iK4487ht+47Fd56UW/hGeMG4/54Ps/yInHHMZU&#10;9vD2N72ef3HxJazZJc4867H83Nnn4KvdOAIUwhohOj8MVCNgzGPOfCSPPv3hUN6EEcMmWeaG7/4d&#10;X/vrv+E5z34TmGWQEbYKTKuSxz/0gbzqQ+/j7Ic9kGc+/wVcf+VVPP3x51DKmPufdirvvuKdjAvV&#10;UQl6GJITEzdxRPlVZVlyjte94lfYhIvROKsEs4pHA/YqP+HgA7dx1aWv4pKLn4PYDRSTDXzsEx9l&#10;42RNU1cibYSqwvmSyy/9NSozqbMx1ih43bs+whtf/wbe8eZf52UvuoBg1Hl7+aW/zvZDD+MJz/sX&#10;nHbaAznuqCOZ+BkUmh4PFmsLKjvjdb/+rzhwgyWUe5gIcRwpIyTqsp1N2YRn37/uWt7znvfwzne+&#10;k4mzGBtPNY+bhiPrKcysiTIOMerYzhCzSkmBWIHS48SBtxhGql8IfPmr3+Qrn/8sb33D66izHAJQ&#10;whf+7Mssr9zBMy54qqblhsDSeDOf+eRHOPvsR2BkD//sKU+hDGNGozHvfe9vcuDmDUi5wpVXvotz&#10;Hn0WZz38Zzjq2JOobr2RZzzu53HOMZ5M+L1PfJxpuI3pgVNedOHzeeYzn8Gam3D/Ux7Av3nHFfVm&#10;wxVXXMFjzzqDR/7cz/DFL36R1eXdPOtZ/6yuOzcebeKPPv5hDtxsOffsh/ErL76Iyi3hjeWyN76R&#10;7Rs34yrdCBAsRSixVYUTsDiMVefdddf9APFrKmdEgztCgGuvvY6r3vMe3nHlbzB1FucsiAO3AULg&#10;CY9+MK+6+Fl4A94VvP6yd7Bps8P6ktf961fx/Be/iMptYDzZwMc/9hE2FAWOij//+tf4/Oc/z5vf&#10;8HqccTGFGkZRXhVBQDzHnngU7373b/D0pz8d76Z4Cbzpsss55bijKfwunBHtD1OKkeP0n38YN9xy&#10;Daec9EgQYduWLfzO+97HhS95JW9545s0wrAY8f4PvJeTjjsaI7O48WAZY3FBac+KoqYxI7CBt7z2&#10;Ij7xqd/nvPPOo4oHIFx80Yt4zjMvwFU7NHIsGDCbePrzXogvliirnYxQ2jrliINZ2/FTnnz++ZRu&#10;ifF4E5/6xEcIwXLSiSfxvKc9kac/+VyCFBTjDbzn/e9j66YxttrDle94Jz93zpM466yzOOXYo1i7&#10;/Wb+2fnnU9ol3HQTn/zo7+Gtw9mKx511Gq988QUaaGFGvP6yd7Bt0wTnb8Nay9Vf+gpPOvcJmGBp&#10;giPuPIgYTAh16QCM57/+6Wf5i7+/hgc++KGceOThOL9S26pFJXz+z77EZ//0q4gpCHbE857zTIqt&#10;Y877hXP5vQ+9Fx8sJx97LE979vP58Kf+gAef+gC+/d1reeDP/SLIbgqmWp+sCpx65BH8/p99ntOO&#10;P4qff8Lj+b3feh/BwP2OPoqnXfAC/t0n/4jHP+qxnHLCUazdfgLvfNeVWkd7vJFXvOzVjItVwm49&#10;rdkgbNh2AD+66WbOP+xwbr1jD4VfZhRWmDDjx9f/gCuuuALMCBMcT3r849h4wIGNz8WCN4GnPeMp&#10;bByDSBlrv4zATjjymBP5wbeuxfgf/VhsYaBU7z7OEpzhpptv4dbdd3DqaQ+g2LRZGw0hFsNsG/vV&#10;rt1c87d/z7ZNmzn84IM0HD95DmOKT5/TSmLq1m277uC73/8e2w48QBUT0u5U3CE36rE9+sijALjh&#10;xzeyUmr6z8jA0YcfwcjFHVURbt+zi5t33NbU0SPtmGu00K0338L9TjqB7Vu2tutkzTmtAnrak0Xs&#10;9njK4SqWqt4dtD6lBgllKNgz2owxjo3VHgo/U6Ui7ngaW1CK0SORRbApJ10EzJSZKZi5KeCZ+t0U&#10;VLz9yndy9lnncNZZj8JLwQojCiNsCHcAgWU2MSoso9lt+AouetXbeetvXMmhWwQrdwB7uP77P+J5&#10;r3kr737vb/HgYw/E+JKymDALDmsmOkaWufLKK9m9LFx66eW60+U9RSrE5/Q0niLmzvqYIlmIARsQ&#10;s4bHQNiIsSMCGhJuCNgQSOUstOCfjyGgsGeylVJg6leZiodyGeyYtdF2Zhj1sKP1RzRtpoptjZFg&#10;qAo91anEUhCYhhWcLzUkWkSPjK0Zso3FMdPaDrBfQVKNAUNVTKlwFBJrHlUrYGFtNGXVw3v+zTs5&#10;58yzOef0c6hQOrGhYhpuBxFW3CbEGjZ4TRPeYzeDHVP4UiOhghrPhhUCjhW3FYAl2Y0VKMNGxbGw&#10;E5ylNEt6kotfwzhYizuS40pDuz16Yo6xovWsrO7glNYyomKj3wm+UsXHbcQzwoWKSXkHWGFlvAkf&#10;YEmW9TQxWdKoVbMC1rBmx0BgUq2AMZRWI0lHYQ8AaywRRhvxwWKNZxz2xBpfqfBpAQYCAWMDhlXA&#10;smqmGOOYhBUEyx6zmWBHeiyzVAgVRWGRWcCiO4GEGRQl3hpW2YS1jqVyVQ3DeIJR4VfBFlTFlBkF&#10;IRQsmTVceSPvvfJKTnvMc/mZM8/FFI6RX2WDX2EUVjR9QKCymyntBoIUOCmZhp0ggdXxdnUNlTux&#10;AsFuZSaG713/A6569zu46sq3Mh5PCXYz4ismsguHoWQKWEZhDY1wGsUdpkDA4McF4ivGYRmCoRpt&#10;o0IYh11YMYSwEVyBlVVNIZKx7mz7NQIeP9Iiq0UQja6QGZgRJduoMIysniaXdpjScdCkVEGp/9SQ&#10;fSsQoHRjSjtF7BiCFo8uQhnT2A3eWd298rvACMGMmLklZmzEBMM07GEkIeKBR1x02lcO3Ihl5wgW&#10;RuJxfk1pzRjW7BJWAqNqjzqCRhtZCzCyohG1MSpilk5fqkqtp4ONWqkW2PzC1X/N9T/8Ic9/1jMo&#10;/C7wO/jjT/0Bt288mfP/+Ys0ioKSSbnGWLToNhgqO9UC7+Kw4tkguzECpWzCWKFA8WGt2EagYFSu&#10;UtQ1C0Pzz6+CHbFabKLCsRRmOFlr1sdNqeyY4GFsDYVfAWAmDlM4nNcDErRZTVFjpAWyy7hJZFPI&#10;OvHAH1vhROm0spspw0gVLe9xbk1lfFiKxXJ3gQmUbolgYOJ3gwirbgOYEdMY7aK6WCCdUopUXHP9&#10;T3jjBz/BW6/4TbYWlnG1ypRVbKhUv8Hj0NQxY8cqe/0quII9oocETGUZ5wWYYiQAy+CEym7QE8B8&#10;CcYys1MEcGENh8dpbgulgDHCJKwCBnwBTJiZKcEEpmYFZDUyeEtpR1TxSPiJqSgq5V9VsZk10XRC&#10;whqFXdZ0Rq9H0q+C1rRjhMWzZNaUx4RVcBNW2Y4xhom/DYCVYis+6IENhakiTsbTU0NghDqyKiN6&#10;KEeowIxZNpsQA0usYL1HqiV1yrEbbKAqNlAFQ4EQRJjZAqxhFEp15gaNiAluBKFkHLTuyLLbQsCw&#10;QWZYX2lfYqlA6wr1LcSoLY9khw55RraCchf/7Zt/zV/fDL/4rOew3e+m8HswRh0NUo3iTnsFbqY8&#10;2jqqeMqcZ4L1wkhW1JEnWqjfUKgTPegJWiY60IzEGkQre3jlr7yCiy59O0fe737RYWvxa4GXvvwV&#10;vPzXfpUTTjqajdUKDsMqG7QWoFSMzBqFXwY8ldukJ02aiUYSl3sY4euor9IZMJ6RXwMsa247gmfq&#10;7wDxlMWUNcZ4N6YIno3VbqV/twlrC0Zry2CF0hpsYbCzkmBHrFpdz0lYwflKZVPEAYMjOAtS4bxG&#10;9qyaTYhxjMNurPcYs1HTqWKx7uBAqLQ2ly1YkS14U1CYVVzk7wXEU/OUbwQMUkwRAkVY4wvf+Es+&#10;9eV/4LLLfo2DVn/C1JSsMaXCUFARrGUtjBlZx9Sv4cpZdD4JlQtU1mKjE6yQtUjjGrmTzvdY5LQi&#10;Rt/NfMWnP/1pLrjgAkajyMOpMKhsUT47wkmpG0OUYAxeNmKlwMQotFCIOijCChjLqt1MaSaEyvPx&#10;j3yIS375lzT6iripEQIUBZUdsyaFZmtEvcLKKlPZBcZTmQ3MzBLYCYQZS34ZQ6UnxkmsR2pUrxEK&#10;ZmaJYI1GC/s1rbcmonaNSYX2A0uhxMRNfSMBpAQxVMWSOk0AcIQwYkLJqNoBpkJGW9kT9ITysTVM&#10;/HJMxTdgrLoprGYj2ZQG6qw6GsUwkogTToX8rBI+9ZlPc8Gzn8loZCla5kfsl7F4N2UmWmevkIqJ&#10;XwYCwW5gZpSujQQmsgeRgHcasVIEDzETyCNITKcai9W2UfytmDIzY61HZ2BSKZ2ovFHdMRjPNT+8&#10;lo9+/GNc+v9eTmGM6jgAYYRPJ0ZacKbCyoyReJ2DJJHNVNfNmPh7StGegRhKt5mZ26Bp/MGzVK1o&#10;gIc1zZzEPbG6yHuseYp1lE75g2Gs5RtkRSMApULEEoptVEEIRqO0Cr8KxrFmNwHoRo81esqqm+AZ&#10;gXimZg3rV6IDybJml/B2ivfCxHrGfhe333IbL3vtm3nPez/A9k1FMzd3BYyLQRZxzEH9DaujDQRj&#10;mYYKK1XM8xWlwSCY0RJV0ICRgqD6R6jwdqwnHFZgTaGpv1ZTsK2UTGWP0ondqNkj1Qwt8qXpq2Kd&#10;ltSzTqPezBQJa4zMMkiJmKVo+4y1dqqpEF8yK6ZIMEzi6cCIR6zD2ykinlHwBJlBMcGjUZYjg+pf&#10;4sGNqMTiZIyIR33qaxhTaFaK8+AtH/3Mf6IwVkNbjQiMVHCZynPoQeoB+8e/+Ta7l1fUYVHo8dhC&#10;KsCmmtvmjRs5cOt2DjvkIPWMhSo6txpIzqPcKZTSzzZv2oQRTfcbFZP6VLgUCeVoQ5526AV2L6+y&#10;bcumml9biW2b5vkQnUNlpYS9ZeMmNRLJTh6SjkNOLFDErA7NrnVYMA6bnE1YnT8jFCPLJq8KmxPN&#10;ZRZjY55qhYSKkTExS8mCKTRUPIbRjqTC+N1YKzg83gdCUCZtghbC3GCISlUBeKa2glJPwrj+Rzey&#10;/ahDmRy4gVm1k4kYjNnIUcefzL97z5u58OJncfqZ5/Cmy9+WygZhQsl3r7+e573kEl580Yv4109/&#10;GiNZVqXGqNNOj7x1MXQYFfq6tQ1GtI6ONRQi4GYEv6ZZIxKj96yBSNhO4gxbLcc5Lle0XoMRDY8v&#10;pmAsTlZYMnq0LuJJp1YYW9ROQlM4nbOqZGI1lsrEXUswmJjiZAQNaa3XtcGNAfYjJAkHWF8yTcUk&#10;xYCdgjUUQdhgUUepKSgJyix9dHiJFtGdRHrBqLE4MUpvVojRfqosCyOwjrFfi6kYjuADo8LHWg8j&#10;EMH6Es1vckgAACAASURBVFcI1mitiklMPRlZo0wUDYdNJ+aEsmRaOE09qkrAQjGlwCLlsvJOSSmq&#10;jlG5xsga5VWxdgW+qiNTC0mC0EUlKMRil7ohMCmgLJcZOY1+sD5J+OQNUUGUWKWIw1gblamqrlO3&#10;JKsgaxBPWfIIUs6wqm1FgaI8ywosmTXUctX2rWgEDsWS1vvzwgQ1Gp2sKrFLwQyDKRwbqhXGsqaG&#10;nHUgk4gHnrGsaK58Ug6tYzxbAWex6Ok2lhnO6ilHxhYIegqkqXbrPES8MqHSnfwYkYuEOi3CGmAW&#10;60qYKVjB+Vl07lnEWKwLuotuwOAYGU8VNNXbGYdUyretaLSwtRMQKNwaVJXWgZZUbDU6y8WoAx1o&#10;Tgy0inMxcneExQY9jp0gKkdEVLFAeXaIBrfOh2PiPY7dMe08r3MiGDMmVBXGGkTWGAdFjQITo08d&#10;EoRxrXgV4AqYzZjaQsmRVOcLRrEQrSuiBS5R0TIlxhR84xv/nac8/Rnx+agMYSjdGG9gg19j7Fd0&#10;syPODVZPx6JaYeLGBAnR6WooWFO6dA6Mw4UZVmZ6lHeiJxvXAKt8w1gmoLuzRtThF4+LH4lAtYZz&#10;Bb6sYsmDlJ4baQOLcZqSAobgNWLCxblVatVoMxuCnk7oR0p+eAoRTDosJZTR2EzOvaQ/+Oj4Urye&#10;iir3scqw0l6IihABzBpOVrVspC2YlHtYkmVNVbFApYfiEOWwVCkl3iE+sFRUKZBe+U2qY2LHBK9R&#10;mgatfRIQlnwZN/lSlwIShFEqsCyjKEfVceLMKiOLFvN2DioBV1AEwcpM00XKinTkvPMVSzZorQ5U&#10;r5KIthIqptbig0es1ouxPu56MQGxjOwa3ntgpOvnV+sCx8GDdVbLORgTi/YHjHVaYzMEJKixN2ZF&#10;0wijDmUKr7QYU0ptUAdXodV9KSQQSo2QEl9hjKWwTiPojEGkwBjHVEpdG69tiQiOkeKQj8WcLerY&#10;tAYRi3Gavok3wGa+evXfcd6znstStTsWiDfKt2P0lBq6REfQGESQqqSwQiFqQGr0kGBMwHgfs771&#10;ZLlUnNtYxUn1qC0hTg2SkawxtWDWVihE9ETSUFJEPaysZhR2Re1dY2PqpTodbfBMWGOc9EcTGiNA&#10;YESIhalHIJaiXNH1E9WXi6B999VK5KGqfU/E42fJvggUIUClKSRW1FmlTg51yFlGiPdY47Roti+x&#10;LkaHhshfiGfAGQPM4slmAlJhQyyWbzW6cuRWGeMgeD1AJa6tyiK1CazT2koFMwi3syR7tGwGgJmA&#10;rxhZwaFRn957xm6mRZh9qJ0HGN0kLsTiy5nW0DQW1f5dvY719PSA9x7nHHvu2MX2LVuZFKNa50rp&#10;adgY3Wc8PqjsMmh9KmtiWpWL6breKG+0YwRDQWBkKq65/hoecP8TlRd5o4ZZoTybuLmDzCiMjSd9&#10;lipjxUCwOBsYhxWMn8WoH3XYO2vivKLPisrtiawSqoDYWMZENOW38GAosdZH+xHlgZLUoxFYcEEw&#10;Zi3irMG4SbRbFR/Fz1hygSk6lgJRXc/aWE/JxEhjG1U6tVKLWMtZeZDDVx5TwB17drJ122ZGI3Wm&#10;JVWtLuoe5aWtAtPCUlUlrjC6PniMeIqwyihGwxm82je+qtOeNY2qUp3Vewob7Uu0FpKqcsLUlkiY&#10;RTtZ9Ns22sJG81Puf+QhHLy0gWuuv5HjT7hfDAZQeelET8ktkk1GwHvBuVG94eKi7VXzl2grwxiM&#10;YUTA+GUkaJqllZTFFMBGfbOwaVdI11cqcGPlqwE2OE8Ie0h1j3QoI03DrlYojFG+J0Hn0RSMY31q&#10;CtXzHWDCTJ1vRunPRB4miPIhWVOeW+oG4D/8z3/k8ec/mem2zYhfaejproB4jLUEX8ba4A6cYxQ0&#10;LTel8UpiT1Kor7TyWKtlfLT+mAM7wkmBVFBE/Q9mUAlLRUGQKPecw3mt95VO5BXRKDnxgSLWlXbG&#10;EWRVZVYwYCeYoDHrjmUlba8HJIx9HEfSec0YI4LzXvsh6njHq6/EiGCsKL+3RnmxVQeeNaaua40Y&#10;cOPorLQ86vSHqCWvPhCjOeaoUuMCHH7wQRx24MHa33xhksJtDF5MZN6ijMoYZbpBHRl7Xc8gjKzj&#10;4IMPZsfttzHaPNGfUyHCIHhpXA51odz4/2AMt+3ayZZNG2L+Y5t7m1zpNrC8ssLBBx+s9QSSFpd2&#10;BrpgUGJxmtvtog8mcZxUEcsYdKes8uk4xihEtE2JhFw7jONR1IqILg0MgzBCaqPN4LC2KYJujeiu&#10;e1TCsFaVIoTf/9in+fgf/jEf+PT/F4UDYNRbah2cdMzRfPG//EfefuUHeOzjzqVAdwkcBru0xH/4&#10;w3/P1i2bcNUeNShJKaAxFcR77bwe3RVPJMlqMtTMRQsJFm4UTyBTxR2XFAEfBb0akCMTlcgUwi8G&#10;g6EwAUkpmMRdEp1oXRhjIBXIT99PUy4egot4apu1zNd1gPsGWAcElZmVMiZAhUYQnC1VyY8ObDUU&#10;fYwSINvtCtGRrPn9GpWnVKTy0MZ1L5TxJoGNrY24yFUAcM4gXncbrUmoZKDSCM8i4RmAMapnhir6&#10;FkJ0NGt7I2uQMFM+G+kgKUG17V6tgXMY1MHu6p3TQhWBEFOxsY3Cno7YDMlRW0tuRfu4M6OnpbpI&#10;vj7SmbbmTAW+OS3WGQf1NkFQJ0s04Agea8oO/dha0dBTQaITXpKwKghmjANGfsYorEYHkY0+jbHu&#10;SBvBV2s46zFW0w8QUSdMiE5HazBSad0QokIUNyiKOK4Qa9YUquXWBoV6X5p6d9aCBIlj1VpZqkPH&#10;04+oGv6fDIg05GjMp/m2TtPgJTo7R2kjiMaHqGupf7QjehOPSoaUKuohKaOps3VoVpzfOqJOHZPJ&#10;CBR0vUyq4RcCtiggRL5M5KNVpAdjMSY6n7DgJohPafOaWkWzf6rpYdhYsD85SmB5x21c/LJX8oRn&#10;vZATjz0Owp5osIwIZoL1PtZ/8hoJlpo1o+hciLuy1SpFKhxcG9ehrg1UtIpmx/kLqMKVHHHGIFVU&#10;fky2/kZppTBgvI3GaTTqsTpHSU6FJJ9HIJU6vkOMTEniJ1QY4/RQFKPRMy6gSl5iJRLXPUTeFmW3&#10;w0SlNOksQU8AMtJoqCKR/lUfcAGmCG5thUnhdXfdGqoQcEZdtETHtm4IqtJnrEBZRr0j4XASmFHH&#10;EMGppYUT1EAgRGWTyEu1rpU6fxtdS88BTXW9VN8xo0mcl1giwPtodGsEoJGg0RsQ1yvqEaqZI8Fr&#10;VIZXx6MxyZDXObShUsMoqDPQEZCyVGd7kgmxNo+JG2wSBGPVeWGd8tVCApReTwQM6IaEiUq8VUfM&#10;OPI+op5rY6qh1cIsMe1QLQtjNQLT+FJ1YkukUVPvoifdKp3qpugcnWUIO2+7g0te/Gqe+owLOPno&#10;I7QeaqjqdVVeHQtLx8gPRI+SHxVFdAYl+keFV/CxxlcV+x1119qglHigx5jf/OC/pZoU+FBhqlQz&#10;q+SDv/U+vNMIDi+xhq2UMQUv8bG4PgatI1PTQqaHGamNbf3d6qZlKKPhnR7zjVae3g+qhxMk+ntV&#10;H5RIN3rCYXLao7IxHsSk/FT19FQ0vDCRh6R1kDR3cTxJZogDfCz3Uca0oLjJbwxB4qmQRAMs9cFo&#10;kfGlsMqkPq/FYrxXvVW0TIhUaxH/I54nR2Ycg7NxEwmnJ4Ia2JfyFim9d+vWrZx//vnkpVcM8STk&#10;4DUjIZRY5yKuEulG6zsqzkZ9Kpj6ZNECIVSrnHLCcZx8/NGq8+MUFUKyvWzkuyZGn6rsEV9FJ1zU&#10;+eu0wqx4uY8OHhP1BWuiPlSq6ijxlPO42WiCaASubzawko4XfHRQxf64hKgiMRgj6TqF6h0+bj5C&#10;5jVAnQW1Yy1CtH3TaY7GOfAVzuqm0NatWzj//Ce37WRrah1R1YBC3/cxeq9s+J3OT8TtqONICDqn&#10;ibAibiGewlqCzyJogsU6q3wr8d24kQaifu+klxhADC96/vN5ywc+ymt/7deZFCmlVHmak7jJGzcF&#10;rSv0RESrZXD0dEoT9TzdEEFiEEfcnNbxRL6YRqEe0xpP9ST5EB0iUR8yUUZVWks7HdKhOq3irk0H&#10;b9QZX1EWEk/NjHZkjPtTp5kqHWBM9E86XAhRbhRgPLt27OS/fv6LvPL1b9FvzB2EcBdABOtioX0R&#10;JIArhFCJ7usm+SEmOo9isZugm1KUPurnNuoPEb+ijLfGQDmLdKcHRdiIJ0qfRHz2WGzkjyjvk3gS&#10;KEWUX4AVDD7jEaobUJVYm5yT0baKerHOdyzXI+gmUEBLsxB1yspH/SueFBrrvqntXwCB4487CiM3&#10;3BinvMsAGyfOfNpcgswp0Hc/+Rjoez8TZgZKAn/z7W+zYctWPUI1a9CIFgM74ogjsBh+/JObWFlb&#10;1U18UafKIdu3sTWmMe7cvYtbbr0VHyM0xOj0lWXJnl07+dmfebAWZiRZozre9jhtu580Y6nH0zJI&#10;eubD5PMXlGDr9LREqF1nWXsdxNjaadj6Zux3t88e3fF19S5/ggoxegIZ6O6jzd8z2qaTzCHQMw9S&#10;O4LysaTf8/mJUqt+LyJ3Bw8Eq4Z1d95rx1+fkdcF2+nn/DOSvPUkYR+ydwfY/9BVbjP8MVoQuDbG&#10;6MFPsQ2+0FHokjCnwamkXNffNildORCMOu0TT4CIzzld5PZfcm5AZLARr+tnG3xraKZNH3MQxzPP&#10;PxfhbWjmLutf632JfRFL2rGdp4U+OrK9fFzp0jbT2KLj1EZM/zQTBFs7F7sKd9N+Bw/SWMRm82jx&#10;xiLG6I5pi0fPz0+bby6WSZL6b7K5lDQnjSEjWX/65WIaezaOvvVYhMeQyaXUOWgz9PY4pc3smcO3&#10;+v20y1vMPdvqR+u3RTw3uycBKPBG5U8hJelUQSiozAaEAssMi5+ft2x9ev/uQvd906anepsrbbAl&#10;432ObpJ11eUPfX1bIFfS7bSmGS9q+FfRpsG5PkQ6qiPw8vsBTddxlGYJpMCK1mpp5GvqYhvfmrSh&#10;vnVNf0fZmOFIGq8kpTHNQ84/5yBktJPwssHTekx5O/Xctp/PdYv2+jRlJZrnQvNci69nfc1kQ0O3&#10;Xbzv6jMBJKby5Y5IqPlI+v6cbtiBpAPm/CB/v+5/PX/FfCPk85P60uUXbX6sz4Zan2rmri1LE72k&#10;tZaoO5u6EF86UMJ2NrHTXHbkmkDOa9t9zqBLbx18qGk658dRV53neQu+k8njRlZ08IuOntkjL/Jn&#10;TbCZTKKznvF9o1kCGENplwhYxqGkSQ/PxtiSWzb7fDb+WobEk/fmZMJ60Ef/+RxUPXpWmx7meVK3&#10;DbJ5T3hZteelC3N2Uv57qOe4pYdBi1/P61+L+WtDywv0rq49W6f1d9d5kb2c2y/Nus3rHDbjjd25&#10;7dG34nw0vxf1u3p/XvfLh6G/hx7brtuPRL/6W+ViRF2tZ3XswbjBaZIsasm+vB+J/uLc1Ppv3ueM&#10;l9b6Va7b5fNRkPx0ebmFvL02r2z45DzfsNkzofVc7ZxO8iC26dFMIU3PXYRL+wIdPmRSXdrIj7vy&#10;vPutXJ7Efje6HzpPddvxla49ndNL9nxLztaPrKMndaBFlwvmqE3X2Tpm39bxNP6SjCtlzKDDYFoE&#10;ta7zIH9p/dvNcyam3TiOP+449uzaRVXFGg1xF0MjukLmUW2Ke9vC4b1neWVFgw7Sd23znEV3xvbs&#10;2sWJx59Qt9NEWvUp/T1d7Z0HWojS/NYoQbkAmJfbPUjYUdh6TwiRJFxsVJxViDkpKULZw1QLjFg9&#10;gSUeX2rw6kkVPYmq8L7pa5+CQTOO3r739v/OgfT8sdgwbPqzsLtkbfQYHQPsb7Dtf7oBoutZGzY2&#10;BQ2xyIlcr22edgTz/KrraE7/4jPB2JZC3sAiJaXdVPcbhjb+SksJbhtK89B3r/8dMbbTiQXQ6du+&#10;9aPPWM+amzO0kxEQD2igwInXwt4i7XmqabzDNzJjoG4za98SHexzCkvDc+tMSRN656bL89sKcfox&#10;fruHd/Q70hMvnufje9sYkryPezPuutD5XjP+pGx1+le/13xrkeOr29c2JKVJlUiLb2o8GAsxUa8I&#10;GmnlZB0u3aXnPn69N0bf01TdXred+tIeW63Et5yduXGQHCyLPh7aay/Z86YHV/YCkuZRCka+ZBRW&#10;osOKnrnQ9RYyvG/dy6+d303/vdzRMd9Wt7P9uuNCGd6hy3bNyR6DbA7617X1fu869fA0uuhl2079&#10;pEP0ONYSvS1yWOXGUPObrlHrvhSowRINx/pf+s6icWXGylwPGvm60HmQxmWyPyXooE3Dn4wEXBbh&#10;unAzes5I7+nTPjtcmJMH0sHVhfzONO8H2zbE+qBL0ym4IeevJucJsoB3GIACTTFWup34tY7xlvc1&#10;5yt70TXSOO+2Ppsbq7bRs2pCSDjVxlmkeb5FNL0yqzs//XxTTPtab1Qx30be/vxcLYa2vpP/v9v+&#10;Ir0L1nd49X1Un2/Na93O3qE1HwsdhLG9rsO1048+x1j70Xy+lQ8VIWgU+7obV/39ztc5tNa8814c&#10;W01W0RG0vt2XvTrn+GmvkaQTm+8Mv6FPn0Wdb2L1dN6YGnn3oP1+7jRubaysa9yCYDpz3IW+tVqs&#10;X0m2aZA24pt/ehpmH69s/t928vU9A4lv99H5YtwqGqUztdJ9uOuMaRpt7aIs+MC6Qqv1oGHr1q0c&#10;dsjB/PSWm9m0ZRvO2HgyUHPyX3JWOecofUyjM4aVtRlrs4rJZFQfh61pbWBE2Hn7To449DC2btkS&#10;a52Axr13e77AW1y76dN8NJ7b+pHag9md/K5Rlz+bf8JiWt8NzO041p7/bOoWKvLNcestZxTMr/Pc&#10;upMJBYvx0fPbVYQlG1uLCSYmmnmpgdqTmzzZmUKWfq93qbCt51s7bqYdudYwj8ZgrpvcJ+fXAPsX&#10;GjpJm7t9hl8ORrpMUMNM26TbtJuD5ApnphC4YNu0FYVpMgDnncEZDmfspHGmxPdy3O0dezOGppNh&#10;ng31OFrEhLr8jQs0Cl/Nr9ZzALXH3/ShPc5WBJTJ+UhUyubG0ygduUI6t5Pd7UZr9zrrg03z1+Vb&#10;aQcmj0xIBob2S51nYY4PqGKVDJF55brVrxr6lKmEY/18P99xpWWU63NzO/ldBb7mcc17Ytq74TX/&#10;k/Y7TXRRroRkz2WKRR4111bGsvfrucu/mztxOu/lcqeLj3XbZJPcT6/NDl+6141E6Tg4TMIn5n7X&#10;a0MTkv3cMmpN9n79WxxrPab1lOu2DMoV+XZExiInRFuOzRkp2e+pTsqcsV5DRxeQznO9Tj2NsqqV&#10;9a7OkiupWDRpoaILTYRZX9/mcUHnJmunppuO0yDvrpmn4e435sbe/W7+fBZBZaS7PrEvc0Z6m6Zr&#10;3STNYfotm8dEM83zNj6Y66AhcyB0aHOO5mIaId1xNjQ4r6N2ZGn+3c4cNZDmqEefaz3fjaLP9bfc&#10;6dTlA+n7+VgDmqaX40Cb7lvnjSf6bRmxxbzoi3hrJMmKvB3dNK6jyyQ6FOu2m/cTpAiDuu0M/4XY&#10;Vhbdoi9F/ToaiXVGQx1R1V2LRcZyd/6787TgtV79f5HzrCvD+p5t3jGtMeT9y3A8yeY53I7/bWV1&#10;dOVT9njLcI7fkSzKs37Atvtc60tRV+jifiYXTB0pBDlvyf82LZ6zaB3zsXXxuMGjpuuhjfdde7S1&#10;0dPJHOrqb6R7HV2wK/skjncO//Rd08XFXt5BU+6i7muPPj/3nu3osXT0mh6odSdbO3FsaONt1w5v&#10;IG8z0XnOo2jfn+O9dwEynEgOMeXduQ4clD8kZ1KOB5nNbcW0+V/9fnf8PXPc1VW7815D1p7Ynvs9&#10;n49+C2lFzuX6ZAAz/25bRWm+1dH8Fgn9ngbjR2rESB+4s46BmDMpldYFOPyww1hdXWXnzp1s3rxZ&#10;6wqI1gi57rrrCJXWcRCDnpQgAWct3ntuvPFG0ml9wYDxAYvjjtt2csC27Rx1+BH4UGKKppBuL5jO&#10;xNZ9zea2pdCmsS+Yv9wQqx1Ye1/w3qaSE6nuX6eNHqbRFvBdpM7apjO+7nNzSlBXCGXCJH+2Nf5F&#10;kM9L0167z7li0zfXPcZhrUylvnTWdgEKDHDvQ1qnfqcA2bq3cbs/4mGRIZgrtRmDTo/mTpWI8yYT&#10;DHPO5o4B0KTppPYB6dLdPvDZ7pjq/szTkumjr9o47u4u7xsdNt/p4THZnKzLW+LvtTOq7/7c2uXP&#10;LPh+/Vu2xr14sD6PbeFOlkYl9bcz6M5x1+hPP0ecav28D5GnfXLTSFRkWp/pjqlnfHO8t/m5bcx2&#10;lYXQerbpV1dJ6RgQnblvKfUt4y5vsx8kvrMwgiN/rm42RKdJvj6ZYdk8mMG+6zokZ1NrXbXxZje0&#10;6HRsnuYbWuzvS1rvve7e7pPMaoz0/O/FDtdkZGXGf5xD7Vf27ZYjMtQ/awNp3WO7e5H9jfM19dG2&#10;ri19p8Vr2zTQcnqk52ojeX5XuD3+fB7yvnS/k3e881wfT+59rW2UqHGaG61NR+uNFbPeknccB3N6&#10;ZVefWgwNrffxlAXyI6PtbiqP/rY3uWM7OLmX5xcL/L1CXWKDgMzJmfWbT9HXrVtzvE0jtSEd1pDR&#10;m8nkadIL1qXzXE/Nv9rf77sO+XcWz30zL5YWX13o/OnqWk07fd++Myvadvh25WPzm34hpRPlMilj&#10;aGn96s2IflgoRujiyzwNtHXGnK9l9JHbPZ3I9frV1iYu7XnvsUf7webESXv9Ox3P56kVaZygXw9p&#10;1qXjCMn7WsubyN/3oe+mRWvrgbZn5/qb+tXte96v/JlFz94J3WFvMOdrSMaGpdmQTX3ocxYlPWeB&#10;vElz3dVJ0/y36KezTtLoIvk6LfR7S///8++1IY6jFz86z2Vr39SWXdSRzt/d3V/bVSZ7mdNikFrx&#10;Ay3AbTjpuOO58Sc38eObbmLj5k1aSBY9ttYWDjHgQ6BW8ULQop0ST0FEhUwQ4bbbbuGIQw/j8MMP&#10;B9GChlpozMJ6qQrAnNHUVUTXc57kUCPVAuRPc2rySl7zO7gST+pRplfU7fUL/bz/PX3qOSK3bWgR&#10;FdbUxyoq70nB7o5xkfOsUci7z80rSQsM25bAyQRdS3FMCkFDhPlc1spxzXzvIU/5AHcL8l2k5sec&#10;xmItgpZzNa1xH/7njD4qIqZxrruE9n1121o7DrSuudLWu6PcdRa33rfZe/1OmSRcutFJ3doV7XS4&#10;UN9zoc1f8nz+XudHplA1uzvZvR4HYddwaRmStVzI381+y3Yy9WWlWW+jMdHK3c+cIjTv6SfUmDaZ&#10;sJMsKmGR86eBtNbpc5nghJZ8mzNQ0i3T4F6vUWjyNWq/37tDLGTzliuHsUh61l9MF/+6sMgIzz84&#10;r2AurtEBrVpuycFrGhxr1y6oOuO3tCey+b1XV8jabEeEdGqj1DuQnTGbefqvnU6db+XGxEK9paPv&#10;6P9DLEDaOHua5zv0HPL+0pZZkSbaadCGvJ7P/M56c08yY6tx9vese1qfFg6rcbTYURFaz9eRXNL+&#10;veuQ7I3Y6I6ThL99xko3cjKb49y5M6c35DpCt80+PajBGXWUpvXJ6K9ldNrs/3k72TD3wQBr8dn4&#10;/fYmSGJMOg/BMl8eIttoSTxjTrZ0jZgaxzrr16d7tQxsdZqYuUHF+THzkXXQpd2+ebNt3Eu62Zxh&#10;Oo+bejhI3kbTH+muYyyd0XWe1dPRkbup73mdn3ldMx9o/p46SELLKM8f0bm30hOdmesT8YVg9LRt&#10;fdi2xLO+08db92JQd/WUbjdM/li7rVa0k835WUYbXRyKNa2a2nCLvt+00bTbfXZets05hzM5WTsu&#10;aud1nx2Rfbv1rO3hbSFbp3b/F2605u/2/V7fX2xHttfCtuUxttHtOvLBJL2LLs1LTStzke9GB9Po&#10;5YlnZevasu3Ws59yXOiT912bFFpR/Kk/c3pyW9a1aczW32vZe+Ttho4safPAFp0lvp/Qpp6vefv5&#10;7oI2JdmYu3qQIZ6l2dIB25uvqbU2vi3aCGt339Y8xdRt6Dy19KRad+6xoVr6a/6RQIpk1T7n85rx&#10;146PpWuvQOa0ahv5WQOdH+d3VZv/35UNkOQ8yk9TMcZwxKGHMR6P+eGPfoQY2LRhM85p/SrjLM45&#10;quAxNKfYmHjyTFVVrKysECrP8ccfz0HbD9ARdo/g7NS1Mi2GtBfm3xnzXAh8V8J0hUW3kN4iT2TL&#10;KGyQaA46c9/e6UoK8p100GTj6V3bzFjpE/71GPbpW5mSSBJ+XWbbB6Hz/xzhG/yd6/89yGwGuBuw&#10;LxF4NXNaLNjrcN6F9/X9vrTcpi/M021+W/bG4+brBiSYf++uOEszftyN+smdG3NRHgv4e30zzCk3&#10;cwck7C1aKPGKPiW698M9RvLc+i76ZsMD+w946Bqo+e/dez3rMLcr1by/LzU0TFcO7I3XLFLi8r/z&#10;3aieDZA5hbBbS6D1V9tAaH4Le8fxuYiSrqFDC1ea+lB3bjd9MaT1rnrxvA1JOe1vJzei9z2AI40n&#10;N4rT733zmve7a/B2+p/Sn8S0leR9waG9fYuedvYaBdPpriygt067+mem1Ev+ft7H5tpOHdjLOHoh&#10;GZ65kt5+vzbi5hyjCyDaDyllrAW9siJ3GqV7ne+vN56WkRVbbM1z5qiao9112s51z73pkXm/53j+&#10;3tai4zzsNt2a773Nw6J2F+iERl+bO+m8dkD0OSsW96PF1xZuEGTvZ5HJuVMqT0FP7a4LGU7ZDF+S&#10;PN6XlJy7Bnvjpfm9jgMowrwM7pFfPTgOMO9MTb/TsZ1yh1XfGPreW+e5HHodHIvwJnst8WhoyZsc&#10;h2rHSs3P+9ex6Xbo/pB9MLXTdloKJuoe+cR0nQj7YlMxr1/mtmje35admf4/r1sskq2mr18dZVWM&#10;jZkLlhD75TqbufsO69nbi6AnSvqfwn7s4Xtt3pME6bz8ms+oSL+n38I6fDV/oa8v6bmG5ve5lldn&#10;nUSx/gAAIABJREFUntpO7jDPrzP5PO84T7rHj26UdRdgjsks8Gz3dHBfQAxaf8pY9ChuTf/TTxlK&#10;Cdx6663cdNNPKcuSydIU4xxuVICzOAy+rCAEqlnJ6uoy4/GYQw45hEMPPRRE9HhpH5ojlbNC7m2B&#10;nyN0sXelhq6SlN9omN38DiON06pWItqe0dh483d8bvFORKMENkqjjqO337VBGlrMb975lAy9dki1&#10;yXZEG698N2e1O5ZMka2fac+bj690dxf7FNr2XPQpvNAWJu153pf1HeBegkxZa0dAJAUlVzxhvnZK&#10;Ss9Z7NCdczBDJgDaxticMM7z+nt3OGGR4tfsitjs3YiLczs5HV67YF7mlBHTs9uenkupeSbNZ99O&#10;r814lUXD6jN6zvrd/o5taNv0OE965mLdccax1jterQgVmzXgY18s2WPN3/kcdfgjrXs59PCrPtzJ&#10;x9Ny7rV5+L7xly5+rc+XuulF2qkuvuZ8jkaZkcxRM4dP+bhpK/A5n476QJ+y2nq/tw2yvnXa3Zvh&#10;PQdt/Fkoh9drtyVfFxizKUqo1f68g6q9edfBWWzHoJhPD2n+LuLfVdOGWNrOsfUMzL0ZtZ01qde7&#10;c5pxCw86sryXrtr3WjuqqYxAV6nu8sK5cWR6SuRhGuGRRbBBQ6PdHdo+Qzgq4/2nFHaey9rud3av&#10;Y+TPvb+ODg20nWk9+lfn9LIE85G7i7rTx6fyb3f73daT2s6/PidQD51lhk8rbb4eR2YESfYO1Pje&#10;pqU+yPpJPNmQzjgXyOtefQA6z7blbDfiYp7+MwMxG0fT1rwe2rp2IzhqfqvvzeNrZ97n8K7dzwRd&#10;fTqdrt2Vm6303TkHUs/3e3k9QJHNcYcuFzkfcp7aE9nV/m7RiRyybTrvwbvuhkAtDzu8L8f/uu5c&#10;1/nR0k3bczIXNd9yHifI8aCHH3aiVRcFBySdqU8fafW3q2ekeTWdcc31LetSbe915W+X7vamcy3W&#10;xerxBDrrmea7837feu4DzEd2Z/1t8YY7q6fs7bud8UA2Z/N8Ym79FzruFtBjhz/0z5HtPNeXzprf&#10;6/KOkNGDbePkou+3Ns3z9Wx0n/Rqsf7A6VHm1oG74Pk0gobapygoZ5toqCAUxnDwQQdx8IGHUJYl&#10;t9+xk117drOyssLK2hoWmEwmbJguceDW7WzdtpnRaBT7kzmsrLZLdiLhPCREWUcZuUeg7zs9xNeC&#10;XGmIz/coZbWhl3tY6Qkt5s4RNdFY2vsS78PcLWikqxxBU0zPLZyPO7lWdyXibIB/QsgYHDkONEx7&#10;zuM+h/c5PS1Wnud3+u+Kgdz33azPtfBP49nHb2Q7tXNttuak+zx3muf2QtZP3f3I6au5tzjisvtj&#10;ZtizXp2edei3lerRxpHegpO9BlxHOc+6rG1lCmz+wNz7d47PtHZYJcONljGS97/vG9kcdo3KDvRG&#10;Cplu7Zb5d7TNO8ETe3fJaXCgZcz2KPfAvhn7ffS5Ds3WqaLxz2RUcs+QR/ONzm9z0UptI1t6aQO6&#10;Y7nTmyfd53v54d7evzd0ne43ibhyZ767jqGwIKq0eW8dp0rer7uIJI0DP9yJdjJne9cJ3l3HHmf+&#10;wmiVbLx72zxoPmjn+VCPA3ZfoZUG2OFprQjUDr005RtYyONa77WcBA3YXO9NfK2FI21nWP8g5tut&#10;v9VL71nbLb27C4v1/fqTLT6a84e7J4/Wh3uaB/TwlTnDv0+/yN7rOgG7z3XWP09VNwvpI28zXuci&#10;IRfzzsUpr+mB9v1+vXMRtMeo9NDXjw695Hi+0Om0L3An9Zu7+F5bAUu8TMfd0pUy6K3ZurfPdHTm&#10;/tTErqMw62P+vR6etM/89e5CJzJ4HvYmD7p/L5rHDj120zT3plMYLW207/PRcYJBxhfW/5aRG278&#10;p572fYb1vIiLwwv77/dN3qK0xgHuOzBndNxbzGGA/Qv7tGMwwL0B9+0IxHt2p+v/bLiXnRIw7xUc&#10;IML/5Xg74MUAAwwwwAAD9MM9usP2fy70547dm9CjzMyHLfasZceoWve+Wez0GuC+BV1j+b5rPA9w&#10;j8JC+hycVfc23Ldp7v9So/8uwX6gnUHOLoD/y/F2wIsBBhhggAEG6IdBRu4T7H+nVSd8WPYWlpdy&#10;Z+fCjBdECMxFYHXCT4dUsQEGGGCAAQYYYIABBhhggAEGGGCA+xwUdX2YPJ/83rrmkCKq8vxM6d5f&#10;UBsl1rMwda5zlhcZc0KbQmed9/fn+IfrcB2uw3W4DtfhOlyH63AdrsN1uA7X4Tpch2vvtbj+H/+x&#10;jlC6t68KeaG0tkNpvkjlonSHvHhXKmCXFSGfKwrbbnt/jX+4DtfhOlyH63AdrsN1uA7X4Tpch+tw&#10;Ha7Ddbj2X41cf73sN89Z7UFKzqtuFFTHN9V6bi/XPOIqP1lBetreX+MfrsN1uA7X4Tpch+twHa7D&#10;dbgO1+E6XIfrcB2uvVcjP7oPnB7YEwkFaEdBO1v/lpxP+3DNnVaLjs28U0cvDzDAAAMMMMAAAwww&#10;wAADDDDAAAMMcG9AwcKUu3sHmtQ9MF0HkknPdH+z8Zat/9ZX7fz97Dkxtg4za5obnFYDDDDAAAMM&#10;MMAAAwwwwAADDDDAAPc10ELs+wuSU0okupkMiMzdTxAMWNHnTbyZO6BEBJwlhIBLxwsGwdjkFBMN&#10;L8sb3Z/jH2CAAQYYYIABBhhggAEGGGCAAQYYoBeK/d0BkxxVpnNNYA0Boaoqbrv9dnbdcQez2Yxy&#10;dQ3vPcFAURQ459i4cSNbtmxhy5YtmKLAir6v7Zkm3VBAEIwxPT0aYIABBhhggAEGGGCAAQYYYIAB&#10;Bhhgf4ORG/ZvTSuRGAnlU4+iI8no/9dCxY9uvIGf/vSnFEXB0mSKtRbnHM45AoL3HiMwm81YXV0l&#10;hMAhhxzCkUceSWGdOq9EMNaB92CtOrNCYK6O1gADDDDAAAMMMMAAAwwwwAADDDDAAPsd9rvTSnth&#10;1GkVHVaCOrJuuvmnXH/jj9RZtXEj1losYIwhhKBl1mPqHyHU/6+qipWVFaqq4ugjj+KQgw7Ghqyq&#10;u/dQOCQEjNn/wx9ggAEGGGCAAQYYYIABBhhggAEGGKAN+z09ECwStNCUcRZCwBjLD2+6kRtv+jHb&#10;tm0Da3HGICIEQELAOYcETxX/jzF47ymso7COTZs2EULg2uuvY1aVHHno4VgBg0DhtNaVsTQhXgMM&#10;MMAAAwwwwAADDDDAAAMMMMAAA9xX4D4QaWXrCKsQNFXve9f+gNt338G2bdvwIli0btUxxxyDiPDD&#10;G26gLEvEgDEWEaEAjj36GAB2797NzTffDNYgxrBz504O2LKV4445FpdKuBsDPmhl9wEGGGCAAQYY&#10;YIABBhhggAEGGGCAAe5TULC/fTYmgEBAsIXj+ht+xM49O9m+fRvBCIUkp5TFeMEA2zdv4ac7bsUI&#10;IEGdUAIWgxWwXrAWjDOUwbNt+xZ23H4b45+OOOrwIyBIPFUwK84+wAADDDDAAAMMMMAAAwwwwAAD&#10;DDDAfQbswjtG/4mN/4xd95qev6tgjGHH7bfx45/cxJYtW/AIIQQkniQoIpreF4RNGzZSxPpWIlKn&#10;DtbdNhpN5b3X+lcibNmyhRtvvJEdt91GMPoM650e2B3PeuP7pzqE8O60ezfX4x5r7+70w7Dv79/T&#10;4x1g/8PdwZt0vSfx4t7Grzvzvf3Bn+4LsC/re3fxYG/v39N49k8Ki0X+/1Zg0A2vde+z9zXb2/v7&#10;A+5LeHRfwOv/k75/X5jPewruy/Lw7rbXt077jR/cicOi/reSRR24J/p8b4z9zrZ/T9hxd6uNu3DY&#10;2D/1PNbtL9BH7ir93Vv24j3xnfsSje6rPnR3+3x39XCymlaC1I4cCQFw/GTHLdyy41aWV1dj7SiL&#10;CIho3alUf2rDdMIhBxzEIQcehDEBMPqMtSB7D2USA1WA7//gOrZu3Y6YlMSnNaxcKtAugnVAEDaM&#10;p+xZWa4dVnVB9rqYu8WY+HkRCuvYtu0AfnDdtWzd8jM4rEZc1WCBUBO4GBvnySLi63aNxDFZH08+&#10;LAgSsEZoPhjbNg5MiM9R3xOJcy3ESDM9zVACOm5jEKl0/lI7dV9DXLxQf0/EYJzTgxCDj2mRoe4/&#10;xJMSbazhJQK4OCYfbxVZ+7EvqUi9EYIEdQamMdbz0KxNMyYDUoEtwIAEo5+K7UlIYwtgi6Ygfvqu&#10;tSA+WwNHCF4/ZU2DU8bE+VEcyvA69mE96hhOjbxPQI1Haf0rxSMA60CIOEHEu/heotNIgw0CiPIy&#10;iDSVcEAU/RLeORpa1RchVDU+5/SbcElMaPAriOI3ke59Q181LYC2IR4I+j1TxCvNd0UaxSIQ+yCa&#10;/lyPcRz7Gxq8j6/ra4I1BUrfsaGoFGgatfL1eh5zXgWAWzAvafxpXC7+buP8+w6fT7ymQ3tBwDld&#10;zPYNxQGT+GLsWzDNGIxEfmT0WdA5tYYgJvJ+H9ck9iM9Z4Lykfi38qHIs0LApPWrESvKgcSb4/zV&#10;7aHjTXwq8bLgY//wzdqneRWfyYG4/iHyeSQ7DCSASQeEJP4oGT7ZbF1oNmoiv9TfTPZ3iPiX82tN&#10;xw++1HlL96la6zqvTIYMZ7L7HbxKpwHrvBTNb8Yo/2+N3TRjD6lvoemvDq75fnaVKANNHx7j6/uQ&#10;ycCc7qxp+hWqSOtGS1xa08x73zxAm8atRbxX2W0ltmEzWm7jfFsfIK5BfMyh+oRN+JnkdNaOiXMI&#10;Lf7UWo8kayXK7C6fwXX4kOo59WZelKsBiWwtvh9puMGzDHehRXep3XrdIw5r//Jaog0eJn6iOBXx&#10;J+JETndIAKlUz2v1I/GH/PuJt6caphmOC5GXNAf61OtBo0vVeNCRP/XGZ70e8XsSmvnN5FriRcaK&#10;yozIElXftfUhRDV9aqMRNxKu+8gz8/XOeE7k1/r/qDuKyeSTV7xK98VnfCjTo0Ui7zLN74m9or+b&#10;pM/aQp+Nc1nzayIPrfEwtGknGF0GSbRM7Gu87xNf8FEe5vppbF+iLJaGiEQyPTKdUF7fV7oQUL2d&#10;tDMf17VXn1S9AjE61hDn18a5bemboVkXjM4xDZ0kOpuTp/m6RToSSoxF+Yu1qoeIRHyh5ukS8d2Y&#10;AhFB8NhMXgo+kwtJdkf5ka97uoa47hkdt/ub82ObiU9p8eNmrRO/yXiYCEi0O4zqDKHyWOdqnJbY&#10;Vi0nMjWj5qMhyVFDiHg8JxckyvWah6aF7fDBIJlsMs07mTwKeGyScTUdZfzmf7H3nlF2FNfa/6+q&#10;us+ZpMiVCSIngwGTTQ6SJimACQYEiGghkhE5GLASQlZG5GSCAAWEhECgHAhC0QTbOAGKSAiMhCbP&#10;nNPdVfV+qOpzRr73vuG+6/+/7wf3Wloaaeb0dFft3vvZz3727l3Oa3b1H+3PtQvGMsX4IwKPF0zR&#10;v7jFbBdT29nQLiyA9wtpvG5/z7vsYwDGX5sQ/87/GgNC2l35BaGKuVu7HCz11QXsXthbWYzf1hRj&#10;e/u8EOF/JtkVX0jlrtPn7yjcnrRfs9QehMecyl+3EEX/KjyOJw1BPi7684iCvbY7V7pvVhT88i5+&#10;UJhCXHT/ncaV9Dl3eMPtX4oxvG9rh0tcXEtz6nSN5S7xorBf0t2jTfFlwR75vzv8NRX5gnbfSu9f&#10;ULB5B+3b/ZTx+53af3pdytlXwY/IFMMH3v7aPVcp/m6f11gLqmhnBVypEwJHkDiH4XIdgwgU336/&#10;nbqmRn5yzDHI8jJ89kQhkUsX2YJtbuHvn/8FgN1360pKWBUcj7+v/3DNrEUoxbfffIMKA0e+4OZb&#10;Sek2zFoLSmClcOSFUnTo0IHWXFuBTEkdcPuj4EakxPiB7UEQ8O1337HvXt1dQPx3P93+38WAbNOB&#10;7Sn48gSO9ddprE+AUgOT7hyFgGl8UiDbET9pe6K0GGuLxFG6QVY7I27vHAGEBwcGElWKJQAdEQof&#10;4P3maCxBAYBasAlaKRAKZdzaaxQyUGijAON+izUIJdytehCRBpKiM2IXhyoKv1ZhtEEqR0ZZASiJ&#10;MBLrA70QCmvaJTcezBXIxzRQeTxgrUUGAegE69fROckUz7snzz0M/vO24CH+Y7tLQcl/Ypf/Ov5/&#10;OCxgE0CgReD8nwqRwiKtIbGGRISEoYIoj5JQIHT9Pqd+xhZsVPukUxR8SMExGlt47qxJQVwKFto9&#10;OyIF0o4AcqbifYwQ3i6le94xzt5lWAA/Rd+Xgi/cubX296soEBaFxfDJnRBgPGErHHFV8Mvp89be&#10;13mAIFOCLwUxPsg5Dty9pEK1J5J2SfT9v3chHooAokCi+OUpfl8XfVl6FMhxW/T7ot31gCebfJC0&#10;tuBGLCACBYnGXzgpCBBpEp/GHg/UhXSA3AV/ivtXSBrcPkopisSS1c42PNGfJkyO+PMA2ySA8+sy&#10;UL584gCKA2ntCKtEI1XoAIXf0RSs27R93ScNWoNQGaQyII2L9aYIiKwVGBkgLRjl9kcqD2L8Whrt&#10;YqAoJAwpASDdvvh7Tu+1kBDJ1AcL509NUgRqKIcxfAySaZFgl0SqPYDwIIRickjh63bknL8mi8Zq&#10;n0gJWdhe56VFalikscslWUHB3vCkjZCq+Lts+vwC0v1f4olh6+Npuv7SghYCROjjdoQS7ZNyb18q&#10;8Pf4T+TULsTtroRNmlBaYxBGtMNK0i+v2nWPBFgTgzAOxKWfCwKs0UiV4o6UVPH4QBUflJTcKCRH&#10;7a5VtCNhi9dpi4VJ48F8+2e8HbFojXZJjXAA1dmStyHtyQOZAmuHG4p28c/nTLGi+9sYH8tNMUEq&#10;jmho91ypsABgBQIjtM/P25H+Ii0a4PBEuo/W+1WPDYxO/O9MyTbRzpcIl0SZxBdOvJ8z7plwSZ1y&#10;hIUpFj7aK/vdhaUYRKKNcPuaMpHW4zDS7dMu+SrEoaKdF+xIyWIek2JFY9yfQPl7LpJ57X2w+7yP&#10;V2ncED7+hBLhOxhEWmAQIJTCmNj540JyQuHZMP6a8Hi9sK0phm2XxLqfCfxzkeJWUcjZRErG+WQ0&#10;9WeFff2npDgloVPyQycJKgiKsbV9DLIG0BCUEhu3v0EQkhj8PhhvZ2miVDDffwcXi4mS+z3Cgk3t&#10;XkqXFJtiHLepLxVpXBPupLbds4e/D+n2oRCn/II6Yq645lIKh8eFj0Wooo0UnGjRBqxPuAUF5+ru&#10;F1FYLytwtpyuufeBLq6J9EncNTkFv//F8wC4wmJcsHNjA7QKMSLAagilRGIhiZ1Npme38M+FFGs1&#10;MhAkPv9IcZsREi0kAkPWWKyJESmpZA3g/LHFnUtY4zCExNmCEFiTQaiMs3Eh0NLF5tDbjbECGyis&#10;CjDGEFpNgeAV/jlWAbE2yCBExwkiyKCtIzECax0OVco9/zZwnxP+mVISdOKvx2JNiFUBju7QTqhh&#10;LUoZSPIQlKBVWMxrbUIg8fmPRMisr4n4XNCT5AZcYcFYLBJNiBAZlI0omHwqFFCyGA9sjEEQBxm0&#10;MWSU9YqWBKwgkSHaQKCyIIzLp4VAGv+MmwihFBqwRhJ4dGJUBmMiMsRunVUJiRUIFFIKrE6cjRv3&#10;DDmz8n7GgJYKKxWWxIcsAYku1Bi0/0IpwCRImSER7hqkDBBWI4UkNhqlJMLEGKzLN4UAA1Iqh7O1&#10;8ffs19wT0jbdP+vWw1qLUYrESmygCLCoJAGbxwSlbl+0w+Q577cyqc+x3vcq93xaFaC9/SkhkTYq&#10;xhkBVhisVMRWIZQgsHl3jiB0mB78Sv/XDktKevqiVcGneDztSamUQ7FSYYRAFK7R5UrG22mh5p9E&#10;zqenIgHtMUPqF9vlEdYHG2sNMnXCYYBNUhJUUCCplSQwRiMDB+5SJj3Rlp119fzk6KMQZeWFD7nz&#10;ycLtpkmF6FDOYUcdweeffUa3H+3m8WNaff2fEwMp8bP9hx2UlpcVSK72hFJKXKU3q5OE0tJSstks&#10;bflcIXFyFQZPanpjcW8c9AkEUFJSxvff72CfPffin3wyRebPFK85DYhpYJCQSj+MMUjhgpcMlGdC&#10;7S5VAlcxtyCz7vsFcOVBuhBoo30Q9tVy4yqtafhASZ/I+esxCZhGZk6bSX3ZAVxwyRVUiCaMbnMg&#10;0yfngUqv0RYSo/dXrebB4SPdQHrjjPHaawZx0SWXoaxBmFYEmlGjx3DGGWdx5mlnYZLEc8cpS0+B&#10;9LHW+mJyTEN9E4NvG8Kjjz9B544hkK6PU3c54Ks8UPOsvQKtE0ZPmMRpp53BWaecgkjZVikLSWcB&#10;XLVDFruAcywiXfsUUEhTtNe08uo/LtpXYv91/DcdCeTbuPHGm/jT9/VEMiRjNMrEBDZGqAx3PjSW&#10;k046hU7KgImxeEDvK6XCV94dCNIuGPjnTErpJJwYB648gANvO958XFU7KBDURmuPo7yP877RkRzG&#10;CwQdseGAlnJEk7dB5xrDgs8wNvGX4NVMuOtzgL9of9pYlFCO2LaiYLPin0mfwr+TQsLggHU7IOrQ&#10;S+HcqoCqwdl8uyQhTQz89QrYBRQXElGvhhGYYhJuccE9VRqoEHTsq4vCBz2KibyvUktffcH4IgXa&#10;BbCCr7CF6pk16TrYNEskfW6LsUX4ZNJVVIUtJu8SlyBLJXz1TbivrQapfPB1wTttSw+DEKtjR1j5&#10;e29fiEnJSTxBj9GOIEnJoJTqlNKBepvQ8EMTN9w+gl8PG8HsN1/hrNOP5+xTTgZhsLHg2kE3sunb&#10;70kQhGHIk088zT4H7u9AEYZQ+vuQqR0bB04LCR0+0fc+0EFIt0immNhba5ywSgI2wiSGW351JyPH&#10;P0qDsUyZ8ir33TjQAVnj10AXK3/CE8Bp5d/5WgE2weBIGmEtRRWXuwQhg3ZJWpqE+YcwTVQ96SkC&#10;hU5iFJkiOBIBqWokTdLadtZz883XM2zUg0x98w1OPLs3hx12DL+6fjA/bN+JkAlCaoxJsLIEEXbh&#10;sUcmcdTBuyNMzi2ZMchA+uXyhIuPwQhVJK8LRUFHVDvQ7wswBbVzUUlivYraGINsr+iUuFiIhxJC&#10;QeDAnStw6QI2wKsNpScBCjYlcIUyW4yJBRyUJqVCkarakD4+akfCuPuyBeK9QEoZXSB8Cs+dVFjr&#10;i0VCef9rXPXUK0ckokhO4lWfwpPP7YhBKaX3ryrdeY+vIo8FU8LLJUtp8l1QHenEA1xZuF9jtU+2&#10;XRLi7sVVpa21yDB0vxOXLOHgm1t8FbLLIX1SbAMQEuGLcAjv/7VfW5WhQOiKGHQr06ZN4/lXZ5NQ&#10;irYBZWVlTJ3yAl0qsm6t/doWiG9hi4SYtYjAAXWku29bSPEt0qVaiDBA2xS7BexKGBYLOVq7yniB&#10;oPMuv5BMWNrFH+MIZRkUcW2qnCL1l55ks2B8QpaSnwLTTpnkSXVTJHLduqaAERz5WwCQBUKxeDiV&#10;SepnLSkh6OKMypSATnyy5nySw+0aiEFKlq1czoPDHyaUChsLgkw5Tz72OD8+YE+kjQokVDEpxfmx&#10;wjVapJK+ccED3gIZKoo4M8W17Z+jlHyyFP1Z+nu8+lsk3qEY49QepMpOp9ZIi/OYlNhxe05KRpLm&#10;Ij7v0Q5fCKs96Sz8dep2hXJnSQ6zu+Qf79PxOZKxCVjpckKtEXg7kBKdGFRgPEHryGqXXxjQDbw5&#10;dQp/2FrHz6+8gXFPPM/okWO4+7qbuOnaq9i85e+Egab/JRe5j8t2vsnbmZCWl159idemTCU2IYgs&#10;1giiIKA1yHL26acy7r67KMETbcYW/KlN18/g7keBKxC2QSK58pe38PW32xEy4aDDf8yoiY9SEkjK&#10;cs3cOOhaNmz7BzmR5cAjj2Pc2DF0DSwZE3vMYSCJQCtGT3yKxUs+JGM0QbaMZ2fMpEuHUjpGjXyz&#10;aSMX33grRpbToaQTUya/TJdOIQKNSDRCGrB5bGK54vq72fTNDoRNOOyoIxg17hHKA0tZ3MjHqz/i&#10;9lGP0EYWhWDksKGccfJxCJsnkC42bK+PmTjpMR584HZKA4PUea7/5SDW/2Onp8RjtMygS3dnypQp&#10;7FlahtVtXiGWqhq1s0VhQERoofjDlu28NuV1xt93B0HSClazatUa7ho5jkRlUEIy9P4HOfOMU9Em&#10;IitA6Dypimr5yo8ZMmwkGSRBWQXPTptO104lZKJ6Nq1bx4DBw8hTRqAt1w+8hv6XnA82T6gCF0ds&#10;4GJSLs83W77h0RmzuXf4CKZNeZGvv/wrox58kEA5v5hYyXtr17BkySLuv+E6brrxev7R0ExCKYkt&#10;waIQxGSyiicem8hBB+5DRmqmvjaVF16ZjhYBQiiuvnYgF118CUEoEUkrsl3xxQocyWgdjhMmz7iJ&#10;jzD3/RXkyRKWdeH1yS+yV4XD/R+uXsODQx8i1JpMWTkvTJ9JRUUpSuRQxsU4IcHGOcZMmMDcpR+S&#10;yFKCss5Mn/ISPyqFUCSsXfUxQ4YORcuEnMxw74jHOe3UUzE7NvDEpInccv8ISkrLyZhWgv86Z1X0&#10;YZ5EXrBwPocffgT77XdAgSSyxkCkmTJtKjXn9KVLl91cnrJLUUp6gYDPp4IAayLnz1SAr9YW/FVa&#10;KLHGOqxnE9dRl8YBbbxPTYn1og8LpGfC0kqAEI6pbmptQVSkhJX/sAdDaaU0lU9jBaKinFwUOZBG&#10;gtSp5PrfMUP/tGqC5uYmrLWoMMQUkr5d1VNFKaugubmZ8g6dKC8vpzXXtmsFox1BZr3ROSftB7oH&#10;AdoamttaqSgt+ydCLb2vFGCmEjYXTBypL5xSngChrHNGQkASYaTCBA6gSGKUTddLQJK4CpkHoVan&#10;1QENSpIYB/QMIDMuYRLCOShrtANJSBIkgY3BxAgTkaCIVUBiFCFFBZMDtBqZBnwtuGbQDWS7dGbe&#10;vHmosAykQOfyXH/d9bw6ZQbTXn2Zrp0zGAP33Hcvocpg8wapQrDubY1aZNxe+USAIIMxmiAQdOrc&#10;mRdeehlESGKbCZRP2KQgMQ5UBsYzu1aDtETWYoKQBFls4xGGVO1gldglubfEbi8KoNUl7gnhnMvW&#10;AAAgAElEQVQKK4Rjyj2g9tl3cW//nVT2X8d/62Et2BhpYh4Y/hAnnNGTsiRPickRJK2MmjARIwKM&#10;CsFGzualJDFgZYCUFqkTHKxXDkAbV9FBZF3eJ53s2FrQUpBKeJUBqy0ohRUS4/2D0glSSTSp+g+U&#10;lEiTeEeqnDlqB2hsEDgVhFe2GOWSQZW4dhRjLDYIMVZgMATe/rQKAYFCuwouCqWyXk2Id0VeSWKt&#10;e4uqlAgSsMbbu0IIiRISYRNHYOhUYVNMVo1JnB+wFi2zTonvK7IgSaxFyAzGJijvM0Ta0mASEKBl&#10;xgUa6wjsgtpS2iJIBqzR7n6NRgmLUNYFLBlA4Kp1VkqU1aBjl3hIiRW+yqktUlqUiSFQWCPQQhXO&#10;b7z/FFY4Ik5EWCMwIsQa55cAVz+yyiUyzhDcX74yi1AkPl44AiVBKekXXpH4yqpAYYUmEB5Y+2RA&#10;Y5G2XaUSR3JoITEiIExBIdoHdu3jq+LfdusGSqKkBBPTVNfIdTfdwc233cWJp5wMUtBY38DAQddz&#10;/sWXcdH5F5KVIdjEJfPCFkh366/RJc/WKVmUwnilCCL2xEQMUqGFQIrQ7bl1ZJgMFXfefQ/nX3AB&#10;trwTkyZNRAuLRGBTtZIQOJWK8iSM39cC+as9oWm9wjdVWvmfUy5rjrVABs5vKwnoGITC2LSiGmJJ&#10;CIxGKeXa0vw6uYRaIlQGYT25qQUlYYZuu3V19ykSEmFBlfHUsxM56MA9kDICEZNPFNffNBwlS7Da&#10;UGgdDV11vH39QoYZjLUIYzEywPoqqTQaiSwU+oqHcf4ET65KgzU+58Tdl7AGiQYTeZ8ksTKLNgZl&#10;DAJdIACFDJ22WzqiLvUvqXoithKhIDSuym6tcgVHq92PqAwAyrgET+DJCCWx2mM9n2hba72Swfk6&#10;938SqxTSOPBYUMd4v2mkxPg2MKUCrzpxhSKrFAku4Xb+Trv9k8qtRaCIEoGSoGzsvq8yjoyR7pnS&#10;JkKlrVftSH4rlCuEpYVMEgdLpcQYp8oAXAHOk7k2JZFTW9UajCoUGay1iFBhkxghPMGDRFuJRTof&#10;ZhNPJDg/kyrTnV/QvD5tOkFYyqLFS8hTgqYUTEJWtAIxiQf1yhMZQuIJA6/WF6JIWIm0rV1gpEEJ&#10;R2QWYp+whIHA6ASscrl/EIIxSGsQxvoiqA+zpEShLCStRim/thKRkhjWKYGlCJ2CBFBCg0kwZEis&#10;dVjQOCW0M8di7LQClBRYFNq6OBgoVSyutCfYHHvndsCARjoFiI9LQUrYSosRAisCMALpCQBM3ivO&#10;HLYUIkQaFzNXf7SCRR+sYOHSZYhEgA0QInC+TjcjsM4/qqAQx7SJUZKCXxUixCCwSqKtRunIETfC&#10;aTGUNF45g/NRQeiEQ0nsFN/W4DoWHM5JREAQhJjYt322H03i79WFEoFREiEzJGgCidsnHSGkIrJO&#10;xQeJVwklXn0q/Z5JkAqFixVChGiU8zEqROjEEzFOvWSFcPvvsVWayJMk/jnTPt4pCCXaGKzHMTYl&#10;iKRw8UVoDj3sJ2gkGokVISXZMrp37866zZ+TUYVpNMXuQ3QhRTS+y+fk009jyG8expJBCEGkMry7&#10;ci0fLlvqVVQxVgXeX7sOHO0q2ih/f9bbJ8YwccIj9OnXm/N/cSnYFkZPeoyho8cxYshQnpz0ELW1&#10;tZx36QBabciIR55h1LgJjH1gsEvdjCOMIebrjRvZvG07s+bOo4vUvDr1dSZOepIhQx5kR8O3PDh8&#10;BLNnz6a8Q1fISx6ZOJ5b77iRbCZweYmJQcDEiROpra3lwosvQ5Fj5PhJPDR2EkMfvI/A1PPiq6/x&#10;xNPPsO/Bh7Hly6+4/bZbOWraVLp0zBBEbdQ3tnDtDQ/Qba+9iaUkqyzShjw7+WViGxRauEeNe5Td&#10;Dzqa8oqOWNuMEmFBJSek9Xy0iwEYw4YtX/PLwUM49fSzME5Oy7YNGxk7ehyzZs2irHNntnz5Fb+6&#10;dTA/6v4Uhx58IDoxPs+zbFq3jrFjxvD27Fl0Li3hg9W/5/6hDzF+9Eg6oHhz9hweGDaMk07tQfTD&#10;DgbfcjPHnngMBx18AMrkCfGFHuP2bdy4CdzzyGN4FIXxiihHWApkGJJDopWi0791Zcr0qVgZ8F1d&#10;jltuG86kx5+ha6csmGYyKkInbTw0YRJtuZj5ixY7P5torh54PUZlufgXFxAK5XIGnUdIRSxCjFQE&#10;OkEJy+bNX7N12zfMmTMHle3MS1NmMXHSY4z/za9Y99UXjBo1ktmz3qBbeSnvrVjJvQ8OY8KECZTh&#10;MKQVASDYsHkT33z3LfPmzUOWdOKlKW8wacJExv5mMCaJeGbyVB59bjKHHLwHf9uwievueIipr01h&#10;344dqaqq4u05c7no4v4+L27fav9/dhQKJsIp93ucdTpLly6j+977EQQZjM4hlWLDpq3stvsedO3S&#10;CSkdWS2EQpHiQ+MKYviOF53mEGBsjFQZ3+1hCn4/0QKFQCeJK04XWsT9yCMZko4McapUT7jjyaG0&#10;kmW8JKs4I8oWgr0j1HzgF4BQ2JToES51dL2e0uv1/vcWbWdDPZmS7C5EVfq1hEKwNZ6Fy+VyGGMo&#10;KSnZ5f/dBw3t592k50p/RltLWVkZO3fuLCiybIGoaq+6Se8/Ie23FSIkQpCEZbTJUtrIYpUEEUNg&#10;MFLQqkppCSu8bNSti7UGAgEiQQeamARhFGjpCDApkCIg0ZK8KKWNDEYKt5rCqUeMNUQocqqUOKwA&#10;GSClJJDOWKzNYkWJKxKhXW4uDJDHJjH9b7ibs/r25+lJj9BBgrGCmJAgm2Xyyy9w2S/O5YlHx5Jg&#10;SaQDECZyigUSRwxEClpUhnxQgguyljYUeekqIni7cVhIoXEAJEGTD0qIgnIHMaUGGaGlIReW06rK&#10;sTKDMAKfGjoySlq3XsKCVR58CLQ0RDJDhASciiEJK4hVB/f4Cl99MinpmNpruqf/Iq7+nzmEsy1B&#10;gEQ6lZXJgW6izORA51xrl4kozGMTAZEoJWcDT2ZFaBWQCE9uSUMks7TKErTvpddSkIiASIXkRYAW&#10;CmRITEBECTnKSEQJabU2sZa8LKVNVZCXJY5MBxBZIHDkEZo2QiIyhWpp3maJZBnIBGwbRklyNkNO&#10;lZEnLFQVI1FKXpRihAGRIAghCSAJvYzd+opmDCRYFfrWLZfkJUIRBeW0qA40kyGR0qkpRErwumq6&#10;dpkE6QwoTYBVGZzsO0ELiGWGnCwnkhUgU+WBS9TSRCMWJUSqFJOqtIwEG5II6X63cOuRSIiE91Oy&#10;xJ1DONVEnoBmVUKrKkWronweG2FQtJkMuaCMnAzcvcdtaAmxDEhUlrwsIVYdiVVHtMw6cZc0mNCS&#10;CwLi0PslEqzIkhAW1FqJDTAi46Y4Ck2MRKtSdFBKojLYICSxhtiCkYockkhlaSMkT5YEWUigjTVY&#10;kSGRypEKOLWFwZKzGSJZUUj6rCcRkCEVXTpRW3s2ncokB3Xfk+7duoGB3z37AoNuv5tjTz0DiSFr&#10;8vyoY8CLz0xiwZx3yTW3IWILiXHkXpokoIlVQBuOzIcEE0gimSWiI7HojJZlJCKtpmq0lbTagFZZ&#10;TqTKwZSCDtn/kINYsmQu781+haMP2AMtDLlQYaVEW4H1eq9YSGyYcULoQBZe1GJ83HXCOlWEUTYH&#10;5MFaIqNIwgpyooxIBC4+SPe8aSnIyxJaVTmRLC+04cQiJLGBL5glJCrrWuK9iq6kayd61tRQmunA&#10;wfscwD7dujqVpgywBGQQhDoio1spsTkycZ5skjiZvUiIhSAWobseFWCEIJGCNkL3bAcl5GWGNlVK&#10;TpYSq4xL9pzIxKtS3D47paNP/k2ClBajBHkV0Cgy5FTWr0cEQqFlGW2UEqkykkBhlQaZB/Jo/8zl&#10;KKONjAe7Boiw1hKrUiKRxdoYRIxWkhwBRmWJpXvG8qqUxIVNV2DCJ4apAtUAaIyyRGEJbThiFKOJ&#10;CYko8ZPOjCNL09Z8JFZmnA9WFeRtGdgMqWonxpCzIZEoLRSrEAZMgpaQJ3RYQGWdHUtNgiQWZeR0&#10;BTlTghUBRgmMssS4ZNYISRIqcmlx1WhXFENjrCAnMrSGZeSzZWjf5ipsCmG9OkO3+YJWBnBqKRtA&#10;bBzuAYvBkJeQVwGRyBLZgESCURajDVoEHs+EIGJsErH8o8+prL3UFfU8mR8oQ5ZWlMmhwyxxUI51&#10;gBAEJNYLgWXgawzWEyrG4SDhyHWttSNGEk8yKAlECGExqoRYlJInJJFOBecUrC4ZcQV0iQhc+721&#10;CqHc17ES5FSWSJWiRVosjByeEiGJzHh2wRG3OqigjSyJyLh1N3mMEMQyJFEZtMwQCUlOSvJBCXFY&#10;SmJTTG8oqC4VoLQjYiwYFFpmyYsMeVVBZEqxOgNGYEVCIg1tZIlUGciMJ1ISsBEJgjgopSUoJQrL&#10;Icny6apPuPqKK9262QxShlhySJoRts35QRWQl6W02hLyshQdhCSpUgtnj3kCcgRYqUA5+0mfSYNv&#10;fZEWGxhyQhATtFNq+7llNgKhiYKQZhtgAuVa4z1pV2jR1V41q0JiWUqbLCFPiXt+bIKvNBEHZbSK&#10;EkdSYvwzqdFSEImQWJQTi1JikSCU9TrjDLHqQJ4SZ2PW3V9OZGhVpeRU6H7WxsQqS05kHE43ifdl&#10;2mEEkcVIivP2vF1ZLSEo54QzetK9e3d279yJo/c7gB8Fkj49T+JHXUN+fNB+7N19T4Rxakfh3qqF&#10;9XkjuFavnA1JRMZdtY0IdI4gbqUjmtKklazJQ4DDVTIgrzK0kSGnKohE1imdSd8oL0CWcsdd93Hp&#10;RRdQIlopkQ1ceUE1dfXNtMSK2+95gF9c3B9hEzIi4bLz+1D//VaiKHEF03TcCAmrV67g5DN6oErK&#10;UTLPeb17IiOLjjL8/ost7HHoEXTpUEa5bqbCbKdr0ML6bVtoUVli6XArJsud9wxhwEUXUEoLGdPI&#10;lefXsGNnHfU65PPvGojLO7H/PntTETfz0707c0GPk9m+4wfyZPlo1VouvORiTqk8kzapMQJPMIVg&#10;BaHSCJvw0apP2brtH1xybhVlphFFhE5iIG0RdzjU+sLl9ClvcMvNd3H+ORcgjStYYRV7HXAos9+a&#10;wx7lZXSMmzhi3w70O/0otm3/B60yIC9c8QIC9j/oUOa99TZdShWCRo47bF+adjSQz2fY3qD445+/&#10;5rgjj6TCNrNHxxwXVJ3It9t/ICdKcG2nSQFXr/70U07peRbdKrJU6BxKFwujbgZ0QOJVhAnKKfMI&#10;EDaiVCQEVqC0JdA5ymgh0Dv4bOUyNnzbzOAHxiFQZHWeEpFj1AN3MvWVyTQ35Zzl6Ah0M4+MHsay&#10;tZ/RRAlaCbS0vLdqFSedfiblYYbSJObSqp6URHma85r9Dj2cuW/Pplu5BL2T439yIE0NjbS15Qlp&#10;569Uhg/XfMwpp51OaSApSdq4pPJsKuI2TK6edVs2E3XcnYoDjiKyikP324dzepxK2/bNSBlx8s+O&#10;ZdXSZeTr6lG7iG7+C4dvE7bW+b5smWKvPf+Nzd9sIxYCKQ3WRvxl40aOPeUkAhKkySGtwQpBZAO0&#10;CN0zjfVFdunahMmiJdhAkhMCQp+/2MjlESJAEKBop3Y2jpA0IkMsArTybb8kYNoQwmlFSeX++Cqt&#10;tS5wpo7V1+Ocvfhzp4SQO6EE44CEq/anJZ7/9YoaAU3NzQRBOqDLBbn2wxoLA9n811proigik8lQ&#10;XlrmZN//wa9qP5yyvRorCAIam5qK3yu06LRT4tj0T0xj3Q6uvmogs9+eT+/evelV1ZMHhz2ElAHS&#10;OMXAb8dOpEdNLVWVPXhoyBASWUpMCVaFrkLoSbP1X33Fb4YM4arrrqf2nJ+zYcMGduzYyUX9L6O6&#10;T1/6VNew5qOVJEgiqxg99hFmzJzNpZdfQVVNDbfceie5tsiThBotEuqb6hn+0Aja8jmkdBXbya/O&#10;YPmKTwHB2tWrKO9UTt/zzyOK4dprf0lt1dk8PGIoyz9azbBhIzi/by82fPE5X23eSE4EjBo7nlWr&#10;VtFaX8d1V13NW/MW0LOmL9XV1bz++ut8sHINPar7UlvTj9dffwMjYGd9A1dceS0N9c1s2vQ1g2+9&#10;lSeef55etf2orq5lxowZoAxaWL7csJUe1X2pqurFiKFDMDYgkVmEJ+PSAajr16/jgSG/YcAvr6Om&#10;b182fPlXJowbzQerVqF98r1qxXJ+PeK3tMkSrJ8tJFRQrA7/Z4f9X3z/X8f/94cpzmHR2jr1hU3A&#10;uhZBJSCOY8ZOmMjst+ZwSf/LqKyu4fbb7ySJIhAR0157iddmvkUiswBMmzyZG++4lyYd8uXWbfSs&#10;qaGqdx+qqysZOuwBGhrquLT/1VT26kttdTW9+9TQ75xf0NCQB2DTui+p7t2H6qoa+lT14vZbbiKX&#10;xPzQ2MSAqwZRX98KNubrzeu4+fZ7aTGuPXDVh+/x4MOjaZMlJEoxZdp0qqqrqa2tZfDg20gSR+Bs&#10;2Liem26/hybtWqHjOOL6629mw/ottNU1c91lV9LS0kxiIxrrt3PJpZfw/uq15FUGrQMmjJtITU0N&#10;lZWVDBsx0gdwW1SmGmjeUcfAawZS19iIQYPOMWn0wyxfs5Y2XJAaeM1VVFVVUV1bS68+ffhy0yYH&#10;gAqEvaStvp7L+1/OkJEPEWHdLCYdM37sY5x77sXUNTVCKNhR38RFl11BdW0NlTXVrFy11hEbOsek&#10;MQ8z4615XHjpVVTXVHLHbbfQkjNoWQYopk6ZSk1NDdXV1dz6q1swceTWd+smzqo9h7N7n0vPqp5U&#10;V1fSr98vqKtr4+uNX3PLrYN54rnn6VFVRW1lL1aveA8tDT80NDPgyutpanIqz50/7ODiy6/mgxWr&#10;QefZsvErevY5h7OrelNddRY1lWcx5Y2ZfLDmY2prq6iq7ElNzTn0qOxLv3Odjx4zfgIrV68ibRUd&#10;Ou4Rfv3wGIxPml+ZNoOeffpRU1PFrYNvJhcLp7aQTvFihUSqkCsvu4iyEAb0v5gDDziYpp1N/PmL&#10;dRx+5NHYQCKFddVnk7BbpwqOPOIw/vzHP9Bc18TAqwfS0NyMFhqSHBPHPswHK9dgg1IadzZz2UUX&#10;06umhrOraqiuruW8c35OfWMjVgUsX/V7elXVUtu7hpqaGoaNHE2cZGjY2cLAAddQ11CHFTFN9d9y&#10;6cU/56O1a8lZwUNjx7Jy7WrAqVzeX7mGB0aMwAbSV0AtKMnUqTP4cMVq1/YjBTvrGhg+fChETbwx&#10;5WVenjaDAdfdQFVVL849pzcNzXkSkQUj2bRhE1W9+1BVXUPf3jVs3rQebQ07G1u48ppBNDbnqd/Z&#10;wOWXDWDGrJnEOi4o3lCSX1w+AErKufDiSzl0v73J2hhrhcvbtVM3CWEJjSYDBMaATdjy1d/pWduH&#10;s6tr6Vvbi5pePZgy803eX7GWmtpe1Paupmev3lRW9aNPnz58tfErxowdy0erVpHOt5OkbT+uvc56&#10;Gfy0qVOorKqkprKK6upqKvv0YejI4WBzvDnlZV6aMoNLr72empoqfn5OH3Y2txHJLFj4euNmelXX&#10;UFlTQ7++tWzZvJ4EjVaK5as/pUd1P6qranjj9RkQBGzYsIHq6ipqaqro1bOWmup+VPaq5sMVH/Hy&#10;a68yfcbrLom2RZ/b+kMjg666hsb6ekaPH8vgwYPRWmNFyMo1n9Dn/POpb2r0LWEJQmga6+u49NKr&#10;6VV9LpWVPampqqRvn/PYsH4LLTt2MuiKq5g9dz6VvfvSp6YnM2dMQwclJCKDjWHgtb+kurqaqppa&#10;qvr144v1G4A80yf/jrOq+3J2bT/69O7F+ef1ZUdzjhYbMHLMeNasWQNJjDGGoWMf4YFRY53iRQim&#10;vvYqvWvdGtfW1lJZU82r06YWC6DWgnVtfhY30ynREQN/eSPrN27zWDdi7PgxrFqzmhUrVlBTVUPv&#10;ylpqq2qprK2m97n92LRhHfX19Vx0+eX0qqmlproHq1a+h1aK7S15Onc/lJUf/4XKXtXUVvXi9l/d&#10;gM41gs2xceN6rht8N3WRxcjQv/PCtVWOHT+O5StW7HK9Uko2bNzMLbfdTls+hwpC0IbB1w9i48YN&#10;JFj+vn4LPWv6UllZSb9+fVm/6WsSq1yRwqs/hZSs27yJX906mFzUCiZh08bN9O1zLl9u/IofGuq4&#10;pP8AhgwfTSxD9zkbM27Mw/Q7/2J2NkZAwJYNm+hZXUNlVRXn9uvLhvVfkWjDwIED6V3Vg9rKHvSq&#10;7UeP6t48PHwo016dzJQ3ZhGJ0M1+9M8GKR43FpIcTY319O9/NZVV/ais7El1dS969+7H5k3baKrb&#10;ycBrruXNeQvpUd2b3rVVzHh9KnkkOnCFo/FjJ1JdXUtVVRXDHxrp7l0b1q3bQF1TCzV9+tK7uhfn&#10;9a2hudnh/ZadDVxxUX8qa6rpWVVJ39q+nNfv5+xs2IlWgh8aW7jo4iuo6V1LVU0NK1avdudN2pgw&#10;7rfUnncRP7TFxNoVfVYsX0av2mqWr/6EmAArAtdgYnI+LszkrNpzqazqzcpVq5wqrTD4JZVUK+ob&#10;m7j40suprOlJVVUv+vY5j00btxF4cue1aTM4o6o3VZVnc+ftg138pJSWuhYGXNyfyqoaqmprqanq&#10;zfnnnEtzazP/qPuBCy+5gurq86iu6sOtt95Kaz5izNixVNVUUVtbS6+aWhfXTMSGDevoUd2H12bN&#10;gUyJLxy1cN3Aa7jpjrtpiCwvT53K9OlTEcIRWi++Op0b7/g1rbFirwMO57STT2OPTp25+8bryZo8&#10;l17Uj86dyjjt1J9x6qmnelVwMV8rzuBzxQ4jXXFEWBA6QdmErLSIJOfUXTrm+qsGUNvrDPrU9KRn&#10;TW969Pk5Q4YNL+SGhaIdAghBhm6GoM2BiRA6gkSjRIDyag5lEwIbEwrrZ8k7ladKX4ShE/7xzdfs&#10;vld3r6ZOEER8t/Frksa84zS9MleQgMiTi5v55vsdGJX1M0pTcsnhRXQMNk8oHTEolWTT9z9Q3m0P&#10;soEiNBGYJkzLTrZu+w4blLF7932Z8+5canpX+0KpwSAxMp0flIMkx5PPvciF/a+gLBRkfWFfBamP&#10;ScetiIKg45hjT2Tu3IUcf/RPUdZ4hZ/vqlIKV3iKnQJPO29qE8348eP5cPkKd39IX+iMwUTMn/su&#10;hx54EB0ryvi+IU9Zp26UZTMo2wqmmdC2sWHrNnRQgiHwHTgxVmiWf/JHfnrSmUgDYarIB4rKPlc8&#10;KeT4hYHvMSKJEFaiUITpkPe4jS0bvuKk08+GTBlpSyxGc+BBB/Lu7Fl0qigtKIvBYoUr0iVBlkQq&#10;Yg1ff7udPffeB2VAmZgyE/Ht+nW05g2JzBBgnZIay9x353DQQYfQoUMHQDJh7FhWrlxJnCRs/e4f&#10;7LH3PgRCooymo074bt2XxLk2vtn+D0q6dceUhmjh5pvqtnq+/3aTI+uVZP/99+PPf/r8fzvN+s+O&#10;XWbS+q8PP/xw/vTnPxYKXXV1dWgEnbrsxmd/+ISxo0cxbtwYRo8Zw6THJ9GWb3WqUx0z+aUXGT9m&#10;DBPGj2HCxLFsr2/iux/qGTt2NJs3fQU24k+fruHTP/0BLQLWr9/Mo48+SdyaA6t5+aWXGTtmDBPH&#10;jWbC+NF8V1dHrAIQlsULFjB27FgkfiZBqpzBGiTpAEBbuCE3D8AbsiX9l2NkfQtcOvi4sBDtSKOi&#10;oin9j+KXURQVlF3tnVjhR9uRWGlwb25uxhhDhw4d/FuQ3HWnQ/oLG9J+g9qdI479G1QKxIVXVLW/&#10;NnfDiCCkPi9pTGDRwneZPf1lNv39z6z58APQMTOmvM7OJMOcZctZNX8Gu4d5hg0fT6voSt54+baX&#10;9gdasXb1J1x2wy+ZuWgu++yzD/fedTc33noH8xfO451Xn+eVJ8bz5cattAUdMLacyS9N5+nnfsfC&#10;RfM5/bijmfjwMJCWRCRYoEPHjpR3LOWbbRvBtmLjiA9W/oXDjjoTogxrP1rOlZf2RmXauOyG27ly&#10;0G2sWDibn591HMOGPszhhx9Llw6KE356IJu++562oIwkHYytc0RRjro2mLdoOa898xivPf8E6779&#10;gXeXrebFx55m9uTJNDTXkUhDIrIIShCJ4a9//YJDjjmFd5Ys55XHn2Lm80+xafOXfNvQyB0jHuWx&#10;56awYv5bXNDrZBYufZ9YlDg7Ma4FBmsJDKxdu5bLb7qBt5Ys4MCD9kbpNqxSRN65SAk5GZATrgJs&#10;rRu6bNu3praTpxfkAf+aZ/Xff/jBl27YvldEeoBr0FhpsYEkMiHPvTydJ59/jsWL53PyMUfw6KgR&#10;gAtyeaXIyYCm+gbeeXcBbWRpC8poFqUcfNRxvDl7Nu8tmse4IXdTEreQCToxa9Z83lvwLrNe+R27&#10;d/0RwmRp3NnKsKEP8+wzz7N04RwWTnma1m1/Y+1nn9AiMkSqHE3WqQBNRF5myRECMVJp8iqkLZNl&#10;0co/8uHv/8DcuXNZPPctzjreP7fkQGnyMiRPiBZOqREnEmwWYZTzqSLBqJg5C99le1M9uUDRKkJe&#10;nDGP+taQ9xct4f15b9E1CzOnTHbtaKlaVEoCG2ITB2aMFKAiBDGxELQpxchJT1DZtx/Llixgyby3&#10;qex1Oq++OhmkG0ietn3LJCCUWfImprFlB1K30NZQx+pP/k6eMhAxbUkbg+4czqBbh7B00ULemvYK&#10;Tz/5FJs3uqRUCMNTr0zn8edfZNXCmZx97MH8dvzjNNpOLF39F1Z8/GfeeecdPlz4Dj2P/ym/ue0m&#10;knwTOQH7HnkSs+Yt5b0l7zB72vPs3qUbGZtFxHm+/PsXlHXdm4VLVjB3ygtMeWIsX23c4JRnopzY&#10;hFgBcxa+y7b6ekwQQBIxauRw7hs6goXLlvDB/De4acD5JJRy/GlVLF7wNm9Pn8y+ux/A2zPeZfHb&#10;szn0gD3QJCS+VfPrTVt4+4PVtARZpMyzesUyln36N6bOXcwHi2dx9omH8fDoR8iLjsQVJiEAACAA&#10;SURBVBibAQIPVH0yabVTTRHwTVuM3K0bpWUZpG5DFt4aFIBQ7Ll3F775dp1vhwtIUGhrQUSueioC&#10;YptFJCV0zHZh5qzZLF40n3den8JenctQMuLLDesZ8dsneWPmApbNf4sXnxrP71d+zOZN36FsgBIS&#10;JQ1aRLy58B22NdYRyZBIhlipSNoN3jUSEukUwoBr4UsEp/zsLN5fvMKpr4Xhz3/9C4cf/mMInbz7&#10;2elzuHP4SN5fNJMR997M/b8eRku+jO8bEx4YPpqnnn6eZYve4bXHRnLPDZexfvMG2mTgFHJkmT1v&#10;GTcMvoP+F51DiYwcWehfuOAk7tIDV43SiSOrZODeNowD6ok1flyAhnwLv33oIR4cPooFS5aybO4M&#10;bwdZfnZmL95fMJs5U37H/nvsz5yZ81j69mx+su8eSOVecFJ865B084+McIU7QkASIbl20CAWL1jI&#10;B4sWMXTIfWBbncIYzbMz5nDX8N/ywaIZDL3nBn79wEia4w58X6+55zcP88zvXmDpond4adJI7r7x&#10;CtZv+oKtjU2M/t10Jj03jbemvs6St2bz9y83s+8hh7F00TssnfcWh+53KC88+QIfLV5Ej1OPRylB&#10;4gGNkNLjNYGy7uUocZhl8F13c9Be3Zg76w2+q8sz/unJTJw0gc4ds8WB0jqHxCIzXXj9jXdYunge&#10;S+e+wSF77E2ZFgQ6IopzrPrTOt5e+B7vz5nGB+9OZcma1fwQVDDy0eeprP05SxbMZ8n8OfTsdTZT&#10;pkwGIkJhuPr6m5i/dDHvz3+FK3/Rg9GPP0mT7ECinAIbbdm2YQtzP1xFQ1BCXgishDgMueK6QSxZ&#10;MJ9l8+dw3YCLKBORG2gvA/BJsvsjcXMILcgMxrq2Y+PxrzGGU087m8WLlvPOKzM5pNtevPnGNObN&#10;f5MDuu/JXbfcxk233cmCRfOZN/VZXpj0W5auWUtjphNr/raB91d9wpLFC/lgwTv0OOGnPHDHLeio&#10;jUgKIllGXpST+PY86efTaYFT1Rv/VjqpSIx7xmLhSBCbGJdka6d/+6G+jnuGP8rEZ6eydPG7PPP4&#10;aG69dTCNLW1+ip0rhiTW6Yt0IBEiRgrNjBlvkpjAxVVpKFUhOrZsb45pURmaGuv47LNPiE1IbMvY&#10;Xh9x77BRPPPc8yxdNJcXHhnFfbfewPZ8wpOTX2PRoplcP+A8rho0iAVLlvHQr2+jMy0YAZEIXUXd&#10;Cj8LLI1R1k9rEMigC2++uYAPF89l2byZHLjX3shEk7UJba3NrPjsCxYsXcGHb03lo3ensez3q9kZ&#10;VvDs9Lk05BRL5i/i/fnv0DWrGD30fpARza1NPPXidGa/u4D3F83kN/fdxKWXX8nORg2mlIrSzsyc&#10;OZP3Fs3j7Vcns0+nMrIyIpfkGXT3CK67cwjz5r/DW69P5tmnn2HThnW4pD3ikKOPZu1f/ooKBdgc&#10;q1evxBpFJLLEyisThQHbxKb1f+e5mYt44c0PeO7p3/HoqIdprKv36ifp2hOBGMGWphb2P+anLFn8&#10;LkvnvsH+e3QnE2vQjfx+xTKWfPI3Zi1azkeL3+LMYw7mznt+Q3NSjjEdKMl0Yeabb7F44TzmTH2F&#10;PTtUYE2CVVnC8t2ZPuMd3l8wj6cmjuX1mbNo1ZbFC+azdMHbDBxwCW9MfQV0DiEtBxxyOH/46zoa&#10;4phIWrZ+s47N326kFUmSqSCRGaywIGMa6r5n1ryltMgOJEEHkKUoqwh0TGDzSNtGirmFEcUhy/4Q&#10;qTDA2AJ2kR6Xi0J7kMD41lNtBTaT4dmXXmCxj9tXXncdc5e8x6ih91NqcwRS+lFXCryCI20xcqRK&#10;llmz59LztJOpUAk6yRVmTQVJnukz3+LUM3uSDUJChBM0aOGLVRrlx5UYEVDRsTOlStH03VZO/fEB&#10;bP/qr9Q1N9IWZvly61bmvL+czd/sxOoMOimSA+lIGDc4Ncu0GbPpcepxlInYtd0W2mQtKEP3vX/E&#10;5m+/JacF+x9wGGXZDshEkzHu55XwIhM06GY+XbOc8t26ceSJp7o1xRSIuMKLZmTolIwapAo57Mgj&#10;sDZG2hwhETqJCt06VsQYEqwM2Li1hSUr/8bRP/4JFUJz/x23c9ZppxfmgkJEY30dV142kJenvsnl&#10;l1+CkJDYBBO60QLCz0bd98BD+PzLTeSsG+/izCNPQ90PrPnjOiq6HYQRGYSUuIkCbi6hE//pgtgm&#10;fadIqjyUhdENDrukfmfblm3st+8+BKm6T7j1x0iywpLRrShyzhRFCXlZQjr7MRFZkqCU2AqkCl2x&#10;DkNZaYayrOK7HXVEuDECjTubuOrSgbw67W0GXHa5K7wbxZ33/YYzTz2RQEQOgwhfZDCSbFk5FWHI&#10;P3b8QIx0cAIQMoMIFHvsvTtbtm12MUuGnHjmacz/YLFTuP/fHMJi0iKgFSBKyZZ3ovue/8a2resB&#10;yce//wMnHXcCEkOEobJfb+669x7uvedOTjvreD5YPh9EniWLF3HksSdyxz33cs9dN3D0T/Zj+Wef&#10;UtptT24ffCNf/Gkt2BxGxCQ2ImciPlz7Cb8cdBMl2YAlCxZwxLEncOf993P3nTdz3E8OZuWnn9AW&#10;Zln9x79gVJa7773PdwX/JyTRLtWR9B7bO57Ca9fdA5lWHf9Pj1gnDvzCf/h5+U+KGSOgubWFOI4p&#10;KSlxRtuOuW9/H35fXN922kqYTsK3ad9Y+gH/x7/21jX9WpIkIchWcPzxpyCALp0qOOHYIwnQECV8&#10;9OFK+g+4GotA2oibB17Jhg1fU9+QR3pmPREhsQ1BZMiWlPKTnx6FloatW7bQoUMHjj3xeKxQdNyt&#10;CzfccAOrP/2MyEq0UAy48ho6dOhAYAUX9u7NN+vXk9TXYaQiAYSSnHLSCXy6djVYy5Yt39Bt970o&#10;67AbrfV5/vbnv3PM4fvz8Zr32evAgznx1DNRNs+ZJxzDgQcczNHHn+SqxFazdds3GARGCS9ZVwRB&#10;hmNP/BkA3co7sHe3H3HcCSeiEezZuSu7d+6EtbH/TICRIQZFSWk5hx15NNJIDtq7O4fsuRdCx3z+&#10;xd/Y57Cj2Pugo1BYTj/xWPbuvjtp+UWIdJh9gEGRLSnj8COOwFgnXQ+FIcG61kwSV0VRAYmC2L+N&#10;R0rpW5lkcS93Ma1/EVb/TxzGzfnRtGtTTueo+FkPBouRikuvHEDHLp3BWi7s3Ydv1n9F0rCT9PX0&#10;iYUXX53GpdcMJFEBkcC1y1hJGIZYE7nKljUgQqxRYCOy0rhxHig6du7Ky6+9ygEH7ocShvKOJZxw&#10;/DFEGOIgIDbSvWHMv/UyQWFlBrBIBbGwtCXw4cq19L/kCsIwS6gC+l9yCd9/t418c6ML4LgKliMd&#10;FCIocXJ0nN8yAtZv3MjfvvwrPSrPREtNZDTvfbSWy64YSKItoQoYeO0vWf/VOnL5yLc7+1kauB58&#10;LSSxBaxyXwuLDgLuvOd+Lu4/wPWOB4qfnXY6JghIjKt4pnsjCcioEn52wol8/vnnIASf//kvnPiz&#10;k+natTOSmK+/3kTpbrtz1M/OwFhJly5duPHmm1j78e9JByL3v+IqOnTpitRtnN+nknVfrqehJeaD&#10;FZ9ywSVXkM1kCIxmwIUXYtpa2bZtK4n4H+y9d5Qcxd33+6mq7pnZvAqAclhlRAahLKJEziCCAYEC&#10;AgzG6TGYIAkwNiAhcg5GoAQ2xsYBk20kkMhBIJKyhEA5rXZnpruq7h+/mlnJ9/E997zPe+/7j/sc&#10;Dkq709tdVb/0DZqijklVjPZFMqSBCi1rJpPLMerYE8E6ausrOfGoYSx8/wNsnBEtGmX4esUavliy&#10;giNHHimJgjH07d2PjDJo6xABaE9CREKE0Q7jE5RTGGfQPsXYAkoHWWSrueX26fzwqh9L8p42885b&#10;8znjnPOJK+vx3nPO2aNZs24jm3fsLKM8djtvPOW4qgJCTgTWd3GNC0kRhCaLsyhvZcqrY0HXYbDK&#10;4MigVRabSoKlDag0j/FF8JaGhgb+9OcXqa5tBVrRrVs3OnfqhrdiaACC2l22YilLlnzDUaOOJvEO&#10;lMEpEchNvdCnkihLUYWEG4dPRbOrR5cOrP9uFdsbd5B38PaHn3LggEGIQYHl4CHD6dyzN0oVGDJg&#10;f5JCwqo16/hk8VK69uxDj+7dyLiErl33YMy5p7Dwg/co6gxKZygUHfMWvs/e++0nTRSflDXayk5z&#10;ujQVUxgvw7PUu5CctqCsy2eMjujXrx9a6gJKuhCpjkiVwfgikU9RPsIm4qQU+QTSotCVkdic6Bir&#10;M7tM0pXo1wXTkUhpXCL6TEZ70cpQnoOGDKNzzwaULzJs0CEU8ykrV67jk6+W0XPv/nTt2pWYlG7d&#10;92TMuafw/gfv8MmXX1PZtjN7dOtN6/p6Zs54kl49e8o79AnaWQwRpBpjE9F3sanoRqBI0KQmByZb&#10;RlRaZdBRzKXjLuBPz/2OU8+9kGNOH02PHj0wWMmrnAOjgo5FFqezsi+8JXLChI4xGB1zzvljRM4h&#10;tlw2/nz+9tobFOMcP7vmes46+zzRpDKGQwYPwWoQvS0bzikvjhHK06vf3lgTB1SDbIVfT5vOZVf+&#10;SCiyCpEyQDRGlVJyP0rOeJFZ8VK8lvaVkn2oy3TmNDQgY9EuURk5l1NHzmsyFhke4Fi55jtqWrXl&#10;wIMPQquU2voMP7lyPH999R/kTSUmU8t5551PhMK4lPPPOAWaG1m1ZjU2MjhlcFrOYh9FWKLweS2D&#10;Wu9cGXksRU1pD0aC0FDi0rV48Wd07dOfLj33xitFQ0M3zhg9mk8Wfd7iQB0QCV5LbHUeFr71Nl3a&#10;d6Zb5y7lcyUyhkEDBvHZoi9w3vDZ4q84ZNAQ2tS3RRGz6Isv6NG7F90aGvDe0tC9M6NHn8kni78S&#10;N05XIKsLOB/UxZRFJ83hFmQPeIRC6OKc0BAD2kPMMSpIrOjomlR0YGMMzloqMll+cMHFwXEy5dJx&#10;P+DF116h0RvemP8R511wCVpFRM5z+UVjWLtsCfltW/BGc/Y5PyDO5FAqYejAAzls+FAWffo5ihhn&#10;S2Lkniye2CYY28yab1eTrWtL/4HDIYqoa1XPJZdexjvvfQBYIpUw4OAD+OjD9/Hesm3rFrbuaGTg&#10;0GGhJxcJXTxNgCLvvj2P/Q4dQa6+joaGnvzlj8/Tqr62JQyUTBu0UOyt9ihVxHhL7CF2QGp5e/5b&#10;nHnuhRDn0K7ABeeeTr6pyOqV62VA7AxiNuWJvCVG4oX1wc3PxyiXEuEYc8GFXHfddYGybhg8ZAQO&#10;hbWJrIdMROduXVm5+lswEW++/Q4nnT4apysoYCQuaGkiPz5jFj8YMyYMNiK80+H89RiVikB7qWml&#10;FNrrlroSXW5YSbzTlMwpZOlosCXH3VKTJ2hXIU0m45rx2lB0osllnBXzFBP0OFXIL4NANB7eXvgp&#10;S1evZ/TJx5N1zWS15Ev4iPkL32ftmm859eSTiRV4m9AiDLc7Cwik5tRaEyuorq7isnFjGX3mWRx9&#10;1EhmzpzNmAsvLjdMxOQg6OiV9OPQzF/wCau+28RZp55IhjyRCs7GSoX7soHCB14ZQVW5QNb3adAf&#10;VS1DFK+Z/895DBk2lEwuG/K4Ul1Vena23EDb1W3da4UKTB0TDH28EgCBNlBMPdfffDs//+VkWtfW&#10;ENkCsWr5/j5IMdS2bsNTc59l5pw53HTjdaxY+gVK+/J7LOX4qoRo2+0+ErZu3UxF/Z6oyhrRlfMt&#10;iO4SeKXkNqo9kuf6NCCvQw5UQkCrUsIlMd9aiw3rS7RjpXehvOjHLZw/nxNHjuSk447j1VdfZdKk&#10;SRx77LFceeWV5JuLGCN0bVXSTFYq0M9LgBpFbes2zJj7LE/NnM3NU65jxdKvMSYOgxMxRttVumjX&#10;wtSEDktJDlyQwOF+vUIR4YjwyrFh04bdgUD/C5d3TowwQOKLj8Fr9u3Xi88+fp/vN21i3ebttK6v&#10;RwfzEBtclEUKSNF2z70AxdHHHMMBAw7GGQ/a0WfvPhR9hNcRVRU5Ou25B+u+XSV72ihWrl1Lr/79&#10;qaiqBBQjR43kgEMOwmmRsujTtwdOOZrSlEWLv+GQQcNwaFqU8UpJdclJ57/7AX3JHpHyC5PDoCUx&#10;LKOidrFch3I/4r/9nv8quL6bwwGl5CP8vW75s3w+TyYTUVdfw7bNWyi5R+z6HneFof4r5XC3plUJ&#10;cVX+4mBPGihKkdK0bb0nKIGYolKUdxS350maHe1b10tSqxwWT+yKmGITEy4Yx5rvVlCIKhkzbjwD&#10;D9mfzj17U5UxxC5h7do1fPHll5x44vEoYrJOCtoDDxvBqThSY2nXeS8Ulshr4iQldgqUFHNOxygP&#10;+/ftzaN/eQ5OOYG33nqPI0cNx+sCFoMig7ZF3p33Ov32HiYHgPc07thGoZBQv8deOLWNxOTo26ED&#10;OZcGlyGNI8boDHu1rSNSKdYZsmTo2LqOjCuIyFr59QhKwCrIRxEde/SgLmvIuTykKZFPRbMILzxk&#10;DUVVQWQc+/dpIPY7pQFFcL3xipQKunbrS6tslpwt0lLIldaMFFXKSYIdKQ3eBeT1Livhf7i5/3P9&#10;f3EpUBpPhMGgvBbr1JAUSTApCUIndOi8J9o5IqfIJJ4oDQc/KRlrWbV8Gd/vaOSwffYlfWOx5CzB&#10;kdPiW0QctccpJ0UTDodMbbz2pFGCpsjUqXfxyiuvkHV5UmX5xcgTRTNKBxFsFUlPW4WkSovGitEe&#10;4yzLP/uSX/3t76TGkSLBpiJKWLdxK0ZFfLX4Y04+4QSq7AaMVeioPcWS0KRWFFLPC39+kbFjfsCz&#10;f3ge4xtpbtzEji2bmTBxIiYSxID1MRUVWZqKlkzWhOZ9itZF8oVtnHnmmXjlqLJNpMCPR56BURYN&#10;LJi/kOtvmkKzydAYVzJsyFCcNqIV4+T1lIrbA/fZnz/+9QWOPvhgFny0iCMOO5ZFn71FjOX7tWtZ&#10;/OXnHHvSSVTZ7SgseVPJEUMOBAYD0Klze0rC19ZDRllUvpnlS5Zy7hknoX0QE3eKjNWSCKPLWi8l&#10;irg2MnFNVZZu3XtRnY2IVR78TrSxgVYMShWwvsjv/vwK54yZyPO/fx7jCqAjrrr6Wp58+o+cfP01&#10;ZNlK0WQ55dLJoqNkW5IJH5IZpcDYBK80r7//CYNGHkfr+moqbDNYzZeff8Wsf04mMRkq7XZRPIvq&#10;2LR5Le1q9pCfqzTIohSgpFDrVJWFzetpLhTRmYpQcATUrzes/XYDhw89DKM8+UIjZ545GmcsVcXt&#10;eBXR86gLKVk4i9YNchYGOpgOTZw0bWbsJZewZu1XWLJ43b4lFiqwTvPCC39h3PnnMef3fxSHGywx&#10;KTdPvh6LaLBtiys5YvgQ8BHaFiTs+zxkmhgxtC8ffPYxDfscytrtKW279AYlFKy+fXsLywKNJiLr&#10;FMY6lq1YSu/+vdBKnHnwjWhVwCmNw9DUXOQHF1zEfQ9OpaquHlxBkl2ly8kiLpUmZfD0FuqgCyga&#10;FeJAS07jUJCp5Mqrr+PJ2X/kpEnXkrU7SEyG0y67LgBzBI3rEVqn92LwYLBMmXQtXmWw5OjZ/wCm&#10;3X4b9cYQ2aIk+CF2STvGlxNpEX83OAf9+/bBe0SnznuM9WQULF22jN59+hBj0WkBAm1F9rWhuu2e&#10;kANbVJhUSBXOJsHUJWjYKYNyish4YpfwxGO/5bFHZ1DUOWymikfveYBuuSqcN0LL8NCqvoYTTxrF&#10;Xz9ZybGnnYHxeeKSMFlYJzL0Q1AQXpdNQz2aVMWYKMtebeqJfZ6SAYszgojCWxa89RbX3Xwz+Sim&#10;UVcycuhBgIiT//axh3j48RnUJ1vJZmMefO4FjGsiUgmJ8rz+4ccMPHoUda1qyNkmtC/IWaDDUEOB&#10;x2G1wxiCuL0Wqq33YW8ovIvQCnr33Iv3P3iDbr1GizaXqqQY5bBIfSzgLpnYW2VYum4LlXu0pyob&#10;EdtG+flw0oQholJFdGq1B7gkFOMOmptY+/0GarrU8OUXn3LyicdQa7cQu5Sx43/E6WeegVcx3juc&#10;T6VQCUyHWBX56otPOeakE9AuIpsqspEgj1et+IZ5b/2Dw497i5p0O9pbCrqCiePGQnoQqjyoKwEA&#10;I4o2Yuas57ht0q95a/4/MN4LisRrDui/L8///XkOG7gfCz74nCHDj2bBx88Rk7ByxZfMf/s1Ro56&#10;SwYF3mJRXDyxnTRVgjZi6cwMQD4effRBHnz8aWqTRiozMY8+83tqayup9E5comjJ73ddY7L5IjSi&#10;RdWuVS2xDtQkLe9x+/YdFPKOtq07knpPpDQZq9GJ7FuTzdFur7ZEeBwGry2aAt+vWYrv2V3ODsTk&#10;wwkujdh7Nny7msVffs5xJ50kOkDhuR45+ABgMMZbGtpUs37VSrZvb+Tzr5bQe599WLJmI14rnAqs&#10;FSP5iwL27ttTgP2hgaOtL5GqwzBemjMbv13Bvr0bBGVbprZpsIalS1Zw2A/2kuLcGHwiDa2c80QB&#10;ceJUS22kvYiHG19C7abB2ctKbrJiJWMvu4KCrqCoKti3bwNORWjjUbrI4CEH8PGH79Ov0/HMW7CI&#10;8yf+mH8sfTGwxRKsgi9WbmXTTs0RfXvx0st/kZwBA1hcOOV3f7eBibOLo6wIK9vSL7Elt0oc1lui&#10;0qDIiAmWKy8Xvct/uwMVWkyeSrTt4HJpU1auXM2kqffz5Kw5VGQMsWsKaLCIr5dv4cZbH+HpuU9S&#10;ExdkH1N6F6InJjFFGq7apzTu2EZzIU/1HntAVGTA8BG8MfwolEvBNjF9+t30PnI/UMWAVi2xkKRx&#10;tHL5Sibffi8z58whFymcayZyXhpmwdmYxPDd2k10O7I9mmA6VK5jQ6PPBUdgbyCpYfnSjYy7cD+M&#10;b0SThrpdi26akbNBNMlKZimhmQXlmOdlQaGUYDd9Ae6+826OOeFEBg4dhKYZcWUOz18r0WkuTRiU&#10;p64mx3779uaj995iyMEDiMKhZJEcefWKJezftx8ZjxgJlRDBOFINqQavZB91696LJUtXBvaMNCG1&#10;UjJYStMwkLBhCC7xn5Jml5ZzpX3HDqxau5ZDQjNIjM4SaWapHPiIgcMP4y8vvwR2J3dNv5deR45m&#10;wNAjqLLbiWyzGDLhymu6aWcTTcWEdm1bEblUnps24BLqW1ewX/8GPn73bfbrfEpYr0qafKaEppJc&#10;rbmpmZ3FhD3a1rN0w0Yil4a6Wj7v+zXrGDJkmMQLoP1e7Urznf/RJQ7DlIFH3lsUjoqKmH379+PB&#10;J5/m7HPHoDVE3hJ5y8svvcSrL71J4rNE2TquuHQiJUmXZSuWMPd3c4nsTqzO0u2Qo0KuqNj3oAG8&#10;8cqfeGfRYnbErdnngMGceNSxOJfKmFzDsmVf88zvf0fWFbBK0zBgCC4psmPHTh586DGUtkTlDVCi&#10;9GmhVu1a5TsvDiZl7StoCTIgT8632NTKRhL3LP7dQw1frrUmE8XSvTSmPG0uXS320S2/p0QRbNpJ&#10;bU0VdXV1NO1o3O1rd+VqlqYZJRFSlwqyazc+Z/mQ/e/hdhoTpmEyrRNLb0umrpq4ImLzhnXU1HbG&#10;mRzWFHF4srFmxozfYl2BfFxFqiOWL/06WJIqYpeSVZZ9+vVkyrQH0LkqovB8E6OxThpjq1atQA8e&#10;JFIAJiavxM9ClaC0QKvqHK3ra/h6xTpefet9bjrzXDQFlJJJt0wcDV06dUQjRfaixV9RXVdNrrqG&#10;z1d8xbI1G7nk4INRaZ5YufLBJZ/hpCgnxjiN8Q4TnPs0QYDdlmxzFdYEdy5niULAFBRAjLOQCVPc&#10;VBucj3FGgU2lc4/HYsLUO8aiZGJshJ7jnCMu2U+TwasMzkuYdM6FqYj+Nxv6X5uT/7n+z10+NBgF&#10;tVRCxxACuyQIktho5flu9WoYNBi0ITEZUhVL7xzIJwm3T72De267hu82bQ5Nh5bpUvmc8wINToym&#10;KGMa2UFWINTLly9l4qUXccPN0/mvX1yDso3cdsc0rFIimovFI2KDXucAcSTFaQpO44I1q7JFbp5y&#10;PYeMOIxEywTDuGZy9ju+WbWavffpz29uv4s2phGVWMZfdgOSHKU4lfKPt95nrw7d6dG1O7FLiUKC&#10;l4nh8ccepFP3zngV48jKhNVtB4o45cTByXsqspU8N2MG1XXVVNkmfnPb7XhvSZKEi8eMpXe3bvzt&#10;pTcoZLL8/e0PePP11yn9hIK1KjX4LXvU5lC2yJLvtrJ2a56unTuRVWJdrlXEPr0amDbtPqoiKWCa&#10;dI4K8pBfhgTd1TiXYqMsxSiL8x5jLL0bOrPhuzX06t4J0GhjKGop7HcxGxIHLe/xTs4ap2DZihU0&#10;N++kOs6AzpEnDsmhiJLPmzeP9h270K1bA1pZIiXuXNs2buHll1/moYceondDa56Y/Qw7/2Wogddl&#10;qrv3DmMMa7//no8+X8bPr5/C2++9RRwcJbWOuGXKNRw87EgyLsF7T1HHMhFKd1Aa+pZYSnIuyYS3&#10;qq6Kffr04KtFixgwZDgyQ5XG6KbtO1j0+VdcdsmV0NxEZa6C3z81g8q6KmrtTm69fSo6FEAFHVPQ&#10;clZqJQMjabqlzJ//Jr+55T7uvud+Gnp3pGg1Ey67DqWT4FxpeX3+u+zZvhsNnbuSQ9w1S427yZMn&#10;M3jYSJpUzMvvfcbrL78oE/Lg2CkJQ8qwoYO5b86L5FU9fffuR5SJwSqU8nzz5ed46/E6R0HlKXpP&#10;pKFHt468/vrfsP5MDBodVZGQlYaUs1RkK3l89uM8MWM6p516HN0bugbgT3BdCw9XlZC0OhRHqPIk&#10;3KWekra/RDJ5GTu2b+Vvr7zE/Q89yN4N7Xny6dlsC00v61VglLUYwghjw3HTjTdy6JAjyBNzy/T7&#10;+f0Lf2bCmcdT0lducWJWu6DsSvobCu0dX3/xGVpBqjLCatQe7xJ6d+/M66+9COosMDGkMYmqQAVE&#10;yY4N32ELInZuQn4lyM8i1it0FHZuqbgi5ZJxYzll9MWkUTWfLv+O26bfxd0/SG1vVwAAIABJREFU&#10;/3lws0uBLEuWreKpub+n24GD+dvzv+OCU0/CmRhlEzkFQtwto961Elc371EmxnoopAmbN2ygvq4D&#10;mKwg1pyDfDPjLrqI3l078/dX36BJGV5f+DFvvfonUJoUz4Rx4zj13IupTHayYsUyrvnldUy743ac&#10;c3y/bgMfLVrCf11/AwveW0CWhKwCZ1O8z+BUVhp14ZzHWiICSqN0kjmZcEt88VwyfgyXXnEFjz35&#10;BM1Ok2YqGT58aHnyXfpZS9IOnTq0Z+vGDeTzeaKMBp0lVTmUiqmryFKdTdm6cTVtWrWX92YcVFTS&#10;oWN7Gr1j7369uH3qnbQyRUgTJl72c/Y7eCAl+omgD6TBJkBMRd++fblt+j3EJke2CFdePgGrIlLv&#10;GTFiENdeO4VKChgUeWIi59GuWYxzlCk325WzzJj9HGeddzHVtXWYNDRBvcZ7TatWbYhtge9WLmfT&#10;1m2079JDkGtOGqbDhwzimpumkbgoONaB9RmU2lk+K8OWAjwmUkycMIFTRl9IbZpn5synuf2e+7nh&#10;huvIehWo7MiAt+x260UwHsCp0GfwbNm6iar6dmCyFHWMsyltaqqpzGo2b/qOVvV7Yb2WmBFlcFrT&#10;vaErW9Z/Bw3dsD4KTWRP566dKBqRkUDFGEwZyYGKwMK+vXtw29R7qIrlvhKVJUczNK8A74lUyqGH&#10;HMjHi5bw4XufccpJR7N01R+AEgWt9CDE1XXpl4uJQs5hVdAsdKC0x6UJWisipVm5bCXdenTDeXHe&#10;c0RYBFHbo1dvvl+zki7dO4kphVGYyOFUkYLJUNBGsAOpIFBNiQYMaCXepV5wlkz99W2sWb+RF/78&#10;Mr6ihq+Wf8eDd98mwyQn6MWuXbvyz+eeZcWSb2izV3tqW7XBKoVSoPEkScpvpt3DLbfewcYt32NI&#10;gr5S6WhocavEhaGBIrgRCiLGWiWi6dYj+AYnLqTsOpDepSGlgl5U+fdqt3/jtMG7YM4Q3O69tyif&#10;gFe8s/ADbpx6J7+d+zuq6+uguBMT7F0XvLWASdMf57dznqW6WmOQGO4jDakMHFExHdp3Yu2aNURe&#10;gY+xytCpVwNxVQZ0IoNWDV5HqDTm6yUrGHneHkS2WfSBjIIkDwoWvv0uN99+F0/PeY7K2lpwBWJX&#10;pOue9Wxf9y1J6oiMITI1uGwdnTu2J/YJJeke71JK3hIqUmWU2srV61nx/QbatW5F1hcFY1sCgQQq&#10;vdI6gKtSdNnld/fnLQhlyVHSYpEJl17FUceezKmjz5K4GJ6v4B8syotjozeZkHckgQkDXTp2YK/a&#10;LDs3fU9TvplsTQXG1JL4DN06tCPjiuIELck5SikiJVqUWkkDNmMLZHE4pbFa6kHrYNny1fTp0z9M&#10;M6GEiHNlEy4rHVEiBg8dwbX3z+X0U05Fm9D8UprNW7Yy8aofceONN9O7YS+pVxMb0GyOCE/kHbFW&#10;dG7fju9Wr8F6cBoKUZZOPXpRlTFELkUZcSJWKiUNrtqdOraTmhtheGht6LhXO75bsxo7aAhOa3aa&#10;mHa9+5HNVdOlXTsa180nKhTRyolpeaaGth26YQN67Pt1a6Wu/7cNlv+XV+l9W4uOItF7Q4bWNXWt&#10;6NylG507dwaXRyH5xDGjjma/A0aQUsm6TU0894c/Mua0Y5g960nqOnXm57/4LzLK8s2y1Xy4dD3K&#10;Q9Ep/jBzJieddBStOnZhi25F5279eGbuLMaccRqkRWY89Vvadm/g6l9eQ5wkLF29io+WraU0B7h0&#10;4jjq2tSjlTJ4L5NBcQIUd6JdHfmkYKCcFO6OYHHlRb+r+18Jcvj/dPnQ8YyiqPx5/yrCvhvdT+1+&#10;oBUKBfL5PACVlZWUxeQ94OTo3/W+Sou59Jnl+y9NvxX832ljggSR4KYCX9YJakAXIdvM0BEHMnPW&#10;k6Qmy04queu3s+nYq4GK+goSimjtyaZNVLg8iqJA0pVCOcugg/cjv3kDH7z3IQpD6grcNvVXPDt3&#10;DhmnyHnLszNnsXX7dppNxFOvvcoe/fqSqa0l5yyxk+ZRxhQ5eNBB3DPrOWq69aO+qpZc2kSsd5C4&#10;Rr7flueQoUfz7JyZ+CTPhs2N3PngIwwdMYitO7fy80m/4bTzLqYyiqggiNlhAx0DtC/xzWVSXUJg&#10;KGXAepzVKGJKoDjlW2id3kuH35uIZrL069+flZ/MZ9G8v+GBL1at5YVX52HjCnFucElwC8uKk6FS&#10;+EiHqUtEh45def3FlzEqIrE57n5sbqAkgtYGbKl56ilNbnalB4qmwP94u//n+t9xqZTIeCy2JAtT&#10;RmiWikbtIZNannl6Flu3NdJsMsx89VXa9OmDqanDuIhHZz7DkCNH0rYqQ1WaF+i0kJ8pUaBEQ8Gx&#10;aesW1mzbTCFjcD6UlMpjvGfd2nXs028fDjrwELz3LFzwNq++9krgkkcSKLQCcmU3QOsSCrqKQqYV&#10;qapCK81lPxzL7559guZCI94plnyzipNPPo3mpiYclqLXpFqhfJHI5ck4S+QLGHaQL27jgcdmceSo&#10;M4EYZRXW5Wjdai+OP3YEs2bcj1EpTjn+uWABl135I5IkKSeqOI3yleCzeO8xqogqbqPSN5MDGrfv&#10;ILWW8y64EKszbNq0g8fuuZ9MKlNPb4RyI8mmISKlSu9gwMF9uOPxGXQ9YAhxXIGxipQsAwYNwm1e&#10;x1fvvE7kCxRdgTunTeWZObPAKWKlmf3kkzTtaKLJVPHMi6/TrlcPWrWp4fBhB/PsnCdoTlIK2Sru&#10;/8MLFGrr6NqpI5lUmvY2FJFCASKcSXma8lt4+eW/U1QVrN+R4Q+vfsChBx1IBQnFfJ5HH32c40ce&#10;QVYHCnHQPPjL3/5M+733o32ffuALVPkCJi0SqaglFoYiXaZhntRZHnz4YUaNGkkcBUQnQC7HRePH&#10;8czcp3BJI9pbVi5fwamnnMm2HU1hjcv5o7zbvZGuHUSeSy4Zz0PTpvHhvPl4ZSioDJsaFeMv+wXH&#10;nnQa1bV1WBejwnqLyaOSrVT6nUSuCSLH8h2NrNiWl2Is9cRArD2oIitWLmXAoYNp6NkX5T1zZj/F&#10;mrUrSH0TOt5BobidBx6bzajjzgEfYaxoX9hUoVQFqCzaWTK+SNbtJEtepr6lThwx6Co6dOrLxhXr&#10;eeNPf2b4IfsSmTy4AhGOD95+k9XLV5D4CuZ9sBhTV0W7zntyaL8efPvlFyxZ+S2N2dZ8tiLPI3Ne&#10;ZeDBB1HlkzBX9Vx+4QXMfuJRmlJFPq7CQkuh5KHkyklIFMu0x9RSYlvKQCUVfTBt+dPfXqDj3vvS&#10;sXc/SJuocE1kA6qv1JtxgWKpkLxiV+S21poOHfYClZCmxYBOCzQLJY1wrMOUcMhOkmijHB8seItV&#10;y5aSUsGb736Kr87RseueHNSvJyu/Xszi5cvYaqpYtLaZB559hQMPGsxBfXvh1q9k6/KvsM5z3rjL&#10;eWPhRxRVhFMek1FBTD3co1Y47fHag/ZYH7w/FViX4F2erE9xSco1tz7If91wK7f++Are+v1Mlqz8&#10;lu0qhzVRWL9CN/be4lUJKxKagl5cn5xPmDF7JklUyY6kgvsen80JRw7HbVuPTYucO2YMqXVs27Kd&#10;R+++lzicN4mJsBqcS8AkWIqgYyxZtMrx4AOPMHLkKOI4DgOBFJ3kiaxnzZotpNTgrNCPtFUi6evF&#10;paigMxSjKpwROitKmlr1bfZk9sw5vPbiX/nHS3/m+CMGkaUoeith8OAIDSSb0LddDW7rd7z//ofk&#10;dQ3rt2luvW8Gxx05irrIMvbC45g5515SijSbLA89/xfyNXV06LAnWZ8PRUtLDisyFUrcbQOVlZB/&#10;ozMUvRHHSFukgiJxoZE4KZJSwbEnncGqrz5jw7IviFSRYtLM+LHjWLjgHRzBOdqA8gkVKs/SLz/j&#10;g8+/5MAhhyPjV3l3DkQzRmkGHdiPxx++k9779YGqbDnunn7scaz5ailLlq7E6Yg0TRk7diwLSmYE&#10;LghAU6J+eawN2rCBztS1oYHQJRPEW6gNlFKYSNwaS89FGsuOyCiKtshvn56FNZU0+krue2wuJxx9&#10;LDUqz6jh+zB35n34yNGoFVOffprWffpS1bY15551Bs/OmoEqFtAqw7z57zNv/rv02u9glmxvZkVj&#10;MylI4e8s3hjyKsehQ0bA5vUseedNYlKsTZk2dSrPzp4LPgKlSSJPj3335bm/vMmWLQk927WlVhXR&#10;SBGtVNDJVRUMGjyCTxfMI9m6ia1btnP2mPF8uXwlqZYBmI41+Ea2bvyWV19+m737D8HpGhKVpaiz&#10;FIyBTJZDhw3hj7+bA4UiqBxPzXkOl7O0btiD5U2NrNzRjFIxOR2hnCdJ092epzT3U5xN+frrJZw9&#10;+nwymQp80TF18g3ESQGllDhGUo1WVfTp0oGnHr6bY48fQaKaUUaGgLGFWb+dwRFHHUl1q1qhj6sW&#10;6py8Zi95uEdEvF3QhvIWnKAwfRxRVEZQVNZJo8u1IPbKzRMbhg1ecjQBTbjyeS+NLCiiKBoFUVyC&#10;F8qytI38fvYTXDftPu6f9UfqamqJbII14o76zMznuPXW6Tw183Fq6rOgcqQ2iwu0WksWVBZ0BQMH&#10;H8Y7/5yPzzu8r+K5v75Bs7Goatix+XsmjLmAjTsb2Z6p4P31jVT27EeP7h2poYBR4WenieeefozJ&#10;d9zP/XOfp6a2igiPVZVYn6Vfuz2Jm7azfPUadsY1fLp6Oy/88z3a1tWTdc0YXDkXkvOXck2bAEs2&#10;r2f/oQNpVV1BhUvRzuIReQ0XRaQoUi9fV3ZU3aVOdj5FaS/aXTgKmzdw0QXnc9jxp3HyDy4O9b8n&#10;7zUFnZX4oBXYAitXfM2lP/4R260ijSrYsDXPokVL2X/ffWlVqzhk3858uuhzmnQ93zdm+d0r79K+&#10;3R5k3E6UK8r5p7PU17Wlef13ZBq3o12CtkUG9unEik/e5u23FlJQGbzJsWTFt8yY+0cOHHS4MGtS&#10;OftKQwCNQWPAG6CKzt170q9DHff95pc4XyTRWRptzKU/m0TXvvvSqWfvUNdKkzJxish5IhtQT85z&#10;2MAhvLtgIfk0pRBlefrll2nOxlTEijVLv+Kyq65kh4PEVLJtp2Px4mXsu+8BKCXsrISIxBmOGDqc&#10;d96cT8F6mk2WOa+8wc6oCrL1dO3UnczOjWxe8jGRT1i+5nv+8vpCavbqJvqHCOq0dZs2/2N6YIkq&#10;qk0sYupemlbeZHj7g08ZMWQwsS8S+RCeSs238MGpSknJkyZNJIVmBg4cjFYZmnYW+Ptf/45xFrzl&#10;/UWLGXL0SKra1uOTPJE37FHbisMGHMTij97BpgVS5xkwYDDKRTTlE/7651exSY7KXC2DB+3H++/9&#10;A0W6O9KqtPiV0VRXV5NubySqrW1BpZSghMqF6YoNv/fYHTtFX0r7wEGPpPj8d89ql4ddUVFBc6FI&#10;lMmUO8Lskhz+a+fdlyhEiPNgJpORphW7N7nklj3GGHyY6CilKCZJcB1s4VzvfoUEB5nIeF8kIsFQ&#10;QAULcx0KYLCcfeG5fH3nYxw38miwjmEjDmfylBshQNhxKREGlzYTe5kCameJohgyOaZPn86FV/yS&#10;SVNuJCJhwiXjOOPs0yEp4K1j7JiLuGTiRL7f2shBQw/nlkk3QLoBZzWxS8lYCQR9+/blywf/xOVX&#10;nSe2pSolU5thnwP3ZeF7H3PC2Rcw761POOGEE9i/TyfGjb+Em26/jyeffJz7HniQXl0741wz2tty&#10;UeaMJ1U2IKsciXJ4bYmVwPodQrMycloQqZRIFWXClyRhQu1ROBKlcBja1rfmyQfvYeLEidw4ZSuH&#10;DBnGsSNHhUPHsHDem/zpjYVcM+VmtEvRSiYmToEhx+hzL+SPl/yCY448jPosjJ14Bf/4bDlZFzZV&#10;aQPqf9nRqvROw/pVLY2s/1z/By4FqIjEI+vYiS4LOgO6AuczRDYhQ4r2josvHMOll17K2s3bGTji&#10;aG65aQoUvsc7wz59+3LWaSdj3AYim1Dhi8RpkQpvMdZKIeM8785/l+tvvo1BR4ymriaHSjSpg1hZ&#10;lC8wbOBQFrz9JqecfDLeey4fdx4Xn38h/3j5Zfr33R+b384Zp51MbJpJlKcxquGME46l0u7Aotjv&#10;sJPJecfggQex+utPOe2kE0moIJOtZu7TT1FRU0Rt2ExGOWKXkIk8uITIN2Mo4LQFDdf+8hrqa+ug&#10;uB1FloyLMdZz/jlncvcdt3PcyCNJTAU9++3PXXdMpTJO0baIVR6iiFRqL2I0JnUhmfPENqVdbS2X&#10;XzaRiRMnkJgMvfrtw63XXcvVV/+EndsuIlNbEQoSS9EneOPx1tKlQzs+/fgjJlx0KZEuGXhERGS4&#10;f/pUJk6cyKTJW0mjmAvH/pALRp8ChW9xFsZdPJYJEyayZfNKDhs2lBsn34x3BYYNGcDqpV9w8onH&#10;U1AxPffZl7umTkNHTcQOsq5A1iUC8/caRYKigNKW/v37sXnLJkYdcxyGCh564F56dm/Nls3b0Mpx&#10;zdU/pW1tFd4WZTrqPKuXr2LWnGf49SNzpQHpFdp6Mj7F2GYMBq1itE4xqhga7hFKGQ4bPoJhQw4V&#10;5HEJraBiBgwdxqI1Gzj1uKOJnSbO1TB75rPUV1aAb/w3iz/EHRNR2boNc2c9xcXjL2PyjZNwaIzO&#10;cN8D99OtZw+UtWCk6RDhySoE6WQdOSwL573G5Mm3ceSI4bSqqUalBVKfUgyUtvPOPoex465m1NFH&#10;Ykwz10+6gSOHD+TTjxfS67ADsTiu+8U1tKquh7QJ7xVxmpBTHmflGSnvyXhPNmkmkxZR5YNTg8nK&#10;lDkyHDZiBG+/9yFd27chtnlBEGE5/9zzuGnKjWxZ8w19+/Rk6p33EitLdXUVN02exHmXXELR5MiZ&#10;Ch68/zH6dN+DTRu3oH0ThgJ19VUcN/Jobv3Nb7hu8mSAXYZbLkxTDbgYlBddMp8nVjWSodugBaIt&#10;WqWsWfYNc2Y/w5SHZpXfRYwmTvLELsFasYs3KiWOkvI0WWvDlEk3YvUtpCqi9z77ccdtt4pelQ+F&#10;QBieRQFZ4Z2V802r8medd+7Z3HTTr9iy6kv6792HabdPJ5tRVOlqbp48mQsuu5yiyhBH8jx6dNkL&#10;g+O2Kb9kwoQLsRqGDj+MIUOGoijilcEmKagEpQqg0tAcUDz+6KM8/MgcElOBjap45N77yGYjVARJ&#10;sZkrxl9F1x6HMHTwMKqKm/jRxPH87CdXMWPWbCorwiRB53CkgORCQGDBJWgSIp0hF2c5cP8DOOLo&#10;o6hKLbdMmcygQYcAcNnEcVx2yUQSrem39778+rqrue7qH9PUeB5OZZjxyEM88ejj5HwzzjmuuWU6&#10;1Vr0pQ4bMYJhgwfjvSO2nqyThuCEcRNZsjXhzrN+IKhIFJE3xF6Btyx8ewHPv7mIX94whYig8WRd&#10;0LjRQaTfor0j8glRWiAKqB+nHN5I3hN7TxQb7p56GxdceTU33PgrjEIQiAMGEtkCw4cdzOrlX3Ds&#10;saPIk6FH/324Z/qdZPV2IgfLFy/itONHUeHyaOcZd8mV9OjSAUPQSwtIUudLSEGDcp5YKYxNQZfQ&#10;r4a29W359fXXcfn4C/EaUjSTp0xj6MCDwe8UJkLQxTGpuK/97MdXEWUiKIp7s0ajHdJM80Xat9uD&#10;RZ98wPmXThAxaMTZrKq+FTdNvonRE8bjTIaMS5kyaTIDBx+CVkUwFViXxbiCIE99jCNmxqOP8Mij&#10;T1GR5qmsrOSh2bPIKNFYk25CBuuK4IvyfQCtIjzyZ0oZslGWgw44gFGjjiGXWm6ePIlDDx1AZAtc&#10;cM7pTLvjdkYedSRFk2PAsKO5acr1+HQzXbp144LRZ3LycaMwHiorqpk5cyYfffwRk391O8OHDaGu&#10;torYJaShmeu8QauI+++YxsSJE/l+ylaKOmLsuMs576xTobAepwQBWl2RY9O69QwdOQKdrcCllqwL&#10;eQqpQIR9hk49ejPpFz/l/FNPxCkYP348DQ0NOFKySkNSJL9lOz+64qes3eI584xzMH47RkW4tDU/&#10;/slVzJ19BwOGD+fLFes49bhjUNrTt18/pt85jQXvzWfSlKkcNmw4dVWVKGtFmDkCrSNxOCMhE1m8&#10;F+2a666fxPhLr6CoM1RUVnHfPfdyw7U/Y9WqNRBliZwji6dTuz157psv6N+vL6u3NGPy26nyCRmv&#10;2KdPP047+UQiXyTjLDpNRVMqyoqiit/FAin1QYuohVo3/Te3sd9RJzJoyOEYlwjyznuM0bL2nC0z&#10;erTyOCQ/jJzQK9ER+CxWRWS8JbYpby9cwLyX/sqvrr02wA68DA1cymuvvcbOvGP0OWcTpzvkmeQq&#10;mf3U0/z9lddJkoSzzzyFVEUoH1OZiXlmziNU5rJc8cPLuPpnP6ZX9z3o1LUnTVu2ctpxx2JckUxV&#10;lkfmPoPxCTV1NUycOJEzzjyTpihL7/4HMO3WW4hIodjEtOl3c8SQQQw6qA//+Oc/2dFc4KyzziLn&#10;C3ibkKtqzTMzniBXneHwIUO4/JKJpHElymtunHwDbesqRQ8RpBXjwHhp2umYgLjVLFmxnMQlRE5q&#10;TGlEeZauWMadd93NHXfcQRwZUpyciaVLK5R35LwjSoo4bzHe8+nnn7Np83YeffRxHnj8KaGq4xl/&#10;yUTOPP0Mbr39Vo4YMpChww+hW7funHv2OZx44okYa8lkKrn7voepr6oB18TgwQP56U1TyPvbyDrF&#10;hPEX0aehK6qkjRUaRrV1rRl64P5s/34NbRvaQaSpqavlsQce4MIrruO6yTeTw6IzWe5/8HG6d++K&#10;ShohisBGeJXgyaNcM9oraVpp6Vv88qdXMXPWbI4bNTJoQ8HFEy7ljNEXoJxtGSrGFfzkmutIdG0Y&#10;yjgUhu6du7B90xZOPP4EUpMlqqxl7ownUR4aunfnnNFnc8IJJ2CsJ46zTL/3QVrVVUNxC9Om3sah&#10;hx/PwMFD6dK+Izu3buWEY48jMTmibC3PzHpaWA7KM2rYEH48cSxoT0FluP5X91BfXUHkGvE2Yd6b&#10;CzjyqGP530YZCsMatOalv/2VDxd/Q/8DDqF7504YraTXkXq8j3n176/w0ovvkqosSWQ4/5zRZHJZ&#10;jjnmGB57+BFSp2jo1pGzzxrNk3OeZ0P/ffj66685eP/jwe9EKUPsPTGOHl068cybr9DQvQtHHT2S&#10;Rx9+BOs8Pbt25pzR5/LY7Ofxhw/noP3349WXVjH117ei/Jq1voxq8B6tBPW0fssmNm/fRp/+/THV&#10;VYCIpxGc+iSRkeTMNTXzxeefU1dVRfs99whIJ797A6m0GErsC1Xq7ho2b9vKsuUrqW3darcGVeky&#10;ShFpQ6dOnVDK8+2331JIpCuv8XTp3FkEzJSIou3Y2ci6TRvxClxIVkqHYKQ1mzZspE+PBmprayl3&#10;mb18N0r/LyGwfAra4G1WNnawei1praAc3lqczuExGKWx3u2S0ktSVPr+Ho1TChWmrloLUs2rLEoF&#10;oXg83nisc0ybfifDhg5n8KCBKBU0NpTD2DwoRapziO7FNnyiOf8n07n51ul0qrVk0i2gCqxcvpxx&#10;P7meqfc9SteGvmiXUEMRkzYjLoSKPDlunXYXzfkiN026nsgViJzFiGodqRZ9ISO3J69fB560VqCE&#10;g4qrkOdHijY+oJ58eMwetCH1ThATYcKojJZJqRKus+CnY6wuQfWFk69sWmKxY5WI72rr8FqmRM45&#10;Ip8SlYXcd93Q/9qc/O912/5z/f95udD41Vgd45TG4NABbYdWpFFMHpg+dTrDhw5jxKAhOMCbSBqp&#10;qYi+JqYSpyBrm0Ep8ipGmywqSYhL2gk+lf2rFImqwGtFbPMBgSUUE2weDOISohUmaKIUg/hy5CMh&#10;cJXuT4lbmPbiwFFUkUyQbXMogCKsV4IcN47ICVKrmSwYiNOd0lDRFfg0QWkR/yySQxuIKAiSMaoW&#10;WhQFhAkvKKiSPXTkkwCFDrDnVMte00GTyRcA8CrGei2qGUoadio4OBrt0F4Sy7IehPdC9Y5kxlIk&#10;h8aQtRZcgjcKbzzaAlis1uHessSuCZVs4J5pd9HnqPM5cIhoA2RVKvfoPJFPKAkmO6Vw3sh9OIHR&#10;53UVAFnXjMLjXSUphm9WfcP0u6cz7Y7byMUZYhdJYuFFw8GTA0DpFG8TjMnIz+ETUIZUxzhnyYTi&#10;PtU5vPfESEyz3ghc2qcBhi16QUJVD7SvoBFS0upy5TNFBdSpR7OrXfO/rP3yL51MnFEitup2ccpN&#10;LSYyIanw4bM9kMiwiAyuJDCNQgS5nWhYaI/zBUGpujjclxXat4rAW2lAKE1KDu8tsWsCo0mIQWmM&#10;ErSQ5AWBMgGo1JZ1UoTWKkvlzXnv8e26dYwefTqR2wHpJp6b83s21fTnlLMuoMZuI0sR5wXxoV1B&#10;inWTxQWqFN4SB8ST87EoQbiixCElCGmlEqG9eNHZdLYkSAt4mZCL+G9R3rkxuNShdU4QFrqIx4f4&#10;6cReHEgD1SzSCVgn+l9hGENZ48TjTHC18vLcDU6+bznmtKwF7x0uijCuUZ7HrGfZWLsPp54zhrri&#10;dmKfxxrRkotsilJe9KaMxjsjlB/lcc620BWDFIJzUuwp1yzvV1UHjYoC6FD8KXAuxmuNI4PCyVAJ&#10;C8biTUTqYjQG4wp470hNhFOa2Du0T2UIpAyQxeHRJgnvJ4txEYV1G7nqv37G5IfvoqpNPTlnUUka&#10;no3A2J1zWFxAYURoHMo3gVFYlZWZqE8Deku+JvJKfu7ItKAtnUy9ARIt+V3kREDYq7BWVAGXKO6d&#10;9QoXjb+ESreVyBcomUz4XVAdroyOM2gbIPfhuaVGaIU6kbjhVUbeSxnNLe9XB+dph5hpyNmckvF5&#10;UIaiz+FVjAnnU1l3LeSHImFTEj8mnAOi14lNMWhZ1ybC4WXyrQQJijI4r0McsBJTS+7fygtCCNEj&#10;yyq5S4+X88rH8h5UEUhJtZzdpDmxb6cZfIqPsqS4XXTkQHuPcnnZlybteAElAAAgAElEQVSHc45M&#10;aJQnPkJFMZETZIg1og1kAGWLKBX2ksqJdpiSxrBWWUgNhY1b+NHPf8qvHr6PiroqMqk8Jx2JhmSM&#10;Lufh3kRYJ3SlSFtB65uMUMkDI8CpgGxzhHMyDajdMLCPHM6LW7VzMuTx4byNPOAKoDyeLFYZvIXY&#10;KPBNoCAhRimNDpIeJbc6L3ZNQQ+uJBIHkTaQOvKbNvHDn/yM3zz0KFWt6sj6ZqJUsW19nqt+9lNu&#10;e/BW6tpUY4oWowRJ5UK95sK7CJwHVOrK68r5At5EeCtx0Ogi3ieBDqawqkSbFQ0+54tCvVI5GVAo&#10;B7ZZnpmKcFElLjjWKeVxToHRZaRTKUaWop9s5lBPKclYtBMkx5plK/lia8ohQ4dRaXeSCTq2JX08&#10;QVS7cs0mdVypZeshFQdmlCbVVRQQauPTv32Cyy+6UFIg56Rxr6QGsVENKQrtwyBdCQo3I51rMXZS&#10;4uCpcCibiJlHoKsZlYBTeJMlTZy8eyBF4RHGCzhslAl/JkR00SN04Q15QbJ4RaJzKJ3B2zSYvIR4&#10;mEqeZk0scd2VdFTl/9qLEY00h0Fph3UJsSo52gmNUwV0sPCbxeRiztxnOeOs08llMzIc3qVG90qo&#10;d0KHNpg00F1d0OM0WRIn5gXyBfLziTmvDfm6xhOH+lZilPUxmhQVnCRtVIFVBpU6Im1EE9mALxbL&#10;5x9o5s97jzXffsdZ552J8wViQp1MVsw8CAh8pfFaYVxRqOhYvNegcvLvvDj1KSPaZj6cryoyQrtD&#10;nFu9N0SRRruQLyC5tPcZEueIIvlMbGlNCk0RHyi/Ngn9gFh09rQJKFqFD3R1tMjeKNWyV+Wsj4TG&#10;7iyGRLAWoe5GObw3JCoiUhZtt7Bj63bG/nwad937EHtVeaKQ2/8vXSU5BRWF/VYI6MgWqZNSvFK6&#10;pLdKQAdr0UVzMiSUeJPBowTlbS1OqdB/kRiplQwtUieO2saXxPJLz1uYfhonciyhntLBwAZfEmIv&#10;BSIlwVyh2at1W7z3fPHJJ+xszgfOsbhUlLSrQFLlTCZmz9ZtaN9uT2lSeNiVc/zfXcq3NMpqa2vx&#10;3mOTBBPHu8EfoSW9L7sBBASN9RJ6dzQ2UldbW+6SliiGLiC2fIAja60pFiU5rampKd/Dv3mb4UYj&#10;QKFMeClOCy8Yg+h4SXFoHNLESxMi7yE2WC/OPV6iizxnnOgraNGY8j5CGR/E+0QfRiZl+WDz6qXJ&#10;o7QcNLjQPBRBNuNSlEsAw8qVa+jcri171ldCuklE96yma/dePHD3vVw04RKGDD+cGyffgLNOgotN&#10;WbliFRdd+kPGTryCs865IMCmvdy7dCAliIRFjifw050I5QUOubYOpYvlg8enoi1F0JkSEY+EyEQy&#10;fbGJFPZW5OLLDcOQkBjrggZMic8elTez8TZ8fwXWk0GKGnmm/l/eo2t5n+XV5Hb5+/9c/2cuDSrC&#10;e4vxFkOJamxkWulSIu/IBLthrTVGeYzzeNtiG4tSxK7U/IjBJuSMxRcbZc04J73ysJfxjtgX8Fah&#10;jDgVaZWUi1sUYfJjwwHhiD0h0U4DGpT/i703j/Ysq+o8P/uc+3svhhwhExISkkEUa2lXd/XqKrsU&#10;QciMiEySRC0ZRLFAAWcRp1JLsQsUNBkspFvLmpbKqGC1NUqtsuy2EEhRm6paq4qmCjMZTEiSnDMy&#10;Mt57v3vO7j/2Pueee3/3vYhkioS+O1euX7zf7w5n2ON373OOP8ccLshoThyStTnBClmVkJOBzJ29&#10;ByIk4ZBYtYqWjT7Xp92wBgidOY2aKRtMS7/ne8MFEDtDxI5vT376Tq4BiuaEdFZt0NVKVTv+WTTT&#10;iTszmi3Dn3fM+ahyGhACOfXmpASBHAgCh2WN6l6VZ0GgdwczxhISEkpgIn5iNIlVyGxniP26BotQ&#10;lgIoMWdzSv0kR0HYzg622XowJPQ1QJTQEVRsjDOgdgCI7ZHihjwDsSP3vTlFXoXQuZNF7gD/G3y5&#10;SyRGJfenIHZ2HD3QRXGj7Usfsju6En0JtQGSEiPs7ZrOl6LD7PF16VbVdVg71OZPkjrYafxF7CCV&#10;ZwXfx1Cw0y8t6RHL/g1ZfEP2SO57C2bClvVdCqASqOu3k51gRBADR0WsSlWEVS7gpS+3KycapVzb&#10;PKqK7tdo6PiT//jnXPeMb/SkDMCKpNEPKciEfk3MawvCbSRAhNAboCxdNJCnz4QoCPd7ZYw5nV0s&#10;S0OUrLZ3FcECflvWaU+N7Pr7s/Ur+zV51zflXtnzku1DYeMidOpylxWJkegb2VbbVLZC6HubJ1sj&#10;6bzXedtgqOA1UC30fb1UwsoSWSm5I9obWIw502QlpDQc4+2sUJc7S4bkgFAQCywwv4G04xv+C5qC&#10;jV3KdauEqLvmX3WmS9QrEla6RrU3iewiMfWDnhCBcMj77k61fx9DD+4Pqgor8X2UeqsKtGp7QbHl&#10;Onbqo8ta0dc5E3Rv4M+U6r5sVhEV0NwbuJKLDrT7V5J8rIWUlNj5Eruk3HzzLXz1E5/Aql2Wq+6L&#10;4WOjthS2+Ih1kqK6XvADe7ptq9bHEm61msSDupwhdOYHRjFQBFXz70TYIptOKn42vclI8Qu7Dk2+&#10;KTWC6DAGWvaGDZZsiIWvvZmZwosUJKP2U7P5ZyssyVKWPgeKrt5Fxfgdgp12mXqC7Hj7Tc9K2mPl&#10;+kuzJbetCvUwmnvb/woxfRqCzUvaM14W8WVqvn9V6OoeKuQ9y3mK2bCsu4SwMhBBbSnoisQWtjSV&#10;lJvTowLkhORdOud/BbJ0dCl5ZrVD3Q8nJaL4PLsdLXveSJ/9vAbb3Fo0m35zAEYl+rw4X1uQg7KF&#10;ZmUVsMBdXAdJBHW7Ad5Pqfo2r3uCRJQtbP+rnpB27MS9BCv2iKyJIdD3me0YYb3ngE4BgwR8WZVq&#10;9MOLHDIJ284ztqetyafrL4FY9JTvXRviNpKzBcDZbb7YiWch94R00sFKWw4aSIMtyC4L0RmkzJ3g&#10;sZLv2aYCCT7wH/8zf+PaZ9lzfYyzqm1DkzH97wdpCJ4sBwNrBAhbDiBa0guEGz/+Cb7qiV9h7UhD&#10;8k6zJd9i3jOQ1VcVqSa6lSfdRSxmE0DXniSP5H5NjB0aICdP1qRkc40lc7oQB3kLAekTK6gJHbP3&#10;oYpmCFs1Oab9adtyQhOUZVfBNuEvK1tsjpWMxUBaNIQfaKCa6nLfWHRcXWXiOkCVk3ffw4XnX8B2&#10;13mMb8dhFRI1oGvlvoONW+c+c4Z+jy1Ryh58NAmaIcEZEMmEEqvlTBTXeS6fod8jepKNnM3n70v1&#10;a7Gnga/9G/8zP/QjP8KVzzjBeRcctYSOg5G2uUv2lYrJq/uSJ/S2bDryHmW7jJJYgGDqV5S07un8&#10;lEkDWdQBqXKip+31JWS2Okt6Z1WLez2Z0HnhSY1tMVvciaDJl9P3ZU8xQcrBIIDEldkTtaXsIfqG&#10;94rxgJQ43zaMX+VkoJEmPvjBD3Hd1U/nwqPnASf5bEhTiY38f/eLKF2yAfR/uL8coyWCg4GapgqD&#10;+yE2vpqy2XvNHn4H0x105NR7QsT5vdoq54Nk28V0MYKWQ+E8cRvwo2M0m88cw+BdB3jEQx/KIy69&#10;xDb49K/tiGB7SSljLns2UPZE0dScTDAdpTI4Dlyp0nWRSx96CXedvIfDZYP0Ol7j5YHTpYJBAvfc&#10;cw/nHT1qQFAB00JwUIzRvadPn+JhD7vENwk0Qz1qG9RAI7vCqXtZlJN5ygD5fGpWA0uSlRAS7Chw&#10;20tDq0DaBq1KiELubYzUS+9EFd+NzrKAIaLaO4Rjp1hZIOMMIBZE28mpHb/zm2/hd/7ZP+cfvu13&#10;iekuIr07locB5csfewV//G//Jddffz3PeJqdElaOuNze3ub3/vm/5oLzD6N7J4nGGNheHmCZuVAd&#10;tbJ3QWV0bTe6Tq7Y8GCaxgiKlXBmP9XEj2nNOdsJTdmZU4QerftTBYl2nKoH5aS1JelcUVgbO78/&#10;u97zxhWwbQRO5cnfC50rUskOHK0JhCqvgsmaZtvXZosAfSoHsblD4zqo61ANbhzWZjC17GmWXO5W&#10;blNy1Q0i0RxwDxRLgJ6bpcSKBa+SXUeO0AcLAuy44ZLlFHfILVNLcIexX5vTKuU9wbNoYg5054Gx&#10;O7v1UIuSJAjd4Bwllx1Mxix496L4bP0qzimeU5dGklupKaCXuqMZgoFrEtUzX9RnFd2rqkjnRjeo&#10;jUU5pacUXjqYjK4QWRHyHjHvmINCtKxvAWscSDFnIbkcd6bjwACTaCFWTsk2cCXb4QwZD1hcV6kD&#10;eFltjDzwCx6gDgkX36g/eGBWQAkxhwyhglwE29ePPkP0TVAleoDj41P4VsQBss6DHRv1TX0z1kfm&#10;5AeKo2ltlREYopqQzkFJLRurUl4MYsd7a0o+dzaWodxfk0EuJ51XdpTv1Y4ztg3o7TfxjVrtBMf2&#10;RF+r5FIyoolT997DS773Bzn+7O/gMV/+RILuWrUfK4Qt29C0XxtI6vrcgEupc2NyYg6wlHFuM4HF&#10;vhSeKBv9ZtyRLCdGBd8U1/vq+67knHwsynVdtamWGZcqV8bLJctogUQFpMQr7Yo8miCSNZnNQmDd&#10;+6mBzSlNsoJ4mL0srMgcJlmmXYaj4DXb3md4ZhgwW+dJHZuDUH0oAxucd9ydKXNZ7W85cdnHXCI1&#10;69zmFi2TCfQ62NbquGY3p17pV+N2G8AcMiqe7Eo+mur22o+esSSXhwnaD2AkoJJ8/rCx7ZOfxFCC&#10;YPOPct/XkzERhiSiRGIJyAIQD3PF4x7P5Y/fRvO9Hiw4oKWedMylyl09eGwAHy3Olo9nlZ3sB84M&#10;viYiw9gpFjR3HarrYe6rH2Lzof0AlqpaBt90fK5OumYbEyl6N1uF6ihYFD9IpPjJIu6nerLU/S5N&#10;vgG4io+dz6dgFc5mVP3wHbObRRWVxK94AF3l1fVKOeDEUXLzz/xAgGFzuCYRrbZ9iG3ZEQ0g6neR&#10;zs8XE7E9zkKp9sgmWyXLLEUHB/tdSsCLZf0dRMYP9xHXxbkkixn41uQ9DafMefWJlqhNgdD5HOSB&#10;P6TIUxxsnW+pIaEja65jBzj/Y7JSihY1cfiSC/inv/WPYGUVdOpbZBy59AL+6Zv+ke/1lk3mqjAO&#10;YJGf4uB+idpQePVTiTkQYJ3q5tMFyCkBt4glIHI5rCDivOc+te/lae5JGPz5ovvcf6BIq/reZc2c&#10;27MDbB3mmc96li0rTbsGwOVswLQawGX5Gfu7XTEhJbfjNtfsvdAF4csf/Uie+JhHDb4IA0hR9aoU&#10;O2oZgJx0qBwUHbpDND8mdFiSUd02mG2tCZsYvCo6ux8x2KSyEb008YcdFOEAevIYOfX2HLUN1lGf&#10;h7By4UwWfa1cj2TzA6wCx3gixGj6pAAHBZhzvtCsPOQhF/PMa682PiLUeS2gO8WDTHgiqAy283T0&#10;Pcdy7zVjQyBvhQudy5MgQ5WJ+QfuhxoLd27D8HZactp+LpVfPWGV+Ykffymve+P/wct/7n+zpFr2&#10;Df9LJWRKXjmYqmzYnpWDjgQ7XTZo2VbIdFd0/9v8ANNPhr0ElwfqSgP1qr9QthkKxT9zvwiXIdTj&#10;jmj2puhFlzEIliDJeZANv6YANgJ2gnXA7nEgrfhBp+5JvOsP3sPf+ZmfZ0vuJ+YBePxMSMTHpPAN&#10;ZgOGPnocX+2SQN+bD65WIUgppOm8qERBPJmkfrql5JJ88xNEHXfKqg0WUygPKyMAiVZtHbpguIne&#10;fHNdgDw6PSlLBUdMWFxpluDCUVeHBhujnJwxGm/IeXY8Wn69RLJmMoH/+J//E+ddcD7d1lbdmF3E&#10;yusObW1z+eWXA5lbbrmFnb21qyXLtl56ySWcf8SWkpw8eZLb7rqTjJVAq5ggrtdr7r/vXv6Hr/pq&#10;tmM33hS3BDveNi17OrkfKyW7gY9HcQRLJlqlZmXqEkodAuEhSCmZ9+ATbu8T18YVPFQr4U6eXY+C&#10;OXLiCrkEQzV7Ykoj+dDbyVWDMFt7yv2BdYj0rFAOYYeLn0ZInh31OSUPY1JAK+mA1ARjDOPofTeB&#10;dydQkyv84pBTx8ecVwZHq7wHyCEP4+7jZgGoBw/ueONlzp7GcIMkTZsKvzXPWUCrBxWZPAz6wPSN&#10;2BQVOfJjqksAUADgAhJJ2MJCOw8QigMvufKXAUxQAQEx6EalZOJn+KIuNS1KWr0iqmm/JqRVJk1Q&#10;ProQmqCaqk9rMK7B5LiiKFP5K8HpkCXF9ZvQZCoaEGV4fvHI3NiWih2/0IZj2PNFXQ+Ixhrg2L1D&#10;pt5GrDklqJRDF/BZe+A0SKCP59MT2U69B7ONsW0CLcjDeOfcpHuKM7wip0SK5phI9n0d6vg3tkiG&#10;sRts1TAfhgk5QEmZMx2Nl3qJdNEv1GUQEz6pQZs041vedZC+afTa0FHj9xLwNZulZsoy+CkYX2yB&#10;eIVtP/BX24aqa9uxkSE7G7Qmo6i6ufCO82kBSKvcFnmL7MTDqES216cJvi8OYcVuOJ8kHdt5x5bQ&#10;lMCbgJIsoEmeeatBaSNTxc5VfvD+1jGo0cwwH1AD87F+aX0TAyScnRlOPa4IkDMK/v7y2fBTsPkz&#10;Fsjj93vlr72xh3w/hEgfL6bXyHbesYRUaVKrC6Dxk0pH4jAftPcMDrhViPh1YczPG1T1Wxz7N2XD&#10;7IYq0JcbOSrLvJL5irkTMtn3kHNZ8eQUDENf7XoFP+2ZdtiNQGm/y6iXd1GTmGVpi1fMqOtvCY1+&#10;9PkebxXQJNIKf5X73R4MY9L2v/UfGr4r19aAeuL7yoQf2vlMVGB1GGOvnPWj49WBiGEu5tphcwNQ&#10;FosVva/4qc2lAaVyrrSj8KdjOIOfZGBO9fsKX5Vq34KQViCnALylPSUoG2y2PVUHG1X13pDAND86&#10;gtp9/cqCxlXdfzQMFVClD+WEuo0xdN70oLyAIj5Qjax5LDMnJ1NbrnhbZZhD8VgppZG8WdGRvTc4&#10;qGlVHTZuQz9KJQgDH03msZWlET971eFof7/KJ0WHuD+gXiUcZEjAOd/X4BRf5tzqQNxHEk/Ml+RK&#10;pdD4FTa4df4r27oOqMBqGNk9A609eJ3q+TY+EAfbagKjxCXlRd1YD5c5LfFsubfEtR6zKW2hRRjH&#10;dSWoh8a/GdqTtTf5cnCbktBAfOyLLWkTRGXuSjsZ+lHHxdsbo62MkQJ+lLiusRNVX5b+lDFs501q&#10;f6v90uH9w/hqA365jAer6hriteHAtBrPVjsbhvmVfuyXVrs01ctl/hI1cUjkdDwPDSu20s6wBYbH&#10;mBbnNX5WaGLXqb4tbyn+XLlPGO6XxnctfkEocyjMUdU1ZTziyh9XKrYY9HzRJSEwbCXQ+omFbPGj&#10;sVvxi9TbFwxMowDBzNz/QGiu7w1JbNoqg66sPkuDE4zmt7VXrU8ehrGRQb+UdlR5G/mo5heWE31t&#10;T6tzTBYIBm6/+y5u+uhHuPAhF1dhFEfiogSuuOIKcjbQane9V4VGRDi0tc0jL3sEqmqg1R23Qxh2&#10;E1ES9951N1/2uMdz0YUXjk4C2gDUoHH2D7jmM6XiW7fv0Afw+5mevd/1dQN9HJSzfXrsm7TpcJ/N&#10;e/Z91wG/tdecaew/k3Hf77kLPTjpbObrTPxUFKg+AAXeytmDhl/GSvys6IG0f79xnH4/98w5uTyj&#10;nBs4pbI1XP5A5miOhAr4PyCdNfOcSp+r+T8bvfel8vwqP01AKbZnYyx761CA1c6/1/H8f77707bz&#10;8/38g+xZ/b6VhwZk/2KnsmSvONEH6mnOTrfs9/t+13y29KCyA58jOiu7ecDv54wK4AJ8Njr+XNKZ&#10;/PsvJvpi4qMv5Piey3438dz8782/P9v2HRhX8rn1o4s/IWB7ZLHpN7Tv3e/vL2Y6cLybOf9S8B3O&#10;hhpe7va/6gtEnt3KOXPxRRdx2cMezq23fZqLLnoIACEawqbB8k6WDZ5uRprZ69ec3t1he7tsmF4K&#10;IUFEuOOOu3jEwy87O8DqoO8/F3S27/5M2nDQPY2CK5nn2Gyg+Dl7z9n8ftA1n+3Yf6korv+/0GfD&#10;K6PfH6AC/2zk7PNGn4EReiDtP1uZm7vubL8bkW+c/bk0rtqAVZ/lcz7n9PnmpQfT86v8jO1K3Vuj&#10;yfaPv/8M3/eZ0hdqzM5Ktj4P8vBgoGlF0X70mdr8LwU+ORf0YBjXz4i+SIGqls5FbPH5oi8mPvpC&#10;tuVc9vsgwAo+t207MK78HL+vVuGCkOb9hrn3PZh48LOlA8f7S8x3OBtqxkP0E+e20irX/Ur85LwY&#10;uPHGG7n3vpOcf+EFdg34PhtCKptVlnXOXi5eQKxSQmalqta1++49yUUXXMhjH/tY29DbbmS6XGSh&#10;hRZaaKGFFlpooYUWWmihhRZaaKEHB51z0Kosgrd9kIa17jff8kk++albuPDii5Bo6+4zvmkXjDbu&#10;aoGrutdUss3N77nrbh552SN41CMeCc2eXXVvGf0MK40WWmihhRZaaKGFFlpooYUWWmihhRb6vNE5&#10;B638UPfhdIlCIXLHHXfwkZs/jsTA4aNHiXHYJKzuZ+WfmQG86vue9e4u6/Wax13xaC65+CFWXpay&#10;bcY32eB3oYUWWmihhRZaaKGFFlpooYUWWmihBxedc9BqqHhS33ytnPYAdJGEcvudd3DLLbew1685&#10;dOgQXdfRdbY3RAiBvu/JOdP3PadPn2a1WnHZwx7Owy99mJ3MU47prScCTE+/WGihhRZaaKGFFlpo&#10;oYUWWmihhRZa6MFE5/b0QD8ZpB6d2SzfsyMDhmOuVZW9vT3uue8kJ0+e5NT997O3twfAoe1tDh06&#10;xPnnn8/FF1zI1tbW+Ahg37uqAmRAPdr2TJvZLbTQQgsttNBCCy200EILLbTQQgst9AWncwtagR+T&#10;rGjOoz2t0AbEErHfy35UDa5VKCKjfa5KxVbd6L3sXSVCTsm+yxkYlhwutNBCCy200EILLbTQQgst&#10;tNBCCy304KAOOZeVRuVYW4EQbcFeqbQSr5IC20CdzT2ogg7AlaqfCliP31QQWz6oKG0/JXa+FNFO&#10;LVxooYUWWmihhRZaaKGFFlpooYUWWujBRYbznPNqq2zL9CRjIFLzWb7X5vu563XyKZPrZ5+30EIL&#10;LbTQQgsttNBCCy200EILLbTQg5FsN3PtvfKIL+znlCQPnwpDJdbkb2m+Z3Jd+btcL8335bnT677Q&#10;/V4+l8/lc/lcPpfP5XP5XD6Xz+Vz+Vw+l8/lc/lcPg/87AA+9uEPIwoqfEE/jYaKp7JX1ajSavQ5&#10;UHnO+Pr93zcl+z6fk34vn8vn8rl8Lp/L5/K5fC6fy+fyuXwun8vn8rl8Lp8HfwqAfuJmPSfI2QS0&#10;GmhmGeBBy/k+2+V+slRcLZ/L5/K5fC6fy+fyuXwun8vn8rl8Lp/L5/K5fD6YPgVAP3Eu97Rqwaay&#10;rA9vmZE2/xadXH/GZ56J9nvGQgsttNBCCy200EILLbTQQgsttNBC54q6c90AlTFoZPjU5LszQmoL&#10;8LTQQgsttNBCCy200EILLbTQQgst9KVE5xy0KmsVB5oHoFQOrp4SPzXQnjXe42qhc0FlL7IzUCn7&#10;W2ihhb6Iqejnz3MCYdEXZ6Ay/svpuF98tLl350IPMppZCbDQ54oW/l/oS5NKjLvEows9uOks4/Zz&#10;SA5aZVQCIgJ5kCpVte9gFCzYhljeORHQBAS7PgQ0ZwSx39zK68TIt8IrCKh/0S7/C4KiZIF1n7nr&#10;nrs5efIkOzs79Htr+r5HBWIUtleHOHx4mwsuuIDzzz+frZU9J9R3jdsiqL+zvM8/tXH6ZagEK+0d&#10;lE/wv/33XMaj7WUYfJz2BMO2n3V4w1Bl1io2MUOuMtwjlaly06YGpNPhPUo3fq6M212eUZdd1gaP&#10;3yuj78d9pGlPaYtkoexLpjJ2RqyNTZDr7VJ/vr0r2FzMjU/zrnJt5Ultr2HEs8P7Q/NeFjqHpM4j&#10;VT60kUfJDPM8dmY3nYBpsN7McX1eK89TOSyyFPbhj0Fu7N7Ca6HhsaYfTPSDjp+z0b4iw1VPFBB+&#10;0i+dykFomplHsj8MVhieP6s7Wvn3dofMhm44iOqDyjvmxrfRJ/XGqT4Z5sHe3c5LeVfz2DrenY9D&#10;814Zkhitvq76ZUTt2Dd7JI7mttw3XaI+jOXGWLV6rnneSMeXd07bU66TVk7Ks2bslrT8Yr8NYzZt&#10;Rxg1Y2pTavPrPLT6eHj/ZrsY8dvA/1P72vbdr/VxGD1rBIYOYz9t9+g9s/M7ee90HjbscsOHLb9O&#10;7fg+7WOql1o7M7LvrZwPPDYd15G+8/E1m3iwg7mhJ5v+bsj+1GHdaOfYb5jqtEHWynfDnJZ7yvWD&#10;DzCMz2DP2ZiHDf9s8r0W/8ffM25L87zSxwkfj/TpTBJ17FuEwWfZ1z8s+7GO5Xjst7Tvbfs8M5Yb&#10;fFne09qq6VjVAdn0L6ff6wyftlT2lm3eXb4b5nssi+YH0vQpN7xWdGzpVz/6fdNutu+ktmNDr7Ry&#10;PPL9cjOHQ3sKmf/OJl+1bZ7zjctXE/3a+qaVb+o7C/+zyYcTPhn8+qn8TWR6P33mY6EB12ONLLZ+&#10;wb7+/ab/sXGKe/m9xhcDj431VvOcDb04tTt2rb1ik/dm/cXZ9u/TDzbnubaTqf8RGv3StKMZz7Eu&#10;3pzP7H8HyZs8Pen3eF6nfLWpd+u11kBau9vqjfF7p3JT3j/R0S1vlHZM4rn6/YifWh07vHNj/mq/&#10;Wz4fxrHywYaOGb99c0yKXzbx+yZ+3WYMuOnbtM8f9Gg/eR9j/pZhvoZ+tTTlw6lPN4yP8cR0Pif3&#10;T/vRzPtB2Mvw/NJni9ul9q/UNc3J59SODTZfyvi3dmvKH7RtbuxqE1NtrLq7/JHS2T8eJfmTn1RV&#10;Ha4VMcBKFcrnlNrvm+sN6Cr3Dp0bG+vSe1DNdk8ByHIGB796hI/e/HFuv/124mrFyv8/ur1NCAFC&#10;YG9vjwCcOr3DXffcTUqJSx96CZdffjnbsQMRNDvzxIjmhKAOyqIVeKkAACAASURBVG12a26wznzN&#10;pmM2Sy3zTt6tzIxP+waBsCG80yDpoPaWl8wHKNN2qWTQeaZtWjU8etSfOURo6iROgr/p5Y3Sk2kw&#10;cDZgU8Ep97t2AazOPe3rZJzhtjNmrD6z58IZWGbjvQfL+6yj0N43cpJnZGB0/WaQOm5OOGA8p++e&#10;BKj73jM1PvPt2hy1ufGwAECbvw9u537POYjaNs+1N2zYIRWQPB88trSf/SqGeJYniw56QLS/7dCD&#10;nN7qFDSB0Ry1QdFBgKTu5zwM90i5bmMuixM6sQtz4/EZJA/GwG1L2Rw6ndoX5u1BG4BPvzuQzsCX&#10;o+dOQKeZdkjDR2dN5QCZgy7Z9/eAaFOZPsfzM7Ju85mH4KIB0PbVJ7qfXpo4pA9YTtqmzgVSczQX&#10;TDHi9THPho0Aa/Ss9hEH8U3ry7T9bMdmQzZagGDyuDOC3u0723E5yEacLc0AOU2CcWjj5pzM6tAR&#10;tWBBe+Pmc8YvO1ObH6gdGe4bgWNnBEUGqn0dzeucnpnx4Wft7D50trrzLPTFBo1swBmeMerPPvx4&#10;gD6atzGbAOy+tC/gOv5tLrk05clZYGjj9wPmZMPO5PZj1Jb2faN27NOfylctqCUtiJI37W7brtqQ&#10;/WTiAN/hrMht8Nn4mVP+ap5xkD6dxxP2l/GzSryOqID5Z3n5zHUb7T+Qhyf++ca1MyBhSzVm3+TN&#10;aUJlOm6bidB93nEWtBGP1B9mfLH9rt2gcdvq8kBVNRBI1d9soE59/jQDoQnxN6sK4s3NGGgl/kxp&#10;Wjeg7ePGixhApShBAgTTbrffeQcf+8QnCV3k4osvpus6cs6EEOhzJgOaEjFGoghb3Yp8aJucM/ec&#10;vJe7/stdPPpRj+LShzyU4OhU7ntCjA6ubQ7ImYLGacZ6/wokv+ZARdvc0yK/o3YMbQvkAbwpv5Xq&#10;q7nMHXOvN4EQxpVKB2UqpKLrAw3IePm7PMerTSqiasI/ziTTKLXmPVNEf6bdQxvnjE7eHDdX5psb&#10;+E+R7oXOBY2c030M2Dgr2TgxrWIfZR4aXTXNSNTnTWW+PHf6fZsBYNy+afAzdeRrG5pLZMYhL/fI&#10;1IkJEwM0A5BNM2obGeC2ze3YMK5emgZHtapz0scRzYHfk/ePnM4CQO/Tf79/PK4T/VbHZ05PzfiK&#10;I5B/Hkgbbp7nPx3NX1u9UT7DpN15nKltGlarTovjPPoeRLtmrPZr88x3I3084yxMwFFtAuVR1Us7&#10;/3OB4ZRPy2NlwvvNREydqJGI1QwiXpg9/LhRXQSNc+59Kc7+6J7cNH38vGL3xhSMT0cJnRl90PRp&#10;o4Kggj8M46PB8noNkFrvq3LSZICbTKSUZ2nz96Q9Y/ADhqqtOX/AeNTGgGbcWjnKM32cAi156HPr&#10;N2y0qch6yxebjutGxVAL5utcfwa/YbOaavzsTb29CTKN/REoGfSxv9A+Z2x/BlYaxnmjknyDNoGk&#10;gS+Yef9BPsr+4Ft7zVge5saViY/XysP4mcP8N0Fpvbfza8a+rcqQdK2gwcQu2jvLl2HEh63fWyKN&#10;cf83q95aqn5qaP7WZneU2Sq1Zt59sIbKD5tnbe9tA0Fvj7Y2b1Rh3NK8T7Mp321/xnbcvpvYzpJ0&#10;ljngNTT6PG/GlBuVxo1cnAmcatpsvn95xpztb+Wk1W3l36WRA2WBUORsxr+btRsMPAgQtAUlJnHa&#10;yJ7b78UPGgFGtbF5Mq9h0F/+Q8xNGxugP/v9AWZ13NAmGMU9RZ8eAIRs+NYjOfUE2MZdE/0l07Ep&#10;7W91SGbk+0oZnmK3mnmd+guFd/NYnodpm/iorf0DpiujoPXRGvktvzfX2DOmccOMD99UVk5XUgx9&#10;3rQto/Zv+EXjSq2NyqWNSm4afsps2rrB57B5bp7f+PKlYtCaMY4Hqj1r2r6xMqW8csMvmvqkB9mv&#10;iZ2Z9VlKgnYSz9GAVnVgU4YQ2Ky0KvfZd3XZoMiIp4ME1MqnhmtKx2aoVncFIYRATokQAjfffDOf&#10;uu3TnH/RxQamATlbRVb5tNcLXQhoymSv2Oq6jvPOO4+cMx/7+MdZr9dcftkjEIQQoy1fFGkqrfZz&#10;LKbOQ9PuicHfRH33DzhaQ7fx/I0Ad9ye8ozyWS9vnbORJho7D5vzMMdsQ9C12Q5/79Q5nZbp1t9a&#10;xboZkNSmzSmDVsnOZLrmnJOhdH1Ol08N3AJYPWhoYvT2vWzu5+IZzTDEHNa0P83L+iafzF8nU2PS&#10;NmKy3G3m5s13tjI1MopTBw9qZUkb+B+QTRsZuPKOieGuTt3ZDJ4Mhma2smIi/wNNwIgNEH6u7XMl&#10;8vv0dap7NpZxnMHxPsgxHzlzxVZOddtUrw3tUJiv9B0FBcNXyty47D/H0zYcbKMm7dzg17HDSG3L&#10;8AwlIFVf5w3eOWOVxb7VfPtR62QOPGdBTdu+ceA0eoIH0sN7x/M9gEX7vLfSNCiw5+kB/sPB/Srv&#10;nJmfM/gso/bMvRuanRuaMZ8BHA8kDRBmwJppJfeMgw1nGgM2dUj7zGn/9q2UG8bvzFU+DO1vQMCN&#10;S4QZv+vg6oT9lsXM0xzPzIEq02ez8dumXp/6T2Oe2agI3OC/g2l+CObeW2jOr4VRpYbOP3f+OVOw&#10;pTRsapP2A5Da98+8rPKHtW2Qozy2vSMaB4Zt+4bfD9B9LRg2W9U6XGa3l2AzIGeyDVOgkv1szP50&#10;sFyVqp99gvPRu+feU5Cv5soyFY0e3L9Savr8PABWo9dMQJoRMMs+umjz+wHUOmDcG78s6ACk2QOG&#10;Z+6b4Kz9maOJTZy2c8YmwzBe8/M4J6Mz/t1+PDBnT1pbP72v0TtDYq+1KaV/kzZsjN3k+QWg3U/G&#10;5vy2M8Sbo8Rlo3M2K2Gn7Zj8e+SX7gMQte1r4+KNtgf2BT7Dph8326ez9cEm126A0m0/29vOYA+H&#10;pKrb4qbNA2jlS+jKMr2ynI4gNQOqqsM1hcoeWCLDMr+saJCNPbLmOlMgLxEhpwTAh2+6kXvuvY/z&#10;L7q4gkur1YorHvVoVJVbbrmFnb1dMgZ6pZSIKjzmiscgIpw8dR+fvvMOJEbOv/ghfPLWT7PeS1xx&#10;+aOIAQfjyrtL+8bO7TxYlDcyBwNNmM4fPQV76p9VcbZOyPCu5Eo+MMMIU6e5Lc2eBE3zYJD9PcqY&#10;jgLcUIcluwIJVRlP+joVPpq/6/cHC8mwTCE049Kzse51Q7n7P2eCscGpbJRJveVMgepCXygaV/tB&#10;CyiOM+F+jeRhHkdy2Dpcg5LfkB2NKDoE19j1m1pqwiMbmY8wkZ3m9zYjsiEf+8uCbsjPDI821RgG&#10;YkzBLAZHVYM/tEVwm0ooGRuwfZ3Amlkbfh+V2E9lf5Txntc/o1vaP6RnNPYzAe9c6XtbaallDKag&#10;xah6bALYNe+ZL59muLa5bnSNDLw4u2daqTodPWPspKj0Pq5TZ620uwXbik6e49PO2XOYi2mfxhnw&#10;4d9ZIGRpAtcZwKq8xn+vz/KgbmMZa8N/m+XqpdJJsO0GDPwZgvCJzG2ANsHn3TPXMyDdXBCzCS5O&#10;bfFMMOnyN8xvV3kOGfhw4P08OJYb4HOpxpj6iHMyc4agdiS7Re7jSO7tx1xvYYN/Z+Z5Y9y6Qa58&#10;37sN+zta8taPx26mEmgKQI8rZkLl1c3AdDI+0ji7Ze5GPsJY5jdBG0zPletGftWm/gMGYH8aWExt&#10;wgxN532/PZem/VRo7FcBdrrh++qnDfecmca8P+dTtVVG7ffWia7RZY3ua/RUnGbnvZ8DsDFOlhro&#10;kkc6s+rADf98DjRsfdoWOGr6CiOZHO05Vf19k4taPTl69www4M8eVfFtvGs8hio0+qOhWZBqzCfj&#10;ShQmfsbUDhXZnwN78ubcMseDg57QsBkzlPds0AagXaopxvqxtYmlYq2K1URXjPrYXtP6LJXHMnGq&#10;l8uzJjGdyXWjA8rznE9bWzwm3x96o22h9re0sdjIuPGYzfm2prZ7C889fwYwmMzv6OcZP2rj2iZ+&#10;27RTg442PVDAkhk53Q8UasFeaeS86LCRLW7fxfi7dl79u9E+Y6MK7fKcRse2z25+H9EcCFhtW6Rk&#10;FWWSsKt9Emgrw9rxlH1lp/EVm/fuCxIXG16qSL2Ksvgrc/Jjur7zeWh196TPQJWbKltT/su1DeMV&#10;F4Pf0IKxg00ZxmQj6TXxYTZnxpcIqioSHahSdfBKxoAVoCUgahvYVEbN0oTzyzLELPDJWz/Fyfvu&#10;48KLLyKEgIpVYInadaJw/tHz6n2lCktV6STQdV3dQF4FYoxcePHF3HXP3Xzy1k81Adt4IPal4mjR&#10;COTE+bf/Jw7UfmjmrJDkiTNrCHzQfZh61L55xXngd/sIRatk5pXT2dAwTqMH6fyY7JtJqMowVAEY&#10;Zc3aNlfnYf+5HAsDDEpuoXNPZ3Kqx7InVflNN56eo8GQ6URRt4ZzX9u9X9v2NRrMGOd8gMy17fFH&#10;TAMOaWSnOldnybtSlEjrgDbjuBHgjK/d7E9psG9OOgF75vowHutRN/yPaV/yAb9tPmv0qP2MfwWs&#10;xoHVwE8l6G3bzDggLX8f9OIRwNLeN3xfh9SBmdF87EfFgd6gxnY0Nk2n18zSfICyoafnnLVGJjf2&#10;2drQ82P7WW1MyyP7tHBEQuMY+/8T/gwKIbdj3zqy43aL29iB8pkbcgCv5so/ZwMSfC6oBWbOXg/u&#10;S2cErBodNAErh5sGmz1r81tHfgMAGALkA53y2pbQBDaTy7T4FpN+b7Rp4JORb7if3jsT7RMFjvRM&#10;8129ZUPHtEBK+/0Q7M4mGCod4A/JnH6dAXXqc8ak7fiMdL6B9ZuVJgfx3fBbBU5ndL6BV1Mennvu&#10;Jg+3FWgtWDCAF02/NkCuyXsPslWzqw1oAJmZ5jIz/nO/b9wbaEGCM9MD8HXnfOOR3Ax6YE5+595Z&#10;53b29/n5Lj7evm08G6NxkAwf6EPtN+5zbTlYXsY0AED2D/YF++YLJ+YoT/yUJh4ayWijmylgxVg+&#10;Zmn2+zm7Ov2dTT1a/p6xC7rfM0bXFf0wowcK4DgCiFu5G3TLbMz+2dCcM+NyP/Z1x37mGWnEGzM2&#10;YZYyZaA3x9R/b8Cz8T6zE6rjPeadz4hm5njs9874nzM+RNf+UQGpnAndCs0KoSPlTMgQgu0FVZ8H&#10;SBASagBL6NDc1z2tRMJw/cwgG9IoSBB6zdxz77188tZPc8EFF6AiJF8qmLOj1woR4ciRI4S77iTE&#10;wDoluhDAAbK+9/f7ssNEJkrgyHlH+dSnb+XIkSM85MKLTCnOAFebZX1jR7sMrswZq0lF0ShbNRqG&#10;xjmeZBVn29EIo7YCyOawquTxkofRj+UGA8sGpLdVArkJ8CBOn7HhIA8GbFSpMXofTDPvo9MUdSZ7&#10;N5P9sH9vZjFms+hFWTRr8UeG4gsaXCy0P23uszJLM3O8cYomgdFeQtNgpmT1Rkq7caym72v1wwST&#10;GE7XaK5hAEcPBnnzRI6nQVpuDLsURTtpbwDJdfnR/IESzZ4axREdZVpa45ArkDLqT5s5qzqrfccm&#10;oNPOi47GcC7IHt43LhkuBqzb6Hs54XHeofWsPU0lq9IsAy/PaJyWJpud/ZnDgRelA23Gd17v1OBT&#10;p3PFhm0o7WSq95vfx84WVVdaxZa3eeTIBDb3aZnu+VP6P+yd1SYOzMa289TOl79/JlgtuathSMKo&#10;b6OgpVw4mu/yrsxIN494LjOvsyc2Bxiy4kO/Rs/zGzYqkTdAuTH4NTwv1PEroHcYBQNzfsOYtDxn&#10;5A/Yu4fKi7MP9MbVMVrbNlflNh9wbAbs89UIk2C0dqbwZAB1z6HK1iB3Va+hjE9JpBnTcTunp5vO&#10;A+2Nnht9vwkmDMM9/F6rFg8ICDaXNZQgZHC4Wx0xvpnhnsLrk5+H5bU+QtPKnLlTuap+gw0dvZ/O&#10;bvVyXVJT7GOYjG8j3xs+c8sr7fdstrOdi41+4XzQM56vQTdv6oL2/rEfOvjTpS95Y7xbPTTSE1O/&#10;oepcavK0Dq+3ZZCrUuHQ9nlM0yq2dpVBOxbz922CKWMdV+Zq4p/UU/0mSxrn9OlIP5c5KMLv/B4G&#10;27JZ/TPf76GNM9uPTAEuQNyfG1cg9k1/mPgUzbtn7cWmrzLPo+W3Rv/nwc9SGNuBmX21Nt85+KXD&#10;lgTTmKdct/k8yQxz6L+N9PoZga1BPsC7v+Fztn33z8aXsfhz6E/Lb1Ofbqq3ZNo/sehyNI5tZzON&#10;L1DGaqIvm/Govl7ziOGHYbyrzW1i3Dogo1ih2PI2PtiHT4YLxp9KxY9kRl5bcFHLdkejDja+geuM&#10;ds7b6syxXQpUhd0sl7TfSxv9uho/TPXKnP0a64rpkI19tvE+eiP72MpzoVrME0BlHpTz541Aq7q/&#10;lFdY3XL7p7nz7ru4f2cHyrJA17iigoqSgSOHDnHJQx7Kwy65lBBMqkcnER5EqmTfC+TGj9zEeRdc&#10;RPBqqVJFFUKoVV6alVWIHD18hJOn7iMGWz5YNloPoWFcEdv4UZXQdZx3wfl85GMf5cK/+j8SJ4Zj&#10;oIMU0Fz7J/9ulPHIgSqGoBqkqaJl4IKR4xUm3DE+9jxJh011qvcMAVdLY6WUxATFQCAhauuINQp1&#10;gzMnzkLzvSi1PZE0cuY2goY2CGNwZodyzk2lMd7Is333XCCzSfPGdaFzScORwpCDMIA/Rcs6WK1V&#10;MBoaGzIh1yBoLlgcATcbPLAfXzffbTg4k98PoP1Y78BTTdouq3iZ7/SaNrBsaWJgz+SobtxjspcJ&#10;swB4DfZa8GJ08/SLfd43XXoxdVBmjGh1avcBrip4rmH2/va6etT5WdDsEij/HG9sHqAF5SsFqlUU&#10;GgeDGowqHVmk8nHMytxBGKN2+LOnFVGjRMicrZNswY0Aeau2a/Y1M/ZyOEa6eeT87UNbp9WuI0ex&#10;cXLYTE6MnzW5b64CjGDVTwRUIqLQaWbwJs/SxpdXStg/IUQbkDROYrXfm+8ajVXT/nGSZuJHzNn1&#10;5n0j/2UEDJZrmyB/tvK4BGHT9k7fU97V6oGD940aVxQNF80viaKRr/nnDQ+Y0WkjWbC/W3absyYb&#10;bR217YHxykBnr1/qXkk10NrnGXO6dQLGzv17/7kJqLRg0T7P9vdmwZdZPRA6i/HbmOupH+r8UIGm&#10;NgAa5GOsp8/QnjOdvj2Vk3pZaHRsoaZt/s0c687NgUz12ca/B70yf/+MDEgekk4btqYEkdTAd3qv&#10;2asS3O8n1PPjU5+hJSgv15f3TYEre9+wtG/jYcxP5pyuOhuZK/cdzJfVL5nVQaFu4wKWtBgH6uBb&#10;rNsSQB/k0ZI6qLxcbBVY0UUpGQgKYpm4Oi5DgUDYfB5QNvpOIaBElM796DVWtWi+SKJjaOXcWAz8&#10;lySQfSC6XGxoDxLoZYVKpMvJQruNOK34N4Ekgtb3JkLZH06F3vfTjiFN7J59JulQgS73iGbvn8Ww&#10;9uwVgcwqJ8aV6fsAhdr7+G+TJdo4NMtCy/uC5uG3EQUfZ/9Lm/hczJYq0Uc4V7kKo7YM2w71DpSK&#10;ChH1Pkz7MYxvJgzmUgXEk0UCQbWC10k6ssdSxgeTGKnBJcbbKrjdpyMHQVkhiuENHmfZuNt7o2Nl&#10;NYFRE6dlPLdQIkIZ64QB0QnbYkrIUvSF+YCBsZ4dQCvFKqNQCMKnbruNu06d5K/8tf+JeOQwg9SO&#10;nXUU+vtO8d/+639FBR5+yUOL2DFLU0dKIYhw8y2fpOs6XxIIOWVijJBzfXcLhJ1/9DD3n76P3sGt&#10;jFUYjSrBtJ0VkBiJq45bbv0Uj7rs4Qc6WEYzQhwMOBPxqjMH3OwzWHtDERC1ttd9OmDY16FsyD6M&#10;Q90XLATIuhHwDO1JkHdBVvThMDlEttKOMSLYaY4+6YO/oX4o4x6KoOEIe2yzDpEgyqF+hy7vIVEg&#10;ZzKKEGsbVLWy0HhQBXJfeSFyhISg7IL0vieZDNeO1hDZ31X4XJWZIKiPg9h1komIDW8ndmBAcRJ8&#10;Xso4VxBTdTCAI0CxVQQPwKlc6HNM2eQFJXWRXjqy+CEJ2ZSgSkBSz5GQ/JCIdm+N5lFistgCk7ac&#10;uGj01kloDEbZyy8EsmaCRNC06Tw762oWQgSI1h6R0bWjvYwaB2P8fYCcjL+LDgnlYutbfR+9yZ1E&#10;SrWgiKJ9bgD6QUZrdaunU0v/VV2eKM6Q6ypx/ZXVDV4ZD1dKZRylA3Q4EVYEzak50GIYBK3zMGSn&#10;a2Bb904s33dIsEjIkiLR9Inrfg3e35R8j0R/T/TnlDlU7PdQ9l08AOQRnMfaSTZEULJQh1WpY2A8&#10;4Lo/RFf7AUJ0FeR8m4ozZ0Y4+69BEiCs6cy5kz3TlxkoDpYEUhD25BBZIqKZ7XCaTpt+h3Gbqw0r&#10;FR5lvnxcnGEYHLTObAwZJBmvJ0C2QIWeNSGC5Dw4yvV50frVDmfhq2prezvhV0rFQW/znON4a4EW&#10;oFKxMc0ZkeK8JCBWOzbOgMtg49TGT4OiXSBlRQhI1R8duxrI8TCSlUOcptP1eAzV5rTaabBBzQVA&#10;wOBwCcR2j87K12Lj2FCWjBSeRiCrgXzR5IUCRhKqT0HQ4fCb0i7n6ZyVQLQ5qGM9dmjrvLdBTJMI&#10;sn4Oe5eqCgQxedbedVm09rW+kaolMuvcBzThpzBTba/5DNbeoVnmGyQJzXYHQuEj23oieJviYMd1&#10;0g8YdF92Wc/ZfvYxGYBC12+NHrQfWkfdA0PBeC04f+ZUeTqVELL4Zpl60nUFR6t+DM4DbhMKGN7y&#10;bzA+MH1f+EzMcfd5s205MH0XHJQpPFS7MvCN6W38c7BFKnnw2ZynbBmI+Zimj0rbQOoeKNHkNxqP&#10;lu/IzgPa298ys79tkBmbOPSz6muAaP+qfF2uyxEiZC0rNoq/LRPed/ufPQorer/hx9H7gzb8tEnV&#10;Pgeb5xJzVL0n2XxVVUJYkXVNUB//EGsMoKw99ukmb8hV/obVJyY/tSrc+0BNxOP20Pwe8blBisw2&#10;9pjCG0V+xOIQCa7HbZxUja80u3/vfoyG7C6Sxy8KmWRTKYKmZq59r2KR4BLfjKkG01cpF3fCvs7l&#10;tL/cYAe5FickAlLaVGKXtgKQor9cP+Vk+qKMI5P5LiCfqvWrqaZWdV+i1YtxZf6G2uqeMtcl9iir&#10;goyHTW8mlN5tfHS90BWxcp3Xy8r/XI/SMHW+dBcIpHCYvbByAMd8C/X7JScO5T2irKm6xP2Q4UHR&#10;46ZkvpuuQSMaDrPLFr1usQqZ7bxLzD2kFYQVu6tDJM0c4TQxhYY/iuo03kxbHTuyIrEiihLyDjEn&#10;kIQGuL/bRuk4ku8zwCgwxLWa7B9BSCGwK5EctxDtOZx7038KsKLXLTQGku4QdU3UjJ0smIHIbtw2&#10;0ErX5jfJEdba2aqrLKy7FRFF1vfTtba8+KNVfSikNbAL0pHiEXpdsZIdQloj2PjthaNkCWznXYL2&#10;Y6BVzddIKDlEVDMdELW3eZVAipE9jShHgEzkNEHWaBJibUwPuUdCZN0dpc8dqyyIKIEd77v5clkK&#10;4LW2wqFum3UWl4UOMPkIMRHzDh0JUiJ3W+yGFUk6YobDaYdY45xc9ZjpdPNrSb3HQoEUYR222dMV&#10;K8ls5VN02pvd7w5zvxxGBY7mHbrUD7a36GftIURyhD3ZQnOgQ1npacctzK70AmtpdGfIRM10OdFd&#10;flm1pjavj3pk8fzpNXP73XfxxK/6KuKRQxZAOAJaFKFZ8wAh0J13hCd+1Vdx2x13jGVyAhqNhLWh&#10;jHL77bdz6OiRQWH7ssAQQg2CitLMOXPkyBG2t7dpTxMs76toorQHWtoeXVuHDnHrbZ9uTmyYIpn7&#10;/B2Ecipi+XfS8r24U5cdHPdg3B1+G3ypDpoZtzIW1r9yXdkQvwWLigHNBcjRBOzxzrf8Jm/73f+T&#10;XVZkcUeNMIBejuxKcMdAhfe870952tXXcOzYCY4fv4prjl3FO3/7d+jDNuuwou/Nabv+ta/nPTe8&#10;b+Cd0GRLijNTghU3APfedTcveMELuPfee2vby5xYwD8OJO3PTM49r37NL/Enf/r+YQ4LCOEBgTAE&#10;x5rz8Gx3kDT7Bt21Im/IYnhjWehBRpphfZrv+64XcuXxp/MNVz+dq46d4KqrnsbTjz2Zq48/jXff&#10;8H5Sd4i+YJRS9Mo4iM1JIbiyc/6U4EBJG+iHAUiozrxfJ7hTXJwhexjV4XTeyokhSAomd/WZ7fKw&#10;YiiliQBL5qEodA3YhsnSVOu4wyw6vN/5uQL9sQSX6gG+O53qWQtVoDheEZHozngkZ3ciYpPRDBbM&#10;4AawBCRBi07q/R3uDLYnsLqTq+qBeTcAgmRB3JDajcn6VYAHDRWwGukHDRC6qt/rHMY4zNtM+lNV&#10;0OrMeQVUHOsiAzocUAgF0LEgLeAAUfaggEQBRCuvqGwGUX6PRH93sKROCMFAMO25885b+dvf8V38&#10;xY0f5Zeufw033PBeYA3RnPzv/K7v5tjxqzl+/Cqeee013HTjX5DYoucQhC1/X1XCPg5lb7EJkCFq&#10;4J/PlboXqpq9jbm5R/j+73kJ95y8j7vuPc0v/++/Rq/Z5rypYmrnpwIEDjgUXVyqmsuzq9wEBwcK&#10;lblrQC9xW2/D5/tplutzCaIb+VHlvtvv4MV/+wV8/KYP84u/+PP88ftv4NZ77uZbnvcdHLv6mVx5&#10;7ATXnDjGNVd9A//snW+jl4496VzGC2DVjfpQ2lWSTyrDqcUVpKoUTPeo+UKljaGY+lQCxgJgOUgQ&#10;m6QXIKGzZ3k7LJtp+eMKXomDAmr8lTSbDY0GaIeymN8D6NJW9QyshI7sYEjZsxR1EMb9u5TXaHSd&#10;UvrZjE/xrcopzHWsXFeJ2LYORZ+1YyoSLdAguzOsbuc9AA3B+K70QVzWxRNbOdcEg2rPcIyYOqDl&#10;flJKxu9QnIzKw7g+qMnQ7AErDICAj09bUZdTsoReCzh424oMVNnI/QCcSKztT9mDhBiqDJmv5+Bf&#10;0a9Zqp6x5+VhLprEX9kz1vxKreORGWxVnR/njbqCQYvOsbDnhQAAIABJREFUkCoH5XcJja4EmysH&#10;O0MIBM02Hp1V1RfdX3zjUWxentsCXMGSjwkhiG/gXux04wcDKGVPXR9jx+9q+4LUtolIA6w2TfD/&#10;qJXcxuujPXfb+CGaHBbwU53vjF+FXAEIGfz5Yp8Lv5ZKhMbvNxHJzbs8GPXErOZc+VhETJVUPQSa&#10;egyEjmRt3pe1PoOUjL9iR13MXkQhpZGuNbAzV35EtSaLoOjgsoKjsSvV9hafeuxba86EzsbOfAmL&#10;j6oOC1L5OYjpTMlaV9iU8RFirVop+5fWOaptsxm2LwvfDgworgtzBbWLD6O13RI609MSCWIn0Vu9&#10;QTeOO6vtBE2mp97ytrfyilf9Av/txpt46Q//KLfdejvf+fzv4KYPf4jXvu56/sOfvp9d6RwU6+sY&#10;WiI/A7u8462/wVOuvo6nXH0dTzt+DcePXck1x5/CiRPH+JlfuJ6d7gjrIg/e52p3i25wfW/jkrn3&#10;rnv4tuc9j2PHjnH8+NX8vV94NWs1ADPt7fLiF7+YY8dOcPWxb+BHXvZDnNwTduJhUlw5/i0mOSnx&#10;nS9+MVcdO8Gx41fzgz/yI5ze2yWyhpB4y9t/m6dccy3Hjx/j51/5c+R4iHXYBlkNfnAIkBIvesEL&#10;OX78Kk5cfTU/8MMvY2e9R9A96Hf5xdf9Mk+95ulcfc0xnnnttdxxcod1POSzaEm9j3zsE/z0q1/L&#10;bneErIGPfeQjXHXVVVx99XFOXPlkThy/kmMnnsHLX/lLXgHn9nsi5z6Bpi9j4q1veRP/1/v+lHXs&#10;HLQz2fyLj3yMn3nV6zgdDpO8YrBN0gYEkYQKfPBjt/BTr3qdg5Rm0/7sve/mySeO89Rrr+XY1Se4&#10;7rrruPfee63iO8QBQDNB4KM33sjfe+X/xp4mvvO7vpv3vOdPDWMpCRoS17/2Nbznhvdx8s67+Pbn&#10;PIvjVz6Zq08c46pj13HV8eu46vjTue66a/nIhz+IhETq4frXvZGrjp/g6mPHuebY0/iTG/6YtRxi&#10;HQ5b9ZQa+GjFJ5FE8bkDJOXFL3oJx04c58pjV/HSH/0xTu3uIfSQEr/4+r/P044f4+oTT+WVr/g5&#10;dmXFbthGSywWgsuj8rrXXs+Vx45x/MQJnvmN38Ld996HhIySee8N/w9XHn8Gx08c49jxK3nf+/+M&#10;RODjH/0LXvn3Xk528Bem6QAXcAnCqVOn6I4e9ZeWrN9USTlQEITuvKPs7Oz4Y0x5moBPEKppnCFw&#10;//330/eZLm7V4K8wR2tMrQ2ZU/ef5IILLuDIkSOc3tmjZB5aQ21GdHhNYbSu6+j7nlOnTnH+kaND&#10;X6r/3iL1A1qPuNPiepsgDqzJwMhdCe4S0m07o7njmFxZqhmJitoX8C+bss1ky8bU4fFgLlimN6dk&#10;9VPa09GzF1bsxUMcznuYcGOOoQdN6NqCw37FC1/0ElYPvZR/9vvv5vwu0OU1ut7jBd/9PfzWm9/O&#10;2972Ni47/xCkXX7yx3+CIILmtWUde9vUHtwoksl9j0h0vohccOlD+c3f+ife7oQXOFrGMgSrflp7&#10;FQXuQ4iagERI5fRJBWLpa6hZpQLdFae9KCRxxzHnTFnoKw0ma2BWGdExcLbQOSRVSHuEvOZnXvkq&#10;/pcnfQOH8w6H0ylY383rf/mNqCpr6dgOwSp7CINTXTIoCUK3ZdnpUrmgxfEINSAAczZC6Cy7KJ5R&#10;z4koVgJeM2m4zvDnCWoyHM1d7T2wCL4MVgZv2vqWM0TLvljRjT/TndLcp2GPwBDImhr9auCP+dmh&#10;FOHY91m9UMyyoOrVPlQcL1YnAahBRM5CCNEycdEMSa6O+LjCw5rQWfBUM9CY7soO8IkaANIAXII5&#10;h7lfm65IazxtbvInVN2k2YOnIo416EzD/BHtutg4HzUTWLKlFsjXf2urs9WTPENQXICcmiFvSrYL&#10;AF7nMAQsn5rICEECokrOiRBXVX9bBtnHtM+EKKDZAqVcqpoyKxFW0vGwiy81kCH3kO/jvntP8bwf&#10;fDk/8LK/w1O/5q+ySjvcf/enecn3/TBXfcuLefZzv43D6R5WQcl9T+gKCJhqQUfEbUup8G3IwEwF&#10;8flKaxsPDUAHAX7yp1/Gs579DHa3LuDXfu3XCF2HpGyOegnuC4/DAOKoZ/kCNmcheiw2XKepAE2x&#10;4f/eK3WGrLaS/LveTgSO0YKxlKHrPBPegByqdNqxzYpLL7qALXpSSKxjQLcv4ld+7Y185RMeyird&#10;B/39vOgl38tlj34Mf+Nrn4yk+1gVmUu9g0b4npwmB9l9HgNrynYFanapgk4eeHl1DGQr03dxkVic&#10;ZGe7Phl/lMrGYKcmG5AQmyq/AKQK0qAub8H3IvNq7xBXaG8ZeJEmMGuCT4kBzTZfsbP+FhmQ4p9k&#10;RbqIhITkZDyTTAZLkFuXOqqiuuftCq4HQtVxMcYhuJKIJiV6EFQTXcH6VytCMl5dJJ5TF9fRxd4L&#10;MQpkr8qKXhWgppwqiJGV0BV/Sj2paJnkAriXahL1JQuSzeeqp2N7u2nKBUr1hcm++S85ravurOnR&#10;4P/OyatB+xrg2+uLjxioGe1iy4oOrtXlxZ2RcRWRRztBguk+BwGyOqhE8TeN8eqhSsU+FjAkrqDP&#10;0FlbsvaWfmmSkpp1xEul4kZCgL11rcAzvhyq3UwOxnrA/uHBP9EqlbRCSqDJAW9bYlSB8Rgco7dA&#10;XwWvzBSQUsFk1V+W3EyegJIKhEmpMqLYda3zaGPu1dZJkWjzXe2adPae3Nd+VgEHiJ157mmw6eI2&#10;MmeX7d5B4DKXXtktChK7BnTTmoQvh0mp9h4gC6WSOnibzI41z1115NS7vEYXuQB5z8a2zG0Z3JWg&#10;qR8O3cpKiJ3p7JR9xUKqVT3mi0iteq8Vqn6dUgB2s9GqBmBpymRJxrOuN4cTfoVAQNd9nePqjxS5&#10;rafYF6Am+lw0IKVmZ7cE+IFcXlgQIuRcKlEVdRDXLne9mr1doRvGxxNCVpAunusRx94sPnriE78C&#10;O7m2I9OxCpFHXnohkk/TI6Swou93WVWdNyTjYZcsPX/tyVfxd1/xai7au5sj6V7QU7z3hv/EW997&#10;I6dDx+GwQvtdCCYtgleGBq3tNoFL9Ale+qM/w/f/0E/wdU/6X9lNyvNf8iP83jvezgv/1lW8/g2/&#10;zDc8/Vq+9VufQ7d7B6/9lV/l5de/gZe/4hc4r7+bI2EHspJC4I8+8AEe8YSv4J+86U3spsQv/co/&#10;4F//3tt54Tcf48/edwMf+Nin+ed/+F4uXN/Jx276CG9+5+/y7Od+G0fSSVaSIJtsv+aXf4Xjz3gm&#10;z33uc9lJyivf8Ku8/vpX84s/9b385cc/zn//1D28411/yCVyN29+y1t53Rt/nZ/92Z/lMCdB1nz0&#10;I5/k+T/4E/yVpz6TU2GLo91hHvO4J/CHf/AHiK4RTnP33ffzHT/8C/ztb3shlkhO7rMx6FbVwU9K&#10;a972O7/NP377O/ixVz6JPeB86SHtcdONf8l3veyn+IqnPJO9bpvcb5tPLUIgui5NkHf4+M2f5tt/&#10;4BV87ZOfSi9bbHM/pMRf3vRRXv7KX+CvP+mpHF0nVqknyBrJvbFoCDafWZB15HWvfwM/99pXsYXh&#10;KEmDmSox383gnUQWOP8hD+Gt73g7yJq7797je1/6S7zxjb/OxRcGOrkX4V7S+hTP++6f5vg138S/&#10;+8lXsJXu4/67buE7v++l7P74q/mbT3oyh9d3c0gyiAHifdjyaizjsj/68//Mw5/wlfyD3/gtkgiv&#10;eu0b+Tf/8p288JuO8/a3vZV79pR3/cG/50i6m9e85pd58+/+C77luc/jgvW9bGvv2EXHhz/6UW68&#10;9Q5+//d/n1V3hDe/5Xf41Tdcz8+//KWkLPz6m/4Vv/Lrv81XP/5ibrzxw7z4R1/B297yZr7y8ofw&#10;1V/2SP7ohj+rYj6GyNtsg5QsfFOmvkHBzU0YHCTikLlrszUzVPTCHXffxeGjR0aZj1JlZW2RmmkX&#10;EXZ2dkgpceTIkZr9M8eYcYZo1NIhs3LkyBHuuPNORqtDhAawar/vkZhRWbHWSArQh8COruhlRegU&#10;ZZcssAZy19HHFWvEUFcHmiRadiTHRA69gV3B0XfpybFjTwUN2+TQ0WsYqrPFqgd6IilsQVhhQVxP&#10;Jvla4y1y3SRXPDHSI6GHfocXvPglHHvGN/P33/CrHN4+aj+LELa2+c3feBPf/txn8St///Wczpk+&#10;dJSjbGvp8apjLYE+brFGSER0tSLHbfsfK9s3xW1VASqQBKRb0edo/esCKlZ4n8Sq+hLCmmDZBK9y&#10;Sevsyz730NCbkfF+59zTh8ieBCQkKOBddwhbRGhO4jC1ZV7b+Q1M2X+hc0HmWPREkpgxsNLmHbb0&#10;NBLUlpZIR6luWWtkL2zTS8TKStfsZmUdVhAS6B6p22ZvdZgUhV5MRvoQyFGww8W2kLAyBySu6GWb&#10;Pq8cOLLS7hQ7ctgiEehFyVHoU0RzRydrAj27YZvdsI3Qk/Mu67jNOm5DZ8G3BJORPenIXYfmXaAn&#10;dYfZkxUa1XQMW4gewo6UD5btEOwZkugl0NMhXbRALkT60LErHXthZfJRdHaypVWlWmmdk2W08g59&#10;CKTQ+SEXQLR98XZYsRe2PctCrZ7C97/opbPxFdxJWiFh23RPCcwLMBc71rKFrg6DmHwqkSQrUliR&#10;iOS4TV+zjWtUlT4Ie9KRYmfBMz0pdlbeTiSHFSkcomfLyrHFdm5IMULoQIQklilTDoFa1kvI9LKi&#10;12j9UXvu2ueVIPQiJDGovUdIsm1VTnGLPQK6WtHjcxWxcY++D1TuAbtfYySFyDqsSGEbCVueQIic&#10;f/6FnDh2FecdPsTjHvNYLr/skUDg1//hP+F7fvhlfM3Xf71XQsB5Fxzh13/1Dfybf/suTt53P5I7&#10;WCt0KxK2V4Foj0pHUq94EO9HXJHzCsI2CvTY3g85rCwo6jp2ZIs+HEFZAZErHv843vXv38W/e9e/&#10;5Mse82h6hL0QyV1HwpMCCClGUoz0ms0h9Dnfy73tSVf3MPGkCb0FdGHlSyM7kgb6eIheOncmM7lz&#10;nsDsXIwFyFpBd9QAK5K92+caEQ5ddCFXHjvOkaPn8fjHPo5HP/xSJDkoEDzb61VEx648zsdv/oQH&#10;grZcEwu56SWQg2VOy9KOLFskVkjcQqPpiqyZEDPoDmB2aB1XJIUcIjkeJXHY5ANhLbAjQoqBngDd&#10;ihyC48O+5K6L9GJ6om65pUqpqjCAK0FIZnvjiiQuu5rRuCJLR09Ag/jeKIpKoOw3sRe2yZ37G0HR&#10;uEUKh8jakVgZn3vOJ5VKTRFSML1MVl8uYFVEKW6xli166ez9GQsQ0x6kPXIw+ULXSIDdcJi1HHb+&#10;UHoNrNmCsA0ayZLQGLBlqhHyHsSe3FnbctU7mA0QMT/FM9E5dJZdD1YdkNT288kZMqbL9xRyjKQQ&#10;SGGLHA+T42H2NJJUnE0cRCt7JfXU8c/ao1vb7IaONdlkMZqTj9j4JDW/r6cj0RlPhOg4lNh4aELC&#10;FjnHqjd62SZzGHJnSYzYsQ6RnmC6LsaaLLSgO5iPuTpMih3kXQI9PTauElbkHKx6vluxduBKglV7&#10;rLtD7NHZuQ26hiwE2SIjaNeR5QiqWyYPeZesgsYVEjuT5bDNenUYJdRKRXDsLWRE1yBreiLrsE2S&#10;FYqPExkNgTVqOiPYONGtyL7XUWKbLEdY0xn/RZPZHMXslWzRB0F0TZBEksi62Ak6UlixFzrWKuQY&#10;TAuJA9FRTX7zruvLjrp3UwysFVI4RApbFZeqy1cp4JJAXKFyyIJLdSCVgC3BVtYaWMctUhiqBFI4&#10;ZH5qMHkRttBs+8WkACFEq+LSQA5m2/vQYWBHT6/Knm3GSFJhLx5iT/wArJhtP8RuixSEXiDJij01&#10;PlhPtuawZXbGD5lAL5G+M7/KgEH3kbVzwNb8/57OCvc0k1DWQVwXbJt/osmqHSWaXCIge4goezG6&#10;H2EJs3UI5O4oyjYihz2B50uVyRB78+dYWcwFSKkyL4CVJGyZXWI3rtiN2xZ3BKBz4DmvPcG4Ioct&#10;+rCiL7otOvhlJaTV9+vJoKbP+hBZ04HY5iepO8xO7njS1z2ZKy57JA97yMU84QmP55JLLuGqE8c5&#10;dPgIj3/s43jkwy4lOphcQZOSIFPFlnkl0mrF2uNtSNCfZsUeqpkUQINYu8Tizl0N1n68Qj96LC4d&#10;XdfxT3/jTfzNJ32dLS3sAt/z4hfxoQ99CCTwYz/1kzznec9B8xriHs/5pmu4/d5TnOyhLC9DelSV&#10;P37fB3jqsaejKXMoCs/6xmdw04c+CPk0737vH/GUq6+jlxVRd3jYBdt88P/9C06vY90LqlQp//hP&#10;/V2e9ZxvhZxYhcDznvVsbrv1U3D6Pt73nnfz15/0FOTwEUTWfNO1J9B1IO0GNAfe8Za38NIf+n6u&#10;u+5actyiF+h9qXzIyUGgnn/8D36Nv3XdtTzxy64gFDnNnjxsKn4BWO/yfS/5Lt7/JzfwNV/zNahE&#10;0zsK73zrW3nZD/8A1157DRq22MmA+AomKXsjWvLgd9/2Vr7/+7+fZ37zN5mfREnEBm677XYuu+yR&#10;ljCSbBs+lUrjGM1W6RoR4Yb3f4CnfMNxLr3oPGLy4p/otiBnW04tMiwCELdReU3URNQV0CG5R/Ia&#10;0h7veMubufzLvpJv/tbnW3EJytGLL+THX/pDvPN33s7Ozg5BrLKWvft5w/Wv5t1/+ufshVVNSr77&#10;vX/OlceeAVlZkfm2Z/8t/vsH/yvEwPOe/+284udebssM+8TXf93X8V8+9CGSBKInu3IUchf4oxv+&#10;jK/52q9ne7Wi055vPnGCrl/T797PTX/5MTh6MZde8eXknPmyx13B8Sufyh233wqiPOPaa/iDP/jD&#10;OnXjqD01QX0YK7hCnuQbfqol6ePSuUEoG9C6Ia2DD/fdd99os/V6jWodvPa7nDO7/Zqu6zjvPFsr&#10;akvgci3LnT7LOitEEWKMnDp1atKi7EKGO3tlnf393HPHJ3n+d7yYf/Vv/m+eduJqnnz11fz0L72B&#10;++NRNO0Q2OEXX/86nnL1dfzNY9fw0696LffHo+aoKbWUXkPiLz7yQX7qZ3+S57/o+zj29G/iIx+7&#10;iTvvuo1v/tZv46lP/0aecvyZ/If3foDkxuP617yO3/u9f8Fznv08nnbiOl70Yz/LnWsDZSxR23PX&#10;3bfx8lf+f+y9Z5RUVdr+/dt7n1NV3Q1NFBWQKFHMopKDTSeCGVBRYDCnMY9hZswOYnaMiJkgIEag&#10;6SYoIkkUFREQCU2STOeucM7Z+/2wTxU4z7PW+/H/fJizlkuWNtVV5+za+76v+wpPEffTPlmaqTNm&#10;snrFGvDq+H71N8jmLRh86WgcP8V1V44mP7+Q+5+YxBdr1nHfxKe5rGAgezZ+x/adu6gVLo8/9yzL&#10;V6yg7tAhJoy5hjnz5tG7sJDehUOZ9uk8Fq9cyYDC4fQuuJB3Z32GdgWHqiq4ZuztHK40bN5Wzs13&#10;3Mqrb73JgCEF9C8YxtQ5c/Fcl6QU/L6jnMEFRQwaOoKHnvwXKZVFSkRtYS8kStnm7Pddm7jvkYe4&#10;cvxN5BdeTPnWTTz7wkTKvvuRuJMNpp7Vy5dwzxPPUu00toBZoI+i6X/6h8wz/u/1f+QSoU9Z2Igq&#10;JUjTgWWaeaM9Jv7rST795DMuu/IqBhSO4Lq7/0GVD1DP7Olv8+En80hGskHXMWP6FMbf9SD7dZRf&#10;t28lrzifAUVDGVA4lAcef4T9lZVcPHocg/JHMLggn0H5xRRcNJ7D1XZCv2vbFgYVFtG36EL6Fgzn&#10;xjvvJW5SHKyuZPyEO6g8kgSdYufWjVx310NU+C7gs2bVUu7513NUurn4wjB1+gf0L8inX+Ewrr33&#10;71QmfaRKsWPLJsbf9SAHySIpPXw/wfXX3kn5bweJ76vnhmuup6omhRaS6oo9XDX6UhavXEutipEM&#10;kjz97JMMLCykX8EI7n/qReKiQUiHDo1XpUPycBXXXzOBg1XV1gOOal6a9ChfrVpDnYoRYLh2/Fjy&#10;hhQyoPBCBo0Yw/ryIxbMywwvPOKVB7li1Cj+9uRz1Lg5eNLSqp95+jWKi6/gYF0NvmM4XHGEK0Zf&#10;yZDiQgYWDmXx6l+pC6KgE/z76cf46LO5DLtiPP0LRnDDHX/jiKdIudkY6TN1+nsMLMqnX8Fwrr/7&#10;IaqTGkSS8u2/0qdoGL2LL2Fg4VAGFwwn76Jr2Ftj2Fy+nVvvup3X332b/oXF9CsoZunKVUjlcbji&#10;EGPG3UplpQGdorbqACOuGs+S1T8CHnu2b6Z/0TD6DhvBkMICBuXnMfXTL1m0ai2DigoYXFRMv4KL&#10;6F90OQOHjmTjzv08MelZVq5aBtQT6AT/fO4V/vbU87bAdgzvz5jGoMJiBhcVccPtd1PpOSRktm06&#10;DbZhc6OMuepysqKS0SMvpW37TlRVBKzftJuzTz0F4dWgCKUDKouGTZtzarfWbPppOanDVVw/9noO&#10;VdcQqABSR3jp6cf4auUPJGUW1YcOc83Iy8krGk7//AsZVDCK4mFXcqSumkAZvlq+mkH5xVxQmMeA&#10;gkLu/tfLVMpGVByuZ8I1f+FQbZxAQurQVv5yRTFLV35PrWrAY5OeY9mq1RgjMI5i4YpV3PfEk2R8&#10;hEyAVoZ3P5rBkmPk5IeqKnjs8UcgfoSP33+L96bN4cpr/8rgvGEUXziS/QlJQmZBkGTH1k30zy+k&#10;T+EIBg0fzabyfWhpOFRxhCvG3sahCo+qigquuHIkU2d/jiezCdKliyu5ZOwYcBtw6cgxdD2pDQ11&#10;imjgYbSHlg4JckhyIr/vS3LJiKFEdS3Cr2f82CvJzy+k+JJR7K33qJMOkKLu0F5Gjb6agQX2PP5q&#10;+Q8kTYSkcI4CB7qWnds20qdwBL2GXcKAoiIGFRYxeMQYDtZI6g4e4YZxY5lTUkbfocPpVziUD+d8&#10;QlzYAU1lVRWjRl5KXkEeAwqGsPC7H6lXOQSZesqeV/UH67l+zATqag9woHovw8aOZconn7GpfCu3&#10;/vVWXn17MgOKihlQNJxlq39CC+uxsXlbORcUFJFXUEBB8UWs37GPhBMDPGqOHOCS0ePpm38Jg/Mv&#10;pnj4pawv300yEuGdD6cy++NZgAfS8N70Odx8533UxxNcd+04CvIvYGBBHn0KLqJX8WXc/cRzxEXM&#10;Drm0D341/376cRav+I5kJAYkePrpx7l34gvUuI3BC7jhmrHkDb2IAUWXMDDvQgqGXcKmndv5o/II&#10;V1x9E5WVKSBBddVehl01jrLVv1hg1ljwV6P4atUPPPTEv9BS4RvYVL6Tm+68g7ifQCjYXv4HFxQM&#10;ZUjRcAqHXsimHXvZtHMfAwqLGFg0jAH5F9FvyEX0zb+Qpd//xDvTp/LRnNm21tRhw2yg/kgVN42f&#10;QG3Vfn7fuZnxd93L8+98yMDiQvoVDGHhynV4IhtMivrqw4y84mr6D7mYC4ou5esVawlkDE+DwLGs&#10;JlLUVB1i9OVjuCB/OIMKCuhfMJTBI8bw69YD1B6qYsLV1zBr3nx6FQ9nYNFwps36hLiAlND4qTjX&#10;XjuegUUF9C0aQZ/hl/Pr9j1g4nwydQoDCkfQp+BiBg8ZzrCLR7GnLkW1ivHE88+ydMU3IVDj8fcX&#10;XuXuic8TKIP2Elw39noKBg0nr7CYAUOGcsHwK9iwbZ9dB34dYydcx+CCEQweUsyQYRfy866DVKsc&#10;fOke9UEBe9+8FOhqZn/4FlM//Zxa1ZB3p37O8Asvo6rqCEJq3ps+lYGFxQwsKOSmO+6k3gtYsmwl&#10;Q4YOZWDhUPoXXkq//Eu5YPiVbCz/Ay9IMem5ieQNKWJg0QjuefJZ4m4WmFrmfPAG706dyVUT7iAv&#10;70KKho9ib31ArZvNht1/cMOdd1Dve9bgVwoLrOo6Xpj0KF+tXk2tinKosoorR40ir2gIFwwdxqIV&#10;v5AQuRgVCYe/lom5ZesWBhfmM7C4mH75wxlYcAnFF15BRV0NngjYXF7OwPxChhQNpWjEJfyy4zB1&#10;ogE1FZVcNfIK7nviBepUQzt4MAFPP/1vioeP5FB9Lb7UVBw4yJUjR5FXkE///EIWrvoJX2VBEOff&#10;kx5jUGExA4eOoHBoIc+88AwLVv1EXaQhQnjUHP6Dhx59lB9/20JeUTF5hUUMyB/G4KKL6V98EV+v&#10;XgthaqwlGQpIpbhu/DgGFeTTr7iYXoVDWbjqO7QyGOOzZWs5F+QPZ/CQYgouvpyfdx6kTsbAaNYs&#10;/5oLigroN/RC3pmzgKTK5bctWykozKMgv4gh+UMZUHAhAwqKWbZsMROffZKFq9ba56Y9Jk16gnsn&#10;Pst+E2P8TfezZfNedGAIhM+Tz/6L5auWQnCYOVMn897sz0m4je2AXAfHMNsJGd11lG/fxIS7/8lB&#10;3cAO2IMETz3zL5av/AZ0nPrDB7h01NX0G3IxeUWXsHTlDySVQ1IaPpw2hfyCgQwsyKd/0QjOLx7B&#10;1M/mgKjl4+lT+ODjecSdBhDE+Wjq24z76/1U0oh27bsy6Pw+HJfbkDtvvRHlaEZeeQVEGnL5pWM4&#10;tU1bsoOkZVWnr/RQIvyzxCC0DAHSsEFxHcs8Ngl2bt/OgLzB5A0dwcD8ixmYb+uSr1b+COEw10o/&#10;nbDVEQjjWzAhrXGWFrT1hIsxEqVTuCTs91v4aD+BMgZlDCINrHgeOzaW07Z5exQOUkuyjaJy30HQ&#10;Pr6U+BlZvWUz7ijfS32dTyaVTrkYY7tpkfbzw7JU3RAj2Lt3L23btCIwmkA6GBz2bduBqfUQIoez&#10;zzqfL76cQ9/Tu6C0l5GoZ/o66bKt/DBLV/1EYWF/hK5C4IXthQW3yNhjWAarlor7HnyIl16aRPMs&#10;hTQeRljA//SzevLF3I/pc0ZXFCkcCUZ7+F6Sf02aaG1zhH1Wp/U8ny/nl9DrtM40pA6lU4ACT7Lp&#10;tx20atwcR4MvYyREFO1EQmmvBYyFsEz+b7/7iTOhGacFAAAgAElEQVR69sUEgU1vDnEOO1S3oLhP&#10;+DyFfZYQAv7aAvpSplmVBrTDgT/2kZ83AIMXsrEdIItz+/RjynNP0cJJEDW+PZek3RSSRuJJB4OH&#10;ClLs+X0PLZu0xpURlFFIX1Nx8Ai1KUEgI0SDGqJBEo8YL78zi6K8wWTrFCZRz83X38CW7duIa589&#10;e/bQpnUrQKOMISsI2LdlC8l4gt0H9pHdoilBdgTfsVJMP1nFgb3lIFxiOU05uGdPpmv/E2glTmol&#10;MrTUDI3uz9d/ApYCMuhThuSUBqzS7KhjyU//QYQyUpBIJjOsqqNML/t3g2PlgcL+OwgCamtr0cbQ&#10;qFGj8EtxVB5oCCeGxqYbHvuaxhgcqfA8u6jNMbfifzdl91FCkEhoaut8SkvLmD17Jr+s38DKlSsR&#10;RjDzg2nUJpKULFzE4rJScmJRHn70KQJcpLRTl0AojIwSCIdV369l/A03MHdBKa3atuGOu+/h9jvu&#10;onThImbOnMnLr73Kxh27qJMOvlS89e67THnrHRaWltHrnPN59unnQSn8UEbUqFEjGjZsxK5duxDS&#10;ww+SLF6+ms6nnwPaZeWyFVw5+lKUoxl37XXccOPNlC2cz5Ahefzz0Ul063o6TRu69OzRiV37/iCp&#10;XMvIwKBQ+Emf2ng9pYuX8Nabk5n8xmR27z3AvNIy3nxjMtOnTqOy8ghIg28cEDG0jLJx8++cctqp&#10;lC4s473JU5j27vts3ryRI9VV3PvoU7z45nuULCglryCfxYuXWClG+nmEQKVGsnLNGq676Wbmlcyj&#10;XfvWYDw8oSzTRlg9rqeipJTdjDiGmXf0CiUqmTX9X6bV/4krBKx8rTN+LkA4CbQGy4HQ4Cjeeu8d&#10;Xp/8JosWLaLnGWfz/MRJYDy0SeArSBpDVVUln84tISGjJESMQEbp2u0UvvjyS0pLS3n80X8AmlhW&#10;LjM//pJFi0qZPXMGjRqfgJFZVB+p5OF/PMQbb75GWVkps2fPZP/BA6z8YQ0po0jqCFJEIbB8w5SI&#10;2qJSe2B8kkISlw7LVq5mzZrvmTuvhJKFSzjn7F5MfPo5QOOLgJSIkJT2EPMBLWJoEUOYCMK3hUyA&#10;x7z58zlQdQRfKYwbZeqM2cQ9w9wFZSxYtIRIVmM+mv0Zfjit1iHTKn2wG6RNJAms9t5TERLG4bnn&#10;n6GwII/SsjLmlS3i/EH5vD19ZshGMuEkVCB8iEayqPU1h6trUNJQffgQP3y/DiMjIAypIMWt9/yN&#10;m+64l3kLFvPR7E948Y232bprD4ST8Lc++JDX33mfhQtL6XVeTyY+/Ty+ibBs5XesWv09X86bx5LF&#10;izn/rHN44N570Mk6Agnte5zJnJIyysrKmDljGk2bnoAWMXzj8svGzTRo3IRFSxbyycwPeeO1F/h9&#10;21ZLxzcRy1yQLp+XlHCg4rA9S7TPY48+wj8e/iclZQsoK1vAmHHjiePSc8AgyspKmTVzBi1btWPG&#10;rM8pKSmlfZu2oSm+bZq37dzNgq+X4iGQaL5buoSV369lzrwS5pWWcc55vXjqmX/jCRuSAZY5dzTC&#10;2Cb4GCSHK+M0yG1OzHWISBOqWQQYByMVJ7Vqwf49W5BBCqVBS2HZYSpkmgmXQGUhhUtWNJvps2ZT&#10;ungJs2fMoUnj5vjA1h3lTHr6aT6ZPYvShWW8PvktVq5Zz5bt+xDGGnPa2tZn3vzPOHhoL54U+MJB&#10;hn4/gRQkhSLpZuGrCEFa9iNBGs2g3r1ZWlaGLwyBkqz7dTOdu3SDqMSRhvdnzOa+h59gweJS7r//&#10;Ph64/58kkoLKmnr+/tgjvDl5MosWlvL6y89y+y3X8fu2bbZBEVGMzOLzkoXc8te7GTly5NH6RAoM&#10;fihLdMMt3iNiAvxUgptvvpm8vDwKCgooLC7im2+XEfdT+MIwY/YndDi5O6Vlixk5ciTPv/SilQX6&#10;HnfdfTe33nEnpYsWM2vWLF5540027fwDLyyoLDs6wODT8dTT+XheGWWLFjB71kc0bdoSIbJQxiVR&#10;n+T7tT9RurCMspIvKC35ghWrv6POSG6850FuvPM+FixcxPRZM3n2lVf5ZtXKULIa1izGpvwoBIGO&#10;8HnJIm65/XYuGzUaoSL8uuk3cps2paR0PrM/ep83X3uezVs3c6imjgcef5qXJr/L/IVf8+Irr3Lr&#10;XXdxuKoaCKisPEzHU89g/uKllJaU0fKEExHSwcOygkzIVD5UUcnHc+eRFAoZifDWlMmULprHX8Zd&#10;xdgbbmTeoq955NEnjhkQBmASCBNHK4NnYMeOHZQt+Zq4iBHHlpTZbpSXX32DuWWLKZ1fwkkntEQL&#10;TeAIjIwhZBZIh8/mzuXg4QqOaiYBE2CkxtdghEugDUba5C1rBO9x+MgBHnj0MV5+813mly3khVdf&#10;48Y77qZRi+NYULaAuXPn0q59Z9584z0WLVpMr/PPQwiNrz2k44J0CJRliwtctOcjpUELzU+/bSOn&#10;aUtKFi5i9uzZvDH5TbaUb8cEPrfdcRu3/vVuFi3+imkzZvDa5Lf4ddsOfDfb+gspuz4VAifWgNmf&#10;zKN0USnzS76gZct2CGK4OPhJnzU//UTpooWUlXxOyfwv+Hr1WuIqyvMvvkhRQT6lZYuYV7aEXkOK&#10;mDJ1hpWLe3HGXXstJYuWsmDREi4dOYrnX3mFhDCWjRoylcvLdzN/yVf4jsQPlQSum8Mbk99l4cKF&#10;lJSU0KpVe4yIgVE8//zzFBblU1paQsmCefQdeAFTps2yjBYc2ximPVyRtibTKZTxSCmHP6rq2Lh9&#10;J7Nmf0qjRo1Zuewblq/+js9LSliwcAHn9jybe+95iHPP7U1pyXxmzZhOy1YdmPnxl8ybP5eO7dsx&#10;bfps6uOGsrKFLJhfSk4khycffhTwETLgg5lzuOcfj1G2ZDEPPHg/9z/4MClPh4w7m5btm9AYWynw&#10;E0SEhxEBSaO57b6HuOGOe5lbuphpH83mxclT2LRjp2XbqJAlI+z34+Tu3fls3nzKFi1h9kezadGo&#10;KQKfI9WHuf/RJ+26K13MCy+/xK2338b27duRRhFx7Tl6pLYGaTQ1lZWs/WEdCAdtPJI6xc33PcgN&#10;d95P2aJFzJo1ixdeeZWly1cA1kfmocefZO6ir5g7fx6XXnwJixd/FZ4XsHnTJrqd2oNO3TtTsmAu&#10;8+fPpUOHzrzx2ruUzF9In159SXuPpfur6to6Wrdrz5fzbH2Ul5eHEAJHe9RUHObBxyby8lvvsWDh&#10;Ep574QVuvv02tuzYTkVFJa+88Savvv4a06dPZ+7cuWzZsoWTO3SkrGwRpV/Oo0O7jrz65hQWLCyj&#10;f9/euMbDCIMPbCsvZ8HixcRlhLgbwcOxDFQVMjwFIOw+q4SPloqkVKS0ZUqZdGiYSDfcHghDUkZJ&#10;ODG0FEgl8NNsPu1zx113cuudd1GyeDEffvg+r73+OhvL95CQlgU/4bq/sHjxYhaUlnLV2Kus96eJ&#10;I00ST0KgHKoqq/hs/nw8J4s4LlbSLZE6CAdOoX2KjAIOjglwtRdaBJBpnvWf1EjyqP/9sfYSgBCG&#10;9u3bsmRxKV9++Tnt2nbi9demsKCklN69e2dAdqtct3I8IWRoUeCBCUh4CV5/azID84aEIJeyZuwI&#10;MBFmflrCBX37kKsClEin7nnYFD4HEdi0N+1rmuU2pbqqjtq45ry+/fl2cSkRYy16Pp+/iH1/7KPy&#10;UGVan5MJ0LF+eNi+TPt88sln9OrTB5yIVUEZ394aoWjQoCHZToQjB/ZjjKJjl+4QJHF0wgJ8mdbO&#10;MrkJAmbMKWHkmOto1rgRrgwTEtPAmQhfX5G538KN0b5TJwhSREJTd/s1cujc7RTQAY5JIQJruSOE&#10;wHEV9913H7179w5/v+TkLj2Q0sExHsqvRxoPlEN9fYLcpsdxw3XXMTTvAobmDWLF8qX2rjrZ6Ix0&#10;OaCi4ghrft1Eg+NaonHCbD37ObX2M/5taYxEa0gz2gmsP1Z6TRlja0OSPtt+38aJJ7RASI3jhj8v&#10;HLsudQJHJy3gK4wtS5U1yPekxJe2lza+wCEG2vq+Hde4OdVVtcRTlqGODljz7VKKi4tp2LAh5559&#10;LsLXuK7La5Mn06FDO9I+iiIdXIEhu2EDsh2HI0eOWLWEo0gJy8uXUtKq9Qns3bcLg8KNZNOnb/qe&#10;/29duzhqbJ4xADwGacr4LKaB4jSKdQzLKtBphPcY0Os/DIrDwA+0EfjaoFw3I/X7H+BRqGm2f7Sv&#10;UVtbi+/7KKVwXffPDW/4m9OsmvQGLUKNdNrXCo6yvdLvz/5+jYW+dOa13GgDzjz7PCLG4bicHPqc&#10;2YmoXw8pyfJvfuSqMePAeORQyx1/uYK9m7eRrEyitESj7GZKDjpoSFa0Kaf06IovUmzfuYcGuc04&#10;44wzUGhaNIlwy23XsvSHn6h3ckipKFddczUNc7OJBimuHDyYw79tIlVVQULZNCqpXM4/90zW/bAc&#10;/Er27t5K7kltEE1bU1MVYdP6HZzbpSU/ryqlRafOnDJgIJIkA87pxqmt2tK3x9mARuGxa89efEK9&#10;uJRgXJSKcNZZ5+BiaJOdQ8fmzejZsyeOkLRtmEObBjEcqUPPjfARa0nEzeGU7qcRCTRdWxxH9+Oa&#10;kIXHLxt/pWXXMzmxyxlIKRnQ82zaH9eCqG/C9AyLREstkTqH7EgjunTvhFJJMHEi2qZKWL29yGwA&#10;AdY/Ky1ZPRaQPDYCW/yPGNH/Xv/PLgVaahvAI9KmwUf9MTQGD01CCa4aP5bGuTlkeXHGDsnnwIYN&#10;+NXV4CgUSTAekz/8mJHjbyEwrrWKEzE8o3AwxIRH1KsnS/s2eARlJ04mjhskkdqQ2/wE3pk6g+7t&#10;WpPtV9K8oeGcM7sSCIdAZVlZrLByNBP6zKRNrsEm5gQYvvlmDaNHjiUadXFNwPhLRlGxZz9VNXWk&#10;HIVUGgeDp10C1ZCk45AQgGPTPJWpZ1f576zfVk7fIcUY6eGl6lm6dC1XXnETrshCasMN4yfw2/oN&#10;JFI+OjycCT2VbEHnWPmL25B6lY2nHZQQ3H/vXVw2+jLA7oG9+vfGD5NnhAhTfLSDJBtFFr3PP4dN&#10;v65F+h5bft3AOeeeR5PmTYjoJDvLtxJpdiJdzh9IILNo1KQ51910A6t+WA0KfBFw+Zgx5ORmExW1&#10;XFzQl12/b6H6UD3LvlnHqNHXkiNjxBJ13HjJCCI1VezYvZe4G8WTVoIXMXGySKJ8D1dLHLLIiuVS&#10;WFCM8uo5Ltfn0qLeLP9hLbUiZqeASrJh+z5+2bqbwiH9iYp6ALp270aO9MgxyRBOUngqho9E6QQx&#10;P05ECyLGEPPryRI24SQwDl4ywrPPvsYtt96Iq5Kg46xevpyLR12BzGoAUjB69Gj27j5MbUXSWnRJ&#10;mxJotH02Bn10bxIWvsr4Rvn6z3i7CRAyQCoPLe2gJTAuvsiiXmWTFJJAg9YRtK9wHIk0KSK6npjw&#10;QEZo06YDZZ99TLOcKEYLWp7UjvbHtyTmgaPBNYaoTrBz62+sL99On+Lh+I5AmxQySCKNZ+U2RPCE&#10;TSMKc17tXuv7dG5xArW7d1NZV0WNNqxeu56zzukFGnx8zurXh9ad2qFlnN7n90DV1XFw536+3/g7&#10;rbucwsltW5OTqqRH22xuHF3Myh9+Ik4UQ0DKS/L1inV0PuU8XKOJBPWWj2SOMZwWImwWAjQBKprF&#10;669N5uuFpSwt/YSv5r9DXr/uTHz5JarJ4cuyNQwYNAKjBROuGsWkB+/G9eNs27OXSNMWnN7zbLRJ&#10;0rxphBtuHMe3P/xkjWpF2hDfGrgHoRRImQRukMAJPETKWG+TSBbjxlxNxE/SwNRw54TRlJbN4/c9&#10;h/Cbt6VTr3x8GeO4Jk2547YbWVj2Jen4Z/uZNFKmMAYSQWO+XfY7PbufRixIYnxBJJJLUUEhWSQ5&#10;MTfgsvyzWfv9Sn7c9Dstu5zG8Sf3wBeK9h07MGr0JWza+COIwDLVhcQTEAkS5OAjAj8cOlpph2cE&#10;b38wjTETrkG7kERaybNfQ8yvtXWeAdevI2ri4PtHi0OlcUwSqT2efOZVbrz9foLQr0tIFyvdBFf6&#10;RIMk2cY2SCb0HkoCG3ccZP32fRQPHkDUr8MR4VoTGik0rjFIHcoPlK1ZI1ISCVL89us62nbrxomd&#10;u5ASgvadOnL56FH8vP5HItIjZlJEfYgEEPUTxEzCphjJgBRQL6PUk0VS5qCNsk2BCQBJNNKA/CFD&#10;UTpCi8aNKc47nzXff83WP/aQ3awFZ513Nn5QR4vmMW68cRzLfl5PrYjaKHcTZGRdRsQItEQGSbKF&#10;TdGKeAFohRKKsWOuJmaS5Jgabp1wFfOWLKde5nLv3+7j0ssvQRlQwuG8Xr0xlgqAcG0jb1RAYHyM&#10;0HTrcjLKGGQgEETQSYdJk17mr7ffgjZxED6eAU+5+AhE4BExPhFf4wYSTYy77v8nV428iCi1RJWh&#10;T6/zQ0afPevCydMxm5bMDLy1MazftIkup/TAdSOQ9FmzbAWjrrwaEYmiRIKrRl5EUK/ZX74fx08S&#10;FR6uEbg6IMdU4SQrWfb1T1x15a1I45JjfP4+biyHf11PUFNDnZCc0bcfJ3XuQGBq6Hv+qbg1cSq2&#10;/UGWsYJJAN+JEZcxUjLLeuQZj0iQYFf5NmST4+nSawg+WTRtfjzX3Xwdq9auCmVwlvWghSAlXbRy&#10;kcLg6hRZfpLsIE7MxNmwfi1tu51K6y6nApJu7dswflQxP6/+CoWDkBF69zqTjeu/Q5Hi9/XrOfvc&#10;c2ncrClRUuzcuR2an8TJfYbgG8VxjXK4/bbrWfLVAhAGbQSBUOE/knatW1G7azvm8CEIHFas+pkz&#10;zzwTJTxckcAxHm4gkD401IKY9jA6CFMgAwIFSSdCyokg0LhBimwTkBMkQNfw24YfOalrD447+RS0&#10;EnTt1IZrrxzG2u+/Zs1vW8g+vg3t2rSjdZMGzH73JXp0OB5lgEAhjSTiWwsFm1CbJGaSuKYW7dUy&#10;6flXuOWvD4ATJTAaT3kEyoO0Ty3Ymj0w4VLSBIGxcl6RRcqJkJLCgsFpFCNs+mx2SDpZ0Up1t+7e&#10;R6Rpc87oeSbCJGjZIoubb/4L3/6wjoTTmITIIhAuaI8YCbKDBNkk7Xs3Pq70SPn1TJ42m8vG30zK&#10;ODZUUwRokwp9A8O1H6TPJhOax9vPlTGKF1Z9c9T3NAyYMuCkZZHWdc3aVmCZUdnCJ6YFMSPJ0kmi&#10;pHAMmQAJW0+HXn2ZFE+fWbNn0PbkDpzft0+mzkj7jS7+rpzNe+KMHF5Itl9lpWVpSSXHEEbSvngC&#10;K8+VDTi/z2CayBQX5fVmUMFwmrftQseT2hPTQSjRDxOI0aEftA/aY/myb9i5dz/DLxoJSlkvPWkB&#10;OkMQ2vbp0AdRh2HXEoXFGCxhKqxxTYKa6gp+WP87p/YchPYNKrDG/hm7itCn0pjgz6SYELs4Glgh&#10;reIjDFMRmfoivacJROCTzovOJM7aVwwtlRRGBxysquL7dT/x5NNP8fXCL1j2+VQ2r1zCxu27qFHZ&#10;VtJtrJVJdeUhYs2aEeTkWkuHADA+SgS4SmACDyVd+5m0NYA/utUagsALcZGw5w39CjMhdsLg+6nw&#10;/AmDqEJm9Orl31KUP4TioRfyxeKl/P3hf5KXP4Sb776fCs9kQo2CMO38qNd4EPZBWfTs3ZeFCz5h&#10;3Mjh3HX3A9T5Lr5yMcZHGo2rNSKwwzdpkbgQXE1bQIDQVrOXDm0yxuCH6VsBBl8eZSr+Zy4rGINS&#10;bmiyiv2CHXuTjvk5SMeUk2FWaQxKHj20/v+utNzvWN+so/IUjj6E8NJh2kWQ0sTjcRo1akSj3Fyq&#10;Dh0JDdf+/Prp9AeRfg0pCIzG933+lx/n6H9Mm0tgwSzp0OK4E0AncPBxjIdjPFJV1XhxjybHHQ9S&#10;IL0Eyk8gUSQ9zdixY9m7bwd1IsqE627ivJ5nclLbjmRlWR+cfX/sZeOvm7jooovQxidb15OUilMv&#10;GBFq+6HlSW3CDwORwEeFBqBaCgQuaMNp3TsypfQjuHAwi75dzQUFhfgGpIkitEPET/Hd8kV07NGf&#10;pJA0FiniVUfwE3U0P/4EoIqkcOjcupWdiGg/XOAS18nihBYnIoOASKCJakPzps3AGJzAJ6ZtLKkO&#10;JUr2Njq079CZrKwcG1lqfKI6hTK+xcdlqE8PAlxh6NG9e+bZh6s49CBwaduuC9nZEXQQRxrregJY&#10;I05kRkJqwr+fQdbFfz7do+/vv9f/kUsfLW6NDPcTP/gTU04ql0BIjm/V2h4cCBxji2uwwJYxhp07&#10;d1NRVUNh1+6IrzZiz25hfYUA6adAaFQQIFQUX9t9SgW+pSoDvraG7M8+/TSLF5WiREBSKnoO7I8W&#10;Dtqq5SGcHqQPhvRljEYHsPG3bSwtKyNQVu4V0VlE3IBDhw4ROIoNGzZQXDSMhqIC6fsoeQJC2API&#10;CI1nYM7nc7nmmnHMmvMZoKmuqaGiOs71N9yOEQmElPgmSjQaJZGoJ9uJEpEKfPt+EvEUl1xyCbg+&#10;2V4dgVD0GDDcNpwiyuplK/nH448Td7OpFrkM6Nf3aIGitS0atUIA55zSmc/nfcrQM09hxffr6Dtg&#10;GD/9uhaFz/69f/DTxt8YMuxiGgQ1YDRJlcUFfc6C4adjkJzUph0gkEGciPDsN9FINm/byWWXXxwW&#10;KID2cLQPSlo/klDHr3Rgi3CRrqcM7dt2IJqVbX0vfB/hJ9DSRUsbe+zrgI/nlTFy3F/47OPZFthU&#10;hjvvv5+3p3/OQw8/QnZQR0q6XHTTwxgtcKW2hXagUQYck0Ib2wAoBCu+30CvgYXkNmuC0CnQHps2&#10;bmTqsg0k1TPkBNXIQIDbikMHD3JCw8aZ6SeQibK3hZRPs8ZZ1FQfIp7wcSMxpAx9gSQQGHbvPcSA&#10;Pv3RGOKJOkZeehmB1GQH9QTCpfugiy0DwCiEGyMIrCtXRAQoP4kKkrgySiIJN153A7v2l5MwUYTT&#10;FscYpJ1F42vBZ1/O5+qrx/LRp1/a1wkTnx599FF8JloZohNjUL/eR8/oUKWB0vTvdS4bftlA2x5n&#10;cbCqhpZtO4DYD0pycteuBFIifBu8YAtQwdbyPXTp1t0WNPgQ1OGYpC2OpUsimWTsNeN44d/P0yi3&#10;GYKa0HhVHWV0Q9joaHvfwnPLIBG+BumBjDP6siLuffNTaj2BijXk+JYnhffbQzkOQjjs/mM/v2z4&#10;jWEjhmOMISuowRcRTht4oZVIpod04ffEDkyUjWU2Hg625pdYH5OmzZqHMuckro6jlGTH3n3kNm8J&#10;sQjGq8UxBkGQGfiEI2fLKjKGZDLJ1VeO45lXX6VRw1yM9lBC0rF9ByLRHGxkdhLXj5NSjdi6vZyv&#10;vv2OpYXDaBhUIvFISpebJ1wNp7fjwIGDdO/e1T46ncLxvTCIQtj3oQVbd+7jSE2SC7p0Y35JqU0Z&#10;0hohbO0jQtNjRYAKQsAqbdYd3vvlK1YxaNAgmjVpilT7raVLEE66hUBqe+9dgkydZrSP0YKZX5Yw&#10;euy1fDFrNq5JWfZoKO0wvkfbE5qx7rsV1NTUkNWgMTgxvMA2STt2lrNk6XLKvh1Gg6Aao1MEbjbX&#10;TxgDXmciKJQBmZbDoBEmYMqUKbwxeToeMWQklzde/DdtG2RnzhchBO07dCIrqwGOqUGYAEdoFIbd&#10;e/axfuNmCouLkBJifi2+iNB94AjrmRPYO4MIkxCxyWqONHjJFEqn5TIBjhulSbMWpAOAlE7ZutVR&#10;JLwYa1eu5B+PPUVCZVHjNmRw7zOt5MUYprzzNq++M5Umfg1ZsQivzpoDQtpm1Bi+/f5n+g4qILtx&#10;Lkr41tNE2ObfIJBSIzwfR9jGXxLBBB7LvlvJow8/gqNTJFQOnQddBscMhO2nC4cd6bNbaN6eMoWz&#10;+hXx1N8fQvv1kPLYtmUz/a86yTaivjV/10ZaIFwZK2vyAgvMBUnqaqtJJH2aNTvRmuYbjUomiYYh&#10;CUY5nNztFHxASR+ScZSdWGGkYMOGDQwfdiHGKDCKW/5yFVde2t960AgrT1q3cQtDhl9Ejl+LMD5J&#10;FaV/3z4YkwdopLKehhasEyFQ7eMaD6VTSOOxc+cOOnbuRgpBQzTK+PauCkEQ2GbzrB6d+fzLjyk+&#10;qzsrvl/HwH4jWLf+J6T22Lt3L7nHnwCui/BtE6fANvtpYENY1phB4jouA8/vyaZ1P3NK95M5WJOg&#10;TavWODpAGR+MTShzjEAaH2HSISheGFip2FdRhZYuWU4EQ4AIktb/0niUb9/Kyd1OIQi/29IkMX4K&#10;180B4ZLb5DiU64AOiBqDMOnQCglByjarofzNFmN2QLR6zQ/079+XJk0aEfgGpSSdO7Zm7Q/L6XTy&#10;cIxwLINYuKCsN9KUKVN45d2PyEnV0CDL4Z3pM2iSm4ukHhmmMKfDYAjveToQQxvB7n0H+HXTbxQM&#10;KyaiJLFkNYFyOWXgxXYPFy4GH6ENjvCJ4IOfIg28BEFg68uaagq6dIEl6+yaF0f71bRZPX+qBwMb&#10;JBNK46zhPfZZCANBYPvtsNcM0j2n1paBZCMpcKQGP4UIkxZd44NOEWbYZc4Ka9AeAk7GsHzV96xY&#10;8yOPP/dauG+nsCERMX7fupvHnn6J6dOnk+OCi2d7KmMHQD4QSOulqIX1hjpUVUHDxk3IymqIQvLA&#10;3+7lofvvwRifw5UJ3np7Po2bNkKpINM+IwT4HgjBjvLdPP3Cy7w57ROyXAkJC1gF2mIBUgfU1tZQ&#10;69XTqEUztPAzA6pjr0xKpElRWXGQ3GYtOP6kNghRG7LGQ8WADhCOBeo0NszMMtsCZBhUcBQ0tKQW&#10;pLQ1tEj3JmSejzwmQTaDUaRbSmMZv0hB25M78cX8EjwlcAILWrZs3Ijv166ldafu6AxfKECgQ89W&#10;B18LIo5L91M6AymrdhICtIcwEiGy0NoyYDOBHDKdOhz8qX9u16ED+/YfpM3J3UNQy1qtSOmSwkU6&#10;Uc7r25+ShUtAJ3jy+ZfpMfgizu0zgJiuRbCF5eQAACAASURBVCZ9AqnxSaBUYwyG/RWHyW3SmJyY&#10;i8R63ToyAOL06NKRioq57N6zn8ZtclDSVgJpFVxGbSA08fo6qr0UzVs0Qx2qQGk7QJXGQ2vNnj/2&#10;07tvf+xoX9OuU/vMs/+foBXyz1Gwxy4UjgF50gUEII4xMLeFR3pyrDMP/ihf8NgXsT8fiUTwfR/H&#10;SSc+WIK6+Q/Q4VjpolCS6toaGuXm0qRBLnWV1f/j/QoD6hgALAgXpzaGSCz6p59Ly8fS782IY96y&#10;kDbtKTQONsfE10caRnCzBPsOV5PVJDfcPMGTkiAa4e33P8ARCQJAC4eN27dbE0YZoIzB0ZpTu3Xl&#10;0RdeJ+IqcvxqkIYqlYsXJHEN7Nm9F98YQOE5Cl8ISzH3BWiBYzTNcxVNcnNZt7OeRavLmXj5deT4&#10;tYBt1LVUBEbRumUrHAzSD/htwy/EmjUglZvNuh07+X1fPdefeRpK16GM9+dmPLB0S4P1m7Lx8Mdu&#10;JGFEr7JtUCCO8tRUmkUg0nH0EhkEuMZulMJ4+BKSknBjseWPluAJg1HCbt9pMNHI8JCxZtMygHR6&#10;j93LhE1ASut+kUfXYfrZZp75f6//p5cQGRAC7CGfTkQx4f8TAajAZe+ug/jnuwgFKVeQUEE4yRL4&#10;qSjPTHyJV5+8jQMVVRidCH3zQso2hH4WfgiuY31YhDrajAJbd2zl+lvG8s9Hn+KOBx4k6lXy3LPP&#10;WnZeel8L94l0M5NOwTNpABVrxvvwY09wXu9zcDA4gQMiDvIwG3buoWv305n4zPOcoA4h4nFuuelR&#10;IjrAlQYfQ8m362jWqjNd2rQmRydRxk64dNTh1Smv06XdCRkDe0u99ZDpwkUodKCIxRow58PJNGzk&#10;kJOo5MXnXsAV9aSCFKP+cjdd27akrLSEQClKVm1i8ZJvMmlchIefERon8GjVIIrrazbsq2VnveHy&#10;tq2JmDjGBGip6N61O889+xLNVD1Kp/BwiAoPkvuQKHbv2k8v4yCEDJkeBi8iadupHbv376Jjx5a2&#10;MJMGTxm7P0gbOy+1Nbg02gIdEoEKUuzYupnalE8sGiVCFoIIDgYVNhIrvvma41u35qQOnazcAAOk&#10;qDuc4MuFq3j5jamccVKEj6ZP5YhOWbsi/2gyj8Gy0CQGN0hwYN8evlu/h7v+/k9Wfr/MFo6+LWf+&#10;/tgTnNu3P01TB3A01Ivj7HowleFCt1Oj9ITPriOfRo0Ep3dvx8/rN9K7z0B87eFIAUGc2uo46zbt&#10;ZsL1fQjqa8mJ5jLnvQ9o1CRGJHGQ5597GaVTGBmGBBgy61kYiTI+2bqGld+u4cGJH/Lvl1/kzDZR&#10;tG+45paJGJFCSA9PBJSs/JnmrbvRtXUbGnhxotKelx6SfzzyBH169cKXERat+Z5FZWUI/GOmlRpU&#10;ivP79WLytLmcH+TQpcdpiKgLvv1u/brxdy7GepFKBElpjd47tG/PV4vmWb8Z4SJEdhgbrUH4RGM5&#10;vPXa27z//utcOGIIJ5/cCiNVuF1Y0MwCHpJ0cuyxRaURR9MM00xuhKbeq2PvwXK6dMgBYfBEQxvo&#10;YxxO69qdh5//N7GIS05QDShqVVMCHbfNYOh3ZOsLaRuJTKmi0SYFIkUq8PjjUBVZjU8ixzhhWryh&#10;ZcsTqD54AJH0cIUXJgoZMMpKUI0AadeLMS6xSBYfv/0Cr37wPoUXjaZjx44InWDn9t+p8wIibpQc&#10;kYMQWWGFHTCg30Ae+fv95AZHcEySQGajvBT4Nez4rZyOPc4jEtRzdMhkGUyKOIGveOaZ13nsqefY&#10;V7UPl3Si3tGpctpOwYi00DU95FQEOsLO/fWs++UXnr37alb/8BPKpEJlhg2MCNJsfkJSfthoORiW&#10;L1vKia1Ook2HjqExvB1U2rrSegF1bn8iV182jMsuuZREyL44rVt7G7YhoG/fAfzz0ado4B/CMR4B&#10;ORjj4YpKDOCnATZjE+e0iDHh2psYeelVGFw2lu/ipRee5V/3/s2atCuXQMfZvm0HyYQP2UmE9jBB&#10;BKGzcLVL987defTFV4lFpAXvhaTaaUIQJFDWUCU88o7WtRbDs2yRQCeR0sHTHvuP1JLTpBVoF2U0&#10;EVOP76UYNeFuerRpxZKyUjwhmL9qA98ung8YAgnjr7+Ry0ZeRfP4bsrLt/PAPx7nqUmTcITm4N5d&#10;rP51D3f//WG+XbuSSIBlJYS9WnpArIRBa9++53gdN9w8gdwup/HJ4m9p5B9hxYo1vP/N5vD+QRid&#10;efRsNLbxk4Hh5vHj6HbeYB558lH+9cDtRFWSDp3a88eBw5zUsZMdIAmNrwRJlfbJS++PAoiQ1aAB&#10;TkxwoHIfTRo1s8yBqCIZ+vVILdi0YbMFebSFq5PSkHQdjIjSqfsZvDjpWXLdCLI2yV9vuZZ+Z7Wh&#10;3olmQkxO6dad5yc9TWOnPlwvUSTgmLg9C8O0ThMy+0UYGGTfgAXJ27TryCdfbbVya5IIAjRRApEN&#10;QuFoj5Y5EVxt+HVvDTvrBSNbtyRmEgQYjm/Viur9K5CJFFKkQBqkVli3/PQZEjbLYahI7z7n8+60&#10;adQ5hnan9CA7EsXVqWPqK8teyQC+Ogizjqwv1IG9B+jepTvKaMvSliIMHHFo174Ty7/9LRzeeFb+&#10;JrIJdIxIADWHDxD3UkQiEaTv4CAQeLZgC/d5gzWot4MEl537a/l53QZeuGcsq77/EYlECbh1whju&#10;uuEaprz1Cp4bJS5i9O3b1wJvQjH+uuu5dNQVHJfcw/Rp03j65Td58OHHaBz4OMKasNsU06MJgZnH&#10;g8A1cErXbjz83OtkRV1yvCqEkFQ7jfG1ZekTSpOMMTZoxAml2jikUhGemfQik/91B/sPHUJg9zOB&#10;zMjQQmQ6c9keUmV6EiDcw47tQUQYihOxT1ekZVyWaJE+WyzTj3Cwa9dhet/MqImMCb9/ltH54fQZ&#10;LF27iYnPvkZDR+AENaggCcJh6fJ1PD7pRWZMe49mDV1kkLR1SQisoyNIV9C2S0t2Ht5Gxy5NEQiS&#10;CnJbNCEnNBWvd7Ix2ifHryZ5aA/RplnoRlF8kcDVdsAc6tlY/e0K/vHc67w3/ROaNowSC2pBwgkn&#10;tmL3Hwcx2gnPkRQtT26PaZCFFnWoEPAz0va99qhJ1+Galcu/pnGLRqhsB+PpdFkQrn9hVevY9Od0&#10;4IJMe0cikUaihO0xdfoZhvVCOqwtzRjLKHaEdVUzEBICDeYYdVmACPdAjcCBwAETpW3LVoTxGvxJ&#10;/RNoHKNsKqoxIHyM8Amw6dnCT6J9wW9b9zHs4s4E1uo8sx+kz5RMqnoUzuvXh48XfcO5vfJIh0hg&#10;EuzYup0x907kg6mzaJ2tcE0N6Dg52p5TwoAbBDhS075zS3Yf3sHJJzcBKfAcQePjmpDjGNAeSRXD&#10;CIMb2NpWKUWzZs2QMmXDTbVEKoeWrVtRvnsXfeV5gKTOEbTs3IFoNMpJx59A7YFVUJ/CjYTEAtWY&#10;41t0woZaJEXRhRce833+j0u0OkEIEVLQDBZGPAabyOwFGUQnHa0eghKBRYiN5j8ow//x9zJvQGTA&#10;KiBjyG4bQZ2RCto1YxdRmp3l+z719VbykZ2dndkYgMzkPg3AaWwUs8ai5q5ybOmV+Tz6f7w3eznh&#10;6wXoIJUBzjLMrYik74DezJz6LlKDL2K8NuVD2nVsQ+NcK28g8FGBjzQejgoLL1+jjKb3uT2pq6pk&#10;7ZrvEELga5g48Rk+nzmNLJ2AIM60D9+nrq4OoxRzSko4qXMXZINGKOHgYidTAp/zep7N2+9/zHEn&#10;tKdJLIssmUDqGnydYt+ROs7rl8dnsz6CZA3VFVW88PKr9B7Qh8q6Ku75+z+57MoxRCIRS4FMAwnS&#10;Jvy5SoX3VNr7JwgpoEc3UiUkvp+yyV/SbqaZFRBOiDwj6dGtOzs2/sx3SxcTCIetO/+gbPEiywIN&#10;5RE2CSmKUA5BYCfzwgAqxgkt2/D1ghIcY8AXvPnO1LBgIWSImGM28T9fJn0o/Pf6v3EJ26i5YKeu&#10;woSbuTUYVEbjmgDH+Ez98H3qamrxNcwpWUCrTp1xGzdBaIf33n6PCwYOomnDhhkWpGNMhpmT+a4L&#10;xeGKIxyuOGh/TbjRCmxKzf79O+nepTNnnH0OAYpVK79j4cLFKFQ490oilQFs6pYjAoROYbBpXEZr&#10;sl244dqxzJo5ncDz0Bi27NjO8BHDSdbUEsF6TEntWTmGsCwiR1hWTzwVZ/I771NYNAKMRvhJHCNo&#10;3rgRwwsGMWPq2xZEE5rlK1dw22234CXDKZwBtEa5DprA+hKEe6EyGhdNTWUFQRBwxdXjEDJCxZEq&#10;3nzpZSK+F04MQzl2piACF805Z5zOvye/Q4dup+MqiTQ+yAjnnXM+XlUFP69ahtE+gdG88MwkZk+f&#10;bot9Y5j+wftUV1fjixhflC6m48kdaNo4i359z2LOrGmkUkl8qfhgzqeIrAa0bNkaVxsiGCRW0mSk&#10;wCYtphDSkEjFKZ3/JQZJ5ZE4c8uWc+5ZZxPRKYJUHVPeeo2hBXlIY1lTdr25fDm/hA4dO9OxYydA&#10;42qfCNoyP44xwraCY5NJsn399dfJz88n4ihcEf5kLIfxE67nk5lT0fU1CCPZtrWcC0cUUFO1z64r&#10;4M9yZcIz1VLfb7xhAq+88Byrvv3Gxp8bQW11PdfffCtFBcU0yW1kGWdISyQKfNABEQJi2PW3v6qK&#10;vdUVCCFwMBisV4FEs6O8nHPOPY/2HbtihMPMmTPZ+8d2hIhjSBH3U7wx5X2GFBSDNrjaR/qp8J7Z&#10;ybCDxDUeTpDExQ/vVfqzCJAuJ7Zpy65deyhbUELPs86wnz2w0+ufVq9kx9ZytIjx7aq1ZDeI0ab1&#10;cZzRtRM7ft/M1m3bSEmXHTsO8N6MTzn3nJ5EtE1qUtIw4ZpR/H/svXm0LUV96P+pqu69zzl3RFCU&#10;QWUWiRJjZAYVQVSiUVQUjT8nRnGO5pmoCI6AgMhgojGJAkI0if6S9/KMJiZGo1GTqJmerihRlEFk&#10;uNzpnH12d9X3/fGt6q7u3ftcXC8ryR/UWnfde/fuXV3Ddx4/9YnfZXVaE1KKLqoU6BrqyL81FdxR&#10;YW2tZ+7GEMb8/mc+yxOPPordx45fOvk4vvD5/xW90d/g/Ne9jslqxVFHHMn2rffxj//wLRDBh9gM&#10;5VM3Mg6rOCvNfiGmCzQOEe1mW0QnqNSeG2+6Qb20vuTaj97AyU85mUP22Yv6vtv417/9Ehbhnnu2&#10;cO21H+KpTzlJZaco32C0U1qwBmsqXvnyX+G6T3ycldUJxhYsT5b5s8/+KdaVbN2yzGf+7K/5xccf&#10;xWm/9HRu+c43ue3738VQ4+spr3zJi/nGV/+WyX0TPv+Fr/LYRz+awmgnQe+0WxtSYoLhuo9/nBNO&#10;OIHNu22kDDVFCNjY1Q3RLnBO1KjhjNFUF70MwCGu5EO/+RFOOvlplOMRVqaUYUJh4Z6dy9y9vIKL&#10;dWBwJnY3NbgA08lOPvrbv8kvPe0Uiph6liKpVb4EWxTgp7zoJWfwF5/7PF/4s8/z27/1myoTYnnG&#10;qc/ix9/7Lrf+23cpEOqq4hUvfRl/9/WvE7zyl8IKxnis8a1TI8qu0HauTpFRPlQ4G5is7OB/f/ZP&#10;8BTcu22Fz/35X/CEJzyBo484kuVtW/n2N76BxVAFeN8ll/Lpm25gFIscN3QgGoaQTK6RmtJF5bSu&#10;ueGG6zU9KDg+/Ls3cMqTj6G+76eYuuaMl7yESmDLli18+KoPUMROmB6nRZTraeOYsRqCBWL50Ic/&#10;wlNOOoly5ChDjfMeF2DH9mWWV1e0Vl4yJJqKwlbUy/dRTyec8ZKX4e2IrVu2ceVVH1R+LWjUKECK&#10;elLrJsRug07gkP0fyYH77sXf/e1XoSw54rhj+dQnPgbTCeIWuO6mP6Qcl+yz90OaeaxTRVcwlOUC&#10;Tzr+CD5x3YcxRqjEcOVHP8reBx1AsWkTRQj8/Ve/wi3//iMCY778tW+yuH7Mw/baA8RToqlFvqqh&#10;ME3HXO247TjqiCOZbPkp//qNL8eoP88Vl17CH33y92NKTmhkycIqfTW+bspMCOCl4NGHHc4PvvvP&#10;3Hrzd0Es3/vBLXzipk/xuMc9PnaPFBbw/OLPH861H/kYBxz2WBYWC0yYYswCj9z3kaxu+Qn//PUv&#10;4pzj3nu2cvXVV/PUk04GUxKMxWhPSkU1I+y/74O54/Zb+Mzn/pzHHHmswq2vIcTIIwlYq1EYPnYx&#10;T51AzXTKdR+/gZ9//BEaoYxDvNGacsV6Dnj0Y7n5u//CbTd/B2MM37v5h/z+TX/AE37h8Tz20APZ&#10;ds+d3HrrrUxq4SWvOJsvffXrTTdenGa0OAO+rqIDrOTDv/W7nPLUp1GUDidTSoGRwO6b1nPjTTfw&#10;F3/xF3z2s5/l5FhbC6NGQidawBlj2X///TWCCdrgCFvinKPwqxShalK3tRue5QlHHM3WbTv4x3/4&#10;eywGb0ouufQy/vj3r2dcT7j9tp9QS6HN3YDSOrz3aBSz5YaP38CJT3wSm5aWsOIpCRoR2Hd8z6oc&#10;QIygclmzsuRcMbEmVj1FOYp+lurWlARsSAEbsUaTrGJNBVTaTbYYt83RIi27/NLL+Prff4uL338l&#10;brwOT2vk+tT1N/CeSy/nuk/cyOZN6wlhiliHp4zvjVGPxnH8cUfyl1/4U4349cLvf/ozHHyoZsV8&#10;7W++wjsvuig2USr48le+yotedBoLZaAwHiuu8SN9+rrrufTSy/i9G25iafMeEGIcoXUcdcwJfP2v&#10;v4itKmCBP/7ff4EpDKOxicEGFooCH8D6VQqJ54Smj952222cfNKTsVLHaCkPRuUfb0oqM8KYMlFD&#10;1cmjLotY7XJZa7aF6h8B7RZYUIRa9cpoeNTUOi18D6GRby3aBd1Gue5rf/NlXv/qV1HV0Vljxnzx&#10;b/+ew3/uMIpYawxrwI7YvNuDWd2+Fb9zGyYIzjmeePQRXHrxu9i6YztVMGDH3PiHf8KoGPGIffdu&#10;+ZMSa5WLbYw2jxFNRxx1NLd8/9/4k0/dGOUJy44tW3nLWy/gxS9+CRs3btQgEu9BlA+NgmcUPAsC&#10;JcITj3s8X/zCn0ZjNnzyjz7DQY86FARuuv46PvXJm9TxYhb45+/8Owfttw+7b1zAhoqUbiliOPbI&#10;I/m7r3yZ6WpFZSyf+dznmboRbryO/fZ9OCzfy90/vhkRz/d+cAt/9ddfYo89HqxR5T11fSDSCoLU&#10;LC4uUO3YQblhYxOlYiJzSl7jJFDgBb9jJ+tGC60n2blYhG2+gUANUp6lhTGTaQVlGa3OFhsjGAZj&#10;YUzb1nnb9u0sLS2xbt26SARoUlz0UdOsyXuPs5bae5YWF1uDFWQW1LS2FCHm1MMfVimLGtAc69hg&#10;FNyI57/oxfzgiqv45ROPozILHHP88bzn7b+Gk/tw1qM1eoIywNpTilCIllyjMHzgikt4xfm/ygUX&#10;bMc7x9lnvoIXPvdZUO9k5Ka84hUv4uyzzuTOu7dy9BNP4Z0XvQvC3YQAo1AxCqtg4JBDD+PWqz/D&#10;q17zRhbx4FcYP8jxmJ8/hL/69vd51gt+ha986Wuc/vQnceghj+Kl572ZCy++iht+73quufI9HHTA&#10;ftRmhLgRRhxljLozxiDTGutViHTOQNCuCrUVfEyJQgILtqZEw4s17D6erUXrOrDAQzY/iOuvfCfn&#10;nf9a3vvuHfziUUdzyoknMZYVrN/J17/6d/zJX32Lt7z9IgiGUgQXvNYhsOt43hkv4X+d+Uaec+Lx&#10;LC5YXn7uq/nit7/Hoq8YOYEqEaUGomkMVdHTPvP5A+M/fxiDtjvX2h4LosWm1VIywtgRpa8ZhxUc&#10;y7zyZS/gVWe9jDvv2soRJz6Viy68GPxdWAoee9jBnPbLTwO2QiUshSlLfoUd9SqFhOhBsHz9K9/g&#10;gnddzC+c8Gw2bi6RykdjwjKl2cEJR/w8X/vy53n2M38JEcP5rziDF778HD7/uS/w6kMeR7V6F885&#10;7RkYt4o3MDELPP/UUxiFZbyxPO6Jp7BYrfCUIw/l7u8dwqmnnkJtF1kYb+CTN36a8fpV3D07WZIJ&#10;66goIqPTbicTTFGCq3nr69/EbuuWIKwgxQLiA2Nfcebpp3LlZe/nKSefiC/XceChj+HKK6+lZIo1&#10;PoK0UDFFrCol1AYYU8sIUzn23X13Xn/m6bzm7BcxcWMOPexw3vP2t/GWX3sTO7efSbFxCVtXWFPi&#10;RaIgKjxsn4fxL9/8Jq96+bnRcGchLLJoF/mtSy/ivPNfxcUXbaXG8fKzzuG5z3sWrN4BwXPOK1/M&#10;meecyX333sGTjj2a917wdlx1Dycf9Rju+v7P8cxnPouJjHjUoT/HlVdeQ2l3MuIeinoHYyakQBon&#10;qxhbMTWGgx79KCZb7+DpJ51A4TbwoWuu5aBHPIR7ttxLkBV+7S2vY891JaGuKD2YUPLDm3/C9Td9&#10;mks+9DHKeicYLdpehMAo1OqjMWBYxaCFP3FjVsICx53wFJ585M/jw85YF03AjHjCCU/ixB/fxq88&#10;40l4FhmNF7jpxo+xaWOJ9bWeE71GH1HBh0XWb1jkf173YV5x9nm87x23402BK8dc88FrOOjA/bH1&#10;VqZmSjAVVmpKRuAW8GIY18v83Ze/wIXvej/HHncMG9YvUVIzlVWkCEzNmBec/iL+/JVv4tknHos3&#10;Ey648O2ccMIO/vEfvsgjn3IsIdS87dd+nQetXwfTFTBlPI8K5z1liiayUIRAkZxJgsoDRluiUzqO&#10;PvEY/vYb3+TgvR/Ekl8FhNIaXnr6c3j3hRdy160/5PBDD+L9F7+XjeOdOGd5z4X/g5eddw4VY5wt&#10;+K0P38CBD38I2+7bzpgJjp08aLPj5BOP5Z0XX87bL3gHC0yUJ5iMlhgHocSYKWF1K6859yWApzYa&#10;DfiKM1/Ji593Om66jbOfdyqXXfYdnvz058BoHVddczVLYw1Rv/KKy3jFeW/goq3LVAbOfOXLOP35&#10;z6EIq+ohJRrVTcHY1ZR+oi3JAxipEV+DjBiXY454zP6c+rQnYyt4z0Xv5OijjsaFCR+/9B2cc+5Z&#10;vO+CLUgx4tcveDfHH3001JOYBqC1UQKe2oG3YzZu3sgpJz6F9196MS854wwOOuwx7Lzndk456XhG&#10;5Qauuepa9t9vLww1H3jH6zjnnBcQUIPPu9/5Dg4+9BBeetYbuOvebTzvec9DpGJRpviwwKtf+1Zu&#10;uPF6YCOHPurneP5pp2DDfZSySiFTTSPDgh1TmYKSwEhW1fCUlHrjUFG34Pjjjua4Y46E6U+wUrDk&#10;l/nx97/Dq88+m8MOPoBH7P1QRvUqGE8oLFb7UxFMzVt//U3ssVBANcX50DgxxWtKokbwL0AQCiMY&#10;M2Vc7WARjzGLbN60gUsueCPnnvMCfDT8vf0d7+YXjzkaG7YTao8xU0xYAaMt00dhlY9/9GP89kev&#10;o2IM4/X85lXXYMsC6wLWeKxMecxjHsl9W+/iyU/7ZRZt4OprP8h+++2NDat88IpLOOu8N/Ced2xj&#10;iuPss8/mjOc+m4I6RnIozRQDwS9TugDB4FAja/CrOLeZcbHEUYcfzCmnPJGRt7zzHRdw/JFH4ER4&#10;09nP5bXnvpCJGXPoYY/l3Re+nbf+6nksbz8dTMl1H76G6z/6O5QywUvgLRddzKaRoTZjjjruKTzp&#10;mF+EsKK1vBD+/eYfcfY5r+IRhx3Pwx6xF7Vsx1iDsVNqs5Nitwdxzvln8rqzXk5tHY895BG85V2X&#10;87r/8W6mW7fy19/+Ol/68z/lvW97axOdqoRikamMEOMoa895zz+N155/Nnvv8WaecMLJ/NuPf8pz&#10;n3E8lYw49NDH8MErPsCi1eLQxjhC2IFhmUCBE+HlZzyLy6/4ACc/42mshJKjn/hU3n3hO6G6ldJP&#10;eOULf5l3v/Md3PWjm3nsow7kiksvZWlcsU2WuflfvsWpz3gawZT4YDj3rJfxyP0OpAgWS8GChd+5&#10;/EJedfZZvPdtW/B2xMvPPJ/nnP4CrCyrAizaGoW6ivJ7pQYNWzM14N06dtu0gQ9c9AbOPecMJJTY&#10;0Zjf/NA1HPzIh7Ny551az1CEfR/2UP71W9/i3JeeiUhAjEPCiEVKPnLZRbz6vFdzyQXbqG3Br7/r&#10;XRx79ONhcg8hFIyDZ4zWdCVMMXYHJx1zOH/yT3ey5yMOZRq2sWitRpvUAStTrEwRUd1H87CAVXj1&#10;2efw/bu2cdZrX4erlpW2s8iXvvgPXPmbl7P/Afvw/ovezHlnvxAJBW60xDUfuoYDHrEXi347777o&#10;N3jp2efi3TqOPPZJ/MLxT8SYFVhdUQZXOmxQoyGxHMjxRz+B4458PNR3Yoyj8DsZh0qjsXyBDRUj&#10;EdaFZcp6BbB4MVz/kWv52G//HtZPWVwY87GbbmSD30pJpfAWCnwQfvB//oHnnvpkyqpiZA0mWL70&#10;11/jIddcxsVXfpDXnPdq3vm2C/C24MxXvowXPvsZnPWyM/jh3cs879oPIa7EUhG8V+M4Y8SMOexR&#10;B/CCZz8TY7ZivWFUTxmHVawLbdRUYzhqWbwYqILn8iuu4LjjjuPoo46iwOg9uBJCQSWw4FdZquuo&#10;7APFImJKSllhwU8oRLNKjEwxYRkCXH75pRz25NM56rgnsU48ZVgFYNuWLfzdN/+Zn2y5j2c/8xlM&#10;RY0jhx+8H9e86zf487/8SyaTLTz/9GcANcY4RqONfPK669hjLJz/6nN53a+/hQMOOpDDD96f3/rA&#10;t3jqU09h6hbZ79GH8/rXvRFvJxx19NH89d98nVOf8mSCKXnZWa/kyU94HGW9HTuZcP6rX8Ub3vYW&#10;9tlnHz73V19keWWV05/3TLxdoGTMUin8wSeuZu9HHohsuZ3nP+VJUIwoxyOuv/F6FsM2LcFgAgSH&#10;cZYFJqxjShlpBWHMd7/zAw4/0TOqJ4ysaPH0sMLXvvZN/ugvv80F73gPptpGYTQaz1qiYQtNKxfD&#10;ojGU1UQ79xkHFPhgWApTFusJI4TavfAV2gAAIABJREFUBy697AqOP+FYjj/2ODX8WosTw1jA+ViP&#10;KwSOPfpxOFZ5+qmn4k3JQrGOa666mk3rlih8pTAQDJglljYs8ouPOZDtd/2AvTfsBTUce8wRvP3N&#10;b+T0055LZbUm4qMPOZSrLr+cxdEqyIQgAYvTyE8qbFjFUWhkpl2PdfDJ376C9192BaeccrmmFYtw&#10;0UXv4rhjjsfW92rJjKKAsInX/Y93UNkFfL0D6z3WBB5/8H58+MpvcsopT2MiIw54zOG84Q1voDYT&#10;znjx/8cll13OM552ClNf8KjDHsvll13GQn0fRTXlvFedy+t/4zfYf//9OGSvh1JvuYdnnfpLrNoF&#10;ysXduOG636NGKF3FU495NK8/93Qwhto6fuNt7+VBm0uKsF3Lr/VF5/6o77hd7rz7HrZs38ajfu7n&#10;cOuWVFCTWgVUk4QUjcby23fyb//nO2xat46H7rF74y2crSk0MKzhrnvv4Yc/vpWNmzc3v0umhCQi&#10;lq5g3733ARO44yc/Yed0gor9hn333ofSWLWjWsOW7du4+94tTcG2ZHhJ/952330c/MhHsmnTpvYg&#10;GiGc7M0BDfl0eDboclnVwntFiQ9Ba79G87xQsKPYhBjLQrWVERK7QmgRzoBAUeJ9oBCtH4HRQoVe&#10;Sny5wLIpMXg2ygRTrfC+K67gmGOP47ijlTBM3Qh8xTrZCsYytesQEcb1dvCGV7zmXbzv/Vew+7op&#10;hdkOssyPbv4xv/Lmi7n8mt/isY/cAxfDn72UGEYxJWuFiy+9hMlEeMcFF1D6FUbJ4IQlWDUGOh/D&#10;Hwv1qhU+HphbJRiD+CWCOHBqibYmYOvkGVLDlTEBV6+CLdnh1lNZx6JfZUEmIMtAwbJonQoXJlhZ&#10;jWpfjYQaa51a6o2jsgVTHMGNta7IdKsariDW4GjDQGmuON1t+/kD479ihMg8CioXBVyv6aIKB4a6&#10;XKQWx/sveQ9PPOEEjj/yBIIdsZOCwniW/DYQz7TYTMCwELYDsGLWE0xBYaa4oDVTHAGCwulqsYkQ&#10;AuvYGZWgjRBqYBnwVG4dwZZYv4IxRtcnhnEs8Bmcphknz7nWm3BMxVGYmnV+O0hFbdfh7QK1d5Ti&#10;GZltEAKTYhNehCVZjqmHi3oksqxRiaP11BIY++1gDBOzDmMMY7+itKRcz7KUBFNgxLMUohIvErsj&#10;KX32pQHxTSveyi4R0MLmwVhWrKY0L0iNlanSKOM1yqEOQBkjrlaoXcHUbMAFx7ieaPqD0fB1I1Mw&#10;UNkxUztCcCyEFYrpHVx92eU86sTTOfyEpwIaybN+ukxppiATwFHbJSoZEwoNVV+UHeA9y6ONCJYl&#10;v13TWMx6puL43o/+nauuvowrL7mQUblIZTdi6sACOzAEajPG2AIXpoS60tblaLQZNjawEI8LO9Bi&#10;9RsRaxjLdnVwsB4Rg7MTRDxSLOG9MBLlfXURI1AJOLRbFlIwNZsJ1mFlB9YmL5169Lq8Rf+WJiRf&#10;rWWVHVG7RXxwOEuM0qji7zV0NcgUi6aAiCmZ2kUmdh3WWkb1Vkb1VOleXRMKAVdg64JgSybWIE4o&#10;fKWRTEGNaqtuESOeUdgBRqjcOjyOEkF8oABN+3aWwliYVjgbA+ST/TIYvvD33+DHt97Or5z2HEZh&#10;Bfzd/PEn/oB71h/IM884SxW+MGEsOyllBZiCGKZmHZVbRKTEmIpF2YHxNYH1sarHNsAwsZsRayn8&#10;Tk3PjOeqikOIMooFM8aLxRvBuxGVLUE8i9VEaySFKbiSVbue2jiNBrKeIkw1oltGeDtmWih/XAgr&#10;FJLkHom/L9jJOrCGdWGH/o7NWG+Z/PQufvXXXsuFH34/4902I7KIq2FBphRe0wexDrGLrASLsyUS&#10;akZhqhzJiIoeVtOAagveGYJoB7Pv/eAWrv7gFXzw/RdRliXebES8sCATxfU4f8Wi3r/fyb33buP1&#10;r38nH7j6WjZuGoGdUFJz1z0rnP/G93HVB6/hwetXsWanRqWHmPgXAs45jQyVVcAysesIpmRBKm3n&#10;rqFljYy4XO5GCIH1sh2CGk8rNyaYkaa7+YmeZ2zaUxvwYjFOG0yocdpHQVujsDSqIqVvRBQSS0AI&#10;hUMiP3ES0y9MQW3HrEqBcan2zgouBCQsRCPLFOO0PgzG4u0StRkrfQio4TXsgOJebr7lNt567R9y&#10;yeUfYTPCiClGpjgqVRgFYIRnxGqxQAg1i2YVW2tNE/XfqjwpZiN18JRmRT3dbh14x+TOe3j9m9/A&#10;RR++jMXdNyNhTCmGBb+iKTzGEyhYHe/GtBYW8ZR+gmFn9IYvUJtSU4Sjc1fTfbQZiQurzedBPCOZ&#10;Iq5kRdYjwFh24LwHsxAjTXeCGHyxXotPG0259SF2FWWF637vo5z30pdRGG2CI0ENJbgREzZijGNc&#10;rwCeuhzjqRn5ZYwrWLabCWIZ1xNKU4FMQSDYDVqWA20GoWUuHJWMqct1TE3BOOxkobqN/3njJ7h7&#10;6UB+6YVnxlTKVcZhRWv4hEphuBizSokvS2yoWZrehzHCxK4HYMGvKN81BcEuUssIgjrMNPpCNL6p&#10;LPA+RjuFoAqigB9pzRgXJgiOSjYirkSYaL2yYFS+sLU2CSk2I8GyWFcgFaEQhBoXFL9qxng7xhso&#10;TMWo2gnGMC1Uvl6QKfgJhJ184+vf4h9+Cqe98FfYVN3LQr1Dm1LUAcx6TVNnSkrbA4HlCW94zes5&#10;88J3sfdBB+GqCYs4worhvNe8lvPf9iYOOHAflqZbKTDUZiM1FmNrCjOlCCsQhNquZ5Ux3mpq18gv&#10;M0q1gUTTiYwJFDIBY1k2m7DWslBvRSSwXGwiiGEclBZp4xGrUWVSY8IqYAh2E1MWEDMGaqzfoTVz&#10;glfHkq0gCKtuCW8cVgpcsMik5tzXnM9r3v4mDjxwfxamUwyOVbuIs8JCtQWMY2I24I1l5JcpTI3H&#10;U1iJZ1wwLR9EQFiot4M17DQbCMawIBMK8V2jVRqRLwUD37/5Zn56550cf8yxejYYkFUwE8AyLR+M&#10;l0KbeYQJoHxspdiEN8KCX6EIAEtABdWd3HbrbfzTPcIRxz6JddU2FsJE6aIXdWoZRyUQbEntFnC+&#10;0nR3qandmDqWajBFSQgLOO9ZCMtgApXVAuRFmAKGypTUbomKAsKU9cTaZ2jB+GWzhBhYDKu4UJEC&#10;fnyhkZiFKDxWpaMyC4gf4wxYswUrUwopgAUmsoQUFis7KMxUAx98jTEexLEc4X8cppShbmSpqV1A&#10;jDZWKozSbO8LrrrpL3npK85hY30fhagBTFJnRovSGwy126hOQKnVSO0n4EYsmw0YW1JWO7B4JGb+&#10;lEaTX/Eg1lHHouymmuJM3cDjxK0juEWCFJjgWbRTpFrFYjSjQTSa78tf/gq33nEHz3vBizChokAL&#10;pwe3xArx/gwsTnc2NQ6xPjpDSrysR4LFsYqxgpcon4kaQSu3SG3HxEpejMNEHapWVE+22kggiMEV&#10;BaGexkQ5hcNaRvhigUmMbV8IKxShRvCIXWDFLKp+xFQjHYNmrtXOYURwtcJ57UZ4t8RUSpwNjMIO&#10;3WuUQ2s7xhun0dysUvqtmL0P6RiSBiOtioftZfxP7hAj8N1v/yPLy8tIAFdYQq1hu845bScrwtLS&#10;Eg/avBsPfciejQFHD0EVhCSDQYbYaRlB2H3zbtzyo1sR73GxE2AdBSV6xi8bbBvCaKAWz44dO9h9&#10;kxa8lVQPKxrV8iJrKZTUCGxcvyHWZOgSmW5EDupN8T528RGMFZwpkSCUxlIHzVmV2K1hMazE4mmK&#10;tXnBWmugnq5SFsromqJvRpOP8DUbrNc2l1LHYm0jMOPo/a8ZeQ0BDD6GlRJrD2D54Y9+xG4PfwjF&#10;gxap6ykFIwiWhx/0aD56xUW88sznc+wTn8Jb33ZBDJgGIxXf+/cf8PLzX8VZZ7+Sl532HJxfobQg&#10;dRXzpzWc1WbFVlNOL9ZpOLKP/2eqHTBCJApeC/ipNyRo2mAQsCXBCwtMWaSAUMdg8BFBYNHVhHpH&#10;ll6o77W27Py/CKLRbLWGhjrnmrpFnboDZNGCD4z/JiMp8hpNV6daDNYAi4BQiMH7GlOU1OI0r11q&#10;1sW8/dhHFxemsdGPpreNYseWECqssTGdV+HOhBDb9IIEg8EhflWfsSN1EgrU9SqFiR5+iZ4dNC2C&#10;OkShyTZ1rWqZUjZGfQuUWuy6mjAyLjI5A66kDFNGqZ4XVgVKY0jpaabS77EliLAgKU3BgrGI9yxY&#10;VRRFvP7KoE4FL83Z2KZ2zEjXKTXqM9ZOHgt+BRHRVFuTaKdPwSSKSyKYYoQJwtisaLqlBRC9KtFz&#10;lRAoAjhfEcwqhZkCnmANtVVWs1SvsiAVhUHPwmiLeRcE5yp8uodgoBizWFfqkJIiKl9TrFXlKXjw&#10;aNfZ0q8oKNQC1mF9AD9FCJq+1ETOCgRN7lTQG4Fobb0gqIBvtYuWsxaJNQrF1xQhbtyAqacsFNFz&#10;TdyHKXEyxXpD4SzBJxdsHJlTRCKvMVYdKRbAanQr1QqlLaASreOnxWYIktUWMiNikSCcr1nymiZf&#10;oLVXkKCdKBEtrmqBsMqC0dbV1sc6TNoHmqJpOV0AgkM0OjFIQzOtBtwRfE1hiWkZURkTwQb42te+&#10;xTNPe46uwShPDMZqtCDabW6RVS1Ei6abYY3ScSZIFNaMEYwpcNTKf52mLozDVF8LUakltg+PhaTN&#10;SPl+qLFGBUkbVnFeo4VcwjMZAY6xVLFgcsBU6mUVEXW2MNXmDYAV5U4GQ/C18qFgWUpwE9BCvGEn&#10;mAJrPL4WPUnRTmNja7G1V6NyiKkJVcWCG2HEE8Qrj41pBzgDoQLnNKIogDEeH3yTbuaDZWwLTLWs&#10;KXdeU2UiMGvB9LjHMQErNUXwlHis9xhTMQ4rLPkdjOvtWFGjZJjWGpkR03NSCp06iwwjBAmrmo4W&#10;cdG6IhINYRSN/d4bXEwTc1JpFFrQ4rKpvovCW2xq4SuNaEnt29EuwSZ2bMQlfIm00sR9hoC1iR45&#10;UgdaW0c66YMK2MGAdVGJNxF+LMaMSYWAR7JKQXLverABAqoE23VMvaUoVhlVkwjjAaFscNnYGlfv&#10;YOQMNnauim3oSLUPgyxT2FS/TDvZYbVGY0XAUOK8YeQnmnUgIRowS02lnOxkvSsRX2OsgVCCFwqn&#10;9TwTvWnqwgYtbWGFKFOTSjzjp56xXUWM1eh/FdwiwSr1fnxgLNFQbhVfAp7v/fB7HPao/VTBj7Vn&#10;rBspnxIYU0VDl9KloinfUIC3lGEZg1OHkqQ7tdhQxcS76ByngAClAysTihilg0yZBtRQZyxjv1Oj&#10;M1P0ny20NlAdKE1FYbRch0Fl8DJovScvVrPaMDBd0VpzsVRJOkxroV6tcGURDVaG6LHB+kCwCd9N&#10;LGodCFLhnAUJkXVrS3upVqJu4LWzmo8RIEbxq0AwomUBRALYERICzgdKCVHZLUA28zdf/w4nPfd0&#10;FuptlEmG8Zq6D16jP23Cp2hJcSO8sRg/ZeQnjKgpvDZfcmGZMV55uV0EX1OaacRZrRmWVMdCiI4n&#10;5VGFkdhkRPGskJgaJyPAsOBXox7mMK5klP4fawmpLBabI9hIp50DHxjZKb5ejUekZVZswisPWMMo&#10;1HgqrBlpgfbgWRKPNRrRtGitRgqHnaqzoRGtpV2lEKGIpX9c0vtYAmtxYZWRcl8kwNitqk6U8cd4&#10;BB0en+oq//O3vs1JJ53U6qgGUqQ11mLrZQwataMbdBA8ZZg0qbhay2yCMQHMBv7+G//CMc98rhq0&#10;gxo/NO3MIaHGGcFZR12vUooagBRkHab2lLFjd6imGHyUQXT/ZTLCicJu4QImrODEUFiH9ZqSHIJ2&#10;zF6QCSblHxkLhTpQbcxg0lpqBmcClgneVJpSZ1Snk0p50ciu4L3SUEQwwSmfKEqQwKiuwQZicZ/m&#10;vEdEQ02CBTPi1ltv5bBD9sdRKf+Keji09gljSxCLrbW8QHM3RnXnkakh1EqDnSUIFDHFVkLAuBIj&#10;BltXMSI43l8QMI4CQ4gGG2fRBhOm0ENOci6e45/wOM5/3fUc94zT2LTbZtZV27XhWKgZWyhrpd8u&#10;taNOvxVHEJWdKQzilW67JJeLBav1r8Qr3TRRLsAa1X9i8JEx4FyhcF8War8JDqPUEuNXWWfVnlFE&#10;Q46xY80CsatKL33Efef0fETr0uKUXhgDxu9kQakgBq+kDNVzCmMoRPBMsdRgixmVfdBoBcqn99z9&#10;QTx09wd3vxCJTFiRUpKQJ2j6GzSGoyZceK0RU/f23HNPfnr3Xaxfvx6spSiKph5VXhC8WR/JYG3Y&#10;un0bm9dvwJm2k1cquC5GI520KFhgecdOHrbnQ5uc0BnDVWevsWhbMYLgFZglAbYS8MLqOvWZAH41&#10;5lpLDNuLxfxi3YHCWfUWio0KQ1CktAYbPMZ7XBHDe6OXMeWbpibDAMaNQaJiIYFPXXcDN/7Rp7nq&#10;k/8/xqzGjpYWIyMMwsH7P5y//LM/4T2Xf4hTTnk6pagH3RlDsbSBz3z6D9m8YSOuXlblrDEWBkxM&#10;BRLvMVhwFicQJCBGu0wRjQWNwASxyqjLCIQKTSZ2drHOaPHoKgp21iDi9JzrCS4VFY6CQQgxRUFP&#10;QNdGiAazaFBL9Xgy2Hpg/DceJnWc0WgOMWrtDHUsWEmFsw48uBjVJEE7NinDivQndd9yJcF7Je4i&#10;0UvqCRJ0nljrwfmY/57ogDUkGVkjR7wSR6+pzja2fI3qclOwEKm0ToT3WkCboIqZdZHhJ0UqKUEK&#10;+84ZQj1N1h9VfCR1mQsRhJVpANFLaxtB2RIaA3LahwRR41q2zvS9Gp9THQaa5wvqFm8ktfi11LGo&#10;qUsWKm+jMbqKHVyjEtk4I2xULJX2WQlxzRrh4yRQBs9iqHDioyEippUJaqiIET1q5B9BHTQqEy3A&#10;rts0FCZ639DwaO0Co4JFSgVP0a2NJBmSEyPpGSH+o4wRmVozQ4xVOhOV6TRcEniCGj2cNUidCtxq&#10;XTaRGHVlUCWkkWIHk9z12ELqduqiUUJiDTJNRVehQw1leqM+RgyrtKbnEWGljgJNkOh7UaUN78Go&#10;QSTUU1WW09K02qPWJwM1zFiHqWO7ak9syx1iu2LfOhJcVBisZec9d3H2+a/h5NNfysGP2B/jJ1Hv&#10;LalwGD+llCkLplKFNCi+SnRCWKswgK80SsAUeD/FxT1KUM+k8XVUAtvbsU47loW6xWdSQdqgSoOG&#10;48emDCqVNvhTpDoBDdtQfiNhikvnj5Bajxjbik1GtMtZWouJyqGYQFAmSYmlCHW0Syc+VcR9q9FP&#10;pNZ9EpVLQQ0iFpA6yhJgg8Fajdq0EnDGReOmaMHatC+jZ1RYh/gKrGXj5t247mO/A1hMWI1nIey2&#10;20au+91rwWiUW4M/SUm1Vo1noPXBAOOnCg8q6Ok+hCY6rJBkeNOILUdQA2+IMBkNUEQZLpWKMEjr&#10;gRYUh5LjIHc+YrQjlSvU2KW5lAQv0UgtSi8QVeAdrUdZPMbUEfccRlcXlfJaHZOxZbvSRQsyBl9Q&#10;+ppFKspQ4ajieauHWkyIhZy9GnUl0gu1RkQ5b0SnqUyIEZTRSBcKjTyzGKwXygjHWlevaOj/CCBM&#10;wEbl2qkRO9S+cfaqA6eILeUdoa4a2HVCI/wWNhqYCdFBa5t1i6j8RkDvO+IU0WFxyP6P4OAD9tWu&#10;kJHPEEIjtxkRxEdjV9QdiswYViZnQuQBWHVGS/Dx2NK5FWoxF8FUU8oiGjrsIsEs4gTKMKVgFetX&#10;Ve52TumJVadVQYiNM5KCr8Z5X1XYsTrLrQ+x+3kdo0VShL7iZFG4JlKj6ZhptYizyrbauF1p5ypF&#10;TGuVaMBPSrZGFRHpdDwrawhe9+uMj/zMgVV5yLoiyj0CoWbb1p2cde7rePbzns+j9ns4UCGhQguS&#10;uwSAul+i4ZDYdbUsueq3P4wvbSy6H5X6ouAjH7mGqTOEUBGCqI7jq0hao45lIg0UlZNSV1ySHNYY&#10;22LxbFNER0IUsGI30rK5X6JulTmbRaKXRLsCGqkjKVbji3YiNZG3F5Geh2h4qlr+FqY47xlJ6jIe&#10;1NiUcNsZjVIHQl3HGn1JZrIRXyTCp76nQAhVFedoeUfXKRVlGS889zmnxWezIApbREOJV6ch0ZFj&#10;nJ53UWqn+BgFo/XIIg01Jb/8/DO05IpUOKfGHUThSH36AaqgOifofcTFuUZ+izJyou8m0qMsoAJj&#10;Y6aCpxCQukqSJbZQB4nCpdYzFWsxEmUUm2RKUbis9R0jG9TgFSuda+2rGivqwEtqm9a3K6HWiB91&#10;lvkIJ0l2VrpkJcqqqgjwiP0OYs8D1hPCKs4qvBgPxllNrStU9kOUf9lYZ0r5QnSGx+ZG1iWDEJhY&#10;cN1YGx3EaMkcibKeoHKl0TrLShFqCNqYAMysbloUvPlNb+Sqq6/k199+AcFoR2ILLc4Q5dlGrFTj&#10;s6JEFdeWGpakidV+IN4zcg6RKtplYnmjdF6iwTKJKIXYrVcjlPX9TgLBJ9tHjIgM2h3TSg1eO6Wr&#10;A0v36ER1uhD5gSWo2Bh8hLFo5Ev7CqL4iZYCMHsdQH/MM9cgt9+RNJ7uF7bttAWxo1weDRX/TgLC&#10;/TEapLzfb//zP7Fp025Ya/FRcFKFtE0PtAK3/eQOVqrVJv2PENhr94ewfv16BM+2nTu4694tWtE/&#10;LUvAe8/ytu0c/pjHUlhoiuF1NxgXpftLQlmrNEatJ9XACkTmHoX8FKUgpp3LaYvzdF66INfM1YYr&#10;RoUjt6bGbgLSKL8p5bAkBPViGedUYXEFlSkQayjrmkbvMgExqqSLGau8mM5eYoeEyIQMseAhsYWm&#10;Veu5iMFG72Wr7MRhoGkJ2rHwmlTTLoOJVHTftHvK02VMutOGo6tCEuooTMXvXBRsG+RPwp+Jwlje&#10;hca272i0i/TORgV7YPwXjARjjZdD1FCrApB6sdV4bYniDxgTBfEID1HJJNQERIX7VJnSGGVQ1kYP&#10;fRTaQozUSjATjOKcryNs1Y1ypeuhxVNjwEaluhFOYoRUWreICh9BDasmRho2+Ex0IsR02yCxbkuo&#10;SY55tatEnDNK/E1D0DLampQJ/U/zudAa7cWHlr4Yo/szpjFKpLSVxuFdqoDn4tk3ac6EFufSeyMN&#10;M7ZoA5oaA0+tdEkKrClwQYuIU8T7CPHhZLQrRioISJokdkR0rkHh4AWJWqGIqCBDgp90nk6Fi9hx&#10;DFuoYJ0Ev3w4h9R1y6+s0ne9p5h+kLx6NtLtWGA9KWeJbjUd6oT2jEz+vrwTVKvctbQrwnYiVMGA&#10;ax04NsJhutcQtCaF6ntpbaF5p5egLbVDiPQ7pVdJA6PNOhPcAlrLMcJtEgbjuhu+kOODoHBiRwo3&#10;RjAmpl25gpqRvisWLjdRaZaosCWjRFIAUofgJh0s48uSFAoTojPJtOeY7qlRgCMPqMnuIjTKRyuc&#10;h+g5VQOd+BSh1wr8YtBmAKCRakmZsCARThVFDEgJAt4pPJk6GX+690OsoSHBZukCEg1PmXCbPKDR&#10;dBms0hYrUaiNxvtWKfINPAKYGC2k9S4sIslRJFGYjhHMSLu2kEXtWWki3hQuomwVTFfOizQz+Kox&#10;HiU6kVqyJ6OhNopIhqgoLCcjGTR7T9Gz0kSNxvt1yUCiv22MiSItfKeR7jk3IhsX7y/ecYoQSSPR&#10;NSK9tI6pKQlYbZwR6WtbWiLSMQSJ91M0ZxllxgjbOr0ayYndUfXsdbIqOg+KGDGXDDZYC1XdCnAx&#10;0qSRdeL6g1dnYpthkAwD8ZkY8SeifMGHFCkQswBi5gAuKnEJVrOzy++m/+/2fhL6xmdSVGRykEjE&#10;9YbOEOXl1ISpZSjKD1389zQGhFVgSzwLiHPYerXFhybKjebsk4xJyOmu4kGqp6s/cS0OOjvLMxoe&#10;GOmk1bkbo58k5VnvTmL9G8U1aeSJFncS7BMdSgkHQuNg6cofNpYA0GLX3ngEYgRKvtZU/Dujk4JG&#10;OVstLC2xnIYJWjwbY0gd0lMB6mS06+OSRH5jXIn4SjMpiB31Ek1CsT3xcTWiJ8NePOdUbbnhO1GP&#10;jFG3GkHuo2yWaGimv6X3Ga8sM0ScTEq71T+athQwpsTXlTYzNaZli0YifyuydWSOkOiQ6PDstcY8&#10;x7kxEVZo6KIkY2eiO80ZKLw0Ecci2R0AaF1hVxRInYwXUW6MFg6JeG+a+WxLx6PMk84hdV2XWGi+&#10;s46ivR91IMemaVGOjRYa5eeRvigctbJ2S6t6NDrp1REeOuVdJKB6cdJBVb8MojTbkOGHM1Cp3NHI&#10;I0R0TI7eJEZHp7BQ03QCz+4ttx8gNLRAorxqY8S7glqUR5JckGDHGF1/cg6jdXS1E3YOz5bKKL4W&#10;SYZJjnq9ZZXhTGjoeUNDgkmg3p53fq4xFdQa2nNt7sM3/FzP26m9I8mnyRFWFHoH+Z3ZKLuB4qh1&#10;Kr9HeqiG6JzOxfPPjNN5YwJxmS1JAmavvWcQbK7GLim8tj+aNgVtMVZjkqBIBCjpCLVrjQTAzjke&#10;vs++3HfvFrS7Sgvc+SypBWVaR4iAsG3njk5kVh6dlYjttvvuY999920Bc9Cg1iX47XMZE5MoVEq8&#10;nCTY5BbUkAR5VBFO8zWCtTTPNsXi0SnUa2AAF4V5rdcl8f0qGKtHoPXcqgBWhkprmqT7aPZRYIxD&#10;s0UFEzszWQtOagq0g5lGaiShKqZnihoMRJgl0nEfKZRaGiWUBg6SENMQyCgCNakQmdJjxEYGYrNX&#10;+EwxQkMNI6PXM9GukI31uBEKd8FQHhj/5SMJB8S6AIlBEz1/4kNMg02CM5AZtAEVJKIXxJJCc037&#10;rEnKfWS+GV1KONV4TV2Lm2pophEYjG3TBSQJp0YFP2Oj0pk8CBF3rE3CWyCPADQxlzzkhqUQMCam&#10;wTVRGRFfbMId9Vil9J+G5jZHE7uoRSFEo3KyvSdPrSkgjyKJKWikPSaSFfHQulYATQqK0r9MiAl1&#10;3JuNypEFM0LEUkrQXPwYqdQk/ENbAAAcIElEQVQop7Zn1PG+pR8tASN5UXWJBidea9iZSC9S6kNq&#10;B+0SfKkRVHwSmLNI0OydyeEgUSBMCo+NNF1SOmoU5MRYsK5ReI0EpJV8WwUzO8PZYVu6ljyOfdiO&#10;Do8mVSXyC5u6bGn/MfVspTuJc4uhiT5OkcEtzBit0dLcaRRGnNYI6tDuNFIq1iDfUiXNhjp2t/IR&#10;BsaItxTBa+efvPtJaJXW5tySFzMZXFInpWYN6Z3Kc5vzb85sQKHpDZUPekahJgonRPgplZeJ0gXj&#10;TATVGFUeBfUEX61ymM7Dg9MaaqaqNEpFXx6/TwBKPMvs7nI5QyJu+tCmwgA2aN05q1a8xuBirCWI&#10;NAKhSZEryVjkAjQpWxpJIyamwMa0I5OUh9QmO9LGZIRK0YUt/Lb3J963dC9+nmhsisRId5Rgp3mf&#10;0HYiJNGQtpFOuuv23nJZxZLDfzLYk+Ao1V+DqMA5SM4RkZgyFmW4BCdRtkh0DG8ZSa11bFLEew5i&#10;ce9qFIi0SZJxo6uAJuXU5EYGo9EtYupYfyqdq645EPlcmdMTH/drG54jIWAL155timoMIeKwj7au&#10;NjLVGdtEiTW0S6SRqZvRg+OOspgZVkhyadqbr1oYTX/iWfedx4N6Q1Jy0nlqDAK4RUQ0jdjVsf6U&#10;MaTaSM1ao6LXvM9msoBRmu8a2CMzGoeowNHAUzunaeTa5txdUgYFUnfBqMArbwuN8tynr0kvkRjN&#10;0ECibc/HZM9oRKpATLdP3TY719WQROXZEg1V2vpRo2ysaFqkaeivV/0gM5Z14NyY6N+IeGVVNzIx&#10;rc1EHkygdbKltUddxdDWFmojw20Xz8lkeInORN/uT1K3uPaDqKe0cooSFVG6XSvdA1rjIsSU3qyz&#10;XzLMJ54SDVlp70Ny5LyRaF+Hx8W1JT6vxnab6dHqsFFQbw26Sn9TpHykZ0Gtcy5GXBrjIg9IxuGE&#10;m9KIVMbGSJqGnObRX6A0pa0DnUrtaNc8LbuRooFtgnVjGnlHHaQOaompaNlZSMJ3WkNw1IkbO0vD&#10;W6ExlMdyFy190c+bO2zkcyHUtUYEi8X4KgaoBKWdaZ8Cpg3dUJnKtbDakR2SDA5q7I/4pBFLnkBK&#10;x7YYV2gZh+aeUZk3o6nJEKXPqAyN0fsu8RShauTkxmELuFQah5bWDgUGSbJX5DCob+3il0h7H+lZ&#10;H+md6H70hybKoVGmozVIJ9xJNE/PWOkpIZOrergyo5tb0/Dy5pkBgxXtTQwPue12yfWGwadlje/u&#10;z/egzFpUYbzlllu4d8sWNm7erYmkEhHKaNQCuOOOO5hMNdIqXf7IOh76kD0ZjUZs37mDn9x9lyJ+&#10;VHq33buFB+++B/s+fO8mjRHILJJ9xSKzrnfGwPPDsnF8Qf/3uac9woDYznONhykWQU9RFt31tuts&#10;vH35+tJv02f9yKIm4it0ft8EnSQam5hepwtk6P0NolmvqqzkQ2zn/dK0bc3nsiBJiM8PM3Sfydef&#10;3UObVS6Ymftq95UPs9adPTD+80YHPvJ7hlmc1M+UheRwzgCeJTgP5B6INHJ4T/Pkj0hcjz5nBzwY&#10;tvN7E5WuGfoQ+bOZoRuh+W3CN9MwipD9NqcN7fl0jdKQvMj9M+uuexaHfPZ4uwaUifanl3hPRgs0&#10;q5GZZi6lZUX7PCCmbmwOVmxznu3+E11rVtH7u31GJ8wX1N1Lf9/BoDUQm8dbJUo0N625l9bzRnee&#10;ZhkhW3t+rv01JuE793QxOGa8eJDR2Uzhy+YV011HF+ay90nv7+alw2vqw7eY6C2fQ0/T/TWRw316&#10;aobxRN8xtI6079bB05l/cB2z8K77XYNHm5DtjfaehuC9+W2YBQzo8Oe5a+zxv36X4nYP6ZwyfJg5&#10;09np83PsnHH2utzmZwfknQ4vTNFAvYnaexgauRyQ8C0ZmfP9duE5yT5JmUqyCARMaH/XkW+ye2w3&#10;CWjCXEPvE12zoU3SbbaUzdPAfYK73v1095PvwXbX0pxPlx/N7ieXt2z3jJr9ht5528aTbyTnG7aV&#10;86W7ziGPe1dOHLrPnM724bSdIx85P1QTf3Yn2RkMwk8HvofwIn/W9hYjM/OnM9J1pTkyGpbqQZLB&#10;Z//9zeyJ7+bwvwZtjnR2hqZ3+PIcGaWz3yH5vEvnOvqB6c3Tk3dMsO1dmAwec6U0H2YABmbupl2v&#10;9OC9g88zv8l+m59X5zehxb0+z5iZN8zuIacXHVgPzW8G4bG5K9vQYH3vWnc2IAcMMJG199G7O5iD&#10;NwPr6Lwr8bX0zhaehmXF7jrE9uWw7D3x/S0c2kjPBvTK3rzd9c05d8jwksFzaNfW/n7oXBv5qMGf&#10;hHd9uO7hXp9/ShfnOrSetI6Q0X6lfyGeYxPpNwP/A3w+208zfXbWM89nuDNrv5ilM8PPxXmS7WEI&#10;75P+ke+74TPQOdeOHmZn+UfnEgNd+ta+OqfbZu+9BqnH3JpWP9NY0/S19kj1r6yxBB945L4Pp65r&#10;tm/dxvqNG0iW6cp7fnDLDxtPdLI02kIjK+q65rY7btfIgghh0THMtvvuY/PGTTx8732a3OsUjTW7&#10;9HmMbJ7QlojhHOGdXFjozxHTK037tz7fF1rWXtt8A0yYczetoD0b3TqPCLWK9OxamoeYRZruc13k&#10;macQ6e+6yJavKQwwRWm/G1h/LN/QrnRG6Xxg/JeMBnfmKaD590O/HzBodBTJ+Nic++8sg0H0XXtt&#10;HTztK1KZsNQIKy0epTXZmZcmZQY0fy5kTHlwgeRG8Bymh5SUlt5kbwxR4egbkwfGmjb6NX4XTMBi&#10;G5zO7yQXuIZHa1zY9VCBrluqaC1ac/9GV3mOzL5DhzJhyGR32BlpHUVHsesA4JCBpFlE31jVF9rj&#10;Z6ZHK3fBowfhZI2fSf8e+kaZzmjx9/+d3vaNW8PPtEbn3CAQhaG51qmhEVo8X+te1vr90OjQtjmj&#10;b20ZupCMHys+ZcLj3LugJ2Rm86d76ilvQkwrGrxAvd/cCD1MJHbF8xn8fhhmcuPDrFzVvi+fKIeH&#10;7HAbPM7uuve7eQ6JVvCPX+VK6YxBtrv+7vy5PGd7dCV0QKFzzwyfz9p41jfA5J/35bw4sv10nCz5&#10;O/uviecyuJZE53oGuzVHR8Ojg5MygJvzzqj7mp5hptn/z4Lrc3jeoMLahaGOcSn/TYcP2GF8nTfm&#10;Ksu9386lEfH5BhcynB6Qm+bKTGbgXGaU2WH5qc9fYsxzby0DeEd2183iQsOPZwzga8LcvLPO4ap/&#10;psw7kF3wndaoNvv8AK725srPa1BG7PHnvvOrLx8nx2QXd9tnZ8ccmpv9dh4dz7bR/qOH37rmebLt&#10;wEhyZfx314jdW7cZOrO+7r+2rqo1XcOALD9nefMcgjM8I/T+br8btil01ytzjeUZnc91rHn0QAbu&#10;aS6/2JWsnu9tYH1rOsh2gbJy2+3ZFbQv6gNP83yfIAy8adZYYGjCuou2RsGtd97BHT/5Ces2b9R2&#10;y6ZoDFY+FURLBqqgkVgpvxqUsXrv2bZlG3s/bC/2fshDY+FQ6dZGGLQUtkQgCTldG0lPQIvn0yIG&#10;DcMWbMvkG6DoWTYTUzIgps7my4WXuvt830jWmS9H9L7xpscMGuLV33f+rsyimjHbvse878lTnjBP&#10;uRgixDlDu5+AnDH2di9x/pzxZzUN1rJKPzD+c8cujYczjL6Fx9nojcxgMIgXaeQw0Md/up+vqRAN&#10;wU//dwPGpFzJyY0YaXSidLp0InmAW9xLc9WZEJrThz4DSbjcW3tjDInzZR6QvnenWZrk+5pjtMj2&#10;KZmSngsRTbRp/niuRM4w7C5NTh7xhonPnG/2HvqRSolOpz3lZ59vpKWPs57LltnP0Nu58DHrL2qV&#10;8O6euxFNKezbZ0pB7x5NElYSz6FHn3d1V/ma+tETs8901ivDeJEifjoRvGnONdfQV3rSc/Xw95ln&#10;MpjQdC/q4B6QRzCsJYTP8sM4TaZ06T/bFKIWDtNa+8KybeEbMrqWfZb2Ogj/6e8cVnZFz9KU2X5S&#10;xGRPBsjn70SSdvaQ4Ko972be7gsH1puvK5NjmjuZlVO666LzTv1PitbIFV8wkupchQ6eYvrzJBqS&#10;ny9txGYy0kjzunadjZwROuc+Q/NJe2T2vHP5s8/Hsoif5tmOopEdT+dcBxSeGG3U/j+dAfR5ZQeO&#10;TZfnzt7PkJI1e4fdvadn+gpiKwfPyqvZ2hr468unFiTWZWrmoYcTrbM4O4YevR4yujQPdvfbud8h&#10;mjKMSw28Z5F4M3BEHgWe0eL0/cyZ9GXc9P728+EMk9Dyr07k3jwZOadxCRbj3zY19hg2fMzPfNB3&#10;+ZjCZCUzxvcjssiOSfqwNKSo0/tuGEb1DHP+YjsRJ8NRXz/7WDMCq5l3aN35u6Nsg1M6FVP7Wr42&#10;JPfli7BdutuLCG3hpUdP+lF+PbrbDtvbW66HBfp69jxY68pu0Dj9Gh7ah+du5CWEVv9O+JfkZob0&#10;5HzNzKEz2fvzszazv+vQvQ4NzvTXbL1D9KMzOjIumazQnXeWXs++r82ESPcf2rk7d5Z+38rTg3aC&#10;jh7CDJ4M2Qm6+44wsfdDBzFrnmQwd6xlsJo71vouq+2EVwZsjGHfvffhgP33Z3n7DnZu206oa4xk&#10;tWsiUXNGOw3mday8983vDtz/APbZa+9osDJQewx5Mfn/oLGGdVANVkAUEAe9WIMjPts3cDW/m3ew&#10;w4xhaP4ZoSpfkwAz4bFdZapjKR9ghGJs9tyssNT5rBOl0hvJIpxCGWf2lpjb7Dq742cG+QfGf8KQ&#10;QW/HvDGsSHbgoo83jcIxDy6y5+Z9ngTfXTDYzs+G9rUrb+kapNqQMaCEEwPr2DV1y3B1jrfbSEYf&#10;ZoTMrnA7F68yIWGeImqiQX/GYJX+O+Oxab/r8O1MGBq6byM9mBk8pLX3M+tZnT37JAR0jix7lzQC&#10;UPt5Q4b7RgbTo5szm+ivJ1tXP4qr/3x/7Y3A0FMUc+UEZr7vfNZxDHSfsxF/TB/e8j8Dv+usu3mu&#10;v+b7M+YoAEPviufXRDg26+pGKHYMCj3FfmatcR5h9vPuusLAvmwPD9bib3bg3VG2aj5ORqfuPC29&#10;aoXIvkI5u16aZ3WSgcdmFLD897NGh3m8ILcXm0RbZmSXnD9kgnRnvQMGnTlwZAdgf66TJeNBs/wp&#10;/j5TAJvz7sOUyfEpG7uit81zuTGrhd21ZPHQkeXSPENPZvPNe71pDTL5pc0aMO4v7vbhhOG95ACC&#10;yeaflT27/Kg/2Rz8mqH3/fXvKmJ41lixq6i4GYMVdPC7nSOD85zf9H47T+af5bPz5bJWru+utYtr&#10;zHHa5HKZ4kN/Lit0ovmSjBAn7c64puy4axmtMxJNTMboAZll5l3S/W5wLTL73ODIjc5zDcMM8pac&#10;Tv1HZJDMzpHJAWvK6uowSnKQ9HEk8VRDJ3W9b2gZwq3+HN3vcr0zzOLq/Y7qHJZf+vqu3vUcWtiT&#10;zTtOipkAkzCwpPtLG/t8oodf0O47kynS+TTnn/hoB65yI2X6fWh/3zun4aytVpbqwn9mxB/Y1TyD&#10;1bznO0Nuvb3JoRuuLdB+B/O/z59pnovWQS0A59oivFZrXGljMMPd99zD7bffjveehYUFjFNDFYAx&#10;Du89Ip5Qe5aXlynLkj333JM9H/IQjc6SSPoFGgPZLolcl9l1PYBDqWtFz1OeH2J2TtFwNWPgSWcx&#10;A+jtvJ3c9o7XIf22L2STCd6zBqWhNTbrCzBrLGv/72O3QSvajnat+bsWb+7fekjnvPZzQx5wkwts&#10;GQEc9Gw8MP7LxzBdGDKA0sI9ML8GQL8uARk8ZJ6GiGutF7bFmVnPU3onzf9nPQ06X+6JaLwYIYsE&#10;mDffPAE1fy7Ro04NglkDjyp0aYFdpbDDXMQO06wB/MwNwv2IhJYmDgsoDflNcw8JP4M4qd2RDEK3&#10;tlBON0P0zAatJTBjZMnG4O9bejn3/PuCdn++6D2bW6vgfioy/VpLYjJ6PLT+uLa+oJfz16F9JAFs&#10;NmrMdp9r5usri7Z7n+nvRuBPSvJ8Ja/VLTPBLRee0jPZ94EiKjP5elJdw9g9MnmfGx49BKs5P+/u&#10;ufvv9H07T1rTPGNOP1oh5/cpYqD7+xz+8tpK7fnlEduD8kNGc5pjGYC5Fs7myR99+M0FXmbgY3YM&#10;GYFshu56l90ItlnaNB9fuvixpgNwCPYS0OYy2SD/yeWdwCBNWUt6HuQTOc5qZGyLX/1zLQbgrJ1D&#10;MrqT0+8ZOJpnAJRuutVc+T2NJHuK1U01D+a8J/9Bjs/9uWb3c7+cSWYgWikdriQFibjGVCO133gj&#10;o9edtcyDq2x9HdiKj5sMhgcjKLItNLJ9nkXRw8PmmbTOGCk4YFyGdL4DCnrzoJ2B95yWDfOIofcw&#10;I6voPxOcdbvizqwhjUZWy2ApLmQ4qiszhHVodV8va6Zp12hyOaW7n3Zkz0S6PN/oPoAn/8+jT2fy&#10;zxmku4OyrSm68wxFQuXzNscegaMfzdlfx67o7gwP7P6+n2UgyWAits1Cyn47o9c1enPzQXcM0J72&#10;/blc1uU1Hb7crDPQwHO/RlzGHwbIQbu0DlzO0sjZ9MC+ftuVq9u5Zr/f9ejP3cJJfk+d+U2t22wi&#10;lfPv8jXlGQMJNgNduYoOXkLCTTp0OL/3efWs4GeoaTXXMhyJXjfKpb/A3sc9QbnpKgE03SqsoYhd&#10;pvbYvBt77r4HK9NVtm3bxo6dO9mxYwd1XSNiGI/HLC6O2bB5NzZt2kRZltGrC8Y6pPa6ll0arHY1&#10;BgAkCSPJw5ZZkfv7zA1SfSNQn5H3PfqD0Rq5cD+HabVMrTtXI8zn6ycSjzUFRn0udsrW+frL7yil&#10;s4VQ7/9o32eycwUaAX5WIMyVlN7/OyHPD4z/LmPYI90da0ZhSQu/OqKCa9r0oPzz7nxrGU3zvxNT&#10;n/d8mpiGDhho9tIxMM8b8wSmNMEcJbnzWI4La0lW2bkM0+dZg8NsJGNugFBclUiXOsafJBA0nw0Z&#10;M3KFI3surccwCxeZYq30KKV83I97mjO6vHXI4EG2zq7BanCyXfKa3Hgyb1F9Aac/9Ps8/a45z47R&#10;pf+bSD/TWtPrMuGwqRmUw98Qr8+NfyY/v94zOunPPBrY60dPNu9pDUTps34x6/T5/BSn9FzvHaYL&#10;T2vjsgp/M97lzmZaQ0Gzr0Ea+LPyqbZW3dpK1dAZWtozG4Lr9Fn4Ge5PhX8Bgg2NTDbLn7PRM9rO&#10;OgcG6Eaz/v6ws9+ntfcMVd3ouYH5B404Q+9dS5no0aW+YtmbL1VnbZVvO0tT1uIZ+ejQ866sOruu&#10;3vxzxyx/aKbon+fgGvPiy9mz6f8zNMZG523+noG6tLls3J9ngK8N7WXw8858A/c/qMhn9ylZ+t3Q&#10;e2ZgoTtmmnAMzDGTztyjXTNrhkYJ13/PGiVmHBv3ZwxFCfWMLe2UWQOl/u/SmaROjPH/g/St89k8&#10;fahrpBi8v44ckuH/PD33P2T01zWfhg/Tqzm66RCs36/1z5FnZkYPD+I7m5TOXb6lT4tslC/6xnpm&#10;5aAODd6FEafB+10Zi3q/HzqrIf2k8/2sLjL7vl3wdmnlZujDgp0hl7N6Sv5ZvpbuZ/fHmToYcdef&#10;s0NnewYr6NKXfM7sDvsGvnlj10ar7II0ZzYpESFD7CTwDP+u8/sZ5q9RVTa2zGzqTaW26OjnBGHB&#10;lSzsvgcPfvCDtdWiMU13KEzotAtvjBy1b1qda2dNQ94Ssevhmqfs5J5NfaarHM4aqWaVngFA6uel&#10;dtaTfQa7IBhz5l9z5EJcmGHuuoweA8x+Zwi45gzCMIHsKBA0DKcbkdE9n74nuOMFETDROGjTZzPh&#10;0FEQGoA/NcjFFtbMq4nywPjPHen+iqj0Epley1w6nvC8RlqHKXY70wGxW12C89yz/X/bu4JtuUEQ&#10;Cs77i/b/v/JVu4jAvYDJTHu6q5v2TSKiIFwIiYMTmCnQpycbkHhX0vFUpeKvYpldvPTVT+tKtrEr&#10;je0AEVVEHANZ+D4HVHfQN3vgiQYCxji2YjerJB3NHJ3fepqiegI88ehP8MLV5G/R0BO0ArIX9WEf&#10;E7ZD13WKt5Xn9848NQxAUOYiAI5r4qrYFwL4s/x+H2g04NmeLCNpqvyQsKHb0auM7Zu7BJUBC5jn&#10;FNdDTvw/BHTk99M1TGJ2YCfpr88tBxsAYjH5dckYAj9IoLK82Vf7GKSzaQ5Z7s5Lc2+m3cybkiyW&#10;0GvWJOzAg//W6+UtxwIelL820ZSsK0F/rCG95qB8nXh4SDxwtTn46c0v8v6yh5L06p5ITvZyAqPZ&#10;83Qjjpf3PcwFg3KSX1yv9iLLC/pDJV9NOvP+L0l+l0tKLuYoZO9Pkg/cq0f+RCiRtS7b7OTbRFX+&#10;7oz4epVTyBBvlaQSTt36X2Np2Svf6XfkS0BeaV42B+NlY4biq3eCo7ULDe4OPve9zfyMHu6fvtL6&#10;+pcrJGZMIfkcHD9oDJoTj5UOUoFgsdOHdl/A+nHr9gns7a1batUWK3yi8aIp2V3fHrFbu/jlK+SI&#10;960vKfGFXXd8ExhsKepf8ssSdpBtS8yV8VmPuc7+8rlxhZ6EHPZ6zmH2fnrsg2OH2HLcZLwdxvUK&#10;/YEdgK8R12m/V1xTqx6NSNy2SJ94reL1z973oX8xWl5xBffEwxaBtYzKv3oi7xBJsr99vtv5OWHd&#10;KJVYYM8Nq9U3EQBLka9A2huDpvi6CW+DJjG/f7M9SH5mSPE7vsdjv4X9YLxN9L2ZPUgHJ5C/RbuD&#10;dv69vfRWxJ4DqTCW4Igf+s7TKq/lH0Vfc4q+Xvvn/fsSkbm2obxOsNEZfdCvjzFk/bIFvfrqGH5i&#10;oIh4wkp1f9fqk7S5ZgFIAl0McHmdUr8GAC7ziGh4lrDBIAPW0JXdV2cCL2+IeiugVUvMZMCdtskc&#10;FfYmYWV/a1HuEWQ6HcKNQUycTlfcV1Vkie7uYDSdngbvN7r7v/3rNtnAm4xXNmQpUAbdckeWkiul&#10;6ZS1LS3ZIgw2NhCbXcAteR8Yf91YwYuu529ccLvmO5X5dPuQ7uuTHnidQXZck7JHp4HyO7eQy34b&#10;MNLapXWyVdbC1iw1uVq/vu/Cvr7eid1tB9YOEsPOnuYY48X6A5jd3qaYpELjwwZ8k98ov6fkgOzf&#10;VqOzW5+5kgf6ox/Bk5gyXwhsADzZ8c4s5xEVuI9VGqfrKZhJe1vXdHlmetd8O9kq0aj2IsY8YZXw&#10;U439OXY4tbSPEj+x3695EUhMsvRakw5n5EYyYazyCIXU+v9ZoNaNi8lCxz+ftqZL0XunOw7Xhdf/&#10;cy6YTjuNu+A30cBeBUcmmoXZel+/qjdyXPujD9rth0l60FYKNq9lLcJlcsaMuZqS1vOdkCUSRqzX&#10;nIyt9gP/z/ZxtX2adrcOBfOjf7bvy0y43vBmuF7EHz6ZzetwevCdPi/y1A7JHP4N1yywG1fC7buz&#10;HlH8kGiB7sVcxNdy3vqVh4a2czX2bwG/Y1Z5/83YmZXkT0WuVbTX5no/BHEh0eH5RIO1PcbinHjh&#10;P3p9KTK2mDv10cOGOVfOGtGbJMYKGy7SzAewzTFpRj70JsmHe7LYpek6zPOpfPsy+IaE8elgjCTH&#10;Nq5p1sVjWuPz9DBgPutwKii54ml8HbKJt/C1QExknxzpEX8P0R8/b63sb1CP21P15dI9AAAAAElF&#10;TkSuQmCCUEsBAi0AFAAGAAgAAAAhALGCZ7YKAQAAEwIAABMAAAAAAAAAAAAAAAAAAAAAAFtDb250&#10;ZW50X1R5cGVzXS54bWxQSwECLQAUAAYACAAAACEAOP0h/9YAAACUAQAACwAAAAAAAAAAAAAAAAA7&#10;AQAAX3JlbHMvLnJlbHNQSwECLQAUAAYACAAAACEA5dKRzT4EAAAbGAAADgAAAAAAAAAAAAAAAAA6&#10;AgAAZHJzL2Uyb0RvYy54bWxQSwECLQAUAAYACAAAACEAV33x6tQAAACtAgAAGQAAAAAAAAAAAAAA&#10;AACkBgAAZHJzL19yZWxzL2Uyb0RvYy54bWwucmVsc1BLAQItABQABgAIAAAAIQB2t12q4QAAAAsB&#10;AAAPAAAAAAAAAAAAAAAAAK8HAABkcnMvZG93bnJldi54bWxQSwECLQAKAAAAAAAAACEAgXeRmHhs&#10;AQB4bAEAFAAAAAAAAAAAAAAAAAC9CAAAZHJzL21lZGlhL2ltYWdlNC5wbmdQSwECLQAKAAAAAAAA&#10;ACEAEUHCyXV/AAB1fwAAFAAAAAAAAAAAAAAAAABndQEAZHJzL21lZGlhL2ltYWdlMi5wbmdQSwEC&#10;LQAKAAAAAAAAACEA+G06L/IbAgDyGwIAFAAAAAAAAAAAAAAAAAAO9QEAZHJzL21lZGlhL2ltYWdl&#10;MS5wbmdQSwECLQAKAAAAAAAAACEA3F833YR+BQCEfgUAFAAAAAAAAAAAAAAAAAAyEQQAZHJzL21l&#10;ZGlhL2ltYWdlMy5wbmdQSwUGAAAAAAkACQBCAgAA6I8JAAAA&#10;">
                <v:shape id="Picture 20" o:spid="_x0000_s1027" type="#_x0000_t75" style="position:absolute;left:566;top:6514;width:10772;height: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FQswwAAANsAAAAPAAAAZHJzL2Rvd25yZXYueG1sRI/NagJB&#10;EITvgbzD0IHc4mxWkLg6igRDctWEgLdmp/dHd3qWmXbd5OkzAcFjUVVfUcv16Do1UIitZwPPkwwU&#10;celty7WBr8+3pxdQUZAtdp7JwA9FWK/u75ZYWH/hHQ17qVWCcCzQQCPSF1rHsiGHceJ74uRVPjiU&#10;JEOtbcBLgrtO51k20w5bTgsN9vTaUHnan52Bw291bIPMtnn1XeZB5u+7YcrGPD6MmwUooVFu4Wv7&#10;wxrIp/D/Jf0AvfoDAAD//wMAUEsBAi0AFAAGAAgAAAAhANvh9svuAAAAhQEAABMAAAAAAAAAAAAA&#10;AAAAAAAAAFtDb250ZW50X1R5cGVzXS54bWxQSwECLQAUAAYACAAAACEAWvQsW78AAAAVAQAACwAA&#10;AAAAAAAAAAAAAAAfAQAAX3JlbHMvLnJlbHNQSwECLQAUAAYACAAAACEAePxULMMAAADbAAAADwAA&#10;AAAAAAAAAAAAAAAHAgAAZHJzL2Rvd25yZXYueG1sUEsFBgAAAAADAAMAtwAAAPcCAAAAAA==&#10;">
                  <v:imagedata r:id="rId67" o:title=""/>
                </v:shape>
                <v:shape id="Picture 19" o:spid="_x0000_s1028" type="#_x0000_t75" style="position:absolute;left:573;top:2809;width:10766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BUgxwAAANsAAAAPAAAAZHJzL2Rvd25yZXYueG1sRI9Pa8JA&#10;FMTvhX6H5RV6kboxFC2pq6gg6EXqH8TeXrOv2bTZt2l2NfHbdwtCj8PM/IYZTztbiQs1vnSsYNBP&#10;QBDnTpdcKDjsl08vIHxA1lg5JgVX8jCd3N+NMdOu5S1ddqEQEcI+QwUmhDqT0ueGLPq+q4mj9+ka&#10;iyHKppC6wTbCbSXTJBlKiyXHBYM1LQzl37uzVTD/OVVnsqPl1+bjmNbr97bsmTelHh+62SuIQF34&#10;D9/aK60gfYa/L/EHyMkvAAAA//8DAFBLAQItABQABgAIAAAAIQDb4fbL7gAAAIUBAAATAAAAAAAA&#10;AAAAAAAAAAAAAABbQ29udGVudF9UeXBlc10ueG1sUEsBAi0AFAAGAAgAAAAhAFr0LFu/AAAAFQEA&#10;AAsAAAAAAAAAAAAAAAAAHwEAAF9yZWxzLy5yZWxzUEsBAi0AFAAGAAgAAAAhAIhUFSDHAAAA2wAA&#10;AA8AAAAAAAAAAAAAAAAABwIAAGRycy9kb3ducmV2LnhtbFBLBQYAAAAAAwADALcAAAD7AgAAAAA=&#10;">
                  <v:imagedata r:id="rId68" o:title=""/>
                </v:shape>
                <v:shape id="Picture 18" o:spid="_x0000_s1029" type="#_x0000_t75" style="position:absolute;left:566;top:4078;width:10772;height: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ZtSwAAAANsAAAAPAAAAZHJzL2Rvd25yZXYueG1sRI/NqsIw&#10;FIT3gu8QjuBOUwVFq1FEuKJLfxYuj82xKTYnpcnV6tMbQXA5zMw3zHzZ2FLcqfaFYwWDfgKCOHO6&#10;4FzB6fjXm4DwAVlj6ZgUPMnDctFuzTHV7sF7uh9CLiKEfYoKTAhVKqXPDFn0fVcRR+/qaoshyjqX&#10;usZHhNtSDpNkLC0WHBcMVrQ2lN0O/1bB1Jom8c+NOQ6Cu11stjtfXzulup1mNQMRqAm/8Le91QqG&#10;I/h8iT9ALt4AAAD//wMAUEsBAi0AFAAGAAgAAAAhANvh9svuAAAAhQEAABMAAAAAAAAAAAAAAAAA&#10;AAAAAFtDb250ZW50X1R5cGVzXS54bWxQSwECLQAUAAYACAAAACEAWvQsW78AAAAVAQAACwAAAAAA&#10;AAAAAAAAAAAfAQAAX3JlbHMvLnJlbHNQSwECLQAUAAYACAAAACEA/1mbUsAAAADbAAAADwAAAAAA&#10;AAAAAAAAAAAHAgAAZHJzL2Rvd25yZXYueG1sUEsFBgAAAAADAAMAtwAAAPQCAAAAAA==&#10;">
                  <v:imagedata r:id="rId69" o:title=""/>
                </v:shape>
                <v:shape id="Picture 17" o:spid="_x0000_s1030" type="#_x0000_t75" style="position:absolute;left:538;top:1105;width:10829;height:6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EElwgAAANsAAAAPAAAAZHJzL2Rvd25yZXYueG1sRI9BawIx&#10;FITvgv8hPKE3zSpU7GoUkUpLDwWt3p/JM7u4eQmbVLf99U1B8DjMzDfMYtW5RlypjbVnBeNRAYJY&#10;e1OzVXD42g5nIGJCNth4JgU/FGG17PcWWBp/4x1d98mKDOFYooIqpVBKGXVFDuPIB+LsnX3rMGXZ&#10;WmlavGW4a+SkKKbSYc15ocJAm4r0Zf/tFHj78fyZQvjd0el4edUv2m7ftFJPg249B5GoS4/wvf1u&#10;FEym8P8l/wC5/AMAAP//AwBQSwECLQAUAAYACAAAACEA2+H2y+4AAACFAQAAEwAAAAAAAAAAAAAA&#10;AAAAAAAAW0NvbnRlbnRfVHlwZXNdLnhtbFBLAQItABQABgAIAAAAIQBa9CxbvwAAABUBAAALAAAA&#10;AAAAAAAAAAAAAB8BAABfcmVscy8ucmVsc1BLAQItABQABgAIAAAAIQDMOEElwgAAANsAAAAPAAAA&#10;AAAAAAAAAAAAAAcCAABkcnMvZG93bnJldi54bWxQSwUGAAAAAAMAAwC3AAAA9gIAAAAA&#10;">
                  <v:imagedata r:id="rId7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5551805</wp:posOffset>
                </wp:positionV>
                <wp:extent cx="6876415" cy="4258310"/>
                <wp:effectExtent l="0" t="0" r="0" b="0"/>
                <wp:wrapNone/>
                <wp:docPr id="19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4258310"/>
                          <a:chOff x="539" y="8743"/>
                          <a:chExt cx="10829" cy="6706"/>
                        </a:xfrm>
                      </wpg:grpSpPr>
                      <pic:pic xmlns:pic="http://schemas.openxmlformats.org/drawingml/2006/picture">
                        <pic:nvPicPr>
                          <pic:cNvPr id="2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7" y="10212"/>
                            <a:ext cx="8911" cy="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8743"/>
                            <a:ext cx="10829" cy="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B2164" id="Group 13" o:spid="_x0000_s1026" style="position:absolute;margin-left:26.95pt;margin-top:437.15pt;width:541.45pt;height:335.3pt;z-index:15734784;mso-position-horizontal-relative:page;mso-position-vertical-relative:page" coordorigin="539,8743" coordsize="10829,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3R2k3QMAAIYNAAAOAAAAZHJzL2Uyb0RvYy54bWzsV21v2zYQ/j5g/4HQ&#10;d0WUIlsviF0klhUMSLtgbX8ALVEWUUkUSNpOMOy/746SHDsu2q39tCEGLPD1ePc8z52om3dPbUP2&#10;XGkhu4XjX1GH8K6Qpei2C+fzp9yNHaIN60rWyI4vnGeunXfLX3+5OfQpD2Qtm5IrAkY6nR76hVMb&#10;06eep4uat0xfyZ53MFlJ1TIDXbX1SsUOYL1tvIDSuXeQquyVLLjWMJoNk87S2q8qXpjfq0pzQ5qF&#10;A74Z+1T2ucGnt7xh6VaxvhbF6Ab7AS9aJjo49GgqY4aRnRIXplpRKKllZa4K2XqyqkTBbQwQjU9f&#10;RXOv5K63sWzTw7Y/wgTQvsLph80WH/aPiogSuEsc0rEWOLLHEv8awTn02xTW3Kv+Y/+ohgih+SCL&#10;Lxqmvdfz2N8Oi8nm8F6WYI/tjLTgPFWqRRMQNnmyHDwfOeBPhhQwOI+jeejPHFLAXBjM4mt/ZKmo&#10;gUrcN7sGV2E2jkLrI0uLej1u92kcwCxunkd0jiF4LB0Ots6Ozi1velGk8B9BhdYFqN8XH+wyO8Wd&#10;0Uj7j2y0TH3Z9S7w3zMjNqIR5tlqGTBCp7r9oygQa+y88BOAfAd+YBpPJYAShDetGvYwjMmyQzq5&#10;qlm35be6hzQAgmH/NKSUPNSclRqHEaNzK7Z75semEX0umgbpw/YYMWTSKyV+BbRB5Zksdi3vzJC2&#10;ijcQvOx0LXrtEJXydsNBheq30rdaAT08aIPHoTJsKv0ZxLeUJsGdu5rRlRvSaO3eJmHkRnQdhTSM&#10;/ZW/+gt3+2G60xxgYE3Wi9FXGL3w9qt5M1aYISNtZpM9s/VjUBM4ZFU1uQgCQ0jQV62KPwBsWAdt&#10;o7gpamxWgNw4DouPExbmF2SRAw1Z9t3ECfwwshng08APkL8BJcyfOPGBaNT/LKDxmf5BG0qbey5b&#10;gg0AG1y1YLM9YD0ENy1Bm51Eyq35pjsbgCiGkQmDU5oSmqzjdRy6YTBfA01Z5t7mq9Cd5340y66z&#10;1SrzJ5pqUZa8w2N+niX0UMtGlJNQtdpuVo0a2MvtbwTkZJmHanlxY2J2wnRQXuIHIb0LEjeH+uSG&#10;eThzk4jGLvWTu2ROwyTM8vOQHkTHfz4kclg4ySyYWZZOnEalncRG7e8yNpa2wsD7tREtKOO4iKWY&#10;++uutNQaJpqhfQIFuv8CBdA9EW01iyodiwaI9j9YS7EW2nfd41RLQ0TvvAr+D2ppYIUzcXeapG+1&#10;dLpMwA317DIBaNmbyLeuEm+lNM8vy81J/RhK8FA33krpvyil9pIKl31bfMcPE/yaOO1D+/Tzafk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ZObNo+MAAAAMAQAA&#10;DwAAAGRycy9kb3ducmV2LnhtbEyPwWqDQBCG74W+wzKF3prVqmliXUMIbU8h0KRQepvoRCXurLgb&#10;NW/fzam9zTAf/3x/tpp0KwbqbWNYQTgLQBAXpmy4UvB1eH9agLAOucTWMCm4koVVfn+XYVqakT9p&#10;2LtK+BC2KSqonetSKW1Rk0Y7Mx2xv51Mr9H5ta9k2ePow3Urn4NgLjU27D/U2NGmpuK8v2gFHyOO&#10;6yh8G7bn0+b6c0h239uQlHp8mNavIBxN7g+Gm75Xh9w7Hc2FSytaBUm09KSCxUscgbgBYTT3ZY5+&#10;SuJ4CTLP5P8S+S8AAAD//wMAUEsDBAoAAAAAAAAAIQBQLweqa5sEAGubBAAUAAAAZHJzL21lZGlh&#10;L2ltYWdlMS5wbmeJUE5HDQoaCgAAAA1JSERSAAADewAAAgkIBgAAABxQJJ0AAAAGYktHRAD/AP8A&#10;/6C9p5MAAAAJcEhZcwAADsQAAA7EAZUrDhsAACAASURBVHic7L13mBzVmfb9O6GquidoNMoSQhKS&#10;UBbBBAkTjUkymGTSYrDBGxzAa78OePFre+0Nn7047TruOi5gE2QRDEhYIicJBEIZRZBQTjOamY5V&#10;dcL3R3WPRrJ3v/0WYxvc93WN1F1d3XXqnFPPee7zJOG9543Ae1t7JWp/fZG9F4cebqCBBhr4vcPj&#10;vQNvwIPwIV44rKyAB+kiJAJweGnwpDURlQOffZLJKglC8tvy7E8D/qDXHu/BIQ6Ss/oP3qo/HXjA&#10;e4/D4yAbS+/BO2oTAwDpFKI2H+rfFAI8AoRAIhCNxauBBhpooIG3ODQH6w4NNNBAA28DiIwIAXhB&#10;XzF3kMBrSL+3JQ6iaIeOsadG8v6LbzUIXgMNNNBAA28j/B42gCX/tcZUP95YPBtooIE/FMRBCrtA&#10;1AifwyFr1pvMclejgzXl/63J/ASZFMbXbvPPHPWRFL2j6nr9TnzvGQc+r8+DuhWv778NNNBAAw00&#10;8FbH78nbp7EwNtBAA398CAAh6PVOFw6QCFE/4Kn7a3ovai5+snbuW4Pw1aVtndB4+hCZupei/CM1&#10;7k8GWS/Juitn71HRO8TiwIsa7RMNo14DDTTQQANvO7xxsvc7VsfsSN8l9ncpUL8rxq+BBhpo4H+P&#10;Xkkj6u8OWG8yk57ojdlCBLVP+tKnP32ydyiEyELS6uQlE8l/7rLV9xLgA7xX0jc+Lzuntg6JGgms&#10;u/wK34jXa6CBBhpo4G2BP+c4/gYaaOBtCF+3dfVyuD5Ke68/X93FL7PuibcQ0futpFpC9HKVxhZa&#10;DaLPfwf5tvYh+wDeH7CI1uyk/sBHDUtfAw000EADb3m8KWTvfxapV1euGupJAw008PtDjctlr7wA&#10;YXsV+uxoXd5oDtA8/5aXQr876cifOWoDn5E42eeYIMvXyUEL1oGXjb5soIEGGmjg7YE/ActenfA1&#10;0EADDbwx9FrraqhHbNU99GRNo++1+IhDv/3Ww1uz1W82+qZjsQcO9Sbr6XtO9rmnXopB4H3DjbOB&#10;BhpooIG3B34PYfwOj8XYBOcM3lnwFu/A+ywJgnOQGotxHuc91juMsxhrcW8Nz6kGGmjgLQDrHKVi&#10;MfPUc45yuYwTmZQqlUt4BIkxgALAGJfVqfNQLpVxzmOsycqyeU+lUsE5R5IkOOfw3v+2G+XvGf53&#10;/dWuW/9zxmKSFG8dSTXGO4e37uBznKNarWa/6T3GGLz3JEnypt/DHx3eY1KL84YkKeBJMGlKkqYI&#10;6TAuzsbdORwpxsdI4WuJfbJer1YrvzXmSZKQJDHOWcCRpjHWWpIkwVqLcw5jDM65/6ZxDTTQwO8T&#10;h8rluvyr/x163Fp7kKxM0/TtLxMb+LPGGyR7jjiu4KxBSonzDucPBMDXHyLnHEopnHPESYIx2U5q&#10;alLSNHljTWiggQYaqEFKSb6pGWczZRzhidMUEORyObyzSB1QqSbgQUuJ8Z5SpUIURZQKBSQKay3V&#10;apUgCCgWi0gpEUJQLBax1v5R79HXCIWUkjiOkVJCjbhYaymXyxQKBbz3hGGItZY0TRFCUKlUUEr9&#10;Udv/B4PwWJsilSRJq+hAEmrF7r27kFrU8rIILA6UwFiDEB7vHd47tM4cX9I0JUkS4jhGKYXWAdYa&#10;kiRFSo0QAq117xxRSvUqlQ000MAfBocSPiFEr3W+vmFXJ3V9j9f10wYaeDvjDVv2gkAjJQgc1iRQ&#10;I3v1B01rTZKkFAvZrnkQRCAkqfUoHRLo8A3fRAMNNNBAHbKWsASXEmiFcRBbTyAlxiSkHrzWlMsV&#10;rM28DMJcBEAUhogaiQqCAGstTU1NFAqF3td/CMXA89v5jHvjyaQkCAKElGits/bU5K1NDblcjubm&#10;ZoQQJEm2maa1xhhDFEVUKpU3vf1/CtBKoZRGqghrFfiae6YKsF7gjKFarZKknjQFIQ/k70xSh1Sa&#10;JElQShEEAVprvPc1S56hvnzWlcf6X13hbLiBNtDAHx6HPn91Eqi17t2UqXs61C18jY2ZBt7ueMNk&#10;L01TrM2K1gZBkO0yA9ZarLUYY1FKk8/n0VpnCoxQSKmwzmP8gexnDTTQQANvBN5BuVzuQ/YEKsiR&#10;Wk+52INWkHiIEURRhDMpQkkcnmoco3VId1c3YRgipcQYgxCC1tZWhBC98u1Naz9Zshh/aHbQPuGF&#10;QgiMtfR0d/da96wxGGNQSvUmm/Te91qburu7e99HUfSm3sMfHxlVNjbFe4dxkiDIUSkWMGlMa9tA&#10;KhUDPkVLjw6bSZzEppakXAYPYRgg+5C1OokTQiKlJopyaKVxDkqlCtVqFWNMr+XgzZ4nDTTQwMHo&#10;S+4y3dP0Hq8TvLqbtfe+ZqXPyF/DjbOBtzve8IoU6hDvHEmcgPfEcZU0jRF4pAStFUGgSdOEajUh&#10;SbK4BuvAe4kUjUWxgQYa+H1AIKQkjCLSaoWkmin3pWqSbTDZFBNXSBxYKejq6cK5JLPaOchFedI4&#10;obm5udcFPYqig5SIP8gOsM9Iaz11iKOWHbKP5ch5RxCGCCEIwxClFEqp3rgx5xxSSpRSlEolWlpa&#10;CIKAcrnc6574docQDuscsfUgFIG0SOHYXyjjVUCpex9KpCTG42UOgSNQnnK5TBwb4jghCBRCCOI4&#10;i/GTQmCtJ4kt+/f3YI0linIEOuwleN4fiOVroIEG3nz0ddmEg10668eFEAe5bQoheolfWJOlDTTw&#10;dsUbXvWTJEFrhQwEO3fu5Hvf+z4LFz5fO57tfAolsRZ0GOGsI0lSRo85gmuuvYZzzz4TFQW/j3tp&#10;oIEG/sxhraW7u5sBbTn2d3Xxr9/4Bq9sq/DNW25Bde7ik5/+NKNPeQ+fvekzDGhtQpiEfFOOOI5Z&#10;uWwFX/3Hf6CjqxvrM4Vg2rRpfO5zn2PMmDGkaUoQvPmyynNoltCDUSd4TruDEoKsWbOGO++8k498&#10;5CMcMW4sO3bs4Mc//jGnnnoqp59+eq9CVCeCb294nDMkxkHQjBceXIV1r6zn//zDD7jg/PP48OWn&#10;cucvf8LPH1jEzV/4CqdMHcmWza9y89/fwu6OHuJKgZaWHM55pAjAS6rVGCEUQRAxZfIUrv3A+5k4&#10;cQJRLkQYj9YSKalZVLN2NPKlNtDAm4tDY/X6utpXq1XK5TJr165l7969vZt4aZpijGH06NFMnTqV&#10;lpaWP0bTG2jgD4I3TPaCmruLd5ZqpcLSl5fy4ouLyeUiqtWUJDUIKTPSJzVRvgmbOroLZTq7uhFv&#10;e6WjgQYa+ENBSklraxtQwfmEDevX8OIr+wl0SChhxbIltBx1Mh2FMu058D6lq6vCTZ+7mQ0vL2Pj&#10;2jUkzhObFIDVq1ezbNkyrr/+eq644goGDBjw5t/EQfXe6HXq7Fv77VALYxiGNDc3s337djZt2sSY&#10;sUewf/9+XnjhBS644AKKxSJtbW1Zkpo/F3clD0opUm8plQu0iCqChGeeWcwFF1yMS0ukcTfLV61C&#10;KI33lkB6XnrpRTq6KlhbQStPpRzT0tJGkjjiasKA9sEUS2WqlZTLL7+SfC6HDiTW2ozgiSy8QUpN&#10;oBuJHxpo4A+JvglY4jhm+/btbN++nS1btrB//36cc72u7FEU4Zz7g2ziNdDAHxNvmOw550CCFBat&#10;wEvJyaefyTVXX82Y0YfjydyhEBqlQlyScM8997F4xSoSBFZKPK4WZ1IjfuKgdAS1uln1Y/W6WQKH&#10;ytxFa+8O7KJqep2gagV0QeBrLqMOat+pu9nI2jVq6lQ95kXUzz2AA9fJAvmzmk0ehMDWCjRLLNld&#10;SXxW2at2F/W216/X93i9rLOstaN+r752lqJ+J7/VOz471yOwQuEBVbsKmFoxYY3DI7GAwKAQZAno&#10;BYe4pvXeU71mme+99sFjcjBEb+/+rk9qrnC9/x78C77POfVxFr3jKWvX/N3oW1Utc3yz4CUQ4EV2&#10;JBuX7P4Faa0hESCwIuuBLKLU1fpD9l73QEtcrb9ln6s6EPV7lr29nl0v+60D95YVd87aJvHiwIz2&#10;9Sv62ngI13vvh/b1gbF3CGztrhRZpbD6nNaH9M2Bfs1mnDyod8HUWqhwCGStVQcIRv0eHPXx70tI&#10;sn7rc16fwarf58HX69smX5tz4kAJNF8bcXHoqPctjN2nZFr9ykKgtMKYGj2SCuOyFPyVSjdKGHr2&#10;7yefi/CuRLF7Px/95E089cxCxgwcwi/vuIOW/m0IlY3R3Llz+fnPfsq3vvlNmvL9uOSSC+nX1pL1&#10;g6vNgz6l2w48t9T6uLdyG8IfmCcHBeH5A/85QY3aZf0pagUChRC93ep7ZZojtSlKSapJzKjRo7nu&#10;+uu45eu38P989Z9pas7zvksvZuLEI9FRnlJcpSmStSRauT59Wm9XJsP6tPCQZ67+bIBB4RGomqzz&#10;tfd95dmBPpC9s+eQW6YuyftKmN4aiLX5UI9flEgOPDH1mVSfP5nU6+0jZOZ2qRU4R6AlphIThhpT&#10;TfDG48iS86RxTEtTHlxCodhNU0sbp51zMZdfMov+rXmqcUwuyhPHFiUU0ji+/8N/Z29PGZnXOJ3d&#10;u9YeKR3WWaRUSKl75Z34XXP8d/SxOOS56YvflrgeX5PnvX3na30isuN9ZU82fqK3HfUKhFLUx5ba&#10;+IuabKmviH1kXZ/f6ju+0h+QDlk9y0Me3YPmdd+1sS4xOTCWtfGrP+uiz2fZp32P9/2e6PP9+nm1&#10;dd7XVruDOvHAvP+vra9913t1kCzuqytAn/Hy2Xh7BL7uQvhbErPvSl4/fmBdOVi2HnqffdutDjnj&#10;0N+rn9lHZ/md93eonK9/Vv/dg/vof2ar7jueB3SGg3WevuPct+19vyf7fK/vpJK954pa2RTnHM4L&#10;lBLgLcVigS1btrB27VrOOusswjBEa13zcLBorWhubq1ZAvvOo/9uPhxoDX3eHdDVDkg58f/5e28U&#10;ffsM3lhkljsgGw5p7sGPcl0O/E/v6WCN9c3riwb+O7xhsiekRAgDropwVbyOGDRiPEef8E6mTRiD&#10;EAbrExAhyit8TzfLnnmMxViKCIpYAgzaCrzRWO9AWpT0OGNABqROIgKBI0YJg/QQO0UscwhnaRKG&#10;SDnwCRBhTR6EJ9AxOIM3kBrQzW2Zqu881VKJ9maJSWO8ziFVhBRZ7GEgFKkDggCLQAFSgqlWCQKB&#10;lAYhwBqBlAHCZ4lmylKTekfex0TCU7aaVASEEvLSob3FGkuCwqoAbz0BjlCleB9jvMKRQ6IR3qFl&#10;gvcxDo2lCWcl0ntkoHA6E2yhBJlWMaUCFQ9xywC8VLQqgTZlAlEmjh1GDURohTc9qCigYCNcCu1K&#10;oDB44RACFJo0tQSBwgEp4LxFOkugNcY4pA5BaMrVmFwYICXgBVKAEBnl9c5n7k9K4pzH+5ryIyxe&#10;2GyZtxa8R4qMuBuRle+QNRKjhMMZj9JZBlfrHEhZq93o0FrirMWnjjAMyBaPMoISLgWbtCDzLRSE&#10;J/EpOanIiwq+uo1Ihth0ILHPU4kCvPK0KYdLuhEmJlABTjRhCUlFgMMiRTXrb6tRPvP5tz7FyRiE&#10;w/kcnhwVaxHCk1MGUy0hdIBQAT6tEOBQspnUBlgpcKGiUqs7mROSViGQNsG7BCsEYdSCcZ7UWlSW&#10;9paqycoHiLRIaIpUvaActiOko8UX0CKgWArJ51sItce7FC3DTAEUCYn1VJ1GBCE4CKUjMD3EcYJR&#10;behcDkFKgIUkG0sZ5nqVtThOESqHRaM0CJcQkG06eClxXqKExCYuIy+BwJAtxspBKEU2/gKsj/He&#10;EMgQbwRWCZwC5SFwHu8sXmdLpnUOJUOEV3jnwUHiHSqs0VQHQkisEEgZIVQro0ZP5PCiRoaGprY8&#10;/fvlmX7kGHI4XKXET3/0I557dhGXvO9KPnT5FZw84zikAlT2bI8ePYqTZryDz33289zy1e8wccI7&#10;OPrYMUShx1UEOI3Ka8qmShAolADpEqx3xCLKnn/hCUkhiZFCIFUOS5DRbuGR1mLilFRJbC4EnxJJ&#10;i/Yem4KWIR6J04rYebSUKC/xwuOVxwnQQYhz8M6TT+GLTTniuECoBJMmTUZqQSIlThks+xHek5qB&#10;OKuJIo9Jqmgp8SqiOzYILWkSjlApEuvwQiCFQziD9hXKcUxR5TBC04ol9BYrc3iVyTrlE7AxDkhE&#10;E6kP0VKQk+Ctx1qXzRPhED5FC4cXYFxW9D6nNM54rM/mDUE2voFXaC2wNsaknki34PE4Uc1idJIQ&#10;oTTGW3QokSrCW0eIJFAhonkA7f01OR8zfsQQcq0DGHr4WIhTBkQhoXYEzTlKseCwI6ZxwsxTGNQ/&#10;wtosIydOIa3Fd+/j/nZJh4FO76h4j3ApihgvLMgQ62qyTIDwLiP6juzelcQrifCgfLb95kQm27Wr&#10;KUZSkDifrUPe0ZQLwDmcdQQ6yxJrXYzQFqRACA1e4lPQAoTISkXoXAtCBTgfY11CILP7sNUAlCLV&#10;AudiWrBYPGUdYoWEcpGWfA5JiLGGNI2JIo2xHqUEkipeeFKfI0kDglSgPCTaYbUnRBCRrQnZGIGX&#10;HikNzqYYNE6ESGMJsShRI8HCIITD+YDUR0ghUcIjhMN7i3UCg0ZJSUBWakTKbI1SUiPwpGmCCiPK&#10;1ZQo0ihfIU0SAtVKnFpy+QjwGJdZ76WIMqJaz9qo6vFfDrzJnqUwR2o0QgUY6wiURCsJzmLTLHGP&#10;0YJKtUTgUkIhcWEOozRaQCAzWQZZ7WGQCEmNrNvsel7jfZZIxOMQQuEdmNQRBCLTiVxMmlYJwhBj&#10;IVDNOCeyTOehwDiDwyCkwlmB95JASxSOUrFAc0srOFmrgQyIFKl8LblTSFIFpQJ0IGrjYHCAFSFJ&#10;agmVxCRVlBC9CfnStJYYSmbltUQtG7I1CRKHdQYrNVYocBBpifIp3htSpzAuINIKYbNjOtB4n214&#10;GhRW6EyXsJZQC0ySgFToIIe1BmtSclFY3+3L5kiaEipHpVpky7atnDjjJA47bCS5XK42BgZPVr6m&#10;VKxmsdCktTjbEIHEOYNSMhuH2pgYm6KERClNsVxFByFhoJAiK9dijAOhQQgEFglYm22G1Wm8lDXS&#10;W4u/rruc1i2Sfeuk1su4ZKV2so38LBZb4r3DWoNS4sA2h890ptQYclEus0d43+tSbl02t2tN6HXp&#10;tyZFKYFNLSoIECLT2xCCQrFALt+ElCKj5jViLYSo5d5wSKkwxvbGiVO7BynJnltrEAiEqG3ySJX9&#10;Ppn+Z6zBGksun+v9bSHorXfblysq2SCL/xu8cbInBEJ4hE/wPsWJAKtbcTrKdrVEFhTvhQMLyscE&#10;pgzOEkuBAcqlIvPueZBX12/n3FnnsWXnJu6dcxfl7m7GHTmVy66+lglTJ6LzYJMqLzz3DL+450FO&#10;veByZp19DnkB1lTYt28nP/jez9ixM+HGG2/gmGNG0bVvFz/53o9Zve5VdpcSjFCoqInmXMAtX/ok&#10;Skk+9ukvZJYAZ1EImqOQamyxuonho0bzuZs+xeiRw2sCWDJv7gPMnn0v+/buBy/RQjDlmGO48Lq/&#10;5PBxYwhcwv49O/nBrb/Chv34i/ddwqRRw7BxkW1bt/KruQsg14+L3/tejhgxBO9Tdmx/jdn3zaVY&#10;0Vx79QcYNXwQplqkUOjk0ScXcesvH0DKCC0k04+dzsc+9QmaWvKZZc4aNqxaznd+fjtjTz+biy6/&#10;gigfokgpd+/kgYceYc681Xz1G9/gsGGC9ZvW8aWv/4xjpr+DT157JW2RBJ+lIP7e93/AM888x8c+&#10;/nFmnjQDJzOii4Dbb7+duQ/NoxLHOBFw1nnv4X2XXsqQIYNre6ge4RxKOIQX2Y6tz2p8/fQnt7N9&#10;x27ed8UlTDtqcmZl9J6Na9cx+667aR00mL+4/i9p7dcC3tOxexfzHvo1cx96GGsl1nla29s46+zz&#10;uPKKqwmigEqaYuMqrbkW8NQW/oTunq3Mn/co9939PDQP5DNf+0eGjR6OdI68tHhX4LXXtvGFm35A&#10;j2nmw1/5MsecMJ3QlGmWFoHhRz/8EQueXIwTOUqp55oPfZCzznon/VtbUN5iqwnLly7l1tv/k2v/&#10;6kqqLuWOX/6aza/vJdfSyl/+5Qc5ZcbR5ILaLrsQKO1Zu3oNs+96kCUvr8NqRduwgZx3ySWcdc45&#10;RFrihKdc6OKR+Q8x+55f010xeFGr31VbCHL92zn+nSfz8Q9dxZ4dr3LPw4+wco/hk//nE9z1q58y&#10;f+7jCNXGmDET+PKXPk97/2acg2pcYteuTXz6727msms/zKz3XoS1KUmlyIAw4fM3fYZNezyf/vzN&#10;TJ8yHC8Mpgz/+JWvsXr9OqxLEYBWAc43M3L0eD5844do7Rfws+9/l1eWr8CQWQcVUUaEcopUJJz8&#10;rlM555zzePKRpyh09HD5ZZcyYeJYpMok+pOPPsKtP/8lE485mmv++oMMbW/HW4ezKQuff4FbvvVN&#10;UuPJBXkmT5zK397wCYYMHpIpWTisScmjspiqUBFFIUHUyqix4zla5dEaVKCZOm0qR02aSB5PWq1w&#10;3733MnPmO/nwh2/gHZPHoZUAUuKkSmJjRowcweABZ7L1hhv49rfv4KknX2DM2HbaWiXz5jzKU48v&#10;4gMf+RBTj58KKrNU7Nm5k5/9/Oe45oGce/HlTBwzEiEEL76wiF/d9Ss2bNqOVSHUSFRgDdpLpsyc&#10;wQXXvJ9xR4wgjUvs2bOXZ55cyN1334tzEiMg19rC2Wedy4c+cD06zEjw9h3buf3nv6Cnp8RnP/cZ&#10;Zp50Imm1C29Tnl+4mJ/8cjZHnX42133oCkRlN9//9vdYuGgPv7zjHqJQoGqK9KuvbeEzX7mFWee/&#10;l4vPPo2BbS2ZBUYIUpOQV459O7fx/R//iHJuIJdcfS2Thw/CmhQvFUjF/Ecf4+nH5nPBOacxdvxY&#10;fnbXPIKWoZx1xuk88+hveHT+fASKU844g0uueB8jhw/KiGRtQ7prfw8LHvoNc+6+By8kRnumHDON&#10;j330BkYNOYw0jXG+xLp1m/jh9+5kxozjufqD54ODta9s4qv/8k0GDBvA33/5Cwzs34ZQngCBtwZP&#10;gFQhp894B8PaW0DkGDhkFKfOmEmTdCjtiZpyJDLCkMuUcg9SuswWpYA0QdoiyhYopVXKCnwA2jps&#10;bPjPW/+T+Y8+QZxmGx0OT0tTnuFDhnDZJe9j8JDB3DHnbl5euYJQBDSHTTil6KlWaAnztOqQE084&#10;lsuuupInnl3EUwtf5KqrLueY6RMJtUR6mW24SYHUEieSPvauACEUAoszVXbu2MI/3fI9KtZhbAln&#10;KjTnIiLVioj7MWHydK7+6AdobhI8/+zTzJkzmw/d/CVeXrmal59+nGLHPppb+vPxj3+CkYcdhrV1&#10;ZdSASOno6ODW2Q+xauVm+olmtBeceeHZHHfqicggQlqb8XTpeW3rVubOn8f6dcvJ5xUnvPNdnHbm&#10;LPrn8pQLBRY+9yxPPPUEiCQjCWE/CAeQJAZnyow6fChXXnUZ+/YXmTf/KY495hjedcrJBDKzR3rv&#10;SJKYJI3JRQEbN27g7vvn8c4ZJ3LqjCmseWUFD897kqnTjuXCiy4C4UmSGGs93/v+d+nf1s6s885l&#10;5MgRJPXNTpuilEcr6OzYzWNPvsTrW3dTqlTQMiNwplJFi4gw38SMd53ChCnj8dUKjz36GPkhwxh3&#10;1NEsf3kJa5YtIRdqxo8/kmOPPZ4Rw0eSpgnOJwShZOvW7SxatIRdOzqyesUYBg4YyrHHHM/UyRMR&#10;ZJsymzev59nnnqSr0EOaCppzgxCENLf2Y/yEMUw9ehL5fEShVODV17awfOkazjv3HIYOaCEIFHhH&#10;qVRlzuwHaWlt5sJL3k01LiEE7N61m8XPr6arq4DzFayrogOP1CGpzDN4yAhmHHccbS15hBJ4bLaB&#10;pwTWupqdVuB8trZbYygW97N27SuULBwxaRpDBg0BwJiE3bu2sebVrURNg5kyYQKdu7ayZvUKjElB&#10;OFQgqHqoeE0+aqJ/Ps+RR4ziiNGHkxrD5tc3s27dOrr37yMXhYS5kONOmMGAgcNJUl+r+Zy5bI6f&#10;MJGOjk6WL19OkiS0tOSYftQk+vdvJ5fLA540rbJj5w62bd3LxAmTaW9vqxEvB7Ie6yywJmXHzu1s&#10;37mPEYeNYuiQAQhMthmLw/qMqCs8Xfs72bFzHy39BjBs6BDCILMgWmvZs2cPHR0dDBo0iMGDBxME&#10;AcYYSqUSXV1d7Nq1izRN6d+/P0OHDmXgoEE4T0ZorUOIzJxe31RKUwMGOju72Luvk2nTp1EuVWhu&#10;zmNMQnehh61bdjJ46FCGDhqIc5bt27fT09NNcy7H4SNHEIRhTRfMNh0KhQI7du4gzOVpa+tHa3OO&#10;UCkQkjhO2NfZSWfnfpQKEEjaB7TTv70/gdJUymX27++gXC6Ct7XSNRJbsx4GQUi/fv1oamoijqsU&#10;iyXa2/vT3NxU63eAGumj5rzh+1qhG/j/gzeelq233z0IV3NdqLk79LpjHkglLvq4AvU6O3jPtq3b&#10;Wb7yFYyU/OaxB1mzYikyNSx5cRnbtu/kmr/5K04+6zSkUBS7ulm86HkOm3ICxkFiDDaNef7ZRdxx&#10;+13IcATX/+VHcGjSxLFm1VrmzX+UktSUjUUEOVrzGr54I5VyyhNPPoPxCuUMplpGS0kU5ijFASe+&#10;81TAk5gqOe358pc+z1NPPMaqV9ZTLFQJAg3W8cLSZfToPFdfdy1TD+uHSausWrmSpoGHkxqb7Ugo&#10;iTEpK5avQDa3c/6sWYDDuRRrDK+u38iOfRUuvvACnGtix45t3H3n3dxxz4O8smE7SoQIY1m8ZDH7&#10;KwU+fdNnGNbejjOe0v4iC59eiBgzObNIeoeQDudjXt+0iSUvrabYY2CoIpCSp598Di2ayUURgiqm&#10;XGbjq6/xi1tvY+XaDVz4F++n6gR5WyWulPnq17/Lrx+cy/atm0jTGOMFr732Ojt3dfKB6z7I2NGH&#10;EYjMCuSp1Z1C4rwlTRM2bdrMinTSmAAAIABJREFUylVrOe1dWX/GcUwgFaVikVUrV9J/+AgqcZUW&#10;n2fVyuX84tafM//h+bz22us4l+0I5VvybNy4BSHzvP/aq5BCo8IIhKdUqpBvyuGxOFtiw8ZVPPzI&#10;bwjbRnLR2tcYNGwYTaHApBYtc6xYtprHH32ckmjhmtLNlMoJ/fOGUncX//wP/8JDDy5g2+69VK0H&#10;FbB122ZeXHoB1193HRNHjSQMHNu3vMqyl59n/PNjWPjyyyxY8AyF7ir5IGDna+v47E2f5syzTqep&#10;ySNslV/eeRe333YXG9ZsYX9nCeMTgmbN+jVrKe3u4qorLsPlJcYaNm54lYfnP0IsNUprXKWKsA6J&#10;JDdgCIOGjsospWmFna9v4plnX2XSuGn8+7/dSnfHXnqKZZpbF7Fr937+7V+/RVtrRBgElHt6WDD3&#10;MU5618XgoUkZgsDy4K/uYd69v2F7dzM33uAIhMFT5nOf/xr337+Affu3oZTFJp6cakWYVsZP7OL9&#10;V19Bc3MbLy55mReefTqzPniJCtowTmN8DKLK+PHDiYv7WL1qBd1dCe+pJsRJjCRhx9ZN3D9nDgvm&#10;zSNsacZZj0lTyp1dLHjkEb7+3e+w8pVVIBQ+9Ty/8EX27dnPpz71WY6YMAZjXWYdto4o1HgtSJIq&#10;YS5k1qzzOLYQ06TzhE0D+MQnb6bfqKlEUrF6/QY2bd7B9Z/6EkceOQavFJW0QhSAVAolFCiJlJLL&#10;LruUe+95jldWr6G7+yQGDhjC7l17ePbpRZx36UVMlzrbuReZM+OK5avw/YZy2qwq1luMTdi9YzvL&#10;Fi9m6dpXKaNIrSEQjlYlCDz4libONZk77Wsb1/OL227noflP8eqrr6NQhEoSasHWjZvBRXzguquR&#10;SmHiKitfWsKePfvIf/HzWGcIopC9Ozv41r98k4Ur19B0xGSMBCViNr+6liVLdrFrT4WmXD7LQFnq&#10;JknLLH7+ZaZPn4EUGikkaZwQ5iKsN3igqbmFck+VefPmceop58Gw4cjAobUHYVi0cDFLlq7njFNO&#10;QgDr167Hh5107dnH3Pvv4tUN6wDFK+vWsWfvPt7//isZf+QolLTs3LmVu35xD3ff8Ws2vfY6xsY4&#10;bVmy/GVKPSl/+5FPMn7cIIwpsHPHVp568kXGHjEJvGVfRye33nYnDz44n1Hjh/Evt/wzzlucsYQ6&#10;yp4Vr2lpa+Mz/+eTTDhyHAiYNHEKn/vsZxk4qB1rd1EsF/BkNWBB9CljkSmOOFv7gyR1WATW9hBX&#10;C/z0P2Zz2+1z2Ln7dYwrkVqH1BGBjhgyeDAzZ5xMLp9n1arVPL9wIS1RnrSSUPUgoiZyStNPB/Rv&#10;y1OtFNm9ew+rX1lHZ1cPSIlzDm89Uig8njhJCHKy1i5fsxpnG3cujuno2M/D858kbG4hyjmqpS6a&#10;woB++YHseb1CmoZI7/E2oatzD8teXsKG9eu59957WPvSC4Q+K+dRKha4/m8+xtSp08BUUKRs2riB&#10;Offfx4JnF9FTSMibCGE8Wzq30JN08e7TziDf0oZwlpcWL+aBBfN5aeUyurt2IX3Cxs07KVXhgrPP&#10;Je8E23fs5IXFL5CPJKmpkvo8PhiAdRCKhHJpJN3d+9nX0cWy5csZM+oIJJAmKUEksdahdEAgIDUp&#10;u/buYenyFZx4wglIFTFi2HCsq3D/A7MZf+RYJk2egpIRC+Y/zJo16zjnnHNoa2tFqcyiEycpQS1j&#10;o9IKKQUbN2xg+aqNOGfxLiGnFQpQhAgVMPn4o7MYTe/Z+vrr+M4utnf3sHLpEnZv2YyWsHXrVrq7&#10;S7zrjHczfPgQnLesXbuGRxY8wqZN2ykVDVorkJbNahud+4rgYPq0iQBUSkXWr1/H/mIRKXIIuwdj&#10;JAjB69s2EbVETJs2CamgXC6wZu063nv+ezNlT2tKpSKzZ9/PqhWvMWLEMKyxhGGAEFAsFlm+fAWV&#10;SoIOLKkpEUYS6yEmR2IE5hhDEIaZm7+3OGezciRK1jYCRC/5CEKNCTQdHfvoSRyjJ2Rz1zmLkoo4&#10;Sdm5cxftg0N0GFCpVtm2fRuVShmtBamNib2AXCthkKPS1o+RwwaRxDHrNmxkxer1dHR24G2SWZy0&#10;IrWCyVOOZsyYw6lWShQKPQRBwObXX2fDmlfYs2c3QRBSLgc8+ug2Ro4cyVHTj6OtrQ2pJEkSs2nT&#10;JkYdfgT9+/fDGIvWGZGBzKrmhaCzs5PtO3bQPmBwJidqtjWpJNZ6UpMiFVQqFXbu3Elb1TJo0AAC&#10;nW2LSykpl8vs2bOHlpYWlMqsovv27WPjxo0Ui0XiOMYYQ09PD11d3QzrKTJ69BiEppatuV7ipR5y&#10;kVnqOjo66OzsJE1StFa99QQ3b97Mvr37iZryDB00CKUUlUqFHTt2MLi9ncGDBhBGEcYaNNnc7+ra&#10;z769e5E6JJ/LIVvyCAE9PT107u+iu6dAoVjMdDEVkFpDYlIG9G/HOUelUqFYKqIE+JpuIFWIsY58&#10;Pk9raysASZJSLpdpasrX4spr9EIIpBS9RqUG0fvf4w2SvXrcRM2I7Gvkro9bbvbJf+On6x3OJghg&#10;5apX2LxrB8ccfwyf+sSNhMbxwsLnuefXvybo38phUyYxYkATOE8oJcJ5AqUJdZ6tmzfwnW9/h459&#10;XQwaOYbuYgw+Qsk8uaCZYYNH8H+/8XVkPsIj6N67g+EjhrF2zTocAZdediUXzno3zZFEYqmWEr71&#10;jf8kJMjc2HSW3GHBvLkcPvJw/vXbH6N/eztKSvbt2su//fAnzHtoPiedejrThk+lOZ8jlJK4mtQC&#10;9yVCeIxJEFLS1NyambK9JVCSNElJEksUNZHPB8TVTp566nF++rM7GTFmPD/56VdobWqh2lNk4Ysv&#10;8PC8eQwdPpRP3ngj0nlMHJMPA5qb8ighoeYa44wjrlis0Vgj0VIRhSEulVQKmXuSjROkCvj6177O&#10;6xs2ogDjA1Ikzc4x+7ZbuXf2HE485Qy++IWbyYUKYwUPP/IUc+cu4PAxRzLw0lkMbGvKdmFEtsMn&#10;sm2nzNXSe5JqSlpNEV4Qao0SkiRJieMkc3uQimKhyDNPPsUzTz3LrFnnc+rpZ+J9Vgz7+YULuf2X&#10;d/PgA3M59fTTOHzUMIRWmNQS5SKErNXCIkUIS/+BAzjpjHN4/JEnOPW0U9DeYaxD08IPf3gbUaQo&#10;VGKsdYSBJpDw09tuY/Zdv+acWRfz7nPPJGzO4bzj1jtmM/+RZ5ly1AwG9e/PiH4RzsXYJOEnP7mN&#10;k979br7+rW8xqF9/1r70IvfcPZtf3PpLhow4nJOOn8LaVct49LEn2LB1NxdecSVnn3EGwsc8/8JC&#10;HrjvYebPnsP08eM4+bQTs00Q7xl35DjOufwqjpo6jRZAG8/aFWu47Z4HkCqkUC4R5BShgt1btvPA&#10;nLl86PobmXLkKErlDub+5jEeeOg3fPcHk7npphtR1Nw0cERBHuVBk6BszI9+8EPSiiGnWklLBuVT&#10;5i+YxyOPPcWMk9/Fey86hfa2HJocrhzww2/eRmI90ikGDBzMF7/893Tt3oFMY2bf9SuWb9jFme+5&#10;hBNPOIp8EDNu7FCiXA5nEhLjKcVZLKlJLU89/iRPPPoYJq5CzXUljqssfOZJvv2tbyKjJn7wwx8z&#10;eNAgTJyw9KVl3P6LO2kfNJS/+8LN5Fo0ksy9xztLqEKUFCitOeywwxhoQ7QEJ/JMPeYEjG4DPCtW&#10;rEQqwZgjRtfmbRYzZ71D6cxk45xDasnAgQMZMHgQ23ZspVQqZZJPZLLPGIuHbD7HFUySuZQZZLYT&#10;KwUuNbgkQTjLJZdcxNmXXo4KAwJr6NjyGg//+j5UbTHr7u7hueee55lnF3HmOWfxldPPRFiHq5ZZ&#10;u3w5P/rpXcyd9yiXXH4VLc0QCEVOSmy1QqQDlISeniK/eXg+y5YsRYXNEOYpVGMGkKK8IY49lUpW&#10;qsKYlCDI/reVBG8EUmSLvfSgvEcGEmcTcs1tXHrJlTz21GpWPL+UyWPHMHxYC96X2LNjG2vXrmfi&#10;1HcwbsIUhPC41PL0M08yZtQILrroIo499ijKpQr33nM/c+68k/b2dv7mhg/j0hKPz3+EO27/BQOH&#10;jOW7n/k7Bg9upbNnLw8vmMd9995La34YX7j5o0RRViw9DJtxHkxaobNjLy8uWcoXv/xljj1+PGGQ&#10;kXSpawFkXmReGFJy0invJAw1yJi2tjZmzBiehQdIQRhpdJjJ5d44FX8gXkjga4GVgqZ8K8ZY8GVW&#10;Ll3I/PmPMmLkZD728Y9y2GFZ26qx4IGHfsP6ja8itGbMuHHcdNNNXL/veirdXTw6fz5b9nRyxqwL&#10;GTtqNO25kMOGDSKMNDZNsM7jaq5MiUmJdJRtbHiP1gEHNlAlgsw1L1P6DKmxDBh0GLMuvJjTT38H&#10;wlWJhMCUBd/52s/I6Sgjw0rS3bEPmyb8+D/+neNPPo1rL34v7c0hy5e+xN1z7mf2fQ9wVa4fk8cM&#10;oVos8Ivb7+all5dzycUXMWXaNCJy7Ni6k7kL5vLAnDmMGDyYk06YSWF/Jy+/uJiN6zdw5rvP5tij&#10;J1Dcv5cnnn2BFxe/yLTxk3jH1MmcctrpHH7EKPI5wSsrlvH0ohWMnXQ8p556KqEytLXlGDp0CLv2&#10;dZPL5TILBFnWxcx9TFGpxJkrtQoIgghjXJaNFc2gIcO46OLz+ca3/pUnnnqc0WPGs2Xrdn6z4AnG&#10;jBnDyaeeTFNznnK5iA4U1hqiIMA5C85lqfmlZPyRRzJzxgkMHtifUEuwjmUvLueVdRt6k3x45wm0&#10;Yv2m18iXyhx//AmMv+QiCt1dLFu2jJUrVtKvpZ3TzzgF56usXbOGYrHIuWefw+Ahh/fqCRs3vM6y&#10;pa+wbOkKjpo+MfMOkYLmllaOnH4URx91PNrmsAb2dnbx7KJneGXNeiZMHo/EUymW0FJTrSSo9jze&#10;JXR2drJu3TqiqJkgiDILlBI1l0VNGIUcfdRxHDnxcBAJSnvi1PD0C8tpyjf1hlPUM85map/ISpK4&#10;zOVbSYmsbXopVSNJQiHIallqlT0/JjUkSYq1HikVo0ePofU95+O9pdCzn7VrV+F0yPQT3on3kpwU&#10;DB88gGK5xKrVq6nGjpkzZzJoQBtJtUp3oYdlK16hUEoZNHgQoaRGlLpYtWoFow8bydSpk2lpacFa&#10;w3MLn6wRow769euHNSngULKWH0EIpFSI3vJgdW02k49KKqTKPldS1YivyPQQW7d6Zm6NYRjU6nJm&#10;xCwIgt5yOfWSOYVCgX379lGtVhkyZAhDhw5FSkm1WmXnzl3s2rWLgQMH09LWUnOPJHPPrAkqrTXG&#10;ObxzhGFEkqQ0t+ZJ05RSqUShUEDroDdBl1KKfD7fS7AKhQItra1YZ1EqI47VSjULjTCGKMzanKQJ&#10;HZ2dlMsV2tvbGTZ8eBbOhKCzaz+FQoGmXI5+LS0MHTqUAQP6I4Wnu6sL6wT9+g8EBFprWlqaavHN&#10;kjAMCcOo1u810eupWTEz0icbLpz/a7xhstebwMH3DfTtM1JQm5G/69vgbIqzCWEYUC7HHH3EeG64&#10;4UYmjRuNjg1Txo4lLnbz5MoVLFq6kvPffXK2j2EM+SBAA6VCgUXPLaRUKPKe97yHF1bvQQYhHoFJ&#10;wCYC6QNmXXABIheiEZhyF6EqkG9uAhlyzDtmcsEFF5CPPJIUG0vu/Plv6OougZdYZxg6tD//9E9f&#10;YkD/4UyacjRNrU14byn1lHhtyy5+Omceha4ieE+5VAAESmq8E6QmRXhDnFSyWleJydwdZNZ31hhS&#10;A4nxxEmJbdt2sXTJYiZPOpZP/93/5ZgTj0ZKifYwbtJ49hY6eOKJx/nANdcwLKfQ2qFEFivj0wQZ&#10;aqQIkbKZ5pZBpEkmcHEplWIB4RTt/YYgAefh+SXLefbFJVx31RXMvu8B4lIVawApefyJRzn77DP4&#10;4F/fwJTJkwiDAIdg6KgJbPrHr/Hykpc47ZTjaO83GlXztcbX7Lk1nm+tI8rlCcMc3oFWIcpnO+da&#10;a4IgwgtJGASc9a7TmHLkOMZPmsrho8fivMDblDEjR/Dqxk0kcYxWAcZYclqBzPzDrTcoafAuoVQq&#10;4WXAzJmn8e8//g/Sz30KHeVQOmLf7g6WLX+VS98zi/sfeYY4jnEWyoUicx98iPNmvZeP3fhJjpw6&#10;jiCncN4wavwEPvqpr/DC4mWcMfNYRFuEwJGLQgaNHM1Fl17GzBkn0i8QzBg/FIr7mP3wIpa8uJZj&#10;Jk7gxYWLWblyHWedfxHX/c31TBs7kkhJTjh2OsP7DeDBex/iyQXzmDJ9ItIJlJc092vnmJknceZp&#10;pzLQO3Q5pU01ccecuVQSiw0UUlnK1RI5HXLyzJO47kPXMKA1D6bMEWPGsmX7Du578Hau++urGDl0&#10;AKCQXhBIXYuHVDz88DyU9pxyyok8/NR2mpuaEAh2bt9BqVLlkksv5fwLZtLapPAmRJkcD895is2v&#10;70RJQS4XMXPmTLRNkJUeFj/zNK/uKnDcSTM496zTaA0SAlmko7OD5nzE3q5KltQpUKzbsIk1a9cz&#10;fuxYRg4ZhjMpSZwQesnGjetpaW7hk1/4MiefdjpNuQjpDUdNm0ZXT4FnFj7HNTt2MnHC6GwZlgKt&#10;g4y8RxohUlKbYlOQMkKGeSpxTBAIsJYkzmosRVGAkpmXAbKeLkKSWgvekQ80qclqMXV3d+Nqz6ut&#10;xeAkSUKapKhcgNYBSZxgE1MrM+Oy+AkFUaQJpWTChCM55/xZBGGOyFl2rV/JhhVL2FZMEUiUbuLU&#10;U9/NkePGM2rcERw+alS2cVONmTx+LK9s2M2uLktXV4kB/ZoRVpBUkpq6bxFCs69jP/feey9XX34x&#10;sxc8RSl1pIQID3GxgHUprW0hUmYyMgjyeCNASvItTTgp8MJnsbDOIlWWvCM1junTjmb6xAkseuIx&#10;TjljJgOHTQSXsGbNUvbu28VxJ72L/u3tpKV9RGGENY7TTjudD11/JSMOG0K1WqGtOaLUuZvly5fy&#10;2tZdhC7m5UXLGTxwCB/9249y7qxZNOUC0qSLww9vQ6J5+tmnWbbyTE48bhSVqqUYd7O/ZxeVQjeP&#10;zH+Y7mIPV197JcOGN9fit7PYEGMMSmbxbsJLcrkczqZYY7HCoVRmwYyiejoqT2riLIZLSERv0gKZ&#10;vSdTVp1zmeuWM5SK3VhjmHnKTGbNOp9hQwPS1OJ8yKq1r/H6jr3oXBP9+vfnhONOwDvL/j3b2bRu&#10;NYXUcOxxx3HcsceQx5KXlnKxByXJ6oCRxcarIFOojHEoLTN5Ti05hKi98pmHjRAgZBa/NHHSUZx2&#10;+uk4UyESApVobv3+HOJyhXwgSaslAi2IQsn4sUdw9jlnc+y4cYS+ytRJo9nTsYeFq9dw8p5OJo8Z&#10;yGvr1/Dq+s2886R3ccF55zPqiBFolaNjXzct/fPceecveP6FxYwbN4Hy7p1s3bSJKZMnM+v88xk9&#10;chDERUpVw6NPvsD2HTs5bvpRjBozllHjRiFdBelSVq3dwrBhw3nHccfRFDrC0FGuFtFSIVFUy1Xi&#10;apWmXJhtGANK6trznyJ1QJRrwqHwTmGtZ/Towzj77NN55tmXWbx4MQsWPE2xEPNXf3UhQ4f+v+y9&#10;d5Rc133n+bnhvVehq3OjG6mRASISYAZBEgQJipmSqGhRomzJtoK9PpbH67DemV3P2GvLymvJpmwF&#10;KlCRSWImRCMwIxOZAJHRCI3OoapeuPfOH/d1i/KcnT225089HJ4Gm82uqhfu/f1+39SB1hIhNFr5&#10;f0TOFsB55kCWZrQ0tbJ8+TJmTO9CC0Faj+k/P8TRk2f8qiEkFodWkrhWZ+XChay9YS2dzRWSuEZD&#10;QwMbnt/E6dM9jIyM0tZeYeXKlSxduozp02ZTLjX7HGKTUio00XOqD5NZr5fTApVroNo6OlmybAUF&#10;CmSp48Sp0/zLlo2MjlfJjNdMVsdHicKIqFD0Wjpg06ZNXH755Rw+1AN47Z4xNtem+RphxsyZLFy0&#10;CCESEIbR8RrBzoPevmySWuc1jRON0MSA0v8OhzEpuMw3QPimJ5AKpaTXizmfWRmoAC01Qigam5to&#10;aCiSpgl9oSLQAaXGZubOmkucpn4dro3R03OWsfEx5i9azrLlyylHGmsM4/Ua1il27z3EsWPHuXTJ&#10;PIIgolqt0j6lixUrVqCUoFwuk2UJV199FTt27ODEiZN0dnZRLEviOKbcUPYUW2vR2jdiMkd5/eRH&#10;oN7WBBpjvM+A8NdGoHw+J15T503c/LqilM5zOH2I+4TuUUpJrVZjcHCQqVOnMnv2bKIoyqUpkiAI&#10;OXvuAr0XL1IoFYlC9Sv6vkkN3kSTKSRBGE42SmfOnKGjo4OzPb2Tzd5EZI/WmlKpxPDwMFOmTEFp&#10;/7ur4+NkWUZDpYF6LcZZiOMEk8Y4aykWCrS2tlIqlfP34j9j/+AA9XpMY0OZSqWCo+RlW/WYODWU&#10;y6W3aSfdr+SRvp2+OfHZ3p6haK37tWbv33n8r6FxemUok83exIb4P/zg21wV8/8sFSgN9XqNjvYp&#10;3LTuJmbN6iY1GVGkmTu3m2uvuYzndu1mz4HD3LruBgpRSCkKKAQBaZJwZP9eHv/Zo7z73fdQaprG&#10;y288igx0PnEKEC4gCAokSYoTlrIKKEUhJjEIpXAiwDiNQ2FtgiElCsrUh8ZRJnfclNDV1cb0luuB&#10;ZoTyi9IDD3yNXdt2cOjIaapjdbLEYpLM66vSzJuiOZHTgPLCUgdYK3JBOTibUioVaShX6B8bx5iE&#10;8aFznDlznOPHHP/wtW9iv15DCEMpihgaGeLIyRM0tU/h3PnztM3oQCrL2OgAzz/1c44eP40cGaVg&#10;a4SM8+bhcxhbyqdBMVEgSWoGZxRjozWiUPJ3f/81brj5Fu68ZS3PP/U0UVQgRdBzoZe3jvVAzwC9&#10;g58FfMZU6sAIxbGjR0jSGkNDgzjXDf/qQRSQR284jhw+whe+8CUefPCfvRAbwdDFPg6/dYT2WfMw&#10;1hEEikvmzWbx/Lm4sEJsLEePHeepxx9l52uvcPStY3TOWMDA4BBdU9v8VE0p0iRFSou1XrBfiAqE&#10;hQrds+YRSMHOV1/kne+8CZvCU0+/yCVLr2Tt2ut49NkXiEIv+O/r7+f4iR4GB0P+n7/9PEFJkJgq&#10;YaiIreLUsRPgAuJqjHBQLpaxGay7aT3Lll9KoDXC1ujqrLD+pmvYsvM4/RfH6Ts7xInDJ4gKDVx1&#10;3XV0z59Fko0gXcj0adNZv/Y69m97ndMn32JgcIjOpjKh9kYAdQdGajCpR72MJQwCnNY4LbHKogNB&#10;R3s7t996G43NFZypo6VmyaL5rFt7Of/03e9z8twp2jtaqdYSGkpl6uMjWJNy7MwZvvT/fo17b11H&#10;odDGsy/9EB1pkhTmzruEQAoO7NvDLTdfhihVkEqTJZbYGmKT4hS+6ZG5I19ax9THSLMUAonQv0SI&#10;bJqQZTWQGTqUDA4P8vRzGxgaqXHH7Xfy2pbNhFqjdcj5c6d568hhes6d49vf+R4PPvQjRJogyZDC&#10;0nOhj6GxGj3nzrFgXjdRICHQJElMFEZUa+NImRCGpdzAwdtrh3hKMMJSCiNMnNHU1IhUym+UmcUo&#10;v6EIKRBOYGyCUJJ6vUahUPCF9OTmY3nggQf48c9+hJSWUApsdYydO3dz2fq7UcqH9Upc7pDrN8QM&#10;784ZWK+9EB4ER0pJuVhm2uKlLL1kHk4YjE156/BRHvnJI+x54xCHj/YRNHQzPDyClhWcFRSiIuVS&#10;iSSNGRsb5KcPP06apHzwve/kZ5tepGosVkW4GrRVmjGmnz/64/9EQQ4QijoYx2gtZXR0nIHBfjKX&#10;kWQQijBnCTm0VNggIAwD7njHjXz57/+BM2fOMH/ZfCSWvbt309zcwCWL5lJpKDI4bsnShOXLV3DL&#10;+pvp6pxCagxRIeTaa1axd81lvLD9IPsOH2NaucLg+VGWL17KDTetIShpH3YcKK5YtZSzt/bzV3/3&#10;XXbu2svVly/0utCCIIwkfRcusP31rdzznndSbqmQpjGFQOUIhMoLBoXU3njB1DKklgglUUIhrCCM&#10;Ipw1jI6NYeo1bywy0UDl+5kVyjdYE9UqLi9eQ9pbO9FacurUWwyPDNE5pQslBdYIhAyoJ4Z6ahFa&#10;I4XfHYtRgCSlOj5KZi1S60kHX5PFmCymr6+XB77+dX700DcoRwUKQYH5c+dz1913MGv2zMkCe2JA&#10;4awBZRHKeWMe67ysYoJtIQVBpDFZgrMZykGoFc0NZQpBwK233EL3jJnEcUIYCVqaSqxefSW/2PUE&#10;dSNIkhonjh5EK83VV1/PzGnT0dKSuoSGlgo3rr2evbt3cfp0Dz3nz5P29lIdHWH+ylV0dHYhJYRR&#10;xPXXrmHW7CV0tHViHMjQDx5cUsekKfVaDef80EaKlDRNCLUmCgNGR0bZtGkTbx3cQyAdQgpK5QbW&#10;v+M2Fixa4DVNTjBei4nrHuEshAFFVWTtjTdw8NBxnnrmCQ7t7+He976fxYsXwQTrRvj1bCKPEgQ2&#10;NZ4iK8RkYW4yi9QCFWik1t75VSqsyw1ihGD2rG4WL7qE5qYm/z2lWbRoMYffPMGJ46fp7+9n6rR2&#10;5sye55sL4+GaM6dPs/X11zh9+gLnz/VRaWykFieEWqC1Iq7X2Lv/IP394yTDNcKwwHi1itKKlZdd&#10;htYB0sSEWjEyMoIKNNYaDh3ax+HDh7nvQx+jr7cGCNIkJYxkvv545/QJHpaU3kQmiqKcmeTprF6b&#10;5nDWr6ve3IRJup0xBptlKAVBEFAoFBjoG6E2PoaeMgVnMj/kVUHu02vRSnp6bK7lwgqSeooueIlL&#10;EITeJC/LGK+O09jYyKJFiwjDkCSNCbQmCiPmz5/PW8fPMDgwQJLOxDkIw4glixdTqTSQpkmOuCm6&#10;u2dx8OBBLl7sza+1Io4T6rU6b7yxh+PHjxIEGmN8DXPJ4kW0tDQRKIWxjjTJcDZH/6RvcjNjvNmd&#10;VAjnBy5ZlnH69ClGhoeA8bAvAAAgAElEQVQ9Gpxr9sbGxjxinySkaUqapgwPD5OmKXEcE8cxaZpS&#10;KpUwxjI2XsUYS2dXJ4XQo6y+ufSHNzJxpEkCzlM8rTEMDPYzPDzMystW0XPmgl8ppCBNTW78Imlo&#10;KDM6Oky9XqehqRHnHCMjIz7KqFTBGDyDxXnzF08xNVw4fwHjLM4KlPIGi9VqFayjubGC1t5MzeRU&#10;UpN5IxYhZN7o2UkX1fHxcay1FAqFyQYwiiIqlQaKxeLkz08gr78+/m3Hf7zZexvXxf1ra/H8EPCv&#10;HNS9sxG5wFQFCi0DprVPY97MORSDEONiUmEJSgHFcgElNSa2qMxBLSat1RkeH2NgbITXd2xFh4q7&#10;7rmDLa/upVAukFlLrZ4hhcYZCHRIZgyBCgiUhMw7JdVqMVJHZEbirF/gTC7PMLWMYqERkxiszbAm&#10;4bUtL/HU0zu50F/FyDqvvLKJvnPniDNFVp6KSR0mtQjnvGua88bkWmts4gs3qaTXkOQ+1d4oyT8w&#10;WkYEgWY4GWFkZIgTJ8Y5fPw8mRhAB946O80ynBQsXXUZFy5cYOn0Dqx1ZHHKsb0HOLj/GHZkjLJO&#10;aShl1LMQXV6JDkHKlGJBIZFEYQmpNBs3b+B830X+85/+MfVj+7AiRTSUGUdSHRnBpAlHT5xh974j&#10;/kGVkqBQxApBaiy1rMbI6Ai/csEnrnd+K4RhSH//AGfOnkKpDKz118AadKgRSiG0n9CNDPSzedNL&#10;PP78FhKh6R8c5PD+PQyfP4vUBSqtM8kyS5Y50rhGc7GIUg7r6pgsAytQIgJZoLmtg5tvvo5fPPc4&#10;99x5NdVqyiOPPM8dd32QqVPbManXZoBgYGiEapJycv8+dux5ExlBamoUiwXqicXKCqVimf5zF8im&#10;tSGsxhlB9/RZVEoNhEIhjT/HpbJ3K4vrDpOAM9Dc0kK5uRmnNFoUwXqkpKGhTFtbI2fH6tSSOtYW&#10;vdFNoLE6JLZg8UWpjRNMZlClAqmyGFulntUolyvMmNGNcyJvRgyBgvkzZyKspX9oiMQ4tI7I0gQX&#10;j1AIJI8/+QuCcit3vPt2XvjFJoIGiE0GqoEVl17D9dddy1M/e5g3D2yjoVJECkVch527jtHeOY1U&#10;gVQSZxzOOIQxRFqCcMTW4pQfulgkVkiMS4E6qa1y8Mghjp86zdLlK1m+bAnbt2xBTsiirMPZhN6+&#10;8xx79jmsFZjqCJIUrQUEEa1TZ7Nrz07W3XA1SZyitEQHESiN1hHSpijhi97MGSJpAUM9qxMAlXJE&#10;qOD8+Qt0ds+lpVhAae+EOwFJCwnCScbrNYZHhmjraKNYLCCVIDMGi+O1114jC1JMFiOsoVFpMitw&#10;RpHENi8WHDbzjoxSaD/lEtIX5UqgtUUK481OTMbQwAW2bHyBnz/zNKm19PX3cXDfPvouDIGusGBZ&#10;Z75uCHQQUCwWqdXrWGs4e/48Tz67gf/0yU8xpb0ZR0w1SchcgKkpZBaSmZQnn3kSV79AJOooJ7Gi&#10;QBI2E4UBCEua+YLR6yG9zb9DYZ1lzbWX89OfNnFg/z6WX3UZdTPC7u0Hmdk1i/mzpiNcjBQpSgtm&#10;TJ/KlPZ2AqWxzhfTpUJEQ6So1UcZq9eoyQLxaEpBh0QliREJCj/1d6KIkj7c3GFxNkVIGBwdY8OG&#10;TQyd3sctN9/Clbd+AKNASj2poUF4xMdYi1Yacme7MPC0vNQY6mNjVMoBSmgKob8HJkypHA6cyONb&#10;JBKBBrzuPMNZixQNzOxezBVXrOCFLa/zf/7FcVqaG7FZglQRb566wHg9I7VgXL7pZsYPcMgIQo0O&#10;QmppQhgahLAo6cBl9Pf1Mjw2xNhQr2/2wjKNDU30nOvl47/9m8yZOzNnzohfEmuEATIMBh1GXleY&#10;G2lIaTFx3Tv0qvx7uW4+rtWYMWM6QRCgHSiZ4lzKlI5WZFhkeCwmjqsIG2NNSqlY9pIAN+7pzzlV&#10;r6iLCFcjM16LQ77/OaHIbIayjunTpjFt+jzi2GCs39eSLEOaDCmgUIiQWlOvxxQbNM76Rqpeixkd&#10;Gab3wkV6jjuUsIxXx6g0ttA3OMKqy1dx9523UyyWqdXqFIpFtPbNrZABXZ3TWLZ8MT/+8ZM0N3ez&#10;+prryIyhECps6pEcIdXkObVZitQKk3inbhnEufugmNxzs9RrGycGj+iALEnpaJ9Ca1vr5HBbCEEh&#10;KlAsFsmyjDTxDoW9Fy7wxp43OH7sFM4oRkdGOXbsLQJdxmQBaZbiHKRJTL02Tq1Wp/fMWU6e6sUM&#10;j9PW0kotiWnpnEZjcyuZcUhrqDSUsdaSZRnVao0tWzazbt06urtnUqttRkqBVipv0nztJqXX303o&#10;wVzezCmpPVvHeJaOVDmlznl+V5J450qtvSOqUhIlHYmzSK0YGhrmzJmzdE6ZSjkKcdaR5I2VyT0N&#10;rPVu5VHk6XylYolQa5wx6CjKf6/OUTFfU1jjaYsTzWmaeWdQh6Ner3s6bhTS1NyMMR7FAiZRsZkz&#10;Z/LG7gP59QtoaPAaspGREQYH+/Nz46nCCJg1aybTurpw1uX0YT8AwFqc9DWtcz53WuLpvzrQ9Pb3&#10;MzI8TDCBoOZDg3K5PInuTXzt7e1lcHCQMAwBGB4exhhLoVjyQ6kc/ZoMeXgb4ijkL69dlqYYk3Hu&#10;3LkcgSsR5f+/zdG9icFlpdLA4GCB4eFhz3ZDMD42RrFYJCxEjI/VPdUyCBgb9bTQJEmp1WPSzCBV&#10;4Km6yjNkZLE0ichJKfP10026dYp8kKa1yt3a3STaWavVJtFHP2jwdO2JyIxfH/++4z/uxvkrCF5+&#10;A03chG//9sSGNPnFTyEcgiTxeXgN5TLFQsELowkACzpA6AgplI8dyAwiTgilYqxWZ/vuN/iXzZv5&#10;rfe/l66pnRi7EyMMUTHy4lQUWodUq3WCKAQFxqSofNorhMKhkFrnhZ2H4hGWQGkUEiX9A3r8rSN8&#10;+xsPsmHjQfpHDPd/7AP86Z/9OeVA8uzzW9iw9TBZYry9eGLIUoMsCKTznG4h82lGlhEniZ+UWG9q&#10;kiYJxoIQAWliPJXDGS67YhUf+ND9lJpSEGluASxwUlFqbGHe/Pko7eljhUKJe267i3W33EbRZBRU&#10;lfr4CZ79xVY2bq+SYrDCIZ2hJCzx8CCDw8P81d98lnvufS+LFi/g4Lk3yaQj1QF1AaViCekEt956&#10;J5evWUtbWxMSSxBF3g1TKJzSLFiw4JcP4tvEteSLqrGWufPm8Y533MSK5Qs9PcZYek4e46mnnyQz&#10;hsxY0rpvqL/4hS+z/c0TLFy+knvf/W4+8v73MHL+DM9u2ELvmMM56SfBVmE9S8JP6bXGGUuSWjKj&#10;aWlu5fLLFvPFL/6Y3gtnGKsKdu87xKc+8WmC8CJaQ1wf9/dfQ5k0E9xx992849bbCAqFfBO0WKeI&#10;CSgUy8yePQspA7LEooVCSw05diPyQl4G3to8A8g3VGtSyBJf8KsigfQnq5qlDFZrJEhfNJmMLE2R&#10;SuOUmsy+Io8bMMaQOYuRFqEhjELAEgURgbQopJ+mOUekCpi6JYoKWJtSCAJcnNBQKrBv3wEefOhh&#10;/o8/+zRTZ07BUiVzNW91r8q0tk7nM3/w+7x54E0efeJpnnn6BUbHBkGGONlC0N5IitenKSzC5vb8&#10;EoyEWEDqod28CfVFhSPj3Pkedu3YgZSSm25aT1AdQyqd4xpe5F9P6qy4dAV33/cJyg2NBCZGiwzr&#10;ElIkstzKnO45OOtpK1JKnJSexhSE2NhTcJw0PmtPWAwZVlisdaxauYyGhpCHf/ITllx6ObpY9OcO&#10;EPh8NotFaMmxY8cZHh1k/qJFFIrRpDU0wvHxj3+MFVevQGuQNqM+MMhDD/0EpRRBqPz9gyBJM4/o&#10;a68DnrCoytIEY1Ks9Tbi9bERXv/Fs3z5S1/m9TcOMmfhQu770G/wkQ99mIvnL/DU05vpHUkxuS5L&#10;4EjqNWyW0T8wxFe++o9MnT6bW2+7nYGDW8E5wiDCWtAiJEsylBb8zZc+SyVICV0daRw95/r5268+&#10;6Ndlawh0gHPWGyQhPJ1aeXpnR1cLS5cvYN/BvfSe7UXXhzh3doh3rrmNmVM70KpGktZJ4nGamhRh&#10;5CmIXrvjl3YlFWFYyNkVFkTmJ+RS59pbn+SXxYLqWEqaGhwZkGBtgpAhs2YvYN7cDra+vp1o2mLW&#10;T58JUpOkGSqQGJOhhaZeT9Alj3AEUZi76+Uut4Gnewqr/NACh7XeV9aTVrxOyUiQ1iO0CAM29kMr&#10;UaDS3MV9H/4gK65YwcaNr7LxhZfoPdcDUpLqCtPnXYIMgvw3+vNpUj9AlMrnsQmp8ufDW/4r6Zg+&#10;o5P1t97KskvmEwhJlsCO7XvYvPll5syZy8fnfvhtmniHVN6y3tqMNM28ptG6t2Vd+sy5MFBomSeD&#10;KkmWpCghKEYFtFaEQmGzGIwjCCKCIKAe13EuQakMY2oIYTHGgvIGIcJBvZYyOjyOyy3es5xWNkEZ&#10;FNIPdq3xtv6B8hEkXtKgcu1TRpomSCXRgc5RJU9fFUBzcxNXXrGQtauvIEu9c2O1FvPClpfYtGkL&#10;1123hjhOIUemcid4nPXr8tGjx7HGUK2NcujNfUzrXs3g4ACtTS0opRmv1YmiyBfySiOsIjP+/ah8&#10;MCiVROQ0PwkESns02DkCrXNUTE0a64TSx7LU61WkkBSLRYQQjI6OsnPnDrZs2czYaJ2pXbO47LJV&#10;rF59NWPDMTt2HJhEU0TBN1+NlUbmL7qUeXMvoZhZimFE/+Ag//LSq7z04svc+67biZQjrlUpNzSQ&#10;ZRm79uwiyzIuv/wKCgXPSmpubsrvNekpyxOxHziw7m3Xz002VEp663s52WD4ik9N7HHWZ2YqpXA2&#10;QeYI2qmzA+zbu4/z53ppLEUEIqX/4jlGR8aYnsfGBFIh8ojkX1r4e3TQa6RF3hT6xtTr3Tz11uVI&#10;VhgEpGnC+PjYpAFIlmXoPN5gbGyMSqWRJMlRXGMm4wes9UOJNE1ZsmQxzc1NuUZMUo9TDh8+hNaK&#10;9tZWdBD495XD6o4JQGMi5sDnmfrX1sycMZOOjg6KUTD5un19fVSr1cmmKMsywjBkwYIFtLW1TTY3&#10;xngEzstgihSLUU7XzuvV/DWd9ZTjYrFAf98QAL29vWRZxrx5c8iyDPCvLSBvfH1TrHRAY2Mj/f39&#10;tLS1grDU6nUqjY1Y63LfiTxFNkffWlvbKDdUJinULmfAOaAYhURR+DYappxEyv0Q4Zc1orX+HiuV&#10;SjQ0NBAEetKZtFarU6vVcvSxgSgK/qf9yK+P/+/jP9TsObxWHest9wV+AQysQzn8JFs4bwIACGex&#10;OTwrcUhjUUYSiBAr4NSFE5w6c4xr7DK/jkhNWpMM9cVgFO1tFaRKKRYjAqk5e+IsoyMxhUKZm9bf&#10;gkxGId84jDU+481JlPK5RFJLMpshhM6pXBolA//+zETmjsAZB8JRCKTPCCRFyxKbN25i//59fPLT&#10;n6J92jyuX3c1c+dORZmM7Tv3YzOfH6dyZyIAqbyo2lkv7I2iAoEOckqKn9x4jn4+rZEBzoY0lDvo&#10;6Ogkzhq47fYbmTW7ncwlZNaiwwIOReYEmU2x1X6cylCliFmLl3Pn+z5Ae2AomfMM9Wzj/Lketuw7&#10;QSqLJGmdiICG+kX0eA/f+8kPGTKOd9zxDsJCQOoEdQPGCaQTlEJJpRyQSsHNd9/NorndRNKSJnWs&#10;kKQqJDXW5+SIidbfAb4A8H2+pw+1traybt1abll/A9b4pmTXttfZsWPb5CSn78J5tr38Mg2VRv7r&#10;5z/P7HkLWbPqUjorIUf27mLbjjc4Pz7s7a+VRKsQZwBE3nQJX5BoibFer7N8xRysHeKVl14htWUq&#10;LSWWrryEU7vOYAxEWhBpiypFlEuKsFxk/R130dXeSiFwmLSKUZohE2JQNAUOmXmqjnCCM2cvMDhW&#10;RzWVCYRGmiInTw4yWEsI2kpErQXComLo3FkGTpyGeoYoRdisjssSzg8McXKwRsv0GZQaK5MFobPe&#10;Et9hvI10vnAGSuYOrikFKZEoxkdizp++SHtTO0IqXBBSN44de/ajZMjsqdMoS8FoVqegFLW65PN/&#10;/88Eza1csWY12l2gqBRCZCQm8W2IFSxdtJAXnnmGc2fP8Vu/87vMnTsDpTX/9J2fUK2nHtnwaUI+&#10;HM/5zEYbhNSFomYNRhoCm0BaRQuBc4rXXt3GW28e4Ja1NzN/7mxOHzyIURrjQChFVCxSrjRSbki4&#10;8pqrWbhwMc0FRUCCMXXqFmJVROK1h4H2zq8TE16EQAQFrMhjeYUlw1PlAiGwaUL3ooWsvOoKNjzz&#10;FLffdhd3334bWmnSNCHIv4ahpufMBb721Qc4e+40n7r6k7S2tCCFF6oL6bh+7Vpue9ethIFDC0vf&#10;6VNs3rKFejKOcCmBkrgMpCqAirwXsbA+QxDf8mVIEJJASkYG+tjx+qvoMOSvPvd55i1YyJqrL6e9&#10;UuCtA/vZsf0AvWOD1NMYKx2OBJfVyOKYLS9t55Wte/jsF/6WsFTEERDpMlpopDMIFxOEjkKpyJ13&#10;v5uprZqCqKFNxt79R/jKN35AlqRIpwl0EWeMp7OaAOEUoDHCoEshq9euZvOXv8WBXbs5c+wkMmxl&#10;/oLF3iTKZRTCCgg4ceow53vPMHtmO9oBTjIwUqPnwjBR2EBnSyvNETRO0QyND9F3fpzOrqlo7XDO&#10;UEtSLvT1ExVKtDRVkC5GSag0trJ4xaW8894r+drX/pEH//E7LF54BXPndBIon/Uoc4psEGjAD9xE&#10;mIdtS6/3igoaSHBGeba0yZDCOw0CmMS7TNsgj06ONIQSZzKK0mGNwIqIad0zeWnby5w4dYKb169n&#10;xbIlBGHIU//yKkd7ev1aD5PUSyH5ZTFnMlSgcCKdRCuczWhuqrBmzWpuWXc9gfAI09zZCzhx/Aw7&#10;duziI/d/gKgQ5BmnfoCKNQgdoFWINc7voxk+WD7LCFQBa70hjTEZEWAynzF28eJFGqd1+/xxqTGi&#10;yNGjZ4irI3S0FYiKknJjCekShvovMB5nBFERAYRohqsJSeoolbzTs2pqQumAWs3HHIg8bP7U8TO8&#10;/toe2tu7uGr1NeiC34ulVHkBblBK56YnXlskhUexC4WISy5ZxM0330yWeqS/b3CIkWqdTZu3cP58&#10;r88YDALSLPH5ggqyVLN75wEOHTjNXXe+mwu959jwi5+ydMUsWtrayDLQuaskTBSi+V4mFTII0YGv&#10;JZyzqDyOw7kMZ1Jsjsp7U6eA3r5+BgeHaGtp8XRHHNVqlZHRkUlzjIsX+zhy5CgdHZ3cdee1NDd1&#10;MHPmDCoNZQ7sO8y2bXtQ2jc1DoPMtVjd3d1cccWVNEqJtDA0MsrZvkH2Hz3GeHWcYsEPDIXzrIBX&#10;X3uF9TevpVyu5AwmlaOYIo8oAIQgTeM8asBNUvxkTmnVSuXmK/n5wTMwLF5XNkHN82iY1z/rMGRG&#10;90yWj6e8tu0Njhw5RCChtRJRCBVhFObKD9/sTzRzxuK12zpCCo21AqTf/0qlkq8V+vpobKxMRh04&#10;IE5iarUqM2ZMQylFqVRGSsno2BgtjY1Iqcky450o6+MMDAxQqTR6x838c1pn6ezsZMaMGbmDuh8O&#10;9vZeIEkSksSzayZMVqx1qFylJPI/E7ozY3zD19Lezpw5s4lySq0xhjiOGRsbm0S/rLU452hoaKCr&#10;q8tri/Pv+TpKeYO5QIJ1k/WBmHjdHB0NwwAHDA8P0Xuxl9lzZtHQ0EBqvEZdKY9cey2lmjSNaWpq&#10;4uLFi9TrdeJ4nCAIKJfLjI6P5fWZfw3vsRCgtKZSqRAVioB3IRXK5+Hq3EzImAwhXI5k+nosy9ec&#10;yT4iv/+CnKFSLpc9/dM5hBhmaGiIOI5paGjg7YzBXx//tkP+///I//ywzj8czoHSAcqBzDJcNuEQ&#10;pibVKr7I8da1zhiUM2gkWSYwWM6cP8nPfvYIW19+BeEgiQ0vv7ydh3/yFNO7ZnD15ctRIqFaG6ev&#10;t4+tL77G4f1H+MAHP0xTcytOgA58oGWcJIDf++IkQQeKWm2cLMsDcoUkTR0I72gGJqdZObTSJPUY&#10;i0cRpPA5XmdO9zA6FrN0+WLe/4F3M3f+bOr1Og/84wNs3ryZWnXcOzoJQRD429malDSJMZnBWUF1&#10;vE6SJGCNpydIb6Ti0FjnHa1wIV2d85i/8BL2H9zOQz/8FsPDQ56epAJOnTrLV774Vb78xS9zsbcX&#10;hCF1CSLUVI1j3DhqWR1EDa2qhLKO1I7EKaABZRTNqsaxvS/z3R8+xH2/+wlmdc/150EHJEaQ1evI&#10;zFAuBixdtoC9B/byxNNPc773ol8cnKP3wnm+8qUv8e1vfZsL5y9MDvrE5KTZN7k2n7r5iblfNGRu&#10;tzRxvvy/WKqjIwwNXqS1vZnLr7mGtevW0dHawtHDh/j6A//A1u070GFIqaHsCybnNU9pvgjnWxBC&#10;QqhDtBJMm9bElVcsY9vWXfzs8Wd457vvZMq0FmKTeXqRSZA2o6lS5qqrVvL6jm08/NjPqNerYDK0&#10;spztOcHnPv9ZHvz+g/QP9fug2Mwvno8+/ji79+0lNhYhQ44cPs8TT2zGKM2sS2YRVDQLFs+nrBWb&#10;n3yKI7v3IS04azh4YC+PPvEUF6sZ85etpLG5mTAMKZZK3qo4TchjSJmIL3HOoLEEUiCMQwnNubMX&#10;+eY3vstQ/yhpahir1nn6+V/w3AsbuWb1GrqnTqWsJSXlcJnh4ceeZcOmrXz6D/+AptZGFApTMzk9&#10;JfFFvoCnnn6Cb3/nOyxcvJCPfPR+PvqbH+UjH7mP2bOmUox8xiR2woxnAkGQWKnI8HonPym2HplH&#10;cHD/IZ556jmmd03njltvpRgG1NM6NlCE5RKpyajkmozjJ4/z8MMPMzQ87D+987SWn//8Z3zuc5/j&#10;5MkTaJXfZ1kGzhBIL1iXKkLIEC0loVI+C04FkOsebRjwu7/3+5ikxpf+7m/4+y9/hYGBoRzJgkAr&#10;tm/fwX/9v/+KJ598hhvXXce1111BsVQEoZCBn0R723HptQsYH1MgLVo5T882Pncys/kgxYISfkou&#10;hUAFEVIXkEqjpWJsZJihoQGaW1u4avW13HTLO2htaeXokbd44Kv/wK5dO1FBQFSMcCLDZFWS+iiD&#10;A/089INHuOXWu7lq9WqMABUUwAkCHNplXn+oPdaYmAyDw0mwpAhlsGlKqVBCkYd0C3DK5siTN1JA&#10;SBILq668iramBl7dvJHnN2yme8EKpnfPy2mUAUns74s39u7g+V88Tc/ZMwjrqI5UeeqpF9iw6RWm&#10;ds1g0ZxZTJtWoWtWC1t37OCxnzxNNi5QTjE+VmXLK6/xsyefor2jjVWXLiONx9FCYDK/Xk2ZOZWb&#10;37GenuNn+PYD3yLNLE6pnMLpKUNhGABed+RvDokTCjM5kneYDMrFJpTwAdYAWZr6uAM8ymCcxeBI&#10;jfVRKJklS1KsgFe2buMnjzxGoVzkPe97F/fd9xt86L7f4NKVK4gKoW+ayfFCMfHMeGt/r+8znl4l&#10;PHIUht5ZFZchyAOurWN8bIz+/n4KhWJehE0k7TGJtHjWii++C2FeUOdB2kJp4jT1hb71oexJHJOk&#10;KT/4wQ84dfKUH44Kzd59R3niieeZPaOLud0dFMoFps/qplwOeOLnD/PGgYOMJyBFSP/Zizzx86c5&#10;cvQ43d3dTGlrY/q0abS1d7Bt+w5279xFmhmGR8d4fet2nnv2eY4fP+4bJyH9/eZyLSw5ZZe38YUc&#10;3jxFS6TySPkEhc7nx42TpilKKgoFL4dw+T2PgLNne/nhQ48xd/YS7rjjLt73/juI04v86Ec/wGXe&#10;dCNNDVFYmKQ/IvxAWwaBd5vE+hBrlw/isoxCoCkVIp9jlw/qjLGcPtPDrj17udjXh5SCer3O3r17&#10;OPTmQZqaGuno6CBJPJWxseLXu0WLFlAsFug5e4aXX36R/sF+wOY6Qpk3JT5qYuKC+yBzidI+X7RU&#10;LCJwFAsRtVqV5555hpaWZpYtWwZOkKYZQZAzmYSnI4occVfaMxGMyTxdM3fftDkaJAGbmTwgHpjA&#10;lfM9XErhXYpzSqGQkjAqMG/BfNbddCN33Hk769ffxJo117J8xXKam5vITDrp2G0tkzWCUAFahx5V&#10;z5+NQPuGYHR0lP379zM4OOjdL3H0Xexj586dOBzz58+bbJzaOzrYtm0bFy/2TaJlY2Nj7N+/nwsX&#10;LtDc3Pw2F0hJoIPJ6z+ZsyeE19UlaV6qeETQv9e3PXxuovHKP//k9fF38oRj50Sj6M+ZnESuisUi&#10;586dY2BgIAcB/M+PjY5y5MgRhoeHqdeTtz3rE0iipzcJpahWa1ib0dvbS3NTE83NTQgBaZpOvp7J&#10;TG7OEkxSW6MoIgxDRkZHGR4ephBFRFGEysPcwRsQTbiHDg8PMzIykjd0Po95dGSU/v5+xsbHJ81h&#10;RI7ITiCDE/eLlxi6SZrmBI1Va/W2+0n+yjmaAAV+ffzbj/8lmj0pNIgAY31zI2yS0zT8gz+Ru2at&#10;D6cUSuIDyi0oR4b1m6eTvHXoEF/5wufomj2TupMcPXCciz3n+c1P/w5XLllEyY5BZrDGMTYyyry5&#10;c1m79kaE8M6CSIfNYkKtc9cy4W2apUAp0DrAOsup4yf5x69+iZ6+EZxLmNrZlnM9HEoqjLDIQBDX&#10;UzJvS8mKSy/nuSc28vWv/xNPbthCVNSkyThbNjxHz9kBsqiDQPmbuFZPMCZj3+4dfPELn6e9KSQi&#10;ZnDgIvv2HEaVevjr/zZKS0mhXZ1qbZxde04ybfZyhAxpa+vmqqvWsOml3XzvoW9y7NhhSo2NWAQX&#10;e/s5fOgI16xZQxRGSGlxMiCzgDGEyi80ufSQzGRYF5OmNYKgzGgqSJOY4yeOMOumm7ntttspBhEi&#10;NQTaZ5wUFBS0oBxVeM8H388Lu/+W733j65w88AalUGNMxuDwKJtfeZ0P/+ZvocVEpOoEocjfHDZf&#10;LJM0zqdCnk/vrEMig4AAACAASURBVEPh88yEFEjhkMJRrlRobG9j44bNfPGzf8fMmXNoVHDizT28&#10;/tIWhmtQ7lyQc+z9i8l82oTwDbVQEdY5lMqIIl/orVlzA1/5/E8ZGoVP/tGf+GFtGHiqo9ZoISkU&#10;G7jvo7/FS5/5S771ja/z1t7tRMohlKBveJjnXn2d++7/TTAOgSSxFqvg3LnjfOOfv8ZTjzxCGUnf&#10;iSPs3LWL2+//ba66fBmFUsSadTeyY8cbPPHEC3z2v/0l3fPmosg4c/oE2/a+yYrVa7lh3VoKUYit&#10;jWLwE9KS1uh8COCUwGpHktWQNiMEkrqnWqWZ4eVXX+FP/vQoDQ2OOKuxe88eegcG+Pwf/G80lIqI&#10;tEq9NoYVlq073+D237iPm2+8Fpv2gwhwhGincXGCFoaz507xz9/+DiIq8eH772funG4ilbsQphmh&#10;c2AcmcFnATqBEAFOBCjniPARKTiFExGoMgLNudOnWLx0ObfcfAtz5szBOUPqUsZq4zQ2txAEmqZS&#10;MysvW8XMDRt57NFH6L1wkeZIo4WhWhvhrZMnKbZ18ZEPfRilBS71dEY/YZ7kiADSNy6oyeJRSetR&#10;u0Bz2VVX8zd//Vf82Z//Z7721a9x6OBhyqUiRhiMgMNHDrN/1x4uW3UZn/zkbzN9ehfOeq1eEGqs&#10;MGTW65K8yYHNp78pxRaNFoId23aw+6WNbNv4MuNJQktbG1p423bj8E0HymttBDS2ttLeNZ3nXtzG&#10;3332s0zrmkFJCnrPnGTzxhcYjgUL2ubhXAo2xrqYsKQZrY1w6vQJ/uJv/5pisYSihi5GpDYhIPXI&#10;LUWyLABlEDoBGeJLOEkQRFhj0LkA3k+U05wyJBBOIYVGoDBO09rawZWXLefRR5/mxOkBPvzbH6Nz&#10;+tRJZDozliz1ReqGX2zk2MEjdLROoToWs2PbqzRUmrn7rjuY3tWCMBlXr7mcl1/dw3e+9SDHDx+n&#10;UoLhsT72vXmQsxcG+OjH3sXc+TNR6QVwEiUDnBVkGSxdvpQ7776JRx9/hLvfcwvXXnflr+xR/n54&#10;29/9FcM4gZ6YOjv8Z7cZSkCUG7jIgqdm15PEU/TCIugCjQ2CSCgK2jI82M9jjz9F31Cd3/jQO7n0&#10;0iVoPWGakKNAeG2ckMJLQqUGobEm33eEfz2MyNEEy9kzp/nxD3/Atlc2YTOHyzQnT5wDkXH9DWvQ&#10;gcopXM6jcc5DhsbgUT1nkGQE0tPDVe4gaJ0lcxnGWupxRqnSgBTete+b3/omrWFEScKZU8c4ebKH&#10;+3//g0zv7ETJcWbOmccNN97A40++yHe//12mvbKAkoCB0+d4681jdM2YzqqVy2lqKOJoZN7Chex4&#10;+nkeeuj7bNu6ERePcOzwSdpaprJkyRLC3Lkwy7yeT2qNClQ+RJ5ANbyhhDGG4dFhtm59nYHz57FZ&#10;QhRK6mnG7n1vMmP6dLo6Ozlz/jxxfYwgkCgFo6Oj/GLDZs6evchn/ug+urrasQSsvfF6Hn9sE6+8&#10;8jLvWH9z3gRJwBuhFIshCInSHjVJ0jR3A/TDrbdLMyYiWBAeYYqThMOHD9N7tofWYogzCWfO9FAu&#10;l7l05QpaWluIkzEam5s48tZb/PznP6exsYVarUpfXy9H3jyOFEWszfKg8QLGwujoONu3buN8z0Uq&#10;0uf8JpnhrRMnaZrSgVKAySUU1tB/8QK3rb+bYrGEswplHUlaI001xhjGqyNs3vwigwMjOGcpFLxZ&#10;ThBIyGUFfk316KSzvhnctW8P1lm6Z82hubU9jwL5JfaShxTg8CYp3d3dnvpoUshqnDpxFDiZIz9e&#10;2iNyjZyxHu1OrUeCVBjgsOhA09nZyfTp0+k5f5FXXnmFxoaINEmp1xPOnD1H95z5dHZOQbiUSqXC&#10;3LlzefW1rbz22mtUKhXCMGR0dJC+/vNMmTKFSy5Z7BFk4RurOI45evQY586dzWmdBmP9kLGzq4Mw&#10;CLzplzUkaeJRW2cRMmfkgGeO5QjexAmZoJpO1MITbpMTrphNTU10dXVx5MgRDh8+zNmzZwG8HrtW&#10;Z7xao9zQSFQsAJ4O6vKh0S/H6zA2NkqaJoyNjbJy5YpJuYHJUeeJGIOJ5hM8mhoEAaVSib7BAQQB&#10;Tc3Nno7rrB96Ob9/FgtFmpqaGBoa5uLFiwyPjObXXhGnMQ6HQlAuFvPoDe+EnJmJ5vmX7AbnxKRe&#10;r1qtkmUZo6MjWOtyExlPPQ3DcDLG49fHv+/4DzV7vpSSpIlBoT31T1iwdZTMPH1RKkyuf9DC505l&#10;zk8ulbCeYhFKolKJzs4Z3HDNZQz2n+Ch73+HugyYPXMRH/vEb3PHnbcxpaFMNjyOViFCKWbOmMa9&#10;776HxoYySTyIEw4dCAINYeCfsNSmxCYBBbXaOC3lAg5B3+Ag3/zmdxlNMmYsuYJVK5d6Kpjx00KL&#10;xQWQJRlSaUwmuG7tzRzYc5jv/vBJXnhxax5umXDv3Xdww7o2Nr66l94LPYzXq0gdIKTg6FtvcuzI&#10;PkhraJd5Ko0KSenlyP69iLROqDzPPxFFZi26lDCKiArNXH3NdXzmM5rvPfRTvvO973sDEyuYPm06&#10;H73/fu646y4qpQakjHEyIstAxDE6FxM7VUDoRgwaa6qUQrxORZXIpMJIwe998lO0NlSQFgLpXUID&#10;rSGtEkqDCCOuvPY6/stf/Dnf/8HDPPnYowwNDWCMY87cBXzgfR/gfffeS0db29sA9gnTGV9vTwTV&#10;CulQ2k95ckOv3MDFoQWEEipTO7nl7ns4eLqXnz/5JEIGhFIwtb2Zd937fgbGYrYdOM6RNw9y1aoF&#10;nnKmdT6xkzgX4GSJOLEUCiBcnSgssGjhck6d/hqr1/gGQ+CIbUqcGU85cCCDItdefyN/+X85Hvr+&#10;j3n0sYcZHRrGIJm76BI+8fGPc+edd9BaaUDpECMldZtwy21rqUvNcz9/jnPHe5gzrYO7730XH/jg&#10;e5jd1UGkE8pTp/G+D7yPcrmJx558ng0bNyOEo7W9hWvXref993+URQvno6QgzjLG63WEc959U3qi&#10;pAg1RBKpwWV1XL3uNVippWPqFN77offz0r/8iI0/eoIwUCxbuYK/+C//mStXXwP4glAVIjIBpcYi&#10;n/rUx9G2TlELhCigowrCQWMhJK4P8+1v/zO7Dxzidz/x+yxdtphCmEfLOogQEMfYJAXnMBakiCBq&#10;JCNAmYyysEQCcBp0AyJownkMkdVXXc4VV1yBwTfTQTFEakc9rpIkdWyxyOKly/nDP/wMP/jZ8/z4&#10;Rz8hGx9DC0NXVwe333MPd77n/UybOhVrHUJClhiCUOda4BxBRng3wglMxZr8XhRIFVEqNfLhD99H&#10;lln27D7M97//A6rVMWKTIAsBq1at5FOf/hTrblzHylUrfZ6jixE4v3kJj0BYfBxDpBxRoeA3SZMh&#10;neHU8RM88shjHN5zgJtuuoUly5Z6CjACKSCzFoPfcJOkTses2dx2zz0cPHaaR594CmE1BSHpaG3m&#10;5nfcgSw28eK2fbx5cA+rlqwDLTFKUmgsc88772Dp4nmeMu8so8k4qatDNkZRSpyrEGcFjIlxroYQ&#10;ZYyFQETUx1O0ljiX/rK4E7kRSa5R9FprQSBDMCl33X4bL255kbqKmL2gm6hUwJg60hgKhQKVxmaW&#10;LF3JkoWL2LplC4/99Amck6xZfQW/9/u/wxXXXI6WlmKxzJobrgca+d53NvC973wTKTIMGfOXXsIf&#10;/8n/zo3rbqRQDBCuQJpZpEuJa+NoVaSjo5N733snL776Mt998NssWTyfzvZm/LjrfywSnIB6kiKU&#10;R/eMdSgdUI9r+T6QIG1Oc8oLeyUhVJpaPSNzGpfVKSiBS6s8/+wT7Nixi6tW38Blqy6nUNA4DM4p&#10;JBabxdjYP9PGeNdgg0SoyFP+rTf1cpmnpAkV4JwPb96yaSOvSo8Qx3WYPq2b3/r473DDDVd7syJ8&#10;AWWdzCnVCggIw4hyMSCLx7CZzzfTKNIkpqFSIskSVBQihLeWdwLueefdvPbGQTZs2owZH2XatC7u&#10;u+8+Vl99DaVCEUFKudzCbXfdRVjp4sGHn2Drrj2IOKVBh9x803puu/M2Fl+ygCjQyFKRa65dzbAR&#10;PL15E88/9yyKOssXr+Rd73k3y1YsRitP95LCP7eZtVjnyIwftBqRa96UxgFplrFnzx4OvrEHk9aR&#10;ZJQam1hx2dXceuttNJRLmCwlCgOsyzAm443du3n55Ve56aYbWb58MVI6QLN27c0cOniWLS9uYuH8&#10;+cyZMwtnJ5AXPYlM1OoxYeTzOzOT4bVuvkhNsgyXN3jGGoQ1BEozf948WufO5+DeNziw8wiBFCxY&#10;sIB1N65n4cKFWGtobm7hiiuuZGRklNe2vg7WP2ft7W1cv/Z6LvYOE8d1qtUxbFOIFb55OnXiOGdO&#10;9lBWEXG1RhiGLF6+jCWrfLC7cIpqrYbAMWd2N/PnzydNM7QKCEIfDaC1JEkS+vsH2L59O2FQYNrU&#10;ObR3tHmXWSVygxYoFv47e+8eb9tV1nd/x23Oudbal7P3ud9zcj+5JyQkISSQQAUEuSpCS7QF9a3V&#10;IohCtGgprYpaba2XFls/2tfatx+rtmg/fbVQtK+oULmEWCxQCCC5n5xzcs6+rLXmnGOM949njLnX&#10;3mcHI4HYxvk7n/05e6/LnGOOOeYYz288z/N7KoiepklhecDnP3cvk3rK7j17Weq8Nhu+WFkqsmdG&#10;7ILgW3QU9c2IeBJd4aSuZVQp78/TehHGMVaIX2lLohdV1qWlJa695lrCxz/BF//sC9wXa+rJlPmF&#10;RS695FIuvuyKdE4RjDl86DDhRsXH/vjD3H///QAUhWZ55zwXXXQRBw4coK6nKNN2AjUPPfQQ0+m4&#10;IyQhwuWXX87Ro4dlDVAx5SGnNIHstVc5v1mimLTRDAaVbCIounDNHCJbVVVHAIuiYP/+/cQYuf/+&#10;+zuyZ4xhYWGBI0ePsrgwT1km5VqiFLCPqitxJblvA7RxjObmGI5GNG2d8uzKDYEULcq9ubSDb1tU&#10;WbK4uMjJx05TlSWjkYTAWucoS4lUa5oaVzh2796NdQWPPnqSx848RvCiSrqwY4HRaEQ1qDqvnJDE&#10;mEKyk7c+xpSLC7n8QlYgzeI51lqKomA4HIooms7hsT2+HDx5zx5IIjIlSzv38frX/y2G8zvZtbwg&#10;uxcKgtLoGIi+QRnLs+94HjsuvJyLrr2GQnmKQqx/NRhyzU03cfzCl3DdLTcwjY5DB8/n1ptuZefO&#10;eVSYoozhomuu5c13vZXR3gt45tWXY7y4sKtByfXPvI7v+q5dnHdkL9YphgtDXvmaV3HbmeeIclho&#10;iNpx5Ogxvv/v/SC6HLJ4+CjnHdlPWVhiKmSrneWb/69vpmkCy7t2Yo1mcd9BXvO613HB8es5eXqV&#10;9ckE5xR3PPdW5ud3cMMHP8qeffsYzc1RuTn++uvu5IZbbocwpVCt1AhS4NE0UVz8FpCCdtCaAedd&#10;cpzFxQUm08CuXft4wYtexN6DR7n+5ufSNoFRNWDvnt3cdtuz2b1nDyRJ5KMXXsr3vPVt7L/wGkZW&#10;PKo+lqhiJ7c//yUMjzyP/btGmKiZm1vmzXf9PWLheN4dd6CspUDTTKYcvehi3vb37uLayy5Gt1Om&#10;yjMYLfHqr/96jh45n7s/drfIOduCvQcO8uzbb2dp1y6sTSEsESSuT3YWjdIUruBlL/s6Tt5ylmPH&#10;jgIiPqPRHDp6mDv/5jdjBiORxx4NuO5Zt/A98zt59u33UDeyK3Te4YM845qrOL0y5mN/+mmOX3xM&#10;5K8V1E1DWRYSchMtg9F+XvDCV3DBJTXLS0NUXOXiiy/nH/3wP+Syy69laWGA0lMuufxCfuCdd3Hh&#10;scMMrMiqD6oRr/mGV3F4/0E+/T8/wXg8pVWWxZ27+NqXPJ+5QUXlRDUUZ/A6cNmVx7n6mc/k5utu&#10;5rGHT7N35w6e9ewbOXDkfKZtgAaUKrjmGddz8NARrrnhJj77Zw8TgB07l7ji2mdw7JKLZeeq9RTl&#10;gFtvv4N9F13C8WMXUGojoTGF4dil5/PGt3wHixdcwEAbGhzOlgwXRrzwpS/gllsO84IX3IhVlvMu&#10;uJDnvuAFGGtFicw49hw6xg+88x/RLh/kqisuQLerzJVztJMxV153A2+9aydHjuxH0XLF5Zdx1/fd&#10;xQtf/DLm5odAg1IiYfKab/wGHntslfPPO4ySOE580KAHfM1LXs6FN5/lquMXUqkoBcZbMOUiL33Z&#10;K7n0+OVcd/2N7NuzRxYd3bL/0H7u/Jt30pqS0VBq8MzN7eCO25/P/mPHufzS48S6prSKpR2LXH/T&#10;TZx3/DKCh8m0xhmVSnDIYpTFnyTjPxWcRrwsgAi4+EhZDiBM+aZveh0P/rUzXHjxJRLGqiI1Lccv&#10;u5Sbr7+RxYUdBCW7/rEFlOLW225jedderrzqcgKyeIFiYccSd37TnVDNc/TgHhbKaynf+Hc5feI0&#10;lx2/guOXX4ZFQrGigqVdu3nRS1/O2fUpB/bupSwrrrnuGXzP976Fm571HHS0aB9ZWlrkqhuuQdmS&#10;Z/7BH3PpxeeBsSzs3s+r7vxm7njJK7nxlucwVyq8ErXHHXt38r1v+x6Wjt+Ai5Gi2sXXveKbOHjz&#10;7cyPHCqmDbumZe/evXz/938vV133DExpaVUQMZIYkhdKcuBClIR8AjhT4lvFTTffxKGjB4W8a6nl&#10;SJTQyMXF3bz4JS/j+bfexmc/9b9AKa6+6lJuvOlaMA6vNIWpWN55kK954QGOHL6C591xC8RAUIqD&#10;x45xx9c8n6JytO2E0i1w8aWX8Ja3vJ6LLrwA5wYQCy49fhlvfdv38sgjp6is6TafNjv0sjEqOSXT&#10;pkUXDpTCty07d+7kzd/9Ri6+/FoppB0VPrZgxNPhfYNyBS991dfz8OmWI/v2Y6LnvKOHeMMb3sBV&#10;193IoUMHu82sEALPfvbNHDh8kGuuvAwVNoq1l8M5brv9r3HR1atccPQoBSqJKymKYsDNz7qFv//2&#10;OdrosTQSzUDJ0vJunvPc21lcmgMtRnJUJhE+8YxYW7F37z6+49vfwHVXX4RT4mMJocFqy9d/4yuo&#10;BiNJfShK2hCpBgOuuPJyLrzyOp57/fXEyZiF+XluuvVW1NwOlFVMJgFrC/YcOMgLvnYXw10HeODE&#10;aYoAQ1dwzXXXcN4F52GMwuqILRwHDh3iRS96AUcuvoAHH74XoxouvugKLr3kakrrAI9NuT4hRs6/&#10;8CJe8cqK5QMXYyWOVcSNIhw5cpjXve51TMdTXBRBqBAaXFlxyeVXc+z882mbKXt2LfNNd/51Lrzg&#10;fLQ27N6zl5e97CXccOPNOBdZXTlDNXTs33uY17z61Xz6M59PXjyVPAo1zjmaeoJxHmcMt912K0Ux&#10;ZMfiQlKilLC/iy6+mNHCDnaffxCTQuKsNSzOL3DFFZdzyQXncer+L6IJHD16hAMHjlAUEipYliWX&#10;XnqcwWDAffc9QNO0FIVl5/IS5x27kJMnznLi1Gnm5+cxxrJ7335e+OIXszqN1HVgvpzDNw1aaw4f&#10;Pcy+wwcZOItSJRdddDHW7eTokSMMB0OC90yn61TViGc960aqQUVVlSwvL/GSl7wY72F5xz6WlhZp&#10;mqkoEyvJpbruumsIaEajAcZK6OzFl1zEF++/v3umuoiKDcuw+98lcieeJNnsWFpe4sqrr8LNLZF2&#10;kpIJodixY4krrrwS5VwigxGrJQUIYM/evVx7bcG+fXspnTy71joOHDrC/I6dct8KiVCYmxtx0UUX&#10;UhrLZDKmbT2DgWM0V7Jr105y6RulFDuXl7n2mqvRuqCuJ0lt0xJRHD58hLm5AQrPzl3LFIN5lncu&#10;oY3C+4ZIRFst604U79783DwHDuynGs4nL9lG2OLS0hLOiTAKiHDKcDjk6NGjLCwsdKUIvPeMRiP2&#10;7tsv6QOGTqAl0+uQFG2ttRw5coRp7RmORjNe8ZqiLDn//PMZzI0AIZ47d+6kqipcUukczc2xa9cu&#10;5kaLjObmABiNRuzatasTFQIZE0tLS5TlgGldd7mtg+GAoiw6kSIRutogrD4gtloX3ipRWQsLCzPK&#10;myLgktVdXRLDiZG+9MKTgIpPMgjW+0jbTtFGEkV9a9HaSb5RjHijiDpifIMOLdo3hOCZmAFtUeA4&#10;Q5ys8FM/92v8+m99iO9+47fw2pc/GxUCPhZoXYncf6xxVvIWtNb4qEGVxJjCB+MZgjpJUJZp2AUM&#10;GDqL8ZHpmTHVXMXYjmmVx8aKAkO7XmOKkmkhruohCj9ZxRSSbGqi5ObUJhJocHGCCQGtSpQpmdSN&#10;TERtQ0Qx8RKCYmmwCpqopTZTrDGxFs+KcZ3qoJhZkmwbQqAxlkYptG+wzQSjRUEw2IJptMQWhraA&#10;0BBpqZuG4WiB0IpKoTKOJpZM20CLpzRjzOQERTVgXS8SYkXVGkzb0tZjolWcRQk5DZF67QxlJbVS&#10;vC6YtA2FVrJTqS1t01IUlcgQaw3aEq2h9gFndNKjFMlhAoi0Xkie3YK2AVTAmiRiR86N8dRB0WLQ&#10;OqCp0ei0W2Rpm4CzsovmJTGTlqRQZQwqSBFbdEsIYwwNIVqaVmqsqXhGJnOzyLQOuNKxPj3FwDUE&#10;H9HswLkBPk6I0eNbhUFq97lqwATxtpVFBF/jgsGi+c+/9R5+6F3v5M6/8y287Bu+gaXRTkpKfDsV&#10;4hkUMWgKp1G0xFgL5VAOH13qLQgph4gQsERc8Gg8Ex9oTIGxjoKADWNMmDKJinXtGKlVTn/uw/zz&#10;n/81fuMDJ3j3L/5rrrponsq00KYQMa1pg2c6rVmsBrSrZ9BFwaqxTH1gvrDodp04PY0xBa3aAdph&#10;9JoID6ghSjuINcGLl1RFTWjFk4Bxcqt9RPmAUR6lPa1RRCM5XvJ5CVdRscFZRcQSlCEQaP2EQnuM&#10;itRovBmgW49tplKioBxIzbQQMIDRmjbCmcmE0Wie0LToCE6LF8o62+X5SHiqGIwiNucxSB2vqhpg&#10;tGJ99TEGwzmUHtLUEqJUVI41P8YYhYsWotRZCzGiY0uhFb5u0abAG800erQCp4LUA1SRaAsmrSxo&#10;hbUED8QNafPgZbPCaMmTDBjJIQ4tVrUQI9oUaGWlSDseVRpRmtSlzA1aQohiGyitFVXFwqCMxrdr&#10;0K4RjGXd7oDasqNReF9ztqihcpRUDJQhrK3LmHUDWq3wtBjjKZiifUBrJ2VsoqhIGmVo65p/8XM/&#10;w7//j7/J69/4Zu548YtZGI4Y4nHNGU48/BBv+cEfZyUO+J43fxc3XHEJyregAsYEQpgisYcFbaiJ&#10;1FhtcLqknra0PlAO5kSIKgba0GC15DsqJHeVqCi0I0TFpPZU1YC2kagSV0rdMhV1Xu3YCDCH9TZQ&#10;+0BhHZVqCGsPo61hxSzidcmcMpQaJs1Y8jOVwddTYljHaZ3mF0f0ZyXf0YxolcNpj4mN5H6mfGxI&#10;Ig6+xQvDlvsWPEE5gqmIIeBiiw61iOmYggaD1pEYJiJSMFqiaSON92ir0FZCymN0KGQOMcpjVMtk&#10;2uAZYEpH206xpkXFKTYa6hVFWQ4ZmxZfn+X33/OrvPvd7+b7fvrdXHTFtSxoWScIEW8MKwFM4dDT&#10;FUYO8QTYkqAGTJuIjaBDoI4ScldoLWuBl3G+3nhiYdCmljx4NyLGEuPlmo2RaJrgx2jVUkdHMPMo&#10;ZXHJM0qUSJNJK8qfQ1FdQSkJh8ZKSYPYTLFlyRoSFj2nGvx0inMj2tbT+ikhBsqqZFo3IuTiA04X&#10;4jnQirquGVbDlPrgiSHQ+AJrK7QWwScN1OMW4yXMd+oiXtdw8iS/8Sv/ltViwK1f93LOO3SQwtcY&#10;lSTm6xZjJKcwhFYUb2NAK4Ox4hH2oSZ4hbMjWi95gsZ4fDvGB4+xFU0TcaZKqTQwrceUA4ePDVYF&#10;iIa6NvimpRpYjFGsra1SVSPaRqGNwZhWFFyJjMc1moqiKFkfn2EwLDBG0XhooyMojQ0BHVsUngcf&#10;eoBHT51iz5797Ny9D+uKFEooUQH5QVNpLg5RBPiljuSYGDytKWkoMUpTJnE8MfgjvpmImrUbSPgs&#10;gdJqfF1jbEHQjul0wtzApbDI5GczDt82FDqXkygY1w2lkeuZTqUmr0SdRnyblWPXcM7SNhbnKnLN&#10;XqWkZIyEFbdEX4u3SpegHRopE2R0lHqtGNoAloCKLdO6RdmC0pUSaZJM7jbVniuKIuUrSoil9yL+&#10;IjmBIekdAEnES2kkEkBLoo6EcbfEELGqIAJtG7HOpc6XMjrWOWKwNCFgUVibQixTPn3bNlhrWRuv&#10;MxjMywZYKig/mbYph9hDaDtlXaWE3Io3TqVc2zRHR2SOJqA1qXaeQZsN4ib3OgshbeR+gmRVZXEX&#10;SGJAPqTc2B5/UTz50gtKEZEdl9a3GCWLDcZQB0ns9zEVEJbMTDAW7awY+r5BqRZlHa2uqDEErUVk&#10;IWja6AlGZPp1DERtRbUvBCwNKmraSUtRQAwNWE3lCtZrz7QNDIxDGU3T1igbZGc6kQYfwaBom6mE&#10;fKRwDB8CMeVVeCRXKgZFwGJdlNo7QRJaQ9qJijFQlVaChqIli0loRZKl92J0KgXRJ/NTSF8u7ZAY&#10;EsZqSlPim5rYeqK1BKUwzqBilIR90+Is+HYquQ5lQfRKQo8CQrJVSdRzoC1W1TS+RcU5QogUo4ra&#10;T1A+EtqaqBTlcMC0mVJUJdEH5qqS6GOK1BdFTR+knhkKyWtqJZFfHvaQxkQyqaLkqGilU7iASTH5&#10;McWMK6IKEiqiDTZNHFDITlloKApRaQseiQTX4HPVKy27gV0iPg1tiPjoMKqgLBy+rbFWpKaV8Wgt&#10;uTFOlyhlhXwqS2imRNVinUYHRztuMamgtNaRsrSgpG4jjYyj9fUVmqZBB4PFSfJ6aFICfZs8HxqT&#10;vCFBOaJWtMFTN+sYU2BNiU6TrdFadi8JtF5CeyUcNuBjKwuPUYQmQtNinSI2gem0wRYuJdd7mnaK&#10;wlBPp5RFF5THhAAAIABJREFUgUFykXwMmKpEGYNpAyMDllrGnR2ijNSom9Y1A1vIefwUYzwxKX7F&#10;6PEEvBWpaAM448AjMuXW0cYpqAlGtYRgiZQYa1BIjkhIC1TOkbVKyFTEY4wjIFLNWhfEGNCEtGik&#10;4tjKoGPAaZ02AERwhTZ0qmrJaoMUZJlzaTRK8r2UTiRrKmRWWdbX1ymrgUjVI4tfVEbaR6RpGxEc&#10;MOI1CkGKV0eVCusifaSNReFpfS3CNFYUa0NQWCPb14pAEkXDh9hJ0rdeoRHPmFKiyBhUS7TQtBNU&#10;dLSSlkVErkMBUYuAgbEa39ToIDL2XpcY6yiVRhkjIhgqorXU+EJJZo0rHPV0QmEV06YhWkXEQCgk&#10;3EfJ3Bb9hHqyxq/+21/j8/d+gd957/u59KqruerKKxkVBTpu1E8NQdpUFANcURBoUUxTbqOUPshK&#10;rkoplKlEvj6kelVa1g7CRuXWSeNxRYVTARtamukYbx3aVaLWpyOFMTSyszSzUiWilwRN0oRLURT4&#10;psVrj3Waup2iikCIPq0DGhUjoZH6osqY7nWrowhX6IJoZE5WvoG0kUFSnpTxKIIuSqm0/kRMMu4V&#10;Jo1zUEGhkmpoCGlPTUUa31CVhTx/3mN0CnEjiVKlvD2VxjdYSmeI2tIE8fIaK7v5bd0wmFuQfBiT&#10;xoWSWlhtk0IUSW02RkogKNmeHFTzsmabRsYDrRSKbryUOvKRqDyt9513A0Sq33sptG2dZRwk17WK&#10;ioJI9C3GyVzvvTy7syGB1jkImjYGMb6T/H5M26Zy7TJ2qtLhCUzGY0ajAXn0NM0KaI2xisJWrK1N&#10;MSnPzBiNMQrfenyMsmEUJY/JaNkUKAsJrW2bWp7dVC9MpfCyHMkUYyCG2BnpMYiwSGileLaxop4a&#10;gk85f6CClCey2kgYYxDRlLqZQkxRC22LMQ6r8wZ3oPUehab1rWyIxoDCQ1pLrTGEVvKymqahrFwK&#10;zTZdCJ14jxqcsxgtCuHWyvV7L6VQ2mmDSaJzrW8prOLBBx9gYXEHi4sLndhIsgq3PHspP8wnS8KQ&#10;nneNtiYJfJG8qvKI+lZUnbWW521jTpdjh1wWRyl8EGGx8XjCYDSPZLGFLkQxF36ftVnbtu2EQEQF&#10;vWOlkovtvag7x6QsqpBnXcUZfQhD48V+sVbyTvNMQ1ofrFZUVYlPuWmkfL1M7Iqi6IRHcvjibH06&#10;oHs/r2H5GvJ7KkZius4YvNh7qZh57mtrraQ7oLrvAF04KTF0qqtSdkTTtr4je0VZpFzDRohmsvlC&#10;cuooZaSdQexrrWVdytcSY0y5sJnspnaobAbErpC6tbYL2cw/eU1RZnZc9fiL4CuQ8SiFLnNeTAie&#10;4GuaVnbPcq6MQuK1URptS7QST5BNNbh8UsKUWg6JLcQosdyGlKCraHykxeDVjDqhl9p2xpQoLEYp&#10;2UmPsgPqBgUheqwR48L7hjaEFAKp0DHKrqGShSgkBcmokSRslVSmrBXjQwF4ghfpeeusJMqTdvyM&#10;5FygUvBYcrEXRSrk29T4thbp9Ri7nJCsjhWjpw0tWlusHRKDTpLdsouvEzG0ThO8R2uL8HaLjip5&#10;CxUxWlADMbiDCOd0RqgGbTVVYVEq4mNLGwNBadqQA50EzhZoY3FlJZOMRupipYVWpSdyY4pP30wJ&#10;yNl3bIz0R4ihWw8277VH2d1UosJlrKFpGpl0lRbvSiQZI1Fq50TZfYoq4kObYuUtIZiuJdNxi7UV&#10;IOE1ofUUZoRSQ2IsaaZS5F0ruXCjLDHoJEahcUZBqIWQRIM2tjt/aGFYzFHoUur8KVGMM1gpSRJ9&#10;d5+jsrRYPCbV+WpRscUB1gdsjMS2lSK6yERZGo1L5QOU1jL+UFS2QHmNpsK5CmgZDR0mMe0mtCLC&#10;UDcYFJUrxLNmxWgYGEeJxsQWazXODYnRERQ00RNxGFOhvBS+jyFgTCFGOpEajzdRyiy0TZdD0MZI&#10;q1Qih7IDTJoFlJbny1gnxpXSOG0pbYnGEKMVAqyldqExUj8yq+3FIM9oXrTmh6NU+iEZe9pAUgAW&#10;UpgTQzfGqlYaFaW4cQwtooxWEaMIB6Gi7HiqKBEFpHp6eWRnFTHAuIK8WomzRiGlhFI7YsAalRLL&#10;VTfKQ0hCHYjEvpBYmYusSTU5u/IwkaA8QTUiHKy81I9T0qsmivR628imizFFCrXVxGCwxQgfHCWW&#10;MuVlYTXWuEQU5X6iooSWtY0orEYpDhy8IXiLDzqpBTc0zTq/8eu/ys/97M9SDeZ48YtfxpGDhyiV&#10;7Oj6GGi8p001t2JoibEF5VFGPL8i2pXaqhXWWLQyhCAF3J0rKQoppE6kGxOgESFCi8YlwREv/WJS&#10;TcxU/6xDmmtmTVAVxduqEU+x0VKQWSVBAlG3Ey+vQWOiSTvRBuMkH5voia1HmwptSmJsMbpB8lKs&#10;bCZB2tyTex5mVRQjMlbR6CiZdjYRch+QcFilE3GQosIitx6SvHryWkZSm2OSxddSjiYoVIxYFUXy&#10;3cs6ZLQBnbNnZJPGo8A4uR+y2KCN7jottK0YlSGRdFOCMmmDJuKMGIxFYdFZDMLLfBpipCwKqqKQ&#10;5ymlMOTnKGYrNkr9VKULrJHaajm3tSvqE8WU75QvU24UStHUtdRdS3Or6IArggfrCvEo24grnESn&#10;RE1hS3yq3zedjLHW4IymyIqAMRKikk0kxE7JxmuMciygU02UeU7qq8YoJaZkzgpC5kS1p6t5Jpuf&#10;yUuiDU1Ti2GcCKrsjYvhHHyUjfUoZXl0MqSVkY0BZ6U2mU5eFtlsVin8TrwwYvSn8Z2M7GyA57IX&#10;9XQ6kwNP8hyKbWdMqrGnFbt272Hnrl0p70zNOs5nkBd6SS1RKWdNQthT/lpKY8lEBCV2XzIdCaHF&#10;WYNzQkS1Nl1JCJ02RdK3ZVOhaWWu1watJXSySJuAMW6UDmi93JNMVK11M7ZI2pBUdGWPYsieKCOR&#10;a8HLhkg3X5I8mbkOId38JffPd5sUnUolzIim6HNIXkf04oYyZaf2mcZh6MiTyds06diKum66vlGk&#10;gu5bzg3IhqU16R5IOQalVfI05wvLY4Uu7FXWLb3pdZ1skCzCIu+FzkbMz3FuQ7YPN/okk908fugm&#10;Ct1zvS8b5h3veMc7nswBMvdRWgZJNiAiGmMkblejJGdAiZyuMiKDbZVIt0evUZQcO3qEG669jAN7&#10;ltHo5HlJhW9VLkwuYaJWaZw2GGWk+K8CYwu0HqBUhdEGq8UTZozGWC1Jx8hiapWhLJwYoNZIG7XZ&#10;eJij7GjJpJJMyLTwGGMlpEnpVDdIdwNVKXmssuKR1lKEVBbYVHhSSQiFUjZ9f0OqVyslsuz5/MYS&#10;kxFYaGmnLBC5fY7CSY6TSXVq5PmIOGsojO28aFYXaCWEUzuddmSsTIQAUWFdKe2LcjzxWKSiw8mD&#10;kScVbUwKr0wTLyI4kSq4pBlBvJlGW/le8vRJ8rtO/Zx2wDFy/VpvjKMohZh16qfuJ92P5NdI1whW&#10;i1dPz9wXHyK2KGXBY6PAt1Zi9AYvi7Y2Ji2yYtBFhYTEKSHhRlucks0EKYw7ZGnXHm686Vns23cA&#10;Z6yMUXQnVyyhMib1g6geWq2pikLIYVQ4Y7Am7YwpMfydkw2RbJzl50iOnTyCSqFtSTW3i4NHz+f6&#10;a69krpQ2aOWoiioZsyZN8CRDIOJsKRsV1iD1xwoJSUNTWIdLZMBokfTWxqUxkMeEwSqHS2Myj71s&#10;vBglxEqrAq2cXEs6vyxaaawb0y0aeWzpNDeYtBOotBYyoHW3uETSOFBK8n6SZ1QMiiz3nH4gLXXi&#10;R0Jl0xG0LRBlbUtRSM3NvOAarSlsIe0xVjytKpnnKnnwlEpqsml+QzaGVFJ4VNqAssl4Ven5Tm03&#10;Oi3cGqPleci7b1pcOiizES5jE5EzykLMc5ZshQcfknCAlrFkpHSC0vK/00W3UGqT7pEW9UeTZmxR&#10;8FXiJUUK1TukT7U2aJPnNktRVlxx1TV8/Wteyy233sryjkXZTFOq2/xxxYBquMAFF17A8YsvYGl+&#10;DqOzME2RnuuNQtUqnUspnfpW3hO1THnmCid5hk5rDLJjbQsnxCOIl1ml+ZVuLkoGRLr3acHqTCCr&#10;NTYVhC7KEVpXGGWojEWlzR/jXJrHkliSnF28NDaVeVAqldJxKGVT/6rOMJIGZcM+9auS2mW5lSav&#10;JTp5/dKzIfLosibqdH9VNyPIupbH1sa5dBIi0mnjQ6GVTZEYsrZa54hpR33X3gNc+4ybWJhboDCm&#10;M85BCHhhrBDfdD/yvG/SdUA2/oS8mzRnyOan3NNMRo0ucKbAmWQzmFQWQ6V1HwNK7n1+3uQ5k3a5&#10;VKQ878MYI8rKzrpEsDRVWeWtH+lDl8tvOIiaqholG0ZC6YJP6QJKvpVzg5SSMQAWlBDyvH6oJJii&#10;rEZbsRWcNuiiZO+hQxw6eIi5qkJH+Z6E5wmxynL/eV1VyUuf5zqtDGVRiR2jNuYU0prpXJlsACkT&#10;o7QQE2ssKJPu9Yy8f9p0ChGcK1PtvpgKohu0dhLqjsI5eU2eE42xBSoiXkUl519eXmYwGHVEsqPk&#10;nUGu8ytiU6Qxn8mJ0an2JSbdT9URFa1lbc5rtlEyTjRpPGsrNoVSnX1VlpJTJiUarNynFPqY19JM&#10;JGTOiWkdkuc3PyPZLjMpEomYtht0fj5l4xllN2zezv7LpCo/34rs9Uo0LfW37tY+mCU+kVnVzlkS&#10;mPu3W8uT7aPys67MxrqT7MQQQic0lEtiaBSo2B07r6vd3JTWV5NsF5XXjdm25HuutMxHaqNt4tXL&#10;814eCxvEUO7pzMys2LAz0vjqNk4St8jjKj8jPf7ieNI5exlx5rcNXSbVvb79X7K7Lb9pAnnR23yM&#10;2ePG7rX0W8yTSd7Bj0iOxMaQkLzhmLxRpPf0zJFnOmSTr2l2Lzh/Ms4eecv722xsAVmyeOtnt34/&#10;n7m7/iSxJPK6Ap2uBRVmvj+z+0H6Gnkqy/2S30+TnMq1mfL3N/p39u/Nbdxu605t6ZH0mU33ZfN5&#10;2HTc5J3d0hebVb023tuuf1U6Qg6DVZsc1lvbfO49Y1OfgoRBzdyXRJ4j2WTM9ycfcvOYBLVx/d2O&#10;WDdi2dq3avbCtpnJZj2fs/dIQjEkPDgqM3Pcjes8d3R2Iyn97zd9PqRvqO7Vc+/51jsjbVEzfQWz&#10;Yz5u25btselOxdlf/vyxsN3xt/9M5Nyr2O5Z3hiraqZnu+Nsed423tvcZ+fOI9v167nP8cbYiZtf&#10;RjbTYFudyS3n3jj21vkuds/L5jF57ig6dwwSZ95Vm/um2xkHGZvdKIkz163IYbZbr2/20/nv2eNv&#10;jODZ+7j9PTwXm2fZ2ddzGFbY1F95jVHnju2ZeSKq2Wve3JbNc6La6Lptrm17jYuNuS2/GLtvbp6j&#10;N80lm17YuOsbb8zORzkELeXgbBoFm8dw7peZ6n4bfdSN2Y05YfPFxfRvYw3efo4593xb14nt1+qt&#10;69js57Z73tQ277HNe7KanrMWxo3zxHyNcWaWV2rmaOfer+2xoSY8O2vOriK5jXGbPjr3Gr7Ue0/s&#10;9cfr9+3P9aWweSzGmbls8xG2swu2u/bNa+nmFv95fT17P7b+Pfva9v34RMdibu8T65+/CJ7MfXic&#10;4+XJSZ3zzswZNs/UT+i4X9V+6PFE8BUjez169OjRo0ePHj169OjR438ffAVy9nr06NGjR48ePXr0&#10;6NGjx/9u6Mlejx49evTo0aNHjx49ejwN0ZO9Hj169OjRo0ePHj169Hgaoid7PXr06NGjR48ePXr0&#10;6PE0RE/2evTo0aNHjx49evTo0eNpiJ7s9ejRo0ePHj169OjRo8fTED3Z69GjR48ePXr06NGjR4+n&#10;IXqy16NHjx49evTo0aNHjx5PQ/Rkr0ePHj169OjRo0ePHj2ehujJXo8ePXr06NGjR48ePXo8DdGT&#10;vR49evTo0aNHjx49evR4GqInez169OjRo0ePHj169OjxNIT9y27AXwXEJ/Cu+pLvb/euOudT2+Hx&#10;j/vnY+sxn8yxth5x4zf1OMedPbt6An9v/Y68vt2nevTo0aNHjx49evT4q4CvOtmLcXsaopTq3pv9&#10;/S+Krd/d7u+vNs5t+2aCFoHY0Y5EbtTMuzG/E7vPywc8GwTGpNdCOoae+Ww6x+ylpjZt77p9nD7Z&#10;xKFSa9JHVdxKpeLGe2y5f93lq82fJ3QnkD7J17GVvOXjpwPF2b/zVcWN78TcF/kc+cxm9lPn9MXG&#10;Hdm45u2Hy3Zj838/6vjlPkNb8VQ8Mz169OjRo0ePv0r4StgovX3y5eAp8ezFGM8xIGOM57y+nbG6&#10;HXHLr2mtu+PMvvZ43/uqIQqJ6YhX3KAREUXUkRBDGucarXWifIFIRBPT8E3UJKr03RZoE5nJfRUQ&#10;2pKpSySqQCDTnK5RAITEkTo6pQB1rjdNXkk/idiFGYYnx1CzX4AY0SgikZBIKD5I+43ehvIGwIMi&#10;tVeho0VhUES0mv1GviIF6Bkit+HFU93fQjZ99HL8GFEq96rGy03B5m/rSIiZDye6qRT6cYOav/I+&#10;zh49evTo0aNHj79aeLKEr7e/vhw8pZ69rcQu/2SCth0hzP9rrbf9fv5dKdW9H0IghIBSCmPMV+fC&#10;ZrDZfxVRKnZEovtM4lGbrjBuEJdNPyq/lwhOx9QSc4v5s5v7q+NmKp1v9iMd/1REBTpuJm4qEVP5&#10;qOr6NyggRAw6HSt75mJHb4U/ykk30dZE3jqiqDa+vdEFccNht8nXttmVqMj3e7bdM35NFdJn8ncV&#10;6BkCnF7PhFURCTPjqZ8+evTo0aNHjx49ejzd8FUne1/Kq5ZDLr33mz43+7v3nqZpsNZijNlEDPPP&#10;Vo+geGn0UxyOFjuPmRC+9D/bZddlgqOIUW3QI5VDNDNb00Je4pbr6Ahffl0lD5v4CmeDO3X2AKZD&#10;BnQ697neqnyM2dBQQiJZW5qQX4uJUWYemK87qEBUQvSkBRshnKRr1qld0iC5/hi1vK9yIGn25s5G&#10;hmYPZ9i4sE1jYHOvx0Rlde5bFKiYnJOxe/Xx0esY9ejRo0ePHj169Pg/D09ZGOd2mA3DnP3sbC5f&#10;JnkZ3vvOkzf7eoyx8+bNEr3tQki/0oh6g5AJh0vkIGYyJKGanbst5FDMTD1madaMJzQdK7JxfCG3&#10;M9l9KnmrIqByQKQEVpLPoDIxy865mD6VLyC3PXbfiWwh6lv5pppxU27yzEWikrDOgELnFqVQVzXj&#10;seuOr2ave6MfumvY6gGNYeZ6QgpzzZ47EumWnlWZCKauV7P9sOkae99ejx49evTo0aNHj6cXnpIw&#10;zq0EbmvIZdu2nYdvNpdPKYX3nrZtcc5RFAXGmI7kzRK62Z9Zj18IofMGfjURMm9Bd06mkPLpdIwz&#10;Xj4l4Y3Rp9cyUWHj/0xucuxnJobZgaVy/lrycnYeM8SbRiZI2dMI55KpzZ6zjgIlXqSVQivwqY9z&#10;3l/3+Q0HWRI1CULCZo4WYoAQUTFdMxEd5Sd75DI13eiB2XYHiDEdNhB1nGmD5P/NBmbKPQcVNSjx&#10;42lmid5M2/M5cigwcfP19ejRo0ePHj169OjxfziekjDO7XLxQggdwWvblrquGY/HrK+vM5lMmE6n&#10;tG2LUoqyLLufqqooy3IT+dNab/LmbXfOrx5i909FyVnbCFgUdhaTqqaKeoZyzeanwYa/aft2K6U2&#10;jsk2BCVHfnZewNiRr0yCuhw3YTlbz7Dp/y5FUMWZV89t22ywZFbPzOGkPoWrxgBBxy4/T0eVu4ZZ&#10;B6HwUAlRjWqjb0VsJR01JqLXees2+lE8pLkPAL0RNoqSfD616WQbGqebruNxrvXxsTWEtEePHj16&#10;9OjRo8fTC9tHKj5x/OXYiE95nT3vPdPptCN1Z86cYW1trQvLzGGbw+GwI3AxRpqmYTwe07YtWmuq&#10;qmIwGDAYDJifn6eqqnPCOoGnQKBF2ExHR2IkKt35z1SUsMvuFbURpCghmLFrbxeOCWxHQTblrGWv&#10;5iYKKMIkEdXlBHasLX9K8SXG6izRy0cOqS/Npi8qlT+T6VVkVjgmxCSOEnUKC/V4ohRNiDm8NF9c&#10;9tRlMpoIXwr5DN17W8nahmdSLmsjP3H2alRWrlGzPsTUw10bso9w1tv5RDAbgtoTvR49evTo0aNH&#10;j6cnnizZg78MW/FJk73t8vFmRVO8991rbduyvr7OysoKZ8+eZXV1FWstc3NzHdmbDbnMnj/vPdZa&#10;BoMBSinquqaua06fPs1jjz1GXdfMz88zNzeHtbZT49RaY4zpQju/auUYYuhCMhUSXBhQXZAlqepC&#10;1ApCFBEVPSMKMkOSchOVymqXOjOrRMI2PIGxIyYbZMPHDeERUg6jiKlk8mbQhE2OvQ3ilYlnPnog&#10;tEk8R8+EqHanTAQsfy8ImQ05Ly5q+SGHdUZy5l7mhtlBt0Ez0zWnlslntXgF2axyGmNAK410sEIp&#10;K8ePUqxBPJs+CcEYYgxszn+MM89t6Nol9yH8ueJCHW2f8S4+3kTweEqzs+9vrTv55eSbbv1eVrI9&#10;53zd57PXeOPcYXbczLQne8zz+/n427XxqciVncWXqtu5tS19HcEePXr06NHjqccTqQe8tcza5u+H&#10;TTbJ1u9tZwM92TX/XCHIJ0b4/vxzJ9v+CbRRPpO/86Xatr2NY97xjne84wm1+nGQwzG3niSHambD&#10;sG1bHnnkEe677z5WVlZwzjEcDqmqCq11R86cc8Bmkjgbnmmt7cI7M0lcXV3l5MmTTKdThsMh1trO&#10;KH28sg5b8eUPhkhoaggepTRKKzyKEMXPZLJTKkoeXPCtGNbaEKKCoAnBAwGlDE3T4n2DcclAT7l3&#10;IbYI+TFSO09FfAhCBIOQ4hBg2so1N5MxqyurVIMBTduChqbxOCPV5jySK6kw6OSX9N6jjU7eUyFx&#10;4/E61hlUVBit8aGFFFrZBtH+VEqDj4zHY0Q8VIMyqGiwEfCRaWxpYosFbFTyfR9p20wiAiHUxBDR&#10;2hIJxKTOGaIFpaSeYAQQ4tbU6zhjiAH5nBcyWrctxhqInvH6Gs5alBZKOp7WaOck17D14pXVQkS9&#10;94QoIbfj8TrWui6ndHYMyv+w+YHfTNblfoRNGw1bf599H6BpGtq2xRhD0zQ0TYMxhhAkHDe/t/VY&#10;s8cJIVDXdffe+vo6RVEQY5T7mnMc05hsmgZjLYRIUzcoranrGmMM4/GYuq6x1navxRiZTqddG7Kn&#10;PZ87t7Vpmq6/Ztu4dVJqmgbvPcYY2rbtjjc7d+TvZdXefIy2bWXMbtkgysjHmk6nWGs3kcEePXr0&#10;6NGjx1OHbD9kB86sXZBtLeCcdX/WRhiPJxhjqOu6sxVmyZ/3nrW1NYqiAOjWf4C6rjteMGu75Pdm&#10;tUTyZ2Y5jbRPSFdOQXs8eyLbc3mzfWOTPIksdnbMhq2Xoxjz+eU7EKOnrqfpdUXb+u79jLquu839&#10;7dqk4hOh2V8C2QDbysRnvQBnz57l0UcfZW1tDWstZVkCMJlMiDF2Bm32xHWNmzlGFnGx1jKdTjHG&#10;UJZld8PzDSrLkuXlZXbs2NHd+K2hnFuFXPK5vjwEfDNFG6inDdo4vHWcXRszLBxDVzAZj1FGUVpN&#10;M52C1ShXAIbQRBQeZ3MZBpO8cC3BB7S2KA0htsnjVgghMhEfPNpYCEJQ1tenDOcWCb7FaZ/aZ1BK&#10;E0LN6dNnGa97du9ZxpSO1bWz7BgtkksT5AcwX9f6eJXSFayur3HmzArOFtRNS93UjObnWV7eidKW&#10;pm4oCIzXVlhrGoaLi5RVAT6iW5hOJjRFRJWagbbYRsJbjSuIKOq2oa5X8fU6ShmqakRUAVcYvDc0&#10;DbjKEUKN0YbQRgqnCXEdKangmI7h5Ml1tC3YuXcHIbbYWGNNyiEMEIxj0rSURYUJkXptDaWgHFZM&#10;plOqQcEjjzzCrp17MMYwmdTdWD13vOTHZkM1NAZN07SEEHDObRp3a2traK0ZDAbUdU3bthRF0W1e&#10;5LGdJwUQtdpceqQsy+78s966tm27yawsy+yqk4moaSmrkno6BaUoi5LJeExVVYQQmE6nDIZDQtpY&#10;CSEwmU4Yzc11okjZk543UNbX1ze1JT9js8/a7AYPgHOue06LoiCE0H0nP7tbRZnyImCt3bQZlD+X&#10;ie8swXTOnePJ3OqJzP3ao0ePHj169HjqMJ1OmEzGAN26PRgMOqKT7c+ctgV0Oh0hBJqmwbmS8Xjc&#10;cYAQApPJhLIs0VqzsrLCwsICk8mEoig2qf5nuyPbM7No23Zbe2yWgFprmUzGFIXYdznVKF9PJDJJ&#10;ZLSqqi5qqqlrxuNJsk8sSpmubRAJQey80WjU2Xhi201wboMzRUSwUKkN23A6nbJjx47ORtpsx2/g&#10;SXv2svE1a7TljgExch999FHOnj3bGbuzxlrOu8s3Kht5OaQzh3fmzh8Oh51Yi7UW7z3OOay1NE3D&#10;6upqZ6g6575kvb1Zg/VJ9AAxSJxm9AFjDEpbtHEUxuCbCUEFjLPEtoUQ0NbRePFSOevQRglhiAFt&#10;NFJvrpWw0OTlEnJhiNHQek9Q0LQNMSqsMcTgqcqKNsJ0MmY6PkM1KAgYmmbK2TMn+cDvf4Cve9mr&#10;ufCS41x80TEKZ5lMG6x1KAVGaXwaMNPJmLJwPPLQw/zJPffwLW/4Vn7yJ3+Sf/kLv8Av/dK/5p4/&#10;+QRHzzufHbt2U1UFtg286Y1v5Cd/5mfZd+Qwx44eojQQ2gbjLFhoQotWGoWmnda0kwlBKaIxfPSj&#10;H+bt3/dW3ve+9/KM669nz+69gEFrg9KG6bQWz6nSNG1D8DXO2i4W9FOfvpdveMXf4L4HHuI5z3sO&#10;zilUaCG2NPUUUzhW1tYoByPqac366hrzwyHOOCb1BFcUaK0YjUayc+IbtFZoLQQnj6V8z9WseyzB&#10;tx5jbPfZWe+bc67boZodr3mCmSU3QEdQrLXdBDQej7sJIm+AZJKnlGI6naJQTCcTyrLCGkPbNDxy&#10;4gTL9HqIAAAgAElEQVTLS8v49Mxlb1hRFKAUTdPIuZzDFQVKKSaTSTch5glyOp1SVRUAp0+f7tqb&#10;d69mJ9BMuvJ1z3r/Zjdn8vOd/85iS/m6c1tWVlY2Ee/pdNrNGXlizH06244Q0jPZh3H26NGjR48e&#10;f2mIMfDJT36S3/zN3+RDH/oQDz/8MFprdu7c2ZGruq55+OGHeeyxx1hYWGA4HHabuhL5JzZDti3q&#10;uu54RSZ9sxxDKcWpU6c2pYvNRiJle2CrzZZtka0VAMS+Ax9aJpMxbdtgjEZrCcn84hf/jEdOPExZ&#10;FRSFYzxe5/777+ODH/wj3vu+9/LRj97NdFKze/ceRqNBd/wYYyKojqapefjhh3jkkYcZDCqKssSH&#10;BpJrpq5r1tbW+cM//EP27dvHcDjs2pevZSuedM7erLdh9iRt2zKZTDhx4gQrKysdscs3JMbIwsIC&#10;O3bs6MLMxuMxZ8+e7YzP2dIJxhhGoxHLy8sSptg0TCYT6rpOgyh2N3ltbY0HHniAvXv3sry83L1/&#10;bijeVyamVxtDPZlgtKFtA00zRTuHD6C0xmgRINHa4JUi+IB1liZAHTyl1RilQYNva9q2xjqNNpaQ&#10;WLwQDCEfRWHxMTCoRsQQaeoJzsjgWx8H5kcVNBMigUkIGOeYqxz1eJ31ac3S7n1Yq1k5c5q5Hbtp&#10;faRQMyF1VUE7nXDiwZPceeedaGP4d7/yyxw+egxlHcpY/sN7fou//Z3fyXe+8U289Gu/liVr2bW0&#10;k30H9jHaMSehk95LW4kYpSi0k6GqDWVRotpAGzXTECgHA+YXlqhKx3BY4H3L2lpNGwLzi4sMBgNa&#10;H6jrhkFV0jYTxutTRqMB0bc0k5p64nn0kVM0vsVGTek0BI+NQhIHoxEhBKqyZOhKwrShmaxjhwXo&#10;jfvvg3iWppOGoigYDod4H7bZGNjsFBey4Tc9B5mITCYTnHOUZdntFBWJWM3uNuXvZkKXww6MMczN&#10;zXW7U5msZeKjlJLjkTZe0sRx5swZPvk//ycH9u/vPGpVVYFSTBJ5zB6xGAJR0XkeV1dXO9Xb1dVV&#10;5pLHb3V1lfX19W5yds7Rtu0msja7cZNDsz/3uc9x9uxZdu3axc6dO6mqatP15OvPx8rXd+LECT7/&#10;+c9z1VVXsWPHjnO89ZncKSXKvbMhrbnv8r14qkqx9OjRo0ePHj028OEPf5hHHz3Ba1/7WpaXl7nn&#10;nnv41Kc+xfLyMgcOHMB7z6lTp7jnnns4efIkt956a2f35BDIvK5nMcdsR9V1zXA47GyK7Flr25Zd&#10;u3YBdFFSObIpE628SZw3kWdthmxLiJ2WHVqh27g3xqBQnDlzhocfeZiPfOQjHD58mIMHD1I3oi9y&#10;8uRJLr30Ul720pfz6KOn+ehHP87dd3+c66+/jvn5OYkwK0uKoqBpWk6dOsWf/Mmf8NBDD3Lzs25i&#10;bn6ENSm9KQa8b/nTP/1TPvWpT3HDDTcAPK5HL+NJk73ZeNRZ9czxeMypU6c6d+vs5/JNyj95xx4k&#10;vjbfzK15f9mTMHuD8g3Jxx2NRoB4FE+ePIlzjvn5+cdt95NO3owwXlsl+kBrCwJavEm+IboSjKaI&#10;LUX0jMeeptUYEzG+AVcStGHqWwo81miMNRgrOxaPnT7DZOxZ3DFPoAEMa2stSoNxmrpumZ9fYFiU&#10;xHad6D0xKB577DFMfZLoSlb1DkaDinI8RrVTgrI8evoMk/EYY6BpWk6fPsOuHQu0bQ3eE73BWcff&#10;/Y7v5DXf8Gpe89rXoF3BdDrFoTl1+jHu+GvPo0bxrh//Cfbu3sdLbn42b/yONzIegV0aMRlPqFen&#10;uIEhOMV60+JTrqAKUI5hQIFemCMUmsuvuoKf+dl/hsJTllXKCzNUVcn62lnW1husGTI/V+CbKaVz&#10;tBjOnllFpZDX3ct7WZhbxLqCabOOj2PCdMLc3AKrq2dotMNjsNFQoCmxNNMaMyqZNDVOK06fOsXC&#10;wgJVVeHmCpSynD17tnOvCx5PiEV1OXJVVTGZTDrv1vz8POPxuPOY5Vjv/HDOxqzPCgtlwpO9gsCm&#10;8ILZ56dtWtbWVllYXCQmkrOwsNB51hcXF7vvTsbjTR6wcQrvfPjEI7z3ve/l85//PIPBAGstt99+&#10;O5dcckm32zU3N8fS0hKTyYTJZNIp4WYSlcM+c5hGng/279/PsWPHNoVU5Ge4LEuapulyA4uiwHvP&#10;+vo6p0+fZnV1tZt0885c3jTKm0jj8bj7fXaTKM8fT96L36NHjx49evT4cnDTTTchYYti31944YUo&#10;pXj00UfZs2cP9957Lx/4wAfYsWMHy8vLzM3NnRP1NLspvLq6ymAwoGkaqqrqNtZHoxFra2tMp9PO&#10;9soRgaurqxRFwWAw2HScxcXFzpbKtsLZs2c7W0S4gus2r52W/0MIPHryUT796U/zmc98potgzBGK&#10;y0vLXHPNNajkkdy7dw/79+/n1KlTHY8JQYhk2zZ87nOf4w/+4A9YXl7i4KEDHDx4EKM1rZe8vryR&#10;f99993HkyJEu3DVzpO1S1+ArVHphq/jCdDpldXWVlZUVgE1xs7PGLNAZsbMhm9lYyzc2G8I5IXI2&#10;hycnUeZjKaU60Ze6rnnooYe6kM/tPHlPmuwRcSryjn/4Tj7w0f/B1dddz0f+6Pe4++6P8i1vfivf&#10;+u3fyfk756jXz/LDP/bT/Mt//e9oxo+xb9c83/mW7+U1f+vbGJUOldi6UlDXEz5+z8f5xV/4t3z+&#10;3geZWxjx0CNf5Ad+4AeZX9jJ2+76fu7++N0cOHCQV7/6G3n7276btbOP8qv//j/yI//k5/nr3/hK&#10;/s2//EnMaIFv/Pbv4+9++9+mioFBWTG3sEQ1WuRb3/At/PGH/oDf+b0PcejwQR76whd5/h238bzn&#10;PY8f+9Ef4Xff9z6cUTz/ebdTDivufN2dvPd3/xu3PfcOnnHjs/jkZz7Dd3zXmzh03nn8jz/9JNcd&#10;Po+f/amf4L/9r4/xt9/6XUzvf4x/9y9+iatuuJpPfv4z/H8f+AC3Pue5XPesG/ngB/+IT37go7zo&#10;lufzbW99E5c861o+8tGP8HM//mMsLVS87a638ju/8wf8yr95DxdeeB4PPPIF/vsff5zn3vZi3vWu&#10;f8Chw3OcPr3Cv3r3L/Oj7/ohLrzgGK9+5Ws5ffoM02kgRIUtLKVyBB1ZXTnLz/yLn+en3/0LfN0r&#10;XsX/80u/wt+/6+0sV0Pe/JY38YGP/ncuuvwSfus//gf+wTvewdvf/nZe8uKX0raBwWDA3NzcNt6g&#10;/PdGgqz3nuFw2BGPTFrG43HndVpdXWU8HjMajTblmOV49EzusuJszvHLYQuZHM0+0Nn7VxQFw9GI&#10;NoWHVlVFXdddLHge70AXjvlnf/ZnHD58mOFwyGc/+1ne9/7/yitf+UqWlpZQSjYOTpw4wYc//GGu&#10;vvpqFhcXGY/H3YSWn9/Z5zHH0Ocwa2tt15b19fVN3r/sFRyPxzjnunbm4+bamtbaLt9vMpl04k65&#10;r7IYTfbwnzlzhqWlpc7zubKywp49e56CUiw9evTo0aNHj+0wm6qV7frs1brgggs4evQoKysr3Hvv&#10;vZ3tn0M2p9MpRSEb6Wtra7z//e/nk5/8JLt37+b1r389w+GQ0WjEmTNnePe7383c3ByPPvood955&#10;J+eddx4rKyt87GMf49ChQxw8eBDvPY888ggPPvggx48fZ2FhobPD1tbWeM973sMDDzzAysoKhw8f&#10;5tChA9x4443s2rWMVsJpjDbs2b2HnTt3csuzbuETf/oJtNadWGS28YBEGkVkpaokhe0LX/gcDz74&#10;IFdddSXz83McP36cCy64gBMnHuH+B+4jxkDrsxBMYGV1jXvvvZdjx46xtrbGZDIBxIE1Ho+7kM6t&#10;sJ1/Im4W9Ixb+M+G4P8WzFwIiOG5srLC+vp614BZT8Wsgk12v8phYhealsMzM/mbFazY1KYtJC2z&#10;7xwul+v55djfzLZn43Sf/E5/xOrAfV/4LB/52D28/G/8Ld72lm/ln/3Uj/Cffv/9HL/+Fvbfcj3/&#10;7Af/Pr/3wXv40R//p7zia2/jd//fX+Mf//N/xedPnOFtb/lu5mzAanDOUFYF1lgeevhhHjtzlje9&#10;+c18zQufy8fuvoe3v/2dLC/v4lOf+jR/+Ecf5Ed+6F3cfP013PSMixmvrdJOPXODeT7xiU/w3t//&#10;I97wtp9keWEXb3rVbShgbdpQDOe56667uPH667nnT/4Hhw4e4O6Pf5zTJ09z+3OeS1mW/Jtf/mWe&#10;ecMz2bVrN1/3whfx4bs/Tt0Gfvu3f5v/9F/ex3PueB6mcFz3zGdirYGUc+g9ODdPw1mmq2vsWd7P&#10;237wnfzhH/4+73rXD/PFL9zPD//IT/C5D93NL/2Tn+HXf+3X+bbLzidojS0MygSUiVRVxac++Vku&#10;v+Jy3vOe/8Bv/Npv849/9Of5r//l9/i2v/Mqfvd3388v/uL/zTvf+UO87m+8nN/41f/MiUceZX1t&#10;QuHAR2hDoG6mkgcJnD1zlhe/6Gv5sXf8MPPliJ/+8X8sBCp4fAiUVcX/z96bR1t23fWdn73PeOd3&#10;31jvvZpUk1Qllao0WyUZSwbbgDEmOBhjjIGEJjRD2x0aAiRpSEKaTvcKdLdXWAxphthpWCw6CQ04&#10;HVZChLAtlgfJqiqVhlLNr6pevaHedIdzz7B3/7HPPu+8UkmWrEKY5n5rVdV799175nPe/u7v7/f9&#10;zs1dwZFerhKbmZ8oivM67ZspQxIwituFCxd4/vkXmJ+fZ2lpibGxMY4dO8bu3bvxfZ/Tp0/zmc98&#10;hrW1Nfbt28d9993H1NQUwBbnqH6/z7Vr1zh9+nQRU3LXXXexe/dunn32WZ5//nniOObtb387jz76&#10;KHEc88ILL7BwbYFnnn6aMAzZvXs373rXu3BdtyCVL7/8MufPn+cd73gHruty6dIlnnjiCT7ykY+g&#10;lOL48eN83/d9H+fPn+d3fud3WFpaYmJigve85z3Mzs6yvr5OGIYsLS2xtrbGrl27WFtb43Of+xxL&#10;S0tFY/SxY8c4ffo0f/EXf8GuXbt473vfy+zsLGtra2RZRrvdZmNjg+eff55Lly6xurqK1pojR45w&#10;7733EgQBV69e5c/+7M84d+4cSiluv/32woHLEtUsy5ibm+Mzn/kMYRiyvLxMo9HgXe96F2fPnuXI&#10;kSOFQdSpU6eo1WoEQVDMzA0xxBBDDDHEEG8NzMSsKhSt06dPc/nyZR5//PFi/G6FmiiKiuxtSw7D&#10;sGJ8G5KEz3/+88zMzPDe976X5557jhMnTnDPPfewvLzMH//xH/PDP/zDgDGA+cQnPsEHP/hBZmdn&#10;2djYKCahLS/Z2Ngo1Dw7qZ4kCfV6nQ996ENs27aNTqfDE0/8V9bW1hgdHUHmBi3liizpyoJ3TE1N&#10;4ToucRLje7kjOinXl9dYXFyi0WgyGAzYvfs2du7cSZLERTmpFayiKMrbq1Jc10EpmVeIDTh8+G6e&#10;fPLJQnm0LUGvBjfTJiJgS+SYcfMvEs82k9SgyHsTbOaVlRZoZ9HtzH4QBAUjtwezbMhQ/t6GpdsZ&#10;eqvw2R6+svJnP19WRsCQRmtdCqY8bGVlhTAMi0FiueT0VpR1DbodGtWAh9/2ELft3EkldNk1uw30&#10;Ka5fX+fqpSt0Vld47LHHuO/BB5GOw6OPPMKff/EEcxevcvnyPIf378QRGWkao/QAz9eMjDRpVKe5&#10;66676XTX+fLxLzN3ZYG/83e+n/GJUfbv28OOnbv4oz/6Qx6652OMjo3gBwH3P/QgYTXk4J13Efg1&#10;nvyzz/Bj3/Ywg0EXRwo6GyscuGc/B2+f5f/9g3/Pex7/ev7zf/4zNB733/8gSZLw8sVzfPzvf4yX&#10;X3iJ+csLfOy///v8yMc/zsryCt/9ke/l0KE7aLYauEg2Vjok0QCVJTiOi5QuaaTwZIAWLnEGrVqD&#10;iUaDmclxpqYmEbt3MTszhVKJiYZAksYKXXHwQ8kgHbD39gPc/9ADZDphfHQUR/tcOHOey5fOcfLE&#10;04y02zz2+DsZnRzn/ofuZc++WYJQ0I8UXiCRIqBaVQx6q6xvLBAENfbsuoNms46OB4y0q6RZlD9M&#10;BIEfFlezscI1pCAMfdI0wwTLvxo0mYpROuadX/91TG+b4eTJ50iSAVpnXLx4njNnTvPoo4+we/dt&#10;PPPMM1y+fJnJyUlEbpLiOi6+6+E3POYuXmLQj/i6t7+d6ZkZut0uZ86cYXJykve85z2srq4yd+Uy&#10;8wvXqNVqJFlKFA/4qZ/5aRavLXDixAlWV1dptVqFre/27dvNwyEIWFxYwHEc7r33XgCef/55Hn30&#10;UTqdDvPz8/zAD/wA1WqVJ554gpnZWZI0YW5ujnqzgXQdOr0uSZaiBTRHWjz08NuYmZnhxLPPcvXK&#10;HPfec4Rve//7+NznPsfy0gKzs9P0eh3W19epVgK63Q16vQ6HD9/J/v37mZ+fZ2Njgzg2ZPfixYvc&#10;cccdfNd3fRfnz5/n5MmTbHQ6pgc3n7Cxymmaptx1111s3769IH0rKysEQVD8wrhy5UrxIB9iiCGG&#10;GGKIId5aGD5g3C4XFhZYX1/ntttuo9lsArZEUxTj+HJrGICUgjhOiqi1I0eOEAQBDz74YMEDHMeh&#10;0WiUeuASvuM7P8i58+cZHR8rHCstyi0eZWfver1Ov98viKHpHYQkTVFaILQ0zvjCJfB9tFbovJ2s&#10;3W6bikZHUvdqpUiqlLlLl3AcycGDB6hUwlz8Iq9U2qySdBwXtG1dcdEa5ufnOXPmHHfcfpA0TanV&#10;atRqtcJ51G7zzdQ9t5OkVFyXZKVH6IXIQNLPUjJPkJFRdXw8sUno0s34ZfNCluHmJZrW9tTmcAGF&#10;5Xo5XqFc8lkmbkBhxJJlWXGgy9li5RNkv7+Z8lf+OklMHeyRI0e2uPXd6Nz31cLxPdzAo7N6hUBk&#10;VBwXnSqS9R5uphlEHdZ7a7RJEI5GSIHvh0g8ri9fZ221Czhksem5k24CrOMKTa8ryBJAJjguXLo4&#10;zz/8mZ/lH/3sj5MkGkc0eNdjD5CmfaRMcH1wKy4y0EhX88DRo3z585+lG11npO2T9VdoVADZ4Ts/&#10;+I38q1/6JB//wR/jD//oT3n/B7+f8clZLl05z5rq0yXl07/3aQ7vP8IHPvhhgkYd5hcIVcbs5DiB&#10;43Hu1FlmWhPITJImKWiFJyRkJopgYmrGEIRsQE0PaPmawI3Ruo9SxvHSdz18LQm0hCwlVjGZBxEZ&#10;AzFAeClZFuGlggoObtanu7JI6LkElZAoS1BuTBTPM9I+TCWQxJkiEz79/jyOnMMP1xFOk0FcJ9Og&#10;si7Xrp2hVnNoVBskkc6dnLzSdSfp9yOEMK6gXwlCaKZnJmi1qgShw0i7ZiYtZEavv8HE5BiTU+NI&#10;CVNTE6ysrHDt2lUuXLjIZ/78szhCcPiuu3j42DEqYchIs0mtUgWl6XV7XLp0iaefeZo/+vQfI6Rk&#10;ZnaWY48+Qj+JqbWa3NFugxSMTYwzs32Wl14+zUMPPYQyIY/4YcDdR4/wX/70v/DOd76TX/mVX+ED&#10;H/gAjufSao/g+h6udPCcTSdM1/dItaIXRbTabbxKiB5EOIGPdiQ4Dm4Y4AYBSmgGcZ/ts9uY2TZh&#10;nGjTAa5TQZDhSqiGHp4rcB2Y3jbBxHgbzxVUKz69rsmT2djYwHM9jh49aty20oSwWsH1PUMw8wd6&#10;HA/QaGq1Gu12m1qlispnAMtZgFobpfi1Zr2GGGKIIYYYYoi/XAjhsLq6wsWLcwRBhZ07dwObvMBU&#10;UDkI4aAUaC1QyrxuSzqt/4AjHVzpGLEqnwReXV3l+PHjXLh0kV6vZ8b5vs9jjz2G6/v0oj5/8Ad/&#10;QJIkbGxsMDMzw8zMTKH0WZIZRRH9fp9PfepTZFlGvV7n9oN30BxpkxWMSOQZ2iCFY8zhlTAChgIn&#10;V87iaIDQmhMnn2N1ZZV773+AarWCEOB5ppvOtMNYN1AASZpq4kGGI416N4hStIJ2e6wYp8ZxzMjI&#10;SEF2yx4oZbhSQpokVKsVVJKRJIqw4tITmjRO0Y4hd0b5E/nf/DXAcaTZ2fzg2P6ZN6qalV09beln&#10;mdC9nmXd7D3l5XW73cKh5/Uu8/VAOg6Z0nhS4gnjPFnxq/iOi4ui3qjjVir0BxE6S/A8l40kYxAn&#10;tEfaxP0+P/k//AS/9iu/QiX0+J6Pvpf3vu/r6Pc6hOEUQrjAgGqlwu5de/j2D7yPH/n4R3CdgKjv&#10;wGADR11l/toVMj3A9QWJzggCn+eOP8N9R+6mVqvT7fcgi/CcDNeDd737nfzy//qb/MI/+3muXl3g&#10;m973fpI0I1UK4QRkGEfR418+jhHfPH7vd3+X64sLbJ+eZmVxifm5Ob79G76J2e3bCasV0jQliePc&#10;QdQh8EMTgyEFgQMkEaQJiowU05iaxinJICONMzw3pFKtIX0P5Qi0BEUKOgOd4jngCcHk+DhplhEN&#10;YqRryLYTaOaunGV5aYn26Bi99S6joy1WVk8hZIbWDoKANNUEvqQ9WidNE1aurzI5vSMP6U4LgxYh&#10;TN11r9cnCMJ8nyzUK64DIRVCZCidonSM45oHlc6D2sfGxggCH6WyooTZ8zyOHTvGfffeR6/TxXPN&#10;jNLVucsIDYHvg9Y4UrJ9djv79u9j7/79qPzBFqcpmVKcOX8OF8HunTvxXY8wDLc419pA0iNHjvDk&#10;k09y/vx5Jicni762NE1ZW1tDIgpDl7Hx8aIce6Td5rlTz1Ft1klUhpbCxH+olAxNrFIQeY+tylBZ&#10;RrVew/M9TOq9wvMcktia2ygGcZ80i3FcQaZSMpUg0PiOMXe5fv06o2NjxuAlilDaZAi6no/GmNc4&#10;rkuj0ShmtGx2IVCYx6yvr6O1Lur3rTPXEEMMMcQQQwzx1iDLFFevXuXkyZO0220eeOCBotcsTdPC&#10;kMWWMtrSROtB4DgO/X6f+fl5tNasrq3SsC7leaVglmUcPXqUb/nW95nxv+sa3wTH+Hu0223e//73&#10;s2fPHrIsY35+ntOnTwMUApAdLzSbTR577DF27DDjwxdeepFeP6IaxVQroYkGyxO4tAClNGliSi5d&#10;x0GlWaEMfv6pv2B1ZZWHjj3KSLuNzImljYqzZNN6INiyVsfxUAqWlw1B/tKXnuazn30K3/dZXFzk&#10;0qVL3H333dxzzz1EUUS9Xr/psXerQiE8QGU4HjjCIc7VtGoQoFBkQoF2IAOZ71QmNZnIcIRE5aWg&#10;6+vrRbOgLbcsq3GvhXI+hDVjsM6cbxaW7K2srDA7O/uml3cjNC5xnOXliAKkR6wdklSRKc3kzA5G&#10;Jrbxp5//AseeP8nB3d/AF774RU6c+DLHvuGbeejBe3n0gbv42X/0j3FccJx1XnjpSwgpGfR7KJ3i&#10;+yHT0zNs37GNEye/TBx/B3/21Gf5l//zL/ORD72fD3/wndQbTbqDHv/6N36Do7/4c3z5y8fpbKzy&#10;zsffgcKlF2X49ZBe1GWjE3HkvodpjYzwn/7kPwJVHnnkLtrtBr24QTpwuL7Y4/DRI/zBH/wHvv7r&#10;3w2ewOmvI1TC9LZZ/vf/7RM8/vgxHnr4LnBi+oMIlMZ3XbPtKibOYkChtKKfKDQOaHN9OJ4HjiDw&#10;PYLARDpEUUpno0ev0yNLbFmoCfdGZiQ6oz05w+7b9qHVf+FP/+t/ZWb33+bPP/MUFy5d4cFjj+P7&#10;Pr/8y7/K//mvfpVf/7V/xj33N6nXRlFpgu+bUgAtJKPjUyjgpdOn2XvHnXzxi1+kHw1YW1vLr1uN&#10;1lCtVkiS9FUmMDavz6g/II4TwMxMaS3o9yIGg4R2e5Tz588jEGzfvoPLly/T70fs3VvNy5crhH5Q&#10;5N4NkhgtKCY9fN+ns7HB2XNnmZicpDVi3DB7kTGCmZycpBqEeK7H5cuXefbZZzlw4ABxHNNut4nj&#10;GN/3WVtbo9Vq8e/+3b/jwx/+cFGfXqlUOHPmDA/cdz87duzgt3/rt+lGhuh9/otfREjB9370+2jW&#10;GkT9CN9xkRqkEHiOgzFFNg9T7QQIaeyIk0GC8kMzS5dp0kyhEea8CjefwXMRSKRwUErjBT6NRj3P&#10;DTSlH416HcdxWFxc5OWXX0YpxcMPPUS/32dhYYHBYECrYUpB+v1+YQ61sbHB8ePHWVlZQQjB2NjY&#10;Lb//hxhiiCGGGGKI18bZs2c5fvw4s7OzHDlypCA3nucV5M6asA0GgyIewVYE2qi1PXv2MBgMOHfu&#10;HFMTk7z44ovMzc3xjsfewdjYGEIIrly5wu7du0myjOeeew4/DLjnyNHCPM/yDJuLXI5/KgeU2wlk&#10;pZRpDwmrptwSAIH9SmKi1irVinHMzNczGAz4i6eeAi1427Fj1JsNQ+RgSyZz2YjS932CIKDZbBZR&#10;EGNjYzzyyCPcf//9+L7P+vo6x48f57bbbmP79u1b4rluJmS5Tq8LoQ/9PnghAhev28evjxhC5xpF&#10;D4y6JzRk+SDYurpopVBC0Ol0ikHlV5NlVbZYDYKAfr9fGLW8GdhB+vXr19m2bVtxQi0ZfXPLFygc&#10;qtURwmApX6ZDlpqA7mrog3D4Bz/9P1L59d/gp37yJ/iRv7vI7ulJfvBHf4y/9aGPIIVCpabUzPMl&#10;WscEXo3AD9GpptGo4Um4796j/PRPfYyf+6f/lLvvOowf1Pjm93yAD3z7txNHC0jpElYqbN+5i7sP&#10;30eaunzrt36U7/nod+Gmy9RqbTP74QgCv46j4L/5ez/Ez//C/8Hf/f6PsrC4xkS7weTUJMcefpjP&#10;PPkEP/7f/iDf8ZHv5F//29/lwWPH+MgH3scv/POf58Mf+hA/9uP/gO/+8HcwMTaOm8bgOgSejycc&#10;hCNwQ49+3CNNY/xKiF8JcKRD4ARI6ZJoTZKmZElMEg8QIsMPKmSJxHM8wsBBao2jPVKVomVsFLpU&#10;887H383yisOP/fjH+c1P/irv+oZ30mi26fb6RElEvV6l2+mQJiBFnSTWNBsBSdyl09W0Gw7vfrZv&#10;ZTwAACAASURBVM83sXfPJ/ihv/dDjP/sz/HDP/x3cKSD45rrYWVlFd/38f2glF9SDlLfOhFRrVbR&#10;KDzXRwiHMKigMp1HLzRZXr7Of/qT/8Tq6hp3Hz7CAw88SL3eQGtQ2uSnCDM9RBiGBEFAt9dD5vXi&#10;e/buYWVtlU998lOsrq2yZ98+vuVbvgUhJZcvXuILn/88Qml2bt/BoUOH2L9/P1mWEUURq6urTE5O&#10;0mw22blzJ9VqlampKTY2NvB9n23btrGwsMCv/dqv8T3f+1H2HdiP53sooNfvE4Qhnu+RZimylGcn&#10;haReq+NKJ3exCvF8H600UX+A7wd4no9KM5MBKBySJCVNVa4Cavq9PlmmcmIvjWvpRofPfu5zDOKY&#10;TGVMT08XMQtSSgTgez7VSpVWq4UjHWTe+9tqtZiamuKXfumXqNfrPPTQQ8zOzhYuorZ3d4ghhhhi&#10;iCGGeGuwuLjISy+9xEsvvcSf//mfo7WmWq3ywAMP8MADDxTikOu6NJvNLRm6tkpPCMFgMGDv3r08&#10;8cQTfOITn2B0dJRHHnmEaqVKEIYcPXqUJ598kt/93d9FSsnb3/EODt1xsKhysmN+G9Vgl2kz+KSU&#10;RZ7wJz/5SaIoYnR0lKltU+zZt98QUymNbUk+HBQYsocQLC8vMzY2RtsPmL96lcXFReYuXebkyedA&#10;SqTrsf/Afu6//376/T6XLl1i+/bt7NixA9g0uozjmH6/T6vV2uLebo33fN+nVqttIamDweCmPXtC&#10;v3hCk/QhCCFW0ActAwhq0G6hxmoknsTTIDOMOQKaVBqFz5OSLHeuuXDhQuGWVw5VLhuyWBYLZnA8&#10;Ojqah1ZnhRGLtWxfWVlhbW2tODF2gGp/3ul0WF5e/oq9OLY/z7oa1mq1V/T/fdWETyt0nLB2fYVI&#10;C5rtEUKpGAz6XFuLCGpNRkIPVydsDGL6SYKjUzwJQa2BE1SQCDxhBrBKxaTpGr3+GoPIIQymqFQr&#10;eEFCpmAQSzq9dTLVRytBvdamWfFZu36J3/q3n+QTv/kpfuu3P8ntszMoHJzKCLWgguwuE6cxa9LF&#10;9TymGx5pr8fvfer3+ZH/7sf51X/zf/GN73svYeCTpH3OnDvJR7/7u/mpj/1Dvv6d70IGMEgiRpuj&#10;DKKUWGVU6k1+9Ed/gjRK+dgP/V32799F5Er8eh03ESS9CLce4HoS1Vsj623g1eo4YYW0PyAdxOhK&#10;FbdWhyRhsHYdREJjvE0n0nT7mmrFI/Q1biIZrGf4vqTSlGgN3Z5m4foitVZIGISoAUjXI6iHRL2I&#10;ztI6UxMVUn2ZDIf17ii12jiVisITCUKlLF5dRIQt1rp9RloVUAn1eoN4kFCtNvJJC8FgEOP7bv69&#10;xlwuuSlQTgCTJCaKTIRA4IdEuTIdBiEa2NjogBa4rpfL9rliianRFvn1JIQgiWPjEJrnzwkp8HLX&#10;pThJiNMEP48UWVtb4+WXX8aRkjsPHcLJ3aoajQZxHBdZMzZg9HOf+xy7du1idHS0mFEDo4j1+6ae&#10;fXV1lU6vS6PZ5AN/+2/TarWK+3rTAtlEIdh8O9/3GfS6OELgex4iL512coKV2b5c1yVLU5QyFQTS&#10;ccyEkdKoTKEUOK5DnMdMIIR51vh+0QMshCD0fdIkZW11lbGxMbIkRTpyc735rFq9XmdtbY2RkZFb&#10;0qM7xBBDDDHEEEO8MSRJQr/fL8olbcSSzce1YxH7vlqtVrSg2HxtMO1ZWR4+Xq1WC4VMSInShmcs&#10;LCzQao+YsPVa3YwNhEAlKf1eb0v+to1b6PV6xYRymqYkSVJwhV6vRxCGBNVqIWZpBGgzHsxH8ES9&#10;PkKAIzfTBJI0pdfpgta4rocWAj8Iiv2yngI2W3nT0CUpJtYtGbWtOa7rEkVRYUpjx4pBENxc2fv1&#10;7/0I3U6H0dYIGytdmuE465nHmf6Ax7//e/iGH/wIol1D5U16EpBC4goz1BV6M9/BmqmU4xReTxmn&#10;Ze3WRdOGOVtnTpuj92ZgCV2v1yuyvG7NoE+AdmiNTdBwJFoosjjGD6rMbGuSSQdHKVCCuudRl6aZ&#10;k0yjpEQLaXoldYrnukjHxXfqeEFAFgviWKBUTJZphHCoBA6+30TIGlGcksaZIRndPq7rE4QV1tfW&#10;ad5xJ0I4LHYj6tUqQbWF6ndpVAMcVxJFAzx8/sW//JfUmlXuue8wYeihtcDzXWanJ/jFX/wX/PjH&#10;/xF/+uST/Nw/+WkmJ8cRBLhBhfmzZ/jYR7+PhcUuv/DP/yfuvvcovi+pO8YcxXEE9VrAIDW9XJVG&#10;HVkPARekS4qLqFbJHI+B1jhS0Gq3cVwHJTT1qksYSnSW4UmNFzr4UpGmCVo7RP2ITAlmZ2dY666i&#10;tSQIA4SEJOlRqXi0ZqbI0g0qYQstJGG1BUKidMb1tXXalSqjk1OsdmK2z87iOhnrayu5uuwVpAIg&#10;CPyveCW4rke16uTXlqQSViDvcVVK0Ww2caTLYBCTphlCmFruQsZXmzEmft5ka5XuLCeBUkrCIEBI&#10;QeAHxKkpwazVaviuS61SJY5j6vU63W6Xer1ezFatra0VTrlTU1OFcQlQTNKEYcgHPvABhGMeKNJx&#10;qNZqRZZfQbRy4me3TwqJyjLCIMSR5piVH+KazdLuNE3ziBTzUEuTNC/VEAgh8YRjnjW5tbHjuGRK&#10;kapsc+ZNiIL42bINW2tvf0nYB7clePaXxtCRc4ghhhhiiCHeWtg2r3a7XYz3bemm67pFZaB10ryx&#10;+s668zuOg+t5jI+PF2KOEALXcdDCVBlNTk6SpimNRgNHOkSDiI1Oh/H2aEEOyznfQCE8WVNJW75p&#10;K46ElKginUCYCXph/hd5z14QhkghUMqQRUdKvEKpdEA6WINLu+1RFBWRcUBBNq0IFgSBqRzL4+ts&#10;2al9rZxz/Gpwd505S5KkeFeuM6ldKhWfK5lL5eAhHr7/YWNfDmihcfJ+PRvH4GidBwQaydNm3L0R&#10;lDdU58nwVqa0g89Op/OGlvlqCIKAbrfLWG76cGsClgUISZZmKDKkK9BSkiiN1ilSaDKt0SrD8yRC&#10;mEAL4XgIDSpNEdoQBdCk8QBESpoOSFNNrT6GwEHpDKUzpFQIoRBCUwkChOcitaLSGEE6Hv2+Ca32&#10;3MD0ijXqCA3JQBGGdfAgSWPOvHyev/XN38zC0iK/8Vu/xY7t00TRBkEYkmYpjfo4jz789fzhfzzK&#10;7//e/837v/XbWby2jBt6ZCrD9yr8zE//Y77usccZG59ACUUUJ/hhQOA5KK1IdEamUjxXotBoZcIk&#10;s0QZ1yJpNPDQMT1+rtAkacwgTZEuONJHOi5S5NeZC2SKeKCQjk818EzJZq2B53igJNLN8/7SPkpI&#10;Mq1wpY/KUjSxaXYFGvUm0nXRSlCtBkhHkCQp9UYDoSWO72yZTdnY2ChCMrece8gjSFQRfu46rlH7&#10;ctvcLJ95caSbu3sKqtUqSkGWpShlCFOSJqgsxfN9RE6YEOB4LipJGAwGBTkLZABam7JZ12Xfnj2m&#10;qjo3fRFCFK62YB6yzWaTer3O5OSkURxDY/ubpmkxG2TJUBAGCCHpR31kfu9orZEYwmmncKQQ5imH&#10;+d80SpuHVZImSCFwXUPyTAO1BuFgqh0chJRIofP9FQiti0rZchWA9QAuHmi5aQ2awhSqElYgV0Ot&#10;kmczdGxIfJIkQ7I3xBBDDDHEEG8x7JjEkjs7Do/juAhXt4QOKJQu+16g+P09iAeGK4jN6DaAOBqQ&#10;JAnVel7BpyHNUlzXZaw9uiUdwPohAEW2n4lAMOuy+Xl2O6NBBI5xZxfClGwW9Eob34J+v4frOnie&#10;i+8FyNxUBqVxXWn86tiserR9gxZ2zOZ5XlG6aY+Z3Xa7bevr68XYptvtUqlUXnVCWzwXCC1dn34/&#10;pj6xgwsdRX92J4/83D9h5MF7ELNtokCgM2PC4mIGeCJXKwCkI3nxpZeKwahl4pbI3dj0WC7jbLVa&#10;VKtVhBBFgHS1Wi0Gaqurq6ysrBTv/2rKOO0BtPWu+/btA7hh4P5VQoNOtXGg9AW4Aq1ySVfkQ2Kd&#10;S746QesMKT1Qed+g1MVFolWK6YjM0CrJZwAkjvQBI08LaQiRdE0po+cEoDKyOGKlu85KFNFujVKX&#10;Aa7rkeVqihsbD9WBm6FUijvIWFpYJFMpY5NjxklTaIRjZjtcZYLSMwndTofO0qoRqV1hejZTwbbJ&#10;GSp106cmtUYKhyxVRvF1JVpopNa4ErNfKkNkErT5mZKAcEBIUAqwMywSpQVWGDcHWSGFRmWpsbhF&#10;GhKNAmHcJF3Xx3EUseqhMkXNa5GmAxB9pCOQooLSLlEcEwYBWikGUUJYqaM0SFKE1KjMxnnILUZD&#10;m+W+towzP725mUuWqfy9ijTdqtqZzzr5dQjGxMXO4Jjr13WMOqa0RjqyKIUuPxiBgmwprYoygCzL&#10;TOkkm6p6HMfFTJHJctm0LtZaFyr3jSXNSZLgel7ej2vqS+N8PVbZB/MABaPYqUwhpECyacpklf1y&#10;js3m8drM2SwfI5UpQ+RcJ+d8eZFs/vMsv4dVZsyP0yQhDEKyNCsyblKVFbN25eydbrdLo9F4zdmv&#10;IYYYYoghhhji1qMch2THI/b3c7ntq/h9nztZbhn7lMxM0jQ1LTw5B7DlmEopkGLL2CNVRsXz8/aZ&#10;8jjFViXeuI6yoiilzOf3jSmLRpg/2o5P8mrBPCvPftaWgnquB9qMaESpasz+b3mMHbPYbSpzKLu9&#10;ZX5lx3ae55GmaaGI3gi3mmg8R9Nuj/L89Xn6B/bw9p/8AVpvP4AY8cFVeNpBizxPAru/GuGagbHO&#10;d6gcVG435iuVcZZjFuzJt2qDDTKM47hwSCyfiNdD1soXl+/7LC0tFSc1juOCAb+pkk6pcXwHJcyF&#10;a7xrJFIJMzAWGi1Uvo5cws3/MxeLPemG3CEcwDFEBhBkIAROHurt+9KQbTSQoaVGBD7tYIw2Eq0F&#10;MpNoKdCOQCuN8CSOBik1WvoIKZmaDZEyQzqSNMvwHBctJI7roWOFzklXvdFmpNZEAqkDGomjHZx8&#10;3wyvzS98T6KEeY9RfY3NvkBCrsgIbcocpTBlrFpotARhUknMIc2vt0Lutr1yjpuTYyPZC6FR2rjC&#10;SinRQuCJCrighMBxAxAOQufHQWh8T5KSIJH4YQAiw8GUEIKJE3EcXaz7ldfHjdeKPX/kyxA4jkRK&#10;+9CyN7Yt09z8vNa2vJG8zttF6s24kXKdenkbhAAHifR8E4EiN4+dfV+5DMLeK+Vl2Sbe8gQMbE6C&#10;ZFlmyBgSP1eeBZsPKM/ZvP9kWSW3D7GbHKkyysp64cbrSLMOYT+fE8R8QVbwdBwXASZjRwhczwVl&#10;ohk8Rxb7VT5m9Xp9SPSGGGKIIYYY4q8I5Ynf8vjmZr+b7Wtbxz6imCR2HNvyYap8fN+MbZ2CmG3C&#10;lc5Nx0l2WdzkdYvyuEmjuHFLhbCrM2OQ8mdtpdVXQnk8VD4uN1Yg3rjd5W17NaIH4FYdMzueqB5u&#10;6PO2b3s3zQfvQFQzCDJwFI62SguYI6uwFjQ3Khw3krw3QqLKDjmWPFrXmaIh8gb3zNfTE1h+z43v&#10;f9NunAIylWLUnlLNbB4GqTNhgtStyocxm9Dk5C/nFEKLzYMpBFrLvNvLWLRKUVqhlkBeEoc2pjlC&#10;IJC4CHSGCQ5XGhyBkGbIrNOMLI5RSpOkEKcJOjNqlut5SOmCK3EcD8/a3SKMU6TIchXNyd1ZLWmx&#10;14JVMg35k3kuoyTfd51vtzCZc0b8tk2uN5yDnDhyww2+efcaNU/ksywCQa6o55/1ihkYc9nafjuz&#10;bmQ+oyMMGRfkNrOUycHrJwWbp818RpV676x6tdUEyFwr5WtRKY1VDMvXenm26xUPQ7F5RF5BP0vr&#10;e7Xr+8YHqF1n8SDOyaoqzVR9peVupciv3LbXc79ZgldUyd5kmfbHxbLKN0lxPrZ+6taUbQ8xxBBD&#10;DDHEEG8Ut9ocbVOhE5vKmtg6Dtjy/jew3Nf8+Su+seOQV/Kev2xDuNe7fFcCgeMQpUaValTriDCE&#10;SpVemhI6Gonp1SlGXTofeOcDbq1V6aAbvNF8vRtlzyiKCocZY39vBuxW8n29yqGFlUbL/5fLx94M&#10;TBldWigRSaZAgSc2ZxdETt3yA4jtQjL7YVQl0+dl3q+L45yzGJ1LqLm6V77aijI3ac6RFuaa0wik&#10;NowgjgekcUw6iNAalBakmSbTKaBIVYJWAqSH6/hUAx/XdxDOpsKIDRW3u1DakGJALvKgDq2MvI3p&#10;t9scwguj5JU+WRwZIQvVjnxZxXosnwRM6acub0T+Hp0rh6bEVTv2HRqJRGgXRGZUSGH2R+fL3rwG&#10;vvprwfa82a9hk7jZa82qZULofGZG5CWj+hVKlFX23kpYIxhRHOzSmSuIlT2qr4Ib7qfXd4e+OrZc&#10;bkMMMcQQQwwxxN84vNY4YFNOeSug2Kxd2hQi/rKJ3ZuBTAEvrOB7PqH0+M+///8Qn59Hr3ZwhTEU&#10;0UKBUFvIq7EcFXnpoXhT/W839vZY21XbHGndeSxRK3/u9aBcE+t53mav4Q3la18dFChlygC1MCRP&#10;Oniui0KQZFluOW/VJEv1yPuuzDK0VZ3KCp6QOcHSaBI0KQXr0bIo/yzIY4n8SmnKLLUWZEqz0e8S&#10;xX1SbciG6zimiTTwCfIwSylMiWWWpAz6EVEvIklihMo2twdTZrdFaMvJfxEzqXVutKGK+mVLxPKK&#10;ZbPvmx1ZJYVKlDRxnU8obI06KG4vkZeICjPxoI2catkvkKGFyteVv6QlplzUTjLkS8z7Jsulo28U&#10;ZeWrPBlx40SIfa/Fje+zZczla92WN78ZlEuaX3Uf2CR6WhdV6ZsE8K1A+dq64SVx8x+/xg+GGGKI&#10;IYYYYoi/9tgcSm7FVxwg3CooBOqmq/taH3rI9RSUH9BLUlwlqK/F/Puf+1+IriziJcooSii01Cip&#10;yYTOD7YJD7e7WO4P+mqwtaTNuPFYa1Ybsn4joSwPhl8LZbJnDSvKr79ZaK1ACLJMEQ/iYruUNgHm&#10;Qubvse/HlBBqZH7p2Fc3SyJFQaoEhhalIDKjXJmtN+/TVvnQqCwjy4yK5QhTvpllmigaMFAx2hWE&#10;lQqVSoUw8HE94xyqHQfXc6nXqrQadRrVClIL0jgjTWIgy8nWZr+ZFhmINN/6DFWY0dg70VA5lX+l&#10;tDalilqihCATIt/bTYXOEr1N5UshRJYfl1ee64KXlSYhFDqv8tTG5EYnKFIynaJUitC2d7JU/qfy&#10;fXsTRK8Maw5ir1/bbPtq5Zi2VBPMNem67ivet7UM9NbjxoZk+5pZ+V/aaocYYoghhhhiiCFeF8w4&#10;zzTlKMjFgdLft2Yr2Bw82r9f2/VHcqXR5IVexEIY0KtWWF/vsz63yH/49X9Df/E6IssPqTB9UvZA&#10;62Jsb76wJOrmPUqvD+UeJZsEb7O0wjC8aaPjV6ytFWJLCV2R+/WmFb0tawFMELTvB7jCQSkTO6As&#10;ndHl7cwdKbGZHaY3zyhhtsBxs6et0MHyn2sleMX0Rt6jp7KcOOTKTDJIiQYRSihwNX7g52Hcxlwl&#10;RZPmy3VdBz8ICIMQ1/FRmSKOB8TJAPK+OqPKlZS30gVuN8sqe0Jbomd2TSj7CbMMZQmftsqk3a2c&#10;HJpPg8iJblGUWdIC9SZRUYW2CGiN1DkRpXyoSsQy/15bovcmnxOW0Nnrt1yGWVb7oiii2+1ucYgt&#10;Z77Y92dZVgSdW8elvwyUt3ltfY0kTcxxVW/8HrEFyq/+Z4ghhhhiiCGGGOL1o6iIu2Gu/q3fDvtH&#10;/bUa0cgzExM8W6lwemqM5+oh50OPtSDkqc99gc/+yRNE3T7FIdW29G1z0G/VABuyXC6RfL2D05uV&#10;vQEMBgOTT4FxtCk7zbyRfj27bJstVi7fvBUDaCElgygi6UcIrfLstAzhOmhX5iqWMV0xZYSGyGkr&#10;S2kMG7qBPFmFz3yVITD9deYAbH2rOYZmcVleupkmmjTJSJLURB2IzMQmmCpQhGPKRLXMP6sUItPG&#10;VEZJhBKoJCHq97aU2W6pUS5tjPlXobWJWdA6Q2tFlqt6lssqsXUuRFtt/iY3jt4yc5K/lhO8shJn&#10;6HKKIitIsdAaofLbUsh8FUXjH0LLnKGWnh6v63J47Zkce5ysOtfrdRkM+iiVkaYJa2urXL++TBxH&#10;aG1IrNYKlUcG2GvbBnlaVftWkb2bGqvk98f58+cL51ub9VcozAIz2fAaf2/F4/erWUq5NHqIIYYY&#10;Yoghhvj/GfLhWvn3fKHw5XhrxgE3G/99bSt97uP/7OfJ0hjHd8hw0EqglaRfb9GcGsNzQ6OC5ASv&#10;GFznphumNG1TwbDK3Bvph7uRwJV79waDQVH+9tW6fZbJnlUHLSl90wNoLYjjmBPHT3D+3AX6g4hB&#10;HDMxPcWd99zD1PQ0njQRA7DJJaRVxnRm+tus+Umpe81cKzZ3TrIZ31hqDtWAMK6X9jWlTR5dmirj&#10;tqk1nmP61LJM5VqXIeTGsVYRhCESoy6pTBlXyNzCPksyoybmepiEPELQ9MrZu09rhbLn0G6OVTTL&#10;/Xr517IgXvluaPOV7emzx8HOnlgDm6K6cFOc26IdFZHfChCGtFpiqCDvddTYf3Wxnjcn7pUnOGxG&#10;Sr/fZ35+HseRTE9P43keUdSn1+vRajWLzLskSTh16hQnT54yRkmNBrt372bPnj2Mjo4Wy3wzvbGv&#10;dq2Xydr81XlarRbtkTbSMdmOVj115NDNcoghhhhiiCGG+KuFHQdK3sLqzQJ/Hbr0tsKdfs83mvo6&#10;csKRm4zghyihEaGLLSuUAhMBVwz0weaZ2xR4m/RuCd+ruWberMzzZqYVcRzT6/WoVCqFuYp10yxb&#10;wFsyZ78vrxs2B98jIyNb1vXm3ThN31xnY4PZ7bNMTE2hEFy+eoXrC0u0WiMEjTrkRYY6S5FCIB2B&#10;0BkohVKgpIfjuMSx6S0LAhNOL5Fo4edOleYEmLLIDOluOos6QuA45CqdIBXalG9mCYHjIJVAZxl+&#10;wwclyVRK6FdIs4h+lOBVmiRxgueCGzoM0oEhx9KHDPr9Aa7j4zqmb6+o4hSgsqyUg+aavjtHmAgC&#10;IXBtVgqSTGdIBVJaqmXiKch7DI1qZx0rHVSmSbXIyT6oTOEUKle+AULj4CGEeY9wZZ7TJ0zeCpJM&#10;mTzBTGW4OKg0RaBxHYckTnEcc50PBgN83y+uvXIvqnXbdByHNE1ytU0Wxilll1irxDmOw+rqGkHg&#10;o6x/jIYkycgyheN4XL48x+XLV6hUKrz97W8vrt9+v8+5c+dIkoSxsbGCGJbvryILrxQenqZpkR+p&#10;lKLf7xd9r1prBoMBYRgWPwfjgOu6LlmW4uS5gCI/3tKRpkQYhSNlEYtiJ2C23E/5P/b+TZME6Ti4&#10;jkOmMoSQm9MZr6Iwyq/gQGrNasz2ZsVx33Q63Txf9mv7szdDlocYYoghhhhiiL8aCAo/+i2vvbVb&#10;sNlitfna1z7xcxlpvsqPRCnbzTJnYSvg7D+FfOq6LrVajdXVVYCC+JnPiq9Iqm7M7rKDSKUUcRwT&#10;BEEx2C2/z77HLt8OQMv9UJYgNpuv3NdbURrneh5KGzVmx44d+GFIp9vF8Tx86bCx0eHkyWc5f/Zl&#10;hFbs33sbh+44QLNZY21tjQsXrlKptdl92156vYgzZ87geR533nkn/cGAixcvsrS0yMMPP4x155Q5&#10;6ZLS3ZzVsKWcgBAZWidAgitdhHLQChzhojAE0zh2CqTWCOGQ6QRXCoQDSiq0MOQhUy5pYgiNLPr1&#10;Co2PLEt5/vlTrKyusLRoQusP3nEHg3jACy++SL1e5/Bdh5mensZ1XZavL3Pq1PPMXbrE7OwsR47c&#10;TbPZYnV1lWvXrnH9+nWWl5cZHx/jzjvvZG7uMl/84hdoNBrce+997Nixg6WlJb70pS8xPz+PUop6&#10;vcbevXu559576XQ7HD9+nPPnz+P7Pu9697tp1Oucfvk0lUqFmZlpXNdjefk6Fy9e5MCB21nfWOVP&#10;/uRPiOOYWq3GkSNH2LVrF1EU4brullDyF154gRdffJGFhQUOHz7M3r17WVpaYnx8nGq1iu/7LC0t&#10;sbGxgRCCy5cvc/XqVc6fv8CRI0dQSuP7Pq7r0e/36XZ71Ot12u02L7/8Mi+//DJjY2Ps2bOHdrtN&#10;t9ul1TLH5+rVqxw4cADHceh0OlzKj2G32+X5559naWkJgIMHD7J//36SJOHatWtEUcT58+fpdrvs&#10;2bOHt73tbYWieOLECc6ePUu320UIYZxvhWBlZYUvfOELbGxsUK/Xuffee6nVajz33HO0Wi12796N&#10;EIITJ07geR579+4tXHOlNJEhS6urXLhwgdXVVQaDATMzM9TrdarVKtPT0/R6Pa5du0atVmPbtm1m&#10;kuY17rXypFG/3ycIAgaDAUmSUKlUbhpV8VcRYTHEEEMMMcQQQ9walKb3N1/grSd7AnnT17/W4XKT&#10;1Po3gnJ/UqPR4Pr162iti1y8N6ucWWfONE3xfb8gc+VBny3LLM/kl9WPJEkQQjA6OlooAnbbbgVU&#10;ltHtdnjm6S9x6vnnSZRivdPl4WOPEIYVMp2xa+duxtptpFAsL8xz9coVGrU9RL0ei4uLeOsDRscm&#10;iKKICxcuUqvV2LdvH0IIVlZWWVhYonxBCSlQChznleWy5f235YrCloRaAxRlDFEEAtex6m1JncGY&#10;vAghkUJuIdTFetgsWVxcXCQMQw4fPkyn0+HCxYtMTExw7z33cunSJdbX1xkfH6fb7XLxwkU81+W+&#10;++5jfX2d8+cvsG/fPjqdDleuXDHk8PBhXNdlaWmZ1dVV7rjjIEEQFGRmbGyMvXv3ctttt9HpdLh8&#10;+TLNZot+r8+lS5fQWnP//fezvr7OiePHufvuu9Fac+nSJXbs2AEILl26lMdxuLhunQcffBCtdbG8&#10;er3O2NjYFgXrzJkzLC4usnfvXg4cOIBSqsiBXFpaKgjt4uIilUqlIDZ79uxhx44dNJtNt5M0gwAA&#10;IABJREFU5ufnGQwGCCHodDporWm1Wqyvr+P7PseOHaPb7aKUotVqsbKywsbGBmD6WFdWVpiYMNdK&#10;r9crJkIOHDjA7t27SdOU5eVlFhYWmJyc5Nq1a6RpypEjR+h0OszNzbGysoLnebzwwgt0Oh2OHj1K&#10;HMc8++yzhXvoxYsXmZmZwfM8kiTh/Pnz3H777czMzPDiiy8WEzqDwYCJiQmCICiOVRzHCCFYXV1l&#10;cXGRsbExpqam8H2/IH72s9evX6ff7zM2NrbFLfdmsBM5YCaY+v0+nU6HjY0NJiYmaLVar3gOlE2a&#10;rBI+xBBDDDHEEEP89cHXBqX62tiKN4o3XdNkB1VSSqrVKo1GoxioOo7zuuMRXg12QBjHMWEYFiVb&#10;ZTIHpbKx3LWwbGiRpin1ep16vV4ofrfO2VAhHYHnOOzdcxsjY+MI1yVVmjPnzuP6Hnv37UUpzdUr&#10;V1lcnGdl8RqH77yD3bu2g4ax0TFi5TA3d5kwDGk2m0UZqu/77N+/n127dlK+yNI0y8PcLcndPBc3&#10;ovy63e/y8bPHtIybkelXM8Wx+YXbt29ndnaWq1ev0ul0GB8fZ2ZmhizL6PV69Pt91tfX0Vqzd+9e&#10;JiYmmJubY35+vlDBHMeh2Wyyc+fOQo3yPI+7776bLMu4cOECV65cYWpqip07d7K6ukq/32fXrl1s&#10;3769IDp33nknjUaDKIp4+umnWV5eZnZ2lrm5OTqdDkop5ufnOXbsWLH9CwsLnD9/viihPHjwIJ7n&#10;FeWcYFxnL1++TJIk3HPPPYWBShzHnDlzhrGxsYJY1Ot1xsfHabVaBeHzfZ9Op1MoTVmWUa1Wi/6+&#10;mZkZZmZmWFhYIIqiojwaoFKp4LouV69epVarce7cOUZGRopl9Xo9Tpw4QZZlxHHMxMREUbbZbreZ&#10;mZlBCMHa2hrXr19n586d9Ho9du7cyfbt28myjJdeeikvPV3lzJkzxHFcnGff99m9ezfbtm0jjmPO&#10;nTtHlmXcfvvthSpnS1rtfek4Du12m507dzI9Pc3GxgbXr1/HdV08zyMIgqJE+/Wob/YasZNAnU6H&#10;9fV1wjBkeXm5IM52/fb5Y+/5IdkbYoghhhhiiCH+JuGWkT0wA7zR0VGSJKHb7VKpVF4RhP5GYQlc&#10;HMckSVIMCMvEw/ZI2Ww+259kiaKUkna7jRACz/MKde+WED4BSTzAdR2mZ2bYsWs3GQItJNcWl4mi&#10;AVevzjN35Qq1eoPpbVNcOHvalKQKSZIrls1am4XFZRzHYXx8jLW1dVzXRSldbHv5mGyWuRqDHPs6&#10;bO2HLB+jGxUPO/C15bGvRuZejRyXDXNMWaI5BzbP0Dqfuq5LmqZFP2cQBFSr1WLdQpheuSAIaLVa&#10;NBqNQo0JgqA4X/Z7m2EXRRFzc3OkacrBgwcJw5BOp0McxzQaDbTWxXbYcsxt27Zx9uxZRkZGqNVq&#10;1Ot11tfXOX36NIPBgLvvvpskSThz5kyhCpf7P5vNJg899BBCCJ555hmEEBw9erQgbOvr66yurhbl&#10;jGmabnHXtKZDtu8sjmOiKCqOhVXVkiQp1DH7s0qlwsTEBFeuXOHatWsMBoNcpYSFhQXm5ua4/fbb&#10;EUJw7tw54jguyLMtcex2u1vUsyRJaDQaxTmyEyq2dHpsbIyJiQkcx9lyTtvtNs8991xBVl3X3VI2&#10;LaUs9rNWqxX9jvZ9SZIAZiLG9knauBXbT3jT2y0/D4PBgNXVVZRSTE1NAYY4Ly0t4bpuEdViieGN&#10;ZeJDDDHEEEMMMcQQfxNwS9wKyg6ElUqFMAzZ2NggSZJClXgzyy5n7vm+/wo1z67HqlR2wGnNXdrt&#10;Ns1msygFLROaW6HyOZ5HnA/chQDHcVnf6OA4kkqlQtSPkNJhdmaamW0TrK0uE8d9tNK4rod0jPIY&#10;hIYALS8vF4N+MAP31dUV7r//gVzBoyC9jiNv6kRk+6bKzqMWlujZwXm5r/FGEl12Mb1REbHHzpIY&#10;Sy6CICgG9/Yc2gG8LXdcWFigUqnQ6/WKfiubK2fVpCRJCkWw1zPxDxsbG0Xv5dLSEmEYMjU1RbVa&#10;Lcw6wjDk3Llz7N27l42NDdbX15mdncV1XWZmZvj85z/PxsYGe/bsIU1TarUa8/Pz7Ny5kwMHDnD1&#10;6lUuXLhQGJq89NJLCCHYu3cvg8GAVqtFEARFVMHi4iI7duxgbGyM+fl5ut0u+/fvp9VqobUu7gFL&#10;oCzhs6rX/Px8YaJy8uRJnnrqqYIcj4yMsGvXLqampnAch9HRUebn53n22We5/fbbqVar9Ho9oigC&#10;4NChQ0RRxMbGRlGunGUZURThOA6e59HtdguVLwxDlpaWaDab9Pt9NjY2CiVcSlmUywZBwMLCAr7v&#10;kyQJp0+fZnJykjRNWVhYoFqtUq1WuX79OmfPnmVycrIgYUBBvGxupj2/5WNh78/Xgp3A6XQ6RFHE&#10;6Ogo9Xq9mBSyZaHNZpN6vV6st3xNDzHEEEMMMcQQQ/xNwS23phNCUKvViKKIKIqKAfibWR5QDAqt&#10;WliGLemyg1lLDtM0pVKpMDIyskV1KpeC3oqSLuNY6HDy5ElOvfgiUZKRadizbx/btm0jU4q5y3M8&#10;9dRTtBo1Vq4vMT42wiDJEI4HDPB8j7HxEdI0Y319nUqlYtwnlVErrl27xv33b7anyqJnb6viVz5u&#10;5VK2G91PbyR7cRy/gvCVyZ4l2WWF0MJ13eKYWoWo3Ctlv7cldp1Oh+eff56nn36aVqvFvn37GBkZ&#10;YWlpCd/3qVarBVEcHx/n9OnTfPrTn87NVWbYvXs3vV6PU6dOsbCwwOjoKGNjY0xPT3P77bczOzvL&#10;qVOneO6559Bac+jQISYmJgqjlSAI6HQ6Rbmf53lMT0/zhS98gZdeeolqtUoURQURXFlZoVarFRMI&#10;zzzzDGtrazQaDaanpwtla2pqisuXLyOEKIxatNaMjo7y7LPPcvbsWY4ePZqfW9PXVq1WCcOQq1ev&#10;MjIywqFDh1hbW9tiKjI9PV0onACjo6NcunSJiYkJkiTB931GRkY4c+YMn/70pwtldWZmpuhXtf11&#10;juNQrVYBiKKI2267jWeffZYXX3yxIN9AUXZqDWPsuTh48CAXL14kSRL2798PwKlTp0jTlP379yOE&#10;YH19vTBgsaTfXgf2GnnhhRf40pe+RKPRoNVqFZMBX8ktUylVTBCMjo4WEwv2Oh0ZGeHatWsFkbST&#10;P+VrfoghhhhiiCGGGOJvCm4Z2dNaFzP31WoVIQTz8/O3jOzZ0rYsy7aEqzuOg+/7DAYDYNMFNIoi&#10;wjAseqZsD2G/36dWqwG8IsLhq9txgXQcDh++m42NDkmaESuFFoIdO3fRaNRJM8X+/fvYmBjHkYKd&#10;27fTbNYIKzVc1ycImwRBJSdVHpOTE3kGm0uWKfbt28v27bOUe/ayTOXW+3Yfth6zG+MnXm0fy7b9&#10;Nyu3tQPkcj5huUTUnvd9+/ZRq9VwHKcYvFsFzvZ41Wo1wjBk586deJ5Hp9Oh3W4zNTWF53mFSlOp&#10;VArVyaprtjdtcnKSkZER4jjm8OHDrK2tIaVRUK2ZyvT0NFJKVldX8TyP3bt3F+W7YRhy6NChogfU&#10;7vuePXsA0/c2NjbGvn37itLMAwcOFNsyMjLC/v37CyfIRqNRxCJ4nlcQoFarVVyfk5OTHDp0iCRJ&#10;CgORRqNR3CcjIyMopbh48SLLy8tF/+vuPGfPHu9y4PquXbtot9uAKYUcGxvj8OHDLC8vF4S52WwS&#10;hiH79u0rzp+UsjCKcV2XiYkJDh48yOrqKo1Gg9tuu63Y9l27dhU9hlEUsW3bNmq1GuPj41QqlaK8&#10;2LqDuq5LvV7nrrvuKs7bxMQEIyMjxSRNEATF+bGl3ran0ZLj17ofpZTFubB9f5bM2YmeiYmJLcer&#10;fE8MyziHGGKIIYYYYoi/SRD6Fk11l/Ps7AC62+1y9epVoijC87wtLph24GcHeUopoiii2+0WCoBV&#10;ncqlhJVKpRgUDgaDwtXP9gABBfEbHx9namqq6BMSQmwpLb01ZA/QCqW0IVxCoIUg1QqBQIj/j73z&#10;DtCrKvP/55xz79ump5CQkN4TAqFJFVFBrKhrB+squujadi3YVkRdddddFLGyig1EBFl1QWokSA0d&#10;FEjvyUymZMpbbznn98e99537vjMTogQVf+cDw8x762n35Xzv85znkYQm2icRCKMxOozdMQ1Ga4R0&#10;MEbUhVMkvExdJI8XPCVqwygvXbRt1EqZ9EUQBJRKpXr7u65La2srvu835F5zXZd9+/YB1K1UpVKJ&#10;SqVSX3PX3t7ekNg+LfzSa9Ka8501j4/mtYTNaz6TazULyuaJe3N7JGK+eXtzQJp0NNfxrlmr1eqW&#10;yvGuk/4shKi7rjZbUSeqa9q9NckTl/RVT08PfX199RcYkyZN4pBDDqnfLwgC+vr66O7upquri1mz&#10;ZjWI8USsJ/VK59tL16F5e1Lu9Hq75ui26XWT4/VvUr90/dN/p+vf7EbdbC3e3/PYuF5V15/thOTl&#10;UnPOzWart8VisVgsFsv/Dxw0sTcRfX19DAwM1AOlJFa59GQs/ZNM3JsnyM1uh2mRkZwTBEF9ItvZ&#10;2UlnZ2fdevOMYpr+FKAx9Q+GKB+6NHGCA1HfmrrIn19GY0yDBTU9yU4EdBIEI5fL1UVvIpCS9VJA&#10;fULveR6e59XzJyYBRyx/PcIwrAeAmTx5Mq2trfU+TMbA010ja7FYLBaLxWL5++Ggr9lrJnG/S3Jp&#10;JcEY6omXmThoQvP2RPQl1pD0Nt/3McaQy+Xo6uqis7OzIQn7M8p+DAUCEyeCbLJG1fPamYOStSMt&#10;ltOWsuaANEnwk2arTXOQlWSdVxL631pD/vpIKWlrayOXyzXksdxfJFWLxWKxWCwWy/+/PONiLwnY&#10;4jgOg4ODDA0N1a1M6UAp6eAgQN3ilIiR8QItpMVKcp/Ozk5aW1vrrlx/CWvUhFPsA9JHgtGwK38+&#10;E4mxJDql67rUajUqlUq9PdOuiomITlzjklQK6eArlr8uyTOSpE5IckYmPJ21sRaLxWKxWCyWvz/+&#10;ImIviQCY5L8aGRmhXC5TLBbrgiI5Nm1xSix4aaEXhmE9uiNQX/vX1tZWt3r8zbgbplXgM6yVJlqT&#10;1ByoJRHH6bQViYBI1opls9m6GLf87ZHuy3Qf2f6yWCwWi8VisaR5xtfswagFIgmUUC6XGRwcZGRk&#10;pMGtMLE2NefRSwd8SPKPAfWcblOmTIny1MURANPr/cYL3PFMkjTmeGv2hIlW5o1nJHs6WrA54MhE&#10;wVBg1CqarHNMIpwmSeYT8T2eYLbWvb8uzcFJgLoFO72e1WKxWCwWi8Vigb+A2Euvr0vcBJNof9Vq&#10;lUqlUk+k7Xle/RgYG7wliQyZzWbr65Zc163nDYNR60Zy3yTR+jPLaLCVWGahIY6UKTCxRhpf7CVn&#10;/PlCan9d2Bz5MJ1eIR3tNC2q95emwfLXIx3xNnG3BRqeF2vds1gsFovFYrEkPONunGkS0Zbk5FJK&#10;NSSrrlardUtT2lqVWJ2SBNiJm2F6DR8wrlXrL2Pp+PP18sEKzjKeG2d6XWPyufmYZK1eOhT/RCkO&#10;LH99moV9so6vOQWBxWKxWCwWi8XyjFv2msVDWmQkVr6J8mCNl4ut+XNaFDaf85cTK41pFKJPYtSN&#10;M2XZE9GmOgerhBOt2Wu27DXnOhtP7KWvYQXf3xbpyJuJhTydP9C6cVosFovFYrFYEv4ia/b+/2HU&#10;RXI0tcLoFnh67poWi8VisVgsFovFcqD8Rd04//6J8uYlf1ksFovFYrFYLBbLXwsr9g4qzda85n0W&#10;i8VisVgsFovF8pfBLvCxWCwWi8VisVgslr9DrNizWCwWi8VisVgslr9DrBvnX5x0PBzr2mmxWCwW&#10;i8VisVieGazYO+gkYm4iIdcc/NQKPovFYrFYLBaLxXLwsWLvIDCamw4MmiSxnhDQnNgiSVs3mvFC&#10;NGy3PHsZkwvyz7jGs20Y1OucGsDPtjpYLBaLxWKx/L1i1+wdVHT8E8Y/B4JNc/j3iE1fabFYLBaL&#10;xWL5a2MtewcFE/2Y+Hd9s4mtfCY2d5hGbVc37hmsPcTyt8ColXr/47E+jK1J+s/gQF4E2Ha1WCwW&#10;i8Xy9LFi7yAgErGHSU3RIvEn6onWm9w2k2NSnyyWvxUOVPTVj4/Hcnp0WybCij2LxWKxWCx/GazY&#10;O2hMFHglEXo62hav50OkrH0IIo9aO8Gz/G1hjNmv4DPxf+1riwNhIpFngzZZLBaLxWJ5ZrBi72kz&#10;0URNxD8GI6J1fALVdJ6Jp8kytgDaSd5fkwNZZ3eglq74gqN/HsBpf0tWsbRlLy34ku0GoncXHJid&#10;ygL7bymbksVisVgsFsvBx4q9p01s1Rh3HhdvNCGIMHbyjC14BhBJQBegQQhanrWMo/0PVAz9Lazc&#10;fCrB27x3vM9/7Tr87fFUFr2nalWLxWKxWCyWPw8r9g4G9cAso9a5RACKxLJnNAI9au0RcUAXYW0j&#10;zyYm6ilB3JVPcdyzibQVc1x3TqvsDpADtehZLBaLxWKxHFys2DtopGe9oyuYRsNWxD8N6/QEUQgX&#10;2XRe0/WaNo+3PqpxW+MEsjl0xn5XCCXGyHoEURD1dYYT3C/1oaGo6e3GpLTBeKUAhBi3Ts1l/NPW&#10;h5n4X5Gqj2m89gSumen7JGLHxPbZtAFstDYmJYBEY3uZpvKO0wSi/h/G7mxo3OaLjb1g0ufpskV9&#10;1dSXaYGauuZomzS0wph+kAaMMCShiIRhtI3qZ6ZyDor0NcTohZqrSFMV99Mcjfca/3qiHglXNN0n&#10;1VJPNeCabzamkONjmk8abQyS1hkdkbKhIvtrq/09yRO1x9hyiP3XdYLtZoIDx94vtcE0Hjte26X7&#10;JT3ixIT9n/p2G68+E5R/wm0Wi8VisfydYcXeQaC+nilZowfRnMMItDGAio4RMp4ME08uFBiJqa/Z&#10;i64SX/Up77t/w8rTDfrwp0mq/d0+sV1qrRFCINN1rU8cxWjb1IucTHDjI/7sMP/R9U3a39aE8TVV&#10;Ssil7z22LppRUaNTRyehdYyORkDU16k61I23pv4xOX3/NdrfbHSi/t2PAKhHh50YIUeFiYjThkQi&#10;MHE3jgWKiUWKIJU5JC1qTNweAmTc9mL09cfE9XpmiEdA/CEtCP4U8+Sfqw5E/KMbtyXjQgqMCQEx&#10;zhh/quewsV8OjIPwbIvxrzFxa/45ZuCJyzne66yJjt3fmVblWSwWi+XvHSv2njYS0Km5TMrqIkAI&#10;CUYTrclLTcgaJkzxwY12iPrWRp6Zycr+pn8Nc+P6cRNMsMYY7EbfvCuZrFdMlI5gNGR/kygRqeP+&#10;xAqMbcXoAKNBJEbUcayIDWVJnaoZteph4vZocnGESCiJem3TlofGezXaeZ564v3UR8jGA+sHH+gE&#10;O31iLB7GRJRJ6iEa2gqjY8EnRoVsvQiC/efhGx0HY7anrUBjLrHf0TrOPpP6Hb18ecpGHXd/uryN&#10;bZv0dYOFqf5ronEs6vujQDhNNzwQrT9BP4sJP4zPmFuJ8Zqg6SGLm6E+nkXjCaNHpweGGadrUhua&#10;yiqecgxP8JJjv/rvAPtx/JMtFovFYnlWYcXewSBJnF63iNR3xFMFWbf0RVYdE1t8IrNIcy4+M3bG&#10;U79e4+/RnWOnehNPVw5k+tIoSMa7Z2riN/FcjTHuXiYSXUkjjQql8ctRt7ql1owdgHxo3CJkXTiO&#10;trVktM2jcolYrYhUuQwmts4SCUQh4qLH/Zaex6YjVtYnwwIhRu1KB2YPSR85QcPUSe9P93v6GmNJ&#10;i01Rn4CPtkezOK2fJTTE4zjpl9EmjM+P6z3uRZJnpS4IRuveOGqbxs04E/Z0KRvFzUSCb7z22F/7&#10;Jv0+3rXGCoWJejd56WCSGop47W6zKIrFx+iLBDHmWmMfzOSYVD2aH7nUxoaov+MK2XSJm26TvOkA&#10;RNP9moX+2JZObqbH7BkjcMd7wMd+ITXtHBXO4540pg/TNzuwfrRYLBaL5dmIFXsHgQZBE4u4aBIc&#10;TegigSDjOC7J+px4hjTuej0atqWnacmUcVxR08CBTFTGnjO6JbZYjjn2TzGFpN7iGzBGIxAIKSPh&#10;FE+yjDHoUEeWsZRgSn6U2k+k0nGabcKWSKdCMAa0QRMihERIVb+fFLLu1ikZFeSj6/UMWodIqeqf&#10;pYislqbeZ2nhJKNhYcb2XGPfjl+P+r4DnXuOmcSL1E/T/gbrclKa/YtEbUIEMqphPUWDqb/DwDQa&#10;bBqz8CUbk7FxINJ9/BKNN7dvFLFp0UQs+scTGxOQtE3DYsZ02Zpeeoxh4naEeHyTvIiILKMNRs5x&#10;Ltlwtz9ZnzSKmsbWTV8gdVxDE8jGWzTp5/GaayzNz0CzME7/tZ8LNSyCbX51knqq6iI1ddy4z4cV&#10;eBaLxWL5+8SKvYNAqEPAICRIZGTNMYJELCUBTiKZp0kmH5GwmWjyY5p+Nzo0iXEtEhNPoiamSUo2&#10;zGvlBJecSJiKpvMbZ4JGJ+I3FkSxlS8MNaEOUI7CcUaHZBiGACil/uT1euMaCIzGmEiUaa3RQRiL&#10;PYV0ov7QWkcBR2KRqY3B931c142EqojWHupQ1/vQAEamLDVitASNazHT/f0nTC5TzThOrJxRUv3T&#10;OKVvOnoC64lIC/wxSmr0ZG1ChDCR4EsEtImFX2LRq1c7PX4TYTjRRH4cUTguT3V+45Hpc0yTCblZ&#10;JozuGM+VutldVtdVl0jvjxoDk0TcTV2l8YVB8kIjEnmRG7BBxmt4x9WYqQ+JpXBM8JJUfUZ3xW32&#10;lM9zMm7HDhIDdQteo/F0/LE8Xpmfum8bCzjRUxI9Ram9Jj63Sd+PPV+M3TlhP1osFovF8uzHir2D&#10;gDEarTUyMgVFgo/4NX1s8Ugm+EKMnaCMvnROi4PknP3eeeLD/oS3/mPtJ/s5UIydBD5F6aK/jUGb&#10;yAVQimgObMIQoyEIQhAGV7qRkNIaKSVSyrq1TWs9KgTHLWbztHbsxFMpFQfDMAgVTZKlkQilUFLF&#10;fSVGRZ+JBKrneQghcJVDGG+HSPQBCCUJYqtlctu6DSRee1hvtfEWQB5wSzbNZOtWxMZ6NrfH/pGp&#10;q2saLc3pq0VCMBEqoOOq6Xh/JH51YrkWIgr2oqOXG0Kq2NaWqrwZFQ9j5u2M10ym6ZOIj0v3/dh6&#10;j7ulvnF/D0pU5/g1Rup+4101OYrRCsXWp+arGuJ2ip8DbaIQTWMEy7g1GO/u438BNI6Osa2ZPMrj&#10;t9jErd/8eiqKrLS/0D9P9WKjaX/KbXp/jC/Um2uTFtmjfZjeM7YsT/lNaLFYLBbLswYr9p420Rob&#10;KeNJUN01MIqwZ4xGCAeEit20BNGaHTBGRBEL40idYy0+BzLVSI5PYkIewNHJfLLBwhILl+Zr1Geo&#10;abfO2IKTEjfpw03TFoFAhxqtTf3mUimUdCMXSBW5sglEg9hL1oSZxAKSLntz+eJyNd5/tH4G6q6b&#10;SdXr7qFC1auldYDrZDDx/YUSSKVwVPSoBEGAlBKlVN3yKIQg1BpiN1SBQMfWmcQCIeqK3oyaSJqL&#10;30Sjce3ARXYjaStFqmUSa/O41p3me6bG2GgXxpPn2FIdr4E0mrgtFKpu+TModHxGepzGfZESseNq&#10;sPqe5CeV0qT+8qS5/HLCWo1er7Ec4z9zEoRmrK3UpMRIup1EquOarld/7lLliA8XIllN1yiIR+XJ&#10;aFuNsX01DpSGujQI1Am7OO2eObGba4O9S0y4ZwKZOMHYrTdhur2aBVlc9PjDuJZMAY2RSZvWsork&#10;tdqf0I8Wi8VisfwdYMXe08YgJYAEPfpmP9Q+Bp8w1CglImFhJEaE8cwlPUkWKSuATs/Ax3lfnZ6Q&#10;jE5+R9+GjzlhzGczzud0XMz9TZFJgquY1O+mG6fFViJ2pJJklEKbgCAM40sJwiDAxC6Ryhgcx4ks&#10;ekTuk0YbstlsZHlLCb7o8ql6pyrZXIPkb6/mY4SOXBCVhFCjHCe2tESWQ4Eg8IMoTYQTWfK8ahXX&#10;cZCxxU/JyNFOmzhSZ9z+oY7W/ymhEEbWC5Ks1RTo+sSyOdBoeq1ic3s21MQ0bhVxH4xnnYmaZ9S+&#10;k57Mm1T5oj9Gk0k0TnXF6EuBWHgTEgWXNSCI3F4hxCT/GJBGRGsU4/cCdbFN4t5I0/gZU8UmdPyT&#10;FoaJuE8JlCTwUeo5Se6t6ilS0hN/Q92NT8tRJdHwfDSuq60LLjN6tWSFZ3K9aNfoM1mXyyY+WsjU&#10;i4vRFxCJJTs9trWIvQZSI7uxjXTToE99n6S+FhpGVEqXppe/1YPIJN8tY75ekhJPsHZ4nI2j1lvT&#10;dCANY3T85JWN3yv1zQ3tkZynxxyfvuDYV0FP1Y/jj8U/PwWMxWKxWCx/eazYOwgMDQ7ieTVaW7rI&#10;5QoIEaK1h5AaNysZHhoB45LN5MlkFVKGQIjAQRhVX/clksmwCSOrnwGtTSxI4kl9aJBSI1S85geB&#10;kk58XiQ8wjDEcSR+GFmhTKhR0q2X1wjQgUE5sfUjXlsUWdSiyY4ODErJaP2agDDQSCUJPT8WOyCU&#10;QotIKAmRcn9kVMZiBEqKyFUzFiDVagWEJJPJEvgeAshksrHbZiT8qrUqnu+TzWTxPQ8hBdKJgqg4&#10;0omPi8uvNTJxz6xPHgWg6lM2YwxORmGMRAiDlJKe3m6yuQJt7Z0oFbebcqmWK2QzmcjGIiS+H1Au&#10;lVFSknUzEGqq1RqumyH0fXzPZ6g0gnEE7R3tOK4bTfl1XJ5QI42JBBICgRrjqRbF80lcIqO+VSIS&#10;uFKYuDEFRsu64cJgoutCHOE0amfXcRoEUGg0QqjRqW4QRn2MiVwtRdRjWmuEkvU1ivUgNCZSdoEf&#10;IrUBLZCOIAh9pAIpBGFQQwkJQlKqlClXatQ8H6kUhUKB1rbWONqpBteN3DtFPMaSoCmJ2IkaASlU&#10;fUxp7SPQsTU2yk05KiITAUv0UgAdPT+hQEgITQ3f92jJFurvWDQgHPBNgBsH4AkG+h91AAAgAElE&#10;QVS1QcbngyH0NY7rgoikrNAg43aPWj1ssMMZHVuvReQmHMZWZGRkOVaxWC57NYZKRSSC9pY2spkM&#10;Go2Og3SGfoCbcaIXInHkzmh8mPj6Iu5PEwu2aJtBo8OoDpFolPg6xHVGLazJoDNBgHAdDBIdhvUX&#10;VqO5QiO368Q+rYmCENUj05owdtONrhqEIai4/RPtHEbPpVTR+NFxP0mh6mVJvuOiPjQYLVDKibVc&#10;ZBGPohhHL1OUUggTf+dIiTYaJRXaaMLQx3UcwhCkFCB05GkRGJxMJmq/aHOqHyNx3tCPoSaMjyEV&#10;NKr+/ZkSpVb4WSwWi+VvHbsS/SBwx+1reO8/vYc71qzB9zy0CaNJLCE1r8pXvvxlPv/5f2fr1m3o&#10;MBIiWoeEQYAOw1gI6WjtX6hjt8UwsiIphzDU0QTED3CUioOEBEgJUkZBRIyJBAyAE1urlFL1yJIQ&#10;u4iJaIKmlEy9tTf1a0SuiZrIkKbrroqOE03iXMfB933CeM2RABypYmEiUFKhBCgR/S1VdJDrOoRh&#10;gO8H3HnHXVz9i1+wYcMG1tx2Gz//2ZVs3rQ5um6oCUPN3Xffw2WXXUZ39x5A4LqZqC5xHQxEIpBo&#10;Yqd1OLq6ykRBX+KZZOxmK1AKqtUSxWIRg2Djxi189jP/hlerUC5VkVJSrlbIFfIUi0UCz6M0MsJn&#10;P/Vpvvi5C9nXP0Dg+4RBQDaTxXEccrk8q2+6lde+8tXcctNNeIEftVsQgjEIIXGUg3IcECJqZx1P&#10;YoF0CEZRd6cT9X6FJFCNGJ1kRioaYQxh4EeCUEabpSCe5Oo4cFA0ma6vCUssRwp834+ETKgJggCl&#10;FH6gUW4WhKBarYIxhEGAV/NQUiKExM1mQUSurAiB51dBhHh+lcHhQb705S9x2mnP45RTTuJ5pz6X&#10;D33og9x1912EYUgm60ZldaKIrDoM42cgiNf7aaTQqFi8B0EARM+Bcty48hKBjCb9YRiLQgVC1q12&#10;kaCPRWwYkM/lon2x4SrUfizpTDRuTPTyIkyJ8HoaNm1QpAVCZGUctYLFYj0ea9HaT42S1NedJtc0&#10;JuSuu+7k7e94B2efczZrfreacqVEpVJBa0MYalzXia1c0R1CP6BWqyFF5CGgpIz6GY1Xq5AUQCAj&#10;cS5kvOYVlIqEku97QNznhljoged5KCXwPQ9jQkI/dk0GlBh1pRapGodBWF/TijF41RpSSFScvzBx&#10;wXYchZQyFutR+RDRSwZtdP37RsfjFATKUdFLjOQlCIZkcWFyraR8USJ6QxBGYtdxku/CpMyJ10XU&#10;h5jo9U/Uj5rIRJ3qx1hUax2ilCApRN3aarFYLBbLsxAr9g4Cpz3/NKZOncKT6x+nZ+8ugsDHAI7K&#10;8shDjxEEAc859hhmz5wBWhN6IUEtJAxMPeR/9MZeIoSDMZHlQrkOIl4fJlC4jovWPkFQQ0hNYHx8&#10;HWKERMjIAhKGIcYY/CBEoAi1QSkXjGiIOq91CHWLiAEjcJwM0nExQoAMCfEQjkLHAkoSCQA3m0Fk&#10;ouOMBgJAG3zPj4SJEUgEYajROsQQoLVPNuOihOTkE55L9569vOylL+HCCy6kkM2zaOFi3EwW5bps&#10;3rqVhx5+hFy+hc5JU3BcN17zp+uTZykFmUxkwUomi1JE+0KtUY5KKhpNbo0GrWkp5Gltbycwhlmz&#10;5+C6WVavXo2bUWgkOg5YUmhtxc3lyGWybF2/nu7t27n91lvxKmWymSyh52G8kJ7tu/nD/Q+RQUIQ&#10;iTxNlJ6gbk0xGqMDNAYTlxHfRwchoTaEJuUmF6uMUAcgDdIRSNdBhwatIwtTqDVB6AFRYJtE3GFC&#10;lNIYgsiaEls+3Xi9oQFC4yMc0GFANpuJrHnC4CgXrQVSRq6swkBLoQBE1t6ME4ltqaIUIp4XoA0E&#10;sTVFCsO999zJm97wBlpbWrntttXs3LmNDRueZOHCeVz0tf/m1ttupeZV0KGPHwQYIZDCQQkH5WTQ&#10;QsQvEGIxFbdLlOJCoLUill2JKRQpFEEIoRGEYbLiLWqLuMK4cYTcqjbUMBgR4GYUISFSOAgTrTNM&#10;JFy0plbjOG4k0HSIQKNNAEYjTYiMx5OB+OWMRjiSpHiJO6hIGt4YjA4J/BoPPvgAVa9GqVTi7rvv&#10;JpvNksnlonGrRGTFlJEYMUbjKods/AwnDplCa5QRZLIZan6NIAgxJjLaBjoSQAaDIwzCBGQyGRAC&#10;V2XACAINBhlZENFksi5CShwXTDgq5qKoq0TjFgiDAAeDkrFV0EA2m8WREqENhFFaEmN0JKNN7JEQ&#10;CynMqPtziI9QOhL+UtSFqhCy/n0jiL5jDJpQ+0gn8rY1ykTjXEbPTPRVJpBC1V3Boxci4LqxV4MO&#10;I7GqA4QxCBM97SaM3D8joaiRrkJLRs3uFovFYrE8i7FunE8bQ2trgXef+06+d+kPOHzlCmYcdihG&#10;G2q+z6/+9zra2zo45ZSTABgZKkZunDKyEGRCSaElByKkUqlQq/qRxQODEQLXcSnkc2i/RrVSI5vL&#10;kckJauEAxYqP6xxCxnXIoCmXSgghaGtrwxjD4OBg9JYcgQgFuUIeIyCXiyd8vk9xpILWmsDz6ejq&#10;RGayGGEI/QrlSgWhchRybTgaHKPJZ1xGymWKwpDN5WkLFdWRIk4hi8xniLwCDX7sB+VpH98rk1MO&#10;WZVDh5qMk+H8j53PJz/xcYJKjVqpRnFoBNWSR0h48KGH6Ont5X1vfAPtne0QCz3HUWhtCEIfx5EE&#10;OqRUKsdKKbLT5HJ5MpkCQaCROqRULlLzNK4jQdei63QegpvJctis2bzmta/lC5//HCeddBKtnRmy&#10;+Rw13yfnOpg4919XRycnHnMcfd09DA3so6WlFeVEQnzd44+zYuFiHrrvfkIvIAh8MJqMIxkeLjES&#10;+IiwFvVRWzs4ChUEhKUy2lX4SuLVPBwpyLguuXwusgZKRWBCBkaGCYMQ1yiEo1D5LGAoKEXoexSL&#10;RRACiSKXy+JmMxgExkhqtSo1r4xAIXAotLTguBJtfGqhj1fy8QODkopqpUxbeweZQivaCGq1Kl6t&#10;TBAEONIBrci4GZxMDpRASxm5b4YCIUN6du3gB9+/lNPPOJ23vu1cpkyeROB7SKk4//yP88Uvf4V7&#10;197LUSuXMH3qFCq+oBoIlA6RQYBxMjgtLeQyBqV9wOD7mkqlElvMJPnWNoSBWrWM9r3IsiclXmBQ&#10;mci619mep1weiYR0IOM0Bj5e4JOfOg2EwRUBpeIwXpAhDAyOjNz2sl1TkEoiA59qqUgu2xbVl+id&#10;wVCphuu65KWPVIJSqUoQxhY9A8LNkivkcJ1Rh0jfD0BKpHLQNY+Bvn569vZw9NFH40pB9949bNy0&#10;kbkLFuFkM0gTogOP8nCJas1Do8iqLPg6contao9ihPo+oQkpe+UomqdwyLe01l2IQ89jpDhCa0se&#10;JRX7BvehNUxqbyc0UAo0Nb+K8Uq0FPK05Fuo55M0mqHhYpwfVBOGBlXIk8vmyAhDeXAQkWtB5nO4&#10;TrTybaR3EEdlyLUVCHQk9IojI5ErZ+xCrBFk8jlyhRxB6OH7ZdAQ+powMGTcPNlsFjeTAQwmDKhW&#10;a1SqtahswpArFHCzeQgDhFdhpFTDF1k8zyeXlQjl4BbaURIyoUe5XKZQ6EQ6btyPhoHhCq2FPFmq&#10;SMdhZLiEESpybUUislkKhRYySdymlNdE8jlxW7dYLBaL5W8da9k7CARByOGHL6ezs5WHHn6ATZs2&#10;o7XkkYceo1Qsc8xRRzGlq4svfv4LLF+2nEWLlrBk8VIWLVjGJz/xWbq79+L7NR566H7e+97zWLBg&#10;AfMXLGLewkW85Z3/yNYdG1m9+jpe8ZKX8qULL2J4qJ9te+7nO9//Mt+69LuMlHwefPgRnnfaczn/&#10;/I9RKhe59tprWbBwAfPmLmD+3EUsX7aCH1z6A7TW+H6I7/vce/ddzJ0zh0WLFrB8+XIuvfT79O0r&#10;UvFDblj9W1YetZKvfu0iBvYNEfoBJggo9/fzipe+hJe+/rXc8YfH2LFtB+9727n86n9/zUC5yIhX&#10;xTMhJc+jGNT47R0387EvforVd65mYO8eLvz0BVzy9e/S3zdIrVZloKeXf//0hVzwqQsYHimyY+ce&#10;tmzZxpSpUzl05gy0MWgTuTL6vk/geziuolQuc93/XcfRRx3JvLnzWLJ4Mccfeyz/9m+fZaRSQwvB&#10;1q2becmZZ7J08UKWL5zPsUsXs2rFCm64ZTVFDZ6BE048gVkzZ3LH7b+nUo1c4qTrUvV9jABHCooD&#10;+5g17VDKQ8Ps6x/A82sIR2Gk4JabbyEvM0xp6cDBwVVZapUS6598nPe/9zyWLF7M8qVLeN97380d&#10;99zNcNmjOFzka1/5Ch84772875/fz+KlS1i8eBEfP//j7OnuplqtUq5UWPvA/bzzvPewbMVy5i+Y&#10;zzlvfTObdmwmJKRcKvK7W1fzgtOez6K5C3neiSfz62t+Ta1q8H3F+nWbec973suyZUtZMH8eR686&#10;gYHeEbQxDAz18b3vX8TCpTNZvHgh8+bP45hjD+fcc99CcWiIMNTs7e3jrLPOYsWy5SxbsoSFc+fw&#10;zre/g+07t6EdgXYUNa0j6xwO3bv34DqSVatW0dE1idBEthshNZmMwyc++Uk+9elPMn16O3fd+VvO&#10;ecvrWbryCFasPIJVRx7OP7zmtVx97fWUyz61Some7j18/euXMHfOQubNW8DLz3o1N918B2sfeIyz&#10;z34zK1csZ8m8Ocw/7DCOOeo4Vh5xDJ/89KfYvHULb3nz2SxZuph5C+azYMF8jl6xkmOOPob1W7dS&#10;1QHlyj7++T3vYNGceaxcvJQjl69i/uJl/HHLFob9Gn3du3j9y17KnWvWUKvVEEqxu7uP177pH7nu&#10;ljUUK0X27NjIe887l2VLl3D48uWsPPwI3vimt3LnPQ/gB5FLdqh9wtAjDDzCoIZXrXDH72+nUqnw&#10;3FNP5aSTT0Iqw8MPP4zn+bGoNdxz1+950+tew5ErV7Bs6RKWLFrCsUccy9vf+o9s2bodow1De3u5&#10;/LIfsGz5MhYtXcZznnMCl19+FUMjNUaKZa7+5TWc/abXowjZsWMzp7/oDD7woQ9SKg7hBVX+61uX&#10;sGjZco5cdSTnvuvtDBdHGCmOoLXm/rX3cOpzn8vcuXNZMG8+RxxxBB/5+CfYvWs3pT3dfPjcc7n8&#10;iivY2dfHsF/BCz0u/PRn+J+LLqFn+26EgR07d/HufzqPpUuWsWTxYhbMX8iJJ5zIFT+7gqpfYe3D&#10;93DBlz7N+z74bl79D69i/vyFnHrq8/jRj6+gUgvwPJ/i0D6uueYXHHH0USxYtJjnnnIqF3/jW5Sq&#10;Pl6pyt033MjJRx7JkvmLOPqo41i8cAlnvvRl3PuHx6jogCcfe4SzTn8BG9evj9YASsmGzTs4+oQX&#10;8OSWHQRhja0b/sCLX3wG8+fOY9XKlaxYsZL3vPsDbNu5l1BTjw6cTreSuJJa106LxWKxPBuwYu8g&#10;4GQyCCV5zWtfzZYtG9m9ezdhCE88sZ5VRx7F4ctW4Hs1so7DJz/+STZv2kZ39wC33LqGbLaFX//q&#10;N2zctIE1t/+OE046ga3bd7C7p4fLf/4LhONw5VU/54Wnn84P/ueHzJ45l42bNlEqDzFUHGbfcIlS&#10;uczWrVv58Ic/yH/+53/y5BNP8P1L/4fbfnc7AwMDbN++nUsuvoQvffHf2bF9J57n8ctfXMVb3noO&#10;W7asp6+3h53bt3LVL67he5f+kKofgAxYtHwWjz3xBwaLxSjHnR9wz513MDIyyI7+XoY9j9ZCO12F&#10;VmrVKl4QIKQkDGN3SyUohzV86SMdTT7nknOzaN8gTGRzWX3Dzaz+7c3o0OAFAU+uX8fevj6ec/zx&#10;BEYTmOharuviui6O41AeGeG+tWu55uqr+PGPfkR//142rV/HRf/xH/zmV7/mgUceZfOOHXzuCxdy&#10;0knH09fby649e3jwnruYc+h0VK4FDwgFVKtVTjrueO5ccxtoE7lJYhBSIqQEqXCFg0Lw/NNO48GH&#10;HqJ3YAAtNBs2bCCfzzOlo4tWN4cjXfwgYOPGDXzu3z7Dcccdw8YN69m2dSPz58/mJz+7gic2bkAp&#10;ScF1WX3zLcyeM4ftu3Zy25rbKJWKfOELnwcMd99zN//x1a+y8qhVPLlhA48//jjPOfF4/uUTH2H7&#10;nh1s3bKFW2+6hY997KP07t3N5T/5Id+/9Ds88odH2Lp9O29+89uZO2c+O7ZtZ+fOrXzgn9/DqlWH&#10;U6kGtLVPouJXePlZZ7J37y56e3exeeN6du7Yxt13301Q8/nn897H297yNjZt2sieHdu59447WLfu&#10;CW645Sb29vcTGAi1RKksvu+zc8c2Zs+axfTp01GOg3RUtC5Uh+gwGhcI8KojOMrjuOccwyXf+i5P&#10;PrGO9U88zpveeA6/v+tetm3fwc4d2/nmxV+jZ88e9vbupXfvXi644HNc/K3vsH3Xbv731//L1i2b&#10;uPaqK3n5mS/i979fw5YtG/nGJRfhZmDmzGn8x5f+ncHBQfbu7eXXV/+SQ6dNI5MvMFwp8T/f/zYz&#10;Z0ylb/dOunf3sGn9BubMnstXvn4xe/r6cB1FWKtSKLQQagg8TVtbB7XAoFFUax5f+MLnOfboY3jo&#10;oYfZuWMna9bcjlRZbrr5Nnp6egGNCeNgObELZ6VS5v777iPjOKxYsZwjVx1OJutw+x23UypX8MOQ&#10;qlchDGssWjiHS7/3Hfr7B9i6cQtf+fxXmDrpELKZPH19/fz8isu58bc38MfHH2fX7j1cc/X/8uMf&#10;/ZSf/+KXRB7hgpZ8gaG+Xu658y6OPvY5XPr976OckJtuvp6b16zhsU2b2LZrG909e3jgwfvJ5gr0&#10;9vRwwQUX8J9f/U969nSzt6eHH/7wh6xdez+P/OGPhOUSmTDEr3qERhHGUWYdDVPbOik4WQIvxPMD&#10;jjrmGH704x+xfds21qy5jVec9YrIRRmNF1T5wxOP0923lwsu/CT9fXv4yEf/lRtuuoWbbv4dA/29&#10;fPObF3HllT/m6mt+ztZtW/nGJd/kV7+6nosu/hZaQ05Kjlq+gkcffJRNGzezbt0G3njOm7nwy1+m&#10;5NXIuoqwVqO1tQ3f14S+obNzEiMVD6EylMtlzn3XO/nQBz/E7t272bptGzfecBP3PfAIq393B0Mj&#10;FUI9upY5CIK68AuCwIo9i8VisTwrsGLvaSPQfohyXFYcvoyVRyxn7X1ruW/tfTz5xHoOnT6DObPn&#10;oJD4tRC/pgl9Ta3m4/kazw8JdMjihQv56L9+hHe/+904mQxeEDB//jwOX7mK0ohPWBHMmDaTmTOm&#10;85MfX0Hg58hkJjN58ky2bN3O9ddfz+te8xpcR3HUUUdz4403snTxYnQQkHEUy5YsY9q06eSyOYSB&#10;O2//Pf/z3e+Rz2YplYooR/HlL3+Zi75+CXt7B1AZQbYgOeb44+jfN0SlVKZaKnHDb6/j1OefyrxF&#10;i1GZFkwoKQ2OIIIo4qQyhmqxjGMMQof4QRWVMRjhoYQhI1wckyXrZPnDI4+yd/ceFs9fRFuhFYRg&#10;5+7d9A/0M33mTLSJog5Gk2VN4Hn4NY+Wllae97zn8aMf/YgTTzwRYwwZN8v0yVM57NAZVIMQMi6T&#10;JnfyirNeig5C8AOEgFqljHCzDNUMoTQo12XunFncvvp3+L4fLfHTGkdFbpym5tGay+BXKyxcOJ/N&#10;2zfj6QDjKG678/ec8NyTWbxsKcViiWJxBKEUa++9m0WL5nH6C05j0uQuXEfy2tf8A52TJ3Pfw49S&#10;KlYIyhVe8bKX8qazzwYpWLxkIW980+vp6Ghj9erVbFi/iWmHzuSct72DTC5HR1cnp552CrMXHMaG&#10;LeuZP28hX7zwS7zhDedQ8wKKA/10tGcJwhG2bNuA74e84+3vwnEUjgp529tfxVHHLuZ3t/2eQGeo&#10;ViXKLVD1K1TKJQzQt7efUrFEGGquvuZq3vCGN5DLZPFqHnPmzmbxgvlIJRCOg1EKX8fr6kKDMIL2&#10;9jbcnAsKPK9KGPoIBY4ryDgKhSDruCgjKJdKlCoVqp6P5wWMlIoMlooEJmDThsdxFbz5zW+mWqkS&#10;+B7Ll6/kVa/+B67+5bXsGxrEGB+FR+iVaW3JRxFsqaFUiKNCMhlBWK3ij5TpbG3Dr/hUPB+Vy3De&#10;+87l81/4LNUwwA9CQl/zwQ99KAqU5LjUagG5bJ5KpYoOQ9AhxaFBXBVFqXVlnq9+5WLe//5/JZ9v&#10;oeZ7dEyexGGz5tLZMRUh3DhwUBSpNJtxcJRi3bp1VKs1jjr6KGbOmM5hM2ew8ogVDA4N8sQTT+C6&#10;Dq7roByYNKmNSZM60KHGlVkKboHSUInAaHr7ehjq7+f97z0Px3EZKZWYPu1QPviBD3PZZT9hb/8Q&#10;Q4PDzJk1m339Q1zx45/zqU99Bi+oIpXHtb+6ks9/5UvUgGJ5hFtvvZFjjjuOWuAzdeo0fvOr/+Ml&#10;L3pxFOgp1ByxciX5tlby+TyOBOPVEFoQeCE6CPGKJUTg41UqhH6Ach1K1SLSEeRbCmSyWbK5LI4j&#10;cVwnGj+OZOasQzjrrDM46aTjUQrOfNEZHHHEEfzmuuvZ070biccrX3Emq446kkK+wIplK3njm87h&#10;93fcS7EYuZ9nXAcZBxYKgijQUL6lgOsoPM8jny1QLJajaJ9hwPDgAIVsFq8WkHVb+dW1v+VNb3wr&#10;xWKZ0GimTp/GrNnzaSl0Ri6dMJrvsx5ox7pvWiwWi+XZgxV7BwFDFGExnyvwyrNexe1r7uDDH/5X&#10;CoUWFi1aAkQR9Xzf56tf/SqzZ89jypRpPP/5L0QIxetf9zoMIUjo7t7Lxz92PlMmTWHVkUdz6Xe+&#10;h1IujpMhX8hxxouex1kvfyVvf+s/8Z9fuZRPnv9pPvnpz3PRf19MLlfAcRW+V6ZaKbLuySdZseJI&#10;Wts6OOH449i+fQtBEBAEmjvvuY+zXvUPdLRPYsbM6XS0d3Dqqafi5lyqvgfCoVSqcsKJx/OzK37K&#10;7u27KI+UyeRcTn7eyXR1dBB6Prmsi+MoPvKRf2HejBl0traxcP4Cvv2t/6E84tPVMYUwNPh+FMY/&#10;1Jp9g4P09PSw7sknmXHoDJ5/2vPJ5/NA5CaVzWQwfkjoB1RK5Xo6BSmjACGlShmtI8G8edMmzn79&#10;G5ja2cWLz3wxe3v30jm5k0w+y8qjj+DiS74RB6sQhKUSLS0thIGP48DgSAkpBDNnzGJocITSSBG0&#10;wZGKSrUWTfSUolyuUSgU6OjoYOq0Q9i4ZTN7ent45LFHyRcK5FtbEK7CcTIoIfnj44/T1t7GlKmT&#10;8SoVhOMw9dBDqVRqVCo1WvIFcpkM0w85hMldHSQxOKdOmUImk2HLli2USmVGhou05FqiLAVSMHPW&#10;TJYsW8aDDz6Echw0gvvvu5/Dly7l/R94H//w6lexcMF8uvd2M3P2HGYcNoOa7yMcAcLj5Ocez+6e&#10;box0aOvo5IeXXc3UKdOZPn0GXZ2HcsaZZ/KCF51BrpBHCYeck+VTn/gEc+fM47BDpnHDb68DqfCM&#10;RhhDPpNFCEUuX6ClpZW+vgFGikVCo6PJvVJR1Fmj8bUfBZ1BUC5Xuf/BB/ngv3yYpcuXMnvebK68&#10;6ue8/GUvZf68uZRLZX7+i19w/CknMnX6IUydMpV5c2fz4Q++n0AHtLe1YYKA4vAw1WqZ3Xu7CUWU&#10;8H5wcB/lWgXP93FcF1c5ODJK/5DN5qPcfyiEynDTTTcx9ZApzJx5KO97zz9RLpURWpDL5djb28tL&#10;X/YyJk2aQntbgaVLFnPHbWuioC1GkMvl8Ws1fn7llaxatYpZs2Zy2Q8vY6RUwXFdBBJtBGGcUsCr&#10;Vbj1tlsZrJRYtHgxjhAYbVh5xCqmTpnKow89gl/zSIKm1rwAvxZE4kkIlJTkc3naCi307N7DT3/y&#10;Y17/utcy/dBpzJ49i0WLF3H22Wfj1ar1SLHfvOTbnP7CF/G1r/8XU6dOI5fNUiqVeOihB+nu7sYY&#10;TUuhgDYhhUI0JjEhpeIw1VqZM898EVMnT2bF0hU8+vBjdHd3g1Tk8jm+8IUvsOrII5g/dw4zZ87k&#10;Zz+9gt69e/F1QLlaplguMWXaZDq7Ogh8n1JxBC/0kI6MAuEIQUt7O4XWttiKDm3tLRw6Yzqh1qxf&#10;v5GRoWHmzZ8XR62FKVMms3z5Clpb26l6AUbCLb+7lQWLFzJv3hzmzpnNJd/4Jhf82+cQOLhOlsef&#10;fIIjj1xFW2s7He0Fjl51FHt376a1tR3jawotrZSLRb5x8cVMnTqV+QvmcudddxGEBqkEjuNEUY1l&#10;FOE0/dmKPovFYrE8G7Bi7yAQTeogCAydnVM4/fTTKRaLzF+wkHnz52OUpBoGOI7DRz/6EbZu3khP&#10;927uuGMNw8P7uOSSi9m6ZTPvf/8HWLXqGASSnj27ue++tbzjnefS1t6GdDW1Wo1rr7mZr3/tEr7z&#10;rf/mM59+Lx/9xPm8+93v5SUvPoutW3ZQq5VYt/4xFsw7jJe/7EVceOHn2De0jzV33cyK5Qup1Tx6&#10;+/bR2zvC//7qt4yUh9m7t5uBgQHKpSIbNjzC/IVzkKKFOTOXkZWKnl07kDj833U3cuZLX4xyDH5x&#10;hI6Mg1ctIVzDf3/9Inbu6WZ4eIQ7fn8HDzz0GL/45XXsGyjh6AwKFz8wGCWYPmsaDz36EH39/Rx7&#10;3LGEBAzu68P4Pl2tLWivRml4kLzr0NfTzfkfPZ/Ojk5a29o49Xmncedd93Db7Ws47rjjeOHpZ7Dq&#10;uGPYu6+f29bczqzDDqO3excdbXnOPvscLrjw31mwYBnTpszi+JNfwI5du8k7mlYXWgtZAmGolAN8&#10;D1zpoiRoY6JoniqO6KcEQagxRrJsyXJ279zF7l27OGT6dHKFPGQcVDYbWXMMGKEIkHGahSCKJmgU&#10;JgAnjC1hjgMiSguQUQopBIHWeGFAoEPQBqkFDhJHSZQjCcOQkcERqhUfLw+hry4AACAASURBVAhR&#10;mQyrjj6OJ9Zt5LIfX87lP7mcJ/74BGhobW9FuKBxkDKLDhVbt2yjFpbYV+ql5hU5+5yzGBwYYW9v&#10;P0PFPTzwyL1c8t1vM1gscebpZzBj6iH09w+y9r617Nq1m5e95OWUqwEBAmkE+CGhDqmGATNmzaKn&#10;p5f+voH4qZBImQEcfE9z39r7+clPfsIjjz5G1+QpnHTyKXz9G19j45b1bN2+hbe85c1c9+vrue+u&#10;B9nbPcjc+Uu5/ne30L2vj76BAXr799LTv5sf/+T7hGGAV/Vpa+mka9JUuqZNwwtDMiLHlK5pFFq7&#10;qPpxLkGtGS6WGSmWMWGICiWXfe+nTG6fz8c+8i88dP997N6zk0su/gazZ8wkIxVoRWfXZFb/7laG&#10;RvYxODLAjp3bOOGkkzFhFC30H99yNnNnzODWG27iF1ddycBAH+9+z7mAplqp4IUaIxS+joTe0OBe&#10;tu7awc9+9WtedtYrmT5pMl3tXZz2gjP57ncv5f5772bXjh2UylXKtZAQh6ofknHzeH7AcKXIYHGI&#10;4ZF9VGtlDps1k1tW30xvXze79+xgx64t9O/bwz1330JnWxapBK989Vlcc+3PeOc/voPf/t91uGQp&#10;ZDoolTykDmnNZ6LMEkJGFvRAU9rXzzvOeQOHHDKVl73sLLZs2c6jjzzGSc85nkOnHIIUimoQcuEX&#10;P8e6DX9k2/Yt9PR287o3voYpUyfhKEE2m2Vg3wDKcZg0eTLKdXCyDkJpfONH6RdCgcHFzbQDmXhd&#10;boCUSZoVBz80BL4hCXGqCdGBj/aq1KpVAiM57sST2bZtMzu2b2X3nl187CMf411vOZfqSA0hXBYs&#10;XMSGTesoVUYYGOpn46Z1tHdOwq/6KGk47sjDOeyQQ+jr7mHL5o309fdyynNPplgcxpgQIeJ0FUSp&#10;bHzfx/O8v/j/YywWi8Vi+XOxYu8g4GYyRGndBNlsns72Lt71rnex8oiVUYjxOL9YviVPJuug0WRz&#10;ioWL5jJ//hxqtTJr71tLW3sHP/7p5VxwwWcpZDMooFgs0t29m+GRfazbsJ6HH3uU8847j+lTp1Iu&#10;DZPNwDFHL+WMM87g8ssvp1ypce+9D/CSF7+U9Rs38opXvpzQhAS+5vEn15HJZujs6qK1o5Wenh6E&#10;kOSyreRyBdyMolaron2P9pYu9u7Zx4xpM3jBac/lnnvu4Z6194FSTO7qZEp7B7pawwhNqAyhCep5&#10;9BYuXEhnRyfVao1axQMtcZ0cfqAJdcAjjz7II489yqw585g5dw6hMHR2ddHR3o5Xq+Eoh1w2C6Fm&#10;7qzZfO6zn6W/t5e+3l5uuPFGTn7uKfT29jNp0iTW3n8//3Te+xBKMTg4SKlUIpt1kUqys7uH/7ro&#10;a/zjO97J5s1buP2OO5i/cGHkiqajJPHFSplSucLsw+ZEeeQQUY41KaMcXzJal2QAowQnnHgimzZv&#10;4gc/+CGHH3448xcvolKrIhxJJpsBYOmyZVSqNQb6B8hmskgh6Ovrp1Ao0N7aShAGlMoV+nr7KA4N&#10;EXgeQkgGB4cQQrBwwULa2lro7GilWi6DjtYI7d65h03rtnD8scdHayilQTkSJ5fjkGkzOfPFZ7Fu&#10;/Wa6OiexfsPjbN6ynUw2Enpa57nrjgdZsngRXS05CrkMUkqCMKRQaCGbyXHGi17Elp3beeQPjzEy&#10;PML119/If33tImbMnUOxVKSvr4/WtjakcdAB5ByFCUMQkmmHHsaUqYfyhz88zq5du/E8P0r/IR2E&#10;UFz186t46IGHmNQ1hWKxwsDgPrSJolrmWvIcvnI5Mw+dxkD/AO0dXbR3dSAdhZCSmu+RzThkMwJJ&#10;GEXEbGunVvXYtbsbL4xcB5WQCCMJ/CidBVLg5nK0T5qE62Yh0AQ1j4u++nWu/eXlrF27lrmL5iOl&#10;5OFHHkSEBhNoAh1ipKIWBJEbquMghCGjooiN/X299Pb2cfkVl3PFFT9l+fLlFItFdu3YQcZVZDIu&#10;SkqMlDhuBjejuPmWG9FS8MOfXs6TT6xjx7bt9PTsZceOXfzsip9RyGa59557yOfbcLJ5aoGJUkpo&#10;TSafoWNSFy1tBVzHoaWlQEtnO+s3bUA5UaqBQksONxO5HXp+DaUURhgWLFrI6173Oq6+6hd4foDG&#10;4czTX0JnWxvG8ymWS9RqkcUV4L61dyOE4bHHHuN9738fbiaL53n07unB9wIcN4N0MwRGRxbcbAZH&#10;SZyMi8w6qKxDqVTkrjvvpFKpks3lqdWiCLXVaplqtRJnNjQUi0WGhocxSIyWDA+PsGv3Lnyvxtx5&#10;82jvnMz2nbsJw8iFsr+vj3XrnsD3a7S3t2GUQ8ekSQwNDZHJuLS0tbHy8MMRxlAeqRBoE/Wj7yMd&#10;EeUvRJN1XAKvRnd3N319/axfv56Lv/F12traGNy3j+3btjKpqzNO6xGSyWSoVCqEYTT2lFINQVss&#10;FovFYvlbxoq9g0C1VkMIgVIuGzZs5Nprr6W9rY2FC+fjZlycWHxoHVCplghNgHIUvX172b1nJ1KK&#10;yMWqWKJWq9La1sLOXTv55iXf4NfXXM2UyZNRQnHv2nt4/MnHOO6EY1Fuhva2dhxpmH7IJE446Qhu&#10;XX0TD9z/RxzRzsMPrGP39m7cjGTLls28/rVvI5+djFCK1s4s/3bBxzjvve9kaLBMX28JjeTb3/4u&#10;bznnTRSHh+jrG0Apl4H+fk455RS+e+l3KJXLzJ47B6kcBnr3ojB0dLUTSKj6Pko5FPIFtm3dQc/e&#10;bnIZRWs+R1Y5SCNQShIEPtf/9jpaW1t40YvPRAtBgGFwZIihoSGWL1vOEUccQbFYJJNxQMrIHS+T&#10;JZPJ0dLaQrFYpFKpIKRDuVwmn8/z6COP8oEP/DODAwM4boahkQo33HwL9953Px/5yIdp7Wih0NLC&#10;0OAgA4PD1EJNNTC0trRxyy03cspJx9PSUkBKESUYl3GCbiFQGRccRRiEtHd1UKv53HvX3Ugpoxxj&#10;GQctonx/vu9z4gkn8sQfH+fmG29kcHCQas3niit/Tk9PNytWLiFfyJLLF/jt9TdwxRVX4gUB69av&#10;56qrrmZkuMTpL3wBCxbMZtfurfz08ssIfI/B/mHWrL6T/p59LF+8lLvvvp3XvPYsHn/8EYaHBli3&#10;bh1X/+o3HHn0c1i8dDFCV7jmZz/E0T6VkSo//umvKRUlq5auwA1D8A1ZJ4sSDhjJtm078T04btUx&#10;SAkDQ/0EoRflbqsFfOzj5/PEk+sYHhpEEKKIEoA7ykUJh0ldUznjjDP5zW9+w2Xf/z6DA4MIofA9&#10;n//6r6+yY8c2XvmqVzBr9mxy+RamdE2ikM0ihKDmRSHyM44kk3E46ZSTmTN3Hl/774vYvm0bhUKB&#10;jZs28ZlPf4bPf+7COECGj8xnmHTIFIQJ0b5P4AcEseXl+OecQOjV0NpHE1Iqj6C9GhmpmDr1ENat&#10;30j75Cn4tRpXXnUlv/zlL+nevYOsIxFKQbzmS2iQQuH5PkIYlNRUqhWMkuzt78cLNZ4fcNFFF3HP&#10;nbcTeJUombsAr+YTBtGY2LB+PflshkXz59HW1kY2m0Mph3xrCwsWLyZbyLN+/Xoq5TLDQyN0dU1m&#10;4aLFGKBUqVCsFql4FTSGZStW8IIXnsG3v3MpvT19CGPYuGEj//Hlr/Cud5+LEAbPq9LR0UmhrZ3X&#10;vukcHn7kQe66605yra38P/bePfq2rKrv/My19j7n/F73d++tBwUURSRIUdBQKGiCBjBIVESNYESx&#10;fQzFRozd8Z20YGurNNFOxw5GNEbbbh0tsaOiY7TaQgQxONpOShHbaFNKVB4lilUU99b9Pc7Ze63Z&#10;f8y11l77nPO793erfgVVY5w5RtU9v/1Yez3n+n7nnGut5z3/+bzhf/pBHrj/o8wmW7z+df+UH/nR&#10;H6HrOs5fvJE/vPuPuf/+++3Ac4l887d8C+99793MZlM6HEfBwnIbb+dvqjiudHPmMYBzHM+PaZop&#10;N9/0WG64cANbsykijhsv3sy5nX07Z7Sfc89f/Dm/+iu/xDt/898TI7zjHe/kj/7TH/LSl30BT/wb&#10;T6Cdzvg/f/lXuPvu99D3C+6++25+8Rd/gRd+xgu4eMNFaCf88Z99gHPnzuGcJGPTggcufYQLF84h&#10;3oG3dnTY+t/5fIE57SNXDg/w0wkf+It7cL7l6HjON37TN/GXH/xzQndE6APeeS5dusRsNsN7z/Hx&#10;MSEEO/t0E8a5kY1sZCMbeRTI5py9M5DpdMq73vU7/Pff9d389m//B77ru7+Hl33xS5lsTVGJxNDT&#10;h45LB5f40R/7MX7wh36QIBHXTHjJSz6Pr3vFq3jKJ97GfR854Du+4zv4+le/mhtvOM8XfvHL+dqv&#10;/Wre/bt38eYb9nnr297K17zqG9je2+YjB57jg2O2d5XdnQnPfMYd3PlJz+J/eP3388NveCNf/A/+&#10;kk/91L+N7MANF27hDT/0Rr73+17Hv3vb2/iKr3o5L33p53N88AbuuONptM2M4/kRz/305/KjP/Gv&#10;uOHCBSZNy7RtueXGx3Bx/wZuftwtvOBFn8H+xYvcfc+fcfHcPjvTKfdf+iiXjw94zXe+lm/7ztcg&#10;fWTiJnzlK1/Fiz/rhfz+e34HH+1w5Lad0M4mvPRlX8jf/8IvYLq1BSyY7MzY3tthd2+Hv7nzJN71&#10;H+/i7e94B3c+59mIKrO2RaMCwvx4wQ033MRnfc6Lef/73s9znv2p7OzucPPFC3zzt34b//ddd/Hr&#10;b/l3fOCe9/MD3/8DvPbb/gk7u1t0R4cczhf4dovZZMJEFV0suDTv+PV3/Abf8Y//Ca7xOGDStMzn&#10;c7YnE4JGgsDlKw+Ad3Rdx+e95PN40pOfzLPuvJPZ1oyDywdEsQPPp+2Ep37iJ/K67/0+Xv89r+MH&#10;Xv8/gkQ+87M/m1d/07fytKfeQX9wRK+RT3/+8/nABz/I7bc/ldj3fMWXfwWvfc1rmbQtz3/B89i9&#10;sMcbfvSNPPX2p9Bd6fhbn/bp/MA//34+4dbbeNzeHv/gi17G817wAhrxPObiTXzRl3wpT3nq09ne&#10;nvKzb/ppXvc9380tj3kMMXj29m/lN97xm9x8YZ8rhx8mLiK/8G/fzJv/7VsIvXLjDee4+ZbH8OM/&#10;/Q3c+oQn8IYf+iG+6mtfyXE35/jgkNd/9/exd/FGPvyhv+DeD/0Fj719l8Y3Fr7cLVDnef4LPpOf&#10;eeqdvP4H/hmf8il/m+ODKzgPL/rsv8e3f9u38ynP/iQaP6ePyu/e9Tv8z2/83/jWxsHxARdvvpVX&#10;ft1/w+e8+EU04ZAv+y+/jH/9Uz/L85/3PKTrOX/+PF/8pa/gO1/zmnT+ocdtbXH58JDjo0MIPb/y&#10;a/8XX//qV3HHM57CE57wBFzrUZRLB1fY3d9le2vK9mTCj//r/4Uv/LyX8M9+8Ee5dPmAr/nqr+I7&#10;/7vX8t3//F9weOUyuxOPbyaI2A6iAvSLjkkLrYcn3PZEvvf7Xse3/uPX8s3f/hpC7PnGb/pmvvKr&#10;vpIPfuDP+MD73sctNz6Daduy6Hr+42//Nvd86B6e+3deyFOf/GRa1xBCD+LQCI+/9Vaeceed/NIv&#10;vZlXfMmX8of/6fd58Wd/Duf29/Gtw08dNMru/i4aA+f2L/Kyl38xR7Hnkz/5OYQA5/fO8/zP+Az+&#10;5Rt/mD50bG1v8dHLl4jRsb9/nu/6ru/iG/7hq/n373grL/vCL+L33vM+XvDpf4f5pfv4/M/9LL71&#10;W/5bdna3eeKTnsR3vPY7ecWXfRl/+eF7aRB++I3/ioWD3/iNt/P02x6HtnYAO2pn6IUYaLe2mWvg&#10;P9z1//BDP/FjvO23fgvvJ7R4GiIxLDjq5jzxKU9hIfDEJ9/E7bc/mQ+//8O87nu/jz95z9dwxx1P&#10;51Vf/w286DNfgGjHf/Wqr+PmWx7PS178Yo4Pj3nsLbfw5V/5lfzDV38tIfT0Qfnz972PZzzzmTTT&#10;GQeHl7nlCbfx+tf9U3Z3Wu6L4Fs7TF6w4zi7xYLp1NE45W8+5XZ+/Cd+kpf8/S8AaZnPj/iXb/wR&#10;9s7dwjt+49f5ey/8VO655z6+8Ru/kVe+8pW88IUvpG1bnHMbwreRjWxkIxt51IjoJhblIYqiGjk8&#10;OmAxP6bvenb39mnaGSFGnIfGASFydOWI+XFPIKBOieJoJ1N2dxqcdBzPA0fHGJgl4toJ4ib080P2&#10;Zg1dD+3WDs20Q8NHWHQQOc9kuo0Lc46Ojgm9sDPbJS56rhxeRie2Hudcu8eVgyOm+xOmWxPoFmjs&#10;uXJwTDfvaacGTPdvusny1s05OrzCub09PJ6jS8cQe3bOeRYsuO9I2N46x544HvjIfcwBaRp8UCQo&#10;zfY27c6M43CF0B+y206YuSmHD/TE2DDd3UJdxPeRMO857hdMdrZonOcXf/4XeNe7381//U3/iMc9&#10;9rEWWtfboep4Zd4HRITYdRwcHYAIjQi7W9ssujmLuGCy1XJ45RKz6TbTyT6ta5Gw4NLlj9I1E3Z2&#10;dpmh3P2eu/m6f/Qt/Nyb38wNF/YQ4IHkLSQGJuI5uPc+JtMZk9mE3ikBx8H8iGk7YeIamh4u33+J&#10;dm8Lpp7W2wqjy/c/QAi2sUwzbQntDGla3KUr/OS/eAMfObrCl7zya9i7cI7We7Zn22zNZuYxoWMR&#10;Oy4fHBA7pZUp4jyzvW0agYlEFvMjLh88gNDQzyM75/ZpdnZBA610HFz+CPP5MU2zhXM7bO+co3Ud&#10;+J7j+RH3fuQ+trfOIzTMjw+ZbW2ztX/ONp/oex746CXE2QHtrTrEeeZeme5sMXUNoetpWo8TxYkS&#10;Q2DRBxaLnm7RgYI4ZTJpmExnNI0g4YA+HHP/YeDKwjP1wkQikQnNbJfdrZaGOYrj4Eg5Op7jxTbY&#10;adspuzvbdvB4WCAoBweHTHbP0zSO7vCA4+MrqCjnz9+Ao4UQiKHj/kuXOXfTzfSxx/eHHB0dMj/s&#10;aWdbTLyj2drmvqM5Ozu77MaeoysPMNneZTKdIbEn4vjI5QOmkxlbbUQIHBwueODgiLZp2Tu3x7yP&#10;RFWmE2U28YTgjGjoEVcO7qOd7DKbngccznuiKIsY7GDxRcd8fkzrPaFLh7fv7BFUoI/QR+aLY7bO&#10;bRNDR6PK8WLBpcNDfDtFu8DO7i6z3R067YjzY2LXWR+dTJgvIoeHh1w4v0MIkYMeLl++zFYLs2mL&#10;uAZUbXfeB65wuOgR3+AV9nb3eOBozrRt2BbP5Uv3I/t7+O0p/fyQraZh8dEDGjfh7v/8x/zYT/44&#10;z/m0v8PffdGL2G4n+KigPX/6/j/lp/7Nz3P7M5/BHXc+kV/+lf+DO2+/k8//uy8ldMpsawvXTmgm&#10;U6aN4LTn6GjOwXEHKI1TprNtJtMdvCphfsCVg0P6aJu++NbOvpxu7+IizLTj8PCArd192kmLhg7F&#10;81cfeYD9vV1mviNq5IErxzxw5ZDtrW329ve4crRAnLA9myIa+N3f/V3atuVpT3sa29vbxBgRkc0m&#10;LRvZyEY2spFHhWw8ew9ZBHBsb+0waRqcd4i0HM87XOPwzgERFWVrd4fJNNhaq9aj4uhCD3Q459je&#10;mjKZNrY5B0ofFcTTbk3RfgFOaaYNqj2qW2zNpkSmOByumdLsTghRacQjjWe6dSOhEVSFJsL+ZA+d&#10;2G5/jW8R7zi/b2uqQsTAvNiZYNvtlN39lpCs99PtGY0HcXO8tOzv2jrFRb9g/+IFFhpt11Ac9JHo&#10;IXhl202gdTRpx9LtnS3EtUTnCDgjA97hYjqbTTzPefZz+Ku//mve8pa38vIveTk70y3aiYVV9kHx&#10;3rwJzXTKha0ZUQMaFFTY2Z0wCcfEOOfi+X1UPVGETu29nQsX8M6DBu77wD288YffwLe/5tuZ7Mzo&#10;Y6Rxjp2tLRYx0DgBEXbP7RH7QB9682Rhuxg652kQ+vkxe+fPIbOWIAra4cSzf+EiGgUngBeOEXoF&#10;3zZ0IdBOpjz28Y9jZ28PYsCheOdwzjZ0mTjh4vkpRAP8vmkQ54GIi8J0ts1N2zsAaBQiEKSjDz3g&#10;2Dl3gb20PjEEoZ0EhIZF1zPb2uPxj98mRofDI7oPzjEPPUrEe8/5ixcSmBXiPOJbz1QUlYgX8G1r&#10;6xsFQugAYTqZMZs6uq7HiaNphBDTmWQKSEPTbnHxwpQ9ndhZdETEtfRRIHbgHV5a9rYbtre2CFg4&#10;nSd5aKLgmxZE2Tu/j2Kelu3tGVuzBvENIMlA0CAEzl/cR0QQcbTTbbw4zp3bQkToujnttOXidEaM&#10;Riz3LlzEGk7sCBCEC+fPIUAMCxBh59yUnf3ztrlOH2hnjj70NE7xDkTTWY3SsH/+PKK2S2eIQogR&#10;8Y7GeYJG2umU7a0tHIrIHjFGQsSOunAeGmFvZ4+I4lyLqLI9nTHZ2bMQcvFEhS5GvDia6YR2tkUM&#10;ynzRMZttM5tNOD46YDqdstM0NP4C25MGCPQh4ERwzrO7f54tjKh6FMFxYToFBe16ts7vw3RCEJhO&#10;t2hEmF6Y0s8XzBfHgHLhwjkuXtxHOrUwbqds37vDDTdeZHtrm6ODDmHC7vY+N9xwE9pHogb8ZEqv&#10;Qq+BBsdsa4etnbSraz+nnUwtjDf2NNMZ+9MZiAcRokZwzs7+iwrRc65qR8UI2s03nk/tGHDece78&#10;ec5duIgToet69vd3WXQdbevp5j133XUXz33uc2maZuPR28hGNrKRjTzqZEP2zkBssb4BBwMDDdPp&#10;tGw37ytg4NsWXKQLc9T29jcQnHZvLOc6xUjbNERVYlQaP0W9Mj/uaCct3u2hQfHiWXRzprO0s54q&#10;Khau1G5N6aPSePvbOUBaQFks5kwnLc63BixDYNI0eEDE03edkVc8i/kcJx7xnr6z9YZT1xBcg0OJ&#10;BLx3dq4aDd47uv4YVPAeHB6HphWiCtj5bCFGxIE0gouORddBWPD4Wx/P057+NO5617v44Afv4bZb&#10;b2V7tgWqNI0jYOXWqMQIznnUBRrnibGn9RPbWKWbJ8JNOnLCDvc+mC9oxPGHf/JebrzpMTzv0z+N&#10;bnFI05xD1LaFd96bF0jsbDDnJJHRtOOmE7q+w/mGdntqhy5H6wPeeeiDsSDx1iZ9BC+gkUXXsbWz&#10;y/zokPvuvZ92OmM2aXESUe0JPbZjYfTgjEjNJkbyQ+hxmLctqkPw9GFh9RKPcI5UR56+b5lJQ+SY&#10;SdMR9JBFnKJ+imqgEY/GHtc4638xMG08ASUqNK5Bo226M5lMiAjeKZqW+qrERL/M4OESqO773oiV&#10;ywC7sXbXCDIBAg4jb85buUGYOIfSELUndB0uKuqE4M34ITg02uYeKsIi9DTO42I0cJ+IUQgBcY4Q&#10;lKbxSGsbqzi1YzW6bkE73QJaAJpJZL6Y07RbINC0rWVXra+KE2IMOFEk7VxpPdliPGOMeC9EIo0X&#10;hGBDWsTO6fOWhgaIfQ/egxc7+03tLD5wqELUiEYznDinRLV3RYw0I2r9y0YqIrZ+sZk05mFV0lEl&#10;sOgWtN7Wuvb9AkmeMTTiUaaNpdF3Ed/ahkSLRYdrJkSBLvTMvMMRbf2q2rhovCM6QCOC9Z1eA27a&#10;8snPeTa3P/2p+NmEpjUDTeM8jRc+8ROfzNe+8qthMuX3/+D32G4u0Lgd7v/o/extz/CNsyNoaIqn&#10;URA0KE6Epp2UMzdb71O/k7QJlu12rEAMPW3jaXwL6Xw8scWXBO1xzifin6c/KW3VtjbuJ63Hi6BN&#10;wy233MJtt91mYyBGwPTJhvRtZCMb2chGHg2yCeM8AwlBEUmAQiOKI2JgTkTNsKyK0BCjggRwMe3y&#10;KKAhWfRbVH3CxdHAcyJ+gqDiCYBzggc0hmS0FmKEXmMhig2Oo8Wc6fYOfVjQqh3y3DvoY2DqWvtu&#10;AjyqYjuKJlzeCkgfwMkAXGOPSA8oKhO6IAncKqBp+3bFiUedogREEshH7Tn1iNgZcdGSBQ2QDlCP&#10;nR07sIiBo27B9vYWHiGGyGQ6BVG6EFE1r02Mtttp4z2OiFWZgOZ8Kl3QdEi6EUwa203vvg/9Fe2k&#10;Zf/Gi4DHqxGWhRow7PoFk6aljREXlUXfI94hTUtEjZwrtM6OTgjAou9onYWV9p0SVfCNRx0cdhYe&#10;NuuFg7/+KMHD7o3nwTs0Ko1EGq/0fSAGaNqJeXLEwuDEGbAUPDEACYY7p3T9Me0Eoi6IeJA9gnrb&#10;tD7OETkCcRyGFu+neCwUsQHzJPuGhGPNCIHj+PiY2WxmZQua1rDZdvRgm3M4BBWsf+Z+K4Ck0wMF&#10;IzWZ7KWdGHENSpPAe4+AnctHJGjAR4Ho6VGCt29P1IMqkWjXxWjnVB2IGQ5iCDixM+5wnhgCTZPO&#10;acTTdT3eO1zjbZzGCNrZuBEjEI60Ti8BehsfasYSVVTsiT6qedWQcmyAnZMXzAMZ8gYmc5yLuNig&#10;sSEAeNuwKMRAUMG5FqcRpzHpFFCx3VZDDPhE+MzjF/HNJB3tYaRcIIWNC0E7VCNtOkYCAY2decR7&#10;89r2wc69nM+tjbu4sHqhQVXoxBE00CI4se845y3EXJwZIWJno1pBQ0BDj3dCM/G2WydKow0uKjF2&#10;0AhBnG3ysug4PDhkdzJhfzZDtEec0uEI2iIIk8bjxEEECAg9IkYgM9mNyUMK2egW8d6ecRjr7Xsj&#10;gvkZ7229YW7HRTCPvkMIocOlNkfNE3jPPfdw00034b1nPp8zTRsLbcI4N7KRjWxkI48G2ZC9MxAN&#10;ZvnOpEclHbQORnYA0QEQIxGVAnvNPq35PCkLVjOfiIV/qgZUbYv7QIPgzIJPRFywPKhPwCt5IxDz&#10;CtpRcTRqOwTGQjxdAe0m3oiY0/RtilU8H2iuYmDdvHMe1BFFyd46K0dj9wrojem8quwBstJFjGAi&#10;agBeUx5iRPuAaxs6O6CO1rVGYJvGrPhq7/hkkYdMKux7QgTJxAJUjVgsFnPUQdMIXmIiJp7AhBiF&#10;qfeIQI/SYVurNyK0lgghmNtEnRGcmLLfiCvn5EWUFodPXscQhd4LWJnLUgAAIABJREFU0QuKgfmm&#10;A1nY+q7YCHiP85YnLzERCvP22MI3K6/1pRSSpiQPW7pPBFGUmN7zxHJce8Bpj4pw3CviW1qMHBvR&#10;VjwepLFt8cWgckztLiIQNXmOQyF35tWz72WKJKIM8FdS3yD9W6ua0svK/WRWSGNCQM1rEyX7j0yi&#10;Wt3npxPsT3kBoljduHROYron6szLg3lM7YuKaEx1mPOk5UMiQiRQHNMATohi+cu1UL5N8giqeV+t&#10;JD1IwKmkbzpwikqPbevTAEb2zGTgGIIutGrjoRazr9PIac5D7h8RI0cu5UNR+lI3YAEFIInEObsv&#10;IGokeA6oCE3KjaiRPFHJQw7VweMXsfBvl0oYJCLO0aigfbA8eaEzygbODqd3ocfHHo/iGoe6hoBF&#10;NHgh7aKZ2yRA8jqjDuf8qNSjNki6NWUQEYjEpIdzO7o0hrNeIn1DSt3Us2PemMU5V3Sic5sNrTey&#10;kY1sZCOPbNmEcZ6RSPX/TIgywRGtAG8hWAnSprDAGsTbkxmuRAttkgCCWf4TgFEJiPZkembgMr1V&#10;UE0moCmHOnw/56pA9gQok0F8KJuSQra0ePnsAUVUiaI4iQaaZFQ6bCe8VA+VFVy0ArBLxvGBLKdM&#10;uAGKidb1lUi0S+XRoc4gGDlVB2oQtPET1EfE9UYKfa4e8yqS003hcDF9P4ogMVGTtEhNq7zW+ZYc&#10;4mhst7Sg1S94PN6DTDxOFXVYSJ9L7yZSblU1gNfcb7T6W/L9cs8hNIWr+OTZtIfNSyjSl1DUDGhR&#10;QSUZGBKJUXHW3qrmPSmdpSY4mJcn5Wug8uM8p9qhkFSlEJXcP7OhxNJMf4lVoFMpJTeSnb9n/4+Z&#10;1ibyNfS5KhupPSStRRv6fn5+6PBDHUt5xowuFVFIt0XH7WDtnolvfj9Rpmz4GWoDTcaJwUBhxFIS&#10;4a4LMZAa+06tcyRXTpVvC5uV8rSFM2aDkH1DXDYIjIl3/kfzd7MuyW0aR7R4GBv5vSgQM8HKoajm&#10;ac7PaTIQDQVMBFrU1gqqgrjUx1L7l8Yx44f1+bpGNBH4Km9SNNeS5LFRt6OUus56zvsUGixS/svp&#10;bmQjG9nIRjbySJcN2TsLKeSHhBUyIcigIJuIpQDH7LdJrwz/y5Z4rYleAmXqILpEIhKJq0DMAL4G&#10;O/8A4xJgzwBlhMhdwj0DIDfQb6moUMgd+Wf1jTopUa3yUFBT+kYCXeWFASpqTrh4DYaqrf0ZIlrI&#10;s5Q3MxjMRCuBNjVPqapHcBbeR0+MsJCAJG+Vjwkc+qFehxzqADALuMte0UiN92rgmltPB8aXQhSx&#10;cFGxNMzDm4ihVTyFJVYJa91bloigVL2p9LncNpqfc0Y2xUCxhftSvhvSuqbiyVPzoKmah1NiBBWi&#10;mOFARHBiwFzFNnlZqoSUR6n+oyJ7+X4iDWMWa+QqN33VJpHsnR5aSKpxYPA/B2LWMuRDRyC9piuZ&#10;dOb/u1LPQiK2WqW2zB+yhyjvWpOSX6ad9h3rHWXNoyZSmT2ky/nXTGWWiza0b12kXBuWb8qYzm1f&#10;6w4pT67Wmnk3SQmk0a4yMgaZx7/OjtBIgzgxg0b6Qoyawp8FfCqpDPUaNevRVOciS+Ofcn0gubEa&#10;G9lwIIPOEhL5DoOe1aGuTm7HNMarCqmDYDZEbyMb2chGNvJokQ3ZOwMZrNrJF1StVwJAXVq7VoWJ&#10;SWXVlgx4B6ADNbxJQWxaBbOJDrwt7TKoUQqyy9TSUo6I+up7NUORnNzom4MHMOe3lBTBDU6EdM0V&#10;wlWC4woJMeBVIycdfdNIopQ8k0CeS2mUdWEFtI4BdA5Hzd+1C77UXSYvOc0AKew1FG+IZJBIoeRV&#10;cGIFMNPHFUkba9StNHi4SjPl3TgZ1jalwNsUWgaqRrx8QuZS1aWWsqW0s5dCcohizkKukWUSnuvd&#10;mVdUGiOamURVpGRZUs+p2j/XgzPCnTYD0rRDZyZS64HwUtvLEMJcslH6SAb967wxtRjxH/p1ucpA&#10;jVJf0JQ/BiI8vJJJnYBkcpcTWyJu2Vs/MnPkFN1ANOpyLbXGMDpd1d+q7zDUQ00+x3cGTbHOi7ns&#10;ybIx4NKatyFstbxbV6I4I2kybL9TGGTdtCMdYIUVJ8Wrppq5n+knW9+YxnEi+s4JDlfGvz2+XLe1&#10;ZN26XOZcz0MtDwarVJNFDwxpF2/eSPyQbm76DdHbyEY2spGNPEplQ/bOVJaQUOV9yHRiAIY1+ak2&#10;MMngvoTHuUQ2nIGvtO7IyGIOcUreAGc76mkFZjSDsDgmSOPsiu0YKikgTbSEZBbQWZ61kMgcamdY&#10;NnvSBs+UJE/makjdMlAy8pAJkaCo82ljmAG2l6eXgNYI9LlcpKVuLQmAJoLdSoPtR6g4lXT0gKT3&#10;B69ODg90meCFlBYUEpY9LkYkoYBMwHnQtJmOF4xwOzcqk6uKU/eIcW1lKlqJLgPigeRlz3F+V6pY&#10;U1+RFXGCSmvrQckGiZrYZUri7RgBtfWKQy0xIv1jOpdyv+ShzPVn6euITBWQn0E5ycNdymPEWdN3&#10;XeqXVr44ahNS3q2xcrpDPlZ7ZGmR4imS6n+ZaNfkARlI+VD/2eiwjqINT5BJM0bChpDR2lBkBLLO&#10;XaaKLN2RulBjt1tlqLAwYZHKE5briTx4TN/kfukkGzzy7pdaN1Hp+8VHmRyAQ5erXKGpvIOZwjbT&#10;kTT+QFEXR+09rkUZ/bv0hZWxU+pGGLx/Ekd90sJ6czsu6e/lutzIRjaykY1s5FEoG7J3pjIA7lo0&#10;ew5k+dkBYNahSwPZq0hhIizZ62XbUigiDXl9mKUqJVwLLHTQ1d6J8h2fUs/rjRJBkQEYj0Fg9tgZ&#10;YIu5CGppZR9QAaMFe+Y0lsFURZgYyKQgZddJlQHeueQxyuuOxtUu5E0YMvEdyloSLkTG4UfOTVeV&#10;V0u5lWaZElTeKBkKYGUeOz/LO64Cwnnn1JNlSGcUaqgjerUCdvPV0f8lrRPUkvuBsJR8ZqKatmDN&#10;H6s8fubdlBLKN4Qo5jQrqL0CjFfzaWWr7qyMifQrZ1OG9sz1m3pUIhdS+lb2/OYw3lxWHb68kiMZ&#10;/Sq+5eFDmglByBWY2j6Th5yb4d3SQpKpSj3Wc1ijq7459tiflMNas8ja+zn9tAnN6Nt10Pjg36wJ&#10;lNb/pnHgBu5f+uUyucrP19fGYyGteUTNaJC/LA5RZwOjGE2yUWvQeyM6Vy/GY7lF8428aVBuwyp0&#10;uTYuwFI7rtbq4G2U8l/+eyMb2chGNrKRR4NsyN4ZiBYAMkL61bUlIM0ysMhhXDo4x0abF2QAX0NW&#10;B9oUr5omy7gU4mMA1OUNDCR/P4FMkeR9c6McVmyjgL+ct/yXLpcTGMCkQtkZUaq8jf17OYyrJDKy&#10;tpdNA5cqepzK8qtSAdq8o+TwUKr3XE8Diiu5HiVb1gVag5RNLTIXXgLBw+/CEKr6S+9pIkf5ZR3e&#10;Lph2eaFQfqRw5RGcXnou03Mt9TVkOkm12Ym9UqcjyctnL2v9vZqhpbqImts3t7kmz2VJYunH0Idr&#10;mL68zrB8NddXqUWTkR9GhrcLhZEqgcpjI+XL+fpQ7vHX6zs1IRv71IaSDL/HrVJThlUSN4RQ5jEy&#10;7t/rfEprSd4S+6rb11hbWuerdS5zn6v1A6l9pARB5/TLcj1y4GNuczMG5T1gc2asSyhkp2XV981L&#10;PHxXtN5IqPJEL/XN0paio7F+LanNEjLqPcvtOF7LV0vedbMYEMomNxvSt5GNbGQjG3lky4bsnYlo&#10;BUwquLZsHh49sQ4k5GuxvDbC6eXfjNryOr7yNAlVDchOhjs1DCw7hC6b6TN4T56yAa9nwJR2+KvW&#10;4BWfRgLYI5K6Em5Yl1XQdcBZavidPRUngKq66gvnth9a4XdLz9Wvjaut/pl3EUkvalWqHJo4Wva4&#10;pt5H5DlvSF/WoWXvat7wIx/TIWtrqmDcfGMNR875VlZruWRYWanFwbgwENrxA/UfY0KUQbxFBZ7U&#10;p6vvU5W1lHvNTomympflPnBSjypPLW+dufTckLBUF9cTPpCxY7qQ9DHRW5v+mjRLeGLuYvJgSEPq&#10;j2v0g5GYfITAsFtqfmZVU0ndRZbujYnjiD7LiIKNs1athbVUipYYxlZmiXXH1HG9jMWxfo1dXe54&#10;wj3MiyjV+1U7Dhk/4d2lzKyNMNjIRjaykY1s5BEoG7J3JnKas5au9cwAi1aeldE/48t5jdzYNL/8&#10;6ol/DwRNCroqlvUVb9L4tZWrmkhR3qBGrwakBDtT0H6vw00DDTwlqLrqY7VfZ/V7qx7DGsyb92Lg&#10;80tPF8Qr1R9aJ1P9tnKPWOiSZM+TEcs6PVeB8dELo6yMCYZbfmQlhfG9YXOKdXtarm8rSXxhANLX&#10;oj91D1rfbCeQx4o3ru+VJ6S6wnLX9c2TOlAeDzJiV+to4foGWpfuEmsvL9fXalIyuNfs6uBLG38l&#10;k+fUjvXa2vWD/9qSslIMMcWO5AaeJvXDjA0AouWcUbtZ+XLXZGzoXzWxy//Wxq38jFu6t65sub6v&#10;71y8k9YIf2yIXt0frpLv5Y4oJ3TDSo+cTuLIqHf17jL+Yp2lh6WmVgZfHh/AOqPeg8pHVf61L9e7&#10;DZ+UxWwOkuUbK5k6Ma8PtTJPfD9WF5cTXiqbpmuyfI3V/rbmep2Z1dD2/NK669cpJ5V1aUBcK7/r&#10;Xl2+vpGNPJpkQ/bOQMZrg9K1+sIyMEh6bcWwXD1b3pfR5do+Xs3B11BBJ96uwUSV1jqcdEKaK0uM&#10;Rg+vIUXr71xFTvlkIar25zLAleqCsIT1qeq7IFo38jjlehlj2hzQJuMG4iSr/zXIxJKsejSHsLn8&#10;rXU0auxJk/WT1dKkZ9fW1PVJOGclnbh8ad2PNX33pHTXZfCk54eyrq3165qhTyDyJwCTyMl++tX8&#10;Lefram+tOQxB87ERqzuQlmzlEozG2klZWG3c1fZf7WF5Pd/q2F+bZLqeA0O1avu6XyxL7YtcJid5&#10;MOtSCsOzslIBa75yrbJzrTbayCAr/t1HvyxPEusfSv+e9OwjtV5qD/hJZaivx9GV1bknXT7h+mqa&#10;J9XLI7W+NrKRR7dsyN5ZyLX0PawF3Nen0gYL4VqPwoOWTFSXA7iWrZaruT05/2ejrB9KKgWjn2EK&#10;snJpTQ4zk7yKtd3+HBJbbzk8BRK9lpzoBrSNdtZKVcbr++THa4K+3u+e4D079afWkJ8HmZNrySj0&#10;cSn1IVz1wXz82nVwUrKn+szKy2sY6UOSk0b3GbfAtbwE5fqSV+JMXQEnt81pk1825617d31tXk/m&#10;HwkA/erGk7VK+arvnEWZPob18nC6oK6Z3hrP3FredvX6Xl+E6/VIb2QjG1mWDdl7OGW9c2KNnBDC&#10;IMv37eLZ6fF13op0/SRPwCkunerex0Cum/Cdhl/JNZ+4yvXTPreuD9gfJ6b8EHDZdc3HJyb5MDX2&#10;9SYrdT++Cjh4SDh2FTCf5Dy6Pskvj3ttvTdO7c8arOipzALjMMeHDpBGlvrTdPcTBtyJRoyryrWe&#10;fegmndPJ1cLdeBjz8DFH7KvPn/qVVSPIwyqnVFpnMhwf0uunnzPPRLef+v2zN02dTq53zlxH0h96&#10;8idN4+tefySYMTaykYcqG7J3hrICPa5pdc9elvHfGVSMrVz5r+tZR/FgpM7D6Z5+qF/L8nAUpYpm&#10;vHp7rL132hwNdbYm+G7F2H+9kn26UIXOjTwKq+vyrk2+lgCspmtLu4Ge2D4Pa8OdJA/KjXWN9FaN&#10;LNcsczX0TteuJxhz1sr6+8OIrNt8FQidvoZOeuJkYnOtITSWk8r8YAwh676ac7OU3sehXz5cn1zr&#10;QISRQWN0JuTHUeo5TNCHeY66Dr/uUiWu8+1d18dGaQyTi6x57pTJXeXG9eiNq31v6C/D7CRrv2l/&#10;pqNrTsjaSr6Xb+gJf9aGI5RhzUXKz8PGdjeykY1syN5ZyDUsQyc8yropawB0JzGSE0DOQ5TT2kVP&#10;89VHlGquq+q6M7b8wnogXG+ts+61axGCBw3My+XlzToeDMg6eRfDR4bUxKau0Y9PaM/10c7rpfpj&#10;g8GqMeikjz8YInV9cnpbyFl7u9bpvIdZ0wicblx8nDXeNZxH16OzH3qrfSw8rQ9Wrs9ccbr01snD&#10;YZQ6RVqn/tzV8lf393XGlVN8pq7mKusnv3e1qKVHFJrYyEYetbIhe2chJ1n+TvQArAtNkJV01n1i&#10;jd/ojGQ9DZXlP05jfbze5898cnwQkoBdns4ealjiaomWK+UUFtu11ZKJ5YPoCVL/WOp/p96IYt0O&#10;dNcu26kt8dctNdFV6sMnzhJqDemtA/9W1msb9k/X7svNPn5yWTHUlqZ1ZCjn97Sk+KpfO93rp8b7&#10;azr4iZX4sdMNQxbqTYdktVzl0oMZw+v6wen6x7iKrf+v6uvKcwKcmVHkGp6yR66sM5LKmnqLS3ry&#10;lP1uTUWcrA/OxmN3fbI0MK+74ZbH6Elzdn1U0in18ArIuH45C0/vGWRjIxt5xMqG7H0MZMUut7SN&#10;3elUYg39Hn6yl+Xqu2utI61XE2XsHVtO44zLdZ3JPXjgYhPpSdbx8elkuQ6Ukw83yKnU9TJYDk46&#10;Te90xc15XUcMTisnkbv63oOVqwGhdQRz+b3huZPt4dfFSEZfGN6sv+dPeOOhycrYk+XNma7WZg+u&#10;jGdClK/r5dN4LT7eyGuVdus4nno9Lz2x+te4PVbur98Zt/65TPjOQs6mpvPYWK/fzkIeXKrXeutB&#10;RjestPNpc3dKj91Dlpro1nNPrWdP6cEuZV03Bw0Vsa5kJ21uumoS/NiM93UzyMdb02xkIw+XbMje&#10;GUiMAUGI2Jb7IkKIef0TiAhuzRbmBTZqrYx1CT8LUfPZZkkxp/sigy/DFbPU6qSfD/MWYTjPGBmO&#10;jKgOsC6n0SUwI6rEdL5YOVA839cMezM4qUsFeVdKKc+AiFbfc6imyUfsd32OlaqODi/O15blpOtW&#10;Ryfcy/mUiqqV8mTjZWqPXLdLB82LgOYz5ksdyxpQrnXFU9bclEPW7dL46Lc8KSvEdPj8+CT3cvZ7&#10;OaVAjViqRsSldXzWdMQYcc7RR8U5Kf0nX891HGNIv/Pfdl9TQqpDP5KS8brvlgYvbRNzJRW+Wk3v&#10;uV6StVhVQWIaR8NJi+MmzP0251XTu/Z3RBHc0Hc0970h4FYqgDOiqipIAfK5ciVZq9N4UyWfHUe+&#10;VmdN6xRLSdeOt2VZfkaq3zEqfR9oJ22pR8tP7os66ImVQ8CXjSwl9bX5GL4/tJulfxU4VB1Bo6or&#10;NTAqH+O9RstYUCnlqt8Z6qy+Xuu61AfqMi4XrXSFoWy5j9TlsrqSsjGODf888NV+akRx5N4RtfK1&#10;l7SqDOhyXY9NB1ae6m7WfSnN4WxQrf5L7VTnPfVT0VQbooi6QT+RjpRZ7Z5Jr9f5S7W0ts1ze6Uy&#10;V4YflaIUUxmuDqGvrtdjuielnUrfrKs3Z2OcAOM2WPqxtD6ZrMcr3QWY/qqTy3rEOvpApdLkkHtX&#10;qeelopW81n1xebwOWUpSRVRUemd4Po76Qekq5PpyiMtvKGhY0RF2a6iTeq1fTHOpjL6pRS9nPaUJ&#10;JwztZHNC7n2DVkh1WnCDzXeWnhu+pWmcjvrlcu2kb7lKd5T+LzZKq3YdXpXqJE/NhSx9tvSzcrDr&#10;w7YN2UY28rDLhuydiWRgkAiKUAjfOqI3yIr2ST8HAD1M7avneeno17XU0DK4uMYEPKD5YRrPSnD0&#10;qrLesiyjJ8rEkRlKgnsFOK8pwzLZu5asezZP3lnx55ytg10xgeXR8nSlQhUDcFE0HRqvK6Rr9P2V&#10;Uo1rJT+hK/fSvyMiXj8xnojK93Ne1qS27vmB5MUKTNrXQgg4N7SrPZPJRU4nA6FYjBYFRNsNygcH&#10;tre+PkpGB8IzkOjsJaiBdK77mEh4nroN0EZ08LmpogmkqaqNyUzuRRMMdlCTolTWDM4ykK7bZ+jb&#10;awD+g5Sh3KlPOqvPTLyHLzPoCVVCCDTe11VIDcKH/F2HF2iZG1apLN++dgJ1PuzesparZSAAUrWz&#10;FiBZG8BqEne1Ebd8f5lkqGoy2tWjfU1CUul6MtilGApODrMet0U9lvJ1K2s9HgZdPM7/WIup1rrJ&#10;jD7OD+NC621d19SKZiKxpAdGskIGl/v7Q+//y2LtvuQlLN0/s42rtHnpK+O85Ta76vta18/yfL3U&#10;Z7OiWHpiWdb1jLq2V2q0kI7V9+q8je+sPjdKu66PlUeXL8TUxz2QDBsirJ210+RTFkSopv6n6IoO&#10;t29ZGo4cQjuMuqwH03ui1bWlqSUXp0zbOirJ0A9OriXVQZ/bp6qWKER3Q/c28uiUDdl7iKIATpaU&#10;ialVL4K49ZbRsdowwqSZXCWCUZSLQPHs1Ka08qnBirZuzhomCR17LVL6xRuSQIZIfWhzisEXV72R&#10;s5K/KSPFmCeCMr3kdDFiNwCXbNe7+oR9eqneH80EVZ2t/swzAZLKOfZgDjWV7fjZwjfgDKnm+TEg&#10;GYoqyx+sc0C2Ri4bm3MCowlwVK486Q7v5z6nw50RUNDUT/oQafzSro4Va5RUthgV4xgCxKrtTaIG&#10;m6xV6qZdKsh6KRZgkVE/TSmTPZy5D1qDDAfLG9n0VkdiYKROUxOMyKBiXOuy9CuPubpO8pqooZ/K&#10;6utDfgtFqMf9ySBh2ZOnxRhirZ496CKCcyTrfJ/SS8RPc5u7ogvEVeMPWWqzq4HH1Q0asn6gjAup&#10;whipR/DoWtZHYz6luTXH387PVS7ukSM7j4PcN0UMRJoCJo+DdSXKCawUd9lyn36vh8msouWiG6vv&#10;jookQ7lGWbGLmnSJXVtDCypALhkEp3GdiVnpH2RCRKqL5Y9S8jJESkQG7/bSuj8RhpA/HRJYJjij&#10;3+P+riUdhvqHkRGvjto4SSTlRYuSreo11dGy3qxHqhbzXT1H5aIoFlWiI+PXUgbGf5f5Yry+b8U5&#10;KUNLFK1wNVK6kv+VJ6g9fKuRCvVWYZq6qCzVH4x2b859TClpjD4ndX/Q0gaKoMVLv1q2MmcKyXCs&#10;qb+lPlpbjEvkkundEq1R9IFW9bhah0W3DRNdNSarVpdRsUb/ksqjktox99e6YTZcbyOPYtmQvTOQ&#10;bLtKwTYIEIr3IANSKg2T1ZaWiSPDyqgGTl2yMlEpQQMIw3tSAJ+uALmSN62+hYHFOkShWMQlk4DK&#10;JqaAxjJZDWBHkxUsmurOIL/kbrAzSv2/bPVOFnHFvJ6ioDGFgCyB39OAgVy5Ze7O1SDLunkIzcrZ&#10;0rpeC3CQako1u6YSU5nzWwmUJ7BZWzmXc2qPDRkSTa2tblT3liep3gELQsngkPLsAM109H2f6moI&#10;LayBvRI0+bBkKK8SBoJU1aZzA4ApQEtSWJPmcOVQ+nMdVjeEvgxlsnQGoDfqqfnvclFL++U+rGp1&#10;lq/F0OO8R8QRVRMptbrKMDUCTlM5EugonlpxFVaLoNEAXJJIsHpMYzATF0GSxdr6UyzgL6R2NfI5&#10;9jQPpVXNXtIhNG0sFVkVhxIRZ/mDPrW1T6PfpT4hOO8hZm/nGvIAqezZ07POw5cB7NCTNY8PzeOh&#10;Al5UjwNjzpI9cql+JNo4QlH15Nc056lgvAy8x3UmIqUNkrYsfUZT3yvGtqzf8jhYUx/rwPcK2au8&#10;98uW/TqEGFHGoWYD+Sz9utb7SUdmb8mgp9PYzwA466RSjlSvtcaoCB/ZKCfC4C0xHRHV3nNpblKN&#10;IAGrzcFA51Dra8ljPmZS43os9EKHDlCD67o2Ylw3N43rft09yfpRdbUZyzcGfVzGnRt0kOUrDqVQ&#10;kEI8bKzFqKYHyPdWx+VwJS8/UFBX2jrPH7lu8txv5Hzol3VayzO3Shmh5RtS+kie76UMwDxeyvyr&#10;5tm1cMrcW6LpRc1eshShEwGCtX7dzrkenY4MO2XKk6EWTG+CS6Gk2YQQRUAjHgUNlBihpB/JaVH1&#10;GSB78MvSkQxFCv4Yt0xBHWpz62pI7BhLlBTK5EZWBihCTDqgkXF7bWQjj2bZkL0zkKjQhz5NrUnR&#10;u6Q4YmXtzyykmsBNf0WiQW6CCk6hSeBC3ABaJU/C0aZmXJNRPANQGIhfDZJtLZliyynEJigdQn/E&#10;Z80fkqLPAXB9AbyqzoiKDhbhIeJ+oBZleUv2qSQAR1TQnqiRIJGoHq9Ko8FKJx7n3WgNWS5PHU64&#10;DsgOdZQnKy2TiUQD/0jlPV2TQuw7cI4ovpBuEaUXiKo0eSmKWJtZO4BKSxQIas+7OPga8qQaSCF5&#10;REQDjoBIg4gnwTSquYxIWqtJwiwabEmBc6CBPvbJi+cxX4+RnkwmDWPkdrLVRRFFxRPFQnEa5+j6&#10;ORBpG5+AukP7QCj9ydM0nkXX473DeTg6OmIy2SbGYF9urG1CDHjnRid/GUFjAN8JsWarcGYKNdnN&#10;HmYloBogkVFxmehZ/Ye4sD7knZHYRPqUkCZthy9ELxI1EonE7JGO1kpBIoK1CSHi/RREidoTCUQc&#10;Io31T2O7BfBElVTDEUeHaCCqR7VFxOHcsNYqlz3GDDazcWgMpjWkZ5wSBfARjR2eDglzxE/o48Te&#10;6xOY9D4ZicCJEGNIaS55KSUkYms6wKaASodISI3kh4FFBtNDU0YHUTLZk4E/k/h0Iu8DwE+ElZ68&#10;DiuTC5EUnokWQGxEJHtzUxmTLjB9FnHeUFoswC1Tj6Sbkg6IZOOUSQ6r9+KSfqbol5jWWpu+rElE&#10;pXNK1IDVVcxsV7MfIev1pOWXIi+kgHcp5FJjsPsOYjACId4N6akREXvTJZ2R5xDFF0LuCOIwaK00&#10;ue7E6ilEe7sRB/SI9CgZ7rtEsA2cE6N59NUVQD0mrNYZpOha8/iqhGo8O3smVcjyGuGR8WdJr5co&#10;k1xHGhO5GCIpNLWnpjaWmOc/QWKaa50rBjYjQaQQ/Ex8LG3TN2lw4hD1Q51IfkeKcUIlJGI1NlTl&#10;GBhLK1j/FFfISCYXLtMfGW9bplr773KIekozZj0qw4RRqdK9kcfsAAAgAElEQVRY6sHS1zTvQ0+M&#10;aQrGp+5qZMzC2mNlCE1tkepTnCY9LMSY9xDwqAgh9RMji9b/ohN6xeYQjYj2CMH6dGm4KiIlzZOU&#10;PmE6qkQeqLdi+gFHSBrP9RKZbERLDJfl9XsuG/cUhjXMpnNUhJ5In9ojd3MJanOuKN7XenojG3l0&#10;yYbsnYHEvkeAebdAY6SdTmmkMVCdOJSBfDANwuBBkwxsI70KPQZQJYKXpPWdAVTRCDGAhrLqxiWy&#10;AAOQjjEybKSRlVpME2oiS9W8agZNC5kTepsA4iQZPI2c2UTeWB7yxJnUqUs8jkyE8sSfQlNFE+SM&#10;EY09kchCzcvUqBFAwTEYHWvP40Ber7bBRczlcDbJuVQfMQS0C/Qa8a4lOvAUf9mg1FWJfQCvBFdh&#10;O4FektdIHVFsso8aIFq+cQ51DSFZT32yQLs0f0VxBEmGAAUfrf6cGKA1mEEKcwERh1Ecm1qaBPZi&#10;YglCIPRzq/t2QsTTKYV0OSBoLBZ61WAkVgW8J2hkMZ+zO9sixJ7GwWI+ZzKZkb2+fd8ZIWxm9J31&#10;7xCCkVnnODo+omkamlYIocd5AwFGqlI7JmYgiSBlGcIsMwUZKtthx0RHDUYmNRgZcIKL5o3QaGuR&#10;oE+EqzdDhHPJbGIpRpVUb4ojWpoZ+KugwcZD76xOnS5wGvFuksBfT9COiAcH3gngISTvuJC+ZoRF&#10;pQcNhKApPzYOnLH1od9W3jwtfTwRoKi2oU6AXkCmDUEDfX9Ey5ypBEIXCeppmwkxxrQ22BFFcUFp&#10;vNg4zSQyD0IxsoWG5BnwifBlbRITobANfgzIUg0G4125zDG9JslTJKVAlND2GDOYNyMHzgi0qRGf&#10;6iLgpFC/BM6ykQIy3wIjQjEEI45i3sAYEwhHjO2mTDgFjWr6S1P0RQUqvbcyZi8ruY97hxefsLQW&#10;HTRAPatP1d76mnpqT2X2baiKkahiWDMA60RxAsYzk54Owe7hjNuqgjMzoPXNBEpxSV94+zf2eA20&#10;KE4UdZ7gPEFsEx+X1uIGMYNI1DSXENPzHaoQcERxOPGlTYkhU4zy/xK6mslc1NSWySAoPVEiMXta&#10;03htnDOwnfr+Msmr9XzWEUPD238loFvTXJFy0YdkDEJwef7RCMHGu2/NeINGXPZCqZlmVXzlFYtE&#10;7c05r3m+HrybLi2l0PSs0qfNWxzgbeyCjUOilZ1s2EpGjJh1YppB0/CMrvQsK6ekHp3JdNocS5Pn&#10;XrIVeDQnpjZRsE29jESpKLgcoePJ3YtUBk0GXkgEURPhSm9ItCgKcY4YPEEdPkXU9zFADEgMNixc&#10;Q1BPl+Y1JxGnIfVaEHWDnSDpHJVo1qNErAcjXyLk6rJKKX0vk75YyJ6YEU/S0pn8VNXPYjLF50gi&#10;yf1cHSpqZE+UmDeZCeCikXxxinO5r2xkI48+2ZC9hyiiRh6O58eIQNcHfvnXfok/+dP/zIte9CKe&#10;+cxn0jqHyxM7BZbUqTBYa12CvCSlbsg5kzTRYFayDEUyKcqqM9aTpgweMaktWTBsqiJIhahUupRu&#10;Y5NR7NMk6MmhY4N6TaA5QgnfSeZBxRRxNjw6SWuKxCVgaEDTRcUFGVn2rBxx9PukEJ/yDMqiC3jv&#10;K2CRPVpWmX2s1m6Iw6f8uUR+XcqDOgNoeU1GDpMaCLKBMGLEu9wSUoiuS99TVdSRiJuksqc6TwRb&#10;kzWxJ4UQOnA0BDXrqM/hNkNXQUTSWjsDvFElWVFzXQwkXyqgCkoXOgt5czk8UOj7OW/91V/h4o03&#10;8bQ77uRNP/Nv+NyXvITHP/7xNN6zWHTc9Tt38c7feicHh5eIMeKbCa94xZfyCU96IsNSIU2WYyMJ&#10;GXcnrmPX/GCGLuE+pKxLNHAek5/BgXmYktclWL2KwqUH7ueP3/tH3HTzLVw4fwv3fOivOTruuPNZ&#10;zxyB9BDN0yopjIscKhzNa2R904ML5pFNhDXTUBs3w1gzkEGyBhtIK+0jai3tEonK3q2K5IFtpBKD&#10;kebi5SghnQq9aQPvHQsi9z9wif/vPe9icfnDPO1v3MZ733sPj73tTp78CXcwlQbxkejEDBASiVET&#10;MXVVn809I6BFf1ifSJU/PCORKBXB0ZqIJQOC8+PNalPxc3RwHhMkgGqK0kIDTZ/Ekr4mi0veNa8E&#10;+KaEs6fGmSUnVWVPiAtMNwbApfVrQ1ijDZaqiEOJkz4y/RhCoDYklVMbk2ErUx3VYWWUZE8QkVhC&#10;/mxMZU1OCqVcJjKaAD4y+HVH+UvPOxUDnkXvJ7AuQhBNYZn5nWDGDA30saFLg65NPqLc8ipWpgYx&#10;skcgAL32RHV4l0PYKBsD1eYYJTKS3L5YP1cJRKfJ+2PliCHgc1hlRezqdXvZQFmLzROpLcv0MISw&#10;KqZvogacOHxSRM5ZSGb26sSShBYCJpoMR/m9bKlIBrjikcz9T1NIdTZSiSavfzRimAaCZqOsWris&#10;oKhL/TCR0VJvavpObTFuCZcc6jr/PxHppH+MNGnp25ms5sezZ91IX9Jj9vlhPiQQJaB09jvN7ePj&#10;Mio9SCB7VGMmraLFcBDJBqREg1UJEnHa47SzPJd1xIkpQqrvQIyRGJx568UM2oJDxJPXIfch4n3C&#10;NJmsajZug/NNypvivB8baWTAAS7P0bljaIr48YCzME6X9Lt12w3D28ijXzZk7yGL4h14FBHPh+69&#10;l1/+1V/mLW//deYxcMvjb+WxN91kXh7yQmazwmYwUofjGGByZWG15IC6ZGk066IWRWTzmREJJaSJ&#10;BtR5cB6XELfNowoaDKRKAyoFSpsdLwOtFGKVrXCiBaC4nC8xqy4MwCXPEbmcea0IyXprAN4hToji&#10;0Sg0ongNtsak8alQYpNgnkAxS7EBzwjaE8URaRDEQl51mExUlZAmXPM6gHeORcLt+ZgKmy8rRS6A&#10;U3zypKI+M7eCYF2ap1yMqBPENbZWimSVd5qs6cm3mSa/KCnuzZACZoWWtH6GBAoDIZi1OSLESPJg&#10;JUKeQKtzDkmWZBUjw30IqLN28yiEiHhSyK7gcvhmCDgRpk1jwM07NAhveeuvccftT+UTbnsSb3rT&#10;/86zn/3J3PbEJzBfHPHzP/dmfvOd7+Sxj7uFra0toka6bs5P/dT/yue8+HN51ic9i92dBhEl4om4&#10;tHaQRPZc7kapn2iq7hTWiqLi7JcEPD15PWoJcSyhOYrEiETl3nvv5Wfe9LNMJrsgU172RS8H7XEu&#10;JJt1CwgNCTKl9ScWITisafEOI+Lewr00JHDrjWDkXVfNk6K4mCzHheiZl8QIg0v9wULAcjiqpPFv&#10;6wQHEpmNIbaejdQ30q6n3tOr8tGDK7z7//19PvoXf8ote1u8/W1v51Ofd44nPuEOpq2FVEUNqER8&#10;oxACpFJLBrwksJq6u0sgUXObkPv5sG5RRczjj0IK/cpAzP5oEkm19Tp5G5scsi7F22M6y8LKisKo&#10;+gPkNZMWZuwTKLOwvRhdaisDbs7b+skYulTHbdJ5UgxkIhHJGz54KWFttWdvMJCZFxmBLvSQgKIk&#10;T31MYNMlApnbNYcFFABOtPDspEMlGXeimCdKkofDiKZP3ilbP5vX6LkE+tVukQ0UefCboc+h0qAI&#10;jW/wCcCmDoRi+s90cPZyZDqQiAmt1VEKYQ7aWMC+Kl4gbwgUo81OGaSXdYCDsjcdlQhGENPvDo9g&#10;Yc8xtXPUSAyBxg+wY9hwJ5N6q0mpPDTERDzFpd3x85yWIkd8bk+LKvDq8C4ZtKLQhVSXYvOO0+SN&#10;V4gajRgk5uQy4cO6vK0vi8nbl9s/kU1JhhFi0nNp3VohroNRV7O+T6QvxuR5jAHE9EX2JCLZ6FvP&#10;T5nwWnuEVEd57XbWqKVN0r8p0jjNNzYXu9Q/lB5kUep82IIsIwGHSo84xSekEDCO5DSFeGIe8hzi&#10;mjOTly7YWsEUWeJsDswqwLqFhb+rs3GcPZp5R9yyHIK04V16z/CMDAaDtHmVBE2e9hzCaTopL2PI&#10;omlsUJFzbbwRc62xWtZPywb6jWzk0SUbsncKqcMIVxeVRyId05kndMIf/sEfcNNjLvK3Pu1TeN8H&#10;PsD7338Pj7vhZtBAp+CcpxUhBFOy4rwpY+fwLFCOaXSGLiZ0Gplse1QXeDqceiQ0toas6aDvmDIj&#10;qBBbxWmPHl9BfEvXbCHOk7eTV/HE/hj6A3Cehd+zENCjQyaTxrxe3izIjWuBBocjdg4/8XTJY+fw&#10;Zh1VbHYLmibSyHG3oJGWxjVAxOHoonkQnQAxJFBiQGLiBKchkShjYRLNFSbqzfLoLJI+CsReiPPL&#10;zNoFCz/hUM8xYcJ21+EFJtOJWVwXHd43yRmnxH4OTQPS2EQRFkjjOTpaMJtuk8NbxbcEneP1GBQW&#10;YQehRbWjSbGo6pTYXUE0oH6HRWxsLR8RQqRpLMRFJNIvOpugWyNyrgd6IXghNA196JhoxLVTW48W&#10;HR4Lt+rVQCGxt0ldbR2dKvQBGrxZK0OgP17QTqZ2DhvmbYzdMahH2im9Kr06+tDRNGIguVdC6zkm&#10;0Laevptz62NuYm82YX9vh6iBoD3vfvfv8ba3v5WnPeNZfNmXfzkXLuzRtnD/fffw0z/9Jn7uZ9+M&#10;Y4dPec7t+GnkmCmdtux4RcICkZYOB87CoAS10J9EwEUD0nf0OPp2iiPifUSDEDvB2xto29Ch+KhM&#10;uo6dyYw773wOf3T3n3J8OOeWW27lmf/F03FhjtMDFkG54ho8U2YC875j4eeoE2Zsmec2zeO+74gS&#10;CN7qtBFYzBf4rQkaHV4X9P0RofUoDRNsfWLXeIJE2tij3YLYCL16vBOci2g0YhH6Y5wEGrdN3wmq&#10;C5omEGNLCAI+InFOFyLeTzCq39GFGZ2f0qtHA2xNtjh37jy7587RaY9MHOIFjZG+65htOdAjkIij&#10;JQZFdEG36HFbu8yDcGV+zM6sZapK6xzRRYL29NGMHC2B2JuHSLxHY4/3nk7NA9bEA0Q7um6GyG4K&#10;3VUaOvrjQ3y7hZ9M0dARQk8vLb00NNj6MVEH4o3skNZgCRCOQI+YM+NI9ph5Yao9GhsWwdOIIC4S&#10;tCP4gJMOLx3EFJTtHV3UEi0sGpmIEmJHwOO9R3oIXUAbI+RBFY0B74UQOoKH6M2j7qJ51aNGQohM&#10;fIP0xxbqPd02Q4zzGUnT64JGezR0qJ+Aa9DegPLCtcyBKYFWO1zwidQ6opg/sHjBosM1TULUkRg6&#10;Ygx4P7FIgO6YIIE4nRCjGW8mTQqNxHE0X9DMJtYm4pHeiMnCBcRDi6H/LkxwTmg4IPTHHGsD7Q5e&#10;oesXBBa0Xm0pAWZY63ulJa0JdY6QPMiNRAgLNEQ654huhqMxgu3SPJGJrFNCDMWz2vcLMwRIJr31&#10;8oOKpKYz0PoQ8W0Dsafr5jSTCURovLd3ooUgd/OO2aw1YhaMFHbi6QW8Gq1pxbx3KjDveiY+kfOw&#10;QHEEPzNd6zyNg67raJrGiEtUJPaIs7lwEQIzD8LC5jE8Gsw41Kd8t8n7HpPnSXyPY47SotGMM86Z&#10;r20eFa/QKtY/VdHY0RJQ8Rx1jrZpaLWnbczEMF9EnPM03hPDHN94eoz4EOZMvDBfHOPbSVrn6OgX&#10;He2kRcUzX0R8Y/NONw+4xiNNNszYOvYgkeDA4/BBaJInWF1D39u6Z+ctMiaohbf7uCAyJUiD4Gmc&#10;0KvS0dMyx7EAN6HTFo8w8w2qYnsOa2AqQhMjLkpaEqEEtWUJ3oGPXaK/DqSh6xwSBd/A8eEDnPv/&#10;2Xuv6LrO61z7WXU39F7Ye++9U6QoUVSzZFmS5d5ln0R2Yicn7eR3znE5tmM5TuIqWZUSVSyJauxi&#10;E1hAEI0gOkGid2yU3Vb7vv9igRpOfl+ccvH7gnMMDFxiYO9Vvjnn+z5vIAMnlYSQ4TfSnj+IEYoK&#10;qsRwUnieg9QjKKpOAAXPctAx/MGCfnOLezOe54+fE/9XI6Ju1a36/6NuNXv/B/UfPWS+7EAiiMWS&#10;nD1zhimzS1izeQ3vvPkBLfXXWDJrHumRAFJRcFyPhsarXL5YxlB0CE+CEBoLFyxi647VmAFJ1eUW&#10;Gmt6WLhsGWu2LMXzUhiKzUDPGGc+qMTWHLbv3UhyPEXl6SvsuG0XOVNz8VybaHc77x4+wY4HHyUz&#10;r5Da+jq6ujrZe/fdqFKguikaW9u41DLIffc8QDCe4LlfP89dDz9MblEeilAYGYry4ssvc98991Oa&#10;n4XiCV5/4y26evtRUjZ37trF/CULGIuNcejd9xgc6MdTPDw8FFcjaARYt3YFpdOnUtd8g5SjMD40&#10;wFB3B7kZmWzZvJUFy5aiaRCPxyk/V0ZlZbXvBZA6U0umsWnbZkpnldA11EtdYzWZWQUsnL8cXSYZ&#10;Hemg+lo3yfAsVs5dzsC1Nuprq9lyz52E0yNIz+Ja2zWOnTjDZz71GGHTJW4l+OVvXsNxXUQySsDQ&#10;sGyVTzz8SebOngGKguNJVE2iKHHaWq9x8FANCQukPUbAlHhCY/Om9axePIPhoUGqmweQeiYd15qJ&#10;jw5TlFvAzp07KJlehGb4W4XW1lYuVpXT1dOLYels27CDhRvW4ukaJi5eIk555Vk+rKhABaZPmca6&#10;zVsomjaDWDxOS30t0k6yZeM6rre3c/jEGWbNnE16IMjFcx+iKi4Jy0UNZiB0k4zMTB598H7csWFe&#10;fmk/rh7EdiWGprF+wzo2bd3ge4Y8CbpCSghsHEqnlDC1pBhDVZg7awa5OWm4boIDr7zEitUr+cQj&#10;nyItMxuh+AfujKwIX/j8Y3znL35MdUUd82fl4mgxzta1M3X2UhZPLUARFkPRYaquNFNYWMyiBQsZ&#10;HR2h7NxZWlqvoQoP3bXQpUf21Oks27KDWTNL6Rvoo/xsOS31HRiqgieSlMybw/a9e8k2gox0dlFe&#10;Xs7q3Tt5/BtPoKvQ3zPAi888x117tlBQIKlubKEtlc76NdvJMk1s1+VcwyXGY+PsWXcH6XrapL9T&#10;EhuN8tpbb7DljjspKikmrPqH9MqqqwwODLBtzWIOH3mfvDmLaWxtJ9rZg3BsNty5i/lLF5Crg3Rs&#10;ErbOkVNnaW1sAM+lpGQGW7ZsY0ppJo6bpOx8OZoaZtWa+fR0XKO8vI7cvOlMn1FIb28L+YVFzJ+3&#10;FFSLrs42LtZfJ23KAkqmFFOcX4KaHiYcymDa9JmkZUSQmpj0oUk0VSWZmODcucNcqa4HL4BiCYK6&#10;T+D72Ke/REZJAZev1tPf006eFqS+tgkUyfQ5c9lz171EggZOLMnrr7zC5tv3UTx1Bqoi6B8Y4vX3&#10;TrJ9+1ZmF6oce+9NWjonSHlBHKmycc1KNi6ZTUXZaepa27GkiiochHRxAhls2LGHdcsWogmH8xfO&#10;U365EuH6G9bM/DzWb17Hknn5DPVfo+bGMGTNZuXChYhUgoaG67R3x1m/ZjUl+RHGElGqmi6jiBS3&#10;rVvP2FiMoyc+4Pr1bkDBVTwyC7L57KceJqBJhGszGI3z2mtvYI0lUaXCnGVL2Xfv3XR1d/LGay/h&#10;phw0Q5BAAU9FUULctedO5s2dQSBoTMrRJR3XWjh25BijDthComGTm5POzr37KCwuBmHReLWWC5eu&#10;MDQ8geLamEGDZbv2MHPZcjKxMa04VZfrKLtUx7jtsmTlcrZtWU9aYHILpkzKSDUYHO7jw7KT1NU1&#10;YioBTCkwZIpwbiGb73yAvLwC2uvr6Gq/hh4yuFJ3BU1XmTF7Hrvvuh9FgbHBUQ4efJsd999DQUk2&#10;ip1kbGSC3z73Hp/97EOU5o7T0nyVmi6NtZv2UpweQZFQdbWasdEB1q9YTFZmHh+cusiVK6148Qnw&#10;HBxVZeXadSxaOIcLZ0/Tea0ZVRMktACOGkb1VDauWcu0qcV0drZRVFjE/HkL0DQfKHVTaeJvfgSK&#10;pjAWHePq1atomsqqVWs+ktXf6OigqrqGRYuXMTw0QiyRYN261RgmOCmL5qbr9Hb3sPO2rZiaQUvr&#10;NV55+QCmoRHQNAxUNu/cwey1q3EVFdcRvPTMsyRGhkBK7nrgPmbOnsVgXz/vHXyNRGwYT1FIKmnY&#10;BDCEx9137CFk6jS3NLNizXoKivMwkLQ2N1Ld2MuCpeuYP60QRXGorK2j/FIN40MjmLrBlttuZ+Hy&#10;5QjHQZMuUlURnouppBgZuEHZ+Sparg8hXYGhScysbOasWMPG1Wsxbu7aJjdQqXiUS7WNVDX1sWXz&#10;VpbNmYLnObhSZWQsxv6XXmfW1BIeuGsHiqKTFJKDB9+hs7URRUpCkSBf/drX0QMRVASN9fW03biO&#10;1NNoab6B5iRZMn8BW7fuJhJJR9EUkskUhw4e5dqNdmzVYfqcmezesofstCwMxeXQoXe42tqKKyWG&#10;9OFYWk4J67fvYMXMbC6Xn2PCUhmKazQ3NaMKl1kL57Nu6wZKcoL099zgSnMHodyZLF+8jKCq0dHR&#10;xbmqS8yZPp1Ny5eTisepvlxD2cVykkikaqIFI8ydOY11yxdw/Oi7jESjCGmSsjPQVA1Nn2DJ3Fnc&#10;vvE2nn32WR55/POkZaajIOjp7WX/G2/z2ccepUB1eenFZ1m28w5mLlxExNBIpOIceO0dlq5YwcwF&#10;MzBCOpMIrD96HrzV6N2qP/W61ez9L9Qfw3P/YUnpIqVHU0szXd3dLN2wlPWr11BV1kDL1VZ6VvSz&#10;YNFMX4bguTTX11NdUUkoPYgeDFBT3UhHWzdLFs+iqDiDmss1PP/Uezz86ceYu2wWkYhASpfmxgae&#10;/MmT5Jbms3rLCga6+9j/3HOsWLqMwim5jEWjvPf66/xu/yss2LobIyOHixWXuXi+jN1330VgkrjZ&#10;2NjEiy8f4669DxDy4N9/9i+sve12svJzwXE48NJL/Ognz7N06Uby08JUnL/A6VMfkpadTXJgiBe6&#10;u/n8418llBYhHk8yNjZO0/VmhsdGmDVtFlMKC3DsUbo747x04HWSboB506cR9Cw6WpqJRYcIpQeY&#10;Mms258+f54MjJ5BSQTcCJCZSXK2qZyg6xGNfeoz+oX6OnzlOyZTZzF+0nKBu0NM5QNmHp/EKxlk6&#10;Zxl97Z288vyLLN60jkhGgPHYAL/41c85dKicfXvvxijwOH7iCO+//z6rVq8hQJSkFDz33CFWrtrG&#10;nJkz8HDxJv0pnpvgelsjB157laUrN5OfpuBYLqfKLuJ4Fgtn5TAw2MdTv3uBcPYUphRkY3hJ2psa&#10;seLj3Pmxe8grLaGpvpWjhw4xNNpHyNQZH45x/L2DjCsu8zetwxkfo+7Ds1RXXiblOuiqQmVPF31D&#10;w9x+/0MoKHxYdgGRGGXZ/JlcvlxB2eVKckunoSkwNjbE2HAvV5qukV0yh1nzFhPQdEZ6B/jw6Htc&#10;b75GTslUXA86e/qoLr/ElFkzKCouwnBcTF0hoPkghx277qB02gw0M8zHH3qQqdOyGB3t5uLFy9xz&#10;36dJT8/yDfeaD6lRVZNQxGD71q20NLQyMtTPuD3Ce+8dZc+9OcwrKSSk6vT2DfDOocNsWLeeBQvm&#10;0z/Yx7Hjx+jp7mHR/HmEhU1vRxt2ayuZ0+aQm5vFhbLzXDx7nqxwHpa06R24zrnGapyMbPZt3saN&#10;1lbeefMtihYsILMwn5HoAK+/+gr7n/49K+fNJDMS5vKl01QMGKxesw2Jr6A9W36O9o52bl97uw8V&#10;UFRu0infOvgW/UmXz33xc4RCLopq8+L+/UwrncnGBfN546U3cDLPkDtlClmGysTYMPtfe56HA4+w&#10;fu5MVMvmzcNlnKu8SkCVZJgaxw4dpr+rj0cf/Rj5+dmcPXUOw0hjztypXLpUzYXzVey+vYj+wUFO&#10;lp1h/oL5zJk7l/j4EKfPHGX/2yfZdPeneGz+o6xauRbDniASyWTpshUEskpQFbBtG1PTME2N0eEo&#10;Z84f59yZi2xddwea5RGdGOToybMs2LCVlUW5VNVU8uLvnuaebbdhEMBzkpw5e470rKls37wBJZbi&#10;d7/6JVMXLCG/dAqaFLz2+hv8+N9fID+vkFmZM3nv968xQQ5FMxajBSLYdgrXinPqxFEa2vuZMmcB&#10;GSGVWDzKiYpGRDiXVYsXUnG5iqNHTzAeT5AZSicRi3Gh/BK9A91M+cqDDAz0cOrsBTJmWyxaMB/D&#10;c6mrvcrJsmaWLV6FEDA6HuVU2TEMxWbN/NmUV9Tz3umz5GQWEZEwNDrMq+8fZMbsEu7cuJKuzg6e&#10;3n8QhI6IJwmYIY4dO4kaCLFg4QzG4iN4yRiVNeX0jHtsWX8bAdPBdhxf4jWpJXOlR1d3B++9c5DC&#10;2QvJKypEcaM01p8jlJvLttv2MtHfzbGjp+gbHMYMBCFlUVV7hbroBB/LzGJ1cQ41Fy5y8oMP6U8I&#10;xh2PvtFhwiGNHZvW+Rst4eFKiWpoDI0McqbsDE0NLSxbsIIgHiM91+keOc/M5RuIhMPUXr7Asy88&#10;z9JNWzB1BS0ZpaGmhnBGETs3byMWneCpX/ySTbffhpMMYeDy7G+f4Yf/fIC9d9xOSbbLlSuVvHt+&#10;iMUrdqKmp2OaBjW1VTQ0VLFoThEd7Td47sUXyc2dTqaug+twvqqGCculsDiPifgYE/EonV1ttA7G&#10;KJm5lOK8QhzhMDDUx9GjR1i5YgVz58z9yALApE/OV0H4/rlkKk55+UW6u3uYNWsOubl5JJIW5eWV&#10;vPLqK3z7O6Vcqauj7moD69atwdBNJiZi1NbUc/KDk2zbsoUxK87+/S8z0NdPbk4mtqLQ1dJCbW0N&#10;//XJJwnl5XP8+GnOl19mRkE2I8ND/PKpp/nmt75J0POIx8ZIxKPUNTXS1JNkxYadZAUDJFIpJqIx&#10;Xn3lFXKKS8kpysFOxHjlwOucLG/gW98pZm5JPmXnznDqYjnRhI1qezgTSYbffJuJpMfaVUsmoTg+&#10;QMsVSbq62jhy4gg9I4KFs+dh4tBz7TptfVEWzJpHJDvDV714HrgOdjJO9eUqfnvgKK7QWTDj4wR1&#10;8OwkDQ1X+dFP/40dWzdw/52bmBgb47nXjtHa1k56AHm2d4sAACAASURBVNxUksaGq/zbz/+Vzz/+&#10;ZwRDOlW1l/ndM79j8Yot5GQVoKVivPDsMwgZYPvOXWCnePHF52luaCMciqDh8E75JSZGLO68Yx/5&#10;psGRN96layLK9IVzSdcVBnv7uT52lZzSqSyZspwLZ8/ywbla8mcsJy0SxrFiXOu5wYQ7zgN3baN/&#10;oJPjp05QPG8DCxevYHA0ytGTJ3j+1f08+uD9rJo/k+rKy7yy//d4mk4wL5e47dHWUUd9XR2rl8wj&#10;lYozMtpLZ0+UD8t62Lt3H9lZCXRVYEfHeOaXT3H7Jx4gmJlGQE3xwnO/4Yc/f44dm7aRPzWLl595&#10;hlDBLKbPXYArx6muOs2TP/0hf/bEX1M0rRgjZILi20v+Mz/gDxVft5q+W/WnWreavf/N+mNSThSJ&#10;Y6U4deYUU6ZNY+H8BZTmF7Nt/RZeP/AujU2tzF4wC1Pz0KWDl0yyetlK7nlwHxm5mTz925dpbe5A&#10;V0yCZpi0cBa5WYWYWpiOG50sWzGDicFBOq53EjZDZIYzCRlhFA/CuoEmBNJx6LvRQfmHH5IeCvrE&#10;QlUlkp5O0rZ8mZMnCKAQMEOkUi7SU9BRfbmPouFJha7rbVRerkAqOqDjJOK88tJ+tu3Zy2137YPx&#10;Cd7+/esIqZBXWMTjX/8vIGxee/s1LlVd4hMff5iVSxZiygmqqisYGx+hYNoKPv25L7JkRjFXyst4&#10;9eUXKSs7w70lU0DR2LplJ7t27sIMBIkOjfLs089ypfYKYxNjoEnUgIrQJRgqwhZok4LAWMqXWwYU&#10;Hc+yUYBkKkFzawONTQ0EAhFs2yOZmuDY8fd54IEH+eRjnyQrNIqTcnj9tXMEjIhv5ld8iqoQFlK4&#10;GIZGYXEx/+XP/4ylswtRZZK/++8/xAwHfSCACv1Dw2xcsonHv/oZpuVFuHTqJAdeeoWp8+awPD2P&#10;94+cZaBvnE9/+jHWrpxPoruP3/3mWcrOnSYydzoD7R2cv1jB2hVLeeCB+9BwuXixnP0Hj/L+0Q/Y&#10;sX07jqegCcmNtlaam5v5xCc/zaZNm8nWBXfsXEvDlUu88OpbLF53B3ft+xhpqiDa00vACPLXf/U3&#10;TJs3H+F6tF2p5/5HHuZaRzfZhSW+78yb9O4pCuvWb8VUNXAVtu3YDmo/Xb19pGfkEAznARq6NglP&#10;0Q1s15fkzp09k/IzJ4mNR3F1gecqeI7iy5JUcF3wXEkgEMA0fIljZkY6K5bv5Quf+RRhkeDEoXc4&#10;UXEVTdPxXEl2Rg737buXnVtuA5LUX6vmX196jQ/LK9i9fiue44Dn4Tm+t6K94zrnyj4kM5RFQDFB&#10;Ogg3iRR8lBUopcB2bRzPJhQKoDiTvkpFEo4EuWvfPp5/8zD3ffxBskMaw9FeLpZf5J7/9gAhPYJM&#10;KYy5E3zliQfZvGoRExPD/P3PfsS58jPMyQsSGxjhyInjrNt6J4987F6KMiO8vv813njtTebPmc3u&#10;PbcjpYn0NLq6hhgcnGDr1p3cvns3tU2VOEDcSeFiceNGExUV55iMzcMwg8yYNouASIFrsXhRISkC&#10;qIqCpiloGpP+G5e0rAAbtq3ku3/3D2iWpK/1KhXVVbi42MIjFh3Bio2za88u9mzfjTMxwc9+/hRP&#10;/folFs1eQqGqoHsShIflWkQH+6mquYLraQhXxYtbhFWddVt3sffRz5CZmYshUujxfsBj+86dPPjY&#10;Z8nPNhjo72Tg+79ACJ9W6HqCjZs2s3b9JvIzshkfHuFff/trGlubGOgfQEoFxxPYnr+xDAYDhIMR&#10;UkmPcCgTkLieg0eKkKli2SkU02Dvg/ezY/PtpKdcegf7+Ivv/z0fnDnJrrXzqK66REtzK7/6xTOk&#10;6aBpAV5+6xBP/vwXvLj/l3znb/+CsDrOT578GXXtSb75t39HdloWIVUlpEocz+JmQpiuG0yfPo1P&#10;f/ELLF+zEpw+vv/Df6K+sZ4FyzeiORqzZi/ivo8tZNas6chEiqeff4m36uppbW9nQVqA6osVREJB&#10;vvWNx/HMIJcrL2PovrQN4cN1BApS9SmFWbmZ7LtnL1/93OMYrs2Fk0f41TP7MQwdRXq4doLx+Bib&#10;du1i145NeF2tvPvuUZ575gXWLFmL6kpwHNLDQXBdOjpvcOniZQw1jKqEkDJJPBFDomCaAd9F67kI&#10;z8WxExi6QnVNJeFIkC9+6YssmjYNTcKTv/wtE3aKSFqEz37+k+hijPcPvc+JilZ27HuETWvWE9Gg&#10;6WoNQrjomupLID/ydPqU2ps+KiEFWdlZzJo9k6bGJq5eucK2bTsZGYrSfr2L/LxCpk4poba2Btd1&#10;MM0AnicAHc9VQeqEQhFSqVGKCkv46le+RmlJAcJKUfnBSb72xBOMjY0j07L49W+e5u+/8212bVjB&#10;0FA/v37pAI4nmD1tKn/xnW+hygGee/kAwaoBHn/iz5lVXEwEj4bKy75jUUoc4VFbXUlnRwe24yCA&#10;8bFxjh45TmZpCY9+4ZOU5uQT7R3iF79+llMnTjNn2hRKS7KxhIemq6iuRFU8CkoKWb5tLZ966GGC&#10;rsXLrx/knRNlDA8NU5qd7pNahYciBDoqmelZRMIZxGIW0bEYUwvTiQ/38M47bzFv6UqUQARFCob6&#10;+njj9YP8wz/+D7ZsXIrqWVRfvsQ3v/0dlm/Yyqp1y4gnR5mIjXDbbTu4c889RITFv/70Z7z66hvM&#10;XbSU4ZFOjh47ype/9HV2btlOwLH4zVNPc/jwMWbOW0rWtBmY0uTee+7jzk/cS46p0VBzld++cQTH&#10;9Xwpq+MxNjLK3Q+t5aGHHsL14ux/8wAVVRdZMDuTiOqgBgwcdFIe3Lh+nYuXygmGTBwnSSIxxo22&#10;FibGx/kfP/4p2dOn0hcd45VX36aprpqS4lK+/vhXSDhDnL3YSE39M3zz299mSolHxEmQaI1iomE7&#10;koRjM9R7g6rKcgJ6AMUBkbTJDITQ0dGAkWg3H3zwDslUjIAZxNCDGGrA9+TfBJ8pN2O1/LrV7N2q&#10;P/W61ez9H9R/vKF9zPLw0ADnz59n9557mTV9DqZisGzREl5136apsYWtOzaSnxMAkWQsOoKhBQmH&#10;woDAc2yclANC4jkuruUyrXQGGWkZNFytZ+mSaXS0ddJxrYM7du7men8n0gEdnbRQBCdpMTwwzJlT&#10;p9m6eTPR4ycRrvjIG1DfUM8vf/HvqNIm7KRoa+tAVTQMVWIlkgQMk3AwTDJpc6asnN137KPsch+6&#10;ouDaDo1NTTz6zW8SSQuTnhbhS1/5EjLoRw1I6fkvbcUl6cZ9ZbuqIm0PQ1XJy89jxdpVFE0pRkiP&#10;pUuXcPJEAW1t7UxMxNm1ew+kHBrqGqi4VEliPOlLPcIquqH5WUaKPwn1JtH5NyEQQgikJ5Geh6ao&#10;6KpBX3+UyooGHnzwk/zbvz+PbiroaoSpJXOJxRKYholKCNt2CAZVIIVEomk+oEBVQNUmseZSYpg+&#10;mEJ4k9lRmoLAJwHm5eexdccOcvPz0Q2LjZtW8eYbB2hra2PK3JVcb+tnyYKFzJ+7CE3xSEs3WbVm&#10;MccbW2nv6qS/s4uu7l4yA0F+95un8TyLiUSSjq5ORl2dXTt24No2ly5cJKQLpk+ZyuolSwkoykdY&#10;eV03EMLPDFMVn2BZUJTPpz73RRLJBIePHeFaSzMiOo6KwHZd0A3MsO9fVFU/MiQSCOEmkqhqAFcI&#10;NNX1r02pomq6D6WZxK4LDyS6H72gqQgnhfQcDDNAKmZx/MgpehuvEpJxuvuH6esbAHz/k6L64IVA&#10;IIBhaGC5SOngQ0kUMjLS2bljGzLuUltdy/nzZxiO99PTO0DunAL0gIpp6Di2Daj09gxw9ux51q3d&#10;wLmRi+iajwK3UkluXOvjxedeIDdp4ckEV5tqyczK+AgqABLHdZCOwz333M3Pnj5AR2cHU/OmU1ff&#10;QE5ONsVFBZiqjiYU7thzB3PmzEPTNbJzs9h+23beOfwOfYPLuFHXSFFRIUuXLycYCeN6Hnv27KG8&#10;rIKern4SCRvbEjS2XCWUbjBlxjTWrFmLbmhYtoUrPMxAgOGRQdpuNJObl4GRm+MT5rxJHIpqoBq+&#10;f05TdDRFwTQN8HyinqIIXOn4JM1JEISp6iieIJweRtcUNNdh9fLFbNm+Bal46IrCZx75FM++8jUG&#10;+yfIz4GgamJoBrF4gpMnT7Njx21U1g8SNEIoHhhoPsFU4hMEb2ahTT4XfU+mim6o6Lo26W1T2bRh&#10;M4qqcL2ji9NHTjDU10djQwNqRJuEK8nJ62OSZykkqqojhYqVchHeZCyArqDoClk52WzdMo2ol0ld&#10;7RWqz5RhCYtELI4iBHYyQWtzE4YR4JnnniMsLaTUGLZUaq7U0jfYT0ZmDp5IEg4bKIZNUgjydBXh&#10;TWKzfEO1Lyn0YLBvkEOHDnO+ogJhDXPlSitb7lxCJGIwY1oxy+dOpX9omLfeOkx/Rzt1TU0+HVVR&#10;mBgbJ5VIUjxjJvkFeThagN2792AqLlKkUBQFwzBwPIErPBzXwXIcNF1H1zQ0T8XQDZKJBMIDVTfR&#10;TJPZs2dx+87NaKokZ8p0dtx+F7977a/oa++mUBUowvcPa0qII++9z+c/+zk+vPwzUH1Wp+26dHV0&#10;8fyLB8hVXRSZpKL6Q4JBFyklU6aUoFV3YtsOCuA4NgoqhhH0HyAqID1UTU7SQP0LViJwHYux0SjH&#10;jh2ju6sPRdEpLCpm9erVzJ07ZzLiww92DwQCLFm6hCs1tVw4f56tm7fR39dHV3cnO3bsIBLJwNBD&#10;jEZjDA1GKS7JQ3gpFKlPeqk88nIz+eIXPkMimeLAgQOM9PbiDQ75fmpVJTo8Qm3NFZYsWQZSoaCg&#10;gCe++YTvrQaQAkGClDeGLR1c4b9vdE3Hc1003UBVVfr7erne1sbK5YtJ0InnePT2DzAwNMJQPMkb&#10;r/6eoKqjegq9vf2YwQi9vT1MnZqLqkg86aGpvhtyLDpC08mTxEfHCLgWja0dZGZnk5mVhaapPtRG&#10;1dBMk5jj4nkeU6dOZUrpFFqaWynMWkRvTxedHe3svftRLpWdRghBW1sbiXiCCxfKqasqAy+FaWoo&#10;qsrVq3WsXrcE20myaPFcdmzbRlowhGLZPPrYJ3n7k9+gt6uf6rpLLFu2lGVLl0x64gUPPvIIZ6ub&#10;ifWOok/RkQI/1mMSnmLqOp7r4doumlQx0Vm7cg2rV60mEDAxkaxauZK27hbqG66watFsH9aiaoyO&#10;jtHZ0UVefh6ZBemguOgm5OVlEzRvNlwSz5MEAyHfFz1J+1U03387NjqBGTAQwvaHfa4HnkcwFGR8&#10;PMnhtz/g0U98jku13ycU0MARqFIDxUIIm2NHPqQwfy5TS6+jofjh6kL4XkzlP/7cPA/+MUL4rbpV&#10;f0p1q9n7vygfyewhHZfKSxV0dnZRWVUNiosiXRITku6eThzFpb3tBvmZM0DaGMEA4VA2eiCIojgE&#10;DANdKgjLQRU+YzI9nEYoEKRz8Aa93b0M949iqibzZs2lpb0VXdEw9QDCkyQTKa7UXqFvaJBP3X0b&#10;7546jed5SCGwbQvbsrjR2oZwk6QJl4HBYQw94h/UpcSxbWzL5sSJU8Qtjx27tpKb9TrCsbBSBqOj&#10;4z6hS7qomjnpObCRmkSiI1WFQMRE1X1QiyIVpAuKUEnPzCCSGUEz/MwzXTdQ9SDWxDjx8RiVHZep&#10;vXyZ9mvtDA+NEgmk0dfXR+H0IqQETfNdC67rZ9r5pn4HKQXmZLOhTpr/J2IJKhuuopDB6lUbUY3f&#10;oekSU89k750PcfDYWZ767VNkmILYeJTRsQEcdxxDV3E8bzIrTiI8geO46IaB6/m0PkUKNF3HdR08&#10;YYHikZ2ThWH48g4UUHWJZkhisXGS8RSJiSQBPUgwEETIcRRdIT0nHcezGR2LEh0eofNGJ+mqTmx8&#10;HKF4OFIydco0lq1bR0hX8JwkAwMDDI+MUTJzLkEFIpoGjoMPvgng2v6EUZsMvx2bGOfQu0fpHxyg&#10;6XojpgJm0kLioRl+Uyt0Bdey8AN2fXz4JNIMIVVUxUTRgoxEh0mmJnCFhyoEmqrgeA6GpoHw6O7q&#10;Jicvn7RImLjn4touQ/2D3HDjmGKC8ZSN47i4nn8I9G5ism+iIOVkhpMiMXSdidgYdVcquHLxCqP9&#10;MaLRYZIyQXRkghzpAg5COAjhf0e1NfVMjCa4f+/dnDtWhictpBpACJV4PEFPdzdjo6O4IsHwQD95&#10;OZncDPT2bqLPPUl2RiY7dmzlzOmzLJtbzPvvH2f9+vXkZKejaR6q6pKbm4NuGEjpEwbTs3JJJB1i&#10;sTjDw4NkZqWTlhH+iBYYiaSRmZ2DJwSO42AYAYaHR2lvbycr38QTjv+9aRoKCqlEktqaKwwND7F1&#10;2yYOlTXheq5P7p0kj7ieRNFUDM2fMotJNJ2Uk7Er+IcmFB8Q4pPVJZZlAYKIbpCbloEjXDRVwfAE&#10;mZF0UCBpWeCZeLbEsV2qq2oY6B/gnn0PkpVxaHK7ZQI+3fVm5obE33aoqt+4CuH5QwPXxfOEf+AC&#10;aqprqKmtoa29g9HBIcJmgOjoKIWZhRi6jnuT0ir9+9kTPs02EAhMNuf+33JciQwo2LZNeXkZFbU9&#10;NLZ0EtA1Up6FlUwhUg5WKkV1TS09UZPc3E4MexRV04mr6XzikYdIz8jwwSBSouuaD6RRAenTVW3X&#10;QVM1PMdFNwOEjAB2yqKjo5OB8RiamyQjvZBAIIimOnS0N1J38RJXmzoZiibQhUX/0CBWKIImwE6m&#10;GI9NkD95D3je5G/8z8hQ1clAdcWXS/s39UeUUem6CMdFU3V0zUBIFUUPkZubQ1gXqJqOp6hooXRC&#10;hs7EyCDTS4v8XEzLourUKSbG46xdt55wOIQn/GearhskYjE6OzsY9ZJImaSrp485s/KRUrJ48VIu&#10;VPVx7PgHVJw8iXRtzp+/zJzFi/2xm6KgagqGoaLrfpwIk4dh09BRFUlvTw9BM4xuBKipraOju4dH&#10;HnmY0tJC/3rx+ZgUFOQxc+YMys9foqmxievXr9Hb28OaNWtIi6SzeNFSjh//kF/96jeUlOQQi6Vo&#10;aejCti1c12J0dJS3D75LbCJJ5eUq8rKy0EbGfJqqConYBHbKxrNdZEhF4KEbBp64ORxVsNwERkiC&#10;NgnD0hQU6U3mWSrYtsWhQ4eYXZxDcX4elU3DICA6NsZQNIo9NIyqBVCETyVNz4gwb/4isnOysF3b&#10;p1L6VzqGpiNsl+H+Ma5du4YhLOKWR3ZJKamUhXClTy9VXDzXQyjgeg7paRHy83I5eeIwKxZOo7Oj&#10;i40bNpJdmI+dShJPJLnR0cHoaJQbbdcIaw4KFkbIYMXK1SxeuJCg7kv4c3NzMXUD6XkYpk56Zjoq&#10;4FoOw4PDZGSlo+uaT6gO6GQU5pNmhlESDrpQ0XQTRffvHV/14m9xNc0njBqopIXSPtocq4pGZmYW&#10;pmkyHhvzvdOKAq6ksa6Rnq4edmzbxocVZzF0nWDQYNbsmSxYtIjTp8/Ql5hgJJakrb0fMfme9t9f&#10;vvJENww8V0FXVYTjoao+Bdx1bSovVhMdTvHAvbsIhn4MqouqpeO5oBuS6tpKaqpa+cpnvsTJIzU4&#10;jo0QDhITIf4gH1X+QezVZPyDNknlvlW36k+xbjV7/xv1n6mcUvqHsHgszodnP2TmjFlI4MqVGnRN&#10;4nkGU2aW0Hmjj9qKKyydW0As1ouLSyAzA1cBczIe11R9CqCugq74D6pZM6eTaO+l7GwZaarJsiUr&#10;0GUAz7H8TQiQStr0DgzS0NPCxz7xEIo3iuXZWK6FaeoEAwEWzV/Ik//8M6z4KCEvxvEPyvjBb98k&#10;mYK8SDpJ26Gzp49Tp07ztS88TGZaOp7ns6fC4QihQBDbdrBtFxk0MXSDlOOg6wZIH4supQ6KgYbE&#10;sxPoik8ajUZjTExYPj5d1XCFimULggETNzXBoXcPcqm8kn133c3nv/Rl8jLzeOapZ6lva0QKv2mU&#10;LoT1ILqcRPprwE3yGiBVlZTncO36dS5XVvL1L30BK2URMMMIT0EzFObNm82irkG+/4PvsXHVfExd&#10;xbJsVNXA8ySaqvkHaUB6k4Hxqo7r+t+7ofu0N1UFQ1dJJMYZHhnBsmxfliQUPGlguQqBgElaSCE9&#10;BIpMYbv2JEFOZ2zcRgiVNDOI4UkWz5nLNx7/KktXL0fR/ABwS9FISZX+nh6yMtK4447d7Nm1k/2/&#10;P4gbzOGeffsICIGh+Z4Xz7WJJRMIBSwrRXt7B9/73g/Zcfsu9uzdw9237yLVP8TZi/eAoWMB6Aoi&#10;ZaFIFU3zZUm6YSBcgaYHkEo6+QUz2LB+DQ31tcxbMA0t3SeX6qqCIlMkYwnOlp1jeul0cvOKSQ51&#10;k52Tze59D3LX9vVEVIv6ljaeev7lyetJ+4hkdjMcXfF55Ugkqga9Pd288857dLd0se+Oe/nOQ39B&#10;X7SLX7/6GlGhoyk6kwRxerq7udHfzf333oWBhidUHGGgamHSMnJYtbaU7/zlf2WmYZBMRPn+099n&#10;ODqMKz1c4R+qTTOEnUyiqiqf/uSj/OXf/i27N2/gg5OX+H/++8dIzwrjjA6iaw7J5ASO6+E6OroZ&#10;JDkuyIjkE9RCZKVnMjRo4TgpP4BXUYlOxOgfHiG7IAtD9//n7TtvY/WGeRw7+Rq2a/HoI5/3m17H&#10;pbujGyxBSeEU8vMLUNVWn9qnqmiqjiIc5GQcioq/QZOKgqFNDiU8FYXgJGnSl2gjFIRzMz5AIawH&#10;SI7H8RSVmOOR4QpSyQQT8RHMkL8d1jWdgf5hztdd4YG77yQUNDFUlVBwUh6uGdiu48u0JgnDinoT&#10;X88kYl4DqWFMDmvisRiHDx/i3IUy1m7cxBe+/EWWLVzML3/3FLXNtb5/S9MwNA1NKn72mapjey6O&#10;Z6EbGqoi0TBABBCuQmdHJy++8AJxkc28Bcv5m299i8HhQX7y7z/D0C0URWFoaIQ77vkqj3/160TE&#10;KJquEFOzcFQVXXfBG0RTJJ5t4znCjygRAlPXcFwPVQ+gqZPhAyqUlhTyyS9/kUWrVhHRbN5881UO&#10;fnCGmfMW0lxVQXXZeTKzi3n4E4+ydtVS3j/6PgfLqwjqhp8BGjAxAyaK4oenfxQxIP2oFeFT/NE1&#10;E003EYpCyrInm3gVz3HxPAmTFGfhCEZHY8RdCCAISQc7GcV2EkQy03CER8K2GJ+I8c577/P1Tz+C&#10;KwWBYMDfYk0eUpeuWM5f/d1fU5IRQcfiN0//nGsttXhCoaS4hH133cM//LcfkRdUyc2M0NfXzdQ5&#10;s/x7WPrbFel5SNdFFcJH80t/gJOfm81tO3by0McfQ9UMXn/zIB+cOs3V+gaKigv9BlcFXVMJh8Is&#10;XrSYprom3nvnHbRAiOLiEgqLipCKYPacGTz44P0cOXKI0dE+bNulu2eAwsJcUAQVlyv4xS9+yY4d&#10;O/nyl7/I1o2baa+6wtnKCiQOAdMgMyOTVNxGSTfQNQVd+s22cDw/11AV6AGVYNBA15WP6KCGqoMn&#10;aWxpoW9wgO1rtyJtC+EJDNOnaQZMk4c//nH23fsAqvCbOaSOJyWq6oLqIBQ/DED1DDTVpLR0Kku3&#10;ruQTH3+QIA5nyyrY//ohKi9dZn7pPiZZz5NxARLPtdFVSWlRLqfGolxraaW6pp7ddz9IRX03AUPx&#10;c1oFFBYV8L3vf5e8jACK9MmnUtWI2xJDg4AeYHhwhEQiScCIYBr+0MlxXSJpEbKyMhlPDJNybRzp&#10;obsedsImGo9hqz5ZWTou4EfReJ6LnbLwPA9NnYQOuR625X608RUCEvEkwpOEQxGEK5CupK9rEDWl&#10;U5hfSElRCdIV6LqOkDB95kzWb7T55VPPI8IhhGbQ3RulICcTVVV94qjUsJKWHz0k/KgX13ZQDR1F&#10;V+no7OLw4cP8zdceJ+XEMQIBQpFM/34PhLFTGu++fYzdu3cydXohjpP4g0gQFTFpjbl5FrzZ+P2x&#10;jMhbdav+1Or/ixa6VX+0/kMo7h9MdKSA1pY2ujp7efiRR3nyp0/y5E9/ypM/+wk//def8MN//j6L&#10;Fiygs6Wd0cERmpoaSdhJ8oqL/akt4NoW0nMwdc2HRkiB7SQpKMghIyPC+++9R3PLdeYtWIhmqqB6&#10;JJNxpJSMTYxTduECuUVFLF65HE/TcBWJbmh4ngdCEDBM8ARhM4hw/Zwlz7VRdYjbFkYknTfeeZdl&#10;K1cwc9oUTBWSyRThtDSCwSBz5symv28ABFhJi+NHT9DdNYDrqLiughAawjOwUhJcFw0Hqbh4wNh4&#10;kvqG6/T3jyKlzvX2bkbHY+TnZeHa44yPD7Pjtl18+fHHmTpzGs3XWrhcVUkqZflSNaGhexq6p2II&#10;/xCtmf52QXEnsdM6tPd2c/L0aVauXs60mUWguEjXz1lC9WhsruHpp37DE3/+Z/zox9/jB//ze+Tl&#10;FmNoEYTryzdd151cU4Cm6DiWjaYqaOpkpp3n+dlhwkFXYXxslCt1VxkbHUcKjbr6DiwnyPQZ0ygt&#10;SWP2zAz6+xq40XmNlNQZTarUNLRjamEWzZjD4pkzMBVJQ+NVJqw4tucwMjJE+YXz1FZXT24sFXRN&#10;Y978+axdv4lDH5xmYHQM0zQQjgXSRjc1UBVsV2BZNkODg0gJ//iP/4279t5JIhHj+PFjDA0NYbse&#10;ruchpPBldqpAVTw84SFVBVVXsG0XIdPISC/mU596mIvnT/Deu28Tj6dQpIquKFjxUd49+HviiSRL&#10;lq8hK7cAqWgoii+1VXUVRZN4no0UHrrqx0poikY4GMLQdd/zoGgEQhEMw8C1kgwPDCCFy+e+8Gk+&#10;+4XPoOguTU21NF6tQ7ElutTRAzqjE1HKL15gakkR8+fP8omUWghFS8dzA4xN2DiOH5bt2AJD0wmb&#10;YaykjaLpuFLir3E0VN1E1zSmFOWRnRbhxRffJBAqYOHiZaSlBZAk0A2X8+fP0tvTj8QkMSGoLr/K&#10;9MJZFOdPZd7sBfR2d3GtpZFUMo4nBBVV1QwMDhsqoQAAIABJREFUD5FXkE0kzcSTNkKRrFq9nCVL&#10;5nPjeivXrl9HkRAfm+B683Uy0nLZtGE7imISjqT5hyHPPzijqmi6jqb53hJT9Z8VAIpUMbQwqpJG&#10;KiGR4iaOX8HzIBLJxHMlVtKivqGFusYWXFRSjsubB99g6fK5FBZnoJgSR7ocOnSEKVOmMW/ePHJz&#10;srGtOIlEDAyDuO3i3Nw4gi9z1EwUzSAjI4tQMISiGCB1FOlP18fHxhgYHGDd+rX8+RPfYOXKFdQ3&#10;NXLu4kVi8bjfMKIhbBdpWWhSQVV1UBUsJ47E9+SqiknYyALbYHR4jKGhIb76Z9/giSf+HJFI0Fp3&#10;ldqqKlRNIxAIsXvPXZw/f4m+vkEMQ8G2E/T397D/xf1YcQtN6ihCQ/EUVKmhegqm4keCmIa/+TAM&#10;A0+4CDziVoJAQMPQBFImyctLJxgMYtvQ2NzOnAVL+Mtvf4uNG1YxONhDZeVlhvr6MKRCfl4B4bQM&#10;BodGSMTiCNejpvYKlZerER6A4je8ugFCQVUMQMN2vMn8QB1dD6JqBlIIP6hcCppbb1Db3EnMEdjx&#10;EZqvlJOVnc70uTOxVcGEleDlAwdYt34DK9atIy0nm1hslIChgdCITSRxHQcFiW27qKpGKBjGdSWq&#10;GiAWs/jtb55h/tz5/NM/fZcf/M/vc+99+yjIz0GTflyOgoH0/O2MqWjoqCiTtoRUIolwfYmdlP4w&#10;wTQDk/AbxZfNS4nr+oF4paWllJQWc/z4MerrG9i+fSeBUAhPuoTTAuzddzv/8vOf8i9P/gs/+fGP&#10;ePiR+zADklTKYmgoSlZWNt/97nfZtm0zY6PDHHz/ED39g7hOirSQxpzpUxkZGEBFIRmPc+jtt4kO&#10;9Pufp/B9ncLxs1RN1d9aa5qO9ARDQ0NUVVeyfed2Zsyc4Uc1CIHjSEqLp2BoOo2NTfT096EZGp7r&#10;UnHpEpUVl0gm435GqqJ8dL1bKYnrgRYwEYof85CdkU5BdhbSsTENX32jKJPSaeEPG6WXpCA3jYXz&#10;5/Dc8y9wo7OPBfMXoXgJ0oMqkfQMZsyeS19fN3V1VQjpIqSHlUrxyoEDdPf0knRsLNvlRlsXTc2N&#10;eK6LazscO3qcvIJ8svOyWLJ0CU1NzTTdaMUWNorlcOK9I6RwiJTm4eBLTD3HxXX96BgkeK6L5zl+&#10;TqcraG5qoamxFdvxSCQT1FTX4qQclixcjqYEiA5Fqa+pJTMtzO6dOzA0HU3VsS0XQw/S3TvA4SNH&#10;yM3L5Uc/+hE/+MH3uf++ezF0DcdxMYwQmgwSMkKoMjU5aMVnESgQTUzw+uu/Z/myJcxdOI3M3DCx&#10;iQTxmIUSDBCzbQ4fOkt6pIBV65YRSHORagoUia6bfm6f5KPv76N8v//k3btVt+pPtW5t9v4vS6Jw&#10;/sJlioqmMXPaDN9sr6soqouiqOTkZrJ8+UKulFfw5htvcb2rkaFxG8sL09paiyqSVFRWMtIbpaqm&#10;hvXp6xG6gR4E1XDJzExjZGycgbExCqaX0nStkUCaSTBoEkUwmooxYSW45967EVIl7uno4UxMTccQ&#10;HqaioSkaVipFesREDacjVJ2wATo2niYYs5P0DfXzd/feTVq6wcTwGHlZGQg3hWLo3PfgA5y9cIGe&#10;3l40R1J5qZzPf+0rTJk2BdMwfBWjquF5EtcFwwyjpFIgJWYknZaObn7/1jvMiKj0dXaQmZXFpi0b&#10;KSzKJa8on2sdN3j+pf14jk1PezcD0QEKiouIT8QxMHEmXCo+vEimnoG0J5gY6eDq1euEC1QGe2+Q&#10;lElSmouLw1379iJRiMUm0DVIpRK0tw/x7LPPIaXDAx+7n0jYY3hoGCkloWAAhIf0/Nw3QwtguzrS&#10;Uf2bw7P88F0PTDRMFL95CWgE04Jcaajntd9L8kI6zQ0tzJizmGXLlhMJCrZuW8T77x/ijbdepnT6&#10;Qv5f9t482JLrPOz7fed0971vmQUzWAbbABgMtgFIEAsJkAQpkSKthYRIUQwlUZIjybGlqFyyypZT&#10;SuJYLKXskmwnlqOkKlVRqhyHlkuyJEtyJJIyF5EUN4iLAIIgCRD7vg0GM/Peu/d2n/Plj++c7r73&#10;3TfzZgEwJN839ea927f79Fm+8+3n+w4/e4QHH3yCW9/8Bvbt2cNFwyEHH7ifz9/xeZ5eOcRwMGTl&#10;8FGefeEQ177mRs7dtYtx3TBqlJ27z+PAgQN8+o4v84m/+DMu/bH32Hkmv0CjjhgDVeGplrZx3gXn&#10;c/U1l/MHv/+7LGwfUK8d5a8/+RkuvOxynnnkEeqrroSzzgJf2JlLtSxjOG0NGKrm8bzpppu57trP&#10;8bW77mS8usrCcIB3gfHaQb759Xv54Xf/V9x486spB9A0DhcDSz5SOk3nypx5rYG777yTT33yL/EK&#10;l196GYNqQJw0BCzZgo7XuOSC89m1Ywcf+fCHeOG5w9RhxL0PfIPVIyusHTrI2sphgvccbcasrr3I&#10;O37g7RTOFINxGDMONVrsxPsFdg6HVKHGu5KmVpaqbTRrdharqErCakNUpaiGqEy44OxF3vn2t/A/&#10;/Npv83M//4ssb9+OhhGDQUGjDY89/SR/9pGP8NUvfonVFw/x9KOP8b4ffy9n776AXUtLXHnlt/ji&#10;X3+eg088zo7hMp/9q79m3/5LefX1r7JC2a6miUdRIrfc+iYeevhZPvaxj3LgwJWsrTR4GXLtgVez&#10;+5zzeerpxxiPGwZhkmoPCqGJiBQmxISIEqxulERLwDJpGLodVDqidB71kbpawC1up14bEcZr+OGA&#10;UdPw5//5P/O1i75K+eKID/3Fh/hvf/kfcfZZi6w8+RxHmhp57jn+4dv/FlW1QD2eULoGLxPcwjIT&#10;P2RhaQmnEQk1zz33PHd94dM8+MSzvOoN57G8bVsS4hepRxOKWHP2Wdu5/IrLuftrX+WDH/wgu3ae&#10;zbfue4AnnnqKS/ZdyMEX1hiWi6wcWuVbD3+aP/SOQRzzlS/dzZOPfos/+o8fZOe2kheOHOTxbz3F&#10;/kvOZc95e7n8sv386R/+Iffd9U382pgHHnyAxarim1+/l7Lcyfvf/7N86vO/xgc/+G+56uIdTOqa&#10;B546xKOPP82PvesdVMMh9XgRYTs7hxNkPEn10Ei1w6PVh4tKo8LR8ZgPffjD3Pn1e6A+yje/eQ+X&#10;XLyXSy46n5tvuomvfOHz/P4f/AHnnH0Ozz79OPc/+ACHXxwxOniQ7dtv5Krrb+Qzn/4M//Z3fofh&#10;jnO494GHOHD15dxw3dXmCZF0jtR7YhDQiuFgmUIKQjNBigWqYohvakqBGsc4KH/yn/4T91x6AYtr&#10;B7nv69/kJ3/ixzlrxzKrz8Lyzu08/MjDfOCf/zpB4JnnnmQ4UBYqxfkFinIbi4MJcTLBLS7QhEBZ&#10;Wtja2pry6b/8C+7+m7v4x//d/8jZ5+wiMsG5hrXVNWhqvBTEpiA0JZUb4mvFhYgrhNg0NHXDHXf8&#10;NSF4pKi444tfZnF5O/su35c8plaOITQWzr1jxw727bucFw8donrqSW648QYABpWFBo8nE8qiZDyZ&#10;AAHnI84pGpWrr7yGxYUFfv/3fo+FhSHPP/Usd937TRZ2bOPQc8/x2iuu5Gd+8kf4//7kd7n/7ks4&#10;dPggd95zDweuuYY9u85GipKg24nNMm5yhAWUKkfwrK3xzLPPsv/669h/8V62bdtJo1akfOBg70UX&#10;8kPveAd/8YmP8+//3f/DpRdfwujoGg/c/zBXXn0N+/bvZXF5aEcCHGh0iBty5PAqj37608SVVcoY&#10;ePSxJ6nHa1z/6gOp0mC0s7HOIdUCRTVkYVCwbXGB/Vfu57f+t3/NL//Kr6AxsOAicTxC1fGmN7+F&#10;H37n5/k//s3/yoPfeBu+cIxGEz7xyU9xzfU3szZapBguUeP5q09/ggfv/Ralwic+9in+zt/9Ofbu&#10;vYBtOwsuuWw/f/mJT3DvPd9gOwM+/KH/wmvfcBtX7r+U0pdo4cBbQjd8BWXFYFBQuYDExqIcnn+B&#10;j370L3nq2eeI4SgPPHI/B151Fa8+cAMP3/c1xqMx25aWuP76a9i+cwdPPvuYGV+05NALq3zkv3yc&#10;u77+Df7Jr/06ywtDVkYjCmoWBmbUVi2JcZFBtYyXCZ4VChlSVAsc0heZEHjmmaf49Z/4n1mbNEya&#10;mArcN7ilijWtue+B+/j5X/klqoVFxjHiy5KF4RAixCZwx1/fwZ4957F378U451qveP/83hZswZkK&#10;/gMf+MAHXulOfLuCprMyd37lTm66+RZec+PNFgqnatZXsRDHPefs4ujhg/zxH/8xjzz8BNu37+LQ&#10;ocM88uijPPTQIxAizz7zNM8fPsrVr7kZ/IBt25a4/Mq97Ni9zJ6LLuLqV13Pviv3sbJqGSqvv+F6&#10;xHtGTeBHf+y97Lt8L6pwdK1mZRI5cPUBLj7/AsI4cHTlMG+47XX40gqpPvv8IRarilteeyPDhYqv&#10;3fdNfvGXf5lLLrmYQSEcOXyUg8++wC0338jZF+zm6uuu4av3fI2v/s3f8MRjj/Mj73kXr33dTSwt&#10;LlA4QYkcXjvM8vZlDuw/wI6lbbg45rnDh/jcfU9y7uUHkLUj3HPHZzln107ecfs7OHDdVQyXF9hz&#10;8aU8e/BFPvu5z/HE449x9dVX8pa3vZXBsGL/5ftYXlzm2aee46nHnuCh++/n4Ycf48lnj3D4yIjn&#10;nnqcyy4+nwsuPJ9q2xI//tM/zbnnnovHEZvAaG2Fm2+8nhcPHeLLX76Lv/Pzf4+LL76IwhXEKBw8&#10;+AI33nA9u3edRVF6IhGnkXpllfFaIMqAV73q1excHuJFOHpohQvP282+S3fz8JOP8Y0nVrj2hjfw&#10;xEP3842v3skll+7nnT98O5dffiGFH3Hh+dvYffYyX/vmt/jKV+/n6acP8fa3fz/vescPsDTwLA8K&#10;Lr7kIg4dOcrnv/BFHn74cVbWxnzvW97K7bffTgyWuODcPRdy1dUHOGvndhYLeOzBe7n1ltelwswD&#10;Xjw6Yv8VV3HxRReBwlk7d3DO7h189KMf4sEHH+KFFw/z3vf/bS694moGpeOyC85n544dqPOIlIja&#10;4ZTKl8mD4GlCsOQJQXnjG97Ivksv5ROf+Bj33P01Hn74IR5/7El+4ed/kde//lbK0uEKz2jcMJkE&#10;rr3qCs4/dzcaIqO1EWHScNneS3jy0Uf54h13cP1113LbG1/PcLiAIhw6vIK4kquuuJJrr7qc0tue&#10;uv+Bh3jx8BrXvepG3vLW7yPUY2549bWE0BAF3vu+93LZZZeCOupJZHVtletvuo6zdm3nyOoaZ+08&#10;h6suvZydwwUAVkcjynLAjTe+DieOEk9sgoVdFgEfjrC4uMR/+NO/4md+4e9z5aVns+TWkLWj/N5/&#10;/CN+8Cd/lkeePcg377qbg08/zY//xPu48YZXMyhLFrdt46Zbb+XBhx7kS1/4Ig898BB7L97L+973&#10;Xq45cDVK5IUXDrJnzzlccdWVnLfnIkbjhiOHD7Nnzx527T6XW153K7fecitCZGVtjdXGsefCS9l7&#10;/h4WxApBi/Pm4YoRoiJlQa01TaxZW1kh1rBr2y5e/aprUWB1HDh4dMTrXn8LZ+/ezp1f/TLlsOTA&#10;Ndfw2U9+iocfeoz3/9RP8T1vvo3lhSEvHn6BQ6M1fubnf4F9+/e3yZCef+ZpbnrNdew57zyef+FF&#10;rrzmAOeedx6D0vP8s8/w0Y9/gmK4yFv/1vdz/p7zidERo+PQC4e56vLLuO7Afi68aA/PH3yOL37p&#10;yzz40CPsv/IafuCHfoAd27dx1lm7OPuc83nh0ApPPvokjz7wII88+CD1uOa8c8/h8Ucf4qGHH+Dp&#10;p55h5/JOXv/a1/Ha197E3r2X8omPfZInH3uCFw4e4jU33sC7f+RdPP30U7zptrewe9d5XHP11Xz8&#10;ox/h/gce5KFHn2BS1/z2v/4tzlpaghCJseTISuDs3Xu4Yt8+lhcXk/GqsfNaMVI6xwsvHOLgocPc&#10;//AjPPjgQzz66JNMavjBH/xBrjtwFVdfuY/HHnuUu+/+Jg8++Cjbdu7grW97G+eccx57L7iQy/Ze&#10;wr59l3PkyFE+/5nP8fgTT3H9DTfwI+9+F8NBYUlOBJoQQDw1MAlw4Z4LuWLvpcRJw2g0YWVtzLXX&#10;Xce2Hdu48957ee7wC9z0mlfzpc/9FS88f4Q3v/n7+OHb341HWTlyiIMvvsA//NVfZde55+KdZzwa&#10;s/riYb73e25hYVE4+OIK23ecz77LrmTb8qKFCE/WKES4Yt/VfPpTX+CG62/iLd/7ZrbvGKLScOTw&#10;Ec4/7zyu2r+fxeGQGCOHj46pBtu59JLLOefsXZReWD16hKeffIJHH3mcRx59jPsfeIA951/Ae97z&#10;Hq66+iorK4AiCoOywjs7v9o0Dc88/TRn7d7NO9/9Lpwv7DvnEMtORVUWxBhYWz3CoBpw842v49xz&#10;zmXb8iJ/8eEP8+gjj3J4ZY1/8mv/lCNrK5x37i4OXH0lN15/DR/58z/lG1//Bk88+TS/+Pd/iQPX&#10;XoO4CC6iUvH8s6ssD8/ihuuuZ+fCAtoExpOa0XjCT/zY+7jy8kvxAqNJzWQE1119Leefdw7XXnct&#10;UQN333UX933jXh5//Ale/4Y38M7bb2fX2btxzuEFnAZElPGk4amnn+eJx57gycef4L777qcOkde/&#10;8fW88dZbKL2gBFQiIQZCEJ577hC7d+3ihuuvZ7AwRB288/Z3sH15mfHaGgVw2xveyLCseNNtb+Cr&#10;f/Nl7rnnazz40CN866FH+NV/8j9x3TVXU+uE+x6+j0kzYv/ei/nyHV/kkUef5Efe8z7e+pa3sriw&#10;QFGVvOl73sQ37rmLu++8iwceeZQbb3k97/+xH+eic86jEsdTzz3NhVfv58JLL6FyntWVVVYmE664&#10;/BIu2b2Dr3z2M5y1Zy87L7yEr9x5J08+8RhveuPrec+7b2dQCHXdgBty48238LrX3oz3MBmPCHXN&#10;ZRdfwvLiMnfffS+XXLqf733LWxkMKtDAaOUolYfX3nwTTgo0Fhw+vMZkMuaW197EtsUFBGE8GvPi&#10;ygq/9I//EXvOv4DxuKEJ8Nwzz/DW73kj27dVPPbMk/zwe9/DDa+7EVd6FM+R545wxb4ruOCii2hC&#10;4OMf/zjVoOSCCy6w8NJ0htM8ta71+m3BFpyJILoVbLxpmD2zF6OdOxqtrjGoBviiIGhECkcUy3Lm&#10;ECqEemWV/+Vf/CtCjPztn/sZLrjkYlxREDWgozX+w7/7f/n6tx7gp/+bX+DiC/ayVFnYV5AJUlVM&#10;olB6R6UNhMbeFYRJA4UvaZoxZWlhoKtraywvLdtZuuhwhRJ0TCQQamVQDhmtrbGwaFkDa42sBhhW&#10;JWWcUOFZOTShKEv8QHEFgAcc4/GIwXBAiBYKWHob86pOCESW/BDWVqB5hq/e93V+899/lFe96Xb+&#10;69t/gPN0QtHUOC8ExkQJUAyZxBIXHQXaxhWHJlL4AnFWgynECSFMKKsScZ67vmphmbfd9kZ+9Eff&#10;xzgoUg7tbFMIhMkEYmBhMEAEmibgqpJxHVJmw4Ijh4+wfds2nApBGxonhHqVQVjDFxXPHAks7jyL&#10;ggmlUyQ4kDW8PM0dd32J3/ydj/Cj7/8HvO3Wm9hRQD2p8R68q5G4ipc1ILIWlhiFZTR6hoVSUFMQ&#10;cKKIOCIlQQtcUaYkG2rZ4VL9qXrSWBIfF2gmKzTNmGqwhC8HhAYmIeAHA0syg8PHhlKCHXbEsTpu&#10;GCzvoGki6JiiKJlERXF4cWiocU3DsCqpG02ZTyPD4TCF5zRUVUkIISXbiIzW1hgMKppxTVVV6WyZ&#10;ZxygjkrhhWYyoiorCl+hIeKdwzmhbibmUSwcgqVdB5L3aowjIBQ0tQNXERCiBCbNiOXFATqZUE/G&#10;DAdDcAVrownDwRLj1RHDpQqREaOmYUzJQrWNuDJhYaFiLIEJNSoOr56qcRQqjOsjLCxCs/IsX7zr&#10;Pv773/oDPvDPf4PX7N3G9vgC8sJz/Ozf+0Vu+6m/y81v/UH27tjFoIloKYwmqywPKyts7JQG82gO&#10;/cBC8RBiqsPpsKQ0TQQVQaNlCPRlYckPBNAahyUBWtWCsSxSiWcQJgyLCpwnTmok1DjvYFCyFuwM&#10;byEercWSFvmA4Ai148XDK+zctYNRs8av/8Y/5fDRF/lXv/kvacYTCoYsDBaIQZmMxwyHJSFEGqmQ&#10;ooQQ0aZhvLbGtqXFlEjmKG5QUlRlEnisdEsTbQwaLOV64RwxAg4rI0GNEzunOZ4ISmkZWbVBJGCu&#10;NGdJgxR7PmCHdKNSlC71s6YsI86NUBHGI6GsFs0TujhgPBnhvFC5DmfHkwmDwQBxnoMvHmLHtu0M&#10;1DEer1ENh0SU1cmYcpDCC8URQk3phWY0pvIeJ2J0pLQslmBriItAQBxMxjWh8QwHQ0TMI9NEaIJY&#10;iH7T4ELDwBcEX1KLQyTgaagKaJrasutWi4yAkQZKhW04XBMIdQAENxzyzIsv8rt/8kd8/o7P8X//&#10;n/87XqMVpQlK6Srq8RqVEwtZHizQiCXJqsQTRoHYrFINR0y0YazLSLnMaDJhcVBQSA06wWtBPVEc&#10;FUXpWRsfoiiEGIRBNcSLp56M8YVlgB2PBV8McYVHiDgamska4CiqIU1QVGyNVbGkWLEGjQyKEtFI&#10;rGu+8qUv8ed/9iFuuuVW3v6OHyIooIJIxLmIk1TCgUhoJqyurLFj29nEGCzyYDJGg2e4sEhUWF1b&#10;YTBwFKWdL4xNRGOJuJIgdq47xDExjs2Y4gtCI3hf4tRR1xN8UTIajRgMSlQnOG+e9dAMcFKiRDv/&#10;HMbJS+sRCjPKqRWQ9w6INfVkhPeW6TMEcL4iSkEUR0inX12MlCIgkUYblEjhSzRYMiZfFIybhqoq&#10;qOsJVVEi0fjQcDAg1DWhqRkMBoar3vPi2ohqYQHqBimV3/6d3+Kuu77Mv/lnv8HSYAl1ixTFItSW&#10;ZEoLYRJGlC5QeM/KKFCUS/joYRLwwTKLjoaOphSqpmbohFVbMBaOvsD/9S//BYfCgPf+wj/gvIsv&#10;oHTgXCA0q3hX4wshakWjA6JaGRINNU09wqsyHFTpiL4Zu4qiYDweMxhUljgu2pk6ccLhIyssLS2i&#10;obHIosITRzURIS4OLdlRsKRga0ePsmv7NoQJq6truOESWlR2fh0HaxNKdUjhKQYF43piJTNcd/op&#10;hECMsUtIs6XsbcEZClthnCcA/Y3cuu6dY7i4iIZASAKYapMUQYg4oiiDhQHX33Qj4/GEwdKQSRjj&#10;JSk0RcnFl13KxBcUZYErBVc5REu8c9Rq9aVQE+SKskznnRzVoECjmsDtjPgsLS5SpwQqImqKGZHC&#10;eSKWTrusjAE0ocF5z8KgJMTaMglqZGF5wMrRNYZDOyDtxBGaOqXJtoP3Idjf3gll9LhodfAGRUUT&#10;C0ajEUPv2FZ6U+S8RzRaGGRRgi+ZqJUR8E4okic0RsV7R9MEfCGIg7IqcSkzZuVLO0eHoJiguVAV&#10;1Fi4lWCZBXfv2E5Tj3HqcN63SXV8UTBaG3PWWTsZrY7SvFj/8AUxeppJw+5du1lrAniH85ZIIdQQ&#10;KFC1c5BLpWPoHC5OqIoalUBUB7qAaoUXR+kqFIcWEXRECGOcFwpvZ3IknWUDS8WdhWbEQkudZfcA&#10;BFcUFA7qJljkjMCgqmhUqbxHQySGQJCAd0KIlhVy0gRK73FSMQkNsSGJFIGqLNIZOjvjNqgGjOsa&#10;DUpZlGiIlmBFnJ3tI7C8bZl6Uqf3FmmtHGVZIiixCVSDIYVz5olLzF/EE+pop4WDmsGgLCxBQkiF&#10;zgHUURYVuBKRyKQJLC4uorFB2j1nSSuqQYXzwuK2JZp6ROEdw8GCeSyx8gCWLVJwOMu8pwp4cLY/&#10;j6ys8Vcf+ySf/sJX+Omffi9n71qgLEAmjkkDAcfKkSMMvKd0Du8ERFlaWECiKTcOKL2l6deUiUZF&#10;AIfGgBIJjSVVQRzeecqytBCtGInBEg6ZROgYpFA6p5rwXYlNg4aGMBlRDgZ4Knxb/8lCcKMoUriU&#10;Ej2w++yzGNc1TYgMhou4tRVUoRoMkcbTNA1NnTN6As63oUtV4ThydI2l5UWcL6hHI8uq5y1phdGh&#10;VIIBO9taFgWuhGYysex7OOrQ4As7n2VeGY9VzDSBOkYhxsbQnJiEZQtR1aQIh6CIgC88TagZ+AIB&#10;qkEJCAuLAxoNjMYjduzYDtES/9RNTVkWbYbinTt3ECY10ReIGM0U7/DO1olU865uxhRuQDUokcYy&#10;t/qyBPFWiy4GitKDiiV3UkdVLaBFUkNiAFFKV1pSq9EYgOHCohXJJqasqoJEJUar5acKTTQ6XTgo&#10;xdbIR4gILmWPtGRRHomRMGkoCyvHUYeGQpTBcAENtZXQUUuk4kw8pqg86kpCHFNVi4gOCAIebXHJ&#10;UxCDMhwMqMeRGBqqckAdxlRl1ZbIwKWoCOcYDMwISVqzqOB8mQRkq2vpnGU9TiTBMqKmUNnVtTUe&#10;uO9ePvPZzzJcGHLLrbfYPkqZc52k5MdiBehVLaPN8tI2mqa2rMgEM0RNUvIMcSwsLDBp1pDoIESc&#10;86yN1ljaViLiaDTgxBKbaFQ7O1l6QmNF0BEhhMjCwgIxNiDOkkqJoywLJuNomUglUhWVKfmTBkTx&#10;hdHh3G9E8L4AIs57isITguGqd84Sjyk0dUNZlaCmoJSlGWJCE6mqRaOTocYlWjGZTBhWQ6pKjDcL&#10;Scm0eRZxLC4sMEln+Ss8LngWqiVi9PhiAOk8qKopluLEEj8bc7KQeau9Q1l56tUxRVlQFQ7nIoWz&#10;bNlFWVn5El/Q+IKV1TViHOEIEK1ih/gS7wozmKid81QFgp1HXVhcsgy0oUkRU1DXDTGI0diUfTg2&#10;liAnZ+51IoyahoVBirIaVCnpms1H4YUjayN27thuSYpqZWFhGS1K1tL5uxCSvBTTGY4AZVkQE83L&#10;Cl9RFFulF7bg2wK2lL1TAMsCpdTNBFCcz9rxAAAgAElEQVSKokh1yIzQlkVpnhaJEANv+/7vowmR&#10;cjiAVDBZAecd3/N938ebnSfgLLuZnS4mKnhfMBBBQ7DD7EnRc84TYkobns6SmcBmApJ3PtWkCRRl&#10;0fZRRGjqmsKXVEXJqJmYImayPySlcbAwoCgdk3qE8x7nhWGxAEiymDtiaFAnlK6g8EK9Oia4SDVc&#10;5pxzLuSm667jknPPoQKsjpYzjwSWFERwNtSsbGliiA6qQZXmIdKEMaiaYKjK8tI2brzhZvZdtt+Y&#10;YbT1mDTmkVxeWgLUzp40gbpp8FVFVVWm7JaG+r7wphR7aEKkqAbghNXVVXxUipQ0IWKChi8qRJYZ&#10;DHZyy2tu4uJzzqJIIq3GiHgxa3EE1SKtsVB5T1BjkkVVWVHwaEwrRkWc/TRNMCv3cGhlCoIlTPDe&#10;pzCvgoAyXFiwuRNbb9SUUUdSJLzgHDRJOY+ThmJoAkrhSwrv7IxlsMQXpsiZollIicclL4ajLE14&#10;UVWyGiOY0WG5tAP5UlqGOVQthbyXJDMHRKAaFFiSNKUaVESUuh5bJkIxpiriLX12UychECvL4JNg&#10;F8US9CRh0ZeeumlMkcaU0bIagNZEtQyp3gvDxQU0Wg2wIoWCaRPtnFBsWFxa5IknnuMvP/1Z/GCZ&#10;t952C+XAW1a3ckBdDrjpDbex/7J9LBcer1B4EO8sE+x4TFmU+LJg3IxTNko7bSOChZ95R6gnuNIk&#10;PrPpG/3I9+aU5TFOwFfm4YkmPJY4mromRmVQlVSFQ5yzcargxVviltLwLVp9C4oyJxCwjIOvftUN&#10;PPzQ/ZRuiMRoiqdCUZYUfmhe9MZSsNeNKV+LS8Pkfc00KeJdSSRQliWIY3U0MW9aWZp3PjYUpUtG&#10;AqUqhiiBGGoTjFw6i4R5vLzz+HQOxs7CWEiUWcstA2mMCmrJp2CIOOtfGCuKCYQOOGv7TgBibKjK&#10;khCzAi7UkxrxppDG0JiQiHnQnVgyJueE0WTMoCgtdFbN00ObjMGMIOZtsYQjkjy1GlKtQEg0xmqC&#10;EYMpZorheNpHDqUsPRqKlGHYaK+KUDgrb+I9FOl8rfcFTYj4ssAXBReeu4fX3XgzEoUYbFzDyuqc&#10;OSlSKRVbe8lpbDWi6hDvgcoUnBDxhbI8HBCJSPJEep/tTIrzzry4boD3BYJ5Wn1ZEEJNiGYtUFUc&#10;hc0poCQPr1i2YZc8VE4w41EMiDf8XVlZ5Utf/gpPPf0M73nPe9i5cydBlcJ7XJEURg2gmgRuK6ES&#10;QoOIeYpjE23OkoLgvWM0niDibE680dlyUKW58Zb9NTqqamgKsSohJgWrCYlvGD1rcVICISSFLoWj&#10;hlSeBjX+b2Va7Pu2JKEYTc2GhhAVJGe1jkZDizJ5k40GDsphqs1XUAzM6CxiHmTUQrwLcS3/r6oK&#10;jbY/60ltSlUwRX5QFpRlxbheY/+l+xmWFQvDZYTC5AknSFng1Azaw2pIDOOUBMoSogxKM7T4ssB5&#10;jyciaufgpChQZ57+KAX7rrmOPVE4a+d2FqoynZUzAyJqBrImmIfO5zB179HYAFAWFU3T4IqSqvI0&#10;dcMwhQ43TU01qGzP4BgMbNxLi6mGcZLFNFqW87qpiYW3c9hhYiVfIhRqnubKFyYCeZjUa6Y8Fo7x&#10;uE70rujqiTbWP58MybYmW569LTgzYSuM8ySgP2WWjcksjIIxnyQ9t9Z9oh08RzABHo/FRlqWPZcs&#10;nkGVmJQ9iSQlAyIWrx+jEWrRXBOosFAWpfX8iJMulhyX+pDCjIRU96pA8GiMBG0oipJag2UWa0ZW&#10;10cLkvvFQk1jsmIlKz3aCWSR5D1BKSgQIoSjqERWWGAiAwYiDFXzDBF1YhZSV4JYenbf1rCZznjq&#10;PERtECEVVbUxhtiYsIkZytX5lrGiihdNSnAq9E7yTMWk9LZrmd6b6qNZSQdJCpRjEmvEmdXbaqhN&#10;iCgrE4f3C6nwKohEItGyUqrgkrAjzhPULLcitqKSFERwiNqY7Pu0lKSzLEISAvK7IxEF8UnB1B7z&#10;CRRZIAIUqz2kEVOUvAdHUoTMuhqwc0IuJ1bEDAiavKskI0MTzXPnEi/LafYBmtDgpUheA1LobUJ9&#10;YlISzYIv4nqMEVRSwfqET9la750nxjRuJyl1uYWGaWwSgyXVvvKAKU155hBPSHvDq82GilKbVcDC&#10;KycTqtIziTXOg1ezdNQMUBwujChcMOv2uIZyiUYdJc4SLGBeNEIKK3N5dcxaYTXIbLY0WO02snKO&#10;tMXGbW1BUp2ovG44R1Az5BQJMVRbO5DNrxPbn9qYwBrExu7MklSIJwbLhNhgmVJDaCzbXXYfp/0j&#10;zsJ6AatBqDF5XYRJPaEoSkKdhF1n3hYrhm5V0qKa8uKAprGCxt5nhS95WVMxaRVnHmzMUJSVKOey&#10;V0haHMsRrrYPEokVU/BQQSjIZDBqxItLexuaMEm1AW1MLik/Rh9NeWxTqKuFVYtIEsA1KWA6dR4n&#10;pv2Z946oKXd1XeO9T9kl7UyWSyUWUvEG80ZEU5xs0Y1GSSolA5i3mVRcR5IhLNVkULrslUHNNlfX&#10;NUsppI1o+0mKZEhAUjlEo31RzJ9KNg66Ju3LgqhCzivo01o58aY4pvE3YWx0P4VhZgUy0tj6UbQl&#10;JTRxL9cKwNL+hGCL6rwZiPJ62Qgz/UqGC1twm2sgZ6C1mwz3rX6Lx/hVneoyVqCpdmiMZlDDFLYY&#10;omXYBCuWTdpfqb/53ZnGZm9OVuSbZmLZRVHQwkI2RdrIl0ThEs7YfVFjooOJ7+R5UXtT5goKRtfV&#10;ylGoqvE/n7knyVBEsr+YEieSo2KkPWLinIU+mgbjGE1qfOUpEo0JpJBQZ7QqqhlftYl4vB1J0Yhq&#10;Y8ZdQFXMMNNEnBq9iD6iznDYiyOoEGI0b0IyyElVoZJ4iEaba+damqbR9odLUROqIdHFPIeJR6bZ&#10;1ZanWC4CTXJQTNmfs4HS5sjwtW4aXCoRqhooXEEYB8RX4BM/AjRGSnHt2oRUgzGXYujX22txYytR&#10;yxacwbCl7J0gzE5XLvId03kJ772dxzGKbYRJNFk1I4gkwmNEMgscEC1cBOnCbVSsrcQosscAaC3t&#10;PikMqjF5EqzWjYUDaftZsZh7cMSk8LVCt5MkAAEk72CwfrpEFInSErSYBPCoIem1ksJFNNXXCm1N&#10;n4lU1NFTiKMSkJi9PdEIbjq/kcWAnPTGhOFEUIlJcMjKG+m8h4NUjDdmgSox4xCaNuTH5dDAJHCS&#10;vJ1t7H22dmMCiFr0lQnxZUGUmE4T2Rxp692yRC8uKfwidm4l11EqknKrCHVI8ytpnpz1xeR/STKl&#10;Jgt8T9Rxtl4xKL5wScg1udA70zg02nsRE+B88v6G2FAU5lETLJzSlakmUchTYu+xM2UWGts0MVmH&#10;S8NXrFhuZny2WK4VXozJOTtvmBRlkezBsjDirDRA8tBAu75pUexHOsHP6rznEgJgChRANPzX7j22&#10;j0LyEJYJP02xKgwJiBoZ1xOKsrK+1A2+9KxM1ihLU37MA2geNoeFrjnn01h8UlxTkeukvJllPSuZ&#10;SUDtKXAobWr7ojBvS8gKX8bNNK7W0ydKWtRkBDCB1JxbFuaUxR4zAqS9iNGWhoAXn+bShG4lEpIH&#10;wWmnXBoupiAPTeeRsU3g0/1NY/flENXW+JAFMRViyAqbM7oRY9t3TdqYbTmjZ9ofv9r4lNgarrLh&#10;zPDMBExVRdN655TnFvqbvXMuaw2AhUMW6SxsTOGhMd8ndApWhlZRNOFZJRllNNHBjCNYeJ8zCdno&#10;bNO053ay4YbkkbQ+JmXdufbMpktzTNROKXSOmHDcOzel4Nh6pwLXCFFS/aTWyJU8jKJdmGW0dlSs&#10;iLsJ7zk0OKadlec2IbEIoQkUvkjGGFs7l6YtRE0RCd4EdnJIpUPInlQzGJDOJgu5Rlls5yQnaMk0&#10;X1OYvy+KbhnFShRlxSarYtaWKXuChcTbu6zMgJMBqmnPekn82CA0ZsSx6Ji0B9Kak4yNMeFy5kkx&#10;eRM7ZTSvsUt9c6k/6TnrfKJFiaCp0T0zaJoxkYTzZqywLRVTnVvvXNpn2vKdqIrP0RCJ1hppTSGI&#10;TWPKsfctTtIoeG+18DTitElzWya+nSiQGj+TTMvFoZmOQQofTlFAaQ2bJlj0BWntUlh/azzSxMcS&#10;znrnaIJ5xcuUFIyeWGVN94w/0I4bUm3Z2KTIJUnzjtHoFH2Sda6myTzQvNDmDFbbCyiCt/IwKaJJ&#10;XaZtgk90zydenWltP2zT5Cs7/rCVoGULzmTYCuPcBMy66Gc/e1/gsicK2lhyRwrnkiScmjoIIWAJ&#10;CUy4jsEITFFaOBqp4LMlPjDLqWvDBJOlL51fyGGO0ppGUzip5rMXkqycvrVAZSUnh7CYBTgJHIIp&#10;bD4rQhayLq3gSRLePVkks3T9PWtXFHAprT9KZdKKEWayyG7EXxVL+Y959vJclGXRJitJ8gAqKazV&#10;+R7Bzb8V71KCHLHwPcHCNiyaSlqLINh5iMFw0K5lE7uQDOctC6VLypQ4T4x1siybwgwKQZO3D8Qn&#10;wbtVW7Ml3xRF700QMNnAmSABrUCIJGGWbDlMFsOssPrs3bPZ86kLgikdIR0SF2/rkr1/ua8aI77o&#10;M1xT+DSaBm5KXCQGqyvWGTXMIyZJSI2NJhy0wtk51Mb2haQMngGScqe99YohKSRKT6gKSV/IZntT&#10;HMDGnFXrjDs2VS4J65Jwz6z25gV2hCbiJZlBkqfbJUViUJVJKRHq8QjnFxhWQ4Km84Qa0n4xb1dT&#10;Q+EFlzwl5hmXtr8qaoqTJuVWO8uvYJ571bwnYyvAuqSIZYVGk/UZ7RIOxKg4p62wHJPyL3aIyOYj&#10;BFIHML+a0YHC+UyMAPPge+8xP2EK6SNinhEzSqmKpbBPCnfsjcXCS5OyItIZe9Jn55QsBpvS78hl&#10;XJUcYm7zbt4z88ZmRa5VeTUpPO0OkjYcXTVkbRErQK6td8aJRS1k40CmdUUSJkMIVJXhdWwUXyZc&#10;y8JoUqY7wS2tCdlzlfqupqC6ZDyIaf8rii98q7wKrjU2SDvn5g00r6kpH1kYtkE4SMXV8faeTAsk&#10;nTuV7FJW85h6b3Q+h9Zqj2aakVBbo1A2IokITvL5I6M7JA+KxpD2jKYIjxRhEvPiaLrXUaSzaKq0&#10;+zFmPqG9e1uDZNo2OTw0kviG2vkusmEnRwZkwdkMO1kJE6ddX9K+td3WKZMhxLRn0zO2fEYXox0H&#10;SCTI6jliOFIUBcRkvArjNjuq9972VGvYS8YNEXw6F++dRb6YEVNaLM4GIvqGjaSgaaKbJBLoEhcp&#10;shdPkrHAVtPaMBe6cVHX0Xew/oRg56WDRpKQYMauVLxe2zmzvRaS5zrFGLfzbGdZk2Eyn1H0HV0J&#10;MZq3q/DtenhftvvWGeMiCwoSm5aWt6HPyXiVaXe2NTgSLdROuWrPNGJ9UkjGquy5lTZUP6Yx2Xlg&#10;TSGmmgPHW36lpNRzSVl1QJPCilUS3Y8dL8zr2Z7/9+mIxRZswRkOW569TcBsFs6+Gz8LFtnK3Bbd&#10;BES1JV5REmNTweUwLXFJKCIRclPaLKQhCW9ZeEgeqywXSFKgSESwU0STtSl2hDGxtG4cSTrKz9R1&#10;MAu+t/CUoigtpCcqLh2otyLN9s4QIs67ZOmkFSRa/i6C0KQwCmmtbyYsJYaWGa9NYhJQsthn12PU&#10;JMSYxTbPPSptnLyNKbbtA+lsnKZzbh3jKoqyXc8slIVoFsis8GjqI2prpRrBm3VTU2a/mLyymsL3&#10;aAVke39W660+nyk+OOmUPTPAg2oyCLhWuImt4ura8cXk7fE+ezCSYkNWkMxGGTW2gphod2YMVZq6&#10;SeUlDIF8KtCbn0dCm2QjdY6WuYkmOUJa5DOlxyHJG2WIkAWPQM5omJE2CzxZZctzhWQjSVrfdE+2&#10;jud+ZGUoi3/a4nreBxb+KOLQ4FphiiT0glooqrPxhaYxgUqEIOapKJOlOAYLh63rJiUmsjNsIYUY&#10;OSeEmBQPUTvbktYvz3kO786eZyXvi6zMtDNAK0skvHdJMM4h2CZkFeQrefC2HmrKXvbsaxaqzdtv&#10;+8JSt1uIVNETLk3hMNwvCCm0N3sls6cs42Y+l5aftfnuFEfz5GVzTrbIZ9qZPiXXhSShM+bEG2QF&#10;nnauMnkwgTeCRlyRDBg9gYsUGtbS5fQOTYqkiktrwhQoZvAKTUOZhP+6biicCewxYspVbpsUEo5L&#10;SXbMOJY9TTHEFDbpOlxA2hIqLsUhxqzcY7TQpiZFcuQ9nULKk1+dVrlxgkWFZMUmUNcTBpUZrjRo&#10;ShJmAisqRNRCmV32oKmFRqrt46KwAug4o1fOW+kV54oOzxLuWhg6qeC6a6+3iyXSJskSLFMjkvd0&#10;2gM9z4hLvclPZCU96Qe2ht4MHNn0084Hhr8xhpQ90+MLWgOSqm/Pf8YY07wY/csh1iFmhSh754Uw&#10;CZZN1JkHyAwvOetsVvbSHoPWoNM3J2aaLa3CnnAuGThdUrBjPgrr8v7Inubk+U4ex9bD1fKD5LHM&#10;YfExJoUl0+7OoBjVaBQixGQ0SI5OnHMpeUyKUEkDcK1iL61BI2bFK0yfAc3RBtleF1uDSUqiph0+&#10;RM0h7NNesGz4zTRbWqWzpyNr3hNJyfOZn9hcxBS2mulepIsFATvDa1EMmjz9VsQeUng1OYojP2Gd&#10;CSF5gRNut7jbK7Cej870M3VOQ4+YvcSgvb+ywWELtmBL2Tsd0NvH2r+QmIr29lqnDtin6e2ovWdb&#10;qvcSwuzSz3tZ7H13Ip3plIWp5/qvnNucsr5fGTYipKcZFDpNKCslM1/TvxynrhyPxB53CjZ8Kint&#10;+dmTa2iDTuQwsW7Ms+3PxZY+us7tymbxp7/ubt31LBr2+9S9szvHYb/c8edjbjsniuFdn2XD8c3i&#10;87Hm4UQXdN5embdHNprbDDO4Pqcr02/pFJTprsYW9+3yHKSZun9O99Ee4r1M+32WVm2wN+at3cmI&#10;cNPNp3cnhXqdRvptBhvSRu3mbt2+zWNfxys7mjfNY7v16p6HVgFuFeUOf2bsKevXS2ZvzN1OHt1T&#10;YcQbbOtTId+nuSunpc1Z2Wb+XjpdcDya9nLDHBrawgay0EsE08rey/feLTizYSuM8yWBzsp5YjBf&#10;uXhp4aWyOG1AYL6dac5xp8rGfLwhnrYpyEbck312Ck6NYZ5KV04EMuta//b07WYn9yQVvOkmNjPi&#10;vhS5GaZ7svvxWOt3vPee6NrPXwVrp2/I6t7e78oxTUzy0lGkjWGmRyfw4pPpo8z7JC/H7nklQGZ+&#10;b3TPicxk//55z23c3nHf0idkAmeGInH64KXYU+vx+eXA5W8nBeaV3tsb0est+G6CLWXvJYJvj621&#10;GYL5cjO73KdX0HKXmfxGNPoVoZ09j9vs5Zfylcd71WlQmo79ls0Kbq8k8z/eu1+qvr2EYz7m2ru5&#10;99ilHJY+v511W+p4378scDz68lLTn28nwfXYsLEhZt6VNO7jGM9mm5nrldNjfL/BtWN/sQUnBzO4&#10;/F0zv2eOUeC7Zsq34IRgS9l7KeCYpmud/n5rZ55xsC7mvfuP/JfOvf+VWs5XvgfrYZ7YfjyfjZx8&#10;TOVphVd6Pl/5NZxaqXnLtkGY58n3/OTUvI1X6pVew+mQ/nUhra/8Er9yMAdZjmVXyyBzL5zAq+bw&#10;5WN+f7pgg37OXl4/tO8EhPlOGMOpwsvl7cxwLN4L373r8N0NW8re6YB18umMlaf1BK2P3d7adhvB&#10;GWDtbpOHTCt6/d8Gp9uqdzKE+fQEv52+Ge/3R5g+y/HSvvnUYbNzebrX/QzA+Vk4QRklJx4BTmIo&#10;p9uT//IHhK5//1YIFdBNwSbw6aRm60QfkuN0Zb1D8aRhQ2q+KTL/SuPwqcK3e/9PB7wSdL1PS/tR&#10;Ut/N6/DdDVvK3mmA9Qfu7S96f+m6O89kmOea3IgzvdIWo1N//zpP3gmbjDfuUYZZD8mGFuu2veO/&#10;QHtS9XpL8KnCMd3TLyGsX43pXmy0204FD07XvJ1oHzazp2bhlRIa5r2/h4hzwj43N6s68/sU4GWT&#10;Zza7zic2pmO3upnBvYS0+HiousG1k+7RCa7lpt6zCU/iugY0/XfyFoxXHF5pDv3tD2fGDJ7JUQxb&#10;cObDlrJ3WmFjS65s+OFMg74VCNabZDcKPnklB3W6+pDXrr+G866dXpjyhpzos+1fp5gx7hgtv9Tj&#10;n4IN4wbTpw2+t96dLB7MU2hOZqwn8n5lPb3YjML3Mu+zdSlf5+2NDR7d5LVpLN489NXEl2hn9v4+&#10;noazCTjpTp7ISF8ZenymipvH21Hz+PLG4ZRn0si24OWDM3n9Z41lwsnzry34ToYtZe+0Qq7BkoSi&#10;/v7T7p55sD5xZ2IzvRp/G751pnpGrnk3JUQdZ+9rr39t7TJINblmhY3ZMdj1U8kavpkKIMeeg9yP&#10;Yzw/546pNhWUmGob5kK2ihWmTjXk+q/pNZirLKk1OjUemfk87RDJEoai6/Bkbo9zR2ebWz+ek4R+&#10;QfX2t3QJa3Ltvtl3z3Zx/RjW48nUPK37Q7up1p6oO0com3qfKPPQad06TD88NYDpacx7YX6btu+n&#10;+34sxTPXi2rrhYmAdqGLuXze9P7dPD04LZDe3yrRkj+53lz3btbUcemt6fG3NPONS+sfnDU5bfR0&#10;vnh6pmceDZx+yfEMDErG3X6npvev4XTCIzpcn2pV4gb96OqfdjgjPTw8dVjHX6b86N1ar6NY6YLm&#10;Z2Y30Hpi3Lu8HoeOSxpTGzozv13bfbowWwlypmtCqrOq6V06TT+mCNEmEL2HkFM0T2Hdsk7RqVPn&#10;rfNgHh08ERljw30q66djHj2bB93rXxlFpS8Dteub6S1WA3aTRM2e6a2j5P9PaWjr6YNBd0RiXS3R&#10;Hr5P8+F+P/v3bMF3Kmwpe6cF5is/bQFYlVYo7ImsGzyb4aXy0mxwh84S+z5H7fe9638uaA4gMjuu&#10;MxCOKZflsXRjTqWH7du2QHXS/cDkXsmizPTKxlY07vnbsvwy5/1TutGMctTNeyomDRAj4hwhCdc+&#10;3SNyals6M6dOIekpGvSKoVsnWqYYVVKxX1Lx8I3GsMEizDDajXZU7sX0dzq1at1YuntOTTla32Zf&#10;+RLJ/UrfdW89bruGY7Nn1HLbQCpc3kFGPr/57p8EdOPMovf0/m73fqZtx53f6fpbXfvWemoV2oLy&#10;gCjSCktCW0cNK2IMIN4TACFSZJwVN4eenSjMCkZ9dTOtm+YBbKTodcrLPIqfh94qN+3W0vQxPS8d&#10;bdJEPGxoyQCl+XOcecNLA1OtRzNSZcOVpmvZuaDtODq6IqngvdHUVGSdfmRCmmPNtT+tbqZr5zPN&#10;z7z1zUYzso7WCds6Q1e6+deptqbG1+LU+vGfDHZNqZZ57bW7LjI1W/N69ArBRnXk+jQdbP/2lNkp&#10;5pcV7tj7vt+ezPx+eWGeOpu/se9iXiXmR9FsUI+zRZjTISPldeg33uexxwJhuiZw//oZLrttwSnD&#10;lrJ3yjBPiM0MuWPE096yTjxdX6urz/BORGDZDAvaWLF0Lvd7lnj3CLBMK3u5YKdO3XeSIOv/3IzB&#10;tH2mb2mdB8dtTDtirDPXcUkg6SRUETEhTLr7pWe5W7duMkOM5/G49rnEFHtrKnReY5eEzJ4Kkpwq&#10;x16DzU3negFj3tm5LOTmYbr2/Vk46mm2U0psRHU2dX8WbWaUOJX2ak/Mo1XrsqQkfYUviY0z+HCs&#10;fbSxx28WsmKXD73PE3z667wZBjzvLdB5jaQdX+rsCbd3MnC815iC50zZg6k+TntAMlbmFZQkqPcb&#10;s2+sEUkCb6Y3weZhxkLSrue6KZ5VS48Fx1qbTsHKe3KdR3ZDHLCOtftRZilrWlOdxfg8l5LIrSZt&#10;qfc+8b191kUcdPStz1vY9Ewcaxbmumvy91MyrU7RwC7IRYkzHuku+qTfxf47klIIHT6kRuft5Yxz&#10;2vvcxsfPsDMFo6HpxzlBe/R5at4kGzM28AC2tHcj6Ju9plvoD0OmJ/KMg42VsizTpEs6j57Orlmf&#10;LreP2fzM9V7P60Ov9dMe7TDFkNvuaP6qR4ozD+obr9b7ADdLkU504eMUnzVDStfO+i1r/ZiNrNF2&#10;T21GhtyCb1fYUvZOGUwgsT8dnVCT/hRjyB1j08RYmNmNsxtt8xtPZD3B6/Pn6Y28kXLZfaeZC7aE&#10;17xc00RLZ7p2KoQik3rtwvWm+nz87HybCROZcSekS7OSZ0R626K/Gll4EXOw2Yyo9izOXRfclKVY&#10;pxvrvqCVfNNwp5mkJIt5TPMvkHx469vdvIh7TMiCi7gp0Wf2z1akbgVgTYxuGp9EM/4kBVB7c5Wf&#10;mxmv/deTAqbGGJPC4NuvRXuKpvRDqXs9OYYyt1mjQieYdAx2+vlOQbCfWSvsbIM65x5p39AaGJSp&#10;+05EqJkNJ940ZA2ut/dV++aE7JWUDu8F+jX4bG36Im5a9V4/zH6UFbtMB1yHh+27tHtHwoVWgWpv&#10;7DzzKsczfXT92WDw6Y6Y6Po0fdvYuKTT4ZZToYmtftG21MN0ZtF2+mPmG9LivLaf5rU85Yc/dZjB&#10;nSnDF/1Ihr6SmfyxQvJO0pIMQXCuaPHEoOd1kOk/pmhdQrg+r1jHSoWOlgjr1qH9oClYX7PhNeNf&#10;V3ann3+o2+qZpoFFW8zDpQ5vMp7GRCddGni3YjYxG6LVKwy6buJ6IN0opumx3ZuNJJIUp5bCSeYi&#10;swqem/m9UZ9OVDk6Rlttm7T9cv1+TckJ3V6zO9YzdsOZk5GJjjWmmb0usXdZEOl7VY+d/bofwZM9&#10;7UAbvbQF33mwpeydDugT+ySoGqOJQEhs17X3QmbFebNNNZZ+b5ZA5HNi658XWceijt9WOxadkj5U&#10;8ue+UIERHFUEzzrv1aZBp+Zw+nzHRvOw/j0bEf9OPlBm+UpnheypNprXp5sL1Valx3ci7rquZMEg&#10;vypDF5DUCS8to+ibRdu2hO7sWW+oU8wAACAASURBVAQajPlJsgK3q4RK7Al2cxSdboKOuzrSaze2&#10;n9o3t+8FkrXe1k5cxg/XtmKyVpbmZGpep3uW+2zjjUnQEs1yRExKeUQFQhLMpN1LdMpCK3/NG6nM&#10;OClmGSOtkrH++W5W+qvXKQLaE2Rzf/rItl4gMPoQuxlWb55Dbe9I0xYTMzaG3kpU7ZrMh9kxdIz9&#10;+Hu0L8pM/UR7d5QsIPeH2mFIFpt7jaVpUKLS4qtRxTi1B2JaR5f3oG1eOgNDbFtXjQQE174tgnRG&#10;t41Gduxr00p89ji0IbvZrtCjWNPtpD4neihpISMQJWFPjz60xom09v0wRBIfUbGQWSUk6hMTHng6&#10;vMwPZY/fydLj9bPT0UWDFFTa0rpuzWX6gdjhcZTug6oZxKLaDuioRl9Ide37Z/vSslexOW3pBdMc&#10;qr/VY/+6YoYItfm3pmK7dzXhKJgXMONzTDQun2NtG++Hi7Z/5FmyNY1pnlxvpFEVUcHTa26m76eu&#10;+yU87fOpGRpwfEPQjBEj9zDx/4y0LeXXRLy1m/W8ymhscb2/i6ZlmGPRzo3o+8lBHyf6n+funXbZ&#10;83xY/7LBXdO4tYf4gmM6/HqjHmz2ev5WManE9ZlapwSSsC+HBufxaa+vdHwhG01epuCRLXiZYUvZ&#10;Ow1g5w8CUKBq5yqii6jUQMDhcPiW6Wv2TiQW4hBcj9BJy85y+8cjbBEkpKcd/WQPGTpL9EaWnu5d&#10;moXrVpggCZvG6FrBNimA7UmaXiz+iYKm5xU1r5hC3zLaZ/4dTL9v3jTJzPVOcOy+zF7EVlCNiXk7&#10;Y2YSlaAQnbFkl4SE4JI3Eg8RorPrDjpjJyaMxMT/goaZ7wV1PeFJFUnrZxGQAZGGrOyJiq1vtBcF&#10;381Bd+5lgzUG4swa9T85FGKDCdyeRk1ARRWnEdHIoCwRMbEo5AnViIRgPXBZLcyieRIEprxYc4wQ&#10;yQMeVKiDrUURoUCRJOyqKMGTzmg5fOyEAvve1FMvDtVIjN3ecc7hnO/uV4gxTHnExWdDQ+gk7txP&#10;McWM1ughve7nsdlvlfyebHnt43FmtjHRAdu30lfmSCpgUqDVOpv6aWdHnWAJJOau9PGFt2N6OukU&#10;fZcFtjyPwd7Z+GAKCIJTM2V1IURCSAK0U4fTNGeS90LyvKlZop2m+RN7b8xtiSIa0vu9CUwipvS3&#10;5hOjeXYlJP0q2+Tn4Fma3el5mv9969GMnnxGUZNhQyTv/b5i2AlP1rjhU95DUSC0CpPic34eSDjO&#10;lNfTbsuhWgHF0YZA0ykXG8KGHqfNg6a93hpW0rpqovut8UrSOGNn0AKIUdEQidKgLoIzHHdR0OiI&#10;TlAnNr681gg4RxQzbEk6AxgSD3OAU0l7Iyt7Np9K9oDafAO4dD0mYba1S6X5yQqnpJ9MpiIOFaUQ&#10;U89CtLOimuick9yWNdgaB1uDUk5mZC1HUYIqPtGOTEOd2pxNRUZIXkLbTy+H/H0smmC0tM8teooe&#10;gNp+7lkosNHEhMOO1miXHk8t0535lZ5VIcsaub31/TyR8M3jyVDt+dq+rSKNYWpfi9EF42t5pJ0y&#10;l0Ou27lSlxqdH37c78HcPraKW8c3beeFhL85qiz1s1WwafEpy535PGX/PdNhnOD9lmfvOxW2lL1T&#10;BkU1pB9Jgkc+PxCABqFIStiM8DGV/CBD/57NWGaVWaJEq5S1NtBNjWOebdEU2fT9zJk9u2Zn10z3&#10;OBXBQluFtFPv+orebNvTnzei5bMetgy5xfZcCGkdVInBCKiTzrOgKoTEtCQx59y4KYfSGjjNCWXM&#10;wHQzMSHXxAdUpafs2WdNnpJWMO4xTJVgYkFWEiJJ4bS+mX6w/tD4sVZj3neaFCsw0TKk8ON8XlAI&#10;xCiIeBSPSk6sYIqQECB6EI+KMXrjQQIxGC+XzgeTQ6f64kxUpVHFRcVrXtgAEonOhOUgPgl8pvAY&#10;AzZvk0jX3xi7UcYYEemSmswKDPYhnWfIykd/D6mCNJ3wrZ75xod5CVSm93fnCUlCgWa1IQs8MnVf&#10;/3mNEees/dbTxXoc30i42axFPL81kA0QSfGK3nA6Ko0LCUs9aE5GlAWiJEBrxnfrbRQIMqUmWdt5&#10;pEnhE7SdXVVFo3m2WmUv7ZfYO2+lGU/F1Oj5zO3YdGT9DPTBIZL9+9L7OUYT6bfFeHThjpKUhGSz&#10;Sf1Pez6HHGr2gneGhNYTnITh3lOYR6oTU2WqEycO9saeQUFNWcnfadvr7rxc/m2kvIua6EwfWaly&#10;7UvyXhCNoMHu0CTUZqKa35e9bgpF1OQpFfJsmANUW5qb1V2X2rT3JVNM6mtQRUWNfykJV005a1vo&#10;C8jps6q9o/Modp7O6T/a6WvNvEY1k8lC87i686/5/lNbwU1A+45jKyPTdCPTOZ3Ccc1fZWjlBbu3&#10;T3/XjUpnzRLSn8jj9u1Uzuvl98aeopdXvh0G/bU0g/h6FTzhRTK+Z0Ow5gxGulkOvRF3BuMr2rui&#10;yUjSWwhiG8Fi05KPEYX0e/1c5YRX3uvc77fg2x+2lL3TAum80ro0i8lL1lrA+uFFxyPhHZtKbwA2&#10;UoD6AkFf5eq8hN1Ts7Hc/T4ndz4FURJhiMki17vHDq2n3x2p7NrqxfBPdfeYw52Zj9bCly9Mq5Jz&#10;FbgNCP66q7mbIr0uToc6bBQINv8cfasqtp/6YVpkWq9mJc/nWvrJuWbEgrnjaEWsmeyPMB1WdaxJ&#10;z8otc+4QBO+sZSeFecjSvJRamzU9mFEjOEc+W4VzuJiwrLXSWkiUyeGCnQHMom6HK52AlHtl+C7O&#10;mbNaI7kh5yRVgEjiUlK8RZPXVZSoMZ1qnD6Ivj5hTprKeckeXJaAZoX5ngKQF1ChVewSg5/el6ac&#10;2Mc0tvTu7t5jbY6MkIl7a2+uWlIyf0WPlV59M8JRvsNJ8uwk1BPV1mBNq2hlBcW6nAVZJ2b4yFQk&#10;r35+QTbGOHppT3IYbxq/iKYoghzsF1plwhpxZM/x+pD4TcztBtfbuXI5C2ZSGyS2I7bQp+mEQLOZ&#10;HY3MzMEjwTxXfWG23T/pvo262CdWrdBHdzaOvtK1GXVhHg5l4pi9ZUztVTOHHBvfXDIBRAF1mtbW&#10;+KWXZDhoaVlsw3EDkpRF13kmpNuBLVdUo6viWjKBT1yuSSK5a4eRKf00xN56m+FhZtrTc04E9d48&#10;cyQeSH99e6vc4kO+t5dARhxOnKlM0SIignbHOTLrszU91XN8OvV7/fmyzT6fTS/zo3dMbugM2u0Y&#10;RI3+pWgHkXl41n8gfdCZfqtLZ9I6DpcVmry2G5O0aa7Yf/M0xqZ3Gaq15r5kQZhpM6YO5KDctNZJ&#10;NmrxHDWrZMzbepY3z+sByMz1jcF2eZd1NvSmNfbohJ9Z+/mJWrbgOxe2lL3TAA4LjxNJVun2IH0+&#10;8u3IJ70A84jItFIwlSK6ZdNpy2fvU+J0rZgv0FrNWrnASFQSd2kTkChIy9b6m3p2g1sP7Axefoeg&#10;SVg3kp2CXlJ4nlNMhVHIGUi7tmezxbVy9jroQhB7hH5OopPcw8wQ6QtLs8ys15ym9qR/n2YPQvfu&#10;NhV4LqsgPU+cuvagOTlk0RAg0XojotIL3bCQO1KvU181e8WmBTYbR7/mmiYPmjE7ouvCfaQfMprw&#10;pR9m2CoV09ORf2dm1pkEhBhMSG+8eR1Eet+KECKYAUPb9zvNYciC9tbBLNV9RtvD6daKnZlMniTF&#10;OYePgpPOQopgXpwkPFpodJrzpBB0/iDrq2vDbLVltG3kpyiuPerQE9TasLkkdGveqw6z0ubzkYIp&#10;ef1kAn3Btz+79MbdrbeNvycQ9tCwv1sEQSSal8XZ3u4nobFljr05nd4DbSjYHGFoVvTodQGlF5In&#10;Lk8HKqbwSPq2PX2X1jvjZksFJfVPLES7E49SyLZ08+EkEpNkZAJd3p22HipigmOiOyQPs/3zHT4n&#10;OtlGC2g2yHUzls/Z5Llp6Wor2HVrKjkbo6brafq1u7gBaMJXbX29hs/ajqm95jLO5XXoS2PpWlYu&#10;aRlH6kfaP5pVJ2lDTfvtzXpwZrMmdm/tCat4sudF8kFazSvfUe1Wrux5JomKRogEgtRmSBHf7iWS&#10;ojYNrqODmllQNkTm8NF+rxNXS9FtGedc6kMufxPR1mbSzmX7bPdF5lqx/d68OFH6KxLbtZIUojjN&#10;WbIBIoWO0v100QxpwjJupqlrzycDQW2/uN46zgPpjWvdZ4lT9KLF6SQbtN7Z/gv6PLw1ik7Tqo43&#10;ZUUvT1zGFQHnUCnInty2Lim0OESah9zDrh+JRmrC5WxkyKif6HjGuW4vZu7WjZW23Z5Rt0/0sge6&#10;d23Ko9ezzJpclcxT7dlp2gRKhrex93ZHRvL5Z8HbN/auJubd8o/+rdJ+7sJ+Y9oA2Ww284xoCvvP&#10;9CwlIUp40taU7D/CFnwnwVaA7ukAgXoyYWVtjSYk5hIiGiJOCkQKFM9k1BBGNR4xa7mkzamgMYUP&#10;JlNVVGgUJqpMsBCgROoIYUIdJkAkxglNMyazkhCCMQkTmTDRKdBoZK2ZoNqgsWFSj9ruawray2eV&#10;msaSHkwaTaEngHhiBFGzvvpkqQxNY32Oggas49HC3YyZQ1MHmrohNvaznmmlkMR8LApBI4TsENFI&#10;1EAAJiFSpzDL2JO4VJWggUmsiUCtStBIRKmb8P+z997RllR13vdnh6o659zbuZumCQ19O+dugggI&#10;iglEJEh6RgyMzwhDkgFRGRBBQBmigISWJCpJaWhAQHJQUB4DWcmxoXO44YSq2un9Y9e5zcz7vH/N&#10;rPWumUWxGpq+t889p2qH3++bNi64KMOEeI8+8B5MmWOdwfmAECmoLuKsCEi8jzKHROrhpdR4NywT&#10;dK5ECAfB4IPDehfDCETAOIN11ZlS3qCxVZNSeZ+qz6iq4A1rPC5Eh571juAdISjaVtIuq/JLSJys&#10;ZCdeoEJS3fJuSeNwvqxGTJRGERzD/gnvEMGzYd06nLFxEfDQaZcQFDppUJQWHzypgETEx5obEzf2&#10;ake0xoAPOFPgQ8B4h/ObkmlDENHnEgKg8UHjvfiABWxTGcYHSo4UT6I8QllsyGkVbawQtMsozlNB&#10;EUxXRmRB+eHGXAYZZa7d8lopAhYho4jOBE+Jp3AWIUP1tTg/pRA4Y/4dEWKJ0tHY2ClCUHFueLA+&#10;4JwnuEoGE2IRCwHvTJSu+k1FWnCW4ONRAnneptUaArpFrEApSQiW0hYUJqfVahGsr+ZcFNQJGdcT&#10;gOD9pjMfP/DMw7DSMDYP1lWtVdRIDtcCLnhKX+KHObfozfEhYF2OII4NX4bKGKVAS1zwSBTSC4QT&#10;KDTBhKrZUwgkqvqHAF5YUBahLIK4NsRQClGZgSwIC8IQfEFwxQcAGIXzYKyLbK+IBTAoRJB4azch&#10;/E4igkYGQfB+mDXpzvnuOlPdHEIA6yybWpX/cHmBcwHnHS5Y4nobHaPRwiwIwWNNgfcO62xcc0K8&#10;h/H31Xy0JcJZkuCQ3iKDjQ2zBCrJofUR2DDOYYzr9gGVAjohSodFdZ8TBLqaWwKcIJjoHXfeVp+5&#10;6x/a9LnLsvx3H3FTOFWcH9ZW92P4jx04Cx5sYfHeYVwB+OEzNb2P8kktJImWSAXGlfjgIoevQGrQ&#10;0pPKADbHlh1CCBRFSZEXseGRopqvErxCOIGumjZC/Hkf9IeLyp4eZPRrdn8WIVAWZZyxASQeKTxK&#10;BoT0+GARUiBUfOZaKbyPe7WUmuAFQio0gkTE0CTnDWVpcAEK0wZfABbvPaW3lMFiTIk3Jd55XOXt&#10;G/YhhvjEakLGFSLEtV0HQYLGW4/3Hucd1pV4b3He0Z2y3abTOVc9o3//XOOz9JRl+YFn6vE+jtuA&#10;wwYz7KWtbuOmR10BMpt+BQhxTQndakJCkJJ2WWBsDjhaZUnLOErnKlY5EC3sDi8is2o9GFcBbV1B&#10;c/DV2ijxTmCtYDjNPHi8Kwm+iPuqdzhTxvcTAoULxBHerW3ivDMmj68fbLXnWQg21g4h1g2+WuP+&#10;Y4vlvcOH6I2PgEIFdPgP3uPuf9UmFVfwBO+q9+zjWuXBh6pFr/6KD3HMemdwzsTfV9JJ5wPWV07A&#10;sAmw/H8BiARs8NgQ67X4zAVKpEilkFKhVIKzsZlzIRDQ+K63pNprEJINGwconaeTlyA0hbGoJP1g&#10;a/nh9T/sUmecccYZ/3+/if/elydvbkAr0LVeOsYTvCfVEh9s5dXSSKHi5iOjD6ZdFpSlQSuJkioi&#10;kVJWBZqqkBcxbNqPkkoHvoxFj9KxPBYOKaNx3/uAUooQoLAerXTFeMRaTUlJ8BbvHElSAyGqRiUu&#10;dkoqEJKyLFE6wXmL0ioW8qYk1QotBWXeRqj4HuNGHH1cAoGQAR9iwymr11MqQUmJEJG1CcTi2Hc1&#10;XEIgRLxHoWoOESCUwjgTixcpEUIhZZfZih/K+zCsfPIhxCZYCqw1SKnwHwwMqKB1Z038rIAxJUka&#10;keSitEid4EzcSqSKCaPeeZTSGBdlEVpJtJJVEwBaEot0b7pvBHyI90cKbPU5ExWQuHhfZHxtKSuZ&#10;UYgpe0qouN1qQPjYVEuJFxqtksp74hAqNlISiRQKPSyTqbYJIWPjaV01JgLGGMqyJEkSQghopUiS&#10;NBbkTpClmrwo0YkGpZBK0m52hhFbqVTVxEuEjF/XMt6LTSo0hRCq8iKpOOYipk4QCikq7kV0pU2x&#10;iXFVgRSnlEUrMYzm60RhAwSdUhpHKhVJhcRLFaXSzkc/pXOeREVW2hFAOLR05EWb4CVKp0C830rG&#10;gkqplE4nJ00UUlZemhCGJUIxkKZiOqTEh/hMlNDV3I3AjXEmfjYESsTxKqTC2JIQfBUQA9ZatJLU&#10;6hnWGoz1SJkQMQCB0BIvIE0SUqWwpiTP21XwS4o1nkRJlIxAhLUFWlVnZVbjIBYWsUFCbdK4SQHO&#10;xoIuNk9dlJ9hFYAHnDeI4GPLphKE6H5vBIN8cCgdn2/8PNW9IL6OD1H2pkVkJcHGIltIJDqOOVMi&#10;hY/PuvK5IARSJRVhJaumKZClGSEErPNoHZscKeM4DDDMGHoXvZnWWZIkqe63Q+sPSGgrwMI5i1J6&#10;GMwZ9mwisDZmfAohhhke50xcU4eZpzivpapYd6mwlURZVuNbVp2okhJvPcEHlIyFeGzU4xrhfGwc&#10;4muJOE9EBL6kinMIEQtIOZw2Kiq5mER4gdCKID0ueBKZVqxpxXJVz06rCBQ4b6s1Um6ak4i4B1Xe&#10;yGrI4F21NxAIwqJVLDK9j89IV6EOxpRR4SLje1ZSVWMyECgpyiG8K0nTDLzEW9BZDakVQjpEsEih&#10;ECIheEGsoauQICkprKMoS2ppQleFEACluwoaTzfoRFVzclhZQbexj82dNQZcQGlF4eNe6Vxkq7WO&#10;O4YtS5SK3u0gBCiN9QGt4jMMziOlxniHkJBUz64Lrogu81Sl8shNEo84D4QaHktJIpEqjjMpui5G&#10;GeXpIXq0TWlIknR47Mpq/m5ipwNK6Tj/uqAbXVIpBju5ioXTQkQgQkqsd9GfLsBWDaQScV2TMn5f&#10;pyhxPu4ZWoMiAldBZcikhpaK4BxCitiMihD/rgAhE5SMwV6FySlNgZIaIWT0uwuJVHGv9t6hlKhq&#10;hYA1BldadJJgvUcoHUEBEYG+gEDIhECcY1JQjWsBxPW9C6p3gUol4poglMQ4i5ZxDgrh6DKW3Q44&#10;4FBy03yLYEl3bofYTIsIxUnZ3e+qeVt9vrhfxvpHyFgXdcdmDHyKc7DLatpqvAQ81po4jroKLQTW&#10;2AiDSVX1zPE1uueeaq1wwSJlgowRZwTnQQranRKhU+qNOmVpqNVq5HlOVqtRlCVaqU17Ah9e/5Ou&#10;D5u9//Rl0UnAB4OTKSKpkyiNlgKqjdcj6R8cguCp19IYFiE1Wa0GxEZBVh2L9wIfQoWuVwuNqMJB&#10;sCQqBlE4oap8NlBd1iGCb/F7pcQ5i8s7KN1tWhzBWJIkJdBdcLpmXlc1UIEkTXCU0WsoIluoiE2N&#10;8AU6EbQ6bYRUJDqtFi+BkCKmTcqu10tUG08s4mXVwH5wI4oFrsQG8GKTA0RUqW1CCjwOY92wfCnW&#10;bRE5VzoWIc7HxVtKibMlSklKW22OFarlRUR1M60i0yXVsLyrNCVa1apFvyvhlFjrKtuYIE10bCSd&#10;w4dYyGkpCM6hlUArhRIx9VFKDd5X9yR6ySQOVR2TYCt0UUnwIRbWsqvrV4LSm6qATXAuFpyxcPSE&#10;YHGmpJ5m0UcSKhFRdc9C8Bhj0TpBSl2BABKlFInWCCFoDg3RqNeRlWleCsHAwAA9PQ2EELTbbXSS&#10;oJMEoeL71DI2nEJJRNVAOh8RdmPLKvGyKlJFV+IYi9EgIyMWgkNW7EfoFmIiMlbDCGRwdIqCoCvQ&#10;wwdKH7BSkaQJKnQzG6OSVlTVnBQSKSEvCpJER4RWOIqyRZplaJ2Cj81+UhVxQgbKMierZxGFF2LT&#10;eB4+5qCSIhP/zIdYhHQLNmtd/P6q6PUuIu+ECEZIXUm6hIzjArDOEPBoHcEQ72PxrLSucPX484IT&#10;KKmopRnWSgbblkY9RVeQvOjiQyIi/lJFdDaOY6odW2KBvNMh1UkFxMSvGxsZ6kTFcREEFNagtUBL&#10;hXc+FiJV8eOcRyUKrXU1VwOJUkihcLb7HiIIEJyrGJlQpWrGkIbgI++aJhJVFRYei3UmMr8olNQE&#10;wAQHVSHojCHRCmMNSaIjEOIDRRn/X1TAihQ6gjPWI5WiKAu0jrJB5+1wg6pUHPtdUGZY1ifi/TEm&#10;R0pJ6T1CSZy1KEFMmAwBJ12l+FS4ILDCUzqLsxaJjIyg74JxASkkSqth9iSGFXWLQ49S8X0F50i0&#10;Hgb6fNWIR6m0G5Y/IgVOxPXFmap4FQ4hE0SQOOsRKhaQztr4GSN6gQjEZyiqtdQEpNLVWmqrIlTF&#10;9VwpmoOtuP6JYhh8kzKNa3K1Nmmt4xyoQBwJlKYDoURqi9KRvcvbBYSURDcoypjqmugAocQ6i7ER&#10;KEvSCCh5H7DeUks1idbx8zpHkiqQmywOsgq+ig2irHxwAhu6z5jh56CrvaK0jlCBKwiJkESWzRp0&#10;EvcWa2wEIISkU7ZRKuBMiVYJwYdh0MTaEmQg0UmcDyGyyRF0ZVOj193jug0h4J2vQIsKlA0RABMq&#10;QRBQUpBoVbG9ASm7AJ5DKYkx5fCaFSpLiZSxqZfVe/MB8o4lTZNoM5BxrgsZwNvhtUSKKJL3PjZv&#10;3nuUTkmShHanHYEmZ8EHvEoZaBcE74eb3ahSEPjgKKztcmRxTGgRWSghqwalu9/G5kh9oOlxwaGq&#10;PSg2hJru+a9xv3SU1mIr4DWRVSqw1BUg7CogBaTUSCHIO7Ee0kpRGIvWmtK6KPkPJd4brAchVWS1&#10;RVQTdROWtU4AGe+pK6r9J8GHKHWWosuoxzWlax3pejkE8evDa4hzw/esGzSj1CaZrFbdPbKr0QKt&#10;UxKpq4ZSDIOI3rtYDwhfKQU8zkm01CipyfOctN7D6jXrqNVr6ERjjCXLMgieNEmG69APjtMPr/8Z&#10;14cyzv+Cq9m/jp9ffw2XXnYJr775Gs4H2u02RVEgpeKPf3qKK69dwp+e+TPGGZRWJFphyxLvXLVw&#10;xyInyMiMSKFIlEYSKhYsFnbelzhX0imLKCOs0GEXKumA1CgVJWmp1mRZiitLvPdolZFldUSI6KOr&#10;GBbvYuHjvcU5g/MGF3z8Oh6lQKcaRES3y6JDo5aRKIl3AefC8OIVmweFkgnex4VNDC9IESFTSlWS&#10;NV8BVjHBsQzQLkuMKSsGy2O9wQaHTFUsmkOgzOPmgpB0ioLSWoLseoUCWSKRWNI0w9hY3Hlnh5lE&#10;j8HYPCKYOrKfUghCtTGURRslo6xKJ7qS9yiM7eBsHossAtZ4hANdmb9E8ARr8KaKRfZRNqmVqLwq&#10;DoTDUxWJVaMHPjZKKm4iAotWLhbAIT54UcnSggCdaLJEU+ZRiuu8i6yGJ8pGfSBJawRiw9u98jyn&#10;KOK9q9frGGPIOx2C96xcuZL99tuPSZMmMXbcWBYtnM+Pzz+P1uDGKCEUAuMtZfVsXGmQIbKcQVAx&#10;ZtUYMuWwDMxXJjnjA6XzlMbivK8YBCo5jMS6yPR6Z/G2pNlpcue9v+XmW2+jU5T85a/PcOmVV5Db&#10;spJkWrrSzeA9uIArHFIosqxG6eKxJ9aViDRgTB6DXKyL984UVO4NdAISE8dGkJGdoHKx+Ci7jUBF&#10;LOoRijRNCUTpj9Bx3EWWVSNVMvxL6XT4M8b74Xnzzbf48UUXc83VV3P33Xdz7rnn8cQTT/Le++/z&#10;rW9/i803n8iWW05i68mT2WKLLZkwbiKbjZ/E9KmzOfroE9mwscS7iE6XpUEJIsugFEPtdpR9VUel&#10;WGMpyjxKnrWOB3gogTGmavpi0WtMlA56QGlVsRwCJQXeGoKrWNYqoEIKUYFLCklkSgSRjbSlwRQl&#10;w2dsVQ2GVBUzRfdcsdjU+irlVicZaZKRqtiUB+/RKgWhQSp0miCVIktSnI3SLSkFjTQWxIaA1Dpa&#10;ZAToRFGWJfVanW4YjpSCvGgjFcOSt8iUdMMzItDhvSXRCimpWP1AmqQIpeL98XZYGkWFUVjvkVpF&#10;phtfsSCabuIqUEnXKr9ixUq6DxTaidakaYLvStNEbOiE1FEyaKJ8zvsSFyyFs5TOo3SCsQ4T4lyT&#10;leqi62+NzXlVvoVNEkBjijgHtMZZO/zMpYrsaOEsHVPQ6OkhOEck3E1kIAgMp59ECUtsWoKvWJZA&#10;mip0IlAikLfbPPnHP3DE0Ucxpa+PSZtPoq9vCgcfejAPPPRbCtNEaUmSZiitsK6MDbeWJEpjS1+l&#10;0Qp0ouOe57peyIqNlBFQ8sFVTDx4CXnwGBdQUuG9IYRAnuckabeBiECHg/gesgQhAq4skDL+rE7R&#10;IUs1prQomaAqubm3BudBJBleakwlXY9MGlFm6M3wWuhswJlNxxAIKVCJQqkukxalvFUMET5ExnqY&#10;UeqCB1KSphE8StN0mJGJb4PT3AAAIABJREFU4zz+LgIaFSMnJT09DQAKk8f9Uiu8FAgVYQdJbJat&#10;sXhTjXER1wnnIrgqIB5nYTzr12zg+6edwZy5c9ls4kTGjRvPtKl9XHvt1XSKDkKpKDgUomLhFR6J&#10;8VGSigi4YKLs1wfKwmALiwgKKZII8gTXtQRDVZNoEQE/oSQBjZdR/mucx1R7nsBjyyICTJWypV6v&#10;U5YljoBKIqAkVVyNFJ7gTayJQqgAGUBpXMUOygpIK0xZgTXx+Iwot3V47yr2PKoupNRR3eEdJpS4&#10;UCCEr9jC+Hy6DK2owNxK+xSfeZBYZ7Eux3sT2dgQsNZXDg2Hdy5KQIWMtVv1+WNwkaJTOLwLpGmN&#10;Tl4iEsXM2XNZsXIl11xzDd/97skMDjSHl6hhjPDD63/U9WFAy3/6CvTWM/LWAM0ii0EmQsSmSqbk&#10;vqS/1WT52pUMlS0cDqxA6RpZWqt8N9UpUdYjVYLzgeADqQRnyijjU5K86CBNk6TWQ5qkBOcwpiQo&#10;QW5jc5d3CnSiosRQOWy7TZpluCAYag4xIslQSYJKBHmR08gi45PnZZTdRJMDzsUwBCcMSka5Q6I0&#10;KtFoBMY5lBCxIZIaW0k4tJIUeVkVOVR+qNg4KUnF6sWkxi4LVhhDxwNJEv0TZUnhOuh6LW5WIery&#10;AwrpPBowxkIiEVqRKIHzHmcsaSpwNscj6JTQU+vBWYMxBqkie9PJh+KxZbqH0jgyFVEtG7qyoBBR&#10;O1VnGIt1kGiFU4GhIo8yWBcw1pNlqmq4DFopgpJY4wnWIjw4rfAqFnXBW5yQeAlaRBYLfHW4LhEt&#10;9R2ULgkkdJxASU2mJAgf36PzZEQZX7tdkNVqlKagVktxJLFI9J52q8WIESMiwm7j94Vg6YZDJImm&#10;1ezw2IOP8s3j/4WzzjqLPfbYg06nQ72eccWVV/KlQw7mp1f9lIlbbInzoFxAe0mmNca6il0SBKmi&#10;f8bGosE7SwixwDR4vIzSThXbeMrCgFAkicQ6R6gM7BKPlIHe3h62mTadq6/4KSceczwLd9yJU889&#10;ByljYyYJeANOaQiBvJ3TaIzCFZ6g4gZubIckCRA8KkmxxgKK3LRRqaJwsZARFJRFh7wtGTVyHJ28&#10;oNGTImWUdBWuBDRBxELHG0uiBdaVoD1aaoqOJdVpLJq9xXgTm5kQkdooJ4psSmlK+gcHmTBxHEol&#10;rFq9miLPsbakp9HguOO/yT8d+Q3wCu0TlPcMDmzg1tvv5c/Pv4GvzrPSWqOCB2Hx1iB0SlZvkFtL&#10;j1YQov9EK0Gz6MQ5icdYhxISVxg8giyLcseul8WF2EimUlYHX0dWXVYy06hbjvPXWocXopI3xiIh&#10;TVMgYJ2BioMVROmZLS1K1CJ4VDEu4QPhAM5Fj2kIslo3DK6SEvZmteGmTSmBc4a8U5CqhJIA9RQT&#10;AsoEUp0wNDTIqNEj8ZWXKUs1CEGaJeRFTi2rMzTUplHvRWvFxo39jB49knq9jiDg8hwhND6R5IVB&#10;1RISQuUBE4gQKPIcresgdETpdUC6yPyqREMiccagpYpHC/iA1lBaS2FLVBrVBAODQ0ghGTViDM6U&#10;8e/XGhXz6qknUQamtUYSvX3OCywqyk9VXCfyiChUPaWopMjR71aacri4LG1JohVKa4yNwInSujqH&#10;U8SfXzF1PgSElQgvkd6RakHTOYw39CTRI+sKG9maJMrHIXoZrbfoRBFwPProI7z17rsc/60Tuei8&#10;yxEmjemWPZpGw5LoAlM1RYmS1VoavdveVB4vobA48rKkpjNSVUkBfYjrDAEtPNaUJLWUvMwJaaMC&#10;1wTtTpssjRaIrF6L4904RKLweKyxKCkwtsS2O9QbDYTSrNu4kcaIFClDNWYlZZlHSb9IMUCziIqS&#10;mkgQ1dEkFosKkFUyRoKIgGhFu3vAB49xEVTKqvVMyWS4yRQVQAoRVDXGDLPS3cYvVDJR56pC/wP/&#10;9t4ifKDIC0Qi0VmUZXfKNiFNMaZES0telkjdQMoMLaEoPV4anAgIH+XVicowRQvbarN21Rouv+HX&#10;fPYze3HaqSeTYtGVzDhNFVmW4pWu5nJ876V1oASpTGKT4qISQFSsbJT4Bqy1lAR0IgmuiJJ0VY8M&#10;Z7W/eG9pG0eRCpTQ1JRGqRQnKmUFHlN2wGVktYREp+SdgiyLiqq8LFBKkymFtSWuM4DSEhdijWRs&#10;QSIVlozCeHpkJZEVILWqchYCtvKMprK7iAbKMuYEZLVoy7Deksjof5WBeMYkkGZx/gUYVt1YFxUB&#10;WkZpsVaCgMeKaN0oihJROkb01mLXLTW5D6gQSIWnMAVa9dBstxkxIkNVEnYpFTKTvPPqcoKAZquD&#10;DxHcklLgrItr1v+9zN10fdgJ/re8PmT2/tNXlFdaW8QQEOKeZK3D2ugf0VmGzNIKcfIRMQY6zRad&#10;diemDypNWViGhlrE4ApJsB4tImNU5AXBBxq1jGAMRVHgrUd5gbcWrRI6nXimn1IJQcQAjXqWRTuM&#10;kGRZHYlgzcpVSIgyGMDkBQkqyjDoUBSDeCHxIqM0JQGDCZamybEEcmNjwYnE24C3UQbWZRKSJCHP&#10;c7z3FEVJXsRQAOfjeWnWWow1lX8w+hZRitwHbIBUZ2RpnRCgtCWlLyhtGRtEBNI5skqyUhpLs9WM&#10;8ockre59iZICnWQMNjtIoUmSBBsEUkUZbaPRQ0AgdYoQknae02y18cGQqAAhejrKTsCaKLewpojR&#10;3CoiiDWtyFC0B1uVh8Vhiw6mKDHOI3VCaQ3OuajfDxXDKTVOCApjMc7jg4ghLpWMDpdjWxsYHNpA&#10;IWLYTFm0cd7SMjllcAy1W9jgSev1KGHRmmarRbPToV0YvJA0envxzvH+ivfRWlMU7eibKIrhgJ0s&#10;y/jROT/i0ksv5TOf+QxpLWPLrbdi3PgxHHP0kSyYOZMrLr6YVatXkSQJdZmirAQnEN6hAgxu6Kcs&#10;Smx1GLoSDMukhgsVGVHuUMmtdOVFccbR9VO4EINWZIjjZPPJW3HaD37Ac8+/yPW/+AWTp/ThcDjb&#10;weadWDghCV7QqPeACbjcgoBmq4WQEuc3jTdbGLSU1NIEW5RolVHkkYmsZQmjRo0jBEVPTy9CSPJO&#10;Tpnn2CJKaq2Pkuw0yfDWUdMaJWMwj1YgvaBoleStIvIpUlKWBmMdWidYFz1HQirGjBlD78heRo4a&#10;SV9fH6NGj0JKSaOnlxEjRjBmzDjGj5/A+PFjGT9uLJuNG8voUSNpttsIpXEuYAoTWU0fw6CKwmAc&#10;GBvZo2b/IKoKzig6HYQUdPIOWipMUZCkaZQz5SV5bsiLAhsAoahnkfltt5tIJXBlOcxOBetxpcOZ&#10;EJ+j9/E+lUWFOkdfsNa6Yq/imWVKR5bOulicmrKk2WxRlBbnwJQO0AgUIuqQorpBRvljUeRRBuVj&#10;GIYg0KhnJAEyITBl9OkmWYpSgt4RvQwODgJVIew9G/vX44MlTSXGGBqNBlpLOh3DqFEjGRpqVyxA&#10;iQ8WmQiss6S1DAQYYxgcGIp+L+mpZxpvPO2mwVoILpBIRSZl9FgDWZZiyyKCDd1GOklpNBpQMeb1&#10;3jqNnkYEw0KIDXh1vI1KNMYZWp02RdkhL9oI4XG2iOqLRGGMoZPnDA61I8sRxQbknRIpNCCG12SI&#10;0vWiLOL6byxKKpyztFptQOBcDLUIBJrNFmVZBRdVRXbM+VGUNsr5IkLQTUiF4C1aQpqklDawfv0g&#10;zgpmzprHrNnzGD1mHKNHj2b0mHHUG42qibKEYDE2hmlYZyAEiqKgLAzCxz0zyOhP7HpRQwgkOkZn&#10;DTYHkDJQmhaCuMcYV0avmpA06g2UUrjKX90pYtMbrMeWBq2jdDTTmkZvD3mzxcb+IXpGjESpQJE3&#10;SXVCojSJDODaaFnJBJMaQaUUhcU6j7U+sr0qpjOWRUmZmwiUqOi9soWJwIt3GBNByYHBQZqddvUa&#10;DikjCz0wMFjJ/CoZtRCUpd3kOa0uKaEoOqxfvxYqH2NnqEm93iDRmjw3pEnCwMAQIcjohRNEwIgQ&#10;5ddEP3eSpFV9omi32zRbQ2itqdXqvPn6W3x890+y3fY7MGr0KHp7exg1YgSjR/TSU48+vrj+2ejJ&#10;dg6pNNZBXlTsW+WxK8scUxbY3FA2C5SIgUStdhuVSISiAgIc7eYQeasZ1ZFKIlVCYR0d01WxCNas&#10;XY0tO6SpJssyChPIjaNezyJzHyIgGNUQUa5dSxWp7ganRdDJlCXtoiRUEtLBjQMEGxsxKom1J9os&#10;oloikHeixL9eq0fFkncR5Bc+Nq8hNomJSgg+At9a6cjgVTJ4Wa01umowAw5jCxCStFaj0VunLDsM&#10;DK7HY4anoLcFNa3Aa0b0jMQUncqyIBjsbyKlIK3XGTFqJBM3n0hfX18kF0KIMm0YZv3/469hJcOH&#10;13/L68Nm77/gKvI2aSKp1evYEGl9oSo/gZAUzpL11Gn09iDwrFqxgu+e9B0WLljIgvnzmbz1ZA49&#10;5H/x/PPPUW/0MDjY4uqrr2XunLnMmTmL4479Jq1mjgzwwG/uYo/dPsbiBQuZP3s+Oyzajv323pdn&#10;n36Ont4U7x333HMPM2fOYN68OcybPZMdt1vM1UuuJlWKNatWctK/HMcjjzyM8FESIZzngC/sz5OP&#10;PYZ1/dx069X84Ic/5M2330cAzdYGfnz5RXzvzNN5+c03yU2gsIILL/oJn/30nsyaMYv5cxdx9133&#10;Vnp0R5JpdKqp1WokacZDjzzMwf9wEN/+7km8/e4bpKnE+ZLl77zB97/3r+yz3+dZdu/ddPKS5sZ+&#10;fnnd9SxYsIDZc+bwub335o5ly6I8sjT89Yk/8LV/OIwfnflD5s+dy3bbbc8B+x/E2rX9rFu3gTTV&#10;tPMW99//IDt9ZBe23baPRQu34777H6R/qEWt1uD++x9g1rxFTJ85lynTZzB91my232Enrrh8CQOD&#10;Gyk6Qxx4wAHcdMPNfPqTn2H2rNnMmzePx373CNZ7QhD8y3EncfMvbonIXHB0Wk1O//5pXHnFlaxZ&#10;s5a80+GO229n7z0/y/RpfcyfO5+Z0+dxxBHH8uDDj/P9089i+rSZTJ8+i5mz5rLtlOlMnTado4/8&#10;Bk8+cj833fhLblh6BwO5QeD5yzN/4rtnnsaNy5ai0oSNAwNcdsUSpk2bwfS+qXxk+x346E678K2T&#10;vk2nU9DfP8Q11/2MW265JcoXs4iauu6mGAJXX7WEyVtvza677sqYMWMY0TsSD3RMydixo/nGV7/G&#10;U797gv6BAVp5hxOOOpZ7bvgVrfUb0ErR2rCRn1x4Ibcvu5MNA4MYa/n+KacwZ/oMpkzehr4p2zJl&#10;yhTmzF3Atdf+HGsdzaFBLrn4xyxevJgZM2YybeoM9tprH+659368c7zyyossufpK7r7/t6Q9dSZs&#10;PoH3Vq3kjLPP4rIlV2CKNk898QTHHHkUr778WkT7S8drf3uJo488ijfeeJtGvZe8XSKQbBwYZN8v&#10;7Merr76GLR0mL6hnNe6750G+ecwJBO+5Y9kyvvyVf+LfzruM2XPmM61vKgfufwBrV62hkdYxuUUi&#10;uOiiS9l5x11YOGces6bP4Dd33kmn00aEwDlnncONP7uZdivnmWef5Utf/jIXXHgha9aupdVuR2+l&#10;DyRpysw5s9liq60YM24cs+bMYfS4cQy12/QPDlAUJvoXu+4Vbwi2jL7QRKITgbEF9913L1OnTmFa&#10;3zS2W7QdC+Yv4qBDDmPV6nV87auHs9N227N49lymbbMtH991N+bMmMm3TzgRkxccuO8Xeei3D2CM&#10;Ic1SarUEhKA0Dh8CRR79fY16hjUFxx57LDvsuCPTpk1j+vTpzJk1lwVzF3DXst+Qt3LOPeffOO+8&#10;8zn0kIOZNWsG20yZwjnnns+KNWuwBDqFYeWaNVx2xRV8dJdd6Js6lf2/uD+/+/3jBKAwDucFN910&#10;CwsXLmLe3HmccPyJvPvOe6zfuIGfXH4pM2dMY9ttt2H2rJlM7ZvG9GkzOHj/L/LAXfdwyH4H8cpL&#10;r2CMwboItDkfUEnC0mVL+fLXvkKzM8RvH/gts+bM4qVXXoqslnP8y4nf5oRvncTqtQPUGj2xPK7k&#10;gA8/eB97fHw35s2dy7SpU1m4YCE77bAzp/7rqbzz5mt0hjbwvZNP5Zol13PMP/8Li+dvz9yp07jh&#10;uqtxZYktLRs29HPFFUv42Ed3Zvb0GcyaOoPP77k3995zLx74+ysvcfwJxzN12jSmTNmWmTOm85lP&#10;fYpf/vIXeDyvvvkqF19+MbffcStKRTDlhWf+yvdOO5Vrrr+OZqdFYdosu2MZu+y+B9vt8FG23XYK&#10;06dPZZddduHKJVfiPPT2jkRKSavVpCw61GspEkWWZHTyNjfc8EsuOP9C1qxeR5LWQApu/NUtXPKT&#10;n/DAQw/z+S/sy9wFi5m3aDvmL1zM4h13ZPbseVx7zbUM9Q+wauVKjjziSKZPncq82bM49qijefa5&#10;vyFVD51WBM5eeOFlvnHEUcyaPZf58xdxyimnsnr1akKwvPDC0/x0yZXce++9kb2QkdFIswSB57EH&#10;H+SM077Pm2+9FQ9NlwErAs4WvP7Gy1x73U+58eaf0ykHSTPBhvUruPa6JZx+5lm08oL+oQGWv7ec&#10;7RYtZvr06UyfMZ0zzzyT/g39pFLgS4eO2npwnuaqlZz2ne/y6COPMTDUIojY4B939NH8+IILWf7m&#10;Gzz24IPs/bnP82/nXMiq1etptnMQgtUrVvOvJ5/CV77yVR5//NEItAXP73/3OPvvuy99U/pYvGgx&#10;55xzLq++9gaX/eRyFi9exJw5s9n1Y7uycNFiZsycwVe+/BUeeegRbvnVr7j66qvodDo45+h0OkRL&#10;hKQsixhCFqLfbdXKlfzw7B+y6y67sHjRIvq2mcbOO+zArL7pPPWHP+K959577+P0H5zJORecz267&#10;fYzZs+bw9a99laGBwSohtYQgOPvss9lhu+2ZMnkKH9/94zz3zDME5xhav4FH7n+AVrvF9884k3nz&#10;5jNv7ly+dthhPP1//g+27PD+inc54wdnsHjRdsyYPoNp06cybdpUDj/8a/zhj3+gLAucK3n0sQc5&#10;9NCDmTt3DgsXLOL0089mqFkgdcL7q1dw/LdO4IsHH8KLL71AO29Rr9akm2+4gc9+6tNcfMklKK1J&#10;lKJ/aBAfPGPGjqbotHnn3Xf4yEd3Yt78eey43fa8/vpbKJVUwGQUNut6hsXjTcFdy27nE3t8ghmz&#10;ZjN79gLmz1vICSedzNvvriDvGEY2RnDvb+5ljz0+zdRp05mzYD633HYbzbxAKMn7y5dz7DHfZMH8&#10;jzBjxnz6pkxlztw57Hvgfvz2gXsY7N/AlZddzq47f4zZM+cwfeoMjj3mOJ579nlu+MWNbL/d9kzt&#10;62Pq1Gl87nOf49ZblxKC49133+D7Z5zG5/fbjyefeorSGgrTRieBO+6+k913/yTnnXs+vmzz1quv&#10;8qnd9+a1F98lU5K8NcALf3qGT+76CZYvf5+xEyaw9z5fQCjNlpO3Zt68+SilyfNyOGH8/3Z92Or9&#10;974+lHH+F1xaxvANZy3GbZJUlKUjppYL1q1fS6vVjy3b/PLn15MmGbfdvozRY0fx7rtv88tf/IKl&#10;v1rKpEmTeeKJP/L3F17g2quvYtSIOst++wBnnvUjfvT9k0hcYMsJE/jBeWcxZattYGgjf3n6ec49&#10;9yJ+csVlLH/9JX523c/45Y03s/Xm4wmDG3nooce59PKr2G//g+nVGa+/8joD/UMRqHExDbG5cYiN&#10;69dSlhNo5+sZaApk0iAEyXPPP8+vl93Klttsg04UWiWccMJ3mTB+S847/yImThjHy6+8wrXXXYsQ&#10;gk996hNk9QzYFE6itSJLUzZsWMe6dauY2jeZNJNs2LCGN15/hcFWk1JAK29z50038vxzz3P9dT9j&#10;9BajefaFv3DfvQ9CJ+Wwffdn/YpVvPD0s6wvLHffey/edFi69A4O/8evc+eym2gPvMedd9/Lkl/c&#10;zaWXX87MyVuw/N13OO473+Wf/ukfOeYfD6U0hjGbb8VZZ/+I6VuPIgmeo475NvV6DxJHkbd55+03&#10;ueSSizn7jDNZMG8Gf/v7U/zg9NM5+Zzz2WH7Xehft5FisIUwjlRn3HrXMu777YPsvd84hICnn/4r&#10;Tz75JF89/Gt87BMfR7kOjz30EM+9sQKZpHzzxBM59sh/4pm//okHH36Y+QsW8bk9P82odIB33vgL&#10;q/76Pr09U0EmbFy/ht///jEef/IxNps4jnbR5rHHHufhhx/hzrvupKEiSn3f47/jz08/g04zskyz&#10;7xe+QKKhk7eoZzW0VpFRIErQnn/+eT62226kaUppDVIl0ZCvFN5a+iZvzWZjxvDi315kwsRJ5INN&#10;Btesx5UWUUl5N6xdj16+nKFWiwm9I2kN9HPwgQdxwMGHMXbCWJaveJ/zLruaoXaBsYHbb7yJdWvX&#10;cN111zBx4uasWbOWm369lN/cdTdz+zbDm0Ga7X4kHi8U7767gjtuv5M/PvVH5sw8AChwZc7qlevp&#10;qY+ODJ9UDA7088abryOTFJSkp6eGDzm1pM7smfO56NyfcM1V16BrmnZziEcfeYK5cxaRKE9Wkzz8&#10;0CPobAI337qUTBquX3IVV156Ocef8G16xo7lW985hcHBIc4773ymbjOJe+67jZ8uuYyeUT3svvOn&#10;WLt6LSOS0fjS87vHf8/CRYs58IsHMX78+JhyJqM3ZPLkyYwdPwYpPWmm2XLLbVAqY9WqNfT29KJU&#10;CmxKidQipvCCxeEZajf5058f56qfXs4111zDjGl9mFaLB3/3Ry665lfUG6O54PwL6KxbzXtvLudf&#10;z/g+p198AVv1bUOvTMF53n9nOaMavWRJQrvdppHU0VJR+OjL6qllSBFoDg4igqDodPjq//oSn/j0&#10;HoyZMIG1KzZw8smnEoIgyTLWrd/AXXcs4/gTjufsH53NUGuAH196CTfcfANf/cevo1O49MorWb9q&#10;I5dfcRlbbTWepbffwpJrrqJjJXt9bm/uvPMOHn/iD1xw4YWMHjGKhx54iNtuv52vH3MEX/7yl9l/&#10;r8/y3ttvc9vS29l+hx3Ya8+9yJxg7Vvv49pt0iTFh+grFC5KHq2PabTN5hBKCz6xx2585Lfbc8qp&#10;p3Drr+7kD3/4M3f95m6u/9kv6O3tqUKOovRRYEnrCZtvM5nv/9s3mbXNZMgLfnr5VWy++QTSNKC1&#10;Y9X773HjDXfzr2d/j+997yRWvfQst1x3DSJN+cJhX+WGG29i+fJ3Oe+CC5g6ZSqDG9dx7fVXc+dd&#10;dzFlzlzanQ69vTVO/NZx7LPXfijveeSBB3jyid8zd8edUKmmf2gALS1KSdqDG/jbc09z5x13s+//&#10;3oKsVqfcsIa8aDF19izOOvMstqhJBteu5t/Ov4Bx4zfD2ujHrmUpPY1GDOQK8XzKyIxFf+PGjf3R&#10;lyij/Gwob7Kx2c+MWTO47rqrKOz73P3YvTz69Jt84YDD2X7mbDavN3j35Te55MKL6Vswk2W330Zd&#10;O65eciXX//wGDjt8JMqV3H/vw7y3YRVf+vrX+eHp59Je2+LXd97JkquWcPxxhxB8ztoNq6mNbiPS&#10;DB9KvLO4ii1VNvDOm28h0xQnJT4mi6G0oqe3h8HWIAMD65E6HiGdZQmtTpsygJOa9957j68deiiX&#10;XHA+M2fOpF06zr/wYi48/wJOO+0Ueuv1mJ5Y+TAbiWLle2/TbrVQWmFCyVU/XcIDDzzA4uPnM2r0&#10;CAYGN5CkGSvXbWDNxo2M2WwsFPDmm+/w9xdfpFQFQnmkdFxzzVU8/fRLHPnPRzFv/lzeW7GSXy9d&#10;xo0338I3jvhHDjxgb157+W/c/pt72Gr6XA466FAaOgVb8vzzT/P2228Ph7oZGz23Pojqz6LHHSHo&#10;7e1l3PhxfOozn+SIbxzBuFGjyddv4EuHfZVWa4h6mmLygtt+vZTPHHgAP7/xF0xMPJddeBEnf+dU&#10;zjz7XMaNbHD0UcdgRMGSq65m0sStuO222znppBO5+LwfsnPfTFwn5wen/4DDjj+eE044knGZ5N5f&#10;L+PWm35FwLDVtCls3DDAwYcexuFf+RKJ8vz1hee4/6GHWLXqfRK9PUuX3sqjTzzB1488grnTFzCw&#10;Zog7lt7Fqd/7Hqef9wOanRbtookXJe++/S7bz10EwdIe7OetV1/irbeWM9gxtEygkUjqjQb9QwPU&#10;pAFTctzRR/Gdk7/LnPnb87uHHuakE0/itmW3QmV9yU2JUDqy+BRMHD+Cffbdhz32/AJbj8q4demv&#10;eXV9jhUBheD2W5dy213L+NaJJ7Bo0Rx+/9Tv+fnSX7OhNcg/7LNXTIn2cMAXD+FLh32R3tEpv//r&#10;Ezz74p/J6gqlAt44PrHbpzj864fTMzJFas1T/+fPPP3XZ7j4kh8zbVof69au5/aly7jphpuZO2cy&#10;9ZElUgdCkvD2e6vYeXtFrV5n5Zr3ee7F53jnzbcwVcqzzQsSNL09I+NxHmXJySecxMp33qM5OMQ2&#10;W07i6GOPoV7P6OvrY8rkyfT0NGLY0P+XRPND6eZ/++vDZu8/ewWPwrNx7Sp+ff8D/PzWx0hLi+gM&#10;RWN2TdFWhjkLZ9LoUcjE8fVvfI1ADyNGjwcpGDVqJH3bTmHlyjXUs4x9P78Xe33yE4ztzWj2r2dE&#10;z0iarVVIoalpxchag3raw5ZbbkV7paPVbLNu/SBK11iwaCEX/+RSRkzYjJoMpO0x7LZr4JKf3c6K&#10;FRuYPnEMia4zonccndwjtEMLRVnk9GQZqfKEUBJ0FhOwfI1bf3UXU+fMpDGqgdQF77z2dxKRscce&#10;ezF34QIaNcVmkzbjmWef4Y3X3mDRooWMnzAWncSkRhccpTNMnLglhJxma4A870f6wB+feJRWe4Dp&#10;c2exsd3irXfepmw12f8Le7Nw8QJcEhg7djTtfssfHv0Le273MbQVzJo6nSNP/i5TpvaRCct+X9yX&#10;N1as5uGHH2D+pIwibiK8AAAgAElEQVRXnvkze+6zN4t2/ghjlGH8hJEc88//zGMP3s8/H7oP7XYT&#10;k2Vsu2AukxqWmnf0TZmGMQ5nc2opJErwpa8czq4f24lx43vZYss6T/7lcZ5+4U9sve006jqjToI3&#10;JcuXr2H1iuVMHNfDuLHRA5S3WsydPYNFCxew5ZaTkEU/jSzQ01Mj7RlFrWcMo0ePYd2GVYwa30Nj&#10;VMrW22yOMp4VKwVBWvK8gxKa1155naf+8AQ777II59oEAj09vYwZNYpZ02egpGWg2aIxYiS1nl7a&#10;Rc6IRo3R48aSJgLpHVJAURSkWUKz2aLRaJBkafQfdA90FoLBwUFGj2pEtFhGuZspyuiLyQtG9faQ&#10;VElzSRojseu1OqnW2LxNpqG3XmfiZpsxcdJ4HI7eEaOxPsU5xYEHHkTA0Tt2LKmuMWniFjz73N95&#10;5vm/EFwTazfSKvohLzE24a3X3uPll19nu513oG0GCaJF8AWjezYjmOhJ8DiEtNR76jRLSyd4EtNP&#10;LZX0NkZx1P8+kUP3PpyBFYOM2cKQacFv7rqPJdf8hKAKsobHporDjzqCKTP66JUlx33jSE7+1nd5&#10;7aWXmTC1jz8/8zSnnHIKO+y4I71J4B8OPYQ/P/dHnn/lBWbOnY+WEmU8Lz7zPAMDQ+z28d3o6+uL&#10;wTNAmUfZXL1eZ9TIUVhXEvD09taibDt4jHHIJBrqIcTiAY+sJG5CyXjmlTCMGz+ahYu2Y/yYMbQ2&#10;rGWLSVsRbPQLj6vXkL11dO7oNJtsPb2P0RPG0+sl2kuktQysWg0eEqlxeUmSpSAC1jvK4JAq0GjU&#10;EV5gW20mbzaJaVO2pWf0WPIBG+Xb9YyQxrPw9t5zHz77qc8yZdutcWIs++z7Cf70zCs8+7e/U5gO&#10;A50On97zs2y3/UIS3eagg/fi/TXr+dNfX2TRjrvz/qoBpkydye67fwzpAzNmTKMQgTRNqWWjmTS6&#10;QdnqJ8Gx1eYT2WqrLWGww9Crb9OQko3r19I3dybRDBjotC3WOooix7ocKQPjxo3mxBNP5IsHHMxl&#10;l1/JpZcs4dsnfZvFi+dRb6RIAe28Qz316CRgbE47eGrjNmPMZpMYIWDi5hMQGJxtMjRgqSvNN4/6&#10;Jp/day8mTKqx7cjFrHhpe9asWckb777L/gcfShY8o0aMQUvNFptvxrRtt+Wl997DEiV9jUwzfswI&#10;tt5qEuQlI+oZeatJJ8+p10YgElUFSHneeOXv3Hf3zez5mZ3xaEoX0LZFvaHRI3qYsM3WbJEJejNF&#10;rdFLq5OjkpQ00RQVoydCZI07Q0MkWYpOUtav30iWpQQfvcGDZQfqCR1pabWaTNtsG3StyfjxGtEj&#10;qE8cy+gtJlIrDK889wJ9E7fg85/5DHPmzkD6JgcevB+/vP0RXn7rdeZO3gZhJQsXbM9Hd/8Ek8ZN&#10;JJsEuw2s484H7+Cx393PgtkTsKJkbbNFIQQ1IRBSomUChcF3SmpJLR7BQEBHOy7OxiZnoDmErqUY&#10;Y8hqCYR4vMjKjevohMB9jzzKQYcczG4f351aVqMMipO+8x2+dMg/8LnP7c1Ou3wkyulsiRIxdTZv&#10;DRKcob85RP+GVazNO4wcMx5fOGyrRaORsdX0qQwGWD80GL3jXvDgQ49QGzOSSVv20Co3sn5gJYOd&#10;Fgt22IldP747vQ1NvaeHhYt34NmX/87f3nyDj203jaENKaM36+X/Ye9NoySr6rzdZ+99ppgjcs6s&#10;HKqy5hEsQLBEBGQSCijEZlBkUFCRwVbfdla0ldZXHNrZ14lJZhFtBwRbFBEElKEKqgpqHrKqsnLO&#10;jIyIE+ecvff74aS8ve6698vt++F2L3Z+ilyxIldGxNln7/3//57HaWuh1DOPFiWZGR8lm8+isUzX&#10;qhQLRawUTM3OkMsViLXGc9IcYpLEJMJSjxpkiwWWrVqBLw1hVpAJJGOHxxBaUApcHBNx/Qevo3ew&#10;l9Zkhuuvu45L3/kJRodj9Mw0Lz6/hY987iOsXLWaXJDj3VdewRNP/55dO7ZyZFsL4cw4r1v3Ol67&#10;7nXMX9BHGc3FF76Nr930VTa/8ALFjgpxYvGDCq1tvWQzUB4+QKG9iF8QjI/uZ2JshIEFSzhu3Unk&#10;/AKdLTHHv2GMf/vdQ/zpySfpnd9C30AfSrgM7TpAONPA8Q1jh/bw0vN/4fxzT0U7LqF0iAW4UpHJ&#10;F3FNnS3PP07WlZx40gkEhTYuvvhiNpy9PtWUqDQrKR0Xi8ATIJIqM+MHaWkt097dQW+rS1t7jq3V&#10;kJq21GoNHvzFv3HG6adxzGuPpq09x5lnn84LQ3sZmRpjdHyY7kwJKSQD/X0sXbIYJzC8sLvAbDTF&#10;bH0CR2qSKMHGLu0t3XT0FtAYzmg5nZNPOYFczkcpQU93Fwf2DrN143aas7MEuZhMwafU2c2+wxM0&#10;ahqZUewfGePnDz7IWRe+ZQ7al9Jka9VplAORFTzy6GMc+5rXsHPb9rnOcEG5XEZrSybwsYmbKosc&#10;9cpm7/+ugvfqfu+/9nh1s/f/wbBJQnd7BxvOPZfV685hsKOTPBrrCGJX8LunHmXLjk04jiRJQvKF&#10;Es0o4Ec/vpnbfnIbU2MjRLU6b37zepIoIlcpY8KQO2//Cd/+5r+yaO1xvOcf/4lMEJBECS9sepF3&#10;vetKsn5ANqlSrnTxkY9/kWzWI/AsFaeVfQcP8e7LLsFMHKIZCRpJnkKxBWMshw+PctWV76W9s4Xa&#10;zDAZAaP7RiDR6Y3TpC4wIyw/vPl21h1/IkNmlKef/TONcBzT1Dz/3HP85qHH8TIRQoSQWMJqkzPe&#10;/OYUlhFkaeomltRxJSV4gUshn2V8fIQDB/bhAC2tJd7wxuPZ0TDIwGd0coK/PP4Et918C+Fnb8C4&#10;qQuwNhtz1MrXkQnyZDI5hIW2jg4MlkazSVtHB73zB3h+4/OsqBzJ5uc3cvm57wLHSUPmOuaYo4/i&#10;5u9+B92MKBaK4PuEFqxJ1RJJHFOr1fF8B5uE+K7LypUryeVzKZXNJCwenM+Te3cxU5tKaXOug0ki&#10;7r3/DtasXM6Ol7YSNRvoJGLZsqX8/P578ApFlq9eiasEXtpAj8GiXAFC04yaGBKENGgToaTF9V2y&#10;+Rx+NsvQvr3s2TvE+vVnsengFgp5l3w+S3tbKzOTU7y0ZTOvWbsa5cZkCnmk67xCHtXWpOJ1qQib&#10;DXw/zVa6rotUDlOT03iex2ytRqlUwmpNpVSiNjNJMRuQzGWvAt9PfURK8aWvfpnPffsmGkrjKodD&#10;wyO8Z+Eg0lgcIZCkziNBCk+QiDkctgsIiqUKrif4zcMP871v/4BdO/dQrYe87g2vRTlgfQtOqlrY&#10;uWeI/XsPceppp/Hs2EsIV6NUgkkS/vynJzlvw4XUGcaTTWSjiVOokCuUU7+TY+bw1Q5dHT2cePwp&#10;PPqHxzj3wqN54qm/Mn9gkBUrlmPFXiZnhlm6ajmd89oIk4iCL+lsa2d2eobZapWRrVuotLbS2tGJ&#10;dBwajRkKuRxvOP54Ds1OMTE9hcBy7513cuS+o9hw2fkcdexRRFGElArH83A9O6c3SAW7Uqa5V4F4&#10;hbIm5kzRUqSwI2lToqtF47nOK9CY3r5uSuUizz7zLKe96RRc16dQKJPJVYiTlK5njU6R6I7LVHWG&#10;TEuJFr+IrTZwhOSTH/844T/fQIIlJzy++4Pvs+CYI9Ampe5FUR1hYzzhvJL9EzKlNFbKFbJBNs0X&#10;zc7QqNVZuWgZHW0dKCnQSZOFC/t56tktHDo8ghGacqWVvr7+FJBhEzq7W+ifP8DLO0J27Rlnuhri&#10;z7nZgsDFywU0raUWRwgb4rppta1UzGF0BBik72AlDO3exbXXXEPsOThRk8H+hXz5y9+id6CHfK5I&#10;6jxMPVnLl6/kwx/+KDd+7iusW/dGLrjgfIyBZjPCcVJwkRAxOmkCmiBfQEuZaj+0RklBrT5Dous4&#10;ykFiaC1VyHgBUoCnDAv6e9i1aRtj42MMzh8gIyUPP/R7vvfd/8Xw3u3UquMcc9IpJDr9fLe/tJM7&#10;br6Hm774dXwraa8UOf60M1mydBl7R4YwKiVkjo+Ms+3lraw/+1T2zVgOO9kUGDFH9g3nAFCCFN6R&#10;y+Xm2lrTg4LAD4iiEEUKDgoy3pzsWnLO2Rt461vfygUXXURLWzu+l6FpEqw0eBkX6QqEjDGiSbaU&#10;RQUuVoHre+zesZMFvb3093TPUTAty1YsIfO7vzI+VYd+l+6OefQvWkKxWKEZxTgoBhYM0NXVydTk&#10;BJIKhw8f5Lb7/xd333kfenKI3nndvP1tV3DZuRehrCQKI4IgS7MZk/PTyq0vJcqRJFZz849+zG9/&#10;9lOSGniuYbgacdJFlxFry+bNW/jjg7/ivjvvTJ2urkesLaMHR8hmsxgjqIWzFLI+QscI3aRUyJFE&#10;EUGQ4dZb7+XE17+eoecP4CuFsJpGs4ZVkuUrVzM+Mc6hg0MwHTGwYJBif5mhiR0YG1OtTrFtx3Z+&#10;+7s7+PZ3vomyDaT0qTYsi9es4pQzT8KQoFSCdFOol1YpGbgZ1jlwcIh7f3ovj/7pMZTr0NbayiXv&#10;uJRL335Z+r1OUi2JnoOMaZPCaoRIgS7CgemZCQYXDKZglCjiiNUrae/oSBcxCnp6utHaYeuW3eSU&#10;oau9h4WDC/EDj0atRi6b5dRTT6HZrFMP6whhWbR4EaVKSwrJkVApteA7HmOHRxkfHcX3AwI/P0f9&#10;TX2nYbOKEDFxUmPXnl3c8dOHuP0n92NjkHGC0JZ5ixbwhuSUlHxtDNkgS3dbB0889hjHHbOcoX27&#10;ef2xa5kJWtjcaIASSGFoRhHGWhxrGRk+lOqmUo8B+XyeSilPox7SrMd4hTyJTbUWKdjZMjZygHmL&#10;3kAun0ebKo4n0VIgXZitTjM+Okx3dyelchEhE3zfYd3x63js8b8wW53BeDmaYZNaPSGOLdKNCTIu&#10;mawPwuA6DqViC7P5OH3TbRql8Twf31ds3PQM3/nWN3n2b8/RqCYsGVyK77pgGoRhnbbOPvoXLOLZ&#10;Z57niNWDDB0aZ/2G8wiyLYzt3Y8Qikwmi5KasdHDyFwHjz32OO+76O38++/+/e+2wTmIrpnbwf2d&#10;9Pp/Wdj+x8ev9m/+lx+vbvb+00MgvByxcfBdn77eHhbPn09BgnQkDZGw9dBOdgxtw1iBUh43//AW&#10;br/1AQYGF/PB669j4fwBHvzlr6jVQkyiMYmhWCqx/txzWLFqOb/905P87P4HWPuR6xDSZcmyFZx7&#10;xfUsWbgQMz3CM89u4Qff+yHHHP1adg9t42Of/DCTjRkuOv9s3nTsaoYPT3LdR79CIZ9F6ZBcLseN&#10;N97I/AV9ONQJXMnlGy4hUB6uWwKbpVGfYff+IZ7b8gLvf/+V7H3qYTKug+vFvLjnBSptBa68+kOs&#10;XN2D74V4MosioFAoUW4pzwmy58hl2BQoYCIWLlpKrTrJpk0v0F4pE2Q8lixbxJ4tO0lswqFDh3Hd&#10;gI985OOsPP44YmKsTUmagVfCy0h0HOL5Hq2tbQjhEGQKOPWYQi7PzOg4WijqYUzW9/GkwJEeKpcn&#10;DPcxMTmBTiyuGyBEijV2lUfSTBUE7a2tCCGYqc6SCfJgSBUDrgsySMEuOkGaBKkM9bDKU399kjiO&#10;6O7tw/Oz+H4Wz/MpFAt87OMf5877f8rpp5xKc3qcWnWG5etO5g1n2hSSQuqe8jyfjOfhKYkyDsb6&#10;RCGEE3Wef/ZlqqMzvOmso9k+thmb1NCmwZrVy/jURz7Irx/4GVdc/g5wPKYaTZatWUMm66fYedfB&#10;6JhmEuO7KYzG6gQlJNWZGV73unW8+OKLnHPOBqRNfXBKCrJ+AAlMTk5Trc7S2zOPXC6HlpYLLrmI&#10;dWeeQqaYwSaGm770FVqLZby0jPtKWyU2xfO7jovvuDhzLrPbbr2VO+66nSBf5OyzzuGkN57Iz3/5&#10;a7bt2orBoiWEVtMMQza//DLTB4Y46eyTef7Rl7HCEjZTAtnChYN8/NP/TPt8D+ImO194ge/86HZq&#10;03XKlRy5jE9s6wgTkctl2fCWN3PDJz7G2Rfex30PPMCpp59EJueg45B8MUu5rYKRAj/wmZ4ep+R6&#10;GCmpNkKE51FpbUnJtc0mRS9AyJDpqZkUJtHUKMfhtDPOoNhV5r777iNMmpx80smpT8qY1HE3h923&#10;Nl2QpT6s1MvoOW4KK5oTEluT+iPlHLE3jmPiKML3PBYtGuSqq67kz49vZO1RRxNIw0wokIUFRE09&#10;p3sQSM+n1FJOX1umsvlm1MT3fa69/loWH7WWbCnHi09v5P3/+I/c9m/3E5SyaJEqDrACoSGxhmYc&#10;pU5JmRImpbUUMxkyjoevUu+dQCCsxFEBJoF6rYGOovTQQYNOUn2H60qsSbUNGT9D4GexJlWUCGXQ&#10;xCRaIFwXTypMIoiaDcAwOTOZUiOtJa7XkULQO9DP1de+jyVHrkHXqmzfupMPfOBDfOmmL1GrNtCR&#10;wcSWXJAnSQyNWpPx0TGajZCkaSkVfVxH/F0NSRI3kDZ1ztVnZ0hZiGBsQqIjiqUcrifI5nwEllIh&#10;TyET4IkQJSHI+Sn5NI658867uPe2W8llCmw47zyOW7uaX/7iPkZqDazRRHHCggV9rHvdsbzp5DMQ&#10;ccLjj/yRx595gU3PbCLTkccoTbU+y1//+iwvbtnKpZefzTM//S2TQYUmhuwcYdJVDlZrojgFX1Wr&#10;MyRxPKdesGidzJGENUiBlIY4jFCuoK+vj4suuoj3ve991GsNTEYyqWZZtXoFbiBoJLNIkYDyUFIh&#10;TJISRoHpRpU2KgglU2G5TQCHsBEzM90giSXgoISLJ12kSX2IAkVYj5hKqjTrho62Lt76lhM475zz&#10;aAtidry0hccf+yt/qvSAAs93yQapmsFYg1QiBXwkEa4nOHf9mbzvisvwpSJuhtz184c4bBVxM+LF&#10;TS9wzXvfx1vPPjvVGTkeSWJxECwYmI9NYnIZD2E1SdSAZgNhEqyO+f3vHyHrlZjXNYgjBJmMwvHT&#10;VlLX8ejt6mHnnheY355laOsQldYKjlXsOrQFicPhQ6OgLe+96krWn3kajohAuISJi5PP09pVQokG&#10;NhG4yk1deyaNWDhSUizkOW/DBq695v1UZ6scOniQb337O5RyJTacdy6JTmFAjpTEVmDiBB0nuFJh&#10;hSQME3wvbd91HUk2l0v/jhE4UmKiVEmf0qhdslkPPwjwXInWTfzAR0jFbLUOYZWw3qRQLOF7Hq4E&#10;3/WxzTpWm7QF2OqUAh7FNBs1JBZrE/J5j3Ipi06ajBw+iI6bXHrJxVz0tiuwWhAIiYkTEldS6e9m&#10;eGQPOoH58wfp65vHIw8/zPJlfezcvZeT3nQadz/0GPlsBzKyOBmwwuI5DnE9IZPNozyfTCZDMwzJ&#10;5rKEjRjP95Gux9j4OOW2FuJGA+lbkAGbX9rF6ce+JaUQG0ViFM0wJoos0Rxoxs4B14xJvaHjI+NM&#10;jU0iSN9r1/MJfD99jgVHufhegFQuYZQwPTNDnMwB7ZIE5Sr+/aGH+PKX/ye+LzjnnDfz0f/xIZ76&#10;y3M8/KuHMUkTRwnyuTyhLZLLZXn6qb+waHEXz/xtE6eefQa/+e1v8XzxCuwt1jU8F2798S0csXot&#10;3d3dRFEz9VGSHspq0rWNmVNj2VdWtK+O/47j1c3ef3pIklhSrxtwJK4CHTVJnHTSNjZBCgjrIc0w&#10;Yc+eIfbtH2LDeefylvP/ge6ubpqNekqmq81SyOXxPBerE4rFImuOPJI9I1Ps+sPjTE5MYaSHEQ7z&#10;5s1jybIleEkPkXX56a+fYNPGTRw6sAPPdfnOl75Bb08LeRFSnd1CdXqcOGqglUG5DoV8jjVHrAI9&#10;C2GTYrnIbK1B3BAUsq3kA80D997N2Wevp3vePPJeDkJLHGm6erqZqk7Q2lZk1YolCGZxRRZJgFBu&#10;iupWgE75P0LYOXx7QrlYJHAVE6PDDA8dpLVSoaerFx03sXFMLp/HL5Zws1kWL11KkkT4rsAIRYJC&#10;Vus0k5h6o87oyCjzy2UwlpnJKrt37+b1a1cgghzL17yGXTt2ceTa12JcQzOK2bdvH0uXLcMqhyhO&#10;EEmMZyzNOCaDRAmo12awxlIut5EYy/j4JNpqBBJtBMOHxulp6yHnB0xMTzJdr7LzmR2cdOYJDAws&#10;xA3yxImmNjtLpdDFoeERdu/czflvOZ83vWEdf/zjI+wdryG1BqNRbmrDiqJUxoyxWOOgZB4lgjRb&#10;5RQ48aSTyWYMjnHIOD5KOVirmRgb4akn/8K/fvVf8QsF/vT00zz97HOYOF2UW2tTEeycx14nGqUc&#10;HBeyyuH417+eH/3oZi695DJKK0tzJ7SpdFYay/33/4x5vX3M6+rGd1waSURH/zwWL1mEn82ANviB&#10;T61aRRgLOFjpEyWpLkMqRaPWSOlpOqY2W2Xbjh2sXXs0V77nvXS2d+K7HplMBp1ojJFIlSWXKfHC&#10;S9soD+a5+MLzmTVVlImRRuK5WcClta2FpUuW0NLjokRMODaG0RGFwEVYTWwlwipcAY5rOPKoxdSa&#10;Y/zmd7/niac3csmV/0SsQzKBg05g8+YtTE426O8skS8WGdkzhFfIkS0VyXe2s2/vbmoz07gL5lOb&#10;nSJXcNi+fTfzly2hnC+hk4RCW4E3n3smL39/Oxs3buKoo46mtbU1VVDEyZwyIf3MnTlhcnowYlIf&#10;mnJTnLrRSEjF5oDG4vseLhKbxLiBotGoc9ddd/ORj3yUwYEeHntyI7ff93tcmYqkXd8lTCIOjYyk&#10;FNK5zabjuYQmpqe/jyPWHoHyHGSUVvP37dvH8lXLUcpBCEPcbKITi1EKXAXO/1kUxHETR0hcAS3F&#10;ItOTk0yPT9LaXkJ5PpPjs/huQFd7O4nWbNv8AjPT0ziOi1Q+s1NTHDp4mGYjQzHnUSrkkDatOqeu&#10;MEVsSSl+CFzHB+nOtQSnlWsn45PYhFqzyUBfH8sXL0bpmI6WDh544Ddse3kbrgoIvDwCF60lL764&#10;mVt+fAs33XQTP/7Rbfz+kX/nwgvPp1ptohxBLuulFMlI4nsZStkcSidIG2NFegreDBO0llRrDWJj&#10;GBkfpTo9jZ/xsMpnx75DCMfFGs0zf3uKo456DVdcfmVa2ZQa1/eIp6dTIf2cD6vS0sKKlSsQcYIO&#10;I/YMT/Hylpc4pv1o6lPTTNUatAcVzjnvfLJ5lyAX4Ht+SoAWgkajgQIyroMvBdNRTD6XRWuNEoqw&#10;UU8pxY7EinShCQY3yICQ5PN5rr76as7ZcG4qBVfwkwfvYGxsGKObCAWOlyOOFPFsA1drvDna4+CS&#10;hUyOTjAxW2VBXxsY2LF9LyaO6WorsHBBb5qrm55GaI3vuKAt21/extjwCKtPWIaSBTJukQWDCzli&#10;5RJyMqYQZNi9fYg/PPoHjj/yWKSjGD18mP7iwjmicFqFtsKQDXx0ucDyFUvxhWB2epr2thb27ZvE&#10;kYKerm727x1i6dLlzM7MEOSLKEfRqNXJZX1iHaekURPhuxKrUprvbL3O1qf+xtn/cA59Hd0okeqC&#10;tEh9f1Zr2kt5Drmw7aVNjO6f4ugjX4+Q4CoPR/oUc5X0MM1oBvr7KORc4hgMPrGURLaBSdLHOhHY&#10;ZgRz2iXPccllshQLBVatXInRhr379rLuuNexf/9+mmGTTOBjbOpcE3NXqCtV2tanDVKmedZmMwQE&#10;h8fGOTB8mOZsnWLOR+IyW6+DsuRLAZVygf2HhhgZGaGrrxPHc6nXQl7ctIXXvmYV+bZ2lh25hgMm&#10;IWnUsbqAUA4TM2McHBlm/pJ5eK7PK048a1BCYeKEZq2BI13KpXYkLjrSLOgbIJPJ4pAqTUKbEArD&#10;iBFImcrrW1oqZLIZnnlmI+MzNXItrbS2dzJV1Thag0nnOG0sJknIFYoIlR6iKcfHJqmuRihBnCS0&#10;VspzVHIXIQwTE1X2HBwlly+ghMD1coQNA0mqwSpXSpTbKtQbDXQzQgqBUg5jB4YpZYsEfg6DIrEa&#10;i0bIVFCvY03SNAjropwgJfDqJo4nUI5kcmKcl7duYdHgAv7xA9fS1dVGPpdh0zMbgSjVzxhBo9bA&#10;y0s62sr8dXqCp//2LFFs6eroTr+vscEgcDwfz5U8/9yTDO3ZwzVXXEk0Pk09bqbuTZM6Wa2wc/Os&#10;RM2hGl+N7P33Ha/SOP/TQ+HkWtAqi0KSdSSFXIDruGidoBCI2OAJB1cFaOMwOj6FHwTM7+8ncF1+&#10;/W+/5P6fPUCSJIyOHuaWm3/MV7/2FYyUTNfq7Nyxnag2TWtrCzLIIxwfz1F4npOG1dEot0lra4bx&#10;yWEmpsbp6eqmXGxheHSWf/rYDfiuQ606hptJ4RVSpq19jhvgZHJMhnVENsDJlIkiySO//BX9bRWO&#10;WLGMvJ/BMZKMzJF1e1mx/Hg6Ozr51S9/yv59B/CdImEj5sYbb+SuO+9gejolCqY5pLS6IyypkFkp&#10;5g8M8swzm9m06WUWLl5KLpcj73qUHY+1RxxJpbuL+x/6LVt27ERJxdj+YW7+wQ/51Gc+TSNp4mWz&#10;vLx9Fzfd9FWiKKE6XeWxR//Iy5tfYP3ZZ1Nq76F3wRLu/MkdTIyMYBLN2NgE3/jaN1j3+uPJtrQQ&#10;aY0KQwpKELgZlOuhHIu1EdpYwkiTGPjyV77C9u3bSbRm4/PbeOjBP3P06uPo6+gnXyrzk/vuo6Nr&#10;HitWHEm+1IE2DjoxBL7H5PgEd995N73z+jj33A0sXbGSts4efM8j6zqpI2pOmKykizUSrANkSEyW&#10;Q/tH2bX1BRYu6GbFqiVYLVHNDIEtQ+KxZcsO7rzrPtavP4fj33ACS5cto1wpo0TqOHOcVOYaNkPs&#10;3KYBoZiYnEYbC1axdMky3n/99Vxx+eX88Y9/IGqGpDBpxRe++D958plnuO6DH6S/rz/dfGRcYiVI&#10;jEW5HlKl0vlKoYSDg/ILqKBIub0jpc9KSTabJRe4SNPAJCFGazJ+htZyK7lcjt/9/hFuve02mnFM&#10;kK0QRz57X+eTMhQAACAASURBVNjD9Et7WD1/AV29XXi+JGcNTqQx1gHHS9thbZRWw6xFKIG1dTxn&#10;Gs8Niawk0gFS+giRkKuEbLjwJD59441EMmD+kkVkclmwAUlTMTMxyx0/uZupmVkiLHf87D4K7RUW&#10;L13EogULaCvk+dk9dzIyfJBcMc9jT/yFjRtfpL3SQWdbJ0hQgaLcUubcczdw+PAwzz//3JxPLm0P&#10;dJ05H12qgQKbOur+rqIwSZIqDJImmHTh5rgOTtYnbDaJGyGB47J//37uue9e1q1bx5lnncWK1asY&#10;mN9LIeum6hBSz7VWAj8bUCwU8aRDo9FAel66kBWp97Jeq3PgwBAjI8O0lcrkggCsRGtw3AA3yBKT&#10;UIsaaCzNKEpdTo5MRcSJplar8rOf3c+mTZuImxEjw+P8/IHfkPXzLFu8jGVLljI9McXjf3qcsdEJ&#10;wjo89OCf2fLiS6xZvYi+vhKFnOLlrVvZtfMA01MRd9xxPzd8+kbi0CKMiyNzxEl62i5USg+VnoMs&#10;Zsm2FJHWILRGRxFRs8HM9BTt7e1MTs2Qy5UIawkYxWc+9c+sP/McLr3kHXzsox/mhz/4ARufe4Eg&#10;8MhmMum1IVy8TAWMj0og78q5PHOM1gJjMlhZJrZ5Glbyw9tu5eln/opBsf9wlT8+uYVKey8L5vfT&#10;bDTIZrP09vWQzfo88POfcc+991GbreMKkYKTVIAUblpJdTwiJEZKOru78aWDnpply/MvUumZx8Ij&#10;1iAcDyn+TmIE5tiC87s78QRgDa7rEjVCckFAEkU4ysF1/VQJpByU46EcHzFXpZBS0tLSwprVR3DE&#10;miNYsWwpi7p6KSoPF0vgBXgqj2MyeDGUhSSvJFZrVh25hr9tfJ5H//RnavWQRlPzwC9+RdiYZemS&#10;AbIFxXHHH81sdZynn3gMR1kODu/nsT8/QhKHrFl9NMppw8QuthniCYmwDhPjM0xOTLFk6RK0gtga&#10;8pksrgVlSd2wQqYC8ySZq1ykrvf0QkvIuJJSLuCKyy7lkd/9O39+9M9kMwUw8MRjT3DBBRfw4uZN&#10;GKFxXQmkLjiZzxGhuPmWO1i1fCWrFw/SmssgpEsiA8JY47qKfKDIeYq1K1fwh989zND+fXR2t5HN&#10;ZVE4YF0WDi5nft8CNj37PBufew7HTVH79957L1//6leYHBnFVQFOUMZohZsYSr6fAnmiJpjUwxo3&#10;mzhKMjM1xctbt9JSruA5LkYbhIXA89OFuRXoJEnhO16AyhSohzFe4CIcUJ7PvqFD/OTW27CxQYgM&#10;d939AO1dZRYta2fJyl7KLTnuv//nTIzPYJE8+qdHefnlHfT2L6TQ1cOJZ53Fls0vsuW55zFRgpSK&#10;u+69l8lqlSNeczQtlXa62zvo62oh46m04m99HBuQhC6dHYtZuHANL23eztNPPIWDIIlDfv2bX/Cp&#10;T3yMQ0NDKCtJIoOULpXWFlzP49vf+T6Llq3CLVaYrE6jdJOWQOEIi0liSDSFfIGBhYsYPnSYF59/&#10;ERLLzu07OfHEk4m1IdFzAnQBJBFJHLF1z35a+wbJFgr4no+xCsfJUsrkCJSkVC6wZPkSHnroQba/&#10;vB0lPLZt3cGjD/+RlmyJed39SCegrbONclse6cwJ6puapKFJmmCNi5/J4mckxsZzMCheaffv7Oym&#10;tbWNvz39NN/+zjeYrc2Qz+UQxiHnF8l7Hl3tZSotRb7+zW+wbMlyCpkChWwWHSdIx2dyZobxyWF+&#10;+KPvcs3V76FcLqF8j3ozTA8atcYBPKEQiLTjhlfUj68I3v/jD3//3f8jweXV8f/38Wpl7z89BOAR&#10;ZCvUwwgbhwijQUAUNQFF4Do4RiC0ZMH8JZx++lncdee93HXnXfhK8drXHsdpp51OdXaW2dkZFi0a&#10;5NFH/8AJJ56INoaB+Qt493veRz4TYKXL9j17ePdV7yLIBFgdUS6X2XDePzA42IWfOZlt2zdz7tnr&#10;AUsxl+U911zPF268iaH9uykXcyTCUK4UqdVrZDIuURyTby0TS4kRATZxWDwwwNmnnkx3extxFGHC&#10;BNdmiJoepZ4e/uULN/L5z32Bd13+zjnXl+YNbzyBNUeuwfM9EKk7EGnTHJrjIpFgBV2dPRRLJdB5&#10;5s2bz679+0lqIUXHZbC/j0suv4zb77yTd733PVR8Hz0xxeLVK7ns+muQc1WB9vYeWiptnHXGmTi6&#10;SV9/L1/50hdRUtHS0csFb7sMt9zLP7zlPHxlCYIsZ511Fu985+UkwOjYKJ2lLBmRtpo24hisfsXP&#10;FxvN1HSV0087l09+8pNMTR6mWYv56Ec/zgnHHk/GzaCtYeXa1bz+hDdSKbeRRDHKCZDSIQpD7r/3&#10;Pnbv3cebzngz83r6UQ6g3FSg3ainQuy5iVQJB0d6COtgrY8xGTJehjXLOjhy1WKCjIsSDjL2SWqC&#10;4aExvv/9m9l/8BBfvejidDLGYnRMqZjHcxS12gx33vETskHAZZdeiibNgRWLJYSUSCRCCM4+az3L&#10;Fi/hS1/5Ep///OdoNBppHm3dOj7wkQ+zfOUqXCeVAsdWE0uLcN00B6UEnh8Qhk1e3voSd91zJ1u3&#10;beX6170RZFqxbNSa1KenyPkwr6uVs846k1tvuY23nPcWlHJYvHQpJ574RkbGDrNly3YGBzppzbZR&#10;zJVZs3gQLwBrYrJWkFcBUmWIhaQRzVKtTdIpczTqIdliHtcTxOEUntNGaL30lFVLECFSzrDhgjP4&#10;6i33cu3/eA9uxkfIJlEIGb/IqlWrkVJw+eVX0JgeZuXCQa794HV0dnfgBllu/Mxnuffue7j2fVdT&#10;m51icmqcd7/nKk47+c340scIy2w0y2xjlmNeewyPPPoIv//97+nvH2DRwsXpRksJspkMUqVAltRf&#10;xCuyZGsMQcYjcB1MYggbDZQMSXRCHDep5LMc2LeXX//qHjZt2sRnPv1l8oUss7UpXFcS1acwSQPH&#10;yaWVdc+h1NLC/j17KRYKZP2AxuwsEYbr/+lD5EoFpJA0Zmp89WtfpbOtDU/IuZylJI4b1GtVCpUy&#10;WljCZkSuUEQ6IByo1WdBCoRSrDt+Hf/2q1/yje99k2qjyvkXnM+FF19CV1cXFrj6PVfz03vu4e1v&#10;ewdJHFEoFjnjrPWcc9YZBC6sP+sUZidHuOTt70BKhyUrV3H1de8jGwRYnRDHSVrVFQptbJofTGJq&#10;OuSl3du56j3vplAsIq1FKIdzzjmfVauWMlOdYmJiEikdvvH1b3Hw4CF+8IMfUioVWb/+LP7yxFN8&#10;8IMf4u577qKtvRXPcwCDED5hU6OsReoIbIxyoFguEYcJSaLI5lvJ5Escf+Ii7rrzTr705c+iNJx3&#10;7nmcfe75tHSWuezSt3P7zbdx2qmnIqXkyDUrOPm0UxiZmOTlLZuZ19PDzu37eOCnv+LmH99OfTYk&#10;E2R4w0mncOyxxzA9eZiSX2DtmrUcccxrMW5AIzQYLSnnc+zZuZPPX30Z2WyOyz/0STISFCoVMjsK&#10;ASilqNVqXHXVVXzxi1+kp7cnbdOdW7vJOUGe47h/1yniCokTWyp+AVeotDXbeEjj42tJBjDNJlI5&#10;LFu9gqvffw13/fQ+fnTnrUTNkFWrV3LB2y5hzcol+IHiqGOOYHj8AD/63nf5/A03oBPNa9a+hqve&#10;+U4GB5aye/s2Rg5NcMfdX+CWH/wIqQ2B63L8unWcevrpbHxuI9Jz8KTCsamfTWPwXUEzjJmdrtFS&#10;LOIqL/2slCJqNvFdScZRnLDueD71qU9xzfuuYXBwkNGxCaSj+Nzn/5m++QtoxhFCuTiei0DTbCZY&#10;x+OEk47lhOOPp5LPEDVSvYybzRPkC9QbIVPjYyjdZFF/L4GjWLhwPp1dXQy/NILVkiQSBJkil1xy&#10;GfrWO7jhhhsQn03bXJcsWcmFF11MT0cHQkIzkWT9AgXXxzQjVODjuh61WoOf3nc/zz37HGGjSSab&#10;Ze3ataw/60yUTA9vhbBYkxCGIdlMBqPLzM7OUimVETiUW9qp1+uARTguq1avIWk0OW/9BkxYY/mK&#10;5Xz4E/9EW08LJIYvfulfuOUnt3HF5e+iXpslSWKuueZajjnmOFQmQ/tAP5de+g6++Z0f8PUv/guu&#10;A72d87j4oosZm5rmAx/8EJlcC6effla6WZUCHWuatQQlMuRybVzw1rcTNgSf+fQNfP5znyVJmsxf&#10;0M87Lrucge557B3aiysDPC8gk8nS2tZGpdLGcetOoGkS/GwWf9aSURahY0wSE3g5hDU4bsDHPvlp&#10;Pvrhj9BoGJphyGc++xlq9ZBMPkjz0KSi8wd+8QBf/da/cmD8EH95YS9WS0QzYnxikprwiBoJn7j2&#10;at753iv57YMP89nPfIbRsRGqszXeevHFXLDhPJ564q/85PbbyeSLLFw4jyRuoJSlkMmRdbM4IqDe&#10;SKiFNSJdJ0oaIHLkshlOPOmNDA3tZ/36cwgCxcLBXs5cfyY7d+zkT48/zomnrCMKLZGp0lLIsWhw&#10;AKzm2KOPQWiDjTQYmK3VaenoIDIJ73jHJSxdsoQkSZgNQzrn9ZLLZNNDEtJNnZ3L8AH8xz7OV7d0&#10;//2GsPbvU/ur4//VsAZrEnbv3oGWkvbOTnJ+NpX42oREaCZmZpianqGj1EJrscTMzCxDBw4yMzmJ&#10;NIbOrh5AUJutMTC/H6Uchg4cZGR0jCRJaG9rZ6B/gMBzqTdq7Ni1i1o9xHHTgInvewwM9FMsVTDW&#10;sn/fPkZGDhNrTTabY+HChezbtZf+3j5yxTybXtjEwsEFlMpFwrCJ73m8/NJLdHd3k83nmZqa4tCB&#10;IRYtXoTwMxglmJqYYGZmkoGeXqIwJJfPs3/fEAf3HUohBQrm9fVQLFXwgwyO5xMnCUqBVGm4efjQ&#10;EJVykUq5xMFDB5FC0trSQq3RZKKRIIMCnaVWsgKGhofZfWAI3wjcMCZTKTGwciluU/PkLx7m5rvu&#10;5trPfZp6cxY3iQgyHkuPOCIFShqNlA5jE1Ps3rMrzXYgWNA7QG9vN42wysT0FMMjUyxfsRITRXiO&#10;Yt/u3QSBoqMjS72RcN6Gd3P9df/EvJ4imAbSeKxYuZJMIYPBsmvXHpSUzOvpxPcUFsm2bdvJZIP0&#10;Zn9gmEajyby+XnLFAlZY9h8YolFv0N3Tk7qiSKtwUxMTtBTytFcqabWlXmN8YgopfVo7OjAYkjhh&#10;fGQUrGVeTw+79+6lHjZZs3oNAgijBsNjY9SbDRYtXEizUWdyYoIoili4cBESgRISMedHnZqYpFwq&#10;YpIEaw2bX9rCRHUGx3URAvrn9dHT1YNUKv2uG8v2bdtoKZUpV1pIIo3ne+zfux/PdclmMuw7NIQW&#10;lr6BAYrFAspIokbE7v37yRTzzJvXSdxosG/vfiYmplBKUiwWyeZzxElIuRSQyTgMj06jRUDPvF6k&#10;EoThNBOTh3BcQXtbK43pmLG9VQYGFuBkFZKEpFFl546XGFy6BFksM2NSZ1ZJGlRzEqmnmG1qjnj9&#10;hdxyzwOsWLUYhxlyYpIHH3qEL3z7F3zihpsoqgZxY5qetlYGBgawUuG4PhjB3l17mRwfo1ar4nsu&#10;y5Yvo6XUAlawb/cuHNelrasd6SoOHDhIkmg6uzrJBFmMNSm4RqQkRCnTW2qSJBhj0dowNjYGwtDe&#10;2YrRFl+5QIjWNYYPzzIyErNkyXwmp/ZSna7S17ccPwhQrmVqeob9e0ZYsWI5vidJdJM40mzcuJHl&#10;a1aSzeXBWmyiee7Z59LcktVIIRAJrFy5kqBYQMi00uM6CoRGJzEvbtpMV2cXrW0tgMBEsHvHDjq6&#10;23F9xRc//0Xmdfdy5Nq1OL6LlZbevh46urqxIq2+WGvYt3cvo4cPI6wgm83S05e6Bi2A1YwMH2bv&#10;7n00jaHc3kHfQD+OVLgSPGGo16uMjY+RzWbo7GhDJxHNep2XXt7OxFSdQqGUSo99n4GB+bS1tzE6&#10;MsnY+DBLlixm27aX0FozODiI76cL6b17hzg8PMLSpcvI5jKARinQSZPZWo2Dw5PM6+8hmwVhDQd3&#10;TyClpK3TJ9YRH7jm8xxz1MkcefQKjAiRSPp6+2jtqiAcS2O2xqGhg0xPT2Osoa2tjO871OoNWtu7&#10;yAZZhvYPMT4+lmpqlIPruLR2dtE1b4AkajAyvJ9YStp6+1HUcZMpDozPMKvaackVObjxKXzPp3PJ&#10;KgqlMjnARE327d1LuVSi0tKGtZZvfONbnHfeecxfMDAHCBIYY1GSVFQv0g6MKIpxXcnhsYNMz0zQ&#10;2zMPRylc6TAxPcXk9Cyd3d24ysMkGk95GCPYvnMHUzMzYA3lSpmevn6KhSLSWNCaiYlx9h84SD0M&#10;0cbQ0lJhcHA+ge9Sq86wZ98QI+OT+F6AMILAdeloa6O3t5exyUn27t/HitUr05yR42Jtgk5CpIQD&#10;B/cSh7OsXLKQKKzhKMnQ+DSTiU9raw/tmRxxtcaWjZtRQpBgMdaydOUKgkKWRCY4yuILjWmEqDhh&#10;x869BJV5lDs6yASg45D9e4cpFvK0tQmmp0eZmIB8voN8SXHw8B4y2TZaWnsZn5lmujpFZ6lMW76I&#10;iWFkbIz9B/fQjBo4jkup1JLeH/I5hEjXAIcOjyAdl56eboyOwRhGDw8zNjqKMZbZao1KSysdHR10&#10;tHURZLx0ejYarTUIzaFDBwjDOoOD8xFIlJFs3vwS3T09FCsVHnzoYb793e/x9a9/nZGxEaTVVNpa&#10;6R4YwPMCPA1SWw4cPsjBw4dS2TeS5UuXUyoVUNLQbIaEDcPefQeYqc2graGYL7Kgv59afZrDhw+S&#10;z5WpVDrIFbIoXzA+PcnUVJWWfIm2QgUhJKOjh9mzZ3eqvJCGYrlIX98ArpulGceMTY4irKW3q4vp&#10;yRnGx8cZGOwlsjUOjoziiiJ9vX0ImjhCYY2D1k2UaBAnCS9u2k0jNPiO4oijX0MTgec76EaNnOdS&#10;n5rkl7/6BQ/95U+sf8sGctkSvpvB0YoEwUN/fpzh0RH+x9VXsXz+ABOj4+zfu59GGCKlYmDBQlpa&#10;25iammD3nj1kiwX65/eTDVIfYDWsMlOrkvczVPIlDuwbJokMgwvn47iCJIppNhNGR8YYGR1ByIRS&#10;OaClpUJ1pkom61FpLTA8Pktd+7S2tCMTzcGD+1i8eCkWw4GDQ/jKobujnYnxCYYPHmRwcBGlchtx&#10;I8JG8NLWLSxYvhg/n0lBcQiM0QgpEWnfD6+AWl7xvP6H8eoO8L/0eHWz958elka9gRAW6QqQYu5U&#10;VWNE2g5COt2irMBqA0JiSFsOHCFQjouxKZAhfbrEIIijGGstvudhkySdDJUijhN8z8UCiU5QSpDe&#10;tyXWynRililtycr0RuAYi9GGSCf4gYcxUepS0+lpbrMZ4jgeWhuUktikgXIcQiuwSiFsWjWSqRka&#10;z0uFvFGYpNkjZTCkYAilXMIoAikxOsZxJK6jSHQa3HeUmAO3ABYsCi09Qp22vPoItIRYWFRscCKD&#10;8BxiTyLqEU/88nfcfvc9fPY7X6Ozpw0njlBKYBwHbSFuRvh+kBIpselkZm0aRrYJxsSpT0t6RLHG&#10;Uw6OkgiToJMm0kkYm5jhogveyyc++RmOe+1qAg9E4gAC4QqQhloY4vse0pK+vkorDrP1WYLAx1M+&#10;cZQGsBNr0wWKEpg5ol+k9Vwg3kFagyvlXET+/3y3TGJJbIpC970ADClhzGoSY1C+jxCCtBZhUmx+&#10;HJHNZNE6eaXtQgiHsNEgcIPUTaUUSRzjey7o9MDCOpLIaqwQKOmkeYNEp/9XFCFJw/xzXWJYK5BK&#10;/h3mlbYZWYNwUiiPFCLNCmrAEWhh51pn0hbiJDFp1cGVGGOwpD4qIQyJkSTWSSuWEjBNkDGaBG0N&#10;xIqcLKETgxXguSB0hNERRiiMFzClLcYYWj2BrU8g4kme/Nsm/vXmX/PN7/+YTE4iTY0cNX790MN8&#10;4+Zf8rVvfJ/+1hJZZcHEGCxIB5C40kmv3zkohY41rutitcFok1LdnHQOQECjEaKUg+elOHgpZboY&#10;A3zfT71YpJu8ZC5LKYRAKgvoNGsjBJIYbUIS7WB0BmMSMpm0Ih0nKlWkOKTXVJISUAUa5SrM3HvQ&#10;iJpIKclmU5eYsRapJEnUxHVdhJFpq1/gY8UcHEZbpDDU6jUCP82JKkehkwRlU7olIqUFXnfNdSxb&#10;tpy3X3oZHR2dCMkr+TYDxHGCkgIpJSYxc5u/VEmRms0MnuOk7bhCohHEkGbzjEVZQ8YTJEn0yqJD&#10;6xidxEgp8LwAY9LWP2HmslQStNEkiX2l8iGETaXKSYSUkiiK8P0McWSRSjA7W6VQyCElaJM+x+gU&#10;5CScKAVNJF6a/RGz1GqzvP+aG3jNEcdz0cXnU2kvpmJiIdC2mTrfhCSOkrRlylUI8b/Ze9dgy5Kr&#10;TOxbK3Pvc6tuVT/VEpLQsx9qIdGS0AsCCcEgEYCFEDOEefkBxow9tiPscJgID2MGBRM2hsHzY8YG&#10;G4xiwAEMYATIPGckGDTiNcOAuiWklrpbUqsltR7d6mfVrXv2zrX8Y2Xmzr3PPueeW/dUdXUrv47q&#10;e84+e+fO58r1rbUyU+ycOwIcN4Ca9y2IQNRC70TU5LES+r7Hom2xlIAlBTD3aLBETx4HukCjhL0L&#10;ByAihHbflud2PfYXLUgFoe/hG9uw6Z/+0/8d3/Vd34Vrr7see3uLvAMfU1wbybBIDbId+4J2ELVI&#10;FekDvG/BZNvVqAiUyEIGg8A5n3dDXLQL25gIFspGqnDsoEFMwrHtHMlsu8ZCxebB+G7HHhrsbAUN&#10;AeQcOhGEEOxQbVH0CpMNakKGEKChw8ID3fIAbePQuwUelxYiDfjCElft7YMFkGUXCSOhg0IbxqH2&#10;YAo4zQTqDkFdD1ADbU/jMCgaD4SwhGNv78I52NbVe1BtQa4DXA9Bix4tQozaaJUQzpsRoF20Nk/C&#10;1u8y2yYeFiZnm1qJKHqxzWdUAhrnEPrOloWwB7OzqBkAXSc294ntmtz3HZgRn+0gKhAheG1Ntng7&#10;+/Z3/+Bf4qf/z5/BT//UT+FZz/oSgBTLvgO8RwiCM67F+cfPY3GqRac9HNnyhNY1cdz3NobEg7mF&#10;eoIygLj7MhBwcP5xONfC+wbL7gLIE7ix9dEsjJZ8lA62a3LX9wgIYMfouoBTi7MQFXQa4B3DqaDv&#10;BY1vEahHT4cQBVgWaL2HhAsAAAnO+pUeoGlaQE4hxHpaSo/DuNaykQDulkDX4xd+4efxFx/+AH7o&#10;H/4IrrvuWnjy4ODQE+OXf/M38Id//Ef4H/6r/xK33XIzWGBh7r3AeZsbglj+yQHkGWCBI2uXAAE5&#10;glOG9mLr4k1EwDNBFZBAceO4BuAAch1UA4jJDHJMtn4ZC0AcXH5WoBpDLUXQhUM4dmh4gdAHC71U&#10;Avdsyx5aRN0nyVCbj5wbmBzFMV3J3lMLNYzzxCB47yEhIHQC9gRlArOtZZKoGBIIKgSFy9+daxBt&#10;/IhBeCbk2bZo995BxA4ld842zVWyRcZIB8qyix9NqQMsZMcmYwUkgNkhiMA3Hg6K0JuSKiIQSYfA&#10;+/hODyJAvG3JbZ4IB4XCx8kHEBMGzGjb1rb1FttkgONK38a5KC88mAghKnjs9+JuhFZGYkIfLE+e&#10;PVzjwCYL4dSU3UQeHIBeA87JIdqzLVSMLPu2sUkmpukWDZjUNtZTW+vATJDeNnpg11oZiNB6hkNU&#10;OKBQIvTBgdGi7y/g4PzDsX6jckIEp7bjYBvbj9nIVN8HCBTtYs+8YUxwjQPY3sEwZVcJgCgWzkNz&#10;jLyDiqITa2uKwfzEbBOPCCAK7x3UEfoe8LEPkEq0y6mtG21PAUFBcT2YiCB0Hfba1izavZ0/5n38&#10;LfTWb4ht8TYxHNk6OFVB6CIpc7Y2RoKV0/sGxIyAAONEbJbVaBnM4f2MeIYfwLD+Sgz4xjxIQWxn&#10;RXuAISH2YxAk2I5hSgwJLoYswTYKUQsfpNjXCQ7EpowGAfbY4ZFzj0PbM3js/BI/8oP/AHd//JP4&#10;0X/2drQLRgPg3KMH2D97Gnv+Whw8fg7aH8IT4MAAe5AqVCmOld52aVNb3+RbH9vT+rGqmMIe7FiF&#10;pmlsl7PYL4exSXmsAkbSvLfJ1aqJ8/oJkQAlBnjPdrsk25oc1ORDsUEAhC10ms2QxJQIuRH703un&#10;AAI0iBmDvLP+5BoQrK3BZDspsitCwxh7e6dN5iA2E5tcgiq6w0OACPtXnUWvimW3NPImavmImxQ0&#10;kchBrVxgk4EsprETsSk9oiAKADE8Yj90mmUGu7QvJgA08K5BH3owW5hx6AW+ac0wRqZImRwVEDkc&#10;Hh6AOeaLTQarAr4hMBP2908DcTOdprE6Zma03ECJEXrbpCVoQHcoOH++B3nF/tUerjXvmMLWJnvX&#10;gkjiukyOEdtsbYZEhMy7BjLZYMeVCJh0WE/jPZQsf7Yiy0PAgAKnyKIWqN2DI2s3BUGYEALQeodO&#10;ehwcHACwzYHOnj2DvUWDbhl3WYyzkIsefHIcZygBqa0ldewAFkggsE9j1Pp2yjsAtE3coMtikyNp&#10;JKQzPMlFYxHB5CgBys5CwsnGtoidF5fXCzGZUdN7O2KhtzmtYTMGOOdtzMCB2EG1h/OnYmi7Bymw&#10;8A5ubwHA5kmhqPTG9euBAQ8H83FY+sRpDNnuiwQH5gZ9fwHOAc6dQrdcwpGi8QKBg4gf6i7Wj1Lc&#10;BMQEYCTLhGRn51TOtINuzJNoNAz3yZjkjWyzkWuxMzOganKl7/toMIIZQZyLa8F7HB4e4vT+fmwP&#10;xaOPPYb9/dPwjRH0RdugYTsaJ80r7aIFE6EhWxPo2eScibK4wVQi9KpASHYuG9OLxaks07z3EA2g&#10;ALTOxWUEZP1d45l3cf23yQaXjwbwzGaMVTWDuUokSx6O2OpTCUTe9BxvR7t0S8A7xuHBeSzaPQQE&#10;kGM0sQzsbIdaRoM3feOb8aqv+1u49urr0XIDB4KyglXwta/7Knz5S27G857zpZbfWF4hNUMEW3mb&#10;1pvFe2zg6QAAIABJREFUk+y76V82r2qvsR6aWF8y6IZKtqTChrS1J7wZ22L99X0P51sQ+Sivk+5m&#10;ZI/jOa2NX8B7BwiD2IyrTAw0bISTETdmiVMzT7ftqIzuqQr3tre97W1PdCae7LAByXELdVNC08rb&#10;btmDyZlVU01hSYutOa6DoCj4TfgnpW9YDKvGxvI4LBfJUtQKlZK+PEy8SX9mU5Vs17K4Tsj71rZ/&#10;j+eopbTSP9tm3JQTJo5C3JQn21p/WPMlItFaxKO8ATbRp8W+zC6SBY2HRhuRJHBW+NLEl8sDU/pB&#10;ZIvmmXHdddfi5hffghfe9EIT7CL2XjLF0rEpL1amNJmagKWsfMSzqCjVlYAdx/pYoG1O4Zabb8Rt&#10;t70UV1991qyuNEzEBo3agJW1FzGPVgyPsrCUIS9WF4M4zfWS2lFTnuPz0eI7CGQ1j7GkM9msLJ6t&#10;zES2GY73DSQYAfPOmTdQbMMGpoFocFRAg4oRU+dN8XXOiB9R3sHJO2eKNpHdD1MKiczymI6QyAu7&#10;U79E7tLGSUSy9T6xwVQW54wIioShv8CUck5mkagQM0WvH2VVKb6HAPbRFmHK78I3aJzHVafO4vVf&#10;+3V4+Vd+FXoJ2HOMPedBvcN1138Jbn7xS3DjC1+A/cbbmgZwbpfSzpn6OKcxOf4x3+NcJIPREJPr&#10;fTROhjE3LIxPXSYZRdgmeQIUHSgaF0QiGYxnKSYvnibjUBG04V2UTbHv2MYWsc+oZsUjl48S2Uvt&#10;MrQpkXmXOY555xo857nPxW233YYbnv50UzZ4vJifinpLaZX9OuUjycDUhxgaz4aKlULjdFwkns57&#10;QC0N5715ZGFKcXqf9+YxsLMKfZZHIcigeLPLeUrE3MDpcuJmcM5jsTiF5z7/ebjtZS/FNddeDd80&#10;YHJF+SiWjycy3RgvRcV/+I2Lf8jjJPqSwRrM+wPb6KdBD4ZCuAHIwal50RDJoBEBhoubY11zzTV4&#10;1rOeZTt0OpfDiuf+WV82LyOTh0qqd45zi0PpBSBC7BOx39GkLZmzjLA7pBhPqV4wycdQ7c7H+SOu&#10;/+IYbsyRCHPMr8mcWLfk0asp3C07C2GPO7myWSLME0oaqzrWX1TUFQA5H8eDtUmQQzArHLfmpWIF&#10;scBs503sINH4RM5akzmO2/H8WH4ux//oH5nBwvsm9890r7XrMA9bvyaEkPQOzl5iYsajjz2Gvg94&#10;5jOfiRtvuhE33XSjpRHLx5rqEaO+gWj04HwNQw7jmLSpTuM4lnyv/U0GBBoM1JBiPJS6C1soOTTL&#10;BjN+aNaVgCT7XaznweDWJA8xCL5pELoero0GclPLTB7HTW0IjLNnr8Z1T7sB3hvRYyLzKpPg9P4e&#10;brj+OpxuF1GXylN+PsMvkWBbg235pHiTYzs3lWkI4U8yREuSb1Zja19mmwfJ5kFbAtBANZ2Up1Fd&#10;MMMg09An7K1cjDPTH6kUZ4UuOYy/Qa5mRWU6v1U8aVHDOHcA6UO24KVFr4hKb4iWFWIyRUuiAgfK&#10;ypLJyKSowSYyi08ZrtGG0Zbem8lCQRLj9zQRJLKQPHt93+fP5SQbVCKJM+u6prxE5SlNfLb+S4cy&#10;x3ePPReUFUcRszaJSJw8LBxMQJA0EYvk7cSdWAiqEkEbBoKAut6U+YWFsmrciACFwnoRrQhmOyPK&#10;+RYXDi7Es6mAvg9o0y5niJOKBATpcjmJOXodxu0wt4NV+r0ceqn9yvrTYoJN10IIYyU6tgWzPW/h&#10;VBZGbKTe5+eaxrwffdylLVnyU5oWBmRevvKd2Qsb3xWCkTsjAYwQ+phXN5AVJO46Fi9poua4XZ6t&#10;M0kkiGCekHTIq8/jAQAC+mz9tMmUAbULrJKnYSHGYd9jKYLF3h76wwNwv0QbyVm/dwodCF4Ue67B&#10;Iw88gLPXXovzCpw7vIBr9k6hLcbUQELmx1nZFtP6TWMvpTG01xEbIVvHhiJgUIR7iC5BxHC8Z2XV&#10;LpoLGiCfBqdRKZ4QTLb1miIx/CiWI8mEdF/yVuqaGd7IqOBweZgVeYo7urGLBwVHRa+su7KOMskU&#10;WRkP9jtP+o7CvPEalSpEBdRh2fVofBM9sAFNY+HozGQHSkdF1jnGctll8pP6X98neUS5T1sd2nuT&#10;Z3d4/5Cvxx9/HG3TZkXcvFIaPTDJkIFR+ab1UF6b9jeA4tEbAmgH1h5CjJ4bQHs0ODSPIy3Mk68S&#10;lUw28keMg4MD7O/v2wZARfp7e3v5vetgfSjEuhr6SJJNuXU0nauaxqcptKoEaEkShjKWc8TaelGN&#10;staOWAAIfR/nDscxRBdGpBRQWIg7YCRQiXAg1k8W6uwc0HgMDTNDGOhFIA5QtrHDKmAJ4D6yZd8A&#10;bIayIAEi5+EYcNQidAFwHcAK0haKxjwnZLEoCg8Sgc1wgzI93+cnBt5R308GA155NpXFPHsmc7ru&#10;MPZ5F9fbxeuhR9d12N/fx4XlIUQVbdsOI714LRXfRYd5f66fputTWZeekWioNPvnUH7HZqzLciAT&#10;Mo3LMAYiyZHgaModcyRKNl4VASHYxjwqAukDFnsLHB5cQNO20WiiCGJtTqpGFWMYtXqTkUYszaMb&#10;VNCTGRAaYpAmcjbqtaPxkYwYWUdKdpNcxTF4PbJGjWkym5FNxWRMH5YgRg7TddyiF4KFbQ7GbJPB&#10;9j31AWYz4A9zQCScblUfmeKo3yuenKhhnDuCiGRrdrKMEGIYnRaeGFdOkFFgIgp7jlvIR+UJaXo4&#10;go/PKQ3rfp9+Lifh2edm3pUUwpIIYPJ8+r20HKViJA/oUBEmLpN6p4CFrDGbVVRt3ZqdFwV0oQeI&#10;wL2tAQDixFRMImU9lBPSVPkc6sRlJZiI0LRmEWyaJp6LZtNJLiJFgpctZGyhTsWEN0VZPyWxK+ts&#10;SvrKZ02ID2EzaXIxkjcmINP+MG2b8h2lp2mYoMa/lZO3he4ME3OuFBobALNSvoLoHklW2zxurMeL&#10;Ds+XCmTy4QmZYmfdKlrh84sHr2jjPBiwrcnTzpcgkCpaJvR9AFyD0/unkbSIvbaNCshYCZsqVptI&#10;TC7lhBRuGmsr1QMAMeRPLYLX8h4t5H3fAba9T956PuneZnqJYzLlFampKK4zWSWuWR44Xms3yd2f&#10;U8j30Df63s5V5KhwjopU9p+JDCrrsPw77jvJGp7uGZS+5J0fSOKQ08G7kL7TKI10DaBiHCRlejXM&#10;ieOYFzXlfbFY5NAs86iEqGSnutUiT/OEb7aeqTCna5wJUr8HYMejSJadRi4Utn4tedHsfgvb7rMR&#10;KMmSZHDbhFSnU5k0JW/2d6j5NJ6TP2Z9GYd6We0fcTbg5LlIHiCdtB0S+4/pjg0FjlOEQvTepcQo&#10;zbAW8m6OSMqeIubkT40BGsZeh1Dy6GHUlFca2gLZE6VxLdvRc/S678lAShSJbfFbMuq1bTvqT6VB&#10;yc7t1EzsmM0AwMxonYVCZs9+EuU6+hrbGyjHxzBb22czABgZGcoxGDxSPubKmD/TYMwbImjKikn9&#10;yxh+OivOWFMhr8m8eoD9JbblExzlhWPJHjgO0cCd0h56ha1T1/iDWDnHcmZUS7FfUtZ9gGQImWnj&#10;OMsk/SnrULGNWX3u60lGkRa5G+l0KD7P6XvFuyq+KFHJ3g5AcVOWpPgmcZYE6KBQrVo3y0nO7plX&#10;zLfKR5HGdHKeEry5z9O/c4Qhhc+kclF570SOlGkTDZav+TpI7wHADEmTMWm0lMYJB4qmtTU57J2t&#10;ZXEuT9xzZG/cBqvCrhTK5qmyECcCgRzDu0JoRwICsvVn0CGsBpM6LN891xbr2rVsl/L+qXI1V5Z1&#10;5ZymN1UM5u6bvlsn1xC9Dlq+i8YGgm3KmtcKxUmJNU3c0ZuT17TaJGth0xKtrxKtBGlCi6Gs7OC8&#10;w3K5xKlFg6ANusMO7V6bDSga14IS2xoSr6YYujhhz5Wj/D5nOCg9pmOFTUZ1uQ2szmOoqAKAbTxA&#10;BFMgYVbhHMpK0+eL9TQYT/xFji0cN3H3pMRM2nGULmxjqLRLawr7apI32HI9ImHTciWsIxulTMjG&#10;ARq3isQyOjeQ4DGpw0pbjL1RQ/jwnOfJ/nFWVK2ssQKU0IeAtmnBbGuFRBA3ziiVr2lo+1DuzUQP&#10;SO3EFNsZSYEneLJwLtbo7Yku77TWj6OnNUjA/v5+Vv6TbBORXDebUMquciyvyqHxb3Ypbeu+KofH&#10;5Zyfd+zWkkRJrINhrsk6dyYn6cLgZXGUEot9ytEwpGB9RCg5bEyuEFt4oMVyxuei99LariA3MWJA&#10;dTBY2SCNZQIltrgyJ83V7Vz9O9cgEap0/5whIrVL2b+IbB4zo6C1PxR5Lte4DKMETf4OHm3NZR/C&#10;cM1bZa8bjE5DGw5/mWlEynK7pbGHPI1GXapIQOKcQJTzYoklsw8BcSmAcy6HUQ76SmwfInhyhVEt&#10;qm7JcJLFDUHJweUV8endc3MvIUVhai6fPZWisyzcNtXq4PVDMUYGuZHmxbj+lYx6umzc4KJxhv5T&#10;yjJVjQ4Ii4Ap06744kMleztCUvY1T07FpJWFkWFV+SrSmHye8/JsnZ/ifXNkrgzF2aSQWd6j5X8y&#10;KY9I2lFpTBSEETGhmE8d3pM9aXmyt/8556AA+hByHHxSDueI7rYYLKFRyXIpFM42RjHFophYMBa4&#10;ZTnniGZZB+vqZ+7zNt6AKflYp0htek9616x3lIp+FNuhJH+KgfRtqvtNv2m0tBJcnsDtoWzrBeLq&#10;PYqmVrLYrZgnC+uxNWsuh/4AALsGzcLFYzhiPmI7iypcPGqglwBbR7p+nM6VZ+r5m/42Vaw31sOg&#10;uVo5szcnrnGNWddkrTV7NaxNbAxpIX9G75pRUky5nfbFXKmz4KhUpRT60Me1OEU4E60v5ybjy5jo&#10;xYRAUdkfiEBSpQeld+q1G0hJSndqPFs3JqwcgzY4Wl8Y73Hs43gxYpvW66Y1gHPyfVruaf+ZUyLT&#10;WqW0CYmFJzIAHz1ebMZGYIg0QFoLOCj+fd/n9dllOTchkcKyPGX45VCnY+8CoEPO18ir7TEm/sxp&#10;PTNG43SkMKsRNc1KrhZzyBhMSZoAcXtPkzLxAdt5Myr6SXmOHkcUY48oradKOUUMyVszFif1UZJo&#10;YF7+TK8luTJnUCzTDBI9RHG+9DEiJnmih0m2yFP+Wy7JSGM7Eb9EcJGvZ/kVny4JzapRavDIrb64&#10;vDGO/6hnGOE08j1MAMMYVVUwuTyGLfLKxTDMcm6hOK8TqI/yxUSuGZxTGdJbNrRlkgXlbyUpt7nT&#10;5PO4vgll5Q/PMtJW15RiW3JGJnUYURrix+mtGgMrvrhQyd5OQCPlNAuMJJjj91J/BTYrYbrm+iyK&#10;CWCOWEwJ3vT6bMjhzKyY86uFBXf2zpSt9cry6m9pYwETakm6mrBMa7sCWu+R18yoAiqmrEeFpMzn&#10;UVbk1fwmT6rdc+HChbij4qAwIG4nX05egCkfa8M1Nig7c3U/R4jXhXam3+e8ptPP6/KzybCwoqxi&#10;fI9i2o9TG07LO5RNNX23CWiYIGGsMk1ySbFAClHjpOrHyS5al4lGrxwUc7FdEDVaRRtbkxj6JZq2&#10;if3YtvK2XUeXZn1dyf08jiIyc0aWrdJNZcyW60KRjpqI5Ep0hYxI9RAV0jiuElUGck1momS3Zy09&#10;FWBD7iJ5Tn0h0VAaDB9Tde8ozEU4WHbKOotyYeXZVRGZrlGWwTZm7R2F8l/0yQEDYSjDyJLCpHnr&#10;F8q7zgJDyLr9Hd6/Wo7111Zvsrq0to6tFt+XDmkxOuWi5Z7AGg2OQnEHz4Hcluuq5uTlbBY2kJOE&#10;RM6Htkih14Phc3aOOaIOBtmgK9cGZX9QhUcVR0CMnwRpQcHS1JH17WGOtrSneaJsCDEDUYwGyHHk&#10;FkpIRQRCfpGm9LcjvHPzd8JcBFDpgS6NSQO5KtKMZaM0v6VqoiK/WX7MILZr6vs0vGjQbwrJNc5L&#10;Ms4kb95wx1o5UaQ9GL/ie7K4s/m/FAJZeicDezIUUjRGqmb9JT2juWzmOQZZ6K6Nb82tSrm+Nhtc&#10;gTQHmfwuDUXTSh3SoZGsGpJP4dFF36K4djGP33Gq4/qn3LSV7H1xo5K9XSBKzpGgLoVUvjgWdAlR&#10;NRwpZBvTmcMMeZsq8essh9vCFM350DXQKuk7aoJfnezSeybGNwZsc2HbaVDVNoBw3uUbtbC4T9+/&#10;ziqarg3XBwuc6rCzmd0rUNh5UIhWRGub5OHY3pu4iVyVKCfzhOnGN/HOI0laWf7p7+W7Ut3MktFi&#10;Qp+q4USZ9q6kO8Xwap0Mh7m6iC2rmGj2tmZJNW1gkjYnGZT1UvVQKLplQNM4COz8QOKh/xDF0J5Z&#10;AjCP6T1zfW865ubunSuxyYNBybE5m4ryleFqsfw6yI+sbE/T1bjNeVrQVejAg36xQekDouK4Wp6S&#10;+G07FlK/S2RpGmY5fUdZGpHBmz88k0oz3Df8lurKILPrh9K15D2wa+ZJkrEMUcSt/o14DBu7EMoa&#10;nfWUH0W0Yp8JaudIKhA9tmmHIoryJx7XoGltYNzYKxoySs/PdK3uNpjzFJSyYpzlVO4SRxPK0d2j&#10;usKKSEjGJh267ujzzJuztE79Ns0VyZiY3zf5ZPVuJC4t20reFo2fzT6ZPK2FYp2Jzfr2njPMbiMn&#10;NsnxedhxOc5Z3wiicM6OKRnOV1uV6/l9sPmwlP/5U2ZzuVuupGLZpdHlUf+Zaec5lEU1WZbIUQCU&#10;MyliJJ0kevic7TJqBC4enhCtMUpA8g8OBgrbyKWc6cv3b6ryVSN68T3lOYv1YZ1rIobD53L+jpW0&#10;nhlj5ceZPMZtJbaq64qnHirZ2yFWJr+JkCjvGRPDSTpHfF/z8vX52LFJZzW9GWKw9r1zEmt1IiTK&#10;W23YdMtxolUjfyDbxEWzVXF4fs6btT4/U0UviXiJG7PECZiS+A9I4r/wa+Q62HVdD2mmvJUoJ4fx&#10;xhTHJRhH/V4qVnPXR4oSTe8Y2RrHk/ZIOS8HSryedwpIClqcFNXIt5JtRZ8MLin9ZIHN6zkJiCdH&#10;xCMmFCCXp1Wz2g+GlZO049Qre3GJlB8VysmLnja8KNs7XRtaQxWQaXUi1jTRSLVIv0+/b85eoahN&#10;8l0Sv20wJXlJCZqnDUUOaNpOc/WdzrWjuJao7LFleOBqeJlmNbBMP67fkTTmogQojhyg0f3H70dU&#10;tg8VEqaoV4IprmDzLLlITgdZCqT1a2VfPG6/TvdP13lb3U+NNbMpHOt9888ftYnM/LtSfWW1PduK&#10;Bhk1SJ6ZDlfkIUWL29hxoBRRkN+7Ros+pnK9ac5aFwI836bTdDjmXaOcQ9yoprhnrvyxvihvn0Yr&#10;f5OPf/i+msjQa4dyHa8vRoMKhjlD4+64Fq4LIO2qmXbszesIo4xUI+lOCzNY9NQGCXAKgCmP+rT2&#10;eCjD/LKNskzjEP45fTBORhs7RhrHM/fkLkcxHDQlR7le1mZx96pJxZMI9eiFHWClCmeE2FN9nG3f&#10;jdYfjzBYulJ42ZQUT6eM1ecvHsOC/ql3IFnolDrkDUPS+YDFmo1jz+wTrK/DqWq+7jqB6NLab2bD&#10;TvPb498TtINKJHIkAPWwNSBxgbnGtTGq9ht65KMJyAHajMl/DsmSuJ4w9Z+JkpaUiDwRn7QvnQQ6&#10;+ZcwhAWlM9qG+4GB9BWpnKAIA425eJzk+SNDQdd4c0bvP6E8sL6lo2vJ+GPDIO06mkKskvJZGoEu&#10;riaTsinlBQxrUMv8DMYezW9NJGm8a+AusU6OT6+nOrgYpLKte9c03bkwXx2SStfK4R9/WzEZzFyQ&#10;fD16bJBI4rB6FrkfpBfZv0vXDkcjGU5WZIJa/pMtca6XjqTLRQ+nE8wH6a9KltMj+UgBih42Lyxg&#10;W7eW/YUA2NnHndiZG77cudo7LEls523YGYDKhJ4UQWx9d6NxUzA+LkHddBTUtD9skvtz91dUHA/V&#10;s7dDHGnHXWs6X6fMlzdf+XRxrPQfVaY1z1Mp4FefX6m2lYsnB03zMLIcT70Wu7WVbFekom5nK+Ty&#10;YqfVT6XltoSO7jEFKpGekvykQ94B1qEnQuOurqC4IUOyRF+c9+XyYSCsq9emn9cKmO3fVnarK7la&#10;sG6sbLCKHxNrQ+hpbDCg8oedI65xha09lWy5TwaoRDYi8SNN+0nG/19uJbFgUDtLa3f1ukL08g/r&#10;X5XCqnM4+dikstYEmaMEnvCBtKYtNrG78neaXrj8mPrIDDr6ljzi69vSxlCAkbjMclO0CACTsy4N&#10;pRNLkJNjiDR6suiBFVcmKtnbEbL4p/Wq2MlSv8IHeRScs6Egx0AWu1HQKqIF7sSC9yikt6XPQDnz&#10;GbFwGAhf9DLtMld58tkir9nCXOIpYv2jpELxeGClnzMTccW6GDsI3CboZKpOdTm3QH7S3lfs8Crz&#10;uQmriuXFDMVtZdcTY1YocCSn2E0Ox+uoabhGBGjp0S/vxuT6xcK8WgTKcrVUZtNavkRLB1pS+vku&#10;N3ZJ9qZpnjyJudG0ber2rI6+z33SVPtXisVki7JPx/1JogJ2j3IeBlSHKIdB4Rr82eUT5eY9ttFb&#10;TilNJHZYO1PeD4yK1IYRfzHjeVeVmGTPk0APrLhiUcneDpBFEZVCZvzb0UO0tC7NCZYr37Iz7Mpl&#10;mIZDbt6UwlIYUjLBVi6LGO32pRj9tovclx4BW8YdBvUtkQji4p6dvbzIxbQOxz1oXIXTd1/6vnE5&#10;whvHHrt0ERiORo4X4lELeULWtGEFwWbuuIGHDms77drQ1iMPDQHDsvwnCqXkmO/gq5sgjElsVm4u&#10;8vVXhoTZ0owyHSspPKD4c7HvL+Wt+fim0Qrje1avnywT1sPH6Q/Li9N1LWSjkUNdm69dYpr2NjTi&#10;Ur37OI/mgNsiJZ3cMkk/WzDH66FKIrDq372S5uuhd8zJhCROVso2yrr1rZPk4WR1YRO+juSibTKl&#10;cDgqXJrIzm+luM6VaZgP7NxWto3g0lpvDP0gEb1L25Jzcr+iYneoZG8XGPhAnDYmk8ecs0bHH6ab&#10;A8wP+CeTIJjS3e2fsYlmPojq0lurB0WJ4CbKfxmyk6bP6XOXKk8lnkz94HjIW1vPtnS56Unhu8gK&#10;fnw2b5smyTWMYXH9zAL2vFvalYSpsjzN9VSZnBDCS5avcfpXVp0Bu1PKksGhvCJIOzEO94zHfd55&#10;MN1xkZkp1cyRJh4NFWlzqNSbOfdhjnTvUnv5tyV7l+Pdlxbjmp7mY9345KHtrhBsazyZ//rE+olz&#10;v1dCPoYkzwF+fHdhzAMoGkbS2YlqO3UByIfCA3nDmERyGcP+AYTB03npW/PK6S8VTy1UsrcjlDbf&#10;9LmkBOuoG4A1iu06y+CVZDGcx4TqHuvZsXUxKTBzCvrq+3ZfI5TJR17nrwMh2eyJPRnWT61XZrtP&#10;ae/JUtLCczHzW/5/qdDGfSrz+Velsh5DPLfK7JVSv+uUSGAsaZ4YWXDlkbzdI4358iysqAYWHoay&#10;7qfRGbtA4VWg4lpcn5TtGhh7dC//OrHL8b4namyueW+O9shfiydol0LxsmCWrpdhS09YGebGWLo2&#10;nD83Pvojyf+hcUrDiaYBpUYCtRxbGNo1va30il7aangSdJSKJyUq2dsRdjPFb/v05ffsXPy8tZ0P&#10;gDbcsUlxuVxKZ3kmzqAEXqaXr+bmiXrxJYcWi+VX138amRv0DxovZ0h/Jt6VdHGwzm6qvyuhbo/K&#10;w+YxdSWU4AnDJkGyk8TTpzkT3W5fPO2no7D4tFap7Pcoyd/lxpOc7B2ZdOGnmws3eZIMunUGr6N7&#10;7pVRwHwsS7G8IfV51fR5npaNjmlNF9Kd0b6YziJNjxPi1keXRdG4Muq44qmJSvZ2BEJSTuclf/pp&#10;1ZuXTE60RqDoKDkCxa3XC0FVWKW0fCQLwUKBLs6KGQRmmef5/AslX8rY0zWEoU7OFVthQkdpYXTk&#10;HZcec96Uo4jBpc3xic9re9JhQ30XfSrV/NggO9fnMBk/TyU8tUpzUthmPckSc0nesOX3S9kuQ59e&#10;/5anYr84eZnybo1Y9cnO3VNxpSKur85n6U49euN7Zy/PXJzO5uVofiqOqIovLtRz9nYAUQutTFY/&#10;C68ZyFNyNGTOpYgH4NrvFi/Oa5T6tGW8JcLgeG5OIm9DWvkI0Fmyl+LT3Rqylx6wskxPDgrxHQ62&#10;GF1SOTLZmwjKCUl54s4tq6ioqKioGHDpQv8rnmp4kkXjVlTMonr2dgQjRTQ2BwHjWPH4p+CBxQed&#10;JUSD96KwL9EQ4kNz09YaK9Y0LCi9bwiLGPJg4XJDYdJKFRREMzG8KgArKioqKp4sqHNWxbaofaXi&#10;qYBK9naAYXt+W7ifNijmgpxlDx7yrdHbVx6SW8aGz4UIroZJjnd/G8I1p1uaDJ5DXUmWiKDRVacg&#10;8xTm+PYRVc3eOkpbFyeiWD13FRUVFRUVFRUVFVcUKtnbAdL5Tim8Mm0EIRQ9b2qrf209AOVnxmvp&#10;4rMaj8fV0muncTdhjSSRQDzQOhU7MLQke1N7VCJp+b2RyJUHlpuHT6BUeviKXNgN+ZmYYyQCWXom&#10;pyGpQ3x9RUVFRUVFRUVFRcXlQCV7J4UCoeugomD2IBd3hCLbxSkxN1JBOpDbHH1GuhQAE6CcbjXC&#10;J8kDp0b0HI2JGoFBBIS4HG/YhU0zCRxlM5O9mE4kdKTmf8wbr0gPJbHfOB5iTYnMqm1Ck8liQeoK&#10;j1/KZzq7ZuQNrKioqKioqKioqKi4LKhkbweQXgAVKDEIzkImSbPfC6KgvCYueew0Ei9AGHHf3+Qn&#10;G3vnyhBKSSQqHp2bwyjhsELwik+Dd258l0Jsh07QiLiJZTx6DCmTUyo8k4N3r3r1KioqKioqKioq&#10;Kq40VLK3AzjnACEMG54YKbNdNFPoJhVbrNBAllShEj15SF7BtMsmQFpsq5I/xHsRT3sqeJRifM8Q&#10;rlnuylnskhl/kyCjFEQVEEA1gLncKZRtp04Ng5cxeu+mhK8SvIqKioqKioqKioonDpXs7QCOzTP8&#10;a+9yAAAgAElEQVQGJtz/2c/gL//q3+PzDz4I9g4igttuezle9KJbsWg8BmbGMfRS7egGTdu0KJjT&#10;EQoa19IpRAPYETiesScicM5IF5HLXkJVBTPQ9x2aZoEg5pFzzmUCNqwVVAsHjWsNRQSiHdg5MHFB&#10;CxMRpOlZvjGfVqwQQnw/z54PNw3nnP5eyWFFRUVFRUVFRUXF7lDJ3g6gooAI7vzIXfi9f/n7+MAH&#10;P4iDwwto9/bQLQ9x190fxVe/7vV45ctfhqc/7XpoMK+eecwAFSCxqCACYgITQUShIlAognZg34IA&#10;9H1ACJLJERMgwTaGsecZIQR4HwB16EMAk4MtG7SgzWV/iEXbgkQRQg92DsvlIYgEzjOICQSGSLCT&#10;9wjouh5t4yxwky2ENCx7MDk4zxCVTPhKcpnJa0VFRUVFRUVFRUXFZUMlezsAE+OBBx/Ar/3qr+Bj&#10;930C3/93fwAvf8UrQEToQo9f/pVfwa/+6i/jwrnH8Y1v+gbstYvooaPsyVMV86Qxo5eAltk2ZSGC&#10;qqBpG4TQo+8DCAzvPKAE59g8ciLwzQICj67v0fgGoevhWocGrjgH0MI2w3KJHoLW79u7VSAasHAO&#10;pEDoLoCbBsIEEQYg6EMPcs7KzAqGIoQAbmydouPohRTJm7MkryUTpYMdxpVXT7etqKioqKioqKio&#10;uCSoZG8XEMEfvetdePjhR/G93//9eNUrXwXfOHR9wF6zwPd813+IRx56AH/+F3+GG194E1568624&#10;884P4yMfvQuH0oNJoKEH7+3h5pe8FDc973m45+678fDDD+PWW18C7wlOgI994hO497778NpXvxZn&#10;9zwOzj2OO++5C3fffTdONQvceMutuPHWW3Fh2eEUMx7+woN4z5/9Wdx1kwDyeMnLX4abb3wuTrUe&#10;f/B7v4NXvPJ1+JJnfSmEgL1Tp/Cu3/1dvOIVL8M11+3jE5+8H5957AJuufVl2N9boCHC+9//fvTd&#10;Erfc/AJcfdVZtHsL3PWRe3DP3Xfj/LnHIKp47Wtfi+c+77kgInz6/vvx+Qc+j2c961m44YYb5o/j&#10;03J9YUVFRUVFRUVFRUXFLuDe9ra3ve2JzsSTHd25A/zsz/4sbnrxi/GVr38dzpw5BZIAJfP6tR44&#10;vdfgr953B7w/hRc9/2b84tv/Of6Pn/m/8OGP3407P3gH/vLf/hn+9Xv/BLR3Cre95MvxO+/4dfze&#10;7/wOXveGr8FVZ8/gvnvvxc/87M/ht3/vXfia13019lvChz70N3j7//NL+JM//XN84I7b8cE778Sr&#10;v/p1OH16H4898ADe+Y534F/82q/gQx/6IP7mjr/Ge9/757jzrk/hDV/zOnD3MP6L//x7ceNNL8WN&#10;t9wKgeDC+XP4gf/4+/Dim16A57/gBvz27/4Wfuvd78GXvfI1uHr/LD716U/ix3/8x3H77X+Fr3jZ&#10;i3Ht1Wfx13d8CO985+/jXe9+F+543/tw++3vw+OPP4ZnP/vZOHv2LD784Q/jAx/4AK6++mo8/elP&#10;z2dErHj4qK7Zq6ioqKioqKioqNglqmfvpFDg/LnHsTy8gGc/53lY7J+FqIAQIMG2MmEc4tnPvA6P&#10;PvowPvXpz+HwoIMTwlu/9dvwPf/19+HpVy9w/8fuws//+jtxEAJ6VTTOg4mhRDh3cB533H47/ugP&#10;34NnPO8mnNo7jU9/4i78+Z++B1/y7Ofix37in+C+uz+Et//Cz+P+z38Gp0+fxv2f/gzu/dgn8M9/&#10;7udww9OvQ3dwDn/6F+/Hd/1n/yP+3t/9e3jRsw9weO5BeN+i6wm+JUAFZ0+fBS0PoecfhOfzWJLg&#10;sV6wVOD3/9W/wofv+QhuvfkFgHQ4f+5R/PRP/xRe+uWvwU/+5D/B0592De76yIfx4//4J3D2qqvw&#10;Hd/5nXjFK16Br3jlV9iOpYibstjWoLYxzGSTloqKioqKioqKioqK3aCSvR3Ax90ruxDAjR2sfuHc&#10;Y2jbfTSOwRpw4dzD6LpDO3g9EMJBB3/NHppTC/TagaiHXzj0jrEMgta3kF5w7sIFPPyFB/HQAw/h&#10;677263HXJz+Hftnh4Qc+h49/9G689Xv/WwgIz33uc/Bj/+v/gi90AQLFTTfdhB/90R/FYX8ef/He&#10;f4NzDz+M+z5zDk+74Vm4cNijgWDhgNtvfz8OdA++7aAHj6M77EC9wPEShxcegrDiAhHu/tQncc+9&#10;H8dXvf51ODz/MEABn73/k3j4kYexlIC/vv19aEkQQo+rzp7Fvffei09/+tO46Zab42HsCqbCn1c5&#10;XkVFRUVFRUVFRcUlRSV7O4B3DgDhs5//HB5+5FHsP/0q7O/vQ4TQd0t4PYT0F3Bm/zROnz4NUqB1&#10;DTpRLEMPbQJCWOKwu4C+7yGquHBwAd47PPLIo/joRz4MBuHWF92Ke+7/PIgJB+fP46Mf/SjIm/fP&#10;OWe7anoH7QHpOvzxe/41HnrsC/j1//dX4IRw/xc63P+Zczhz9dUI/afAUPzmb7wTZ9/770H+AAsI&#10;7v34vfFovg7OB3DrcdAH/PavvwPf9M1vxp0fvgN//ZfvRR8O8dBnH8RnPvcZvOM3fgN/ePo0XH8B&#10;gMK1Dd74xjfizJn9vFELiIa9WNLZ7Zg5xqGioqKioqKioqKiYieoZG8HYN/gS5/zXHTLHuceexxy&#10;/VmoJyyXPRpmEBi3v+92XH/9tfjy226FdwBUsTzs0B0G8OkGznkwObSNh3NAu2fHFdz+V7fjs5/+&#10;JL7jLd+Cv3r/R9Bwg729PcAx2lMLHB4eQkUQ+g7OEYgYy8MLuPuDf4Mf/MEfxK0v+zJ8+3d+B775&#10;Td+Ej933EL7xO/4bEASHXQdyHn//h/4Bvu4bvxntKQItL+Dbvv4tWAZBWAqgHuceexR3vv+DePyh&#10;R3HdVddAQ48brr8OqoLPP/AAzp69Cv/df//DeP1XvganPMGx7cBJzFh2S6iI7eAZwzdHB8Tr+Hj3&#10;ioqKioqKioqKiordoR6AdlIQwL7Ft7zlrfjoXXfjj9/9bnz+859HL8CpvX1AGR/+0D34kz/5t9g/&#10;cwbPee6zodSjlw6eGQvfwnEDEQfpBF4Ue62D84p77rkLn/zYJ/CSW2/Flzz7BjhPuPDYeXzhCw/j&#10;ac95Bm556S049/hjaJgAUdz7sY/jkQcehHQ97rzzTrzoxS/GL/zSL+Jb//bfwZKA9/zJe7E8PI/z&#10;589jceYqLMnh6muuReitIOQbPHL+AP7UWXRyCvunn4GDB8/hfe/9U/xHf+fb8aLnvxBeFYfnH4fz&#10;C9z0ohej6zp89KP34KGHHoKqous6fOQjH8F9990HpuFweM8OjgiECeGLnr9K9SoqKioqKioqKip2&#10;i+rZ2wWYcOMtN+MNX/N6/NpvvQPLw0fx0pd+Gc6eOotHH3wI7/6D38QznvkcfNNb34rrn/400CNL&#10;UOsgpBAJUHiAGQwC94Lzjz6CRx59CB/72D14+avO4evf+EYQlmAitN68ZNdedwOe/8Kb8P+9851o&#10;yOOxBz6JOz74N3jpq1+Lr3/D1+Ga667FQ48+gve+99+gaRt8+r5P4pd/9Zcg4QLaPYdzyyUefvwc&#10;AjrEvVOwXHa40C+hrsHi7PV49LELuPN978cPvOHNeNELnwNHwHVXX43zj52D9IIX3fJlePWrXoM/&#10;+sN346q9Fjc+7zn4wkMP4p3vfCde/epX463f9m1gJjzy6KO47rrrcM011wBYPVpP45dK+CoqKioq&#10;KioqKip2h0r2dgBhYHFmD29+y5vxVW/4avzET/7P+NVf+xdg8TjlW/zA930P3vK33ww9dRbCDPGE&#10;ZzzvmbjKM5rWgRhg7/DMZzwDZ2/4Upw5vY8vfc7z8J9873+Kb//O74WC0QfC1ddcixtvej7OnN3H&#10;ddefxhv/1jfhU5/7XfzDH3kbnnHtaXzLt70Fb/qGN8Ep42vf+PX47Gfvx//0wz+MXhU3XH8t/tGP&#10;/SO8/Rd/E3ff8zd4/jNfgC976Uuw2GPs7cVD0tsGr3zVq+AXLUIfcN3Tnoa3vOXN+A++4U04c/oM&#10;PPW4/trr8eUveRmuOnstvGvwwz/09/ET/9s/w9vf/n/j/GOPom0bfPd3fze+9a1vxdVXX4077rgD&#10;/+4v/x1e8+rX4JWveuWE4aEyvIqKioqKioqKiopLBNK69/3JIYLlsgexeeuWcgDvHVg9nDIYPQQB&#10;S9egh0ez7CDnzqNvG/R7DKcHOM0KwQIX+gYkHc60AOBAfAqqAmiAqoMKA3oBh4cPoVmcRUf7AAEN&#10;OvQqCE0DiOKUMhCWcC1BIVAFDjtFcKch/SGuah8BNOCwO4OmPQNmAAqce+QA+6c82H0By3CIC3w9&#10;OjqF094hdAdgJ4B24KBgOLA7hYOloG08IAHMDGa2dXsUP4uAiMA8iRqedL16zl5FRUVFRUVFRUXF&#10;7lA9ezuAEgGOwAx4dmBdQCnAgcFqYZdMBIABUSgRFmf34R2wJIFDA2gPVsYp38BzA0YHJSNNqmrL&#10;21jBrCA4+OYMBB4iCmaGIw/RHkIE5xjoFa5poQjxLDtCu2hw2AewCxA0CL1gsbcXd8VUKID9s6dA&#10;CAhCINdiz3uwAAyFaxp04QANeXjvASEcLjssmgUcE8g1ICJ0XQd2DFVFH3owcyVyFRUVFRUVFRUV&#10;FZcZdYOWE0IBBOnhPIPICA4DIBVAekjooWCAPKQXkAocA4oAJsATgcmBqAGBwUqQXiCCuJmJAiRQ&#10;Eoj26MMSIh360EPRg0kgIUBE0LCHUwXENkoJoiBlOPYg9hANaD1DNYC5hWgLEfOuhRAAKA67JeCA&#10;g8NDkPNgUTgJUOkg0qFxDqEPkB5QYTTeg0mQuJyqwntvnjzH8M7HUlQHckVFRUVFRUVFRcXlRA3j&#10;PCEUQCedkRslQAJEOygEjluQMAACHGMZAnoNaEjBqgATiL2RORWwejA8uv4QQTr4tgHAFmIJhYoi&#10;9AFAD98oAIbqHpg9oAKAEEBQBRgEx4CEAJBCidF1h/BtA4WAoYAACm+eNxUAgAjATiByDgTg/IFi&#10;79QZKAmILJwUQpAlwfsFCD3AQFCAyIFo8OIREUQ1br5Cw/VUdzWMs6KioqKioqKiouKSoXr2dgBV&#10;tX8kEBIQA845EMUQT2IL5WRC6xjeMdgZIWMFIAMZkrjurV20ICiYAJEAUQGgaNsGTdNCYUTTMYyA&#10;WU7AZCGX6QhzO9SAQQo0TYPQLS2vAvP2icQj7wKIFM6TeSe5wcGFJfZPnQaCwBGBoZDQwTGhXSyg&#10;EozIkR0sn8hb13V5nR4x5fqZopK7ioqKioqKioqKikuH6tk7IRRAD4lkLAAIIA0gJRA8COadAywM&#10;EyxgiqGe8FB4KBSC9IxRL4Lk9MdbViqUFKAAKIHgABCY0vJLLk4q1/hoJKNQKIXhrAPQ8B8ZfUyP&#10;qvZQJUDZ9lFxCqCLxJKAsADBgVwfn21A5CZ5raioqKioqKioqKh4olA3aNkF1P5n3j3N7lJKP0EB&#10;FSjirppQKLn8rAJQYigBrMNzhPKkAi5eppiSqiljJwBKw/2U76IyjjKTyyGh9NnFzLGtuFPJZSGQ&#10;hYaqQkVAZBvHVFRUVFRUVFRUVFRcOahkbxdQRfaLqUaWxZmgDSGVA1Wzqxz/EiyWUyFA3OClJGEE&#10;hosOuSEF0BCuOQINT2ZaSMYqSSmmgez1o4IKFpdByhCKZzKoWLxmSTJJR89VVFRUVFRUVFRUVFw5&#10;qGTvhCAgHqswkDdKG5JkspfCIRlKGteqOSBvWBKPZVA1AqcxrFKTR66kdIlwFaRvhIGyrfoA47Nx&#10;M5bIAu0pxei5uOAwevEsDJWIkZd5cnoVj9KpqKioqKioqKioqLgyUMneDpA3RKFIhDSth0tQ26gE&#10;DmlNHSVySJS/o7g/73yCgohN+VTJ9SLhGg45GAeBAohHQwxkcfWdhcdPYbuF5uSdrRWMcadEDgS2&#10;DWhmM1dRUVFRUVFRUVFR8USikr0dgaJXL3vKAChkoEAK5HVw9oBxquS9K0iT8b8xUVv31kzHNLva&#10;hjV/VHgNM+FLYaMaaWHhKVQAJPlhW6tHZSwobA9RGp7T5NlL5a+oqKioqKioqKiouBJQyd4uQOWq&#10;PBQ7sxTeNU1/UogmRtyo9AKO/xY8cPzScgeYSSq6+tNWiDt55rWAFJf6lUei28YypNFLWI9PqKio&#10;uEisBCdMf6jipaKioqKi4kSoZG8H0BmNpKRHI89dXkg3eNq2fcsYycO2HsfRk9KGMPNrA9Nnh7Q6&#10;8bJhRRvU4npBrrdPYPV6Sovmdcy50tL0h+KB+Sxr3B01XacNCW+Xx23yMr9N6+QdNO7DF6VfT94/&#10;BBMfFXuso7LNl+Nya/7Hfd9K4dd81ZnmLfvw6p0rbQsM/ajYuTcnM9s5tsG6TKeXzCQ0189mx5CO&#10;r8W0UpJJwhRicXiyMIqRFvkpIihybWlRl3Ni4qhmXVOGdSJoyMs00fETxxnma160IdOrOPJ9F4Ft&#10;xMv4HeXmXTTz+5ZvXJF7McXp2Bn1jaNyOsWajjxzaX1fOOL31S8z7zvq93SlnKU31eqG/rNhLMz/&#10;tOaByVjQyT3l/DfYved+x+aOtW09T/Kxsa+ue8dUhuUv5XxMK/euFqHIRTVeVTzBqGRvBygp0fjq&#10;/L2lsrI51YTjkqttJQqNPyqAtPvmhEiNp2sa+N8TgotVxtcRj8tRkItT3C7+ueOkfznTXTezH5WH&#10;S5XPXbxr2360jRr+RGkFm8bIpaIK9kv6x9gWc3m6nP2jfCfW5GXu+i7fcaVjF/m+mPrdJC+3HX+X&#10;qq43yUTacM+6a1iT3sXcdxSOqpdjWFIuOS7Vuy5G73iyjduKpyoq2dsJyo1MAIVEj92E/uWxT0fK&#10;AFoR/musedn0lH4/SmVK6whn7iOa8FCaz+qYBz518KSSzRtU5CumHDpjmR+rNeX3zbhSFPk5TE3P&#10;q6lczJs337HteN8W68p5eeqdjl2mdEhNxJzn8ZKDYDsoz1y/qJavuPyYjvMN/eiyyNXL349Hjre1&#10;r7/IfOVhsMa7dYmHydZNtkU+Js7DY+QA2+aiouKSoZK9nUGK6WLbQMdNgiCfuIdVkTWVluXv8ViF&#10;FYXpOMLmCRRMWzmyjpu/3Sqyk4iPi3hqDhqtAZy/jl6QdmZdeW5dex8nX5cLMgp/OTIPOvmdUmiM&#10;1RONbjyeb2hbTOubIMhu7dn8ASYLqNipNiU2NdKsfp4LCT8Ztq2bicetMPhkJTAd2QIAeaOnUkmU&#10;IqXS2DWn3Vll0WyVTIhcfE4nMZ4082l4xypxVFqXE8mfxnJ01WA3xrR90+Uj2nBduNg273jS4IT5&#10;TkainaZ9MZ6+XSH1p02Y/30+xH7bfBK2m1O3SGcHv19ableO+23umYzvNeIZI/kwvT5Oo1K7iisV&#10;leztAHMDezaWfuXSnGiYIwUn8y48tUTPcd2Kx1MYNiZbWvQ26IGzhv6N/cEmoEQURkRGCcklvHHO&#10;TruoTpXkI+upUNhPApp+nfRHlVHllX7qWeLzhDtG1hlgtrh/bb+YKAWTR7YiekeJldGXbZSf7VDm&#10;d17STOumNEJNSk6jPznNucSPMpEc1x600dI/ao8NavUWhoqSCG85BI/zw8UltxZl280T3nlCfDRJ&#10;vXi5sjqeNo4RWvmwPr0RNvWu1TJv7gvrfp/W77Z5m//tqLX626VrWCn9Vq6wOUPIlu19tJi8SER5&#10;s6EfrFD9Yq4ZyZmN8/w6g8ER73sqqWAVT0pUsrczUDHsdaLNSTSwjSeNVYtdEjnHlQwnlSSF8Kap&#10;ITBOVFpIvdl7tlJrToRSrE6Jz+DxAejEHp5JmUf8cqwAbLbkTetlfNe8mjGdQNNdhbej9CjR+ulG&#10;i09DTteEfc4lcAyslmVVJaGiLsdPblK4yvyOvdjjbBNO7uVMr0kNfrEVso4AxBY9TrI6/TKUetQf&#10;4xEoq2aiTS877rgt7xuTueG3kRRceWoujakU1BWGN41eKPMPALyabOxrs0mlt832xZSBI+pkNO5k&#10;8zOTRplz8F6Mee/isW7MrY7Y9ZgnfzvHOvmWv6zx4s7dOpf4KI0tynIsWbnOIzSXh/IFc7K68NCv&#10;abqdOPDK121M7Ig6m+nQunLD9Ka5pSXTKk8yY5NRsziSCpuaLBHEY/bhiVBZkTEzb5nNZkXFZUQl&#10;eztDIVySZejIiWHuh5MSvaNEz+Zkjv/kJm/HxWNadZfU0bN1lUu+f3x4/S5fUzDLktRBI6nm8X0X&#10;gxXFeJdYpwTOE961WEMKE7HTlZt3WZAxmdwamY/Q2Fp8RNGnP5cW5vX3E/LucLru9l2rFjTO3LSP&#10;Fq9bPzY2Ub8ZFoSivGUNpW06jyK4m4z9s3a141s+LsY8N/fGy4vpmJnrpOs+XwasmY/m5oOT5WwL&#10;2bGTSeikPWTHvWRDdo6V0yNvXjV0b/X8tP1Xxm4xF66ksc5CUCa2Sj3X4+h8z/eiQUuoqHiiUcne&#10;DnC0kkUn0Aimgn6T12LTxFVYBmefm+LSkLj1SFY2QC/Z+rNpXY4nIC2uz6o5GwT8tHlXlBFdfWiF&#10;DABI9a7ZWxFXgGZvU9kuU0/fxWAgZ6M1WBNo0R+sPJPJ+8i+fcSsnt+zTZIzHrzszdn15Drv/Vqn&#10;S8yaXlQG6/GkHxDSkRwDQaS5hPIt68lS6t/DSJ/pH9ty7TXPDJRgJiEFhjNHx5fXppuOYVjJ21Ee&#10;jtW6mM3Ppu8jjKMbNt67QjBX87ELarS52Vbl+VbOmPLXkWCKF9Z07LH/dbz29vj0OL13vWdotfrj&#10;/bpOwT/5O1dRsrzV57SQnXOepNVsHlVTOnvPyrySZcd6bPOmEbbgvOObUzrDm8okVufC8S/rZ5rj&#10;Y5yDo24shVk5eytyO07rIvZ12mLcj/O02n/Gc+wcid/9uvOKCqCSvcuEeaFwfFF3XDJzsnQ3vW03&#10;YnoVm3JfThfHV6+OUzc0cIfixVqQCRqurCidKzbDFU12PLmMzhLLzw+WS83TWCR9azeqmJbi6Cvp&#10;0jb1vh0mU+4arZNGytO2vWmYPO3T1NO5I6K3MqmP3z5cmAlxXvOcFv1g6FPzyt36PK1hgDMEd7V+&#10;SnJwfDmx9Xib7curP5ejqFSJ0nfCzMUynQkxtP+srG4+Z2uzriufBoVvWkp779R7TeMb19uT7FKS&#10;JzP97GLl6lpytNLepTK53dvSk9abxuvPhvdebFjn1Ex2FGKfHj123LE/JW/rnicc1+i5Kpl18utc&#10;WefG4xEE+Dgk+7ji9chn1nX28VWC5BmyvJeO3Uc2vX/TtUmGJveT6mpI/RGVShu/JUMtrWzXd6n0&#10;pYqKbUGquiMN6YsXQXr7QJxsQ1AlEAEiAaX2w9HyTQSoKFQUnBaPUKm4TQiEalY+MhHJZzkMkzoR&#10;jDxMJjEqWcuM9Ui0eCsB0DDOh64eUKpQgGg4L17SuwipW00/lxh/txRFFZqt/QpHNrELBGCGqoIk&#10;BoUQQUUhUDjno/6sUBU456CqEBEwl/Vg+en7Ht43IAJCCGB2AFk95J0UVaCqcKogchACggQ4ZoS+&#10;A7PtlkrEo/YmZogqiKL6qXGNAXFsX7G2UkCFAGYMDacIGiAqcM5bW6nlBUA+vkNUwbE+mAmgYI8L&#10;gcAgx7nerbxLtO0eVO37crnEYtFanUsAsYNYAcDEUBEwMwR2b9t4e28f4JwDKUMkHjFCFPsj5X6q&#10;KnZkIzMkxPYlqxOKfYWUQewwJtdi9UMEFYrt54u+ae2rEDABqgwRax/VAGbk++eQ6iQEK0f6zMwg&#10;IisDABFApLeyxmcldGDnkMbWsl/CM4PZW3nIwnaGNWdm97bup7ZHjRJIyZaZOevXGgk/AWDiIZ8K&#10;EFudamxvkN0bYjkcp3uTHFEECfacAJ59oddqlA2a247gYNtv2HclQETgAEgQsB/XZdd18N7HdmFI&#10;ULAjMCyfEvNMEPShB3Hs97B0GQwmhpDlmzSpg4oQ68mDEYfWiPRlEwERQqwDJoA5QKBQZZAyWNW2&#10;OOLYlpr6NLIsENg9QcV8eqRwZHKBaQEiBkjAAEIXrK4cx/5uY9iGpPVRgKyYRFARKxe7OObLDghQ&#10;bFsh+0eI+y4XMlZjHm1cMUhjHyFFiDJN1TxszFyok/EZheVRKY65EPuVA9Tk27CG1uSOiaDc243q&#10;aBqbpsBqfwgX+7yIyX+r3zSuk3pr4XvMzuqyrIA5aprVkIIIZHmiw/ylAEU6r5mNT8nsIO/VuhSI&#10;AUaSvcn44od+yfas1XHskXEcpXxnkpJ3opVsxEm/SfZ4xhbRoW5trhjKp5pmUZsPmAiqHMcoQzVA&#10;JMS5DOhDgPM+1otAFfDMo+6FlPfcFQbdo/gztECULUn2zbdJLP9K3ssECX3fg5jAjqAh6g9kMovi&#10;6LXnOD849I31pLHMtcZ5EwBYC4MJRxlkk4/lF4Bm04/GGwMABy3fF+U2KUGDghxBJOQxRuRi2eM4&#10;jzJYYhocr4kE0xmIoTTIKlKNfY8A4pU+nerS9Ik5z946Y01Fxfaonr1dgIDlconGN1C1QdsHU56c&#10;i4ItKutJ2U6CgJkKZazcnnkaqkZZOBDSzoaD9WhIW7IAHZR9ifmYhymT6R0aSdsw+U4ngaHYw+lY&#10;OSdEo7+YXN+chyIsJiojImLKp/c2KcHqV0QAURAzSMUELblMAjMRgSAEU5RDCPDeF4q+IgSJQlYh&#10;wazGXQhwjY/EDwAYEgLgHRzbROG8t+leBInvAAA7zjUXJJKWEEyZdIQQAohMWRNRQLlYemWKomqA&#10;8zbZqypcoTBl4gxB33fwvoFoQOiXcM6DyRSDFDmYCK9v2vjZrret9dUQ4rsglpfC8KBxwmybFko2&#10;WSdSBB3aNEgAu0R8k/IQSVlQgFye4NI4YHYoJy7T88WICimIOBIHRvYpiOWBnEJDQKcC71pQbFti&#10;gWD77XmSkpNInxQEF0RgxzhcHmLRtDZWnUPf93CugcAMChwneUKcxClSVxqUOesjUSGnSNb5X8kA&#10;ACAASURBVApi20pUsLnItZGHNPmPlS6rIwGzg0ARtFA2oIBI7KPB8gBF6I2ssCeI9mDiPB5IB2Jl&#10;hAmZnJErx6zlyTcefQh5v1jnk/fZyDxrVFI1jqtkEInlsT4ZxzmbcYwVEA0giJFpAbo+mNxik6HW&#10;d61dnGuyvFIEROsCRE2hJ6JI4D0O+w7OOfTdEoumjWPGx/5mhI+JIulW+Gg0SqttVAXOpwEe+3v8&#10;zcVzSZ2Lho/4FLGxuEw3pnrs5Ps6yTio7XHMZ4VdR8qqFn/TDJJVXA0ww0j6pSCGw8GvRal8cU1S&#10;y1lbAwg8KOfJMMLM6JaHcI7AcNbHiSESYl9O+U8kbMj7HMmYQxpLK66YwZpSXBjuIaRHBqJnt1Fx&#10;79zfgmCmliQatdV41XbRHjR+/xjTK8Mc3cdpXcTmiiRrRQR936NdLMxwF0nodG0qgBxqOKFt5Ww+&#10;ysU8xZqHSIiGTWTjUzZyCUzukETjoQ57R2mcJ3M/0EK2FTUz07Sj74nHxTGVW5MUUIcoEjJ5tpmg&#10;1Klsvu37DgJF27ZZFnGce9mxzWfMZkynaLhFMkMM/Yzy/1PdxkKQ5uuKVO6Z+0bjoqLi0qKSvV1A&#10;gaZp4KLipwqwA4KoeRtIAY0KF3n0vQlNHwkMIINViqLSEK17lj7FeVlAFLJQs/uKUBpKzxSTuZaT&#10;6SBUNjl0TZkvJ+ak/kwOjx9NhgNRWOvNm1oOh8zkKwodvJ+FaE3KWfI2EJERg6Bw3mVFOyVs3wUg&#10;gYsTi/dJkSEQOat35kyAGA4hKLx3WTVoomeRYF4NYvMUeOfQi8Cxj4ZEI6XkHPre2qhxDsQCJTco&#10;gsTQ/F/ZjokkELzzCNJnr1YfApxrco1JiB6s7CUUOJeI1ngaV4J5+WBeDMccHYsEMOC8R5DOlG5S&#10;hGi19KN2K6zaMMJoniqrP3YOSkDQHo4AkQ7MzgiJKoIsQXBw7ONEKBAFQt+DiOAbn9vbOQeNY8g8&#10;pAJogCMjVho6QBXsHIg8NCqv7BkDzZ47p23o26o68uwN3dCug40AqCga53MfFg2xngHpBM47hBC9&#10;vy4aLMQ8mmm651htCoI6F8spIA1xPLlonVZAFBKiAYOTIUWjYpeUXYsOsHVTik4A7xjS92AyT17f&#10;d2ZcYIaEpXkDlCG9gD0hSAfHLQAMUQWxhZPfo9foVQfQhx7skldvYcKNcu4gKlHOAUym3CRPhqSU&#10;xfqpaDDDQTTMiJg334+MYgzvmzherN5VzUCSCAMT4KJMQjDyG8DoVeDZPKYiIY95M8RZHgGAhNCL&#10;wHuGRTGYxb/rexu3WbbZXxKBUlLdzDMmMA8oqUJDD2UH5ShbuKRJpSTVtHEqACvDeB3jQDpyDSei&#10;kxT1WLdIf9fSxdS+6Z95DkyJ7WLrLeKdKZJjPHYsgiAaAIng2COYqz4bfVQE3rcQ7aEEI36eBi84&#10;8XwOdaiV0mtU0qhBMbbeOcwZRR1QQagp9jotjBDoUm0MNxU7LVMMx5a4TpoQjRKJbmeSPfw/5U7j&#10;TJF8V9lbQ2nMDiH400gWip52AmxeIADRSwr0UCEzVDqHpmmjN4miMUfQyxIgB2ayiABVQHjwRkbi&#10;l+bD0fs11X+ZwwloKLFCh2m6IL05TdFkI4rnWRJSx2YiaIycSfkRLYzXNLwl6QBz/ZpiutnLFm+T&#10;sgSqWTZNjQMSDbvee5O5GkAEdMulkTuYkYLJdJkLFw7RLFqAsl8OpdGAiv9lfS0aRQdP9EAHM70z&#10;i9e0tiGi4Plpq6LixKhkbwegKNhD6KOVOEAE0Ei8AgTMFiYQwhD+Z14eC7szb18UUKXFVQcJmaZ/&#10;IgvfsWigKGh4ELx2PQDRz5GscQOSNVHzNy3CP5KIHwgd8oSqKQwNgJLYPyCG8USlWLZf5zBYrk0Z&#10;tHAliYLPZeumefWMDIgIiDl7+9JEJirou4C2dUa6ReFS2JYGs/4prcjZ5EWEAM6ZAtDnZ60uQA6e&#10;gT5b/cZeKcS8LfsAJYJ3DgSBBjHFkCx9jlbvEMNEGIy+7wFQVDwFEgIIFqKj8fy8rjtE27Q2mTiB&#10;Sg/nG1ioKYEiKfSRaHAkECKCLgioacCIAVBk800fBEIC74woqfQgatGFgABF63z2DqY6Ih76I5xZ&#10;8QWKAMX/z957h2lVnfvfn7XW3vsp0wcYYOgdBEXBjr0hGnvvxsR6NBpjNCY5v8Q0T5qaYozG3qJi&#10;YhCxYQFREKVK752hTn/a3nut9f6x9jOQc+U97/X+cv5kXZeAXDrzzC5r3d/7W24jLBKNUrb8ECIw&#10;KJk8G1a4LmlyTz1PJjWH3ceOGtv1AWPt+BZPOYkmWITUrjg3GmSKKHaymTL7sg/w/b88b8nN9/aT&#10;J0ZR5Jo1yjUALFAq5kml0gkDCcVSCT9wUiVPKTyVSEul6mJIXce6zJC5q+KKNx9jtOOgpMAQ4Qkn&#10;34ytKy494QpMV48KYpOwXQn7LxLJoqsh3DNipADpExmD5ymEtYRRSOD7ruAVFikiV5KKdMK+RiBi&#10;wEMJDxsbJ09EEMYxwncFuhS4JoBQSOVaUdLzHJMoE9kntksVIIWgrEwo7yGlKAQh3XNrHGgXymLR&#10;TvJF4OTXArSOkyJJJjudcNfKur+TSiAS+W4ZtABIaxzQ9WXybEtiAM/vejN1qYQMPKKwSJBKgXZF&#10;oFKSONYoE6GUREsAb99+WwYSSdHmpMkOPJoEbAg00mhUgh8Misg6kOsJgV++Z117btefECaRFtpk&#10;7xb7yYCTZ7W8P/6TTNhahPCSbygSC5tNQPQ+8OjuC8k9EV2FpztSon3X0sp9gKmrSZfsbUlDSVhL&#10;WApRqXTXM1/+JmWGL4oNvoIg5RHrCGMdMEm+UgKgyh+ufF7t92HZB4q7AEXy8+zfHHMFvXCjRW35&#10;MghAJ7L55Bcrk2cyEcWWC/Ky/NYCotyccQwotgzg9sH0LrlechZ3QQvh5KqOtXLX2p0L5bO03IDb&#10;7zNhu/bU8j3u+nyJosZdswRcK2cfiG0i07aGOIrxfYWvvP0msu637yV2Civ3O1n3Y6f2Xej9/p9y&#10;g/ZfoPKuO1NGN13f0nbVJ12vCeVnEdcEsTZxIoiub2kB1fV8ua9tjbuZVji1Q3kzlEJ0uU5dvyGx&#10;AiSftSvMzeL6RMJiVezumfWTPWrfnlFmBoWEOIpQnsKTAqFc4zwKS0jlIa0iSKW6vHfWmgQMJrLb&#10;pEYTOLvBvjOS/d7Rrjcv2RX31WECB+7KDWf3HPyLi39gHVj/S+sA2Pu3l4E4xhhXwPieh/QUxbCI&#10;8gIQCqwljCN86eErn1KpBEi8IIW2bpOTJMWS2K/T1bUXJxuedZucpextc5vd/oDHbdoaq2O6wJ6U&#10;eDJg/83EbYBJH1+AsWWpFJB4TpyvKDlYneApOWCT7V8YtNCuwy09lFBJXWT3+z42+UwmKdxE1+fs&#10;6hwK0FHsAAwCHWs8P0iAn0UbV0x7SYdN+R6xjgnjmFQQgLWYyEkv3aGuutgWQwTGOl8VgkKhSDZb&#10;0XVdc7lOstnK5N9AR4bYxijfR1gwsTsYSmGIsRF+oFDSJ5fP4fsBSil0nABVIfGUQltBFGp86Qr+&#10;2FpQPsK4Ikl4yvmT3AVyPgchMSYG4uTQTECnDpHSQ3kesY0xugQ4Bi2ODWEJUqlKioWQdDblHhvj&#10;wGOZZRaeT6RBSFAYwmKBwMugPCdRMcZgowitYwq2RJCpwBhLKY5J+R46NkkzQyOFY0mMcbI3LcAq&#10;iUGSLxbIeoa0FAgryeVzeL7BDxSlUAOpLhYvLIUIIBUkDA5gdOxYSwRW+GirEuCkETZE2hBJCDYm&#10;0gIrKvFTVRQj904EnpOOSfU/H5pa665Gi+d57h7qMlthEdISBIo4jPCDgFDHKF8R62KXTNfhTZN4&#10;Ix3rY02ESkCtEBDb2DVmDBjtEQtDbDRKGEIdY4REeSmENlgNvqfc1xFgpCKMHJDJpIJ9MjxrwWh0&#10;VCKWikgJwiiiIuWhSyHplHu2wzBEEOH7EVp7FAqWTCZDTAHlCfK5HNlM9T/VbUZbpOeYvEAaJ1MU&#10;kC8WkJ5y+5l2hZlVlhiLjWM8WWayZFJACyJtQEnXzAhDRBxj4hLGB6MEwipEVCJWGhUE2DjGx2Cl&#10;h1GK2Gp07GSd1liUiRAmREkfo5w6wlNgCjl8ExIVc9igApnK0l6IkMoj4wtMsUTGl9g4ch4cYyC0&#10;COlTKJXIZANEbCgUC/hVNQhPuvcjSPy8JkaHRXwhiLREpbLsbSsQZNJk0wqrYzwMRBHGeIiUJBaK&#10;fByTkiSsrLt1xib3NrnmylgHIIRICtx9R4pJCkYpyj4k3dW8sUgU0hWZCUsvhHWNN1mWxTp5uE3Q&#10;TxzHGJM0TojRlACQoqx2KDcey8hkH+gzYYjQMcWODtKynggPazVp33fNLAt4HsoL0LpIFIUo6Zh8&#10;Y43z3lrrpLLWUPbtSgFKyMSr5j5nV2ks6Hp3rLbJXuPYcJl4M4VOCuuUwgqNQCesEs7XbUmakQak&#10;TVQCoutccX5EjZIxxoQJcPAciyxU0iS16KQx03W/kqtjpMEKjdURwoKSpsun6bx7ch9Rm5zdXUCv&#10;CwS6szEsFZzc3vMomQKpVBolfIw2lIxFexIdhmQ8z6lKwtA1YMpy/ARwddUJyTU1MpF3J0xYmWcS&#10;ZeSVeBWMaw+5/ad8Ogp36gtAm8TLu4/URxjnZ8U6/xxCYAMBniQMS5hShO+nUL4gNILQOnmqEhBF&#10;MZgYX0l8JRNguA8sGke9JU1o5/vTSc0iTAzWwTDHGHoIk3hlhcZQSsClTLywAJrYuCaf0RESi0qa&#10;XIVCgSCTBZw9AxS5QokgE1AMS/ieSrzRrsmFjd3zJkBY5dQJWrqmWKL8cUqEfR5srU3SPCq3I5OG&#10;oC3bTcpP1f7L/ou/O7AOrP+7dQDs/S8sa2OkFPjKY9WqtTzyh9+xdPkyhCeJjeb227/FheddQFiK&#10;MdIVzpEOiY0B4XxgJIUVotzZdYdiWdZkkwQyt0eXVellBsH1mNx5afaxCjiJGdqFD1iT9MgSP5Xr&#10;8CcNvrIc0bUBkz0mMREo92drQBiBMAmoFKClTg5RukAL0MXGxUbv63qVu4fJz9C1jSWsRaw170x7&#10;m2efeobW9nbCWKOFQHgeSkhMKWTQ4MHcdNutHD3hWFw3OSbl+VjhQhiU55i/MCqS9VJoHSWepZiZ&#10;M+dy//0/pCJbSSkscuedd3DRRRcCgrCkMVHMrbfcyvoNaxFSkM1W8pOf/Yxhw4eRyqQIlAs0KRVL&#10;eJ6PlIrlS5fxyCOPsHz5ciwwaNBgbvuPb3HE+MPdvTMxTz37HK+9MZWoM2T4kGFcdf01HHviBEpR&#10;EWUNgZdKCroYa0ps2ryF555/mQ8+/gA/ZRk5cjQ333w7h449FKk82tpaeOutqTzx52fBBlRVdWf8&#10;uKO4/wf3oTyLFDrx0YQYIZk+awbLVq7n1ttuQumIQj7HnffeyZKly0lVV5DvaKM28AjDElWNffnB&#10;Az9lzKiDkMkBHIURxmjSqRSeUoRR5JhL5YR0GsvnC+excOE8zjj+aEYNGoASmkzGZ+bMD3jxxRdY&#10;vXojsVGcNvFMrr3+evo09nG3XjhQaqzBcyQF8+ct5MlnnmPJytXUdavj8ksv5NKLz0cI1xHevWsX&#10;r772Bi+/Mg2NT32P3lxy6SVccvFFpFM++8uN/9VSyjHGnZ2dpNNpfN+nvb0d3/dJpwMEmpdffhEl&#10;U0w6+1w838NPe1ih2bx1Cw/88Ods3rADE8N3vnsPp55xEplsmmJYxArwZdDF9GkdMfWtt/nb5Ck0&#10;7dlO44BGrrn6OiYcf6J7B63hnbfe4eknnqGtrQWrDIcffQxf/8bNDB8x3EkxjXYSRKXQUYSOQpYu&#10;/YrfPfEEx55+FmdMPIMP35vB8888yze+fjOTzpiIEuAFkr17m3jo4Uf5YvYGHvzlfzH28IF8/NH7&#10;/OgHv0TYIEkIUWgLsdUQeKTTAS88+RgDGnuzp72Dn/7iv5g3fwFekKKUz3PJRRdx0eWX0aOhB4FU&#10;SAG5XKcLAJIeCBe8E0UlPGEIXNeE1pYWnnjxOaZNn45nJJNOmciVX7+B+t49SUlFe3Mzr73+d55+&#10;+RW0EBx2+OHcfscdDOg/gFIYUp1yEuhSKUQoSSkMSXuCLWs28vTTz/LBrLkENfUcd9pErr/hBmqy&#10;GWrSAVG+k9VrVvIfd99FqRQRaI+Hf/s7Dj5mPHubm/ns/Xd44sknefDRJxkwZDBZz8OaEINMAmAE&#10;u5qa+M1Dv+fz+UvwK7tx5XXXc+bEk+hek6KU6+DpP/+Zt9+ZQUcoOHbS2Zx3+SWMGNjPySD3L9gS&#10;gqRcVOsuc22yr+JAYZmJkV1sc4xI1ArGKgReF9iTGKw0GKH3+zsPmZgDyg1ArS1KuXc61on0+J88&#10;TVBmpRz4Ax1rpLR07N7Fb379Wz5btJwCCh2HEEcEUiGE4sLLr+SCSy6mZ0M1vlLEkQG9L1zEWJP8&#10;4xh6JUQiVTZdoSZldsMmsk3X3CwDM4PGdAldpLVI48Sn1oCVDq6UA8+EJfGPOjUGMuF2EiZpn91B&#10;Y23sJKhlnsyqLu9vrC3aZdo4dr3MmiXnr5FJoxWLsu7a2zLvLVVyD/b51f75WruvEuvQMYzCMveL&#10;Obz44ousWL6KOLbU1nXnzPMu4MobrkMJlwWgJATSc+dzIq/V5SZZGfAJ4YCecU2A/Y5aui6Bta5R&#10;am2Z7Eaz7+crK5Ac0CqHGiWMbFIjWGNBO6/1s88/x9+mvklbPoewxoFjILZggwy9Bwzm/AvP54xT&#10;T6a2KouHRGG6rkNZE2CTd8B9fbdHWgRGCfcuWAfWRHK9ZdnDqzXIGCNiF35kFYp9qiOjPFpz7dRV&#10;pDFRiLHgBWkWL17Cjx74CblcjthYDJK6Hj349nfu5ogjDyeVkpQKeQIVuOwDEWOJEtBbfr49bEKl&#10;Wu3OcukuonubjEmeQdcQ3/8x2B+c//dQnP8O9sT/dLAdWAfW/7AOgL1/e1mksMSlAg/99g8sXbaG&#10;M86cxA033EjJFFi7fh1vT5tOrt1yyUXnkq7wESJ2nUZAKB9hZCJBSMIbiEEmKZ5CgJUYoxyzZhMJ&#10;UzntK+kWSSW75GMI0SU/E1aCFeznk0/8F7rrL/b96kzhsnzoCYMRMWW9vjUaYRTC0gXepJCJp2Y/&#10;EFdm85IupjEG3/MdK5IcLsbaff+tNYRRCeKYQi5PTWUVl192BQOGDEErgRYCZQXrVqxi1qezaG5u&#10;dkWScj6HMAoxWqN8V9zEOkoARIy1hlhHfD5nNj/+8S946LcPQcKG/vRnD+B5HueddwHGWO666y56&#10;NjTw9euvJxOkmb9gPr968L/4r9/8isb+ja4z7nldQSuFUoHHH3+c7t27c9/3vke2Istzz73A29Pe&#10;pltdPUMH9ubZZ5/kq2UruOraaxjWbxhxPmTb9p18sWAR4w8dAzpMJJoppISly5fyyiuTCdKVPPTQ&#10;rylEbcyfv4jnnn2O7C1ZBg3qx4IFi5g27R2+ceM3GTH0MFav2sgzz7zAqXPnc8JJR2CMoZjvxArJ&#10;tPff4Se//A3jjjkejQtiqarO8vXrr0con7yJCKQlKOX5j/+4g+HjG+nRsxdSKfK5TgJPkU6nXMgM&#10;EBaLKN9PpLSOpVm0dAm/e/SPdHa2c8QhBxNrELLAvPnzeP+9dznyyGO54YabiI3mnfc/5sWXXuKq&#10;q6+mT2MjuUIBiSHlK4wVLJy/hKlT32PosGFcdd3lbNm2ibVrlzN7TjdOOO4E2js6mfHJ50yfPpPv&#10;338Ptd17snTFKv76youMO/xwRo0c/v/5xhYKBTKZTFeqZKFQIJ1O43kera17+eyzGTz80MNcc/X1&#10;mFgTVFZQiou0tu/h+z/8AcccdhzXXTmO1r2dvPzCK3hBwCmnn+AM/6KcpCqIChHvvjONhYuWceZZ&#10;E+nbpxsLF37JZ5/NJlvbi8PGjGLl4oV8OWcOYw8bx2kTT2bP3iZmfjqHV16bzE033USfXg2gddK1&#10;9lCeIt9Z4KtFC1izaiVX3XY7sbWsXr2axYsW09GZwwt8pLYU820oz9LcvIsFCxawZ28z2vSlraOF&#10;lSuW09kRUZGpJJ8vYaUiVVlBrpintraSfFsrC7du4he/fpgZs7+gs1hCa0M2UPx51y6+Wr6SO7/9&#10;bQ4ZNZxSIY8nJK2tbTz6+FNs2LKd66+/lvHjxxJIsDrGhCWm/O3vvPTCq2zcsQsvsuzcsBPrZ7ju&#10;tpupVJYP33uPZ556kmUbN5Mrlli7YSPtHQXuuOMODhk1hFy+Az8I8IOsCyXSEe0dHfztH2/yzIuv&#10;sLu1kxjF5i3bGdCnkcsuvwwB7GjawZ133MEXi+YRG0uNrOL2O+7gzy89x9BhAxk2bAhr169j7sLF&#10;VPXqTbomcAdjIidXGKoqsixftoQvv/gSE9TSo89Axo0fQ0NdH+K4yIqvFvPV/IW0RR69Ro+lIwyd&#10;zFYkrMc/4z2ch1YTJa0JR8CVN2hLl5G4zLkY3SVJhMRTyr5AGCeqcFYCYdyZIZNUQCedNQiRBHVZ&#10;iTZpPKXoknB2HQ6i6zMYjEtWLEUoHbFq2Vd88fk8RGUtxWIHUkf4FoxRNO3toK5nb8475xQyKRdU&#10;pWMDQjv/ZVlIksgWnbDjX1Su/20QowtGckW0TD6eFBJl5L5mlAEj3H0yibxOdcn75L4mZyJ3BRcG&#10;VL6+CI1JPItddrfkd3dW7bstCSmXkOwJ0JPOe1lO3Y1NwhpagVWghPM9irJaJ/naZdbW9wStnZ28&#10;//50nnzyWebPW0ShUMT3XBrz8nXrWLZpHXfcdhvDGvsQhyWEAKkEcWyQvt/VPHUMmUDI5MwW5WmA&#10;runQhSVM8sNoB+Ks2ucRNckzaWzZt7tPXuxUwzKx7Vr8pM7QVrN+3Vrmz5tHMdYutdkYpHVBWnGQ&#10;pbG9wMmnn0EqkyaKYrSJCKRrZaskcAqpHCuXAEphcUolK7BCOdWGBE+6LrTpes6NsxhIsMTuniUP&#10;nbTWScIVpLIpLBppDSif5596mpf+OplPZs/BGktkDH4mywmn9qa2e3dU4AExqcDJhp3y2UnRrUi8&#10;10aB8F1Csk2sGlYk3vN9DQprTMJAyy6Wt0vCaS3/nFq7/yq/nwcMfQfW//06APb+3eVwDZ98/BGr&#10;Vq7mtFMncvZZZ1NZm8XIiNFjxlAqKBbMW8TQgf044fgjAIv0fLQ2GB3j4XfJeZz6wx3MrgPndUks&#10;nEzD9R893Obn4rsFRoMWTgZY9ldJPNz27Tpzwhq8xOcQK5dUJYgAQah9pFVI67qmJB1YjYs4L+vR&#10;hbZ4uDAP1/b2MPvJcUxskoRLXW5ho6RLgtRRTDncoAxsVfJJfQki8NBRTNbPcsRhhzPooGFEWDQC&#10;ZTQZE7Ns2RJEkMZIDymsCxIRSUgL7gD2/ACpnD9SKZ9CsZ033pjCySefwtFHH+vkXFguvvhiXn75&#10;r5x7znls2LiJ96ZP560pbzJ00GBSQYohgwfy19f+ysIli6jt1Y1MkMbG2nVxlWTjmnVYDKeefhoT&#10;JkzA9zyqK2uY+ua7bN/aRF2lz7wvv2DAqNFMmjSJulQNRJrJb77JypVrGTl8MPWVASrp9kVxxLp1&#10;6+nMdXLZuRcwbvxhRLqDTJDitc1TWPDl53Svq2TL1h30GTyCcy66hLpsPYMHDKOUj/jwg48Zf+Sh&#10;aFMgLnbw6B9/z1vvvE0qW4vMVlBCkBaCfGeOI448HM9PU9AhwkZ8+s471NV147Zbb6V7t25gBdls&#10;JpGJWednMwY/CLpSK5GSV155mRf/9iobtm9nxIjheH7iw7JFPv74AwSSCRNOYMTIoVhpaO3M8+ns&#10;+axdu46+ffrg+x4ykeSEYciatWsplkpce+G19OnXncFD+tG6dy8zZ37C8cefQEtrB3t2NnP6aadz&#10;2hlnIKSib/++5ApF/jH1bYYMG4Ev/+dZa6mUC6XwkqCfQqFAdXU1HR0d/OQnDzBn1ocoaYi0pRBr&#10;KqWE2LBg3gLGHHQQZ581iUF9h1EsRCxZvoS2XAe721pp6FaNJ9y7qhNJ9LIlK6iureOk006lV32G&#10;/r27MXnaTNas2cTY4aNYv2wVgfK44LLLGHnQUKI4R2RhweIVFIt5tA5RibRUEGGjEutWrWTy5L8x&#10;ZNgIDhp5EKVSkdqqKqfUkpJCFFPpe/i+ItYRhVwbwvNRfhpPeRx37HFMnjyZVFBFvrWdb999L0Xp&#10;8eBvH6K+vgJ0id49u3HL97/HzFlzueM79zHuyKOprMywavlXPPLQw7w5dSqHHX4kAxp7U5N1DLpC&#10;sG3LDhbMW8x557QQeB6hLuILy/JlK/jo/Vk0Ngzg5jvvpXsmw5t//Svvvfs+Qw47jMNGDmHRwkUU&#10;8p3ceutNHDLuCF5/fQqLFi9l+YrVjB09lFQg8HzQwsmifE+ycuMGnnvpFSqq63j+tTfYum079333&#10;Hp549A+cfPJJNNTVMffTT1m1fDk33HoL555zHuvmLOGBn/6Cqe+8y80Dv8GQoYOYePqp/OFPf2b0&#10;kcfQUN0ThUVJD2E1xBrPl0RaMHzEGDoLmjUrltLa3kJRN9DUtJNdO/diSyEKQSksUdQ6Kf6SkShd&#10;TFIXinC/J9L98tgerHT7vZAItGP7sWg8JAZF7KRg0jXdlNnXFLRWIkyM0Y6+0cJ9eSk0WscJONEO&#10;/NgAITykdF419xkFmn/2/LlGnybwFLZY5OCDxnDdbXcxZFg/UgpEGPLlvK948uXX+WTOHMYfPoJh&#10;A3uiY4kkg0I5GaYVuLEP2l1TITDI5DM4lspJ8BIVCy5BVFjjGozln1G4c88pIQwi2YuEkSADJxVN&#10;Rt5I45hOJTxsEhIj0UgRojEY4yXMqxttoZBIoQgTKaZnQCWMnxsI4s5VI0BLsFIjRYSSIIUC62G1&#10;S6i0NhmqIpLwrK4GahlNlmsHd7pv3LCWN6a8yY49rdz53Xs59YTjsXHExzNm8us/jOnDxwAAIABJ&#10;REFUPcqMmTM49NCx9D3ra1Sn09goTqTTglxbB6l0lXsurGMRpfYQFkLpwKyyBmklmgBpLJ7JgbWE&#10;BBgrkLbc/PUTQKqRtiyqdaN4YuvuiZMyqq4RKlKCR4wIi2TTFVx2yRV8bdLpVKU8hA1pbmvhLy/9&#10;gwWrNrmz3POQUQGFRgqFjkBLm/w8BjeNx3l2pZAo4RFr65J0IVGueEkD2gF9Yyy+9EBqJKYLpBsr&#10;ndTW4vISSNRHUtG6czfPPvUUobH8/W+TqaisIbSWziimZ9/eDB7UB2wJG7vxQV6icrJCYqXnmt/W&#10;Da+RFiKjsYmVA+HqIGMsSlp8AVGcuGTLTaAkcMqa2KUXq38VZFRm2g9QegfWv7cOgL3/hRUXinzy&#10;wceMHD6K4044gcqaNNgCnvRJqRTnnjWRE445mpqaNJoSVga8/8FM3vj739mzvQkRGi48/0Ku/sZ1&#10;REKDCNm8YQ2TX5rMZzPm09h/KOddegWnnXoCq5Ys4HcP/ZbdO/ZiyBKrGqyw1NZILrp0IuecdwZb&#10;tuzgB/f9jFxrjqpsilPOOIXrb7kVG4YUdrfwowd+wi3fu5cBgxox+d3s3NXC9x54jPvu/TEfvfka&#10;Cz77CM+EFKMShWwFORMzbMQIvnPHnQzs1of/84MfsGLlYiJluOX+H3DIUUdRGVhMXOSpx57iw/c/&#10;pFTqRBtNZFOcc95FXHrRuVRkfV58+a9U1dbztXPPIp3ySHkBnlRo4YBnSnlkZBYRWogjVOCAkDQl&#10;hGnH2CI5I3l9yrs899jvkUJDyhURnvWoq63n3vvuY8yYg7CxQaGoyNZy4423UlPdkMykipFS0qNb&#10;D4qFkLb2Thr79Ob5l59nwJD++GkPhCaVkfTs1Y2SjilaS0op0BrfWZRYuvIr+g3ux6DBA/A9D6M1&#10;gwcMpLM9T8vudpp7tOIHPn0be1NXWYFvBeDjeWnadu+iraWFhpru6NigYx8pAo4+5gRGHzyOxr59&#10;UcpDiTT11VV0q0lR7NxFvr2Zls4Cg8YfRz7IUkWB6goYMbg/06e/h/J9dByydt0q1qxcyH/96G7e&#10;/nQ+O4RHu4EaL8D3U3ieR7HQiRcodu7axQ8f+Bnf+9736d+nP2kp0XGML515XUcx4FgCHbl0R2M1&#10;a1avYf78L7nwgvPZuLOJpqbtGEIXpkGGiy65FikCGhp6YYWPFZDOVKJjTT6fI4oivpjzOevXrOG4&#10;CUczauRwTjr5OI44ahx9+vXCSoEnqtGdAVvWN9HSvpfW5t207NjLxDO/hlRZkIL62u4cNPIQXn5j&#10;GrF1dfT+tr198xaTUI//FnlWWVlJPp9n8eLFhIUc/+f+O/hwxkxERZac8KhHECjF2NFjGTdmPNmg&#10;GixUVAd0a6xi9bZ1DO0YTSbt8+yf/8TwkaM45dTTSKWyXHb19YhMmupu9QhRoiJdSdOWJgpxBSJU&#10;dOzJk/bTDBzcD2vBl2mGDh7C5u1badq5ngH96jEGfCkwOk9YaGXDhlWs2rSVy0+ZRHVFFbkwhFKR&#10;bMrHT6fRShIaS9pT6EIn0kRECESQJY6gR30vTjh+AJ7wyDVtx7Mh3fsNZsxRRzKgZw1+XOTLTz5g&#10;6fIVXHjp5Vx19VX0H9CffD7PIaOHEUZF1m/dwZFHjSdbWeGaH1oTIDHFkBSKtPWQEeTQ5NBs3dVG&#10;+96IccdO4Gvnnke61MrGxbNZ/fFcVm5q4ogjjuLK677JORecS+PgAYTGZ/4XX7F+3RYqq7JYk2dP&#10;01qmTn2fhSu3c+e376GxVx2rVm+gNR9x2ZVXMuGE42jes5PPvzaJN99+hw2bNlFbUcGi2bNJK5+L&#10;r72B4cNHMryqB79+8EHe/mgGV998A3UmZvTgQbzy4QLWbdjCqP4N+J6HwgOjKZVylIohoU0R6ogx&#10;wwexet0Stjetp230AD76bCGbN7dy/FHHsHXPLiozPtJTxHEJrQs8++wLvDntQ6JYIGTApZddxsWX&#10;nE8qsHgiZuWKlbz08qt8+cV8hPAYf9TxfP3GW+jbu5r2PVt4++0PmPnZUq658lLGHTSQN9/9kCnT&#10;5/K1007m5EMH89Of/phtbUWQEqEjpOfjV9Rz+sRJ3HjjdVgLu3bu5Xv33cfe5nasUWgjuec7d3HS&#10;SUeSrkhjjHReSBwDkZYeYVgglIJAeSityUif6nSaQw8eyyGHjCTlxRDH5Iox2e49yHTvgUhJwlIO&#10;31TywvMv8fbbb5ErdBJbxaWXXsEll3yNygqBQvH3N6by7LOTiUoCQYgSJYwKqOnRm0lnncQFZ5/E&#10;svlf8dgjf6GzGNIpI2KpGDliND+6/15ScYG335rKq6+/QSR8Kup6cdPttzHu6LFkiclt28w9d32H&#10;bTlNMXaFdCYw/PzBu1ixeiXPv/AWP/n5L3nu+cdZtXQlGSO453s/ZPixx2JkSFVY4KsvPufRp59j&#10;x942ZCTJZmq47bv3M+6oQ/FpI+sVefyJZ3jvvdkUix7GpABBkFZcc93lTJx0Gl4mg5Wyy3ohrEZa&#10;nYxgMUSFHMsXLearles47JSzOf+6bzCiZw0yLNCvX09kdYalW7czYcKxpDxFKV9k9tz5/OqXv0CK&#10;CE/41Hfrx+133cnY8aNo3rWHn939Y0pxzK+eeoRstYfNdXDLbd+mqT3Dk48/Ss9UG3d/5y62dVbw&#10;q4f/SGOd4D9uvYndLXD9N27mtVeeYu/ubfgicCA9nSI0IZMmncqVl15Ct7pulGKDkj6BkhB1Eug8&#10;yipGHjSW4046mawXIk2Opp07+McHnxGv2EKsLegSMu7kk+nv89Irb7CjuUBFXTfOO/9rXHLeRD7/&#10;cDp/efIvtBRCwkghSaO1pbIyzTlnncqNX7+Str3N/OOtd3nuhZfB+nSvb+C++77PYYcNJcq189mc&#10;ufz+sb9zySXXsHXtCmZ8/AGkPK6/7utceuGleNajs7WVpk3reOCXP2fJki+YMWsu+RiOOvU0rj/s&#10;atJekb8++wzvTPucu+68l/HjRuH5sGL9Ov70+OOMPmQMXztjIjP/8Q6zP5zJpAvO5atVK5j7xTxS&#10;6SyXX3cdZ549Cb/UwntvvM57H33JzhZNZzGPVDEnHn8s119/Hf36NdKVmv5Pat8y0DvA6B1Y//46&#10;APb+F5aNYnZsa+LYkYdRU18LIkZKgxSCdJAi1S1F74Z6jCigRcxr/5jG9I/nMvaQcRx80QC2rV/P&#10;57NnkNOdXPHN62hu3sWHH80kLGq+e/e9LFy2hjenvcPwUYPpM6A33/zm1bTsamP+4i18+NlKbrv9&#10;Znp0MzT0yvDFvDn87uEnOOnYsxg2cDi62Mpfnn+aUpDhxmuuI2zr4NP3P+CqO24nxJCWml///Ge8&#10;P20h99z9E848cyJHjh5GbvcW/vSXJzji5NMYdcQ4aqoyNHSv56e/+AXZ2jq+ceM32bF3J1OmTiOo&#10;78G40YOZOnUKK1eu4JxzzqFf3x4IJXn2hX/QuqcDG1sqMgGnn3YKwk+TSaeR0oXaIC1CxmhdBK3x&#10;rO8CHLr8JBIlYoTNUww76YxDxo0bx3fu+S5t7buZOuM9SsUiN17xdYSV9OvXj1gbMBJpJFIFjBkz&#10;Fh0L2ttbqazKEoYRs+d8TvfuPUil02QyKY459mgwblRGWCzS0t7Kmo3rqO9Wn3hlXFR7oZQjFfjs&#10;aW4hjEJiE2OtS8LMpAJKuSKtze3EoaGmuobqigrHhmKRnqR5bzPbtu6gs6ODKKpAyhTaOq9TQ89G&#10;6nvoJF3OII1gy8ZNrFqxjEPHjKS9dRcbNm9k5NCx5FHkow4qA0FtVZa25r1s3badxn7dGTJkMHff&#10;fSujRvRn5ZYtbNvtkTNgUaTTaScxMRpPKl55+WV6N/bn6AknUpGtwMOFhejYjUhQXjI6wtIFJqWn&#10;aOzdi6uvupKGAX2YPmsme/fuwqLRJkZYxaDBwwGXehfHhjiyrF27iUK+SH1NHUoIDho1ir69e9Oz&#10;Rz3WGro31NFd1BKZGGsDVixZy6rF6znu+BORvqStvY2mTTvIpqqJY1AphYkNLS0trFm/nmKkqfZd&#10;QE8cx/+UulleYRji+z6e5xFFURI8oBgxYgR33Xk7A3v7fDRjOhGCEEkxCqn0BH1790MKH12CsFRk&#10;/drlTP/wbSZefiV1vXohhceZp59NVXUVnvIRUjF4yAjyNkSjiUL45JM5RKFm/NixlHJ5mrbuJqdz&#10;TpYtBcROctbStpvNm9dy3JGHJxK/GEyRfGE3m7eux/oZBg4eiYgNno5JWbcP5YsF8DzKSYvKGnwl&#10;MUoSS0WsBelUCml9iA2+DbFxAZtKE3mOVfKkZcO6tVgTM27ceGrr6rGxJpv2MVguu/wScqGhurYe&#10;pOSRR37HF5/MpJDLs2zVRlo7S/zs/zzAo394iH7jhnHeZZewdv029u7qpCJThRd41FZUUl9fSXPL&#10;Hrbv3E2qopJ+B42CqC9Lli/hmedeYe4Xyzn22OM4/MijkFIRFgusWrGMxYs2ke9sx+oK2tpaMTJg&#10;0IjRhCbG9wTjRo/gralT2LV7J50d/Zj/+VxqK6vp3mcAxvOpq62gd8861m/eQq4YI33DwAF9sNay&#10;ZOlKTj36EAIhk7lxwv3uK1SqkqraDEeNO4TdTcvYvn0j7YUSy9duI1XZgyPGj6P4+SdYE2GEoKO9&#10;jZf+8hhPPvksm7ftRRsJQrJ2wwZa2tu4/qrzad6xnueeeoqXJ09h795m0Javlq9nby7kW7dcRo+K&#10;EuvXrWLxV8u55CL4avEyfvvwH2gTtRx80AhygyqZ/fEH7Ah9MhU1FFt346XSFFSWdZu3Mv7IsYwY&#10;MpD77/9P3pr2LsVSSCrIoIuW+3ftZPIbLzBgyECk9LEooiRUyAoP308TGo2OY2SkUQjWrFnHXd+5&#10;l8oKSUCIsoY9bXlEXR/GjjuC2poaFEWefuopnnj8VTZsWEcx7MQYwdbNm8l17OKKKy+ktrKSres3&#10;Mnf2fNpzAiWL+KoTo1JUN/Rj1JiheJ6geddu5n66gJZ8jmImJkKDjlm6ZBFzZ87kjdcns2bNOlAB&#10;QUU9m7du59zLLuHbN11D2LqHDSuWMHtdM6nqBjpb91KRzrN92xmEpRZmzprLrbfdy/p1iym2NlON&#10;4j/bvs8dv/4tY488jN3r1/HQrx/m86+W0NyWx5ZivKCa6gGjqO7bmzEDJfmO3Xy1aAGzP51DvhAQ&#10;aQ+MC4M9+tgjOfHUkGw27dgn5yrsmmRYThjWpRItTTtB+AweO47Knj2xKsT3BY2NPbjiysvYlo/o&#10;3dgbUSyyfPlyHvzlr5n1ySwqUwahFb7fQCG0/O6JX0FsmffJl1gpCKSPJwRhscCsD2bSIgbRmYMe&#10;Ns/KxV8yZ6Ph+/kicz58jy9nz2fzjhInnTiJuZ/PZvf2TQQmg7UBeSUgEIwdM5JSMYdS3bAoUIoo&#10;LuGZImnpJMSagMhIQh0T2DzW5DE2xvNTpDyFMgU+fHcqf3zo9yxduYXmIhg/YOvO7ShTpEqFzJ87&#10;l2172giNh7GVIAS1VT5D+jfQtnsPH37yMQ8/8ghLl69GaI9UqpJ8CD/6z7s4aFCKpi2b+WLuQtas&#10;2UWxtYm9O7eiraF15x5qaxo545QTWLdyFbUVKVauXcvrb01j1ar14KVZu20rpWIL99x6FT179GD1&#10;yrXM/Pgzhg1qpEfPOubMXcSHn3xJ3yEjkMpnzdIVzJv5GctWLGNXrp29e5qxeKzf0UyoMlx00jia&#10;t23js49msLEZSjrC80Oqqyo5e89e+vfvkwSl6a4xUfvWAUbvwPrfWQfA3r+7LBRyeSorKujeswdB&#10;NgWeM4rnOnJ4qpIgSGF0EatC9rTs5IsvPqemup7zzj+Xfj2y5A4ZQGvLBjZuXMGeXW1s3LibXdtD&#10;Tj35XE6cMIERhxzKxt27qKuvpDIVc9Qx4wlzER3Fz5k1bw0TJ06gMh3T0raVWZ/NoGePnlx15WV0&#10;q6mmWNzDpl2beOrZv3HNRTcgIkCXCLKKWMQsnL+YrPRpqEhDsYP+IwcxetRgdPMO/vL8sxxx7FEc&#10;euyRVNs8e7dvYOnG1dx487eYcOgYomInI5t20Ltvb9LCsnnjOgYPHsipZ5xK38buAHw6YzGeVhBF&#10;QInBg/sQWx9jndzUCpKh086IbbRJ7CquMHIJYQIhNErEpNIKIyy9+jYyqn8vtjSt54tNiwm8gGNP&#10;OoGUVVgdEYdFUumMk+kI4aQsHmQzHnGpxMbNm3n/ww/446N/JJtNI4Slo72V6spKjBGUDLz54Yec&#10;cMZE+vZppDYd4Es3Sy5WiijWNO3YQ9rzXDolBikgjIpICXEc0dCrgVhr1q5dR0trK93r6mlq2saK&#10;lSvYvqeZQr7g0juT+TrSWnQcE1lByUIaQamtg3Xrt1JZ05NjJhxP0/YNSFuE2DFsMWnCOCLX0e7+&#10;fwvC86mqq+PQcYeSb91ATJ5IS2INodFkrEZKRSod0NmR4x9/n8K37ryH2vo6gsAn1pFLV02GYCNI&#10;0irL8fOu45jNZjh4zMEUbEQmlXajIpJ0N4XB2hJGOhmykJKmrdvZtHEj/Qf0Y+SI4SgE3err6dGj&#10;GySAWQo3QmP50mW89uobfDlzAUP6DOPU007HiIBCCG3tBUxsk2JJo7wIP7AUikW0sUSxG4S9P4O3&#10;v/G9PL4D6ErklFLSo0cPetT6iNImUr5FSINQbhah0TEmNAS+T0vLHh588GcsXjKXfiOHMuqgUQRB&#10;GhlLRg4f7YaXC4uIk1laaGbNmcUHU95izsefcuIZZ3PY+LFEhZgotKQrKhBCEEZFKoI0mUwaP/DJ&#10;5woIK9FxhJQaT2ny+Ra279xKdbfuNPYdiI0MKjZUp1N4EpCSUFtsXCKTkmCcx1cFCi8dEKTS5Dvb&#10;yWZrklh9l3QYox2rg3sPd29vIsy7kQRCCkJdIpvyiAsl6mqrqfOyFELXjFm7bj0zP/mEMJ8ntAGh&#10;VSxevBA8zRg6OemMibS2ttHR2UEmkyKbSuER4fl+EvAQI6VFYwj8FNu37uDT6dPZubOZQUOH0tYR&#10;UlddQ22PAXzjpts4r73E4IHdKeWbyOX24lXUUFHfSF5D2vOozfhkhaazpRnf92huaUNLRcoLEALS&#10;lQGaiHxHkTg0mDT0HdQXoWD9+vUU44galaUUlgiEdh7VkqZQCBHGY8jggaSDNPO+WMCwQ45m9dpN&#10;1PVspM+AgXjzZ7tRFkIyf+583n/rfbrX9OCmW+7ioIMGs3TpQl594z3ef386hw4bwNY1i5k2dToH&#10;H34CV1xxKZUevP3+B8yZ/TEnHTWQ048ZgSdChIjYtHEjpnMvobbcevfNnHLUIajm9VRVVaAyPfjR&#10;j39GfSagpb2df8z4jPc/+ph8oUAqneXGm2/h6uu+TjEuoYDHf/U7vlywgA0799BtyDAqhEIKg5TO&#10;mBTFESkvoEIohHWpqDGatqjIllXLkSaHybWTjTVCpvAaOlkxbzEnjWxgR9Nqpr09jdZSjm/dew9H&#10;jx/Dnm2beP21yUye/Df6DBrBWScdg4ryZFOSo06axCUXn0ldZchHs2bz9gefEesQbQy5ksDP9uLs&#10;iUcz6bITyWZDalOSzvZmXnhtGsrvxp+e+wn11R4bVizjN797grffqOaG8y/GFvIoAQ09BnP/T37B&#10;oH4Bwmxl9Jg0095djbZpCoUMf/rDU9RXwXuvvsKrU6by5NNP8sCwB+ld14u77ryHnPQoRoaO7dv5&#10;/R8eY9ny5WzftYcR/erBxrS05hg56lAuvfwahg4ZwowPZvLWW2+5WaIWYuOSM7X0KGpLCjf2wyZ+&#10;tM62Ntr37MKzboSHkBKE1xX739DQncAGiW/a0NjYk+/e+x3uvud2Aptn+6Zd/PhHf2T1qnW0tnZS&#10;62WQ+Hh+QFiICTLO+6eER6EzJMBDkaKU68TzFL5neOPv71Fd1cgff3AXR004nEMP60bc0c5vf/wH&#10;Vq/Zxn0/uJ/+owYyengfGhoa3HsrFfkoJBAaz4YoYhRgtcBogfIUUoEfCIJUgNEWW2qnedsqZs/6&#10;hD3tmq/ffAdHTjiGLdu3MuXNKbz93nTuvOMWHv3LY2xav5zJb3zA2s0RV117HcccMYI+3arY0bSV&#10;Z558kmKxyGN/fox+PfqyetVmfvHw73njH28y+tuXUlNZS0dHkSAV8odHfk9g8qxZtoBf/PYRfvzL&#10;33Do4UeSFoKos8CrUz/mypvuYdTARuLOdn70wx8y5bnnOX/SKYw47Bi693iRBXM+oe3c46mpyTD7&#10;s3kEqWoOPmg4veoroRRiI8nQ4Qdz4/kT6VVXxRuT/86UTxYw/YNZHDGwJ0IbAuVx8SUXMvG8s6iq&#10;FPRs6MbAwYMoRhHWRKSCVFea7L5VZvf+ifI7sA6s/9/rANj7d1disi2FIR2dHYQmIkDiSafdVkIh&#10;rHQGZAVt7XvRJmbQoP50794NoXLUdMtwyLhh5L5YxfZt29mzO0fznoj6uj6ApKFndyp71TtpqDIo&#10;49KgwrgIUhBGFlXp2IYNazdx5OFHUV2VRcgi6bTm9Imn8tzfv2TzxhYGWkFNVZbOsJ1cWMu0ae9y&#10;5aVX8NFHX5FVxiWIKktoYnJFFzGOMMhSB7ub1mNTilRDHaQz1KRTjGtowEqLMgXGjBzBp7O+ZNfO&#10;nfTr14M4ijGxwQsUSoFUhtiGKKGSGWvlgdFJUS4SA0CXKTyJJ0hS3AQJY6oE5aFjRliMpzHKGct9&#10;z3cePglSOp2/FE6vb40hlU7TvLuVn//sQW6+9WbGjT/UMTsSMr6fBON5TJ8xi0UrV3PFlVfQ2LMn&#10;njUIXPiGUG6+X1VVLSYqoY3GSk2snf8likM8X5HNpLnm2mt59fUp3HLLbQirGTViBFIJejY0uJRF&#10;nNFeSoU0Bh1pDAorPZrb25jx3kesXLuZG2+5i5qaOpo2L8fGOYQuEUiJNT5hHOInhWyQdrOBlPQw&#10;sQEvpi23hyj28Xxn2I/iiExagZTM/3IBqaCC4044vitAR8faRe0rue9sSQIVymHcxiRz7wBPuihw&#10;q80+76bWCCmJozyxgfa2IpNfm0wqleG8c8+le309Rhu01m6otgQlFVrHGCsZ0H8AF5x3NsccfASr&#10;v1rHU888yxW3X0tEQBhDGMXOC2MjrC4h0cRREiefpCzsnwC7P/Arz9XbN9+Irv8e34NiTCrjUyjm&#10;EnArMZHA89w4kIqKCi68+AJOOeMYFqxYynvvvs9EVc2Y3gOxnhv+LiRurmYcozwYMWw4ledfzHFH&#10;nMTshQv52xtTOOv4U7v2DmMhUJI4LhHHofNdWYUSvpPFyhC0obOjha07tqGFxE+lCJQbTh4VCijA&#10;8z20NVT4PsaEFAsxUvioQNGZ60AonyCVTX5iV9hbLNoa5zNMjDCdbW1uULiNscKSSqcxukTgeQhA&#10;W4Hn+RhjufnmG7ng7NPpaGnhsadeYvP2PVxz1RUcPHYUVAcMGT6cbXNWIFWEFG4YfRRapJdyw7hL&#10;MSLWeCmNsIZDDx3Pgz/9KXM+ncWr737K8y++zrfvuJG+Nb0ZUd2NYVIgbCdt+TzVVT5aWGIkSA9t&#10;DDYqkfYg5Uu0jvFTaToLRQLlocMQlVLgCUynxpc+Rlr8igBrDOvWbSCXLyFrq1Ce8zkL6SXzEF3s&#10;f5++fWns04ut25pYtWwlzW1tHDP6MKq7dUP6nvOjxYbF879i57bdXHzpFVxx+eX06hkwdnRvNm3f&#10;yZS3ZjNrxixUoZnAr+DE087i9Elfo8bTjDpkDOu3bGXUoDoEbWBCNm5cw1/+8jh1gc+RRx3DGWed&#10;TkMWmnetxBjDnj27efrpp6hP+XSWSmxsyzF0+FAGDBqI9D2OnjABg+V3f/oTc2bMYOv6NSgb01II&#10;6TSSjBJI68bfSCkRKtFUaIMMtZtJFngMGDmcSdfcwMjBvagyJVK5Etu37OFPL0/l848/4ewjBrNn&#10;22r2tjRz2tmTuPCKyzhocCPR3i00bVjG03/7mMXLNnDsoYeQEpqULxg4tD+Tzj2DSr+TrbuamDr9&#10;Y/zAQyqf0Ci0qqRXv6FMPPNMMt4eOnau5o0ps8mFHt+86XZOOfc8uqXy7BpYw5JFi3jns+3Mm7uE&#10;CaOqXQKprOD0009nyAAJehWGVWjTjpQpLr30Bs46cxJVfokh9RV8+NlM5s6dQyEfUtezgd5Hd2dT&#10;WwcPPfIwe9esoGX3DlJVvZynDEFY1OTzhkFDRnHiScczcvhAdmxez3TfEoYlIu2aRsYWKWmPWAR4&#10;wnNpmbgkxziKiEsF0kqSlhKpQSgH+CwhUkh8IfCMRQpDbU0Vp552Ehs3refBB77Hzi3N5HJ5snWW&#10;OLKUjEZbQdveZq6+5lqCjKZCFyjmiu576/+HvfeOsqu6774/u5xbpmmKpBnVkTRqoy7URZPoWKY3&#10;A7aD7SRuCXGcxHniPE7cYjtxie3gOLYTnBgbjMGYJkACRBcChBBIQkIS6r1Ov/eec/bezx97nyuR&#10;93mzVmKv9a53Le1ZA5q5d+45Z5df/32/EmEE+SgC08tnbv8km1/Zyp//yWd5/7KLKTYoOjoWIMoV&#10;fvmDe9nz7jEmjJ/AwgvOpqlO0XPsIN//7tfZsGkLST7HmJFD+OQV5yEVyBA4UzJkxG3oWzWeQ1e7&#10;mJMHdrBvz172HOziyWdeYOM7G+jqOs6OnbsZNW48R3orXHTBEsaMLLD2jQ0c7u1j+sxZLL1wEfQf&#10;59VnVrJ962Z6UDxw/33UUqS7u0JPdw/PPvMsX/jTWyiXKkQ6z4c//BEuuuQSalWZ+VPauf+Bh1i3&#10;bQcHj3eTVAbQUtDaPoWzL72CWaMHU6z0sHv9Ov75X/+NV9du4eobZzJn3myeefghDu3fTTmu8O72&#10;XUyZMp32UcPIiZiaSJPXRc5ZchHLrrmW5rwlLx3vHCmxc+c+9u05gDCOJEkY2T6SSy67kLo6ibOm&#10;ivgjpQ6OXuBnrGolx3udvTPjzPifjTPO3u9gFGpqQCu6enoolWNqa4u+/yZ9ho+BAAAgAElEQVTy&#10;3GoD/SUefPhXtI0qMmhIDVGkaaiv88JQgrBe6SEsfX39JHFKpRx7BL7soIsMrM1DVhsT42GjIUk8&#10;Cpu1lt6+fmpq6gIpuSRNY4SwxEkKAei4ksSkJuWn//FTxk+aSOeUab5cSTikFjhpvdEkBAPlMsZa&#10;tBKkJqaSxFSM9f0hzmHiBBn5Bu75CxbSWN/K8oce4Z++/03K5TKb3z7MssuvIxEOpyQkLigD7csf&#10;ASGFh9+WCneao+dCU36G3CmFV1Baao8uWoUO9239een50mzgBKLc70muM+RQCb29fXzms3/J/AWL&#10;uPnG64iUxbkUITW5yFMJ3Pfwgzzw6HJuueVWZkyZSo2W4FJiE2MCOA5CMbStjU1vv8VApeSR4qyh&#10;WMxRU1OgUIzQWtA5aSLXXXc9c+YdxMT9DG5pYtULb9DdnzJo0CCPIqqVJ4Q3iQdkMCkDSZknn1zF&#10;88+t4dabb6GzcyqYY+Q11NbkOHriGImxNDiDdqCiPLliLbV19cRpSkFHSKUQ0qAj69HgBEQiI0pK&#10;wcKTK5/m3POWMqilmdQ50nKZfM4b9GmSePQ75TNzxnpONc8hFLJ++H3iHT3Q0oCNsTZCyTxSVOju&#10;Oshddz1Id7flxhtvZNTIUcSpIdJhzp0lYMni0BhjKBQKzJk7E6ZAURb41YoneGfbPmrrW2gbNYre&#10;cj9RTmFMTFqJiZRm5PCRCAhw4z6bd/DgQZ566imefPJJent7aWho4POf/zxDhw6lsbExEKmfyvx5&#10;Zz+UW+nIBxus8/yAsUezKxZrWLBgATKqUN/SxDd++DMmT5nHtGFjwIGxBqHwc0yKAFpbWxk9ZBRp&#10;KeVQbw/v7tvNsZNHqG+pZ6D7KP0DZXJRLZGW4Bz5qEhL0xAEEqUiMhoVYx3lcgWhazwQhRSBS8ph&#10;kpjDhw54kmCBj+7rekol69+nwRhBMSoEtMfgywcEPwtk0HHTpnVSKOZ5e8sWlvb0MqihDmU1Li2z&#10;5pWXOTYgmTFvAYOb6pkyZTzTJwyjr7efR558gSO9KZ1nzeGiy5ZiRBllE0a21NDanKe75ygnursY&#10;WhfRU4oROqK1bQjbNq7n3x68i1yxjqtuupULLruUQgRPvvoW77yzhST14BHGGozWCKuQWlFXm6My&#10;0MWhA3vQwiNNHjp2nBRF2/BWolzE2AnjObLuDWw5pVCn6SsNUIorjBreTk2kPTKykjgXEVc8sIJz&#10;xgMtWF/amjqIRISxlkKxwMTJ41j7yGPc+/NfsG/Xca5fdhU1jfU++GRSFI5S3wBpbBgypI1BDU3g&#10;ehk0qI5Bgxro7evn+PETNEcJhUINdQ2DiHIRUsLYcWMZMXYMkTlO74FjxEmFnp5utvZvpRZoGDGC&#10;2toiQpSJohy5XI6+I108+8yz1CtBxViS+kGMmzwZqTVd3d38/Ze+woFDh/m9j3+CCaPH8vMjRzne&#10;fZJUanorMY3CkFMZ0bQmpyIPiCE0QvrAXOoMMiowb9E8zpoyjiERFGLLgV1HefT59bz8xjr279uP&#10;KZWpxAltbW20tLQghKBYyNHYUIczju6uPmxiccZQLvdj8dyYxsYYm2CdB6xAKoSKcEJTidOw/2ME&#10;KZVyP4WaWtrHjkdGEUiorc0xfFgrSbyfY8dOoPOjAUecpNTU5kjtAFLEQOz5SyPNhImTkQFEZuyY&#10;dupqi4gBSaWSsvPd3fz0jh8wZvY8lixZQjptPDt376CfBKVAyRwnjvVRKcPYMRNpbGwEEqRKAYMS&#10;Cik1Nk1RwvdSxgYUjlRAYlJwhtqGetrahtB74jn2bdvqEU5Th3WSxFhefuklNu89zK3XXEM8UGb7&#10;tp187yf/Tsf4MVx//fXs33mULW//q+9Ljnw7AEJQLpV5+ulVoEo0ywQpm9AFHbDXfGDUGcNzzz1L&#10;VK4hny9651gIyqU+CsoDq0kniStJwBcSDJRKvLxmNc+/sBpXW8fEjpFcu6AT42xA8/RDOOeReKul&#10;8qC1I00rxJUK3V29rH/jTd58c4AkKSOEpm3kGBJjSNLE8+4G+qrEevmnhCCNK8Rxhd6K4cUXX0QN&#10;pAhVQ0zky7qtI0kM+XyBSZMnUyhGKAHNLa2oqODpGXAMHtwIwhHV1hPVFHHOc7WOHzuGYq7AsaPd&#10;pFayZOm5PPPog7y29jUSWeBk7wBXLT6boW1DwabkIoVWkob6egqFAoJ+hg9ro7mxkb3HS5TLcUDa&#10;FKTWU2UZm3FNBh7ZDCnWk0P+bg3UM+PM4Iyz9zsYDqEFi85dzJo3NzNz7z6aGjqQwhGFkrStW7ex&#10;+sVXOOeC6XR0jsVaw4mu44GfTpLGjn17DtHb3c/gwS2US0dpaq5BKxu4uDyhuUUDBpwgKuTJF3IB&#10;tt9nDrVStAxu4ejRo2id81xILuLk8ZP09Z+keUgN6WFDlC9w8vhJtm3dzu//6e0Y4ZDFIgOpR9D0&#10;JLEWa305D1ISW0WxvonafJEiEh3KFpPER+oLKsKmjqOHjnLk0BGmTZ3GuI5xPPDAs6h8RGodaWoR&#10;KGzisCZBaAFOYIz18InOG+oWQHgeN0IJprWOuBKTVFJf6pl4slyFl48mSdBCnpKV0oNaSDzHjXOS&#10;Natf445/+hGzZi/kpptuIh9pD+EsJQOlPnJIvvrlL7Pr8FGuufoqzlk4n4JSgevKI4VFCCLhyzjH&#10;tI9kw6Y3iCsxONBKcejwUXQkaWxqwLmUn/3Hz2geOoYlF1xObUFQLvXy4itv0lJoZFjbULLkmSSU&#10;7zg4fvgw9y1fyeZ3dnDlNTcya858pNJII6kr1jBixHAOxjHCGU/cLAS9/WWGtA2jWJMndYmH6ZcR&#10;wqXU1RYwh1OSikPWCHKRwpkKaex4fd16/vCTt2OdIIoEWmmf4QuIfkJ650UqiZQSY2211Mh5vhAE&#10;kFOatBJTKZWrfFlxYnhrw1s8/Mj9WFvPVVd9gIkTJwZHUZKYFGkceSWJk5hSucyzz77A4UNH+ejH&#10;bsGYAWxiGDJkMIMHD+VkVx8t7SNoGdZEOekLXGQKUkFSShnf0UEUeSfUlwYL6uvrmTlzJlGAJ6+t&#10;raWxsZFisQicet+pLJ9AKE1XVw9DRniOJCGg1N/P808/j3CShYsW0dhcR5oO0N4+mjiukJqEXE57&#10;moRg9PT3n+CBX99P8/ARnH3+RWgpUdLR2FiPPqqIXYWaxhwFUwPBMMSl9PX24ayko2Mi1ghSkxLl&#10;JIKIQr6OpqYW7PFeAnQuTkGxtkh3by9PrXycSy9/H5PaxxCXEg7uP84bb2wiSTRDWwcjpSSODZEK&#10;DqEAJU9DyA0e4Ow5sxk2ciiPr1zJkvddRevgwdRGguNHjvEfd/4763cc4cN/+EmuueJiWhsiTFqm&#10;UhlA5yNkPkciJLFz5CTkSBg9vInBQ2o4cmwfh48dIe7T7Dt0mIbGBoYNbSEZOMGmN17lZMkxac5i&#10;Ro9uZyBOOHrsMI3jUgrKkpQr6GKeChGCGqJiI0MGD6XUdZiXn17Ox2++lp7jXax4fjWytoGmliEU&#10;ChEdk8fx3JrVrF3zCpdevpTtO/Zx9PhJ3nfxHGxaAuk8Fxg52oaMpCafRwpDkiQoYUEJhFREKkdK&#10;SqQVs8+axa8fe4K316+naeg4RnWMprbB90pKZ8kJaB81nNq6AuvXr+OcnRcwdcoI3t15gHd37GHE&#10;iJFMmT6V8vHdHD9xlK2b32ag7yJUZHhy1SqWP/UkF509lUvO7qRYW8+4ceNZdumV9B85wIvr1/P8&#10;sy9w5dLFCAflgQGGDx/B17/+LXSlHys1O7t7+Mo3vsE9997LtAnjufcXv2Dx2eeyaMEiXJxy59e+&#10;hlCSNLWeR1JCpdTvCe6lwgbk51QItJRIHSh3HKSlBGm9bLXOUUrKlNIKuZoi9c1N6BTqCkVeX72G&#10;beecQ9vCWRw70c2+A0co1hQZ1z6cuvoiMpejUCyiZehnFlTpINLUE6RrLclpKOY1WgkcmnxNEw1N&#10;LfR0Heaxh37JhedPwtXDgcM9vLjmdWoH1TN1+mQGug4AHvFSa4IDkGNgwJCYFKUMDz9yH++/8HMY&#10;Z9i3ex+9vSUGt45DS8V//PSnPPSbB/nrRedzztnnc2jr6+i8QiiDlKBEjuUPr+Tdbbu47vphNDTU&#10;g7RILcjnI3JRzsP1p4bUlkldhBM5QkF8oLQVFGoKtHe009Jcx6svPMvqVYt5/wXn4VBs2vwO//AP&#10;36I3doxqauHsKZ2sXPkULz7/EkuWns+SCy5i47otxJWYupYcIlRnIKB+UAP/8s2vUaix5Mq9fP5z&#10;X6W7v4TWgJYMlAaIckW+/dXv8s/fvIO7fv5vzF04jbPmdaJkDpOYEPyy1NQUEUgSY2hsbuJ/ff6v&#10;+HhXH7HOUV+QTB3VwCurniO21nMTWh80Q/oMrdLKt0BYR11jE42NDYwbPYzLrriKBYvngPQlr02D&#10;hzBxcgfOGmIrONnb71kLVUDa1opibQ35QoFhTY38xV/8L4bWNFKuQFyooakpQuU1uXyOShzz87t/&#10;zjVXLEZF0F2GbTsPkW8cRm1txOC2Jsg53t60jv7uHlRLkd6+Xn796OOcHKjQMbaDGqWYNGkcrcOb&#10;uP83v6a7LHANIxjVPpp8sQ4oEccxJimzc/s7nDx2hJrmWnbs2sPxE8dpHTaG5sHNHMEL22Le8y4m&#10;iSMfwOc8sizVwO//fZxxAM+M326ccfZ+2yHAKbjwkgtZteYtfvLjn/KpT9zGjKnjQAr27t/L3Xff&#10;TUN9I7NnzKOhtolCoYbXXn+NN9bP4Zw5Mzh8aID163ZgoiLtY0egIsfWTYY3N6yhc9JY3tmyk5fW&#10;r2f+gtlMHd+K8+ynxOUKYDw5rpHU1dUzbuwIfnXfwyxZfBFTJ06kr9vxk3/5KdOmjaV2kED2RBw9&#10;fpI7vvcvfOYvb6eppZGkL6XXCfrRCCeIrBdAdYUcg2prcWiS3CDa2qegSo5jb28jaWnkRF8XP334&#10;Mc6+8CLOmthOT3cfK1Y8xbQZM7n2+mUMbR3MxvW7yWlNJBVKBWAIp3GhXyi1Fhe4/UBUaSO8k5cR&#10;CnulgcqTGt9DpbV/X05o6nO1JGUPQa6UBJuQGF8iaTCkacK619/ia3/3HZYuvZgbbriB1tbB9PX1&#10;olUBI1JyuYgv/s2XWLFiJV/60pdYesFSijV5KkmKcb60NK4kFHM5kriCkoLxo0Zy8uAhtm1+h/Ht&#10;Y6jNRyxf/ijWJrS1tRDlBf0DvWx95WVGj53EjKkT2Lt3N5GGjskd1NXnMa4PUu/Kq9Swd+dOfvnr&#10;B1n7zk6uv+kWli45j5yOMC5FoGlsGUHbkBE8uWINJy+/hKFtgzmwfz/33HsfM2bOxllLpFXgBPLO&#10;clqpoIUgp3z5pRICbEJfXx8HDh6hbdgoDBCJoHAAIRTlcgWdU2gdkZrUG30BLtoaC8GZlkBORxR0&#10;gUjVklRAyZi3N77NnT/5JVFUywduvZHpM6aRz+lQkCJQQuFs6p0+5YMVB/ft5/W167j8sgsYOXIo&#10;/Uk/O7bt5OSJk0yfMZX6GsfIMc0sX/Ebpi+YQ2PtIHZtP8DKx1dxyQc+hBASpRzCCs/vGEVMmjSJ&#10;zs5OTzSfJCiliKLI38VpXF/+3xKhchQL9RTzRRQSk8QUlCRJKzy1chXjJ0ygsakeKRSrX36ZCRMn&#10;MHLkcJT2jpNQGitToqJm++4tiEMHmTpzPg2DhzDQd5Lt27aAhPaOkZS6DrJx21ZeeO5lrnjfRRw6&#10;fpC1r67lxJGTDBk8zN8PEcI5cHlqcoMYNbyd5ze8ysmu46TSkKvLM2HqJKZPn8wra1bzuc/ezuCG&#10;ZuRAP8nxw5w43st5y66kbfjQQLqsABMye56zjayYOqDADRvTzjU33cg3/unf+cbX/55f/EcbkU2w&#10;pS5Wv/IaqrGN5pZGXzaNP9vFouWjH/s9ruhNmDSlE618ObuwjrZRrbSMaOaZl5/j3S8cI+cs+7a8&#10;w5SzFnLWtEm0twjOmjeFO+9+hG9+5w5+cc+vObpvGzV1dVx0zhwGFy0nD+1m+ao1bNxf5kMfvJFp&#10;o0cwrHUUi6dPYPPqp/nT37+N/nLK2i27WXjeOYwe00G+EHHOhYv5yc/u5O+/+mV+/at76dq7g3IZ&#10;rrjsYhprdQD+6cMlis5xndTmcsiA2IuF1HmiZYkkJyVSOCZMHEdTfT2mvJuxHWNpaR2CMl0oHAUl&#10;yCvH4rPn8uqKdp585gl2Hj3MkMFNHDlyiLe37eHcpRez6LzFHNrRwMhRz/DYb37BgZ2biKRj89ad&#10;WK25dOl8pCoiRJ5CsYH58+dRywBPr1nN4w8/wWXz5yOsoLZYw8GuXpY/uhxd7sNKzdHUklRi9h84&#10;yMT2MeQQ7H5nG5/6wz8irSRs37mLODHUFfMUtebJxx9mxfJHOGfZVSw69zxa62qxzpCSkJOB59HA&#10;0R17ueOr3+JXgwtEroRIUk529/PG1n3MXLCQ4R1jGdkwgbOmruGJFav5xv/+G+4eM4ze7hNseGsD&#10;0+bMY+TIOn72izt5+IFHQOdobqxDuZSc1GiZx6TCg38Yg0gHsOVjkPTirMRFjai6AhM7ZzFj0jBe&#10;WH4Pf9a7i5pCnp6uHt7Yeoj5F8xhfOcoknf3k4sipKz4oJWLQAwin2ujWNOEMd08+dSv+NjHt1Cw&#10;Mbari56umA988iaGDm6hNNCDkin3/uIuHl/xGANde9hz6ABDpwyn68QxfviDFdxzz0N0HT3O3Xfd&#10;ybPPPQYqYe+uXezcs4dHH11O55SpTGpv4KkVv6ZS08y577+BCe2jfPZf+GqJVApmzJvD0iXncuf9&#10;T/FP3/wmD931C6DCgcO7eGX9eqbPWciw1uEksaU0kNDT3c9dP7ubFY8+SKknpndggLo0QSjh5bu0&#10;yEhy3fXXkSuk2K7D/NVffolcTY6EFOsqqHyOSmI4b+nFlE4e4Y5vf4cHH3qY9nHtNDXXInVMLB0D&#10;dgAhTbUaoFBTZMnSpRinMFKjbEyu7wBGaQi0FVU0SREhZATWt2CQq6G1fTKTJk9m9eq32PLWWo51&#10;H8coz8M7a/okZk0eRV5GqHwzNQ1DEGI3kfLB5RQYPm4M519wAfcvf4bHH3uCuqiIUjW42gaWLp2D&#10;MaNBWCqmzMuvvMxHPvoxCkpR6Zd0l3Jce8ulDG0p0FDTyIXLlvKDB17ga3/xR7Q25IkQrFq/hVHT&#10;5jJzaicteRBtzUyb2cnddz/I0e4Kl9+4hBEjhyB1AZzCWd9OsPzB+3hj+zpqCzl27dzPOwe6uPn8&#10;JYwZ187bLwqS1AfRtZBEwqFCG4TDYY2vdMl4KN/r3J1x9M6M336ccfZ+B0NqxZC2Vj7ykY/y2Ipn&#10;ueOOf8am/TgrGOiPmTZ5JldfdRXjxo7B6YSbrruJ5U8+z7/+5E7u/EFM6eQJxowaxU033UJ9fZEx&#10;Y4YyY/YEVj68gqdWroKolkkzzmJwYzNS5HzJm62glKaQ8xFXaxzFfC3nn3cufb1l/u7vvkpDsR5h&#10;ypTShM9+7jPkcoYkAqsi5p81n0VzF6FcNz22RKIlqlDApp7bqFIuA55uQFiwUQ21jXV85OYP8cQD&#10;D/Lcb+6hLy0xbtF51DU2cqKrl3//6c/oGxhg6owZNLYMxjqIKwPkRB4lJKWBhEceeoiG2iaWXng+&#10;Oi+RSiOU8saU9E3lQgvP5RMw9I11JFYgVA1C5pDOI5pFQkDqECWIjCZNPPeWEgKhFKVymUI+or+v&#10;i3/8zj/y0otryEX1bNrwJionPCGrlHzvjm+x9Z2t3P2r+zCx4d67fsHD999PKhyxc1x93Qc4b8kS&#10;Bnr7+NaPf8RNN1zDuLHtDG1u4vxFi3j0oUd59OFHyeckhw4c4Oabb6NjYgc6Ulz2vvfxkzvv4ctf&#10;/iKD6msYNbKN+YvPZdbcWSjp2LN7D6+/vonhrR3MnzGd119dy3333keX1eAUj97/KxCShro6liye&#10;zdWXL2Vs+wQao9f46z+5nZZBdZi+lMgO4vJll6CVRAkwlZhISpzJUSmlFKWiIEAGAA6AI0ePcaz7&#10;JI0tzUTa8wbZ1EBO0dfby9PPrCLKR5x93rkUizU44R2D1CQenTO1SK0waYxNUt+0bxVaFUmTHp55&#10;5klWPb2a+voRHDn6L0RFHylubh7CsmXv5/zzzmPr1q1s3ryJaVM66Zw0iUsuvpi4HPOFL/wtUglU&#10;KhlS28r1N1zHqOFDwPYwZUoHTz/5BJ/69B9Tl6+HgQrNbSOYNX0aUeBcUtXSXfkeh04phVKKNE2r&#10;vXzZ6x76WlIqpTTUt3DiyHGUTdGiQJqmzF8wj5NdJ/ne979HpVLCUqZl2GAuf99VjB/bTrncx89/&#10;9jNGj2nn7PPPpqY24oqrr+KxlS/wlS9/GV2pENmEkZOncNWyZTQ11jNjxlTeeHMLP/7hj1j+4H2k&#10;5RPIKM8ly66hqaGxClZUqSTkZJ7ahjZGjRxLpX8VBw/sIXEL0YUc4yZP5E8+ezv/9ssHePCRx5BO&#10;kksNQ2pqufqG67n205+gWIyI45RarXHOw7EY6SPwEZYodIs4qUDnuebGm6lrm8h3/+lHPPzQIwgb&#10;o1yFiy65lCtuupXFi+ZTV1NDpdRH5CSFmjpmzZpOogpIqYmUwBmHcYrW0WO47oO3sKP7hzy9agWk&#10;jvPmL+LWm29mUkc7NbqXZdddzZ4TFX56zypWr36V8WOH8dGP3sa177+YnKxQ6j/JmjVreO3dEu9b&#10;djV29GDaR0/k0x/7CN//7h08/tBvkHUtTJy7gN+//bNExSJSpZw1fzaf+uNP8OV/+BGbN27GlPr5&#10;wv/+POcums+g2jzGGN7espW0kjBxzFhySnjQGHwZnS8D90EknA9MjBzVzsiRw6nbtIPJE8fT2FCH&#10;7On1XFlphchWGD9+FH/02U/z7e/cwZPPvUiaCqTIcfkVV/AHf/Ax2seNYXhrHX/Q38sPfnQnyx+8&#10;H4FkVEcnH/vkxzj3nAvAdpEazylWLETM6pzGdddewYOr1rPysSeZN6JIbKC/v5+HHn4YWerFIIgL&#10;tUyfO5cbr7+BtuZGLrnoIpY/8gTr372PJeefz2f/4nN8+Rtf5eXnnmHxwrkcPXKEX//mYVonz2D+&#10;onNx1qGA2CRI6XBCIlVE34kuVj+1CqHL4AawqcEpzaJLruTGW29k+OjRDC7Ah2/9EL1HKzyxaiVr&#10;Xn4RdI6lF17IR3//owwZOoiVyx/glQ2bWHzORZy9aA41eQWJ9P2lQmED+mdOGgo6BtMPFqyowYg8&#10;4ydO5/aP/x533/VzVj76IEYUqWkazs23/SGXXfM+CrUKinV091eQMiKJy9QUI+I4IpcbTFd3gnMl&#10;Pvzha3jz9TW8+uzz1BNx0wdv47KLLqKxrsgtt9zA6y+s4qUXnyVfV8eHPnQVUZ1iw57D9J08xnPP&#10;vsjOnQcwqWXta6uxr/tMu8BXkmzZ/DZ7du6iKdfGC8+ugUGDOWvxRegxo6ucfUophMvTMmwkt37o&#10;95C1w/jlPQ+x9sU1SGXI1yrOO28pH/vkHzF54mTUwAALFy7iiede4oXnn6elqcg1V93AdTd28NTz&#10;z7Ll7U3MmDCRVBlkpBBKYAChFLoQIcpl0AaUwMqIfKGIkorrbljGSy88zuMrH+fqG65nUHM7iUtJ&#10;lIW8oxwPeL44qT1XotRIK0hSgxYgZI6KEaQu8DYKFzgRI6yL8E0ZKU5GFBraWHblVRzce4j7HlrB&#10;oddex+gCc+afxZWXL6UYSawRJBQpxeBMGZMM+KCUlAweNpwPf/SjnCzBww8/ikugWNvEOZdcSufk&#10;iVhrEFqTL+a59oZrqXQf5N6770XpVm754G186lMforbg0LrIRz71hyQNw/jnH/6Mcv8AhdoGFl9y&#10;DR/88IcYO2Y4EQPkCnDF1e/niadf5mj5MLNmz6B1SDNKRFgj0YV6VC7HwgVzeXPPVp5ctx5LjmU3&#10;fZDrrl1GY3MDMcLz81mLEo68FqRJTG9PF8+seoq+vh5uu+22U207Zxy8M+N3PIQ7HaHgzPgfjBRr&#10;SgCYNM+uPfvZuOktjh8/ihCCnM4zf+58xo8bhxQpDkMqNDv3H+LNjZs4cewo2jhmTpnKrDmzMCrF&#10;iQo93cd4+61N7Nl1mPqGIUzqnMnYsaOJZIqWhrhSYdeeI2zfdYQlS84lJz36oREx3V09PLPqJUyc&#10;opWlvaODmQsWYRMLPX08teopZixexNDhLUSuRFyxLH/qFc4+eyktNTkKwlDp7+LFl16kc/4i6gYP&#10;QSlB5CT0p7z87HMcP36QWFimn3sOQ0eMRJZLrFu9mtqaeiZO7qSxqR6B4421G4hUgfGTxyFzsOGt&#10;jRTyRSZMmuCR/lQgrSNF2JTd7+zlxP4uOqd3Ujekllj6hnOdVBg4dph39x6idsQ4RowcSY0wlPp7&#10;2fbuuwgEM6bOQksJJIANwCWScqmfxx5bQV8veArU2BPXywiH48abbuDw4cO8+OLLYD0UtnOWNPRW&#10;zJwzj/ETJiBSywvPPsO8ubMZMqQFrSSHDx3mlVfXcvLkSYS0NNTXs2DBObS1DQOXIETK+g0b2Lxl&#10;G5VyzMjhI5k2cybNQ1tQIqHr5BH27j5EQ/0Qxgwfzs5tm1n31kbKzhMHm6SCUJJisciEjjFM75zE&#10;QKXMlh072LRpA1pAXtUwtn0Kc+bNwyiPbCrTmLzqJ0kO8tb23RxKhzJj+jyG6JicKYODYyd7eeSp&#10;1bz//VfSUMiDTbwD7SyJsbz2+uvs27+PSy6/jGKxFqUkOSV9dhCFDeTIiU3ZtW8vh48comP0GNpa&#10;mkjTftavX8/2d48RxxGOBCcTkFBTW8/0qdMY39HBkcMHOXL4EMOHDWP4sGFY49ixfQevrltLf7mM&#10;FJL2Ee3MWzQPWfDkvZWeLjZu3MKWHfuRQlNXqGXixEmM75yCjhSR9L0QcCpzl5VrZj+70Ad6+u+8&#10;s1chLh1i85at9CT1TJ46k/piHpcMEEWCo0eP8srq1+nt7se4hPGTO/t//ZkAACAASURBVBg/bTrF&#10;unpEHPP6y2toaRnM+IkT0DlITYXNm7ezZfM24r5eIimYftZ8Jk2Z4Z0nm7J9x17WvbmJSrkPJWKG&#10;tg5j6sy5DB3a6sFeBFiTokWKiUs8+9zzfOYvP8/Syy/nb776VXIipY6UUn8/W3fs580NG7whaaEo&#10;83TOms7wqR1YIYlSTV4otEhQroLt7+fRJ54ibWpjwflLqM/nyFFBJWW0iuivOF5cvZYDB/d7A86k&#10;dHZOYvLUqdQWa9HOYZIyEg+clCKx0hONKOlLUK1JUNYQD/Sz4e23eHfnu5BKOsZOZtqsOeTraxFu&#10;AJH2s2PnPl5bt4UkTRk8pIVpM6czYvgwhBlgoOcYb2zazeG+HHPnzmH04BpyZoDe40d444317D90&#10;Agp1NI8azdyF89AkFJVFp2WOHDrGyqdXI3UBmxouveQShjY1I3RCKk/wN1/5Jj/+yTPcddevOHdR&#10;B8V87PsYjQFpSVPHC0+txSWwYNE0GpoLrF6zmt37DjNu0kwmjJuALPfw1ro1yPoiE6ZPo7G+Hm3h&#10;jXUb2LJ1J8Z4Z2bq9OlMmTYZKVKESOju7mLjxrfZu3sfCEXL4Damz55N25BBxAPH2bxlO/sOnWTu&#10;rKkMba5h78FjrN2wm46RIxnfNogXXnye7tghlEKkFV9wrgsMax/NnMVzwRh2rN/AtnfeZcA5Jk+c&#10;yIyJY3l8xRMMGj6SxeeezZa31vN3X/86l19zLZdddjltDYNQ/tT6EsueLl596RV2H+2nhMRIA8Ro&#10;58nn2ydPZfzkyTTVReRdCiXB2xveYcvWLZQqJdA5Jk/pZPK08aS2zIYNG9i6dSejR49j9qzZNNYX&#10;cWmFHbsO8Nbb7zJ2zAhmTx/PwV372fjGVtpGjWTyvJlY7RF/884Sdx1jx/atbHxnK4nTRPlG5ixc&#10;yIhRw8iRwskTPP74E5RkDVdefzX5PKTJMaJ8L9/+znf5my/8mHvvfYympiK73n0XmVrmzJ1P89h2&#10;CjUF8uU+nl7xBEd7yuhCgUXzp3L8xGG27z3E+AnT+eIXvoIppVx84RJamgYhlUEFAvut23fx6BPP&#10;8cEP3cb1V17E3Xf9hJ5ymRs//BE6J08hEpAa70RH0iJNDEJz8NAJ1r72Jt0nexHSovMwavx4ps48&#10;i5yQ5JKE/p4e1m/cyN59u8kXFdOmzca6Ihs3bWTajKmMGNrKSyufwzrB0isvIZcX6GSAxx59gp64&#10;wJVXLKNen2TFisfoSmq56PJlFHIVXlv7Kvv3dnPeeUtobW0Am/Dysy9w9GgXZy1cTOvoEWgNzqYI&#10;IX1LRgqRsMhKD6+vfZV3DvQwadZCJk9sp0alKFOiVOpn7aZ32Xn4JNOndTJ57Eh00s/ubVt5a8Nm&#10;eis+AD2yfRSzZ0ylJheQX0slNmzYRH93P7NnnkX7qFEIEqTzPXtbtu3gzfUbAY2KinRMmsTc2Z1U&#10;+vaz4snn+cgn/5b//bdf4YLz5/Dm629gRA1z5p7FpAnDicQAmn6cgx37j/PS6nXYOCaKahg1eSYT&#10;OydRLysURD+RKLHnwCFuvO3P2HNkgO9//7tccP45RDYlih3f+quv88A99/PnX/4cbZNGsvfAflCK&#10;qWfNZdy4DoomZtemt3n7nZ2MnTSVaTOnEkW+yqZcKvHOls1U4hIL5i9EqUDMUQ1Qng7QIhDi/63M&#10;88w4M/7rccbZ+62HIU1jpBSYFITQkJWLaYXAl/0oLBiLs+CExEhFIgQpDpk6Iit8BFUakIn/FgLp&#10;FLgczmhM6ukHlBIYHKkBKSOf/sd5VEiXIgTekRIOS4p1CufyWGMR1qODGeGwJB5UQ0WkeGhkbR1a&#10;AMKXFnjkduX9MSsQxuGM8UAU0pIqh5MQIdHOl4NlZXoALpRnylDv55yH4bDOs19nP8sA529ji3ba&#10;A2IoRwVD7CzKWnLG4qQmVRonQQmHRqCsL7fyfUcZJL/F1zL6SCtOgiv4wgmX+veFOvqQ6PJZDeew&#10;xnPqmayvQkoQjhodgbEgHFr72GySJtjUIiVV5EZJ5AFnsEjlOQStsxircFYHsFEDwvjyPDTWaZS1&#10;qIx7ySNn+HsXAt/U6DnrPCiKQQiDxCHQfn2dwuANDi0SlEyxIiFF0U8NwkKdMihjcC5PKjRl5VEq&#10;C4lFpIl3LpQEoVjz6it09/awcPFi8vkiUkqiUKEjAmKQw+FEdr8W5XxmOAMPsk5jrQ7IqsEgDb2J&#10;Hs8uGJMha2iNIU18aW8iJAkG5xK0MOSFJULiUp99SqUIayORTqCdQDh8j+V/ERg9PdP3/xwpzvVj&#10;jSW1voTOA9QYHGWcSZEUEMajXjoR+k0lCGdx1iJlhJQKZz14UOjKAOv7YCURUmiPkxNe8/9NfVQc&#10;gRMaKRRSyQCo4/znGcvO7dv49rf+gYNd3Xz/zp9RU5sjl/RSVygiyJOmhiiSWAPWKAyOWJd9Ztbm&#10;UQ5PKeBisA4rNImMSKTCCoF0loIzKOvLFw0KE16zzuGs7xVV2OozgHsProAnsVcY5yk/hHNIlxLp&#10;FIlBGAkuT6oiEukDDJLUk02TerRDFZEKD96kXIx2MdZpYgpIJAUBmBTnrJ9lpbHK36eXAQkaR2Qt&#10;wgicUDipvMFkBbYUo3OOQ107ufW2jzF8xFz++q++yLj2JrRKvPxyDpkBYzkNTuCsxWJIRYyQAikK&#10;CKvA+vI4p2JQDinz4CIvX5yo9l5n2y91KanzqLVKhIoEMkj+zMAzGJOgIg8SlSYVhNQIWYNJXQBc&#10;8gwbTni0RuEEEoUVEIsU60CkDoVERRItPM0LzmGEZKBc4uVXXuGJlSu46ZYPMGnCRPJCk1PayzVr&#10;IU1xTmFlHqMksXRYm1JwoBF+b3gJ5Uu7rT+T1lq/Z4TASYcVBitswAFyPijgBNLagP+h/dkQ/tmF&#10;AeEkVgpiv2xIJ9HWeTmGIdXWA15YBcJn7pUTiNSSGkviHIYKtbURuH5S180P//nf+Ms/+xb33fcY&#10;F15+PlqBtSk4i5NeFmk8mIYVmjhNKEQG0pjEOPoHUj7xx59j6NBR3P7pj9PRPgKR9iNcBRA889xq&#10;vvatH3D5Vddy4fkLeOaph2ltHcqlly2jsanF96Zb7zB5IC1B9ctlaGwWKwypkJ7UwFoiY1B4igaE&#10;9SWZKIQq+slJLVp6XtQ4TYmFJZ/XaJsinfPlsTiESILU0RghiE2CFR4RWQrp5bJzSBu2oY5wMpx/&#10;XChdBOUkCodNyzhhSXREEtBDIxzSeIqlRGkqeGJ76QzaJSi8/hNOBFAsgRHSB4z8kUPjPBK2kEDk&#10;94Tz4HRB43j9iQJn0cpR6j/BY48/ze9/4q/41j9+l9/70LWUSn3kikWfWXMpkfTo2ql1JFJ5gDYn&#10;ve5XOSyOpNJNbc6Q9h/lN48s50v/eA+ds87jr//iM3SOHU5kU1Sq+PNP/TUPPfA4X/r2l7jy1iuQ&#10;kUNpT1ljUkvOSfJojPPPiPC2SVDxp2wgIdE6tDlUZanfB2TByypL45lxZvz3xpkyzt96SJwTOCsw&#10;JkVIhxCRP7DOA+laaxDZ4Q4GkzUWK0VAYBIE5mQPMOIkOL80zoVuNmFxIgXfruwRewVeuVcFQXC0&#10;nPNZlwCl7qxFSY9cYgVZsZYXvZkAcja4Zf4+stpx35RvkUKG0gyLFdnVlAcwEFnt+WmjKrF8V78F&#10;75CRNSS7YOx7h1B6axkXGoec8FWcNoBdELiHpPBlihbP+WatAOO80tCqilhKeLbMpBCIwOUnMsBB&#10;/5rl1N+EH7J7rM5qeD6RGWAOsDJ8vFeMOBe4ATOFeNraY0LppArAJsZ/Y07NNw7j/LoiPD+bzO4y&#10;KNwMqRQh/PMSeNwcuKwHy7nwmTJAe/s+NK8iLDIYncaCcQ7jfGlltv7OWY+Uaiy9PT20tbUSaX0a&#10;iIlHRasSGYS+L5VZsNbTU1DdTdI7+qEXM9uPQshqf2ZWupJx3ynplb4SwXSUGi1AhWf2tBth3wtf&#10;HiOE8M9mZXDo/4cKUXjUR4dBBYPLf6bzRirBmc2OSLZA2VlzLgR1RNgTVJFgXTCkvGWe7R38GkqD&#10;h8Tw92/D/XvewuAqh33a2jaM85cs5Xs/+jEvr36ZJUvPRcqIOElxqecNTE2Ks75U2WI8+oF0wREP&#10;tCZZEAeFCtsw8TdEmphT1USSsE7ZWkrEaUjB1eBOAIYQwXARQoLLegI9V6MrO6TzBqnUYYc7Ahqo&#10;8o5guLB1WSggBI2cRwDWmNNA6wRWSIyPHfl3BqcpDcjmxkoU/tA7650NgUBqSW9fN+vWvcmuXbv4&#10;1Ke/QGurR0mO45Qo0tW5kuGMOSdwzpfGWSGCXPD7wTp/n15mZsGs8DRZAK3qIPvnFsFoRrpqH3P2&#10;WjYvOIGwIbAQgiJSWG+QGhF4/VxAgPVzHtA//F4gOKcuBeODISIE5pQQREozrHU4F190KePHTUDJ&#10;COeED1y61O9tofwaVJ/Z35+1p8lokYU2RJBxIEUAdsJWZYeThH5feWrHh15gEWS2X1qvE4w1fi9Y&#10;/3zZZ9vqHvB6SUhCD3FwmoXAKRH6RrWnQVEKIfKUyylaa+/kpcafBSX9mlnvSDgV0DTx9EpJnKJl&#10;DoXvdbz11puprW+kuXkQxsQo4YOvzjgmTujk9tv/mBFjxtHQVMu8hefQ1jqEuvoGkiQGJ9Aqh0Bg&#10;Ul9WmRHbEPZL+Nd7vhAiBAO83pXSr4u1Bps6tPPULwaw4dn9RpMgPHgQ+PX0+iKrgqheAbCEuKmf&#10;X+G87uQUTZIg060WY8ETkga5nJ2TIMsEfr+pcK6l88FLi7drJH7OnRM4JRHK0zcI55A2ITwwUoEx&#10;DmO87FfKr3RqPLqlVl4vJomlt7ePQk4jnaVSKoce/4Rg7eCcwjeDeCRo4RyV2Hi0aVvBmQp57di+&#10;bRu/vucXPL7iORoHDefKK97P8LZWNIJIKuLYI5SrfESuWEBHESjjz6OzSOs5lxPw/YxS+TNgfR/s&#10;KRRo4UFoQsjkvQ5d1WA54+edGf/job74xS9+8f/rm/j/9xA460WascY7QiFzoYQMIjGoQOGjOBYX&#10;DANvvKqgdKV0COkNWF9e5lMGmQoQeMNcBo45/+9gQDqC8PBZLUe4lhE4K9E6A6QIgsUntTwIQXAi&#10;pBPhai4IRVc1yjPtLoRESOWvm/ExCbwSCJ/7HsWR+V2ZIYyXW1JI77gpjyQqZehicCKQykrvFHtE&#10;CZQQaJFxmImqMhTulGjMMjo+CniayAzPfOo32fxm38HxcF7JudOeWygPSqKF8Iaxc35NRBDAQREh&#10;PEVBFdEw06QevN9vFSeD8WbBeaNWSIVWGiV11Vgi9LhLiTfsnPJZBXzJawBO9PMlsvkS3ggXwoOE&#10;VMsTfZYOoQl5Zu8EWO9qp8HZivBoeFLp4OgKlNYMGzGcYqGAsxBpWc3kZNfO5ja7J1tVYN45F0Ij&#10;pUf4lCqA8DjCOvq5lWEu/bz79SWsi6fpkGgpvC2ROdvC4aStbgAZzhIuOBn/hVb8rzN7p0IW0oXz&#10;JwCMd5qcQ5FDChXu1U8v2T1XnZLTjNbqp4bgghXBGMpc/WDoC4JRdupbnPYcIty7jjT1gxppGdLG&#10;6I4OhrUOpZjz3I8CjbUhKxAcysyJ8Henw1kJ8yuCfJEyQOz7OVY2GM0ym0//BNLvwpBnrk7oKXM0&#10;HDgpNCIYNtletKnFGYdwvj9X6ghbnTdvdErhgRgQCis1LqRNJT7r7QMEXuYp+d69b8KxkyjvIlqq&#10;e756JqWnlvHegv+VFSntY8dywZJLqa+v9/yN2Kphe7oDlv2Zw5PAI6h+tsvORjVq7/tuveMRnCCR&#10;SWe8I+w8L6UKTly2Navyyp4ydEMsCaUipIy8JS6kny95KrAghPT8rtk+cnieMxuMUJFpFEmapkQ6&#10;R8OgRtpHtxPlcuAEuSiHSRKCKPUGuww0DCI7gt5c9vuEKkdqMO+r+ongcPignb9Hv34KmTnGiGqw&#10;7NR+dyGIErLdweiVVZlvcdIilH92JVRVr8iqqPfBoSgXBZ3n9UqxUMfkidM4++xzqG+sC73OXsZn&#10;e1YKhZQR1hq0ikjilEgVUCpCKMXo9lG0t4+gmNc4X9YTyvA0jY0tTJw8hZbBQ2gYVM+wYW3U1w+q&#10;6pVIK1TQeS5zdjLZlkmFajArBFqE96eqsk6IqgNhLRjjgyha+6yuEyC1BAKCsvCZ1ExWndq7/txL&#10;KZFCo4Twpy7TZQFwxWXRHxd0jwt6Pew7qaQvoHH+eiqTX0FIurDvdPWqwb0V2T2I8D6vx6ULVR8u&#10;nHkZnNogB7zt46tibLChrE3RWhDlCowdM57FixYwZHAzWkkEabj3kA0UOsxBCHyjUTqHIMWZCko4&#10;kkpCud/QMXEmF1y6jIWLF9JcV4u0DhPHgGRQfTOz55zF/LPn0NLaXP1M4UDaU2FPISVKy/B6ECin&#10;zZ2UMthjnDZOt1ve239+ZpwZ/51xpozzdzCs8ZHA1KQ4SYBQD8LS+SinEFk9BCGDcwruXCJCqVBm&#10;vAZt5oJxjFdsnlzOK69qNkoopFBVZ8qFBunMy3E+DYfU2jtOZMo1ODbCK1HhMvUPOO+gOHdK2TjM&#10;aYZ0MGYFWAxGmNMMKn+LwmVqLLvGaRkAgp7KJjAYe95hdVWFb5wjzSKYAnR2DZF9sg3X8saECGTa&#10;LpRQZmZZ1dR2KhhIpwx+Uf0sfHmqnxk/44LqvchMIVQNk5DXqKYGg6OeXQcZnHzPueQVufLfwVQU&#10;1Yi2RghVJbX2Bq+POOJAGIWzIYIbyrUIEVFvXGYmelBbwlV/8qEGEcpdsnJiqvxhsfJzn3MmU/kh&#10;Wi4xxmcLfUkipxGTh0xnZkydmuHgyJ5yLUJaKKz/fwpPCqp7Lov6Z7+z+KwUVbvEIAmIcC5zkAiG&#10;Z7Z3wz6Wv02pS1aC6sBqsMIbMCLFiBicJRI1CKeCxWtwISuTJX4FmVMMnPbUPszjCLXRZGEBJ045&#10;hSLzmsPqVcskq/LD78E0NRghMUKBcuSE9dkn48l6pQoZPOcNGieScDUdjCoXystDZilkQhLhM6xR&#10;2MEIETKEfm/asPe1CJny6tqfvrLBOBGeVypzLmzqQZf8vpcI5cv/qD6Z9QYZFofECO1ZCh1EwqBt&#10;BZ95jyBztkOgwOBIw+dkksgFY1EFkeof0+Gkz3q6VHmCd9OHEZZID8JYQSQBl4bnyM4RCCtwLjt1&#10;DiuSqnOZyWqcRYg0rJc3/AmywuIr7Zw7zRB01eWu/r+6dzNj2vn1dNhQJRLkixE+kyRCeWTwXiWK&#10;SCiy6gLnfIUBLg0Oo3cyhfDtBjqKSFKDiqKwXhLp8PxwOpMs3sXPkoZGgLM2OHuAEJzaoSIY6lSf&#10;/ZRucqdoPoR3qqlSuFQ1UDhHfp6y58qyvJnYEaGc3SoT1l2Fs+cdaB9Y9ZknpRTG+MyOsTG5KEea&#10;CB9E0yLsUS+Xq2X9wWG21vcmW2N9kEdavKvvZZB0mZ633sFxwWmRPuPs3+n1hMShRCjPDzIyy1Jm&#10;wSKRKcMwV1mGTIZ79PXZXsc76SsbrIU0SckFVEsb5s07SKk/r/hgmG9hgEyOO3xbCCKzA1xVhziX&#10;bcqssiHQEJ1Sq0EHe/2XSoNxHlxHIfxGkRonZTVnJbMKjSzLRnY4nc/SBx0kAelCFj7TydZ4ZGrh&#10;UMGJTJ2v6FFYrE3QEZjUkiSKXD6HlJ4jWAgTbtgHTr0ss0gSEA7rdKhIMLjAeaukBqswImLACYwA&#10;7QQ5ZyFNUKhqeTdaYLXDCp/x9LRQoZHF4Z1e5W01nAs671QveRaoee/4z9L1jLN3ZvzPxhln73cw&#10;sv4KDwIBZCUScKr+XmSlLpkADY6cl3ZkdY5OhtI8L8mrDpQvvwqORVUfZnF2/zlZ7bf/A6oRuCxz&#10;kEVG/X356KWBIOSplpB4Lr/M7siUteGUaS5OXRODwXpFmzlQQXD7K4eIrMjEVnYN916x5f6zGBOZ&#10;aXya45KVvQUV4d5b8pCVszp36hpkWTXw5bGC6pyedrP+Xc6cZnAEE0+celvVwQkvVPtOMoO8GrMP&#10;Ts4pE69qBJ02EeGhwxOG8lKCASSz9Q4OjHf2RNXZe+9dZpPnQsdMNmenZiFbDRn2RKjFxUh/XRXK&#10;P03qSZV9uZTDGONLn/D9glVfJJs+cSpj6+c4e1L/5arGvDvlzIn/fGeZEx1+G37M9ouoGiohQ+5O&#10;/XVIFXDaUv1fFOZ/Z7iqUyaMCkvteyxMltkTOW8Uuey1rPQ33IQTp+3TbF786ngL/tSeddX9RDWA&#10;Avwf9s480JKiPPu/t6q7z3KX2feBERhQARFxwx0XcIkxakw0qFFU0EQDGjUGE5N8agxxixrRqCii&#10;gKigrCKLcUcRGDZB1mEQmO3OzN3P0t1V9f1R3X363HtnGJxJRNKPXubePn2qqt9a+n3qXaqIa6Qo&#10;ObMiuVw5dKBUcWaXOEuAwqTO72Irk42A7ABLydwyM2eq4lMRxGYqdKabedfjTEkRv0HiKFtsyVwz&#10;S32WjUEpni1T55xXsHR2jAGudK9Iyds271cve0/2vLLsHERifYyhw+/8Z+Mz3wl34I9IwZXWsVy5&#10;zFuaKcjkRM5vylnTQQUaR4Rx+JhlZzOLSjaXBMhkny+uTnzsr2RrdW8tMplsMvunSGERtMV6khG+&#10;vO9FirWol0Qon0+5q74t5lf+fsjd6y3erZPCO0P1l+vy558x/qzJYupURgwyzxGbz/V8Fc6tUNla&#10;KWTkhdL1fPy6TKGnaGuxTmXvhN5stfk3yedyvn4X75FsXXT5ZHFFD4BYrKTZ+qqyjb/ePMrXFQdY&#10;k7XeWYIgxGVutuieJ4jvu5y45/2hCmtf/q53zni3Wsg2WzNZu8x6lvW7dda7GCOZtcvX4crvGgei&#10;eu/xQk5F27O3n0ghk1xGPS4mWZxsb+1zzrs0W5dmFvxMxsyx8eYb0cctpOirrM5sE6a83kr+LrR+&#10;bJnMvTjAj3FnM9eH3Bup3K/F251SHb13Rq4jiOvV53UcW3yGUtm8x+cjEIdxaVZd4N2Rlc8gHer8&#10;qXx2Wyv+LyVZZmLvbkWQnyFrXdYvmsSBUQrjfKbnEL+hkfmwFmPOb7xIj6xCT3fLNtTyd1oRn0H5&#10;XVF+dxVvlRL25N1W4f8yqpi9vQI/KZXqKTn5HM0Vm96i1nN1yrQhf1XKL8WywpRfy/1pepNfSi9A&#10;Z3sLuIXMsuZbkFuhei2gcJnxVpXeU/jSJCOc+d0lBTq/N1PcneQFZEpP3wtLCuWveElK8VouqWTl&#10;Ra3HJgqlrVSnkx5ZKsiEK2rL2tprt1e4yA1yPRRtzPsmYzL0dhElYxyuJPYZ6u0MqLykUj8JOF1Q&#10;P9++Xjv9WLE9gm9zclNSHsW72OWKj2T9RmY9zbdZ/SjJx0pJ4XW5jteTeR7vpsmHoGQWwNyN18s7&#10;J3plieaKz1zod5f1peayLsZrrrRJr89y624x+nNLGb17nCjfkeJ6gzZXtGWm7fh3RU6Te8qJH8IK&#10;VbQQEJuN5dIz5O0slLTSoMtJQm949z4tHrzQ/DP5SH/ZBdHI9bI8dlKyjQxBZ9cLhVlyF+Lc2pXL&#10;N1NOXG9LBrKRI/jy8nrFO1K6wpKXzTaZqZjkt/cesJBZ5u6Vb27kgpDSd71cemM3H3m2mEtZjJ/k&#10;ry1byEXEK9NFDG25XYVcc6JQqGE4HFrX/CQQX2dRlz9ZnD6FtCDHriABvbW1rLCVVopsE84ntOiV&#10;k3VEqa253FzfcpjLK3eX9n2YDaQ8plPINguyVTM3T9FT4J2bMZ7AK7PGZPG4PQ8Lb1XLxqCoIt4a&#10;8e62xWutLOoZE6+38Siltaq/z/MYyHy7pDcfShbxImGJK+osb16qLEOhy9bK/G0iLl/NHSY1PvlF&#10;bn5HeRKkpKCavups1AnkGw82lzc289LJIg1N7u2g+t8G+cKeJavy8aLZmqVyeuzJnRdxqYyifZkg&#10;MrmJlOaQk946W3r/6izJWf4uzMmnyui/K4Trr5ef2hUdXO6/vE/z+0vjc+a6JLk1MPPxcdnarySL&#10;9c+JT2kMZmULmRXW5mWUNwdkRnuyzU8cbsbnxeLq/Ga7j9HM3NZF4UP2xb8rpLfl4L00HGReCMb4&#10;mGME0jRzocbPXR/OId4LSECCLKGSdVk0jCPfcsqbl6+v+bpctLj0Pt41+haDChV+J1Rkb68gf3FR&#10;vIxnrpx5MorSUkxhCXLZgpAtfr3d4+LbxY5ub42VWYuz5AtL/v2CoLiZS2Lf533vlqwg59yspaWw&#10;TPV9qbxLOPdyVOiysxbn7Puup2zmRbtMaRTn+nSfvGavb/TUBi+evKYeUSi3V5hr0cyl0UuK0WuE&#10;K/VFLvtckZ/rKem7x/eb9DbWZypDxXP5kaEyfx4nUvRD/gLLrcLS1+8lQlR6cbg+UeYKUu4ymMlI&#10;cplIoZo6QOnMmpUROq9jZAlV6CkTcxE+TyhLRFPy6KZclkLZEtc3BvvVpUImZGPDyYy+KaZCb+4V&#10;jdhj9M+t3hZMea/b5Q9MMT563+4va8ZT9Xq9dF3lc5yCRM41TjOtnnxW5RZ6i/gsnEGWBTQnE31j&#10;0StgrkRbZ+rqxWyQHhkqqkV5+1F5d2hWCXOsByVyj/i4zt52jyt+ZkpFyJ3GihmSVZlvfGRpyHNF&#10;Gq/Y9uSIt0w5W5Tt69TZ3MuuZoQjH1Pi6Cn4M5asQl92vh1S9mcrrzlSzJRixOTyzd8P3orRU2r7&#10;5m9BtKSQX07U+9fe3LLQ34dSFm1JujPHo+cfmfU215VNnkwss1LlVqSswMKTIbP0+nt7RLFfUKX3&#10;hSu3YxfzZCbh6U0ZL6mSzMpz1RMaVZJOTwb5xoQxnvR5YuHXosJjoW+dLyUeK0IL/Jz3Sa18ttx8&#10;U85vTpm+17InaV4h0JTKAMoeMvncnDncelZyL5N8XXD5WOizxPXk6izF5qCzmfV71nt39jiA3ppe&#10;DgUpvzuLdxmQW6zz+r2Td+DnZ/7CE7JNohnv9xmrve/X3rP2iiJbgAAAIABJREFUOq7c1rKQpHcJ&#10;/27JM3oLGmO8NdO7SuLdMVOHj3n3nhoF8czaq7L5ZrHFJk9OAINsnOBcltU0f+9kHgAacst75sBa&#10;er9n86aQuxSynKMrKlT4H0FF9vYKssmbLUz5y69Yq/K7pDfRc2W+t/yXF7Y5dnz6XN96dea/564u&#10;fZ/IzDtLiqbQUx5m3TdDwyk+7SmQUnxHslgJmdHquV7latYd/WrOrNqKP8oWoLmat1PFYdb1mcqp&#10;/ze3kPQrUyWxl9ux6/dmaVHvFdLXJyU2NvMFUHSIlP8uXZ/rkfpvmhtzWRBmXPFWw4z6udLLd0YV&#10;O+3nOa19vS+Wx79Hn2oz9zdLXdaz2PakVrxCZw76PcDsospPnNeXKdmF1aI0Lmb23azySyRqdq2z&#10;x8+szwXEldw+BZXtnuf1F8lzKClkpSJ92ob867srMz/bpU/je7Cv9GTxID099xXJbPNZHFTvw2zN&#10;K+2wFRshheXck5HenCv1V7aOFc9VWj8hd1Odu1F5X/tv54Svhx6xpOiDfKj3lSq9e2fXM8c6M8e8&#10;k8xtL7dnSiGXXhHlNbbnilgqSXpReZC7t82w3BbNmTHfSxtk/Q5mc8lv7nFWXmdyctQ/YGav7rn9&#10;p39N79+OzO/1SasyOamee2terypN1/5ZmMUC97K9FPHxgviEXEUMeG8tyttcJPjJj+RRmSW4WM9K&#10;78PS+OuNl1J5rr9ls2VZlmHpauY+uctlcdaaPvtvRM1dRN8D5LLtjZWepa40fmYu7Hl95Qqy58+f&#10;tW/MSj5/s/4rtSAXmzh/YH0eCy5AntzMR3c68uxD+XjyFmKHFl2sz0EQFOuLyocmvXlXOCWLFFa7&#10;zHhY8pbuudDOHsm7ws5XzAoVHiqqmL29gbn4w8zrpc9n317eydyVT/bu3renmCv971xtyF9ws9SA&#10;P0wUj1Xe1Xzwp3Kl/+5KFjsbJr0t6NInMuPjnWDO1pV2wcvFPZRhutOydxszdt9nfdqLpZRdjeU5&#10;59AcZe9UuP9T2PXz/SHgEbmxPOuh+tcrj4dP3Mve6oO93pe7O58eZoNo51sou/cdmfVJeY7/nuZ8&#10;/n7oMwU9TAReYOeyeVgMkVkD43+iVTsr8w//XVHhDx+VZW9vYHc059LnfZthOy1odyv8n8Dut2N3&#10;vc4rPBhmk7yd3bWzITbzVVO+181144z6dlX2Q8f/5B7Sw+Gl+XBow57hD7v1O8Gca+rD90n3Vsv2&#10;+hM+XF5FDxG/S3N2/p2ZY+f3NJYewsbj7w87b9/DotW/s661R5WUrj8spFDh/zAqy95eQJ/uvKut&#10;xZ1Y+io83PDw3ol7UAvdjA2FWff/LtvfDxm55W5nMrSl3x8+lpYKFSpUqFChQoVHEirLXoVdYHdc&#10;Hf7X/ef+F7Brhl6Os5lFnnb21d+XaGbGNz4stnYeTGAPyQm2QoUKFSpUqFChwk5Qkb29jUeUHjpX&#10;opY9ue8PCUK/9WnmZ78//M61P2yI3q6sprsaSw+L6I8KFSpUqFChQoU/GFRkby/jIXvI7ZH++nCw&#10;djySFO8Z8tzFnzv/7i5unKuv57i264QB+T9ZhN0cAaB9Gb5nlTEDsrcp1FyZCfuvPJR6Zn//oUWJ&#10;Vp7TFSpUqFChQoX/y6jI3l5Arjw+qOFkriRNe4y9nc8tL+uhNO6Roj7PlOXMWLK5MvuVru9mCvs9&#10;o+gz29j7u6+s3Rxre9/Y97tmjNuZbHM8POMnK1SoUKFChQoVHs6oyN5eQHGIL/RnN3Ql1Vdkp1aG&#10;Xub93VO9+89KyiLI9iiVsD8Q1n83P2LbZg/QIzzls8z60/q4GZ/PavFDb9Eu8gbNdVZUfn3X5T24&#10;fHtFzDgJbeaB632/2ZmXfVkz7XL5wYau56w412O6OV0ZJf9/XhjFqCsONO612eXPUi5/DpZZZPXO&#10;2zKr2hmkcjdM17N5Zq9Vfk6Ux2q5xb4Bc3Wj21n9c6BvfIjM/m75XK9yHeXzD3f77LkKFSpUqFCh&#10;QoWHLyqytzeQK9kCOOlTpB/Mha648XereI7ff0eyh6X/SFpbKrNs4drdZC27c/9Dg8sPTi79DQ9F&#10;Md8dQc9kSHOQrkI2qkQiHZIf+ryzr+abAoXrpMAMUqLwz+XoHRKd36tmPWaP8JU4auaa6Y97lfyi&#10;nUFsynLMKpE5yFC52Dkfacbfc/dEj2j372m4XRpDezRw79gfXSHJOZ6vSkpcoUKFChUqVHgEoiJ7&#10;ewF9BIRMaZac9OVKrputGZMZjIQZRKtcWs4H5lZGM1vIrO+Uy9otipM/g8uTkuzKErYzV8YHu3f3&#10;id9cBG7mtfzv3TfC7GlayoycFazIZm0ox89JUdOsGkpWsmIjYEaT8qEzM7LNzbCH9T9Rf7yeywrO&#10;NyDE9YhicW2mdWuGDGduVPTGWP9TCcJclrp+22d5LElJZll7S4a3ne1/5EbR/rpn19ZfR5kOz11u&#10;hQoVKlSoUKHCIxkV2dsLKBTzGaTMlVT0gphQurWEXTggZgpxuZzsGtCzus1UZ39Hi5rkirkpypdZ&#10;7nZzt3PnxhFvBdtdUrYzK0sfQSn5KDpnKSv4O/+ulMqf696dkdisLktJPv66y+U/s39LVryCKJWG&#10;Sa8ElV3rt365rEwht7v6T/Rcdq7cEgj+TgeIKsqSUt841b8J0Xcu5ByEryyTmRYx7y4JObGcRWWl&#10;91wus4YKmp6rcLkWt1OLousrv8QM85kns2XSN4ZyuVeumRUqVKhQoUKF/2OoyN5eQKFY2swFL+cV&#10;uW5ZKMX9Kml+qd86MvOO3M1vbnrYT8Rmf3u3r7teWf5/aVa+yohEP5nrxUTNbtNc6KcDc1RfKnzn&#10;LnVZ+/KqpSQf3O654s0yoJb+cOW6c6KeydcBThAsgsWKAXRBRgr5FYGarujffqIiBf0phfBlz50R&#10;VxFPypzDukz6AtY5VIkm5u7DnvdmJK4Uy1emU5JdTzOiWziczkX2cj5VapwguFIQam6Rc6U4wbJX&#10;aj5eXU70XFoqVGUkzRZxjEIpDnRO0pk/x4wnk5l39eL1jDGe5CvJ5mCp8XNhD/dJKlSoUKFChQoV&#10;Hm6oyN5egLXWK6rWFRYKEUGUoqfc5zxjV9ajua57m44UynNupuiV3X8/9Dm47URxLZ8gpxCc9Qox&#10;4nDO4jA4B0p2FldVtk/Rs3DtBLuTMN+5HmGbSdzypBu9e3y7RPnYtjKZ2lnZFtfXjpycFdcyK5X/&#10;MCd7prjXOfGkSaXgUiwOR4AVT2BUUZbzpMvl1qrMiobvMQvYgkBmVsfM2ubb6ceU4FDOW6Ss7yWc&#10;2JLYXR+ZtNaBszkvLfo4N+Q5ycieCJLH8OUkMfPlzPmzw+Gs37go2udySUiP6BWEs2QxLFisJ3qe&#10;GKdgbRY7qFAKVJYEqOfGKYAuGGNv7Eofkez1tS2RVdt3rzHOkz2lUEoX9xlj0EFOzmdvfFQ8r0KF&#10;ChUqVKjwSEJF9vYCrLVYmyn60lMY3RymilyBnWlQ0bsyK8y0YBVq6twEa+5sjju39GV0skSEPNnr&#10;fWvmN13WpjJltBnhm13vzmyP5Tv7idxsOJtbw2yWqMU/o2QxdK7PrDRXDT2yWLh7lg1x9DiP/1vh&#10;iV72nKLAZfZJZ3Bicc5gRXAEfRKXEgmaK4lMTiPL7o49OXjrnlUKcRZnHWiNFZc96wx5Sq9moZc6&#10;phxH51z+FA6DBacIM2IneZ1SKq5P8L0RV5DBoq0lcs4MQp+Z4XruqTajuQacwTnxYyzfxHCqGNdS&#10;uGXmmxk9i1xu3euvqLzpQEG0e7bF/Dkd1tq+b1bkrkKFChUqVKjwSEZF9vYYDqxFnEOURpQqjlko&#10;kwsR74rnct+4EstQUFhWeshV+j5Hv949O/fe7H1ebuOs38ofC1ImjjkDyNlAQSz76UTP8ugtW4Vh&#10;zPUXNUeFM56mn2b13ycUpNb1LEqeFPT8Dgs32b4i+msvn1ZRxJtJv1ffbEm5krVT+giNqMziV7LZ&#10;+m6UglyUmyHlbCQ5PcpdGLPnESXeAoZ34ZTMdTOXkB9LgFP4DKpkfSeFsa/X7t7f+WVbSLNf8mmf&#10;xbP09LllD0EVgaIZFSuJW0kum5KlUDL33/x+yf6Tl1HexJDydoMrVd7f/v4eLc+RrEEWjDWAQmk/&#10;F6215O6t6kHi9nax5VKhQoUKFSpUqPAHh4rs7TEcSgwWi1ICSs+IbSNzQespvBaXkT6Lcs4r+CgK&#10;r79C1VSZwkyRhCT/KZwPC3dB776Xp/93mTmnlywyT5BB9t28BFVwJP+jAO3rcDLrTL9cV++FP80w&#10;j2UflgkFZJajPqKTpxzJiaYnX9Y5RCtwBqxFicY676KoNYjNrXylsjOLl83+VYX8LdaBEoWxFpO1&#10;QWftTsXLNCo4bRZvWVg1MyKXf64U1gniAkQUOI0iI/els+68jB3iLCKqr62Av47zZUC/i64AYlEu&#10;xYnGZBsHyqWeTjvfNzlVc9Z6o2Mm1TwLrCskmxFFVYwo3zoB6wCnEHGoUpITlxVjnMtcVF22gZG5&#10;9DpXlFTOiCoFgaNn2cSPTd9i7ZOkqGzjA4XQG5feclgicDMtnvk3JL+3R5jzTQiH82NFlezUSYoI&#10;KK0xtmyNnoGK4VWoUKFChQoVHmGoyN4ewxIEljTpIKIxzpKmBqUVShRKCU4UxqZoAa00xjpSZ9Hk&#10;Sn+ANQ7rLIHO8i1mLoMq133zrC9Kl+KkvGJtrUGUK4hNTgacs4hSOGe8a5w1npACzjqUCjzRy3hk&#10;5mQHCAEhWIMThzUus2JBbpEx1hMAnV1VKE/URLzroUivfdnBci4jnCiHjwn0pEFJiDhIEoPBEmqF&#10;swliDUrXcFZI0hSlArRSOOPbL4HCmgRRFqdVL39onqAjI9WCYKzFBoJgEKcBS+xSxEEkITZNEa39&#10;85JmRCnEGIeozCqkA5wFkzgCFRXcVWeEKCeree04hxIhtd7FNT83T/DkSmWWU5cR5JxUKwzWdJGg&#10;QRrUcM6iXOz71gIS4PAkPE0NYaSwzmKdJzkOH7OmlSA29elQxBP8EEiMQYIQg83O9fP96qz1I9JZ&#10;lChSm5CKLiy2yloC6ZGsXAD52HDW5uZHjM3op/YHqSsUiMahPFlzAk5nmwm2CPPLzxt0zpHlqME6&#10;b8O0Pog0s+5meWLFJ5vx/ezdNINAgXVYY9FBgDWGKIrQStNptWnU6rNiWSuLXoUKFSpUqFDhkYiK&#10;7O0FOLHc/8Bv2bpjmumuw2IIlEY7WL5kGYtXrKLWbCBigQQlCmtSAvEKrTUGVIByYF2MsQAhWisy&#10;O2CpMgo3Qes1YZSSgmilqUEp7RX9jIQkcYcgDFBeK8YaQ6B91zvrFXfl9eNM2QflhEB5UiEKX4d1&#10;GGMJdObSJ4J1tmSH9IRUlAZrwNks6k2jxBNR69LCpa5wwHMOa/HtDjSp9ck8alowacrWke1suHcD&#10;1hrqtToL5y9m3zVrSFNDnMQ0ByJP5pTyhDY1aK3oxAn1xgA2tYSBIrYJWgvKGRJjMA6iIEREMMaf&#10;madyi5CzWRIVwYn2RDWzNOogykiyQQXZMQLOW9ICpUjTBKUEpT1RStMYRKFUiPZ+kT6zpUjhVimZ&#10;G2SeZEWcodWeZmRijCCAlYuHcNaADjEOXDZ2wiAAcuKY0UznvDuxc1iT+nZIgAABltQajHPk9ldj&#10;UnSWTMiKPyIjSbtorekaA0GIc/h7MhdTv5GgSU1CoFTJvVOyewOsSXzSIvGkW4nKrMW+r/Nx4/Kg&#10;QZVZkUtWOazFGosKAlQ23vIRZ7PzA01GDkOl0FowxtBptVm/fj1r166l0Wj4cq2jWW/MPYfZWQRs&#10;hQoVKlSoUKHCHy4qsrfHcNikywXnn8fZ37mEduwYWjCEjRNUJ+YZT30af/IXr+XAww5jIArQmUtl&#10;qIVQQIzJ7HsABmc6GDRWaxyWyBl6LpXakyVUYcFDssyNSkhNig6izBroSOKEWq1GFEakNkYphXM+&#10;S6FWCmfBJoYgrOFSh2iH9ekSEecThIgSEutdEm1mKTQ4tAJjEhSBt0ymif8si/EySRdxKYQ1rAq8&#10;Mm8zS6OyiBPEejdSpQQrDqVKRwmIo93u8MD9WzjnWxdwwQUX0mjUCHTIEw9/En/9jnewdMVygqjh&#10;rYSAcd7yFEbelbbWGMCJoDBoESItpCbGYQh1iKi6t0haS1ALC/bpRa69d6rzssiPRLDWIZknoA40&#10;FoO1mYUMQSmVxZ55F1Anggo01qZYI2gJvMUKwZC5UuIdZy1grEVZh0a4b8O9XPqjq9ln1TJe+dLn&#10;gw5IXWaZU0KoAJN6t1XlyZTJrMBKlHefVJlzo8OTcCyNKKSdJCgJcFiC0BN0BySZhU+5FLEGK5G3&#10;/CqL2MyN1zrSOEEHQhCGfhPDZEIRRZKmaJwfY5kFzrlMdoInbJKTPwo3YsjD9MRvHGRJj6JAe2ty&#10;YjDW4kKNVtq7QGdkT7A+6Yu1xN2YqelpTj31VF71qldx1FFHEQQBKGF6usW8aN6sWZwTvcqyV6FC&#10;hQoVKlR4JKHazN5jeLXdmC4vf+XLOee873LhRd/jyisv46wzvsz4ti1cdvn32TwyQmozt0JRPpoq&#10;c2+0zltjjEl9bJaGBIitITHdLPWJIk08sbDOkDoDWJ/CXitECVoHCN665xxEtVrhygnejTI1CVEU&#10;EHe7KK3RWmcub94KkxqDcRaTGqw3wqG1xti0cEl1FtK06+mKA5s4lPOmQecgSS1KINDe/dPmFqys&#10;nT4rYuYambmVKuWzM6YmQcShtWJ6eopLL72UkZERLrzwIq688gd85cunsWL5Uj7zmU8Tm5RO3CXO&#10;iGZ+zIFNujiT4kQwzqFDbyHFGaJA0MpiTDcjiIWxCmsSXJKSpqaw9GmduYCiSK31VViTuTI6kiTJ&#10;PBfzYwscOnNlTeLEWxDF4JTBifHWuYzZOAepsz6e0OaEzBPyHdu2cvUvr2Lb9q0cc8zRBIF3YbVK&#10;eUtbHusoPgZQOeMJJUKan87gHFY0aIUzCdYmWOeIjR83YSBYDEkag/PP7Bwk1qG1RSRFRGERtGi/&#10;JZERrEDpLGGLI7UWg8NYQ+osKIUTBSjEid9USIEsBtRnGTW9aD3ROOetq8a6zO3Vd4wzfsyL9YQ4&#10;0D7+Mo9y9BZak/WNJ4n1Wo3hoSHe+MY3cuaZZ9JqtYpkSc1ms2wnr1ChQoUKFSpUeESjsuztMRwm&#10;mSJQMW2TkKYWrWsEYtln+Qqe+bSncNfoJNtGx1mzYl9M6tg0spWRsTGUidFpjGoMMH/ZchYNKKan&#10;R9k42SFtLGTxvAFI27Q6LSbGU5YsX069FtLqTrNt2xYC0axYvpJOt8vWbTvYOjJCqELviug0j3ns&#10;gYAjihRhEBDHLYIgwKQpd9x2O/vssx+bN20nTVKElKWrV2CHBghDTcMJ3XbMhrs30E1SHIYlS5ay&#10;YPEKcAaxMSObNzK6rYPSNZRLQKCj6ixdvoLl8wMe2LiBJGgysHAlA0HTuwGKJTEpLrPctadbDA8N&#10;MzQ4CFkCEOe8dWlqaoply5fzxKc8k6XLlqCUY9Wq5Rxy8EH89KqfMbJjG8tXLmbzyEZik2KsojMx&#10;Qa3bYv7CxSzc/zHEqWFqfAdTE2Pss2Y1Pu1/wo6xcTaOb2HNvmsZuXcDaXsaTEqn0yEcGABRRGHI&#10;mjX7EtQH2DiyhfHt2yE1xFNt1u6/lqFF8wjDgJHNWxnZtBmT+FjNQAmdbpcl++7LguVL2Ta6jXZr&#10;nEWDi1nQWFAQICMWY/N4M4XTCqcErRSbHniAiYkxnvnMp1OvR9ikTTcx3L99G2NjkzQizZIF81m+&#10;eAHdbocgVGzZsp37R6eJU0ddfDu6SZf99llBQzu2jmxl2f4HosMaoSisjbn51ls4aP/90BbuuuNu&#10;BlaspDEQ0YxiJiZGuXtkM8tX78/wQIS1Kffft5FmVGPewAIkCLl300a2T4wizhKEmoGhBSxdtpzO&#10;VIvRbVsxSYsk6aBUDaUCwkhYumIJg0MLGBsdY9u2EVrTU2ilWbRwMUuWLwcNY+Pj7Ng6wuT0NEma&#10;0KjVwViiZoOF+64mNYbxbdtxwLKVK3B4i7VLfdRpvV5nxYoVrF69miuuuIKXv/zliCi63S5BGP4+&#10;F4wKFSpUqFChQoX/NVRkb49h0aEi0EJnqkW3GyPZwdAmBdO1DA8Ms2D+PJQI9/72Pv7zC5/n8h//&#10;gNAmSLfDghWr+LPX/SXHvvyFrL/9N3zjez9g2aFP5HWvegVi4eKLLuaKy6/hQ//2EVY2FvDAxt/y&#10;7W+fTaNW58R3nMSGDev5+Cc/w6+uuQ5rLDZ1DA8Pcep//ieHP+Ewn+TCeiXYOcfExBRvecsJ/Okr&#10;/5zzv3sxrelp0niK93/wn3nGS/8IJCJuJfzwsiv48Cc+wVSnjbUpRz33uRz/1ydxwP5rCLF84P3v&#10;4+qrb6NeHyYgxYrlgdEO/+9f/41jX/5svvhfnyWOhnjNcW/noEetJY0tgYJaVKcdt1l3/TpuveVW&#10;nvaUp/HEI57Qc6N0PtJv9epVrNn3AFIbZiTQYNIurelxGs2IWiPk/k33cdaZp3HbHXeBRNx1869Z&#10;HAiHPv4JvPeUT+FE+Mn3L+OSi87ni6d9gcHBiPbEBJ/6j09xyS9v5tvnXci553+XC75xJrbTZf09&#10;97Jw5UpqjQZHPuVJvO9970OiJqd99Qx+eOXltCbGGY6anPQ3J/K8l7yA5vAAnz/1VC7+zvmk1hHo&#10;gADLjtFR3vqe9/IXbz6Om2+9hSuvuIgXPP35vOiol2RngbvM4unjHK1I5tJpSbttrr/hOu68/TZe&#10;fuxxOJPSmpjgN3dv4HNnfIurr7mOZgAvPvp5/MPfv49GGDA9OcplV17Ouz/0SVau3AfGtuGckOqI&#10;v3rz63n08gZf+drX+PQ5F6KcZmmkMGmXvzj2WE7/0mk8bt99OOltJ/DG9/0Dz3/RUaRJm5/99Md8&#10;/cJfcNK7P8Cig/ZFpQknv/dvOepZz+OVr/hzNm/eygc/egq3rb8TJY52p83qNWt517vew/i27Xzj&#10;zK9y3z13MT62DS01BobmsfpRyzj+bcfxlCOfw6Xf/zHf+e53uP++e2lPT/OiY17Me0/+O+YvWcjV&#10;1/yKT//7x9mwYQOqFqItJFNtHvXYg/jYlz5Pu9Ph3DPPYnBwiHf93Xu822+rQ7NeQ2tNmqbMnz+f&#10;V7/61Xz4wx/m6KOPRrRiaGhol7O5StRSoUKFChUqVHgkoXLj3AuI221MmmKtY2TzFu655y7uvPMO&#10;br7+Vm675R6WLlzGyqVL6XbaXHHlZaxcs5qzzj2bH191BT/474t46lOP4Ac//AEbNqwn0DA4b5Cw&#10;0SBVhoQYEUUYDtOoL6DbsaRpQjeepptMMDkxwi233MDqfffhql9czQ033cj3L7+cI454Ip/6zGdQ&#10;WpNaS6fb9RkJdYRYSOOUz332VM4680zWXXct5573TU455V+56he/ABVw9S+v4d8/8m988hOf5Lrr&#10;ruUXP/8ZD9x/P2d87ets3TFKknQJtPDOd76TK6/8AddcezUXXXQBTz3yaXSTlLjTQZOybNkSmoND&#10;xLHz2UlFcMbRiBo88+nP4i9f/wYOOfRgEOimCe1ux8f+OVscgK1EMT05xYZ71nPVVT/lV7+6ioMP&#10;OYhaM0ICYcvWTdz661v481e/hquvvoYv/tcXGN0+ype+eBpRrUmt1iQ1FgkjjHXccvPNnH32N2nO&#10;X4hqDvK3730vP//Zz7jqJz/lkMc8mrPOPJvrrrueL37+c6xcsYL3vvfvaDYHOf/8C7jxxpv5+Ec/&#10;zhe+8AV+9vOfk1rL0qVL+cu/fAMXXXwJ1157HZdd8j1e8bKX0Ww2iZ2hnXaxYhCdnXdgLGJ8Aht/&#10;FIFClCpcWjdv2cTGBx5g1cpVrFq2nEgJE+NjXHPNtTxq//35yc9/yr9//KNMt6dZv2E9oiCeniQ2&#10;Kc996R9z4eVXcv31N3DBdy7g6c86muFFS9l39WKmp7dz2Y9+RpeANG5z1y03MdVu8aj91zIwUGdi&#10;+xY63Y5PyqIcC+cPk1qfCdOkFq004hyLFy0k7bT5zrnf5s/+7FVc8r1LuPqXv+Cy719KLazxk59c&#10;xTOf8yzOP/+7XP2Ln3HCcW/kPe96Fz/98Y+5+MKLOOaYY/j2ueey7oYb+Od//iDXXnMdl158KaEO&#10;+NjHPsbU9DS1Wo0nHXEEp372s1x7zTWsu/Y6PvnvH2fR/EUgQq1eY/68YcJQkyRdjElo1ENskpCk&#10;Ca1um6F5w9QadW655Rbuu+8+hoeH6Xa7v8+lokKFChUqVKhQ4X8VlWVvT+EctQhMPMWFl1zF6edc&#10;RqMRESZtBtox3akOSw89mKlOwuKBId70xrcw5bqMxeOMbN4ErRa1eoMFi5ZQjyLa4x1a01NESRer&#10;8Gn/ldDuJIyPTbBoyTyiUEOQEtVD5s2LeNnLXsRLXzGfqVbKA/dspNtus//atVx//Tra7ZiBwRCl&#10;G3STNjVdo9FoksQJH/nIKaxZsx/KpTz6gP1469uO5xvnnceTj3wGF11wAX99/AkcdthhIDA0MMA7&#10;TzqJz55+Dps3j7DqoMU0AiGqhSTGYk1K3G3TTWKGhodpNOrE7TZ33H4Ha2+7g2RFl7CbsmDBMPMW&#10;zUeJP4C+2WhiTUqn3aFWr6ElxLjUx5SFARjv2nndumv55385mR1bN3PkEw/nbSedhAoi0Io1+y0j&#10;iJ7CS154DCQp+6xexfHHn8A7P/QZ3vjmdzDdToiTFBFh68hmvvyV/+Jdf/t2Tr3gZyQG4sQQOiFu&#10;txiq12lNt/z5dTrh3g23E+iApz3taezYMc70+DgrVy3jWc96GnffczeP33EE0+0pbDfBmoQk7tKo&#10;1dE4up0u3TTFKkdsUrZuHWHDhg0E1tEYrFFfvAgaQX64YnY+HoxPTBEENR772ENQNkVswqb77mXD&#10;hnt46ev/GtEhzzjyyTz1CYcy2BwC0yaKNLUoZPvkJKnY0B7XAAAgAElEQVTWdNOEwaFhut2Y1Kas&#10;PfhxHP3iY7jgokt4wdEvxaYx5533bY5/61sJ6xGtHRtZumgB8xYszBK5GKamx+h0E1QYEYQhLmmT&#10;Jgk7to1Qa9T5wD/9E3GgGGtPsn7DPYgVFsxbTKM2RDf2x3OECBMjowRqCCM+Oc/2kc3s2LGNJcuW&#10;EQQhd912B/Uw5PDDD+MX1/2KG264gUgUcbdLoBSNqI6Z7qCsI01iXHb25Nj4Dqampti08bfYJGFe&#10;UGP+0HwGFy2iETRJjaFWrzFvwXw2b93CoTwOpVRxZMQu8SCHr1eoUKFChQoVKvwhoCJ7e4wUO7WN&#10;+U3h1W94I09+0et5zD4rWKq6yMhm/vM/Ps1Z3zoHWbmG17z05XSmJpnojHLR5RdywTe+zo6Nmxjp&#10;CE97/gvptmJqEhAGYXZkAWgl1OsRjYEmjeYAzjqcpDhlsHSJ40mmpmDT6DZ++rN1fOSDH6LZaNCa&#10;nuIpRz4VHYXZaWpCkli0syAaDCxZuJjudJtGUyPOsnrVSrb/5CpGJ1v8+qabeflRzyftdokGmljT&#10;4ZCDD2HLyHZGx6dI2nXak6PE3Q4q1KhA0WzUiGo1usZgrEEEfvSD/+b7P7yeMNY0neKP/+SlvP6E&#10;N7DmgDX+gDZnCIMQFdRJjCV2CU4bAmOJu13EJaQkPOvZT+e/f3Q53cntfO+883nTG97Mu//1Y6w5&#10;YAmpmWDp4jpaDJFWxK5Ls9EAW2PLlmmIGrgwxFrL9y65kBf98fOhMZ+FC5YQdwSnNDoImJrcQdyZ&#10;ZMHwfE/2gi4j2+7hphvXcdwbjqdW07h4iqEQcIZXHXccraSLVQ4VglOOsFYjbU3jkoQwCFChpmNi&#10;brrlVi4862LmyTA1Z3nSkU/g2LedwKFHPp269sl6nBIcGlSdTtcyPjZBIBZxKRM7tnHPhntom5TE&#10;xCjp0qyHdKxDGYsRQ6c1QaPRQAWACX0C1LSFkKKadZ7zgqP5jzP/kdHNW6nXO3zj3G/z8S+eRaAV&#10;Q8PDdNpt4sQSpwaCGGM6THa7dJyja1LqgWbe8CC1UOPSlO07djCWdvjaN8/i4u9+l7Ft44ztMLz9&#10;pMdTr9URgdb2CRaGgwwNzactUEs7TIxt5bf338NlP1rHOWeeQ9BpYW1MoiyPf8qTaA40sNMxzliS&#10;OPHHJojPXjvYqINYrFimpyc591vn8P0rLsHFKfvMm8dxbzqePz/uTehaE9Ga5tAQhx3+eDZt2oRz&#10;zmflLHO9itNVqFChQoUKFR7BqNw49xiCqtVxopnupsTOImFAHMfoRo03vOVNPP7wJzA51SHpGj73&#10;mVM5+rlHc/n3L+f9J7+fdeuu5/0nn8ySJUtoNAewRkjjBOt8IpNO3KHVajM5OUmapllCD0dqE+K0&#10;w/j4ds46++s8/3nP55JLLuGKH/yAn171cz5yyiksWrSIHaM7sNmp6QPNQXQQkLQ7NBoN6rUGjcEB&#10;/xhRiLEpIES1OjgwxtCoN32WUK3YunULnXbXPzOahfPn+8QYzuCwdJIOKCHudul0Oyitec2rX8Ol&#10;l1zMjevWcfaZZzEyspXvfOe7TE5O+eMJnBB3Y58kxgmBCn2WSUCJFG53SRLjTIoSx1OPfCJHv/DZ&#10;/PrmmzEmpd2ZYmCgkSV1maRW89bLtJMQ6ogwjJhud7hz/d185Wun85znPoepbovJVgsVQK0GNkkZ&#10;Hh4iTX1WUpMarGlz373rOejAtXz/0ou46cYbueuuu7jhxuu5/qYbeNffvodHrdmfRrNBYmJ/dp21&#10;TIyOZufLWYw16CDkiCcdzldO/zK3/uY3XH3Nr1i7/36cc/bZ3LP+Hp9YxFmctThjEYQkPzg+O/Re&#10;ByGDg/MIo4ggUNg0xSQJcZrSTT0hSpMuJjXECXTjlDiOwaUYE2MI2O/Agzn6Oc/lsgsuYmzbOHE7&#10;5YD99qMRhDg0SZxiU5dliXUsWbKE4XnzCQKFcQabJIzt2OEPM7eOk/7mRJ7/3Odx+62/4YyvnMbt&#10;t/ya1x37OgLRdDoJINTCGqabEgQhOopIjWXryFbiNOavT/wbrvrlVdx4442su34dN918I18/8+s8&#10;6YgnoUQRhqE/CH26hRhLGidMT01Rq4VYk7Bw/jz+/u/ey43XX8ctN17Lxz76b5z19TO47rp1RYZW&#10;JzAxMcFUaxqANE13yu/ysx8rVKhQoUKFChUeKajI3h4jwCYRU1P+DLV6oHxqfh0gEjI2Nk3STZCk&#10;S3tilKnxMY5705s57Stf5enPfBY7to9w32/XMzG2DZcYXOwgBW0tkdZoalgrDA8PEwQh3W5KHBs0&#10;AYsXLmJsbIIN99zLJz7xcb7+9a/xqDWr2LFjB1dccTl33nknS5cuJkkMLsv6mHS9S2MYhvziqqtI&#10;44S4m9KemuaOO+/i8IMPRRvDIYcexrXr1jE6tiPL4Gm466672GfVMpYsXMD4xDTbx6YJghBjLakz&#10;RLUaCghV4Eli6giDCC3+qIBV+6xk6dIlhMqfuZemKUEQUG80fLp+59BKo9GYOOXnV/2CT37iU/z4&#10;hz9Bi8ZZRxjVmGy32Lx1C9Z2UOJIU80NN91Oqx0zODyfbmx4YNNmapGwcLCG7XYwcZdzv/sd/vWj&#10;HyNoDrF42UpiElrdLrEBpQOUDpiYmsIpoZvEiA551Jr92XjfRjbcvYnWVMdnCkXxwMbNxN2YJIkZ&#10;HR+nOTAIxh8AvmDBQlCeqDpncc7RacfESUqaJGhRHHrI41i2dBlTExME2h8YHmpFGCiCMKA50CSI&#10;In+QvYWFy1az36PWkrZjxIC1iqnpDjYx/oy7NGV43gKa9ToBMDAQ0GxEDNZDaqFG6wb1WpOXvvgY&#10;vn32WXzps6fx0uf/MfsvX0k9DOiMTrF8yUoCJ9SUxjnF9u0TTOzYAYmhFtVRYciixUsIdcCWjZtp&#10;TU7yqU/8B1/+4pc4+KBHs+m++9m68X5CDSKO1BpSHC7SjE3soDU1jg4Clq/el8HhBUxPt+ikKQkg&#10;YUSr02VyfJJut0OrNU2r3SasRTSbgz5+M9A0hwZJujFY5wmk1oQ6QIlixarVHHjQQWzcuJEojDAm&#10;pdvtctttt3HAAQeQxAlRGPWm7lysT3ZyvUKFChUqVKhQ4Q8QFdnbYyh0YxGpDJF2EtKpcaZGtzM1&#10;3WLH+BQ//+W1PObAR/Pcpx9JPQCTdui0Woxtn2D7yChnn3MO5577LbqtSZ+cpD5AqEPcdJvRzduY&#10;mOrgUIyPj7Bp03q63SmmJqZpTcSk3ZBOR4CIu+9cz9T4BBsfeIAfXHE5P/3pT5k3bxhrLVEYoCRg&#10;erpFFNYZGJrPA/ffz+c+91luueXXTLVb3HHnXXz5tNP505f9CcsXLuTY1x3LhZdeyk03/5otmzZz&#10;+x138qXTvsij1+5PIwqIagMMDC1i2fIVDA42fEyX0qRJl0gJ1iokbJIkhtbUOFPTo9zym19z9/q7&#10;UUoYag6gBVrTk1k6fE0QarQIyglhWOOII57MosVL+NIXT+P6625gcqLNvfdt4rIrf8yGDfdx9PNe&#10;gLgAZ5tcv+4uLjj/QjZt3MKtt9/Nh/71w7zjb06gOeDP1bv26l+RxAlPe+ozicIh7r9vC6G1LB6u&#10;EXqvVlpxwvDCRUxMTTIw2MQ4xROeeCSrV+/DOeecyaZNG9i0aSMb7v0t73nP3/Htb32LrZu34CzM&#10;X7CYeQsWIEpoxTEShGitkDSlTkhd1em2uoyNj7N1+zauvvZapqamWb1qtXcZdYJNLC6JWbJwEQsW&#10;LuH++zeRJAYdRCxbtpJFS5dx/nnfYcvGLdzy61v54Ac/xIUXXUhUazDddaQJHLp2LTpN/CHvNqXb&#10;moDUEugGStV4/OMOZtP993LGGV/nta99I0ocU+PjNBYv5oGR7UxPjDKxbTtbt07RaTv2WbKUztgk&#10;oyPb2LhpC5u3baeVptQGmwS1iB2jOxgZGWHH6DifPfVUfvmrn7Np872kSZsg1KQaEg1Ro0ajXkOU&#10;Zt9HreWgRz+Wa665hku//322T4yzY3yc00//Ku8/+R+4b8N9JGnKyn1WMzQ8jNMCtZBUQTuOqYcN&#10;lFVMTk4xPjrB6LZRxkYnWb/+Xu5cfw/77fcobx03lu0j2wiCgAP225+oFpEmCYggyp/5R+lHRJCK&#10;7VWoUKFChQoVHkGoYvb2FKJBD4Ie5KJzvsvnTz0dMEjcYX6txh+96MW85cQTOeDgtUQIJ7z9BE75&#10;2Md51pOfiriYV/3py3jbW9/GvQ88wOZtW1m9ZBFbt2zlW1/+Gp/4wL+gkg6KALER//3Di7AuRgLH&#10;8tXLOfEdf8Vhj3s2r//LRbzuDcdz6me/SKQDXvSSF/Oxj57Chz/8ITZv2cLSpYuJBBq1AaYmpghE&#10;sXDhQk78m3dy/PFv5v77f4sKLFf86IesOPDRhEHAE444nLO+eQ6vPPa13HP/vdQbmte9/vW846+O&#10;56677ubEN72LBcMDrFi5koFmHRUKo+OTLBweZOFwjSCIaA4s4vSvn8On/vMraKdoRhFvectbOPZ1&#10;ryWMAi6+5GJuuvEm/uglL+Hww4/wB8ADNR3icIRDw7zpTW9h9cq1HP+mt7Jx6wOEITz72U/nk586&#10;lRX7HchvH7iPerSIZxz5HK649EpOPuk9rFm1jPe87+955V+8gk7cYWp6kkMPOYT/d/I/oQ2kacjS&#10;4RWsGV7IIi3YTkpQq2FURGN4AfWBCBUopluO4aGlnPPNb/LG407ghS84hm53ijAUPvCP/8hTnvwk&#10;3v7WE7jphuv5/KmfY2j+fFCaaHiIcHCQQCmGdMjiaJh7bljPNz57FlihHmqOeeHRvPXEE1m9YhWR&#10;CtDGu2yKClm+ZCmrVu3DhnvvZ3yqxcL581iyel+OPuZobvzsf/HMI5/EivnDvPVtJ/DqP/0zblx3&#10;Le9++18Ro/nEl85gyUAI1hKnXZYuWYh2Qtw1RLUGS5dGvO0db+O//uMz7HPg/ohWNIeHMO2YJfvu&#10;w/ve804SEgZUDBbaJuSKiy/FJFMoZ1AiPO+Ff8S8Vcv5xw//Cye959387fveTRhq3nniuzjurW9m&#10;YnKaiYkxrF1B0GxQWzAfAn8cSRTWkTDgzccdT62xlE98/GO8+x1vA5vykpf8EW9/x9u5+Pzz+fSn&#10;P8OfvuIV7HPAfiAOK+BqEfXmAC421HREazrmjC9/lS9/5XQmxybZZ+Vy/vED/8STn/RUUgeT4+Pc&#10;efvtPPbRj2HRokVYa9FhUCTCqVChQoUKFSpUeKRDnNud1HQVdg6LMyntVotUNLFo6mFETWuSTodA&#10;B+gooJPEJN0W9SjE2QBQOAyQEtUjUmtxzhAqhbFgnaCDEIdFi4LUYY0hrIUkaUonTmg0mtjExyaB&#10;QimFtaCUI44TonqIw8cpBf48c1QKcavNM55+JGeccQb7H3AgjaFBUhMTNOp0jE+YkkxNUQsjVBjh&#10;FLTbk4S1CKVCH2vXjUnTmCCq001THCm1WsTERIdGrU69HoBNmerGOB1SDyMwBmcdWgeI8jGBIgoR&#10;RR4xFXdjcNBo1sClkEK37egmMYMLBoiTDt2kQ31wHnEKm7dt4Wtnfg0xhve/+30E4mi3JhkcHiZx&#10;oCVAOUen410+tRaCUGGA7aMxCxYMoQw+66US4m4bwgCnFKFWCEKnZYiikHanTa0REihvEI/ThE6n&#10;Q6PeINAaEY1zDrFg4gQbKiRUTE6MUQu8aysORAkIJIBFoYygLARKSJMu1qbcdvsdnH/hRaw96EBe&#10;/Zo/93GXKiB2DmcMkTjibofB5jAmTWlPTNIYGiLRAQZLe3KahfOauDRGi4DWtLtdDMJHP/pROhMt&#10;PvzhDyKBoJTCGTCJRdXrfhyS27c0TqBrugSBotPqUKvVsMbHGOogRIKAyakJarU6taBGN05xWKJQ&#10;EwBxp4MKApxWpKbjM2KqGu2ORQk06yEYgzWGQGtUEGBtVr7SmCRBAK0DHILVgsXijEEjxHGHKIoQ&#10;EZTWGOOw1jI+Ps7JJ5/Msccey3Of+1ySJCEMwwfNtFnZ9SpUqFChQoUKjxRUbpx7DIVDEdUbNBt1&#10;5jfrRAoER71ZhwCsM9TDgHlDTZ8ivx6gawFhrY7WIa1WG5zDJo7pyQ7KKTSCSxICp7GJxRhDGIZY&#10;YzCpIVABWIfFZxjUWrDGIM5hEkujHoEzdOM2WvuWaiWozGUtDEM2bdpEo9kk6SYEUZNOO8F1E5RJ&#10;qTcHkCjCgU+Skrm9mTiG1OKcQqk6E2NTaFHU602UClkwbx7WODqdBCeKRqNJo1ZDK9ChIqwFKO1w&#10;znqlHwCHUoISRaPeoB7WcInBGktqEmo1TaNRY3JqCoPQGBrGiiEILdZ26cYxsTEEofYZGAeHMdbR&#10;bk8Rd1o466hHDaKwThI7nBWwmsH5A8Sp9V58KvAxgbU6QVhH6ZDJ6Q6pBa01SoTBwQZaQ8fEGGcx&#10;qWGg0URrTavTIU4SOt0O060p0IIOAhwwNDBEoz6AWEFQ2Cxe0RlwBkBQWnDWoBCisM5jDj6YQw49&#10;lFt/czvTnYROAnFGgEQEVESjOYy1KWmaMLhgAYgisJY6ivmDQ7jU4VLL1NQUOE/oJsfGuXHddbz2&#10;ta8mDDVxJyGOLVZpVD1CsAQiOIQ4SXFpCklKTWscjmZzgECH1MI69ahBGISIsTTDOpFSiBiiGmjl&#10;NydGx8ZIrCEIQzCWUEJqQR1thcEwYKgeQWoxiUGsd2W1aYq1lm4Sk7qUIArQgcI6gzExOEMaxz7b&#10;qdLUogZKgix5kadq3W6XdevW0el0OOqoo5iYmMg2Q2zf7JXyj/M/ldmvQoUKFSpUqPBIQUX29gJE&#10;aUT5lO5iDQpP8KyzKCWkSUwSxxhjsM75c8JEcM6hdEizMYhWAVFUZ3BwPoGOCLRCBJIkRYkmCiOs&#10;cxhrqdVq1KIaSglaa1ITg/Pn0bXa0z5WyqRs3bqVWlQDEbTSOAdOACUEUUgn9pkuw1oNBKIootGo&#10;0+10irPI2u0OYRhSixr+3jDE2hSUoGsh8xctAGB6epokTbEWGrUa9VpEq90hTdIsGUtCksTESRfr&#10;nLcmWYtkRC9NU1LjlXxrnbd0irdupkmC1sLw0CBhGPhU/MaSJh0U0KzViXRAp9PGWgOiSNOUwUaT&#10;Rr0GzpGmKXFqqDXqxF0LTki7HXCpl3OaYgHRAcakOGMYGBgkTQxhqDAmIUm7pGmK1honmkajgYiQ&#10;poZ6vUEQaOq1OoODw6gwpBt3abdaWOvotLvEWRwZTgiCiEBrAqVQCuI4ptVuYwUSYzBpylOe+hRW&#10;rlzJ6V/5KmEYolBo5xPgOOcJijWG9vQ0SRwjCDZNmBgbRStQKiCI6gw0B4njmPPO+y4HHLCWl7z4&#10;xRx2+GHEcUyjMUAtrJOmPpFMng3UGEMY1TIrlwV8plHrHEmW6dM555MPuV68m4C3NjtHqAPmzV+A&#10;DkPiJCYINIGOSLsGsY5A+zPvlFLUazWiMCKMQm/tBZqNJkoU3a4n0ipQqECTJin1qIaxlm7cxTnH&#10;+Pg4nU4HEcFay8TYOKeccgrvfve7ARgeHkZrXZ2fV+H3B0eV8rVChQoVKvyvo3Lj3AtIEp/6Xinv&#10;SimZQunAE74i8YN/01vAWU/2cN5So7JslMaYzPrgywuC0BND63CZliCSWTCyvPzWerfNIAjQgY9J&#10;shlZyq1n1lqUA52RBGe8hUMcWBxWFBJ4UkjW7twK0rOI+CMcxElm6Stb5vJ7FILDWFPIJB9ivim9&#10;v/2z5LLyZ6kJkjFSm1lcMobqwDnrC1Hejc+YFJO5KGonaOe8iL2AQGxRnsvqyn/y/nE4f0xCqa3G&#10;GIzLnh1PqJVSJEkXpRTGeXlqpRG8O2re9/mPl6GXA86hRKGQIl5MBBxZu6Ag12L9geEWsnsFi+DE&#10;jx/BokThjMMaf4xAEPjQW+f8JoLF/4vz8vOy7e3riOSDwFdircNkWUOjICyNbMnk7weKE4ezFP1u&#10;rf+O1rqQqbX+hMg0NVjr/PEJ2m8+eBfe3r2+aFcQ13ws+mu+H7TWhGGIc/+fvTePtqu473w/VbX3&#10;OXfSfIVmCUkMmpkMBoMNwhg8BPCc2O4knpJ2Ouut9Vbeei9vJauTfkk6r+1Ov6Tz4teOcew4kATb&#10;YLAAITEJkARIFqABTWiexytd6Y7n7F1V74+q2nufOwiB5RjU+8cS95x99lDjrt/39/39fmUxqQYp&#10;Cozw0BLGV/7XzTXraFQq1WqhhsULG6peSikXVsrxVUoppZRSyq9AygQtF0DEEGyBQDgGz0MW4XVm&#10;IwQYv3naEDg7ByMC6YGXv6G/Vzgv/yCloKmpycfuOQXa4JTxImgJG7UL658Tni9wbnJYkjRBIJBK&#10;OgbLK915PUVBUXFQRQhB3TOXDqBGGYAtgs1iWwVgIoTIFH5wyr4MjQUZEAgHhP8orPC7/QnPLDW2&#10;j2sgVWi7wRLuFXoh1FNKiRxAejs32ipCiEGTJo7j7BwHKjzIMMb1tX+Y9WUsDpe8GwOgH2j8D5Cw&#10;WGaLEI4RDXV2W0JYjG/X/Gp/B9/+Kvj0Wte2obxF98WG8WyLjefb2f+eAzyT/Q39rpRASpu3q6UB&#10;pDUCfl8ekZcnnBsAuLX2vIFe6MdQRiGCEUZ6BnIYKRXwUkoppZRSSinlIpMS7F0AyZRfcMq99ORU&#10;0GetAzM2fMb/jjtnIFgM7GARGJ3j6YBXtL1CHFgsJXOY4DbozkGVBaQI/3NMXQAmgVkZVL9h/oID&#10;PAH0BFe6EJtmjEEplYHA4n0zBko4JszitkGA3Mc41KLYJiI8P0e9b+mhN5jxsYN+D2ClWM4A4tI0&#10;HdQmAyW454b72QHgi6E/NpZjiM+i4ZhFSIFSznU4ADmBcIlcQvmEv9I29mc2BgYcH7pC+QcB1JN6&#10;A0Ma2gsckCyywc7F1fW/A4AqGxeD2i+QfcZm1wegFxjEcM+BcXcDxbkam6x+jtELkXnD910ppZRS&#10;SimllFLKxSYl2LsAkrkqekSXKdDCJUSx1jYo8EWQQ5HhsjmoCQp08dhgEf75jecbLEoIdFCUce5z&#10;DhjYRqBUeLYQgiiKGhTs4rGBwKWBQfLXFI8FhT0o++cCjc6Nzw4CN4H1GcjcOWbSx4llbM3wgK9Y&#10;9qEAjhAiZ70GSBF8p2maAZciEziwnwb25VsxUuFc62MvbbERCr833LvgFpo9SzQaCop1GOoexXsP&#10;BLlDSRHQh/uEe4X+HwRw4Zz1HzhmhmvL85UiGGwYY0O0Syml/JtJOfRKKaWUUkr5FUgZs3cBJANz&#10;AfBBBqJC/NggBVY4d8qiFF0dhwINwxcAQnSWO9n90bgYKktB2bY2zz4o8qQaA8FQ0Z3uXM8OvwX2&#10;61zsX/g+kDUMbpzGGoKaLgr/CDFdBWYmgNqB7XU+UmTehivnUMzmwGuG+j7wHkV31fMoWPCMzcDe&#10;UJMzYyCFS3DiWF0QUgwyKgwF6or1Gzi+3qqsQ7GhA+9fHMehDYJL8FAynNFgoMFjqPOHkoEuwwOv&#10;KwFfKaX8smXgm7yUUkoppZRflZRg7wKIC3eyGVMXZCBjV/gh/xjuMQQgfDtiUv8Mv0UC0pVF+3IJ&#10;KbL4N4tFDnhOAJ5DleF8AEujm+BgADQkyBvQLsbHGoKLMRykJpgCIGUYtvQt5Bcd7sMBiYFleKfP&#10;ycIVh2H3QlKTwGhmBgbnu/uWetWQ43GIc84lb3X9QBa42Cbncn8tXjvUmCsCx7dTtuI9rbUZO1lK&#10;KaX8sqQEe6WUUkop7xYp3TgvkGTZNgcqszZ3tyscGvoe58GgDSXWWmQ0gJny/wlrfQ5N6YtmQ47F&#10;jJGUWfnP/5nnW85zKfiNF+JLWXDhzJwzyRJ0OAYVx5zy9kHV+QLWgSAjSJFtOheIGe76t3p+A4At&#10;/D87J0v6458bzvE61fm09VDnvGNwKsQgt8nhXH3Ph1kb6M78TqToTuzIdevHfql4lvJvKRcj4LkY&#10;61RKKaWUcnFLCfYupAxk7IbRn4sgpRhvFWQgyze00mvJfP7yNCwIoQYxXio7v5CwZQATZ4ZgUs7F&#10;Yg0qjbUNinq4rsjSnIs1hKFILDt0GxZOfKeA4K3AzVBxX+d736H68rzdOQcZBQa4MBLcXvO2ydrW&#10;Ds3CDuW2OlTdzgeYBzdLaIwDHCqecyi291wur0OVaeC159MXjfGBvxhwLKWUUkoppZRSSnkvSwn2&#10;LqAY71pYtHk2wL+B8U5+kwQXN9fompYrpwHUDZShwV7xEaLwwfrzAghtZPIERf14OOX9XHI+8VHD&#10;uT7m1cnjHQfVIRz/JXsdD1X34vHi96E+D3fPd8SSFj4PZPwGssXvlNF7O78HGSrZyjn79m3cu3j+&#10;wL54u3V0/VWcH6WUcv5yrlFz3qPZFh3O3TYg1hqGMkLYBr/twbP/3WGwGGyIafj1XVHGUkoppZRS&#10;ilKCvQso51Qph0tOMYQ7TCPQG+5JdojPENxsBDL7dSjv0kakEJ47VBnOT94qFmuoc4Z1dRziHjb/&#10;8rbKNZy8E5fZC+HW+k7ODZClcObbaoYLAQTPdd6FUPAuZJvn18JQrVdKKf8mMuj1fTGMw+G8TC6G&#10;upVSSimlXJxSgr0LIMFyO5DvsB6kiCy2qlEcO/N2FslhWL7B/o8UQV8W5zb4pGFu8CuW3BA+5E/h&#10;57fezODdJefDLw0P9wZe/V6rfZDhmOogbxUL9FbXg89OxGCDSGiziz3u6Hza6GKt+7+NnOMVNbyI&#10;YtKlwDgPdhe3hbnd6OB+vmP/30JMwUAX2Pcii16OrVJKKaWUd4uUYO8CS3CPdJklXd5EaS3SenpN&#10;DHSgfLuL4nm4pQ0gBt9ry27peNco77X+O7e8Vc9eaJbgfBTkUkr55YnDdmJABmE3Li12iPXA8G42&#10;5uRuqB6oiiw/sD9DUBoTSimllFLePVKCvV9QLGBszhsI/90AKRaDITLk67fb8wCBRVqwLlUmYti1&#10;fSjabsAx+4vCo3eXNdYO/PDuKNY7lvNxxr34VWZidUcAACAASURBVKO3ij2Fc7fC+VwP51aSzXmc&#10;c7HIW7VLMeb34h55vzLxr2ULWON2BTUi9wQBm3l95O7KIZOsHfAiLPalJezRMih/rzUN36UcfpuS&#10;8xPT8G3wNkIB9AnCDq5v34BZSimllFLKL1NKsHcBJE+MKHxonrPYauE3iNYWYQTCCueio3JGT4bF&#10;04ohdK6BQfrnUoQvogXW6zrvtRoNl+GzIe/CgONFR8PhtsC4OOR8jBE2mz9DX/92E1W8Ozni89nm&#10;4p3HKl4cTOaF2P71V54sxJJtp+JScYGxjexegEhyCDd7AYX5UHhTZJtxDrxk4Dpgf8F2dAxe2LYk&#10;W6qsK4PAepavsDtqCF3w38/n8ee7Hc47lV/5OCillFJK+RVLCfYugGTEWmEddkshmLBIWndiOC5E&#10;YYE/r/UsPGTo6L/3uoI3kN8JxxgCA79Xlu7zYfTO5/z3tpwvI3ehr3/vz4kLK8OxmiXD98uSbKsZ&#10;MuiW/zbgU8afiWLKrgGx3m/VPVlConDrC9WfxYUqfzvbzJWzyP79z8Cal1JKKaW8t6QEexdABI2e&#10;lLkjiy2cI7INnu0A62sesH8+TxpK3kvM3jl8M8Uwn9/i8Lu+5udRwKKCFyRvqYGg5d1b41+spG8X&#10;cJxvIpcBQazvAhmuJBemZ4uGoYvEF/qdyL9B1c/ZjwO2kMm+FUBg5rJZvC77vxgio2xwe2h0rxyy&#10;YMN4EzQ+6/zEhnXK0pgdOdRMvL3GHu7sd88MLaWUUkq5eKQEexdChEVYF4fnfDoFSgliKUALlBAI&#10;4eL3XCC7zDZGCN6bbr+97IY4txnnJhPcaJxLjcj2Y3LbzoUNu8/XojpQCRYNvwgLWIsVJnsGOIYy&#10;W8/Duu8VEedp5OM1RHBasp6V8ykHbNiDMEBdWSizL9NwuNc6velcioDbGB6UHPrEcMh4n1u3j5vX&#10;x6z2v8oGBW3QxeDdlgrOloJsQ/piAgZZOMcxu8a1h69zw1O8q5bwDeCKaH37unyquRLY+A0besBg&#10;LQip/AMHJHkIiYHOqWXlO0Vm2fXMEOdbm/U9AowJ7pUyY66D/hdaQQxiaIdi3t6KtS6MVZv/LgJV&#10;LsJIyqh0d4YdmJ1T+zspEC6RkrtnNjJ9mfO9FYWwYPz3hsrk5cuyKTZsdlmY1TYveJF0CZ+L88vN&#10;+zBbLCEWyw3vvFzGaCIVkWVwzOK9Guscxl3RTdYYjRCy8JvJ6jDUtihD7T85vAxkXovvGuHnkduz&#10;MX+H5e+3bByGa4w/RxaA7KAtakL7G6wxKBnqJRuwkiCvDyFbcfZ+ze8X5pnNznD/WT8ptPHzRFis&#10;MX6O5Wdlc7qhHa0fXwKBcXPEzzUrQs3cKhHCA6RvLzf0lO9i6cohXNxfKJPbrzWsDUP3THgzDD/7&#10;AlKUZFk3B3S7sMKtZkIycI9Y6+uaOXRmC0tep+ywCG8095uxFh3WUVF4jxqQ0rWDsRqlIsIaGcZB&#10;4/vNFvrtF41bLKWUUkp5b0sJ9i6AGJ06hUlKsMap5xas1kjj85RJQaQEWlq0TZ0CgswW0sZYrdws&#10;m+tWA5fm3HIfVAd3QeMZ4UOuttjCaf7osAqcHXDm0CKCouIVMilDvIltWIzPBddyK/cQRSgo0+ey&#10;TFsTnmVzTYJcWQsXCYrt+jYlb5L8ltlzCqeJXPkQGSC2GKNx2XhkDjYbr/TFHJi5zxd+KJRmwyg4&#10;V+sMWfRhZIgzLSBCNqHGn5ximbfBYCVy+Kfa4iANB0J9gpY3QJnPjR/F+w6l+Deqr0F5zcaUCMA/&#10;1Ni1YcgtOHyZG8HdEGdwrpYOMADh50fQfjP12A4wbriyCq/6W6NJtUZKiZQCbXKDUJqkqChCDmqj&#10;YvvkY6VhepIDOmPMoDq+/din8x9xYMnBZCNYzkPU8lFurUVrUzDaiMLcFh4UBikaPvJ7a639tTkY&#10;zFtnsIGhUKiGGoYnFFs4j7/N7yNFDhhFhva9kU8EeBjqWXxTi8yYlHVpZhjIWmRwKUX4ndw44/8E&#10;aBjGWpgWovBytP7dMrAFQux5tu4UMkwP6nFrsiRkyCL8zcf64Lefs1WENSTzivGVEtmaUFjzbPFD&#10;oT3e6Xu+lFJKKeUikhLs/cJiUAIQBuH/ISNH5FiNUgJhQBuDFE7Bd7ZXnDUYkFJlSr+1ubrhlOgB&#10;7BdDAEBRWDKzlbW4yBuE9Rbs7OKcYxskwq/MIl9SRcO14Q7k53ilw3pmM7COrpSFxTqvXQMYDQoN&#10;5NcNqOVbrtsWgzZeDRHOEm6tRQrpFHgpvSVdDqjK0KxoVoqCJiNkrpR5HSk7pQgtnRIdbPzWM54D&#10;FWbrGQtX9sBsiEK751JQ3LN2HaaFvFLZqOgNVbug8BdPkA1nDMR2QVFrGIPhecUzvREjZyfy8gUl&#10;bnBprB8nIhtbzu6fQ7FiazQoew2/5U/M7+4rYpWbo0UV0zeFtaHfbAEsiPz5XpcsOmKHfg1jLT9m&#10;yNg2W/jTAOIaWyAo1wxVW1HoJyFQSg3J6CslMdqgYjkkKM3BlECIRsZjKDaveFx4VNCYRGdAvw95&#10;v3xeN1wrBMaavGEICT/C75KstWX+jgmks/JMfHG+5OUWA+Z4AbV45lvKkD+58E4yOBYNNwYajTHh&#10;3AHjzlpkKJQQWGMxAv+uyd8DINyIcC/MQr0h55ML7R7KKlxcnBC5gSIYCUShDhmiImdOi4Nv0Pus&#10;cIYo1NFkNTSF3yF4bxRaOLuDm+7uHe7zjvpzZAbEs3GMxdjAGDqDRZhTbn0UzgBpwYqc0Q3PlUrl&#10;MzAgVYckC31J/sxSSimllP/JpQR7v6BkCzIGbRKkEB7UOfc7azVCKudeJyzWaLC2YFEOSk5QmnIo&#10;Ucx+1uhClStxzu2p8XiuOueSKUFCNP7NrrCZ/tGguAcFrUHpabjQHbUFlTwoxEEB8lr/QGZgWMtx&#10;EfQNUuSHFyWlU3IkWS2KzGnuWhqAoAeDXkl7K+LCBsXeeHcz4ZSqwGwGN7ysFxp0RKcE5op2UZmG&#10;QS6tRXXfNjiD5W0zqGUGKnYFDc/7dTUCbDvg+lyZdVkE80x84VbGgJB+fGqniAbwbHNd1I31BuUr&#10;uLblLojFOgwesb74RVDp72+CAp25k+bKbwYGvALo+jyor0XntUGjzv8amLJQRlGAbaIQm1uco7mR&#10;JgdTAfCFAvrrQ1+IvMVtAHp5Y1FUXgvqdgOAC26mOk2RKsZagxQKgS64ZIb3g81YvBy80cDgBUZv&#10;OHdNd67x7H0Yr8NPmoGvnHzskjFV1vhslDKU1bsmirxlXF/nQCHrrYClC+UN7L8xFisHmSD8+yxv&#10;CzBYo9AYrPBlKYCzYg2z63wpAsjMnh+++4Hr7h8Aqy2MMJMdcyLz91MDcMO/X7QHfBascS7x1iCs&#10;8kY8B06lFGAFxr82i+uFu3fRZdUdN76TpB+PoWRZmxXmf3agYDAIZQwNEpaJ7B7+vZCPb1fGjFEU&#10;3nncu31KhHufFKBvcXWzoY+NResUpVShf23hqvDwAkf6jt05SimllFLe21KCvQsgUgQ7qF+IURjr&#10;3HYQgkRrwBIrkBjSNMUKQxxXMMagDUhvZc+VxdwxyA5NzXgpLnUDj+SSMYZByxmg7BdjTqwoggLr&#10;2KeAERuuckcsTklUSiKkwGiNNRapnNXWaIesrCi6pzXGx1nAWJMpCw3K2xDgYKj6GeNidQJwMsb4&#10;KluMAWTOAmD8/oiWBiVv2EAXvOIlZKMybKz3DjQO/CHAMwPWW7WD6his7S5leVBCCsosFm0G4/Fi&#10;/7siepUsi/8qRIF65T3EI4ms3V2/YoqgxEPKInPjFbOAnYRHWNYDG20MEokUrq2tsMhM6S4kjSgy&#10;Q+E+2bchG5cASLyO5o/jlUNy7OrrlFn/rYuGxbjnuPJIAgK3wvWN8Cy59cxbXhLZ2AY6N65YDFmh&#10;sn4RBRbQFzPsL62KcysHNxnL6k7KlNkw3XNl32YGk4YmC4PWHzAG0jShWokRQpKmKUIIVKwck531&#10;RT4XXHklQtjsd2sNxljvXSCyeRRFkf/depAXClPo16JHwQBYZQvXDIIwOcrFWJOzYlkf++8e1AQF&#10;X3gDgpsqBqMDKA/vybxcRlgcR+S5Lg+AsJ7xtAZtc9dYNye1MyQQIYUD/b61C++qkFHZA4tsTheA&#10;TwAyYdQ7ROgMfza829071YrQ87YATPL6521u/HnKt4n2p/jvwhsMfWyfFRaFdPPC1z0zVgWjj8C/&#10;LwXBlVUbk7nDyyIjR6MLrWv2fC2xJrjOBkOR8FNGZO9g1zcBeuYA2fjJlMf5eWAa2g2DCLYPIZB4&#10;VtsW32OhpQpA1c854+tYfG8X1xQpZQkESymllItaSrB3AcSmGqEMWW4QrxyLzNovMQhqSY1YOrdC&#10;rQ1aaoSUzkqZLboFV75MobTZYmUzVrCR+RvoMpUpZQ1/bKbMO8U3V85z5s+f5s28wsfh5eCPLJEA&#10;TpfOrrfWgnfJMV4hcNdqz4b5+wrhrdvOodUt7yZX7MgX5vNNCmGtJU1TAKR2wCZNU6SKQFjSVDsF&#10;1rsZCUuh/dzfwHKc6xmoXHkQ/holgstcUTmC4K6UqbIi8AUiU5qMNQiTqZvZOJAyKLhBgQqNHRRD&#10;29hnWR/aQr1cAghk6Bt3nWtXz1UN0bSuLwvoPquNUzotPilLEYR7tywrBZlm5hGjLSh9DQCIHMg3&#10;oCc//vMEf0VLgw240NfVq46eXbAOQbg5428ZgKEISUFUI4dojHagzqis/aw16MbmJWeGfTIJz/Bm&#10;RoKgnwuychUKnn+2LlmTaFCAQ3392DGBCcLPiwKIEAoh3YbZqTYoqdAmLfRdkVUvzM3sc0jO4ia5&#10;i38jcw11bVI0GkDY7PvtJGgxVvv6ujYLc6YY41pUvjODgA1jKgwjjbWO/RMygFftktNEKmMkU23c&#10;fJQSESnnIopEWdeSDvSFl5eLfZQqcxrGANoajEkQ3oAlREiwJRpcex1O8f3iQbQDILZxvIQx7g1R&#10;0hpvQHEA0kqVARRrLVn6pzAHKIwNIf2YCGysA2vGhGa2HpxbhMo9DxraNNgR/OQwxqJU7s5rjDNu&#10;WKHcPQyZccS9dwIIc/+EdGOVrAxuDhjrmUZJZrwIgQPGpGhdMDAEg4cN09q7eIZ/gGPYNSqK/bnC&#10;JeDJhkxxRltP/5ONLQhrZnEe2AzslVJKKaVczFKCvQsgWmuUFCRpQj2tU6kolIzAWrTW9KcWGVUc&#10;24WhqioOSAVXn8zyWXA9zCz/eQICpzMYp/QENtE4RbfoVpUBu6KCGZ7hFVmTWaTDubkSN3SiFJMt&#10;5l5Ly56VGeqNQVsHJIQwGWtgCSCw+JSMDsrKmpNBBRBRKE/2NygFoni2j31EIJRLlAMC5RUKIYr3&#10;DG5YeR0sPpEAHuU2lLXxOcYrdZJcebaZxhLiTWwB0Ll6CnTwMAVU1k+B/TPGoLVTQLHSO3cVS1GM&#10;zRQZuBFGZFb7BnBfcBUN1zR2rcyAY2ibnN2xhMSHrvjC1VsGK4Qfk0J4y7xXYq3ExUva/Dz/LN+J&#10;eXEawGKxTo0xdTbLduOuF1I0goGst4KFwhKyE9qgYlr/T2iMTrFCe8U5wO8cWBs0WjulV6kC42Wt&#10;c5MUbt5lbLZnTR3gtN5wUegIEeC9d+rzQNEal8woFN1a40G/9GxbYI+sn68+jgwDVhDHEUa7cvX3&#10;99Pa2kpfXx/Nzc0FxdY29Gsol9Y6q1vog2BIKvZNcawwYCwGxnXgmQKbJSjKYrOsQCIci0IOChyr&#10;HZ7vAVDxXiKfFwLpYhLx417k5wipHHATEiUVSEhM6trMKj8uvRHAl1KnKeDAXP4W8m6EwoOJwhw0&#10;Pp7PsWWGSHk3boe6vJs2CCkxVmNDmhbjO9hniAyA0EFFzxNaB/kMOSjyj0Hg2g4psVb6+eDHqsld&#10;q8OcMz4pmCp6Ldv8+TZMHEE2n7V1aEsGY4v1QA8H9EIcniDMuzCnyAwt7hkymysOUFuE8UDRv+fC&#10;9JbCuZwaY3z4gwt9yJh8ACmdQRQHmCUCawxpapwRS9uMhc7E3SJ7Pwy1nmWeIIPGeSmllFLKxScl&#10;2LsAoqKInp4zrHjxKVa8sIJTp/owqQRjkQpGTZjM3Z/6DDdcuwCLodZfQ4oqUglSrTEGpIgbFHtn&#10;yXafGxerxoUrB4ABSkUM0PgJlmggW+BCuvngiRNcWRqs9973KXhKFW4HWWn9/6VAmxSrQakIKRXG&#10;pBiTopRLKJH75hVQWmGtzSzihQW4CPgyQNuIa5zOYS3GK7DglMM0TYnjCiDQ2inm7n7e1VN6t1Xf&#10;jiGmTgx8wIDn5Iyd9Aq/IhiTgxYlhPQgymRZSoVvp5CwBq9gG4IyXgCPWUPnQCQAPeMfY7MGNNl5&#10;UAR+JmPVQjKO3OWyqOTnyRykinwMDTmwD+1jrbemB9c66fvdnR8SWgSWJpQ3zy2Y8RR5m2b/5aNJ&#10;EIaezdrd/XUIImO+jVOy/QApjFud3T2P1ctnl2sf7cskMyAYgK+QwrF9xqIkCKmce5u1oJzCbYxj&#10;kSLlQZBw48canSv1/qnWBkWXHOVoQTERiFPUXaZWCxjrob5PUGFNiMuSaJ2we9dutm7dxkfv+jUO&#10;HT7Es88+zRe/+CWq1Sr1ekK1WsnauQiKHDgw2biVUqG9m3nu0gamwXVYkKn9fsxGMgeKQ6jShC1Y&#10;MsbX4trauHeN8W0iPTgIbp+NTJ9sMHJl/W89AFIRxhp0kiCUQikJyrmR1+sp1q9uxrgxa6TzJVA+&#10;GUoURdl4TbVGW+3GWhwhZcXXlYIRiozJdWyVY2czhtSDLCmdMc25iQZWUfhszbkRBLx3hsideE2W&#10;5RKktVjt0JzBOnAjXDymFAKrHNCyvo2dIUE7Q4EfZlnh830dEMIlkMFCJCNMakisy0waKx9znuLc&#10;8RXZeM7QE0Uzn2f60NmIL7JmIhs/fqRYMNr1t1CufOG9LYV07uiBkhd413jf//49aLAICUI5D5lG&#10;w0o+xUJhi8bRMLZKKaWUUv5nkhLsnYcMZJgKvwAWEQlkBHv37aC7u5MrrlzIJeOnItIaR48fZsPO&#10;/Rzu6EALwGikjBFWkKYaEVmUitxn75qShsVPCkyaoo0hjmK3iCtXhiRJHdMCCGkwaAe0JKRaI5SL&#10;GZRGOkVVgNaGOI6d8uOVTGHcoh4WRKMdM5F6F6aKzBUu4V30tDEoKdCp9qnfnZJkpXSfjcniKWpJ&#10;QgWn5AgESrj6gSRSFcd6meAkZDxgEA1Kn7HWsXWA1Sare7Wp6t2FJEiLUiBEQpK4tPRxRZLqOrGq&#10;EEfK6VoIBK69pZL09deJokqGMEQGjiT9vb1Um5qcYmULad4BKST9tX6iKCZJUu+SJEltbpUX5HvQ&#10;hSyJaWpRkfUuhc6SnhnFlUAap5CLSKItKCE8O2qyeEgE1JM6lUrskzJYj8gd8DDaIJTACJ+S3wik&#10;iDDGolOnZHt8Sld3FyPa2tBpijFOie/v76e52pzls+yv1ahUqk4x98BAIEmSxMeICbTwgBq3FYlU&#10;Lo7MWkscVTKgDNIBZSu8+6Gh7t1vK3GFpF6HRNNcqXgLvQcOImQZtGiTgIV6TdPU3ITFoq0bk9Za&#10;t6uWtZ4VkdRqNZpbmrE+TjM1KXFVkJgUKRS1vpRqpRWpBFprrDZEkcSigYREp4Bj661xCrdUAiUj&#10;Ut/3+P3qLG4fMIRzY3OYXmCMQDq0hNbGbZ2gAOneAwFEpzYBVcEI5cCEcPFZqdXISNGf1BHCoiqS&#10;rdu28NOfLqHa3MKCRfPp6uuj2tzqQIJPB5mmLiOwzVhKSxRJhKgQYrW0Tojj2HsQeGMGFiEcw5gm&#10;rj8hQGaBCUo33jAlCu7NwlNS+CySPguu9fGi7h1DNkawJjNCaOPed5GKyNzHVeSj7wRJXZPU61Sq&#10;FfpqdapNFZcwyGqEsCR+GxyhHFDo7u5hbNtoMILUM1fGGKSxWXZknSZYo4ljSU9fL6rSirYpbq9C&#10;F3MdWNA0TYgiiRTOmCcQaJ0ilXLZQQGrU9+WCoMlRGgGxwFj3Py3MnKGEG0cCyfcnBdCoozFaONN&#10;d9KNf2FBJI5drAtUFaRMvAEpclhHaYRx+9DpVPt9R20G7t3efApjU0QWOyqJlNsWJk0S4qjSkElU&#10;Wze/pHRbe8Q+EZZ7H0VgBVJYEClpakmNAGVJTY0IhZIVtHYGskhJIiW994NjCiuRwmhDUtdUotjF&#10;GXuW1wjnTi2UG4u1JKW7p5u2tlZsop0xL2MH3ZspOM5brZ3BUUoqlQpaa7TWVCpu7NfrdZqams5P&#10;CSillFJKeQ9LCfZ+IXFgT5uEalOFJKlz6aUzuPdTn+Sy2fNQuo+NG19j9wOP0Jc6wKUioO4sxkpK&#10;pI8nCkp9iKGQXrF3CQy8644FnTrWKoojBMGlU2NNHecC5S3DniFI0gSlYs8gKGr1lGo1pp6kxCpC&#10;ygD2JEYnCOkWb6EAbUlSx8yFhT9JHEiq11OUdIqdVILUWowQiChqiD8baFV1rkIFy6p2SqBQgpBq&#10;PcQLSRW2i3BsgGNdpFNatKbeX3OAzxjqtT6am2LHyNgUIWMwAp0mSARRXEHrlP56jZamNkcyOI3T&#10;MSZCkCSOEdGpUxyjOM4YNanyzZ+VUi4DonBlMcJm7khWeku+gL6+GlIKl0QDvwWEBG0AHDgJ4D61&#10;llhJoihyrrBIrDG+/ZV3efPsjAUZxRhr6Ovtoa21BaxTOgUunktI6a3vhtSmKOGAodWGWq1GtbmZ&#10;np4eKnGEtdoBvOZWhHCMR3ArS5IUJZWLf5SSNKlnwEBFLu7JMYEO7ArrAJ8EF7/nLfXGK7HB/VJr&#10;g9auP12mWseMqkhhE02aOKVdmzqyEmEwKFUh1ZrIJ0GRITZQuYvr2hArFytrtEYQI5V0ALann2q1&#10;Crj+O3u2k7g5JlIuVg0BRkKiDbFwMWFxDP21PqK4icBKCiGopzVnTJAxKFdbIQVp4kCgGytO0URI&#10;rJFYo7wLqEQJN96F9I58RjvwIwNTY9E4F+hYOQYaJTAYB7oETJwymY994hO0t79Ga9sobrjpBlpH&#10;jACg7gFoUq879kbF9PT20NLSDDhwmaZ1mptb3ZT0sbNapyRpQlyJQQjqOkXIyBmpvBuolAKMM8Ak&#10;aUqkFEJKtPGsj3XAxTGS2scGxu6d4pksgdtywaQJSjnjkTaWOIo8241nFy31JEWoGKEiz1a55DFS&#10;KpSy3qXWoJTAmNSBTuv2GtQGokoVbW02Zoyw1Pr7aKlUHJhSMVhLHDtjUFO1QiwFZ7q6aGkagVAq&#10;fw9hfYy1r59xTK8Ullp/P7GqYlPj3sfKomUEkXt3J0nqkqbEilTXkd7oZ4RCCQsmdd6NMiJJNUIb&#10;WiMFaYpJDXGlBWPrIOtIIxC2CWklRvZitEWnLVQqFRLdi4qUM7jIClhLkiTEKsakKSqOSFPncVGp&#10;OAjt+iBFWONim0VKWjeoOAIiUm0RygNDP3+F8AlyZOQZWDC6hrVNCFHBoBFCOxfW1GQZjzNXYeHe&#10;8zLEifr7pvWUOI5djCMGUYn8Ghn2pDWuDdOEioqzBDOy4FKrtfMliJREiKjBEAHBE8a9u+v1Os3N&#10;zRdCGSillFJKeddKCfbOQ4oprDM/loLoJCGKBVpLhKyiopgkraNIsdYHlasYIyBJ6qx85gVWvvAq&#10;Pb1dJLbfu6fE3Hbr7dxz7z3U+vp58cXnWb58GRZLmhgEEYuuuprf+q1/RxSFFN6A38vvzJmzvPD8&#10;C6x6aR3dXX1YIRg5ciQ3XH8jn/rkp7E6AQRLlz3J0888g0BidMof/h//O9OmTaZe7yWOFE89tYxl&#10;y56mr1bjhuuv5zOf+SSjRrTx3fvuY8uWrcSySq1ep1avo2LJpZdOpb+/n9sWf4RFV19LVI2ppf3s&#10;2bODvXt2c/ns2dT6ajz9zLMcOHjAKRee2bn26hv46Ec/Qfv4Cezdt5cnlz/J5s1vOIXKWhYsXMjn&#10;Pv85xo4d68CCxSU5EILDBw/y5JNPctdddzH78stQUnHs8CF+9OMHufWO21mwYBF9Pb08+sijvPzy&#10;GhfTg2VM+3i+/o3fZ+KUSfR299Ha0gxo0qSGrtf5T3/xZ4wffwlf/vKXaWlt9S528OOfPMS6n/+c&#10;L33x3zFv3nykVLyxeTNLHlvC6c4z1NOEz/zG55m/aCGtTVWOHT7CytUvk2rD0cOHOHzgABPGT+Aj&#10;d97FVVdf7Zg3Y9m+axdPLlvGzh07aIoVN77/eu751GeoNrfx6quv8+D9D6DTxLtuCqqVJuYuXMBn&#10;fuOz9PSe4bVXX6brzGlOd5xh69bttDS3cuONN3PPvZ8mtZq1a1Zz8PBhPnXvp6jGTVid8Nyzz7B9&#10;515+9xu/S7VJsnvPbv7Ht79Db09/BmxbqiP4xjd+j61bNrH6pZWcPXM2A7rGGiZPnsivf/5zvLRy&#10;FVOnzeCa972fkSNH0d/TzZJHHqZtZBs3f+hWRo8ew/FjJ3hs6VJee309qTZcvehq7rrro0ydPg2k&#10;QFrlE2NYSBPWrF7NE489Tr2WIBVoNFfMm89vffnrVKsVjEk5eaKDhx9ewhubNyMjmDFzJl/96tcZ&#10;M6oNa+Hs2W7+9u/+Gx0dnVRkla985SvMn3clQlpe37CB/+/v/47mtmaSmqEiFdoIPvLxe1h8+2Ka&#10;m6qcOtnBd77zbQ4fPYy1ioULF/H5z32B9vZxREryxNInWP3iS3R19QKBJarwqU9/iptuvoZde7ay&#10;YdNGFi28hrlz5hOSbmAlwhgiAc+tWMGSpUtI6nWuvHw2H/34XXR0drJx83Zu/8jHmDZlCrV6ypmz&#10;p1m/eQOnT5/kI4tv5/WNmzhy/CSfuvczLJp3NWfOdPHiy6t58fkXueP2D3Pf33+XU6dOUK02Uet3&#10;afvjWHDLB2/ks5/5LD09Z/nzP/8L+vpqRFGF999wE5/85L00N1eoJwkWy//77e+wY9duoijmy1/9&#10;CvPmzkVKyepVKzl6+Ai3fuhW2se3o40m8QLxpgAAIABJREFU8i6sIcbNelbPGR9gx5vbWPrEcvbs&#10;2ce0aTP42Ec/zoKFC9DWcLzjBE8tX86aV15yzL90hq6Jk6bx8bvv5corrqTeX2PD+td56KGfUOvv&#10;Z/SY0dxxx+0sXnybYz3TOpu3vMn3vvc9pBCkOgFVZfZVi/jc577AihVP0XXqFL/++c+BhEpFkZqE&#10;//Ktb/HvvvgFpk+ZyLe++S3uvvde5sydh67VWf7YUl5es47EpESViK999atcfsWVxCrmh9/7PlfO&#10;ms2177uWuDnm8JGDvLJmDfOumM8Vsy5D2BpPP/sUYsRoFl53E7WuXjaue5Ux7aO5+rqraa1G7Nq5&#10;i1deXc+k6bN4/zXXsH7ty6xeu46FN9zELbd+iFi6TLCHDu7n8UeXoaI2Pvcbd3Py9E5eeH41n7jr&#10;C4yfNA4b1dm35yBPPLKKu++5m6mXtTvGLTXUav3OoCcE3We7+Ju/+Vu6e7s4032G5qaIWqL5oz/+&#10;EyZOnARoXlq1kiWP/oxaX41YSKyM+Orv/y/MumIW3SfP8PCPf8ytH7yNqVMm0jZCkqYJD9z/I65a&#10;dC2LFszkkZ/9mNHjpnL9Bz5Ec1uEsJqnnnwKW5fc/MEPceL0KTZs2sCs2TNZtGihN1461+Vabz/r&#10;XlrLqVOn+PCdd7B/z14eW7KEyTNm8IXf+k1EbImU5WTHSZ5a9hT7du/jc5/9daZOn8amLRvZsHED&#10;X/36VxAIknqNlatWs2vnHn7/P3yDvp4eliz5GePGjWPx4sUYY7xxq5kkSX7Z6kMppZRSyq9cyjRU&#10;b0uG9vWPIoU1lmrcSlvrOOKoyZ1rUiIpveuYg2dap2zcsJHtW3cwvn0CCxYs5NIZM9m7ay8/X7uW&#10;en+Nl1av5onHn2DM2DEsWLCAGZfO4viJU7zwwkqEkO551iAVWFLStJ80rXHo0AH6+uvMnT+PGTMm&#10;smffDtZt2EgtNdT7+vj+fX/P0qeWceX8+cybM5dYRfynP/sTjhw7iCRh+7Y3eOTRR5gyfRpzrpjD&#10;0ieWsn7DenpqfUyeNoW58+YzffJ0lj++nDiqMnfePC6deSkHDuzn2aee5eTR40TSYkWdp59/ig1v&#10;rMfalKNHDrFp61bSqMKsOVdy5Zwr6Dh+jC0bN9DX3cXJE8d5cdVK9u7fx/yFC5m/cCEtra089/zz&#10;PPf88yRa+xgf197GGI4fO8ZTy5ZzqqMDjEHolNPHT/Lk40/Q1dVLd28/K557jrU//zkLr7qK+fPm&#10;MXP6dB5bsoTHn3qaOmCVcsynSFEihaTOk0uW8OQTj3Hw4AGS1Fnbz5w9y09/+gg//Mf72b51O2k9&#10;4bmnn+GJJY8xonUE8+fNY+LkSTz4k5+w7rV1pEkPnaeO8OTSx/npz5ZgECyYP5+uzjM8tfRJdu14&#10;k1gpVq5czff+4R853XmWhYsW0trSxDNPPckTP3uUvt5e9u3dy8aN6xk7bjQLF8xj9szZnD5xhqeX&#10;r6CearprPax6eRX3fe8HnO06y4IF8xg7diQP/eTH/Hztekxq2L1zD48teZTU1tHUOXBgN3/1X7/J&#10;Tx/5GSqKOdV5mv/6X79JpVLhiisvZ+GCuYwdM4qHf/ozTp/upn38JVx5xRXMnDadl1euQsqIWbMv&#10;Y/ZlM2ltqbBm9Sq2bdxE0l/DJCmvrFzNAz/4Aa+tXUPP2U6OHzzIjx/4Z/bu2s3cuXNZtGARe3bv&#10;5eGfPsLefftJUudaJXGxUFZrdm7bxpaNG7l81mwWzl/AtKlT2b1nDz9bupTUWvbs2c23/8e32bln&#10;F/MWLGDa1Cm8/uo6/uG+++g+c5buM908/NBPOXHqFLOvmENTaxt//Td/zdmuTsCwZ98BXl6zjhkz&#10;ZrNo4ULmzJnNm29uZtub26mnmsNHDvDNb/4lx44fZ86V85g3dy4rnnmG+//5Xzh28hQIzbZtGzly&#10;4iiTp01h/sJ5zLh0Bpvf2Mab23fT19fLwYN7eO31dRw7edLFpimX6VFbF6u0efNGXnp5NdWmJhYu&#10;nMfJY0dZ+sRS9u07xNq1r7LmpVeQFoQ1HD9+nFWrVnPi2DHqfV1s27aFF19ZRx3HCm9+YxN/9a2/&#10;4oWVq6g2NTNn3pXMmXs5USx46CePcumMK7jqqquYPGkih47s5//8oz/kkgnjmTNnDjNnzuTFF1/k&#10;kUcepZ4kCBTf/rtv09nZyeWXX0FzczOPL3mMkyeOY03K0cOHWLPmZU53dqCUzxqL81Iw2njG1QFb&#10;KSVHDh/m2aef5tSJk1w++zIO7N/PM889x8mOUxig43Qnm7du4cSpk1x+xWzmzplNJbJs2ryJfYcO&#10;UUsT1ry8mp/8+F+ZNHEC8+bPo7WlheXLlrF82ZOOFbWaw0cOs3v/Ia6YM4e5V8yiXu/hyWdWkEpJ&#10;b083P/iH73H02GGkgEos2bx5E0uXLUNVYvp7u3jkJz+iu7uTpJ7wyEOP8fSyZ5kyeTJz51yBkoYl&#10;jz/CkWOHsMbw4tPPsfON7aS1FIHk+ImTrFy5ikNHjqLimEhKXvv5Wta/vp7uvj5On+5k7SuvsG/P&#10;PpSKOH3mFE8uf4L7vv8PbNiyBYtkx5ZdLHnoMTa9vpl6f+LZ0oTt27dy33e/x/InnsX0a04eOcKz&#10;y5dz8uRpDILjHR386MEHefRff0LHoRNEqokkcZ4RkWdDYxWhk5Snly9nXHs7V111FdMnT2HpY0vo&#10;OHWa1FoO7N/Hjx/8V6ZPm8KCRfOZOfNSDhw4yA//5UccO9UJKJ576jn27t2fuUkm9TorV77Mm9t3&#10;k/SmrFn9Cm+88QZdPd2OZcOyfv1rvLZuLT1nT3Hy+EFef/1V9h04hJAuxlIqhVIx0kh2bdvB6pUr&#10;6e3r5cDhgzzx2OOsW/sqBw4ddXHlts7xfbt54Lvf5fGfPkpHRye1NOWNbVtZtWY1PX1daN3HwX07&#10;+W9/9U0eW7acGiCjiKlTpzJ+/PiM0QtunHEc/xL1hVJKKaWUd4eUzN47kiLD57KrJfWEs519TJo2&#10;gaamVhcTldYRxgXMJ9rFwcSx2/vs8lmX86Uv/SYzLpvMscMn6DzR7eLdtGb/vr0ICb/3e79H+yWX&#10;cKazl+amn7DmlVdcqvUUolggpXOJNLqGSbtpaqrwgQ/czj2f/Dhnz7xJ73dP0ZtK+hJL7/ETPLHk&#10;Zyz+9Gf48le/RquR7Nu7l6/9h6+wZu3LfPz2D/LiiqeZdfml/PbXvsLIygimTpnC6HFjMRI+fOed&#10;VEWVjr0n+dmPl3D33ffy/ltvpLlqGDN6BN//+x+xb+d+Lp0xlr7e42zcuoVFi25g4oSJHNu3m/FT&#10;JnLtrR/mY7fdwoi0H9vVQ+eJs0RaU1HSAYFrr2bRokUYY3hj82b+6f5/Ytv27XxCuxTuQrpMe0Yb&#10;kv46ykLk/TFtkkBSR1pQqoKQMRMnTuKzn/40tyz+MBhN76kONm/bxtbdezjZU2N8SxWpE4RNqQhL&#10;qhNGxjFzZ1/Gm1u3MP3SS0lNxNqfr6OldQSjRoyiqir0dfXy1NLlzJ07h09+5tOMbh9DR083f/V3&#10;f8eadeu4bMpYbL2Lrp4zXDr3Gj7/hS9y+dQpbNuwift/+EPWvfIK49rbWbnqZc509fHbX/068+bM&#10;ouPIPn7w3e+w8oUXeP8HbkMgmD5tCp/97KdYuPAquk7X+fEDj/L4M8uIqk2kXRotEpraKtxz7z0s&#10;mDuX48cPc993H+CHP3iQv7z8zxnROpq+3i76dR9Cpzz7zJO0tTXTp1vo6qnR29PDSy+t4jvf+Ueu&#10;u/Y6qhXD669v4pGHnyOKWpm/YA43vO8qOo+e5KUXV/HhD3+EWz98K01NmgqayBqqSGIkpzpO8cbG&#10;DfScPUNLtUokBFs3buLsiVMsvn0xN99+O7GKeeWlNfzzjx9kxcqVfOmLX/TuzJJIOOtTs5LMmX0Z&#10;X/rSbzJm/Bj2HNjF9//lQdZt2sydH/sYm7ds4ZVXXuaP/vQv+MCNN9Hf1cnyZcu473vf55677qSC&#10;4YklT/Af/8u3mH35HE4fO8mKZ5YRVQTaJKhqhUsmTeHrX/33NFcESvSxfcdmZEWRYnhtw89Zv3Et&#10;f/p//SXXX/d+bFqnfexYvvfDh3j/zbfS1joZIWpcfd1Cfu3uzzFjyiR6z/axfeshsM4FTSd9zm1U&#10;SlKdEsvIxTJJCWiaWmIW334bM2bPYsK40fzLD3/Aaxs3c837P8Rls+bwxuubuOeuO4grln1793Di&#10;+Fk+fuedmKSHRNeox1XO1DVnOjtYs24tlbYWqMY0jx7J577465j0DK+sWsdDDz7N73z992gbaRGy&#10;lwd/9M/09HTyO7/zdUaNbEenmqeffo6//du/5eZbbiKKHOP4H//0z5i/YBGHDx92rHO1ClZTrcYY&#10;kxL2pUvTBBFVUTLO0u9ra1zMnrVs2bKZvp4e7v61T3Dd9e/njS3b6OruRcQRqbXIKKJt1EhuvOn9&#10;/Pt//zUqWF584QUefepF+qzgwLFjbNz4GlMnX8I3vvG7tLa2cfToMR566Kc8/MhjXH/D+8D001/r&#10;Y/517+dLX/sa1f6jPLz0KXYt/TmpaOJ98xfwz8KwbuMGxk4az0idsOzJx7jq+htoHdWO7e2Enhqj&#10;mtqo9aY88MDDXH3t+/jyb3+NsePb2Ll7C3/4x3/IVe+7hvbR46loRSVxGSulUiTa0F9PiCoVpJKo&#10;ukHUE+cuKSUyAmydSkVQbVJs2vgGB4/uoHlUE1pGGKtQRjK5fTJjRozlwL4DzJk7naPHD7Jj93Yu&#10;uWQC1bgVEoGo1SHVRNUmatay7+BhtmzeQqRTWlWMtDFSuFjCuBKDtugkxaQJoPmtL/82EydcQseh&#10;gzzwwP3UdB2rDLGS3HHbYu76xEdpaW6h/2w34yZO4f7Hn+HYqR7mTphAjCKpaaJKEyo2nhWTWK2o&#10;9SZUiF0yHb82KiFRRAiZIkwv0p5FKUtiI2oGYmkwuLhxRUSzrCCR2EhhpaC9vZ0ZM2exdcdups+Y&#10;RN+ZkxzfuY2Wej8tY8YSt46is26pIdGkKJVQ6z7LM4//lIoU6JYWzqYwulLhlltuAVwWWiEETU1N&#10;1Gq1xoRkpZRSSikXqZRg7x1JcQ8tg9UpCsmRgye5dOYimptbwNYRpAhS4jhCqMi5F9kUiSVWkYsX&#10;QRKpmFhWEaaOBMaMGc2oUSM5eaqDcZdMQEUVpGqiv65dvJd0cSlpvUakDIIaaXKWnp4uLplyCdpa&#10;lOhBxf3UE0FvHY4fOcrRQwe5/aN3UbfQlBqmTZ7C3Z+8m/VvvMZdt1zHc88s45O//TuoirN23nP3&#10;PfSJfoyC1BqqQP/ZPmJToRK3YHz80nXXXs2/xo9wcM9+ujqnsGvPFmxU4ZKps4ilROo+jDD0q4i6&#10;dIkjlEkxPT2QpowZPZrrx7+Ps/29LF22nBeef57Ozk6OHTvCTTffjIoinwjCoo2LShQWjh89xj98&#10;9z7GPDwGZep0nTpGz9mz9NVSKtVWbnjf9SSpZu26V3n4Jw/SlNY4evQAY9on02cF2oKp12mqOsBu&#10;entpEoK7Fi9m2YoVXHXddbRPnsLS5U9x6223s3v7Lka0jKCvs5vd23bQ2dHBjl07SUSKUYo3jxxF&#10;RXDXjfMYEcOYcaOYd/U1jJ80GaxlzuWzmTBmDIf27mHfnj3U6ymzL5/HjJmzMNYwvn0sN990I6te&#10;WseBvfv8/l4+2YUAiaQiq8SqCSMEiU2ptEbMXXg5M2fNxGIYPbqVD33wFv7gof+HzpN1Tp3oYERb&#10;K1rU2LTtDU50HOHTn76Hf3jgSZSSjB49khkzp3O8o4PUWExfr1PsqaBtjFSKNOmlpRIT+1jCxFqq&#10;pEBK2ttDnBqUhhdeWMHYcWOYNetSqtUKSkVs3byF7Vu2cuzMGZauWIGyinpfjfUbNjJ60kSMgMhn&#10;LBTGYusJpreXTa+9zn/+z39Jpa2JjjPH6TLwkXt/nY6zXRw9dpRp06ay8KqF9PX3MrK1mRuuu5bn&#10;nn6W/bv2MK61lc4THcyYMRMRKcZPHM9vfeU3EaaP/qQPbaGWQlNTKzo5S7WagqxR0zW0MKzftI6b&#10;br6O2VfMIjWaCMPH7vooP/iXpRw7eYY0acekfSSiCQ0+nM+lg1eqQiwE1Uiwd+8e7vv+P7L08WXE&#10;wIzL5/HBxXcwe+olTJ85lemzZvDzda9z//f/njMnjrJw0TVcOvtKTpzoZs2KFex7czsTp4zmwP59&#10;IJqYNWM21A6gYugFTtdqHNu1EyPh9rvuZPvOnSQCYpGSmh6MrTNyxBgiEWFtHW1qvPb6Gs6cOc03&#10;/8u3iOMW6rU6aWrYtGkTJ0920NNzhqZKM+PHTSCOKkybMoXpU6dgcLG7/f197Nr1Jn/z3/+aMWNG&#10;Y4xl0aKruOPDdzJhwiQXuwc+9s6w482dVKKY6dOmESnFooULsSpCCxfnK+KIuk6pap/kQ9eJpEVF&#10;EWlU4fCJDnbu2E7nyQ7+4s//DGFdxsbd+w9y7PRpzp7porWa0tPXw7gp0+nTKVG9k0jUMCpGI2hv&#10;a+PjH7md51c9zwduv5moXuPZ557lf/3Tb9KfWqqJJtKab//1t4lHjmPd61v52jf+N1paR2B0jenT&#10;J9I+fiRv7tjGtXOvo0nEVLVCaL/FhFIgI6zwjjJpitKaNLXUUktqDFbXEDal4+RRjh7by/SZ4+lR&#10;TaRCktQNtq6ZNmEyrXEzr7/6KrMua2fn3jfZd2gfH1q8mJ2bTkACQrv9I7v66+w5eJSnn1/Jbbfe&#10;xrJdj9EkfOCpiFzmYaN9vLfB6JRRI0cwYtQI+vr7qIgqka0gYweUxreP55P3fpKDxw7z3+//a3pO&#10;neXgyVN0dPfRl0DSn5D29PHggz/ixbWraKrUSPp72Lx5K7d+4KMIGyFtxPPPvcDOw0cZ1RYRpSmv&#10;vfw6N173PtC9oLs4eGg/63c8xEtrXyaihwkTp/LBD9zB1TOuJBbOQ0YLSIxh1KjRjB8/ge07d3HN&#10;osuRp47QsW8PH73lJlZu2UOPtrTisxtbjTU1tm5+jcj0cs+v3cW/rNpAl4aREX6bk3zzdCnl4C0b&#10;SimllFIuUinfduclQ8fquZ9cmutaf416b0I1bnWZ5OhDiBRMmmWPDCnGYxURSZeVzqRgtUChnLJt&#10;DNdedw2V5pgVz6/g/n/+V5J+yZYt+2lpbXLB9Foj0GASt1G20GiT0NXdyeSpk0EaEHWkMiQYlxQk&#10;Sek4cYKx4y8hEW4PJbRl1JhR7Ni5ASVTDh7cTaITl7mzntJUrboUH35vKmvIlQRipIqxwtLaVuG2&#10;D97A/j072L93Gq+seZ0p02Yy49JLEdIQSeM2LFYxRipk5DINSgxxrDh24jgrXnqJl19bx9mubkaO&#10;GMG49nY6Tp+iliQuQQW4vZ98wpooriAtjGxro33MWCKRourdSARJaunprbFq1XO8sGoluw4fY/6c&#10;WTTVT9PSpkiFRlSraKAiBFIoTL2f2ILu62PqxIk0V6scPX4MHVfo6DzD3HnzqVabsRaOHjnK8aPH&#10;mD5zBpdMGE9daFIpuHbKFCZNamfSJWOodR5n1OiRVFpaSK1L+FGVEmkNtZ4e+rq7iaMKLS2tTglx&#10;qRppqkTEUtDX0wNaO+bWJLik7JJYNGMSSVdXDyISxM2KluoYqtUmx1opy8iRI9CpJO23NEdNpEmN&#10;sz2nuf9ff8Bv3/15ThzrJU0NxkJbc5Xf+d2vc7LjDH/xn/9vlDlDf0/KiROdeXp85ZI62DRFqQgr&#10;/DYbpk6zUsjEsHnDRvbt2cPtt93IxvVr6Ev66a/3cezoUeq1Gu3jxxONHgWpJbKCX5sxlatvutFn&#10;I9RYK13ae6NBOwPJuPbxRE0RVmm6T3Vy4NARrl44n3qtnxEjWqlUY0ySAoZIQltLE50dHbRagUk1&#10;/UmdSDa77SFsHUXdZdxEgIiRIvJZC3uIohShLNpqjhw9yDXzrsiyQQpraGmuouIKtbrOstDWDRi/&#10;/YS1CZVKBakirNEoDJVKFdU2lnHtl6D7eln98lq6Usnn77mTSaObUEJQrVYZM2okfZ1H6a/3QaS4&#10;4sor2bV+PS8++yyL77iZjhMdLFx0FS0tLfR01xDW0G8E+4+e5LWXXmLxLTfx+rad9Nfqzj0t6UPQ&#10;j6WOtQpj8ElpzrJl20bGjJpA+/h2sJUsWcUf/MEfMHnSJDZuPE6SaHSaogQ+gYZLyx8pgTZ1VCQY&#10;NbqN8ePH0dvbx9NPL6dabeKuOz9Ga9tIknqKQBNJ6Dx12mWYTVKS/hrEFUTkAF5qrUvsJC2qohDC&#10;gKkjTeo2Sbdw6kwnB/bvZVJ7O+PGjUXKGIlkzCUTaJ80kbbWZkg76e3tZebsa9yYNQkm7SdJa6TW&#10;0jRyBLcuvpWH/uSPOX7wIIdOn+V0T535CxYwoqVK0tHDiLYmRo5pgZZmWkeMpqk60nsR1BGqzozp&#10;k+jqOU29XiM2kigViNSPj8gBvboxaEDqBJIUY9xYU1FMpGK6znTzwnMvcKbrGHPmXc7ezi2kQhPF&#10;iqqMGN3cyqiWZt48sp9Dh/fR2XWa5hGtzJg8m20bTri9W1ONFIrTXb0cOXSQxApuuvEDrPynJ0l6&#10;ul0GVqPd9hICUp0grKbjxFFmzpyOjCVCS0gjkj5QsaJuEna88QZPP/EkO/bv5pIJ42ifMJqjZzsw&#10;kSOrI2GJrGXcuLGMvWQcVdUDSRNxHAGSSMSQWEaOGMm49vGMapXEaUI1rrj5reuga1SbYkY1j2Vs&#10;+ziElhw8fJDnXljF2NvaQFvStE5i3RoUR1XGjBpFf18X+/bto633NGfPdHP11QtZ8cYO+qxFC0tk&#10;+2iNYM+u/TyxdDn33LGY7YdOE1WrJMZvl+GBntu6ZPAekyW7V0oppVzMUoK985K32JdHGw7t28/4&#10;ceMZO2YswscfCb8vmU4NJtVEMkLZ2KetT6nXkjy9OG5T8Eq1wvTp09m1dzfr16+nrW00LS3tTmGI&#10;IpdAQwqiSGGEROtepDScPNnJoUNHGDNuBEYnWCuRokpqNDIWjBjZRnNLMz293bSMqCBlDCbljTc2&#10;M278OMBw6aUzGDVqpEsNLpTLDorJ9n3TqaESV4lURG9vH0ma0lyVoGt88EPX8bevrmXdq5t45eUt&#10;3PCRjzNlYjtx1Iu1LrW53x0r23fOJZ9JOLBrB6tXr6I7SfjIXXdyy8230NnZyf3334+xIaun8lnX&#10;FLqeUuvvZ+LEifz6b/wGV19zNSS9bN+wlnWbt9Lc3MapU5384z/9E6PHjOZ911/P737tC9C5j2P/&#10;7a/Zh3M1S7RhVHML6AQSUEL5Pbrq3PGRj7B23TomHT/Jte+7jpYRLjNfkrg0682tLdx5150svuvD&#10;RK1V+rF0GYG0Ndp69rOv4xBdZ7vo7U/or9dJIotI69TrNUaMaGPU6FH09/fT3d3tY53cVgxHjx7m&#10;6NHDjBk1ir7ebhBuL0a3H9X/z96bRktWXHe+vx0R52TmHWoeoKCYoahiKIYCgQQSaEBGbkmWh7al&#10;bttS237vtd3Ldvt5Lbe93lvLX/otrx7d7dVtd7v11M+21FZbalkSkixZaEBCs0AggUCAQEAxVVFA&#10;UXXvzcwTsd+HiDh58t5bxSDQUMRvLaibmWeIEydOnP2PvWOH0ozSEgnOEsbK4cUFdNHH9P5NQAgs&#10;Li5hrKWuK2Z6A55+6iBf/NKXmFs7z+4Lzufv/+6LDGZm2ux4ey6+mD/4v/8toQmcc8YWhgtPIcbS&#10;xNPG+VhjjzWOoDHjqpiYVjSG8wVuvPFGzrzgHE4+9VRs5VAjNOqxtePU00/nZ/7hP+SkXTth5Kmx&#10;jJwwNDGjpuTFqNNyIK5Xs/Occ/iVX/011myY59DSU/zl//oQH/3s57j21a+idjVPPPFEzJhZO5rx&#10;EguHD/PIIw+z8eoNzM3OEFSp6iouA50cLkYM1gu9wQAflOHSiNmeZTwcoTk1fVC2bt7MI488kuq5&#10;QsKYQ4cO88STT9CfGSCmwnuDqauY6j2ktc+MMh4t0TRjxk3Dhk2beeU1P8VrX3ElzcJh/stfvpcH&#10;9z7CY/seZ9uG7SDC+eefz+6dp/Cpj3+IL956J/fvvZ+dp+1g2wlb+Nz1H2NuzSx7H3yE17zprYiN&#10;oeBLSw2HDg75zh3fZe2aNew443RuveMuetYh3qdlNXxa+gOaJi2bgmKNcPbOM/jd3/0/GQ8tVWXS&#10;2nuKtYbH9j2GKnGJlrQkCxLnf41GS1TOcvrpp/KOd/wSO3aczcLhJf71v/633Hffvezfv5/Z2fmU&#10;OdcgVti4cROLBw/HbK7WIM5Gj3rqU4bjhrGPz7cxJmaMDQ3ej2mCMnCG9evX8rprXs0bf/rncdUA&#10;QyxzE8YYhtx/715uv/1OfurSa+hZhwZDr6ohjLBWcP05Tj79NE7ftoUvXP9J9j76NHuueC2Dfo+Z&#10;Slh0gFF+7m1vYdvpu/nM5+5gcWmB4XCJuTmLF3jggfvYdcHL6dUVPVehTVzfzmtAjEUxBJF2Frw1&#10;hsr1UBzjUSAEy8N7H2WkDaeetp3jj9uAsd8GE8PHBaXnLKefchJP+f189nOfZs2aAeddeCHh6QGm&#10;soQUJ9sE5YEHH+LuRx/gjW98E7bx9Oo6Lj1CwAcPVARCWkfQc+89d7P9xBMYjcfM1HMcWmwwOEbj&#10;hkYDn/30Z7n7zrs4dddZ/NIvv431a/tc9/Hr+c6HPoWpQIOntpbXXfMaXnHtVaydWWJ8eIE7bt/H&#10;zGCA1Zid9oILLuKn3v6LnHTcOupmiaUnl5B0fxvvWb9hA5df+jre8BNX0ZPDfPHL3+CTn/gKX/v6&#10;TYTRkKqKXsmQ1s/cvHkDjBw33fRVdm7ZytqNx1PNzIAzSM/hfRzkGx58im9+6y42bd3O9tNO5DuP&#10;7mPQ77VJCbKg62bkbNcCLEKvUCgc45QELUeguzBsmxlaV26Dgg+Bu+66mxO3b+PEE7fEcKRgwNR4&#10;KnrVDCY4NFjUVDQhMDPbZ25+Ni6do4/DAAAgAElEQVTs7YRGPMMwwivcd9/93HDDjWzZchy/9y/+&#10;Bb/9O7/F6153Fc14BGqobAVMFhlfWBxz3/ceR9w88/OzKZ34emAtVuOCauuO38ypO87gg3/zXgYS&#10;EKN85567ufFzX+aSPa/A9ee49PKXc9uttzFaGoG1fPhjH+PmW25lcWkpZtgz8PTiQRZGh3B1wBqN&#10;8x4MnHDSRtZuGnDd332G/Y8HTt66nY2zDitDvIxAxvQIpJKjpsJUA4J6Ht/3ML1K+Ok3v5G3vOlN&#10;WCN86Ytf4Oabb8JZix+NEOI6UGKkTUWPs9iqip+dRWvHOAT6Vc3C4QXuuvu7XPMTr+d//7VfJTQN&#10;X/7Sl7jxhi+j4zE9AyAxyyUWU81Abwate5h+j53nnssXbvwif/VX72bnrl3Mzs9R1RWNerafchJn&#10;7DiLz3/hC+x96KG4IHMIfOLvPs6nP3k9B588iIjjiQMH+dpXbmbv3ocRa7jjO3fx1KHDbD/tZE46&#10;eRvzc33uvvNO7v7OXRg17N/3BLfdfiejseeE7dvAGBaHDSo2ijn1NDSIUWZnBoSx5+CTT3Pzzbfy&#10;zW/eijWOJ558mg9e92H2vHw3vTlhPB7x4Pce4hu3fptfeOvbsa6PqmE4HuEqR2UqrvvgR9i79wF+&#10;4zd/nd/+57/DL7/97azZMM8oxGyKzdIQZ2tc1QMjqBjEOqTuc6gZc/0XP48d9Ljg4otYt34DGEuv&#10;32cwM8vuPRez/6knuPmWbzBaWsIaw4N79/Lxj3+Cb33rm23qd5vWKTSuAmOjWWvjem51fxCXFdCG&#10;mX6PrZuP48HvPcTXv3IzEoSlpSFf/8bNHHjqaU47+yzWbdnESaecwn3f/R4SYP/+x/nTP/0zHnn4&#10;UTTAwqEFbAodtdZS9+YZjqAyFqNw2SVXcOPnb+Luu+5lOBojps/fvP9DzM0N2LRpHXU1i2ifdWvX&#10;4Uxcc7ByfYbDJWyl1D1H0Dg/qDIGZwy9tE4hRFH5jZtu4fpPfoonn3qSoMJwHBiOxgxHS9QDYftp&#10;x7PklQ999LMYN8OJJ2zGVgE3mMM3hgfuuJd99+/lJ6+9FlSZ79f0TMAZpXIV6h0z/bmYZbaJCXDW&#10;zK3l9de8gY999DPce+99WGtpmsBDDz3MH//xH7Nv/z5OPvkkxuMxDz/8MItLYw4eOsy73vXfefCh&#10;vfjOUiAmrbUGMB6NaRqPpiU1nKtwVQ8f4NTTzyQgPPLYY2AM3/rWbXzyk9fz2GP7sM6hAXquz6A/&#10;F9f/FAfG4aoaK4FTTt7OmWeexZe/9FUee+xxggqHDi9ww2c+xfve/VfoWHl0/yJ79z7Oto0bmalq&#10;sLOMvcOFhpna4lUYzMzx5mtezfvf824++qkbuPon30S/dkgY4eo+i17BWubWzHDpZbv5ytc+y6HD&#10;TxNUuO2277D3/kc4edt21szN4E2gcQE1AdW4rqhzltFwicY3BISgBhMUlwZo9u9/nDu+fQcnHH8C&#10;l1/2cup6FiuO2rq4PqfAwniJTZvXs2bNLB/+8HXc/u07Of/8C7DOgmlY8iNMf8DeRx7h85+/gV07&#10;zmbnWefQeOHgcIQd9JEg1MZhXcycY53h0NOHuOGzN3LJxS/DYggh4BlR9S0iltr0eGjvY5xy8un8&#10;5m/+FieeuJ19j+7n+us/zeEnn6SKi6wyDjGzq9DEJDwhINpAGMapBWJpQojLHBiLGIdxFR4TQ2pN&#10;zdgr6hUCVK6mX/WxEpcX0aqKa+ppXCIm4JlfUzM/b/nazV/hM1/8GudefDlqHI16fBhRW3BeueeO&#10;e/n2Xffxhrf8DHNr51EdsnDwALUBP45JoKC7FqTQNE0ReoVC4SVB8ew9K7pLL3SJ4Z1//8nr+Zv3&#10;vZ+FseGhxx+jGliMDJmtAw/ufYxvffsAbu4Ebj5hnoN7b+Obd3ybl1/yWgZzA4bNmGAV7xqGS2Me&#10;fOQRrvvIR7nv/gf5xV/+RTZu2siTTxwGxlQuhpRpAN+MsE5ZGo359Ge/yF/9z49w4MAh/uQ//Aes&#10;wOLhJ/jqN76Fd2v4/Oc+zRuuvpR//Kvv4BOf+ix/8q/+iFk7wy23fJOX7Xk5ey58OcFaXvP6n+TP&#10;3vle/vQ//iec1jz86MP89D9+S0yHLoKthGFYhFqxteAscclgCVQD4RVXvYyP3fAutp9xIWeecjrz&#10;Dgwe06/pVYaejpFmTOMDjRq8cZiq5rQzTuGWO2/nug/+LTd//SZUhCefegqD8tgjj7C0sEi/qlGJ&#10;a42pgWqmR7BxYewAmKpC65ogsLiwwNbjj+eNb34zH/zQh7n5m7djdYgceoSzztzF7XfdQ7NwGDc3&#10;hyIsjsb0rGPBB4YIIxU2bNrMlq3Hccvtt7P1uK1UfcdwPKTuVaxZv5af/fmf48Mf+wh//s7/xuy6&#10;NYwEHnx0P1detgf0eIJatmw6ngceeoy/fs9f88mesnDgcbaduI09l13Chs3ruOqqV7DwsU/z3ve8&#10;m0+sGfDE/odYOvQU11z7k2w5bitD7xk1UPdm4/LUFrQKBBnTDJfo24o1s+tQr7z/fe/j44M5mrDA&#10;0niJX/wnv8xgjWCtcOjgAueft4fjt53C4YUxKhZXWcaNcuNXv8S7/t+/4Fd+4zc5/fRTMFbimlqu&#10;wbpxDK0DTF2zOG5iqCUQ1KBSwewM+x59mAtetofjtm3DurgI8nDYoGq47IoreGDvI3zpy1/i2/fc&#10;w8D1OfTU01RrZnnVcZvS+o9x/S6vgdFozCgot9/1Hf7kP/8JVb/H4miBfU8f4orLL2XzxvW4c8/n&#10;6le9lg9/4Dq+dMONjBee4K577uaNb/lptmw/kfHTT/EP3vJm/vs738WGrVs5vPgUOloAtWgw0AQ2&#10;rdvAcGmB2UGfoPG/aChbLrrgMq6+6lre8+6/5rOf+QK2gVu/eTtv+ek3s27tLO95z//k8zd8lbf/&#10;xkWsWzNLM/Y41wcJBB3iUcT12PfIY3zgf76Xm278AnjP9x47wHkX72Hr5k3c+eC9/P3f/z3Xf+rT&#10;rJ3p89AD3+WEM87m1JO3g4w5feepnLpjBx+57kZ+4mcuZd3aHsYOUdNDvaXXBHadchonn3wyTz72&#10;EGG4SLN4KK5JpmDoMRoFjGlo/BLoDELFG3/yLdx3z37+n3/5R5y941wOHVpg3759rFu3DhFl3bq1&#10;vOlNb+R973s/Mx/7OF49S0uHefXrXk1V97HWcecdd/Nf/uydbNq0gcXFIY/t28cll1zOunXr8E1I&#10;HjoDajnn3N08+vCjXPexj/GJT3+Gg08vcNpZOznrnHO56es38ZHrrsOPljj90pchUqE0BHEgQm3g&#10;hOO2cMUVV/K373sf//6P/wMbNm5hcWGBJ/c9wnlnncHXvvQ1/tt73s9ddz3AX//3d2HCAqY5yM23&#10;3cZD9z/ORz/wt7ztH7wRZ2su3X0eBw/s4+nZAWecc070hA6XGHthyUtcz08Cv/Krb+Od7/wL/vyd&#10;/xXDkO/cdRtXv+pazt+1G2uERZa4/qs3cMfh7+FnHXsffoxbbv0WCwuHuO3rX2F+uMjXb7qFpbmH&#10;2HXZKzl+0zoOLy4wNz/H2Tt2MDuzFv/YQ9hgqDTEpDfO0EigHjjm5+dwxlHbms0bt6DcRZAROGjE&#10;4hH6A8trr74irmlpe+hgwKICPmZDFSOMh2OeePxJ/vKd7+IjH/k76pk1fP4b30BR7OElHj3wMH/1&#10;F+/m9//gD7j88it53/94D//+3/w7bM8iYYyRmoUnDzJ6+hCj/hyNM3GduzR/WIMyHi5gjEeNEqzB&#10;1HUUpwhBLWocXnwM4Xc99j1+gI9/5CPc8+1bqMwS+/YfZOP67Zx7wfncfOPnGYWABKVXV/TnemAb&#10;Tjh+A/NrZvnOAw9y0lk7ueOmx/HqkWaI8Q1+GNDgOOe8i9h03AksPXU3zlrC8BA9CfhmzEc/8XE2&#10;b97MpZdeiqq2Qi+HdBYKhcKxjP3DP/zDP/xhF+LHiTgQ2MnECfzHf//v2L/vcbafdBp1f0DjG5pm&#10;yHi4SN2fpbf2OA4tjVm/toeODrFh7SYuu/wKNm7djDrBVVFMnXrqKWw74QQOPHGA004/jSuueAUz&#10;M4O40DKeE044nrPPOh0RD4zxfonHD+zj/R/4IPfc+zAX77mMxYWlFCJp2LhxMweePMDBpw7w+te/&#10;hrN37GBubg3f/c7daFDm16zh//inv84Jxx1PaGJY5OzcRu7/3l6WFoe86qoruewVlzIY9LAYKrVI&#10;EKxznL17F+s3r8dJoJIAjOnVM3z2xm9y8SWXc9WVe5ipxxjiQu2za7ewfftpbFo7H717Xtiy+ThO&#10;Oes0tp16Iv3BDI8feJKFhUXm5+e5/PLLuWTPJWzZspkdO3ZgxLQhZQI03tPr9Th/927WzM8DcTH1&#10;3uwc55x3IZs2b2b3+edwzz13cejwAqEZc+Xll3P1Na/j0Nhw0UWXMD/oUYkSxg3OwHBpkSBw/sUX&#10;sX7jRtZv2MSuc89h565dOOeQJnDpnj2s37CeU087jfk18+x7fB+HFxbwPvDKV13Fq6+8gk1zFfv3&#10;P8Ytd+3lxDPOZtP6NRx+4jFOPulEXv/6azhjxxlxLbHjTuC4rdt4+uBTPHFgH7264qqrr+b1174B&#10;FUMIyubNWzjv/PPo92u8j2F5W7Zt4pzzz2JpfIg77/wm84MZzt+1mwfvf4CZQZ+3/sI/4uyzz0HC&#10;GHzD+s3r+elf+Dlq53AN9OsZBms3csEFu7n/u3dQVY6f/YWfZ3ZmBmuih0ad4/KXX8ps31A7gQBL&#10;TcPOi3azduNa+g6sKs1YufyKV3LRJS9jMDNAJIa3nXjiiZx08ils2LCB7SedzNB7Htu/j9HSkA3r&#10;13P1a17N7gsviN41tPUUNcmLq9ZyaDjE+5ha/4wzz+SNb3wTa2dn2bh2Lbt2nsOhhUUeeuhB6ko4&#10;e+cu3v4rv4pzjn6/Ztu2E7n3gb0cPHiYubk+7/jlX2L7tm1pvucsM4MZdu04g7qO2TIxjlNOO5uT&#10;TjyZuV6fy172Mu793v0sLiwxWmq46qqrueYNP8HMzIBvfPVrrJ2f56rXXs3x245HArgU4nrqaSex&#10;bdtmjIEmCN5DM25oxg0X7tnD1VdfxeYN69i2eTPGWPY+tBfvPWedtYOrX3sNJ51yGtYos/0eDz98&#10;gAcfepyf/0c/y9ZtcxgaRC1B+5x8yhlc+/qrmOlBv7JogK1bjmfnzl0gAUPD0sKQNWs2cvnLL6aq&#10;FWXEho0bufiii7j11tvxDYzHYwaDAb/7u7/D3OwsrnKcd9653H//Axw8+BSqytve9lZOP+1U4oL0&#10;Ji7iPY5ZhlF4zatfyyuvfBXz82vSeoPE0E8Xhcv8/DxPHTzIgQNPcMYZZ/Gqq17NiSdt58EHH+TB&#10;Bx5g19lnc/mll7JmbgbRQCDQm1/DKWfuYPOGdZy4ZQNbt27hu/d9j8YHjBUu2H0ub3j9a7jhc1/g&#10;uk9+mtdfey2GhtHiYQietRs3EuoBt37jFt72sz9DTUPfNHz9lls4/uyLuObaNzCrnkp9TApi4OKX&#10;7WF27Rrm59ayZcsW7r/3PhYOH2bjhg28/R2/wrbtJzEcxXugxrCoI0ahYTCY5bRTT2VubpYwHlJp&#10;YOOGTdx+zwNs3nYyF5x7LvOzPa688kouvPgCvI7iQvD1HFuPO4ntW47HKWw7YRtn7DyT3lyPbScd&#10;z4UXXsC2rccRxrBxwybOO+9MjBmy6bitvOKq13HKGSfHdVYRatdj13nnM79hHWP1kOZ273vkYf7g&#10;936f173uGupenxE+DhSKcO755/Gud7+HX3jrW9m9YyehaXji6SdZHA3ZvGUrP/fzv8DMmvXsPu88&#10;1s3MUDnLWeeezfqN0aMdVy51nHfebrZu2Yw3cOIZp3L8SSdQmxieLUE46eTtnHLaNkwN4+BQanyz&#10;RBgvsnXL8Vx+2Ss4+8wzsUY57oTjOHvX2fR7fTZu2MCpp53Exs0b2LB+C2ecvpNdO3eCNPTWzLPr&#10;wj2snRlQB8/pZ5zJNT/5ZvqDGppF5tduYjC3kYsvuIiewJ3f/jb9fp9TTjmlFXk5QUs3cUuhUCgc&#10;i4jq8uDEAqQQzVWI74SAEmP+RZXf+LVf5ZydO/mZf/iLrNu0FVuDMmS89DRi+9x01z7+9u8+w8sv&#10;2cE1V1xAFSqM9vGiBAtWBKPxnMaYmBQlCUkffBolFzQERJWmWaSuwDeHeXTfXv6/v3wvUq3nt//5&#10;7zEeDpmdHSDieeKpJ/lP//XPOLB/P//mj/4IUWJiCkxMKjNq8IAzipNFGj8myAwiPSosKrDECDGK&#10;VaiCxYwNo2GDzDq8C+h4gYFrkLDEV756C3/1N5/mDW/6Wa5+5YUw3o8zDWosi9qjkT4mePoCbmwQ&#10;D1ILDQ2IRUyPEEhJQewkQYbE9QlFoLI2zl9rAsF76rrGN2OseIJfQE2Ft7OMfaBvlaXhEgFLzwm2&#10;GTIW4XA9jxpHTzy1QB3AhID6MePxmGpmlpH3GFsxCp5GYza3WVfhxKBprtri0iK9QR9PIBhDEIvT&#10;MWbxUb59+y388V98mJe99s381BuuYc56alG08UD0foRgUXVJwAaMBHyIc/JUTZwvJkLAx8x66tBQ&#10;EUQx/cC9D97JX/7ln9Oran73t34Po4YwHmFND2GGZuzp9wyL4wWaOuCco/IB5/o8MTRUdUXVLFA5&#10;w5LGZBxVGBJUeHoI/cEM48NPMt+vYQmwNcOqohFP34yxoUHHikhNwKWMoU1Mr96MQSxOHN4HRghq&#10;LcZLnO/kDFI50IA0HmMs1gkSGiQ0BI0JUDQovZ5ladygroYm0BdADA0GH0b0q5gR0aulGQ3pWRiP&#10;PWpnCUbwfkxdCYyXcFVFQ49Dhw+xfnZACIvAGKqKkfYIweCaIU4krcOo9G2N98rIxvPq4hI9J2gV&#10;E0T0pMLiGI9BBZxZpGkWCLYG08cQPZcjFUZBqdUzEAUjMVNj8HE9TrE0WKwJPH1gH9d96JPc871H&#10;+Y3f+t+YXx9wBGr6LI4dhxuLq6BmzExdgVoaL4yDxzqP4TB4w3CpR7/XQ0wDMsKHEUYcIfRRdSlL&#10;ocU5w9JwiaoSjIleGWsti4tLiFF6vR5NM0IkpEEXQ/CeOBNAEDFxTmdQvFcwGhO6NCM0eCrnkCSI&#10;GxUaQI3BNw0SQnw+dYxlTNCGRQwLVAysoTdeggBqeti6F/uHZsiTjz7MBz70Ub5829380b/+Vwwq&#10;R20DfniYRd/w3o/9Pe997/v40P/4H9TNEgsHHuQd//Q3eOvv/CGXvOxK1uuQNTZlgbUBKs84KIuL&#10;wqA3h/GCEBg3Q4J4pF/TNIFe6ME4oDWMaVL9VSwsPE3PCQPf8NgDD/MH//I/suOiy/gnb/9HzPUE&#10;iSlno4dWxixqxZKv6XnDnFpEQZ0yNmMaM0R1RCUVJvQg1JgwJDQHkHrA4TCLVhZjPG4c4HBgpj+A&#10;vmVMfP56znLfnXfw1p/7Od7/N/+L40/YztjBYNDHL4554oknufTVV/OBD/wtZ27bzuygBxX4MMaI&#10;EFRYEIcP0G88TsAbaGREZcYY70EHGHrQxORGo9oyMorThj6CjTMs8fokY5ZoZB7PPE4CtW1QrWga&#10;h/FKlb38Lo4WSIiecrUBxSHaB99gWaKxwtgOYjjoaAkEFr3Sn3U0o4NUdc3hoaF2A2pjsSk6p5uc&#10;ZTgc0uv1itArFArHPCWM81ky/UKIiUZIIW6urhHrwBiMjUsLgMHVAzAVwY9xxmNNXCsOhMan1YiE&#10;tABxzJAZUqIII3FkVoMiooiJQjOmWTCIgbo3YO2ajVx22RU0OsCIod/v4VOq7V6v4pKLz2e0uIQT&#10;g/chpuTWmDJcRRnUNaIBoUrrAXqqKi4H5oNGcUOgshZRxROoZ2saC6inX/dohp4bPvV5PvPZz3Px&#10;RZexa+fpGAmIqRBTg1TxpW9cSjSSRGZdgYvrLIlY8rrpNs1F9CEmcbHOIdZGIzNEAWhs8vQBKjFp&#10;CFrhVQgo1saaqquKxoN1FapKr9dnqQFrwKRR8XgMRY3BVHU8vsSF62trqZKXzZo4l0SstOtYGQNo&#10;Si6imuafWALCzEyfqpK43Ea6zyGFQMUjKMakeaES1xwLHoxRKttDNc5TNAhqYv00OsYkwevU4rDU&#10;tsJ7T6/XB2MZjwLOCm6mh/dDBrMzHB4t0Ethcohh0I/La+QQpsralPzHQggMehYjHqlcTIzTc3iV&#10;mJXRGLyPCYWkMhBMvHdiYsISBTEOkPZ7I4ZgLFYMQf30c2UkLmVibBQRYgCDCQI+xGQX1qIIxjlM&#10;8DHdvYJzNRpGUVARE4ugDU3w9Psxw+diE3C2B1TpnIG183OEZohzLiYo8XH/OL+uTzMaxoQuRttk&#10;DpWNYsX1ajSMo4M/BNQGgjZxnhIABmv7xIeWmHnWmOgBFEnPVEyg4lwNGtCcDAbhO3fcxkc/9EEW&#10;Fz2vft3rmVs7QDgMGIJanHPMOMe4WaKuUz2HmN1XFaw4wOLVMzNTMxqO6c/E9j8ej6l6cckXYxyj&#10;0TjNvTPUtQUCSEBD7OP6vTp6PlVjOLdxKL49Z+xPotgTISW6MSljawqRM6kdEKIoFBOz8yaRa4yA&#10;esTY+DCF+By5oFhi+4nzzxwhLXujKK7n2HneTuqtx+EJ2NwfGEvtHDvOOJM3XfsT6HjIrbfezGeu&#10;/zu2nXQqF1+4m0El9LUm+FGc8ysGg2LwzM3Ooj7OJSUIdT1gcbxAUMFUFWEMtrbgBD9qSA2BXr/G&#10;0qBBsb0aUp9tTPxDJV5zZQySBt36VUVlQBuNyySIxMXQjY/9ihqsizNMQwNC7Jz7tWPo4+CfiFDP&#10;DVCN9ZSTeAWU+bVr+eV3/BPWbFiL7TtGzQgQXFUTArzjF3+JDevXUfUrcCYuD2Qkv5iS7lKCelQk&#10;Je+pscSkPvF8oCYu82BEqI3BiUGCTwOMIOqwUiPGIQEMcd5e0IBYJU4BVExK2oQIIhajNSoNqoLi&#10;USc0VARVnMb3pRdDr1czqx7vA02okeDoWwOhSf1SJL9fu+/0kqSlUCgc6xSx95zJr43Jy+GKV76S&#10;TZs2U/f7iIlGfABULIhly5aNXLh7F8cftykajgKusvhkRIrEJRlitskoUuLSakKvquPv2qRsbFC5&#10;CpLZs2btJl71qlcT6BOIiQJiwpCYjfCaq1+FFdMaocLkBReNmTjHo2kU53qoNfFlqNEAc8lQMRoF&#10;pjeeYFJGUI2j+6ER9j92kJn+Oi66cDcbN6whhFEa063B9nApMYBzNUg0fI2LhqoxgqrErI85M2MS&#10;wCal5heJa+upRGMg+FgXYg3OVAT1BKliRkUj0RNmBGcrrJW49mBVRVHRxNT+OeuOmFgPYh0meW+c&#10;MymrXfRdGBE0xDmakmJJq6pCRAmpDlEI3iMY1m3YxMV7Lmbbtq1ECRSv31iLIXqsbPJekka0xyGA&#10;scnvGtuaixMjCaqMvKfB03fRI7Nufh2X7bk8GtWuh1fBmoq6F8USRuLab+KoXI8oQgbJ8NaJMR4U&#10;QyxX8B5rHRUSvQN1nWSpINi2LgWbZqwqYmxcviLEQQ4Vxdk4b8ePPYi09wUlCZTUxBSwFmk92rH+&#10;RaIwtFaBJhryIqkFmyiCnYttqqrxKXOkJOtzMOihxHmDg34v3evovYzLDQg+ZZq1tkfwPhqo6cm2&#10;1qFEEeybgKtczOypGu+1tXiJ91pSVlOTkv4ILhqxYlIyiHg3nYl31mg8v4ohqGBtjbXgVSEEFg8d&#10;5umnDnLmznO5cM8FWBcHgtTTto/KClYcVmJSFDTOk+tbRwhjRFxsOwRsburBJq9vfO5ESOHBHiUQ&#10;gqeuXey9NJc7DpiEEJJVH41wFOoqDkAYa9qQTudsHNTQuLRHfL5tCkWPz7aRGAKsKc9SXDfTpoET&#10;RYzixMZlPXxAsIhNz4TE+yYE+rMD9ly2hx2aw/FS7Vc1KpaLdl/A7l07qdXzxIH9fPeBh/jN3/09&#10;1szNRuEZ4qCECohTlCam5g9jrO0hIYZNaxpUaERipIGN7TCkpTNim4xiU9JgU29mwNWvuZoNx52M&#10;MfH5FivEFdZJ4ZcmerbFEKs09ivGmNSuXKzrtJ1xFmMGNKpYA730zBkjqI8DRiCpfcYERJs2b+XX&#10;/9k/Q42CgUE9g6aJt5u3buX/+oPfR41gULz3eIXKxEEHQqAyAhqoapfGJSVGHojBuDomHdOAVPG8&#10;lnQPNfeTkm5bnUJ8q9jfpj4oviPiJYo1bX+sqnHuq8R+xxiJ70sxDAMYNVQhLntk6zoK3NgbUfdm&#10;8cEz4yyanvUQYr3Wdd0maanrugi9QqHwkqCEcR6B5dUSXwjaZqCLtn20BJYWF6iqGmP6jJuAWA8m&#10;0PgGIzVjqVkaj7EyomcDFRVGenHtPQLWxmUa6HpHkqERByEDYuJcKIJgjU3GWQxtxFiaYBg3SlW5&#10;6CkyiveLDGwUFkqNqsVKzHoYJIb61Ca+xEMYxlFa4zBiERV846NmMCaFkEaDNKApzDKA9zgRaALD&#10;4ZhQV3gTcDLGGQHbYxTSGkcEnJDWGJwsxdBedxI1Ns2lUKKnwIdAXbnJTElVgoZoZJkcTgZN01D1&#10;KkYhZgo13mf/GRghaPTGNGpxtkLDGCPRi5D8hWjyRlljCRqwYmh8NA6CRsPKiID3rafVJ6+EqsE3&#10;Q2gOITbwZKgY2T4DY5gxxHucBUvQtk0hcRW9JmW9i+a8Jm9K9sQavMAwNBCUGsFKAEaMmjHielhb&#10;YUIUYj55JgnRozz0Dc5aXIhpzb21jMKIWVclb2kyqJohxgoNMYlBbWzyQhpU4nIfTfJO5OdBNQoX&#10;I9l0861o0rTqeDAGb2K4slVJ9zwZj4QodARU43oPzlbRKA1xTUkRwQdJorshWcXxHqW1s8Q6NDQY&#10;AsbF5wHJ97qZLK9AHGAZjZZw1mCkih5FDF4DlcT2qXkB5uRp9LlVNj4+sxaa0EQZnAZ2QtBkYCpB&#10;FCQavtG94Wi8IjRUBrwKDcqh4agAACAASURBVAYr8RlEA+pj+TV4lgJ4V+NcAH8IGqjdPCIV2FRX&#10;IXqSDDXGWLxGz5wwjplsfWzLGmj7G2cd4yZQVVUa74h9i7FRtPjgMeIQca1hPEldn56/tD6fpIXE&#10;o9g26X5qWr4lXpNoXAIgDlZFIR+TLUkrKkjeeNE4R9MjKA6jce0IBcQ5Gon3yOgQ4xcYYxhVM/ix&#10;sr7uxfZiLI0qIxSrnmq8iDYNjx9aYsPWE3hqvEjf9eg3UIlBrcEzQhgCSggOa/qImjbaYNgM0Sp6&#10;imsMRk3MHGmyxIjzqq0EGA/xo0AjMzSmF4e8qrjtuGkw2lA5wYuhUYMTSc9EEpMmIDLOIyHRQ6wA&#10;HrSJfQEWsJPnRV1yI8ZOqQkjKrH4scdaw7gZ4noVqgbBggfvFVcZQuqDmmZE5aJwIq35apxl7Btq&#10;a1P/HN8BVhqEAOIIPgldEZoQ+1BrYhhmXIYIVMZ4bVBx8b4mcRZUoic/dRaiGgfvQnpkRNHg04Bn&#10;nMs7SklorI/9sVgFTaHutmbJx0Ed54exHzIxDDuHbzYpo+x0uy6Cr1AoHLsUz95zQqf+FmJojnVx&#10;QYHo5UjCMBmIIgargb6NwsUoKWwp4EwMJ1H1kzA/jaP0IqYNRQTaEU5MfJnmYwf1SBqF79UGDZ6Q&#10;1mSrbIXgW+HqrIM0NzCkFPBp8B5r07pMAMko6yZEyZduK8t4NAIVLHHBYBTGfkhV9xgRoqgwMRyz&#10;SQa0E0uVvFqTNSzyYu0pjDGFJ2oe7Y4XjrOm9SLlckTjP0QjKW5IXUcB7YxB1beewhjSFOvYE6il&#10;QtXjrItGWhLapBHgXL7sDyWEmCY+2mNEmR/SXCwmHkINVLbCh5qRH0Vj2hgqsVjJ9UoUuJI8eslb&#10;gEgM4yKL3LjuX/5CjGlFkVHFmgqaMcY46qpiceSjAEcJYhiGaAT2xESRamuaJMyDV4KJ86hUo9co&#10;hhFHz2CsZ09V9dAkyo21cS6WRq8LaX5pozGs1YhJ9y49F+k68hxU2sGSWF3GJE9tO081RAEvBjPR&#10;wDH8LWul9IzkMN4QQhvy61xc805N3F81CbtUmdbEehCJc19BU2IkCE0WLjHTIBoNQx/y3MroHbAp&#10;XLER33YHhphYJrcLyeHYnVrIYY/RMxq9NnnepiXOiRIFJyZ6xkLMaCpiomfWxvuCUXzjcWkhayEK&#10;uMpVBB8Xug8Sr9USvRYaPNhozFpJS42IUFW27RdiXU3C0vMamFEEKnkx6vxb7Jsmn2ESDqz5WcjP&#10;TmzwqU1F8RvFqMHkti3xeWiFJdkTE+tMjAET18aMRrmJYjSFhQvQrypENXr8TfSsqnqcETSMCUHZ&#10;uHELoxCjJJzUSbfH+hkHjeGVSQyThDHJ+1xXLs0tjp5ZiWsNxLqRnMo/pH61phpED69kT7AoAU/Q&#10;Jj/QiCpV7r7aBh/fE2IkDpSISaH/qe5xsZ/Q+L4xKRFKjAyJAeJBA5WJfX3MjKmYahJFgGQfq6YB&#10;q5C873EAJ4Q4fcB1QrxBo6c2zX+L85aTR9vGwcd4f+KAYruuag6hlJo8mCa5Zw0hPpNOYhh98kq2&#10;Aixdt1jwfhTfC2rS8SGEuCB90AbJbTa3szS4kUVoCHHAKIu8LPQKhULhpUARe88LbUOSAIx17Qhw&#10;d5TQ2iq+mH0g+DFWwOb5WpI9PXReUhBFVtYQ0cqNoTx5nlN+UcW/ranwGkdZW8PDGMbNKHoMVGIY&#10;kVS56ElMTMIIW4+T2CRH2lO15cwp8hXo1TXBh2TEpOx7Nu5b2SqFE+WFkwO1jSO9WURJMlLyRmI6&#10;4T4mh/0k2zC/mOOVJ69M3MbZtMi82LiOUjLUc/iZJk8cRIPLR5WBhGhQka5HU3ilV0khVNNGgHNJ&#10;nGXjOBtJ6d6ZLNp9NJqCWLw4EEOVQpskRcFFrwQxtFaiqArJ+5hblbQtLIcCRn9Z2x6MpRl7TNAk&#10;siQN/sd7r1kEJUMYjeFSmOhEESMxIYhGD4yzNl/MZP5Vsjyzt0aR6GVWSSIjtiVnTLrfvhVykq+t&#10;I/oQbYNTs3c0hNAK9Sj+LHHuYzvEEQ2+dH99CFTOYKwjz4VqkxeRQm2x5Hhfk8odY6JzGG18vkLw&#10;UYSJ7TyzmjwBJgk+M9WGcrtyKYxWk+c1hEnbBpAkupWAUZ0M5OTnL2+adtMsdjS085xEbPTSY6P3&#10;mR7WBcLYE/wSxg5QTFxTEwVG8Xm10obzoYqrXPTwihBXl+96MDQZwIY8eBXbe5zzFzydUOO0R8cT&#10;cuQkVsljJ0RLPbUEIba5dpAn92OduV95oMzYmKVV22c/lyV51tVibY863V4TKw3r0txTEUwW0XbA&#10;cBwHqIIP9OpBHM4yNj6zSTzm88QlOuh43pNH1JCeyTSXVqo8ZhP7T2J7QfKAXHyySWJDUarKxoyj&#10;aS26XDdt3ZFDpg2axHcc4FBEHCRhlkWdaA7/z89p2sTGfULy2Jo0QNPed2uwQjsI1s7zCz6Gw9rU&#10;D2ryCOc+XmOoqjUV2Zsm6T6JxHm1gfis5/db2/ZTFIl6RX0cKLECXtMgWoruiON3sW3kgSKxNo+V&#10;YVNTNpLrOF63tRUKOCsEn713Zipkk9SOul69QqFQONYpYZzPidD+qxMzFh/y67qdERc3k2xcRbEn&#10;pLC8EF1ExmSjsEFMfIkLab4ced/0MsoGHMtfTmkEniadPXuHQvb/TfYL0ZBSSQla0lna4rZHnJCX&#10;HY8j3a05jMS3c+vR0DS/TTSqII8n0IAEjCgGF0fp0STZyKqG7PUQsSsv7xlozRdV0JT0JiWZkM51&#10;KfHylTjfI3uNYphdPpZta2G6GLEum/SDyTYMYaquYtpO8EYYG8Une9d5wQZQEwiicXQ6GIQx2BBD&#10;m8TFmtE0Sp+ML5s8xAoMVeNC5wGqBpwqtgJ1lrEIqoG+iUZr0FQnIU72imFfpJl2gIltwJDEDtnQ&#10;TFecm133NkGnTjXWM9mrRRITphXu+f506yjlbuzU+XRlS4oVUySFUQZUOgMd2RDWfH6J4XZZrImi&#10;jNPBsxcoX1c+aYhJH4jhoBLqWAiJFyi4ZDhPEsmg0tFzk9pKGnlydRIzbEZR32Bokrff4KWKoah4&#10;nMT73qhLIYsxg2GlHgmKD3FNtcZYRMCJx+gI/JCAQd0sgqNCQceojIgBorHsjuQh7d4I0v3JdSnd&#10;OzM1zMOK/uc5Eufr5R4jtpPO455CdHM/l0KCJf1HVGlGU97jFEUQ/W4p7E9jHUJMdZPvSJoWiqa5&#10;cyYopokJcBoDjbE01kBQ+kGpsHhrYlEkCm3j45xf61ysIwFSf6YSw0w1CIZ+TCACqS4VkfRuEKEJ&#10;niCxr1RVMLF8hJA0kI2CT0ktIPfYoe1bND23dNtZLlJWmkrbH7f+5PSbalwIfYKQH1jJ913aw65y&#10;IyWGNwM+eVUtgg2KBA80iI3zF32OZlHBhhDDOI2Akbh/fksqWC9IE1ArBJfqP70bTH4naBpIMrEN&#10;mXStSp5P6lOpJ2PW2vG65znqJs97LBQKhZcoxbO3KtNy59nRNYnTUfIodppXEb9LA8HoZGR8+ZwB&#10;IQ5X0x2JX/6y0s6/6VjJsxXf/j6Fa1pIHpM8dK3JEMvmsmpc/mHFleSB7c7ZpLtNFnoS4qK/BCRU&#10;MTujiQaHkSFxzlUfUds5gk4fSKQVDc/HvJR0RRMzRvIwfXsN2RyaCmOK5sWqEq9Llto69d30N/mo&#10;oT1mXCA422QxaYGSQ1Vbb6HopFY67QSN3o/2tqYkGMmabY1aTeGTsQ1MRH4egFAxaZZMPo9CTkaS&#10;vTBdWSYr62KyL+32WbR3NcNyg3HqSerch8mXq+zQsWqzZsje4q5hHb/Ilqqmtq0rjjl9z8KKUmpb&#10;U/kEk+uctJQUurf8eO32MhF+qzTxyUGlvcYpSaxJOOfzSbw3LmUqVY0JVPA+CZN4v7N3RwlR8K5y&#10;7yYPcVhZuFU5mtBbbb+jbSed/3TZHpNzTP8SxZym+lCJS0GITu5T6/VhumfMS9bkAYX4fEzmESpx&#10;wCU+P3G+aL5pebClHfLIHi2d3MhY5/nhDG2davs8TFoMgGhMdtN2tjljKNGDvlqvkn9fUZ0yXatT&#10;9SzKcs/tpC0u37HTmy1/7XQPrtkzzqTdmlz5aS40pu2LJqfJ/ULqk1RSFSzrZSWHp05faoC0FNGy&#10;C8mdgeS585N3ZECQHD7RvX+kEPNCoVB4CVPE3qqsfKWuTnp5yWS0tPtbfO9k45soaJIpEmVGMppX&#10;NdC6RtnRLOIkKJd9LZLDGpPAyu+/jimiHcFgV1jgXRETyx7PkUypjupTCXiGoB7jAxoq1BkwAXQE&#10;jCF5HOKxw0QsKt9XKM1ULcnkkyZRF+czptTv2Xhb9SgTCbM8jHN6q+7dmFwP2QCXWDcGYshTur/Z&#10;rmv3z02mrddVjp12yoaTQTvznJIYyQKHziwppW1d8Twd74mGdJWmc57lJmI7W7H9N8ucqblYnd9X&#10;GKed33MLXmFyLdulDd/s3iQ5wrPYzuVTJp6KbAByFC0j6XHIoqJ76CPf+8muk1Yw0QDLa4vOcSa/&#10;pXRETDzw0bsWRXAnfDUJPSu0ni7VMFGWbXbd0Cm+dK5b2nDo6X5itX5kOc/k0Vu+z5Hv+/Snlf1b&#10;93mNX3UaombplPaXLJ5SX6bdY3aPkxVJEnvERDlRoJlUzx3RuFJ5tyojCx3JZWu9kEk0p7LkacP5&#10;qJ1hicn9SPe0HVxapc+TZX/FXbV9njs1tWzH1HAm8c9tm5gEOU68frEdd9rnpHqn6kEkefM0hYTL&#10;5M2VO/CYYCtFpaR+idTX5r5Nlx84HVvSAF+uitX7llyHKwVxDnkNKikkeCL0YaWILBQKhZcqRew9&#10;LwxteCNpbpDkF8zEuDJpRFQ0zrOKH2MeMrovOImG+MRE77wBObIh3SULTsGCpEyC6YXbqqplJkO7&#10;T2szTYybnFVPp641l3n61duGymj8V00KqxPBUKercnSNvok9nw2oZ77GZ6YrLbrkOUndMfdJbXSN&#10;9Sy8J2GGkyttjQ+ZPoOm45PWWTNJLCkSQ7c0GfJpro1onmc2MRyj7SQ5D+dEWGTjSWKrcyaGulqT&#10;/JEmJgVyTOZQ5VtPvpYkQPM8z4lHoXtlQp7/Ml0n3W1yqHHePrfbaRG02r1c8a1Mt6GpH1JsseRr&#10;6ZSmNQ51um7idWdJmi9+FYGRryPVffZO5KQpEyEF+Tnvtqipdt/1hkt3r1RwY1JYc/w9h1RLft6T&#10;MWzzZUveXvOtI2chRARNIZ3Szi/L7TVlWCQG2bXXo93nNi8RsfzpXVb3R7h/z5Xl65JGOl6zdJ4j&#10;tgGJ1zQJT4z7x2PHbfLgkU6J/dgu2zpG0bT0gdU0Hzp7v9twbtrBk9zmUkW36iVfj0gSPZrqOGeI&#10;7VRb+wRJZyBPpQ0JzR7jHJQc3xHT4msqzVH7zKUnbqr/yeWa/DAdWkwa8DLp/ZOrMT/PuV7TcXR5&#10;G49zfW07IDjpTzAppFrSPLrcj+e23L5MUpIapBWNcV9Spk7Jm01VYve9JG2fGqIHjyzm87Ob53d2&#10;jiXdSJJCoVB46VLE3qocKewjG+fT2+SXdvddBUwMsZANhmSitR4uoGOYThvM+bfuNqszOV76L38W&#10;WmNT03cG0JQ2XzRHFR3h2O1b30yZaO3X+b2sQiUzYGOmPtQQjMZ0/LhkdDq64mDZFXQP932QDcg8&#10;wt+9jon1kEVBa0bKsxPURy5jNuKz8IlztyazHDUZmPmM2b9jkyjuiK+U8EbyaHZb8Wkdq2Q/WbKB&#10;qOm3PNCgHSN1WYFTuLCwbNQ7nauVVCusxfxH97nIYmm52Tk55hGblqzSCqat07RZaqCd36YlRG7b&#10;k8/aMeDb7aaEx8TMBpvaa57To23ZJntk8aerttzlx88G7MSDMxES5Hl0uYz5eRSSMZvnAHbbbxZ+&#10;gpo07zUtEyHJoJaUlEYwiOZMnToZhMhHahVJ/u75hLd9PyFxsnottoKj+0V8PvJQ08RTHef1iXSH&#10;AJY912KnE8l0B86EWIeQ5oaRxMikH29/mKiG1IVEAWrTYF2cYywdcTgZV4t3uyM+uk3QLOtvlr04&#10;poeXph+g5d90hkGmjyfQeiDb0qw4Vdp+st3yuxPfFxITabX9Azl6M/UnncFKyXWVB7Bim26fiTSQ&#10;YXTy3Jj8vC97TluPnskexElEQk4a1Q54SI4XMe1gSx4AKRQKhZc6Rew9Z7qCbyUrPSIk+yqNgq4W&#10;W9JmP+waYl0/1JF8C0y+z4ZcK1w6hl5KCtJu1r6Y8zGmR5WXMxXhs+z39LruXNfkGCnwEJkq//KD&#10;5Gv+fqVet36y2OlYXtoxUqfUakcYHYGp6z9qESaCvU1Elwy+bNAKMjH2UxbGfGSF1hhqBw9aD1es&#10;x2w0mVYHJkNXszF8lOLppEVNXZd2PndF0jNef/dZOMJWHc/bpF0chVZsTWe8XUk0/DQNWkwJhq7F&#10;vaxk3TqLFmt+VlZ7/tLWqWK6v8Iy4zQbpm3z7w7q5JDPLL/aLWi9NwBq2nuuaV5ZOyyRPSVoR7An&#10;c1cEkme97X80e3OzIW0n8zqnnv0XiyO1mk5jWNEeJoJCJ65/JrWYvHitOKANXmi/WF4EIa2F15U9&#10;y4sWJqXKyoRUdwqTOb7L+lUkTztrAyi681cnQpWpe3GEt8SKok+KOXkS8jzh3IK6W61kIjTzXtNt&#10;OGZ5nrx7YqkR4lzDfMZOu4rNOFZ6ru4cPpn/zsVRmRy3na+cSyakEOVJ6dtZxW1/tPIZ7lzV5Nip&#10;ILYT+pufvRe9mRcKhcKPAUXsPQsmBlPnhQhkQzcbcmmj+A/S+T2ZGu1CbROjLRuCrWHfEWNHKVGn&#10;DApdodX+a6as+njWrnCUzn7ZKpo+S2sYyMTY6paAzneTNbKyypm8jNvkHvEtjIidvPhfoLdxa3i0&#10;JeqmNc8WYee8U1c5fUUryWG3q4uPiaGz7OidQ06nN+lYMLkNrCiZ0hUCOnWv8n2RST6eZfW53Pha&#10;Iew6zSdvP3X+FV88E6u32eXf6LLfjnSKLPhAlms3coxqNsZz5sFJK10esDt9sUpowwPbw8GyZ7e7&#10;X6fMR22vuXI7z9gKQZgPlLZbYcxO8tVON7lcW77dT4jJP7IQkWwox4xLqbzTBY6hnH5SvilD/4Vk&#10;WXuYTNBdsVUqfqfeO31k+tyti8mASt47dPYzU0egPdJRHmFJfVQSC5NlJdpeOZVv0h6me86JFJwe&#10;WIh9c37MtV1nM78HVva5y+tmtR63+2wc+f7JpAxHOFrbp8ty8RjbbWyiSuvBz9pXus9NTio0uXqh&#10;veCV3Wteu5Blwzk63UdOCprDM3P4bPt151o6ftI0SPD9JPsqFAqFY42SpupFpfvy6r59jv6SX/nj&#10;0TbOBs4kFHAyEyh932YjkxV7TaTGKkeWZyrn9Lbd7duM5W15uiV4sQzMZWVq//9smvkRhNyzrgNZ&#10;8emI37Q2Wuc7PdppJhbTarLw2bPSIy1H/MCzvE3ZuJ6kHmkv7Tkgq54rH/NoBTtSXax237vGsaV7&#10;nEnU6yoJSp6zJnqmDSeZeJ/xni/fQPMcw27BclZEc9RiTuad/SCev6Pds5X127kTkz5J46euJ25l&#10;u5r2DT2bkjx7lJxKd1LyTl/bDZVuTzJ9jXme7KQdryzNkZ6V1bZ+tr1Z3m+1bbt9f/y8cs70kets&#10;+ZBU54jLL2TVj9Pt4OjttdNmp7ZbvXeFHKYu0+2mUCgUXuKUdfaOWfLI9A/vlXc0X9lLginPXvvn&#10;st+mR+xZvl3hJccztwPtbLVaePIRd3xJ8qPRD3XvGTzT6MGPRpl/NCh1USgUCt8fRewVCoVCoVAo&#10;FAqFwjFIiXQoFAqFQqFQKBQKhWOQIvYKhUKhUCgUCoVC4RikiL1CoVAoFAqFQqFQOAYpYq9QKBQK&#10;hUKhUCgUjkGK2CsUCoVCoVAoFAqFY5Ai9gqFQqFQKBQKhULhGKSIvUKhUCgUCoVCoVA4Bilir1Ao&#10;FAqFQqFQKBSOQYrYKxQKhUKhUCgUCoVjkCL2CoVCoVAoFAqFQuEYpIi9QqFQKBQKhUKhUDgGKWKv&#10;UCgUCoVCoVAoFI5BitgrFAqFQqFQKBQKhWOQIvYKhUKhUCgUCoVC4RikiL1CoVAoFAqFQqFQOAYp&#10;Yq9QKBQKhUKhUCgUjkGK2CsUCoVCoVAoFAqFY5Ai9gqFQqFQKBQKhULhGKSIvUKhUCgUCoVCoVA4&#10;Bilir1AoFAqFQqFQKBSOQYrYKxQKhUKhUCgUCoVjkCL2CoVCoVAoFAqFQuEYpIi9QqFQKBQKhUKh&#10;UDgGKWKvUCgUCoVCoVAoFI5BitgrFAqFQqFQKBQKhWOQIvYKhUKhUCgUCoVC4RikiL1CoVAoFAqF&#10;QqFQOAYpYq9QKBQKhUKhUCgUjkGK2CsUCoVCoVAoFAqFY5Ai9gqFQqFQKBQKhULhGMT9sAtwLKOd&#10;PyT/Latv+8KfOZ/dHOH75b+92ORzC8+uEp7j9t3LesHqOCw7xypledbnygU80g7P9PtzYfl9hiO3&#10;g2d7PwqFQqFQKBQKP24UsXfMciQDXlgpBH4QPN9zZsH3487RrmO5+PoBFKV7nmOheguFQqFQKBQK&#10;Kyhi78XgKHb7csnz4tjZzyT0fhjW/fM55w9bhbyQ5/9BXMuzFY0/7HotFAqFQqFQKPwgKGLvB8GL&#10;7kw7UtjmkQqz2n4vdjjfcz32c9z+RSn68w3ZfBbHetEpgq5QKBQKhULhpU4Rey8Az2q62Ituex/t&#10;BM9FDP6ocIQ5eyscVz+4a1tNr8tUGb4fwfwCNJAcnimrtMlnaqQvypzHQqFQKBQKhcIPkyL2foC8&#10;eM69Z2OdH8m9+MOaw/ds+XGYs/f91t8LdX3P/jhF2xUKhUKhUCgc+xSx9yPBC+EZOhrduXrdDJM/&#10;fC/f0UXHD0qG5Dp5vvVf5FKhUCgUCoVC4UePIvZeAFaY+s/b9n8xvVirefACP7qp95eXKQliyb/J&#10;Ubb9QfPDPn/iaAk2jzj9MAld+VFtB4VCoVAoFAqF50sRey8AqoEpobbccFZN06kEtCO4RFA0faeI&#10;TGaALeeoM/I6xxSRzmfNp0dk2TproulnM7Xv80XjlSC6Wjm+n+Nr5+id68R2qlJW+Wd6+/iXaT9N&#10;/KjPJfRxUq+SzqRT19v1mkrn3+n7Ic9TWC2/zyvL1z3z8us3oEpQRSRet2pAcl2IjdvLc6mRQqFQ&#10;KBQKhcKPMkXsvSDosn8n5rIAIRvpy8XPqnu8kGXqiovVf3uhSvDizPpbvjj4an8/D9H0PEvT3q+J&#10;wjvC0Z8pWU73iD84JsvrZYmnL9J9KxQKhUKhUCj8KFDE3gvBM3isRGRamuhEEOSoREGevwhZdv7p&#10;jxOv2LTf0KSTm+Ua9PmVgRQQuOJauvMRj3airrdrucjrbtP9d/nxhSPv2916UvfPRTK29y66SpMj&#10;LHr3QkgeM+lew3S5s2dOtVvm6W2erfczH+vo23d/CzlRZ5R6KpC8vVPtIrr5nlUZCoVCoVAoFAo/&#10;2hSx9wKgnf93v4yRkik0rmNAy8qdl0d9rnqG5bRhnzkSFE12ep7fplF2aUjhe6kcKqyWnGV52OWz&#10;pesxOsKvHMnj1UojzaKUtuzLDp5CDZneJgsnEaD7+2olWRno+NzyV3aEpOoq+nVlyOb0b8uPlb+f&#10;CN1nugdH/73bEleeL98iBVQERTDEepFWxB69DguFQqFQKBQKPz4Usfd9okDQEA1mopCSNA+vncJl&#10;kr7KgoukZbKBbUDsxNjXrmdMpz0v7S9iUJ3M84ueJU1iIHtxsoAKhDBGxCBiEbFoSLPYzAvkxcka&#10;SDrz4ST+JcuFUrqS5YIkhCzcYFJ5qU4lz4/rCCqJ1yYEVE2al7iad9As+0ZXn6u3rHhd76SgaAjp&#10;7+gVzQJVSeVDY72mck15IjXKqlgnCpKuT7tlTl+tIugmwn5aTGryLk7GEiZX2LmUztXHcuZZpqpR&#10;6Inme7ayWgqFQqFQKBQKP54UsfcCELJXSsG0Ig4I2TFlCUQhZhVMToLx/7P35vF2HGed9/epqj7n&#10;Xi3W4kWSJe+LvMn7jrPYMQl2whLI+gIhC8ubl5eZAWYggYHJS4BhmCGQDARCYCA7JCZxVjuJY8f7&#10;Glve9022JFubteve01X1vH9UdZ8+R+deSZaS2KF/+lzdc/t0V9fW1c+vfk89FfsenaINk1wTOawM&#10;e1O7/TVUrEz0auNfKxO+TqV2FxSJRA0YASGRxBhDfa4xpkGkXuQauAFy1M9Dn3COuqjxZ7OMlWqW&#10;y9X/FSBrUfTpSiprfa9G4nUQGk1ku1E2zXRIAakC6GSirvmLqlyiMd0xpDpUkSwq5lRqN11FiImo&#10;VsoklZLaIKES67YSIX9f5a8qb7+Chl01a0LfP4PaR7Ouw4ZaWNVFVbeAEuvaS1Q4kdOW67Vo0aJF&#10;ixYtWvzooCV7+wR9JU4z0ats6wp96jNk4OugYV6RjL5rJkS0JnxSM5ThLFTkp3+3PnEQBIeQ1C/V&#10;vrajalAsyeR/8aa+NorEMDmtVMk6+ebaumGCKUN/6tC5fUJbcxtsg2zurCJqo8KaHLMhvOY75/OG&#10;6refS60V0XSBSQprTOTJmEoea5JRQ9O9VKv6kar+Nat7uUwD7rwjSPIAkW9kZae1gkN1oImUxvpY&#10;RDK5Szy4IqUtWrRo0aJFixYtflTQkr19AUmKkGRlqLkKSxGCQshEwUhS0USTW2CMETH99XPa5EEV&#10;Kapt9qFAL/WniJjKLbCvpGnOjahgxGVFMRMNKTPpc4kIYKZdcde829Tf65Tn9L0Mcw1JRdYqaTMT&#10;Fm2kIDqUSpPApHIxpeumDpIXJROsQcXLEFGJ+VamLkHzzhWpFAwxBmLwiAimMBgjhKh473FisM2l&#10;kNWaQqnKmX833G0T729IvOgAV66K0C9hRdRjrcY2lb9+yw/WCklzbOiZqbRSk+sXp+q2aNGiRYsW&#10;LVq0eOmiJXt7DcWXpBhV0AAAIABJREFUk1hrMFEgpLVq9foxJZEBW62Pyy6UCmL667BiHeFR+x53&#10;0lelNErfIzCvszI2ET3VmBWhTFxI0RYjhjIKThyFKoQILuXBGE/ZK3FuJhpjvXZPNdMBVcQIPgTE&#10;pj3aEo8xNXeJGsGY7OpYUaU+xRBioiX5WlPrY4YYSkRjdiFVEJOoT977TXLZowpRFSsWo4pqSL6y&#10;klOMkrirEaID1YCp/GejIDYpmiGGWsKLJDXOSFbkxJNcLztAdrmtCGgm5SZLlyIW1YAYQ+k9zhgU&#10;xRjJzZfVuUxcVUOuFVfz0NQ3skJHcukM2VXUCBgVxCdFN9rcHzJZiyYlLTFijU11qWDyWklVAwRC&#10;8FgrECJibe5frt82CqoRY5IqGmJqG5PbvrkeFCDG1FZ7sxdjixYtWrRo0aJFix8sWrK311CMKNGX&#10;3HXbXdxz191s3LIRHyMmWBTLzAUHcvI5Z3DScccyNtZFomZyYQkaE4mIJik2khSrGBQ1ipq+2qUK&#10;QRUjAjGpUVEjRiqCFojqs0deurdiCAo2pus0RMQqGj3WJNKYRKVENtN6vkT++u6eGSIEH7DGoHmr&#10;gUgiBw7QTAyTq2kKEhMRPOBIhC9qdp/UdE6MJFdIlJB9V22W0hQlAL0ATpWusajGHAQmq2lqcXkd&#10;YvKgzXWrSoxJ0YwaM/kKfSJXk9KYCFkosc6l/OWIlLX+l0laKD0gfOYzn2H1mueYKEuMcyCGN77x&#10;Zzj+uGOxQq24pTWZMRFZSfmqlN3EPNO9o0SC9B0sJfcHHz2ekDlqQRCIVnCAFcFIIvQilbuuEmNS&#10;SKMA0UMMOCsIlhgDRlyKCZQVydTWqdwiiVib3A+ahK/fL1rC16JFixYtWrRo8XJBS/b2EoJiRQlE&#10;7rzzTq6/9noOXHgA+83dDxcta9dt5Mm776Qzbz9OWHo0ECFqUupMUqSqQCtRFWOSEib538DSLEkR&#10;K41rrL1TEGPQWCa1S7MrohgMSieTNo/Scdngzy6DhesSvcGYIgXwdCk/ZVQKY4kacdbVJMSI4GOJ&#10;sYaAYk1WqGKlKsVEVKTvDpmihvbX2iWyp1gjScHKKlgqcyZixiUCpgEBjDUpNkuOeppcQSMWzRFG&#10;BTWJkISoWOsSnTPV2rlUxyEoYky+vwEtiaFMgWukoKJ3AvgQklpLrtYQ2bF9O1de8U1WrV7N9t6O&#10;pDp6D2LwIau1uV0S2UtKIKYgpIg7mBw0JmpM5CoavIBaQYjZzdagolhrUONz8J5UV/lTcikNCrYi&#10;ZLGOqqkoxnbwvkfHOsCk8gaPCZq2XTCWmJU+jYl6JjXQEULAWkuv16MoitT2lQLbokWLFi1atGjR&#10;4mWDluztA8TocdYixnDc8Sfy5rf9HEuPPwbjI3cvv5ePfuZf6YyN4wpH8CVSgkSL61qcq9S0rNiR&#10;DHqTQmc2dLXsKhiVGCKFSU6RlQqDVls/WEQgeMVZgeiJCD0r9Ig4IwQfE8HDYMT2g3MoTPoScY6J&#10;UFJYR/QRZywK+NKDMYl3WaFUxSJYEYiJIPSJmxCjEiWvHdSkykVNimXUCOoxYlPgGCKOiBdHmd04&#10;XYpmAijOWWKvRxk8nfEuRkNSJkkkWXJEUcGi6tLx2MPatGYuaiLYgklbYRAQ9UDESBcNoEYwYrJa&#10;SXalVcCjGnn4oYdY+exK3vGOX+KgxQdhXYGKJWbSajUQS58IvDFZyxTKKHgVnAgx+tqdFxXEdBJx&#10;U3JeEqGKxmCdyWqspCA7RhBNUVQ1ryFMWz7kyJ4KRiNRDAFHNALGIASiL7FG0ckJjOvgbUHIrsYa&#10;A10LMXiMOAIQQsgEObcrtIpeixYtWrRo0aLFywwt2dtrZJVKlN7kJNYVFN2xtEYq9oASH0rKGAka&#10;KMMEy29dzn3LH6aMEU9EVSlcwcmnLuOcc8+CEFl+13Ju+d4dROvAQ4HlsCMO45UXX8hY16Ex4qOn&#10;KCzbtm3mzjtv5+7ld+N9Ms6tLTj9tNM475xzWbduDV/4+tc5ZukxXHj++RiE51ev58tf+iI/9ZM/&#10;w8GLl+C94ZOf+CxrNqzHjXc5/PDDee1rLmaGdWiIbNy8kcu++G9sm5xIrqcIc+fO5ZIffy0LD1qA&#10;EeGuO+/kzruXs2nrZpxJ6ta5r3wNS09chjG23gnBx8i651fyzJOPcOABCznm6KUIJc8/v5KHnl7J&#10;jPkHc/yxR0Po8dhjT/Kda24klD3mzBzjhBNP5PQzz8ZqZO2qZ7j1juXMOXAJ9z/8MDu2bWXevHlc&#10;dOFFHLJkEVEDGjzPrV3HF77wRSQanOtw7isu4Ljjj2FmF1SFT3/6s7ywfiORwHnnn8+pp52RlNFM&#10;ztAeqHLN1Vdz0UWv5frrruO59c8RjeGIo47hnHMvYP68eRBKbrjmOxTjM1m/YSPPPLOC0ntOPONs&#10;Tjr9NObOcFgNPPzw49zxveWs37AhEWHX4biTlnHKicfw7BMPo1pw0ilnUcQAcRtPPbmKhx5dzZln&#10;n8Xs2R3uf/BBbr7+ZmJU9j/oAH7i0p9g/7lzEJStW7ZwzQ038fCKZzHGsP/s/XjTG3+SbtdS7pjg&#10;sn/+NGeefR433Xc/a7dsRQTe8PpLOfrIQxBrWLtuDV//2hVccsklHHjggUxMTDA2Nga0ZK9FixYt&#10;WrRo0eLlhpbs7QMkAa0k+MDcufvTHZuRAyt6nIk4l5Qx4wwSIzffdANXffMGDj3iSMb3m8mO7RPc&#10;d+8DPL1iBaeddjIP3HcPn/3sZ9iweQv7L1rMji09nnrkKeYdcADnvfJVjHUlqWQxEKKyYeM6vnP1&#10;N/nmld/knLN/DGsLYlDuuP0OFi1ajHHC926/jS9f/kWO/ZuPcvBBC/jkP3+Wm266losuegWbNo/x&#10;iU9dxveW38+s/WaBs1x//Q1oGbj04osZKzo8v/Z5vnj5F1m4eDEzZ8/k2ZWr2fjCRk5YehwHHnAg&#10;TzzxOFdeeSXPPrcyRamUwE033cKTz63lXb8yjyMXH4IVSQJijDzxxGNcfeUVnHHGORxz5DEIPZ59&#10;5lG+duVVLD7udBYtWcATd9/BdVffwPNrNuOsQeMkT61YAabDWctO5KmHHuZDf/ZnHLrsbMb22w8T&#10;eqgqjz+5gv/wG+9l3mzHQw8+wBcu/xorVz7PrLFZGON44NEneee7foGzTj2GG66/lq985cssWXIo&#10;MQYeePBBfvM353PY4YdRasTYSAg9bIQHHniATS9sY+vEZqJT1BkefORRNm2d4OILL+KgWV2+8dUv&#10;89Qzqzlw4SF0x8Z4Yctm7n3yWS71Ja8+91TWrV/Nd666ivseeIzuWJdJ3+Php57h9nvvR9/80zx4&#10;162sev4FDlhyFAftP4ZObOKWW27gq1fextLjT+SF9av40r9dxvp1L+Bcl/sfeYTN27bySz//NsqJ&#10;Sb5y+de576FH2eI9Iobl6zewZfNGfvEdb8P2evzNX36Ec8/9HmHuXLTT4YWNG3niscf5nff9Fgcu&#10;OICJXslTTz2F975W9wC89xRF0RK+Fi1atGjRokWLlxFasrcvoAFfTjKxYwfzD1hCd2wsra+StCWC&#10;WENA8DEwszA4Zznj9NN5z6/9GkcccyTr1r7AX/yvv6LX24EvPXcvv4ve5AR//McfZMGSI9i4fguf&#10;/9Tnufm2WymKDt4nNXGs26UMPWL0dDqWi197EX/4Bx8kBMMzK1bxrne/m4cfe5xXvOp8fvs//b/8&#10;xq//Bl/+ty9z1OFH8bWvfIs//dM/4PAjFnHTLTfxic9+kr/92D+z7KST8D7w4b/6Kz7+sY9zyokn&#10;csRhh7JtYgcnn3Yq7373uzni8CO4/qab+Mf/838IQBTYtGULx59wAm/7xbey5NDFaCj567/5O267&#10;5yGeePIpDl90CNhEUlPEEcX7knpz+NDDmQAmsq3ssXrdGm688Xp8r+QPf/+/sv8B83j8iUf49Of+&#10;lS9cdjnLjjwKnZjE75hgfOYs/sv7f5+D5oxz33338j/+/EPcfPNNvPL8U/jud69hxTOr+fM//xBz&#10;Zs5gx44ev/+H/52P/e0/sezDH2DdurX88i+/i1e96iKsNbz6otfw4EMPcdjhh9Mre4xbAxpwrsvE&#10;9gluvelW/ujPPsCp55yGG+/ylW9cyRcvv4JFBy3kgDNOxMSSdatX8fa3vYPX/eQb2DyxnQ/9/T9y&#10;w823cPQhB9D121i8eBEXvPJiTjxpGRPlJJd9/Uq+esU3WblqJYcccjAPPf409z/8MPufexLbN7/A&#10;2rXPs+DgRRxw0EGsenIDRx1xOL/1H/8TYzPn8JVvXMXffvR/88afvJTVz67k8i9/nd/6nfdx6jln&#10;EL3nhmu+y0f+94c5/dwzOP6wIyjcOOtWr+VPP/hBFiw5mOeee55ffe97ueI7V/Pmt7yJAxcs4vd+&#10;7/fqAC1jY2P1Wr1RUTpbtGjRokWLFi1avHTRkr19gLTVQWDrti1Ya3DW5iiMKTomxiCuIGgkaElv&#10;coJyskwBMFWxYhgrxtCQyM/+8+azaOHCvIZPMXlPOY1pSwFrDaqeEKtgHMKWrRt5esWz/NM/f5KJ&#10;iZJNm7ex/4IFHHzoYWANhx+6iP/46/83f/Whj6Gh4JKf+CnOPutcOp0NXHvjt3nNJT/O0cctRcRi&#10;NPKeX3onX7v8cjZu2kg0h7Jp62bmzN2PbtHBilCITTsgWItX5eSTT+a0k09i1dqVfP1rX2fdmud4&#10;bvVziLi0HYBYqrCWPgbm7T8XY2HlymfYMbGdGZ20Hs0VFjPWZdXza3juuTXMMON85StfQYlMltt5&#10;fu06Vj27nk0bNjNmOyxeeDCvu+QS5syfizMlBx10AK++8JVc9Z1vceayI7ju2us4fOlZ2Y1zG2jB&#10;jJmz+cQnP8WH/vwP+OmfeSPWFnzuc59n05YtHHLooSxadDAxQsd1AI9zFu97GIGfev0bOPbYpViT&#10;iOuFF17I5y/7Gk889jhnHrsYh+fVF/wYp592Gp1Ol7kzxnjlha/ma9/8Bo8/+RhvePW5HHPMUjZt&#10;CVx73fU88fQK7n/8CXwIzJg1g2XHHcY9Dz7O8uXLeeW5y1jxzNOsem4l5/3YT9PtdDnh+BM59qhD&#10;eezxx7n2hi+zYuUGLrjg1RhreeLJJ1mzbgN33rmc+x95EFHPhjXP0+k4Hnz0MQ5ffBhWurz9Lf8X&#10;SxYtIkTPwv3n89a3vIWvfvdaXvdTb2R8RmTMWmIIFEVRkzvn2qGiRYsWLVq0aNHi5YbWgtsHiJqU&#10;tk2bN2OdpdMpsFnZ6/UmmSwDZRB8AK+ebmeMObO6FLZLiFD2PKEMGCxjnXFOWraMbVu3cPV3ribY&#10;DhNbPHd97y7GOuMpYIaxiAo+lER8iurphMeffIyxGTeiCJMTnpkzx3FFF1HLrLFxzj/3bH77md9n&#10;w/odfOSv/pai6BBLz8qVz3LsKSfgFWKIdAvHWKfL+NgYPni8ejZt2sjChQvodos6DL8Yg4oQUVY9&#10;8wz333UnDzx6P48+/SjB7+C559fCrIOJ4nLZwVuhRFmwaAGLFy/k3rvv4RP/9M/Mmel4asXDrFjz&#10;AqefOMb69Rt5+IFHGTNd1m6cIASPk4DpzuCCV1yA6zq87+GcZfZ++yGiqEbmzp3F2Lhj9epn2Lp5&#10;M9+7/Q62+pk8t3YNY7KZXglu1mLe/NY3UxRjaAxglbvuvpONmzYzZ+4c9puzH6rgnCNqiXPK5MQE&#10;0XsOXrSErh1DNAWV6XQE5yyTk5OUkzsweBYcdAAzZ81K0TINzN5vHtsnPZs3v8Dzzz3Fvfc+xvIH&#10;nuWZFc8xWXrWbt7GjhAog7JkyaEctvgQbl/+KM8+vZIHHnqCVc+t4V0nHYeTFIkzeFi/YQO33XoL&#10;RWc2559/LhojT694hvWZ7EkXjIkUGllyyGIWHXwwhXM4DAv3PxBCwBYGWzhmzJzF+o2bKYNSFAWx&#10;16PT6SAi9Ho9nHOoKsaYXT8MLVq0aNGiRYsWLV4yaMnevoDC88+vRaMyf//5FIVFw0RS7azDSAeN&#10;FjG22vqM6IVq+zdjHcErpfcYazjyiCN4YcN6PvuFy1ixah2zx+ez6ulVLDh4Ad57lKK/KbumyJYz&#10;95vFhRe/gg984AOgjhVPP8cf/Nc/4dtXfpNfec+7KINy+x13MnO/cY48ZinfuuoKjj7mlxgbdxww&#10;fxFbt+6g9JFo0nYO27dtY8vmTRibAv3fc/fdnH7aqcycMQ4ornDsmJyk9CVWhG99/evc+J2rmH3A&#10;bN7xzrdw+hnHcsW3ruKaO54hmoKgoAYCKULn2PgYF130Kvxk5K7v3YXVkhc2r2W97eAnemC67D/3&#10;QH7uZ9/EJT/7ZtSXdIIniKU0lrFyO09qycTkJLFM21mA4kPJth1bmDt3NpPbt3HA/Pm8693v4nWX&#10;XExH1yLGsKmcS7eYgU5uSTthAH/yp39MiMq73/Or3PG9O1l88CH40tLpOtBA4YSjjjiCLZu20Jv0&#10;jMs4Puxgy5ZNbN+6BSsu7bEXSjZv3sT2bduZu3+Khrl9xyRIgXPCnd+7iS9++Sq2+Tm89U1v59JL&#10;LuW7t93F5Vd+k6CW7tgMTjtpGU89uporvnolk2ErRxy5lMMWL6CQABGKzgzOf8WrOO2Ms7nxuzfx&#10;sb//W8464wQmJ0tOPP54Pvo3f03opq0nTDmJdY4tvUnM1gkoe2zbtDEprcZQ+sjmbdtxY2OogA+R&#10;jjFpD0PnaoJXbQ/SunC2aNGiRYsWLVq8fNBO1e8WdJqfFNHx1ptvZ8mSQ1iyZDFETXuwqQGptjhI&#10;oSidHaPTGSdoxMeQ98QTnCsoigLnHOvWb+Daa6/FWsuH/vIv+J//83/w1re+td67Lvj+BtcK+FCi&#10;wTNzxkyIBYJl5qwuS5cezpbN69FgeOyx9Xz0o5/mLW99C//fH/0O/3LZx7n19mvxwXD6aRdwx613&#10;sub5NRgnlCFw9bXfZfac2cydN4dtW7fw0H33ccC8eThX4INHnIEcbEWURAZPP5X3v+99nHfOeWzc&#10;8AJ3L1/OqpWrCKVPG54HRaOmjd2N4ZhjjuW97/1/+OjffZSPfuwj/Jf3/wannbYUiT2WLFrI/Hnz&#10;uefe+9i4aROCsGP7Dh568AFuvvkmgkZMp8O6DRtYftc9TGztYUR4buVz3HHrnbzyggtZsGAhS5ce&#10;y3XXX8O2bVvSxuLB8NDDD3PDTTfgfY9vfesK1q5ZR4zKth0THHrooURVQgiEkLY58CEi4rjkDW/g&#10;8Sef4Pk1a9CoxBC49ZZb2LFjO4sWLmCs26VwBffcfS+PPvwYvvRs37aDe+++l5ljYyxZvIQnn3yK&#10;gxYs5H3vfz+vf/3r2bTpBe5Zficrnn4KYxxIhyMOX8LiBbO58hvf4KkVGzj51LMZ61rKya088fgT&#10;3HDjzUxMlFixRD/JfrNnMDY+zlFHH8XK1Su59/57EJP2Fdy8ZTtXXHEF27ZsQTQSyh7XXH01Wzdu&#10;BGN5YeNmrrvhRs4751wK55JiSwrIUpYl1tpayW332WvRokWLFi1atHh5oVX2dgvTGLmqfO/2O/nu&#10;NTcwNmN/brv1Vu6//27QScRv59nVz7N61Sr2f/Jpnn7iEB5c8zRPPP00S49cxvz95+dEIlgl+MDq&#10;1c9z9dVX8cijj/GTb3wjhxyyhM3rtxFjmfMRcc5gcEDEGkthHUTlicef5qtf+hYYYePmNaxc9STv&#10;/IWfYP36jfzjP/wbc+cezq+/973MnB1529t+go//01+z4OAPcu45F3HZ5dfyhc99juOXHg0h8pl/&#10;+Qw//cafIZSeL172BZ5btZrbbr6VFc88S0B46tmVbNm8mQfuu58TjjyaM846kwfvvosrvnUVcw6Y&#10;w7q1T7Hi6dU8v3KC7ZtfoDCalE6UjrVIELxCpzMGOGLYinERZwNdqxy/9Cg2vfoCvvrVK/nUJz/B&#10;koUL2LpuLY8+8RQz5x3A+acsQ4ouk0G5/trr2W/uXGaPeZ544nFmdGZz6SU/xQyzg194x8/zkX/4&#10;DP/yuc+ycM5MglrufmQFM2fN5MfPO4UvffmLLL/vAQ49/Ah8DFxzzbW85sJL6XQc3bEOQo8YLQKc&#10;esbpXHvNrXzzW1dy533zcTMNX7vyG5x2yjJOPeUkxse7YArWrtnAddddz5qNL7Bh+1buf/ARzrng&#10;PJYecxwbVjzEEyvu4DtXfYdHH3yU9evW8vCD97N10wbWrV2PDzBj1hhLDpnHhg1rKJ5dxHFLT6Us&#10;J+hNTvLQow/xqU//C48+/SRda1h++23MmTOXo446Eld0OPX0G/ibj/41F7/hEmIIlNu2891rruKw&#10;I49g7oELMIXhwUcf4gtf+DyzFizg+fXr2bRxI2/52Z9h3Fkmtm3j6uuu5RUXXMDMmTNrN07vPd1u&#10;t1X2WrRo0aJFixYtXkZoyd60mIrk6cA3n/rkZ7n33oc4cMEhPP3sajAB1ZKxQlDjCD3h7jtu49AD&#10;Z7Bt3bMEgWNOOJqxWR1EDEXhOO6EYyj9JJu3bmH9+o2ceuoZXHjha/LedJElhy3iPD2T8Rkdkrti&#10;xDnQCDPGZrNo4eE8dN8zXPavX6U73iHqBMuWHc+5557Low+vYsPGNfzu+/4z8+fPR9nKL//Kr/F7&#10;v//fWP3cBo5Zehb/8LG/5z//7vv40v33gkYufu3F/MI73sFdd9zGP3z8Hzhw3gHccuut+FtB8ybr&#10;5eQkl/3rv3L6iSfxsz/3Jj61ZTO33HYbW3sTLDvpaN70prdz612PM2fGGM6kLSoUxRqLM+NI7CX1&#10;UwE6zJm7kGOPOp45Cw9m7sxZXHrpGyg6M/jc5y/jTo3MsIZTTj+Dd/3Kr9ItHF4KDjjoYN5wyeu4&#10;6cZr2b55LYcdfhh/8sE/Zv7cuYSe4YJXXoidtT8f+9jHkTJQdMY5fOkJ/PZv/ges6fH+3/+v/OEf&#10;fpC777mfoJG3vPktnH3WmcyeOZ5cVI2h05kBUZkxZ4x3v/c9fPjDH+bmO28i2sCJy07kF9/xTg5Z&#10;uAS2rWdiMnLxay+hNONc9e1vs81P8ro3/hyved2PM2eWcvFr38BkmMEV376J2266hSMOO5Q3XPo6&#10;Vq3fwHink1wlsRxx1DGcf8EFuPGDOOzwwxAzwaw5Y5x59lk8u3oNV131HYTAUYcs5j3veSdRlSWH&#10;LOF33/c7/MVffpivfulyYozsNzaD33vf+zny6CMJ27axQ0p+4VffwxW33sjK6zbS6Xb4ow98gMMX&#10;LWSyN8mmTRu56tvf5tRTTmHu3Lls374d5xxFUaSe37pytmjRokWLFi1avGwg2vpmTYM48qgSgRyG&#10;XuHXf/lXOfXk03jjz72V+QcehEokUOIMYBx3P/IU//Jvl3POWafy+otfhVWw4khxPEmRNhUiijWK&#10;waAhEkWJRiAKJoKKEqykbR1ixBqDSgQNRC0hGqztEiOoTmJscvMMQTC2QFQxUqJ4YhCMOBCLIhiE&#10;qJGeglgh+B4dV3DjtdfykQ9/mD/+oz/i2OOOw6MYV+B9yT333MPfffTv+OV3v4dzzzwDawUxEMWj&#10;WiJiiTJGwGFiIntBAyoRIxHRgBGH4EA9kZIeUEqBw9KNuV5EMYCEkFxWreDEcvv1t/Lf/+x/8d/+&#10;9E845fRlQMSKIUZAI0qJsRAQYhRMTF7LagSxEUcgRsVIQdRqXRp4H3HW0uvtoNOxIBERQaJD1KZ2&#10;E8B4QvRAkSKm7tjK7/7mb3LIEcfy5re/gwMXHYQnUhqDOkvBBAU9gloC3VrpxDp81Rt8D4Ln7ruW&#10;89VvfJPTzzmPSy+9BCshRW/FERECihXFqUfVE4GgQsd2UQxBIfhI16YoqFEC2zdu5OLzX8GH/uIv&#10;Of+S19Hzilgoe5Fu1xJjxFkDqnjv63V6VSTOKkhLS/ZatGjRokWLFi1eHmjX7I1Efz3e6ONa7zmW&#10;9okzOdiKYKxQxrShtbgOAaE3uZ3Z4wVjhSPEROo8nihpHZSKojaiEgiqWTcUVFMQF2My0SOmfxoJ&#10;IaLJqxNRi2iB97HOnzUdYgCDo3AOK5qIiQghGKwbJ1TkJ6R1WmWvxIoSvadTFAgwb958zjzrTPab&#10;N5+IMLljEg0BiTBv9hzOPvNM5s7dD6wQRVCxaHSIdFFcWqeIImlHPpwxFFiMWkQKwKIYolpiLDAU&#10;ODWYKKCCMYIzKZCNGIcYS8gbhkfrcN0O1iiiEWLaaF5UiWmPCgKJTDtjsdZijcHEgFVALahkwmcR&#10;DBqVjrNApNvtogjgiGrBCGoUNYAAGEKIQEA04FXAdVERxKUAKYUzdIyhAIxYVLpAitZaWIu1BkPE&#10;acAEz+SOHTzyyGNcd8NNWGc584yTEfVpM0NSRcQ83ZA3/SDEgDEWIQdRIW3pYVBiDHlSwqBqcOMz&#10;KCuupmnj9MJJ2tJD0++Qt10IIQxsudCSvBYtWrRo0aJFi5cXWjfOkZjOfVMHvlaFk08+hflz5icS&#10;Fj3WpS0JvCpBlW7XcfihBzN75kwmJ3owlsiXICAGFYgaUIEiSVFoVMSAtWl/PSUiBlRTcJNOxyWC&#10;iRCCR4T+BtiSGKKGiogqCMQYgQLrDFHT2j/vSwpXICjGQGEMGjyxTCrOsmXLWLZsGSHdnNmzZqX0&#10;jHD0EUey6OcX0ukWiDWI2EzQbL8ujCCqoBHJaaTyQJSkUlpJroGCweY9BWOIqDFIrgeNmkiZcYxZ&#10;R1l6bMex7NSTEhkOAeMMMcSaIJYEFEFiUi6RiGaSLCpE9fgQQDXVpyrWmEQYTdrawrkCJbmaRmKq&#10;29RyoNApuqim8vTKkuNOOInZ8+YhVkBSEBcRwYoFMURM2htR0/eqMdWBKpOTk2x8YSM333IzK1c9&#10;y9ve/nYWLliQOlmMiC3IWy0mYkesJx1UBWczYVXFiCJW8L0SYxzWWpzrcu55P4btdNFQYo3iXCas&#10;Sq5fqbdasNY2+rnudKxFixYtWrRo0aLFSxutGycwSO6Eqdw305kRtDK006Vx0mNVkKJg0vcQZwiq&#10;YAzGJvWs9D7iHmGhAAAgAElEQVSpRyKIRKzJ7psxbaEgJrkQGgSrSSkEiCYb9DHiQ8B2C4iKM5lY&#10;QSYNmgihCJGYHTNTpNAqv8YaVCNR0/YKzlhiDDm8fiKxUcEYw9ZtW3HO4WwHaxNx9T7QLRzljgmc&#10;tRjn0j1tJRBnhRMImTBZY9Jm8JnQVcpTIrmpzFLVbAiogs1kI6mmJLKTf5XeJ5dJk+Q1X6Y94ZSA&#10;yZEjRTVt9o5PLqpqszJWuSkKqoHST1J0OiAuR9dUrDVE9RgDZRmwRYFg8FGT66mkNXWJf0WsSaQN&#10;jdBTJCY3UVxVKih9iRiDuOS6a43JZY7E4AHFZnU45q00Ur9JBNdaR2ppgyKpKAAaEO1lgiqJbFfq&#10;Xu4TRlwduRWf3DNdx+H9JEEV1ykovadbdPFlSdFJa/MS8TP1Gr0QAtba76O6N2oYmuZew4/sLtPa&#10;RXovCsP3+UHUzY+auro7dagjvpuuTkadvy+xb9pj6lT2pE529f3e1sFU6fwo98kWLVq0+NFCS/aA&#10;PrkTdv3iivmcpK+gQijLRDDyJuOaltkR0XotnuYNsQ2SCUMidoJkVat/X5niPbp7r9fK1XTPPHSr&#10;bQamgo8BZx1GktIImZjEOLAf22hUdVblD5ILouRPTB/WX/N/2j+v+h1jTIqlCN2xzlDonApJmdvZ&#10;oKoODuZlMM990pa+Hzxen6tCmPTJndRULq3VqQIiiBiM9Fta0FoVhLShfYxanZ6JldS/gUxy+2WQ&#10;RnlV+3Xc52QmT0qk80KIGMnpVGXXiGpIaq91jfv9II24Ua7T0/SpXZK9KfrBPkVzUkiGfu9LNMvz&#10;o+Z5P9xWo8o3akybrk5e3Bi4+9iT98XUmJ7s7W6djPpeG7/3tg5GjXfVcab4rkWLFi1avJTQunHu&#10;MaqXp9S/klqXaABarbgjEaPsxhizAZ7N90z6hJFm9RTvzt17pb64l+8uFZuYgnlAg/iI1G59uxel&#10;sSLJ/b92L3PUhEUzga6/MgZXBw2pfpIhJJjRKy8bN5Yp62vQSJIpjjePmawaYiSTLd3JJBukBDJw&#10;RAx1jqs+VX2uyO1gTkflXRvHGkafpDYyNtVPrDOW60qS4vjDM9x2ngz44eHFqBbNev9hYVS+d6c+&#10;Xwp1/lK4/67wcpoXfTnltUWLFi1afD/Rkj1gb2c/K3c36vVTkOSTWjzJKh5UGp7Jat5LxbzZFVFz&#10;ztXnVOWtNtreswiNg4Rvj2ByjVXBcerDOYLLwD1G50enOGdftEOIIameapJrbb6F5v6lMooQ9PuA&#10;NpTL9LcOKJkisgsFdXpUbaQ5sk/6bXLV9VXmHy7h2013sZFq3nTp7AleKuSnwp6Up5l3HTpWHR8+&#10;X4fO/0GW++WkDDXrZ+/zPHUKu5P+D6rephpvftQU5hYtWrT40UVL9vYBtFJgqgOVC17+yfFRMvHr&#10;k76+ssIQWXlpIsY4oDg1Sd70ZG+YiI04YzfLX6lcwz9DLTB9FnbCPlh/khg8WpGnqp4qt80hQjxA&#10;d6sugOxUD/U6R9n5u6kzstMdGsf6ymF9V5numpcCdndt3PeDrEyXpmG69b0vDQwTvqnI9A+K6O2r&#10;tV7fzz67L/L4Upsw+EGhXcvXokWLFi81tGRvH0CrtV8NtU6kv5rKNox0GaAl+pKxCXZFJJquhKP+&#10;nt6Nc2c168Vg+P6NP2pt4kWmvFf5qmBdQRWrsm9C990kR+u4SVGpJgKsGR0EZc+X1k5VG2nN6CDJ&#10;q1SdHDDnJWuj/aANyd3pFy8lhePloJK9mDacui/v2fHdxd6OB0219IeBH2Y/eIm80Fq0aNGiRY2W&#10;7O0j1GSjUvQq47wW7gZffsnt8+XzShxWlpruhVW0xxcXqXF646+pO9SEJ2/ZIGJ2o/5+cMaH6ojw&#10;MLJ799b6f5mG2O3KUN5VXWZiOeSqWU0/vLhYTaOu2ZXy1jxvV2UapeCMSmc6A/elqljuLfaUOE21&#10;3nRvgm3saR76Ewv7Brt7/72ZKNjd/jPKbXbqs2TEMUZ899JCS+ZatGjR4uWGluzV2IuXWC2QjDKi&#10;Bz+/XIOfVqSuWjfWJHZ7v/fabta9kT4pyvvUpf3mpnbjrBXU/NfUd9h7AzRqIKAYDILJClpOVwUV&#10;HZ3DfLAKQjNyYqDaRl2GAgTtFhqkap+vyduVmToVSWuSuF3psrsifLtj5O/Jc/dyUMgqTPfs7G45&#10;9kad3NNx8/tRt7ubhxc7xu8J2dv9e/wwtb8Xj+b6zume9RYtWrRo8VJBS/aA9JKKJKNnVy+sEeb6&#10;wFosHUkppiN5mt+dL133ubQ+r96Pj75wKULeLmD0i386bltFrByFnSjEQHCRneu5aXrsXNe7atPc&#10;/rulFE6dhjGZctb8rVLLqgitQjM+Z7V6szYPqwuHsjvgAqoVtR0+qcpFrd/1iwaNbRmGaJLkv6d0&#10;yd0zRSQlo3XalQHcODxURiVtVG/qPAwqyMP3ruTwocQa2dz5ORos2zB2V5HWgUIMpDBwvAp4M01K&#10;U6Qx3ffD+Wjeq3lNI3LriCzsyVzT9PUyKqHRRGeU+/WULtkj09/Zo2BX+RvdztOnPVymfns3y1U9&#10;4836biaVn/S6S46eDMka/uD0Rc5KunY61Xu4r03VJ6Yv3+hzdg3V4XeljBzLdcTz3KJFixYtfvD4&#10;d072mrP+ffUkYTqXssEUqiubc9ajXB4HUuozgpfZhOjOhmQ/QOQA5Wpcs28KOiqASXV8ajTbuDKg&#10;ptg7SkmW1ouifGkj877Gme5hpH/fuFN/M31zT5q1M7h/3ugy6cBfYHLeleESaJMLNUj6YHpTufLt&#10;mRoyaOBV6fYJekppeIsHbfxMpRpUZ0oqUGUY0yzb8L13F3uqNlVlqsqhjePQN4SnIjG7InvNtHaX&#10;CE3VTlOQjXpM0sG+EPMfZndVsuG/9/zZmXq97+6kuau2G37+p0t3VJkUpdqD1E0xvVQhUk8aaqOD&#10;UtW31JMr9WRZlVojqYoI7hrTTcTsWX/YPTSvDQz2/13VbYsWLVq0+GHh3znZg8EX2Cjp4UW8tEat&#10;3ZoG0ykR01y1B3fY3dzs6Uz+8Pc7G9nV+rBK4Zo6SWFwN/m9zd/otBQQqcieaZxWrV3albo7TR4G&#10;GJU0DsVcNZVhmo3I2k7t7x04aPTui36wO8bdoNE4NVma7pnIlLMmCZFmGgKINMhtfc3wREve4H5k&#10;0ZsWcTVZkvRSpKm2TI3dUxlGp9NXL1LZUpuZxjVNkr6rjbCHDfVRdTuaMI4O4NO852ilpbo2Ra+t&#10;p6VyvjMhkV1NnuwuGm0vzbLtNBXBYPmnT+/FiUSj6ryZn+rz8PlNAqMDx/vzd400VesxTKvL8/rt&#10;plKusvOlU+VvtBq5c/537hN7Oo6MxmAvrQap6lnN28zsss/uzbjeokWLFi32Fi3ZG4m9m52cWpd4&#10;MXmYCnt6h71Nb3eMscF6q2azhw36QVEpka6aFA1/1cjfro3QSjnSEUerG0eoZ+ot1ey07Hz2CEx3&#10;/0G3pv65DYMsp1+7cmpsJKtD11WX6y7svNF5aqxurBW/foVOpaoNH2Po2NT366sgw4erMjUM6wED&#10;NqLEpPaJNlJotnfz+kYdqea9C0FyOv3rRq9Dm9qNc7ryy4ASBp7Uj5pKTyONKQeAZhrD9xtei1mV&#10;c9fr6QayBqkeG2QkEbydGUa/GST/vS+N7n6mRrXpYDTfavJluI8Nlz02Uh6Ma7yrPFQ5Gfl1fnYT&#10;L8ttMyh3Uj2vih1wT059Q9I5EkFjzplC1vnzWQN5jWg98lTLaKOmb4RqIqN69gdV96EplOHCNL5j&#10;F2RxdzDsKVA5mPbLv/fvjpbstWjRosX3E//OyV71onrxe2WlGXHY6YWmIz+ma2TnyIej1ZSpXpKj&#10;zt2VYrOr43v7wh0y1AYs0IroTZXnJiFspDbgCrUzmRy+/Ug9dXBBDSrZ1UqhUvaSa1VlPO6qXvdu&#10;IqBZF1IZbqP6z4tNukJNbKsvFMSMuM0w2avUzSkTZfo6CKkd6hn/pkonIIpUm7rXdZEcXEVNI9mp&#10;Ge4wlZeaMO4J+mVIboRNVbfZVw2DfbmaLGi6Ag+Tkl215T5o6926R86jNo8N/RqYMGiS8bp3MnVf&#10;351npVmfVV1lmjNCxR4khtU1zXGhOVbbafI2nEdttGM+MuDK2qQzidiByXnQ3L+GWfWo39X5eUWe&#10;DhKlZnv01x/3p2a0Uge1OT7EBvnLz5WYfH5F6IYIYUXgB2fWRtTP9PWn1YQUJtO8qi1DTs3kd+B0&#10;75rv95jaokWLFi2mw79zstfEqBn03Zm1pG8I7KYNl17QzXR3nqHtGz0jiKgO52u6Dbd19ItYmuma&#10;OhcvDlrnOhkztTVDVZ5Bt7Jp7lQpNdkIHTbsp7peAY2Vwd83xPu1mgw2rY11BbUpjzGvpTHDdxy8&#10;T9Pwmaqx+7FBRxH3phqhQ5+mwB7xgko5qQxsstpQmZ4KklcVNtzKRpPcfgb65K1puDXroEESaiJH&#10;ukb75LEOJtF4VlQiaGhQi5z/hrLRr9O+wqdIFZC1eVXFU3aBYfImDRLRqDuEWn1VrcuBNCz4kdW2&#10;CwN6+EJt5n64j0/TAWTQwO/ftiLACppdDiWVSyTVedr6JROvpoQuIdW5mIZr6BR9fcBtdvRkU18B&#10;CvT1LTPEu9Lej9ok2WrQgTE5K2d7Qgy0OcYNE7OpAtlksqZa96Vh1+M0fldjTDWWx6wyN/p2jFSB&#10;pKp1zaqSp0MUgxCjINakKQ9ViBGRiJFqpKgIVqDfP/IEhCaiJdJ45mpCnXtZnfXqQRka97Xx3YjR&#10;SJt1odX1ASSr22pRtemzhEb+8h0MQ2kOj6lV/5i6PdsALy1atGixd2jJ3j7Dnljlwy/V4b916Gdf&#10;5WWq48Nqzou4X21Yhf6scvOMxnqWdKBh4DYCbozM71Cwg9EGX58kN8lLSjrRhagKpjJWkkFclbs2&#10;aKbKw4h7DR6vFKpseA0k1ndf1dpgqlSXPinVnTIwjcE/XRPX6fRn4ROGyBfUKsKuMaq/NvttNpIR&#10;dKd1PBWhSudINgjrtXlD5a7aor5DJit9wtfPi1Yp5y40enuLUWiQu4r81O3Uz1RlCydjV3fqBgO2&#10;ck0Gd8fleODCBkbR/1H9oOpD1ffNn4jWExrSv7QmVL6RX9u4TkFDPs8iUwaa2Q1PiDqrsU8M6v5e&#10;kaLqua76YB4j6kqdakzcE+N/1FhalZUBpjfoodH/3Y+uGqnXikrj/OrYwLNt0nY11TgT+9cooCLE&#10;mIfEyh1ZQ2o3jYkiihlMu177C+jgdjd9lbwqz/AE4qi+NkWgqsb3qpmkV+s8VWvCl7pUVV7tPx8N&#10;AtdXHvs57WNXY2qLFi1atNgXaMkesHdEp3F1Y3J9IAR9daw+b9hgGUW2piF6O63jmk4RGPo9oAYM&#10;nbIv3rFaGcvDeYvZkOwTnIbFNAXhG7V/XtPga5a1H8xgZ0O7sYqrsU9dWhuTvunPoA8bmM0yVBhS&#10;+GqJqQR8tlUNWls5EVFB1aa7an99mWbXxeH1idPfv7p349zG183uJVkR6VdvKme17YMMXzwV6j43&#10;lYFGLo9QuZqJKJhMfmsyJVRrmer0JBE/aTCrnUhcTVb6MT3rMtWVlxUFGfU8T2Hs1hMQg6qR1Ok3&#10;+5nkPlydqrX1rtpvIzEyWE1TZaVOdld1WzVoQ63dqcH71ycFuodov39XZVQmc7mzN0CSszMVD6SJ&#10;kL2f/NEBIpfIZ/UUpvzJQBG0JnqN75qTFlIFxUnPf1rjOfreO38ePNafDhpk65X6XatZQ4/hziNs&#10;RVhjeqZzO0qdZ/pXVB4L9bFmX0v/N7pQ4yG2oCOUz+paUz1XFaEGpPJwGJp0GQ5gpM0PzZv3z6uX&#10;F9T7c+Zno2orGQr2UxPjfK4Mpjec/ujjLdlr0aJFi32JluztK1RGe+PFqY1Z2b4L2+A7N00u96O7&#10;Sc1/mnuy1ebAEEeT/H8OXNBgDAMBOqjciWhE4tPGmVJ/N4DGadU7vG8bNc9tuPhJvy5SnuqrB43a&#10;ZrrN1LQqWZ8I9Y0urcuzs3tZ33CvzQ+tZqJTA1S1lQwozUZUI291focdMRt1lRuwJrRVHuuiNYz+&#10;OoFKSeurTsmVrWGM7bR/oDT+jg3xrUkkmv2DQe/CZoXWfa9fb/Uef0pNlmSgfRvXapUP0+insX+u&#10;NPudyWJE7rN1/cOI1u5nVipVNBHGfl/vkzHNkwRKs0Wq31W9D6+HbbRHPdERGo3TTK2qS5PvNUh4&#10;+na4zcTI0NxGov/EaaOIgxMSDRqb+h87Y+QzJko1USNaGf5Nha3Kb3UPbRR96Lym/6uJoGWjLaG/&#10;Pqt/rDmBU6k1Wk/aNMrdqEslNjqiUIckUehvZ0Bj7BkO/tFPr3LrHqij6lOTaAtUXgapTMNql+bh&#10;J/dLbKN7ZvdI8fSTr1wUq/tUdaCJTOfPmuuNXIoqf1XoKdmpj+RC5ZtXO3xWhNFgBtcR1mRLQdLY&#10;IY22oPlZoVbekEZ7UddRlavBfllXWnYNbbZnRfNSO4ra9JxWz2g9DlT12q8v1eZYPfxbBj7uPK63&#10;xK9FixYt9hYt2dsHiIG0xkLAh7TeQqKgIogdmlnNESo19A0SFcXYaV5qlaEjhv7ajf56C63JR9/w&#10;718b+oahaJqMNbYmKZWBUylNVIZB04BvGPTpLgqxcnkzedK3rzTFHGpcRIgxZjIbEJV0mqRzAKyY&#10;2vrQqFXcgZyeodqDS1WTIiARH3s40yXmqjA2p19lnmz4lCk6HkW1Ts1mo2o8lSIoWMOOcoJOp5NN&#10;0YaBo4JqRPHZcHHEGLGuakuoVUqxEAowtr5ejOsTJdXUdgLpscsqWO43MSbD2IhJylDqWdmNqm+0&#10;KWAGlKvcIjEbhxLqdlSNYCyCzYQx/YQQ6BSWsiwp3BgxgsmLimKEyXICZyxFkcoSYgAVrBhCCBgr&#10;DWOwEYgFJZLUW1GDxtRPQ0jtal1BxKNoekZUUfUYSYZpjBEfFXGWVNuKVGoTye0NU+CDwdqCGAPG&#10;VC6TWZHK2QpeUzk7Y2CgLEs6ncqobRjzda+tqIap7yXSCNwhQm+yR6dwYIqs0prUTyUb3jHkfq/E&#10;qHXfqLp4qt9MavoydCMHjWcIrcUhMc21b+nbGEti8DjnUFVCiDjXSWXIRFWMqQmiquY6GEcp6Qf9&#10;KAmxxBhDjIK1M+gHUUl10n/y+6RRkTzWudwGKX8x99d+HzVAAUBZBowYnLFAiTKJYKmeKxFSnnN9&#10;1+soVWuXRo0xPWKQ+4WtiWn/2c0KWBWVNNoqSaJ6jEttpapYMahPUTZNJz8zIjU5EgwhWqwzbO/t&#10;oOsKCmvSWJXbMFb5w9ALPZyANUISeA2+DIl6aWp/W1iwgtiIBcqyhw+eTsfWO28KriZpUQOqJRoi&#10;ISjdjkN9QKwlasRaQF0a67UaPxKJRwp6vZJut9MnqzutgdOhz33vD83Pimh2K60niTqYPL6regST&#10;xjDxIIo1jhhAxGKtw4fU32z9fOTxzvYjIo/OUyLkLVq0aNHixWPv/BdbAGkWtuyVxKjJ+IqRoAGx&#10;UHqPDx5UCT5kkpOMsRiUqJl8Af21Ng2jqiZrwy/DKipbOh5iOk+J+QWcyREgYup1J2kftGQUeZ9f&#10;5M1gHXm2uT8XXs3Upr8q4inG1IQu5TzN+O4kDuZzbC6jKoSQ1qQgtlHSRGYTh+hHvqsizQnJQOhN&#10;TmKNwcce1po0Aw51QINUMks/EIlFxaQfoNcLlJMQvCC2ABE6nYJAYKfM91sBJCCSSJFUQQpi/tHY&#10;N54bBlHwHu8jGhKxUww+RIJGQszkQlJJrbVYaxPpUupJAclMIWoypJPbVsMQqu23/oy6NkhivwSp&#10;z1njsDapFUVhE2GyuS00bX8w1u1QFEXqQ1GxJhlsSEx1biB4TyhLKjoglXEvpD4skVSUft/xwae2&#10;r4goihEIGgghIKJYZ+oJhSqoTupgIZNZwRhLDJFyoof6/kq+GH028AO2sHS6XRAlBI+1VV4q8txX&#10;KlL+JRMPQ/DJCE3umImQQqQ71klPaEikXDUQYg8oQTyRkMgumgiQaRK9VA+p/zQJsqFJrqrnSTC5&#10;LySXwhADIWoi0YAYwTiLiGBEcM7S8z1ELMZYjOmCOiYmenU/KooikRS6CF0SCZOa6IvkrpxJQcyk&#10;x3tft6L3iXh77+vrEkzt9ip5AqMmp2IQLIXrIGITkZU0cROz8maMAwwxKsF7Ygw0Vz5WY5mRRCJ8&#10;mYn9NFFYUx1ajE3pYtK4FTQ9g866TDA1BRIJefJAhDJ4QiiBiHMpb2PdGRjr8DHUE20hlGlMVUnP&#10;jxaQiZqqEjUiJrmEihiKTgcQQvDpJ5YYC86ZTGoVa6o+kFePisVKB+cKut1u7keKxhJj+hN59Tuh&#10;VvDS391ul6gBH3ppnFAoJ3vpeai6YTVn1X+lUAeyIiuPVZAitaAOjRYxDmMFay1F4fIwniYfjaT+&#10;rICxBmsMIfqcj3SsujWNT4NoTZQWLVq02FuITh0zucVuQn1WJgSQWBt3pfdgBBMViYq1HbAWjZo2&#10;VTKSfkiz9XVENxUMBsWnWXgEQ4d+VDYHFDmNNEMaK7u/srOkSOlFn2d6NRtXybC2ZgxfBoqig/ee&#10;oijoKwc03IaSMZVUpf4M7PBrOVYaQDZOkyHYjwSqGjMXSgEhemUyQmtSoTFXhUc1ZOPPUc00xxCJ&#10;KhgrlGESZztY6dbfV25hiSIVKcNlmhpXlx1dQyLB1iWyEH0ytGxhCeqxYqndAVUzeU3rnxIx6WY+&#10;OJnbuABxNdGrXWc1USAlZuPdJZVLIjF6hETuVCUrPWCsTZMEISkGycBMxmIIASNgbZr3rwNGaHMF&#10;m6nzXutAGmuyXRmfqMkkbJIQPc6MAQbvc5uJEgU0pL+FRJactbksQogBI5VClQiFRqHb7aAm0Ct3&#10;4Gya6RdjUTW5bsFHnww/HLHnUROwnTwERYNXC6bAikBI6lVROKrJAEUoVZPCg6BB6RQdlIDiM+k3&#10;+OARsbndqv3wQupnBprBSRKZI7Ul4MtJrBO8n8wEXwhBcXYMMZZeb5LCpX6IiVjjCAGs7WJwDTJX&#10;rbGSus20dm1rTrLk20tqs5gnVIwIxIpCJlJmM+n3BKwBEyPGGEIk5yO72+anQUykLEuiD4yPz0zP&#10;vu0QfMj9oMRYYbI3SbczRr8Xm/p3nb9ktjMxuYNOYbDGZgU0EdiY16JKHtY0qzea1whWRBoBYwOC&#10;J0YL2sWIIYYSY/uKnLEukSUiIobMuTGFo3alVkFrB5VqC4007pQ+ueu6nE40wsTEBLPGxuvzJ7bv&#10;YGx8VhqzVPGxBJfK7DCEEBGTlan8DDhRJie2AoFOp0PwgjFdxDpUoNebxBqhcGlSRTUQsxuCNWnM&#10;8NET4wSFzQRWDUpAxOdxAVCHGIdqxBrFSJrI8z4pusakCYeKnQkOsIQYiTF5cRgRXFGgsaRyRdXs&#10;KWFNUbdqWr9cqXoxKYkoIQoa8/MaImKzB0F2nfVSEqKnsB00JtIskgLSGLGIsURVQsyTO0Ywkp7f&#10;EEOafBKX3i21Gtw0SaaLNN2iRYsWLXYHrRvn3iKrFNUMfmysRTEuuw0Zg0XQ7K7mQ0AAJ0UOmJ1D&#10;ojdecv3olVkJlOSCR6XYZBexagWWwaL4gWUTlYKS5k+T0R1DwNkOquBccq+qZ+jzrO/gNrqVA1le&#10;x1QLNVLPAlfrANMsdPUpByHJbmQmu/OFskQRrEsKhA9p9tiaPlGpyp9cBQPgE2mLhokdE3TGHYkA&#10;ZjW1qEhahRSARKW/WlEBawyTEyU+B6UYH+sSYq8mYBWHqtfP1YtcGlsX9KU0qhDoPnjEKtZUiqip&#10;3VQrQletb7G5rid7k4ChU6SZ+hiSW1lRdPoEORMcm2f9K2IbQqzbLISAMWmj56Ahp58lmqoFYzLS&#10;q4A0UQNlGSg6jqAlwSuFm4X3nkhJURSIdZQ+4BwUziXVDBLhNia1r/dgYGxsDNSktlTodLoIirXJ&#10;CUywVZDHZAAiCAbnumA05SGWSd8yBp8VRScGV3QJIandxkYigvcBZyzWgI9lUtqsIJKjoGpaHWmN&#10;UPZiw3U4YkwivjFqdr1urJdFiCFirUO1rJVGAJPbrzc5mVS03gSuMFlAVgpnCSGgUm263XCfrhW8&#10;qmkqoll1uH6/rcaCyoVZNSI2Ef8QEllXUYKBsvSMG0cMyVDetr3HjLGxPGTkSQGJdDodpGPxvYAr&#10;Orn7pvtXofFFknpVKakhxjzhkvqYS77LhBjodLqJeGjEe8W55DkQoyDiiOpRIkbyuFgp/pImaxKX&#10;jfgYktplk7Ip4vLkVpqkKX3EmEiIPZzrYGwnTXf5pJZZO3riqXo+i2IM1cDk5HY6Y1227JigOz7G&#10;jrLHjKKLRmV8xkx8djXvlT06nQ6lkDwqpId1afzwPmCzh8RkOUGn48AoGidwxTiCUpYhubZ2CjBp&#10;XLCG5KpsFFVDiGVyaTZJZS/9NkQ9nWIGZQjEWOJcF2MdQYUYA4W1hODp+UhRODqdDjF6er0SY/Ik&#10;TfaciDEkoiwWcdltXSO9coJut0sV1EjE5bGjWhuogxwrTyRZ000rfcWmZrGpr5mQXL5VA+IKpJpQ&#10;kZCfqfRm0wAqBmtNHkMTYxcDzlQRX3dqvFEt2qJFixYtXiTsBz7wgQ/8sDPx8kbMa3WUKCUTve2E&#10;UCImEqTEh0kkeExMa2Y0v+hUlcmypPTJnahaw0TTS69mbUIVNS+or137gNplSqNQhh6QZpFDyK5J&#10;8v+z96Zhclbl3u9vrfUMNXb13Ol0Z05IAiFMCVOYJMwgyCQIKoKIisNG3B6n7d7b2X30bIetoiKi&#10;WwRFmccwDyEBEkJCSELmOZ10eq6uqmdc6/2wqgPvud73XOc6er71/YXpIv10VT31rP/9n1K01ui6&#10;oV7Ksc2uJE7stUgl3/NzxzbrY1LQuv9I2P/fvFftKKiDPMtYpPXrt8lx1ms1Foph/RsOSjkEYXhI&#10;VmWMOeE11WEAACAASURBVCSnMiR1kmzs97WeI0NcZy4dPN8j1TFRGOA6HmmSoKTDu4ELwkrRUoPR&#10;Ao0grR/ow0qNXN4nloJKUCPvufbA/57kvTHFqv1L3X9Xl3CCsq+9Ti2rWpedWZmuxvqQIjQRURzW&#10;8XhdIqgkiU7R2gJjpVTd15Ki0/SQVymMYssGS+uPi5OYNEktc+SoupxT1xlhYV8XYRkHrQ1CjgX7&#10;cCifxtrE7PtnJY2yfpAXBLWAbCbH6GiI6475cBKMFvaAbwxBEKAUVhIn7IY/SQMQBik9apUQYRSO&#10;cjBCUgsj+9oJF40kTDUikcjUhrdoCWmsIZGk2rryhJTW5yWUzW1UNkQnTTRSuCBS4rQGEhzlkZqY&#10;JKniugApYVTBcVJSY9DaQcgMAkEUpUSBxnPdOkNU/2ynGnA45CcVAowiSVKiKMH1fKSUBFGAUg5S&#10;WvZBCAetJdqIQ365JEmJ4sRel66zW9IeePUhH5+sy6vHVjTvYcmF/R55txLE/pdUWxmwUIpUg441&#10;CitJjqw2DrSgVg0xODiuQ1AN7XJJQaIDkqSCkBqdWqWBZTbrgFsIUqK6ZNJBa0McR0hpGaj+vkF8&#10;zwKESrWCkALXcezywAgkDsYokgSiKLHeNTXm49KIOuC1/2zvaYOVx2oCELFleXj3/huTLBsjcRwX&#10;LdL69WvCKMV1M1aqquzCYSwNcgxAjkngDZBGGowgrAVoHMjmMSjiIMR3HKRRhGFCUgfjnvKJ4pQg&#10;TjFCo0RAHJURSh2SbwphEDIlSEYwJkAqy16Ojlbs58R1MVIcqlyQJrbfgWLsOSEOLTzSNMJg1RUY&#10;iUktOytlhji1yxMptf0uwcFzshbY1xk8x/GtvNo46ERgtEDioqSLlBaMJammFgRoE6NcRS0ILSg3&#10;9n6TUluANrZY0PLd7kohSBF26SOl9eZJy/jqWNtnjpQgHcIwqVsWbG2HIxxMokFINPY7ITUapRRh&#10;FJIkSV0aLt5zL/yvQd44szc+4zM+4/P3zTjY+0eMUVRGK2gM0lF4joeUiloYoI3BMQ5CS1zXJ9WG&#10;OE5QysXxMnUQZZVDFliNeZpEfTtvD0q6nuxpQynGJIAaJRVpYrfKUoLj2gdnElvGzHEgTcFojzSF&#10;OAntFjs0CKmI0+g93omxdMb3MmzYg51QVoo4ln1wiNUbY0pSC3qwsivqB2tRP4wlsSaJ7eHddRW+&#10;75PqMZbKhhlY0771Tpk6uIXUMgUakpi6B0ZbYGAESjnEUWIPhlrXga+pS2Ul2kAi7QU7xh4ueoeH&#10;8fJZHCEwacK7yYCyTm7Wfzk9tnWuS1DrHidjdD1MxkFK9xBwS6K4zpgIlHKJYokxGaRyqIUBGIXr&#10;Zi0ITQxjHh0pLaMlpUI6CoStbdAIhLRSqDGWbyw4Yiwx0kro3vVLjhU8j52btLEHZYyVFxqTEkUx&#10;ruMi6gfvaiUk6xcIA4HrgnIsUwzvykwdxyEKI9IYkjQmSUJsEINLmkiUcEhTgRESqTzLXgnF4HAV&#10;kORlFiJFpFNSoXGFi4tDFEGkBa7jEQYpQZjiuD46FZhUIYxDmkqMTqx80M9hjI/RdkESBQlSuCjH&#10;YbRSxnMLxEmWMLSfe991qFXtQdizmjnQSV2ep5BSHGIthRCkib2Wvr4K2VwWISww1hrCIMFRPlI4&#10;RKFAKocojnGUi5KeXaYIdYj1tssS3n2PxtjWMRlcXa757qbl3fvGAkVz6H03xnqepDYEsSF1FEpJ&#10;FBLf9TBCkiYCRzj1+82y54ik7oNzyfg5lHQYHq6R9V1qQUwUW5+fI32Cmt1ZKOUSRYZsNofr2p9j&#10;5YqxBf3CLlRq1QhHWTmnlAqkpFwJEVLi1BkjoxVJ7CCFR1iDOKIuCbasUBxrjFaksSRNQOCRxgop&#10;HRKtSU1CFAekGqTIIIxLUBPoFBy3LiUeS3Aci9Uco+i1fR0yXpYYxcHRAOm6FH0PZQSkAsdziVNw&#10;HMXocIByPITvWsGqiXGFQ5rmkDJDEEKqDWES49RDhMJqgiNyZP1GhPYBadlnLXFwINFgJGmq0MZB&#10;yQxxFZKwLt0Wgjg0xDWB52TB+NRqkjiVdd+otOBN+EShsGDPiDo7bAhqUR201UOfSNE6JEmqhFGA&#10;72dwPRfHEShpgaHnZqmNKvt58VIQkUWG2n7XH0rDRRBpQxgHSBKMSTACK2lGkaQQpBAjSaIE33Fw&#10;fY+RkQChwfc8Ui0JYwvyXM8jDCOMrrPNdfmvGAd74zM+4zM+/7/OuIzz7x7B6EjAX/7yKKXWBhae&#10;vJCmUhHHkSinZLfWiUAnmoH+EYTnUSw2II2it3eEapjQ0VrCU/XD4XvSyscgmE4t2JNGkGqJUgpt&#10;LKujjUTrtB7uodDaykYdRyKkIdUJe/ft5+67HuErX74VJbNs376Vv/71EW794hfxHGUB2SE2cUwG&#10;aA+hQtcz7tL3SDg5RCzag2RqAdih8JD6QY66vFWjcaTP3XffS2rgvAvPo1As4jiKjG9lZdoY0rQu&#10;xxSyzoDZFEcDjJQrLH1xJXv37eG6668h43nEsUE4gtRYeeFYYp8ei/E32vrPhJVVBtWQJ5YsYe2O&#10;jXzqMzfR0FgiTkKSuGbDF4TEMOZ1rL8DWthUzbocVIyBGZkyFqwhhEInht//9kGmTp3GotOOJ1fI&#10;8vLzy0hSj6OOnU1zW56nljyHFBlmTJvKK688z6SuNs4++wyiIEAphZfJWnCqdX07L4njlJ27dvPK&#10;K8vwfY8PXnk5CEGqrVRVSsvcHSoiH0sHrSeXYhKMNmgUQrhoDdlsFurpeVK45LJZ1qzq4V//9V/R&#10;so//48uf4+QTFmEMuL5v2as4wfN8glqMl/GRQpDEISbWZNwslXLM7+78E4XmEmedewatLS0MD1X5&#10;458f4LnnXkKV4dwzFnPx1efQMbUZgWBkOOahR17kgSeeZOLEZj54xXmEkeC/fvkXeg/00NqUZd7c&#10;I7j2mquYMasd31P07q+xbOlqfv2r36BkxNRpk7j50zczZXI7xeJERoYSXnh5DT/7+S/J51J0GjN3&#10;5uF8/3tfpjoak8lRT74d83cJDNY/ahktj4GD8JOf/IEzzzqZE0+ehyHBcRSe51OrSIYHE37xi9u4&#10;6OL3sWDhXMKghu97NnWwHnqkpLLCX53W029FXU5rQ0IOqWzHlMFjMm6RIuvLHikkQtmAIV2/F/fu&#10;7uPpl16iLCKuueZDeJFGaMG2nXv5wfd+QN/+A2QzBeYfuYAvfeUzlJoaqAUJ5aGYK264Add1ieOo&#10;/j2R8uvbf0rnhFZGBmHZsvXcfc+dHDi4Fy0TPvvZT7N48SkYnZDL+wihCWqjeK6PMIpsxiNOJM8+&#10;8xIPPvQgW7Zvo7NrEp+86RMsXHAkaRSjhOSvf32cRx9+gVotRaksC44/lksuP4NpM5tRyrB9214e&#10;vO8xXn7pVZJIceLxp3DZBy9gxux2vLyLq3IIXJLIYdOm/axeuZ5p0ydy0qLD6oultL6oGmP3AWOI&#10;YxDGY+Cg5q0tW3l29St8/KaPoJMaJc/DFx7LXnqNH//8NqrVgDQ0XHLZJbz/qkvJZn2EKbJ//yDf&#10;/Oa32dc7iHAM1WiYYsnjlls/yxGzZvL9b/2Yt1auo5BrJU4cglSSODlmzTmMj3/4PE44ZjqjoxG3&#10;33EXS55agiMEp5/8Pj545WV0zWhjV28vjz38NCuWrqZaiRgcqhImLvnGVqbPbOPqq8/myCMOZ/XK&#10;t7ntttuJo5AoruH7MHPWZG75wqdpbilRKLhATBqPogmRrsZzJKlRSOGRJBGjtZRspoWBg/DEI6/T&#10;NamFRWdORMkAhGOVFHqsUkKRCoNWMcoHKVOUEVjrsVWWbFj/Dn97YglnXnAOx8w7HAOUy4IHH3ye&#10;xx68n5GBXqZMm8K1132Ek04+gdFygOsIXNcniW0iMIe84f93QGf+55tjfMZnfMZnfP4/zzjY+3vH&#10;QEb5HNgzhBFFMBk8NwtSECQpBoGupdT6Kzzw8NNMmjaJxYtPZ2gk5W/3PQ+e4iPXXkSqDRi3LmGy&#10;LJs2Eqnr3p0Uy95oG84i6gf6scO9chzrTwki67mqeyzCKGGgf4SuiZOJYhBKUK0ZWlo6CUOD64OJ&#10;Y3K+d8g/8a7UDFsfYSB9T1WXlBwKltFGk6QprqNQUiJMYpkJLUh1XQKqQUcRF55/MY6n8LO+Tcgz&#10;NlVPOarOPjqHwiyNqbOIOBgSioVGFi06g2pQIZPJ2wsRgiSReK5jCRtTT/zESryEVREBVrrqSEVt&#10;VFOuJmQKJRLshtl1RT0x0zJoou6nOtTtZXzEWMiAFFZWiEOa2m13mkC1HJGEWZqK7UidpTYq2bl9&#10;hPaOTvK5In19I/T1x3S0N9HVPZHLLrscYxK0gWwud0huaRkcy/YGQYRSgsmTJtHy/g/U5b91311q&#10;mU9Zz4dJtcZRVub5P/X0mbTuAbQyOs/1CIKITMYHBFGk8RzBT350B5+4/oscdXwLHZ1FhPRQUtQr&#10;DASemyEJEjw3A6lGA47KIowHWuJInzR2MeSJtEelKvj1L++i2NbEN7/1XRrxGNx7kC2b96B9mNDU&#10;yp4dA/QfDFi8+ALOOXsB1dFBljy9kpNOOpmLLlxEGo7yxKOv8qc/PsQt/3wjuYJk9879vP7aGn7y&#10;4x/S0ADbt+3l97+9n6985fNkHM3mjXt5+OHnuPETn+Gkk7rYu2OQ3/zi9zz68DIuvuQkjLGhKkKm&#10;h7xKY85CyCKk4I03NrL8lfUcddSxmBSy+awNaYktM3X7r//MGys2c845Z5GmimwmjzYp1UqE4zg4&#10;jnr3rGrs4sSGJKl3JcqHWL36ckeCLaC3V2SMQacGx3EJtSFKUtKqZsVrb/Pww0+x4OxF1IKQjOOw&#10;bt0m/vvuv3DDJ25kzvRuolrE00ve4ic//i1f/fqNKOGyf2+V8pDk17d/H4Qhl4U4MbS0NBMEglde&#10;XstDDz3OLbd8gZb2LEbC977/I4RQLD7zRNI4xXMdlDQoCcIotJYsf2Ulvb2DfPzGT9I2oZm9e/tY&#10;vXoted9j/hFzeGvVFtat3sUZp5/NaWecyMBQjSeefJ5ly99g8vTz2fDOOyx54jlamtr58X/+CInD&#10;q8vW8fBDT3L1Ry+ga2qzBbxa0bN/mMeffJk3Xl3HB688z77AQmPMWN3J2OuHlRI6ijQ0bN20h5/8&#10;5FdkpzWhfEXWy+MLwarX3uJnP/0l//Jv36Cx1IiI4Ic//iU18TBXXn0RDfk8g30Beb+dWz7zUabP&#10;bkNkDNVY09nZgC88/vmLX0WlMUlopb2DFfjNHx+na+oUuiZNor+/zB2//TNepoGf/uRnFPOKvdv6&#10;2byhB+M5dE7v5KprPsjF530AtCGODKOh4ImnVrFj90bmzJ2L40oGh2u0tHRw6xc+RS5v3wPlKlpa&#10;i3i+9ePqRCJFDkf4JHFIGIdkCwojwPGyFByXqAYvPv8Wv739AS65ZDEnnNqJUBE2EqwepKOtikML&#10;QxjXcLMSIWIQNkk5SQxxJeLJR57mnW07OfksQxzb8JV77rmPnp4hvvjFW5jSPYGhkRpr3l7LG2+s&#10;4fiF84miKkYLMr71DLrSqz9V/neAzvxv/v34jM/4jM/4/L+dcbD3944BEwmyoglXtGISH5NIEh2S&#10;OIpUWKlVErqMDLsMjCiqNUEUKwbLDlUt6BsRuE3vhkAoZQ/+NuFb2UO+SIiiFM/PQCpIEys9ss9n&#10;a47XWuCoLGEQIaUhk8lRqwQ8+8xSzjn3HJQjKJdTHn34WT7y0Y8RBgm5gkstgNHQpvGlY96PulTT&#10;hswI4tiQ8aGeEUESJyjHdjo5nmWMTKpxlVNn9VyEkeg0wpHKSla1lc0ZbdVNUkGSjCXMGZIUcjlF&#10;FNcf8GlKnKTkCz7GKPL5LLl8HmMMaQJaq3rqn/0zg4qmEoTkmjJIDTK0LFniOSSxwE8kxXwb2uxB&#10;C2FDSpyUKDE22hxFFIGrhAW3OsbzHMrDMdmMQyoMrm9B8MBAlWLRt4d7CSvXrad74mG0tHQTJxKp&#10;IKw5JLGLTiW7dw3iuE20d04kxcGIPH7GoNyx+HkbTy+wr3GsQTgOQiQkscbL5BHSECUxQTWgkG0g&#10;1ZrBoQQ/4+IICdKCeaOVlRMikDJCug6VEQO+hYGe52OAKLZgd6gfRoYEzc2Tae/Ik4oQkwhcJVCO&#10;ZTNHBkMKeRclJbVqhOdlbEWBUSQRiFhQqxhEAJGADe/sJaj5HDljGpNndVCMBRMaizz50isEGxJa&#10;j2tjpG8U380zc/Z02ttKLF//NiYN+cBVZ9M9qYRrmtGJ5o0V+xgdiREqYu++/UzoKDF1aituDox0&#10;mDptBn/8w73ceOPlRFFC1+RmFp97BEoo5s1v4sYbb+auP9zJRe8/Gdc3aB3geA5xFNvPmbL+PZ06&#10;bNk4xJOPLaW5qZs4dYhS8K29lLfe2skdv/4b1bIirCni2N4bSRKjTWoDj4yyclZj2WopJULWpdRG&#10;HVo+CCCKIYoMng/KtQsdhEGnEa5yEQKSOEI4GTSSrVt3sOzF1bQ3T0WqLG7GozZSZdfO7WTyigXH&#10;zyPvuEijOfkU+NZ3HqKn5wK6JnayZ9cwsw87ho6uFjJZMCl4nkE4tsLg3vv+m0svvZQp03MUSlkq&#10;lQyLTjmLlW+s5+gj5zNxYjNa25RJmwJsE4CXLl3G/KMWMHXqdLJ5j2KhmWefeplN72xnzrSprFm9&#10;htmzZ3H2+WfQ2Jahy2gGajPo7e1n996D7Ni1B0TKotOOZsasDuKaYN6RU9lzYDPPv/QC1067kjDW&#10;rF3zNj//2X9TK3scNvUoHL+B2Ahcab8zdd1jLOtR/8bA4HCNO399Fy8/9SrZ9naa29sZDQ3NGSud&#10;XLb0VU5ZdCpTZ0zCdXycquDySy7jL089xmg1QucKbN++lZbWEtNntFJqaibbCCEGVwlcDJ3djTha&#10;kIQQx/DX3/6NXKPhlDOn0djmsmnNJlKRMvfwyUyZ3oznCYrZEi88vYp3Nm2mY/YJNLQWaCqBYyAI&#10;4Mmn19A7sJdrP3IxpSaPocEaUVKjc1IrXVNacD1wHeq1CzFhEKETF6kdHKUIA0iSHDJjiBMwTkRQ&#10;i/CE4vOf/QF7d9SYPPkIcvkmpPQQUqKTiOpojZzXgUjtuksnAi9XJIiG8TyNJiUlR6IVTzz4EMN9&#10;ZQQ+WoGXEdQGRtm6eQdzjziSWbMPp7Ho0Nqh2bpjB+WRGqPVmHw+i6onrqq6v1iMPUgPzZh8fpzV&#10;G5/xGZ/x+UfMONj7B4wrwSTQe2CYH/6fv2Xn9hVk8oZTLrqUk05bjDNU5r47/sTyVVvINncy0Fdj&#10;eLCPvy15CbfUguclXHnRQvbt2sUbKzeinJQVK5YS1BLmzj6Kmz97A13djcSx4flnVnLnnb+jFozQ&#10;0trEopNP5qMf/RCVSsD27du44447+e53v4Of8YijlDRO2bhhO5/85FSkgDjUrF+3g1wmy6srXuWZ&#10;Z5bwne/+C65rgzGqIXzr37/Lxz5yDVOmdLNtxzZuv/12Dh44yIQJHdxy6+do72gl43tURlO+9c3v&#10;sHr1ahqbGpl92Ayu/dCVzJ0zy8pIjUucAEZSGU25+7/vpaHUwDnnn8NLS19n1+4ewrjCyjeWo43D&#10;KYsWc+rpJ7F6zQoeeehhhJZcetn5XH3tB9h/YITnn32Nvr69fPJT1/D6ivUsX7aO+fPncc/ddzDc&#10;P8CUrhl86p9uZlLjBDwlKQ9W+cv99/PE6hfw3RyzG2fQ1NaNkEWqVWgqegS1qgVSxqU8HPOlW7/G&#10;RRdexGOPP4TvGz79qZtZ8thyFi06hfkLJiOFYP++Ue688y6OPe5wFi48Bt8r0rN/iEKula079nPb&#10;b+9g89ZtDI+45Att3P3XBxka7SWIayw65QTOfN9Z7Nq+nQkdPmctXoDCsGPbLh548DGWvbacaphw&#10;xvvO5mMfu5q2lhw9ew/y5JIVNJSynHPBibzx2hqWv7SW2XPn8sAj9wKG9pYJ/OD7/06hwVCtVHj4&#10;wUfYf2A3n//8J3BVlp07DvCNf/km0qnh+YqFJxzHrbd+nvXrNvH979zOgR746Y9vZ96yDJ/+3Idp&#10;yPn8+td389JLTxPHMaVsJ5/9zM0cdexUlHIQRnHbf93B8uXLQLssOGoxPXsrzJ6aI9SK7Tv20zVh&#10;GpMmTQVlSCON4yiGRqoMJoaHHnqJJ+99jN7qKOkzLueeeQYdpRLSEbR0NIDUmNSQyWUJ45itO3Zw&#10;dEs7YRSRyfm2WQTwfInjZ4hqNYwJ2LF9GxMntaM8B981VIah1FxiZLTCcLlCa9bBFmVbvyhS4KkM&#10;QS2l/8AIf/rTA1zw/gu47bbfUiqVbNG10gwPj/Lcs89yzrnnMm1yN//xH78kjm3voXLBQXFg/yC/&#10;/c0fWbnqTcB2X55+2qlcdvkldHd3EgQhDz30MI88/CiV0YBstsSUKdO46P1nceKiY9AkOK7BcT10&#10;YjD1GoUgiNi+6wDPPf0qh804gqF4lHIYoJSkWMhx1tmnsfCM4/FyiiSKcPDIF3K0t3cRJylxDJUR&#10;SUfrdOIIiiVs5zb2KF2pjvDd73+JXK5AsTEhSmoYkSHjFwlrup54aw/d1dEyGd9DaCtVzfhZ0Arf&#10;gzhMiEKJ7xcROFSqIeXRKq1tzfg5F+GmZDxF24QiB/t7KVeGOPW0kzn++GNoLuVRrtUT+BmD8kC5&#10;LqkRVKoB+w4cYMHCYznq8JN447U9JKn1QMZphKt8hJCkJqmHFEGUxOzavYfde/bwn//Xt1mzdTeP&#10;vr0c37dAPE1Srr3mKkJt8HIeJBpjJPlMBmM0YWwx7cDAAFO6p5DxMuRydkmlXPuzhdQoCUEtQEmf&#10;VW9to39wiBNOPYYZh3VipKbnwH5yuRwdE9pwPYkgJZdVBLUReqs1ytUKvg9510Maly3rt7H+nTUc&#10;Ma+LOfO6EAqCsMLQcJmJnRNRDghpiGON79edxI7H0FCNxx95jr/e+zA6dnHdPF4BfvKbb+MWDFkv&#10;yyuvvEWpqZmbbryC55ZsJ18sEoQJMk3JZYrksh5/vechlr34Ont27SFXKvGJL9zCUQunEydlW+1h&#10;XN5ctYWd23o47pjjqG7axmhZECewd98efN+ns7OVfNEhNQlhaNUXA4P9DA8NUmroqHvPY5I4wlEO&#10;rvO/OoaMg7zxGZ/xGZ9/1IyDvX/ACAXD5QFWv7mKa278APNuvpDR0TJ/euwlvPw7XHzKMVx82WJM&#10;NkP3rDmcu/gkwkpIzRHEnsell51BR2OW5S+s5bEHl3H2ucfz3e9+k8GBhOXL1vG3vz3KZ/7pQ6xc&#10;9RZPPbWMT336FromZ9myeSdPPP4smzfvZs6cScycNZNbbvknhoeH8bxWELBn5zATOiaTy2XRxnDw&#10;YJXurin4GUH3xG5WvvY2I0OQK6RI12Hjhh4GBzSFfIkkEfz8v27jiisvZ0rXJB5//DGWLl3KmYvP&#10;whUFfn/n3Rx3zMlcd921uG6Ge+75M6tWr6Wjo4OWliaSOLY9So5TPwymDA1WII0ZHhjlqcdXcPpZ&#10;J/C1r3+DXTt6eGbJa2zZcg/nnH8y3/nOv/PmyrW8ufotps58i+kz5uC47TgqJEk8fD/DK6+8Tbkc&#10;841vfJWgHLLuzR38/Ke3840ffZWshLVrtrPmzXe49Qv/TD5XYOfre/jDXX+l/ZjZeL49TGT8HAiX&#10;0XKCEg67dx5k44ZdfPz6m5nYncN1i2x4ZxdHHpkS1SS+J2jI5ziwr4/MSQXy+RyjZRgcKjNrdheT&#10;Jk9k+uyreXPN24xWDDNmzaS5tcBf73uMUksj5553BuVBj5XL3yGXtR1Ya9/czBOPLKOptYtvfvvb&#10;RKHhmade42c//h23fvEmojBLWG6mQoySgr7+KuvX93DcgtP55r99nZFyhWefXM89dz/FTZ86G8/3&#10;Oe+880jTCGEy7NxxkNt+8Qc+95kvMXVWDqESvvKVr/LU03M48cST+O73vsj1H/ol1113BUeemEPg&#10;8B/fv5MZU2fxhVu+SmtLhh0bQ3732/u59StXMX1mN/fetYSefTWu/9gnmDmzmxVL97Ji9U6qtVEc&#10;J6G9tYQuW77SaNsZp43hwMEhAjfiwxcvpiUneGPTdibPn8G8WfNY/uwKalFqy68Vtqss4xDGAbv3&#10;7OLUM2bQ2trKmjc3EgaWvenZN8KmzZu46NxzKZcT+gcH6Jw1gzDVuJ4hW5D4WRDKUKsFxHEBx82i&#10;JMRoXCeLTjRpCs8+9xzK85k9t5EJE7OMlA+i9VQSrck1KK678QM4soG+fYJ8IUdLm0stGEQqRZLG&#10;/O2+v9A9eSIXf+ACPD9Lb2+Fv977IM88s5yrrr6AV5Yto7dvgE9++pNMmdzNyFDEE0+8yJNLXqC1&#10;o5k5h08h1QFJkuI7GZu8mgjKIwFvrtpMksacfuZRPP/6GlJfEkUGIzR+VtJSKhKlNYq+R1JJeWtV&#10;H7t2VOno6CSKNJs37uPpJa+xq2clAyNb8D2Xb/zb15g/fxqu8mjvKGBIkCpFh4owhJUrVjNhQhte&#10;1quneGqyOb8eBCuJI8OcOXMpjwT07h+la1ITB/aPUBmJKBRKxBrKtYCGekWHEcb6UZVHf38/PT09&#10;zDtiFg3FLCKNGK1UcUWGnp5e9vf0MX/hEQihyWQUp516POmJDv37Ely3p+45tLLCFIOjXJx6JYgm&#10;xVWSGTMn87Wvf46ibGTZmnXoJCGqpZiMIpNz8J0GtBBEGNIkxdGCt9auwogA37dgb8vWXax49Xke&#10;ffxFYlnGLcItX/oMRxwx3SboCo3rZUgSxWuvr6BYzHHYYd24jsCR0NTUSMYfIo4FwihcVzJcExzs&#10;DSnLEaI4Jl/IkiaGof4Ka9duIwyrLDplPo0lRRprBg6GbNt0gBWvr+CZp14k48OM6ZO54cZrmDCx&#10;xNDAIJs2bmXDljX88Kf/hudaJv6+hx/hez/4Ef/2na8TpglHHTOHyd1T6J7YworXt7F95yY8dzqu&#10;w6O52AAAIABJREFU18HosOHh+5ewe3c/N9x0E41NHj0Hyvzh7iVUqhez6JQu/Jxi0/oa9/35ZT54&#10;4SKyvsur23dSyFmFxaRJU8jnMsRRjBDg+QoEDAwM0rP/AKOjtXqolKmHWo25Ad7jERgvUR+f8Rmf&#10;8fmHzzjY+wdMnEKhVGD24bOYNmMKM2Z0gdE8+sI6+g9UCWqaCZ0dlFoKFJtytHYUiWsurpviZVM6&#10;O0p4WlPIFjlx4fs495wzmTq1nQkTDEMDIatWv8bLL79Gf3+FagTdU2bRPkHR2j6BmTNn09LcCMam&#10;3HV1TcQY+zCtVWts3LiNM04/0yYXRglbNm7j9FNOx5Ew67BOTjjhFJ5Z8jKXffA00hRWrVrHkfOO&#10;pdSYY/mypcw94nCOOeZwWkvNtH3kGkIT0dRSYrg/ZcumrcydPZfpU6fh+C6fvPmGun9OEcYJrrLp&#10;kUkqqAUgnRy+72CMIIkl06fP46STTmLmrIk0ldrZsPYAo8FBFiw4mlIxS3mwwo5d+ylXg/qGHyq1&#10;lCQWVMqKUkM755x9IRMmdOC0GcJByQtLlxJFKbVqwJNPvsj5532Ao+YfRppKpmYbeX3lW/RjiNN6&#10;vL3RpFFCzleM9BnaWzqYMmUaM2ZNJpO3stMkNThuDs+1aZ1xoEhCQRRqqjVD/1CFXLGBbD5DqdGn&#10;sWkC6zZspC2fY8bMCThenokTp9LW2UjHhGbiWoTr5sD4lEc0mzb2oGQjixcvpntanrBmqJ2Y8vqq&#10;1azbsImu9jn4qg2HEdJIEwQxmXyew4+YyaQpPiPDAatbKuzevYVKzaCchObWJtCayugI5ZEqPft6&#10;6ZwwicndeYQyfOfbP6RjQolisYCO8nR2ttPY2EpzU5bhkQpDB1NmnzmHI45swfMEzQXN6jUzeXnp&#10;KqIk4bUVa1l8+vs44eT5FIsuGdXGa6vWo+qdhNOmT+KFJ1/EaanSfdgppBrWrlnH1h27mDpvPrli&#10;kWwhR77BY2J3K+2dJZC2wkBjpaxJakiMQCsbuuN5iqOPPpz+vpDPfubL+H5EPtfCNR+6iRlTmjDJ&#10;CNVKjWp1BD8LcRqQcfNIxxDEVfr6B+me3EwSa8uyiJSgZshkHDa+s4dly97kc5/9KI1NGQwp+VwD&#10;QiiMsQXm+QYPV0qG+0WdbamSzeRQbox0XK644gp8N4eXKaAcQUe75tVlU5EyQxgajj12IUcfdQyN&#10;pQJKekTtmnVvb2P7TonvNxAnEqUytu4iBF+66FizYd1Otm3Zy6XnnU8+b4NgSAW+AyIRKCWJjbGA&#10;CkHvwTIvL1vOpZdeSibrMjwYsGnLGj5w2dlcfPl0UCEYwc9//htu+cJNzJg5iTgO0SbBcX0yWcWm&#10;zX3UghqnnnYezS0FkiS2bD02yMNoiVKCU085jldeWc+vbruDngP7aG3u5sILz+CEEw/HCEUlCIl0&#10;iJeRuDYwEqENaazr8f2mzo7aGozBvoC9+wdp7WjjqKPm4yqBlA6+6xCHkl49ymh5iGKhGxC2qzF1&#10;bfqoUrZqRadIBYWiR0OujdrBCHSMTGIKGYWjLBuX8zIEtZAYB9d3GO0t89LLz3LdFz9JU3OeOE7o&#10;6d3HpZdfxDHHHEGmQTBcC1ny6Aso7XD0UVMI4xhHOOzdd4C+wQGOO34BHe0tuNJ2mk6fNp1lL77F&#10;xvU7OPKImThCsGnjDjZt2Un7zJL1xCYGqQUD/cPs7+mnu6uT7u4WkjhBaE1QHWBwoJ/rP3Ytxx03&#10;FQMc2NfL3X98gBs+8SGamho55ugjmTF9Gq2t7XieoNYecdzCY3ngiadxPIkRLnlPks9nSUPoH+xh&#10;2pQpJLEkk5EkATz/3Bqu/9hHmT6jm2xe0TkpYeO2kFeXrWPOYY2I1iaefOxlZkw5gkmTZhGEZUyi&#10;cLRBCUGmIYvrSXoP9lMuV/Bb8hzYP8jWLXtt4rGxcn9HQpIkSKFthcYYiWfGkmmtrH2c3Ruf8Rmf&#10;8fnHzDjY+weMVLYTa9r0abS1NgIJOgHPKRDXXIJRg28UjltAKJ9Eg041jpGI1EWkKa4TokREa3OJ&#10;iZ2tCGXwMoauySXWb/bZuWsPRx99HC++sIFbbvlXJnS2sWDBkVx+2WK8rEEbg3IgjlKSJEUIRRTF&#10;7N23kxNOPBYMJFHKlk0bOff8c/A9KFfhrDPP5L77H+HiD5zCaNXh1Vdf4/obPkom63JwoJfmtkaU&#10;Y4u+29saKcchwlG0tDocu2AO999/L3f/5S66p07lqg9dybx50zA6JUpihFS4ApTSCCGpVqvkCkUy&#10;eRfX92hta6OpqYRSglzOw3UMUiY0NGbRKShXIl1JlKYY6SJdj2pQxctYQ2FjUzOtbW04yuBJcIUi&#10;62UoDw/jS8nu3fu5cd58hFB4LmQaMsw6rIt9Wzfa0BsSUl3DkQVIBBkliINRpk3vptDgEJoqKS7G&#10;EbYwXNrgGaHBd7LoVKAc2LZzB8WmJkpNjUihKA/Bnm0JEyflUWTp36/Jut00N+aQApI0JAiqVnqm&#10;E/r7ykihaW0tIl1Dxgi6JrbStqeRnr5emhqnUh4ZIpuzxcTZgmLyzEY6ujyS2AAOpaYSu/YluBlw&#10;hCROA4JalWzOobktz/QZE/n2t7+Lcjzmz5/HZ79whQVUie17DJJRK+tLoXfvIPt2jfCD791BrvEg&#10;yo1IagX6+kc587zj2LZzH66foXVCC37BI0wCGltcmlszKCFxBHRO9LjqmrP50yP3c9f9v6fZ5Djt&#10;2NNp62hHeQqUINGGJKqn/+l69QYJwtQLm4WoV0wKjFAMDFV4fcUatu3awZe/djO+MvT1Bqx+cxOb&#10;NjiceepsPM9HqbGgHltXIl0L9vxMhiQRxKHCVZAmDhkXBg7C7++4jwsvvIKu7g50IglrDjrJkUaC&#10;bD6DEGndizpWOaJxHVu9gU5R0qWQy6NQPHD/cyx5ahnVSkylUuWSy9+HEYJioYEkglUrt/DoI8+x&#10;e1c/tYpm6swJ1GoJUkjSRNpOSm2IjWTn9v1sWLud2bNmMW16C9XeEcJIIt0CtTI0FiQGDwFIYejt&#10;G+Txp5cwf0EH5553FMKBhiaPr3/rUlpaCuQLGQCUgMMPn81f/vI3vvyVzxOnmmw2RxAqRkZC/uvn&#10;P+fSSy/jsMMmIqUiDDQmlSjl2Z42IE0Ed//pcfL5Fj76kcvI5iXVissDDz7KQLmfhSceD46Hlh7a&#10;COohqCityDp5XJFFaoEgIU4MYSB45vkX2LxjMx+/6SM0lDIkSYgmQAiB52XI5RQZzyUKo3o4k0cU&#10;S6JQ43m2vNsI1wZAiYRUg+PZQoSc8jA1gcwbHNdlZHiYbLFIiKRcSfnpz37Gddd9mNmHTcF1ErKe&#10;w79/5wtk/SYaGrKkpMSpYMO6Tax/azuTuxtpbyuiY8E772ylrb2ZWbM6KeUdjABXKXIdJS655Hzu&#10;/fOj3HjDP5HLZjhu/iI6uztx/RQPH5m6kMKenfsoD1U45bSF5DI2zVVrzZy5k/mXf7+OUqlEQ8El&#10;CBJaWjNs2LSZJ594kSuuuBDHcWlpzrLmjX388pe3EcUho1FIvrWFagSuByZN8RwHKSEOwWgf37Ph&#10;VJUK9PfV+NVtfyROh3H9BCMN5WqG5tZmUr2QpUuXMjLUy8UXzqNzco4tWwOELpJU7PUrX/Chay/h&#10;nnse5Ev//FXCIODoo06mqamFKKoRhlWUsvJmmySs6nUkdVBn44TH/uY9T9hx0Dc+4zM+4/P3zDjY&#10;+weMVIAwuJ5COTaURDkurlI4Ko/ve8hIkhgQjsHxIK6k1n6eKkyUgAyJo4ioptGx7RUTSqPchDgN&#10;SXWWqVMnc/NnrmZ0tMrbb+3jwQcfZ+nSVzn11CP42EcuROsQx82gte0mSpKUIByhvaOEMZrBwTLV&#10;YIi2tpIN6nAU84+czW9+/Tv27zH0DgxQaikyY04TKZL+/n68bA4w6DhBKwfXd4mNwXMlV135fhaf&#10;cSo9B8r87aHH+c+f3EZTU5brr7+S+UceDsaWEyepqQe5SBIdEOsQP+PhuDEabbubEnCVh+dkiGNj&#10;EzJNiuMqGhobCZKUWhTWC4sFmZyNpAdDNiOQgSHracpDB3FcQRJKCoUmgpoFDkiII0GplKd9QiuJ&#10;hqHqIE1ZhdQpOnFwlSAJQ0wa2Up4aXvzEjRGKhvy4mJrMhJDrRqgSXn7nbeZO28+2UKetWs38dB9&#10;K3ht2TaEF/LwYwUOHKgSxIKGlpT5x07l6CNPpdiQRbkexijiJGW0EhLEBk+D74JJqwwMHCTvFBHK&#10;IZt10bqKkAbhpEgPIg05qXEdgZ9RIG3YSyWqkc/kyGZ9oqhMe0eJz37uenp7a/TsSbj7z/dw8ftv&#10;4JJLz+aGT3yQUpODERFNzQalYN/ufeT8Bq689lS6Z7k4GU1YtXUfrROK7NnXi1GCVEA1rJLPOAhP&#10;oRTkshkkDkoIZs/p4vr2q+grn0+uKinQQM+TT+H4MV4GXMfBcz1MYlmqliZJz8GYkeER2juKAERp&#10;jJbQ0t7Mrp3befGll1h81qVMmTKFggutjQn79gqefeYpzjlzLtJx2LFrN0oJNC6VWohwrOyytaON&#10;5a+u4i9338vePXto6+jkwgsvZtLkuaxd9zYH+vv54z0xnsixe2cfv/7V7axdN49P3nwJLe1FfM8y&#10;alrH5PI+ysZSYjAMDQ1z151P8Pqr7zB56hyuvvoiWpqauO++5zHapnMueXI5jz+yDCUFixYdyQcu&#10;Po+XX9xMJQgQIsczz77KfffdR60a0Vhs5IyTTqWlsZXXXnuVwaDGksceQ1QSDo6EDKPp793B9772&#10;cYLQUAPK1TJPPPwolfII1113EU3NHomO8VyXGYe1ksYJjmNvhtGhkOnTJvP881spj0Q0NmepBpJy&#10;OeVfvv4d3n/xhRy/cC6ZjC3oXrHiTZ58fAk7d24j43tccsklzJg2m92793P2WbOYM3eqDRCKBDNm&#10;TGZwuEz/yAiZQgnXywF2sZDGoGOBJ30KWa/O9inKoxWWLHmZbTt2cckVF9M+oZk0jUiSED9br6zQ&#10;Cp2Ao8yhDs/h4RGWvvgGjz32ND09+5gyZSIXXnQO55z3vnpXqKjX2RhcAwXfMkuOUOSLBWItGa2m&#10;/PCH/8m86dNYcPzRpFlhuz1JaetoxnU8hEhQpMjEo+DnqYympJFGSEmllrJ+/TY6Oltpb2/BwXZR&#10;CmmQStI9qZ3rrruE0fL7CEOJp0o889xL4CYUsj6+koSBrciBGofN7MakBqkSECmlUp6GQgHHA60j&#10;HM8Gd/m+x9DQCGGYsHrVZn71y9tpapzAddd9nFw+Yc2GA7y48mUSDRlluzOTJMFTDp6bYSxUWWvo&#10;PdBLz759fONfb6WzK490DcKBMHTwcx5t7c088OAalr7yCps2rkUQEyeKg32CrVu3gzmfExfNprW1&#10;iSsvv5jzzzodnabkco288NIbVKqSfKFIGKU4Digl6tLg/6cUzrGY2vEZn/EZn/H5e2Yc7P0DJkmh&#10;FlQxhPYB72l0GhCnNYQIUUpjRMLQ8EFao2ZQgIJMVqEchecoTCohzRBWHcrDCUpIwhTK5SpSCrq7&#10;u8jmPLondSAEdHZN4Ij5XWxYt5XXX3uR6z58Hq6nkEJaGU9llD27tjOxsxnfk0RBzLatm5k8qZWW&#10;VtfG72c9Ojp8Zh82k9eX7+Ttd97hxJOOxfE1fsYwZdoMBgZC4lCiPIckTjAKkjTFCEEuV2L69EYm&#10;TdG0dLax58Agf7vvXnbs3M/sOYfhedZTJHGJYoNBkqQBUVIl1jFhFJMkHHquS+MijEOcpGR8B4Mm&#10;ThLiFKLU4HgOhYYCxgjiWDNarqBTjRQQhVVMEpLPCdK0guuUcFSG4XKNSY5fZz5StmzexCgJjg++&#10;yiBEjELgKBsykPeKxGFiEz+FbZAX0gOU3YZ7MNRnSAJbpH2wb4RqXCXfqHAyhmnTu1iwICWXmcTs&#10;eSU6p5ZYtuwd/GyRufM7yRY80qjEpnf2UgsreFlo7yxRq0jC2HayJSGMDNYIgoD2hglIz6FY9BBy&#10;FINGk4BrkC74jiSoxdTikfrnTeL7PgJJolNc10EqSXtnOx2dgtlzDF3Trqdn/0F++av/5IMfPgff&#10;zZGakMGRCo6XxcsYgqBM16QJzJnbiHZSkliSaoGXgzCFg/19aF0jm/XBaEZHDJVyjDdSxuiYnp79&#10;PPfU80w+cg7zjz+GYgx923vJFRTtnUUyPihhkMSQxrhC01z0achlDn0ekhTi1JAt5JkwsYtqZTdB&#10;LSCbb6BatUEjmazC8xW9B/eTCp+p06fx0sqVpAkkscBRioGBUZpbmgHFjJkz+MSnPoZOE3zfp7Gp&#10;DS+b56e/+ApxKtBao2uK235+FwtPOIlTT59DsZhDCXvwTLQgm3UYHumlGoygdYzrwdDQALWgyrnn&#10;n8lxC4+mc2ITQ/0ughJK5hgdDVn95ga6JrZxyeXvo2NCI8oUWLumj/K+PqSE446bS/fkm9BGI4yi&#10;OVeimMnQNunjVKVGaUFwcJBnX1rNKJoPX3NevYhc0rOvl9vv+B2lguITN36EfCmHkFCrxvQNDfPT&#10;H/2Cr371q5TytsuvUHDp7dlPV1cXUrokkWTpi29y730PccFFF3LaaceQzXo4LkRhwLwjZ9HR0UoU&#10;V1FS0tHWzuhIhHQSHNd2fCplQEFDMU9fzyBCxeQKWSpVbZMYCw6kEFQDGgpFujrbEQY2b9rDo088&#10;Q6WWct4F5zNpWjdCQkYqjOMiRECSpsRRDVdp0iTEpAEC+3scf8LRTJkyiSSJKBR8WttaMCQYrVHS&#10;J0pSlHBIqgG+NCQROC5I7fDWmg384q57OW7B8Zx36kIK+QI1V6MV9B2s8Kuf38ZVV1zOrFlTAYOr&#10;DNVymVJDB77nE8eGkXJCT08/kyZ3k81k+B/svXm0Hcd93/n5VXXf5a0AHlYSIAmAJLhAFKnN2iVa&#10;shPbii3ZkpzYVhyfJJPMmZmTyZxJTpzJJEomc5zJJJN4kvFxYvvYjuzISmTLWiwpErVvlCxqoSRS&#10;okWCK4j1AXjv3a27q37zR1X37fveA0iJVKwk9eUB3723u6trr9+3fkuJejpGcX7I2XOrfPC9d7N/&#10;z2Fe9vKXYHM4feoC3XnP7gPLdDvgK8doOMTpmP0HF+nOKZPxOvMLHQTli1/8Eh+763P81f/uL7Jz&#10;pYc1UBQlO3bOk3WWuLQ+4cSJC7zqVT/Cy191I0eOXEtVlHzrkXUWd85hcphUJf3ckFuDFqBuxHi0&#10;ikdBR+zc3WX/wSXmlxe44ZZryfvB344qjMNOD37i9T/KD73mTsoix2SOhx8+x10f+iq33/5cbr7l&#10;KIPBGu9650c5cs0xfuBFt5HlGWtrnsHGOjtXFrnqqt10coOxPpw/idZn41wBtaYvISEhIeG7Rdo2&#10;e6YIZ4DT7Vs6PRDrwwHImUFMSVWtM54UzM0vYGzFpBiiAv35HtYqo+E6VekQ08faRe677wR33fUF&#10;Lq0pF1bX+NKXv8Tq6lmuv+EGPv6Jz/H//qtfYTges3dvn2uvXUFxHDp0FVmegwqDjRGV8zh1PPTw&#10;Q9z+vOeS5eHsrgsXV7n9+cexGWSdjEtrl6h8xZt/+vX84bvexyc+/iluufko/Z6h8hU33HCMj9z1&#10;Kc6e2sBVhi/f83V+67fexoXVVU6dOsev/Mq/4e67v0pReA4dOsDOnUvs3r3CysqO4LtnhOFoTFmV&#10;dLoG5yZkuaHTzXB+Qt5Ren2LsSA4qmKMMRVzfRP2dDOLWGUwWg9R9GTCxuB8CFVvPWIr8q6gGgJ5&#10;ZF2DyZT5+R4Li3O84s6X8PZ3/C6DgceVFfd+7X6+eM8f48oCA1jToSoBgunc2qUBCwtz7Ny5RJYZ&#10;8k7OeDKiO5fxsU9+jMHgEgJ8+cv3cvbcOYy1nD2/yrFbb2T3vhWcd/Tm+uzcOc+NNx7g+G1HueXW&#10;w/TmChaW4IYbr+P6owfp9Syuquh0Q6THld1LrA3Oc8+X7qGqlOFgwn1ff5BLFy9y6/GbgTGj0TnK&#10;ch0jYIzQyUOgg6os6WTQ63mQcTgifFwynjgy22c8KnnggT/hH7z1H3Hq1Co2M9x409UU5TqHjxxk&#10;cb7PcLjB/LyhP98BgRe++BZsd8j73v8RLlwcYIxhOB7zq7/2b/noJz7N/FKX2++4lQ9++CM8+ugT&#10;ZDbjnnu+walT55if79HvZiwuLnDqzGm+/vX7OH/uIq6CL3/lSyzMd7jtObfEIB+OTuZZnLN0O8Le&#10;PXsoJ2M+9+nP40pYPbfG5z//JU48/C32793BkcOHeMELns9DD97PYlD8MRwMWb34GMduvprF5Q4H&#10;D+7niSdO8e0HzpJby3Aw5h3veAfHj9/CXM+yd88yx59zE7c/71ZuPHaEA1fvYHHJcONN13L8tiPc&#10;dtsN3HL8CHm3ZO/eHtdct4c8N6h61HtEFExFpyssLHTpdEJwlktrF3n4kRMsLs5z6Nq9ZHnOJz/1&#10;eb7yla8wnmxgrWVursfc4gIru3ewc6XPfd/8Ez7y0U+xuvokNoOdK8scu/l6bjl+AzffcpSrD+1m&#10;5+55br71Wo7fephbjh/m0JH9HLh6kf37d3DomoOYDB4/eZpf/7W3YU2Pn3/Lz7B7z36shGNEMtth&#10;rt+j11ni43d9OhyDIoZipHz2s3fzuh99HQvzOX/0vk/x27/9e7zmtX+GF7/4DnrdLp2O4H1Flmcs&#10;7djBVYeu5vCRI9x86zF27dnFjl1LODdkY7iG14rxeExVVTz22CMsLy+ya2UPN996M6sXznL/N76F&#10;d8ITj5/h4x/9NJcurrJzxwoPfftJ3v2u/8T5Mxv82R9+HQcPHiLPwjmT6hVfOXylZGLp5d3gm5x5&#10;XCR71sKePTs4dtNRbr31Jo5cfx07dy2g6qjKCtQgNpxdujDXR1wwYS0mype//A3++T/7V/zAi17B&#10;D732ZSwtrVBWBlcGLdh8f54zpy/y6KOnGG5UGOlw6cKQ8XjA9dev0OlmiChlNSHrZOzcvRA08K4E&#10;deSZ0O93uLR+kYcfeYKNwRCvnq/d9zWyvud5L7wNmwl5brhw4SwXL55leeccWW7ozXXDsR1imOsv&#10;YKTDN77+bdAOxuRMxhs8eOJbvORlL2BSlJx88hQbowE33Xotaiu+/NWH+O23/QbnV0+TZ9DJMtAQ&#10;idQa6M97Or2CYjLA65iDh+a56ZZDfObuj3Hh0oiiCseF/Oqv/iYf/vBHGAzWue7wQW49fhO3Pud6&#10;br3tGIevv5pdu7ocu3EPu1cWWd6xA2ssH/7Qh7jnnnspy4ozZ06ytNTnxhsO0u8Hs03nHJULG2pS&#10;L6LxPMqWAx/Bd68dvCUhISEh4btB0uw9U4QzaCF3iK0YT0aoX2RSOrwfs7CodPvC3EKf3XuXee8f&#10;vYtyfJE3/MiPceTwIT7w/o/z67/+G7z2Na+mQth31T4uXFrjb/+tv8e4XOXaa4/w5je/iQP7V1Bf&#10;cN/Xv8Xf/Tt/D2Mc3W6fPSv7+YW/9Ga8gxMPP8573vM+/sJf+BnKsuQzn/08f/ZHXodTWB+M+Ozd&#10;d/OKO1+FFxiNJ8wtzIMKNx2/GvJL3Hr8KnYuL9DLc4wKBw/u5fVv+DF+59//AcWlS1jr+JE3vYod&#10;y4tYybjpOTfxzv/4Hv7db/0+3aU+Yz/hzjtfyY1HjzEajHnfH/0Be3bt5BUvfQXqDCaHTrdPVQnW&#10;VvTmxhgzxpXdEBBjGQYXBqyvX2J5xw7UejwjqmqAzQpMdhFkg+FoA5tXLC15xKzjpMdoss7ADXCq&#10;bKwOuP7IPl7yius5P3yUv/23f5HFuS67ZZ7b77iNc7knUxhtOH71l/81P/fmn+PIwcP0l7qM3Bpn&#10;L57kMPvBKQtzc/yVv/bT/Nqv/Db/6Jd+iUw9L3vha5lbdpjMceLECXYe3MvC/Bw4cKVnsHGW3lyH&#10;+QXDxvoqYgbs3LWXXtcE/zSnuMLhCyUzGbfffiPqDZ+/524+eNc7YATXX30Tb/iJH+fQgX2cffwS&#10;WWdAngdfUCpPVUy4cH6VhZ27gnbJllgKilGBd/CRj97FhYurvOmnXse+PYe49Zbn8E//r19GJGd9&#10;4wI7dvX5n//GX6eTZVRFgTEDlEt4XWTnyiL/6y++hd/6zXfwi3/376PGk3cWuPn4LRy+7jqWlvu8&#10;7vWv4X1/+EF++V/+Bh3bYc/SNVQ6ZDBYZTwcsrJvNz/yuj/DH3zgg7z17/7v7DB9XnT8ubz0h14R&#10;+rJzYD1KQVmMUJTrbznC0Ucf4Q/f/SE+/tHPUlUTdu9Z4dV3vpKVXTl9u4sX3HEHd330Hv7m3/yH&#10;mGrCwuI8tz//Dv7yX3s9ZBMOXruHl774Jfyzf/LLiA7JM2GhN89r3/LTdDsCGsynUY+xgojHGMVV&#10;HhGPlRB4ZO/+RYrqEkYcxnRRhWJS0Mk7bAzXyLqGSVVQeY9TuPbwUV768pdy10c/zh++930YK7z0&#10;JXfyghcfYvXCQ2xsHOOVr3oeH3j/p/hHb/0n5B1l357DHL/9AJNyjUce/SYHD78AYzScVyk2ysCC&#10;FaFrBFc6yEGyAhOPjji7vsFdH/8Un/nkZ1nZs5//55//O4wRBsNgrv2zf+GnOHr4Wv7SL/wUb//d&#10;d/GZT36Uclwwv7jIz/3sW7j2mgOsrY153/vey+MnH+M973kvn/70J+h1PafPPMrNtxzj53/+L3Jg&#10;/wq9XoaqDRsxIiwu93nLX/rzfPADH+Ld730nRixVqbzkZS/nlT/4UnbvWcAVu/mT++A/vOPf8/a3&#10;DemYHgf3X8MLn38rvY7wjXvv448/+xU2RiVPPnkJk1uMVbodx52vfD5veMMP41UYTSq6uaWoSpyM&#10;kKwCgdJ7xDuwGVZM3Gwr8d6TGYuIMnHBFH5peZnxULD94Cf6jne+m4cfOUX1/o/ysQ9+jF29PqIT&#10;8kXDX/+f/irXXr2fv/k3/hq/+7bf4wN/9F6Qil63z0/8uddz9Kar6M9lTIoxD574Bos7YH5hn1w7&#10;AAAgAElEQVTRUukYMRoNEA1zC0u88tWv5L1/+HF+8X/7+/T6HY7fdiuvfs3L2btvNxDOK9wYjsk6&#10;HZZ27KTySje3lGWF93Dgqv286s4f4P3vv4u3/97bUVX27z/Am970RvbuWWZxvuIVr7qZf/dbv8P/&#10;+D98Dms7HDp4lLe85Y28/d3/gdMnL7Bv7yKdjg1n21Vg8iGT0mOsp9vNMFh+5mdfz4c+9HF+6f/8&#10;JUpXgXhuuP4Grr/xKL25DkUxIrN98m6G90reEbwOqFyJek+vl3Pnna/m7KkLvO13fo/f+d13cPTo&#10;UV7y0hdz801Hw/mlziMIeRYsAtQLYtvBWHRmbU1avYSEhIRnDlFVferbEi4LhWoCDz30KJ35Psu7&#10;lljohcXwgUdPU/ke+5Z2sGNOeOLiaR588kn2rezgyFVXs3Gx4MnHz5B3Pbv37uUTH36M++5d5zU/&#10;fCP5/OM4Ldmze4VD116LsYbJpGL13ConTjyBtSGKYL+3xC23XEdVKMVkwKOPnOTI0WtQr9z/zRPc&#10;fsfNjEaePHd84Qtf5yUvv53xWOn3FGMs6xtj+r0eX7/3BCJdjt2yDwxkNmjXNjYmfO0rJzGTMf1+&#10;zg23XY3pW/IsZ3hpzAP3Po4rCkzfQFe45pqr2bVriapyPPzQCXYs9dm/bz/ihMcePU23m7Fn307O&#10;nr1EWTp27tpJt5dhVXnikVVG5ZDDNx1AbM7GYMD5ixfozs+xsLDM+TMXqYoR111zgI1LYx59ZJUb&#10;btiNkYJ+3mF4seLbDz3J9bcepNOZRyae1Y017j3xMF1r2WV6LC0vspoVHDx8iHlx3PvFb3LbzdfR&#10;78xjPNxzz/0cPrafuaVltOupHBjJ+OY3TlBsbFANHdcfOcSZ05c4cM1uJjLB5T0WludZMkJewdlT&#10;a9iOpb/YRa3j1Nmz9Bfm2bG8QlnAgw9s8J/e/wWO3DDPT7zhRaDCxvqY0+dPc371PMUa7F3azXXH&#10;rqbqWqgKNk6vYY2y5+AOnjh3njPnB9x45CALWZdi4rm4sc6pMxe55ZaDGFEee+wMk/GEYzceYjIW&#10;JqMNvvG1x0JgDVewvGuO47cdwxilKAo+95lv8fzn3cDizj4bg5K5Xs69Xz3BaHgJVaWscq45fIC9&#10;V+2kdOGw8Atnz3Pu5Fk2LioH9iwzHBf0dvQ5cN0uctthMql4+ORJLl48jxkK1+zdz8p1e6j6GV2v&#10;jM9cYm1jwPKeRRYWFlAvnL9wkYcffRK8wztlYWmRaw7vZ3GuRw5MxhWnTl/g4UdO08k9vX7OvgN7&#10;2btvBfUOj+H0uXUeeugx1BVUlXBgzzLHbryW0aBkx3InRK3U6BFkBKdKVYWALiKAE+6/7yF2rSyw&#10;f/8KiCXLFOc8ZSGURcm3v/0o+6/aw569i4hxeCdcXB1w8rEzjMZDNgZw5OghvJZUfszVV+/GSs4j&#10;D53h3LmLCJ5du5bZsXORwXjC3EKXvft3AiAEMiIqWAuVV5wDm8N4VHD67CqVU645dBXDUcXJJ85w&#10;6tQZrKmjUkLeKanKnDtuP8TC/AJG4WtffZjhxXV6Pc9olPOCFx3DZBlYxzfue4BLGw6nIGLodcP5&#10;bktLSxy9/jDqlV4/DxFpBSYjj6rQyeHhhx5j9fx5LIb1dc+RG65h14EVvBXUVZx5cpWzp87hxiOM&#10;dti7ZxdXXbVC3sk5dXqVxx8/S+UdlQomE1SCHe/Bq3dx7XVXheiaRgHLcKPg5OMXWNnTZ8++Rbx6&#10;UBsDfhA239TjvcNicUUIOvT4E+c5d6ng+PGDlBOY78PXv/EA5y+MyXuWYuSY71ic82yUygteeAPL&#10;iz2sCF//2p8wHAxwePq9nOuvP0K3O8+wmNDtCuvr61y4sMHKnh3ML3RRgvmwqgcvVIXnwT85zer5&#10;VawV9l+1h6sO7o3mr6AeNtYHrK6uM7/QY9euZcSEfuBKJbMwGBQ8+shJNtbXGI1hx44Fbnvu9Xhv&#10;sBkMBxPu/eqJYN4qhrn5HRw8vJcv33eCO154hH4nx4hQjioW5zK+8eWT7Fg2HLpmD5NiAPQxxnDy&#10;ibOcPHk2mIursmPXXq67fi9ZLigu9rHgE74xGPP4I2c5sH8XO3fN4zSY1D/+6FlOnzqPasmuXctc&#10;ddU+Op0MawVjJfi3ZwbvKkDI83x2QW3+hdEQ/B4SEhISEr5bJLL3TKHwa7/6Dr50zzcpvKPTzbAo&#10;4/GEkcuYW1hhKetSbFxgLCXdHQsYX1EOhojvgLeo8YjpcPJRy8bFBQ5d16O3dA7vh6j3zC3M4X1J&#10;UVRkphN838oJnY4lyzOqakKWdRiNNuh15yirkrIo6PcXWFu7wOLSDgajNbq9eYypuHBhjZVdy5Su&#10;xBiDkQzjukzGFTaruLh2kT17VyhLR+mUbraEjkqyzCK9grEbMtfvUU08OulSTByaC7af4X3FeDIg&#10;zwydPMOKR53H0sEVIcBAt5vhnaWsPFluKatxiHCZLzAYr+PthP7cHJWHoqpwKJ1uH/Hh9HpLRa+z&#10;wNrFgm7PIWbEaDCkYxex+QKOEvXQsRmDYkzV6dPLc/oTGBcj7Mocl0YbdHyFlspCNyOTnHJU4bzB&#10;dJSxm2D7ltI5luZ3Ukwcube4wuOLgizrUlKQLeQMy4LKFXS9p4ulmy9QVBMKPyLvGyr1KBmWBYpJ&#10;l+F6j7OnLrK4c8Teq5SyGGBNhheDmA5Z1cO6DLrKwA/p2py8NHhfQqdi4j2FM1h1dIGqgrmlHYyL&#10;Au8HGIF+b5HJZILqBFcJi/M72FhzWHI63Yy5ReXU6ceYn+8zN7fAeJhRVSN6Cxlnz51lYa5HJ58H&#10;sZQTT9aZp3QFkjucVggeVzj62QLVWOhYWB9sUJiCueUu1mRUlcPbEJzEjpXMKUXX4btC5jydMkRF&#10;dMZTVRUiFu+FyhlymyMoXiswFaIeq+BVUMlQb6lcwdxcl8JPKMshvW7OuPBUvoP3hvm5PlYEV47p&#10;ZMJ4NCazGqIRllU4ziHPyTo5mAyviqqSkTEcjtmxY5HhaIj3jl4vZ+3SGt3OPJORZ35+icFwnf6c&#10;pT9nGY0mbKyVMSBTn6JUSj9CtSDPQ1AXQ0Zue6AWawxlVeBcQd7J8VpSlCOMCaQlMzmdTpeyLOn1&#10;51hbW8erY35+AaeKV8+kKFA1wVRzbpHBxgjIyHKL9xNG45KlhRAoajIe0c0XqEYF3ld0e3NUfsJo&#10;XDA3P4fNu4wmDrEZVVXh/JilxXkm4wmTYoT3E5Z3LuKqkqpy9Dp9NtY3yKxgjcWVhm6nj5ChpqKk&#10;ovAFgkd98I/LbY4vHd4VGAkarTybp9NdpHQlRVWhRnBOyTJDp+vZGFzAGKXTzSgmFZ18nrIQkDEq&#10;MWARXYyEY1KMVRSPoFixTMYV4jK6vQUuDQp6PaEYjZif75Fnc0xKQTFhPhoNAUc2F/wEe52cwfqA&#10;br6Icw5Hwdx8j8HGKARtsSCmwpiMcVGAlCAVWdYJQWF80FxVlWBkjk7ex/kK7yeYzKFaIUIMAJNR&#10;VT4SIk9RTsArolmI/upB1dLt9HFemRQbqBZUlSfLMjp5sJiYn+uFTYnS48SRzy2xNjiLtZ5+t8P6&#10;hYvsWt5BMbBY6+h1KwajdbJsHmNyigJUDV49eSdDMsHriKIakHcy1AnjsaPT6ZBnPdR1mEwmdLth&#10;EynPe2RmnmKiODfB5iOKapVev8NrX/uDvPJVL6M/16MsJmTW0O32MMZOF9NE9hISEhKedSQzzmcB&#10;L3zh8zl09VFMrlgr4MB7x8gZ8k6XvliKwQRvle5ihq8UN67oZAYxIQT9qLB8/rMnOX/a8cpX38jO&#10;PWOQCkGpfEaeBX8h74KZma9CkJROx4SjFozB+wrvM7pdz3Do6HRyJpMJc/NdiqogzzuoOoqixGuO&#10;tT74IznBeEM5UfKOpygKFhZ7FKWnqKCb51AqqoLtOgrv6OaWqlCsWsrSU4hALsGEyZd0MsGIoSoU&#10;o4olnFEnEiLYuVKoKiXvCsa4EDTB5mBKCufAhPDllfOohgN6w+HcChqE9PEwHJbX6XqcK3Bljpic&#10;SeXJM+hmwqBwlHlGNzNkI3Cuws9nVJR0VJkMYGlRsBiKYQgDPnGQ9R1kgkfJTZfJIJyFlYki6vEY&#10;JPeMncF0HIqni6KlITMZRenJuhVZRxiXinOGcpLxkQ9/lftPPMgdz30ur37tDSzvLKiqkrxj8ITz&#10;B63LME7wGVR5RaYGWwqu8ti+Z+KD40019iz3oSwh63QYlx5rSwB6ec5o5DDWYw2odqkmIfCHV2Fu&#10;HsbFBlme4aocg6EoKnp9YTSeYK0hyzIEYTgkmKyVHpP5GH3WU4yV3ORQhQiiRVVSGY/pWFChKhXT&#10;EbyHvALjlYkopi9kqugYbGZQo9GEUnBV8MFUDeH9RQKxMaJR4A1HcqgIk7Gn07XYzFH5MJ4mpVI5&#10;Q1kJVjI6WThypJMLncxRlkq3SyCFTrGZwWQWRXAOnFN6uQmRYLMcF32LssxQFgWZzSkmijU5xaSk&#10;0w1maNY6hhs+bJzYDC8KxuGcwxohsz74gklGZkNQFedcaNPMYIxHtYpR5wXvDVlm8N4jkjEpS0QU&#10;JafTDUQJ40KwosLQ63eYjKt4Fp7gxQUiIIY8EwYbFTuWO0zGDu99OKtPgv+U12CeiVVUDWI83ld0&#10;OjnjscNmFZ1OIFyDDR8iW9qMYlIGLWImuEJQzcgywauC8ZB5jA1+Wa4QfGUQUYx4rFF8Bao5YnPK&#10;ymMzj1ihqMJcY4xi7AQAr6EucpsFsmcqxAaNn2AJFRf8WBFtNLTGKOUkaI8mE0+nC6phnsyzjLKC&#10;ohA6HaEcV1ReWdwR5lScYTIqyWwnRDE1HjGW0bDCWkunG8wSFaF0nk4nmEVaa5lMFCuQWShKgAz1&#10;WWhPE8pqTNhcMMbinKGqghYvy8GrA1XUGdSH38pCgAxrFecrrA3abxEDRFJIMKXtdmBSebJeh7WN&#10;MfPzSjc3YaPKdKgmYXz2e57KhU3KqpRw/qjApIRuV7C5BJNOKmwmVGU4FiHPTTjeZ2wZjx0L88GP&#10;2lUWV2VYE0h31qnwMkGMcOjQ1czN9ciyLEQBdVWIDtpJZC4hISHhe4mk2Xum0CBse0cI1iJgYgCx&#10;UsPh0LYCG6yN0HiGbB32WhUcjsrDyScGDNcrrr1uF3PzgARbM69ht18kvMcYwEcztMAtcR7ycOQX&#10;YoJzvY3mamKiq7sHG+WisoAsV8oSejmIClUJeRbMoMCDBCEYQN2Esizp9PqI2CCTesAXIIKajEoE&#10;50MAhPqsXHUhj8aH+8WGcriKJliAsSFv0fUGp4rzBJOuuMlrbbiuxDIoVGUIqW6zILTXaWhsBwtU&#10;AgMN4dZ7IbgmhVUqB3Md0FKQDLSkERmrcHRdMGkzUI4dHRv87ayEtvMANkSmFBvaJIvR62K3wMRD&#10;pJ0L7eMdPP7YaU6fusC+PXu46uAuOr3g/wQh315BqqAkcBloDjjoRLNDbCgTAq4MZXBl6Ffeh7q0&#10;sa+4KLgZUSbjIJTXo12MhkB4ongv4GtyFetPYVI6Op0QhVMgEoxQJ7W2wcR2yGzsZ7Gv1ZvzakM+&#10;ch/qtwA0AxvinIQ8RFnPKjjnwHvExo4iIXQ+Wvdlj6rDZCFfqiGMO4RnszwLdd1EeI1eP7GvQexj&#10;bnokR113PsaCqPsvsT7KMvQ5a4IWtY4ZIRraXUWDAF4JQjgb0BGuhWNQQv1UZRhN1nrKokAwWBv8&#10;AY0NbaKqsSMISsgnxHFTt4FM7/feh/rNbSDD9bxUzxXR5aksIc81jDEbzh/UmP+iDH+dj30nzhsQ&#10;2zYHpcIYQb0J4fJje4QXaniPBmKvdT+xob3CPCB4VxO40JnVmWas+DiOVaJmKXAd8k4g4N6HMV6X&#10;UeIYMLGdVKd5Dt1G8ZUniwTFZqEfWRPqsIp1IxLLmIWMlJFYxTPqg49snH/EMNsmMh3rzoXnxMQ5&#10;Od5T9wGN/UtiW0Zu2oyjup80+a/PGvfgfU1gQ/mlfk41zumh3us2REMfr+K8g4FOrkyGBf1eN8zJ&#10;sc5MnEvFhD5iYvu7ePydtOaVet5u6kLj3OND/Rkb6qtszwcoJgt5NTG9UAhiwCMTNh6amkyavYSE&#10;hIRnG4nsPUMoYSFzdSjpKHUYY6gIgoXxQoYEjZZq8OVQHxd1QaXC+RLvcoQumVWUAsVjTN4SrgTB&#10;NsIrccFHBOcdlSvJO3nYnUeoqhIQsiz4EGIERREJQimiFIWnl0sQsCUccByEr/Bu1KB4lBHOlVjT&#10;x0gHEUPlCmAMeES6qIQjCiAIPFVVYkTITND0qILXKuzux9+AQDji+i5RwvEqKBIi0hGlJTWBDJlQ&#10;bpFYDwaUEHHPeyXLgumgrxTJDQMXNBl9gnbImSAkdW2oyHHhQoRLA+odagwqGVUUjLUqyTOD+NAO&#10;VeWweUblHWINXuOB217JTI5I8GvyeJCQL8HEug8Cdy3cWSOIBE0WEjSJ4gWjQePlohlsR2wQnsRT&#10;qaNySp5lZNFMTrF4NBI9adIXCf5fZemj4KlkuQ0+Ob4inj+OEPuIhuMHsiwEiDBWMCbDOTDW4HwZ&#10;0lGPdy4EwcAi4lE8DoNXG4iMEZw6FINVQVTxRnF4rAZtai30aiRloiVogViDkoX+pAZFUK+IVChl&#10;JDphfFmbAyGASZblqChlFbRw3nmssZgoYTcCehw3oc7DQc9gMAaMKs4F7Y2Iwbugsa59jAxh3IqG&#10;89iM0bCrIRZVQ+UqxBqMtTinmFrjpKE9oMJVJahgTAckaPgVh1fFYBsN7DTPGrSE1uB8RZbHcana&#10;bBb4RvgPdea8kllL5RzWhH5aEwXng8bSmhzIMJE4eg1t7r3DSAYa+nJZFRgjiGSBJIiN/Sb4xwmC&#10;sTbWkSLGhn4YN45CHzEowXwRNQhZmHNEUSoqN4mmnX0g1KWR6eaTSNj4QkwkQMTnCdFS44HcRkys&#10;bwcoVRUIpzUZxpiYHlSVJ8/z0I7ehbk8+srVmySqITKnc2HnwJg4VmPp63nIOQ1axjgnB0Iq8S6D&#10;qkF9nPtrlkn9p54HachzbYpqJJw36n3oG1nsL6oh0InGdUSJGw/q8d5j4rj0ahriWBYVnTwP/TC+&#10;rnIFNgvOjq6K8ygem9UTQ51vF8oTWZ7iYr+zsd7jmha2McNch0xJowhGQkCkkOe6/CZqJpvVtPWv&#10;rpRE9hISEhK+GyjKRS5IMuN8FqD4RrgIZkQGFd+YoakqTgUrOdbWu9aB/CFhUQs7whp3hR3gGjO6&#10;IFAEQaYRrKLQ4tVjjUGkwpiwU2okCBs207AzrBXGGDDgfFh9g+CldDKJxM43qgMRg8EgIkFQzIIA&#10;b3KLd0EwMxiQSAgj8xQi6RGJ2r+waKtIQ4DEB8FAJShIgswdhBYkCFMhQIWNmiSPaon3jszmiAeH&#10;IOJCYAzvm2iJTsPuPxLFJwlSTWaDUD7xSmZMPHZBovAdzPCcn+BxiNXgO6ae3OYoFcgwkoY+zhP8&#10;WKSM2hWPocL7IOzXwp5ECcy7+LuRuJseBFBrbSwrteUetdQmJohLIfhERR2sLpBFTxbLZ8UDDrFB&#10;HZchID6+PwhREgVba0M/MzaqEvB4V5HZjLIswk58lAq1CtEMjQ0maohEM8cKZEKtVrYmhJ4XcaiO&#10;Y5/vYyQLAUaohUo/bX/1GHwk8TorGKsnqDVd1EQHATwMKYsXbfpULdBbE4gSGsybQ//25DZEYhQb&#10;xhVUDWkUkbiBYTBx8yPc4xvWaaxE4qUYW9e9hHsk9CfBhg0U8Y35IOrDeTYSBF8jQZsXyGXQpqoX&#10;JMtAFeeLSPqzcL8Gwde5EgWyLAsl9opkYexJ5nHU84tEU0+DiRsCNXH23hGSc0HF6cM5jj4eZq0K&#10;ZVXRyTPKsiTPMsCgvgLK6FPWQcQG80wfBHUjFuc1RHbERe2dCXViHM4X4C1WstA2BLKAhnoM80Ng&#10;+N6HOdPYaTTUQPAUxONNJGIayUVU6YmZEvdmHo6BXTxxY6GqyPM8aHKrOM/G552rMNbG74HghM0S&#10;i0FQDX6LYsBpBjb0t8o5MtsJmjup1YxZ1JD5mJYgmDjH1tRFwYZZcjpBhXYNm3pTwheIa0jLew0b&#10;MrZCfE1ip30x1L0PZp9hpCPi40aYYqN5garS6WRxjMW1RH04loJgKm/qTTKVSGDDOhSOgIh7I4QA&#10;OoFX+7gJ6aNW2sd1bEqebWYj2a03OtoEvbVpl5CQkJDw7EIVLlyUroyTz94zRxRAI6mTKIgEhVNY&#10;5sWCaBQwfRB2TIx26RUC+QoHoofFFYzkrUWyRfhMSNNFgcDYQLrEeDKjIfiBDaQss1mIkGaCkOB8&#10;NKmKu6a+qsIOsNTlkGAyKlnQbIggxgYzRMlD/sRB1FgFjWJt1uUCASP6XCFBw8Z0hzsQwSCJ+ub8&#10;pFBXmED46rwpLpCuRhgMgqWKiYIUMXiH4PE4iPVeC0Mmmvcp6hwmCmtEgbK2Bwvub7U5WRH8xjTQ&#10;ACNhR12MIuqCnxDBV0Wj4IMEQVSiJtRHshwEbgnCVmN3BYKN/iyRfIlthHON2gtVDbUjHkutuQkk&#10;JpAOS2bijj8uaoiCT9NUaRAjEhobduK1wmahX4ixqAuCLYC1WZNn78rgK1Y/n+XNrr6I4rQKhEOy&#10;oLmrXDQL9E3+g7AcWtdK2JQQCZoIQbGEXf6gIajJaRTeNdwBFkzw0/QaxphKEKIt3ShXB9Ls1eOr&#10;UE+iirE2jImaCJko2MZ+XlOC6SaFYMTHb3FUqwbyFH0G6/I3mjYJmkYjtVDvp21ubaAPzjdai5pk&#10;hPFvo+IiCsloJCq1TWswdfTqcFqE9KWeB6rYl0wwfTShfqwEzawxFqmtCwhzhjGK82UsWdaMn7Dp&#10;IFSuwhpLUZR0OjnqfSBMtSlhTa6NBBPLyGBqDY3GdjQiDekw9RiIm1rqNcwtNotcR5rn67qxJqft&#10;rxnIjgsEOm4GqIY8K6EOQuWG+de0theCiW3QDFfOY20eNq+q4DMskjdtHTaMpgQ0tFPw0fO+imPK&#10;xPsrvDcYU1s8aEPsgnY4jGmpx4AIzjkaKwQBY2zoB3XdRnIa5sdo1h3v9+rCCuPD+KnroLlFQz8R&#10;4wJ58rH8hI09I3EedZ4sM7H3u+mGVDP3h3XA+XojJuQjtGvdN8MGAoRNOR81ejZaVjTm3fhIBOOa&#10;KEGjqtHutyZ9tNK9PBITTEhISPhOoXjWuCj0xqikAC3PGDXRC4Jbo6ijXnAbU7W4uxovNbu9GrUV&#10;olE7gEZhZCowE7UD0gh82mgaxETtTU0m4vptosBfC9EhOh2RaIEhCMFINBWqSRdELRuNWZT3HrUG&#10;rxLOstLwLmNs40NUa9KCUBQLWAu4aCQDsXzhLcGvR5lqW9QiLQue2sSp1hKq9608QqAVpqknrR0Z&#10;0WCWSjDDyoyi4mIeokBXO2hFIhV8Ig21YFv7TRny6GdSxraJu9PU6rYYIEKCs8t01zoKZHF3v24c&#10;EQvUO/fhd5EpAQ9ZatVRvZHQtNCUoMzKQdEsuBGewo5/bYYbgnnU5lMaoxgSBGkTyo0S+pM12MhA&#10;Jb672d3XqA2RoJkztSWmZDE7Mf26LwuBeMXfWwqMsCEitWlx/E2iyW+twbGhX6m4UEfRZFWjY5j3&#10;EvqBRKJrI7mIxCtoTOo+VNdMPdZqghfHb8hRI/iK1PmK+Y8bHKGNTFMQjX03XDPT8VrXcbudlGa+&#10;QHzsa6Ev14dKa9xMmZoE+lAf0u4jDS0NpsBGY/aanQOyqGk2kRw2VKh5VoLW2/swN1gJZTWCEMPh&#10;N2TVxPaRoJ3P6r4byx7TFZ8hxmIkmIDX+Zm2w5TITMdL3a/zMEZiKyEeo3V/r+fLaOarGWg33h9I&#10;ltbjllgHNmvaHqlNpcM7bcO+mhoNaWjUzEmGkT71plOdh8zkUJM5fJy/w1ww3TgL30U1zs3RxD/2&#10;D1HXjPepCWOdhTgOm3FhwgZG3AAJ/SmMbRED2o5k6WOfDe8JYzPMR6Z29JZgRqvBPgLUNnlotGz1&#10;fGPqUjcdl2ZMw/RvqwAh17PaupCndl1P755ZF5v5bTrPtd+TkJCQkPDU8B4urYmM6QE9IJG9ZwXN&#10;jmUU1mjkrVq8CqjJi8aFOYjm091OqRc4Eah3t2cW1imzMq0VUIPTWiR0U9JXCw2oRrOn8AYbc4Ft&#10;r6LTRbfxA1GlvQ5rJE/1kt4QyUaYr00oZVr2RqjSpvxTWtkUh9qvbSoJtm6IedJGGA71YBoNCQS/&#10;v7r8QbOhMV0rUHkfyaDB42a8QILWiIZkCDaU00cC56NAH/0o66dETZM/0zLHrYnXtBfUmZwKdo15&#10;W5Nek+qmOoH2bngjfDVCsW3qPOqoqDWARoT2bnowF7Ot/E3ziNZtGch6fZi3StXkIdR5NNvVGGyk&#10;JvSaxbwLQaictotpPV+PD5CWsGim9ytRgA0bIRrTqGvKEINUxGe8D2ShqXdq4TJqLZt3TPt2M0Cp&#10;t1wc044UCF+t7YWpT1yd4abLmem3IHibWBcuCtjbSKmxYdsmbcHvqe3DSktgDsS16UE1OdSpeejU&#10;pC8K9G3SJ0FjX88LdflaxYllDcFMmnbSepbYPFYVsXVfjHe3CIuJngGCneYHjZ/bc1ad7/qHaPpY&#10;0zoJ2nKpK7qey1BUQ1QQIYt1HjRiYTzWbVpr/7TRKmmTRk0ipBl/3mujPSWSPYm+jNvN4SHPnvZc&#10;FkilNv2g1sYHc2tt6jS0fzSnp25cadod6rJEsky9SRTzXWvOAEOORpP8YAI9nQlqU27V0BeVEDU4&#10;mKY3s2jTIrCdeaxML1P3aW3mnPqitOe2pj4iuW3Vd5vEAUz9H7fD5rUgISEhIeFK8HguyZqMOjTT&#10;p5DI3rMDnRXp601MbRbn6QIahKNaWKpbIhCMIOzVplz15yBYT0MANv9rEqx3aLfDdOE208ebT775&#10;PTjhQ2MaFQsyI+xpbaJJQwYbVtKUcdPiXQsyQRprBLJWbREMXluazPqxWu5kuuxH6nhRxZ8AABlb&#10;SURBVBLuafl7SBSMtI5kWCfmgzmaxeCiwKueFsWKJCeaD9Z1IFEwk1b+tRFqhcb/K35vSiNKraGZ&#10;GWnURKNduPYOdiMiNZ/rtLS5j0Yont7vmzps0t6yFd5O3zLbRrNCeMPFiOk0AnRdhvj+NgMBmnCR&#10;9eva3GlTXjbR1jrh+Nc09SOND9R0s2BK2jaXMdJBaQue7XumRMpMW4tGvG60qXUlbG6TVoG2k0/j&#10;Ieihn5tpeba7X2jVYSQXOpuWNmlIU/aaDEb3v5j2dCwEohc1y01aUwK0XZ4356vJddMeOtsnWjUS&#10;+cnsMyKb0m3XY/PimT/T9NsmfQJiY52a1vtj2MzGVLo9htqJQqO51XoOrfu6NHfqNpNO0z9n5rPL&#10;kZLN893Wxm7P/bMV6WPvttOL0ddTGwJY57lNIOsyT8duHbhLG9K7aVzPkNJ2XdVjvFWeK/IrbTV6&#10;a27Y0sStdt+OPCYkJCQkPKvwHi6ti4xqy5zWXJ7I3jNGvaiZy/4Wje5aRE+Yke7UROGvfsZsSqfe&#10;raZJb/a6bLlC80RLiKZ1a4vobUlHpgKBiIbgEASHjEh7aOwtGzmrnSeziZC062NaG9o8HP1hot8j&#10;tXauVZKQl/pbiNBZm0ZJDCZjoglXTQTq/9dBONqmkC3RB9H6mIo6P7XJlLSqJvy+dTecWCO+VeZ2&#10;XbbfFN9cm5uJb11p103rftlMjGcF6a3EpiX4xrrR2tQU4t9WX21rITbLeVr3kZnaip/Mpj36ukyb&#10;8hC1baGO2u3SLkXTwkzpc91SLT9OpXWdhpNNNTKbsZVkyJZxOluK8Mt2fXc6lmS2lpgVxmNdQOuZ&#10;TaReNz8rLZJUjweduaXh8DqtrYYENsWr04rvbgRykIYkbHpv87VVXgHa92v7mc33z9yw9dJlhHvZ&#10;/GHmoWl9aq0ZknrcZq26inbgMzaDdZZa7dUmN0JrTMrMPdNULjfetivF5jptf617cV2n9dzuZ2/V&#10;2T44bevpfNIed7P5n74jeMO2+tkMyZ/OhkhG7bfH5vmjefmVylyXpX6g/bd93+Y8tJ+/Utrt+rjS&#10;/QkJCQkJQMP0OiOlU5+f1fqbyN4zhkATebJGWKxa1IjZbezNTultwawtYAibF+vZhb8WEjfd2rpz&#10;+0WzvcjHq3UkxhmTzzrogY8RNaMfykxy9Vum+WjMG9umploLuVOhv52v5v/STjVWV20GhTRCmdQE&#10;uSY08RoQo1NO/RzrvAQ3I09jAtlUT4wmGAMtNIc012ZHpr556vdUm8dNEQPHNGXYWu9aP6NmWjeN&#10;JrCtmW2Rm5aJ3Az/bRp8Vhiq+1odDVQb4lCbkGWbnpnN52w3CqR6hq7WhKNxUK0JQdMLAIkKDtn0&#10;Jmnlsd3u02+hHevfbDCflXCl1nZIfH3jxybT52ffOGsiO0VNYGsitGksUJOLGpcTZOvL8XvLZHnT&#10;INn6zExe4vWZMdWciTH9o9MPEonE9iQXpCEUhtl+IpvyC1OrganWWFu/h7mgZaa3mdNQb6TUZbxc&#10;WadPtP+026+p6ZaGbIYqSL1ZEYLFhA2TltVDS6su6HR6lPYbWn1dhMaRdEs7XxnbWjK0UPv/sflf&#10;NG+sz1GdBkqJHZvaVF7i9dnNg2hA3SL+220kbF0Q6n7erCjt+mqsTTZvHrXNOmc3kkIb1CaqWzfA&#10;tu//220MbK7DrXNnQkJCQsL2cDjWuCSSDyGfEoKpF7VJZO/ZQBCG2sLrdEHbrNepP4uamvtss9O/&#10;6enIWqZvaC+GMnvfZTN52S91IYAQ9bJdLgBrbJPXGd9BmJqu1WK2Pt2Feuv17QTXIOjXWskYqKJJ&#10;odYmBZpVSyVGWm1RB1xo5O9aoGpuaPJiZGo+O1V01Ay2rXVqi6Xx/taVrQS9/jYrKDWCeCM4bd0w&#10;2Pr7U6A5AqD9/iAcSmOW+RRJNKaBccJoZOFNwipK45O1bdmDQC4z5Edn7poVvWe1z+EREwV23wjt&#10;dTv6aaOG/7TdDldCW6t9ufs3ayw29+vtBNl4/2XHWl2wOPbbmrdGTt/UdrF7GKayffCtrH3ctua4&#10;9lfd9OuW4k3NyFvm2s3Zfq32IJLAGaF/towha1s3H7571HW1VSskaiLRI/omRlPnpt5qS4E22a8D&#10;ErXShiY4Vfu+Zw91upvNHVv9pe6/M2SpbvvN84HGMsW2ueKcXs9SftN1M6sYbNLZPO8L27fllepH&#10;trln81p1uevbpZOQkJCQcEU4h6ytScaQRv6oN+90KnElsveM0Tazq9fNRr/SEjCm9zcLX2sd3CrP&#10;x8YSGkGmHVxgMxG4ouUNQKOh2SrsS7ze+N5Fgb4RO0Q3Lb/TPGxvYhiEks0cdnbnf6aU1MKMXHah&#10;lxntUftTY7YZhf/p8Q1B3BHCLnvwZ5J4TysHTfm2mvhNZcNp8IitAsxmgf7pCDNbCWGTfkv42iy0&#10;b90Jn5a19b+WRqGdRWH7cOdTYjPVJkTtbuPv1Mp7W2O7uRSy6d0t0rK9L+Hm7zFCbax4if5rtU9m&#10;iDahhKAcbXNUgZn2qTUeT4326N3a/9rtbTb9Xv+bDfcz2/xbyV7jj8U0z9NIvbMC8bREUdsTtcOy&#10;+T3QIoyb89p+H82GTEME2lXW/BC0unVam3MzWw/h2nSToH0pbj5cljxcBrLdTCCtdm6PkPpfJEHN&#10;vGsbrXBD9mqCM5sqdb+e8au9YnY3E7FpSptT3vp3u8/tfyZsyjTrSF2Hm01x2/PB5j5f+2C3F5n6&#10;njZR3G7zZ9ZORWY+Xe79MFsPss3vm8u93feney0hISHhv21M3ITHLj4qsjGYLuMy3VBvS+iJ7D1j&#10;KNOobG0heJYs1IL8ZtEeoeWyMSMl0Wzj6/QZWs/PaHyuyPaeWuhtnlZP7ftRR+/UOvDDjDBRC3Yt&#10;SbHmFqJP440zb53ms13WhvdMhbhwJRLsGR9HhXhg+az/kcZYIjrT8UOpmph9sSywxd9qlsU0Zb1c&#10;+abCz5UE3M1E5CmEGmkytynt7dKFxneu7UPX9K/tnmsTgfC9dp2sA+rURW/7gapO66+Olbn9Ky4n&#10;5G79Teu3CTFoTl2Oaf/TGH2R2AempD/0H9k+VlHMc/3KVjTELcLyZuK4WXiFmTbc5EO1tXNsV+bt&#10;NaxTAhPfItMtBup+j2yqMVpDZ3O/26a/bNvd2oL5lchJW+DfKvwDU2vWTWXZ9nVP8bPWhLG5Hssm&#10;gLY0dy3/tuncVD9b16o2fWkmb80UFj40AXCmkyJb+8VlZwBm66c2g4zHvrSvN9GbDd5P547pHTIl&#10;eQ3Zi722TkI1mnnOlmm6NsyaZU5TD1YR25fi2SZZ3wnB+17mIyEhIeG/DjgH62siw2GOmB1t97zp&#10;X6arUSJ7zxjbCfRToUO2/P700mzvmF7OL+c7w1Ol0TC17XKzTTr1/bWA/1QC/XdxbbN8Wptp1v+P&#10;WqppjupPMQjCzJUo5M2kuV37XK4cVyYpT+/3y93z1MLQzHlcV7y3/l6Xv+6Hl9M+tJ/bRniXrTU0&#10;+6n9d7t8X/5tjUC7Jf2WT+W2Vy215xLUPWATyd9C3jb/ne0fl6/H7YjP5Z55uthENq7QF9p09Gkl&#10;+dQ/Xub65nF9peef7lh/ptcvM+ak3Y4G6shj20SW3fJluw65edrZtuxX+r79Z5npj5sD+GzSkNV+&#10;wfU437LBFwla89vl3r+d79zmj89kPXm6xO076SNP9Y6EhISEhAbOwfpQukO4zq5sJXkarIDa64Do&#10;d+QQlLA9ttPUpAXre4vtBOUr7bY/VVpX0sT9l4bLaSK+F+X706i7qZ6LK771SlPbZgr13eT9v7Z+&#10;818aNlsafL+2wXfSTy43r6X1JSEhIeG/dTgHww0nDIZXuKst94XviewlJCQkJCQkJCQkJCR8v8I5&#10;3PpIrsjzLoNkxpmQkJCQkJCQkJCQkPB9CKeOkd8QZICZn7026xgydZJp6fUS2UtISEhISEhISEhI&#10;SPh+Q+VgY6QyVAE7v+V6+/CjNvVLZC8hISEhISEhISEhIeH7FBUVAx3L0AnhmKetnndPJ1pFInsJ&#10;CQkJCQkJCQkJCQnfB6gqmEyQCmVABdnmKN7fGVKAloSEhISEhISEhISEhD9tVBXlRiGD4WZ6NhuF&#10;WesThS5zrq3Gc7qFpNlLSEhISEhISEhISEj4U0NVwaRQkUJhUNKRTcfuqGz5OHva9PT+tv9eInsJ&#10;CQkJCQkJCQkJCQl/Wqgq3EYhRX2sguRb79l8vOpT2WW2riczzoSEhISEhISEhISEhP+MqKgoKYRJ&#10;AcPv4gC9p4lE9hISEhISEhISEhISEv4zoapgoxzLkO8dyauRzDgTEhISEhISEhISEhL+M6CiYsOV&#10;MhwD2g8/bg64KULbFnN6bl7ru276LoogqIKINncnspeQkJCQkJCQkJCQkPA9RlXBelXKiCHSFxQQ&#10;VUQERVEFAyCC6pTN1WQOZJO/Xh2IJf4Y06ofEklmnAkJCQkJCQkJCQkJCd87VBVUlYzG0T1P4j/V&#10;msk1t9afvAcxijHgEMAjgQoCkQzWsTdVgjZPBQ+N1k9EEtlLSEhISEhISEhISEj4XqCiwg03REdD&#10;auNKo0GT16jfkED84q8g0SzTowgqFvWKkXDYgiKoeowAgd6BKiomJmVAFUMiewkJCQkJCQkJCQkJ&#10;Cc8uqgqckxFDRjrCAV6UDLBqUK94QIwEbZ4qqoIKqATVXO25J1p/l8Zfr30cQ1ASKl4Eg8dhMARS&#10;mcheQkJCQkJCQkJCQkLCs4SKCjdYF0aj7/hZBdZUubCxzs4Lqwx2rrC8NkAWFnlMhOrRh1HnQCFD&#10;2G8Nu/bvR1dWwoHrUqcSkAK0JCQkJCQkJCQkJCQkPEOcOz/GZBfFzFWsa85QhKy7wVzfgpuP5pVw&#10;8RIMhpdYWdmg111hfaPHhUuX2LV8nry7wt3rfT514n5e99BdfOu2n+TgZx8ku3kfd+3zbLzr/RTr&#10;YzY2hLUnB/zcwdO84a+8GXfNm3GSgY2Z8UrlE9lLSEhISEhISEhISEj4rqFVBd7LV750hv7C57jl&#10;6D6qM8/j8ZNjlvefZsc1PXS0G606qDec+JLyrW8/wHOe82kWyutZO3crn11d5eXP/xhHDvwg8w8c&#10;5+ZL+7j5J49z9MTNfGb5DvLBx/jHx4ZUf+dfUAzneeDhit/9/QfgB/8/8js9rFmkWGJDMvpra/hs&#10;jmGRonEmJCQkJCQkJCQkJCR8x6gqxXtEBxvoZBKOPlCPUUWNQTHT8/BkK+X6ww9+kM//y3/J//Kj&#10;r4H/429hvAdCEJYhyvrGmGPn1pDDN2MIgVkQCTFZNETbVKN4VcRDIcLXtOTwt76E3nAYbPLZS0hI&#10;SEhISEhISEhIeFpYXb3IcGNDdi4vUk06nDx5ifXRBl4qcMrS4grLu3dSuiHFaIO5Tg/UsHppjTzv&#10;smvnTsQSyJ8KxaTgwqWLbEwGdLIeK8u76Xd7GOOpqjEXLl5kbW2AiKW/uMCefbuohiPOPLHK8s4V&#10;lnYvotWIs0+eRyVj14GdnHryCZb6y5w7eyGZcSYkJCQkJCQkJCQkJFwJlTo8Xu765Kf543vu4Ydf&#10;8TxectV+vvLhj/ORL36VM+MhsnGJ1/3ZH+U1b3wTJ089xskH7+fI0cO4tQEfee+H2H/9Lfz4G3+S&#10;rlVKP8GurzM88QQf/swXuPver7H/hut5/Y//GC/avYvewgJnL57lUx/4AJ/43JewvQVuf/7z+YWf&#10;eSNrT9zHf3zb7/EDP/RT3P6yl9F7/H7ufs+7GS/O88N/7g38i3/za7zxxpv4/Y++N2n2EhISEhIS&#10;EhISEhIStkMxHmONkXVdZygFQ/E8jHLisYd5xce+xIEbn8f6c2/gP3UKzLvfzXNOn2P+la9k7oaj&#10;mE7OJy9ucOoL9/CqS2vsvuM453YvM+zkPCGG/MOf5aXfPEvxpp/EHJzj3k7B1x74Oj/z6S+y8sqf&#10;4ny/z0W3xvKeFeZ7GVVZcOHiBfrLO9Buj5PFhHc89gg//clPccfRl/LogatZ7Qz5wK55/vL//U+R&#10;N/409q1vfetb/7QrMSEhISEhISEhISEh4fsFlXM48fLYt+7/h3Y8oVcazIWSldNDjowtt/d3s3Ls&#10;FvKVnWhZcvO5s9y0tMInv/YkX/zKE+xe2kt3otz79vczevgCx172KiaPn+Ted32IbCPnzoO3MFov&#10;+f37HuDCsOTwwaPcfGadV3X3M3f8pawZ5dOfuov3/Ovf4MCB41zt+6w/eILf+/V/z97lw8x191J9&#10;8X6+8lvv5Lk/+udZ6M7zB+/8D3z0ne/mv3/xq9l37EX80RceTJq9hISEhISEhISEhISEM2fP0ulU&#10;Mjc3x+q6ZzRX0rGeudLw7dWML977dV7whbtZ+cEXUT33GlQE7ZV8UMfwrg9w7Azsv+45nLv+Or6V&#10;rfLkvZ/n2L0PcuONz+OPn/8D7L77s7ym7FD98A8xXnY8dGad8isPcWFnny/vgx/5409w08oPcOHF&#10;t/GtbsVXv/oNfvxTH+GuO/8cr7j/kxx9/p0Mj9zIufkB//bMBV73q7/J/C+8iS+e7vGz/+b9lP/g&#10;53l0aYH/v717j63yLgM4/n3e91x6OWuh7VagLTLHKAxRx6VbWZ2YGKB2lItm4xY3DY4hW7KYJc5L&#10;lnmJTJMFl+i8hF3MYja5KXUycTpWsVAYnbCyboBIgJbRrq1tT88577m87+MfpwOCM9H/dnk+yZu8&#10;5z2/98l7zn/f/HJyXkif5oFv/pyz3/uaxZ4xxhhjjDHmwymZSJDNZiVWXMyG+zdSO6OHJY2NjIst&#10;R4NygrRLMOqw+/dQUvlnxk1MM9AfJVrkcT5eyNy6LqZNnoYfr0OzVwEh2tsDBofbmD2vlwkT6nij&#10;s4rXjx5jas1x1P8YZwZhzoK/M6nso2QGZ3Koq4iTQ+003HSIztZbKSt9nXCslO7eCqbXdnHkUA2r&#10;VxxmePR+Wl9JcNP85+nvn83RAwGrm9q4MPhVHt/6Fnfd82OOHl7P55te5Bebl1K/oMVizxhjjDHG&#10;GPPhkfNHECmSQF2e+eWv6T7Xwbq167i6tJxEQiiMJnHdCEnPIVKQwJUoXsohEvEIhSKohkmlBNfx&#10;cF0h5zuEwhlCbgg0QiYLqhnC4RwOEB+O84/uPuSqCq6tnkLUH2ag7xS9vUPU1EyjuKQMjzinu7tJ&#10;xdOEcXjzeCeLFy2gsqySkcE+jp/4JxOv/zjXlFUSv9DDqwf38alb53HkWCcTps4kqdDdc56G+psZ&#10;6e1lx9ZtNC1dYbFnjDHGGGOM+WBSVdRXxEFQxfNSHD/7DcaX3Ufcq2bTJp+v3PkItVNXMjBaxQ9/&#10;kOXOZU/xkZol/GxnObc0bqa6bDEvbJ/EgptbmD69Ac+fzTO/CjO5YgeTq8fTea6EWXV/Y+aU60n2&#10;1dHWUUgi107d3PNUVtST9qoIAkhnoxzYP4yX3MPihSkKglV0vVrAa6feoG5hG1OnzKT/9CzaOtJ4&#10;hS+zdnUP/ugd5BIxMhkhWhDFy+RQhIKCAlCftJchm8lRFCtCUJKJJIEIsVgxDmp/vWCMMcYYY4z5&#10;4FBVAj8n6rp4qox0nqf4mhAFqUGefuoJXtzXwcqNx6mfV86Xl3fR9geXG1al8c69TFX4Jcquvoeq&#10;ykruXdrNI5sHaP7cKBuXhSl0V1AwKjjRfr71JQeV+QjCp2cHECwh+68ELbueZMSP0NzUSE35LNKj&#10;w7T+7qecOHWBRcvXcnvDdez/i8vebaM03dHH/HqPmvHHeOWvAxT4xVRNCiiLttLRfoDglvuIRqGn&#10;Yz97n9/O7RvW8Md9B+jLlHDvmtVI6i1+u20n+1o7+e63H6I0lGLTww/RHy7hsZ88SoUM2M6eMcYY&#10;Y4wx5v1LFVQRyGeN+jnOHtrDYP0cvjM8xMNff5AfPfAgd31/EzeuXYtffwtbQg4znnyCObXTiNXN&#10;YyRWwKPeAKs2b2Zy8xoy103nubDS2vIbMtv24F6IUyWwvnoSN9x9N/qJWfgRQUMgDiCKquIo+CKk&#10;gDMEvHa+h+l799MwfiLJz36GXMgHUU4GQuuJU1Tv3UvjxIno0ibEUYYVDvaPMLivnYXJIbq+0Mzp&#10;w0dY99IREhs3cK5U2HHhDF/csoXM+nVsjRVz27PPUVfbwOiNc0kV5fBCAe2B8njHQYs9Y4wxxhhj&#10;zPuL5sNOAPwc9PWARBQcH/VAxAVXIORDUZBfmlU0K2jGBUeQCIjkwFfUDxG4Ar4iSSE+Al1nE8z4&#10;ZAfjSq4lyFRCEEJU0JwA+cgTV9FQgLgBqEAgl55QFQ1c1HHAAVGQADxPefOkRzpzkrlzE7jMQX0X&#10;UQdB0LCiYSAn4I3FZERxghx+ysFxXKRQgRx+RkEjOA5IKP8sZAM0LqQyIYs9Y4wxxhhjzHvbWLG8&#10;U1LkyNKnbyMS5ANp7C0NAFEcUcDhv4XOpST7z+v6P6x7t3l62fmV91w59/+df6X89xHgiFycou9y&#10;3X6zZ4wxxhhjjHlPy2bh7f6xmMvB4EiYlj9FaVz8NJMqFhHEa0n1hdm5O0PZjF2sWDNENt5M4MVA&#10;I4jv5nfekHwbOWPbbAI6tiMnjoD44AM4cPF1PhwRyR8B+eMdl89Dxs41v8aX/L3KxaJTJD/OVcQJ&#10;IPDzn0tdEPeydZfG44wNUGWkX9i9a4jx5S0sbi4F9zbAIeMp27enKSp8luXLikFX8m+rKj8wi6wo&#10;WgAAAABJRU5ErkJgglBLAwQKAAAAAAAAACEA1GkGAa2ZAQCtmQEAFAAAAGRycy9tZWRpYS9pbWFn&#10;ZTIucG5niVBORw0KGgoAAAANSUhEUgAABaQAAAN+CAYAAADqrwzXAAAABmJLR0QA/wD/AP+gvaeT&#10;AAAACXBIWXMAAA7EAAAOxAGVKw4bAAAgAElEQVR4nOzdd3gU1dcH8Dtl+yabToDQey8C0nuVKtJF&#10;wQ4owmvvigrYsICgiIIoCAjSe+9Ik95ChzRI3b6zU+77B4bfZrPZJJjsJvD9PA9P2NkzM2fblDN3&#10;7mUopQQgEBTBblRsaTGKPS1GsaWWUWw5/1KnOYzKbg2RBA2VBC2VvP/vuvNXkfhgvxYAAAAAAAAA&#10;gBKB5SWGVwuE17oYXi0wvMZFeI2Q4/+cWmB0pizWGH2LNUbdzvHXEHWbNUbdZjUGW7BfCjwYGBSk&#10;oahQ0aWVM65XldKu1JTTrtSQ0y7XlNKv1pAzEyopttQyRHTqgp0jAAAAAAAAAAD4oNI5WWP0LS48&#10;7jofVTWei6x6kYuqepGPqhrPRVS6wqi0rmCnCPcHFKSh0BTBFiIlnWoiJZ1qIqVdvVN4TrtaQ8m6&#10;WYlQygQ7PwAAAAAAAAAAKEIMQ9mwCtf5qCoXuahq8XxUlYt8uQbH+HIN/0HLaigsFKTBLyq6tFLK&#10;2YZiwvHmYsLx5uLN483l1Pg6KDwDAAAAAAAAADzgGIZy0TXPqSo0PqyKu/OPj617Eq2pwR8UpCEH&#10;OSuhovvSni7izX8eFhOON5eSzzZEn80AAAAAAAAAAFAgLC/xZeueVMU1Pqyq0PSgunq7bVxY3I1g&#10;pwUlBwrSDzjFkRXuvrK/o/vS7q7uS7u7ymmXawY7JwAAAAAAAAAAuH9wUdXi1dXbb1VXb79VXa3N&#10;DlZnygp2ThA8KEg/YKgkaMQbR1q5L94pQIsJx5sTqrDBzgsAAAAAAAAAAB4ADKuo4hofVldvv1Vd&#10;o/1WVcVmBxheIwQ7LQgcFKQfAIrLGuo+v6W36/TaQcKF7b2I6NQFOydvjM6UxRoiUxle6yS8RmB4&#10;jYvh1QLhtS6GVwsMr3Hdnc7xImEYfHEBAAAAAAAA4MFGKUNlSUUlQUskQUMlQUslt4ZILi2V3Jr/&#10;TXfpFHt6NHWaw4Kdci4qnVNTq/MGbf0+y9S1u61jtSGWYKcExQsF6fuU4jSHCec29xVOrRkkxO/o&#10;SWS3Ohh5sKFlE7moqhc5U7mbrDHqNmuMvpXzb9Rt1hB1m+HV7mDkBwAAAAAAAADwoKCSW63Y02IU&#10;W/a/1DKef2VzUgU57UoNxZJcPigJ8hpBU6PjJk2Dvss0dbqvQdce9ycUpO8jij0jUji7sb/r9LrH&#10;3Jd2dSOyqArEehlDZBofVTWei6p6kY+qGs9FVr3IRVeL5yMrX2LUBnsgcgAAAAAAAAAAgKJB3XaD&#10;lH6tupx6uaacfqWGlHalppx25y+1p0cFJAlOJaqrd9iibdBnmaZOj9WsISI9IOuFYoeCdClHZYkX&#10;Lmx7xHlowXPu+G29iCJzxbk+NrRsoqpC48OquMaH+fKNj6jKNzyKDQIAAAAAAAAAwINBsWdEiokn&#10;HxITjjeXEo83E28eb17sLapZTlbX7LJB12LkHE2tLusZjpeKdX1QrFCQLqWk9GvVnIf/eMZ1dNFT&#10;ivV2bHGsgzFEpqnKNzqiimt8WFXhTgGaCy2TXBzrAgAAAAAAAACA0km23CorJhxvLiUcbyYmHG8u&#10;JhxvTh0ZkcWxLjakTLKu2bB52mYj5vKRlS8XxzqgeKEgXYpQ0aUVzm4Y4Dy04Dn35b2di3r5jFpv&#10;V1VpvSt7lFO+TO3TDAYPBAAAAAAAAACAQqCUMtKt8/XdF3d3dV/a3VW8ur8DdTsMRb0edfV223TN&#10;H/9ZU7fXSkaldRX18qF4oCBdCkipl2o5D84f4/xn6ZPUkRlRZAtmOVlVoelBdfX2W9XV229VVWh6&#10;EIMLAgAAAAAAAABAUaKSWy3ePNryboE64ViLoux2ltGHZ+iaDv5N9/CoH/no6heKarlQPFCQLsHc&#10;1w+3duye+bpwdmN/QilTFMtkdGGZmro9V2nq9VqprtpmB6sNsRTFcgEAAAAAAAAAAApCcVlM7iv7&#10;OwpnNgwQzm7sT51Z4UWyYIahmro9V+nbv/ilulLz/UWyTChyKEiXMFRRWOHcpn6O3TNfF68fbl0U&#10;y2T0Eenaer1WaBr0Xaau1nY7w6nEolguAAAAAAAAAADAf0FlUeW+vLezcGrNINeZDY8WVd/Tqkot&#10;9uk7vPilpnb3NQzLKkWxTCgaKEiXEFR0aZ3Hlj3h2D3rNTntcs3/ujzWGHVbU6/3ck2DvsvUVVrt&#10;wuijAAAAAAAAAABQklFZ4t1X9ncUTq8ZJJxZ/6hiS4v5r8vkoqrF69uP+0rXZNDv6Ge6ZEBBOsgU&#10;lzXUsf+X8c79c17+zz8yXiNo6/dZpms2fK6qautdDMvJRZQmAAAAAAAAAABAwFBF5sQr+zs4jyx6&#10;2nV67SAiCZr/sjzWGH1L1/rZGfrWz8xAF7bBhYJ0kFDRqXMc+HWcfef0t//rrQh8bN2TuhYj52gb&#10;P7aQ1YdlFlWOAAAAAAAAAAAAwaY4MiNcx/963Hlo4bNSytmG/2VZjD4i3dBpwhR9y9Gz0GI6OFCQ&#10;DjAqiyrn0SWj7Vu/+lCxJJe/1+UwaoNN2/jRRbrmI+fwcY2PMAyDDxIAAAAAAAAAAO5blFJGSjjW&#10;3Hl44bOu4yuGU7fdeK/LYk3lEoxdXp2kfWjYr+jqNrBQkA4QqiiscGr1YNuWzz+R067UuNfl8OUb&#10;/qNvOXqWpuGAJazGYCvKHAEAAAAAAAAAAEoDRbAbhZMrhzr+/nWclHiy6b0uh4uqFm/s/ub7mvp9&#10;l2Hww8BAQbqYUUoZd/z2nrZNU6ZISacb3+ty1DU7bdK3f/FLdbW229EaGgAAAAAAAAAA4N/a2+W9&#10;nR27Z77ujt/R416Xw5drcMzY45131DU7bULtrXihIF2MpFsX6lpWv/O9eHlvp3taAMtL2kaPLtK3&#10;H/eVqmzdk0WcHgAAAAAAAAAAwH1DTD7b0LF75uuuEyuHEUXi72UZ6mptt4f0mzKeL1PrbFHnB3eg&#10;IF0MFMEWYt827QPH3p8m3suXn9EYrboWI+fo2zz/LRdW/mZx5AgAAAAAAAAAAHA/krMSKzj2/TTR&#10;efD35++pn2mWl/RtX/jG0OWVT1iN0VoMKT7QUJAuQpRSRji5cqh13UfTFEtKucLOz+jCMg3tx32p&#10;azn6B1ZnyiqOHAEAAAAAAAAAAB4EitMc5vz717H23TPfoE5zWGHnZ0Njk0J6T3pF07D/n+jGo+ig&#10;IF1E/lP3HCq9w9D2uW/17V/8EoVoAAAAAAAAAACAoqM4zWH2XTPfcOybM4GIDn1h51dVa7sjtN+U&#10;l9CNR9FAQfo/+k/dc3AqUdfiydmGzv/3KRcSfauYUgQAAAAAAAAAAHjgydbbsfbt377rPPTbC0QW&#10;VYWaGd14FBkUpP8D4eKubpZlE+cq5qS4Qs3IsIq2yaAFxm6vf8iFV7xWPNkBAAAAAAAAAACANznz&#10;RmXbli8nuY4tfYJQyhRmXtZULiF00LdPa2p02FJc+d3vUJC+B4pgN9rWT/rSeXD+mMLOq6nbc5Wx&#10;x9vv8mVqnymO3AAAAAAAAAAAACB/0q3z9Wybpk4Wzm7sX9h5dQ+P+tH4yIevsxqDrThyu5+hIF1I&#10;7iv7O1iWTZgnZ9yoUpj5uKiqF0P6TRmvqdlpU3HlBgAAAAAAAAAAAIUjxO/oYV39zgw57UqNwszH&#10;RVS8Gjp4+mh1lVa7iyu3+xEK0gVE3Q69bfPUyY69P00s1IwqvcPYeeKn+nZjvmZ4jVBM6QEAAAAA&#10;AAAAAMA9opKgcez54VXb9m/fI6JTV+AZGYbq2zz3nbH72+8yar2jGFO8b6AgXQDu60daWZa+/Kuc&#10;drlmYebT1O/zV0ifSa9wYXE3iis3AAAAAAAAAAAAKBpyVkJF69oPvhFOrxtYmPm4qGrxoUNmjFJX&#10;fOjv4srtfoGCtB9Ulnj71i8/su+c/jahClvQ+dA9BwAAAAAAAAAAQOl1T914MKxi6PjyVEPX1z9i&#10;OF4qxvRKNRSk8yBbbpU1Lx6zSLyyv0OBZ+JUoqHzK58YOrz4BbrnAAAAAAAAAAAAKL2oJGjsu2a+&#10;Yd/+9ftEFlUFnU9VtfUu07Afh3OhZZKLM7/SCgVpH9yX9nQ2Lx77h2JLLVPQefhy9Y+HDp4xSlW2&#10;7snizA0AAAAAAAAAAAACR0w+08jy5/j5UvKZRgWdhzVG3zIN/3G4ulrbHcWZW2mEgrQHqiisfed3&#10;79i3fDGpwF10sJxs6DhhiqHz/33K8Gp3MacIAAAAAAAAAAAAAUYlt9q+/ev37Tunv00UmSvQTAyr&#10;GLq9+YGh48tTGZZVijnFUgMF6X8p9vQo85IXF7jjd/Qo6DxcTK2zpiHTR6niGh8pztwAAAAAAAAA&#10;AAAg+MSbx5qbl748X74dX6eg86hrdt5oGvr9E6whMq04cystUJAmhLivH25t/uP5JYo5Ka5AMzCs&#10;om83dpqx2xsfMCqtq5jTAwAAAAAAAAAAgBKCii6tbcvnnzj2/PAqoZQpyDysqVyCacScIepKzQ4U&#10;d34l3QNfkHYc/P1566q3ZhJF4gsSz4ZXvGYaNutxdaXm+4s7NwAAAAAAAAAAACiZ3NcOtTEveXGB&#10;knmjcoFmYHkpZMDn4/QtRs4p3sxKtge2IE0VmbNt+ORzx54fXi3oPJo6PVaHDp4+mtWHZRZnbvc7&#10;qsgcFWwh1GUxKS6ribosJioJWlZjtDDaEAujDTWz2hAzUekdDMM8mF9QAAAAAAAAAAAo8RRHVrhl&#10;6fj5wrnNfQs6j779uK+MPd97i2E5uThzK6keyIK0ItiNlsVjFwrnNvUr0AwsJxt7vveWvt3YaSiQ&#10;+kfdDr10+2Id6da5BlLKuQbS7Uu1qTMr/G7h2WUxUbfdWKCFsZycXZxmtKFmRhNiYUNiUvgytU/z&#10;sXVO8bF1TnHhFa+iU3gAAAAAAAAAAAgWSinj2D3rNdumyVMLOuChpm7PVaFDZ41kNQZbcedX0jxw&#10;BWnZnBSXNf+JNVLS6cYFiWdDyyaaRswepq788N7izq00oYrMyWlXaki3zteXUv4tPt86X19Ov1q9&#10;oH3nFAmV3sGXqXWGj61z6n+F6tqnuZCYlIDlAAAAAAAAAAAADzz3tYNtzX88v0SxpJQrSDxfrsGx&#10;sFG/9+VMZROLO7eS5IEqSIuJJ5tmzX9iTUG/FOoaHTebhs4cyRqjUos7t9JAcWRGuON39BDOb+0t&#10;xG/vRR2ZEcHOKS9cTK2zmjrd1mpqd1urqtjsAMPxUrBzAgAAAAAAAACA+5tiS40xL3lxgfvirm4F&#10;iWdDY5PCRv3eV1W+4T/FnVtJ8cAUpF1nNgwwLx63kIgOfb7BDEMNXV//yNBp4uQHtS8XQu7cbiDf&#10;vlBXOL+1t3BuSx/xxuHWBb3toCRhdKYsTc3OG9S1u63T1Oy0kTVEpAc7JwAAAAAAAAAAuD9RRebs&#10;2795z77tqw8L1JOASu8wDZv1uLZer5UBSC/oHoiCtGPfnJeta9//tiBfAEZtsJlG/DRUU7vr+kDk&#10;VtJQShnx6v4OrlPrHhPOb+lT4FFCSwuGVVQVmx3Q1O66TtvksYVcWNyNYKcEAAAAAAAAAAD3H+H8&#10;1kfMfzy/pEDjqTEMDen76QR962dnBCC1oLqvC9KUUsa+47t37JunflqQeDYs7kbY6AV9VLF1ThV3&#10;biWNIthCXMeWjXTsn/uSfPtC3WDnExAMq2jq9lylb/X096pqbXdgwEoAAAAAAAAAAChKYvLZhlm/&#10;jlyrmBMrFCTe2OPtdw2dJk4p7ryC6b4tSFNKGdvGTz9z7Pr+jYLE83FNDoeN+q3fgzYYnpR6uabz&#10;73njnEcWP0UFa2iw8wkWLqbWWX3rp7/XNhm0gNUYrcHOBwAAAAAAAAAA7g+y9XZs1vwnV0sJx5oX&#10;JF7fYfznxp7vvn2/Np68LwvSVFFY66q3ZjoPzh9TkHhNg77LTIOnj2LUekdx51YSUEXm3Be29XIc&#10;mPuSO35Hj2DnU5IwGqNV+9DwefpWT83ko6vFBzsfAAAAAAAAAAAo/ajboTcvfXm+cGrNoILE61qO&#10;/iGk39SXGJZViju3QLvvCtJUlnjLsolzXceWPlGQeEOnCVMM3d56/378cL1RReZcRxePtu/49l05&#10;40aVYOdT0qlrdt5o7PHOO6ryDY4FOxcAAAAAAAAAACjdqKKwts2fferY+d3bBYnXNhn8e+igb59m&#10;OF4q7twC6b4qSFNJ0JgXjVkknFn/aL7BnEoMHTjtOd1DQ+cHILWgEy7u7mpb9+E0KeVsw2DnUqow&#10;DNU2HTrf2P2t9zhT2cRgpwMAAAAAAAAAAKWb8+ji0Zblr/1EZFGVX6ymfu/lpmE/jGB4jRCI3ALh&#10;vilIU7dDn/X7UyvcF3d2zzdYpXOGPTHvUU3NTpsCkFpQSbfj61jXf/KF+/zmPsHOpVRT6R2GDi9+&#10;YWg/9itGbbAHOx0AAAAAAAAAACi9hAvbe2YteHo5EZ26/GLVNTttChs5d+D90t3wfVGQppKgyZr/&#10;5OqCFKMZjdEaNnphb3WVlnsCkVuwKLa0aNu2aR86D84fQxSZC3Y+9ws2pEyysec772ibDP6dYTk5&#10;2PkAAAAAAAAAAEDp5L76d7usXx9fRwVbSH6x6pqdNoU9Ob///dBSutQXpKks8eY/nvuzIN10MPrw&#10;jPCnF/dQxTU+EojcgoFKgsax7+eX7du/eY8K1tBg53O/4svVPx7yyEevqqu32x7sXAAAAAAAAAAA&#10;oHQSE443y5w7bBN1ZEbkF6up33u5afhPQ0t7n9KluiBNFYW1LH3514IMYMiGxKSEP/NnNz62zulA&#10;5BYM0q3z9cyLxiySUs41CHYuDwrdw6N+DOn90av3yy0TAAAAAAAAAAAQWFLKufqZvwzZolhvx+YX&#10;q20y+PfQwdNHMyyrBCK34lBqC9KUUsa66q2Zzr9/HZtfLBte4Xr4M0u78lFVLgUit0CjlDLOv+eN&#10;s66b9BWRXNpg5/Og4WJqnjMN+2GEqlz948HOBQAAAAAAAAAASh8p7Wr1zJ8HbVOyEirmF6tr+dSs&#10;kP5TX2IYplQWdktlQZpSytg2fvqZY9f3b+QXy0VViw9/dmlXLqz8zUDkFmiKLS3avOz/5mLQwiDj&#10;1G5jr/ff1Ld+dnppvkIFAAAAAAAAAADBIWclVMz8ecgWOe1yzfxi9R3Gf27s+e7bpbEoXSoL0rbt&#10;37xn3/zZJ/nFcVHV4sNfWNWeC4m+FYi8Ak2I39ndsnT8/II054fAUNfstCl08PTRXEhMSrBzAQAA&#10;AAAAAACA0kW23o7NnD1gV0GK0obub79n7DxxciDyKkqlriDt2DfnZeua977LL44Nr3A94oVV7e7H&#10;ltFUEjS2TVOmOPb8+Eqwc4HcGENkmmnQt09p6nRfG+xcAAAAAAAAAACgdJGzEitk/Nhvb0G67wjp&#10;N/llfetnZwQir6JSqgrSrjMbBpgXPLWcUMr4i2NDYlLCX1jd7n7sM1o2J8VlzX9ytZR0qkmwcwH/&#10;9O3GTjP2+uANdOEBAAAAAAAAAACFIaVdqZE5u//ufHtGYBhqGjlvoLZer5UBSu0/KzUFaTHhxEMZ&#10;swfsJqJD7y+O0YdnRDy/ogMfW+d0oHILFOnWhbqZc4dvVMyJFYKdCxSMpmH/P01DZjzJ8Boh2LkA&#10;AAAAAAAAAEDpIaWcq5/x06O7qCMzwm+gSu+IGLOqnap8w38ClNp/wgY7gYK40yr4iTX5FqM1Rmv4&#10;04t73I/FaPe1g20zfuy7D8Xo0kU4uWpI5rwRGxSXxRTsXAAAAAAAAAAAoPTgY+ucDn9qUU9GY7T6&#10;DRQd+qz5T6yRzUlxAUrtPynxBWlFsBuz5j+xRrHeKus3UKVzho1e2FsV1/hIgFILGNeZDQMyfx6y&#10;hTrNYcHOBQpPvLy3U+aP/XfLlpRywc4FAAAAAAAAAABKD1WFJofDRi/oQ1Q6p784xZJSLmv+E2sU&#10;wW4MVG73qkQXpKkic5bFY/6Qkk439hvIqcSwJ+Y9qq7Sck+AUgsYx9/zx5gXPP0XkVzaYOcC905K&#10;OdswY1bvA9Lti7WDnQsAAAAAAAAAAJQe6iqtdoeNnDuQcCrRX5yUdLqxZfHYhVSRuUDldi9KdEHa&#10;tn7Sl8K5zX3ziwsdOO05Tc1OmwKRU6BQShnb5s8/tq584wdClRL9OUHBKFkJFTN+7LvPff1Iq2Dn&#10;AgAAAAAAAAAApYemVueNoQO/ej6/OOHcpn62DR9/EYic7hX30UcfBTsHnxwHf3vBvnnq5PziDJ0m&#10;TDG0G/t1IHIKFKoorHXl67Mde2f/X7BzgSImunSuEytGqMo3+IePqnop2OkAAAAAAAAAAEDpoCpX&#10;/ziVRI147WA7f3HijSOt2JDYZFVco6OByq0wGEppsHPIxX3tUJvMnx7dSRSJ9xenadBvqWn47GEM&#10;yyqByi0QrOs//sKxe+brwc4DipFK5wx/7q/O6ooP/R3sVAAAAAAAAAAAoHSgisKaFz2/RDi1ZpDf&#10;QJaXwl9Y2UFdqfn+AKVWYCWuKwjFlhZt/uP5JfkVo/kKTQ+Zhkwfdb8Vo+17f5qIYvQDQHTqsn4d&#10;uVZKvVQr2KkAAAAAAAAAAEDpwLCsYho8fRQf1+Sw30BF4s0Ln/tTsadHBSi1AitRBWmqKKx5yYsL&#10;FEtyeX9xbFjcjbAn5/dn8hldsrRxnVg51Lb2/W+CnQcEBnVkRGbOHbZJttwqG+xcAAAAAAAAAACg&#10;dGDUekfYqN/6sabyN/3FKZbk8uYlLy6gSskan65EJWPf8e277os7u/uLYTRGa9joBX24kJiUQOUV&#10;CO5Lezqb/3zp92DnAYGlZN6slDVv+AbFZTEFOxcAAAAAAAAAACgduJCYlLDRC/owaoPNX5w7fkcP&#10;+87v3glUXgVRYgrSwqU9Xexbv5jkN4hhqGn47GGq2DqnApRWQIjJZxpl/f7UCiKLqmDnAoEn/fv5&#10;U0nQBDsXAAAAAAAAAAAoHVRl6540jfhpKGEYv4ME2rd8Mcl9aU/nQOWVnxJRkJYtKeUsi8f8QShl&#10;/MUZur7xoaZ21/WByisQ5MwblbPmDttIBWtosHOB4BEv7+1k/vPl+SXtFgoAAAAAAAAAACi5NLW7&#10;rjd0ff0jv0FUYc2LxywqKd3GBr34RWWJNy8as0ixpcX4i1PX6LjZ0GnClEDlFQiKyxqaOXf4RsV6&#10;OzbYuUDwCSdXDrVt/PSzYOcBAAAAAAAAAAClh6HTxMnqGh22+ItRbGkx5sVjFlFZ4gOVV16CXpC2&#10;bfniY/Hqgfb+YtjQsommoTNHMiwnByqvQLCuemumnHqpVrDzgJLDsXvm68KF7T2DnQcAAAAAAAAA&#10;AJQODMvJpqGzHmdDY5P8xYlX9nfIt8vkAAhqQdp9/XBrx64Zb/oNYjnZNOKnoawxKjVAaQWE89hf&#10;j7uOLRsZ7Dyg5LEsHT9fsaX6vWMAAAAAAAAAAAAgG2uMSjWN+GkoyadBr33njLfc14+0ClRevgSt&#10;IE3dDr1l6cu/Euq/z1xjz/ffVFdusS9QeQWCnHG9inXlGz8EOw8omRRbWox56cR5NJ8+1QEAAAAA&#10;AAAAALKpKz+819jzvbf8BlGFtSwdP5+6HfoApZVL0ArS1o1TpsppV2r4i9HU7blK327M14HKKRCo&#10;LPHmxeMWUsEWEuxcoORyX9j6iPPALy8FOw8AAAAAAAAAACg99O3GTtPU6bHaX4ycdqWGbdOUoI3V&#10;x1BKA75S9+W9nTLnPLbdXwwbXvFa5PgtTVl9WGag8goE25YvJtm3Tfsg2Hk8kBiWMNoQwmhNhNWZ&#10;CKP796/WRNwXdxHFnBjsDHPiNULES5uaq2LrnAp2KgAAAAAAAAAAUDoojqzw9Bnd/lEyb1T2Fxf+&#10;/IqO6qqtdwUorbsCXpBWBFtI+redTvp9QxhWCR+zup26UvP9gcus+LmvHWybOXvArvy6KYH/gGEI&#10;F16R8OXqE75sfaIqV49wMbUJqw8jrM6U52yZvwwh7osB//3liytT+0zkSxubMyqdM9i5AAAAAAAA&#10;AABA6eC+frh15o999xI/XcKy4RWvRU7c0ZDVGK2BzI0P5MoIIcS27sNp+VXn9e3HfXW/FaMVpznM&#10;vHjcQhSjixYXUZGoq7UjfNl6/xah6xFWYyzw/FQSiPvqQSJnJhRjlvdOvnW+nnX9x1+G9p+K7jsA&#10;AAAAAAAAAKBA1JWa79e3G/eVY/fM1/OKUTJvVLatn/Rl6KNfjglkbgFtIS1c2N4za97wDf5i7rQI&#10;3dSMUWldgcorECwrXv/RefC3F4Kdx/2Ai6pGNPX7EG393kQV16jQ88tZCUQ4v424L2wj7st7CHU7&#10;iiHLohU+ZnU7deWH9wY7DwAAAAAAAAAAKB2o6NKmz+h+VL59oa6/uLCnl/TQ1Oy4OVB5Bawgrbis&#10;oelftzurWJLL5xnEcnLEuA0Pq+IaHQ1IUgEi3TpfL/3bTifROvrecTG1iLZBH6Jp0JeoYusUen45&#10;8wZxHltOXCdWEPnW+WLIsHjxcU0OR4xb35JhWSXYuQAAAAAAAAAAQOkgJhxvljHrkb+JInN5xbCh&#10;ZRMjX91bJ1Bdd3AfffRRINZDbBsnT3Vf3NndX4yh8yuf6po89kdAEgog85/jf5PTr9QIdh6lDqcm&#10;uubDiWnoTGLs+hpRV2tDOGN0gWdXXBbi+mcpsa79gNjWfUjEy3sItacVY8LFR7GklOeiq8djgEMA&#10;AAAAAAAAACgoLjQ2icgSL1490CGvGCrYQoksqgPVSjogLaSllHP106d3Oe6vEs+Xa3AsYtz6lgyv&#10;dhd7QgEkxO/okTV32MZg51Gq8Fqia/44MXR8iXCmcoWeXbp1gdh3zyKuEysJke6fnl9YU/mbUa/t&#10;q4UBDoNLcVlMiuVWWUIIYY3Rt1h9WGawcwIAAAB40Cn2jEjFnh5NGIayobFJgR6cCQAAoCSjklud&#10;MavXQSnpdOM8g1heipywrTFfpvaZ4s6n2AvSlFImc87AHeKV/XlW4QmnEiPGb3nofmv9SWWJT5/e&#10;5bh863y9YOdSKqj0RGYiGg0AACAASURBVN/ySaJv/yLhQmIKPbv76gFi3zWTuC9sJSSAfaMHkrHH&#10;2+8aOk2cEuw8HlRUUdj0r1pelDOuV82exoZXuK6p3X2NtkHvv9RV2+wMYnoAAAAADyRFsBvTpjRK&#10;pII1NHsaF139gqZO9zXahv2XqOIaHwlmfgAAACWBmHy2Ycb33Y8QWVTlFaOq2mZn+HN/dWYYplgL&#10;a8VekHYeXz7CsnjsQn8xhu5vv2fsPHFysSYSBI6Dvz9vXfHa7GDnUeKp9ETf5lliaPsCYY1RhZ7d&#10;fe0gsa2fRMQb91XX4z4xaoMt8vWD1bmQ6FvBziUbdTv07qsHOuR5BwTDUFYfkcaVqXW2tLdUkW6d&#10;r5f+TYfTeT2vqddrpWnorMcZtb7kj5QJAABQQFQSNO5rh9qKN460kpLPNKJuh4EQQlh9RJq6etvt&#10;mvp9l7Eag83vMtwOvfvK/o6FGVNFVaXlHlYbav6v+cP9T7iwrVfWvBHr83pe9/CTs0P6TX2J4Xgp&#10;kHkBAACUNLbt37xn3/zZJ/5iTMN+GKFtPHBRceZRrAVpxWUNTZ/W+oJivR2bVwwXVS0+cuKOhgyv&#10;EYotkSBQXNbQ9K9aXlRsaYVv6vsAUVVpRUIHfUv4yMqFnlc2JxPb+knEdWJF0SdWgulaPPFT6MCv&#10;Xgh2HoTcuQMiY3qXY1LymUb5BjMM5WPrntS1enqmrtmIX0rjAI2uEyuHmhe9sNhfjKryw3vDRi/s&#10;zWpDLIHKCwAAoDjIlpRy9p0z3nIdWzaSOrPC84pjNCGWkP5TxuuaDvktrxjz0gnzXEcXjy7M+sNG&#10;/dZPU6fHmsLMAw8m+66Zr9s2fPyFvxhNvUdWmEb8NJThVGKg8gIAAChpqCRo0r/tdFJOu1wzrxg2&#10;NDYp8tV9tYuzUWGxDmpo2zRlivvirm7+YkzDZw/no6vFF1sSQWLbOu1Dd/yOnsHOo8RS6UlI7w9J&#10;6KNfElYfVqhZqSwSx64ZxPzH80RKuq96eSkQKel0E0393is4Y/TtYOeiZN6oYts0ZWoBwxnFlhrr&#10;Pre5r3jjaCttw/5/MiwnF2uCRYwqkkpxZEbx0dUvMCqN4Otim5KVWJE6syI0dbqvDUaOAAAARUFM&#10;Odcg47sux8VrB9sRyaXzGyy7NcKZDY/y0dUv8LF1fN5JZF397gwqWE2FyUHf5rnvOFO5xMLMAw8m&#10;Kgk66nYY+Ohq8YRhKbWn5xoJXU69WIfwGkFdpeWeYOQIAABQEjAsL3NR1eJdx5Y9kVcMFWwhxT3A&#10;YbG1kC7IQIaaBn2XhT3+8+BiSSCIFFtqTOpnza4TyaUNdi4l0X9qFZ1xnZgXjSHizX+KPrFSRFO3&#10;56qwJ+cPCHYerlNrBpkXPrv0XuYN6T/1JX2rp2cWdU6BJN2+WNu2bdqHwokVw3I8wanE6HdPxbL6&#10;8IwgpQYAAPCfWFa/951z/5yXCzMPayp/M+rNI5W974JSbGnRqZ/WK9SFdEatt0d/cCHifhvwHAJD&#10;TDjx0J3GUTu7e05nDFGp0e8cL49W0gAA8KDLWvDMMuH02sfyDCjmAQ754lgopZSxrH53hr9iNFHp&#10;HSG9J71SHOsPNufhhc+iGO2DSk9Cer1L9K2fvafZXSdXEcvy1wh1oScE4dymfnLmjcpceMVrwcxD&#10;TDz5kPe0kIHTnudCyyQRQgiVRLWYcKyFY9/PLxPRofeMcx376/HSXpDmY2qcNw37YYSFYRTX8eUj&#10;7j4hiyrXqTWD9Q8/iT7kAQCgVBKvH2pz9wHDUFXllnu4yCqXiOTSCue29PEcPC6bYk6sIN0610BV&#10;tt6JHMvyOl5g9OEZXFjcdX/r1zYe+AeK0XCvVHGNjoaN+r1v5rzhG8XLeztlT6f2tGj3xV3dNLW7&#10;5tnfNAAAwIMgpM+kV4QL23t512ruUiTesuqd74trgMNiKUi7L2x9RLyyr6O/GGOX//uECyt/szjW&#10;H0xUlnjH3/PHBjuPkoaLrELCRi8kfHS1Qs9LFZlY17xHnAfmFkNmpRSljOPv+WNDer3/ZjDTkBJP&#10;5CxIq/QO3UPD5nkOGKOt/8gKVfmGR71bUlPR6XujV8owDENDBnw+znVm4wDPDblwbksfFKQBAKC0&#10;os7MCEYbata3ff5bXYsnZ3OhZZKzn5OzEiqmf9f5BHWac/W7ptgzco1Q7V2Q1rd+drqx62uTiidz&#10;gDsYXu0OHTjtufQvH77kOV04v6UPCtIAAPCg48Libhg7T/zUtmnKlLxixCv7OrovbOtVHPvNIi9I&#10;U0VhbZumTvYXw0VVi9e3feGbol53SSCc29RPMSfFBTuPkkRV8SESNup3whoiCz0vFV3EvHgsEc7g&#10;mNGb8/DCZ41dX/uIUemcwVg/pZQRE04085ymKlf/mK/Ry1VxjY54T2NU2hx5y1mJFaRb5+sTqrCE&#10;4WQuvMI1PqbGeV/rlZLPNFLMiRUoJQzD8aKqfKMjrDEq1WeON/952H1hWy85K7EioQpLCCFsSEyK&#10;ulrb7eqqbXYUpvWVnHmzkvvK/o7UZTERTiXysXVOqSo89DerDTWrq7Tc7Y7ffrffeDn9So2CLteT&#10;4jSHiQknmlHRqWc4XuTL1jvBhcYmFSy2/nHPgkGueEdmhOvYspFi8pnGRJE5hte41DU6bNHU672c&#10;YVmFSoJGvHaojeKymhi1zqGq1Hx/QQcxoIrCignHWlB7ehRhOZnVhWXwFZoeyutKqmxJKSelnK9P&#10;JZeOEIaq4hod8XydclZiBTHpdBOiyBwXVu6mKq7xEUL+95kKZzYMUKy3yhKWk1VxTQ7pHhoyv6C/&#10;BSo6dcL5bY+IN460UrL7mGR5iY+sdFldu9s6PrbuSX9XgKksqsSEE80Ue3o0wzAKF1n5Mh9T85yv&#10;OCnxZFPFnhZDKWFYrdGiqtjswH8ZxFfOvFnJdWbDo/LtC3Wp5NYQcmcwMVVcw6Oa2t3XsIaIdL/z&#10;W1LKSclnGxJCCBcedz07b0opI1472FY4u7G/Yk+PZniNS129/VZNvV4rvW9rVmypMa6Tq4eISaea&#10;EkXmOFO5m9omjy309R54ziMmnWlMJUHLqLROVflGR1h9WGbuuLRoMflsIyo69b7eWyqLKvH64daK&#10;IyuC4dWCqmKzA9nLUewZka7T6x4TE461ILKoYg0RadqmQ+erytY96TevxFNNqejSMSqNK69tiT+U&#10;UkZKPNlUtiTHEUoZLiQmmY9rctjfwK2K0xzmOrl6iJR0qkn2xTlGrbfzZeud0NTqsr6gF+wVW2qM&#10;859lT2RvOxmVzqGp3WW9unb3tQzDUOp26N3XD7ehgt3IaAw2daXm+xi13pHna1Fkzn15b2f3pT1d&#10;FOutsoQQQjiVyEdVu6Cp12slH1X1Yp7zuu0GMeF4cyrYjYw+PENVoenB7HECpLSr1YVTq4ZIaVdq&#10;EoZVVGXrHdc2fmyh9/eVii6tcH5rb/el3V2p6NQzGqNVU6fHanX19lsLMhAupZQRr+7v4L64u6ts&#10;S40lhBDWEJmqKlvvuLpWlw35DTaruKyhUvLpxnLa1erUbTcSQghheYlRaZ2MJsTCaEMsrD4ijS9T&#10;68y9tNyllDJSyrkGUsKx5lLKuQaK0xxOCCGsPixDFdfkkLpGhy2sITIt3+UoMiec3dTPfXlPFyrY&#10;QgjDUL5M7dO65o//zOpMWYQQIiafaSSnX69KWE5WxdY+xUVUulrYfI19Pp2ortJyd/YyPXFhcTfU&#10;lVvuFs5t6uf9HKvW27ynSYnHcx4vlG94tLD5FAZ1O/TSrQv1CKHMnRXqnHxU1fj8tr9UkTn5dnwd&#10;z4vmrDHqtq870u58nmcbKlkJFSklDGuITFVVaHLI1/gYimA3SgnHmiuCPYRhWZmPqXnW+zOhssSL&#10;CcdaKPaMKIYhlIuodCWvW2T9xf7vOCkpjrCczKj1dlWlFvvyGrdDsWdEislnGmd/5/kytU/zkZUv&#10;53g+6VRTIosqNiQmRVW+4d1+88TEU02E02sfk81JFQinEtUVm+3XNhqw2Hs7o7isocKZdQPFa4fa&#10;UFlUs4aING3D/ktUFZoeyuOjKDQp9VIt8erf7ajo1BNe61KVq3+ML9/oKB9Z+TIXU+usfPtC3exY&#10;Of1q9fyWp7gsJuHsxv5iwolm1GUxEUIIw6sFLrrmOU2d7mv4qCqX8ltGvjnfjq8jp1+rRillWZ0p&#10;U1Xxob/z6kpEunWhrpxxvSqllGX1YXe2sX66HXHfONpSOL1uoGJLLUMIIWxo2URds+Fzs/OWsxIq&#10;ikl3jge58Ljrnp+r4rKYxIQTzajbYfB3LEopZeRb5+vJmTeq3PkNRKR5bvt9xYvX/m4nnN3UL/v4&#10;iwuLu65r8fjPXFjcDUIIkdKvV5VunWtAKGW4iEpX/O3Dcy1fFlVyxvWqsjk5jhBCGJaTCMtL2b8D&#10;PrrGOV/nKdlkc1Kc65+lT0hpl2sRShlGY7Rq6vZaqanRfishhCiCLUS8dqgNFV06VhtiVlV+eO89&#10;7QsUmZNSzjUgsltNCCGE4WQuqsolVhtq9jsfpYySeaOy4tk/ukrn5MvUPp1fy0WqyJz70p4u7st7&#10;O+fYv0dXP6+p23OVv/275+tmtCEWdeUWe7O3pXLmjcquk2sGS7fj6xKqsFxExau65iPncKayBer7&#10;n1LKiDeOtnRf2NZLNidWJPTONpsNKZOsrtZ2u7pamx35da8jZyVU9DWuT35YY/QtLrxCjjt1qKKw&#10;UsKx5rLlVjmG4yS+fOMj2edWimA3Cuc29ROvHmhPRZeO0YRYtA36LFNXbb0rz9f377GR4rKF5rXt&#10;v/s6Mm9Ulm7F16WKzDNqvV1VoelBVmPItT+9u2xZ4uXUi7WlW+frK/b0aEIpQxhWIbxGYDUGK6MJ&#10;sTC6sEw+svIl72NbSikjJZ1urFiSyxNe61KVb3j07vF09vb6+uHWVHJr2NCyidpGAxZ7/xbvHP+e&#10;eMh1ev1AxZJcnrC8pKrQ5JC28cA/8jp/pIrCSkmnmsiWlPKEEMKFlkniyzc66uv7qzjNYWLiyYfu&#10;bodi65ziTOUS8nw/KGUUc1KcmHS6iWJJLk9kUUUYhhJWJTJqvZ3RhppZbYiZNZVL8NzHASH6dmO+&#10;dh5dMtrfAIe2zVMnq2t23liQ4/HCKPI+pF3Hlw83Lx77h7+YsGf+7K6p0WFLka64hMj4aeCO/FqH&#10;P0g09R4hpmGzCKPyPxaOL4rLQrJ+G0XEK/uLIbP7Q+hj3zyjaz4iKE3H5YzrVdK+aHHFc5qu9XPT&#10;Q/t9OsE7Vri0p0vWz4O2ek7Ttx/3VcgjH76e/Th9Zq+D0s1/WmQ/ZjQhluj3TpdhVFqX53z23bNe&#10;s62f9KXnNNOwH0ZoGw9clP2YUso4Dy14zr5z+ttK5o3Keb0GRh+RHtL7o1d1Dw2d7++1Srfj69g2&#10;Tp4qnNvcN7uonY2LqHQl9LGvnxUubHvEsXvWa9nT2fCK16LfPFzF33J9Sf+mwynp1vn62Y/Vtbps&#10;CH/qj0d8xn7X+biUfKbR3dgaHTeHP7Okh3cclQSNbetXH/nqOoUQQvjyDf8xDZ89zHlowXOO3TPv&#10;fiYhfT+doG/z3PSC5O3Y//N46+p3c8RGvrKnrs9Crduhv/1JvVTPXDz7RaeKwqZ+Ujvds+VdzCfX&#10;9NLti3UsK16fLSXkLGwQQghrKpcQ/vSinv76t1JcFpN9yxeTnEcWPU0FW0hecXzZeidCh8wY5X3L&#10;eTbrug+nOfb8+L8up1hOjvn4mt77pCTrj+eXCCdXDfGcFjF+y0OeJ30F5b5+pJVt0+Sp4pX9HfIM&#10;YjlZ1+KJn0L6fPx/voouVFHY1E/r3aaOjEhC7hzsR797spyYeKqJZfmrc3Ld8UAIUVVptTv86UU9&#10;GZXOSSVBY9/+zXv23bNeJ5KgyRHIMDSk39SX9K2empV7vTKX+nHt9OwTekII0TYbMdc06JtnPONk&#10;c1Jc+tftz3h2A8CXb/hP5Pgtd/Oy75zxpm3jp59lPzZ0fuUTQ6cJU+zbv3nPvueH13LlRQjRd3jp&#10;C193k1BKmbQpDZM8T2K0jR9baBo2a6R3rD/OY8tGWpa8+LvntIiJOxuqYuvkGnVXsadH2bZ88bHz&#10;6J+j8rw1jmGotunQ+SH9pozP60SEuh1626YpUxwHfxvj6zWrKjXfbxo+e5h9+9fvOw8teC57euiQ&#10;GaN0TYf8lmt5isw5/543zr5r1uuKObFCXq9VXbvbOtPg6aN8XfgwLx670LProogJ2xtzobGJ1rUf&#10;fu06tjTXgCmsMep2+PMrOmZvI1yn1gyyrnnvO8WSUs47VlPvkRWmx38e7G8gXNfJ1YNtW774WE69&#10;WNvX84zaYDP2nvSq/uEnfvJ+7cKp1YMd++e+JN443Dr7ZNgffceXPwvp+e7b+cX9bx0K69g3Z4Jj&#10;/5wJSubNSnkG8hrB2OOdd/RtX/gmr+KC6+zG/ra1738jZ9zItX9h9OEZIX0nv8xHV7uQ8X2Pw9nT&#10;VZVa7IsYu6ZtQfMtqMxfhmzONXg5w9DoD+PDvQsrqVOb3vD8bkW9c7Kcvwuo/4XiyArPmNXroJyW&#10;88Iwo49Ijxizql1eF8/c14+0Mi98dqliSS6f4wlO7Y6csL2R90Vy18nVg81/PPen57SIFze2UFVo&#10;cph4yfx58Bb3pd1dsx/zsXVPRk7c0cgzxrp+0peexxGEU4kxn1zX+freWzd88rlj1/dv3J3AcnLM&#10;J9d1DKcShXOb+2TNf2KNZ3zY6AV9NLW7rfNeDqWUSf+q5UU5/drdWxj52DqnIifubJj9OP37Hoc9&#10;97sxH181KLbUMpYVb/zo3T8zIYRwMTXPRTy/vCNrjL5NFYV1/j1vnG3T1Mm+unjxPha8F+4bR1va&#10;N0/91H1pTxfv5/jYuidDh8wYZd85/W3P/bGqSqvdES+s9Lk/lbMSK9g2TZ3sOrV6iK/t691lVGu7&#10;wzRkxpP+CiR+876yr2PmTwN3eE4Le+qPRzS1umzIFXv173aZs/vvzhE76ve+vgbQllLO1besfPMH&#10;8drB3L95lpf07cZOM3Z744PUj2tlULfDcGf6/74/hBCSPqPbUSnxZNPs2dTV2m4Pf+6vXO+vr+9a&#10;+Aur2vsaNFJMOPGQZeUbP/o6hiO8RjB0mjhZ3/aFb1In1cwkisQTQgijMVpjJl3O9b3xRBWFdcdv&#10;6+U6tWawcHZTP+rMCs8r1tjjnXcMnSbkGoxdcZrDrOsnfeU6umRU9ro9qWt03GwaOnOkZcXrs4Uz&#10;6x/Nnh42emHvwrYYpJQy5gVP/+W5HEIIISwnm4b9MELbsP+fvuaTrbdjzb+NWine/Odh7+dCh3z/&#10;pK7p4N99zfe//fvMN/w1mlPX7r7WNPi70b72797Hs6Yn5w9QV2q+z7r2w69dx5eNzLXf5DVC6MBp&#10;z+WV0528FNZ56Pfn7btmvOVvv8gYItNC+nz8f7omgxb4el5MPtswY2avg/fSXSprjLod/d6ZMp7T&#10;XKfXP2pe8NTy7MeaRo8uNg2d9bjz4K9jbZs/+9TXXUGahv3/NA37YYSvbXXmryPXus9v6Z39mIup&#10;eS7qlT11vePkrISKaZ83u+b5Xhp7T3rV0G7M196xYvLZho69P74inFr72N2L5/5ep6lcQvTbx3Ic&#10;27nObuxv/m3UyuzHhk4Tphi6vfW+8+CvY20bp0zxtb0O6f/Zi9nH+VLalRqWFa/P9uwO6e76QmOT&#10;wl9Y3Y6PrHTF+znH37+Ota58M8e5QtQbh6r6KtLnOs/NYzuk2NOjHAfmveg8/Mcz/o5hPUVM2N44&#10;r/O8B5UQv7N71tyhm/zFmIb/OFzb6NHFRbneIm0hTWVRZdvyxcf+YjT1eq28X4vRUsq5+ihG/4+u&#10;9XMkpM/HhGHZ/IO9KIKNZM55jEiJBb4o/kByHJj7krbZ8HnF0Z9Pfnz1H+2rJfSd4vDvz+eYyLCK&#10;1qsooqnTfY1nQZoK1lDhwrZHtPV73z0oEBOON/O+nUTb6NFFGo8No+LICrcsHT9fOLe5b36vgToy&#10;Ii1LX/5VcZrDDW2f/9ZXjBC/o0fW708vz6t4JGdcr5o57/H16urtt/p6vjAUlzXUsxhNyJ2TKZ+x&#10;gt0opZxtmDM2dwGMii5t1oJn/nJf2OqzqE0IIVLiyaaZPw/eyhoicrTM4wuxo2Z0uQdwlG5frOPr&#10;xF+4uKu79/vJx/3vBF5Ov1rd84CPi6xySTi/7RHz4jGLiCyqfK1fMSfFZf3xwpLI8Vua+mqtIiae&#10;amJe+MwyOeN61fxei5R8plHm7AG7wp9d2jW7ZXaOZd3IeTLAx9Q8671O9+W9nbyL0Zr6ff4qbDGa&#10;Uso4dn3/hm3z1Ml+x2UghBBF5px//zpWTr9WLWz0wt7erYDk9KvVs4vRhNz5vrhOrRlkXjz2j7ze&#10;V/HqgfaOA/Ne1LUYOSdr3oj14vXDrfNIlLGufmeGunr7rXx0tfgc6027XNOzGE0IIapy9Y57L8K2&#10;4ZPPvQ+Ajd3ffjdHPgnHm3s+5sIrXMuc89h28caRVj7zIoQ4dn3/hiqu8WFtg77LPKcrWTcrebeo&#10;4QvREutuTte91s2p3XxUtQvecdKtC3UzfxmyxVfBNQdKGdfRxaPlrIRK4c8u6+K9fVcEW0jWryPX&#10;ilcPtM87p8OtM38ZmmtEbF+/acVlDTUvHrfQfX5zH795EULc57f0zpjdf0/kSxubM2qDPcc6bxxt&#10;efcBy0sMy4vp07v9k9fJgWJLi7Guevv7sGeXdbVt+ORzz4th3oQz6x91Hpw/xte4A1RRWNuGj79w&#10;7PnhVX+5U7fdaF35xg+65o//nN26Q3FkRmT9/tQKf++lL4xab88/yiP/kyuH2tZ9kOukMhdJ0NjW&#10;fTiNNUSm+jqR93Ui54k6MiMsS8Yt0NTrtdJzemG25QVFRZfWe1tICCGqyi33eBejFVtatOf3gA2J&#10;SSmuYjQhhLhOrx3kXYwm5M4+33Xsr8eNPd5+L9dzbrvBZzGaEEJkt1pxWXIVIcSbHt95QghhWIUv&#10;U/NsrmUrCutdRPL1mXhvS/gytc7kdREmV2x0jXPZxUTGx4DK0u2LdXwVpKWUcw08i9GE5NwfU9Gl&#10;lZJON85+zEVWuSQmn2mcNXf4Bl8FC0IIkW/H17Ft+XJSSL/JL5sXjVnkb7Akx+5Zr6lrdNx8r+eG&#10;zn/+fNKybOLcvPaPUsrZhpk/D96qKls35/udx4UnIX5HD/PicQs995V5ES/v7ZTxQ999EWNWtctu&#10;3VsYufYdJO9jPl/7OF/HfO7rR1plzR22Ma/PhigS79g14005/UqNu8Vo8u9xzL/fH+p26D0/c0II&#10;4aJz37FYmLyES3u6ZM1/Yg0Rnb5bKEmCxr7l84+l5NONPQvCeb0f2WRzcnnzwmeW5dj/+MH4aIGs&#10;2NOjMn8ZullKOtUkr/ncF3d2z5z/xFrvgu69bFvl1Iu1cxWjCSFEkTnH37+Oy6sgbV3+6k++itGE&#10;EJLdCj7XdJc11Lx47B+eBdG8uM9v7pMxe8DuO/v3nHc4SAnHchx7MSq9PX1612N5FrglQWNZ/uoc&#10;VfmGR/kytXJtExVHZoR5yUu/+zs3yUbt6VGWJS/+Tp3mMH3rZ773fl44t7nvvY7dxehy36nnfZzJ&#10;x9Q4Z170wmLh1OrBeS1HOLlqiKNs3ROGThNznKNmt/7Osby8fuM3jzf33i55f78opYxj5/S3bJun&#10;Ti7IxfNsvo5ZvPPiYmrm+zqta977TlPvkRXy7fg6Wb+NWpVXMVyxpJSzLJswz9dFP+/1MhqjlQ2r&#10;kGs8Ceq2G6SUcw08p/n6vbmv7O+QteDp5dSRGZFX3r4w6rxbnj+oNDU7btbU67VSOLNhQF4xts2f&#10;f6Kp3+evohwUuPCVQj+cRxY97fcWKIZVvE8u7yeOA/NeDHYOJQLDEGPvSSS036f3VIymskjMC55G&#10;MboApKRTTfwVYoqTd3cdhOQuSFNZVNm3TfvAuzBn6PLKJ96tB3WNBy70Xp7rxIrh2f9XBFuIeVHO&#10;giQXVfViyMCvXsgu2FDRqcv8ZcgWn8VohqGE8X2LiW39R1/JWbmLJu4r+zreOYDOoyVjNsml9S7m&#10;MCybZ0u+PBfj42A4r9uapeTTjb0PRrxjKaWM+c+CHfApWQkVPVvDEEIIX67BsYJlfufE2XtaXrf9&#10;eH8fCMMquqaD716gyNVSl1OJ/oqmd9d363w9X5+9mHy2YeZPA3b5LEbndVupy2KyrHg9Vx/gVJE5&#10;KTnniRpfvtFR7xjrmvdzXOBg1AZbSN/cdw/kx7Zp6mTbxk8/83mynUfu7os7uzuPLHrae7r3+0ol&#10;Qev9m/JFOL32sazfRq/Msxh9d4EKK5zNfRDj6+KV93vmvn64dY6BQcmdFieaWp03+luW48Dclwqy&#10;DbTvnPFWrrwS8s+rILzfVz62zinvCxTS7Yu1M356dJd3MVpVpdVuXetnZ2gbP7bQ+4RBvLy3k/d7&#10;ThWFNS94ZllBCqhy6sXaOVoL8xqBj8lZLKOiU5f1y5DN3tsvNrzCdU2jRxdrGg5YwuhztpaSb8fX&#10;cR5dMtpzmuLICvf8fXFh5W5mzX9iTX4tVdyX93a2bZw81V8xOpvr1NpBvqZbV78zI79idDbWGH0r&#10;uxhNZYnPnDdiQ673kmEVVcVmB9S1umxQV2u7nfVRaCpsdxOe2yVGY7Sqa3TYomnQd5m6ZueNhMt9&#10;Ac1xYO5L3tNcJ1cN8VeMzrE+r5OJ4ugew3no9+d9tnhtOTpXjt6/Wy6yyiUx8WRT96U9nYX4nd3F&#10;G0cfVvzctVJYwtnc3YhkkzNvVvY13bH/l/E+i9H/4kKiU7yn5XpdMTXPeV+oIeTfi4Fer08V1zDX&#10;fiO/fUuOWK/jBT7uf7Hev3NCCrE/JoTomg2/e+edlHK2oWeBkNGZsrLmjVifZ8Eze7lnNwywLH/t&#10;J3/F6LuxBYjxxXV8+XDLn+Pn53exljoyIt2X93bOMdHH/lM4v/WRrF8fX+ezGJ1XdydZCRWtGz79&#10;vHCZ3+H9/WGNMBwyXgAAIABJREFU0bfYPLpoyz0oaES697ZJSr1UK2vu0E35fTaEECKcXjfQ87Hn&#10;d01MPtvI+27AvC7W+vpte3fxIyadbpz168i1eRaj/eTlq6FLNun2xdoZP/TZX9BiNCE+jpMltzrz&#10;15Hr/BWj767v5j8tPPfh/j4vf+5l++S+drCtv4Y2bEhMru0TdTv0mb8M2eJdjPa/f79QN/f+PTMi&#10;xx05Kp3Tuvrt7/PtolQSNI59P030mdfPg7f6PDfxc65mXffh17KPC/q+7u4rKF/7Ru/lCWc2DPBX&#10;pM1m3z3rdSrnbF2vZCVU9N6e5LU/9tnQq1yDHI1YHPvmTLBtmjLF+/yPi6x8WV2z80Z1zU6beB8N&#10;aQryOl1Hl4zK93UqEm/fOeOtzPlPrsmvZbZ49UB7xZYWnWu61+vkyzf8x1cXEGLSmca5tkNe+0Qx&#10;+UyjzLnDN3oXoxl9eIa6evut6lpdNqgqP7zX+/ia0ZmyuIjcrbfh34ZAefwGCblzPOM8svipolxn&#10;kbWQpqJTZ9827QN/MdqmQ37zdZXsfqA4zWG+bkl9EIUO+o7oHhp6z/Nblr9K3Bfz7IoJvDj3//KS&#10;ulLzgPdr4usAwLFvzgTC3Dlop5KgdV/e08X7Nix9xwlTDZ1fzXUnBRdR6aqq8sN7PW8xFM5t6aMI&#10;thBWY7RaV739fY4LXrxGMI2YM8Szjyrrhk8/986Li6h0xdh70qua2l3XEYaTxRuHW1v+HD8/R3FS&#10;kTnX8eUjDB3H3z2poG6H3vzny/O9i3VcRKUrulbPfM8awtPljOtV7du/fdfX7X2Mxn9fpb4UpHB3&#10;N9bHBQHv2DsHUWtyFnFYXtK3fvp7dY1Om6jbYXAc+GW8r24guKhq8fn1t5pj3dHVzxOGVTwPHqS0&#10;K7lOgKno1Hn3Oaqu2WmTZ5+53u+DfDu+Tvb/VdXa7tC3fnY6w6nc9m3TPvBuLeK+sr+jtkGfvzzX&#10;Z140ZpF3MUBdq+t6Y8933uFj654kkkvrOr58hGXlmz94ft5S4smmUsq5+nxsndN3c0m9VMuzVREh&#10;uQ/0nIcWPOfdet3Y4633CtqfXjYhfmd3x87vcnYLwGsEY9fXPtK1HP0Dqw01y5k3K1nXfTTN+4Te&#10;9c+SUd5dE4iJOb8znoU4VcWH/tY1HzmHik69de0H33h+pz1P9hi13q5v+8I3XEzNc87DC5/1vlXP&#10;10XpXNsKhlU8W6tRRWGta977LkeIxmgN6fPx/3lOU+wZkd5d8GSfRDLaULOh4/jPVHFNDokJx1rY&#10;Nk6emjPuZFPFZTF5ttwsyMF/fqgs8WLy2Ry33ec64VVkzrx4zCJqT7870BujD88Ie2Leo+oqre7e&#10;gu2+eqB95uwBOXZ+ctrlmqRyi33Zj13/LBmV6xZ5XiPo277wjbpq653UZTHZ9/z4qufdJnfDytY7&#10;4d2iwbbli4+9f0PGRz56Td/mue+yW9jLmTcrpX/X+YRnK3f3pT1dPFsr5/rNepy8siExKfr2L37J&#10;GiJT7dumfeD9HXHsmnG3OxVto0cXqWt3WyclHm/m2JvzRNbXd0u4sL2n8+9543JM5NRuQ4eXPtc2&#10;GbSA4dWCmHiqqX371+9LSaeaqD1aYTqP/PGM9/ukrt1tXejAr5737CvVvuPbd7zHRilsgVdKv1pD&#10;XbPTJl2LJ2dr6nRb6/k5SKmXaqV/1/mEZ9cA3i33Fac5zLLq7Vytw1XV2u7Qt3r6e0aldbrjd/Rw&#10;HJj7kq/inGexsijI5uTytm3TPsyVT5VWuzUN+i31np5r23PtYNuMGd1y5sSpRHXVNjv0bZ6d7qsl&#10;b0FRt93g2TUGIXcKxdn7EdmSnKuIojjNYfZd39/9HvKxdU55t8xijdG3cqxHUVjvi7h5bT+kpJxx&#10;hOTeXxdk33I3Nu1yTe9igGcsqzNlsaFlEz0L7FLa1dwtxillXKdW5yhIc9HVL6g8jim9jzU8u1vg&#10;oqtf0Ld5/luGU7mt6yd95dlVgmK9Hes6unj0nYR4SffwqB9VlZodEM5u6iecXJnjJMFXa/b8yNY7&#10;XYZ4T+fL1juhazFyDqMxWqWk040de2f/n6/5WW1IjpaysuVWWfPSl3MVt7XNhs8zdv6/T7iISlcV&#10;l8Xk2P/LePvmzz7xjBHOrH/Ue/9SELkLM777USUk5/tOyJ3P2zOWUspYVr75g/exDhdZ5ZKh04Qp&#10;bGhskpRyvr59xzfv+epywPP74+v43lerTioJmlwt9XNdoFdYy/JX53i3YOViap01dHp5KmuITJUS&#10;Tza17/juHV8FrryOge/cKfT4OiUroWLOF6J3aGp3Wc9FVLrivrCtV47fMctL3oV1x745E7z3A4xa&#10;b9d3eOkLVYWmBxVHZqRjx3dve9+9mJ3bvdyh6n0M7Nm/uWJOLk8VhfUs0FFKGc99EKMzZTFqg82z&#10;IMwacxekbVu++Nj7tRVo/355TxfP7tfExFM5t1+iUyenXqpFyJ3uCY2dJkxmIypdFU6uHOrZRdid&#10;Ze3L1Z2Ddf2kr7wvAHCRVS4Ze096VVOry3rCsIp4/VAb85/jf8txzCeLKtfxFcMN7cdOy5GO90WR&#10;qGrx6urttnmvV7GlxXgfK+f6vlLKeC/vbq6c2q1v89x36hodN8uZN6pY17z/rWeDJeo0h0kpZxvm&#10;7GPf13md7zslvfcTXESlK55jrSi21BjvYxHWGHXbNHz2MFXVNjuzv4tyVkLFtM8eytHimC+fs0jt&#10;axyou/tNlpN1LZ6crarcYp/73OY+no3D/p+98w6Moura+Jm+PZ1AIARCSELvLfTepQiKgoIICILt&#10;ExuWV7F3sfuCvqgIIiAoSG/SO0iH0AklvWy2T/n+WDbM3Lmz2Q1RBOb3F8zO3p3dzNxy7jnPAwDg&#10;2jbz8bJ2q9Y7ZGz38OcEQYj2ZS9/go5hfP65FFamXS15nSb5mg4gvHETHRPtS1+aoehbCEKy9Hvt&#10;aVO7MV/KpQtROUy0/9S5Dh2fdtTQfPiP7r3zR2ud41j34SvG5sN+rCwfs0oLSDu3fTclaBkqxXot&#10;Paa+Wlmf92/DtXf+GPQhvBMx93z2hoLRpes/Bvfe+ZV4Rbc/7kNLh1v6v/b031n+ioIbsAEAXDt/&#10;eETrPYQpOj9i+IwxOL27AIZmw+YoNO94t8FzZMVgICnBve+XB+XnWgdMf4pJaFhW9u+7sLeNa9us&#10;x+TnUNFJZ6ImLWtPyTIH2Fptttju/mhc4cy718vP9Z7b1cEMUBaQdmz+aio60WXrdlkd+eDswYoO&#10;mKR5dHECoF68hgK6CCCMkYVUdE2s8YXqXM5ip2KuG+xIAk+Xrpj+Hvq+iJGzhhtk5dxcg36L7Yun&#10;fuPa/dM4+XnBslJwEIzBTcXUOi1fWOIWmZ6jq+5C+0pjq5Gz5P9HgxcBLL2nTTN1efydwCSCiqpx&#10;Pv/jzofl56Bmko4Nn74gNzICuK4HVzbhZ4wuY6uR3/I5mfXQTEvvuV0d5AHp8jYN/BrB776ufL3x&#10;PmNbtdRAMCSf21Dy69MzFQdJSoh88Ie7uNQuZVIMVFTi+YgRX47MfWtbF3kWhu/ivjaS4GPkgS/c&#10;tQNc140L/B7ec7s6oAEDAH8GRuTYX3oFNOHouJTjqqASZlcdzURGswjde+aORRfblt7TpqEGSlrX&#10;T8XVPR41bkGPQMCfTem43nd+TzvFok+SCCH/XB1SthBATdaomFqncUaLweBzTtZHF9roAsd94Nf7&#10;0fLnyPtnDpcHowGubeogyLOXJJ/LqDKNJikhcsxP/TnZ4otrOGBR8byJ89BMF6a68pn2XTnaWKGF&#10;DgDm7k9PRxd7VFTieTIiIUuQy64gm3BaGUpMcsafkQ/MHlyWMSeJZMmCx2erTqRYb+SoWcO4er2X&#10;AgBITYbMcx9YfJ+iDBm5tyTBx9iXKnXr/b/HnAHy8n8qKvE8l959uXPLN08Zmg4t8zhBM0MJc0xe&#10;5MhZw1DfAt/lw4qFMxlR/SJpicvBfV8toics7qxlJknHpZwgOItdkgWk0X7fsfGz5+UbGgD+8dI2&#10;/LPRgeeWS+u+gk3ttrJo9v3LFdlTmMz4G8EvA6UujyWMkYW2YZ+MxWU6hZTBJvgYb+bGXt7Mjb3M&#10;XZ94y9zrhZcqFOw5tbmH/Jmkq9Y/SMWlnAgsgkVMNZRz05dT5UE6rvGgX+SBLIKzlqALr1CyngOo&#10;+i6CFOlqDQ8EPQfCy6RD+x06Pu2IVxaQxmVI81kHWqLjtLHVyFny312r3zU0GzbHdvfHDweqQfj8&#10;cymqDVTw92FRY3/uzVzbFOHSui/PRceXINlYWpSuVmtSG5rf84P/HryWzdz8nh8kr8OCBskA1HM0&#10;+7JXPkafMXO3p96w9Hr+5bL3GGzFlm5PvcFf3Ndaka3Kezg+668WbEpHxbwyGLgNVq2/N1qBAoCp&#10;Mjqxth+6QUzFpx+JnrQsI5BcwKV2XWVo1H9RwRd9d4qleVUU7cmyKn2XD6k3UKqmH0aPufb8/BD6&#10;N0C/g/vgkhHo+E4nNt8VPX5R10CfyKV2XcU16Le44Mt+O1TyXhq/iWvbt1PQ34RrNHCh7e6PxgU2&#10;BgoQDW06Pu2I/DkWnYXRjvUfK+V7aIM7asLiLnK5NkPDAQuLvh+1DNXLD3eeDHDNSFle1UWQoqHx&#10;Xb841r7/qv8EnhZLc+Plazpv5sZe8gQCU8a4Tx0bZkyTt0talfez78qRJuhmjLnH1NdCGt8FdHzH&#10;aH6D3+MmcuTM4YH5HJucsdFzYkMfeWWUUHCujjzA7j23q71rx+xJimuIqX0qetLS9vJxla3ddrNt&#10;6AcTir69RyE95ju/swPA9e8glubFoWs1Q7Nhcyzd/0+1LnMf+PU+NCCN3l9i0cUkXIUEYY7Jixq3&#10;sLvc1E/IPZWGrhmEvNOpjGKeifFmwQRgcetqNNPZc3xtf7Ri1zr0wwlsnQ4KHXp0zgKgHpvEwgu1&#10;cFrrhDGiKGrsz70DZrNcvd6/uw8uGYGTBzG2Gf219a63HgtsbviuHG3i2v6torqLIAhF3+67Un7W&#10;c9m5aFUIay6lYq9LAgr23Hg0ocrYauQsc8dHPpYfk3wuI5+bqQiCV6Qa8k7C0mPqq+4Dv96vKZNZ&#10;cqW6c/v/Jps7PfpBZXxepUh2iO6SCMef6nJYOcY2o79GXUxvJ9wHFo282ddwszG0GAGW7iFVzWLx&#10;XtgLjrXvl3+ijhKRp0MpJarUj9QYyIIhOQtiiuc98rNjMz5bBQDA0GjgArR82bl15hP2xc8osmC4&#10;xoN+MbYZrTjm2PTFs4BgG/bxwxSmjI1Jup5xWHZ9sswMyec2oNl5hDkmL+K+b0agi1Jz5ynv4rS5&#10;5INmqKCDb7AdXGxmjSwQ4Dm2eiCaUWhsPWqmAdEWJUhSNHVRG7xUZLBGZTtwC2Dnzh8mKj7fHJvL&#10;pfcs26TAZZ0BABgzxn1m7vrE2/Lfg6qSdhRIxC1dFiiTvE6Tc9usx+Uvk5a4bNvQD8fjgiZMrTZb&#10;0GOq3f4g2b6S12Eu+mncQsWiluY8tqEfjQvm6o7DfXDJCHSSbcoY96k8GF12CTTnYRKb7VIcFAVK&#10;4r1lAS7N37X1A/8193rhJfnvQVCMSkKAMEUVRI6d31tuUILTXyPNsYpAXcBNW35MvgDwnt+dUbL0&#10;JUVQkanVdrOx7Ziv0LZxE3t/sGNuXzT7HKvrKL83MJN/ifexhbNHLcv/pMvBvPdancl7r/Xpgq8H&#10;bSpd+/6rPJLREeya5ItUSRRJx/qPXpa/ztXr/TsucOHa/6tiHkHaql7mUruUmYu4Dyy+T7RnV5Of&#10;Y+ow8SMOyQQiSEowd3nsHUBAF16ODTOmyRcGpCUu29x5iqr03HNyQ28h+3gD+TE0Ww63iUTFpx+J&#10;fPD7QfLybdy9BQDg36zsXWaMRZCkiParpEV5b3kOLVXpBJs6PvoBTouWoDmPucvj78h1XvncUwrz&#10;Q6ZGs11oMBrAXymhPC98+QutYDQAgOfEur5oIMzU+oEyuSDJ6zShWeCkNf6Kbch7E9F+jEvrtpJO&#10;UGZf4TLjK4ok8HTx/MlzVBn4JCVE3D/zHi3XelWGXTk4NsyYhmYRhgpaDs/W7bSWssWXbW4JxVdq&#10;SLLFtWDPjZeXlTM1W25HNeBx5fDYrOcEjcw35B6i4uoeRw1LVX0JSfNaWqPlVZ0AqAOIYsnVBNGj&#10;zEBFx2Mgad7QTKldjjOgY1O7rrINm/GQXJqIoFmVkS5QjC9y9I8DGVmGPiGraiv7WOTZLg/BnlMV&#10;zd6i4lJO2IZ+MAHV3Db3fP5lwKAIbBScr+05pNygoqs32Wvu8ayqCgDAP0ahxyRfeElJ2KAvptRe&#10;61w0GOrY/LVqARYx4suRaKUbFVXznHxjDgAASEqQ3z9CtnITn4pOOkMifzfRVRyJjm2461LJKZGU&#10;EHHvlyPRPpGuUvc4J/OM8TdmclJxKSo/BsnnMqJSEEztdpsiRnx1fyAYLYkC5bt8JKgEjmv33IdV&#10;vhU9n/kP6h1C0KzX1FEdeKnIPNlzfG1/eXCPrtF0Dzp3lmc+q7KjOYvd0GTwz+imMGVRSgrd0Phe&#10;DR3fMRtgCQ0PyIPRAP65h0o/XJII+XXIK6IC2IbPeAi3ycvWaqN+zpA5OX4jD59xi/8eSmlCnJRb&#10;WT+G/C64eaYkCoq/iyp7O7rmWVzig1h8uQY6D0DnbOicBQCArdV2E3pMNdcnCEn9PTGJPyTNR47+&#10;cWAgGA0AQNCcGxeM5hr2/9U66J3J8rUNgTHhRvt27JxZS5oSlZFEpD2EPH+WvqItJNEDwO+TgFa+&#10;/B0yZrcTVFTNc2icBcWx8dMXRGQDsaJUSoa0c9u3jwUTEidYk8Pc9Ym3tF6/1RHsOVWxjsF3EGxK&#10;R7ANrfgmieR1QMn8yQBi2LK7OgDgOb5mgKn9+E/LP7NywA1kBGctAbluqihQaNBa8jrNpX+88hFp&#10;iig0thgxG22DNEUVcOk9/pCbfagkOGJqnbYN/XC8PDAp2HPj0UUoU6vtZja5/UbsF6AYHxCEpBhk&#10;ZRMmz/G1/dFrN2WM+xQ3iSAoxkdGJp5Hs3BxmsrBEN12W6AETnYsonTtB5gFkUQotGEBk5Xyl1KP&#10;FwhCMnV+DKtzyGcrS5Nx7YUCXSXtiFy7VCzNqyK6iiMDASk++0R91PjV2GrkLPmiFpd1RkYlnrf2&#10;e6VcjVk/1+8L9+Flw9BsG1PHiR+hgYCyd+IW1MhOPk7H0X1o6XCxNDfetXvuw4ogPEGKEcM/Hc1U&#10;D12LO4Aqo4tifLggY9lH4QJ9smsX8s/UVf2uEQlZ1oGvP6kyzXMWKCbFAADWvq88gwabcJrc6OIR&#10;V1ou+dxG1+65Y32XDzdz7fpxAghetuz9scmZkaO+vRtn5IVbTFj7vfIMFVXzHHocsBs514/5s2CU&#10;8xax+FKiF9E8FgrOJ/vO7ejoWPfhK+buT083d3t6unxCrOoLKdZLx18PBPmy9rdGg6Z0QsMD3kC2&#10;kyQRoj2nqufEun7yKhDCGFEU+cD/hshLDtGySaAYn6mjMtspACo3AKCUbRCdhdGoqRKT1HJ7QH5E&#10;8josQs7Jet5Tm7ujgUHCYCs2ISawuEVGxLCPx6rM7TD3Ftdo4EJD06Hz5Mck3ssKxZcVfws0SOja&#10;v1Apk0bSvKn9eIX0SzgI+WdT0KoC0VUcWV5mYqhIvJcta0vkab7gQrL35IbeqOmvsfWomXKjXs/x&#10;tf3RZ9fUfvwMnFaxJPA0n3NSMRahmfEVRRJ4uviXKT/i9H6tg96ZzNXVNvY1tZ/wiWjPrkaao/NI&#10;S2wOwRidIAoUn38uxXPo9+G4+9W184dHDPX7/BbWNYoCheqssimd1ygklAQvKzny4ohrARDnxhkv&#10;yIMc5u5PT0c3U3EBaXXWMyHRCQ1VZq2SJBFoQBE3vqJ9CcFZ7HIZETmeY2sUmu847Wq6CsbXIf9s&#10;CnntGkVnURTap3ANByyiZJmWks9l5HNOKIJVwBhdtmEzHkI3WUVHvkor1Nzp0ffZpJbbldegNFAE&#10;0DbM08L915IRaEDO3OWxd+T9ZVnb1rhsgrPY0WdIbj7p2j33YTToYu721Bu4jWsAAIJWj7eSJIWV&#10;5IVbN3oz/+yJ0zL2XdyvkmCS30NCydUEdG7FpvdaxmgY7qmMwqqkHpUnW6B9L2mOyZX/X/K5DcVz&#10;xi7CVUbL5Qj43NOpaFDJ0HjQfDr2ejVfsOtiqjfah5sLeI6uHIRmeFt6T5sm77uF3Mx0NJsUDZaj&#10;82SCs5YY2z6E1enH9VEVmSd7jq4cJP8/l9JpDWlTbqgLxZcTmUS/sajn8B9D5eOrKWPcp5LPrdTi&#10;JilBXk0lOgpiVD4CSa22BQL018f3TT3Q/pIw2IrRcRQ3vtuGzXgINwZh514BKYniK9U9x9cq9KzZ&#10;Oh3Ws5hkEAAAnL9CeXNygNAzbnHShLj2TB0nfcjWbLFD1SD2uyqlVnDJQ6FcW7Bz5fC5p9LRPhbd&#10;AKZi65xEN5Sw37PDhE/QvwVuzkYYI4pwiT2qvp0xusiI63KMuM8lWJODik3ORD/DP/agc5nynzch&#10;J1MVtMdtiOsZ0uVj7vrkm+49c8dqKUBIzsJo57ZvH7N0e+qNG/2sGw5I+3cplRloKKYOj3xMWcMv&#10;X79V8B4v3zDsdoaqkgYRo74DggrqixUU+x+vgpCPVSbQCQHvme2dA1rL/8Tn4Qay6CmrWtFxyqxg&#10;Pvd0avH8R39CJ96ODTOmGZrf+z0u+9fQbNgcrPs0AADFeiPun3kPOoHwnljbD12cqDJAZEjukgh0&#10;8UEaI8qCzbjPNzYf9iN67HqDas1OBjd5CQJuEcJn7W+FOltrIR+oJd7Leo6vU/RLTGKLHVrZa/xF&#10;9WeEY2hY9h5MSaeQd6YueW1ijWYrA8V6TRljFY7ZuExLc9cn38QtNCVnYTT6dyet18scccYxhiaD&#10;f0aPBRCdRaqNVfl9gTOSkhx5cTgJAtIaf8U2fMZDXGrXVehr5SE68mNRMzs2pdPaYDIBqmsnaV6e&#10;wYx7Zs1dn3gLp/+l1varddrQ/J4fyjsPQD1hxH2u59Dvw3FVHWx6zz8ihs8YQ5pj8tDX/G39hUhs&#10;1D6FZvMFQDV4AQBIWQksNgsmGJJEONZ+8B+Cs5aYO078KHC4PEND3D3oWPfhK1qeGwRrLjW0vO9/&#10;5i6Pvy0v2RXddpv3jFKLkU3ptFZrboW6xKOyDZ5jq+6SbwQAXNOcD+KsDeBfiETc980I+d9IZXgE&#10;AFy9XkvlWTZl14UpJbX0fFb1W/A5J+ujpYIKaRy33YZqabN1OqwPR7qKS++5TB4MFvJOpxZ80WcX&#10;l9Z9OWHwb6KhgRmAimfWlK55bzouOywAYYoqsPR87mVjm9Ffy8dGNIABoD2+8Tkn66PGYZWRCSR6&#10;HJbiuRPm40yorIPemWxq86DKAFYOWkKreK3L428Xz5swHzUzQ7XNQ8F3cV8bySEzUaJYL1u7zWbR&#10;WagowRaKr9QgLXE5QtGlROeO78vKx+kazXazqV1XlZ7drigDDiUgjVv0A/g3tVDN3lAMDSVXUVRZ&#10;GX854P7GWkbDAakz1+4549F7xdxpkiKzhL9ytDGaWWZq99AXuOcMHQ8IzlqCyyoNx7xZC/ReAZrz&#10;GBrd9YvW+ZIoKudoBCExNa5XFak23ThrCZfWfblWe+XNFUIBK3uHlLtrgRoaeo6tHojOaY1Nh2D7&#10;CEkUSXTzQ6Wj61ZmDfuuHG3C551NoWNrn/Jd2Num5PcXP8PNTamY2qfkm5A4k2ND07tVBuYAfj1q&#10;/sqRoH4M19tFNZhTjzGIlw7WeF0exC/KqolKaXH1+/ymlbCAjqkVMTSUfC6jJ/NP5bhVt/MaeQUH&#10;wPUMaUkUKLkEHMGaS00dJnyC9o1ys14ArfF9+RDNtVWgfWNkoWp8dxTEqMb3hgMWMZjNNwAAhcwW&#10;+DNkA5sKnhPr+qEBZUOTIYrNaDmSS53sSBiViUHoHIy0Vb2Mq4z1Vwkqz8Ub/R1QbQyaOz2KLd8W&#10;7crvCgBAWatcn7cVX0pUZT1r6SWHIO3BpXVf7vzzc0U1cNHs+5cbmgydS0VWvxAIhvsuKk0+QzE0&#10;JFiTA5dBj+uvTR0mfkSaogrKO5ep1uAAunHJZyFz5oRG+7EJKFeONkHHHpUsVULjfaS1ylX5fN+x&#10;ccY0Pu90Gl2t4YFAog4uqUI3NCwfyhqXbWo/4RPHhk9e1DrHtW3WY+aOkz7AVReGww0HpF37Fjyo&#10;mPwhEKaoAlMl6Yv8W/EcV2Yq3EmQ1ioQ9dBPQBrKNXTWxHdhL7h2qmIdOuEgeFlv5qYehob9Fv8T&#10;H1eefnEAOq7OyahxC3rkvtHoqlzTUcg7U1dyFkYTZqW7MwAAaY7GBqMAANjabTYzGDMI3O4nm5yx&#10;UasdnJQEVeW64So62aOik85gszDBvwOOZmoQ5thceZZkKGjpNIaKfKDms080QDNDcAYfZZ99QWlK&#10;Q8WlnAjH0LDsffHpqgUwn3+2LpPYbLdQlFUTdeU1tho5C9UJxpUta01Y+bzTqnItukrdY2WvowYh&#10;MbVOU4grvRw0Qx3Av9Apez3vdGooXgGkJTYHLVMOB1zQjk1uvwF3LoD/HkTvaSou5YR8gaLKxiIp&#10;AbcwFEquJqDBXEPTu3/CSY6g14nquwGE7n7ONei7JGLE1/dpTWpER34sapBqaDp0rpYUClraSHAW&#10;uzwLCbfxwSRn/EnH1vHr+bpLIjwn1veVm4IBADg3ffGM31ST5kMxNPSdVRuGBkPyOizekxt6c/X7&#10;/CYP+vCX/mqBTs7ZOqE/0/6FgUxP/IJywVIeBGtyGJoNm2Pp+dzLpMygBgDfdxma3/s9rh3VYqRG&#10;s9207BkrOw8XtJIF8XxZB1qpfo8gfRwO64DpT/E5mfV853Z0vP65h5uiQQrVdVQwwBtUgoIgJKZm&#10;y+3+xZky60g1HsXWOSk3gVWci/zdAW7c0FCw51Qtmj1qmbpvpgTbsBkPGZvjN4VChaD8hneqIKOG&#10;dmEwVHJBvhaMAAAgAElEQVQdyRkbCdbsQAM+QvHlRKZ6432OjZ89Lw/cWHo99zJBEBKa+akyNJQk&#10;QiXloqX3fH5Xe/QYajCFMzQMB5yWLYUxkQ8YDYsehwWVUmBTu61EpQpw/aSx+T2qZxsnj8DV7/07&#10;rqoMN76Fk60miQKFBgeZmi12aMniiJ5SKzofohMa7SevzT8ln9vAZyuzwJlarbfKNxZRcIbNOA+A&#10;YNzInA+Vc8Nt3mj1h0JuZrpKp7k8LWTebcj/uONRgja4UIkLOajkiOq6SEpgk9thXet9lw83C7YJ&#10;Kcd7bpdCG5pL674cTXBR/b6IBI7vQui/mSRJBBrko2s03ROuxr331Obu8k0gwmArZpJabUODtIGN&#10;UM/B3+6RG8CZOkz4hDTH5Akl2UH7p4qN78N/tPR89hXV+I6Ri8ElKAD4g77oPFo+h8bJxjGI/rEc&#10;/HNWVzFfwEkd4trCVV+GYmjIpfdchgu+AlzLwkeQf19c4oPmPX1+t2KcwHmasMkZf1r6v/Z06fLX&#10;3g/cM5KrOFJl7FzOZ+K+J5veaxkuGQTXTxmbD1f9/UW33YbKRKo+1+s0hZr17DunHjfRforkzKWR&#10;D8weXDh75PKyikdJIjyHlg7zHFo6DNdu4DN1Q8PQMHV69APnjtmPasm0iqV5VVz7FjxoavPAf2/k&#10;c24oIC2JAqXShkIwd5r8Xriuw7cSEu/hUJODO4mIe78EKkqVQBQW9uXTK+lq7mw8J9b2/ycC0tgS&#10;JMwiOgBpsBUTrMkhIcZf6AQMwB90Kv558hytz/ae2d5ZdOTHooOmkIvou5KUQGlkAwfaQY8xCQ0O&#10;APifabREWx6sRhFyTtZDO2outetKrd9Di1ADdzjQDQF0wAfQlhARii/X8J7d0Ul+rKIBFzo2+SSQ&#10;lCAPFAUCpaVr3n9NkbFBMT5zF/VuvCpzp0rqUa2MFe/pLd1U13BtAiR5nSY0q4OKVWsRKtpDsuKA&#10;IEW5Hl6oC0ixNK9KwTeDNkePX9SVqdliZyjvkYPKvwCopTAU5+edTkWzUphqDYIaZtFVUo/iNh2w&#10;WRoa2f5owB8bTAvxN/McWTG48Nt7V0eNW9ADFwjA6gSiutnXkLxOE7oQpqs33iefgKqkgGLrnIye&#10;sLiL/JjocVgKvuy3Q66vKNpzqgpFWUl0TK3ToRgaooFxKj79CJfadWXZtQo8I2Qfa+g9s61LoE8U&#10;8k6nFs0e+UfMY2ua09eCSuE803xOZrpaew+5rmxlewRnsct1UQmK9pHmmFwqPv0Ik9hsF5PQcL+W&#10;m3ao9wyu/F/r3lJtMiIaiLiFYLjGfQRrckY+8L8hRT89vAg1xtGCjEjICtfQsOzzOIs9kFEn8R6D&#10;QjJGkgjv8TX9vZkbe0WN/bl3wKRI8rkNKsmQIHJQ7gOIVNMNGhryOZnphf+7fwVqvkZw1pKIkbOG&#10;4zTtKwJWt54Lf1MUDfpz1yQ/0ExGsfhyDbE0L861Z97YwDGmVtvNbF3/90ED0pRVqc8qFJxPRoN6&#10;OP1oSZII1y6lYTAQpBiYbwSozA3pACRnsZORNS7IvQgC8kHOLd88hW6kmzEmYFhTKcx8CCuPEOK4&#10;QdqqXQqnilYozEpS9btB7nG02ggAgEvttqLsevLOpKpMtuLqaI63kiiScoM5AP93CKdfwBkahgP6&#10;90Y1nwlzTJ7W9aj6CEx7TM0WO7ynNvVQnCT4GEkWMKaia55F51gqzVtknKEia5zHyjxoXBduLioU&#10;ZdUUEWktNDsaAFe9lH5YvuEdzpjqO787A90Qr5BcB9o/pXVfHtgoJswxeYFs2oDOvdwbhzBGFAUk&#10;ulQbZkhGMPrdCM5aIvdICYzvdNX0w3SNZruDju8YaRmmRtPd2HMvH2yuMnqV/U6osRxQjI+KSjyH&#10;awsAADcuy2WRcIaGWgFfvN8HxugPkXKjazTDflcAALRqjbRVvSzfHMD5DOD0rfm8synod9X6HqYO&#10;j3wseZ1mx/qPXg510xa9V4WCC7XRdatmf41moFurXCUxiT1ohQ+A+vf1XT3WWG1oiBk3RZF07VUm&#10;MPnXuWppD6Zmi50R98+8p+TniXPRMU0LXa4jdEhjRJG58+T3Sle+qfKaCuDc/NXTxlb3f4vLdA+V&#10;GwpIe46uHIRqI8rxazEFF8S+1fGe3dEJ1ce8UzC2GglsSsfyTwyC++gq8J0LS9lARwPv8TX95U7G&#10;fxfYgSzIxEx0222SW1muCrTBTciMrgD8A1Dx/Ck/ohNNZWM87T74+z2mdkqNN7Qcl+Asdi0TJ0mS&#10;CPfB35QO7xTjC2Qbio6CWHTAJM1RqkzuAK6988egxwwt8NmBwcC5K1t6vYAtkylZ8PhsubkZavSA&#10;ZnUCKKUs5Dg2zJiGyl5UdLAmaM5DxSRnyoNFQu7pVF/WgZZyfVwAAFO7sZ+j2co4Azw6ET8ZlCSJ&#10;8BxUmhARnMXO1vYbfIjukkj0PaQpEpvlAODXtvMhjuxM7bab5UFbnJFUzFObGgBBit4z27rYl740&#10;o2yh7HMZSxb936zoJzY0CfeZxJYDB7l21f0MAFx6jz8C/8YZGoajY4d7vkV3SQSqF4dmL+D+nlyj&#10;gQutfV9+VnQWxjg2fTXVc3BJ2bX7zu3o6No5e5Kp/QSVDjBuMYFmGQbwHFt1F/AeTn6Mq9f797Lr&#10;wmyq4RZYJGcuZet0XOdCDH8Cz0t55iyS12FGFzeGBv1+tfR6TiVR4Tm5oXfRdyPKAtXAezj3X4vv&#10;s/TyG3IJxVfVz7SGPAVODkS1IEGkKJiaLXZEPfRTf6gA6CaSVikzrvxf08wGlY2JTTkhl0MQiq/U&#10;QN+DZomVB59/rk7RdyNWKrJ6CFLk0nv8QVVJOwoEITm3znpcHmi7EfmLmMkrFJskQsnVBMea915z&#10;7ZYFLAUfU7r+45ejrwWkxdKcqqrxSKMv957Z2gUNlKGZ8eHgPbezQ9H3D/6OjvdUdNKZyNE/DqQx&#10;GbgVBVteX17WJgKfd6augJiPcvV6LQVQB6SFosuJzu3fTZEHNi29X3gxsGkl2HMU5qGkBQn4YMur&#10;G6pkrnynt3SVZ+AD+PWS0aAcLvs8cvSPA4FQL/Bc27+dotB9xRgaBqDj0w97FQHp06lC8eUaaNk3&#10;V7/PbywuqIcEo9C5Rtn3DFH/1K+nrcyQDvfvLDrUQQfSpF1Zh1ZmAQAYZFn9eFkAfEYkgD/jHQ0I&#10;cuna8h7YNjBZp+Zez78slxEpOzfrQCvH6rcVGp2q/rxEOT7IZQPkiNc0PxUHEUNDAADrkPcnFs68&#10;ez0a7AvANR48n6vf+/eSnycpqqzQ60Lnolp9l1ByNQHV0idYkwO3EY9NKKmp1NCVBJ4uz9AwrHny&#10;OrWXS7jzZEkUSVSvmat/fV5C2ape4q8FpMWiS4neU5t6yKt1zJ0mvxfwY0HNjdGAdKWO78izTdqq&#10;XdKSxnIf/P0e9FigDwYAkBwFyrWaIaJIK4iFXavRnIet06HMEDrU+ar/XPUYozL6wyY+4IPvvksH&#10;m6NzYK5er6WKygWkryMjErJwWciO9R+9jI7zuO8hiQJVsuj/Zrn3/jxGfpyqknaUS+u2AijG5z21&#10;uTsqp4N+T1SWROvzANRZ3nT1JtjsYrwUk7Jvx52Dk4f0HF46TGW0qZH45tq34IGSRU99Kw/OE6ao&#10;AkOjgQsIY2ShWHgxCfVK0A0Nw8PYdsxXjg0zpqGbTQGEvNOpnqOr7rqRpMgKB6QlSSKcm74IajJl&#10;bPPgN7dzdjSA2ljkToG0VQVL/1dvqA1JFKF05Q3roOtcQ7TnVOUvH2yOllxWNvjAkPbEzL3vlwdV&#10;pdW122xGF8mOjTOmeU+u7yM/Zu7+9HT/QH1dG8+9f+EoNCCtQuBpSZII3KDpPbm+D/odDA0HLAyU&#10;b+Iyt3EOwwD+TA3n9v9Nlh+jq9Y/KJ8whYLotttQyQU2uf0GXPaZ5HWYVdmwqGmVqNa0BlB/B++5&#10;nR1cO394BD1+I4M1HZ92RB6Q5nNO1i/5dep/5b8rYYrON3d/WlUagTPeQzN9y6795Po+qMkMV7/P&#10;b8F0rCSB18wmcGz89AX0b29srSxBUk3MqqQepav4zZjouDonhcILtZ0bP30+8Dqffbyh7+LetriF&#10;fthoZEKI7pII59aZT8iPEaaoAq7B9YkBzlgwVFdrrYxQnKyBKmsL8/dka7XZTEUnnaWik85G3PPZ&#10;g3lnt3eSL66cO398BBeQVi2KrPFXcFl1kiiSjk1fKucmBCEZGg1YGPgvLgtGa9Eh+dRl9ARrcuCu&#10;CSjGJ9dRl3weA/JWIDSkcNiUzmvQY6Kr+HogEKNTj+uXPMfX9lOZHwJGtgHRlwx8p4qAM+3B9b24&#10;IAx+0SWSaLaN6jzc8xBGdobkcxmLZo9apghG0wZ35Jg5A7hrZduiqzhS/jwDVG5mDWWretk66O0p&#10;ioA0+IMRZdeJat/6j6r+7qKn1Fqy5IUv0OMVvV73wd+HF/8y5Ud0Y4dJzvgzcuSsYVo67xVB4r0s&#10;GowC8GurhtMOGuyhqzfeF5A2ITmLnWDNpYF+UCy5Ut1z4rrPApvadRVb+3qFQLkZiEjlg/8cZX8k&#10;uoojS5Y89xV6HtbQUFXBknaES+u+Aj0PAADVc8QZGpa1E592RK77zeedSbX/9sLnivGAYnyWfq9O&#10;Rd8bjqmUqhQfE+QE8Gemo5qqYd+jIc5vAAB8WX+1QP0K2PRey+ggFUcAoDneSpJEONZ/9DJ6HJ0r&#10;lAduHm1sfs/3OCkeVFcZABPER38TzNggSRJh/33aZ6jkBmpoCABAx9Q6Hf3I4s6lK996y5flN1Qk&#10;GKOTqdV2s7HFvbOZxGa7S9e89xr6GWi2I77/Qq5LFEn74me+RvsaLW1ZtBSfrlrvEBogxWbsV1dt&#10;mId0H7n2LxyFq4QOd57MXzrQUiGHRjE+VvaMk7aql+Ha31p0l0TK/QZIS2yOqf24MuN6taQQopnM&#10;o+O7EStnEwq4iljceaKzKArtx0lrlavyyiv1m7QzfL3HVw9A731Do7t+IWXJTDdmaJicicaosO1V&#10;w2tl4wxnUR17dIMU50XgOb62H5qwA4D/Ho6177+KBqON7R7+3Drw9ScDz0rR9w/8LtexC8m4UcOQ&#10;VyzNi1NVI2gG/JH5HWN0oWa1fA6SIQ8AlCVWMW4KJdnV7MteUXlO4D7Xe25nh5KFT/xP3v/R1Zvs&#10;jRo7r09gjuLc+cMj6JxY6x4RHQUxkuDlSHNMbkU38m9HSIOt2NjmwW+cm75UzRMCODd98cyNBKTD&#10;cgSW4zu/q31QjSKK8d2I2/mtgCRJhPfEmgrtON7qWAe/d0O60QAAnmOrQMg5Wf6JOiGDuhf/HWC1&#10;V7WMR06s62tfPl1lBmHKePgzxXmnNnd3rHlXEaDk6vVaau7xzKtMcvuNis+/sKcdn68sYSYY5WQr&#10;4CCNfq5Qkl2tZMnzqmC2qYPMcAkzCPku7G0rIQsU0VkYXTRn3EJ00mvu9dwr4WpT8ZcPNUMXEJqD&#10;/uUjTcvdScdM4lGNRN/VY42Kfhj9Gy4AXxFDw7L3IiWP/JUjTdBdcUuv514mkQx5AHyWnPvAopGS&#10;T1meK5bmVsEt9OX3FUEb1GZ9WftaS6L6+3pObujt2jF7kvwYGVnjgqFh/0WB/2Ozt5Egn6F+nyWq&#10;7xSiFIAcglFfO04jUhIFquTXZ75Bg6umdmM/lwfmb2TSrn0fqnVAQzE0lH8uQbNeNr2HIrNMyDlZ&#10;TyxV+1Kg94Zoz67mwRgKOzbOmIYGR7j6fZfIs/EFe67a8NAcqwq6ix6HBTWUo6Jrng1oUauyB6vW&#10;P4gz31Q2ymMTAXDljlRk9esVBJhMSTRY5Luwt03x3AnzVY3jZBsIZaZJqKWOKLjSc+0FC3I/YBYs&#10;ANc2MhA93VCCVrjSfEmSCNeeeQ+VLHlO0e+Xrvv4ZVT2w9r/P1M5mYZoZZivlQequQjg31Aq+zdJ&#10;ltuXS16nqXjOwwtxUj8VuV7n1pmPF88d/wsaIDK2Gjkrauz8XqEGoyWf2+DaM+8htP9WnuMyFs8d&#10;/wu6IUuYovMNzYZpynfh0JLrCCDPknYfWjpc3m9aej3/kvy60axwNPs+YDqm+C6ye1b0lFqL5oz9&#10;FedXoa4kUZvlaul+46pdgv2N0fFYchZGo32aqf2ET+hYtQdIKKZSZediJKFwEgChjBvlgZN38Z7b&#10;1UFC5lBC0aXE4nkT5ivmOAQhWbr/n2KuiZsraBlqunbMnoQGJ5labTeHmwiCjmeEOTaXjEjIwp6L&#10;yqYghoYAoJrz8QUXkiWZVrEkSUTpqrffDEWuIwAVVfNcxH1f3x/7zM6U2Gd2psQ8ubGxbfA7k5lr&#10;VWvod8AF+AiSUhqa5Z1Ok8+lJVEk7Utf/BTdTALQ2Li5fLgp6tvENR6kMrMMJXM2lL7Vk/lnz5KF&#10;T32LnlcRQ0Ocvr3895K3J+SfTfGe2tw98H9z1yfekm86oRUclFUZ1FOP7/maXl/BwI3vvrPbO/FI&#10;dbwkimTJr/83C5UxMrYb+4ViUwHpEyRXcSSfq+4jheIr1XEbrIq1GuDkJOKv4LK3Q60SxMmTuPfM&#10;Has69teSe9EKTTo+/TCqh41mqqPzGu+FvW2L5z2CNVpHDQ19V440cWz89AXFOUmttsmD0QChzeHV&#10;knXKCrSytjBJBJqSKCEYGuIqoBXjpqMgpuj7B5aiGy4Aan16ifdwJYv+b5Z8jCJYc2nkKOWGucrz&#10;ymArRiU9heIr1fM/77079/V6eXlvNbmUO71enucOluPFYWo/fgaQeM8eAH9sxovR/Q6VCmdIO/8M&#10;nh1taHr3T1TEdQOh2xEh91QaWq5xJ8A1HgyG+r1vuB3n1pmVcDU6cjzH1wyw9JiqylqoTNSyBYTk&#10;O787Q274IbntNs/RlYNwGr9ses8/2PReywL/F0quJpT8PHGuPCBLWuOv2O7++GGCICRD40Hzfae3&#10;KHS63AcWjbTI9A6ZxOY70WBE8YInZkeM+HIkHZucKUkS4c3c2Mv++7TP0MmVMWPcZ4xMFoI0x+ag&#10;rr1C3ulU+9KXPzF3mvSBJAHhO7e9k2Pdh6+onKebDPlZLg0QKuEEDHGlVui5OINJx/pPXqSik86Q&#10;lrhsz5EVgx2bv5oqN1cpey9mNz0cgumbAvg1dI2tRmEfflzWkO/C3rYFX/TdaekzbRoZWeOCkJOZ&#10;XrryjXdQPT+u8aBfmMTmZeWupCmykIpNzpTLSgkFF2rbl774qaXX8y+RxogiyecyunbNGW9f+eY7&#10;aGDeNuT9R+TBxVCyjOlq9Q+iGtre83sywnWqYhKbq3SnHRtmTKOr1j/IpnVfQRCExOedqVu6/LX3&#10;VQHTuLrHUads1T2jUeIt2HOqohNB7ftQObkPydCQICRUO5VJaLTPDfCw/Jj3wp4MgyyYJDryY3Gl&#10;w0U/jlli7vzYO1yDfotB5GnX7jnjXbvmjFecRNK8pc+Likk8yZlVE2/nzh8mco0Hzw+UBAr2nKol&#10;8x+dg2bzmTpO+pAgCCkUQ0PCGFlIGCOKJNd1ySL3gcX3GduN/UI++RdL8+JKFj+rkjfj0q6XgdMx&#10;tdTP9Oq33yAtcdmkwVbkPvjbvc6tM59AM58BAOhqDf5Csz2o2ORMeVDNd353hnPrzMdN7cd/Kj9P&#10;EnyML+uvlp5jqwd6Mzf2ip6yqpWiJBXXd2kE01QO95gFi/88jO4iEsTDbdrYV7z+Hmmrepmp0WSP&#10;JAg0n7W/lXP7d1N853Z2kJtV8dnHG6AVfnRi813GNmMUm1zh9Ms4JK/TVDDz7g2G+r1/M2aM+wxd&#10;8PG5p1OL502ai77P0GjggsC/SVu1S0Ab3HJpCd/Z7Z0cf37xDJvadRWffbyhY82707XmouEaGvqy&#10;DrS0L31JlUxCWmJzgKQE3GsBCJr1WPq9OjXwN3UfWjq8ZOGT35WueustQ7Nhc9i6XVfRMUmngaQE&#10;0VkU7T2xrq9z15wJOC1dS6/nXwqnwlJ0FkajkkuqgHREtUtlAWJZsJ1r0G+xPKCIlsMDqDPbcNU2&#10;pavffd3cecq7QuHFWqXrPvyPltyBqpIEY2ioacwVRrULQPnjMWGOzTV3e/JN3GtY7ViNMnJVQF0z&#10;aKF+tsPNkKaq1D0OFOuV93W+M1u7ODZ88qKx2bAfJYFnvCfX9XWs//gldKPN1Gny+wwiA0ZXTT8M&#10;jMkpTy7wZm7s5fjz82dNGQ9/RjBGl+gsinJu/nIqGhAC2uC2DXlvYjjXD4APGmklMqDjN+5cKqb2&#10;KcUmic9pKln09ExTx0kfis6CWMeGGdN8Z7Z2wbVfkU0rv6knotGM+TtSsbVPyftzyZEfa//thc+N&#10;bcd8JdqzqznWffQyzogVbc+1a84435WjTTyHfh+ObjAYmgxV9aF4Q8PrfiAA+Hly6R+vfkAwBhdB&#10;c27X3l9Gu3b98AguI1+rCigY5W2YUVaZ8aqsfyIjErKMrR/8Rn5ueRnSVGxyplySxHd+V3vntlmP&#10;mTLGKZKBKjK+Sx67reDLfjssvV54kUlqtU1yF0c61n/yojdzYy/FNdmqXjZ3mKAIIDOJzXeichIl&#10;v0z5wTbiq5F0TK3TkiQR3pPr+9h/e+FzNHhp6vDIx0x1RGID9ZzR6Euw1ZfIfY+TcgMAsC99aQaf&#10;c7K+seV93wHJ+DxH/hjq2PjZ8+h5ln7/eUZ1TyAJCELOyXqOP794hqnRZI/n2OqBzm3fPoZLUkAN&#10;DSVRJO2/Tv1GcS+SlGAb+sEEeTA6lDk8VrJOs/IluCxdWZs+twFNkEADyAAAkiCovqt9+fT3TRlj&#10;P+ezT9Z3rPvwFbQCWOtzHRs/ex410DT3fPY/VFTNc/Jj6go+pZ8MgF/mTj7eSR67zXNk+RAuzCqt&#10;2xkqIiHL0Ozun9x754/WOse56Ytn2Fqtt1ak/QoFpPmczPSgbuEAYO406YOKtH0r4T2zrcvNvoZ/&#10;GsIUDba7sHPXsPBdPQa+MxW6Z3WCwGcdaCl6Sq24nc7KwD+QITumkkSULFJnEOBgarbYETHiy5GB&#10;wUASfEzx3Anz0UWD7Z7PRgecng0N+y+y//b8F/KB2L1/4Shzt6feCLRjaDb8R+eWb56St8Fn7W+V&#10;/0G7k4QpqgB4L4vTeqerN9lr7fuSouyKIEmRa9BvMZox69rxv0eDORlTcSknbIPfnVQR595QdnAD&#10;qDJrEENDAAAmqfVWIAhJHuQX7dnViv53v0rnkIqpfUqepXejGYB0/HXJAhUEIdmGvP8ILggFoG3s&#10;xF892rho9qhluNcA/BlD1n7/UZUSGZrf84Nj9TsKoybX9u8mu3Z+P5EwRBRJnlIrLoBn6vzYu1xa&#10;t5XyY6EEp4hrGZ9y7TPfhd0Z4Wq7M7Uz/kTNqCRPqbVo9sg/CNZcCjTrRbOiAfxB4Yj7vxlBsCZF&#10;xQBOagQ9B0DL9AWv76kOQKi1RVUlkhjtVFw2vu/crvbygLSm4ZfgYxzrP3oZV0IdwNzl8bfR8mwq&#10;uuZZVUDj7PZO+Z90PkxF1jgveUqtvov72qALBapK2lFjy/u+A7iWnVyOoSFBkqKh6d0/ubZ/Vybr&#10;w1892rjwqwFb2fSefxAEIQqFWUmeoysHof2Tofk9P9BV65U9S0xtddmrUHChdtGsYWvR4+hGDO6Z&#10;NjQe/DO60Wdf+tIM164540lrXDZIEiE6CmL53FPpZb8TE+I9o7VguXq8ofwYbsECgMmixJSTsmk9&#10;ljvWf/yS8o0uY/GcsYsAQ8CYSBJFsmTxs1+jf1vrgNefLO/+Ddd8zXtmWxf+4r7WpRf3tS5d/8lL&#10;bJ0O66mIalkgChSfc7K+78Letip9aEtctrz8n6AYH1OzxQ40mFS6Yvp7sGL6e/JjVEyt04rANG1w&#10;h2to6Nj8NdaoXCzNq4KTd0Ixd5/6GnFtIR0IEIv2nKrOTV9ODVbuKcfY5sFvjG2UAZjy8JxY108+&#10;RyCjEs/TVesflJ9DWeMvq8qfCEKy9HxWobmOZh8CXAvIy9uKrnkWPcebubGXOihT7RKIPqZsjhOi&#10;oaF2JjJGBzVIQJeuUveY1msAANaBrz+pFfjHGhoim44AgSA5ElDXGjcuKccNMiIhK5xnCsAvv8LW&#10;7bLae3y1IlPWsfqd19HxXnFNSa23Wno+pxorCNbsMDTsv8i9f8ED8uOlK15/t3TNe9MJzmKXXEVR&#10;uMCkbdBbU8LVUg+nqkR0FkWhm024vzdbq81mtI9wH1g00n1g0Uj5MYI1OQjOYpcnXFRE1kcsuVK9&#10;XOk4AGCS2mxBNxhdu36coNKLNkYWAkFI8nlN4Dfhrx5rWPLr09gkBq7x4Pl0TNIZ9Li6eqneIVTO&#10;DSclwWcfb1j4zeA/0eOhjKnBEArO11ZJzCHJK6RGEp+5+9PT5dcuiQKF/vbohpmhyeCf0fvB/vuL&#10;n7p2/jhBa3zHyXZpma1LzsJo+5JnVVWKcqx3vT0Fne8Zmw//wbX92ynyY76L+9rkv9/mVLC1GpPY&#10;fCeaWICXk1AbBgKEljEvFl6ohVbGBHDt/OGRYOMf13jwfHTNAABARSWeQxOXSpFxG8A/f5Y/J+gz&#10;6dr1wyNo1Yaxzeiv6fh0ZUVqCMaNQsH5ZHmSBO7zAqil8qpcxfqDXD3WKBR/EJyBpefwsrs9h5fd&#10;rTgvLuWEUHQ5MbBJiBoa8rmnUx0bZkxTvCc2OdPUbuzn8mMS7+HQ5w53XXL5rgDEbS45XBHMHSd9&#10;ECwg7Tm6chCfk5kekLIMhwpJdjh3zNYMygD4FwroQ3I7wl892vhmX8M/jbX/f4C0xJZ/Yjno2dF/&#10;H+iivzLBGRqGBEkJxrZjvop8eEFP+eKndNXbb6JZTaaOkz6U70qS5pg8NqWTIugi5J1OlQ+8TPVG&#10;+43tHlYMRAEkZ2E0boLDpnZdFfXw/F64slJzl8feQRegwWCSWm+NGv9rV5wMRSiEsoMb9FwkkEJZ&#10;47INze/5obzP5ZoM+ZlNU0omaAWJQoWKTc7EyZ4AAJgyxn2qtXuKK6nTakcOYYoqiBo7rw9Oe9HU&#10;frZ6E1UAACAASURBVPwMNCgBAACiQEnOghhVMJogJHOPZ15FJ74AeENDXJYxWmYnOQujhTzlLn55&#10;ECQp2ga/8yju+0tehwUXjCYjql+MGr+wO1OtgeKa/NlrSKmiRtZkqAYxks9lRN3SVdkmIZaWM9Xq&#10;HUTLS9FqB5yUS7DSsQDG1g/819zjmVfR4wRrdqClnwD+7BXvyfV9fOd3tccZfUaNndcn0F+EGog1&#10;d578HoFIHPBXjzVybvz0eceGGdPcBxaNRPsnNqXjOuugd5Ta9LHJmWhGFQ5j6wf+yyQpnzFcoMDY&#10;bOhPOLkMPvt4Q++pzd29p7d0468ebSx/Rtharbai/RIaICMtsTkBSRP0O6O/qbahofK+wZWTMjVb&#10;7DC2xlda4Ags/t375o9WZdI2HjyfTVKaYgFgMrrDD0Jcl5byuYze42v6u3b+8Ihr90/jfOd3Z6iC&#10;0bZqlyIfmtsPrVAJJcGDjKxxATXBZarVV2XGl0dQKb5yIEzR+fKsLtRorfwGCMnU5Ym3rYPefTTs&#10;7EOkHJ6r1+c3tA3cQtrQZMg8+cYPgDr7kDDH5KG/YyiVUKS1ytXIB74bKjqul8uHamioZVKIHYcS&#10;8D4LAP6+jopWB+wC38HQZMg8rfeqgnoaplJhBdSREvCKboBbej77Sji691y9XksjH/qpP0GzKrkP&#10;gGsyYjgJBt7DSY78WFUwmja4bcM+GWtsNTKkZAw54ZTBh6q7b2zzwH+J8hJRaM4Tcf/Me0SXzPCZ&#10;pIRg948WeBNS9XWZMsZ+DrS2rweAPxAaMeKr+xVrC8bkDBgaek9fl65QvM8YWWjt94qqWttfvXQk&#10;uAcB+McQdKzEYeryxNt0XIpirAx3nhxM3z4AZYtX3X9UdNIZY4t7Z8uPiY78OPR+RAPSxmZ3zwl3&#10;fGeSWpc7vocyJwcAsA56ZzJOT5ZJbLbb2Ga0qhoMIMhaLa3H8siH5vVF5dDCqyzFeB+hhoa4eWYI&#10;35dN7boqYtjHKlkPAL9cXHnv5xoOWGRsPlyxXpPfr2JpbpXSlW++LX+dMNiKLd2fVlVDY38T1NAQ&#10;V/mCeXZx7d2oPwjXoPzfg4quedY29IMJ8ooV+djj18J/4XN0/Wbp959n0P6dv3q8IeoHoFqr+NwG&#10;nAQXapSqA0BXrXeY1fC2CODc8f2kYK9rEXZAWvK5De79C0cFO8fcebJq9+d25O8M/P0boWJqgaHZ&#10;8PJPLAfJ6wTPXxXWPdcpBz7777svce7mwaBikzONGeM+i3lqc33b4HcfJTlzaeA176nN3VRl0wkN&#10;D1h6KxfVAP7dfvSY+/DyofL/W+9683Fzj6mvlTeBIMwxeZb+0/8vcszcfqQJ76RORda4EDVuYXet&#10;LOWytjhribnH1Neixi/qpuU6XR6S12lCdSZxTutl5yK6pzh5BwAAa//pT+FMKgD8CwBL/+n/F3Hv&#10;lyP57PJ3j8OBoBgfLouKik8/ggv0BsCVIlv6vvJssAkMk9h8Z/TE3zto6TeSnMUeNWFxFzTojoOu&#10;1uCvqIcX9LD0mPoafsKlzNqk49OO4IykUFMfAIzZRwhw6T3/iBw9ZwDOBEUBSfOGlvf9L+bxtc3k&#10;kiUBhPxzddTZa/j7CzUqJKMSz2MNDa8eb6jKhkhUtikUnE9WlUjWUBsHEqzZgS6cfJcPN5Prgap0&#10;AqNqnosY9e0wrQU4wZoclj4vPW8d8v5Ercx0S+8XXjS2HjUTygl8EZzFbuo85b3oib91lC8gVVm8&#10;NOeRGxoGoCJrXIietCwjaOVA4HtZ4rItfV95NnLM3H7yvjKAdcj7EykNMy7CYCu2Dnl/onXI+xNR&#10;IyDcBgTBmh3RE3/rKJeyCAYVU/sUGvAEUN8zdI3mu7DPDxIgAFDfM2XnXkaCCZjzCIKQrIPfn2ho&#10;MWJ2sOsmrfFXbPd+8UAg4Fy65n3lIo4xuqx9X1SV30peh1lAdDLDlb/g6vf+HfVAwEIxPkOz4T9G&#10;P7amBYPpP7j0nn+YOk1WeTGUvd548PyYKStbKUwwoYKGhhgZp1Dh6vVaKv+/oenQuWSEeqNQBUFI&#10;bFqP5dGPr2tm7TNtWjjVJAD+SivUENnQsK9qkklF1TivPMD4cBtWCuMxAKAscao+mEloeMDc87lX&#10;0OMBuHq9f49+bE0LSRRoeaUSzjwVfTb82ZzqjXIA9VhCx6cf1jI0vH6OWraDtMRl2+7+cLxW4F/i&#10;PZzK0FDjeVUZ3FKsF2to6CiIQRf+Wm2WB1O90f7Ih+b2K298JMyxudaBbzwR8cD3g4NJwFBRieej&#10;Jy1tH8ozwyS33xg9eUUbY8v7/leRa1f9XgQhaWeUI5v0BCHh7iEqIiHLNuyTsUDhA+50jaZ7oiev&#10;aENF1Tgvr+zR0vou/zsg+vokJeCqnejY5EzbkHcnaRnOMkmtt0ZPWd2SMFhLFM9JQsMyQ0Oh+Ioq&#10;WERG1TwXNWFxFwqjuy3kn6mL9mM0Zm5EEIRku+ez0Vp9FGGOzY0Y8dX91j7TpqnGpDDnyWhAWm46&#10;HUClCw4A5l7Pv4xuhqH9E4Ba4z7s8T02ORO39kIDkly9XkstfV56XuvvSVrjr0SM/HZYMON566B3&#10;Jpu7PfVGeUkF/mf39ScjR/84UL7RGUDluxHkOUL7TSou5QSaQKSWeaGEqId/6ampFX7NKy3ywe8H&#10;4SoOAQDMPaa+punJw5iclr6vPBtx/3/v5bORvlY2V3Zsmfkkqs1t7j71tUAVsRx07oc1bkTnYiTN&#10;465RdBVHotKIoY4BBGex4zZE2Dod1hszlLJwcgxN7/4pevLK1opNM1D+Hr7zuzNQHX82peM63CYx&#10;zhBW1cdTjI8wK39LKjY5k0vtqsp41yk/xuvev+CBYL4hWhCSFF51uWv/opEl8x/VNBqhazTbHT15&#10;RZuKlK3fSkiSROROTytAyx5uZ6xDPgBTmwfKP7Ec3Ad/h+K548s/UadCGDPGfWa7683H/672vef3&#10;tJNc6gxNOQRnLaHj6pzABbMCCPbceO+pP3vCtY6LMEUVsMkZG3FBYon3sp7ja/tLzoIYAH/whU1u&#10;9yeufbE0L85zbNVd3nM7O5YZeRCkSEXXPMuldVvBpnRaG2rWmCT4GO+pzd09x9cMEAqzkgIZbVRE&#10;tSy2buc1XHrPZWgZYLhIkkR4T2/pJhZeqAWSRJC2+CtscvsNuAmOJEmE7/SWrkLhhdogSQRpjctm&#10;63RcpzUZkgQf4973y4OeE+v7Sj63kWBNDrZOh/WGxnf9EvidfVl/teAvH2omSSJFRdU8y6Z0Whtu&#10;QEDxmT6XMf+TrgcVZl0U642esrI1mr0rx7V/4aiS+ZN/lB+LfmxNCzqh0X7f6S1d3UeWDxUKL9YC&#10;SSKoyOoXDE2HzGNqtd0cylgjSRIh5Jys5zm6YrDv8pGmgQAtwXBuOj79MNew/6901foHg7XF555K&#10;813c10byeQyk0VbE1Gq7GbcJIXocFu/J9X0CYwNhis7nUrus0voblXvtvIfzntrc3XNifV+x6GJS&#10;wBmetMTmsLVab+Ea9FustbEC4M+Q9mZu7CU68uNA4GkysvpFNrn9Bqx2b/65OvzFfa0ln8tEcBY7&#10;U7PldlzmucR7WW/mxl5iaW480JyHssZfZpLbb5TfN5Iokt5Tf/YUiy4lAkFIZET1i2yd9htwzx6f&#10;c7KeL+tAK+C9LJCUQMenHZEH13Pfbn5BXprJNRywKHLUt8PE0rw4175fRvsu7msjeV0mgjG4mFpt&#10;thhb3Ds71GoFoehSovuvJSP4y4ealQXuKZqnopPOsCmd1rLJGRtxRoVC0aVE79ntnSWv00wwBhdT&#10;o+luukqqZnm8JAqU7/zuDM+Jdf2E3Mx0iff5y2QN1hK6SupRJrH5Tja53Z/lmSJKvIdz7Z77sPfU&#10;ph4S7+UIzmLn6nZezTUauDCQWes9v6cdn328IUgSQcfWzmSS22/UDDxJEsFfOtjcc3JDH/7q0caS&#10;x78pRLAmBxVR9RIVm3KCSWq1ja5a7xA20Jz1Vws+91Q6+FzGYH246C6J8GZu6iF57DYgaZ6uknqU&#10;0Qjwes/vaeevKiAkwhhRxCa336Clay+JAuU5snyI5+jKQZLb7ndaplkvHVf3GJPUahub0nGd/J7z&#10;ZG7q4e8/RZJgjE6mZsvtOEM3v5blht5C0aWaABJBmqLyubRuK8oL/uHgczLTvac29eCvHmsklGQn&#10;gCSSQJAiFVEti6nddjOX3uOPUPSSvef3tHPtnjNetOfGEyQp0FXrHzQ0HTIvUJEo2HPjvZkbeks+&#10;t5HkLCVsWvcV4Vbt8Hln6pZlditM4mT/1jjO1Gy1DQ0cSKJI+rL2t/ad29VeyM1MF0vzqkiSRBIk&#10;KZCRNS6wSS23MbUz/qzohm7gMzzHVw+UnIXRBM25SWuVq7h7XvK5jJ7MTT0lZ0EM0JyHqdF0Nx17&#10;vQw4gFB8uYb31ObuIPgYIEiRSc74k9bYnPZe2NvWve+XB4XCrCQgSJGOTz1qaDxofmBjQfI6TZ7j&#10;a/uLruIo0hhRyKZ0XIc+H3z28Qa+Swdb+MeWiEImqdU2LQ8ePvtEfV/WgVaS4GNJzlLC1G67mQpi&#10;riaJIlk46+71qLlu5Jif+nPpwTdqvWe2dhGKLieC4GVJS1w2W6fDetw4JpRkV/Od3d5J8joswBhd&#10;TPXGe1GZJIBrz9SpTT3EokuJQNE8aY7JZet0XKeVtRwKks9l9JxY39d7cn0fofhaRj5BilRUjfNc&#10;eo8/wpnvAQQqew609BxddRefc7K+xHs5AACCM5cyCY32cY3uWoCTiAgHsTQvznt6SzfRU2ojGIOL&#10;rpJ2BNXGLTvXkR/rPbW5u+i2R/jnK/UOaZ0LACAUXkxybpv1OJ9zKh3AXyJvaNh/EVOnwwaCICSJ&#10;93Ceo6vuEl1F0QTFeNnkjI1UdJJKfqY8BHtOVe/pLd0kj8NCMJybTmi0n0E0muXweWfqOrd9+1hA&#10;foSKqXXa0GjgAqZWmy0EQUiS12H2HFs9UHTbIwia9bApndYGgs3uo6vu8hxaOgxo1ktZYrPpxOa7&#10;uNRuK7TuG0ngaW/mht5iSXa163OPDuu1pOIkr8Ps3PHDRN+5HR0lgWdIo62ITeux3NCgz5JAf+89&#10;s7ULn3smFcCvOc4mtdoWzu/lPb87Q8g9lQYU6w2M2ejaQZIkwndmaxeh+HIiSCJJxdU9ziQ236nq&#10;x7xOk/voysHgdZokAIKpWu8gU7MFNjGl3PE9ru5xJqnVNjo+/TD6OaIjPzb39fqKQJ2l9wsvmrs+&#10;+Rafd6aue9+CB/grR5pIokCTRlsRm9ptpaHxoPmhPs9iaW4V99FVg3znd7UPrNUIkhTIqJrnuLTu&#10;y9GxW/3+vDjv6c3dRXepjWA4N121/kFGIwmHzzlZz3dxf2t/v2m2M7XabEE3MwpnDVsrN5Kkq9Y7&#10;FPPkxsaix2Fx7184ynd2eyfRbY8gKNpHV2+y19hq5KxQxi3J5za4Dy4Z4Tmxvq/kcVgI1uhkkzM2&#10;GhoPmh8w3+PzztT1nd/VHgSepqKTzgSe1+uv7c6QeI+BICmeiqp5Vv668ntmpvsu7GknCT6WoDk3&#10;k9RqGzrGCfacqr6z2ztJHocFGIObSWi4Hzd3LVubllxNAMHLkrZql9g67Tdg58OFF5N853dnSD6X&#10;iWBNDrpGs91aY2bgPncf+PV+oSQ7gSBJga7W4C9DkyHzAvJHorskwntiXV/RXWojzdF5bN3OawJV&#10;cv7X1vcR3SWRQJAiaYrKZ+t2WY1L4hCdRVGek+v7Sp5SK0GQAhVX5yRbu90m3O/mPvzH3ZLXYaFs&#10;VS8ZGg+ajwv46/j/fgVf9NmFy7QPYBvx1UhjU7W2fzDCDkgX/HfoBi1jBAAA2/BPxxhb3Pt9WI3e&#10;ggjFl2vkvd2s/MyP2wTSVhVin90NBK2SWw2bojkPg+ewphyszg3CJLffGD3h167ln6mjU/kUL3zq&#10;W9SV2tLv1anmTpM+DPY++7KXP3Zu+e+TZQcoxlfltdPW8gJ0Orc3YmleXO4bDRQbT4FF0c26Jh0d&#10;HZ1bgdL1n7zoWP32G/JjxnZjv7ANenuK1nt0dHR0PCc39C76boQiSzTyoXl9cVrJtzr+JMP0fLls&#10;jKHFvd9HDP90zE28LB2dfyWuvT+PKVnwhGaFEFOnw4bo8Yu6hdNmWJIdfN6ZusGC0QRnLTE0GrAw&#10;nDZvVVCR9NsdU8dJlRKMFj0O8JwIqYJIp4LwV481khQZTDo6/wyuvfNHo8FoNqXjOpxeL4rKeC8+&#10;/bAejNbBa+KpZQ10dHR0dK7jPb2lq2PNu9Plx6gqqcesfV9+9mZdk46Ozq1BKLrLtws4fyTUD0ZH&#10;R8ePodHABcE8C3ynt3Tl82RV0iEQVkDatXvuw8FeNzQdOrci5Yy3IneSfjRhigJj6xuX6gAA8B5f&#10;DeALW65MJwwkZ0EM6sCso/N3w1891rBkyXMK123CGFloG/7pmPIkQLDGexgtVZ07D5WpDmg7qevo&#10;6Ojo+GU0iudNnKcwzqQYX8S9X46sqHyUjo7OnQNq8kfaql2irEqt6tsF/pJafkBfg+jo4CFYs8NQ&#10;jiSHa0/wmDFKyAFpSfAx7r0/jwl2TjiO57c6d1KGtCljHJCcufwTQ8BzckO55xCsGai4FGBqtwM2&#10;tSuw6T2BTmwOZER1AOrGs7TvBO6k+1Pn5iN6Sq1FP41biBrJ2Ia8/wjOdAbFb2iIGO/p2Qk6gDE0&#10;jEjICqZNr6Ojo3MnIwk8XfzzpLloYoKl1wsvBtMf1tHR0QmAVqfdqOH5vxlVJR5BSHQ1vB61jo4O&#10;gLFV8Jive+/PYyTBx4TaHh3qiZ5jawYEy7qkExrtx7mD367w2XdIwI82gCljXKU15z21GWmfA6Zm&#10;S2BTOgJTvQnQCY2AssYFbUN0FoJQeBE8J9aB5+hK4C/9BRCmFvrtDn/1WCOubuc1N/s6dO4M7L9O&#10;/UbIPZUmP2Zoce/3hsZ3LQjl/VhZhjtoPNHRBpVy0TcqdHR0dLRxrH3/VVRekUluv9HUceJHN+mS&#10;dHR0biHE0rw4sSirpvzY7TwnRxMfqNiUEziTPB0dHT909cb76GoN/uKvHGmCe12051T1HF/b39Cg&#10;75KQ2gv1g127fwoalTS2Gjkr1LZudSRRoPiczHo3+zr+Cbi6nYE0RVZKW3zuaRCL/WbgVHw6mDtN&#10;AkOjgUCw4WVfk6YoIE1RwFRvDJZuT4FQfBk8R1eCa+cPwF9VGcXekfDZd46kjM7NRfI6zELhxVqk&#10;rdolAIkgjJGFbHL7DZY+L74QahsEZ7FTsXVOSu6SCKBYL1OjyR6mWgM9O+EORxJFkq6ScpwXeRok&#10;kSStVa4aW985cw0dHR2dcPFdOdqEjEjIAkkkCc5iZxKb77T0ffk5gqSEm31tOjo6/34k3mOgazTd&#10;IxZdSgSCFKmoxHOGhv0X3ezr+rsgo2qeIyMSskDwMYQxstDUfvyMm31NOjr/ZgiCkIytR820//bC&#10;51rnuHbNGR9qQJqQQsgsFR35sblvNroKokBhT2CMrrhpfyWQxoiiUD70Vkd0FkXlTk8ruNnX8U9g&#10;u+dzMDYfXiltOXfMBsfaD8DS50UwtryvUtqUI4kCuHbNgdI174HkyKv09m8l2PSef0SNmTPgZl+H&#10;jo6Ojo6Ojo6Ojo6Ojo6Ojs6tj+gqjsx9s/EV4N0G7AkkJcS9eDieNEfnl9dWSBrSniMrBmsGo8Hv&#10;tninBKMBACSP3Xazr+EfgWKBq9er0pojLXEQ839b/pZgNAAAQVJgajsaYp/ZDqaOk+5ovWnJfYfc&#10;ozo6Ojo6Ojo6Ojo6Ojo6Ojo6fzukMaLI0GigtjSnKFCeoysGh9RWKCe5Dy8bFux1Y8v7vgulndsF&#10;0W2PuNnX8E/ApnQE0lh5X9XQsH+lyX8EgzTYwNr/VYia8CsQpqi//fP+jUjukjviHtXR0dHR0dHR&#10;0dHR0dHR0dHR+WcwtgoeA3YfCh5DDlBuQFp0FkZ7T23urtmAtcpVplabLaF82O3CnRLsMzS8tRUf&#10;2KRWED1xKZCRNW72pfzjiJ47Y9NER0dHR0dHR0dHR0dHR0dHR+efganVdjNpicvWet17alMP0VlU&#10;bnZouQFpz7FVd4HIa5ofcg36/3qnGWXcEQFpkgauQd+bfRU3DF2lLkQ/+gfQVevf7Ev5R7kj7lEd&#10;HR0dHR0dHR0dHR0dHR0dnX8MgqQErmH/XzVPEHnac2zVXeW1U25AurxUa0OjAQvLa+N2Q/SU3vb6&#10;vGxyBpB/k9yF5HWA+6/FULLo/yD/896Q+24rKPiiLxTNfQRce+aB5HNV6udRtqoQNfF3oOPTK7Xd&#10;fzOS226TJIm42deho6Ojo6Ojo6Ojo6Ojo6Ojo3P7YGgYPBYcimyHZuYzAIDoLonwZm7UdLUjzLG5&#10;TK22m8v7kNuNOyH7lKnZstLb5HNPgXPzV+A+sBgkr0Pxmlh4AeDiPvAcXAL25a+Bpfc0MLV5sNI+&#10;mzRYIeL+/0L+570BKjng/a9EEknJ6zQTnLn0Zl+Kjo6Ojo6Ojo6Ojo6Ojo6Ojs7tAVO73SbCHJMn&#10;OfJjca97Mzf2Et0lEaTBVqzVRtAMac+x1QNB8DFarxsa9F1MUDQf+iXfHtwJAWk6oVGltle67kPI&#10;/6gjuHbNUQWjUSRnIdgXPwPFCx4HSfBV2jXQ8WlgG/hGpbX3b+dOuE91dHR0dHR0dHR0dHR0dHR0&#10;dP45CIrmDQ36LtY8QfCynmNrghrTBQ9IH1oaNMWaazTwjpPrAAAQ3be/YRyT0KBS2/Nd2AcgiWG9&#10;x713PtiXvVKp12FsPQq4xoMrtc1/K3pAWkdHR0dHR0dHR0dHR0dHR0ensuEaBo8Jew4HjylrBqQl&#10;n9vgObmxt9brhCmqgE3O2FjuFd6GSB6H5WZfw98JYYwAKjqpUtuUPPYKvc+1/Ttw7a/cfQ/b0A+A&#10;tFWr1Db/jUieUuvNvgYdHR0dHR0dHR0dHR0dHR0dndsLtk77DYQxslDrdc+JDX0kn9ug9bpmQNp7&#10;fnd74LXfyNXvu4SgmMrTU7iFIBjDbS1CTFer3OxoAADJXVLh95Yufw0k3lNp10IarGBqP77S2vvX&#10;wpqcN/sSdHR0dHR0dHR0dHR0dHR0dHRuLwiK8XEN+i7RPIF3G3znd2dovawdkD61qUewDzY06KP9&#10;obc5RBBR7tsBJqFhpbcpeoLrRgd9rz0HXHt/qcSrATC2eQAI7rZOdAfSYL2t71MdHR0dHR0dHR0d&#10;HR0dHR0dnZsDVz9IQBoAPKc2a8aWKxaQJimBqZ3xZ0hXdxtyuwf66GqVH5CuqGRHAOfmr0ASw9Og&#10;DgZpsIGx1chKa+/fyO2+caKjo6Ojo6Ojo6Ojo6Ojo6Ojc3NgkzM2AkkJWq8Hiy3TuIOiszCav/RX&#10;C603MYktdpAGa8U1GG5xbvdAHxWXUultSjeQIQ0AIOSdBs+R5WBoFNSkMyxM7ceDc9u3ACJfaW3+&#10;myBYy43tAujohIAk8LRj3Qf/EZ2FMUBQAhVRLYup1XorU7PldiLIwKSjo3N74doz7yHPkRWDJZFn&#10;SEtctm3Q25MJRDrKe2ZrF+eO7ydJnlIrwZoc5i6Pv81Ub7zvZl2zjs7tglCUVbN01dtvis7CGIKk&#10;fca2o7/m0rqvkJ8jeR3m0lVvv8nnn0sBAGCTWm4zd33yrZtzxTo6Ojo6Ojq3A6TBWsIkNt+pJc3B&#10;XzrQUnQWRZEmtdY0NiDtPb2lG0gSofWBbN3Oayp+ubc+xG0ejP9/9q47Poqif8+265dLD5CEGjqB&#10;EHovIkV6EaRIVVEQxIIv+uqLDdDXAigoTUGKIL2K9N5LKIHQISSQnlxy/bbM74/jLruzc2lvAOG3&#10;z+fD50NmZ2dn92Znd5/5fp+H1JrKtT3IswDw7v+5HcfpFeVKSFNB0UBdpwtwXf273Nr8p4BQGywE&#10;SZZfSLkCBX7gvnW4i23/7E/QckIXnKOJG7jK0OX9z0ldUO7T6JsCBQqeHKy7Zs0QLBk+x2Bjj08/&#10;RAlpy19f/pdLTWjm/Vtdt+s2hZBWoOB/h/PS1sHOhPUjvH9TEbWvooS0K2l3b/uxxe94/xbyH0Yp&#10;hLQCBQoUKFCg4H+FqmaHPX61oiEk3LePdtbE9tqAbsIT0sXoR6ti2u8tUy+fEzzvkh2EJqBc24Pu&#10;8vHWY5NPA8izgKCYcmkPAABUNdo+n4T0U4zid9851tF28KdpAAp+JYFwUNXstEvf/q3vH1e/FDwe&#10;+HvwQHtuiOP44snumwe6BY1b+yIVGJnypPumQIGCJwfotuvFf/MF6ZGkITTL+7fz4qZXxGQ0IEhB&#10;Va3V/1v5NwUKyhPo/ScUpFeS/G03B1n3zf5UXKaKabfvSfRNgQIFChQoUPB8QxXTfq9t73fT/W13&#10;3zrcpVwIaUKltzLRjU+XrZvPBwj18y3ZQZY3Ic06yqcdtx2wqReBqkrTcmkPAACYqi3Kra1/Ep4W&#10;IQ0FnspfM2EV+iFUEvAFGZUUQvrZA1+QFlXk9qxbtXMX9DkaMnlvYyVSWoGC5xdkQEQan2XxvUCY&#10;lw3foWk8aCVBUhz7MLGx+/q+HuL6mqZDl1JB0clPvqcKFDx/II0RaeK/nefXjgQ8y1Ah1W4Jtpww&#10;15W/+gvWrAjvdkJtsOjajp/95HuqQIECBQoUKHjewETHnyJUOhu6QO6FP45ZRkjzefer8jn3avg9&#10;UPU2BwmKYcve1Wcfz7WGNK0GBKMp1yYh6yy3ttg7x8qVkKYr1geE2gCgy1pubf4T8LSi+Nn751qW&#10;hYwGAACmYv0L5d0fBY8fhm7//kjb5JWlkGdVXNqVRs6zq8dwGdckzqiCObWyde93nwX0mTH5afVT&#10;gQIFjxe6dm99b9n4/iLv30JBeiX7oXkf4urSUY3PGHt9OeXJ9U6Bgucbmrj+q217v/1MLJvjvLhp&#10;KLYyxbABQ34eQZkqpT6xDipQoECBAgUKnlsQFMMy1dscdF/b0xO3nc+5G8PnpVRBg1FkKfXum2sF&#10;HgAAIABJREFUW0deKOpA6prt/1/rRwMAAKkxPLca0qTGWP6Ncq5ya8p953i5tQUAAARJAaZKs+Ir&#10;PmMg1E9H59x15a/+Zd2Xjoo7W559UfBkQBnDMlTVWh5Rx7Tbp2/35g/BUw42NPaWE03OCxuGQ86t&#10;ehp9VKBAweOHttnwJQGD5owl9IUyHSgIbWCevssHnwe/uaUdqdY/XyvBChQ8RZBqgyV4wvbWxckq&#10;qmLa7w2etKeJpl63rU+qbwoUKFCgQIGC5x/FccW4KGlZhDSbcr5IDYP/7/rRADyKkCZIobQauc8C&#10;CE35GhoC8MjUsJzAJp8BkOcAQWHVZsoEpmpL4L5xoNza+yeA1AU+cWkECCHhurJjgKQfxvD0oPFb&#10;2wGCgOJy2/7ZnzjPrRktLmMiG557At1U8JhBEATUtXljLpd9t6bjxG8TveXQnhfsunGgu/IRrEDB&#10;8wmCIKC26dClmsYvr2BTLzTjHl6Khy6rEQAACJXORleKTWCim5wkKJp72n1VoOB5BBVU+V7Qa+te&#10;5PPTIt13T3QQ8h9GASiQgCAFKij6nqp664OkISzzafdTgQIFChQoUPD8oTiumE1JaK5tNvxXcZmc&#10;kE694DdclNCHZlHhtZLK3sXnAwTFsFRo9Zt81q3aT7sv5Q1CW/6ENBDK79sTum2Az74N6Ijyu/R0&#10;WEy5tfVPARVe++qTPib3MDGOz71fTVymrtd9Cx1a7RZal89LqSopIAhIV2rw3Et2QAgJD0EDCQA8&#10;kewEQtY/sb4IAgndHrIIEBRf3tGK+vYTvhUT0gAAwKWcbw5KQEhDt10HBY4hSIojVHpbefbrSQDy&#10;LANZhw6AJ/cbQ86tgpxTCwAABMW4CUZbZvF+yDo1kHerAQCAoDUOgla5y9wWz9GAd6sAQQqAVrue&#10;1nj39accz+2fBijwFHTbDAB4/D4IkuKfRj8IiuZUVZqeUFVpeuJxtA85lxpyLg3BaO1FSch55ltL&#10;AAAEJNQGS1nGHuQ5GrIeLbz/5b6CAk8BzqUGBAEBrXE+7fvAHyCEBGAdWgAAAIzWUZp+SvalNU6C&#10;JIXH08vnE4XjFQBAkAKh0lvLOk4oU8UH2rgBf5RrB58QfHM0QfGESmf7p94rjxP/3+4lyTuTymB5&#10;3s9XgQIFCp5XUOG1rxL60Cxoyw7DbcdxzRJCGrIOLZcu1f4Ug4lufPr/44sBDnREncTnkpAmiPJv&#10;FJbvkOHNqeVKSJO6wHJr658CukKdxCd9TFfitkFombqB3EkVCgLJPbgULy6jQmOuk2qDpaTHgm6b&#10;3nX9QHf33ZPtBXNKFQAFEpA0B0iaI0iKA4zGqWk04A91TfwqHeRcatf1/T3Y5NNtuIeJcXx+WhQQ&#10;WAYAAgKKYQmVzkZqjPmEJiCfMlVKMXT7+GNCpbOXtH8o2NQLTe0nlk50Je3qA+15wb4NjNahqtbq&#10;kKZhn7Wa+MHLxQQS5Fxqy5aP5vHm1CqAIAVA0pwmbsAfuI9M992T7ezHl0yGDnMQAB4yytDzi/fo&#10;kCp3xPUEpyXAeWnLENfFTa+4k8+0AZxL7d1G6EOz1LU779Q0fnmFKqbdvuLmegghwd4/19Jxevl4&#10;NuVCM8C71B7T2/hT2pajf2EqNbhABlW+J+Tdr+rdh7dkVvTbHuvQOs6vG+k4/uvbYg1qulKDC/ou&#10;H05X1+26jc+6Wce659vPBVtOGEExbm3zEYs1sb3XF9VPFHze/arWfT/8RzA/iAYAEqQhLMPQ84v3&#10;KGNYhrxuShXr3u8+E/IfRnnqhqcben72AWUMT8e17b59tJPtyML33DcPdgW8R56E0Idk69q8MUff&#10;9vU5gFK7LDum/+A9P6Zi/QvGXl+8V5r+iwHddp3zwsZh9tMr3+AeXm4MBM73TKeCK99V1Xphp67V&#10;mPl0RPELVFzG9XqOhA0jXInbBvHZd2r6NhCkQIfXuqpu0HOjttnwJVRgZEqx/WIdWuflbS87Tq98&#10;nU1JaO67FtrAPKZyk5PaZsOXqOu/tEk8xgRrVrh199dfQbfno7Q0UNd/aRPOtdl3bpk36joT1o9w&#10;Xt4+iM++Xavw3AhIh9e+oq7/0iZt8xGLS3JukvN023WuGwe6s3dPtOfNqVWAwFPeeQiQFE8wGoem&#10;Yb816lodd4v3c17eNsh5ft2rgssaQFA0q6rRdr++4+SvS3vekOdo94393V1Ju3uzKedbcJk36gGe&#10;ZQAAAJA0R0c2PK+u02WHru342eL5lc9LqWLd898vhIL0SoCkOUJtsBj7zJyEuwcAAMB+fMkk981D&#10;L3pNSlQx7ffqO70zy7vddvCnf7nvnugAWaeWYDQObfzLyzWN+q9B2+HNqZWte779XDCnVoYQkqQh&#10;NNP40vQPxNcdsk6NZcdn3/M5d2MApXKr67zwl67l6F+gIJCuS5uH2E+vfIO9e6I9gAIJKJVbXffF&#10;7caen71PBVW+V3h+96vaDi9433V5y2DBmh0OAABkQMUHulZj5uvaT/y2uAht6LbpnZe2Dnac+3M0&#10;e/9cS+/4BQAAKrTGDXWDXht0rcbMp0wVHxTZDudWua7u7Oc4tXy8O/lsa8A5NQB4suyYqLgzmiav&#10;LNM06r9aTL64751uYz+2aIpgyw0lCEKgwmpeM/ad9fbjfPeGEBLs7aOd7KdXjHffONANOgs8kQm0&#10;xklXrHdJE9t7na7VmPk4Mh5CSLD3TrZznFo+3nV930vQke95oaLVLjqiTqImttd6XetxP4kXFnnz&#10;g2jrnm++FMwPoiGEJGkMTze+NP2D4q4nCsf5tSOdl7YOhm67nqAYz1hp88bckuzL56VUcV3d2Y9N&#10;vxYrWDIrEATJA+rROwRB8oQuOMfQ5f3PSX1Itng/674fPvWMCZeaYLR2TZOhSzUNXtokuSaCQNoO&#10;/vgRe/9sK8A5NYAgBSY6/pSh67RPZdePdWidl7cPcl7aMsR9+1gnwNp98x+hNZlVNTvt0sT1X62u&#10;222rvzHAPrgUbzv881TBmhVBAADJoOjkgL5fTyAYjczAxX5s0TuuG4e6QtahI2iVSxPbZ6222bDf&#10;SnLNfNcuN7madd8P/yl8LoZlGHp+/j7uuei8sHGo89KWIdBtMwCS5lTVWx9E5zrBmhXuvLx9kPvG&#10;gW5s2pU4wZxaufAaBOapqrY4omk6dKmmfo/NpemnF57fY+7HfObNOqXdlwqKvqfvOu1T8bXHvkO8&#10;9NkHVIDUVBIAAJwXN73ivLj5Fd/5V2t5WN9pykxsPyEk2Lsn2jtOLR/vurG/h+ReqlD3sqZBr/W6&#10;1mPnSe6l/IdR1t3ffOmbU43h6caen71PBVR4WNpzBQAA1/V9PZwXNg31ZQDTahcT1eistvmri/wt&#10;cEIICfe13b1c1/a95M2IAQAA0hCSZej2749w49AL953jHexHfnnfdfNQV+/7KKELztG1eX2uru34&#10;2QSjcVh3TP+eS0+KhQAQdETdywF9vnqnLOemQIECBQoePwiCgExU3Bn39b0v4bZz6UmxkHVqxM8G&#10;CSHNPrwSJ/6gRcFENVI0Xh+BrlD3sitx+8Cn3Y/yhuB6DMGIZPnJawAAAG8u1TdLsSB0QeXa3j8B&#10;dETdy0/yeBBCwnlp62BxGaELzlFVb30Qrcvn3I3xRQE9QknlOris27Wse/77hStpVx9f9Ii/Pjkt&#10;ASghDQWBdJxYMsl28KdpgiWzQkmOCQAA6tje61VVWxwtaX0vBFtuSMH6Kb+5knb1wVZgHVr3jf3d&#10;3Tf2d3ecXzcy8NWl/UmtyQwAAIAgBeeVnf2hPTfEW53PvFFX06j/asnHUUFGRfPKsRuhLSfUW0ZH&#10;NjxPmSpKzIqcl7cPLNg0daG4PTGgLTvMeX7tSOf5tSO1LUYtMPad9ba/DxDBlhOav2bCKvfNg13R&#10;bVzalUaOMytfN/b9eiJpCM0UE9LeyHDZPtl3Y8zLhu+QkIXebQ8T4/KXj9yibTn6F1IXnO26vPVl&#10;7zamDL+J88Kmoc6zq8eIywwvTZ+KrXtx01BUWsbQ/eOP0XqQc6sK1k/5zXlhw3DZNltOqG33rK+c&#10;FzYOM/aZMdlxfMmkwm3436JE53F1Vx/LxvcWewk3FHzu/WqOk0snOM6sei2g39cT0PQoXx9Yh9ay&#10;7dM5jtMr3sAeCAokl3GtAZdxrYH9yC/vm179vZ+/hR4AAHDfP9cyf/Wbq6W/+6OmHOYg9/V9PdzX&#10;9/XQtn79R/GHpXXPt587Tq98vbjzxnbRZTXiCGnIOrSW7dN/cJxePh5AzNiDkPCd29EF75leXdZf&#10;XbNDsT4ZXPbdGNueb75wXv27X7HzkC03BCWkrX9/9bXEPFrgqdIS0rwlKyJvUf+DfJYfkkXgaC7l&#10;fHMu5XxzZ8L6EUGvb+jsNTBzJ59p4zy/dqS4uia29zqqYZ91smYc+YGW7dN/kLwbkjTnJaQFZ4HJ&#10;+vdXkr7TFepdwhHSzss7Bsrup27S+4lNOdfScXLpBN+h9MHZfL0em/PXvPUHe+dYR+lFcKtciTsG&#10;sKkXm4ZMORhLaowF9lPLx1u2T/9BTOwBAIBQkBZp3TVzpmDNijD2/sqvmaLrxsGuBesmLxMbw0kO&#10;mX27lv3g3I8cp35/M/DVpf1V1VsfwtVj05Ni81e9vhb3+0Bngcl963AX963DXdw39nc3DZn/qneb&#10;/dC8D8XPCzLjen1j31lv++vv/wrBmh2Wv+bN1Vj/GM6p4VLON7emnG/uOPfn6JDJ++LEZL5gNwfl&#10;r317Bda8hnOpuQcXm1gfXGziOLt6bMg7Bxp6Pz6cl7e97Dz35yhxdUPXaZ+Upt8QQsK688tvxM9x&#10;Qm2wFEVIQwgJV+L2gbaDP03jHlxsUtwxVDXa7heTzbwlK8K255svxHXoyIbnAUJIOy9sGG7bPesr&#10;cRkVVvMa2r771pHO+WsnLRcK0iKx/XXkB7oubR7iurR5iDq293rTkPkjCFotM2VxnFz2luvipld8&#10;BYzWEdD/O9l8Djm3yvLXl/+VLLCEVLulBaBUhDT2uejnGWr5e8bXYoIZEBSv7wh884Xz4uYh+eve&#10;WeZdrJH12WEOciXt6uNK2tXH3XLMz2VZnHHf2NfDtvvrL0uzjw8kzem7TP0MiMa98+KWIbJ3iO6f&#10;TMPtbt01cyaaOajvBGSEtGDPC87/c+JK9/V9PWSNcC41l3qhqTX1QlPH2dVjQ6YcaOgdB84LmN/i&#10;xQ//U5pT9B0m63Yt87IR21E5SufZP8YCKJC6VmPn4/azHZj7MTrevWCqtT6EW0iAPMsUbHx/MToP&#10;AAAAtOeG2PZ884XzwobhAf2+ect+bLHvPUGwZEWU/swUKFCgQMGTBBPV6Kw/QhoIHM2mXYlTVW5y&#10;0lskeehwDy40LbrxuDPl0svnAHSFJ0v4PSlAd/kT0gRdvj5mfF75moKT2ucrQppQ6WxUUPS9J3lM&#10;7uHlxnzOXYn2iSa29zpcOjXuQ5CObFQsIe26tvelnB+7JLgubR5SHAkEAAB0xfoXxX9DgacK1k36&#10;3bLt0zmlIaMBKNv9zhekV8pd1P+QXzIaAXvnWEfr7q99L/UExbCahn3/lLSZm1ydSznf3Ps3FASy&#10;YO3by8VkNKE2WEzDFg/2ShFACAnL3zNn5q8at94fGY3Ccer3N627ZmKjePj8tMjcBX2P4MhoHyAk&#10;LFs//knyIfqoHK3KZd2ulbew72EcGS3p08llb9lPLpVIgJRFd5x9cFHynCON4en+oonYB5ckY5XQ&#10;h2STJmkULeRZJn/VuPU4MloMPvN6vfw/Xl8rLqOjih/3ODhOr3wtf8Wozf7IaOmB3aqCjR8s4rLv&#10;yrSJeEtmhdyfe57wS0YjgG673rxs+A427WpD3HZX0q7eeYsH7seR0Si4tMQ48d9syrmWJekDDnTF&#10;epfQMt6SFZH7S6/jjlO/v4kloxEUntuVRkXVc9042DX3x84XnBc3DS3LPCQ48gMlZDQAgI5qXOp3&#10;K+e51WP8ktEI+Ow7Na17vv3cd7ywGBk5xueIouJFcCXt7o0GKqjrdd/i/T/38HJjdB9/9yX3UJoZ&#10;Q2hNZipYmsXBpkrvOcpUKSVvUf+DMjJaBMGcWtl5cdNQ24G5H1k2TV2AktFi2I8vmcz7ITXsJ36b&#10;aF46dKc/MloM6DAHmVeM3ix4oxhFcN8+2invl95HS/L7cA+R+wCZc+ioxmceV3Q0l5NcPfeXnieK&#10;MzMHAAA+41p9TxbRo7/zH0blLuh9zJ+TumTf7Ds1ven4AADApUq/NXDjoDgIBemV0Od4Uc8DKPCU&#10;Zcu0+fmrXltXEjIaAPm9i9uPiZQG6ggum8G688tvxGWkISwDJQltRxdNyft18B5/ZDQK1+Vtgwo2&#10;frAItw0dM0zF+hdwWQBcxvX6YjLa0/+yPEOlx/P3DBVsOaHoOwB6POvebz/3R0ajcJxcOoG9d6pt&#10;qft7/394tkTUvoJeS/l7QWgW+WixTwzBnheMktG4682bUyvn/tLrOJaMRutm364FWafvuSPri9Zk&#10;pkLkMnklgevKX/39eSP5u4Z8bnI1277vpvtrE+dnA3mOzv/j9bU4MlrSdtat2uZVr0ky4BSvGQUK&#10;FCj456M4zhh9D5Q8eNgU//rRJWn8/xOeW0La9RhM76nyJaQFczkT0s+ZZAcdUSfxSeuvOS9ufgUt&#10;08T1X42ri75AAwAAE1X0S6YzcccA8/KRW4siGmRtIi+u9uO/TnImrB8hLiP0oVm6ju/MChy1vE/g&#10;mNU9TMMWD6ZCa9wQ16FCqt0iNQH5JT0uAJ7ITPNvQ3fyGdfq+wpJite1eX1u8Nu7moV8cLKmadii&#10;IYQuOEdynhc3DRX/rWk8aCXatuPCpmG+czo8fyrqVhswcPY4OqTqbV/9k0sn2A/O/Qhth6nS7Liu&#10;7RtztC1GLSAD5KnS9uO/ThJE6ZcAeD4kzCtGb8YSLYzWQYivk8BTKGFAMBpJyjfkWca8cuxGHAFE&#10;BVe5QwZFJ0vqi+VOQMkWMlDICJ8i2kAJCCay4TmUHLLt/W66K2l3b3Rf0hCWQYXWuAFEizJo/8vy&#10;ceW8uqtPwcb3F4tJViq0xo2Al38cHfLBiVrB7+yP0zYfsViyExRI1+UtkgwGyLOMefmoLRxKwNIa&#10;pyZu4Cpd2/Gz1Q16bgToohLvVtmP/PI+2i827WpD86o31qIkLWkIzVTX7bZVVafrdsIb/Q+kZA9k&#10;nZqi5MKKA/obQp6j81eM2oySfYBWuwrPrdcG+bmxjP3wzx/4O47z6q4+5mXDd3ilK0rUN2TRAUvg&#10;luHdyn33ZHsAACBNkSm69hO/DRy1vE/Q+C3tA8es7qGOlUc6u28c6ObrU1jMNdRolsu+g10QQjNf&#10;POOjUDYIJZAB8H9PyYizSrHn0fsJvefsp5a/KV6sIrSBeYCS637bjyx4T7KIRqtd4vHmw6O0eLTY&#10;mfhXf8uWj+aJCRkqpNotY//vxgdP3NkiaPzmDqraL+yUNOXID0SfKVxOcnXz8lFb0CwgQhuYp67b&#10;dZu6btdthEgGQuydwFuyIlCCkol+PO/dkHVozcuG70AXRwClcqtqddqlrt9js5gkpsJirnslOyDP&#10;MubfX93GZ96oK9mXpDlVzQ571PV7bBY/R0lTpVRSF+QjpkoyDooD7j3C37iDEBL5ayascpxc9lZJ&#10;2ye0gXlUcOW7pT2m/eCP09DnmbHXF++SorHovLx9oHX7p7NR8o+uFJuga/P6XG2rsfMp0TPct1/C&#10;uld584NoyblxLrVY4grXJy/KGgyAQvYMrdTwPL7e5Xi0TDwfCtbsMK/0IVO99SFj7y+nBL22/oWg&#10;8VvaBwyeNxK3SCGex8ra39IAd33k7wX48cs+TJTN9bJnFedWmZe9uk0mAUkxrKpmx92ee6n6TW8x&#10;GRSdLB5L6CIfE9nobFkXsGTBE3RhOjWf/zBatgMAwLr3u898MlEUwwJC+u1BGuQyULYDsz9xXdnZ&#10;Dy0nDaGZxb4zFfOtoECBAgUKnj6KC7RBdaTpojaKQQZG3VecmQtBBVe5A2iNs6Qr+88K4GOQ7CBo&#10;pvhKpQBfzoQ0odIDQKsB4GSZkM8kqAp1n6h+NBR4ynlh4zBxGWmKTGGq4OUU0AhVj6FhbIK/9gVr&#10;dljBusnLgMBT4nJ1o/5rtPGDf6cjal+xH1s0xX5kgUSLV/ziDwWesh2Y829JH4Mq3wt+a3trVPfP&#10;su3fP0raiYortVSR/eiiKVy6KIqUIAXTiN8GakSRhXRotVtc2pVGtgNzfSnr4sgXAABgKjc5SYVU&#10;vS0mDVyXtwyGvT5/j3twsYk4ohoAALQtx/ysEaXdc5k361h2fP6dpHO02mV6ZcFQcSoy7Dn9g9yF&#10;/Q5LtL1Zh9Z9bU9Pceq949Syt2SrmsaINGPfryeq63XfQpCk4L5/rmXeov4HxfrUvrpaabSM4+TS&#10;CRLSHnhIINPQha8wjz5c3XeOd8j/c+JKj16lqC1TpVR/mrf+INhyQ4S8lCriMn+kcEmim7ic5Oq2&#10;wz9LU5VJmjP2/XqittnwJQRJCnxBRsWCDe8twaUuodF1xQGyDq1l879+FpfR0fGng8au6Sb+SKX7&#10;/fctR8KGEWJyGB1btgNz/i2OtgfAc88Ejvy9r1jL1X3vVNu8hf0OickTV+KOAXDg7HHeyDEIIWHZ&#10;/K+f0eehtsWoBYaXpk/1GmYKLpvBumvmTMeJ3yZqGw9a4a3HpSfFolG4hp5fvKeu88Jf6DWwn1g6&#10;USx7AoD8d7EdnPsxGtFFRzY87zm3wkg2d/KZ1nkL+x4Wzy2uK3/1hzxHo1Fxgi03pGDt28tl0cKx&#10;fdZpm76ylI6ok2g//usk++H5kvGA/sbYBbkykI6qqi2O6FqO+kVVu8tfqLSOqlanXdmzTrcRCtIr&#10;4fYlVDo7FVzljnhe4bPkGQqCIz/QfVNKAGlie62XECIIOeOJdpUSeQB4dJnRhSwc2YM+H7ymKFR4&#10;raSAAd+9oara4iiXfTcmZ3b7K+JoTx9pTZCCvtM7M/UdJ88CjNZR8OfEFWj2AkoWC/a8YMvmD38R&#10;lzGVm54IHPdnN7H2NhPV+HTm9BoW8RjgzQ8kEaCWbZ/MhchCniZu4Cpj31lve68bZB1a2/45/7Yd&#10;nPuxJn7wcm89lFzyHPPxENK2Q/M/RH8PJjr+lGnogqFUcJW7AHgycJwJa0cWbJ72s7bJkGXeevZj&#10;i99BF3voSg0umIYtHkw/Is+8mt8FGz9YJN5XcFoC0GyYsjxj8dHK+LnceW7NaNelzUPEZYQ2ME/X&#10;5rUf1XW7byGNYRm5v/Q6Ln424BYf0WOSxog08fsDn3e/qu3IL5IFLVVM+71q0TOUL8ioWLAJiXQm&#10;SCGg/7fjNc2G/+o9JuRZxrxs+A73zUMv+upBSDgTdwzUt31jjq9P6UmxPkLQ1/dYPEH8ECGIaY2T&#10;Dq9VKgPs0jxDi/+NIKFr9+YP2uYjF9Jh0kAAUK3lEdIYnm7+dfBu8D8AQkig/VDX7boNJzHCZVyv&#10;n79yrET6CT03wW4O4nOTqxdVx9deCcao/ejCdyXvisDzrDINXTTEawgOBYF0Xtw01LJp6gLpvVRg&#10;kvg9gLJl2wDg0fFm759t5SsgKV5Vo+1+73sL+v4FgMd3wpmwzic3pK7z4nbXlb/6i+uQiK44n5dS&#10;xXbwJ6m8CUnxxj6z3tY2H7GYICmet2RWsGx8fxFuoZ+OLP1coUCBAgUKniwoY1gGaYpMEfIfYBcz&#10;/RLSnpdE/yZ9in60FARJ8XRE7SslTf17ZsC7geCyAVJd4gCwYkEwpfaoKhLlrSENAAAEowXwOSGk&#10;mQp1nmj0vvvGgW5oVJem8aCVuChtvKFhjRtFGRrajy+ZjH7gG/t9M0HXcrSPQEBfylGyksu8UU8s&#10;awEAALpWY+ajZDRfkFGxNGnAOAh2cxD6wq1tOeZnMRntq+u0mKTHks6zBEFATeNBK217C1MiBUtm&#10;BVfS7t7WHdO/FxMjdKUGF4w9P5NErlp3zZiFkoQBg+aMRU2YCJXepmv92o8F6yYvE5dzOck+wgq6&#10;bXrr3u+lqZmMzh447s9ujChjRFW5yUlDl6nTUV1ZAAAgJeZlDq11/xyJbiih0lsDx6zu4f0QAwAA&#10;VfXWhwJHr+qZ++MLCWJStDxSjQHw/2zDRnchBJpt//f/QVOgjb2+eFfX4lUf4UAFRKQFvrq0f+68&#10;bmckH54kxeOkJoqC/cTSiZJ7jaQ50+B5r5JIJCh02/UocSomffiCjIroGCUDKjwMGru6O2ripara&#10;4ihTreUR9s7xDoXt2wyCLTvcm6btStwxgE0+3Ua8n7pBrw3Gft9MEJM6pFpvDegzY7Lhhfc/J/WF&#10;2QG430Vdu/NOOizmOlqOfhij6dK8JbOC7cCPkowA0hiRFjRmdXfSEJolObcqzY4zVVseEctBQLdd&#10;L1izIlCDNfuJ3972mb09grHPjMm61q/95Ds2IltEGsIySCSVXZZirQvOEZwWE5e0q7fgyA8CEBKk&#10;LjCXjoo/XdSCi9hUUAbOpRZLJAAAgKpGmwPiv+mIOoliQprLuSuT7HBe2DAcJbu0zYYvKep8/EW7&#10;sg+vxKHSKei9hyNYAPBoUgeN39zBO87p0Gq3qNDqN9HFLAAAMA2ZP0ITN8CXnaOq3flvmZwOLTXZ&#10;sh2Y82/BKpLxoNUu07BFQ9DnkuC0mACULowSKq3P7NZ960hn97XdvcTbVTHt9wa8/ONo8QIHwWgd&#10;hm4ffaJrO352cfcBoQnId13f312w5YQBKJCESm9lImPPe0njsoC3ZEXI7v+g6OTA0at6ivtDkKSg&#10;bfLKMnXd7lu82S+C3Rxk2/e9RH6CNEakBY5Z3UNsakeQpKCJG7BaVfuFnYToOuIyBOiwmGvsg8uN&#10;BWtmBSDwFKA1Tjqi9hWcSZwXMtmIoOhkcd+9wC5GG8IygsZvae8lQQVngQklWfGLJf6zayDP0QUb&#10;3l8sWYilNU50DrTt+/4/aNSnocd/PtQ2HyG5rwiKYXXt3vpeQkgDANCI9tJEisulPeqWybP0AAAg&#10;AElEQVRdLM7gU9YGSmqDRzraJTieZz4snFdJQ1imsefnsmwbL9DrBAAATI22B3B1/UEoSItEpa2Y&#10;aq0O454t7D3pMwwA+XsG9vz9RohjJL8Co+77+mbPC7btny15ByIDKjwMHP3HS+K5nyBJQdt44Cp1&#10;nS47iruXKFPFVPfto514S2ZFwLMMQTFuKrxWEl2h3qWiMidd1/b2FM/PTHT8KTqsxnUvIc3np0VB&#10;CAnxWLbu+eZL3z4kxWsa9VsjIaRpjZNQGwvEx7Hun/0pGqxg7PnZ+7qWoxb4zsEYnm4a8dvA3Pk9&#10;TknOkSAFplL9C0CBAgUKFPzjwUQ1OuvyQ0jzWTfrCC6r0fue7ftg5R5eii9KZ1GR65CDrlD38nNH&#10;SAMA+OzbgIzESoSWCYQ2EACCBACWj4qEUOD3G6XMeBza2U8LT9rQ0HFGbkSmbTYMa6DmMTSUkstF&#10;6j667Tr7id8khk7qhn3XisloADAfWkibuA8bXCohNkKtlMSn4/zaUZIIPIIU9J0my8gj17U9PR1n&#10;V48t7BDFG16cKtPi08QNXCUmpAEAIH/1m6vFRDOh0ltNwxYPFjvW8ubUyq6r0hRMpkqz45pGeCkV&#10;XFSjmNR0Xt4+CNWg1neY+F8GI1+kju2zDkdI0+E1k7z/d13Z2U+2SND2jTliMtrXN1PFVFl6cxlS&#10;jUuTsozzVBATaILTEoBK1VDhtZK0Lcf8jO5H0Co3qQ+WEL10eO0r3hT4kgAKAmk/tmSyuEzTsO+f&#10;aGSZ4LIZCjZ+sEhMJDKVm55Q13lxu/dvx9k/xqEfhYYuU6ejZLTvvIKi77EAdJAUisYGqu0NSIo3&#10;9v5yir/UYZQ4QqNiCZXOJk5TltaV3+vi4zjP/jEWXYTRv/jhdJSM9p1bcOW7Mn1ihMyHrFNjPy69&#10;9ur6L20Sk9G4vtGRjYqNsoT23JDcOR3lCxMEAZnKTU8YXvzXp6qYdvtxfcdBcFmNli0fzYMibWNC&#10;pbPpO70j0YSnI2pfcV39u6+vH7acUMGeF+yVVoAQEvYTyyaI96FCqt1iqrU67DsWLtrV3/2EmVvR&#10;uuhiJQAAEGpjQeDolb2wiy4I9J3emSkmo/3VowIj74u26xynV70m3q6Nf3k5FSjVimcfJsZZtkyb&#10;L3lPJgiorl+4uCe7D4Bn0cIf6YfeB7j5Ke+XXsdw+1Lhta/qO70zU9t44Crc9qLgPLd6DHqPGF78&#10;16c4QhcAAEhdYJ5v3wvrR6DPcP0L739BIZGQvn2R3w1HoBasn4I11aMrxSboO0z8L2qQiYt69Zdt&#10;4rqysx9K4hoHfP+GeN4siQ66YM0KRxfDvPIBgtMSULBp6kKZfFbfmW/TonlMcFoCHOfXScxEqdDq&#10;N3VtXscaMVJBRT+TAcCMGVrtEj9nvYA8R3OI9v/jjkxH73ncfOgP7MPEOOuuGZL3JlVMu32q6m1K&#10;RUizqRflz/FKfiLI0bGJWTTGnr8fGQl0PkOfVY7z60ZCt80grqPvMvUzfwuRsnsJI5dk2TINazxI&#10;GsPTtS1GLtR3fGem119EDFSuQ1Wzwx5CpS/UcORcamjLCSUePUfZ1AtNXYk7Bng3axoPWoku9JHG&#10;8HTx+QoumwHNpqRCa9zQtho3D+0PQTEsqQ+RPLOpsJrXCJX++flYU6BAgYLnGExU3Bk0a8YHCAnu&#10;waV4rzG478WGfXglDrvDI5Q1Deh5xvOqI81n3QJMeRLSJAkIrQlAe17xlUsCgQeQcwGClikClAmQ&#10;dQLAy7z3nlk8yXHJ5z+MQtPqVDHt9tEY/UMAMHIdoGhi0XV9fw+ImEbp2735vaQPBRkV0dR09EOL&#10;EOlXeuE4uewtVUy7fWIzHrzmHz76xW+fE7cPlDagcVq2imRAeJbhMq/XF38kk8bw9IAB372hwkT/&#10;0KHVbzKVm5yUSBCgUc8Dv3+dRgg8Z8KG4SiJq2v92o9+Pwh56Yeup2OFUgDohwQgaU7XcrSMfAXA&#10;Q4DhysWLJc7LiDYtQQpaPy7u2I/KMmTt4MZfzuwOWIkblMhCDQ1dSbt7o6SurtXYef4yA9BzKC0Z&#10;wKUmNENTn7jM6/XNK8f5TH8EhzmYSznfXNx3db3uWwIGzR0jlnVAzYQIrcmsiX95BfAH3NggPO3x&#10;BemVUEJXXbfbVgpj8uT33JCPfLpSbAIqQwGAR76nOJMsx7m10nPTBORr419eDvyhmHEPAACumwe7&#10;oYtaunZvSeYhrIFXCSOAsYCQYJPPtM77dfAeY5+Zk3St5AsdXHpSA/vJR6SxwNF8XkpVNvlsKzHJ&#10;QeiCcwKHLRpMh9eSkFRURJ0raHt89p2aZOUmpwAAgL17oj2feb2e5JzbvD5XPH/giTx/ZI80shBr&#10;aIghK/Ud3/4GJYch51KjWTmkISxD32nKDHR/lIQDQPqMdF39uy8q4cGmXW1kXv3magAhAZ35gVzG&#10;9fq4lHVti9G/MI+00AVngcl1ba/E4I+p3uYget2LAo5g8gc+83q9gj8nrGRTzrcw9v7qndLoxqJz&#10;OaENzNM07LPWX/0i91XpbNr4Qf7nDgSo5FORdR9ebpy/+s3VbEpCc0PPz9/3nmNpDA3R6HgqtPpN&#10;8eIcAPjrjt67uLHpOLtmjCvxr/5c9u3akmcBQUBD90//pW02XLIw70rcPhD1wdC1GjPfb5SyUPzc&#10;JFsEq1j/ItZMOutmXfS9oTyyjDzPxbIb+gHgMen1Rh5Dt13PpV9tiErCMDXaHjAN/3VQaf1R8IvQ&#10;+Hc62XMIs2gsNxEMzCMDpV4XADya65GMGfT8ZfeS2mDRxg0o8QJTaQKiBEtmBdve76a7bx7uEjRu&#10;TTcxsQtZh9Z145DEpFoV02EP+jzj8x9Gexd2rbtmFc61BAH1HSfPct8+1klcnzKGSRap3Nf29EQ9&#10;JnStxszHPeshhAT6vqZkaitQoEDBs4PiuGMuLTFORkijUS4o/K0o/38GU6XZ8afdh8cBLhvLJf5P&#10;IHVBgC8vQhp4SORyI6RdftUinjlQIdVu+YsEfBywH/91EqrtrG39+o/+6pcmugYAANCIIyqk2i10&#10;gitJm3REnURNo/6rxaaB7P2zrbJnNnpAGkIzAen5gBMc+UHo8UpjaCjYzUFs8pnWkkLWrpOR1OK+&#10;VWpwwTR04Su4FFIvNI36r/bncq5pOuw3NIIMAADcd453lBSQNKeq00WmyesFzrSGMlVMBcATIYq2&#10;x1RtfszvWENkLADwkEDeSDso8JT71pEXJO1FNz7tL8oO529QXpId0GEOwtXFHU9M+rhvSVOpAQBA&#10;Xa/bVty+fM6dmijpVdr+u67vk2lQcw8T42TGfV48Svk2dJ32ifiDjy9Ir4R+KKtrdd5J0Gq/mkWy&#10;sUExLGkIzQQAAPfNg13R7Cp/1wEHnKGhv2tTXHo6X5BREX2XUdXq/Hepzo2kOVIfKvHLQMcqGRSd&#10;jD7/S5I6jyNwiwUUSMu2T+aq6764nRKlewMAgHXf99Ndl7cN8rerumG/PwP6fDUZ5/9BR9SWEdJc&#10;zt2azCNC2nZo/ofibYQ+NEvbdKgkkrVUcgHIPYyT9pC1x+jsWiQKHQC8bq6uzetzCZXOLquLXHMq&#10;pNotcaQh9r5KOd8c1VeXgNY49Z2nzNB3mOTLAnHfOd4RXaBS1y35fSBYs8P8ae0VBcfxJZPU9bpv&#10;Uce021eS+nx+WiSXnhQr6WetTkXeI74+2vOC2ZTzLcRlqhrt9pUmarEsBnP2owvfVTfouVFV1eNL&#10;UdJxBwWect8+2llcpokb8AdKasoyNLSBeWRQ5XvF9Vswp1YWAJAuQlVuctLQ7eOPcYvLsmcy8CwY&#10;omVeFPVMBuCRoSHyW/r7VuNSEmTP0PLIMsJpbQNQvKGhF4IjP7Bg84cL0PdILwhNQL6h28cfa1uM&#10;WlAWs270d6NCqt5GI40B8Gh2s2nSwCxcf0t6/rhsD/H1Fmw5oVyq9DdRxbTfi5vD/KEs9xKbfLqN&#10;7fDPUw1dpn7mLXPfPtpZvFBCqI0FTHTj0yyyIMLnp0UxkQ3Pu++eaO++edBHYGsaDfiDDou57kyQ&#10;Lv6gWYiuW4dL/s6Um1y9PEygFShQoEDB00FxczaXVWim7oueKypqhzSEZopT9hR4wETFnSH0T478&#10;e1Lgsh4PIV2eKE+9Z+ExGDk+LajrSiN/HicEe16w48RSSUo3XaHuZTT6SAxcpGtRhobsvVNtxX+r&#10;qrc+WCyJAeSTIEEQMGDQ7HG6dm/+QCCyBII1O1woSIsUCtIi0eil0n6wsQ8vx6NRycWBe5gYl/Nj&#10;lwTXtT09cdshzzLOy9te9rc/QVLY6CrUKIcKi7lelFY3Wh8Aj3YrAABw2XdqoSQzU7npCb9tZd2q&#10;g5apanbY4/0/n5dSVSbdUkR77J2jksgb0lQptbQmuzgzptJAZmiIRF6Spkqp/qKCcUREaT+uijId&#10;xoJnGfvBH6flLex3CLoLxzU2YrSIcQ4FgeQypIQxHVYzyRuFx6VdaYTuw1RpjpUZwAFnaFhSDVQA&#10;pOnSuDFcVFQV9tzCayahKc0lmodKEMWPi8Q0vfLLsJCpp2LCpt8ICvvkSrhp+K+DSCOinStwtETe&#10;5xGKI7hdlzYPKdj26VzIys2X6dAa1wEhJXi8xobu5DOtURNOffu3vkPJEpR0IdTGAipYnh3D5yZX&#10;Q/WecRkCaPSsqlqLI7g5CzcOVLVf2ImWQYGn2LSrkvGJHhc3frFgdHamaouj+s7vfRn6/tE6hs7v&#10;fiWObMW1o6rarMT3ATY6vOtHn4S8d6Re2H+uB4f951pI4Gvru3jnZDEcp35/s6THwd4jVUt2v3IZ&#10;1xrIdMBLuC8AeIkXdf0em4PGb+4QMvV0jdB/na0aOG5tV9yzQDz+S7qwzWVcr4/qvquqtz4oq4eS&#10;jFGNzhYnteMPgjUrAmAilAGQX3tCF5xDIcS3pD42ur/w9+cyrteXGxrinyuua4hBXFkMDTFRz/70&#10;k0tq4stlXGvgj4wGAADoLDBZ/54xS6YDXwLgpF38Sgpl3qiHLijJZFsc+YGo/Iu/aGvcQpf4eYAu&#10;JABQuucm9l5q2O/P4El748M+vRoW9tnNwOBJe+PVDXpuRPd1nFo+HoruY1TaTVX7hZ0ExbCo/4F3&#10;wUxsxA1Iitc/IrcFS0ZFcX3U0FD2zmQMT/c3/mUyWqBsCygKFChQoODpgNQF5hXFk/I5hdxzoYZ0&#10;9h2/EdJUKOJ+rAAA4DE2VNfuvNN5fu3I4ms/O+DSS5xhWmKQARWLr1QasCWWXi0WfO794is9I1DV&#10;fnHHkzqW7cDcj+X6dx9O9xfFAgWBlEWrhda4QWqkpideCHZzEEoW4T5U0Q8O0hSZgicrCSg4LSZU&#10;t7golJY0RN3XAQAg8LX1XejQ6o/mUEgIjvwg960jL9j2fjfdFzXLOrT5695ZFvbxpYpo+q5116wZ&#10;KCEmhvPy1sHGPjMmiyPcIOvQoinNVFD0PX9tQAgJNN2cUOlsdESdRADkZm3FtefGkOtirVVcRg6a&#10;vu8Fm54UK4umLqfoaDIw6j7BaGSTCXRaAtCPK4mBFYQEl3VbYgJM+ZGpgQJPodrPZTE0RMcWU731&#10;IdPgeT6HewB5isu6U8txatlbris7+3mL2eTTbWxHF75n6PzuV7h2ACj6t2RTzrWURSpVKbwPxSvc&#10;vvZEGr3FASej4leTFLnXURmVUp9bakJzdD5A5xjBaQlAycYSzUPG8HQK+aBHNVUJfUi2ulH/NWLy&#10;SxPbawPkXJqCPyesFNflzfJoSX3nd78SLB4zPsi71Vz6tQaupF19xMSK6+KmV6ymSinGl/4jjXhm&#10;NE4qpNot8b3I5dytCSEkrDul+u+EPjRLi+j2A4DTzI5NwM3/tiMLZMZleLKn6BR3Xz9xurmYiG8+&#10;+3YtdJFR3CaEkEDffVU1O+wRy7EQtNpJGsPTqeCqt4sygMMFdeBS+f0Bp7GtbTZ8iVhPVh3Tbh/5&#10;8o+jc3/qIiHBBHPJI6uxc29gVIn66V2wkOxbxP2FAreAomn88gqVSJecCopOpivUvZw9I1ayKCMU&#10;FM7HJTU0lD03CVJA/XBwMjpYQ0NkMYkMqPiArhSbAG3ZYWxqQnMvUc/n3q9mXjp8R8iUAw2pIOnv&#10;z+dI56firp3ruvSZDAgCMtGNT/v6VMJIcS7rdi2Zn0SZDA3lkma4e1Swm4McZ/4YJy7DGbwCAAAV&#10;Uv2mofsnjww2ISHYzcHuuyc6iDMUoMsSULBu0u90pQYXcJ4V/iDkP4ySGRr6m1NSi/eXKInWOACe&#10;ucxxWuqtgj6rcN/cVFDJ7kMAPKnOaJmmYZ+1TGRhgAcZGZtgeuWXYVkzGqaJM8EEyyPzUIrmoCCQ&#10;qOyepl63LQB4zErF5Xx+WhSbdqWR+8aBbt4ybdOhv3l9P/iCDIl0HkpI81m3pO9MmMVLAPB+GYqh&#10;oQIFChQ8e6BDq99gbdlhuG3i5yANwCPyoohUQX/mQgoAUNd5cfvzRkjzmdeBYM0CpAE7fsoEKqjU&#10;mahFojwjpPlMv0oJzxQIld6qqtbycPE1/3ew6Umx9mOLpojLVDXa7lfX77HZ3z4e2YKSGxqich0A&#10;eNzRZX1JRXXm5G1Czq3KWzpsJxp1oW01bp6u5ahfCG1gnvvW4S4Fa9+WaM2WlvgUrB5ySNqfRmfF&#10;sh9UYNR9pmL9i5B16Gy7v/7S10dbTiifczeGDq95zVvmvPp3X/vh+VPF7RH60CwomtyhIz/QdX1/&#10;D43o2kPOLdOzIWiV35uGvXeyHfqxoI7tvd4bKQpZhw7dB0fkAvDoY/S8VMeXrlDvkjj6B9UFB8CT&#10;mouWQQgJ698zZ6Ll5WXGFPzW9taUqeIDtNx2aN6H1p1ffiMuk4wFgaNRootUG7HSLs6E9SNQLV46&#10;ok5iaQwNAZCPLSqk2i1UW5cKqnxPVaPt/qwZseliA0o2+Wwr7/8h55JFyxY1NhynV7yBlomNMaED&#10;MQyl1a6SpP/7+oaRaaD8yNcUZ2hY2nGPPbc4qemn+9aRF9CsB9w8izM0lNVB56pIeSQmAABQAREy&#10;4gYHbZNXlmGO0SR3XlfJ/eFK3DYIJaQBAICuUCdRTFDy2bdrORPWvcreO9lOXM/QddonaKQydNt1&#10;fLZ0zvAuYInBZd2uhZIzAJTM0JCOxN/nJdXNxckGSAhpt12PRkXSFetfVNfqtAt33KIg2PNC0DJS&#10;Y8AutuKAjg3SFJmCMzejTBVk81VpINjNMoNfws+isGxfB2Zfdcn2BcBfFoHcMB1nOCwGTjYBV08s&#10;KwCA57mByovgxp3c0FAup6JtPnyJV/bAlbSrt/n3kT7pAeiyBNgOzftXQL9vJBlkkJfOTwTFyMzl&#10;fP3KvFmHvXuivbhMVbPjbrHxLI4gpSOkUc8QQsK6a+bMcjEFxshD0eEx19Ay28G5H6MSVf4MDSlj&#10;WIa+4yTJsxZCSFi2fTLXcXzJJFEh4bryV//SENKlkhTCGBoyFetdFBfhsguosJqY8/9pGhqZL3tW&#10;YYy2S3cvFa97DgAABK12kfrgbN6PNBn34GITyeI7SXPebBNSrbcSamOB97cUCtIr2Q+J3kcplVvf&#10;+T3fO6wsQtpQSEhDCAl0TODe+QAAwHlx01BZhl94rSTF0FCBAgUKni1QodVvssmn2+C2CebUypB1&#10;aghG4yQBAIDPuVcDTcMTozC6TwEKVa2OuwFZuiiDfzwgBO5bR8q1yXInpFln8ZVKCC7j+SCkVbU6&#10;7sa5Z5c3BJfNULD6zT/EaZaEJiDfOOD7N4oyVsLKdRTxUSRzow+rec0bieEFX5BRUR7JKicxbPtn&#10;f4KS0fqu0z4N6DtzEh1R+yoVEJHGm1Nlcg6lNTTEzaP+PjoJCkOUieYSLie5esHaSb9L+hNRJzFw&#10;1PI+6G7OhPUjpI3LoxTRSCFflwWesv71xX/Rcm2LUQtElWQyJOgHFwCPPiT/+ux7lHDWtZ/wXXGm&#10;W7j27EcXvuu+trsXWl4eEdL+IrZwdQl9SDaJ6PeiEFwWWf/Z9KRYiaHlI5Qp9RQZW37JDJLiCYqW&#10;kHMSWZdSjA027Uoj5/l1r4rLqLCa13ALQ4WNcTROIgKAR2nGiAGpjFyq1KDMhoYEQZTi3K42RBeT&#10;qbCY60w1j8GGF84EpE5I1dsoCVESQ0PIudRodCr9yBBP1jdMJCIVUDIikq7U4AIqGQB5jsHWDZdG&#10;FXOZt+pYtk//QVKnQr1L2mbDfgUI+Nzk6rIxiSxSCU5LQP6qcetRuZ+SGhriFxcxurkYKQAA/BB2&#10;kjkd895LyMdeWYEaoxaW2/Q8Ml7kWsD4aEDc2CAxi2rl0k+BpzhMVHTJ9hVIDlnklEtWBOXiDPHQ&#10;xVEACrMueKyhofz3F6zZYa7r+3uIy9R1u25D6+HHXfGGhuK5R1232zb0XcF15a/+EH0fQOZewZaD&#10;jfrwZCl8+Q16f0meyQATlU+QAroY6Di+eDLOw6IsBnG4DBRCpbeK/3Ze2dnPfuSXYjMiigKBRIIX&#10;doDFzmP+gJV28aOxjWbq0OG1rqKLxrhsINn5X93Vx354nmzxryTnX6p7KUM6XxBak1kcge2FYM8L&#10;5vOk77Ye3xTPPOdKQuQ6qrc+KNbYFs8tXOaNes5Lm1/x/q1rOeoX8aI4ai6ORkjLzgvzzsdlXK9n&#10;2TJNZm6t6EcrUKBAwbOHIjlkCAk+1yODRQIAAJd9t0jXdypEiZD2B1ITkM9Ua1m+7O0/AK5/OiFd&#10;jhHSXObzsd5SlHZzeQBybpXgshkK/pywUiKlQVJ8wOCfRlHG8DTotuv8/UPNkADwGGtBt10HuULC&#10;Ago85Tj35yiUiNQ06icz7iuJliSXcb2e7dBP0yTHjY4/re84eVZRbfkzvykKBK2WrZTw+emRaBnk&#10;Odp5acsQyb5ak5kKrnwXAI/RW/4fr62TvLDTGqdp6IKhTHT8KVRGyZW0u7cgIoEJld5KqHSSaBI2&#10;5XwL9KMG8hxdsPGDRTKjqjpdt6sqNznp/ZvUBUt0twEAwH5qxXgx8Qg5l9qy7dM5zrOrx4jr0dHx&#10;pzVxA/6QnCsmIs+VtKuP9wMe8ixjOzD3I+tfn32H1gOgrIQ08sHpJ2ILALmWrcy4iKQ5gHyssikJ&#10;zXlRWrn7zrGO5l8H70ajgsraf3RsCflpsnEFgMegCCVsxOZMlDE8Dd3HeWHDcIjoePK5ydXMv4/c&#10;ii5GGLp99O8iFxcEnrIfl6bbQggJ5+XtA3O+b3PNfnThu75yjKFhafSj0bq4D2DHhY3yc8u7X9W8&#10;fORWVLvU0HXaJ95zgwJPORI2DBfLnwAAgKZhvzVl0bFHdbIB8KSUo2V8flqk/ciC99BydWyvDQAA&#10;4L5/riVkHVp0uxfOhHWvosQN7SeqUCZzwdp14sh6AAAw9v5yCnaBwGUzomVc2tWG3nuYy75T0/zr&#10;4N1YrVSMEZjMWA5JcfcdI/1ag5Lq5rIPpRHSVGj1m+JsFYJWOwFybu7bRzuLn0coBJfNwGIM4nBA&#10;pUoghITr+r4e2bM7Jlr3fj9dsk2QLhrw+WlRUJDee9Bt01v3/PcL9Dia2N7rStIff7AfXTQF8tLx&#10;yaYnxeYt6HMkf9W49UXue3zJZPR6cZk36+QtGbjfvGy4REIMzWCArEuDzo9Q4Cnrnm++BAi8mQsl&#10;WdgWnJaAgk0fLEIXQjQN5e8QssVHXVAuKrVSkrmHqeIxXPT1wZJZAdVbpoxhUgmDnLsxbsQE2RvR&#10;jBKFdFTjM6hJJppxBqBAco+02r3PUMv2/8xG+47rf0mAI9C9Gu1QEEjHmVXj8le/uRq3MC/Oairu&#10;HoICT6HvEQD4n8f8QWZoGFzlDs4PCfIsg8oyYU0ycQTqo/0ghITj7Oox+avHr8Gev59sDzHsx5dM&#10;hsjcxmVcr5e3qP9B8++vShdTkHsOuh2yuRtCSFh3f/0Veh+oY/us886/qJQLarIpztbhUi809T0z&#10;GZ1d1/Ed3zs05DlasEkXf9FMB5S8Zx9casKLnoHuuyfa5/06eA/uOiuEtAIFChQ8eyhOZcPLQdMA&#10;4DXlJI2FKRrSRUFd58Xt7G2p6dazDvftciakQ6qWa3vlFSENeQ5waaXydfnHQlW7y1+Pq20+N7la&#10;9uyOiahMAQAAAIGn8peP8ivVURTMS4fuBMCjJR36wfHa5t9f3eq6caC7LBKGpHhtkyHL0P2LI4Ig&#10;hETBpg8XoO0F9J01ESVZ0BTIsnyw4VL5C9a+vTxw1PI+pD4k22OycyneunvWDJQA1zYd+pu3T5bt&#10;n85BU4mNPT97n65QNxEAADQN+/5p2//Dp76NvFvlStw+UNts+K8AAECQpKCq03W769LmQtKbZ5m8&#10;hf0OaVuPm0cFV7kD7bkhjlMr3kB1ugl9SHbAgO8kUgZM1RZHAaVyiz9s+Ixr9fMWDzjAVGl2HLod&#10;OlfSrj5ohAyh0tlMQ34ejl5rnBGS++ahF/MW9j1Mhda4wd493sFnHkSQgpgULS9DQ38fOB7jJkSv&#10;GWOSyVRqkMCKyQTWoc2d3/20qmbH3YI5pYpE95qkeDH5WZaPK6Zaq8Ouy1t95paupF197KeWj9c2&#10;G7GYIElBcNkMrkubh6ARroBSuTVxg3x6xKqaHXejv6X79tHOeUte3quJG/AHodLZuAeX4h2nlo9H&#10;NeI18YOXaxCTJCq46m32/rmW4jLr3199zT1MjCMDItIg69S6bx560asPTJkqFepopl9tiBK1TKS/&#10;CLbiSV9VzY67Aa12iWUY2NtHO+UtGbRPEzdwle/cTq94AyVzNI0HrdTE9l4PAADmFWM2uq7t7Yl+&#10;yAOCFDRNh/0m61sJSDJCpbcRuqBccaq288KG4XRU3Fl1zfZ7oMDT7N2T7WwHf5omFEgXG9T1um9h&#10;Kta/yOc/jMpb0PsoaQhP17V9Y466XvctVGBUMoA8xWXerOu8sHEYKqUEAAC61uN+QssAwBDSCNQN&#10;em1Q1Wh7ALcNZ6bqvnmwa96C3kcJTUC++9aRF3zXDxlvWJ1bjAwDbuEDSw5GYSSapkkAACAASURB&#10;VMgjCAlUYkD2m1AMy0Q3OSlOJ+RSE5qZV47dqO80ZQapMeYDKJC8JbMil3alEXv3RHvXrSNdKFPF&#10;1NAPTkjem3F6qPaDP07js+/UpIKikiHr0rjvnujgNXdEddYpU+R98RzFPbzc2LL90zm65iMWQQAI&#10;7mFinP3w/KkowU+FxVxXx/YpMSGN07p33zzYNW9R/4NM5fhTkOdp7uHlxl7ZFlWdQl8K3Dmyd0+0&#10;z1vY9zBTpdlxAAWSTbvaiL17vAOAkGCqtzkoOTYqRcPadQXr3/3V8OLU6YBkWD77Vm37sSWTUbku&#10;pnLTE97MhaIWofnc5Gq5P/c8Idiyw2Xmi9XbHEQzrHDt4cZdSfThmcgGCagGE5t8ug0dUpgJoK7b&#10;bav92OJ3xHXMy4bv0LUaO48Kr5UEnZYA57k1o2WL94zObhoy71WZPjtGpiZv8cD9TNUWR7mHiXG+&#10;5xhJ8QAKpO+a0BonHV6z1GYxuAX3gj8nrHTGtNvHZ9+NkbxLIPe8eK52nPj1bevfM2apYtrv1bYY&#10;tUBVo80BQm2wQJfVyCafbmM7NP9DVP+bDKj4QF3PvyQcCgghgc7L/jLeSmJo6Dkn+fUuWPv2cuf5&#10;dvv43OTqknsTPX8k2wN3H7J3jnXMW9j3MFO56QnPvXQljr17oj2AkFDFtNsnrivL2OLdqvzV49cY&#10;un8yjWA0Dj4vpar95PI3ZRlmFMPqO0z8LwAA8HkpVdCsBTSLgDTis8h0bV6fK5YUEqxZEeg9J16A&#10;IQgC0pENz0tkaDinJnf+SydVtTrtEsyplSX3PfLepxgaKlCgQMGzh+J8CL0cNA1A0YaGAABAB1fB&#10;Gg8o8EBdp8sO647p3xdf89mBkJcCuPQkQFeoWy7tUSHVAaDVAJRXZLNQPiopbPJpAF2W4iv+w0FH&#10;NT6D05ssL7jvnWqHJaPLCVRg5H0u61Zt1FzFC12rsfNQgyAAMLqbgVH3SUOho6vz3JrRqB6qJn7w&#10;cgbRIMZpRJaFNKSj40/TlWITxKni7P2zrbK+apBBqHQ2yHMM4ORyBlRo9Zv6F97/AgAAHAnrRzhO&#10;LR8v3q6q03W72FRM0wghpAEAjoQNI7yENAAA6FqNmS8hpIHno0GsW42CUOmtgSN+G0AFSM1sSI2x&#10;QN2g50bXxU2viMvZ++daomRk4cXQOE3DFg/GkQBUQEQaHdnwPEq6s/dOtZV8iBIE1DTqv9p5YcNw&#10;b1F5GRriSCxPXbnuLO5jSF236zYWiW4T8h9GOc/+MVZSr2G/P11X/uoPwCNCugyGhgB40mPFhDQA&#10;AFg2TV1g2fbpHIKiWei2GXCRWYau0z4RkyKkLjBP03jgKjQCjb1zrCPO2d4LpmrLI8a+X09EyzVN&#10;hvwu/n0AAABASDgvbhqKbad6oSRGiSKLH0FmaKgLykU/ykmtyaxpPGil88wqiaEWe+d4B/bO8Q64&#10;dgEAgKnS/Jix33/fAsAjleP5veTQthz9i/ha+usbaYxIQwkrAABQ1Wi3D/0Nrds/nW1FK4rbMlVK&#10;Nfad9TYAALDJZ1oDgaeEgrRI61+ff2v96/Nvi9gVAACAun6Pzapanf/GbaNCa9wAJM3horcJTUC+&#10;sc+Mybj9APDoTwNG6wBItDZ6T5CmSqlM1RZHxXOHTKPXbg7yLUD5qeOFzPyP1jjp8FqyVWXBnFIF&#10;IrqpOGkHbfMRi1F9O/e1PT1xxqxe4MzotPGDVjhOLp2AZhTg5BIAkC9eqmLa7UOfVY7jSyZJdHQR&#10;ECq91TT4p5G4CHZ/UNfttpXQBuah14ZNPt0Gp/Mn7qe6duedpCE0E5XBYVPOt8BlQKmqt5LI3zDV&#10;Wx8CogwJADzXx981AgAAQhecEzBozlgvSVyUoaHj7JoxOB8HAAAwdv/3NLQMb2goj2SVaZZjFlRx&#10;ZWzy6Tba+JdXeP/Wthi50H5i6UTx/QYd+YG2/bM/wfUZAAAApXKbhi4YSmN09ZnoxqdR4lawZoe7&#10;EncMEJfp2r75g9iLwmNoKCdXiwNTOf6UM0Eq4QRdViOaRaJtOeZnx7k/R3sJWVQey333ZHsAPD4h&#10;OK8QGQhSMPb+6p3SSNIJ+Q+jIGKkVDpDQ/nvyUTHn3KeWzNaXAbdNoPr6t99xWXaFqMWOBPWvQof&#10;nT8u20Ndp8sOQh+SjZrq+nunQmWyVDHt9tkPzv1IXOa+deSF3HndZJrsYhh7z5hMPXpuou/bdKUG&#10;F9D3bJysGaEJyNe3nyB59qDBCADII6TVdbtuQ3XRhYK0SNk7U2zv9a6kPb1878qKoaECBQoUPJOg&#10;Q6rKOAAxvBy0R0Ma4w7uBWmKTCFUOnv5du/5AhVa4wZutftZh+Ps6uIrlRAERQM6vEhlmNK1R/vN&#10;qC0VXNf3FV/pGYC67uOV68AZqJQn6MhG53Cp3QA8ktfo+hH2g60ocyPBWWCy7PxSqo3MaB2Gbh/9&#10;G20HTe329qmE3feBIAhoeuXn4WQAoukJBRK6rEYcGc1UaXY8aPyW9qQmIJ/LuF6vYOPUheLtpDE8&#10;3TRo9lhx1BYdUecKaiDG3j3egTcXkuqqao8IxGK0m0VtJgZP2t1U5UeCKKDPjEk40zIcyKDK94Lf&#10;2tZGXcd/1L6x94zJRfaN0ToCXv5pFEr+lMmMqQTSLoV1L8iNtzB1da1f+7G4VCRN/ODl+nZvfi+J&#10;Dg2vfaW0hoYAAKCq0faAvssHn8s77NRAl9UoI6MphjX0+vJdfYeJMtLS2Purd1Q12u4v6bG1rcbN&#10;C3pt7YukWi/jTtU1O+zxEqbFnkOtTrvoCoVkvNzQUOvAmUQBgDMExEfQGnt98S4aTVYUtC3H/Bz0&#10;+voXvOeGM64CwDPuDN0+/hjbtxIYGgIAgLHPzEkkZmHNH1Q12u4PmbS7CeXV2S2lvrG21bh5pmGL&#10;B/uTWCFoldvfGDb2+2YCjlT37ctoHbrmIxYVdXwqvPbVoDc2dUQNvFDSrzTzr8zY0g+5hjU0xGhS&#10;axq/vEITP3g5Wl4U1A16y2QsmOj40wGDfxpVkvmWqdzkJFNVOs/qO7z9jdj4tThQ4bWSgt/e1YyJ&#10;jpdr7RYBUmsyB437s6s/QzFJ3YAKDzWNC7MrCJXOHvja+i6EzkMAFwVCH5qFZjWp63bbqmky5Hc/&#10;u8hAV6x/MWTSrqZio9+invmorq4Xhm4f/Zup3OQUWl4iQ0OcPjzmeUCH10wClJQwRRdn6PBaSaZX&#10;fh6Oi7TFwfsc1dSTSnV4oW02fAkqHSUBxbDG3l9OQefDspgCA+DJzCINoUVmJ+naT/hO12r0z+IA&#10;Bpk8VinmMUJrMgeOXtVT80iyqKQonaEhkuFCkAJqaAiARxqnOMNNXbs3f9C1ee1HsR407llFqPS2&#10;oNfWdSF0QbnFnAogDaGZ2vjBkvtGHdNun67teKwcCw6E1mQOHLWit65loQ45KguDynUAgDfY1bWf&#10;8B0qfcJbMiVeLoTaWIByB7pWY+f5e757oYkbuErfYdLX4ndlKqzmNcXQUIECBQqePRAqnR3nFeKF&#10;l4P2ENL5Dyr7q0iHVlP0o4sBQRBQHdt37dPuR3nDkbAeQL7UQRR+QUeUT7S1pzGsZ1ap4b62t1za&#10;edrQNOhVpM7j/wo0Ko00hGZSIVVvl/Uf+tHORDY8JzjyJRFbhC44R9d+wnfBr6/vjCPCIM8ypD44&#10;m1DpbIDWOMmgyvc0jfr7VlG49GsNCIIQAKVyA1rjJAMqPDT2/uodCjcx8m4VoQvOAZTKDRitg65Y&#10;/2JZTH8A8Hx0Br/9d3Nt8xGL/X64Mzq7qlanXaaRv/cLGr+1HfVI+9Zxft1IgiR5wGgdhEpno8Ji&#10;rpuG/DxcHPXthbb1az8R+pBsX92gyndR7WBdqzE/B41b10VVq9Mufx/BTJXmx4z9vxsfPGlPE1wU&#10;lhekPiQ7aPzmDr7j4s69UmyCoecX74W+e7ABU4whpKpq82OmV5f1lxF0tMapadR/dciUg7Ha+JdX&#10;QChQgNHZAaVyk0HRyepaHXcV1S6+8xRP6IJzCJXORuiCctX1e2yWLRp4QZCCr642ME9dr/sWnKEh&#10;odLZg8au6aaq2XE3uo2Jjj8VOGpFb9Pgn0ZBzqXxji1CE5Dv1UItCwxdpn5mGvHbQKZK82P+iC8y&#10;KDpZ13b87NCpJ2P0bd+Yg62jNlgCx/zxkqH7J9Oo8FrY1G1CpbdqGg9aGfTWjtYBfWdOQs2yxNC1&#10;Gjvf2HfW24Rarg0OCFJgKjc5GTBoztjA0at6ij/MCYpxE5qAfEBrnIQ+NEvbbMRigpKbBEOeo0mt&#10;KY9Q6WyA0TpIU2SKPxKRVBssgaNX9Sz23OIGrgp6a3ubgH5fTxSfGxo5SuiCcnVtx88OemNjJxKj&#10;fQ4FnvL1jdY4yaDoZG3jAatwx6WMYRnBb+1opW01dr6/uYHQBOSrG/TaYBr+66DAceteFMvTqBv0&#10;3Bg4akVvVe0XdgI/vwehD8nWNB32m+93K4b8wqXua+IG/KFFdN9xMLw0faq21dj5aF9IY0Savuu0&#10;T0Mm74mnvfM9rXESKp1NVaPtfq9Wvg8CR5OmSqmE2mAh1MYCJjr+lKpqC+zCGKkx5hO6oFzfOGg6&#10;dCm2cwJHk8bwdMDo7IQ+JJup1uowLvqVIEkh4OUfRxv7f/umeLFEVk8TkK+q8+KOgCHzX9U2H7EY&#10;V0fbeNDKgJd/GkVo5Tq14FHKurHv1xOD3tjcAR3nBKNxBo79P/buO7ypso3j+H0ymu5NINCGlr33&#10;3nupyB6iKMgSQYbiHijuPRFFAZG9p8ALsgUZyoYWKCB7tJS20JU05/2jNHakg5UU/H6uK5dyznOe&#10;c+c0beGXJ/eZ08Gr1dgJub5poXNPdivXco1Pt8+GBD23rmbmoPZW6ENq7A4YOKd9bufRBoVFebUa&#10;OyFo9KYqOVpTFKt4IGDQ/Da5LcLQBJhPebYY9UHw2C0VtQHmU1meo6Kovt0+H+T98IQxWmN5x73S&#10;tG6pbuVarfbt8eXAwBFr6maeQ7Xe/D2t90gSnSFF4x9yOnNf6Ox/h9CZKu/z6/tDH6+Wo993dCo1&#10;zarX+BS9IDr3ZMXgnaALqbHbLTzr686WFO+vDQqLsv+eLVrhkMFBQKxo9Rb3qg8vUAw+8aL3SFIM&#10;3gmOwkv3ao/OCxy2vLGhcsclonN32HtOV6La3/bfo3mExzpjuSP+/ad3zvG10GjTDBXbLQ8cuba2&#10;Z+MhX6mpiV6Kh3+saN1SNX7FzzoKHgtC4xUU7T9wbntd8ap7su/Tl2q8MWDo0mY+nd4aZ0u54aPx&#10;Dr4sOkOKxqfohez3//DrM7Gfd4fXX9YWrZBryyCdqfI+r7YvvRn8/LZyhvKOP+GRJ5tVl1GDYvCJ&#10;15esu00fWivHmxIiIorOLUXx8LsmOvdkxTMwxqNO3ymOAlCNV2CM/9Nz2ztcPR3ecHPAkMUtfB56&#10;+3k15Xqez99+jKnyvoCn57XNfoPXDNpA80mvlqPeDxqzpZKjTwh6dxr/gm+3zwbn+ia9oqjpCzpe&#10;fiP4+W3lDBXb2ReuqKqqpMVdLKG4eV1XvIKitUXKRmRu7WWvsWTdbdqgsCjF4J2gePjHupVt8T/P&#10;xoO/cng6d9840Xskid4z0VChzcoc+/XuyQEDZ3dw9IkdXUjNXX79f+ni12fi42paqiHr35ny/10E&#10;ACic8lq8lXYt/aa7is1mUy6/EZboaOWeSPrHcf16fv3UParxgZEWe6Zk9Mf1TmT/uOb9zq/fz+Je&#10;9eH8BxbAjc3fy/Xfxt+VuQJHrhN9CYeLYQrMGnNKYj7J8SnT+46+dJMNgYMXtrpX86u2NO2V8WXi&#10;Mq/4CBi6pLlbto8QFpQtOd7vyviyWW4WGDRuZ2mtr/GC9VJkZdHorBqvwGiNT7HzOXom3mdUW5rW&#10;eimiij0oVrRpWl/jBW1wmUhHwdu9ZEtO8LVeiqiS0TtX0bmlaIuUO3I7rV7UNKvOevFIVftNbDQ6&#10;qy44/JjWQXCb71zWVDfLuX111JTrPorOLUVXvNrfjoK/wsx6+ViF9F+qiqorUjrS0T8e7zbbjatB&#10;1suRlVVLsodIer9uXXCpo7faX1sk/SZ/1ph/Smd8lFzjGRCjK1rhoKJ3HJjkRrUku1vO7q2b0bNd&#10;MXhd1xUtf8iVq5scP7fcV6mrlmR366WIKvf655CaZtFbLx+raP/ItqKoGu8il7TBpY8W5GeDmmbR&#10;p8WcLJMWdyFEVJtGFI1N61vsnLZImciCtnCwXokqd/Xbdrsz99PW+JU4EzR6Q7VbuaGrLTE20Hr+&#10;YA3VZtVrPANidMWr7rmVNhKFSVrC5WJpV46XV60p7iLpIYvWr/gZjW+x83nezDMT1ZrqZjm7t669&#10;L62bZ6KuaPlDGoN3gfqDqTabJi3mRNnMNy5VvAJjdMGljt7OpytyPc/NPtv2N2G0eouuSOnIgvwM&#10;UVVVsV48XE29cfNGalqdVRtc+qjWwY1FczveFns6LO3a2ZJy8+aNioffNV2R0pG3+/MiLe58iC3h&#10;SlFFb0jW+BQ77+gGdoWJmnrDy3oxoootOd5fRETR6CzaIqWPOnzTPK95bDaN9cLBGrYbMUUUjc6i&#10;M1Xel9HG5F5QVVVJuxxZKS3uQogoGpuuaPlDeX2aIi+25ATftMtHK9qvgd49SRtU6lj2tmGFSfrz&#10;P1oxLe58qCgam85Y7rDWL5c3uAs4n/XCoer2T5Lc4veSSPprP+3qP6Xk5s1JFTfPG9rg0kcL6/eA&#10;9crx8mmxZ8LS/85U6mj2N68AAA+GuHkjf0n+e15/hzv1HknGd056KWnJCT5X3iqd6z/+PZs9+4lP&#10;pzdfvGdVPkCu/TpgUW69J+9XbuVbS8CAu/PmdOrJPyX2h0fzH1gAQWO3iM6YZ+vzfCWsfEsSt0zK&#10;f2Ah5/f41G7uVTotvlfzWy8fqxDzeZN/V9Epilpk/HG/gv7jOrvUqK0tYyd3t7cLUDz8rhV5MzKw&#10;oP/YBwDcGdWS5HH1u05/ZmlRoihqwOBFLd0y9fkGAAAAgFuV8NvbnyRunvhCbvuLvH3CR2NLcHwD&#10;kAz59cvCvzwbDvzW1TXcbalH14vlguNPVt4qfWjNu9ZqQ9F75D8oD2pqoiTtdvgpuvuKxq/Emex3&#10;xb7bsvfi0waXibzdMFrEQS/Y4lX/JowGAOdJWPba19n7ZXs2H/kRYTQAAACAO5Vflmy7fqWoxv6R&#10;61wnyfsGFviXvnSTDbn2xbtfqapcX/PBXZlK0RlEb85xD5nbmEgRjU+e76PkK2nvIlGTCvyJ5ELL&#10;s8GT39/r1g85biJ0m72VMxT0BmAAgLsv6e95/ZN2zRyUeZuuRLW/vduMe8tVNQEAAAB4cOSXJduu&#10;RxsLsEKaQLqgFEVRPRs9gKukI/4nqf/suitzuYU1uOM5NF7Boujcbvt41ZYmiVt/vOM6XE5nSPGo&#10;2++ne30ay/kDWd5FuNNAOkfA7eCO9QCAu896KaJy/OIXs/aq0nsk+fWe2E/RuaW6qCwAAAAADxCN&#10;V36BdIFWSNOy41a41+wxQzHcXzfkKojraxzepPyWuZVvfcdzaPxL5D8oD0k7f5W0y5F3XIeruVfv&#10;MkfjHXzlXp/HFnc+xP4HnXuyPuz2bmYokn4jLlvCJVPGnxU3r+t6c+0/77BEAEA+VFVVrs0cMk8s&#10;SVl6Xvk8PGG0zlg2wlV1AQAAAHiw5N+yI9qos12nZcfdpDF4J7jX7jMtadvk51xdy91kObFNkg8s&#10;F/eqj9zRPG4l64jGr4TY4m77htSivYNA2pYUJ9fXfnzbxxcmng0GfOeM8wSN3Vox4+eExivoyp2s&#10;olO0ekuRNyOCbDdiioiisWm8gq4oWr3l7lULAHBEURTVu8Orr6ZdiSonoiqKwSdeX7LOdr2p8j5X&#10;1wYAAADgwZFvy44b0Uad7Xo+LTu8gu75CswHjWfDpyY+aIG0iEj84nGiN9cRrZ8p/8F5cK/2iCRu&#10;mZT/wFzoS1S/7WNv/P6pqDdibvv4wkIfWmuHPrTm3emjkg9Fq7do/Uy3/w5C9vl0hhStX/Gzd2s+&#10;AEDBuFfqsNTVNQAAAAB4sOWXJdsSrhTV5LVCWvEMuMrqxVunK1Im0r1G95muruNuUxNjJX7eiDue&#10;x716tzs6Xh9+e32oU09ul8RtU+7o3IWFV5tx411dAwAAAAAAAJCZonNLVTz8Y3Pbb7sRbdSoyfF+&#10;uQ3QeAZG35vSHnzeHV59VXTuya6u425LjdoqNzbd2X0b9SHVRV+q0e0drDOIPqTGLR+WFn9J4mYN&#10;EbFZb++8hYhbuZZrDOVbrXZ1HQAAAAAAAEB2Gq/cM2U1Kc5fo1pT3HMboOjdk+5NWQ8+rX/Iaa+m&#10;Qz93dR33wvU1H0jyoVV3NIdXi1G3dZyhUkdRdIZbOkZNs0rcrCFiS3gA2qErGptPp7decHUZAAAA&#10;AAAAgCOKLvdMWU1LNWjEmpJruqfoDA/cCl9n8mzx3IcP5E0hbekBb0rk+tuewlCuxW2tkvZqfmst&#10;Q1SbTeIXvyCWU3/e8rkKI496j0/WFat40NV1AAAAAAAAAA7p8+gaYU0x5LlCWnSGlHtR03+FxuCd&#10;4NX25TdcXcc9kZYq12YMlNSorbc9hV/Pr0Ux+BR4vKHao6IvUbXA49U0q8TPHS7Ju2ffTnmFjuLm&#10;dd2rzYtvuboOAAAAAAAAIDeK1i3XTFm1prhrVGsqK6TvIY86fadoi1Y45Oo67glLklz75QlJ3r/0&#10;tg7XBoSKb/fPRTTa/McWKZs+toBUa6rEzRokyfsW31ZthZFXy1Hva32KXHJ1HQAAAAAAAEBuFH3u&#10;mbJqTc17hbSiyz3NRsEoWp3V56Hxz7u6jntFTU2UuFlDJH7pq6JaU2/5ePdqncXvscl5rpTWlagm&#10;AYPmi8bgXaA5rdEn5OoPj0rKHfa5Lkw0/iGnPZsM+dLVdQAAAAAAAAB50ubRdcOa7J5nD2nR5dHv&#10;AwVmKNdyjVu5VqtdXce9lLT9Z7k6qbOkXf3nlo91r/KQBD2/VTwaDRKNT1H7dk1AqHh3eE0Chy4V&#10;rZ+pYHXsnCFXv24t1jN/33IdhZl3h9deUfQe3GQUAAAAAAAAhVp+K6R1rJB2Dp/O74+8+nWrvWpq&#10;opera7lXrGf3SPQXzcWz8RDxajFSNO4F7w+t9S0mvp3fE+n8nthSboiIWuAV0SIi1kuRkrBqgqRG&#10;rL2Nygs3t7LN17pX6zLH1XUAAAAAAAAA+aGHdCGhCw4/7vPoByNcXcc9Z0mSxI1fSfQnDSRx+xRR&#10;0yy3PIXG4FXw9hwx/0jc3BES82WLBzKMVryCon17fvOkotHYXF0LAAAAAAAAkC99Hl03rCkGnaTl&#10;1bIjj34fuGXutXr/khK5vmPK/qW9XF3LvabeiJaEpa/Ijd8/F/eaPcSjTh/RFa1wd+ZOs0rqsY2S&#10;vGeBJB9cIXIboff9wq/HFwO1vkUvuLoOAAAAAAAAoCDyXiGdatCJLU2b68EarfXelPXfpCiK6tvl&#10;42Ex/+xuaIs7F+rqepzBdv2KJG75XhK3fC+6kJpiqNRB9Obaog+teUstOdLiL4nl7B5JPb5FUvYv&#10;Edv16HtYdeHg0WDAREPF9stdXQcAAAAAAABQUIpWl/vqUZtVp8v7aEW92wX912k8/WP9+kzsF/tj&#10;142i2jSurseZrGf3iPXsnvQ/KBrRGcuJtmh50Xj4i8bTXxSPAFEMXqImJ4gtKU7UpGtiS7gklrP7&#10;xBb/31okrDWWP+zz0FsvuLoOAAAAAAAA4JbkkynnHUjjnnALb7DFq+Xo926s//wNV9fiMqpNrJci&#10;xHopwtWVFD5at1S/vpP6KnqPJFeXAgAAAAAAANxN/6kVuoWJV+uxE/Tm2n+6ug4UPj6d3nhRb6q0&#10;39V1AAAAAAAAAHcbgbSLKFq9xbf39/0Ud984V9eCwsOtfJvfPBoO+sbVdQAAAAAAAAD3AoG0C+mC&#10;Sp7w7//Lo6J1S3V1LXA9XfGqe/z6TuqraDQ2V9cCAAAAAAAA3AsE0i7mVqrRJr8+E/txA8n/Nm2g&#10;+aT/gFmdNO4+8a6uBQAAAAAAALhXCKQLAfeqjyzweeS951xdB1xD8QqK9h84t73Wx3jR1bUAAAAA&#10;AAAA9xKBdCHh2ejpbz1bjPrA1XXAyfSeiQFPzXhIF1zqmKtLAQAAAAAAAO41AulCxLv9K6+51+79&#10;i6vrgJNotGn+j//UQx9aa6erSwEAAAAAAACcgUC6EFEURfXt9tlgt3KtVru6Ftx7vt0/H2Qo33qV&#10;q+sAAAAAAAAAnIVAupBRtHqLX7+feurNdba7uhbcO94d33jJo3afaa6uAwAAAAAAAHAmAulCSGPw&#10;uh4waF5bt/JtfnN1LbjLFI3Np+unQ72aj/jY1aUAAAAAAAAAzkYgXUgpbl43/PtP6+Je57Eprq4F&#10;d4nOPdnviWldPes/8aOrSwEAAAAAAABcgUC6EFO0eotv988HebUc/Z6ra8GdUTz8YwMGL2jtXqn9&#10;MlfXAgAAAAAAALgKgXQhpyiK6t3+ldd9Hv3wWVEU1dX14NZp/ENOBz6zvLFbybrbXF0LAAAAAAAA&#10;4EoE0vcJz4YDJvr1+7mH6Awprq4FBacrVvFA4DMrGumM5Y64uhYAAAAAAADA1Qik7yPuVR5aFDBo&#10;fhvFwz/W1bUgf/pSjTcGDFvWVOtnOufqWgAAAAAAAIDCgED6PuMWVn9r0Kjfa+jDG252dS3IhaKx&#10;ebUaOyHg6XltNe6+ca4uBwAAAAAAACgsCKTvQ1r/kNMBgxe28mr3yuui0aa5uh78S+Mfcjpg6JLm&#10;3u1eelPR6qyurgcAAAAAAAAoTAik71OKRpvm3Wr0e4HDljfWBpY84ep6IGKo1mVu0Kj11d3C6m91&#10;dS0AAAAAAABAYUQgfZ/Tm2vvCBy1voZ7rV7TXV3Lf5Xi5nXdt+fXT/n1ndRX4+F3zdX1AAAAAAAA&#10;AIUVgfQDQGPwTvDr9c2Tfn2+f0wx+MS7up7/El1orZ2Bz/1e06N2718UB6U0ZQAAIABJREFURVFd&#10;XQ8AAAAAAABQmBFIP0Dca3SbHTR6QzVDlYcXurqWB51i8E7w7vD6y4HDljXRBYcfd3U9AAAAAAAA&#10;wP2AQPoBow0I/cf/8Z97BAxb1lQXUnOXq+t54Cgam0f9JycFj/uzjFeLkR8pWr3F1SUBAAAAAAAA&#10;9wsC6QeUW1j9rYHDf2vg23vi4xq/EmdcXc+DwK1861VBozdU8+368TMa7yKXXV0PAAAAAAAAcL8h&#10;kH6AKRqNzaNm95nBL/xR3rv9K68pbl7XXV3T/UhXrOIB/4Fz2wcMmNVJV7TCIVfXAwAAAAAAANyv&#10;CKT/AxS9R5JXy9HvB43bUcaj3hM/ikab5uqa7gcaH+NFn26fDQl87veahnIt/ufqegAAAAAAAID7&#10;HYH0f4jWp8gl326fDg1+aXeYV6sx72q8g2k74YA+tNYO397fPRH80u4wz3qPT1YI8AEAAAAAAIC7&#10;QufqAuB8Wr/iZ73bvfyGV6sx7yYfWNEjadtPIy1n/q7v6rpcSmdIca/eZY5nw4Hf6kNq7HZ1OQAA&#10;AAAAAMCDiED6P0zRGVI8anaf6VGz+0zL2b11ErdPGZG8b0kfsaYYXF2bs2j8SpzxbPDk9x51+/2k&#10;8Q6+4up6AAAAAAAAgAcZgTREREQfUmO3X8+vn/Lp+Oa4pN2zByYfXNndenZPXVfXdS8obp433Mo2&#10;X+tes9d0Q8V2yxWtzurqmgAAAAAAAID/AgJpZKHxDr7i1WLkR14tRn6UlnC5WGrEuk4pkeseSj26&#10;sZ2aesPb1fXdLm1gyRNuFdquNFRou8KtVMNNis6Q4uqaAAAAAAAAgP8aAmnkSutjvOhR97EpHnUf&#10;m6JaU91ST/7ZLDXifw+nRKx9OC3mVGlX15cnjTZNH1Z/q6FC2xWGCm1WaouUjVAURXV1WQAAAAAA&#10;AMB/GYE0CkTRuaUayjZbZyjbbJ33wxPGpEVHlbOc/quB9eKRqtZLEVWsF49UtcVfLO6S4jQ6qza4&#10;9FFdsYoHMh5u4Q02azz8rrmkHgAAAAAAAAAOEUjjlimKouqKlInUFSkTmXm7LTE2MHNAbb14pKr1&#10;SlR5NelagKg2zR2fWOuWqvExXtQVrXAwc/isK1I6khYcAAAAAAAAQOFHII27RuMZcNWtVKNNbqUa&#10;bcq8XVVVRU294a0mJ/iqyfF+tuQEPzU53k9NSfC1/7811aAxeCUo7j7xisE3TuPuE6e4+8Yp7j7x&#10;9v8ndAYAAAAAAADuawTSuOcURVEVg3eCGLwTxM90ztX1AAAAAAAAAHCNO2+jAAAAAAAAAABAARBI&#10;AwAAAAAAAACcgkAaAAAAAAAAAOAUBNIAAAAAAAAAAKcgkAYAAAAAAAAAOAWBNAAAAAAAAADAKQik&#10;AQAAAAAAAABOQSANAAAAAAAAAHAKAmkAAAAAAAAAgFMQSAMAAAAAAAAAnIJAGgAAAAAAAADgFATS&#10;AAAAAAAAAACnIJAGAAAAAAAAADgFgTQAAAAAAAAAwCkIpAEAAAAAAAAATkEgDQAAAAAAAABwCgJp&#10;AAAAAAAAAIBTEEgDAAAAAAAAAJyCQBoAAAAAAAAA4BQE0gAAAAAAAAAApyCQBgAAAAAAAAA4BYE0&#10;AAAAAAAAAMApCKQBAAAAAAAAAE5BIA0AAAAAAAAAcAoCaQAAAAAAAACAUxBIAwAAAAAAAACcgkAa&#10;AAAAAAAAAOAUBNIAAAAAAAAAAKcgkAYAAAAAAAAAOAWBNAAAAAAAAADAKQikAQAAAAAAAABOQSAN&#10;AAAAAAAAAHAKAmkAAAAAAAAAgFMQSAMAAAAAAAAAnIJAGgAAAAAAAADgFATSAAAAAAAAAACnIJAG&#10;AAAAAAAAADgFgTQAAAAAAAAAwCkIpAEAAAAAAAAATkEgDQAAAAAAAABwCgJpAAAAAAAAAIBTEEgD&#10;AAAAAAAAAJyCQBoAAAAAAAAA4BQE0gAAAAAAAAAApyCQBgAAAAAAAAA4BYE0AAAAAAAAAMApCKQB&#10;AAAAAAAAAE5BIA0AAAAAAAAAcAoCaQAAAAAAAACAUxBIAwAAAAAAAACcgkAaAAAAAAAAAOAUBNIA&#10;AAAAAAAAAKcgkAYAAAAAAAAAOAWBNAAAAAAAAADAKQikAQAAAAAAAABOQSANAAAAAAAAAHAKAmkA&#10;AAAAAAAAgFMQSAMAAAAAAAAAnIJAGgAAAAAAAADgFATSAAAAAAAAAACnIJAGAAAAAAAAADgFgTQA&#10;AAAAAAAAwCkIpAEAAAAAAAAATkEgDQAAAAAAAABwCgJpAAAAAAAAAIBTEEgDAAAAAAAAAJyCQBoA&#10;AAAAAAAA4BQE0gAAAAAAAAAApyCQBgAAAAAAAAA4BYE0AAAAAAAAAMApCKQBAAAAAAAAAE5BIA0A&#10;AAAAAAAAcAoCaQAAAAAAAACAUxBIAwAAAAAAAACcgkAaAAAAAAAAAOAUBNIAAAAAAAAAAKcgkAYA&#10;AAAAAAAAOAWBNAAAAAAAAADAKQikAQAAAAAAAABOQSANAAAAAAAAAHAKAmkAAAAAAAAAgFMQSAMA&#10;AAAAAAAAnIJAGgAAAAAAAADgFATSAAAAAAAAAACnIJAGAAAAAAAAADgFgTQAAAAAAAAAwCkIpAEA&#10;AAAAAAAATkEgDQAAAAAAAABwCgJpAAAAAAAAAIBTEEgDAAAAAAAAAJyCQBoAAAAAAAAA4BQE0gAA&#10;AAAAAAAApyCQBgAAAAAAAAA4BYE0AAAAAAAAAMApCKQBAAAAAAAAAE5BIA0AAAAAAAAAcAoCaQAA&#10;AAAAAACAUxBIAwAAAAAAAACcgkAaAAAAAAAAAOAUBNIAAAAAAAAAAKcgkAYAAAAAAAAAOAWBNAAA&#10;AAAAAADAKQikAQAAAAAAAABOQSANAAAAAAAAAHAKAmkAAAAAAAAAgFMQSAMAAAAAAAAAnIJAGgAA&#10;AAAAAADgFATSAAAAAAAAAACnIJAGAAAAAAAAADgFgTQAAAAAAAAAwCkIpAEAAAAAAAAATkEgDQAA&#10;AAAAAABwCgJpAAAAAAAAAIBTEEgDAAAAAAAAAJyCQBoAAAAAAAAA4BQE0gAAAAAAAAAApyCQBgAA&#10;AAAAAAA4BYE0AAAAAAAAAMApCKQBAAAAAAAAAE5BIA0AAAAAAAAAcAoCaQAAAAAAAACAUxBIAwAA&#10;AAAAAACcgkAaAAAAAAAAAOAUBNIAAAAAAAAAAKcgkAYAAAAAAAAAOAWBNAAAAAAAAADAKQikAQAA&#10;AAAAAABOQSANAAAAAAAAAHAKAmkAAAAAAAAAgFMQSAMAAAAAAAAAnIJAGgAAAAAAAADgFATSAAAA&#10;AAAAAACnIJAGAAAAAAAAADgFgTQAAAAAAAAAwCkIpAEAAAAAAAAATkEgDQAAAAAAAABwCgJpAAAA&#10;AAAAAIBTEEgDAAAAAAAAAJyCQBoAAAAAAAAA4BQE0gAAAAAAAAAApyCQBgAAAAAAAAA4hc7VBQAA&#10;8B/STkQGuboIAMBdsUhE5ri6CAAAgPsNgTQAAM5TSkR6uroIAMBdcdTVBQAAANyPaNkBAAAAAAAA&#10;AHAKAmkAAAAAAAAAgFMQSAMAAAAAAAAAnIJAGgAAAAAAAADgFATSAAAAAAAAAACnIJAGAAAAAAAA&#10;ADiFztUFAAAAAABwOywWi/7UyRNlI44cqRoRcaTqscjIyp999c2TPj4+8a6uDQAAOEYgDQBAIXLp&#10;4kVZtHC+KKJIoyZNpFr1GnmOV1VVli5eJBcvXJCQ0FB5uPOj9n2JiTdkxvTpYrVacj3+iScHiI+P&#10;T47tV65ckTmzZsrB/fvEmmYVnVYnVapWk159+krRYsXs445GRsjSxYukXoOG0rxFy1zPM23KTxId&#10;HS0jnhst7u7ueT4nm80m69etlbX/WyM3btwQHx8fqd+gobRt30G8vLxyjLdarbJq5QpZ//s6iY+P&#10;ExERk6m4dO7SVerWqy+KouQ4ZvIPk0Sj0cjTg4fkOPd333wtgYGB0u+J/ln2paSkyMRvv5awsHDp&#10;2r1Hns/h6tUYmTd7tmg0Gnm0a7cs10wk/ev2xWefSKnSZaRL1255zlUQly5elIUL5jnc5+vrJ4/3&#10;f/KOz3Gr5s2ZLdHRVxzuCw8vJR0fetjJFeF2HDl8WFYsXyodOnaSqtWq59if8X1RsmSYdOvR0wUV&#10;4r/q0MGDNb76/NO3Nm3c2D45Ockj874PUlMMIjl/twEAgMJBufiSUc1tp2eTIV/6PDxhjDMLAgDg&#10;ATZMRL7Pa8CUn36Ut998Q0REvLy8ZPvuPeLn55fr+FW/rZRhgwaKiIher5fj/5y179u1c4f06NI5&#10;z4J++9/vUrlKFfufVVWV7775Sr7+4nNJSUnJMV6n08mLL78qQ4c/KyIip06elJZNG0lgYKD8sfMv&#10;h2Fz1PHj0qpZYykZFiYbt24XjSb3jmH/nDolzwx5Wg4dPJhjX5EiReSHn6dJ7Tp17Nv279srzw4b&#10;Iqf/+cfhfA0bNZYffpoifv7+WbZXq1Re9Dqd/LX/UJbtVqtVSptLSHipUrJx6/Ys+65ejZGaVSpJ&#10;rTp1ZPGylbk+BxGRxQsXyOiR6deoUZMmMnvewiz7VVWVsBLFpFnzFvLr7Ll5zlUQixbMlzHPjXC4&#10;L/vrwhmSkhKlQunwXPeXDAuTzdt2OLEi3K5ff5kmr7/ykrzy2hsy7Nmcr7HYq1elRpWKUr1GTVn2&#10;22oXVOhS74nI664u4r/o97X/e3jI0wMWW61WXfHiJc5Uq1FjV8WKlfaXr1jxQOUqVfaYzSVPurpG&#10;AAD+yxJWvPFF4tYfR+e2nxXSAAAUQiVKhMi5c2dlxbKlOVbqZjbr1+ni4eEpPr4+EhMd7XBMs+Yt&#10;ZPTYFxzuK1+hQtb5Zvwqn3z4gXh7e8srr78hXbv1EA9PT4m7dk1+nT5Nvv/2G3n/3XekaLFi0qVb&#10;dwkLD5dODz8iK5YtlSWLFkifxx7PcY5FN1fu9urTN88wOi4uTp564jE5ERUljRo3kVFjn5fw8FKS&#10;cD1BVq1YIT98/53MnTXTHkifP3dOnnq8n8TERMsjj3aRMc+Pk5DQULFarbJl8yb58L0Jsn3bHzJy&#10;+DCZ+utM0Wq1uZ77blPVf9/v37Z1qxzYv8/h6tLM4+6GsS+8KNVqZF1V72hV+b128cJFERGpVr2G&#10;vPrGm/btFotFnujb2+n14N5R5e6+hoH8JCUleo4bO2aKp6fnja8nTurbomWr1Yqi8EIEAOA+QiAN&#10;AEAh1KVbd/num69kwbw5uQbSZ86cli2bN0n3nr1kz19/5RpIBwYFSe26dfM954Xz52X8G6+JRqOR&#10;6bPmZlmJbCxaVJ4f95KYzSXlhTGjZPwbr0v7jh3Fw8NThg1/VlYsWyqTJ02SXn0eyxI622w2WbRg&#10;gWg0GunRM+8g8sP3JsiJqChp1ryFTJsxyx4gF5ViMnL0GOnSvbtEHjliH//aKy9JTEy0PPHkU/Lu&#10;Bx/ZtxsMBunQsZPUrVdP2jRvJps2bpBVK1dkaWfiLE2bNZctmzfJj99/L998P8m+Pbcget/ePfL1&#10;l5/LwQMHRK/TS6s2bWXsC+PEPyCgQOerVqOGtGzV+q7UficuXDgvIiJly5WTho0a27c7WnWP+9vd&#10;flMFyM/K5ct7xsREF/no088Gt2zVepWr6wEAALeOQBoAgEKoREiINGjYSP7cvk2OHz8mZcqUzTFm&#10;3pzZoqqq9OrTV/b89dcdn3PZksWSmpoqvfv2yxJGZ9ajV2+Z+vNkOXTwoOzcsUOat2gpVatVlyZN&#10;m8nWLZtlw+/rpHXbdvbx27f9IefPn5OWrdtIMZMp13MnJt6QhQvmi0ajkfc//sThaubQULOEhppF&#10;RCQ6+oqsX7dWfP385OXX3nA4Z1BQsIwYNVreeesNWbNqVZZA2lkh2kOPdJaTJ07IyhXL5MVXX7XX&#10;76iOA/v3Sc9uXUSjaKRDp05y6dJF+WXqz7J/3x5ZsGS56HT37q9tNptNpk+bIinJWQNjc1iYdOz0&#10;0C3Pd/7cORERMRUvXqDxqqrKls2bZPOmjXLm9Glxd3eXBg0bSfeevcTNzS3H2I0b1svypUvkxvXr&#10;4uvnJz1795F69RtkGbdv7x5Z//s6GTb8WUlKSpLpU6fKkSOHxcvLS5548impWau2feyxo5Gy+rff&#10;pGGjxlKnXj379vXr1sqRI4fl8f5PZWmdM/XnyaJRNPLkwKdFJL11zcIF86Rtu/Y5+r5fvHBB5sya&#10;KW3bd7C3x7l6NUamT50qderWkybNmmUZfyIqSpYuWSTt2nfM0k5HROTYsaMyf+4cOXP6tPj7+0ub&#10;tu2kVZu29j7pv61YLlFRUTJ4yFBx9/i3pe70aVMlJSVFBg8dVqCvx92wft1a2bdvrzw9eKj4+vpm&#10;2bftj62ya8cOGTxsmHh6eklycrJM/mGSmEwm6dHr3zeujh8/JmtW/SbNW7SUKlWr2bdvWP+77Nuz&#10;R54cMFACAgPt20+eOCEzf/1Fzpw+LTq9Xpo0bSbdevQUg8FgH5OSkiLTp00VW1palprKV6woLVq2&#10;EpH019iOP7fL4oUL5FpsrOj0eqlbr55079k7R8/9eXNmD9BqtWnde/aavn/f3jpzZ896OvrKlaJh&#10;4aWODXnmmU+DgoJzNFJPSkr0XDBv3pM7/tze3JKa6ubnH3D1kUcfndukabN1jlb67tzxZ9M9f/3V&#10;IPv2oODgyz169f4l8zZVVZXNmza2W7l8ec+EhHg/s7nkie49e04vV77CoYz9E7/9+uVixUznuvfs&#10;NT3juGuxsYG/TJ0yonKVKnvatGu/XETEarXqNm1Y32Hzpk3tLl44H2IwGJIbNm6yoWu37jPcPTyS&#10;sp93966djf/YsqV1TEy0UaPRpnn7eMeXKBFyus9j/X7SaDS27PVndzQyovKcWTMHnTt7tqSi0dgq&#10;Vaq8r3ffx34uWqzY+czjtm7Z3EZRFLXTw53nJyUleu7csaNpTHS00WgseqFh48YbtFptWva5U1NT&#10;3WZMn/ZMWpotyy8XLy+v6337PT4583U/dPBgjTWrf+t67OjRSqqqKhUrVtrfs3efqcVLlDiTfd64&#10;uDj/RQvm9f9r9+5GWq3WWqtW7T+79+r9i7e3d8Lc2bMGXouNDcrt+TZt3uJ/lSpX3rd61W9dIw4f&#10;rjZs+LMfZ7+uAAA8sC6+ZFRze8Qvf/0LVVWFBw8ePHjw4HFXHsPUfPw8+QfVbDKqM3+drs6eNUM1&#10;m4zqh++9m2Oc1WpV69WqrjZtWE+12WxqyyaN1PAQU5YxO3f8qZpNRvW5Z5/J77Sqqqpq317dVbPJ&#10;qP6+bm2e4z54d4JqNhnV9ye8Y9+2dfNm1Wwyqr27d80ydsxzI1Szyaj+tnJFnnOuWb1KNZuMapdH&#10;OhWo1kUL5qtmk1EdNvjpPMcdO3ZUNZuMaq2qlbJsr1KhrFqzSqUc4y0Wi2o2GdXmjRvk2BcdfaXA&#10;NS6cP081m4zq3Nmz7F/T8W+8Zt9vtVpVs8moPtarh33bE317q2aTUd29c6eqqqpqs9nUUSOGq2aT&#10;UV27ZnWBzrf+93X51ubItdhY1Wwy5nh0atfmtub77JOPVLPJqM6ZNTPL9uTkZNVsMqpNG9bLsn3c&#10;mNGq2WRUK5UtpbZo0lAtG25WzSaj2qdHNzUtLc0+zmq1qsMGP62aTUa1SoWyapsWzdSqFcupZpNR&#10;/eyTj7LMOfHbr1WzyaiuXvWbWqtqJdVsMqphJYrZn9viRQvtY6OOH1fNJqP6UPu2WeYYMWyoajYZ&#10;1aNHI+3bDuzfr5pNRvXpJ5+wb1u2ZLFqNhnV7775KsvxaWlpau/uXVWzyahO+elH+/a9e/5WzSaj&#10;+uLzY3JcuwXz5qpmk1Gd/MOkLNsXLZivhoeY1JLFi6rlS4WpJYsXVc0mo/rGq6/Yx2S8hi5dumTf&#10;dvRopMPvzYKaPm2qajYZ1e+//cbh/itXLqtmk1F9pGP7LNszrt2xY0ezbD9z5rRaqWwp1WwyqmfP&#10;nlFVNf213rRhPTWsRLEstWdcix8nfW/fZrFY1Lo1q6mVy5VWExNv2LfPnztHDQ8xqaVCi6utmjVR&#10;G9Wtba8r87iMr3X2xxN9e6uqmv41Gzl8mH17lfJl1FKhxVWzyajWqVFVPXXyZOan8+7DHdrt6vJw&#10;x+0/TPzuhZLFi9rMJqOa8d/a1SpfPH/uXIia6ffAiaiosg1q1zxtNhnVMiVDUqqUL3Mt41wjhg2d&#10;nZaWplGz/e548vHHVjqquUqFsrGZx6WlpWnGPDfiF7PJqJYKLW4pF14y0WwyquEhJuvaNasfUVVV&#10;bDabYjYZ1Y5tW/+d+dgfvp/4vNlkVCd99+04VVUlKSnJvUOblnvNJqNaNtycVLdmtXOlQotbzCaj&#10;2qtbl40Wi0WXcWxSYqLHU0/0W2E2GdXS5hKpDWrXPF2nRtXz4SEmq9lkVM+dPRua/Tllf3z79Zev&#10;ZDyvSmVLxZcNC002m4xq+VJhN7Zu2dwq89hWzZocbly/zolVv63sWrNKpcuZr0mrZk0Onzp5snT2&#10;+Q8dPFjd0TU0m4xq5ucy4e23Ps34GtapUfV8xTLhCWaTUa1eqUL0yRMnymSe8/Tpf8Lq1ap+NuMa&#10;lTaXSL358+349evXvatUKBub2zlv/sx6W1VVGTzgycVmk1G9eOFC8fyuEw8ePHjw4HG/POKXv/5F&#10;Xplz7o0cAQCAyyiKIp0eekQM7u6yaOF8Scu2mm/Txg1y8cIF6dWnryiKYl8h6UhaWpokJyXZH9nn&#10;yhBxOL0dRuXKVRzuz5DRd/rUqX/vGdWoSROpWq26bN/2h+zft1dERG7cuCGrVq6QoKBgad2mbZ5z&#10;7tvzt4iI1KlbL89xGY4cOZxea5W8aw0PLyV6vV6io6Pl+vXrBZr7buvdt5/4+fvLnFkzJe7atSz7&#10;1Jv9dy0Wi2z7Y6tUq17D3l5FURTp1qOniIjs2rmzQOdaNH++fPDuBHn3nfEybcpP9pXKBVWxUiX5&#10;dfZc++OTz7+8peMz/HPqlIiIhIXnfmPDzLQ6rXw36UfZeyhCNmzZJrv3HpDqNWrKtj+2yu5d/z73&#10;SRO/ld9WLJfuPXvJzr/3ytoNm2THX3ukStVq8tXnn8lfu3blmHvkM0OlQsVKsmX7Tok6fU7e+/Bj&#10;ERF56/VX7a+JUqVLS5269eTA/n0Sdfx4nrXOmzNbREQee/yJfJ/X1J9/ku3b/ijQNcjLiagoGTd2&#10;tHh5e8vajZslIuqk7DlwWIYOf1b+3J73/Avmpt80M69e9AWRkBAvFy9cyPG4fOlygeew2WzywuhR&#10;Ob4XFUWRnr37is1mk+VLl+Q5x+ZNG+XSxYvStUdP8fDwFBGRiCNH5OVxz0uo2SzrN/8hv2/aIlt3&#10;7JKRo8fIvr175LNPPs4xT/0GDbO81t94+x0REfnh++9k6eJFUqduPdm8bYcciDgm+w5HyuP9n5TL&#10;ly7J8KGDxWbLutj30MGDNd+b8PYnY54fN/7wsRM++48cDWjXvsPSK1euFP3gvQn2fkIWi0U/dNCA&#10;RefPnwsd+8KLbx2IOOZ3IOKY/5rfN1YrU7bckWVLF/eZNuWnkdlrvXjhfIiXl9f1Ldt3ls54FDEa&#10;L2YfN/PX6UMXzp/Xv0HDRpv2HooIijxxynPdpi2VGjRqtHHnzh1Nc7umqqoqC+bNecrNzS21R+/e&#10;00REUpKTPZKTkz2++u77fvsPRwbs/HtfiZ179hWvVr3G7j+3b2u+dcvmNhnHT5829dn169Y+1LvP&#10;Y1P2H4kM2L77b/OuPfuLt2rdJu+7v960Yf3vHT/+4P33Q0PNp5auXFX/0NEo30NHo3zeGP/O2KSk&#10;RM/hQwfPj7t2LSCj1nNnz5a8FhsbNGzQwIV16tb9Y+qvMx+aNW9B63btOyw9fuxoxeFDB89LS0vL&#10;shL6ypXLxUREhjwz/NPV6zZUX71uQ/UyZcpGZK/l+NGjlcY8P278rr0HTLv27C++91BE0KAhQ7+I&#10;jb0aNOWnyaMyX7PhQwbPv3jhQol33n1/ZGTUKc+IqFOe30yc1Dc+Lt7//PlzoT9Pm955yi+/PjLl&#10;l18fady06e8iIuMnvDsqY1ufvv1+yv51KMj1AgDgQUAgDQBAIeXr6yvt2neQixcuyB9bt2TZN3fW&#10;TNFoNNK9R69851m+dImULx3276NUSXmib2/5c/u2LOOSk9M/KZy5NYEj7u7uIiKSmppq36Yoigwf&#10;kZ6jTJ6U3it57ZrVkpiYKN169szRdiG7azeD2iLBRfJ9PiIiyUnJN2v1z3OcVqu1nzs1NVM7CtV5&#10;fW8zWkQkJibKjF9/cTgmNTVVLBaLmLK1Ncn4WiQl5f0p7oy+3cuWLpZJE7+VyZO+l7def00a168j&#10;33z1pagFfL4BAYHSrHkL+6NS5coFOi67kydOiEj6GwIF8cHHn8rDnR8VvV4vIumv/eYtW4qIyPWE&#10;BBFJDzOnTflZAgOD5P2PPrGHkR4envLRp5+LiMiK5UtzzF2rdh2ZMn2GmEuWFI1GI4/3f1Kat2gp&#10;12JjZcumjfZxvfr0FZF/b8LpSFJSoixZvFCKFy8hzW+2d8jNsWNH5aP33xU//7xfowWxYN5csVgs&#10;8urrb0rZsuVERCQgMFBeff1NmTFnfq7HpaamyqKF8yUoKFjadeh4RzV8+/VXUr92jRyPjm3zvg6Z&#10;ZQT0jq5Jj569RKPRyML58/J8vc6ZOUNERPo9/m/APnPGdLFYLDLh/Q+lZFiYiKT/TBrz/DgJCw+X&#10;5UuX5JiziNGY5bVetmw5sdlsMnnSJDEYDDLxh8n2uby9veWd9z6QsuXKy8ED++XwoYNZ5kpJSTG8&#10;+faEMaPGPv+Ol5fXdV9f37gPP/1ssMFgSFn928ruqampbiIimzduaB8ZEVGlbbv2y0aNff4dd3f3&#10;ZBGRChUrHvj0iy8HiIjMmTVzUOa5VVVVzpw+HR5qNp80lyx5IuOh0+ms2a/NrBnTh7q5uaV+8vmX&#10;A318fOJFRMqWLXdk+sw5HYYNfzZnKn/T/n1760RGRFTp2OmhhRlTrojrAAAgAElEQVQtRvz8/WM3&#10;bNlWvkvXbrMy6gwKCr7y5ICB34qIHNi3z97X6a+/djcUERkyfPgnnp5eN3I7T25+nDTxBRGRT774&#10;ckCNmrV2iojo9XrLoCFDv3jk0S5zr8XGBq5ZvaqLiEhiYqJXUlKiZ0JCgu/osS+8/cPPU7u1at3m&#10;t8ZNmq6f9NOU7hUrVdp/8MD+Wrt37Wyc+Rznzp4tKSJSuUrVPRUrVdpfsVKl/e4eHonZa5k2Y1an&#10;0c+/8HaRIkUuiYi4ubmljnhu9Hvp12mP/WYMhw4erLF/3946TZs1X9t/wMDvFEVRdTqdtXOXrnPW&#10;bdpcqXTpMpH16jfY0rptuxWt27ZbUbx4eruPevUbbrZvu9kCJCOIJpAGAPyXEEgDAFAIZSx4zlgh&#10;u2DuHPu+y5cvy7q1/5PmLVoWqEdveKlS0v+pAdL/qQHS74n+UqVqVdm8aaP0691T1q9bax9X0NBS&#10;46C/s4hI+46dJCw8XFauWCZnz56RJYsXiYhI776PFWheEfn3iecjY2VxQTjqR32vZVzLjJXrTw0c&#10;JAaDQab+/JOkpKTY92f8V3szUE61WLLMExMTIyIiAYF539SwQ8dOsnrdBtm976AciDgmG7Zsk5df&#10;e110Op18+tEHsmrlirv35PJhs9nkaGSk+Pr5SRGj8bbmOH/unKxctkyCgoKlTr36IpK+CvbypUvS&#10;sHFj+5siGUqVTg++jxw+nGOufk/0z9JDWESkWYv0sPvA/v32bY926SqhoWaZPm2qHD9+zOHz+viD&#10;9yXu2jV59rlReb6uLBaLjBk5QvR6vQwZ9oyI3Fnf8s03g/NODz+SY58xl2tss9nk048/lMuXLskz&#10;I0bmuAa3qlLlyvJol645Hh06dirQ8RkBfaPGTew3usx8TUzFi0uPXr3l0MEDsmDeXIdzrF+3Vtas&#10;XiVt27WXChUr2rdv2rBe3NzcpFHjJlnGa7VaKVkyTC5euCDXYmPzrfHwoYMSExMt9eo3kKLFiuWY&#10;q2279iIisu2PnKvSBzw96OvMfw4KCr5SuWrVv1NSUgxHIyMri4hs3rSpnYjIw50fzfGuR81atXcY&#10;ixa9EBkRUeXq1ZjgjO0Xzp8PuX79uk+p0mUi86o9OvqK8fChQ9WrVq++21yy5InM+3Q6nTUwMMjh&#10;XW/j4+P9xr/5+lc6nc76zIjnPszrHCIigUFBV0REUi2p9ncZPT09b4iIRB0/XiG/47NLTkry2LVj&#10;R9Pg4ODLDRo22pR9f7v2HZaIiGzf9kdLERGrxaIXEQkvVerYqLHPv5O597NWq03r3KXrbBGRnTuy&#10;rgj/59Sp0iIioSGhp261xoDAwBgREYvFqs/YtnnThvYiIg937jwve9/v4OAilwvSMzu7aVN+Hvnp&#10;xx9O+PTjDyfMnjlj8Plz50JvdQ4AAO4X3NQQAIBCrFnzFhIcHCyrV6+S+Ph48fX1lYXz54rVapWe&#10;vfv8OzCPILd6jZoy4f2sOcOP30+U9ya8LR++/660bN0mS9uP5OTkLDdEyy5jJbWnp2eW7VqtVoYN&#10;HyEvj3tePvv4I9myaaPUqlPHvqIzLxkhd1JijgVrDinyb615sdlsknJzJbdHtud0qwHhnQSKRYoU&#10;kW49esrsmTNk8aIF0qNn7yz73T08pELFirLzz+1y9uwZCQkJFVVVZfaMX0VEpGWr1nnO7+7hIRUr&#10;VbL/2dfXV555dqTo9W4yYfybMmvGrw7DzHvh1MmTkpSUKNVrNMqzlUx2U376URbMmyfJSUly8uQJ&#10;KWI0ysy58+03xLt0Kb1Dwbr/rZFaVbOu3M742qSk5Hw9OKohI8SNjb1q3+bu4SGTp/4izw4dLO1a&#10;NpewsHD7OQf2f1wSb9yQ6OhoGTl6TK7tLzLO9e3XX8qB/fvksy+/tq9ed2T50iXyx5asn35w1Frm&#10;8uVLotFo8v30QoZe3R6VhPh4uXr1qowYNVqeHjykQMflpUvX7jJ0+LM5tkdHX5HVq37L9ThFFHtA&#10;7+bmJp988aVMGP+Ww7FvvfOuxF27Ji+MGSVffvappFrSv3cnffeN/DL1Zzlz+rQ0a95CPv3iqyzH&#10;Xb50WVJTU6Vezeo55oyPjxORrJ/oyM3lS5dERCQk1HEOmLE9Lu5ajn2ObkZoNBa9ICKScWO7y5cv&#10;mUREQnIJRUNCQ09dvnTJFHctLiAjQI6IOFJVRKRSpcr78q79sklExN8/4Gpe4zIcP3a0UutmTY6c&#10;O3fO7OHhkThpcvrq4sxjrFarbsmihf02b9rY7kRUVPm0NKsuISHBN/tczzw74qN1a//3yHPDn5nV&#10;tXv3GSGhoacURVFPnjiR7w//2NjYIIvFoi8REvqPo2sYajafFBGJi4sLEBFJs6W34tDp9BZH48NL&#10;lT4qIhJ95UrRzNtPRB0vLyJSply5nO9aZbPjz+3NVixf1uvQwQM1kxITvRyNybjefgW83nnJWBk9&#10;aeK3L2bertFobC++8uqrzzw78iPHRwIAcP8ikAYAoDC6GWzpdDrp3KWrTPlpsqxcvkz6PNZP5sya&#10;Kf4BAdLm5mq92zFw8BD59puvJDIiQmJjr0pgYJAULVZMTkRFSVRUlNSuUyfXYyOPpLfdLFO2bI59&#10;Xbv3kM8++UgWLUhvI9D7ZhuE/ISGpAc9hw8fKtD4osXSs4YTUXn3+z118qSkJCdLSEiovcWDqwwe&#10;+ozMmTVTJk+aJN26p698z7zQ+5kRz8moZ5+Rfr17SrMWLSXi8GHZueNPebRLV6lRs9ZtnbNV6zYy&#10;YfybWfp932u7du4QEZGatWrf0nHBwUWkTJkykmqxiMVqkdP//COvvvSC/DJzjvj6+ortZu/zMmXL&#10;Sbv2HRzOUbVatQKdKyMkzv4mw949f8uZM6clMDBQQs1mSbieINevX5dixUxiTbNKdHS0rF+3Vvo/&#10;OUCMRYs6mlr27d0j33z5hbTv0FG69+xl/15wxNPTM8enHKKjr2QJyjNk3CCmICG/qXhxCQgMlJiY&#10;GNm4fr30f3JAjhW/zpQ5oA8JCc21Zc6pkydl3769YnB3F3NYSYm9elUuX7ok/v4BUsxkkugr0bJ/&#10;/z45eOCANGnWzH6czZYmBoNB+j81wOG8nl5eElwk/3ZAGb2hc3sTIWO7La1gi1+1Wm2aiIgq6YGj&#10;zWbTiIhobm7PMb+Svqo2I3QVEflr965GIiJVqlX7qyDnLGjbB71enxpqNp+0qTbNiaiocuvWrnmk&#10;VZs2KzNqTk5Odn+8T6+1u3buaFKmbLkjtevU3WYwuKWcPXu25JnTp8Mzn6dc+QqHVq5eW/uJx3qv&#10;mT1zxmC9Xm9xd3dPSswlzM3MpqZfE61W4/ia3FxpbLvZE1qrTW9VYsm0QtvR+OwOHjhQq3jxEmf8&#10;/PxyvpuQyReffTL+y88+fSswMCi6SdNm6/wD/K+KiBw+dKi6w2tbwOvtKDzPbvmqNXVLhoUft1hS&#10;3bZu2dLmjVdemvjhe+9+2KRps3VVq1Uv0NcfAID7BYE0AACFXPeevWTKT5Nl/rw5El6qlJw6eVIG&#10;PD34jj6Cr9PpxN/fX+KuXROrJb0Vab36DeREVJTs3LE910BaVVV7+4BmzVrk2O/u7i6DBg+VD96b&#10;IB4envJw5y4FqqdJs+YiIrLtj62SnJSU5wptEZH69RuKiMjOP//MM6TL6BHctHnzHM/D2UqXKSPt&#10;2neQNatXyfrf1+XY36VrN1FtNpn8wyRZvmSJePt4y/PjXnK4KrWgMq6LM9uWZDy37Nc8P527dJXO&#10;XbqKSHow+N474+WnH3+QSd99Ky++8qp4eqVnW2Hh4TL6+RfuqMbo6CsiIhIYGGTfdvDAfnn1pXFS&#10;tVp1mbNgoXh6esnIZ4bJsqWL5f2PP5GyZcvJkkULZdSI4fLyiy/IlF9+zTGvJdUiY58bKf7+AfL+&#10;x5+IoiiZ2rPkrKN123b2/tcZFs6fJ2NHZb2vnaenp6iqKjEx0RJcgD7rX337vRiNRlmzepUMGfiU&#10;jB01UmbOzT0YL4hbWe2e2aGDB+SbL7+Qdu07SPee6T3vs7esEUn/tMOwwQP/z96dx1lV148ff997&#10;Z2NgZmAA9wV3zR3EfUETcEdNM0UtyyWrn21mWd/8lmWW9W0zM3dLWzRzSdvctbQFcwNccsMNFRAY&#10;YJjlzr3398cwwDBzh0Hxo9Dz+XjM4957zrlnzlx9RL74zPvEvKam+MOfb4/NNt9i8WfxoYnHxymn&#10;fTxenDYtDjlgbHzq9NPivgf/sXjF+IDa2mhesCA+9enPREXFW//Pm8pF8+a7RuUsa+aMzhs4Dl+j&#10;f7PuZ87ovJHekCGNsyIiqquq2iIi3pw1q9c5K1033hs2dNjiO0Xec9ddB1XX1LTusuuu9/f1vbrG&#10;ZnR9z+XZcMRGz1597a8OKhaL2f85+4s//eU1vzhts823eOLkU0/7QUTEb6/7zUmT/vXPPY85duIV&#10;3/7u907tCr1333XnQXffecfBy57vqisuO2PaCy9s+qlPf+a8Mz7zuW9UV1e3nfyRE2+54/a/HNZX&#10;jK2qqm6LiJhV5jPpWoncdRPH+vr6pvr6+qbpr766QaFQyOWWifuvT5++XkTEmmutOb1r26uvvrLB&#10;9Omvrn/YhCN+E3146aUXN/rxD77/1Y032eQ/N9/6x10bBg9ePOflF1df9Ymlj+36vGf08/Puj2HD&#10;hr/RFcwPP+LIXz337DNb/vgH3//q/ffdO06QBmB1Y4Y0ALwHdY2kiIjYepttY7PNt4h/T5oUF3z7&#10;WxER3cd1vAUzZsyIV15+Oerr66NxaGeU22//sRERccWll0RTU1Ov77v1lptj8uOPxXrrrR/b77hj&#10;r8dU13SG8kMnTIhBgwb163q2et/7YsRGG8W8pqa48Ec/6PWYfD4fUyZ3/kb59jvuGI2NQ+PZZ5+J&#10;W2+5udfjm5qa4sIf/7DzWvoZxle2ZSPeaad3xuVLLr4oInqG8SM+cFT88fY749GpT8bf/jEpzvjs&#10;597WXzw8+MDfIiJim237t3L47Xrj9dfjrjtuj7XXWSd23W33t3yebDYbBx50SEREPP30kxHR+TNU&#10;VlbGw/9+KAqFXhdT9uqhSZN6bPvr/Z2japdexf2zn14UxWIxzvrSl6O2tveFnROOODK232HHuOuO&#10;2+OZ//Qc6XvDb6+LZ599Jr79vf/rVzjur+226xxF8fdeZhe3tJQfczP+gANjt933iL/99f6YOmVK&#10;2ePeSd+74NsxePCQOP+73+szat/2+1vi5ZdeioknnBibbb5Fr8dsOGJEnHTyKTFnzuy47te/Wrx9&#10;x5GjIp/Px2OPPvq2rnXb7baLTCYT/570rx7jgEqlUtx37z0REbH7Hnv1eO+yN9Frmjt3yGOPPTq6&#10;tra2eYstt5wSEbH9ohv2PfC3v/aYwTPthRc2fXHatE223mbbRwYP6RwDMXXKlB2mTpm847jxB9yy&#10;vJsFrr/BBi80DB4858knpm4/Z/bsocvub2lZ2OuviGSz2eJZX/ryl6tralovu+TizxcWrUT+z9NP&#10;bRMRcfChh/526VXHhY5Cj+L/8ssvjbjqisvP2HqbbR79/Be+eE51dXXbsseUM2zYsBnrrrveSy+9&#10;+OLGL7304kbL7u+a1bz7HnveHdG50ni77XeY1N7eXvXwopspLu3uu+48OCJinzH7/blr2y033Xhc&#10;RMQ+++7752WPX9pzzz67ZbFYzO69z75/WTpGd3R09PiZt91++4cilsy2Xlpra2tN12r4/uhaQb+s&#10;rr+YcLNDAFZHgjQAvMdlMpn4wNGdIx7+PWlSbLPtdrH1Ntv0OKY/SqVSPPOfp+OTp50ShUIhDjv8&#10;iMUrCvcfOy5GjR4dM2fOjI+ccFw89eSTi99XKBTiV9deE18883ORyWTim9/+TreViH/+0x+jqakp&#10;nnnmP/HjH/wgMplMnHLax1foZzzna+dGRMRFF/44Ljj/W4tvQlYoFOK+e++JCQcfGBf+sDNWV1ZW&#10;xplf/FJERJx91plxw/XXdYuUUyZPjonHHB0zZ8yICYcfEbvvuWcsq1gqxsKFzct8dca9YrH8vrdj&#10;1OjRMWr06Hj4oYfe9rm6tLa2xtfP+Z94cdq0btv/9c9/LP4LjONP/PBbPv+UyY/H9ltvGQeN27/s&#10;yvJSqRQLFzbHed/4euTz+fjk//t0tLW19vgMW5b5fLvm+v7g/77b7aZzpVIp/viHWyMiYsSIzkZV&#10;V1cX++73/nht+vT43ne+3e2fd7FYjPvuvSdeeH7Jvdy6/lLnqisuix//4PuLxzHcdcftceftt0d9&#10;Q8Pify9mzpwZf/7jH2LDESN6/Xdl8TkzmTh24vEREd2CaJcXp02LD37o2G4jRVbGavzxi24c+J3z&#10;z4vXpncu/CwWi3HD9dfFkYcd0ud7P3TcxB7XWywWY8yeu8WuO+3YZ9Du5i2ukH5x2rQegb63z+Ta&#10;X1wdERHHTjyhz/N98EPHRiaTiet+/avF5zlsQudfOH3tq1/pcfPCF55/Pu695+5+XWtj49DYa+99&#10;YubMmXHeuV+L/KKbjBaLxbj80kvioUn/ipGjRsUWW/a8d9/JJ334ln/98x97RXQGzPO+ce5321pb&#10;a8aOG//7ysrKfETEAQcddGNFRUXHL6/5+ccffOBvi0Nm09y5Q77wuc9cGRFx3PEnXBrRGSHP/+a5&#10;F1RVVbV/5vNnfm15157L5Qrjxh9wS0dHR8VXv3L2Ra2trTUREc3NzYPO+cqXL/z2eeeVvWHh4CFD&#10;Zh9w4EE3vv7aa+vef9+94yIi6uvr50ZEPDF1yg5dx702ffp6F3z7W99a9v2/+eW1p5RKpcyxE0+4&#10;dOl43bUyuq8V0plMpnTIhAnXRUR8+awvXLL0jOp77r7rwF9e84vThg4dNnP/ceN/37W966aQ3/rm&#10;uRfMmzevoevz+tW115x67z13HzBy1Kh/vG/rzpnbzz/33OY/++lFZzUMHjzngIMOvrGvz7C+vnN1&#10;8tNPPbltV5hva2urPvusMy9d9tg999r7zoEDBy740x9u+8Dtf/nzhK7tTz7xxHaHHTR+0pNPPNHt&#10;bwEzsfyRHUtrmjt3yO9u+O2JERG77bbHvSvyXgBYFRjZAQDvQcsG5sOP+EB851vnRalUig/2cy5z&#10;l1tuujH+9IfbIqIzrHRFll132z2+cs6Sm4vlcrm4+JLL45ijjoiHH3ooxr9/TKy77npRVV0Vb775&#10;ZsxraopsNhvnfP3cHjfZ+8b/nhOvvPLy4tfHn/jh2HyLntGmL+8fOy6+cs7X4rxzvxYXXfijuPii&#10;C6O+oSFaW1qjtbUlKisr49TTl/zW9HHHnxBPPfVk/OKqK+Pznzkjzv3aOdHY2Bjtbe3x6quvLP4Z&#10;z//u//Ua7OfOmRNbbbpxr9fy4rRpZfe9XZ/81Bnx0Q/3jG6nfvQjva7mjYj46aWXlV1xXCgU4qor&#10;Lo8rL78sNtp442gcOjRmzpgRL734YkREnHX2l2O33ffo9b398dxzz8bcOXNi7pw5ZcejPPXkk3HA&#10;/ksWCv7P2V+M/zn7i2XP+fJLL8VWm24cBxx0cFxy+ZXx8yuvjJ9ddFHstvvuUd/QEM8+85+YOmVK&#10;DB8+PD661A35zj3v/Jg8+fH46U9+HLfecnO8b+uto33RyvmZM2bETy/p/AyWtutuu8f/ffc78bsb&#10;ro+6uvrFq+y/ef63Y+CiMSDX/+ZXkc/n45hjj+vzJoQREYccNiG+fs5X48Ybboizzv5KVFUtGWW7&#10;3nrrxzlf/0af738rDjz4kHj/2HFx1x23xz577BpbbLlVvDlrVrz66ivLveHlAQceFPX19XHzTb+L&#10;L3/1nKipqYlCobA43re352M5E3Ii4q2P7Fg20PdmyuTJ8cjDD8fOu+wam2y6aZ/Hrrfe+rH3PmPi&#10;vnvviUcefjhGjhoVhx/5gbjzjtvjD7f+PnYbPTJ22W33qKqsjGnTXoinn3oqDp1weIzZd79+Xe+3&#10;LvhuTDjowPjF1VfFXXfcERtuNCJemz49Xnj++Rg2bFj86KKLe/0sttrqfY8f84Ej7t1m2+0enjt3&#10;TuNLL7648dChw2Z+5ZyvLZ4vs+666730v+d+89Nf/fKXLjr26A/cvf0OO06qra1tnjL58ZHz58+v&#10;P+SwCddPPOHES56YOnX7CQcf8K/29s45yQeNfX+Ppd9tbW3VERGbb7RB6z5j9v3zZVf9/PCzzv7K&#10;2ffde8/4W2+5+ZgH//a3/dbfYIMXnnv2mS3nz59f//VvnndGXz/3Mcced8UtN9143HW//tXH9t3v&#10;/X866oMfuvrySy/97He+dd75jz366Oiqqqq2u+64/dCumwZ2ReZ8Pl953W9+/dGamgEthx1+xK+X&#10;Pmd/gnRExKc/+/lz/3rfveP+ev99Y/fcdfQL73vf1o81NTUNnjpl8o7V1dVtP/nZJcfU1dXN6zr+&#10;gx869sqbb/zdxH/8/cF99t5tl+e23mabR2bOnLHW0089tc3wNdZ4/cKLL/lQJpMpXXXFZWd842v/&#10;+/1CoZA797zzPzVo0KD5fV3HjiNH/nPrbbZ95O8PPjDmqCMO++smm2z69EOT/rXH7Nmzh3XdXLFL&#10;XV3dvHPPO/9Tn//MGVefctKHb95s8y2eqKysyD8xder2AwcOXNA1YmRFnPqxk24aNmzYjMhkSlMe&#10;f2zUzJkz1zx24vGXjdxpp7+v6LkA4L1OkAaA95BNN9s89hmzb4zYqPtvLq+9zjrx8U98Kp555umY&#10;sGjO7tL23mef2GzzzbttG7HRxjHh8CMi39HRbXtjY2OMHX9A7L3PmB7xbc211oo/3XFX3HjDDXHT&#10;726Il19+KVpaWmL4sOEx4fAj4qMnnxobb7JJj+//sVNPjRtvuCE6OvKx3/vHxmfP/MJb+vlP/fjp&#10;sdfe+8TVV14e/37oocjn22PIRkNi5113i+MmntDtc8lkMnHuN78Vhx42Ia65+up45JF/R0tLS2Qz&#10;2Riz734x8cQPx/5jx/UaGI89/oR45eWXe2zvj1E7jV7uMRtsuGHssddescGGG/bYt9/+Y+MLXzo7&#10;pk6ZEnvtvWTO8jbbbhe5MvNvhwwZUvZ7DRw4MH570y3x2+uuiymTH49XX3klqqqq4sijjo5jJx4f&#10;O++y63Kvt7q6Ovbbf2xst/32PfbtsMPI2GXX3WLDESPKxtpCofPfsa232SY2HNHjt+57deftf1n8&#10;lyPX33hTXHn5ZfHQpEkx/8knor6+IT568ilx2umfjLXWXnvxe9ZeZ534/R//Elddflnccftf4rHH&#10;Ho3a2toYvfMu8f79x8a4Aw7s8X1O/MhJ8ZGPnRw/u+gn8frrr8VOo3eOT57x6W4hd2Fzc4wdNz6O&#10;/mD3UTg7jBwZC5oXREN9w+JtdXV18bkvnBV/u/++ePmll2KTTTeN9dbvjKRnfPZzUVdX1+0cG44Y&#10;EXvvM6ZbaG0cOjT2GbNvbL9Dz7E3G244Ivbae59uNw3NZrPx00sui6uuuCxuvOGGmDHjjVhrrbUX&#10;/2xdRu+ya2RzuRiwVGGuGTAgPveFs+KuO+6IF6e9EFtsuVXMm9c5kmeTTTaN+vr66MvGm2wSe+8z&#10;psf/vnQZMKA2xo4b32PMxg4jR0Z7e1uvgX6n0TtHPp+PQQM7R/q88srLsd/+Y+PDJ32023EbbLhh&#10;7Pv+/XtE6tM/1Tlj+6UXp8XIUaMim83Gjy+6OPbeZ5+44frr48knpkYum4sNNxoRZ571pThm0Srx&#10;iIj6hvrYd7/3x8hRvc/JX3/9DeK2P98el11ycdxz913x/HPPRW1tbZx6+ifilNNOjzXW6HXUcVx9&#10;7a8OvPCH3//qH2679eiOfEflkUcdfc1nz/zC/6651lrTlz7uxI+c9NMRG2307FVXXH7GU088sV2x&#10;VMxutsUWUycef+IlR3zgqGszmUwpn2+vam9vrxq5005/X2uttV/t9Rsu8rf77xvbdfPANdZY4/Wb&#10;b/vjrj/50Q+/8tf77xs744031t5p9M4PHHv8CZeOG3/ALV3vGTtu/O9HbLzxM0ufZ7fd97j3yKOO&#10;vmbB/Pn1xWIxu9HGGz9z3e9uHPOjH3z/nEcfeXiXmpqaltNO/+R3Tzr5lB996uOnXrfllltNjoh4&#10;/fXX1t18iy2m7rnX3ncue8PAHUeN+kdra+uAAYvmLZczcODABdffeMveV19x+Rm33XrLB59//rnN&#10;Kysq80cf86GrT/vEJy/YbLPNn1z6+FwuV7jqmmsPvvLyyz59y003Hffss89sNWDAgIWnnv6J7536&#10;8U98b/jw4W9EdM6n3nKrrSZPPOHDP5t4womXLPt999hrr7vWWnutV7tWdWez2eK1v7lu3P9d8J1v&#10;3H/fveNen/7aervtscc9n/n8mV+7/je//mhrS0u3sSdHffCYnzcOHTrzsksu/vzzzz23xcDagQsm&#10;nnDiJR//xKcuWGOZIL3dDjtMev3119ZtbOycJ760Qw87/LrZs2cPa5ozt/HZuXMaKyoqOkaN3vmB&#10;w4/8wC8POPCgm/pzQ0QAWNVkXv/iGmX/gKvd89Qf1h3yjc+mvCAAWI19PCIufrcvAla2KZMfj4PH&#10;j41vnv+dOOHDH+nXe0Ztt3XsMHJkXHF1z5sDrgw/u+gncf5534iLL708Djrk0Hfke6yqLvzRD+N7&#10;3zk/Lrniqjhg0TgQ3pLzDj1w/PjHH3t0pxenv7HS5vw++sjDO084+MB/Xn7VLyaMHb9kVEVvDhq3&#10;/8ONjY2zrv3N9eNW1vcHAHi75t/21R8s/Nulnym33wxpAABWihUZ65DJZLrdvPOd8lZHTayuWltb&#10;4+dXXh77jxsX43tZUc57RyYTy10Zm8lkSlbQAgCrGkEaAAD+S9x6y83R2toa5553vli/kqzsIFwq&#10;lfyDAQBWa2ZIAwDwtjQ2Do2DDjm029zj5Tnw4ENixEbvzI0jIyIGDxkcjY1Do36p+c9EHH7kB+Kw&#10;w4+I6urqd/tSVgtrrLnGa+uss+5bG0hfxvobbPDC58486y3SZXEAACAASURBVH+32KpzTnNfTvrY&#10;yT8eMGDAwpX5/QEA3mlmSANAOmZIA6w+zouI/3m3LwIA4L3GDGkAAAAAAN4TBGkAAAAAAJIQpAEA&#10;AAAASEKQBgAAAAAgCUEaAAAAAIAkBGkAAAAAAJIQpAEAAAAASEKQBgAAAAAgCUEaAAAAAIAkBGkA&#10;AAAAAJIQpAEAAAAASKLi3b4AAPgv8nBEfPPdvggAVor73u0LAABYFQnSAJDOvxZ9AQAAwH8lIzsA&#10;AAAAAEhCkAYAAAAAIAlBGgAAAACAJARpAAAAAACSEKQBAAAAAEhCkAYAAAAAIAlBGgAAAACAJARp&#10;AAAAAACSEKQBAAAAAEhCkAYAAAAAIAlBGgAAAACAJARpAAAAAACSEKQBAAAAAEhCkAYAAAAAIAlB&#10;GgAAAACAJARpAAAAAACSEKQBAAAAAEhCkAYAAAAAIAlBGgAAAACAJARpAAAAAACSEKQBAAAAAEhC&#10;kAYAAAAAIAlBGgAAAACAJARpAAAAAACSEKQBAAAAAEhCkAYAAAAAIAlBGgAAAACAJARpAAAAAACS&#10;EKQBAAAAAEhCkAYAAAAAIAlBGgAAAACAJARpAAAAAACSEKQBAAAAAEhCkAYAAAAAIAlBGgAAAACA&#10;JARpAAAAAACSEKQBAAAAAEhCkAYAAAAAIAlBGgAAAACAJARpAAAAAACSEKQBAAAAAEhCkAYAAAAA&#10;IAlBGgAAAACAJARpAAAAAACSEKQBAAAAAEhCkAYAAAAAIAlBGgAAAACAJARpAAAAAACSEKQBAAAA&#10;AEhCkAYAAAAAIAlBGgAAAACAJARpAAAAAACSEKQBAAAAAEhCkAYAAAAAIAlBGgAAAACAJARpAAAA&#10;AACSEKQBAAAAAEhCkAYAAAAAIAlBGgAAAACAJARpAAAAAACSEKQBAAAAAEhCkAYAAAAAIAlBGgAA&#10;AACAJARpAAAAAACSEKQBAAAAAEhCkAYAAAAAIAlBGgAAAACAJARpAAAAAACSEKQBAAAAAEhCkAYA&#10;AAAAIAlBGgAAAACAJARpAAAAAACSEKQBAAAAAEhCkAYAAAAAIAlBGgAAAACAJARpAAAAAACSEKQB&#10;AAAAAEhCkAYAAAAAIAlBGgAAAACAJARpAAAAAACSEKQBAAAAAEhCkAYAAAAAIAlBGgAAAACAJARp&#10;AAAAAACSEKQBAAAAAEhCkAYAAAAAIAlBGgAAAACAJARpAAAAAACSEKQBAAAAAEhCkAYAAAAAIAlB&#10;GgAAAACAJARpAAAAAACSEKQBAAAAAEhCkAYAAAAAIAlBGgAAAACAJARpAAAAAACSEKQBAAAAAEhC&#10;kAYAAAAAIAlBGgAAAACAJARpAAAAAACSEKQBAAAAAEhCkAYAAAAAIAlBGgAAAACAJARpAAAAAACS&#10;EKQBAAAAAEhCkAYAAAAAIAlBGgAAAACAJARpAAAAAACSEKQBAAAAAEhCkAYAAAAAIAlBGgAAAACA&#10;JARpAAAAAACSEKQBAAAAAEhCkAYAAAAAIAlBGgAAAACAJARpAAAAAACSEKQBAAAAAEhCkAYAAAAA&#10;IAlBGgAAAACAJARpAAAAAACSEKQBAAAAAEhCkAYAAAAAIAlBGgAAAACAJARpAAAAAACSEKQBAAAA&#10;AEhCkAYAAAAAIAlBGgAAAACAJARpAAAAAACSEKQBAAAAAEhCkAYAAAAAIAlBGgAAAACAJARpAAAA&#10;AACSEKQBAAAAAEhCkAYAAAAAIAlBGgAAAACAJARpAAAAAACSEKQBAAAAAEhCkAYAAAAAIAlBGgAA&#10;AACAJARpAAAAAACSEKQBAAAAAEhCkAYAAAAAIAlBGgAAAACAJARpAAAAAACSEKQBAAAAAEhCkAYA&#10;AAAAIAlBGgAAAACAJARpAAAAAACSEKQBAAAAAEhCkAYAAAAAIAlBGgAAAACAJARpAAAAAACSEKQB&#10;AAAAAEhCkAYAAAAAIAlBGgAAAACAJARpAAAAAACSEKQBAAAAAEhCkAYAAAAAIAlBGgAAAACAJARp&#10;AAAAAACSEKQBAAAAAEhCkAYAAAAAIAlBGgAAAACAJARpAAAAAACSEKQBAAAAAEhCkAYAAAAAIAlB&#10;GgAAAACAJARpAAAAAACSEKQBAAAAAEhCkAYAAAAAIAlBGgAAAACAJARpAAAAAACSEKQBAAAAAEhC&#10;kAYAAAAAIAlBGgAAAACAJARpAAAAAACSEKQBAAAAAEhCkAYAAAAAIAlBGgAAAACAJARpAAAAAACS&#10;EKQBAAAAAEhCkAYAAAAAIAlBGgAAAACAJARpAAAAAACSEKQBAAAAAEhCkAYAAAAAIAlBGgAAAACA&#10;JARpAAAAAACSEKQBAAAAAEhCkAYAAAAAIAlBGgAAAACAJARpAAAAAACSEKQBAAAAAEhCkAYAAAAA&#10;IAlBGgAAAACAJARpAAAAAACSEKQBAAAAAEhCkAYAAAAAIAlBGgAAAACAJARpAAAAAACSEKQBAAAA&#10;AEhCkAYAAAAAIAlBGgAAAACAJARpAAAAAACSEKQBAAAAAEhCkAYAAAAAIAlBGgAAAACAJARpAAAA&#10;AACSEKQBAAAAAEhCkAYAAAAAIAlBGgAAAACAJARpAAAAAACSEKQBAAAAAEhCkAYAAAAAIAlBGgAA&#10;AACAJARpAAAAAACSEKQBAAAAAEhCkAYAAAAAIAlBGgAAAACAJARpAAAAAACSEKQBAAAAAEhCkAYA&#10;AAAAIAlBGgAAAACAJARpAAAAAACSEKQBAAAAAEhCkAYAAAAAIAlBGgAAAACAJARpAAAAAACSEKQB&#10;AAAAAEhCkAYAAAAAIAlBGgAAAACAJARpAAAAAACSEKQBAAAAAEhCkAYAAAAAIAlBGgAAAACAJARp&#10;AAAAAACSEKQBAAAAAEhCkAYAAAAAIAlBGgAAAACAJARpAAAAAACSEKQBAAAAAEhCkAYAAAAAIAlB&#10;GgAAAACAJARpAAAAAACSEKQBAAAAAEhCkAYAAAAAIAlBGgAAAACAJARpAAAAAACSEKQBAAAAAEhC&#10;kAYAAAAAIAlBGgAAAACAJARpAAAAAACSEKQBAAAAAEhCkAYAAAAAIAlBGgAAAACAJARpAAAAAACS&#10;EKQBAAAAAEhCkAYAAAAAIAlBGgAAAACAJARpAAAAAACSEKQBAAAAAEhCkAYAAAAAIAlBGgAAAACA&#10;JARpAAAAAACSEKQBAAAAAEhCkAYAAAAAIAlBGgAAAACAJARpAAAAAACSEKQBAAAAAEhCkAYAAAAA&#10;IAlBGgAAAACAJARpAAAAAACSEKQBAAAAAEhCkAYAAAAAIAlBGgAAAACAJARpAAAAAACSEKQBAAAA&#10;AEhCkAYAAAAAIAlBGgAAAACAJARpAAAAAACSEKQBAAAAAEhCkAYAAAAAIAlBGgAAAACAJARpAAAA&#10;AACSEKQBAAAAAEhCkAYAAAAAIAlBGgAAAACAJARpAAAAAACSEKQBAAAAAEhCkAYAAAAAIAlBGgAA&#10;AACAJARpAAAAAACSEKQBAAAAAEhCkAYAAAAAIAlBGgAAAACAJARpAAAAAACSEKQBAAAAAEhCkAYA&#10;AAAAIAlBGgAAAACAJARpAAAAAACSEKQBAAAAAEhCkAYAAAAAIAlBGgAAAACAJARpAAAAAACSEKQB&#10;AAAAAEhCkAYAAAAAIAlBGgAAAACAJARpAAAAAACSEKQBAAAAAEhCkAYAAAAAIAlBGgAAAACAJARp&#10;AAAAAACSEKQBAAAAAEhCkAYAAAAAIAlBGgAAAACAJARpAAAAAACSEKQBAAAAAEhCkAYAAAAAIAlB&#10;GgAAAACAJARpAAAAAACSEKQBAAAAAEhCkAYAAAAAIAlBGgAAAACAJARpAAAAAACSEKQBAAAAAEii&#10;7yBdKmUSXQcAAAAAAKu65TTlbGRzhbLvLRYqVv4VAQAAAACwOioVOirL7sxWdGQjV91W9oCOtup3&#10;4qIAAAAAAFj9lArtZZtypqKqLZupqCobpEsdbTXvzGUBAAAAALDaybeWb8oV1W3ZTEV1a7n9pY7y&#10;NRsAAAAAAJbW9wrp6tZsVPQ1sqOPmg0AAAAAAEsp5ctP3Vg0ssMKaQAAAAAAVoJCH/clrKhpNUMa&#10;AAAAAICV4m2tkI6OPmo2AAAAAAAs5W3NkLZCGgAAAACAfsv3cV/CiurlzJDOtw54Ry4KAAAAAIDV&#10;TqmjfFPO5Kraspma+qZyBxQXzh72zlwWAAAAAACrm2Jz+aacGdAwN5sdNGxGuQNKC+c0lgr5ynfm&#10;0gAAAAAAWF2UOtqrSi1zh5Tbnx04bEY2O2j4G32dpNj85vCVf2kAAAAAAKxOlteSs3XD3+hzhXRE&#10;RHHBrDVW7mUBAAAAALC6WV5L7lwhPXB5QXrmmiv3sgAAAAAAWN0sryVnBw2bkc3WLWdkhxXSAAAA&#10;AAAsR7F5OSukBw1/ox8rpAVpAAAAAAD6ttyRHf1bIW1kBwAAAAAAfVv+yI7hb2QzVQMXREVNa9mT&#10;LGeZNQAAAAAA9LlCunJAS6aqtjmbyWRKfa2SLs59df135OoAAAAAAFhtFJqml23J2UHDZmQymVI2&#10;IiLXsO5L5Q7smPXCZu/ExQEAAAAAsPoozHq+bEvODV7vxYiIziA9bONnyh1YbHp1/VL7wtqVf3kA&#10;AAAAAKwOSu0La4tN09crt7+rQWcjIiqGbfyfvk7WMfvFTVbu5QEAAAAAsLroeHPapn3t72rQi1ZI&#10;b9JnkC7MfG7zlXdpAAAAAACsTgqz+m7IXQ160QrpjcqO7IiIKLxZfvYHAAAAAAD/3fqaHx2xpEF3&#10;rpAeOuK5yGRK5Q7umPW8FdIAAAAAAPSqz4acyZRyjSOei1gUpDOVA1qyDeu+XO745dVtAAAAAAD+&#10;e/XVkLOD13spU1nTGrEoSEf0fWPD5c3/AAAAAADgv1dfK6SXbs+Lg3Ru2MZl50gXF8xao7hw7pCV&#10;d3kAAAAAAKwOigvnDik1zxpebn9u6JL2vFSQ3qTsCumIiPz0ySNXzuUBAAAAALC6yL/6+Ki+9lcM&#10;72WFdOU6Wz/a15s6Xnlk9Nu/NAAAAAAAVifLa8cVa2+zuD0vmSG9znYPRyZTKvem/CuPCtIAAAAA&#10;AHTTZzvOZEoV6273cNfLxUE6W1M3Lzds06fLn/SxnVbaFQIAAAAAsFroqx3nhm/2VLZ60Pyu19ml&#10;d1aut8Okcm8szn1lg+KCmWusnEsEAAAAAGBVV5g/c81i06vrl9u/bHPuHqTXLx+kI4ztAAAAAABg&#10;ieXNj+4zSFesu8NDfb1ZkAYAAAAAoMvymnHFet2bc/cV0uts/Whkc4XyJzdHGgAAAACATn0242xF&#10;R+XaWz/abdPSLzKVA1oq1tpqctmTv/zIzqVSKfO2rxIAAAAAgFVaqVTK9LVCumKtrSZnKmtal96W&#10;Xfagvm5sWGqeNbww4z9bvb3LBAAAAABgVVeY8fT7Ss2zhpfb31tr7hmk1x/5z76+Sfuz9+//1i4P&#10;AAAAAIDVxfJaceX6O/5r2W09gnTVJnve3ddJ2p65f+yKXxoAAAAAAKuT5bXiqk33umvZbT2CdK5x&#10;wxdyQ0c8V+4k+ecfGFMq5Cvf2iUCAAAAALCqKxXylfnnH9yn3P7c0I2ezQ3ZYNqy23sE6YiIqk33&#10;vrPsN2pvHpR/+ZGd39JVAgAAAACwysu//PAupfbmQeX2l2vMKxykI8yRBgAAAAD4b7a8RrxiQXqT&#10;Pe+OTKZU9ps9c5850gAAAAAA/6X6bMSZTKncvQp7DdLZ2iGzK9bd/t/lzpd/+d+7FtsW1K3wVQIA&#10;AAAAsEorts6vz7/88C7l9lesu8ND2drBc3rb12uQjljO2I5iIZd//oExK3KRAAAAAACs+tqff3BM&#10;FAu5cvv7astvLUhHROvUPx/ev8sDAAAAAGB10fbEn/psw9Wb7vUWgvSGox+IiprWvr5pqZCv7N8l&#10;AgAAAACwqisV8pVtU/sI0hU1rZUbjn6w3O6yQTpTWdNavfmYv5T9xgvnNLY//+CY/l4oAAAAAACr&#10;tvbnHti31DJ3SLn91Vvs++dMZfmFzmWDdERE9baH3tDX/rbJtx61/EsEAAAAAGB10Dal7yZcvU3f&#10;TbnvIL3VuFsjV5kvt7916p+OKBU6Kvq+RAAAAAAAVnWlQkdF69Q/HVH2gFxVe/VWY2/r6xx9Buls&#10;TX1T1WZjbi97Ac2zhuen/WOv5V4pAAAAAACrtPwLf9+71PzmsHL7qzYbc3u2pr6pr3P0GaQjImq2&#10;PaTPJdatk28ztgMAAAAAYDXXOqXvFry8lhzRjyBdvdX430e2oqPc/rapfziyVCzklnceAAAAAABW&#10;TaViIdc25Q9Hlj0gW9FRvdX43y/vPMsN0tnaIbOrNt3rrnL7i/NnrJWf9s89l3ceAAAAAABWTflp&#10;/9iruGDmmuX2V226953Z2sFzlnee5QbpiIiabfpeat3y0K8/2p/zAAAAAACw6mmZ1HcD7s+4joh+&#10;BunqrQ+8ObK5Qrn9rZNvPbrY0jS4P+cCAAAAAGDVUWxpGtw6+dajyx6QzRWq33fgzf05V0V/DsoO&#10;HDqrarN9/9L+9J0H9XpAvmVA66M3Hle720k/7c/5AABSKJVKmejoqCjl81WlfHtV52O+qtSRr+x6&#10;Hu1Lbc+3V5U6OipL7e3VpUJHReQ7KkuFjopSR0dl5POVpUKhotSRr4yOzsdSR+f+bsd1dD6WioVc&#10;dBQqSsVCLgrFXOfrjopSsZiLQiFXKnRULN5eKORKhUJFFAq5UrGYi46OiiiVMqVSMRvFUjaKxWzn&#10;86VeRynT+bqYLZVK2a7nUSxmS8VibtEHkIlSKdP1vBRLni+9fcnzWPy8FKVMJjKlyGRKERGRiaWe&#10;Z7o9z0Tv2yMTpUwmW4zskq9MJrPU82wxspliZDKlJa87ty1+nssVMtlsISoqOjLZbKHzda4QFbmO&#10;TDbX+TqX61i8PZctZHIVHZHLFjLZXCFTUZGPysp8JpfryFRU5qOi8zFTUZHP5Co6orLzsexxlZXt&#10;nV9V7Us/j8qKfG/bM5WV7ZHLFTJdnwMAAKwGWh/93cToaK0pt79qs33/kh3Y+GZ/ztWvIB0RMWD0&#10;xMvLBumIaJn0y5MFaQCgS6lUykQ+X1lsb6sptbYOKLW11RTbOh9Lra0Dln6+eN+yz9vbq0vtbdWd&#10;j+3Vxfa2mm7b2rpeL/pqa60ptbdXF/Pt1dHeGZjf7c9hVdbfoqq89pSprGqPqsr2bFV1a6aqqi1T&#10;Vd2Wqe56vuiruro1W1nd7fWS/dVtmZqalmx1TUumurq1x/OqzsdMdXVrtrqmpdvz6urWTGVl/t3+&#10;DAAAWD2USqVMy6RfntzXMQN2Pv6y/p6v30G6equxt2UHDX+j3ODqjumTd8y/+vjIynW3e7i/5wQA&#10;3j2lUilTam+rLi5cOKi0cOHA4sLmQcWWloHFhc2LXi8cVGzp3F5qbR1QammpLba21BZbW2u7nvd8&#10;bK0ttiwc2PU6CoXcu/1zwruhlG+vinx7VaG5edC7cgGVlflszYCFmQEDFmZrahYueb7sY03319U1&#10;LZmBAxdka2sXZAfUNmdrBy7I1NY2d389oDlTWdVuFTgAwH+HjlcfH9kxfcoO5fZn69Z4vXrL/f/Q&#10;3/P1O0hncpX5mlEfunrhfRd+sdwxLf+69pTKIy44vb/nBAD6r1QsZosLmwcVm5vris0L6pY8dj4v&#10;LVhq28KFg7of01zXGZw7Q3NXgI5isV/3kyChrtET2WVHWywzyqLX8ReLRmBks8XyYzSWjOBY7jG9&#10;jvVYevRHlBn9seiYUtdYkVJ2yQiSnmNGeh9Nsmj0SKGQ8+/pW5DPVxbz+YaYP6+h7I1g3o5crpCt&#10;HbggO2BAc2bgwEWxunZBduCg+Z1fA8s/1g5csOz2zMCBCwRuAID3ppZJ157S1/6aUR+6OpPr/2/o&#10;ZUql/v//vo5Zz2/25vd2+0/Zk1XXzRv+lcfWyVQNbO73SQHgv0Cpo6OiuGBBfWF+0+DivHmDC/Oa&#10;hhQXLKgvzp/XUFywoL6wYH5DccH8+uL8+Q1d2wvNCxa9XrS9eUHd4uDHEpWV+SVjEbrGHiwag1BR&#10;ke8x+7dqmZnAvR1TWdE5Y7iic6ZwVPY+c7jbrOFlj1tmlnH3WciLZh1nc91mIy+KzKLcMkqLwnbX&#10;3O3OWduLZnMXOpbM3u42i3vR/o7O2d+RXzLzu9us76Vngvdy3OI544ued5tFvszzyC9zTC+jZErt&#10;7dWRz1e+25/pe042W8wOqpuXHTRoXm5QXVN2UN28bF1dU3bQoHnZuvqmntvrOl83NMzJ1dXPzdbX&#10;z80OHDQ/kyt/I3YAAFZcqb154Mzztnut1LagrtwxQ8/8x2YVwzZ6tr/n7PcK6YiIimEbP1O58R73&#10;5p9/YEyvF9g2v7518m1HDRh1zM9X5LwAsCootrXWFJuahhSa5jYWmuY2dns+f35DYf68wcV5nV/d&#10;wvO8eYOLzeX/8F5d9D4OYMDCPuffLjMLt8e+yl4ic7dZu9VtAu7qL5PJlBbdvHC1iI2lYjFbbhZ6&#10;55z0RdvLzVfvzxz23kbqtLYOeLd/9rKKxWxxXtPg4rymwR1v4zTZuvqmbH393K5I3fnYMDdX3zAn&#10;W18/N1tX15RrGDw71zB4dq6+YU528JLnmaqq9pX28wAArCZaJ996dF8xunKTPe9ZkRgdsYJBOqLz&#10;5oblgnRExMK/X/XJmpEf/IX/OATgvarU3l5VaJrbWJgze1hh7tyhnY9zOh97i82Lnr+nY05/VFR0&#10;dP2Kfe9zYXvOie08vrY5UzugOVtTJjgPWBSd/dkP/ZLJZouZmpqWqKlpSfl9S8Vitmysblk0H37x&#10;PPmlxvu0LJkpX2pesm/J687Z8++FmfHF+fMaivPnNXREbLii783U1jbn6hvm5BoGz84O7ozUuYbB&#10;s7MNDXNyg4e8mRvSOKvzccisxa8bBs/OVFS8nYYOAPCeVSqVMgv/ftUn+zpmwOiJl6/oeVdoZEdE&#10;RCnfMmDmt7afXmppGlzumCGn3jSmauPd71vRiwGAFVUqlTLF+fMaCm++uUZh9pvDO+bMHl54c9Ya&#10;hdlvDi/Mnj18cWieO2doYc6cYYW5c4YWF8yvf7evu78yNTUtXb+inhs4aF7Xr7R3n8Xa+5zWzKBl&#10;tldVt73bPw+weiqVSplSW1tN55z7ZebXl3lceu794rFFCzpHFZXa26rf7Z+pv7L1DXO7RerBQ97M&#10;DR7yZq6xcWZu6LAZFUMaZ+Yah87MDR06I9c4dGZ24KD5/gIPAFgVtD//wJg5lx55T7n9mQGD5wz/&#10;8mPrZCprWlfkvCu8QjpTOaClZsejr2l58PL/V+6Y5vsuOkuQBuCtKra3VRdmzVqz481ZaxZmzex8&#10;nDljrcLs2cM7Zs9aozB79vDC7DeHd8zujNDR0bHCf56lkKmqblv6V8c7nzcs+TXyurqm3mejDpqX&#10;G9S5PVPZ/xtDALxbMplMKVNT05KtqWmJxqEz3+75Su3tVcvO1i8smNfQFay7tneNSirMbxpcbGoa&#10;suT1vMGpZnV3jRrJvzht0/4cn6msau+K07nGxpkVjcNmdAXriqHD3sgNX+P1iqHD3sgNG/5GRePQ&#10;Gf4cAADeLc33XXRWX/trdjz6mhWN0RFvYYV0RPz/9u47PKoq/QP4uW16SzLpDZIQepEOAoIiTcUV&#10;dUXXgrs/+9pWcW27uk1d21pW17K7iG1V7A1BpAoIAlIDCQkppGdSppdbzu+PYUJAEkIyJeX7eZ55&#10;bpn33vNmV83knXveQ6T6w0Man512sKOYhLs3jOCThxw445sDAECfRGWZk5ubrFJDfapUX5cmNdSn&#10;yg31KcGisy1ZstWnhIrQiqP9WTjRxqjVPtZsaQ72HDU3BadvW5p/tn+s0HxCAVp95r+YAQCg+yil&#10;DPX5tIrDbmlbpFYcDotsb4mXHfY4pSXYlulU+1QMqGL9M4RwlrhGzppYFyxSW+v4hMQ6LjGxlk+w&#10;1vFJKdV8UnI1l5RUw5ktTQzLKrHOFwAAAPoGqfbgiMbnZu7rKCbhd98P5ZMGHTrTe3epIE0IIS3L&#10;r/3Mf3DVwvbe14xb/Ib58uev79LNAQCg16CUMnJzk1WqrcmQ6mrTTyg419enSvW1aVJDfapka0iJ&#10;aX9RhqGs2dx8vAdoaFq1pfFn58zmplARmo1yj1cAAIgtSilDvV7dCcXqU7R/OmH9gZaWhJh/mSoI&#10;Ip+YVMMnJtXwScnVwf3kmlDBmk9OqRKSUytZs7kZLUMAAADgdOwr7njDt/P969p7Xz1s3meWa5f/&#10;oiv37nJBOlC2bVrzKws3tRvACaL1vh8HcubUqi4NAAAAMUcliZfq69Kkutp0qa42Xaw7VnQOFZ9r&#10;azOkutr0mDxJJggiFxdv4+NPnvYc7NnJxSc08HHxDVxcvI2Ni2vkTOZmhuPkqOcJAAD9ApUkXra3&#10;KV43Bdc0OL62Qajd1LH95iZrLL6oZdRqH5+SWsmnpFYKSSlVfEpqJZ/cZpucUsVbE2vxOxMAAKD/&#10;ku3VGba/TyglSvvtMeNu/mKaasDEzV25f5d7bgrZEzcLWeN+ECt2Tj5lgCwKns2v32lc8McOe40A&#10;AEDsyE6HWaquzhKrK7PFmuosqboqS6ypypKqq4Pbutp0oihstPJhdDo3n5B4bEry8T6arb00E6x1&#10;oeIzazK34AkvAADoKRiel/gEaz2fYK3vTDxVFFax2+Ok5sZEubExSW60JUm2hpTWtRNstmSpsSE5&#10;dI76/Zpw5En9fo1YXpYnlpfltTsFiOclITm1kk9LqxDSMsr5tLQKITW9QkhNr+DT0iqElLSjrMHg&#10;DEc+AAAA0PN4Nr9+Z0fFaCFr/NauFqMJ6cYT0oQQ4tv/1SL727/+qN2bq40O6wO7sliNyd7lQQAA&#10;oMtkh90iVlUOECuPDhQrKwYe3z86UKquylLcLmPEk2AYyiVY60+eRswlJQeP2/TEZPV6V8TzAQAA&#10;6GUopYzidhlPWHPB1pASapEl1demyfX1qVJDfarcX1qzFgAAIABJREFU3GSNRk6s2dwspKZXCOkZ&#10;ZUJGVqmQkRl8pWeWCekZZShYAwAA9E6Kz2G2PX7WUepvv15gvnrZIs2IBZ90dYxuFaSpInONz047&#10;KNuODGovxjDv4fv1M2//e5cHAQCAdlFJ4sWaqiyxvCxPrCjPDVSU5bUtOke6nyVrMrcEp/mmVArJ&#10;x6b6ti04JyVX8wnWOobnpUjmAQAAAEE0EFBJtoaUtms6SPW1aVJdXbDl1rG2W5H+UpqLi7e1Fqgz&#10;MkuF7AHFQlZ2iSprQDGfnFKFliAAAAA9k3v9C/e7vvnb4+29z1lzixJ+t2kYw3b9d3m3CtKEEOLZ&#10;9uZNzk+WvtLuALq4Jut923PwlDQAQNfQQEAVqKzIESvKc8XysrxARXCabeBoea5YeXQgkdqfRtMd&#10;rMXS1Do9NyXleH/JNj0nWZ3OHYmxAQAAILJkl9N0fE2Imgyxrvb4OhHVVVliTXWW4nSYIzE2I6gC&#10;QlZ2SahALWQPKFZlZpcI2QOKhfSMMnyRDQAAEBuK126xPTnxCPW2xLUXY7zk6Zt0k655rTvjdLsg&#10;TUWvtuGJ8eXUbUtsL0Z/7t1/Ncy5/w/dGggAoA+jlDKyrSE5UHpkcKC0JPgqK80PlJYMFo9W5IR9&#10;0SNBENv2hhRS0yr4tJN6Q6J9BgAAQL8mu5wmqboqS6yuyg4VqX+21kQEPqOosgYUqwbmFKoG5hYe&#10;3+YWcnFxjWEdCwAAAE7gWvX4X93rnnuovfdZg7Xe+vud2Yyg8XVnnG4XpAkhxLX2Hw+7Vz/xl3YH&#10;Uenc1vu257CGxE4t8AEA0FdRRWGl6qosf3HR8MDhouH+ksPDAsVFwwKlRwYrLqcpbAOxrMInp1QF&#10;+zlmlQb7Ox7bz8gs5ZOSqzFVFgAAALqDShIv1lZntq5PUXl0gFh5dGCgKrgv1delhXM81mJpUg3M&#10;LVTnDipQDco/oM7LP6DKyy/gk1OqsNAxAABA98jOhuTGpyaW0IBH316Mfs79fzCce/dfuztWWArS&#10;is9htj058Qj1NMe3F6OdesMLpoV/vbPbgwEA9AKUUkaqq033HyoY3Vp4Plw43F9yeBj1enXhGIPR&#10;aLynnOqakVkqpKZXMIIghmMcAAAAgK5Q/D6NVFWVLVYeHRioaLPeRXlZnlh5dCAN+NXhGIc1GB2q&#10;QfkH2haq1UOG7eGtiXXhuD8AAEB/4Pj8oRe8W/59e3vvh7Mtc1gK0oQQ4t7w0lLXyj8/2W4ApwpY&#10;792Sz8VllodlQACAHkLx+zSBkuKh/kMFo/2HDo72HyoY7SssGK20tLT7JV1nMWq1T5U98LCQk1uo&#10;GpBTFCo6q7Kyi7mk5Bo8DQQAAAC9EVUUVqqtyWgtUFeU5wbKjuQHSo8MDlSU5RFRFLo7BmdNrFMP&#10;GbpHPWTYHs3gYXvUQ4buUQ3MLcSX9gAAACeSmysG2J6eWkTk9n//GhY8slQ/49anwzFe2ArSVPRq&#10;bU9NLlYcte1Oy9KMW/yG+fLnrw/LgAAAMaB4vTr/oYLRvgP7xvn27x3v2793fOBI8ZDu9k/kU1Ir&#10;T+6TqBqYU8inpVcwLKuEK38AAACAno5KEi9WVQ4IHCkecsL6GqVHBsu2huTu3JsRVAHVoPwDmhGj&#10;dmhGjNqhGT5ypyp/8H5WpfaHK38AAIDexr7ijjd8O9+/rr33WVNKtXXpD3mMoPWGY7ywFaQJIcSz&#10;7c2bnJ8sfaX90Vgl4e4NI/ik/INhGxQAIEKoKAq+QwVjfPv2TPDv3zvOt3/veH9x0fDuFJ/59Izy&#10;YL/DQQWhvofq3EEFWEAQAAAA4PRkh91yvB3a8bZo3epXLQiiZvDQPeoRo3ZqRozaoRk1Zrs6L/8A&#10;1tsAAID+QKorHNb43Mx9hCpsezHGS56+STfpmtfCNWZYC9JUFoXGZ6cdlBvLctuLUQ+f/6nlmjcu&#10;CdugAABhIjXakry7d07x/bRrivenHVN9+/ZMoH6/piv34uLibeohw/aoBw/dqx48ZK9q0OAD6py8&#10;gyg8AwAAAISf7LBbAsWHh/mLi4b7Cw+O8h8qGO0vPDRKcTrMXbkfo9e7tKPH/qAdM3ar9qzxWzSj&#10;x2zjzJbmcOcNAAAQay1vLfnEf2DlL9p7n0sYWJzwu03DGC58La/CWpAmhBDf7o+vtL93y7sdxVh+&#10;88Ec9aBzvg3rwAAAZ0isPDrAs33rTM+2rbO8u348W6wob/fLtHaxrKIamFsY6k8Y7FE4dA/6OwMA&#10;AADEFqWUkaoqs/2FB0f5CoPrfPgPFYwWy8vyunI/Ve6gg9pxE77XTZq6Tjdh0gY+OaU63DkDAABE&#10;k79o/ZyW/16xqqMY85WvXKkZfcl74Rw37AVpqihs04uzd0k1B0a3F8Ml5hUm3LluFMOrAmEdHACg&#10;A2Ll0QGeH384x7Nt6yzPti2zpOqqrDO6AcNQVU7eIc3wkTtDfQfVQ4fvZnU6d4RSBgAAAIAwk50O&#10;s//A/rGh9UB8B/aO68qDCaqBuYXaSVPW6yZOXq+bMHkDn5RcE4l8AQAAIoFKfnXjc7P2yraS/PZi&#10;+NThe+JvXzM23Gtbhb0gTQgh/kPfXtDyxtVfdhRjmPfQA/qZdzwR9sEBAI5RfD6t98dtM9wb1813&#10;b1o/L1BaMvhMrueTkqs1Z43bqh0zbqtm5OgfNUOH/8QaDM5I5QsAAAAAsSHbW+J8BfvH+vbunujd&#10;vWuK76edU+TmJuuZ3EM9ZNge/YxZK/XTZ36jPWvcFkYI39RmAACAcHOve/4B16rHHusoxrLknQvU&#10;Q2Z/He6xI1KQppQyza9fulY8snlmu0GCzmO95/shnCX9aNgTAIB+S6ytyXCtWfUL94a1Czzbtszq&#10;dA9onpc0Q4f/FCxAB3sF8qlpR9F2AwAAAKD/oZQyYnlZnnf3zine3bum+HbtmOo/XDiCKO0v+NQW&#10;qzc4dVOnrdGfc+7XhvPmfMbHJzREOmcAAIDOklsqs2zPTD9IRI+uvRgh5+z1cTd8dG4k6iIRKUgT&#10;QohUe3BE4wvn7SaKzLUXox550YeWX/378ogkAAD9RuBoeY5r9TeLnKu/vtS3e9fkTl3E85Jm1Jjt&#10;uonBaZbas8ZvQesNAAAAAGiP7HSYvTu2T/ds2zLLs/2Hmf6C/WcRSpnTXsiyim7C5A2GuQs+Ms6e&#10;+wl6TwMAQKy1vP2bD/37v7y03QCWlxLu/G4MnzzkQCTGj1hBmhBCnF898oxn0yu/6ygGCxwCQFdI&#10;jbYkx5efXuX49KNr/QX7z+rMNephI37STztnlW7SlHXasRM2owANAAAAAF0lO+yWYIF66yz3pvXz&#10;AiWHh3bmOu3YCZtNv7j0TeOCi97njCZ7pPMEAABoqzMLGeqm3/KM8YJH741UDhEtSCs+p6nxmamF&#10;irM+pb0YLHAIAJ1FAwGVa9O6+Y6PPrjetWHtBUSS+I7iWYulSX/2jNX66TO/0U87ZxWfmFQbrVwB&#10;AAAAoH8Rqyqz3ZvWz3NvWj/PvfX72dTtNnQUz6jVPsOc+R+bL7n8Dd3ks9cyHCdHK1cAAOifOrOQ&#10;IWtMrkm4d8tgVh25NbQiWpAmhBDv7o+vcrx3yzsdxejnPPCw4dy7/hbRRACg15JbWuJb3nvr5ua3&#10;37hdbmj/Cy5CCBHSM8sMc+Z9bJyz4CPN6LO24YM9AAAAAEQbDQRUnp3bp7tWfX2pc82qS077GTYz&#10;+0jcdb95zrzol8tYvd4VrTwBAKB/ca39x8Pu1U/8paMY8+J/XaUZs+h/kcwj4gVpSinT/Nol68XS&#10;rTPaDeIEMf72b8cJKUP3RTQZAOhVAkfLc5qXvf47+8cfXE+93vYb7Q8YeNg494IPjXPmf6QePnIX&#10;FiIEAAAAgJ6CKgrr/WnHVNeqlZc6V399qVRTndleLGsyt1gWX/1K3DXXv8AnJddEM08AAOjbxNqD&#10;I5tePH8nkUWhvZhILmTYVsQL0oR0boFDPm3kT/G3fj0ZrTsAQGpusja9/MLDzf9781Yinvo/lKzB&#10;6DAuuOh986JfLtOMGfsDitAAAAAA0NNRRWE9P2w+1/HxiiXOb1cuoj6f9lRxjFbrif/NzU/F//qm&#10;p/HENAAAdBeVAqqml+dvk6r3j2k3KMILGbYVlYI0IYQ4v/zjs57vX727oxj9eff82XD+fY9EJSEA&#10;6HGoJPHNy/9zV+O/XnhYcTrMp4rRnDVua9xV171kOH/eJ6xW64l2jgAAAAAA4SA7HWbn119c0fL2&#10;G7/1Fx0aeaoYzppYZ737vofMl17xXzyAAQAAXeVa/fc/u9c++4eOYiK9kGFbUStIKz6nqfHZ6QWK&#10;oya93SCWk+NvXTlJyBi9MypJAUCPEaisGFiz9M63fbt2TP3ZmyyrGObM/zh+yQ3Pas8atzUG6QEA&#10;AAAARASllPFs2TS7adlr93g2bZh7qhj9zPO+Snns6V/zCdb6aOcHAAC9m1i5Z1zTy/O3ddS5gjWl&#10;ViX8btMwVmN0RCOnqBWkCSHEX7h2XsuyK1d2FMMlDzmQ8NtV4xlB44tWXgAQW86VX15e+9DS/yhu&#10;l/Hk94wXLHzPetfSh1VZA0pikRsAAAAAQLT4Cg+Osj312N/dm9bPO/k9LsFan/rsP6/UTz57bSxy&#10;AwCA3oeKPk3ji3N2yvWFwzqKs/z6vXnq/FmropUXG62BCCFEPfjcb7QTr369oxi57tBw15qn/hSt&#10;nAAgtuyff3x19d23vn9yMVo7fuKmrA+/nJj27EtXohgNAAAAAP2BZvDQvRn/fmt+xrJ3z1cPGban&#10;7Xtyoy2p6sbrvnJ/v2FOrPIDAIDexfXtk38+XTFaO+naV6NZjCYkyk9IE0KI4ncZG5+buU9pPprd&#10;bhDDKnE3fz5dlT1hSxRTA4Aoc3z9+RU1v/vt/wilTOgco1L7E+994PeWa65/kWFZJZb5AQAAAADE&#10;ChVFwfbSPx5pevWlB4iitD5MxqjVvozX3lygmzx1XSzzAwCAni1Q/uPU5lcWbiJUafeBZDYuqyzh&#10;rnWjWLXBGc3col6QJoSQQMn3s5pfv7TDaUZcfFZp/G+/HcfqLM3RygsAokeyNSSXzptZ2HbxQj49&#10;ozzjX8suUg8esi+WuQEAAAAA9BSeHdumV932f58qLS3xoXN8ekb5wK/WDsMi3wAAcCqKpyWu8cXz&#10;dynNFQM6iou78eNZqpyz10cnq+Oi2rIjRJU7bZ126g0vdBQjN1UMdHx45zLa5slJAOg7Gp5+/O8n&#10;F6Oz3vxgJorRAAAAAADH6cZP2pT5xnvnsRZLU+icVFWZ3fTqPx+IZV4AANAzUUoZx4o73jhdMVp3&#10;9g3Px6IYTUiMnpAmhBAa8OgaXzhvt2w7MqijOMOCR+/Vz7jlmWjlBQCRp3i9usNjhzhbpx4yDM3+&#10;8MsJmhGjdsY4NQAAAACAHsm19tuLqm759eehYy7BWp+7eVcKwzCx+aMeAAB6JPfGl+91ff2npzqK&#10;4aw5hxPu+G4Mo9LFZKZNTJ6QJoQQRqXzmC5/YQk5zS9P1zd/+XugbPvZ0coLACLPf6hgdNs+eIbz&#10;5nyGYjQAAAAAQPsM557/hbrNZ2a50ZYk1dWmxzInAADoWQJl26a5vvnrEx0GMaxiuvzF62JVjCYk&#10;hgVpQghRZU/Yojvnjo7/R1Jkzv7uje8rLltilNICgAgLlBQPbXusHjx0b6xyAQAAAADoLdSDh5zw&#10;uTlQcnhoe7EAANC/KC5bov3dm94jisx1FKefefsTquzxW6OV16nEtCBNCCGG8+/7ozBwysaOYhRH&#10;Tbr9/dvepkr7q0ICQO8hZGWXtD0OlJd22LoHAAAAAAAIEcvKTvjcfPLnagAA6J+oInP29299R3HU&#10;dDhzRhg4ZaN+9n2PRCuv9sS8wMtwvGS+8pUrWYO1vqO4wOH1c9zrnnsoWnkBQOSohw3/qe2xc9XX&#10;lwWOlAyOVT4AAAAAAD2d58dtM7w7t08LHbNmc7OQkVUay5wAAKBncK977qHA4Q3ndxTDGqz15itf&#10;XcxwvBStvNrNJdYJEEIIZ0qpNi1+5arT9ZN2r3nyT/7C7+ZHKy8AiAzOYHQYZs/9tPWEKArVd968&#10;QmpqRGseAAAAAICTBI6W59QsvePttudMCxe9jQUNAQDAf2jNAveapx7tMIhhFfPiV67kTMk10cmq&#10;Yz2iIE0IIeq86d+d9pFxShn7uze+L9YeHBmltAAgQpIeeORuRqPxho79RYdGVl63+DuxpjozlnkB&#10;AAAAAPQk/uKiYUev+eV6qc3nZC7BWm+9454/xjIvAACIPbGmYJT93RvfJ5QyHcXpz7/vEVXe9LXR&#10;yut0ekxBmhBC9LPufEw1aObqjmKo32VseePqL2VnfUq08gKA8BMyMssS73t4adtz/qJDI8sWztnr&#10;XPnl5bHKCwAAAACgJ6CUMi3vvnlL+aIFO9sWownLKsmPPnYLZzK3xDA9AACIMdlZn9Ky/JovaMBt&#10;6ChOlT9rlX7mnY9FK6/OYCjtWTN8FJctsfGF2T+drgk3nzl2e/yNH89kBK23ozgA6Nma/vPqvQ1P&#10;/vWpk88b51/0gfXe++9XoS8eAAAAAPQz/sJDI+v//pdnPJs3ntgPlGWV1Cefv8Z00S/ejVFqAADQ&#10;A9CAR9f02qL1UuVPEzqKY02pVQl3rDmLNVgbopVbZ3CPPvporHM4AaPSeYTMsdt8u1ZcS6jS7hPc&#10;iqMmXbIdyVePuPAj9M0C6L20Y8dv4eLiG91bNs0hyvF/5wPFRcPt/3v7FtnpsGhGjN7BtmnvAQAA&#10;AADQF4l1tekNj//pH3WPPPCqWFGW1/Y9Rqdzpz35/DWmCxa+H6v8AAAg9qiisPb3b31HLO54EUPC&#10;8pJlyTsX8kmDDkUptU7rcQVpQgjhLOlHWb21IXDo2ws7ipPrC4cTRRJ6Ug8UADhz2lFjthvOOfdr&#10;z48/zFRamhNa31BkzvfTzqnN7y7/rdzYmCTk5BRiaiIAAAAA9DX+okMjbM888XjdQ0v/49u/Z8LJ&#10;vUA1I0f/mPnfd+foJkzaFKscAQCgZ3Ctevxvvu1v3nS6OOMv/n6rZsSCT6KR05nqcS072nJ++cdn&#10;Pd+/evfp4kyXv7BEO+6K5dHICQAiR/F49Lbnnvpr87vLbyOiKPwsgGUVw5z5H8dddd1L2gmTNjIs&#10;q8QgTQAAAACAbqOSxLu/3zC3+e1lt3s2bZh7qhhGq/XE33jbEwk33PoEIwhitHMEAICexbvzvSWO&#10;FXcuO12cbvrNzxov+NM90cipK3p0QZoqMmd/a8kn/oOrL+owkBNEy3VvXaTOn7UqSqkBQAQFysvy&#10;Gp594nHXN19d1l6MkJFVarrksuXmX1y2XMjILItiegAAAAAAXeYvLhrm+OTD6+yffXSt3FCfcsog&#10;llXMl17xX+sd9/yRT0quiXKKAADQA/mL1s1tWX7NF0Q+xQN8baiHzv3cfM2yRQzLydHK7Uz16II0&#10;IYQofreh+dWFm6Tq/WM6DBS03rhfvzdXNXAypjAB9BHevbsnNr36zwdc362++ORpi21pJ07eYJx3&#10;4Qrj7Lmf8Mkp1dHMEQAAAADgdAJHy3Ncq79Z5Fz5xS99+/a0vwCVIIimBQvfi7/x1ifUefkFUUwR&#10;AAB6sEDpD9Ob/7t4FRG92o7i+LQRu+Nu+nw6q9a7opVbV/T4gjQhhMj26oymf87brjjrUjuKY9QG&#10;Z9wNH50rZIzZEa3cACDyAuVlec3L/32X/eMPrqder66jWM3Y8VuMc+Z/ZDh/3ieqjKzSaOUIAAAA&#10;ABBCKWUCJYeHulZ/s8j57cpF/oL9Z3UUz5rMLZbFV79iuXrJP4XklKpo5QkAAD2fWLl7fPPrl66l&#10;fpexozjWlFIdf9vKSZw5rTJauXVVryhIE0KIWLlnXNOrF2863TcBjC6uKf6mT2fwyUMORCs3AIgO&#10;2d4S5/jq8ysdH71/vW//3vGni1flDjqonzFzpX76zG+04yduYtUaXzTyBAAAAID+R3G7DZ5tW2a5&#10;N62f5964fr5YWTHwdNdoJ07eYL7k8jeM8y5cwep07mjkCQAAvYdUe3BE02uXbKCe5vgOAwWdJ/7m&#10;z6YL6aN2RSm1buk1BWlCCPHt//oS+zu//qijqfuEEMIak2rjbvp8Om8dWByt3AAguvyHC4fbP1mx&#10;xPHFp7+S6zuePUFIcEEY3aSp6/TTzlmlmzRlnSovvwCLIgIAAABAV1FZ5vwHD4zx/LDlXPf3G+Z6&#10;d2yfTsWA6nTXCRlZpaaLF71luuSy5arM7CPRyBUAAHofyVaa1/zqwk2Ks531BkIYhpqvXrZIM3z+&#10;p1FKrdt6VUGaEEI8m1+/w/nFw8+fLo6NyyyPv+mz6Zwl/Wg08gKA2KCKwnp/2jHVtWrlpc5vVy6S&#10;qquyOnMdFxdv006cvEE3aeo63cTJ61V5+QUMw/Su/yACAAAAQNRQWeb8hwpGe7ZtneXZvnWm98dt&#10;MxSX09SZa4WBOUXGOQs+Ms6Z/5F6+Mhd+NwJAAAdkVuqMpteWfi90lJ52hqH8aK/3qk7+4YXopFX&#10;uPS6gjQhhLjW/uNh9+on/nK6OM6aWxR302czOGNiXTTyAoDYopQyvv17x7tWr1zk3rB2gb/w4KjO&#10;XsvFxdu0Y8dv1pw1bqt2zLitmhGjdrBarSeS+QIAAABAzyW7nCbf3t0Tvbt3TfHt2jHVu3vXFMXp&#10;MHfqYoahmlFjtuvPOfdr4/nzPlYNGnwARWgAAOgM2dmQ3PzqxRtlW0n+6WL1cx542HDuXX+LRl7h&#10;1CsL0pRSxrXyL3/3bHxp6eliOWtuUdz/rZiNJ6UB+h+prjbN/f2Gue6N6+e7t2w6X3HYLZ2+mOcl&#10;zZBhu1sL1KNGbxcys4/gDwkAAACAvofKMhcoO5LfWoD+aecUf9GhkadrF9kWl2Ct1087Z5V+xqyV&#10;urOnf8vHxdsimTMAAPQ9cktVZvO/L1/TmWK07pzfPmmY9/D9vbFO0SsL0oQEi9LOT3//snfb8ptP&#10;F8vGZZbH/WbFbPSUBui/qCTxvn17Jni2bZnl2f7DTO+uH8+mXq/uTO7BGk12zYhRO9q++PSM8t74&#10;H38AAACA/ooqCiuWl+X59u8dH3ztGe8r2D+Wejz6M7kPazA6tBMmbdRNnLJeN3nqWvWQYXuwRgkA&#10;AHSVZCvNa/73Zd91pk2HdvKSfxkvfuK23lqP6LUFaUKCHyQcK25f7vvpw6tPF8sak2rj/m/FbD55&#10;yIFo5AYAPRsNBFS+fXsmeLZvnenZ/sNM7+6dU870jxBCCGEtlibNsJG71EOG7lEPGRZ8Dcw9xKhU&#10;gUjkDQAAAACdp/h82sDhwuH+wkOjfIUFo/2HCkb7Cw6c1dnez22xJnOLduz4zbqJU9brJk1Zpx46&#10;fDfDcXIk8gYAgP5Fqj04ovk/v/z2tAsYEkI0Z13+lunyF5b05i9Be3VBmhBCqCzx9ndv+MB/4OtL&#10;ThfL6OIb43793lwhY/TOaOQGAL0HlSTef7hwhPennVN9P+2c4t29c4pYUZ7bpZsJgqjOHVSgHjx0&#10;r3rIsD3qwUP2qvPyD3BJyTW99dtLAAAAgJ6MKgor1VRn+ouLhvsLD47yHyoY7T90cHSgtGQwURS2&#10;K/dU5Q46qB0zdqtm7Pgt2jFjt6py8g715j/+AQCgZxIrd49v/u/iVdTTHH+6WPXwBZ+Yr3r9lwzH&#10;S9HILVJ6fUGaEEKo5Fe3LL/288Dh9XNOF8uojQ7LkrcvVA2cvCkauQFA7yU12pK8u3dO8e3dM9G3&#10;f894//594+SW5oSu3o81muyqQfkH1Hn5B1R5gwqC2/wCPim5GoVqAAAAgNOjisJK1VVZ/pLDwwKH&#10;i4YHt4XD/SWHh3VltlsIl5Rcoxk+cqdmxKgdmlFjtmtHn/UDZ7Y0hzN3AACAkwVKf5je8savvqJ+&#10;l/F0sapBM1dbrntzIcOr/dHILZL6REGaEEJowKNreev6TzpTlCaC1mu5Ztkl6vxZq6KQGgD0EZRS&#10;RqqqzPbt3zved2DfuOB27zjFbo/rzn1Zg9Ghys07qBqYW6gamFMY2grZA4pZtcYXrvwBAAAAegvF&#10;49EHyksHBUpLBgdKjwwOlJYMDhwpGRIoLRncncIzIYRw1sS61uLzsS2fnFIdrtwBAAA6w1+0bm7L&#10;W9d/QkSv9nSxqkEzV1uuWXYJo9J5opFbpPWZgjQhwSel7f+7+X+dad9BOEE0LXrmBu24K5ZHITUA&#10;6KMopYxUW5MRnBYanBrqKywYLZaVDjqTVdlPiWGokJ5ZFipSCwNzilSZ2SVCdnaxkJpewQiCGKYf&#10;AwAAACDqlIBfLVVWDghUlOWJ5WV5wQJ0sPgs1VRndnsAjpNVOXmH1EOG7tEMPrbWx5Che/jEpNow&#10;pA8AANBl3p3vLXF8fO9rRBaF08WqR1zwsXnxv67qC09Gh/SpgjQhwZ7Sjg/vXNaZhQ4JIUQ/666/&#10;6c///R/RCwwAwknxePT+w4Uj/IUHR/kPF44IFB8e5i8uGi7X16WGZQCOk4X0jDIhe0CxKmtAsZA9&#10;oFiVmV0iZGWXCBlZpaxG4w3LOAAAAADdoLhcxkDV0YFiRXmuWFGe21p8rijLk6qrsrr9Bf4xfFp6&#10;hTp3UIFqUP4B9aDB+9WDh+5V5Q0qwGwzAADoSaiisO5vn/iLe93zD3YmXnPW5W+ZLnvu1729Z/TJ&#10;+lxBmpDg/7nOz+5/ybtt+c2diVePXLjC/MsXrmMELQo4ABBRsr0lLlSc9hcXDQ8UHx4WKC4aJtXX&#10;pYVzHC4xqVZIzygTMjJLhYysUiEjs7T1OCXtKKNSBcI5HgAAAPRPit+nkaqqssWqygFiZcVAsfJo&#10;8FV1dIBYeXSg3NxkDed4fHpGuTp3UEHrehyDBh9Q5+QdZA0GZzjHAQAACDcqerX2D+5Y7t/3+eWd&#10;iddOXvIv48LHf9sXH6LtkwVpQoLT6F0r//J3z8aXlnYmns8cu91y7fKLOSOmbwFA9CkulzFQdiS/&#10;tUdiaFt2JJ96vbqwDsYwlE9JrRTSMsr5tLRtixfOAAAYvUlEQVQKIS2jXEhNq+DT0iuE1LQKPjXt&#10;KGc02cM6JgAAAPQ6lFJGsdvjxJqqLKm6Kkusqc4K7ge3YlXlgLDN/mqDNRgdx9fVOLa2xsCcIlX2&#10;wMOsVtsnemcCAED/IjvrU1revO4z6eiuiZ2J153z2ycN8x6+n2GYPlm47bMFaUKCH6Dc6557yL36&#10;ib90Jp61ZFRYlrx9oZAydF+kcwMA6AxKKSPV1aYHyo7kh6a3iuXHproeLc8Ne7H6GNZosoeK1Hxq&#10;2lEhJfUon5xSxaekVgrJqZV8ckoVq9e7IjE2AAAARB6llFFcTpNUV5su1dZkSLW1GWJ9bbpUU50p&#10;1VRnijXVWWJ1ZXZ3FxBsD6s3ONu2HhOysktUWQOKVQNzCjlrYl1f/QMcAAD6H7GmYFTLG1d/qdir&#10;OrU+gn7OAw/rZ935WF/+XdinC9Ihns2v3+H88g/PdaY/GaM2OM1XvrpYPWT219HIDQCgqyiljNxQ&#10;n9Lai/FosDdjaKqs3GhLiuT4rNFk51NSK/nk5CohObWST0mt5JOSq/nklCo+MamGT0yq4RKs9Qzf&#10;t3pdAQAA9HRUFAWp0ZYs1delSQ11qXJdXZpYX5su1dZmSLU1GVJdbbpYW50ZqWJzCJ+UXM1nZJap&#10;0jNLhazskrYFaC4u3taX/9AGAAAghBD/oTUL7O/e+D4NuA2nDWYYarzor3fqpv7fi1FILab6RUGa&#10;EEJ8+7++xP7+bW8T0XP6pwkZhupn3/eIftadjzEsJ0chPQCAsFM8Hr1YXZnd2suxsmJgsL9jsK+j&#10;YrfHRTwJllW4BGs9n5RcHSpSh/a5pKQaPjG5hk+w1nFWax0WHQIAAOiY4vHopcaGZNlmS5ZsDSmh&#10;grNUX5cm19enSg31wf2mxsRo5MPFxduCa1QcW68iI7NUSM8sEzIyS/n09HL8bgcAgP6KKjLnXvfc&#10;Q+41Tz3aqQV8BZ3HvPjlX2mGz/80CunFXL8pSBNCiFi5Z1zL8mu+UJyd63OmGjRztfmKl65mDdaG&#10;SOcGABBtistlFGurM8XqquxQX8jg9lhvyLqaDCJJfLTyYY0mO2e11gUL1Il1fIK1jrcm1bY9xyUk&#10;1PPx1npWp3NHKy8AAIBIoZQy1O02SE22JLmxMUmyNaTItoZkqdGWHNq2PUfdnXi6KkwYQRXgU1OP&#10;BtecOLbOxLGtkBps6YV+zgAAAD+nuGyJ9vdvfSdweMP5nYlnTSnVlmvfXChkjN4Z6dx6in5VkCaE&#10;ENlendGy/JovpOr9YzoTz5pSq8xXvXaFasDEzZHODQCgJ6GyzEm2hhSppjqzdXpvXXAb6jUp1del&#10;0YBfHe3cGI3GyyVY6/m4+AYuPiH4Skio5+MSGrj4+AYuwVofPB/fwFvibYxe78K0YAAAiLRQX2a5&#10;qSlRbm6yyo22JKm5KVFuakyUGxuT5KbGRKn5+L7c1JQYq9+jwbZbKVWhtSFCx3xKaqWQknqUS7DW&#10;MyyrRDs3AACA3ixQtv1s+7s3vq84atI7E8+njdhtue6tizhzWmWkc+tJ+l1BmhBCFL/b4Hjvlnf8&#10;B1ct7NQFLCcb5v3h97rpNz+LggYAwHGUUkZubrK2FqnratND04WlhjZTh20NyURR2JglKggiFxdv&#10;4yyWxuA27vj25HNmSxNniWtkjUY7w6FtEwBAf0UliZedDovS3Jwg21vi5eYmq9zSnCA3Nx/bNrXZ&#10;tiSE9oksczFLmucl3ppYe7w9VnJrq6y2xWfWbG7G3zUAAADhQyllPJv+dY/rm78+QZTOfRZQD537&#10;uWnxv37FqvWuSOfX0/TLgjQhwV4urpV/ftKz6ZXfdfYa9bB5n5kue/56VmdpjmRuAAB9DZVlTm60&#10;JbUtUksN9alyQ31KcFqyLVmyBfejOR25QwxDWaPJzpktTZzZ3MRaLE2cydLcum8OvlizuZkzWZo5&#10;k7mZNZlaOKOpBU9kAwD0DFRRWMXtMioOh0V2OiyK3R4nO+xxit0eJ9tb4kOvtsdKy7Gty2mKdf4h&#10;P2trZU2s5a2JtXxisOAcXJchqYaLi7fhqWYAAIDoUjwtcY4Vd7zR6QdfCSG66bc8Y5j/h9/317Xr&#10;+m1BOsSz7a0bnZ/d/xJROtcnlY3LKjMvfvlXquwJWyKdGwBAf6R4vTqpsSFZbmhIadtDU7Y1JEtN&#10;jUlyoy1Jbjo2/bmlOaFTC0REG8sqweK0uSVUpG67ZU3mFs5gtLMmUwtrNNo5vdHBGo121hDaGhys&#10;Su2P9Y8BABBLlFKGBvxqxek0Ky6XSXE6zLLbZVKcTrPidJgVl8skOx2WYLHZHtw67HGKI3TOYVGc&#10;DnOP/D3BcTJniWvk4hMa+PiE+tbWUwmJdVxiYm3b9RSw8C8AAEDPFSjbfrb9/dveVporBnTqApaX&#10;jBc/cZtu0jWvRTaznq3fF6QJISRQ/uNU+zs3fNDZ/i6EYRXdjFufNsxe+ggj4MMhAECsUFnm5Jbm&#10;hFBvTqk52I8zWLRuTJSamxKV5rbTqputVAyoYp13ZzAqtZ81GFoL1ZzhWKHaYHSwBoOD1RucrF7v&#10;ZPUGJ6vTuYLHbc612TIqVSDWPw8A9B9KwK9W3G6j4nYZFbfbSF3Bbej4xK3LqLhcJtntMikup6m1&#10;+OxymmSX00xEUYj1z9MZjEbjPaEdVFy8jYuLs52w3kGCtZ6LP7ZvtjThSWYAAIDei4o+jevbJ//s&#10;2fTyvZ398ps1p1War3rtCjzkioJ0K8VlS7R/8Nu3AkXr5nb2Gi5pcIH5ly9cJ2SM2RHJ3AAAIDwo&#10;pQz1ePQd9gE91fRth8PSI5+w6yRGUAVYvd7J6PUuVqd3sVqtm9XpXYxO52Z1Oher1R07Dp4PHuuO&#10;vX/sWKt1M1qth9VoPa1bjcaLPtsAvROVJJ76fFrF59UpPq+Oer06xefTUbfboHg9esXr0Ssej4F6&#10;Ttr3HHv/hGNvcHus0Eykzs087JFYVuFM5uZgmyZzM2e2HG/T1FpsjmtTdA6eY7VaT6xTBwAAgOgQ&#10;K3ePt39w+5tyfdHQzl6jyp+1ynzFS1ez+gRbJHPrLVCQboMqCute99xD7jVPPUpoJxffYjlZP+uu&#10;v+ln3fU3hscTaAAAfRFVFFZxOsw/K1SH9o9NET8+ddxhURz24NRxp9Mc0wWuIoxRqf2MVnNiobrt&#10;Vq3xMprgi1VrvIxa7WM0Gi+rCm5P2FerfW1jGLXax6rUPkal8jNqtY9Rqf2MSuVHERz6GipJPA0E&#10;1DQQUFO/T6OIATX1+zWhl+L3aanPp23d9/s11Bc8pwSO7beN8/m0it+nDRaZQ8XmNkVnr1fXW2aL&#10;dAnPSye0SjJbmo+3TDK1tBaazcFt233WYHRgDQAAAAA4FSoFVO61/3jYvf75Bzu7cCFhWEV//n2P&#10;6Gfe+RhmRx2HgvQpBIo3nWt/7+b/KS5bUmev4dNG7DZd/uJ1QuqwvZHMDQAAehdKKUPdbsPP+pw6&#10;HZYT+qC6nOYTpqu37ZXqcpqI0skvSvsDjpODBWqVn1Gp/awQKlir/D8rXvO8yAiqACMIbV6qAFEd&#10;3z9VDBEEkeF5keEFkeE4qfWY4yWG50XCB7cML4iE56SfxbGcTHhOYjheIhwrMywnE46T8SE0cqii&#10;sESWOSrLPJFljioyRySZp7LEU1nmiSgKVJIEKks8lSSBSMEtlUSBSDJPJVH4WZwoqogoCVQMqKgk&#10;CVQUVVQMqILbE/dJ4KSYQEBNRVFFA/5gcTlUcA4E1ErAr6EB/7ECtF+Df7/b4HmJNRgcx3vrGxys&#10;0WRnDYZjrYuO99w/ZX9+o6mF0Wo9KCoDAABAOIk1B0Y7Prh9uVRzYHRnr2ENiXXmK1+5UpU7bV0k&#10;c+uNUJBuh+yoS7W/d/P/xCNbzun0RZwg6s+758/6Gbc+xfBYjAoAAMIj1Gok1FO1w16sx/ap22P4&#10;WcyxqfbU69XF+mfq13heChaojxWqeU5qU7CWCc9LDMMqhGNlwrIKw7AKYYMvhmFa908+DsYdO2YY&#10;yjDHit8MQ0moOMcwlDCkdZ8hbc+fYj/UqoZSpu0+JW3Pk1PGtMYpCksUyhJKGUoVNnissJTS1v2T&#10;j1vjZCVYWJZljioKRySJp4rCtRacZYWjssT35VkIvQGj07lDrX9O1cf+Z33t9W3jDE5Ob3CECs+M&#10;RuNFMRkAAAB6Cir51e4NL93nXvvsH4jc+bUthJypG8yLX7mSMyXXRDK/3goF6Q5QWeLda578k3v9&#10;i/d3uoUHIYSz5hYZFz52uzp/5upI5gcAANAVVFFY6vXqOuoFGzz2tPaSPT7l33eKFgBttz4dDfjV&#10;sf4ZAeA4Rq32nbKljia0f1LbnZ/1lz9+/LP3NBovnvwHAACAvshftH6O8/MHX5RtJfmdvohhFf3M&#10;Ox7Xz176KMPxUgTT69VQkO6EQPmOKY4Vty+XbUcGncl16pEXfWi84NF7OEtGRaRyAwAA6GmoLHOh&#10;ArXi8+pa+92e1P/2hF647fXJ9bdpbdDa6iDU+uDnrRBQDIeeilGpT2wtc1J7mRNbzxyLPamv+s96&#10;rLfzHqvWeE9YfBQFYwAAAIBOk1sqs5xfPvKsf/+Xl57JdZw1t8h0+QtLVNnjt0Yqt74CBelOogGP&#10;zrXqscc8m1+/84wuFHQew3l3/0U37aZ/oI0HAABAZFFKmbb9e0ng1P1+qSQKbc+TQJuYUB9gSRSI&#10;eLzncPu9ho/ty8H3WmNCPYxDrSUU+cSWE217HbdpPRF6/3jrCnpiGwuFBvdpqB1GL+w/fHKbEYah&#10;J7YnYY7vt21l0l6rE46TgnHH3g/17ub4YB9v4VT9v9vsh94Tgr3AT+gN3qb3+Al9yAVePNV5RhAC&#10;DM+LRKUKsEKw8EwEQUQbCgAAAICejUp+tWfTK79zrX3uYSJ6zqjNoe7sG543zH3wQUal80Qqv74E&#10;BekzFDiyeaZ9xV3LlOaKAWdyHdp4AAAAQKTQNsXp1iJ2qKdzu72fT90HujXmmBP7TJNT9pzusBd1&#10;2+JysO81PnwCAAAAQI/SpfYchBAuPqvUdNnz16typm6IVG59EQrSXaD4XUbX1396yrvtzZvO9Fr1&#10;sHmfGeY++CCfPLggErkBAAAAAAAAAADA6Ul1hcNcqx57zF/wzcVneq120rWvGhY8spRVG5yRyK0v&#10;Q0G6G/xF6+c4Prr7P4q9OuOMLmRYRTP28rcMs+99lIvLKotMdgAAAAAAAAAAAHAyubligGvN04/6&#10;dq24htAza4HHmtMqTZf+4zfogtB1KEh3k+J3Gd1rnn7Es/n1O4ki8Wd0MSeI2knXvaKfddffOGNi&#10;XYRSBAAAAAAAAAAA6PdkZ32Ke93zD3q3Lb+ZyKJwRhezvKSbduNz+vPu+TOeiu4eFKTDRKo7NNzx&#10;2YP/FI9snnnGFws6j37ajf/Qzbj1aVZrbgl/dgAAAAAAAAAAAP2T4rVbPBtfWur+/vW7znTBQkII&#10;EXKnrTMtfOy3aMEbHihIhxGllPHv+WSx8+s/Pa04atPO9HpGa2nWz7j1Ke2U619mNSZ7JHIEAAAA&#10;AAAAAADoDxSv3eL94Y1b3BtfXkq9LXFnej1rSqk2XvDoPepRv3gfi3OHDwrSEdCtNh6EEEZtcGon&#10;XvOa7uwbnucs6UcjkSMAAAAAAAAAAEBfJLdUZXo2v36nd/tbN1K/y3jGN0B7johCQTqCpLpDwx2f&#10;P/SiWPL9rC7dgOUlzZhF7+pm3Pq0kDJ0X5jTAwAAAAAAAAAA6DPEmoJRno0v3+vb88mVXXlIlBBC&#10;VLnT1hoXPnY72nNEDgrSEUYpZQKF3813rX78b1L1/jFdvY8q/9xv9DNufUrInbYOUwQAAAAAAAAA&#10;AACCtTex5PtZ7o0vLw0UrZ3X1fvwaSN2G+Y++KAq/9xvUHuLLBSko4QqCuvf99kvXd8++WfZdmRQ&#10;V+/Dp4/apZt8/UvqURd/wKr1rnDmCAAAAAAAAAAA0BsofrfBv/ezX3p+WHabVLV3bFfvw1lzDhvO&#10;//0f1CMXrmBYVglnjnBqKEhHGZVFwbvjvevd3z3zR8VRk97V+zAqvUszZtG72olXv86nj96Jb24A&#10;AAAAAAAAAKAvo5QyUuXu8d4f3/k/3+6Pr6IBt6Gr92JNqVX62ff+STtu8TKG46Vw5gkdQ0E6Rqjo&#10;1Xq2LrvNvf6FB6inOb479+JTh+/RTrz6dc3oRe+yOktzuHIEAAAAAAAAAACINcXTEufb/dGvvNvf&#10;vkGqLRjVnXsxuvhG/cw7HtdNWfIyI2i94coROg8F6RhTfE6TZ8t/bvduef0OxWVL6tbNeI1PM/LC&#10;D7XjFi8TcqZuYFhODlOaAAAAAAAAAAAAUUMVmROPbDnHu/O96337vryMSD5Nd+7HGqz12qk3vKCb&#10;+psXWY3REa484cyhIN1DUNGn8e5aca1n07/ukW0l+d29H2tIrFOPuOBjzYgLPxQGTtmIqQcAAAAA&#10;AAAAANCTUVniA6Vbz/Hv++Iy/4GvFnX74U1CCGfNLdJNv+UZ7djL32QEjS8ceUL3oCDdw1BFYf0F&#10;31zs2fjSUrFix5Rw3JPRJ9g0w+d/oh5x0Yeq3LPXMZwghuO+AAAAAAAAAAAA3UFlUQiUbJ7l3//F&#10;Zb4DKy+h7kZrOO4rZE/Yoptx21PqoXM/x2KFPQsK0j1YoGz72Z6NLy31H1y1kFDKhOOejNbSrB4+&#10;/1P1sPmfqnKmrscUBQAAAAAAAAAAiCbF5zQFjmyZ6S9Y+Qv/gZW/oN6WuLDcmGGoeujcz3UzbntK&#10;NWDi5rDcE8IOBeleQGooHuz94Y1bvD99eE13F0A8AcvJQua4H1SDZqxR5c1YI2SctZ3hVYGw3R8A&#10;AAAAAAAAAPo9KgVU4tFdkwLFG2cHijfOFo/umkQUmQvX/RldXJP2rMve0k5e8i8+Ma8wXPeFyEBB&#10;uhehok/jP/D1JZ4f37lBLPl+Vrjvz6h0biHn7PWqvBlr1HnT13DJQw4wDIN/QAAAAAAAAAAAoNMo&#10;pYxcd2i4v3hTsAB9ZPNMGvDowz2OKnfaWu2EX/1bPXzBJ+gP3XugIN1LSbbSPO+Od3/j2/neEsVZ&#10;nxKJMRh9gk3IGPNj6MVnjNnBGZNqIzEWAAAAAAAAAAD0TrKzPkWq/GmCWLlnvFi5e4JYuXtCuHpB&#10;n4w1Jtdoxi1+Qzvhqv/wCQNKIjEGRBYK0r0clUXBX/jdAu/2t28IFK2dF87pDqfCmtMq2xaohfRR&#10;O1ldXFMkxwQAAAAAAAAAgJ5B8TTHi1V7x7UtQCv26oyIDspysir/vJXaib/6t3rw7K8YjpciOh5E&#10;FArSfYjibrT6C7652Lf/q0sDxRtnE1kUojEuo7c28NacIs6aczi05ay5RXxCdgmj0rujkQMAAAAA&#10;AAAAAIQHDbj1UmN5rmwryZdtRwZJtiOtW+q2JUYlCU4QVXkz1mhGXPiheti8z1h9fGNUxoWIQ0G6&#10;j1I8LXH+Q6sv8u/74jJ/0fq5RA6oYpEHa06r5Kw5hzlz2lHWYK1nDYl1rVu9tZ41WOtZfUIDFlME&#10;AAAAAAAAAIgsKgVUirsxUXHZkhS3LUlxNSQrruNb2V6dKduODIr4E8/t4VQBdf7MVeqRF32oHjr3&#10;c1ZrbolJHhBRKEj3A4rPafIf+vbCYHF63TwierWxzulkjNbSzOrjbYyg9RBe7Wd4tY/hVX6GV/tC&#10;x63nWU4iWGwRAAAAAAAAAPo7ShmqyDyV/Boi+dVtt1QKHD8WvTrF3WSl3pa4WKf8M4LWq86f9Y16&#10;5EUfqoec/yWrMTpinRJEFgrS/QyV/Gqx/MepgeKNs/3Fm2ZLlbvHE6qwsc4LAAAAAAAAAAD6AYZV&#10;+IwxO9R509eo8masEbInbGF4tT/WaUH0oCDdzymelrjAkc2zAsUbZweKN86WbUcGxTonAAAAAAAA&#10;AADoOzhrzmFV3ow1qrwZa1Q5Z69jdZbmWOcEsYOCNJxAbqnMChRvOk+s2DlZrNw9Qao9OJIoEh/r&#10;vAAAAAAAAAAAoBdgeYlPGbpPyBjzo5A17gdV3vTvOEtGRazTgp4DBWnoEBV9GqnmwGixcveE0Etu&#10;ODyEUMrEOjcAAAAAAAAAAIghhqFc4qBDQsaYH0MvPnX4HkbQ+GKdGvRcKEjDGVP8LqNUtXesVLN/&#10;jNRwJF+2leRLjaWDlJbKLBSqAQAAAAAAAAD6GIahrCWjgk8YeJiz5hbxiTlFfOqI3Xz6qF2s2uCM&#10;dXrQu6AgDWFDRZ9GbirLlRqO5MuNRwZJtiP5su3IILmlMltx2ZKI6NXGOkcAAAAAAAAAADgFQetl&#10;DdZ6zpJRzltzijhrzmEuIecwn5hTxMUPKMFTzxAuKEhDVFBKGRpwGxSXLSn4akg+eUt9DjOV/Boi&#10;+dVU8muoFFAT2a+mol9D5YCain4Nkf1qoshcrH8eAAAAAAAAAIAegeVkwqn9jKD2MZzKzwhqH+HU&#10;foZX+Rle7SO82s/wah+jMdlZQ2Ida7DW/3xrrWdUehfDMCgUQsT9P9w+WYwd+8jrAAAAAElFTkSu&#10;QmCCUEsBAi0AFAAGAAgAAAAhALGCZ7YKAQAAEwIAABMAAAAAAAAAAAAAAAAAAAAAAFtDb250ZW50&#10;X1R5cGVzXS54bWxQSwECLQAUAAYACAAAACEAOP0h/9YAAACUAQAACwAAAAAAAAAAAAAAAAA7AQAA&#10;X3JlbHMvLnJlbHNQSwECLQAUAAYACAAAACEAjt0dpN0DAACGDQAADgAAAAAAAAAAAAAAAAA6AgAA&#10;ZHJzL2Uyb0RvYy54bWxQSwECLQAUAAYACAAAACEALmzwAMUAAAClAQAAGQAAAAAAAAAAAAAAAABD&#10;BgAAZHJzL19yZWxzL2Uyb0RvYy54bWwucmVsc1BLAQItABQABgAIAAAAIQBk5s2j4wAAAAwBAAAP&#10;AAAAAAAAAAAAAAAAAD8HAABkcnMvZG93bnJldi54bWxQSwECLQAKAAAAAAAAACEAUC8HqmubBABr&#10;mwQAFAAAAAAAAAAAAAAAAABPCAAAZHJzL21lZGlhL2ltYWdlMS5wbmdQSwECLQAKAAAAAAAAACEA&#10;1GkGAa2ZAQCtmQEAFAAAAAAAAAAAAAAAAADsowQAZHJzL21lZGlhL2ltYWdlMi5wbmdQSwUGAAAA&#10;AAcABwC+AQAAyz0GAAAA&#10;">
                <v:shape id="Picture 15" o:spid="_x0000_s1027" type="#_x0000_t75" style="position:absolute;left:2147;top:10212;width:8911;height:5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Sf3wwAAANsAAAAPAAAAZHJzL2Rvd25yZXYueG1sRE/LasJA&#10;FN0L/sNwhe50omBrU0exLygVsWqg22vmmsRm7oTMaKJf31kILg/nPZ23phRnql1hWcFwEIEgTq0u&#10;OFOQ7D77ExDOI2ssLZOCCzmYz7qdKcbaNryh89ZnIoSwi1FB7n0VS+nSnAy6ga2IA3ewtUEfYJ1J&#10;XWMTwk0pR1H0KA0WHBpyrOgtp/RvezIKaD1uXlc/h8vzOEm+34/Xp4/f/VKph167eAHhqfV38c39&#10;pRWMwvrwJfwAOfsHAAD//wMAUEsBAi0AFAAGAAgAAAAhANvh9svuAAAAhQEAABMAAAAAAAAAAAAA&#10;AAAAAAAAAFtDb250ZW50X1R5cGVzXS54bWxQSwECLQAUAAYACAAAACEAWvQsW78AAAAVAQAACwAA&#10;AAAAAAAAAAAAAAAfAQAAX3JlbHMvLnJlbHNQSwECLQAUAAYACAAAACEASB0n98MAAADbAAAADwAA&#10;AAAAAAAAAAAAAAAHAgAAZHJzL2Rvd25yZXYueG1sUEsFBgAAAAADAAMAtwAAAPcCAAAAAA==&#10;">
                  <v:imagedata r:id="rId73" o:title=""/>
                </v:shape>
                <v:shape id="Picture 14" o:spid="_x0000_s1028" type="#_x0000_t75" style="position:absolute;left:538;top:8743;width:10829;height:6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zNUwAAAANsAAAAPAAAAZHJzL2Rvd25yZXYueG1sRI/NqsIw&#10;FIT3F3yHcAR311QXUqtR1KJ4l/48wCE5tsXmpDSx1rc3wgWXw8x8wyzXva1FR62vHCuYjBMQxNqZ&#10;igsF18v+NwXhA7LB2jEpeJGH9Wrws8TMuCefqDuHQkQI+wwVlCE0mZRel2TRj11DHL2bay2GKNtC&#10;mhafEW5rOU2SmbRYcVwosaFdSfp+flgFfzPd5/pU5cWhe9htbdImn6dKjYb9ZgEiUB++4f/20SiY&#10;TuDzJf4AuXoDAAD//wMAUEsBAi0AFAAGAAgAAAAhANvh9svuAAAAhQEAABMAAAAAAAAAAAAAAAAA&#10;AAAAAFtDb250ZW50X1R5cGVzXS54bWxQSwECLQAUAAYACAAAACEAWvQsW78AAAAVAQAACwAAAAAA&#10;AAAAAAAAAAAfAQAAX3JlbHMvLnJlbHNQSwECLQAUAAYACAAAACEA/KMzVMAAAADbAAAADwAAAAAA&#10;AAAAAAAAAAAHAgAAZHJzL2Rvd25yZXYueG1sUEsFBgAAAAADAAMAtwAAAPQCAAAAAA==&#10;">
                  <v:imagedata r:id="rId74" o:title=""/>
                </v:shape>
                <w10:wrap anchorx="page" anchory="page"/>
              </v:group>
            </w:pict>
          </mc:Fallback>
        </mc:AlternateContent>
      </w:r>
      <w:bookmarkStart w:id="3" w:name="Страница_3"/>
      <w:bookmarkEnd w:id="3"/>
    </w:p>
    <w:p w:rsidR="002A3AD5" w:rsidRDefault="002A3AD5">
      <w:pPr>
        <w:rPr>
          <w:sz w:val="17"/>
        </w:rPr>
        <w:sectPr w:rsidR="002A3AD5">
          <w:pgSz w:w="11910" w:h="16840"/>
          <w:pgMar w:top="1080" w:right="1680" w:bottom="280" w:left="860" w:header="720" w:footer="720" w:gutter="0"/>
          <w:cols w:space="720"/>
        </w:sectPr>
      </w:pPr>
    </w:p>
    <w:p w:rsidR="002A3AD5" w:rsidRDefault="00165C6B">
      <w:pPr>
        <w:pStyle w:val="a3"/>
        <w:rPr>
          <w:sz w:val="17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487515648" behindDoc="1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702310</wp:posOffset>
                </wp:positionV>
                <wp:extent cx="6876415" cy="4258310"/>
                <wp:effectExtent l="0" t="0" r="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4258310"/>
                          <a:chOff x="539" y="1106"/>
                          <a:chExt cx="10829" cy="6706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2006"/>
                            <a:ext cx="8219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Freeform 11"/>
                        <wps:cNvSpPr>
                          <a:spLocks/>
                        </wps:cNvSpPr>
                        <wps:spPr bwMode="auto">
                          <a:xfrm>
                            <a:off x="1121" y="1432"/>
                            <a:ext cx="1274" cy="1274"/>
                          </a:xfrm>
                          <a:custGeom>
                            <a:avLst/>
                            <a:gdLst>
                              <a:gd name="T0" fmla="+- 0 1759 1122"/>
                              <a:gd name="T1" fmla="*/ T0 w 1274"/>
                              <a:gd name="T2" fmla="+- 0 1432 1432"/>
                              <a:gd name="T3" fmla="*/ 1432 h 1274"/>
                              <a:gd name="T4" fmla="+- 0 1684 1122"/>
                              <a:gd name="T5" fmla="*/ T4 w 1274"/>
                              <a:gd name="T6" fmla="+- 0 1436 1432"/>
                              <a:gd name="T7" fmla="*/ 1436 h 1274"/>
                              <a:gd name="T8" fmla="+- 0 1613 1122"/>
                              <a:gd name="T9" fmla="*/ T8 w 1274"/>
                              <a:gd name="T10" fmla="+- 0 1449 1432"/>
                              <a:gd name="T11" fmla="*/ 1449 h 1274"/>
                              <a:gd name="T12" fmla="+- 0 1544 1122"/>
                              <a:gd name="T13" fmla="*/ T12 w 1274"/>
                              <a:gd name="T14" fmla="+- 0 1469 1432"/>
                              <a:gd name="T15" fmla="*/ 1469 h 1274"/>
                              <a:gd name="T16" fmla="+- 0 1479 1122"/>
                              <a:gd name="T17" fmla="*/ T16 w 1274"/>
                              <a:gd name="T18" fmla="+- 0 1497 1432"/>
                              <a:gd name="T19" fmla="*/ 1497 h 1274"/>
                              <a:gd name="T20" fmla="+- 0 1417 1122"/>
                              <a:gd name="T21" fmla="*/ T20 w 1274"/>
                              <a:gd name="T22" fmla="+- 0 1531 1432"/>
                              <a:gd name="T23" fmla="*/ 1531 h 1274"/>
                              <a:gd name="T24" fmla="+- 0 1360 1122"/>
                              <a:gd name="T25" fmla="*/ T24 w 1274"/>
                              <a:gd name="T26" fmla="+- 0 1572 1432"/>
                              <a:gd name="T27" fmla="*/ 1572 h 1274"/>
                              <a:gd name="T28" fmla="+- 0 1308 1122"/>
                              <a:gd name="T29" fmla="*/ T28 w 1274"/>
                              <a:gd name="T30" fmla="+- 0 1619 1432"/>
                              <a:gd name="T31" fmla="*/ 1619 h 1274"/>
                              <a:gd name="T32" fmla="+- 0 1262 1122"/>
                              <a:gd name="T33" fmla="*/ T32 w 1274"/>
                              <a:gd name="T34" fmla="+- 0 1671 1432"/>
                              <a:gd name="T35" fmla="*/ 1671 h 1274"/>
                              <a:gd name="T36" fmla="+- 0 1221 1122"/>
                              <a:gd name="T37" fmla="*/ T36 w 1274"/>
                              <a:gd name="T38" fmla="+- 0 1727 1432"/>
                              <a:gd name="T39" fmla="*/ 1727 h 1274"/>
                              <a:gd name="T40" fmla="+- 0 1187 1122"/>
                              <a:gd name="T41" fmla="*/ T40 w 1274"/>
                              <a:gd name="T42" fmla="+- 0 1789 1432"/>
                              <a:gd name="T43" fmla="*/ 1789 h 1274"/>
                              <a:gd name="T44" fmla="+- 0 1159 1122"/>
                              <a:gd name="T45" fmla="*/ T44 w 1274"/>
                              <a:gd name="T46" fmla="+- 0 1854 1432"/>
                              <a:gd name="T47" fmla="*/ 1854 h 1274"/>
                              <a:gd name="T48" fmla="+- 0 1139 1122"/>
                              <a:gd name="T49" fmla="*/ T48 w 1274"/>
                              <a:gd name="T50" fmla="+- 0 1923 1432"/>
                              <a:gd name="T51" fmla="*/ 1923 h 1274"/>
                              <a:gd name="T52" fmla="+- 0 1126 1122"/>
                              <a:gd name="T53" fmla="*/ T52 w 1274"/>
                              <a:gd name="T54" fmla="+- 0 1994 1432"/>
                              <a:gd name="T55" fmla="*/ 1994 h 1274"/>
                              <a:gd name="T56" fmla="+- 0 1122 1122"/>
                              <a:gd name="T57" fmla="*/ T56 w 1274"/>
                              <a:gd name="T58" fmla="+- 0 2069 1432"/>
                              <a:gd name="T59" fmla="*/ 2069 h 1274"/>
                              <a:gd name="T60" fmla="+- 0 1126 1122"/>
                              <a:gd name="T61" fmla="*/ T60 w 1274"/>
                              <a:gd name="T62" fmla="+- 0 2143 1432"/>
                              <a:gd name="T63" fmla="*/ 2143 h 1274"/>
                              <a:gd name="T64" fmla="+- 0 1139 1122"/>
                              <a:gd name="T65" fmla="*/ T64 w 1274"/>
                              <a:gd name="T66" fmla="+- 0 2215 1432"/>
                              <a:gd name="T67" fmla="*/ 2215 h 1274"/>
                              <a:gd name="T68" fmla="+- 0 1159 1122"/>
                              <a:gd name="T69" fmla="*/ T68 w 1274"/>
                              <a:gd name="T70" fmla="+- 0 2283 1432"/>
                              <a:gd name="T71" fmla="*/ 2283 h 1274"/>
                              <a:gd name="T72" fmla="+- 0 1187 1122"/>
                              <a:gd name="T73" fmla="*/ T72 w 1274"/>
                              <a:gd name="T74" fmla="+- 0 2349 1432"/>
                              <a:gd name="T75" fmla="*/ 2349 h 1274"/>
                              <a:gd name="T76" fmla="+- 0 1221 1122"/>
                              <a:gd name="T77" fmla="*/ T76 w 1274"/>
                              <a:gd name="T78" fmla="+- 0 2410 1432"/>
                              <a:gd name="T79" fmla="*/ 2410 h 1274"/>
                              <a:gd name="T80" fmla="+- 0 1262 1122"/>
                              <a:gd name="T81" fmla="*/ T80 w 1274"/>
                              <a:gd name="T82" fmla="+- 0 2467 1432"/>
                              <a:gd name="T83" fmla="*/ 2467 h 1274"/>
                              <a:gd name="T84" fmla="+- 0 1308 1122"/>
                              <a:gd name="T85" fmla="*/ T84 w 1274"/>
                              <a:gd name="T86" fmla="+- 0 2519 1432"/>
                              <a:gd name="T87" fmla="*/ 2519 h 1274"/>
                              <a:gd name="T88" fmla="+- 0 1360 1122"/>
                              <a:gd name="T89" fmla="*/ T88 w 1274"/>
                              <a:gd name="T90" fmla="+- 0 2566 1432"/>
                              <a:gd name="T91" fmla="*/ 2566 h 1274"/>
                              <a:gd name="T92" fmla="+- 0 1417 1122"/>
                              <a:gd name="T93" fmla="*/ T92 w 1274"/>
                              <a:gd name="T94" fmla="+- 0 2606 1432"/>
                              <a:gd name="T95" fmla="*/ 2606 h 1274"/>
                              <a:gd name="T96" fmla="+- 0 1479 1122"/>
                              <a:gd name="T97" fmla="*/ T96 w 1274"/>
                              <a:gd name="T98" fmla="+- 0 2641 1432"/>
                              <a:gd name="T99" fmla="*/ 2641 h 1274"/>
                              <a:gd name="T100" fmla="+- 0 1544 1122"/>
                              <a:gd name="T101" fmla="*/ T100 w 1274"/>
                              <a:gd name="T102" fmla="+- 0 2668 1432"/>
                              <a:gd name="T103" fmla="*/ 2668 h 1274"/>
                              <a:gd name="T104" fmla="+- 0 1613 1122"/>
                              <a:gd name="T105" fmla="*/ T104 w 1274"/>
                              <a:gd name="T106" fmla="+- 0 2689 1432"/>
                              <a:gd name="T107" fmla="*/ 2689 h 1274"/>
                              <a:gd name="T108" fmla="+- 0 1684 1122"/>
                              <a:gd name="T109" fmla="*/ T108 w 1274"/>
                              <a:gd name="T110" fmla="+- 0 2701 1432"/>
                              <a:gd name="T111" fmla="*/ 2701 h 1274"/>
                              <a:gd name="T112" fmla="+- 0 1759 1122"/>
                              <a:gd name="T113" fmla="*/ T112 w 1274"/>
                              <a:gd name="T114" fmla="+- 0 2705 1432"/>
                              <a:gd name="T115" fmla="*/ 2705 h 1274"/>
                              <a:gd name="T116" fmla="+- 0 1833 1122"/>
                              <a:gd name="T117" fmla="*/ T116 w 1274"/>
                              <a:gd name="T118" fmla="+- 0 2701 1432"/>
                              <a:gd name="T119" fmla="*/ 2701 h 1274"/>
                              <a:gd name="T120" fmla="+- 0 1905 1122"/>
                              <a:gd name="T121" fmla="*/ T120 w 1274"/>
                              <a:gd name="T122" fmla="+- 0 2689 1432"/>
                              <a:gd name="T123" fmla="*/ 2689 h 1274"/>
                              <a:gd name="T124" fmla="+- 0 1973 1122"/>
                              <a:gd name="T125" fmla="*/ T124 w 1274"/>
                              <a:gd name="T126" fmla="+- 0 2668 1432"/>
                              <a:gd name="T127" fmla="*/ 2668 h 1274"/>
                              <a:gd name="T128" fmla="+- 0 2039 1122"/>
                              <a:gd name="T129" fmla="*/ T128 w 1274"/>
                              <a:gd name="T130" fmla="+- 0 2641 1432"/>
                              <a:gd name="T131" fmla="*/ 2641 h 1274"/>
                              <a:gd name="T132" fmla="+- 0 2100 1122"/>
                              <a:gd name="T133" fmla="*/ T132 w 1274"/>
                              <a:gd name="T134" fmla="+- 0 2606 1432"/>
                              <a:gd name="T135" fmla="*/ 2606 h 1274"/>
                              <a:gd name="T136" fmla="+- 0 2157 1122"/>
                              <a:gd name="T137" fmla="*/ T136 w 1274"/>
                              <a:gd name="T138" fmla="+- 0 2566 1432"/>
                              <a:gd name="T139" fmla="*/ 2566 h 1274"/>
                              <a:gd name="T140" fmla="+- 0 2209 1122"/>
                              <a:gd name="T141" fmla="*/ T140 w 1274"/>
                              <a:gd name="T142" fmla="+- 0 2519 1432"/>
                              <a:gd name="T143" fmla="*/ 2519 h 1274"/>
                              <a:gd name="T144" fmla="+- 0 2255 1122"/>
                              <a:gd name="T145" fmla="*/ T144 w 1274"/>
                              <a:gd name="T146" fmla="+- 0 2467 1432"/>
                              <a:gd name="T147" fmla="*/ 2467 h 1274"/>
                              <a:gd name="T148" fmla="+- 0 2296 1122"/>
                              <a:gd name="T149" fmla="*/ T148 w 1274"/>
                              <a:gd name="T150" fmla="+- 0 2410 1432"/>
                              <a:gd name="T151" fmla="*/ 2410 h 1274"/>
                              <a:gd name="T152" fmla="+- 0 2331 1122"/>
                              <a:gd name="T153" fmla="*/ T152 w 1274"/>
                              <a:gd name="T154" fmla="+- 0 2349 1432"/>
                              <a:gd name="T155" fmla="*/ 2349 h 1274"/>
                              <a:gd name="T156" fmla="+- 0 2358 1122"/>
                              <a:gd name="T157" fmla="*/ T156 w 1274"/>
                              <a:gd name="T158" fmla="+- 0 2283 1432"/>
                              <a:gd name="T159" fmla="*/ 2283 h 1274"/>
                              <a:gd name="T160" fmla="+- 0 2378 1122"/>
                              <a:gd name="T161" fmla="*/ T160 w 1274"/>
                              <a:gd name="T162" fmla="+- 0 2215 1432"/>
                              <a:gd name="T163" fmla="*/ 2215 h 1274"/>
                              <a:gd name="T164" fmla="+- 0 2391 1122"/>
                              <a:gd name="T165" fmla="*/ T164 w 1274"/>
                              <a:gd name="T166" fmla="+- 0 2143 1432"/>
                              <a:gd name="T167" fmla="*/ 2143 h 1274"/>
                              <a:gd name="T168" fmla="+- 0 2395 1122"/>
                              <a:gd name="T169" fmla="*/ T168 w 1274"/>
                              <a:gd name="T170" fmla="+- 0 2069 1432"/>
                              <a:gd name="T171" fmla="*/ 2069 h 1274"/>
                              <a:gd name="T172" fmla="+- 0 2391 1122"/>
                              <a:gd name="T173" fmla="*/ T172 w 1274"/>
                              <a:gd name="T174" fmla="+- 0 1994 1432"/>
                              <a:gd name="T175" fmla="*/ 1994 h 1274"/>
                              <a:gd name="T176" fmla="+- 0 2378 1122"/>
                              <a:gd name="T177" fmla="*/ T176 w 1274"/>
                              <a:gd name="T178" fmla="+- 0 1923 1432"/>
                              <a:gd name="T179" fmla="*/ 1923 h 1274"/>
                              <a:gd name="T180" fmla="+- 0 2358 1122"/>
                              <a:gd name="T181" fmla="*/ T180 w 1274"/>
                              <a:gd name="T182" fmla="+- 0 1854 1432"/>
                              <a:gd name="T183" fmla="*/ 1854 h 1274"/>
                              <a:gd name="T184" fmla="+- 0 2331 1122"/>
                              <a:gd name="T185" fmla="*/ T184 w 1274"/>
                              <a:gd name="T186" fmla="+- 0 1789 1432"/>
                              <a:gd name="T187" fmla="*/ 1789 h 1274"/>
                              <a:gd name="T188" fmla="+- 0 2296 1122"/>
                              <a:gd name="T189" fmla="*/ T188 w 1274"/>
                              <a:gd name="T190" fmla="+- 0 1727 1432"/>
                              <a:gd name="T191" fmla="*/ 1727 h 1274"/>
                              <a:gd name="T192" fmla="+- 0 2255 1122"/>
                              <a:gd name="T193" fmla="*/ T192 w 1274"/>
                              <a:gd name="T194" fmla="+- 0 1671 1432"/>
                              <a:gd name="T195" fmla="*/ 1671 h 1274"/>
                              <a:gd name="T196" fmla="+- 0 2209 1122"/>
                              <a:gd name="T197" fmla="*/ T196 w 1274"/>
                              <a:gd name="T198" fmla="+- 0 1619 1432"/>
                              <a:gd name="T199" fmla="*/ 1619 h 1274"/>
                              <a:gd name="T200" fmla="+- 0 2157 1122"/>
                              <a:gd name="T201" fmla="*/ T200 w 1274"/>
                              <a:gd name="T202" fmla="+- 0 1572 1432"/>
                              <a:gd name="T203" fmla="*/ 1572 h 1274"/>
                              <a:gd name="T204" fmla="+- 0 2100 1122"/>
                              <a:gd name="T205" fmla="*/ T204 w 1274"/>
                              <a:gd name="T206" fmla="+- 0 1531 1432"/>
                              <a:gd name="T207" fmla="*/ 1531 h 1274"/>
                              <a:gd name="T208" fmla="+- 0 2039 1122"/>
                              <a:gd name="T209" fmla="*/ T208 w 1274"/>
                              <a:gd name="T210" fmla="+- 0 1497 1432"/>
                              <a:gd name="T211" fmla="*/ 1497 h 1274"/>
                              <a:gd name="T212" fmla="+- 0 1973 1122"/>
                              <a:gd name="T213" fmla="*/ T212 w 1274"/>
                              <a:gd name="T214" fmla="+- 0 1469 1432"/>
                              <a:gd name="T215" fmla="*/ 1469 h 1274"/>
                              <a:gd name="T216" fmla="+- 0 1905 1122"/>
                              <a:gd name="T217" fmla="*/ T216 w 1274"/>
                              <a:gd name="T218" fmla="+- 0 1449 1432"/>
                              <a:gd name="T219" fmla="*/ 1449 h 1274"/>
                              <a:gd name="T220" fmla="+- 0 1833 1122"/>
                              <a:gd name="T221" fmla="*/ T220 w 1274"/>
                              <a:gd name="T222" fmla="+- 0 1436 1432"/>
                              <a:gd name="T223" fmla="*/ 1436 h 1274"/>
                              <a:gd name="T224" fmla="+- 0 1759 1122"/>
                              <a:gd name="T225" fmla="*/ T224 w 1274"/>
                              <a:gd name="T226" fmla="+- 0 1432 1432"/>
                              <a:gd name="T227" fmla="*/ 1432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4" h="1274">
                                <a:moveTo>
                                  <a:pt x="637" y="0"/>
                                </a:moveTo>
                                <a:lnTo>
                                  <a:pt x="562" y="4"/>
                                </a:lnTo>
                                <a:lnTo>
                                  <a:pt x="491" y="17"/>
                                </a:lnTo>
                                <a:lnTo>
                                  <a:pt x="422" y="37"/>
                                </a:lnTo>
                                <a:lnTo>
                                  <a:pt x="357" y="65"/>
                                </a:lnTo>
                                <a:lnTo>
                                  <a:pt x="295" y="99"/>
                                </a:lnTo>
                                <a:lnTo>
                                  <a:pt x="238" y="140"/>
                                </a:lnTo>
                                <a:lnTo>
                                  <a:pt x="186" y="187"/>
                                </a:lnTo>
                                <a:lnTo>
                                  <a:pt x="140" y="239"/>
                                </a:lnTo>
                                <a:lnTo>
                                  <a:pt x="99" y="295"/>
                                </a:lnTo>
                                <a:lnTo>
                                  <a:pt x="65" y="357"/>
                                </a:lnTo>
                                <a:lnTo>
                                  <a:pt x="37" y="422"/>
                                </a:lnTo>
                                <a:lnTo>
                                  <a:pt x="17" y="491"/>
                                </a:lnTo>
                                <a:lnTo>
                                  <a:pt x="4" y="562"/>
                                </a:lnTo>
                                <a:lnTo>
                                  <a:pt x="0" y="637"/>
                                </a:lnTo>
                                <a:lnTo>
                                  <a:pt x="4" y="711"/>
                                </a:lnTo>
                                <a:lnTo>
                                  <a:pt x="17" y="783"/>
                                </a:lnTo>
                                <a:lnTo>
                                  <a:pt x="37" y="851"/>
                                </a:lnTo>
                                <a:lnTo>
                                  <a:pt x="65" y="917"/>
                                </a:lnTo>
                                <a:lnTo>
                                  <a:pt x="99" y="978"/>
                                </a:lnTo>
                                <a:lnTo>
                                  <a:pt x="140" y="1035"/>
                                </a:lnTo>
                                <a:lnTo>
                                  <a:pt x="186" y="1087"/>
                                </a:lnTo>
                                <a:lnTo>
                                  <a:pt x="238" y="1134"/>
                                </a:lnTo>
                                <a:lnTo>
                                  <a:pt x="295" y="1174"/>
                                </a:lnTo>
                                <a:lnTo>
                                  <a:pt x="357" y="1209"/>
                                </a:lnTo>
                                <a:lnTo>
                                  <a:pt x="422" y="1236"/>
                                </a:lnTo>
                                <a:lnTo>
                                  <a:pt x="491" y="1257"/>
                                </a:lnTo>
                                <a:lnTo>
                                  <a:pt x="562" y="1269"/>
                                </a:lnTo>
                                <a:lnTo>
                                  <a:pt x="637" y="1273"/>
                                </a:lnTo>
                                <a:lnTo>
                                  <a:pt x="711" y="1269"/>
                                </a:lnTo>
                                <a:lnTo>
                                  <a:pt x="783" y="1257"/>
                                </a:lnTo>
                                <a:lnTo>
                                  <a:pt x="851" y="1236"/>
                                </a:lnTo>
                                <a:lnTo>
                                  <a:pt x="917" y="1209"/>
                                </a:lnTo>
                                <a:lnTo>
                                  <a:pt x="978" y="1174"/>
                                </a:lnTo>
                                <a:lnTo>
                                  <a:pt x="1035" y="1134"/>
                                </a:lnTo>
                                <a:lnTo>
                                  <a:pt x="1087" y="1087"/>
                                </a:lnTo>
                                <a:lnTo>
                                  <a:pt x="1133" y="1035"/>
                                </a:lnTo>
                                <a:lnTo>
                                  <a:pt x="1174" y="978"/>
                                </a:lnTo>
                                <a:lnTo>
                                  <a:pt x="1209" y="917"/>
                                </a:lnTo>
                                <a:lnTo>
                                  <a:pt x="1236" y="851"/>
                                </a:lnTo>
                                <a:lnTo>
                                  <a:pt x="1256" y="783"/>
                                </a:lnTo>
                                <a:lnTo>
                                  <a:pt x="1269" y="711"/>
                                </a:lnTo>
                                <a:lnTo>
                                  <a:pt x="1273" y="637"/>
                                </a:lnTo>
                                <a:lnTo>
                                  <a:pt x="1269" y="562"/>
                                </a:lnTo>
                                <a:lnTo>
                                  <a:pt x="1256" y="491"/>
                                </a:lnTo>
                                <a:lnTo>
                                  <a:pt x="1236" y="422"/>
                                </a:lnTo>
                                <a:lnTo>
                                  <a:pt x="1209" y="357"/>
                                </a:lnTo>
                                <a:lnTo>
                                  <a:pt x="1174" y="295"/>
                                </a:lnTo>
                                <a:lnTo>
                                  <a:pt x="1133" y="239"/>
                                </a:lnTo>
                                <a:lnTo>
                                  <a:pt x="1087" y="187"/>
                                </a:lnTo>
                                <a:lnTo>
                                  <a:pt x="1035" y="140"/>
                                </a:lnTo>
                                <a:lnTo>
                                  <a:pt x="978" y="99"/>
                                </a:lnTo>
                                <a:lnTo>
                                  <a:pt x="917" y="65"/>
                                </a:lnTo>
                                <a:lnTo>
                                  <a:pt x="851" y="37"/>
                                </a:lnTo>
                                <a:lnTo>
                                  <a:pt x="783" y="17"/>
                                </a:lnTo>
                                <a:lnTo>
                                  <a:pt x="711" y="4"/>
                                </a:lnTo>
                                <a:lnTo>
                                  <a:pt x="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7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0"/>
                        <wps:cNvSpPr>
                          <a:spLocks/>
                        </wps:cNvSpPr>
                        <wps:spPr bwMode="auto">
                          <a:xfrm>
                            <a:off x="1533" y="1722"/>
                            <a:ext cx="472" cy="721"/>
                          </a:xfrm>
                          <a:custGeom>
                            <a:avLst/>
                            <a:gdLst>
                              <a:gd name="T0" fmla="+- 0 2005 1533"/>
                              <a:gd name="T1" fmla="*/ T0 w 472"/>
                              <a:gd name="T2" fmla="+- 0 1723 1723"/>
                              <a:gd name="T3" fmla="*/ 1723 h 721"/>
                              <a:gd name="T4" fmla="+- 0 1584 1533"/>
                              <a:gd name="T5" fmla="*/ T4 w 472"/>
                              <a:gd name="T6" fmla="+- 0 1723 1723"/>
                              <a:gd name="T7" fmla="*/ 1723 h 721"/>
                              <a:gd name="T8" fmla="+- 0 1533 1533"/>
                              <a:gd name="T9" fmla="*/ T8 w 472"/>
                              <a:gd name="T10" fmla="+- 0 1942 1723"/>
                              <a:gd name="T11" fmla="*/ 1942 h 721"/>
                              <a:gd name="T12" fmla="+- 0 1553 1533"/>
                              <a:gd name="T13" fmla="*/ T12 w 472"/>
                              <a:gd name="T14" fmla="+- 0 1942 1723"/>
                              <a:gd name="T15" fmla="*/ 1942 h 721"/>
                              <a:gd name="T16" fmla="+- 0 1564 1533"/>
                              <a:gd name="T17" fmla="*/ T16 w 472"/>
                              <a:gd name="T18" fmla="+- 0 1922 1723"/>
                              <a:gd name="T19" fmla="*/ 1922 h 721"/>
                              <a:gd name="T20" fmla="+- 0 1575 1533"/>
                              <a:gd name="T21" fmla="*/ T20 w 472"/>
                              <a:gd name="T22" fmla="+- 0 1906 1723"/>
                              <a:gd name="T23" fmla="*/ 1906 h 721"/>
                              <a:gd name="T24" fmla="+- 0 1627 1533"/>
                              <a:gd name="T25" fmla="*/ T24 w 472"/>
                              <a:gd name="T26" fmla="+- 0 1874 1723"/>
                              <a:gd name="T27" fmla="*/ 1874 h 721"/>
                              <a:gd name="T28" fmla="+- 0 1692 1533"/>
                              <a:gd name="T29" fmla="*/ T28 w 472"/>
                              <a:gd name="T30" fmla="+- 0 1862 1723"/>
                              <a:gd name="T31" fmla="*/ 1862 h 721"/>
                              <a:gd name="T32" fmla="+- 0 1732 1533"/>
                              <a:gd name="T33" fmla="*/ T32 w 472"/>
                              <a:gd name="T34" fmla="+- 0 1861 1723"/>
                              <a:gd name="T35" fmla="*/ 1861 h 721"/>
                              <a:gd name="T36" fmla="+- 0 1879 1533"/>
                              <a:gd name="T37" fmla="*/ T36 w 472"/>
                              <a:gd name="T38" fmla="+- 0 1861 1723"/>
                              <a:gd name="T39" fmla="*/ 1861 h 721"/>
                              <a:gd name="T40" fmla="+- 0 1686 1533"/>
                              <a:gd name="T41" fmla="*/ T40 w 472"/>
                              <a:gd name="T42" fmla="+- 0 2444 1723"/>
                              <a:gd name="T43" fmla="*/ 2444 h 721"/>
                              <a:gd name="T44" fmla="+- 0 1768 1533"/>
                              <a:gd name="T45" fmla="*/ T44 w 472"/>
                              <a:gd name="T46" fmla="+- 0 2444 1723"/>
                              <a:gd name="T47" fmla="*/ 2444 h 721"/>
                              <a:gd name="T48" fmla="+- 0 2005 1533"/>
                              <a:gd name="T49" fmla="*/ T48 w 472"/>
                              <a:gd name="T50" fmla="+- 0 1723 1723"/>
                              <a:gd name="T51" fmla="*/ 1723 h 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2" h="721">
                                <a:moveTo>
                                  <a:pt x="472" y="0"/>
                                </a:moveTo>
                                <a:lnTo>
                                  <a:pt x="51" y="0"/>
                                </a:lnTo>
                                <a:lnTo>
                                  <a:pt x="0" y="219"/>
                                </a:lnTo>
                                <a:lnTo>
                                  <a:pt x="20" y="219"/>
                                </a:lnTo>
                                <a:lnTo>
                                  <a:pt x="31" y="199"/>
                                </a:lnTo>
                                <a:lnTo>
                                  <a:pt x="42" y="183"/>
                                </a:lnTo>
                                <a:lnTo>
                                  <a:pt x="94" y="151"/>
                                </a:lnTo>
                                <a:lnTo>
                                  <a:pt x="159" y="139"/>
                                </a:lnTo>
                                <a:lnTo>
                                  <a:pt x="199" y="138"/>
                                </a:lnTo>
                                <a:lnTo>
                                  <a:pt x="346" y="138"/>
                                </a:lnTo>
                                <a:lnTo>
                                  <a:pt x="153" y="721"/>
                                </a:lnTo>
                                <a:lnTo>
                                  <a:pt x="235" y="721"/>
                                </a:lnTo>
                                <a:lnTo>
                                  <a:pt x="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" y="2796"/>
                            <a:ext cx="9245" cy="4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865" y="5645"/>
                            <a:ext cx="4099" cy="2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1105"/>
                            <a:ext cx="10829" cy="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D26E7" id="Group 6" o:spid="_x0000_s1026" style="position:absolute;margin-left:26.95pt;margin-top:55.3pt;width:541.45pt;height:335.3pt;z-index:-15800832;mso-position-horizontal-relative:page;mso-position-vertical-relative:page" coordorigin="539,1106" coordsize="10829,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sqDHBIAAMFhAAAOAAAAZHJzL2Uyb0RvYy54bWzsXW2P27gR/l6g/8Hw&#10;xxZ7K9J6XWRzyO3L4YBrG9ypP0Bra9fG2ZYre7NJi/73PkOKMslwJPUSHJC7BEjsXQ2ph3xmhpzh&#10;S159+363nb2r2+Om2V/PxTfRfFbvl81qs3+6nv+zvL/I57Pjqdqvqm2zr6/nH+rj/NvXf/7Tq5fD&#10;VS2bdbNd1e0MleyPVy+H6/n6dDpcXV4el+t6Vx2/aQ71Hg8fm3ZXnfBj+3S5aqsX1L7bXsooSi9f&#10;mnZ1aJtlfTzit7f64fy1qv/xsV6e/vH4eKxPs+31HNhO6t9W/ftA/16+flVdPbXVYb1ZdjCqX4Fi&#10;V232eGlf1W11qmbP7eajqnabZdscm8fTN8tmd9k8Pm6WtWoDWiMirzXft83zQbXl6erl6dB3E7rW&#10;66dfXe3y7+/etrPNCtyhe/bVDhyp185S6puXw9MVRL5vDz8f3ra6gfj6Y7P85YjHl/5z+vlJC88e&#10;Xv7WrFBd9XxqVN+8f2x3VAVaPXuvKPjQU1C/P82W+GWaZ2kskvlsiWexTPIFcCmSlmswSeWSRTGf&#10;4akQkcJYXS3Xd11xEeUST6lwmunHl9WVfrEC24F7/eqwWV7hb9en+PZRn47rHkqdntt63lWym1TH&#10;rmp/eT5cgP5Dddo8bLab0welyugjArV/93azpL6mHyx6pKEHj+mtMyGpY4yULlNRmxQ7s31zs672&#10;T/Wb4wFWgO5CefOrtm1e1nW1OtKviUe3FvWjg+Nhuzncb7Zboo++dy2GIXmKGOg0reS3zfJ5V+9P&#10;2mrbeovGN/vjenM4zmftVb17qKGE7Q8roXQF+vDj8USvI81QlvQfmb+JokJ+d3GTRDcXcZTdXbwp&#10;4uwii+6yOIpzcSNu/kulRXz1fKzRDdX29rDpsOK3H6ENmk3nYLRBKsOevauU+6CeUoDMp4KIX1GX&#10;ENZju/wJna309Xhq69NyTb9+RM91v4dw/0B187lniYMjrGzUcGSSLJQFkAPUxmHMJ5eiU38ZK/Xo&#10;tR+a0R5P39fNbkZf0NUAqrq6eodm6KYZEQK9b4hw1ZTt3vkF6tS/CZFURMVdfpfHF7FM70DS7e3F&#10;m/ub+CK9F1lyu7i9ubkVhqT1ZrWq9/SaT+dIdX+z3ayMmh7bp4ebbau5u1d/lKqDgLPYJenKGYbh&#10;lSo7610hZBx9J4uLe3ini/g+Ti6KLMovIlF8V6RRXMS3926Tftzs609v0uzlel4kMlEsWaBJz6y2&#10;RerPx22rrnabEwbX7WZ3Pc97oeqKLP9uv1LUnqrNVn+3uoLgn7sCdBuilcaSjuIpqSv+0hiBofto&#10;XAJ+mmZmNHCHBr2f19WhRpOpWsv9xcb93bd1TfOBmVCuqxMzw9PRHptUBfoJiU0yLiEkPCUNL/FC&#10;WZDWBBqbhMyAgsYW9U2bjBnUls/aukh1jEVhOrDqvNjTqhtcSwyzj7stJhl/vZhFMxhFgZbI7lVn&#10;MYDQYn+5nJXR7AXuHm9XnJ2FMCbYdQHx7Az7LAZv0ddFz2frYG1onF1bmsdBZBic+9rKmEGWGiHd&#10;yniRBpFlRgytBLKUQYZJpINMLILI4PrOyHIGGc1z7MriGAT0XJ87Dep1rk2QVLjXMAw79SVxuNuE&#10;zUIpJAfPYyFOGXg2DYKkGHg+ExmjbzYVpUg5eB4VcZGFe8/mQpBUGJ702RCoL2AOZJRnbiVrED4Z&#10;CxGEJ20yRAIpBp7HxiKFyYbg2WyUkrMK6ZGRZGGDlTYZgqQYeB4biygPw7PZKCVnGguPjFSEdW9h&#10;kyFIKgwPDtQxDZmiuYHeW9hslPBPYW+38MhIszC5C5sMQVIMPI8NKVFfCJ7NRgknxcDzyMhk2DQo&#10;fOlVWZBUGF7ssSHysGnENhtlzJkG5oMOGVkeJje2yRAkxcDz2BDMQBbbbJRwjuHeiz0y8gRuNOCW&#10;Y5sMQVIMPI8NsQj7vdhmo4w500g8MgqJISgAL7HJECQVhpd4bAiJATKgezTT75WlTDjTSDwyiiLc&#10;e4lNhiApBp7HBpCF4dlslAlnGolLhoyYQS2xyVBSYXipxwbXe6nNRgnfHda91CVDgtggualNhpJi&#10;4HlscLqX2myUKWcaqUsG3FQShmeToaQYeC4bgrPc1GajTDnTyFwypMzDvZfZZCipMLzMZUNwfi+z&#10;2SgxRobJpTm7Nd+TC2a+l9lkKCkGnssGLCM8amQ2G2XGmUbmkiFjgRlGwLFkNhlKKgwvd9mAZYQt&#10;N7fZKHPONHKXDBmnGIQC8HKbDCXFwHPZENyMJbfZKBGJhMnNXTJkwsxYcpsMJcXAc9kQ3Hwvt9ko&#10;c840CpcMmaThMKiwyVBSYXiFy4aImdlyYbNRFpxpFC4ZMo0YeDYZSoqB57IhYibWKGw2yoIzjcIl&#10;QyIxHNS9wiZDSYXhicilQ7ChWmTzUaIco34icgmRKbxkyDxEZDOixDiMLieYXYdjXRHZpAAjZyKU&#10;JXccYMpM/ERk0yJJjMPoEiO4TIGIbGaAkbMTpPJdjFkUplo4UbkkMQajH5azeRYvLucDc+Eyg5eH&#10;h2GMp6YxyGooMQ6jy4zIFwzXwmamFHx0LlxmVAcF9ZHSxP28cqgf/QC9oFYHJqoqbdbXiPwGazPI&#10;dU3TRydIH9JH6TIjiozpR+RSz60GRtZmvECdt2snUh+ya+kxEzHxiKD1K7sfWZvxonXWPQonXB/y&#10;j168LsnxBbl2A3bBRuzCC9nZEUY4MfvAEIMR2XSPyixiLowJSUgfF67NsGG7WHjMcIM0ZvHm1WTX&#10;JMbYtRe5SxmFY0+M31aNpWBjd+EF7+w8B7Zu1Tgw0UFC0wjqfsSiUrgf3fgd5bix0Ivg2akipgXm&#10;1dSPNKPk+tFjRmKqEOTaDeIFG8ULL4xnZ9vCieMHptvCC+TlgjKOIX10I3mU4/rRi+XZgEU4wfxA&#10;xCISz2YWSc5gtJkpUY7F6DPDxHwILW2uKTRkuPZCernIGIxuTC/YoF74UT0XNgs3rCcxDqNnM4uC&#10;4doN7AUb2Qs/tIf9huePqc3MQOoBczHT4dquFwVj1250j3Ic1358zyVvhBvgkxjTj16EL9l+dEN8&#10;5EpZjC4zKrMVnPc4Uf5AAkxkvs1w+ujG+SjHYnSZUcnBMEbbZgZyiMKL9SVr126wj3IcRi/cV/nV&#10;IEYn3h9Iw4rcZYb3j27Ej3IsRpcZlaIOY7RtZiCTLXKXGcmOM27Yj3IcRi/wV1n+IEYn8h9YDIAa&#10;uHbNjtdu7I9yLEaXGbVQEsZoz5oH1lNE4TLDz3vcBADKsRhdZtRaUxijYzP8khS2zLj9yM0fsR3P&#10;CGKWUqIcg1F6OQC1XBfCKJ0cwNCqXuQyw87DpZsDkGwOAKl00xi9Hk8rnmGMjs0MLIxGLjNoXHiO&#10;i7mvebXuR85m0EojqDFyS8vSyQEMrS37OQAuLpRuDkCyOQAMvB5GZiEDkwgjiFYPLM9L4THDxdfS&#10;zQGgHKePXg5AbV0Icu3kAAZ2OMCOTWM0M1yeAqlwI6i4ZnMA0ssBAF448yidHIASC88ppJ8D4PI9&#10;0s0BoBzXj14OgLowbDNODkCJnTFi81S/B6ha64122LD6ft/tC8K3GXZp0j5Y2jl0aI60xbVEP2Kb&#10;UbnodnVBip4ywlA1Es4mCcMaSVhvngK64arJMJR4Mqly0lElXkwS73ZalSBZb6YaBkPMUe3o70ni&#10;XVOR/pgiTjkNqh2ZiEniXVORFJgiTpE+1Y74fJJ411SEypPEu6Yiap0i3m0fLRFAThLvmopYboo4&#10;BWjUVIRVk8S7piLCmSTeNRXBxhRxiiAIDOb9k8S7pmK1bYo4zaupdsyGJ4l3TcVq1CTxrqmYI04R&#10;p4kfgSmmNZXmYEp8WlMFzYdInpYypsBRCxS6wLTmqtUCVWCqc+q9E0bbSZB6/4Shb1IB46HERBcl&#10;jI/Cbs2Jb+hIpiztJEjGT1HKdFqBjmjKX04qYHwVhrKJBTq9pszetDeYRk90WNih1ynfRJeF2bUp&#10;MLHRxmtRNmhSGyjHo7R1ouMSlHBRBSa6LmF8F/YIT4NEqQj9homNNv4LK0/T3kBBunrDRBcmKGJW&#10;BSY6MWG8mJjoxrDYY94wrdEqsCNIFI9NYVpFWbrANPVWIY8qMNGRqfhDF5jGtAoGdIGJjTaOjCbU&#10;kxptHJl0HZmeMXaTVzpC4h+sa+czHKx7oJdgOludaM5rvtKBBr2Jft19oSe75l1dNkrmRJPflFZu&#10;0Dh17gvvOz/f7m25hBK8kFO74iFnnprPg6otpgwLpOD6dbvNY/PZiVFEAjG8e0hs0fkVGP+QmITy&#10;Um3YmTAoRktPhA0LRkNygra5kFxvdQa8+dSNoHpIDgnVwfpowwSJ9SZmqjGfurrOw1Gbh9B1dMX6&#10;DANLRDf2Eh9DtSHABjTidkhKt5M0ZUhK15X1VmiaZz67XtPqlvU+0Dw2n1qsa2beD1nmsfl0Oq0Y&#10;0beOggLbv4ZaYBjFpGtY43oViUZ0RBqdo7XZoVcbHRZCnzthiTU2gSX/YbUjDVFqLLGIO/Tq3mbl&#10;iOoZF4BdbsOvNj4F3sf4P0Ob+dT0kbJojCM1krpowRGMpDCTWk0qowVH+pGURgmOMaO0RkuOkI2t&#10;Od3Lx/RHiG4COq6SBI/ePqrkZsAcMxrMwrUjHDNCTMO14JhRK8UhjKNOghSHBMd8Tl/jmAvrMY55&#10;xL7Vox7W9OOYx1YmTY0ZGwF6ssdGlLP+jLifs0qOjHlGyUeGUGM0IwOyMcKRAaM36uFxxTiJYQdq&#10;fI4/ti+3zbHW7o/mR+qgZT9Rgpe1TxLypz7v8ixD7ljX44j9X6d1v9SjrbgZoTvB+gmnWc2hUH3Y&#10;9KFZfcDp67bB4WjML3CpBb6sm/bf89kLLoi4nh//9VzRaf/tD3uccS2QMYfYSf0Q44wWfmjtJw/2&#10;k2q/RFXX89Mc6V76enPCTyjyfGg3T2u8SZ973zdvcF3C40YdyCZ8GhWUhH7AMdvf6rwtJrD6Nojz&#10;eVulyAQDx3I/33nbxIwnmZ5Ans/bxrRPgI7bZohetKJ/4mlbrOJhNwS9EdVRZt4cysUQfd5zRyt9&#10;9G5PBmC0jF4EyegEEP7xxTBM9FXRc2yC6PDbL8TIaFeW0FnbAC6w0FemztoGcHkLSBwujO99VTwu&#10;d1WPIAVxIYDoKytpRS+Ay1/PK2KsnwQ6jGZcfWWCpII95i/m4RKEIDR3LU8t5YXAeQSw4GwGBsB5&#10;JCTY8hPik6Z4fVv1KdsQOI+Fgk5fhXrOpgEr/UzPkWfSL+0Wf7OwEVCO4AxOLd4FwNEk3q6toEMD&#10;AXCwjHNtgqSCtPrrdqnEfs6AJXjLdrRqFwLn8ZBn4CEEzuYBYTWdgwtYqbdpFyk8EBECZxOhz9cG&#10;wHkbdhGyhWl19usqqSA4b7cu0oVhcORfz7SqvbohcJ5B5Cl2CAR6ztmoC3C0AT/Qc942XXQxtgcE&#10;eo6iagscLWqHwHkGwYKzeeDB0bhtq3CaQ4UD4NztuWp3bgCcvzc3pgsAAj3nbs0lqWDPeRtzsaEs&#10;D4OzPZM+VxsC5xqEZMHZPCipMDiXCHY8dTfkqv24AXDeblzqtGDPUQTdK4mS6sFhvvx1fZ3bGNAn&#10;fU3O4+v6ere/gja1Y2JZTlywInUm8T73pzqSYrV+I8evyYWTScyQCif/GcqEq+d4r4kg2Uw47MMS&#10;Mxkt86kzW/B5kKH7ofRU2jw1n1qK5goTxGiIghg20A7WRq6RxEZSq3QOkcT67jWYzKfGpjaTk9xI&#10;eptQqfqQ6hxq64JOLKj6huUwNCi5bphjE6HYfztJzqfVtPLzJAa4q67MpV39vV6qHaR25nYnHXnp&#10;u9a+2Duv/sCJge5Gru7iMfz00UVcgdv5vOs0Ueq3u9IQ5qdzDG+7Kw2VN6Fm0MVfv5sbDaVy7iEr&#10;+3qjob7SUyzokAlcscywh1zlXej6Pbp0rZA0VqvbQBOME9qfmzSQua/w65WGX680/PKuNETIpd3f&#10;T9hHgU3A23qmJiLhFOvA7a1OAfph2k2HebfAj2SVWly2Mq8RTaHI6CTOxnySzTlLE869lX/wicrn&#10;v5zTMP9lLWfQcI+/X86sBSkQd9aiFgt/d7OWxddZy8gF5km/lQbnsJxJy9A15NgV1369iFmteltj&#10;g3X7sL7AGdEppoBdeNpdAP7FBqWf39eTu6FR3r6IWV1wj/8nQPVt938a0H9EYP+M7/b/vPD6fwI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sdOOTKa5&#10;AACmuQAAFAAAAGRycy9tZWRpYS9pbWFnZTMucG5niVBORw0KGgoAAAANSUhEUgAABaQAAAN+CAYA&#10;AADqrwzXAAAABmJLR0QA/wD/AP+gvaeTAAAACXBIWXMAAA7EAAAOxAGVKw4bAAAgAElEQVR4nOzd&#10;d5hddZ348XtunZbMJBlCSUJJSOgYkI4kBJCyUhRRUEHQn/RFsAtWLLAiuAiCCrtIlOaCSlF6L1kh&#10;NCGAJBBaKCETkkym3bnl/P5AXFHunUky9zuZyev1PDyBnM8554Ogf7yf43eiOI4TEEI539lU7mgb&#10;W+5sG1vuWLR2uePdv8bdy1riUm8uUczn4mK+Li7+85/3vP1ruZge7L8XAAAAgNVCMl2M0tl8Il3X&#10;E6Wz+Sid60mkc/l3/Xkqm4/qm5cmm9ZamGxqffNdvza2vplsan0zmWvsGOy/FdYMkSDNQIkLPXWl&#10;t16aWGybP6XUNn9yqe35KcXFL0wuLVmwQblj0dqJQnf9YO8IAAAAwHvI1Hcnm9ZamBo1/qV068S5&#10;qTET56VaJ85Lt06cmxq9wfwoU9cz2CsyPAjSrLByvmNE8bUntym+9uQ2xbYX3g7PbS9MLi99ZYNE&#10;HEeDvR8AAAAAAyiK4mTLhJfSrRvNS7VOmptu3Wheer2tHkuvt/WjvqxmRQnSVBUXeuqKbzy9dWHB&#10;49sXFjy+feGVx7cvLZq7mfAMAAAAsIaLoji11pRnMhOmzs6Mf/uP9DqbP+FraqoRpHmX0tIF6/c+&#10;d9+ehVce3bGw4PHti68/vbUzmwEAAADol2S6mF538ycy46fOzkzY9sHsxrvdkWoZ//Jgr8XqQ5Be&#10;w5W7lo7qnT9r997n7t2r97l79yq1PT9lsHcCAAAAYPhItU6am9142u3Zjafdnp20613J+ualg70T&#10;g0eQXsPExXyu8PLDO/fOeztAFxY8vn0iLicHey8AAAAA1gBRspwZP3V2duNpt2cnT7s9s/52/xul&#10;c/nBXotwBOk1QLln+cjev972oZ45fzwk/+yd+yUK3fWDvdM/i+qblyYbxyyK0nXdiXQuH6VzPVE6&#10;m0+k63qidDYfpXM9f//9VLqQiCL/4gIAAABrtjiO4lIxExfzdYliPhcX83VxsTeXKPbUxcXe3P/9&#10;fk99uXPxWnH3spbBXvlfZOq7c5vscVPdlvtfk930g39K1o1oH+yVqC1Bepgqdy9ryT9z6wH5J284&#10;JD/3rn0Tpd7sYOyRHLnuq6nWifNSzeu9kmxqfTPZtNbCd//a+maysfXNKJ3tHYz9AAAAANYUcbE3&#10;W+5sG1vueOePRWv/46+lZa9NKLXNn1xuf33coCyYzuVzk3e/JbfVAdfkNtv7Bkd7DE+C9DBS7nxr&#10;TP7pmw/qmfOnj/Y+d88HE6VCJsR7o8YxbenWiXNTrRPnpVsnzk2NmTgvtdakuekxGz4XZRs7Q+wA&#10;AAAAwMCIezsbi4tf3Li06PkppcXzJxfb5k8ptb39a9y5uDXIEqlMIbvx9Nvqttr/mtxm+1yfbBy9&#10;OMh7qTlBeoiLS8V0/tk7/q37ocuO7p17x36JcilVy/clR677ambC1NmZ8VNnp8dNfTgzbutH/A8C&#10;AAAAwJqh3PnWmMKrT7y/sODx7YuvPr5d4ZXHt6/5F9XJVCk7Zc+b6nc4/OLcJnveGKXSxZq+j5oS&#10;pIeo4uIXJ3XPvuL/9Txy5WfKy99cpxbviBrHtGXGve/hzPipszMT3g7QqZFrv16LdwEAAAAwNJXa&#10;F677TpwuLHj7j7jrrTG1eFdyxNqv12932K/qtvvkJekxGz5fi3dQW4L0EBIXeuryT9/04e6HLju6&#10;9/n79xjo50fZhs7MRrvc885POU2vvemcyA8PBAAAAGAFxHEcFRf+dcveeffu1fvcvXsVXpg1Pe7t&#10;ahzo92QnfeDO+h0Ovzi3+X7XRpm6noF+PrUhSA8BxUXPbdL94Mzjuh+9+tNx15LRA/bgZKqUmbDt&#10;g9mNp92e3Xja7ZkJ2z7ohwsCAAAAMJDiYm+28MojO/09UC94bIeBPHY2ahj1Vv22H/t1/Y5H/iK9&#10;1sbPDtRzqQ1BejXW+9LsXbruveAr+advPigRx9FAPDOqb1mS23zf63Jb7HdtduKudyXrRrQPxHMB&#10;AAAAoD/KPe3NvfNn7Z5/6qYP55+++aC4e+moAXlwFMW5zfe9rmHaiT/ObrD9rAF5JgNOkF7NxOVy&#10;Mv/MLQd23XvBVwovzd5lIJ4ZNYxeXLfFfn/IbXXANdlJH7gzSmUKA/FcAAAAAFgVcamQ6X3+/j3y&#10;T95wSM9TN31koM6ezmywwwMN00/8cW7TvW+IksnyQDyTgSFIrybiQk9d92PXHNF174VfLrU9P2VV&#10;n5dsan0zt8WHfp/b6oBrshvtfI+fPgoAAADA6iwuFdO982ftnp9zwyH5p278SLmjbeyqPjPVOmlu&#10;w7QTzq7f5pDfOGd69SBID7Jyz/KRXbP++6TuWRd/fpX/S5bO5eu23P+a+u0+cUlm4i73RMlUaYDW&#10;BAAAAIBg4nIpVZg/a3r3w1d+tmfOHw9JFPO5VXlesmmthfW7fO78hl3+3/mOsB1cgvQgiQvd9V3/&#10;e+kJnXefd+qq/l8R0uts/kT9DodfXDf1o5cnG1qWDNSOAAAAADDYyl1LRvc8/rtPdT90+eeKbzy9&#10;9ao8K2oYvbhxxslnNOx01IW+mB4cgnRgcamQ6X7kt0d13n72d8rtr49b2edE2caOuqkfubJ++8Mv&#10;To+f+nAURf5BAgAAADBsxXEcFRc8tn337Ms/1/P4Hz4R93Y2reyzks3rLWja80un173/sEsddRuW&#10;IB1IXC4n809e/7GO2370/VLb/Mkr+5z0uK0fbdjpqAtzW3/4t8lcY8dA7ggAAAAAQ0E539mUf+La&#10;Q7v+fOkJxVef2HZln5NqnTS3ae+vfSu35QHX+OGHYQjSNRbHcdQ79859O24544zia3OmruxzslNm&#10;3NIw7cQfZyd94E5fQwMAAADA39rb8/fv0XXvBV/pnXvXPiv7nPR6Wz7etM9pp2Wn7HGz9lZbgnQN&#10;FRc+u3n79af9rPD8/TNW6gHJdLHufR+5smHaCWdn1t38iQFeDwAAAACGjcLrT2/dde8FX+n5y7WH&#10;JcrF9Mo8IzPpA3eNPPCMf0+vvcnTA70fbxOka6Cc7xjRecc53+66/6JTVuZf/ijXtLx+h8Mvbtj1&#10;mHNTLeNeqcWOAAAAADAclZa+OqHrgYtO6X7wN8es1DnTyXSx4QPH/mfjnl/8fjLXtLwGK67RBOkB&#10;FMdxlH/i2kOX/+m755Tb31hvRe+P6luWNE474cf1Ox3182R989Ja7AgAAAAAa4Jy97KW7j9fenzn&#10;vRd8Ne5e1rKi9ydHrvPaiA+d/sXc1gf9j2M8Bo4gPUBW6XiOTENX4weOPrdh2ok/FqIBAAAAYOCU&#10;u5e1dN5zwVe7Hrj45EShq2FF73eMx8ASpFfRKh3PkcoU6nf49C8b9/jCD1Ij1lpYoxUBAAAAYI1X&#10;Wv7mOp13nvuN7od+fWyiVMis0M2O8RgwgvQqyM+754Pt15xySXnZa+NX6MYoWa7b5pDLmj74le+k&#10;Rq3/Ym22AwAAAAD+WWnJyxt23Pbj03seu/qIRBxHK3Jvsnm9BSMPOfezucnTb6vVfsOdIL0SyvnO&#10;po4bT/9x94Mzj1vRe3Ob73td0z6nfiO99qZP1WI3AAAAAKBvxYV/3aLjljN/mH/65oNW9N76HY/8&#10;RdO/fecryVxjRy12G84E6RXUO3/W9PZrTv5V6a2XN1qR+1KtE+eNOPCMk3JTZtxSq90AAAAAgBWT&#10;n3vXPsuvP+38Utv8yStyX2r0+i+M/Nh5R2U32vneWu02HAnS/RT3djV03HrmD7vuv+iUFbox09DV&#10;tMcpP2jY7bifROlcvkbrAQAAAAArKS7mc133/fxLHXee+81Eobu+3zdGUdyw69E/bdr71G9E2Yau&#10;Gq44bAjS/dD70sM7t1/9+UtLbc9PWZH7clvu/7sR+5/+xVTL+JdrtRsAAAAAMDBKSxesv/yP3/7P&#10;/Jw/Hbwi96VaJ80d+fHzj8yu//4/12q34UKQriIuFdOdt//4u513n3dqIi4n+3uf4zkAAAAAYOha&#10;qWM8omS5cffPn9m411e+G6XSxRquN6QJ0hWU2heuu+yq464szJ81vd83pTKFxj2++P3G6See5XgO&#10;AAAAABi64mI+13nPBV/tvPMn30qUCpn+3peZuMs9zYf94hOpkWu/Xsv9hipB+j30PnffHsuuOv6K&#10;cseitft7T3q9LR8f+bHzj8ysu/kTtdwNAAAAAAin8PpT72v/n5NmFl9/6n39vSfZtNbC5k/84hPZ&#10;SR+4q5a7DUWC9D+Iy+Vk590/Pa3ztrNO7/cRHclUqXH3k89o3OMLP4jS2d4arwgAAAAABBYXe7Od&#10;d/7kW513n3dqolxK9eumKFlu/ODXvt24++fPjJLJco1XHDIE6b8pdy5uXfbbEy/rnXvXPv29JzV2&#10;k6ebP37ekZnxUx+u5W4AAAAAwOArLHh8u2X/8/mZpTef3by/92Sn7HFz86E/OyLZOKatlrsNFYJ0&#10;IpHofWn2LsuuOOa35WWvje/XDVGy3LDb8ec0ffCr344ydT01Xg8AAAAAWE3EhZ66jtvO+l7XfRd+&#10;ORHHUX/uSTavt6D5kxd/PLvBdv9b6/1Wd2t8kO568DfHLL/u6xckysV0f+aTo9Z/sfmwCz+V3WD7&#10;WbXeDQAAAABYPfW+NHuXZVedcHl5ycsb9uuGZLo44sM/OqFhh8Mvru1mq7c1NkjH5VKq46bv/6jr&#10;vp9/qb/35Dbb5/qRHzvvqGRDy5Ja7gYAAAAArP7KXUtHtV990sz8M7ce0N97GqadcHbTvt/8epRM&#10;lWq52+pqjQzS5XxnU/tVx1+ef+aWA/t1QzJVatr3m19v2O34c6IoWvP+AwMAAAAA3lMcx1HXvRd+&#10;ueOWH57Z3x94mNt83+tGHnrh4clcY0et91vdrHFBurTstfFLZx5xQ/G1OVP7M58cue6rzZ/85WHZ&#10;DXe8v9a7AQAAAABDU++LD35g2RXH/Lbc/sZ6/ZlPr7fVYy1H/uaAVPO6r9Z6t9XJGhWkC68+se3S&#10;mUfc0N9/KbKTd7+1+dALDk82tS6q9W4AAAAAwNBW7lg0dtlvT7ysd949H+zPfHLkOq+1HPmbAzLj&#10;tn601rutLtaYIN3z1E0fXnbVCZcnCl0NfQ5HUdy411e+2zjjlB+uqWe5AAAAAAArLi6XUp13/uc3&#10;O+84+zuJOI76vCHT0NV82IWfqttiv2sDrDfo1ogg3fXAxZ9f/sdvnduffwGibGNH8ycvOjS36V43&#10;htgNAAAAABh+8n+9/d+WXXHMb+PezqY+h6MoHnHAD05u2OVz5wdYbVAN6yAdx3HUeddPT+u89cwf&#10;9Gc+2TL+5ZajLts/s85mT9Z6NwAAAABgeCu8/vTWSy89/I/lZa9O6M980z6nfqNxxiln1HqvwTRs&#10;g3Qcx1HHzT/4j657fvbV/synx28zu+XIXx+YGjH2jVrvBgAAAACsGUrL31xn6cxPX19c8Nj2/Zlv&#10;mH7Sj5r2/capURQNy3A7LIN0XC4nl1/39Qu6H5x5XH/mc1sdcE3zx847Mso2dNV6NwAAAABgzRL3&#10;djUsu/rzM/NP3nBIf+brdzrq5yMOPPPfo2SyXOvdQht2QTouFdPt15xySc9jVx/Rn/nGGSef0fjB&#10;r39rOP7DBQAAAABWD3G5nOy49T9+0HX3T0/tz3zdNh/7zchDzv1slEoXa71bSMMqSMfFfG7Zlcdd&#10;mX/qxo/0OZzKFEYefM7R9e8/dGaA1QAAAAAAEt2PXHVU+++/fFGiVMj0NZvb8kO/bz7s55+M0rl8&#10;iN1CGDZBOu7talj6m8/8oXfe3Xv3OZyp72454lcfyU2ZcUuA1QAAAAAA/i7/7J37Lr3ss79PFLrr&#10;+5rNTplxS8vhlxw8XI4bHhZBOi7mc0tnfvr6/sToKNe0vOWoyz+U3Win+0LsBgAAAADwz3pf+PNu&#10;Sy/91J/ifMeIvmazU2bc0vLpmQcNhy+lk4O9wKqKS8X0siuPu7JfMbph1Fujjv7dHmI0AAAAADCY&#10;shvtdN+oo3+3R9Qw6q2+Znvn3rXPsquOvyIuFdMhdqulIR2k43I52X7NKZf058zo5Iixb4w+5g/T&#10;M+OnPhxiNwAAAACAajLjpz48+pg/TE+OGPtGX7P5OX86uP2aUy6Jy+Uh3XSH7PJxHEfLrz/1Zz2P&#10;XX1EX7PJURNeGnXs9bul19lsTojdAAAAAAD6I73OZnNGHXv9bsmW8S/3Ndvz2NVHLL/+tPPjOI5C&#10;7FYLQzJIx3Ecddz8g//o/vOlx/c1m2qdNHf0sdftlm7d6LkQuwEAAAAArIh060bPjT7uut1SrZPm&#10;9jXb/edfndBx8w/PHKpRekgG6c67zv1G1z0/+2pfc6nWSXNHHXvdtFTLuFdC7AUAAAAAsDJSLeNf&#10;HnXstdP7E6W77jn/a513/fS0EHsNtCEXpLseuPjznbf+x/f7mkuOmvDSqM9dvVdqxFoLQ+wFAAAA&#10;ALAqUiPGvjHqc1fv1Z/jOzpvPfMHXbP+66QQew2kKI7jwd6h33qeuunDyy77zO8TfXyOnhwx9o1R&#10;x17vmA4AAAAAYMgpts2fvOSXB91bXv7mOlUHoyhuPvxXB9dtsd+1gVZbZUMmSBcW/OX9b/3yw/cm&#10;Cl0N1eaihlFvjT7mD9P9AEMAAAAAYKgqvvHMlm9d9JF74q4lo6sOZhq6Rh933W6ZcVs/Gmi1VTIk&#10;juwoLXtt/NKZR9zQZ4zONS0f9dmr9hGjAQAAAIChLL3OZnNGfebKfaNc0/Kqg4WuhqUzj7ihtOy1&#10;8YFWWyWrfZAu5zubls484oby8oXrVh3M1He3HHX5hzLjpz4caDUAAAAAgJrJTNhmdstRl+2fyNR3&#10;V5srt7+x3tKZR9xQznc2hdptZa3WQToul1LtVx13RfG1OVOrDqYyhZYjfvWR7EY73RdoNQAAAACA&#10;mstutPO9LYdfcnAilSlUmyu+Nmdq+1XHXx6XS6lQu62M1TpId9x4+o/zz9x6QF9zIw8+5+jclBm3&#10;hNgJAAAAACCk3CZ73Dzy4LOP6Wsu/8wtB3bc9L2zQuy0slbbIN314K+P7br/l1/oa65xxsln1L//&#10;0JkhdgIAAAAAGAz17z/s0obdTz6zr7mu+37xxa4Hf9NnvB4sURzHg73Dv+h98aFdl1z0kbsT5WK6&#10;2lxuqwOvbv7ELw+LkslyqN0AAAAAAAZDXC4nl115zG/zT95wSNXBZLo46thrp2c32H5WoNX6bbUL&#10;0uWOtrUWn7fXY+X218dVm0tP2Pah0cf8fveojwO9AQAAAACGi7i3q+Gtiw6+u7jgse2rzSVHrvvq&#10;mJPvmJpsHNMWarf+WK2O7IjL5eSy3554WV8xOtky/uWWT888SIwGAAAAANYkUbahq+XIXx+YbB73&#10;SrW5cvvr45b99sTL4nJ5tWrAq9UynXed+43eeXfvXW0myjUtbznqsv1TI8a+EWovAAAAAIDVRWrE&#10;2Ddajrps/yjb2FFtrnfuXft03v3T00Lt1R+rTZDOP3ffnp23n3V61aEoips/8cvDMuts9mSgtQAA&#10;AAAAVjuZdTd/ovmTFx2aiKKqZzJ33nbW6b3P3bdHqL36sloE6VL7G+u1X3XcFYk4jqrNNe711e/k&#10;Nt3rxlB7AQAAAACsrnKb7nVj415f+W7VobicXHbVcVeW2heuG2ar6gY9SMelYnrZlcddWe5oG1tt&#10;Ljt591sbZ5x8Rqi9AAAAAABWd40zTvlhdvL026rNlDvaxi676rgr41IxHWqvSgY9SHfcdtb3Ci/8&#10;77RqM8mR677afOgFh0fJVCnUXgAAAAAAq7somSo1H3rhp5Ij13mt2lxh/qzpfR6ZHMCgBunel2bv&#10;0nXP+V+rOpRMlZo/edGhyabWRYHWAgAAAAAYMpJNrYuaP3nRoYk+PujtvPv8r/e+9PDOofZ6L4MW&#10;pOPerob2qz9/aSIuV92had9vfS274Q4PhNoLAAAAAGCoyW644/1N+37z61WH4nKy/eqTZsa9XQ2B&#10;1voXgxakl998xpmltvmTq83kNt/3uobdjvtJqJ0AAAAAAIaqht2OPye32T7XV5sptc2f3HHLGYP2&#10;s/qiOI6Dv7T3+ftnLLn4o3dWm0mOWv/FMSfdtm2yoWVJqL0AAAAAAIayctfSUYvP/+Cj5SUvb1ht&#10;btQxv5+Rnbjr3WG2+j/Bv5Au5ztGLLvmC5dUHYqS5ebDLvyUGA0AAAAA0H/JhpYlzYdd+KlEFFX9&#10;EnnZ1af8qpzvGBFqr3cED9Idf/rOOX3V+YZpJ5yd3WD7WYFWAgAAAAAYNrIbbD+rYbcTzq42U17y&#10;8oYdf/pu1ZlaCHpkR/7ZO/dd+qtP3FRtJrX2pk+N+fdbtosydT2h9gIAAAAAGE7iQk/d4vP3fqT0&#10;5rObV5tr+exV++amzLgl1F7BvpAu9ywf2f67L/5X1aFkqtT8sfOOFKMBAAAAAFZelKnraf74eUcm&#10;kqlStbn2a77w3+We5SND7RUsSHfe/uPvlttfH1dtpnHGKT/MjH/fI6F2AgAAAAAYrjLjpz7cuPvJ&#10;Z1SbKbe/Pq7zjrO/E2qnIEd2FN94ZsvF5+35eKJcSlWaSa+31WOjT7hxpyid7a35QgAAAAAAa4C4&#10;2Jt968L9Hiy+NmdqxaFkqjTm5Dvfl15706dqvU/Nv5CO4zhqv/60n1WL0YlUpjDy4+cfKUYDAAAA&#10;AAycKJ3tHfmx849MpDKFikPlUqr9ulMviOM4qvU+NQ/SPX/5wycK82dNrzbTuOeXT8+ss9mTtd4F&#10;AAAAAGBNk1l38yca9/zS96rNFObPmp7/yx8Oq/UuNT2yo9yzfOTic3Z5trz8zXUqzaRaJ80dc8pd&#10;W0fpXL5miwAAAAAArMHiYj63+NwZT5Tanp9SaSY5Yu3Xx3x51ibJXNPyWu1R0y+kO+84+zvVYnQi&#10;kUiMOOjMfxejAQAAAABqJ0rn8iMOPOOkajPl5QvX7by9tj/gsGZBuvjGM1t2PXDxydVmclsdcE1u&#10;8vTbarUDAAAAAABvy03Z/dbclvv/rtpM1wMXn1xc+NctarVDTYL02z/I8BvnV/1BhpmGrhEfOv2L&#10;tXg/AAAAAAD/asT+p38xkWnoqjhQLqbbrzvtZ7X6AYc1CdK9z97+b4X5D+xebaZpzy98P9Uy7pVa&#10;vB8AAAAAgH+Vahn/ctMep/yg2kxh/gO79z57x361eP+AB+m4XE523HLmD6vNpFonzW34wLH/OdDv&#10;BgAAAACguobdjvtJqnXS3GozHbee+cO4XB7wfjzgD8w/ce2hxdefel+1GT/IEAAAAABgcPTnBxwW&#10;X5szNf/kdR8f6HcPaJCOS4VMx21nfa/aTG6L/a71gwwBAAAAAAZPbsrut+a22O/aajMdt/7o+3Gp&#10;kBnI9w5okO5++MrPlha/sHHFgShZbtr71G8M5DsBAAAAAFhxTXuf+o1ElCxXul5a/MLG3Q9f9ZmB&#10;fOeABem40F3fecc53642U7ftx3+dXnuTpwfqnQAAAAAArJz02ps8Xbftx35TbabzjnO+HRe66wfq&#10;nQMWpLtmXfLv5fY31qs4kMr2Nu315e8O1PsAAAAAAFg1TXt9+buJVKZQ6Xq5/fVxXf/7qxMH6n0D&#10;EqTLPe3Nnfec//VqM/U7HvmL1KgJLw3E+wAAAAAAWHWpUeu/WL/jkb+oNtN593mnlnvamwfifQMS&#10;pLtm/fdJcdeS0ZWuR9mGzsYZJ58xEO8CAAAAAGDgNM445YdRtqGz0vW4a8norln/fdJAvGuVg3Rc&#10;6K7veuC/Pl9tpuEDx/5nasRaC1f1XQAAAAAADKzUiLUWNux6zLnVZrpn/ddJcaGnblXftcpBuvvR&#10;qz8dd7atVel61DDqrYZpJ5y9qu8BAAAAAKA2GqadcHZU37Kk0vVyR9vY7kev/vSqvmeVgnRcLqW6&#10;7vv5l6rNNE478axk3chlq/IeAAAAAABqJ1nfvLRx+olnVZvpuu/nX4rLpdQqvWdVbs4/ffNBpbb5&#10;kytdj3Ij2ut3qn4gNgAAAAAAg69+p6N+HuWalle6Xmp7fkr+6VsOXJV3rHSQjuM46rr3gq9Um6nf&#10;8dO/9HU0AAAAAMDqL1k3cln9jp/+ZbWZvppwn+9Y2RsLLz20a+HlR3aqOJDKFBp2PfqnK/t8AAAA&#10;AADCatj16J8mkulipeuFlx/euffFh3Zd2eevdJDuuqd6Ca+b+tHLU83rvrqyzwcAAAAAIKxU83oL&#10;6rb56OXVZlblK+mVCtLFN+dtmn+m+lkhjdOOP3vlVgIAAAAAYLA07la97eafvvmg4pvzNl2ZZ69U&#10;kO7686UnVLue3WSvG9Nrb/rUyjwbAAAAAIDBk15nsznZTfa8qdpM159nHr8yz17hIB0Xeup6Hrvm&#10;8GozjdNPPGtllgEAAAAAYPD11Xh7Hrv6iLjQU7eiz13hIN0z508fjbuXjqp0PT1+m9mZjXa+d0Wf&#10;CwAAAADA6iGz0S73pMdPfbjS9bh76aiep248eEWfu8JBunv25Z+rdr1h589cEEVRvKLPBQAAAABg&#10;9RBFUdyw82cuqDbTVyt+LysUpItt8ycX5j+we6XrUW5Ee91W+1+zoksAAAAAALB6qdvqgKujXNPy&#10;StcLz98/o9j2wsYr8swVCtLds6/4f9Wu1009+Ioo29i5Is8EAAAAAGD1E2UbO+umHnxFtZnuh6s3&#10;43/W7yAdlwqZnkeuOqraTP0Oh1+8Ii8HAAAAAGD1Vb999ebb88hVR8WlQqa/z+t3kM4/c9v+5Y5F&#10;a1e6nl5vq8cy47Z+tL/PAwAAAABg9ZYet/Wj6XW3+Eul6+Xlb66T/+vtH+rv8/odpPs6oLp++0/9&#10;V3+fBQAAAADA6i+KorivkzG6H7rs6P4+r19Buty5uLV33l37VBzI1Hf3dZYIAAAAAABDT93Uj16e&#10;SNf1VLreO++ufcqdb43pz7P6FaTzT9304US5lKq40FYHXJ2sb17an2cBAAAAADB0JOubl9ZtdcDV&#10;FQfKpVT+6Zs+3K9n9WeoZ84fD6l2vX67T1zSn+cAAAAAADD01E5dYTkAACAASURBVG9fvQH3PFm9&#10;Ib+jzyBd7loyuve5+/as+IARY9/IbLjj/f15GQAAAAAAQ09mw53uSzattbDS9d7n7t2r3LV0VF/P&#10;6TNI55+55cBEuZiudD23xYd+HyVTpb6eAwAAAADA0BQlU6Xclh/6fcWBcjGdf+aWA/t6Tp9Buq9P&#10;reu22v+avp4BAAAAAMDQVrdl9Rbcn2M7qgbpck97c++8u/eudD1qbF2U2XCn+/p6CQAAAAAAQ1tm&#10;o53vjRrHtFW63jvv7r3LPe3N1Z5RNUjnn7n1gESpkKl0vW6L/f4QpdLFvlcFAAAAAGAoi1LpYt0W&#10;+/2h4kCpN5t/5rb9qz2jepB+8oaqn1jntjrAcR0AAAAAAGuI3JbVm3B+TvWmXDFIx4Weuvzcu/ep&#10;dD1qGPVWduIud/e5IQAAAAAAw0J20q53RfUtSypdzz97175xoaeu0vWKQbr3pdm7JoqVb8xtvt+1&#10;USpT6P+qAAAAAAAMZVEqU8htsd+1FQeKPXWFl2bvUuly5SD93L17VXtx3Rb7Vn4pAAAAAADDUm7z&#10;KkE6kUjkn7uvYlteuSCdTJUyG+1yT7+2AwAAAABg2MhO3OXuRDJVqnS9Wlt+zyBd7loyuvjqX95f&#10;6abMhPf/OVk3on3F1gQAAAAAYKhL1o1oz0zY9sFK14uvPr5duWvpqPe8971+s/f5+/dIxHFU6YHZ&#10;ydNvW/E1AQAAAAAYDqo24jiOep+/f4/3uvTeQbqP86OzG0+7fYW2AwAAAABg2OirEVdqzCscpKNs&#10;Y0dmwjYPrdh6AAAAAAAMF5kJ2z4YZRs6K13vd5AuLXl5w9LiFydVfNHEXe+OUpnCyq0JAAAAAMBQ&#10;F6UyhczEXe+udL20+IWNS0te2eCff/9fgnTvc/ftWe1FucnTnB8NAAAAALCG66sVv9dX0v8SpAuv&#10;PLpjtYc4PxoAAAAAgL5aceGVx3b459/71yC94PHtKz0gamxdlBo75ZmVWw8AAAAAgOEiNXaTp6PG&#10;1kWVrr9Xa35XkI4L3fXFN/66ZaUHZCZs81AURfGqrQkAAAAAwFAXRVGcGT91dqXrxTee2Sou9NT9&#10;4++9K0gXXntqaqJcTFd6QGb8+x5e9TUBAAAAABgOqjbjcjFdeP2pqf/4W+8K0sVXH9+u+sMr124A&#10;AAAAANYsfTXj4oJ3N+d3fyH9SuXzo/vzcAAAAAAA1hzp8dtUbcb/fI50strFdw22jH852bTWm6u2&#10;HgAAAAAAw0VqxFoLk83jXql0vWKQLvcsH1lqe26TSjc6PxoAAAAAgH9WrR2XFs3btJzvGPHOX/89&#10;SBdfe2LbRBxHlR/quA4AAAAAAN6tajuO46j46hPbvvOXfw/Shdfe/dMO/1lfZ4EAAAAAALDm6asd&#10;F1+f8/f2/PcgXWp7fkq1mzLrbfXoqq8GAAAAAMBwkhm39SPVrhcXzf97e/6HID1/cqUbkk2tbyYb&#10;WpYMzHoAAAAAAAwXyYaWJVFj66JK10uL/689/98Z0m3zK34hnWqdNHfg1gMAAAAAYDhJt06s2JD/&#10;sT0nE4lEIi5015eXvTqh0g2p1onzBnY9AAAAAACGi2oNubx0wfpxoacukfhbkC4tfnFSIo6jSjdU&#10;q9sAAAAAAKzZqjbkOI5Kb704KZH4W5Autr1Q8fzoRCKRSI3xhTQAAAAAAO+tr1M23mnQb38h3fZ8&#10;xfOjE4lEIrWWM6QBAAAAAHhvff0cwnca9N++kK78Aw0TiUQiPXqD5wduNQAAAAAAhpP0mA2fq3b9&#10;nQb9ty+k51c8siPZPO6VKNvQNbDrAQAAAAAwXETZhq5k83oLKl1/p0G/HaSXvbp+pcF060bOjwYA&#10;AAAAoKpq50iXli7YIJFIJJJxHEfl5YvWrjSYbBn3Si2WAwAAAABg+Eg1r1exJZc72sbGcRwl497O&#10;pkSxp67SYLKx9c3arAcAAAAAwHCRbKrSkgvd9XFvV2Oy2tfRbz9krYUDvhkAAAAAAMNKXy253LFo&#10;7WS5s21s9Yf4QhoAAAAAgOr6asnljrax/fhCWpAGAAAAAKC6vo5/7ucX0o7sAAAAAACgur6P7Ggb&#10;myx3OLIDAAAAAIBV0+eRHZ1tY5Pljj6O7Ggcs2hg1wIAAAAAYLjpqyWXly9au+oX0lHDqLeiVKYw&#10;8KsBAAAAADCcROlsb1TfsqTS9XJn29hk3NPeXGkg2TC6rTarAQAAAAAw3CQbKzfluHtZSzIu5usq&#10;DUSZuu7arAUAAAAAwHATpSs35bjUm0smivlc5ZtzPbVZCwAAAACAYSdTV7kpF/O5ql9IJ9K5fC12&#10;AgAAAABg+IlS2YpNOS7m65JxsdcX0gAAAAAArLIoU7kpx8Xe6l9IR+nKNRsAAAAAAN4lVeXUjWJP&#10;XdUzpBPpKud9AAAAAADAP/CFNAAAAAAAQThDGgAAAACAMDJVTt0o5nPJRKnakR1VzvsAAAAAAIB/&#10;UP0L6d5cMlEupSrenEwVa7MWAAAAAADDTZRKFypeLBfTyep3R/FALwQAAAAAwDDVR1OuHqQBAAAA&#10;AGCACNIAAAAAAAQhSAMAAAAAEIQgDQAAAABAEII0AAAAAABBCNIAAAAAAAQhSAMAAAAAEIQgDQAA&#10;AABAEII0AAAAAABBCNIAAAAAAAQhSAMAAAAAEIQgDQAAAABAEII0AAAAAABBCNIAAAAAAAQhSAMA&#10;AAAAEIQgDQAAAABAEII0AAAAAABBCNIAAAAAAAQhSAMAAAAAEIQgDQAAAABAEII0AAAAAABBCNIA&#10;AAAAAAQhSAMAAAAAEIQgDQAAAABAEII0AAAAAABBCNIAAAAAAAQhSAMAAAAAEIQgDQAAAABAEII0&#10;AAAAAABBCNIAAAAAAAQhSAMAAAAAEIQgDQAAAABAEII0AAAAAABBCNIAAAAAAAQhSAMAAAAAEIQg&#10;DQAAAABAEII0AAAAAABBCNIAAAAAAAQhSAMAAAAAEIQgDQAAAABAEII0AAAAAABBCNIAAAAAAAQh&#10;SAMAAAAAEIQgDQAAAABAEII0AAAAAABBCNIAAAAAAAQhSAMAAAAAEIQgDQAAAABAEII0AAAAAABB&#10;CNIAAAAAAAQhSAMAAAAAEIQgDQAAAABAEII0AAAAAABBCNIAAAAAAAQhSAMAAAAAEIQgDQAAAABA&#10;EII0AAAAAABBCNIAAAAAAAQhSAMAAAAAEIQgDQAAAABAEII0AAAAAABBCNIAAAAAAAQhSAMAAAAA&#10;EIQgDQAAAABAEII0AAAAAABBCNIAAAAAAAQhSAMAAAAAEIQgDQAAAABAEII0AAAAAABBCNIAAAAA&#10;AAQhSAMAAAAAEIQgDQAAAABAEII0AAAAAABBCNIAAAAAAAQhSAMAAAAAEIQgDQAAAABAEII0AAAA&#10;AABBCNIAAAAAAAQhSAMAAAAAEIQgDQAAAABAEII0AAAAAABBCNIAAAAAAAQhSAMAAAAAEIQgDQAA&#10;AABAEII0AAAAAABBCNIAAAAAAAQhSAMAAAAAEIQgDQAAAABAEII0AAAAAABBCNIAAAAAAAQhSAMA&#10;AAAAEIQgDQAAAABAEII0AAAAAABBCNIAAAAAAAQhSAMAAAAAEIQgDQAAAABAEII0AAAAAABBCNIA&#10;AAAAAAQhSAMAAAAAEIQgDQAAAABAEII0AAAAAABBCNIAAAAAAAQhSAMAAAAAEIQgDQAAAABAEII0&#10;AAAAAABBCNIAAAAAAAQhSAMAAAAAEIQgDQAAAABAEII0AAAAAABBCNIAAAAAAAQhSAMAAAAAEIQg&#10;DQAAAABAEII0AAAAAABBCNIAAAAAAAQhSAMAAAAAEIQgDQAAAABAEII0AAAAAABBCNIAAAAAAAQh&#10;SAMAAAAAEIQgDQAAAABAEII0AAAAAABBCNIAAAAAAAQhSAMAAAAAEIQgDQAAAABAEII0AAAAAABB&#10;CNIAAAAAAAQhSAMAAAAAEIQgDQAAAABAEII0AAAAAABBCNIAAAAAAAQhSAMAAAAAEIQgDQAAAABA&#10;EII0AAAAAABBCNIAAAAAAAQhSAMAAAAAEIQgDQAAAABAEII0AAAAAABBCNIAAAAAAAQhSAMAAAAA&#10;EIQgDQAAAABAEII0AAAAAABBCNIAAAAAAAQhSAMAAAAAEIQgDQAAAABAEII0AAAAAABBCNIAAAAA&#10;AAQhSAMAAAAAEIQgDQAAAABAEII0AAAAAABBCNIAAAAAAAQhSAMAAAAAEIQgDQAAAABAEII0AAAA&#10;AABBCNIAAAAAAAQhSAMAAAAAEIQgDQAAAABAEII0AAAAAABBCNIAAAAAAAQhSAMAAAAAEIQgDQAA&#10;AABAEII0AAAAAABBCNIAAAAAAAQhSAMAAAAAEIQgDQAAAABAEII0AAAAAABBCNIAAAAAAAQhSAMA&#10;AAAAEIQgDQAAAABAEII0AAAAAABBCNIAAAAAAAQhSAMAAAAAEIQgDQAAAABAEII0AAAAAABBCNIA&#10;AAAAAAQhSAMAAAAAEIQgDQAAAABAEII0AAAAAABBCNIAAAAAAAQhSAMAAAAAEIQgDQAAAABAEII0&#10;AAAAAABBCNIAAAAAAAQhSAMAAAAAEIQgDQAAAABAEII0AAAAAABBCNIAAAAAAAQhSAMAAAAAEIQg&#10;DQAAAABAEII0AAAAAABBCNIAAAAAAAQhSAMAAAAAEIQgDQAAAABAEII0AAAAAABBCNIAAAAAAAQh&#10;SAMAAAAAEIQgDQAAAABAEII0AAAAAABBCNIAAAAAAAQhSAMAAAAAEIQgDQAAAABAEII0AAAAAABB&#10;CNIAAAAAAAQhSAMAAAAAEIQgDQAAAABAEII0AAAAAABBCNIAAAAAAAQhSAMAAAAAEIQgDQAAAABA&#10;EII0AAAAAABBCNIAAAAAAAQhSAMAAAAAEIQgDQAAAABAEII0AAAAAABBCNIAAAAAAAQhSAMAAAAA&#10;EIQgDQAAAABAEII0AAAAAABBCNIAAAAAAAQhSAMAAAAAEIQgDQAAAABAEII0AAAAAABBCNIAAAAA&#10;AAQhSAMAAAAAEIQgDQAAAABAEII0AAAAAABBCNIAAAAAAAQhSAMAAAAAEIQgDQAAAABAEII0AAAA&#10;AABBCNIAAAAAAAQhSAMAAAAAEIQgDQAAAABAEII0AAAAAABBCNIAAAAAAAQhSAMAAAAAEIQgDQAA&#10;AABAEII0AAAAAABBCNIAAAAAAAQhSAMAAAAAEIQgDQAAAABAEII0AAAAAABBCNIAAAAAAAQhSAMA&#10;AAAAEIQgDQAAAABAEII0AAAAAABBCNIAAAAAAAQhSAMAAAAAEIQgDQAAAABAEII0AAAAAABBCNIA&#10;AAAAAAQhSAMAAAAAEIQgDQAAAABAEII0AAAAAABBCNIAAAAAAAQhSAMAAAAAEIQgzf9n776jmsj6&#10;P47fhA4KYhcFRLBQ7Nh7w95BRUWxC2LXtXdde8PeRUXFjtgQEXvvFVSwgmADVKQnvz8wGtkA7j7u&#10;7PP89v06h7Obm5uZOyXxnM/c+Q4AAAAAAAAASIJAGgAAAAAAAAAgCQJpAAAAAAAAAIAkCKQBAAAA&#10;AAAAAJIgkAYAAAAAAAAASIJAGgAAAAAAAAAgCQJpAAAAAAAAAIAkCKQBAAAAAAAAAJIgkAYAAAAA&#10;AAAASIJAGgAAAAAAAAAgCQJpAAAAAAAAAIAkCKQBAAAAAAAAAJIgkAYAAAAAAAAASIJAGgAAAAAA&#10;AAAgCQJpAAAAAAAAAIAkCKQBAAAAAAAAAJIgkAYAAAAAAAAASIJAGgAAAAAAAAAgCQJpAAAAAAAA&#10;AIAkCKQBAAAAAAAAAJIgkAYAAAAAAAAASIJAGgAAAAAAAAAgCQJpAAAAAAAAAIAkCKQBAAAAAAAA&#10;AJIgkAYAAAAAAAAASIJAGgAAAAAAAAAgCQJpAAAAAAAAAIAkCKQBAAAAAAAAAJIgkAYAAAAAAAAA&#10;SIJAGgAAAAAAAAAgCQJpAAAAAAAAAIAkCKQBAAAAAAAAAJIgkAYAAAAAAAAASIJAGgAAAAAAAAAg&#10;CQJpAAAAAAAAAIAkCKQBAAAAAAAAAJIgkAYAAAAAAAAASIJAGgAAAAAAAAAgCQJpAAAAAAAAAIAk&#10;CKQBAAAAAAAAAJIgkAYAAAAAAAAASIJAGgAAAAAAAAAgCQJpAAAAAAAAAIAkCKQBAAAAAAAAAJIg&#10;kAYAAAAAAAAASIJAGgAAAAAAAAAgCQJpAAAAAAAAAIAkCKQBAAAAAAAAAJIgkAYAAAAAAAAASIJA&#10;GgAAAAAAAAAgCQJpAAAAAAAAAIAkCKQBAAAAAAAAAJIgkAYAAAAAAAAASIJAGgAAAAAAAAAgCQJp&#10;AAAAAAAAAIAkCKQBAAAAAAAAAJIgkAYAAAAAAAAASIJAGgAAAAAAAAAgCQJpAAAAAAAAAIAkCKQB&#10;AAAAAAAAAJIgkAYAAAAAAAAASIJAGgAAAAAAAAAgCQJpAAAAAAAAAIAkCKQBAAAAAAAAAJIgkAYA&#10;AAAAAAAASIJAGgAAAAAAAAAgCQJpAAAAAAAAAIAkCKQBAAAAAAAAAJIgkAYAAAAAAAAASIJAGgAA&#10;AAAAAAAgCQJpAAAAAAAAAIAkCKQBAAAAAAAAAJIgkAYAAAAAAAAASIJAGgAAAAAAAAAgCQJpAAAA&#10;AAAAAIAkCKQBAAAAAAAAAJIgkAYAAAAAAAAASIJAGgAAAAAAAAAgCQJpAAAAAAAAAIAkCKQBAAAA&#10;AAAAAJIgkAYAAAAAAAAASIJAGgAAAAAAAAAgCQJpAAAAAAAAAIAkCKQBAAAAAAAAAJIgkAYAAAAA&#10;AAAASIJAGgAAAAAAAAAgCQJpAAAAAAAAAIAkCKQBAAAAAAAAAJIgkAYAAAAAAAAASIJAGgAAAAAA&#10;AAAgCQJpAAAAAAAAAIAkCKQBAAAAAAAAAJIgkAYAAAAAAAAASIJAGgAAAAAAAAAgCQJpAAAAAAAA&#10;AIAkCKQBAAAAAAAAAJIgkAYAAAAAAAAASIJAGgAAAAAAAAAgCQJpAAAAAAAAAIAkCKQBAAAAAAAA&#10;AJIgkAYAAAAAAAAASIJAGgAAAAAAAAAgCQJpAAAAAAAAAIAkCKQBAAAAAAAAAJIgkAYAAAAAAAAA&#10;SIJAGgAAAAAAAAAgCQJpAAAAAAAAAIAkCKQBAAAAAAAAAJIgkAYAAAAAAAAASIJAGgAAAAAAAAAg&#10;CQJpAAAAAAAAAIAkCKQBAAAAAAAAAJIgkAYAAAAAAAAASIJAGgAAAAAAAAAgCQJpAAAAAAAAAIAk&#10;CKQBAAAAAAAAAJIgkAYAAAAAAAAASIJAGgAAAAAAAAAgCQJpAAAAAAAAAIAkCKQBAAAAAAAAAJIg&#10;kAYAAAAAAAAASIJAGgAAAAAAAAAgCQJpAAAAAAAAAIAkCKQBAAAAAAAAAJIgkAYAAAAAAAAASIJA&#10;GgAAAAAAAAAgCQJpAAAAAAAAAIAkCKQBAAAAAAAAAJIgkAYAAAAAAAAASIJAGgAAAAAAAAAgCQJp&#10;AAAAAAAAAIAkCKQBAAAAAAAAAJIgkAYAAAAAAAAASIJAGgAAAAAAAAAgCQJpAAAAAAAAAIAkCKQB&#10;AAAAAAAAAJIgkAYAAAAAAAAASIJAGgAAAAAAAAAgCQJpAAAAAAAAAIAkCKQBAAAAAAAAAJIgkAYA&#10;AAAAAAAASIJAGgAAAAAAAAAgCQJpAAAAAAAAAIAkCKQBAAAAAAAAAJIgkAYAAAAAAAAASIJAGgAA&#10;AAAAAAAgCQJpAAAAAAAAAIAkCKQBAAAAAAAAAJIgkAYAAAAAAAAASIJAGgAAAAAAAAAgCQJpAAAA&#10;AAAAAIAkCKQBAAAAAAAAAJIgkAYAAAAAAAAASIJAGgAAAAAAAAAgCQJpAAAAAAAAAIAkCKQBAAAA&#10;AAAAAJIgkAYAAAAAAAAASIJAGgAAAAAAAAAgCQJpAAAAAAAAAIAkCKQBAAAAAAAAAJIgkAYAAAAA&#10;AAAASIJAGgAAAAAAAAAgCQJpAAAAAAAAAIAkCKQBAAAAAAAAAJIgkAYAAAAAAAAASIJAGgAAAAAA&#10;AAAgCQJpAAAAAAAAAIAkCKQBAAAAAAAAAJIgkAYAAAAAAAAASIJAGgAAAAAAAAAgCQJpAAAAAAAA&#10;AIAkCKQBAAAAAAAAAJIgkAYAAAAAAAAASIJAGgAAAAAAAAAgCQJpAAAAAAAAAIAkCKQBAAAAAAAA&#10;AJIgkAYAAAAAAAAASIJAGgAAAAAAAAAgCQJpAAAAAAAAAIAkCKQBAAAAAAAAAJIgkAYAAAAAAAAA&#10;SIJAGgAAAAAAAAAgCQJpAAAAAAAAAIAkCKQBAAAAAAAAAJIgkAYAAAAAAAAASIJAGgAAAAAAAAAg&#10;CQJpAAAAAAAAAIAkCKQBAAAAAAAAAJIgkAYAAAAAAAAASIJAGgAAAAAAAAAgCQJpAAAAAAAAAIAk&#10;CKQBAAAAAAAAAJIgkAYAAAAAAAAASIJAGgAAQGLxcXGmnz9/zv1PjwMAAAAApKb9Tw8A+KfExcbm&#10;lclkSmMTkziZTKbMrm9i4hfDlJRU3Vy5cn3S0tJKV7V/+vTJODU1RVfTZ4yMcn3S09NLztyenp6u&#10;9eD+vQqxsbH5hBDC0rJ4uGXx4uHqfWI/fMiXmpamU7BgwWhNy1YoFPLIyFcWefPme2dkZPQ5p219&#10;/uyZdXT066KGhoYJJUuVvq+vr5+kqV9qaqrOg/v3KsTHx5vKZDKlVYkSj4oVM3+uqe+bN28K6+np&#10;JZmYmMSpt8fHxZmmpKbqFihQIEa9PTHxi+GHDx/ym5kVfZnd/k5M/GKYmJhomCeP6Qe5XK5Qfy8p&#10;KUn/TUyMmbmFxdOcjll2EhO/GCYlJhkIIYRqOTKZTKmjq5NiaGiU8FeX+2fEx8WZpivStTK36+np&#10;J/3MMcXfIy0tTTsmJtqsYMFCr3V0dFIzv//hw/v8cplckcfU9MM/MT78b0pLS9M+dTK4+cUL5xuE&#10;hYY6PHoUZh8THW02a848j+49eq7+p8cHAAAAAFJihjT+la5duVKrvH2Z9+XsSn8YOsjDN7u+586c&#10;aWxfyuZjOdtSscuXLpmgak9KTDSoYF/mfUUHu7ea/lYtXzZWfTlKpVLmt2N77/q1azxq1czpmptr&#10;50A3186BdWtWe9Khbavz169dq6Hq+/vM6fOrVCj7Wr1N3YF9e7vVrlblqd8O3z7Zjf36tWs1nNu1&#10;OVu3ZrUnnTq0O92qmdO1SmXt3k6ZOME7MfGLoaqfQqGQb964fnCdGlUj2rRodsXNtXNg9y6djteq&#10;6vjM1aXjyQf375fPvOz6tao/Hurl+Yd9179Pr/1N6te9n7l9+dIlE2pWqfz8xfPnJbIbc9NGDe5U&#10;dLB727tH90OZ39u7e1fPOjWqhj97+tQmu2XkxL17tyMVHGzfVXCwfVfevsx71bnQuWOHU//Jcn/W&#10;y5cvipfP4txp2rD+XSnGAM1OBp9oWbNK5ecHD+x31fS+S/t2Zzq2bX1e6nHhf1dk5CuLlk0b3+jj&#10;3uPgpg3rh7yOijKvVNnx4tARI6fXa9Dg2D89PgAAAACQGjOk8a+U8CUhlxBC5MuX/63/gf2uo8aM&#10;m2hhaRmhqe+qFcvG5C9QICYmOtosPj7OVNWerlBopaWlaVdydLzY3e2PM9zKVahwVf31utWrRs6a&#10;MW2+tbVN2NIVq7pZW1uHpaSk6gYHHW+9ft2a4d27uATtORBQ297B4VZ/D8/5u/12uq9YtnT8Rp+t&#10;rTMve+d23756enrJ7Ts4b8tqG29cv17d1aVDiK6ubvLwkaOnOlapej45OUk/+ERQK9+tPgPLlit3&#10;3blTZx8hhJg/Z/aslcu9x9rZ29+eMm3GMHMLi6dJiUkGRw4HOPts2ujl2qnjSf9DR6sVt7J6olq+&#10;UqmUZbVupfjje0qlkOX0OSGE+JKQcWxCTgY3v3zpYt1q1Wucya7/X5GSkqxXukyZe917uK9Sbzcz&#10;M3v5q9elyYtnz62VSqWsfUfnbdVr1jylal++ZMnEpKREAynGAM1U52eW56lSKcvpHAZUlEqlbLDn&#10;wB1RUVHmS1es6ta0WbMDBgaGX/7pcQEAAADAP4lAGv9qHVxctqxbvWqk3w7fPqPHjp+Q+f2I8PBS&#10;586eaTxk+IgZ3osXTdK0DEvL4uEdXTptyW49oQ8flv195vR5NjYlQw8eDayiXpKhsqPjxcqOjhd6&#10;93QLGD9m9Br/w0erlSxZ6mGrNm13Bfgf6PzwwYNytnZ2d9THdPnSxbodnF22mubN+17T+pKSkvQH&#10;Dei3S6lUynbs3tuwbLny11XvNWridKh7D/dVOjraqUIIcfnSxborl3uPrVCx0pVd+w7UVS8z4li1&#10;6nk7e4dbI4cN2Tx10gTvzdu2t8huO38VxypVz9+5favK8qVLJqgH0prCwvPnzjZc7r1kwtOIiFIm&#10;JiaxXbv3WNPDvdfKnEp6FDO3eNbDvdfKv28rshYZ+cpCCCGat2y1t2mz5gdU7Tu2besf+eql5T8x&#10;JgC/3q2bN6pev3q15mLv5T3ate+w/Z8eDwAAAAD8NyCQxr9amTK2d8tXqHh1l9/OXsNH/TZFW1s7&#10;Tf19360+A/X1DRI7dHTZmlUg/TP2793TXalUyiZMmTpSU33gRk2cDlWvUfP0pYsX6kVFRpqbFS36&#10;cvDQYTMD/A90XrXce6z3ytVdVX137dzRWwghNM3KVjkVcrJ5VFSkee++/Zaqh9Eqdvb2t1X/v3f3&#10;7h5CCDF1xswhmmped3TptGXdmlUjz5453eTjx48mxsbG8X9+D+Q8M1pd4SJFIsvY2t7dtsVn4J3b&#10;txzLla9wTVO/61ev1uzRtUtguQoVrg4ZNmLGhfPnGk6eMG65UCplPXv3Wf5XxpmduNjYvJPGj1uh&#10;UCq+lTuSyWTKuQsW9f0zdZ9fvnxhJYQQRYsW01ifW92lixfq7dq5o/f9e3crpqWm6dja298eNHjo&#10;7+oXKYQQ4sTxwNY+mzZ6vXz5wkpfXz+xWfOW+/p7eCxQr4k92GPgjjbt2u8oXsLq8dJFC6fcv3e3&#10;orGxSdxAz0HzmrdstVfVb8ggD1/L4sXDR44eM1nVNnnCj0xeygAAIABJREFU+GV5TPN8GDHqtymq&#10;tsUL50+Nfv266NwFi/oJIcQO3239Tp4Iarl6/caO6rXWb1y/Xn2595IJY8aNH1e6jO09IYRY7r1k&#10;/IvnL0rMW7ior/p27Pbb6R4UeKzt8tVrO+vq6qYIkXHuHPTf38Vvx/Y+0VGvixU2K/LK2aWzT/uO&#10;zttkMpny9KmQpls2bxw0fdZsr6JFi70QQojHjx/Zzpk1Y24P994r6tVvEPizx+avGOwxcEe5ChWu&#10;9hswcJF6+6oVy8aEP3lSZsHipb2EEGLv7l09jh872m7K9JlDzYoWfSmEECeDT7TY6but3/RZs70K&#10;FykSqb6/Roz6bbJD2bI3hcg499auXjUq+MTxVsnJyfrFi1s96e/hOb9mrdohqvVdu3Kl1qaN64eo&#10;j6FYMfNn4yZOGiNERi35tatXjrp86VLdtLRUnSJmZi87d+m6sW37DttVF3BSUlJ0Pfr32TPAY9B8&#10;fX39xGVLFk98/PiRXf78BWKGjhg5vU7dekHqy4+Ljc27ccO6oUGBx9omJiYampjkiW3ZqvXuHu69&#10;VugbGCSq9z175nSTndt9fzjeQgjh1tN9ZfUaNU+rXr9//67AmlUrR585FdJUoVDIy5WvcM1j0OA5&#10;1jY2YUIIMWXiBO9cuYw+qV9EXL92zfCrly/VWbl2vYuWllb6q1cvLbdu3ux55fLFurGxsfny5sv3&#10;tm3b9jt69Oq9Qv1iVVRkpLnvVp+BN2/eqJaUlGSgp6eXlCeP6YfBQ4fPVP+dzEypVMpOHD/eeqvP&#10;Js8XL56X0NLSTqtYqdLlvv0HLipja/ut7M65M2eayOVyRdPmLfafPhXS9OyZ002Sk5P1KztWudCy&#10;VevdmeuUh4U+dFi+dOkPF0dlMqGcOGXayIKFCr0WIuOC1tbNmz0vX7pQT7Vtbdq229mzV5/l6tuW&#10;kpKiu2XzpkGHDh7o/OnjJ5MS1tZh7n36eteoWevUyGFDNqekpOhp2rbmLVrubdWm7a6Z06Ys1NbW&#10;SR07YeJYTf0AAAAA4K+ihjT+1WQymbJTF9eNb2JiipwMPtFS/b3ExC+Gu3f5ubdp126nsYlxXFbL&#10;+Blnz5xy0tbWTqtZs1ZIVn1UpRuuXr1cWwghSpexvde8Zau9AQf9O6tqJqempurs2bXTvYyt7d1K&#10;jo4Xs1pWcNDx1kII4aQ2+zbLsZ0+5WRsbBxfvkLFq5rel8lkymrVa55OS0vTvnXzRjVVu6oEx99l&#10;gOegeVpaWukrvJeO/77OH2dIr12zaqShkdHnLb47m3Xt7rbWe8WqrmVsbe9u2bxpUE7LVyqVsuTk&#10;ZL2kxESDnw3L379/X+Cg//4uly9drBsR/qS06i81RfODLbPy/NkzayGEUC+Bokl8fHyebp1dTsTH&#10;x5m269DRt1mLFvvOnjndxKV9m7MfPrzPr+q3fu2a4X3cexzU0tJK797DfVVjp6YHVy73Hte3V0//&#10;9PTvD048GRzUcqvPJs82zZteff/uXcHadesFRUa+shjYr8+eI4cCnL/tG4VSvnzpkglvYmKKqNpO&#10;hQQ3P3/2bCPV6+jXr4suW7J4ovpFnNu3blY5HnisrULxPbCPj4sz9RrY3y846Hir6Ojooqr2q5cv&#10;1wkOCvxDOZo7d247Bh472i41NfXbPl26aOHkIZ4e2/X09JMaNmlySFdXL3n4EK8tQccD2wghRET4&#10;k9Injh9vHfvhw7d9smXTRq/goKBWVlYlHme3jzP7K+U4jgcea6v+3RBCiKDAwDZzZs2cExJ84ttd&#10;BUWLFXt+7OiR9nt2+bmr2p48emQXeOxoO/VyQGtWLv/t8sUL9VTnR3x8fB7n9m3PbvXZ5NmosdMh&#10;t569Vqakpuh27eQcfPJE0LffrYcPH5Q7dNC/0727dyqpzs0XLzJqtoc+fFi2hVOjmwcP7HetUbPm&#10;KadmzQ+8e/uu0FAvz21zZs2co1pGenqa9onjx1uvWbVidMe2rc+npadr165T90RYWKiDm2vnwCuX&#10;L9VR9Y2Ljc3bvk3LiyuXeY8rXcb2bvMWrfYaGhomzJoxbX7fXj3909LSfrjoffJEUMtDB/07JScl&#10;6ScnJem/ffOm8KGD/p0e3L9XQX2ZLu3ant2+dcuAKtWqn61Zq87JSxcv1HPt1PGkqs/Z06eczp/7&#10;fi4mJCTkWjR/7vTklBQ91YWQdq1aXDpyOMC5smOVC+3ad/RNT0vXnjxx/LL1a9cMV30uIjy8VNNG&#10;9e/u27PHzaFsuRsNGzU+XKSI2asjhwKcb9+6WTW7Y+69eNGkvr16+L9797ZQ02Yt9levUeP04YCD&#10;Lm1bNr985/YtR/VjUqBgweihgzx8e/fofujShQv1Q06caDl0kIdvj65dAlNTU3XUl3vj+vUaB/33&#10;d4mKijR//+Fdgbt3b1f2P7DfNTr69bfvTvvWLS8eCvDvVKmy48V27Tv6KtLTtaZMnOC9dtXKUao+&#10;CoVC7jWwv9+s6VMXlLC2CWvQqNGRt2/fFO7W2eXEy5cvLMNCQx3CQkMdQh9knDNnTp9yUrXFxMSY&#10;CSHE+XNnG104f65hdvsBAAAAAP4KZkjjX69Nu/Y7pk+dvHiH77Z+Tk2b+avaA/z9O8fHxZl27e62&#10;JrvP37xxvfrY0SPXql4XMzd/1rxFq72q2XxCCBH9Orpo4cJFIjPPGFRXpEiRV0IIER8X/y2YGjx0&#10;+Myjhw91XL1y+W9z5i/sH3IyuMXbt28LDR0xalp2JSkiwsNLCZExAzyn7Y+Ofl3Uzt7hllwuV2Q5&#10;NjPV2L6HZn8nmUymtLCwfNq+o/O2Pbv8ej4KC7UvVbrMHx6UGBb6sGzFipUu586d+6MQQsjlcoVD&#10;2XI39u/d0z2ndZw8EdSylJVFkhBC5MqV61Ojxk0OjR43fry5ucWznD7bq09f70GDh87+C5smhBDi&#10;aUREqYKFCr3OlSvXp+z6GRkZfQ48eaqsjU3JUFWbuYXF0zGjRq67fetWlQYNGx2NiY42mz1z+rzW&#10;bdv5LVu52lV1XhQzN382ZuSI9WfPnG5Sv0HDbw9OO30qpOmM3+cMUpUrGeg5aF6DOrXCFs6fN71F&#10;q9Z7hBCiq5vbmoP++7vs27PbbeAgr3maxrZj+7Z+6enpWj179c5yJrpSqZSN/W3U2qioSPM/t4e+&#10;i4x8ZbF08cLJ9eo3CNzos7W1avvOnjndJE+ePB80fSYx8YvhgX17uzVu4hSQVW34nGz12ex5KuRk&#10;88zt0dGvixYqVDgqu89Gv35ddPSIYRszf0erVa9xxsamZOjuXTvdBw8bPlPTd/h1VFSxoOOBbdx6&#10;9lqpOj9WLV829snjR7YHDh2pXqFipStCCNHNrcfq9q1bXJrz+8w5DRs3Oay+jCXLVnSvWKnyZfW2&#10;MaNGrFcoFPJDx4IqW5XICOlHjxk3oVPHdqdXr1z+W5eu3dar2oUQIiQ4uMWylatdW7Zus1sIIVy7&#10;ua1t2bTxjcUL5k/bsXtvQyGEWLhg3vSI8PBSGzZvadPYqWmA6rOTxo9dsWXzJs+jhw91bN22nZ+q&#10;/eWLF1aFCheOWr95S1shhLh753blVs2cfrj7Yd3a1SPCw5+UXrfJp53q93jcxEm/bfXZ7JnV/g7w&#10;398lISEhV68+fb1VbQsWL+1Vp269IFVA7eE1eE6tao7P/Pfv66qaye671Wfgx48fTQ4dC6psWbx4&#10;uBAZs8z37t7VI6t1CSHE40dhdosWzJtWv0HDYxu3bGulWkc3t56rWzd3ujZt8qQle/0DagshxOvX&#10;UcVioqPN3hQuUuT0hUs2xYqZP09PT9eaPGHc8m1bfAbu2rmjdze3Ht/+jVGV89m8bXuL3Llzf9y0&#10;Yd2QqZMmLlVf/7yFi/vUrlP3hOpikIfX4Dm1q1d56n9gv+sAz0HzhRDi1Mng5oHHjrbz9BoyZ8z4&#10;CeOE+Ppg3Z3be+fKlevzkeMnKgmR8V0pY22V0LZd+x0zZ8/9YR8rqZcOAAAA4G/CDGn8q8lkMqWx&#10;sXF8i5at9pw6Gdz8dVRUMdV727b4eNjZ29+uULHSlezC3/i4eNOw0Idlw0Iflr1180a1BXPnzGxc&#10;v86Dndu3fbs1XaFQyOVa8vSsliGEEHJ5RqihUHyf0Wrv4HDLqWkz/z27/NyjX78uunf3rh6GhoYJ&#10;7Tp09M1uWapl6HwteZB9X4VcvbyCJlpfx5auUGhl1+9XUA9APLwGz5HJZMoVy7zHqb+n/tBErUxl&#10;VlKSU/T09PSSslvHwEGD586et2DAyjXrOs1ftKR3oyZOAf4H9ru2b93yovrM479Denq61uNHj+xK&#10;lSr9h4A9M21t7TT1MFqpVMoePnhYTkdHJ7VU6YzPBx0PbJOWlqbt1tP9h7rZzZu33CeEEJcvXqyn&#10;vswGDRsdVa+dXbRosRf16tUPfPL4ke379+8KCCFE9Ro1T5evUPHqpo3rh8TFxubNPK7o16+L+mzc&#10;6NWwcZPDmi4UqPjt8O1z5FCAs0vnLptz2tasBH2dcZ05wK1Tt16QpnI0QgixcvmysR8/fjQZ6Kk5&#10;TP8ZUVGR5g8fPCiX+S85OVk/u8+lp6drDR/itdXIyOhzjVo/3hEhk8mU/T085794/ryEposmSqVS&#10;tnjB/GlaWlrp6uHq4UMHXcpXqHhVFUYLIYS+vn5Sg4aNj4SFhjpoOkbqIiNfWdy6eaNq6zbt/NRD&#10;Zx0dndQ+ffsvEUKIzHeIdHTptEUVRguR8VtUoWLFK9evXa2Zmpqqo1QqZUcCDrrY2tndUQ+jhRCi&#10;3wCPhUIIceLrnRoqT548trW2/n6hTpNjhw93LGNre1f94qCenl5y3/4DFmvqHx8XZ7pqxfIx9g5l&#10;b6qXE6nfoOEx9d81PT29ZBubkqFxsbH5VG2qY6mrq/uHUkXZOXr4cEchhPAcPGS2+jrs7O1v16lb&#10;L+j6tas1Yz98yCdExkNa85iafvD12924WDHz50IIoaWllT56zLgJMplMGXwiqJX6sp8/fWZjbGIS&#10;p7rIpkn9Bg2Pqd+ZoKenl2xTsuRD9W07euRwR7lcrvAcPOTbhTOZTKbs4tptQ758+d/+7LZ++vTR&#10;JORkcPOgwMA258+ebfTp0yfjn/0sAAAAAGSFGdL4V1MFXJ1du27Yv3dP9107d/QeOmLk9Du3bzne&#10;vnWzyszZcz1zejhe/YYNjy5ZtsJN9fppRETJzs7tT00aP25FY6emB/PnL/BGJpMps6rXqaIqUaCr&#10;+2Md5yHDR8w4Hnis7fy5s2cFBx1v7dK5y6bswgohhJB9ne2clJRokNMs3IyxJWc7tpTUjJIUen8y&#10;uFH3V2ba2diUDG3Zus3ugwf2u6rXLlaxtbO/feH8uYZv374tVKBAgZi3b98WOn06pGndevWPZ7fc&#10;pplKmXTq4rrJwtIyYtmSxRN379zZSzXL8O8QEf6kdGLiF0P7r7WBc6JUKmUe/fvuTkpMNHz6NKLk&#10;m5iYIqvWbnBW1Up+9jSipBAZs1L19PS/BfGqUh2fEz7nVl+egaFhgsikmLn5MyGEiImOMcuXL/9b&#10;mUymXLZyteuAvr32NapX+2EZW7s70dHRRWM/fMjftbPzibu3bzuWLmN7d/6ixb01jVkmkykfP35k&#10;O2XiRO9effp5V6hU6fKunTt6Ze4XFxeX16V92zPqbc+eZZSnUVGVNyn89Q6C7EwcN2ZlSkqK3tOI&#10;iJJzFy7q61i16vmcPpOVMeMmjHPu1Nknc3ujurUfajqXVb8Tq1YsG3P50sW6u/f51122dPHEzP1c&#10;OnfZ/PhRmP3oEcM2+m7dMuD9+3cFhRBi7OiR6z59+mwc/Tqq2PLVazurynUoFAr5i+fPS8TFxuZr&#10;3bzpD2V1Xr/OuID2OeFz7jymphpniwvxfR/alCr1IPN71l8veKiXhBBCCAMDTeeJxbObN25Ui4uL&#10;y2tgYPDl3bt3BWvWqnMycz9zC4unurq6KTFqJVoSEhJyPXv61KZR4yaHshqnEEI8f/7Munaduiey&#10;6yOEEE8eP7bt2tn5xMP7D8oXLVbs+cq161zU7/JIT0/XOnbkcIcL5881jIqKMlcqlbKHDx+Uy53r&#10;+2+naze3tQf27e3WvUunoPbOzltz5zaOf/E8Y1/lNEYhhNB0UcmmZMmHISeDm795E1PENG/e9+np&#10;Ci0jQ6PPmX+z85iafjAzK/ry1csXxdXbw8Mflyldusy97Nav2raLF843iIyMtFAqlbKH9x+UN1T7&#10;bj9/9sw6V+7cH3P6tyI7SqVS9jQioqR7965HVG3a2tppAwd5zR3129hJOf3bCAAAAABZYYY0IDJu&#10;pbewtIzw27G9T3p6utY2Hx+Pn5mJrIlViRKPu3XvsSYlJUX3+rVrNYXIKHkR/fp10exmlz18cL+8&#10;EEJkDiPKlit/vUGjxkf27PLrmZqaqqN+e3dWLC0zbj+/d/dupZz6Fili9uppxNOSmeu9/ji2B+WF&#10;EKKU2tj+zlu5ZeJ70DFo8NDfFQqFfPXK5b9lriHt6TV4TmJioqFzu9bnBnsM3NHCqdFNmUym/G1c&#10;xi3qf4YqpA4PDy/9q7ZDk0tfZyxXdqxy4Wc/Y1Oy5MOSpUvfL1uu/HWlUshmz5w+LyY62kyI78Fz&#10;85at9nbq4rpR9efarfu6mbPnerr16Lkqp+VrmiF//97dis+ePrMpWsz8uWXx4uE62tqpenp6SZaW&#10;xcMLFzF7FfrwQbmszq/k5GT9IZ4Dd5SwLvFo7ISJY7JbbzFz82fqf5kvoKhqlSsVyhz/vSpcxOyV&#10;VQnrR2lpaTohJ060TE7O/kKLJv/JeX3j+vXqi+bPmz581G9TKlfJOL6Za63Hxn7Id+nixXq5cuf+&#10;WNzK6ompqel7IYQoYlb0pbW1dVhCQkKuILU63Kr/mhUt+kL9+Hbq4rpx6PCR0+ctXNyncOGMhyFm&#10;RZGecWeDpuMsl8sUQgihVKv7nRW5/PtdHqpxabrzQyaTKWVyuUK9lvi1q1dqKZVKWYWKlS5n7q9O&#10;qVTKFD8xFl1dveTixa2eFDM3fxb+5HGZ2ze/13xOS0vT7u7a6biXx4CdsbGx+cqXr3C1cmXHi7lz&#10;545XP772Dg63du7ZX//d+3cFvRcvmrxr547ep07+sUxLZqrvnFzD/lRdDFR8PV91dXVSkpOTNM6q&#10;l8vlCvVQNykx0SAsNNTBzt7hVnbr7tG1yzEvjwE7379/X+Dbthn/uG1KpVL2M8c0J2Vsbe/eDX2c&#10;Jyz8mWFQyGmHajVqnF6+dMkE9drlAAAAAPBnMUMa/2qqMEAulys6dem6ccHc2TMPBxx08T+w37Vd&#10;hw6+qtll6gHpz9DX1/+hVnTN2nWC79+7VyH4RFCrdu07bM/cPzHxi2HQ8cA2eUxNP1So9MfApv9A&#10;jwUhwSdalCtf4ZpD2XI3clp/g4aNjuzbs9stwP9AF/X6wZrUqlMneLffTvfz5842qle/QWDm9+Ni&#10;Y/OeORXS1MLSMqKEtfWjnNb9q9nZ299u7OQUsGeXn7uqFIBK2XLlrx89HlzBb+f2Pu/fvSvYpWu3&#10;9d3deq4uVDj7Gr+aJCdl3L6f+dj9akcOBbjo6xsk1qpdJ/hn+stkMuWo38ZOUr2+cvlSHZf2bc+s&#10;W7Nq5MQp00bm/Xr7fa3adYKrVqt+NqflaQr7Xr54YSWEEIWLFI4UQoiY6GizEUOH+NSoVStkw+Yt&#10;beRyueLc2TONCxQoGD173oIBKSkpuu1atbg0fLDX1rOXrpTIHCIvXjh/6tOIpyUDjgU66uvrJ4ks&#10;Qt7cuXPHL/Ze/kO93kkTxi1X1UAXQoi8efO+U40xp3rQXkOG/u5QttyN4KDjrXr3dAtYu3rVqMFD&#10;h83KaZ/8CqkpKbpDvTx8q1arftbTa/AcITSH29MmTVz6KCzUITD4VFmrEiUer121ctSN69erDx0+&#10;YnrpMrb3fDZu8Jo8cfyyatVrnHbp3GWzlpZWurGJSZy+vkGiW0/3HC8uaKJ6KGvkq5eWmd978fxF&#10;CSGEMLf4cd8qlRrOk5cvrPT09ZNMTU3fKxQKuY6OTuqrly+LZ+4XEx1tlpyUpK9+vAKPHmmvo6OT&#10;WlfDb4w607x53718mXE+ZsfC0iLi97nzByoUCnnvnm4Bo4YP21SlarVzhYsUiQwJDm5x4dy5hpOn&#10;zRjep19GSRIhhLhw/lzDF88zHvKYsY1K2dRJE7zlMrnixOmzthYWlk+vXblSq2O71udkMpHlb76x&#10;sUmcEEK8evmyuImJyQ/h8Ytnz6zlcrnCrGjRF0IIYVXC+tH9e/cqxMfH5zExMfn2cNwvXxKMoqNf&#10;F23UxOlbuZNLly7WS0tL065Zu/YfZp2rnDoZ3Pzc2TONJ0yeOqr/wO+/h5cuXqgXoXYxLW/evO8+&#10;ffpkHPvhQz7TvHnf57Q/s6KtrZNqbGwcL4QQpUqXuT9y1JjJ58+ebXTj+rUajZo4ZTvbHQAAAACy&#10;wgxp4Ctnl04+crlcMXb0yHVJSYkGPzMTWZMvXxKMDuzf200ulysqOzpeEEKIDh1dtsrlcsXsmdPn&#10;RUX++IC3tLQ07SkTJ3pHv35dtG+/AYtVsxjVw6wL5881FEKI3n37/fBwq6w0adr0YOEiRSL37PLr&#10;eWD/vq7q7ykUCrnfju29jx453EEIITq6dPIRQoipkyZ4q2oIqyQnJ+uN/W3U2o8fP5r0H+i5QKpb&#10;tDOHQV5Dhs1KSUnR3bbVZ6AQQqgHnNY2NmHjJ07+beESb/eRo8dMzimMjo+Pz5N55qxCoZBv3rRh&#10;sBAZ++7PjlepVMoO7N/XNSgwsE12/a5fu1bjwvlzDbp07bY+p1IqQmTs/8TEL4bqbaoZtR/jP+YR&#10;Qoh69esHCiHEvj273TJ/XlMgGnIyuMXVK5drq17HREebnQoJaWZnb387b95874QQYovPJs/ExC+G&#10;Q4ePmK7pYZe6uropnl6D53z48D5/5vXKZDLlxnVrh02dOXNIyZKlHua0jTlR1WHe5fdjyY/Qhw/L&#10;3r1zu7KmzzRs3OSwnb39bZ9NG7xSU1N1VO3nzpxpvH/vnu5/x+z+k8EnWn78+DHPkmUrumdVk/3V&#10;q5eWAQf9O7dt32G7ei1nda7d3dbmz5//zfq1q0colUqZTCZT1q1X//jdO7crP34UZpe5/89si529&#10;wy1T07zvDwUc7PTx40cT9c9u27LZQy6XKxo7Of1QB/rA/n1dQx8+LKt6/Sgs1P7WjRvVqlevcVpb&#10;WztNV1c3pXqNmqdu3rhePSz0oYP6Z7f4bPIUQogmX+tAx0RHm+3bs8eto0snH/VQVpOaNWuFRISH&#10;l7p+9WpNVZtCoZDv2eXXU1N/uVyuGDxk2KykpEQD321bBgghRHx8xsNXixcv/kTV7/Pnz7lfZQrk&#10;L5w/1+Dqlcu1B3h4zrewsHwqxPeLlCKb3zpVreqd27f1U29/8fx5iVMhIc1q1KoVotrO6jVqnhJC&#10;iH17fnxQou/WrQNSU1N1WrZqvVuIjGOxaf26oUZGRp/Va2Fn9vFjxvdeVdJFtW2ZQ3zV92bP7l0/&#10;7LdTISebvXnzpnBWy1en6dz69DnjLh/Tr78VAAAAAPBXMEMa/25qoUMRM7NX9eo3CAw5Gdy8bLny&#10;18uVr3DtZxZx+9bNqpMmjFsuhBDJiUkGZ8+cbhIVFWk+euy4CfnzF3gjRMYs34lTpo2cPmXS4oZ1&#10;a4d2cHbeWsSs6MukpESDY4cPd3zy5HGZxk5OAeoPoNqzy6/nrp07eucvUCDm6OFDHW3t7O60add+&#10;x8+MycDA8MvaDZvad+7Y4dTQQR6+vlt8BpavWPFKSnKK3rkzp5uEhz8pvWrtehchhKhRs9apwcOG&#10;z1y2ZPHE+rVqPG7f0WVrgYIFoxO/fDE6eGC/68uXL4p3dOm0pXuPnqszr+f+vbsVh3p5blNve/L4&#10;kW3C58+5M7ffv3ev4s+MXZOKlSpfrl2n7olzZ880Vm8PCgxsc/3a9+BKxaZkyYea6v8KIUSA/4Eu&#10;3ksWTWreotXeEtbWYUmJiYZBxwPbXL1yuXbL1m12/0z92syioiLNhw7y8NXS0kqPeBml8Xd16qSJ&#10;S48fO9pOCCFevXpRPPP+ESKjfnLily9GQ708tzVt1vxA/gIFYoYO8vTt1qPH6lKly9yPj4szXb92&#10;9QghhGjboYOvEBmzxFu0ar1nh++2fl8SEnI1bNzksEwuUzwKDXU46H+gy9oNm9vb2tndUa1DT1c3&#10;uWsn5+DeffsvKVS4UNSWzZsGJSUlGgz/WqM7KSlJf8e2bf3Llit/Xf0hepk5NWt+oECBAjG+W30G&#10;uvV0X6UK8pRKpaxZi5b7OnfpuvHP7kdNHKtUPV+zdu2TB/bt7ZaSkqJXvXqN00+ePLb127G9z6w5&#10;8wZqerChTCZTdu3eY83EcWNWBgUea9uiVes9QggxdfLEpY8fhdk1adrM/2cuCPwZKSkpuivWrOtd&#10;uEjW5TO2bt7sqVAo5G493Vdm1UdXVzelS9du65d7Lx1/49q1GpWrVLkweOjwmSHBJ1q4dnIO7t23&#10;31ILC8uI+Ph40wvnzzVMSko02LB5a7YXQrS1tdPGjJ8wbuzokWvbt2550a1nz1U6OropRw4FOJ87&#10;e6bxsJGjpqlqkn+jVMrat25xsb+H5wIjo1yfNqxbM1wmkymHDh85XdVlxOgxky9fuljP1cX5ZO9+&#10;/Zbkz5//zbWrV2vt9tvp3qiJ06EmTk0P7vbb6b5l86ZBiYlfDBO/fDFS/VYKIcT7dxn1s48cOuT8&#10;/Nlz64lTpo4c4Ok179jRIx16u7sF9HDvtcLEJE/skcMBzvfv3qvY0aXTFk0XxSo5Ol4sXabMvZ3b&#10;ffsOGTZiRqXKjhflcrli3pzff09XKLQSE78YLluyZOK7t28L5VULUrds2uilq6ub4tKly6ZvC/u6&#10;/OzuimnYuPHhatVrnNmyeZNnfHx8npq1aoV8+PAh/+aNGwbL5TLFpCnTR6j6dnRx2bJh3Zrhv8+Y&#10;Pv/169fFSpYs9eDOnduO23w2ezRo2Ohoy9Ztdj/8APdDAAAgAElEQVR+/Mh27qyZc06FnGw2cvSY&#10;yUZGRp+zWnfFSpUvyeVyxYK5s2cqlUpZUlKiwfKlSye8ffOmcJ483+uId3DutGXd6tUj58yaMffF&#10;82fW1jY2oVcuX65zOOCgy9GgkxUKFiwYndU61L1797bQzh2+ffT1DRLfvX1byHvJokn58+d/0+7r&#10;7w8AAAAA/BUE0vhXMjY2jituZfVEVQ5ApWfvPsueP39m3X+gxwL1dh1d3RRra5uwwkXMvj1YTUdH&#10;J6VylSoXviQk5Lp6+VIdITJm61WuUuXC3C6LNmZ+sF6ffv2XWNvYhG5ct3bYnl1+7snJyXpyuVxh&#10;Z+9wa+6Chf2cO2Xcnq/qb1Oy5MOYmGizu3fuVK5WvcaZBUuWumc181KT8hUqXj0cGFRpzaqVo4MC&#10;j7W9eeN69Vy5cn+s5Oh4ccqMmUPVy3OMHD1msr1D2Zs+GzcM3r5ty4DU1FQdLS2t9PIVK14ZNWbs&#10;xDbt2u/IHARVrVbt7Nu3bwqHhX6fRSmEEAUKFowuULBgdOZ2bW2tNIey5W6YmJjEZjduSyurJ4XN&#10;zP7wALsp02cMGzNqxPrU1DSdfPnzvxFCiNDQh2VPhQT/oeZrQsLn3FkF0o2bOAXcuX3b8cTxwDaR&#10;ka8shMi4YDB52ozh7r37LMtuFriBgcEXC0vLiAIFfgxzcuc2jre2tgkzMc2T5YPlAvz3d1EolHJb&#10;O7s7ka9e/aF0ghBCFPn64L5DB/07FyhQIGbUmHETWrVt67dzu2/fly9eWGlra6eVK1/+2obNW9rU&#10;qp3xMDmZTKZc7L3crWSpUg/2+Pm5+x/Y76qtrZ1mbWMT2qJl6z1WVlY/zMStU6/+8UaNmxxaMHfO&#10;zKioSHPL4sXDly5f2d3p62zW27duVjXJYxKb+TtQwtomTDU7W4iM4HTgoMFzfTZt8Hr+7Jl1cSur&#10;J4ULF4msULHSldlz5w9Q3495TE3fm1tYPDU2Nv42O7ZosWLPExIScmXeB4ULF44sYW39SEtLK021&#10;favXbnCePWvG3IMH9rseORTgbGFpGTF42IgZqhrv+fLlf1PcyuqJoeH3IK9dh46+vlt9Bl68cL6B&#10;KpBOSUnWK1io0OvsAj9TU9P3ViVKPM6bL99bTe9b29iEpisyagh/b7MOq1O3/nHVPlQpZm7+TDWj&#10;VLVvnZo281e/2JUvf/431tY2YQYGhl9UbV3deqw5dvRo+/PnzjaqXKXKhTK2tnf99u6vv2jB/GlL&#10;Fi6YmpycrJfH1PRDhQoVr/RWK0mRL1++txaWlhGawnbXbt3X6erqJq9bs2rklIkTvIUQomSp0g/m&#10;zF/Yv0vXbusz92/f0WVrcaviT1Z4Lx3/7t27gqVKl7n/+5x5A1W1sYUQolLlype27vBzWrpo4ZRF&#10;8+dNT09P1ypUuHDUsJGjpnl4es2Vy+WKkJPBLSLCn5S2tbO78+hRmH3m9dja2d2Jioy0uHrlcu3f&#10;xo0fb+/gcGvTVt8W8+f8/rv34kWT9PT0kitXqXJ+204/J9U5VbxEice5jIy+baNMJlMO9PSat2jB&#10;vGl3bt2qUrlKlQsrVq/tPH/u7Fn9evU8YGqa933vvv2WGhoZfT51MuP3Iikx0SAsLNTBraf7ynxf&#10;y94IIUTu3Lk+mltYPM2uzIWWllb6uk0+bRcvmD/twL693fz37+uqq6ubUq9+g2PDR/02Rf0CkKGh&#10;UcKW7Tubzpk1c+7mDeuHJCcn6xUoUCBm0JChvw8aPGS2lpZWekR4eOlLFy/U79t/wGL1i5IZxzT/&#10;GwtLywgjo4xjWtzK6snKNes6zZ8ze1b/3u7785iafujVu693bmPj+OATx1upPmdsbBzv67e78cxp&#10;Uxbu8N3WLz09XcvWzu7OoqXLetrZ299W9ZPLtdJLWFs/0vTQ0MqOVS4cOXzIeeLYMasUCoU8X/78&#10;b5o1b7lv6IgR01UXWwEAAADgr5BFjymYZfhiWLv/ktytZgyXckDAv4FSqZSpbofWVBLhn/TfPLZf&#10;7duD2STYzsrl7GNcOrtuGjth4tic+tZwrPSiRatWeyZN/T7TUqFQyGUymTKnsinZ9bMvZf2xXoOG&#10;x1auWdfpzyzzv4Xq3Pwrx0tVG3juwkV9u7h22/B3jE8K/8k+UMnuvE9M/GJYxtoqwb1332XTZs4a&#10;8rPrUy0z8/nk0b/v7tSUFN31m7e0zeqzRw4FOHv077v74ZOIXIaGRgnqy/xPz8+/+xxX7Z+fWcef&#10;6fszfnbbfsU5AwAAAAB/xqdDkxZ/Obd2WFbvM0Ma+Af8N4eA/81j+9WkDmj+k/36s2PNqZ/6GP7X&#10;Aqr/5Nxc7r1kQp269YJ+VSmRf8qv+H7+zHFXreNn15fVMlUB7M+MK3O/X3F+/t3n+J85Hr/6t/Vn&#10;t+3f9JsOAAAA4H8DDzUEAIn8U8HVXxnD/yfxcXGmenp6SXMXLur7b9z+vyLzg0X/s2Vlv89lX4PV&#10;7Oo2AwAAAAD+/2CGNABIwMd3Z7OffZDYBp+trdXrNf8qk6ZNH25ezOLZr17ufzuTPHli12zY1OGf&#10;Hsf/Al1dveTps2Z7aXpY5F+x2HtZj5z6NG3W/MCdB2F59Q0MEn/FOgEAAAAA/90IpAFAAg5ly978&#10;2b7qD0X7lf6XaydDGlpaWuk9e/Ve8auWp/6wxqzI5XKFSZ482T7sFAAAAADw/wclOwAAAAAAAAAA&#10;kiCQBgAAAAAAAABIgkAaAAAAAAAAACAJAmkAAAAAAAAAgCQIpAEAAAAAAAAAkiCQBgAAAAAAAABI&#10;gkAaAAAAAAAAACAJAmkAAAAAAAAAgCQIpAEAAAAAAAAAkiCQBgAAAAAAAABIgkAaAAAAAAAAACAJ&#10;AmkAAAAAAAAAgCQIpAEAAAAAAAAAkiCQBgAAAAAAAABIgkAaAAAAAAAAACAJAmkAAAAAAAAAgCQI&#10;pAEAAAAAAAAAkiCQBgAAAAAAAABIgkAaAAAAAAAAACAJAmkAAAAAAAAAgCQIpAEAAAAAAAAAkiCQ&#10;BgAAAAAAAABIgkAaAAAAAAAAACAJAmkAAAAAAAAAgCQIpAEAAAAAAAAAkiCQBgAAAAAAAABIgkAa&#10;AAAAAAAAACAJAmkAAAAAAAAAgCQIpAEAAAAAAAAAkiCQBgAAAAAAAABIgkAaAAAAAAAAACAJAmkA&#10;AAAAAAAAgCQIpAEAAAAAAAAAkiCQBgAAAAAAAABIgkAaAAAAAAAAACAJAmkAAAAAAAAAgCQIpAEA&#10;AAAAAAAAkiCQBgAAAAAAAABIgkAaAAAAAAAAACAJAmkAAAAAAAAAgCQIpAEAAAAAAAAAkiCQBgAA&#10;AAAAAABIgkAaAAAAAAAAACAJAmkAAAAAAAAAgCQIpAEAAAAAAAAAkiCQBgAAAAAAAABIgkAaAAAA&#10;AAAAACAJAmkAAAAAAAAAgCQIpAEAAAAAAAAAkiCQBgAAAAAAAABIgkAaAAAAAAAAACAJAmkAAAAA&#10;AAAAgCQIpAEAAAAAAAAAkiCQBgAAAAAAAABIgkAaAAAAAAAAACAJAmkAAAAAAAAAgCQIpAEAAAAA&#10;AAAAkiCQBgAAAAAAAABIgkAaAAAAAAAAACAJAmkAAAAAAAAAgCQIpAEAAAAAAAAAkiCQBgAAAAAA&#10;AABIgkAaAAAAAAAAACAJAmkAAAAAAAAAgCQIpAEAAAAAAAAAkiCQBgAAAAAAAABIgkAaAP6PvfsO&#10;j6pM2wD+njZ9JjPpkEACJEDo0pQqSBMEVlxRZEVdV+x1XctaVl13WXXX3sFPBTsqIiCK0gQiIEV6&#10;KAESSG/T6zlz3u+PYcKAmckEkpkk3L/r8sopzznnyVrY3HnnOQAAAAAAAAAAEBMIpAEAAAAAAAAA&#10;AAAgJhBIAwAAAAAAAAAAAEBMIJAGAAAAAAAAAAAAgJhAIA0AAAAAAAAAAAAAMYFAGgAAAAAAAAAA&#10;AABiAoE0AAAAAAAAAAAAAMQEAmkAAAAAAAAAAAAAiAkE0gAAAAAAAAAAAAAQEwikAQAAAAAAAAAA&#10;ACAmEEgDAAAAAAAAAAAAQExEDqQpZWLUBwAAAAAAAAAAAAC0dY1kyixhOX/Ya2U/3/wdAQAAAAAA&#10;AAAAAEB7RP2SEPYky0ss4ZTesAWSV9kSTQEAAAAAAAAAAABA+0P9vrCZMsMrvCzDK8IG0lTyqlqm&#10;LQAAAAAAAAAAAABod0RP+EyZV3pZhld6wp2nUvg0GwAAAAAAAAAAAAAgVOQV0koPS/hIIzsipNkA&#10;AAAAAAAAAAAAACGoGH7qxqmRHVghDQAAAAAAAAAAAADNwB/hvYS8yoMZ0gAAAAAAAAAAAADQLM5r&#10;hTSRIqTZAAAAAAAAAAAAAAAhzmuGNFZIAwAAAAAAAAAAAEDUxAjvJeSVjcyQFj3qFmkKAAAAAAAA&#10;AAAAANodKoXPlBlO4WUZlcEarkB21SW3TFsAAAAAAAAAAAAA0N7IzvCZMqNOsLCsLrkqXAF1mROp&#10;XxRapjUAAAAAAAAAAAAAaC+o5FNQt8UU7jyrTa5iWV1KZaSbyM7alOZvDQAAAAAAAAAAAADak8ay&#10;ZFafUhlxhTQhhMiOmtTmbQsAAAAAAAAAAAAA2pvGsuTACmltY4F0dVrztgUAAAAAAAAAAAAA7U1j&#10;WTKrS67iWX0jIzuwQhoA4JxQShni93NUkgQqiQIRJYGKPkVwn0pS4BihDJFllsgySyhlKKX120SW&#10;WUqD24Hj9ft+mSMMoYRlZcKyMkOYU9uMTBiGMkzgOGECxxmGqd+urxd4kREEH8MLIsPzIsMLIhEC&#10;XxmeFwnH+RmGofH+3xIAAAAAAAAAWj/Z2cgKaV1KJd/4CmkE0gDQ9lFZZqnbrZFdTp3scukCX506&#10;6gzZ9njUss+roh6Pmnq9KtnrUZ+x7Q1zzudVETEQMFNRVJwOm9vHS2EZQeELDakZnheJIIisQulh&#10;VCo3o1K567eVSg+rDHyNdI7VaB2sVmdnNRoHo9U6WI3GwWq0DlajdTAqlZthWTne3zcAAAAAAAAA&#10;NE2jIzuiWyGNkR0AED9UllnZ5dTJNptRttsT/HarUbbZjH6HPUG22U5t2xJkm83ot9uMstOhDw2Z&#10;g+Ezdbm08f5e2ioq+hRE9CliuUw6EFKfGVSzGk0gxDYYLKzBYOF0eitrSLBweoOF1eutrMFwattg&#10;5fQGC6PVOrC6GwAAAAAAACB2Gh/ZkVLJMwqtg/AqD5E8qgZv0sgyawCAaFBKGdnp0Pst5iS/2Zws&#10;m81Jge26ZL8luG2u364PmO22BEIpE+/+Ibao06nzO506//nchGVlVq+3cvqEQIBtNNVyJlMNZzTV&#10;BrYTaxo6xmg0TgTZAAAAAAAAAE0XcYW0oHYzCo2TZxiGsvqUStl8MqvBm1hKO7VYhwDQpsk+r9Jf&#10;W5vqr6lOk2qq06XamjR/TXVa4GtNmlRTlR4aMreXERZBjKDwBUdRNDR/OTibuaFxF6Fzm0/PdD49&#10;D/r0DGgmZAZ06DkmsE0pc/bcaUrlkBnUNGQGdeA4JSSwHTLfOjhiJLB/6pgoKs4+RsTT54KjS1rt&#10;31dZZmWr1SRbraamXMYICh9rMtXyRlMNZ0qs4ZKTK/mklEouJaWCT0qu5JJTKvmk5EouJbWCNyVW&#10;MwqFr6W+BQAAAAAAAIC2xG8tC5sls7rkKoZhKE8IIVxCxolwgbRUczy3pRoEgNZJdrm0UmVFhlRZ&#10;kSFWBb5KlRUZ/pqaNKm2+lTYXJ0u26zGePcaDiMofIz2rHEPwRnF9cfPPF8fLqtU7sCsY5XnjBnI&#10;Z81DxpzjACrLbGNztwPbnlPbXjV1ubRnjFVxOvSyy6WjzjNHrQS3Yxl6U9Gn8FdVdvBXVXaIpp41&#10;Guv4pJRKPjmlIhhe82nppWf/xapU7pbuHQAAAAAAACCe/DXHwmbJnDGzmBBCAoF0SrfDYtGWUQ0V&#10;ytbSTtTn0jAKjatl2gSAWKGUMrLVahLLSrKCIbNUWZEhVpZnBrYrM6TKioy4B808L3GGBHNg3ILB&#10;whoSLKe3T88IbvC8TmdjNVoHIwhiXL+HCwjDsjKj0TiJRuPkWugZ1OdTyC6XTnbYDYFRLqfniQe2&#10;bae2bfXbgTnjp2aO221G4ve3SHuyxZLos1gSfUeP5EWqY43GOiE1JKRO71ASGlgLHTOKOUOCpSV6&#10;BAAAAAAAAGhp1OfSyNayzHDn+eSuhwk5FUjzSV2ORLqZVFfcTUjP29u8LQJAc6OUMv662hSxrDRL&#10;KjmZLZaVZomlIV9LS7Kp06mLZU+MQunljMaQeb2JNcFxCKwpZI5vyCxfVqe3YYYvhGIUCh+nUNRx&#10;RmPduSyVppQyst2WEDpCpn5+efDYqX3ZbE6SLIE551T0KZrre5AtlkSvxZLoPXywb7gaVm+wChmZ&#10;RULHzGI+M7NI6JhRLGR0qv/KGo11+HcDAAAAAAAAWiOptign0nkuuesRQoIrpJO7HY5U7K8+2h2B&#10;NEDrIHs9KrHkZBexuCjHV3w8VywuyhFLTnYJhs7U41G3dA+MWu3ik1IqA+MJTs3UTU6pqJ+tGxxb&#10;kJxSwWi1DgRoEG8Mw1DOkGDhDAkWkpVdGM01lFJGdtgN9aNqqhuekx48Rr3eBl8O3BSy3ZbgPXig&#10;v/fggf4Nfh8ajbM+oM7sdFyR1eWIkJVdqOicXchnZhaxCqX3fHsAAAAAAAAAOBf+mqPdI50PZtCB&#10;FdLJkVdI+2vDz/4AgOYnu90a8WRxV9+J4hyx6Hiu70RRjlhclOM7UZQjlZd1IpQyLfFcRlD4+NS0&#10;stPjBNLOnIObnFrBJ6dUsFqtoyWeD9CaMAxDucB4GKuiS9eIv7illDKy06H319SkSdVVHUJH4pwx&#10;Fqe6qsP5zMOmLpfWd+RQb9+RQ71/d5JlZaFjZnEgoM4qDAbVQlZ2odCp8zFWqfKc63MBAAAAAAAA&#10;GhNpfjQhpzPowArppOyjhGFouJBLqjkWMd0GgKYLjtfwHS3M8x09kuc9VpgX3JYqysPO2zlnPC8J&#10;6R1PChmZRXxGZrGQll5yxgzb9A4lnCmxBquZAZqOYRjK6fQ2Tqe3KbLD/5KXyjLrr6tNkSqCc9tP&#10;vTi0vLyTWFaSJZaWZEsV5ZnnNO9allmx5EQXseREF1c+mXBWg5TvmHFC2TWnQNEtt0DRLadA0S2n&#10;QNk1t4AzmWqb/h0DAAAAAAAAnClihswwlEvMPkrIqUCaEdRuNiHjpGwp6dxQfWPpNgCERyllpLLS&#10;zr6jhXneo4d7BULnwjzvsSN5ssWS2FzPYRRKL5+RUSx0zCwOzKANzJwNHuNT08oYjvM31/MAoOkY&#10;lpX5wIibStKn346Gaqgk8VJlRUboDPjQmfBSeXmnJs+2ppSRSkuypNKSLOfG9ZeHnuISk6oDAXVu&#10;QSCwzilQ5HQ/wKell+IXVAAAAAAAABCtSBkya8w8wQiBT+7ywYN8ctfDvrCBdOT5HwAQIDudOm/h&#10;4d7egwf6ew8V9PMeLOjvPVTQT3bYDc1xf1ZvsAY/hq/Iyq6fHSt0zjrKJadUIjwCaPsYnpeEjMxi&#10;ISOzmAy5eMPZ56kss1J1VQfxRHG34Cif0K+y06FvyvP8dbUp7rraFPe2raNDj7MJCWZlz167lT3y&#10;9qh69Nqt7NFzjyK3x35WpXKf7/cIAAAAAAAA7U+kFdJ88ulRmPWBNJfc9Qgp3DC+oQtkR02q7LKY&#10;WI3R3LxtArRN9NRqQ8+hA/29hw72CwbQYnFRzvnOd2Z1epuia7eDwZeVhc6B5YymWoTOABc2hmVl&#10;IS29VEhLLz07sKaUMv7amtSzg2pfcVGu7/jRHtTp1EX7HNlqNbm3bh7j3rp5TP1BlpUV2V0PB4Lq&#10;nnuUPXvtVvbstRurqQEAAAAAAC5ssstios6alHDnuaSu9eMtQwLpbhFf2CSW7R2ozBm1pnlaBGhb&#10;pMqKjp59ewZ79u0Z7Nm7e4hn7+4hfos56XzuySWnVAZmuJ6e6arslnuAS00rR7ADAOeCYRgaHAmi&#10;HjQkP/QcpZSRyss6BUcGBWfW+44W5vnNdclRPUCWWd+xwp6+Y4U97SuXXRs8zCWnVKr69t+m6tt/&#10;m6pPv+2qPv2280nJVc387QEAAAAAAEArJZbuGRTpPJ/SwAppoWPvXZEukkp+G4JAGi4EfrM5ybN/&#10;z6Bg8OzZt2ewVFmRca7341JSK5Q983Yrc7rvV+R0PxCc0col4BMHABA7DMNQoWPGCaFjxgntqEtX&#10;hZ6TzHXJwXDad7Qwz3v4YF/voYJ+/rrasL/dDuWvqU5zrls91blu9dTgMb5jxokzQurefXdwhgRL&#10;c39fAAAAAAAAEH9SyW9DIp3nO/Spz55Pz5Du2G8nYRgabtyAWLIr4k0B2iJKKSMWHc9179w2wr1j&#10;20j3zu0jfMeP9jiXezGCwqfIyT2g7JG3R9kzb3fga6/dfGJSdXP3DQDQnHhTYg0/+OKNmsEXbwwe&#10;o5Qy/uqq9NCxRJ5DB/r7jh3tSSSJj3Q/QgiRyko7O8pKOztWrfxj8Jgit8d+9aAhm9QDB+erBw7O&#10;FzI7H8cnQgAAAAAAANq+iNkxw1A+o9/O+l1KT/8cWPPiyAJ/9ZGeDV3HGjNPpDy6I6s5GwWINdnn&#10;VXr37xvo3rl9RDCEjvqj6iFYvcEaXPEXDKAVXbodYgRBbIm+AQBaC9nnVfqOFuYFXtx6oL9n/95B&#10;nv17BzVlPnUQl5pWHgynNQOHbFL27LUb/x0FAAAAAABoe6r/M/CEbC3t1NA5LrV7QfJfN/YK7p+x&#10;wknIHLAtXCAtW0o6y47qVFaXgpmQ0GZQURQ8e3cPcW7JH+f6ZeN4z+5dF1OfV9mUezBqtUvVq+9O&#10;VZ9+24MfPxc6Zx1lWFZuqb4BAForVqH0qvJ671LlnR71Rf1+zld0rHtwzJFn7+4h3oL9A6jXq4p0&#10;L39VZQfHD99d7fjhu6sJCfz3Vj1g0GbNsBFrNMNHrVb16rOT4Th/S39PAAAAAAAAcO789uq0cGE0&#10;IYHMOXT/jBXSrl/eu8e+7PHXwl1svOnjqcqeE75rlk4BWgCllPEdPtTHuWXTONcvm8a7tm25tEmr&#10;9lhWVvbstVvd/6ItwfBZ0S23AIEIAEDTUFEUvIWHewfn8bt37RjmO3K4d7jRYA1h9Qar5uJh6zTD&#10;R63WDBuxRtGl2yGM+AAAAAAAAGhdvAU/TrUsnLM83Hn99Hn3aIb/5Y3g/hkrpPnMi7b9/pLTxJJd&#10;QxBIQ2sj1VSnOX9eO8X5y8YJrs354/y1NanRXstoNE51/4Fb1AMH56sHDdmk7j9wC6vT2VuyXwCA&#10;CwEjCGL9SuprZi8ghBC/zWp079o5LDCzf9sIz+7fLo60ilq22xIcq1dd6Vi96kpCCOFT08o0w0au&#10;0Ywc/aNu1NjvOZOpNlbfDwAAAAAAADSssXcPRlwhTUW3uuqpbnYi+7mGLlb0nPCd6aaPpzZLpwDn&#10;iFLKeA8V9HOuXT3NsX71VM+eXUOjXXHHpaaVawYO2RR8qZayZ6/dDM9LLd0zAAD8HvX5FJ6C/RcF&#10;A2r3jm0j/XW1KVFdzLKyeuDgfN2Y8Su0l41fruiacxCrpwEAAAAAAGLP/MGfvvMdWj2lwZMsL6U+&#10;c1TPCCpP8NAZgTQhhNS+Nu43qWzfgIauZ7TJ1SlP7EvDD3wQa7LHo3b9unmMc+1P0xzr10yVysvC&#10;zqUJVf9x72Ej12iGjViDwAIAoPWissx6jxzq49q8aZxrc/64poxdEjplHdONHb9cO3bcCs3gizcw&#10;CoWvpfsFAAAAAAC40FFKmep/9amkzpoGFxfxHfv+lnTv6oGhx34XSNuWPDjf/evHc8M9JOmBDb35&#10;tB4HmqVjgAhkn1fp2vjzJNvKZbMca3+aTl0ubWPXMAqlVz1wcL5m+MjVmmEj16h6992B+c8AAG0T&#10;FUXBs2fXUOeW/HGuzZvGuXftHEZEUWjsOlant+kmTl5imDztC82wEWsYQRBj0S8AAAAAAMCFRqo8&#10;2Lv25Uv3hTuvHjpnvuGq/90Weow/u0joNHBrpEDaV7hhPAJpaClUFAXXll8us61cNsvx0w8zZLst&#10;obFrhMzOx7Vjx63QjR2/XD146EZWefojAAAA0HYxgiCqBw3JVw8akk/uuv+fssuldW3bcqlj3epp&#10;znWrp0oV5ZkNXSc77AbbksU32ZYsvokzmmp1l1/xlWHK9M/Vg4duxC8pAQAAAAAAmo+vcMP4SOeF&#10;Thf9evax362Q9tcVd6l5YeixcDdR9Jy4wnTTR9POuUuAs1BKGc/O7cOty7+53vH9ipl+izkp4gUs&#10;K6sHDNqsvWz8ct2YcSsUOd0PYAwHAMCFhVLKeA8e6B8Mpz17dg1t7BouJbVCP3nq4oTpV32k6tt/&#10;eyz6BAAAAAAAaM/MH16/wnfwpyvCnU9+ZFsXztS5KPTY7wJpQgip+e/Fhf7aom4N3YRRaB0pTx1K&#10;ZDh8/BXOj99sTrIu+3qOdfFnc32Fh3tFqmVUKrd2zLjvdJdNWKYbfdlKzmSqjVWfAADQ+knVVenO&#10;n9dNcaz58Q/Ojesvp6JPEale2avPb8ZrZs/XT/3DZ5zeYI1VnwAAAAAAAO0F9YtC9TM96qiv4Xf/&#10;cEldCpMf2pJ79vEGA2nbNw+949666LbfnTjFdPvykYrsofnn1TFckCiljPvXLZdavvx0rmPV93+k&#10;Pq8yXC0jKHzaUWN+0E+Z9oXusgnLWK3WEcteAQCgbfLbrEbH6lVX2lYum+X6ZdN44vdz4WoZtdpl&#10;mDL984RrZi9Q9b9oKz5xAwAAAAAAEB1f0daR5nembwx3Xn3xje8YZrxwx9nHfzdDmhBCFDmjV0cK&#10;pH2FG8YjkIamkN1ujXXJ4j+bF/3ffWLR8d/9ZqQex/k1w0euNkye9oVuwuXfcIYESwzbBACAdoAz&#10;JFgSrrrmw4SrrvlQMtclO1at/KNt5bJZ7l+3XEooZUJrqdutsX79xc3Wr7+4WdG9x77EG+e+rJ9+&#10;5SesQumNV/8AAAAAAABtQWPzoxU5o1c3dK1yohYAACAASURBVLzBFdKyy5xY/Wxezdk/tAUJWUPz&#10;E+9YPvKcOoULit9iSTR/uvAuy6L37/Wb65LD1Sm65RYkXHPdAsP0qz7mE5OqY9kjAABcGKSqyg7W&#10;pV/daF382VzxZHHXcHV8alqZ6aa5LydcO3s+p9PbYtkjAAAAAABAW1H39tR8sXjb8AZPMgxNefJg&#10;Eqsxmn93qqFAmhBCat+YtE0q2TW4wZMs50956rCJVers59EztGNiWWln84fvPWD58tO51OXSNlTD&#10;KJUe/eRpixOuuW6BeuCQfHxMGgAAYoHKMuva+stY6xef3mpf/cMMIopCQ3Ws3mA1zr7hLdOcP7/G&#10;p6RWxLpPAAAAAACA1kr22A3V/+xRR+SGRyTymRdtS7r7hwZfPt/gyA5CAkuqwwbSsp8Tj+WPUeZN&#10;Wn5OHUO7JdXVptS+8fJTli8+uY1IUsMjYXJ77DfOuv4dw/QZH2MkBwAAxBrDsrJ22Mg12mEj10h1&#10;tSm2pV/fYPni49vOHikl220Jde++8XfzBwv+arzhz68l3Xb3PPy5BQAAAAAAQIjv2C9jwoXRhIQf&#10;10EIIey5XEQIIZ79P1wZXXtwIZC9HlXtgrceOT5hVKHlk4V3NRRGq4dcvCFj/sIrspf/1Nd0/U1v&#10;4Id6AACINz4xqTrx5ltf7LJyXV7H1+f/UdW3/7aza6jPqzS/985DxyeMKjR//OHdNMyKagAAAAAA&#10;gAuF98D3EbNhZc6osNly2JEdVPSoqp7pYSaSR9XghRpTXcrje9MZThCb1C20K1SWWfvK5ddWv/Tc&#10;f6TSkqzfFTAM1Y2b+G3i3DufVw8YuCUOLQIAAESNUsq4t24eU/veW4+4Nv48qaEaoUvXwykPPfaw&#10;7rKJyzBuCgAAAAAALjTULwrV/+pTSd0WU4MFvMqT+tQhEyOoPA2dDrtCmhFUHmX3MavCPthlTvQd&#10;+2VMUxuG9kMsLckquem61eUP3v1pQ2G0YdqMT7JXru2V8eZ7MxBGAwBAW8AwDNVcMnxdp/c+vjzr&#10;21UDdBMu/+bsGvH4se5ld96ytPSOm5dJ1VXp8egTAAAAAAAgXnxH88eGDaMJIcoeY38IF0YTEiGQ&#10;JoQQZd9pX0U67927/OrGW4T2hlLKWJd+dUPR9Il7XFt/GXv2efXQS37O+mrFkA7/e+16Zdecg/Ho&#10;EQAA4HypevbanfHGgqs6ffLV6IZGeTjXrZ5aNG3CXvuP318Vj/4AAAAAAADiwbsvcias7BM5Uw47&#10;soMQQmSPLaH62V7VxN/wrERGm1yd8tjujgzHS1F1C22eVFebUvmPR991/PTDjLPPCdldjqQ89PjD&#10;unETv8VHmAEAoD2hsszav1s2q/ql5/4jlZV2Pvu84cqrF6U+8cy9nN5gjUd/AAAAAAAAsUD9El89&#10;r185ddYmN1jAKXwpT+5PZVXhfzaKuEKaVRmsitwxP4ZtwFmTIhZtGRV1x9CmeQ8d7Ft85eW//S6M&#10;FgQx+cFH/95lxZre+vGTliKMBgCA9oZhWdkw7cpPu/ywvkfi7ffMIywrh563Lf3qhuKrpuzwFRfl&#10;xKtHAAAAAACAliYe3zw6bBhNCFHkjvkxUhhNSCOBNCGEqPpOjbjE2rN3BcZ2XABcWzePOTH7qk1S&#10;ZUVG6HFl9557s75aMSTp1rueYwS84BIAANo3VqnypDzw8OOdP10yUsjKLgw9J54o7nZi1pW/uPfu&#10;HhKv/gAAAAAAAFqSZ1/kLLixLJmQKAJpZd6kZYQNP5LDu/+7q6js5xq7D7Rdtu+XX1Pyl+tXyQ67&#10;of4gw9DEW+54ofPXK4aoevbaHcf2AAAAYk590aDN2UtXDTBeN+ft0OP+utqUkzdcs86xYd3kePUG&#10;AAAAAADQEqjs57z7vgv/Dh2Wl5R5k5Y1dp9GA2lWY6pT5IxaE+68bK9KF4u2jmzsPtA22b77dlb5&#10;A3d9TkWfIniMUatdGe98MC3locceYRVKbzz7AwAAiBdWo3GmPT3vzg4vvjGbhHxKiLpc2tLb/7wc&#10;oTQAAAAAALQnYtGWUbKjOi3ceUXO6NWsxmhu7D6NBtKEEKLqE3mptXv7ZzdHcx9oWzwHD/SveOxv&#10;7xNKmeAxzpRY02nR4rG6MeO+i2dvAAAArYVh6h8+y1ywaDKr1dnrD/r9XPmD93zqO1HULY6tAQAA&#10;AAAANBv3tsgZcDTjOgiJMpBW9p68lLCcP9x5z97lM2W31RjNvaBt8FssiWV337qEejzq4DEho1NR&#10;58++GaHuN+DXePYGAADQ2miHjVzT6ZOvRnMpqRXBY7LNaiy7a+43ssuljWdvAAAAAAAA50t2W42e&#10;vctnhi1gOb+y1+Sl0dwrqkCa1SbVKHLHrgpbILrVnl1LZkdzL2gbyh+5f5F4srhrcJ/V6uwZ7y2a&#10;rOjS9XA8+wIAAGitVHm9d2W8/f50RlD4gse8hw/2rXz6sbcjXQcAAAAAANDaeXZ9/ScieVThzity&#10;x65itYm10dwrqkCaEELUQ/70XqTz7m2f3BLtvaB1c+34daRz/ZorQo+lv/DKDcquOQfj1RMAAEBb&#10;oO7bf1va0/PuCD1m+/brOd4jh3rHqycAAAAAAIDzQSllGst+1UOvXxDt/aIOpJV5E1awupTKcOel&#10;sr0XiaV7BkZ7P2i96t598++h+4m33PGCfvykqJbcAwAAXOgSrr72/YSrZ/1f6LG6+W89Gq9+AAAA&#10;AAAAzodUumegVLZvQLjzrD61QtlzfNTvm4s6kGY4QVQNmvVhpBr3rx/PjfZ+0Dp5CvYPcP68dkpw&#10;n9XpbYm33fWfePYEAADQ1iTd++BToaM7bN99e52v5ESXePYEAAAAAABwLtzbIme+qkGzPmQ4QYz2&#10;flEH0oQQoh4y+/8inffsWjKb+px4cU8bZlu25PrQfePsG97iDAmWePUDAADQFglp6aWGGVcvrD/g&#10;93P2Fd9eF8eWAAAAAAAAmoz6nNrG3h2oHhw5Mz5bkwJpPrnrEaHriPXhzlOv3eDZu+LqptwTWhdf&#10;4ZFeofsJ11wX9fwXAAAAOC3hmtln/BnqO1qYF69eAAAAAAAAzoVn7/KZ1OvQhzsvdBu5jk/uUtiU&#10;ezYpkCak8ZcbujZ/cBellGnqfaF18B072jO4zajVLiGjU1Ec2wEAAGizlN1yD4Tu+44V9gxXCwAA&#10;AAAA0NpQShnX5g/uilTTWFbckCYH0qo+U5Yw6vAjHKSS34aIxzePbup9If5kj0ctlp7MDu4rsrse&#10;ZlhWjmNLAAAAbRar0Tj5jhkngvve40d74pf2AAAAAADQVojHf7lUKtk1ONx5Rm00q3pPWdLU+zY5&#10;kGYEtVt10cyPItU4f37z4abeF+KP4TiJcJw/uE99PmU8+wEAAGjrqNerCm6zgsLLMAyNZz8AAAAA&#10;AADRaizjVV008yNGUHmaet8mB9KEEKK55Ka3Ip33HVo9Rao82Ptc7g3xwwiCqMjqciS47ztRlENF&#10;UYhnTwAAAG2V32JJ9NfWpAb3Fd1yC+LZDwAAAAAAQLSkioI+vkNrJkeq0Vxy49vncu9zCqT51NyD&#10;yrxJyyLVODe8/bdzuTfEl6Jrt4P1O6IoeI8c6hPHdgAAANosT8G+i0L3z/gzFgAAAAAAoBVzboyc&#10;7Sp7Xf4tn5p7Tj/jnFMgTQghmkvv+m+k855dX//Jby3PONf7Q3woe+TtCd03f/TBvfHqBQAAoC0z&#10;L3r/vtB9Zfeee+PVCwAAAAAAQLT81rJMz29f/ylSjWZ05Gw4knMOpIWsoflC50Fbwhb4RcGVv+C+&#10;sOehVUr447XvE56Xgvu2ZUuuF8tKO8ezJwAAgLbGe/hgH+fan6YF9xmNxmmYftXH8ewJAAAAAAAg&#10;Gq78BfcRWeLDnRc6D96syB6af673P+dAmmEY2lgS7t666DbZY0s412dA7AkdM04Y/nDV6ZdWShJf&#10;9dw/X6KUMnFsCwAAoM2gfj9XNe+ZV0KPGa+b8zZnNNbFqycAAAAAAIBoyB5bgnvrotsi1ZzP6mhC&#10;ziOQJiQwK4RL7nok3HnqtRvcWxbefj7PgNhLuuXO5wnD0OC+Y9XKP5rfe+ehePYEAADQVtS89Pw8&#10;1+ZN44L7jKDwJd54y8vx7AkAAAAAACAa7i0f3kG9Dn2481xyt8PKXpHfLdiY8wqkGZbza0bd8WKk&#10;GueGNx/GKum2RdG12yHTnJtfCz1W/dJz/3Hmb5gQr54AAADaAvv3K2bWvff2w6HHEm+/ex6fll4W&#10;r54AAAAAAACiIbutRufPbz4cqUYz6o4XGZbzn89zziuQJoQQ9cCZixhtcnW489RlTnRteCviWxmh&#10;9Ul5+PGH1IOHbqw/IMts6d1zv3Fu/HlSHNsCAABotezfr5hZ/tB9Z8yJ1o4dvyLpzvuejVdPAAAA&#10;AAAA0XJteOtv1G0xhTvP6pKr1ANnLjrf55x3IM0IardmxC2vRapxbXr3AdlRnXq+z4LYYQRB7PjK&#10;29fwaemlwWPU5dKW3H7TCuvSr26IZ28AAACtjXnR+/eWPXDnF1T0KYLHhOwuRzq88MochmXlePYG&#10;AAAAAADQGL+9Os2VP//+SDXq4be8zggqz/k+67wDaUII0Qz/y+uMxhT2RT3U59I61r76eHM8C2KH&#10;T0mt6PjGgqtYrc5ef1CS+IpHHlhY+87rj+FFhwAAcKGjfj9X9d9/v1D176deJSF/LnJGU23GGwtm&#10;cIYESzz7AwAAAAAAiIZz3SuPU59LG+48ozHVaYb/5fXmeFazBNKsymDVXnrPc5Fq3FsX3u43n8xq&#10;judB7Kj7Dfi10ydfjeZSUitCj9e8/MK/S265/gexsiIjXr0BAADEk+9EUbcT11+94ewX/woZnYo6&#10;f750uDK3x/549QYAAAAAABAtv/lEtnvrwtsj1WjH3PsfVmWwNsfzmiWQJoQQzfCb32ANEV7Y4/cp&#10;HKv/93RzPQ9iR5XXe1fW50uHCV26Hg497tq0YWLR1PH7bCu+vQ6rpQEA4EJBKWUsX3xya9EfJu32&#10;7Nw+PPScslef3zp/sXSY4qw/MwEAAAAAAForx+r/PU38ohDuPGtIL9MM+/ObzfW8ZgukGUHt1o57&#10;8J+Rajw7F98gVR3Oa65nQuwImZ2KOn/2zQj1wCH5ocdlm9VY/uDdn5bdf8dirJYGAID2zneyuGvp&#10;rTd+V/mPR9+lrjM/zqYZdemqzh99eSl/1qeKAAAAAAAAWiup8lAvz84v50Sq0Y772zOMoHY31zOb&#10;LZAmhBD14Ove55Kyj4YtoDLrWDVvXnM+E2KHNyXWdPpo8Zjk+x56kvC8FHrO8cN3Vx+fOOpIzWsv&#10;PiM7nbp49QgAANAS/FaLqer5Z/9XNPmyAueGdZNDzzFKpSf1safvz5y/aAqrC3nvAgAAAAAAQCvn&#10;+PE//yZUDpsRc0ldCtWDZ33QnM9kKKXNeT/i2bXkOuvnd3waqcb4l8UTlbmX/tSsD4aY8uzfO7D8&#10;4fs/8hUe7nX2OS4ltSL5/oeeSJgx80OG4/zx6A8AAKA5UJ9PYfn849tr3nz5KdliSTz7vLJPvx0d&#10;XnhljrJbbkE8+gMAAAAAADhX3sPrJ1rev3ZVpJqE6965TtV/xufN+dxmD6SpLLN1r4/fKZXv7x+u&#10;hkvJOZR037p+DK/wNevDIaZkr0dV8/IL/zYv/L/7ifz736QouvfYl3THvf/ST5zyNXPWimoAAIDW&#10;jPp8CtuKpbNr33n9cbG4KOd3BYIgJt1297yk2+/5NyMIYhxaBAAAAAAAOGdU8iprXxm7x19ztHu4&#10;Gr5D792J96weyLCs3JzP5p5++unmvB9hGIZyxo4nPbuWzA5XQ111yYxC41JkX7ypWR8OMcXwvKQd&#10;eemP+klTvhZLTnYRi4tyQ8/7a2tTHatWXm1bvvR6hudFRW6P/QimAQCgNZMdDr35kw/vLv/rXZ/b&#10;vl0yR7b+flW0btKUrzPefO9K/cTJ3zAc16z/xwwAAAAAACAWXD+/+bB377JrItUYrn7lL3xKt2Z/&#10;YXuzr5AmJPD2efOCP64Vj+WPCVskaFzJD27qyRkzTjZ7AxAXzvwNE6qf/9f/vIcK+jV0nktMqjbd&#10;cPOrxtk3vMUlGM2x7g8AACAcqbYm1fzR+/daPll0l2yzGhuqUfW/aGvqI08+qB505gt+AQAAAAAA&#10;2hK/paRzzYujCojo0oSrEbqOWG+a+/VlDMM0e3jcIoE0IYRIFQV9al8bt4vIfi5cjbLvtK+Mf3pv&#10;Zos0AHFB/X7O9s1XN9a8+fJTUllp54ZqGLXaZZgy/fOEa2YvUPW/aGtL/IMNAADQGEop4962dbR1&#10;8adz7atWXk19XmVDdUJ2lyPJ9z74D/2U6V/gzywAAAAAAGjrLB//5SvvvhV/DFvAcv6k+9b259N6&#10;7m+J57dYIE0IIfbvnnrRtfGdv0aqwQsO2ycqioJt5bJZde+9/bDv8KE+4eqU3XvuTbhm9gLD9Bkf&#10;Y9U0AADEglRbk2pb+vUNlsWf3CoWHc8NV6fq02974tw7n9dNuPwbvKQXAAAAAADag2heZKgZdceL&#10;+iue/ltL9dCigbTssRtqXxx+SLZXpYerwQsO2zdKKeP8ee2UuvlvPere8evIcHWMUunRXz71S8NV&#10;Mz/UDLnkZ/zgDwAAzYmKouDanD/OumTxn+2rf5hBRFEIV6sZMfqnxLl3PK+5ZMRarIgGAAAAAID2&#10;IpoXGbL6tPKkB/N7siq9raX6aNFAmhBC3LuWzLZ9fscnkWq0Ex99UnfZA/9q0UYg7tw7tw83L3r/&#10;vsaCAC4ltUI/eepiw+RpX6gGDNzS3G/yBACACwP1+zn39l9H2VYum+X44bur/RZzUrhaRqn06CdP&#10;W2y68S+vqHr1+S2WfQIAAAAAAMSCY+3LTzh/fO7ZSDUJs96erRpw1Wct2UeLB9KUUsY8f8Z68fjm&#10;0WGLOEFMvOenQUJ63t4WbQZaBamuNsX2zVc3Wr78dK54/FjY38gQQgjfoeNJ/ZRpXximTP9c2bvv&#10;TqxUAwCASKgss57dv11sW7lslv2H72b6qyo7RKrH6CgAAAAAALgQiOUH+tW9MXE78YdfJCp0Hf6z&#10;ae6SsS2dv7V4IE1IdC845Dv22ZV45/cXY3THhSPal0kFCZ2yjunGTfxWO3bcCs2goRsZQRBj1SsA&#10;ALRess+rdG/dMsaxfvVUx5of/yCVl3WKVF//ct1r/zRf1W/Ar/hlJwAAAAAAtGdU8inq3pq8VSrb&#10;NyBsEcv5k+5dM4BPz9vX0v3EJJAmhBD7in+85Nr07gORarTjHvynbsLDT8WkIWhV/BZLon3Vd1fb&#10;v1s2y/Xr5jGEUiZSPas3WLWjxvygHTtuhW7U2O85k6k2Vr0CAED8STXVac6f105xrFs9zZm/YSJ1&#10;ubQRL+A4v2b4yNWGKdM/102cvITTtdw8NAAAAAAAgNbE8ePz/3SufenJSDWaUbe/pL/imQdj0U/M&#10;AmnZYzfUvjTqgGwrzwhbxHL+xDu/v1jI7L8jJk1BqyRVVXawr1p5tW3lslmenduHN3oBy8rqiwb/&#10;oh07boV2xOgflT177cbcaQCA9oVKEu85sG+ga9OGiY71q6d69uwa2tgvLwnDUM3QYev1U6Z9oZs0&#10;5WvelFgTo3YBAAAAAABaBbFk1+C6t6ZsiTS5gjV0KE3668ZeLfkiw1AxC6QJIcR7aO3llg+u+z5S&#10;DZfa40DSPT8OYgSVJ1Z9QesllpV2tn+/4hr798uv8ezdPSSaazijqVZzyYi1mmEj1miGjVwjdM46&#10;io9jAwC0LZRSxnessKdrc/441+ZN41xbN4+V7baERi9kGKq+aPAv+slTF+svv+JLPjWtPAbtAgAA&#10;AAAAtDpU9KhqX5+4w191qFekOuPNn1+u7D52Vaz6imkgTQghtiUPznf/+vHcSDWaS+9+QT/5yUdi&#10;1RO0DVJVZQfHz2uvcK5dPc25eeN46nZrormO75hxQjts5GrNsJFrNJcMX8unpFa0dK8AANB0YnlZ&#10;J9eW/MuCIbRUVdkxmutYrc6uGXXpKt3Y8cu1o8d+zycmVbd0rwAAAAAAAK2dfeU/X3BtePOhSDXq&#10;oXPmG676322x6omQOATSstehr31lzF7ZfDIrbBHDyqbbl41SZA35JYatQRsiez0q15ZfLnOuWz3V&#10;sX7N1MZeYBVKyMouVA8aukk9cHC+etCQTYou3Q5hBTUAQGxRWWZ9Rw73du/cNsK9Y9tI987tI8TS&#10;k9nRXi90yjqmHTtuhW7s+OWawRdvYBR4KTIAAAAAAECQr3jbcPM70zcSKrPhalhT56Kk+9f1Y5U6&#10;eyx7i3kgTQghvqObxpoX/HFtpBousfPxxLt/GsRqjOZY9QVtE6WU8R4q6OfK3zjBuXnjePf2X0dF&#10;u3qakMCID9XAwb9oBg7ZpB44OF/Zp+8OVomRMQAAzUl2uzWevbuHuHf8OtK9c/sI9287hkc1guMU&#10;Vquzq4de8rNm2Ig12pGXrlJ0zTmIXyYCAAAAAAD8nuyymGpfn7BTNp/IjlRnunXJWEXXEetj09Vp&#10;cQmkCSHEtuyJV92/LLg3Uo2y1+XfJsz5cAZ+4ISmoD6fwr37t0tcv2wc79ySP86zZ9dQIkl8tNcz&#10;gsKn7N1np6pv/22qPv22q/r236bI7nqY4Th/S/YNANBeUEnifUcL8zx7dw/x7Ns92LN39xDPwQMD&#10;mvrfYtVFAzdrho1cox02crWqb/9tDM9LLdk3AAAAAABAW0cpZayLblzqLVg1PVKdZsTcV/XT/nV/&#10;rPoKFbdAmvpcmtrXxu3y1xzLjVSnm/L037Sj73gxVn1B+yM7HHrX9q2jXZvzx7m3bx3lKdh/EfGH&#10;f7NoQxit1qHq3XdHMKBW9em3XeiUdQy/LAGACx2VZVYsOp7r2bcnEDzv2zPYc2DvQOrxqJt0I0EQ&#10;Vb377lAPHrpRe8nINerBQzeyarWrhdoGAAAAAABol5wb3vqbY+Uz/41UwyV3PZJ075oBjEITl5+5&#10;4hZIExKcZTJtE6GUCVvEcn7TrUsvVWQPzY9ha9COyS6X1r3nt4sDM0u3jfD8tnOY7HTom3ofNiHB&#10;rOrVd6eyZ95uZc9eu5U9e+1WdO12kFUovS3RNwBAvMkej9pXeLiX91BBP+/Bgv6eQwf6e/fvGyg7&#10;7Iam3os1JFjUFw36RT1oyCb1wCH5qr79t7Eqlbsl+gYAAAAAALgQ+Iq2jjTPn7GeyBEWYjKsbLp9&#10;+UhF1uDNMWztzBbiGUgTQoj9h3nzXOtf/XukGtbQoTTp3tUXsbrk6lj1BRcO6vdz3sMH+7p3bh/h&#10;3vHrSPeuncOk0pLwL92MhOclZdecAmWPvD2BkDpvt7JH3h4+JbWimdsGAGgxlFJGqqrs6D14oH8g&#10;fD7Q33uwoL/v+NEeRA7/QoxIhE5Zx04H0IPzFTndDzAsKzd37wAAAAAAABci2VGTUvva+N9kW3lG&#10;pDrt2Pvm6SY99nis+mpI3ANp6pd483tXrxGPbx4dqU6RO+ZH458/m4wfXiEWpLralPqPnp/66q+u&#10;Sj/X+3GJSdXK3B77FN1yChTdcgsUObkHlF1zCriU1AqM/QCAeKGUMlJFeabv6JE839HCPO+xwjzf&#10;0SN53iOH+sgWS+K53pdPSy8NncOv6tN/O2c01jVn7wAAAAAAABBAZT9n+eC6731Hfp4QqU7oMmyD&#10;6ZavxjFcfN/PE/dAmhBC/LaKjnWvjftNdtSkRqrTTnjkH7pxf302Vn0BBFFKGamyIuOMkHr/nkHn&#10;E9gQQgirN1gDIXVOgbJrbkFwW8joVISXKAJAc6GSxIsnT3T1HgsEz4G/juR5jxXmUadTdz735hKT&#10;qkPn66v69t+GT4UAAAAAAADEjmPNi/9w/vTCM5FqWF1yVeK9awdwhrTyWPUVTqsIpAkhxFu4cZzl&#10;/2b+FHGeNMNQ402fXKHsMe77GLYG0KDgysL6j7MfOtjPe/BAf1/Rse7n+pH2IEZQ+ITOWUeFrOxC&#10;RefswsDXrEIhK7tQ6JBxguHj+5ssAGh9qCgKYllpllhclOMrPp7rO1GUIxYX5fhOFOWIJ090JZLE&#10;n9cDOM6v6JpzUNkzb7eqR6/dgdFEebvxSQ8AAAAAAID48R5cPcWy8PoVkTNVVjb9ZfEERc6otTFs&#10;LaxWE0gTQohjzUtPOn96/p+Rahilzm66Y8UIIT1vb6z6AmgK2eNR+44c6u09dLCf59Cp+auHCvqd&#10;72rqejwvCZmdjis6ZxcK2V2OKDpnFwqdOh8TMjKLhI6ZxaxW62iW5wBAq+N32A1SaWmWWHoy23ey&#10;uFt94FxclCOWlmQTf4QXVzQBl5hUreyRtycYOit75O1R5OQewEtbAQAAAAAAWg+x/EA/89tT86kv&#10;8idftRMffVJ32QP/ilVfjWlVgXRg3snslb4j6ydGqmONmScS7/r+Yk6PjwRD20ApZfy1NamhH5MP&#10;bkuVFRGHzTcVZzTV8pmdigIBdUaxkNGpSOiYUcxnBr5yeoO1OZ8HAM2DUsrINqtRLC3JFssCoXMw&#10;fA7uy1arqTmfyXfMOHH2yCBFt9wC3pRY05zPAQAAAAAAgOblt1el1705eatsKekcqU7Rfewq402f&#10;TmlN7+VrVYE0IdG/EZLvNPDXxFuXjGEEtTtWvQG0BL/DbvAdO9rTd/RInq/wSC/vscI8seh4rnjy&#10;RFcq+hTN/TzWkGAROmYU8+kdSvj0DiV8WnqpkJpeyqenl/Bp6aV8WnopqzdY8RF8gOZDKWVkq9Uk&#10;VVZkSJUVGWJleWZwW6qsyJDKyzqJpSXZstOhb+5nM0qlR+icfVSRlX0k9KWqiq45B1mNxtnczwMA&#10;AAAAAICWRX0uTd38q9ZLJb8NiVTHGjqUJt27+iJWl1wdq96i0eoCaUII8RX9OsI8f8Z6Ikeed6ns&#10;O/3LhOvendWaEn6A5kL9fk6qKM/0FR/PDf1Yvu9EcY54oqgb9XpVLfVsRq128ekdSoTUQEBd/1dy&#10;SgWXnFIZ+Jpcyer0NgTXcCELrmqWcAn6VgAAGQpJREFUamvS/DU1aVJtdZq/qqqDWBUSNldWZEgV&#10;5Zkt/e/s6XnzZ37l09JL8eckAAAAAABA+0BlmbV+dusX3r3Lr45YyPKS6dZvxiiyh+bHqLWotcpA&#10;mhBCXFsW3m5f+vDbjdVpx943Tzfpscdj0RNAa0FlmZWqKjuKRadeXFZysotYVpIllpZkS6UlWVJV&#10;ZceIw+ybCaNQernk5Eo+KbmSS0mt4JOSKwP7Kae/JiVVcUZTLZdgrMPLGKEtoKIo+K2WRL+5Ltlf&#10;V5ci1VYHwuaa6nR/TXVaIHwOfJVqqtOJKAot3hTLynxaemlwVjyfkVGsyMw6FnzhKZeaVo5fDgEA&#10;AAAAALR/9h/mzXOtf/XvjdXpZ/z3ds3FN7wbi56aqtUG0oQQYl/xj5dcm959oLE6w8zXblIPunZh&#10;LHoCaAuoz6cQKwIjAM6YQRsMrSvKM5vr5WdNwRoSLJzRWMuZEms4o+n019BjRlMtawoE2JxOb2W0&#10;WgeCNjgXVJZZ2eXUyTab0W+zmvwWc5JsNif5zXXJfoslyW8Jbp95TLbbEmLerCCIQlqHEiEjs4jP&#10;yCwOnQHPZ2QUC2kdShhBEGPeFwAAAAAAALQa7h2f32T78r4PGqvTjLr9Jf0VzzwYi57ORasOpKns&#10;56wf3fSNt+DHaRELOUE03vjRNGX3sati1BpAm0b9fs5fU50mVlVmSBVnzbKtKM8MjhugLpc23r0S&#10;lpVZg8HC6QxW1mCwcHqDhdXrrawhwcLp9FbWYLAEzuutrN5gZfV6K6vROliNxhH4qnWwWq2dUSh8&#10;8f5WIDqUUoaKPgV1unSy06GXXU6d7Dq17XTqZZvN6HfYEmSbzei324yy3Z4g26wh28HjtoRYfFKg&#10;MaxWZ68fe3Nqbjufll4qpJ2e284lJVdhrAYAAAAAAACE4z28bpJl4ZzlxB/5U7rKvEnLEuZ8cBXD&#10;cv5Y9dZUrTqQJoQQ2evUmd+dvlEq2zcgYqGgdptu/nySosslG2PUGkC7RillZLstoT6orqrsGBhZ&#10;cGpObk1NYHRBdVW632JOine/jeJ5idVq7fUh9anAmtGe2lZrnIxa7WIVSg+jUrkZlcpdv61Uelhl&#10;4NjZ24xK5WYFhZcoFD6G50WGF0SG50XC81J7WdlNKWWIJPFUkgQqiQIVRQURRUH2eVXU61VRj0ct&#10;ez3qhrap16uSvR712duy26WVnU697HLqqPNU4BwSPMdjBX+TMAzlTIk1wdE0wbnq9eNqQmavczq9&#10;Ld7tAgAAAAAAQNvlO75llPn9WauI6FZHquM79tllum3ZKFapdcSqt3PR6gNpQgjxW8sy6964/FfZ&#10;XtkhUh2j1NlNc7++TMgcsD1WvQHAqZm7dbUpoS92C4bXZ45EMCf5LZYk2WY1xrvnmOB56YyQWhBE&#10;RhB+H1yzrJ+wrExYViYMQxmGlQnLnLV/6ljofjDwppQhssxSKrNEpuyZ+/KpfXrWvsxSWeaoJApE&#10;lIT6sFmSBCKKZ+5LkV8w2y4wDGUNBssZo2RMiTWcyVRzxkz0lJTArHRTYg1mogMAAAAAAEBLE0t2&#10;DTYv+ONa6nXoI9WxhvSyxLu+v5hL6FgSq97OVZsIpAkhRCzZPaju3T9sbOw3AYzGVJd429LRfFrP&#10;/bHqDQCahkoSX//SOIs5yW82nwqrTwfXss1mDIxmCI5gsBpluz2h1a+chfjieen0KJfTY104vcHC&#10;mky1vDGxhjWZajmT6cw55gnGOoZrvR9nAgAAAAAAgAuPVFHQp27+jJ+py5wYsVDQuBJv/3aUkNFv&#10;Z4xaOy9tJpAmhBDPvpUzrJ/c/HVjM0FZfWqF6bZlo/jkLoWx6g0AWh6llKEulzY4Hzh0hrDfbjPK&#10;NqsxOAYiOALizHEQIcddLm1rmC8MJLA6OXR8ylkzwBntmfPAOX0gbGb1emtg22Bh9QYrpzdYGLXa&#10;1V5GpQAAAAAAAMCFS6o5nmN+d/pG2V6VHrGQYWjC9R9cpeo9eWmMWjtvbSqQJoQQV/6Ce+3Ln3i1&#10;sTrW1Kk48bZvR3HGjJOx6AsA2hZKKUPdbk1oUH3GnONI85C9nlPnvIFtr1d15nzl0+MufjcSQxQV&#10;p4+JAvX7eSKfGqURS6dGhDAcJzFCYP41EQJjRE6PGDm1LQi+Bo8pFF5GpXKzypB52gpV+LnbypD5&#10;3KGBs0rlRogMAAAAAAAAEOC3lHaqe2f6JtlS0rmxWv20f92nGTH3tVj01VzaXCBNCCGOtS8/4fzx&#10;uWcbq+OSux023fbtaE6fUhmLvgAAzgellAnOdyayzFISmP0cnPtcPwP61JxoSgMhdv3MaYahhGVl&#10;hmHrtwnLyAwJbgdnUiP8BQAAAAAAAGiN/PbqNPO7f9jgrznavbFa7cS/P6G77P5/x6Kv5tQmA2lK&#10;KeP4/tnnXRvefKixWi6522HTLV+Ox0ppAAAAAAAAAAAAaK38ltJO5vdmro4mjNZcevcLusufeLQt&#10;Ljprk4E0IYFQ2r70kbfcWxfe3lgta+pUbPrLl+MxUxoAAAAAAAAAAABaG6nmeI75vavXRDOmQ33J&#10;TW/r//DcXW0xjCakDQfShBBCZZm1fXnPQs9vX13fWC2rT60w3fLleD6t5/5Y9AYAAAAAAAAAAADQ&#10;GKmioI/5/675qdEXGBJCVBfN/Mgw87WbGJaVY9FbS2jTgTQhhFC/xFs/nbvYu3/ljMZqGU1irenm&#10;zycJmf13xKI3AAAAAAAAAAAAgHDEkl2Dze/PWkVd5sTGapW9p3yTMHvBNQzHS7HoraW0+UCaEEKo&#10;5FVaFt6wzHdk/cTGahml3ma86eOpii6XbIxFbwAAAAAAAAAAAABn8x3fMsry4Z++o16HvrFaRe6Y&#10;H403LprO8EpvLHprSWy8G2gODK/0Gud8MEORO+bHxmqp124wvz9rlffwukmx6A0AAAAAAAAAAAAg&#10;lPfwuknm92etijqMnvPBjPYQRhPSTgJpQghhFBqX8cZF05W9p3zTaLHoVlsWzlnu3vHFjTFoDQAA&#10;AAAAAAAAAIAQQoh7x+c3WRbOWU5Et7qxWmWfK5YYb1w0nVFoXLHoLRbaxciOUNQv8bav7vsgmhcd&#10;EkKIduz9/9ZOeOQfbXkQOAAAAAAAAAAAALRuVJZZ50/PPetc9+pj0dSrLpr5keHqV25u6zOjz9bu&#10;AmlCAn9z7d8++qZ768Lbo6lX9p3+ZcI1r93ICGp3S/cGAAAAAAAAAAAAFxYqutXWxfcu9O5dNjOa&#10;evUlN72tn/6fu9vjItp2GUgTQgillHF8/+zzrg1vPhRNPd9p4K/GGxb+gdOnVrR0bwAAAAAAAAAA&#10;AHBh8Nur0i2LbvxWOrlzaDT1mkvvfkF3+ROPMgzTLoPbdhtIExIIpZ3rXnnc+eNzz0ZTzxozTxhv&#10;+niqkJ63t6V7AwAAAAAAAAAAgPZNLD/Qz/Lh9Stka2mnaOq1E//+hHbsffPaaxhNSDsPpINc+Qvu&#10;ta948hVCKdNYLaPU2ROue3eWsuf4lbHoDQAAAAAAAAAAANof78HVU6yf3voF9Tl1jRYzDNVP+9d9&#10;muG3vB6D1uLqggikCSHEs2/lDOsXd31MRJem0WKGodrxDz+lHXvfPIbl/DFoDwAAAAAAAAAAANoB&#10;Kvs557pXHneu/u/T0SyQJYLGlTDrrT+pek9eGoP24u6CCaQJIUQs2T3IsnDOctle2SGaekXumB8T&#10;rn3zelaXXN3SvQEAAAAAAAAAAEDbJjtqUqxf3PmJ78jPE6KpZw3pZcYbFk0XMvvvaOneWosLKpAm&#10;hBC/tSzTsnDOcqls34Bo6llDh9KE2fOvVWQPzW/p3gAAAAAAAAAAAKBt8hX9OsL66a1fyLbyjGjq&#10;+Y59dhlv/Ggal9CxpKV7a03YeDcQa1xCxxLTbctGKfMmLYumXraVZ5jnX/mzc8PbD9JoltgDAAAA&#10;AAAAAADABYNSyjg3vPU38/wrf442jFbmTVpmum3ZqAstjCbkAlwhHURlP+f4/p8vuDa+89dor1H2&#10;uvxbw9Wv/pnVGM0t2RsAAAAAAAAAAAC0frLLYrJ9ee+H3oJV06O9RjPqjhd1k5985EJ9d90FG0gH&#10;ubZ+dKv920ffJLLER1PPmjoXJcx660+KrCG/tHRvAAAAAAAAAAAA0Dr5ircNt35+5yey+UR2VBew&#10;vKT/w3N3aS6eM79lO2vdLvhAmpBT//B8MndxtEvqCcPKmtF3/k83/qGnGEHlaeH2AAAAAAAAAAAA&#10;oJWgokflWP3fZ1wb3nyIRDnil03oWJIwe/61WOSKQLqe7KhJsS6++yPf4XWTor2GS+1xIOGa124U&#10;Mgdsb8neAAAAAAAAAAAAIP7Ekl2DrYvvXeivOtQr2msU3ceuSrj2zetZbVJNS/bWViCQDkFlmXWu&#10;e+Vx5+r/Pk2oHN0LH1nOrx17/7+1Y+//N8MrfC3cIgAAAAAAAAAAAMQYlXwK59qXn3Cuf/UxIvu5&#10;qC5iWFk74eGntGPum8ewrNzCLbYZCKQb4CvceJn189s/kx01qdFew3fss8sw8/UbhQ699rRkbwAA&#10;AAAAAAAAABA7Yvn+/rbF9yyUyvf3j/YaVpdSmXDdO9cpuo1c15K9tUUIpMPw2yo7WD+//TPx2C+X&#10;Rn0RJ4jacQ/+Uzv6zv8yvNLbgu0BAAAAAAAAAABAC6KSV+n8+c2HnWtfepL4RSHa64Suw39OmPXO&#10;dZwhrbwl+2urEEhHQP0S71z9wjPO9a8/GvUID0IIl9ztsH76vHuU3cf82JL9AQAAAAAAAAAAQPPz&#10;Hl4/0b7ssdf9NUe7R30Rw8raMff+Rzv+oacZjpdasL02DYF0FHzF24fZvrxnob/mWG5TrlP2nfaV&#10;/oqnH+SMmSdaqjcAAAAAAAAAAABoHn5LSWf7iqde8u5b8cemXMcldztsmPnaTYqswZtbqrf2AoF0&#10;lKjPpXGsmjfPlb/gviZdKGhcunEPPKsZedvLGOMBAAAAAAAAAADQ+lDJq3RtfOevjrWvPEFEl6Yp&#10;12pGzH1VN+mxxxiFxtVS/bUnCKSbyHcsf4z1y/s/kM0nsptyHcZ4AAD8f3t3Hhtlncdx/Dnnmaul&#10;hSlnBeylUMAKFOSqIFXACw803itxcVeNx0bJRsyuR6ImC8ZVF9zdxuB6EHdFEQ9ALYJVELksIgi9&#10;VCwI7dQWOtczz7V/EDzQdW070+nxfiVPnkyT3/f3adK/Pn3m9wAAAAAA0PW063gOQRDkvkO/SJ/3&#10;xHxXzuT3k5WtJ6KQbgdbD6WF1jy4OPrxc79r61pt5OzV/lmLFikDTtubjGwAAAAAAAAA/j/zyP6R&#10;obcfeUTfu25uW9d6Jt7wD//59y+UNH9rMrL1ZBTSHaBXbTzv2Ct/eMY+eii7TQtFyXaPveJ5f+k9&#10;D8iZQ79MTjoAAAAAAAAAJ7OaDwwPlS95ILbz5esFx5baslbqM7g+/fLHb+IUhPajkO4gWw+lhcuX&#10;3B/ZVHanYJtKmxbLquGZ+Ju/+2bc9bCclnUkSREBAAAAAACAXs9qbRgY3vDEoujH//q9YBlqmxZL&#10;iumdevNffTPvfoinojuGQjpBzCP7Co+tXvQ3o27T9DYvVr0R39SbH/eW3LpE8vRpSXw6AAAAAAAA&#10;oHeyo0czIhVLF4Y/LLurrS8sFARBUHOnbki/+OHblQGn70lGvt6GQjqBHMcR9V2rrmpd8+AS+9jh&#10;wW1dL3oymn0lty72TJq/THKnH01GRgAAAAAAAKA3sKNHM6Jbnr0lXLFsoRNtyWzreil94KG0Cx64&#10;Wxtzyb9FUaRETRAK6STo0DEegiCImr/VM+H6f3qnLHhCzhjydTIyAgAAAAAAAD2R1XLwlMimsjuj&#10;W5+/2dFDaW0ewPEcSUUhnUTmkX2Fx16/7ymj9sMZ7RogKaa76LIV3pJbl6gDR+xOcDwAAAAAAACg&#10;xzC+2TsmUrHsntiuVVe35yFRQeB4js5AIZ1kjuOI8f3r54TeefRh89BnRe2d4yo4Z52v5NbFau7U&#10;DXxFAAAAAAAAADjevRm1H84IVyxbGK96b3Z75yiDR1X6z7v3PtdpM9fSvSUXhXQncWxb0nevvjL0&#10;7l8esoJ1+e2dowwZs9N71vyl2pi5/5E0XyiRGQEAAAAAAIDuwNbDfv3T1VdGtiy/zTz46dj2zpED&#10;OdX+c//4J230xS+LkmQnMiN+HoV0J3MsQ41uf2l+eP1jf7aPfTOkvXNEly/kLrpshWfCdWXKkDN2&#10;8J8bAAAAAAAA9GSO44hmfeX46LYXfxurfPUaJx72t3eWlD7ooK/0ngc9465aLsqKmcic+GUU0ini&#10;GFFP5KPlt4U3PnmvE2nu25FZyqDCXZ4J15W5z7hsheTNaE5URgAAAAAAACDV7EhLZqzylWujW19Y&#10;YB7eO6Yjs0Rv3ybf9Dse9U66cZmoeqKJyohfj0I6xexYa3pk8zO3RzeX3WGHgv07NExxx9yjL1zp&#10;GXfVcjVn8vuiJFsJigkAAAAAAAB0Gse2ZKNu89nRHS/Nj+1+c55gxtwdmSf5Aw2eyQue9E6+6SnJ&#10;nXYsUTnRdhTSXYRjxNzRnS/fEPng6butYG1BR+dJ/qwj2qgLXnWPunCleuqkCr56AAAAAAAAgK7M&#10;sUwl/sVHZ+u735in73nrsg4/vCkIghzIrfJOu+Uxz9grnhNVdywROdExFNJdjGPbkr533dxIxdKF&#10;xoHtkxIxU/T1C7oL56zSRl200pU7ZYMoq0Yi5gIAAAAAAAAd4ViGGq/dNEP/7I15sT1rL3XCTYFE&#10;zFWHFW/2lty2WBsx63VeVti1UEh3YfEvt06JVCxdqH/+9sWC44iJmCl6Mpq1wjmvaSPnvObKmbyR&#10;rygAAAAAAACgM9mx1vR43ebp+t61l+h71l7iRFsyEzJYFB1txKzXvSW3LXYNn7ApITORcBTS3YDZ&#10;WHNadMuzt0Q/WXl9R1+A+COSbKmnjNviyi8pd+WVlKvZZ24VFVc8YfMBAAAAAADQ6zlm3GV8vXNi&#10;vKaiNF5TUWp8vXOiYFtyouaL3sxvPWfOe95z1o1PK1l5+xM1F8lBId2NOEbMre9Zc2lk24sLjNoP&#10;ZyR6vujyhtWcKRtdeSXlWt60cnnA6XtEUeQPBAAAAAAAAL+a4ziidWRfoV7zwfECum7TdCce8SV6&#10;HzV36gZv8bVlWuH5qzgfuvugkO6mzOAXedHtK26K7XjpRru1YWAy9hB9/YJqdtG2E5eSXbRdTut/&#10;OBl7AQAAAAAAoHuyWhsGmvWV4436yuITV6LOgj6ZlNb/sHvc1cs9xdc8o/QbXpuMPZBcFNLdnGMZ&#10;qr5//fnRrS8siFe9NzuRX3f4OVKfwfU/LKjVIWN2SN7Mb5O5JwAAAAAAALoGO9Lc1zj46Tiz/pNi&#10;o37XeKO+stg+eig7qZtKsuUqOGedZ8J1ZdppM9eIsmokdT8kFYV0D2KHmwL63nVzY5+9dXm8pqJU&#10;sAy1M/YVfYFGJZBTJQdyqk/c5UBuldJvWK3o8oU7IwMAAAAAAAASw4mHfWbTV7lWsLbACtblm8G6&#10;7+5OOJjVKSFk1XDllZS7R124Uhs5e7Xk69vUKfsi6Sikeyg70pKp73vnIn33G/P0qo2zBCvuSkUO&#10;qc/gejmQUy33Gfy15A80SP6sI9/dfYEGyR9okHz9GnmZIgAAAAAAQHI5Ztxlh5uy7FCwvx0O9rdD&#10;jQPs0Pd36+ihU6xgXX7Sn3j+X2RXXCuY/rY2+qKV2ohZr0uePi0pyYGkopDuBexYa7q+790Lj5fT&#10;G2YLRtST6kwnEz0ZzZKvb1BUPRFB0XRR0WKi4tJFRYud+PzdzyXZFHjZIgAAAAAA6O0cR3RsS3FM&#10;3S2YuvbDu2PGv/9sRL12+NuAE23JTHXkn1A9Ua1gxjpt9EUrtdPPfVNypx1LdSQkF4V0L+OYumZ8&#10;tW1yvKaiVK/5oNSsrxwvOLaU6lwAAAAAAADoBUTJVrKLtmt508pdeSXl6rDizaKi6amOhc5DId3L&#10;2ZGWzHjdphnxmorSeE1FqRWsy091JgAAAAAAAPQcciCn2pVXUu7KKyl35UzZIHkzmlOdCalDIY0f&#10;sVrqh8ZrPphpHNhxllFfWWwe/ny0YJtKqnMBAAAAAACgG5AUUxk4YreaXbRNHTpuiytv2no5I/tA&#10;qmOh66CQxi9yjJjb/GbPGUZ9ZfGJy2qsPl1wHDHV2QAAAAAAAJBCoujIWfn71OyibScuZVDhLlF1&#10;x1IdDV0XhTTazNZDaebBT8ea33xWZDbWFVjB2gKz6Yt8u6V+KEU1AAAAAABADyOKjpSRfUDpd2q1&#10;HMitUrJyqpRBoyqVIWN2Spq/NdXx0L1QSCNhHCPmtr79MtdsrCuwmuryzWBdgRWsy7da6ofZoWB/&#10;wYh6Up0RAAAAAAAAP0P1RCV/oEHOyP5KCeRUyYGcarlfTrWSlVMl9x1ey1PPSBQKaXQKx3FEJx72&#10;26Fg/+NX44CT707sWB/H1N2CqWuOqbsdM64Jlq45hu52rLjmGLpbsHRNsC051b8PAAAAAABAlyDJ&#10;liBruqhqMVF26aKqxQRZ00XFpYuKFhMUTRcVLSa6049K/qwjkj/Q8NN7oEF0+UKiKFIUIun+C1J9&#10;1t7OK4mpAAAAAElFTkSuQmCCUEsDBAoAAAAAAAAAIQDZQBOn7U4CAO1OAgAUAAAAZHJzL21lZGlh&#10;L2ltYWdlMi5wbmeJUE5HDQoaCgAAAA1JSERSAAADnAAAAcsIBgAAAKSml7cAAAAGYktHRAD/AP8A&#10;/6C9p5MAAAAJcEhZcwAADsQAAA7EAZUrDhsAACAASURBVHiczL3XkyRJfuf3cRERmZVV1VrN9HTv&#10;To9cARA48sB7wPGMdmY0vvKfJGlGfXzh4XBmJI/gYQ/ALriLnR2xszOttSqRmREu+PBz9/DIyprp&#10;AXYXF2M1nRkZ4fInvj/h7ir6EPktXxFAyecQ5I4GUKrcl6/VlxDx3uO9xxqD1pqoFDEEAhGFQmsN&#10;MU7erevabMT4RNz+DDoVMH0xEogxAhodTbobShkxtUFrDSDtDh5rG1AQQyT4iDEaZRQxRkLwxBiJ&#10;Ud43xmBMKjt1QmvwzqMAZfTGiEZU7q88MWl7VOM4qFB3N32JbPRVEdTkq7ThNGrQ+eFQ5oCo2RzY&#10;mCtR4UQRCs3JuVDEKHSiFOg8r0I4qDTGsWp8KKOg8METg4yNMUboLKa61caklzGS0mKMRGKZT6N0&#10;RZOp3k0Cy78HqvGM06piRXObdBfHsjevUlyeWpWGsSqvrifGmCZeo8rk57LqcQ7jx0QodV01fY0M&#10;VVFQEBpSqdkqVrSnlIxhqqO0L+pCJmi5L7QvvDvW9SY8LM+EKHxplNmY2pB4TMrOfPnNV5jWqapB&#10;jxvPTZhHETHja1X7tn+ZjHahNfkh83Qe2DILqBhPLbuWa7HwttBAzPOvkoyajHH+MfFwmrDcO41C&#10;xSkdFnY+0ZuqfVWflEo8ld9SiefzcNekUxP6hF7HRqhNHq7GJPdV1WOSSXfrXOZ3K15Rsapvm6AU&#10;mSB9THohZllG9dv4vNyv69umfyqeK+8VBVM9V+u5+n5MPDXKL6VMaU+MccJnzjlQClt0TiRGmZSs&#10;m6y1oDTei05rrEGn8rz3aJN1MEWP5TFQ9bgpRYzTDhcdvjGfI62FMgcKtUFTm2P8DfeToClt01pm&#10;tRqTCQ6J1bCqohnSBI70o/IcRgghlWVkvEMIBOdE/2idxkZ0kNZSV4yqEKxScWxPLRsZ+58mqfRz&#10;s7FxIqND1Z2TOrmUMxlvTodFW69Kp23REd/25lR+ZZqOk0adaF9p/hRvTej7FLyyVadU9YQQCCGI&#10;vjAaVCSGkFStkrLTn1yhIgddFTjVmyPdx/JviD7Vq1FKj/Oup/NcxjSWgUqDUnUyAkX/bHZ+7HDm&#10;79yHCCOmyjyQy1UKpcKUR6jotdL3sQhbVV7P6jYUzEaSEfKM1glzJBlKHtctfFpfhY9CEJbVCpQZ&#10;gcREz2+O+/T+NlpjyxsjeY/ybCy5ovmYNWHix5B0qs3tS2+mwQjBJfrVo+JilMFK6aJTIE5p/BQd&#10;uO3K81y/570vc6O1Rmv9ncr8bV72yZMnv/1S1ThVMTGPSoNX5iEbFmlgNdkwC5g8IFl55ndQU6aZ&#10;1HWiCRWy2QQR+dpicKZnxYgRASF4ZJTOcUMRlD4YMyolHysmAQGuQrB58nMZqjJ0gvcQI1rrYlhJ&#10;f0L5VMMUFSnGZsw1TJRoBf8m0lwlKF0JnckzG4NZK72MOArzbIAItQnSs5LJBucmiytCyIBkOsYi&#10;nFJp6V5IBpjWhhBEUCoYHRIxjpgiMXM2LEP+TWuUTvRVylAb7cptqfqoshCmACOl4om3YowUJJzG&#10;VtqvikKjfjZfehSQdRFSdTYwkpBLbVAxGyy1IVnD/nouKpqvaGacr1HRTNsXk+GYlHyAmBUXkRCT&#10;UsjjHiu+qfRCCCNwIPu6Rhk+uaY8LPMeY0QrU8Nw6WsUJ88bC9NaJpTnq74XpR9l/CpQENEn9dtE&#10;Do30ok4YD3H8K2Wo9H71Xl2nmlSzRa6NNBCLjE18UJ6V+1nRi8KOuSb5WgHdYszlaqjalxuxAfZV&#10;ooWY5kMlT0MEVBjHeqTLmtbGMYlVnZPyqyfrV6thGMc1gtD6KQCkkg8xy+byaDWuqgY1AhCEL6eA&#10;VGS6jI/OPLxFBm+0omr4FidJHJ+U5sXyw4gZpwZnebUAR4ozFxTGWgE5GcQbASQxxCQTDTGCc57G&#10;WnSqYzQ4FTGMhl5MukoxAtyso+o2+BjQqgaV9eRJ31SamPxMqPuwrV/VPem/mhjcwMTgDCGI7Jnw&#10;Uyakmv6KJiVT/TghihiSbDbJuIsBnwzOTC/Z4BQcUynp3NskU0fyGvX6hMfra4Jj6ufH+2JwTmmp&#10;0FqMG30/pZ7Trrr+uIVeT32vFlnVaNZ6s2pHVFBjq/JMGds0diMw+MY6J1eIE54VfZGLqZweJ5zV&#10;UzkuaKGS5YWOMuYNRR4Wg1NptDJ471FajXNfYx1qvFkPSkWTcTRMprM5laVj/2oZlflEVzSogFCw&#10;lOhnRcy6OsM5pZgGXuqxSsZTpumovrPBOZ3H9HwMxBjQSo0GZ0jIuNbbG30/cX/TBthUy7UcUFnS&#10;Jt1fLk2yVFKRqT8kmowRTBWoiGpCA2JUyrjUsltpZN4T7WQ8uU3WfdO1aaQWvJtbXxnoRV3+ni97&#10;+/bt30nBIUZCpPKypokBUCRPoBCp9wGrTRlcVQ+ahL0gRoIPwqxKiXH3LVet1DOAZ4OA1IlhF6Ec&#10;fEQrhU4GZ0j3s0cTphMobc39FWYNwRERQ1RrlZhfE0JgGAZcUlLWNuV+9B5hWk0oAnAk/JiZY1Oi&#10;KgoDFjsHAVOZjzSjDAsoQqVap//fclURzvJMUaKVEompTmqjegouVYViM4gNKUpZIpzJ0aAq5ZMN&#10;juA9EbDWJrEfk5DODYhooxIdgba2gKYhjbmxFmO0RKODRKBrR8DGwLKpxAt4ikJbtbGVGT8mYV5A&#10;WAxJCI1KIAMhGRdVItu5n9KCFFkonvGQ4TAqmwl5LlIzJ1GVCmBmEF1Ip6COYlWUPpcZD0mRpCqy&#10;x7MW+iHRqLCrLkXmdsQRUibBS0W/NRyfUmAt8EMSoDpFnbIslvGIRUG+mZCu5FGuNkXsk3sg/SVe&#10;Ly2FsDVCPZUr4+3RUZQ5clR+NVBJz1Re71qF1l+Seq+/JDVYz2ssP6fiZPxVhktZSIye6uyZzfVl&#10;QKcnvRtnZKqMq3ozP6qKjrbo+k2JUxtU+WM9lycgRZ4mxjEpcifCaEJvCspqNnN7JzST+1DJt5rW&#10;QkChJ/J/lB31/SzjpgZn3eOTvdv+eXx7LMvoUSYCxeDcdIhmg1Oi/5YQXPndNuK0895LVo61oBTe&#10;BxpjEeDqExAVkBz8FK5kR1+MXmZbCU0HxohiiIHaoZipakqvUcaPUf7ndr5phHPT4NwWFRu9YiQe&#10;GQlpUlpFXyQwTXZAR/mcgXLwrgB1TpZ0otARaG/+tuWK9YfM1HVdoRi4YKRdk8bLu6PcGPtWoo3b&#10;jLYTV50Vsg07ndb8ap4rh8I2J0yZc73pPBidP8WwyZbiN471Rjv8GP0ZaYNq/FLvtKGepxHPbMk8&#10;U4l0I8Ti0BVjT/SSJyIOcq0MzjmUFkNsOu6qBDhy2RUXpPHekF8nZBul3ZsRsqnBaaYGIrFEfa21&#10;wr8hTgxOCYKIrlVK4X1M46jK+zFhL+ERaW8eZ6k/TGT6CVlV9UWCAR6V3skRwjJmkwhn/hwmZYwz&#10;NeqlzfpqyTy6Q0deG3Xo6MzJ4RqVJr7Iq6K/c/2Z6wK1s/9EJkrSw1nO5rH5LhHOnCHaNM3ku7W2&#10;/OV73vvkIHuzsn9bl/1dFawAoyhRpJC8okorjNHJ4AwEn4BoAlgqGaIh+ITFVEqhk4G3VgYznsJo&#10;21pSBjWGyXuqEmJF4VT4I4PaWBHq1r6mtg1uKIyhoniJRdALGHRuwAcvkTmfPOXKpP46nBtEKRuN&#10;0ZroRdBVUPVbRnw6DpviqPbXTEHfP/SKG99Ozk2Mp9dVC93MZHU7iycxTY4Y74rGaCJKDJE0niEr&#10;0QJywBolkTUMjVIYYwkhslr2eOewTUPTWLTOTomxZjUZ1/Q5exsTyMo9Viqnl46KoghUFKNnUpRG&#10;3S9JVckpZ6rQYTWE41gmYUymz6yg1GaUls0CJubUac9s/yVHwBVxY4bHERvrH3mupocMVPNfmLy9&#10;2YZaXOeW6/Js3WZVePbNrzd9+LTnto1ipottjotNbsy4op6zNwF933R9y/sFuIlj58Q8xpFeTx/M&#10;7XXkSK5UkQ2d9LzanOuTsupNrjd7coNXyfyXZeJGv+r2lht1W1MWRxJgKo6Ar/ZAZwCh1Ob7p3RC&#10;1W3d7N22+xUPV6yiUqpmAVTklFQE3CcdnNubgSGQHG6g0FijiniKiO4ejcDMz8JnEjkZDYL0AERZ&#10;BjP+lw28pD8nUaIcEa6v5OXfOibfftWe/W987kTJb/K8SmBwlGGTGcuO9VNkY03xoWqrgNXUhtSw&#10;WL20KRFjzLgl17alrsRy21uy+dZ3EZrfIap56vUd+H0yj7HIVRU3jIKtaGbzs8SmlLWTsmOi5+gD&#10;1lgxGBKGC8GfUvYpVy1H0mujI3B0lEpp9bPVZzVGvWNQjFG3N5mnbxvbkQpHZ+1mF8YUXPm9ykhR&#10;0+eVOlmfSlHa7ITf9l5+buocHNuXo3+ZJ0Z6z9k7b0qzVaVv5FD57lectKnChpNLochL804akaMO&#10;yTrl78dn1lratpWMlRgn6bMhBPq+r+yo35np981t/F0VXAyvrIiJeB/KoMbkTVdKlbWMSmmM0niV&#10;Bz3iQiAo+S3GKjxfCYI6TeNUoxPI+dR5UkvKLJDX52wSwiggMsCfrhErBlKsUhgyqEttNcaU8LZ4&#10;lXRa22FHwzt4xnQ36UeuWdofCtKo1yBNeX7LOKgssDgBriZsEaf3psVODZbt9U2rOyHwi9w8qe5L&#10;tKpaTpyNt/rKkRZtcuQ5e9Uoc2Mqz7bgRC/rl9I46pQyJkBLjE+ttAj39NS3AZYYs16SCHwoyGCc&#10;l9MgTQ006jnKDo78sIojiKnpMMPnidBSY9nViFctqBWamtyJJ35P/0wUyzjrxauc/0nKSZ4fDWpV&#10;0k7HqFMGbjkLYCvuidNbeVhjHMfhNM/fd/PWVfOtxluq/lIA/Oabo+LOaWHlmTw2p5DQOGdx5Mct&#10;mOYkXJreV4n5C0tHdeLZ+ouqGqhKn2pjIgFUVfdfvo4ptRuN2JQZMb+/OZnVg3HbiG72WXHKI5Nn&#10;N1V7npes1DORVlAFxYY5uIVmiktGKVLaytiPUzzO3+iJTqApp/6PdVSdqWd4C+1MuHYjvU+pk2Na&#10;+l8ZmBmAhKCL3p2m5FYaJ6eibulb/l7zYqqg9E2pFF9WuY1ZB+eubvKfYqLPivONAp42r/r+NPVS&#10;bf1cvtc6aEMdlZmuZUK5qxN5yxyNtnbCOlVRm5HWiQxNn3KWVzY6dVr6IQ7I8Z1vxiUU/ZeXhZTf&#10;40bnYJwDxn7U7d12/cOjIGM7NuXatic3f8g6R403Jo/ETUEEp+KiMTtI7islWCKqFA1XCh9DSkGf&#10;KMEtZY8EO/JbNcuF5lWZF0hZOGXt7lSyF9lcpibWd6vyTze2T6WVyrAZZX9uR/1sbm9Fd2rsRy5r&#10;kyczPZ+sv27XSJ+KMSk5R/hGHBQnzpWJWtmikaeftxvCp6WoVlIvfYonq5jozKoxlXzIht1p+mEz&#10;9b/+DaZ8/vfluW0ZH/8xXfb30SBh6jh6UEPEh7Q5jlJYa8oaPlHomsT7uL4nhggqlE1BToDzSRdG&#10;sqjrz8xbe0u0ymkpsbZ1KoYoN05VYvXi88m7ajS4jTEMw4AiJuN6TK9QgE+pCE1j8YMThVPWPOVI&#10;WDa3YhFi075XcZJKaqsalhUmz+k1qnozGWr12MWqgmrR05TvNwyrbFRu8HwteCZjmBS30krA+8RO&#10;ljTUonhTnSYZ9d6HlHaq0LZJSlekp9CSGPPO+/I9r5FQKBrbCm0EibTXyDom35WkBVZgIv+Wha8a&#10;PXqTeSgr56n6lMFhokbJoahohvE+FBCj0sCWpJ4NkKWl0BNitp6nTa/Zt3J9QTJ5PqfKd1PEjwoX&#10;qNYRje6RMak2e+CnRnTdsKkKUECYapytAF9pVYb8TaXayAtj1VUtJ1VXBZa3VSJe33qjmZNKoOaj&#10;aVsnlaO2VDB2ecMYrl6d8PakiI00q7yRSZrPkvxbNuqq23tyNEYePsW63rwqPnijxzcMoZNGN9TI&#10;shhHiRnE6ZGdHaMzRFelxK2l5qizmsi/0ZA9vY25zEoaj21LkzRt/5a+TQVs9Tn/iRMnVkR7EmBn&#10;EDMaZjmFKhue1lr6vp8YpKeBofpefj9/PvHspKVZdeQRndJ4zXf5i9oob7N8GMf4TY3/k/fUiY8b&#10;M1vxqZo+mkkjbXSnUJhqTZzUl/6Xbk0Nzml/pkB7pJhR750ClFV2yqpRj1RjoqbEtPEymWFSG97M&#10;YP97XXXUR53aomnbtt07aVeS9S9Mza+Cj8q9NJI5yy39rrUt86m1lmypspZxXI89aUPpQ218ZN5O&#10;P0ZdcNB2WoQsjzMOzanDFFqQLICpwbY5LiNmmWiSmt5Tuyd9YapLJnyeyjrNgDz5/ubvJ9usVK6/&#10;wiGJvscya/5J9YeQ1jjmET/ZllNxz9a2jfL4hIKbfI3TG3HL2Fc/Txw9WQexxZm3zaAs9DT+9vfh&#10;uxz0msjJLc750wzf38f1O4tw5nUhuVNGjR5RohicWukKPMsulEEpCAFjUt6xC2USY1p8fRLebAM8&#10;40BOV2tlZlDVM/I5p7aoSihuS/yJ5d+Y1q6BUYrGNgWc57C2QjYC8s6hFJgm5fArMXh9yBsOKGZd&#10;yzpIJDhWQnoD5p3S09NA33aCipufY/I3KaYAso5aTNDxiRJKdWXDwRM1bjAxJC8w6DjmsBehlw1v&#10;tVEMKhlQoQJPBhfEuAze430yYDW0bYdzDjc43OCZdXOapsFogxsGSccNAWNHxTGljS2fIsSN1Lnp&#10;Jk81fUXyYvn8S8z9K0+Na+lCCKgohvU4RnGSilXTIFmQTuZNVSWP2Oe7XvVaqnRDyjwFqIyzPLYw&#10;1CmmihTlP2m0nt6+kwr7RN05bfCbC9p61emI2zj+FEqf4KhiTJ/y7PjOaIzE0tgw0sAWuquvmqJO&#10;r62a9xNtjiUSWVL5+C7A8mQ95ZtSG6MQtz9Z0dRp9b7ZmrKNNlV8WwOnTQChY5ZGtUyq220YR3hq&#10;0NYA7ORSgLHMYmCWqk+T25Tnp/3Z5I5ts5lptVrPF2vQK+NgbDPZUX0Yhkn2Uf4s0c8x0+e09VUn&#10;9i445bk8LhK9OwkDv22GN2lgTLMb52yTTOSZeh33N6Q3T1rDRouqOmpuSxlI2Yg++Z58H91rbJv6&#10;qq3yY14vF9NO3LVciXjqvIS6lo3t0skR0u+GI0/rR93O6unfEkg9VVa+AetPYIjadIXl6NjkISDp&#10;VCVY07kBkzCGdw5t0mZAStE0TZqLb6OfqhdFngpPZvlaIvXU8iNWsngsIoS8uVZN29823t+Ef2sZ&#10;V21oA6MvbWN+ZaOZ0zbs2lZv7vPpGv2kOM945fS+KaVQ1V4tcXtBG22pv59Wdi3z6yun+MZvYIlN&#10;HFvfjeR86M3aT5NlKiuj2mDd8vybXBkLZ9tj09GY127mINg/xmW3b5TyD78y0/q06yoKjFYQ9WT3&#10;uRij5BZrkzzrktKg0sYwIUaJaGkN3ifMHsmnuWzaR2MDqg008uQCsiV5/sGTt7Eej9oYJzsLiM2N&#10;B6qdDyZeFpMUtk9Rz5yiEUKgaRpCStXQ2mC0TQvTDUQHRGJlpBqlcWFMR6xz2jPj5b5racgbEWkN&#10;bfIaLqUMeUVX2EhrDUnBTqN/MmIjkNsGdqdKoPb+jt9J+9lEqMAOJIASo+xKrGUuQ0gqNqi0N4Ie&#10;l4oHR/AeAzRWgzEMweNCxPmIUgZrNUZLO4ZhjUsq3BiNtfWajewcSVSTZGPthc4baSit0oas9SLw&#10;PAIbY59BaQJhMU7ph5j6mOZgE9yW0cs4M41pVoqT+T+FFEY4/M3PlaqqnScp/VPV5qJVxB0gytrZ&#10;qZdPKspGQAZFm5InVoCd1MVCdpV3Um/SSt6UIPc/fjeBHTe3QI9VK4pSzk/X69ZyZdmgz/udxmkZ&#10;YzEyj2mXvTHiXf9WAd0tXtW47d8JHxYBMX0nFRWiR0dVPPmkdmBMOv5Glc6O65DZGI98f0yVVowG&#10;52jITqP22QvsKwNlc8fu/Oykz5PxHvFAoYi8C2xUoDwSjRzprzZwx0s2sCg71KKo8yhj+f8I6LMZ&#10;Wc9LbWwVYzPzSK61bJY27V+W45FYUrPHlupqwOvZlnWiMfGVyrso54GJaf1UJY9ijCc2iBizKkbw&#10;kR2hm/3K3/O9OhW3nsPNzZIgb2qU36HQRt4yKObhiXl6q7naupt3BDXKknx/lMuxrMUX33W9Uco0&#10;zTX9UIHDahOQTDp4FLrQbkgbwKDSERdhdDOq3CeV+ViB0miyHh1lpeixQNksMMZi4GSjs/TJj5t8&#10;jW2PhXbGAcotCJW82qB8BWmLcaayYru8PDFecOL7m1wT50z69+T2Oyfnadt3mDo6MiaZnNZV15d0&#10;jiLg8VgrGXQxepRuSiTPp+NuQsF8o4xkFIunYM7xhlK66ChiKOnRUkcQfoukjSUFFwsdpIBKgKCE&#10;lmvHSawFORHx7G9qhLGNOm08OTnZoRIVJMfUhNejZHyV0xomvBXKBkGCfap6i/M0p64yGb9NYyob&#10;2qI3qlGMMS0vm64/HHunyZsdTR0z1dwUatrc+TY/FKcvlbrHuZ5s9he3PFwXp5Osj6QlW8LLeVkU&#10;MAm+5bFUIh7ITjKdfvdps8jvemU5nutq2xZjJMDlnEOyKMcNhf4xrt/GKvCtl2AYGUStZT2G0Kcw&#10;oVZjyqlzvgyIsbLLmg+BwTtcRWzfCURuKGlpVPkf2ZiJMZQIjNKMxmSJ1tQifVyHk71UZfOEkIyP&#10;OG63nQlgPQxiHCWl29gGBXjvMFpSirVSuMFJOWnMarhZxz4qiFd6CHFyd/z1G8YojkpcpfpqD/fJ&#10;dTMnTChOMmKdIppTk096Z8c2jMIug/2x/RlMjZGzqDQhynLPmBb4xxgYhjUqOBoDs0ajo0sMb/BB&#10;E6NBa4sxVuSJ9wQ3QPQoFVB5g4wCZnUiiKru3NsEJkNSJqPErK2TPA7p96x0NsZ90vfybup9HMdH&#10;a108pSGEBGimBmyZJaWq3XEnk136mGXoN9FJof3aKmL7C1KXLmNRtz0b6pmu63nPBcYC5POsJ16q&#10;23MChIweaOHBWgGfdp3W4wRkalEhg3DiLenPdj6LqZ2Tg4GUkjVxyZjLafgQixzcHIvT2r21d9+g&#10;EMc2UABCTGs/Q56jAmRqwyhWL08LrCi3tKmAxfRQLMfkjM6bUnY1h6TxiiBOxQzGN55RUI57mszF&#10;RELXNB6IsT77ePMvA+lEbaWfuvzJL8kwzUc95blXp8/RyLvjOJ0w9so4xS00u63s6WTUCZplFhId&#10;bHvbOZecnZqmabHWEonVBhMZ2NVOrrG9mWazA1aAYUx4bIscy92oDa1Jb07Sa9z4UssPaU82yiqA&#10;zKYs2fytas7WOavfGqV8LfWz8ai1KSRGjGUpQ4hBDOssUGN1VmfF30LnqnQoy4DML2JI5/pHrbmt&#10;DzFuIhMxWkZEsEkvdUfFsKjTBHM7t59hvEHTsb7/JlesWWPDSPhmpDKmYm+Uxaj3Sm/rcarfURUN&#10;BV9kd1nmZC22aeVIoK39PL0707Zu6IJYzVBtNKen89msSuW9RHLd43jLqyc0DKMS3xxUdZKROMlL&#10;m7JCqXrPkA2emmCc3Le8meVYX8Y72SAsY1D1e1JKav8kHRWK47+WszkbYNQRdUdO8r/Q+CkTuE2v&#10;lfaryYhu6pvt18jPhWdDjVWYZnlV41KXMMoKNXGov+kVY9z63gRD/iOewQm/yzWcEYJLDK0N1lic&#10;c/TrNYNzNG1D081kq94Iq+UKpTS7u7sAuKHHB5+EeSB6iYRCi7Hjwe81k9TX6MxRE0ISRhVgmkR9&#10;8jSoshV2CEEAYgjEkMA7Op3hJCkPmc+01ngnUc3CeNrQzTuM1ixXKw4OD7DG0DQNjW2ZtR2vX7/m&#10;6OiIs+fOYY0lKJU8zLoodKUl/UuIUaJ8sWI2BTCJMlTMNk7DKNgLeEugwjtCDGKIadlhMHiPUgJA&#10;jLWyvhRVBOJY4rg+aqLYlEYrSxGepbXbHQey1FHLzrE+FEVutCIEVTaMkmcjShtCjHgf07EAgeAG&#10;fL9mZ94yswqtAs+fv0C1uzTzfQKWGB3OO4geq0gptQofHMOwSufOtWhtpb5ibKaU0BHfiWMh6GRs&#10;Gjm1R8WSCguSLq3NOBcx6mIX5HlUVBt5xFhA9ih0PDrK2geT0n28Dzgvx+3Y6uDxorh0FtKJTkKt&#10;PcdojgJ0nZoGFRjKCWEKVW2EJe1L0ct0dpc4GRVKGdl9OUL0ruioYnST1nAooQXJMB5TAWP+VLFy&#10;cQIwRjVL5gAgTrqINlK2c0FoT+kU7cyFVev4UpcTN5U0ZaCcrZhpPK9nHvWtPqF9spe1ZCLkcUwv&#10;5uMz5OiIUEC9tFsOii9R+igVnZRmo7zJiDfD0TE6NmntZJN4lcZeqZHedNqcTYy/tJ5cC50bYySD&#10;pICEKYjJkcwKxYm8MgYVAvjRMCke6hAg9Vd5L159o4iDGune2ETLAgy1lmM5ZGv8U5SvGvd7LnOy&#10;7aGagZM3Pq8NUnmMo0lH3uiENBzgk5yLMpfZsRJPRmHyMGXFX2qvnEWljTFC9JRVeJXTakzFHNut&#10;Ssfymi/RYzpF0BTgybwCpDWFkYhpDMvlkhgjXTejaVqcc6xWS46Oj9lZzJnbWXKSWpmztMFf3lHe&#10;+SH1VZdMJBnDfDRIXkueIk+ZpxQJA2gIoT4sq/q94v80iIVHtB5ljYuy2ZvKUdl8rNXodMpHj2UZ&#10;mO2nghc28U4Z4xoQZzmV5irxjbUNwYkOAVkDi3ej0yY7+QLCO1phjcbodCxXlHkxRk+WHGW5aIwi&#10;FP1uynta++JwVIDPhneZb6EAjU5VbwGzbGIB+bcYdEpNT3OK2WDIRkSs/t2UUKnkkUg3rnpk4zio&#10;1W/FzVg7ZkgnFCQ9H4MXTKQUWWqGmPVWPc8RnQ0opdCY0u8YDcYoBudZrVZ07ZymMdiuTcd8eLzL&#10;skf2DZG+jcfB6QwuVaUpix2sCcROBgAAIABJREFUiywou7gmI0kpWVpmsr4vRv64tnqUm6PeMEal&#10;7K56V9cNRVQPdZ5Pso7Nx4qM4z6ZbiXyTiuNUlWmi66MQUDWpWb8mDe5UpCMz+IQVyf5TKd+ywMh&#10;ZbkITrI6y1uFS2mfgj9FL+UzjpU2EpDy2SjNVFLRVZHvCd9kdqwClkXqFxLMfDDK1XEPlXGct9mp&#10;4tzX+NQeYxTBq3G/DZMqcWJTCA7ImwtlfKTQSgIiWpu0pK6KSr/hlfm+bVuGYSgyfz6fM5vNyk61&#10;IDva/n2M2n/o9Ttbw5mjD9bIxjir1ZI7d+7yxRef8/Wd2xwvV9i2QxuDc54P3n+P9997j7ZtkhYS&#10;g0ZbI5HBpFi08IEIgnxAawHO9VoWSaEQuhJxGxMxxgDB58imKE2rWjQiwMbMsuxRpQj3GvDGQFK2&#10;oTrfxiUFpViuljx48IBPP/2c/f19rl6+wpUrV1ivVnzx2ac8fHCfGzdvcPXt6+zt74O1WG2J3tOv&#10;VyhrUkMS0UdFSXUoGDCLudqLvMEaqlKnWQZKB4k+pmFTqR8DUdnErBGflKvJIKcuP8bSnlzRBOeT&#10;x37D2IyQ09JilcJbvOExQMznYKX7GYgpjQseOQzYYI1BqwaNp20s69UhTx495C/+/V8R7B5XbnzA&#10;D/7gj/j6q6/56svPefzgHv/Fn/4z3r52lfVqyV/8P/+OBw8esFyuIBlNyljQloQJE2MmAKY0ymj+&#10;s3/6T/nw449RyHbrOXPfp6iJ0M4IxrI+Lh7ZmNK2kvBWkBwcQeYdxeAjRkUapcm767qYIrNKgZHy&#10;s2cNpVExGctJiAblyVkFBTBO3ZzpU6agWP6KV7Q8mj2VWduOqX2mnMQpBrqKqnLMRPIwqHS+V4w5&#10;mUD4dExINMnUE7rJrVO5D0EcIrGMtcIinmkBDKHy4m5GVkL1STGanbkdNemq6pd8X3aYzmfvqZhj&#10;YKJAi183G/gha/W0Xi55PX1KDdchn68qqa41UJ8eFJ8cCgWWjdveKEDFKgKXwGooT6f7URPTTt8x&#10;CkdKBDAZC+nJLClF4aU5jaZqS53yKLdlCYFHW0P0jjCkaJrJyjjgnC9HcPi8QzSaEL28C+P5iyHI&#10;umobS30VnJjOaYCcVhrISy1Gw5t0jInKUQNVGTMqolVehZ9lTOpromF0HosUTdE6Aclpymo5LJ2p&#10;lzlHdCP1Zl8hzWmsoiB62ql0T1WHvOe5jOm82BAVOoZy3qmULTJYKWnD02dP+Onf/pQ7d+9ydHRM&#10;23RobXBuoO/XGGv5wQ8+4qOPP+L8uQvYppFsm5DOg8uGdHKWyNDIPgMhehpE/0UUPtMEQNq8IiRw&#10;HAokDIWKQRGDIuj6ThrFylufHQrF4VTRvzgf/UYkpJJrsaacMaq9eQ60PJv1lTyScb04SyQLJsRQ&#10;0nZz+TkNUyHnF+axUkqns6CzPA2QQHqMpLPwEuVuRONVDGl9V6QkbhTZkNJmKwNEjAUKTUn9pjje&#10;y7mBmbqUrnBFBrZJVxdjk+rzOKY1BppgjTiO6wQTpJ+mzyvKLpLFsTjyUjHiVflJig9SRyxnUoPP&#10;DuEqOlUCCUBUlbEc4fnzF3x9+zZ/+ZO/oh88wScZgZyJPutmLBZzfvwHP+S9994Vmt3A5UnzlX7G&#10;ZLCMOtMkjBMI0SXjLGHJkJ0KY2ZSHZHP9JVWE6Xy03Kf6lgmmbhMA6a6vzGHucVxunygtEHlAEx2&#10;LkgPtFKE4FDKJOkj0rHQl5ExCIS0B4for0zDsfBmdm6PUVwZczHAM51QlR2jEZ2noWQ1RNFto6Mv&#10;zwRJvo+aOi+HyHwTiOTtQEzRs6ITFQlnJz2S9XRdVkSqr+1WlQk7bVaYHf8xLVkRGS/63XuPNQ21&#10;o1LmJM2HyqVOl+/Vkd9vuzJPvnr1ik8//ZSvv/6axWLBj3/8YxaLBZ999hl37tzhypUr/Mmf/Ml/&#10;/Odwvqk1nEgHkMPrnz1/zldffcVnn33G7Tt3efjoMS9fH6CNlbPAYuT46ICXL5/z8OEDbr3/AWfO&#10;nqNpOvEcKJ0Ybkwt9N6jrU7nMOeVOJoYNd755NMKiU1InghDxIKyYBSKQbxlSmOQlNaQQEXvPEZD&#10;00j7nB8gKpq2EYJMh19HJ9DOGks/9Ggth2l739MPq+RhWPCb39zm7p37XLxwgdXxIcevX2BUpF8t&#10;xdtlLC4EdPDoGGiMJmhK+qhGE72k3Zgm5eYnw1yAgKTT9H1PDE7a0drCcNaatKur/DW6pdENBgtY&#10;cdqi6boZvetZ9Wu0HyTyq8boiBtGD1TTWCKBYegnkSGFLilF1kpkW2vFbN5xfLyEqGibhsG5pBQ1&#10;MeZ6NNYY1n1PRNYeSXRLgE4woKwVtgxpl9q0mZQIC8fy6DVfffkFS7VgpRe898M/4unzV3z+xZd8&#10;/qu/4w9//AOuXr7E8fKYTz75hLt37jIMDudjgUMBQ/RBQHJUtK1NejEQVeSdGzd5/+OPadoWt1qh&#10;gqexRryCWqGMZvApQpkA75iapWWdslZgFJ6IH3qid7RNR1QwhEDvPbvzDogslyvxxBrQncU5OXsU&#10;wNq8AFwTg5bzX5XC6HzckADHEAKm4p+y9g3hDVQWlBJVAjBaUpBD8HgXaForBl9S8tYKjck6bJJn&#10;1qAQ4SpnobpktEbWfUjeY8UwOJpGY0xE4VgPjqA6UB3eQ2PSmtuYDBItu0EOw5qISofUW5yH4DxR&#10;i4ffEJOy9AVE2iZFGVI0RNbraJSxwhvBse57GmuxRqLfQ99nPQTBSdpcHifv6IBWgwseZSxO5Tn3&#10;GCS60YeYaDQQ/IDRBjObM0QtBnNQGKsBRwguyRUw1qKUEV7LnuOgUKYReZhoUWdjPUjUW2mLtU3q&#10;dxCDJDk3AhqPJjhJ5W/bBucFHKG18KMGYxt8kN2yVVLIOS02BCeRWSUAK8NeR8QSUMGjgqc18ptX&#10;kZgcI8ZYjGlYO4/zkSjMgcZgtGQm9MMaQsQYAdA+SOpm0zQM/QBE5rM5zg3EINEmAefiRHM5zT2p&#10;IBXBKrBGQ9QMEYYQ0UYTcUQlDrViyAdDhmIjoInJiBCAoHWOFIvzxPu0Nt9o4aPKJJYIb3KhKMXQ&#10;r1NWicIqA1pAjI+yd4FWkcZq+n5AY7GmI3gvBokSueu86MTZbM66PyKmfQEaOyMGhfcO3/fcf3CP&#10;X332K37y1/+B5y9ecHS0ZOhDyjbqicFz6fIlrr11ld45tE3LDar2ytIWn86PVlhj0jw6ovP4YRAQ&#10;ZwzKNOJBjwGj8sgJJhucT2UHoutprU4gXI5pwZhioEVy5E8cO84NxBhorC2AdOiHlJGUU7bzBhlW&#10;6BidlvTIGqbgXYnW5nl1zpGzd2LIEZs8cTonuaC0OGecGxK9CgQ9Pj4kKsmMsratDDSJwGoiwflx&#10;zTkIfvAx7coP3vdoDcYmxJKMv9ZavHOEEFPUWfpaO6Vy1C9E8FHkLkr+tLaSBWRkvaLr16KbtSJq&#10;jTUNMWiG3tE1LRHZvBCVga48EwrdjymOEqHNB9Qr3NCXbAY5aF6cxc67Iuuz3gt+gBjouo6+Dym7&#10;QZOWBhZjPa9fVNokgyNFd70HnfVOSI4cJRlGUeR9Yy06ig7zPoIVh0C/WvHq+RO+/uprPvnkV/zN&#10;z35G3wfcEHEu0jYztLLM5zN+8MOP6PshjYdPjh+hx2pz7+KMUkpLhoaTzJuY9iAxFmwDzq2JUaNV&#10;i/eK3OEQHDmwISoyfY7QtTO8HxiGHmNzPRZFIzQdPUp7um6GdzAMKfshRTPLOtfKcMuWUwwpQq8Q&#10;vZTOZfQ+YEwjmDr4ah1oOkIuWbByFFxMDg5xXIpq1WhSxowBazWDWxOCYxgCjW0JPjK4SNe2wsth&#10;SDheBrWbzcYNbrSsvBXDKxZnl2BLnbCKGLD5GXFA5mVSySGqRMdpBSYMIp+UokfjY3IwhgFrlAS1&#10;jGa9GjBK09pG9KdRBCV03ekGExXeDWXXfZm/2tEpARytNY1tBH84P64RVuK08y5AI1itH0R+Wiu4&#10;xDlXAmBZn+SsoYy5swMoOzsh8uzZM7744gsWiwXXr19HKcXDhw/55JNfsVqt+OM//icoJdHz3+e1&#10;LWH/t3AJCDJacXR8yC9/+Qv+1f/+v/Gv/+zP+Pr2XdrZDovFHt1sTtvN2Fks+Orrr/jzP/83/Hf/&#10;/X/LF198ztCvmc3mGN1IamUQpWZM2sHLB4wSUKcbBVYRjSYqw9CLUaWCBzcQh57oXMpZ0yjbYLoO&#10;O2to5w2zmaW1GrdaM6wHQLNai8Ezm7cYK4rBh4H5zgyFIjjxgA+9wyjDzmwuBqdVzGYN6/6YGB2X&#10;Ll/kT/7zf8bx8Zq//Mlf8z//L/8r/9P/8D/y6P49br59lWuXLzLf2yO2HYMyLFcrghvYnc9oG1u8&#10;zAqLd5HgIp1tihFojJU+aYsyLf1qYLVc0vcr8Y7pgDLQdg3GKiIShVURZrZjp93F0hKdxBz29vZF&#10;mS4PeX34Cm0VtpX00KYVQSTrgSLWtlgrqSgCugLeSfl9v6bv18QYytb7e3t7KW0WZu2sGCfGyo5w&#10;OinarmlZ92v6YZD1RinNiyjnstpZx2xnB4Vm6Af6VY/3Dud6jFbszudoreiHgaO+Zx0iLsLKeV4f&#10;HYlSTyBgvV7TNA3nzp/j3PkLnNk/y2Kxx6yb0TYdXTNjMV9w+fwVLpw5z04zx5KMd2BnsSttWK5o&#10;taExYpw2nWUIA0NwkmKCBgfKg9WNgAhjUY3Fq8hqvWS1PKbrbAGVvXfMdnZRpuHFq9f0wxLbaHZ3&#10;F7Rth3cB1ztms5auazBGUgKXq4HVqmdwTsZVSzqLRtFog1VGDIMEs2MMshuc0aIIVcQHR4yetknA&#10;yXv8IOCkNVbguYbZvKOdNSz7JcvVEc6tsVbTNDOU7pAz/9JB8iFwdLgEZTGmZd0PoKBpFK31eHdM&#10;8AMhatZDJKS0MqMURkU6a5h3HavlMc4PdLOOdr5g5eBw2aNtk5wwEWOA4Ih+QMVAZy1Wi4mktHiR&#10;nYeAwXY7RNOwdA6HwnQtzWxGVAalEg8GR/ADzg+sned4uSa4gZaAHQYarbFtR0iguVWw0zZoZK12&#10;P6wZ1kva1rJ/5iyz3bN41dL7HFUTkOL6Fa5fCWi3EgEEjyLgXZ+cuCkCX6JGkeilr8RA082xbYe1&#10;htYqbNpkJShD1Jb14BiGnp3FnLZtxYC0ln5wDMMACXx678YNJxK473sHUWGUZGOYlMLstThOYgw0&#10;SrE3m4HWOKUIjcV2Hd1sRtd2RKUZgoAOpTVd19C1FhU9fr2EMDDvmpTJ4vEhYtsZLsDgIu1sB6Vt&#10;yhb34Ad09NicCa9VSWPTKFqt2e1adtqGRluIBqWbtNmDpMzGND4eTUjRZK1yrF2i65IG6dKmFhFj&#10;x10B1+s1w+DE0M9Ol5SilrM4tNas1yv61YrgPNYYbNNgrMyl8x4fA7axuKEnDJ5GWUzQkBxMWsva&#10;Mx8Cu/t7eALLYUXve2zb0TQdwcHBi5f85P/9C/7tv/nXPHr4gJ2dHS5evMR8sWC+WLC72OXc2bPc&#10;vHmDt66/zdnzF2jnM8Gj3mOUyMjeOQ6Oj4gJBLVti7WyPMQaje/XskTBNljb4EJK+VQSfczG9HoQ&#10;oBWcZ708RrsBGx0mCuBW2mCaFm2s6DutklHhcX1Pv1oz72bszOZYbVgvlwy9pPnmvRK01nSdgNgQ&#10;JYWtacVo6odBot9KobMR5nrcIIa3dx7nAs6D8wIclTIYY7BWEXCs+yXaaGxrQQVevX7Ber1EK82s&#10;WxCiZKXEKM4ArQ1D3yfDMYBWdF0njlMXsdriXY9SgW7WlAiK0oZ51xL8wOB6mrZDm4aIEdrMa/5U&#10;xIee9fqY5eqI1fJIdLvS2KbDB5EtRluGfo33PSGKodK0ooOG3mN0g0Kx7tcMbmBwDudD2t1Ylpjk&#10;SLAxmqYRp6NstmdkB37E4RO9F0ehUoS0M78cL6JFzycP+s5sjmyUQzLuhV9gjGTHCNpaohJjXCtV&#10;jHCtrYyF1pjGoI0mpLXWTSPOoBgCfb9iCI71sOLZi6f89G9+yr/7P/9vfvo3P2W5WtHN5uztn2Gx&#10;2OPsmQtY2+ICfPzxD7ly7UqKsKZIpIiBErUXg3g0bmxjUEb2mBhWYkhorejmGhdWQJC0bA+kDCBx&#10;WGU9LejZOY/3gd3dPVCyLEvpgDYRYxXWtoSgcU4yS+bzDmO07AESxREoxkR2yMgyJyWhRYL3ZQyN&#10;MQQ3YJQ4acUo7NBK49xA00hK6+AGGttibTPKNo2s+cpOTy9L36xpsLala2fs7e/SWHE09Otl4bVh&#10;CDTtDjEiMrFfsVqvQCn2z5wjROgHWQYVokeZiLYkjJmyqkx2Nkl2UyhnqQdQIZ2VLuOLtpimwzYt&#10;jdF0VtM1hoihD7AaPOv1MvGjOF37dU8YnOA6bbCNRXWWQQWarmHWNiifU8FJ85nmNi0h8MmxtzOb&#10;oWIUrNj7tI7eEIPIFe/FCXtwcIQPkdms48zZ/YTvIZtq9TrMEoyJPmEaxzCs2d1bsFjsoLVmtVrJ&#10;WmUlmwjFGBPdjOtsf5/X7zClNtIPAz/96U/5+c9/wXK55tZ77/PhRz/g1q33abuZeHqNZmc+4yc/&#10;+Qs++eUvePToMT/7279F25YPPvyYru1oW8ts1rG76Dg6eAU+Mmt3CNGz7nsGHLppWa8Dw1rRJC9V&#10;ZzyuP2ZnPqcfPAdHa1xa84KFfjiGMNBpy5nuDGf393EYVgFQwgAqrtjZ6ei6hsHDcrUGsre6p2s6&#10;MTydY//MWUIcWK6OCWFgPp+hVEc/RP7lf/Vf86f//F9g8Ng4MNOOeafpFjv0QQT8zv5ZQhjwx0e8&#10;fvkCvRBgpTEoLx5HrSVq+OroNUFpds8sSBuvooHd3V18aFE6SnoUgaPjIx7ev8fFy5fpZnNoRCCu&#10;l4cQNNZ2aKMYhoE795+zuz9nv92nH1aS2uEHvJP0CFmH2tD3YtRorZnPFuIxT54e5x2L3TnWNiyX&#10;x8XQffHiOd2sRWNYrweGXqIlPgwcHL5i0bQsZh0xRi5dvsQQPOvVOkVQZcOfSPKApnV6TdOKsyGs&#10;WS5X2NjTWMONd97BHHi6WYdpLN18xmKxYHd3l67raNuW2WzGYmeHxlreuXGTDz/+EabpAPEQq6jR&#10;USWZGrl35zaff/YpX939WtYeh8DxakljDUZ3KCLr1Qq3CkSjGIKn60SoG68Z/IBWmsZ2rNdHrN2a&#10;METmXcNs1qGMls2M0Oi2YadpBOy5gflizmzesVotef3qgP39C8xnhn5Y8/LlS1HIpsXaBYudXfFK&#10;xkE8wl58zD4Z2HlriVnb4KJnue6T914EmDWWxkqkh5jeMQ1nzu1z8Po1xIG2lWj40K9ZO0876yql&#10;NTD0RygljpyuaQmhT/TTisFiG86dO0+MK4bhiOCPMVbTznfRzRnW7oBhcKgQaE0C2WrAWlsitMvV&#10;KkUCNbZpiWiUDvgYiH1PCJ5Z2zHrZqxXK9ZDT1TQzndYLGb4YFgPnhcvX2Jbw7nz51keHfHy9WsU&#10;0JkGYsAPPW61ZGdvF9oZ62jEqNQREz3LowN6Hwk7EZIyHoaBfrWm2d3HKHBuEEACvD445OHLJXt7&#10;Z2gby6vXz5lZ8cx3rThCJHorCrUxBkJk6Qai8WgDxrYoIp2xdE1EBcPR8piVdxwtlzjvsQzMlUSH&#10;+sGzxjPf3WPeNcSh5+WL1/RDwNiWRdOyt7uPjwM+ePb2F3g3MKzF02ybLil3jxvWGKC1c7wXHrbJ&#10;E90ZQ0OkX68YjGIwBoWmUZrjoyXeHbJz/iyDF6PXS26heGydYz6bFwPs6OgI07R0s47lesXu3i7B&#10;ee7fv0/XWdrGyFm6IW/gomhmM4YQZD1vzKBYY4B1P7DuA32ArmmFD1I2U1CKkCKdBnKyRglWaq2Y&#10;tR2SRSD06JyjazvOnz9P3/c4H0qKp03RuOPjY+bdTNbFpudlqYnGWMVynfhnZ4/ONijkCC2NIgbH&#10;0C+Zz3boB0/vBoy2zHcaXIg8efIMZSxNO8P1nsOjIzrb4VzPLz/5BQ/u3+PihQv8N//lvwDTYJqO&#10;WbfA+0BrNbNWEuHPXrzIYnfBql/TBoVOmQA5VbexLTuLjug9R0cHLFcvWcznzLqGeSOR8cPDQ46H&#10;Qxa7e+zMdmiMZD2EKFFMYhTnDw07zT57naFfrzlcrdA7HT4iBqQbcn4JIIB9Pp+jlOLg4KCAraZp&#10;MEZjtJa9Bryn7/u0L8J5lqsVr1694uzZszSNHFcm2TaDZEAZWV/VNh3zds7gIuu1w3touxk+yM6O&#10;ygesTVEFPKu+p2s7ZvMdLlpNY1tQluVyTV4GIvMkTq0QxTCYz2dEpXjx4hkEQ2tbZrMGPQyYRqUd&#10;/CVbaugH7r14UXTV8dERTdulFDjNMKxQVtZq7cw7CJ7oAsFFBi97Qfig6LoZbug5Wq/Z299lZ6ej&#10;dwO37z0EWho7p207+sFhW8v+mTN4P9D3juAjy+US0hr0phFZ6FzPanVECIGdHXF8Ti/JXJHsgyBO&#10;PtsyOHj58iXzzjLrWo6PjyX/TGn8IE6j1mq6Thzo/eAYXODg4Ii2bSRqqRTOaYyWI+hs07IaVqyH&#10;laxjVyP+0EEcETs7c3yjccdrDg9e8/Of/wKrDP/8T/85P/5P/5jD457GzLl4/gpuCBweHLHue27c&#10;eIudhSUET9s2+HWKSqdMspAi3o2R9HjnHEdHPU2zYDbb5cLZPZ6/eMTh4SuO+xWz2RyLRXnFYj5n&#10;CA4XBrrZDDesCSHQzTpsWnLivOfo6Jimadnb22O9eo5pjDjd15HZfEGDxvlDjo6PWR47vFecPbvL&#10;MCxxvk9p32mNoAafMmqN0SjTlHTKbIgYq9nbXfD02XOUinRzy8HBAd5HcXjEWKLzJDwRkSUsjdEY&#10;GpRqULbjcHnMweEKYz0KcVx3807wp4q4KNk4Km2aOd9pWa3lTPWyhjbKjtDaiCzIqbZd1xGjY7U+&#10;ZtbNZId1F1IWQCAEh3PrFLCRSOGgwIVAIMCwFvGuA0OY0cx2aO0C7RuiWydjzLNY7GCjIjrP2g0s&#10;+4DrDLPFDm7tGI7XrJfHNGYHbRu0aRiSI7GxDUNYi4xKDrG26bBWMoX69Rq0wzaGM90+0OGdZtbN&#10;sVZzdLzk6bOnzGdz8rpaYxTHx8c455jNZikDRZydtRGa/+26rjgJS7SbnKKb/36/1+/M4HTOcXhw&#10;wOdffMHLV6+5fuN7fPjRR7x36xZvv/U23XyHfhgIMdJ1LTH0nNnb5fNff8GTZy/46u49Llx5i/Nn&#10;z6DwLI9WPH/yiCePHrG32OWjDz8m5LWHyuCj4vad+zy895Td2Q7vf+8al88v0HiOj4+4d+8Bn3z2&#10;JQcr0E2HaRXr4QVuWNKiODvbJwTL3vnLXL15i939HeadxbJmtTzm9r1H3Ln3iGfPXtIpi0GhQmTe&#10;zbly7Rpv33yHnXN7KCxuWPLqxXPu3btPoOX6jQ85c+4c3eXLWDzaL3n15B6PHt7lyavXLK6/y5m3&#10;bnIGTTg44Nmdr3h47x7vvP8B5y9dZWdnn6YRkLFeHfP68AWffvEpWMt7H/6ArpthowiptkkRhxhY&#10;9w7iwLNHD/jpz37Gu+9/xOUrb7G7c4ZGpQOPo6yae/36NfefPOSz21/ywx99yGxmef7sIUdHh1y8&#10;eJkz++f55JPPOHh9RPDQtjMuXbzM1atXuXr1MgIOxOuEEkB2cPCaBw/u8+DhfQ5evyYGaJqWC+cu&#10;8/a1d7hw6RLGilCfzWYcvT7g9m++5De/+ZIf/ic/5spb12ibjuXREffv3+H2g4e89j233nuPm9dv&#10;sDAN0UkajdaGZj6niZawXtN1HTsuiqKPku66mM/YXewAcu5W9AGtJar71rW3ee/9D7BNR9nRVhsM&#10;Albduie4ngf37pC3BzfpKInZbMZwdMi9u3f59e0vefb6BcthIGTjTbe03mKV5cqVK3z4wx/y9MVT&#10;7jy6x/3HD2gMWNej3YDWlmU0ONPQzRf0yyVndxfcfPsafphx784dHj18wo9+9Efs75+laeW82hCj&#10;RGlC2uk5pDUgKq1ACJJuY02Oug0sl8c8fPyAz3/zFS8OBzwSCTXKpZQ3wAX63nHx0jXe//AHLOZz&#10;jo8OuHf3Pk+ePeHStevM9/Z58OgxL548EiPLduzuXubK5be4dvWyZA848aqe2T9DP3hevXzB0dEB&#10;d+78mpcvHzD0BxjbcuWt97ny1ge03S62kZRxyVmRtXPeOe7dvcvdh494/voQY3fZ3T/DpUuX+P73&#10;3kYpjx/WLA8O+OyTT1geHdEYk9JzJHUvYAg0eK/ofWD/7B7v3LzOlWtX+Pn/93PWqxXnzp7lhx98&#10;RGONRNHSURBE0lIAy3p9yNHLp/zq00+J++fZu3ady9fe4vD4mCd3b/P1b77i7e+/x6Wr1zhzZo8Q&#10;A8fLJS8Olvz69iP63nN2b4d3r19Bty3G5CyltHY8efr73vP65Ws+/+JLnh8NrF0EZbDKyx8DJq4I&#10;BHbOXODGB3/Izs4O62HJ0+f3uXPnDnvnL3P5+i2+/PoOTx8/5OjVK6w2LBZ7XHvrOh988CF5DXCI&#10;nmFYE7zjeLni3r3nvHh5wNHhAav1AcE5Zs2c82cvceujD5md2wMlG1qtVkuePnnCF1/8mmfBcxhl&#10;Tfz5bgfVO1zvOHP5Im+9c52Lly7StBKFXK5WvHz0hAcP7rO3f5ab776bIl2yZvvw8IhHrx7w9PET&#10;vr79FT/+gx9y7a3LNKZFx8izp0+4++gxd5+/YuUk5cq4SBMDDdBExfHa0eye49y1G9z68BZdYyBq&#10;Ofs5b6aR4sZj7Dj5gfNamgir1YrHj59w7+59Fru7vPfeBylSbFN0Ex48eMijR4948eI5H3/0EW3T&#10;cv/eHV48f8ZqeUwIjsbaArqjmTGk1OtZo3j/3e9z+eJF0GuOVitu377D11/f5ni1krXbRuT8Bx99&#10;xJUrV1ksZgzrNet+yeG/KkObAAAgAElEQVTRS+4/uMNid4frF65z/vx5bt97wPHyOfP5Pn2/5sql&#10;81y5+Dbz3QXtzoKoDav1MavjJS+fPOWrr7/m7Zvf5+KVK+zu75YUZm00u4tZORrFBcez58+4++AJ&#10;D5+95oOPPubqpQvszBrW6zUoi1JW+CaNoRs8D54/5uHDBzx79Zq33/8RO2cvYNsOpcBqw+roiEcP&#10;7nPv7h2uXLnMj370Ixpri1cf4PHjpzx6/JjHjx8TgpzBrLXmx3/wh+yfOSMGZkptnG7IAtpEMQBi&#10;YHl0xMNHT3j4+BnOK77/7i3m8y45NAxaRx4/esLnX/yaF6+OeefGTW69+z325y0vXzzn/oMnfPrZ&#10;bZq24+rVy7z7/RvQygZ0XsPgA/Q9L1+94K//6q/Rasbe3hkuXbrApSu7zKKhHwY0Ld5Fnj17wS//&#10;7hMa2+C85+XLV1y6dJkbN25w4/o7NLbh1dELHt9+yMOH91gevib0A0Y1RN3hg+zMvtjZZXl8TAgr&#10;fvDRTS5eOs/Rcsl/+NkvePd7H/L2tRuc3TuXzmbtUWktttIGq02J1sga0oDWgbxqTyJqPa9evuSX&#10;v/glq+UaV7KMSM7OgXY+x0WDMjOuv3Od7719DW8Ujx495ss7j2hmC969dYsHt7/i1YsnrJdHuBDZ&#10;3z/HhYuXuXDxKm0rkfe+X0lqPHBweMDrwyNu373N3Qd3OF4eMZt3nD93lreuXuHCmXPsLRa0XcOq&#10;X3F0dMDh4QEhRN5593vc+N73efzwEa8OjyE2vHh2QNPMuHrlKu/eukXbapTuCXHNarXiN59/xeMH&#10;T1ivBoIlOeZWzFoI3jE4iGrBO9ff5eY732PnqtCPx7B2nqfPnvHo3nMe331FDAaPZ2d3h3du3uDs&#10;mX12dxdoI3QwuJ7Xrw/5q7/6G46OD5jNLd9/9xIXL12ka+3o0AKOjgc+/fwLHj18Tr+MXL12jevX&#10;r3Du3D55AzaJvilcStfWWmNUXse9ZNUf8MXnX/D8xQGRluOjJTduvsPHP/wQYyUzjqjp+z6vcEdr&#10;Te97QpSj6GII+DDg3MDh8hWf/+Y3PHrygBjXxLBGB4dVkflsH92eZb5/hVvvvU9jBkxaQ6q15vDg&#10;kK++vsP9+/d59foFw7Ck7RSXr1zm6uW3OXf2KrPZHGU0Gs1qveLxw2d89eU91qsVIayIcY0blnRt&#10;I2MaFIOZc/b8Rd65/hZv73eE4Hn28hl/++uHHPUORaCNa5QfAI9tWv7JH/4RV85egCHw4vlzPrn7&#10;G+69esZibxe77LGDpzEN19/9PhevXmN374ykbg8DB69f8NmnP2e1OqZpGs7sneP733uXM2fPyVIZ&#10;59ANBB95+vQxX/3mAU+fHtDYlo8+fo8LF8+itOaLX3/J0eERbdty69a7NE1TjMthGHj06CF/98tf&#10;sLu7y9tvv83NmzcB6LqO/f19ZrMZOzs7EihqGhaLHebzOdbakqb7+7x+Zwbn8fGSu3fv8vDhI9rZ&#10;nD/8oz/mRz/6EefO7tM1FmObMjnD4Hjv1ntcunCeS1eu8K/+j3/Lg0dPePzkKfu7Oww4nj5+wF/9&#10;5b/n6ePH3Lxxk1vvvotqG5TVGG0YPHz11W1+9jd/x7m9fXYaz+7sOjszzeHBAZ/86pf82Z//Xzx6&#10;tkI3Lc3Msh5eMqwPMCGw3+1wfOy49dEf8P9z92ZNclxpmt7jx3f32DJy3xP7DhDgApAsVtfWbTM9&#10;o1a3zCSZ9CdHmraWjbq6yOJSRQIgAWJP5I7ct9gjfD3urosTiRrpQlequRDMyDsYCWS4xznf977P&#10;8+t//w9cr1/D8wyyKGZne5cnT1/y5Pkb1te3cBA4uoFtGNimzc3bt7lvfM6scw7Hs8nR6LRafPv1&#10;H0kywd/9hzpThosuBFmWEnSbbG+u8/b1M5Y3Nrn26W+4bJXJcg06LVbXVnj0/fd8rulcMT1ct6Ki&#10;KwkEQcDO/jYPHz7GdBzKI2NMTU6qOE4So+seGRppniPyHE2GNI4Oefn0CWGYEl6SLC5eoFapoZs6&#10;mpZh6tA4OeTN65f8+OYV5ZEKZd9ia/0t62srXLlyjaVzF/nyq6/Y3HhHEknGxia4euUGt2/dpuSX&#10;VczK0ofdpILj4wO2t7dYW1/l5csXHB4cIJMCoelcOH+ZB598zocff0zJKKPpgqpXpXV8wouXL/nn&#10;//y/8z8UKfedT5mZniUIAl6+fMV3PzykmyX89m9/x2itTnV0nDgOVdfA1vFLPkYuiQcheQ6O41D2&#10;PbXFtgzKZZ+RahWKnCSOkUlKkefYlkOpVMGxXTTdJMtUV6sAGNKLTVRkBq1Q21xyhK4mnUJodLtd&#10;nr94zk/Pn7JzsEc3GFAIXXVIMrBzk3q1zgcffMD0/DyHR0c8f/aMh08ekaUhZpZiDDczg1yQWx6V&#10;Wp2o1+PiuUXE558SBiWev3jByvIKnlvhwoVLjI6P4rgueVGQSkjSjCIbagtQ3eIizyjI0IWOZdkI&#10;IIokQb/P2uoKX33zDZt7TZJMdds0GWIamuozFBpFIbh89SaGW+LOrVskrYSVlTf8+fvvuffgc6bm&#10;Fnn80xPW3y7T73bxHJ/FhUvcunkHx9bRtQp5ofxjlXKJnd09tra22Nra5KenDzk83CFNB+iGyYVL&#10;N7l5q83Va7cYG62raSYqHhdHAe1Wi+cvXvD0+Qs2tvcQhsvs3AI3blynXLIplz3yNKHRaPL119+w&#10;tbFOLiWuq+L7habTDxNSWZDlGpqhc+PmNfLiYwxD5+H3D0mimEuXLnDz8hVMXSl1DMchzXL1mRm+&#10;9KM44uhwj8c/PcYen2UJk/HZeQZByPrGBt989TXnrhxx7+OPuXXrJkmaEgQRR0enLL95w8HhEQuz&#10;M1w9NzdUIxXve6dFdtZJKojjhMPDQ75/+JDVdwc0OyoWbpsamgwp0gF6HuF5Lueu3MAemWFufp4s&#10;idl6t8kfv/qKpYvXuGdX+Pbbb3j96hWtxikjlSoz07PcunmLsdFRTNtBN3V0DQaDPlEw4PioyZOn&#10;b3mzvMrx8SFCJKRxjKnbjI/N8B/1f2Lx6kXcmo/QYBD12dxc51/+5Z85lhmdRBLGKTOVGlahNvhu&#10;pcKDX3zOR/c/ZnRiBIS6cO7t7fPHr75iamaWyugY9fFxNF0njCP63S7PnvzM8uvX7O/vUh+rUhst&#10;Y+rgagVHR0f88MNDvn/+hkjmaliUZ4g0QZcZIs8Jk5yppcvcefBLZi8sYTnGcCs1vGwWZx101f2H&#10;MzibArtIKREIwmDA/u4ujx4+olKp4bo+Y6PjeKUypqkijLs7ezx58oT9g11Kno/rOjx8+JD19VXa&#10;zQZJEkOW4/olDMelH2WESYKGRsX3+F//l/+Rer1CnKXs7u7y44/PePLjC/b2j9BMDddz8UtV4kRg&#10;3atSPzcJWYswGNDtNWi1m0xPTzMxNcXmu3f89PRnDo9OEZpNHEdcPLdA+PFdrt24jm45qo6SQ7/X&#10;Y2VlmT98+SWf/81v+cDzGR0fo9fuoQvwPZ9SuU4YRERhnzxNODw65vXrNyxv7OB6Po5loBU+cRwN&#10;PYfDGoWtHHBhHLK1tcXLl8/ZPz7lF36dWdujbCmyu2EahFHEytu3fPvNN1y/dpVLFy7h+erglKQJ&#10;3U6Ht2+X+fnnZ7x69YoszxG6TrlcptcfcOv2bRaXlkjT9P0BTWYZlmUMIYSpooWmkn6nx/rqCi/f&#10;rJHkGq5fYnpqAsfyMQ2dOA54t7nFV1/9kd3DBvcffEatVsMZq3J4sMdPj3/m//zDn3Fcj3v37jI5&#10;Porvuao2Uai+92DQ593mOl/+/l/JsRkbn+Ly5YvcL32ApjukSYStu7Q7fdbWNvnz9w/p9wf0+z06&#10;7TZLS0t89OGHuJbF5Mwk7U6XZy9e8N1339A6PiBLElzbw3Kr5IVJHOf4fpkw7GMZBUn8KXPzM3R6&#10;fb797k9EUYFjlxitjb2P/GdxAkLDsX0VyZUFRYba9qYppqm2wrZlogtBFEYc7O/z7TffcXBwRBgE&#10;KGhbBkVKVsQIwySUGn51nH/6x39kanQEUUgO9nb59tuHeJU61fooL169ZOX1Cw72d0ikZHHpArdu&#10;3eXuPR/H9dEEhGFApVxiECbsH5yyubXNzy+e8Xr5JY3mCSO1CouLC9y8do3LFy+xMDdH3ayRRBG9&#10;Tpt+v8fo2Dgzs3PkecE//+d/JkpS4qQgiaE+MsGnn35KtVpG1z0sUw2Yet0Bz5895/mTF7TbHXJT&#10;I8ljpAwpOSDTlFQKnNIkD+7/EstyKbsWrmdiotNohqyurvH08QvePF8jjTLQYXx6kk8e3OfG9evM&#10;W/O4vkeaJsRpRLPd4L/8639he/sd9bEK//RPf4tX8nGcCsIYdlbzgkEY8+NPP7OyvE7QT5ibn+d3&#10;v/0V1WoZ1dofElDfMzb+0j+P+gGnpyccn+zxb3/4itXVDZKkwHFc7j+4T318hKnpSWzbociVScIS&#10;AkM/0xnm5BTv46O5zAgGEXsHTR7/+CNvVl6TpgFJ1EOGPYokxHHKjE1f4sK1jxgZm2C0aqIbOWkS&#10;E8YZ27t7/PTkZ9bWVtk/2KXf71AuO1y9dpWbN+9w5ZLO2Ng4vu9gmiadoMPa+hpff/knmqenSBnC&#10;2YXTNkDXCdOczPC5cOU6v/7lL5guLZHLlL39Xf71375k5+CYJI4p6WCJHF0Hr+QyPzXJiOuRDGK2&#10;Njf57uGfeLa6jG6buDKnpBtUy1Vu9T7iWgFLro+hm6Sx5ODoiK++/oaTo0NMw2B2eo6//3sXz/NU&#10;TLbI0TWDJE1ZXVnnj3/8E2tr76hUajjeP1If/QDPK7G8/JbdnV0qlTLj4+PMzExjGAZhGNJut3n7&#10;9i2///3vqVQqfPrppywtLb3fltfrdXzff3/h9DyPkZE6lUrl/18XzgKNw6Nj/u0PXxEnGecvLXL1&#10;2jX8UoksywlkjGUVpGlKnhdYlkGSRmi6Qb0+imkY7O/t8NK1uXx+DtMwydKURqNJluWYloVuGaR5&#10;RhqnSADdYdCP6bQHVLwyjuvg+S6GJimVPPXfSGKyLCPXCopEEkYheZriGioyookUmUtimRInMa1W&#10;l+OdNb76+ktW3h3S7EXU6mMkna5aicsUmaQ8f/Gc016Hf/if/ycmpifQgHLZV+CRMCGIQoSh4/o+&#10;Ik9pnyZsbm7w889POG51mLnReQ8eqVQrGIbg9PSYKIpJs4JU5kTEKsaVS2Sa0esNcAuwLBvbdnAt&#10;HZHZCgSCwCgU4VRLBZ7rYpsGR0fHjIzPcuGSTZym6IWGqWkUWs7p6TEnJyfYlsPISJ2Sb+JZNjJO&#10;ePXyJeub23S7XRWhyQ263R4vXrwgGAQURcH161epmiWSNEWmEctv3/Do0Q/s7Lwbrvx1HMcgTSRH&#10;R0c8fvyYMI65cv0aswtzSkti29THRhmdGKdaG0HXDbrdLpubm+zt7RIEAU5VxXg0TQyn1wosIDRB&#10;HKfEaUycSCrVKp5doTY+iqnDSLXE3OwUWTSg5PtquYsqoQ9XGGo7KFR/5wxbX4hsCEkpME0d17Xx&#10;fYe8kPQHXVJp0e72ePvyJd999y3tfheZSSzLJtd0TFOnSAvSXkS326ffDxRxFojThMGgj9BSbFPH&#10;0nXiOEY3fXTLRGaS3qBPr98jTmMKrYTMMqJExT4MU03wzqKHWS5IJBiFKoPrhoFu6iRhSBqnCFLI&#10;wBxuCcqei++oC6hlWdimg2mZhJ0TZBpADr7jEqcqpirzgmanQxiFmLrqqx4fHnHaHvD8+WvVmUTQ&#10;arYYdJ8RDnqkSciHH33I6Ggdx3WQMmV5+SWPHz9ma2uT49Nj0DI8v0Qcp7zb3iGIcnqDAXduf8D8&#10;7CymKMjjgNcvn/HVl3/gpNWmF4RYholm6jQaxzx/kRKFfX7z618xPlrH0NUL1i/5pEmM0ATtdoco&#10;yXD8MpblYBgmhmUpkEmWYQidJIyI44Q0SUnTiDCPIZc4uoIJxTKjF/SoV0s4jo1pCHr9DtKvk+UC&#10;16sgRkaZmJxiamqSnZ0dZucX+PDDeyRZQpzEnJyc8PLlSy5eusK1a9eoVqrIqE8hFMJcxYfV5guG&#10;DZkcms0m/X4fNI1ypUyeRui6jWmBnkEqE3q9DkEYKDDBcCOUyZT19TV6ccHa+hZFAeVKjW6/T/pu&#10;iySKCIKA+5/+gqmZKRCqu/bm9Wu+//4xOzttur0BMosxTYnr2ORpzs7ODv/bf/pPfPa7X/H5b76g&#10;XPYx3D5ZkbJ3uAvVUZUYSLIhBAy0vECLI968XUazDP7u3/2ONMuQw7i+0HTSVNIPAqoodnIqJVEU&#10;cbi/x+HuLkWm4o5RHKOLnNpIFc9zMU1L9W51FdWSSYytgec5+I5Do9kHBHGaESYSNzdRGQY1YdcK&#10;JUVRTegzsjPK/ZsXRGGI6zjDXp+h+q4a1CoVPN/D0HUF+GGoXdJ1GqctBkGAEBpxFFHIHMuyMA2d&#10;XrdLHEdkmgBNxzLNYf/KxHF8gjBkY2ON73/4gZ13R3T7EZZjg1Cd+X6/z6OHP5JEBbowGKtbaCIn&#10;lTFRrHRc4XbMT8+e0+72iGJJJlVEcmNzgyTuE6cx5y9fZ3xqDtf1SX0X3RTEcUgcxySJiqBalurU&#10;ZllGq9VCphmCHNd1Aej1+xwdHr6/4KkYK+i6hdBM1QEs0uGGVEVFpczo93sqpASqN5xLBIU6xCcp&#10;rm2ja4JBr6fidUJwdHTEv/wf/8Lm1ju63R6u69Lr90mShG6vx5dffslpo8GDBw9YWFx8f8A6gx6m&#10;SUoU9bFNA9cwqVVK1ColoCCKEgzbQejD4fAgZGtzna2NDXrdHhINw7axXIc8z7BNE9exKdAIopjj&#10;42PW1tawLQO/UkXoJmW/QvO0x6DfJQz6pFlMpVbHK5UoVytUKx79XoeD7X1+/PFnnj1/zcFJU/Ua&#10;UYPTbrvFo4cP2d3e4T/89/+RQRyQpjmGblKr1UAmqutsmqRSbZ/DMKIowPN8yuUSjm3R6UEYRMSJ&#10;6rRqQiBlompLvqcqQ4UgTVTPztItDF3F9w1D/aOJYe9vGGmOwpgojMlkjuvYZLmKuBq6QDM0Rio1&#10;xiZnKAqNQb+HlhjqWQEOTk744dGPrLx6TePogDSOMEyT/b0dwiglyQzu3b3H7PToe6bF8fERjx49&#10;YXVtg5Nmg6LQ8FwfIXQaJ6c87D7i5OiU8O5dPv7kQzzXIUsTet0uo2MTvF1d5+T4mCgIyAoUaAvB&#10;0ekR3373DSfHh/x3//DvmJisoRvDz/gQXsUZyChXKSFdmAhDbYO7vQB0A8uxSdIQM03Z29vhu8d/&#10;5udnL2ketcllQalcJskTGs1T/u2rf2N3b4+PP/6YB589ICskOZIMRZF2PA/X9dna2mV2YZHayASa&#10;rtHtdykKNaButrv0BgFCM/BLPqalBjt/IWAPo5T8RQKV5ymt9imv37zku+++Uxo5TeB6JmEU8/Tn&#10;p7S7Lb745S+5fPkK9XpdQSLTlCyXGLaBpivdoWOaVISJKDRMw+a0HZDKlP5wu27oGr7vYjg6aar+&#10;HrMix/E9vJKJyAfEYY9nz5d5+uwVr16/RUoF2KvVahSkbG29o9MZcHTQ5rPPPufcuQWEVmANqdpx&#10;HCmw2RBsJYshN1ioM1gsFWNEEzrCEMgsJ0pjut0OWZbjOj4VxyJPB+h6TqnkEUUDNjfX2F7b5uGT&#10;Z+y0TqCAfqeL7ThEMqXZaHDS73PU6fJZoXF+6TxeucTI6CiW5SI0kyQ+u7tkQ5ZGgWkow0IU5TQb&#10;LaIoBC1H5ol6JrOcdqeroFpCpYeCICCKIpWoS1NevnzJs+fPCcMQ13VJkoQwDNU7WBNUq1XK5fL7&#10;JJ7rukxMjFOtVof0YP2/+aXzr7Th1EhSSavbo1qpMTo6RrmkLmAMw0qJVIFy09AxTQtN17ANg1qu&#10;cWFpntXVVTonB+RJhOHamKbBmZOrGOLJC4r3hXPVMTL+q7K/6njkmUQ3NCzbwC951CemmZpdZHJ6&#10;HN2MKLKQLApI+30e//Qzpqlj2RamZRP3u5yeHtFonOC4LpfnLrC0dJGSpmFmkjwO2drcZvfwkGar&#10;Rbs3wK/F2EaObRlYuupmGIYCpPSDgCIJ2Hq3xdHxIUkSYdlnK3KB7/tovR5ZnpIXUj0cYhhJQlFn&#10;HdfBcT0Mw1T9TiFI0gRTt7A01IUPQYa6SOpZhu95nFs6z9r2Ie1mSx0gTFvFjLKcIIpotFqkMuXS&#10;pYtUKmWKNCQOQ+IgJIgTyoXOhx99RLlUo8g02u0uG+sbtNpNnr94xuzsFJ5vI2XMyekR795tc3J8&#10;QrVc5eLdi0xOTGEaFlEYc3x4yv7+Ic+ePUW3DKr1GuVyeXhg6NNotihQnZskSVhfX0emkuvXrzN1&#10;YYmrV69SqVSUakHT0IUBQjCIAkgTcmGysHQBabmY5SqmnlOteujFDJ4pqNdHcBybMDAQukGWFyRJ&#10;ihx2ewwhFD0yL9QLjAIKOewhxsgsRtfBdU1sx+L4qE+jcUK73eLarZtMzs3ilEr0oxhdM0mChN31&#10;HVqnTRzHw7JtZmdn+Vj7iLHJERxbQDSgdXjIs2cvqM9dYOb8FSan50jCgNFKmcX5GYosBKGIvlGc&#10;kMqzC/dfHK1CFwq0QK56cjKBVKoLv22j5ar7qg+/eopcQVDqo+MsXrjC4uI8QvbQ8hiZqDj5k2ev&#10;0E0L0/FAN7Fdl5LvEQcD1lZXqU8v8Ovf/pZqyUfkOf12m/WVt0RBwOb6CpcuXWVkZJws09jb3WX5&#10;9Uv2dreoVEtcuX6ZiYkJKtUKgyBkd2+f/YMjXrx4wkhthJHqCNWyT5pKOu02Bwf7VOpjXLl+i5n5&#10;BdIc3q6tcXxyzMHRISeNU2rVCmPjE3z62efcunUdiow4jHn9epWTRodLl64xMjaGX1YHX8e3mJqe&#10;HEboDNI4pchykiTGq/iKJppm78m2hqG6IWhDKUqhYmiaUJsFw7CYn5/nwWef8q9ffcv65gaPHz/m&#10;wtIcGxvrvH79Gs/1mJ+bZ252Dtd1aAdtsjSFQpLKVFH1hgCVM6iPpmnMzMwyMTPP5atXKHKJnsdo&#10;SY+wucfa+hrSsNUFrgBTU1APXWg0Wk0Kw+fOndtUa3V0oTPoddl8+5ZOs8nKmzdcunKD+tgolqUR&#10;DAacnhzRbTdZnF9idn6RWr2MJgJ0Aa2TLlvrh+yfnNI4bdLt9rBNDZnGFIXEtHQu3bjBxNJFDMtl&#10;xDDQM0m/22N18x2dfp+d3R2COMJ3bEX5TTOSWHnCHMchlRJDF4RRyNOnT9nb3SWJwvd0bM3QsByL&#10;fAjCMA2LialZJmYXmJmapiRyzCxBz1KyOObhT89ITRtZoDrgmn7W2FSQO3KUXOCMbv5eoIImNGxH&#10;V1uxIZU2SZJh3+gvsBM0gW1ZKv4p1IHcNi1mp2f44osvGHxwR/XgwpD11VX2Dg/AsPjg4/vYnq/+&#10;fzKN+fl5up1DXr1eZvvdNiO1Ke7cuUKlVkcYGkmS0O70WV7eZmXlLZ5r8dFHV6lWrOGBJGN7exfX&#10;81hYWOD+7DyW5dHvx2gaHB/ucLi/xePHj8iFg18ZpzReQQiBlDFB2B8CeRT1OJOCIlewuGyo8zGE&#10;jqYVmKYxfCYEpmVh/FcQH6UMyYcbEQVosoakW6EpoZRtOUM/qNoOnAGrdF0Ry23bVof+PKfZarO5&#10;ucnmxiZZnnP+/Hlu3brFmX8yTVNevX5Da5iEGBsfx/M9BYmjIE5VR9SybQqZkmcpAoljqktanEoK&#10;TQz9pqhhzeoqmxvrdHs9emFOlGYUCHQBtqFjDWFHtdExbMfl5OQEKS+9J4Zqmsbp6SnHx8dUKmWa&#10;nXhIANWIwhjTEHQ7PZ4+/ZmVlVWKouCLL76gWqthmSZ5mpKlKTs7O+wfHLC5ucXswhx37tyjPlJF&#10;JyZLQ1qNJqtrh6SZxbWJOaanZ7AsHccuuHR+ArSck1ZbUUhzBWCBAsd1yIqYMAyUJkJTFFOZ5WhF&#10;MSRZCopCDQS0QgJK2yJ09VmYGJ9gcmKCa5evoJsZOSGJ7NEdBKy+O6TZVYNYx7HxHINcKqhdo91l&#10;bWuLpXNLfHL3BuVhz/TNyjo7+6e8Xl5hYmqG0XqJUsWg3Wqwsb7Om+VlcnSu3bjB7NzUkEItabca&#10;rK2ucnh0wvrGFguLc0yMV9GKgqA/YHunQb8f4jo2f/PLX+KXyxiWR5wZrKysc3x4yO7eO548/ZFb&#10;t68wNzelYtyaoFKusrB4nqlz89ieQZ4FVK2cQb/Pu91Tvv/5nSKeoqGLgmDQZXd3m9ev3qJhcOfO&#10;Xc7Pn8MyTTKtoBv02N7bp93psrH5jsvXruK5GsIoiNOANEupjYwwOj5Kq9MlihM0oWPaNvEgpNfr&#10;cXx0os4puo5WqPeUdgZPKzj71/DXELtcFKQy5vTkiL3dXVqtDtev32JhYQGvXGL/4ICdnR0ajQbH&#10;xydMTc9QKpfJ8gxTU2d23TTRM5BkRGmKkcUYuUY4SOgHAUkqGZ+Y4N6Ht/AdDYeEIujxdmWLVmQS&#10;pSmJlGS5Ti4Tet02r1+/Yndvj8mpKRYXFxkdG8FxTKKoz87eLkcHJyy/XWF2fpGRepWREQXGEbqG&#10;ZZucP7fE7MwEk+M1NdwSEKeSZm/Ao5fr6IaFbprv1VhC13A8lwsTsyzNn+P89DTIAF1P8Uo6k1Nj&#10;7G3ssLKygkxTbl6/ydjSHJZt4pEjBwNOT055+naNRrvLaavNxEQAQJwk5Dl4fhktV539KAiIwoCS&#10;56MbJmkqabU6HB6eqCFw2SMrMgxTweRknr3XRsZxRLlcQghBEASEYcje3h4HBwfvibWmaeI4yqc8&#10;NjaG5ylmSbVaBWBubo5yuYLn+UMvZ/b/+Hz89X/9lTacDLuVhqLiuS6GUOSyQtPJcoaHCf290qEQ&#10;BpohMJ2MuZkpTg92GPS7ZHGIIWqKGmpZxHE0JKklCFOR1oRug1ClXV2YFMWZyyYjy1OFgtAKPM9l&#10;8cIFbty8y4XLFyQ2v+sAACAASURBVCiVgCJk0Glw9G6L9c0tMASarnyMQoBt6kxPTWDWZplausbF&#10;S9eoCo2s1+Fkb4d+r0+j06YnM8JUEsscQ4Be5FBkCAGWbSPzgt5gQNhpsLG5QRiF1EZqEITqwonA&#10;cRyCRkQq1UVU1w00DIWcRmHIdUPJbw3TwjBNtemTGamUCF11Z3NNV1P5IoNcUiqVuXr1Ghs7R3Tb&#10;bTqtNrbjIHSTLMvotNs0Wm0KNK5cuUzZ82ifdIgHITJOsU2bmelZPvnkARMTUxhCbTj//N2fefXq&#10;FRubazRbH1EfVdCBvb09jo9OAZ3r127yySf3WVpcwjRMojBm5e0KP3z/A89evmL/YI/LvatUq1WS&#10;JGUQhMRJSp7lhFFEt9Nlf1/1um7fvcfMhfOMTU7h2jZBu6ecbAIKIdS0Eg3dcpianSMVBqnQgQzP&#10;MXHHRig7JpWSj442xPsb5MML59m284yql2tn2olM+QXzBJmrC6cmMkxLw3ENZJ4SxYqcev7CeW7f&#10;u8foxBTt4dRx0O7z3HzGypuVIXwBRkZGKI34XLp6Dt836Z0c8vb5c5bfvmVufpYP7t3j4uXr2EJp&#10;qzMZcnK4q3pBRcHR8Qn22jonrQYICUJg2h6eX6dSHcE0dbQ8Jw4jdBRF0rId8rRAyzKGVjByKcml&#10;pDZW5+q1G3z00V18I8EoEoJBj8ODAza399FNA2HZFEI9G4bQIEtJU41Sqcyvf/NbaqUSpgZJ0Odh&#10;1eP5z89onBzSanUYn0jJspy93R0O9nfJZczly7f46OP7zM0v4fpl4iTh1avn/PDwex49+pH9/T0W&#10;F85Tq1YZBAH9fp+igPPnL/Lx/U+5dO06USqp1kdYWV0lSZL3w5vqSJ07dz5AFxmGUTDoBchMw9jY&#10;4+aNW8wtLjAyVsf1HAoUkbrT7qJrApmoyeXq6lvqtQqm0JBhgix0nMootck5FbzMczWRLoZbcGEQ&#10;hQk+UB+tU/JvsLzxju3dfb77059Iwtu8WV7m6OiQS1fusbS4xMhIHUBRgGWCRkaaZxRCdW7PQCFC&#10;qNL/2Ngo169f5xe//EL13YqYPGzT3n1LEofstfqkhYIy6Ci8u9DAEBqVSolPPvmEyak5ta0NA574&#10;Pi+fKk9ju9UiGIQYugPklMs+S4uLXLr0Mddu3GZ0vMogOqTdOGXHOmDQlpy0usg0IwgjwsiCNAYU&#10;JOXcuXPc+Og+45MzjJgCIVNOjo8JkpTB5hZxkpBkEk+zKVCbpzPEu2GYFEAUx5w2G7x6/ZosialV&#10;KmoajIp/m7apiK4ywzItqiNjXL1xhw9u3WLCNRFpQB726TUbvNs74GhQkAuNXDOGF86hK7FQkVpR&#10;qMum9t6VqQY5miawTAFZpsi9yoHxvjtY5MoNeOa7PdumnQFPxsfHmJ+bHWIuM/q9Dq5lkUhJYej8&#10;4ovPKNfqCM0gS3IMUbD9boXtd3vkueDc+Qv84vNfMjoxhWkbRFHI4fEp7fbv2ds94NXr5ywu1fG9&#10;aQzTRqY5rVYX03a5/+GH3Lx9h1JphE47RKPg5csf+S5osrW9xcTsec5dvMVoXXX18kJBN9rtNrs7&#10;e2RZTpq0AYkuDCyrxPjYJHbJI88TDMPEth1s2x4mhc6URCoiftbPKvKCQjD03Cn68dmlTNcNTNNU&#10;pGXU7znr0QpNwxxqG7qdDgcHByRJwtK589y9d49PPvkE07JA0wjCENfzefrsGTs7OwSh+j5hSHfM&#10;h4c/17aJBj1Fd5YJAtVflPkZzESoiGCvz97uNt1Oh1KpRCeLyYaQwEyqQYUCQJnMzi1QKbm02+0h&#10;7VltbuM4ZH9/j5OTU6anp4nl8fvLeBxFGDp0On3evl0nihLOn7/A7377G0ZGRzF0QRqp+sePP/3E&#10;SUOxIeYWF7l+9Srzc9PYpiSNuuzt7rF/+C1oPvc+/JirV6/iexZFEWCIAc3W6RCso9Fud9je3sHU&#10;BLoBcdInzSLGJiYplyewTZUAIf+Ld/P9z1NLh88HQyiXQa1S59qV6/zqb77AdjQKLSSImxw1TmkO&#10;/sS7/bXh0NNSgykZk5EjiwIJ3Lp9m5uXFqlXPMIkwa/UiB89Y2unxWmzxSAMmKj5nJwcsLvzjtNG&#10;g6s3bnPv3ofcvHkN17XIZMzezg4CwZvlVQ6PjtncfIfvnkPLM/JMsr27T6VSZ+ncRX79qwfUalV0&#10;yyOUBpNT0zx7+pSN1WVevXpGfdRjempMgcmEoFyucOniZW588gEj41UEEWUtotVo8ezVJs9WW2QI&#10;ZJ5jGgXHzQaH+/ucnjS5efsen9//jA9u3CRJYzRT0B30ebOywp++fcxpo8XBwSHnzo8jTCjI0HQY&#10;Ga0zNj7B7t4agyAkkRkl18AwDfr9Abv7B7heCb9UJgxCZJ6Sc6bMGOa4zpgAheov53lBmkScnh7T&#10;brcYrY/z4b2PuHX7NuVqmb39XV68fMnGxiau61GgQEzF0C17FlHXDEMNZmWikgEZxHFKGIUIw2Bm&#10;bo5f/fpXVDwdl4S006QoBG+222RFTkZOVmTIKOTk9Jj9/T3yPOP2nTvcvn2byclxbMckivssLy/z&#10;9Mlznj55zc7OLpOTY1QqC+8BOY5tsbAwzwe3r3Pp4iKmobq1/SDkqNlm/aCrQElCJysysiHZ1XEs&#10;FhYXuXf3Y+5cuoKWh2gE6GaETk7r4ATXdbg0OsnlD++yeOMqlmPSP96ndXiI7/ks7xyQ5gVBnJIO&#10;NVJJKskLQcmvYpsGosgIBgH9bpeS56ozdC/k5LhJt9vHdR10U+O02QABmq4UT2fvLCkV50TXdXq9&#10;HkdHR3Q6HTIpKZVK77vtZ0mOarVKpVLF87z3z+74+DjVam147tWHOpv/z69//6+//modTk0ILNMe&#10;XoZSFTOyHbKsIJWKWGmbJqD6bwkKp57GEYauYxk6YZGTxiGmUGQvyzSJk4hB0CdJIlxLFWEzzSSM&#10;MopcQ9NUbDOOYxKpcPlhHBOGIZnMcB0H07TIkoxuJ0TXYrIkxbZ0LMsgKhQZrR8MGC353Lp5nfPn&#10;l6A6jeaPIzPBzptXvHj4Zx5997X6gekW5ckpdRi3LHRDgYqCQQ8p1Rep63mkccxJo8H+wQG1cpnp&#10;yRo/PHmiSLtDdHp/0CGVMb6vtB9SKsKkyDOKPGUwGNDt9oZ+LhWpNKzhg5QPHT9D4XohJaBRqVQp&#10;Xy3z50c/0+/12NzcwCv7mCMqQ/5ud4/TZgvTNpmfmcazLdq54n9rmuDKlWt88Zu/ZXJm/j0w58LF&#10;RdI0JE76fP3HLZrNI4JgHNM02d/bJxhEjI9N8eDBF0xNTmEYDkWuVCpTU1PcvHGdrd0dpFR/JoVE&#10;F3iuz8ULF0ETbG6+Y31tjUEYce3GArdu3SYaamKyXPVB8zyDHHQ03FIZkWdoUqqOpaYkd1EaU2Bg&#10;6gKj5AND9LjMYegMzTPV+xL/NzS7Iu1pmqKWaUPdhmFoJGlIP+giLKGk4IZGXmQEYaDUNqjpVpHB&#10;QAvJM3WgHgwCms0mTupglQxcz8G2BaGhXLNhFAwdmIpwiWVBlhIFvaHPVEWHf3zyhG///AOpjBF2&#10;gWU7zMwscvP2R9y6dYeZ2RkqboluAeQZQhOkaYapWSpqCygDYk6RSRWNcTxct4TI2shYKnfb8GCR&#10;FRDnBYMwImo2aTcb1Cplbly+zdV7n1EqV0nTBNPUmZgY49bNa7Qbx5w2XnNwcESlNkGl7NJqtjCE&#10;xtTUODeuX2F6ZgrLdogiie14zM0vcKV1wpvXr+j1urRabS5dvMzh4RGnp6d4vscHdz5gfmEJDYFl&#10;m9x/8Al37t6h1WwzPTmF77hkcYxlWkCC0DIq5RKGbhDHQ2VMKocbHIGum6RpTBJFxMNY3P7+Nstv&#10;npBnMVpRYOs2llPl9oef8tu//0dMXalSskKSZMnwxa0js5wkTxFahu1Y3H/wCcl33/PDDz+wtbaM&#10;ZdvMLV3ks88/Z2pyBstQJMAizzGF0k2IQqfQTRgmGDSZIZOUTquN7tRIE7UFLM4uXZaF77roFEoh&#10;ITPSLMfQzg4aOUtLCzz4m18yOzuL45YpcoEpdD756GMcXWNvb5dWs0W73aZSnWJyYpzf/PpXBJ+k&#10;aNoYBTpHRwds773kx0cP2VzdpdfMsEtVLMtWWx6htDpiSGANwpD+IGBEZhSG9r7/VSqV1FZ7rI7l&#10;uMSpiswWRaGmv0JnEAyoTY2zc7DH29VVwjDgxoWLlEyLJ09/AqGcm0kmsaTahlm2TZj0yDWFwM9y&#10;iY6G49gYtSq2baPHEk03kbkgK86w8vL9VlNZ5BQVUb6PpGnkBcpNPCT9eZ6H53roQieOIvQRRYKM&#10;4oQgCBSFc4ieT2VCEsfomvbeh5hKqSJeQ+ebMAqyPAa9wHZsmiennJ62ieKCxYVLnD93mfrYODJN&#10;MUyB47pMTU1y9fpFkjTk6OiA0+YJ9ZEycZSRJgW12hjnzl/kypWrVCpVFSMfVd+jUl5h0D/m+OSE&#10;MIhoNlrUKlUyKTEtA9PUefHiOU9+fkOSJvhejmPreF6J8fFZfvfbv+PalctkaaIuhKaJadrvXXMq&#10;sqUNUwEFBuryrWsFWZQQhRFJrL73ut0uURzhlX1s21KXfk0jCkJkmhIEAe12m4mJCWSSEPYHTIyP&#10;8/nnn/PB3bvDPnU8VIpoXLp8mdNmk/WNdfqDPiNpguOqw5ppGqpuIFS/XUhJIVNkEpMNEyOW7SCE&#10;xmDQY29HXTbHx8eYv3iVF++OKFWrBGFEOwlJwgBy1U+fnZtH13J21t/Q7XVVWkAX6uK+u0e72+WD&#10;23foh4XS8sAQAqK2GFEkuXDxKp//4hdcuLBEXhREUUSua5TqNeYX5llcnKfRaNDtDDAMRR3WRZ/c&#10;ELhDz7Xnl5mamsFxHKV1E4I0DtA0pbfq9wc8e/aCVy+XMbWCvEjQREa55nP/wefcuP4Ri/M16iOj&#10;REFEmkTKc6unavCFRhwmCE0fqpfUoB8EWVYQxynCkBiGosR6vofn+1SqVdVn7YXkmcQwLcYmp7h5&#10;8w5LS+dwHIN+v4tbKnHp0iUGiUaj84QojtUZcURwcnxEr6cu/3fu3GV+YRFNU9R72zKYmJzg3r17&#10;dDoBrVaT1ZV1JuseMk3wXBfX87l1+y5ffP6Ac0tTSJnQ6Ue0OwlXr15BKzIG3QbvtjdotVrEaaIS&#10;eGhDBoKFpguyIiPPEjQjx7UsquUKlWodhEGcpoDk9GifVrOB45S4desuV65co1qr0WyegCgolVwu&#10;X77ExtoezWaHra0tRids/JJJqezilXzGxkap10dZ33jDyUmTZqOFN6cuEkmacnB4xMzMPEki2d3Z&#10;JgwDpakZDsmUgyUfgp8KilyDYey+3W6S5xmffPKAhYVFXNcly1JmZqYYHRvl/v0HaMLAdl1MU1fv&#10;Q5mRxrnShDkWmm4gihzXBlXOEZiGwdjEOKZnols6uiEwhYHl2TiWgWkZ5I6NWy6hG5Je2Gd3+x2Q&#10;Mzs7ywcffMDk5CS6oTRSpmly7tx5pIR3WwccHh6yubnJ4sIEtm0pC4BhYFvWMAovh65pFV0tlSro&#10;uo4cghRlmiKlUukpA4K6q1img4zV2SBJ+8xMjfPRR3e5uHAFwypDpcwAyebGBj99+0dWX73gtNkk&#10;1BzmLlbBMKjWR/Bth3azhWk5WMKg5vu4tkEwGNBsNhgfr6MPUw2nxw0sy6Fc9UlkyEnzhGS4/c8L&#10;dU41DF3F6rtdfN+nKAqeP39OmqbMzMzglzza7TbRsBqj3r0KEAkQhiF5PqxymCZZljMYDBQ3Qvy3&#10;zdT+1S6cilioUPaGaWO5HlEih66gAt/zlMcrU4J52zRB04iLjChJSWSG0A1syySTCXHQp8gSBv0e&#10;r169pNk6RbccMmEhsRGax867U8Igwp6exLQsRejMc2zbwjR15eMpVIla3fItdJGjGTqa0EjThNxw&#10;sF0lntWAIpO8ffua5cNHHPQKRYBrHBEcH5BEEYZuEKUS2W7R6nSZTiUVx8S2dGzTJMkgjmPyQqPd&#10;6bK7s8P09BSzYx6GSCm9favwxbqaTFi2hW4I+oM+jx//yJuVfSzbRcsGGCIjzzP6g1gBR1x/6NRR&#10;UyuGESjl7syRRUZGgaEZWLbJ5OQU3fV3LL95w/zSAtVqlTTL2T04QhMG9ZFRPMfGFgJLCEzdREPH&#10;dctUK6NkWYHMUnJREMV9fN+gXLFAxHR6DYKoz4hTpygE5VKNen2MsZFZTN0ljRVhVOhQqVRYWJyn&#10;UvFRF6uQfn/AmfC53e7w6NFjKtUKtmXz+We/4Nz5CzBE4KfDy6IoQOim6i1lufKSyQykVChqTUMI&#10;1cvMM0mWC3S0oQctU65WNAzdxDQthKZDAXmmPG4UmYIg6MBw03kGFDFNgWUZQI7ve9RqFXzfY3l5&#10;ma3dPTTTQVgOeQZJP6F73CHs9amNjFCuVDFdHd2CQssYDPqE0YCCDMs2sWxz6B5V2y3dMHFdjzhU&#10;sZpOt4vvCbJ86LlLU8I4ISv2yDWbXj/gxo0bXLl8gRzQhw7FLM8pshS9AEOTGEWmEKK5op4qz5t6&#10;yTF0DdqmqSIbhVJxWI4Hlo2pC9I4xvM8avU6hSbQDYuiyAiDgJFaiXq9gmXq9Hp9kkSinIQZrmtR&#10;rZZYmJvDNkzSRBImGjkppVKJxcU5lhbnkWnKyWlDDanSFNMymZyYwC+VlUgZyPJM9YVMg7GxMdVd&#10;CgLIlNdVaEo3kKbDIdTwC8UwTSzLVJHiQnU/bEtN9IWmKzF6kRCGA7JUUjgVorTL8tsVpPF7bly9&#10;wMKEiV/28fy/qDx0XYHEbC1HI2VmZprFxUU2NzYIeg3GxsY4d+489Xodx3PVkCEI8SwLXcspCjVJ&#10;zgtJLlQs0UQMHcTDA/OZMkVAPox7U+TKr5apbSu6AoIJTR2uK6US46OjFDInSVKEUI69M7BW2fc4&#10;PDxkanaWCxfmiaIuh/t7bG3ssbnRI0ozUtkjTPbZ3t5i0EkQWoUwDJUSYxBQq9gIDQotJ44jXr56&#10;yfZJl1J5BEcGKtoqJc1OwNT8AufPXyDLC0xdx/U8atWqgnlJieO6xEnC3u4eh4eHXL58hfPTc0Sd&#10;LtFAfanm5KrzpxXIJCUMYsBAN1003SZJzuiIuXq/JympzCkQyKIgQw2qzmTUWlEgyBHDuobgzIsi&#10;1LZNE+gaWIaJY7ugabTbLdbW1nAcR1VHfB8pMyxDRyuUK9qxLCxTffkLTWlaitxS0Vwp0YbaKJlH&#10;oOVgnF2MHAytwvTURer1KSzTJCoikiRFG24Z5hcmOGlUabS2VapB08lyHWG4zMxMc+H8ZarVGmEQ&#10;EAYpllWCIqdcLnH+/DkmpyYwTev98wlKX5LLZOgDFKSpJIpS0iRT7+puzPfOnxl0O1y7eh4p1WdW&#10;Od7UZlPoqn9ooAFKE5DnGQy/Vy1THRR73R5f//Frfnz2CtOxydJIDU7CgM7JKVEYYds2tm0zGAw4&#10;Pjlh/2Cf02aT3//+9/z400+KRjt0b+aFOlQeHR8TRiE7u7tUazVK5bLaosuUOFHvcZsc0xAUuorP&#10;moaJaSsfaz8Iae7vsfzmJRfOLeFWqqSGS6PZZiaKcVyPmmPRjmKyNCWKIjzfV1Ua16PVbjMVBPiu&#10;Tb/bJkkSHMdnam6etY094iihyCVFnpHGCb3egGZnQLyywSCI+OPXv0cIhs5DBVjsdXs0my2yHE5O&#10;Tzk9beE4AkNXuqIoDrEdG6Eb9HsDolqCoRfoeoxpCkzLUG7f4dCYoiDNJEkakpOQ5BGvXr+i181o&#10;HIfcvfsAHTEkOGtImaKJBCEklq1DoVPkOXGcoAvF4zBNW8H1hBp6xXFIksSkmWJmyDTG1DIsQ21j&#10;ynaVucVF/JKPZeZkQ7VMtVZhfHycjIJmq0Or3UY7V0VoObZlUauNMDMzS6VcAfLhYE29wycnJ6nV&#10;RwmjBCF0PMchkAlFllMqVZmYmqFaG6HZamJbBqZhUKnYWLat4CwTY+wfvsMw1XNY5AVJkpAkytFu&#10;mCaWbYNMKGSMTBLiMKI3CMkLBeYzdY1g0KPb6dBu93ny5Dnrb9cgDUmzCM3UkJqC/hzsd/G9CrPJ&#10;NImMMdKMMAlIZAxCUKpUWTx3gQKNdrfDeBqTxBmNVotmq8OVq9eptlscHR9hObZ69jRN9WSl+rvJ&#10;MijUC2/48yxIUhXtHhmp4zj+8N0RkWYZum5SqdSGf2aGA3mBLnLyTBJHktw0yHSljdPQKPKMOAzV&#10;ECuOsMuOcgrnCYmMEElIHIdEcUhuRqQyeX/OosioVsqMjo1SKldUd7Eo0E2DLI9xPZfR0VFGRhTb&#10;wzTUd5eGMiKEQTRML+jYtqXo4zJByoQ4CpEyB1N7PxTVBBSa+vznw80tQ2etZprKaR8HBP2Yw8MT&#10;fvzpD3TyjEAraHVO6Z/sMeioJEOq2wyihGanRy8IEECcpsSJRDcF7v/F3Hs1WXal6XnPWnttd2x6&#10;n1neAmgA3Q20odgztEOGFArpRhGK0L+SdEnqRpcSg6RoJsgx7Bn1DBquYcpXZlWaSm9PHrfdWksX&#10;387EkBdiMIJDKRG4AKIqq/Kcs9f6zPs+b6PJ7Rsr7L7bpHdxIXdkZbk873Fx1mN5YRkflBxf7FPZ&#10;vK5pFMaERGFUqxgrAAaDAQcHB2xvb3P//n3SNGFz622dj2x+yOesM4SBevjww7/eU//M/7m7vv/4&#10;119bwxloRRiFDEcjhqMx1isq56lcDWYIZDsl2XwGFWiRsQQBZ2cXjLOSJGmgtSCEiyIHL5EHx6cn&#10;7O7toMOESoUULiIIWrgqotOYuH6hr+bTQaDxeNm0elcXYYYgqFBoUUfV/1wFTgdBwGjU52LvHU+f&#10;PuHrN8fs9ixx2ubuzCTLy8vcWV5gOByxf3pG33mKXMA+HvG0hCZAKSdT3F6Pvd1d3u3u8OHDm9xY&#10;6DIanMoHvY5CkJy2qKZQjdje3sHrC4HYlD1MIA+U94HIZqGeICs8Eh9hQoNSDufK+oRRNQIjYHlp&#10;hb39I7Z333F5ccFoepbBcMT27j5p0mBuYYHEGALlCDzXHhujQ0IjMi1lFCrwDAY9dOBJGyFJasjy&#10;IXk+BiS4Ok4aNBsdjEnQOsJ7R6ChqjLCyDAx0SWOwjojsCDPC6jlGuNxVnujAuI4IUnSWvoqkRSV&#10;k5y4JDASDu9LirLAe4V2VpqNGtuv8EQmwJXiVbx6KB21tMvJpR4EId7L6yl5T3Uqn5amVRZ90hA4&#10;X9WxKBpnLe1Wi5s3b/Dxxx+TWcu7/SM2d55TOIUiQFsNmaOVNK49SSoQD4zSirwqZRhSh0dLMPmV&#10;PALZYscxWgd1FphM07vdCaLEoIKK/mjEcCQb1OcvXtBopKysLJImUb3plS2uq2ztqbIY7WtMuhzE&#10;Hi+B39ai/Q+STi8TDZQSOW1UF9B5nmOMIU0bWO+JjYGyYtjv004imo0EY7QMXKxFoSiKHBMENBvi&#10;A1VKIXbugKKyNBJDt9thZmaag2PZkFnnBIhhjGRjBZLVJn4UKG0FWtFIWlRFKfEIVoKyJflHCgZr&#10;be3zEjm/TPsKHEW98RDPXbvZot1pML/YpqrGuLIi1AnjQnF6WfDll18TBp52tEgn0pgohBqo4p0n&#10;CDWBEupnksQ0W+KlyEe92mcR14AYrgt1FejrphHvcV425s55wkDgByKlNxJy7r1YFK6Cw22Fs1db&#10;W/k1ODkFtYIoNCRxTFmWBLHChCG2kO1UFBrSOGI8Gl6DRs7OztjY2ODb3z3n2bMj0rTF9GyT+eU2&#10;9+7eocwUxShie++YqqpEQujr0ARvsbZif2+PvdMRgYlx/ROMk/NNhU3a0zPwV0LhtRaIAs5zdQ/u&#10;7e2zf3BAVVU8/NEHzMZN9kdjeb3qWKLABIT1oKgsSmkKTYg2IS6/ugEA7ymKnKoSyTVKS86kksLj&#10;hziUOhrFe6zi6r9E9ln7+owxNBpN4ihm/+CA77//nqIomJmelezDqmJrc5OL83P5O8EPOWkmIAj0&#10;NTlSiMQW7ytQIR6LtQUmDAh0iHOGVnOaNG3VA4eAytb+cqPpTjZpdyKcz2pqtqKqPFqFtFpdut1J&#10;jAlF4uXEG+ms5Ja2Wq06gw9sHdju6qxV5yrmZmeZmF4mSRO0EgBIkRcMLgve7WwTKMfqyixZnomV&#10;wzmcdVzFkDgr94/SIg/zrj576o1gGBqss6yvv8YGm3itqfKcQDkipUgDQxiIb1YgQxK1dnJyymA0&#10;5PTsHJQijmOuYsw9tdoZaHc65HXwueQMBhTjnKosauCIvj4fVP2+BqVkbVflJYeH4nH71a/+Ju2p&#10;abaOz+Vucp4ojjG6RrJ4UQIZE9JopDRbLU5OT7k4P6PTSuldnOG8p9XuMjk1K9agLEd5GeRVZVl/&#10;Xzg8OqF3cU5ZXoglJzBESYuikNcyCAKSVOA+WZYTRglXYbIOyTXHQ17k157WshwTRj8cmQrFwsIC&#10;czOztBoxWTHE+pzKFfQuh7zZeEOZhdy5/R6dVhsTiBzauorAWEyo0GicBVeDa+RspR6MSUQXNeEW&#10;5J7JcoHdBZHccd57wihkcmqqthZ6QhMCnjiKam+pZzAaMhqN5K6qn6E4VjSaDeIkwdpczlFn0UCj&#10;0SBJEkwYoeqGMx8NqMqKKEpotFpEScKod4zRDYIoItYi61dKYUKBGmmtaglq/bn2vpYuBjVLRAkk&#10;zFqBuoxrj2UYYW1Fno8pi4KyqNhYf0sxHjIenNFoGFzgKHGUTuGqlIW5gNF4jK+HaHmRUdoSpUVN&#10;sbi4SF6MOTs/pygLLnp9Li8vsc7RardJ0lTiTkzAVb6m3N0KmSvXADQnP9NVprLzrlYCiUXEK0tl&#10;S5SS+jUIBBhonRdCrTFUzlKVVR3hRU31l/qiKAouLy8B8eEHxuDKsdQ39ge7gfPy51zlu3s8YRSR&#10;pg3SRgPn5PubQFOUljRNabdbNBoN+ZzVNbqzVR3rUwLCOwiMASsEXWfFE+5dPYCu3zsVSNNpnSxx&#10;nHN1jafriS42+wAAIABJREFU76EYZyP29g948uQVn3/+BedlSTTZYWllgZXlZczyAkVlebXfAzSj&#10;UcYwG5NGYT38knl+HCesrKzw+tUzzs7OKMuCwpWcn51zedHnvR+9z6C44PTyAIe97ls8ohT1zmOp&#10;UEqzv7/P+vo61lpWV1dpNFI2NtYFZHcdy1XfYvVrfRWFo+rYPKW4tjL+l/76a2k4FZIDMzs7zZu3&#10;m+zt79O77NNstgjMVW5RRZFnALRaDfI8l21DVbG7u8soy5mdnaFyjqqWJik8RmuM1jivSOIEGyRo&#10;a8hLKcyD0FyvyquqIqq3qEVR1n+GyHV0IKdvVYre2jpPEIaSt2ctcRxzsrfFk++e8PbtFuNM0e1O&#10;M7+wxn/7d3+f926sosqcly9e8PX3T3h7cERoApwtKcsAgxxIHtmyvtvZZmPjNYfHh8z9/s+Ym++y&#10;lw8YDsfk44yqKKjKgigMJai2kimiqjcn6BitKpSXpiCst7ZATd4SCIOJDN6W+EqKJqWFuViUltW1&#10;Nbbf7bC+sU7v4pyzs1MuLods7+3y4QcfsLS8TKg1qp5EO2slHN0LJctraCQpQeC4OD+WKXGc0G53&#10;5HKrKuyVvwn5cOdZQRIncvjohJPTIRT1NtJZObyck02cMYRhhDEhn3zyCTNzs+zt7vH1118zGud8&#10;OjtHoDXKOSkAwxDtHFVZkGU5Ko2EzovsJCS8XC6vwsomz2gZbHgLV3JaUGgl8mWv6gl9DajSBrTx&#10;uLISf5Mtsa6QDZSzUMJkp8MHH/yIO7fuMspLPvvya/rjP+fo+EJgGCqiP7ogMAJxcVZCn43WRHFw&#10;LQmRTSTXl5sxRoARQGBk0mwCw/T0FH/jl7/k4aNHzC3MkjQCTs/PefHyDZ99/i2vXr3m5OSEsizp&#10;tJtoL8+ct+66IlNKoka0MRJarFU9CS2hJrYGJqytar6+0CtcVdYSOgkM976GgzhLEBlc6RmORrTi&#10;BKVqmJEXibCr8xSdl3CwfJwTNwQIRhiTlwWVdTgLQRihA6ECeu/rgkqyZq11+JpAF1DVmaPy/cMw&#10;Am2xeV5T+qQMtdbWQwIjge410KUsLcqV4i2zFSZQzM5Mc//RPX7v9z9harKNQjHsjzm/yPnT33zJ&#10;P/2Xf8zO7h6rcxHBBFRWfHxVUdSxKRYfSBE2GonEMi9Edtvr9Tg6OqKsCoIiw6grQM4IVfvN6/pR&#10;BlG17w0ll49cJtJk6jpayldWom/q1zkIRN7mvK/l2fJ5ss7iKznbGs0mvfEYX4fN60Aaz0Ar8jxn&#10;b++AjY23vH2zyaBfsby8wk8/+ZBf/f6PSGLD+emQl093+Td/+udEkakldwHOC0EVLUTEq4Y25wpq&#10;kDIsKrbf7dCemeLxjz8APGWRMxoMiaOQ0IQMBgOevnrJ6ckpk5OT3Lt3j+q8j/eQ1vEYUSSb/7i0&#10;kj0LP1ywQSCvl5e8NldzA7wLMIGu5UT1i/wfgBNU7QWXQaDGXxE4lMJ5hzaGdrtNd6LL260tvvnm&#10;G16+fAkobF18X/ltRqMRRV7Uwd1SsOE9Vb1lD7SmQj6/JpAmtCxytI5w3jMeF/K8IHdWbCLIPdZJ&#10;5rFWiqqqGI2HWOuwldx1Hk9VWvIspyyrulDTFIU0AbbMGY1GDAZDdCQS7TAMqbR82LTWPH7vEZ/+&#10;/G9x5+49bHVBWQ7pXfR4/XKLX/+7X/Pu3TvOz88ZDuXzLU2HSPDxirKsAC1nF7JVcxZKW+C9E1R/&#10;mnJZZdKEhyFGK5SzmJoyWVSl8Am0ptFs4hGJmFJK5I1aE0WR3B9BgDYB5+cXGBPSabeZmpoiiiLA&#10;kybptf/XGANYKlthC/Fway1bmouzc8jOODs7I8tyOt0u3YlJ9i+GhCYgDg0m0PRHQ7JCtmitVut6&#10;S9rpdDg8PGR2sstEu8nZySlaB3QmOjTSFlqLmkkrdV1Q28rRbnepqgtQjumpKQaDHmUlBbFsiOU8&#10;CLRscZIkqYtK0NoQhonYRIIKYzRJIpaCPMtpWtmSWCdh8++994iff/pz7t65QVlleFXS65/xr//w&#10;3/Lkm7fs7u6RZWM6rTZai1TWWUcYaeI4JB9ncg57kTFfNTney1lLPcwMdEAUxzWhvMJrjQ4DLIqi&#10;LIicZGRn44wkhkaka3+8/Hl4OeuqWp125Z0vq6oeNILRId6KNcQ6ATpZJ42S82DCCJCBlK+3cVfK&#10;IbTkVDsn8LcrxcbV/yvLUpgegZCXJf9SfkZXVdjKXm8TbeUIjdCph8PLa5J82kjJ8gxbVURxRLfb&#10;Jnc5ubO0kwbjgWgsxqORxDkFAibzTl7DKA5pdzqcbh2hA1FqnJ6eioKw1SJNmwSBDG+8+8E/Lg26&#10;vq5pvJPhGlA30/WWu4a1VWWJjuQcQgkPJAgMzpayidQy/PH2ymMt1HFnLQ6P9bJQKsuSVqMp/thA&#10;4Uv5tdoYwigiDiOqIAAnUVNVVeI8FIUMw+IoYjSuZECu1fVGPoyuPI2+VlP8oKzgCphY/0yubiSv&#10;arm/OthE1f9qVXvu5ddWlZVtrfJUtqLMxrx584Yvv/xKpNVRzMrKKv/j//Q/MBFD4EqyvOJ//7/+&#10;LQcXUtdUVQUKwrD2pCPD3ZmZGcZjGdpd9i6xFk5Pz+j3B8zNz8N5WQ9S68bQO1xpqaqSykqihFKw&#10;vr7OkydPWF1dZW5uru5tqroPkAVRoCV33Hl3bW1QdR1lbVVTxM31AP6/5Ndf24az3W5z9+4dzi8u&#10;GPT7rL9+zf0HD2nUkxjrnUyg6g92HAUc7u/z7Xff0ju7YGJiihs37xKmLXSUoMMIpRStRoO1lY/4&#10;6c8+JYibFCpk7AIqH/Ldty/YefsO5wuZ6puIJAzQeBpxg8hE5EV+LSUwoUabEKVDKgtVKRS9QCmw&#10;DrwmMDFR2uK/+ugjVu59QBy3WF1aIE5SUJrhKOPi4pL+ZR+qAqM82nuG4wKLyAlOT07Z3N4DLD/7&#10;9FMmJqZwzlHkjlDHdNodOp0WgVaMsjFZUdBoNvjJzz5h5cZDJiamiIIKZ3NGwwGHRyd88933OOdJ&#10;koZMkag3LLklsAXGW5ppjLXgvEzUG82U+fk5VleX2NnewimNjlKSbpvu7DSNbpuyKgjryauu5/1l&#10;VVCWGa2JCcq8pPAV3fYUFxfnnJ322ds94pOf/JLJiUm8c4wGQ3rnpyRhSBwr8qJPnjuSOKLViBmN&#10;B+zu7jEcDunETbmkJ7ocDQbkRUGSJLRaLaampijygldPX7Czs83U+hw3Hj4kiCK89wwHAxpJTNJo&#10;0Gg3KPIhrshwzjIeDzGx0CKrMq/lSYLKKfMC76QArqytFaVG/AhGpG9KI8TNUjyirirxShHGMUmS&#10;XEtvm+0OOCjzkmF/xB/+8R+xvXfA4uIC//V/89/RanUY9oa8/v4l77a26y1LQZAEmFAoj3JhCQ3S&#10;VbIJ9N5LaLBS+BoM5VxFUPvgrrZhZV5Q2Yo0jpmbnWFxfp6jwyPZHruKPBsRBSGBkszJODJo66jy&#10;EmtVnd0pkBAhu4n8UAcGTEQQJeIPrgrK0SWNpVmqcUBRebRJxJO89457j94DKoIAmu0ml4M+F70B&#10;ZVnR6aQ0WyFhBCaUhqbfHzEcZ2AS8JpSlcRpSjEesX9wzKvXW3Qm5pmZnUaHmspZhqMhZ+cX5HUB&#10;75wjLwta7QbWOd5t77C8uEwaJYzzHADvZcscx4lsMAykaYR3tWqibsiUl4bTeytcl7IkG40pGuJP&#10;jMKETidhdmaO2bk5Ah2Q5SX9sSUrKhLniEPDZLdDHPTxVUZeFLx5s8nrVy85Oj5kcW6GvCjZ3z/k&#10;YP+AleVV0maKsiKRNIERGXugqZyiqKAo3XXxpGtVSFnKGaaMJ3CVxHmY+lINhJJqKxm6OS+vU5Zn&#10;jEYZs0sLDPt9hv0Bs9OT9I569EdDhuOMyYUG7XYLow3D/gitAh4/fswvf/EPidMmzXZEI22RpDEH&#10;ez3ebr5lPBpCrQYo8hztII4bTE/N8eHjH7N86yHTM/OkqiIJFM563r47YGN7h/PeBdtbmyzNzqC1&#10;DCbKsiIfjxn0LtnbeUer2+XhvQe0Wm16l2PGZcXpRY/RcEw+LiiTnFHdMMRJRHF0Rp4NJDLGBPgS&#10;keBbR6fdoQwDEmPQtsRVlkoVKGfRqh66lFK84BF5phIRPXic94SBITIhJgj5+S9+QaPZ5IsvvuKy&#10;32cwHKFQrK6t0el0sGXF3u7uNcjhigqqZcUgG0ClMNoQqBCsrmW7huFwjK0Kwsiyd/CWm5dzLLoZ&#10;epc9giAiCmMCHbC3c8jx/gWxadNIG7Q7LarSobXj7PyY/f095pdnmZqeApRIP9MYZzVZlnF+fs70&#10;3B0mJrsUpQxp0qTBzMwc3Y7QDS8ve5ggJ01jJicn6XTPaKQJ4/FQtmy1f3c0Hl4X6pW1tFptrJOC&#10;djAciN8q1OgyoHKW0XgMCv7gD/4+Szdv0Z6YwtQ+17PDQzaev2B7axOQJjOuwRfvPX7MMBvz0cc/&#10;ZnVtTTaYdZFmnSNJUvHHBgErqysyBKkstqpoNhr4JAJfMbg4AeVJ0hRqamSZZUQa3m7vkPVHfPrz&#10;v8HE1CwWReUq0jhAu5Iqz2i2OlyeX1JUHl9ajNZMTXQJ3BKvn33H+fwMpa3YWF8niGNmZ2Zlw4K8&#10;xyaIiOOUMI7odFokccDPPv0Jjx8/IE3AGLGQaB0yHpfYWu7vUcwvrdBsNiirIZW1lIWcW9a5Wj0j&#10;UysThijdwBiJUDFGBjUiJhBlQl5kqEAGcjPT08zM9MAnFMWYLB9iTEqjkVK5Ftb2uewNat/qlX8u&#10;qBVqMrgqbYXyFqXF01dkOdlwSLPZJEqblKqiN8xQNWBu++06Kx8+wBg471/UKvaotnKUTE60mZ6e&#10;JggTUBHWKfIip9c7Y2KyXQODSiKtcN4zHPYZjEaMi4I2Kf3RmDhtsLAwz4vN5xwd7NHrLbO6OEM+&#10;HuIctNImw1GO8nL3hVEs8Sf11jYMQ6xznJydsZrnTJg2UdhGlQNRmHkIlGSFjkYjdMMwMzvHwkKP&#10;s7Hh57/8PW6sLtOMA87Pj6iUJYgi0kYL7xICLUqxqckYazNajQ62lNznJApZXLjJm40XHB8ecdnr&#10;8W57m7IouLl2g3azSRIlREYGDr62WBVlJvwGrYnjgMxW9XtyZauQbd5w1CeKQkwY0B9eMDM3Q1VK&#10;/igqoN1tE0Yhl2fnFFVJaDRTM9MMvMfZkijQdNodLo9POTg65t3ODvc/eJ+l2TlcUQrlXRsKC6Os&#10;JM8zgrgkDQ3NNCRLEirryfOc3mWP46NjJia6eGRg1mm3GI/G7GzvcHBwQLPZpCxzsnxMEscyfIkj&#10;8c6Px1gnMU6VLQT4pqUBvIKZZZnI9kMT10Ay8SJbf1ULeLx19PsD+oMhJor5g3/wt5leXaEzP023&#10;3aJhHPmwz8nZGQd7e5yNCmbn54gCTaAVtqoYDYc04hhtFEkjZmVtmUG/x9utbeIoprQFrVZKoxET&#10;DkJCE9FpdaVhriqMibC2rCnsnlevXnF2dsbU1BQ/+9nPiKKIo6Oja39nWasg5J7hegh09XVFs71q&#10;1v+/+PpPajj/wx/g/+2r0WiwtrrK3t4eR8enfPab39DvXXLrzm0WFhaIohBVA02qqmJ/d4+Xz5/y&#10;7TffEGjF8uIyN27cpN2ZkEw167AOkjhlfm6eh/ceknYmyJXhsvAUTrO3d8zB7j4mlIl0VVXktW+o&#10;LCqiMJZVsvI4LKh6KhrIFrGyXqAz3lHmIlkZ5SWl9cxMT/Pw3h0ajQ6J84xqj8mbrW2OTk5xzpFE&#10;hiSUCbr1CusVo3HG4f4+52enLC8vcP/+ffEdZH1s6euLR34PyHTIWk8UxSwtLXDv3h1mZ+eJAge+&#10;EsN8e4fXGxtQC4mqWn4qeVCyoQpwhDrEWQGHOC8P3fTMFIuLi7zZesewKEnbEwRJRGdmkvZEB+cK&#10;8YIqLUh2a9nbfceL5894/6MP60wqTVmUrL9+y+bbdygV0WlP0kxbKB0wPz/L4cE+Bwc7vHj5Pasr&#10;y3S73Vo2BkeHR3zzu+84P7tkam6Fdp2T5ryjsiVVJRP6RkMa5KmpSS57F7x4/oyp5SUmpmcxJqAq&#10;KoqqBOUwUSBFBkr8fc7WHl4pNqTIk40btaREaVUTy2TD6rVCBZJNFGiNrWEwTvHvSbZk46DldShL&#10;QgyXFz1evnzJmzdvMHHKg/v3efT4IWnS5OLkguHpJadHR/++zLuWdwLScGpTb0gcP1AcFQqPrUqZ&#10;8taTeFdvknUtRfLeYauSssjQSr6/DPtkM+mRiIFAKSFyKmrfpsSsOG9RyhJo2ZiDo7KeLC8wYSRy&#10;3jLDlUVNZ9WUFg4Pj9nbfced+/fw2tS/z/L86UvevH0HCESo1UoIQ8X0zCwvXnj2D4549XKdW/fu&#10;05kOMVFAWY04ODxgY2OLg/0TpmZX6XTbVDanO9EhbTS4vHzL281NGp1JFleWQcH5+TnHx8c8/f45&#10;owcjVheXaSUpsqdy4K5+xqsIE6jXV9KkeZl0OlcRaMAogqCOjfFKbK7WUZYCQJOMVonAMDUwQyst&#10;ROpQCqxyPGI0HPLy5UuGoyH3H9znwf277O7ucXTc44vPP8f8IqRxY7UetHqsktYmUOC9BNcEStfv&#10;laqnn1KIpkkkklSFPPdayYS5cvUF5UQKjRRh+/sHfP/kez7tzpI02iigyMdsvNng9cY6WVEwOzfL&#10;1OSkbODLiiIvwRvmZmdoT0xiIgWq4ujojM3NHYkpKfN6829r6U6AUnKeTnS7rK2tsHbjNp0oIPBO&#10;wuwLx8bODhcX5/Quzpif7BJqXcPAKnqXPQ729snHGWs3brK6vIJ3ntJanFaEaSqbABRBjfipnKW0&#10;BVo5VO0JCmqiMkpjRf+HLQuK8QhbZnhr0MYRRQE+FxKg8rXqQYuHxoSRnBGVRVlL5T3aSHTWyvIy&#10;oEgbLXqXl4zHGVoHLC8vMxqN2N/b4+j4CFtbR64az+vn1br6OdbIoy1cgUiH+BSazZgw9rzbfcPO&#10;7gKLK4toLfmWRSnRJW83tjk+6tGIOxgTy6Y60szMTnB+ds7bzQ0WV+dJmylJ0kJpKYr3drd5/vwl&#10;3omnfmKiQ2A046IkLwrE822xtpQ4BCPDgjzLGQ6GNQjQ/zCVrxucMKxBTFZkiFdsAaVlcOmVlybK&#10;CPAujlPu3L7NrYeP6ExMiZS5KNhvtuidnnJwsFdvluXcbHc6TM/O0N/awhjD9PS0ZM2Fsu0vioLh&#10;aMz+wQGXFxdMTk1eD5ustddRAEENy5DM1kDyrsuSYb/P9ts3DAd9JtodHjx6TKvTpTccyHnh5fOl&#10;8GgTQSDD3qos0d7TaTZIzTzgOD455s3mW3b393j4+D2WFhaxla03NArroKgqkiSk02kThprRqE9R&#10;ZHzwwQdiHzBiH8iygv39Y3Z2dsmLinZ3Eo94cW1ZkY/kjLt6LzyOylbi83bSYJSlbI2CQJ6zsrZy&#10;mCCQpQ/1++YtmqtnCMmmxtXbMwEzolztfla1Naq6Jn9qJ3etwA/0taomNNIsV14ThDF4T+/8lNcv&#10;n/NobZ7m/BSNlsSjbW7v8uL5S6oyo9NuMNHtoHVEqz2BMRFnZ6c8ffI9YWy4dfPGtaXhstdjfWOD&#10;/f09SuuZmJoijBOiRsLU9AzeWdZfv6Tdjlmc+xS0yE6LPOdgf5+NjXV2tneYm19gdnaOKIprX7Kc&#10;wa62nVhrcdrL1rU+mwON+La1ptlu0pmYImk0sLYgCGBmZorlhTn6/Rm89ngtNeerF1uUZcXS8jwa&#10;GeYWuaWZNsWWBXTaLRpJzPFgwM7WNgf7B8RRg7nZGVnioPDWiQfxr4APcXX25H/g4wsCgemY4Jj1&#10;9desLK/QaK2Jdz7P2dneZ2N9h7TR4vad28wvzFFrcQUMpzUurxtapRiOxpycX3B2foFzjm6rzWSn&#10;S+BVbc0J0WECWiL+cFbo0Dql0WgxPTNL8eQNe+/2ePXyBY8fP6bdaUqEjLXs7+/x6tUrDo8Oefzo&#10;EdPT0yKlrzeZSl/FvNXnaiDPtw40JjT1JtPJc1vHYYnEtLZPKV9/D1UnVER4r2RY6aDVbrO0vMTU&#10;0iwmUthxn6PjE548fUo2GhHqkFBDZAJR0SlqyKR49rVRTE5NMhj0WF9fp9XqUFYV07NCyjfGoNDC&#10;IKnrkrCWR2utKIqSly9fkiRCf5+fnyeOY87OzuqhiLm2Ev7Vfu1K8fPD/+P63Ab1n9TT/ef4+mvb&#10;cCZxzML8PLdu3uD46Jivvvicw4M9fnr5Cf7Dj+hOdPHWYUvp4D///AuePvmew8MDHr/3ATdvrLG0&#10;uEi33WU0GpDlJWXlCcJYwsRrT5dTBlNZKhTWidwxioxIb4ZjLobnXF72OT4Wv2ScCJTHeVsDK8QT&#10;oHRQy/fAO0uR52R5TpaXjPOSy16Py4sz4jDh/LLP2cEhm+sbPH/xkpPTUzrT08RRSGwkMkKZkNJ5&#10;LvtDDvb3CUzE1NQUC/PzNBsRWTEGB8or3NU2oiauKsRTGEamzgYM6iYiIk3SmswlBXRZFpRVSRSL&#10;XMHlAmHyV0aWWlvvvEhXJiYmWFhc5PvnL9k/PSNud2hMztCZ6NJoNXG9HA/X+XGuqtjZ2oTQ0Jnu&#10;sLS4jEZzeHTEF59/zdbWO5YWV+l2Jeg20IoHD++xtfWGZ8+e8Otf/xG/+r3f43Z4W6h7wzHPnr3k&#10;66+/YzQsaLcnmJ6Z4Yqm6ZxlNB6SjUcYE7AwP8e9O7f53Tffsv7qFQ8++oh2d5JGq03ghGo8LHNU&#10;Js1FGmqiKBa5Ri0p8E4uCqVdLduVHDKUSHu9ANq5EmAqrWXbGRjxGxuF8iVKCagnz6valB0yHI4J&#10;TMLh4RFfffkltrLcvrvKo4cPa6iQSMF17aW72kIppcR7YAuMVgQ6JNBGcu5qkFYYGkKt0c5SWfGo&#10;+FqG0r+8pNfrEcUGdMEoy9jZfsfe7jshWdYxAyYIaq9qVcuta69LoCEIJErIRPL3UgJYUoHB2YK8&#10;rBiOxgRatq/KVhT5GF8HKBdlxenJKbs7Oxzs7dFMYrAl/fNz/uKzLznaP2RqZpal5SWazQStYHXt&#10;BlHcZHPzDV98+TUqilkNIG6lnJ5f8Pr5Oq9ebVAUFe1Wm06nRVlmLC4ucDC/wPfffMeTZ08I4gYm&#10;jnC64s3mBq9eveLN+lu8g9iETNy+czUdwHor5NZKpFmVE1/dlXRI18RB6mJBpFQF/cFQpvZo8mHB&#10;2eWYg/19BoM+gVmhkTZppCIDV+oqk7NiPBrSvzjn7PSIjY03TEzN8jd/9Te5e+cWz56/4C8/+4rP&#10;PvuMudk5ZibaTHQSqEFBFktgA1ARnrBumvihYNCKOIpoNZtk+ZhABQRhROFF9lZVFWVRSuOqryis&#10;sL+3x8B+yczyDdbW7hBFEccHu3z+xeesv3yOCQ0rKytMT0+JysFIYPXZ6TFPnnzHjTt36Uy0sYx5&#10;9fI5L5685Pj4RIqxetscRRG+MFSVYzAY0ev1uLg4Z2Kyh9UKV5b0epccn5xwdn7GqBhD7enXSkGg&#10;cMpzfnHO1tYmzUaDhbk5piYnKbKM0lbo0NCemBCPlhKfYH8wkhzk3gVxGCIKToFehSZE+4rcQ55l&#10;DAcFw+El3pYYpQm1B+84v+ij84Cp1qTEyASGIDKEoamlXjIYqsoSvKMRxkRxxI2bN7l5+049Mb4K&#10;Gg958uSpFAMIQKKsStI0Rfsrj6StzzuHrxxV5VGEmCDGKMNEN2F2dpJuN+XNmze8fv2S6elZ1tZu&#10;UFU5g0Gfy8s+r169oXc+ZHllmThK8c4RBHD37k2++OKYt5uvmV2cJggNU1OzlJXj5OSI77/5mu++&#10;/Yp2uyPE4E6HJI44rypGw3FN0z7l7OyUJE0pIkeZjzg9PWFza5PhaEQjlfzMoo4AucrjDIIAvCKr&#10;/cAq0CRJzGjYx+NoxgJpiyKxWsRJQhiI1DjPc4KrQVDtw+faOydZ1WmjwenpKU+fPsV5z4MHDwhj&#10;yZUuioJnz1/w9NkzLno9rLXcu3+fVruFc07kuAhxN44SaYKseNSsdfQve3z7ze+4vbbA2toaC4uL&#10;aBOgMpHxuqq4hkFVTkBSSmusq/CuJA4N7cYEk5MTHJ+eMPzdkF6/z/TUNMtLi2IpsGIjKa0AwwSi&#10;JiqnjfXXXPbOuX17jaIorn1X3ivWX7/iz/78LwijBOsdi8vzTE/NkqtxLdPVhHW+qbUiVVRKCXRR&#10;FRR5ga2EQTAYXHJ6ekK32SRJDKiK88szDg8PGQ76tFsJYahJ4ggTaPJ8SFlmmFCRJg1sVSLOG2ls&#10;pXktEbmybLQqJxtOidESYFxZWpRRNNsdlILLizM2N9Z5ubZIyF2mJzuMs5wnT57y5RffSORKt027&#10;1UIpzezMPO12h0H/kq++/IKkkdBqpnKGlzn7e+/46quvONg/YGFpmRsrq7S7E0QaJiYHtFstNt++&#10;pSxH3L09R5qmeKcZ9Y94/uIVv/vd79jaecPHP/3vmZmdoSgKzk7O6Q/6eIVkuoLI5MmJvMfVIBpj&#10;FGGtMGm1ujRbHYwJGY36PH/+PVo58vEd2q0GKM8wG3N4fMq//Bf/Gms9f/vv/i2mph9R5BX9ywHd&#10;Toc4iuRs8Z6p6UkuLno8e/qU8/M+Kys3mJ6aJE1ivHMUuci7r0j7V3WgDFl03WTIs5UkDWZn5thK&#10;93j27CkzMzMEkWJpZY53u+/46stv+O7b5yyvrKGNJm0kNJOEwGhRsxQFtizrQZNic2ubva0dDo6O&#10;6/fakY1Gcj/YMbH2BLairATq5fKCo4MD2tEcjbTJrdt3iX7zDe/2Dvju229Ik5iVtRWSNOLi4Jjn&#10;z5/z+tUrRsMhc3NzLC0t4T2cnJxycnJKkRdEkRD45f5GbFdBgNbiF0UFKDyhifDW4WwNj6xE2WSM&#10;Qjlhc5gwJopTAhNRlCU7u++IJju4CJJGyOXxIa9evOCrr77C2oBOu0sahoR1/GOgNEkU1iA3cM7S&#10;6XamxUveAAAgAElEQVTwwMabt7TbHWZmF1leW5BIlEBksP3+EIWuqe/qenFQ5BlbW1t8/PHH3Lt3&#10;jzAMabfbNJstiqIkDCOxE/EfayDrtUnNJ/gv/fXX1nCGYcjExAQP799n2L+kd35KPurxl3/+7/j8&#10;s78Aj5iz6xfq4PCIsiyZnJzlwcNHrK4ukyYGjSc0BhPG5E5TYsDEREnK6ckpPkoIW12SpEU+HnF4&#10;sMfS7BRxFDHOc7766ndsb27x7t0+g3FFURRUVUle5FjnIZa3IAgC0iTBBxE4ueBmpme5ceMWb7be&#10;8pu/+A2//osvSJMmTRPhi5JB7xJrHVoHlGXB2ekxvd4skenWZLNKcjpPT/nRxz9hZXmZOIxIohgf&#10;RgTa4KxnOBQZhjGGKEoITQxeMxqNhexmSwFClI5sPKbX6zEcDmkGId5bGo2EKDY4V9Zm63oDp7Q0&#10;EQDeE4URk5NTLK0s0+p0OO69oxoOufv+e8RJSFEWBFd9qnPYQraljUYCvuKf/dN/wnAwpCotcZwy&#10;HuXMzc3zk5/8lMX5JeIoBeWYm5tmaXmOza2Yjc3X7B3skSQpJogY9sd4p2SyfW+Zu3cfMD83L6by&#10;6wfBkWVjvKuYnOzy+L1HHBwecvD9E96ur9OZmKDTbtHtdMgzQ1kWWF/iva23f57xaIyqA4qNkiGC&#10;TJ0CQlPTkZXQZrVROBxllUmD4UxtbPf1exLiA08YJwRBhPcaHUREUYrWIRcn52xtbbO9vc3dR4+4&#10;dfsWk5NdVO07COOQLB9fDxUkLkGjEA+MCUIIjEyOa59mFEVEcUiIInCKQEU0UsH1n5+e8n//+Z/x&#10;5ZdfoI2itGN0EJAXnuGoYnl5jenJSRpxXHsuBJblseKxdZZ6AIiJQhrNBkkcY3Qg24haLqyUpt2d&#10;kIgHChSKyW6Xsa9wDpK0iQ8M73Z2+Mf/+B8L8ANPHIT0z/ssL6zw4YcfMze3IPmjOJaWV3nv/R8x&#10;Gme8Xn/L7tEhaTshiAP6gxHl2GN0yr17D7h//z4ry0ukSUilChYWFrh99y6b2wf8yZ/8Eb/57DcM&#10;xwNG46E0TMurrC4vMTczI5N2AtAe7yWC4iqi4Wo7I8MHg0ZRymKfohjzbveAnd1tvn3yNVqJp09Z&#10;TekDLsaykfjxxx+xtjbF4GSL/uUIlY4oyxylPM1mi6035/zhH/4brHXMzs4wMTFBGBoWFha4c/cO&#10;23tnrG+sk0SGT37yAZPthDCI8LaoaaEhjhpkVZXXU/WykLOrLIsfQAhKYa0HLdEUoTE0k4TYewYm&#10;AqVpd7q0Ox3+1b/615RVTQoNDBenh7TShA8++JDl1RWa7SbZyDIzN0tnosPW9i5/+me/xv/Zn+OU&#10;BS0Nly1EmTIcjXE40oZYJQpryfOcbDTm5YuXbO4e47xCFwVxEBBGEVYFnF+eMzkzxcriEq00pewP&#10;UAqSNOXkXGIk/t4//AcsLS6itWZxYZGsP8TiGQ7Fr3h6es6rZ0959uXn7L7bZVB4OqsPcFXJeDQk&#10;DBRxbAhNiAlDkkZCowpotxrMTHaZ7BqG/X2ePHvKN799QcNM8Ad/+x+wNDuNiTR5lZNVQ3TgaaYR&#10;aRDgirIu3BxZloNSJKlELal6S9sfSDSSyOBFteKceBaVc/V7pUSGWNMRtYrkbHGKwWhAt5OyuDDD&#10;jz9+n8veCS+ePeX1y7fMzMziXIHHEkYxGxt7LC/f4JOf/JK11ZvEsSYOA37xi084OTngL//yM/74&#10;j/+Izz7/gjhuonVIWWRcnB1QFkN++f6HrKyskCQRZVmSNho02x0c8Pz5C95sHRAYgy0H2DITT1EF&#10;aZKysrLKzZu32NndxXlPWUj8i1YCOlG1dM86ofGmaSoDXoRsOhgOGQyGjEZDsjzDRDFVUQoYS9Xs&#10;hbKsVT+WMAyZmZ1hdXWVNE1ZX19nc2uL3/72t4yyDKUUcZIwHI5Aa+bn51laWmJ2dpZWo8loPBaY&#10;l3cUeUkjSVHOko0zpqZmJGoizzk+OuSnHz1meWWl3gDUHlot2zqBGBZkWojQSZqQRCFlIUTMOEq4&#10;fes2X3/zNc9evGR+bo75+VlmpiagEp9dVTmUkg16HCdMTQX88hc/B69YX1/nf/mf/1eiRKB62XhE&#10;mjbJxhXWwt/7+7/g3r17WOd49eolnZYBL3JbpTTeOcoil0iIRoxSijSylEV2DST85ttveP1qg0aU&#10;EGhPXo0ZZ0OKyjI/s8qtGzfpdJpo7ams1ExAzXOoN3sytSWK43obA9ZWqMDVihEIdIjyiqooycbj&#10;6zrE1NL0tP69f/rHf8K/+Rf/nDIfkyaJ2BSaHT7+8SfcunGDNEkoioLp6Wke3L/P1u4hb7Z2+PWf&#10;/glffv6XlMWYJA7RCsbjjJmpOR7cucva8gpaSY55Z2KCn/z4x+hvnrB/sMs/+kf/G+PxCO80kWlR&#10;WkflKm7dvsXS8jJv326y/uoFO5vvONo9ZWlxlcnJCYxWAiHUjjBJGA0zsiKjkUaA+EAv+xlx3GJp&#10;aZnbt2+ws7vN5tsN/jhMmOh2UdqTFTnnvUu81Tx69Jg7t2/RTFsUeYZCMx6OyMYZzlYEWnFj5QbH&#10;B6f8yR/9mqmZOd5/733u3rlFGCWYQOGqksFlj7LM5NKC6zqGWi56NQBIkyaLiyssL5/w8uUmv/71&#10;v+OLr37LxHSHwWDIeFwQx03W1laZmZmR5Y5zNYVcyrQ0SVCBIh8N+fKrL3n17AV7e8ec9DK293bp&#10;TLaIYk826uHLDOM8pYVxFWL1Gf/k//g/+Tu//ws++fH7rK7c5JNPPoWvvuX58+dsbm7SaCZEccBg&#10;dElZlpgg4v79+6ytrTEcjvjn/+zXvNlYZ3trl3xk+fSnPyWJExQapSEOU8rKc3FxUvtRHVUleeCu&#10;tFSFFUm4FhhcoOXzm2c5WTYkSRp02hNorfn2u+94trmBTg390QXGVviiZJzlXGZOBix5jisriVbJ&#10;cxSOssjIsjF5nrN28wYnp8f87uvfcXnZZ2pmTmLhEomTqsoKW1T1ICxkOBwCiuFwyP7BAZMTk3S7&#10;XaamptBa1/5XicCpqup6UfH/56+/toZT19OFiW6XRw8fkMQhp6cnrK9vsLW9XWc1GSEKBhGLK2ss&#10;Lq2wtrrMe++/x/SE4K6Hwz4ehdIBKohwyuKDEBMnBNbhtQR34yoaiRiykziirCr6lyWnZz3e7dbQ&#10;ovYU7U6bVrtJmsZ4CpwrKPKM0WiM94owFDO+CQIaExPcuHmLBwcPGHz/jO3dQ5zTTLW6tOKUZlPy&#10;ok7Oz9jZ2+Xs9IQyz4jDGcY1ACeMYuIo4uaNG6wsLROFEWVeMhqMBJoSRYJjN0ZIfEGIrmH9gRbk&#10;uQkUcWioiuyauNVqNUibCdZVVFWBrmSLFVCT4lDgtZDwAHU16VKKOG0wPTvLwdk5LjCsrqyQRJFk&#10;VcUxgRXZT5kXxGHI/NIiS7dv8pdffMHR4QFlaZmanOHOnXs8eviYx48e0+1OyoRFVZgg5c6d2wyH&#10;fdbXNzg/u+DoaIC1clotLizz4P4jltfWWFpexjt/XThHoaHTaWOMriWiOY00YWlxnv2jQ96922Zq&#10;bpZ2s4lrdwWK4n0NgRI6slagAtlABiZGIdEh3skD6qynLEpG2QgBXAoZMooMJtS15E0Kam89uBJX&#10;ZozHBZWFIIipSpG9JEnKm/0XvNvZpaosjx895O6d28RJTFZW19CWqiowoWyhvRMqaWAMoRcqX5FX&#10;ZOOCQAmZVrKkLBbxttlKtiTgUcrXuPWehLT7nCRNabYmWJhf4P333uPG2hpRGOJr34ZSCmcl9Nwr&#10;JEYiF58LWuNsxTgbMRwMSAPZ/gWBoSwtaaMBGLRSuEp8ds57gWnMzhN3uuwfHbF3eko2HNNMGty7&#10;9ZBHDx9z/8EDGmkDbUTyYoKQe/cfUpaSebd/uMtF/wxlBAQ02V1gdfkWDx99wNrqKo00RmGJQsP8&#10;/AIffPAjikqzd3DE0dERg9GAZqvBwvwiH374ITdv3KTVajIajzBKoXH1tN+SxDHtdlPk2JXEpDin&#10;iUPZbhRlAXWBNRpkXA4v5LPlICDAKsPs8k0+/egTFhcXSFNDEcWCwTcSAFGWBYc722ysb3BycsKH&#10;P/6UBw8eMDk5SZKkzMzMcPv2bQ5PBrzb2eXN5lse3LtBGmtUKEAGpWro1pWkpyrEL9xskqSCgh+P&#10;x4RBgFeOoqgYlxZtIsI4wZVl3fyXQnbWIXPzk9y4f5/vX6xzdLTLaDhgotNmYW6Wu7dv8+GHH9Fo&#10;pngcSRKztLzMo8ePGY8KnjzdlIgBo2m2IzqtFovLy0x2p/n++QvyLONgb5/Z6S6BCgiNIDEvzi9w&#10;/RznQRcl2tdB8WnK6q0bPP7gMWkUERuDCzSlregP+6BhcVHUMTPT0wRa/IaD4ZBRloHWKOSzOBqN&#10;OTg64uj4BNNos7qyyOzUJIkxUEtZCysyURNFRJEUX+Nhn2YaYosMV5WcX/QYB4q88gzzCus1Fit+&#10;OO9QVqBo1MqRPM9rWEpQe2bE7341Vbe1b7TZbJHESX0XhFRFgav8X5Egi9IgDEJ59p0MRMYjTyNN&#10;efTgIcPBkN99/Yy3m3s1RbhEabFdfPijD/jggx/z8NFDkf9XjjROCHB89KP3cc7y1bffc3h4SFl5&#10;4qhBFAZMdrusrj7g/fffZ3Z2BqU8RZXVkk+Fd4rT01P8+UA2jdWIshyjlWZmdoGHjx7ywXvvX9M8&#10;4yii3W6DElhQWYpioKrBMkENHyvLiryUgYnQfhvyWa/hH1d1Q2CCv0L2NcRJgtKKVqvNzZs3+dWv&#10;fsV33z9h5907dnZ2KOrCK45jJqdnuHX7No8ePmRxcRETBGRZJlmogXw/repnPs8ZjcZkeSHerzhk&#10;YXGe2dlZ2u22qFyMyEZHo9E18TkKJav0itAcRaFIs31FkY9YXllia2ebo+Mzbt++S6PRELCTq4S8&#10;Hpd4r2r6ugyTbqytUeQlxgT89refyTZNeXq9c5rNNqsrt3j08H1u3brF5MQESRxhq5BGmmBLhS0t&#10;eSYU+DgWPkZtRqYqK6oaymKMESL1YIzBEBhFWWVYX7K8ssq9e/d4+PA+SRLhfAVOMlRlU5NRFAWR&#10;MdeNdxAIHVUHCosV7gCKsrSMRrLlTuNYeqB6mJllGd5apia6PHr8mP2tTfZ2+lxcXNBXmhu37vDg&#10;8fs8fPSQ2ZkZ0jiWDRSwuLTE/0PeezZJdqV3fr/jrsnMynJdhe7qBrrRDTMwgzE7dCEuKbNS6IUM&#10;pdBX0H4OfSJFKPiKwVi9WEmriBVDhmJwh6PlGM5gCGAabaoqzb33GL14zs28mZVVXY0ZzAzJiwBQ&#10;mXnNucc857H//+/8zvcYTfb4yU9+xGc//5T54pKyKjg+OuKtNx/yzuNv8N6T9zicTtFKHIGTyZR3&#10;330PpRzf/0HJ9//m/+b8QhBGx6OWqh7z8O1HfPzJh5ydnfH82Rc8ffqUL774ArTl4OCAO8fHgrSd&#10;V3xRVNjMzalVIAXhd0w49vaPePLOu3ijsf/X/8OPf/h3PP3FU549fYa2goZbVCXf+s63+eY3P+H4&#10;8FCCHcoyrscr7t6qKOialsODA05PTiiLktM7JxwdHmA0XF68JKXAZDKiyCj8GR0JkD+jpNMhAHKC&#10;F3B0dMy7777LfNHyl3/5//KLX/yC5y+fobTh7t0zvvGNj/joow85PjnB5P0txbAC2IpRgAhnl5f8&#10;5Cd/x88/+5zFspO5Pp8zW5yDbgntHKtg5IT/uA2OoDKy7+WM4CX1/p133mXZBsE5+OzvOT9/jrHg&#10;Q8OdkxMePnqbD97/FmdnZ1xevODLL7/kF794Stt27B8ccXx8h9F4sgKW0s5lpGKNNRlwL+vDOpfD&#10;jMdjlIJlM6dpZjgTKUqH1mNSCNx/8CYffPgRf/XvfsDzF89YPm+ZLS6YOMubd8/4/d/7mB/85Gdc&#10;zJecP3/G4nLG/nhMYS0xBUpjqKqCyd6E83OPcwWjvTFt4zk8OuT0jZNVtpvs1ZKFFgWKnBgkSFAU&#10;jsePn3B2dsZ0OsU5lxGoBfPk5cuXGan3t/v42gzOhKQqWWt4cP8+Z3dPOT8/ZzqZ4KxZcQhGDDEZ&#10;vvO93+XJO+9y9/SUk6MJGk+7mLFcLHCupCwr7py+QdM0TKaHJDSj0RgPdLGjaxJ337jDRx98gzfu&#10;3BEY9hA4ODjmjbtnHB52HB6fcnbvHgcHU6rK0fqW2AmakzWW05NTitEhk4mQj9dVQfHGXT7++BO6&#10;qJlMDmi6yP5oj4PJlDuHx3zrW9/hp5/+FOUMo7qmsJbCWsqi4sGbbxEpOTh6wFsP3uTo8BCdOrpF&#10;RwxJUgkeSU3reDLO4DGO/f1D3nrzEcdHR4zqEmc1hbPETlDt9qdTHj16hKtHFIXFhxbVRrQGm701&#10;JEl36QE9kiKn0whtQh/xSMZwdu8udSlelqKs0G0rBmcrBufZ3bt88P77fPH0KdO9KSEm9sb7fO93&#10;vseTJ+9yeHAkOfpGoZQj6cDDR29nBNsDPvvsc16+uGC56KiqmrfeesQHH3zE/TffwlVi6FZVyaiu&#10;Oblzh/ffe4+jo0OM0bTNAmMU9++fMW8a/v2nnxI68SQvrRWqAqNXcPAJSEoJAp2SNCNRDCM95Lik&#10;UweM1dw5PcYVFeO9Ea4wWZACOdfdB0FBTbmI+/DwDm+//YTReErXRUYjMcqKouTRo7d558kTjo+P&#10;mHdd5kcThLU7d45pm5bDo6N1qhi5HiYFSJqyHPHw0WPuHN8RqPIUJRoVhZzcGsPJnWPeefKE4O0K&#10;WS9pjytLDg7vcHb2mE++9W1OT+8IEE6Mqznh2w5VSKpGkxJdTJT1iNN7dyknh5SlwLlHpbMzSIzf&#10;Rw8fobVlb1RLDVyzJMZEUVSc3Tvj7sOH3D0742h/n5fPX1LYiu/97u/z9ttPODw8xDqpZUBJTejd&#10;u2dYW2CLgh/8+7/m+fkvQHW4ouTs7AmP3/6Ix0++wXR/T+pXuxanFEdHR3zj/fdpusTe/gG/ePaM&#10;+XLJyekJT955zCff/IQ7J3cwWrFYtIJGnAMUhSt4441TQkocHx/iCptrcyTiG3zAFo779++hjWGx&#10;aOhiEG7GpHDakpTlyYef8Pt//M+ltkk11PWEt958xOjoHvv7e/jQ8eWzZ7RNx4P7b/HJNz/hrUdv&#10;MxqNBGmzrrl39x7f/CY0jQAwgNRo6KQxRDE4lckgOkJvVNc1Dx8+pJ4esn9wKHZPiIQ+Sl7UnNw9&#10;Q40bJqMaTcS3wjmKshwc3uGdd9+FsmYymfDi2ZccTid84/33ePeddyVVM2piFA7Jg4N93n33PWJQ&#10;vLzwNF2grEsO9idM9/Z468FbvHX/IbosmQeJXsQQGZU1x8enPHnyLgvtCLZEaUvhE+TNMxrFJx9/&#10;zLe+/ckqBclZR1WX7B8ecHDnmI+/+TGnp6eMRjVt57m4OCemxP7BPg/ffsR0OmU0GnF0eMSDB29R&#10;ljXleMr7777D2ckdJlVJXC4hCpBMRHF85xjqjr3pmOiXNIuGFDoO9w+YTg/QaYIuShat1Dy7QuGs&#10;llTnTqLkxkg0qes8rqpQyqyMRxEaAkY22dvj9PQUpTVHx3coykqigMHjo0TG9g+mkhpmxOFITh+1&#10;RmrDq7Lg3hsP+N3vlTg9YVR/n2Xb5DIAAef5oz/6D/jgw28yGo/58unnaDT1qKRbznnnyTuMJnt0&#10;SfOjv/sp80XLqB5TFgVPHr/Fxx++z72z+xTjsaBuJw9KMRlPefToCUuviUoodgyB4BuMtdy794Dv&#10;fPs7PH77ITF0VBkQ5/Hbj5lOp2gj3J0p9VQeVtChQ0v0HSHz9967dxdXVuzt7WWqI7XiECyKguPj&#10;Yx48eJOTkxMBeIsRa4Vv9w/+4A8YT/Y4+P73+dnPfrbiptVa8/DR23z08ce8++67lGUpiKY5yiwp&#10;v8Kn2i4WhJByTaLm6OiI9957l/fee5+zs7sUZYVQ4ohzUHApHnB654gqo8TbnNr28NGbHB3uUxQG&#10;VODu3VOePH5MipqPPvyY0WjEbH5JSIGzszMmewvGo3GuLRV04enePh9++BFVPeLFy+eSWUTixYvn&#10;TMb7fPThJ3zve7+HLUqhViosxuwxqhxNShSu5OTOHarRlIODfSAJsX3siFo4JKd7U548ecJy2ZGC&#10;wiSLzXPcOHjr0dt8/OFHPHr4Fs5pUvSgtDjUNLRth/cRqxMJMfDPzs5wrmD/cCrzMtcpk0SpP71z&#10;QvMYDvcPcM4JoE3bEb3nYG/KNz/8kDcOppweH/LF5z+na1o++vgTPvrmtzi6c4KzjsJJLVzTCmrw&#10;xx9/zHiyx97eiB//uKJZLsEqTk5P+dYn3+LJW+9wenQijvQo5TKuKLh7d0JV1YzHJV13yWx+idKa&#10;qtqjrEd8+PGHfPe732Y0qjg+Pub+/fvoZCjtmCdP3uH4zjG6MqA9KilQBluUTPf3eHD/LseHe9Rl&#10;gTHCHXvyhsGOxPjYn+zz958+5fJijrGK8WTM8ckRf/B7f8DDtx5incF3SwpTcHp8ytndM05PTpju&#10;TVAoxqMR98/u88k3P+Htt59w9/SUtlmymF+yNxnz+NEjRuMxk1FN5vgQAMKcRimOzEBMipT0ynmz&#10;f3CAMZof/fjHNK3HFQVP3nmX73z7uzx89AiUIAoLRYfcVSstqOzBs1wumM0XWFdw9+yEOycPWHQN&#10;TTcnpAVWRQpjKK2lbSOXi8jFwrNYLjMqr2W5bDIgmHz+/g/+hsvLc5ROGJO4/+YD3nnnfT54/9sy&#10;h4JkPPmuo116Dg9OOTu7z2g8ASWI5M4KhVw9HnH/wX0wBaO6FlwE45hO9nn08BEnJydUZSH4J1Yc&#10;XtZWJB04O3uT7/6zkqgMn51/yaWf0XRLDqoRHzx5jz/8w3/OnX/3N/zwJ3/HctmgEzil2RuPuPvG&#10;KZO65uTkWHhbUUyn+7z/jQ9YLJac3T9jMhnjQ0td19y9e4/Hj99lVI9EbzOW6XTKg/sPOD054eOP&#10;P874N0KdKLR0jrt371LXNdPp9Osy535lh/qLf/t/fC24uD2v2Xw2xxnNZCJpe0+ffcmLl+ccHB6y&#10;bDuaLpCwVKMpJpNDq7ikMOCMwmc44hA1T19cAApnFCNnODzap0uei8WcNiSaFoIHnRT744JCJfxy&#10;jrNWyKtbT71/jC4cAc+iuaCwUFlDrS1fPn3Bok1QjCjKCmcTRnXE5KUOJySUtrTzFmcK9qcHOFuw&#10;bBbMlpeY0mCNwkhOIl3rab3CR8fe9CCTgXuKFNkzCh08P/vic9rJFF/XdDEwTR7TNfimwY6m2HKE&#10;swWVtbTNkq6TNK4XF+cka5gcHtL6DCajNIXRKN9B16FDwGmJ+qEUQRk8ipezOX/2r/5nfvLpz5kc&#10;HPBf/dd/wt5oRKkNU2NJiwU/+cHf8Bf/+//Gj3/8Iz753e/x+//RH3OxXFJXNVpbLi9n3Dk5xWrH&#10;xeWMsqoFrdBoBK1UvEwXF7NVSlQIKfNLOsqyFGJhL/Uf4/GIZj5jfvGSi/OX7B3sUY0qCmMolKVZ&#10;tlzMF5x3nuM33mB//4DYenwnYDo+RZbNAp0iTmliSMIPhSiATiuMAWMS1iipfSTxtz/8EWU9Ym//&#10;kKaJhKjQxlGWFdEHSek2iqow+GbJYj6j6TpCWYAT4CvXdYTFkmYxp6gLOiJBK+4+eMBi0dItOo6r&#10;fT777HM6Hzg6OeGinePx6AJGhaNSCZqWFy9e4qbHuIk4A2YvXpJ8S11o9vfqTCZ9QWEn4rRJAUyk&#10;9V48l3bM8cldYvQsZucYlaiLAoNiMbvEWolUhhgZ7dXMmyVfnr/EljWT6T5lVbI4P0et6kXFcNHK&#10;4JzUYX726af89V/9Jf/6f/3XfPf3fp/v/u7vsXewL/f1ga6NHB/eQyVD2zZUlcEVhuA7nn/5jPFk&#10;QlEWhOhZNhe03SU+LEgoRuMjRuMTrKmkPrlb4NsFe1WBzehvz8/nNF4AXLoI9WhEPaopC0PXNFit&#10;GFclRulMkSPz7ounT7mYzZgeHFNVE7SxBN/RLF9SlYbxuObZly+lZgrNfCmRRYvUY5SjCboaE1wl&#10;6KzLc9TynPl8Tn10Qjk9IqLwsxfQLaTwv6xAm4wWKzQREUdHxWy2pHSae3f2mV88x9BRFeKh1rYC&#10;ZVkuWgpnWCzn/ORnn1JODtg/vsPB4RHPvvgcQ8e4Muw5xZfPn7HwsH/2mBACzz77GX/7l3/Bn//5&#10;n/Hg8Xv8i//iTzi5d59mPmNxeYGzmroaZVCVAmWMoFYuL8HPSVHoGhaLiNKi0IfgMcawv3fA0cER&#10;nz/9BTPfQmHZn46YKEVaLPnyy6cUh0d0WlKl62gY17UAHVy8pByVlJWlXc6pigIdI83lXBCIk0K7&#10;gtFEQMhCjDRty3RPShU++/znHBzui6LcLVHdkkQiaMMyFown+5RFhV8sqYymUAkVW37685+zTJpi&#10;eszJvWO69hnL+TMUln/zb/6a4Ef80R/+x9C1si/UCus6lu2MtllmNFaD7wIXF5dMDw7RxtK1Xvau&#10;BDFk1GlraduWL774gpM7x1SlEIkvFwvKwjEaVfi2Zdm2dDGhXC1omNZSOUfwHgIYZRhNxszmF1xc&#10;vCCkQOFqfIQXL19weDylqktBe+8ChS0obUFolpIVEQJNCFwsFqANdSXRh8PpHneOD3h5cYFPmqjF&#10;weFiJGWydFXUNF1gvpjjDBRWajRDhPGopnAWglBNPDuf8fmzCx4/fiI1Zb6TNDZtsNbhnKXrlsTQ&#10;YpLHpcDFixc8v7hk+sZ9lKuJGYDGKASgqW1oFnO00pRVKXpFrmMuioJRrl/66U9/SlnXgADH1OMJ&#10;e3t7OOd49vw5CnBFkY0dTwgdvutwWlDv66rmy6fPuZy3JCU4ByTJLPChkfEsHNpavnz+nASUzlJY&#10;Q+lKvE98+eycsqqoRwV1LdRL588vWc59BlzxdGEpctrXhBa6tmF6VFJWgoY6v+wwxmGtwscFTWNI&#10;3+sAACAASURBVLOkydzeB/t3qIoxGkvQSKaXCmjlMTEIVRgwayJoKfeYz2ekFCksTGqFc4am6/js&#10;yxcYW2CUQwUj0SCT0AZa3zEZ7zOu9zIIn4ae6kRJtk6MnrZrhMfVFTz9/BmgKArh+l0sLrBOSTZJ&#10;UfD85SUvz+dMpwcYA5fn5/zwhz/iz/78XzGe7PEnf/LfMB6VpCSorACTyYSqHhGj1DRYrSisYTa7&#10;EAdWWXM5n7FcLojRU1QFi7ZBa83BwQFFspgokT5VJFrv8V3AaXFgLZdzFs0sYxtJ+VHTesZ7Yw4O&#10;D1DE1fxbzpcs515Aet64CwY6v6BrZxRGMBHaDuaNwRQjqrJmXBR07SWtv6SJM4kKuwmlm9IuhS9Z&#10;HEfCg2mtoKh2bUNVlbii5PO//wJjDaNxxWRc0nYty2XLYu7Znx6gNHTtEuMss8sly3lDPaooCpMR&#10;jslohzm0nLMMUAprCqnxz3yUT58+pWk7jK24vJxT1TUHBwckBW3XEWKiLgtUStgMjvf84gUxSVT9&#10;T//H/4kUFW+99YQPP/wEVxZoC2UFzsL88pIXz19y7959nr9c8Jd/9QP+9E//lP/uv/0v+Rf/yR/T&#10;NAtCUmhTYJ0TWjffYp3CWKTEqBhRlweSfhoa2uaCplmyXHii19w9fYPCKrxfMJufS1TTaNqomAUF&#10;xlEXBbqbYRFqqS9ezjk+OePo8AgdPLPzFzTLc0JsOJjuY1VJbBVN51nQculnvDh/wcneIfujCVY7&#10;5l3HspVU3f3pvjgMfcPF+TlGQVk4qVUvJb29a1u+/PJLScevKlrvZa9Tmi++eMrh4aE4yrouU0dK&#10;0MJ3IdMG2pXzzHvZi0aj0YpjXo5E/+cmMFBcAVdKWdc/EtAg8feKkEsxZlJb4UTaP9hnNBpjnKeK&#10;4IoKpR0JCEEQUBOCAlnVY7pO+B2PDo9EGSNikqRlBIKgQ2pDWZTEZPBNJ6mqKqFjpHQF1kW07XLD&#10;JAXTJL1CcEVZ9vYOqILCayscjwgQBEpqTRMS8m6sR2EpnAgBYwz70yk+NcTQoVDU4wmpViybwGzW&#10;yiaaoy1t27IAKg2HB4c04wlLZ5kvl5QYKleg6wnJlbQx0TRL8IauFUTIqq45PDwgKAikzCenMEoJ&#10;Wpmo2CSdKAuL1eLxuZjPaELi5fmMH/3wJ5TjMe88fkLlnBilMbLwLUWOcGljMhhAxLmSo2qMK0Tp&#10;qqpaOORCi1IRpSIhtnSZh85aAZqZTKbMZpekBHt7Yy4uLrMH27JspGYkhsQcMCkyGY+Z7o1Ydo0o&#10;TDEgQJOKsiqYlAUpBWYX53SLRvL1jQarMwKbzsAdJrdF+CZl3xTAnbb1eC9Q2OPxBJNBX6w1EMkU&#10;KgJg4r0ndIHYaQgBrSyTSU1nDT6nqZbaYmxBXZVElbAqEY1i2Swl/TQGmnZJXVdUKIzVVKogaAcW&#10;Yuhog8clxdHhHRYY2qZFOeGdUtaiVKJZLokhUBYFdTXK6MoRH5uM8KnpvHgeY/Q51TiTZSu1AhGK&#10;KRG6jmXTkpRmPN4jaU2MnmYh9VbOGKyzGJMorCVFEU+jupYUWePofMK6QoA8qiqnRRu0drlWLJC0&#10;1LZppUAbyrrGOieogjEwGo0YK4f3FU3XZaW+T3PuICbGVY1KmRdWKQ6P9onK4KNi3nQCOlI4UmwJ&#10;Oarcda0Yf5nex1krsPxVKWBDUUiqQwho1ZMiB1xhUEbQQuuxFi92jKSuJQGd7/BJS92S3sNYzXg0&#10;IVY1Xgk5el1XmNIK0ExGwdbGEEJHQhFwqFhgpg5n+lRjAznlG0AnTSKxaJak5DDGcnp6iqnGaOtY&#10;zOcUzmWO1UhDwtgKpyVy07QNi/mcEKGsJgI0EoWLs3COYm9CVTq8R3jY/JKiLAUlumtxWoBejHWM&#10;90QRACWRohApnBS/S/lBBc6QQkfjAzYkpnsHuMkenRZlrvAKpwwqwd5kD2UF0dFp4WNLMWGdYzKd&#10;EpOi7bxwTAZPyNxszjlSSqtoMX0kRQtHXu1KbJC69dA2+M7TeIg6YVXg4PAQrw3RlSznl8QgKaSL&#10;+UKQvo0iKXCFQykBX/JhSQidOA9WBOlS+xxCEMoUleko0JknLmbuOC00MxmS37qCGrBOuHexjpG1&#10;BAVdFCTQGDvaxmNNQYywbAPBz0k6CkK4TmhVAIbxaIQpIhFJrVLKEXxk2TaE1jOqa8rKQDOnGI3y&#10;vBZ6rMIY2tYLjYJmhWwJYLRlNNojWYstE2VdUjkrKdwJlk2T+19qiI1z7E8NyVQ5utkRvazdlKAL&#10;gcuZR+sI0UNoOB7V7O9PcfWIWBQEJfuW1QqdhLfPlCWT0Sincorsjhl1UWm9quU9ylkjPRm8j2mV&#10;6qpAoppa47tOaruVzBejFK0PtBczmsxV6oqS4DsB6iscUtMgOrv3nulkj6TSClgq5PKC/f0prnBo&#10;nbKjTFIL9yeV1KOCILeiONw/QOGYXV4ASwF6so6iUJlTT3F8csyLl8/QGsbjPSbjPRQW3wqwoHGy&#10;v7dLARYqrNT9d6ElKoNzlslkItgFyWfEdYn0TSZjrCtxpsJSrOa+NnA5vxCE9iiI8grJlGraJZL9&#10;LYijDiVIuyFSVpI1I+nV/foB74Waw9mCo8Msf7w4no0RLlMpFzKZLk9lFN2MtpkiVVFK1k0MEpVF&#10;CO4F1NAJqrgWOTTua0qto7mc03XCfauNFXq4CLYQHuyqKJhMJ3RBdELjhD+zzwQLXSvgUlXFZDTB&#10;twlBw0grlNfknCC7W4erLKO9iuVSyl+aJGuqKCtKK3LM6hFG1RgCMQWsM0wmI+azeeaJ1uhCKNfa&#10;pmUymVDmSHYIC9n/oxKjxlo63xCip3IlhwdTwp50WwgtCXFurjkYhZVBQDGTzCOniSnSdHPKyjLZ&#10;m1DV+1xeCl2RtZYueKmL1ALQRooCVhl85nlN+K6l9R6jCqpqxOnpKdoaQmpBtRROU5UVBwfHVNWY&#10;84vPCdkZtVw2zBYLytKRfOamtZb9/X1i9GiThL5Qa0KEi4tzrJV1Zq2lqvbZm2hCK3pfIqKNYKGY&#10;VWmVxeoCtAB6ahNz2rfGa9Fj57NLlG8Bnw3DguWyo7KOqhzj0xKrI+N6zHg6psZRKodVhqSkpEBp&#10;i0LQvbVSHB9KyZf3foXRYq1DG8udkxPhoQ8enXyOqpbsTw8Eq6HrqHM5kckcsM1SWBOGSMNKCQ9x&#10;VVWrWs7f5uNrMTgluimQ/UVRZKUh0IZMHmu1GBoxoZTASXd+KZ5M59AIr5KPibIqaTqpwxqVYiAa&#10;pXHacjE7J6qArSwpw9+nIDjeQgCbgUA6gbVWWvi/DGvOqBSETL5NAaUtVhkB7VCKnvoC0gpRUEFO&#10;f7I5ahdRGgxSJ2m0kiJkremCeJWMNrnONK5gikMI+CiCTmdIZ2sNNmp0iLnImxVya0AoPqR/RUFN&#10;RNrg8/WSPCFtJY+AeC+6tuX58+f87c9+zrOLOc/PZ/z87/+ejz/5Fm8/fIQzBp2ipOFGlcF2BPGr&#10;57BTGIwtc31hxLlCwHpCoCgMxkn0Q/LIBTFTPDNk2GZZND0lhVKJpmvwXgCOYvBSe6kFylpHnSN4&#10;AldvlJDV+gTRexZth190YkTpYlX7o1NCa1E+kopZQVNZ2AoipChEQQB9nAgi7wNoAynm2HxGkUwB&#10;QqBLEYJQ5hhc9gzJf2OMqJgEkjxzCgcFzbIh5TSxZbOQ6KKRyKqzBq2FCqPzgdhJik4xciQvhL8S&#10;mBbybK0inW+IKQ3QG6UvfddR1hXauEzh4YGItRqlIjF4Yt/iXN8RU6LpPFhJC+uCx3ft6n3IdAFG&#10;kWsiPMF3aDVaUQnJdMyobllJkNoIK2lMJmGzhzyFhEaMGGUgJCEhd8pmT2tJ8LJgfWilb3yLSomq&#10;HBOahSDKqYQtNcZYVFCYLqKUyYJeUGaJAg6AEtS5mGTtGKvRthCS6uClphiEOoNMJE2ApLJiK7Uu&#10;BEEADMnjk8InIx5iYyicbE4LI8jXvTdSZU48rQzKZkMk1/RrBOo8IWTOcVVvozKoVEITMv+qp9NS&#10;NzYej4imoItJiNKtQkWpIVyGSFIOYwWVMvmWFIKklCsLyhAR8nNHxGYJARATBEFMQhEoy0L4hDMI&#10;jsnOJ0E6FJGYEsxnMxRCFB61IviMiB0SGqlv81pq0Y3RUmPWtJjKobN31WgDPZCWzrQOiRVCX0xg&#10;tACNxCTUJfSynZTXKnkuQtEjkHtRjgIJFSJJRcq6wmlDk2C+nKOVX7VjerCPMVOSSiKjYhKFB4HR&#10;R0k6WUIiBGVV5cCBRH/FcYGs70RGhoQyK2USRdJoJQ6VkLkqlRG5hZF3CV1guWgY173jBpqmBe0x&#10;Tua39x6toapLomqyEu9xWurDuy4S2kiqDMYUaCOpYjGJ87JPa2w6AQLTWpGU7DNJ+KFWAFAR2dNU&#10;NpZkvei8N0k/KQQkcDIpVvWIBC+OnCxPmlYUT1IgtB2+cNi8JyxTBiJRoHowmiQjazItxIrAXWWC&#10;d625vLwkxMh0KhQDIPQAnW9kLScoiyIjNcs+UpZFpqeR/bztJIqPyjWjJHwrxrs2WtDrk5RW+NBR&#10;lqXUgmVZ6qPUn5VFmeerIIqTRGF31tC0DRgxsoxkGQv/X+GIqSWGQKLDuQrvpdzD+5AN4wJrxehK&#10;MRKDwjiL0omY5xW2p3jIiyA7oayxYDQpQOykRjUqQZHt6zulTjZlNFPZw8TxLwi3QiUmaf4qgxKB&#10;xuqCFBJt6Hp8QtAJVMRYAwm8j7RdhzbikE0xZoewJcaUo/iyxozO9awqrhA7U4woJMuo53YVyi5N&#10;ypy2xhiJ9PkOpQQARkXhMUwxoq1wrCd01pPiyhCx1omOoTL3tNUrxO3gA5oozmwNriwgCfovnSDb&#10;K3o6IOknDZLdNtCCtTZYm9FTQ3bGJLK+1oPzZXmnDcpk3bDLqNd5DXWdgJUZZdDK4LMjW/w+XvZD&#10;ZbL+NYxu6QwclB3pKKICHxJKJ1TK+BLWrNZV4QqZKxlJ25gCaw0L76XNKRF9hytMxrqQbAaVqY4E&#10;yyPJfo7sCS47RLxPNE1H6DxVWWagvk5A56KUt7VNk3VoC4gcV0rkdK+jYBUQCUFhlEU7hw8x90kS&#10;w07lzL7VTif1zFYLPRxo6tLRhkizXGBiR1lonJW6z8vzGT7IuvBRaHCMNRSlI83EOVyUVuZTvn+M&#10;ArqolcaaRFAKHWUPDRmIM4QgxmSSmmdrzYC+z4g+qAXksqfP897LfA1B5kEuPVDZMdDTbf22H19T&#10;hDMbRlpqn2zhCEk8vDFm4IBcEK1VomnmzC4uKYqC/UOpJVvERNN2lEkgtpUOhG6B71pBOKsm2YgU&#10;wzGS0wsRLjDIinNS+M6LgCkcIRsSKSL1bzEQopA6G8Tj08WATwFUwmhJN+m6lhhk0Ed1jaKgaQNF&#10;WRFCR9ctcE4JJQcwm82FxkUX7E+ndBn0RSuYTsaUIaK6jjYlFosF80xHkRDjp10uhJTeaJwzFMaR&#10;eoEYotSlZP7Isq5JKRI6TzK9oSleysVyycWzp/x/P/gb/pd/+3/yt3/3c14uGmxZc3LnhHt37wrn&#10;VgyAwRWlAO84h3YFIYGUghpi0PjgSUTK0mXPKIzGFShomojSkbqaoJSE+y8vL6nrMtcHBsrCZaVN&#10;NplkBBBqNK6JbUuzmDN7fsH+8QFlXRO6ju5ygSsrRqMxKnrakIg+4SojHGLOgtYkY1ZGvfeepMwK&#10;TEiphEoaZQw6iAdWKUNVyqbTxYhPndRMKomaJsS4M8ZSGE3qpO4kIeAwXZ7ncdniYqIoxODrsoEa&#10;NdT1iNIUxNhIXaZSLENHVIk2BNrYEbuWMkokMEZR4B1iBMQYMm2EwdgCWxYoZfCtoDh2vqVpF7iy&#10;wFpNWQgPl9IZ3GQxpwkdXZZFAh4gToWkNMY6jHOkbrFSko2RGmvlRWkpnKH1kWUzZ3Z5QdM0CK+l&#10;yoXrnqIoBN02JuHbMwZXWgyO7rJFhZS944Y2NCQVqUdSp6qSxukKVRg6BSFlZMvQYtBYbYXvLojR&#10;65cLlJVU/BgSofXZaPE5k0DqRVcQ8VHhfciKs4xPHzW01uaIcAZTcIYQ5b2Cl3Q0lzkZ67qSFNFO&#10;ojyxayF5RuNSUpgUYmh2jRj92WgNeb0uF5eARruEq0cCAJakhiwG4Uyz1ojCrQ1aSx2tyg6TXs71&#10;oAICdprE2E6GoqyoC0fSEEpLNxPk2EUjmQfGOqyVuaW7gG9abDXBVrJZz2cXjOqC44Mj2uWMi/Nz&#10;lsuGejKFEElJkaKmKiq6pZB0Tw/38QnaTuq9KyyG7NVdNnhrsEXBqKzwi5YQ5hIh1RZndaaqkcmp&#10;tZFMmD46UFSZwkrS3vqolSiZUu9eOItGUkpRCoMiejGCrLOZd9aTooDUBK1RXtCsNRZXGabTY+rJ&#10;fXwssFYAxsDjrNRVKwRWf7FsSAqsc9T1mLZt5ZnGCnewUoi/I0kEzRhidDTLhuDbzP0oAETCm+tx&#10;WlC0jc5puCRm50vKomJc1UxGNfP5nKZbEqPHKSkHCbGj6xI+tnRBKCp0aVDa4lUkpMhy6UnaUI/G&#10;zBtBQp/NZkynU0pbYJKmHo3wRJqMRGpVgbMSTQ7dYsXDuVh4nLG4TCulxKpZofBiS8qqoGm7vKYH&#10;TkYjzkKjE8FruiAKavCJNoK3CqxQS/i2Wxn6TmvJKPCe5VIM5bqupW0hyPgixn9cLMSpnSPbAIUT&#10;UJBl09AsFznqWOOcpPq3jQCqFXVNYUtC1+K7jqKwdN4TfUTbbFyT5Zfuo61iJCplKSvBbWiXS0KU&#10;7B5X1qQk6K8+eQpdiOGhSmazOSnNsVZTFI6m6Vgs5hzsjxiNR3Rdy8sXF0xGOboWE5cXc0KXsFpq&#10;A31c0naNONG0wfvIfH5JNZqSMCybljZJ9pM14iRQ2mZeTU3XZRlixDnT+U5ATionDsnsfFN5fo9G&#10;JVo7vI90bbeOQmbDWWd6IR+8eA+QOkHJdOlYLlpGk4nwUsbIsm2Zzy7FQRQ6SLmNSu5rsiHVLBb5&#10;e42x4tCIvQM4QVFKtszL85coDKUtcXUpyPJJkMjbqFapyl2zwGqDdRLhjzERVMK3De3lS0pXMq5q&#10;cDHPb9FhqnKU3z8QupakovS96WtwW3TylK7GVBVJW2azC7qmxcZWOCNDFMoyV+GsyIxPP/2UyWRM&#10;XVdYq/E+Cdihccwu58znC7RJgGc0EpTpdplWmVtl4WiaJS0eEAonVyisFcfAyiFH5mzW5O/FcHTa&#10;MJlM8F4ocy4v5+I4TD1VnBhPMYox68zaOWuMpu0aZrNLMVSLUqKiXbdy2Fd1IVF/H7i8fAmqkCyV&#10;qmZ/uk9djzDGrYyo5APLxZyyrNHZgbNsFlSqorCSXSW2hTiJhObIU5hRDnJ0aCUUJ9pIuvhi2RCs&#10;JymNjglSICqFMgWFG4NOxORxgLMSPZTMoDEqiMPPGoupHbFI+NDRtS0haApToFCSpdY1WFNSFAXa&#10;QNNeoFSiKB3j6YjZ5ZyuE+oa2Us8KXkxGKMEvow2mKIEFTI6dc1iseDi4pLDg0NxRnjRt2IGG6nr&#10;egW69tt+fG0ptTFFYhdFJVcGtKHzS3oiYJ2NAaVk4x2PJCS8nM/QplqFipumWYEIGAIKoY7o8/WV&#10;0QhUt8+ROEdVVKKE+iDgQQSsc9iyoOsaYhJSdJUUzhSCyBkM0Ut0yzqDwRBTrxBCWZak6OhaLyTg&#10;qvcA5ZReVxDjUtB3c40JSPRF6hYtKghqaQiBZduS2g5TFkKMq3I4VokHXWubCYXFqyjcepmfTGtU&#10;lPRZk7noyF5CZw1JQ1SaqMBqi6tqXDVCZ2CFuq75oz/+D/nogw8orc3eQrPi7buYzbiYzUVIFQW2&#10;KLHOibFmTFaWBKZeAhQCJ55SWqW9+QzSUNe1IM4Gz3LZUVZSp9u2UvBcGENKivl8Tmkt1klqtUJI&#10;a0OQXPWQIovlgpBxubUiK+cIFHWXQIsCDqw8PgnhVu2jqiYDQIB4/azSWTgmEabZYNc5XTnliGfv&#10;sZQ6rQBaTtXZ4DUZYQwNMQlHqskE6I1vhIokinvbdy2mFGXJKE1V1pRK46IYMsFYVE4D08ZgsiDx&#10;XSBpSZH1Xrgwi8Jhiz3x/rUtXQhCWK9yzDtT/EjKZgYO0IrCFPgMUhJ8h29aUeKtxRRGDDkvNBxu&#10;MsEUDm1N3kygrCsmue6g5yYUJSPmtdgQrUOZEpX7McRIiJLWprTUe1qjCVGQb6uqImZjxUdPUTic&#10;diIDsvGvlaOLHh2DpM5YIzspOfKSZCw1KhveMucFXY/V3GDwt3iHJQKU4jqTwBhJTVMJurCQujht&#10;QYtX01pBgw4R2qahI6Iz0JLRgtbq84avlKKqa2SzN3TNgsKW4nBbLJBog2zmfclNXwtoNKAUMSR8&#10;FM93WRisSiuS6WbZSjZCkmiezXIjoTMdjNS2R++JRAzkFLxI1zV0IWYKncjl5SVEj7aWolS0bbuq&#10;X4xJZUJ5xWgyyn2fsCojGPsexKjAqEAgEbuO5BzGaMqyIhkZ++g7MQiV9BE9TUjWkJpGMgSSkgi6&#10;IJ5GSSVWKnvuJXVVUP7Eux19JCZJkTdGi6PMB5quJaAIKVFYl6MMka6LoixFQwwNVonnP4RA04ac&#10;9RAwLnupQ1inY2sDZh316z3QPUiNfC/1ddroQQQPVI4Yex9og6ANGi0p2gBN1xKjwjiDU5YuxFXK&#10;b8+vF5NEYHX2ciuFZG4YByi64GnmknpXuILyqBQ5n6T/loslXknqe1kUmCDRQO89MUq0qXQlofEr&#10;DmCdJHVSpYTSms4HUvJoXYiU1CpzAeZoZ4yEIEB5OiEUWVplp0yQqLYWcJOUoyFGC22UDx6tNZPJ&#10;ZJVW21MBWOdQSrg3+0McEpae9HyxWBDjMMIimRwgyKsxKYKPtKnLCNHCJ4pRhBT70MUqFTF0fkUm&#10;3zQtxqQcVc4RqOzk8p2ss5hi5ui0pCBzU2fHoveCNiygNeK4DiFH1rVkCcWmo/VdNnYNKmnadklI&#10;7Zack/kEZCdIn3ECWonjPZd5yh4VJUKntSb7a0nK4gorOlKm8enTw9vQIrfMmURG5f2VVRQ75X+F&#10;nkXlc4XaSZtIWRa0TcPl5eUqNb4sy9X4SZmDvHvpLNoVtGGRn5Oy0W+yyMnZMF5kUVVWkLToQ7nN&#10;+eWzLhElqpdk35S1mFbZaMpCiiGD28k12jpMshlRvdchoCglayEpGXvJ4DI4LY4Q3wo3t7UaFY3w&#10;lXqp747ZsA7ZWDg+Psb7biVPUtIr+V/XwkIQY4fO/RhD3idyhDrG3rEqkd+isOg+QY8sSqOUFglY&#10;juh4WqccFY85op8kSqs0UYWcMeZEH00SpayKIuuairKoIHUUpuDe6V3+0//sP6dwNdPpIYlAUQi/&#10;t1Idi2ZBTImiqglBZZqiCXfvvcEb94QLtVk2AsgGWYeUvhA5YFZrFGVXZVPa5PmAcB9rnRkZsuyJ&#10;PYaHLVFG9Dejk2QxZqCupHMJCxGlBc05JYjJ4KzLOo3oliF4QhezPVJivJQFdV4AlUZ1LU5A71FR&#10;HKgpZytEZE0JMrmC7ChWyma9RfTUGKOU9SiFD21GgTaMRjWLxVLWq3PZ4Dd5f1mjfG/Wa/72HeZf&#10;/vf/8n/4qhdvW9T9y6rB72uRtE756JMRddYtUkaJVVrlhaizV1+t6ra0FpV/nXomSqvKymaMCaJC&#10;obHarIywvn5PGY0ykgKTkLC3Im8QaDRS25aUykXk+Xmk7BnqOa4QJTandElKlcJoMTJSn2aoxTCW&#10;xaFzPwgur1ZIemBMYDUhv6tB4OP7Xkw5lUk8KCmntZA3U9kM5XfZyI0SRTdm3jOf4dqNtQIIEuHg&#10;6JjHj9/hn333u9y7e5fSFVLnESUiplE5tSrgnGW0N+Gttx9zcu8ueVeDXFOjda8sppUA1dpA0qux&#10;lvSdtEq1stnY65W13qMZQsjgRv2iE09ryos0kSN+qKysKYSCOBuWKaemQOYhlX+Hf+dJKgZknkco&#10;TUhZIc+LVystfFM5hVqy/dfzOak8T7Lxp/Pcl7pPSUFVuS9Un++XDYiIRB8kXVG+d8aIEMwKYsqp&#10;jHLvlO8vfSFHjvoomdNa6SwkyfNzmOIRVoZrvwvJHFfEPMPpI6lK5ZQdvVawQqAsJWofvM+ecp3T&#10;LDVvPXzI6emJGGb9vXJhukJSx+j1NiW/qRxpJAvIlFJOeZU03ZiVCaGKMFk5Yj33+ndX/XiBUpEe&#10;qEzmgYytQvoyRlGEk1Jb10vFM2qlw7CaXdquDIYQAkn1znvJzLCiz5BIklqXskMo319rQ1yZuT1l&#10;T04JiwJepVUSMvm8tslzXfclAmllT+e+kXlkJB8ry8bssSajFsdBHRSS5nn24AH37t2jyFE/rSUt&#10;uSe8jzkdWVLg+/Uk8keUGpvT2cgSXergk1pDEBATKo+1sjqvhWy8r5RhslMmirMup8eS6/JUTnVa&#10;zYt+Dav1ftNnLawyafJaTTFl5ZIcbTT5OgH2oHcqkKMp/SpJCq1sbkvCqD4ukNFge8Var+scVxNG&#10;rdu63uvztXmsRIb1EZz1/kg2tlE5/VoLHVaWKKs9RuSf7B39Nf0ekPJ9dE41VGS5pGVsYoqE5ElK&#10;IlvOup6iLys4YfUMa4zULKesqKaINiqnqa/bvVJqVL+vZ5miNUTZL9WqH0CoGDK9TG6HFhVPZFCe&#10;633Km8xDtRpzpSUlLWUFW1LQ+/mis6d//U59upl8Tqs2S+aGz3I9pwlneSB7eZYdej36va4yfMC6&#10;5rv/u5cbrMYmpLUMBHGwq2z09WMuSkj/THG8powu2jswYkx5bui8L+mMuiwppUopKRFKOs/Rft1L&#10;arjKhknfQNn7cjvQGGXFcaDyvpGdc+R+HA6jyoZYVldW91VqU9fr027J+2A/H0OWkQpx1BZWeInP&#10;zu5T1UKP432mCzJmZShmRUf2VaVWzx7qnzrPqbyxELP8QucoX0J0tewQQffjLu+ts+NM0QAAhQAA&#10;IABJREFUZ32rV95XTltt6Ge10Wv9tG+B9KXoXjH1/QBJ9XQ/mpT1U2PMai93zubAxfpOKess1prV&#10;e2otNbN5wed5k1ZzQKl1vWavI+YzV44Bk/U1ENqj3vBJyed9UgOSQt5/FMeePNYYvbFG+lRX50r2&#10;9g7YPzikztl2a6eEGFygsVZq4J1zjEcj9venTPYmaCMOw+E7rMSL7sdNZX16sCJVr7cZKWfK16jB&#10;uECW20qvsCxM3nNigpR1c0VEK3GYyLyQYE8vB9BZr8lt0SnPt6yvKK1zRktaBzh01hdTb+ckVlRY&#10;Kg3GK2uYchLG5LmTHZOib5h1nW/GCRj2Va//rqyHgcjabYT2/fjrNVB/KZTa6wxO6F97sBH0m+jw&#10;+pUBCT0/jhxmsJDlTOiVgOH9+mcMXHf5++1uHJgc+cYJQQSQs3VaK2jrlgwMl803ZfeRtj5lDXnj&#10;fGm5zmlHSUFQevVMNbgqrS+hr9FMfQRvpcrpXP+SBbkWSPq2aWmWDUeHB4xGFSlFfvH0S5Q2jCd7&#10;+AxO0BeUhyBKvVGWoswgQiHQ+pw4qs2VXhj2z+bRC+f+LeLm+RsvN5wX63FO9LDewz4f9s6wt9LW&#10;9cOx6D+tvb+bbR983HH0c072uL4NiajXF6nV+LA+Ow2e02+Q+fOwBb3wVINuiUoNLs9G1I1zcN0L&#10;adA3m++w+YKxF07p6pWsnihSuSxLyEA8RktdUwyRi9mMqqpwzrJsFhgjRujmkzQqmcH7xdUcHrZr&#10;96isBeJQDqyvznNh1XBRwqTL83in9T2SCoO7r5X6/m3XmtVmH2+3NvUbouxD0ibV9+lwLAdzsyeh&#10;W/X5Wt6olQxbS7V1q/ra7KuzO3Q92IDNHtFOaoyUZFjYXH/WtC0+SDTMWJPrzOXdJaIixoXKir4o&#10;E2GwrKSv0mDt9HM25XdPGXRGp6vScziWw5kKkeFsGS6ZbTme8gnrNgivnEqiLAxXQ2RTTujERh/G&#10;VSf37ejdOuJp1gl6F6GMd9zq/XX7ev3vxmOwzfUSZNgzQwkpv+v1D8MeGCoRq3dd77Hr993cc2Ie&#10;o+2mrsdiYE0m6Yehwb2atxtP2lTqNu++KUsGLyO/pXR1vNS6h67eObGykje+3t5bh898pQYwaFU/&#10;14Zzd/vcfkVvzuD+gx7Mh82RHe5DWcnrcSFUP/Lb51xzJDFYNufk8M79PNo1Muvv4uBblfRKoqSN&#10;Pr6uXzcaNPg7cvWQPjEZc+DFixdMp/uMxxPJ8lrMCN6Lc87mus7slFZq3d/rpw0dTZu9fLVN/Tit&#10;9Yv12ouDM1gJnrTjlW/qhdi3YzUH+tkrBoTot5GVnpkGzqRrWn873XLH+rhy3dWxWukQCdb7TwJ8&#10;3goVKetuG7r5cF6u1m7M+1YvV3v9sO/rTd1QfpNnDte/rKHt/hjocypu3aPX8ftxVKt1sdagelmd&#10;x1mtdXqV1GCPHUqq9T4iV2s2V02/PnqdTw/WzvB9B5qKCqurt1548I79MZynWzLmH9HxNfJwwra5&#10;cL2Q2Dx3W5D2XX/V4OnPMjeKwp3P21h0G1N8x9mvuvt15+0+PyGgMkrJApBllDbacNMWtL0Z9nyL&#10;IUp6EgmcdehaZyRTTVKKoqxzdESiD2LkayEed32KmUS7QsgeWiv36702VxWI2/TPrmu2v1/fQ5Rs&#10;za7R2LVUr957qOb2vZWF00Zbt++2vTEN77faluWc/LMIoU3Taahc7p5P6zOvE7X9N9tq3vrq4Ttu&#10;32X3OrmqRK3vumsLVCgwimXboLUQVUdBJQKlme7trQAWiqKi34KvHoFNlf+6d7r+GL7t5re7FJ3N&#10;N9p17eZT+/OvE/FD2TN8piIOnWyrS6+bY8PvB5vRjce23FvLRuec3ClI/WrM2RsoqUFNJmK0kXKE&#10;EHKNSOalpZ/LA6U3pbXV3K+/1EuF7TZd19rr3+PqIYAkt9lWV2tq2ESGsiJundk/M6c09+NwZWkM&#10;FcDs5FKw25i5Xvq8/rFrXgwlz9q1cPNudHWtRxW3nB7bz+iP277Lbjl5u/ulK1cP5/PVK36zKtam&#10;ytgfr/O+28eu3fu2a3/Xsbtd65m+67z1udf290CZ/mrve53uwyq6XBRSv7dcCt1LyoCHrnADfI+r&#10;5PWvPyO298BtvfOq3qFQGw60K+9wq/bs0IMSoMzV7689rlvtwzbvkhvD668bi11vMTz/Oj3tuvbt&#10;mlPbWuyuNg53tet0+l3zfLt9t9c71aAtm3e+vR4r+/tmWzZ7+yY5ed3a/Cry+B/u8bUZnHJsK3g7&#10;VLqdStquabh74u4e+I0bX9Ou66f7q9uw6/5XzYzdy3doWKpVitVtpt1G3yk2nL7iJezTMcRQUEpq&#10;l0JYyrVZefQ+5PC/1JiILZYkFSau64/QgoC17RO6vk+2Wzs8ZyAk0tXR2hYiiavLV8TD1Xlwk3hN&#10;23+n6xa+fFY7nrp6gtr8JoGkoG0+YPXhqoF1dWRXc0RtbosbYzv471p9G/6fK5+3++1Ku67sqjmC&#10;zsBgVgptDU3TCIeqUnk+SVrJZDJhsVgISq7JJOkb0YtBywcv9KqRu0F1Gfw98H4PumG4tnbdTG09&#10;vR+jzcj58Pyrc3VbzbvumuF2t56IadC6qxvUWjrsiiBtqYIqpxjGuJFKKEwuAlQUCIN6rrW8GQoT&#10;ldOM+jRjndNAN6XYZqRVbTVm15jdbEyorb5NG8LtOnVD1lyevmnYf2qrvRsdtbEahzNglQp5pZXZ&#10;HFfrc6890uCPa08brsv1elyru8PbbTbqZjVktxxNW9fu3omv3uWq5Buskl2iccfOrjb+u2kwr8sZ&#10;tu9yk+LH9tS55XGz7L3utw2VZOOndSu33QBp6//rG+w4rkRrb1J0NzaGHeO5/uX1zIS1fLx5fu3e&#10;ia8e1w9KCHGVDii4DIKw2tPb9OU2UnsZBqmC23PninTfWHIbPqJsHOxcVztafdVpu3nslvT9HfKv&#10;wz11gFa7u+tuq0cNf3vVjnB9KzdW2LDzBl9c1VdueOzq61svxvWN1PBJ2zNzS6+5ol+xdf6uZ/R3&#10;zhel283g7Z39pt+HN92W6azKTHbtbdcdV3W3V7f3H97xNRuc62PYiWvdaygh+rSeK0O1+rQtT7YH&#10;ZlP93pzOSm3deWP1bW/H67v3iTKbSVu7lVM2zrjqw1mnKawF1FURcXVLSerVy0VrnXPhe5Q4qS3x&#10;3ud6VjK1gXBnmUJy3pOPGZEsrcAFpKYxoaJa1QTuPq7f/ta/qx3n3UZIXU0iXV97VX3a1cTt2Nfm&#10;cr7u2BaDV42N9dtcd8dtxbOfef2ZV1t7kz61/Zyh0b1rnWzfSErg1Na1w1PWv23u12pVMyCIuBKp&#10;DEFoC+TeUmPUOzp21QQMt5HNvtp2ZNw0Ntcryht918v2dQh6x1mbN9iSFKvnbK7e3e3YlDPb0kme&#10;vaF0p3Vd2LpP1m1bp429QgFKafUvSI2RQNtLIpHvPCF4fKYX6AHWEjHXuqtVW9Z1gQIXr1BCJ8Ig&#10;cr9SoNaScHda5Y7uGjh5coXq1ltfX0uyS3Iocv3NxiXD+a02vu5raPrPu5TV7QdJbWqvIKnNG1x5&#10;6q4WX39WP1d2q0tDhWlw7eDkdbbJrvuv3/+rmAi3UXs3P/dtXe9tKWftKDbfZDOyuT17tqXqtgwe&#10;6AmvddzcC7frqc02pB1t2C3X1k6xzQyJoQZ8nS6xqRms0tGvTNhdbdi+565nbh836TRfVfVdA2kJ&#10;oJde10rqNbBRn+7fg/0IzsOuFlxtx3pfG8j7nTVrgzvd0Pe7d5nN77Z3iKvSaXMvu1ayrW5001OH&#10;e9f1+sP1T9p8x7TRtrR1TlrJ+dtoaDc/vZdbIqhv3imGeuL2mOTvt1WqG++13Y5tLWf927YU3d6P&#10;1zNsV4ZY36htZ+f2HLhhjW/oKde/xT+W49cW4dye6ttnbA7xTer36z37+kTC17/X616zW4zs3ijU&#10;ld9v98zVM3quoNgLcyUw7D1hL4qiLEgIkl/rhbaBTA+gBsaFLVyvOwCsUd92tvxVbf1tWDpfdQ5d&#10;f7fXf6uv1g+vavnrzZab77N9jxgCjfcZ1VecF5PJhFAEIW42JvPSZRCFgWHx1d/29a7cpYKsf7lp&#10;I/9l27J9701Z9zrSR9143lUDe+OpmefSZmTIXnYWzkFGjCZnMsQehGB4/QB4IEPO3NCObQl+9dxN&#10;Q+O69xBguF3X/mqlxc1Gu5yxrTRumv+/atlx+2PXvNruoe32/ep78NXHdTv6q1Tu34Z94bbHV58D&#10;v6q3/IfUW9uHzjy8fS1nSkmoY7J8Wi6XAKvazd26xquOX+3c/9XfjVve8Tr5epvvf93HbdfFbfXE&#10;637/Vcs1edZV03rb3febkv3/eI9fyuC8CYJ3OJjraF+eNIP1t3spbiTysDn4auCduur2GPpJh1HG&#10;9QPU1jVX/VbD1sSvNOlu4fnffuSVL4fHjk19pTgONvgeFjklYghE5UlZ0RRuSkHSbdtWIpqZrkUP&#10;0lpCJ9xkegvl7zrXwK/v2D0+/RF3nrv93XUuj1d5pDZn4+77suP/17Xp9Qyha8Xt2vn3lQ61NbSD&#10;mA6gMkx9y8j23FtSX9MrBW3bCfqrknm1imtsLMvt1MTh8TqKxTbY0qDhm1+yXh/purOvmUXDM29h&#10;bO4CMoHs0b1upfSdLVG+HuX5arznars3u1DqFntUwpg543okyN55lHLkQKs1yuD6GcNnpRxlkB+S&#10;2rUu2Ji6m29/w1ju1I++yqy9btRukEN9HuiOqaJRW1k2txDFr2zi7S+6Ojt3zBgVb7ivGvzb33H7&#10;CVv3+0oRwrz/7uj6zVbvbuPtRuyaMdh13iunzs2re/vMYf9dP3o3u1E2r7sK5HT7+Z5yO9T6KrX+&#10;/vr2DPWk15m4X2U/H+5zu6WTHJv9IGn+IWdhpRVivSJtIKsOn7PW4dQNXTnUM1+vH17HrLj28Wn9&#10;v13zYZcsv3EebwztTavntgbsbQy+HZfdcP4uWLDdJ26ed1VDGgJDaa629XXXz3XtyHdadft65HcB&#10;T66i5INxuF4ruL28uXrpPy2j9rUMziHE+CvPG6SBXlGnbrGYrqr3MkFuFBCDGbG5kWydlNZnXG3H&#10;Lzmxbzg2hNC1j3nVBNz+ff25h92POY0u+C5D+ss/IYZVtDKtBPxaMMeQebQEa3owzte16de1WIbK&#10;723OveXP197udbah7XvvuGnaOOG2jfhajtWT09qts7kJyLv3Pd7D8a/QkTNVTYxCYq30OkK2Fp7D&#10;TeK24/bqdm8rt9dJj82R2z7r1zFnb3qGGsio/o1e1aYb1OJM6ZMGKWlxkO4MktKmjN7aVodGc1pR&#10;0/QRCG3szZlpu5t4+++5/q1fOVvU5oebDZqshO7QuTZV7W3j+qvM2V92bu2oa33ls3bJxu13uEl+&#10;98bkbfbAXQbBWmJcv6dt3+EVzqNb3OHXf/Rr8PYZU9ev2u3+vnqVnJX35cGvm2+/Ne63FrVXx3H3&#10;9zcdWYPficewdWYvU7QWB3jMhmTqs7H0igbmRvL6lRG0fc5VbfGVx9YE3H3HzdO3n3zlrV9rav4y&#10;8/iXkVG72nCNULxlG7fN+9da00On7S3m0lc91iUs67m+a8zV0DLdeZ9fbav+qR1fX0pt2jVw2yoj&#10;7Fo0m9+oje/VNWddPfd6k3NXW169yb7u4n49o+KXFR068wBprfG0eB/xmY/PKgET6lNaVrygwyhm&#10;ypyJxmDyv32qpADFDCkl/qEcr2vY/VMTADevIWstdVVhrM38tWTQByFzVzZvNDlSvgKb2rEOf5PH&#10;1Tqq31Q71semFHxVH+1Wc3pFTiW1IoQulFBMDGs8rbVZ0RvQAfT25sDIWv11i5rxV73j9crH6933&#10;qgPh6nG9unzzs77qdV/v8atx0Hzd+9Xw3M0a8+1xvu6+67N/0+vyaluvMz9umbn0ikMN/vvrn2mv&#10;47z91Rwr/lytqcqSVIhzrEfZTi79/+y92bckyX3f942IzKzlLr1Pd8/09GAwCzYSCwHyiJKPZPEc&#10;iZB5rGNLPvaLLB751XqR/xX7wf+AzQfKEinJMmWBFEjIBA84AAaDATCD2acHs/bet29V5RLhh8jI&#10;ioyKzKqs23dm+s730+d2VeUS+/L7xS8WSKlQlmV9HqPoGezuU9Q3sd7H4/6gU+P4U/coPvhpEJaH&#10;IWXDH0L55Pv5zdm8vYkr0mRbjqxwhgcst+7ZOwjFjia7hbO9+XfCwh+6ZvrLS2NtWQpRoR2hzzi+&#10;GoelsLp8Y7WLDNVbCeNd99yLmtDjos+KsOUN1EO477aRLcoSeW6QZWlg5UB9wLVBWVb2sPBmtNE0&#10;Qqg7QN4qo9qe6VfUo5AQzQjkMrzhuNY6wmpr3QgHF8JdRNE81X6yP/d8N4Lwmfo/0bqAWFnr882E&#10;38zSv3gDJSPX/MMc/PSIpetqGqw+1yfcBfkVzbb2xUprVIsFsFjYeiUFyrJsBi+kENaCXlUo4bcB&#10;ulVOAT8P29vlxMIQE2DNSlnx4iWAVeuq/5R/z6/7ztV2t9I+93J5bSVvjO+fwOo0HH/EFEGarJSg&#10;jvAv77YsHcJAqbRRJLW252gKO78Wldu9FgZK2qm07rDoZTi8dlkAQtrz41wS9Q9H+FfaZW2Zfu7I&#10;ET+/23kvvPRs+edVovUtTPj+anga54wrKsv+pql59Zlv/b1Dt5rafT3mml/+u2MoWhuKLKcX+upa&#10;TK3v3tAsFi6xcqXtXm+HG6SXaeV4Vwi6lMyPW7jr7sclhAkVGL/8rr4fz83YBkP96encClsh/5nY&#10;lMZmw7QOV30RbYOSF7m2fa44WaPZSdsYLBYLO1OmLOsjUzSMriCVasrdunCu9Ape9+aOsbAfngQY&#10;vBKKZO0zFf3+Z9lmxfMw3qeJlft+fxO2NsL7GbYRsdoRc7PrvdC/MA6by8XLV0RTsAT8XnpD2bBz&#10;Smm8Jepm3WBDO86tvqJVccQyOVd8bksE62W0TdLg427xPlmOedOgMPHDamGWMpvpeiP21kZFuUW7&#10;mnUJu/H3mnAFymz8Bb8Ceu/WV+LFq10ZQvE4DE2rkW2C5ATP+nDdep2dMUvx3ymbLW+bcwFEHb1a&#10;sPEsJKY1t27ztGsHsqMxi/XY/W90vx9e7JJgUedRNDPCVO/L6+UjLuf6wy1aH+2HugSzDj+jbgc3&#10;m7ze0O0IbvdAuzmNstvbw+14bKwi43ZL9Qtu/SWcsLsuLqKVLV2dbOz1rlYh7Gx7bq/J6kYAjCq3&#10;otV52tDEVSCf1SK6LLttccusFCwruNVtQp0Poh5Aagad3K6DQgDSHU2+DKrb5db5Y2fZC5jouZZx&#10;2iqH6bnnfY9/XRITjkVfFnVlpFm96wsXov2c71q8mV8nAg8U1FserQqAfolabQs6Os6gHzmaKNOX&#10;/7HeaRMX+svUxyuCdQmIrj2JTf/tov3kUBml7Ua73K9c7GgPt0uzmOLx4HJBSHvGZVWWEDD2rHDY&#10;qf5VpZtdzgUAKWy7Fzv7NxrmjiZ92Q/7UmS8nlnZztWjnpZ6XZt1ZCIZ3evRmrD2PfKg8Aw73Z71&#10;BWbTWrJdbfJf30yWWpUd23rDyu24ExunOxXOQUQtm3VHuLTyxQ3udmpXpKNfubJaMrZReex78cMy&#10;+t45DtrxHNh8xRpZIaGUWFkLoY2G0GgESVVbQRrLppTLFDYGujn8XCBN7a5xRtt1eyv+bxTkeP49&#10;ELZydkMN42OnuwysG2BZlwxLoX/9k/b/pZKSpinKsqwLkAR0Zdf3StEctyNghQmZ2Os20EE6NzrT&#10;cdeq4W8MKQVd4RfBD1//3igQGz3QDqnW7YEhZ8F0s07sOXf2rDsnxLn6aIxtCY32FU43mOeubVPq&#10;hqfoOsKQHF2BCv0MRrqsBIrQSijaD3S4fZRwrbt//O2VF/2tvfMF/m32G/24aW0uaC9Ex0jiD2zn&#10;49KNNVLAmmIxrMT5/na5ENaPTeLZHworcxjMZ3PAaKhEAZCAkHaX/Hp2lYABjGw07Lqlas0Caqvy&#10;Ybu4Sd3sS+8N4rpl1h9drehI40ZRDp/d1qfNZIV2Fdkk/T8d9IUu7MP9sbz1bf82HKcs9OlkkMLp&#10;tq2uqqre9bREURTNvTRNm7VEgEGRF827saRtCW+i43rkre4rXmMpYjteGQjRbuTdmZX+2VlhRxC4&#10;jPaQYyRUYjVUMdY/EX9BeMW/uaVUa3SuOapCiGi42+skYmFCnQxL5WPliSMpfKtx6GxTN7y22UPb&#10;xGOT/N7M++5yEkmP4M1IyNf4HX2jx4e4o+68NMCWs6YsSNU8reoNq7xCGoR6UMAjT6xJzUFlsSPN&#10;O91Ylzc9Xqyp5Wu8xEoeBhXULrtWyx2qa5SKbbDW/iUhmjxcE5rV+yuPrpa1uN/dbmxaWtc/599R&#10;K3fjB7J4nyJ6dcPQrQtP5NqAxqwzlXuqU+cxyh5+j7e+PnT7tcm1o7j34OlI12ZDvZWPGi9VV+4P&#10;CXl36Yq2Op3Z3ddGReSF6DPh1a5RM4HmfOOmzfcf9Aenjf1tDLIsgYAEhFU4pTerqrHfy+U0fDfw&#10;Vc+lgRHu7IG6VBt/WyX/FOl2kPrqbzvkfnxCvHakv8r1sNFw5eq19Z1Ed9+6ybsrv1fbzH4XOvrT&#10;yBubtvHHRaf/sSTreWhtPg6O4CeVIh8vgxROp2i6NVy+IBoqo6Je3xVj+BjBNqMK7S50afLXq+41&#10;Q7qrDe7gEbA1ZvehMRn6/MoZViZyXO0m2wl2vLsd27myvd9HDfXR3u9++9jntzx4FyO7V5p6Z9TV&#10;Zx9MGIbXueNns1A8iJAPeSvwL5IpNks2bceOo7avd3NTX/ufO8rdB8mD9emocR4qxjyo/ukoqfDJ&#10;1viPy/djaKsfuGuxwfe6RLnjhpoStiJleJ9W4RStW+5de9Vo3eyEvrzv5DXrnTGybYlu9Tcdbd+n&#10;pP/49MD02JbjSbnPVn4MUjjLsmxNxXRWTTeyXlVV84y7/8mxaqWMN47au+RbOR+GyUCEEELIg+Oz&#10;JQKRVXzZKZwRBlg5yr8f2tB18N14s69q9wxgxPLcTCPsMyKmRArj7UWhAahAKY3JeoSQTxuDNEK7&#10;k5g9FkFr3Vgz3ZEcbs3XunM6jw/fSulNEDL1zoteAxa3dPojdptMRCKEEEI+nYQ94jqxPDbPh3zW&#10;6CkFGxWOcLpxvVN0M6hfT4cVy6my9nq9TZw3k1d7sqSE/750tlFQ2STk4WCQwtmc+1av//OP1XDT&#10;uZxCKkR4lMaDJNbARNYf+N/9kTPjPd+s6XSWTna5hBBCHn58+xNFc9LNOpkqJhNtUJrqMXwDp0ga&#10;wFRwB8cZuHH+5QRY6Ylp7hgj4zkojD8DjRZOQh4WBk+pBdCs33TKZ6hs+hsJPXjqxqW1u61bxC6X&#10;v6O4qSCBMtq6RoWTEELIycDvzSiWk1UiMtWKPNWlcHavoWzWZ3puS+MUynpLoFqZ1N7OtLKeWmvv&#10;CWgn3gEQRti/Ff8JIZ92BmmERVFASoksyxqFE1huJuQOIC+KorFyPnBCi6S3Y9nyd7izm1tH4B9E&#10;7k80ikyvJYQQQgg5yawsMfJlKqd4xiZme9/D3f+dEUAslUphNFREr9VCoBLWD2kAZSqI+vxvLRQq&#10;z8Ipa6+EsTZSb39bQsinnMFrOJVSSJKk2SDIt2aOx2OkaYqqPp/veCyc2msggdXGEWg3kBpAiWbI&#10;DPUZUJBe+2i8BpPNFyGEEEI+C+hA/qn3vYA/QO9PzIb3bC2HBeepu00YnRXTTi4zUMZYC6bbLkgI&#10;VEJAQ9ljT4xBqqt6LppAJSU0JHRj4bTnu6tmg6Fwyi0h5NPKII3QPwrFWTOllJBSYjQaYTKZYDKZ&#10;NFNt/WNTHhx6abEEsGwcRfuvmYOhAZFjuUYzAZAE73huw9TuE0IIIQ8vxy2Ic/HJw44/ndYbxG/k&#10;I/8zeMefHRbZQsPU7xhPHFNaW2WxVji1ALSQqGqFUxqDRFe19VKgEgpayHrKrfVTGYPEO/7NCEGF&#10;k5CHgEEKp9a6mTpbVRWUUkjTFKPRCKPRCFmWYTwet5554AjX8LkGR9bXAsWzaaBQt5VeI+lWote7&#10;nS2RtbIZW+tJCCGEPDyIY7T++Bu/k4cV4Smb3ppNIZcy0srAvJOPdC17RWQlISCMBIRYWidhICUg&#10;tYGAri2f1g8jlLWtCmvBlEYDQsAICSNks4etgIEU9W62cBsNCUprhDwEDJ7z6hRJrXWjZE4mk+ZY&#10;FHcOp9bHZCVsGsfAfSPra76l0wCo0FY263eNu679OR+1wqlBhZMQQshDDRVOso7oGk707IsR7BK7&#10;MiPMmTTr8zXhpr0aCKMBUyucxlonNQAtqkah1Fpb+6cBtNB20yDPb2M0tFnKZwa0cBLyMLDVIku3&#10;Gy0ApGmKJEma3WqdddMYAyFFfd5vsJh86VLzTUppD/fVFQB7RpOAgFQSurINjGjOdALcuU3WebN0&#10;2fWCBjBOMTUCQnijd02D6ZRMX0HtXssZXhHhl0g0TU9LGJ2O5F002tTGWjdNuF4kb1AfTbP0N/S6&#10;K6zRnAiz5KjbGgq08r0JP9BsNLW8blpp9ElP0RoS3cFh9fPWtNPGGNsBKymbPI460fJ0g0IW0Pdk&#10;WG7CMiM6L2K59Mcsf4j6BWN063cT3lb+Lx1s+bMu0F0RQbtsidY1V4fq9B/gfhNKUdfHup0D6okT&#10;xkBKl6deWQ/itFLmtyn42xTWpq0wrXC49BE9RWplD7ijSHldbsXSYWA8W2nbleaxBrGHlTpQ57WB&#10;V44af0zz2xi/LtRteh0AKUSrrvv1Lxbu4y4i27jdLi/tuPp9Sbs8eXXdpaXr12Addf2b1rrxSHjt&#10;S7tP8fdzWBLt3wCvDvSnaast7CuXW9aLvra2i844BQ4bLMuhlMuy2OqXvZlgpil9wrXAdV0yS0fr&#10;60Isr1m9z1lJ3ZtiWQ+bvLXyW1P8UZ+jaWqltM7DpfRlZUft1EnhRDvt1TsBHZE3KXZgAAAgAElE&#10;QVR9+tJx2D6Wyz7EySpam1Z6OrnStAq4fUcpax02urbWescKxiS01bztaLw2CTY8L4I6GJUFm2f8&#10;utnun62MH3rWKRVHfq0Ld4c84HeQxm0TJdDelDQIh2lfDdupMB6t/s+027ble2233PWhe6NG+9Zh&#10;ThyZdrq4MurahGW/JaVolQlXj51ctyz/epkfoQ7hMUjhdA5KKZudaZMkqZVFJ8B4pTpQKNz5ne65&#10;ViZKCaOtYillPWIlAKkUKqfAushhVdlycmNzXehaILT+GqhlChugvatau7FoFXCfSCltCRctBWvp&#10;3qoA4sKEyPNYnnEKDSkkhHSZagWWpT8uPdrhamIV8St8zvndHG8jwmeGiyyhItnKd710zw1IOIGh&#10;K5wPilAojF1/UMpbl//+wIwQoslbXdXdvrL1oNN1L6wu3Fpvl0cm1uoGLav/jF9ewrJuYFr5Lur6&#10;L4SAroLfdXhlkP9N9IL64JfBTXe+XnaOSwHfXVvOvqjLpcBqWqxzX9p4aGOgxHJDDVuHZB3vdrnu&#10;6iBX720aiM3D3bgvUOdxXQ7Djt1rWFfqyAPIl+4Adt/atA0SkbAvBxqX1/24DGnf7OCCbMJrtPPH&#10;KUihUIl6n4Olf7q2DEkhVuq6326H4fbvD2VI3gypB6v9XLv+LtsE+2vph3u//s+lJawDUnrpWVu7&#10;7KPS82fZp1SlOxs8iEs0nL4CtL6/CctLOwE63tkmp9oScXd4mse789T5H/Yxrqw1ClRTZmWt8Lmy&#10;LVALcI07/vnriOS7HdT37/kCmlUo3X3jFN1GI9WQwrpj5T4rT7rNgKQwtXqqoY1uFNLodN516Tig&#10;Lvh9iHCDiLoEPCVTqTqsul2+tdFIpDXElMa2AdZwoqGkgmt/W8GKyIG+m0NZlUe72xG/jDilYhln&#10;7dW5dhsRV9z6LqwjlB3bbhgslTw30BsLx7L4+Q6hcTvsuxrdoWmPlsrU8r3VtsBXujaOYZCGm7TP&#10;g/v5Dd8V0soqha7sUJN0MltVp7Hro+p00qYl17nBl6o0ULVbWuuVcLjfW28j27bQxO9r72gUO9Im&#10;Vzpm91cUBYQQSJIESimUZYmyLFv+uOtWQHUNoIQ/2qm9CtOEz6x23vazPRVkKSjE49QX167fK4r4&#10;il9xt/0O1eHi5t53Ges+Q6XW//TzIQxPeC/mxjZCS3twYbXQ+/EJw/lJ4JdNn6HKSEgsDZ1focKv&#10;vcod89//Hnt2E2JlIQxHzP91aRO7FyuL7nuY/yH+bAnXdgyJXyycfpvTV//6wuR/uu9d+dX1Tujn&#10;tnm5KX31PdYmPOg6sC1D/I21H7HBvm3i4pdbt1GeWzrSla99/vlle10Yt2mDPw427eccsfbPPdNV&#10;Z8P2wr/uf+/rm7vSsi9dty3v27wXa4f60mRTf1yb6Zc154ff19nZarWSUStZS73NpZ+BMbK+vtqW&#10;dmGMtVDasGCpzBprvUQTJhcue3qAAWolzinIbT80AOEUo4i8tqms1kcsrZ0c2wxYRPoT99uVV7/c&#10;+mFbV5+P0uYe5d2Y7Omuu8+uOtXXp6zDpZPf13eVXQAre8TE0nUTuToklJvD9uao/ckmYdiEPnli&#10;aDh83cy/F9PXfP+72ntfnvHDdWSFsy8yMSGxq5GKdUCx9+1v2TRAqwriciqAU0qXo3XG+0P9KZr3&#10;YnHsy8RNFKQ+QdS/Hsu4MLO6BEVZj051jSr0XfMLU+x55/am+G65P7/BCDvBTcK8LUM7l67nj9p5&#10;+WnQVWm3aby2TasuATj2e5vGMSzzXR1B2JjH/PM7966wh9d9oSDmrl9ftk3DTRvqde+vu/Yg6eoo&#10;Y2k6NHxDO92+PA/9OooQ75ezPkFkU3xhcp1SHpaFdW3dOkHv4+Co9WEdYdsXCumhO3799/OxT1iK&#10;ud8Xzk3CvknfsM3AQF+/s2m93MSPMHyr7rhrYdq6MDqlsD8Nl/ec4rqUsazyWf8UduquEQq+ndmY&#10;Wjl1BlfjVmiKul1X8JPFmKVxoX0tnk5D8yb83iXPhn6ExpWwT4r1e30M6avWtUshvnIQe7evnwjl&#10;w1hZ2xTf/z4ZYpN2NGRT+SrWj/c91+XftoTx72sDYmXR3ztnaLrE/OySz8L06Usr//0jH5QZi7S7&#10;7isXsU46FCzd++4ZpVQzkuyuLyutc8e5sWyU2ook0Np9rbFs9jfmsVEO90ysYoZuhPHsGxkJ3YsV&#10;Oj9jlVKtjneTkZ51jVtfhx++30dXoxF7ri88x0EsT/zrmyjALs2HborVlRfh6N0nQVj+Yr+B/sYw&#10;LKt9cYo15jFBNFbXujpTv90IO8HQr9gAzZDyHX7v6qS6ylJXJzI0/4cOToRlPiYodb3bd20bZXMT&#10;Yasvvbqe73onLJ/buO0+Xfj9ePTFIdZB97kfhmtoWD8p1pXvWJvZp3B1CTVhHnala9+1TQXPvnD2&#10;yQGfFvradXd/s3ZrVbEL28L2ey6dRaNQGmNXZFqLZK2Q1VP5lxtNmnoGQb30wpjmmWX+1/lhHe0U&#10;lsM0GNq+dsmDYd3vSgv3F1PKwvdD2atPOVhHKFfGZNfQvy7FMrweuuWHNXxuG3km9o6vqIflbFM/&#10;/HajK+/CNj4Wv1hbMySeXWkfutOVfn3yR2zGoLsfe6+v7fXfj7W3QNsS3WX08mVr4BgtnMZYk7cf&#10;uVD7jhVUFzg/EWNCufPej5/beMUpk8sK5m9aYlrve28H78SF13YYuitYrKHvS7NYY2+MadbKhpae&#10;ldBHGoMwnF3p7z/TlSebEivwXdfWdQR9gshQ+vzy89qlS9eUgG1xuzi7ehCms+uYnN+bpPs2HWlf&#10;4xkTxvuUPf8Zf2AinOIdpuU6d7vqS18D7NfZLsGpyyo1ZLpuX7hj9ayrk+qy+h8XXenZJWj6g1gP&#10;OlybCIfbCCx97U14fxv33bnSfQKjq8fh8oeu8MaeCcu/G2DsEnA/afz6vq6fA9YriH0CVNg29ZWX&#10;rvK17rnY/U3cOkp7PCR8Xdd8N8MwJ0nSyFJhunZZqex3b41xa3Om9gYyq+ExMPVOte6NShsY7zg7&#10;KZNmYx2tq5Wpp/azlum0BNyaQiwVToFl3xkTkP2+1u/XNyHsw/x2wy9/rm8P3Q5/95Wzru+xPmVI&#10;+DchNkDrf++qD30Kp/scWhd8GckPXyhf+PkQk3Vj8Qmfj9VX/7orO+v6k5ihYl08XXldJ4fFZIy+&#10;9O4i9p5PzCK/Ln9d3H0/1rX9gxXOUCDuyxCtdVMZ/YC7CLrnXSMopUSaps277s8Xxv2K7mvVpj7u&#10;ZJmJMkiopnnCsgGNVfJ4R9glpIQdn99A9RXsmB99hJ2ISze/4C7jitZ3v5L6bvmFyglTTrgJj7YZ&#10;InQ6t2K//TCEz3UJ8D5DBPOuShsK2n558hvfMP7hesJNG5mwwsYUjLCCd7ndJaAOwS877v1YJxGW&#10;Fz+dwo7B7wBcvXf4dcFtOBYqoV2dRpeg3fXpxy+sd34d9uvNkLIdC9O697s6hKMIq0PDHPoby/tQ&#10;4Ovyx28//GubEqa9X+dibekQt4cI50PTMBReY2WoK09j5azLf+duKMh09bnrGNJWbTNzo6u++op3&#10;2NbHnvev+WHpU8BiApv/TFd7uYlSFz7f1Y9smq9dbrt3/Da0y+0+f8I4xeQtACtyg1/eOkIZ+LtZ&#10;eJbhkHYzEqMbl7Q2MEZD61oOEHaDSOnLS0Br8ROMgRDa/fDu9pftmNw2BL+8OBnBr/dhW+DwFaPQ&#10;nb7wxMrT0PC7MIWKW+jmNm2J70asfw79Gep2rD3163GY9j6xei5EexZgKG/0uTukP9mE2LuuPoaz&#10;PP1yFQtn6J6UEkmSrDwb89+v96599uPcJ5tsGv9YOh9pSm1XhgshmpGnrndijWMo+DriazndgcTt&#10;UTghfH9N3Tia4D0ZSTSXOO691YzyG2p3LWy4u+LaJVB2dYgu3sCq8iqEaDVmvj+xkfVQCIh1al2N&#10;2tAGyfnhd2CxzQs2EYK28XsIMWHJ/x4TGP20GtoJ+IMnvruh8uaHLwxrV6MwVFEJBZxYoxJ2lmEZ&#10;7Wrch4apK3xdfrn769xf19ZsSywvYmH1/QkV4NhygyHhOmrdiKVz7Pc6f7qUqb7nY351+XNUZfNB&#10;E5sl4vcBXRuE+O/Ewhq2ybF3Yu5tyseRNr4/fWU51i+5d/zrfp8aawu74tRVjrZNgy7hq6ttHEpX&#10;3xL2R7FyECtHQFt2CNPKl6fWz6bZvp1sBvbdLkAQjWBbVVVzpImp/0lPSRL18xCytaNoq09CuxyE&#10;wrj/DrDdwGz4nq9wujPpu+psV30eGh6/nA0N97p+O3zH9ycmE8SsoeFzR+lbw3D39Qt++nbJCGH4&#10;t2k7NgnvEGJlNnYvdH+Tdi2WH31x6vI/bIt997r8ipWh8J0HskttTPgTYql0uspZlmVL2PIzP01T&#10;aK1RFAXKsoRSClmWtRpGV7mVSiClqi0lFbQu6+uyORPUPq9bgpytLALLsTO/gXeJEx9BCAXDMA1C&#10;4cNPcPfXt6NhDL9jCNdt+mFyDUGSJCiKYiWsoaDrdvt17lRV1YwAhSMkftg3xfkdCmf+dZtfqtWA&#10;retkN0mzWFi6GphY3jp8q7vzM8yLcO1sH66TlVIiy7LGD2B5zFC4q527Fwo37roft03zx69zfuMS&#10;lutQ+PHfD8u6Hy6/foe//WvhiJqLQygYuTISpnVYP8Oy5udbbH142Ilu00mG9dr55eerUmpltoZ7&#10;zqVfOPq6CV11Y114/XQO2wUXXiA+hSwW96EYY5rdx5t1HXWb7e77YQrbkXXxC8MWdqB+XLZJQz+/&#10;lFLNruruuttd3aVlrF/03YrVLb+++OkQPrtpeIcKUUPSxJXvmBv+bBk/PGEbFPoZute1cZ3/bpc1&#10;yf8L33Pf/TB1laFYuLoEs6Eb7YXvd7kdtmUunI4uIc/JTf47Lt9cuQ13BvXdbNeZJoQrfoZxiMlu&#10;WZYhSZK6rlTQxkAbK8NBSnsMnDs3XQACEgbxHXZd3LoEdr9fcek2JG+cXOTSKuzbwrbbf8bF0f32&#10;w+m+x8qq/ztM103rcRj/mBLh91H+O2H76K65305ujPXrsX58mz4iNiASlt0wrXy/Y1Ob/UGCWNvj&#10;94FdfUTs+jb9h+93LDxh/nWlkQuT73ZRFM3vrrCFeRZr18IwxOLqz2CJ9WOhfGqMOZqFMxYIv/Gu&#10;dFuIDhPPBaQsS6RpCiFE02n7me83jE44aRfyJkRoj8gZaF1BSrd+DvAPLXbHoiwTzJ6pY3dCM63C&#10;7Xcm/lqeMGH7CmqskHcJGS7N/IbK7xRjbsWEwjC9w0IALBtWl9buWf9zCGGlj03N9RvrbTroTQgr&#10;tSOc8hETcIwxTV4nSdJ6zlfsN8EXvoQQrc7IGNNao+UqsasD7lpXXRvSEbm4+f6GDayLc6gExcpD&#10;TEgCsCJo+p2aP+gUKs3+X6gwxsLQ5b+bmu/iEHZI7lk3wOXyZwhhB95FqIz64QmV5OMm7HCdv66M&#10;O+UJAObz+cYDKkPqr+sU3QCLK9d+mxp7Z1O3u9ajhZ3i0HbNhdGlifPL1ReXpn3xcO70CXT+71j8&#10;hpaToULRkHQJwx0KJzGFKeyrwv4vbLNjYY/1dWGZ7krLrjrbVU4cXYM0mwiHffgD1DHZwP0euk7M&#10;hckf7PLj5675/ZB13sUh9KstV63z14UbAHQtC0IIVLqC1G5QzjQ70Db5DQGh7aZBUlql0+i4Iuw+&#10;/cEdF7ewz/QH/4a0J2G/0WXh9AeFYopk2Ad1PRP7c/LApuH2FV+Xz6698suEnzZ+uvr9k99vAUBZ&#10;lo0S3iWTtI1Dw/rVWN1e97z/6cIQ1mN/na0/uO/edbKQPwi8ru/Ytj12AxJ+WxeWTxcmX84M4xp+&#10;+kY9dz0sjz5+mQ3Ldaj3rItvV7755c2YIyicscbdv+4HxC/8DjcSvFgsMJvNcPv27eZ9N+LmC+YA&#10;vJE4a6m0frk/518TEq/BsCNm9t12Qvgdod9I+YKolBJlWbYKBgAURdEIIbF77n1nUYwJmGHjEqax&#10;czvLskbYybIM8/kcxljLsF8QyrJs3PWFH1+5k1I2YffjJoRoLM3OXzcQsE0j4MejS0DwrZxdSk2f&#10;25uEI7TWhKOULl+EEM2Ahp+nLk2aSlOXyyECeZIkWCwWEEJgMpm0zpkdjUbNQEuSJK38iJWNmIC3&#10;KU44drMIXBlx5caF1XUswNLq7dLEvec33H5dTdMURVE06ZVlWVMG3aBRaLWJ5X1f3MPvPqFy4MqX&#10;31m6xjXP86aMb4JfplxZ8kesQ3+7BN+utmAI2wi4IX7b59cLf6ZETEHqa7fW4cqBX3ZcHvmbpMUs&#10;ZEPi5MLswu0LTkMFeF/BiLkXXvfrirvvv+O3yX5Y3cwep/BLKVvtw9D0Hvr8EMXJ5dFisWjC7tqA&#10;JEmQpinyPG8NIMf8CS0Lrny4ttZPM7/+uXLhysmm6eE+/fIdE+rCchRabmKWGN+NTdMwfN+XQ/zw&#10;+WUwTMMw3O6+a/NcGxwqI0VRIMsySGn3wbBuAk7BbA/g2EF762d8CUDYrglhVUptrDCcpSmUVK3+&#10;RimF+WIGCEDJBND2UyoJIeP7eThc/LvkFn/w1m2cNERxc22Rsxz58lBVVU3/kaZptA8F0KoXAFr1&#10;2E+/ru/A6pmTfbiyEsoprh936eQPOPsyUJfC6d5zz3VZOEMFfQib1B1fHvXDESo3ft/mp40fVj/O&#10;vv9hvxP2HeF7m+KX15hM5Oqsyz9/oCH0KyZndw1ix8Lp+qmqqjAej1ttgn9CSDho7re7/mwfv2z4&#10;eeTXtyMfi9KFr6y5P1dgy7JEnueYzWY4PDzE4eEhDg4OIKXEzs4OADSVeT6fI8uy1jRErQ2qStcj&#10;8hJKLa1Cy47eWacUiqKEMa5gokmEsJH3C1WocIZKpS+0u0wJFU5/BNxvjJz/YeEPOz9/5DzLsiaj&#10;R6NRS+F0DYZvNXCKkkuzUIlxyo0bafHfKcsSRVE0BU8I4Wvy/fmO1c7Yrtcw9p6UdkKzWZ3K49LC&#10;/wy/D6nkflr7jYTfUIbWWNco++nl8tilry8EbZQmtRuz2QwAMJlMsFgsmjIxHo8b933lJ0wXvzH3&#10;y4k/DXoTXB10iqMQoulQwwES1/C593xlIFQaXMeeZVkzNd4Yg/F43NQXJ+AIIZDn+bKNqDeM8PNL&#10;aw1tJZyVMuA+uwStsL66vHZCrIuTPwVlCKHC6cLg/3aDOS4Mfsftj1w6C6O7d5yEimIrrb3OxRes&#10;YgJaV0e+if9+mwm0re5+Bzu0XAPL6YObKpybtiUtoV8pKE848Acy0jTFaDRqFK1NFE57zVn2rRuL&#10;xaKJy3g8XlE4hwo6x4HLy00VzlCJ8vPfH1H3B2f96da+v6HC2WUhjQ2Y+H29MabZkMbzYLkHhRBQ&#10;EaUwFHS3GRhx+G16WD/9+7580Vcv/fRybfZoNFoRHl1aj0aj+lk3yAQANu6ylfZO4aytk5FyGBPk&#10;kzSBkBLz+RzOiOpkC6esLYoFYNAoo0oqSKmiCqfvr19O/OfaS6uqlty2KdYfQAiJPM9b7tq4ahRF&#10;iSzLGrnJlzPyPG/qBbDsW2NKb1hu/Wuung1pq3yDjSsDvjzoWyn9fjyUmfz0dmUwJpcs0+vo7VKX&#10;vObf8+XHUHZ3uHellFgsFq0+O9ZHhNbF41A4/f7Vl1P8QfjY8jY/bWJKM7CUI2L3Y3K1y3uncLo8&#10;dv1W2M76epzzz1c4w7bFpbVvDd9K4exLZHdPKoU0Ubh79y6EENjZ2WmE7rt37yLPc4zHY1y8eBGn&#10;Tp1qRcJPrHCUZZlwywbB0S78ABBONV0+39Xw+IXQvxYTeEOlqCtd/PdDt3zC6/6z/simn+kxZS0M&#10;Z+ye37nF/PQFLGDdJJo2sXSIjdIYp4T2hPMoxPIpFr51eRuO1sQUwk1waRqzlMTSp8+dvvhsGo6V&#10;vPDiNSRNwt+ufMaEbN8f3ZOWrTh2CFbr4tj1bCj4Pki66nesjMc66gcdnr5w+MTCNMS9IQpn6Oem&#10;bdg6jjvtml6kQ+ACACkEhKvPPeVgNaym/hOwZxDquo+zAq9TSGtfHlSUjkRfP+gLqX19Y+jeJuUw&#10;Vsd624/g2pA+rat/6uvjjpN1fWVXOsTaer8/ctdjMXBvGm/f2CE9jl8WwjCE95Z5uyrbxeK5kqcd&#10;v/1rm7Osk/6RMEsZ0il3rj9py3kxGW3T9vKofXzMr67+vk8efRAK5IOgq63x73W9454N4zNUjn+Q&#10;DNEz/LBt6m5I37t+G7Du2S5dZp3c4z63tnCuq9BGaxSFbjRup2DmeY6iKHD69GmkaYqdnR3s7++v&#10;vE8+PRx3N8pc/+yxTZliOSGfFMdbXp1gO8Rl1oZtYduzCtMkxlCLNeslIX0c25TaqqpQVCUmkwm0&#10;1sjzvJlekyQJLl682JjoCSEPP4NH+DnARE4qHdaiPlgdPoU4i+uAV078wDnThBCyBcemcAJLM7ab&#10;u/7RRx9BKYWzZ89iNBq1NoWg4kkIIeSzx/FPxSSEEEI+SY5NyxNyeTSBW1h669YtCCFw+vTp1qYk&#10;Q3YOI4QQQgghhBDycHBsCqcUy7MH3Q578/kcUkpMJpPm+pDtngkhhBBCCCGEPDwcm8JpsJxOa4xp&#10;lE03ddZtI53n+cpWy4QQQgghhBBCHn6OT+HUpnXgrjv6wU2fdes6h5wvRAghhBBCCCHk4eHYNg0y&#10;WO5a6ZRO//BeAK1DSgkhhJDPHsvzDQkhDyM0mhCyjmNTON2Bye5QUadwAlYBraqqmUpLpZOQh59t&#10;Zyqw9pOTQlMDBtWFTWoAz/j7uBEAz6oJYJqEsF4SsinHdxaJEM16TbdpUJqmzZpOtzutb/EkhBBC&#10;CCGEEHJyONZzOIHlWZxOyXTKpa9kUuEkhBDy2YXTagn5dLGuTlJuJWQIH5vCGX6nkvnwwJwixwnL&#10;F/m0c7xlVASf5DhhKq/CNInB6bKEPEiOb0otIYQQQgghhJDPNFQ4CSGEEEIIIYQcC1Q4CSGEEEII&#10;IYQcC1Q4CSGEEEIIIYQcC1Q4CSGEEEIIIYQcC1Q4CSGEEEIIIYQcC1Q4CSGEEEIIIYQcC1Q4CSGE&#10;EEIIIYQcC1Q4CSGEEEIIIYQcC1Q4CSGEEEIIIYQcC1Q4CSGEEEIIIYQcC1Q4CSGEEEIIIYQcC1Q4&#10;CSGEEEIIIYQcC1Q4CSGEEEIIIYQcC1Q4CSGEEEIIIYQcC1Q4CSGEEEIIIYQcC1Q4CSGEEEIIIYQc&#10;C1Q4CSGEEEIIIYQcC1Q4CSGEEEIIIYQcC1Q4CSGEEEIIIYQcC1Q4CSGEEEIIIYQcC1Q4CSGEEEII&#10;IYQcC1Q4CSGEEEIIIYQcC1Q4CSGEEEIIIYQcC1Q4CSGEEEIIIYQcC1Q4CSGEEEIIIYQcC1Q4CSGE&#10;EEIIIYQcC1Q4CSGEEEIIIYQcC1Q4CSGEEEIIIYQcC1Q4CSGEEEIIIYQcC1Q4CSGEEEIIIYQcC1Q4&#10;CSGEEEIIIYQcC8eocBoYYyCEsL+874QQQgghhBBCTj7Hp3CapZIphEBVVZBSQkoJYwwANPcIIYQQ&#10;QgghhJw8kuP2IKZQumtUNgkhhBBCCCHk5PKxreGMKZfGmMbaSQghhBBCCCHkZHGsCqcQoqVQUrkk&#10;hBBCCCGEkM8Ox6dw1gZNf71maNGkhZMQQgghhBBCTi7HPqXWKZX+brVdzxBCCCGEEEIIOTkco8LZ&#10;3oE2nF7roKJJCCGEEEIIISeTj8XCCWDlOBRCCCGEEEIIISebY1M4BdrHn8Sm1LrvtHISQgghhBBC&#10;yMnj2DcNan52WDWpbBJCCCGEEELIyeRjm1Ibfo/9JoQQQgghhBBycki2ecmtx/SnxPrTZ901Ywyk&#10;lBBCQEqJ8XgMYwxmsxnG43FrXSd3qiWEEEIIIYSQk8UgC2e46U/MeimlrH+vvruzswMhBGazWa/l&#10;kxBCCCGEEELIw89WFs5Q8YwdeSIAiNqCWZYlyrLEdDpFkiQoyxIAoLVGVVUwxiBN00ZZJYQQQggh&#10;hBDy8DNI4Ywpmk7Z9JVOYwyEtNNoq6oCACilMJ1OobXGbDbDwcEBRqMRkiRp3KKlkxBCCCGEEEJO&#10;DltZOAd7kiSN8nn//n0cHh6iKAqcPn0au7u7zTpPns9JCCGEEEIIISeHQQqnUwp9y2Zs4yCH1hoA&#10;kGUZxuMx7t27hzzPcefOHczncxRFAa01kiTBzs4O0jR9QNEihBBCCCGEEPJJs7WF05/+qrWOWCft&#10;76IoUFUVyrKElBLnzp3D/v4+ZrMZlFK4efMmPvroo8YKSgghhBBCCCHkZLCVhdPRdZRJ84wQSJKk&#10;2TgoyzIopQDYNZ1u06A0TTmllhBCCCGEEEJOGFtvGuT/xZ6BEBAAxuMxqqpCURQQQmA+nyPPc0wm&#10;E6Rpiv39fezs7NC6SQghhBBCCCEnjK0UTkeXVdIYA6M1jEZj0QwVVGNMcyQKLZuEEEIIIYQQcvIY&#10;rHAaY6JKpLtnjLGbBQl7LEpZls31siwhhGg2B+I0WkIIIYQQQgg5uWw1j1Vr3Vg73VRYpzy6DYSk&#10;lJBSNus0ncIJoHX2Js/fJIQQQgghhJCTyeBNg9xUWGe5lFIiz/PG6lmWJcbjMVSiUNQKZrg+0ymY&#10;7tgU/xohhBBCCCGEkJPB4GNRnPXS7TLrNgFK0xRSykYp1dpwyiwhhBBCCCGEfIYZPKVWCAGlFEaj&#10;EaSUKIoCWuvGWimlrC2gxQMPLCGEEEIIIYSQh4fBmwa5TX92dnYwGo2a30mSNJbPxWIBA4PReHxc&#10;4SaEEEIIIYQQ8ilnkMKplGrtSDufz1FVFUajEcbjMUajUXO+ZqUrcFUmIYQQQgghhHx2GbyGE7Ab&#10;A7ndZ4uiPXU2SRK7AZABwOWbhBBCCCGEEPKZZfCUWnckiv/d7VjrK6IQAkm6lT5LCCGEEEIIIeQE&#10;MFjhBOzGQUmSIMsy60iSoCxL3L9/HwcHByiKwiqdkiZOQgghhBBCCPmsMtRhJpQAACAASURBVEjh&#10;DM/TdFRV1exU2+xYK8AjUQghhBBCCCHkM8xghVMI0Uyl1Vo3mwgBy02FkiSBkAKiQ0ElhBBCCCGE&#10;EHLyGaRwVlUFAI3SKYRoviulIKVEWZbWsinAXWoJIYQQQggh5DPMIIXTTZF153G6326qrbtufwCC&#10;azg/NpyVmXx8CADGeGub4cq8sPdg6g22AFkPwgAADAdjCCGEEELIZ4PB28iG6zJ9JVNr/WBCRbaC&#10;SufHhxRiqVa6dBfWrC88xRLGOx3Izx5vAy5CCCGEEEJOKltZOH1Lp/vzn5FSwsBAUwH62KCy+fES&#10;lnn329WH2MAMIYQQQgghnzW2XsMppWxNpfUVz/CTkJOGLdpxpdPeb087963/tGoSQgghhJDPCoOn&#10;1MYsOf75nO7PwK1kI+QkslyI6eoAFUlCCCGEEELabHUOpzsSJaZo+lYdKpzks4AJ1mOGU86B7jNs&#10;CSGEEEIIOckc6RxOh7PwGGOQ53kzfVClgw2ohDwULDcNCq7XdSScCRAqnJxuTgghhBBCPgtsNaXW&#10;WTgBrFg1G8Fa0KpDTjC1vti1SZA/MBNaQLum31IJJYQQQgghJ41BCqcTiLXWjTDtK5pCCCilrKIp&#10;BM/hJCcWozWM7t4oK7ZxVtd3AK1BGyqehBBCCCHkpDD4WJTm2JNgZ9qqqlqKKBVOcpJxU2p9S6Ux&#10;BmVZNr99JdLt8Oyux74TQgghhBBy0hh8LEq4OVC4gZCzdAJAZXSfc4Q8tBht4JZwugGY1oAL0Fj7&#10;hRArCmdM6aSFkxBCCCGEnDSiCmdsup+7Hlu76V9XSkXdeChxUYgZofzoic0fF7EXN3jSR4SPuh8i&#10;+lTE7b5ngmdN/dxnyhC3NuVR6QpGGyilmrKvtUZZlq2p5uE5nK6++Btw+XXGnzXQ+EorKCGEEEII&#10;eUgZZOFMkgRVVSHPc1RVhSRJkKZpy8ppjMFisbCC9LHtUiuwqgENsaa6d9crxcIApkPeD+8ZYa+t&#10;+iVghG7esWGNxcEPk4DxnxHL+Pl+iEYvNN4N323/e+W5v25DJ2NVXiMbndO+Y7BJuvXjh8l3L0yT&#10;Lr82z7/1/sf8ivkrW9/LIoeuKkgpo8cF+dPO3ffwzFpjDKqqglKq+V2WZTNtnRBCCCGEkIedQRph&#10;WZbQWkMIgTRNGwtNWZZYLBaYz+eYz+dYLBaotIZUxyU09ykMfXbG8P1+5alPrRHuhvDui9jDtV+i&#10;9sv4LvYpnBKNlbPxzCy/+pcRhKOFnwdO4exSdtuhXj7rfF6fZpvRpXDGyks4kOC/u+2U7a5yGcYt&#10;pgzbP1kbfUPrYzgDQEqJJEkwnU6RpimUUi2rqFM63e9oqDp2tSWEEEIIIeTTzkYKp787LYDGqpnn&#10;ORaLBcqybP6klNjb24NKFHBsQnKXotZnLYu9P1RxCo6+MIARoYISe6dWOE343DoLp6cYrbNwdib1&#10;JhbO0Kq4DEF7au9RLYsx/3z3RPBMaHUEAOX9Plr+xelSON37TuG0f7EpsM3bnsVzsVg0swKcwtns&#10;6IxlHUuS5GRMRyeEEEIIIQRA4k/zc4Q7b/r3lVJI0xTz+Rz37t3DnTt3AADj8Rj7+/s4e/YsLl++&#10;jL29Peh6XeEm4nPLWrc166xlR2ETq1hMCVpvTQyfti7VU3Gbi20L5+aq3zoLZxi+T8tGTy7cLjyh&#10;wunfG+Kec6srn2L3dPAMoCsN7e3MDLQ3zHKWy7IscefOHbz66qsoigJFUQAAsizDZDLBzs5OM51W&#10;CIHRaISiKFqbDDn3AK7nJIQQQgghDxcbT6kNjz+5efMmZrMZsizDpUuXcPr0aezs7GA0GmE0GqHS&#10;GsauLNzYsHR0UdpXFKoNPR7idt/6wlVFZWm3G6D8BrqO8fXC+n7LqLqyUVCoLMWU4dCi+CCnyz4o&#10;XDg04srh0LD6+delqMYsvf5nWzl31kn36abQ+hsDSSmxv7+Pp556CoeHh7h37x7u3buHPM+hlMJo&#10;NIJSqpmu7k/JJYQQQggh5GGnUTh9K2bMwhnbGAgA9vb2cP78eezt7SHLMiRJYgVurRtlaSMLpzkO&#10;VSc2VXNje2vErS5lrt9dMyBmvjJpar3K+HpkoHCuuhyGyVcmG19CX9GektyXbrF3+8IwhNj01dDv&#10;UIHum568zp+Y4t0VnvZv96S/IZD/B6DZDEhKidFohIODAyilUBQF7t+/jzzPkec5xuMxADtlvao3&#10;IvIJ6yOVUUIIIYQQ8rCwsYXTbQ7kb3YymUxw9uxZ7O3ttdaeGWPNlULUlp9NPFj3UMzItTExpavP&#10;H3/tpPui24+0XN9k3ehQ6umzoQWzS98T4QXTfIj2A2jFzzdBi9bFVbeing5V5vvoej9c2+l/bqpw&#10;xtaH9t0XaFtCA/d1e4DGn0rrD964TYPcZkFu7XOe5yiKopklIIRoFNSQUMnsGhwihBBCCCHk08ag&#10;TYPKsmzWobmpgo888ghOnz7dHOnghOpmOu3HzoPa2GZTjtOfPqtk30ZBXe90vfAg4/BpT/e+98Jp&#10;0+sHKXxl058BAKA1vbYsS2RZhlOnTgEAFosFbt26hYODA4zHY6RpumV8CCGEEEII+fSy1RrOqqqa&#10;DYJ2d3ftxEbPuimEgICANqtr5TZWE7p0pcaBmEtd1i//fpcSZ5pLwiy/R8PrzWkVLa1Pej7EprbG&#10;sPeWBkpfUV+1TS4v2HfM6sGfWN6N31n6u3QrdHsliGvpmn46xALXZXkMLchhHobTnTfxM2Y1dfhT&#10;kUP/2pv3OIWza6qru1aWJdI0RZZl2Nvbw+nTpzGbzXB4eIiiKJqpt0qpFTeA7k2DuJkQIYQQQgj5&#10;NNNaLOav14xdd2itcebMGZw+fRppmiKvj0Zx53I2z0aWPW60f5BYXVHYONWa9ln/Cbewccj6TBH8&#10;+XejPkfiYGCPfhEApFU+jehR9rpCZBDXG1fD1xGQ4LKoE7HPwhmJW0e6L+O4LgAP0roZm+Lax7r8&#10;j92Pubvhc8E0Wntpefamv2Otw01Hz7IM+/v7mE6nrbNsw51pCSGEEEIIedhZa+H0lU23cZDWGru7&#10;u5hMJtBaYz6fYzqdYjweoyiK1m6bQ1UQ4/7r0C+c9bCl9DW+SMQVhq5rQGjBMmbptekIh3/dGFMr&#10;eKaxVRrfkT4aI+MyfAb+uZd6RRVevtqdst3eG+8zYn3uie9699xnn+V5HeuswjFrZixft7H2baqQ&#10;1k8bDWPi6ylj6y2zLGumpAshmiNR3PpNf210uGkQIYQQQgghDysyFJh9y4y/Js0JxHme486dO5BS&#10;Ik3T5tPdm81mAOwOnQb91kr/z7mfJgmMtmccGm9jFmMMdP1nrW7SWt6EnVaqoVHqEmVVAFJ4YTa1&#10;ctC2Qjkh3/lr155qaF3CmApSAhAGZVWhMhqAgBCydsdZtmrlwlm7tIEUst5AaRm3qmr7b+qbQkgo&#10;qWCMjb8AYIyAMRKAhDEaVVWiqkoISKvMAtBNnOr80QYw7oxOqwALKFSVda9lkzWmdncZJhtvDRgD&#10;KQSkqP3S1i1ZWzitgoU6vC4+TsEyEAItZUnUCps7SidNMwghUVW6UbwEBHSlURYlhJFQQgFGIE0S&#10;SCFQ5gWUTKBkUltsRbObq19Oy8qeXenyxJYXDW0MpJIwMKh0hUprCGXLTqUNhFSAkDaftLbqqpRQ&#10;iS2/rrw1ll4pUOnKXhdNAjRlsbESC7/sGxRlCSEFVKIgpECapSjKArdu34I2BipJIJWqw7w6GOCv&#10;FSWEEEIIIeRhodEOQoHWt2r6SmlVVZjP5/blWjl1R6G4g+4BK7Q3x6KI7r+W/0CjZMpa0ZFCAs6S&#10;5MIoBAwEhLSKQ7NuVNprwgn/1vfmzxj/jEMBAVkrpi6ObnourOJQx11g6a5VtExjDHN2SWP0Uh00&#10;BlKqeioq7Hdv7aTw1mBKUVtHa4VPCGkVW5cHTqGrFb36BiCXaeZiY9PPnVspmqm1yyNtsHzay2sp&#10;lwq0UzZtUhjIlo7Tnoa8LBu1XbaOh4uXv7ZRCFmnc1vpd1klnZKorRs23et1kcbAZt0ynMsyKhp9&#10;L2qlFKjLCZq8NW7QwinR9T8I0Sh87r5v5XTKui1nwitz9q+leHr+W2W2AoSAVKr5LKsKB/fvQxsN&#10;qSSEFFaRDaMQHLlC5ZMQQgghhDwsDJq75+++6X6HZxBKaa1JoZWmsWR6fw5hgEQpwADz2QxKSKRJ&#10;iixJoSBgKg2jDRIpkSgFKSR0ZSBlYpUErSGEwHg0xmQytW4KpyDqWvFZHutirXtAmo5qi1uJolhA&#10;CAOlbNyqqoLRGlIIKJU0SqNViJZTSI2poHUJrStIJVAUORaLObIsqzVqidF4AikVtDb2OWmVpMY6&#10;WadNqTWSREElCqXW0AZIkhSj0QRlWaEqndXXWsRUYtPMrhkEICpoU1grLarGaluWVW39c1ZJhSxL&#10;6zMkgSTJvDyV0Bow2imfLp5LC63b3MYYg6oqUZZF870oFs20UCFt+o9GEyRJinv37qGqKiRJgvF4&#10;vLRqp2nze76Yo9Il5vMZtNaYTqdYLOwxIi6hlLJrJO2aRwOVKGRZBpVIGGhUVVGXU3sUiSsDUtpj&#10;RxaLAmVh06csS1SlXTuZJPbZxcIeWSKVRJKoRgEsygJ5nmM0GiFJ4pv7dBEemxIqji4t3CACIYQQ&#10;QgghJ4GNd6kF2gpnbIMhd5ag8Z7d2O2qgjAGqRRIjIE0GlVZ4f79+xiPxxhlKYqyRGUACAUlM8xn&#10;BaQSyNIRAIP5PIeuciiV1kbI2jIpJVKlkKZAUVQwxip8pSmRJAmkBGazA0ymY6vIaA2tDQQUlEog&#10;jN0QSNdTX+15icupukoIqFRZZTIRkJAoyqKeAitQFBVqA2Y9ddZNkBVQUkHAKs5VPQ20MhpaW8Ws&#10;0FaJhdF2CrOSWJQ5ysXCTt8VqlaWrd9pJiFgrcJlUcDAWCVWpY2FUWuNPLfKtVIC+SIHICGFgqms&#10;oqahURYLpDJFY7ITspnKbMuAVdylBJIkQVnmKPMSEAJFWTVK/WKRw2iDyWQHxmjkRQFAI0kSaA1o&#10;UyFJrCIpZIokUbUyKeqjdpJ6+rEdzFDSnvm6KBf1tFX7z555WU/j1fVVY8Nm88DU+Z3AaJvWSkm4&#10;HZuqqqqVd7WcllsPUCSJndZbaVPnxzC1MNxgyF2L1iVqnIQQQggh5IQwSOF0uKMbnOVo5Z635rOX&#10;5exVSNTTS5WCriq88cYbeO2113D33j3IREElCUqjoY3ApUuP4yu/9nUYY5CmAiaR0LoEjLViWWui&#10;neIqhVXYnKUStTKmtYZQopniORpldtqpNnYaqrbKsxIJytqSZoxd55fUx59Y901tsTTQpgIgIQSg&#10;ywoQyk4lNQIaVmE12kAkgIQBtEFVFtaaCUAlCYyp6mmpBkYoGG1gIDBKEygpYOoNk7Q2kApI0wS6&#10;ymFdMEiSEaqyQlFUqCqBLEuglKzj1p5OWlWAFKZZH2nq8Nm1qIBIFXRVAELV1mTVKGHarbOt17cC&#10;xq59VO4ZU6eFhDEVICTSLMNiMa8VVmtdFJBQQqIs7dpZIa3i6SyzZVkhTccA6jiYqp41a2OhpAJg&#10;UFY5hNYQSQKlFPJiASEVpEjqad4CUop6IMEqqVpXEAJQ9XTpsjT1YIK18tYLN2vrdj2FXCoURQkl&#10;ZHN9E5q1ux5uN1tf4eRUWUIIIYQQcpIYbOEMrTI+zsJplRsNqO4Zu26qpjCANFboV0JAGGA2P8SP&#10;/vo5/NEf/REMDA4XC5S6QjYeoTQCX/3qt7C/9wguPPIIEpWhLOxmQlk6sgpXpQFYJRGwUyRhNLLR&#10;CGkyQtVMZXUWNGBnZ2qnfGqDNBnX8UyghMQ8X0CNEhhpUFlVxa4NNBpKCQAa2tiNZOxSQgloXa/X&#10;k1ZRq1VFq1MLSA0YUyIvKsyLCiJJsTeZoigOYXQFpWRtzbVK3ChLUBULVGUBIRUUrHKfJAomS1BU&#10;tcIm7JmPi4WGFBkSlUJIYDZbQMrETpMVdrpsWZaojMHu7hi6qFAWFaABbUokmUE2Ujg8PIQQKWSS&#10;QgiJsl6nW1YloHW9dlIiL6zinSQpqnI5PVRXdvqvb+FLEoXRKMOt27eQygRJmtRTcUs7LbbeEKkq&#10;S5SlwTjbgTZAUZQwKABh14kKoeymSzDQBVBVRVMGyzJHkoxghMEiX2A0GkEKicWicKUZEFYxFsJO&#10;p11Oc63PUzXW2pumCRaLOaQCEpUgz3MIBUhspnD2Tad1iujQGQGEEEIIIYQ8DGxl4QTQaZFphGt0&#10;zwwMtmKx/1cVNKzymSUJRkmKyxcv4R/+N/8Qp86ehkwUoBRu3r6Pn//iNfxv/+v/jn/2P/0zfPkr&#10;zyJLFQwUqkpjNpuhqgxG9XETeZFjd3cKKe26xPk8r6fKptaCCYG8mOGDD25g/9Q+JukYupJ2x1Qo&#10;6FLj8P4hdpIdZKMM6SiFlAZGV9BlAaFhp8FqA6gUWTaGkhnywxyyXsOpRW2ZlBKpTKFLDWEMlJCY&#10;jFNAaWhprbiHhwWEMBhPx7h9qGGEwkgJLPIZTJHbXVdHCSbjMcqiwI0bNzCZpLA76ha4e1BinO1j&#10;/9QU+aLCbJFDwCBJU6t8uo2MhLUEF0WBO7fvQAmFLE0xHY9hkGA2v407tz7CqTOnoIXBYjFHOpJu&#10;hx/o0mB3ZwdZlsAYjdu3b0IIgcl4AimT2rIpUFQV0jRFVVW4e/cudnanMBK4PzvAdDqBEgkkJJQE&#10;jFaodInZ4X2YykCpDJPpBFVpUJa6Vl6BbJQhSROgAhaLAkIK7O7sIl/MoRLZWA5nsxmEKLC3v488&#10;L6BFhd3dHRweziCktQ5XVVmvpwWkTLBY2DWwaTKqd9a162PzfA4pgdE4xXg8ip0qs1GdCeERKIQQ&#10;Qggh5CSztcI5CE/7FK1Ly71A3XRWO61T15vNZHjqqc/j4mOXIROFQmvcvjvD9esHuH//hzBG4Nq1&#10;a/jgw7dx5cplnD5zBpPJDqSQeP75H2ORL/Dss09hZyfDbHaAd999Dy+++DLmsxyjbIydnV187eu/&#10;jitXLmMynaAsS7z22kv40Y9eRH5YwJQaQgNGGHz9t34DT33paUAalFUJBY1ECMBo3Lh+HW+89TZe&#10;ffNtzOcloCVEIfDMU1/Ak08/g0tPXLUKqakgTYUkkdC5VfRee+NN3JmV2D19Bl/+ypcgtAGExp3b&#10;t/EXP3gB92c5Lpw9g689+zmc2pvg4N49PP9XP8D16zdwcHAXuirxm7/1DTzxxGPYPbWDxaLEq6+9&#10;gesf3kWSTvDmm6/j5s3rSBKF3/m7v4NHH33UKmRC4s6t27h27Rp++pOfQAhgOp5gb7qLb37zazhz&#10;dgwpSrz++i/wyuu/wlvvXIdMpvWxKBpSSvzmN7+JJz/3BLJRihdffBH3799HolK8//5HyIsSp0+d&#10;wVe/+g2cu3AegMGt23fwy1d/ienuBFeuXMbedAfvXLuGa2+/gzLP8eyzn8fO7hhvvfUm3nrzbdy8&#10;eQdFDig5gRAKZ87s4b/429/CT3/2Cl5//XWUuUaeFzCw6zR1VeDRxy7jytXHcePmTTzyyGVcvnwF&#10;xgCLRY5r167hF7/4Ob7+ja/j0qVHoHWJg4O7eOmll/DqK68izyucPXsej1+5iqef+QImk0k9vdau&#10;24XQ3nffKrndes7Y9FlaOgkhhBBCyEliK4XTnxYYuwfUp0ME8rg7k3DlneXLqCq7NrDZWTRR9REr&#10;AhU0VJLg1OlTuHL1cezs7ODGjQ/xkxeex42bH+ALX/wSrjx2BVobvPizF7FYzHH16qMwZoG3334D&#10;zz33Q/zsxZcxm+VIVIYkSZGNEpw6tYuz5/Zw7949vPTSy/jDP/y/kKkxEiMh6yNIRvtTnL18Aftn&#10;du01UacBBG5cv4Ef//h5/NUPn8fB/RkkEkwwwgfvfYRZXuDUxUfsMSYwNg4qQQmDmzdv4Hvf+wtc&#10;P8jx6NUncf7iRVw6OwWMxgfvv4/vfOdPcf3WPTz79Ofx+UfPIVUa7/zqGr77n/4TPvjwI8wOD5Fl&#10;CkkKqETgmd1nAKPw4k9fwo9/9DM8duVJvPrqS3jn3beR5wucO3cOSimcO3sWVaXx2muv4YfPPYcX&#10;X/gJEmV3Bq7yCjsTha9+/WmMxsCrr/wCf/lXz+MXr/wK2fgUtDZ2Kq4usTOdYDIdYzqd4Lkf/hC3&#10;b93GeDTBm29ew+HhHOcvPIIs28FX0hST6QR3793DXz/3HC5dvoBHH72IPM/x0ssv4S+/933oqsTe&#10;3hgXL57H8z/+EV7+5St4/73rODwskCV7WCwKXLhwBl/7xrN49ZVf4nvf+x5mhzlu3rwNrQ12d3cx&#10;Hqf4yq99BUVV4tVXX8HXv/EtXLr8GPI8x+3bd/DCCz/FH/zBH2D/1B7293cghMHLL7+E73//+3jh&#10;Jz9Fnmt87nOfx8G9GdJ0is997gmMshG0NhiNRqiqHFqXdhq1cAV3vbIZbhTkT6ONre00fdMDCCGE&#10;EEIIeYgYpHDGdtoMaY536JWYjfe/JctSmKJCXs6RZAnG0xHScYb5YoGD+wdAomCkwP35HFASly9f&#10;RJopfOnLX8DZC2P863/9h0gzhfEowzvv/AqPPnoZp8+cws7uFLPDO3jttVfxwgs/wT/6R/8Drjz6&#10;BA4P5/jRj36M119/A7P5Af7W3/oWTp8+i7Nnz+Hq1av4x//tf4+nHn8C9+/cwR//23+LRCW4f/8A&#10;Zy+cxs5oAlHmyGf3MUpTlIWGEBK/++1v45lnv4THLl2BOazw7//vf49XXn0Zn//KF3Dp0YuYTsZQ&#10;urC7w2YpxqMU89kc+aLEbL7AzZu38MjZKUxV4tb163j//Q9xd1ag0BrT6QQv/vQFPP/881BS4vf/&#10;6e/jsSuP4eaND/Efv/Mf8IMf/BBCZTh16hze/+AGPvjwNr7whVP4J//j72MyTfH2tbfw4x89BwON&#10;f/C738bh7D5e+OnzePnln+Of/v4/wZXHHsWtGzfx53/2F3j55Z8B4g6+9vXPI02Ab33rG/gv/95/&#10;jSee/CKEVHjvvffxgx/8FR67cgVCSty4eQNvX7uGUTbCV7/2G/j7v/t7UCrB++9/iO//5Q/w6JXL&#10;2Nt/HIvFAmVVIs1S7O7t4M7NW3jvvXfx3nvv4uL5C1BS4d7dO3juuR/gt37zt/Hf/eOv48rjn8eN&#10;Dw/w59/9Hl5//ZcoyxLf/vbv4nd+5+/i5o07+Ff/6o9gjMC3v/1tXLp0EadO72I2v49333sH9+7d&#10;xfWPruPsuQt444038MYbb8IYg8PDQywWc2hd4o//zR/j6tWr+Bf/y7/Aqf1zeP/9j/D2W+/gT/7k&#10;P+D3fu+/ws7Os5jujCFlgsPDHPligdEoqzdz2s4a2bVuM6Z8EkIIIYQQ8jAz2MLpC8qhldPda850&#10;7HLE00XdM2VZ2U1opERR5Dg8PMS1a9fwf/zB/4nJ7g6gJPKqxMH9HFKMce70o1BKYjod45FHzuPX&#10;fv3LuH7jI3znT/9flEWFb3zjm3jyc09ib28PL7/8U9y5extXr17Bs888jXPnLuHg7iF0ZfDd7/4Z&#10;3n7zLfz9v/e3YUwFKYH9/VM4f+4czp07i1QAO7sTTHd3MBpPUJYacz1HigpZomC03eAmTTKcO3cB&#10;Fy5cxPnz56HvL6CNPZdyOp1AG2PPq9QlZvcOMQKQqBTnL5xHVgiMd6a49qtf4dKZCXQ+w4cffIjH&#10;r1zB+zfvYLFYoKo0bly/gdnhHL/xzW/iiSefwPlzZ7EzSfH0009Da427dw6QpnvIF/bsy2ee+SIe&#10;f/wJjCcJJtMJXn/tFRRFgfc/eB9vvv46tC7x5a98EV/84jPYnU6xOxnj7/ydv4k/+7M/wbVrBb78&#10;5cs4uHcHJt3H6dOncenyZRgD3L17D4eHh8iLHBDAaDxGohKcOXMWTz/9FJ64+nkAEsbYY1Q++ugm&#10;dnb3kI1GMEagLCvcP7yP53/yPGbzOR5/4glUeYH5Yg4hE+zs7ODi5Ut49LHH8MgjF6H0FKd295Ao&#10;hUW+QDYe49SZU9id7GFnPEWlDR65cBFnz53HZJwgX8yQzxfQlT3S5MaNm/jww4+gdYVnnnkaOztT&#10;3LlzB7du3cDOdIrHH7+Kp59+BjvTU5hMdnH79l1cu3YNRVE0a08nkxEM7KZIQojIkMn6euPXmZjV&#10;c/kclU5CCCGEEHIyONIaTico+8ejdB7r0EyvFa1jLRwaxq7plAKmAoqiwMH9A1y/cR3Z/QMYKVAa&#10;jdm8hJJTKExw+9ZNnDu/g52dCb72ta/iO//xT/Hyyy/hsccex97eHs6cOQOlDG7cuA4lBb74xS/g&#10;7NkzmE7GEFrg85/7HP4CwMG9uxiPRpgvFhAATp/ar4/3qOqdU4XdqCYbodJAXuaQUiPLpN0ACEBV&#10;aXzw/kfIi5/hrdffgspzzGcH2D9zBrt7uxBS2N1ztUZZVFDSKmPZaIxHzp2CSUZ46+238KUrF1HO&#10;D3Hjwxt4+pmnkfzqfZTFAvmixN3bB7h14zYOZ4f45Ssv49rbGfL5DHfv3kWlDZIPPsLu3nmMxlOc&#10;P/cIHrtyBaPRGEoBZ8+cw/7+KUACt+7cxDu/ehuT6QhXH7+CvVO7UBDY29vBl778Bfzpn/47HNy7&#10;a48mqSo7EbgykEJBwx6LMp/PUVYFkkRhPB5hMp3i/PnzePyKTfsirzDKxhhPppjNchwczCGV3em2&#10;KErcuX0Xv3jpZaTJGE8+9RTeftNaH6eTCb70pS+jgsCrb76JN9/6AIc3ZvjgV+/ClCUgJbSwZ6yO&#10;0wzSAGVlrCJbaRRlZY9rqSrACOR5iY8++gBFUWD/1D6yesOl2WyG69dvAEbi5o3b+PnPfgEhUsxm&#10;c7z77ru4efMmDg9nyPMSgIZS9nN5PMtRas4azHLaenOJlk9CCCGEEPIQMvhYFKDbstk+MgXAivLp&#10;C8311qD1pWycwZQlitkC091djKYTXL58Gf/8f/7n2D9zGkIpTPd37VyImwAAIABJREFUcXhY4K++&#10;/yP8yz/8N3jhhecxmQp8+StP4sqjj+LcuTM4d/YMvvG1r+P8uQvQlcbscIZEJnjkwgVcvXoVQhgk&#10;SmJ/bxdSC0zHY5TFIYr5DGWeY5QmuHD+PEZZAqUEklRASo1Ka5QVIFWGVGlI5CjLHGmSQgqDO7dv&#10;4c//8od47/0PsZjdx6lM4W/+9t/AV7/5NaSjFEImkFpDQeLc2SlQFrh14xY+un4DT158FDIb48c/&#10;fA7lt76FqgDu3D7AF37716GTBO+98yvksxJ3bt3HT1/4Gb7zvT/H7qk9ZGmCapHj7t17uHzlCr75&#10;W38DTzz5LC5duoTxaA9JkmI+L5BWApPpCGWpkcAgSRWyUYJRmmJ3Z4L5fIb9vT1kmcL84BCjUYbR&#10;WCLLxjh9+iwO8wxFoaG1QJIkmE6nOHPmDKaTKbIsw2g0wng8welTZ3DhwgWUJVCUC5RV1Tw/Go1w&#10;//AASiaoSoNbt+7i+o1buPL4Ezj/6GV8dPM6pnu7ePzqVezs7eFf/rv/B3/93B/h3bfehzqoME4y&#10;PPPlp7GzfwpqNEalgVQDstTQeYV5XqCoDCZCIksS7E53oCBx+8Yd/PznL+GJz13F7u4UP3nhR6i0&#10;hlIphEjx85//Et/97v8HrQ1mszmybITRaIJRNsGHH36Iw8MZLl68iKKcI89LVDoHoJEoBSmGncNp&#10;FdV2XQmnqXft+kwIIYQQQsjDyAPdpTYUnk1LWHY7ofg7oiwV0PnhIaQBktSe2aikQpKmGI1G2Jnu&#10;QKQKo/EYUmY4ffoULlw4j/Pnz2E6mWA2m+GNN16BripMJhP85//8n3H2zAWcO3sOWle4f/8+bt++&#10;DqUUHrv8BBL8/+y9W5MkR3qe+fghIg9V1Sd0o3EYADPAYA7ggEORM9CSQ5GUiSaTdCeTTFpe6EJ7&#10;uT9F+yOWK9sr2hqvRFLSykSJJooUyRE5XJsh5yAOgBkMBugG+lSHzAh3//bC3SMjs7Kqq4EuoAB9&#10;D6y6sjIjIzw8PAL++vv55y0x5KU9Qh9IfcAZOHhwn+ViwXQ6w9qyvmbqOTw6IISAMRZrPd61uBSR&#10;folIJEliPp/zy9/4Ozx58ymeuHIJnw750Y/e5N1b7/C9732Pm089w85kgpfA1BlC17FYdvimpW09&#10;prX4xnL79m3ioiOFhDWQUseyP8BYw2w259Wf/Sr/+6//CrZxGEmYJHjfsLO3x+7lq3g/4/Z7t3j3&#10;nTv0oWO+s8Nk4jAmLwNirYAYnPMsl0v2Dw7wzhG6jqNFx9HBAffu38faCTEKi6MOMRMaPyWGCEAI&#10;PYvFgsViwf7+Pg8ePOD+/fvcvXuP9967y2y2g/eetmkIXUfo8/qYs9mMo8URP3z9DsbB1//23+by&#10;1Wv0feSwWxBiruOmaZjM5/yt117jN/7ZF5kcCN/+i7/gnfffoQuBLkZEhHS0ZNK2iBPEGNrpBOvL&#10;+qJ94M77dzhcCg8e7LO7u4tzu0ynU5qmwVrLdDrha19/jetPXOczn3mOGCOTyQTnPH0nfO5zn+PS&#10;pb28bqprmUwcMfX0/QIRs2VA5fT7YnOQZixA17Y1x793ksOpglRRFEVRFEW5yHw0y6IA20RmfVuE&#10;vL6kMTjniClCEUghRrAG533upEsCsks5nU7Bwt27d/jr7/41bTvli1/8In/1ne/y+uuvM53O+Ozn&#10;nuPKlSu8++7bfP/73+cLL32ZabtD6OGtH/2Evu/Y2ZnjnOOn7/yU/f0Dbt58kulsCkaIEmgaB0Je&#10;B9K6vMYkOeNuXiIkrz958zPP88orX+GF557GhPv8zu/e4e3bd7h79y7XnrgBkzZL7pRFt7EOEXDW&#10;Mt+Z8ewzT/HWT96CPnH5ylUmrcXZiLORtrVcvrLHjSevc/3GdZ574Tku7e1hovDee++x7HuM81jn&#10;WSwOuXXrXX784x8xnX4W76fcvXePw8Mj9nZn7OzscuXyFd58/XVeP3qDr37lq7j5DocHC954/UdY&#10;PDs7l/F+SgiCOHDW5bBal13pGLLok5QIIdJ3Pbdu3eb1H77Biy++SEpwcHDA4eEh1mYR2R8uuX/v&#10;Pu/fucV02vIP/tE/oJlMeePNH7FcdvR94PDwkB+/9Rbz3V0+89mn+MVf+CVmh8LR/fu89+A9EhBS&#10;XsfUImUtVQEDMSVizFl0Q+h5+43XaWeXeeaZz3Djxg0Wy4MS/p2TVM1mU3bmc55//nl+/ud/ntls&#10;jjGG27ff5y+/9W0mkwlt2xJCIElP0ziapmG5PMLYR0sluzlPc/NnfRsVkYqiKIqiKMqng49k1flV&#10;gpUtYhMQA75t8G2LcZau67IP6hzv373Dnbt3uXf/Pnfu3uX27Vvcufs+y+URkDg6PODtn/6EN998&#10;kytXLvPL3/gl/v7f/3XeePN1/uiP/yvT6YSXX36Zvb09fvCDv+GtH7/FweEBB0cH/Mmf/DcAnn72&#10;aUKKfP9//IBbt29x48YNjIH9gwc8eHCf6WxKH3r2HxwgkhMcxZgQY3MiGedofUO3WHLn/bvcevc2&#10;d+/eY/9gnz6ELFyapoSfthgR2qZlOpll94/E1St7vPLKF3njzTd5+6c/5YUXnmM+b5m0hvnUM5kY&#10;bjx1Devhd37n3/DGG2+yXHbs7+/zx3/8x/zH//gf+PM//zOsFdomZ3v9/771Ld768Vu8+847fP97&#10;3+XO+3dwznPj+pM888xzHB0t+eu/+h5vvPFj7t8/4M6dB/zlt77NtWtP8rnPfp7Z/BLgkVTXtRGc&#10;tXjncdYy8Q2zyZT5dIp3jtu3bvGdb3+b27du8ZO33uKtH/+YEHrm8znTyYTDwwPu3rnDvTv36BZL&#10;Lu/tMZtMSCES+56u67h1+z3+7Jt/zu7uLjefeoohF6wxGGsx1pAkkRD8ZEIiC02Aw8MDFosjUkr0&#10;IS+N8vrrP+TrX/8az33mMzjrODw8LE5my+7uDu+9/y5vvPlDfvSjN7l79x5vv/0O3/yz/85v/uZv&#10;8uMf/5iUEsvlYkiUFGPI1/5DzKk87bt5qR1FURRFURRF+XTwkTmcZ8nqKZIIIRFioO873n77J/yf&#10;v/mbLLolfYy00wl9EJ5+6jl++Ze/wXPPP8sbb36f7/zVn/Pzv/BzPPvsMyQRXnjhs7z6lXu88+67&#10;/O7v/lu+8pWXefXVVzk6OuT3fu/3+K3f+m3AMp/s8vf+3t/lM8/f5N//+3/HH/3RH/Huu3f5z//5&#10;vzGdzknhiKPDexwslkx2b/Dln32T//U3foNru46diWPazAndAoxhuVzyp//x99k//F28E3bnQpTI&#10;i194hRs3brC7O2fSekyIhK7Hkp3S+c4OVYxfu3aFxXIBfsrulUsYBCMRS+JwccQrP/Nl5rs7/Jt/&#10;+3v8P7/1WyyOFiyPljz77NP8/Nd+nl947WvMZnPmOxPaieXtn/6I/+tf/yXL5RGzWcM3vvFL/NzP&#10;fZW9nV2ee+55Xnvtf2HSTvjX//r/5sG9BzTO8+T1G/zDf/jrfOELz/PgwRHONQiWru8RcoIkay1t&#10;2xJjJMZI27bszHe5c+cu3/v+d/nDP/xDQog888yz/JN//I958qmncAb25rs463j+hef4tV/7FS5f&#10;vszhYslsNmM6m7F/cMCbi0O++93v8tyXXuHJJ59kOp3BckmykAz0MSImhwTbZHCNh5jo+x7vPZPp&#10;hDCd4rznS1/+Mk89+1kmkwlN42nbhqZpODw8wHvPF77wMvCP+P3f/wP+1b/6P2jbKZf2siP6L/7F&#10;v+D555/HWgckrl27jEik7wOz2TSPknxATguDFcnhwSo6FUVRFEVRlE8DH5HgFDCy/vfmFkkIkiAJ&#10;zWTCi5//PL+0/w36lFh0SxIwnc0ISXjqyWf5ma+8wvXrV1l299g/eI7Pfe6zXL1yDecmIJYXXniB&#10;vUuXCX3H3t4ely7Nsc4ym+zy4MEh3k3Ym1/ipZdfomng/Tt3ePLGDa5ff5qrV59hOp0T+kMWywfg&#10;PD/44U+5f/celpIYiUhX5iZev3GDr7z6M2B3WSx7vIdJ2zOZT3j2hRe5cf06IHTdklYC1kAMgXbS&#10;8tWvfpVrN69z6cplROAXvv4a02bC8y98lthG+rjk6Rs3uHrtKpd298BaXnvtNd57733u37tPv+z4&#10;whc+zxe/9DLXrl5i2QVm04ann3qSr/7sq9x/cJfDwwdYZ3nllS/z9FM3McYwn8158cWXaH1L4yYc&#10;7h8yaSfcvH6Tz3/+i1y7tsPBwXu8/PKX6FPDfO86kzYLt2tXr/Czr77Kc889x97uHl3XcfXq1SLW&#10;nuHuU/dYdj03bz7Fy1/4PG3b0IeAc5Zf/ZW/w96lOV/+0peYthMwjmeefppXXnmFZ555hmnj+MVf&#10;/EWeffZZprMZGLDO8eLnX6LZbdm7fAnrHIIQk/ClL3+ZLgnXnrjGbJbn3raTCa9+5SsYP+eJJ5/l&#10;iSeu0LSea09c5bXXvs7zzz/H3t4uk8mEl156iTt37mGNBRxNM+G5zzzP17/+Na5cuYJIous6prMd&#10;kgjEPGc2RSmh0We8A0bJgmA9xPZYNlpVm4qiKIqiKMqnBPNnf/KnW3vNtYNcXay6FMa9e/e4f/8+&#10;v/qrv8rNm1m8xBix1g7rb9ZlI2RYj1OQQXCufhuyDrWAxIikiKTEfHePxeKIw/19/HSCb5r807b0&#10;IRJ7gWiZTRsOF/fZP7jDzu6Utp2BeA4PFkhyOcGPdzgf8A0Ya3hw74DZdIdJu8P+vX1C7PnpOz/i&#10;T//sD7h8+TLPP/cSL3/+VWY7O8S04Gj5gEUf+e3f/nfcunWff/kv/zeuXm5wZkG3fMB82uKsp+8N&#10;d+/07O5cYndvSpQDFv0Ryba082vcu3sfE3rmHibe0y8DXZ/w0xbrXZmDKPRHgcY3zHfmdCxYhCNS&#10;ilya7dF3HV3XgbU450kx0S87Ll3eBRM4WuxzcLDgD/7gv3H71gP+6T/551y+skuMgfv3H3Dp0i7W&#10;WkLosdbijM1zU/tE27ZYY+mPetoGRBb04QF+0hCkoU8trpngnCWlnv2D++zu7NJ3HT956yf81z/8&#10;Y65fv8HXvvZ1rl69yrLrCSEyn+/imzwvMQSh647wrWU6m7BcLhHr6EPi9q13uH55l0s7M2JKvN/1&#10;RDwzP6M9FFxMRB85miWi6bExMj/KZce3uJ0djDcQFkh3SIoRP9mlmeyANSXMtqPrjphOJ8QYWCwW&#10;TCYzwCAJwHGwfwTG8sS1a4jA0dERBwf7XL5yCetyEinnHJLGgvN0hVhDaOvyQd57Yox873vf41vf&#10;+hY3b95kOp3ivadpGpy1WLO6nzRpkKIoiqIoivJJ5SNMGjRGhl+1u+ycw9jcsU6hp/UNk6tXsW2D&#10;GOhCz70H9+i6QOunXN65wmJ5hHOWa09cxVqhW0YkwZUrV+k7SAmcMxwt79DHgPcW58pSFiaxd3mP&#10;+/fuEkIPwHQ6ZT6f0bYNMQSw0E5aAh2TSYs1hjvvvc+lnevM5lOsjRibgCwiduYtzjr6PpBsTxd6&#10;kgXTd7RNg3UWR0QEjLU0U89sd5dl19F3PWCYzmcYYznqOvq4pJ20NBPPg/19uq7DWcflS3tFOAZI&#10;QkpZUE8mLe+//z4hdCQJLJaHTBaOyaTlySevsVwu6PoliDBp56SUSCkVAZbDmb33JAnDoEGMEddM&#10;Mb5h//CwrL1puXz5Mkbg3uEht27fog8dzjm8dywWC6bTKbPphIPDQ1isrrxvPQbDcrGgjxEsWOt4&#10;8saTyPKAw/0DZrs79H2POIP3jmV3QIPBesODg/u0s4bdyYSdpkE6YRmFg+WCRhoaa2gmLc5YFl3i&#10;/oMHYBzeZ1c6xkAIjhh7+tCRkjCdzpnO5ljjcK4hxZwISURwzrKzu0PWfnkQpusWWGwJt/1ggm9z&#10;aaHhzqhLBamOVBRFURRFUT4FfAyCc6QyR6aNSHZ/rDF0XZcdOO8JfZ8dKhGMNUxnU1o3AZNDVLE9&#10;U2cwxrJYLgg9zOeXAIgx0PeBpm1zZlmJGAOLxZLlMrAz32M6m3H9xpN87qUXufnkTW488STOWQ4O&#10;D0kmYBto25afeeUVnnt2wY3r15hOpgiBECLJJJwFbzyzyZQQcgimmxqayYRkPJDL5yxYgb5b4HxD&#10;4xuOjg5y9lvjaCYTDg8XGJsdwNQ1iFhisCCOSTvLS5sYQ991WQw6Sw7X7ejCgp29Hb785S9ydJS4&#10;fPnS8LmxYCzYbGoSYldcNEPXLwl9wojB+gkxBYw1NLNpXvYlJZKJzKYTQrAkiXTLJd45ZtMJzz77&#10;DNYYLl+6Qtu2iEDfZydwNm0JIYEB3zhCCFlMSmQym5KwpASN90hqkJSFYNM04BoAptMWE4VkErPZ&#10;HLExZ6LFkmJCcEwmE0LKZRUjLPslQkPTtAiGpvEIdnAonbcYa0kxi7xuucQYR4yCiMGRzwEjNI0j&#10;SURSIJVjGPvo+ba2rV87/r3a8JF3rSiKoiiKoigXko/H4Sz963G/OiXB2jxfL4mAJEiJZddhvAPn&#10;sM7RNhOc8XmpChJGEjGuwg5zFtkeEYeI0PeBduKx3hCjwTroQ157s+t62rbh6rWrvGQ/z9XLV5hO&#10;dkgxhz8mEraxeN/whZc/T+wdOzs7GBPp+56uCzQOjLOIE7x39H2kjwGLoWkmJOPoQizZRy1IIoaI&#10;83ktyOX+Au8a3KSlaTwxRawB5z0utaQk9CFhbMN00uK9JfTdIIbapiFJoA89MQb29vZ4+eVLxJCd&#10;TQCRwMHBPtaC8zm8NfYduAZnPaGPeVkaLGKEGAPGRJy1kFIOq5ae+XyXxju6fslicYSbTZnNJjx1&#10;8waXL+3iXMtk0hCDEGMqCYUahJwEp2kcKcWc5Tf1GCaQEikKCZdDfK0lpsi0nRLLdZ54DzYhxjCf&#10;zVj0RzmrrfSYZMC5vHZmCEQSziViTFhv8E0ziMOUcui3c3YQf6GPg5ObUsAYh7WOJGlIkpTXzAwk&#10;CUDCWvtIoazH1qfdsiTK+raqOBVFURRFUZRPBx+J4Ny2AueWYEIw2dVs2xbrHFjD/uIQSRHrHcba&#10;LEBTwCSYzaY432JtzPMcL10C8fRdwLuyHwtHR/s4T85WOmnYmTekBIf7CxaLI6wTrj9xg6b1SII+&#10;BnZ2d/OakybRh8jOfI4kx8HBghCOMKbDOUPjPdZYYhKMySJVIIvgxhKjcHR0xM50B2eBlLDOgggp&#10;RpqmpfEtznm6rmdnnucchpjKOp3ZSSXlWpMoHB4eMp22+fy848GDBcY6dnf28L6ldQ3LBdy/e5/L&#10;V/aIMfL2T37CtetX2NndoW08ixgIoUOcMN/ZJQZBouRQ3WWkPzxkcdQx25kTBULMAt3YLNSyA+0w&#10;CH3fM5vNaJoW71qiN8XlDNy/t4/3HuMMy37BfD7DuQmHi8D+gwdEsRjjEe+x0uEcTKZTsI4YIovF&#10;ktQ7Zk1LM/WEtMQZA8YSY2I2nZPEsn90lNdvtRFxsLO7Q9cLIXRMpztliZoO7/P3Uop5Piwwnc5p&#10;m5bDwyWTyQRjLAcHC+bzKSlFDg8PMTZlwe4cbduSYhbKZ74Htrib29bhtNaq3FQURVEURVE+NXhg&#10;rcM7ZtOBqYmBTpp7Ns7CiQGTVdIgNM3oX9Y+AWuz9u27wHK5xDWepm2Zz+f0MZIQnM+CMCEIBjGG&#10;EIXUdRgDvoSbCpE+9ljjsN7R2hkhdhwcLJk0lnaSE7M4l5cmcT7hPBwcHBEjWDtFcLgkZcmNQLIL&#10;8C1+1jA1DkfESI+ELq8UaSHaiG0dE6Y4B0QgCd42eb4lCUfAeoMxQAJvPckIMfWkJJhkEYFkBBpI&#10;JLCJ1uXlP6JErDMkEsvQIZ0BHEYMEqTMRzWY5NmZzrBYGtdy/Ykb+MYQQ88idln0Flf4aLlEkskh&#10;tQhu0mJbweAQa3DG45pJcQplSHwTYshOtIWYAqlL9ASsbYlR8vzI+ZyU4mrOpDR479iZz4vTaRCx&#10;WGMw4jEmEWKeP+mx2KbFGQ/G0sdElCXWJpyzeOOJSUiScNbQ+KZkm+1ZdB0p5TjilBLeuhKiKyAG&#10;a+yQvCfFSDABg8mhxQi2uJ+QaBpX2nUqczg7DMWxPiMrB15wzm0k2NpwOg352uRf+S6xdS1U1rdT&#10;FEVRFEVRlAvMY3E414Qm27NqmvGr4SNZ+w5ALIlsTMyysmmaLDBTwllLBEwSUvl2SjnZjfMGK4Ix&#10;krPiSgQM3nicb3JSnBhwVnAhDR14a80QxhhiJEaDtybn0E2GbO9ZokuIi0waj7cNLlkkCJJVJWCI&#10;EhHrAJtFRACDpXEGKSGaiSyOkPxjjCWShWRKgg1AEqJJiMvzFo0BaxqIkSQB60BMIomQosFZjzMJ&#10;Ut5HTrkqNL6BBMZYdua7RDpS6ogScd5hjSGGHGKM5MyoIgbrPcZKCSWtc2tzXdfEOdZaUsrn7uwq&#10;ZDQRSxhurpO2bem6jhB7RBIpBcR5rLXkSFmThWHOpAQIsSQsssbirMN4j6RcFiThjOBtTtoTQw7H&#10;dsbkUNkiKPsQgFxuSYK1DidCkljMdIOzFkkplysmnHOklIWyAWLIYcvGSB4gKKHBuW0b+ABhtdXp&#10;tGXAowrPWtcxxhw+bsbDNDUomWMic9hKs9UqiqIoiqIoFxC/bbmFk5ZgOOn9yqmd3i1fHYfaimSB&#10;st4Rz8tZSBJIOXunxSClr5+dIYMYixRHSFIayjIIX8mZUBs/yeGvMRVhUQQUgpCyQ+YcxnqczXMK&#10;rThoLGKFYA0hRQgREwPSd8wan9fVRIiSCLEcT8Aah3EW58sSFykhoS8aos7VM2XZmOwUmuJuGWMI&#10;qSeZiJXs2pokmLqcjDV5viE5pNeRMNgsnsQWJzhixWaNb3LiIOvc4MvVy2mMKY5aFjdi8lxYAaQs&#10;eyOxwxhXts/Jh4wxGGsxpjiUWMCSos3JicSstjcG5/L1CCEn38nH94OYEslXYmgfIlSBm9+XnK22&#10;LOua0uocEEFSxJjSjowr53PcqT/eDnN9O5eTBkWp7SPkeZymDGgMrrgpyYbOJvLGInOob8B7X0J4&#10;y7ItZV3XzfDbsyyL8rB7U1EURVEURVE+Dk50OMcd2HGHfbNjW93Nbdk3H4UoOYzRWYNtSmikUDr+&#10;DI4g1A78SqBYa7PAEENESAbcmtjILl3TeIzY4T0px5UYERLONkCejxlFsCk7S8Y5nBWkLI1B+ZUD&#10;UIswq1KwGlEyMsBSlrX5q6a+VaVm+SurKOMkh64aQ3J5fU4rYFIJwx0tZyrVsSM7cHZw3SxCzuyb&#10;HUowtpyLKXME6yGL2Kp1m4sjxcBzQAlHtb5k+h2uMkIoa1Hm+son7vK1KyefUswB0CWTL+QEPSEE&#10;DBZr82f5Wo6Q8YmmoYadLbHKqQwuDMK9OqylLpzNzmkZTFhn5bKPBdty2VFdTOct3jSlbvM1EvK6&#10;tCI53LgK8IeRXfiwJlhDCDls2PvhvW0DNuP3x/fVSe8riqIoiqIoykViEJwP67xuc4k2Q2lPdGHO&#10;UBARKS5ccRXJmiMVZ3MIKRzNN13NPc0uG5Az3BbhZTCDuMRIcRmLiyejcwZSBOstRlZz62Jx0qqj&#10;asu2hjKf1XlE0iByKU6ekby8SwnwzBlPqztZJ+UZBhexnFgRhmBz4Uo2VTAJTBWEJfxXUhZSqZxP&#10;LlTZrlqQawfIgs6UiYFSlfKm4CyOYp1va8jLh+S5kSY7ygJ5PmN+LaudgSSMTYO7GGMEqZldPcYw&#10;uMt1TdSh3YyiSFdXJou9Wrp8nVN2N5OU8leXvGxfrrUZyloupKG0iXqqprQrM2rf2bWtodZZbBYX&#10;PBXndxDkWxryFjYTBNUf7z3T6XRwfa21OSFRcenH86W33Z8nLquiKIqiKIqiKBcEDxvhpzASctsz&#10;a463qduNt/mwmCKIUlqJH2NMDqOsIbLGlMywNayziIaUnUeb/T5SdTjzl7KLSBUTKwdUqpFWxU5x&#10;B0NVmGRHMifWyfP/nLXE0A0i1ziGZDKuJOERyYl/UhW9JSS4Cjyp+nMQFjLMmbTGDiG2pQDFRTXF&#10;zSuaUnKSISMrl9MYg8MgqcolBrG+GQqaQ2rrH6sw1tUSHbVtbLQRySrXGBnts26TEzvVsGVjc6Kh&#10;LNBzLTnrNlzT1f5WQwxV9TOIvJRWx1iFIMvQXgYnuQjp8bbGmOH8pJR/VQ/bhF09l+oGA8axzY08&#10;iRpOK5Id0vredDpld3eXxWJB3/dYawcBmtdYdcN82W1Lq+i8TUVRFEVRFOWic+akQdvWDRx3ejdF&#10;6zj682TG89RcmYNokLRaU9OQ100cRFfKe7U2p+AxGJzJWVpTcaCcsVmuVMOrljfGLDzr51VQiysC&#10;swgj56lGqaR6jmXCYBKEMmfUGKTONTVpcP5MEb5ZzJQQTbsSb9Tw0RrZORJ2w2sDxFQrmpikSKPq&#10;5uZ1M63L514FMjYL4lpdUm1Z8u9icI5nSo5+neBupxq6G6kCrYrR6nyuLmU9lyrUcsivNaaIy+Ka&#10;Goe1vsxfzG3JFpc6S9V6nibHFFcTVMzge0IZQ7Dr5yMJZO0kx+dVRxBquy3XyBi8dyNBl+dx1vLY&#10;ImytsRify3xWrLU0TcNisRhCaWezGZcvX+b69eu8/fbb7O/vE0KgaZphDrNzDu/9kB06l+v4oFB1&#10;ihVFURRFURTlojE4nPX3SQlWTnt/0+Fcc8xOZSw4i2BNG+sTDqGNKwk7OJ4wSlYDkF0+Y0d/kzA2&#10;fzelNMiNqrqqq2WML/PzipNZD2TNoKcG7SY5nDRW0VlLNYii6oiNQy/rVrYIP7Mh76r4BakZSlPd&#10;qlyXIaGMLc5vnruaj1STDtlBPA7iZHRsM9TAKH4Viku5cX3H7u6aw2Y2rnv9bFyfq0GDuk11Y/N2&#10;1bWrjmYtUimjGcWsihRXuLqvQ6NZa2fZsV4dq+503a1cr3NqSK5kkbna1+YcSRkE+2p/Z3MYq2NZ&#10;xWEVj5PJhKtXr7JcLkkp8eDBAw4PD5nNZrRtS81ce9I+KyeDIrJQAAAgAElEQVRtoyiKoiiKoigf&#10;N37slGyGzJ60UP34702x+jBO2sKaEvopx8XtIGA2JVqZp2nNyt0cBJ6UQFIjWGtGIZ+rkNH8us7X&#10;y0tijAXFSjjL4JjWcM/V3EVbwmKrmCthnmKG8NRilVZpN/phpFlKva5Ft46uDTWC1WSHtbi7NSTV&#10;sHKBa/isrJ1nPWZ2d9ffL6LUrP6iCmKRNVlVw51H71A2W9sm/65iaLVNGuZd2kGgbu6rFqRmpq2K&#10;cD3x0jjce7uQzGUQYJW5eH2Qo24ro/a82m7ctlOqDraM9s2ZqEmDnHM0TYO1dhCge3t7pJQGR/PB&#10;gwf0fT98t4bTjrPc5rpc3X8aWqsoiqIoiqJcVDxsF5f19zaRucm27z5qJzjlLzOIhxLCuLlfW31G&#10;yRKvOpySQskMW9aMlLSaSzjM1dssexYjInYQGiJ5Dcm8HzeEn9biVJGH5IjXJDnMM88llcF0M6O5&#10;kNSy1FDetfBZGURtPi87HC9n383bxlQFcPZfkxSHd7Ru5FiUr8T52I3LYhUZvz869kApVxF3aXxd&#10;6vmP9gl5PdPVtaqrpK7X90q0mSLiBGtX26ycWFaVLqzqjyps7cr8HJV/JSDNIB43ndzjr48PbKzO&#10;Y3POch6YqO3k5OGTdXIG3CXz+Rzvcxjx4eEhKSWapuGJJ55gMpkwn8955513uH37Nu+//36pr9Ux&#10;NpdV0aRBiqIoiqIoykXn1GVRzpIM6AN1drdp0SQbYnX7sVdz2WoY4Tisc/z9RHW20sbanKvEMauO&#10;e3Xi8pqSMqwDioCMQnGr1lpbAqW+qCGkJovM9VO2jAXapj22ElCyrmOG7VJxUc3qeOSQ4vqdvCTI&#10;KilS/r4dnFWpobnDrkdOp6F8dziVURFOEmsr8ulWVzWuRcSO3fOx4BwyCMPos3oMWdv5qm2sXL7h&#10;4zVBvPbJ1rJuO8bmuperMm22y/Hnp+x+RE0GVJ3N2t5qiK2IsLOzg3OOyWTCZz7zmZwlOcbhpx5X&#10;l0NRFEVRFEVRPkkMgvO0rLP1Z9Nx2dy2bv9Qd/OEfnIVIad/fyUwV1P81l2s05zY4+Jpw8Eq+10J&#10;ryqEsijLSWtGdTUSnsPJiWycYlVfReiuiZ3y1yjL6/q5sL5/yaLSlk2kiMyxT7hZP8N+1kpgyrFl&#10;KNG61t0UxNtE58h1HOpotLxIcRw3L8V6ubY5kTLa/emO+vbPtjuYp7+3XqYTPmEVfnvqLo6Vyft8&#10;q9V7aFM4OufY2dlhOp3Sti3WWlJKw/bbvjMWwhpWqyiKoiiKolxEjjmcdfmGscDcFlJbM2eelmho&#10;Gyd2izfco5NYF5d1LmUazb1jzRE6+furfYw+HX6NXTNrV9utCTuz+e562dYOs7bFKHS0qLxV4qON&#10;sM56KLdKhISwyugqcdCzZk0IbooiGcTxWpnX9PJpIvMkhE2Nd1LW1LoUzdr3tn629i048bPRNltb&#10;1knv5+OfheNiLju4j8KmYKwCtM7trMex1jKZTAgh0HXdcI85t74MSxWi1SVVsakoiqIoiqJcVM68&#10;LIpyEh80rHFT+D4OHlaW8wzB1PDOR2Vboq1tc6DH22wTr4qiKIqiKIpyUfGPuoD9mdkMBVVOxHyA&#10;itKq/WSybR3N8e9tYbKbgrMyzlqrKIqiKIqiKBeRUx3OsYsy/tnmyhzrOJ9TgRXlk8Zpybc2lxXa&#10;ttTJScsEKYqiKIqiKMpF56EWyTbBqSjK40PvKUVRFEVRFOXTyplj8k4TnNuWjlCPU1G2c1qG2UdJ&#10;wKUoiqIoiqIoF521kNpt4X6P6nAOIbc6h1NRTuW0+2lbmPq2bcb7UhRFURRFUZSLxjGH87T1KzeT&#10;lGiIraJ8ME67b9ThVBRFURRFUT4tbA2pPanD+zCBuZZZU0NqFWUrOi9aURRFURRF+Z+FMy+LclLn&#10;uIbQaqdZUbZzWujraREFJ23zsFBbRVEURVEURbkoWNCOq6JcFNTxVBRFURRFUT5N+OPZZU9mmxtz&#10;srupnWZFOQ2dq6koiqIoiqJ82vHb3hwLyLOEANbt1kL9tDOtKMDZIwhO2k4dT0VRFEVRFOWTypnX&#10;4VQURVEURVEURVGUR0EFp6IoiqIoiqIoinIuqOBUFEVRFEVRFEVRzgUVnIqiKIqiKIqiKMq5oIJT&#10;URRFURRFURRFORdUcCqKoiiKoiiKoijnggpORVEURVEURVEU5VxQwakoiqIoiqIoiqKcCyo4FUVR&#10;FEVRFEVRlHNBBaeiKIqiKIqiKIpyLqjgVBRFURRFURRFUc4FFZyKoiiKoiiKoijKuaCCU1EURVEU&#10;RVEURTkXVHAqiqIoiqIoiqIo54IKTkVRFEVRFEVRFOVcUMGpKIqiKIqiKIqinAsqOBVFURRFURRF&#10;UZRzQQWnoiiKoiiKoiiKci6o4FQURVEURVEURVHOBRWciqIoiqIoiqIoyrmgglNRFEVRFEVRFEU5&#10;F1RwKoqiKIqiKIqiKOeCCk5FURRFURRFURTlXFDBqSiKoiiKoiiKopwLKjgVRVEURVEURVGUc0EF&#10;p6IoiqIoiqIoinIuqOBUFEVRFEVRFEVRzgUVnIqiKIqiKIqiKMq5oIJTURRFURRFURRFORdUcCqK&#10;oiiKoiiKoijnggpORVEURVEURVEU5VxQwakoiqIoiqIoiqKcCyo4FUVRFEVRFEVRlHNBBaeiKIqi&#10;KIqiKIpyLqjgVBRFURRFURRFUc4FFZyKoiiKoiiKoijKuaCCU1EURVEURVEURTkXVHAqiqIoiqIo&#10;iqIo54IKTkVRFEVRFEVRFOVcUMGpKIqiKIqiKIqinAsqOBVFURRFURRFUZRzQQWnoiiKoiiKoiiK&#10;ci6o4FQURVEURVEURVHOBf9xF2ATEQHAGHPsvc33FUVRFEVRFEVRlIvLhXE4jTHHxOQ2cbltO0VR&#10;FEVRFEVRFOXicaEE5xgRIaWEMQZr7fB5SomU0sdRREVRFEVRFEVRFOURuDCCczNsVkSIMSIig+is&#10;2423VRRFURRFURRFUS4mF2YOZwgBYwzee5xzhBCIMdL3Pd77QYS2bTtsryiKoiiKoiiKolxcLozg&#10;9D4XJcZI13UcHR1xcHDAcrkkpTSIz8lkgrWWGOPHXGJFURRFURRFURTlNC6M4Kyu5uHhIV3XsVgs&#10;WCwWdF1HCIEQAsvlksVigXNOw2oVRVEURVEURVEuOBdGcKaUODw85Pbt2xhjmE6n3Lx5k52dHZqm&#10;GUJqa/IgFZyKoiiKoiiKoigXmwsjOLuuo+s6RISmaZjP51y6dImmaday1NZQWufcx1lcRVEURVEU&#10;RVEU5SFcGMF5cHBA13VMp1Nmsxk7OztMJpNh/mbNVFuXRKlZaxVFURRFURRFUZSLyYURnPfv30dE&#10;uH79Ont7e0wmEyCH2vZ9j4gwnU4/5lIqiqIoiqIoiqIoZ+XCCM6DgwPatmVnZ2dY+iSlNCyJAtnV&#10;VGdTURRFURRFURTlk8GFEZwhBLz3tG2LtXYtKVD9u75njBlE6PlTy/Gw4z3u7c7KOHnSR1Unj5PH&#10;XR/K6ZxW3w+7FnLKZ0rmYffjtmRnj7tOT0qodlGu3Ul1dBHa10Uog6IoiqJ8urgwgrNmoK3rcY7f&#10;rz8xxsHl3OZ0bnazjnUbztLXk40/1j43Jxxo9IasthOzeYiHlvARedz7+/CcVMUnV9m4jk+7GB//&#10;uX062CYqH/XGuODX4oTb4rS81h/ojE57DgCyZa/mMQnOE/cyzt492m0uy8OPc/5XdvNZWY8qo+u0&#10;VvDjZdpyPR/6rD9TG5DR59tr4oK3fEVRFEW5kFzo+NTqZH50bqZy8dDlbz4atJ4/PZiN1xf1+blZ&#10;rotaTkVRFEVRPgwXxuEEBmE5Xmtz/N5HIkDN2brex0fUz1qmx132j7qTJpzsrJ61LNv28UG2GW+7&#10;WZaPno8iWPLDc5YS1brfFCsf99l8wFDR8jWz5d5+/Gd0Wjjy6dueyYEdncvmd2S05WrPq7/Pcjd9&#10;NHfStufFYz7aCbs7sR5qvdbolHMokqIoiqL8z8qFEZybYnNTVJ5FbD60f3CGDsSZJM5JMV4PffeT&#10;LjbhWA1J/cc8WnEeuu22K3Fap70KJJ2DdTqPUjfjuvy463Q8AGFOeF3+PilaWFZC7bEoz4c8B47v&#10;clPOfZg6XcnLtTDQk8LT10JTj08V+Oj87Q/ZjszWl8c4Ldr55P+FbMj0T8YIkqIoiqJceC6M4ITj&#10;IvPDbvd4OKs38D8zH7S3/kHq9TQPRsXmp5fjXt7x1xf92j/u8n2Yc9dkXYqiKIqifDRcKMF5EuNl&#10;UT6M2Hz0AevH4ZhtOjMP29fjCFk9R7aGDp9eruP1fpZ6/aDn+jhE58Ov2WMJzfyIcj5tP4xsfPpB&#10;BMu2JDkffbKVTdl1YVJprRXErP16+JfWz0o2vn+Wp8gmZuun+TrWwNttiY7Oiw89VHBsB5v37bY9&#10;P+rzWFEURVGUD8snQnBWPo4kQuasHZIzbXYWMXRSKOlF6Rg9XKJXTu/4P+x8Lsr5XqS6f9x8UGn2&#10;CXL8P9ZL92hDXGar2Dw9uPzMp3fGx455pJ1+SDbDm89wUmcXqev37fGM4YqiKIqifFR8ogSnomiX&#10;8aJwkUTnRW4Tj+rjPUq9XuTzVhRFURRFyVwowSnyATqxj3lxvfVkEbLKNiEb4VfHcpVshhiaDzis&#10;/knuRJ6WWfZxhK991HN3z86ZW+4F0GnjJDOPI/j48bK9DQ1Bnyfqt/VA4c09HuMxOF6yEZ55rDZP&#10;2PmZcu2O0qRuy677aG60bBx3lBznsdinj8KW62tGz8pNTi1D3df42fJIvueqLKaEE2+pj4/U9VUU&#10;RVGUTyEXRnBWsTleCmXb34/lWOX39r2elJDkcXCW87jgPZsT0zee9n797IKf28DDy3n20OHTGfez&#10;z6t2tpf1fI724fd6+gjSWbXQZrTmtr2Px4w+WLlPGmDZNpP0pO+vji6MBeBIRAlbl0EZb7l97495&#10;NO4xs31O6eanJ91dwnG1bLZtdSbWqv2kz7Z/rCiKoijKQ7gwghPO7nA+Uge/GpSjb61SZGx0NKR2&#10;IOXY9w1mvQN3Wk/22MHt6O+Tz9EY88Fc3tH3hyN/wP2M10A9nQTYbE5I2txLLQXr3cotPs3o4m0/&#10;5MO7jrkM4877o537tnofv7der8Orte0f6egbGwsP/97juLbjw5/9Om8r2Xo7rsmC8pYfrmzr13K9&#10;HIKwtk7iiVpP1qu4irXhWVDbnRnePNF1PLXeBSGV7WzZhxk1kvF9cbwdD6Ucua2ytu1qS2RVw+NN&#10;xkU6fi/J6LDrV2a9NGNnb7R/eZR2UsvwkGfY1tGP3J6Gj2Q8sCCjNmUBQUx5X8bPl5OGEtY/NcOR&#10;Np/FBjFyYkMYyvaRZkhXFEVRlE8HF0pwbmO8LueH6mgLpetihmi1Tc8tiZA7iQlrDCK542at3bbH&#10;vNtjDmztoOUfY0ofpfxdw/Bq8iMRIaXcMfXeD6+ttWuCZ3zu9XgpJWKMeO/P7AKLyFDmbZ3pbe6y&#10;DDVXzzB3tFeynbVyw7pYEwRJCZGEtQ6RRIoR75u1DlwuW/5O1wWMMbRtM3yWUsK50ukUSEnWMhfn&#10;MhiMcWt1n1IaruHpjnkaOvDGOEIIADRNs1GHwyuMMUSEJPkcG+NWp1TPfdRxN7kR5HM1YKwl1W5/&#10;ed+Ork2tV+fceklT2noNx+dX68xaO5x/kiqQ3HAum9+pom+8/7qvOsAgIrlMxqzfR3XQxtjVebJq&#10;C5t1H2PEGHPsHts8PylH2bxnV9eLddLoA1PlxUp2nHa3xBgREbxffzxKEW3rZaryZfW7fEhtHyL1&#10;nrej0udnTf5euWe2heUCdTzHWEgpAoJ1BqjXcNym8/HrtcrHXDuJXOpSceN6l7Wib29f+R50wzHO&#10;dl9tFIHVFRieE8hwEYXR8xPBmLrv1VNoaFO1XYgg5XlQ9WRKtQ1T2kC5FykDG2lUHpufHWBWzzJj&#10;iFJfgzXr96CiKIqiKGfjwgtOeJjY3O6prHXAhg2yiKSMZI+/l5KAKV7NWsdHilBMg3AYd8aTJIyY&#10;IhDrt/Kx1vqAozLAuAN/XFxsnnfdbkxKudNvrT2x47cpUk8Sm5v7HX+WUir9sNrlX9V4Fh51X/Uc&#10;cgdxfK6DaVKVN1loiSSq+7teF4K14zqpggVSCsPxcjFlJDpW5dg8vW31sr2etouwVb2Y4Tofm1tX&#10;BCapdI2tHQ1urHyVsUpKrOq11tg28T++Lts69+O2s21wYtWxz2VJKWIHMWLGRVrbTz7WWDCuSmvM&#10;ukiSohIMApJW9VhFANtFyvp55rLVtj2ylrJEE8GZLFjGwn+492QkZlJCTClf/T1yxsbX76R7ow46&#10;jMVnHTgyZd52QnJ0p1mdF6NnRRUyIqvjC3FtMIoyKBNTwjk/1JUp5V5rH2RxtXonHzPGfK84Nxr0&#10;GDXQkXSkqrBUr9fg0NZt19v+mPH0h3FbG7+u36n1WQcWjDUr8Z8v6FDWJJv32Dr1eWzKYCCSB3py&#10;myttffTIqfeSSH62U6+tQH6s5do09f7crCsRbPnjo137WVEURVE+XZxs3V1wZPhv1amoDsSxz8t7&#10;tc8wyJI6oj901kzpNFpS6eBKcXBSKi7W6AdyB7iKhrqv6hLVzmLtcxpj8ki5XXc2x27n+HXZ4er9&#10;UcdTUgJZOV8ndQKH+trSoRbGdbbq0Muowtb3l6hhggZbxEF18IpLk44LidrpttaRO/oW59wgSNbL&#10;l3+axuG9RSQWxylhLQixdNbz32M1PxasQ0dy6KCuu3+b9bIZFhxjxNpaznyt6rlu1m/929mRq5e2&#10;X4eKqU4w4/Y5cr1zpRbRtXJdTnOo14RB2c5Zt96eSqc8SRy5naOPyn7HnfXqClU3eVwvGxVBUXzr&#10;98mow77WnozBbKytm+t5fB71ao7uv7of0iCGh/1KueuHwYiEJMFUUQJFDKcTr6MxZs3Fq47ntnqB&#10;jXMVg9RnRRGjUi016mBGIqUANUqglDulSIwBkHJvrZdRZPVMYWizWUwlSaQURy5/vs9kiCeu1weq&#10;z1rPJdUaNrLKjTZui6NyjO+lbYJz/JNG98CqfljdIyLZZZQ8cDF+fg/tcNzG63/jukWIKWaBORrI&#10;ADDWkKMWYnGGc32NHwHD82JUn9YMzQdrTY44GDdIRVEURVEeiU+Ew3k6svFq7BfVTtXq9ebIf+4D&#10;jRzN0pmLJRwriwiDsavv19mcCcG4LKISrEIhZaNbIqxEJ1ksWmNx3q0KQRlxN5BiJIRA03iMtbih&#10;g5m3NQacdcO+xyGY4xC5TXdr/NkQxrnm5uZSFLMXgRwCS0QkFke3ugmWVYigLf1ew2CalfOtndXB&#10;faz9X5Ei7vP7zuVwwZhSObdVxzmEHucszvks1klEiUgyWOPJc0lXjqjI6lzHYqu6a+tOTBwaw1jw&#10;dd2Stm1xzg8CZHWMkbtaBxuGfn12RayzYO0gkob9D23i5BBEuxE+m8VWwoo91gmvdTkMXlRnbehH&#10;r7v29bo76wh9FmzeOWqW5bq9SMKQB0gy+UV1/IYBEksZSKiDDqXxUO6V4sBvntv4/hiGMyRhrKVx&#10;6+NgQhkQMnXQQggpkmKiGTmPQ/2KQNmXKQ+AfD62NMHiWJOw1g+CeDV4k4a20jSu3Be5XaUEMSW8&#10;r+HEKwFkhzpIZXtDlHxRnM2h0jlU30Iaz0ZN5ZkArvUYI+RxBgPW5KiBQWza0b2Uv5vqvepdca0H&#10;aZ2PkEBivoedb4ZzjCmV62HzME7K19yV6IP6XPHeHxOT40GPzcGEOiiRox9yGTbDk+uzbhDwCYxx&#10;+RqNyG0nh/Ga0fOjPoestThr1132UaPKz4v6xBZEIiJ2aLN5QCFAqfMcNlvq0I6HL+uhP7FjtIqi&#10;KIrysfEpEJy1O1D6GLVnUE0ODBJzWKhxlhjiylVJg1zIHTvIc+yoc8pyZyV3xMqxivAaOlolFG01&#10;Yp8dldJjzJ3fmPDODyGM2fTJLkgIAe8c1uXO8WKxAATf+HpABAh9jy0ir4YbigiphKplZXA8w+9J&#10;LtvgXpCGctXvGpMd3ZgSFIGXhVkWFzlU1JTzK3NdY6lGW3yEOvewurkraUaKdQ6nL3M7c2dPpFwn&#10;A0eLBQZD204GpzLG7G5C3s7a3HlOEklhJaqNsYTQYa3DWrcWrrtylas4Xf+sunh13mY+71XYcm4X&#10;qxDOJDKIuyiCH3rRq3DkmnAqxdyOrLGEEBAD4ixREq60pTwgsaorW+ZC1utZr9NYPFc3dnObOnhR&#10;P+v6DudzuGUfIxaPwQ6uG8Vdzs4jK8E62rcU16eWYfCTU6pRiyMxns/c1tBiKaHrjMU9g9gNIWBL&#10;Wx7P7bTOIrY68AmqC1pGgIY2ZFYDD/mezEJuKKfkEjnvsSYPrPR9h3V1DnQO5e77JX3f07RNFqEC&#10;IdQ5x7kN9H0kSYcQ88AQOWRWTKmvVMpqsjBNxfHLt2kihB7vioAWO7TxlCKuis3BrWc0Ula2k4R1&#10;K7FeHc0YhcXikMZ7nPdlwGzkJqbsCMYUyxziVUh8KoNZljyIlVIW7tZaYsw3uHNuGETadNVr6Czk&#10;ec/D4y/mudcyGnirUQAGm4V4eX6Fvi8DXbaUrYp4BgfUmHECt9pWLNbmKQ71fHMwRsrPLyLGGpzx&#10;w/nU/QhgTR12jJASNfzZDHbnSuwqiqIoivJofKIF50pKrWeQXYms3GkQyQ6BGBk6n2sdserESO4k&#10;r5yILI5iTEOYVZKUO9zYLBhKx5oaelbD72zpCMfcQbbWFTFbylDnKMZIshZTXJiYwtABy6It9/xj&#10;DBjXDEKJ4qSmcm7WpEGMVmrnDyhzPVehvrAKX7SNXQ+VK6GeVXDkOs2it2ktzpbOaQ0fjNk9EnKn&#10;miIw8ly+/DquJQ2qQliGTnbujOZOobgspHMIoRs6k7Usfcid0tm0LeeZ6Loeay3e+xKKm0ipurbC&#10;KklOrqeUIiHm+aB+cC9zWYwxOO9y57eUIcZYHLCVSBLJnXdqZ7q4s0ZqqHUe5FgJ5oAR8L4hxNrh&#10;hxADWJc7zLXV1g49+VobY4ll3mUVmuNwxSoqYwiI5Hl8toYDl55+ShGbDFLERBUBfR9wTjC2ts9x&#10;8qeVAE5DKKodhHl1FJMkLCbfZ0myS27IInrkHEsZyMj1bof2W+uzOu3jNgIMbbvev8M+63/j9pRL&#10;m8VoEXrOGCTmbZ0rbbzWzSCasuueUsqDGKm2u3yv9H3AOj+04RCz+9a2tgj3MhAwGoyBUWhpFLyz&#10;WJPDPCWZInZMvVvKea8S2Ah2OI8Y++I+1mu6er7V0IIk2Q22VrCj9pGjBfJ9EUPIz5nGDwNJ1Odh&#10;2QdlMEtSGpKZrZxLGQYcxtMCNtvlOCx45YIyREqklJ+NzhWXcvwMMlIiJmo9mCEE3FqLldXAT9f3&#10;OOdorCfPtc+DfnlzQYgkiTgM4nIZ+xDK4IEpg2rkNiOA2DwYKYIxPt9/qjYVRVEU5QPzqRCcprpI&#10;tcNKHYzOnRZnbe4Eh9K5Kh02ZwwMnRhTOoapBseRQqTvYzYrbRaBrrhcJRAuH6MUIkUBLM4ZjLN0&#10;XZcdC8xIAElxSxy+8djJJHcmQyBJZDqdAEIMPdlplSGszdosvkgpizxraZqGbtmBsXhnsktUOm91&#10;7lmdc1fDEr3LtdP3gRDiEKqaJLHsQxYr1uYQPXJn3wAHiwOc9eA8KWSRGUOk73tm0ykxJLq+ZzKb&#10;4fzKrUMghsRRt2Q6n9E6X0IZBesEa4Wu7wihL2GMDdPZnG7ZcXh4xO7ubslOmzDGce/+A/q+Yzbd&#10;GQRPCLncNSyybZtyft0gFPOmqbhYPYdHB0ynU2puGusMy+USEWEymdCHDhFwtmYPzi3Oez90gPsY&#10;sSafZ+x7fDsprk7EegeSaguh6zokCtNJSQjjs5jIAsziyKGP3nmss4SUWC6XWGuZthOWyw5nHb52&#10;kquTPxpA6PuexWJB27bs7OzkTnxxAyeTSQmJFSaTFiOW5aJjsViyt9fm85BA3we8b3GuAQwhxDIo&#10;kOd9+sbhXA5BXYUrsiZoMG4QEWNMOV8hi/Faf413NE0zDOxkJy0SQ2DZ9fimzQMXMdG2bT5/EfoY&#10;i2uch2ZCjARJBIRJO8lt2Oa5rFIEVEzQxx5jLZPJhBgTIYQ8r9J42rYt9+HKVfOu4f79fYSO6XQH&#10;33pMonzHZpEiua6cNThn8a5h0S3p6yCAcXhnSlv2+eJVcZ3y/ey9L88CKWJdsKX9HR4dMpnM8gCJ&#10;rYMqOQw9YfAOnPfsXNrN920dLJA8oGYNpBjywAE5C2/Xd4S+w3iPdQ0GIfYdIWV32GBWz4NRmPoq&#10;GsIMUQX5OVpDkKHv+zKw4Y5ljM36VnKbjh7vPW3jaNqWnHUrIuRrJZQ6k9WwoisDSEkSy8WCpm1o&#10;GocxUuYnk58xVNdWyNHYiT50LLtAEnDeMZk2eWCQSH58rFzy3CDH2YUVRVEURXlUPnGCU0b/Aquw&#10;1fLuZgCpIIQ+8N//7Jv8v//hP3D3wX2Ms7RtS+M8y67j0pVLvPLqV/i5v/W3ePLJJ0ESxrkSHhtL&#10;J0hIKRBDn+f2lfmXvaQ8Uo4tzmcWAyGm7N5YS9u09MscEtu2DdY2WRx0fe4MWZNDaiXx4P59vvWt&#10;v+A//affz2GtMRJCLE4NPHnjJr/0S9/gc597kWtPXC+Olx/CE8dJbuq8qRp2WUOJk+R+VNM0WOvo&#10;+0Cdb9c0dV8mC2RKEg1j2d3ZA6QIaaFpmux4lo6q9wbrGnCClOsSQ8A6i288rYFQMpC2tgjIEq67&#10;XB7yp3/yTQ4Ojvj6a6+xM9+hbSfMZjMODw9omlxn3/ve93n9jR/Stg2/9mu/gvd5btd01g7OU9ct&#10;8eXc8k8Ooas/1hqatmHX7pZQZjMI85r1V0TKcjMWa1yZ67VahmYQIj7Ps00mkZIdlmZomoZErvck&#10;ua6m0ymk7GhZ7xBjiGXJB0mJSMQ7lx26uAqrrVlWc3/zm0oAACAASURBVJiiwZrsJvd9jyShbRoO&#10;Dw+RlGiblp3dXawxLBYLbt26xX/5L/+Fv/zLvwSbO/83b97k1a/+LD/7lZ9jb+8SvrEcHu3Ttpa2&#10;zQ5xTchUxUUdZPHOlxVPsgsWU+7c5wGNHsiip0YApOIod0V4WZvFtLN2cMDqPSwpsex7JEXaNgtg&#10;71xp425Y1TLESOwjCaHxTb5/EkO4vDOWaIReEhISJiamrR3CwY3Asu/zYFCTw2ytszn8tTxAkmTx&#10;XttF27T8+V/8d3781k+ZTnZ47W+/xvUb17DesVx2WONxJreX6lQaEbx1uDbPMTQYjBVC7Om6Rb4v&#10;bIOvc6vNSkS7kmDrYP+AyWSKb1pmsxkpJUJpw/nZ4TDWEaIU576EJltTpngK3ttyrRLGGXJUevbs&#10;fNPkxVVMXZ7HlutXB4vWE5ktFothPvNqoEOAWBKv1ZBvGdxM77MIDSEQYl/CkBuca5hMJlmwUpx2&#10;C9YmIBBCjxiHcTmSwViXBXGMdF03XJd2Oi3RAcXJLnXjrM/hwzEgqcfgiCkRomEymZBKuLOxhtAv&#10;SSlgMcN1rHEaqbjneb64oiiKoiiPyif2/6DHheUp26bE7du3+d53v8uVJ66xe2mPyaTNrgfQNG3u&#10;RJWOj5ESpCsRSQFr2zJHLWKsYEjEEFn2geRzx6mO8qcQiSERLcgQmjsK8ZU6/zO7IzFGmtaXUDnL&#10;YnHEu7fe4W9++AOefvrZUjY7dCb3D/b55je/yXQ6Z3d3j7Zpst4WKaGIqzC3KjhTSqWzv0qms1z2&#10;WJsdwRADdQTfGjt0sKhhiKYk53AlBE9iSbBR57ZGMMUFMZa+SoPSKe37gFjwbUMfe6CGzOWQxJR6&#10;FotDfvA/fsBP3nqX6WSHL7/yCjduzEq9Qow99+/v851vf5e/+eEPuX792hAJaSwlLDbPjYwpgjRD&#10;eJ5zlhD6EhZbm7wMLrApIcwxruZzdl1H27ZZQAzzJbPD1vddWepjNZdREJz3rE7dEPuQO/Emu5uT&#10;psV6SyxubCSHI1vnIK0y047DEL33IJTESXkQpOu7YY6pSHbnhiQuJQT04PCA27du81d/9VfcunUL&#10;3/iS4Meyf3DAd77zHSZ+zudefJFr167Q9wuGLMQGQugQiYPDXcNKm6YlkQdB/Ci5j7U55NdQ59zl&#10;ZE99CMyms+KEZvvSWJsdupHrVYI+s7ApQiaO1kEVGaZ61hsUJIcguxI6H0LENXm+Z06CEzFJaMiD&#10;LCFkxy07pC5HOlACNk1JGlRcXElpcNwRQ4iBt37yE77z7b/G2oYXX3qJy1cuM2taeulLcqXigkmd&#10;4wveljYZAr5xJdw4Uh80YoRkgJL1OcZQQsh9LlmZI23KwE9enqiGe9almMxqfnfKAxFNk+cqYqCP&#10;IQ+iIThjMS5HYWANEmKJerD0IbuKxjospkwZWLXnVBz32Ww2DM6MxWU+9VUI/jjLrSlubXYuAyLZ&#10;Fc6RJvm5m1IiB19EIICEEr4ixBLmWwxShmy9JVR41IjKoBH09X4uSYVkuC4W5xtSgiCCw+aHSLVf&#10;Tfm7hIbnejC5TjS4VlEURVEemU+s4BxTO6j5j+PS01rL3t4eX/ziF/mn//yf8cLnXmA6m+ZQzzI/&#10;zTibOzUpYSWH3y6Pjjg82ielJTmjJUznM4xJHB0ueO/uXWaXLjP7/9l78+A48/vM7/Peb98HgMYN&#10;EAQIEryG13AuzYw0lyRb1kiWrPFkd2u9ZZcteXcrjrMVO6nKn95sUtlNdu04ctmbdSKvpfHosM6R&#10;NJrRcHgObxIkiIsAcQPdjUaf733kj7fJUZJNYrsqVasUnioU0SBYaID9ovv7+z7P84klI4sdIq1W&#10;E9O20NJxNF0j8ANqtQaJeAJJknHdAMdxoi2SFA08UiAhSQ+tkQHZbJpjx47xqU/9Er29vUiShCxp&#10;CILIvXsz/M9//GX27t3HQP8gyUSCZqMFQoCsRjZeSZLQNC0aVtp5Kdd1se0WgiAiyxKWZROPx4kn&#10;EiiSShD4uK6H2TIJggBVVYjHdPwwREQg8ANarSaarqHpajSM+y6WZWIYLdKZHJIo4/nghiBJcrS9&#10;kSQqOxW8MCBT6IyKTIQIWd9OZuH5PpZt0my2WF/b4OLFy/T3D9HVWcBxXOIJHcMwKZcrLC9tUNqq&#10;koynURUdRYlsoL7vYNsuruvRjobxMEsryQKWHX1fqWQK0zKwbRvHcRAEiMfj6LrebgZWCAKfSqVC&#10;IpEAouEzk84gy9HgY1lmlI9EfGSZVFSVTDqNEPrtLavDTrWKrEaHEbV6jc6OTuKxWJStFcB0HZqm&#10;gaRGlr4wCNDV6P9NkqVHw7FpmrRaLeKxeHtT6NKRyz/aeNqmha7rSJKE67qYlsna2joz09PcuHGD&#10;559/nueefw5JjoafmdkZ3vrhD7l85QqO6/Lss08jCDKeZ9FoGvh+iG27EMjoWppEMknY3myLkoBl&#10;mZiWSTyWQJQkREl+tAn0XA/TahIGYJgGpmWRzWZRVC36XFHCsu2ozEiILKgCUbZRU9ToexdVQt+n&#10;Vm/guA7xRKI9eEXDqJ6Mo8gqbhBg2jahrKAIIr4fEIo+th9Qdy0kWSEma0iijO161HaqOLZNJpcl&#10;EKJWV7kd9JXEaOjyfS+yD7dLkOT2ptEwjJ+xLBs0mg0cxyae0JAlBVmMhknTtAkDj0ftv2GI1TKw&#10;LJNMPoOkSIhSiCRLOK6D6TkEoY2ixKI2Wc+Pft5tV4Km6SiKjOe51BtVUslkZLsNfDwvwLZdHNdD&#10;VjR0XXvUMCu0Y6Q+PrWdHYIgKjeSJBFd19A1DQQBwzQJg5BUKtXOn4Mv+FjuhyVBqqo8ekzXarVH&#10;10m0ZY0OoiRJRlFkTNPC8zxUVcG2nUeHIclkEkWR0DSVkAh3ZJo2tbqBrsVRFQUCkGIKohAd9gWB&#10;g+N5eLaLH0rt8jWJRCyOrkaWZ9fzMAwTWVGQJa19EBFtS2utJqlkCl1VEcKQVquB64WEKNgeWK5P&#10;IAhkMykUSY4sydETBrTztX4Q3X7I1N0dNne1q13tale7+tvr527gfPiE/x/aaAr8H18QPHxfEEVa&#10;rRbr6+vt7V30Qpfgw22LH4R4vocYQuh7rC4/4Ny5s1z64BKWZRKLx9i7dy8vvPBRRvcMY1gmc3Mz&#10;pDp7KPQMUOgoIDouM/fusLqxwfhjh8l3dVHeKnLp/XM8dfpJ9gwO47oeX/nKV+juLnD6iVMMDQ0Q&#10;+B524KJpKiDguj6maaEo8qOPSW3MQCIRZ9/4PsIwoFavk0qlePPNv2J6ZhrTahES8NRTT/H0008z&#10;MDCAKIk0mi1WVlb5/ve+z/LyMul0mtdee419+/a1t6KwurrB1WvX+N73voeiKDz++CleffUzpJMp&#10;vDCkXCzy7jtvc+zEUSYOjtMymmyXSiwu3GdhYY5XXnkZN/BZWl0n191HV0c3mXga2Qk4+867lOtV&#10;Dj95mqG9e8imU5HljQDPjXKuha4CXZ0FivkanZ3dVKs77FS3KXR3EoY+1WqdynaVzo5uLMtFURQs&#10;q4koq1SrFaanZ/j+995iY2OLWCzGyJ4RXnjxJY4fO4Fje0xNTbO1tYmua9y4fpONjQ1CAsbGxnju&#10;uWc5duwYkiThOA5TU1N87WtfwzCiwVRVVT796U/z2NFj9PREBwAffHCZSx9c5t7sLIKkcPLkSV77&#10;whdI6gqNepW52Vm+9e3vsl3ZiWzVmsKvfP7zPH7yBJqqslXa4v3z53nrx2/jhwGuY6OrGgcnDvDi&#10;Sy9xYOIgjuOwsLDIB5c/4OzZsyhyVHiSy+b4hU/+AgcnDtLV2UUsHm8XuHgoqogo6WwVN5iamuLF&#10;F1/mwIH9besvyLJEf38fL730Ij/43o9ZWFhg374RlldmuHjxDHfu3CYeTyEg09M9wBOnn+Po0cfI&#10;d+SRZZG5uVnOvPceH1y+TCyRYHR0jKNHH+Opp56iuLXF9WvXeOfdd1FUtV3o4mFaFntG9jAxMcHY&#10;2BhnzrzP3NwcoiBgmgYQkkmleOL045w+dYqRPXto1Gv85O23uXrlCtuVCqqiUejpYf/EBM+//DFi&#10;iQTrm0WuXr3OyOAwB/aO0pnNsl2tcGtmmguTt/jFT/0So4PDtAyDq5c+YPLWJCvLK9HGT5HYOz7G&#10;yy+/RG9XF+lknIdlSEEYgAiaruJ5PvV6k7WNLfK5DsbHx6nVGlhGi52dCqomE4vFsEyL5aUVzp29&#10;wNzcDJXKNqEfIBOSSiQYGhrgU6/+En2Dfdiuw8zcPc6cO8vs7H1s22P//oM8/dQzPPXk05iWw727&#10;dylubXL8+HHS6SQPFu/zV298lRdeeJ6JQxOkM1km78xy9uxFbk3eJdvRwSc/8QpPPfE4yYSO5zms&#10;rm8yeWeKC+fPU9zaRBBCMuk0Tz/7HI8/8ST5fAf3ZmcxGg0G+/spFLrRdZ1Go8l7Z94nkUgyOrqX&#10;wYEBDMNgcvIO3/jGt6nWa4RhQCoeY2BwgI888xFOnXoc1/O4ev0ms3PzBEHA+uoK9WoNRVH4xV/6&#10;JQ4fPkyhkEMgYGV1hRs3bvGDH71LvdYinUpxYHwfv/iJlxge7Ma1m9y4dYvzV25yZ/YBgqSjSzJD&#10;fX089eSTPHb0KKqmsrq+ztTsPP0D/Rw5NEFMEVhfX+f+gyVmFld58qknGRnsA6fF1998g6mpaXbq&#10;BqGo0r9njAOHH+PUyRP05BMkVYkgcKNDI6LtOaISDaC7o+audrWrXe1qV39n/dwNnABtl+LDdz+0&#10;ff1fbjwsivmwOfFh8U4YCo8sWrQ/UwwFQt/HbBlcu3qV6s42o3v3gCBiGDam4XL18g2yyTiCGFAq&#10;buAoGno2T9pz0X2b+k6RzfVl8kN9xDIZWrbNZrFIo9GgUqnQbDajrJ2qRFuCdqHGw3shyyqiEOUq&#10;g7ZtDiJcSuCHNOsNdrYrCKNQ2d5mfu4+zWaLzo4ONL0HURKoVne4du0qiUSCeCLB6soqP/7x2+i6&#10;zsjICGEYsry8QjqdQdfjhILA7duTzEzPMD4+3t5muHzwwSWeeuJJ4nqMRrPB8vIye/YO4AcuoiRw&#10;b3qaO7cnqdd3sK0WLctgZW0RR1ZIpLLEZIftpTXmbt9mx7HYe/wxrCDARUDlQ2SGKIoEfkAYQCKe&#10;Yv/4OK5r02hU6e3txPNgZ7tGsVhhYGAYx3VR9QBEm0arzuzcNO++e45kMsvBiTyiGGJaBtPTU0ii&#10;zP79E5iGxeLCEhuba3Tmuxgb20cY+tSqVdZW1xgcGCCTzbC4uMDs7Cx+ENDX348iy7iuw+Tk7UcN&#10;sY7jsry8TLPZ4uDEQXbqBq4nsHB/iYGeLMsLc9y4do2e7m46u7pxHJd6o8bs7AwxTebkiaP4nolp&#10;NLEsm30H9hNTZTzHpForsbS0QCKZoKOjwI2bt9jaKjFx8BCS6GMYTWzH5fadO+RyHXR0FJBEKSqa&#10;EQJESaBR36FUKlKr1RkeHiafz394TQg+yZTG6Ogwp0+fIh6LE4YexeI6rmdR6O6gt2cIQhnXgcuX&#10;LpNOZZBEAT9wuHjhPLV6nSNHHkPVNFzXY2Vlla7CArqq0dXVzYEDE2xXKmxtFWkaBvv27WNk7wgd&#10;nZ34QUCz1USSxPb/s4NptHAdh0ajTstoUqtVuXTpAs1Wg/6hAQrdBSRBotFscuvWdcYOj9E7MIDr&#10;2SwtPqAn14kmy0ihg2s1qGxvsbD4ANNxaFkGlY01bt68jhAQfU3fZ3Fjla1yibuz06RTcTKpWFSY&#10;5HuIbQOw41gIRCVVl6/cYHR0lP0HDrBdKrK4MIemS/T2d0ftwVFzFNWdMpqmMjgwQDqVQvR8ihsb&#10;rC4vE/o+lmmyur7GO2+/j6wpTBw4hOO6hKHA2vo6M7Pz9PX2U63VWFtbZf/4KL5rUSmXcU0LRQQh&#10;8KhWtrlx/SaG5bDvwASW61NrGWwWt9g7VMBo1llffcD01F06Ojvo6szhuRYbW1vMPniAku3g9Ok8&#10;lWaL+naJeEwhm02g6xJh6LKxtUEylaKruxNCB9OsU6lWKO7sMDg0SDaVQPRdylubVEpbCKGHJAk8&#10;WFnh1tQ9+vr6KXT3UOjsoNVsMT+3SDyRJpVKYjXL3Lp+nbt3pxgbH8eyXTzHodmqMTU9iRC26O7M&#10;slMp44chnT29ZPM9JBQV0XW5eP48XfksXd1dGEaTpbUVtGQiSoT7HqbZolguMb2wwPjRoyRrdYoP&#10;5mg2G3TkswwMDuOLCuvbLW5PzdA/PEImrpKQ1XbGO4ws1w/bxB49Q+xqV7va1a52tau/i34+B862&#10;2u6pRy5a4eGNEBAfAkvERwUwqqqyubmFIEmPsnEQoqgKqXQ6au4kxLZMVldXGRru52MvPE8mm2dh&#10;YY1r125x4dz7nDw2QToTwzQbaL6H5fvYvosaOISehecatEwDlwBRVdD1GBBS3Npkc2OTo0cOM7Rn&#10;iK6urnbOSmpHkB5yJ0WazRYrK2tRuyMCzWaLwA1YWV6lVCyiqyo7lQrf/e5bfPSjz3H06GEGBvuQ&#10;ZPjGN77Bncnb7N9/gHy+k6XlFc6eP8d/+Xu/x/i+cUqlEtev36BS2aG3tw/Ldpiauodhmvze7/0X&#10;GKbJ3Tt3uH79KseOPoauaHiuBwIE+Li+g+s5LCwusbS0RjadaDffulh2k4Zt4BLiug5Ls9PUi1uQ&#10;TKDG4viijBuAL4AiRoVDQeBjtAxsy0HXdPaP72d27haNRoUwdPE9kepOk+p2g4n9J6g3drC9bQTZ&#10;pry1yszcFPemZvln//nvcfjwfgxzh/Pnz3H37hzb23XGxiZQFA3TNJmfu8+n/tNPc+rkSTzf5Vvf&#10;+ia1apX5+XkOHprgzp1JlleWeeaZj3D69Gny+Syl4iZ/9md/xvT0FJl0hiCM8mCHDx3iU6++yr2Z&#10;ZR48WGXq7iyi38fszBQL8zP85m//Z/T2DdE0TKanp3j/7LvYZp2jB/ciiT6dnTkeO3aMX339P6Gv&#10;p4Py1grf/vY3qVS2WF5Okk7n2Noq0t3dyxd+9QuIosPW1jpTU1O885NzTJTK+P5D2mVU3OL5PtuV&#10;Iq1mA1mOiookWSIgQIqqhhDFgHQ6xiuvvIDvhVRrZWynxf79o4zsfYl9o4fwPYnrV+/wJ3/8v3Do&#10;4CHSqTiGWWfy9i0eP/0kr73+9xFFmQsXL3Bveprbk3d4+qmneObZZ/nIsx/h2vWbXL12jfJ2hd/4&#10;jd+g0N2FaZqsb64zMDjI+L59/MrnP4coimxtbnB/fo5ScQtZljDMJlPTdzl69CiPHT1KV0cBz3L4&#10;6U/f441vfp2t4ib57g5UTcFzPWKqTiYRB6eO6NtR1loQCRBoWSbblRJGq8bTp5/h2Y98FGSVn1w4&#10;w525e8wszHH8yMEo0hn4uJ6NIsvIghDxLJUY9UaD23emmDh0hJHhATJJjQvn3yWR0jh5+gS+D5qq&#10;kE7HSWcSHDt+lH1j44wM7yG0Hd763vc4c+anxGM6jVqduZl5bt+c4td/49d59qPPEgo+Fy99wOLi&#10;CleuXOWTnyhEmeLAwXFNysVNmrUaj588xd49w6iyxMLiMktLyzx26gle/MQnmV9cplYts13dZrAn&#10;jm1WsVo1wiDg05/5DCND/RitKj9+76fcWVjn9vwCBx9/Ek8U8UMf22rhexaCEEeSQwIhwCcgFAIE&#10;wSfwHTRNYc/YGK+99gVGhwepb63zV1/9SxQpRBZBllVqzQY10+KpsX08/8RJ8sk4q0sr/ODt91le&#10;Xmd4aJDS6hL3Ju/QMgx+55/+M7REgs21VW5ePs/szF0ULPq6nwZCDhw6xPMjB9k7NkFCkpm6dpU/&#10;/Ff/PU+dPk4um0BRRCzHwfZ8QlGE0EcIA/wgoGHbOIJIzTRZXFpi78gI46OjjB84iC9p/Mm//yYX&#10;b0xRaRrYrh8d/AVe+1ASEKMipShrHLbzpbuD5652tatd7WpXf1v9XA+c/48K2x0QhFFBBiHFYok/&#10;+Od/gChJ6LqOqqiYpsnA4ACvfuYzHD/2GB25LOl0htdffx09rpBMx3Edm0QySb6zE6+9jZQkkGUR&#10;WVFRNB1ZVfGNOoR+9HFNxm+3eMqyiOe6rG+scGfyDp/97Gfp6e6OcqRCu6gn8LFtG0mSsSybqbv3&#10;mJ6eBkFAEiVisRiyINPT3cvHP/5x+vr6mJtfoF6v0dfXT19/H7GYjuNadHd3U63WWF5eprJTxTAM&#10;JiYmSKczpFIp4vE4mUyOWCKG4zvcnpxEVVX2juwhHtdQVYXjJ46zf/9+OnM5XMtBQCAeixHTNBq1&#10;KucunCemxRgZ3kOztoOIjyKHqJqE43lYrkfNbrJ4f46eQhex3l4M28H1QyzbBddBTcYg9Aj9gHQq&#10;RSaTwXOjBuGt4gaOl8T3D2PbEb0maq3VEKUQ1zIxzBrLKw8QEHjhYy+Tz3UBArGYzslTx9nY2GZz&#10;o4plO5iWRT7fwSuvfIKhwWE0TUfyJJ555hmuXbvMzZvXGRkdYmNjHdu2ePmll4jFYghiSCab4Ykn&#10;T9NsGDQadU6cPM2BAxOEiER8TwnH9iiXtinmJBACCj2diO1SoWw2w4mTJ7h8+QKVcpnt8hY+UVut&#10;QLQxdV0HhIBEMkY8kSKXzZDPZfnVX30dUZKR5ahRU1YlJEXGsZ2IfSnR5i5GBSyuY5JMxuno6KCU&#10;beB6EATRvwMnapIVfCTEqBgoiEp7HMdC0zV0PcpRamqCeDxBGEKh0I1t21z64CL7J8YZ3jOMbdso&#10;isDo2DheAGfff58TJ04gyhGzVNE04okkccuOSpNcDzcIUHUd23GAEFGSIQxoNptsbm6iKBKqqtLb&#10;28uv/do/QhSjNlFZkRB8FU3Ticdi7Rxg1PaqtjE0juOgBR6y1G6CVmRszyORSPLYkccYGxgkHc+g&#10;KAqm45LLd5DJ51l4MIfne9EZlSA+Qu0I+KTTaUqlbeqNOj39fWSyWdLpFIGTQhQDSsVNFhYesHd0&#10;H4Io4LoOrWYdWZZRFAXbtFCFKKsMAaIsUN4o0ag3+OhHX6CzswfP8dHiEvvGxzBMh9mZBziOgx9E&#10;mCTPc7h9+za+7fKFz32OdEZldWOF+fuz7J+YYHhkBEVTGR4ZxmhmULCIaTJaPsOpk8fZf/AUuY4u&#10;wiAqLhoaGmarFdAMZFqW025alhCF6NqVJHA9G9u1SckZYjGNMHDRNZlCoZN9B8ZBlGm2DHzfI5/P&#10;tC3yAfVmFcfzyXV28eQzz5BOqAi+Ry6fY2BwkHgiSaWyw9rKCsODA6TyefwwOiTp6Org6aef5NaV&#10;c2ysq230k4/nRgVVD3m1QRiQSMRIxHV0TUG2xOhATxSxHZekIuB7Hl4QoCSTBLJMvqvAR579CGlF&#10;JKYqBJ5NIEjEU0lyhQJqPAWSSoCA2C47EkQIhYfM0qiFPMrp72pXu9rVrna1q7+tfq4HzvBn3n7W&#10;Gvtw8xndjkKKnuMgEPLxV14mnc0iyTKaquA4LtVqlXfe+QmZdIrYwQkSMZ18R547d29w49ZVWi0L&#10;wxRoNO1HNfphEGAZBmfeO0N47gq5RAK9sc3W6jKhqjFw/OSjO2NaBmfff49MKsWJk8fo6+8lnoxH&#10;dfyeG4HPpajswzRtZFlmeHiY8f3jpNKp9gCgISCSTqYZGRklm82TLpUpdBdIpZNRa6kQNe4WCgXq&#10;9Qau42AYBrIkMTw4RDIRR5YlJFmisytPiECj2UCUoKvQSTabaVvKRBLxBHE9jiKJ4AZokgpeiNky&#10;KBWLzE5Pc/LY03TlOrj6wXlCIoRMGPhocZ2NcgmxaZPt7IgwHfl81OxKhNbQRaJmH6L6Udu2EIQQ&#10;XVeJJ6KNsGm22N4us3i/SLPZpLungKoJhNiEoYOiyjiOh6Lo9BdGicWSCEiIkkQqnUaSZBzHxfdC&#10;REEilUqTy2VJpJI85F/G4rGowMVxsEyr3cApE9Pjjx5kmqaRzeWwLRfbcdB1HU2Lsba+yVs/eof5&#10;+xvEE2mOHT1CTKqjaxodHR3EE3EURSZipEp0dnTQVKLNb4BAqVTk+o1rGJZJKi4T+gaG0eCJp56m&#10;t78XJMjm88zN3ufb3/kWLbNMy6jRbBh4vttur/VR5QiLAQ/xJEF7yLYfFW8GQRi11EpRG6hjW4hC&#10;EogaPHVd5d70Xa5evUpnfhBCHceCAwcOkMvl8H0L13VYWV1jdW2LS5evI8s6tmOzU62yurpKeXsb&#10;y3EQxejQwfE8/DAgFKI8nBcEeF6AJEvIihLtZNvNwclkEssycL2opbWzs4P5uTlmpmdYWFhECmRW&#10;VlcpV3YQRRlJlLGsBlvFMm/98Edcv3ieeNjECgM2LQfXF/CjemUUSSGZTHL7xm2mpuaotUyKrRoN&#10;10BSBBynzYsURDwvekyKYoiIz9z8NFev3mJpcZ033vgaybhM6NZZW1vGtD1u3Zykv38Pmizj+R5O&#10;u01YVTRkSQY/4p6KQgiBi2MbVColHiwXKW1XSLwfw/IaeH5AsbiDaXg89+xzeL7HTrXCX//1t+jp&#10;6uPIkaPk83lE2cHzXUzLIFUooCfj+IKIFtNQ5TSyLxG4DQLPQ5U1Eok4P/rh22ysPcBq7bBZ2cGL&#10;ZejbdxBNVfAchwcL97l+YYUrVy4gqyr1lsndmQecOHEK3/UIfQ+j1cR1LDo7OojHYyiyhAs4to3r&#10;OG2EikAmk6UbhUQyhaqEKIFAzNXbBxRWFFloNknpMXoLBRQp2iaKkkQspqPIctQGG/j4rsvs/Wku&#10;3poj/pMzxAQBybUZGBogk0sjKxKWaXL//n1m5heYmZwkhUW1VmPbdnH0TISYkWUyqTSN0jrX793h&#10;7swMpqAxtVrFllLUmi1s3wdRRZTlqJU2eAiJkds4KXF32NzVrna1q13t6u+on8+BU/iZYfNnp82H&#10;6IT/k4I2xDyZiPHZz36G/qGhiAWpyBCGXL1+nX/5L/8VxVKRgUY/hAHLD+a5fesmt2/dxPVDDEsi&#10;DBVSyWgYCgIfz/VYX12j6UBa10maNRo7ZRL5GS+2aAAAIABJREFUDlzXbVf3g22b1EplMqkke/YM&#10;o2rKo8BpEARR26MoPGqtVVWNoaFhPv3pTzM4NIgsyW30iYDn+rRaBpKkoOo6iWQcWZGhzUaUZBld&#10;19F1HdO0IQwRRQFd0yLGphi9mJLkKDsaAeAlYjENTYsGcFVVPyz/DyNchSSIhF5ApVTG9VoIIfT1&#10;9GAZVjQsBz5BEOEXEARWNtYRGiZP7htju1jCkCTENrpAliTikozg2giiQCCAZRn4gYesiOi6SiqV&#10;wHaaLC8vc/3GFJ35Xg4dOoyihQSBRRC40ZZSVBAFD1nWEJCAiJsZISXaj4+QdjuvjKZpEa6BEL+N&#10;FBFEEVlR8D0fXdMQhGiQFUUBWYn4jb7v4wd+27oavRmGwfz8fVZWK/QPDBKPx5ACE0mSkMRo0yZJ&#10;Ip4f4rk+uh4j8BOPGJ6WZVEuFVnUdVQpQBZc8vk0nuti2xaNVoO15W0mJ+9w585dDKuM55mAgCal&#10;CcMP8SkPLwFJlhElGdfzaDYN/CCIrIJC2GYcRhZzx3XZ2lhFkTVicRk9plGt7jA3O09HroHvqWRS&#10;nRzYdxiI2JeaqtFsNTErVUrlKn4Q8UAlSSSfzyO3hy5JEHA8F8dz8YOgTZqI7qHreUiSEuFVgiDi&#10;iKoKyWSKZrOO67rtgq9V5ufmmJ2ZZWZmFkXQqNZqmJYdsVUFGd8PMW2Hna1tKhs+sbCFJ4KhxAhy&#10;3QiShO24FOsVNh8sMXnnDjMzCzRNh0ZggyaR78w9yg8jim2WZwhhgOuZrK4us7G+SjwWZ211Bd9r&#10;oSsuuVwGx3GYmZ7no89bJHTtZxiYEoqiICtKdE20K2hC34HQxfVsqtUKtueBFFBtlZEVFUHQyKYL&#10;Eb81CLBsm631VfYM7qWnp+dDhEwYoYRCMSQQads+A3RVRvUV/JaD0WxRqW2zVraYmrpHcXMNz66z&#10;Wd4m1beH/tEQXVUIPI96tcba6grV2jaCJGHaHjuVBpZh4rnRwUatukOz0SCfHyQRf3iQAqZltTfW&#10;AoIgoWk6muY/wqJIkoQsi1i22f69EhC4LqImokoSiixFeBY/gCBEkaSIS+pH1thmrcbKZgNfWCep&#10;SHRlk4wMdEfmcNchDDyq1R1q9RZuq4FqN7AcGy+WID6cJwih2WzSKq2xsTDD1N073J2bwQg1Nk2Z&#10;WIeKabv4YUgoiQiCTCj4QLu9OAIUPxo4d4fOXe1qV7va1a7+9vr5HDj/RvpwCvVcD1VVyec7IrSB&#10;40ScREIEUSSdSnHkyBFisRi1apXNtVX+/N/9KXtHB/niF79EvqvATs1lemaBMz/9CZ7nEPgCyUSC&#10;Vz/9aXqH97Gnr5+02+TMOz/m3sICqqIiEhL6Ecvw85/7HI5lc+nSJfwwZO/oXnL5/IccxzDaQOm6&#10;jixHtlpREJHEaNj03GgTFNkrVTzPo7qzw9LSEn4YoKpaVHZBSKVSYXNjg0wmhyRGGIuV1SVMKxpW&#10;wjaTDjH6c3t7m62tDVzXjiyXKIgPOX0+OI7XtvsKLC8v0+lk+chHniGeiNFqNMnlcuB44AXIsky5&#10;vM365g4ZWWNkfBTDMtipN5E8L8Ik+D6CpCDJEoIQEIQiEBKGERVRkgS6e7pZXTO4c/cOd+/e5ekn&#10;cwwM9uKFJl5g4fkOAhKaFsN1m6ysrDA0tIdsTkcQJFwnYovKsowgCHieR6tlIMsSpmmSSqWQ2ozE&#10;IAge4R+q1SrNphk9goSIb+gHIdulMpZp0ZHvioY3WWLv3r186UtfYrPY4PbtSd5446u8/NHjNJsN&#10;1jc2sEyTMBMgSTKqqlOpVGjUigAoqkJfXx/PPvscr73+Ol25NI1qidnZu8zMz7O8usFTTz/P//bn&#10;b5JO5/nHv/1PyHeoWFadmZlZvvoX38L3XVRNIfAfMlcD/MCjq6uTdDqN5/s0mzaW7aLHxEe8yoes&#10;0TfeeINMOs8nfuEFREHk8VMnefHFl3jsyLOIxFiYX+VHP/gJKytrCKKHKIp8/BOvMDp2gIGBvTRb&#10;FpquPmpS1nQNQRKxXTfaCkkiiNGQJLVz00J75Rq2hzNFlhFEqY3tiYabUqnMv/7Xf8jekRGeePw0&#10;v/WbXyL0BM6du8C3vv9tJCnCdOi6zujYGKeOPMaJg/vRwyYbpRIfTM/yzuQ0qqqwU60yf/0ab3/n&#10;O3zs2Rf5/d//fQRJZbG4xt35ae5MTaJIcpsDGSLLCpIIQWDRNFrIksDhIwd56eO/jCLLKJKPSIud&#10;7R1++ONz3Lm3RK3eIp/LRJtdxwE+5N2K7dIv3/cJgmiY7evr5shjT7BndIxcVw5B8dvXpIIQ6qiK&#10;xObmMp2dnXz+l1/l9rU7XLp4if7uAroeEHpeu4iqgWVbhEKELFHaJ3ECUK3scO7CdX7w0yv8k3/6&#10;u0yMjxE4Tabv3+fCrXs06g3wQ1RZ5sD4OL/44rMM7x0mmclQbRi88eZ3yGXziICsyDTqdcxWi72H&#10;utF1jTDwomwjIpKsIioagWlQKpXZrNQQRaJDtzDKfmu6hqzKEU4p9GkZLRqNepstCoIkIqsKlmlh&#10;GgZCEKBrOo+fOsVL/WOM7JsgqSusLd7nre9+k8XFRUICMrkMExP7GR07wMee/QiyWWP2/jzTq+s8&#10;MH30mM7y0jJXf/DXKJ7JsWOH+Hv/6NfwtTTffu8adxaLEbanzXr1gxBZFtqHVhEbNfB9AkIkRfr/&#10;9ilrV7va1a52tav/n0r8f/+U/wjV3mQ+5L9/qPYwxUNLrQCIyLKCbTmUS2UEQFFlZCWyXhKGmKbJ&#10;5uYmhmFgGCa1ep1sLsfg0BADw4Mk0ynWN9a5d+8ezWYzao9tw+Xj8RjpZJJEIk4sHkPVNSRFQWoz&#10;B0VBQAhChCCkp9DNxMGDzM7MMjs7T6PRRJIkgsDH93wkUca1XRzbaQPTwfd8fD9AEmV8L8DzfHRd&#10;QxRFNE0lm8swOzPNwsJ8ZAu1LNbWNtjY2KSjo4Oenl50TWNtZZV6vU6j2WB1bZU333yTmzdvEms3&#10;11qWw9ZWEVXVqDcaXLx0iT/9039LqbiFpilAyPTMPRaXFnBdl31j+0in09FAIQrIukYoCJRL25x5&#10;513MRpORPXtQdBU39HGDaGCRRYnAD7AsKyp1EgREUURRVYLAw7YtfN+lu7sAwOTt20iiRDKVQtc1&#10;FFlCVeWIOen4FDp7EBC59MEFqtVtgiDAME2uXLlGpbJNJpNElHzCwKVcLnLlymXK5XKbqehz+cpV&#10;TMNi3759JFMpsrkcoigxOXkHw7BwHJeNzU0mJycxWi0ymTSXL1/m0qULPFhaJJ1JkEzHUDQZP3CJ&#10;xfQIw9NsUq9F+dlWs8Xq6iqW5aBpMRLJTJt7GeB7Iaqqk0pnyGZzJBIpZEnBdXzqtQapZJrenl66&#10;CwV0TWdrc4vZ6VkS8TiSJGNbEU+UMOQhjjYMob9/gIkDE1z54DLLD5Yi6yIQBgKL95f4ylf+PTEt&#10;xtjoKOlUGtM0UFWV7u4CyUScbDZDIpHAsixM0yQejzE4NMjNGze4PzePqih0duRRJJkHiw/4yle+&#10;woMHD4hQtgGarqNpGmEY0mwZuK4bbbiDDxujJUnCDwJc18P3A+LxOEEYUq/XsSyLzs5OhoaHSKXT&#10;7OxU2dzcpFarYbRa2LaN67oYrRayLJPJZkim06SzGRRVxTRMXMfFNk1s26K3t5eenh6ymSypZIq7&#10;k5PcunGDuKaiKjKe69FoNNpbLAHbcthc3ySRSDI0NEQ2myYWi/LNMS1GT08fw8MjdHZ2sbiwyE5l&#10;59FmM8peuni+i+u6ETsykcBxPTLZLMlkggsXz1HeLhKL6WRSWTw3YHLyLt/59rdpNJqoqoqm66iq&#10;zslTJxkaHuTr33iT9fV1OjsKHDp0hK3NLYpbRRzb5sHiIufPneeDyx8QhgJbxSKe73P8+HF6ervJ&#10;ZFKAwNUrV9na3CSmqAgBCKGAIivEYnGSyQzpVI50Kks8FkcSRFzLwWo0qG1vP3r8q2rE15UVud0w&#10;7ePZLpIk4/sBxVKZK1evUatWcV2H7e0SlZ0Srm+TzmbYOzbGVrHEhYuXMA0T/IByscyFCxdIZ9J0&#10;dRWwXR9RVojF42TSSXKZJLoeXVu+H+B6HqZl0my1kEQRXVOJx2Ok0mly+RyarlHa2sI2TVrNBhtr&#10;64wM72F0ZJR4LIFpWWyXimyurrBd3MQyDQRCFFkGBPwgxPX9CKMlRFiqXe1qV7va1a529XfTz/WG&#10;8z9sb/owwRk+qrGNXoSbpsWFCxfIz80gShKarOA4DptbRWKxOKlUilQ6je+7KJrGVrHI5ctXcHyf&#10;za0IQu95XvvLRNtBURA/tLmFIYIsoWgqsqI82iQpsowoCHTk8+Q6u5ibX2BtbY1cPsfw8DC0W089&#10;L2rXlET5Q0srAoRCBB4Pw8i6SrRB6ent4eTJE6yurtBs1pif746+n80t8vkOBgYGSKVTGKZBR0cH&#10;k5OTLD54gGlalMplhoaGkWWFgYEBuroKbGysc+7cear1GuVSGaNl4XqRtVSUBGqNOgMdBToLXWRy&#10;WQJPRpQkbNclFKK23cAPadbqdGaz7Nu7F1GWEGQRUZaiIVyIMoNhELSHk2iD4HtuG5ES4DgOmUya&#10;WCxGq9VieGiIfD7XthL67YFFQECmI1+gu7tMLDbDrds32NxaBsHl7t1JEok0+8YOoGlKu1zHYWen&#10;wtWrV1hfX0cQBLY2i4yMDLF3dIx4PM7Yvn24bsDFixdZXV1F1xUajQqyJNPdXSCXzVGrNZiemcbz&#10;7zG8ukqx3KBSqTG2by+Fni5EwWZrc5MrV64wM/cAQVQolspous7w4DCJZBqnVn005J957ww9hRyC&#10;Z7G8fB9ZUigUCiRiCZKJBNWdHc6+/z5h2KTe2MYyLSRJjvA+QVRgZTs2oughySJhCN3dBQ4c8Lh7&#10;Z5q7dycplVfwA4sQh1Jpk/X1TR4//jzj4+NRkY5psVUqs7NTZ3WphiwmKRfrURmPqtLVVSDfkeTa&#10;9WvMz88Db6PHErRaTarVKpZp4ftBdMQjiJGVW4g2zAhQr9coFUvcvTtFs14nm+p/hCUKwwDf99u2&#10;RRFFESkUuqnXG9y4eYv5+QVCFxrNBvF4vL2VjrLGggB+4OP5HooYZTYFQYAgQAhC9LhGNhM1UC8v&#10;LREGZ/ECKG5tEngOZjMg9INoGCbEsaMMtdEymJ6eJd+RZ3BwEEWRcAgI/ZAwENC1GP39AwxsVJmd&#10;m8E0aoi4VKu1dqNzSCiEhCJRhrWNYsp3dNHbb+Ffn+Tu3VtUqmW0WIxyZYdqtYkoqNEmVBCQ2tfT&#10;8NAgqiTx3rs/ZvFBH6Pjo4yMjHL+xj3mZ2cxLZf19XUSqsTYQCeEArFEgkQySanR4ObNmzyYn8Ux&#10;GlFWuv0LUQwh8KLDrjAUoF2ARSgiilGLd71W49oHq9y7O0XTDYmdP4cfCEiBR2DUWV9fR1N17s/N&#10;0zU4TCwWxw8Cbty8iVPZIK2K1GtVEsk4PT0F0tk0sb17ub8wz+zCIufOnkdUZGo726wvzbNncIjR&#10;8VFQNNxQYGNjg6VyneW1DfBDquUitu0QTyaJJ5NYrv/oiFEgRJTEyFYuCniujURILB6nq7MDy7K5&#10;d2+WuZVVHDnGzvY2qgR4NqHvtuMHIkEofsh5FoTocdneVP9sgmNXu9rVrna1q139zfRzPXD+3yuy&#10;aD581WA7DrF4jGQqyb/5w3+D6Vjoeox0Ikmj2WJgaIjXXnud8fH99PZ0U6nkaTSaXLx0lje/2SQE&#10;PvPZ1zl69DDbxU1ESSYkQnpIoogQRkNTKIAej5PKpNFjOmK7YTaVTJNMpkhlMkiqFpX6NOosLCxS&#10;KHSRTCQIAwGj1SKZSpHOZFAkBVmKNnkgEPghkiRFG6Nmi1hMY3x8H4NDA3z5y1/mBz84R6lUotls&#10;8plXX+Wzn/ksIyMjyIqEJIvY9kv823/35ywuPKCvr5/f+d3fZf/+A4ShQCaT4eTJk5w50+Sf/4v/&#10;hiAIePGFF/nSF38bXVaj3J0q093bw7ETxzjy2FFc30PT4siqiu14OLaHJKl0dhY4eSzFiaOPMTI0&#10;hGQ1oxe/AW1LZdSKqYkKQugS+C62bVJvNIjF4miqiG3b6HGNfD7P4NAQR44cplDoxLYtLNvGcTwI&#10;RXQtgSqHHD58mLie5Y/+6I9ZXnlANptmeHiYL/zKF/jYx14gDEHTVdLZFP2DfXznu99hu7xNLpfl&#10;tde+wMGDBxno70eS4eTJE4SBwP/4P/xPfP3rXycIXAYHe/jSl77I/v0HiOkJCt09zP7FX/DWj35M&#10;y3JptBxOPX6aL/3Wb7CnP0tPd54gCPijP/ozajUDVYvjByG//Y+/yHPPP08sIVNvNbEdmwdLS5y9&#10;cIGkLpJNabiOyT/4B7/GqRMnSWc6eU+8yNmz5/jLv/wKWtznlVc+xunTp1l6sIUQgq6pKLJAubwD&#10;gk9HR5oQyGWz7N2rIiDyg7e+w4WLZ3DcFooaMjFxgM+++sscP/YEuWyendoWnudz5co1pu/NIApp&#10;AkcmnylwaOIYha4uhgYGCUWbT/7CJ/nWt77HH/zBHyDJKmEYcPLUKf7Ff/ffomkaIgKqFJW5hH5A&#10;KpEkk0qxsbHJ+++f5fvf/z4njh3n4IEDUS5UUZDE6HHtWA6KotLd3cXRo0d5++23+erXvgZ+wK98&#10;/lfp6uzi0MQEMU1FEkVSiQRdHR2IooBhGmgJgSAMkGWJTDKJLiv0Fgro7gjvfv8HXL5wlVbTxg9D&#10;/t6v/0OG9w7y3e/+NbZporc3ndvlHVRVpdlscevGbV5+5WUG+gcRJdBEJeL5eCIg0V3oYXhPk7/+&#10;9nc4d/anuJaBpil4nouiykiyiCho+IKAYdpIikZHZzdaIo3l+Pzl197gz//XP0dSVSRR5dVXf5kv&#10;ffHXsW2L0AsQkRAECUEUiafi7BkdYXF5BVnXOXLiBAN9/fzkzHnefPMbZDI5/uHff53jJ04R0uTw&#10;4aNs1xy+8uZbfPf7P0QMffb0F/j13/pNphbXKDdNBCGMGl3dyH4OMj4iXgCSICGLEtulEj/57tcp&#10;lkvU7YDvvneJRsNAlyUK6Tii77O1VcL2An7hM5+jo7ODXDbLwsICdy+dwW1UiKkqv/Nf/dccOnoU&#10;TRJRE708/+KLaMkrfPlPvkypvE0yrnP4wBi/+MpLHDo0gWFZWG7AB5evcvXONF4YWcIL+RxHJ8bp&#10;7e1jaGiYYrmCqijIkhj9vAORkABZEil05skk4/SmC6jPP8c3v/qXTN27ixPCY088Q6Z3D0cnxunp&#10;yhFXFYQgJBBCBFFCEqS2HTr6Xf+wN2B32NzVrna1q13t6m8v4coHl8OHm7gw/NDu9lC+7+N5Hr4f&#10;YTtqtRr1ep3nn3+e7u7uKAvZbjZ9mFt6mElE/Js/PU9OThKPxzl69Gg758WHhSg/c98e/R0QtN8e&#10;vhAQAxCCh9vNyGIohOBaDjvbOxRLW9QtA9f3EUSBmKpi2y6qptPbNxBt1XQNQo/FhXkazQqeb+F6&#10;Pt29I8TjGcrFTQYKCVQFGoZBEOtAjqXQVYWk4FLZLrHTMhAyHZF10vExi0W6snlieowAgcrODkEY&#10;oKqRDUzXtIi757nIskK9VqdYLNLV00W8bZ0URZkwiH62QeAThN6jn8nG5ga1Wg3LshAEga6uAoVC&#10;N6lUijDwMS2TWq3GZrEYsS51nYHBIeKJFLIiI0kCzaZBpVJhq7hJGIbk8x0MDQ6iCCKB59NqNlld&#10;WyLfmSLXkUZSZMRAo9UwqWxv0VtI4voOlWaTVqCSyXaRjSeQzSb1RoOGF2LoCTK5PClVJxGCKngI&#10;WHiBiWlYVKs2YSjT1VlAVj0azR1KpTKZdDeJRAZN0wlDj2JpA9e1GBjsQxRFPDfAMGyWl1ZoNg1E&#10;QYwaafO5R9bQM+fOsLS8TDKZpCPXga7qSJJIJpMkn8+SziSRFZkggGq1ydKDVWzbJgg8VFWkv6+X&#10;dCaLpsYIQ9jYXKdULmO5Pm4gks7kGBrsQxdtBN/BMk1W1soYhksQCCiKxvCefro6MiiyR6PVYn1r&#10;h+W1Co7nEdMgrkHgu/T2DtLZ2YOmJ3mwuE6lsoPjmoiyQzabIpVMUq2adOS7yaaz0UZeAUkKEUW/&#10;fe2oBJ6CYZhsbW2yUy0RCh4hDvF4jJ7uPlLJLlRFxQ8sKjvLVHY2I4siSQJPRhZjpOI5uro6SWVi&#10;yFpI02iwvl6iWNxBllUQBNKZNPvG9iHJUntT79EwDFqtFr7v09fXi207lCvbbG5sks/l6MjnyWQz&#10;KJKEbVk0mw18zyeVTKBqCsXiJtttGydBSKGjG0VWcHyHdGcaNabjeCHrK2UK+Q46MgkCp0ogClQM&#10;h5WKQe/AEJmEimDVWZydwzU9CGVcP6R/ZAhREVlfX2Fszx5ymXRU8ORGm1bTbDF37x49vT10dheQ&#10;dI2WYSCEEFN0CMDxQ5qmzVaxiGtZhO1G2qGhATKZTNQKHApsbW5RLpfYNz6GHtNwXYdqvcLm1ha1&#10;Wgvfjzam3T29DAwMIgCVyjatVoOuzjy6LuO6NpXtEkII8XiSZDpLcbvKerHMdrWBrMbYM9xPb2cK&#10;yakiSxKVmsn91QqGaSGFHum4wsDQMBXLw/RFBgYGMcsbCE6LTDKO9r+z92ZPkmTZed/v3HvdPZbc&#10;a9+X3rt6enYCHGAwGBhAECtFiXqiUZRJMuM/IzOZ6UEPetKTZALMRIljEiXRSIAAiNm6B93TM9Nb&#10;Vde+V1ausbnfRQ/nekRkVfVMzwCQscg4ZVmZGeHhy/Ulz3e/73ynv4RYx6RuuH37Pp2yYOfRff6n&#10;/+G/4wtf/CIvvvF5JuUKIQk2RapYM9zd5fbtO0xqz2/93j/gT77/DtfvPeDXv/Fr9NIIMxkQQ8ML&#10;l95kaW0dUiKN9pkMB+zu73P38Q7D0ZjCwsZKjzMnj9PrVNR1w9buHg929tncH9IEKIyj6xz9quDM&#10;yaP0ex0m3nNva49ur8/G2goujBmMBmyPJmw2sL62Ts+A2XvM5t27DAcTkilYWj9C7PSQqkOv12Oj&#10;V9F3goQGjMFYixhHVN5Upf/MXNAXsYhFLGIRi1jEZ4/nE3DKDGjGLJcV0B5qae4F9FtsZq6JFJZI&#10;ImYHQl2vkMRCCioDtEKKnhgnhNiACJEKcAgRGwcY8Yi1jKVDg4UU6aRGm8cDA3EYU1KKpReZGnr4&#10;GKmbhiLXQY3HI4rCKftHUldV/QnvG3WvNeooa8TmFhfqopiyBatz2hIlpoQ1JhuQaG1kCCo/JCVk&#10;WldqCEFdWmNSea5kA6EYlR0AiCFSWEMMEd80hNjgioR1omPSWCSJup9KTYg1PiWC64NYTIjYyYiQ&#10;EmMM+7bAlR06xtJNiUICKY4IaYwVqyApKrAWUyMmaiuVpGOvzrMRCCARY3LdoqgjbQyQooGo8kUf&#10;GsQkut0Of/Jnf8rd+/c4c+Y0b7z2Butra8TgqeshRsBYrf8V4yBZQmgZ2USMDb5psM5RFJU6mkoi&#10;EWl8JJhCnSyJUO9jU8AZRzQlIei5sKbA2oRQk4KOSR0ddSxJRugUicpFJAVSsoDD2orJJJBiwjiw&#10;LhBjra1FTEWKM1OTTqdAxNM0w3wvVhg62nmGpGNpIyE2hOBzXXAPawzGBIwZk6Qhxkiorb4nFQRH&#10;iB7EIy5gnBCjIQQDGKy16jQc1Q2ZlPAhan00aVqni+gydV1TFgWCTE2DVCrtKVyBMUJKKpHVU6vG&#10;TdHnZ5Mkkgm5zQo0Yyicw5lA8gNs6fBSMowFYh2WBhcnmBhxUmKkIEQhWYgSCaHBCThr8n2m91UM&#10;kWZcY4zBlhbXKRiMRkgydF2XGLNk3+q9YzEQY75naZ9OGLFT6bgeC4iJpFSrTD4afAPOlVlSnKZt&#10;bGLUa93YlD/jMVIgWBLad9WHRBPBJ0tZWAoTMM0upEiyFdEuqUIheUoJRBFqU1KLnoMyTCiSxwLJ&#10;WiJqkpVCQlLk5tXL/I///X/L7/7u7/JLv/ZNYncN40osESZD7t+5w9tvv83tO/f4nT/8T/k333mL&#10;h7v7/Jf/9J+wVkSKWGu7pLJLyuMrTQ0xIMYiVYd6UiMp0K8cxEAMauSVrCO6gmAsPiYcFgtICBAm&#10;el1bwySqOZWVhI0TfXaKYWy0htiGhspPqIzB2gqkZOLBW0uwhpQCXQMuRVKjgFNawJlUEm1E1HRr&#10;zhF6EYtYxCIWsYhFfLZ4jiW1rS3Q3J//aflmyq0wZJq0as5rtE2DkQyUI9YaNaKICtYEiCERgsd7&#10;NY3odDsEr+C7KhxiigyK1QQHyIY+EWsshbV0xBJTbiROa62viUszHGqSas20RUdMIdcPoX3pjMWZ&#10;fEipTdRLjDU0zUTli8YQo0dkZr6jrTsMIlZbeAha12QsdaNtS4wz2h7FJ0KIhAhFoTWiTdMmtZBC&#10;JLX7mRzNaIw3opIz6/J+J1LU3poISAqYmJ1JxeA6HfCeAsNyVeGjLqNQOdF4T4iBolshOEIwNLEh&#10;+Ih1QmELQkyA1pl5H7DWUBQOYxKRkAFLpGkizla4omA0HOMKR1EqoHHO0e106ff6edwCibYNijaZ&#10;H0+0LQsi+CbijME4g3Eum/JYSKKgCG2lISSMRGLu3VcWFSYEYohM6pqi6lK4MjNn2jWmaTzOlZRF&#10;CVLhowLohEqwEwqYY4qkFLSXZVBQLOJwLubaTUNRZGMqSdNaPN1P8NHn5ayuV3RyIEWYhFpBlrWI&#10;JBICyRBDYjwa0e1WOhYZeIcUCb4Go7JoMVDXDUnAGTe714xQiJ3dkKJy8GTyWOVZokR2/zSGGDxN&#10;U0/b/8So11QiYQyItdhCwWyShPdac1k5R9UvaOqaGBPdXp9IJEZDKQZjhOh1XDqdDiZpfaIYIaQI&#10;gCkKhW+iz42maRSkiKXfW8ZHTxQFoVVZIclAyhM/KRB9g3OOlEGm9x4MGKPnR6zKM2OE0XCEc4bC&#10;WEweM6y28Qk+6SSKBR882h8VxpOasmPHLQzcAAAgAElEQVSxBnyIOKsTUCSI3uOsGhXVvn3OWZzr&#10;4kNDSgaDUFiLTYm2MtEAtu0XBHqtCYg4jNEJBOugHg2JIbK+cYSy09cJmZQweWKLosCnBMbgyhLr&#10;LP1uh7HP9bQksIaiLKgTxBCQBFXVgZSISScNgg8Yop4bEWxRYIA6eEiCFcFYvRYNQlEWNBOt3RRj&#10;8JOJXuNlMX0uJQSXIs7qRF70NclYrTNPQl2PoWiVIyFPGAHGah/OlHLbIb2OVVYruV50ATkXsYhF&#10;LGIRi/h54jkHnPqHX+b//hvUZIe2J2fShDqiMtS8kDWGaLNENUWSmCkxapPO8BscxhYIDklBe8gl&#10;T1MrUO10OxQIEoO6PRZdAEJK2AiVs8p8hHigBmh5ua/bDYGq01GwEDz7gwGdThcjFh8USJkMlKuq&#10;wlhLSnHWSiVGYvAkZzFWAeP+cEBRdijLroLBDLxjgrqu1bjHWib1BDEWVzpt2ZDAGkO3UyJJEy5r&#10;lUURlNXs9/szZ1kxmELURdd7fEgY6yhsRTLqVhljIFrDpAkECVSdEmeiJryi++uKEpfUrMQHZW6r&#10;qsxsZ6SpA8baqUmOyYAHCUQ8KYV8Pku8aEsKMYlOVycFUu5n+Pprl0hZxuycpWlqBTMENUUylk6p&#10;NXOIwXUcYkWBYAqIMcr+NROcLQBls0aTCabToQmB8XDERn+ZypaIRHyYICFhC61bTSlCshSmQ9Mo&#10;kJRSjXWCrxn7QLejrExMCfAkG7BWwUsIAaatY9pWMgFyT0owlEU3M9uJGD3WqIGK1gEriwuOwukk&#10;BBFC0l6wIUZiiHR73by/gdCE3OJEpkx6KycwpSFKookRSYLRtFyBgAhtzwuTe8QmQXvBoiqFTlXS&#10;NA2gLU5S0gkQ0HrlxjekkHCOqckUJIwp8s2uoKZwCsDayRatI1UlgCBgCoKHZBJGEoK6jionHaaK&#10;CoCyLPPzQ/fRGofJPXOdImoEow+XZLLZkE5GpRgxTtUOMd+bptIeuYJQlR0gM5fZbEy/EqZQdUbM&#10;oLrtZ1t1OhgLpICgkm99LphsTKYjXqrhNimCT1kKmoToVd2gRmP6nHCoqVOKUNhiWovrY4Skk2YA&#10;hSs4c+Yc/8V/889YXV2l01smifZaDUGvpJOnz7C2cUgdeDcO8Rvf/Dq1j3RcBsaAj4mYIoKqYBQQ&#10;tuqURFWUeRzNdL5Qp1/aiQwdY2PMVNZaFOX0EljuqfphZrOWcMzKL0QMUnYRRMdFIlWnILZGQGKR&#10;dtxN/nsiCSTk/ZL8p2YhqF3EIhaxiEUs4heJ5xNwzslmlZho6zpzxpUZTgV4eTmD/hYUHCJgMHgJ&#10;aAKvskwVCkJKLkvalAEQI8o5iGBcBjNJW5oQwWV32abxhJhUNpjIoDAnLjkRtdZMDYBaCbMYQ1EU&#10;U4YhZa2wsnsxu0jOehq28mUJko9f3ytcQYraFN06p8AlARIzK2iAqIxBXp9r5Y+azc64Y2O0lyiR&#10;ENV1VHJSGGO7TasJcfu+WJUoJ00ZMRaTpakOsDlxkxSp6wlGMjuKgKh8NMaICth0f7Ulgb5uxGZ2&#10;MZFEe/oJYGyBsS4zxhFM7n0YEtY6lvpLiCH35GwIGcBYZ7IkV5k4YxLGKkOlDKOOh4LdFsC3eMBQ&#10;FOVMcmctKVlCVFlzWVY6ERAjIrk+MEQKUygrJgYfPSabQ6nMtJWR58TX5qTZgEkqwSSzUynGDLBa&#10;g6zWMbmVo8O0f1CbLGdAjQR8iFgj6kgqEZHYZtvTe0wyMy9iEGNJkoiZDRST2cik+lJ5QkI/22xe&#10;HzpOKSnoM5kVlOnYzeT880ADvQOYvtvaT6e5+12EmNpjVGUBecIlka/JKCQzNx5T5f3cuqevMNuf&#10;lPR+zOMSCfm+TFMFRUIfHlasSl7zZ1p3U1DA1F5PSvnmdc7jmdyqJD+i9H6VREqqWtB9mD0Lsj4i&#10;g+d2vPLECbou3U9lFC0Gk8BGldNLciBGnXTzWNrpw1OoOj2OnTydHYFNvpxyeYMVyk6HotPJz0jL&#10;RlHlia6opx2l1NtDNe3FnOXRkpSltBlwirQilZTvs0iKWR2AXnsyf56iQs1pyYU1WXXQOiDrcYiZ&#10;+1OXwFq9vtLc+OdFp5gyi+yfuCoWgHMRi1jEIhaxiJ83nk/ASQs00/S3lv1IU7FmOpBEiGiilnKi&#10;Buhsdgs+2xwo/8uT87mmS7chdmYmQSKzSG3SabRvZs5/nbHK8oUwx1hlmVZUmasYQ/BB98MInU6H&#10;mLJoK+9QSiGzmWCMZOBjp+wBNpFENO82CnIar03mLXaO3U2UhZ7ukJQ1jEmZhyK7hLaGRC24oK2f&#10;jRncmJZHaJkyHVxjnWKYnMRHLXzSZFssRVkBEYuZJvExqQw5GaNgXwxIVEATg7JIGIy4nJ+GKXCb&#10;necp4aeTBSY7+qLnrAWVZVlliWGcyg5VzhcpTDmVw8YUpseQMsDV06kTEsbYnKQmyJLNwhYEEojF&#10;dF2u2dOxqToVbSuX2B5XSggWZxXKhxgxtmWVDN57TYaNUeZLZo7LKhdUaaJSXZr8t6CtBVExj7Ex&#10;lrb+uQVsSQzJJFKIyrBisoxXx9lgCN4rKBEQl4GGaSWYs0mJ6f8zdWZO3uVTySBpJxzye8a0gFby&#10;McxW1p7r2R0/g4XTWz/F/E5iutKUwdh0ofkeipKBXvt5ps+OA8sQD+74/HVLyDXVMv2Kc8dgRWub&#10;22eQ3tDz50jvCzJEnB53iz+lPYYMhqZgTFnV6VhN2VDdkr5m9F6CPMnFFJSnfF+QMtBLs81Onzv5&#10;fE6lpGLas55ZbJW1pvwsSgl9/mRJdctwx/bYs/5aJOqTtZ1IEDDtpGFmneeZ5nzEWsua2V5tNXNw&#10;ImJ67bX3gclgfHrFzED9dN3ttZfaKYP2ud9ORqTp3wxpJ/M+7YJexCIWsYhFLGIRPzOeW8AJB2e6&#10;yUnaDAhNsyaSaM1WBHBGGxfmrMNk2WgI6u6pCWgGFyZmAJWluFkmKFGm8j+XTU+8V3OloigoijLL&#10;xRTgFEUBkjDkfppBaynFGFxhMkDQFKtpmvwZB1am9YazxLTNrTThs87kbSvbV1QFpTOaiAqItdoL&#10;MKpENwRP7QNSlBmQJWxV5jop7RcoJrMeMJXi2Skifzrha1k/BTsK9JTF1YS3MLP+fsF7xAjOOrrd&#10;JU02RZPKFqwba5S3y668EhWQO2dIPgMDMRgpERtywpwIKQPRoNt1TtvWpITKkVGQX9iC5AMT72ko&#10;pqCtrCpMy6QEj29xneg14VxrrqSGJzFmmXJRUFhL6RImio51VNljyjRL0zQUziqT4yPRN1hn6FeF&#10;5suZjS3ydZYAH4LWkebBNVhNvmPC5jpkySC7/UqANXotad2ZSnFDUJOrlFCG0pksIwRPJKZ2PAsM&#10;NQlDAIydsW+pndgRdV9NCJF2+zktbxHWlKJtb9Y5wJjprrbueAY25+5nwNrWGItsJiTEdh1TkNGu&#10;3sz9nO/tfO5bQKl4bwYcdA7KqtvUM+NJEMoUUBtj1GwqnwdDvueeFTL94BxJJtMevgfrAnWSoX3e&#10;tMMynTSbu//Sgf2bja3QrrcdJ5NZ5dn4ZKHD3Ck6yKzrLpqpHHs2DWD1NYGs98/b1KdFW8s7v2tK&#10;yKqE2WTJ83Tygzjb3twwTdlH1WPPjj2rLPSCbCFlCxRjXm52rLQTRJ9yYlqYrDLw9jykvPWUd6zV&#10;vSwA5yIWsYhFLGIRv0g8p4Dz4Gw4MMcOtE6mzJR87cx6mnN/NG0jb81IdWZfZXABwYrJLCS0brAx&#10;AxEjWhdnRB1vEYNxgsQmN3nXJCe1EsNcwxaT1rj52EASTMrSWBGSJJroMwMrWS2oILFlZFrpXkge&#10;omTcbKbMnsrXwPuakALWOawt1N3WWNTx0lKKUUw2RYmRJmitl9bpKRvnQ8QYMwU9iThNJOdIhSmj&#10;0IIKa9tENWWAmT8TEyEqWDFG0Jo0Ne9p3XhTyu650SPYKdOnuE1lgVoDp66oKWbHYkHrLPMyylHp&#10;uY0hKEAjEXyDWKdg3xU0QRNeAzQx4ExmcYylcJYQktag+UQggBVCCsq2JFHGG62Vi8FTFsoqIxHv&#10;J0wZUXItpKijptKqiRR9vqJR12Qx2u4nRBrfIIXT85Sv2YRKWcnXZQyeGHKibxKYOJVb59sg1ymH&#10;DL6jymABmycldExn8sIYBJd3M4lMx/GA87TktN9kTqsFBczuw+lNmK8YlYrOmLz2mj4IOOfucsnn&#10;Xua3qZ9vwd2nYjxpZZbt6M4DKplCEDP96ekVJWlFqi24kSkT1w6FyduKmflt1zX/U/vsaUHaFJ5L&#10;C6sycBJo60On70wPUPI9ZeYAZ75/ZbaPUzyd2r3V91Mys9MhTGXNLYvKlEUlS+clK0BSHqXUHj3z&#10;DHYr/Z2CvMwaGjMHwPOYz5/h9pxamY7wgWPV4cqgfjqZcBBw07KwrcQaBZvzG5oH8wfPsALXGXOZ&#10;gaqQx3EGsafHO93TRSxiEYtYxCIW8fPEcwk45//kp7mfWgXZTCjVLpFy8iKE3CJkOpedwabNpikz&#10;JmQGWg0ypfJU3qU1ek1ouHf/PmVVsrq6ThM8yTcYb+l0upkBgCiarJv8PeXMLKaoIFRy43vvsbYk&#10;AY1vgICRtnZytk9IJBIUtGaAQmZZYmwUxKUAySBJOaEYIgk1h7HOar2maI2ZSVmGmZPQEIKyhfn1&#10;GCGZ2Qy/jmiaig4FmTK6pKT1oURCDIQYNK2TOVAiQowtK9nue06oU5Yho7mjkRbwK8voo9ZvIhGC&#10;SlKTiAJ+0XqxmLSmLUR1/42hwRZqNhRDgzFgjMOJMGkU7Ep2+JWotYhGZCprbo2ltIdMm8/rdeKs&#10;UclxCBA8yeq+qQRYx0JEMDYR8Rm4tYl+hOinrE2SbAaVzBOQZQ7wZTYnSpY5p0RS6yplzXW6hJQM&#10;IbNaKTNQJrutSq5NlVwfqspGZT9TlolHQGzKwHruTpubwKG9N0x7btuvJ8FmZqxkviZOv7fg+Jn3&#10;+QGGVL+ZnPyrqy5TcPbsz5PByEGm8MAyiTz5dBCOZA5WgUeumQStk2yZXMMMf5uk4DylJwD1E/sz&#10;+3m2zTTD5Ip7aMHtwWNvywJma22BVwuY2tdSe/Bz2xSy7h1a8KhoDkTUtTa/fwBgycG9mf9/ijDb&#10;c9Eu9cR5a8sWDq6nfW1u7GV2jcncvqQD7PdsXNLcoc4mdg5KoVup79PxhEx2/lptx1HavyYHDmcR&#10;i1jEIhaxiEX8nPFcAs42AZ/9nr+3kkpmrCRRzV9aRlJyHeB01jyqg6w16sqZQPtwErLkNKo0U7Se&#10;R91jA40PbO/u8Gf/7t+yvrHBF7/0ZUJIjEYjjDGcOHWSwqqbpp+XjRkoK5WzKrCLWGQKOHu2JMbA&#10;eDKkKizG2Slb2FqnGKcS4YQCVu+9tiswELzHOaHKBkQpJeqmZjyZIAaKoqAsBaLH0prdCNaUtAzC&#10;ZDQBI1RVReMbYkyEZLFZiqx7o8l4C0pD7gdJTHRdQdM0+Cb3MTRF/qzN54a8zkDLrKSQiC1ja5XC&#10;S/ncpbZ9jSgYbgFQ42siUdufGDcDwlEdd0OICgRjILm2Bq7BJpMTWcOEiIhtCe88pnqiTK51syTt&#10;NWqYjlfLf6QUaZqASYmysrnPpYL+oigwVsfUWaFuGmJokKTjofl+QKz2WQ0hMGk81jmMs5RliTUt&#10;KFGmLEXtEZmiJyZt51B2OvlSDsp+k4hJCMFQFK1LrMIlZ9RQpwnN1KU2RijKkuDVcdaQ+0YScQXT&#10;CZoZsGBKrM3jGe0x+ekp+RRstMl9SjyL2ZwuP8dsqRtxyuCjZdnmQfBTG2s/eeDl9OSy0+XkGcCi&#10;BVDQ1oHKp6GPzGJOQWGaAZd5ECYy/8FplSczwDi/+k87sBnwmhK4zBhq2ufjFHC3H5ltq22ZJHOD&#10;Yufp0fx/+9yaTvpMD7c9h+3vc5Jm2vGc3/YzjmQKnlsVx4wRbeNTTtdTL8zPiTC/7ekiJh9Zmp5E&#10;mWeLD5yXdhQW8HIRi1jEIhaxiL+JeA4BZ2u849HEopX0pVmy1Vq9pMxgTpuvx+yGKYSgSbQa8EBI&#10;IK5oOzloaNNAatSoJYZACJGyFExR0OkvcezkST65do33/uf/BWsKvvDFL/HG594gimMc4pyLp/bB&#10;c0BVOFKEgBru+AzYMI46ag1XWXVzz71EJBJ8k4kMTaayvY3W67VmMllOlkzEp4Cva8QUBAxeHFVZ&#10;EQ2MfMSJUeOY6IlRa/1UPglNrrQKaH9SkwCrSWZIWqPZBJ/biajB0JShbEFBrgU1ztLERBOCEiht&#10;zZ4RBKtsZVRXWZMUFPoUc5/EWQKtTDDYSkG8gl2tnzVGq8N0IkLzSa07tSTnFNyjDsGS+1GGEKh9&#10;g2/rdTEYU9DaBLXMpqDSXYz2cK3rJmspNWlvmkDpity2BfxkBCbhyhJsQZDs/hlDli07iqoCEUJq&#10;aEJQUCwFYkpMx+lkiCjYHg2HGElUVZlZRQPG4n0NopMoPte6JlHGMABNTNrmAmVuY4xUxmbTIihd&#10;qa1QgrZCaeq2vUyBceWUNZJsMtQqYac66szkZS5UX5O/7Tq3Kdx5xutyoJ5Y1Q4tTzkDTHrt/PX3&#10;8ck1zP8+00981u38PPtz4AH11DtPwMKnPt3eI9PfU1u7CLmZ6PT1ObQ9e42D45fmJg3Sz5hA+PT4&#10;aaP5142D52Fh/rOIRSxiEYtYxP//8RwCTiDLUZ9KvOYSqfkUI+WatZZN026PqVVIHuAM2u8+aOYq&#10;xtDMOdUmm/CSawvLDifOXmASBdxdEpbe6hpFr08Uq0AnqURSmTJlyXxSSW7CEKJoGwEM4tAGByLK&#10;Pkl2qU2ROsSps61+Lu9PEqKRqUzXR4MTZS69aHuRaAy+MEhmXGP0dMgulgIBQxNVLmgsRKdGNpOg&#10;YF0/w9Tt1sdImANvyvRB2z6jCepJK1aBWT1RltQVjkz4IamtBssixdRyELnOzswYhpgisZWFOpsZ&#10;JD3ZyuKC91kCHQWLLuORqUFOSIHoI00d6doWSOVWN8bg81gaESyJUpL20SRRWG3P4iPU0aoZEplR&#10;NwkvhpgEiYkgTicwjGPcRMjbkphALNgC37ZoyD00FaQ7krHEZJR5JuXzo43oI5amDmrulJdTllbl&#10;s5GWdVUJaEAIYohiCGKJeR1Ej0EobO6/Gg1iDSHJ9PwF3WA+D/nueKL2cu5WPHjjfdZIU+5vbj3T&#10;W1a/zYOXWbHg7FMHgNOz9mt2ng68NWUfZ+v4tCOYQbfWrmgmz51td+Z1elBiynSfnx1y8Pv8foo8&#10;dUwtO/rUUE1ZvpmwdLrkHBicMdVMZa5PDoDQziW0NZ7MPj9/ATzjWpgaPLX9LdsJoHYfPnWU2/dn&#10;vz97xH4m38nsHLS/Cm1f5p8WU/bzZ8YCrC5iEYtYxCIW8fPGcwk4p6nPE7kFZNAznxSI4BuVzYoI&#10;O/tDmhgUdCZteu9Ky8rK0rRRvAgM9seEFEgS8QGqsqRTFhSlZRIT9cQzqT1Hjp/l5JkLiDHsjz2N&#10;b9gfNXQrYTKuqZtAJGERCgOlScSgjJW1lr39IVWnQ9UpEavAqW48yXt6nQ7OmFy7qL0KrThiEoaT&#10;WiWaaazjIWpqNJ4EVpa6LPUqgtXPTprIcNLgxzUAhVg2qoKOLdXlNkUe748Z1w3dTtvzUgHmoZU+&#10;zgjJp9z2RdnGlm3zITKpJ4xHNSR17fTeUFYF3U5BIYbheETjA1XXIBJyf8xIYQz9sqKylmYywXsw&#10;hcMWjmS1XrP2Hh8a7a9nYDKaEBoFjxDolRVWLNFHCudwzmKNIwTYGdeMYmRpqaCyltrXbG7usLFu&#10;6PW6uFKlqE1KjBrP9t6YqrD0OwVLpaNOQesdrcUJTJIwCobSad9Aa4WiFLb39PgKY1nqdAiS2BtO&#10;eLi/T9XvsdTrUEShKjuEaNjaGxJipFMYlrol1lhqHxmMavYGHmegWxqWuwWu09PJgxDZ3t6hKgqW&#10;lrogBSlB00BTT3BFgbg8GRESkzpQN57hZAJisc7hSgW3EiLBB3Z39nFFwfLqMimk3IsR9ncmNI2n&#10;dIaNtR6tIYyZTsnMumJOJ2vyfSfzmOQJxPTXYRbbliIyJxGd7cEcgJze+7PaznkINgOMn6aNbT89&#10;/+5M7pl1EdOFFFS17XpkumOfjUdrJ06eBjpCC2PlIEDOiLDts9pOMMBMFHwQds4fUWvsM1eROWfs&#10;Mz2eKbs9azc125t8fNI+g+WnnNd5jnluN/I7B5nSgyM23fv5h3yab3f1RN3tvFx47hr86efhWQBz&#10;HvY+GQuwuYhFLGIRi1jELxLPJeAUmfXvUxlYrq8ClYeJmyZyCdGaQDHs7u/zx//8X3Dn/kPqEGmi&#10;J0jihZdf4B/95/9I1xOgHja8/YMf8tHlD7n/8B7WOi699gZvvP46Fy+eYmt3wLVrN7h85SO+9rW/&#10;y9FjR4k+8nBzn7feeofHm4/42i9/lR/+8D0+uXqd0bihU1Y4iUgYE33Nl7/8ZS5cvMjbf/VXfOlL&#10;X+TiCxepBw0723tcvXyFa598zO/9zt/jxInDWFtQGgtZAjmaTHjn3ff48KOr3L33iOG4VmmmEYqq&#10;4Ju//it89atfRIxw/8EWH3x8jbd+8A5bO9tUpePcyRP8wW98g1NHjxBj5M6Dbf7kz77Nhx9/jDFa&#10;o1pVFceOHOEPfue3OX/8CEWRB19tObGmYLQ/4vbtu/zkgw/5+Mon7OzukaKlqpZ5/bVLfO6NVzl9&#10;+ij3Hmxy78FDBuOa+w/v8+jhA/a2d9hYXeYbX/tlXn/5JX7y4x/TxIb1Qxu8+OqrYISHW1tcuX6D&#10;8WSPI0eO0un0+Nf/+s+5dfM2zXjM+kqfFy9c5ND6YYqi4vjRoxw+dIilpT67wzHf/9H73N7c4tKb&#10;lzi2scrOo/u8/b3vsLq6woULF3jppZfBOXaGEy5fvcn/9f/8CWfPnOTzl17mS2+8gKtKTGbCtwdD&#10;7j3Y5cHmHkYM588e5ejhVeoavvPWD9ne3ef82XO8ev4UDx/e492fvM/N3X1ef/NNPvfaK6wZSMlx&#10;7eZd/uWffpfdvX0uvXqR3/z6V+l2HB9fu81b733ABx9dQWLk1PGjfPkLn+PFi2dZ6vcZ7o9590cf&#10;sLq8zIXzZ+n3S5xz3Lv3gH/1r/6cl199jQsXz7JxdImb9+7wzns/4Yfv/YTxpObQ4aO88vLLfP1r&#10;f4fVTsHeziYfvv8hP3z3A46dOMWvfv1XWdvoYqxh8/Eu3/7Ld7lz+y5Hj27wn/zhbyFGJ0wc2SRH&#10;lJ2X3IZCjXz+/UjGn7UbvwjQneMq5357kntTsDkFQgcA1M8/JM+WrObN8PT6WtA5XQB5AhMdnHhj&#10;uv75ZecAXWuQdGAf5vZpalo0v9qfcpBPq3J/anz6FMAzZhafSbd/9refXu4XYOkXsYhFLGIRi1jE&#10;Z4rnEnBmunKahM3m6+eyvJZqSQYM1E1gdzhifzSht7LGqSNHkCKxubfLKMFfvP0DXnrhBeIkcf3y&#10;bR49HrC6doj1I+s0TWA4inx8+T7OrVB2DHUTeLj5mDoEfBL29se8995lPvroJsZEOv0OJ86cJNmC&#10;3d2aa1eusrbS4ZWXL0BsOHHyOGKF+w8fMBiPtF2CtVy7fpMfvf8BD+7eZjgaEWLLHtmc26qr7WQ0&#10;gZQ4dvQIZadLEsdwPObazatMmpqAtqF458c/4dqNu5w4fZYjx47hJyNiqHn3h+8SXn2VEyfO0MSK&#10;wShgbMmlS+fxIbC5ucW9h48ZTjw+qpQYIEjEq/AXMIRJYH97wNraOutHjmJsyf17Y0a1ZW8QEBKj&#10;0YCbd27x4fXbnDl7jpPnLtAc3efxg4fcfbjJ8toaptdn9+E9/PY2F0WoI2zujrh19wHr613ECJO6&#10;5tHjLVbXNzh66BAbyx2OHjqCD/Dg4Tad3gpLq4EyBG7evc+HV65zf2efsy++xmo/sb075JNrN1he&#10;Xaa3ssr5lwQibO8OuX13kxt3HuLKLufOjEipZUp00iKJYTQJ7OyM6XX6JG+oRw33H+5w+cpdRj5y&#10;8nRJCIb93RF37j7k3hgObdWc3g+sLhdMJpH7D/d454MbjCYTjhw7SoyRjz66wo8/usr9zS3OvXQB&#10;ZxxWhI9v3sJ0Sk4dP0ppC/bGnigTNgY11VIHa5Vtf7A95NQEBo0h7Ez47js/Yn844KU3XmUwDozG&#10;Nfd39vj4xm1ePn2Uumm4//Axj/fGFEsTHu0M6a51cCmxOxzz8fU7XL9+i4EPjBIUCBiwtB6giZT7&#10;ymqN8s82DPrr3/HP4Jt+KqL7GfvyBHB6Sh4691LbWkOeWrAF2gdZvqn3zs+JOJ/dGubZ2Omg+dCT&#10;25L8uRm/p4/DmQmTPPG5NAdYDzLDcwzy1K33WcC4bTszPw5Pw8bPEs8Gm0+NwKd/Xp5tt/TTN/ak&#10;bdRP36tFLGIRi1jEIhbx2eM5BZxpTq6X5V4iB3JImf9BhImPDMee5dUNTl04z+tf+Bxlz/LJrbu8&#10;f/kT/t0PfsDq4cM0g8C7733E2VMnePPSa5y7eIy9vTFvfecD7t3ZpdvZ4cWXDtPpVFrrJMKk8Ww+&#10;3ufq1bvs79ecOHmIQ0fWOHbyCKNRZGuz4Vt73+LsqcP8wR/+Rq5jTNy5dxex2ncvpkjta+7dv8fm&#10;481ct6dJX8r1jmo8ZCmd0CkLTh0/ypmzFzhx+jRlp8fDzS2+9X9+i25ZEXxgOBnw8ZUrTOrE7//h&#10;P2C5U7Cz+YArH33AT955h6Ven+Mnz1NUS6yuHWFldZn/7B/+JnXT8IN3fsSf/fl3iQghQhAwRntR&#10;NikgIVHYgtJWVKbi1c9/juNnT2KKDt/99jUIhpQchRVirNkb7HJ/6zFf++Y3eePVl6jwvPWd77O3&#10;P+DyrTtcuvQ6D3a32J/UBGsYjiJbe2M2t/e5cPEMKyur7O0NKcuKL3/5q3zli1+gX+rpv3rtFtdv&#10;b1JjqTHs1zUfX7vJvYdbNOJwtoQicoUAACAASURBVEKw+CawPxhiy4JhUzMOgQLD3u6Ara09ur01&#10;TNEjJoPDInFCIiLWUlYlxjhisJRFH4mW/Z0hVz6+wdb2hKK/jC2W0d6iymaWvVX2J45Hj8ec6y+x&#10;szPg0daQYSiZYAhS0dSB99//mDsPNlne2OA3//5vUJZd7t6+y/e+/V1uP9yk7HY4eeQIyVVMomPY&#10;aB2xweCNxVR9bHeFcXQ8vL/F+1du8OLL5/mt3/tt6ih89PE1bly9wU8+vsKRlS4dEk1IrB46huss&#10;82hnn8N+FRMj24MRe2PPXh0Z+MQYvcZNbsUisZVdzu4/ExNi7AE5LfwMQPjz5u9/0/n+z1jf06Dn&#10;abip4Mz+PFjo6e38VJfeg98PfuZnbeQJiP5TPyPPxMYH1yBPPFSf3qenAeYzBuZTdkE+/a3Z9ubB&#10;7Ket5Fnvf+ph/zVO3CIWsYhFLGIRi/jM8elN8P49jYTWXqqTaSKQsgFQOjCjr8vm5ulGECtEMSo9&#10;FTDOMo7gxUJRYDtdGrGMva739OkzHD50GGcMy/0u6+sbLPVXGY88KUaib9jf26VpGra2tnlw/yFn&#10;T5/nzCmVQNZNgzVQOFEnVQErahrkCqibhsGwxrmCEIVHj3f54Xvv44qCU6dOceLUSTrdDtZYnDEU&#10;ViiMwYmhEAsxITFSWENpoXJQ2URqavxkwu7jx7z3zrusrqzw8ssvsbLcYaXrOLaxwrmTJ0kxMWk8&#10;TdT6qU6nz1JvidKCoI6ytixJxsyIDQIxeXzy1L5W7sEHBvsDut0eVadHwlBWfQrXw0iJM5CCZ31j&#10;g1/9tV/jxJnjVL2CqlPywssvEYzw8a2b+LJkmGCvqamB/bHn8faAzc0dVpfXWO6vIEmI3kwVhOMa&#10;dWRNkUHtMZ0e3lQ82Bnx0dXrJHGcOX2etZUVOlVFpyxZXlriyNEjFEXB5uYjSJ793T12twecOX2e&#10;9dVDFLbACTq2zlBaQ7ewVNYgEZpxzd7OmPt3d7j88VWWl9c5dOiE1v2GSOlKVpfXOXPmIjE57t1/&#10;TAiJT65c59HmDm9+8SucOHOBZHrcfzSkrgNnzp7jzc9/gbIssAb6vS6nTp3G2ZLh0LO1V7M3aqgj&#10;RFcxCcJgAruDyPagZhJhdzjm6s27nDx7gY1jp9ibeKLA6bOnOXv+PNeu32Z3dx/E4FzBxuHDiHPc&#10;vv+Asfc82tnh3uNt1o8eY/XIYaqlPl50ssEn8CGpozKJkCJ11B6mrsjzVot8fRGLWMQiFrGIRSxi&#10;EU/Ec8lwpum/Vu6WHRWnjohtGwcFowFBjMNax+bjLe5+5y3ev3KdWDh26zHVUo8vfuWrLK2ssn1/&#10;m8Fgh9VVS68nxNBQ2IKN1WV2Vxr2dncIfl3dTMUQg2fz4QNu37jGuTOXGA128GFAp3A4A9EKvY6D&#10;5IEGl3WJhbMUhWEwGDKpPfv7Ay5fvsKLFy9SOsvN61czXI6ZxBUFmSlpD8fc3qJwVg1sUqIA+kXB&#10;UllQilAPB5w4cphjJ07QLYRCElWn4tjGOkvdPlYKvIfxJLK8vEav8lhB6/WMpegUiBPEKiObosdI&#10;xOZxNSRSjPh6QqewdEqLH0VMEmJSpBIbSE2iNI6l1VV6ZUFpBCdCp1upwU49YWKFYnkJv5+4fW+T&#10;Se0Ax8rSKr2yohSLiRZrCmKyhAhVoe1sxk1iMPEM68itB4/Y3n7EuRdfYme3pir7hEkkVRFJUDnL&#10;4bU1TIjcuX6Tjf4qzdgTm8jRI4cQGmJdQ0zq9psgBo+IwyQwMZCCZ2trixgmnDh5gqH0MVVf8VaI&#10;hMaTQmBteYW7m9tsNwOEUyQSZVVydOUoN27dhtSw1Hfs7u6zefcBH9+8jfu2ozAWXzfsbG2zurLC&#10;Ky+/xLHDxwgBrt64zdWbN4lpH2cLBkPPvc0ttgdjXK/HpA7cvfuAO3dv8/4HH1BWJb6Bve197ty8&#10;y87WgEPdZXqdPoV0ub+1w6OdTSbNq+wMJuzsT1g9ssHacJdqqcKnqA64Ricm2mrplBl3tW5K6tz7&#10;WYi3/wDiP4JDXMQiFrGIRSxiEYv4G4vnEnAelG+1Dc81222Vtm0PzkgkJpV3OevwjWd/OMKL4G1B&#10;cIai18VYbWPSNDVNM6AoItYqoDI2URQGayKj0S7BNwiCNcLu9haD4YQUGw5v9Nl8aNnb81TOYHIr&#10;j8ImSA2kgBFtMQKavIcQ2d3ZpSwrRISN9Q2ciG4jKcDUgzIk/aAm/VEBp7PaRsMmcAlKgVKEQkBC&#10;pFOU9DsVDnQZMVTOYq0FhLoJbO8OqDpdVlcdAvjG40MAI7mdhvYSjdGDSVgjCIboIcaENZaycDhr&#10;EALRB0wqceKIXlCBqiXUHpP7aZrsfhkk4QW8wOrhQyTgk+s3sdIHhDOnz9IpSiT3hjfidCwA48AH&#10;VPaLYXcwZH+ww+Ot+3zlK1/l3t0ddh4PCXUk+ZRbr8DhtTV8TNy9cZtTx89BMqwsLbO+vMxouIP4&#10;kLclOv4xIDYpyE8RX9c83NmmKBIvvniOm48mTLxQOYszAjEQvWe5U7EJ1MMhuzv71E1DWRT0Vpcx&#10;RKxEut2CpmkYDcckr0ZWpTGURuhIoltYulVBp9L2NJNJw7geMp48whUFdWOofZN7bSZtXeMjdT2C&#10;2Ggf1pAgJE4fP0qv6kIEKxZTFpTOEkNkZ2fM460ho0ng+KnjbG49wLrc3za1NX35/5S0bUp+LYpe&#10;p0bMAowtYhGLWMQiFrGIRSziQDyfgBPBmlYNbCHZ2ZutrWOc2TumGJFoKI3lyMYRfvlr5/n8V7/A&#10;7gTGwPufXOaP/9c/4h/+we+TUsA5y2QcCY1QVY6UhMH+Lrs7m/hGZZMpJoL3XP74MoePHOW1V1/i&#10;6JFlrl+FveR1F2LENw2T4QiJHkkKCERgPJ4wGNasLK9w7+5dBPg7X/0qa8sr7O1sYa3BmFxblZTp&#10;bM1L9DDVTTYPCNaCM5HR/h6T4ZDQeEyEnc0tqqrP2VNnMaVQ1zVbWzvs7+0zqRvGdc2de3dYWV2h&#10;218mAlu7u2zt7DCaTBg3kYkP1NKQvCcWAsbhbEG9H4nJsrS8hilcJmETo9GEpU6XqtMjRqg6fZBt&#10;Htx/xEuvngcgpETjGxIJ4xRAnjhxAhMi3/v297DS4/Tx07zx+muUZYX3E6Jv1BXVov1C0e9l5eh0&#10;OmzvbHP33k129x6yuvY1Hm8mJvVEP2NUihuayKH1Q+zs7vLwwUNu3rxHUS5z4fxF7VPZjKicstMG&#10;BdTRJwqrkmhSZDjc596dW6wsl3zj13+JO48u04w9S8fW6XUthQOTEv3SsbHcY7fZ58MPb3D//iax&#10;7HFoqWJtpUtZlkyCodPr80uvvM6lL36eqmNw6MRBx0EdAGNofIOTxCsvv8irr73I4cPa5/STT+7w&#10;x3/0bzi82mOpYzAp8qU3P8+580c5f+4Y44kCcysgNayVhq27DxjuDVg53OXY0Q16qyvcvr3Po60d&#10;IsLZs8e4dvUD6vFATYkTELTOuInaKkYSOGOxTiv1JvWEqiwx9rl8pCxiEYtYxCIWsYhFLOJvKZ67&#10;Gs7sAYQRUVkrZIZP5Y+SyGxYQqKyUqUxpMYz3N3Hj8bUg0gcC6tdSxqPGW3vkcY1vcJxZG2Fwxsb&#10;fHL5Kndu3cX7xHg4YWtri8lkyIULZ1hZ6hGDZ293jw/f/4DRYJ8L589QVQV1PWE4GNDUHmJuGUGi&#10;LBzBe7YfbxO8xxqDMYbReMTt27d49OgBR48cpuoUIMomKqCMiCTEmtzeJdE0E+rp15gQPTEmwLK8&#10;vEZVduh3lnj9lUsM9ofcuHaLptaax83tAbfvPsAUBaZw7A33uXL9MtGM6K1X7DaBYrlPZ20J6ZRg&#10;zbTwVIqSYC11glGI3Lx3j8e7e6wfPYpPWv8ajaHo9bSv5f4etkzEJDza3OfdH33Enfv7DMaRxjfc&#10;uHGD5W6PL7z+OsvO4rwnjkeMdre5c+sajx/foygFaxNlVVB1S0aTfeqmJsZISp66HlGPBzSTfa58&#10;+BN6peU3vv4rrPb7uYNL0hpUw7QzRFlUVFWXkODDK5fZH49YPbTOaDKm8YGYhDoIHgHrcFUFxjCc&#10;jLn38AE/+smP6VQlL794kX5l6RdCJQGaGl9HUtB6265Ejq8tsb7c4+q1K4wmQ3pLFRurFYQB9WRA&#10;wtBbWuL2nVu8/fZbhBAoSsf+cJ/vvf0u7777Q27fvEVqEn1n6RvohEAnGJaxrBcFR/tdypg41Ovx&#10;hVcucO/GJ1y//AnjYUOnMkQfuXb1Ln/0R/8b1z65jqSEM4leZTl5eJ3zJ09w+/ot7t68Rz2YYCMY&#10;32CaCV2gA1QiVMbQdY6uLeiKo0jKrKsE2yHP3+NkEYtYxCIWsYhFLGIRf8vxXNIRkmZ1VAckfEmy&#10;lDY3oYep3NZZoXDgm5rrn1ynSYlyyfBod8jDnV1effFFNlZWWOl0mLzyAreu3WT07i637txAsNy/&#10;t01ZVVy4cJxur8L7iA+BQxuHOHLkCKsry4xGCWMdRVmq5FMMgvbORMBYwRghppgdaKFuaqpul7WN&#10;dVZWeoTgcc6oIVLSHpAihpAL5EJSh1FTlLgQScYSEZoAjU8kLCIF3U6f4yd6HDp0k7sPt/nu996m&#10;UwiD3S0ebz7i3MULmMLy0ZXL3L53m+4njlGzg6EhmcSNO/d5uLXNjz74iL5EVk4fBSnxeAZNze7O&#10;Hj/64DLb93fo9/vsvPsjTK+kCZa7dxP1fmB/r8cL519hfxIYB6HB8eMPr7O5+YiujNjd2eH4qROc&#10;O3+errFISnSdpeMcoWvo9zt0ew5xRhldKxSVwxUGY2fnX4ikUBOaCUc3VnnjlRepqorCGYrCkIyO&#10;JWKpyi7OFXS6ffrLq9zZ3OTImQkn+xV1ZkNtUeDz+StEsKL8chCog+fxzhaXXjvHmXOniDFRlo5O&#10;5RAikyYSxdHpdnFEVpc6DPYcP7j+CecuXmB5tY+zntIGrE24wnH24lk+unKV6zduYEtDYWAy2Gfz&#10;wSPOnzuDNaIXS2iQZow0E4pY4ULChUCZGqSp6ZWWI4cOsbbU5eH9+/zlX3yH5bU+w7Fnd2eovWuN&#10;Im9rhRS1ptgVFaPhAAGW+30KhEIiiYQLEWcFE4GkfTdtvv9iiLRuWNa6X6jf5SIWsYhFLGIRi1jE&#10;Iv7DjucScLZOtTL/Asy55xs1tEltD0WougVrG32K0vLhxx/wvffeIRhIVjj3wnn+3u//fY4ePsRq&#10;v8uh5R63btzkrR+8w+7uY1ZXVzl96gUuvf46p86uMp5ANIallWV+7Zvf5MUXLxIFJk1kaXUVrDq8&#10;WmsRI9q30ll6Sz3WNlYZNwEfGyKCqypeff0Sn/vcJaquRZKl1+/iqg7RWLxYUm5NQhIiloZEf/UQ&#10;rtdQdPtE66hTYuQD4yaAcZRVFyPwxuc+x+idH/PPv/UtCiNYSRzaWOG/+u1/zEdXrvG9b3+fwcTz&#10;3bff5S+/PwYZYUpHE4TxRNh88Gd0ibx05jgihibBzmjA1Vv3+auffMjmncesra/z4AcP2asnBDqs&#10;9E/jR5ETG+u88soZHg8CxdIqF169xA8//Jg//fObFGHEN77+y1za2ODEkUM0tbLA68srbKwf4szK&#10;Yc6dP01vuQJgPG6oSRw+fpTVtT5FIYClLC2dqku3qjh39jTnTp9kY6VPnaDbLekvdxEnNDEhrmTj&#10;0FFcUbFUdjh+6jR390ZEm6AEsUnXtdzHGzBip30QE1B0OywfWmPl8CqHTx1l9cgG+3Wk6HbooyZL&#10;kxQxnYqVQxuIg06noKwsD7Y2eWXpEqsbq9STAWurPVZX+5S9iktfeB0Ky3ffepd/+X//v+xtb7PU&#10;7fDyixc5c+Y0Z86eYTwcE8IE3zhSbCgckBK+8cQwhjTBWk+vV/Llr3yBf/sXf8H/8S/+d6penxDh&#10;/Nmz/LP/+p9yuN9l5/4Dym7FxE8YjfdxxrK00mej2+fM2ZNUhWW526GmIQVl6iNZAm0MSUSNo1JQ&#10;NYFRyfKn9YxcxCIWsYhFLGIRi1jEf7wh3//u91JrwpPSfH9LjRAC3ntCCEwmE3Z2dtjd3eUb3/gG&#10;x44dQ0QIIWCyRBTIcsfcDf4zxnvvvUev1+PNN9+cMiXzzcSn+yZCIuKTJ1dz6tcT6FNSUGCKEDGM&#10;Gs/ecMzm1h6jpqZJkSjgAVtVLK+v0etWlMaRmsDjR4/Z3x/gfcNS11F1unQ6fbrdJQoH4/GAra3H&#10;rB/awJZdQjI4A+PhAN94ussrdAoDKTIaN+xub9HtlBw5tA4JmhgZjGs2H2/S7/fp9/sUnZLQwGgw&#10;YDTY5eihDXpViU0o4BTVQAuJuw938SmxttGjdAUGIUwaNh8+ZnWlz+rqMg2wVzc83h/w6PEWdaPq&#10;2F7Xcur4Mb7znb/ivfev8Pmv/BJFtyDZiBSRJMJ4DNuPGy7/+CO+cukcv/krb2IE9kJgczji/oMt&#10;bv74BkU0XLhwholr8Dbik6EeV9y4fJ80bvjm3/089x7cY2s8Jq2sY4uGjqv/P/berFmS5Lrv/B33&#10;iMjtLrXv1Xs3utFNLMQiiiBFUeRQ5EhDmcYk0cQXfoKZedQ88ZvoZcxGozHyZYaUhiIpECAJgAC4&#10;NAE00HvXvt+6a24R4e7z4BGRkXnzVhVIVtetxvmV3crMWDw8lkyLf/yPn8Nq6ji2usaJtVXWel3E&#10;x3GGl69c47/+wdd47uVP8/zLz/Lcc8ejU+09eV5wb2uPQX/A6qBLxwAeRuMp2zu7JEbo93r0+wO8&#10;wM54zN7EAT2O9ARTTtm9v8uZ0+sEI2wMR9zaHZOtDOgPBjAaYYPQzRLWV7sYieHZOEgSGE6mbO+N&#10;2RuPOH5kjSMrAwiwsZ1Tes+gZ+kklskkZ29S0F/pYhPLdDrh7u1brB09QtodMHQwHu2y0s04eWQd&#10;B2zvjtja2aPMR1CWcYAqKRfPn2R9pY/xjtt3tjFiWRn0WB2kAAzHU27dvc/62ir9lR42tUynOZtb&#10;29zf3sZhEQn0e13OnT5DL7GEIme0NyQxgtiUQhJub43AWvqDDkf6GcPtTXxecHRljUE/IzGC8zFp&#10;UmaErPree2Pw1fe+doNVcCqKoiiKoig1T63DGUJ0LuvSIfNF56MnFahrCHo+uHKZv/neW9g0w2Yp&#10;3sDucEhn0MekKdN3CiBggsWQIBJDBp3zmFBUdT4NSEY3E6CkyHPSTkbphbwMJDZqbCEm1hGqmp0O&#10;UmsxAiF4gvcEMXiEvCjodruIsYzzKRIMVoTUgngXS3Mg5HmJGMFaS2IN4zzub9Y1lEVMSGQQKD1W&#10;HMYEQmIpMPEvQOktELDieOftD/jwwyvcvbfFBx98QDboQSp46+O+uoxibLlzZ4M3iyGTnbuIOKbW&#10;MvaB3b0xoztDeraDMwHX8UxDSe4ciVnj7v27jLf3+OZ3h+zu7THygbCyTn8lpd8JdE1B4jyp92RB&#10;6KYJzpXcvnOP9z/4iGFpubt1n7ff7zKd7GEE0jQF24nHwntWOinT8RRjDf3+gOlkjCtcLN+RGPLg&#10;KAJY28UUEyhyKAJH1vpIYhl7x2ZZUohgE8OKtYTCE8o4frbf7ZEYiy893hd4AWcMhYsZhK3EzKyl&#10;T4nPA0osxAGjJiFJBOdKvHcYI5grltIF9qY5SWJIqhI0aafLtHQUpaOTmLh9F4CEDz54F1xM2NTt&#10;rWJECN4hxuGDwwfwYrHWUJYl48mUTqeDsaaqQ2uqhzaBH/3wHVITCGXBdDxmbWUFYxMmzrM9LSm9&#10;JzEwyCwJ0E1S1noDnn/2IseOHSXrdGKCWomlUMoQmm+aDwErBoMKTkVRFEVRFGXGUyk4ZzKT6pba&#10;U1XZqKjDaWMNzsLDjds3+fZ3/wIvlqTTwQF37t3l+Mnj9FdWyPMp+bQALInt4gME5yiLgvFkgivj&#10;+Mx+v0+SCGWRMxwPGaz0McZQFrH8CoC1lm4npShziqIklEKapFEshJKiLBCTgAh7wzGra+skacbe&#10;3i5ZkmKNqcYlFiTGYDDkkymIxSYJSZpgTAzXRQKT6RR8vOGPtUpyRDxJJ8VJShksuRdsmhG8w5UF&#10;3SQer9LD9/76TaSTERJDUYnrLO3TT9fY29rg0taUe9c/IEiJ9DJCklIWjjCFlJSbt29SWsdePmZa&#10;lJw4dpZ8NKEYjRhtXwWBAsPEpJgkwVAi5ZjEl9jSkQRh0O2S51Mm0wmTouDmzWvc3bxHEM/29h2s&#10;DfT6fTqdNUajCb4oWev3GO7ukqQpR4+dYHNzkzLPScRg04RJmeMNHF1fZ29zm+neEHGBE8eOYbOU&#10;kS/ZzCc4K3FcZ5IS8oJymlPkOceOHKGbZYTSMRyPcCJ4a5jmE8BhKsGZZT18EMaTKUYgS1M6nVjm&#10;ZjqdkBdRYGZZRgiByXSMYBrHfnV1nbwsmUynpNZS5AUGYW0wYDIeMRoOySdTTp86TWItRTnF+ZzS&#10;xSy/NkkRmzKZ5Gxv77KyukKaJIgxJEnSlAqyRkgkUEzG7Gzd59SJU6SdDrlzbI+nFM5hgJUsIRFh&#10;fTDgmfPnWF0Z0O8PSDodrBFC8JTeU3oXr8FgmocoqjYVRVEURVGUNk+p4Iy1OJuI3bD/PlcEfOW4&#10;gOMzP/UGzzz/PF4MiCFIoHAOm1iMMU3IrnPgXN1uiI5OU4swhg1LXZcyOExS56Flbixp42YGicmM&#10;pP6jEsNxQec9xlgQwfsooYWYZTeRquZoiLU7pW68eglVyRQfYm3MJDFVWRgf+27AheikugAEQ1Un&#10;hqwac0dcGo9QAkVw+BAwxpJJCq4kE08Wi39SiuAkhlfiYj1OEQELDo8nYLGxTmgIxKGGUfiXGLwI&#10;gscGhxCwIiRVmZvgPd7HBD/BWIIIHod3ORD7BBYfYg3StAq1Rgw2SXDeR6c3xONWBk+QQGYTTOkx&#10;PjrhqbV4EQoC46oOaF1r1Pi4vgmQ2Si8IERHD3CAD74qDRLL3LSL1lihSs4jiA8x7DR4TGKqSypU&#10;GYXjtSAiiDE4H3A+ustpaslsghXTOOL4EBPzNNeli72SGHYexOCD4F3cfnURVeHp1TUIJHhsrNmD&#10;MQkBKH1M/hOIrr44T2oMnSQhsyn9bpesk2CpapFW3780TSsXNSZYMqjeVBRFURRFUeZ5KgWnIBgx&#10;LX0X6uqUzTJB6pIkQiLC6mDAYGW1EQZUCU5qtViLxlDVtZ81NNvq7Ha6miihmTNPuwGZW6IWeY1A&#10;rfsR5tuO8nZOYjbNhuZjmB2DuEI1Y7b9mA1X5rYhxJIxUfDEKa4SrmXwcRljolMoQirRGSNUgqtu&#10;tzlWoY4ljrvkA4Z6vKnEfgapxtPG5c3cU4IqDLPqnw9VmGbV+1D1aXY84xoi1adqR+rMxFJ1yVej&#10;eC2QVCU8pBJeXmK4dV69RvnmMMQSOymmCmeOzJaJDyAsYKv9d62zZqQ5FNXDgNgZkfo4tPckLuir&#10;ffYEnA9YayuXu9GNc0j10EAIBKn+qC+AuiZtPX12PASwdd+NwQdwPgrgpKqF6r3HFyWptSRikSAY&#10;QizNU9WQrc8rVf/r/dAstYqiKIqiKMoiT6XgBBpxAcyEB1CruNC8ExJMJYakJb6Id/KhvqkXQlVv&#10;RQ5MdrRw578wXi2K1sU8nYttLYrR+X7XN++zTtZSZn4P6/Xr9z54XHBzzTZirHmthR244KrxdrVU&#10;D3gJ+EocGVOV4ITobFVN1OIoAL6qcTm/TyGOVyTMEjmF+ri0l4xSzlXj/+KBr5aZj4+unNnZtPig&#10;IMwdE6nPXb3noU4ZFWL//ew8123YuuSJhGqsb1wmEUiJNV4bwVn/VQIvwTQPBGZnafZ4YSbtqa6x&#10;2XW5eE1EcS3VeMxAkCjTa3d7tl+zjZhQl/2p/qS2vKs2ZTav/f0wtfAkClxDwEv8IQiVSHUGUolu&#10;bXt/ZsK1OvJGGrdz/14piqIoiqIoylMoOOf9woNvck01N4oXg6V2gVprtG7Q65vpgCeEcn/7Ia4b&#10;Gl0UZqJHQtN6s3i9cqhvz31rXu3uzTy56Me2U64EfCgI1XpCe3xc2/uMzlQZHIUrQPzM/auES3T/&#10;6rarTMIEpPlnokAJvhLcMUy2XkMC4KNkNJVADCw4rMwEnxGDqZVavVR1HkJ1YKLjN3NgW0ctCiqk&#10;EYf1aQt4nCur01aJPR9llxiQakxk3aqVKKhMLb3ayhCJiaeMECSGHOfOIcQxswmucmnjdmyIotSZ&#10;+gzEduvnFvUlUh+HWpgRYhht7e3GzidVNuj45yVAkCYRFqZ66NESivMPVcBUYnRul1rEKPBa4IZW&#10;OzMXOIjgTTyfpvoChBD7k0jMaNyc/1rB1u3VjnLrK6WCU1EURVEURVnkqROcNdKKTZSZ6pkxs5Yq&#10;4WTaa+9vr1lNKj8vVJlfZ81F4dSSrYHoilYt1EK0fW8uTV+FWqY11tRszeq1Vi7xP0O7naouSjN1&#10;tk4gYAwkWJDZfkorFlNa6wAEUwuGyimrBErduZYfWmvjuEyrB03fos21TxxJe3eIG2l8yVosSaPO&#10;aC8toXbO2mJU8LZ2FasCMXZ2HETaDmItNn2rU2FmWdYitjpXphLaIJgQr5baDZTKBTRSBazWDmSY&#10;NT3f+/2OZCOGm2KVrXNRKcsQBEzVp+ohhllSZqQ+ts15mTtGYeEdtRKujopv2qger1QPS3zzkCQY&#10;iQmR8IjYfeeAOaHZ6t+CKFYURVEURVGUp1ZwNiyzd1oIMZNocyu8VBHMliaY5pZ95h+2DZ5ZUp+2&#10;07bYj/bHOq1QoO2EtsRUmDmb7fWkFo8SWsvXEmjuVh8rBmtrz2227/PSw0Ynrdp8M/aORalSr1+L&#10;k2q5WnTWIrHek33qitbetPa3Cftsy996e7VfGpo2a6HePlmmUrP1uah94+XhrVId28p9bT1zCK2O&#10;11qU6jpp3N1GB9ePKwJ2psmXOnstA7XSY9VBk4XpYeGSCaY1DjbWiA3MQpmbk1ZtpRUcTvMwo7Wt&#10;eb8d9g1MbsYfh9a0WvyaMu7szgAAIABJREFUmRNaJ76ifgCwwOLOq+JUFEVRFEVRWjy1grNx32T+&#10;Jp8l72dSpHW335o7r0EFgq3absu3MLet2dhFWVAOLaqwyplumhcJc2Pu2u+rbSExzLY9LjQ0wkNa&#10;GiS02mq5iHW/W85UoBYljllgbB2u61vHppY7db9n6qo+Tovaoh2yHFhM9CNRQAsLYzQriVgLoka/&#10;16mCTbM+zZ7NhHQMK22fp/bpiB6nUGUNXrg+QrsLxLDSWeC1zCd4au3Z7MP8dbTsmMwJOaprqgpd&#10;rrMgzzuGQFU3c27rzemtXfL244G2QzxbPDQ7EJp9FAnzjmyz3eh4BwK0xzAHTysVU9O/9sdZzmXY&#10;1xFFURRFURTlJ5qnVnD+eCy3XhZ1YqC6N6+jMNtLCc24u7bWnHeemBcyVLKw1ghCKyHRg/sTak0h&#10;9bIyE6Xz+rJaz8+VW5n9C3VE5dw2lkmjeTdxXmT4Zap6blItgFve2oPc56rf7Uy58z0y1GNjZzsr&#10;MCdk92+kEZ+hTmgzW0r2LT2Pn8vuW29HGpEdmrS89QOBUI3PrB86VI8Gmo1WW2xib+t+1BVkaZ1f&#10;ll0SD9zX/XNmDxf2OZwNy47CQzasGlJRFEVRFEX5O/JUCs6l978/9k3xAfF/1Ti/lkaYLS2y/5Z/&#10;LswwzMRJq+1mrUpcxMRDdQjkbNpsS/VraDmas9bq/2fyMsxc0WoXah0z7wg2HlY1s5YpMxE9F9pb&#10;93eJzml0Uste3ielpb1ugFaIbti3Tw+Ix2xn2K3H1zLzO2ftt/tR+3JhfokF5d3eopn7tEzc1Ume&#10;ale23e96q20/dMn+NA8IpLXbtfu5ZMsHHfu5g78o1g8Wm7UYX9bwvE9cX0wP+2IdLG0VRVEURVEU&#10;5akUnIshfTMNEZbKhGaJsL9e52KRw9nYQaosqa3be2nLmUXmhY3UjYWwIGMqkVcng1lqboWFJmux&#10;OL87Ua9WfW3F+y7TCLOsqK1tVaVg5kNGl4nwluBbiN4UkartuYZbWqqt8DyNaJMlRyUAmGq/9ofk&#10;xgVMYyG38q3O7YNphQjvk5Bzp751PESwrdquc+pvMZtx3efWZSizgZazbQmt/rqWpdvap+bwzAv7&#10;Ogvs/DYXdqAt8cP8/PlnAe3t1C/tCWF2TEUWWmk9xWj1Yf5rM38FKYqiKIqiKErN0yk4f2xmAZWh&#10;JYbmb5QXbsAbnsRN9KID1b7xX1x2JuTYJ6+qvWyUTEvEBQN1aYu5zKX1Zhb9wSXMaZDQbKedwTT+&#10;LYbBtnalrbr3uZ6z1+bsNOMR64lh3rlstbHsocB+aTQvpB54vh94MB6AQKzqOQt8Xdr8I+u25Q7l&#10;XFs/TucQYjmd1uclbS1eXTNpqoJTURRFURRFWc4nTHAuH5m4TNAcfGvctk4fLVBxedvLRFRbF+2/&#10;sa+XEEIcrynzLS3auqEJgTX757dbXBoW2Z5mmknLRMWB+y3zH/Y7sJUkCYaZ22gWjqswl5So3cTi&#10;MQoL+7JErM630i4ss+TqqFzQ2YcDrp+lh++ga23ZtqReZdGrXmzywNYeLOr2T3t471qudFuxN9ec&#10;7FOtD/vOqNxUFEVRFEVRFvlECc592TT3L/Dg+c1yf9db5yXrPeo2F1ZaLhIXlton3P5hb/kfVXzV&#10;ZVMOFrwwXz/0gDGHsmTa/ob2zXrUBwH7P1UhunPTH9D4IzmPD57/qOJ9/9vFNQ8SeQ/pw7L2Djp3&#10;Bz1QeGC/FEVRFEVRFGXGJ0pw/uTytNz0H8Z+HsY+KYqiKIqiKMonAxWcTz1Pi2A6jP08jH06fOhR&#10;UhRFURRFUf6umIcvoiiKoiiKoiiKoig/Pio4FUVRFEVRFEVRlMeCCk5FURRFURRFURTlsaCCU1EU&#10;RVEURVEURXksqOBUFEVRFEVRFEVRHgsqOBVFURRFURRFUZTHggpORVEURVEURVEU5bGgglNRFEVR&#10;FEVRFEV5LKjgVBRFURRFURRFUR4LKjgVRVEURVEURVGUx4IKTkVRFEVRFEVRFOWxoIJTURRFURRF&#10;URRFeSyo4FQURVEURVEURVEeCyo4FUVRFEVRFEVRlMeCCk5FURRFURRFURTlsaCCU1EURVEURVEU&#10;RXksqOBUFEVRFEVRFEVRHgsqOBVFURRFURRFUZTHggpORVEURVEURVEU5bGgglNRFEVRFEVRFEV5&#10;LKjgVBRFURRFURRFUR4LKjgVRVEURVEURVGUx4IKTkVRFEVRFEVRFOWxoIJTURRFURRFURRFeSyo&#10;4FQURVEURVEURVEeCyo4FUVRFEVRFEVRlMeCCk5FURRFURRFURTlsaCCU1EURVEURVEURXksqOBU&#10;FEVRFEVRFEVRHgsqOBVFURRFURRFUZTHwqESnCLSvA8hEEJ44HtFURRFURRFURTl8HJoBKcxBhFB&#10;RPDe471vhKVzDuccIkIIAe/9E+6toiiKoiiKoiiK8jAOleAEKMsSEWkE6KL4LMsS59yT7KqiKIqi&#10;KIqiKIryCCRPugNtavfSWjvndi5bTsNqFUVRFEVRFEVRDjeHRnDWTmbbzQQat7OeZq19Ul1UFEVR&#10;FEVRFEVRfgwOTUhtCAFjDFmWYYzBe09RFM389uc6/FZRFEVRFEVRFEU5vBxa5bYYNltnsK1DbRVF&#10;URRFURRFUZTDzaERnHXYbFEUjdCss9IaY7DWNmM7FUVRFEVRFEVRlMPPoRGcg8GANE3Z3d2lKAqM&#10;MSRJ0jidtbNZliVlWT7p7iqKoiiKoiiKoigP4dAIzpWVFay1bG9vs7OzQ57nwHxorYbTKoqiKIqi&#10;KIqiPD0cmiy1g8EA7z07OzuNo7kshLZOGKTCU1EURVEURVEU5XBzaBzOfr9Pt9vFOcfu7i67u7tM&#10;p9O5epzOuaZMiqIoiqIoiqIoinK4OTQOp4jQ6/U4ceIEeZ5TliW3bt2iLEuKosA5B8zqcLYz2CqP&#10;l8UjLfvmyP6FlrHElA7VitKeGQTkgAabTYYD1m+/Pu5rpL2NsDB97uiwbMJ8z8PSZRRFURRFURTl&#10;aebQCM4QAlmWcfToUabTKaPRiNFoxHA4JM/zfYLTe/8ku/sTRYCZAAptLVSfA9MIpXmpVU+Rqo39&#10;AjAKxhBlV6hK3yBx+qLoCi2JJ6ERm7PtCh+f4GwdkOY1zPXh0QRnFSJOgBBa+/dYOq0oiqIoiqIo&#10;HyuHRnDWobLWWtI0pd/v45zDOde4mdZajDFNiK3y8fBIgrOZF2YLBanm1QLy4YJzTsY9QHAGabUX&#10;lgnOx83DBefDUMGpKIqiKIqifNI5NIKzKApgfybauj5nTbtMivIEkLbUMrOJ9cs+Wy8KMAGQxRDU&#10;eYEm84G1C23QrCfNJJnb9P5lPw5kn8/K4n48kDqwduF/vbwVRVEURVGUTwCHRnDWLCuBIiLNdB27&#10;+eRpJOO+WNHW58amC3OTF1qoXmcStg6TDXPjQucFZ7OJpUMo2xM+JtW2MIRVQth3RB7GvuX1MlcU&#10;RVEURVE+ARwawVmXQGnX3YT95U9UcB4ilmi6IKEVOVu7mNAWlfOv7eb8QnPtdebF69zaS9Xax5h9&#10;p70pvTwVRVEURVEUpeHQCM5aaC4Kznbdzbb4VOH58dIMl1yMeRVYFJHzGWNlfnkMMwHpF5YxTRum&#10;lUQoyCx0N4iftdwIPWm1V899/LSHpNbHRR4xYW94QBcPStCrKIqiKIqiKE8bh0Zwwnw47YPmKx8z&#10;YeH9YoSrtARnWFxk0Z082OGcczDbGWlDAKkSD+03O3kiFuOSKOJlkw/Uvg+I+P0Yg4EVRVEURVEU&#10;5bFyaATnsrGbi/Pa7qcmDVrGYwojXTYMc99n30yIsq/dh9rJbK/RDns9eENhYX6d1XZ/Ktcl4zwf&#10;J4+wifAA/fvA1fW5iqIoiqIoivIJ4dAJzpqDBOUnXWg+yBB74MLh4PX3r9sKY21CYpdsYV/I6v5l&#10;57PDPqgsyKJvJwt/cX6T81Xa82ZtyNIj8fFfE3MJd5eUb0GEpp7o0jNQhw8vGZf6oN0Jj763qlsV&#10;RVEURVGUJ82hEZztjLTA0qy0bffzkxpee+D4vYPCLxvdOO8pzsY/HiT/WlNleRDnvJiUhWntZWTW&#10;pkBTlxOYjauMSxzUQsTMDRZdlLntMijzQhXm5dXHIUBDFJ37jnw9vY3gq2UlzI5ZfdSqtarxn4tO&#10;cKuV1uF76DjPT/ZzGUVRFEVRFOUp4dAJzjYPC6Gtp3nvm+RC7XUf1v7HzYHFMha10qNo6WW6bcl6&#10;B8kXkfkw5vaxNsZAiOGrzXFb1nZY0H9xbWh8yJaDJ8SxmNUHWdIzL+CrBEE21NlufbN+EMHTSiIV&#10;BAke8E0yIcRUYrt+gLG/338/WuHdzRRDkHqPfFwmBCRE8emRKv9uFJU2gIQAeKTuN4YQ4rGbKct/&#10;+Icq0vz3wN2bLfTkvzYfCw97wLU4r10LuP39WawbrCiKoiiK8pPOoRGcB7FsPGf9l2UZzrlGcC7e&#10;HHofb+YXxeiT5GEGZgj77/FD/d8DMqDOrbeY5GfJhoR4fAKeNMkoigLnHABZlhGA0jmSJJmTPtKM&#10;nwRpu5fN2M1Ak2220aqzzLJxJ8zsU4hhsl6gFMFVwsyEgHiPhCgmgxECBkdK7RRaX/VHfPxr+mnn&#10;juk/PIEQfNxXMXjs3NZMJTEN8bwEDCW2OTL4gAkeg5v1W8BjqtGuglmMnW3lS9qfmGlJDw9c4O/y&#10;NONh03+ctg8ftWCsf0sg/mYs+02pl/feIyIYY7DWkuc53nuSJJn7TVIURVEURflJ51ALzoNcSe89&#10;zrnGTfDe73MV2g5E/flJUue4WTbsrz0ecNkeC+3Q2VZ7B7SxzBxrt9H0KXh8CFEAtW6O6xvq+rjO&#10;n4fowEm1Q/NjKqNYDNTjF33TXmgUaeUaVSGzcau+Wi9KtabVEDAhEKQaCVmHsAY7G/0pIOLxEpeL&#10;u27iGMmFEjv/MFSubX1IKjcyupxUkrHqW+OCRmEaxFQJdz2mWnZ2aIUgpnJ+A3Wr7UMrYcn7A3hg&#10;eZaHHZNWtqNlo3UfsvIjLnd4qEWmtZYkiT+J9e9K/RCmFpf18vX3ohal7de6vfo36jBEVyiKoiiK&#10;ojwpDrXgPIjafTDGNDeEtaNQOxX1zV/bcXiiSCvljdSCpDX/Ya5kWD4rPMqHfRpAKqEmVWjnLDw2&#10;0BLnVUhhlFizAFIJoXJUA/vDhGOoaBDZp2saCRMq0Rbqdmf/7wvFXdgPT736rExK7LOf9SV4QiM4&#10;H8d5D9UBm6UE8k3/4hQJAR88IYCXOIazXnYu9VEI0d2s58dY59ZxijSXQNj/fqFnS9/PpgXYd0wW&#10;W5nNn3VBliy3v/WnUXAuy4xdT2+H2ta/IfVvSy0mF39b6vae9EMuRVEURVGUw8BTKTjTNKXT6VCW&#10;JUAT3la7ctPpFGMMWZY14W61MH1S1A5d22WsRV4dJsnC+30sOpSPMBZvWXsiQpqmjQPonKMsSkpf&#10;EoghtfVqHvDe4cpy5ipW7Zl9AiOGywYk7mvdinhmYiQuI5W3afGIOBxQWk8pHoOhLB3iHT54cAFn&#10;hVIChTf4ELCVXexCCVLgbV61b6peu8ekfVoSs3I3SyxeamczxwSHCw7rAz4IpfHkITqYJgjiAg6P&#10;DSUiOV7AmVp0GggxlJjgm/RL7XDpxffty6CRPq2JC97/vimzFR7ViTto2Sf8UOfvSJqmzfegfljV&#10;FpW12KwfaiVJ0ojN9jxgLtRWnU1FURRFUZSnVHDmec54PCZJEpIkodfr4ZyjKAqm0ynb29tsb28z&#10;Ho8JIWCtfeLjqUKVpKeWXjC7ZTdLRMSB7bQ/tMMmF8JoH9Ze27FJkoTSOZyPojxJUwLxBpzqxlmq&#10;pDhNoqCwMIaz2eosrDYKskC91zK3THQgrQSMBDyBibWUYpEgdJ0n9Q4TopPojVCIYVJaAgkWIQ1g&#10;G8E5rbZjgASpxlU+npt+Twgu7psIngxPUgUGF5hQYrzDeE9AKMUyTVOCWEwQMh9IvMdIgZESD5Qm&#10;wUkKmDiuNfj6KO4/lwvn1Mxm73c49+3+siy67VYehYME59PpcBZFgYhgbRz72x7PmaYp/X6f9fV1&#10;1tbWEBGm0ymdTmdOcNbXWVEUjSBtf8cURVEURVF+UnkqBWebEALT6ZSdnR2KoiCEQLfbBWiEaJqm&#10;T15wEsMtfTu7T+MUzlzDBzqcbRbEZvtWvy0HmrDdxfDWBcHp6/GcgNhWaHI9Nk2YCcZ2XxcdztbW&#10;mxBXmYXQ1svVOV1NcAgeR6BjE8oqy2yv9KTeY4IHEwVnKYZpSIAo3NIQk++IFASbE2WrhWDjMo/N&#10;ZfIQXBXGK3hSArYSnCWCawSnrwVnkuIrh7PjAzYErBSx70ApKU5SAjFhkKlCattX7T6x+ZCQ2tlK&#10;rWtDpAnpXrrgI3OQ4Hz6qH832tfLYtKxoijY2trCWkuaps0rMCdW6+gKzVarKIqiKIoSeSoFZ50Z&#10;0lpLWZYMh0Pu3r2Lc46VlRXOnz/fhNMu1vd8Usx7fQsOVVgiEB9GS3CGRxCc+9oVIXhP8B4xJmaZ&#10;acRJFMYhBKyxiFQlUsJi6w/o3D4fd/+OSQB8SfAlDpgmlkJsFJxFFJw2eDAeZwRnDaVkUZQFSF0M&#10;6xUpwRRVciFLCAnwuMIaa/FcVmMhTSU46wyzDgnxz/h4vguxTGxCwGCAToAkxNy1IgVBwEmKI8GH&#10;KO6jwA9Lz+Xi+4cy93BC2pMVmAuLrYVnLSDzPGc0GrG1tcXu7i4hBHq9Hp1OpwmvFZEm2dB4PFZX&#10;U1EURVEUpcVTKTjrm8N2wo7BYNDcDKZpiveePM8py5I0TZ+44ERiQph6LGftVjUFQuo8NDyaEGgL&#10;zGCqsZbViu122sKkLWwDVbbN6ibbh9AEyIpExSMiWGMqjTIvZ9vjRwMgrdqXMYttYPnezHouBMQ7&#10;xHtKEfIAZaVVkzIgzuODi4LTQukNhcQDaIIQfIgOqTgwZRwDGeo6mBbEtbb3D+M21d5tdDIDgsUJ&#10;hGCrDLTFTHCGUDmcjsJ6PAYbpBKiDkuJUBJMoMThiGJaDEh1DOcczpazPFcDdQlze9x+OMHMeX5k&#10;N/0TTruOZrsebT2v0+lw+vRpTp8+zd7eHpubm0wmkyakv71OO7EQoC6noiiKoig/8TyVghPiDZ1z&#10;jvF4zHA4pNfrkSTJLOFNdaPXLlPwJGmS6Ig0VScaHzDMi4h2yOQcCyKvnu09VaZTqdzTsFR0hhBm&#10;grM+Jq0MnXXG2ibkMgTKsqwy2tZbrQWntKRcDJGVamekSqATS59UkrrRq1XCnSoY1baibYOHYGJr&#10;IUaUQqjEgIcgHh9KQojzjY9ZaEWqEFcRQjDNMY3JimrR+Q+H4KOTWTmQTlzVX0HEYXCY4Gb9N3Vf&#10;AB+FMsFVfXPVU4fY11g6pc5jGyrXtHXoKuxDdmnugQSzRgI8tCrK8uPVEmEHrvd0eqaLdTjbJU/q&#10;KIk6JD9JEjqdDtPplCzL6Ha7zfjxxfIoi+JVURRFURTlJ5GnUnDWSWycc4xGI3Z3d1ldXaXb7Tbj&#10;reqbRmstzrknf+NXh70uCE5gn7t5UHhtWzi0JbSXVukNYZZwJtAIwagXfSMkCQGRKtOmRFkY6mKe&#10;tTtDJdyrxD3RG6trTs68vlbZRsBX4zIrcRqSSni2vFXxBHFVchyDocpsW5cxCdIIuHrzgcp9ImZ+&#10;pXI4QwjRyTQB3wjrWl3VhVYOeuDw0BGQB6wVKtEZ99HjW8GvvhpLGuJQTwAfwMSaolFvh2ZTtbCs&#10;Eydh6v2cJVo6aDzuQfIuLHttDkldkqV2o5ft92zNuVPbcqbnVmlO7aP684eLZa5mu7RJnb22/k3p&#10;9XpsbGxQFAUQXc2yLBuB+qTHiyuKoiiKohwmnlrBWdfgnEwmDIfDZjyV957RaLSvVt6TDqkNIUqR&#10;UNVdfBTBObcMDxKcgpOqrIbERDqmqghJMBBMk4SmFkpWDIGAKx1l8JXTCQZXJTYSMNUY2OAJVcmU&#10;gMVLiG5e1QuPie5qJXYNZbW9KCQl2FYIaBScSCxbUhJFsQvgKQmVanZOKH0teF0UdXW/MIQg+GCQ&#10;UE0n1t6MIlkakSymFpyzI/sgWfnwqyQ0YtLX4rlKHkR17KMTOxOcwXjElQSx8XwwcyB9I948hkDw&#10;sWSKXyI429eJW7xW2tfDXG9pWem1yJSF5ULj1taONdTbiktFR9s0y5ql+ZbrHj09giuEwHg8xhjD&#10;YDCg1+vN/bZMp9Mm03WdLAhicqCyLPcJzDpBWS1UgSf+26MoiqIoivIkeSoFJ9Ak9wghkOd54zJ4&#10;7/eFwR2KGz5h5vK1XhZv1Ren1c6LTRKcnzktxlqoxrCKsYiJ4s65AmsCSaw6EgM/xSLW4KdjEjyp&#10;lSoE1TKcTPjBOx9w4vhxjh5Zw4ac69ev0emv8OwLL+NDiOMRxWGNpfBCCBaMJTGe4B2uLJBuH0+8&#10;ye5ZCGWJ8+CxGBESk5Aagy/zGKJr4009QQjEm3gTSoyBTiejHDlc47Z6jAQSC8G7SrBbnAskNkVM&#10;HOspInEsqvcYYxEDmCiMnPMYsWSdDuPJNJqO1QOJKOwDRmLN0eA9+ICxBjGV+JIoYpuoY2sRDM55&#10;2v5tkkRHvSxLOmk/9id4bOLxwSPeIqZDWXowQpqlOFdWYba1JRqw1pCmKWUZr20BEmsbV9fYmPTJ&#10;u9huFD4WQfDOxQcIRirBHq8mEZm53jZh4hwuBKwRuonBFTlF6TBZH++jqEwEnHd4LMEkcXypL5BQ&#10;IJWzG7CIxNqpxiR0OhmTyaQ6HslcmKq1tvl8GBCRJgy/LMvmYRXQ/JbUfa3r/taRFXUt4Pp3pn6t&#10;96/eZ0VRFEVRlJ9knnrBCTQirF2c/TCHtUn1X5MEph1t2lquTu4SiPt29cpVrt+4znA4xLbclhLh&#10;6KkznLlwkX6/A8HjqxvhQEIwBochTQzGlQRXRBFiosAajsfce+89fDFFprsgcPG5F4hOYjVWURyE&#10;gA8GTxSQJhT44KNQMjY6dr7A+SKOcTQWxOK8NJVRCB68R4xDDIRg8N5Qeo9NomtaTIYY6RKMIXcl&#10;3dRgjCOEEpzDGBAsIgllGfsmNkQxFOqMu9IEAFs7C9ctywIxBisGMZY8L7DGYI3BeYcEmZUOkcrr&#10;q0ONK0/S+9oRFoxNEB/jpUMIeBcfegRjCEmKLx0OT2YhL4oYMmy6uOrcG2bON8FjmmQzVZuVkWiM&#10;wTuPGMEYqcRPvGC89zEsOfjoChMwIvEhhKs85Poiq4VeiCHIXsCIEEJJCGXMSGwsIUQRH6fFPc89&#10;JMYiFBBcfABAdNfb22hne13MEl2Ltva0J02d+Md7P+dKtqMj2mVS6oRkRVHE0kELERQ6dlNRFEVR&#10;FGXGUys4H8ahuuFrDYSrDKyFsXFRfDZmVIUvXXMjO5mO+frXv84f/Lc/4Pr165gqeUmn22VnNObL&#10;X/kn/Ot/+xu88fqnCHnOeDSi1+tBEsNVy7Jg0M0gzxnvDkmNRZJAlmW8/KlX+E//13/mz7/2x0zu&#10;3+Q3f/M3+dSn36hGKtYlOjzTPKcIgtgO1qS4yRjvSow1lAGCNZBYRntj+oml0+lRmg7jkSMvS6xE&#10;dywwBVeSdqKodF7Ii5KVzOJdzu2bNzl77jlMmjGcFKwMMggTJpMp3jmsDdgko9sZcP/+fUo3ZrBq&#10;ogg2BiSWRXE+YMSTpClGDONJrNd65PhJOr0+zjk2t7fopB363S7TyYROlpGmGSIBV7uLxuBayZPK&#10;sqB0HmsTVlfX8UXAlw7vHZPpCJMYOt0e2ISyjOG1iYV8muNKg08HBBFy5ynyKYmJRqx4R5LF2o7O&#10;e8bjMaFy2UxiGI2GdLoZWZayublDp9Np3DmAvCwYj6dxLLM1zYMKwcRxlyKE4KohpAFP5eBKYDze&#10;IzWQpl1KkSZ5UVlMybodCg+TvKAjBvEB6zydLMVVYcJF6UnTFOc8e3t7ZFk2lzinTt5Vz6trWB42&#10;FoXjsvftZdvZaNvZbhfbUhRFURRF+UnlEyE4F0sa1Dd+h+aGLzDLUrtkXntGYDZOr5NmMYzW+yge&#10;gYsXL/Jbv/VbdHs9Ot0uaZZxZ2OTdy5d4b/+f3/A6kqfZ08fY3WwQulKijynqDKq5gWYsoiuX2Io&#10;fYnzjsGgz6/92q/xj7/0eex0h2eeeYYjJ8/igqf0JWJKEgl0OymUCS4IzgXyyRQjnm6/x7AsKVwg&#10;sZ4jq6uUoxG7O7v4NEUkq5I5Teh3LNZmOB/YG+7hTcAkA2yW4Xx0zlZWBkhdtzKxDKdTeqnQ6/WZ&#10;DPewYjA+MJmOWV0ZgOngGVM6h/c5EMNLk8RiTEKRFxTTguADqysDhnu77O7tIcZG8ZOkIEKn16se&#10;BATSJGEyHjHNpwiwurpCliZxHGwIZKkliGE4HGFCDGMtipzeSgYmij+DizlyRSiKPNY8rZzITi8j&#10;Lz2TyRAv0Et7ZGmHPC8rEe6ZTCesr68hxHGG/X4fa4QyL0iMIbWWLLF4Y7CJBQFj6rDVgHMFSZJS&#10;Oo/31fkzVGNiA74sEEkwVpjmU2xqwTq2x3skaYd+mrHSWWFnd4dpSMm6R7A2IbEZieRsb+/hxOBN&#10;ShCDhOhe1t+7OtlOWZZ0Oh3SNKXf7z+mL9nfj4MeUC2bvjhtUWi2pyuKoiiKovyk81QLzvZN3uL7&#10;+ibwMNMkCK2czXZymEAMP4z7EJrMu0fWj/ClL36RwcoqYoSiKDk/nnD7/g5vvf0BuztDymPruODZ&#10;3t7ie+9e4sadDXwoWbWOly6e4fVPvYSIZ+P+Bve2RvSOn+Xk6ZM8d/EMa7bkb958k2t3Njh+4QXE&#10;BG5fe49bV9+n2+0yKbrkrotNuqx1DGfPnOT888/y1s3bdNYGPHfxNCa13Lh5gytXb2P6Z3jm4ksc&#10;XV2JIavGkCQWvGVvuMe7H77PtZubiBEyGdNJPL1el1ff+DLrx86ATZhMRwTn6SaQWsOdO7e5fnWD&#10;K1c3ef2Nn+LM+ZPB9eOFAAAgAElEQVSknXiu79y+w6WPbrO7t8fzL5zj+efP0ulaNjc3uX79Blev&#10;X6NwkHV6HDt+gtd/6jOIEXZ2d7hz+xa+LBkNh9y6cYOimNLpZJw4doxPv/Yq62srSABflrz3wXtc&#10;unKNveGIRCzHjx7hmWcv8MzqeXJXcvXGHb7/1kdM8xxrSsRt4cqc9bWTvPjCZzl74QJb2xtcuvQu&#10;R9dW2dnYZuPOfcoycO7iRc6eP8+RY0cZDkfcv3ePGzeu8+orr7Cy0qcscna2t7n00Yekacqrr77K&#10;ZJJz/cYNfvjDt8mLMrqYYvABTp85w+lTpxn0Orz/7o/Y2LhLkmXs5TH0t5tZjnYCFy6cY7B+nB9e&#10;2eDCxec4f+o44zDh9q3b3NkaMpYen/rUayQdYXtrhw/fe5s797fYGU0ofeCVlz7FxYsXOXbs2Gzs&#10;cZVUx3vPdDqdC3U/bN/PRYG46FQu/qYsZrNdNu+w7aOiKIqiKMrHzVMrOH8cR+JQUCnKuTGara62&#10;S6BUGpM8z7HGYKxlPBkjATpZhjWWLE3Ii4LdnW0k7TLo9VkbrGJNQlmU7OztcunDD/mTr36d77/9&#10;HqXL6ZR7/PLP/wzPnjvJ2uoKN65f452PrnH2ZcfZsxfoZWuIFf7oj/+Q7XHJz/7S/0h/0OM73/oW&#10;3/jqfyFNU4aTjML36Q/W+PSLL/C5z7yOTxK+8Z3vcv7FZ7lw/iST6YR33nmbb3/nb0lXL/LLv7zO&#10;kdU1jBDHMErc4b3RHt/41jf54699m16/S99MWO0Zjh49gukc5dXXV+kPVvA+MBqNKY3j2Fqfyx99&#10;xFe/+k2+8523+Tf/9t/zj372i5w6s0aSpXz00SV+7//5Iy5fusy//PVf5sSJX0JMn2tXr/Ktv/g2&#10;f/7Nb9BfWWP9yFEuPvMsF599BnP0GBub9/mLb3+byXjM3dt3ePOv/5per8OpE8d48YXnOLI2QNwZ&#10;rDWMhmP+/E//nD/75l+QlyUmwIvPP8cv/OJXOHpyjdw73vvwA/7j//F/UhQFawNLvncDl0945pmX&#10;+cV/FrBZh2s3LvNnf/6nPHP+PO/+4B1++L0fkqYd3vjs5/iZn/1Z/sk//QVu37zF97//Fm/94Pus&#10;DfpcuHCOosi5dOkj/uqv/pIsy3j+hefZ2t7m+9//Pr/3e7/H5vYOYlOStMPG/U2+9KUv86UvfZH1&#10;tQH/5b/+Pm//6C2STsbu1BPEsr7a53OvXOALn/886yfP8qff+h5f+fmUI2sD8vEm773/Pj987xJ3&#10;9krOnDmL7aXcvHSZ73z7u7x/6TK3NjYZjqf8yv/wK3S7XU6fPt2UDEmShCRJ2NvbYzwe0+l0SJLk&#10;UIqxZY7koohcnHbQWHF1NxVFURRFUSJPreBss+hyHrqQ2ppl99eLiYKq0hcGWBkMmqLyK/0B3W4X&#10;EWE0GpF2MrIs49jx42xs7XLk6FFef+MNTp8+RZIErn50nd///f+Xl1//Ar/wy79Kp5Oyd+tD7l7/&#10;kP/7P/8n/s3//K+ZjIfs7e1AlfV2Z3uHdz74AdduXKe3fpK1o8c4ceIY/+43foNf/+c/zw9/8APe&#10;v7yJpEf5mZ/5Jxxf6WENbE+GjMZjirLEE7h56zrXb17jxq2b+M3A7nBIYi29Xh9fDhkVY6ZujPOO&#10;taNH+PyXvsS/+le/zslV2Lx9mW9961vc39zk5u07PPfcCqurRxCXEIohPnjKckonTXjx+RdYW1vF&#10;2gRjLJPRhLu37nD9yhWmoxGD/oBOJ+Ptd37E1//sazgf+A//+3/AJilXrl7jnffe5xvf/AZvvPEZ&#10;1lZXyacF7733Huura/z2b/82VoTr1y7z3rs/4u7t2xxZGdDNMv7sT7+OkcD/9C//BV/80j/i7u1b&#10;vP2jt/jDP/xvhMRx6vx5uv0Bn3rjDT71yit87o2X6YZN7ty8xvb2mDI4psWUwjlKH7h0+Qqf/8JP&#10;8+//3W+CN/zxV/+EH771Q77ycz9Ht9slSzOcKxkM4jVw795d/viP/pBbt27y/AsvMBzucefuHcqy&#10;5LXXXuOzP/3TnDh5mmnu+f4P3iIANk156eWX+V//t/+F2zev8dbbP+LS9bucOHWWz3/2DU72Y6jv&#10;tbtbjCY5HsGmKUmR8bdvvsnbH13h2MWXMBZu3rzB3775fYZ7Y/7pL/4SF194kXFe8LU/+RP+5Gtf&#10;YzAYcPToUURicqPBYECSJKyurjbT6uReh4FlYy6XRUwoiqIoiqIoPz6fCMEJ+xN8HEYHZZHa1azD&#10;aUN7WqBxiYwxFHnOdDzm8qXL/M7v/A4rq6skaYJzjvs7QwpSjp06R5ambG3c4vKlS4z29jh16jSv&#10;v/46g36XnVMDvrtzmw/e/h7b25s4lxOCY3t7mxOnpkyKMe+99y5ra2usnzqFD0JvMODE6ip+BW7d&#10;vMGRnUB39Qyf+ezrJKVnb2ebncmEldVV0k7G3nCXK++9i/eOc+fOcX/Sx1cJfDqdlLyM+5WXYzAw&#10;WFvl9LkOL7z0IkeyKdbtsjLoUZQlk7wgiCVIaAqPlHmOAdZWV+g8f5q9vSF3bt/h2IkBGxv3KaYF&#10;R1fXCaXHAMPhHpcuXwKBs2fP8OKLL2CSlNW1ddJOl3fefZ979+6yshJF0fraOufPneO1117DlwVZ&#10;Iuxt3+fa1Sus9jqcOHaM7735Ji+9+jqf+cxnOX/+PGuDPvl0xJ17N9m4v0G6skLWX+f46dOcunCB&#10;C889y/HOSTrW48ob3NoYk2YpSZISAqwfPcr5ixd56eWXsZJy/dZtbty8xd/89ZucPnUyZtG18Vzf&#10;vn2bq1evsLq6Ql4cY3V1gDFCYg1Jakk7GRfOX+D8xWeZ5o694Yh7G/cRMWSdDkdPrpFYx9UbV1jd&#10;HXPx4gU++5nPkEy3uXd/A9nYZbB2BEky7m1scvV738EmllOnTpF0u2xtb3Pn6lXu3LnLiy+8yEsv&#10;vcy5Z5/DIVy9fIWtzftcunSJbrfL+vp685CkTiA0nU6bMNvD8v1cfEjVFpqKoiiKoijK34+nUnA+&#10;LHvk03CjGGtstt63Z1YhtXVheTHCdDplmk/Z2rzPm2/uMBgMECNMplNGuSPrH+GZ0jDc3WPr3j22&#10;7m9y7Mgxjh49wsrKClmWcOLEcY4eWSexMB7tErwjy1LGkzGbm/dx0xHbO1ucO3eO1ZNnyIsCMRYf&#10;SqbTMUUxxQePSSxZJ8PgMCbF2oQ0yxCBvb09PvzoQ/pZh5dfeYX3b0wBw3SaI1laZUuNtT6METDC&#10;aDLhvQ8+oOc32br9EWUxIc0yOt0eYi3TYkziS2zwFMUEI7C6ssLR7DS37t4nu57y7AvnuHnzNkYM&#10;L73wEu+8+zbBO/Z2dti4t4G1BiRw+fJHTWmXXrfL7Tu3OHf/PBfOX8BYw4WLz/DcM8+QJAkueNbW&#10;1jh37ix/893vcO/oGv1uxsbGXT6/usLZs2eYTqf0el3OnTvHK6+8ws50h+F4xNrqEZJuF0kSvIBN&#10;DYXLmUzHuDKQpR2SNMMkKRefeYZjx48j1pBYy/PPP4/z8MO3fkS30wFiDc7ReMzWjXtcuvQRr732&#10;KteuX6XX75GmCetH1lhfXyNJ4vjZ8bSgdHDv3j3Gk5xurw8IZVmQFxOKfEIIniSxdDtdcCOssRib&#10;kGZdHMKdext89y+/y0vPP8uR05YbWxOGwxF3Nza4v3mfT7/yMlub24yKDxCb0Ov1GA07fPTRRzz3&#10;3HOcPn2aTqfD7u7uXC3LJInZhNslUp40i78Zjzoe/Gn4rVEURVEURXmSPJWCs2bRiTj0IbUtQiuU&#10;tp0wqCmTKJB1sig8ncOkCYPVVT79xhv8yq/8CkeOHCHrdPAEcgd/9LVv8eff/Cvefvt9jmSeUydP&#10;471jfW0d5z33Nu5xum85cfwYZ8+cJjiPACsrA9aPn+DS5UuMd+5HEZWXJN0OSKAsC4wRut0UYwKB&#10;wGRScPPWNqdWVkiTDkZSrl69Bl3Lqy8/w+7uLkdPneXY8ZN8dPsO02nJaDhmkpTgSrI0QTo92Bty&#10;49ZN/vhr3+G///f/zoBNjg+Ei+fP8/qXfpWz586BEfJpQQglhqqOZvAkVkjThOHeHvc3Ujbvb3Hl&#10;8hUy2+WNT7/O9WtXMNVYUZsIf/O3f83dO/f46lf/hDt3NyhdwKYpu3tjzp49z2uvfprJeMLpU6c4&#10;efIk0+mU1ApZltDrZHQ6KRCwAi+98DxHjqwDIYaK9nvs7m7HBwRJQuFKNre3GY7HiBU63YzC7zLN&#10;x3jv6PXXcD6AGAYrqxw/cYrVtTWsNUynU7a3txmNx6ytrWONxTlPURQMh0Nu3LjBzVs3+Zl//GU2&#10;tu6yt7uLSODEieO44NndG/K7v/u7XL9xG+eFovS89uk3+MrP/RwrgxU6aUFiDWkWs/iOxyNu3b7F&#10;8a4hTTuA4fKVazz/8mv0j62QJAknT51gZ1ry0b0d1o6uk2YJV65c4j++9QNIOnibMi1LBr0ea2sr&#10;nDlzmq985SuEEJo+r6yssL6+zsrKCmVZPhVis/35Yb8pi6L0sP/+KIqiKIqifFw8tYLzQY4ELM8o&#10;+TQRQmCaF1hrMNZgnGnGvR07doxjx46RZiml90jS4cUXXuDGrU22N7fprqcYaxiOx+zu7XK8yOn3&#10;e4zH99i4f5979zcpnGOaF+zu7MHKNvfu3qWfWb7wpS/z3e/+FXle0ut2SayhLErKaUGn0yP4Lcp8&#10;SpalsT4lAec9g16PO7du8ld/+ZdcvPAsZ4+fxPmEfDSinyWsDnqI8eTTktRCmmZMpxMSa3jp+ef4&#10;R1/+MkezMUy3GO7ucu3aNUjX+NSrr9GxBhNivces08MFyIuC3qphbX2FbjdjNByytzPkxHqf9fX1&#10;qkxJSfCQJhlf+sKXSdKU06fPkBeOEASTJKRZj2effZ7EWrIsZTqdsLcXHbkAeO8pipLpNCefFkym&#10;Ofc3txiPJghCp9OhKAr29vYYDofQM4AQCAz3dijyKUjAOU+n06Pb7TPadkzznOk0/m1ubzOZTjHW&#10;4ENOklp6vS6li6VRJpMxzns+/OADOt2Uz37mc3S7vcohTciLEptmFEXJaDTii1/4Aj/9eUPAsLm9&#10;y2BllV4nYzIegy/w3tPJOuTTKb509Lo9bBJwfoTz0O/3+fCD9yn3jvGFL3yRY8fW2Ll+i2IyxkrA&#10;iLC+doRf/Plf4OjJ09hun9J5ArE255Ej65w4cQLnHN57Tpw40WSqrcukhBAORS3ORZH4KE7mo/6W&#10;qPupKIqiKIryFAvOdimCg8RmXXD+sLLsdrQdXuu8w1iD1DfrPt7AI4JU03EeAnSylNVBjzS1pFnG&#10;NDfcun2HzfsbnJ+OGPTXuHdrizsb99kdTUg6fRiWbO/scWvvXUIQzp28yPkLz/Hm3/6I8aREfMCK&#10;AS84JyRJl+ADrszJEiGIpwwuJsEZj7m3e48sTPnsz32Ro4MVbt3aohjtkomnlyVgShyCCYINxLqY&#10;/R4vP/8s/+JX/zlHe46tO1f5wQ9+wNsf3sOm1/jUy6+QdRKMt7gcUptSeihDoNOxnDlzgrws+fCD&#10;D5mOJpijFptYggghgLUpa2tHsbbDiRMn+fxPf55ut0fpPMPRmN3dId1en2leYIzh5q1bQOCVl1/G&#10;9DqMxhPu3LtPp9unv7KGSToUZWBrZ4+t7R36K+uMx0M2Nu5x4+YNnn3leQaDFUqbEkKJK3NcUeJ9&#10;QCTF2hQRR1kUcSxrXnL92g0unjrDhVOnAc/u7jbD4S6nTp8hzRKKsmB7e4sPPsz5qTde51OvvkaS&#10;pBgTM9EGMYzGU7Y2d9ja2uGzn/kcZ86ex9iEDz+8xP2tLYyBspziTLxesqSDy4sYVp2mOEqKIEyL&#10;ktHuDtcmY452DK/90s8y3L5P8DexISBlwaDb5fSZs7zw0su88unXOXHmHIjh+vWrTCdjVlejM1qP&#10;Qe73+4QQGmfTe3/oHgD9OI7kQUJSRA7lvimKoiiKojxJDq8aewCL9e+893PzY+F7v2/6YSUs/EEM&#10;qbVpgliDC57RZEwATGIpygIPYAxBYDwecf3KZS598C4Xz5/l7PnzBJvw4eXLbNy/Sz7ZpZwOuX3n&#10;Dtt7QzqDdY6fPs/KkePsjaZ84+tfx4TAxfPPMByXdPvrJEmXnc0tcIE07ZCmA4KksYO+wLkxUzch&#10;p8QZz9s//D7/f3vn2hvJdefn59yqqrt554xIzt0a2WtLlmQn66y19sYIAgQIEORlsF9g8znyPkG+&#10;QaJ8BL931sbe4khGsoJtWVpnLdlWJEeWZoaXZtftXPLidPXUtJoUORI9bM15AILNYnV31anqxvmd&#10;3//y0XvvsTEcsbdzjfX1DbQEXx4SqjG+rbEuIHWODYpJ5RhkA7ZWVtgcFmQ4nPM0XuLJwIEWMMwN&#10;gyxHCEnTesrK0XiBNJrBSsbtO9eQOH70l38Z+zwqRVXXmDwnywYU+SrXdm/x85++xY//7jWCkwQn&#10;mIwnvPOPv+K//ddX+clrr4F3NG3NW2//gv/19/+b+/sPsM5x794D3nr7l9y8c5dnv/w1tq/ssbN3&#10;iwf7Y/7h/7zDweER4/GY3/3ufd78+c/Y3Nji2s4eo3zAxsoQjaeZlLgmUE4amtZHARavIFJI3nnn&#10;XX77m99weLiPUvD222/y1ls/ZeeZLXZ3riIE/PrX7/Kb375H1basrm+gTAFCI6ShKFbZ3x/z4Ycf&#10;R8cayWg0Yn19Fe9aJsdHVJMjMq0wyqClQQkdV5uspW5iHnATFOOy4u9/8mPG937P+mjI1vYOAYMI&#10;is3hANk2XN3aYu/6Df7utdf55T/+irKc4FzL22/9gtdff40333yTjz76iMlkQtM0HB0d0bYtSimU&#10;UmRZrLB8WTjNiex/13RCsv+90n3/SClneamds3uaY5pIJBKJRCLxtLC0DifEyaBSCq3jafRzOPss&#10;EqWXCQEzpdkduRACozWBWNVVCEHTtvzqnXf4L6++OnOK4lMFG5tX+faf/FOu7+0wHGjEc8/x7/78&#10;z3njZz/jxz/+H2SZRgnLrWt7/It/+a/IhmtIdcDmxhZfun2HL92+w+7OLkUxBCFx1uJsi8RjzACX&#10;DTieNAghGA4HDIdR0E3qisODfbbX1rh+Y4dXvvUtBsWA+niCbT3DIoPQ0LYlWhe4AN4HrHcEL/jo&#10;/33I/3z9Dd7+xc8JvkEIT5EPeO7u17m+swO2pa0heIE2BdgW6wXWC5TRDEYFQgsOx2Py4YCtK1us&#10;rW1gvaV1jiwv2N29ziuvfJdf/sMv+U//8T+T5Sa630rxzZe/wQtfe54iz8mNYW9vj6OjI1599VUI&#10;jlFe8MzVq1y7fpOV1Q0yY/jX/+bf8t9/+CO+//3v84Mf/IDcBIaDnD/7s3/Os7efBWk4enCA9p5R&#10;ZhgVBdpZjC4QQjIpj9FKoJXAti0ywBtvvMFbP32DB/fuc/3mLb71z/6Y1dWVeHVFYG1tje985zu8&#10;8MLXGQxHHB4eAgrvBOPxhPff/x0HB4dsbV1hfX09upbOYTKDFOCdRSLI8wFC5oyPS7Q2DIcDBoMB&#10;UhnuHYypq5q9q9t86+UX+caLz8fFmwDeOfCOYZ6xfuMGVVnz0f0H/PXf/DU//Ksfsf9gn2eeucrd&#10;u3e5du0au7u7aK2pqmq2+GOtpWmaWdGgy/aZPM257C9wLfp///Fl7TOaSCQSiUQi8SRQ//4v/uI/&#10;9Ffv5+nEWggB51ysllrX3Llzh5WVlUeKaXyiMfoFh5YJITg6ig7T9vb27P211rNjvkztF04kPPqw&#10;f7TWWqxz5HnOpJzgiblvSimyPGdlZcRoZZW7zz3Hyy+9zObmOlpLiiJjd3eX/YOD2LfTGK5sb/NH&#10;f/RVXnzxZfJ8CCiKYsjGxhZf+cpX2NvbpShiVdG8GHDl6pVY1dZInLeUZU0xWOHqM7vs7OwhpSIE&#10;D8EjsHz1K8/x0vNfY5Dl4AXBBwhw5/ZtNjc3kVLhvI1tTgR4D1XVIpDkWUZuFMPhgM3NTb7x0je5&#10;c/MWmdF43xJ8LDIjhcZ7GI5W2L56leFwFAstCcnXX3yRW7dvs7Iy4rgcc/tLt9i7vhfHaBTv1Q8/&#10;/D3DwRCT5ayurPLd736XvWvXqKqKd959l9XVVTY3NwnBI6Vgd3ePb7z0Mnfu3KYoCkKAtY0NDo+P&#10;qZuGLM/ItOLGjWt8+0++zfUbN9A6wzmP0Tm3rt/g6tYmylsIoJRGacP1m7c4Ojzit+/9lmu7u6yt&#10;jFBAcJ4Xvv4iX3v+BTY2NtBG0TQNUkpe+dM/5cbNGygVw1WtdaytrbOzu8v+/j5Ka27euMm1a9fI&#10;iwIffGxBIgSj4ZDrN66jlKJtW+rWsrK6xu7uHltbV2I1Yh8QIaCl5I//yTe5e+c2Rkq6ZrFGa778&#10;5S+zurZOluXRcVcS7x3eO27evMmzzz7LrVu3GI1GeO+pqoosyzDGIIS4dG1R5o/hLELROce9e/cY&#10;Dodsbm7GStLTcFrv/SOC+rTv1kQikUgkEomnAfGT114P/dX7+clWV+SjE5sHBwccHh7yve99j52d&#10;HYQQOOdmIWXATOzFMqEXePBC8P777/PBBx9w9+7dmdPZFXLxPk64L8PE9ryEEGaFb4QUXNm+wvHk&#10;OBamgdkkPssyhJAgJNZ6Dg4OkDJQ5IbhYEBVt1RNg7UNRklyozFKU9ex8I9UmvsHR+RFTp7nKBlF&#10;vJCKYrRCXVc43yCEQwmBFBnOS6oyVmQdjYasrA354IP3ECKwOhVOIgjaxnJ4cMTa2gZZPqB1jtZW&#10;CBliMSLbxjxEmcXCOqGlqibs7x9w68aX0Cpn/+AQH+rpcxSZzsjzAog9NtvWQRBobVgdreC9p5yU&#10;1LZBKkGWGYrBgLZtKcuS8XjMaLhCXdccTybcvfssrbW8++6v+dFf/ZAbN29y8+ZN1tbWyIxhfXWV&#10;zY1NnGsZHx4yPhojpEJnOcoYpJA8+Pj3FJnm+rU9amvxAZwXHBxXaK3JtMC1R+S5wVrHwdGEja0r&#10;/PTnv+Bv/+ZveeWVb3P9mWdYLQZkWUZAILQmL/LpeR5zeHjI9evXZ5Vfm6aJvTynQu7jjz9GK83u&#10;zg4hhKkgtayurrK/v09VVWxvb9M0NdbZmAOMmLqOLZnJWF1bQ2rNe//3A4aDAUVuCNaytrZGVdfc&#10;u3+P7e1tpFTY1uGsJQRPCFFode7laDSiaRqqqsJay9bWFkVR4L3nwYMHZFkW284496Q+XjP633nz&#10;4nD+e6P7frPW8vbbb7O9vc2zzz5LlmUzB9dNF4eA2UJBEpyJRCKRSCSeZpY6pLZzX7vql53T4Jyb&#10;TRa7sL1lm/QJIciLAmPiuU3KCRALsAAYY7DW8mB/v3sCQkqE9BR5jlKSe/fvs76+yWqWc3hwgJLR&#10;HaxtSwiSEBQ+xLBkQsDZFtd7fzEVvUEAQlK2LQOTY5TBG3De09QV1SSwMihwztKUFfiAlAqtDVee&#10;uULbOMryGB88noAMAk9AoKnLhsrXrK6ukBmDkkOkEDjrsG2FBISUmExjjKZtHIdHY7yfXl/AZJpB&#10;MWA8GeOdQ0hJMcjj+wVH08SFkhDgypUr5FlB27YURcHkeIIP0XF11lJPRVJRFAyKAiEEBwcPcNM2&#10;Hqtra2RFjvNgfXR3NzY3wHvuPzigqiuUNuTFiFGe0zQtx2WFcyVSSowxrKyscHh0yPjwIK7JeI/R&#10;huFohcFgwOHREVVVgYjXIcsytre3uX//PlJKsiybitF4Tyul2NjYQE7v8bIsaZoGiKLHaE3Icsqy&#10;RAiJD5KmbBkOCrQyeB2vc12WmCxjc3UUW7FUFd45qrIkCMFwOGRSVjR1i7M29nc1BiUlUgjUusb5&#10;uDBlrUVKGcN1paSdFkkKIcwczssgOOGhsOwvmnXb54uSLYrk6M6l+9s5t3TfN4lEIpFIJBIXxRdC&#10;cDrnHpm8dj3++gU9loW+p9K0DUJIhBJRyPQm6ko/vHRZZggCfAhIrfA4XGsRQtI2LUI4pBB46xFS&#10;ROEpAtZ5vLMzETALRSYKdWctSmqUVAQ8VsTekVJqikJRTo6xbUVTerJM4Qg0U8FnbSwClOU51lVY&#10;7zBZDt5BAOemotRkUex6T1s2IDzDwZC2sQQvYm/KxhGCwzuHcwIPCKnRRtNUJSFMQzuDw+NRUoCY&#10;iuUQkCoeR1RwxNDkqSj23uODZzgc8Pzzz7O2vs721iZ5ZpDE3MUwvccI4F0gCAhC0FrL+OiItZUV&#10;8jzDtY7M5PgAbd1gsgFSCLRSGD3Ee2htvBZKwNUr2zz/1a9ydXubPM9xPjApS5TW5CoWoOnCMzun&#10;TEqJUgqTmSgs6xolFVopvPOMx+PZPS+EoCxLgu9CmGO4p1IC4RwgUUqQC6gmFW3TIAQUeUZd17gg&#10;yPKCpmlBxHDgABjjkRKUiveinYpbpTU+xJ6hXR5jF0bbCbcu4qAv0J4k8717F7VJ6QvOLhR4UVum&#10;7nW6UFql1B/0XBKJRCKRSCQuI0stOOHhRG8WxguzEN/uMSyPwxkAxLQPZ13PQmebtkVPJ7RN08BU&#10;fGijKQYFQQRaaxEEyrLCtY5hMYxOWYii1NYtPsgotDpH0zt86I+RwAcIziGFRSoFAUKQKGkIXuCF&#10;j65Z8Fjb0ODJ9ID4bNA6o2kmtNaSNw2tbUEITGYITcB2/TGNmuX2NU1NVU2QEop8wKQtY9/NLMf7&#10;GFpciwYhDVk+wORZFN8+ENqW1rUIJZBCEIKnbR3WOgICpKQYDAghCrryuERKxaAoYh6qj67wSy++&#10;iFQKKWNzGudi3qWICnOaT1sjqhKTG6xzHB4eMCwK8ixHKsHAZFRVQ1XVSGEQAow2mCyjrCbUTY0x&#10;mswYrl/b4+qVKwyKIQJJ3bTUdc36xjp5Zjg8PEQpNat6GnNI472uZBSYbdOiVSzmZK2d5UzGUGvB&#10;ZDJBEMWPVAIfpt6y0njnkEKhpCZ4T9s4hAgYrRAEpIj50MeTY4KAvCjQSqGkmLbnCTR1TVs38bgI&#10;s6I5WZbN8ip/plkAAA21SURBVEWjsxqPoXPmz9OG5A9B/ztkvs1SRycm+4tbXYTFvNsppbw0YcOJ&#10;RCKRSCQST5KlF5yd49NNBOdDarvHl2lyexph7jAX5Zi1bTtzvZyLIaNCBISMYbV1XeNaHx0p58i0&#10;YVgU1AgmZcnB+AgpJMpotI5FYY6PxxyNAyGAkAolFda2tOUx1kXhlhUFjW0QAYoip64rvI8i93gC&#10;3keneagMUXrK2TUJROd5MpnQNi2EGKIZ895iLiDE8Nm6bZhMSgQKKTWZKXCyobEtVVmBVAQRqOuG&#10;pqqQAoTwZMbMcglju9LoWo2Px+R5PgvthCiKlNbYtqGqK1pryfKMZjIBAsNpKKhrHU0dcxO11uQq&#10;p3Wxr6ZSip2dHbQ2HI1jnuWwGCCEJARobDMVJA5RB5qmnubmBrLMoKVGZDIK8EB0arWirEqoAk3T&#10;POKaDQYDyrJkMpkwGAwwxmCM4fj4mKIoZiG7XQ5nJ/K6e99aSz0pAUGe51RNg5SxGnIzdTcDfvb8&#10;pm5o232yLKMYFAjErMUJgFE6urVGo4TEeU+YevTxGvhZ7808z2fFrqqqihV0jbnoj9OZmM89n3cw&#10;56vUdrmqnVvbD9vvFgjgYXumy+DkJhKJRCKRSDwpllJw9gVYnucMpu5VJ8TgYe7msuVw9h3OLvQQ&#10;eKSPYb+lRAxZbAjBobSiKAZkZkBQASk1yIB3LcfHB1gHLniUiQ4UQhB8DBkNxJ6QQsVQyGlcLZnW&#10;SATWB2QIMVw5BARZLAQT4vMb66LDKTVl1eCdRwoR8/2cA0EUwtPzkTIKVCklQgqcjWIXH2hbh1QK&#10;gZrmVwaCEEipGI1yrLeUkxjGWeQZIXjKckIIBUpGkdo01UwUaDUNC/aetmkoigFSgG2beC5TNyoz&#10;GSBwPrqjEM8NAYEY9iuEnLqJDilji5jWupmLq4sMKaKIbF2NFAqpFRAwpgABWskYWRyic2mnolzI&#10;GD5tXYsQktHKCs5Z2qadFaDRWrOysoKzDmfjWIZp+HPohXuetNAiiOG1hFj0B6WQmaIYDqbVZj1V&#10;3cRQYGMIQWCMieLbWoL36Ok9aG0LUqOI95VUD6MKurD27piBT/SovGxtUeaPqy8yu3F0ztG2LYPB&#10;gDzPZwtc/ed04cxJaCYSiUQikUgsqeAEZvlgeZ4zGo2AOKEVIk6Q+87CMk38uiPtH3s3Ue8KI/XP&#10;r8sTCwGCi+5ZFJoytisRAu8c4/EEqTOEMhidoYwm+CiimBYIApAyOmKdENVSgZIIEVBCxnBKFwWO&#10;NBox7dnZNm10u6SkaWq00milaJs25lwKCNhZyKWSMfSVrgiLiP05g4PWepTWCCQh+Bj26z0Qq866&#10;yuJti9IaoxXBC1wLbdMSdHcOEiGiC5xpg1YKByipMEpHp6quo5gSEuTUodIK3EPxIYi5iZ1LO8v3&#10;8x7nA23TYl0U7CbPUMbEUj7OYluLVmCkAiGjwA+BEOKYxesT30sqgZQxZ9UGQMS8VGuZCZrOFcyM&#10;oXTlrJBRFNOxt6mfXvNOOHXuKDDNBxXTH2Iu5/T9lep6R1ratnPwNHmhZ066a1tEry1PU1dx7FCf&#10;CDPt55t2ArgrZHTZ2hX1P2t9EdwX69390Dm2w+GQYlpUqt+CqV9UKLmbiUQikUgkEksqOPsFOjqH&#10;swvf66p6drlVy1QwqE83ce0XHukmr3meU1XVrO1LlmUEHwjeMzmuEFIhpATvGBUxj7BpGoZ5gTIx&#10;9HF8NJ7m2hkkhrKcxII2yk0ri0ZhWVUNAYFUUdxJkdM0NePxISqLAksqBQis9dipK6iy6MaWZY1U&#10;EqljP0iVZdOqpl3YpYtiDHDOz4SlkhohweNnoahSSpqmQklBkWd4Hyuyaq1YW1tjfHxMVVVIqcjz&#10;eA4hWol459Bas7m5ibOx8mpVVfE+khIfPJPJZOYwd2JJSomkq0pKzAnFzxy+/f198sEArQ1Cqdk5&#10;OdfiQ6C1sTJrlheUZYltYyEmgSfPY7VZV8Z8yM4NjH02Lffu3UNNHVWtNcYYnHMxJLWdis3pAkQn&#10;6rq2HP2+kDFvMwrOto2iLzMGISRV1XB0dIQxahZ+GwS0NoYNZ1lOU1e0bYsLnsEgR8k4InVVIQcS&#10;tJk5f9292xU76gpR9Qt7XbbPZCcy+05mv2Jtf2w753hlZWVWgbc7r/n8z87lXZboikQikUgkEomL&#10;YCkFZ78tQdf37/j4eNZ7syzLmdvQuYJLRegiWqNYklKRGYNE4KzFhlh4B8BLH+WQIBbm0SraiUKA&#10;kDgfJ8NZMSAgcHbqxhmFILYC8QSUij05ERLvY1GfWP1Vx9eSciaehJTkxSCK2miRoaRAiTjO3kex&#10;04aA0l0fwql7FDxeiCjbfIgnG6sSoaSaiZngPb4XOt3hXAwJ7YyjThTUTQxDja6dwHuL9/F9A7GF&#10;S5g6xV2PWJNn016xD9tdxL3j8eFDdFgXXKIoqgxCKJRQMzc0OAeEWIxHx1cSQuBsizGxmmzM8Yxh&#10;xrMwcAHBQ9vE64oP5CabnXvfqYxOrJ4+Bjut/Bum49EXUP0x6orZCCGom3ZaqVeS5xlSPgwf1UpP&#10;bycR80+lRGcGFQIgaVqLQFAUw1ml33mB1gmuvmOotV6YI3kZ6B9X3yHuu7NdsSOt9SwntS9Q+/my&#10;3bbLdp6JRCKRSCQSf2iWUnD2J4Naa4bD4SzssGt4300UrbXLJzin9KtddmGK3fbOVekmvY9O4rtJ&#10;b+i8uenfZZRTvdy0ThD0G9TPwklFrPraDyf9RC9CiKGx4eHrXlQo4WVyij7RrzE+6u0xLTQz/euh&#10;2x5r+YbgPjGW3Wudl/M8Zz7Heb6v5LxIPU+e5Xzxne71+/dW/7N7Wa7novOHRz8T3Th1YrMTnN3z&#10;un0uo5hOJBKJRCKReJIsreB00xDJ7qebDE4mE6qqmlXzLMvySR/uY9MJzq7aZV9wftZef/OT40UN&#10;7/vb5x2g+fy27jUvuljKZREp88xXE+7/hr7gfHT/RWN5nnN83PE4q+A8D/M9Kvvnd5Kouwz0ncl+&#10;pdro/saQ/dFoNCsUlGXZrCpwv9DQrCLz3L1wWe/ZRCKRSCQSiT8ESyk4u7y1TmgCs76DeZ7PnM2u&#10;2E5XZXPZ6ARnN7HtO4idYOiKspx3UnvaxPgkwflpIuVpFJyfdq59IXMWcXdewdl/j7Nyluv+eQul&#10;/ntcNuYr+nbisVsk0Fo/UpV2Pux2nhRKm0gkEolEIvGQpRSc8GhRjn4IX1dc5bK7Kmeh7xDNh+3N&#10;C5jzsCiE86SwzsfZvoxjfV4eR+SdZyzP8/rnGe9Fwu+09z/vtbyo475IZuHjvTzUblGnvyjQRRP0&#10;/9c5of0KtfNObyKRSCQSicTTzFIKzi6ktp8PBo/mi/WrjHaN5peNeZHZPf60/52FRcLwNDEyv/9p&#10;guRpmGifV+yfJuQ+i+A8r7BZ5EJ/3tdy/j3OslDxJOl/Z8wX/+nEZb9CLTx6neaLBV02Fz6RSCQS&#10;iUTiSbKUgrPL1zxp0ty5n12bhthqYjkLB8Gj7thZnbKzML//SW7naXl4i7ZfFiFxkZxFYCwKNT5t&#10;3BbtdxYeR3Be5LU86XXmc1svy33Sicmu2Fh/wWp+YWH+cT/kvfuZ3ycJ0EQikUgkEk8zSyk455mf&#10;1M0LtMsysX1cTnKK5kNrz3ue8+N00vZF4bun5XM+DRPsk9zhk/aZF5KnFRC6yPt1kdN6kuB8nNde&#10;tBgyLzr7vy8DSqlZLnQ/YmL+vp9f9Jn/jHQOaD+8NpFIJBKJROJpZykF5yIROT+ZhcsZvnde+nli&#10;/Ql89/d89dPzvO78pH9RmO68IJk/rtPE/ufNZZrAnzQu8/v0/z8vuuZf63EE3+OE9s5fo5MWD+B8&#10;1WpPOo9FixmX5fM47/guqrT7aYsB82H93e9UPCiRSCQSiURiiQXnac7e/CR8GSvUdvT7jc4XMek/&#10;Pq8YO83pOqlFyllFykUKw8siOrt7EBaLvkXO4Vkdzm7bWTiv4Owfc/c+fZH0WQVn/7i6bYu2X5br&#10;CFBV1ewz1lW+nl/ggUejChb1HO3C9vsiNgnORCKRSCQSTztLKTj7uVP9SeAX1d2cd1z6/3ucNhqL&#10;XK5F7zG//TSBP3+8FyUoLkvI7qJ7apHwPu3emxehj3Nu5723P03YfpYcztMc3JOO40nTRQvAYge/&#10;Y1FeZn+s+t9H/bZF889NJBKJRCKReNpYSsEJj7oxJzlMXyQWhfktEohnfa35xycJhEWhy4u2nfYe&#10;X0TOMgb9/53n/vws1/Os+5/0nPOc10nP/TzP7aIJITziTHbbTltQWPT4pBzeJDYTiUQikUg87Syt&#10;4Awhtkbpuw0nORTLXMBj3lWcF9qPU3130VicND4nOcVn2f5F5iSBcdJ+i8KNT9t2USxyNj+va7mM&#10;1/60UOj+PvPh0PPjtMgRXcbxSCQSiUQikfi8Wd7kxkQikUgkEolEIpFIXGqS4EwkEolEIpFIJBKJ&#10;xIWwtCG1ZwlXSyFtiUQikUgkEolEIvHkSA5nIpFIJBKJRCKRSCQuhKV0OJO7mUgkLor03ZFIJBKJ&#10;RCLx+bGUgjORSCQ+D85TlXdRVeFEIpFIJBKJxOmkkNpEIpFIJBKJRCKRSFwISys4z9LnLvXCSyQS&#10;j0P67kgkEolEIpH4fFhawZlIJBKJRCKRSCQSictNEpyJRCKRSCQSiUQikbgQ/j96nidyNjN1SgAA&#10;AABJRU5ErkJgglBLAwQKAAAAAAAAACEAtTOD64ZpAACGaQAAFAAAAGRycy9tZWRpYS9pbWFnZTEu&#10;cG5niVBORw0KGgoAAAANSUhEUgAABEgAAAAgCAYAAAABk03yAAAABmJLR0QA/wD/AP+gvaeTAAAA&#10;CXBIWXMAAA7EAAAOxAGVKw4bAAAgAElEQVR4nOx9Z5gURdd2dZievHmXsIGcc0aCIAhIzpKDoIA+&#10;GBExo6IoBkQEFJQcJYMgWXJYctwlLCxpc5ocOtX3Y5jZ6uqaDej7vO91fXOua39sT3V3dXfVqVPn&#10;3Oc+FIQQhCQkIQlJSEISkpCEJCQh+WciuyyRhQt7nJMK7tcAFAW1Dftujhj124toGyjLtGXZi/v5&#10;e6c7AVlkaXOFrOhpJ+rRujDr/1a/QxKSkIQkJD5hSQehJLIASkzQsxiOpygq5FkJSUhCEpKQhCQk&#10;IQnJf02gLNNAFjRBG9CsSNGM9F/skkLE7JTGUsH9GgAAACCkZGdBLN5GeHypNZ92vKv/f9lVFE2x&#10;Ovd/sZshCUlIQhKSIKJykHiu7hxq2/zmcsi7jEHPYjQCE139jiapebKuUd9NXO0ue0MOk5CEJCQh&#10;CUlIQhKSkPxPiVhwv4Zl2fC9UkF6zaCNKArSYZUyNAlNz3E1nz2obzl8OaXR/9ecD1CWFLa1mJ3S&#10;WCx4UJ2NrnIPAADEvLQ6ts1vL0XbaBv03E6xHP/f6mNIQhKSkIQkuFB4ik3hol6nhYcX2pbnIlzd&#10;7rvCR/wyktaa7P9q70ISkpCEJCQhCUlIQhISAIDj7x8/du7/ZlZ5zmGiq6WFj/p9qKZyw8v/U/1C&#10;RXbkxeV93fwRkHgucFCjd7PR1e5A0aOX8u/VQttTWpM96vWDzdmYamn/jf6FJCQhCUlIShYa/QdK&#10;IitkpTQp70X4m/v7OPbMmvPvdSskIQlJSEISkpCEJCQhKRYx40qL8p4jFaTXtK6duBlKJaTl/ItC&#10;m2JzTd2mz1QcFNx6MTulsco5YozJixizYkDIORKSkIQkJP93RIEgEbJTGxXO63wVbaCp2va4Jql5&#10;MgAAACjTUsH9Gt5bf/dUeMYBAIBmxbjPbkdQnNH5X+h3SEISkpCEJCQhCUlI/j+SvK+bP5StGYn+&#10;/+mwShm6pgPXAwB8fB+uwhj+1t8vyI68Cvi54aOXD9I17LXtv9VX7+0j3V0nFr/Np5/uBAS3Hv2N&#10;rVjvmrb+CzsM7SfNo41RBf+tPoUkJCEJSUhKF2We5OPLLfEGhg6T5uka9t6KHhMeX25ZuLBnMoBy&#10;MQJFFlnZZYliQg6SkIQkJCEJSUhCEpKQ/IsiO/LiUOcIAABwdbrsNfeaOV3RzmMLL1zY64yUd6cu&#10;dr7KafI/Kdranfdra3feDyVBI9uyK0NJ1AAAAG2KzgtVqwlJSEISkv+7onCQCBlXVdBFTUKT8+pj&#10;Tc8zsbVuSrm36it+YDTCP+0QlCVGeHy5lZSXVgc8gUNS+nCLJqHpOSYy8UFZriF7HWaKomSgMbhQ&#10;8ljZbY3g0453hW5LJMUZnFzNjodoU2yuqg8QUuLjS63E7JsNAZRpOqpKOle93ZHSWNFlr9MEJJ6j&#10;NDp3SYRgkHcaochrAUXLlC7MihPcQt5lgLzLCDR6N601OhT9yrrRRMy81gzIEkOb47K5Wp33l0bs&#10;JXvsYUD0ailO73pahA+URBZ6rBEAAEDpI4pKexcQQkrMTmksZqU0BqJXCwAAlNboYCs3vsjG1rhd&#10;6v1EnoO8y0hxeldJVZOgLDHQYw+jWM4LNHp30HYQUtBrDwMULVMavassDPeyIy+Of3jhGejI9zHQ&#10;sxzPxtW5wcY3vvh/lZRYzLlVX8xOaQxFXgsYjcBEJqVrKje8RGl0nrKcLzvy4iR7biUgSwwAFKRY&#10;DU9xRgelC7NSWpP936oMAGWZFh9faiXm360DRB8ajdKFWTWJTc8xkUn3y9TXMs83lwGKXl3Q+SaJ&#10;LPTawwCgIKULs1I0LQe9FtpWH24pyzgQ89LqiBlXm/uJrymtya5Jap5c1ucsSaAkaKDXYS5Lf8rT&#10;FgAApKJHVfgH59oD3mUAFC2z8Y0vojn8UBI00G2NADQrkq4n5t6pK2RcaQlkiWEiE+9rqrY9XuK7&#10;FTw6KIsaimaFksar7CyM5tNPd4Jeh5nSmuxc9XZHaENkYUnP8j8pEEIKemzhAMo0xRkdJenjwDcI&#10;MhYBQHQaZ3Ci1/Lp1NRGYubV5kASWSaqyj1NtWeOUQwr4teQPfYwPu14V+gqjAas1qup0vqknyCy&#10;rM8k5txsKGalNPZHvil9uEWT1PI0E14po6zXCXp9kecg7zQBmpEordkWVG8H5ptv3lCYjRHQ67LE&#10;+N6X1lvSMxW3Lfk7+UX2Ok3Cg7PtZWtmAoCQ8pF/VszUVGl9ktaZbeV97n8qUJZp6LGFAwApn64i&#10;62PFmGS1HoozuAK/8S4DlEUNoBiJ4gzOEnWG/35QYiiN3oVe539DiDZqvNpGpXVhVm297n+6MAcJ&#10;xbCl2qhQ9GqFh+efkQofVvOtgwBQppg8LqnlKdoUk1fq+bJMQ481AsgSQ+nCrBTL8RSjEUj2KxS9&#10;WuixhwGakSh9RBFRH0giC70OM1EfIPYgE1Mtzadj1WNC9tjC+TvHnoduSyRgtV6uWpvjpa0/5Vnr&#10;/DYtxXLep7Yx0bGtNdtIeu1p2gLgK7vM3zvVGboKowEAALfpoSzT0G2JBABSZbFv/6+JmHu7npB5&#10;vRngXQYAAKB0ZpsmsXlyaXumkp5b9tjD+LsnukBnQQxgWFGT1OpUWWx3VCTL4yTh0aXW0O3bOwBG&#10;IzAxNW5rEpud/d94x7LXYQaCR0dpjQ7UZoSyTAsPzz8j5d2pCyCkmKgq9zTV2x8pyV4JXE8SNKXa&#10;oLLE+MYrAJQu3FLadQHw2UOSJSMJ8k4TAMBXmUujc1Nas43WmWwl3k/0aqHg0VOc0YHODSiJrPAg&#10;uYOUn14T0IzExje+yFasf5U0tyVrZgJ/z4d8o3RmG1ez0wHaEFFUWp+h4DYAmhVLWh/Ls277RXZZ&#10;IoWH59rJtpxKAAAAGFZkYmre+p8cSyUiSChjTB4dHv8IPwlCSEF3URR6jDbF5NLGGJWzoawi2bIr&#10;u47/Ms1zedsI2f7kBeCdjW9ywdj1nVm6+i/sIP0OJZEtmNsh1c9urklqcSbqtb+ekR35sfa9X33j&#10;ubR5tCI1iGZFU/cZnxg7v/GN/7m81/4c4tg3ezbOkE5HJt2PGL10sCa+8UXVfUWeK/jpuatSXlod&#10;/zFTjw8/ND735tdoO9lZEFO4eOBR1LHE1eq8P3LiHz38/7tOLZ1q//Pjn/zonLDBc1/WtRy5zHt9&#10;12DHgW+/kHJv11P0KyLhYdigH17R1u68X9UvWaYL53e5LGanNvIfM3ad9oWp23sz8bYlief67kHW&#10;Da+uCzg6OIMzevrZGow5Nkd1T0lkPRc2jHedXjZVzLpB5LNhYmrcNnWbPlPXZOAG0u+W1S9t9d74&#10;a6D/f12LYSvDh84fj7dznVnxqn3nR/OBLLIA+KC2MR9cSsQnu5B1o0nRkoFHipU0x0dN2dlBk9js&#10;HOn+/L1TnVzHf33He+tgb7+BhAodHv/I2HnqHH3blxYRDRoIKcfumT+4zqx8NVAum9YImkr1r4S9&#10;uGBssFxj2WMPc+ye+YMnZV9/vzMKAJ/jIPKVLV00FetdI50HZZn2XNk60nXytzdJKDBKa7Lr24z7&#10;1fT8u5/hBi6UJcabsq+f59KmMcLDC22DzT3fhSjIRFW5FzV1f0taH24J2q4Ekey5FX3zfOtI2ZZd&#10;mdSGjW980fjc218Gg0JDSdAUzHvuKhodNHb/4GNTl7e+QtvJzsLowsUDjinmW81nD0a+vKmb/39X&#10;8upJ9p0fLCh2xkYUxX58vQK+EQMAANfZNa/Yd7y/UNH2o6uVSModyhLjufDHOFfyyldJ3wQAANjE&#10;5mfNPT95j6ve7ijp99LEdXLJm/bdn38fGP+m2JyYj65VIo1J16nfX7fvmjm3uG1MbsyH1yqRFmox&#10;52YDx/45s7wpewYACCn0N65O1z3mvl+9AT228KIlA476nT66poPWhQ//ZVTgfqeXv2bf8f5C9Fwm&#10;tuatiHFr+uDjH4o8VzC3Q6pU+KA6AAAAioKm7u9/bHzurdloO9nrMDsPfveZ68yqKUDwGYIAAEBx&#10;RkfM+xeqoE4SCCFl3/HBAvf5dRP9upRiNDxbudGl8GELxgTbHMhua4R916c/elP39/VvzAEAgNZH&#10;FEZO3t6Jja15S/Gucu/ULfy13wm/4Q1oRooYv64XSR87Dv3wqfPQD5/6dQoTlZQe89656mgbz/W/&#10;BlrXT/rDP8bChi0arW82eK339pHujr8+/07MTmmseKdRSekR49b0YSvUSfH337Hv66/c59dPAKJH&#10;h7bVNRu6OmzIvAklbjxEnnOfXT3JnbxqsphzsyGpjaZ6u6PmXp9N0yQ0uRDsOiWJfe/s2a6jP8/w&#10;fxemQt0bMW8fVd3LtvOj+e7Ty/4TQKoyGiHmvXPV/A4aqehRlcKFPZMDqACKlsPHLB9Esg8kS0Zi&#10;4YIe5xRtRy0dEkzHCA8vtHEe/3Wa9+aBPnhqhK8vHK+t02WP6YWP32fjat0kXUMqeli1cMngw7It&#10;K75sb6ZYNInNk6Om7OyIHvPeOdrNuvqlrQGDWaN3R79+oDl+f8/13YNsm95Y4XOG+iRs6Pzx+hbD&#10;VlpWjtnpTd3f139c27DPlojRS4eQ+uC9fbiHdc2ELYGKhhQtR7686XmuRofD5X0eAADw3jzYy3Fg&#10;zizZURBLabQeY5d3ZumbD10NgG8N817bOVQqvF8DAAqy8Y0vams/tw+/hvD4ikqXkoJ4APjK5uLH&#10;2EoNrgTrn5iXVsd5bNF07/VdgwO2AioULWuqtztq6v7+x1yVVqdI1xCyUhoXLe5/zL8ZAjQjRb6y&#10;pQtX7ZljeFvfPJj/vl/HMrG1bsZMO6Gw7zyXt46wbnx9lV9vh4/6faiuUd/N3psHetv3fDlHyrnZ&#10;AG3PxFS/EzF+bW82pvodAHxroGPf7NnuixvH+e0337NQUN9y5FLzwO+mkDYXrpO/vWHf/dkP/vtS&#10;xpi82I+uVcTXCwghVfhztwti5rVm/mOGZ//znbnXp++R3k8w4e8nd7AsH/lXYMwyHB/9+v4WbMV6&#10;19Vtz7a3LB+xB20bNXVvaw3h28rOwmjHwe8/c59fPwFdMwAAgK1Q97q575dvaqq0OpX//TN3ZGtm&#10;AgAA0JGJD2JnnK9anv4D4NvAWddO3MzfTw7MW0prsnO1Ou8PHzLvpWBOfzH3Tl37nx/NFx6cawcl&#10;IbA/YSvWvxo1ZUfHYBvhgK2dvGpKMF4eTVKLM6aen77HVWt7XH2+oMn/rm2abHmcBAAAtLlCVuxH&#10;VyvLjvxYx77Zs92XtoxWrCEUBXXNhq4OG/DNayU5waAksp7Lm0e7k1dPEh6ef4bUhjLG5OlbDFth&#10;en7a58Gu5bm8dYR1y7TfSyznHURMPT76wPjsqz+gx+y7Pp3rOrH4bf+zRE7c9Lymevsj7uSVU5xH&#10;5n/g//5+YSvWuxb24oKxJGJn2es0Ff7U+apU+LCa/5i531dvGNq9/DPxOTa/vSzwLjUGV+z756vQ&#10;xuh8vK1U+KCaK3nVFP724R5izq0G/vlHFI3BZe792TRD23G/Kp7zry++dR1b6EPUMRoh+u3j9Zmo&#10;pHR38sopzr9//Fi251ZE23M1Ox4KH718kN+hIebdrW3f9emP/O1DPRX2H6vzmF746ANjh0nzSN2x&#10;bnpzuefChvGB69busjdywvqeqme0ZCQWLnzhbKAfFAXDh/86QtdkwB+k6wqPr7RwHls03ZuyZ4BC&#10;hz0R2hSbo2/38s/Gzq9/Q9JlUOQ5z7U/h8r2nEqAZkVdw15bmYiEh/7fXWfXvOI6/ss0yLsNTFRS&#10;euRL63r690mBlw8lQSNk3WiKXliT0PQcydgW7id3wF+ytvGAP8riFSOJJ2Vvf9umN1YQFyVExIwr&#10;Layrxm2Xen8+zdhxylzV77m366OODdoUm8M/vNDWsnLsTujMV9WhB7LIOvZ+9TUb3+QCV73dEdvm&#10;t5Z5Lm0eTbq3XPSwqmXl2J3R007WRVEdAAAg5txsiDpHAACAIgx+x/5vvsRRN/oWw1ag/3tvH+mB&#10;pi5R+shC28apq4L2y/I4ybL6pW3Rbxxshnt3pfy7tVHnCAAA0IbIcue6em8d6oUOTAgBRRujVM8n&#10;O/LiilaO/VN8dLF1SdeT8u/Wtq6fsl7Mu1vH9Py7n6O/QcGtRw04AHybE2K/bvw1EFUgtCGygDhe&#10;753srBhbEs/R5rhsvB2UJcaxZ9Yc1/FfppXUf9makWjf8cECMSulsXngd1NUkfOMq80DijhwT0Ej&#10;PDz/jOv4onfDBn43hXRd29Zpv3mv7nhR1S9nQYyYcaUFyUEie50m6/rJG/ibB3oH6y/0OsyuYwun&#10;UxqdG3WOibm361nWvrIJN7KCCoSUVHC/RolKuwTxpu7vY934+ipfxCK4iBlXm1vXvLRV6vnJDGOn&#10;qd+qfs+51QCHTpPGo+PAnFn4fNO1GL5C0aeUvf0BQtxH68MsJOeIr+2+fmjbYJ5v2ZEfa1n78mYh&#10;/fSzJTwmEB9dbF30+5BD4S8uGKNrOmh9SW1J4rmxdwD6LShjdH6wKJ83ZW9/RdsgUQzvrUM9Lasn&#10;bMU3137hbx3qWZRx5aSu6eC1aCl4fD65Ti55Cz9XykurY133ysaoqftbovcWc241CDhHAAAAQooO&#10;r/wYPVd2WyOKlgw8QnK6QsFlxNGLwoNz7dxnlr+maCcJGuF+cgfXiSVvmft+qeofAADYNr6+0pu6&#10;rx9+XHbkVRAzrzXDHSRoVNLXUGKYsAqZpGv79FWxw5U2qR3M/O1DPRXj0RSbY9898wfX8V/fIV1T&#10;KnxYzbJmwtbot4/XF7NTGltWjN4VbEPuubRpDBOZ8MDU/f1PiNeyZCRaVo/fLmZcbU763S/CvVOd&#10;Cn/tdyJizPKB2jpd9pbUliTeG38NRNc40tzl0890dJ/6/XX0GFer834UvcLfT+6oSJmAMs2YYlV6&#10;HYAnNgvWljZFq9AAUBJZ58FvP3ce/unDEh9C4jlvyt7+fPrpThHj1/XiqrQ8jTdxX9o6Si56WLXE&#10;6wQR2VkYgx/jbx/uEXCOAACA6NHRGJpH9jrM9h0fLECdI5QhqkBb9/ndAAAg2XMVDnDh0cU2wfrg&#10;ubR5NDrHAZRpOqwicWyXJkJWSmPrulc2BlB0nMGpSXzCbQcAcPz12ffomqlrNnQ1yUGicjYzGoEl&#10;rIuQdxn4m/v7KJpGV0tj49VOPQgh5T6z4lX7rk9/VHHrKRrKtHD3xHNFSwYdDh/x6wg89RwAAPi7&#10;J7oEnCMAAB/Sl/zOvKn7+qEbEJJN4r11qJfCxjHF5ti2v78Q121+kfLv1bKumbg56s2/m4qPL7e0&#10;rBq7E7fVnzw05T639mUmKikdd0QDoF4vaENkAWm9kAru10CdI8GeozThbx/ugY5ZIPEcHUZGqvF3&#10;jnTH2zJmtc4V89NrFv0+5JDfAaD6Pedmw6Jlw/Ybn5/+Gbo5DqZDShP32dWT+LsnuqDHoKsoyntl&#10;23Bvw95bdI36bsbPkb1OU9Gy4ftIfRQzrrSQXUXRTLj+seo8R16cZc3ELcL95A4l9Ul4eKFt0W+D&#10;/w4f/stIXeN+mxTXz7nVAL0vbY7N4R+cf8ayauxO6CxQ6R8AIeW5uHEsoBkpfMi8CaT7SbacStYN&#10;U9YL9051Kqlf0Jkf6zq2cLpwP7lDxEvrepECbs7jv07DnVplFZJz1HvrUK/iDkCK0hodRUuHHhTu&#10;nniOdA0xO7WRZcXoXdFvHW6MI1TFzKvNUecIAOT1HAAAvDcP9EHtKYphBUqvvB6UJcax96uvXcd/&#10;maagrihJBJdBsjyuorofar/IEkNpTfaipS8eCPacfNrxro7dM38IGzz3FfflrSNtm99aRnJEANGj&#10;c+z65Ec2rlYqrpuhLNPe67sHocdoo3p9BYDgP4CQIq0rEELKdfTnGY59s2fjgTpUZEdeBef+r78U&#10;My63DB+1dAjuJIEeW7ht49RV/vcq3D3eJWLc6sA7gq6iKP/+XbZmJHqubB+ubzVyGQBIFRsx93Z9&#10;/KWQPPOSNSvetumNFYoXEVYpw9R12ud427KI6/Ty16yrxm0vzTmCimP3zB94Qili1eLJ6jyWpcP2&#10;EZ0jiHgubBhv3fh6UCeEX2RbVjx/+3AP/HhZYJ9C5vWm7rNrXkGPcbWf26dFUBQQQkrMUD6D58KG&#10;8aX1Cwgug/Pgd5+VpV9sQlNitKUkwb3TmsoNL+GDULLlVCr8tf9x3DlCGSIL2cTmZ2kC1M95eN5H&#10;EoYiELNSGuMbcJaE2oGQwp+PDRLRxKNOPmSUcgMGJZG1rp24WeUcoVmRiapyj4Skcp9dPYm0QJE2&#10;WH4R8+7WIR3nH5x/huQcCXTDXCELPyZ7naai3wb/XZJzRCHIJlLMu1u78Je+J0nOEUprtlH6cAsg&#10;eGPpiISHJM93aeI6u+YVy8oxf5bmHEHFsWfWHJ7wfknREtV8y0pp7E5eNRk9xtXqdEDXdNA6//++&#10;+aa8FsmALr6vcm4G04+Fi3om484RijM6mOhqaSrHqSwxtp0fLoC80wjKIVCWaXwjq4lvTOw7aa6Q&#10;+u5NO97VsmrcjmDOkUCXHflxuAMQfW+y2xqBV2rwi5h5rRkeVRIz1RtyTULTALoLSiJrWTVuRzBE&#10;miah2Vm8xLw3ZW//YP0X8+/VJh3n7554rqS5S5qDqrGo0buZWDWiAAoenZitRGSQxhquq7zXdrwY&#10;zDniFykvrY7n0qYxRb8POVQaWsF9fv0ESDA2xLy7tQsX9DiHjylKF2ZloqulUXoMWit6dLbtM36B&#10;UvmcpbLXaZLylcEEfNxCWWLsf340X3GixuAK6//1fxRdwN89zUhspfoKknm/CBkY8oCiZbaSMjII&#10;ZYmxrp24uVTnCHqO2xphXTNhCxTUc+Zpqq34hTSX8TnMxNS8hY975+H5H+AoQHOfz9/x62y2Qp0b&#10;6G+yNTOBpHug6NV6U5RzgU1odg53EJZFZEd+rGXV2J2os8Xcb/br/oCO+9zaiag+YaKr3jX3/3oq&#10;6VqqNb9Sgyu4kxpKgsa6+e1lsiM/LnCQoiApmAGAz570IQNLcI6gIvGc9Y//rJGs6rmGf3Pf/Kl6&#10;F28HeZcBRwMTvzmqDygKui9uHBfMORLoQ3ZKY8/lLaOKlr54gOgcQcR9bu3Lqr5BSAmZ17C1pZHK&#10;BgMg2FpMXodKEtXYjqpyLxicH9eRdETCQzz1SbJmxRct7n8smHMkILLE4CWjS7IBSpKnsftcJxa/&#10;XVIfSZtuyZKRWLCw51nc9qS0JjsTXS2NMmCEv7LI2nZ8sBBiSDhVxgBnsluWj9hDdI4g4jm//iUx&#10;B6NXAD70Q+GCHudKc46gIjw8/4zjr8+/w49D0avFg7vlEXwMyh57mCKIrdG7Hftmzw7mNAicZ8uK&#10;d51QB3uEx4S9VZBxo9JZ8Y0v4s5G25a3l7qOLZyuco4wHE/pI4qAhpzaWNpzMjHV71jXvbKxtOd0&#10;X9420nN56wjbH6+tITpH0Lbn16ucY1Lh/Roo4hYAADQJZD2g2pdSFGQxlA6EkLJve3exY+9XXyuc&#10;IxQt05FJ92kCAth7Y88A7/Vdg/HjtCkmj6v57MFAu5sH+oiIfaptpHQcus6seM1vIwWMGxIMXHYW&#10;xLov/DHO12OZFrNTGrvPrZuIem/p8MqPI8at7vs0LNzCwwttVIYQAEDXbMgafcsRyyit2Sbm3q7v&#10;PPjdZ4oII/BtTrmkFmcU18OMIO/1P4f4I3a0uUKWtkHP7bKzINZ77U8FpNRzbdcQdHHU1uuxk45M&#10;uu+9/ucQPA1AzLreFDTqs0VxDF8kGI5HDREIIWXf9ck8xeBndR5z/2/+o+BIsWVXxhe0gNKlKKhr&#10;PGADW7HeNT79dCfcUeNNO9YNQkih18M3dICiZU2l+kEhpiQpi2EPIaSs6ydvkPLvFm88GI439/vq&#10;DX2L4cspluMD3sC9XxWnHUmCRsy42pxBvIdEZ1PlhpfwY7LlURXoUqZ5BVuY8QVVk9DkPG4oOY/M&#10;/8B7Y88A9Ji+9ejfjN3e/8SfSuS5vnuQdc0Exbf3XN35Ig5fxDdndFjFTP84wmF8ADxJydlX/F4o&#10;fbgFSIKmpAg9AAA4dn3yo/j4Uiv0GKU12wwdJs1jK9a7BnmX0XN5yyj+ztFuAADAVW19wt/Otm36&#10;YtxZoW/70iJDx1d/8HMVQFmm879u+hg1uIPBmUsS4fHllvbtMxbhx3VNB63Ttxy5lNKFWcW8O/Wc&#10;B7+fiae2uZNXT+KqtjmBHlONEUYjsBXrBqC4EEIKTVMDAADAar3m/nNeU863rHictI+Uzw6ALwUQ&#10;n5uqeSDLtHXDq+sUkQWG4829P5umbzXqd0qj8/g2fx//5D69LLDZg66iKP7uiS7aej3+JN2b2J+C&#10;9JqqBSnI+JcKH1THHdB432Wv02TbOHUVwMpg0pGJD/RNB60FNCt6U/f3xaOFxfdG3hvNSPpnJizk&#10;qrc/LObcbIg7b4X7yR24qq1PBv7PvK64JsUZHUxM8UbMfW7NK7jDiavTdY+h/aR5wqOLbbjq7Y7g&#10;/cGNVcUctChJHgHwz8HZgUgqZYzJg14fd1PgGoQ5qHI8Vap/hZTCImanNsIdv/hc8ulaxCikKIg6&#10;1bmaHQ8xcXVv8LcO9sLniW3ru0v8axhljMnTNey1FXodZs/lrSPRdrItu7LsyI9D0yOhyHPWtRM3&#10;o3OB0prs5n6zX9c1HbSOYjQCFHnOuumNld4r24YHrlX0sKqQcaUlvg6XJGLmtWZ4NAifc+7z6yeI&#10;mdcVaFZTt+kz8Xx6XK+zcXVuBIOjqzZgsbVu4khQ55H5H+C6m9Ka7IaOr/6grf3cXgAA4O8e7+o4&#10;9OMnqBNRtudU8t480AePEKsc84aoAiYy8T7eN8g7TTgCFQ9klMUhKhbcr4E7+DXV2x/RNfOlsQDg&#10;SyvA7y8W3K+Jpyd4bx9+Adcv+lajfsfPLU2gyHOWtS9vloseBSKd2sb9N/qRfHz6mY627TN+CZzA&#10;aITwEYuHk/LXJSBkNZcAACAASURBVHtuRdwBSDEaPmCjAt+3cJ9bN1ExPxiNENb/m9e0NTsewq/p&#10;ubJtuArtyWgEQ9vxi7SN+m2iWM4rPLrU2nHg2y8USDHBrfdc2jTGn54dOEzaDJFQrVkpTfDNEK4P&#10;ZK/DrHQmUtBzbu1E/39crc77mdhaN/mb+/ri0Wzb5reX+vUBbY7L1tbvuV12W6LwIIxU+LCa7LGF&#10;o4SxZVkvgj2vb7PTSGWvlSQQQko1l4ME8khBDdK6Z9s2fTHuKKS0JruuxYjltDGyQHh0uRWOMApc&#10;7ylsHMmeV0Hh+Gc4ntIaHX4blWT3yc7CaNexRe/6/6fDKz9G21HG6HwV55Is09b1kzeg8wmwOo+5&#10;z+fv6FuOWEaxWi+UJca+4/2FaIAIOvNj+XunOmvrdN3jP4bvl4QHyR38upmOTLqvbzZ4DZRlxp28&#10;cgpuK/JpR7v50zoB8DklLeunbMDnJxNXO9XY+Y2v2bjaKdBjC3edW/sKuoYAAID78tZRpj5fvIM6&#10;e8Xsmw1xhyUTXS2NIhAby9aMRIUzFKi/ocpuET06Pu14V9+FOV7fcvhyJiL+oefG3gG4Te29c6SH&#10;qfuMTxWnkxyhUWqOL98cvqsIyODrnTd1fx8PosMA8NEQmHt/No2r3WWv355wHl043bHnCwWiWv2c&#10;yjVCKkivGVhbaEbSNeq3kTJEFnoubhyrQGEJLoN105srAul+Fere4Gp0+FvMTmmMO7zwtZn0PgAo&#10;u87wrcVKR7/n3NqJOKBA26jvZnOvme/67QD+7onnipaP3IPaaJ5rfw7VNe6/Eb+nrtmQNfydI90B&#10;AABASLlO/vZm2BMnPBtd5R4b3/iif30VM660EB9faqVJbH42YLCRNqbuMytedZ9Z8SrpIQHNSPqW&#10;I5aZenz44dNElKHIc77cSiXHQ9jQn17SIzB4TUKTC5oqrU4VfN/2DmpY8bf+fgG/puoZnlxb13TQ&#10;OvOAb1+ldWYbhJDyRcqQDxowLKPzI0b9PsTPCeCp2uqkdd0kZV4UAf6kUu6VGlxBybS8V3e8iA8y&#10;U9d3vmCxyALpGwDgW+Aixq7sr0lsfhYAAAydpn5b8GOn62iaAXQWxMi27MooBBn3cjJxtVPLS6Al&#10;ZqsRHfik9F7fNRjfwIQPXzQKNRgpioLaBr22KRwkAACARX9UkT6N3o1ulgLtSB7cymqkieyxh5UW&#10;sRRz79R1/j1XATvXPzNxgbnfV2+gxo2uYe+tdnOFLHThhYJbAQGUih5VUUS6GY7X1uux0528cgoA&#10;AEjWrATckcXfOdoNHR/65i+udJ387U30urRJuTkTHl5og0d/6IiEh1FTdnRE8+v0LYatdF/YMJ5P&#10;P/OspqovD1rMT68p3DvZWfG8rUf/FjbgG0WEFroKo3Ejo7zRISgJGjSH2i9hg+e+rG81amnguglN&#10;LnBVW5/I/65tGqoTvLcPq+c5Pt8q1r+KRhG91/4cgj+fscs7s3Dui/IgrIi57/jG7tzal1XzYNRv&#10;L6KcCBTNSIa2435BHSQAAAB5d7mgpMQFKUjfSc5vfA67ji2cjjuDudrP7YsYs3ygf9Np7PLOLMfe&#10;WXNwRAOlNduY6OJ3S2tNdv/iAxv03O48uvA9FCqLO7vxjR+b0OSCP8ICRZ5zHp7/geL3yg0vR4xZ&#10;MYBiOZ7E9SHm3a2NbjgpzuDk6nTd499cSNZMlYPEm7q/r4CgEvXNBq3FI0e4gwSKXi3O0xHUKMAi&#10;sqS2KieKf73TGFzhwxaM8UP6+QcDNhT90lvJgfBkDdM27L01bNDcl/3RV8mSmSjcP6PgssDXMOex&#10;he8pHDM0I0WMX9sbdfxSLMcbWo9eghu3flLAsgpxzqHoI1dRlGPf1wouIbZi/auG9q/8pHwEicGN&#10;3qCbKlmmxcfYpgob/0J2aiPckUcZo/OjJm3rhG4ENEktkildmNW+44MFaFvv7cMvoOsdqdqKocOk&#10;eaYub3+J9899eetI24ZX1yr6h+lZkkMUfV4IIeXY9elcxaaC4fiwgd8qUBM4ggQAAKS8u7VxB4nn&#10;ynbld9YYXLomA4icYcEEQkjZd374M6oT6YiEh2EDv5tMURSUih5WtayZsBV1ypp6fvqeJpgeI+g8&#10;4cG5dsKDc+2C9UFTte1xc99Zb5G442RHfqzCOQMAAKzWG/nSup4oz4omoel5JrpammXZMAWs3Hv7&#10;8Auog0T2Ok146mew9bIsGwqVM9HPpaQ12cOH/zJSW6/7LgAA4Bu8sL3ot8F/Ky7m1wdNBm4IG/jd&#10;5IDtW/iwGr4BBLJSHxDXi2DPgW3ImJgat8tLXixbMxNwlHewQAUxqIHbo3eOdsNRtXRk4oOoyTs6&#10;MhHFSGDPle3DrBteXYfrw6dBkPA3D/RGv5WmauuT0FkQIz5xkJDWHOfRBTPQOa1r2HsLaveRUn3c&#10;yStexcd7xOilg7V1n//L/z9FM5K+zbhfcQQtbmOodPGT/uvbjF1s7vPF2/51X1Op/hXr+smKuS9k&#10;pSjQnK5jC6fj6HGu5rMHI8at6oc6rTU1Ohy2OAti+LRjzxdfzK0X0s90RJ9BtQ8AAESMXdkf1cV+&#10;sayZuBlFDlCGqAIasYEBINhvfkdAXJ2UiLEr+/ttQ/0zExfkf9P8IZomJ2Ypeb98/SubI1TMvN5U&#10;HRBQziXcEQA0Blfk5O2dGMzewBE1lCGykI7AgwbkPTATXfVu+JgVA/1p+kxE/EPHnllzFG2f6Axj&#10;9/c/MXZ6/RuKYUXZ6zDnf9UoC0+1xJ9T9X4pCpL4niCEFL5uq9Y6e25F+1+ff48e0zbqtyl8xOLh&#10;KPKGq9HhMFuhzg3UfgxmR2sb9NwONHq3n0/MfX7DS6ZuMz7x20m6Rn03OZDruE4v/094YvOzgQcl&#10;bQBKFFliPNf/GuS+sHEclMuYM4WI58q2EbhnTd92/C96jCMAAADY6Kp38ciH7LYqPJpQ5DkSBFvb&#10;sPfWsBcXjPUrbYqiIAkqTXEGZ+RL619ACRPxSQaAL3dfdV9s4KIfXMy7W9u2431F9Jyt1OCKoaOS&#10;QAgA8sJEcQZnxEvre/qdIwD4FCCKBkD6UswTIksMvnhRrNbj2P/NLOumN1ZY1r6y0bJu8gb7X59/&#10;5719uAcMAqsibwyLnw9CSDkOfPsF+jtX+7l9pHxLIV1pqFPGmDyuahsF+kJlyAaJyKojF2R0jJh5&#10;tTmuoHBD2nHoh5kKbgljTJ7phY8+UJG9Pr7SQnYoUQRMRGVF6g0eueaqtj6Bbh6B6NGhEEZV5Fpr&#10;tmnx3GaKlvE8fcfB71QpbRGjfh/CEMasvsXwFeFD5k3wKxcSCkDbkPC9sMg+AACw8eVL0fJc3fki&#10;DiXWtx79G+oc8QsTmXQfV6p45AJKggYnqlTMt/x7tXCjl61Y/6rx2ddUME6iIVj56aDEUOQ558Fv&#10;Fd9E26DndhJhpPfmQVVKFB2hTuEqSUgpA8HQYeq2yigf5J1G3CFHGWPywof/OgI1biiGFU09P30P&#10;zxdFHRq4UDQjMZEJyvQ6ZIGFssTgxhaaXuNN2dsf32iaur33aUkVSHAUgKZau6NMZFJ64J4eW7iM&#10;RE+gLDHOfbMDm3LKEFmordtdieZhdR5KqzT8xayUxjjipswbIo3ezcbWSkUPkYxCQDNSxOilg1G+&#10;AyYsTrV+AeAjRQsfsXg4Ck1nIuJV+oDWmQNRONltjXAd+XkG+ru+5YhlJFK/f2PcqmDdiHPN70xV&#10;bJZoVgwbPPdlPJIq5aXVURhtoAQEVf7d2gruDkJb598/fowHa8KHzHuJZJBrCXMa11PktNsgYwPX&#10;QwTIcWn6x3166VR87TF2nfYFnhJDRJBgKWeyIy8OzyfXNen/R3k3vu7Ty/7jPrt6UuAARcvhw38Z&#10;SevDLbLXYfZxwxWvhVzd7rtwRxgq5bZRgQ/C7zq19HXZiaA/nojr5JK3cKSEqcdHH5BIaLmaHQ/h&#10;MHccwUpGR5UNZu6LQGMBM9LzMhohYsyKAX7nCADk1D8AfOM0fNjC0ajtq9IHNCNRGJKK6MQkoEJ8&#10;qZt4Ks7TIExLtjFL7Rvm0HAenvcR3iZixOJhDKardE0G/KGytVidh42rrZrzpQm+5mhrPnsA5VDB&#10;UYuSNSvedWppgGOJq9Hhb3yzq3LICx6d4+APigIL2kZ9N6OOhUB/CLoatVWh6NWSNv7+YLLCqUEi&#10;kUdSCiHvNDqPLlSQ8lLG6Pzwkb+9iCP6KIqC2vo9duKXk90W5VxSrZcGFxMkvQ9fNzXxjS+obHfC&#10;2kqHVcqInLihBxo4o3Vmm2qsS8q9kRrZVc7xiu0/cDubq9r6BO4cAUBtt2vi1Uh44nOa47IjX97c&#10;FeUwDKYzjN1mfGrq8vaX/j0XrTXZcb4UisAXU5b0TwB8nEUKjiZACNYd/XmGoo1G7zb3++oN3MYU&#10;C+7XEHNuK1K98P2YX2itya6r/8L24g67DOjahO9/PFd3DJOdBTEsAMGdC6UJdBVGO/767HvZWRBr&#10;7vnx++U51x9RDwjD8cau074I0hzgxmmgOsgTEXNuNcBzp2hzXHbYkJ9eUpO2qPlOTD0/mYGz8pOq&#10;bDBP2MGL76uGgtGGyAIh42pz4dHFNo79c2ahCyltis2JGLN8IMnAJw1uU89P3yOxKAOWxIhdvDj7&#10;jEKlASlmXGlBMrRcxxa9S4dVzAx7ccFYHIaqWsg5gxNVVMKDc+1UG+CWI5bJXr9BCinZmhXvTdkz&#10;QKHcGY0QPvSn8SizNxTcejH3loITIxhcU8UdEVc7hVSCsLTFV3YWxOB5a/pmg9ZSNCNCwa2HXodZ&#10;zL1d33v7SA/3qaVTUQOI4owOfRslgzSet83V6rwfJ22UrJmJ/pxZ7/Vdg9FnMbR/eT4UPIpcUdoY&#10;nYeOYcmamRCAi/nvU7fb7mBVeXBBmdIDxzClBUAQbohyIkhU85xmRePz0z8L1p7ClWpZ5rkxKl/I&#10;uNZMeHSxjePAnFkoFJo2xeSGj1kRZL5hY9sQWSg8IJOe+dOUAtfF8p69Nw/0wVNw9C1HLoWCRweg&#10;TMuuwhgh80ZT75Vtwz1Xto1A22mSWp7WJKlJHksSvO+0KSYXJ4gL9B07ji9e3tT9ffHvb+w4eS4x&#10;B1wSNCo4aylGMUUrS2vKHnu48MQ4ky2Pk3AiNlofUej/3XNVGcmmzRWyuNrFMGGS4BtFbe1O+/H1&#10;Q7ZmJtBxtVMB8DnrUSSIocOUuTLvNKPtaXNcttoYefo8ZE2lBpdxxy9JVxk6vvY9ToQqu22q9Ysy&#10;RBaGD1s4WuVIsGUrIM90WKUMVE96rmwfjjsPisetxEj2/Api5tXmnoubxqjea/0XdrDYeliaqAyp&#10;6Kp3xZzURrI1M8F5dOF7OALLPGDOayS9Rnr30GML96bu64sf5++fa48fQ41UyZ5XAa2aBoCv+gNX&#10;t9tu0jOobBEAAO5c+SebPpJxSUSX0ozE30/u4Lm8bQTOS6Ft2HursfMbX6tOCa/8mNKabWjkGg9U&#10;uc+tfRm3aQytxywm9T2YeNOOd7Xv+kRR7cD4/Lufc1Vbn4SyTNv++M9qNLBEh1d+HD70p/EllZJ9&#10;GgcJkH2VPsTs1EZRr/7Z3o80hJKgcZ9bNxFtSodVzDQ8M16VCgqAz9FLcQYnRHQVlGXlNy+HPlBz&#10;X6l5CUgOfONzb87manZUoEVkj1of0KbYnLAXfx6H276qFIjIpHRcZ+B9C4YKkQofVsMdg0+DviDZ&#10;pJItO540l/H0eACU80qyPE7C0dpc3e67NEktkvHzAFCnvmgqN7xUWslgXCDvMnjTjinsA65W5/1i&#10;wf1AmheOIHH+PVeRpmfsOu0L780DipQf3EHiTdnbH0fa6FuN+j1gYzgLYoWsG009l7eOxFOpNNWe&#10;OcYmFOtRUgoLHR7/KGzQ95PwOUixWmL1Hb94rmwfrrIfnn3tu2AcMiobD4BS9SeJ9xAAn/2uSDcC&#10;5BQp0hgLGzJvAoNxEQJAeF7M6VkeR6gqFUcfblGl4mDfgWSLQ8GtF/PuKPZZpLlG0hlhg3+ciKen&#10;kvbAmurtjhoxhCOURFZ2Ku09NrqaYs0vDx9eacg5KHh07gsbFelGuvovbKd1YRYoeHSQdxnFvLS6&#10;/N0TXVwnl7yl4MujGakkB7uu2ZA1qO3tOr1sqqHjlLkUoxHYmGppbOWGlwPpQ6JX6z6/fgILwJNN&#10;B74gPvuf7wztJipKFkmWx1Uce2fPxiG7rmMLpxvav/ITE0b2SuEiWTMTBIxkVVv7ub0kr5lfFPlS&#10;wLdRR/8nvXjjc299hSt2CCGFIz6YqKR0fesxS/DzSZF2nKyKtCg6D8/7iOTFZivUvR4+ZvkgJqpK&#10;Ov4bKbeSiapyT9969G94WwB8zin8GIoyKK8xIduyK1uWvrg/cuLGbugCjE84tnIjhaLypih5OwAA&#10;QJWWhApFy1zNZw+aenz4Ie6QErJSmuCKkhTR/ycErbQpNgf17Pv4Z5RRYNeJJW+RiJkUQrOiedD3&#10;k9ExK3ts4fy9U53RZlytTgfwsStZsxI08Y0vQklkHfvnBAjCKM7oMLSfNM97E6vig80Lz7VdQ3AF&#10;jVdDKkk0lRteAhQto5F8+84Pf5asWQlsXK1UPzmryikQmfigPFxDkj23Ik4k5nMYBa+EAL3KzRql&#10;KX2eOw//9CGJWJGpUPdGxOhlg/ycKor7EPKeoasoyrJyrCq6QRJ8AfBc3jIKb2NZOaZUThHaFJsT&#10;NuTHiSVtDHAhLUiyPbfiU/f9+m4VsZWuxYjlpHOFrBtNVSl3pTjNcEZ577WdQ73Xdg4N1t6xb/Zs&#10;gKCqUOFqdTpQkgErO/JjcQgyV7PTAdxAlSyZiWxc7VQo8pzzwJyAY57Sh1sM7SYswLk7GLMa7qwa&#10;i6zWy8YpUSEAkAnnSOkgpLxmY6epc1TtstWRP2OnqXPwuUmGsyr1Kf6cAABQuKhXqZwiTFRSurnf&#10;V2+U1g4VEkGrmHmtWeFPXdQBAI3BFTZwzqv65i+uIl2LtL45gowZlWBoK2+qsjoVAL5qV8HmJK7P&#10;ASjdHqHD4x/Rpthc1bXKaFyS7IyiX/qcxI8B8AQi31cdcQPAF8FlK9ROQe0v1EECJUHjOrNK4dTW&#10;VG1zItgGkyRQlmnr2pc3oWu5pmqbE8bOb84GwOeAUUTc/ciSUtYWEqF2xJjlCscW9NjC3efWvowj&#10;4sSMKy08V7aN8COUVVWNgC96TqpKBoBvLuGORBx5QURHRREIWgW3XsxVRj5JTmaVA98YnU9EHhOQ&#10;AMbn3pxNY3wNJLQeToBPtK0I6UkABEE1PQ1HGSEwaNs4lTjvcfHZJMUp/p7rfw3C2+hbjlhGOhdK&#10;ggaP3j9Ves3d413RUuCUIaqArdzoEhoYg25LJOSdRoozOsX89Jqoc05T7ZljXPV2RxVoK0Cw+0g2&#10;xrLhpVYRo8MqZoYN+uEVVJ+R9Imx6zuzSCn4pIowKNm859oupdOKoqAuiN4GQG3jAeCzfQO/E1JX&#10;g42rsjglSaTxmhodDpPScwFQPy9OrP9PCFpJ6BY2oel5NCVMeHSxjfWPqau09Xvs9HOuSAXpNVV7&#10;I5yg1W2NwLnJNFXbHufqqANKJJ1heuHj91UVOfPu1MMDkrg+IKZ/lpmzSEmW7r1zpAfudPVc2TYC&#10;DyqqhKKgqddn77JPgl4k4Wp1OkAZIgtRXiDvjb8G+jlLtA16bUP5VdzJK6ewvk6rFRRXvd0RHJLG&#10;RMQ/inxlc9fCX/qcUiwGUKb5uye66JsNXotfhyTCo8ut8GMcoaRb8eVlGs9bZ2NqKOBWqmdgtV68&#10;pCcAZIiPruWopaTSnjh80Ff9RPlOSB47kuhaDF8RNuj7ScFKiMrWzAQ8MqtvNZLYLwAAEAvSFROe&#10;NlfIQhdE0uJFGaPz2ehqdyjO4JTdlihffhySHgVl2nFgzqyoJw4SEqIDV1SKXMIyCMUZnLQ5Lps2&#10;q9m5Se+StDj7CFqVDqLg8GVlvi2b0FQBSyutFCtJuJodD5n7fvkmW6GuIp+bv3WoJ16Sj63U8DI+&#10;dv0pA54rW0eiOcuGjlPm0saoAhy5hC+Uqj5TFERZmksTtkKdFFPvz6c5dn3yY6BPjrwKjt2fqkpn&#10;o1Je+Czpe2prdw4+zyGkpML7NdBjOKyyrI4/XfMXV5Gg+X4h5T2XR1TzIP1M+cYRoxH0rUb9bur+&#10;/sd4CbnSRCq4V4u0SSurqCCeWOobW7nRJYYwPwEAQHx0QVUWtKTKWJB3GXAem38imlIIQb23DvZW&#10;lJANj3/ExNVOxfNm/ZFD94U/xqMEh8Zn//MtrQuzyjZln8tC0MpWanCFNN7EzOtNS0vFgYJbjxuF&#10;uiYD15OicCoDjaJlEoGmVPiwGr7WKXgrRJ4THqmrwZUorM5jaP/yfGOXd2bhJKelCSnyRhImqsq9&#10;iIkbu+McXYpr/YMKMT60YfFGgFSWviQ9hesoAErXU8EY/UnpP2SC1jI8L6vzhA9bOFqHkcirmlWo&#10;ex11kKApNp4Lf4zDU9qMXd5RVPkoi1Cs1oNa2toGvbf6HZsUo0SU0abYHE2V1kRnj198JNkYH1Zi&#10;82TcRgUg/pG575dvUZzRgQep+NtHugccJI8JNmgt8oYJAB/5K8CqgLAx1W+j/6sdC40ukZxUwqNL&#10;rUvd7Hhs4aoU9GZDVpNg66QiAbqWage3lJdWB38GfE0nQuCDIZ/wEtGE1LDShOSQKY+oqtfhVe8o&#10;WuYI5LwAPNkklqFyZ2niSdmnTK+p1Wk/RdMyXqZYsmYlsLE1bzkP/fApaieaus/4BAB1CW6Udw5C&#10;SPH3k5VcUqUJoxH0rccuNnWf8QleRldVwEFjcOmbDV5DugypIp0/EOALNCnnElupwZWSgt34Jh4A&#10;AJgnFa0AIKeulhWJBQCBY5BQtt7QZuyv+DEAntigBcrnxVNhVYGMII5Q2W2NwDmJSM8RNuj7SYUL&#10;eyajaCbPpU1jPJc2jSH10S8qglbSc7Yd9wuRJBrXVRXrXyWRrZOuqb4vyVFaNp2Bk6U/zX6MTWx+&#10;NqzfV6+jNBQk4dOOPY+nRfr1MBQ8Ou81ZSYBlESND0FSDgZaitEIbIW611Wbn1JKAymaYoYgAACw&#10;FYLn/Yk5NxuqjAiMq0ANyWp0kWTAkZ6Vq9ZGlW8NgDrFgJzbVjbl7rmwYTxtis0JlopEhOQGgd3L&#10;HnsYziRc2vtgKzW4EvXGoWaKKjfZqQ0LF/c/jubhCg/OtZO9DjOtNdlJiA4FHEqWaTFXCfuiIxIe&#10;srE1A2UuocRrxezURv6BCb0Os+fixrF8+ulO0W8caooqbtW7pFmRRCrnub5nIH6MWDIz83pT3Dmh&#10;JmhVRnIAq/XSxphApI9iNTxtis1hK9S9rkloek5Tvd3RYLByPL1GW7/HToqmZZwzQLJkJkJZptG8&#10;TUofUWToOGUuAABItpwSHSR4n5nIxPukOvIlibHDpHmMOS7LtvXdJbj3N5iUN72GVKaNiVPn9PtF&#10;yr1dT8Wej4/rss63ixvH0qbYHHOvT98j/f5UcG20XyixpCM/Fi+NR+nCrCgUn9IaHUxYhUy2cuOL&#10;moSm57gaHf5+mspfAPzzvitTzAqj8UhqsFKpAKgjdETIKNrXzOvNSKReTysskkdLElUueIOe2ymK&#10;gjhvimTNTISyxLiOI1UETDG5hvYvzwcAAMmOzUFT6QStweaH+9IWVZl2FUkoCT1H4AEBgBBJr1Dn&#10;BsnJRk6RK76vVHCvFm6IUvqIIjSaR+nMNiasYgYb3+SCJqHpOa5mx0Pl5aLwS1nHrVT4oLp11bjt&#10;kZO3dyI9F5QlhsSPVFbB0YYqe0RjcOF8AKiQSEFRPUWqthI8olZ6Ko4vQlcGh6jo0dk2v7mcNsfm&#10;4JW/UGEwxz50FUXJzsJoitO7HIeUHAeaxObJXK1OB0q9NyIUTcv6NmOWOA9+H7iW98buQcaOk38E&#10;AABdkwEb7HtmfevXmbI9p5KQfqoTifsj8GjlLCdL2qhDqZijjbQ2kWwNv5T2zctSvtovnkubVfoA&#10;d4oRNyZBvqlqs1O54WWSI4VEFK3eTJbtPUOR5zxXdwxDj5GqUZQmsuVxUmllZUuS0uw5JqrKvWD6&#10;ioScLDcJvSzTPJYKpG3QczsAPuQGelyyZCZSGp0bjYZztZ/bx1XzkeeXFBiT7TmVcNuIbGNUzGDj&#10;ERsjSPCFmMISrAIYTvINise+7MirgAcr2bjg8wgAAPgH55VzieF4NOBdHv4mUqUwFUEr6XpVWp3C&#10;jwEAgJRzs0F5bVBSehwAPuRDaRXbAACACauYGf3GwWaWNRO3lNVBQH5OwlpCsCGItksQWwMHCQCg&#10;pj0oayUrqehhVdyBqXK2YJwigGZFlC+FYliBNkbnMRXqpGgSmp7jqrY5zlasp+LVUt3bll3ZuvF1&#10;BapJ12zoam2TgRsAAMCx98tvFMjcJ9XUfAgSPA0hrFJGsAgiAADIzkKVQqPKEQUl1WYn1fv2C6m2&#10;Mbpo+yDMSsjQPy1LJtlyKuH9VJVlJECntfW6/6lrNWopdOTHOk/+9paUczOAwHAd/XkGV7PjIS3B&#10;4FAtTBQFgz2D9+aBPjjMXVvnuQDUjmRAahKbnVVBuyrWu87V7rJXVZlA9GqB1mQnL5bF70B25FbE&#10;HWOGdhN/Nj77moKBGMoS4/z7x4/RKgFy0aMqnmt/DjUgKUSqdJ6Kda/jkFcouPXopgYAEJSg0vn3&#10;jx+r+o99Q9yBoq3fc3vEyMXK91EGgZKg8d461Et5LR+ZH8UZnZQuzOqPzMjWjET+9qGe6Ngwdn79&#10;Gz8CSLVQYpEEvKQfHqkoi3hT9/W1bXnnd4XjkWZFTdU2JyjO6JBtWfGqKhHlhJ/iG28AACAhh/xC&#10;Mli0tZ5F5jnP4fOcq9t9l771qN+hsyDGdWLJW6jidx1bOJ2r2fGQloBOI41tU89PZgBanb7hTd3X&#10;D89rVuQ9Y2MIAACelPZVEdH+G6LWFbRs6vnpe4AQKfBe3zVYYdxj+k4qelQVP4cJJxNd8elnOuIL&#10;OMlprDgnev/rpAAAIABJREFUTZmmBWhGihi3pg+gWRFAibGsGLUbdQzomg1Zo2s+bCUAvmiDc//X&#10;ipzYYORiAPh0g/f2UQU3T2AO6iOKAKv1+vWVZM1M9N7YMwCNjhmfe+srP7KgNBSXmJ3aSIUKIaQD&#10;Srbsyni1KR/hXK2b6KGyVo4g6fbga13JlXNI4zZs6PzxOgKJ3r8hpMhb2LCFY4Do0XlT9/dFN45i&#10;zs2G9t0z54YPnT8ev46Ud6cuzlujbTJwA0ru6xfZmpGIp0viRiqup2hTTG5JY1qlpxiNwFVteyzY&#10;c5LuGWj7lAStpl6fvctEV70rZqc0dh6e/4E/Fxt6HWbr+inrY949XQvl90IlGFErf/dEF5yTwdTj&#10;ww/Lk/7nF33rMUtQ4lvhwdn2kjUrngmvlEFp9G5D2/GLnId+CJTOdF/aMrokBwnJuRYsrRYAso1K&#10;6yMCNipxbSrBBiWtTSjihISOIs1LqehRFfdFZY49yclMDJgR0A0kGzR4/r/a6YIjdInVtgj2sfvC&#10;H+NV/B3ldC4AQN686tu9Ml9F7A18/cfTTHDHkso2InBMAACA7LJE4pXkSHq5NBEeXWyjQH4zGoGr&#10;7eOMwrnnZGtGouvWgd5K9Mj7ARu1pDWHaGP0++qNYCmIJQlxg5yo1p0A+OxNVVDEEFno17XEvVwJ&#10;Np5U9KgKjurmqrc7gnLEqStZlkTQiqWwJJROXEqb47KD2cyeG+oULXRvRSZoJdAAiDznPPKzKhhO&#10;0gmyyxJpXTfpD9y2YqKr3vWNRwryaUe7oXstYrBeRScQk0t6TqLtUq4qVcrUPVxnMNHV75Acpc6/&#10;532kKm2OBwPwgHaVVqeiJm9X2N7lFShLjHXDa2tRR6wmqcUZP9+O9+bBXnhKZtiAb6dwVVufZEnO&#10;hZIUnewsjFYZvQAArkpLokcuSJfVMNsg0FvZYw9znVmhICCjjNH52nrFVQZ8hEPYBw8G8cEmSzC2&#10;XRL/iMrLTyA60tZ/YYe/cgVX9/m/8ue0vI/2zXViyVskBwmxXwTPN4SQwstsAoqC2kb9Nvn/lXJv&#10;18MNSJSgSXlBQnT3CUxc5Z3ljA4mphgKR8olRI2QwHk0Ixnajl+El1FEmb2hJLJiXpoSjkZgE3fs&#10;nzMLX0ieRD0VuZPeW4d6khxruIJSEaLqTE8VHeXTzzyLQlMpzuDkahRDO+mwShmS30HiLIxxHlkQ&#10;qBxBm+OyDc9MCJSNxKHEKng/NuYoRhO0ogexrw/OtbOsnrAVXaiZuDopkeNX9/Hz4zgPz/vQUUo5&#10;rtIEQlD2ee51mtynl05Fj1GGyEK0YgSJoFVbv8fOwHyr459vxe/HdWLJWyQHiWq+RVW5Z+w09Vu8&#10;HQAA8GnHu6L/43nPUFSOIQCCEDn+S4LPSyaudqrxWXVuOgBPnKloWwzSCGVRozqJ4CSCgkdn//Nj&#10;FQFWSU4zCCGFwxY1SS1P+0lHxezUhjhqQluvx05tLV+6GImsrCQ0Cp92vCuq9yh9uIWr5tu4UhQF&#10;mbCKGf4FGDoLYpxHkTkYHv9I32ZsgIhS7aRUGn0q5BlQV3TxlzlVEIkBMuGcim9Aa7Iz0WqkGsk5&#10;EAwWjq9hdHjlx2jgA9d9ADy9/iuLkHij/M4YbaN+m2RnYQx/++9AWW/Ppc2jzT0/nY6SIQNA3jwa&#10;278yj8ST4b6kzttXrQEqPRU8Dcibdrwr7tTQNuyzBU2FKlcEtEwEreoqVPo2YxfTWqMDNOi5ndaH&#10;F9l3fjTf/7NszUzwXN89OFjKMwkpwd880Nt5/BdF4EHboNc2nBC0rMKEVczUNui1LUCqCSHlvb5r&#10;sKH9K/MBAEDf9qVFziM/v+/X1d5rfw6B/WdPDRrFxr85q/UGqzYCIaRwdAMAGAKDtA4FWZvE/PSa&#10;ODkom9D0vAZB2hHRkhHKTT6UZdq2/f1FpM1Jachkyhidj6d3++6rtkGDOeNwxyoTU/2OKvUCi+BS&#10;WpMdbyPZsis79n+jKlf9VPwjhLls6jZ9JgkR69g/R1XEQeWUljFEHM0Q+aoce774FkfOaiqribNL&#10;E1XVwhrFCDt8cyrmp9dCS7pqG/bZ4i9pLXudJhwlxphiStTVT2tjEFNYguwP+Nt/v4Cniega9Noa&#10;SCUlzqPga7Tz2KLp+DF9q5GKQBLuEA5K0OrIj5Utj5MUbQl6VhV4jW+qcqIA4AuwuE8rya4pfUQR&#10;V7N4vybl3qmLPzNpXjoPfT8T7xuljyhiopIU/JNQlhjLmglbhXsnOxc3pKC539dT9W3G/UrRtAx5&#10;lyF3Zg3FmlAWIlo2vgkxeEV2NqvTpKEs03imAum+Us6tUivJ8PeTO7jPr59Q2n3xcf5v2NHOv3/8&#10;GH2/dHj8o/AxKwZSGp1HsudWtG56cwXa3tBh8o/6ViOXAQAATXIuBMsph7zLYF0/eYNqk9Kg53YS&#10;AVkwoVhORYRFSruBEFKO3TN/wCF4hrbjF6HIAjJMleBth5BSEaIFI/8pAxyxNIIgJqxiJle9vSIq&#10;IqSf6gQlJfqDRBgpWzMTxAK119h96rc38Imgrf/CDpT4UrI8roKfR4LBQ8Gtxzd/qIewLEzrZRWS&#10;Bxz1NMvO/DgcFQMopVJ0Ja+a7Dr+yzT8OnhOs5BxtTmJKJY2V8gqiSAUAABkr7J6RVkFh/Zztbvs&#10;RSN4aDRBeHy5FQpbNHZ5+0u0sgSeYkMiiERFLLhfEx9TAPg2tc7D8z4UEEImKHh0tk1vLkffNcUZ&#10;nKhzBABClZTIpPvlTQmhWLXjhmRIQggpx1+ff4dz8BjajP0VNZhLg/8yYRWyuBodFAY9n37mWYjp&#10;NzLJbxCdByGF5+uWhYsFTwn8t8RXvhtzXAXRYVCWaVXZbKzvFACqBVQqUkbhfOVXp64mk1YHfxf8&#10;rUM9cb2OkgkLjy6puB8UKXwIJD5wrIRUA1WVlTrP70Y5QVDIM38/uSMayTI9P+1zdE0pzUlJQt6g&#10;zh4IIeXY+9XXeLlUAMrGPh9M15I330HWOjxFtAwbGJLT+9+Q0lIQKIqCuqaD1ilPkhhS3j0xFTNI&#10;Wpgq155mJBxtiDuYZUtGouxWs/zLbmuEfeeHP+PHceZ8/Fv6CFqVTh4AnqCB8DKphG+kcqJgTk5d&#10;k4Hr8XOCVbQC4ElFJr2S28Z55KcPFXYdw/GmXjNVm5nyiOGZlxai/3uu7gxU1mDMsTm6ZkMCnAfQ&#10;aw/zpiqduYHfCAT2vipQar4fCCHlOvLTB4oNB3jibG/Qa1vgAKOuakZcm0Ses2+f/itum+DfHCeB&#10;BgAoNuu+NW7mD/ytg73wZmw8ibAZX3PISD1yGVG1fiERNhOj2UUPq2InUhDZEMpua4Rl5Zg/Sfxd&#10;/0YFGya6WlqwdGF1UCMpXW2TKN+RVPSwGsQ2tM5ji95VofoA+TuUJqqUTiSgQ5ticgFVrMPdZ1dN&#10;DlSWpCho6vZeAEFF4uki8V6h8rQ8ZKT9Eim1Q3ZZIlHHq1/Qyo1kG0+9lwPgySY5edVk9BgdkfBQ&#10;W79noPwqFDw6/PwyZwMQ2souSyS+9xBzUhvJLiURKAAA2P+a9S2OLNO3GrkURbdIlowk/Dw8yOO+&#10;8Mc4UtEA0hx2n1n+Gq6rDJ1en2N45qVF/vVfyLrRFHc6qZ+zKEpNJxAkcKIqoax34zwrADxJ7cSp&#10;LVQBZrcef2d4dS8x905dy+qXtqkcZ0GQ/4pr/UM7mr93qhOKVAQagyti3Kp+jDkuG8oybdv4+kpU&#10;l3G1n9tn6lmclk+TJgvFaHj+4YW2gb/00886jy54L39ux1QVKSer85he+GQGfo2ShK2oNmYcB779&#10;QkIge7KrKMq+bfqvuCJjoqveNWApHCqYqkbvJkHlSARUwcl/lMYlXv3E14ZQxQCLzqjScniXEUfs&#10;kEhHIe80FS3ud9xzY88AKHh0stsa4Tj0w6f2XTOVRJo0I5m6f6CsmMOomdhxQx3yLoP1j6mr8fv6&#10;c/Ah7zKIORhBK+Yg8i0AygnvvXmgD74gQd5ptO/96hu8TyjCgsRh4711sLeYe7uemJ9e07blnd/s&#10;26YTiZVke25Fz/XdgyRrVrzz2C/TCn/tf5y0eJC+NRMRr8jj86bs7c/jRF9PRLLlVHIlr55k2/qu&#10;ouQhhJAilcBE/0c3ZyhLMx2Z+AAlWIQQUqUiSPDSfZbHSfadH/4Mn9Sml71Ok/vSllEF87teduz7&#10;+ivUk+08Mv8DnPzN1OODj/DKSiToIiinkOa58+B3n0lIf2SXJdK+4/2FeDlgOjLpvqHT64oKHqoF&#10;keF4HC6u6qfgMuAlzEl5z8EivCTyZNU8CFfmggLgi5RIdjWMG0JIiTk3GzgO/fCp6+Rv5aoCAgCZ&#10;1DFY30ns4jiyDs9jBcC3keHvneoERZ7j759tX7S4/zFSeUUAcE4iiRGybjSBEFJi/r1atm3vKeYr&#10;bYrN0TUtjmrj5G54hIU2RKoccvzdk88BAIBkyUhE1wsoy7Q3VVn9qcQ5iJB1MTHV7/jTegDwOYTw&#10;b66agwR95U5eNVmyPE4SMq42t6wc86fr6M/EdZGwJhjUVS2C5VzjzgFGIjkHZFt2ZfwZ8A0A6ds7&#10;//7xY5lUZtDnVGzu2Df7K/eFDeNJfStJylIakegceHBWVaJX5UyqUOdGWZEHpHLwqvcHZdq+86P5&#10;fn0KAABizq36RUtfPICXtNe1HLEcJ7dT684g85OABlIZoMQqN8r3RBuj8+nIpPuKPhDem198lWyw&#10;NBvs2xg6TP6xJJLcsoimWrujDFJVwJdmUzxnjR0m/Yi2J1XpAMBXmladBhWbo7BRH5xr5764cWzR&#10;4gFHHfu+/gq/hqnHhx+iiFzSnLHvnjkXdYxJloxEy5oJW/EgkqZ6u6O6JpgzD0NxAACA6/SK1yRL&#10;RqLw+HJLy7Lhe4NVxlMRtLoskVKBkgi4zGUzWZ2HhKyRCh9UV5OvEhyrmFMa8k6T+8yKVyV7bkXP&#10;tT+HFMx//hIpVQevRlEW8ekUbH4GscdJQcSy2HNSwf0a7lO/vw5Fr1bMT69p3fDaGsdfn39Hukew&#10;eRpMxPx7tXB9oEXSEymakdB1A11zdM2GrmYrFPOx4YhFQLMipS+mLcCfCwAAXEcXvCc71I4qCCEl&#10;ZKc2chz8fqYLTyMCZASBO3nVZOvG11dK1swEKPKc8PBCm6LfhxzCCVW1jftvRKtPMlFV7gGNUp/y&#10;d493dV/eOtK/D4CyTHuu/TnEsnzUbtzRGNZ/9lTUASFmpzRWVckLWsGm9DQ0khNFLnpUpfDXfif4&#10;9NPPQpHnJHtuRdv2GYtUCGZ9uMXY6XXFvgUKbgPAxHN582gx725tMS+tjm3LO7/ZNr2xgtRfVTqY&#10;NTPBsVdZeY2JrpZm6jrtc/RYWapFldVRSmrrczarkVNEDjMVzYQ6iCU8PP+MN+14V8maFe86ueTN&#10;woU9k0k8QzhZOgBq9Ilw/0xHD8bt6BfZWRjtvrhpjHXDq2uhrEYtyc6CGOuGV9ehjpnwYQtHa56k&#10;sLpOLnmLv3MkkJLNxNS4HT5i8XD0XbCkl+/Y+6VqM0sURiOEj1wyjEUYiMsi2ga9toHtM35BjUwp&#10;L61O/pxW6WzlhpcpmhGFrNTGuPEAWK03fPivI9QQ1DJ+cDyaBMqOICHBlcpSxYCUvyk8ONteg+R+&#10;kspGAeBTmtbV47eRfvOLocOUuaiiBQAANqZqGt7OfWb5a7KzIJYJq5Apu62R3luHeuGDlomuetdf&#10;Ek3ISmmi8lpiE5zWh1u42l328rcO9fQf8974a6B1/eQN2jpd/wIUBaX8e7XclzaPwWuVa5sM3MDG&#10;FTuxKGN0Pl56FrqKogrmdlQu9jQjcdXbH8YdddY1E1TM/UxMjduoM4D0rbUN+2xxHVtYHCkT3Pqi&#10;pcP2a+v12EkbIgsAlGnZkVdBzLnZ0M9XgJNvidmpjRTPRzOStu7zuxXdDpLzaHp++kw0cg1dhdE4&#10;oguF91MUBUnP705eOcV9bs0rgNYIOKTfTzIl5t6p6zwy/wPFO4qrnapv+9Ii9JjsLIxW1ZZ/ivxi&#10;bYOe24FG70aZ86WC9Jr537a+96RctChmpzYKRFUCneL48BG/jsBTzNTzrf5VdHEFoIT5hozdskQe&#10;Am3LAEdko6vcU9RQB740t8Kfn7/I1em6h2I4L5AFjWTJSBIzrzXzb1x1LYo35WWVcvWdYEDgm2Qm&#10;rEIWHZl0XxE5FNz6oiUDj+Dn0qbYHHSjgjs03GdXT7Jvn7GINsXkym5bBL5pMPX48EMUVSU8ViJI&#10;NPGNLqI6lsTp4djzxbfOowtmQGd+rLnvrLcM7Sf9BICvWpUiH5rheO5JKk/xs1Ykz8FuMz5B1wtS&#10;XjWO4iJF97yp+/rhjlLA/L/2zjQ8iird4+fU3nu6EwgJWSAhkBUSlkjY9z1BVtGryC4iKu76DDqO&#10;3HFmnOvMqKMzjndAiSC7gOzDKhOBhLAmsiQCCYQAIQvZuqu6lvuh06H61Omkk5l7ufLU72Ol0t3V&#10;XefUe97zvv8/7SZMIXfUop2aSsQAdoi8oM8wKjS+AJccwAu0ogmJ1DzCFn5DrSXgvn7qkaqPR55m&#10;ug3ZDwjaDSSBkapLu7pvFqR5A3zjkOewC4yWwI4j9F4Mib0MaGOj+rnvvua70FckkXKXF/oKlPtb&#10;VGEqNHCVYlzqtDVoAtB1euNT/MV9mVSHuAuK6DKI5YW90CQC2SHuoiXT1+pYqr0dhi52/O1MB9KK&#10;gxNoxS3k6PDk07xqDEsVxT3khsoQArGobP5MoT0KceKLAHiS9qYRL2laKNoKhFAxZsz9tG7bW83t&#10;o542G8+YpTolFDBxw/Z5g1T+0oEJsqvO2tq8D4CfseYHw4AFnxjSn/qb+hiXOnVt4+GPfTQC3Fdy&#10;hlW83+smHZZ4VpFlUizXuk9BU0iFbeafn0Kru3D6JVg7c4rlCUNQlXoTBL1/sTogfu8hRGwzLBHv&#10;pIV1o9DeR4S54y3UtaRu25uf1m1706caiHREX1HvWKNVTYHg2Rj0dZXwv1FRFolWreASPHR0vx/Q&#10;nfS675Z/pGkPpQ1OSJCiemy1NcZBE/JUZO9ctEKZsIaV4ZIfppGv+iyCcS2d6nuMDIm9THbs8aN0&#10;5347g3j7YnLlJ6NPMd2H722OMapvRIvlBaneGAPnbubPEct1asNs16kNs/1dLzTYaiwT3vGpKoO0&#10;wcklT9zs47iiKLB23bNrGvb9dgVhCS2Xassj0HgSAI/WDJsw9jv1Maz2ToDJQVwbGm7NBwAA0p1L&#10;idWfP3oE9zcv5nFvv4FWKOE00MSbBamVHw7QaKSQjqirak0c9Drqtv/iY3SzyzLpVy+j2lGBtNsF&#10;LK7sdnFopZy/6mmNhhlGrxOy5jr0mQ1Enq357+kaV010zsAlcNjkSZt9NPNkibz39bzNrsSx2z1a&#10;jAqUG6pCxNsXk6WKpnYnghKtM/+suW9rt7zyhXpcmca8tZxL9lQRusvOp6nzHJCz3gt6enUWWr1G&#10;tNcRgbBHltjnfjOuPYJuhMFWYx716ruaP8giJd4409ddmt8fTY5Ao6MyaM6aiXSkb69c237wlj2Y&#10;mz9GY7VDs0DECrS2rt1ChWttaoVreT5BH24hEwhsz8kbzGOR6hEAAGmPusbEj96JHufPb5/RmPPF&#10;i65TG2ZrkiMhMUVBc9ZO8Abb2GQS5vpMw5f9Gq1o4M9tm1m78YUvazc8/1XDwT8uR79LKiL1pHXy&#10;b316/QjWXNea1R+AULHO+HiOafTrv2zxPOCxeUWtb3EJEmPG3E8hqkHjdhr4c1sfcx5ftcR54qvF&#10;fOGuKeqgAX0wo2WWdNeM71H1cFSwCwBPUKEuMwZA214DgNZBwzTq1V8B3I6pLJGa5EhofAEZ1Pm6&#10;oiiwdusbf0EDPsvEd19BA6q2LMJbgmDNdeoyUvXn9I5zNDkCDUHVQU9nZ6K7soooMGglCO5+xAlm&#10;acYb7iGMWYwD4GccYM5FdxoA8AQ9rrw1853HVy1x5n69ULh8aKx6Vx8nKtkaWlFHQqbDkrA7d9hz&#10;w7XnGvvP+Qw9hgJNIRWmEct8dmbRklGvyKZcf7cjmhwxPDL7c7X1pOJ2cWJ5y8LahDmkQmPrq8iE&#10;N1BWtw2iVotMt8EH0EQ6mtgEwFPlpNZvAgCzmwe0CyCvEF+LEKRke+yz/1Akd/N3ARljAyo4hxdo&#10;xezuyhLpvokkB/w96zAuL+h4gQQpmYYu/R16nlRV2tWZ+/VC5/FVS5x5axYIxUdHqhcy7akm0wSz&#10;nPUeiVQoQEz7i7vsXB9FuB8LiBVFCRqrUj+fB6vXgpkz2IQx39ExAw+jxxXnvSB36ckM8WZBqkaA&#10;MyL1pH3BxlHoorAtbiuaeQgj0IpPcmrnYlRsEwCMW4T6/E5aoVYv1qkfLmzrYtcfXNqMbLpL/6Ok&#10;I+oqFRpfAI2+CRvrlA8WWyb/Zqklc8Uy26y/PAEZYwP6GrjxERC0wWke//Yblsz/fBHd3KI7JZzH&#10;WeECt9PgLs3vL9443Q99VpKOqKv2hZtGaq2FAWB6jNzd6udp2lBU70LjdAmw8wEmmYETaG3LfICL&#10;TdkeI1q9DtIRdRWNwf5d+iN+NyyxCVbtOFC3f/iFICXrlN8/o16ceubltgm0onEflzh2G3oOLu4z&#10;pD/5BRXs2/LemnMhhFAxDX/Rp9oAgCa9IXWMUXR4jDrG0Go8aO3kAwEypvqg2V9NJjFVh6aRL6+A&#10;mLYoqaokxl2SOxCfHFnwiWXSr15Gj2tiz5YEWlEnnn/BZRTFOHTpBwaVgYQXpku/HM16AYN57Fu/&#10;QCs01fc2f2HfJL5wl48bJ9Nt8AEmfswO9LW0bdKBCLRqOx4AaGojDLBCB23Jw+ljQYKU2O5D/dqj&#10;e2FiBx3kmizW71+H9n0NfR77UrP5JIsUX7BzqvP4qiXO418+y5/fPkO6cznB+0z2tCNrNWoM/Z78&#10;wjz+7TfM499+wzb7q0fV40e8eT6NdERfIR3RV+iovseCnlo1hcLcZwTOk7olqPCU05as958PeSWn&#10;R3sFvADw9FmZJ/zyNZwgIArTY+Tu4Bf2p7EYP3PsDx6gire/rDc2uETtiHDCsJj3JR1RVyGq+ns9&#10;v7/Pa2ncWxLOm0a99i7uGgAAAEBCNg5+9kPbrL88gdstAKCplCiyt0a0TvtaUOHSZmQ7ntuTrq4E&#10;ClQ0kOmSnhP0dHZmQGI6tMFpHLz4D/aFW4arRe28WDJXLEPL9bwQts7Xg+atH2tIm/41HdX3GJs8&#10;SVMxAgAAgGJ58/i337BO/2huID23pD2yxL7o22H+1M5RoNFeZRz2gs9iGN3Jwj0oca9vHv36O+jA&#10;1izOSEZAHz5Ml0f+aX86exKg8C4FXqjQ+AJvZlW4dGA82uvIdB++l8UEdtjdZz8JhNYwDVnyX+aJ&#10;770M/NynPp8nbti+4Bf2p7Hdh2kmXPH2pSR00Y37PYmgyBK0v95diow3VJk7uMtPuPsRAEz/P7bv&#10;GQCu16PrrdP/NA/X246D6pR4Tt1uEiiaHXFMy8D9c7XaBWhJIwCecnpUu0UNHTvoUPDS3eloMgv9&#10;/nE6QwBCxZAx71NL1vvPqx/q7vLC1EDmbcvk3y0BlLZlEDKmenWLXmstbgAAQNrCtGNw7JvL0d1g&#10;NFiFrKUWrdKgQmKKTMOXaUr5m98ruMtP9oWbR9DR/X5Q73xS4dqHuXautdSSwV01VYBSRXGPQBb8&#10;AGBaRO2RJTgdDEPGvE/NE959FU1y+4OOTs9hE9q+KYK1RsRoKmgqwGSRUu+oY3fCAxRA9byvds6A&#10;BCnZ52RP8tpztgjJCMYhz/3esXj7INKmDUDbItCKPvdxNqlYdzvMpg4dnqytnEPmPTX+LG2Ngxb9&#10;CSci314IzlLrWLxtSMjreTHBLx1JQYVjSUf0VWPGvE+NAxd9xKVkbsIFumLltTbFqIQt/IZx8OI/&#10;hLx2ItY0dOkH/lx4rFM/XGjImP9n3N98gFDhes9c7Xh+f2/aj8043SnhvHHw4j/g/gYAAGSHbpfs&#10;i7YOpcMSz6pbXf4lgdbbl5La7UbRAW8CYBiw4BNcss0LmzThW8eSXf1Rl6B2JUgCsBBtPhdbWaCN&#10;SZgu6TmBzMukI+qqOunZVNEa0BwIgKfKFrUsxT1zNHEfxblw1VlyXcui4AAAYEibtsYy9cNFAccY&#10;4SmnUX0inJ28edzyN9XmCyhkcNdi+6Itw712xJr3CYkpsj+zbQia6MNBWMPKbE98MdOa9esXsGM9&#10;QIFWqa4iNBAXJfS+YRPGbscmRpsvhnOZJ614yTxu+Zu4eQPSBqfl0d8twf0rAJ6xanv8r48bh734&#10;G3VFsceW9751fN2u93yrMCEhmye+9zL6norbaRArinzauLDXqXm++hFoDUBbE4CmNq2bretjAQCA&#10;efw7r0M/lYretWrQ3LUTULFfXDKXMNqr7M9sGxJoshIypnrzyJc14s0AAMDGj9plGrr0A9PQpR9w&#10;ieO2qb8PQ78nVoa8khMf8npurGPJzgH+HNQgf/X4IJz4ng8ky5NBnUvpyN4n/C0k2otUfT3adX7H&#10;dKH4yGip5makt9SYsIaWMzEDDnMpWRvUrRgosqvW5spf/7TcWB0MFJkg7ZHXuNRpa3AWd3zR96Pc&#10;1/P7K4LTSHCWe0yPkbtpXP92fUVH5+nNT8oNVSGQ5pykPaKE6zXlG3UyQnbVWV356+ZIdRWdIIQy&#10;6Yi6yqVOXYsrd+Yv7p/gvn7qEUUSaUiQIh2ZlssmeDKFiqLAivfiK9W6FFyfWV/aZnw0133jTN/G&#10;E6sXizfO9FVEgYWsqZ6JGXjImDHnMxLpOcahyBIp/JQz3HVu6yzx1oWU5p03khHI4C4/sXFD9zHx&#10;o3eSmHJx4VruQKH4yGjF7TJAxtjAxAw47G+CBMBTdeMq2DlNuHRgvFR5tZsiedwxCIO1hgqNL6Cj&#10;+hxnE8dvbU3oU7xTFN/4z89fcpeezFAkkSZtncrYlKyNhrRpX6sXd4ooMI3Hv1zCn9s2U3bes0PO&#10;Usurg67RAAAJAklEQVR2H77H0O+Jv3uz3K4f92aJt37sCUSBocKTz3DJE7f4/a6ERqOrcPcU4fKh&#10;seLti8leNWXImutIW9gNqmPcBTo6PYeJHXQQvbeceWvmS1WlXQHNuQiDrdrQZ9YqdNGquJ0G58l1&#10;c+W6O50AQchUp6SzbNL4regkJt27GeHMWzvf29vHRPc5hpYhemm+P66fam5VgKbgu3R4yimm+4g9&#10;TOygg97Fn3j3Spzr7NZZitBgBpCQCXOH24a06dm430O8fTHJdX7HdMXtNEKCclPhyWe4lMxN/n+1&#10;1pFqbkS5zu+cJhQdHiPVlEU1j3NLx1tMTMYRrufk9ZSqXx1F5ustrpPfzG0eb/bIa1zq1LW45AB/&#10;6cB4d2l+//vjLTVP/R3yRUdGu0tyBypuniMM1hombtg+2k9QyBcfHem+emyIIrkZgjXVMd1H7PF3&#10;LgCe348v2DFNKD46Uqoq7arIEgUgIRPGoCoyqHMpFZZ0lumacYSK7K2x3Q6E5msTBZYw2KqZHiP2&#10;0E0tVNpzD45zl+QNUGSRJlhzLRM/eiduvgPAo7vhzF8/x5W/bo7cWOOABClSEb3yudTpXzPdBh+A&#10;ECru8sJe/Pkd0xRJYAlDUBXXe0a2uqTYeXrTk868tfM99zgp0RGpeabBiz/E+dRLdRWhrjNbnlAa&#10;q4IBxQiEueMtzxjX/p7uWxdSGr//7FV32bk+EACF7BB72ZA++3N1Iq3x+FeL5dryzt4SdkPfx1ei&#10;41QRGkzOk+vmyvV3OwKClKjwlNNswpjvNGOwurSLM3/9HEX0VH4wXR85ikskerSH9mW68tbMFyuv&#10;xgEAABXcpZhNydzE9Zy8HlIsrwgNpsbjqxfLDZUdIGuuYxPHbkcXWUJpfn+vAw9kjA10zMDDTHQ/&#10;jSuc5/N/M09uqAoBskQS9sgSQ+qUtbikl1B8dIRQkjsIiAIDWXMdEzf0Hy3dt2JlSQxfsGOacCVn&#10;uFRTFgVkiQSQkAmT4y4ZFFFChaecZmIHHqLCks625751/bhnsnjjbB9FcjOEyXGXTRy3jQrRJtzF&#10;ymux/LltM71i2aS1Y7mh7+MrvdcoVV+Pdp399nHZVWeDFMNTIbGX2F5T1uE+k1RzI8p15tvHZec9&#10;OyRpgeoYd8HfuQA06QNdP5XuKtg5zV2SN0BurPbocxGkRDmif2ISxuzgkiZsaekZJt6+mOQq3D1F&#10;4RvMkOacdERqHhs/ahfuXP7SgfHukpMZ98fnqF3oWHaXF/biL+zLVPgGM2QMjXR0eg5uo0hxuzhn&#10;bvYiub4iVFEAJFhjPZuStRH3HQPgEUys/mvWUfUxqlPCecdze9L92QM/KKSaskjPbr1/dyHvM43u&#10;3DOfsEdda8s9Kt6+lOgq2DFduPLDMLm2qfUFQoUM6lzKxA3bx/XM2kAGsIGiKArkC3dNcZ5cN1eq&#10;vNoNQKhQITGX2ZSsjVxK5kZIMYLM11ucx79aLDdWhUDGVM8lT9hChcb7JKuEaycGCVeODfXMB6Z6&#10;JnbQQZxDkzcG9Y19/cSglw+PcZeezACySEHWXMd0H77X33ND5hvMzhOrn+ELd06VG2sckKQFOqrP&#10;ca73zNVMF0+Vb3OMIPIcaQ29yfWeuRq1/2wN33vb2EBHpOaxPfCVee5bF1L4H/dMbh5Xkb1P+DtX&#10;URQoFB0Z3Zjzt2VSVWlXAKFCBXctYntO3sClTNoEKZaX6ipCnXlrFih8nRVSrItNmvAtHR64hors&#10;qrU5j3/5rCI4jZBmXWRwTBHX07cSEYCm+erc9pmKq9YGGWMDEzf0HzRmYShcyx0oXD44TpElCpK0&#10;wCZP2uzvWS3VlEW6CnZOE4qPjpSrS7v4xhgRJVRY0lkmZsBhKkLr1tJ4bOVz6pY3AAAIfi03lrR0&#10;uOXMW7OAv7AvU7pXHgGAJzFi6D09m02auCUQdx/F7eL4i/sn8hf2Zom3LqQ0x9CMsYEKSzrLJU/c&#10;zHQbsh9ti1bjKtz9qFh2to8iSxTBWWvYxHHbcOs/ReRZ58lv5kk1HnFk0tqxnEudtkZduS03VAVX&#10;rEjwWbibxry13DT8xfeF4u9HufLXzRHLf+ypyBJFGGzVTPyoXcb0pz7HbSSgCCUnM5zHVj7n2eiR&#10;SNIaepNNGr+VS5uRTRhsNYqiQGdu9iKp+noXSLEuJmbAYSZmQHNLT+OJ7EVSdWlXoMgEpA2NTOzA&#10;Q7j1lSKJlDN39TOe61QgYbRXcr1nrkbXbK7z300X71xOVNw8RxjtlVzyhC2oriAAntjGdW77TIWv&#10;twCCEqnQ+AI2eeIWTWJGUaDr9ManpLtX4gAkZGgIquZSJm3yNw9K925GNP7w9+eF4u9HKYLTCFlT&#10;PdNtyH5Dn1mrvBvvfPHRke4rOcOAIhNkSEwRlzYj219SUhEFhr+wN4u/fGicWF7YyyseDxljA2nt&#10;VEZ2jLtIR/U9xnQbsv/fVe2IAypKm2MdnX8jYmVJTOXv031KjS1Zv37BOGCBRi1fR0dHR0dHR6e9&#10;yK5aW9UnY076VA9TLO9YurefvwoJHR2dnz/3Nr64yqUS2YYGW02Hdy452pP0/v8Of/nwmJqVj+1V&#10;Hwuau3YCbrNDRweHX79qnf8bcBoH7dF70NHR0dHR0dHxh6IosHbTspVoa7Vl/Nuv68kRHZ2HG7St&#10;jw5PwbY6Pgxg11YY3R0dHX/oCZIHDE6orTVvaB0dHR0dHR2dttD4z78t4wt2TlUfY7oP3xuQFoeO&#10;js7PFpydfEt6Mz93NMKl1rAy0qLVdtHR8YeeIHnAoKJE/oQUdXR0dHR0dHTag1CSN6B+93sfqI9B&#10;U/Bd64yP56BCxTo6Og8XODv59orv/xxAhUtxor46Oi2hJ0geIIosE9pB3DYvdh0dHR0dHR0df8gN&#10;lSH31izcgDpHWaf9cT5OpF1HR+fhAmcf/bC288v1FR3lmhtR6mMP67Xq/O+hJ0geIIq70USYgpsV&#10;kwlrp5tcz6wND/Iz6ejo6Ojo6Dw8CEVHRit8nRVAQgYk7SaDuxabJ614iUtsu2Wzjo7OzxS6ySWO&#10;Ynkmbug/cHbyDwOyszaI8DrsQaiQjugrbPzoHQ/4Y+n8zPgfcEmyN8SAa+AAAAAASUVORK5CYIJQ&#10;SwMEFAAGAAgAAAAhAHa3XarhAAAACwEAAA8AAABkcnMvZG93bnJldi54bWxMj8FKw0AQhu+C77CM&#10;4M1utqGxxmxKKeqpCG0F8bZNpklodjZkt0n69k5PepyZj3++P1tNthUD9r5xpEHNIhBIhSsbqjR8&#10;Hd6fliB8MFSa1hFquKKHVX5/l5m0dCPtcNiHSnAI+dRoqEPoUil9UaM1fuY6JL6dXG9N4LGvZNmb&#10;kcNtK+dRlEhrGuIPtelwU2Nx3l+sho/RjOtYvQ3b82lz/TksPr+3CrV+fJjWryACTuEPhps+q0PO&#10;Tkd3odKLVsMifmGS9ypKQNwAFSdc5qjheanmIPNM/u+Q/wIAAP//AwBQSwECLQAUAAYACAAAACEA&#10;sYJntgoBAAATAgAAEwAAAAAAAAAAAAAAAAAAAAAAW0NvbnRlbnRfVHlwZXNdLnhtbFBLAQItABQA&#10;BgAIAAAAIQA4/SH/1gAAAJQBAAALAAAAAAAAAAAAAAAAADsBAABfcmVscy8ucmVsc1BLAQItABQA&#10;BgAIAAAAIQCnAsqDHBIAAMFhAAAOAAAAAAAAAAAAAAAAADoCAABkcnMvZTJvRG9jLnhtbFBLAQIt&#10;ABQABgAIAAAAIQA3J0dhzAAAACkCAAAZAAAAAAAAAAAAAAAAAIIUAABkcnMvX3JlbHMvZTJvRG9j&#10;LnhtbC5yZWxzUEsBAi0ACgAAAAAAAAAhALHTjkymuQAAprkAABQAAAAAAAAAAAAAAAAAhRUAAGRy&#10;cy9tZWRpYS9pbWFnZTMucG5nUEsBAi0ACgAAAAAAAAAhANlAE6ftTgIA7U4CABQAAAAAAAAAAAAA&#10;AAAAXc8AAGRycy9tZWRpYS9pbWFnZTIucG5nUEsBAi0ACgAAAAAAAAAhALUzg+uGaQAAhmkAABQA&#10;AAAAAAAAAAAAAAAAfB4DAGRycy9tZWRpYS9pbWFnZTEucG5nUEsBAi0AFAAGAAgAAAAhAHa3Xarh&#10;AAAACwEAAA8AAAAAAAAAAAAAAAAANIgDAGRycy9kb3ducmV2LnhtbFBLBQYAAAAACAAIAAACAABC&#10;iQMAAAA=&#10;">
                <v:shape id="Picture 12" o:spid="_x0000_s1027" type="#_x0000_t75" style="position:absolute;left:2553;top:2006;width:8219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GvXxAAAANsAAAAPAAAAZHJzL2Rvd25yZXYueG1sRE9La8JA&#10;EL4L/Q/LFHrTjVLSmmYjRRCst/o4eJtmxySYnd1mV5P667sFobf5+J6TLwbTiit1vrGsYDpJQBCX&#10;VjdcKdjvVuNXED4ga2wtk4If8rAoHkY5Ztr2/EnXbahEDGGfoYI6BJdJ6cuaDPqJdcSRO9nOYIiw&#10;q6TusI/hppWzJEmlwYZjQ42OljWV5+3FKEg33/OP+el4cIfwcnn+Ot7cfrVT6ulxeH8DEWgI/+K7&#10;e63j/Bn8/RIPkMUvAAAA//8DAFBLAQItABQABgAIAAAAIQDb4fbL7gAAAIUBAAATAAAAAAAAAAAA&#10;AAAAAAAAAABbQ29udGVudF9UeXBlc10ueG1sUEsBAi0AFAAGAAgAAAAhAFr0LFu/AAAAFQEAAAsA&#10;AAAAAAAAAAAAAAAAHwEAAF9yZWxzLy5yZWxzUEsBAi0AFAAGAAgAAAAhAEHAa9fEAAAA2wAAAA8A&#10;AAAAAAAAAAAAAAAABwIAAGRycy9kb3ducmV2LnhtbFBLBQYAAAAAAwADALcAAAD4AgAAAAA=&#10;">
                  <v:imagedata r:id="rId78" o:title=""/>
                </v:shape>
                <v:shape id="Freeform 11" o:spid="_x0000_s1028" style="position:absolute;left:1121;top:1432;width:1274;height:1274;visibility:visible;mso-wrap-style:square;v-text-anchor:top" coordsize="1274,1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RNtwgAAANsAAAAPAAAAZHJzL2Rvd25yZXYueG1sRE9Na8JA&#10;EL0L/Q/LFHqrGyWKRDdBShUtWGjspbchOyZps7Mhu03iv3cLBW/zeJ+zyUbTiJ46V1tWMJtGIIgL&#10;q2suFXyed88rEM4ja2wsk4IrOcjSh8kGE20H/qA+96UIIewSVFB53yZSuqIig25qW+LAXWxn0AfY&#10;lVJ3OIRw08h5FC2lwZpDQ4UtvVRU/OS/RsExPu2Gdz3032/9l429W+zH14VST4/jdg3C0+jv4n/3&#10;QYf5Mfz9Eg6Q6Q0AAP//AwBQSwECLQAUAAYACAAAACEA2+H2y+4AAACFAQAAEwAAAAAAAAAAAAAA&#10;AAAAAAAAW0NvbnRlbnRfVHlwZXNdLnhtbFBLAQItABQABgAIAAAAIQBa9CxbvwAAABUBAAALAAAA&#10;AAAAAAAAAAAAAB8BAABfcmVscy8ucmVsc1BLAQItABQABgAIAAAAIQDKXRNtwgAAANsAAAAPAAAA&#10;AAAAAAAAAAAAAAcCAABkcnMvZG93bnJldi54bWxQSwUGAAAAAAMAAwC3AAAA9gIAAAAA&#10;" path="m637,l562,4,491,17,422,37,357,65,295,99r-57,41l186,187r-46,52l99,295,65,357,37,422,17,491,4,562,,637r4,74l17,783r20,68l65,917r34,61l140,1035r46,52l238,1134r57,40l357,1209r65,27l491,1257r71,12l637,1273r74,-4l783,1257r68,-21l917,1209r61,-35l1035,1134r52,-47l1133,1035r41,-57l1209,917r27,-66l1256,783r13,-72l1273,637r-4,-75l1256,491r-20,-69l1209,357r-35,-62l1133,239r-46,-52l1035,140,978,99,917,65,851,37,783,17,711,4,637,xe" fillcolor="#e87716" stroked="f">
                  <v:path arrowok="t" o:connecttype="custom" o:connectlocs="637,1432;562,1436;491,1449;422,1469;357,1497;295,1531;238,1572;186,1619;140,1671;99,1727;65,1789;37,1854;17,1923;4,1994;0,2069;4,2143;17,2215;37,2283;65,2349;99,2410;140,2467;186,2519;238,2566;295,2606;357,2641;422,2668;491,2689;562,2701;637,2705;711,2701;783,2689;851,2668;917,2641;978,2606;1035,2566;1087,2519;1133,2467;1174,2410;1209,2349;1236,2283;1256,2215;1269,2143;1273,2069;1269,1994;1256,1923;1236,1854;1209,1789;1174,1727;1133,1671;1087,1619;1035,1572;978,1531;917,1497;851,1469;783,1449;711,1436;637,1432" o:connectangles="0,0,0,0,0,0,0,0,0,0,0,0,0,0,0,0,0,0,0,0,0,0,0,0,0,0,0,0,0,0,0,0,0,0,0,0,0,0,0,0,0,0,0,0,0,0,0,0,0,0,0,0,0,0,0,0,0"/>
                </v:shape>
                <v:shape id="Freeform 10" o:spid="_x0000_s1029" style="position:absolute;left:1533;top:1722;width:472;height:721;visibility:visible;mso-wrap-style:square;v-text-anchor:top" coordsize="472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G3gwgAAANsAAAAPAAAAZHJzL2Rvd25yZXYueG1sRE/bagIx&#10;EH0v+A9hBN9qVqG2rEaRFi9YsdQK+zpsxt3FzWSbRF3/3hQKvs3hXGcya00tLuR8ZVnBoJ+AIM6t&#10;rrhQcPhZPL+B8AFZY22ZFNzIw2zaeZpgqu2Vv+myD4WIIexTVFCG0KRS+rwkg75vG+LIHa0zGCJ0&#10;hdQOrzHc1HKYJCNpsOLYUGJD7yXlp/3ZKHA5v64Wn8ssa4fL7dfvx4432U6pXredj0EEasND/O9e&#10;6zj/Bf5+iQfI6R0AAP//AwBQSwECLQAUAAYACAAAACEA2+H2y+4AAACFAQAAEwAAAAAAAAAAAAAA&#10;AAAAAAAAW0NvbnRlbnRfVHlwZXNdLnhtbFBLAQItABQABgAIAAAAIQBa9CxbvwAAABUBAAALAAAA&#10;AAAAAAAAAAAAAB8BAABfcmVscy8ucmVsc1BLAQItABQABgAIAAAAIQCw9G3gwgAAANsAAAAPAAAA&#10;AAAAAAAAAAAAAAcCAABkcnMvZG93bnJldi54bWxQSwUGAAAAAAMAAwC3AAAA9gIAAAAA&#10;" path="m472,l51,,,219r20,l31,199,42,183,94,151r65,-12l199,138r147,l153,721r82,l472,xe" stroked="f">
                  <v:path arrowok="t" o:connecttype="custom" o:connectlocs="472,1723;51,1723;0,1942;20,1942;31,1922;42,1906;94,1874;159,1862;199,1861;346,1861;153,2444;235,2444;472,1723" o:connectangles="0,0,0,0,0,0,0,0,0,0,0,0,0"/>
                </v:shape>
                <v:shape id="Picture 9" o:spid="_x0000_s1030" type="#_x0000_t75" style="position:absolute;left:1370;top:2796;width:9245;height:4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1g6vQAAANsAAAAPAAAAZHJzL2Rvd25yZXYueG1sRE9Ni8Iw&#10;EL0v+B/CCN7WVA+yVqOoUNirut6HZmxim0lJotZ/vxEW9jaP9znr7eA68aAQrWcFs2kBgrj22nKj&#10;4OdcfX6BiAlZY+eZFLwownYz+lhjqf2Tj/Q4pUbkEI4lKjAp9aWUsTbkME59T5y5qw8OU4ahkTrg&#10;M4e7Ts6LYiEdWs4NBns6GKrb090piPuqtdXh1r5it+wvbSAT7F2pyXjYrUAkGtK/+M/9rfP8Bbx/&#10;yQfIzS8AAAD//wMAUEsBAi0AFAAGAAgAAAAhANvh9svuAAAAhQEAABMAAAAAAAAAAAAAAAAAAAAA&#10;AFtDb250ZW50X1R5cGVzXS54bWxQSwECLQAUAAYACAAAACEAWvQsW78AAAAVAQAACwAAAAAAAAAA&#10;AAAAAAAfAQAAX3JlbHMvLnJlbHNQSwECLQAUAAYACAAAACEAOidYOr0AAADbAAAADwAAAAAAAAAA&#10;AAAAAAAHAgAAZHJzL2Rvd25yZXYueG1sUEsFBgAAAAADAAMAtwAAAPECAAAAAA==&#10;">
                  <v:imagedata r:id="rId79" o:title=""/>
                </v:shape>
                <v:rect id="Rectangle 8" o:spid="_x0000_s1031" style="position:absolute;left:1865;top:5645;width:409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QNSwQAAANsAAAAPAAAAZHJzL2Rvd25yZXYueG1sRE9Na8JA&#10;EL0L/odlhN5017ZGja5SCkKh9tAoeB2yYxLMzqbZVeO/dwuCt3m8z1muO1uLC7W+cqxhPFIgiHNn&#10;Ki407Heb4QyED8gGa8ek4UYe1qt+b4mpcVf+pUsWChFD2KeooQyhSaX0eUkW/cg1xJE7utZiiLAt&#10;pGnxGsNtLV+VSqTFimNDiQ19lpSfsrPVgMm7+fs5vm133+cE50WnNpOD0vpl0H0sQATqwlP8cH+Z&#10;OH8K/7/EA+TqDgAA//8DAFBLAQItABQABgAIAAAAIQDb4fbL7gAAAIUBAAATAAAAAAAAAAAAAAAA&#10;AAAAAABbQ29udGVudF9UeXBlc10ueG1sUEsBAi0AFAAGAAgAAAAhAFr0LFu/AAAAFQEAAAsAAAAA&#10;AAAAAAAAAAAAHwEAAF9yZWxzLy5yZWxzUEsBAi0AFAAGAAgAAAAhADYBA1LBAAAA2wAAAA8AAAAA&#10;AAAAAAAAAAAABwIAAGRycy9kb3ducmV2LnhtbFBLBQYAAAAAAwADALcAAAD1AgAAAAA=&#10;" stroked="f"/>
                <v:shape id="Picture 7" o:spid="_x0000_s1032" type="#_x0000_t75" style="position:absolute;left:538;top:1105;width:10829;height:6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TuHwwAAANsAAAAPAAAAZHJzL2Rvd25yZXYueG1sRI9Ba8Mw&#10;DIXvg/0Ho8Furb0cykjrllLYZigbtNsPELGahMZyiN0k/ffTYbCbxHt679NmN4dOjTSkNrKFl6UB&#10;RVxF33Jt4ef7bfEKKmVkj11ksnCnBLvt48MGSx8nPtF4zrWSEE4lWmhy7kutU9VQwLSMPbFolzgE&#10;zLIOtfYDThIeOl0Ys9IBW5aGBns6NFRdz7dgwd2K7n3KH5UZzVfhPo8O90dn7fPTvF+DyjTnf/Pf&#10;tfOCL7Dyiwygt78AAAD//wMAUEsBAi0AFAAGAAgAAAAhANvh9svuAAAAhQEAABMAAAAAAAAAAAAA&#10;AAAAAAAAAFtDb250ZW50X1R5cGVzXS54bWxQSwECLQAUAAYACAAAACEAWvQsW78AAAAVAQAACwAA&#10;AAAAAAAAAAAAAAAfAQAAX3JlbHMvLnJlbHNQSwECLQAUAAYACAAAACEA3UE7h8MAAADbAAAADwAA&#10;AAAAAAAAAAAAAAAHAgAAZHJzL2Rvd25yZXYueG1sUEsFBgAAAAADAAMAtwAAAPcCAAAAAA==&#10;">
                  <v:imagedata r:id="rId8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342265</wp:posOffset>
                </wp:positionH>
                <wp:positionV relativeFrom="page">
                  <wp:posOffset>5551805</wp:posOffset>
                </wp:positionV>
                <wp:extent cx="6876415" cy="425831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4258310"/>
                          <a:chOff x="539" y="8743"/>
                          <a:chExt cx="10829" cy="6706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10146"/>
                            <a:ext cx="9666" cy="5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774" y="10018"/>
                            <a:ext cx="4906" cy="2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8743"/>
                            <a:ext cx="10829" cy="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1989A7" id="Group 2" o:spid="_x0000_s1026" style="position:absolute;margin-left:26.95pt;margin-top:437.15pt;width:541.45pt;height:335.3pt;z-index:15735808;mso-position-horizontal-relative:page;mso-position-vertical-relative:page" coordorigin="539,8743" coordsize="10829,6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ziGxqgQAAOwQAAAOAAAAZHJzL2Uyb0RvYy54bWzsWNtu4zYQfS/QfyD0&#10;rlhSKOuCOIvEl2CBtA267QfQEmURK4kqScfJFv33zpCSL0k2G+w+tYiBCLyO5nLOzCgXHx7ahtxz&#10;pYXsZl54FniEd4UsRbeZeX/+sfJTj2jDupI1suMz75Fr78Plzz9d7PqcR7KWTckVASGdznf9zKuN&#10;6fPJRBc1b5k+kz3vYLOSqmUGpmozKRXbgfS2mURBMJ3spCp7JQuuNawu3KZ3aeVXFS/Mb1WluSHN&#10;zAPdjH0q+1zjc3J5wfKNYn0tikEN9h1atEx08NK9qAUzjGyVeCaqFYWSWlbmrJDtRFaVKLi1AawJ&#10;gyfW3Ci57a0tm3y36fduAtc+8dN3iy1+vb9TRJQzL/JIx1oIkX0ridA1u36Tw4kb1X/q75SzD4a3&#10;svisYXvydB/nG3eYrHe/yBLEsa2R1jUPlWpRBBhNHmwEHvcR4A+GFLA4TZMpDWOPFLBHozg9D4cY&#10;FTUEEu/F55lHYDdN6LkLX1Evh+thkEawi5enSTDF7QnL3YutsoNylxe9KHL4G1wKo2cu/Tb04JbZ&#10;Ku4NQto3yWiZ+rztfYh+z4xYi0aYR4tk8BEq1d3fiQJ9jZNDdOgYHdjFl5IYjRvPuBsMLbKxIZ2c&#10;16zb8CvdAwWAmHB9XFJK7mrOSo3L6KFTKXZ6osW6Ef1KNA0GD8eDvcCiJyh8wWUO4QtZbFveGUdZ&#10;xRswXXa6Fr32iMp5u+aAQPWxDC1SAA232uDrEBeWRn9H6VUQZNG1P4+DuU+DZOlfZTTxk2CZ0ICm&#10;4Tyc/4O3Q5pvNQc3sGbRi0FXWH2m7YucGbKLY6NlNblnNnc4LIFCFlOjigAvdAnqqlXxOzgbzsHY&#10;KG6KGocVeG5Yh8P7Devmg2cxBho49k3aAMQBCwDwMAipRbjzErInm06nDv1xlNAT9AM2lDY3XLYE&#10;B+BsUNU6m92Dr51x4xFUu5MYcmtM050sgBVuZfTBcZiyIFumy5T6NJouIUyLhX+1mlN/ugqTeHG+&#10;mM8X4RimWpQl7/A1Px4l63TZiHIEqlab9bxRLnor+xscog/HJoiWgxpjZFHYAXlZGNHgOsr8FWQn&#10;n65o7GdJkPpBmF1n04BmdLE6NelWdPzHTSI7iGgcxTZKR0oj0o5sC+zvuW0sb4WB2tqIFpLl/hDL&#10;kfvLrrShNUw0bnzkClT/4AoI9xhoi1lE6ZA0ALRYI6By6zEpwOxtRMO6/VLN+1SznoPJKPaQ/gDW&#10;rjghkyCxNZxYfA+nxuqkXWl6JdedXMDJ20iXAJ0c6YIwRV8fSEczKDS25ETATEeksdSNhHoj574e&#10;5K8BeKTinq2vk/MdyUNlgWbAhd4BbS3LR8i9SkJihC4R+lkY1FJ98cgOesOZp//aMqz0zccO8J2F&#10;lGIzaSc0TiKYqOOd9fEO6woQNfOMR9xwblwDuu2V2NTwJlf1OnkFrVIlbDJG/ZxWwDWcAMX+e10L&#10;NP+OtndD12I7ttN+43/QtUQ2RY9Z8rh2vHctY9MOUDhp2rG+Ys/yWsv+3rSsVs8L+1Glds2Oq9Bj&#10;TXLt8nvTMtLxxabFfgzCJ7Vtc4bPf/xmP57bxHv4J8Xlv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GTmzaPjAAAADAEAAA8AAABkcnMvZG93bnJldi54bWxMj8Fq&#10;g0AQhu+FvsMyhd6a1appYl1DCG1PIdCkUHqb6EQl7qy4GzVv382pvc0wH/98f7aadCsG6m1jWEE4&#10;C0AQF6ZsuFLwdXh/WoCwDrnE1jApuJKFVX5/l2FampE/adi7SvgQtikqqJ3rUiltUZNGOzMdsb+d&#10;TK/R+bWvZNnj6MN1K5+DYC41Nuw/1NjRpqbivL9oBR8jjusofBu259Pm+nNIdt/bkJR6fJjWryAc&#10;Te4Phpu+V4fcOx3NhUsrWgVJtPSkgsVLHIG4AWE092WOfkrieAkyz+T/EvkvAAAA//8DAFBLAwQK&#10;AAAAAAAAACEAe1kNA8wxCQDMMQkAFAAAAGRycy9tZWRpYS9pbWFnZTEucG5niVBORw0KGgoAAAAN&#10;SUhEUgAABOkAAAKuCAYAAAD0LEicAAAABmJLR0QA/wD/AP+gvaeTAAAACXBIWXMAAA7EAAAOxAGV&#10;Kw4bAAAgAElEQVR4nOy9eZhdVZX//dl7n+mOVRkgA0MIIYwyKAKiMjqBQIsKKA2oDKLIz8ehX9tu&#10;bbpRaBHbAQW6ARFEFJoZRRpkFGQQlB+mIYFAIISQgaSS1HCnM+y93z/2OaduhSk0Pv2+f9R6nuRW&#10;3br3nH32uNZ3fddaotvt0ul0APB9H2MMUko8z8NaS7VaZfny5UybNg2lFFmWkaYpUkp83yfLMt6K&#10;CCGw1gIgpURKibUWrTVaa6SUKKVQSmGMIU1TjDEopfA8D631614/DEPa7Tae5+F5HnEcl22P4xiA&#10;er3O2NgYlUoFKSUjIyNEUQRApVJhaGiI6dOn0+l0ynv3t1lb466tM6SU3HrrrXzi6GOQAFaABWGL&#10;5wUr3c8a0DojUB7WgDR5oy3oVKN8CUqABPd1gwAsGqEtIEF4IACt0WiEDNACUgyeAB+NMQYrQ1Kt&#10;UdKgk5ggiBBCuGsAFotFuDtYUDZvqwCBBSMANzcMGoFCAzEZ1lp8JIFQiPwZUmFAWNy3LJkFISwh&#10;EowFPKQEYxOEkCRWIIRCYpG4/hLCAoY06+EribGGnlZ4KsAXCqtt/hkQUjI6MkKz2QQgydJyfvq+&#10;T6fToVKplPPV933SNMZXHmkc48sqVkGqILEWH4HAIjODFQajfATgJyCMJfVAKBBkSGMRKRhtMT54&#10;YUiWgZJgM0uapijlIXyJ8Vxve1agtUEp4cZBAwY3lpJyzIt5gy0mkCHTGs8L6CUxkR9ibYIQxZyS&#10;aCsIhMrnTPG/QAgQNs1HW+X3NSAFxhhQEgNkNkUZ8JTCxBakRAuLEBpfWLI0hbBGZixSC4SniLVF&#10;KUFgAZuW60JKD4ugnWmEhapVGGMhEnTTDlU/xENgNQgrscIgpMaSgbCkBFgr8FEIC0lm8D2JJEVn&#10;Cdbz3J5hDBKBEIHrB6PdAEnIDBhpUViUdUvK4PYNYV1na63xPI/R0VGazSbWunHziutbS5Ik+L6P&#10;EHl/5et/YxHFYLyK2Am/GbCWXtzB90I8z6PV6lCtVpFSkmUGz9v4+qZ8tVjAd/fsv0c+V6y1E9ri&#10;fjbl3917xc/eK9uaf6743sT7e/lv4/1Y3Mtai7AT+8AK15aiDw0aISw6SfGDgMxYt1Y9gZQesZEo&#10;KfFIEBZi466ve22CUCHwyIwm8KsbtdPd3xj3nMU5VoyZEKI8c4QQdDquv02mybKMIPIxWiOVcmtO&#10;FOvHFjuCm1uAkgqTJWRZShB67ro6wNgMKS1CWrLMnTsWd25J4WGtoN0eo9FoAJJ2u00QRPi+Io6L&#10;s9WdtZ5XjIthY7FAnKR4QYAwAq01vm/yPvDR2uArN0sQCmtBCoM1xq0NBFqP3yNJkvK8LfpLSokx&#10;ptxHi76z1lJMfW0SpLFkWIyI0NYQkiE9xVgi8ANFBY3RGe00I4oiPCxJLyaMqlgrQAgsFp1ZlJLu&#10;uOkTtdGzv9p8L+ZAMc6uja6RhT4RBG5/mNi3TFjbWuvyjJ8wp/OfkyTBGEMURVibTxPhzqJut0ul&#10;EpKkcTn3XBvcd7PU4Ps+IOklMUopp/cYiVAw2ulSrVaQmbtu6rvXyILRYH0wxpJ0e1QrPkIaut02&#10;1YqbS7ZQLqy7pRDG6QsIkjQh8COSJMPzAqQEHSeo0CNJDDLw0BqEBClcnwsMWI3VGUIput2EqFoF&#10;3FmhAGMyBO4M7nZjKpUKVudjIAUa8DC53uCTWYNCuvPoFbN6UiZlUiZlUiZlUv43pV/HKfSj4j2t&#10;HY5QYEQb61evJ3EcEwQBQogJelehZ21Km6y13HDDDbz//e8v9dPMaJABBo0yzhb3rHb2rPCwQuJp&#10;D6stYVRhLE7o0KNSC/EyjY57+CK37wq9VuCeTzksqsCXCjNJFWa4ddiIwb2+lqRpShQ5rCVNU1qt&#10;FrNmzWJ4eBhggg76WuK1Wi0bRRG+72OtM5SMMcRxjNaaNE2p1+uEYcjy5cuZMWMGjUaDtWvXEobh&#10;Jt3k9aQYcHATox/8KiaJMaY0ioUQE4yIN5LR0VFqtRrABIAOIIoier0eaZqSpmk56ZRSVKtVsixj&#10;eHiYZrNJu90u7+0M6OwNJ1ghwiFrE587f5VKkVlD3I2pVyq0R1tUoggVeq/4Tr9Y0Q/gAFKijMHg&#10;FGArJAJLu9WlVq2SmnFDVimFFA70Kmx4Z4Dml7MOSCzgO4FASLA2B1SFLJ9BOksAudFMVcJdz2KR&#10;CKR1gB3COGOxuEBx/34wgfEO00bT6/Xw6zWsEQR+AEjSxAGiSgo2bNjA4OAg9WYDhEAbZ4ylaZo/&#10;jy3nTDFfC6MTa92rBpNbHdZatLEInQEW5XsOWDVuLI3RKOWRWE0gBShBu9OhVm+CMGijkVI5I8kT&#10;+CoYN5ry9hgrkEpiS5CxbyxxEAy4Re5JhRQCrCWzGVIptIEgCBwYYQwYjcqNTE9IshTSLCaKgleZ&#10;PQKHpioc0AtSFkCERKIckoUD3lACKSStdhe/GiGlg3SzLCEQ4avOTyEEAsHw8DCNgSl4nnLjnWP6&#10;nW4XMWHrkH2v+QQUrjUaS5aNb+hC4EDNvjlX3K//dyvyGSpA5XNKvMpiLMAIay3NZrPcmIMgQGtd&#10;7klhOP6sUsoJDob++74Z6fV6hFGYgzeWer0OwNDQeqZPn/qmrtXfhlcH6Cb+/a8pr/XcxjiwU3oO&#10;oCv2Yqxbb8r3MNYwNtZiYGAAtAORR0ZGGBwcpNN14HrhpAkrEWnSpRf3aDQaZFlGkiRUq1XA7fFh&#10;GJZzpb8fCoCuv72VSqXc933fJ8kVCmtMCbgUh7eS7ppKKgeQWov0FKGnsDbDaOh2Ou4ZZebAvvys&#10;kMrSarVoNgYBaDQa+fVrZZ+kqSYMfbR2Y/NG54uA/CwbB5KKM9TzPZSSWF7FidXXD/2KWL8C1ul0&#10;StB6+vTprk+sLfsXnIOpWAftdov6wACJEfjKwyQJEkUYePSSGEmGBCpRhSRN8Hyv3L9AunNCSDxP&#10;0OslJDojCAJ8//X1C601QogJymIxzkIIer1e6dBTSpXtLxx24M6CSqVSfl9KWX6u1WpRrVYngJb9&#10;QH2SZLlO4MYrCALnAsnPm6KNaZpRiSqlY9EYTRiEaKNpt9tEXoQnfKIowhgHcjswVGAtjIy0aNTr&#10;zullDLVahSTuEoRqwplmrcL3FZ1OgudLpHQgXdEH5N8HSJKMwPexRmNMhsQjP2Yw1mKtxpN5X0oH&#10;JtfqA1jc2u0mMZGnckeTWw9hGLozS4kcMBTI4uyzchKVm5RJmZRJmZRJ+f+JtFotwjAsySxRFPXp&#10;KaYkSRX6aIF9bAr+kWVZqecVOkhBeOi3p/6nYoVx2IV0r1iBIbefrSXRCWkvBSsZaIbIVJB0uzRr&#10;NXpJMu7Q38g2KN5/q6KUwvd9Vq5cyZw5c/A8j/Xr1zN16lTiOC4xitcT6XleaYx2u12AXDn2S6Cj&#10;UGCnT59OFEUsWbKEmTNnll7ptyqFkt2vaBcKb9FhxYTpV8g3pRML0C1N0xKYMcbQarXo9Xrl/ZvN&#10;Jo1GozTW4zhmbGwMKSXVanUcUe0bwE1BkV9LHEcMUqtpxV3CWsUBQb5A+I4d10viEocQvFK/tQLi&#10;Ts9dKGd3YCxxr0saJ0gE9WoDrMSXwrHTTM7AswIlPMc+su570go0lhRdMgSsERMwDWsdq87kPztO&#10;i0Xl2n3xPWlFAQGhEChJCTRJUdwzB/kKIA8QE1gxbk4UwIVSijiJSZKEJE0RUmIFDE6dAlKgrWMX&#10;mfyf5/tIT0EOTPYDEyuWv+Q2izTFyhzQEeO4j/JEuQ6kBGs1QpicleieXwhBJ43JJHjNGj1hSIVl&#10;uDVWskxSCZkCqxx5ReXfy4Sla3VJoCsHWE5E5j3PMXTI/3k5wNwPWkvlYxDjZLt8pkTRxE3QYnMG&#10;zfhnrCZnSRY9ZxEosB4WSWp7WBKsMUReBFqRZJZO0kH4DuxzTRMl4FuIEILBwcHyd601mc6QShD1&#10;GcWlyBx4tm7WWBStTstd23OsOC9whl6qLSoIEcXzOES479594AwgrHE8UWsmPH/BCi7WfQFyFAZ9&#10;YWwXRnnBJC4cGf3PuikA3cbruACJVq5cOeH7tVqtXEuvfa3Xvt9rtyWnab5pebPfcQMiJYShm7Pu&#10;mSy9Xo+xsXbZ59ZaGo0BwIGWAhgcHEQKQa1ac2BLEhOnCeD2AcdCc+ujAOhsDrgXjOsCYN2Yadd/&#10;bvR6PTeOfcBO8dlqrYYtuL1WOsZX7myQ5OeAhkxrktiB57V6HYSg1+2W11LKQwpJs9ksz6GCibV+&#10;/fpXsMELj+OmzCcpIE1iNBY/UPieU7aSJCnXJeTz7lUcIgXItWHDhtKBo7WmWq2ilGLatGll3woh&#10;Sp2g+Gyv10MIQb1ez8HWMUQ+RtZa2p0eQRAQBIF7T2t8qdBpVjrNin4fHhlGa0sUBTRrVTwhkfaV&#10;LLp+KZxmxbgWY170cQHYFo6+gs1Z/C0Mw9LTKYQo13QYhiVoXrSx6IfiWlJKgiDA89SEubUx604p&#10;RRiGGDs+LwunCECj3siBP8q+FQI8z52hnoCBAXcGJmnmHB7WMZ0de9Iv2+b7CmOgUg0IAq+MIOgH&#10;5pVyLovA9wDXJ0XkAPk8UbLvzHRUQbd+jSHNUuI4phKFZd932m3nVMmdq0V7iuv1zzv1Jh0ZkzIp&#10;kzIpkzIpk/LXlU6nQ71eL0lahS7darVIkqQE1QopohEKPeeNpJ8J16+DFTrLW5WCrY/MWftKYCRk&#10;2PxfxvQZ07BkDK0eIhtt4cWaZKSFiTW+8l6hZ/dHX7xVqVQqrF69mhkzZhDHMd1ul0ajwbJlyybY&#10;j68nMgxDjDElo6xQeotBCIKAVqvF2rVrAVizZg3bb789a9eu/asgjf2hSf0suSzL6Ha7E8LK+hXl&#10;TZXCs1uEPhVKchRFVKtVwjBkbGyMkZGRCSBloYDXajVWr16de7hdW/oZWv0i+n59NZNW5CCQtc6E&#10;1UAqLCoKicmIAb9WIRUaIyCshrwWna4IQQsjBSJD6wSERSrHEKyGARiI04yxdgcBhEqipI+vArIk&#10;xWTakZasRYjxFssJrLZcjM2fT/a1yCBd4GRptLqvujA+a4wDBgEPyyuXpS7voQqP+0ZShB222x3S&#10;NKUaRIRBSJSDmqOdriNV5XQwk8+dVquVP0vO0sjndCFLlixx91YuTMei0TpFm7z9xqKzxIXqGk1q&#10;Umf0KkA68MEKQxRWAUVqoatTEqsZGBhEG0uSOLAzNY7PIvJHLiizxSZgc3PN5gBdfzeUQLC1ZAWr&#10;S4pyrgphc9qwT5oZkl7qWG46mThfsBPmZ/l+3ulWTISPZM719P0IawQyZyG2Wi2iKKISRCiE+9tG&#10;1+3f8sbGxvI5YXPg08OYDIsBqUqgqZxy5atCoByIhWB4dIR2r0eauT71/QCjxxl0QriNmhxsLdti&#10;C3xT5Gw6N77F0xYHTmEcF0atzVkhBRhXAArF/lgY3psKzr26SLrdLkoqZs2ahbWWNWvWAA5g7fXc&#10;Jv7a293rA2f9jKLX+tv/pM1OxtfS64GFaZo6dqvWxHFcglMFC64AiZCSJEmcwygHQuMkweLWfwH0&#10;FOBLmqYMDw+X+3mSJI6xlp8Tvu+XY9UP1G28ZxdAjTXGhTzmjqdOp4POr1d4DTc+f4o+9JRzdKVJ&#10;StxLSArwKW9Lp9Ml0+Pgb/HdNE2ZOnVqucY3Ho9NOecynREGPn7OKHYgmSLwFAUftwSyKaDTcSn2&#10;xAJMNzmDsPB8CiFKh1Y/465g2kdRRGt0zAHXmaHWqBPnawmgWo2w1oWB9no9vFwp8nyfMAyJ47hM&#10;QTA4MIiUglarQ6+X5GP5hl3wiv4qXk0+pgWbsfDqBkFAt9udMC/6+6N/HAqmZn9oR/Haf84kidtv&#10;fd9H4EKLi/sVfy/CRQpWosAihQtxTpIErU0OqBVtca9DQ+uxljL9h9bGpQyw484FcGut13PtiOOk&#10;7Nc4jt3ck+NwZ5oaxsa6WK2J4y7WarIsLXxBOfHbgW7dbpcsSRwgKyW+FxJUQkwZ5juudGdZ4t6T&#10;HtIb33HtBL1hUiZlUiZlUiZlUv6/lGq1Sq/Xo91u0+v16Ha7JTGmcF4qpUiSpMRRCtkU+6FwGPfj&#10;Sq1Wq9TZ36qIzCC1S2MkLWBFHyvOgJRsGBtGKNhs9nSmbjaFwYE6lUDRaNYIAi8n4uRxg6+iE/bL&#10;m0W8Op0O06dPp9vtlg7VOI7ZeuutNzkS0+tnjoSh84z2er2yY+v1OmmacuGFF2KM4cwzz2R4eJhK&#10;pVLGGr8V6UdYi0Zr7UJAut0uU6dOneANLjzlBaPujQyZwqteGONFyJW1lpdeeomHH36YhQsXsnz5&#10;cqSUzJw5k5133pk999yTt73tbSxdupTf//73HHfccfR6vXIwC8bB67HpXNxyjsj1GbJG5NF6GBIy&#10;BJJeHNMIq4BFpwnNsMbw8AjTBgeKSMkJ14WccaFjvCBAhQFYSxx3AUkQhmhj8EIfFfoOyJFgzHhO&#10;Jimlm8dC5rnnwM9jMmV5j/ze1oKUfUo3eAhUDsghlAP6irBW60InC8qcY8jZHMwbXxDj2IwBIV2o&#10;DRPBFc/zCPwAox34ZKVCCp8US1CtkCEYGxtloNEkSVPCMMIPQ9q9LrWoUvaVy5Xl7vfyyy+Pj4XN&#10;wBqCIERL64A0oVG+4wJaAVanGDI8PyDp9IiERIk815EFq9x8VMYipSVLnfFs8v7zbM5ayzRCga8U&#10;QvllXxaYvdwIScsyk+f3cczAIulfo1EDa+l0XU4tawWeyIEEOx7rXsTO5zMP8rxaouByFsCW9cux&#10;QmRgDEIojHGhtc7YN9QHI9KsS5xoKpUGum/bspb8WuPztNFoEKdJzg61dLvt0pDNsgyU764t+0IT&#10;3c3QWKTwyDBUB2r4OOaHMRohXM47VQRliwkrDCsK4KNg4riw7TJporXlF/rzXWqtqVQqJeMmCALC&#10;MCwN3o1ZSJu60W4sxVUcY0eU9O+CuZSmSRlq+eqHoZxwnTcvefz2Jrf01cTk1xkPld/4057nYY0p&#10;2dpSKeI0cWHryoG0cRyTmpRatQImQUmFj5sX1jpgz6YOMAv8wIWDCo/BKVMQ1iv3937wrDhT+nMK&#10;Aq/ozwLA8aRbO912j0qlQlSp5Xv7xD4qwvochCFI8/PTDxTSU/hB4MAV4cD3AiTylMJYFyafuxTK&#10;vup2uwih8vF2oecFSNXPcHo1UULSabep1RoMNgdQSrwiFcP4+dG/VsfBlQ0bNjBlypQS+K/X6+V7&#10;RbqL4vNFGKhjudsSdPWkRCgPI3Jnmk2x2mA9971KVCHudkr2GJCDr1HJ7i2O8oK5/3pE9eIqdiNQ&#10;rd+ZVzxnAbjHcUyv1yOKolIHKMDSIoy1UqlMCKEt2IMwDmDWarVSF2k26xhD6cQrcjwqqfrmnSAK&#10;o76W5w5DnZGlObBnLNoYpO85sA5J3Osh6xFTpw2i0wzf99AKpxc0B0o2NwiMNXm/KYQoHI0AGUq5&#10;3CrSK3QX351BfgWBJvTCkgUnhEsZ69ptynBXLwyJWy2XWiEfmCRJ8AIFVuMH7vnarRYDg4O02+0y&#10;THhc3HoSeYqFnKA3KZMyKZMyKZMyKf/LYq2doGMWpJhWq8WUKVMYGRlhYGBgQi7fjaMJ3kj6cwF7&#10;nscf/vAHKpUKBxxwwFtquzQuM7bUzgVohSXzKMNGrBBE9TrtsTH8eoXMpuikRxhIsBmYFOHX8a3L&#10;SedSR42z517r2QzObN4UKXCrIsqjCHdN07SM1njDawClog3QbrswpIGBAaSULFu2jCuvvJJnn322&#10;TMrv+z5jY2PMnDmz9CT/T6U/71OhFBchQb1er4yR3jih9aZK0dEFS7BardLtdvnjH//Ib3/7WzZs&#10;2FCy7LrdLkuWLOHFF19k4cKFvOc972FoaIg777yTo48+ugynStO0RIhfTV6VsVSw6Bg3MDIsI70x&#10;brvzDv7rt7cx2Gxy4HsO4OgjP04rS2gMDqBzppotDcO+ZxegAkEvboEKCP2IMIpIsxSLxiAY66RU&#10;qz4BzsuNCtAGvDzXj7EWkSd3hnGWlwWyPJxVYBB5n2dSYmxez0IIsEWi8jy1eh/bxAqQQoFN83Bc&#10;ASrAKuGwHCMoiku45NZFAse8LWhGRocZbDbAOsZWnMQElSop0EszPM99p1Kv5Ww0QafXmxCKU+S4&#10;2zhkqWRcCIvVKSoMsNYgXWQlo6PDRLWB3Ia0eSuz/HeDMRlKRWgDvovxwgOszcNi877xc+BpHIRy&#10;z+9JUab/NzngYXIITeVWjBIS4ed52oQriNHpdBhoTEEIUdKTu70EozX1WpiDE345kA4n1qVFVAJa&#10;dtx8txaXXlxIQJcMNYSg242pRyFSwmh7lEqtSqVSc+ChzQMorXVAbOmJcAZfL+4RhAE9EgRQqfpk&#10;WcHScwnULTpHMF2/WgkaD4MLjfSjEAusGVnDtEbDBeSKAM+TLpeSVGibs8Zyyy/LV5mX38H2W4R5&#10;GwUKhMxzg1XK9V387nleCVb0gx4FCFLsKW9FivxXBahaAIYFM+W1vFWvDd696Rbw5v1Dmy7CxYqj&#10;jfMijbbGyvB1IQRxp0elWkXmwz8yMsLUKVNZv2GEwcEBhoeHmTIwSIqi1eoQNitgXfEGiaTbbtFo&#10;NHIWkctTV6QqmD59Ohs2bKDZbE4Yp/5cYUIIRkdHmTo4BT9Pr4AQ2Jxd7hh54/uGoH9zN/h+AaRq&#10;rBH0uhlRxRVLcQdxDWNgaN1qpk2bSrvdplKpkKYZvq8mgMJZZnKFxsf3/U0KCSjTRFjnmSzyiaSZ&#10;m1MaD8nEdjvw2+0vxhimTJlClmWl5zTLsvK9Iny4OJ/H88hBcZIppdBZhuf5tFoud1pxO1cMxK2p&#10;KAhot9pE1QpxHiYrhMjzhwiMcTkwi/5+9cIp41IwpGFi+H9x31arxeDgIOvWrWPKlCkEQVCGHBTP&#10;CuMAW8GW3VgnKfLaSimp1Wol8OpCRJy3tFar5G0wORM3326EA2E9z8udE65ABtbi5WHQQkC306Va&#10;rzLW7VKrVrCJIYwi2vkeUzrWrKDRaGDM+LM6hdni5/ct7r1hwwYGp9TxPZ9O3gaRg/vdboLvefgq&#10;w0rYsGGEKVOnO8Z3yTzO2ZjWkvZ61OoNxkZb1JuDtNs9qtUI8nOl2I8GBhqAoVrknsxZyzrPO6jy&#10;9/5nIfeTMimTMimTMimT8teQNE256KKLePjhh8v0FoVTc3R0lMMOO4wTTjhhnPTRF4GzKQBdoVfC&#10;uN19xx13AHDggQe+5fYLFEIYrAEjnW5b4BBSCLq9LtWG00d1t0tIBsMJZu1q5PTNQFUh18201lg9&#10;HuHWnyLk1WRTrKYi3HX69OkkSUKn0+HBBx/kwQcfZLfdduMTn/jEG17D66+QWgBjU6ZMAeCZZ57h&#10;F7/4BcuWLWOLLbbgrLPOKlkLnufRbrc3oZmvL/00w2IC+L5fVjgsKqoCZX6ZYjK9EZMNxplYhQfc&#10;GMMDDzzAb3/7W9auXcvhhx/OO97xDnbZZRfiOGb16tXcf//93H777SxbtoyBgQFGR0dLpt8b0SFf&#10;cf+NPlqw6EweM339rb9h8dIl/OCinyCBc8/+LqNxmxOPOZ40V3BVzrsQJfunYKhprNDcdud/sWa4&#10;w+FHHMnmg4OuOp5J+d2d9/DggsV88YtfZFBq6hWfLDfZtNHESQ9fBShcdU6p3L2MMRgp0FZjRJ5P&#10;Ls1A+iR5PUfPSAIJBaBT5FbzcjDJUBSXcAaisi7nmUGSWevQYZUbHsK6Sq1SYoUixZSJ/h0wbNFJ&#10;hvIjosBgrGbR4me54JJLOO+HP2TVy6u45Te/YYcdduCg9+6PH4WAIAhcHiAp5DhT04znVioMcokE&#10;T2JNijYu0fZwu8Utt9zC/F3ezi67vg2prKueKxRe4KNtQq8Xoz2Igogs1lQDhREuz1W1UiGNXfJu&#10;m8eyWiHRvsuzJIwD86UPOu9Ta10eKlnQDIwFbcFzoYDSUyxevJi1a9eyz17vRgmIqiHduMcdd9/H&#10;7m/bFaHrRFFAkhqU7yGlQliLMDqv3uqhbREmWtDsCuqkzmebj3WmPJnQNBoVlj/9PAcddBAPPP4I&#10;iZEMNjykEmidrz9h6IegiyUSBAGZ1Xzv++ewetUKfnLOD1AyYOXq1UybvjlGkgdLp0gB1ro2WDTW&#10;KipRlXbc4ZY7b+fBB+/j3G+fRdUPMTiGoTQGAh9tXeJ5QYpFuXluLQqNtQZrFEIKl/OvYFRay0sr&#10;lvPgww+x//77M2vWLJIk4ZZbbmGnnXZi3rx5PPLIIxx88MHlHlmpVMr8DVEUvSKE641gs433jiTL&#10;8MOIuNvjsssuodVqsddee3HggQeWrJ/y2kJA/lxWONhFvuKoKMq9vLoI+p6/oKv+VcWU4EQxCZ55&#10;9hnu/f39vPzyywyPjnDiiSeyy85vA+EAkVWrV3HxJZehlOBrX/0yK1es4GdXXpdXvWyz22678aEP&#10;H0mtUSfNekgcwLv0+WX89Kc/4zOf+Qzbb7899Xqd4eFh7r77bh588EFqtRoHH3wwO+64I7NmzXKt&#10;6/P+FSDMlClT2DA8yi233MLSpUsJw5Dtt9+ej33syLKwwcQj2YLWdOOEG2+6hWUvvsTcbbfimGOO&#10;4fHHH+ehhx7iuaULmT17Focf9nH22GM3pk+bztC6tVx26c/L9BLbb78dH/3YMVQqFXq9hB/+8IdA&#10;EZ6o2XrrrTnllFNev7eNY1C9vGIlt95+G6kWnHrqKfjKc3k7PR+NY+jafH27aqrGFcNQiieeeIIb&#10;b7yR973vfbz3ve9lbGyMlStXcsMNN5RholtttRUHHXQQO+64Yx84PO7oUEoxNjrKL6+6lueee47N&#10;B2rMmzePDx/1CSwW3/dot8c47/yLaLVaVHyPD3zgA+y573tQfoASTv/4/b1/4IEHHqDX6zBnzhxO&#10;O+20Cc9bzGuNy3vav+D6x3X9+vWsXLmSX//618RxzOzZs3nve9/L7rvv7hiT3S7dbpcf/UVg4coA&#10;ACAASURBVOhH7L333hxxxBFlIuN2u83FF19Mr9cjyzJGR0d55zvfyaGHHkqz2ZxQ5fbyy68A4G//&#10;9pN9yqguWfuVSlgmDzbGcPXVV/PII4+wzTbbsMOOO3PQgR8gDCOk9Bgb7XDBxRcyOjqKl2UcdNBB&#10;vOcDB7sqrFpzxRVX8MSip6jUa8yZvSV/e+zR1AcilCzyplq6Xcf2Hxoa4vbb/4sj/uZQ1q9fx+9/&#10;fx8rVqwA61Gp1Oi0Y7bacgs+fcLRDK1by6N/fpwPffgwgqgKuSNUKsHY6CjNRg0ErFyxgmuuuY5u&#10;kjK0fpTPfOZTvG3H+QgsnU6XWjUCo3l57RDTZm7p5oV1h51F5hw6k+89E3xEkzIpkzIpkzIpk/K/&#10;KEEQcMstt7Dzzjvz3e9+F601tVoNrTUnnngid911F8cee+wrKrJuaj7+AtcpHOKLFi1iZGSEXq/H&#10;E088wa677vo/bruRoJUkwdnJmTAYD6QUhFbiCY8oLwKXtVtUjIWlK7jnF1cy9NILqM2n8/Gz/hVb&#10;VwjPQ5ETqazF9DHq3ooUZLZVq1YxY8YMhBDcf//9LFq0iOHh4U0D6YowryiKypDXMAxZunQp1157&#10;LStXrmTLLbfky1/+MiMjIzSbTUZHR5kyZUqZNPqtyGslX69Wq1QqFYaHh0tjqr9Km9a6DEF7Pel2&#10;u2XuuTAMWbFiBb/73e9Ys2YNX/ziF9lxxx2ZMmUKcRwzMjLCtttuSxAErFixgqVLl7Ju3TpmzpyJ&#10;53ll4viijHDJ1Ho15txrsOkgZ6nlIN2Djz3CP579z6RCYNF8+Yy/55x/+TbHiePweRW01srxkD3A&#10;2B5DI2tpZwGVgQEyLNqmCFKqg1XWtFpQDfFFRmozusaQGkvkS/woQGeOuqmtyeO5c6aVkGgSBM6j&#10;bqUziGwOMsr8VQinemscip2Rueqyuc88w6KEpZKj3SmGnhUE0rGcnHfdIk2GFRIjFBqBFRqZ86kk&#10;AuWHYAxpp4eqV9huxx3Yc599OPKYo5k5YzN23nln9tt/f9eWPCTHZTXL+6mo4NkXHmWtQGuL9Bx7&#10;TkiLLwRWeFQHKqxZu5IZ7fngKSQaCaTWoKTFs4ZHH3uEm+5+kDPOPItmqNjQ7nLn3XewZu1qTjrp&#10;JFQkkbgKtUKJvH9c34VCQObCfG0eNJoHAo2HDtq8yqwReEGIFYa169exas3LLteTHp+Pi595ln32&#10;2Sc3lAx4ReLvYt440E9LixUFe60AawSOGWjy0RZYqzDSoq0h7SVsvfUcnlvyHG1pUZGHIMNkGmkD&#10;HOHOlv+kdmxIN5ckCsPXvvYVsAYvx/JmzZxFnI5vhDoHc61JXCEMG2IQJHFMGEZ4UciaDetQvgvV&#10;HWuPMVBtYrI0Zyk69pyfG4UZCmMtgTRI66okjluENl9HsGDBAsIwZNasWXS7XeI4xvd9tt12W9as&#10;WVOG9PeD8wV49mb3vlcD9wvG4sKFC6lUKpx++uklq6dg973Kl/ps2013GLyyQfLVN6q/olhrefbZ&#10;ZznppJPcnm00F1xwAYEfMX/7eQghuO666zjmmGPYYYf59MZGuOqqqzjyyKPZdtttUbbDBRdcQGPq&#10;TPbZZ58cXDWYTHPjjTfy9re/naGhIXbYYQe63S433HADM2fO5Ic//CHWWs477zyazSYzZ86c4Bkr&#10;UjwUe/ljjz1Gr9fjX/7lDLrdmEsuuYSHHvoj7373u8pDW8giPN+QJD1Gh0cYHW3xpS99iUrV54UX&#10;XuSuu+7mK1/5MrWG4tlnn+X22+5hcHCQbbaZzaOPPsopp5zClMFpIAyXXXYpjzzyCPvssw+VSoV6&#10;vc5nP/tZKpXwFQDt60lrbIzFi5+iVqsx3E4wgE7cvB2vHVWA6AXr2f08PDLMo48+yty5c0uQasqU&#10;KSxYsIB3v/vdvP/97y9DG/rnoksjkeYVtiXddpvbb7+d+fPnc9rnP4/SRR8+xL5770Ml8vjVlb/k&#10;gx/8IO985zuRAs45+2zCxgC7v/0ddLsxt9xyC0kc85WvfImBgYHXTKxbnH5GONay5JVFPwo25de/&#10;/nWiKOLhhx/mkUceYcstt2Tq1Kn8+te/5plnnuHwww9n9erV7np9efjCMOSkk05iYGBgPFVCX7iv&#10;tZY///nPZVh8wXpstVrU63WUcsUYrIUwCBkdG+Xee+8lDEPOO+88sizjR+f9hG3mbMeOO+6EUopL&#10;LrmEgw8+mD33fDu+ge+dey7TtprNvHnzWLXsJQ7cb39OPOUkMgt/fvhRLr/8Cr7wxc9ipUVJD/J2&#10;S+nYditXrqRarTJj883ZcsutHDtYRXQ6PR74w8MILJVqlXR1yvPPL8lZmTnnMt+X6vU6CFjx4jIu&#10;vexyPnPiyWy19dy87yFNuoShCxNOdYrudrjmmv/k+BNPo96ooawut1ubOxnfjJNzUiZlUiZlUiZl&#10;Uv760u122X777Xn++ee58MILAUrMJQzDMrVZcWYXtlB/ROHrSeGcLCJZHnzwQWbMmAHAQw899JZA&#10;Opd5RiOsxVAUiXOYjCc8F4WGs7GDWhVWreHWi35GNDzMMR/8MP968QXQ7pKGEUGu9xURUpuqo9g3&#10;MAELnbEIHa7X6+yxxx6kacpBBx20SfeQnU6HZrNJp9OhUqnQbrcZHR3lggsu4Omnn2bOnDl89rOf&#10;ZcaMGUgpyxw1Y2NjJVhWq9UYGxsrQ0GKEJ5Nrl6RVwTrT85d5ITZeuutiaKIkZERhoaGysSGGxcC&#10;eL1rFyFlWZZx9913MzQ0xPve9z7e9a53MTAwUIbXbr755vR6PW644QYWLlxIt9st81EVCQ89z6PR&#10;aJShUBvbuMKOg43F33q9Xp+J5JhTFugS8+K6VRipGKFNDGQInl/9EjGaro3ReSAk5MptaWQKNzGF&#10;xosUIvLpGEOMxkrIbEo37SHrNbpAhsGIlERqtA9dUhIMylPEqSkLIfSsxkhFRoaQhf/b8aqQBdPJ&#10;Mb8SDBmaDM1YGjOWpXRIGNMdDJAAXTRdk4IwpGlMgqBtDV2t0Qh6JnNXU2DIyLDEGFJrclBLo60h&#10;jyQiCH2SpEeG4G+OOoprr72O88+/gC+c9gUK6KLVauUZo1y+PW106Qko5lZRKEBKiUuQnS94gQu0&#10;NAnCkwSNGsOdDirP42aFILUGazOkDxtEynoM64CsVmF1PEZWDxkVKcPEjJDQk4JhUoZJWW97jJHR&#10;FmB83PM5XhiZ0CQYxuKOM/5649UPi4o1Dz36CB8+7DBHzcX9+++FT/KOvd7JtOlTyeIYhEXm4bWZ&#10;dsb1yPr1bgYKSWZNmci8qNILkHR7OZMSOmMtrDaugEklyv8eEwQuETzGIo0Lm4u7CVqkZKRYrUEo&#10;ej1TREITZz0smtR0EMrmZbMB4SoRWutC7Gw+4sZmxNqBwFEYIhBkRlNvDGDQaDLqtQGMgaybgrFk&#10;2jreqXEczhToZKljg9oMkVNYs3zci5Dc5557jg984ANlFesiUX4YhixatIg99tijXHtFeHu1Wi2T&#10;sWc6Q2NptV3Yf384e/H5brfr3iyKrxiXH88l0vcZ63TZMDJcOj4kgjDwyNLYhZoX7BMo79ntxlgc&#10;fbw1NkIR55amMeRB1LboUWvKEON8BRDHLv9ewRDsdDoTnB7F8xVbTn9BgY0lTTWdbqf8XWuN0WnO&#10;KMo47LBDUcoxpGvVGltusTVhWCFNdJlAVimFFI45Xa1WmTZtGr6viIKQ+fO2o1ap5oCaQkq4/PLL&#10;OeRDH2JkZKRUFDzPY2hoiL322svtAUJw4IEHsmbNmpI95ft+WTnVWovv+eg047HHHmO//fbDAp4f&#10;8oEPHsJfFiwoAYuCRW1cnCG+8lixYgWDg4MIz4VtL1u2jO132Imo6tbLnDlz6HUTGvUBLJYDDzyQ&#10;qVM3K9faO97xDl544YWSSVecv9ZSPtPo6OiEvtZal4WLXHVyydNPP83S559n7ty5NJoDpBo8KcEY&#10;jIVM56H6mQPwrIB2z1WfvfXWW5kzZw5RFBFFEWNjY1hrmTp1alnFGCjDOwu2fcFQL+aklJLly5fz&#10;tre9zX0ewZ577kmvmxCFFUaHhxkbG+Od73xnmftu5513dgxj4MUVL/HSSy9xwgnHOWDIWMLA5aBM&#10;k94EpclYSBJNkqTlnCnGs7j27Nmz2W+//crCUXvttVdZbERKySc/+Um++c1vTkgaXFR0LgrkVKvV&#10;EqAEx/QLw5But8uyZct4+OGH2XfffWi1xseoAFbHxtqlHtDp9Gg2mixZsoQ999zT5Vz0PQ4++OBc&#10;z4jptTsMDw+zxx57IIUEY5k7dw5jYyMEgcf222/HvO22oyg4tuuuu5FlWZmeBApHlCjX88DAAJ4K&#10;6MVxDhyqMoz3macX8+53vxtrNUHglVVuAUaGx/D6UkNgLbfddhsf+9jHmD17tmPN97HgjHXnl1KK&#10;drtNFAR4eSgwRiOwdHs9l5IAQS/ulO0t9ppi7yn2zH6nSJGSxPXrWNnXbv5PyqRMyqRMyqRMypuV&#10;SqXCSy+9xODgIIsWLeKPf/wjK1eu5Mknn5xQOR5yvT4ndcG4jtrv+M7yom8FeWTJkiU888wzLF68&#10;mCuuuIIFCxZwyCGHcMghh3Dfffdx66238uyzz7Jo0aIJztJNOduVBT9OqWSGSAuqKHwNKjUoK/CF&#10;xOrUpVJKexD3WLzwSd73wffDdnPYat5csjQlyJ3TRdGwQg/qZwsW5KXi36YmCHKpbVLSNGX69OmM&#10;jIxw3HHHcf7553PooYdu0jW8AhktFNh6vc6ZZ55Jr9dj9uzZfO5zn2NwcLBk28F4IsAiGeCGDRuY&#10;Pn06w8PDpWKqtaZarb5hGdsiB1OhpJWgRF8xiSiKysEfGRkpgcECFNyU64dhSLvdZunSpQwODrLP&#10;PvuUQIXneURRxNq1a7n55pt5/PHHy5CW4rtZljFjxgzWrVuHEIJp06axYcMGQv+VhTP6iaBWm5x1&#10;A0mqsb7CImj12vz45xfSpsfpZ36FXrtLGmd4VqB7CWec8y2+94/fRr/iyiZPcOcWRqs9ihcoMq3I&#10;pCS1KYEwWJlRG6wz3O3StZCKlBeXPcfXvv0dUuExvP5lPvHxoznp2JMJfQ9hNL+/734uvOQiFy7Z&#10;afO1r36Vvfd8J8Njw0T1Ol/75tdZ8/IQcaZ5/2GHcfRRR/LHRx7ke989l/N/ejUDm23GE089wTXX&#10;XMNZ3/wOgV/h6ptu4v47f8tZp38BpOKf/+MMvvujn+AryZjucdPN17Nh1Qq+dMopLFy0mH+/+mbO&#10;/t65aGFyiCFFiIBfXHY5c7fYioP235Nnlz3Hz2+7h89+6Utk2tIIIs444594z7v25cOHHspAc8CF&#10;ePYBvhvLxPdEDtC50FeBwQqNFRlDw+u546eX8pf77mKrLWZx4he+yI47bMfvbr6ey6+5ltGpszj6&#10;5E/xra//A3+46w6efOzPYFPu/cPdfPWrX8HqlCuuvJJPfPI4fvCj80gTzebTZ3Hh98/DYPFMwvXX&#10;X8tN/3UbnSRlu+2249yzzuHSSy9li81m8cEPHYpQsH54mJHOKLO33AovdNWHs16MH/ksW7aM3fd6&#10;DwueXMg3TjuJX/z8cmZtuwOptrz00ko+cdRHefTBe2kNr+eZNRvYc893QtylUY349Y23sP+BB3LR&#10;JZfwxS99hUAFvH33PXjgD/chpMv5JqQHScwhH/wQV956E/XpDT5/4skce/QxnP7Fv2PdyHqOOPYj&#10;XHLxRZx++ulcfukvqDVmcfd997HrbtuiPJ9f3349v7/nd/zkX3/Es4uXcOqX/4njTjiJL570afxQ&#10;csrnPs13/vWfaVQEWguWvbic3XbeA0wHL/I5+4IfE2cpYFB4dOMuFRWihGSX+Tty1gUX8PEj/4ZT&#10;jj+GQ444gmvufYAf/fg8jOjSbbX5x6/9I4cddhiHfORgrM3o9WKWLl1OtVqlVqvR6XQ499xzARfu&#10;9pOf/IT169fz5z//GWMMZ5xxBr7v8+KLLzpmV6NBVK1wxBFHMG/+fOq1Oud89xyGh4fdXrHZ5px+&#10;+ulIKalUKlxx+c/ZZpttePLJJ1m/fj0bNmzgH7/5DcKowhVXXMHIhnU0m01+8G/f5/DDD2f3t+/G&#10;U089xXXXXUcYhujMcuxxf8u8efMYHR3loksuZfddd+GxPz3K8ccdS73uQIB77r2XpxY/TbM5yHEn&#10;nMA222xDt9vlZ5f8jAMOOICbb7qJRq2OQvB3X/sqSEu316FabXDZZZfx7LPPEscx8+fP5+STT0Yp&#10;n6uuupp169YyOjrMjBkz+OypJyOAm2/+DStWrua00z6P71d57vnnuPH66xgdG8ZXHvvvv7/zFuU5&#10;GZUS/GXBE6xatYo5c7ZgZHiUSy4+H6Ekl1xyCTvvvDPHHfMxGo0GTz31NO9977tZt349q1atYr+D&#10;D8GTCsh4+MGHaDabbLfddvxlwRMEQcDY2BiNRoO3v/3t/OY3v+GUU05h/fr13HHHHRx77LGAA1BW&#10;rFjBZZddVp4vu++6G3vssQfNZpOddtoBCygFtVoNpXxarQ5+oPCVRCkJOqU1PMKTC/6bm359K1Fz&#10;c/5y5rf5xNEfY//9DuTb3zqXXRfvyk47zWHRokXMnTuXKVMGWLt2JdOmTS337TCKaI+OMW/utnQ6&#10;HYLAOaJcGD55qGSFZrPJ8PAwAwONUonwPI/R0VGazSYvvvgSf/rTnzjh2E/y3PMvMLRhPZ4CoR34&#10;cfaPHJPwxcULmDd3K046/ctIP6JaqXLPPfcALjfIVVddxfr169lll13Kc7Zwmg0PDzOYFwMowLz+&#10;4k1Y5wiYO3cu119/Pf/n9NPJ0pR77rmHY44/GWuhOWUKM2fO5Ibrr+eoo49m1fIXWbFiBR/+yFEs&#10;X76SxYufZd/3vqev2q91DCxj8IOAp556mit/9UsEiswaPnPiyczfbi7gQPM0TfE8r/T6FoBRrVZz&#10;uRBHR7HWMnv27PKzSilarRYzZ84kSRJarRZTp04FKKtwFfkOi+JVxTy67rrr+PjHP17mMin0l6Iy&#10;9I033sjChQuJ45h3vGMP9t9/f5IkYdu522KsRgrJ1ltvyY03/IajjjqKDMH8+fO46667+NCHPsDo&#10;+iGSJGHvvfdmrNMmrA5ibYbyPFIDa9eupdFolEU21g6t5frrbmThwsUMDAyw9957l8phs+lyQNoc&#10;SFuyZAmbb745kR8gZEYcx0RRxPNLnuOGG29GBSGhpzjmE0cxY/o0Wq1RgiBghx12wPdDUgtDQxuY&#10;Nm08V2ccpwyteZmrfvFTRkZbnPO9c9l5hx054ajDuOKynzEwa1seeORhplYD/v5rf8fZ55zD8cd/&#10;iq1mzyIMQ55//nnuvvtuPvWpTwEuV84111zDokWLmDlzJlOnTuWoo46ilue6K8D8SZmUSZmUSZmU&#10;SXnz0mq1mDFjBmmalvpdlmU0Gg1GRkaYM2dOSVYq9L0C9ymc/AWGNDY2RrPZxFrL0qVLueqqq1i1&#10;ahXLly+nVqvRbDZpNpvstdde+L7P3Xffzc0331xWlhVCsM0223Dqqaeyww47lMSx1xLH27Euhy4C&#10;kzMZhHDlBI0xeL6LqAIgSYjXDYMfQWYYWTPk0kAZm2cQs5R1Pv+K0m63y2jNor7C0NAQU6ZMeUN8&#10;DMAraIsF6HbGGWfQbrdZuXIlM2bM4Bvf+EYZ8uW8wp0yqXW73SYMQ7bYYgu+8Y1vYIxh+vTptFot&#10;RkdHy4F9PVm5cmWpTBYGiJSyVHw3TjpYIKxlwuw3EK013W63DFt57rnnMMYwf/78vAKapN1uE8cx&#10;s2bN4ogjjuAzn/kMlUqFoaEharUaQ0NDACWTzvd9er2e6+A+tmfRGud9Hr+/nxdbMCIn1GAxQnLv&#10;A/dT2arJyrE1pHHGZlM3ozPcYt4Oc1nwzELSvPiDQSFsX4ibla5qLFCrVUjTmGuuv5V7H3iUbORl&#10;6I4yrRmxfLjN9D0PJRWgSXn8v//MBRf9O9oPGBlew1n/chZHfOTjzKxPJ5KK0ZENHHrMkXzwkA9x&#10;69X/yYYN65ASMgnfOPdsPnTMRzlg931odXt896ILeXr5UvZ917782w++z7fOOYfTv/oV/EaEVhot&#10;NLfdcyeP/t8/c+bZZ7HDlCbLXlyB9hRtrfGEYUBFxDpl+hab4wWC5mCd9a1RusYQKItwpQyQ1rJm&#10;7Tq2nzsfz5PMmLEZL65ZRSYlkRfyi1/9nDVr1vDcc88hjEVIx3rwiuT7tnT6uzEQRSo2gTB9AabC&#10;lhm9rHXFN6676Ub+/h/O4F++dDrXXPVLfvDj87jg/PP46Mc+QtisceXvH+NHZ5+Lh2bX7efz0D13&#10;sPyZZ/ny579A13ZZsnIZa8bW8atrr+bSn16KQnHn7Xfz9W9+g3/7ztmsfXk19z9wHxdd/lO0ELz0&#10;0koskm22ncuSJxc7doSVGAF/evz/Mn+nHfE8H6EdAPz000/z/PPPc+jHPkEkJfPnz2Ppc88yY+t5&#10;aCu58sorOf7448EaVq9eyd77HsyqoXVsXo14/ulFpEnCIw8/yH9ecxOdbgzW8qc/PkxrZJTm1EF0&#10;BkaBzCTrVw0xNLwaf9DDkz6nnnwaTy1+BlFV7Lrv7lTrNZ589DH+4/xL+cGPL+eCC3/KBf9+DniQ&#10;6oR1w+vwfQ8r4I8P/JHjjj+VXtJl8eKn2PeAPTniIwfxwf325plnnmav/Y5i7cgwzQA6SYep287h&#10;g4e+D3DFO5RyVVE7o20qYcS111xPK45RrXX81113IYOQVpIQ0WNqrYZONPVKnSxNUZ6lUqnw3//9&#10;Fw444IDSqP/85z/P448/jlKKgw8+mIsvvphPfepTJcNpzZo1XH311XznO99xRn2nzapVqxgZGeH6&#10;669np1124cgj/gaA+++7j2uvvZYTTzwRcEblww8/zD98/et02m0ef/xxrvrlr/j0Zz/LF077PL+6&#10;8lfMmj2D/d/9XsLI56knnuSO22/nzDP+mU6nw5Klz/Pkk08yb948NqwfIcsypk6fzj9985soLEuX&#10;PsfFF/8H3/r22YSViHXrNnDlr37F5z53GrVanSRJ+NOf/sS3zvwW69dt4L577uW8H/6Yz/+fUxFS&#10;cPXVVzN16lTOOeccAP70p8fIMsPVV/+SRqPBMcecRpYl3H777SxYsIC37bIbgGOSCVj98mquvvpq&#10;Pn3C8cyctTm+8rjvvt8DlheWvsBVV1/DyMgIe+/zHr7whS8Aroroqaeeys9+9jO++v/8PTNnbA5Z&#10;l4989Eh+87v7+bd/+z5Jax1/95UvO/ZyqhkdHeapp57ipFM/T7FatdY0Gg3a7TYHH3wwCxYs4Kyz&#10;ziIIAj7ykY+w1VZbobVmaGiIm2++mRNy8BLgiQX/XbKt0lS7IjC+wo9Chjasx49CAk+C0VjjAKR6&#10;s8m73rMvtcYAjzy+mE+f/Gmw0O52+ad/+jrnn//vXH/9Grbeemv+9tgTEQI232xzkriHtQIvCCAz&#10;LFy4kA8dekTO2HLgz/e///28wFHEaaedRr1eZ2BggHZ7rKwqWihRSZLw0EMP8f73v59aFDl2t+eK&#10;rGRZworlyzn8iI+wyy47UbNtfnbpJSxevJgddtmNlatW8cILL3DKSZ8tmUqbbbbZhMIJTzzxBPff&#10;fz+zZs1i2rRpfPKTnwQomeWFP9FT4CuPj370Yzz5zAuceeZZpGNrOfPb38avDdLrpUTSctxxx3Hb&#10;nffyrW+dhchivvHNb5IazRZbzGbRwoV4nsf3v/99Op0OYeBx1EePZPuddmL9urU8//wS/l/2zjxO&#10;rqrM38/d69ba1VvS2SCdBbMRASNJZInggIqsyi7DTzYZGRQFddiGYVGEGReYwWF0QGXHbWQNyCI7&#10;IcgmSxIgkD3p7iTdtVfdusvvj1vnprpJ0oEEBTkPHz6d6q66deucc2+d8z3f932/d9n3qNc9/vLq&#10;azzwwIOMGfP/iOkahr6poqvYcBR5bcUcZenSpZimGbllmx2CxWIR0zQjga5Wq1Gr1fjRj36E7/uk&#10;UinOPPNMarUa6XSaO++8k3322Yfu7m4WL36NUaNGRiGvQRBw3XXXMX78BE488cTGtfQM/f39tLa2&#10;Uq1VgaARlhpWk69UHOKGwXHHH8s9Dz7ABRdcwPgRI9nvM58mIIxKoDH3MRNJFAWWLl1Kd3c3lmni&#10;+XVuueUWZu85l3/6pzMol6v84f/uHOSe9YNwI9Q0DF5++WWmTZmOZqi4tRoqCuvWrOaOO/6PM8/8&#10;OkbM4uEHHuTxxx/ni4cdSk9PD4VSmaeeeoo/PvAn0A1m7LYHRxx+CL4fUC6VsRMZRo7q4lvf+DrX&#10;33AjBx9zcihK14ukk0lWrlnNRRf9GwnNpVatkkwmo5zCojjYqlWropDrn/3sZ0yZMoUjjzwSVVX5&#10;7W9/y8KFC6OKcNtSVEUikUgkEsnmSSaTfOUrX+HOO+/EMAxeeuklOjo6SKfTtLe3M3fu3Egoq9fr&#10;g0xUwgAlSCQSVKtVLMuiu7ub//f//h9XXXUVmUyGQw45hC9+8Yu4rhvNlS655BI2btzIU089xR/+&#10;8Ae6uro499xzicViUdqQrRZuUKGo+ai6EpqbAFdVMNVGui0/zLlUqzjEYzFAY0IiCy8sgco4Rikm&#10;miuiExsKQZMBanMMF946lFqtRltbG77vs2HDBjKZDHfeeSf33Xcfn/nMZzj44IOHPYYqKsKZphl1&#10;wsDAAGPHjmXjxo1R2JNA7CgLx5xlWRiGEeVsq9frkbtNKK7DnkRTuKsQ30SyZSHWidAb8Tdgm3LS&#10;NSe2hnBBJ/JOiRBWkY/PdV2SySTlcjl0yTVyz3R2dkZFJ8SCrnknVwk2k9qp8b5i4h6G0YTlEHzA&#10;smzsVJK+Uj+xtiRqyqKqeXgxjeW9q6krPjXCULrNfKjwBwF1x8EyTI444gj+40c/5IYbbuAPv/k9&#10;1177Uy657FLy5TKuAuDxhYMPxDJiVL0aVjLGiHFdFGoVqvjUCYtFpNqyBKZCySkTwlqHnAAAIABJ&#10;REFUTydxPJeV61ZR8hx2mTEN0IjbSXafvScLX3weD4+du3fm5K9+lR/951Ws27CWQjnH0wuf4b77&#10;7+dfLjifbGsrSuDR19dLPJ2h6nvUPRcfHyMZ57XXl+DjUq1XyXS0UyGggkMFD5eAeuBhp1J0do2k&#10;Vq3Snxsg0Z6lEnisWLeShQue4dBDDyWbzRLTTRRAV0M1fWsX3CCECt8oKIDnoig+x/7jl+kY0YmB&#10;xr777kvHiJFhsLLnkbZtsskMFhqB56OjUOjdQCYWQ/VckopJpVxEVeHSf7sYE404FrP3mIXTCPHZ&#10;sKEPH4/1uQ34ikJHVycDlQH2329/TjvtNLRGSKhuWKxevZadu8ejohJ4HpZhsmzpWxx++OHhYrNc&#10;5LBDD+Y3v749qhB63x8f4MADD6RcHOCaa/6T2359O6oauj0mTpjAlMm7YJoxVq1eyYaBAVRFYe7s&#10;uSQSjQqCmkqpVIOqwy6TJoXCiKLS1dXF1Vf9mEQigW3bnPrVkzjsS19gypQpBKrCrD3n8vqbb6Mq&#10;UKwUSbe10NbRTj3MaMjMT+7JUUcfgVuH6VM/xve+fylvL3uTulPh5ht/yVVXXYVhgFMLNxCuu+4X&#10;TJs2DT8IQzmrVQf8sOREJtXCt751Tpjrz9BwXQcvAFXXiTWKMjjVOr4bVnF23BoVp8pAIR8l83zg&#10;gQe45ZZbeOyxx3juuee48MIL6evr47LLLuO+++4jHo/z+OOP84UvfIFarUY8HqejvYOp06dTrVZZ&#10;s2YNn/3sZ/EbMb5Tp06lt7eXV199lXq9TltbG7NnzwZVJZ5IMHnyZAYGBkLHjuvSPqITTdMwY2F1&#10;3gceeCB0oakq8WSSyZMn89prr1Ct1an7Hjt3j2fSpEloepiL6vXXX+ewIw7fdM9VVcaMG8u63h6q&#10;jkM628LcuXNRVWhvy7LPXnuTyWSIxWLk83lWrFjBgQceiOM4BEHA7rvvTqlUYuPGjRx++GGYpkk8&#10;HmfixIm8/vrrABx22GEce+wxeB48s+BZDjzwQEaPHo1phG6wvfbaiyAI2Hn8zpx73ne56KKLmD3n&#10;k1x99dUsW7YKUZ3YsMyoCJGqqjz55FOUy2WOO+EEpkyZws9+9jNKVQfXdZk/fz4HHXRQVM1VhDpC&#10;6KhatGgR9913H0cffTQf+9jHuP/++3nttdfQNI0nn3ySjo4OdtppJzZs2ADAjBkzouJE4a6gRqAS&#10;VTet1+t4DRs/gO95YaVqz43c4o4T3jJiMZurrrqWWCzON795NitWrOD3v/89xWIVggDTstBNk3qt&#10;xu9+9zvGjh3Lzjvv3HCPwemnn865557Lv/7rhYwfP57/+Z//ic4zmUxGm1nC0bVo0SKSySTjx4eO&#10;smq1SmfnyFA68326u7uZPn0K+XwRRdXo6uzg7RUr8QKfBx58kIMO+hyeV48+axAEFItFXNdl3rx5&#10;nHjiiVx66aUcddRRLF26lFdeeSVsjyYnvZikBYHHswsW8Jvf/Ibjjz+ez33uc1x88cWsWtuDaRoQ&#10;BDz88MM88eSTfOc732Hy5Ml8//s/oFyuoqjwyiuv8Pgjj3Lqqady8cUXccJxxzJ//nwC16W1tY2D&#10;DjqIaqWCrmskUynK5TKqqqFp4XxFzElERdparYaiKCQSCVatWsWDDz7IMcccg+u6kQgn/h6GGIf3&#10;/1wuh2VZnHvuuZx99tlcfPHFTJ8+nWuvvRbLsli+fDn5fJ5PfvKTlEqlKDRWiKYvvvgiALvvvjtB&#10;QCP8ek8ymUzUbpZlUSzmURSFUqkURRLcecddvPTSC3z7O2ej6QpPPPEEAHW3BmoYOlGpVHjhhRd5&#10;+umn2WuvvcgX8ixdupREIsEuu+xCsVgmHo/x2c9+dlPeRc+NJtYrViyjWMzT3d0NgG6axGIxRowY&#10;wdlnn00sZqEo4f1r8eLFUQRFX18fpmXzve9/n+9+91wsy+L6X/wqFK2TSQqFUjTX2bB+PYlUEt8P&#10;J0Y9PWuZNWsWfhBW6xZtLSbh8XicSqXCmDFjKJfLLFu2jFqtxty5c6O56cSJE1m3bl00Z5MinUQi&#10;kUgk751arcacOXO4/PLLOfHEEzn55JOp1+t8+ctf5rzzzmPevHnR97WqqtE8Ucy5xVyrOepRRKmM&#10;GTOGK6+8kr322otf//rXXH311ZimGc1ly+Uy999/PzfddBO77bYb//Iv/xKlSRPRGlvDhzDBu6pE&#10;5hsAFI3QMqXiKSq6JXI7Kxzy2c/z5L330nv//QTVKlHg6mbSlu0IRLRmLpejq6uLcrnMHXfcQV9f&#10;H/Pnz9+mY+imaZLL5UilwnCab37zm1xzzTUsW7aMSZMmcc4550QWxmq1GoldEO78l8tlCoVCNNGq&#10;VCrouh6JWcMhFslDESKgpmn09/fT39+P53lYlhWGmjUStw9nFxSTYtd1qVQq7LzzzqxatYo1a9bQ&#10;1tYWheSKhmxpaYmSia9Zs4Zbb72VtrY2jjjiiMgKCpBKpcLPqmqD3k9lcAeLhPVhsm6oeR5O4OHp&#10;KoqpYqXjDLhFFNtgzcZ1pK00mZYsVuBH+a1EfcFBrRQooKhYqo5TrhC3WjB1A40aAS6qorBqxWpG&#10;jBxF1aljmAHVSo6z/u0iegolNK2OpZoMFAuMbPPZUCry3Msv8dXvfgPf81BNg6pbI9AUejauZ9Gi&#10;RRx7/PHYgU4imaakqYwa0cqphxyAqZhM22Uae+27D1f919Vogc9Pr72Gyy75d9DUMIdWuUh7W5bl&#10;q1byre98F7uco1LcSGDASf94NIEaJn9cvnY1p/zzP+O7G7FwOOu009hv1n4UKlV6evuYOC5NvlLE&#10;1VUKvsMdt97CV77yFRTPpTjQjx+4GEqYt8pv7NQrweDGUxQliisXF/amG4/aUOA3xdkraBTKOQCs&#10;RJxAUag5FcqlEpoXYAIxLUZQLZJAJ9PSjh1A3XPJxhOMyLbiuVVU3aRSLjC+YyR7TJ3BxnW97D5j&#10;Jv/8jTM5/1/PJ1etcvnlVzKxfRwDhSJZK47vgaqGC/KuUaPChQ0+qudRr1Z46cUX2O+zB1D2PUxL&#10;54DPf44f/+ByCoUCK9a+zbhx45i8y0QK697i6QVP8ZWzL8IwDer1Gp7rYRoxdttjD677+TXsPGYU&#10;QV3nzwv+zPSPTcLXoB7UyWQs6n0F1veux3MMNOLk+tfT2Z7BdR0UdDpGdrLfP+xHoPh4XkA6k8W0&#10;bGou2HaC/twA63P9BIGC43qYsSRooKtQKhXwPIdcZQOG7lF3yqRSKRTANg08xadQKvLKa4sb11ZA&#10;wk7ilOoYqkG1XI5ctcKaHe7yQK1eJWsYJOOJaEFsGAYPP/I43d3dYf4r4Atf+AK5XI67776bgw8+&#10;mFdffRXTNJk+fXrkIl6+fDn77rtvJM7nC3kSqRSLX1/CLlM+hmGYBATkS0XaG2JQOp1GRSE/MMCn&#10;5swh399POptFV7UoOX46nQoFO62Rm8930XWVRx95mF/ffiuGaZJqyaKqYd4zwzTo35gjk8lSLuWx&#10;LZO33nqL/twADz34J/pzA+w0fgIrVq1kp53GM2rUKFauXE3XEaPx/fB77c03l4KvkM/nefPNNxkz&#10;Zkx0Tw0C8Lzwy3j1qrVcccWVrF69knHjxtDb28uIkR1RglVVMyiXK5RKJYrFIkEQ0D8wQEs6jW4Y&#10;OLVaWJFbD51NZsymq6uLlStX0tU1InRWBkHYxgS8+vLLLH3jTY44/iTaWzN0H3ccN97wK+65914O&#10;OOAAXl20iFUrllN1wzx7VizO7bffzuuvvx5NBr797W+TTqeZPHkyDz30EM8//zxTp06lUqnwiU98&#10;At/3aWtrIwgCPNelpaUlvHeraiP/HqxauZrx3d14nsfChQt59umnWN+3jlEj2pjzyVlMnjSRZDzO&#10;ihUrsEyoVuvcd9997Lnnnuyxx27YdsA555zDT6/5RSMUtyW8pygKN910ExPG78ycT80Ov08aecSE&#10;o11R4PDDD+f6668nn8/T1tbGr399O+vWrSOfD8Wdz3zmMzzzzDOsX7+Rhc88jVvO09Y5mpxv8thj&#10;j/AfF3yDcjHPLfPv4bXXXiMbFLBiOrt/+vNsGOjnpZdeYuXbb4GvYFk2vb29LF++nOnTp3PooYei&#10;qirt7e3Rd90BBxzAkiVLmDRpEs8//zyPPPIIvb3raGtt5R/2n8cukyby5FNP8O1vfxvL0pk6YTSZ&#10;bJa77rqLU045hddefZXFixfz/e9/n3K5yrEnnMCTjz3Biy++yKw5cxgzZgzTPrZLw83m09XVhWUa&#10;/OWlF5k0eRfypTI//NFPGDFyFDUvoFSq4DgOlUKFG371iyjZ8bRp0/jSl74U7cauXLmSm266iUsu&#10;uSTKOSeu52q1Gu38ipx2mUwmuu8nEgmCIGDu3LksWrSIYrHInXfeSaVS4bLLLmvk4oO1a9dywQUX&#10;cMYZZ9DW1oGum2Sz4XHa29ujKIBKpRJ9zySTSXL5HkaNGoNtx+hbvZa33nqLb37zmxiayqmnnspd&#10;d93FI488wt7z9oXGMVasWMG9997Lxf96Hp7rY8VTLF4civ1htIBGpVKLNjSj/LiEG6rPLFjA5ImT&#10;yLQkw4HuOtRrFQY29ofXgALVSp1Ro0aRTqfZsGEDQRCm95g5cyYAdjzGtKkz6O3tpVwuk0zGicVt&#10;QGX1qpWMGTOKXC5PZ2c7TrFEa0smEinjhkHgh3lLN2zsZ2RHaxR14ThO5Hbs7+/niiuuGBSx0dnZ&#10;GbWdyH8jxTqJRCKRSN49hmHgOA7VapVSqcSsWbP47W9/SzabjSISyuVyI/2LNsggJf4t3O9Dc9Xl&#10;83l0XeerX/0qQRDwpz/9iZNOOolUKoVhGFQqFX77298ye/Zsvva1r0U6kGVZUdqTrQl1WgCqB5of&#10;FnQLAEcTTr/wdW4A9SAMiTWSNrG9Z9N/+40UNYcgrjZ0gUb8XBCgNHLhiv+H5p6LoiWF8W4YMS8e&#10;j7N+/XrGjh3L6tWrSSQSHHPMMdx6660ccsghW39xgyjcVUyQMpkMZ599NhdddBHlcpnrrruOww8/&#10;nClTpkRWRWF/FJ1nmqETwrbtaHIowki3FlMMmwpEiEV2c8Lg5oIPqqpiWRbpdDqaPDuOM2zIqzhG&#10;EAQkk0lmzZrFokWLeOCBBzjmmGMiZ0A2m6VQKEQ55xRF4d577+W1115jzpw5QKiKNouRqqqKLHGb&#10;JwjwPB/NCB2CAaBrYfVMD5/+3ABOysPBxa27tHR1gBNQrjsEntco2dDUVj6ghBUZ/bDYKjoKbqVO&#10;za2A71H3HTzNRSdM1O7W62iaxpreFdzw86u49LLLqOkWKjWu+o8fE3h1AhTe7uuh3yljqxZ1KjhB&#10;HWyTGj4x22a3XXflu9+5gPDZMap46NRQGxVgf3/3/7HwuWc5/8LzuPXGX3LU507kqv/6Ty688jI0&#10;1cDSNKrFAqYZ45IrrqBD92k1TK77w42s7llHgIdqqMTTGa784Y/QyNHfu4L//uGPmfuJvbDTSUq1&#10;KmbMoqW9jaJb46HHH2dEVxef3H0Wjz/6MMVcPnSeeR6aoobhrAH4Tco/vDPmXDxWGv+5gRLmYsOn&#10;t6+PQIGYadHW1sZAoUh/LseobDgW+4t5AsKoZzsWx3Nd1vf249TrGLaBUylTyuXDEG58EvEUK/p6&#10;WPDU03zt5JNx/I1MnjiRa/7zv1i2vpcfX3UVZ538T8zdaTpUfALPQ9F1nn76ab5wRHhRK41w6qVL&#10;XmfG1GlhQn/bwNJ1cF32238eS5Ys4YFHnuT0008PhaBslpkzZ/L2228zaufxuHWfhGmAAr7nM2/e&#10;PAYGNlIcqPMPnz6AX/7vz/j4rBloik6pVCWTSqEGYShcoMCaVauxGgnC3SDcRRE5Ii09gWHZbOwv&#10;UHN8bEsnUFTiiRSqYqAbFl4AubxLMqNjx03KlSJtLUkgYNKkSSxfvpLAbeQcMGDjhn7S6RY0VUP1&#10;FZRAxdQsak4O1wkdTT6gGWFhl3w+j+IHWIZBZaBMLpdjRGdX44ukzvIVb/PZAw/C9RxM3cZ1Xfr6&#10;+qKFX7VaZeTIkVhWWGnTdV0mTJjAypUr6ejowLZtUqkU5WqV8ePHs3jxYnr6ehjZMSL8kvE9+jas&#10;Z2BjP53tHbS2trJq1Sr2nDOHSrEYWcMVRaNUq9PZ2YlXD5PWK0FYMfPwo46ia/RoUFU8x0U1DTxf&#10;ZcXa1QwMDEQFehQFujpHsOec2Xx8tz1wA5+A8MvKIyyYMHHixDCszIzhVmvMnj2bP//5WdKZDO3t&#10;7Tyz4LlGRVGbICByRu+6664cfsShjVxQ4X3YD9yGeyhDuVInlbJJpTKRyyuTyVBrVCcVSVkhrBoV&#10;i8XDapVrezAMg4H+PoqlhgunUUwjmUySzWao1X101WPatGm8saqPQFW46KKL8Oo1iuUa2WwbN9x4&#10;M3vvvTezZ89mYCDMmdc8kRCVq2q1Gp7nsXjxYiZNmhRNQPRG7lHHcahUqxhWHMtSWb12DY5TJ5FI&#10;MGvWLHadPhVLVzENBXwXPJeNG5cwadJkSiUf2zbo7emje9wuWFaYhyKZjJNOp+nt7aWtLYHr1vjN&#10;bTcyfvx4Zs/eEyMWA3RQoFgMxY7G1wb9/f0MDAzQ2dlJoVDgyCOPpL+/H1VVo9QNe+65J54X4NQq&#10;2IrP4wsWsmDRMs4991sY1X7u+M3/MXn6bL509FFkKXDbzb+iXA7zrl1x5eWYioaKRrXqcM899zB1&#10;6lTGjx8/KOeIqPgu+tayLPbYYw922203YjGzUVWkzvK33yKRSDSERh2nVmPkyJHEYkvJ5XJRqGgQ&#10;BFh2DKcS5iFZ0bOBOXvvTUfniE3FSvw6bj28JnzfZ/2GPubf+0cuv/xyAlTeXrmam265DdOMEU/G&#10;OO200yKxXeSeE/++/fbb+d73vheFT4gJZaVSwbZtYrFYVJDKtm3K5XIk0AlEdS7HcTj55JOjghJB&#10;ELBmzSrmz5/PSSedgq7rPPXUAtavX4/juA13H2zcuJGWltYov186nULTFPr6+hrzijqlUjm6fxp2&#10;DBSF9vZ2XnhjEfPmzcN3XZ599jn+/NJfOP/88/D90DkZN/TIDVur1XAcn3Q6yfq+jVGhF03VcOoO&#10;9XqdFStWcMA/fDb80lOU8N7ieXR3d9Ozbh0jRo7Ctg0KhRID/XnaWjvYsDE8z0QiQaFUxE4kKRaL&#10;FAoFbNsOK8Al26Pd8/7+flLpNEEAZsLG8116enroHDM63LRzaqxevTqq8ibEwHK5HOVaHDFiBKec&#10;ckoUfi2+v0WeGjH3lEgkEolE8u4R36+appFOp1mzZg39/f2R2WpQwa5GTmThmhta7V7XdQqFQhTV&#10;kEqlIlNTsViks7MT27Z54403qNfrTJs2je7u7uh7XBQdjcViUfXY5oKPm0NDQfU9VDQ8FRS/kVDM&#10;9wgUDUWFiuOh+j5GKk7vwgWMnLgz3YcfxJM330Cgae8Q2ppFuu0lFouRSqXYsGEDyWQSRVGYPXs2&#10;+++/P+VyefgDAGqpVGrkRakwMDAQ5WD55je/iWVZPPLII9xzzz0sWbIkDMdqdKio9FYoFKjValEe&#10;ObE7LXY8hyMIgiikVTjaRMU/EfqQz4eJi9Pp9KD46G1x6onjQuiqmzVrFl1dXTz77LM888wzUUhI&#10;pVIhFovR0tJCLBbjlVde4eGHH8ZxHPbcc0+y2WxUTKJYLFIqld6RuHhzqqp4b13Xo1BXUAhQSCST&#10;uPjoCRM3cMDQKFbKrF63lngmRR03EgAHew03PfLdgLhpYRsmOiq2bqIF4NVdTN2gMJBDR6GU20hu&#10;w3pUNVSn165azZpVK4mbMfqL/dx2/10ce/qpqHhk1AQbCjlKqkcuqDJ1+gxaDJtnnnyMCgobqOLg&#10;YaDjejUeffwR/vLiS3zn298mmYxTq1aYu/uefO30r3LyKadQcSoEdRdcj4kTJxKgYmg6Vap4BLS0&#10;ZsMQxFqVdGuWsudQJ8A3VRLpBNW6gxWLY1gxytUq+WKON5Yv46HHH+WYY47Fxw3FYsOIEkZ6nhf1&#10;x5Zk3DA3YHPd3bBtFT9oXOxEYUEilKpcLpNMZ1BVjYFCHiOTpNo4gomK5/v4lk5gm1TwUAyNgcIA&#10;f37pBSr4bKDCzXf8jtl7fYq6W+eZZ55h+aq3CQhob2+jpbWFVCrFDTfcyE033oiKwurVa7Ht0IEU&#10;5ddzPd5YvISZM3YNrzMlzBFVr5Q4/vjjuf3225k//z4mT/4YhhmjWipw6KGHcswxx1AshgJKT89a&#10;nnz8MV58/nlefnUJNSegvT2FH9RJJ+MsXbqcceN2plJ2wnKpfkBLa5qaU2Ds2HEU8mU818cNIBa3&#10;6e3rwzRj+D54ARhWjFhMxcdH1QxqdY+q6+I4LnY8QSKlAwGKEoYXlwoFVBVaslku+bfv4dTCz7ps&#10;+VtcfOllWLE4Kiov/vlFOtpH0dfbj+vUsU2rYSsOixMoasB9985H8QMMVO69+x7m3z2fjRs3ohk6&#10;y5cvx7Zt2tvbMRtlxkUy/pkzZ2LbNm+99Ratra1RpddkMsno0aN54YUXotDMgYEBlq1YTteY0ZRK&#10;JZYsWULNCe+F4n6568yZkRCgNAooiEWurusNd7BBoVAIq2fXQoF+//335/e/+S14PkG9jqbruPU6&#10;qhq6hzs6OiKhIPA8PrnnLB544I/kcmF+MVVRGSjkUQjdyCtXrgxztyViZFszvPXWW6F7eGCAyZMm&#10;4zgO999/P4pCVJVJCBMLFixA7IVUKhVURY1+f9ddd1Gp1JkxbTqPP/oYK5Yvp1YJHddPL3iSQmGA&#10;u++6C4BMJoPv+9x5xx3svffeKEqY066ttZV1vT0AJNNpFr++hN71G9ANlXK1zKJFi+hobcNQNbRG&#10;uoWWlhaKDWekcIFblsWGDRt45ZVXohQDzz33XPS3gw46iFdffZV169ZF1/NDDz5Ie3s7XV1d3Hvv&#10;vRiGSrEYvm7mzJkEgKpqJBNJTNPEdZxQ3PD9KDVCuKkDEyZM4L7596Oq4XfNunXr8F2PVCKJZZg8&#10;cP/9TJowkX333gdTN8B1qZTLeJ5Hb28vxWIZzwsolyv85S9/YcSIESQSidBVqihks9nI9ec4oeji&#10;E0SFEdKpFO2dnShA/4YN9PX1MXbs2LDjGt+DYmLgEeB6YR7YsLpslbVr1xJr5LZ79NFHo4221atX&#10;s3jxYmbMmAFsSmMhKqk6jkMyGY7pl156CVUB07J44rHHcF2XlpYMY8eOZdmyZbzyyivhMWIx1vX1&#10;MqZxft3d3dx1113RXKJQKPDyyy+z8847h+3emOxpmhqlqBjI5wmCTaHAEAo+qqry4osv8qtf/Ypz&#10;zz032tCj8d3gum40j6hWq1HIfhAEket+5cqVFAoF6vU6r776KpqmMXLkyKitxE5yrVYjXxggnx8A&#10;YO7c2aFY9+SCqLr1mjVraG9vZ/LkycyfP598Po+qqNxzzz3svvvuDVGsQKlUIpfLUSqXQFFYvHgR&#10;U6Z8jEKhwBtvvMHCBc9w4oknIvabbDtOEARMmDCBer3O66+/TjqdpFyuctdddw0SsXzf54UXXmCn&#10;nXYi09IS7TTj+8TjcRYuXEh/f39D/HO55ZbbmDdvHrqu09XVRTwe58EHHySZSOL58NriJUyfMZOa&#10;W+dPjz3Kcy++QKWxoWqaZjQ2qsUipm4Qi9sN8TysBLzrrrvy5JNPRo7I3/3ud9i2HSVYbmlp4bHH&#10;HovmXKKqqwiDSSQS0XtIJBKJRCJ5dwRBEG3+ijVJW1tbNPcXKUHEHKq5uiuEc0ER7grh/Etsepca&#10;m+/1ep1KpcKkSZO47bbbOO+887jooou4/vrr6ezsZNWqMPWNSKEiUpsN75L3CRQfXwNP9RtlJn3c&#10;wIfGGt4H6r6H47lQKnHT7bfSOX4nGDeadZ6DpynhfL7ZxCNcdP477VebMjFvGyI6s1qt4jgO6XSa&#10;eDweFVvdFnQIF2XxeDwKBalUKrS3t3PBBRdwzTXX8MQTT1AsFjnllFPo6Ohg48aNxGIx0ul0lCNE&#10;dJZt24OcDMMVjlBVNRJVRE468VoxsbZtm0wmE9kgRe68bake67oura2tVCoVenp6GDduHAcddBC/&#10;+93v+OUvf8mSJUs4+OCDyWazVKtVlixZwvPPP89zzz2Hrut8+ctfZubMmfT29pJKpVi/fj3JZDLa&#10;/Y2Z1lbfX4QviXZQAx9DAdf36e4cRa5QoG91kfHZEZTWlBlrt2BlW9gp1YGNgk6zyDQkbhMVx1Ex&#10;jQRqzcP0fXRVQfE0PEchocfojFnEnCpTJu3KuNET+fqpZ6DEU7S22Ewc3Y3pwU9/cjV/Wf4mS197&#10;DXXDAIHnoiRNFr2yCPO009nnE3P58peO4t9/cjXX3nIbNQWouvz7v17IHfffwcKnn+HiH/4cw4rj&#10;FHWCkovvO0yZMIHvnnkW/3TSKVxx+ml0dI5iw8pVxOp1NBWSVgzDDajXqph6Ek0xWbv0Lc457XSS&#10;SR+3UuDSc88jaSbIDWwkMXUKphVHRSdrxPiXr3+dBCaaW6VeqRIzLXzPI2aYBL6PKLUhwoUD4Ylt&#10;oBAWEQxttSpBoDZeoUIQQ/UNShsH0FwXTVXwHI/2VAbdAwf41Nx9+cOLb3PCccfy/XO+w16778bn&#10;Pvc5fnDFZZz6z2dwxtfPwLAM2jPtvPHa6/z4R/9Fa7aTlnian/7gxyiuQ1dnF+effwE9pRJ2toXT&#10;T/0aI1raGDliBMXeARRN5eWXX2bPWZ9E8Xw0NcxFWHVqbMzl6Ro9GkVVCaoOaszASGZoaQuYP38+&#10;Z5z1bdrawqqAZjzF5w76Ar/8RZbxo0ehVovEDXjhuRfJlyvstutuqLqBEgQ8eN8f2al7J1569RV8&#10;18PSDXAVamrAurUrGTNhDJ4PimGi6BqaBtWyg+qFeQA0DaqVHLYZUCnXSWY0jMAgqIKpWZhmjJ5V&#10;y9AD8H2PIFBIxjPEzACnbnDkl76MmdqNzrZOzKDI3p+ew7VXX83Df3oA1dfFMr2KAAAgAElEQVSw&#10;LBtdV7FiJoFbwUxYBF44pjxfZa9P7cN53zqLyePGYBU3cPXl/84xJxyLp/ooisqi115nzOhx0T2r&#10;paUF3/eZNm1adI855phjokWucNnstddeWJbFddddRz6fx7BMjjrmGDQU/vlrZ/DDH/6Qp554klql&#10;Qjab5Yx/+hqe76ESFhuwbZtqpUwsHieRSjbC6kM3blQpybIAn4kTd+GNSW9wySWXUa/XSaSSdE+c&#10;zCFHHIZXd8PKx0GAqupUS0VGjR3Hfvvtz09+8hNUw2Rjf47JkydzwgknYhoG7e2toSjog6ZCPG5j&#10;2SaZlhYGBgb47ne/y49//GMuueQyqtUqM2fOZOzYsRz/5WP56U9/yqOP/qnRXhWOO+44pk2bxkMP&#10;/YlSqYZlGew8fixnnHEG1/zX1agq2HaMAw88kGQidJJdeskl+H5Y4fob3/gGI0a0UXfqKIrHhvX9&#10;jBszllw+x6RdduGss87i8v/4D1paWkjoHhO7u9ln77l4no9TqxB4HoZlRXlMPc9D13Xq9Tpnn302&#10;P/nJT/jDH/5AJpNh4sSJnHrqqdFk4+ijj+bnP/85uq5Tq9U46ktHUqlVOeGE47n5ltu46MKLiCXi&#10;HHTQQUyePFlEouIHPpqiopuxMCedolOuhoJqzApDhPebty+1cp1zz/03slmbcrnIPx5/CuPH78Si&#10;Ja+weNESHln3JE889SSWobN+4wY+NnU6X/7HE+ju3pkf/ODKqCDRzJkzoqq0QJRsF0LBRVTUclwP&#10;FUimMuTyi9AJqDou2dZ29pn3aa7+0Q9JZzLEahsZN24MrZkWNB8UJUBVtMbGWCjedXR0RKJdJpPh&#10;/PPPj3KCHXLIIYwbNy5yyoe5aWMQeBhWjNb2Dk78yklc87Nf8OgjD6M6ZXbqHs8pXzmZfL5Ie3sn&#10;p371dP73Fzdw+29+i6mp7L777uz36X1wPRg7ZjRnnHEGF198MaoSMLKjnbPP+TbJdJqN69fjEfCD&#10;H/wAFI2WtnY0JSCVsKlWa8TtMC9uLpcjk8mgaRovv/xyVLHZcRyy2Sy9vb2ccsopTJo0if/+7/9m&#10;/fr1UdjkQw89RGdnJ6effjqapnHDDTc0cscVmTBhAscdd1wUfiHyrohNxbbWDuLxeHSsM888k8sv&#10;v5zHn3iUSqXCzJkzmDRpEp898PPcetvN/Pzn/8vAQD/HHnsc06ZNxXXh43t8nHQ2xf/897WoGqg1&#10;h3nz5rH7x3cnFovxyzt/Tj5f5Kc//Snr+taTtOLELJ1zvvsNDMPilJNP44or/p0777wbVdX5zGc+&#10;wxNPPBHNO2JWnIXP/JlDDzmEaqVCzLbxPQ9F0ag6LhMnhY7TG268FdOymDlzN2Z94hOouoZTq3DC&#10;CSdy6223ceml38PxfPb45Bzm7fsp3FqRJUveYP/PfJ6EbeO6FqNGj+XGG35FNtPC6ccdxoaBASbG&#10;TBTPw6nV0DWVg7/wea666j958c8Lac1mmD17NkuWLIkmtUceeSTXXnstCxcujDZyDzvsMHbbbbeo&#10;kvNwURoSiUQikUi2TDabjeZ1t98e5jMfGBigq6urEV0TpsExDCPK3a8oSrQuak6rIQqACsFNGK4W&#10;LVqE4zhkMhmOP/54giDgjjvuGOTAE6Ynkeu4ec47HL4CXhCEGWWCRqIwxcdzIaZrKI7L4qVvMXne&#10;vozbZy+wLEbsuhs1TUVXoFkYiFx0QYDGJv1A/Hw3aJoWRXHYts3q1at5/PHHeeCBB5gzZw5HH330&#10;sMdQ8vn8Vj19AwMD3HDDDSxZsoSRI0dy4YUXRhZHsUDaHoRiKQaByBXT399PLpejra0N27aJx+NR&#10;4kIR/qpp2rCWRJHHznGcKOTG930ee+wx7rrrLgqFQpSXxrZt8vk85XKZKVOmsPfee0fVxLZEc2iv&#10;CKW59957OepLR6Ko6iBNTeSXEz9dfGp4Db+cEIgUNEBHxWj81GgcZlNcZkOu84Gw/T2M6Hda4108&#10;NGqNYWVTR8HFwWhURfRDkQqdCy+5iK+eeQYjsh0ofh1d1fGBG269ka6uLj691z5YuokbBASK1njH&#10;AAMFA7fx/nrj9y4KQeOsVbzGOZl4YaUVRQ/dKYCKH/3daBQUqDX+peCjNs5RQ0VBbeTlc/GAKuE5&#10;mjSUZjZdQENlYSEAixsOwPXXX89XTjqp8Qy/0ZbNR6kDKk6jfK/Z+LvTOA+9EfgrzkP0UXh78EOX&#10;Hj7LVy7n/Asv4MZf3tjo2TBE2UBBJWgEPoe9KKpVaqjhZwpg7Zp13HjzTZxy6qlkGnmOVOCXP/9f&#10;puzyMWbvM7fR/o32CUQxFb1pnACBC0rYTzTOF3wINo3RQRJw44EnnuuGjwMNfHy0oEk6VsBvjAOt&#10;0bNBo5qxuLkFuECA1gjSFncNrdHXAT5hfR4f0Aka7S7Ox2n8NBpjIhRSN52nyDGoNfrJbbSljg+u&#10;B4pBzXFZv3EtN918A2d87cxGtczBOSXfLZu7+2xxW2Lok5WhHs4hz1Ma/TPkCe98zeC9nYDNf5W8&#10;4/hbPdntYUt7TVv+itt0a2sUImg8d0uP3/3X5baz5T4V7+03xl1jrDc/Z+g+yiCG9OemA+8AwnPz&#10;xD3kHdd7eH0GjfuV2nwd7aD3Do//7vpty0NxS9lA/grD931ly58LNncdNB6LcaMMHWLbcj1sbXrZ&#10;fD7bNhaa23/J60uoVCqhQy+VRtPCv5adANs0UIaMO+0d40IikUgkEslfG5HmDOCNN97gmmuuQdd1&#10;zj//fLLZ7A55j7vvvpu7776bGTNmcPjhh4cRYUqY7uP6669n2bJlnHrqqey+++7RWl1sxIlCFYZh&#10;cOutt3LAAQeQTCapVquNlDybiocGihrNdFQ/nF9YqQTgowKa60OtHm6yq41k77EEKCpBI8Ki7rlR&#10;hNKm44ZRkuLnu0EUB+vo6KC/vx/TNDnnnHN46623mDhxIldeeeWwx9h6wC8wduxYDjjgAHzfb4RD&#10;+GSz2SjPjGVt3Um2LR9C7PYKsU5RlCiswbbtSE0VCmeUDHmYxIIQqrJC0BN5luLxOPvssw9Tp07l&#10;mWee4cUXX2TJkiX4vs/UqVPZddddmTZtGuPGjYvcfFs7f5GsXnwGTdNAVQgIIjcX0BCcms4Nlfi7&#10;WSQpQ/+pIibWm447+HebAnINwMAc9DxYt24dk8fuTItiYqOAGjo0irkcrVaKsa0jMdHRUKnXqliW&#10;Gn3OUEEPh5COGEyDh5TefE4KDB4tatPfw3/Fmv62+UWDjga8m2w0wtkpXJqe55FMJnEbeak2/17h&#10;mQ5tr02PDRTACjY5ZYXE5KM2ApoVPCdgXNdOWBh4gY+pKGgoBA0rraKGn2ezUpECa3vW8KlPzSGd&#10;SlArl7Esi/5cjlS2hfG7TOId/a/oQw8x6PfvKHPyjjE1+EH0fH3Tr7XNvE4b0u+Ksum1QppsZvCj&#10;UIRt/u3QxdvQfoiepGz6p9b0d3Ek34e652NZoGg+mmbw8ZmfwDRjbOuidGu8q0XmZp682ddHv1S3&#10;8TXqMH/fljfdkbz7dt10SkMX75t//H6y5eZRN/0c5rrZ4uvft7bf/H1g0/UePh56nezI9xbHb/7d&#10;cP02fFu/m9d8GNh6u2+x/bY03rapH7f2nO25VmGXSZMpNnJsNucH1oJa43mbH3cf7j6USCQSieTD&#10;jRDoyuUykyZN4vLLL4/y/2/cuLFRyOu9UygU2GWXXejo6KC7u5v29vZI78lms5x11lk88cQTjQrx&#10;hSgiQeg/mqZFGozIn+d5XlPOuKa5Z7Bpvhsojc1HN3T2oSgEuoZivFPy8n0fz/dwfS86dnMEqBDm&#10;3kvFV5GrXRRdrdVqfOITn6Czs5NRo0Zt0zGGddJFCbZ1Peo0Uf20XC5HnfxeEUKbENvEYxFKIiqv&#10;wSbXnXieCJXdGs3VaIX1Urjr4vF4GLbW+HzNImBzCO7W0HU9cvyJmO0//vGPfPGLX9yeZvmr0t/f&#10;H+WCEf0pHI2VRugeMMiJJkS6DzrN/Sn+7Xkezz77LHvsscd2i8xBk61hk0gX5rsDeOKJJ3jsscc4&#10;+aSTyGazWKpKzDDDl/hBVNlxS5QblUubrwORK0CIz5LhEfexXC6HoiiRo/bDMIYlEonkg4qYD4pw&#10;37BKcjBs0meJRCKRSCR/G4TRSjjTdvR3tgh/FSlaxDpcrFuDIKBareL7fhRWq6pqtF6DTalebrvt&#10;No444giq1SrANq3dhJlLRDw2FykV4blCV2oW/8Rae7h0bcPRnKM3k8ngOA6u60ZpPbbl+MP2SCKR&#10;IJ/Pk81mGT16dJTHJZ1O7xCBYKg41xz6KmKdxe/F35qfPxxiABiGgW3bWJZFpVLB87yoQquoRiIS&#10;IIriGNvyHkLdbXb4iapqzYPxg0wmE4ZRiipq4jPHYrFBIlbzZ9kRlU/+Gghno+gLkb9q4sSJ2xzv&#10;PizNBSqarA8BsPdee/HxmTPJpNKh5ZawXLTrhDcHw9q6yC3i9IWA6nneoAIm21Kc5aOMGKeirxOJ&#10;hFw8SiQSyQ5AJJIWk18h1n0Y5j0SiUQikXxUaV4fCc2iXq9Ha+XtNWEZhhFt3lWr1UhjEOYqx3Ei&#10;cU5oKJVKZdD7ivMQQpqoACvmHVtDpGNrjr7cUhsMFeh2BCKSU5y7yP0ci8WigqXDMawUqWkalmWx&#10;cuVK1q5dSzwex7ZtcrncDknc2yzSNTvmBKJThjrogGFddACWZUUimhDhRP458dmEc08IeZqmRRVJ&#10;hsN1XWKxWFTxUVQN/LA4dPL5fFSZd6hjsVKpDBJJm8NFt6XtPwhsTkxUFIWOjo4d0kdRkkrxuPG/&#10;igjxUbBNC891UAii6oq6rm+TSCiq2gVBQKlUihLel8tlKdBtA8IRKhCLR7FrIpFIJJL3RvMm51C2&#10;N1+xRCKRSCSS9wchzmmaFpk/hJC2I8QqoSvEYrEoCq/Z0SbMUI7jDDIHCWON53nYtv2OiDhN07ZJ&#10;g9A0LSpIOlTfaF4DDtWhmnWm7cEwjEEiYxAE5HI5KpUK/f3923SMYS0l/f392LbNmDFjophaRVGI&#10;x+ODSvG+V4YulJvz0zUn8Bs6aLZ1gS0Gne/7Ufhmc5igcNmJHWBRXS8ej5PJZCKRZEs4jhNWbWyo&#10;xADJZHJTbroPOOl0elDJYSFWAoNE2KHt/2H4bMCgCzOshqnucLVcJJVUmwoBRD+DgJhl4XsuGgrx&#10;2KYbDtswhlOpFBCKzeImZ1nWDrn2Pmq4rhvtXohrXiKRSCTvDZHUeehuNHx45ggSiUQikXzUENVa&#10;xbo4l8thmmZUqHN7EcU+xVpLHFO49cTcoTmKUiDW67DJDCUi4ZrnGVujWT8a+rP59YNy0O1AbaBW&#10;q+E4DpZloes6mUxm0GcYruYBbIOTLpvNUiqVqFQqFAoFBgYG8DyPRCIxrIC1LYhOGFoUQvwOBqub&#10;Q/PSDUe5XKZWqwGh6CRK4cZiMRKJRFRCWAyIRCJBPB6nVCqxbNmyYY8vnHOWZeE3KoS0t7ezdu3a&#10;99Icf3WEFVWozeJiEr+Hd1pFhQr+YXAiifEllHnxGXa0k0oRYxVRhiJAJUBrVDjVVZWAxk3HD6Ah&#10;Qg9HEASDFHcxlk3T3KYLXLJJbBa7Kc3jXCKRSCTvnaGTTVGRTSKRSCQSyQcb4XpvaWkhHo/j+z7F&#10;YnG7jytywIv0Ys3hp2LeoCgKlmUNSm8mctkJ91xPTw+maaLremQW25Y1nOu6g6Ixh/5sPs9mjalZ&#10;Z9rezy/SVLmui+M41Ot1CoXCoAivrTGsSFcsFslkMqiqSq1Wo6urC8/z6Ovr2+7KH8Cg0NXNiXLN&#10;dkUYXDxiW5TedDodJSIUr3Fdl0qlQqlUigZDEARUKpUoUX82m2XkyJHDHt8wDOr1OolEIur4lpYW&#10;Vq9e/Z7a46+NEC1EWKBoC5FIEgb3jeu6kdAlRLwPMuIiH1o8Qvxth+I31P0gQCWs4hqGvTZcfCjg&#10;B4PETrZhLZPNZqOciaKAxNC4fcnmEQvG5nBu4RT9MIxfiUQi+aAi7qvCNdc8d9uWdCESiUQikUj+&#10;+giXm3DUNYtJOzKdkqqq2LY9qDCopmmYpkmtVovW5SLPXLMpqFAo0NvbOyhM1nGcbVr/is82NNx1&#10;c6awoX/bERuNosaBKCoqojR1XY8i44ZDKRQKcstzO2nucFVVqVQqrF69mjVr1uwQt6Hkg8vmyjIH&#10;W9H+xPNVwiqwwz1fIpFIJBKJRCKRSCSSjwJBEJBIJBgxYgSjR48mk8kMClX9KDj2lYGBgb//T/k+&#10;Ilw5wt1nGAaaplGtVimXy9uslko+nGxOpIMtC29DRTop0EkkEolEIpFIJBKJRBLSXNgCiFxpOzwS&#10;7gOKksvlpEi3HTRXHRGhH4ZhRJVSZIWzjxZChBtOfNvW50kkEolEIpFIJBKJRPJRQOT8H6qjaJqG&#10;rusfiQKKMtx1OxEx0s0JEptjnWXeq48WUqSTSCQSiUQikUgkEonk3dNcOV7QXNBhR1Sg/aCjS6fX&#10;9iEKKaiqGhW5EAUkgiCQVST/zhEi25bCXrf3+RKJRCKRSCQSiUQikXwUcF13kBFKGKCEIeqjoK/o&#10;CxYs+Fufw4caEeYaBEFURaS5Su2OKOMr+eAiRTqJRCKRSCQSiUQikUi2n3q9jqZpkUCnqiq6rkeP&#10;PwqFI/Rqtfq3PocPNZZlAWFuOiHYeZ6HqqoYhiFz0v2dEyhhAQhhun2vhSQkEolEIpFIJBKJRCL5&#10;KBOLxSLnXK1Ww/M8NE0D+Og46cQHlrw3hMgpXHQizBU+GvHSkk0CnUQikUgkEolEIpFIJJL3RrVa&#10;jYQ4EfYqHotQ2L939I+CXfD9pFnkFK45MYgcx/mbnJPkr8e2OuGkY04ikUgkEolEIpFIJJItI4xP&#10;EKYPg006iwh5/Xvn71+GlEgkEolEIpFIJBKJRCKRSD7gSJFOIpFIJBKJRCKRSCQSiUQi+RsjRTqJ&#10;RCKRSCQSiUQikUgkEonkb4wU6SQSiUQikUgkEolEIpFIJJK/MVKkk0gkEolEIpFIJBKJRCKRSP7G&#10;SJFOIpFIJBKJRCKRSCQSiUQi+RsjRTqJRCKRSCQSiUQikUgkEonkb4w+3BM8zyMej1Ov16lUKsTj&#10;cTzPo1Kp0NHRQbVapVqtYlkWiqLgui66ruP7Pr7vh2+i61SrVWzbRlEUCoUCiUQCx3FQFAVd1wmC&#10;AM/zANA0DQDXdQFQFAWAIAgGPfZ9H8MwCIIATdPwfT86h1qtRjKZJAgCHMfBdV1s26ZWq2HbNqVS&#10;iUQiEb3H+4U41+b2NAyDWq3Gpz/9aXzfp16vk8lkovOOxWIEQRC9VpxjrVbDsixM06RSqWDbNkEQ&#10;UCqVsG0b0zQpFAr4vo9t2/i+H7XZ1vA8j6effjpqP0EQBKiqiuM4jBo1Ctu2cRyHWCyG7/s4jhP1&#10;1XulXq8Tj8epVqvouo6u64OOK8aE4zjYtk2lUqGnpwdN01BVFc/zojYVY27EiBG0trZSLBbf0f47&#10;Gk3TojFm2zae5+G6LoZhkM/n6e/vf1/fXyKRSCQSieSvjWma5PN5AFQ13POv1+vRPHu4+bWmadTr&#10;dYIgQNf1aE7num40r1cUBVVVUVUVRVEIgiCa673f87u/NaJ9RNsYhhG1g2EYw7avWCM5jhO9tl6v&#10;R3PUQqEw7OvFOqlQKJBKpSgWi2QyGSqVyrDtL/pTUZRo7Tdy5Ejy+TxBEBCLxcjlcqRSKSCc54s1&#10;h2mamKaJqqrRGtEwjOg9HcfBsqxo/Ii1lO/70ecT64ctIdZSoj2bqdVqaJpGLBajUChE51OtVget&#10;N4ejecwahkEsFovWqZZlAVCpVLAsC8uycBwnWgOVSqVtal/YtBZxXRdFUaJzFet3sWbLZDL09PTQ&#10;1taG4zgkk0nK5XJ0nvV6PRprYg2/JcSYer/6Z3sxTZNSqYSu63ieRzqdplwuR9fV0HvKju4f13Wj&#10;9bLrupimGbWNuIdZlhX1WywWw3Ec4vE4+Xwe27YBonWuaGvRl0PH7FCG65/h1u+e50XnLMaGaBvR&#10;n1ujWq3S0tJCpVKJxmoymYzuJ6ZpRvf4IAgi3UOco3iNuG+Jz+Q4TvT3DzPi+mppaYm0nNbWVhRF&#10;oVQqoWna8CKdrusUi8VIFHFdl3g8DsCaNWtIp9NomhZ9sQrRDcJOFaKTrutRR2UyGXzfj4Q78YUs&#10;Oqj5xiCEKM/zItFpc1/Wvu9Tq9UIgoBkMkksFovExFgshmEYmKaJ67pomrbd4tKOoqWlhf7+fhzH&#10;iT6juCAVRYluYi0tLViWRbVapVar4boulUoFwzCi9i+VStGNSNd1+vr6or56rzTf8MUXk+u60U18&#10;e0mn09FF1/yZxUVqmmY0SRPCoxiHQRBEfdr8RSVuwIVCgZaWlu0+x63RfKMXbRMEAbZto2maFOkk&#10;EolEIpH83VEoFEgmk3R0dNDa2hrN54IgwLKsYRf5Yj7fvOAzDCNaTIq5oJjf12o1FEXBtu1o0/jv&#10;GSFaaZrGwMAAPT09rF+/nnw+v00CkVhTqaoaCQG+75NMJkkmk8ybN2+rrxdzayEMJBIJCoVCNGcX&#10;IsbW3l+sB23bjhbmwmQg5sxCIBHCiNh4HxgYoFQq0d/fT29vL8ViEVVVicViWJYVGRvS6TTt7e2M&#10;GDGClpaWaC0lBIYtUa1WMU0zMm6I9VcqlULXdWq1WmQyEQKKEJoSicSwIpPneZEI4Xke9XqdfD7P&#10;unXr6Ovri8Qq0Ub1ej16/0QiwX777bfV44s+gk2CTPM6Wdd1yuXyO/pBGBjq9Xq0htJ1fZAwty3j&#10;q1gsvq/9s70Igcc0TWq1Gp7nRaYiIVy9n/0j1szCLCO0jGaRPR6PU6vVME2TcrlMvV7Htm1UVaVa&#10;rUb92KyzbKuIui39szXEPbxarUb3jc7OTrLZLIlEgmQyOezra7UapVIpEueE+NTW1kapVIq0HyDa&#10;jBFtJcw7pmnieV70PHF/+LCLdJqmkc/ncRyHnp4eli9fTi6XGzQ2hxXpYrHYoEGzYcMGXNclk8lE&#10;A6Z5x6xZoANobW0ll8sRj8ejL1rhiEqn01HDC6EDNqmLmqZRLBYBoi8aIc6J34kPYtt2dBO1LIs1&#10;a9bw+OOPM3XqVHbaaaeok13XjYSU99tF18xQR5v4rCtXrmTZsmXRbgOEbViv16MLXFVVJkyYAMCK&#10;FSuiyYznedGXuK7ruK5LIpFg0qRJ6LrOm2++OazSP2fOnK3+PRaLRedUrVZZs2ZNtAswVFB9L4wf&#10;P54gCOjp6cFxnEGfXfSRaZpYlsXIkSOjsSLGQvOYEZMZsROXz+dZs2bNdp3ftiAmpeJLXdM0urq6&#10;omtBIpFIJBKJ5O8JVVXp7Oyks7Mz2owXgpsQ1LaGWIyIaBexKVupVCgWi1iWFS1IdV0nmUxG816x&#10;2Pt7RqxnbNvGsiySyST1ej1yB23rGkaIdEIcaW1tJZvNDrs+yGQy0Wa/oihUq1WAyAE0nEgq5vSl&#10;UomWlhZ83x8kGlUqFRKJRLRGbI4aUhSFVCoVGQTEOBEmBt/3I/Eik8mQTCYj0dBxHGq12rBOH+H0&#10;EiaH9vZ2crkca9asYWBggHXr1qHrOolEgrFjx2IYBplMJlpYi/bYWruLdYqu61iWFRkHYrEYb775&#10;ZjS2hVPJ87xt7h8h3Ii1klgzinWZYRhR1JgQNFauXEk8HieVSkUimmjbZjFEiLNb4/3un+1FfGbR&#10;jkKgEloE8L72j3AzCqFp6H2uXq+Ty+UYGBiI3FRi/SrW2EIYFm5AseYXkYFbY7j+GQ6hlQijTkdH&#10;B+3t7aTTaSzLivSZLSHEPbEej8VikU6Ty+UicVQIl0MNWMJBLK4z0QZC/K5UKsN+hg8y4nqIx+N0&#10;dHTgOA69vb2RqaxSqQwv0okbqhCRXnnlFZYuXcqMGTPYbbfdIpusaFAhVEB4QbzxxhssXLiQ7u5u&#10;dt11V5LJJLlcjgULFpBKpZg+fTqapkWqqBDSIOwQ4aQTHSgmAGLwiPcTA1o4m95++21uvvlmTj31&#10;VEaMGBHdvJpto0LYeT/ZWripoii0tbWxfv36yEI91CosVObOzs5IJBW7H/+fvTeNkuQqr0V3REZO&#10;ETlnzdVd3dXzpKZbrZaQkAABFhJmMSyDr214Hp6vwQ8wNta1n5+xZWNf+/niCQO2MTb38sAYgw0G&#10;YXMRoywGidbQc6vV3TV0ddecc2ZMGRkZ70fWd+pkKqsyu6tLJYmz18pVQ2bGcE7EifPts7/9maaJ&#10;dDrNLmp64MViMUZeptPpNR0/kU48McqTYWslohKJBBzHQaFQYAMlqeHoYcHvk46Bbmpqs3bkreM4&#10;HZn+tYJWWuj6BxoPRhocFxcX13X/AgICAgICAgLPNer1OlMdUcDKZ8R0UsoUi0VomsYIPsMwoOs6&#10;gsEgYrEYbNtGtVqFYRhsjs/Pk1/sJF2tVoPjOCzOogyN6elplkmzGvh5Mf2s1+uIx+Nd2f2Uy2Vm&#10;cUOkFBF+3WTShEIh+Hw+WJaFQqHALGFkWYau6yyNkBRttEBP2UJExFIG1sLCQhPhSHFpT08Pi4n4&#10;a6UTXNdlqsR6vY5QKITz58/j/PnzmJycZKSGpmnYsWMH+vv7cfjwYei6zojF1UAxJ692I+KBhC5E&#10;zBBxQv0TiUS6UopSjOg4DlP5EUzTZGodIjq+9KUvoa+vD7fffjtUVUW1WkUsFmtKRW0l+1YCbz20&#10;Hv2zVlDb8OnePPFFseR69Q8RVABYyiYRhJT5RiQ8Zf3pus7SwJPJJOtXnsQCGn3b6f7t1D/dpLvS&#10;IgmRrbIso1wuo1AodBwDSCFI9zSpGE3TZM8GuhZ4ey8aq0gclsvlAIARy3yG3wsZxWIRnuchGo0i&#10;HA4jlUphZmam6Ry7YlhogK7Varh69Sq+/OUv4/LlyxgdHYWqquwmIPkk+XN5noevf/3r+Na3voW7&#10;7roL+/btQyQSwdTUFB588EHkcjl88IMfhKZpjCEl6TORaHwaJK/S82K4f6sAACAASURBVPl8jPmm&#10;G44IuEAggHg8zjwQiPihbbQq8p5L0MXIX5QkfSVFFr1CoRBb6eD99oDlvGxqN9oGn7tNbbQW8Ksq&#10;kiQxTzxSs3VaSeoEGoBamX1i0mOxGDsX8jCg94Bl0pAfRIm8vRHpuJ1AD3c+RRdYVjkKCAgICAgI&#10;CLzY4LouC6T4bAbKnOmkdKA0w0qlwtRi1WoVpmnCsiw2nw+FQmyOR0EzkT8vZpB3NwXp5ItGAVw3&#10;JB3NT4HGPJr3le6UrpnP51l8RgQDeXbxdjwrIZvNIhaLIRaLMf9ymifT75TyRsoq3u+t1Z+KSCeK&#10;6ei7tBhfrVaZDQ6lD3ZCIBBgWV2zs7M4deoUrl69Ctd10dvbC9u2YZomLl++jHK5jOHhYfT29rK4&#10;ZTVQXEfg4xyK94gsoeua9zHrtH1KfaRtt9r+ULx74sQJOI6Dm266CTMzMzBNE695zWvw2GOPQVEU&#10;HDx4kBGvtE3e724lPBf9sxbQOVH/WpaFXC4Hn8/HyKP17B/eU53ES2THZJomotEoHMfBwsICPve5&#10;z7F7+qd/+qfR19eHYrHI+pe3E6N9dxIZdeqfbjwHSaVJCj5+u53OP5lMIpvNQpIkpkCl71H6O8Xw&#10;dF60fUVRsLCwwPzwgeX0W1JYr7cSc71BC1HE69BCBc/bdOVJxxuPhkIhGIaB8fFxjI+P49ChQ4z0&#10;opua0hMvX76MU6dOMZNQz/NgGAbi8TgOHjzIVoKo6AEx+PQQ4FdVeKNYImECgQCy2Sx7iMiyzFbi&#10;dF1nAwDvm0CTCXp4bXROM8lagWXWH0DTjQUs58Lzxoq0GkV+DvwNSWouMvW9XlARC7ohWldrOnlS&#10;dAKdDzH6dB50TdH5kTSePsen+NLf/ADb+v56gWfyFUVpIks3ggQWEBAQEBAQEFhvkDcQzb1kWWbB&#10;KJFBq0HTNLbIT6mQ5M2TyWRY1kgikcDQ0BCGhoaYgsUwDLaI+2IFpYQByx5NJIZIJpNdkSitWTDk&#10;P2bbdsf4JxgMwu/348knn8SFCxcwMzPD4hDHcTqShHv37sXw8DBuvvlmlu0TDAYZSRKNRpHL5VhG&#10;DV1HRDLRQjcRlJQpRfP8SCSCfD7PSD5awOf9yFcDZWVZloVqtYqTJ09icnIS9XqdEXEU4xiGgdnZ&#10;WZw+fRp33XUXE4usBl3XmzKP6LiJeKbjpX6iz/j9/iZCcyXQd+h3iqXouIgM+s53vgNVVXHw4EF2&#10;/ciyjLNnzyIajeKmm25ixBlts5vz44s7rkf/rBXk5UjpqlRQkOK29e4figdpfCPlpeM40DQNlUoF&#10;iqKgp6cHPp8PmqaxApHk589nkfEejvz/V0Kn/ul0/DS+0P1Oabo0pnTaP9UtoLT5f/iHf4Cmachk&#10;Mk0FTUitR/shH8GhoSG8+tWvZmIw0zRRLBbZgs4LXUlNfUntrKoqyyClIpodSTrTNJm/BE+kWZaF&#10;Rx55BNu2bUMsFmOsNBl/lstlfP3rX8f09DQAsPepUuhP/MRPIJVKseIRrusyU0PaTz6fRzKZBACm&#10;mgPABlRiY/1+PwzDYCovGlzIR4EIJt7g/7lS0vH7aHdD0MDKq9X4AZaX9xM5SYSlLMvQNI1tmxhZ&#10;6ngyeF0L+FUVImz5iltrZbJp4KbjpvOmgYRWGmRZZum/wLKMvJ3XH7+ytN6Sapro0LGTVJeOWUBA&#10;QEBAQEDgxQaah9M8kOZoNE/ttEh69epV9Pb2IhQKYWxsDCdPnsTU1BQj+sLhMCzLYj7YW7duxfbt&#10;2zE4OMjihxczAoEAIxj4jI1qtdr13LaVyOHVap2UNCSWOHnyJObm5gA0FsAjkUhXSpoLFy5gdnYW&#10;O3fuBNCY25PPeb1ex+LiIi5cuICjR4+y+TyprViQuhR3ELHCz++JAKG24DOl+JhiJdD1RZliCwsL&#10;0DSNqY0oHZtiLVmWMTMz06RuWg2UUsxbLVF8Slk/FAMSiETt1LbUFnwGEcVmlJrs9/tZHEwkCIkI&#10;KpUKq3TKk0DU/kSWrob17p+1wrIsnD17lomHXvrSl7KYrVKpIJFIrGv/AMvKOYppZ2ZmkM/nMTw8&#10;jFAoBMuyUKlUWHuR2IPulatXr6JcLiOVSiGdTrN7GFjdTgvo3D+dMu1IRUjfIV89Irc7IZ1Ow3Vd&#10;LC4uwnEc9Pf3421vexvOnDmDY8eOIRAIoFKpMFstIutISZfJZJo4IbqOSUn3YshWI5UmjdPkx0mq&#10;5Y4kHbGVdGORJ4HP58PJkycxOzsLRVEYI04eXTMzM/j3f/93RsCRWWK1WkUul8Pk5CQmJyexf/9+&#10;1Go1lEollj9NlUuvXr2Kb37zmwiHwxgcHMSWLVuQSqXYsSiKglwuh8XFRRw/fhySJKGnp4eV+OaP&#10;naShvGz1+aB2Ijk0DQh0XnzFUv5Y6Vwo198wDJZ+SinHdN7dyFk7gSe6aHAgopYmD2sBkar8AMKv&#10;bNAEja4Lunj5/fIKRL6tWmWj6wF+NYMv9MFXBBIQEBAQEBAQeDGBsmAo2wUAm+9343kUj8dhmibG&#10;xsZw7NgxzM/Ps0qQlP6YSqVYEbkzZ85gbm4Ohw8fxv79+7ktyQBWmuu2/78nNb5XByB7zQuqS+XI&#10;IC19t3mWK3M/V9onfab+rL89qc7+ljpMn4mAIWKNYq1uRQa8pzPvXdaaSroSKBAnL6uenh7mj9fN&#10;/DqZTKJQKDRlWKmqinK5DMdxcOrUKZw+fRq7d+9mah9evRSJRBiZSNY/FONQ/CFJUlPlVSI7WsmV&#10;diCSiggU8sZ2XRf5fB7RaJSlSVKsRlU/u9k+b1VE3+eViHzcQnENn8bYaaG/lWylz5umiUKhgAsX&#10;LmDPnj1NmVW2bTOPOMpC4z3bATQRw6thvftnreBFO0RKOY6DeDyOaDS67v3Di0ooM+zUqVMYHx/H&#10;nj17cOeddzJ1GimESTGbTCZhGAZOnDiBiYkJ7N27F0ePHkUkEmnyplsNnfqnE9FIwiiqrE3XPSkN&#10;O5FkpFQMBoMIhUKYm5uDbdvYu3cv9uzZg4cffhiLi4vI5/MAlklc6gNSzBEnpKoqE3yZpgnJ134c&#10;lbhxmX/Lk2TAk1GXZMgeIKGG5jF87cIaT1o+Hm+pi1Ya5+keoDGeuCBSUNZqtc4kHZE/VCqYCIjX&#10;v/71+MIXvoCvfvWreO9738tSEYmhfuSRR2BZFn7mZ34Gn/rUp9jOa7UaDMPAF77wBeRyOfzRH/0R&#10;VFWFaZr40Ic+hIGBAezevRuXLl3C8ePH2YqNaZq488478d73vpdVS8nlcvjoRz+KS5cusdUCMmGk&#10;qp58eW9esvpcqKyAZ6vneM85uuH7+/sRj8fZTUQy21YjRdu2sX379qYS5p7nQdd1Nlkql8usgu6u&#10;Xbs6Psj5B3W7z/IqP94LBEDXKwmrwbZtqKqKdDrNCo9Uq1W2D3pQUCl0eo9PW+ZBDxqe/V9P0HHQ&#10;4E8EK+8fKCAgICAgICDwYgKfqur3+1kcQIuVneafiqJgbGwMP/jBD1Aul9HT04N6vc5Syag6Itng&#10;AI1iBpcuXYIkSdi7d39DAVPzEAg2VDuRSATlcnGJJHDhUxpzxMYcdjkgcyFB8odgWlUElCAUSYbr&#10;AlpYhV7MQ1MDUOQ6dKMC1wPCmopSoQhVi0L2BVEu65BloLcvjXy20FggxpIdDXyA5CEQbJiex+N9&#10;jZilOA8lqMDvb6Sz+WU/HLvKKreSfQ+RGaSqofkweVtRPNUNeF86Imb49OTVQB5lPp+Pqc4I3fSv&#10;YRgIhUKM6KLvzczM4OzZs5iYmGBEHx9r0DVk23aTeT0paHiyxO/3swIjFJ/Qtjodn23bSCaTsCyL&#10;xTeGYSCdTsM0zSbvL5/Ph3K5DFVVkc/nMTIy0iAKJAmLi4vo7+9nRRGoEAD1HxF/FM/wtj58IRTe&#10;XqobIpb3HydynIQKX/nKV5bukb2MICKvSE3TYBgGUzD5/X44jtNUYEHX9a4KA6xn/1BBmkAg0JQO&#10;Sfc5FcUIh8NNNlZUDMMwDKbC9TwP5XIZkUiE9S2RXevVP0S0UPs+8cQTOHXqFEKhEC5fvgwAuPnm&#10;m/HUU0+xmF6WZVy4cAG7d+/GE088gfHxcbiui6mpKciyjEOHDiEej3eVbtupf7oh6SmWpu8SsdlN&#10;qill4FHfExFJ1+l9992HQqGAxx9/HBMTEyyGpkrD1B+0P7peLcuCJwH1JRasQbgBtLAieXVA8uDz&#10;SahLgFsHJNmHim4j2TOIfLGCcDCAsOLAq9koFApIpVKoVmuMa5BlGaqq4sknn8R3vv2f+NVf/VU8&#10;9NBD2LdvH/r6+hoEWqAxPkoeICs+QJZgmBZGt2zBpUuXkEilGpyFJMEnyQhrKgq5PAKBAMLBEEzb&#10;Ym1D/ULnTYspHUk6njXmq27E43EcOnQIZ86cwdNPP42DBw+yi/vy5ct44okncOTIEfT09DSVf6aD&#10;oRuJBkUqc3369GmcPXsWBw4cwAc+8AEMDAxgdnYWX/7yl/G9730Pr3jFK7Bjxw54noevfvWrOHXq&#10;FN761rfirrvugqqqKBaLKBaLOH36NP71X/+140W00UgkEsjn8yxtgJfd8nLyRCLBqiARo02efjRA&#10;U7WYWCwGRVFY6fTnM2KxGBv0+HOmwYOMIoFlfzxg2UtirZ54AgICAgICAgICawNv30J/r4ZSqYSn&#10;n36aqQjIx44CpdasCZrrFotFTExMYNPw1qUF+jrqLpoyUFigIytwnIZCRVVDmJ6exic+8Qn8/Sc+&#10;BfgV3PLSO/HZz3wW+WwRWkiDbTd8vIIBGVbVQEUvYsfuXVhcXEQymYBhVmGaFfT29qDqWJienkbI&#10;r6FeryEWDWNmeg6bB3egVCogk13Arl07sDhfQd4sQIsFEFD9KBYqCIVU+OCDlkigUCjAtm1omoZ8&#10;Po94PM58qfh25dt5LX3Ubf+sNVOG+ktVVaiqitnZWTz++OM4ceIEstksI7HaHd/1HmO33wMacWw2&#10;mwUApFIpRl6YpsnEHMAyIUmWSqqqYmJiArVaDZs3b2bkCp9W3I7EaHdsKx3ntbZ9u20TOUPZV0QW&#10;5fN5qKrKlKzFYpEpyaiicDckbDdE1Vr6p1qtQlVV1ie2baOvrw/VapUp84hE03UdJ0+eZKq4gwcP&#10;Nik9W6+r1Y71RvUPiW7o3t68eTMr3DE/P49CoYDz58/Dsix2nrVaDePj4zh27BjbjqIoiEQi2Llz&#10;J2KxGMrlMmKxWMfCPOtl63Ut92a7+5le8/PzUFUVt956K3bs2IGvfe1rrKIzT+S2GyMgLW1LAiRP&#10;hoc6ZE+CJ3mAVwe8Oj7/hX/F/b/5ACABvqAPgWAUd77iHnzs7/4ncplFFKo5aGEZfX29yGQySyKv&#10;AMJhFdlsFpVKBffccw8uXhjD5pHNeO09r8Xf//3fo1KpoLe3F4ZhwHVqSCQSsJ0qiuUSenp6cPHi&#10;RfQsEXmO40BdUuTOzs6iv7cPpmkik8syu7LV2rMrko5YZV4ZlEwm8fKXvxxnz57F97//fbzkJS9h&#10;qZePPfYYrl69ip/7uZ9DKBR6lgEjL++zbRvpdBqLi4u4cuUK+vr68Au/8AvYtWsXUqkUDMNAKpXC&#10;5OQkfvjDH7KVGdM08fjjj2PLli141atehf7+fgANeefQ0BBisRj+7d/+rdPpbTiuXLmCycnJJmkt&#10;qbL4Fcnt27cDAKamptjqCVUQJba6VqtB0zTs3LkTiqLg0qVL0HV91f3fcccd63uCHVAoFNjNSvnz&#10;dO50g9KDZmBggD0EKZ10PQYgAQEBAQEBAQGBzmgXjNH/V8P8/DwuXbqEcDjM/Jn4LAma7/GKJkVR&#10;YFkWZmZmMD8/jy1btrDv8D5Xnudx2Rk2IpEIKpUSvvWtb2F0dBS1moWap+Br3/wO3vYz/we+/rVv&#10;oJzPoZzPIZVKwbTKiMajUEI+XHzmLJLJJBYyFQT8YcSjCRSyGUh+Cf5gENFoHNWqjWI5j4GhfpTK&#10;Jnz+MLZs2gxd11EoVNDb34NaPQfbtCB5LuDWoPgbvktk91Kr1ZjXHil7Vgrg1jr37eb7K5Ea3WYh&#10;0eeoIMiFCxcwMTGBubk5Jt5ozeahV6vSr91xrEYAdXN+lUoFX/ziF+F5Hu655x54nof+/n7Yts0y&#10;lCheJS8yUjk++uij8Pl8SKVSzBOc4hW69nhhS7tj7OY8ukHr5+n8Sf3Eq8JI2RYOh9k5kWKOSAUq&#10;ItHJc7wTcbzW/uGLJMRiMeRyOZRKpSaPchoT4vE4FEVBLBZjfm78WLBaO63Wlp3OYzWEw2FkMhkM&#10;DAzAsiwMDAzgNa95DR555BGmmiJRjuu67JgNw0AymWRk6cDAAHbt2oWtW7fC8xo2V47jsKqnK+FG&#10;EfsrbaNbkq718/R/IoU1TcPw8DDK5TJL6ecLD7Ul+QB4WPrpLf3loenn3r178bd/+2d4xzvfjXxZ&#10;R93z44EP/Ak+8pGP4F3v/CWofj9cpwKnZkLxA7IPqDoNdVs4HEI8HsTk5Dh++mf+C375l38ZgWAQ&#10;C/OL8PlsFLIF1N1G6nR2cRGO6y71s71ctbxUwsDAAPJLBYBSqRTy+TzS6fSzzmuljMau8gFpEKXV&#10;Abq49u/fj5tvvhnHjx/H9PQ0JEnC1atX8e1vfxt79uzBS17yEgDLNz5v9N/6QCcp5OjoKI4ePYqe&#10;nh6USiXmBRCNRhEIBFAsFlEqlZDJZGAYBm655Rb09vaiUCiwwhP8isDzHel0GpFIBOFwGNFoFLFY&#10;DKqqNv2taRr6+vowMDAATdOgaRqSySQ0TcPg4CAGBgaQTqdZqfNYLIZwOAyfz4d0Or3qa6ORSCQQ&#10;iURYnjzlrodCIea11+pTB+BZK6wCAgICAgICAgIbh24UK4QrV66wQJsIBN6wnUg2z/NYtgXN74FG&#10;9cDWeT5lXlC6ZKlYAdBQ2gSDYfzKr/wK3vWud2Hs4iWcPXkCNx84iAMHDuH8+QvILczhHz/9SYxs&#10;GcHuffuxeWQETz9zDoO9Sfx/n/h7vOpVr8K+fQewZ+cobtq3B+MTz6DmVvGzP/9fMTuzgFgign//&#10;jy/jJ3/yp2AaNczOzuPg/gO4886X4oHfeT9M3YLkAZ/9p0/hsUe/h1KphN7eXqbOMk0TtVoNlUql&#10;aaH6Wkmbbvuo2891+/lWEMmQzWbx/e9/H8ePH0e5XEYikUAikWjy1mol6Fr3fS0qqGs53sXFRXie&#10;B1VVYVkWDMNYCtLDz/Ie8zyPqZempqYwPT3N4mLel5FS+lY6h9WO71r6utP2JUlCoVBg51AoFJgf&#10;WS6XY5VXZVlmxTzouuumKOB6908ymYTneawCL5E3dF6UVmwYBnK5HCOv+AIYnQi69eyfarWKZDKJ&#10;TCaDWq3GYt2tW7dClhup8J7nYWhoCFu2bMG2bdswMjLC0kpt24ZhGNixYwf279+PbDaLmZkZpFIp&#10;bNq0qeP+r6V/1mNb7T7P/02k5MLCAgzDQKVSYZ6bq40BTeRWm8Ogf2UyGVQqFTz66KPMiu2lt96G&#10;WCSKUCiEv/v43+CfPvtpmFYFkYgKxzERCCj4f377N/DQ1/83xsYu4X3vex+q1Sqmpqbwt3/zMdx7&#10;7+tgWVXce++9OHLwEEY2D+PgTTfhrpe9DF/63L/gD3/39/DUiRMN7iYYxt2veCXGJyfgV0NM5Zkv&#10;FmDVnLbt0oqOJB2tChBRR3/XajXEYjHceeedKJfL+Pa3vw1VVfHEE09gYWEB9913X5OfHQ0EvISW&#10;T3ulaqyVSgUzMzOYm5tDIBBgnnSUEkuSXWLUY7EYPM9jZA99JpfLPSeeZDcCfMUSUoj5/X6EQiGW&#10;h08XLE1IKM2V93MgL4HW4g6rvTYajuM0lV4n0DlHo1Hmt0fnRznqay2KISAgICAgICAgcH1YKXii&#10;OdxqrytXrrDFYrIvoewQYJlw4z2KyaONqv+5rgsPLiDVWfYJiQqomFwwGEQ+n0ehUECxWIZhGAj6&#10;AxhI9eDDf/6XqDkeIloU2fk5/OB7D6Nad1BxbDzwx3+Iz/3LP0OSHNRdC5/+9KcbQeXVabzv3e9A&#10;JKIgX8xieHg7evqG4dYt/Pb770dvby/UcBxf+uL/xv/4H38OvZJBMAxcuTIDvy+EUFCGP1iHaTXI&#10;uCtXrmB2dpbFM2Rqv1K73qi+6tQ/qwXm3ajpSJhhmiYWFhZY6msgEGAFKNqRdNdKCKxEvHQ6v3A4&#10;zNI+yaSe7HYo3ZXM8Sn+UBQF4XCYfT4SiTAfKTofyhK7lnNqF7B3Ov5ORIbjOJiYmGBplOfPn4fn&#10;NUjFE0tEQjgchqIorJJwQ/lZYGRXt/tej/5ZWFhgMX+pVEIkEmFpnp/73Ofwx3/8x/j85z+ParWK&#10;eDyO4eHhJv86ft/8sXTTdjeif6gAydDQECzLQrlcRigUwrlz55DL5ZiY5siRI3jDG96A22+/Hffd&#10;dx/uueceyLKMdDoN27YxMTGBhYUFhMNh5rU3OTl5w/rnWrCW8aP1f/l8npHGxHt4nre0oBLs2D/1&#10;eo17Le3XXVJee3Wk02n4fD5s3boVly9fhmmaeOihh/Cud70LV69OwXUd3HzzIfj9PlQdE7pRQalU&#10;gKqqGBkZQTKZZEUqfD4f/vqv/xaJeBKpZBoXxy6hkMnjjkO3YuLiGAqLWbz9Lf8FqUgM27Ztw8zc&#10;LP75Hz+DKxOTiKYS8GSJ+Qj6ggHYThV1tL/e+N+7KhxBhA89MIksqtfr2Lt3L0ZHR/Ef//EfOHTo&#10;EL75zW9i8+bNOHLkSFMVIXqoUo4/n/pKOfNEug0PD7ODzmazSKfTTCFHslca+Im0IZVdvV5nA+3z&#10;gYTqBDLdBdpLH2mywisRecJU1/Umo0v6Hl/N5/kMftIFoMmwU5IkVCqVJtNIfmWL5OQCAgICAgIC&#10;AgLPHdoFsiu91w6GYSAajcIwDHiex5R0NM8jCxRZlhEIBFjgCzRiCKdmN8UoyyRdY/uxWAxjY2Po&#10;6U1hdHQbMplFpsJ58Etfwf/7wB/ArvtxcbaIhcU53Hbrzfjqg19CJpfFbHYRew/chNMnHkPAL6E/&#10;nUAul8eVK9Po8QOVYg6e52J4yzCqVQtlvYK//rsP48//8i/x8NfOIpNdwOc/92/45Kc+hgsXz+Jj&#10;f/shXJ6YhVcH6p6DUFDGjh3bcOb0Mzh06BCKxSJyuRz8fj9TCBH500o4XE/QfSNIvmsFpTBTcJpM&#10;JplKqF2M1i5YXYlkoNihXdvQqxORWKlUYNs2crkcMpkM4vE4dF2HJEns2qNt0XVGai66JvlMMT4+&#10;aVccoRvi8VqJlXbb5H9fXFxk8RUVK5AkCc888wwjIEulErLZLKampnDmzBlEo1EcPXoUo6OjXe+7&#10;3Xtr7R/eJ9C2bWSzWUYySpKEgYEBBINBaJqGSqWCTCYDz/MY+WjbdlM/rEQWrtaW13LOrSCi6fOf&#10;/zyeeeYZRkQRUR0IBJi1F1WzDofD6Ovrw549e3Dx4kWk02lcunQJp0+fZtfewMAA3vzmN3cUqnTT&#10;P52+v5bzb/083+/0kwh78iElfon8LFe6fuABsiytWF8bAIrFIu6//3fx6/f/LjwfANeHaKIX/+cv&#10;/BKSCRWJRAz1eg35fBaqqqK3N41crgBVDTFVs98fhCwp+OhH/wb/7f7fwDe+8S3MzS3As2qAUYGt&#10;G5iavAzUPchGFVXdbBCyhRymJibx67/2PkSiUVRMA1pdBuoeYvEo6hLgVWtAm+uPR1dKOmowWiEA&#10;lkmkSCSCV7ziFSgWi/iXf/kX5PN5vPzlL2fFC8gYtJV8ogMKBAJMlhqPx+H3+6HrOjPzJANVKgpR&#10;KpWYfJduQvILCAQCiMVibGXDMIxOp7fh4C9YvoIqgCb5MX2G2pMmMpqmMbUZ+QZSldhyucxSA1Z6&#10;bTRoYKIHHVWvov9Ho1FomsZSgKlcNT9ZExAQEBAQEBAQ2BisFuyu9Eqn09B1nWXZUHVJAp/2xFdh&#10;JLVTKBRCIKhwBSPqcF2HiQB0XUcqlWKVOW3bxszMDMJhDf/t138dczOzWJiexV13vRJ+JYip8TGc&#10;O3sS+/fvxZEjN+Mn3/pWhMNhlHIZ2FYFiWQSbr2OuekZJKIR+Hx+nL/wNKSAjYXFaUyOz+PVd78B&#10;NdeEFlGgqUmMjuxGKOjDieOPIhzyo1TIIRmL46d+6heRSPTjzjvvxJ/8yZ+wrCPyAguHwysSMN2i&#10;reH6NfTPtQbkreArY1Kf0cI6+U3xx7Ya6bvauV3vebmui76+PiSTSfj9fqRSKWSzWeaHxReDIGFK&#10;MplEpVJhHuymabIUWIpFJUlqIvhWJBpa0Ik0WqlfVvqbyEZSyRmGwbKwqtUqNE1DOp2GoiiYmZnB&#10;+Pg4isUiwuEwBgYG1nRd3Ij+yWQysCwLuq6jv7+fxfiU/kr+bRTrKoqCnp4ellG2Uvuu1o43sn/I&#10;25A4iVAoxCqzEoG9fft2VjmZUmANw0B/fz9mZ2eZ8EjTNAwMDCAWi7G07BvVP9fzmWsZN1b6v6Zp&#10;rBimZVmM1yAysvM2XUjt7mtIcD0JTt3Dxz/+YbiuCadahWnb+OhHP4oHHngAkUgEhmHg3tf9NO64&#10;427s338b7r//fkSjUeTzefacSSQSyGRyGB+fxKtf/WPQdRN7dh+AadiwKhaGB4dQcxxIAHweoIZC&#10;sKo2vvCFL+C/f+APMH+14Z3qDwZQr7nQwiouX72CWt2F20U/dZUPSisEPEmnKApTNx05cgQ7d+7E&#10;sWPHsGfPHtxxxx2MQOGLRLQz0aRKHj6fj3kBJBIJaJrGcs+LxSIjsOhGDQaDTT4AJJ2u1WrIZrNM&#10;XfZ8B5FlfBowrRy2ltTm042p0ASVmCZZNt3QoVCIrSqu9tpo0GoCPUR4/zlFUWCaDVaaCEsBAQEB&#10;AQEBAYHnH64lCB8eHkapVGJzeiLp6H36nc8k8TyPqZjC4TDLxCEyj884IWKFFn6JlHAcB+fPn0el&#10;VIJeqeDOO+/EM89cxKmTJ/C6+16LE6dPYTGfxyc/848IBv0AXHoXqQAAIABJREFU6qgtVZOs1erM&#10;P862TWzbtg3lkoH/fPi7ePd73olMZg6FQgmBQAi1qoOnnnoCkiQhkUigWrWQTMRweWoC3/jGF+HV&#10;G0TDQw89hLNnzyKdTjPV0EokwY3on277aq0wDAPBYBDRaBTAcvVd6lP+GHjwWUHtjpU+s9J5dXt+&#10;kUgEsiwz76qRkRGk02mEw+Gma47ipUAggMHBQebblkwmWXoleWkR2doqIuhEAK322W6IpXbtQNc/&#10;Dzp2Umvquo6LFy/iscceQyaTwc6dO3HgwAFEIpFruj7Wq38qlQr+6Z/+CR/60Ifw8Y9/HLquIxQK&#10;MSKeqkBTQUlZlmGaZtP11Q3Wo3/oHMrlMssG1HUd0WgUkiRBVRtVRAuFAvx+f6NaqOsilUqhXC6z&#10;4hEk0pmdnYVlWUilUk3j5I3on3Zol4q+0javZRyh/xuGAV3XoaoqYrEYU88Fg8FnFf1Yuf2X7A48&#10;71npo5Ikwa7WcPL0GVydmsLFixdx992vQEQNw/MaJNz3v/8VlMsZ5PONwqUPPvggotH4kiCqcS19&#10;9rOfxa+8573I5XKIxWJ48sknWcXquekZViVZkiR4bh3nzp0DZAlaKIy+3l5E4jGYts1U45Rivtp1&#10;Ru91zAclCSLJYjVNayKEFEVBX18f3vSmN+HYsWO45ZZbkEwmAYCRTPQ9n8+H4lKVC1J+kdyZVi6C&#10;wSBKpRIziOVB79E+I5EIZmdnYds2kskkk4fX63XMzMyw1EnP81heMRWUiEajrJLIRqJWq6G/vx/x&#10;eJwp4KgaLt0gRG7ato3t27ez1RtaaaMqRIFAgK0WhsNh7Nq1a80PWpJz0yBI8mJ6yFKlLbroqPIO&#10;PeQ6wbZtqKrKVnPoWuM9SGiSRQ9AfmAWEBAQEBAQEBB4bkHza1pMJgJtpUp1rejr64OmaSiVShga&#10;GoLjOCiVSlBVlflQ03yY1EpEhpimiX379iCTWYCqqvD5ZKbE8DwX9Xpj347jIJGMoVqtolKp4EMf&#10;+hBSqRTe/UvvhFGp4Nwz5/CVLz+I9//2/40HP/UQ/uzP/xz5YgFXshnc/5u/gbe+7pWo1V2ENQ2K&#10;EmDVCGUfIPtcGIaBh7/9FBZnK3j/7/0sTp14CvFoHypFCT/x1tfh7NPHsHX7PXj/7zyAN7/pJ3HL&#10;0ZcgEgkhm5vHuXNn4XlBSJKE3t5e1i7BYBCVSoVV4KS2JuKoNUNpJVAcQQvffPG1bmIDisP4jCoK&#10;oHlhwWrft20bIyMjuO+++3D27FlcuXKFERSWZbG5PgWvNM/nq/ySqoXEIfR/ACwWcByHxSZ0fJ1i&#10;BMMwcNtttzGS9O6778ZrXvMafPe732XiFBJ8+Hw+7NixA7t378ZDDz2EUCiEo0ePMoEIpfRS3xBJ&#10;TMdLcSgdH13X1LaUVUYVP+k7ndqXUqLJ05HPtCKxB1WfBcCOh64Hz/Pw2GOPMWHH0NAQ9u3bh2Kx&#10;yPpmJZBq8Hr7R1EUVCoVViSwkV7oZ/Ee0LhOiZSjbfGp7RTnVyoVRCIR5l0HgFVJDgaD0HWdVbOl&#10;vljv/qGY+Pbbb8fu3bvZ8T3yyCMIhUIoFou4fPkytmzZwuJ8v9+PTCaDsbEx1mY+nw/33nsvgEZq&#10;cjweh6Zp0HV9Tf3T6fjpWuLtyoh8pm2vBk3TMD09DU3TGDdDbWvbNvx+PwKBAHRdZ0IuamsS7pBA&#10;R5IkxONxpmC1bRuQqXiE1yDqIMODB4kILn8QpdJ0o3jHYhbp3mF88YtfxO7du+HYDZ5hcTGL8fFJ&#10;VKtV5HIF3HTTTfjhY08wnut73/0BNm/egt974A8wPj6JYDDI0pODngclGEDNdRsVXRcLKBQK+NPf&#10;+i08+sQx1Go1zM7OMs7L1BvPsFgshkKpiLDsb+oDnkClcbojQxUMBgGAqdZs224q01wqlaBpGm6/&#10;/XYcPnwYfX19AMCYYZI0E6kUDocxPz+PSqXSJHum4hDkB6BpGmq1GmOT+YGFJK+HDh3CiRMncOHC&#10;BWzevBmlUgnnzp3Df/7nf2Jubg66rsN1XUYiUadTKuVaCawbgUQigXw+zypXURonDax0QyQSCQSD&#10;QSYNrdVqjHQk9pnOl1KNFxcXoarqmo6PJLi85Js85GhAA5YNYqkACK2KdhrkY7EY/H4/O386Z7r5&#10;g8Ege9DSoAmA3dB0fQoICAgICAgICGws+BTV1TA0NIR0Oo0rV66gUqmwFNZQKMTIDlr4TSaTLLPG&#10;8xq+U5qmsYV2mjc3AjqvaWH5+IknMTw8jMHBQfzFX/wF7r//fuzbfwB9kSiyJRMnJ3Ko6AW87W1v&#10;w9FbD2O2/GtIbRvF5//5M/jVd/48fuuXfxbVmouSXgFkHzK5AqxqHaoWRT5fxKbhEXz605/GmbPf&#10;h9/vW4p9Arj/N38NN920De//nd/CW97yFrzyla+EP+TB5/PjLT/xf8GtAeGQht///d/H6Ogopqam&#10;mDowmUzCsqw190W7Pug29rFtm6WdtRamI+/v1ZBIJLCwsIBSqYTh4WFEIhGEQiFMTEygUCgwf3Gf&#10;z8eqqZIogPcmXAmrqXu6WcQn1VI0GsX09DSOHTuGV73qVXjDG96A2dlZFItF5PN59Pf3M4HED37w&#10;AywsLKC/v58dH9/GtN9WP7ZWhU+7PmiXIroaSHRCMRl/D1C1ZNoW3SdEQhHBx5M3kUgE+/btw/z8&#10;PBKJRFdCi9XQqX/K5XKD8JZlJppxXReapjGirl6vo1QqsRgeAOMgYrEYXNdtIteoTSgrj2J+agPK&#10;0CIOgz+mG90/RI6n02lEIhHUajUMDg5C13V873vfw+DgIC5fvoyHH34Yu3btQjwex8LCAsbGxnDx&#10;4kX09fXBsizs2bMHiqKgv78f+/fvx8TEBCNdn8+Ym5vD8PAwAGBhYYEJpIisIyKMCLh4PA7HcZqe&#10;BUTCVqtVWJbFvCIlyYPX5EgnL//0AE9uEHvvf//v4wN/+N9hGTVA8uGNb3oL/vTPPgyfXEMqkcab&#10;3vTziEcbCw6vfe1rsXfPPqRSPfArQfT19cE0TXzsYx+DblRQrVZx6dIFJFNx6LkctKAPummgVCmj&#10;p6cHyVQKPr+Cj3zkI4hHY5ienMW+/fvhWDZKhQL8cgiOaUGJhOGTZEYmrvas7EjS8SmXjuNA0zQM&#10;Dg6yCz8cDjN2mUgk/qFaq9XQ09PDSj6HQiHouo5AIICenh6mkqrX6xgYGGADA5E1xCJT+WKgQQBG&#10;IhHce++9OH/+PP7qr/4KgUCA3dh33HEH3vjGN+ITn/gEUqkUawTyR6CBrBOB9FzgypUrmJycbCIN&#10;iT0mYlKWZWzfvh1Ao+w3DZx0gfNFFDRNw86dO6EoCi5dutSRab/jjjtWfT8QCDBCzjRNplyki8rv&#10;97NjBRqDUm9vLxRFwfT0dMdBfnR0FJ7nYX5+nt18tD0aMEkmPDAwwB6K5D/wfCBaBQQEBAQEBAR+&#10;lLBSEM7/XA0+nw/bt2+H53kol8ts7lepVGCaJiKRCJsDV6tVGIYB0zSxZcsWHD58GMFgQ4lAPnTL&#10;+2wE2WQkv2l4BI7jYHZmHslkEn/2p3+B//WJ/wW7UEQwksLljAG35CCRSmHq6jSgJVGpVVEsLeLJ&#10;Y09i8swxvO+3HkC2EsDUlTn0pNL4yMf+AVP5GQxrCXz721+CzycBvi0IB4L4h//543j63CTm5ys4&#10;eeosQloQ8Fw8fe4c9Pkyfvv9f4h3vfs3EI32A15jLnvmzBls3rwZ+Xwe8/Pz2LFjB0zTbKu0WGuf&#10;dbstUv6QMozm5/T9TjGUaZpIp9Pw+/0ol8tQVRUve9nL0N/fjyeeeIKJKMrlMsLhcBPBtFKq3Ern&#10;1CnFrh2ICPjxH/9xfO1rX8PY2BgmJyfx+te/HsPDw9i9ezdLy7t8+TImJydx8uRJ3Hbbbbjrrrua&#10;SNTWffNkT+sxrZYGuNr7rZBlGZZlsYIEfAELIjxpW6Si5AsPAkC5XEYsFoOu67jtttuYaKYbpdha&#10;+0fTNKaQJVL6k5/8JCsi+fa3v515ShJJ43keNE1DMBhkxJ6qqszPnCyk4vE4stksLMtaUtr6GOks&#10;y3LbCso3un8qlQr8fj8KhQIURUE0GsX8/DxmZ2fh9/uRy+UANHiAubm5pjTdRCIBwzCQSCRYIchQ&#10;KISZmRlGbN6o/ukWrdd3J/T09GB2dhahUAhDQ0MIhUKsTYgbsm0bpVIJpmmiXC6zat9EyNVqNaiq&#10;yhYHmq7LpmOhF+DBA+oS7r77VXBqDTLTtqvwByMol0wUChWUSmW84x2/jPe8+x1YWFhEX18fPM/D&#10;2bNP48Mf/jDyuSJM08L58+cRDIZx4sQpjIyM4DvfeQinTz8DLRhASa/gh888jUq5gMuXL0OWA/jL&#10;j3wYBX8di7ksNo+M4Bd/6b+iFPBg2TYSchDZ6iIktw7FkwDp2QVWWtGRpCOmHWjcUEeOHEEgEMDe&#10;vXsZ4UU7IfKLLqBCoYDt27fj7W9/OwYGBhjJNjo6ije/+c0Ih8OsQ9LpNN785jezQgimaUJVVXZT&#10;7dixA7/4i7+Im2++GaFQCLVaDSMjI/jgBz+I48ePY3x8HIODgxgZGUF/fz+AxgA8OjoKVVXbylMp&#10;lXMjkU6nmTkmb7JarVabShD39fVBlmVks1m2AkAPQOpg0zShaVrT6hS17/WCbx/eK45WbohA8/l8&#10;rFR2IpGAz+dDNpvtqHQjUrZQKLBJAJGCruvCcZwmnzpqH5HqKiAgICAgICCwsVgp0O0Ex3Gwe/du&#10;BINBHD9+nJmsh8NhZh6eSCQgyzIMw0C9Xsfg4CC2b9++FFS5TSlYremckUgEhUIBvb29yGQyGBgY&#10;QCaTgaIoOHfuadSrNoZHJOiGCdQdTE5dhSR7cAOzsFwXff0JPPnkcfgsA9mFPM5P5dHbN4z5XA6V&#10;qgU57EN+ZhGmMY8tm0dQzhsoumVYZR+0iB+maWBqqoB8IYNoQkNYjaJYKeP4U2fQPziEK1eeRl/v&#10;EMbHxxGNRpmCZGRkBAsLCywG4Nu49fdr7adr+T75/VGmE6ndSLTRiaSj+LBYLDLLI0mSsGnTJiST&#10;STz11FPIZDIwTbPJh4qv7NhKdl3LeXbzOfI3fOMb34hHH30UFy9exGc+8xn4/X5YlsXEJqVSCZs2&#10;bcLdd9+Nffv2MQ8qfn/tSIyVCKqVFGbXQoQQacEr+sirjFRlvFcjpQ1S3Eafr1ar2LZtG3bu3InZ&#10;2Vkkk0kUCoWuMpXW0j/lchmRSKRJPQU0qroSsVYsFlEoFLBr1y52rJlMBrVaDQMDAygUCjBNk2Vu&#10;kVhnZmYGsVgMsViMKbIAMJumdv1yo/uHsgKpEIGu6/jhD3+IiYkJJJNJ6LrOjpesxQKBACzLgt/v&#10;Zxlpp06dgq7rOHz4MFOjTU9PIx6Pr0v/dINutrW4uIitW7didnYWExMTrN2JjMvn84hEIhgaGmKK&#10;XfLvI9KePAiJXKZ+dF0XksyTdcskHeDBkzzohoHy5ERj/FEjqNZkWKaDWCwFz3Vx/vwz0FQ/PE/C&#10;lSsnGc8wOTEFXTcQjycxPj6Onp4e9Pf3wnUd/PDYEw3CVQshnIjjytglFKsmAsEAbKeO6cV5ZGsm&#10;al4dlpHD5s2bUcwswqzaqPuCsE0LNXiQfDJ8yrPTXfmXJEndKenopuYH13Q6jUKhwNhcPvVRVVV4&#10;nse8Jfbv38+MVh3HQSqVws6dO5nKrVqtQlVVHDlyhBUPIBKGGPShoSFs3ry5qWor3dBHjhzBkSNH&#10;mNFlsVhEMBjEa1/7WlaYgtR5RDJ1e5E9F6ALr9UIkshIUhrylZFosCJ5MG2Dr2rDn+v1ojX/PBgM&#10;sgqrvESZT83l01Y7ydUdx2GrPzzx5nkNOTRJY+mh0lr0otP2BQQEBAQEBAQEbixWM4fvZn6t6zp6&#10;e3sxOjoK13UxMzODXC6HYrEIx3EQCoWYeg4ANm3ahJtuugmbNm1aMlqvMBKCyCOKH0iRFYvFYJom&#10;kskkcrkCEokkSqUKCsUietJJnDpzEsFICqlEElJNgiIDC/kS0gM9mJuegRbSMDA8hFxRRzrdi2K+&#10;gFQ8CcvWYWWLCIajCCgSZq7MIJrQULUaBSUcp4KAAvh8HiLxCGTZB71SRV/fCOxqBdNX55GIpzE3&#10;N4e+vj4kEgmcOXMGfX19bL7djpi73rjleraTzWbhui76+/tRLBZZm1Js0s1ieTKZZH5nZJ9DRT8O&#10;Hz6Mq1evMkKGjyFogf5azu9a28h1XeTzecTjcRSLRbz97W/HqVOnYJomTpw4wa7DgYEB3H333di0&#10;aRMGBgawsLDAvLFWQquKjmKaTgTPtRCpROy0FnUkBRKRovSidiUym2JE27Zx2223IZfLQdM0lMvl&#10;rjzLrgXt+oeP9+laolidCkImEglG6NA5hMNhqKqKcrnc5LXoeR4Ti0SjUTiOg2q1imw2i0QiwbwQ&#10;XddlFWHXs38kSWILD5Zl4eTJk5ienkYwGEShUMC2bdsYQQcsVzulTENd15HL5dDT04OLFy8ygZSu&#10;6+jp6WG1Ap4LXCtBCTTOZ2FhgWU6WpaFqakpbNq0iakec7kcKpUKE+iEQiHWh/39/U1p3HTNsvF9&#10;+egAr0HMAWj8XOKg6pIHx3VhOVUEAxpkueETqAaDqNUcWGZjMSAWTbLzs+0qfL6GN2AikcTCwgIj&#10;tVOpBAKBAHK5HBKxCMYmxzC6c0dDUObVUNar6Ns8hMuXL0PxKcgV8pA8IBIMw+c2is24Xh2BUAi6&#10;aXR8ZnZkcKhaClVfJXkwDQIkGaWLhX4PhUKIxWJNCiiqOkoVSBVFYR50RETZts0IwUql0iS9JRM+&#10;8qIgco/IqnK5DF3XkU6noaoqZmYaVTdI0sorv+r1eleeaesNKsABNN/0NPmhhxRfaYiXK+u63mSe&#10;Sd+jQapUKq3p+Hg1HxGGPKmmqiqTWtPEgjeq7XQj0/lQP9B58NcATQzo2qB2oRRfAQEBAQEBAQGB&#10;5w7tVADt3lsJkiQhn88jEAhg37592LJlCy5cuIDp6WlIkoRMJgNVVbFjxw5s3boVQ0NDrEDa4uIi&#10;EolY03wRQJOvM+/VPDw8DNt2YJomarUaNm3aBMPSkR7ogVOV4NgWvHoNBd1Af38fpqYuIxZrVB2c&#10;uDyNSDQO0ywjmexBvtBIAVUCEUhQUHccxOMxVMqziERUmBUXgYACv1KDJwNWyUEsHoHpGpiZm0V/&#10;fz+iMR9c12Pnk81msXXrVnhew/4lmUyyOf969Vcn+P1+pFIpHD16FJOTk5ienka5XAYAZn+0Gnbu&#10;3ImRkRH09PRgcXERlmUhnU5DlmUUi0VmnUSm8gCaFvzbqYDof63ndb0kgqZpzAvw9OnTLBPo4MGD&#10;+MY3vgHXdZFIJLB9+3ZYloWrV6+iXC5jy5YtyOfzq25/teNa7fi6JRsplvY8j1VGJn9vin2p4AJZ&#10;F/EKRdM0kcvlcODAAXheI623p6cHpVIJiUSiK9+ztfSPqqpNXuqUQWbbNlPU0vvFYhEjIyNLVZKr&#10;rKhCJBKBYRiM2PE8j5F/lmUhFosBaKRu80QPn1K9nv1DCjFZljE0NIR8Po9cLoeBgQG87GUvQyAQ&#10;wNzcHB5++GHk83lomoZbb70V+/btQ6FQwLe+9S1MT09jZGQEu3fvZsUTKG30RvTPteBaxhAi1PL5&#10;PIaGhvC6170OuVwO3/3udzE0NIQDBw4wAr9QKKC/vx8/9mM/xrgNysz0vGYlaHMfeVjKG22kuXoy&#10;PEkCJA8uPLi1GjZv3gzDMDEzvYBoNIlgMIR63UUsmoJplODzydArjdoFlHovSRIC/oY9W19fHzKZ&#10;DMLhMIrFPGKxGOLxhir6JUeP4Nz5843niwRItRrGx8fR39sHya0ze7aGr54Jz63DNE34DANKIIA6&#10;Vi+21JGkC4fDANBUQYb3iKP8bqrG4TjLD0FKlSU2myp50EVL7Cl9D1hWbFGpWsMwEI1G4XkeW7WI&#10;RCIwTZP5GZAkNhQKYefOnchmsxgbG8Pg4CDLYybyh/eiez4o6fiHECnQ6Ph49R99hqrbkLqMHpJE&#10;dFJ1FDLl7OYmXg2tSkpKbaW2I4NOfoWGqrHQoLkaiECl46bzptWVaDTKPBGpmi2fWi0gICAgICAg&#10;IPDcgwLAVlP1boLBeDyOfD7PvNdUVcWBAwdw8803s6CdiqUR4UYm8lu2bEGhkAOkOhq78UBTQn4x&#10;u1FZMIT5+UXm26WqKorlEly5QegFfQHEYhHMzcwjmepBPpvDtk2bkMlngLqHUDgCy64hGkshV8jD&#10;H4w24pGaA7h1qKEw9EoJVduGE1AQDsTgug4yhVn09fZDllTolTrSvSnIJQm248EyPfh9HvyKzIzT&#10;q9Uq8vk80uk0Ez7wMQL9fSP6qxsUi0UoioKhoSEMDg4CAFMnkshiNViWxYov8D5inucxhaOqqixe&#10;4L3UeDuila6jdsRwO7HDSjAMA9lsFpFIBMFgEI7jIJvNIhqNMiIoHo8z8ovSrjVNw8zMDIuPad/t&#10;jq/d8XYisbrtI4rN+MIIlUoFwWAQ+/btw9jYGCOweDshXhwxNDSE/fv3I5fLobe3l1UV7kYl2amd&#10;O/VPNptl1wVl3r3zne9ENBqF67qYm5uDoih4xzvegcHBQWQyGVy5cgXhcBjvec97mCKN2mFkZASh&#10;UAjZbBalUgl9fX0YGhpi5CSNNVTQcr37hxSndHz79u1DOBzGxYsXcfjwYVZcMxaLoVwuM8UZZSrG&#10;YjEcPXoUyWQSt9xyCyOUY7EY82lbS/90i3YEZjfjOxWHoIIQ4XAYW7duRTgcxuOPP46xsTHs2bMH&#10;+/btY0QzFZEh7oAWXagNl3koCUAdMoD2V6oMRWlwRtlsFuVyZVko5kpwHA+ZTBZqKAynVofiCyMY&#10;1GAYVUQiMVZ4k1L9idzVNA0VvQQtEoFuWyjqFYQ1FYZlwqk1+mOgr5+pv12vDs+tQ5YkqKHGfRVX&#10;I4AswazXmC/dStdUR5KODpC+TI1kWRZjOKlkcqlUapu2SRU6qTiCz+djUlQqfkDmgGQQS0QUddbi&#10;4iLzNHAcB+VyGf39/SiVSrBtG4ODgzAMA+fOnUMqlcLWrVtRLBZZCihf8YXKVK81FfRGgNqLr4ZF&#10;CjEioejBRWw8EWK08kHlq+ncqNgGsdhrRWsKAQ0MkiQ1PUip8i61eTdKOiJ/iYDl/edkWWZkLLXR&#10;WgcbAQEBAQEBAQGBG4drVaMAYISCqqqo1WpMVVetVpknG6liKNagufzi4iIURQZIPeF5AOpN2RwU&#10;4JHqhOan1WoVngTU3DoikShs3cDM9BUkE70wDANBxY9sNouAX0F2MYue3n7opoVyoQg1EoWuG6g7&#10;Nfi8OuBRhouHeDwBACgWigirfqSSaei6iXhiGLlcoUEowIPjOvD7fJCwXChBURppWJFIhAkYbiQ5&#10;166/OiGVSjHhBc3vdV1nRT66iaEoHiRCT9M0OI6DYrEISZJYhU7+PPnKm6sd80rn0EpsroZoNAq/&#10;3w/TNPGpT30KQMMrfGZmhqVGnjlzBmfPnmVx11vf+laoqvqs41iJqLtekqfTZyiziIggujfi8Tj2&#10;7t0LWZYxNzeHTCbT1MYUR/X09ODlL3858wojgtTv96NUKjEyq1tca//E43F2XVCGnud5yGaz7Pyo&#10;+MXTTz/NCkJIksRSkck7kI8jKTYlJS4JX2q1Gsv8IkJoPfunWq2iUqmgv78f2WwW2WwWw8PDrNpr&#10;oVDA7Owsa3NVVRmRSL/39PQsqYBtLC4uYnR0lHnTX+uY8FyPITyfYds2S3ndsmULtm/fjqeeegrn&#10;z5/H7OwsRkdHEYvFGL9DNQxM02SFIqm/6vU6FJ8PXiOrlaW3evAAuI1HAjxIdQ9RtVGcxC/70Nvb&#10;i7nZBShKEOGQhoBfg+c2OI1EIoFCoQDP87C4mGUcld/vR6VSYoSdbduIxWLIFwoIh8MN731/AJ5b&#10;ZyrQXCaDUCgE12v4onquB7taRUTVUKlUoIXCqNfc5YK0q7XhV7784MbLyV7EoAuTVsWo4EMikcDh&#10;w4c3PN1Wi0YwNTWFsbEx5PN5KIrSJJ8mNVsikUAoFGKKP2CZsF1P0A3JV5jN5/MsxdkwDDYJcF0X&#10;oVAIyWSSyUvXOx22Ewk6PT296vuSuPsEBAQEBAQEXmAolUrYsWMHent7oes6TNNkC+vkP7bukOqA&#10;d+378VrWextzMdpOfXnbwFIKFX1SbtqfxOs4pKX5pqc0tsH+Dizts760bWVpn6vPHyle8DyPqbaK&#10;xSJyuRxM01zVEw1YDqJprm7bNiRJQm9vL4aGhjpWJ91oz2eKlWRZRiaTwcLCAiPwGp6EjWIWqVSK&#10;mehTQYdwONzRs8uyLESjUciyjOnpaZw9exZXr16FLMuIxWJMmFCtVlGtVhEIBDA0NITdu3dj8+bN&#10;TC2zEkhc0I4gA4Bz585BVVXmw0V92tfXh97e3qbtX0//xOPxJq9GPqXO8zwmguAzsPjMqU7xzXr3&#10;z3pjo/uHPOTL5TIrgEF+dKlUas3ZYp36p5v4mKzEZFnGli1bkEgkmLq50/jTSVSTSqVQLBZx5swZ&#10;nD9/HslkErfeeit6enqQy+U6Fy7hxudWLI/X/DUsN/1cPf7uQknapWaI9tN6lN6SlyR5LOZyOYyP&#10;j8O2bSQSCbiu21lJJ7A2kKoMaJbgG4aBmZkZDA8Pb+jx5XI5psDTNI09lCj/m4pEEBNOq1O8N9x6&#10;glKrScFHgwOl2JIn3rIEtiFrNk2TeeatJ4SyT0BAQEBAQOBHDX6/n9mqUDVCyvRwXbdjEHdD4EkA&#10;rmO102v3Z0tQzKIwj/u82/Q5r+3nKe/W1/I3AEjs705HTVlMlPplmiZKpRKb33YCv4ju8/kYKUHE&#10;AE9M8C8ATQX8NgrxeBye1zCALxQKLOUUWK5sSm1CxSgURYHjODAMo6MIglR8ruti06ZN2LlzJ8vu&#10;cV0Xtm0jHA6zqraWZUHXdRiGwfzUVwORoJTNRfGMaZpuHD0MAAAgAElEQVSwLIsRZGQRxBdMyOVy&#10;7Pivt3+o2AJP0vFkEu2PXjypy+9ro/pnvbHR/SPLMlRVRSQSweDgYFNG3Y0QmXTqn25A40+tVkOh&#10;UICiKKz6NhXxvF5MT08jmUziyJEj2Lp1K6tqy9uprX5w3Pj8rPfoF6nNP7sbfzuiyw0073UZ8lLK&#10;OYmPqDhPKBRiWZNCSfccgEoqE6nkOA4zxpyfn9/QYwuGl0sb84aalGJQLBabBvfWQWS9feEoZZcm&#10;GMCyZDkUCrG0AAAsDZcvtb3RhSU6GesKJZ2AgICAgIDACw2lUgneUkpPb29vI7VnaX4YDAY3XCnz&#10;Qgd5ULuuy/zTCoUC86PuRqnDq6PI44/6Z2Rk5FkEA080bDRJR8ebz+dRqVQYqUHnwhfPoyqglN5I&#10;qZKrgWIEz/NYFhHf5q2m+8Bydo/ruh2VPoqiMMEDEX+6rjPPtGg0CkVR2D7J+glo9N22bdvW1D90&#10;Dvx3eJKunT87fa6bdOH17p/1xkb3DynxKC2Uj3FrtVpnJVkHdOqfTunqVGhDkiRYloVqtYpoNIp0&#10;Oo1AILDm4zNNE8FgkBVqcByHpfHyys8XK+g+0HUdc3NzTXUaqA2Ekm6dQQMAD1pJ0HUdqVRqg46s&#10;gYqhM68OeqDTYOV5HtLpNKusy1cFohdvnLoe4FcwCDxpSBc5ADbg0HuSJLG89o3CeqcDCwgICAgI&#10;CAg814jFYigWi8hms9B1HYqiMF8pKhwncGPAF1eIxWKIxWKoVCqrfof3kgaWFT+2bcOyLDzzzDMA&#10;nu0nyCuqNhKUGUPF4zRNY/Y2vJ9dqVTCwsIC8vn8NR0zqYTIN8uyrCbfMoqFKAYhXyz6bicShoQM&#10;VOiP90YjpSkfrxAZRITIWvunHdHRGsPxpFy79lkN690/642N7h9KoyWBCX99ERG8FnTqn04g5WAo&#10;FEK9XkepVEK1WoVpmk2qvOuFpmkol8tMQUcKMj71+sUMy7IYQWmaJhRFgaqqCAaDy20glHTrC7rR&#10;6Yajm5DSATYaITXMHtytZBzQ/CDiZdP03nrfRMQoE+gYad9E0tFx8isZ/ORkvdDp/Dsaa4q7T0BA&#10;QEBAQOAFBlVVoes6KpUKLMtiyiSaQ250OtsLHa7rwufzseIafFG4bgrD8R7SREYR2ee6LjKZTBNh&#10;Q4v09NpoQoUEBFQQjy9MSCofSlel9FTDMFg14E7XH32PsnWofXmChOIeYDkeolcnJRIfk1BKJSmH&#10;SDXFE0BkjE+VZfP5/Jr6h49P2pFIKxF03W5/vftnvbHR/cNXL+Z9AKm9rrVwRys69U833yc7LM/z&#10;WDom/b5WDoOeEXTefJZeq4L1xQiyFKNXKBRiRCXjNARJt77gbz6esW/1dtsoGJbZNKDQw5+OazWC&#10;7rkgwfjSx/xx8Wg17KTj7cZTYaMhSDoBAQEBAQGBFxoo0OatTyjwplQ7geuH3+9vIpGobUl9Q0TC&#10;SuAX2fnv84va/GfbfX8jQeb0fBogH6uQAofeJ3KD3ieF0kqgiqKO40CSJOYh7jhOUzogT8BQOhpV&#10;hF0NvLcbKZqImCDClE895QmL1vvnevqHT3Ft9/lO8VSn+HS9+2e9sdH9Q23VWtSDsFYSrFP/dNq+&#10;3++HbdsAlsd1Il5N01wziWgYBvOVpwUe/nnSTfXoFzLIw5WuL8/z2AIKiZAESbfOIBk13YSUCuD3&#10;+58TT7dOCISCTdVtWgcdntkG0LSKBGDdjYHbVSTiCUJaFQCe/UDqxlNhvSGUdAICAgICAgIvNtDc&#10;ll6tipKNVsq80METArTAT4o4WZZZAN1pG8Dy3J2fkxIJwyuqnk+edDwJSQpAIix5rzDe3J8ICLoe&#10;VwORArxyhScxHMdh+6HUYSITSAWzGih+ai3awBcXaBUZrCQ6oJ/X0j/tPOc6He9qf7divftnvbHR&#10;/cPf33x22I3y7OvUP93yD9VqFZIkIRQKMd6CimysBcFgsOm4+DRz8qZ7MaN1POavHxpvXtw05fME&#10;juM0FT5oJzfeKPAP+XbHQqse/IoDP8iuN8lIk0CgeUDlzSwBsGNqJ5vdSGz0/gUEBAQEBAQEbjRI&#10;iVSr1djCMwVunVReAp1RrVZZuhopfYgg6iYLh/qFJ2t4m5h2QTZPVGx0pk+1Wm2az8uyzNQ1ZORP&#10;5COfrlqr1VjbrQbe/wtoVpbRNqlaMa96omu9E+jYKE6i7/OEaWs6LYCmIL0V19I/tN9WsqOdGIN/&#10;jyepVsN69896Y6P7p/V+5LPuuins0Amd+qcTPM9jajkaK6rVKqrValeFazqRbJT2DCwXiaSKsStl&#10;zr2YwBP9NMbwSkJJkiD9+4Nf8YCVpZqCZHjhg69eRA8XknNLvuWVtFbFGv0ucP2gmzASiSCbzQJo&#10;mC3rug5VVVGrLsu9+QdAO+mzwAsT7TwS+cnAjzpE+6wMWt2l1CTet0Q8nwUEVoe4fzYWKy2WtipW&#10;BAQEBAQEBJqh8EFQ6wPz+ZAuKLA2SJLEii9QHjkvzeWZ6lZi7vmwkvZChyRJqFQqbFVElmUYhsEq&#10;4yhy+3QQQZK+ONAapLSu1P6o969on9XR2i7tUi8EBATaQ9w/G4t2C7/8/FO0v4CAgICAQHsorf5d&#10;/AMU2HhPAoG1gZ8I8Xn3QGPiZJrmipNWMYlaO8LhMBRFged5UFUVwHIKQ6VSgS8UftZ3+DYX7f/C&#10;Rqv0vZ1q7EcZon1WR+vzuTXYFeODgMDKEPfPxqKdpxPQrJ4WEBAQEBAQeDaU1XKehRT9hQ9ZlmGa&#10;ZlORBV7JZdrWs8wugeXJrZhErQ2Li4uIxWKwLAuZTAYAkEgksGnTJti2/SzjXh4igHjhg1I22xFR&#10;YnwV7dMJfFvwxtb8/wQEBNpD3D8bi07juCgsISAgICAg0B5Kq/F/64qXwAsb0Wi0qey1aZowTRPB&#10;YBDpdBo333KEmUmSYSGwbKgp0l3XBkmSEAwGMTk5iatXr2J6ehrlchnZbBaWZUHynl0RiCDuwxc+&#10;iBjnqze1I8N/VCHaZ3W0jr9CCSQg0D3E/bOxaF18of8JT0ABAQEBAYHVobRWYBKTlhcXcrkcC3wt&#10;y0K1WkU8Hsf27duxfft2VGsOK8fcStKJa2HtoCot8XgcqqoimUzi/PnzyOVyiMVirM35yj4E0f4v&#10;fFDlJr/fLwojtIFon9XBp+m1UwWJIFdAYGWI++f/Z+/N4yXL6gLP7zl3jfUtmfkyK2ujQCjK2qug&#10;oCigikVoxUYRx3EcbRUcbVRkGxtRXFoFpGG07W4+02Pbatsy6qftFrtHpFpwlAYEAZGloKoSCiqr&#10;cnlrvNhuxF3OOfPHOedGxMvlZVWBwJi//NyMeDfuctbfvnx1Ye+4+3MXC0dchItwES7CRbgI54dw&#10;MpnUf+wlphctjV//EIYhaZqS5zn9fp84jrnyyiu56qqr6HQ6DEZDgNqbZW8YyD90Ifmxgh/HRqNB&#10;t9tldXWV0WjEpz71KVqtFpOyqhUSe0tOX2Riv/5hMpkQxzHeGKKUqj1Ufcnxf8hwcXz2h6qq6jGJ&#10;oqhWXlZVdTFc7CJchH3g4v756sF8Jd291et9vrqLcBEuwkW4CBfhIpwJYntrw9REU4S1N49XFuwN&#10;h90LEtCAdroFYexxvvMASszOXxj4O/cIbcL+bTh7WKbYe72RgMTU799PCPQ9OUc73Psx/pmzdtTP&#10;Ftq9111aX6dn7TOhO1ftucfnDNT2mHvfmW07E5RSBEHAiRMn+MIXvkC32+Wmm26i3emwsb5Oq9Oe&#10;hZspPVPUBt6rS2J8W9y7/ZzZT1c1TWiMmP3m50Ma13ZRYYQBhPtNLjxrcVz1XP/39lOf5fr5Z0g7&#10;7kLbNrlzoQrRArSwvy2uO7nPc/eChnOst71gjCEIAqqqIs9zDh06xMbGBh/72MdYW1vjissuRwhR&#10;ezLuLe5xfpBII21fXH9BowXu+/y+kAt7UBiJAbRY7Ku/T0C9Zs2cnrCe33otfHnCobWQbl40ApDu&#10;uapeV6Fru+2jEm79nHV/M7e/Oevfi/3SZ/Rj78468/799x7A7u4uzWaTZrOJlJKqqqiqqlZCVXqG&#10;X+fbNv90s0dPK1jEJ/bkPF7wT7B9W8Q/5zr/1YH9xmc/+nPWsYG6X3YcZzjK7xUAU19xLjzkHzqH&#10;/842jo8KLmz9CCEoy7JWKCRJUo+Lrxj9aMEIapwdODxdzdFr++nxuP2sJCA04VzT669iDo+4Ps72&#10;lRtzv2/N2dalpRMgHT0ERIU0Eu3ooKTC47jZy862huUcPToP/a7b7t8rOWOPwKw9e/bN4vqa61fd&#10;NkvXZ3TH4rfAMUYGudiXvevufGBmfEzgeA3fFun+0sLPRcgiv3EW/GEsPdECtLR4Vmrp6IXGCEnl&#10;5i80di95PHwuvmyeT9m7V+fpqDAs8A9fLng0++cMnLJfm/bM9wJvufDbuXHtXho7P6p+n/rR2stL&#10;axz9xM7L7L7ZXpNufpQIMYA8Y/99ZSAMQ5RSlGVZ43LvOe35oovwtQV+Hz7S/fhI9o1xfGd9i5H1&#10;el18hl6klHvkrXO/40y5zczx/ee692y87tme7XH9/L6ab68H5fvp8KCno1oWrj3yK74HL8JFuAhf&#10;vyDuu/czZmNjg7W1NYyxyrmqtEUGqmo+HGCPUgqrgInDiOE0I1rpMBqNWG62qbIpiZGYUDJ0zFmg&#10;IdQQK6sYyAOLEEMt9yDDeWXJPIMTOe6kcH97pr1AC6ikrBUSMwbGM6UGYYRTGIUoQpQIAE1oFBJt&#10;mWi8Usm930i0cMidyjGxkW2VUE6A8EhaYghrZkkaKzAGxgsVM6bctjMAFJIcaQToln2nyEFUtj0m&#10;BNOwSFzmtu+idMOUACFCGIw5M5+TDx2rqopms8lnPvMZlFLcddddSClJksS221gmyStGhJkJDkYA&#10;IkALTVEqmq2UaTah3Wgy6u/SbXVR04pCVcRLCYUqKCYFS90Vtnb7tJttTFYSxxAlU0xoGI0LKhMS&#10;Jx2GwyHdZmItrZVVUkWhJAgVZZWhlEGVMd3uEuPxiLKaIAJDp9Nld3dCICVxYtC6YppXtFpLSB2S&#10;DQc0mxITajKtCEVKq2gzzqaEB5vkKiM1Gq0UcdRkd3fA0lLHWnuRKKXIxkO63TaTvCBJEibjkc3v&#10;ZyqGoz7d9hJCCIry/EoE7wnkPYWqqqIsS4QQvOtd7+K6b7yWNE2J4/islZXP50knTQi5IApCZKDR&#10;FKigwoQGIw2FUVQIMAEgCbQk1JJQQ6gso5FLw7SYcGBlmbLKyfKMOI7Jp1PCICYIIopSESYxYRgy&#10;7u8ShpI4jSjLEknEhSos94Iwdp8oCXlg93tsckINgUosnghzlBQEKiXUEOkChGYSWiVjaDSBQxPa&#10;Kb8N8wKKV/bZa2I1u1ZLv+81gZZuD1Df5wUjI2bKTlG327ZX7yNIb2xscPjw4YUKy1VVWeHFaJTU&#10;GCAwEqlnI+mZ5KzIWV5dwRjFZDKhKAqiUNJImrbwiAitwtTjBRMBoZtzgyFfVPgb5zkicqc0+Ooy&#10;iecbn/286IyAQhuSJKGZxhTFFFUVdl2KEElAYCy+VU5xLY1GUqGksfjN7Q1rUAnd+OHGc4/BYGG8&#10;9hhPzoD9xrQ2Y533Ku+JsrOzw8GDB2uPoEfigVIUBd1ul7Is0VqTpinD4ZAwjSmkRChNMs2Jk5Bd&#10;WaKlpiVTpuMJcZggTEis7BiOY9vnVmn3nZJO2S8tnZMYNFBJASYk1KGlb6J0yoQIu5sKpLF00Xil&#10;nKgImAASZVqAIGBi96JpufGYgCgxzONFuSAkARjCmSDmlGP+PFjaLI3DGaKy+wGJVA0sbTYL59G2&#10;MreWuZ0zE1p66XqjROD4hBJBCUIjdYDRKVmuaK0tU6iMatKnFYaYoSIMUpJOl9F0gggkRZEThII4&#10;DqmqAoOaeR/tmW7pFGSVDBFGk+gSaaCQlq7HqgKhKCVoIVCkIDSRzu3KM5HDkXYN2vGQCJ2gBEyS&#10;HFCkZUSsQJqKSkpGka1G3i1ypNGUMkYJMbdfqMfXjndc752FLoiKC1PS7VWiPzLYb/94IXte0Wrx&#10;gufXFIGjJbpSNJoJo/6AgwcPcurUKTory0zzjGYcg7HjXLocwM1GjC7GIAy6Nk7OKb7dmy3/6nrr&#10;6EBgpJtj+1sRapSw7Q0VJMry1I12h+MnT9E+cphASJJshNGaqQwIG5ZGJNLQxKAx9HVArivaQBpL&#10;8kotGCv2jvsi7DWUXpiRzvOlp0+fZm1tDSklZVkSx/G+RpivNngjq/e+LIoCpRRhGBLH8b40SilF&#10;mqZUVUVRFMRxXNM4wPKWk0md7kEpRZIkNe/uz/t1XJYlYRgShiFlaWm+V0R7L1GvkPZ5qM/bv5p/&#10;kXPnZkZc6QzGaRqzvr7OcneJKIoQRqEwVFVV72sjQEs71yEBgREYZds4Mx5oZyy3Z0OjAIkiqfeH&#10;dnRZogm1QlAt4CrwymZ5hpF25iQQgtC18UIROvxsn2GElXW8sUQ7Y7ARevFZxtBpdtje3iYMYpqd&#10;NlGc0uvv0khD0kDR7/cJGgfQShCIisBouo0Wg8mYQiq0sPxloGMClQKKIt7FyAqhE4R+9Ia2i3AR&#10;vp7B0+L5KE4fTQOcV/69EDDG1Dn3i6KgKIpa3s7z3NLppuXtiqKoHdR8jux92x/aVGHzcr2PSGy3&#10;20wmk7p/83TEP1+yf/8kGIw5k/juL2Q4ZFdZolJUJaXR5HnOZDSmkaZEgUU+qkbKM8EcmLPyXkAz&#10;4UxTTQ0GLzB75ZIXvq33lmbvmyxCnvVRGm/lmOv3WbyF9pJkgTmTgzSi7tvMSj7PpM5Z7IV298ta&#10;YKzbWwvXYq7vnrl1r5oLI5jP9TEfruqtmJ6x8AulZjDEbP694CGdMFqoijBKSNMUIYT1CJtmGKWo&#10;ypIgCImiGCMEw9GIlZUler0eq6srTKeVvU8r+oMd1jdOEMchaZoQhiHtVpcoaZBlGUkakaQ2ifzG&#10;xpYruBCRJAk727sIYRkFIQS9Xo9ms0m72yIbD9GmYmV12fazguXlAyilGI37JM0IYxTTLKeRNJgU&#10;EwbjAYPBgEgGDIdDDhw4AEh6/V0GgwHtTuqYI1he7jolqGWEptOpG8eQ4XDIfrA3WTKw4C3n58HP&#10;2d7QkP2g0Wwiw4BKVxRVjqkqUBWqqqgqLwR5z5R5hYzdH2maEkcpk8mEfr9nhfhWg2arRRzHdR+K&#10;UjEYjFheXiVN04W+fTnACKuss1ZHrAeHlhipMcIJEkYgjUb4te1f71wL5HmGbMFCOn8e5pgzv9/P&#10;19A9OOJRKCjn53YRR3DG+4MopD8csjscEKUJzWbTEpxJRpUXc3t30QPIGI1BnaPNHt98bVpxH4kC&#10;qtVqoYxmY2ODyWRCWVW0Ox3CMFzM7+i8goHa03Qelxsh3RrbMy7iTBxp8bLg3PTofLB3Li4M5nH8&#10;I4FGo0EQBEynU5RSdeGgqqpIkybIABEGNNMWEkFeTjEBjKcjGs10wYNUmsVu1+a78wyDOQcTsnev&#10;zu+/mQebqT0Q3F0svFnsefoZa1nYeV/w1hPuuDD+xjVubk0oa6BDopkLlTTWa3DmqalR0hCnTaIk&#10;ZTLJGez2Mbqi3UhpOfzaH4zIsinGmNqbejAYkOe58/Iy5zjm22nHWQthPfXmPLiM571E5bzhRO2/&#10;crYogpo3Q6KEqAXbwBkmlADlvOyCBS/luf1yNsG/XveyFtLn141fU496W+0DF7J/5t/r21dVFY2W&#10;VXbFaYLQluEe9HscObJGXk5ptlpMJmOniClpNtq0W12KonDIfI6fc2C9Q2WNi6TbXwseco4mzvPJ&#10;njZ4Xnd3d5fLrricIAjY3e1RloYir0iShH6/jwwgyzK2t/r0d8cooUjTmCAKKUvFgrfowmB8eWnD&#10;3nH/eipQ59sahiGNRoNms1kbXffy3GfjwefDfL0w55V/eZ4vCHFBECzcOxqNZgKdlDQajQXlYJIk&#10;xHFc8/XzURmPJpS73ofubyElRVkyGo244ooraDabnD59mul0SlVVCCkJQvvOKIoIQvsAHznySMEq&#10;6KxCW58FR8+26NmUynvOnTV6abGvZ6NdC3jJGLJsRBxGdDodjBEc+8LnqbShqEqm2QAhDcpAmKRW&#10;SZoX9HZ2KKfWoLNAM7Xjw4VGC8WFSsAX4SL8/xG8zOvxYp7ntSHkywFJklCWJePxGGMMcRxjjGEy&#10;mdSy/HA4tEUchajfv1d+OBd4xZ/W1rEtTdPaASrLshovAkynU7IsqyOFLrQoZ3guBc+ZRNSc8WkM&#10;ZJOMuNXAlJpOo0mTEKVHTLOc3qBPsNqx6FOB9Loyx4xYPtw+Z9GDDmB+kgz4tuz5NO6f0CCs6YP6&#10;F2MQxlhBwb1HC2X/1jgLp7IWFeUUilKjhcA4RjzQxlp5pUELhZYGnJUz0AJHUzDCtcMYtHVHQ2Ec&#10;wRGuufZ3gbdeKgwGZYzrr3ADJMD4wVJ4rxj7ELPw3a+j+fxle+e0KKx3SZqmpGnKdDqdeWnNWY0X&#10;wbLyoQBtKgbDAXEY0GokNJOYqdZEUrDd26XZ7dDb7HHk6GF2trdYXlmh18sIg4DecIflbszq8hGG&#10;WZ8oidhY38aQ02kvkw2nrK0dYWvzFI1Gg6qUHDx0Cbu90ywtLWOMQEiQoSBJU5gGxJFEBrCzs8Hh&#10;Q4fYHfTY7vWQooEwgmE+QQaG1dVVHtraYKm5QquTopRBSM3ScoumFkyHGaurBzl5+hSH1y6h0WgQ&#10;hpKtrS2WOqsUxZQvfekBDh8+TJIkSBmystJkMh0zGk+Ik8ZZxm0RvFZ+3jLgc2155DRfffdcc3k2&#10;qETJiBEmsIKjQNi1WoEUAamIUEXg1pNTCBu75pWs0EjKqaYoCwIZ0+12MVLQ295mNBix1F3BCEkc&#10;pYRByCTLMMYwGo1AzhDeo2Y0DHadWxcb5xU6S/Rt0YJxa9TtdOP3u7BrX7u97R5o/P6v8YSyDJLz&#10;2DVmTtQ1s71k/G9zz2L+Wt/Hem8xd/Y8gt85GPbZeTdndRvmGEsDrXaLSZ4zGGRIMaXMczrNBmhB&#10;t9NiWhUgBJgIYwRQYSjm9nW4R+E0dQ/3XmP7e3N9JWG/8TnvvUCv16PRaBBFEc20QX/QYyIlZaFo&#10;JE200mjhn6XrOTdGWNzr5l+C46S9YvMsChEzM6BIryiur9mLQ8/V9r3Mx/5759GMjYfNzU06c0pL&#10;71WntWY4HFJIiVSaSWkIE0ESpbQ7Xbb6JyllDMYKjbXKV9s2C+3oqTFoAUILEALlxCipHE00mgpq&#10;xbpx6Rxs+4WdByGA0qYncF4FRuYIJNrECCMwokQLg/S0kArPg/h9b2mle49QUIeUgqetpp4v7XyL&#10;tMVBzohh21/VnqaYCIwdB+vFn9v7TdMpxux7wypEWkqPCgxlYCilYVqOqUpNI4g51OoSMWV3a5v+&#10;oKC7dAiCgE6rS5rGbG5uEMXW2tpsNiiKad16UyvW7Lwqx9NIXQKSksjSa1MgjUERoESANmDQhLrA&#10;CEGFNbyE2CgAOxrS4Q/AFFbZqEKMCMBMLF7S1tPFULixU2gjMcaOsxGzcbXz6+gOThDVgX2PUAiU&#10;22uBHf+zQY0HzcLHo4Hz7R9Vi/01hnccmKqv3d3dRUrJaDRitdux3lFxws7ODlNd0Wo3UcZ6tI+H&#10;Y5QytZdYIAFh5tajp3ECLTTKjVuoDYGmxiulNFSSWpEQVsaFurp2C2O9gYOY0chGGay2EygjDl1y&#10;Ofd/4bMcOrSC1oqk3Ua2UkBTiTFVOSYvQ6d4EnbO9uITMz8a7PluznLdhc3D2YzKX8tgjFnwWPOK&#10;MKUUVVXVAtm5wHvfhWFIkiT1ffOKOynlgkLL84I+h2KaWiNqnuc0Gpbn9O/29/nwbSllrbC7IE+6&#10;ufW/8CHs+leVwuiK7soKvV6PaTbh6NGjTqg1tUegcJ5oWjr8z2LOwUUOzeEcBMppr7RQVuLwLJlQ&#10;YDQKZWMjjJeLhItsWHzurOFnvs/70s14NTP73RiHoTy/Z+oUCQaQMiAbZ3Q6S1SqYGNrh5tuuoFT&#10;G5sIkzOaZKytHWFzoNGmohyPedwlhxkPhigMYzOd8ZXGcRx7Zeyv8T1wES7CVxK8AcIbFXwOWf/b&#10;Y4H5KuIeL+Z5jhCCTqezkJvWO6XMOzjtB95juaoqhBC1N/O8Qcandph3bvHy/4VECISLCENgtDiD&#10;mFqYR4Z+AGFleZlJWVBNp0zHGSaIrLeHkHTbHSaOmfcGRe+EIBRI6QbEnP35i++ei2kTnqnQNtTC&#10;GDACKUztr2ZFMMuYC1Oz8OAQpZhDysbMoXAnvPl7lSMn2nhmxqF0I9FzzwbHiBnDLA+YsPcJK4gL&#10;vBeQckRBY6TXDjhmdkE49L9pwHFrUpxx3dmYHX/Ou8J7V0wvrGmtEYGcG3eoc+fMCZxhGGKMDWMK&#10;JZiqZDQZEyERQcjhI2sMswlrBw4xGmXowLA7GlKWEd12E9mQTLIeudIURQlmQrfdwagmaRwxrmz4&#10;chRJokhitPWga6RdhAjQZsrScsIkn1KVAbu7I7rdLsU0Y3mpy+bmJkvLyxSjjFbaQqqQYqppNBps&#10;ba6zenCV4W5GS+RUlUam0NvZJmq3MFSMpwOiyAmixoBUGFFRVhXjbMqhwwdJGjFTbRiOxmTTITKA&#10;KGzULrPng70VzbzLqzGmVs7NK/H23nM+0EIz0kMIII0jkiBEF1DmCmkkURiCCmYWSWEwQqOE7aN2&#10;jFIcx5SqojLW2zIQsi5ysbm9Q1kqQiNpJlbBK6UkjCSBlFRqjyLjkYDxHl/SKeMMaC/E+L3pmDqj&#10;6j1Hzdwwmze8FXYvs2YPL/zUPwNoUyv2/W8K75E3Ex/N/P+1cGefeU4h0997FsFk3luybo+WNTNX&#10;3wuMhyOiRkq32yUOQ/qTKVKEZNnYhm6lWMWeDqhRqdBWeEYiTMzMO1e5MDNAR3Nv+eoxifuNz3nv&#10;BbqtNtpUGCxRbDbarv+GwWhII2nO1oqnD0ZgtEy2Si4AACAASURBVMXw3pptlUMeD3twJvDa00Rh&#10;PUxmOSNnSp9HO4b737e/Ae3c4D0vR6MRQRCQZVltzUMGdJpdEhkyOnUahKCocvJxRiitG39ZaHw6&#10;BeNIrfCemsYqOawe3SrOF8KnvFACWHOWp596pqp09BahEBqUCR19LzFGYkzsFD451rwQIrXwsUhg&#10;pBPu1OJoGoURqvaCn42W87DHi2pO+PNGMg215aumv4paAegHwdh+KaEsFtWWF5DCoKXttcKAgDCJ&#10;MWWBKivCUCFlSGupydKBVTY3t1ATTVnmlGVJu9MkzzVhGDIYTp0SYG6ujRtbz+cY24dKSAJjENr2&#10;Tws7LspYPCW1wghJKawnodDGjYMb/xrnlhiskk4K4fCx5X8s/1QCCmUCBI5XFMojnrl2ei8eZ2w0&#10;c0rSBbdmty72whlKozMvuVC40P1jqJtZQ5qmlGVJq9GkzAu2t3u0Wg2WllYYnhzR7raYTnLiRosg&#10;iGm3Q6uA0zbNSD4duIfOKcJ8G7Sgklb1KbRBapyR19KhyuksrGe5IHBe5EZAJa0xOAhsKM+0qDAm&#10;JJAJ99xzD0cvXyNNQ06ePEmatkmjEGUqKj3FCEMoYwIZofSEGT95tvE/lwyw97pHPg/+3NcyHDt2&#10;DKDm04Ba8XUhQpzv39LSEocOHaojUvwzpJRkWcapU6fInBHUh10JIWi1Wlx66aVEUUQUuciSnR0e&#10;fPDBOtefj5Apy5J2u80ll1xCkiR1PsDztm+/88a2fX19nUajQbvdtiHUTkEYhSHKhW9p7VIbBQGB&#10;jJCRRJXVnLzmleK6ppvG8Vr2n+VZwPKBAuOuNEjHz5hakWdcWO6iklG4KCZvDJu9z9MH73nsvaH3&#10;8ovOKUPYzygMmOIUB0B3eYlPfvKTLK0eIJQVKysrbO/sMFFtGmlMo9Hg4YcfRhpotBsYKawNaH7t&#10;o6ycLZzzxtf4HrgIF+ErBUKI2gDhw1J9ztL5kP5HC1mW2fB8IZhOp3UkSRzHrK6u1uGuxhjrLe/S&#10;ThVFcUGFpQJpHW68B7THxz6lw/HjxzHG0Gq1OHDggHVEco45QRBcULhr6BX5tQcL52Jk5gn0TKjt&#10;9/soDZ2VDnmeEyhDu9mhv7tLnCSgK+ScXs0LkrMogL05MfYSFc+QOtd8YMHjoWayjQsVcMIEwoVz&#10;OCbUXesVafX1LvdCKR0BdgyRf2sVlJRCIo1A6sDlOFCWSWKG1IXTRPp/0lgre4VAGMtgSSNqYiFc&#10;f7Qbc0QFJrDPMc7DrRYaTd3mRSWEJ3TnV9LNx0B78IxCzWgseNPNFHU725scOXoJjYOrTCdjTFmS&#10;JiFR3GD71AZhQxEkCbu7u4hYIJOEJG7RSCJ2t0csLVvN9UqnS3epw05/g3YrISsUuztDmq2I4196&#10;kKOXHrLCIFMeemiXgwcuJZuMCZMRw0nBsG9Y6h7i8OHDaF0x2tkhDFq0222MgmbSRghJVTnhQwsO&#10;HDjEQBWkSQuKWb+Xl7s0goCpqjAoDhxaZXNjh5WVJcK4BGHY3u5x6aWHycsh6xsn6bQuodnqMp5s&#10;0W42ieOUne1dmo3zW1L9O/2cwNnDXec97S6Uga1EBS3YGm2hBjmdpEU3WbKK1cIglUbosA5hMlKg&#10;pRU4K/epSkGz2aYoNNM8czlRYrQ2nDhxgoOHLiHLpuhK0Wo06Q96NBoJoBkOxqRpk0ctQRkrnAip&#10;bP4mYZwi37h9YT10hNTOc8cp8ISxnndYvKVqd1L7n+2vY9KEBL8/mcMuTtmCE1rr2/0OnR97M/t1&#10;ps7nzOvO2sWzew/U53xlHe1YUvc4ny+rKCsm04F1mY4hlBFxEFOFCd12h37ed+PhnidmOGEBbywc&#10;Pn5KzJ376sC+43Pem6HIJ7W1ajKZ0Gg0KApFq9VBSsl4koGZhUJrV7xGuJgWIeY97WaUQniJXVhF&#10;nXBKHOM9gBaUdHsk+0c2Avtf8RiUdGEYkmUZ0+mUQ4cO1fmOgiAgbXQ4/uAJjhxaQ2hoNFpkpWGw&#10;O6QZRBTTAsTMk04bwIVTGqzngzEB8yPhPTOkdsKRUE6vFQKChcIPJrRj6xgCu838erR0TzmtifR0&#10;EuMEr7PQxHkQut73LsmA+2HG9Ckk6BhECdLlnjMx6Ngaz0ThjsoKg0bY652y0YbhV1aZiMIYqIRt&#10;s/eQqFRJO0kRuqTMcogUcZqgdcjDJ0/SbXcoisLSyJUV0jRme3sT7/VZz7OZx1Ezxi4wpk7pYQwW&#10;Dwg7Rtp5VguvCDXGxbMurvc6ssD4KABlPf4NCC2dQtbeI02FNa6EaOcRNouaDWYKzlp49kzuvIdq&#10;Hfs1t3/2wN+zks4r5/a+ZjLO6HQ6ZKMx7XabUydO0G132Dy9yYGVg2TlmN1Bn87SIfq7Q5ZbHZI4&#10;ZjgaMR4XSBmAqAjsgneOqAbl6Mgiz21/M8iFcZVG20gU4zw15yM3dMl0WmGC2HrV9Xa4+huupDce&#10;cv8DD3HFFY9D5QXFaERRlZg0IG02bD7Jsqh51q+0ks7zNfOHN8Z8LcNkMrGpVdrtus2ef4P9FXU2&#10;DHm3zlM0Pw4+7MkYF50ALC8v16lp/HXeEwOoPU58FMPS0lLtwbGzs4Mxpr73Qsb3nL+6H6ZOeF5e&#10;XqbX6xF2u8RJzKnTp+m02rTiFoE0qMDKGGiD0TY6SOvKrVHPY81C8z0eqEtHGIMQqlaa1aH09T+7&#10;/j0uN8LMMgXtabY95cP9nSQ3F9rv7W4WfxvLC7oHCe0wksN/VVUQxyF5ZcOStRF847VP5oEvHUfE&#10;cPr0Fldc+XgYJpQKRBBw8PAa/e0toigiq6ZuP3s8pGb73SnvLirpLsI/VJhMJmxtbbG1tVXnS+50&#10;Oqyurs5Faj168DlBR6MRp0+fZjweU5YlQRCws7PD2toaBw8eZGdnh36/z9raGnEcM51OL+j9RWEV&#10;C0mSYIwhy7Laa8970w2HQ4qiYHl5uVYAAnQ6HSbjbN8+hGcwL+dT0gk9h+yswFwUFWmrSSgDSinJ&#10;hkMiJNM8t4x4KPE42RhXu9R9r5GpmffoMjPPBZ+PDc2sYETsrtPOY8L+NY/U6xRudbEIUef+sLSh&#10;clbLABt2IDFeeMAmJPVKNmNseIYxiY3M83kEtFUGKubyZAlTM09oy6/ahMDCKuiMdiE7No2wVSa5&#10;UBFTuoGZz5tjAKu8s+A75i1TXnA8t5JunonYqwzaP+Zac/nll/PwyYfotJvoquL/+tf/il/+hTcT&#10;AWEc0S8EMmmwtNzmwx//CEvLB9kdThCjgksOtimqKVobBCHT8RSjDHGcUhSSqBlRlBmPe9zjGGd9&#10;ynJKnIRcfvlRtjZyZCAwFLTaMUudQzx8fJsgCCjLCcvLy4RSMh4OmWQDjlx6JVubY9CClaUm29sP&#10;0+g2UJGh1WgyHY5pNtvkVYFMQra2T9NOE2SYcGpjnSRok+VTdN4ny6YcOfwE+sMcgoyVgytEJAwH&#10;Oc1Om6LK6Z3e5ODBNcpiyvnCBb2i1H/fy+TtnS//ff7zXKBQqFjzUO84p46fZKW5xOOPPp5D3cM0&#10;GiFCKyhzhLGKOk3lhEvv0TJjEINIsryywngwpN/bpbO0RLPZZHt7G2EkrUYLVVoL4LTIaaUJ3U6H&#10;vLBhZ48KakWV80oTzjPVKUiU0NbDzsX8WF2UY8NcGKz3rPPeYt6Zzici92qXQNvPyursnGedqT9h&#10;T36SM8b+XH3chwk+ixJq9imd0gcnAHur7+z1l156KQ+fOGGVK5WhmTSpJhXTrCCKbKirbbcvHOHb&#10;E4BxeK1WwAvqKpU1/pj1/6sB5x+f/fdAGkXOI1KQJA20hjwvGY+3EIEkbjYQKAK3Jippd2uobeEg&#10;I51l2xeMqA1BPqxyXpFpamneNss4pdRjCRfef+wfi5Iuz3NarVatrPOhWnEcs721xRMuv4pqkiPS&#10;FqYyREFIKmIaaYP+7i5J2nR+CAaDrj21ZryC9TU3TsjRBleAwAlhsnKULrBKBqNAGEphwyFtrjNT&#10;e1QpF5MeOCFO1cFIxikwPH/gCb5wz7Eeor6AROA8xRyFrhX5gfPks9ViTX1/TVON2KMs9EKk8/LQ&#10;XnFrny915fgIhRISJQ1KWONDoA1KGbLRiJYQrKws0R/vsN3fpd05TKvRZDgcsrTUpd/vo03Jbr9E&#10;Skmn0yGaRhSlD0/3OI5aEeqNFMIJuLZf2Fxnbm5sAStTe1MHyobHzlSeNh2HDX318wpSF66/AUYH&#10;TqmkkVrZ57u8UX5d2IbN5dqtzSEeqfowipnt2Dge8uw50fb5+xHABSnpzvVaY/PXqKqi3+txw3U3&#10;0u/36fc3SJoJ0+mUdrtN1GjBxDLkVRqjdIU2hiCOrIHX+Mq+gcPw1otGCuPCk938ClHz4FL7PHUC&#10;qxh1qVPQCC2QQqHKCiMCqigCGZOEgoe/9AWWjl7K2tHL2d7ZpdNostxuUKqIvpQUGkxeoYsJQRr+&#10;vSjpzjYP/tzXMqRpytraWi287eXnLiSv0AMPPFALoPOJxfeGWq2urvL4xz++VrpprRmNRiRJwnA4&#10;rPMqNRoNnvjEJ9Ze0j7k1POX3svNe2ucD/Yb/VarZfM0t9ukaVoLt+12m063S29zy3q/RLZqciit&#10;F2mhDZXRNloKj4+FzWdpZso1IwK3G9z5PXKmLbhn949C1Xh7Fl1vUw/hcjRao6xG1kZa+yJZe1rL&#10;mdypJUp4vlPYIjJG1BFPBptHqtVqUU5zojimPxyxublJt9WmqsYcXDvEyfUN4vbjyMcFQk4os11W&#10;Om0eXj9JunLA7tna0OEMV/P74Gt8D1yEi/CVgo2NDfr9fu2BBlbxlWW2gOHZqq8/EvBpJ7a3t1lf&#10;XyeOY6LIFj0cDod0u11Go5Gj6X3a7XZtSLkQTz4ZWI+5yWTCeDxme3ubdrvN2tpaHeKqlGJpaak2&#10;qAyHw9pw3m139u2DPBfzciGCgBYgk4hmd4lTp9YJg5i02cYEIQeOHGFaqTppphG4pMMuGa59AjXz&#10;5qFOID0XGwvYaqqe8bP5tYzQzlJikzYHWrq8HcyYRSMRJnQCq3SeFBrpKqVW0ibvDXVF6ASQSghy&#10;GVIJQWgUkda2GiYhhZRU0rKhgVM0Kl/Rte7LTIiwfRe1oGyERkuFpHBeBe4aqTCicIyz3GMRmgsh&#10;2gPnYkDnrXU+zNVfD9RMwjkTmbs5ybKMTqtNI0loN1Ne++pXMepvcPLBz/N93/s9/O2nPsVDp0/y&#10;6c9+kiiN2B3nhEmHQ2stNjYGZFlFu32IKG2ysbHJgYNrFLkizxVKg9GazfUN0II4tEkeHz7xMEZA&#10;u9vFELDTGzAcTDh69BLySUaaRARCkmUTGknK6uoauzuaQDZpN2MMJQcPriHDkDKvEAI6SyGD4Qat&#10;Vod8khNKRdoImOYZBw8dQgQRadokjAK6yx3yCpdbJmRja53t3tAxHTbnhwiDWiN+PvBM3Xy+uXqI&#10;5xSlC0nuL1AQNwKyaszOZIcT/RM8sPVFPrtxL/dt3cdD0+P0gh2yJCOPxhThBB2UC+Fowkg6rTZK&#10;KcYumbwuK1qJDa/MphNarQ7tdofQBGycPMUll1wCRjIdTykm00dddW8epMF5mlrTaF1Z2CmsA+e9&#10;NL+nJT6eX2J8hch6v8s6CTfYz1BrAm3FI1Ur6myFvMBZZKXDG1bpMEM99i1W9J1PeP9IEpyfa3/a&#10;hOFi5kuyJ2H3ww8/7JD5Eru9HlVRgRa00ha6BFWFaC3RZoohxxiFzaEVI0QEVCCnzlNXgknsgXH4&#10;9LEomL588GgUURLQVUkood/bJUkSxsMRhw4cpJGkHDp0yFbPddU9naMmIOtCQbUKQcCZiarnlA5z&#10;1b/l3pi4uaT45wZ9jmN/OB+N3g8mkwlZli1U/RuNRrTbbY4cWiMfZXz+3mM0Gi36u0OywZjQBae2&#10;Wq36OcoV2giMVfHYxPWO3gld92aeHls7mXaV8+x1wtPFusK63ePCF7YRlVuX1stOyRIlS3dd6ML1&#10;9R6FkPfJmD+vESgrrNXr3FdfVY5/sPNi930EJsF45Z2cYmSJIcKYFEPg+lDhFVDSSGKtiYxCSUMe&#10;aiahrWwbakmjggONNqIsGU/HTEzBmALZbLLcWaYY2xxTjVaTsixZWVmh1WjSajQZDYfsbG/X/THC&#10;4SRsxXk9h/OEgcjkBKaiFDGliG01a1ERmMoqp0VMJWIiUxHr3Am0Ib7are1X5fplCJkQmilSWXxh&#10;ZGXzBBqQ2ua7U8KPs7tXVOB5LT/nfn5EgaDAV9X1+NkGDMgzj33304XD+ffP4ntETTfseul2u65S&#10;Wxet4PiDDyOU4ODqIXSpSaKQuJHy2WMPsHL4EuI0waiSNI7odrtWcSvkbK/UjbIRFrGyeEgLyTSE&#10;aQhFYMcnqewRWv0FpbSHkpZmxQpUPmVtbQ3CkK2dHZaXOvybf/mrPPDAA5xaX+fjf/d3PPTQQ5TT&#10;EQJNUSqy3K7fZpLO5mHvgTvO99ujHPtHamj4akKv12MwGDAajRiPx/WRZRmj0YidnZ3zHpubm5w+&#10;fZqdnZ26Orv3lPMCHFALecPhkPX1dU6ePMmJEyfo9/v0ej2qqqpzJnnlXr/fZ3Nzk+3tbQaDAb1e&#10;ry5m5hV9+8PZ17/Hp699zau493P31HOVlwVhHBFGCc9+9l1UpaYqFEVRoYoSU1SIyhlqhDgnjxQY&#10;W8HYGsOCxbVlrDElMNYgYPcPdSEV5Ys82RZbBZv2/JvAZsTTtbxosZCpFXe+nzj5Uc/xesLxhH59&#10;+2gjYxRJGnHq1Ane8IbXE4Szarvb29u87nWvJ05ThAyRYcDP/OzPsLOzwxzn6Ar46LpFXy78dhEu&#10;wtcr9Ho9lFJ0u10OHDhQ85w+JPSxgvdc8waOVqtVH6urqwRBwPr6OmVZcuDAgTrHXBzHtfHjfBCG&#10;YZ13dDAYsLm5ydbWFru7u/R6vbp/Wmu2trb40pe+xEMPPcT6+jrr6+sX1IezYol54jlz0Z3X/s/C&#10;H4Ik5X986K+5867ncvWTnsRttz+d17/xpzm5tUFruetCIlziaWEo3aHEPLFWe77rhXdY625hD+Nj&#10;/BXGVFS4kFLt8qzo2T3aeeDYPHvC5fkwKEowFVKXGEqbP8YELr+OD/u1lmPlnqNM6CyZuWuHvceS&#10;Mu8RtGgd8W3Qxhb+Vkag0WhK5+FSzY2rPWe/Wwu5bcf8+bMxOecX9LySLgiCWkO811XfEygNZygn&#10;8nxCUdpCE6oqKKY5CEGjYXO1KKPJq5zllRb33X8PP/7q1/GKV76KRtTkmic/kTxXGB1y/+c+xzOe&#10;cTutpEOn1eWnXv/TaG0YDof8xE/8hEsWabjv3i/wv/3wj6BNzng84Nd/7d9y9ZNu4PDhw5w4+RBJ&#10;GlEUBT/0Qz/M6vJBDqws02m1uerKJzIa5kzzMddf/yRarRad9gqXXnI5/+43/i27vdP8yq/8Ah/9&#10;yMcIiVnqNnnb29/EBz/4QT73uft4xSt+jNFwzHiScffdd/PsZ90FwCgb87znP5cjR45w5ZVX0m61&#10;eNvb3sbhw2tMy/2VdHs9F8/GnJ5NUbe4/851KCpdEiQhcSdiHGR8YfsYH33oo3xy/RM8kH2eUdoj&#10;S/pMoxGVnKJFBdogVYBQkmxow3ma7Rb90RABrB04yN9+7ON827d9G9deey3XXPNkbr7xRr7zJd/J&#10;/fcfqxNnJzJmodDDoznc+pfaHn4PVdZfgPlSgNan1ZVdcfvdGDOXR1M4Tzy7/8TcfgyVfX6dK8q9&#10;U8wdHk/NH8ZY7z724hYeWT/3zul553YO17ZaLZqNBp/+9Kf5ge//QW65+Rauv/E6nv3MO7n9ttsx&#10;OkArHL50RMUzv86TzphqhmOdZ8yZePerezyi8Zk7Br1djh65hCiK+NCHPsyz73oOV131BG655Sm8&#10;5nWvoxKKSiiEUTYvl8PHKIlUcvasvXljarqxtx3z6/3vZ/zONTYXMkZHjx613j1VRbfb5dixY3zX&#10;d30Xl19xOY9/wlXcetNN/MjLf5jNjW1arTbdRodQRuxs9SgLN15z+wFtEGp+fyg8fzDbEyC0dKFD&#10;FZWY0WlDiTGKCokyEUYL90z7aemjmuEBWVJ5zwONo8r+3cIWL9ACofXCHsbYPGy4w7axRBh7aGNm&#10;tN4I69Hu8jra57s9o91vfr7xNNu1WyvQJQplS7ZIy99IbQiUYTIcsNxu02k1GIwGKAkrawf5+Mf+&#10;jm9/8Uu5/obrueLyS3nhP/omPvzhD9WCdZZlHD16dHHNORzoUBHKYPtuFMKU2ETrggpJ5aIApFYI&#10;bVDGFsUIlEYaPwez8VPGZvzz+EeaAqk1xki0kVTCFqQRFtlQ4fglLB/mx2S29lzIZs3P2WcLo8Ad&#10;Yo43OzcdeYz05THun93dXeIwYmdzizRJ+NEf+ac89OBDVKVyeW4yPvPZe3jHv/tNtgc2/41RFUVR&#10;MJpkKLDr3ti1Yr0VrQrEGIFUlo5V2HWTS+PmbkaXAmUW9qGpeV3B0tISDx7/ItNsTKtlw3re+HM/&#10;zwtf8AK+/cUv5tprr+Xo0aMEUUJeVBiliUMbMlmdgdu+crhr7zxcKH7/ah+tVsvOqbE5i3z+JF+M&#10;bT/w4amNRqN+li/y4Cs4+5xJ/p1a25yUzWaTRqNR8+8+z5EvCDFfYGI+UblPZO4LVFzYMV+wa0bX&#10;fuu3fot3vvOdAJRlSZZlJI0Gd7/3z/nmb/kWjhw+zPLysgv3EuiixJRV7d1u8crsuX4N+7WtTeBw&#10;mMUNxuEGqR2e9nTDON7NSCrhsnq7PYK/X836IbQGrVB1/0owaobjnHxpKZeo6b3wh9uXaZLQG/RJ&#10;GiknT53iLW95C+94xzvIRmPSOGZzc53/5Xu+h8m0oLczrKt2v+GnX88f/qc/pM6vXI+vmuMjz8wB&#10;f/G4ePxDOuYj/bx323A4rMNUH+vzPU70OBWsQaSqKlqtFmma0uv1iOOYq666qvaki+OYyWSy7/O9&#10;o06z2WR5eZlWq4Uxhl6vx4MPPljrXyaTCcePH+fBBx+kKAoOHz7MN3zDN1xQH6TW4PAZWlnvIXvO&#10;hkbGcVgjfq9lzPO8ThJ69/vey0+89rWc3tpiUil6wwE33HYbr3jNa+hNx0yqAsKIuNmgNBoVB6g4&#10;oDQV2XSMcsnqQaO1tRZNpuO53Au2rPU46zl2R5LnCiE1URKyOxrTbHWRCFRREslgwdMpn1aEga1M&#10;po2gooJAk8aCYjqEcoJSJVH3ABPToNKCKJCobEgSwERpaHRQ0np5rTRAlH0KJShNTEFA6Rj7Sium&#10;5ZQ4jSjKkrJQhGmD/sSOgQgDiqoiCCRxBHkxptPpsNPfYZD16Cy3mBY5ZaVBBGgUylQoY6udaGXs&#10;PGlAV6Bm+cz2Lnx/eLd5z1B4y5APuzwXeIVdHNtkqFprsiyj3elAVVEVBYKA/nDM0soyRd4niuHP&#10;/uT/4aXf+V08fOIB/tM7f5s3/eJb0Frwy2/6Bf7wD36PrfUNHnjgOO9+959x7P4voJUhiSKXk8N6&#10;+vR6Qxqtik997iO87y/+hvvu2+Bfv+Nf8sfv+gOSJGI6LWgmTT70wffTH2xy8uEvceO1NzMeZvzl&#10;X/13nvf8Z3P69Gl62wN+53f/b6Z5SbeTkI16SBFRFoYwAqMKW6K5MGgliOOUSTblDW/4GTqdDmWh&#10;uPvuu3nOc55Ta8F//w/+gHa7zebmDnF0Yfno5sfbJ5j01XXnC0fMz+P8HJ77gCiIqcqSic7Jo5xB&#10;PGRDbnDv+F7++sH387enP8IDo2MMZY8yKiDQCCGRVYgpJIGwSeWNFARRSByE9La2OXLkCM973jdR&#10;FDlbG1sM+wOecOVVLq4+oMorqqKkEScMBoM66edgMKg9dqqqqvOjRFFEnuc185gkCePx2I5BVdjK&#10;eIMhnU6HolQUShM1UqpS14xMnufkqgIpaDQa5HkJzgtBIeqiFqLSSGWQQhAGgmKaUY4mxM4moY2h&#10;3Wiii4oIyWC7TyNpEgSRFcrSlMJZcuoQcWUPoyu0rup9qcyFzNP559bM7WNt5vd1hcQqdw+vrfGs&#10;O+5gZ2Ob8Sjj1InTXPPkJ1vFhgtxMcYKQkliw7D8fp9MJnVC1jwvmEymSBkgREBZlhRFUSeEhlmy&#10;9KKw+6PX69WhOsPhsLboezrw5Toe2dq349NoJqyfOsEHPvRBfuAHf5D77j1GWVXkec7NN9/M9/7A&#10;96OMQhUFS02fV8gQiwSprXdZnMZUld1PQhjyfIJN/g5laRPLqsrUSWirqkLg6WNMf3dQMwBShihl&#10;++GraC8cplo8HuGYPLLx0fT7fYwxNdOxsrLCs571LLQ2lOOc/k6Pyw5fYj3tjKaY5gTariEv+Ikg&#10;QMuASVnQbDZtzo6ycPSsIElDtC6JI1vCPgpiyklJLGMMBQQVmdFMlEKXBWUxpdQS4ibZNKeVtmik&#10;MXk2YTgeE6UJZWkLRUzz0raryq2XrRFUBoIgQmmoNAjhKjcrW42qLCuKyYRAQhIH6KpAmwopBUKU&#10;pKlkmttwijRt1mtdSklVWsIXhiHTcooIIwplVYdpM0EbwySzHqtRFNDtthiOdimKKY12k9E0J0oa&#10;hEFch2zk+YTx7i6r3SWSJOH06XV++z/+Hvfedz9aFWij2NnZ4QUveAGTyYTBcNcW7dncpHTKoDhK&#10;MUZQFpVdl66CKMaQT+xeTxoxOzs7FKqi1e0wKSuMgk6zZY1sRckkG9Futmq6E4Yhk8l0lrsWG6KW&#10;BAGmUqACSiUQgWRSTGi1IiSK9Y0tTBAxnWY0m03GoxxMQNIMQQpGg5I06WBkCXJKkjQICAikpsyH&#10;mEohkUhpFaNZNqHRaFGWtrDGaGjHztO5c+6jL/v+sfjdKIuXoyCsq8F55r3VaqFK65kbhhLCgM6h&#10;w1TCeqlKNN12E1WUKBNQKVBFWRfxsvkdDUZAXpW0Wh3G0wlEAdOqZJhNkEFIGEYI4ZQxymCKqqaz&#10;VWW94sZ5Ravd5mAnphjvkuuAA0cfhzGKsmSf7AAAIABJREFU4fZprr/6CUwnY3KTUIqImIoEhZAB&#10;ioBSGbrdLtvb23VluslkAlDzjo/l8MKXMabGJ/68UqrGqVJKxuNx7bk4nU4xxoYa++qmPlxfSmn5&#10;Nid8fSUPL4jNVyq1KVfKBd7uXIefc6BW7HnvC7CKSn/O80etlt2vHi/5AhE+TNYr+Tx/6QXPdrtN&#10;q9Wq+aogCC68n269o2e8DqoikoI77ridT3zi467qdJPxeMLffuKTvOpVryEbTxn2hlaBmBe0kwZq&#10;kpPGYS3kBnGA0nauRBAwHg+JA0mZV0RJAy1tPr1GGpNlI5pJTIjGqIrBeEDSSG2WAQLySpE2Om5u&#10;lI2U0YJGmCKNJAgiMIJikmFUSZwmbPd2aKQReZ7V6zCUkkAIZBCBDOgNBgQiJE0SptmEKIgRRqKV&#10;penaCD7+8U/wspf9EFlm1+Z73vMenvP8F/OKH/tRqkpx+MhR+qMxWmja7SY33ngjH/7rjyBFzHRi&#10;CwNJKQlCSZ4XBFz4/Fw8Lh5fr4enWV4m8bKgp6vee64oLH/ZbDZr77fpdFrLNsaYOiLEGLMgn53r&#10;8CGnm5ubHDlypM4xevToUcIw5N577+XSSy/lyJEjjEYjsiyrPZ4vBH8WRVHLt5dddhlXX301QRAw&#10;GAxYXV0lTVPSNCVJkpr/PnLkCJdddhmdTqemK764p/cenHekqsNd55UK8+CrbtgG29DBZitFSMNO&#10;r8dbf/Xt3HP/vRw/8TDHT5zgvge+yA//6D/l0quu5MMf/RgiDMjznMF4xKQq+MznPsvNt9zM33z8&#10;YyytrlBVBe9+959yw4038MEPfpCiyPniF7/I02+/jWuvvZ6XvvSlTKdTDhxY5rd/5zd517vexe23&#10;387Tn/50XvnqV7KydpDd0Zjt7R7f/uKXcMMN13PNNdfwl+//K9rdJSaTnKc+9WnccNNN3HrrLdxx&#10;5zP52V98I9NJn//yR3/Iu99zN8981p08+clX8y/e/lYmecFDx0/ytrf/Oru9EWEs+a/vfhcvf/nL&#10;UUrz4PHj/E//83fx1Ntu5Sm33coznnkH//53fps/fc+fcedzn8PTbn86117zZO68805+8Idezl98&#10;4AO8/V/9OiYI6Y/G/O47/wNv+pVfJMt6vOuP/4g/+s//mW63y6G1FV7wwufxl3/5lywtrTCbl7mK&#10;jPh8dfsrhvb7/XzXLHjUycB5AhqStInRlnEJY5vg8fCRo4wnYwb9TYJQ8/hrr+dpz7iDI0dWeMqt&#10;1/H+97+fwXDM777z97j8cZcSBAGrKwc5eOhwzYSfOPEQzWaTVrtLkVvrYEnGX73/vbzwBd/KcneF&#10;7/7u7+af/MD/itb29zRpksQx49EuMjBk2ZTLLl3lkqNrTKdjGo0WmIAgsEkg+/1tVla7xEFIGASM&#10;h7ssL7UYDcZcccVVjEYZVaV553/8A974xp+zSglpuOrKx5GNJyRJVG/aIAhIkuTL4qy+d/89UtC5&#10;U/IJjUoUZVORJWN2gx02xDqfWf8UD2zfz6nhCQZ5j9x5RWJCAiKkwSqJcGWqZcioP2Clu0KWZRw7&#10;9nm2N7bZOrlBb6tHUVQsLy8zHo741he9iKuvuZoXvOAFvPvd76YsS/I852d/9mcpioJ77rmHZz7z&#10;mfzJn/wJP//zP0+326UsS3Z3d/mpn/opkiThta99Da95zasZDfscPnCYEydO8s3f+iJ+/FWv5tT6&#10;BiD59V/7NW66+SbuvOu5fOgjH6Y/zvj8sQf4xV/8JfKyJIxi/u6Tn+J//8nXU5Wal7zkJTztttt4&#10;zp13ccONN/Id3/4SPv6Rv+GXf/6f85nP3oMIpHU1VlBkOT/5utfxwQ98gEBI4jRhlI3ramqwGOrz&#10;aGBvhd/6fP1M43JH+XDaWSjkaDSwgsJkSjYac/LkST7x4Y8z3O3TSlsIYWg2m0yygm/55m/jhhtu&#10;4klXfwP33f9ZijJDKc3dd7+XW255Ctdddx2nTj3M2tohjh9/mFe/6nUkSYP77ruPJz7xiWitGQwG&#10;vPjFL+bWp9zKnXfeycte9jKSJKnDey699FJGoxHT6ZRGo/Fol+0Fjc8FgTb0+33e8Y53sL3bJ4gi&#10;PvShj/DZz97LK1/1Ezz7rjv5s//+ZyQy5LWv/HFuufFGnva027njqc/grtufxWQ85r3vfS+/9Eu/&#10;xJvf/GZuvOl6nvu8uxgOh0ShNRC94hU/xlOeeht33PEsfv/3f5+qtGFw66dP8o3XPJnv+I7v4Dd+&#10;4zdqYdQbtLrdrm/kox6bx4wftOayyy5jOBwyGAxYWVlBCMHffOQjHDt2jC985vN00jZJI6VSBong&#10;hc9/ITfffCu3PvUpPPClLxGnCR/86Ed42tOfxl+8730MdneRQcCfvudPec5z7uRP/vi/0O9tcv/9&#10;93H705/Oddddx3d+20vZ3tgkTiQf/JsP8ctvfRtLq4eIooi//sD/4C3/x6+yOxwzHGQ85ZZbuem6&#10;a/mL//e9dDrL/Nf/9m6efvszuOXWp/DMZz6Lp9/+LH7kR17OZ+75W9781rfyk//sDVx/443ccccd&#10;9HaGaA2TLOObv+WF3HrrrTz3uc/lh17+g0yGQ7bXT/N/vuPfcP+xY2it6e9u81v//jf42Mc+yn2f&#10;P8b3fd/3k6YNgkBy95+/h595489x4tQmrc4SL/rH38oN11/PU59yCzfdfAO/+Zu/Sb8/4vIrryQQ&#10;gq3tdd7+6/+Cd9/933jhNz2H6558DW9505sZDAZMihwCyXU3Xc8znvUMXvT85/NjP/Ay8v6Ihx86&#10;ySte+Spuuu02wriBDCTve9+fs7W1xWg84NOf/jRPetKTeOpTn8aP/+iPoTXcf//nef0bfhojJJWG&#10;e+8/xvd+7z+xuWGBf/bTP8MTr7meF33LP+IDf/VXjPOCSVXxz3/hTXzj1d/Ibbfcwlt/5c10usvc&#10;eef/x957h8dRnm3fv+19V7sqq+ZeMW5yAxsXjCkGQu+EjoEA4XmoIYQaIMGBgIGQkBBCCAGbHnoL&#10;ptsYY9wky7LV22p7352Z3dmZ74/VLoYXMBCe9zve5+A6jlsaraQpd5v7vq7zOs+lNDXNZdHi+bz3&#10;wQcYjGb0Bgu5gkI6m8Bo0jE0MMQhBx7CvHnzePyJJ0hms3y47gMmT5rFjOmzOfyoo9hv0SKu/dU1&#10;9A90s+mTrUyfMZPJ+4zjjDNPxV1RSyIusubJR5nZNIup+06nqWk2M6bNJJUMYdTr+PcbbzJn1mya&#10;mppYsGABL7/8Cvm8TCaTwev1Eosmvne//+7j56vf5gaDAS1gMhqJBCLotXoUWcVusSNkRAx6LRaL&#10;hUQ2R1LMUV3r5YknHmfSpGJWyfx5++MPx9BoNMQiUZYtW8b8+fN55JFHyAoCH637mDETxrNo//2Z&#10;N2c/li5eynkrVrBx62au+tUvue23v2HuvHksPmAhcjaHrqAhk0px46230DRvDrPmzOGRRx4hlYih&#10;08CDD/2VZ557npaWFtauXcu0fafQ0tLCUDDEJZf+N0aDjrbWFmbOnIXfH+TOO+9k3bp1jB8/nkAg&#10;wKGHHlpOryym6/1wVmqHPdujpqaGWCyGoii43W46OzuLFCvDGxin00kymSyr4wGkUilisRhWq/UH&#10;vb//Sfu6fphKpbDb7UydOpUpU6ZgNptJpVJIkvSt+m0JpWEymZg4cSITJ04sbwj3zjm9Z3r5l634&#10;zgoEApx39jk8+8wzyEqeWCJFe2cHTncFFruNgG+IE44/nmg0SkOdF19PHxeccx4t25txuRxs3voZ&#10;TbNmMXt2E01NM/nZJRdhdVjJixKpRJIZM2fTNGs2K1euJB6JYLNaOWDhAubNns/cOQdwzDHHMH3a&#10;NG677TZ2797NWeesoL2zuxjMFUUuvfjn7G7dRdfuDk484QTad3cW9ydahWUHLeH111+nylvFdb+6&#10;luZtnyGIWW655RbOPfdsNm3axMmnngIaHS6nm92725k1fRZ+X4B4NAGqFknKDzsNZD74aD1NTU1I&#10;wzQv+++/P4nEAKefeQaiVCCZTKOq6nCqW4QxY0axfsMnSFIej6cKg96IIGSK6wOtgXxu7+l0P9qP&#10;9v+ylUBdJcBGPp8nmUzS29tbphAoObmAsphOKUA0MDBAIpEoB3dKApgln9TebMuWLWUuumg0isPh&#10;wOl0YjAYGBoaYtq0aZjNZjZt2lR2IppMpjJCeW9WCioJglAOypeeQxRFli1bxoIFC5gyZQoNDQ3l&#10;wEspcF563pIjr4SQ3lPoU1vmPNkj5aBke0aRStEjRVHKZKWhcJCfHHMssVSacChKJpMhEAzSMzDA&#10;7b+7g7feWVt2bBQKBTyVlTgrXYyeNI7NW7eQzWZxuuysW/8hVouVUaPG0NXVxSWX/IydO5tR1Bx3&#10;3XU3d9zxO0LhAK4KG3/80wMEAgFSqRQNDSN4/d9vo6DhD/c/wD13/Z5sRqC3t5e7f7+KTZu3oNUb&#10;OOOMsxAkiZQk8q9XXsJT5UGjlTFajPz2zj/QOxhCFMNYDBKdne3UjZrEUFRBY3aRTvp45M8rqfbY&#10;EUSZjv4wS5cfTSoZRkxH+NOf/8jEfaZw3vnnMxTw8dyLz7Pi0p8Ri8XYuGkDIyaMx+pxIxUUBn0+&#10;Xnz5ZUDBYjGiqDkmTJiAyWJmzdP/pKNriPGTJhIMR1GUYan3Mkl2kcOgxOfyTfblNvxm+yI30udH&#10;xQ4q5nLDxPQabDYHGo2OTFpAlRV8fj+DQT/JdJrKqgpEMc2+M2aSlUREMYPJrMNZ4SKvFIglIrz6&#10;xqt4qiqp8LjZ3dFJWiyiI6LRKNVVXowGK0uXLsXtdpHJpMgXcoyfOI5CodjpJUkinU4Po6gkKCg4&#10;bHbMxqKnvacnyrSp07nssstwOBxUVXs587TTsZoteLyVRKNFBRlZErHZrQwODqAqOkL+KNWeanq6&#10;+9jV1sH0fWdiG1YwnTZtBj+/5FIcNhv13hp+etrpBIMhKhw2BGHvyizf1r4Mcf02VqRXVKEABVVG&#10;RiFvkJFMeUSTiGDIEhIC9Ea6ae/bTc9gN7FkfLhv6dCoWgqyPKyIWYzYKrLM6MYRpNNpxk+cSCqV&#10;Ji/l6OvsZsKYsWQyGfz+APf8fhW33HgLslxg586dPP744+zatYuampoyEuujjz5i/fr1XHHFFXi9&#10;Xvx+Pzabja6uLubMmYPNbmHC5AlYrCaCg0OkEgkG+n0oqoZkNktFVRVPPvlk8d7kDMFwgIf+9jCJ&#10;VJKGhgbsNidao4mMlMPpqSSeTqM3Gdm5q41ILI7TZqdvoJ/PtmzmlJNOprGhgUpvDXktGMwmKlyu&#10;omJtJMHoEaORZQWH3YWi0ZLKpItcklB2oBWdaJ/zTipfRXj+DW377ezzc6uaImW/Vlt8GUydOhWH&#10;zU5VVRU97Z2kkwki0SLnze/v+gO/uf33ZLMikUiAG2/6BW27WujpHuDN19/HNxjks82f8uRT/ySR&#10;DFFTXY+3poFMRuCNN96gtbUVt9vN008/zX/9139RkAsEg0GCwSCffPIJLpcLg8HAwMBAmUB675uA&#10;b2f/mSNKJRAI0DR7Fr4hP75BPw0NI0inig7No084lkFfP2o+x+iGRnbu3E0immCwe5C5TfPQ6/XM&#10;nD2Tl158mRUXXEQyk+Shvz3Evffdjyjm+Odja5g4fgJiJk4+L/DSCy/x0Qfr6O3q5M9//hMfffAR&#10;fv8gH37wEYl4shwRK6n6fcFB94X+8u0dd99nbihZPp8nkUggCAJVVVWIYpHDyuVyFdMWczk0QCQe&#10;I55McMstt3Dbr29FUQvs3L2La6/7Je3dPUzcdx9m7T+PoaEhlIKK1eni442fkMlK1NdVY7OauPyK&#10;n/Ppls1IuSz33r2Ka6+6mnQ6waR9xpMSckQSGQQxi6e6ioJOg2o0c+/9f+LFf71AODTE008+SSIh&#10;8l+XX82Ar5XX33iS0846H38kwUfr3mXM2EaeW/MU199wC4Ig8Oijj7LqvvuQxALrP/yIC85fgSSl&#10;6e7uQotKZ/tO6rzVqEoBr7cOu9OBx+XEoNUwYkQDjY2NjGgci0FvIZkKs+reOwkEAkycsC+P/P1x&#10;Tjz5dMS8SK6Q5ennnsRqNeOtGUFX5wCZTIr6EdXYKm388aE/4evpJRuJMnHUGD7b+BmyUuCXt9zI&#10;K2+/yVAoQN+udpI+P7lUBv+gj8OOOorHnn6abE5ga/NWjjnuaAYG+vD7/Vx++eX0dnWjqAWOPPJI&#10;Vq5cic1mw+l04qyoIF+QqawqEhNrZIlnnnqaupFjCcbixEI+nl3zGJ98thmru5qauhFEwzFkIcVj&#10;f/sz11x7A5dfcx35fJbuzt387s6V9A36yOVBpzdjc1voG+ziTw88xAvPvkJffw+fbfuMvKLljHPO&#10;RRK7ee75v3L+zy5kZ/tuXnnlBeKJCLfddgfpZBZRSnDBhWfxi2tvwWC0Y7EpvP3uE8V3dyrLpZed&#10;jqrNMOTr45GH/0Z3dzf5nMhLL77CO++8g8lkwmy2fL0T5svcbv/h+PkyvceXr+MP+NDpdNjtdhob&#10;G4vobbQkk2l0aFDlAnI+j9Zowdswkhdf/BfrP/4AQcyQzArcfNc93PvHB9HoDNx2222seWI1kVCY&#10;TzduRFEUTjvvbIRCng/XbeD4nxxNLBRm29atjJw0nhffepXjf3oqKSHL808/w72/+R3ZUIznn3qO&#10;2pGNCGoBKZ/j+eefZ8u2ZnJygXDAz+KFByDLMm+9/Q4+f4DZs+ZS7XFT660ml1d5/oVX2Lx5M5Mm&#10;jMNTUcH4MWPp6eriw/ffxz/kw2o247I7sFus5fWmVt2DeXOPz75L3Zd+3vPzwcFBrrvuOs444wyW&#10;Ll3Kueeey7nnnsvBBx/MQQcdxNKlS7nhhhvKgaFgMEhNTU0ZSfc/bV91/991Lv66NCagjKArbWRL&#10;aPZSAHtvJghCUbBhj/OUUPMlROR3tc95B1XCoSA6nY758+ezefNm6uvreeqppzjjrDOJxWIYDAaq&#10;qysRhAxdXV2MHz0GTUFmzOiRtLe3c/sdv+WD9R8g5kUG/QP0DPTw8ssvodXB3/76F1be9XvS2SiV&#10;lZWsefIJNBqVIf8A4UQf9666mSuvuoZAPMkTq1fjraulqqaaSZP3IeQP4KmoRJVVaipr8FZXYzYY&#10;GTVqNKqq4dlnniaVyNMwcgTpbAaLSYfVYiSdTlNTV8MrL7/I9OnTaRw5iniyGKD/5z+fQFE0VFZU&#10;MaJ+BNm0UMwsK0A0nqS9vRNvTR2SlEeVVcaOHo3P56O/vx+tRo/OYESj1WKymDDbLOy7775s/GQT&#10;wUCEQmG4/ygFZLm0pzbwIy/dj/a/2UpUAYryebaPoihEIpEyL+eeKakl0YhSlk4qlUJVVUwmUxmB&#10;rCifI+L3ZpIk0dDQUHaCud1uqqur2bZtGyNHjiQcDpPL5YhEIkWBmD0C7d/GSReJRAgGg/T09LBj&#10;xw6am5sJhULU19dz0EEH4fP5SCQSGAwGRo0ahcViQZZlOjo6+Oijj+jo6GBoaIhMJlN+nrJzbvj6&#10;/weSrvRHpaLRFNW3ipVTKEOv83mJfKGAIEkEgkG81dXkxWLEwGg2s217M0ZLEabuchQ9l/F4nJSQ&#10;5dgTjicZT6DTQGdnJ4VCnkMPPZRoNIwkSZx++qmkMym2bd3KPpP3JRqNoteDouS49tprkSSJjz76&#10;gEsvu4Rt25tJixLr129g3ylT6OroQBAEfnn9r9je0oJWoyMai7N12w42bPoMVQ9iQUJRc3ir3dx6&#10;6630DwzS0d7FxRdfwt//8U8EUcRbV4vd6eCll17g6quvRq8zUlNdy9gJo4lEg+zY0ULbrl1YbA6G&#10;ggHC0Qg729oIJ6Jk8wKfbf6UXW1d6Exm0nmJUCzK2vfe5fIr/xuj1UBWSFLnrSKdzdDV00NLy1Zu&#10;vPkSZFnGarWVnSZf5JPak7vlu3EZ7Nn4JduTWP8L7a8pugUVisgind5IOiOQymQRpTwWuwONw4mn&#10;qgaHswKHy04qGafC6WB7SzM2hwWtbpjPLpcjKwjM228+KlpC0RBDQ0PU1tfj9XpR8vLwJlhEEkU+&#10;+WQDkpwnn9Ngt1fQ29tDWkhjsThw2t1UVFSQFwVyUpF0WxAELFYbeUmktsaD1ebg5Zdf4/U33mLI&#10;P8iTTz9NKBSikFfI5wvYbRYqKipA1VLnbUCvNWK3OEDVsvqfT7D8kCOo9lTjdNoRs2kKuQLrP1zP&#10;s88+QzwRZc3q1dRW1xCNxr5ArP597Ws3D9+yXY06PTpNETJbTo3WqWDQojXqsNptSJLEkH+QwcFB&#10;kulUMdVGqyGvFicig05DTi6SiWdSKYL+AL29veXIg6pqGFk3gng0gdNRQSaTYffONg4/+FC6Ozox&#10;mUwcd9xx7Nixg2y26Ljs6+srpo4ajQwNDdHQ0FCO0H/88ceceOKJZXWdn/zkJ3R3dmLQ6WlubmbF&#10;BRdRU1uLmMvx5r/f4upf/ILtze30DvRz2ZWX8+HH60kkkkWFHCGHggZnhRuXx43JZOHjdeuJ+ALY&#10;rFZaW1vx+/34BwaJhyKYjEby+QJOmwP/4BBCMku1pxKv10sikSAjFqPSGr2uHM34ctEMc9t9n/H3&#10;xVJkRClxNO3J71XkhSmg02mwWc188snHRKMRhoaGSMbi1Hq9uBxORjU2ArDuo09ZsngZra2t5PIi&#10;//Xfl7B7904kKU9tbR1+f4CRI0fyt0f+giBkURQVjUZPX18f1dXVw6mwEjfddBMrVqxg+/btdHZ2&#10;sv/++7PvvvvS29uLTqejurqaWCxWdpR/lzr47vXzLfgatFryikxtfT3RRBx0enxDAWpqvaSyGeRC&#10;gUg0ik5VMGl0pBJJ2lp3kY4mCfT6SCfj5HI55szbn1mzZrNr104WLlzA0NAQgWCY1155jcsvv5LO&#10;rnbee+dtfnXdDfT29mMymejsasftdrNtWwsbNnzMqFGjMBpMeDweksliMKF8r3xVX/p2nHbfZ14o&#10;FYfDQTqdprKyElmWGRoaKi8aYrEYdquFfD6PyWzGarfTsn07hy9fXnSYmK2suOhndHZ3EUnE2Wfa&#10;dPxDQRRF4bPtW1H1Wo48YimjRtSz4eN1LFpwAE6nky2ftbB00VK0aNjd3obBamL02DEoqorZZEFW&#10;CpgcDiLJFG1tu5g5bSaD/T1s2PIZqkbP9uYdDA31E4kGEaQC3T397NzVSiAwyJLlh1PhqWbz5s0c&#10;tvwQerr7MJlM/PS00/nVr35Je3sPnT3dzN9vLnJOIhzwY7MVgxDBYJB8Pk9VlYdMNkUsHsditZJI&#10;p3jxxZe56+57mDZjFoFQkAWLFiAXcrS27ebTzdsQcwLuqkqk4ZS1CRMm0Nvfj8Nl59Zbb6ajbSe+&#10;vn4OO+RQNm3ahNFs4ZXXXmPi1Cn09fUQCfhRxGI6mFar58xzz6N25Ejau7qwWq2cffbZtLbtpLm5&#10;mTvuuAOtVsunH2/g7LPPZeMnm3A6XQRCYdLpLGaLjWQmQ0NtHclolI/ee5dzVlxELJWmfedOfnHN&#10;VfQPDpIWcmQzIp9u2Ejr1i2se+99Bn1+zjn3Atat/5B8XuLsc86huaWFrJgnLyuoGhlXhZ2dLTtp&#10;rBtJJi3w5NNrqKqro39wgG1bPyWZipDIpBkMBNnZ3srWzRu5+eYb6ezspHn7Zo4//ljWrduAIEjk&#10;5SyxeJCNGzfS2dFBPi+iQWbm9Gls2LABWVbYtGkbLpeL7q5e8rni+tLhcJZTHn+IueVrx4/yZV6o&#10;PXhjFZWp+0zB7xtCo6hEw1EG+wc4cvmRLF6ymAMOWMi8OQs4+uijsTvddPUPcuzxx/H2W28SDofZ&#10;uHEjNd56Ro+dSDweZ2Cwn2nTptHa2sr7772Lu6qajp5utrW2sHPnTpxOJ11dXWzZvo3eoUHmLlnE&#10;7Pn7sb25mXlNc8gmU4jpDO+8vZbzLryA9Z9+THPzNlb+7rd8tGEjNd46Kj1OAoM9bN26FX8wxMU/&#10;v5xILEokMIRRCzvbO7HYXUwcP46ujg5UtYAoivj9fnbv3s1lP78MSZLw+Xy4XK4ffH7f8zvAyJEj&#10;ufHGGzGbzVRWVuJwFFMZPR4PHo+H2tpaVq1aRUVFBaIoMnbsWILBIFqt9gfrH9+173zX+fjrzqGq&#10;RRR8NpslGo2SSCSQJGk4Dd9c3ozu7dwlGqJkMkkymfyCquu3e84SZ5qmyN9JoczxOWrUKOKJGEcc&#10;sZx169bx4YcfEghFcDpdmMwWbFYzakGhtrYWnU5DMhbF46pgaGCQuXNns3X7Fuoa6ti2bRuCkGVG&#10;0wxmz5tFJBTig/feZ/GSpWzf2c9f//pX7ly1CoPBwI7mbbRv30RBymI0m+jrH+TTTz8jHo+jarT0&#10;9PTgcDiIhSPkxBwWkxWz0UROlFAU2LBhA+lEnLPPPJZ8QcbmsIOiYLOaee65ZzjhhBPo6OhAEDPE&#10;4kmMZjOvv/kWBy87lH0mTSEn5gkHw1S5qzAZLWQEkUxGwFnhIhQtOiZ1OgPJeJJMNoWYkzCYTUhS&#10;Mf3ObreTyWQYGhpClhVEMUcykQbAYjGhKDKKrKLXG//H+++P5cfy/2cppd3vuZey2+3o9XosFgt2&#10;u72c5llyoJW46Eoos1LQ4cuggK/bn+1ZtFot/f39mM3mor9BUfjkk09YsGAB0WiUvr4+BEGgpqYG&#10;rVZbphEo3dPezl9RUUGhUCjP3Xa7HafTiSAIdHV1YTAYEASBaDSKJElks9kyv2jJl1YSqCiB4fak&#10;NFBVFS2UUHSlC38RUVfi4Nlz4i9xKNTU1BQ5ivQmcmIek1aPkMmSjMfJ5/N4q4rRDa0KeVEik8lg&#10;Mpno6elh+r5T+Xjdegp5maOPPpqqag8ms4H+gV4ef3w1c2bPZfbseUyZMoX333+XZCqGohYYP24S&#10;vT0DVFdXEgoHSUsCOoORxYsXk5NkXC4X6WyGfKFAw4iR6IwmhFweVavDWekmLQrIqoyqKgT8g4wb&#10;W48GlURGiy+UY+r0GWSzUdR8jF2RBFa8AAAgAElEQVStm+n3RdjvgMOw2L1kMhkavBau/cWFLF5y&#10;EE1zDuCMs89F1enJSiJ5pYDebCKdyRSRCoA/EgKdnqFAgIKqsOTgAxGkLGajjkgkhMvl4K233+TE&#10;U0+gyushGAphNFmQFRWjxVQkOi1v8P4zst0vL5C+YJo9RSQ+VzwScvkiH4TBiE5vREWHTm9CTgvE&#10;4kkyolAcSBotmXiS3h072LRpG3lRYctnW5k2cxomq4WMlGfZIcsxmUy8/fZbSIJAS0tLGUoeicSK&#10;HTmXQZIknLZ65jQdyCuvvoSiSvzr+Ze5+GeXF3lJtGAw6EjGU6iKhkwySYXbRiIRo31XFzt3dtI0&#10;czp2u4VAeJDJ+05CKegwmxxkMmnCkSBiOoecM1CQNOi1Bl595SXWr1/PKSefQSKeIZmI0VBXRzqd&#10;5V//epFlBx2IIsvotTri0QQmgxmd5oeNgn2fNlU0gFYdhufq0WJAI2shp0cj6jDkDVg0FhxGBw6L&#10;HYPBiKqBvEZB1hQQBIF0Oo2iKFitVrxebxHh6nTS2NhINpslk0whZLOohWJkw11RyZxZcwiHi+jZ&#10;HTt20NTURG1tLYVCgY0bN3Lffffx2GOPkclkSCaTLFq0iLa2NmRZZnBwsEyY3N3bRUNDHZs2bURR&#10;ZGKxGAsWLSQlCCQyGYKBMIcddjgzZ81mypSpXPpfl9HV24PBZGTzpi0sWXQgC5rmcOiSJYgZkUgw&#10;RLXLja+njxqXB71Og8moR5UkXEYLyxYuZunCxcyaNoO3XnsDCgrJeIqgP4TN7kTMSciFAjaHnYyQ&#10;LYtGlIiO93SmKd9x3H3l78okwoVhYvE9hHOGVaIzmRSeygpqa6qwWUw4HA6y2WxZWczpdDJ9+nRy&#10;ORm73U57ezsjRozA4XAQDoc56qijiEaj+IeCbN26FYfDgSAIvPPOO6xcuZKbb74ZVVVJp9MEAgHu&#10;v/9+mmY1ccABB7B69WpCoVDZkSeKYlHMwmotLpp/gBf59+37qqpitBjQGw2EImEqq6uQcnJxAZ1M&#10;o9XqkZQcWoMWJSeRF0R8Ph8okImnGTNiDCNHjkSQskyZOo14PD7MfZRBECTcbg+VHm+RZ82gp7qm&#10;ksbGkUhZETkvMWn8hOLUqdHR1dVLZ2cnoiiSzWZxuVxlPrgvllL/+b9TV/F4HJfLRTgcBqCjo4Pp&#10;06eTSCRwu93kJQmL0YDRbCIUCZNMJhk3bhyHHXY4o0aN4le/+AWxRApHhZtUOsvEyZPY1dGJt7aO&#10;ufPmUel24OvvwlvtZp8pk9DrjOTzCqlYkqapMxgxdiTdAz08+Y+/sXT+fKbPns/Vv7yOoUgUu6eC&#10;qdOmsXv3boL+ADu3bKG62ouigEqBXE5EVhXMdgeRaAiz1cyESZMwGI24Kz1s3ryZikoPkUiEIf8g&#10;D/7hASbtsw/7zduf1atX43LacLvsGHQaVK2Gggp6nQZVkckXcjjcDkQpw8DAAIMDYcaNmUo2K2K3&#10;W5k6fRyn/fQkZk2fzQH7HcRZp51FKh1Hq89jsxvo7u6lpqYeURRpaKjD4bSRSCSorK0hLRX5s9ra&#10;dnHPqt8za9Ys9ps3l1QsWnZGeGvrCQaDwwqRYaqrK2loqMPpdDJ+/HhCoRAAoihiNBqxWq3EYjG6&#10;enrJ5fJUVFTQ39/PqPpG+np7WbxwERNGjmTRosWcfvrpbNq6BZPVUgw4qOCtrqamxktddQ09Xd3U&#10;1NQw6B9ixqwmxLw87PhLozPqEXMCjfV1KIUC8XiScCTGoH+QZCaJp9KF0aTFaDGTzUmo5LFYjIwd&#10;NwqL1UQ6nUVVNYwc2YjZbKSiwkMul8NmNyGKWURBIJ9TSSfT7G5rZ8GCBSxefCCLFy8pCjPZ7WXu&#10;rVIU/ocs33b8lOblXbt2UV9fTyKRIJ/Pl7M9YokokUSCWDLIh+vXkcrJJLMSyUSaTzZsYMqESRx+&#10;6HIuXXEhXe1d2Cwm9ps7h0gkAloNO3Z3IMoFxJyE2WxGKsik0mmS2QxGq5UKdyX7TptBOiuSTCbp&#10;7u4mGU9QX19fzErxeHC4nMh5kTFjxhBJZQhGE5gN4LIaWbt2LVdc9YuiYEihgMdh5r2332TNM89z&#10;zfU38fHHnzBl8kTkXB6j0cgbb7zBpZdeWkYQ1NTU4PP5fpD6LtX5nt9Lx6FQiLq6Oq644ooyQnvE&#10;iBHkcjlGjx7NXXfdVd5/pNNpfD4fVqsVWZZ/UCfi//S76uvWepIkYTKZqKqqorKyEqPRWEZjf5vz&#10;7pkF4Xa7cbvd5Q3eF4JEX1u+WcAqnU6W040PPPBALvzZRdx4802g0RCNRvF6vbTtamXt2n/TUFeP&#10;XgPRQIDKSjcDvkF8fh9nn30mc+fux7jxE3n9zdfI5URQZDyeChgWwmnbuZvmTZ8RiUSKAXevB99g&#10;L8lMmowg4nRXALDxg/c55vjjmN40k8WLF9PT00cqkUCnQipR5ENuaWnh9J+eil5fTJeOxWIYTXpO&#10;P+VCpk+dxsRx46n31jA0NFR0CKDlzTfe5ojlPyEn5vFWeVFllWg0hl5vKKLktHosZhuZdBaL2YZR&#10;bySRSAyrR4oYjWYsVjtCLk80GkVR5eHUYzNORwVarQ4tfCFFr7QJ/7H8WP63llIg/3NwV9F3ZDKZ&#10;iuul4TmvmKHlJxKJlJHrUEw9VRQFURTLKOM9HXZ7u77FYsFisdDQ0IDT6cTn8zFt2jQGBweJx+Pl&#10;d43b7SYcDpfv7dvOvyVu0lLG6J7CPgaDoawEXrr/kuhQ6dnMZjNQFArLZDJlnr7S/lhV1c+xtnte&#10;eM/PSmSvJZJhnb6o2GU2G6nzegn6/QiZDCatnmQsicNmp9JdxeOP/ZNlS5dh0ZuJhSOY9Qbqamux&#10;mM2Y9AYOWrqU9999jx07mpk8eXLZMVBZWcltt/2aeDyOLOeIxULkcjnGjh1NQ0Mdzc07UJQiHDwc&#10;jaIzmdHoDeze3YFOp6O9vR273U53T09xw6Y1YDZZ0eqK0tjxVBL0YLUZsdvNNG/fiiCKGExW9CYT&#10;kpQfrmyJrVu3cs755xFLpEilszgcTrKZIpfdCy+8gD8U5uFH/47FaiWXz6PVa8lKGaprawiFQqTT&#10;aTweDwVU3nzrLc4652y2tjRjsppwexyoSo7t27cTDAZZtGg+Xd3t1NTUFBdyFJ2hDKe9fZE3Qksp&#10;XWrP9voq+3Kn+kbTlMTKi6ZoIC/LFBTQm8xo9QZUrY6crJDJini9XlByRSeIUvQGH3bCcay48AI8&#10;nmpuu+0OVt37e+xOGxf/7FLmztsfp8vJrt3NHHzYQcPiAgUsFgtOh42KCjtaLaBq0ektzJg+hyVL&#10;DqC+voqrfnENt/76dvR6EzNnNPHyCy8yYcI4CoXiQExnolRWObn22l/xs5/9HJ1eTzoTp6amisHB&#10;QXISyHkN8/abxcSJY6mpnsKtN6/i8suvoL9/EKvVyt8efphoOIanogpJFOjpbue6a3/JzTfegt1q&#10;QVVk0uk0VVU1Xxhs/4l9uW2+fLy39soVBFS1mIJu0BnQq3p0eQNaUYdWNKCmoMpSzeRRU5g4ehKe&#10;CjcFrYJEHkWvwWg2UFlZiQIEQyGy6TQ1VTWsXr2aBQsWoNFoqKmpGeapq8BgKAo+fPLJJ+i1RdWy&#10;6upqtm/fTigUwmQyMW/ePB544AFOPvlk0uk0kiQxbtw4Ojs7ef/99zn88MPLpJ9VVVXU1tZiNVvY&#10;sH49ldVVuNwVmCwW7E4n4yaM54MPPkKWk2SkBIFQhIce/iuiKDJ//nxCoRBZOc2GzdswmEw47Q6M&#10;OiNVLjexSARFUfAP+rCZzAjpDL5BH0NDQ3R3d/P6K68Sj0Sp9lRSKBQwGAxFOLJS3BCUJtBvqv9v&#10;k7b4VZP7nqYtpZyXUtvL5x1WICvIbNy4oexcsVttJGNxJClPPq8gCCJtba1EY8X0VIfDQV+vD1lW&#10;cDqtfLzhI2w2a/F/bRWArrzofu655zjqqKOIx+NYrVYuu+wyenp6UBSV/v5+LrroojKZ6p5qcn19&#10;fTQ0NOz12b+N7a1+vsmCwSAHHnggO9p2sqO1Fa1Bj8VWJMZHo+Gvf3uYk046iXpvLUathrraWuxW&#10;G1F/mHQ8hW9gEFVVaW1tpbO7l+rqKnw+3zDNg554PE777o4ir2oyyc6WHQiCgMFgYNeuNgRBQBCK&#10;gYoRI0YVER6CRDgcLs6Pe0tn+Rape9+3bgDsdvswOtuKIAgEg0EmTZqExWJBzAoImWJqQUYUqK71&#10;csghhxBLJPH5fGQEgWwuz5VXXkkoGiWvKuy333zefPNN/v3eOyxcvAidDswmHUaDnsH+Afr7B7Ca&#10;baTiKTZu3IhWC1q9hlPOO5+hVJhUMsLv774bh9uFIOfYtm0bNquVxvoRVDicdHS1kxHS2C12VFWD&#10;yWpicKgfb00dWq2O9evX4/P5GBoK4K6oJJVKoDNoufOOlUUUaU4gkUhw4oknYDUbSaUSBIPFNPuS&#10;uqIkSeXorsPh4J2173HWmefgcDgwGs0MBQPEYlFeefUlXnztDZKZCC+++iqKIiPLOao8lWSzWVLx&#10;BFajgY3r15EvFFWEBwJBDJaiaMDRhx1OfWUN0VCQ3lCI2vo6QvEoBquZcDhMNp0t30MikUAURaLR&#10;KJs3b8ZkMuFwuAgEAhgMRUXzR/72KKeccAIH7L8fRyw7BE91DQMDg0yeMJFYyI8kF+jpGyAryjz0&#10;t4eRJAEKMk6Ljb4BP1qtnv7uLkzaoqq6wWhm69ZtWO02ChSoqqnE5x9Cb9IjiWnSyRiCKCErWgxm&#10;A0argUwmhSBIpEQRWaNBo9VisRp4d+3rhEJ+Ro4YS/P2nYQjQ8QTESLhOKi6opq9Jk9D/QicNifr&#10;P/yIww5Zxtq31iIIMTo6OolEYqiqit3mpKenB6PR9DV8Wd/Nvn787P3cjY2NyLI8jL5Xqaxws3Xz&#10;VgY6BtmxbRvNzdtIpFMIuTwVVVWsXbuWk084kc7OToLBIM+98hpVwxH8jRs2EIlE0Gq1uJzuYtvq&#10;9GQyGarqvNirq1BMBuLZNGI+R8u27fR2djFm5BgKqgJGA4FIFK3JwIYNGxEyWSwWC21tbVRVVSEX&#10;ckTCMTZv3jzMiekgFo/gqXADcOihy7n//vu56KKLcFd62N3ZAVDmBxoxYgQ6nQ63200mkylvlH6I&#10;uv+6djAYDJjNZvbZZx9OO+204lojnWb06NEsXLiwqEyr05HNZsvIukKhUA6G/N+w770+46ufec/j&#10;UppX6XlK66LS5m9vlsvlyuqwsViMWCxWdnDvbX1aSvNWNcUvn6cvf/5cer2edDqJRqNh1qxZLFiw&#10;gNGjR5NMpouAiHSa3TvbuO7aaxk7YQyLlywiEYuQzWTYsaOZKVOmcMNNNyJKKfL5NKeeejJZScRm&#10;NZMTRfoHBlAUpeygra6uwmDQMdjfy4gRjcX+IGSLXNBGAzMPOIDO7i5EUSQejzNmxBgqnG7UgsK4&#10;MWNYs2YNs+bMZuzoMaSSCcKRCFarlVQqxYsv/Z3GEfU8+OCDhMNhKivcyCo89tjjXHXlNQiChFaj&#10;IxZLYDCYqKysJpsRMZnMmK0WIpFoUQhIkFDlAgaNAafTUaz7eIJcLofD4cBqtyEIAm3tu4nH45it&#10;Vkx6Q3EdJWbQaob5qPLfn6v2R/vR/l+wEhquhBIrIcgcDgeRSASj0UhNTQ2NjY1lhF1FRUVZ7KFE&#10;n1RKBS05uUvz5N7M4/GU59H169czceJE8vk8HR0d5TVhKpXCYrFQKBTKAnol0by9maqqNDU1cfrp&#10;p3PKKacwY8aMsmLswMAAVqu1LJoxODhIMpkEYPLkyRx++OEcc+yxHHjggUyePBmPx1OmOSgpicNw&#10;umvRioi60oW/Kp1yTyuJD1x5+ZUsW7KMbDJFfbWXoG+Ih//yEHlJYtqUfREzWTQFBYvJjJqT6ens&#10;wmIyU1nhpsLp5MEHH8TlcmG3OcmkJRYsWMA9q+7mmWefprl5Oxs2fEZdXQPdPZ0MDPRx5513ohSg&#10;u7ubN954g5NOOqn8kv/HP/7BqFGjaG1t5Ykn17DfgvnEk4kiYXQqSTKdxeq0YTYbSSRiSJLEyrtW&#10;kUiniUb6+cufV7H8iMNwOCt5+91P+PfaDxg9sg6v14bDbiYYjhKOZmjZ2c7Mpum0tm5HlLLYnQ4k&#10;OY/FYsFoNBIKhbDZbFRVe5AkiXee/xe5nMzEyZOprK4iEgsTjASx2+3cfvvtxU1yMs6IEQ3DUSsH&#10;en2RP+GLbaDhy1Lpn7fXVy8EvtWm7ksbRUUD6jCprMvtQUGDJOZJpovprkaTBZe3jmuuuYbx40aj&#10;UXPkciKuCgcFbYF1G9ch5PK8+dZbyIqEokpcc8217G5rxzfUzY03/ZI77/4ti5cuwOV0F7kgVJG8&#10;LDB67BheeeW1IppCC9dcdyU+fy+721uoa6glJ0Hz9l0MDA2i0YDDZkdVC7z86jNYbFqef+FZpuwz&#10;HSkn4Klyc8hhB3PJxT/HZHBx76o/4g8MEAj1Egy1EAh04LS5mDxxMm2tO4oTha0Cm83Byy+/yIRJ&#10;41n9xBpmz55DX38Per2Wk046hVNPPRWT0Yj1ByLOL9mXHeRfbscvF0VVUZBRtDKgolE0aGUDZsWK&#10;W1+F19rA2OqJjPNOYnT1GKorvJjNVlQt5DQ5ZE2+7GQoLewsFgtKXqZjdzv19UXCeVEUiwprmSxu&#10;t5sRo8cwb/Y8nnnmGRKJBP39/Tz66KMceeSR2O12stksI0eO5NRTT+Wtt95Cq9USCoUYM2YMN954&#10;I3PnziWRSAxPZgkKBZUjjjiC1157jcbGegb9Q0j5YnT4mGOO5dZf38bGTTvZtn03l195Bbf8+jas&#10;juI4bm/voHlHF139vegMetLDCLNUMonL4cRssVBTVwtKEWbd1tZGa2treWOTTKbQaXTo0BCPxlC1&#10;RdRNbljVszzOVBX2rHv2noryTePv899/E6qqgFZXfCG99957zJo1E4fDgd/vx+l04nFVYDE7qK8b&#10;yZKl+/P0M/9k/PixhENxVt6ximUHHcqcuU28+NLTiFKagYFBzj/vEjIpebjNiyIo119/PY899hiy&#10;LOP3+zn//PPZtnUrb7/9Nn968E/U1dVht9tJJBJl1SWbzfaDRYK/uX6+udTU1rK7o4Prb7iJU396&#10;BqlkGr3egCiK/P3vf8fv9zNlyhRS8TixSBQdGtKJNLXVtTgtNjye4hy9Zetm+vp6iMXi7NjRyv77&#10;L6Cqqorzzj+Hf73wPMlkCrfbzcqVKznttFOZMGECM2bMYPPmzVitVg455BB27dpVXoyUIO9ff+/f&#10;v/98l7pNpVJlRKXZbOa9995j6tSpBAIB9Ho9lZUetDowmPTojToMBgO/vOoqkskkm7Z8xjHHH8+v&#10;f3s7RpOJyZMnF9UtrQ6eXPM0RksxLSGfl5g+fSqvvvoK6UQSraLlzTfeoqa6mkpPBTabhVAyQ2vH&#10;EFu3bcZs0mO0mbBXuFi8ZBHr1q1jyBdk+fIj0BtUdHoVpaAFVUcqHcXuMGKx2JCyCq1bP6OrrxOv&#10;18ubb/6bOXNn43I56Onp4uorrmbduk289tobrFn9HMlEDKfDQn1dLYlUnHg8TiKewmqyEkuksNoc&#10;rH7iKTo6Opk9Zzodna0YDAYqPV6at7fR0z3A9OlT2bp9B/FEkc9UqzExOBCgsbERs16DkhV5avVq&#10;egb60NotPPTEPzjquGOxGIy49GbO++mZtO9s4+8P/pH+cADFoGPa7CY+2/Ap/Z3dGHV6tm/fzubN&#10;m5k/fz5HHLGcRx55mObmZhRFYc2aNSxYsACz1YqjwkU8nSApxnh17VqyGZGa+gZOOeUUjvvJctrb&#10;thFLS1x8+VX87ncrUfMSVr2WgpxHkKGqrpG5M6bx6J//iNVqxR+M8KcH/8LSpUtR1DyReAij2caI&#10;EaOo9jrY+OkHuJzVzJ+/FH/IR0Ejodcb0WlNuDw1SLJMLpejqWkGzz73BGhydLT3s2VzC8ccuxx3&#10;pZkKVw02qxsNWcKhblLJJPmcgk6v5Sc/OZKqKg8bN7Zw8cUXlxFSOp0Ol8v1rdL9/qfHT19fHwDJ&#10;ZBKr1Upvby8ul4tcLofZaMJsNCHLMmazBUGQiMbC3HDD9YTDYbq7uznrvPPJChKNjSOZP38+/kEf&#10;6WSKBfvPQ6eA02RBFvL4I1H6okFyRi3WCidiJsum9z4kMjBE0Odnw6ZPmThjKvXjx3DUCcfx3jvv&#10;YjNa8ftD3HrrrZxw5KGQE6lpHMF1v/4tV1xxBcloCIfFVOz3kkI2ryKlYlx5yQWsWbOGqupaBCnH&#10;T396Fr/5zW+IxWLE43GCweLa9Jvnr+9W/19ui9LPoigSDodRVZXTTz+d+vp6JkyYwD777MP555+P&#10;RqOht7eX2tpaDAYDvb29WK3W4jrlB+of37b/fNXxd/nfr/qsqK4s0N3dTXd3N7lcDqPR+K2RIiUk&#10;nizL9Pb20tvbiyzLmEym701HoVE+R5JGo1EmT57M0NAQ119/PZdfdSVSPofeZCzzBBYKBVKpFIKY&#10;o6OtnXFjxmK1mtHqNCxcspB9992HnTt3cNddd/Hk6qdQ1QJjxoxiv7nz2PLZVmRZ4a8P/Znrr/sl&#10;oUCAgpyjvraWdCqBIIooqkq+MIymFER8QwGad7SU37cajYZwIMiunW088/RzLJi/kFAoUOZ/Mpqt&#10;VLoryIkSTbNmEQiHCEdCaLVaPlv/CdtbWpkzZw6ZTAaXw4HVbCEajiFmpWFnqQ673YnOYEJRIJMp&#10;ctVptcXUW7PZjMvlQlbVMsm9x+PBbrficroxm6xlZV+N5vMstdLxj+XH8r+16PX68lxmMBjKDquG&#10;hgasVms526ShoYHp06czfvz4YYoltRwcKyPKhp19hUKhrPC6t+L1esuBrGXLlqHRaEilUhx99NFl&#10;0SKj0YjD4cBut5e5PEv8d3s7vyAI+Hw+mpub2bZtG4FAAJ1OV3TmSxIff/wxra2tRTDJcKAJilx2&#10;vb29bN2yhZaWFjo7OwkEAmQyGYByKrCqqug/v2CBYgRFh0bzxReJBt2w3HiRRFOj1ZDPq0jZDIsX&#10;LmT71k3MnTIdLRqslQ6WH3MUz6xZQzQYxmAwYDMZiUdjFHQapkycxPr3PiAejSGJOZYvPwKLpUgU&#10;LIrFh3j2mefYf/5iFBkMOjdbtm7A6orw8brNXPvLKzn4kCXIRPndfb/lgDlz8PcGeeTRh5kxeTKr&#10;HrqftJrn9fc/YERdDWkSaHUKdosBg1mHLlegIOTR6c1ojEZuuukmjly2FK1R5p577mH+3Lm07NhN&#10;Y30D9957LxpVIBgIUpDT2B0WfnPDH7j8iqvw+XzYLWYMWi0h/xD2WU3Eo3GkpIDTWkSExWIRjLKM&#10;yWrhN7fcRPuuXeSzORrqxiGJBmTVyCknnc4Ry49kZ9v7+AciTDmgjngsRE21A33OgqoKaFRtUeG1&#10;1CzDzlSFr9Z6VdXvSMI+HK1WhxF6WlVbJMXXgJgVkCQBh92Jzagnm0iTymTRa8DhcpJHRqOo6HVW&#10;goE+7HqwaiEej2NCwWjSYjAbCfiGqPNWIueTxFNJzGYP+byExVzM2TaaTKSFDFVVVUTjaSxWBwUl&#10;RyqRwONxk0kW0R5OmxOT3kA0GqDCWfwbWVHw1lYi5vNEQhmsDjtGo5ZQKIDRaUOr0yNkZMxGMy6r&#10;mVwhjVZvJZWS8FRVIooZtDojilzAZDFit1sIBgPYHWaEYQnosePGkU6lSKYy1NXVEQ3Hiqi//0C5&#10;sdRWpfJd204D6LVG9KoBnaRHmwOTTo/DaKTGVkW1rYqJ3rHYZDPmvImCBBqNikanRaNAIS9TW1OD&#10;L+DH5rFh0mnp7/dz1mk/pTsaoml6E1qtDl0OKrVWpEKBk045kceeeJz7HnqQA/aby6/v+x2SWuDf&#10;//43tbW17Nq1i+rqanbu3MlBBx3E7bffzrRp0xgzZgxLlixh7dq1NDQ0EIlEipx0FR5i8SQNo0fy&#10;4cfrueK264lls5hNelDyrFixgss2X8KC/ffD6nZxxHGHceftt9PdvAshl0WrU0mnk9R4XORzIqBS&#10;0ILGZCCdE0nGUxhUHW6jlXhe4OCDD8bsrkCfkrj7lts58NBl3PTbW0Gvw1nhIJET0Rj02C1Wgv4A&#10;TrMVFSiUos7DY0TzlWzjX9/G8DWqyxqlOK41CgqgVTUoZYRH0VFx4onH4esfYuzYsWgUHRZNUZVX&#10;Qc+KCy/ir4//nbvuuoulS5dw331/wGAw8K/nX6SxcSRZIcYjjzzMggPm43FX8/qr7+B02gn442i1&#10;Mj7fAHPmzOHaa69l4cKF3HvvvTTNagLgghUXcNedd7Ft2zbsdjter5d0Ol1Ol92TAuE/sW+sn28w&#10;RQPJZBoxn+ewQw/lw/feZf6s+aCqmAwaTjzjZN544VX8XZ1IGi0VdbVks1lMZiOyUcaXDJDKZDEZ&#10;zBx77NH88Q/30ty8nkWLF/PWK++zeVMrF1x0Phde+C7LDjqMXE7hgXv/yv7z59DZ1cLtd9zB7NkL&#10;iCczrFq1ikmTJoBGRRCzFAp6CgX5C+/Scpt+7cz9f9qX62TP+UFV1W+l5B2NRhk5ciSLFy8mHA4z&#10;ZswYVFXFhA6voYpsXuLss89k9TOruf9Pf2Tx4oXc+ZcHUI06fr/qPs5ZcQFvvruWzl27MfzkWAqF&#10;AksWLcKkNQI6tDoLTpeH5557gf3mH4ZeNjPSXMW2Hevpybeiyemwag1kUynqHR4ynR2k/QE0mQS3&#10;3XoDS2fMIJsKc8c9K5k4dgwZKUXQP4DB5MBuNqHXKPiDUXRGI8efdjL33/t7Lmtp5tCly/jn408R&#10;HOjn8quvYcbsOeQtHo45/hhuuf1G+obCTJqqp629h98dczw5QaTKCHIONBUO/vH4vjSOqOfW224m&#10;mUxSVekmJybJpqK8+PxLnHv2+WQSUdS8iMlgpLKiGkVWMRhMxONRdIAsq1xw4cUcdexxZLR6brnv&#10;bg5avAipvZ8VK1bQ6G1Ag+AIxykAACAASURBVMJDd9/DgoMPoX8oiLM+zQvPPMX+8/YjGOxAUSV2&#10;7GihIMvU1tZz992ruOC884knkhx8yHKefe5fbG9pweaqYHfbbqLxBFazGaNJSzyd4ZQzz+Tjtu1M&#10;nzoTVTVy7kUXc+N/X4mvqwshJyDkczhr6xgKhnjgkYeZM30f7njkIbDaeOaplxg/dgzbt26ivqEG&#10;QYrS1xPgwYceYub0RfivvYcH/v4Xpk4aRyLVQyYlYrdV0t/+Ht4KBy61EpPdzh133sHBy5ZRKOiZ&#10;MXM2r7/1b8497wxef+1ZPnj/LYSsxNgJ4wEjGUHm8KOOYuXdD1BTW0VBo+O9d9/l/BUriMciuFwu&#10;CoUiJcl/ansbP18/DItzcHV1NYV8kRbCarbhdDuRNTKSIiErElqdhnxWxKJI2DV5zjvnXJbMmsI1&#10;N95K3uDg6Tc+5PbbbqG9s4vfrLyLqTPnEQgnefSxNYxsrCWViGLRG7GbTXgrq8gmk+Q1OrxVlZxx&#10;1hncsfI3dO/uYP7CBTz1zNMM+Ie46uqrOfmkk5g3azb5XI6HHn6QpmlTEcUcPn+Yy6++Bo+ngmg8&#10;hqYgY3dYUfLFFOV0Isr+c2Zx2403M3P6tP+PvTcPkiy7zvt+976Xe1Zm7d3VNd2zYTbs6whcJJEW&#10;RSosBWmRtqQIQSGK9j92SBEUFRRoWbQWS7QUIRECBIC0GTZpKmiRoiSCIiluNukAFxDEMgNgpoGZ&#10;wfT03rVn5b685fqP+87Nm9nVXT2obvQM5n0RFVm5vO2u5373O+cQhiEf+9hHKZeturPZbNJsNtnd&#10;3WZpacm5GN0tzNs6shE2Go24evUqP/qjP8q//Jf/kr/5N/8mly9fRinFE088wcsvv0y5XGZjY8PF&#10;RI3j+K4lL3o19383jpex24/ZBNOF7J0mxSiXy0wmkxnlhyjoyuWyO+9RUAYMxtoy9g0AqVLWn8Zo&#10;Go1FfuAH/js++ft/wAf++vfzLe//Jr564SIqCCiXiiTDMcPJmM997nMs1xqo/TbdeIwqFPm2P/3t&#10;/Or/+1ucWdmkaOCf//P/lR/7sR/jN//zb/Kejcf58Y98mHd+11/kf/mff4Sz62U+/5nf59ruLpUS&#10;XNm6CLrCsNtjrdlk3N5BG3hgfY2D3W02G2UG4y5BRdPqHbCxsU51scGPffzDhAVNb5SQmpCVxSXa&#10;+wdEseL6Totz/RH/5B/9Y7716XfzT//Zv6BUKfPRD/0LDva3KZVCOv0uh/02G5sbDKMR5UqR1CQs&#10;1Ko8/qZHGA161EoVgmLAJEpZWlxnvN+l39mlYEaUa1U0XXb3WnzlxQu89z3vZH2lwc6NA4rFArV6&#10;ndbhPvFwiArCm+KB58jxjQRJMiru95Ic4sEHH3SJIS5evMjFixepVqtOafbwww/z3ve+17qOpymD&#10;gVWNy1gp7qDHqek6nQ4vvfQS73jHO7hw4QLb29vU63V+53d+hziOeeihhzhz5ozzGB2NRk7d3el0&#10;jlXTCXE4Ho85PDxkb2/PedporVleXnYE/XA4ZGVlhclkQqfTse+XlikUCm5jxhibEGM4HJKmqVVJ&#10;P/O5zxvJmJSmKVqHJElEsVgmjiezk9Kc4soAxVKNxcVF1pZXKFdKoKDd6XFjZ5v2QQsFFMMAoyAs&#10;FljIsgQGBoqFgHIlYHd3l8WmlSVevnKRRqPOuXMPkqYGrUpcuvQK/eEuv/qrv8qTj7+b7/6evwhM&#10;6HS7nH/hIqWwxHJtwcbAa9YxBrZ3d9jd2efM+imKxZDt1nW29q9zenOZhzbXeeG5Z/jlT/xn3vqO&#10;P8O3f8dfoF4psrW9xY3r22w8cJblxjKd7iFXr79Es7HIQnUNtMKYPnEc0e0MOGz3eeSJx9AaLl94&#10;hSga8/hTTxJFEZdfvoQOCqw8sEm9Xmf76nWGgx5nHzpNmkzo7++yurKO0RWuXLtKHPc4ffo0xXCJ&#10;G9e36fbaVCoF4mRiB3JTxBqOcbawt0ZkmqboMHCNRSrZZ3rD0O7WP/jgg3zrt36rrcosOOGtIBxE&#10;6hF3qNRmfjLTpWaq5VcRBs1YlwBNKYlRpKTKKvJU5r6nSG1iiux5FCkqy5iZ5TTJ5PeS2Vb+ZELT&#10;2as9RhvropuiMcp+Z+89cxfMnkOnGg0kWdY2RWLJSFPCEOBL/O/UjfFOYeNWTJxhOR6PaTQa/PRP&#10;/zSPPfomNygUCgWXfjkIAhcP8laIwohetccXLzzHV19+mVTB+vppNtZPsdJYZqFYp6RKhIkiTEKC&#10;NLD1mKkktdHoUUJjYYFWv0uhEDLpDfjgBz/Ir/zmb1CsVjDK1nWg4KWXL/GX//oH+PhP/iQ6jnjf&#10;e96JSQ1JEmVp521Q3Uaj4TKxPf64DZq9u7vLL/3SL7GxscHTTz/tdkfe/o63cuXKFRoV6yawvb9H&#10;uVqhWrcxl+LRkI2NDZaXFkmB69vbdDqHLC0ssrq8wosvvQxasbjYoFarcbh/wN7WDZYXmjzy+GNc&#10;3baB8itGs7GxQWVtiSQFM44IlebiyxdYXl7GhJqtvW0OO23Xn6LxhGJYQDNNrmIUNvOq1O0x7lgS&#10;zy1NU2eQSzryJI0IyDqUUdi2rTEeSVcsFvnABz7AH/zB71EsFAhKBUgT4sGAy1du8AP//d/mxz/y&#10;ESolzcOPPEihoNEa2oeHfPkrX6JUCjl37pwda1LDpUtX6LR7rCw1OXVmgy+ff4F6ve5k2eVymWq1&#10;itKaaDKxKuR2m4ODAwaDAcYYFxNCxpmT4Lblk8Wmuh3CgiY1hrBYorG4zNryGuVyCAZGkxHnX36B&#10;aDhgvbLAxqkzdCYx129s0wxrPPTQOV668RJfvXyRf/Ozv8C/+dmfQauU4WDIlYvXieMErRUbZ9Zs&#10;/JzUsL/TYm93lzSNKZYLPPr4kyRx6hQog8HABbqN48nRRoQ/jx7TfmScPjg4YHV11br9BIEr9+Mc&#10;9rTWbjH7gz/4g/zWb/0WpUqFJIoICkUYpVy4dJG/+v0f4GM/8XGqxQIPP/wwpVqVSRyRGMP5819h&#10;eXWF5eVltq9cYWlpicXVFc5/+Tne/uQT7Oxu0TpoU63XOX36QYphwPhwxPb+Frud6zzw6EMkLHD5&#10;0iUq6YQHHz7HOKxw6eJlziwssrG8TFAuMR52efnKFTq9No1aleW1VZbWz/DHn/8M9ZJVBP3ET/2f&#10;/PTP/AxpamPgPv+FL7JQrbC62KDRaKJLVeI0YTLsEY8GXL9+nceffAoVVmxsSZPAeML7v/lP8ov/&#10;4Zc5++BZrm9v0x/YRECyeWQYUSwXeOmFiywuLrK4aF3/uu0e3W7XuseHKb/xG/+eb/qW9/Mt3/xf&#10;oAtVru3ucuP6NiuVBhur61SaTeJJgk4TUgV77Q57h4fUS01On16jXAVjEnZ397l+7QoYzebmJmtr&#10;a6AUo+GQra0dDg5bWYMInPF3ZuMUz33+8yw3G6ycXqfWbADa2l97O3RbB7zrqbdysHvAtb0dkiTh&#10;1GKD9VOrlBoNjArY3t5ld3effq9DoRAQhAZlDOvNJU6tn0EXqhx0+1y98VU63X3Wmk1OnznHIC6w&#10;tbVFMj6kXApZX9tgfd26v7cO20SThEq1RKkUMOh3eeWVC5SLRR555BFa+y067R6PP/EUsQEVaNI4&#10;odvv0W4d0uv1nGu9nf++9rn4uP4z7UFHX6NQKBBl7tHLS6vUqlWGgzHtdpvBqE8QJpx66EHS4iKt&#10;/X1K6ZBHz24SlMokqaYfGfrdNv3DHUqB5vTmAxSKZXq9ARcvXmTU7VOpV9h8+EFGacorVy0xdf3K&#10;VX7lE7/MT3z0Y4RaM+rbHft+r0etVuH0+ikazSbRZEJ/0OVSpvh77NHHAZu4qTfo8653vJPLly9T&#10;rzeoVCpcv36VUqXM+qpNlNRsLjAej7l27RpJknDu3DmSJOHatWvOLfwkkPIPw5CdnR2WlpacSsF3&#10;y5Tsf7VazcU+/Xq5s94OX/rSlzh9+rSLyeqHfLgTdyulFC+++CKlUokHH3zQ2X8Sa0lcVb/4xS+y&#10;vLzMI488Qr/fd7agMcbZgfJ7UZLIQjBNU+I4doHKH3/ctgE55vb359evbA9OjymXy5zePEOz2aR1&#10;2OHatWv0+jajbLFQIDApoQ4YxRFpHLNab7KyssQwSbixv81Tb3kzSllX2iRJ6I+G9HsdRu0Bo9GE&#10;p975doyBSb/P3t4Ouwf7mDhipVGlubRMUqxx8coN0mjIA2c2KVYX7DzbaVErlXn80afYvn6DQqhZ&#10;PbNBdzDghRe+TClMeeKJx2kN7OL59EqTYhhw4fJ1KtUqDz2wSW84otpc4pULV2jtW/fX0ytrRFHE&#10;3t4e3V7beqsoqNSqPP/88zz33HP8lb/0l4nHEwrFAIKEWr3J2bMP89xzXyXQCQcHN2g2F/jQhz7M&#10;Bz7w31p32XKJYiFAY5Mwxlm9fL1J5hw5XkuQ8X5ra4utrS3rqXX2LGCFPmEYHnsOmc9dSLYgoN/v&#10;O9LsoYceYmNjg8FgwOXLl+n3+6yvr3Pu3DlGo5HLLutveguPctz8J2rB0WjExYsX2d/f5+zZszzw&#10;wAMMh0O2trZcHO/Tp0+jlGJ3d5fhcEi5XObMmTPHPl8oF5oaLRLrLLl5ATa3oFDAaNhnZzxkd2fL&#10;3bQ8YJqRDYlRxJFlU5PIkg7WrUERaEOne0i73SYIAvb39+n1evT7Q5cJo9VqUSqVqJQX6fYO+exn&#10;/xAArUJqQUgcjdg7GNFqH1AqTtlWE0W89NUv02hUQSWUMfR29nnx8JAbWy1qzRXKxSJf/tKzjvGN&#10;oojLF17iWhYIEKDHkEHvqqtIOX8ST7j81a/aDCXjCZNJxNaVGy6N8MLCAruXLtLPgj6Px2OKWmVB&#10;cPv0BnuEOmDQG5CmsHujSxAMGPT7pHHEZARBII3UI468ekhMapNDZo3UlX2aus988k7qSHzFbwUh&#10;JQI3YaeOxzIKkpnfaQyWcS4l0/s0PqGG/E7bsFve80iyitlry/U0s0vRKfEGmkTd6jv7vbrpni1B&#10;ZQjt+7tMyM1DZLpCagBOsivBNMXQsiS5doPO7Qg6CwVRwFJxmUfXFKVSibWlVRaqC1RUmWJahFQR&#10;pAqVkXLK2DLR2asxhr3dAzuIjYb00wEUSvzRpz/DqTOnbODyconBaMiVa9c4e3aT4ahPuVzmDz7z&#10;WWrFAoGyu7c2wH7BqaxGoxEXLlygXq/zQz/0QxQKBX7yJ3+SJLHKhMlkwldeeInd3V0qlcrM7kWl&#10;UmFvby87X58rhQKAM1D77Q7Xr19FZcbfeNClWCzaWAVa0Rr1+fJXXySKIjtgpymdeExx+zrj8di1&#10;/ziO6SUjF/eG1FBQAVppVGivmWZFPa1UfYc6qKPbw2wVmuwKWTY2ae/Gvj9sdVlfP8WXvnSexcUF&#10;rlx9hUazxubmJl9+5SuoALa2tlhdW+Li5asc7O0wmQxZbNZoNpv0+z1eeeUVLrz8sjXqsz61vdPn&#10;+vWrxMbGxRE3DQlaaoxhMpm47Euysx+G4Ux7vdtG5qsl/QZD69LDcMywP+BgZ3tGEm/nIUOLMeOd&#10;beI4ZjjqMgkGjG9M2N3dIxrHPHjuDJ/85P9HuVhkdXWVbu+Q0WhEpVLh8uUh165cBSD10sXroeYL&#10;zz7rFk6SbTAIFHFs+/aRk/yrjLN1lBrIldMx5S8qlUqlglKKT37yk5RKJZttud2mXq/z3PnnObWx&#10;zuHhASwu8vwLX3HzRqlUYtjtsDcZ093fZzAY0Ov1bNKDwy7PPPu8K+dub8z+XtuNdXY+Crnxyg6w&#10;QxjHRMCli9fsAj2K2ep2ONi5AdqqSkaTCdpo+oMJ4xu7XLu2jZokdMY9tvf2WVtd5vnnv4jWmu7B&#10;AdWwSGc8pNtto/U1DNmiNbXzXaVU5kvnXyIaTKjXapjIsL21xZn1B7h84WX6wx7tnk0KUC53CcM9&#10;19aLxSLKpAz7PeLJ2PUJKRt0QEKBVy7dAPUpms0ltCrCOGJ/1OKw06NUrGbns+O62Aa9QodBv0Wv&#10;36Zctln+RkOrgLEx9264MAOj0QiwC2alDOPxgN2tId3DfSKTstvpsN/r3WRgkqY8/8JXmEwmbrzb&#10;63ZpDQZud7vZbDIZDlAmRRNCoplEEVsHHbrjxBE16SQlSMu0OzFxsm3Jl8GAJIHeOCIab7O/Z8cQ&#10;32VDSIZ+b8JARQSXt+j3+3S7XWK+wmg0ci4xEvBeyldi2JwUt+s/6piYkGmaEiUJkzjmoH1Ap9+Z&#10;BocuaIaTiP2tPZSycbjaUUS/23O74uK+K7bYfrvnxs9+t8f66iqHh4dc+MqLhOUiYRShAs1kOABt&#10;+NRn/4h6tUZBB4yHI5LxhHgyZti1oVCCbIMvntjx7sqVK8RxTLfbpVQq8dJLdn6tVquUy2UODg5s&#10;nLFO1yVyk0zdURRx48YNoiii15tmpz4pZtcXsxCCDuw8PhgMnKpB7KH7CYmVFsfxTAK9WaL31hCX&#10;U5sRNHDquUKh4DL7yWeiMvHnDTlG2o+8D8PQxjXLykmuIaoOsS+Pj6uUHvFuWuad3oD4ynW2t3bd&#10;OFIt2fFqMhrOKAGjKGJv0GWo7Ng/6A155jPPzPRlGZvkvj//mc+6/u8nzNjrRnQnhxQKfdJhnzRN&#10;Odjbp1DoMB4MSKKYfjrkC+efde3kestm755MxsSx5vwLFwCsK27XEp97eweUSn2isR2nqtWqTZwW&#10;x/R6h7wy7Dr7UDYtR6MRgYJvfv+f4MMf+nG+5Zvez9LSEsNJVie6zGc+/Uc2mVarw9rqKa5du0a/&#10;N+TsA6edLZIkMcnX6DWQI8c3Ivr9vnOXl1ic7XbbJcs6Lq6m9H0ZU8R2EDvi7W9/uyPtOp2OGycl&#10;RpyMmb7tBLZ/3sncMxwOaTQarK6uOiVgpVJhZWWFUqmEMYaXX34ZpRRvetObKJVKfOELX6BSqfDk&#10;k0+ytbV17DXU5z/7uTklnXZB1O9ETq4CPUMKATOD8ng8dvJtY4wLjCckXbEQMB5bl0IxYmUwF1VC&#10;GIacPXvW+fSLkWd3aCROmzXyTKqyewiBlGIpRCmDISZJh6RpRLGkWVioU64uMBkV2N2zsZZERSIG&#10;i5SFTNIy4cq9ysKsVqvNGGRCrtRqNUdcSPwmCYI4mUxsuYwnji0Wku3VGKfzXnfzJJ1c5/nnn2dz&#10;c5Nv//ZvB2zWONnNy3HvIPUpfUkGFK01P/MzP8Njj76Jcrns5K5ifBljXBu8FeIgZhSOaI86xJOE&#10;WrlKrVIlIIDUoAkwsXEknSPqsuN1qlmo2Uyhe3t7nD59mjhNePypJ9ne3eHFr37VZhIdDVhoNnjL&#10;29/Kzu6eI9h2trepFEIKwVTFCbh7lt3xa9eu8Z3f9V2YNOX8+fMMh0NHHASF0C3UgiBwBqoMpLKA&#10;kD4lRrM1xqzSDXADtEiH49jGXZNsgb6biSi0xND2Y4NIym//dyfBsUo6IYlNgCXnQnySTmJb7u7u&#10;0mrtce7BM7QO92i1WmxsnuPM5mMMRjFfeeE8UTSkuVCnUAiIoyGd7iGNxoItm8gu0gtBgFaBI1FU&#10;WCDQBTcm+XEkpMx9txypZ1kE3MlO19dcPndQ/iqY9g9/3Jvva/I9MJ3U04RGo8FCs0mlUmF/f5/9&#10;3V3q9TppltBGXImi8QSlFKXMHUkWVe1sMeyrQ+R/Cep9Esh19vf3nRJInscYQ3BM+UiihOXlZRYX&#10;F5lMJnS7Xba2tggyNeujj73JZesVcmhxcRGttVusyyJV4h9FkY3BKgt9eebxeOwUH0Kai8tcqVSy&#10;RFxGOlVKZQJvcVYoFAiLRdu/k5hJbDOBpdlzPPjwQ/T7fa5tWSKhFGiKaEhiJklGyBrbVnVoFSrd&#10;doelpSWIDEkcUy1WObW+DqkBbbi8dZ2EWXWMKMxlHJhvV7JIVzrhzW95jMPDA/b3W/T7Q0yq0LpA&#10;mmDjFqmCa8d+uwHQgWI8HloF2xyZK4teKVcZlwAXj8Un1OUepX3PbwxJH/aV9tKGwJIBci4hoQBn&#10;F4lriT+PSQYzGQtg2gclLku73WZxcRFjjLOF5LxyP3Iu/37ks+M3qm6P4/rPceOLzDVyn9I+ZAEf&#10;JVMySb4Xklfs31qt5mLUjMdjZx8HSjMaDNBaU6nVMAr6wwHleo1TZ2wc0GeeeYZisUiAwiQpIYpi&#10;WEBltl1vMGBxcdGNN2JDp2nK4uLijAuPjAUwdUOSRYa0N8kumiQJzWbT9dWTlL+M57u7uzcp6fxN&#10;TGCmbb4WiIzz589TqVTcGkZsMqnr4+5RxtClpSVOnz4N2OeS9iBrh6985Ssuq6Ekf5C1x8rKCs1m&#10;k2q1ShAE7O3tWVVlv0+xWARw9dZoNDhz5oxbN0nw8VvhuPuXZ/SVfDKui1uXH8xd6lOOlePlT+pa&#10;/iSboYypvn3hjyXyGeB+J+ORlIFsKAi5PBwOXTnLffr1N91UC9zYLCSpxGeWrMLj8Zi3ve1tXL16&#10;lQ9+8IN8/OMfZzQaOde0SqVCt9tlbW2NbrfLD//wD/NzP/dzDAYD1++FQPDjdOXrrxxvZFy+fJko&#10;ipxqulKpuM3hxcVFarXabY8XfkPmebGJxO60iW96VvmeeQL59saZM2dm3E3n7bzjNmKKxaJT4y0u&#10;LrKyYpMQdjo20/TnPvc5N34Xi0Xq9bqzrQeDAa1W69gyOpKkEyn1cWorsEouGXxlsPYnWlk4ywAr&#10;BESapoShJk0ijElJEpvZMAwLKIV7n6aG8XiEUppKpUwQhPR6XbTOjMo4yQwQ62ZpUpUN8LKDlzCe&#10;DFEqoVQOSc2EyWRIECoqtSakZcaT1DG2MknIc8sALs8in8n7eQLGjzUhv/ddxOQz16gMbrdLBnKZ&#10;UPwFwy0rMNA37VT6RrsY0C+++CKbm5t827d9G1pr+v2+W3zluHew7Tx09SFunnEc8wu/8As8dO5B&#10;52ook3i5XJ5xU7vluXWMKSnGydAq5oLAEnNJgkotIWMSG1tEGZ25bWovixeMhhOGwyHr66fQWnHQ&#10;brOytkKn06XWsARXnO1wGwUqtIuAjY0NOp1DVBKjzNRwEmMfpgucYrHojNWFhQUKhQLdbpfl5WXa&#10;3c6s+56etmf5XL7zjWLpY/Ekcot/f9camFG++gOwb5TJolSMwfmF+t0i6fzF8M0kHc7d1ZF0KKe4&#10;qtUrdDpWcXPY3kNrOL1xioPDNlFSZDhOaDYXiKIxgUoZjvrUKuUs63GHYrFAIQiJ44TJcOTI03K5&#10;Sm8wmjGCZQHhq+VgViHtL27vafncAUmXYmbmKH+iDsPQLVxl8SwGgJAGRsFgNHIZDUvZ2NvrdIEp&#10;seSo7TnSgznlq99u72T+PA4+ybC2tubmnDt1dxWFQiVLcnN4eAjAqVOn6GeLrFb7kEqlwnBoXct7&#10;vR5pal14bZbRBbd4qVQqjiAXAhxujrXkz0cyf/pqTHkvhIOzF7L/ZfOp3+/bxEzjMcVikUKpRKvV&#10;YmFhwbrsYtAmxWRKPMR9S9vXarlCr9MlGkXUajUbDHw05uwDD3D1+hUK1SKh197n25yv/vB3Vy0h&#10;aDOWWrdmq+wPgpAwLGJSZT/TIWTJnlAGrQKCUMbJMeVycYZ088vQX8z546qoWf1Frm94+qSilLWv&#10;tBdyrVAo0O/3Z8ZHeWa5pmx4+Coef0PDJ1v8+5b7kFhZQRC4zU8hdYXE9sd4+d+/xklwXP85Dr49&#10;6M9vUoZRErsxRuZtf/6TjVuYkqtiA5skxSQJxbCAURCnKeMkYjgeowJNuWazQhpjiCfWnTAwinKx&#10;SKAytXCaEHrEWqlUmiHc/DHI37gQW1/mSyH2ZBNZiIqT2odix4i76/LyshuPpW37hLLfRuV39xMS&#10;CBymqj+53+Nsc8CNkbVazZE+Yn9MJhNGoxFaa5fIp1wu0+/3XZ0JOSfXFNu90+k4297f2BdlpPz2&#10;uE20OyEZb/X8YjPJ7+Qzfw6G6XrkKEWl836YsyvkM3kmwG0AFYvFGftA7kvWTf6x8ozyW9lsENtQ&#10;lDRyj/IsMLUlJKHN7u4uTz31FOvr63zqU59y/WZjY4Pt7W1WV1e5du0ay8vLvO1tb+Py5ctsb2/P&#10;jGUyhkq55MjxRoaMH9IXi8Wi88Sq1+t0u93bHj/v9j+/GerbJkeJyLrd7i25K194civI2CvzrWSS&#10;luzoxWLRjXFCElqPiOl69TjMuLve6u92kMIQA0Q+k0HbP49MajK5FAoF4mhMGGqSxMa2KpU0xiQk&#10;iaFcLlIu2wG61WrbGw6LBEFIuVwljicoZzgNEFdGWwFhtjtTshVoJoShRqkCWtkF8ngUgxlTKE5J&#10;En+3A2AwGBw54MufLFqkomUSlp2aUqk0s7M6Go3cLnOapgRKz2Rhkl0r/5jbIfGynPi75XJ/Simn&#10;SBTl3LxRnuPeYn7hKq/Ly8vOpVvajF8vx3bgVKEjQ0ll8f1iSwykcYLWgY07lyrAxhmy5Fzi3IiN&#10;guWVRbqDAqkyxGmEDjWdziHjcYQaWMVltV6j0bSpqVNj0IWQvW0r0w0DRRpPgx7Lc0pbjKKIzc1N&#10;Ll265HZF9vb2WFpa4sqVK5SrFbewEIWC/F8sFt1OybyhKIau7Jj4hpUYvrJIkv7hj1HigiCKAn8B&#10;47t9nnSRchR5MfuHF7TZYD+Qek9sPL3qBnEc02r1WVldZjDosb29TbW+QLFYYTg8oFouMjQ2yyAq&#10;JU0T9vb2KJZCRqMxo3SEUgFKBxgUkyRl3O3PGOliqIrawt8Fl+/lOfxF670sn+OQmlkVt5xD6tpf&#10;NMs5R6ORe65ypUwURexmAWVlUVkul50SwfbPzCUnazcCWcj6Rv78WHxS3IrAgJlImkdCXCblnkUp&#10;Lm6X/o5hoVCg0+lweHjI6uoqq6urDIdD+v2+q3PJBB2GIYPBwBEBQgbIOCZzmIxtgFNqSl8dj8dO&#10;SS4bGbLolMDAK0vLTOKIUqFIHMUMen2bNEEHJCFEwwFonbn9KtI0yfqwXdClE6skCrDjRaEYUwjK&#10;jKORLYt04hZsvoIO7NZFPAAAIABJREFUphuMMF3MzoSUMDYxSLFQzYgXiKKEyTgmTckWlNnmHYZo&#10;MgY0QWzPFccTRqPpolauJe3JV6/4/VQWmdZFtzyz6JR7lf4pY6Pfj4XE8TeN5Bw+SS/HSf3KuOsT&#10;KbIJJef17Y/xeOyyhPoqGemPcs159ev8eHNS3K7/HAefXPDHPyEC0NN5Y5Cp4nwCR9RrUqcyp6Rp&#10;SjSeUA4zV/nJGLRmcWmRpUDT7naZjCckI+tZEmrtNgrG4zEmsfNUbaHuSHOpA3lWyc7qE62iOpK2&#10;LeOj3J+cR+r8pEppnzA+qhz9Pi/w29D9xuOPPz7Td5yK1iOkbgdRawGunP06WlxcJAxDFhYWKJfL&#10;zhaSa/T7fYwx9Pt9G3qkWKRWqzmViU86SbuToOOujZ4AosKcJ5dkDvA3NnxSTsYUaU/zZKCUicwJ&#10;fhuQeUTOL3OXr2CU8/qeS/KdU2pnXhiy1pJxVu5Z+oJcQ+xPX2VqjHHrs+XlZS5dusTly5cxxrgY&#10;ioeHh0wmEw4ODlhZWaHdbvPFL36Rvb09Go2G21SRa/nPelzMqxw5vpEh/VDGCxlL4jim3W4fy3+I&#10;rQLTMF6+fS7nl812f2NDBDG+J4AvtroTpbQoeWXclbFPNhI2NjbodrvOK0ySRoD1CrsThDJ4+YOH&#10;EFXzk+eRJygWZh7sqIeQc/kuEf6OptYhWk93iOM4xarrDO32HvV6nYWFBRYWFrIB08aPGg6HNGrV&#10;7HyZgYrErpouxo0xpGZCvx8BKYWi3bEKCiV6/RGDYXumYCVey/zO4zyEABPjSwxQqTgxrucr3d9B&#10;TOLZHXJ/JwjugKjRN5NtMumIMdjr9ZzM0ldn3Q2lR47bY37HUQaSIAjY3Nzk4oVXXJsQRZ20IzGG&#10;bn3ylHgcE4ayQ6cJDICNQ2dig3FtIyOEHOybi1cus3HmDK3WAeVymXa7ZYNZBnaBV61W6XW6GGVd&#10;L9MkIdCa1sEBDzzwANF4RGymxri/uAOrRHrxxRdpNpuMx2PnStdqtdjc3OSw03bl5D+rGOq+i5e4&#10;wfqLymJYcG4HotDwDWH/XqQO/EWW79Ipn8n4d6e75beDkIE+CSUTUZJKRm2wmqgkU9QliJrOuk90&#10;qFRKKJ0wHkckiWE0HBOnhmotQCkYDPq0WvuUK9bwXGwsUKlUGAx7UqLTxUUWw9KQzhjfPkkmCysp&#10;i/nFs+8Cds/K5w6UdGGxcNMiX84h46K/Qz5PwvZ6PZfmvVgscnh4yHA4ZKm56Hbx5+cDn1T2P/cN&#10;cX8hehJIOUibvkm5dszxkj1xe3vbBbMV5cby6irD8Yjl5WU6nY5TdsiiZmdnh7W1NRfIXFzQZZPJ&#10;D/Av6kS/3OUzWTTJfC/vZb4TwkEIQ2kHog4SlcLayirddpskSTjc23fuXwCptNusXGTcGI1GLCws&#10;EKqQdrtNNJmwvLxMq2Pj0FXrFRKvzfm7qjBLevjkznSTIGI0GjMYDElTCLQtp2rVxsa1z2q9AqT9&#10;gb2OuFjMKyukHQnZKWXj9815ZcpR/dAYMzPm+e3Ut/f8/iHzkzy7bCIJoSNtUc7lb8z4ah+5nr+j&#10;LYo6acv+/fu/9//uhrvr7frPcRCCy9809Qn4MAhvUufMqxelnOR5fSVekrnVoxXtdptrvR46DCiU&#10;ihTLZeLJBGWMjSOrNFqBSVK0DtBFO0enMEOEy3OLLSH9zq9nqSd/Q0s2aOSYu7EJI+Xvtx242dtG&#10;xkp/PnotkHQ7OzvAlGTy2/SdzH/+4lA8ZaRuRBUndSHxmOTcPpkk7crfmJSwIeKKK0pOSUzhqzi/&#10;Vvhu7iJe8J9HNhb8eVXauShMYdYOg+l4Km1DCDOBL/KY3zyRdY2MD6VSybUvsQP9Ni737bcn2QTq&#10;9/uuLmTsk7ZYLBZZWFhgNBqxv7/P0tIS3W7XrUV3d3cZj8csLS3ZkArZvUnitLNnz7qwTH4ZSf96&#10;LShFc+S4n5A+KzHNZQ0n499x46s/Pvibcf6aT+yY+Y1OUY7785K/CXMnNoKfyEfGsmq16hIffeEL&#10;X2BlZQWlFK1WC621e39wcHBHRJ36oz/8lNne3nburjLw3WlMuji9OcivDEZyvlkX12kFFItFRoPh&#10;zALHXyACjjiTAb/T6TgJeblSZDQaZNfPjMVUSC5IEzuJFkuFzJi0ar1JNGI0srECFpfWZnZi/Bgr&#10;YjT4RjHMGryiFvCJOH8Q9lVy0nj8CT9Q+qbzSgPxr3krBIXQDfS+YTsajZxR0G63OXfuHE888YST&#10;wktZ5yTdvYeQtmI0jUZWxbG3t8czn/u8a9uNRsO5pUndHFf/aXbO+YFl/hWmyUAERkFzaYm9vT1n&#10;BJ47d44XXniBRqNBmtp4G81m08UNiOOYc+fOuUQovruADLh++6rX6y4mx8rKigsq7hRKhXDmHv0B&#10;Vu5JxhIxtvzd/1ql6tQYbtHvLUhkcSX91S8T35CD6YRx1L18rdjb25uJuSbGZBAEJGmEUj5JR+bu&#10;On1fLpfZ2dlhcbFBuVyk2+1SX6gCdlEYJ9ZN1i68rcE6HNoyHgwGlEolG+srLDrDOU2nJEM8Gbvy&#10;mSdKYZbYlDKR8dFX0dyT8rkDks5mir452KuMt7I4ls/85zBmmv1a+ubCwoJrF5KwSNof4NqgnDPU&#10;sySI3w/uFkmXpqnLTulvbt0JJGZqs9nklVde4fTp004xsLu7S2Ox6ci2tbU1wKatD8OQRqNhA/zP&#10;KU3lf59Yk3nSVzD6cSYBVxf+e2AmBpoLCxFlSh6tXUyonZ0dCkHIysoKWtuYHolJXTBuKS+xR6Ts&#10;Dw8PXdzPSqlEr9djMpmwubnJweHhzLg1v1EwP6/Pk1A2lEbmXh0U3SajjHm1Wo0kmRLaSimbXVxs&#10;CBW6xaFfLrIYln4wb4hKmYu76rz9Jcf45JB//0dtCPrjuPzW33D0DWLBvAJGIHUgLmryXNJupG/P&#10;k5TzxN1J7ZOT9h8hrP0y8QmEOL15jJL3QphI/fhjZxAEFIKQyWhEqO08WCgUCAoFVLZBNhgNKYZe&#10;zL/UxqAMlCZUGhUGJCYlze4TcAS4vJcYzzBVaAqx6tflfKxAv2+eBFLffkw6GSvE7p+3jecJ6fsJ&#10;KUdpL/MKteNIMHlOv98CjrSWsVcWazI2yzX9fiQxKqUdiU0poQqE9I+iyNldJ+0/vgrzqE2weQ+Q&#10;+Tl23uby+7f/W38c8IUjR21k+H1XvJXkuY0x7hif4PfbFMySgL7a2w99Ipt25XKZcrnskrHI5lyl&#10;UnGeUtKXxE1c2slR9pG0e+kbOXK8USEEvcR+LmYxiaUPHpc4Am62//0xBaZjtlzPH5P8zcKj7JHj&#10;7Pd+v0+tVnMhYQ4PDzHG2Hjr3lpUxnGx9Xw7+jiEYgD4hqowgneitFJZtlIZ3PyCEAPdV634O5pR&#10;FGWxkuKZSdDfMRK3HGOmvrxhGDrJYJykKGXdY+M4JolFgVMkDKxR2O30mETWWCqVChQKAYWwglZF&#10;Wq0WzWYTpZTLNCKDvJ8qfb7S5b0QiBIbRkgWkan7O9AygUhFKaWIktQZAiKXFCNKBvzbITE3qzak&#10;zGSXNEkSlpeXWVtbc/7eMpHcqbGa42uDGC9+55f+tbS0xMrKCtvb2y67jd+hxSC4HTSBDVIeRSTZ&#10;dSQ+kzWSbn2sUXDx8iusra3R6fSIxjHPPfccjUbD9blSqcRgMGCQBagejUZcuXIFZQy1Wo3eYOBc&#10;A30iXhb0e3t7rK+v0+l02N3ddc8VRTZG1Dia3BSMWQw/3xXKX6yKoai1pt1uz8Q4kkFdFqHzhqPs&#10;esh9iCs4TJWlvtvZSY1cX9Eqi24xzOI4zUJnWaWNjUFnM0GKRqrT6dBo1LM4YWUmkwnDoVVdVKtV&#10;kjSlWq0zHPYzF8Sey1q2sLCQqcBiRiNxNZyOrVEUEWp10/gBswSFLxH3jXKpk3tXPseXf8qsm6w/&#10;NmutHQEuzyFu/0LQlUoll+Vyb2/PLYikPUtwbD/Wk7QfP8j6/GJS+vDdUKLMK6PniYzbodFo0G63&#10;6fV6LC8vs7OzQ61Wo9/vs7y8TH84cC5U+/v7pGlKvV5nMpmwt7cHMBOHTlxnRb4vn0/HmynhLX++&#10;qg2miojxeIwOMzU9asb2kM09ldXbeDiiVChy5swZLl++TKg0xUrZxa7z7QdpP9KmK5UK9Xqdra0t&#10;onqdNE2p1WpcuXZtJraRuFeJ65hsVPp2jdSpkGrlchmTGqJJQoRV00nbq9erpOnUNioWi4QFTZJM&#10;Xa/iaDyjuBeIO6tczx+Xoihy5I8f43Te/hJXS38TJ47jmTh2YiD7am8pDz/203A4dJu3YhMNh0Pn&#10;bivXFIWN2DEwDWrvu71KOxAbxScY/We43/2n2+0e6a7m5upwWj9C6Mkz+fOIr2qSdm4Su5M/7A+Y&#10;xLa+IyGrCyGKaUIk0kxJpTWkdrMlGiWUKmVGWbxIsRnl/H7iKb9tA26z0G7qDN1vfJtWxseTwO+P&#10;viuSlNm8bTRPwtzvTWSJiTTfP2WuOo7ElDHRV4VIfE9xw5I6lnHVFzVIO/KJMn/RKesV2ZCHaZym&#10;4XBItVq97f0d1/79cCyywSJjWa1Wc/aXr2Tzf+/3N38h7G+Q+s/mu7lKmQgJJxkb/ZjdsjiWhbE8&#10;v9yjvPeVob5t4GfZlX4u1zXGuGRL4jYLsLCw4Mi7OI5dYhDxPJG50VdEwnT+kPFaQrnkyPFGhR+X&#10;Tfqf9PM7mXvmbTTpb77SWewk3w7wN5Z9kt7fED1KtDCPxcVFF8O5VCo5bwHxOhFXWF/wJusosb2O&#10;g/rNX/8Ns7OzQ6fTmTFMZRI9Vm54wgRMypxkEp4ucoPA3ncckRkZ2cCsvJ0up1rx1DLq/u7Uzaub&#10;Xi0Sk940uQRBQLVapVqt8thjj7G2tkaz2XSyUn8SPanSI8fJoAy0Wi2uXbvG9evXOTg4mMkAdzyJ&#10;qgGbDCKVBSvAXLuWdj7f2nX2yXw7nG8V+ha3kR4buv72OPn4cbLj7ztc4oj5cjyqXNPZY7idu6O+&#10;xf9zlzevb3eLk7afk+L13v7ud/nNX1/KU1713Of+OJQqe/yrbcFG3c16u1Xf8u7qdjbGieyfHPcb&#10;J+k/ytzceo5ry/P94Wtp/zm+sSBEk2yqNptNGo0Gi4uLjlyShacIHWQDQFw+0zR1xJKQiqJsuR3u&#10;9/yRI0eOHK9XBEq72M4iGBBBgcTzVT//f/9b8/TTT/PwI48w6PcZj8dOWXZwcHDPB+mTknRJGmFM&#10;QhAUSBMyorGEMVP3HHejN1nm6TcESediTXk7pRJD6PDwkFqtNuO2Jayxr2DMcX8QqNn4QLKbKLuF&#10;EsT/1tCYLKS01KTtkympwiPvUtdX5XOAwOQk3X3FHZN0c+NUdpw59vhjlNA5SXcivN7b3/0uv1dL&#10;0sF0LHq1JN1Rz3ry+hMlhH8Xd0jQQU7Svc5xt+YvzZ2141dL6uX4xoaQbRKPbmdnh5deeomdnR3S&#10;NGV9fd2p6eY9efzkP2tra2xvb7uFYqlU4uDgwIUnuRXu9/yRI0eOHK9XKGPjlm5sbNBut2k0Ghwc&#10;HFCv1+33SqFeeuFFs7a25uIaiMRd3CiOU1rdb5KuUitn5BNOUmhfrZTRuYsafQuD+fVP0vmxPebj&#10;5wEz8YJELSk7ZSd1Z8hxMtgg0LMxHX338+PcnY3SGJgh6ZyiTlkSxifnpp/bxW5g0iPb4K365d1e&#10;JLzRSbqTPX+KcjUgMe2yeAtqtqZcMXljoDJv9PK79fPPn/dWBM/9Lr/X+yJJSLb5ceVWZJ3/mT1W&#10;H7n/JgphlzbHV596ZaaMPmEdzpN0xxB0OSn3DYW71f+UuVckco5vZPjeM8bYGMBpmvLyyy/z6U9/&#10;mlOnTtFsNt16bj70g2QwF5fSUqlEu91mY2OD1dVVarXaba//ep9/cuTIkeO+IbUhBHq9Hjdu3JiJ&#10;/bu3t0etVkOZ1JjDVosoilyWO4lnJvHUbof7TdINxyOMSdA6dPFnbCyGupfl8ahlwPQc9xN3g6Tz&#10;Ax7OB18VebsfL0Iagh9UOMd9Qjqb4MGPYyFG1e1gMjWJI6GNPpakE3wtJJ07lrvTc3KS7mTHW5LO&#10;G99eBUkHrw2i6SS4nySdHH8/y+/1vki6U5JOMP+7JGvnd0LSHTUOBulJSTr/jm52R78JOUn3DYV7&#10;3f+Oapt31107x+sZxWLRxa3b39+nUChQqVQYj8ecP3+eS5cuzajp/M18iVu3ubnJ/v6+S/Ly/ve/&#10;/45jpb3e558cOXLkuF9IotjFgG232zz33HMusVez2bTxg69evmIqlYpTV8mAb4xxQYdvh/u9yNbh&#10;NMW3BA/d2dlxabCtEul2JN39xUmfX7Ib+q6SPlEn8c0ksLcfAPd+Z87KQeaoOpuhxg/0fWxg4syV&#10;dUqb6elilFky7SjXsuAOSYZ50md6zMna0P0eP+437gZJZ93/sj6dvZq58c7FJFSpIxG0uRtKovuL&#10;u9F+jqBZbknS+a1dk5N0J8Vx93+TG7733h6bufsbcdHP+oM6mqRLPbJOGX2PSbqjVK65w+I3Ek7a&#10;/25H/t/umFuR2DneWAiCgFarRaVSyZLV1Dk4OKBQsFmBf/mXf5nNzU0ajYb7vawFJIu0LBA3NjZY&#10;W1tjcXGR4XDoVHk5cuTIkePuQ4Q43W6XhUaDw1aLnZ0der3eNKHG8vKyi1fWarVcwLpyueziF9z2&#10;Iq+BRbYoxcRd98KFCzZzXb97mxTXrw3S7qTPrwLtVHOCo7JQ+a6U84RQjvsHk3huWF4WLHl/LFQ6&#10;4+46dXudJ2mOOPRVEAzzJN30HDlJdxKc9PkDA/4mxG1JOpVako55ku61MRZ+Lbg75TdFTtJ9fXGn&#10;9y/ugPOvmNB9D9MYmz5JJxsZibb9QJR02kCYhHeJpEuPIOc8mND7/Tyxly+EX684Sf+bj6d4lEv3&#10;cde63+NPjvuLarXqMrACvPnNb3bhiiSD6FGZn2Ujv9PpsLCwwPr6OhcvXuTBBx+0ZN/CAl8+f97F&#10;RsqRI0eOHHcXw+GQ5eVlVldXwRgWFhb47d/+bTY2Npz6OUzTlMPDQ5RSLnZBFEUuYP09J+lOYqAa&#10;DcYmigiCgFIJyuUi9XqdM2dOM5ks27Tct40Nc38XqCc1sFKM2xnzCZ75WIJ++l9Je6+1PlaplePe&#10;wiTTuhDjSf6OjQk5R7jMJoqYa9e3ijF3i899l9mZ0/iXJyfpToop+Tlfjjfn4b35fTolmbJ6TJWQ&#10;dFKwGeGbk3RHIifp7i/u5P5ndcJzuvjXNEkn2ybcTNI5OV9CTtK9fnE3SLqpsnP63e1GZF+feb/H&#10;nxz3F61Wi7e89a2kScKzzz5Lt9slTVPq9frMZr2/PvDXC0tLS3Q6Hee1UalUbIw7oNlsMplM7t/D&#10;5ciRI8c3MMrlMu1228X+LJVK1Ot1FhcX3eZKqLWmXC4DdiAfDocuXbfvOnkrnJykOwGMJk4Td79R&#10;FBGGlngSv944jl2srptegdc7SecnjhDME3USj26eBFJK3XHsiRz3BkFhNuEHMFM/0raPxJEknc5e&#10;Z7O7aqOPXuy638+TfBbHkXRwdEy7O0VO0p2EpLP9H6b1KN/NFIvys1hbok4be4U3OkmX3CK74u1i&#10;0vn9534vknOSTrJT23l9Wp/pHOEq7q4ZUYe2brFpfBdIulu5uXq/MbH3e+35LOZKutcz7qaSTnBc&#10;vNfX0viT4/6i0WgQTSa0Wi3G4zGrq6uMx2PnMeOr5vxNfLDhbvr9PuVy2WV7nUwmzoNKQuV8PSCh&#10;C2STJfU+Awiy8dOPQaq9302TCWXzAcxsTBt3XOpdL3W/u/n77D32uuKZMO1rRwXJmH5uVJz9Ppx7&#10;79+TnxjJ2uspRfve2HWrZDKX556WQwhoe78qdZuz2thjkqzs5Hp+jFZ73bl5y1sP+7Gsp8r1Wz3v&#10;baBSt+64GUfbvbbcpwnRTJaYybaL1CWKuulSZvb4IFv/TI+Ps6vNtudUS9ifNHtWba+BtSfscbZ8&#10;jXwOhF47zZHjZsz3l6Nn9TRNWVhYIAzDGfXzYDBwno5hnHokQLbxK3He7mTuP07tkyQJSqmZgV+y&#10;Ct1JzLvbQpERcXZiKRZDR0ilKWgdTn+o9BGvrwGcVAlCVlfe5OtPysBNJJ58d1sCKMfXBbHJ6kBZ&#10;12WBAQwG9O0aSIA0IJm47OSS9d2jXs38qznyc8H81W++G3WiNnxijuF1TlIoN8rOP8hx46IEJfL6&#10;upp+p+Z+q9wnAcp7h9Kv6zK8W+3n1bR75RnXVk560pv42vE6rjrgzu5fynv+1X7pB+cyXn1OxyX7&#10;EkyryijEiFInrj+/4UifnT+hnumb07/543O83nCSmlO44Xv282MM79fS+JPj/iI1hnE0oVqvUSyX&#10;6A8H2efWQyMxKSrQRElMoVAgKIQkJnULQqWt0AGtiNOEYrkEgEKhw+DOQq58jVBZ7FADxDpEGU2Y&#10;ZhvMQYpRmgRNYCDMNrAnYYhRUErs5orRYTaCpnObkVOizqgpuSIby8ZtcGeeBhQACIgBTWwKlqRh&#10;DKTEqgRGo1RsSTDC7Gwy52TkYBpglJneh0vk5etfNRA7ElKREpgITMBYFzBKU0pjAhKCbLPJqBKW&#10;vBoDmkQVMWhKJiYlZZytHSpxisJglCJFExgpv2xzSssGro2GbVQmYnGbR3q6Vsg+n4bP8Z9XNp18&#10;Em2OTMyIL60gzX43JQu1N/OlaFISBbEKQUEhteUcZ+t1ZWL7m6y+52POBtl/sQpRQGgitFFM9Cyp&#10;Zkk8TWBiEgWRDtEmpZhE9npUMKpAQohmgmKMZkKqQhJVIKaEMlBIx2iTgtYZIZrjjQl/y9jjWHxS&#10;W2XvvXFiSpBr+sMBa6fWQSmCQghaERZtjgij7oKM7FYEnezaNBoNgiBw0r15Aunrg/lCfI0QdDly&#10;nBh20jHyKovUE77meH1htt7Sub9ZKBfAPh8HBa+m3efKla8v5oPkH13+8zvytz6XJEu5d/Wo5/7m&#10;ceu+meONBWmH/t+dHJMjx+sdRuGUYqlsJN8EO5DbNm+cGhqmx/pIFaRHdJDUO+7I9+6/adiQqerK&#10;eh/4oULs3WTEldGOcHPzzkxnVtPPvGf3X5VJM9JMkyiVJUNKUU4BJndngCQrB2VJMGPvN/GmGlGM&#10;+670oopzIVEUzIeCmm72z70qdeScajJi75a4XabzGaTuvn21W6Z1nKlruX8/CRTKV8pnH1mZg3sG&#10;fQTnYNuBrVdNpig0IYbAqu1JUSRYUjUlUaK61PneSI4MM74dGbzds5n+8erXXCf2dfRJunk5tTGG&#10;fr/PcDh0qcGVUs6tTzLK5siRI0eOHDly5MiRI0eONw60wYtPrj2BsYQEEHex6YI4nWNJDELmqJuI&#10;IyF5hMCZhnXJSCChcrxwMag0I4ms2kqQ+oKyDDfxgo4pEldS7UIzzIaIycIueIt37X1nPFLIPr2a&#10;+12mDEunl0wyQi0FlIotqaVESWbJLCs098I/yXMw/Z1//4rkpt/6wSduCtaips/mE7DpnFuyfOGI&#10;V+fmmtUDBiV15eouhYzgvTmwROa2KuSufz6mRKVT0vvkn0+geEq9wPutVkcRMjly3DvcNZJuXhkn&#10;78+fP48xhrW1NTY2NtBaW5l15m+bk3Q5cuTIkSNHjhw5cuTI8UbCTZFGIftEZfHJjLhHGok3qrNI&#10;MKJA88+V4bZx1IQckxh2aUbQaUvwKOsKa7AElcrIQqP882busjOxSC2RpbzfGC2k3C3iwBntiDyV&#10;PaTlARUpYfaEmfrtiNjEymQx2JAYbNN4rKjUo9Ayok+lKKWtDtDMP092mItF531+E0GX3b4jrqZK&#10;Q5O9F7dW97mrJ+9cHvE1TUSnMRKbLnOJdtfw2FG5C+Mdb38Vzjz7tL3YMparKITs06iMTLTPMw03&#10;YxWf1l3RKhJTp9DL2Ysc9xr3PGvA3t4eo9GI4XCI1prFxUXCMHTx6U4Uky5Hjhw5cuTIkSNHjhw5&#10;cryOcDSRJgkANHFGwoWZmso5QB55Ll8Z5RNC866JszEd00zlpkkzckaZxLlQ2gh9SRavbbpeFXdK&#10;OZ9RYLR1T5268c7ROEfEzPPeEZiUqd7FElWGMFOGaUc+KSPx4qzbZWDi7AwhBp0p/1J05karTUii&#10;cC6hwcy1p+U0X5ZT5dnNJKe960yZ55FYAlEAztbrtLx8wk1ItiBLWGGwsel0KopGPXfs9B6myriU&#10;wCn1hPTMEn+okMToTFk3JQWlfERLOVVnCimrRXZo1Z4qIwEVqFxRl+PrgBO3snkXV4Eo7M6ePUut&#10;VqPb7bK9vU2320Vr7RJJ5MiRI0eOHDly5MiRI0eONw5U5uqqSWdij9mIb5KtVJOoEG0ssSJZOOfd&#10;TP1QcH4Mtfl4jxKbNPulU2y5OKLKV4XJQZ5KTL73EkJMVWcpmHCGBLNxULU7n1Ow2cBwLqa0JY1S&#10;5+KZZqRbmpWGUcpzO53enzapdXkVotHYRByz5KR2RKcjLk2IowFU6v788nJlo5IjYsxZwjDNiDR5&#10;frnnxCXtsJ/72ja/PP3EHq4NeO61qXeeqVv0tC5dHTh3VyEwPSXmEUHkAgNBKk8SZETdbOzB1ItB&#10;p0mObF85ctwrnFhJN0+0+e6vSikeeeQRCoUCOzs7DAYDtra2UEqxtLREoVDIibocOXLkyJEjR44c&#10;OXLkeKMgI2JuikmXITCWQEsyAkWJiymWiAlISQ2k2p5LlFSJyighNXWBBEicgspeN/FuRRlcps7Q&#10;YL93yS1StNHECo+1mx4nyRsEOnNfjdUkO5/9LnFZHu1vplSQdVP1SSBxv50mShDFWuKUcikBGk1g&#10;DEYlTFAkKiQwaZb0wLjYdZaoSl0UOWWsa68hcGWvZtLcT91glTGZ26kQjWFGgMUYZZjX+9g4dBnN&#10;qqbZV6eFZs9p5JzZPQYmdoSan7xCEkKE4nkrz+Rn0Z0hEI+oqJv0lKkrR4OyRKCL52cpu9QotHOl&#10;NdlzaBfjztweZNtZAAAgAElEQVREWubIcXdxV0i6ozK8ymelUomVlRWSJGFra4vr168TRRFBENBs&#10;NnOSLkeOHDly5MiRI0eOHDneIJhP/jBPrQQmBhMSKasCCzOyKEWjnKNiSozEWJuq1SzZErtkAjB1&#10;jfRVdBL9DvASHUyVbVaapaf3qtI5/kc7BVisLJnnE21CHilJICGXdXdPFvMOl6DCZi71YuR55RUY&#10;q+jCQKpKYFKKWZy0RGtSFWT3kGRx2OQ+FKJgk/tNMgrA6Mi6787E07P3h9GgI0tIGTAqAKMyktSQ&#10;4meR9ePfBdl/ZpqdV2fllUosP899OFMXevk8XJ35mVtfXXZr/1nMzGfKTMlDSwxOY/bZz1JLinoR&#10;8TApRmhOJUrFnKjLce9wYnfXowg6H5PJhIWFBR544AHOnj3LwsICBwcHXLlyhVar5RJJxHGM1tol&#10;k0jTlDC85yHzcuTIkSNHjhw5cuTIkSPHHUJiik8mE5IkQWuNMWZmPae1RimFMcat7SRxoDGGQqFA&#10;vV5FGcNv/uav8+STj/Poo4/yyEMP88Sb3syTTzzOT/0fP02pukChUECblDg1xIklf+JoTJqmJChC&#10;FaBSKJcrDCdjUIo4jiloTa1cpj8akmTCkABFGieUK0U6nTZBoCiVAybDAToM0dquP5WB0XhMrV7H&#10;mIQ0tetVgDiOGY+HlEoFev0OQRAQpRHFENJ4QrvdZv3UBu3DA5RJCIKCW9smSUJiUsbRBBNqwkIB&#10;rRK0SmxCRaWI4oSgUCKKIorFAlqFjMdjJoMu1XKJYqXKYBxTLRaYjMboQplYl4hTA1ozSSaMJ31X&#10;T0mSEACBUgRak5qQsFhjEqdUalWGwyGjyZhSqUKSGAIdorVmNB4zHPap1+sopRiMYhT2GUqlAmlq&#10;y0IbCJUm0CGTOGESJ4RhgWIYEE+sqrBUKjGJRpg4IghDoiSBLEa9MQpjFNFgBMYm7tBhkYSEMNQE&#10;hRJhoUQSRSzUKpgEtA6Jo4iFWoNubwA6wCQJoQ5ITUC5UiOJJ4yGfdf24jhGmYTQgIkTEqPojcaY&#10;0LbZSTREazLiLnDuv4Gx7r2WAFY3afVyvLGQpilaawqFAqPRCGMMxWKR/f19/tbf+ltMJhOMMWid&#10;bR5korbjeDMf9zzyYRzHpGlKuVxmbW2NU6dOUS6XOTw85NKlS7RaLZRSVCoVlFJ2EAkCgiBgPB7f&#10;69vLkSNHjhw5cuTIkSNHjhx3iOFwiDGGUqlEuVym0+kQhiHFYpHxeMzh4SHD4RCAQqEwQxbFcewI&#10;vb3dXXq9HkopyqUSv/SJT3Dl6is8/4U/YrFRZzxJiJKUYb/PeDymWq+hC0W0sa6y0zVjRKlQptPu&#10;USpXKZRLxEnEYWufTveQRqOO1ppSWCQax1RrZXZ2dji1cRoVwPbWNeq1MuPI0B9FpNGEWrWM1iG7&#10;ey3SJCGJJywvL4JWNJsLLK8sEo2GLDYWMFgSqnWwR6UcsrK2zo0b25zbfIBhv0cQBBTLVQ4ODimX&#10;y0RxzOraGr3hkO6gT6jhYG+b9VOrJBiq9QaTOGFxqUEaxbTbbcrlMg+cXmfr6iV2D9rUmkuYBIph&#10;wCiOiY1hEtt1dLGo2dg4RTSZYBKoVCr0+32iLGljsVDloNWlXKkzmkQ0Fpusrq5y0GqTJop+f8gk&#10;Tji9sU5toc5+aw8dFkGFQEi1XOJgb4cgCCiEJeq1Kv1ej0KhRBJDuVQjGk8Y9PoECkyqqNVqpNGE&#10;aqVEq9OmWq0SakW1XKRWWyCOUx44fYrApAyjmEK1ShxPODjYYzAY2N9MInau3UBrTZIkVEplWq0W&#10;G2fOMRiOqZSLRJMRUZzS7gwohgEbp9YJCyUMmmq1SqlQpFqp0O92qS00WD19mk6vS0rKysoS4/E4&#10;c662brvaQJCaLJOuymPS5XCbEL1ejzNnzpCmKVevXuXP//k/z2g0uivXuOckXaFQII5jkiShXq9z&#10;6tQplpeX0VozGAy4fPkyvV6PNE2ZTCZMJhPCMMzj1eXIkSNHjhw5cuTIkSPHawwXLlzg937v93jm&#10;mWf45Cc/yQsvvMDv/u7v8uyzz/KHf/iHRFHk1Et+vHJRlFSr1YzUK7Cy1KRaKdPp91hZWUEZ6Lb3&#10;6R32WF4/xTBKregjSXjP0+/jiSef5IknnuD8c8/RHw64fuMGT7/3ffxfP/2z6ELId/657+LP/Zff&#10;RZRGvPzSizz1xNt45E2P8uibHuPcQw/ynne9m0sXXmZpqcnHPv4TPPDAOb7pfe/mfe99N73RmEq1&#10;Qb1a4fs/8Fd557vey9vf/T6eeOIp3vrmt/CJT3yCL33pC5w+fZpf/Pl/S5pEfOzj/5p3v/tpblzf&#10;Jk0mvOudb+PjH/vfGA0j/t3P/wLvfc+7+H9++3c42G/za7/2azz5lrcyGA/42X/7c7ztXe/kjz/7&#10;GX7qf/8Jvue7/wLnz5+n2+3zjve8h+//gb/BSy+9RKkY0mg0KBVD2nvbfPhDP87/8IM/xH6nz9Wr&#10;V/nTf/JP8sG///cIqlXWVk8x6PUwyYRP/9Ef8Ke+5Zt53/vex7Vr1zhz5gxffvHLPPLII7znfe8n&#10;TgJGk5j/+Ilf4rEnn2B1fYPv+I4/S7vTo1ZvkKYpP/VTP8WTTz7Fk297Jw8++jBvfcs7+Mf/5J8y&#10;Hvapl8t83/d9H2965BE2T2/y0vkvc3jYIU4N73nf0/zYj/0zvu97vps3P/lW/tpf+2u8+OKLnF5d&#10;oXPY4nu/97/m7NlzvOmRh/i7f/vvMOiP+fZv+zOcWlvkiUcf4c3vfBebZx7gn/zTf8zqcpODwzbn&#10;HnyYd7ztbXzbn/rTfOr3P8ViY4mXX3qBb/mmb+ZH/t6P8ie+6Vt5y1OP8Tf++l8lLFYoVep8/KMf&#10;5czpdfZbBxz2evSHA8bjMbs3rvO93/09/MX/6vu4eu0Gi0tL9Ic9BoMepVIBIwkrMhdmSXACkN57&#10;+iTHaxxKKVqtFvV6nb29PZ599lm+8zu/k4985CNEUXRXrnHPW5lSijRN3a6J1vom6Z9IoP34dkop&#10;97scOXLkyJEjR44cOXLkyHH/8eY3v5lTp04xGAwolUo0m00qlQpxHLO5ueneA06sAVaBEoZFut0+&#10;nU4HYxJGowFRFLHUaDIYDOj3+5QLAWdOLzIcTxhPItI45bu+48/yfd/73/DyxVf4yIc/xF/+K3+J&#10;y5cvUiwWadSbdDo9fu3Xfp2nn36af/8f/wNnz25yY+saGvjoRz/Kyxcu8A/+p39AMQjZOL3OH//x&#10;p/ndT/4en/vcMzzzmU+jTMLf/wf/iMN+n87BPq+8+CI/9Hf/R1546SL/6kP/imq5RLlSpFytEAQF&#10;lpdXWajXKIUFRsOIUqmGJiZUsLJ8ilZ7yD/6h/+QxYUGKbCw0CSJYTweMxyP+OhP/gT/6T//Ou98&#10;73vo97tgIgaDAf/pV36Fw8NDeoMBG+vrQMp4MqTXPkTHEfs7N+gPRiRG86//1YfZ2WmRKM1e64CL&#10;Fy/SWFigWAhYX1vCpCn9bo/tGzu88sorbF27itaavf0240nKJ3//D/ihv/PD/Lt//4tcuXaJd7/3&#10;PfzIj/w9er0BOijQ6/d553ve+f+z9+ZRkiX3Xe8nIu7NrMysrK2rq9eZac2MZ6R5lmRJ1mixhZBl&#10;sLzIMsiyjWx4ID14wsA7BhsbngBjY1u2Dga/AzzgyQavSJZkZElGSAbbAjHICGSBQdvMSNPTPdNb&#10;dXdVVlZWbvdGvD8i4m65VmV1V88of+d0R0Xee+P+Yr3x+8Zv4b//z0/zn3//Uywf2+DG9QZow99/&#10;58/Q3GnxPz/7Od71z/4J3/vmN/PUU0+x09hleWmVT3/607zv19/Dv37fr/LpT3+aD3/4w1y9cpn3&#10;/fp7+N7v+z7+52c/yy//i5/nN3/zN3jkv/w3/vMj/4XL57/MyePLvOYbX8dnz1/kHT/54zz5pUf5&#10;1jd8Bz/4Iz/C4489zk+/4x285S1v4ZFHHuHeu+5iuV7jY7/9e3zmv/8vPvqhD/JfP/lJ/uUvv5tW&#10;T1OrLLC4UEYGISfOnEXJEIXgzIkNdBTTiyIWl5YhVKCseXbPmed6EnhzV+P85MlcsJA5feVRHMec&#10;OnUqyb/yla/kU5/6FPfddx8rKyuH8o5bPsJ8kIgwDGm321y6dImnn346WdTvvfdelpeXUUpRLpcp&#10;lUpEUUSv19uX3e6c5jSnOc1pTnOa05zmNKc5zenWUr1e56GHHkIIweLiIru7uxw/fhyABx98MNGU&#10;01rnADqvnFGt1VhZW2X92DGifp9+p8vuTgtjBCsry7Qa22Bi+jom0vCZP/gf3Ly+xXf/qe/hxtZ1&#10;XvNHX825u8/yC7/4L+lrTShDlmp1PvnJT/Kc++4jXCjxpS99iXIQsFCBWq1Ku9fl6tVNpBA88aXH&#10;+YbXvIZf+uV/xbvf815e8fBLaVy/TrunOX7yDAtBgNQaLQOuN3bZWD+BjmL29vYIw5BKpcZTT11i&#10;Z2ebXqeLYIF+D8phQL/X4crlG3ziP3yKm9vbNBoNdCyRaoEbN7YolxY4f/ECTzx5nsXVZe55zjlA&#10;02zu0Go1+bl/9I9AKjqdDtpEdNst6tUa1VKZxUrIxsoKrWaLCxee4sMf/iCViqBr+tTX1zhz5gzd&#10;vRZ7uzsEUtBu7REgeNc/++fcfeYsv/+fHkEhOHXqLD0t+Tcf+Shf85IXc+rUKbrdLn/9h36Ef/+7&#10;v8vnv/BF2u0ORgr6cY9ev0+72yGsLLK4tMxus8Gvv/s9fM/3fA/1ep3XvPpVLC/W2G3uUS5XuPjk&#10;Rb7ru76L46trvOxrX8p3vOEN/NuPfIwzJzb409/3Zt74xjfyJ77zT/AX/vxbCaWkudum2dqjv7fL&#10;6lKNtY2TxCpgb7fJzRvX2N68xgu+5mtZrNZ41Stfwblz53jPr/0rnrrwBHuNJm/5838RGYSsLNZ4&#10;43e8ng9/5GO0upqV+grt1h6RNjSaewilUFJy4fyTLC0uUl1cotHaY2trizAMCUuKsKSs3pzwEYFd&#10;VFwfbGIOT3zFk9aanZ0d4jim0+kk5uhSSsrl8qG845aDdPbEJKDdbnPhwgUef/xxGo0Gx44d43nP&#10;ex6rq6vW2aZTDfQ25nEczwNHzGlOc5rTnOY0pznNaU5zmtMdRNvb21SrVZ7//Odz8+ZNwjCk2+3y&#10;nOc8h3q9Tr/fT/ySCyEIgiAJGNHv99na2mJnx4JSQtjAEmEYcuzYMaJej5Mba3S6LaSU1OpLfOa/&#10;fZozZ84QRZH1K1YuE8dxEoDi8pXL/PRPvYNPfvKTvPWtb6Xf73PXXWeoVCr02oCSHDt2LPGNd9eZ&#10;s7z//e/nwQeex8WLF3n0c5/lga+6j/ryGlvbLXQUESjF8x56AbXFZW7evAlYcPL+Bx/gZ//Bz/H2&#10;t7+dF3/NC/iFX/gFyqUKSpaIem1CBb2e5sd+7Cf44b/6QwRKUalU2NvbY2VljW6/x/d+z3fzc//k&#10;/2F1bY3zFy9gdMzK0iKfeOQ/sXpsjVe9+tWcOnMaY2Jarabz5dejt7eLiCNOrx/nF3/+Xbzq617O&#10;yVPraAU7e7t0+z0whkq5TLOxw8njG7z9b7yd3/l3v8unPvn7fPg3P8AP/cBf4+qVG7Q7fT7zh3/I&#10;81/4AurLyxghuHT1Gou1JTY3b3D8xAl291ocP3mClbVVVFhmp9mi0dzlwhPnCST83M/9HOfuvpuH&#10;HnoBrd1dPvnII8SR5szZu1Eo4n6X3eYOe3t7SCHYvHqNH/s7P8rXvuxhfuZnfoYPf+hfo7Vmsb7M&#10;8uoxentNRBzR6nS5vt1k7dgyH/23HyZcWuaee++j3W5TrZTptjss1iqc3jhO1O8iZMhCpU45gIVA&#10;QRCiRcDFJy9Qry3yiq97Fc97/vN54Kuey9/+Wz/K8TVrVn3jxg2QiuXVYxihuXbtqg1kIXBonERg&#10;tejk3AvXnBxVKhW63S5CCI4fP54opDUaDVqt1qG845aDdEEQsLOzw/nz53nyyScxxnDPPfdw3333&#10;sbGxQa/XSxZyv5gD+46AMac5zWlOc5rTnOY0pznNaU5zurXU7XZpNpvcddddVKtVarUaSinOnj1L&#10;s9kc6ZMOrIx36sxpKpWKdYnU7fHxj3+cF73oRSwtLbOzs8PNrRtUF8rstlo0tpu88pVfz+VLV9nr&#10;tIl0n16vQ6z7lEolZyq7yt/7ez/Jt33rt/Nn3/Ln0Biubl5jr9WkVIJGo8HVa9c4ffIUQkO/2+P3&#10;fu/3uP/BB/h///k/4+rlpwiUpNOP6GnBUxee5srTV9BIetpYR/Foojhmu9HkVa/6Oq5evcxjj32B&#10;N3zHt2GMIO712Ws1qC9V+Cf/+B/z/K9+Ia997WsolRTb29vIIODmzZssLy/za+97H3/1B3+Qz/yv&#10;P2TjxAlqtRqbm7u8851/nx/90R8lLJetsK8Ny0t1wlBRrSwQSEG/tctnP/MH/Nb7f4O3/8gPoXWE&#10;CYBAEccxYVCmVq2iELTbXe6++xzHVlb5zH/9b7z4eV/NscUlpAw4c/oMDz7wPD7xiU8gpWRhYcFq&#10;Rbb3qCzW2Nzc5AMf+AD1pSX6OkZj6MeGlZU1Tpw4QaAEf/UHfoDHHvsyl5++wBc/93n+1tv/NmFY&#10;5uaNGyghaTV3kQbOnjrNxrF1nvjSY3ziE5/gh3/4h3nguQ+y12wCsLi0wvWbN6mUAnrdFhpJfXWN&#10;7l6Ll7zohUSx4cb2Np3uHlG3R71eZ2tri6tPPwU6RoYlrm5ep16tIkzE7l6XpdV1lhaX6bbb/Lvf&#10;+V2+8PiX+Gt//Yf54Ac/zGNffJR+v0u1ugjA7u4upVKJlZUVarWaHa+CBJgTAEJjdermpq5f6RTH&#10;MaVSiSAILAAtJe12m/X1dcIwPJR33PJR1u122dzc5MKFC7Tbbc6ePctDDz3E0tIS165dS05AyuVy&#10;csLiw3UXbcJHVsEEGKyDR2srnv6zVZQIk/6b05zmNKdZyau7P5PTZ/4/XfhHLrX11CPrexgkzGz/&#10;fBlHlc7K+9GTPmB659BR9f+c5nQYNB+/X5nkQbnt7W1e8YpX0O12eeCBBzDG0O12CYIg0Z4DEmUM&#10;IQRhGLLb2GFvp8mCKiOE4t9+7Lf5pte9jpWlJSoLVUxQoxvBsZVFjq/UuPvucyxWF/lff/AHmG6P&#10;3/ndj7PTbPN9f+rNSGMQJUFjr8HLX/Ewn/0ff8ijn/0Cd5+9h54GoyQP3Hc/C+WQ3c4uEZpeP+Le&#10;e85x9ekLPP7o53j0S4/zuS88itI9amXFv/u9j1OqVrn3nnPEUY/qYp2gXOX6zR1qS8uUqxUuXb1C&#10;s93m5OlTSBFTrZUJFmo0WnsIEfOX/9Kfp93r0u73WVldRBJz/PgqOzsN7n/Oc/ijX//1fPA33s9O&#10;o8Fet4tQ8PBLH+ZFL/waKmFA3O2ghECpgJs3btDpRoTVFeRCjYVQ8B2vfx3HT52lVl+Fdocw6qJj&#10;W06j2UGEFWqry6ysr/Lwww/zzp9+J69+7TdybOM4QdCj19nmdX/8tVy7cpVHP/8oO9sNfulf/AJ/&#10;5OteyStf/lIunD/PE48/xZ98/Z9ERYJor8P6UoVuq8Hd5+7lZa/8I3zi4/+Bzt4u737Pe3ne81/A&#10;J/7TfyTqtagvVvjbf+ftyFKZK9dv8q53vYuv/uqHePFLX4FQZb74xccwsebDH/kIEXDxqSc4fnyd&#10;RrtDuVKnpAx09mi3urz8ZV/PymKN3/qQBQwf+dTvc/78ed72trdx+u57KFeqvPOnfoJOu8kXH3+c&#10;3/jgb/G9b/5ONq9eJKyUqS8vU60u0Gpu89znPkA76kGpRKvbI4771CtlAgz0Y3Q/tubLBgQGLSAW&#10;Eo1y4JxGmehI596cjp7a7TZBULKHBXFMGIbUajWuXbuKUg5rEtn95v73njPbk0opc1FYfeQe/+/z&#10;n/88V69exRjDvffey9133534KFheXqbX6yX3eppei06CCTFoNAGxnVHEQhILG41FGYkwAmmsuqoR&#10;xoZVFlEK4h0lcCdmFBhm5F0UBo0RozdAwgwKtjMLurPwL7TjNa3DWP7x4bQzr5+fhjyzaYb548dO&#10;dgin48EFtxnzvAak0DZ1MZ+eWXk9cxseNZkC7/n1wG2nhE+zDzo/I8kacjCyhhCzkXZlHFU6K+9H&#10;TwcH6XzXiwPmR5IpbNCK+QIN9otEOx840+UP9nyRn6R+jl8/v8Q+67Pf+h/58yPqOzI/6rUu3fd4&#10;GcHPkfG/z/6/U8ZvsT32O37223+HvX7st/2PGqv0PseDICCOY174whcSxzHtdjuRDbOyXTZooI76&#10;LIYVohjKssI3feO30mi3+fF3/CR/4+/9GIKYwMBCJeTH/+Zf49zxVb7pVa/gN3/zQ7zum1/PT/zw&#10;j1CqBPzSr/wyL37Bi7hy+RqNXoOubPO1L34+G0vLvO9X3sMn//3H+Yfv/Id83Stfxv333E+33SUO&#10;Y9qiy8JClTe/8bv5//7pL/Kqhx9mZbHEy77uZdx46vN87AO/yk/97D8gBl718pdCrG37S8mv/voH&#10;eO03fSuhMCwtr9Lcuk5QXSKOmuw0rnNy/SS7ccBLXvxcXvnyh3jsc3/Ino6Joy7dvQaR6aECwVK5&#10;zLd9w2v5m2//v/k/vutNlBbX6GjBX/gLb6OqJFWhKZmIfrdH/cQG7b0uN5o7rN59lus9Sae/w599&#10;659iOxJEqspic5cTpk+5LNhr7SHkAh2xwK7sI5cCvu1bv5mPffS3eMVr/xhPnn8apRqY/mW+89tf&#10;x1LpZ/nWP/5toOGlL3mY9773/WxtXeXP/ZnvoywCvvdP/u+2E00AJuRjN57gs297I3/3Hf+A7/zu&#10;P8PDL30xvXaLX/vVX+FFX/M8vnz+PAuqw1ve+qf5s9//l/n4f3yEN37nd/GXvv9t7MYxP/g3/y5v&#10;+79+gA++9/08995zrB5f5/rmBdqdbeLKCp2gSt30Ke/tYHSJk6fu41d/4ef5/u//y/zjd/w4ZSX5&#10;Nx/5bU6fOclOp4MqL/DW7/oOvu9Nr+fS+S/wxu98E29985+g2Wpz+eY1rrWavPSF/xsYzUK1wrd8&#10;2+uonzlL7fhxKmXJztVLnD17mkZji9XlOp1OB+Es+2IBRigiKTBIlIkRxHPT169wqlRqtNttKpUK&#10;cdyn3W6xuFhFKojiHqVyAGi0iQCdKKDZL8B0uwKxs7Mz0zArgmlZgA7gkUcesWrIq6vcf//9bGxs&#10;EEWRnQAzR3CVSLNAP4oIywE90wOh+fyjn+d5DzyI0hKplQXojNsAiBgjNLGMMEIjnBaeBXC4vakT&#10;EG0q3Qd5tDgljE3T+x1wdkD+80JL/n3CSBA6AS2yguwgUHeU/A/fdI3cFLn3piRvf7/fUalO+2HC&#10;muHHQPb+NJW5cTBVOiv/M84fMk5gLfmNr8y1x0B9s9DGMxjgAjd7nqF1MDDAux+j0vh+z1MSjcsJ&#10;OaoA8u+XBNYUojh/9pPXwpZRTG8nHZR/PWHNuD10sP6z/mbc9428wDssT+a3A4N02d8Y18/ZfVER&#10;Ts3mR9V98vPFuZ+rb+476dfLDP8HBenGPXOUz4+or/1ND7bHsFdm/r5lIF32t8L9Rf7H5oe9MvP3&#10;tP0vZxh/6d8He37st+sA42e//TdpvZipvCnbX2MSGeqLX/wiDz74oP3dmZj+2q/9GufOnWNhYYEw&#10;DCmVSgCEYZhotHm6dOkSr3/965O8d080jrzlk5QyZ86qtU6ujSJloN/co1IqIwLF6775m/nRn/hx&#10;nv+iryEsl+h2uyilaDQavObVf5R3/8qv8uLnvxAlJXGnR6lWYau9y8bpUzz++OOcOXOG7e1t6vU6&#10;AJubmyilOH78ONvb25TLZYQQdLtdVlZWuL55leVKSNzv2d/WjtFotgjCEqXSAh/57Y/xT//pu/j1&#10;976XvjaUygvU6su8573v42d/9mf5vd/59wS6R2WhxO7uLkrZIA/r6+u0Wi06nQ4LCwvEcczS0hJX&#10;rlxhY2OD3d1d6vU6N2/eJAiCpJ2OHz/OY489xtLSErWaFf69+6d6vc6lS5dsQIhul3q9zvXr1zHG&#10;2Ki2S0tcvHiRer3OsWPHuHDhAhsbG1QqFc6fP0+1WmVxcTHnUw+g2Wxy5swZLl26ZHmJNadOneLp&#10;ixcplUo0m01e97rX8Uv/8hd52ctehu5HtNtttra2+MZv+uO8+33v5YHnPsi1a9dYWVmh0+mglGJx&#10;cZFLly7xLd/yLfyVv/JXeMMb3sD6+jpSSjqdDp1Oh5WVFZrNJt1ulxMnTrC7u0u/36dcLrO2tsYT&#10;TzxBEAScPn2azc1NFhcXCYKA8+fPU6vVWFpaQvf61Go1rly5wkte8hJ+8h3v4E1vehM3t7c4deoU&#10;N7Zucvz48cQse6Fapd+30XOXlpbotzu5QCbeb6LPTxr/c/rKpjAMabVa1Ov1RKO4VqtRqVS4cuUK&#10;1Wp1YhnGGM6dO5cAeB/60Ie466670vF4qytx9uxZAJaWlpKQtP1+PzFz9YvQQcgCbxGKCIlAEYGx&#10;aqjKaKflYDXokk+csKchXjgXxv4mnOR/W1NwfPhNk3YIRKoh5gXRooaIADAkYNpB3283LEM0DUTm&#10;PZZRhvyZ5+dI+B9gJkcDl0Vhg3oU/X4npa7PfH8U221oM2fuT/sR7GZyH+lRzx+8FoArzNi8Fim0&#10;N7S+ubZ4ZgJcliQK8gLMbabZNHGtsJIFihLfISPqpJLfsz08Q/2N16jMcTV1XtsihqZT0SFpYh+U&#10;f8ysfTgLzdh/xj5rChL1pDyD2UFK2kQW8pnfGNfPxfE5aryOqvuUzw8cWvn+TO83YsjzxfoVacr6&#10;j6Tb/bwY3V7F+hshJw6A4uV9i3oz8D+U333wv5/+1yO/HUc3foGZx89++u+w1499zb8jxhC8tpwP&#10;3gAkllBFK6thtLq2RrlU4rHHH8cIiHRMs9lkOVhhoVohDEOefPJJ6vU6T116mvufcy+nT54ikoob&#10;W1tU10AT0q4AACAASURBVKzvutXVVa5evcrKygpCCPb29jh58iTlcjkBrIQQXLx4kWq1ShzHLC8v&#10;E3X2EFJx9u57aO60WFpaYruxQ72+TBRF1Ot1tNYEQYhSiquXL1Mpl7j77BnarSZxt41YWaJarbK1&#10;tcXy8jLXrl1DKUWtVkNrTbvdBmBtbY1r164BVriv1+tEUcTe3h71ep2dnZ0EoOt2uwAsLCxQLpdp&#10;NpsJcNfr9Wg0GqyuriKEYHt7GyEES0tLybWFhYXkXbVaLY2m60ADf71arXLhwoU0CEc/4vr16ywt&#10;LSUgYaVSIQgCrl61wRSq1SrLa6tE2vb59vY2p0+fJooiFhcXuXr1Knt7e/R6vcRSrlSyoGu3203A&#10;4mazydLSEnt7e9y8eZOVlRU2NzcBePrpp6lWq0gpefzxx6nX67RaLeI45sSJE8RxbNsoirl+/ToX&#10;L17k1KlT7OzsJCBmu90Gbbh6+QrVRQvqtbtdSqUStVqNnZ0dFl29r1+/jhAiAXqvX7/OyZMn6XQ6&#10;hz9p5vSsIQ/wdjodwjBM5oNXTPPzeBaaWZMuKShziuIXZmOso80oipBSJqc3/oQkuxgd6J0GAhMS&#10;xT3CckBf9zEiTk6UhFFIHTiBzX0phcaICC0yH7wjN3fNnGa7j29Waymbz9Mh8O7e7zU4kpLd+/xv&#10;0p/cifS6dkBelo6Gf6bgfzCvBUfb93cCzTT+YCaAAw5t/CbF7Zt/S6lGS/7EflBTKKOJlawhwzQD&#10;ps0Xab/Pz5hPNCIKeodGWjPRSWnxuX2mkNFQPECafd6TMOTeIAc0MUjAPTNkDdsv5d+3v9SI0Zqm&#10;w+4v3ncYNIu5r/ftdyBN2kQT9uD9n2rSHnT8yKQNxmsOju5Hd25wAE1wT8P4l4X6FfOT6jfd88W+&#10;zNY3GRbJeEz5TemZr4me7cdifU0mn7/uwRf3HThgehga5aP4H59ngA7W//7+/Y+/8VR83+D7/fyd&#10;pf18/Q7cj4X6j86P+wKSqU96/zTtb8zRatJ57Y+s1lFWs27c88LA1pVrnDi+wfLqCk9dvsTysTVk&#10;oOj0ugmAValUqC5UMLEm7vYQ2tBrd1haXqZLzOXNa5w7d45er8fe3h5hGCZAXaVSodFoUK1WUUol&#10;wM/m5iaLtQpSR1QqFa5fvUY3ilhfX6e5u4sqlUFYP3q7rTbV6iJBuUS302NpZZlms0kQBKwtLXLt&#10;6mVWV1dptVoYY+h0Opw8edIGiZCSSqXCzZs3KZfLVnur3080zwDK5TI7OzsJcLe5ucn6+jo7OztI&#10;KWk2m9TrdTY2Nrhy5QpBEBCGIb1ejyAI6PV6hGGYaPIIITh27BhxHCd90Gw2qVQqCCHY3d1lYWGB&#10;IAioVqtsbm5SqVQAiHp9Op0Oq84VlVKKbrfLXWfO8sQTT3Dy5EkajQa7u7scP7HB9s4OtfoiURRx&#10;8+ZNhBDcddddRFHE9vY2QRAkIOHOzg5CCOr1OsYYtra26PV6rKys0G63WVxcpNVqJXX347TVanHy&#10;5MlEg69ardLtdu0YN7Cxvo7Wmq2tLdbW19nc3KRcWWB3d5fTp0/bstypYqPZJAxDFhYWaDWblMMS&#10;xphEe67f7yOlTPzjz2bpN6dnO/X7/cR9G1jwWylFu91mb28vCT4yjm6bJl3Rp5zPx3Gcu8eDdb6C&#10;M5OIkCZCGdAmxqBRRlszJmO15rx5mpECEBj/ARQ6u9M5QpIpC8Vv2rDNFCnLs2oxCPf+/ZotpffL&#10;fBMeCf/MwP/sPDzzaYbxNytIdyhtf3D+7Ul81mgns3GegrdnhU8KY9vPH2VIrJAwVVp8bp8peFDw&#10;YKmnrNBn+yQdl36Ny5LUEiE1kTikMWzkgVKTQIiDKTm+09Tk0kOgGeaggZH8T5fOAvJqpACNdCn7&#10;Tn27Sl8ZSDRp8/nR/ZGaKeuMubL/XRfyZMyZ85oxxvVF2r86GSMD+eL9B32+2Jm5+lr+NDKXz8+l&#10;g9d/ML3dz+vMWpGpn5GuzYbXX/vR4J7VAN6MXvjxJMGQmNf7fPF+OVP7Ded/OL9D+D+U/nd0gPE3&#10;lnIgmBzMJyzPNv5S/g/Wf54Ovn5k61y8f5r2jzlK8nLeMDBjGlPBs/fczc7ODjuXnubUmdM8+uUv&#10;sbhUt4IvsHrsGCaOrYbY1jb1Wg0Ta1bXj3Ht2jVqayusO2BmYWGBhYWFRGNraWmJRqPBqVOn6Ha7&#10;tNtt4jhmZ2eHOI4pl8u0d3tcv3ETlOLuM3fRbrcpV2uEQRmhpJVfpeDExgk2NzeRGG7euE69Xqff&#10;77O9vY0xJjFdXV1dBayprY/62Gg0KJfLCeCmtWZ9fT0JrtHv91lbW+Py5cuUy2VqtRqNRiMBOpeX&#10;l+n3+zz55JNUKhX6/X7CfxzHSbnLy8scO3aMRqPBzs5OojBTKpUol8tJ5FKvkWeMYXNzk2q1ijBW&#10;K4jA2OvdrtOss6DdE0+ep7pYo9Vqsbi4SK/Xo9VqoZRKwLzTp09z48aNBExbXFxEKcW1a9dymoON&#10;RoMwDFlcXBywqCuXy2xvbxNFEaurqzSbTUqlElevXiWKIkqlEmEYJqDi7k6T3b09tra2EhPgXq/H&#10;xskTCRirlEIoC7wdc/0TRZFt164FOr2p7qVLl6jX6ywvL3Pz5s05SDensaS1plarEccxu7u7dJ2m&#10;ZhAEVlM3mj24yMwg3Ti/A/5ExZ+y+AUlCILk2dkpFdW84CaSj510Qrh19oj/MEsBRNjN8VFPQvvx&#10;lZkTOq+pMjHvaBa/QNlys6nfpNoNlc5sWp0GR+H9WbDiIPmDimkyt3lLyRefaNuM4l/M1n6HRwcV&#10;Vw/jvUfXf4fD/wzzR0g0IhEa0s10enpfDK7in7Mbdp2CLvZmS9PmB8rd5/Mz5n07JPPF1TnRUpiU&#10;AnadoFDOdKmfe9qZa+0vdeUYkZQnsuCdkEjjQNlM/ydj1zjBa4Ivw9Fppi7CwY77TDXCAXVDUmGD&#10;HiGk7RDhnDdkUv9+cYDUkzQHr3/Sf6T12VcqOEC/p/3v+/qgaZaK34F0XfP5VMCWJptP7821R+ae&#10;NG9y93uwLpl37u6B+TUw3wr3H+D5tL46ATGyrZPWbzCfv/+g9S+mt/v5dPzl+3MwP9ge2fqn48ID&#10;VFoMzxfvv1X8D/I7jv+D9X9KBx+/SW2LmnbYb9HIvLt/1vFj6eD9l11JDr5+zNL+hyFDzU7ZYH/F&#10;YBHjKNIxlVoV3WrRbLU4duwY5coCGuh2u4mfMhPHHD+xQdyPUELQiyPqays0mk3uuuduLl++DECr&#10;1UqAKJ9608ggCGi32wghWF9fZ7uxw7G1FeJGg6XaIjst+65er0e4vJD4sVus1XjiiSfodDqcPXsW&#10;pRTXr1+3zuKjHuvr6/R6PTqdDu12m1KplJj/drtdhBA5f3CVSoVarcbFixc5ceIEN2/eTAAoIQRR&#10;FBHHMSsrK4k2oNcUW11dZXd3lziOiaKIVqvF6uoqURSxu7vL8vJyAur568ePH+fSpUssLy8ThiFb&#10;W1usr6+ztbWVRNm9fs2CnJVKhcXFRa5du0av1yPq9Th37hxaazY3NwkXKjSbTcCa0UZa0+52Eo27&#10;crlsgc5ymUqlQqvVYmVlJalDr9dL6rm3t0cQBHQ6ncTCrlarJRZ4rVaLdrvN8ePHExPeWq3G7u4u&#10;xhiiKGJpsc7u7i7r6+tJ23mT1VarlZgL73XaiYP/KIro9/usrKwkpsRbW1ssLS1x5swZ2u02N27c&#10;SO6d05xG0eLiIrE7RPDjzwfNmUaLbho6FE26YUCd16bzjjP9omHt+4Pcgj7Tu4X9uOnMB9uIVNiJ&#10;hSIWgTUrSpjTiKyYMkpgvl0kNEJLjExBsqnyhwAuCfd+kMNTMyZPCoKJzN8HyR8U5BFCg/WsNaRi&#10;hfLH8H/0dFQgl6Wj6r/DYX6W+ZOf+yLxMacS8Fcalbmer68U0oF4+Q311HkPMJsDPj9jPp44/sfd&#10;4Bvj4OtnOoYceLWv1BeSAcyy7AqdCFkCgXTgmIYCyJyCYPtKc3Sw8W+/X1ZXYlQKGu9zSmM1Unxq&#10;+WeChtHw9FDqb9yfIs/n1GnSdgfp/8P7buc0q4flM6pnRjjOLfrrfhbkBObi8BiYRvb+RJDP2Wzf&#10;przj14PC+87PXH8yzxzF82l7zFr//WwjsvenHB8B/7PmD3E82kMHd5Qqpsw7bg5j/B28/xwIeJD1&#10;Y8b2P0Rd6pkpK8dNK9MZATu7uywuLlKp1djdaxGUQjqdDrEx9Ho9VldX2d7eZuPECdCGVqtFqAKu&#10;XbvG+vo6y6srfPnLX6bT6XD33XcjpUzkTA9CRVFEuVxO/KAJIVBKIaVka3sHEPRjQ2Nnl7W1NVRQ&#10;QmtNqVRKXDUtLy1yYmPdgnjdNkpCGEgWyjZogQfevJmbB6a8Bt/Ozg7VapVjx46xubnJpUuXqFQq&#10;PP3005w8eZJ+v5+Ae1JK1tbWePLJJ9nY2OD69esJsHX16lXAggPtdpvV1dUEeKxUKnQ6HXZ3dwHY&#10;2NjI+Z7z4FSpVEr8znX22kgEq6uraK3Z2dmh1WohpaRetwDY5atXkVLSj2N6UR8VBqysrXLlyhVU&#10;GCIDlWgEVioVSqUSUkoajUYCBnptwjAMEws6b4p87NixHO9BECTRgm3UzDgH7PV6PQueLi4ilKQX&#10;9elFtsxOr0uztZu0Tb/fR2tNOSxRq1QJgsC62xKSqGcB2Y2NDXq9XlJ3AK31HKCb00SK4zgZM9Vq&#10;NZnD3lS11+vN/I5bqkkHsLOzQxAEiZ23P3Hxk0CpIQDLtO92H7vYAXCGVIAwBEQiJJIBMQER7hMn&#10;QBiJkCr1WyVBGIER5ghSVxnfDGKfefx+Z//v9x99md117DPVY/p+WppW86OY+qellxSHOazyNJL/&#10;g7ffzOkB6z2Qzvj+WenI+D+U+ZPRwnKpzJruY0D4OZL1pWOjxVqgRGUaUuULu+PzmkkzbDRlBZ2D&#10;z+BUoBHsyxdQRhtyFEkBwlizSOPWBDvmXM19Bgleo2zKdBDgl/tOtavH2DRzf968M22L4ZpFk1Or&#10;aShcrwjXLZPzafdl237/9be9cMCPz6GtXqNyQ/Ji/PX9UfoNTgoXtzdvZskza/2Pmgbb/1bX/3Db&#10;a0b+DyF/WONRu7zeT57bP/4mvW9f68eM7V88bDkK8soYRe05L+dNAuwWFxetllvJmj82mjvU63VC&#10;KZFS0m63CYKAPWfSuLF+nHa7zblz59jd3WV3d5fV1VUWFhZyZqxa68TENIoiOp0Oe3t7iU+67e1t&#10;SqUSlUqFGzdu0FE24mur1Up8tymlCIIgMVFVSqG1ptPpJFpWnU6HpaUlyuUyN2/etICjA5auXLmS&#10;mGdKaU1nn3766cRPmzeJ29vbS7TPer0eWmviOGZjYyNRdJFSsrS0RBRFidZeqVRKAkksLy/T7Xbp&#10;9XqcOHGCXq/H1tYWpVIJpVQCjkVRlASJ6PV6OX95XlOt1+uxsLBAs9lEKcXS0hI3b95kaWkJwAaU&#10;aDSo1GogLTi4vb2d88unlEoiXC4t2cAa/X4/wQo8kLG2tsbe3h43btxgZWUFrXXCq1KKUqnEjRs3&#10;KJfLSb/64Be+rXzwibW1tSTCbr1eT8ZCo9EALCjog3iUy2U6nQ7VapXr168n/Ho/fp7fubnrnMaR&#10;H2Pex2ej0UhAZq+9OysdWuCIIyNhA1OUSwE6tmj6F774GPc/+NX0VcC3v+l7iYQikgGpLw7tTHws&#10;2b3CwRxfS9TU92ti0CKXz3jTyn3AEwBR5PNFMsaM5V+JYCQ/VhNNjP3QT4q+a+Rs/AuhxoryGDNG&#10;xNdorceYazERBE5BuuHtl+2vg6Rjnx9T72lTJWd4f8GB87D+i908GdV//rkiPupTE1tTF4kAKZCI&#10;JG+NXsRM88/EUY6PIv9ZXaocz27eGCOQwh4iSL+pjCN7+IAmcCHZw8BpMjkzhlAqO7ZMnJk/2UYS&#10;hd8OCigYx2+mZLcBHtwED77fJOvcsPcbEBGjNb0YewBjyzdjnh+fDjUznwKkE9kFy8iEV9+nqQhn&#10;+ysQEiXtGAjxPvU8UOeje04JDg4BC9MgRCmNClyT/c237yDYlylHpnWzDxs7prVJ+Z6BVOJzKcNf&#10;Ji9EXk/UX0/+NuNPm4vjp/it0Yznf+L4m+CTaZKQ6AH5kbNViOHXXacVQZuURpV40Ptvbb5Yn/3m&#10;918fS6NdTQxfv2ShP0ePj+ne758fVT+kHUPCOAf5fvR7PkaNj/QF++Bm//wnd4/g3/M7cL3I38z9&#10;f7DxN/h92t/zo5eH6drPTJj/wq2/B51delT5M7a3cJss0++xsFDiXe96F48++ij33XcfYRiyu7tL&#10;tVqdGDiiVColroguXrzIt3/7tyf7iieffJLbTX7aFb+oyffokKXVUf5oiy5Ohro8GfP8M4UO0p6j&#10;9CCOgibJl3Oa051Mfv9x1113JQF4PvrRj3LPPfckGqeHFjjiKMj6VZFOk87+EwYMAbGQxAS85f/8&#10;i/Rkib5UVk3e2AmtjAWo4hnP4iYKARkkvnhvmk9/TxcdB8NICWQ13/IwVVrGcGF4kpAjtG0Qr5nk&#10;V+DkfULm8labIr0/LtapsGhOXkRnW+lVws94kGaQH6tBNckf3aT2u9U0szn4FNG5ho8/94MU+fzo&#10;khgGI8ZxqqklBAgh3cb6sNrV5EAT73vQ+yDTRiR5IQ3WKXicgBsaO0c9iCe0ASc4KGEIlaQUCkrl&#10;kFAKTKzRJkJhT1rRJqsTluFLFn472GbOGA9C5EGz4eNy8P3F5wfuF/FMhxAzg9hJRYe3T3H8DrhV&#10;MKlGm09jTOLrK1AWGA6VA+iEQBgIEqHn4JtsDQlQl/C73/VPjp8H2fpmo6Zn01nI8zUKVPSHMMXr&#10;U5c/CaSbUN7069fw1D4++rrnJ8uGyeSFGNQ4NmSE5BwzQ8bzgDn7yJqQBxBub75YH5+HfH2L+Vnr&#10;n3feP/h8AsImPjTzz+fG1wHenwPpJtTXm5fbIZX5ZnKA8ZP5exb+k0dH9Y8/5CxeL/J3wP5P63Cw&#10;8ZfO74M9P2v/F0E6Xx+fl1KO7b9J+aT9i9cnzKdp2l9iCAPJzs52Arp5QW95eXmq74P3pQSDa/Uk&#10;K6lbSV6KmdOdQ1n56k4A6OY0p2cD+dgNWdLaKSBJ+cwG6YCCP7rkvAUjAmIBX/3ir6UrQ3qy5ENF&#10;II0hMCLxzzPLgjMLSAd6QChK8/YzZaTCav5lNVBSx7GDm5xiOoF0HuTwqdQuL4NcPjGxSkAQk1O7&#10;H12fzCsz95sJjT9+k6BRI9SRffl9HQ/lJxECbjFIN/n5CZqKORB23PWDkB4phCf9pQaFo3z/Zfkb&#10;BImjSGPBYoUQBpCZdLI5xCT+LX9pYAhNPh87kE55H3PGzh+Rkw49uB8jtEEIg5IGJaEcKEqhoFKW&#10;hIGdVVrbNUQIYYW127BjKW6YLeCZkxVHPDf+uvUOMA6kk4wzN75dIF2u7pnBmGi8GDvqkvVcG6ye&#10;lkYJSUkKlLAfPOX+TblCTqRhQveo/Kj7Z33vQSkRRl1ahJRH5T0d3FnFnUFJ/U0eMJo2P+v4uVNl&#10;ndtV/6OmWft/1vxhjZ9Z+SnSrM/fLrpT2u8o2h9wbhxM4svLm2QqpdjZ2Rn9AkfZ76uPJup/90Li&#10;baXMdqr4zcz/cVivKxSYgLrF+xyQWfgCDjz/TKNiPcfNaTN4z1FrsJlC6qnI10hLtDtgDZvTVy7F&#10;cZyz9pNSJmuvX5uf2SCdcP6gcB8xJ5wLk07KCEEkBH2BE9id9hUGKazj9FkmqpjwEcsa4wyuE1ZL&#10;TossBOPMixzoaCEGmeTJ5YsglxhMJ6yiUqXmYtk0iW7l+Sjk8alym80CiDNtfiKIMLZvlJXFxzyn&#10;pR0fqQ+TwQLH9f+s2iqTMb7xN0x6+6TxN55sv07TXzlzt2w+V8HBcRRJAyi3+XMbHSGTR2drXe9Q&#10;WnnjZsdfmjcYtFDO8bL1HacTwNBuTi1Ah1WgE4ZAggwkQgoIBSaw8yEClAEjDEa4uRXj5ti0MM3B&#10;8ga7IUyaWwiYov3MhPKTw40RqZ0bwuUH04H1YL+p5WLkNDCZv5IT/wy8lpQgLS5nnNCCG25RFBOg&#10;MQhKQuIvGJzJ8Kzn9V4TL9MRRkyfnxXjNTPyr5IADtOkgzTBG8L49S+5Nvq9wn0jhx9CHYLMlumH&#10;RPtaTJ83A/uHSTDn8PffaXTb6j9At+95v+6nEaDTa9n8fsbDfvOHNX5m5Weg2Bmfv510K9vP749g&#10;+oPonL9Pc+vaH6C116JWq9HpdBLfZXEcs7e3N7y+BQrDMHFpUzxQ9j7Ej4JGfRMP3dxVkD8gFNO9&#10;J/0KPbvMXcfKQr5txjx/u2nacTIH6eZ0J1LWn6dXWvHrsT8geWaDdIAkQhJZEdxolAFl4sRPmZSA&#10;lKCsuR3afXxjkQhyM60zEya5zqBIA+rkwoEEMHiC5PL+cW3yC0ry++g3AyAnmHMlG4pCWf6p2L3H&#10;g4LJlsdtPsj8nuNvijwwsf0mtm9mQzTspNEHthi2ZZtGvB0G6u2HvE+SUSTV+PLNRHvc/XKUKVvY&#10;qTF2/LlGGtV/EzW5RDFQgdvc+Hk3wyYwK+CMHG/+ZLhw3WR+l8KCWfZvg5SCIJCEgaRcyox9DSK7&#10;e0cMUQAr1mf2vAWdPL8OrErar/j+PA1qqt5Zu5IE5Et+KFwv8pusOWJw4+X7KbOmCWEHuZQCgUAK&#10;6RwjWKhuVp8yCRwt0jkh9pGfNPzT2IWjbjwM/qWblBmQfVjeMmJ/cfmZZLik/wbBfZ/mTeOL6exQ&#10;nUpMvdJSZCZvMKnWpXttNp/5BA7wNjyf53ektXNRXWG/6gszPi9IA+ooYYbkD6f+w958254Xrq/9&#10;r7kmciNL+P7P118KMXS87DdvBla4g42fwfEpku/spPcP04adtv/9+wZZvPXjt+jNblhuUvtNmv/g&#10;2vOgeTF+/fD5Ik3T/mBBNoCFhQXiOKbb7VKr1Wg2m6ysrAwpufAeV/+s5ob/vVKpJJELn60knFC4&#10;n8N4I7z6BBl3Is9MmgTSDQOxsjLUnQDSDZNb0/5x+6c5SDenO5AWFxeJoigXgMeT16p7hoN0GoFA&#10;OR9ROHBO4P8ZMDGGGGOU3Q650y3bIBDL2SaqGaXKNfTmgo8H4zXtDNKqgDhQyedJfOZJu6NKzE1l&#10;4nNj/Cs1E/gz9j+d+MRwH21/wigS1vN5/y/en7nrMPPXWSjRmHNM+WKLmnPF+qQg53hGZj1JnKQO&#10;P3n8jH//vsbfEOq7hjq8/ito3mTGS44MMIXPxLFkIDKZ+TGEv9iBWtLYvrSn0MadchuUkGhhnJmr&#10;RkjjIlELlDLOp5nD5Yx2J9oGI+0c1Qzz+TbM1f7B8vnADLjFPCbd2o/XHCg+P/i+Gcf3rPM4Cfbg&#10;86Jw2W2yhCj4FyNZy/2vHmhF2M2zIbsJFyCs6wB3w8wgcZGGHXRM8lI46aBgNDg3eW2ZhnKHAMa2&#10;bKKpkZGNs+2czU9qvlmbdzZN6ynKp1AxyGk6ZoXpYX4Gs+DrsNLH5yfQtOoAh/C8KNYfElggxWcL&#10;+Vtd/1v8vATQmVmUCSbmT1+E9OtTGnoobQ+3j8yMFzNwUzpAhz0/fg3YX/2F4z/Hr9ED2kI5zd7C&#10;2M7WYZr+H7t3vsXjd5QJfkqT2684//fbf9kSh13PrqGj/JRm3M3lr09of4AgCNBaEwQBnU4HsIBd&#10;o9GYGPQN0iibw0C6hYUFTpw4MbGMw6D9Wqwcnobf/jR1i1w+4zGegvyQjL3MIbZN7V/FERUcYQv4&#10;PV+WJ+X4SebiBJBukk/gOc3pVlIURTSbTYAkGGAxWNwzGqQTBmzohxhlrPCqkBa0MzHKBEgJUhqk&#10;0lZIEyB1uuVSav9bvyxN8qk2wLMYkhcgtQDhhDKft3cARc0FmfEJNupNTkdiwrfHGEAUAkMwYsPB&#10;4AbFuON0Wbhx2vxETZIphbRp+B2WHycET8PfJNrv+Njv+2ct39PI/pGF/FQga8Z4W4wfo7PvtYbN&#10;j8G8P922AIRIXI8I7IddSAvmBUpRDiWVEoQBhE7TUBoQWFN6JXCbG6t1l5aUPds/nLxdqLPXTQI8&#10;ZU2IB0e2/W3w+Wz5TFz8cq8YQmayHDCSfF/kX1goP3N9IOCIcH2BHXExPnIw4Mzc0RBgCIT1SefC&#10;C6G8f89JguYE8oJ2kf1RKRyOHzcHIczsXNvP76zAndf0KArKhazXVB41jmbHEceTR2UPQsLgHUoU&#10;htXU+VQXc5x53TiQfEQPisL9xfwhPS+zaCTZP0WyeAoPbOfydmE0xIdU/6N5XmS0krI6bX5fYDCJ&#10;+xSTrDUOwQbvdWDIvCB5vkj5W2cbP/n+y+7dUsbyedd/hX3TLP0/lKYcf2LkBySjvevvL+Rtf+hD&#10;bL8M+1P237CVJ3d9yPiYKj9N+zv+er0eURQhpaRUKtHv91FK0W63h3CXJ29eVRQOhRAJeHcr6aAa&#10;TocRNAl8Ww66c0g17H0758krJsz+BT5aKgLHRbDat/OoWk6yFLqVlFUY8VQMFJjePKKMGZUc5jSn&#10;WSgIgkSLrgjSPWsCR1igzmuYmfSE312PdUSkFZGQGARSC4wmiUoaM5scMelEp+jvoZhqY0BoKAZm&#10;0O7jkCyWLqWQn8B8HI+/IYmOZ/y5ROFkpXC/KfwthLBCZ0bAY0jeb0SyQqtTHsxp4hVp0se4GJ1r&#10;AKoomhgXnx9bOjlzZV+uGUhFsokvpnLoNi6leALKMdlx7zT9O+Zp136jxleyR/P5YkNPfH/+VGAI&#10;B2Ofn4qERmc0BbTvHFJ+BSJtC2PQxmT60AaJkA70CdBIF2QgjmKU0zAVbqNsDGjjou8Y/46isHLY&#10;eWe+bkgW86J69DBKrw8rXzIxauAEldeJ5tgTaDC69vAZloguIh2Atu29doGHW0wivEH2oNQatxpj&#10;0xiB0Boj1IFHoDC2+Ypr4rj0sCiZt7M1fyrCi7SlfR7Sk+nsep410530HZoVhD+sQ5wRVye+f6Iw&#10;5ivSCQAAIABJREFUOLGI4vq+X6Hu1j4/dl022ftH5J/B9RfG1j+7ynjy+yDjAAzj6ivcHvMwNHmm&#10;WxPG1187EHFo6SYz/kX2icx+6Rnc/xM1+Q74/kkg3H5o0v50ZN7Y9vXBlYbmseOwXC4n2nRRFNFo&#10;NKjVakRRNJE/b1IlhEgcmBtjEtPZ2xU4Iqvx5M3oYXT/pvvqYbrqw2h4v9tDQJXuMhIgNKN5Sna+&#10;2FQIHMA/eoc/IItkCsrOuuzzA88Mpf1p/42jYdGNsxyk7WESKDMLaUp33e8uFeQqkbUzEYVrM/OO&#10;s5RJCjRpbwx02PAy5NB1PB0rHqydqo8zGcNke5Wpls+En9F9PWosDXvZNHztl6b5jg2IjUPeP6yc&#10;qefWAWgc35PeO+u7PcVxTL/fJ4qixHVBcW8xO0jnQAwpZYIK9vt9+v0+cRxTLpeJ4xghRMJEv9+3&#10;trZBMNkccyxJqwFmFH2p0ApKgCFIStVSoqVCoBBIAuNMNITIqJXfOpJyuN6EXzskwgnKNs3lGQSv&#10;ivnJe8UpamekW+rS904Cs6adJDl1Y+MdgbuTUEiiMQ5+Ql39C28Y9KEg8r+L/H0DWFJ2tXD+x3K7&#10;vYFVJP9+D8rsJx1PckZBexIIN/7pYUL4fvLTzp7RQs1sy6wyVrsMDFrYMaUQaEnOIWeWlEyjymrt&#10;gCJjCISkXJJUSoKywEVwtRsUMBhjN7SxkCAkKOnM0zMf9eL4K+QHajCi+iPvd//ScTqh/cZelqM3&#10;L658XViHipicdzk42tx4+HVPQXHCDUO6M/NTZMedwA3wVDNEGel6Q7l3aifcuH9SEGMPFozMrngH&#10;IIED/AZpEuTqSU2cv4cN7xXKL6QDvw95fw7QMDoxI0+uZ+bbrCftkzSdZ0UB5YStspjg0xWKoTuK&#10;9+83X6Rb+/wkn7Wz12e2vBjQOy3kBw4ZCs+LMc8Lm0/MP4cMA0k4+COTBZNJ+6fslVnHzziLLZPb&#10;8ACIvMg3cf7c2vFnjnj8DbNEyAliM64vA5YzAy8zA++EzHbU+0b0dxTyUthAEcYY+v0+QRAQhiH9&#10;fn8q3r0WHVjTK2Osu49pwbkoTh2eAygl6HR6hEEqWhpjkqiz/oBRGA1SEGu7J1BYn+EisyXRGCLt&#10;5AORHlBK32DCwjS4I9ROu02lUrGWEkIQRdpqzius+wtXN7uXMw4MDOwY9HuElOvh7eX3Nz5vIqSQ&#10;CC2IY3vwKQOJEYbYaSmGShF3+yghrBKGksRCEBETIjH9iCCwkXX7xrZXKJXdu0q/T7VR6jExUdSj&#10;VCphjEYkIrwBoZMBlx7ipf0oCl/TxFl95rfRu3T7rPDWHG7djfp9VClkT/cwxlCXZUw3Io4MshzS&#10;DaEX9QiEpKQFph2hAoEsKduhXj6exiZ8aF+k8qpA5OQdLTKHtJnysq2gM/PKbicjENr5lBTExlr7&#10;WK1JD2jav2LtXD1JAb3Y7eUksdSYQNLV1kItlDbgnNDGWvsphRaCyBhC4X0rZ9Bf2zmOLW35STh2&#10;/WliDBKtwShBP+4jpSREYbQFK70VjI6B2Ni9bwA9EyNRhAKkjt37h2vmC2ncN3ZQU9kIEuukyPlm&#10;lO77aoR27oRsq/hujF2be/5E7DXIDLFw8obHRgSYSKOkxGirMBMEgt29PcrVsrV8EtK1VW5XmowL&#10;8s2ZMGK037PmlagGcJeCIBZndvLSgBKzQWhF7TkhRLKeH1rgCA/MxXHMzs4OrVaLdrudqGD76+Vy&#10;mcXFRarVKmEYph+BGTfx0kgMAVpIYt/RbvLaRVc6Ac2aqiVmotL6o1N3hLayGJEe1funp0kgVLF7&#10;s3I3bvGLh22OpxwWRXPX4kFKMS8gPakTYmASFvc1CZiauU2aYmq3vYO/Z8odUp+509LZyPZhdgJr&#10;EiHMQN75TvqMMW7dMLHrb0MgBaVAEkq77ZFgg0hkzD00dh0xSUmeMhvaCdJZ8fIYY58BvoGBvcus&#10;mka5ezNl6cJv0yyTRQBOF5p/KqW7xA55RDpEKCzOo/y8S02q/WGAwOkRisxe/4A0EUSa07Oa7ojt&#10;w5wOTEbk09tNhzF+DlLG4enizGlOJG4/jIGFhRJxDMZotLbXhASZmJiD0YY4ihEySIR0C7K43ZVw&#10;gZ6ktWIwZPc6TrDH0I/6DlQMCEvKaQFqhFAoJe0prNuHSBclzZiYWMcEqpQeRhX2PqOMpfPzRVv/&#10;wMIAAQqV7HH8/FJK2IMgp4EbSImWgr6tBkoKRBjasgQoKYlj7YLyGXCgpFLKmYZbwNMYv5MxOTAv&#10;BR18xXQib2UPLFLLmVHm4YO19aa9ElegkYmWsYEc0BAImfr99oBjoFAlgY6sH0QZyHT/NEJgSwKm&#10;DFmffRNpkX08D+qNLL9YVwfUSuGsU4RB+wOctDika3ZjNAhDFEUoFVJSChPZQ30lJd0YO8aCwILQ&#10;DnyVOOu6QA4KA0DWD4/xVnaAs/0g7ROVyC62zRXZAgfkAm2DHcWQzDeMQCjpmsw/UCzH2HcmoFUW&#10;9LXTS4oU5EohX98pFqg02s1Z6e4xxvrV9yClsEC9weIBfjgrKUmhIvuOMAwR3jQ/OYYqjn8HFlrb&#10;GoqHe0amsuAwEkPGi7enMok+4u2hmUG6OI4TNetms8n29naiKae1pt+3i6jXruv3+9Trdcrlsi1g&#10;LuM8qyl7BoCwmoLapckCk/gVITkZF0NXMAbQipFr75i8yOa1n3B53xMy4cM9M4Ide8o3eqsr89+M&#10;OR02GVkA6tzPmIHDFb8B9EFYDAIlNVIKQqUIlUBJh90WAach4kyMSRznDsKB42nU/QOassXnZjvT&#10;GKCDjMvcM0NAvKJm7LC8Jz3B3LZIwzUTZMrDEMAu+5OPlOtnvfdVeKfSZG2I8QNiVhBx0vuL5Rfv&#10;PzwH33Oa05zm9JVFd/r66d35hKGi2+0TGU1YKtszUiWtOwhjQTmhDQJtlSUAtEEFVvvLyvPZ4BVO&#10;w8TCPzkRWxiNMBKDJpAqUZcKVMlqz7lo7pABcEzggCWrOSS0AAcSpf4nLSU+WQv5QXKFa5No8yQ+&#10;WrEAgUSjY7vH1Npg6IMIrbCvjdUUCiSxwcpHxmoMGWFSDlxgM1uwQAgHbsUaZOT2LyloQbY2rm29&#10;H2PAaRFai6ZBs+HioXdB89RpEnntL9tHggVZslYJDk01SiKUrUtJKhQQa20RByVRoWKvvUulUiuA&#10;RBmQxzJbENiy48PkZUfHs+8BayWRSHQMo7S0KIfaGGOQSR+ItFzh5UINJmKhFCKRmFhnDOAEgQIh&#10;LeDltUSNtCCbsNwT2Oh1mf2wTvg1GeuQrFJAUd61QfCc0bUHxYRJLImksFqdQkQgJIFQ+MB5EkOM&#10;dmMht0tO+Ekpq0lnx4UwoLQFJkNS5ZesyyyJBcWlsbWW+PGHM+H39bIAtHSAoBDSzTuDie0Y1nGM&#10;klZGkxj6cR+lhkNYVgFDJG1t3QTIpG7egsWIosrF6B2zwLaz9rnbtDQfCkhnjKHdbtNutxPtOa/e&#10;HDi1536/T6vVotfrobVmeXk5Berm9KykoiaNQTituTQFk9d8mbZw4X3JZJHufXNonxMyA36MAQ2E&#10;zoCI070va/43zBz2kDGXrygyZLSzhF3iIT/uvDqx3Sla/z12f2FHjrJ7NcqhoBRAqHAfAVwwlcz7&#10;suDSkAFQ3Eb430blBek4uBMoVx1R+G0KHouAX9Z85FaC1EWINhstz/eTkPY3Ie1p4mEEb5hTSne6&#10;MDmnZyZNimB81KPuMCIsz+krl6b1GXxHk5L0dUxQDgi8EKutOWBJpRs0IQUKicGgY6uSlIBH3jWJ&#10;tqCcsdI8UlhvaAPtZGKEsSZ8US/CIAmCEsrJm9pAp9NloVLCO0Sx2kRWy0ZgTegQ+R3aqAAKw6e5&#10;8cpuYDRaKLvHzKxKVlGlw4IqI4WgpzXKSISwGoQ6joASvShCKYXUwtbZmcsKExOgEpdRQgq0a5c4&#10;jlFSDu7VsuTNmbPtl2vL4VpzqXl11l2MzmgS5amEw7diB2sFgIBQCnrGWLcwFqMikIo+mqC0kLJU&#10;aO+sCahwBpIgcvfZtk/0LPPyoChCr8Prm+0rkfHxnI4Kf79IE2ONNq0RqCDqdwnCMlr3wUiUUMS9&#10;CFWyu0zvs13IfLtbyCgPktq2zYzH7LvdfcYBXjZrEe9ExnFChcaOE+vlPrbtZKzteOBa0/pj9Q5b&#10;DOkYKGqKZXgycfqbcaCtUQihSSGxTJ3i2EJz2lg1RC3dvcrJ8B48dusBBuECvFkf4FYrlshQUnbt&#10;CEOF9uDnAFhWHM/ZfBGA9pBpnowxI8ajLcbDrLdLD/1QzF273S67u7vs7e0lUYa8QzwfocIYqxrq&#10;/SZUKhWq1SqRHuWt5xbRUe/qnuU0ADiIdEnP+hDwJA2Jf4NCScB44d6ekg2/obg0j9zqOB9WRQ5S&#10;cC1VP876vvLLlk7MH8eTB+SK6ZxmI+NPEYeMoVGBOxJ/DRjKShGGmrKCkoJQeADHuA+EP+nxJ1V5&#10;kwz7Czm3htm835uMug4FwEjkkvTnwgFj6jNu0iiadH268TuqxJxfXpNe9/kC24Mc7Xc9zm6aRfp+&#10;7yNjgD97LOc+/gLp2n0O1M1pTnOa05zmdDBKD0kNUioirQmkIDAQxTEyjpGmRGxia/IXKHrYoH1G&#10;WFPQwJdknD8xp0UjNNbfdCb6MtgXOmtELGhjCMMqsbbfeQ/IaUCVy9as1P2mjEh8hEth/XkJBUbo&#10;qS0UikK7xgJmQooEYMySkgqtlN0IGqvlJIQgMlaDUAaWn9hEKBmghEQ708BIO3csQlhTWnQOtBVC&#10;OJ8dWU0ImdksDquUTC8Jr1k0qDGVbrOK13EAi7tbCtDG+kYzBolGyABU+vZAWKBOOoeDbYcBBCq7&#10;A5umAw7jwMZ7oR3mgy0L+KhEtnRe+Oye0cRgYmduDEQW51BBgAxDDBAb6MU9KrqMkjbUlvHyQ+Jj&#10;2csQfv9t7yuCoGls7gxQmtF801o7PdOsWx5bZiQMwUDfaedrW6B1TBCEQ3o/2zbDfHp6XTI3R7U1&#10;/UXmZRzjTGiEMOB8QaI1Wmik73sROTlKOmVUmdHIdOBdHFnU1ytcIDBGp1FQvXan03VLec/Xezj5&#10;+VDURHUQbzKVdAqEpjW8LXjSoYB03hedB+jADh5jbHjwMAwTP3T9fp9er0en07HRh8Z5vZ3THU9j&#10;I7OS/ZD7CVwY5CZ/v8im/rBgxBAxY65NRUa6k4S8ca00mcnq1cJzzKUadVO/akQ6p1lIkDV3TcZZ&#10;ToU8NXm03xGBdBslJQzlAEpSUFZYB6/CnskJ1+fj+qno0nDY6Yso5IvXmRGsneUkfhgAPinYyayQ&#10;4K0a90WAbtgJuNeuT0FE79sm3XrsNxUHfG7a1WPS8jYpcI3fvo16/6T+mGZ5nWvRzenZSnNNuTkd&#10;Jd3pa6uUEo2NBhsohQba3T5hGBKEygZ+cMBYBGgHbvgADvZb5EAsrJmnAedTymtQpSCFcaYQ/hvW&#10;aXcpVwKEFNxo7LJQqxAbTVgKiQV0ej2qpZIzvZQob0ohM+VZjjImcXrqfF/b0DahA8wMJO49NIJI&#10;a6RzLh/HMSosY1Dc3GlQr9cpSWXBH2XNJvd6PVqtFmtrq0hpfb5pJCqUCK1BxC5YnoLAO+kv9or/&#10;IU58d2HhswSqMMKDGgaR240UdiZCO/kof/SZ9/XmBSMwQln/eAXAVAN9E6OQCGUBl3avR1Aq2T7J&#10;8JWvhxnyu/s1A3olMV6TPXYebBFOJvDGsdKNPWe4iXLgppdZPTRmXJv5kIc5s2sHlpVLFWIh2em2&#10;MEiq5QrlcgXlAVQhiZxOmwECBAHS+TPMwklyYF+YQtSD64DFb/04zrtrinCRb4VEKIPUKtNoVt3R&#10;GHtonQ0elQerZS41Jts6Bhv+QaFFbH8zwgbk9O1kHAruwDVjBIYYIRQGSYwN3GhHodOwdfWUrjIe&#10;0JYCpBBsb++wsraMRtqgOZn4vrZ2IlkxBttreBtaVUTfdiKNQ5FtZ28q6+VNbRIljFtNs0d3BXq9&#10;XuJ7zkdwNcawsLCQgHU+eARY09dut0u/3ycslw6DhTkdFbkPZnH8J3Nd6MFrAhI/UgJnr24KQqZM&#10;PyijXi3ADJl4U5ObmEbkZ2XmnCCZxKlZpcylk7bwk0DEw/Yx9pVG2o+lAkDn21VlQDAh7JYvkPYE&#10;MEBSUlgtOgfQoXEOejVmIgDmyjV5s9WheVIXvd4nS+LbYEjZogCuFT/eKfh3uF+JqQO2uPSgw3dm&#10;rg+p2h6gO2iKsft9cYB0Kv6mWD/kuFSM5h/H/yzvl5kbbkUQjYkgyazr54ws3x6Dh69cmmTud9SB&#10;W2Y1R5R3OAgzpzmNIgEoo62reQfQ7UUR7/7A+6muLHH52lWklKwtr/Ccu+7hufffz3q9bgX42Ngo&#10;p2irP+RMMoUr1xhAypzLDIGdL0YKrP86WFiooYHtnQ4f+52Ps3RsmacvXcJIxV63w0tf/grOnTvH&#10;UlnZ7y42orzyIJ2thbN4sBCMnjJvUPQTYMH5HcNq6fcRGKGQRlJWAWhNrPsoJDvtLp979HFWj63x&#10;vHufQxlrAhobwxfOP0GjucvLV15CyYGbMdDFAptl7F4yQhJJ/z33LZRKLlYzSVmfZHjwSeRkKivh&#10;yIKKgsm0C2npOREpo5Xk+ywQCJ22QfZA9KnLV/j0//jvXLx4kXK5wnO/6gEeeugh1pYXB/x7pXv1&#10;7EiTKQjno3MmzylAkTg/ypWTBf+M4zwFgTQQGwu/2HbSRATEGCyMZGXQyP0LsOFBrFWGA8i0IDLQ&#10;7Hb4z5/+DAZ4+KUvZUmVrc82rAZeD0lECl7aw2EL3lmIy3Kk/FhKuBxG7qoHm0UKhHoYzWqsOoNc&#10;YQOwKE0yDgQCaSJyKo/ZFssAd0ZnTYfzgK7VVUk9zPch7QvptBEFiXsrZe3YkzYNURm+0/EphQNP&#10;CYh1jAwVN7a3efrpy5QWF5ElRc+AFNlj6GzrOI3ZgpRV/NoO/XqLvHwj8Mob3opKIqQeKOtW0cwg&#10;nVWb1EmYbSFEEjiiVCohpUy05srlMnEcE8dxYgY7p2c36cLia3ILvVVxjf3SYnALlsho33nU3km2&#10;JpOSakxlhd4sSDMpr917c2Z7yReiqCQrC+n0oMacbg9lT9y8c1ApQGh7jiixavfWf62mJG0o8sDt&#10;DAXG+vwgC4S5j7offs5sMneiSDoWsn4IRTbv7st5STAMnBJOBOgy4KAQB9fkSuozoi1h8Nqh5wtT&#10;ej9pFsIRI+pitLHmLG7LJYREOJ8uSogcYHWQ1JDvj/2kh0Vj3yNG8z+nOc1pTnOa0ywkpCLWhr4B&#10;FQQcP3GCV3/DN9B3X2erqWT3WH1jhXMp7be363Y3CrsnkTK/T0rAB5MeOFmtGruHi2ODkIK+gWCh&#10;zCv/yKuIsXsuLeBff+jfUF1dobRxzO7xEBghiEi/g9LJHVkal/fKBLGASCqiDKRisPXrub9DKYj+&#10;f/be+9uu4sr3/cyqFfbeJydFJCQRJESwwGAyJhgbRxzb7n5vvHH/sTfe6Du6+153u+3bTrQNCEwW&#10;SWRJSEISQolzFE7cYa2qej9U1dp7HyWMcIPbmgyxz9p7rVqVq+a3vnNOBC1gSdCiaXWW2H/4CANz&#10;82zYsAGUkKNoFyW7Dx5icXGRbTfehMpTBF9nrdKSpAqNN9O1CprG+1COMVIjiFit7yLB25hU4E1V&#10;lrA3SPuf6JbxrEbuvVB9f9mQplZ4EDHqUwKvvfUup+fnuGnbl/jmI4+QAE//6Tl27drDHXd8ucpT&#10;TKcPkA1/9ZtjSpU/1ZeTAML07Kfj7rzr7Yy+Z6t8CyEAnKaFB/LSUJsW6DjfBk75+kpJKsYnIugE&#10;nM2ZmZ/zQQTTvAKarfj+UACt0IcdHngRFK2+MsdgCfqCe7QImgoe5HKh/5aEfk8E6YTSCaJBi4+s&#10;6t0sef3FKk0p52hruqCWgxCRNQKJ58gLkITxsOTAOEtDNFqERPm8GXrHtY9u3DaC0/3pxHGW9Nyf&#10;5DkWOHl6juMzM2zYfG2fXnUuMFOIfajf4VG1Zz9HGZY/f65neiMbdyHfv6xcMkjXarWYnJzkxIkT&#10;5Hnu2XFpWvmgc86R5zlJkrC4uEitVkMpxdzcHBs3bvyL+6RzwRmkW6ZQL/eleVnOLZdaR65CKOJC&#10;Jn000bj4ggTf/g4TnJ2KCM4Qo2P3IH0RVOsaqvZOzr3XkcWpkCoPFSbYi8IQ+gr+ZRUAEke7O/en&#10;OBcm5O7ZTRWsoLce4u/S/duftFwYqL5Y/f81+BX+S4o/gfXmx70OP6PJsjWGRPxC7BdjR6IdeSrk&#10;OqGe+gVJghmGuMCoqzZeuuoncYH1EkO1SzAk6Af04rV1Ljzk+5+IX/y7OHM3z1VksOjrTnyE7OWg&#10;jgcDA7sz+i2J4+isT3dBRldpzueroT9Pn/b3i0kECz/pZ9z89ANOoQwV8N4VHwREoREfGSpsyOIm&#10;0G/Nzi8XN3e7tPJfatCQ5GLtc5HnzSW+X/pW1c9eLpr6pa5Pl5jAuXxe/jXJF335uHh04UtM/xJT&#10;uNT57/PuPV/09v9Ly38HHSDuN/+rTWMd0KoWYo+gaWB++iSDBJZSACmiH9gl5/joyBF27NjhA06U&#10;wi233MqWq65g5+vvkorw5Zu30i7gxR2vMDg6zI03bOblnW8xMjjElms38vRTf2Ld6lVcv3kzNS0U&#10;ziGp0Cw7oPyhfzRR3HD1VUzPzbFyxQSP/fFJ2nMLOGPZumUrN9+0GSWw671d7Nmzh8Iabr31VjZt&#10;uJKyMBw/fpxnX3ieLMu45867WLlyBc1Oh6eeeop77ryLwZEhDk+f5sknn+R//P1PeHvnu1hr2fbl&#10;G2k7+O1v/5MNV6zhjptvQqyQpHWsQD4wiNWawbEJ3j9wmC2b1mMKOPDhUQbHJjEqpeWEHNh/4AjP&#10;v/wSNlHUs5yfffdbzC222X3gMAvtJsc+OkxZdBgabPDdb33dgxcWnnnmWY4eOY7WKTd+6SY2X7eJ&#10;0sL27c/QbLWZm1vghz/8AZmGdrPJ9u1P8/HHHzO5YgWPfPPrpKlmcbHJH/74BK1WC4CBgQG+9/1v&#10;IcChQx/zwvPPkilFieGqG65n2w3X4RzkBpQFp+HD40e572sPklhLCiQG7r7lNn7zxB9olV/mnd3v&#10;89JrrzA5Nk6SaPJGgwfvvwcF7N13iDfffJNWq8mVV27gnntu58NDR3jxxRdJs5xcJXQWF1kxOcU1&#10;11zDy6++QqI0zeYiOs24Yv167rnry8wtttn++HYWmgsYC+vWreOr997B3EKbP27fzo8f/SYJcOLE&#10;KZ56ZQcPPfJ1Gkqzd/deXn/zDUoHUm9w/113sXXlGMaAaAmEEg/A7T98hMkrNrDUavLSGzv56rab&#10;K8DysSf+xMdLC7hUc+bMGaZGR/j67XcxPj7C23sO8sa775IoIdMJ3/n210kUPP/sS1xzzTVMTEzw&#10;xBNPcMsttzAwMMT+Awf58MMPmZ2d5UePPsqI9pGVd7z2Bnv2f0CSJDTLkvsffpihkSF2vbuHoTzn&#10;K9duoNWyvPDiq4yNjLJty7XMLi7xP3/9K2pjoyRJxpkzZ/i//v6nzC8u8vyzzzE+Ps6x40dYXFzk&#10;2498m/GxUQAOHDzAG6/vBAMjQ6PcffsdTI02ePWNXbz07lsMDg3hltqsX7uWB+/9Cifn2jz2+B/4&#10;8Y++x4DAO+9+wItv7uTHP/0RxsLT25/l5KlpRIPSmh98/1FK462bEMBAUVje3vU+Dzx0Py1r+WDv&#10;R7z02is8+uij1OoezH7++R3MzHzMN7/5TepZwsGDR9j52qsoDUW75Gc//RGlcSwtLfHYb39HkmcV&#10;XvWjH36f0kGz2eTJJ59k5uNprli9hkce+QaJgsVmizxLyLWHczvtFo1a3eMVxlQBUiPeAMG8XV9I&#10;u/hk8pmYuwJVJpcvFJXNdE9oY6AKJvEXlb9kSMHL8olEa1UBSS5E2MS5rnLqub+VbygcaFFh0wFW&#10;esHV7qcLIEkaKOH9AEr32hFAOun5rudEw/T21/NscmL+bVUQKiYfzvUBc8GvZTcpcwGfehHsu4D8&#10;rYNwF5b+M5FY/9F/oOAd9woW7SxKLIlyZNpRS8MppIDudUIg9uw08W0V063MrMXT4qOqF5+KjC7B&#10;h52v/KDZABwSosw6h2i17KQwAr0O5+LJTc/vVVYlEMXlknymJQG4Pn80o0v7/WLXQCiH+gSf8f4o&#10;tgIsq29E9YFu3j2KIwljMi548RT2814hPu/ovv0uh/88+SLU32W5LJflslyWz0cSNEaqbT0IjE9M&#10;cGZuCZ2l5FmKKFhsldRqCa12wTu7dvP9H/2QjhX2fPAhuw4cYmLFGqzOWOi06ACkYBNNIZrZDpDm&#10;DE2tYP/h48y1Wly9ZTOl8wBJ6aBVdBgaGQwMORd847XZe2Af93/1AZ5/+VXQmu/++FHaSwXbn3yG&#10;idWrWbNimFfeeouf/eynzM3N8+yzz7LqinW0lpq8/tbbPPzNbyEiPPv0n3jooYdodtoktTouyyiB&#10;53bsYHBsgqU2DI1NMD09zVIH9h89TrMoUVnu2VqJYDr+ZLYoLbXGABs3Xcv+3bu4ZtN6VAbHT89x&#10;ww038scnn8CK4tjpef7w1FP8P//j/6YEdu58k3/5j9/zw0e/RVIf4sDeD3jkGw8zPJjy5pt7+ONT&#10;L/DA/Xfx+s63mV/q8Hf/8BNm59tsf/Jp6sPDWIHFouSR7zzMkSNzPP3iy3zjga/w83/5FY9+74cM&#10;DtY4fPgIjz/9DI984wFOzi2gshp/96PvArDzjV38/olnueeee3j6xRf58Y9+xGAO77z/Ae9+dJB1&#10;7U3kaU6uwBSW2YVFlppNDI4s0RSdkpokDNdyfvyD7zFvoDE6zrbb7mLr1o10Oo7nnnuBM01Lp1Oy&#10;c9devveD7yEKnn/xdV7c+R43bN3CD3/2Y9577yDHjn7Ez77/TZYWDe12wcTUCu69906SBA70fgp4&#10;AAAgAElEQVQc/JhDhz+kWcLrb7zN1Jo1fOcrX2Kx7fjdY7/nwJGPWXPFCiTPaQNJCUYSqNcotGbm&#10;zCLv7NnL3//9T1gwsPvDY7z81ptc/bX7sc0WtaEahQWtYamwHD52nFvuuI2OdTz1+BOcWWgyPlgH&#10;C/nAEPfefhv5YAOl4LUXX6YxPMLsQsk7ew9w+30PsmKyzntv72PH6++x7UtbGVuxhlPzizSGR2gb&#10;y8jEOKWBd3fv4dvf/Q5Hj57gpVdf5Rt3387s3BJv736Pn/zDPwDwxlu7eWf3Hm6+7VZMmnNmyY8p&#10;XVM0HUirjUthodNh7dXXcNMdX8E5YceOHSxYh0kzmiJIrc4j33uUVrPJ449v5/vf/Q7OwVPPvcTP&#10;fvZT0kSx89W3ef6113no3nvIB0fZdP2N3PilrdQdPLf9OXYdOM7Q6Ai18XGaQNGCleuvZPLUSRZL&#10;+GDXbgpr+eFPfogV+NMzL/DsS69y9+23kogf2wo4fOQEQyOj6DzxXyQZjaFxdu8/wE03XMv8YsFi&#10;p2R2qUWJ4ujMPK++9Q5fffBBxseG2LP7A37x6//k+997hJaFkclVPPzwfRQOfvvbx+gAi62CP/zx&#10;Se659y5WTYzz/vv7+c1jf+A73/4Gab1GAhThWDev1WkXHfI0Q2tdWZPGKMwxBsNnM8d+RpLnuQ8E&#10;QZe91is2sKPib2maYu3Z/souy1+XOIkslnN3SFe6PoB2eb/QkgRAqx/ETZQHXExg+kRfBFLZFPq0&#10;lDXEwAHVOzmbzlqxk3ryIU6Raq+uB+j4rPxHBdo6Vyn/TvUAJ8ZW4FD0UxAjt1Y4hjubPv9J5aI+&#10;ef47HAVfgoh1no4dgkGI0MemS5WAFZR1KLHUEk0t09RST8VWLoJ0VYp96fdGK+rDywS8vwfPplT0&#10;gy3xOkYT0/SYcDsX+oRDlKrYWtID9kVoWi13gEsvcOv7qwrRyc7FlPO/n59JFwt4Xp8gcuHfL3Zd&#10;YZ/n+733pnOB8Rfs/iqUsYffuHw4WP+uNIK2IRcKz4BcToc/Sy4Kkn96FD0yNC/FZP7svLtlv5+/&#10;dNX89Olff1kuy2W5LJflb1AEsK2CWp7itPebNtdqcarV5LfPP0PHWJrNFmNjowzWGzxw9x006hlf&#10;v/9+alaoadi0aT3v7T1AfUgxMjlO0VyibbzZa2kdxkGSwZETHzM2Ncnhjw7z1Qfu98d2Eg6YlJCk&#10;KadPn+aX//YLSCDNasw3W2y54Xqwhvm5OR7+2oPeRLCRsurKNby9ZxfzCyuZWrkCJTAyMsSDX3uI&#10;JFFMnzlFxxmGhwfplIZvf/dbWCBv5Ow/8AH3338fL762kxWrVrO02EIlML9YkNdHIIF9+w+ybv0G&#10;2u024MGGJBGsotKTBwZyOm3DmQXQOXy8sMj1OkUZh+SKAx8cY+uXb8YGM8vNm7dw/OQsxxZhenaR&#10;1WvWUx9MKYCp1WuYPn2GpRI+PHqUe+66HScwNJyz/qqN7P3gAHffexsPrXqQxTa0MHSc46339jM0&#10;OsLoWA0DrN+4lh2vv86hwycZGZ+gMTxC6aA0oLMGq9deQVYTfvqzRyPJiWxwgEIckqcY17UmstZi&#10;BYqypJFm1LME14KFhSa1yTpa4MPDRxgaG/OmwZlgRNE2lsOHPyKv1bz5poOv3H4Lb7z5LpIq2hYG&#10;R0doHzyIBeoNTacwzC8uoJNoIu1oFwZJ4I67b8UB822LccLkilWITjg116I2OETHwlACzVabYzOn&#10;WCoNo2MDPPqDbzHfhjKBUglzrTYikNVqOKj81R2bOUm73cFZv89XDo7PnGRw8ApEQdMY5ucXGRxu&#10;ADA3N8d8s8Wu3XuYWruagdE6hYMt11/N737zBDffupXjMye5+qqN/P6x/+TRH30HAd7ft5/hiTGy&#10;GqzftJINV67EAVmjwd/9wz/QCWNiYHiMI6fPgIKsPkCnsBQhv/nQEK2ioO2gWVjKsiRVCmOgvVQi&#10;VqilKYP1QTZtuAqFMFBrcOUVV/LRhyc4c+YM123eSqL8vvm6L93Iyy/soFU45jstssFBmniVPGk0&#10;WL1uFSdOzVFob0o8msP+gx8xM3eGUsMN27ag2VLV5UKr5NorrsQKNAvDYKoRDSc+nqZW9yBnCcwt&#10;NRkeG+f0mTnvk3J2kSSto9OMNFPMnJxleHSM0bEhDLBq9ToOHjpC4WBufgGrNQXQMZA2GrQsTJ8+&#10;jRFheHycloMN11zFgQ8PMXP6DBPDQxTW0khTPNXCkaVZxZaLerjWumsp9xnp5p+JTzqAer3O7Ows&#10;0AOCiFQZ7gXpALIs89/pv5SKcFn1+KJIZc6H+HDl0u033ldYjP5icHgAQ5xBOUFMB1ExfDqIE0T5&#10;qDUoH2WllxvkQjRWCTbjhBDY1TUKFyLCOAziEsDgnHj/dICz0bbfoQPopoIDTkSH++JAVN3BWJXJ&#10;93+L99Po6DJmYnCpy/IZSWC++aitvgnilCLO+0FxOB/JVWtquQfp0mCaIcIFTzyWs5wS69mdIH1A&#10;VhcACu3cc+2WXdtwfxKMtaNng1423oWm9z7yZ/TQC33m4NVn1Tc556dEM/SAbFf+8iJrMF73vL/X&#10;TatZdv+f+/wFM4f0BZnpk5C+6rv/7LEligDIUZm4+r+XQ/nnlr8kCN6DkV5SGhf75oLvv7TXX5bL&#10;clkuy2X5G5U8S7DGr6VagxNhbHKCq7dupTE8jHWwtNTk9R07eH//IbZedSX1LOFX//4bOghLOmdm&#10;bg7r4MMPP+TY4Q955623SZKETlmweWIc52BqaoqXXniBG7Zex0AtB+fNOo32+zytFCvHJ7nuhusY&#10;HR9DRAU/XZbSOVoLCxTtEpUnaCDJMtI8Q+kUnSTML7YZHMjJ8hwH5Fmd8fFx70tL+yi1SsHhoyfY&#10;vGULC4ttTpw4wV0PPMiLL7yCMTA3N8/4+DhvvrGPlVNT5LUU21nyezzrA0w4vCIv1pBoaNTqLCwt&#10;cnp6npHxMdpLLUYGBlDAQnOp2hOm4IktWmg7R2NwGHGVN29UollYWMI4EK0YnxitLCkGBgaYnZ2t&#10;/IvteP0Vpk/O8fCDD2EWZllcWE1hfUA1BNavX8/IyAjWWo4fP84v/89jFB3DqjWr2bZtG+D3cD//&#10;13+nluUMT4xxem4Way3NdodGkqOC3/ksUdSylLIo6ZBRBwYH68wtGahpxkZGeXvXLt579y201qxc&#10;vYqxwYSPcNTynMcee5J2u8384gJJknDD9ZupZwnzc3PUa1m121Hag5+xvpTy1n0CFBb27H6fvfv2&#10;MTI2yeEjH7Fu3Tqmhmt8PDPN//pf/8bagWFKY1i5ZjU60VgLC23Lk089S8c5mplQr9coDCjnD3mN&#10;Mwiat999h1ar4Kk/PuH1vrJk1/t72LjhClptS61Rp55maOf7aqY0WS0nqefse38v07OnoTCcPjXD&#10;UL2BMb4s27dv55GHv4YGmm1Hq9Vi48aNzC8Z6g2NFg+eivb7yO3b/8SZU/NMTK5gZmYGARYWljj4&#10;/j4OvPkGSoMMDrFh43paFjrWsGJqJTmw0AFlHbmCVtNSLLaZGK77oDACdEoGsgZNFrGmQx4qvlAe&#10;hNVa6DRbvLlnP2+89w5T9QHqoqklMDo6zOnTp/nfP/8FK9MBjDEMrZys9r5vvrWHfQf2ASAqY2Zm&#10;hq2b1qLTSHAAU5RVkNGy9L4oJ8YmOHbiGM0WHD9+nKmpKZYWZylLmJmZYfXq1R6wNdAYShmbnGDm&#10;1AJLrQ7XXX8jpYVOaZmdX8AJNAaHaLZbPPPs8xw7cpShwQGai/MBp9KkwXTVGEOmE49VBN3RGEOn&#10;00FEyLLMEzG+KEy6CLxFkK7XvDWatIoIxpi+TNfr9Ut99WX5AshyECOyQiIwl2ihl0Epjso5rBaH&#10;K0vvN0qUZ0Q5z5ZLJDB+tA/prUXQiQRTWIdGg8TgI12QzqL89y6Cdrq6FudBPOc8KOec9/llnA8P&#10;ba3FOucXVOd9DpTGQ3o2mLUaZ/zfzvvc0EkGwaTWBUdjTvmlQuTc5qrL/eddlksQ63z/UN7nWJ9z&#10;YUBKb+aaKkWeaeqpIlV+obWuJJX0gslr+tvQp9+DQPXgs67nmT7T6n4ynM9X+L3fuLYH0I7M0f5H&#10;+xmizjuE/bQSI4CqnoR7oyv1XZ8vjWW/L7//Ymwtqe6Sc366Cw0UFzHI8wNuqudTAoPOM+ni+z/f&#10;gfh5TwOf9/svy2W5LJflsvx1ilUWnWg61q/9g3mOaRaM1+redYdA3qizfvUVNJst5juO//OrX/L1&#10;hx5kfHKMQ9MLvPXee2TiAas7vnI7m65cRacDb77zNtYU/qC16HDbLTdz5uRJlhaaDNfqpAk449Ba&#10;cGXB3KmTrJmY8PnCm8A20oTjp06yftUqhvOkCuiglEJrTa1WoywtgwM5pQlBZxM4evQ4s2fmKUvI&#10;EugUkGWwatVK3njjDXbseIXNm69D438XBxPjI8zNznHo0AG+/5Nv8OZbuxisZR5g04KyIW5o0SFT&#10;ikzByqlJ9u19n1LBV758M3lZkmgP5g016jSbbc9Yc5BnCi0wOCAcXJzn9MlprrtupQ9C4GBycpLW&#10;YpvWUpNWs0OjlnlrpHaLdrtZHVTedcdtnJnt8NST29m8bh2zM6epqW6AjsOHPmR0aIypVZOMjQzw&#10;tW88hLPw0dFpXnvlNbZu3cqOHS/x8ENfZ3RkiLnFeeZefYm60gzWExIHiSRM1McYqNeZn51lcnjU&#10;B88QOHH8DLs+/IAbb70FwXL95s3cuHUDnRJefvU13npjN512m4mRYe6/5zZPzgjtZkpv0TQxMswH&#10;771T7fUpS2qZB+2stWAslAUK+M2vf83qFSv53ne/RcdAc3uTPE2Zm1tieHCAr3/3W0xp2L33EE/v&#10;ehMlcPjgcd57820effRhTsy2OHBqmlMnjmIt3cBurvBRfG3JIw89QKOe4pxng/1x+5PMLrYYHKiR&#10;ZQnt+XkaUyNYA1IUdDotdKbYsvkqrrthaxUowXa8G56RgQbbvvF19u/bx/zcJFdfdQVSWs5MT3PV&#10;xjUY48kIaQr7Dn3In17dyZ333su6FeO88sYeSleCA1WW3HzjDWy7dg0CPPfmHtqFoVRwdPoEq9es&#10;IQUGBUaSjEHlrcYyY1EdqHlcjCGVodsdataR6ITc+HGyZCwnjx+DTsnalatYyjWbrr2GyVTY+dJO&#10;9r3/EY2RISZHR7jrjkdYmyt27/mI1/a/j7Lw2OPPkgr84Hvfxlp48eVXmBgb8QDj3Dzjg0NYB/U8&#10;pyxKjw8A9STBKc3qFSvZ894uOs0mN12/haOHD2IKy0Aj4+T0xzSvWMVQPcU62Pf+brZt28r+/ftZ&#10;u3YdRQFZphgfnUABp06dYtWqNdx55+3kqap0I+3AFhaVen/1qdJeh7egdJdBV6vVKvyrLEustZUb&#10;uEuRzwTqiyBdr9O83r+BvmiuSinq9frfvKnef3sJq4szFmsKXFlgTRvKwjPkTEFNGwa0ZSiF4RxG&#10;64rxRsrkQMrkQMLK4ZxVQzVWDOWsGMiYGkxYOZAyNaiYGkiYqism693PFXXFipq/nqonTNWEqVwz&#10;WRMm6vEzYaqhmWwkrBjIWDWYsmowYcVQxsrB3L9rKGfFUI2JRspYI2GkpmmkUFOWTEoSV5DYDmJK&#10;MBZblJiixBqLLS3OOMRSRfgEzjJr+6yjPP4titgIuPjYUCqAuzqAaUoMiRbyTFPLFLmOkYMsYi/e&#10;ABVA52KAcBuYWQ5FN3AJnA149BDt/L9z3NPbJ6TnXn/d/e9cUkVE+5T/tMQ0AnsVvwHS4VrhQth5&#10;wvf9/xQx2pVnLOpl1/HZ8z2vq9/lvJ+p0P+P/k/fllJtcqpP131vEsqV4BAMKsSbEmwA7N3n9u9S&#10;5fN+/2W5LJflslyWv13pGIsNYVjFweLcPJ1WmwTI8Aru3r17mZiYYGFhgfmFRcYmxygtfHzsKDNH&#10;jkIJg2nK7PQ0ucBgDuVSE12asKewpNZx15e/xHPbn6Y1N0/ivDsTBQwPDJCIkAHF0hI1YDjNyFGs&#10;Gp1AlSVPP/k0/kgdDn7wAYONAVrNJmWnwBpoLjV57pnnmJ9vctPW68mzjM5Sm4WFFv/+b79AgKWF&#10;FkW7Q9HucM2GK8kSxdLcGeoZdJbm+fDAPm750k1oB8palubnwDnvExmB0tJuLaJdiSscq1dNcvzo&#10;h5RLCwxkkKaKhYU5ymaLDatXs/+992g3O4jAm2++RWtxDmVhamKMVmuJTtuggEMH9qJdyYqxnI3r&#10;1rH73XdIBDpLBQf27+eOW2/lrbfe46UXXyYVmD1zmpGBATZtuAJblnz88QwKePedXaxdvYLN16yn&#10;lqWYsiAVyDTMnj7F0uICeZ5x+sxJpiaGUApOz5xkaeYkiTUhaqk3HXUONm3cyCsvvohz1pMeFOzc&#10;9Q4da7DOkgoszZ4iAWoaUueYGB5gy6ZNHDt0AG18H5qdmeOJxx5nIBFSYP7kSVZPTvoDceM4Of0x&#10;A3lGDqRKkWpIE2Fm+jRXrrmCW27+EqnA8SNHPDvKdGjUa4wMDeBKQ3Oh5OpNV5Ipoei0mZ89zeqp&#10;FYiD4aEaA40ahw99SD31LmgUlkQJ7+96j7WrVzFeT6kDDYHResLkxBhvvfUGAsyeOclgLSOzMJSC&#10;LksS7Vi7eiXvvvsOCdBsdWgutnnphedQwOlT0yzNz3PLTTexf+9eTp9a5Lotmzl44AMW5prMnDjJ&#10;U9v/RFFaynaHlSsmWbliHA2cnv4Y22mTKRgfHmRu9hQxPueZ2VM0Br157clTp1i5chJrod3p4DAs&#10;tixDDc3S0hIvvfAyxsDCXJtDhw6wft0EmzZtYP/ePSwtLFEa2PPW21x39dWM1BPmZj6mliTUUyFx&#10;0FlYoL0w7wNAlAUDmY/IPDUyAkWHFBgbHeamG25EC8zNznFw3z50cC01NjxEqqDslExNTNBaWEDw&#10;fRFbMn/6NFesXMmh/ftwRYdU4MzMNMoavnT9Vk7NfMxwPcUB+/YdZPXqlSwuNWk2m3Q6LWo5OANL&#10;C4tg4aoNayk7BR8fn0YB87OLPLX9GeZnF8gDQFe0OigjQT8SFhcXcc5RFEVl2t4bd+GzkM/M3DXP&#10;8+q7cykAkVkXwbo8z/31ZYObv245jy+6iCt4sNainENrh1aKNE1JlaAxDOcZqVi0KJQWz6BTXaVf&#10;6AcjCNe9DJ1e/s2y13d9YPVmOd4vQAylXUEw3vww/l1kiffJYKFtDaVxFKbElI4SRbNUFE6wRjDW&#10;YK2pfDLg5LzRXbru/i8sl4HsTybex1owa1QOZw1gSVNFrhW11C/cocnB+QAlFxMXDDr9c74tVA+6&#10;augN7n629PlCpAuO2GAOrSSpzKFFuilVvtaWJd0LCUZHzZeyFAgO5UJfjJ90r0U0vUzVc33a4Nvt&#10;Qvf1mZtL7/d/bo578hki8p7T516V/25A+4p0Vx0gfTKT18tyWS7LZbksl+Wy9IuyCq0Eo72vqKJT&#10;ktUzXnrlVRZabc7MzzM0PMzw+BirV0+ytNjmumuu4be/+h1n5ma5576vMjU8SHNukZFGDaP9AZtz&#10;IEWLnAHqQDE3y/DqVSQGrrpiDYf372fFzdtAw1KzyfzsHLVEoyyMNhpYA4kO7jhE88Bdd7Hjtdf5&#10;p3/8J5JanRu3beO6a6+iLjA50OBf/+XnIJZbb7udiSFv5rd25QqeevyPWAy33byNDJgYrlG2mtx6&#10;x12kAlbDUD1DOXCdFmODGddfs5qZ+TajQ4O0m/OYThvRKUq8lc5wo87EyDBiSgYaKddu2sBgPUM6&#10;BShhYmqSeqIYrw/z8H338Ph/PsZCc4nBkWF+/F0fXfWIaTE8Mshjj/2eornAxvUbuefuO0iBjVes&#10;ZN++ffzP//f/I8lrbNy0ifHRBoVZxTPPv8Af//AEOsnZfNUmJkfr3HnHzTz22O9QScLk5Aruu/+r&#10;tJpN6vUazYVFfvnLX9PpdEiznLvvvpuJsYzrtlzNL3/1G1avWImzhrXDE9TalqTmD5lrgznGwZYN&#10;G5mePsHvfv8bDh46zBVr1rN+3QZuvXWbDzbSbjPz0RH+4+cHGR0dprCOdTfcxMhQxvzVV/Hzf/xH&#10;pqYmWGi2+NrXHiQQu8isoWw2EeM4fvQoB/btJkkSitKb2LqihS2arJ0aY2b6BL/4159jcaxbv4HV&#10;q6awRQvtLDMnTjCSa2oCp86cQbmSmtZcu2EDLz37PL/9j99THxumaGTUEoUtQZcFpSuRRJiZPsFN&#10;N23zB8LBssM6uOrK9bzy5k5+97vfoo1jcnSIPGyla6nGFW0mhse49ZZtPPHkdmZPnmJqYpK7vnIb&#10;tmNZs2KCeu6JBRvXXcHBfXu59SvbuOWmG/ndr/+DWt7gka9/jTxRDA0OMPPmMR77zWMUC03uuede&#10;Xnp7J0WzpGy3GBsarFiUA/UaZdHm8SeeYGlpif947A8A2NIwOzvL0rNNHv7aQ0gtgzzhn37xSwYH&#10;Gjz0zYcwGrIhzd0P3s8zO15kenoanST83Q9/RK6gvTDHrn2H2bX7bYaNMJJm3HrTvXz08QzKGTIB&#10;14ZTR48wPjhAomBkoMbrr77E66+Cw/LAPfdx8MB+Nq6cZHxkyANUWrNm5Rh79+1ifnaeodEhBusN&#10;EpUyWE9ZOTHO6PAQzfl5pibGSbWilsHVV23if//833HOkeU5Dz30EK+/9honZ07yn3/4PVql2LJE&#10;a83zz77Ifffdyc1f2sbOnTt59YUXSJRw4403MjY6iAZee/V1XFFw1223g4Ptjz/BVx/8KtZajh07&#10;xszMDCtXrmR8fJwsyz4zkE7m5uYuCSXToijLkizLePvttysTV2MMWdYNcdtqtajX61W42k2bNqG1&#10;xrhPG1vOS4LQNiW6lvh3Gnh/916u2nITi0nK7jNzLKYZpeQoFFlAlK0Co0B9Wo/+X3i5ULNKz1/d&#10;+9wyhdX2sHp65XyOziVEW5SgfCssqQTWkThSLWTBcX+WeCCurrtIcXyVrq6jg/fA/OkrXoDWlmn5&#10;y9XuGG3lXCHq+3wnhp+M6/rBikCdCZ+lC9fWP1siLLS9z4N26egUBmMMxjqsKJ+OSnAC1nUDSpie&#10;OtdVbntYp9JjNrys/pc3x8XIYOcyre0LcPCFxsjPlbn+vmttSaIg1Yok1T4YBAbtLLiSRpaSJoqa&#10;VlXwAGVNYKwpb/Z8wRyYCviJfVs5ixKHQ2HE/4sjqTubSV8JnPN+SYyzGGMoQx+KdqU6PCg9oB5Y&#10;huo54M4GsySw3aqwqaG/LYOnY1iE5T7h4nfivEc85SI03X3SBtNy6Ja94i2G13T7r+pJ24a0IQZ1&#10;Ua6H79jXH1Usjvfdd1ZjXHh9UH1vJJi2d3/3IKMvJ0Rw3FUMSVHnPqdy9C+wsjwfzttgnJ+NFt+3&#10;7Bl8OWMdqGg23XPz2YcNFwjO49yfaTrfNcunJ3L2J03irNK6yiuhv1w+Xzk4uw1Vdd+nZROf+z1R&#10;PtkBiH9Qzrr/7NyeP93qiMdZ+gIYud5jpWW/Abikrwxn5/98EnygBJBZL9s/iVMX6A/LAiyJQqrj&#10;ong8FdfQZfnvedbzCDzIrqpn+sfRueqw/6Asptlfn3bZ9fLnus/3y9n39OY3ptT9rXu/qtLqzfOf&#10;s71etmuqnv4kOzDnXM+hRc/vy8aNVGO/+zYnjhhlvDrwOCuQ1/lKEuYn0T35PLvVzl8ndll7Lpfl&#10;8+e5xVXv7R7iLK9PX7puemf3pbPlXG3i+q4unrd+6a+Jcx3+fl5iraXVavHee++xefPmymm/iPDP&#10;//zPbNiwgVqtRpqmZJmHOdI09T68ejaYx44d49vf/nb13fHjx1m1atUF3112/PzvlECi6DgonKNt&#10;wj5XK6wN7HwVmG/Os/gFv6fudCyDuaLT9nuQepb4oBDO7707ZUme+vnFlY4sEUzbkni/Jf6Y1MHC&#10;/ALDw4Pecsfi91ZOcInvIwvtApWllPi0nbXUE0Wn2aZez4nbsTj0RKDZ7pDnGUr8vr/VatFo1DyI&#10;KNAqS5IkISMetMJSu0SlCdZ6U9gUcO2O9yGnhCSrcXjmJMOTE3RKS6qFejigbVpLp9NmOM/JRNEq&#10;LU4LHWux4siUoNA898pbNIYGuWHLJq8XWe/SBRfGR1xfgfmlJvVG3ZMOrKW0IMHxfyqONOwb44wc&#10;daLoisUEv2c2KFftTkGapN6UtnTUUs9gTMO9Wnef6ZgOojVta3FKsE5hSxeIGBoxvo4WFpcYGmzQ&#10;KQxZqul0HGkm3rxRvO+wJPGUDE/00XTavt9Y63WvLAt9xEG7LEmzxJfJgigwodH82PWFaZWGRqJp&#10;GEDDdNGmwDEkNQ+qCcwXhiUctUSzwgmu1aLjWqhaRiEJShIaojAdg0OhMmERPw6sM+QqoY5n/GkR&#10;SoGOlLSto1SawjhSpXHWkmt/3F21J55lVw92p4VxKBX8pBugLMnyhKXgoqmmodV2lIn4NiuhlkBO&#10;0FMFWsby9NPbufPOO8lq9crV1NzcLM8++zwPP/Q1nn/+Re6/9z6SRGguNhkarGOtI1WCtX7OSbRv&#10;j1wJbrEga6RM40ksgyQMKMEZKMXRFEuiFMNGKAqDrWtON9s06rn3udcyNGraj/lOQSNPWZqbZ6he&#10;I028GfGTT/2JVWvXcPWWa5hftOQNP7co3SXpROKCDT4kHYT+7v9+/vkXuH7rjYyODgV3QTA9Pctr&#10;r73GI4886PX8ErK0O56VBVuUDGSJ1wVdmLs6BU450jyjLEuazSaDg4OICGVZopS6KFBnreXUqVOM&#10;jY1VhJ5f//rXrF27trrnEzHpIsCx3EwmfqeUotVqsWbNGk6fPs3CwkIYLH6wdzqdKpqrtV5JPXPm&#10;DKtWraJst85KH+grYFEUWGurKBpxAUqSxM+cnyDv0us0KjTmfwdrn1h6CXUtxDq0y+6IAIDyimtE&#10;s3pALKek6ujG+Ul5OQOIAJyJCIkoDxIYizUGZw3aOdJEqCeaTDkaWUotEbLUTxbRzAP3rlwAACAA&#10;SURBVE3Cv17g7ewNj5x/M7U8fOR50tAXCEzSb1q4LNkgFihKA0oYiE4iNQhC21iGB1QA8YR2mbC4&#10;BIutNoUxPlJRp8SKBlGITrDamy8WYSyoLORvmWYVu7XQbVsPFHmFL/rXsyR9m87lSm+i/Ean2qD2&#10;DgPnN1JdQLAHAIuAQc/Ny0HO8/nc65WLjrHlKGNfg9vuO6v7/CEAAVxTKqnYar6rO7RAqiARYbjm&#10;ncfGjb1ykYbsqjJJD7Jrq7oIfd+J94HorN9oUqKdZ5/5ukywkmLx0YIKZ4NaocAplAoOjg10Skcn&#10;bJI8kBvGgyiU9UqPaEfkfqWisM0WuVKkSVL5XxSxJMGU1wbgrBTtN0B4drJgfaQpYoCKLkgdZ4cy&#10;XKQiaHEVe88D0ooiLFIpgrUF1hSkWY3CGjrOB0ypifOm3dordMY5nDHUkhSk9NGXIbSXotTe50W3&#10;f3iQSdEN5SC9YN2yPtcHwDmLkxKF+AAvRPWpC74LKsxjvu5cYNeJ8gCtNQURknNhVbYIpRWM9Z1R&#10;CyTa+LStVwiUUx6oFB3mzxgsxgfAkVCfrrC4sOYJGtEKlSYY0RjrSEq8ybYCSQQjhsKBFUUqyo9u&#10;W3rTbOcNrHGq8qmpswCzSIgqJd2IuHE76uvSHz44oKT3njAu6I61XvNqiW0UvjMEkNE5xFkSZULb&#10;+X8m5MtjgDZEAbM4W4QEExAonB/HucT8h6BSov3aXIGcKqxpxuegJ3iPc4ILkY01MdKvrRiWVC3r&#10;x7F/vB+SsWGtjGBuhJ1iEn5z52EpnPHghxKMiwGEPGCfiAVXhLbXICmumkysdzYjxpdHNFYUJULH&#10;WBKdkInDFQaHQQV8zIYDAhG/2bXWoVSC6IwO3u/JgHaoam0WD+Z4Z65V9ODqGML5lcAfSvl1qG0d&#10;Io5ESoSSEHMabEYVC9kZHB3fp5U3RPejwaBtK8AqDUQSH3QJKMV6JV05tIWUBLEu7N0ckhRYV/ox&#10;Idr3HRwlGusEEU0a+p8tbaTE+LGtXPfUJPo9tiEydjgURPm6dIBBYZ32c7mzKG2rPQjOv7/ER5KM&#10;84ZCgm/RCEKGtT9Cfi4EDvKdFevKat8lohFSvwT0LMgeG7cBIUhCfysxylKGUajxDsGVhP5m4xhO&#10;wrjvHi4aZSFJcFiUGJR4E36sQ0j9IVRY+Sw2rJsKR+Hb00Gi61QAmVgiczyuHqYHQLPO+xH2NW3A&#10;Uc2n/tkoCnFhr45UzHXv99crJtr6/q1rqprsrSvRkmDKEoqgSicWlSZ0TEEpDnGKmk6hWWLKDvlQ&#10;vWqf7l6Yrt8oW/q8iwKtcPhxa13UXYLpkgDW+UM5NCg/R7oIgPYdYLnKj3GqPm+vpp+vJFl3B+/w&#10;9VgT8b6tYs0oiBus+GcFUguQ+xkkz1Vg5HvR4oGfLE263yb+SZ33g9YiMDw86P/Wil4Dltgvh/O0&#10;ey1AAKoa9bw3KZ/PkHwWnXKFzNcbtb578+BzqqeIDOd+Tx4zrQDJs67OBaydnPD5SFTfq1OloFav&#10;9KKBRFE6yJRCh4Bji60WGyZHmJ6eZoRN/vmYYTkblh9rdP2/u+gQnHj7OXpvzz4R6GVNhErp8eOc&#10;SvWTgqre42eqMyyQK91No+fxaMySDzZC0v6+LAv9Rfx6kiY97R3S8v0FtBLSvAfKEMgCQOcT6ZbL&#10;9d4EDCY+rSSoxFNpjqVfL81SzWh4QgtQr5FIhgNSuu0Xx4IDBgAnAtKjfwT/Zd4lS0Kuwi4kvEzp&#10;nr7QA+709sFM97SXBqV9uYdUd/+c513CQDyD9utowUiWojod1g4O0Cg6TAwM0Gx7IpUGJkQxZAyD&#10;ZYeG6TCQ5UwMhf4T360BHQ9Twngc8GalEwgkaWX9hoIcoRYKqRPQicYAK+td68tGLRz3C5D7Ws2H&#10;h6ouV5aGB+6/j2efe44rVq9ifGSom5deifpt7yBQUISYCIPWMKYVI2Hjax2cbi2warCGbrYZbuS4&#10;tAs2C76PqtC/KnXEQVJLqzGRJAlDQ0PVKz8LX3RVWhe7ISKCy5lIcaOgdYLWuspUp9Op/vWiib1g&#10;mTGGpaUlzpw5Q61x8QASWmu01pW5bATynFvO/foblJ5Oc7aE826x9LIwfL3JWc9UKLRQRaTsBWTj&#10;FKICG0VZB6YkwZEoIUsTaommlgg1JWTakWshUwE0wSuOFcuGfmDoiyDLc6Pxk2fMZ7vdRgWTXa2g&#10;CCCJA/IEBocTysGEpbZloVWwJJa2KWmWjk7RBEkhScm0giSB0J8tJc4KVqQCdyII5sEch3OWGCPK&#10;Yf2mV7qgSy+A0TdHOd8HupEy3Vmg4BdBvLlnj2ILdEHmAHwtEx+J16HigQHiQRXlQS6/QHpFUQIg&#10;EE9Buy/uviGKIZ6k+HQ9W84rCUaFqFoB7Pa/e/XGSBx1XqEqmiWgsE68Uo5foIpg8qq1JkHQAXgV&#10;GzezglPgjMJZR+E8KIdyaGXJFGQSe4LfVjjxK48f3XEJjVcRpupuqCJD1BLYmz014EThcHQ6BUYL&#10;dZ2Qak1ZlhTOUWpNEhRApfqdFoj2zwrdcd77e2/EVhdBg3hT3MDH+Yf+jWQf+0j8qTKVaulnJlWB&#10;ux60dMGkXUVISqRS6rROe8CLbjlEJOyTFIip6k2UoDxFFiUaZ2y3/4gHXxG6wLFWVX1LAPQQ7YPR&#10;COjUT7giHtiyKA9CIBgsGuNBlmoPrr3iawks0LICpTxo7zPqk5B+lNyBjWcCyj9f7b/PA9B50KF7&#10;VbWJdPtY12GA9LeR13zply57z4NyldqL74Gu2jyBBwXCV3iQ1beHZ+MFWFZ62THnPrQ7/zLTO890&#10;55d4f/Q7KbE+pQtY+vs0jrKqk4D8+LRUbHkXABNb1ZbFIiTdF9l4kOh3hkZ8QCMBfximYt317EqV&#10;BLarN7qX0C/F9TB9YtsFABSJEQGVjwQokTPnIBwwKFE4FWaMEE1dEcrpDIgK135P5vcSgrGB+R4O&#10;SMQZz14Af5gn3v2DDaO1NIZUpyGfPZzO8Hd3zKlqfQvLYwAioaTwwXNUGiYyh5UScSVQgoAmRST1&#10;7RbWUsEQA1l5pd2v8S7Mv6JinwuwnPP5qpjD8SPMwb05luDd2uEPLUT8nFEBdoGu4xnaChEVYKDI&#10;XvH3JRL7eMhQHDnBxEGLCoTeEMG+GlcBqLQe7Hbh2ciYcKIRki4L2Mb5xR/u+N6rw17j3ExzCRN2&#10;BAdiHoi5lLiOhcErIC5EYA8UBy0KXEmc7K1EuF8HkNJV84ALY8mJwiAkiSaRvC9Prme1iIcE8QSu&#10;15UEdA8shP65wY8dD/oi3TWjd47z/eXs/fPfughn68yfhVxqmrF5P006n/bd53xOLvL7OcRa2/UB&#10;HDrqcK1GY91arlq7+hOxbP4SbfLnyKW+/zNtgwuIcH5AJFl+Y5gZzvWOi42Dv8Q4uVB6RVGQpCkJ&#10;zvuBq+dsXn8lq0fHAMgCeF0fGube277MxECdB+68neF6foFUzxYBsvP8trxe/9zypwG8vebqTQwP&#10;DSABf/qkJqVJQI23bNrE2GC9ej5RiqvWr2WkkTPSyL2FXFmSiJBcaHT9F6rPFx3jkb3WC9L1Muo6&#10;nQ5J0gXq8jwnz/MKTIvAmld6VMWkW1hYwFrLytWrqmejqWy8p9dUMQJ9US47vvaiwmYpbiLCoWU1&#10;kdjwhcST9XBThDyc0sQThl5FGVwP6BE3KMHowDqwnl2UaUumhHqqqWcJtUTINWSq6/g9EAOIPAXw&#10;J8pSTVefbKB9HlIGOnvFzBEhTdPqOkEojMFZS5J4ZD1RoGuKRj2nU0CzgIVWh8V2h05RUhYltvCM&#10;FqVTUOKpwxJOugjAW9VeDhuUKYPf7IoLjI9YdS6AVXRPrs81kSjX0850QZTPS6Li0gfQ9UgX5Onv&#10;I1Wxna10UOU8QKeVIlFC2rMSiAqVEtNb5peserNYouFXrH8rihgV1Ps4SwlwSh+wJV698MCq8Xlq&#10;tcrwfoVTCiUqMBK8QuichyeEcIocTu6tc5TWj7iCSPv3rJcs8UwcK460gpukAlCi814fUMGD6hIO&#10;NKouJf6dVgX2LRGg0l1lUQSd5rjgi9GI5+epcOpW2jJETw5GpA7A+5f0SnUS1NeoaPooy066xqMe&#10;HHDVCbpyLrCdotlWLzDRHRsS5rfI/bEumLUGACE+ET0KxjlIiQ6KlgRGheo5gIhKZlDkFQS+Ibpi&#10;0hAUZs/4SqqaD/9XJdYpCvz4TpQHaHy+VQB1oxJbYkTQOkSOxoOHXS+AUanvzu2GLhFHfJV6gLqv&#10;F0vF0uwVURU3iqgYq5B8FyLptgzL6oSQt+owoALqesaAEEDM+EylZXdvCGWrMK3A8hGJ79LVoa1X&#10;2yOcHMaxE6/Eh7Em0uuntAdCc6p6X7fPhF8rvKRnT9FT6rgG6pCegwr8isxJ6Wn5OAJNCHviQbDI&#10;xEzpRhb2+VZ+VHqAPgA2Do2IwYlQoOkEtlWGUFMg1oPxEvqdEz83mNC/tagABkdcpAfyCWPXzxbe&#10;n2pUShIsEhhGVGnqCtRS6NDPNUr8eEwQnFMYV/OYEYLoOI5KnC1RtiRLEt/xrGcYGgdOaxwZOk3B&#10;BHBR+f4Q+3ysL4Pz5iwBlHPOYjGU4keDtkWoeV+a2CIeuC6xLgSJsQpxSWDRerBVCLYyRJ+azv8W&#10;+2eEfcK8FmfV3lWqpAvKB2gsrFWebWXDXBOjjUep3BRYv7fNxZPH4kGPT1uhVWQshIjy4se2ka5S&#10;6fuF4MHT1K+pYW0RJ+HwJu4LXQX8ORE/N8Vh4qCitoRS+DbwLaKq8dOdZzCRISNUB2sigbkaD0sC&#10;OC2WUrRn8gLaeSaxUoLRQommdEKi/X4VW6JEY1GIeGDbBuBaEoXW3bboeo6NB04xK77NfEmWHQaF&#10;NbW7YZbe2SOU3Ldo5SEg3KdDOf8LdbXL8jcoEYSIenH8LkmS6vqyXJYLScRNIr4iIoyOjgJUVo5l&#10;WZKmKVNTU1hrGR4e7gv2+XlJ7PcR/1mzZk1VnqIoKvP9T/s8QJZlTE5OVt/F8fVFkYvmJAIUsbDL&#10;mU8RsDDGUBRFFXoW4FygWm+I2sXFRaanp8nznEajQa1WqwC/2KHK0itJ8d0RsItp/pdCml9I6YIc&#10;/V8rv2kKSrRzqgeg8J/+QLar2jnn2R3x8FO5ENDBeZZPgt+MauXNBBKBkVqdTDkyrcgTHz46RlVU&#10;8bS4y9fx++fKdGC5/5EvniSJ93UY7cXTtHvyXwZ/i4nWuPB7YQ1a6eqgNUuhlsJQLaNVZrTajsVm&#10;i6VWm1a7wFiLqMSrPVmCE39+bSy40Oej1yenQjtKZMeB3/z63ytAS85m1nmGRVjke77/vGHuT8Wk&#10;jE69IpjjPPtD6QDSaQn/utvzc5U0mgf2IprdbY8NqoVgnfQoAZGP5s346oHOHtVT58AYiykFYxzW&#10;uKAQ4oEy5UhQaDyIaAJeo+hGKkW8CY5zDhNMWJ0LKoRYrBWsFYyjy2SpFFxfTs+dCKq2621zb6bp&#10;yR7Ws84CPBHgxGpcCoH0oXUAh6ET5gEHWKdoOUMu3rTAWYsEc25rnGdrnQOAj7XoQU9XHTSIq4wN&#10;q85cmWXGfhLNTEMreD+RKoDUXRC6C7r2RuCNb/b9RsS3lQT/kSK6Yut4MzdTgVMVyyuAHM75gwqv&#10;mHqHJhLgQSeCc9ab/gbUxKvw3flOh7o1thXwq8B2CUZ+sd+q0B6xTMbZoOQqcEUAYGOF6tA7e9fF&#10;nr5vI1Dnv3POeTaLxNokPO0qc7GK/eO6tRohOI+TScC+HU4cGsFINLJzPUMrHvL5t2vpMReM7eu6&#10;eZHqPcvXN6mAN71M6a5MWEP+e+C5qgjnnW6cZ0bGlqB61gagWFX5cOEtCuUBSfHHJyakY/FlqdZV&#10;IlAbuT6e7ebNKbvv83N6ZFXFdvSuJwziffiEZgpWRrRD1DxdAcERXImrhkW6owqL8+bUYY3P6IKX&#10;Ikno8f4goZoLJRrPRzBdwHkzd6dTjPHzmnLGMzVDJEMdNrrO+nKXzoBKMNazmRUKZQPIGYCuJPQ/&#10;D9wHk/EAHlpncM5QUlA6hzhDogJAF7u4omKrgnek5A9ObLWv8azjwKiORXTWM/IqUMn0AHSxb8We&#10;HyH9XiNLll1RmVP2gb9hhFqsB72MP0BBAjAt3d7vnK3MLcEzGC0JBWC9o1t0ZLKJxok3FbaBxCkB&#10;q6wO7WJ/EPEs4AA6VYfdoqiMFLumFAHe6oJUgquW3+iS0rMbdTh0oVuxrgxzpK8tD5l6VwraOLQT&#10;xApOC9b5I5E4rUR/ec54k7YETeG8GbVBAhjtwfJ4INHH6g37Xj93hLaLRe053IvHVFU/EoIZb/eg&#10;KD7rIrjr4lryRd/BXpa/ZuklB0RfV5G8cr6gdJflsvSKUt29SwS2sizDGEOapn2YTJIkVRwBE0xE&#10;P0+J7s201nQ6nSrfvdabl/J8URQVtuWcI0mSs+rj85aL5iACcL3MuN6Gq9VqtNttms0mS0tLLCws&#10;0G63+4CN5X7stNbV9czMDFmWUa/XaTQa1Ot1arVa1ZGAilkHXdPXmK9on/63KoI/DbTLzBe9Iqv8&#10;JrGXURB3pkG7UdX38avIEPMbcmdKb9jiDKkSalrI04Q8SUglYbQW2DpB2Yi+XlQ8kwx+PiAofI7u&#10;Ye15TJO+aBL7fuzPEThWSlE0l/xEpz2XwxvVWFKU30w67/MLBYMZFKnQqdVpthNahWG2WfjQ5Lak&#10;aJVeOZMApCiNJGlVS47KBsebMBMBz6CgLQPnek+Uu6BeSCKcDH9y+QtuRpc7Ve+TyLDqKumVwVko&#10;pxJHorzJdZp48CvVlUXUOaWPXdDzl6oYP0GtddKjNHfz5E/0dVWnBq9Ml6WlKAxlCdY4VNS8AJzx&#10;QJRIZUJtRAVF3YctT6QLaznRLBWGkoBLBhiodA5TWDquJM08+06pOG4968irDxYdlRK6gJlyyoMJ&#10;yrNNfOmTHiWza9JXGs8uiSbwTSdIcO5rRLHQ6kA9CaCiJfOG2RgXTJBVBOoBYkAZVbFFxAb/bS6a&#10;TUUlsfIwFJh1Qf2KDKpQHucC403EL2YRTKqAHO89KwJkEYqtvKippIvqRQUtgjxREZXIVFbe91Vg&#10;UChlcK6DBxgzcB5USwGUwor34xT7mAdTeqNWOyydoPRpkMDXc7pnsEYT2djvPdhgncVZEyJUx17u&#10;gQQVQMuq2znpMkECsKiJSncZyuZ6RkEEKnpAiuBD7izH9CaMpR6QSEftl6DFOyrUIIICHnCO+Y4s&#10;lwBKOhNAuy40Hvtuj1Gkb0eJPirj27sjmj5/YnG8xxJGsD3c2ove/f/svdmXXMd95/mJiLvlVvuG&#10;KgBVWAiAADdREkl3yy1L6pn2nGnPGb/Yx8czL/O/2U/z4NM+Htsjj9ytFiluAkmQWKtQQO37kpXb&#10;XSPmIeJmJiDapEfyULLwO6dIVFYuN+NGxL3xje+iS2BED1BiOWhLI/SgP7v+YCRurA0mnXIcK4u8&#10;OLCOfr/CaJQdOG4ytp9r/dCEvW5gbZg8x4qyx2DHSRnIVPprDdAY5y1WIiglYOXAqhIytiCOS5l2&#10;bSexzKsAC5qU12oxjGgZy+qy7FnLdPNECezZF5UG7HF5Y2y0BdAAKSRZWhB40jGSLIOWfiCPlaOC&#10;dCiT+1pu20QhXL+XSOEhUBhhU9gLDVoIlPGRQjoVgHASS4lx3kM5HtpAKDzXoGVfKAbflxKIwc1H&#10;5dyiB+fXaErmWMm+LkEj5dQCA8WHdOPYtSmanGLAchaq330GvdECdILMtYv9XkZ7/b5sLRY0uREU&#10;xljZsbSCVSntmPJw9wXuwqmNwRQC+VxylHFw1wC8HJ5KBkw5+1zpxlipxtBDr3RXTefFaL++tIAp&#10;wnlBCoyWFFL0GYSZ1mhhvd48N27QA7sUX0oKCtsHSp9KBl1EGOe5XJYo54vBXZQHlB56NpDDjeFy&#10;jsSBI9pgymQ5MVgqGTcHW+D0n2dyvKgX9atUCTCUNezLXoYwvqgX9c9Vef1RSvVxlJJ8Utr5lOQT&#10;rTVhaGWu3zRAV1ZJBCvX4VmW9Ylcv+rrS9XnMCZVWrL9pig1/0XBEcP+cuUXPjo66gN0SZKQpmkf&#10;oFNK9Vl1w0y8Yfmqjw2U6HQ6dLtdPM+jUqlQq9UIw5BarfbMZ35ZyMTvcg12CQdtYdd3w/CEeKat&#10;zNCiwPQXB8JJzaxow8Mu/NEaX2giJYk8STVUVH2F71lPrJCSAdR/c/uJBrvfKYSTXLjFgduS/bJE&#10;s9/UGp7EiqIgz3OiKAI0KnC6s9x6MAopUUFgF2JFQeA8dwps03gCQh/qvk+BT70S0c003Tih1Uvo&#10;ZTmFlgjPQzsJuBLSpfm5ZYJhYBT7JWOgBOeel7LKIRYSDG7Av7kaXhx9/ervhjugxYJy0sqsPSs3&#10;lr+02Bn6VON8oYbbAlz/NG5pZh/RwjgwZSDEKjB9OV6ZFFZom7yU5gV5rilyxx0oQyqEtjJlDL6U&#10;9hiVXX5J97sCAiOQxs6tuZRkuSE3OcZYGSp2TUhuCqQ2JL4d24H7HE2B55Zaw4CFlZiWRuIDsFdq&#10;y/bSWHleCfT2QUsl6OWavcMmBYLp6TF8BSedgrPTE4JQ4Vcign5b2kVo1l94Wi8kZfRQQqFGGMvk&#10;6CdIf0nKdzk1uSOxrxTlUtkCSar/VZxXY59WJpxgrwRbDbjFpAX5UvqeptJJ7kuZpjuwMlTAXn8o&#10;bakcyGYlwshBK/dJLwKsnbtBCzMkx9UOhgKpc3SRIT3b70rQ2Kr4NKZwi3Zl52jhvO08x0qRwvLs&#10;pDRDjKBnmR19w/b+mRl4WvbbuATnhljuloUyNDf/0hyjB8bsgBBeH0Qsny/QaJ3bM6XK4xokSZpn&#10;Xu8YM8MTlikcm6XcYCqlaINFdxk8MLQVwVA3HFqgG0qp25fPd6VTqnt3oQd6daDPRncbLxZmzi0g&#10;4Oh55Vwqhe1r2uSOwWVBZCGs39swq2fw8dqyL4fmCV8oC14zAPTKXieMsACfMAQICvHMN++3n21/&#10;7JwmnaDTAczaAY2mBCJL8JBS5ulACw1Cmr6VgnsFGMeEk+W5tL0rN4I0y0li62c5PlWlB3SSjCSJ&#10;GRtt4CPtuHVDcnDC3AcOga6WcufuG4SwbFeGnSjL8exAH2WP3x6jGHxnKTDa3XMMyek10rKJDRjn&#10;CytK0FkoBoEjYErvyvIBsP1ESoSxDFhnZWZ7ujFQ5EN9Urkfx3cVEuWVgLgN7rDwqWVnm35IAxYY&#10;pXDzT4hym6+qz1JT/T6upWXcFtpakdhzo0BY9mEJQg0P6xKmHfZi7UuAjbb3a4Y+yFggB/5yAqwv&#10;IgxNRmgswDoIcbBMdyEkwgUuPM9sFRIbtCMknvujNBpyjVA2xMjry3XtRkX/BMFQO7jrnDsS+7dS&#10;Uu/OvzEYYTdXCuzTy80m2e+H9mZimBHebymtQf723Me+qN++Gia6DFtOfZ3kyBf1ovI875OrhBDP&#10;yENLdpkxpg/MJUlCpVKh0+lQrVaf3bz8hqof5uS+Q4krPZ+T8P/l9eXfnwfoSlur34T6SpCubIgS&#10;wQer2+31eiRJQvPktB8S8WVg3vDk8rzk1RhDEASUstaiKIjjmDRN+4Dd1NQU1WqVMAyf2UEYlr3+&#10;Tle5jjDil5hRpSrQDD9PlxwZ3X8MBMKlSyonZ/MweEYThYpQeVSUouoLIgeClL5XnnaASCmPcl4k&#10;dqEm+ojKQJBQLsaf9Zn6Ta3nKa9CCAfQwVmzSTXy8aQCpfBQIBUmL8MCNEp4Nr3SDAzyPXcGcmA0&#10;giiQVLyQig/t2KOb5sSFhjx3C2C7EDSe7J/PchFVMswGu92DKgGXEraA8iZ08Mw+XvsNlQXKhjhq&#10;JaPK9c1+2tezKwr7HwG+tBHyoZIEvrB9s2RvlUDUEIPAlEwGU7IPHWMI0Yc4BKUE0zrC2X8FCCRG&#10;FG7StKBZbKx8LM8Nea7JC9Ba9D9Hu0RWJRWehEAoPGW9GvvXF+XYMkAFjXDJv7kQ9HxDVgjiYmj9&#10;IyywoSV0tCCTksIoQmHZC95zgL1dtnqUYtJSDqmMIDASqQVaWhAy7yM6A+A/BR5v7nDUbHPtpRsE&#10;QcD2xhOazRMuXV2iMTluF49KlMIsMjNgvPkIEMpJb92CWJbLXc8CH64trAxXUEqkBAJtLKJZMOB8&#10;le8eIpEmA5Pa8ymdQbx7ltA5ln1mvZq0URjpJHCkCGOlqogALaRjgQ31m/5ib+BpZEG/FCMyKA30&#10;3dJNGjuXapODyPCUPZpMeGDKpC+DLDJ0kSBV4AC6oVgdt4AW5VgXcnDudYEnbKazcOCicR55pcBR&#10;6OcXv24WMHa5/kt4DvTBIwtElQI394hw0IwDU0smnDEGoUK3iHVg4xDoh3tfy4tyzzGWTSgMTh6t&#10;+o5zpahUidKHzvTDUEoBonBpy5LcscLcN3DsGSOeZci54cIAIHW/OTDX+smVro70YWz3JWxDSgv1&#10;Oncz5BBTdfC5wmFKpQeanWdLSM4mB8NwtJ02ziFOOCDJzVEWLMsHkKtwx0IpIbfAhXAbCNaB0SZM&#10;D+a6AaPI/l+4tndnySSUaZ8lCPoMs9AN5PLaIKVNkrZSdOutKYymSDK00KjARwtJqhUH7YKNrRP2&#10;Do75zls36cSa9Y0nKJXx6rUlpqIagbKUtsx9dOmEaRw4q7T79sLKIUvuWinR7nuNSY0RBUI79prr&#10;p5oS9NVQujxa6iASjSdSCikwfVv2HKHdFxbOU7BELjGOJSn771eyU3WukUqgHdu4f87KJNsid/OI&#10;7UcoewL71wdh+7NHijC5mzEVggCbROqSYrHnSpgy5dGCZDqJkRJ85eNJ34F4sg9SS5PjC4kqk4LL&#10;jQoBZTKuvU9wybpuLvbcHZt0U6ll4Ip+uE3ugHpfOXZvOSsPgfs2Gd1Huyum9dL1rDGAsHOEkpaF&#10;ai0UBmNPlfeO0oZqUeR2jpU4f1k7/nSZ1q3dvYSQaIo+V3ow8u0hKlG67OUgo1iIKgAAIABJREFU&#10;jDWEEIq+AkEMlAjlkdj5y9pBKKx7o5K5A31f1Iv616tyvfy8J90guPF3W0n2ov75Kteuw9jLMFbz&#10;vKdbpWKDPIdlsN9kDQNo5Xcp8aWvI0f9qtcrpUiShGq1agM2HDHmN+G7l/W10l2Hqwx9aDabtNtt&#10;Qj/oo46lnjfP8z7o9mXsu2HDyzhN+vrg0v9Ou0VqkiQcHx8Dg05Tvrb0ruvHP72oZ2oYeOnvJuuB&#10;EXL5GOXEbwYL/HK30qNgolYjkBApCATOMck93xRutT1AHET/Zrboy5CEGCx27A1uuZT77fCkKwd5&#10;qdUHK9P++KMPeHjvLt/59pt861tvUm00+g0vPA+/XBg7ZMHeN5cwg0tsRSEkRBVJrVKhlsJZJ+Wk&#10;E9OJc7SIEcqzjJLCw0g5ZGA8qH9pO5byt9+26rOlHONMYVDCoJzc1ZNOdi0G/dy+bgBmPvt+9m/P&#10;tKdxi0K3ICmXBAOwy5bGyj8zbaehXFuvIINlCtj0RSu1kp49Nl9ZH6jSUyp1Q8OJuxAYfKGtVFKB&#10;wrNyIOM27oUDPjyb7HhWQGCs1NaKOn28PiTivKBQFChc3mH/+D1ACQ/lgJeCAchm12bCQpSepFcY&#10;lp9usnPcBq1pNU8ZHasznhm6wn6nQJRBDpC4RY2hFNTadi5llrjn5WUCrxj4tA04EE6EJ2QfICkF&#10;uiUoFABojdCZO78SZNkCyiYkAkY4EMEdiU+ATVvNsVCJ6oPZSljGmih98bBSrFJ2LBAo4VGgSF1/&#10;8LDr70A7JkqRY0RiQWDpYfAwQvYN++1iWoFRGHwyCy/YNihxaQVJCcpggX5fazCZvRYKMF5A/lxE&#10;hHSAr8UbzXOd3rJjysRb3e/3sg9MDD+9PGeyXNyaobkdMFL0z7md3YUNFygTZ6WkwCMx9nke9hri&#10;u6TQwgm0S3DY9g+Bcmw8Y6QLSJD959hoBrtIF0PHW4gSSBu0h3TvaW90+st1yqV6gXhmTCgEgZBI&#10;MowDmjWCtBwLgOcgWSEcYCndIt4FRAgHtJUSaaQFBUu2l2cUnuv05aaLlqUX5LPzizuNVs4uS3Cw&#10;oK9uLTJQEiMs2JligRgpKvb4+ufXfpYF9XKkydB5gZARpbg0p+QceihVAjL2K2h8cgfjWHsLh94Y&#10;C+mWATexhFZu2Do64+HqFntnCalOOO7scnFhgpuv1EhRBALyJEeHZaJnCenbKv1CtfDQ0toKlKrU&#10;3DgCk7OFMFjgXxTuTEpD4Xmul2kkA783uyeTIRg4ThrsJkkJ6RgBqRiAx1Z6rJDkzwE4uLnDIxcW&#10;cCzncZ9S2lmyeT2Q1t7AAoh2TomNtcioGI0yGZKcAoUWCo1P6vqrJyp9CXEfcNKgiwIKgdE5xldI&#10;Z//ST7sWwQAEf+56Lw19u5Os/DEWLPaAkPI65WZeA0YEZNj5XaOp4RKo3f1jKa1OkRQO/ColpKXk&#10;Vlh/D4QuMIH1pfCwGxPKBVnYLGRhgVQZIL1gsAnhRqxCOY15aUdRbjKo/nWi9FkVWIC69EtWzv2w&#10;sDC5nRnc9x5en9ntAEmMZYd7Arsx5O5xX9SL+tesYcbQ80SXFySVF/V1qrQGGw5AHJZ3An3gbphx&#10;N0yo+qZqmC1Xfo8SmP46/f+rXi+E6IN3nU6nH6hRymK/Kpji/4/6Wky68gQ3m01OTk768tYoivoa&#10;Z3gW0BtG+J+nEw7XsBb6+bQaIQS9Xo/Dw0PyPGd8fJwoisiyDK21a9zfbZDOlIDb0GNC9O84ceob&#10;uxOqDZ6TfvSFAMbewiljjYxDBdVA0ogiIg+qqkyAKxc8ZeIrlHKQ0s/jmY1UY8MTiix3klAH3uoC&#10;LwgA4eRMVoZSDrgSCIvjmCiKnkH/tdb9yaOk8ALEcdxnWg5PLMO+DaVpZjnwyoGZpml/oA4P5rId&#10;h3eyhvvu1NQUf/93P2btyROiqM5bb38PYyx9OIwiet2u3ZUQpYxJUGiXbmnK1OPCpj+6m8wAUAFE&#10;QUCjFtBN4bDZolvk9PICo31UULF03QKKwiA90V+wCTlo/6Jw40mWOyn28aF97l/qK8/3q696rCSa&#10;/CplTAlaPrt7UbJAjDYO5HTHa6ykTEiJFIIo9KmFCj+wAJgoX1NKpJ45RgfFidK3yDL1tDMyLyXE&#10;uXEm50rSSTP8oEKqIUnBjyAt7E8Q2ES+OHULZiHJ8xQpPTzfJhl6PsQxBFV7BHkBgRpwMjIBx+0c&#10;5XtEAJ5hRCkyk1GgiBV0DXQ05JkF5ISCJLOLvMItPOvAeACEAimH/IqA1C3CWznkjmmYAqER+Agq&#10;UtmEYuk6kFuc97SVTh23DC/duIWqjrG1vU+zecbVl19jfGaC2ctTnGmb5mxlZo5pEkjOctv9PG0B&#10;LE+AMAYlFBnQzQyp8yMKFRSZoe4LTJ4TeTZgwJOSXpZilI+Rgp5xKYgCPCOJJFSVRBhBYTRG+sQo&#10;UuPAKhHgIUmAHtBzbAnfQNj36oLY9e1AQA3bRrrI7Hn1JDGCDgPA0XcLwZYDuz2gCjQ88DPLlBPS&#10;YIoMpEfKAKDzgRGvQpZqFD5pLkk8+97K2P5hlP295T6zAtSFtSRQhV0M51KToBwwMwCkfNfvlYbS&#10;xB/j+rkEpXy00fSyFBmoPjCUm4GcGOiHC3jCgqEChS/KXVhpk6o1FNKeEyVKAA53fRD0tCaXgq6A&#10;zHlLVbF9wQgLDLVy7Twa7QK+qgRKKKd6FKRIetg+SwEVDzw8hCjoh3cIj9ydx0IMUnADd24CQBS6&#10;LwvP8xQ8n1hIEjdHZLl9b4lAFAWekw0aIYjd5xsDobDPkQBS0CsKcs/rAx0edi4q74By1++kax/P&#10;aKrS9nOk9ZRLjMFI4VKB7Y/oz4wlt0rZ75FnRG6u04Vt50xB29hjHMwxg8ic1LV9hKCCJNCCPE0I&#10;woDMGHJVIUb0x0fk2s9K8u0cYvDxgVBn1IQDZ4SgkBZk7gEdA42ZiPPxRbxanZ3tA3Llcenmq9y8&#10;dYWeHPQRGXlkuvRHdP6BxnqBCeWjlU+KoOva1VgU2NoCuPmzbezmgL1PCZDGYJSgByRA150FHws6&#10;edL+JvoJ3ZIkzRgNJNrNfakRxMLOF7mb26pYFrRv3H2BtuBwkhV4QUTLzS+ZseOvISGQCg+J1vYa&#10;n0uP1M29xs3NLSOoCEUgQjuj6AyEZVF3ELTc88o+HLn+IAUUeUbFCxHCjts0z/ACRdedwxJ8LjNK&#10;yzmivBwqAw33S+zaK3fjv1I+3xg8YdC6cBtBtm3bDiQNEECK6oP+hgRDb2jOTV2bBEBdQNUDkTtW&#10;tbDS/bjXI4oqgCROMkTokQDtIdvpwVjw3IaALc99xzS390Op6y/lOBoAp/a5kRUMo8kcUCtIcgid&#10;PakUkjyPCUMfIyQ9Y+gIQSYse7IuwHef+tvOY3pe2fT8315YCn2z9TwQMXyP/OLcvKivW8OgXMnE&#10;hEEfeh6v+bJ/f9M1DFSXv/9Lju+fen3pWTc6OvrM+5WP/2tWlmXPgKbDKtHSO+8rQTopZT+5td1u&#10;E8cxUsp+wEPc7f1KB/lVbJ4SoCkltSWjrr+j8Ct9+r+NGoY27Y6z27N3E7plZzhEOXcSG2Mc4yHD&#10;VxD6PqEvqPiKyLc3Ur4YAHSeA+ckA6kTWKlMXrgAiiFQRA9NCEVhmRvSs5JQy65xoKGy4G4JvpWg&#10;bSkpjeOYSqXyDKOt7MwlAPc8QDc8GVkwzLZQyfYsfROzLKNer/efn6Zp30sR6NNhy88smaDGGOI4&#10;xg8DdvePefjgMeubu1y5ukQYRiw/WuH27dtUKiH/w3/6H/F9/5nE4r6vhOu9skxdLVlF2EaXAuRE&#10;jU5acNaNaScZcbcA5SH9AF951rvY3YGX84kQg12CcsVdprH9NjmoWIXYkNeV6+lCWlNuT4KS9iZf&#10;yYE7lbPJ+afLDJ7gYQFN6VlZcor9KaSiZyDxKhw3NZt7JxyetCmEdF5CPtVqhWoYUIs8xhsKXwoy&#10;Zc91u5dzcNQkKwqKIufy4gwTDY+KAxDiLCM1io0u3H2yQ2EUsyMVLo95nB+P8GRAAjw9gidHCUdn&#10;MToviEyKEIY8iMCv0o5jFBlTgeDSVAN/MiCIBszBBLsAO01gdatJO81QYUBYibgwFVD3bJ6oEQ4w&#10;F5AUcNzN2T5q0upmaCO4cnmWxcUFJqen6PQSKo0RYgP3NrqYvMMEHS6OjzA7PoqScJrCysYxcaqZ&#10;rIVcnmygahAKZxwO5L5gbT/hsNUmEjBW9ViaGyXsU9gNqS5QyieTguNuxtruMc04pz42zsxkFc8H&#10;pMIXlrlR4HMQG57snJBlGeN1wfn5GToFPNxsc5wIpPAISQg9CdKQZgUyqNKoB0xFMFMtWYbgeYoE&#10;RRM4M3CaQ/PMcHZ4yGmzgw4qyKBCoxIx2wi4MAJTgaLuNcB0UDKgg2TrNGGvdUacFkxUK9w4N0Kl&#10;WrPnx8BeDIcnMbrXZKQRMjZaJ1ceOzEcHJ0wFXlcm2kw7QeWMSQkRtU4LWC/ldNqNtFpwuzECPOT&#10;dSJRshMVukzpch5YFuSUmCCia2z4RMkoO2sb9g5OMEgmJ8doNAbgQAgY4WHShIrvYzyfVMJ2M2V7&#10;55DAl1yen2asooiEbxftQnCmYasFO4dtVNbj8uwo18YDBJoUWN87ptXTRFHE1GgN0bDyYU+AcWmW&#10;h104bHbptNvMjla5NlPHd4mpRWFTRVOgK2C/CXvHZ8RxzESjwvxUg+kIAuVkd9ibokxIYgNrBx06&#10;sSaJu1xfmkUEUAs8jC4QwiNDcNg1bB00ydOC6bEaF8Z9lOdZrzMp6QJNA60MTpuG5v4paSfB8wKC&#10;SBGNRczNhjQU1JBE4Bh4HomwoFBLw9ZJyu5Jh17PkOT2+lavekxP1JgdkYwrqHgRgowAjfAr7DZj&#10;dnoFGyc9qIzQSzJGaqENfRIC6Xl4gaJeg1EFU5FiQoVIL0dLBSqgi+BU2+9wcgatoxZnJ00KY/Ar&#10;IdFYlcnxOrN1GJM+AQYUSOlTSMV+r2DrtMVBt8WlpQtMz0RMjM+zMD9L7kt0XdAuYH8nQXRanKuG&#10;vHSugRQST5S+bZYPhZJoqYgR7GtY3jujlQsK4UGmiaQiEJZW3NGWdTlmNHMjNUZrgqOW5slxi9NC&#10;kAehZSBnBRUhqfqSWsWjOiIZrUgaAiq+b4Ecaa/xhQzYacH2aUyOYKQWcGFUMKqETW53YRZagKpF&#10;xAI+2WhzlBoK4VH1BXOh5up0lYYXItGkKHoINtqaw05Op52AkghfsDRdpR4oTN6zdg9BjZgqRxrW&#10;2nDSzug2O5huj0hqGrWAublpJho+1RzqvgsuwoKWj57sYcIqPQ3t3Hqb4nl24ysr8BCESlA1GTNe&#10;woVzE3YcHrRppQVpGnNlfprJ0PrCeUKAUXgqpAWs7Jyx00kZG4moz9T7GxaF65Ud4CCBvS6snySc&#10;tGMoNFWhuTBeY2kiYsJXjFUVMSmKlCAKMUagtU0MjoHDFE5y2D3psbd/Qp5p6vU6I/UKU42Q8VGo&#10;DFlbPNk5QXhVjrs9cumRCIlWAYW7ffB07gDmgrmxiMnRCp6ERMPa1gGe9JiohpyfrBIGIbnRJEAq&#10;BCcFnPSgddxiTBpePz9CIAN+e+6mvryeB32eX8AeHBx8U4f2ol7Ui3pR/6bL932SJHmGHVvOw32Z&#10;7le9iZSyr9vt9Xp9hhNYUONXTZf5KpCuNOrv9Xr0er1fYt6F6nc83eb5dAAABuwjC2A4s3PtkHGd&#10;ozR4UiNkQegJ6qGkGkoil4w5YM9ZVxTPyefK3e5nbk6UQBcGpSwopA0DhpcSNlmUAUPDYkoaLQdg&#10;GvDMjp4Qgp2dnX5i8OnpKb1er488j4+PMzMzw/T0NGNjY5S+hiWIO0xr7fV6bG9vc3h4yNbWFu12&#10;m2q1Sq1WY3R0lKmpKW7cuNGntvZ6PSqVyjOgX5Ik/b+XIPUrr7zG1voeewfHvPfuzylyzcnJCT/+&#10;h/+bd997j+mZSf7DH/wApXykssyuZ/zgkC7VbsB6KHE14RhPoS+JQknoKbx2l2Y3I8ljpMkRfoSQ&#10;drfXrohLlA6QAikFfXKqu5HtA3W/JnT717HRYBiSPffTVd3/SuobGmFsUIAUksATKGkIlPV68xnI&#10;JMt3U052Zj/Dlmbg3Sgo8LF+ZkLUyFEkBhJhga2tJmwc9HiwtsvK2g5HZx16WYEMQoIgIlSS85N1&#10;Ls5NcG3pHJMjoHy7YDlsZTxY2+Pp2gagiYvXePX6Al5k2RYmL+jhsXqc8uPP1ml3Mm5dvkB+aYxK&#10;o0EthDPgwX7Ke3e3WN/ax0NTpUdRZCRelUKFoDxEHrPQUCQvzdMIz1EJ/L53VYqhg2CzWfDzu09Z&#10;3z8hFx7jkxP83utXGV0KLMtAll5H0Mtg46jLJw82WXmyyfhonblzM0xPCEZHQlJCOsD6Wsq7dx7T&#10;OzthvGjye7euEIV1qnXF9qnhpx8/5KQVc2VhBu/lBWrRGErZ85sYy9T7fP2Ih0838HXGraVZpqZG&#10;8d2ULgrHVlKWHXHS6vLpvVUerO0yfu4CN65f4o2XJiFQVFREYQRt4JONE/7bR/dI0h7fvbVEND/D&#10;QRf+/vYqj3a7CBlQpYciIxOCQghU1GC8HnJ9bozvXp3mtSmfUS8gR9BFsp/C8inc3+rwcHWdw50N&#10;km4PvABkQLUyyoXpKV6/NMvrFypcnZDUZAMo6KK4t7/L+1+sctBs8epLl2jMjVB1/XCnBT/9bIsn&#10;m+uIZJ/FhTHe/u6bFEGN/3Z/jUerT1kabSDeepXaeEg1DBEOxF1vwvtfbPB4+RGhyfnuq1eoNW6g&#10;gjLPs7DyWa0RykqQSyA6A2JhmXiZgeMWPFje4pPP7oJQ3Lr1MteuLTA9ZplEIfb/vudTCIFWsHac&#10;8+nKJrc/+YKRasT//MPfI5xv2GRfoAusHBg+XDngi4ermKTJf/ruy8y/fpFQ+pyl8N5nD1he22Nu&#10;bo53vnOLemOMCA+BsYxL4OH2MXcernJ6fMIrl+eZHbnBRCQwJrOpyhi6CPY68LO7a3z2cJV2u821&#10;i+f47iuXeOPSJKMWk7WWDS6sYj+GDx5tsPJkG0mOit7h5sURIkI8kaCFol3A6naT9z67T68T8/r1&#10;y4zeOk+lbk9gDmz14NFhwYPtEx4sb9Laa5IlGb708Sse4zMjvHFrkZfmqiw1PMYq1mOv55hi2134&#10;ZGWL24822Tjs0IkFaabxpGKk4bMwN8rV8+O8dnGaK1MBk/hkaHwp2Txt89OHu3y8skuiquRCMBII&#10;TBaDMfhBhPEjzs1McHm2wbcWG1TGA8LQMtliJPsa7h3k3N864fH6Pvtb+3RaXXsN9D2q41WWLkzz&#10;rSvneOXcGKoqaAgfI+BMw/2dU97/7B7HrSY/UjVeOT9BPYKphqIL7Gj4/MExn37+iF6zya3z50jM&#10;NV5diKxE2nnSCQNGecQoToF7Rwn/5eN7bDVjCuFRJDE130PlMUUhwB9HZIaFUPLG9cucm5vkyW6T&#10;9x9vsNPNIKphtMCPU2pCUfUhrHlMzE9yZWGC12YEixU734d4ZFLTMvDz+xv84uEW3RxmR6v86M1L&#10;fHupQQVnuaKsfUBPKPY1/M2n93l8klHIiNFAcLWu+c+/d4vL4xG+Y5Yda/ivKzvcW9/n4KCJJ30C&#10;Y/hf/+AdZi57+H4DSYMYxfIJ/GLjjA8eb7PXbBGfnSGyHl6REFVCLly5zNXFc9yYbXBhyqNMjN7b&#10;7/B//sPP6AlFy3gkYY1EBhTCt6EYeUZQaCrGMKI7fGe+xr/79i0qsxN8+mid+6ubKA+Kt9/gtUsz&#10;BMJl1Ss7X2yfFLx75zFfbB8zP9ngxv/yFobAzSsWzHp6aPjF6i73No9YO+1xGmeYQuPplMWJOouT&#10;dS5NN3jr1nnONxQVMjzhIZ0lQ1fAQQwfPNzi7s4BT/dO2dg+BuNRr9epV6osnl/glZfO89olQU3B&#10;3mHO3/3325x0Mjq5IfMqZF4F41XIjKDINF6eEOkONd3l6vwYb7x8iWsvLbCzc8TPbz+AQvPSxQUm&#10;J6+ipGVZl2zmXzxuce/JNrvr61wcjbjwR7/PbEX1GYq/rfU8u6R8DOwaq91uf1OH9qJe1It6Uf+m&#10;y/f9fpLs80EY5b+/EuEq5awlM0dK2WcjpWlqTfN/hfoqkM73/T6LrkwqKdM5npfH/i5XHwD7EtRE&#10;GieHLKx3k9QFofLwPUEtCggDSSWUBA6cU/0f41w+hlLGKDuPS3HUFqjx5fDfnRRTimfYXX2gRGvL&#10;fBLOlc1RPYfZcKenp/zt3/4tt2/fZm9vj1arhZSyHywyMjLCzMwMf/7nf84777xDo9Hog30l461s&#10;jw8//JB3332XDz74gLW1tb6fYVEU3Lhxg/n5ef70T/+UN954o9/fKpVKfwCVoSkl6Fc+9qMf/Yit&#10;9R0+++xz/uZv/pYPPviAXq/HyuNlhJTMnzvfZ9CJIdDpeYmoEANnJStHsb+XYQZKgl+RhH6depTT&#10;6vXoJClp0sX4FaQKrP+ZcYw/YZ1wnqfKl+CcBersP75JMrMWwrHatAPnBg0z7P0jygWctIxQzxN4&#10;HvhCEfiDNFcFlNpfB/v+0mc+/30lgM7QOieT1nsqRrDfg7trx7x/Z4XVrSPOUo0fReRCILSk6GR0&#10;my12D0/YOWzSTgquXznH3IRCKTiJDTunPe483kAJOLe4yJWrC1QNeNJQ5Ck9GbGfGO6sH3HWSoka&#10;k1yaGaVV2HHYLmC3WXB37Yj1zQMmxypMejFFkdKVhkQWpIUkaZ/SrsHCVIOb6SypVeoC0EPQNrB+&#10;2OLOk12e7p4Sa8nIRMLI+BTXF2ao+KWM3fIscwPHPVjdaXP3yT7TY21avS5T1Kw0Ddg7hk8ebnL7&#10;4Rad5gmzpsni7CzXMitbO03g87Vtjo9jhAq4eXmOGCujMhhiA20t2DhL+GL9iDCPmRgbsSwv5+Qk&#10;hZOFuzMZhBV6WrKyvY84yUj9CjPnJokmAAIKAXs9+PjRFj9/sE6jWuHGTQsStAU82mtyZ70F0mMm&#10;zPFJ3eAKOY3b5GmPJ5MV2s3zRK9d4Ob8OABNYPlQ84931vjowSZHJ2c0fE2jGlILI05bMZvHBzza&#10;OGR1Y4udl8/zo9cWuD7n4aE41bB62OPuVpPN/UN0pcFrvWuMVSDpwcfLe/yXdz+mKDLOjxdMF4bc&#10;8zntpdxf2+OTBxscTY1w8+oSV8dDhAzRCA4MvPvgkJ/cfszTxytM1Txm5qZ5JSmoe4qg9LYrPcyE&#10;T44gcyB0y1jZ2t5RxvZBi73DFg8er/HZ3TUQioMi5CAVTI5ETNcDLs/Vma5AVUq0sVLtrVbMg51j&#10;frG8xUgt4p1/XzDv5hgjLBvm9soOP7mzyYPHGwRZiyuL52k7j/5WAStb+3xwb5XLMVy6cYVLWMmx&#10;QJBiiDVsHvf4xco2Z8cHVKoB7bxgDEWgBLk0ZE4auHKY8d79NT6+t05epGw3W3iVkAvnJgmrLqDF&#10;gNCCQsFBO+Pu5h4ffbFMvRLw+psxlxix/nPC+hrGBrZOu3zycJN2q0NjbJzXrs0zjpW0dwQ83Ory&#10;03tr3F7ZYu+wxVS1wUhUJc1y2ictHuxus3m4w9s35glvXWSxMoKRHh1g9UTz83sr/PdPH7B+2CaT&#10;FcKgboHEJKOZdNk4OuTBimb76gL/4Y2XePX8OA0X9rIfS+6sH/Px6j49GTI+Psqon6PjNoHnU4gO&#10;+62Y6MkW1+cn0fllZl6fYNKXoCRnwL2dhB9/8pBPV7Y5OGkRaY+pyXHrQZzGPN3Y4+HWNiurT9i5&#10;ucSPbi5xbapKhgXpNloJn63usL+/x8s3bnF9bgLPG0gt13cK3vv0MZ/d3yDpdEhyxdLFeW4tRO46&#10;J/rKCIMFhDrATjfj/QdPWT3uEFSq1Dw4N17Hy7q2A4oCERdUx+uc9XLEWc7D3WNuP9lls9nDq1ao&#10;+SH1JCXUORQFJ3GXolFlaX6c/+NHrzNxpU4oyv6meLLf4ef3N/jZFxv0MslERTLRqHB1vkElAE+q&#10;vl1Bj4KjVHF7bZd7+xmZqFA1CTv1lNeuLzI/HhFj56Bj4KOne3x4f4PD4xYBklqW8/arr5FcHiFy&#10;z3t6lPPj22v8189XeXRwhvEVUzWPRiTJcs3uwQn3Du/y87uP+cF3rvEH377OdMPaCnTjlJOTJi0t&#10;OS4kbT/jOFOcdDKM1kxVIyZDRSVPaaenHFanOGp3qY9O8Hj7gDuPN4iikPn5XRYXZmiEFtD3sKzs&#10;47jgi6d7fPj0gEtz4yQF5G4T5ayAu5sx736+ykf3N9g4PsPU6tTGxwiDKq3TmAcbu9x/3GVyJOQ4&#10;7/Gf377MtF86+Fnp/E4T/vHOI376+QMe7O5jwhpKRgR+xEE7YWXrkEfb+6ztbhDJ17h+sU4nLdg9&#10;PuWkk9DKJLFKOc06nCZW6u0ZwVTDZzbQnCVNaoHmYmuORMPWcZu7TzdJ4oygUuU0cXsvwvbBp0fw&#10;s8+e8OnKOs39fY6mqpwkMFkZWAz8W6jnWXV6yIbmRb2oF/WiXtSvt7LMOh1/mYy9nHu/Nkg3TMcr&#10;gx7AGb3+CvVVIN0w9W/44Pvyx98cyfRvXNmkwsIlxVujXo+C0JdUfEHkKcZHFL4sWRflj2GQcldK&#10;ih3L7bnPKKWFRg8AqFJXDVDk9kJvsyWEZUI5QC9NU6TykA78StO0z1Zrt9v89V//NZ1Oh7m5Ob79&#10;7W8zNzdHmqacnJzw+PFj7t69y9///d8zPz/Pyy+//IyuvgT03nvvPf7yL/+SlZUVZmZm+OM//mPO&#10;nz9Pq9Vif3+f5eVlfvrTn3J6esqf/dmf8cMf/pB6vf5LNyglg3N5eZnT01NefvllFhbO8b/973/O&#10;y9c/ZmVlhePjI5Qnefvtt7l58ybf//7vO6mua8nnfO0MBQYFwjEf0X0XIYXEGI1ypvlKQhhAzfeo&#10;hzXO2nDWy2hlCUYbK4GVCm2TBZzc2XrE2NMnvkTu+puwB1wKfL/8WIybKwVUAAAgAElEQVSzthdC&#10;oITAl+B7El8JPMf6HH61EKIP1olnWKbiufe1ZY3RfQotyV0/7ebwZLPLnQfrrKztkgiPC4sXOX/x&#10;HGFk551Oq8fm5j5bOwcsbx8T5xoZ+ASVWWoV6JqARFRIZIiUmkT5JApSCQnWAy8xhh6KppGcaY+e&#10;DMi9gFwOmKe9QnPaicmlYO7cOa7OhoS+oKcqnOU+DzYOiPOCnumSCx/j+xi3ONbYhdVRCx5vH7Nx&#10;1KalA3JVIU99Nk5T9s5gfAKqQqF16ky6IREVjjNFR0ZEhcFI1WcrxjEsr3W583CfnZYgiyWNICD3&#10;QhJhfbOKUNAuJCc5dIRP5vsUyh4PaDKhSCX0vAotInJdoFWE8nF+Q8YyfdEUxiZVjo0GvHT9Kp+t&#10;7fH0sMvGSZu1o5jR0QjPhkWyeZzzYP2As9zj8uUrjM/N2bRZCbmUyGqdWqPOrSvjnB8N8Y1BhjWW&#10;D8744v4ymweHvK9XmR8NmHUg3dOjjA/vb/DRnWUOWwUX5md588ocF6YaTNSq7B63ubvT5O7TTVb2&#10;j0iKLiMVQ1hfYroOPQndPKJX1OgUHZoJpB7EAp4eZ3yyvMZeq8133rjFv395iqXZGnP1iE6cEfpV&#10;hKyQiwqJrNDGAuwtA/d2ND/5Yp27ewndLCSUAT0VkilF4eZlgdsdkZIkyyh8y8A7SuDJXptPVrbZ&#10;O+lwcNyileQctboc6giDjzrK2Pn4EZP1gKpIuH5hhlcvz3N5foypqvVPy6o1Ol7ImQwpckNH+bSH&#10;htvybsIvHm9yf6fJYRFREzlnxieW4HnCGu6HEYkXEauQWHh0Gfh2lWEEXa9CT1VpGo+u8ZCVgJwM&#10;T2i0sP5XLQ2rx10enyQc6JBqbZQnp00e7Bzz5kmXqWrV+nQ5QD8Dep7iRBtOUeTGo+cHdIw9N1pr&#10;K6OVEMsKJ7mgmRg6WpFKjxQLdj4+0Hy6ssnnKxskueHVmy/x6tIcU406eZJyeNrk0wcP2dvb5gvd&#10;5PJ4xOvnRvCEYKcDHz/a4R8/us/a/jGT5+Z56fIVFmYmiDy7kXR8esbD1XXWnq7yYa9D4Pk0ohoX&#10;ZwI0cIzksICW8mhMjHPz9RtcGVfIvEvkB3QKwcOtJitPN7m3uUWjKnjpfAMz6+MLWD+FD+6s8vGd&#10;VWIUlxbOc31+iuuXLoAwHHQ6LO8e83B1jUcbOxRJzmS1wfhUFQ/bvzsm4jARnCaC1Ph9+bEBTnvw&#10;+fIu95+echhHCBnQVlU6wn/Oer901y3dLSXCj2jHGdpIpianub44w61Lc1TzHhVjMIlGpRnTtRrz&#10;87M0cyhMQZZZt8bvv/kml2fHmEUjkpizTsqnTza5c9Tm4KzHR188ZqFxg2gmJBd2zvxkZZNH+z0O&#10;izp+fYS93gkPNk9Z3c2pz3uMerI/v2oUmXLzvQpJqJLnkr2zMw7aCS1s0EkHOOrBTltzlAXE4QR5&#10;nlMXGXg+PTdk9k7h5w92+PDBBptHZ1xYOMfS+RlePj/CRN1ujq/tN/nw8QGra9v8+GefUwnqvHNj&#10;gcUxuDQ5zv/09rcpghqnosr9o5hHe20+W14HNLcuLfHG5XNMiYRK0eLKXJ2ZhXniCDI/oIdPVgg6&#10;RqEDy2IVGHIDiRBkXkBXhTSpkgTW8iBxQPXaGXz4cJv3vnhMq5tz4dw0124sMn9ukkoYcHRyyt7+&#10;KQ+Wn7J+cMJ797cZrSv+4I0r1gIls56pt5/s8n/9/GO2Wh3GZqe5cuUKl84tUPFDzpoxjx4/ZXVj&#10;jbXHD/koSJgNv8fcVMgPvvddYi1opoLtdsGTvRa3H24ijGZycoS3X73Ktdkq1eyM+Zri8uI8woci&#10;rNA1ikQZetKjqaHm5ojjHD5/usedjQP2EoWsTnCiC05zOMth8rdcyKO1/tKE0OcD/l7Ui3pRL+pF&#10;/Xrry1SEz3sHfuUlxvO8Ph1Pa02e58RxPJQG8qst9L8KY8uyrP/5paSxrBe7PP90WXaWQGqQukBo&#10;TSChEnhUA896z0moSpdoBZRno5SeWIBOOk+wguf3DItSuGqsf1Ne5CghB6m7BjxfcXp0xNHREUVR&#10;UB8ZYXR0lFqtRuQF5Hpwmz58U6CUYnV1Fc/z+N73vscf/dEfMT093feS+/GPf8wvfvELHj16xMHB&#10;AVeuXOnLsEsfuu3tbX76059y9+5dFhcX+ZM/+RPeeust6vU6Ozs7JEnCu+++y1/91V/x/vvvs7Cw&#10;wJUrV1hcXPwlQ02lFMvLy/zd3/0dZ2dnRFHEzZs3ubAwz/h//AGvvnqT09NTmu0WnuexsLDA4uIF&#10;pBoAdM+DdOW/BaUUduj8oVHGAZ8MAFRfgB9JQlmjVjGY0x49Y8iL3AZT+D5CSJsEJ+1pMyU9wX30&#10;8K3X82l1/9L6KmPNr5cOVMothuFghiTbBiVAeRLPY4hJxyAwgxLcKT/3axy7cImGXkhWCBsYIeCk&#10;lfNoZY3V1TUkkksXz3HrtZdYWoyoRSAKaDfH2ZoZ42f3K6yubfJ075CxzTGmZiaYDnwy4VF4ITqo&#10;gHTG7KY081b4UYQvBTkKFVZRYYrwA6JqhcDiwS7J1WAoqEY+589P88rlKUZHJF0Fux04KhSdTg+T&#10;OH8paT3HpGvIAtg9avN4a5eTXoY3MkNQG6ObFDzZPWFtb4Lz1SrTFcCNey0luefTlRGpqpAKg+dH&#10;eNjj393vcX91m+2TmFQ20L5BBAoZ1snKBNUIEuWhoyq5XyVVIYl92PqkCcgVxCIkVREV3yD80H5v&#10;SvZkgSk0kgKExJOCxcVJrl6/ymZ3he3DJuuHpyydn2OyYgM8Vtd32Dk6ojLa4KVr15ifs8dtMiiy&#10;HsrzmRyr853XL3HrHFRzkAEs7o9h8ow7d7psHp3wcO+YN1zXvrt1wCcPnnDUbHP54iV++M7rvH1F&#10;MelBI4KTeJxzl8YZmR3h/Y8/Z2N/m09XFBMTAd+5NU8M9LQiMwFGhRTCQ3vWVH11a4uNnV2iWsT1&#10;65d44+VRZpVtpxGhqJqAkIjIqyG8igM5YasNHz7a5MFuh8O8QtSYQdQlmfT7IK9lJFo2okCiCysf&#10;jQ083T7lZ58t896dVYgayMCHICKLRtA1QW48Yr+OEBkiLdg5Pebo6IjD4wO6r1zlrVfOW4mbJ2jj&#10;kQVVeiajJ6yxfAh0cvjFg1UebR5ymARk0Sha+sQqpGOs110sIFU+mR+SBxGpDPoBDBIL6iZAIn10&#10;2KAIaiTSJ3fyO6Wts3wK7J3Byu4xO90CUx+jOj1NfuKx3Ux4uHbAlZlFar67yklnNi8kSRCSRjWK&#10;KCLxAhJhASZfhjaIQUIW1siCBkWoyf2IQok+MPjBnfvcebBGp5Nw7do1fvi9W7w0CRMBZGnEWWeE&#10;sZrm9mc9dNKi2TrjLDFUI8HDzYzby/us7jYZn5zk7Tdf443r51gctV5jBjhoTjDTiCBpsbW1xd3V&#10;Lc7Pz+M37IZA7Hm08wyjoDES8erL07y5CKNygsLY831uf5pcGD7/ZI/1g332Wh3mZsZAwGdP9vnw&#10;82XanYRbN2/w9mvXeeN8xNy4PQcnRYXLx1NMT47y3keS9cN9bq/sMD07w80LIZmAVPqkooL2axA1&#10;yAMLYBbAw80T7qxsc9jzSL1xfJmhorpNpS3nYmwYA44NLoV0IRsKX3vUpcfC6ATffekq375epZ7B&#10;hA+qAKld8IyElVMLwmoMkQfXFsb47pUGlyKQ2SiHXUg9xaPeU07bLdZ2jthvxSzNhigsG+zzx9sc&#10;pZJgegG/VuN0q8va4SlPd4+4Oj3LqGevNbnWGCnRBWhTQfkhnqoTUaV7dMjmzgmnl88x2bAy89XN&#10;LmddyEUNv1HHtE4QnIHvQieAx4ctbi+v8+TwmKhe4wfvvM6txRo3pq3UPAd2e3M0JhcI/AqffPIJ&#10;H919zOJElYv1cWbr8KO3XkdW4VDD1B6Ieyc8erKJThOuLkzx/TenuBBCxYDvWSDuTENqFJkfIUM7&#10;J8fuelhgb0ISbIBR5tUwFU3q19GePe7jDB5sHXJ75Ql7zRYvXVri3337Ft96aZTxmj0/sZ5j62SO&#10;qbFR/uHDBzzZPeX/+ajDzMwMN+YbSA829+Fnnz/i4c4eF65e4q3vfIuXL1/k6pSgAqRpjRuzNd69&#10;3ebxoz3oHJOdHTG9MMc7ryySK9uWG02or5yxsbPPWTfm6vkJ3nnjHNenoWFGGZc2AGbfQIYkUQot&#10;fIowIvddSA2wut3lo7uPWTvu0qPCSFhBhxmpB7n37L3Ub2t9mdT1y/72ol7Ui3pRL+rXV1+2QQLP&#10;hmJ8rXRXgCAIaDQafbChTNrM0+xXOsivugSUoQBlUEUZJPEigtrVwGDrmZLGAj/S6Zw9JYkCQaPi&#10;U/Ns+luATQD0+hJMx1iksEwkaZ65iRaOh1U4fzpjDNpkKGnj7IUw1v8ITa/TZm93m821dZ4+fcre&#10;3p4FqTzFSGOM119/nde/9QZ+WAEsQFey1YwxFsSLImq1GgsLCywtLVGr1frpr0tLS0xOTtJoNPqv&#10;K18rhCCOYx49esRPfvIT0jTl+9//Pr//+7/P1NQUQoh+1LLv+5ydnfEXf/EXLC8vc//+fZaWlvqf&#10;A3YMaK355JNP+NnPfoZSij/8wz+06Su+oT4aUW8sglhCFwVxHFNtNDBGY7Tup4YCQybupf582NWk&#10;ZBLgwCkwpsATCu2c2zR2ARwEkiiAHnX8zNDqxMSJTSsTfmBZdM/dQfbHWtllfi33X8+jYf/CN+1T&#10;acvXiWeaxBgDJQtTOamrHA6HcIxPLfoUwRKwM6boe0992bFqBKkWSOmTawtupcDB4SlrT1dpHu8z&#10;t3CBVy7P8tpSxEQDas7/Li4KJlSF3fQcR0nC9soZT3f2OH8wTXVslkxCzwh6WiEFnKWaZhdGAjv2&#10;dC6JBSRJRqA8BDFSZ9R8RU2BV1hT7IAUX/eQ0jDiw0RVMNWArgN5KqGHloos12SF/UlThZQaFUhS&#10;Devb++wcniCjkJmL81THZljbPGBrf5uHjyu8PHGZixVJIN3YlhaYKKRHz/jkDikugJOTjOWVVZYf&#10;75GrGnhVhDHkIrEOf8Yu2rQPiTYU0qerJa04p52FhL696HQ1NBNodlM6GVQR6MLKKI1w4TQ6R5gC&#10;KW2WntFQieDylQvc2TxmfeeQ1SdrvLY0jawojveOWVt9TJHHXFhc5PxcxGhgAa+agTCPEb0zqtQ4&#10;PwLnfJjybbfpNWBpvM5Gvc7W2SGHnZiWsSm+y9uH7OydMFlv8J0b87x1RXGz7lJgNYxGUMxB4U+w&#10;tz/G0d4qW4c7rO2McvPGPFqBFj6J1midg9BkPTg83GV9/SlxfMq1xSUuzY4ypWACm7w4acBvJ3CW&#10;IMcE0lgAtJvDg81T3v/iKadpSKZCokCSioROnpMUbjQZ43605ez6vmVeteHe4w1u31+lYxRLi0ss&#10;XZ4FP+T+6inrp8to6TEyN8vNSxOMhIKDp5s8fXCXzx49IQgki/8ve2/2I1mSXvn9bLmb7+GxR+5r&#10;7dXV64hDgXqYFnsoEASkR/5jg4EeJYhPmhFBApQooqkhp6eb7K69KytrySUyM3YP393vamZ6sOuR&#10;mdXdbBJNiEOxPiAqKsPdr183t/V85zvn8jbtXsDcwKwwlCpEOshrV8dxBfc/P+CDTx8wXBpEvIFU&#10;IcZCLgKWeNBhbiF1kqURzHLDNMtZVJAqvyZNTcVCaIbLnHnlKF1IagS5g0pIkF4xNQMePTvhsyeH&#10;zC2sXbrMpWvXWBw3OH/2gE8fHPCd29fY3PIH65X8wtJ6Xb5MagKlmOTlBZMuRLC0viR3aSSZDMll&#10;SCk1lfH9fFbBTz78hOPBgvXtHd642uOdS7AHdAFiWIYQ3u6z3Xyd+XLB5a0NVOAdY+8fzrh/MCMj&#10;4NVXbvNbr+9yaw02HPTwY263C8mdLebnOwzOjnl6PODTpyPWdra5kYAKJMgSLQqkmdBW0JP+/YXw&#10;Gl8dAU2REQeWRhyiQ00l4WwGH3xxxP7xiI3NPq9f6vO9qzGvdVcOn44NJUg2QcltTgZTfnw24edP&#10;RvTXn3Dj8h0vh4pD6JDCRaRETAw4BUezkp989pjPDqYUcg2nJUU+pKxSBKZmpNUpKOeZ/85IlPb7&#10;E50ZWqWgTA2tecolIbkOJJUfu0KVOOWwhIzxzrZWCG9CUKZsNCRXu3ANkBF0W/DF3ibNR2POlyWz&#10;vMLIiKxOiP384QmfPz0m5Qrt7R2aG23yfMDZ4oSHh0eMrnfYShICAOPXIlEAKcgqRsiEtc4a7vwx&#10;B0/OWL6Zst5uIoBHDw4pMoWkTRStM53MmGUjCjEnI8EaeDwc83gwwOB45dou377d5G4PLgPCLUCE&#10;9JKA9GqLorjB/vFT7h885enJFm/vdQgiRTPx61hLws46dFsGaceYak5Tz9lIYEv4fcQUi/FpEGZF&#10;RVpKRBAwzy15Dcxp6jXPwXhpmBWQEjI3kgxfEjoo4JOnz3h4fIiOA169vcP3XulytwUJKTE+gbCx&#10;LlF3d3l6MOUnH47YP01598sTNvfaCAnvPTvg54eHlKHi8tVd3r57mVs9wRXh5wsZwc5lTdts8mz9&#10;Ftf621zpSnpA7Gv6WQKyCwdxRaMakaZTNsNdLndgTcJ6PTZzvHtvjgcoi9KSo3Hag+/TqeWnn3zG&#10;vUfPKNQ6qQmghLzp+0vJP3i3819d/DoH179fkvXr+Dq+jq/j6/iHxoqYtKrce9E8wtRYwa8F6bIs&#10;QwhBs9lkc3OTZrNJVVXkee6ZS/Y3W6b+PsYRK6H+RqOBEOKijldrjSkrBBbpnjORnAAnaidI54Eo&#10;Ky049VK5n3D+bA9/f0bRV4GNX3f/v2mstH1+VXz1seefwyKdQQtQriKR0NIB7dq5VeKz0FqCWJUN&#10;C1eDQzV9y4nngI6/ev1feeEgu/p+Vpp1zjmctTx8+JC/+cl/4Y//w3/k7OwMYwxRFDGeTbEGfud3&#10;fof/cfY/8d//2//h+b3XYNbKuGFra4uzszPG4zHL5ZJms4kxhslkwsnJCdPplO985zv0er2XDEyc&#10;cyyXSx4+fMh4POb27dt85zvfYXNz86KktqoqpJS88cYbPH78mD/6oz/iwYMHPHz4EODCgAKel3zv&#10;7+/z5MkTrly5wvr6OnEc4myFq2rdRqUoioLhcMh8Pqfb7aKjEFUXE0spL3QVfXL6RedSnoN2K9ad&#10;lDXSZpCi1sF5oc8C9BMIlMBlFmNLqspfwkpf8qbC2p32V3ehf/R48f6E+MWxJfCdWgJmZU178WLf&#10;/4TzbCqcQbi61FWAFqo2j6gZV9ZesD1l3V9X7fvckEK8/B71v6STmApUKFjhqAYYL3KORylpJWm1&#10;Otzc2eFmfWiN8e87lTllq8FWL6bfSTgSgsF4ytFwyp7ZptC1OL/QBEKzzASjmb9GqcFMLdOyIksN&#10;ygpcZTBV5VmDgLUOqQTeMMMgTIU2BTEl7SAkDKGpQDivv2icAhF4wE74MRoApwN4djQkz0vW+i1u&#10;XF2nu97HZhlPzwUP9gecvnKdfEvSkBpBfSgTEGhNYS25CEmBsYPjScGDZwMOz06It+5QOIM1YESI&#10;DWIvh4BnTuAMS6sYZXC6EJzMPXgngEkFRxnkhcNVFqsURtSsVaRn0TlzMakLLBpFZOHmbpsbu1uM&#10;Jws+/+wBz954lWubXR4OUp6dzQjDmJs7a+y1/GFMA60QGkkCrsIJRdjwrJSiciTaJzSQIGudLicV&#10;RsBwAsPhnKIouLTX5Npul50WtIGomCKtQ0YJO0KR9xRX12I+1oJJKTkrYJw6Wi2BikOckpQyJHUR&#10;Jwv48vEpz87n6CDiu6/f5e4mdIAmjjzPiGVEIjWiAuskTvkD8dnE8OnjQz579AzdvUVDBTgCZllK&#10;Xj4fc0r4cWKNQwjPWiodnE2XfHay4NPDEa+/9TZvvnadt15rUFiYjg2ByQmimJuXd/ju6xGdCI67&#10;rzIZHPPpp8d0Doc8Hky51VtfWYcTJA2EC8iDiDGQTSz/zwefcjScIoI1eo2ERWkI8hKFw67YrxKU&#10;jkEnzHLH+cIxLiCUEDjHzChmAZwvHYtKU7iA0iq/7RCSCkWJZlLA/vGY8+GEVtzg9tUtXr3TZr/o&#10;8MlnC56eSA7HOde2IiJAuwohNLGGQCUYGzNJvY7k/rCLiBwdLUiNL3k7XxgWuSBDebai8P1nWMEX&#10;R2c43eDSTp9LazF9oGErQpOhnKURxgRbba5ttVkYP39oBWMDB8MZw2VBu9Xl9uU9rvVgC+hWhth6&#10;1njUanK9L7l+ZYvmJy2enM44HGYMJnB9x4P+SRggpKMylryCSeYBiFB7bcv9gxFnozFJ3GRra4O1&#10;XgvwzKX90wmZDOltbHJ5s8Olth83bjEmUAIVJ2wSsteGzc1NRNLgbLbg4eERC3MbrQVhlCB1iFSK&#10;ZWmYlmAUfLQ/4MPHR0xKTdJvo9OKPHckQCg8POdWa5rz6nTWegMJJcAaSRg0iFRKaCw9KegDsjA0&#10;JBDkGGGoBChCr00aRAgdkRZQlH4fuGJnzoAqDEBpcIZsMcRRMspj0hg+eDLgvHCEbcV2P+b1d5rc&#10;s7sc/PSAe/tHfHFji631hDUFUeCTZg0JgTU0pSXUjq1eh2mzy6RwHC4qkgJyCYcn54TE9JKIRrdH&#10;MU2whQDtnZBnS8vT4YKzhSVpd3njzg2udmATCMwEM5uhkphutMH1Lpzt9en3+/z85wcMzsfMpgts&#10;t0MgLBUCXVdSBCIjURVB4GgHkAjQ3iYJTYhC1kx176S8rCTDheXpGWQaNpq+uc4zeDovmTnl5/u6&#10;jFcD89Ixmi5xxnJla507OxvstqCNQ+VzAmUROmKNHlfW4MrWOp92exTK8MXpgm+nEIfw5HzO4Tgn&#10;bG/SaXXZbSm2BawBqqwgEGxH0Lh7le/cuUxTNBGmooEj0Zay1rZLBUizRLoMYVMa2tANoAU0MMRU&#10;WCShC2g3mkjdZLmckVvrQfoMPn084m8/ecb++YzG9esUOVAYhHQYU58F/pljWL+swuP/2/DqjqLm&#10;JDrqY4d73rRefMfv76XzSS538drVaa5+/UUCeiXIWmseU9W//d9WjzthcUJi0Ujnry+xGOGv5f/m&#10;dXG9QZuqj0W1llR9PjPSIp317syAFbXCr9N1VYAv/rfCnwUu7g978XlfjBfPfX/X4+7iTFa90FbP&#10;SQHaeU6oEeELue9V9l6+cN0aLFglut3q+1i1+8uPr56/+hz+DG4vPrurrQYFz8/hCP+cX/b4Kp5/&#10;f1xc96XH6/v+6vO+jq/jnzJ+WT98EZv5hX5d/zb1+e2rIB08B+5+LUi3YhPleX4B1v1TxQosWS0o&#10;ZVki608rncU568uopNcgMhJCKTB4sMPUg9tJnwF1EsrSN+BXaeuyzqx+1b7yq9w968RvBNQZni+Q&#10;F8THF0wPhHsOsKx+PwdBfLmxs2CdRQFaSy+4bgyuTAmwdOOA9WaDbiSILm7c1NDF8wnPOeF1zWwF&#10;eKaXKSt0EIBz3rVVSpy1HsizlkTHF/dVVQatJZ999jn/7t//z3x+/x5lWfJvfvBvuXbtGovFgv39&#10;fT799DP+9//4f3A2GpOWBX/wB3+AtRVaa9LlgkajAcDW5jqz6ZgHX37Of/7r/8TGxgYPHjzgvffe&#10;4969e7SaCW++/gb93hpaKkxZXXT06XjCbDJlMhpz5dJlNtc3cKZ2jzPeNa8sS1CKO7du00xqADgv&#10;cMaXdWutPXOzKBmNRrz/7ns04oRX7txla2MTrEAIhQj8N7e/v8//+r/8b/z0pz+l0Wjwh3/4h/z+&#10;7/8+OF8KvNJRXJUir4SyV/uj5XKJUoooivBMRRDy5SEqn+OmCKAvoRfD5laTYRJwOsmZ5CmVCJA6&#10;ojIGISVCC2RQM0hMrTdiwdXt9av2aKvub3+ZvpurAbe6T64MRRAv9FbhryGf/9M72gpRlyX554t6&#10;9X/OkPMbq0ALAuWIAkESCoJah26FIyuE3xy9YM6BkNiVGp/jQlURXh6/AkiCkHSZ025EngVmoAwS&#10;DjLB0DRorO0SK0mv9OyURMFZWjLJK/IEbu+G3PukROYFqtni6dmA2+YONoS5rTBGkc5yPvn4IWdP&#10;j2gqQyQF1RKcjnkym5LnJXHcwFQOWycSEIJZCqUVCBVAPfeF0hEC1nhWXyQErnJYJ4laPQrhXVNV&#10;4l1a94/mnA9ysnRBsyn57761SVGAOAkYFRnPTgwPByVvXtKEUUlTa5oCgqWh4RzNJGTpckYKzBw+&#10;/HLAjz98RH97l1e+cR2hJP/n//3nlN0uC6EIQ0EHGOXQDuE4a/DF4Zx8/DHvthwNlkgJM5kwKQTH&#10;gxmL+Zy9q1dwMqKogAActSakUhgECkETz66JG/C9m5c4Oxxwf5ryF39zH937VzwchzyawO7aBt++&#10;doVXW7CBL7ubL2FZaeZVwoIe7z+GxQZsKMHgvOLDozHvPnzM/tkz2p2AKztbhBbsvCKdLIi0Apdz&#10;+VKCrdcGLUOQEAnHFjmVlXzr8i5/qRIOFpIni5iTaUmzFZKXS3LpyOM2Hx8v0D/+ksHJiOOTgn/z&#10;nW/yjZs73JDQcFOEsOg4YTpLyZzBhQHTyjAy3mF2/9k57/38c+JAcOtaE5IeB4MlpAHNxhrSQEuA&#10;NgVOKZwUWFsh0UgBj45HfHRaEe69QrOp+O03Guwqry113Hb8p8UpyhZsFHNuBRH9GPZuwbs/0QSd&#10;bUZVi8enM3ZvrhMF/jA8m41odFqcOwgyePj4nPefjBlmBW988zqqucm9e/ewbkFQpeRLyLrexIHK&#10;UZWCk1HKX/zkHh/+/DMa1YRESxZWkcoej+cBZ8MFW0kbLWJEBSIUGBrMgUcnFQ+PJggn2W4pfu8b&#10;W/TbEJ5IJjtdhgvLX3z4Odeuv4UOIbAFykGYa+QCAtFlvFjw1z+9z6cf/5yOSBGmxBBhdJujsWI0&#10;S2l3+pQy9mw/vPuy620yOT0nEILL/Z4H86UmooUzOdI4WragE1kSQmwAACAASURBVISU2oN7BjjM&#10;oBA5Z5Njbq232eu26QsP1MZOISpHHMfMgaWDq3euMPuTilwEpAbKyrGG4PFighYOQ8DjQcF/+OvP&#10;+L+qGREFzShhvMh5Oi6YLxfcvrTLG2+/Rb97oUjB44MTbHONTAU0GyEt6TeRcdDxe4Dcsh7BWQBB&#10;I6a7vUF5vM+DR58xF78DFSzyCmzt8akF4xzOUvjL9x5yNHNsXduh31/HZY7HHz2maStazo9nKRzW&#10;eZa0s84fdIUHlLNQMlOCZSAptUAqD+ytdRSyrLDGz/tKVLRVSBxCaSrmFZhojWcLwYcncNT0a8uj&#10;AfzFx484GhxDPuTKJUM3yUmjNvcH8N7JjINlzjs3Ar53u8WdHdA7TRa9Dp8dnvHDTx7xxtt7xICu&#10;N9HSwHpUcHDwgGuvvMFGu0RsdXkwPuLjWYUzYDI4Gp3jqgY3d27iug2ePCxoNPpI2WAdSCvH/nHK&#10;xHW43Fpju99hV0LbpUSqAZ2EylYYoKehF8BGp0cz7nJ2OqIwliyvaEQCiUQCkQZbZMRKkVuLK/Ka&#10;GacQDlrCO5iGwj83CAJGs5S/ffdLDp4OaeqCMHZkVcHSwLiKORqWKNsmxguBlgIWuWE2mROmlkth&#10;k8tRTA/f113YwK/0mpKSSAfcuLRBq9Xky+GY09SR5pAuYJ4FFKJFObVc332FDe3ncEkGypHbiNw5&#10;AumTqKU1tFSErFJcnqF1QBS1qICg1cIkMdV84Rf8FHptaCLROCIc2xr0bIlyCUoLFmVKKeDTI/jR&#10;vXO+PHe0tq5w5eYm25Vj8GyKrSa0A69b988co/uFcqvVWWS1j/5N5UyEEC+5F8qL/aaoqxwkzlaY&#10;xYS4GbEwBWlWcm33Mucnp3Q6bcazjKjZZzabsdEKmM/OEUkDpWLyzI/BMHZYWyG0YjSc0G+uY60H&#10;raR2GFOgA0eaZSRRi/lowXp/k3kxxghNjiaSAXG5RGAohcUJQWChEUTMFykyarLMFU461vsJ0/GA&#10;JGhSUlGIHCkdzVyAU+SRxsmASLZx2ZI4SJkvJpRBm3ZrnXLmyS8VBh1pirQgDiNMael0OmSLJXlV&#10;EjUjiqrCVAWNRoM8zTBVRbfVZTydQxDinKEXB5iioJRQOEleOZpxQMMUlGXJohI019YpFzOacYO8&#10;LKgKQygjhIP57Jze5hrzqiJpBCxGQ5rNFmklPWEhTwkCxbyqiNsJi+WUKi+JZIy0EKsKYQzOGMK4&#10;hQkTpsslJs/YWu8zH4/AVnR7TWZpxqKEdneNdH6OFI4objBfpAitaLfbFNkS4SzCWLxm9wpMFTVz&#10;uwYPhf0aqPs6/smiNBVVUbLRWyNbpmit0VozHA7p9NfIy4LxdEJ/YwOA4WDAWrdHu9Hg/PycMI6x&#10;wl3MwysGHTyfm/+Zy56uwjPpzAvYfC1vgpaSQFBT+r2LpPEv8VmbmhG2OuH/qgH/C2ygX8Nw+4fd&#10;fW0c8MKC9yIz8KXnvphdEQJbMxkVwrNPqlr1SliiULLeTGgrRTvwAJ1yDqy7MBFYobgr99KyLC/A&#10;KeccWoWUeYm1Fq011roLd1OlvDtrVfjS0CAIODk+4Y//+I/58ssv2bt8lR/84Ad84xvfYG9vjzRN&#10;OTg44L333mNWA3bvvvsur7zyCq+88opv11UbOMfa2hrz+ZyPPvoIYwwbGxukaUqWZSRJwng85oc/&#10;/CFRFPH973+fbrf7knbhfD5nPp/TaDQuDClW9FJjDEEYvgSIVlV10RZBENSMLF/q+ujRI05PT+n1&#10;erz22msEQXDBxjs9PeWDDz7gxz/+MX/+53/O0dERb7/9Npubm8+/t/p9V59vpa24anfn3AU4WZYl&#10;zrmLe/5qrHqJwqJqMEpLDa0QpQKiRcloXjBZzggbbWyN1junsNJvlgKpkBpekHh8Kf7uvZnDCfES&#10;Fqd+Ief1nIi5AsH9GKrboR6zCFkbwKz4cP5Fq3xgHEq0dERaoKRFrerU7K/JZDvpGYm/ZhNprGcQ&#10;WKCqvMbQIi/IrMTGCZXQSAmRg8RYQiVpBAodRBjhyxIjYdEyQIoQEcQ45e9LRgEyTCB1lAaWaUnh&#10;UgIhsZmGQKGDmHQ8xaoIqYPaBEJBBamBZWFYFgYq+1xctPKln9JAaA0RvizUVCUGz2Ap8Q6tD55O&#10;OR6X6LjL9s4OzRZEOay1WvS6Gzw6nfPp/oDfunWJS00P4QsHSaAo84zSWYKoxdESnk4N9w9GGBlw&#10;fXudu1fXmUwmdEKBlZpS+IOfApS1yKrCWKiEpnCOtKooiwLjKhaBZFY97/tZ5bwO0AsoqsVhrQEZ&#10;eOdZUxEpRRPF1bWEO9d2eTJa8vhkxn/++YDB6Rki7nDt6mUu92O6UDMmNGEIImywLFMeHQ75L+9X&#10;fBlZ1GxGZR2HWcHR6JxuM+bNG7vcvbJNV8FRZVDOIpVF6Rr4rfu1taCDAEtFgKXpJImVRDLEyphC&#10;NFAuqI1MDMYYlqnB5I7BpOJ0WNBev4LTbZT114xEgCMnx5ELhVGSSmjKIGJUwPCk4sGTE2Zpwc5m&#10;h9965xbnS8NwkjEdV5R5iXB+YV8Vz9va3MnVfyuNo9QNcpnR6LbRtau3KcEVC7QwBIEm1hJd+TKz&#10;AmgkESXal7fa54mlKAiROsDqhFEqWJ7AF8+GTJYVN25c483XbmIIOHhQspinJJFgNbUpycWhzTjF&#10;sqiYFwJbOtLSUKBYSMs8NyxyQ648L0HVhjEGX662fzrheLhgWRk2Wg02utBrwpXdLT5uJDwZTvj8&#10;eMSXpxWblzUojS0siYREhQihKZ0mK2EhKywW5SRpmaGiBmnpKEpDYR1GyAtNu2VpSA00Wm3arQ6B&#10;qJNtFpy1qJoZraxFE7Dan5TOzz0iEDQaMa1mQqIEoa0d1h0I4SiLEqFjpBDoAOJGhJhBXhqm8yUV&#10;TX9PVmBESFZJpqnFVI5WEDCZzliWjrQAVIxVCYvCsrCSRMKyKCiso5KCpN2h24qJ8HibMz6h5YRB&#10;RcoDv1qTlQVlmdEMBGlZEUYaobRn8wYRuVUcncPh2YSnxzPipMntm1t02m1GR3OOlcNVjjI3Fy7y&#10;8GKyc8XI8InWQkGFw0gLwjyfIoTXzGWVBFJ1u0uBFYpKhvzobz7i7GmHsBpjnGVYhOyfTgis5NJG&#10;wr9+e5ud9S4nFr44HvNwkFHoBv31Dpe2NZ0QNnodku46p8MZh3PD/SNHZ0/Qk9KX9gNaGkJVEYiU&#10;TlNS9Luczs95NDcEQ9CFT5p0G5L1TkjW1IRxRLrUpIXXQ5WlAxFjZUQYxDQjz9wObIVBoFWIM36u&#10;j4SiHUDoJEporPUmXatxvloaxarHWfPS3tYCodBYLBE+Wy/qdbpykDuBVRHjLCOwhtxULJxkbgzL&#10;3KCUJZDK68ICRV5RlhVaSOJAEwfyBad6hRIKiSLGayFrMgJZocMIFTZwFsrMA89aN9FaUZWCloCA&#10;gsCWCBmQI1BWEgp/7aWzlFhCawlEXWmA/700fv4oRa267FZurL6dVkCmlgGF0eQiZm40hzO493jC&#10;4+M5Im5x+/ZVbt29zKP9fYYuIxAO7Z6brf1LjtWB8lfFL2OHXCSqhSHNM7CGjW6T0WjE+t4lzGjM&#10;08f7tFtN9vf3uXzlOtN8TlXOcSQ0213SCqbTOY2kC8BiMcHagiAIuHblCotxQbrMEQoaUUieV1hX&#10;EkeaKAoI1zYYDAbsXd/gydkZMmpTVX6+WyxmqI0OTglsWRLqAClzFrMlzf4VxuNzFvMpWgsWiwVJ&#10;p0UUx1RlipaCMIgptWCyLEmLOYmoCGROp5tQBV3GkyVukbO5tUGBprIlzWaTbJniCsvTx/t0Oh1a&#10;3Q7Hg2Na3RZOCqaLOQEeNDNlRTNOmOQVQaDIi4JQSsaDUzrr20RrW5wePSNKChSOtV6Ls8mEPE2Z&#10;zWb0uk3iQDM9n7C1tUW3d42D02eUrqQoFc0kZjqdgoxpRDFCRywXS0SsGI1GKA2NdgtZRVTLORJD&#10;qxFQ5ZJlXrLEayxvdloMB2d0Gm3aSchgsI8KQ/obexyfnNNOFFEoPZlAK8IwZr5IWcxnJIGkEWmE&#10;s0isJ4nURnoXa4X1TMyv4+v4p4gkSXBh5HGJNCUUiqWzbK1vMJpPaXY7yDBguVyCFOzu7lJkOaen&#10;p3Q6HcpfM3/C/29Aul8dWiuUqA0UqBcJ6sXc/OISuzrTrxhO1n2VIFyDOv+IKTSx2mQ+JyhdgIw1&#10;p/n5Tb0Y1iGs82YNwvpSVWsIlaMRKVqhppsEPuu7eom1FyXKq8PRaiFdAXHwAg0ecQHISaXgYoEV&#10;OGtBvpxtOz4+5i//8i8xxvDtb3+b3/u936PT6SCUpNdfo9dfo9Vpc//+ff70T/+UH/3oR7z66qsX&#10;IN2FvpzwHVopRZZlhGHIzZs3ieMYpRTHx8fcv3+fn/30PcIwZHt7m9/+7d/2otO1+29VVQRBQKPR&#10;uECoozi++AyuBuQGg8EFiLYCDVZtteoz7777LicnJ1y6dIkbN24QhOFFWe8HH3zAD3/4Qz7++GMe&#10;PXpEWZasra3x+uuvX7RLGIYXgByAVrqmmD0v31599guA8B8YiQJaAqFCrLUYU1IWqWfjaU+/F0oi&#10;lcDJlTud73Er84pVrADsX5UpFbXRw9+VSf1VIJqtywisAGH9kULUYLlbMWMVKCGIIo2SEEhXl7mK&#10;i8OGcx7ZsPVp5KUWq//966o4UuEQYe1UifGljq4CmRMnDVQkIAATQGGy+qYhUBJlYVlC5iIcAdYK&#10;tPPliUYATnqHwjCg2WuxvdWmG5U0pENkDqebnFaCx6cnOKkQQciyKllWHuxaWijQZNahnMQpz440&#10;DkwNxEQUNMmwdoEsZ0jbR2pFWsHREJ4MlpwtFfHmLsH6Fc4rzx7O4wTZ3yEdPOH+k2c8Pmny+nbf&#10;u14KIPJuqKkNsaLF/ikM9g95enBEt5fwxp0d7l4RfFm2iFUTYzWukjW70m+mBAqcodNUXN1tcrMn&#10;SUyMcyUL3WRsAh48HTHPCgrnTTyM8OCHwJ+4tNIXigr+QOgPSBtdyas39/j4eMbnH37Oxx9/gi1y&#10;rmx0uX1tm37Xs3REXQhiBKxqmhezKYfPJpxnE6LSEMcN8kCx3oi5u3eZ//adV3j7SpPEgs3nGFNQ&#10;2QIR+HEj625tXIUSEYYAiBAaqjJFVhpZVuiioCUFMRA7SUJA7BxCaDbDBJImqYGjoxH3H3fYSZok&#10;cYIkYQGYEAoRUciAzEUcDmB8fsj+l89IAs23Xr/DO68lPDiED+4bJmWGcs5rjNaDwLm6vEbUJflA&#10;ohwtbRmYiqURjArPeswFDErN2EaEMmaiIobCl4jleJZpkafoZkSkBZH0joxCRBiXULomxycl+WzI&#10;0wf7hK7kjTvXePV6xDADIS2LPPPsCfncgdg5g1KOqKHZ3ehxdbNDX64TKEcpIoZViD015GkGosBS&#10;YqS/JwEMppbHh4ecTmcUqoFe22ChPIg6DxTLoMtCZOyP5tx/MuC1nR12dYjBO58LAUJYwgi2tzpc&#10;7W/QF4ZEChZ5idEtvjjOGc4WWJFjRbmaYmhGEbbIsSiywjJLCxwJgfTsH1umSK0RukmB18sq6xer&#10;ANJljnNebzNQ0uttGnA2B1uhtNcDCwGTO2xZYssMbIETMAKmIiYTMUpn9CLNjY0Wm1qw1dBQtRln&#10;hmdLycFwxmg25+Mvn7LVu8bVHYkLQpQS5GkKZYYwOYrYs/G135go5yhxVE5gsoIiLcApkriJcjU4&#10;IiRLK8hlk8FScj5f8vDzR8xHM15/a5vvvbaNVIIPB14eo5AhmfDutBclUUhc/ZcXQ+LqpI7PzthV&#10;40uFkBJpK5xUF+Pc1WVw0knOjk/oVFOYHWNsCUmHfpCwd+06d7ZbfOvuBmthwMEYDp8OGQ4zdNRD&#10;N3oUIZxXUEQRtrlGKo45mua8f/8Rt3s3aTRqUxMBhY6pohKjNO1elyDUPHz2lKOzDBFUyOWSee64&#10;vNthfavLiQOrJSqKKdG+tE5KEiXQVYarUspipRfn+4elQooK5wSJSNDGs1eiIEBr7fdx2usDO+rx&#10;5fw65IT/Qah63RdeDsL6dRWgdI5SCUSsvTTCtQ06dGmEjtwUTErHk6ljuTxjmlty91ysw+IwCHIN&#10;C2VJhSV33pyhISTaFjWipYgAUcwIXErgHIGznhlbVpTpAkmFDhPKssIYjVDgqtKD1CKgkg7lVTax&#10;SlIhMVJiUQgV1KWJ9WcUElGvRW413yD9a/HlvUY3yETIwoWcLWPe/6zgo4+/YDYecmlrjd/6xm12&#10;b8LkVLDvcjTmpQqXf8nxoh70L4uqqvzZodZZAi5+C+GIQkG31yVbpqSl4fDJlKtXrjEPzjDVkjff&#10;eofpYko5OWR9o8dsvsRZRbO1RqfZRChNnqd02x3KYoGtCkaDMxZLSbPdp8yXVKZASkkcJiwWM4aD&#10;Kdtbt+lv7fDll/dpr/UhCJhPJ1zqd1HSMqwqzzTLKs7LEUIHBHFAEmkWyqGV80BZp88iS8mKlCRU&#10;VMKymE8pw5BOo4eOGmSLIYXLUSJkMpqCS+iu9Ricn6MThbElpdAkUUyr06Tf3yArM9I0ZWdnhzxP&#10;SasKIRytZossTTkdnNHr9lnrRGR5yel4ya2ru+y4jGU+Y6ZatNe3KOcHWFPCcsxas0vZ7RNGGp0N&#10;mQ3O2dvdZVnknJwMaHVbFNmEdqdNVkridkgMnJ8c0uzuEPc2GZ8fEkeCdrfHZJYSKYVUEVYsmS+X&#10;VEuN0Q1EI0Ipx2I5IQxD8lxR5ClxHIKG6XzqpYCUYTwe0Wqvsb6+zunpAAdcuXKFxWyCrfKv2BX6&#10;+Jo993X81xDz+ZxQB4RS0e/3sXmJDj1hSUrJyckJ3fW+J0CZ6oJVvFqv+ZcD0j0H214Cz2oaoRLK&#10;A1nW4YTBlxIKT0kRNe1l9Xq32rT/+ne9ANJ+kzt3NbvqK++3yoZK8TzDLC4eeT5JBUIghUVjUBiC&#10;UNEIJe1YkWjhzSGo1Rtq1EJI4TWKaipUVVUXINIKnFstqi8aKFhjngN5QmCqCiX1hX7bYrHg/Pyc&#10;k5MT3nzzTe7evesNGoTA1C6uSZJw9+5dfvCDH/D+++9zdHTEvXv3yLOMKI5RK20559jb26Pf79Pp&#10;dPjd3/1dvv/9779EJ33//fd59HCf/f197t+/z7e//W2SJLl4nzAM0VozGAyYzWbs7OxcAHOrz1xV&#10;FV988YXXnLp0ie3tbW9LrzWqft5kMuGv/uqvCMOQO3fusLGxwWQ85vHjx/zJn/wJ9+7d89klpS6M&#10;LG7evEm707loN6kVxpgLgDNLU69bt9a7aN+i8PoRL34Xfz+tEFmXdfpNcTsBJWKajZjj8ym5rShL&#10;gXMaJSRC+blh1dcv+twLwKDXnP+73186h3hhwL2sDvKLQPbK2+H5AuuzYLJ+L1mzUJR0BEqglSCo&#10;9ROlBCnFhazIxfV+g5ITAxT4MvlIWG9MATRjTRJKFqVhni2Yl158PdCKrEzJjKQyAaX02k/zUmDQ&#10;BA6aUYiyno3gbEVeFqhAs727yZuvX+Xqui9T0rnDKsG7T0v+9pP7FNZhkcyWBZM8JtG+ZD9stpBB&#10;grVLD+RJD2BK4XWtAmcIsVSiAleCdBgBiwyenS44mWWMc0urEhwO5/zso4B8kVNOYgazDBs3OFtO&#10;+PzpCe/c6HO57UGECgjbLUrGVFXIZ/sLhvsnhBheuX2FN2/vstmAJ1agKrzCj6l10OrvS6kQDexu&#10;9Hjn9V3euRzS0yAwzFGc5rCoHjFe5ggl68PTxQyHEAqsQEnPsQycxFqHltAMYX094tqtS/zs4T7Z&#10;ckpTK67t9Liy1fJ6fVAf7z3AZIwh1IL+eofXbndZ0wU9qWk3m1SBItSO29vrvHo5ZENCbqHXiokT&#10;TW4LFlXFPIcy8e0jZcjCOA9qSm+CMFpWWAQN6ehpQVN4ExBtoaFD2pGi123z1o0rTDcSfvLxQx4/&#10;fsKPyhk7jW/SvBmSBN5xMZOQOihlyDx3fP74iPHpE4rZjG9dv8z33rrLWggtBZEriKgIpUD7KjSM&#10;xTNJpddydLVK406/xWZzyIOjOcdnmi+PHK2rAqdgakMWQYMyiBgamFg4B07O4PR8AFXBRitmsxmT&#10;4Mv4cCF5pchTweP9AcvzI5hOubu3xZs3ttlsw6IEqKis8VL1K8kgB8aUaGHZ6rV468513r69wXYI&#10;ifYGDicpqM8z5rMRblkgpPWlkDWg++RszOH5hGVVkQeO4TzlvU8mUOUMJxmD6QyihMl8zL39U755&#10;Y4eru16v01oP/qrAsBZHvPnKDb55Y429upwtNzCtILg34OnJEbMqx5qCGsemG0tCZ6isYrRMGefV&#10;hVOndJbSVigVkznNcAnToqTRDGgGoBS1bphhMZsznE7JXYdKeXavEF5ULsU7yQ5HU4p0icbQjSN6&#10;rcQDftqvF9oa1rsNvvfKZe6swXZDkAQwyuDRDP72s0Pe/fA+9+5/zl5P0mldI9Sw0elwdDZhPp0w&#10;ms7IdmIiLagqh8NilKJAkFU+YaWdQElNpxHSDUOs9X/PrWDuQh4cT3DpgtPjc9bbCW9e2+bVHcEi&#10;g4+yGZgKqwNcbRq1kn24CLFiOnlGoXKekShq7aoLsEXWruhS4YR6iWEhnEU5w2u3r/HGpS5tu0cg&#10;DVG7jQ4j+htb7PYiLvf8tWZTGJ7OKNKKIAo5PDzmww8cMpSMFiXn0zkLA+dpyUdfPuVfv3aFViNA&#10;4JMaudQYHYMQtDrQ6zYJAs1gNCctT2A5oTSW/lqT9X7C2QhKa1A6oHS+yiHWkm4coKuUfCE4Gw3J&#10;2CBREdYrAYOQCKmpgPkyZTYdozE0kogoDuuxLy4A8Lo1Lv7P1my5EoiRYOwFSJebihJDs9vhzq3L&#10;/Kt3rnI5gY5XO2FUwgeHFeO5YXG6pLQlxnpd41aSkLQScuE4yzLO8oKlCGn7mRznBMZYCiVJHczT&#10;GWU+h0LQEBXdCAg07VihnMG5ikWWUoo2JQoVxqRVQaUdJRLlYDCaUoQx3VaDlk7qBJrywJvzCVeJ&#10;RL3w+X27CEStiWWBSmpyQubGcjSpmH/0iNPjU3a6Dd65vcM3bnjDipYwRK7yrMPq5cT6v9TI8/zv&#10;fPxFEfTV/vI5KaBCK8HT/Sds7+3S39wich2ePNintxVjpeSLRw+JQk23mUBVYAAdhBRZTlk6gjhh&#10;uZgRiABbZGysdzmfLEhaa+TGj+VFOiUQjqSdQGUIgxbzLMcJy872JmHSYFz4c818PvfnxiBEKtjb&#10;7DM8PkWHAaGOOT09BFeRhIJ5UZIXBY2kTYgmXY5ZGF8Ro5QmnS8RgT+DFKZCWUkSdhCEJM0GFktR&#10;Lun11phPFxRFxePTZ+zs7FCWBotjMZuSFWlNNJAsFgvP4A9jgjhiPDpna3uXwlgODo/Z60gajZiz&#10;eUq72yGMG4RWMV1mBFGb47NTOp0WcTGn0QwZTQcYodGhoixz8jxFLyVWtyiLCuUsezu7nE1KdAid&#10;VhchSw6eHtJb2wQnyYocoS3tOEGLgLSUGONNAi2aqspJAo3AUFmDkiHCSpSSBIFkc3OTw6MTRrMp&#10;a/0tqqpiOBxiq4I48MmFC+l79xts+L+Or+MfOdrtNtky9dJrCFxZgRQcHx/T3eiztrbGMstQStFs&#10;NplMJighWV9bY7FY/L2Apn/2IN3qYGd/xWddCZlr5e3klRAI63A4r7NVA2TiAqAQ/uDwEjD2fPNn&#10;X0Qe/lEX6a9eTNRiyj63/BzxuNiFopzPB0pboTDEWtAOQ1qJpFFn4FWdV9ZQG0LIF97BC9SvdCOU&#10;eg4krQCaIAjIsoyDgwOePn3KbDaj3+9z/fp1dnd3nwN6xlLmBZPJhMlkcmH2sdqArxbr1XXfeecd&#10;rl+/zvnwjMePHjEYDNjd3fVsPTxg5bNIOWma+us1GhfIUrfbZXd3l40NT1vPsuyFpvP3vbW1RavV&#10;Yn9/n5OTE1597bWLOs4w9Gyzg4MDfvSjH7FcLrl69Sq3b9/27VBVqBrtPjw85L333uPVV1/l1q1b&#10;nJ+f89FHH/Fnf/ZnnJ+fo7Xmu9/9LsfHx4zHY65du8a3vvUtrPElbkEQ+LIh48G/5WLJT37yE372&#10;s59x++4dvvnNb3L9+vUL0HD1XayYgL86pC+Vxjv0ehdHSQIEMcQRCNdgNC8YzUuMMVSAkiFOCoyr&#10;QS7xctdblfm6X9otf0G98VfQSlfmDy9cs37+i+NVito8Q/hct1aOQCuCwJe3eo06z65w7mW6qRAe&#10;5PNGMb94B7+O7eo36b79nDWEUtMAemHAejNhfDrl4OSI/eE2dy73kDJCBgGZq8iEZmngaGgZL0qc&#10;VCRhxM5aj04A89JrlTlboKKEZitiYwP2NmFdQqNGLM/KACUrqhxMUXpdPOXnq9KBSkJUEFAWCuNl&#10;BBGqZpW5FePXO1xaqbBak1vv2vjkZMTx+ZjMlOgs4+TwmOnoCLMsiVljPC2xYYtFseSzJ2fc3++z&#10;+eY2GTArc4IkBB2TlZIvHj6F+ZS3drp8440b3NjwAt2BKRGlQTiDcu5ierEOnBUoZ+k3FVfWQ25u&#10;eQFwh2IKxCWsr7UIo4jKWSpnPThcF2YK6gTKCiyWDmcMkgAtoN2C3cvrNLshxWjGeqvFnUtr7PW8&#10;M+6q3Mr3P7DOoLVhd6vN9965xa0NwW7o9ZhWItFd6bUHI2AhYHuzycZml/LxU07GUx6eTNhOuuxF&#10;IIOQEq9NNgMez+DTg1OmWUm3HXNls8VaDJEFV5aeDWKh3wp59brEmC2G0wXvvXvK548OeH93g+3N&#10;W2z0PUNnCSxxGCVZLjMWj/Zx2YAba03evnuZV/Z8O0e2IDRLIpehRIWopRyk1FR1+zlR1WB0yNXN&#10;Djc3m3z8ZcHx2YQff/yIfLpHnMQcLR00u+Q65nC65P6B4vS04otP7/uNRyPi1t4mVzf7fp4RAApr&#10;ArKF4+mTE3Q25HazwXffuMUrl5seWDYQKEUYSRwVCC5KAm3Q+wAAIABJREFU7HAGqpxOAFc3mtzZ&#10;gU3p2WMZ0GjDo2NJU2WkpAhhMKLWGjTwZJRyPJpTWL9uDE6P+WB5SpnOMQRMpxkq7LHIcx4dn3P/&#10;cMwrmz3WtJ//pKugytBasbfe5NYmXMKX+QKcO/iiq4h1xbLI0ZQk0pci7rRhp9/kYFQyyisGpWe3&#10;NYFKhagkpCTk0/OK9z59xPlkyt0bV/jWnS2iAHbX1+k1mkynQx48OeLJpQ5xD1ygEEHiS2qBoYWn&#10;gxGldbTCkO12g42G9M7FUhFUKXJxRncNXt0WvF2PNQFkbdjahKrY5PFn9zg5GTA6OSGfXaOn4e7e&#10;FkeLgqooOB5OGbPp3UsFhFFwIXs+yWA+TzFpSktKLm9ssqZgVoBwEhFEVEry2ZMjwmxBWBW8+dpl&#10;3rq2xY6EiQS5nKJsiVGCSvq1QL20wLiLbI/A9xFtQVvny87rZcSs1g7nLrSKKlZnuAqNJRQl33rz&#10;Jv/N3R67kTfaCSKfoFLCa5tGwHEOh0czzo5HUFRopTje32dxekjhDEYlDBd+vRznji8HUx6Ml2zu&#10;dmkChfQOxZWUWGlJEug2oNlUHMxmjJcpTEd0QsnGRov1HsixXxOL0mCMh+BaGnbaMZ0A8iLj0dEh&#10;AzaAoC5fNySqRQGc5vB4MOTk5IjAQa8Rk9QJTvvCzyqE88Cll4VZ/QikwW8U8RxFg6ERK7Y3m9za&#10;g128y7Cq57hppunGgCuorELXc+VaA/qdDgXwZDzh0SjltmnRUhAToKSkEooZ8GzmeHw6Zjid0RQt&#10;dhsBW20P9l1e7xBhGS+nDCdjjmdt+l2FJULomGnNjH704JD3P/w53c1t3nrlDu2NFv8ve28eLFte&#10;0Hl+fmc/J/flZubdl3fvu2/fai+koIBiEY1uRAdUFKfbCTW6Q9x62m5cumltEdrW7oh2JkZ7cEFR&#10;GxgRAaEYkEVAqKKojVdv3+++5Z55lt9v/vidvO8Vohhjd2hr/SJevPvezTx58vz27++7ZG2PWCUp&#10;OxdMYWCkh3/GSEKd/jHuaHNKQiQE7VASbnexhi0qlsHB6Rr3H5pgxoM9wI8iPCR26t9xm7H8D7f8&#10;ZZYsozIC55J0LTxi1UkpiaOIrO9RKdfZ2muTz+dRgyalvAmGwhAmru9hCYOMnWFjZxu/UgBh0t3e&#10;o5Sv0FcJ9foYotfCcBzC7hAVJ/h5m2EvJDFtTNfDUxB1hjT3mtSm5ri50yeTdREobly9ggjGmajP&#10;EG6sEpMQY5FIyc21dYw4JlKSTMbGsgWeY9FprWqw0bZpd4e4ZkylUEUKaHbaMOiTcfN0211yRZdB&#10;ZBPGkmLgsr3ZZXN7l7GxCkIohoOe9rY0LIqlEgiBVIrBcEA+HyBVjGkYRFFEFCWUy1VEwWZ9fR3b&#10;sWm325RyAdu9PWLpIk0Hw7BS/+2IVrtFYmewsKgWc6DSvZ5SZMpZ1tY3qYyV6Q86zM/PcvX6Dfxs&#10;gJSS9iBEGKE+IohCZBRrD7xMCdt0aHfaBEGGwHIZ9tsYckihPAb43FzfpJpz8XwL21L0un0C20cp&#10;h06nR65QoN3aopjPaCujKKbf7+t2ZVsInRyEHq3uLP/QReYvlL8rZXt7m/pYDRlGNHf3aFTG2G3u&#10;Ua1WMVybGIWDIgxDfMvC8zwGvf5tay3z6/FEn1/+pwfpvm65I9lVIBFCpxbahmZnSCFQhgaMIqV0&#10;Qs3zQIp9LOd/+CS8D2Tc8UHJHfy8rwUfDVJcUYnUkyzBlCG+KcjYLgXXwLP0BmLEoDN5vvTwzkDe&#10;O/3X4ji+w9RVyzBXb63w2GOP8aUvfYm1tTWiKKJWq/Hwww/zyle+EsdzdWMDgiDY97PrdDr7EtqR&#10;xHN0TcuyqFarVKtVHMeh1WqxtrZGo9EAtJcPQK1WI5fL6RTfr6F+7e7usra2xsrKCvl8nlwulwYu&#10;6Pf7vs/hw4dZWFjgxo0bfOpTn6JerzM1NUUmk0EIwbVr1/j4xz/Ol770JSzLYmlpifn5ef2cDYMk&#10;TTG+ePEizWYTgAsXLvDss8+ysrLC+fPneclLXsKxY8dYWlrid3/3d4njmOXlZc6cOYORLkiA/QUK&#10;QvDUU0/x3ve+l89+9rNMzUxz7NgxHnroIc6cOcP4+PhtP0DrG3dPKVOGGaNFo0rFq3oDWitYOJaW&#10;T253BwyHWt9luDaWoeEvlepP96XeKWonRiY1f/FTb7dHdXvCHLWr0f+MQlGez9B7PjvPTPWRhlAY&#10;hk4UdSxwbO0nKZD77Kw7y9cCi/9/iiZACRxhYquhlt4aUHZ85uvjrO0O2W12uXxrk4vjeagbeBh0&#10;E4etAaz34LlLt9jYaeKYFuWcz3QtT8GFeAh2EuNZZlovifavU+AhyYkIgUveA1fF9JXEUBGeb+H5&#10;2iswUtDtRhpcMXUgTKqQ1ps2CQITqUxiYYPtEwloDmFzN+LW+jaDwYCpWpmx8Tyum2CrIUZW4qqA&#10;etHifC+mtZuwsrnDhWtrHD9UBwvCJGQYD7XXZSzZ29pkOm9zcKbK0lSFkgFxAr4hcIVCEmEbcrTf&#10;06HEcYKtDHwVkTUlWYwU+FCYCGIbfDMBOdQJpClDSaTtV0ggBasNKwXbDLHvPWqbICwQcognhkwU&#10;KxyaLFEPNMDi7Ncx+ynXDgk5R1LLCaYyUEHXB+g03CwpC0eCYRpkHRirFslmA7aaPZ4+d4MxN0u1&#10;YTLmaTCto+BGC567scOTV67RSwY0iiXGSwGV/CgMJUbJIUkc4VlFxoo6lfPYwjhrV66yeuUmz12+&#10;yYH5Kn65oBkfhpYESaHTXrvdLlNFl8NzkxybbVA2tFdchhhfDbBkDzMZ7OPohmlqjy6h5zpkgmXG&#10;1LI2pxbGuLbZ4OzaHs89e569K9cIsgVu9g1iBOFwyLXrN0nWO5SdIbcuX8JWisWZae46OMtc2SIH&#10;BHY6zygDlSR09ppM50yOzI5z18E56g50ABFpn0LX0EbhMpQYlt4qiyTCiAbYckhOxBQMXQ8W+tpF&#10;ARnRx426hLH2v1FCP/v1Llxa22Vzt0UhU2CikGesnCEjBzhFhzgR7GR9WjKgsyVo94dc39zjRrMI&#10;ZVAGWDKGqIuwDLJmTA6HfNoWYqVZk3kzxjcGWCLCFgpDaWyjYsPxuQm229fZ2Nrhwq1tJsZz2CXI&#10;oTew7QQ+f3mDT335HJ1mE6lMjs/VCByYKWeZrha42lrnucvXmW6UMZbHqAf6+0fAdgRP3tzji1+9&#10;SKfbo56vMFXNMF4AW4ElBLYwUgarMSJWE6LvMUEzi+IoIh6GqDhCKIlvwlgGlqdrPHNjjc5uk2cu&#10;3WRhps5CPUvGtFBSn+vtDeCrl1tcOn+V3u4uS1NFTh+cJwMMEt3XfMtDmLC1tUVRxMyM5Ti9PMN8&#10;1aKAHrcCleCIBBWFJGGEwNIn0KM5wdD819H4bCqFJSWWklhSizT3D37S74Uw9ldMhgJTJVgqxFYD&#10;GgWPiTJMoMEkk3TMSJ9LE1jZirh8/SZ72zuM53zm5ibIGz08SzGIEyLLZ6zisd7ssbm1w26nz9mb&#10;20xNFZjP6blo5LXlGJLA0M+1XvC5sdui240R3V1mJ0qMlwOqOXCVxFEJggTH0McRWRtmywGNgset&#10;bodnL17l889NcHKhim+CZ2qpaF/B49d3+dwzF+l1WkyMVZiqV8h6zuhYQz+L/WeYYKmYRElGXrBS&#10;gFIGSmnjdSHANQ1sIRHxADvq40nSvqiw0jE5ayicpIedDPHMAFvpQ46CBZOlPJnAY2uvzTNXb9Ko&#10;FMhPO1g22qsHuBbDY9d3ePrmDnvdiIMTPgfH8lRT+42F8TJjJY+161tcvnWLi6t5sm6BmqeZknsK&#10;Vrckf/7sKp///FkOzLYo50ocKGaRDghDrzVtgbZ+UYkO+FCjoLTbKhUYrZH1v2KhiHpdgqjP/MwY&#10;pw6Oc3jc1IxhBU4SYssEQ2mJ8D90gA6+sSedEOK2FPsOex0ptT+4Y/msb20zNjdOt91EDUM+++nP&#10;8ANv+RF6cYRpCh564CHe9r//e+69/x7Orj5HkPcpV/JsbW7iF8t0+wP6q7eYm5xgr90iEYK95jZW&#10;vsgw1iSFcDAkn81QqzSIQkWr18fPe0T9AVMTDXYHPuvr65QNgesGNKMBTi5ADhJq5TrdbpPt3S3G&#10;qhPYxpDdTpvG+DQr2xGOGeCoiPbOHn3HxnYCAlMiYsVYqchub49Mqcig12R3c4OJ+ixDHDa3tyhk&#10;PbqtJq6XJRzGZLM5dnZ2CIKATCZDGA4BRRgOyWaztOIut26tUiqPEQQZhBHT7XaxbBcvk6W9t4lX&#10;tMnmK3S7XarZgLjXxvZc+oMeIsjTbnZo5F1kOKDb7xEUcuy1WyAT1tbW8ByXMAwpFEo4BYNut4/r&#10;2rRaLaqFDMMwwbFNms09ypUGzeYust/DtQRhYtDd3QMfquUiSibsNHdoVAq4tkln0CXIeri+n+5d&#10;DDqdDl5Gq45sx8R2fbrtJrYYkQ/0Kk7dnhpeKC+UvxNlcnKS3e0dkmHIwsICzz39LK945SN0Oh1C&#10;En70J36C7//BHyCfz7PXapL1fHzf37e4+uuUv2cgnfgLP42YXKahFya2QvtzpBI7laiUrJH6Jcjb&#10;zAt1Byg0Kv89vej0jaqvM9uL/c/a9+AyUmnsbfIfhlJYMiSwBVnXIudqGY3HCJxT6Qlqes30OqDT&#10;OpVSWMJ4XvzvaBKNw4hrV6/y/ve/n/Pnz7O3p9Hher1OLpe7HTLhpP5pUuG4Lrlcjnq9TqfTYWVl&#10;BdOytMQ0BatGzDsJVMaqGIaB67oMh0MNYqUgjuO6VCoVlFKsr6/z5JNPMjExsS91fe6553j66adR&#10;SnHs2DEOHTqUyoa1DDeTybC8vMxDDz3Ehz70IT7xiU/Q6XQ4dOgQMzMz7OzscO7cOc6dO0cURTzy&#10;yCM88MADWp4LCMPAFIKLFy/y6U9/Gsuy2N7e5tOf/jS5XI5SqcR3fud3cubMGWZnZ1lbW+PChQva&#10;uHZ2lmKxSJwCkvuAmxDsbG/z0Y9+lMcff5w4jomiiCeeeIIbN27wzDPP8PKXv5wTJ07sS16/YfPB&#10;5PmbmtRbT6ReNgKMjECIAMMS7HQjhtEQZSgMx92X/97Omxd3gHW34biv9YDYb4sp3U7tr4BH/Ucv&#10;jlTa9vbTXUcrZEPLwTSIrjANgWMZ2DbYFjhWaiqP0HHw++CeSEHq9Eb+BpO2gQZofAys1J9SJDCR&#10;CTg1v8h2C261e1y+uYthXOPW7DhF32PYh41txVpzwMWr64T9HhOlHHPjJRbqPlkHeqqPKyOC1PfH&#10;jhMcqRNZcyTkU5DOlxAYIbFp4ZsRGU8z1NbWYb2j2FzZQA2H5DyLnGNim+AY+vvbAhBW6lvmkVgB&#10;oYBBH9a3WmysrlF0bU4vT3J0uUYxCxkjwVUGYijYGAr+35tbPPXVNYbrPda29rhya4/x2SK2ZxP2&#10;2hjRAE8m5AzJyZk6pxfGmS7oBNfQgACJS4RUCkdqIHJUz7aQ2HKAHQ9xwwgPNz08kLiYmiWlejhJ&#10;B0eZ+ELiGHpSUow8MU0MUyCEJEl9j3pJwnZfcqMDK9ebxN0BC8UsJ2arHBizKQmwE81GhNtgjyMj&#10;HNnDk30yUqdoFonwCTGwsbEwpERFoQaXTR/fhIMzkxxf7PPYueucvbCGIzMMputMVwO8PGy2h5y9&#10;vs7FW5tc3dmmWC+yuNRgYjyDm463tiOxnATDGGBZA7KuBg0OTnhcmSiwe+MWq+vbnL10jfGZE+Rz&#10;6TM0Iqyki4WFZykOTU9wZmmapapDEc2y8lWCnwzIMMQlwUz7bcLtucIUBggDoWIywub4dIHEPMb4&#10;pXXOXb5F3OvS2ZX0umCEMaYt6bf6bLFHtuxSL2Q5Oj/D8sI8J+dy1Bzd9XwBZhzioJNkLYYsjtc4&#10;tTTFwpiFl3ZRT0qcWGIlEjtOMBO1DzSbhPhGSIYhgQrJoAEy7fSnGfAlIQnoE6kQkyGx0iD2tc2I&#10;C9e2CIcRdx2f4djBKWZqGbywSynr0usN2OpILu3GhDsbDKKYG6sbXNwqky/mCSP0QRdDjETiyiEZ&#10;AgIgUBqIji3IWjGBCHFEjE2ih0qgZsNLTx9hvRnz3OoeT164yVA57B2ZYKwIe3uK9Z0OX3j2Fist&#10;SS0oksvlyDoaSF6q+awtjDFsb7KyvcOfPnmRzdBgul4hyGhG/63tIY89d4VnLq/ieQGLs+MsTxSZ&#10;yEGoQCYCy/Sw/DJ7ccBTt2CrCXkHAheabVhrw1cvbLDbjgmyOcaqZSp5mPLh+PwYT1yucGl1i3PX&#10;tvj4l68yvzDHeD2LENrD8sbVXZ545jyrq1vUMj4nFsY5c7BBFugpiScVdhLjEhLLARPlLKeXpjk5&#10;X6bhpcEkAgIRk0X7NY5As9F8MVp/jE5ILcBWCkfGuEmsx5fUW1j7VoLE2L+GhbZ7cIlxVISSEb6I&#10;yaDXRJkR6xyBjaSDwc0ELm82WVnfwBYhJxZnePj+o9TdmMBRxImii8VW4nBhrcknP/8UmxsDnruy&#10;zsHZKaZzWtJPEmIlQ7JIcgrKNsyUspy7tkso+1hyQCNnM5FzKbmQkT18NcAQEo8YFxvPgoMTJY7N&#10;Nehdu8XK3jYf/sIzrLQOUa82KOfBTODqSpvHL97g7K0dKoUcx+YnOTI/QSFIrQa4fThhK3BkiCMj&#10;pIywZLJ/cAsgUk6Z9jeVejxP+jjRED+dr1wZYSlBbNoEKsKPe/hJnyw5XDRAWzbhxNw4l9cP8Ofn&#10;rnL++gqWMlGtRaYKAZYL20P46m6Xx86tcqlpkS1Nc2J+gntmahTR6dJLkxnuOb7IaidkY2ePL3z1&#10;Gq1ujbnJOliCq1sxl29ucWlFsiEqHC+MEXg+lsXzbGEcwIkT3CTBTSJsJXEU+yDmaB3tAGYSYdsJ&#10;lhigxIBKweTkco2TiyXq+tyXWEDWEFhygCnAsl6wq4fnW6R8vdLtdslms7iuu6/YGe0BTNPm2vVV&#10;ZubnWNu8AcR88I/+mJ/6Vz/LBz7yIU7dfYZOp8WPveUn+Z7v+QHe94fvozSbYTBo0pIhY/Ua290+&#10;ca/NkcUD7Kytkc3myWcDbnWaDKM+7VBwYHKKwZUW67dWGJ9fYGVjm/HpaQwxxAxN+u02QaHKcNCh&#10;UCixsrmCPZaj0xuQtxzWtjYZr1fY2NigP+jQj9rkcy6bGysY9iFQFg4S07EYOjkiBEnYx1aSVnOH&#10;btglUyvRF0MsY0i/1+TmdkixUmbQ26WQyzIY6iTvnd0m2VyBKB4i44QkiZkYr3Pp8gWEgnK5Qpzs&#10;anm/ivCVYHZ6hi8+fZ6F2Qkq+Q6h7NEddPFyBbb2rlH0fSxiLM/j0m6PYrFGEq0T9zs0I0VjegFl&#10;eHTbu5RdlziO6fYkPWPA7u4W1WqNTiLxchl6/Q6lnEdv0Ccf+HSaHSwExZyDMKDVczENG8sRDOI+&#10;pl+AQQ4hTWScYHsubuDT3JUoJahWKmysXMfxfOIwxDb1fqnV7DAzPcmg0+br9bTRQcML5YXyt1lu&#10;3brFeL3BsNvj/PnzfOADH+DXf/3Xueeee1jd2uDN//Sf8C3/+B9RKBSQUhKGIabQmEf8l6U2fk35&#10;ewTSjZZuo6LFbBrgkoCpD2lHwIPU3h2mvG1b/Hxj0//xI8AI5BDcHnC0CX76jzvofIa6vfASUjME&#10;bZVgCUnGsSj4HoGtPeic9L0yTlKJq9hPPWP/FFVfO5EJlmE+b5GslGJjY4Nnn32WRx99FM/zOHHi&#10;BA8//DBLS0uYponneQRBsA++SZWgpMTzPKamptjc3OTs2bN02m0ymcy+gazjOCSJNo/u9/sIIchk&#10;MlrWKYQGtlKJp+d5zM/P02w2OXv2LEZK+e50Oqyvr7O5ucnx48d52ctexvHjx7XX3Oj9SlEul3nV&#10;q15Fp9Phi1/8Ip/73Oc4e/bsfmrs3t4eruuyvLzMd3/3d3PvvfcC0Ov19r3tLl++zOc+9zkMw2Aw&#10;GJAkCUtLSxw6dIjv//7vx/U8hoMBn/nMZ7hx4wYHDhzgwIED2KmZM7DPJoyjiPPnz/OpT32Kvb09&#10;7r33Xo6fPMGNGzc4e/YsH/rQh9jb28NxHE6cOPEN249iVLUCU2kJN2pkEC8xhImSCtcwKWZAmD4S&#10;g612j3iQYCAwDFNv3g2FkmK/j/y1rPBIG2PKpjNUKsdU3wA7SxlhoNuxJRSW0B50jqHBFdMYAc1C&#10;35+4vfn471UEEkcoTBVp1pVURHFMPWdxZLrIrd06zQs3WFnbZnNzk5sr21SKJUzlsL2RcGtzk4HR&#10;IXASZhpZDkwWmK4ACnZVRE4keNEQZTq4icST4CbgGjGejDAscKIeXtwhjAy8uIMvJCKBm9dXuLrW&#10;prnRwhi2KBRL5D0D39QbURMNkGhPPgno/oWEYV/Rb7YZ7OxQKZU50shy15yg5EEOCx898G9LiHJV&#10;mrcM9tYiuu0O12+sUp0skst4mHEPd7CHicdCzePu2SrHJgpUhQZR+gIc1ceWHaSycNVAS9MYMWsM&#10;fNknSPoEKiZIQToLQUiE0YcCIUUxwDFscnaCn7IEhdSLeaEUUol0NDfoxSGrW02evbHFUyttrjXB&#10;GvQ5sNDg+HSdRpqIKIdDcFxE6k3nSvBUSCYZkE0GFEnIY+IT46kYlSRaNpxoRqkiwVAGBeFyaKrA&#10;/a1Fdnd6PHdlla90QvZurjBRyZHNW2y3m1xa26IVJggVsjRf58TBcebqNg5p+qMaYqk+tmrj0SUD&#10;+MByDa7Vc9wsBOy12qyurLCxMU0uU8KIJL4a4EVthOFTCByOjBc5XC9RtzXIIwFXDglkj4wY4pkK&#10;Oz2PiRPN4lOJBFOzRqWMsMyQRuBw32KWRjnLXClLc3ePzWaf6OoWg/4QaUIxsJgvlTkxW6dgxNx/&#10;/CjjJZOs0s+4F4OTSMywjS/b+K7AM0MWalkW6zlKppbQCQxyBmRI8JMQXykyhmaoOIBnKs20NGNc&#10;OcROwE3TW5UET4EvB+SICAmxlU6wHUawtblLp9UiYyhOztV50eEcdQc8cpq1WXFoAxPbcPW5DOeu&#10;rrFx6zqrKyXCuTyGhIytyFkKRYiXDPEAJwYjllgIXCHwkz520saOdV3aSuGh59u7F0pcW51nGF7m&#10;+m6bz3/hcfb29igX87R7XVZX1lld26WW9VmaqzE3PkbW1iDk0rhJe9Bgp7nFV85d5ZnzV1hr9pka&#10;bxDksjS7fbaaO6xvrxLHMYemx7nr8AJLjRxjFmwnYA6HmDLCQrG90+ILTzyHJyJyro2poNPu0R0o&#10;Wp02pkyYrhSZGdOy/AJwoOZwYr6BaRucu3SRP3/qAl+9sU1jahLH8Qh7fVavXKe5s0s1X2BpeoKT&#10;B8YZD1LwSwj8ZIjZ2yGIB/hWwnKtxpkDDaYLWvoLYEfgJUN82cNPuhStkXzVQPc4lSoFxD7Y5MgI&#10;Vw6J5RBbRlgq3l8HqZRRa6Abii0MHAVuMsSXIUYyxFPx7XaWvlYg0X7EDv0Qtnd36Hf3KHlweDLP&#10;PQcsqqa137+6aLljJVPgwjM2w12D5tYu/VYfGTk4EpxwgB8NyKuQnISygPHApmxKEhFjGiE1X1B1&#10;DHICcnGHXNzSSe69PSzGcAQs1DVoujns0R52OXvxOq2+Ip/doJQrQjjk2uotNvo9wjDh4HiZY7Nj&#10;LIz75M3bygkTDXA7UoNsruyj5BBHRtjcwUw39JxvKXCThKwaEiiTokiojBQZSawPYUybrJ2QMxPy&#10;8ZBM3McTGtxzLIPTsxl2+ofY2WtxfmWVr54d0L66xtzEBHbGZ73X42Kzw82tXQI3x+H5cU7Pj3F0&#10;wiRAH5BN5+Ceo3Ocvb7K6k6bJ5/9Krtba1y5UUNYPle3BtzYaBHGCeOTsxxePsjU+BhmOs4PhyG2&#10;6+BKCJTQ400yTIE6zeBOV6xYGBrETAZk6OPIJp4zZLaa4dh8mfmynudM9IFAwbBwkiGmbeJaqef3&#10;N1Yr/b0uX/ziF//K39frdUD7A0opiaLotrrGEFTGxoiiIRYxcRLytre9g7f+9M+xuLjI7s4Gpmny&#10;02/9KV718Bv42KOP8h3f+zAZz+Zf/OjP8N73/zEicPm2b/lm/tNb/zWv+9Zv5tL1FR3Ok3GJMPjm&#10;N34vb/vJf8WFz32OH/3BH6Ibx5DJ81t//FHmFybYuXCBV7/idaigSJyYBOEQ6cD7P/sJqhMNfuxH&#10;fpx+c5f//B/fSX28RuAE7G5vIlTMe97zHt7xn/6Ej33kTwkKfV7/Xf8La1aZ3/rt99Bcu8W3vOLl&#10;vOvdv8eRu08zHAj6vZhGKc8vvv0d/Opv/hH/7f3/D3cdneZPP/4x3vQ9/4RBLBhrTPKRj3yUUqkA&#10;EjzXZmdrg3/z0z9Fu93lZ9/2CyweOs773vdBfvwtP8xH3v8eLl2/zk+87Z2857d+nfvnMrz1rT/N&#10;Z24m/N/v/gMKwuA9v/ce/v2//TfsDiCYO8V73/te/HyI7zr85n/7Q3723/48hmVw6uQJ3vVrv8qb&#10;vvs7OXv2HDKBbD5Hq9Xi+978/fyzf/5DPPLwQ/zLH/9R3vy938VHP/xRfugtP8V73/u7HFsq8JP/&#10;+q1sdUu8452/Qv/mVV73hu/g3ke+jZ972y/wzrf/Ah/+w9/jt97/bj74sUf54R/+GX7t//y/uPD0&#10;n/E77/5NPvChj1CpjXPvAw+wfPgov/JL/5FOp4OFDiUyUsavukNTM9oTv1BeKH9bJZ/P0263yXo+&#10;uVyO3//93+fN/+v3MRgMmJyc5JFHHmFvb4+VlRVqjTrxYEi72SLnB9/44mn5ewTSff1yO6V0tKhL&#10;2WmpJMS1NZU9SSBJlE7GUrddK/aZRilQMDro/esY6/91yp3vl1IiRbrz1r+87QuWypVQEksYOKaB&#10;a5gUgoCcbeBbApu0QhOJUArTMNIYW6ktw1NaRRwnqRG/QTgcYnn+7cQldOrpxsYGjz76KHt7e7zp&#10;TW/ijW984/6Eqz0TpAbexPO/w9zcHHfddRe/8RszvZFHAAAgAElEQVS/waVLl3j00Ud53eteh0z0&#10;613XxTRNWntNNtbW6ff71Go1ZmZm9usr/YFiqcTBgwdptVpcvXqVVqtFoVDYZ6u96lWv4qUveRnV&#10;avW21FWp/TrzPI+TJ09SKpU4c+YMjz/+OFeuXGEwGFCpVFhYWOD48eOcPn2aEydP7oOivu8jDAMl&#10;Jaurq+zs7DAcDimVStx///28/vWv5+jRoziOQxSG7OzssL6+zs7ODq95zWsYHx/fD6aA24mxt27d&#10;4n3vex87OzvMz8/zxje+kdd+67dw+fJlHn30UR5//HEuXbrEjRs3WFxcJAh0R06SZJ+RF0XR/nXj&#10;JH6elDhJJOa+XEihZKyBOLRUJOdBUnIxTNht9el0WthBFsc1wRREkURKMG0DTN0f9tu4GJ0+C4yR&#10;eWvKNBUjqie3J82RF9iI8Tb62xS3XyXS7DrLFPiOheuZmvmXfgWNKct9IFul7UJX9G3neaHSPjti&#10;YnC73xtfR/O/D8YLld57okXCSpDzApSAyQq87N5p8C3OXtvg0rXrXL58lZvGLWwcLJXDc0xsN+bo&#10;4RnuWphmrhLgS7ANCJIheRIKhiTIBhQNQRbIpl5WrhKgIqquYDxjkDNNxjxBLesj+/DcVx7n+nqL&#10;vdhkqVFleW6cWmCRT72Vwn6CJ0zyhqQcAK5LYIW4EtrNNt31W4w5inuWxlksmsy6mjnmI/EAG4Fn&#10;CE5W4eqYz9nLguFek35/QBxqT7cxRzAfGDiEnGmUODMRMBNAFomDkcpde9QLBv0oJkcHwiFu4GIm&#10;UPYtwrzHmCNwhz2cOINrkRqsSqqOSyZsMhVIkDFFM0QMFLYHAqVTiPfZnBYxikGsuHj1Bp/90jM8&#10;e2OHnlvh3oNLfNOxRY5O1ciiwSvDtREqIY7Ac0z8GCazPp2cx3TGpUBEgImII5SQmDgoIVCWQKlE&#10;+6gRkcWiLkzumS5g3XecRr7A5Wu32Ni8yd5mAnFX35fjk8vnuP+B49x/6iBLdY8xNNMwxiDvKvJm&#10;SN1PqJkxwVBRdrXB+8Onl7j4lfOsxF3EoMmN889yfP6bwFGUVchSyWOrO+TY/AT3L9U5WNV1KeOY&#10;wLLw4gFlF1TWIWslCBVrGWHaRSxhQSr3MtOeGaCnhiNlOHBXHSXrrLdg/LGrfOzzj6M8wcnD87zi&#10;/oM0MlC1NFjmSggMsGWCa5j4DBnPG0xmEtrDLe4+epAHD08z33AJSA/CgLyIKIqI0ISKZZBRGqT0&#10;gKlymRXvGhlC8rbETVlqFgqR9hurv0s9MBCxSdl3UAnIUNFavUU26jM1VmAxZzPjaOApIEpHPUdL&#10;1F14aHmWaHuLZrcL3TZxBzI2lDyTrBVSLGXx4vC21Da1ErCVrsdGxkOZkqJr4BoKGz3nCgUPH53B&#10;t10++/QFzt3Y4Lknn8EJMnT6eqNRzxc5vTjJS4/PcWo2g5N+RtmE03MFDOsEQcbjyQsrbGytsbu1&#10;rc3vbY9YDclmBIuHFnjRoQXuWZhmOqefXQwUrYiGq1i1I1RosnL1KsgIGUaYShB4HpZhkbEFRxYn&#10;uefEHCemxyib+hoTAbzizAzlShbPTLhwc53N9Q02tnaQUmFIiR/HjJdyHD44wf0nFjk97ZJBA0G2&#10;jPFVn4WKQ+/qVWqVPA8erHBmziWXvkYCahhRzdjUAoOGHxHETRyR0QeHeqZLIRTtjmZhYskBBydr&#10;XDp/kUbBp+S5mmmbLoy09FhiihgfGzvsUbYTZgoeLTmgZNswAM/T9RTHCbZpgJAoYqJhTHt3BdHb&#10;4NSBBe5enKBsaBm8nc45jlLYQmCV4FUnFvnAygrxcMje1at0G7ME2RxzBR/R7dKwJdmwxRh5lsp5&#10;5rMWdjshW/I5PlVjvuQQA2NiwLQTE7tQz5j6YDUJyVkOLzrZwC4ViGTMpZvr7Kxvs73a5GoMRH2w&#10;BcVGlanZRV5zfI7Ts1UK5ogVpgNJ7LRtZE0I1JCqK7D8HIGIMEKJ5Rp6k2vqNWYygEbWp6IkeUPR&#10;cCysIRiuxLRUKi+P8UzFeMZh2oOamWApsEWIhYch4N75HIY8zZ89neP8pZu0Wzs8trnKAAPpuXRN&#10;i7FswOmlCR48MM7LjgXkAQuJsBRgcrhh8x2vvJvHnr3Iua9eZO3mTVYuXULYPkORw/AyHJie4uh0&#10;mVNHxqmkTE0BBK7DAFBdyClJ1RV4eY+8LcnYCSYWZmq3ICVYIWRkSN0bsmpsM1Mv8Mp7lzgyniOH&#10;BjmR4ERQMl0CJBPVKv12CzuX/wtri39o5WUvexlf/vKX6ff7+7LW4XBIPp8nDEMOHz6s/edSr2Xj&#10;eYoaQSIjbMch2Wvy+BefptsLaIyfwDBMfFOvaYulLG5O8KWnPsM/zTzC29/+dm5e3+TJpy7w1Lkn&#10;edMbXs8bHnmET3zyk/T7TV71ba+nePgU/+U3f5vO3g5JZ4+3/4df4oMf+RizM1O8+NWv4Wd++t/w&#10;7t95F1tb21SrHt/zgz/G9775f+OJT36CH3jLD7Gzs8PE3AymabKxsYEQAtdz2NneolQsQNjSoRnK&#10;wncDUE3azW2s+hR+tsJ25xymgHZ7jyAIiLCxhU8U9shkTFqtDiiT9ZVVvu9738w73vFOvvUfv5Ef&#10;/5dv5S0/8mP8H7/6n8llvDTsyuThlz7E23/xnew1d2i323z281/gxOkzzM5Ns7W3RbfbSfenpgZE&#10;VUwchzzzzDP8yZ98mMce+zybnYiHvuOHeMc7f5Hf/g8/yUc++Ef8yn95F5/6sydw4jZveMMbeN+H&#10;Psu7f//DFOItvvlbXsvhh/8R/+7nf55guEG3uYuXD4gsA5MhvpXgWhAN+hT8KuGwR6SqSOHwK+/8&#10;Zfa2NhkInWKd9Vxam9vkC2V+8Z2/zMc/8Qlmxse5eelx+t02Uia8613/lc2NDeYPLOFlMrheQDzo&#10;M6LRjMrIuukF5esL5W+7JEmC73lsbm6SDTJUKhVarRaZTIYkSchmszz99NMcOnSIXq9HIZNl2B/Q&#10;bDbJZrP0v0HwDvy9Aem+vpGk3q5rwA0h94GD5/8+ZeikEjLNSdGsGvk8QEEnwt7p7fY3Beie9w32&#10;F6q63DkA6ZNRhUBhyhjLELiGS8YxyTlCsyfQ8iEzBVJSp3Tt72YIojBCKBPbtXAtMzVpV/iev++n&#10;IqXU4GXKpLt06RJzc3MsLy9rgE4IojDU5q+WuQ8c6YlXP4t8Ps/JkydZXl7mypUrfPKTn2RmZobD&#10;R4/g+z6DwYALFy7wxONf5vz580xNTXHw4EGy2az+riNQJWXFvfa1r+XMmTO0U0ZeLpfDcRwKhQKV&#10;SoU4kvtU+tH7Rz+PmIFzc3NMTk7y8MMP02q1GAwG+/c9NTVFkMkgU2+NUXptHEWammqaLC8vU6vV&#10;eOlLX8qJEyc4duzYvvee7TjcvHmTZ555BoDFxUUWFhb2AbYRqpskCV/5ylf4zGc+g23bvPjFL+bB&#10;Bx8EYH5+nm//9m/nwQcf3GcHZjIj/gH7rEPP8/YDL4QQWKa1DzxLdP1pebQOWhCGBtRkuih1gJwL&#10;KrCRUQgyodcfECmwbRvbMLUPFqmnGM9v4yqlfKo7+sSdbVUK/tKZc8SE0+/T7c1QMZ4jsE2BbejE&#10;NmMk6x55vvwVM7G2C7/NABV3gHRfe+/73+Fr5BnJHYw+oSS2DHEsh7ILoYBvOj7OZL3Cobkqne6Q&#10;OIyQQ4UZW1iOoDg5x8REkdmCT8HWQIYlYSzjcni2hmNkcLwc05NlxvNaPpTBw1OCWBhMlHxefu8J&#10;hrFJtVqllgHPh9NHDjIx0WUgHPxcnumxMnONDEU/3YyZioIDhycLWKJBkrRYKNlUbPALLuahGY7X&#10;CiwvTHGg5lEV4BPiJDG2oT3XsqbDtO3w4sVxlnwtkq/W8/gCGgE8dHyJo9UOHnBwIsuRMX0dK91M&#10;xwIOzTV46J4jCMPk+MFJ6nkXF6gV4f6Ti7S6krnGGPO1Ilnj9mbKVgJfSe5ZmqWUDUhig+XJCnlH&#10;YJCASlJetEqNwHXdBq7H1PgEp44Jyo0uudo0U7UqJ8bz+150RiJRSYJMAXsbk3oe7js0z0y9wuzU&#10;GLVMyuozdAKgMiyEMFJHxxQkRGHKkILhczAPuaUik+UC1w402NrdYthtI4Z9HM/DLlcpVStM1/JM&#10;F00KliJPghmHWFbA8kQVpfRp+nQ1R8MVuCoGYeHk4ZH7j9DsDXCyglLFp2iAZwledGSeA7UaPQkz&#10;kxWONHzKgCW1EbdnWUyNlfimE4dpdXscmJ0kH1ga6lAy9XVMO+Adbd1Bkku/qTTBMCFXhMHBcQKO&#10;In2bhflJZjNQtDSjxBPaf8oBbUIvBZNln7sPTZFxPSIFC1M1lidcCkYKqyqFK2wm8w4vu/sInU6P&#10;Q3NT5G3dFjICjs5PkROKqUadhfEamTT0SEgtanQMk+XpGsJQ7PQGjE3UyNngSsE9B2eZzvjkfJsj&#10;9QxVNBDtptb4OkrHYDID9xyokzFO0e72mJ6qMZHRffXIfIPQO0G+ELA8Ude+hOkBhYpjHMdicbzG&#10;S84cYyuCpdkJSr4er4TUQMh8EbwjdcbLGS6u7LLW7NGNJbZtEzgm9XyGxUaR5YZDxdHMJUuApxQV&#10;S3ByJkc2c5Kl+VnWdzq0dnsMhxG24+EHNmNjAXPjBRYqPhO2BjhFpD3xDtdLxCcXmZms0UpMnTJK&#10;CnQqge84OIZJYEOj5DA77tPI6b5iRUMs22W2CK5XplG6i2ub26zu7NHuD5BSkbFcakHAeDXPeK3A&#10;RNmgmIJCFpK8b3N0poowDnPqYJl8xubkXJlx77YPXAIUA5uTh+YpZWwqFZ/liaIWOYyEA6RM7LSN&#10;WpjM1grcc/wAs9UMSzOTVIt+KofndrqmSkCFWIZiLGtzYmGCwC/Q7w+ZLAbk7DvWeqaJSj0XTBSV&#10;rMOZpSkmAo+5yUmWalmKYiS11bJ3QwgsLGwTTk4WEQ+eREmD+akqk4UAxzd58fEFTh2YZGmqwvxY&#10;njywVMnx2vuOsbnbwpFDjs3VqWqyM3cv1Miap+iEQxYbeR3yJTQTt2g4nJz1yQQPcHO7w9ZOj63t&#10;DlF/gCMiMrmA8mSDyWqWIxVznz2sD2kTUAaGAAdBwYbjCzN4ysC2bQ4uTJJ3Dd2HBQihHWyLHtxz&#10;aIlSJodrWBybblB2wZARytBMskQkVPIBdx2eo56vUq8WsVUMQmKh8JQO4rlrtkw5e4qtIwe5dWOV&#10;fhgxFAIr8DF9n2LGZblRZbmq26BNgogHOKZJTggSw+DERMBY5jgnpmrsbu/R2tklSgTSCsgUSkzN&#10;TLPQgPFAjyEGCpkMQQhsw6WagQPjZR554Ax7rV0OzoxT8LWnn4FMY24FloLF8QqvuXuZw8s1ynmL&#10;k7NjNLzU11Rpf9iCA6cWZ+gKSbGUo1HJ73s+/0MuUkoWFha4ePEiwP7heBRFHDp0SBMP0v3Fnety&#10;0GuxRCpu3LrOoQOTfOkLTwAeU7NLeLZHt7dHLlvk8rU1Xv7qV3Dl0nmuX7vCx//ko7zhu36cUnGM&#10;F7/omzh37hx5y6TT28VMenSam0xVxtlqdpkMLIaRwX/9rd/hxqWrPPKKl6Bsh6W5ZXq9HrMz82xt&#10;DTBte1/9Eg2GNBp1dra3cCyTcqmA57v0Ol0UcPXqNQ7OZ1BKEAR6na6SGCFSwkesMJCYQjGIdaBd&#10;e7vN2FgNObhELCN8P0DFiie+/GWyGZtSqYRlWbz8Fa/gR3/iX+iQMCmJw5BKscRdp07T7/X48pe/&#10;TJAb48Mf+RP++T/7QTANMhkPz4H1let06ksMIkG/36dSLTN779088Gu/xrt/+zf46Z/7ZVRlinxg&#10;02w2+fgnPsmDL34pc/MHEc1VPvXJT7LSExTLJfKdDhnXJhIG7WFI3kgYdHeIVUKMJEkiTGIMYNBp&#10;M+h3aYzVuHKhw8XLl/jYhz+IY6ZhZ4aBYxuYhuJLX3yCXj9ienqSsNum3+1ouxvT5Jd+6Zf0HjOK&#10;dPJlkhA49h3suRcE5i+Uv1vF932QikqlwuqtFa5fv47neRSLRTZ2t9nb26Ng6hDNVqdNM25quzCl&#10;rQCMv4bv/P/0IJ36BtOkEAJTb+VJUjqPECNNu/bKGvlpGcJA7kuENPCRWnyhlEQKY1/KJ9Jry78C&#10;RPiblpGswxgluaoEC4lvWuQdQcYV+KZejGmYbLQLk4zMv4SlQRrbszU7bF+KOJKpypQUpVKAy0DG&#10;OmVnb28P0zRvJ4wqzTS0LXMf1LMsi8FgoDe7hoHjONx3332cP3+eP/iDP+ArTz3J8Nd/jfvuuw/f&#10;99ne3mZtbY1rV66Sz+e5/8H7uPe++8ikIN2dOksFzM3PMzMzs++bZxjG817j2CJlHOr7MdN7G91f&#10;HEYagLL1RFgsFv8C8KRQCFN785m29o4zbQvPMrn33nsxDINGo8GpU6eYmp7eD7YAzbS8fv06Kysr&#10;1Ot1Zmdn9wHH0e/jON6Xua6srPDqV7+aV77yleRyOYbDIW7qv1culxkMBvtS2yRJCMMQz/P2U3dH&#10;/2+aJsNwiGN7aaJmgm1rTz+phDZDVpo1Cql/oRD4AkRgIBIfE0HS7BMPFXGS4HiePoVL0vQ8QyDF&#10;nWzRFBAUpAnJd6JyacNKQcHRtug2MJc+Z2K9MRCaVec5NpYlsQ2lWZlKpBLO2++D20y82+XO8IqU&#10;Hfu847U7dn53lDsxOonBUAlMYaEMgW1LhCERIiYQFlUPfA/qBYfm1CTDoSIZhsT9IZY0MBwTs+jh&#10;ZwU5oSVytgwxUIwVbXLZOo1qjDBdchmTcqA3rRYCQ3gYEvImvOSuYyAslAA/DUs7c2SBzlAyRGB7&#10;DvkMFFy9MVZJjKVCCpbieMNlqlBDiYBi3ibrgSyZzPl1XDFBOWuStcFHA/k6hMMkQWIrRc2Eu+dq&#10;xNPjRAqGMsRPfQGri2PIyTE8FNWsIO+AqUJdp0IDHI28xUvOHMEwTSpFjyCt/axp8MCpWYYhVAOX&#10;mXTDPqpHyzDxDIMTsw2mqkXCxKSYswkM7VknxIjtiGa4pbt3VxjMNBp4uQqHwwTL8ykEBuOp/FMP&#10;fYaW4StQaoihoOrBPcsTdJMaucCl4ungHWF4KY/SSo9zZMo4036eZnowYhoWmQDqgeBIvcZeL0s4&#10;GGJFCsvxUBkfNxAUDFIPrJgAhRxEGJ7kSL3MVLmMlQg8Q1ICZBJiWga+afDiE7Pay8bUi/0ACGyD&#10;e5bGGcxJlDDI+pA3wCdBxUMEAhlLJkoZCqcOMQwTPNfES6VflmFgoPQYoNI4IkPPKjYGlgBFmIL7&#10;Dq5pcGraZTJ/gMQ0yRcMDcwBLkoDZ+i+T6LrKWsaHJutMNeoIIGse5stajEKo1GMBYIXn1qGBHxX&#10;kEsDJxIDTi/OcmSyQS4TkHeNFMhNR5dEYguTpfEq9UqJVhhh+y42IC24d6FMMlEg8Mx9ANtAIaRA&#10;CVtDMUJv5A82XCaL8wyHMa4tyHh6PHAO1JmYr+I4FpNWyqJTCmGaSBVhADPVPF7uBHvKwLcNCiaY&#10;idwPbDAV+FmoHchyfCJLu6/oDiNM08R3td1ALgXXRox3mSgCU7PxMMCrWsxVqgyGVaJORNgb4nsB&#10;TmDgZcA19PsDwJMp0ziBmbygcKjG8ahKPxEoU2AYKWs51qmZttA+n4F72+tPMMQQElNKCsLA86A2&#10;Y3GsUacdFuiHQ1Ss8G2Pou3pccHWTGGdNhpjYBIYMFWBUqFOktRwLEXR1injd47GWReOLtaZn8iT&#10;cSXljI+VJIwioXVSq24vRgrS1QoG9xybJ1mapJb3NXCUjv46mEofXiqZAJKyk+XEYp3pGZMkkVQ9&#10;QSbtDyMjMpnyOy2gYkkeWJoinp8g5wVkrNuBW0LoQzATcx9sPNqwmMkcAHS4UcbTAS8vOjqNME1K&#10;gSBIn89sxaFUHGMQjiFkRMm38dN7PzIRMFtfZCAVRVfsB4I5IsEgxBAOhZrBoVqedjdPq5NgovCs&#10;BNcxCQILz9TtQfvCyZT5p/1btU2ElpQfmmowWalgmQ6+LzRQlaozRjYrroDlqTKztTKOgKKpfT1N&#10;00BhEipJrBSBCaeWplgeTyjlXBwSBJb+PAk5AQey0Mg62ptxrsgwUQxJEKap+74DVTEC6Li9VolD&#10;XFtRxEWYBuWyYLHYIBrU6beaqETi+B5eJsBzwUh0qIzDaM4AQ+hj9oxpMV4yKN61TLc/IB84eIYC&#10;hohUXyDi/4+9N4/X7CrrfL/PWnt4pzPVqSFDZSBUUhkoxhAIhpAGBEQZWq/ajaI22tqiV3Fq7Wtr&#10;9/X6Udu+1/bq5w72dWj96L2iSEAwKKQVQUMIZABMJCEQINSUVNWpOtM77L3Wc/941t7ve05VJZGm&#10;FfU8+VTOOe+w99prr73Ws37P7/k94GrHJYvCzUv7eHZYpnQ1iz5jnpocjwRBaqXIhCsuLHFLBygK&#10;b8CvBpB/3Pmu4/GY5eVlTp8+zalTxvJaXl6m3++za9cu1tbWplk624Ko4Mgyz5VXHuSRT32Y4foG&#10;g8WST3/2kxx42kEGvS7VaMzc3Bwf+OCdXP+8Z7M0v8SjnzvC6dMnOH3mBFkZqSZjRr6Pdw43WmN5&#10;1xJFfxl1fdzwMF948H5e880/xFVPO8DdH76TX/n1X+Vd9z5Ev9/nC59ZQV0TBPScPn0K56AabnLh&#10;vosZjzb5y/d/kGc+4xDjcU2elbzpW7+Bn/rJN1N2epw5c5rnPO9Z7CuOszpRDj3rFYRYEUNN5oV/&#10;/aM/ynf/4I+gsaBbBD78l7/PmbU1RqMRdV1z94fvZLRZ8UM/+AOcWP0eopRIXnDs8RMsLl7Kcm+J&#10;x44e4cDTr+CVL38ZH7v3Pp5+8Nmsrq5xwwtvJO/1uf6G5/GNr30lP/z938N4dZ3NAM982et4/OgR&#10;PvrRP+N7vv1f8LX/7Ov55Gc/zbOvfzE+bNLpFtxx10d41s1fx/pwkwvmBqycOsGlF+5nMjzNY4+f&#10;pFZbO7yH3twCncEAYuRnfvqn+ZWf+2moQLIllpaWcVqyfmaT8XjM7/7eb/Da176CD9/zMeroEddh&#10;fW0FjSO+8zv/Fb/wf/1ny6BaXqLs5MwvzPEzP/vTPOtZh9iz/3IeP3GKvCzYvW8v66dXWp1jbUUQ&#10;zL50FJkd27EvzjY3Nznx2ONcuGcvF198MQsLC4gIk8mEXq/HJZdcwiQGxuNxS4QBnrIeHfwDAOmA&#10;JyjmELf87hpR+/R5p5ZHF8XSgGJKrXLREYmmhSRiP2MEjS2bTmQrGPGlsFYTbua1TExgn1jhtKZf&#10;eBa6Jf2O0HHNpmTKUGmvOSn1V3Ugz3NihKqaUBQFqlCPJ3Q6BaGO+MQKs2qexvoqy5KlpSXW1tYY&#10;DodtJKypBNuUVW8KPxC11adbWlri5ptvZm1tjY/eczcPPvhgW7HIe6Nj93o9nvGMZ/CKV3wl1113&#10;3TQ9MdHli6IwTbeUsui8bwGvRjevrmvKotsCQA3DrCl+oWpirIjdv1nR2qZQRvOwNFT9BtxrPvfs&#10;Zz+bffv20e1aznmTSjsajeh0u6ytrnL8+HGqquLgwYNcdNFFW1ItRYRTp05x7733cu+997aMvquv&#10;vtpYJilNdzwe45xrAbrm/N1ul/X1dT74wQ/iveeaa65h9+7d5HluDEJgXFfkXoliRRWc94SxsQDx&#10;xnoxhqVNEH0HvpeR+x51UE5vjJmMNszdlk7ip1m6dAyC+mnRBgCNgqiYilBKzW516M7BpnOk6pJa&#10;4Rxk4vCZkAt0C493jfOmuKhoYgDOkH/Oa+cq7nLOZwuIOoUVp7CjgWPqHFFre6ZjReYic3iIgTLL&#10;2T0n6EBwWqJ1QYESc8epqkbFU0Shk4GrDfh2udDvF5RFAWKb5EyBGjSzjV2IttG4aMHGQK1QBWU8&#10;iVy0K2ccTPfLZVYJNBeQENHEmOx62NsJ7OkXuKyLzyCnxmWOrJfRkekmyMeRzSWSZgqJiHj6RMQr&#10;WtrMUWmR7hlkHcg7BsZ1vUKYEOsK53NLEVVHCVy81McncK1DYEJFl5x9czlE0yMrASZj1Fl/i7P7&#10;vyDQneswZlrgwZiWAfEZkYCqb+duAeZKT1549qjN3b204ZNQoVGIkpI601gLYULuCvYNMiqXkQvk&#10;RNBALZ7ItJCQoOT20GBrRjCgr64pnGcxy+gXsKcoUC3Jo0ec6Va51I6ujSqoA0E9VIHFMk+VfEEq&#10;IasniDjQmhAdewaZpZ2RGwes0QotgdLNVOoe4WJI3/UQazIKFgoImSdzzTOjiUHrrC+xdU/Eo0yl&#10;lEKMSKxBlSzrsJQJ/V25scll9p4EYzBFWgFV7xxZVOadMNdtnrNoY1BTnWkRRCeUePYNsva8LhqD&#10;pwt0ujnazVtRd9em2HuytI71PeRdz6DjCWleiKLMdwXfNcAFVWKoUCLO54h4Y2FGcAR6zjPogHYy&#10;RIONM3H4jjGlPAaw+lBbIAJFMoeKASC7CmOA5mk8N8xfQoQQyATmM8dczyM94ytOagO82+vWmDTU&#10;HN7ZuuScMThzgZ5EfFfodi2ZtmHuW9ZdbQVQyKzqXYxUMVAWOXs6sNhxVEzZaM2WpvENYjBgQUQT&#10;8yjgxSHUlNHh1VNmwkKhxEJQCgShoEigYpuXQDRIOQUHHT3n6BSWyp6lYjIaa9NFFatDr8B8BxY7&#10;XUoqXBynZOhm49XAbxHbklUUlOyd92TapSOpH7XCNa6rEwtRRtC6whcT+q7AdyCq6b8VWGVnFNRZ&#10;oSVByBDmUeY6RQpwhgTfucRExZ6zCBIjhQiFFyvqEqGKtomdKOxfsPY0em/1uKZfZlbQIDNYvAG5&#10;CRVz3jFwnmG0tGkhtFWgXazpqNLxJfPA7j6EnklB5Hg8dXuXVUNK93UJ2G4kUhQngQwxOZS8TMFY&#10;iJWt2xa8DjgyMlUGThh0EitPk66nORQgnqgKGljqZuwrM7v2oG3pDieRMmpiBQoRx/y8JTFXZESN&#10;dEXoEsjDiGq4Cb15cAaki4KECT4E5rI+XXFbqEYAACAASURBVBFqgawnFL1FrO60AhURoSLQocTF&#10;YPOEONAKpUIE+lil+N6gtOreTCztX9Kc4B1hMiHTgmUPc07JcRQEuychBYQlolWk7Gbs6wsRA7Y1&#10;6rQ60T9SU1VOnTrFddddx+23387CwgJ1XXPo0CGOHTvWprduB+gaH3lzcwPvarqdeV75ylfy3T/4&#10;s1RhhbxTMppsEGNkbW2TuoKLL7qUPOtx6eUXc+z4YZYWeoiLrKGMFBYG8/RCnzNnVpjfGBGriMQx&#10;933kQwzHI37l13+T5YXA8SOHmWwOWTl5kkkVKLqWGeScYzAY0O91OL1ykgv27yUXuPGFz+ftb/8D&#10;zpxZ5S8/dDff++Zv53WvvYm14ZDuoM8df3EHe4rjvOqfvoZjxw6jWhHrirqu+N9++Zf4yq95PX91&#10;34O8+tW38I4/fBeXHzhIr/tByrzgphfdyK/951/jrW99K7svuoJybhnJCjIPwzMncXmFhki/2+F1&#10;r3sdb37Lv2Zu+WKe8ezncuDKq1AdcuLECX76p/4d//E//Awnjx7lp37+P/HwilLmHd761rdy8y03&#10;8yP/5sc5fWaDg1cdYLK5AaHmhhtu4P6HH8I5OHXiJHP9HkePH8NTccmePcQY2RgNqULNcDJmfWOI&#10;eM+P/ei/4fu+5Ru47V1/zA/8+M8zHo/TvjXwyKcf5q8//gn+/F2/wZ1v/h727FpiuLFOXhb0BnP8&#10;r7/8f/PG7/pu3n7ru+j4/QyHQ9ZX13jn2/+I//I7v8lb3/Fuzpw5Q1mWHD58hIWUUdQEUIF2bjaX&#10;cIddt2N/d+a958CBA1AHVk+fIc9zNjc3mZubY7g55MiRIxy87loAyrKk9Bnrq2t084KyLKmepDo2&#10;/AMB6Z6qtXRrtc0EOJxocmgt+qzSMOGFoNJkjSbGXJNcCKi0LuWXpuLrFECcAhOmyaOTGgk1ZQaD&#10;TsF8V+jNiATLDOwQmbIFBSHLPZN6jDZAIwVOsPROpS2HblHp2AKQ/X6fvXv38vGPf5wjR45w+vRp&#10;lpaW2pY5Z+kTk8lkWrmprttF+aqrrmJ+fp7lPbt56KGH+PSnP00IgYsuuJDLL7+c66+/nmc+85nM&#10;LQxwzrUAWtuOcwAvTcVVTXp7WZ5T1xHvbFPenBvYqheYfs+2UUubqqsN6Nd8fjKZtNVVFbjgogsT&#10;S0vbqGBZloS6boG2yy67jKuvvprLLrusdUhCKpZx9OhR7r77bk6dOsWLX/xinvOc5zA3N9e2ASzd&#10;dLacfQPSDYdD3v3ud/Pbv/3bXHLJJQwGA/bs2dN+Lqa05bqOZJkzNqhGfNkhhmYTRWJQme4aAj6H&#10;MncE7aMEzpwZoZMhQRz4DO+tfJmqIkFMAm6mIoS1O7ExpWGmNu9Ju+0yh1jROEGIeBHyzNEtM/Is&#10;ReqS3mOjM2TFLyQBEe2Is+PNoHaqTTVRbSsIny8FXTQaQy8t7pI2YEGNvSc4cI4Yx6aTFwPeOXLX&#10;pBSbPpoH1AdEx0wAX3QYBZsnSgHJcya1EtV01rp51oIdGYCYRlmNAXWNNlXEvl9lQqwiufO2IZdp&#10;oRufnlfvCqtIGaGHkvuAugqNE3IXyemQiUsAS0Tj2FKpxLbsdRCCA9O3FEq11En1GaX4BJQYg7eD&#10;EpikoiI26ajzKBEjnRojywCBGk+VRN2zltDbAdNS0og4b1w1AZGA1AaCCtaHxoSYucdoU3Q41TFW&#10;ShQn05StHChi3QJ7uEjEJzBErTxlhNJnZGLb2FwjAag0oOJxYsCwF5ekBTIkpUyKKE1Gf3MfC62t&#10;EngFPvdkaT7OQo3EgLi04fc5USSx1mzzG2IkUpPnWQKFA6XLzPF0ASXa2DJ+ChKNWeQkIFKjThFX&#10;ENXj69jCHBEb3JrmcJ8YdLat1HT/pV0pwOhYzmUGlmjE4ShEyNNtsHZXCfJL980ZE0UVCpEZ7fRI&#10;ltJLtdnUY20pnbXDZmpPSMKTxQy1NcY0d/i0FjL93arzGouriUFGJ1a3JgTqGMi94DSmtHvXBg1s&#10;jTQWvGsAYCwd2ruSEmGAmpA8NWiF+BLJHLVGkJoctflDBFFHFgUXrBCHiOIzO5+xgiZorHCxpnAZ&#10;sRbUe5xktrF3DucMJNY6oqmytWikI2q8pDiGOkIQ1ClZ5o3trcnriA68Q5zNu40H0OioNfNvA7Iq&#10;SpRITOBO3QDRyf/JxCfQxsBAZUzE9FK8Fnjto62iYaCKNUidGFsG58UUiMmIeIEQKwOBfJ70RR0a&#10;wTsD8kKc4LSwKASOaeEvCxNlGJjucRTNs6cTSNcybuKRzoJhGgUJkY6361WaLIOAxAYw1kYkASdW&#10;3dvAT3utBkPVxBFJbFy0ZaVqnFDXFV68ZSaQk4ux00KokwQFxJiqFzfrpUwDQ5nzNrfEiI+ZyZJ4&#10;e0adJBZcIM1TQtdBdBMMnKrsHlQGvea5aWm65pHG0uQAnHhyMeixWZxVIXNC4WyWVrWfZcswrNN8&#10;orhMiTVIUSASyZOf1AFKZ4XJcjxeLUvFO2NASx0oxaHOk4unRi09WwJeN2xsh7GR0ESo1JH7AmIF&#10;GizwHCKd3FOlce3jkFhtIlrj8ozMlRQ+R2KN6tQ3MyAyIFHIvcch5CIEqnZ0R5oMA8V1wPlAoRYe&#10;KSXD4RG8tc/TFtMqUMoE5JYuM7Yt/7itqip27drFkSNHuOmmm7jrrru44YYb2iycOJN1ci7f7NL9&#10;l/LpzzzErvl5Or2Ct7zl2/ihH3wT891f4cYXvIBer8O//I5v5fBnj/Kdb3ozp9c+zxu+5dv4uf/w&#10;v/Ov3vzdOM342q//Bv7lW76Pf/a6lxPGY/Juh9VTj3Hh7kXkWMXe3bsg1hw7foTizIQ/uf2/cs1N&#10;X83epd1sHO0wnASuuOogaxvrFHnGcG2V5YUBpRc6mcOrsr56Gu9zNjZGIAVld4H5XfuoUYbjIeVC&#10;SW/Q5fRk0zRw9yzjxdEbDFg5s8K+fUtcc/VBJlE4/sgXCCib66scvPLp7FnucMcdd/Dt3/0Cvu27&#10;vo9jx0/yX37j/6GXZ4zH6+zbt4ejxw6zb+8e8jzn93//9/meH/4JVDzVZML8YIFack49foJL9i4x&#10;Hq7y4ENHcUXBtc94Lr/96/8nhXhu+5P3cvfd97H/dV/DoN/jq1/5Uv7gh36WI1/4HE+bL3nlK1/B&#10;oRe9jJ/5X36S+synoB6zuTFi70X7qU88yCTUdOeWqNRR15F9e/aCZHzu8Be4+YX72bN3kbgx4p9/&#10;4xvYc8FFFP0uJ459Bhc3GAyWGddwzXVX8KpXvph3vfMP+eG3fD8XXnAxGxuRG298DgcPHqQs38f8&#10;/DxFUVBkearOcm5rfPkd27G/K6vrmvF4TD0aM5lMeP3rX88nP/lJBoMB8/Pz/OVf/iVf+VWvYjAY&#10;sLq+hsuNBNSQb5jBLM5n/2BBOlFzkLwIQYzgrjMsNZnh1DTRe02/i1iqn8Oix0FAMkGCJ8aUBvtk&#10;FJ+/oZ03HhDNWSu8SwCdp5f0YMyMBKwa22szFoBDm8hDlllsODcA6tFHH+Wxx07wvOc9j6LI2qhW&#10;Ay5lWcaePXu47LLL+MAHPsB9993Hddddx4te9CKLPqaJs0lv/exnP8tfffwTLC4u8uKbbwZVer0e&#10;T3va0/iu7/ouYoxsbm7S7/cRNYpor9ezc6Yd3mQyaVlkZVm26a2tVl5ixzWA2vZqtCLSFmiYfX8y&#10;mbRt3f59VcWJJ4SwpSBDp2OaPg1br2H0IWLA10x0cGFhgRe96EVcfPHFXHHFFfT7/Wl7sozjx45x&#10;1113cf/997O0tMTXfM3XcPU117ROpabzzLa9qX41Ho+55557uO2223jwwQfZvXs3o9GIlZUViqJg&#10;1/KyOY950UbRY6xxLgN1qf/qLeC0iwGcgQaCY2ngqEIforC+WVFNJkhh7JG6wq45CQfZcZoNgDn3&#10;pukWbSOgMk0PT4PXNWKPLm0OcqFTOMrCGCaubgCzxE7VsEX38VzWpk+oS324tYDLDDY7JcdLAick&#10;OejpM0U0xl4mxrpyztJmLe0xsV7Sk5SgOpRAkIAG6HsHUZlMaoJm+EzxPm14JOJdbZv69N0ogUnD&#10;b1FNIIeBny5ttsYOQhXQUNMtS2JU6mgzlaRNYxWVWNeUeYfMBSoNhFjhyClco6cGuQvEBO5AZing&#10;6iEKzhsQ2MmEQKPGaVt8wVm6IiO8U5ACIQP1qAOhQjWSa5HS/WpLj64nOO/JJFKokIkYwKETXCrZ&#10;G2MCO9B0zbZxDqJpgygJSkj/NYEUNd0hJ9CRjoETUfEScFpjzE7PBAhqOkmlRCQxSnDgE5/FJRYK&#10;BJwoGZlddWy0DUM7l+IMmFHsGfUiZGIMOnXexltUnIu4kDaDIiAOzRzqUtEhmrGuiMsIaYyKB1HF&#10;ESAay6Vw1is+OgjBnlupkCygzhFwlo6SZWn8VAY2iwlwJZK4sUCsw9P4nQlktOPa2X/pmfCavF+N&#10;bdtUFMXGEC5t7lMasgHtgZiqrkoCOKp0D52awH+sx1asxZdATgjGHhMMYI8CmtK+J+kZz6IFbfIs&#10;pSJH23gjxjwVl9iAWkPLgMTamKjxxt61J1eD3XNS0II4oeM8qI2zHCWIEEWoNM0bGnHUFOJt7Y8R&#10;ap8qx5ukhEpGSOPYU+EkABVa1+R5TpXACu8N4I46wUVNGqJCiIp3tHOPS6BgSFq6LtpkZvOujacQ&#10;Ij5zBm3FgE/rYbNeehE01OAcokqW8tQrgLYgVprZQgpFpNRQjzOgfRqVwQVFXEQJZBJM2y1WQI7X&#10;adEih7GVvEZCjAYieWfAXbBrVklatsFZAFFIPxsBEwOMywSV+1BDnNgz6wFv61utqdyEeLxEYzGj&#10;pkepgpcEmkcFb894g5jZdZo2HVGJRApXtM9KCBHJnAUbUpBKNFrAw3mcFzarCUVe4HRCDGPEdXBS&#10;4HJj47lo/aVAEEdw1g9ea7SO5FGQLCOKYxxqvEQKl5OJQ2sLakDAU1NpBRItUVesXcSIuCaymyIJ&#10;muastBAai95Yo6R7K4AGxUUhKGReqWOFSDUTKPEQ7bMusQuNkVZDqO24OAQhqBJEbVxQ49WYk1aQ&#10;KX1P1fxZFSTLkSKnihgbP6jNqWrjMvcG6NaJrJaJJyQfPhOHiqOByNw2LQyX7qwEtUBp4RGxMWHr&#10;jgfn0KpGMvNP8phYpZUVoapxiBcCNZlvZjMoCUT15GQ71V2BoihYW1ujLEvOnDnDS1/6Uo4cOUJV&#10;VQwGAyuusM3awl0aePTzj7A4P4crPJvjId//P76Zqw48je/4zu+iU/YZjTY5cOBqPv2pTzA/P8/q&#10;5l6+7hveyD33/jW33Pxicunxxn/xJv6Hr/069uzts/a549Q4Lt23zKkvfI5n7N7HC298CVdf9U7+&#10;6eu/mnJ0muc/77l86AN/wR/8f2/l3/3E9+Iyz1UHr6bT6bC5ucne3cusnjmN1/2MN9a5756Pct01&#10;z0S9pw4lb/yWN7Dngks4tfJBcEp3vsfh41/g6NHjLD/rAKpDvvDIZ3AK//ybvpnB0i42Tp2gyOBb&#10;v+33+I+/8MuAYzDo0espv/SLv8B3ft//xI//+59jYd+l/Nc//wu63YJBx1GKZ231BL2yw403voBX&#10;vepV/NbvvI2bb3kpVYgsdfvoZJ0YKhzCsceOU3R6XHb5JVRVxbd8yzfzf/ynn+W6Zz6LrDvPP3np&#10;P+EzDz/I2toaN998M2/5gVVe9pIbmXNjnnHwOn7i3/4Yo41Vet4RIuzfv5/Hjz/GrhhxeY+6Ag2O&#10;TjnHkaOPMZyM2XPRBQRxfOaRR6Ae8kPf973kfce4hov3LnPJBbv59Oc/y/poRDVe5xUvvYUf+JGf&#10;4TVf9Wo2h+vECG95y1u48KILWF05zcrKCuNRReaFbAeF27EvYxsMBpx8/AS75hfwgwEveMEL+Ppv&#10;/AZG4xE1yo/92x/nwIEDjEYjxuMxc90eWZYxmUxMtuopgHSyurr6JYab/pZNPHWY0MkzQqhQgQce&#10;+hQHDh6icp4zlTJxGbWYIO0UpIvTKKfqDCrvzGlI74WQqLVqcd5Qk8RQIaoBgF/sPGLYRQNnGLul&#10;ZdIlhzBXpeeEhcKq0C3kjUiwpgIBM6wmZ86SSkybLwMUYlXTzTug8KkHH+aPb3sPf/3XD/KKV7yC&#10;G7/ihSwvL0+ZY8GcpLW1Nd7//vfzi7/4i2RZxstf/nK+8Ru/kf2XXtKyvGKMjEYjfvM3f5O77vww&#10;N910E29605u2MNo2R8O2wESe5zhxLePOItGh1WGbZbPN6lhst1nxf5EpuNUAcM33tjDkmnudInu2&#10;QREabmSzuWmuq0qFI/r9/pY21JOqZd+lLxJDsGquZQmqBkL2+2iM3HXXXfzWb/0WDzzwANdffz0/&#10;+ZM/2WrRAZTdTqsxN2uTyYT777+fX/3VX+U973kPIQQOHDjA1Vdfzb59++j3+xx61jO59tpr2b13&#10;r0WVhZZRJ9g4tQ2tJKaZpsim6bcElzHBsx7g9Frk8dNDVocVwRXEPLeYcW56bTjrR4cgLlVHEyXO&#10;PFHWwdIQNIxhohZhz7xpInUyocgdWW5aTK5OQE07ZLamLU/v9SxLMr2iJqDvZDaFeQrSbf3W2SYK&#10;RcBStUXwGSgjRKzqrMMR6yZfyYOI9YmDGmWCMqo9wyowrIwRIwVoHlCpEDwx5mgwxTPvolWxAzJy&#10;cnF0nSNxyxA8Y1UqFTbGE8YJpAuqRLWNSUxCVF4VFwMdV5JlSpDVxKTr0pMumTq81nhXAWlzi0O1&#10;h2rRpil7URw1kWGCbDwBj4s5IorKKKUUWxJnqAXvIrmrCaHGSd+0KSWiOgZGBHGon2cUhMwLeZzA&#10;ZM0AinzAJEpKaY74oDiXUYsxs3IXQGvQMThPTYmqGGAYA9QTwOF8h4gjxhqkslQmJ9S+xxhPHYVc&#10;lJ6MkGgbrOgylC6KOX8xjpnIEOccmZZo7U0kDZA8IF4JGhPzpjDQB/DOUo8hUk8UlwkVNZlT4mgT&#10;74C8QxBL/qtTghqa0n5DhEyoNBBjTeEzAxFDRNVAlehKYrRNvoGQEbQmSoVkBRUdxpVS5t5Sd6Nt&#10;4EWsv2ICp4TaAjjtg+GMJYIFmyaxsnUxijFHoU3VtYsFpU7PlK0zIYox+TBNsMwBWhGTdIDzBROX&#10;USVww+7iBOqhtdGbYl+ISqEBadrnHCoFCimhz1IBQ13RyYQY6gSYFCAGTo3SfchVKZwS4yQ93Bkx&#10;OJuvvG3EFW3XygjWlnpEluVEMuszrYkqxKxgWBsVNPeRDqNUWKqLaIbUEEOFZGM09wxjwVgNWiq9&#10;MqDGhYmtTb5gJDkjBGKk4+x4OhnhfRckZ6SR6OzZE4VSBK9Mg1UClVowJJPMqkMHTc9xNLDNhMYI&#10;UdO6KBAtaMBMP5uEhydKJG9Bug4hQu0guGicMolkDVBeFUhQhID4Gs0r42eOIlnWIfqSIBB1jFBb&#10;ELHWpPGbod4hPmMSHOIdwgQXI4QM8Rm1QE0kF2PjGjSXEeiiKkiocbHCOXvOoyvYVKGKGYV3dOMQ&#10;Fysb477LWI3NWSSg1EU1wMsVRJEpmAsGDJEYaNLIfkhb6XzKBooJpDS+WVDHOEzoZFDoEK0mkHeJ&#10;UqAYQ67QCmIgZjm1NBqokS5jdFJB1UU6HcY+Mqw3cBLp+Q5ZKIljY5STQ8gmjKlQyfA4ytqjk4gv&#10;E9s0eoiRiDOgtWHGzXj3KiQw2hZRqSFUEZd5KCI1Y9AxTgJePcQMQoH6golgqaeENB8NTSW/HiBZ&#10;Ru2NcZtRG0NUE3DtrIRLpgYWal0hLlB5pVJFXA+HzYsahrgwMUkG6VCrZ4K2gG/uLfAVRFOgy7U6&#10;pyI2d0qDNMeCEE1PywpfVMSkh5vh8bUFMus8Eqihnhibb5IRYwroF8KYCYWL5KxBHBOdBy3J4iL1&#10;BLKOe8KA4t+GNX74Aw88wMGDB7cA9b/zO7/D5ZdfTqfTIc/zNhCd53krHdPYkSNHeM1rXtP+/bnP&#10;fW6Lr30+mw2kX3jhhRw7dozhcMj8/Pw5tZdaH53IwlyHtc0NNicWPporTA7n1NqQTrePcxmhHlG4&#10;McPNMTFboDeYJ4w2ydTEKc5sbFLMeU6vHuPAxcusbmwyDgs4cuZkzObGKp3lfTx28gR75jvMDRY5&#10;9tiIvCwYVyfIBz00283wzBr7MmUyPkNYyFkdrrGcddlcWWVx9242x5FTG0qMNVceWOTw8ROMdQ+l&#10;eC4dRIKb8PloDNM9pzYYlD0erQJzy4vE8QkyB6Pa47tLrJ8R+oUyz+OIjlgPJRM3gO4CJ06tkqHM&#10;dz0+nCGO19izNM/nHj3M//zzv8Rnjp7i137nnczPD4irR4jDFQZFRm/QR33BsfUJp6uSXYsLFOuf&#10;Z5B7JuUSm5OajZUTPO2ivYxWT+E7HR6vHJPJhCv2LrJ+coWNobA0NyCvzrBeBx5z82S9HuuPfY6r&#10;Dzydxx/fIFNhTyFsbGyw7nJwkV39MToZEeI8m5OI63ZZ2dykdp5OXnDZ8hzHD3+Oi/fv5cSZDU5v&#10;ZvS7JRsnHuFpl1zIxiRy5MQp9l54OcOqZnM4wYkmxmqYykQ0Y74Jn2/LvNixHfvbtDoGHEIny9lc&#10;3+CSCy7i7nvv4corryR6IYjtFYfDIRFlvtcnVDXVcGTSYWmdvvzyy9v97h/+4R9yySWXTAtE/l1f&#10;5JfCZh2RhkH3ZLb9Mw2rSQyPSPo9xvrwkvRJUuS+wjbIUS2lIJ4LCmhy6lJ0WPTcYF5MK7ym8yal&#10;EdvAao0PkV43Z77M6CVR61b0N4ZW98wqE1qbFWeiti1TbJJy6gwoO3HiBB/60IesOmCn4NCzntkO&#10;ijoxyubm5zl06BA33HAD733ve3nPe97DBRdcwE03v5jdu3eTZRnr6+vceeed3HHHHaydWWVpaYlW&#10;ry0VO2jYcUALAvrETFOMRtJW2BSrStTtdreAdbMFE8AlNoJZiA3JzaV0udlIXfrUTHUPETEnP0Zi&#10;CIyrCWW3mzZ/wqSuWp090+9TJhOr8pbnOXlZUNcmJK8aCXVNnuVQRzQxhHq9PqTvrZw+yZm101x6&#10;2X5ecOMNzM3NtZp3nY4Bp1VlAuNVVbUpuZ/5zGd417vexaOPPtpWzF1cXCSEwMrKCp/85Cf57Gc/&#10;y9raGs94xjO48sBVaWPujKlE2tyFKeCF7YPTJj6gcYK6jIHPoe8Yjx3DUaSuJxapFosmq5yd1qGJ&#10;9aE0rJsmSq1tiq1L6U9OHKX3dHJHmfAuHxMDLo1np4Lz1rZZpmJsncQIiTlnbTGmjxM1oKn9t7WG&#10;s0QM8G6oE5qUh8TS9LKoibflyQRiCo2b42liwqKWvmQAYkAyD17Icag3oNg521DUElFcSt2rybyx&#10;QiPgxVOr8ZlqHCqChEDXe3KEWiNVVeOLkizLyPKSOkwgsUi1BYY93ps21XhzjKjD5aapmLe1D63/&#10;6jrifErnVbs275s0/pAmHoh1JEpN5v2W4IWTjHGsQEwgXEQIIZA5SUBAQINCZucbjwJZx7Ss8oY9&#10;kcCB2Ex0KSEWHDEmFS3npqwdBOeKxPxKjDqZtonEfEEjWe5sMKrHtrQ+6RNY2mP0CWTQaM+CV5oS&#10;xiKWHufFmEoh1sTag7MUW0msm4YtKvgWBA5BCVWFzxvdPNN2kgS214mZ47ya1qG6FjDHu8TUsRRU&#10;G4kxaSbKTNqWsStbhq1akCjznhBDOzaRZp4kgTGZpXxJhka71wjGBpSZtUrFNtOp0qGx5WaPp1PA&#10;zzfsPJs7NclFeFIKYUjMLgyA1XaNMhDPgEJnBWdcWkzTHODSc24jI1IBDatdEwClJFZ1iDitcL4k&#10;JtDKagkJijG3fDt/aMv0gYZJY/cnpkUnSwNLoi2+UWnnJUnfsX6ye+Sda9nCOONI+WYNj5ZYHIDo&#10;PaoZzhnHuQrKJFhl9gYgRzz1JKDeURYdho3mLUJdm9RFHdQ0+pJmUsP3tzbYs6dOjbGlIN7ZHCgG&#10;RFohJQsixRgsfd/ZfOJkejzYmnkRQwZiz5AVUAGXmZIbBGK0VDZJKayItTd1jB1DY2qHRTkFNRYU&#10;FuBM5MD0xKd1IH2/CQQaw3Tq32ijR5JkEurm/uAN4ManvGlJ6ZcQNSVrR0vHbO5JiAFJXLomHTam&#10;MUuMeJ+jISbmXzRmnUAUoY6OKtTpmk2fF7UiE4RIlEjmhHo8SUwvC1SGNAepOBDPJNTkEdRbajwx&#10;EDX1WUpJdZmjVkddK8FHCvEgGZJpqrnRRK2m81PEsgDyLJ/ei2acNvOKa9a52gA3iRi7VmxsJGZ5&#10;CMHYaBj7LvPO7l9QVGs8GU6hDmrX4XJisP4MqoTaGPXeCUgOLqemYhIjWYyId4lZ6e19ba7JtPba&#10;ZytlBwQNBHWtJnIuaQA1Ke52KanYVgrcNT6gCM75FMy2TICAJH/ONl2hhqzIEuMbAoFcnRUkqi1d&#10;G20Cnk/OhDjbvtjvfflZI1XTFGd7+OGHWV5eZjAYcPr06daHhq3BdbPImTMrSJaT5x0b/6GmHiUW&#10;XoiWLVBk1JunyIuMoj/H2voE6jGd3oCqhvm5Lr6EYvceHls5Q683oFrfYHlpN5urG2SdAd5B4Ywl&#10;/fjJFYp8gGpFWZaMRxW+ZwzSSGRSVxR06PiS0XDCrt17OHnqNFl/wNL8HP35Pg8+9Ffs2r3bfJ6N&#10;ISdPT6hkzDhTBp0uviyYaGBxcZFjjz/Ovl05w+EGWbFANapMksYXVHXyR5yJnow21ti3vIgTqIar&#10;xImyd99F/N5b/19+6Id/lOBL3v7u99HJlY3VU5QxcuGFF3Lm8eOMRiNWJ0Py7iJLRZeweZpMHJvj&#10;CRUVdQjsWVpktLnBmbVN5ooemURjAh45Qi8r2Ld3L6dOPEbuQLKSpV6XtfGIS/Y/jSOHH6Pfm0dC&#10;5NTqBkWRkeUZkzBiVDkkZDgJdLo5G1VgYWGRGGC0ucbRY8eYn5/j848eoTdYNLY1ygUXXszRY8dx&#10;RZd9e/ZxauUk3f6CZbZkOTKTLj3V4KZbAwAAIABJREFUQ92xHfvyMBGhLErWTp9hfjDH4ceOcfDa&#10;a9jc3GQyDhSdkhMnT3Dp5Zezvr7OyZMnuXDfBVAHqyT9FDTp/t4z6US8FRDIM0JiTPz1Q5/iiquv&#10;o3Ke05N4Tiadn3raZ2lqbbeGQdFultImUcURatv022Yo6Z2oVdgEq37aHL+5Hc0+UxMIOKktVcUY&#10;UAr12ESkc2GQCYvdnMVSWv0q6sSQwhznJtIrIlShblMlu2XD0mo2xrC+vs6f//mf87u/+7vce/c9&#10;vPzlL+fmm2/mVa96Ff1+n5WVFZZ27aJJx3zHO97B7bffzp133sny8jIve9nLeM5znkMIgaNHj/Jn&#10;f/5+Tp48yXOf+1ze8IY3cM0117QO9pOZAlVsGFpJzyQxsKYd1QAzvrnh9j217UUASA6hiddb+sNs&#10;amZzrMbJNxKC/ZyE2sAAdZZm5GwznSXnDmzzGWMkz5sUNbu/QiT3kjTmpb3BIoYb4AJ/+me3c8+9&#10;97K4sMDLv/IruXT/ZckZgVgHcwBT9dwmDfjRRx/l1ltv5X3vex/j8ZjnP//53HjjjS2rb21tjQ98&#10;4AN8/K8+wdLSEi9/+cv5ju/4jgT2GQPqfNpsW5c4Y1FEYELOMMLhk2OOrmyyPnG4Tp9agVwsfScT&#10;mvQo5+04UX3aCGMpf2rsn0wgcxEJFUXu6ZSebmE6dHlDGlTT6DobVG+g622syQSSNObEGE1emmh6&#10;ep0nzkKZPvmQtSxa22ydHZkzeuss+NuwB4M4xqqMVaiiMg6RsQaCg+hSClcq1KAak2h7gg1EyKIy&#10;512qK2qNrxEiYnJUcQq2Na0SSY9FBB9r+k7IJJJ5e+Z8SlVNUGPiDDVhhAZCbf6a7ZFpQi/tZ+LM&#10;1U6/Z9+d7cXtx4FptVR7Xba93tjMUJhp0/QTuqWts8/zzHnl7PNOjx+3fm9LXCoynZXTdTfHlbPb&#10;MGtngdbtmJ32y7TfOGdvnft4zXWc6x7Nnu9c96Kx7Wc5/9nTUNryjjRvPEGU+uz2bT2PsvWs0irJ&#10;2RjTdB9ky/1xTPttq511jRYlaO+eO9dnnmAjPB1v5+6bs9vftDPbdgD7VJhpt3B2e7a/79v+cO3P&#10;s895dnsbk9kX2/u0tR+32vn6Zuv1n2s8tOdrPrDlfFvb38wB5159tt5fmfn+2fcjcvZ1bB0rzewG&#10;s895c7xmfD71MfHULLbHbmZMjIdpK6luXXnaKtUoNWKlDzSYv6OQuxLUWOnT/gOvMwB8OkYgpncd&#10;uU4FW55InGm7Tzu71jbYlv0RU7BBZ46XUquZ+kI2QGwtiwJG20vpsxoxFl0wsBJHdJbaryh1ND8K&#10;l7JGVJMGnPlqJjFhgC7aZDkYmNkE2eJML+lM+7OZJ8QyY3xbKbgN+JIiuqS4IhY0s8JxOuUY63Q8&#10;WoCjtpToaWcl0L69A+fq+fY8LTjafjYa4CdTv/y/xf6umXT/DS1H0vOkph1hjHHS/UmBJfuciSco&#10;RbpTMZEzXPLZIirJz9Bm3nDTbCOZntPW+az1G1TsCbZgcY0jWnEiaQLIJN3P6fwl1Ol7Rfs9JFIl&#10;YmWZpvfa2cgUSQxvzdrjCBGvExAlphGoTPeL9kwYp3y2DfaZJpxRG8ssabE27xuLP5KpfT9S2DjX&#10;WV8My86geZ20rk7PF2fbI9a3wnT/HMT632md2pxkK7Y8kSSvtvEnXbv+N9fX9GszDtj23fb38091&#10;O7Zjf2cm55gmZ8dp83vzuRbiSPvKf9hMOm0mK1tQzwe0nc+az5/veyKC+LRBT9F+06KxWdxlkKkj&#10;iEXBg1oKkNWHtR11o7ffuI2z2GkkHUtcAhcMwcsJdHDMlyU9Z2k/GSllILlXDdOvTro3qkqR2c9u&#10;XhITWtsAbjFGer0eN998M41e28c+9jGGwyFLS0vccsstLUBXVRV5UfDa174W7z2rq6vcf//9vO1t&#10;b+P2228nyzJCMKT4RS96Ea9+9au58sortyz6W4o3nMcahpctvDPblJnoW5OuGjQi0VJ/jB2URLHT&#10;QDagKEBdW8c04EesITm1TYEAb/QLSp/NOF/NBl0x3aJUpCJz+HRnQh2oagPzitw0ikwLiClBaMZe&#10;csstHLjqAGVZsnfPXow9ZHo7xoL0xoh0jl6vx8rKCn/8x3/M+9//fobDIYcOHeKbvumbuPbaa2nS&#10;VlWVgwcP8su//Mt8/K8+wSc+8QmGwyFFUeCcsb7O3+/bnEKdJFF+oXAZi/2ScYyEMzUboyGu0zF2&#10;m2I0E5NzaUHYWNv9c+meeTVnOxchE6UoM3IPhbe/M6Td40kSqm82pCpNes607bIN7N2aypr6Xpt0&#10;UWlZLf4ckyaQHPIpVGAH3brZhOk2U1vwz5x0S1GX5HSYpH6W2AzGxk06SSpWhCM978YEmabGNJur&#10;up3d7byB6QbEJnbZsheQmb1CJo5cFC+QqcepS4LYbW8R09bjnJv8mZ4892ahcSbPZVs31+c6zuxv&#10;es7Xn6g9T/z61je2Ao9bt8nnu7bztOQcIO1TWVJk2/jZ3sSnLl10LvBr63G3vv9k8N8Tv3d2f82e&#10;4Im/90TnOfu4W12N897XJz12M3kkMGPLd5/6hnd6jnN/50nH0bY149z3d/r5s98/2/U6773gPH1i&#10;C945z/dEbXmi15+oDdNznj3W27eetB3n/tzZr51/Ppr9jn+C955KW/7mNp0PpiNydn5LgZVtz6W1&#10;1Ty3KKbDR9JVc4Klu2OsLhpQrHHs0y8ZnkbIpJnnVW2t+uKuUrfsLkQdNExbgaC65flqlkHFtbuO&#10;WmLS9DTdzoZ5apt9TVkfKQNCJKXPNyqYYlIPFiWdnkUAMUYpDWiItgCBCjO9LTM93ATSpAU2m9eM&#10;5e8S0DCFyxpGfVNQC2b9kHS3dSswrzP3ZvvCKjP3xVq1/cmdzl/W0i/1+Pz7ZNPnRhIoNbuxbV4D&#10;2xGZzYBM2+Y/0W1z9LbjNee0D0/TcI0pXLfHDDNtUkyTfPaYko6z/XvgyFJzarft8zqd72cDU0G2&#10;r4v1Ft+1AfRm22Dg3tYgYhC35f2sASe3AIKzx5y9dmv71PWenm/2e8zcj2l7Yuqn7Dz9dPa1TPtg&#10;62tNe56IK7cD0O3Yl6M92bjcDuL9Tcbx33+Q7m/JtpcQb8yl4JzDmf5KVIJPFVM1MWjSZ00TxCWQ&#10;wNI9okRcqiDlHEgdyUTp5o5ukTPoeIrWKUm6a06mToSjpZs3SGyT5lBPJluKJTQ6cPODOW58wQv5&#10;9Kce5h3veAd33XUXRVGQ5zlf8RVf0RZs0FTA4IUvfCHdbpe77rqLT37ykwyHQ3bv3s2ePXu49PLL&#10;uOmmmzh48OCWNMXZn+ftU0xQGBo4renjqcPUiLAr0fzHqGiscTEBEiEBcpZvBZMJjNO/GGB9zXJi&#10;m7xYl5molPf2e9mxCgZF+uclKaFnkJuOTgOd1lHxviB3PoFhpGiaHbK9kOnowEvGZfsvI8TaHPQQ&#10;qetImZfmpDn7XAyR1dVV3ve+93Hrrbdy4sQJbrrpJt74xjdy7XXXEVLU03lL57nq4EEuuugi7rjz&#10;Q9x///2srq62VV9nC25s17o7101QDKTLgEEXgnSp6iGj0ToumE5SdJYSYq7uzEYlgdeOBLqJGjiX&#10;OXIH/U5O5qzan0tppy2XQtO4F1KKeXJZn5AJONu7M2DezOe/2HX8/PqHlhbYgHXNGBVMnD2CVWEW&#10;h8YGlNc2dW6LG67NXGJ/hLjV6VeajVcTONB0raktYhUdnQMfBe+FXI2dtxWgs+81oOWOb3M++/u+&#10;SfrH1v6/79f7pbYvt/74cmvPf19rKn831uqoNmyQGWCnKbZka9z0CLPMLYelYU69+K3efQM+tSBQ&#10;CjpJE8jZNtFvhQ63BrmawFILLG37rpetEJKmAJGBarLlWFNfxoJwURL7XKaBbSsS1HiyLr0e2YJI&#10;AlsYmltiTrZYNudvrs/6m7M/P3tN2qR1u+n3UrtS9vT0Wrdil2cDcU1nWLnnc3U7bUW05BBOl/Lm&#10;us4PROzYju3Yju3YjsEOSPekNuvEnBM3SK+l9RqJYsCdeMuADLHV1VI1sKmha1t5wASeSUxpBDWF&#10;h0GZs1DmFEKqRzh1LJyjBYMaIEZEWm2zPM95/PhjbUXV5eXlFmSsk+5ZURTs3buXxcVFDh8+zIc+&#10;9CHG4zHee5773OfS6XSShkpg7759vOxlL+PQoUMcPnyY1dVV8jxncXGRy552OYPBoD1/UySiBQWf&#10;BGxpAkKNQ5cUd1KEMUUb1Qpg0Dp6CZQbT4w1N1yHM2dYO3mKtccf5/Sx4wxXVmA4QicTXNKLIZpm&#10;TFMpFu8oypJybsBg1yLdXQuUS4v45SXYtQxzc+AdkhWIzykT71tV0BrqOiCFNV4QnJu51vTrZDIh&#10;L7xp80TF+wzv81bnaX19k37fyjHfcccd3HrrrTz00EM897nP5ZZbbrHU4rpmZWWF3Xv2oDEyHo/b&#10;6jDOOcbjcVv4A0zjrkmhfdLxPctciFA4mO/CZFAyHo85M9wg1h6NGV5KnC/SuLNomIumyeQdiDMG&#10;XZE5OrlQOE+vsGixUxCnSNIm8likPbNGWGXJBpuV2drL5/+ZnoCZLt861trU0PNac7Qn+MQTjF9h&#10;yspro5BOEpCMPetKqu3XPLQWzU+cACoNSVOLlHKbNjEzTZOY9LTQNgXDO9dWrfRnbxEAzvv61sIr&#10;O/Ddju3Yju3YF2OqOmU8n+d9+8UAvfZTbttapUzZVdqAVLLl/VkGmTQ+JUCb4nf2ajZLUGveb851&#10;9jVMbTYA1gSqZt5sj+kxHT9bnUDEJRq7tBkfU6BKaNLppBEi3tYP1hb7XsQ0LrfgdDMBXLv0s/Vy&#10;IYGl23tk1hlQC6wxC3LOfLel0J8TgUunjrFl+s9+7FwexawuW7vmppT9HduxHduxHduxc9kOSPck&#10;Nls5tFlRZxf02KBManRrLzPMZjXqdExrfowmShwT+0gT80jEKhfGUFFQ0y1K5sqcfkGqtpcYZcbZ&#10;aqOWFsxzWwoc9Ho9Yoy8853v5OTJk1x++eV81Vd9FfMLC4xHI8qyBBEefvhh7rzzTtbX17ngggsI&#10;IfCnf/qn9Pt98jzn+uuvR1xKUcDYert37+aCCy5owbvRaEQ2w+BrgMAQwlNjcYGBbUyZitFZ+kgb&#10;LdWkVRcCGmrrVA0wHMPKaUafeogzh49w5POPsnL8OJunTzNcWWG4copqY4P5TocsWpU6HxOOoo3T&#10;ZKLbebeknJ+nWJynXFqks3cv/QsuJN+1zK7Lr6DYuw+W9xm7ThTxBSLG5LMKp4E2+dZBo2EGQll2&#10;CVrP6OTRCkjHKPR6PUD52Cc+zrv+6N185CMfYTQaccUVV/D0pz/d0m29Z/fu3WiM1HVNp9Ph6NGj&#10;nDp1irqu2bNnD3Nzc60WSaNR+JR0AdUca2nBUeggLA8cTucZPnqMOk6ImkOepYqDEDTgE8iWi5KJ&#10;kDlH4aHMHd3CWZqrm/b51MFOJHeRdrPh0wh3Mo2j22i3FNAZiGubEtJWp/2L8nm3OctbpDwbf1qm&#10;G57YplIbgzaTGZAOkjqRue0RtT6TBFyrpSs1YyFqJKggElqGXVtzRjX1i22BRC31wDtjI7Y6OucQ&#10;RJCzIMt0Ham/t2/evlg7W/Npu/3jYtZ8+dnO/dmxHfvvZqlYQZPq1WRJ0OA8TNf8LdqrUzE9M5lh&#10;XMFWpCfJMczq2LRvzbKz2P762da+ri4VR0vtm8J9LTvNqtzqVpa3TM+vgFPHFi8v+T1Tpp+galEo&#10;aXzpdvmMMykITT82LbGAlRUDkqQ5iHWqzp5jK+u+Aeemy1tiuksCSRNVXcFY7+484GZb3KU57cwR&#10;0/lFptI1TrfdstaPmUnMVSwYD9YnO7ZjO7ZjO7ZjT2A7IN1TtK0CqtujjMnZEVMHEdJGe0biI0YI&#10;TiB4ak0VN1FqEURM1SSLNd08awG6AgPpzPFrcviNa9YUq9IYtzDWmp/3338/H/7wh9m/fz95nvOq&#10;V72KXr9PNZnwkY98hLe//e3cc4+VCr7uuusYDofceuut3HbbbXhvldue//zn47xHY2yrjjbn8N4z&#10;GAzYGG62Dp1VFp1+9qkwurbr1jlMYlwTK9E7BzFYZbZYQzWGEyd47OGHOf7AX/PZO+5kcuJxzpw8&#10;RRiP6TihVKEfAlk9oTMakUEqumH6ZUSr9KgayHsl9XCFyYmjnIkw8Rmx7MBgjtCfY/+117Fw6dO4&#10;4Kqrmb/0MljeC/0B5CV57ogKtVgFPnNiPS5VRTRHLVWNC4o4JYbaKva5DOcdTuC++z7G2972Nu66&#10;6662HweDAYPBII2d2PZtnudMJhP+4i/+ggceeICiKLj22mtbQDTGaEDsUzIH4tsosG+0WEToefDz&#10;jpVBycpwwkYIuFhBLFtAyiGUXinFkWeOIoPSW/ZwJ2UOm3y0/T573jRap2nbCehq+AOz//w5XvtS&#10;BqCbTYeBa9sYDkyj5E1aTJvCpKY9OZPAiwKlGKsyoFQk9TpVc+jTxsKqPhujro3Ca6p4nNJtBHAu&#10;VcxNqUIeScVRIFNmzjzb5nMDdLDDnNuxHduxHftS2OxMOtUuZZp6ypTNfXZxpJnvyt9kPZuK4W8/&#10;xhMd/1yvNee19adZkaFtfFO4KLH4Gt3m7fGdZu0GEnM8vS/T99viTA1QZ6saEm0dnC5LM751E7jD&#10;RCNEDbIzoC6FwWYCxLhpffBwNuw2ZchBmyIrblqMgpl+iNu+PmW/bQ3YzfbHrIU2J8R+zp67yRTY&#10;sR3bsR3bsR17ItsB6Z7EnlxXzaefzQvTOKDQVIW0FFVLV230uxxNPTdxpmVXZjkLWcZC6ehgm3A/&#10;c+zG2QooMQF93kmb9tiAM1VV8fznP5/Dhw/z2GOP8Xu/93vkec6hQ4d44IEHeO9738uDDz7IoUOH&#10;eP3rX89VV13FxsYGIsJtt93GPffcw/z8PLt372b//v2UnQ4AMQQmk4lV5SpLVJV+v9/2RcP6aqxh&#10;dD1xB5omiabkvEYnOCYHsppMTDJ2PIETxzj9yGf4wgP388jHPsbxBx9kYTQmrq1RbI7IVSmdUCJk&#10;MZJrIIv2/SwVNZBUKUlViRKRqsLFiA+RMgKaoZtj6rUhVXaGU8dP8fjcJzh88d0sH7yKC699Bruv&#10;PIDs2Q3zA1zet/aJuZLa3KhpwJdJqCl9jhKIGtvUVFX49Kce5rZ3/xEfv+9jLC0scsP1z+eOO+6g&#10;qipOnTrFZZdfzmQ0oigKvPeoKnfeeSfvfve7OXLkCC980Y285CUvaRmMs+y5pwbIOJqKblbHLRJi&#10;wIun6+DiPYvkpzc4uTGiTmwu8Dgf6WSegQilgzKHLDHnvINCZgG2uC31crohOKvqTfpfU9muYc41&#10;f8/+/FKIyE4dbrEU1WYP0PTOVmmh9KIgmiS1U6U7Fas8K4mdYO2WVOglPbMxFYWYYUQozVhvTjSz&#10;YRAhd4KokKGW4qqpmi3gXETw7aZter+fYEfYHry9mKfcV1+c7TC5/nZsR+Nox3bsb9vE6RYm2bSS&#10;Z8PewnCl88Ey7fTn2fIMt3N5WkW3fH3690w27baGTX+dBdVmWXBN2LfRA26ao2CFFM7DttbZXzSa&#10;ZIlz7VqmsYGmpit9i1E5U38zQpvSpAC3gd7k+zX6d835jQXnrAhYnGnYjL+pCSkNLZN9a4d4EkMu&#10;tlBcAgyjVZVkCjBOQcfEcE//uRkAViOt9NzZ0hoNoy8V3cIuSKxyBtPCETu2Yzu2Yzu2Y+e2HZDu&#10;SezJgI7tGYWz63TjNDQrsQPIZipQIhAV5yB3nh6Ofu4onTHoXNSZCKPiUjUw1WjKdskTbICZRg8u&#10;xsgbvumbyLKM22+/nfvuu48/+ZM/4aMf/Sif+tSnGI1GXH311Xzd130dz3rWs5ibnweg2+0iItx9&#10;99088sgjPProozz96U+HlN4qIgYwOddqo3V6XTY3N+l2uy1ANxwO6Xa7T4nRJYkFKDJFQ1wDQkiS&#10;NxluwtHDPHL3R/j0Rz7MYw89xPD4cfT0Cs4JZRWYFyiyjCwEXF3hVSlIpcVjSFVH/3/23vNJjuw8&#10;9/ydk6ZMu2rvgO6G9xjYATCGM8MxJHVFE7yX4kaQEfqiP2sjpFBoN+5K2uAlQ+IdUgTGYDDwtoFG&#10;e++7q035Snf2w8nMrsZwSK3IvdRK/UYgAHRXpTkm85znfd7n0aXFEoE0NGpadhxMIIXEkiYGBgTg&#10;Vz0qjo/rBOQLZbxCgdX1dbITozQdHGDg9GlaTh6HxEGEpREqISzNuFI77CuFBs+UoUtK9WJUoRRM&#10;Tc3w61//mtu3b2PbNu+88w6XL19mZmaG9fV1hoaGOHz4sO4fpVhYWGBkZISf/exnzMzMcOzYMa5d&#10;u8bVq1fjsuxo3NWWH39dRBl0T4ERaLBYAPiebifTpLXewPUSVFyHEgEq1MsRpiRhC1ICkkKDdLHn&#10;BrvBOb0kjsp5JJHYtjZcqbmWCByr+ZsQ3CaaRrUshT8CUBep38XMVBX2Xy1DNvpsuMuJwLj4hxHz&#10;LdzXRBqSip3yXV+FdvVSEQRhiU1Et43j1YdJoJ8DQmAJqd0Bhd7iCEBiaH1Gfv9zai/2Yi/2Yi/+&#10;uBExoV+NVx/Hr/hI7LDTwp+Glls1XwiZ24qvvOiCGhpXxEmPWG4RY++3XVPtz6LP+zs2pF/9nnj1&#10;B/G39ZmVj3Q0xIehEOH6TwlBIMIqgkChpAwTmRFQFx1eoPwA5A6EKcJ72CU5QSiLoZR+kQa+XjdH&#10;i0Tx2xM9u0wxlC5JNiGShYV4LaKvxQ//twOeBTvsvBg13FnPRyDk70uPBNE6dud2wvN8LXS7F3ux&#10;F3uxF3vxHx+ki4CKVwGLPxbhPCKL7Up8srNpFjWaa1FEIIoSEfMoIC0kdaZJnRQ7OnTRwsl3cXwP&#10;y7a1cQEBvu8hTFOXVYZ0+iDQ7LpEIoEKAr7zne9QKpXwPI/r16/T2dmJUop9+/bxk5/8hJMnT5Ku&#10;q6NSLpNMJhkYGOCHP/whbW1tbGxs0BiCd77vY5hmDNYZYVtGoFwqldp1b5Zlxdfy+8CDABUy6RSe&#10;65IwTKSQBL6j0RKnSm5khNGbN5l+eJ/i1BRyK0ud61InJLbnY4c6J4ZX1ZpdaOdLSYAItWC0tbpu&#10;00BqnTslBKbQBZlmAMJXGIGHDAQJBQkpKXsetm1TLQXkqzkKq7NU5ycRC5Nkx4fofeNN0qdPQ0Oj&#10;XqiaEilNKl6AYenSlLSdjFl0fgiwloolnj17wmeffUa5XObChQt873vfo6mpie9+97s8ePCAO3fu&#10;IITg6NGjVCoVXr58ydDQEM+ePaOxsZHLly/zxhtvkEgkdvUHaD262dlZtre3yWQyZDIZGhoaKJfL&#10;MXgqpEQprXFmYKCUHqtmaLmqwnZrrk/gKVjaylOuljHNNBIbv+ogbUOXukoRMkRVaGagc/XylXkW&#10;ZcqJAKfg98zD37ICjr7x275am53+3aYRNccTgkq5QiqVZGlxmRdDQ7S0tFJ2quFxAuqSKXzP4cTR&#10;Y5imSUN9WpuwyNBF2TCQhqHHVRBgSgMfMNEltIYQscB4NfDx3IB0KkGgtM5gwtaGHL6vyQEC8DyF&#10;4QfYpgSl3fY8x8WyNGuPwI/nWG1pealUCrUOa/dYkfZOVC6vWQSG1D+LHaG9IJzDeiw5jodtmygF&#10;rqv/7fkepqFfHVG5Pewub39VF1GXfwteLW+vhsf/beE4HqYlw+SETj5EbFHTMLUeqNIGGuVylVQq&#10;ge+rGjOdHRYzgOcFmGZ0PeHvxG4XZNd18TyPVCoVJyZ27kFRqVTi553neZimSalUis14qtVqPL+i&#10;70fu27XAb7Va1Y7cUuIHfsxC/m3vpagPBgdfcOLECT1eKxUcx6E507irPR3HwTTN2OHZdV1s2yZi&#10;zIrwfqWUOnmggji5E/WP7/uYprnrGf5qv0UaqLXsbcuy4v6pTRK8+t3aCGrGT+3/o2ST67rx8+3V&#10;MVbbB9E1Re1bLBapq6uL7yG6p6hfDMPAcRzW1tYwTZO2trZdz0/P82JDpuj/tc9Y39fPSilDJn0N&#10;s0mInbH26v1F9xX3d/jF2nsth+/j6HfR9da2Y2TSVDueEokEjuNg23Z837VR2ye1feu6LlLK+Bye&#10;56GU2jWef1cfRp//+rmvdvVtdJxqtYqUMp4b0bhOJpNxP9eet1AoUF9f/5W+ebV9IgOsqH2q1SrF&#10;on7v1dWlqFQcqtUq6XQaIVT8uWjMRGO49rlQWxXwqtarqrlf5QeIUGfNV6EUQjgmAgFe1C9CJ18U&#10;2lxMCIHxCtgUAUaBivyIVMzqip/r0TMu/JynFDJ8dwdBgCV3zu/4PqYZvpnDcyoVXY9uy3LVJZ2w&#10;USJ83lsmOpeswTjNfvMBheH7BJt5Spvb2E312O1tSEviE+B6LoZpoqTm6rmui23Z8XkUIH39fltf&#10;WMJOJGhqa8VTCmGZKMTOsyBQOjHl++B6qI0tihsb5MoVkt1tNHZ0YCYTMWtPBgFBoDANAz/YDdRF&#10;DMeQ/EekJRwz52J2nYiQvPDaLQLPxxeGNv8SUHV8bMvAkMRzWiExDIHreljWbomY3X0bQXx/2ojG&#10;clQhE/1xXfcrlRl7sRd7sRd78ceLarVKfX19vD6N1su1a6f/8CDd/9KoyXDulqAQ8d+1wu1SBaA8&#10;ktIgJQUpITT7C4i0OwLPwTBNElZSb6oChZAiXsBKoWGQaBHpeZ5e3KA/8+GHH2KaJrOzs4yOjtLe&#10;3s7Jkyc5cuQI6XSacrjBBA3aHDlyhLa2NvL5PAMDAzvXXeNkFd1ctJCtXfzXbmR+n3mEAnyl7Qo8&#10;38W2zDBj6mI4DvguucHnjH55m5EvblKdnSVdKpGouNiOQ1KAKQhZciGbCbXbmQzwXyErCanBJ0OA&#10;FUgMFfVH2IWhNpuhfNJSEuCR9CGJJOX6OMtFnGKOtcVFAgWZfJ7Oc+e1uURgIBIGtiVDwWIRwjQa&#10;GElYNhLB9PQ0z58/Z3h4mKvJ2dxtAAAgAElEQVRXr/LBBx9w9OhRbNvm4sWLLCwscPfuXba3t/ny&#10;yy/xfZ+pqSlWV1dpbm7mo48+4s/+7M84duzYVzZ+ABsbGzx58oTBwUEymQwnTpzg9ddfj3Xuos2Q&#10;ErXtJVHK1f8LfBAKQ5hYJtQnbRoSFm7RxStXkIbAtg0sKTTQrL+t9efQi+paplxt7AB1f3h8bbL/&#10;XxnFUjFmfQYCRkZH+eUvf0kincYwDDKZDK7r4pQr+L7H2PEJzpw8wdEjR6ivT4MHpm2D1OUvgVKY&#10;ZiiCHQRaUxGtUegFPlIYpEwLYRECpBLftHWJdxBSCHxQIiBlGagApPaawDLQG4Rw9+b5Pma4Ma5d&#10;TCfD8vRiuUQqVadZAoGPkAYSgRv4mFKDXxHgFj0DDEO7EIO+vgig01NelydFzzA/8DGlScSsMMOk&#10;QbVaxrISGIYIwbPUV5glvu/jBX4IIGlQo9ZYxTSlPjcqNucxpIEhd54nGmwI+aBC4Hn6c5ZlEATg&#10;OC6JhBUnUiKALgh2AwZSSu3CbFnx5n4HhJF4noeUEinlroRENNcSiUT871qAKjr+bwM3ouP5Kth1&#10;T1UnBBiMnXa3bZNCocTU1BS+71OtVtnc3KS+vp43rl3D9x0Mw9BuvzUAXQQO6vb1YnDGNGW8EBDi&#10;lXIxiAG62oVCLUih+8fcxZTeGT9G/JkIHKsFQKPvRtcYgYVRe0X/j9ooGsvRmHlV47QWiEkkEjGA&#10;E13bqyzzWlBve3ubX/3qV1y8eJHOzs5dAG3UdxErPPq+4zjx7wzDwA9dKqUUrwB1Ij6/67rx+Iqk&#10;DqL+cF03dlKPrisaY5UamYPaiNon+r7uexn/LJ6fNcBk1CdRX0b6ptE7o5aJXdvGtYBzLchZ29fR&#10;eInOEa0LfN+P77NWriHqg0Qiset7sPPs8jwPy7KoVquYphlr4Na2U/TdqD0jgDK65mjeep7H6uoq&#10;s7OzHD58mKGhIerr67ly5Qqp1M4Yjr4XtVFtu7yq+asBboXv6nsRhvzKnBFCGwc5rqM1aCWhA7xC&#10;IvGVfh/I0KArCHaAciFq9FrZObcMx1eYYdA5LKXwlXb6Rggic1hLynhMCnS1RhA+U6SMDI9CcBNw&#10;w7kaBBrAMkwTX+1ASQaKgAChAg1wScnLe/dZmZ6jfWA/Ry6cJdHZjmlJbGOHpSYRGIYZsg4VjueC&#10;YWIRsL64yO1PP0faFte+8Ratvb34Sn8z6ruUaWo3WF+RHZ1gdmiY0WfPcIVi4Moljr9+gbbeHp3h&#10;AqRhYUtN2VOhOp0QCqnCElRFaN6my1ejcWTEcygEPQM/TiDL8P2p21zh+IpEwkB5PoEXIAxDJ5ej&#10;KhnD2LU2CV5Zl/57i9rxLYTANE2tOV0s/omvbC/2Yi/24j9mNDY27kr8GoaB53mx+aaUcg+k+4ND&#10;RC6PogYtCJDKCBdToXNm+MaOXtwK7fRoKkVKQp0hSIR0fDMst1NBgDAsnXXzwTAsHM/FkCae8nGr&#10;LpZtIITU9H/DQBoCJXcW2729vXz44YcUi0X+7u/+juXlZRYXFxkeHubixYt6QxCCcJH7a2tra8yi&#10;UwKkacT3Zpimvq4IjJM7G+u4ScKF5m6zjd8egWHg+T6GCpVKRACeC9UiLC0xdOMGk/fus/p8kEbX&#10;pc6ysB0Xy1PU2QZe4OoWDRdgCIEvdH7UF1r/RIMIgT621AwuvQgWSB+M2KBX4YqwT2PTMQXKx/B8&#10;GpRJOgC36hHkq+Q2i8x7n7O0sEyDlSR9oR4aTPA9pLR2MuCB1sIzpRGXrViWRUdHB2+//Tbf+973&#10;ePvtt+NN07lz53AcB4D79+8zMjJCEATU1dVx4sQJvvnNb/Kd73yHnt7eeCNSrVZjl99o81YqlXjx&#10;4gXb29s8ePCAxcVFvvvd79LU1LTDpntl4aiz6lHNjG4YE0gnBU31KUqOS9GpID2LulRKG0UIpXXS&#10;QlAuLOwNF6VyV7XODjhX69H6p4uEndJMLQmFUpmnT59y/foN+g8c4vjx4ywuLJOuS1IuFNna2uTl&#10;0BCjoyf56P0P+Mbbb+m7iCpgJDEbwg/nsAYt9QeicqCoCbxAYYQgp+sprT9nR1cWLvKjct8QqItY&#10;GCiFVLq1AxTCMPGjzZ00UYCdTON4AZZpoMQOWwBp4AWKIPCpVh1SKX1dnudi2xbC0CXQeqNs4oZ/&#10;WwlLA8+GpcuRpIHnKwxj554NKTDtBFIa+rrCa6lNWOhycIll6g2hkiDMnbEg0a55vh9gGlKXTwVq&#10;l9C5dkfWLDAfsJK64YJA8zy8wMcMr9cn3PzunEAz2FwfgRECRNpDO9KKlDXAmWGYu5IuO+w8ETP4&#10;lNLX5PuarWYYAt9XIXgjqFY1M0gIqFbdEDALN6LhxlmguaeWYYYl0orADzBNg/mlRZ4+H+T5y2F8&#10;36exsZFzZ05jGJoJojdZ2oQoCr3hMmJgIwKUQO4Cc/Q9qV0gfy2gE7Gsonv3/aDmbxWCRALX9WsW&#10;HNFz1ojbTUozvKYdIEu3kWY9RuDAzjObmPGllP6sYeyArIYh4++Zph2eR4bHMQkCas6l+8s0rfj6&#10;trZyfPnlHUzTprd3P62tLRiGhVLE4FfEIovGhmXZ8TH1eUTMygwCFYN1QgjNBDVNTNOKgS99LRLb&#10;1mMmkYhAkQjIDNnMpoFlJeLxGPZoeO9gmlbchtGm+tV3cPTdHfBQ1ICJmmFVy4asBad0G0WgzW5W&#10;Xu3nIsZbBKgYIbgMmuFq27Ug8A7rT4+HnXEYgVu15wQNnMWAWMjsia45+mwE7r5a3qjnNOTzRSYn&#10;J/n8888ZHBwkm81y6dIlTNOMk5oREBiN9+i9Gh2vtp2AGMAzpf6bEAAHFTLedvrCMEM9tFBQNQK6&#10;LLHjbq7CBKERisJFjK+YheiH4LiU+vtCJ/2kkNo53NdAkZbUCOJ6USGiKgUPaRoYCGSoa6H8AGlo&#10;pjgKbKmfF17go5R2qo/WMBIZyleEA8r3oBqwMjbGi3uPGNg+SW9fD4nmRoSZICHBx0eET3OBDBN/&#10;gBT4QYBUAX6xSHZhESyDarEAKtBrB6HPKIwQ2nIccD1ePn7M45s32Zhd4Pi5MziFbar5AlSr8TpW&#10;+OGzQwkM29wx5gj7MgCUVKG5gx53UihAr8e1OG2AoRQYQleRBFEGdycBEgiJEYST31cE+EhTj3/l&#10;+agahngQ7g92QFMRg5h/ytg9Z2rGrGHQ0NBAR0fHn+rS9mIv9mIv/kNHtVqN1+e1SfLaxOx/epDu&#10;95Vj/r+PKDP81d/ofV2YzZMSGUjSJtRJQztkQig0r/Nx0UK7UqlgWRamIcNFYYApDFS0yA0z47Jm&#10;ce26LqAXuR0dHfz4xz/GdV3+/u//nps3b6KUIplMcurUqd0Z43CxHDMOwsVn4PnxYlhIST6XI5lM&#10;4odGCFH2PFrc6s3J7x5eAXohBRLbNBCBowE6p4o/N8eTX/+akS9u4iwu0eR5tBgWaV+B62P6YNkS&#10;LwhpReEmDIidy3bgkFgEhR0vTY0cCSUxAvBlQCAESqgaJ7MASwoCz0e5PobnkcIkrcBUkjolKc0t&#10;UnI8Fto7OZyqQxw7AW1toTGICDezPrZpUbtKO3z4MA0NDbzzzjsM9PWTSCbxa8qGrly5wv79+7l2&#10;7RpLS0s4jkNvby/Hjh3j8OHDmKapTTUSGphLpVI1G1pFZ2cn3/nOd9i/fz+ff/459+7d45e//CVt&#10;bW1cuXKF5uZmvamKwZFwQ1I7bqWGDZSSGAIaUjbV+jQUSpgIUgZYQm9UY1dWFSCE3gwEqK8B6Gr6&#10;5E8YCkJWkb42204SBIpEOsXVq1f50Y9+hG3bNDQ0UC0XWV1d5f/8P/6ObHaT2dlZECEYJ6BSdiiX&#10;SxiGgZXUm3IrLC3yfV9n2oFy2aFSqWBIKwTYBemEhQh3Q4EHuUIBQ0i8wMcyNOvIMgySSRMpwHN9&#10;qqUydY31KAWer0tVAxXgOj6GbYXMFwMp9VbA8xWFSgETk1R9KixpNkgb6didT7O0dspK6+rqUGqH&#10;rRSBY6Yh481b2XVIGQkCT+8LDQlCGpRKFaxkgkRCA3qB5+OpANsw8VG6DEuEG6ZAM5QillIymdxh&#10;40abxDAZ4Af6OWUaEhWCg8ViKU4aWJbWhYwZXCFIXq1WCYIAx3FobGzUrF3TwA3ZdhErzzBEDLYE&#10;AXjxc0/geREooJ/vuVyedDodM/W0eY8dMmIittzud4FmxlnxvRGCub6vQY+EbeGH4G3EDAI4cOAA&#10;f/EXf8HCwhLlcpmmpib6+/splSqk0ztssyDYAYkMQ8sOFItlGhrq9DwVO2XAtaWxETARhed5uxiC&#10;SkG1qhMHmg0WnUPGIJUGWyKAZGd+R0BaBND5fkClUqFa1SzL6Poj1poGvkTMiouOsQNsaqAruq5o&#10;rEcgkO7DsEzNtuLjRADV1lYOz/PI5/NIKSmVSpTLZWqXArXlko7jYBhWWI5qx8BXpbKTGDFNie/v&#10;tFMiYYfXp2KGVC0wGpW3RmWlEZMwKk/WoF+gwe74+/reKxVd8h7Nzahc9VWXd52s2WEORnNI358G&#10;jl8tzY7Arto/UXtEZbivglvRe2eHRaaPFzHuHMeJf59Op0in0/E6IRpr0TFrwbro/JVKhXTIbBZC&#10;xNdsWbpPKpUKvu+TSCRiEC8IIBkC942NjZw8eZKenh4mJyd588032b9/P47jkE4nd5VLR2xNO5Yf&#10;8OMxH11PtLCWUoYavfpd5wU+0tQMZUIDJonAlDLURRHgOwSui2FYIA0NLlk2BD6B74Np6WVCqHsg&#10;wuyMYVgoxwHTRLguwjAxpADCOaIf8ijH0Rq5nq+dnIIAaZrgechoADlViMZKtRp+3gPTBukTuB7C&#10;kkhD4Pq+1qoVaGDO06WueC7kSljlCuX1ddytTRKOo40dHAH4GEiQJn6xpNnCGpXGTFqowEUG0Fzf&#10;wInDh8E2aa5vhMBDSYkpJZ4KMIXU5/U9qJTJLs6zNjPDvkwLH7xxjZbXTiHaMvq8SM24C53HpJSg&#10;XI2tGQaYEiUNEFoDWamAQIWmVp6vQUTCh5XngPK1yK4wUdUqIpUGXf1L0jaRgQrZe2GGMtKqUKCC&#10;ACOcC9G6JxDsMhn59xDR/I6eH7DDMq9luu7FXuzFXuzFHzdqn7FfJw3znx6k+3rZ138diCAjReDI&#10;1VXtlgAWOyqxMVsiRIswpaDOskiHlMZdLmFCIMLeMW0DM9R501o3OltXyBV5MHQPy7Joamqiu7ub&#10;xsbGGImNO1sImpqa+Pa3v43ruvziF7/g/v379PT0YBgGJ06c0KVc6XTsGptIJUPNsrBsIwh0aZ1S&#10;LC8tMTk5GRtHdHZ20tXVRTqdjhe3/6q2C/9YEaXTC8B1YCPLwsOHPPv4V5Rn52hUPvWmQcL1UFVX&#10;Zy8RlKsuGAoVOWUJvQDTmeyw/CzaIAuhKTuhJpdAIZWqrVDWIEQI8AUh20CXLiqUFxAEHo7rYQZg&#10;CIukadLqe9ibW6zcuY+RSHKwtQUa60BKpGnjC5CWGY4Bge/v6On09PTo8ypd0mdYO5sFy7bpHxig&#10;r68vLpeybTtk44Q6V+HGYWNjg0KhEG8oIv25pqYm3nzzTbq6ukgkEnz88cdcv36duro63n777bAk&#10;4xU0OWTkRD2kECihtXWSFjQ3phBS4XlgREwhQ49dJSKTiGgGyB296xrha1XT6LE49r814jT5v+0g&#10;QaA3YtIysEwRayR1dnZy4FDfzsY9U0dPTwef3OjmxYsXzM/Pk93K4zoB69lNFhYWKBRzaI0jg56e&#10;Hk6cOKF1aZQkcBXLy8tMTc2Qy+WwrSTJlE13VztHjhzCsCVjY5PMzs1TcR3qU/V4QYAKN8/19fWc&#10;OHacpGWzsrrM9OQUly5dJJlOIQyLqqcYGRlhfn6Rg4cOceDAARSwuZVjcWWZhYVFcoUchjBobW+l&#10;f38/+/b1YAmYX1gmn8+zurpKNpulVCqRSCQ4ceIEfX19NDRofbvFxRW2trbo6uqitaUJ19Muz+sb&#10;20yMTTBwcIBMY4b1jXUmxsc5feYMTY0NCAluoBifmCSfy9G7bx/7erv1Xs8LmJ6eZm5ujmKxiJSS&#10;hoYG+vr6GBjYH5Ym1TKiRMzGKxaLzMzMsbCwEG640/T399PX10ciYVOtepTLZSYnJ9ne3qZYLBIE&#10;AalUiv3793Pi+BGU0Ayw6elplFL09/dj21bMwhobG8MwDHp7e6mvT7O9VWRlZYVKpUKhUKBSqQC6&#10;NLGrq4tz584yMz3H2toa29vbMfihlCKdTseu2ZZlsbq+RkdHB5nWlrjMbGllhbW1NVKpFAcPHmRr&#10;K8fSkgbmLl06T2trO47jUCgUePnyJfWJFCdPHSeTaYKIMRhPBUWhUGJ6apb29na6uto1OFfxtTlN&#10;dpWmpgZOnTqlP10DykRML9f1GBsbY3V1lVwuh5SSlpYWurq6OHToAMVimfn5eWZnZ3cBLJGe2cDA&#10;AF1dXTQ0NCAlLC4uMzc3Ry6X0+8WDPbt20dfXx/JZAoptaFOtVqlqamJzs7OeK5ubm6yvZWnubmZ&#10;1tYMSsH2dp7l5WUOHz4cjoEEnguff/45/f39dHR0UF+vy0dnpufZ3NxkcXERy7JYX19nbm6O9vZ2&#10;njx5wvPnzwmCgM7OTjo6OmhvbyeVSrCyskalUkFKycGDB2I25PLyMnOzC7S1tXHkyBEcx2FlZYVy&#10;ucypU8cwDZN8vsj09DTpdJrDhw8gpGB+foGVlRVyuRyloh4/mUyGo0eP0t7eEgKAHk+fPqWvfx+t&#10;ra1YlhmDndPT0zQ3N9PV1YlSMDGhy6B7e3tpampEiJ122dra4sSJEzQ21pPPF5mfWySRSDAw0Be3&#10;6/j4OCsrK3R0dITjfwc0rC0PHhsbI5PJxOuGiGG4tLRMpVKht7eXhG0T+LC4sMzGxgZzc3MopV3g&#10;03VJDhw4QFdXJ6ZphexSI5ZqiLLJruuyuLhILpeL2667u5uDBw/S2NiIUorNzU1yuRzr6xtsbm5S&#10;KBTIZDIcPHiQnp6eGEwdH5+gUqmQyWQ4d+4s7e3tmKZJNpvl6dOnXLp0AYDlZX29juPEgF9Uinzs&#10;2DG6urpQSjEzM8PS0hLVahXf90nXNbCvv4+enm5My97FSzelAZ6LV6owOz6JZUr2D/RhCQnFPMX1&#10;LNubW7S2dZDoaMcUQKnC9toqflU/z7LZNQzLpKv/ECJhQxCwNjlBUHEwLYu6tlZSrS3gB5SyG6xn&#10;V2nNNFMtVzRgnbRp7O5GCoW3lSW3kaNcKFLX2EBmX68GlsplpqdmsBNJuvf3Yafr9DrKU5goTGGC&#10;WyW3uMTW8hLScagzLBKOh7u9BZUSduCS1C9TyktrFLe3MYRBc1snWwvLlIp5lIB0Swtt/X1YDSnA&#10;J2EKmuqSBKZJImSsCakrH4Ty8X1Ps9t8j/XpacobW8hKlUbTwi0UdHLL88EtUVrfYnt1HadcwbaS&#10;NDc3YyaS5J0qiaZ60p1tiGQCYYpQ68/HFBYEitL6JoVsFpMA4Xs4pSJKKRqaM9T1dLM0MomRSNLe&#10;tw/Z0KDXG47H5sIS1WKZTGcbycYG8AKEKWNNVyH0KiraZQQhd0+FCcw/dQXsqyDdqxUwe5p0e7EX&#10;e7EX/99FrQZuJPcSEZ5M09wD6f54ERVifc1vlSJytZRSYEhBQknqTIPkriPsvM5hR3QcCAEESalY&#10;5emTJ9y6dYuVlSV83yWTyXDs2DFee+01BgYGNOAWdn5kDNHf38/3v/99pJT84he/4MaNG5w4cYJD&#10;hw5pLRi1IxoupYx1y2L9miBga2uL58+f8/LlS3K5HIZl0tPTw/Hjxzl69CiZTAbY2fD9vpe8CQRu&#10;gIeP6SvIl1l+/Izhm7cpzc/TpHzqvADDqaKqLgQCy7aRSFy3gjT8uPwjZhFEJQxh2U2ECWmWl2aF&#10;CaEQSpcoeCII89VaR00hEGGpp+8GSCWQwkSaEqEUvuvjoHQJbMiSm5ueZqmpie7zZ0l1denseKjR&#10;RbgsQ4jYgAN2xMlrdf0gLPEKAYlKWIIclRbtKk1QiuGRYW7evMnMzAyWZdHT08ORI0c4fvw43d3d&#10;lEolDh06xEcffcTExATPnz/nwIEDnD59mubmZmLh6JgBKkLcywiZjkG4kNTlqXW2QNSlKZYreJUC&#10;nrKRwsQwjbiMinAmxABvVG4V/V0zV/7QNeof6u5KSHIQSmPEpaoW5K84VbLZbZqamjRoagh8Y4el&#10;GgQB5XKZG599yeZ2ju3tbRKW1h3azK7R3NxMsVjkjTeuYhiCkZFxbty4werqOnV1daAkxVKe1tYM&#10;ucJVjhw+xvDICJ/evEl9QxNNTU0IYVAsFikWixjCxE6maWnKMPhiiN/8+l9obGnm7NlTCAFDL17y&#10;3//+v/Py5TA//vFfcOTwAbYKZR4/e8bI2Cibm5s0Nzfj+z6jE+Osr2exkwl62lt5+PAhc3Nzu8bX&#10;1tYW8/PznDlzhvfee5dKpcqjR49YWVnh2rVrNDU1YZma5zE2Ns7PfvYzfvzjH1Npq/LgwQNu3rxJ&#10;ZwjOGMDyyir/9E//xMuXL/nRj37E/n3d+AE8evSIJ0+esLq6Gm/A8/k8+/fv58qVK5w4cTTuKt/3&#10;Y3bi8vIKY2NjfPrp57GG2Pb2Nq2trbzzzjuce+00y8vLPH36lEePHpFMJmloaMBxHLLZLOl0mr/8&#10;y79kX1cnq6ur3L59G9/3aWhooLtbA0NK6XLzIAg4f/48Z86c4dGjRzx+/Dg25zBNk1wux9bWFidP&#10;nuTYsWNsbW0xPT3N/Pw8q6urbG5usm/fPtra2mhvb8eyLCqVCiNjozQ3N/PON9/DMk3mFha4ceMG&#10;L1684OjRo/T29uL7Pjdu3GB+fp4LF87T2NhIqVTi+fPn/OM//iMdza0kEgkuXDiHkFEpaVQaaDI6&#10;Ms79+/c5efIUXV3tCAFTU9P88z//M6OjI7zx5lWOHj0aP/Nrs3iFQomVlRU+++yzmM2tlGJ8fJyG&#10;hobYiObRo0d88cUXnD59OmYrCiEYHh7mwoULfPjhhzQ2NjA9PcvNmzdZWFjAsiwSiQTbW3kGBwe5&#10;dOkSFy9eJF2X4O7du2xsbHD+/Hm6uzUQ5Xk+ExMTvBwa4fjx41y6dAnXdXn48CEvXrygtbWV9vYW&#10;lIIHDx7wN3/zN7z22mu8//77nDlzmrW1dX7+859TLBZxXZf6+nrm5+fJ5XLx/TQ2NlIulxkbG+PI&#10;kSO8/fbbpFIJXr58ycjICJ2dnRw8eACAyclJ7t+/z2ef3uTy5cu0t7dTKpW4e/cujuNw8OBBisUi&#10;t27dirXQuru7yW6scf36dVZXV8lkMggMstks1WqVkZERfvjDH5LJNLC8vMzHH3/M1Wuvc/nyZZqb&#10;MyF7M8fnn3/Ovn37+MY3vkE6nebOnTvkcjnee+89MplTVCoOIyMjfPHFFywvL/PTn/6Uw4cPMzEx&#10;wf17D+np6eHgwT5s22J9fYMbN24wODjIhQsXaGxsjIHR2ndSqVTiwYMHIWBo0d3djRCCfL7Iw4cP&#10;2djY4Bvf+AYD/QPMzc3xxRdfsLKyEjPQyuUylUqFpkwDf/VXf0VDQx2JhBWvEWrffffv3+fZs2es&#10;r6/T1tbG3NwcT58+5eTJk7z55pu0trYyMTHB4OAg5bI2YHEchxcvXjA4OMhbb73F+fPnMU3Jixcv&#10;KJVK9Pf309nZSW9vN1988SVffvkla2trtLW10NzczMLCAjMzM7GW6+HDh8lkMjQ3N9PS0kIikWBk&#10;ZIQnT56Qz+c1m08KNrfz9A30c/XqVQ4fOoQEfM9DCi1ngh+wND3Nr//Hz2lIJfmvP/g+yfZ2gpU1&#10;vvzVr1manefIyeNce/89yDSxPTHJ/du3sU2bvr79PHv2BKTg6lvfoOPQITAkow/uszq7gJWwee3a&#10;FfpSp2A7z8sHD5idneX4iWNsr2+wtrbGvr79nH/9MmQamX3xnBcPn5LL5RgYGODNb38EAqbHJviX&#10;39ygrbOLb377WzSZJogEKggB2mqV9ekZHt68yfzoCGkkbY311CvB1soyfrVMQkBQLSErFSaeDzIx&#10;NIKh4NC+g+S2tllbWaHiuVhNjZx4/TxHr10BFMVsluFnz3CFoHv/PlpaGsMKBBXKg3iamVYqMvrs&#10;GQuT4/jFIqWtDZ7euYfV20Fr6hhBrsDDz24yNTxGU109LS06EZLLF9kqldh/7DDn332LZG8HUpkh&#10;CG2gvACqVWbHxhi89wC/mCcpJXgehik4c+kCSQR3bnxCorGRc94Vek+fBCHIb21y/9ZtttaynL1y&#10;iePnX4sdPKQUNaZKX90biK/fKvwvjVdL5F/9WZT43Yu92Iu92Is/btSSqWp1jGvXRP/pQbqvL3fV&#10;Lyr1r0ABRFRtGZVbqhpJM8KXXhAK2BqabWRKiSUMEux0QvQ61IYDGjSShqFdwoQWEq5WXR7cv8+v&#10;fvkxT58+ZWM7S6VSiplZ4+PjvPvuu5w5c4ampia80J0UwLJtBgYG+Na3voXneQwNDQF6AZ5IJalU&#10;K3EW3fd9Xc4alY2FFP6JiQlevHjB0tKSLotTAdlslq2tLZRSnDp1ivr6+l2lPV/bbmj9PR+BiQLX&#10;xZtfYvjWXWafP6feh3oMLK+K9INQ4F5rVIFAJiw85aKPoFlhtTwwIQydmVWa8SgUGELFGiuG8PEl&#10;sTaINosAEbm1Ab7jopQE0wTLhISBb/p4gcBGkqg42FWPestnc26KyQePObW/HzIZArS2ixAiLl2M&#10;neAIBfqNqETLiEuUa8uEU3VpImHnhKmZgpEm0LNnz/jZz/8Hv/nNb8hmszQ0NNDa2srhw4d57bXX&#10;ePfdd+no6Ij75ezZszx79ozp6WnW1jSQ9KrWkAqBNqWismGtgaPhZZ0HTtkC5UHJ8fCcSIRau5pF&#10;FbM+KhRLlrvWpyoe59GDSf2BJhJ/GEqnGZj6GIZBLGjueR5ra2uhfpgi8HzWs6ssLS1RV1dHc3Mz&#10;G9lNxienSCRTNLe00lYcTeEAACAASURBVNPTTeC7ZLNZRsbHwJC8/vrrVKtVBp8+4+njJ/T1DXDs&#10;yHEK+RKLywuMjY0hLIEwLEanJpiYnuLSpdfJtLVjmjbpcpns8DBjwy9555vvYdoJ5pdX+PzL2/yX&#10;7/8Ax4PNzSxf3rnLF1/cYmxsgguXL+EDc7ML/OLn/4TjufT399O7r49SqcTii+cMj4yRSqVIXrzE&#10;6OgoGxsbdHV10dnZSSqV4uHDh9y+fZt8Ps/bb7+N53lMTU0xMzPDyZMnqVQq1NUl2d4usri8yu27&#10;93nv/Q+Rps384jJ37j3gf/tJDiTMLixz/+FjPvviC8bHx/nGe+/hAetrWT7++GPy+TydnZ0cPXoU&#10;13V59uwZIyMj5PN5enp6aGqqD3tLxkOpWnVZX9/A8zx6e3tJJpM8e/aMhw8fYlkWZ86cplgsMjEx&#10;wdbWFlevXqWhoYFSqcTy8jJ3797lypUrtDU1k13fZGJ8Ctd1ufL6Nh3tGqTwPJ+XQyMkk0m6u3rZ&#10;17vNJ598wsrKCt3d3XR2dmKaJtVqlampKaSUFAoFEokELS0tmvm1vc3w8DCdnZ20tbWRyWSQUjI/&#10;P8/Tp085cOCAfo4GcO/ePe7cucP4+DiWZVEoFBgdHWVkZISJiQn03lGDZDdu3OD69eucOnqCd955&#10;J2Z8auw+ZLEqxfT0NENDL2lv78JxtEPm/fsPuXnzFqury3R2te9yno0AMcsymJmZ4ZNPPuHevXtc&#10;u3aN7u5uHMdhfn6eR48esX//fhJ2iqdPBrlz+x5vv/UOtm3j+z6bm5sMvxylqbGZt96sUipWefjg&#10;MffvPaSjo4MDA31hee8mg4ODcRnyiRMnmJtdYH5+no72rvC9A76nmJ9b5MmTJ2FyQbG1tcWLFy8Y&#10;Ghoin8/T1tbCxMQU169fj8GZkydP0t7ezoMHD/j0009D4PcESikWFxepVCrMz8/HZkr5fD4Gnerq&#10;6nj33W+wsrLC48ePGRgYQAjttvv8+XM++eQTnj19TmNjI1tbW1QqFcbGxigWiywsLDA6Osrt27dp&#10;amqitbUV13V5OTTCxPgUdXV1tLa0097ezujoKE+fPmVsbIxz587x2muvkc/nef78Od3d3Zw8cZrm&#10;jAbpXMdn+OUoue0Cr509TzpVz8T4FBsbG5x77ULMYnv29Dm3vrhNNpvlWx99h779A6ytZuOxFQTg&#10;ei7379/n1q1bjIyMkMlk2N7epr29veaZqBlBhUKB8fFxtra2OHjwIB0dHfECc2F+ibW1NYqFMq7r&#10;MzIywtDQSwDeffddTNPk5cshPY5vTPCtj77DsWNHkeG7r/Z9NzExwf/8n/8TgLa2NgYGBshms9y5&#10;cyd2Qtu/fz9DQ0OMjY1x+vRZOjs7SSQ0uPvgwQNM0wxZlG3cuXMH3/epr6/HMAxyuQIPHz7k+vXr&#10;rK+vc+7cWS5dukRjYyMdHR1Uq1Vu375NOp2Ok48NDQ0MDQ3xm9/8hoWFBU6fPs3AwACO57JdHOf2&#10;3ftU/YC2zg7a6htCfeBwJeJ4yKrHytQkq1WXlZNn6HcC1scnGf7yDuvrq1Q21zg60EfrwYOsD48w&#10;9fAh+/sHaOzrRRbyzM7OMpOqp8O0IJ1k5vFjpscnSNfX0dJcR1//fgrz80w+uMf69iYXjx6k6lRY&#10;HR3BWV/lQEcrmYF+5l4M8vTWTQLXI9jc4M0L5wh8wezgECOPn5C6coWknYhpyyJ8WW8tLPLo5pc8&#10;vnmLhO+z78BBMnYCv1CinMthyABbCgKnAn6VpblZhp88wQ4EVs6lo6WVRMklu7bC9OOnbG1mOXz4&#10;MLKhjvLmFrNj45QDxdbVdVoOHtCadZ6HENr9FaVQ1SqNyQTSdbEUGErQ3FCPKpfZnppmdHCIezc+&#10;Q1Vdus6eJYWgsJlj4uVLlrJZPOVx8uI5kn4rGKHJWbRKV7C5us7wkycEhTz93V10tjTTkG6kTkj8&#10;fIHBBw9o6ezi0NFjUKmiDI9qscTU6Dhz01N09HZy/OwpMAQqEAhh4vsB0t5JUr9KnPv3wKSrddJ+&#10;tdSqtoR9L/ZiL/ZiL/748arpVwTQRZUF/2FAuoCvOkb+rs3/H1xmV3NeGa7HhNrRH4qwPZ/QSUro&#10;8koj0C5SNtoootZwIuRbxaEFiXc0IqSQTE5O8stf/pIXz57T17ef/3btv1KplJidnWVwcDBkSIzy&#10;0UcfcfnyZY4dOxYfz3NdTMuKGW9jY2McO3aMlrZWgNhl7lXxZsdxsE2LfD7P5OQk8/PzBEFAS0sL&#10;SikWFhYYHnpJKpUik8kwMDBAIpFgRzz5600CHC/ANiQ4Pmxusvz8BdmXozjLa2QkSKcCnkvSSpAM&#10;S1AKhRKmlKTTCQJP27UaNcePKyBDNiIiiL0gNKAaCjkjCfC10YTS4sEiZN/JEHg1w5If1/V0uZ1h&#10;4atAS8wEikZT4DolGs06CrkiS4ODHLh8ifThQxi2TSC0Xo1t2LiuixkuEFWgMC0Lx3XiTXKtNk7k&#10;WBeBdxHQWiqVSKVSlMtlHjx4wJ07dwD41re+xenTp2NmyJ07dyiVSvz0pz/F931WV1fxPI9SqUSl&#10;UomNKX5XaFah0iWxEcpPoM0RTAPPklRcH9/X7qWqdtGpRDx+a+eDYkcWXkb98wdEPMR+y9z/XfN7&#10;V1Fu6IIXKCjm9Kbo7p0vKeTysdZfpVIhv61L5a5cucL58+dJ1aXp69tHV/c+9u3rpauri63NLDMz&#10;UyyvLJLNZqlUKiwsLPByZBhfBVy5coVvfvAO+e0KSyuLPHj8AMOQmLYWgu/u7uWdd97h9NlzJBKS&#10;paUNfN9naPC51kpKJADJ+sYmtm2ztLTExMQYo6OjJJNJMpmM1pYr+4yMvsTzPM6cPsn7H3zEoUN9&#10;bG4X6erqoFgs097ehpQG7R0dMRO2sbGRIAjY3NxkcnKS2dlZTNOgvr6OcrnM1tYWhUKBUr6AFEYM&#10;zlcqlRjoqauro1Qq4bkBlYrP88EhXrx4QaWsgZhEIkG57DA9Pc3IyAiHDx/m/PnzXLx4MR6Xjx8/&#10;ZmRkhIWFBVKpw9i21hTzQ6mllpYW+vr6dInewAF816NcqTI7M8fqyhooKBXL9PcN0Nuzjz//8z9n&#10;a2uLxcVFVlfWeHD/IdnVdfL5PJ7nxXOiUCjgeTuulNlslp6eHoQQrK+vMzo6ysDAAO+//z4XLlwg&#10;mUzw4MFDlpaWsCwrZHS1cuLEMY4ePYpSilwux5tvvsk777yjtUVNmJmZiUF5DRgtMTqqGY/RXI9K&#10;6urr62OJg7W1NYaHh1lYWGBfdw/VamXXRsr3d1xrowSNfvn7FAo5xsbGGBx8ytbWBr29vRQKBT0P&#10;xI4rd/TcmZ/X5aHd3d384Ac/oKurE8/Tz5Jf/epX7N+/n7XVLKZpkk6n+eCDD2hpySAETE/PcevW&#10;rZhRvbGxwfPnz1lZWeHSpUu89dZbgC4TXlxcZH5+nqGhofjdETEjIw26REJrn+VyOUAbElQqFVKp&#10;VAg6BSwvr3L9+nVevnxJe3t7/ExdWlpiaGgIx3F46623ePPNq2xsbOM4Do+fPKSvr4833niDDz98&#10;Pzb4ePz4MY8ePeLSpUuxVp/v+ziOx8zMDGNjY6ytrcXtG/VjJE2Qy+V48uQJ9fX1XLx4kcuXdVll&#10;Q0MDly9f5uDBg3R3dwNaW21paYmxsTFKpRJBoHVey+VyrM2m+0h/HwjHqYdhEOs5ai1JFbPC1tbW&#10;UEqXpEf6bdGYyueLzM7O8vz5c9bX1+My/0hLrtYxNnIbK5VK5PN5crmclrpIppmfW2R2djYea5Zl&#10;UFdXx5kzZzh27Bi9vb00NDRQV5dmdnaWL774glKpFD97HcfDsnayyQsLSzx9+pT33nuf73//++zf&#10;349hCE6cOMXq6jJNTc3Ytk1f3wADAwc5cOCATjYkk+TzeYaHh9na2qJUKqEU8c+1EYjg888/Z319&#10;PdbM9X1FX18fR48exfM8JiYm+Ou//mtOnjzJt7/9bQ4dOkS5XGZwcJDp6WkaGhq4cuUKJ0+eZG19&#10;g3R9I0+e/S13797l6utXaD7eoGUrAh/8AAyDtpZWets72ZxbZHtujqppUlpYwN/coE4IXUY6OU1r&#10;uoHy/BKyWKG1qZGW7i6OHj3K6uISxZU13OV1rMZ63JU13K0NTNtgdWwKLm5QWVqhtLxGIm3TN9BP&#10;SybD4uw0q9NzuIur0NKGv5ol2NoknUgSZNdgLcvmVp7yyiopKenf30si0wTK2zEz8VzW5haZePqC&#10;Snab8xfP860PP4CkpLi4zPijRyRNIzSgUCBNUoHEqvokDIvDRw9x6MRpqtkNhl8MsfbpOvnFVVS1&#10;CnVpDN+nToClBFbF0QYRwsasuijPxytXMJPamOT0a+eYvXWf6e0yjY2NvH7tDThyhLXpacZfvMTJ&#10;5bn8xlU++OgjSNrkVrJklxYpbG1i+wGJSNdUBRjCAgSB5yCFxPIDjIpHQyLN8cNHOHrqGC1dnXiB&#10;foaUcjka6puw9aIIYYBtCppMyXyxiHBcMAyU5+JbJqaUsSlIVEtRK6wTrYf+xBhdvM6P9DGBmufN&#10;70+078Ve7MVe7MW/PWpd4SPTx1ot0P/fg3S/jegWfM3Pv/I58bs+GIn5heep1dSKXmaAL30CITCU&#10;xETEujGhnyiO8pCh4YMMFEbgk0RRL7Sjq1FzjggGiWOHEoYUuvz01q2bfPHlTb714Udcu3aNCxe0&#10;E+jo6Cirq6usr68zPT3N3/7t3zI2NsYHH3zAhQsXMAxDl66G9PXO7i46u7u+wiQUxAhX/DvbtiFQ&#10;GEIw+PQp1XJZlzGGQs/tra2sri4zOTFGa0uGgwf60abzfgg6htaUsMuG3kfiGGAKMHyP8twcE7fv&#10;UJ6aosNXpKoOlgowpEaUS5Fgc8pGBYqSW0WGcJsfXrsQYCiFjxYFNjFABbHDZBAaRmijQ43caUFf&#10;gRIarDGECjl5uq9Na0dnTyhfTxqpQT1XavMAy3VJFop4y+sUx6dIHzkK/X1IW+IJ7ZZpmlY4OHxd&#10;ABGabrwaUbtHZc4a1CiHIutaH8zxXJZWtJbYwMAAP/nJT+jv76dYLDI0NMTt27e5e/duvGFaW1vj&#10;888/x7Zt9u3bF7v31o43IWoWjfG/BbVqibokOCBhGbQ0NTG7vI7wfCqOdgA1ZXhflsQwzLjfRTh/&#10;Iu1yGeaVBfxhNatChYDqV49RC9JHgN2ORqH+h6925qyUkEzYSKVI2TZutYxthuYsvktvTzeXL13k&#10;wIEDHDp0CNOyONDfR7FcYmJ8mBfPn5Db2mZ+TuvONTQ0UHFd1jY2WFpdobWjndNnT6EkNDUnCYxO&#10;3ki9EbvzikBqg5FA0ZDU5gz1yQTNDfUIAnzPQQUenudQX58OGVwTTE6MU59OcfHCeeZmZkknEmxt&#10;ZNlcX6dUyHH00CH2d3dhAh1NdVw8c5ZisRQzZU+eOcP6yipT0zOUSiWtJTUzy0Z2k7aWFiwJGxt5&#10;UnaSYq7AZzc+xSlWcDyXiudy7949Mo31lAo5LKMHt1qGwMM2JeOjwywvzlMpFTh7+iTPnz/HrVQx&#10;EIyPj+tzTc8w0vaSwnYOx3FYWFggu7qG5zhsrq9hHD6EgS4js0PHvMa6NEeOHKFcqbK8us7o8DB3&#10;7j2gXHU4fvIU+WKFnn37qVZdtre3+dWv/oVUKsXCwgJjYxMUc0Vd0h3sgONTU1N8+umnLC4uxiL+&#10;GxsbNDU1YRhGrFUWMdwymQzJdIqFpUW2ctsQ6jOWKw7ptE0ilcROJnB9j1RdmmRaz+dyxSOZ1jpp&#10;vu8zOzXN3bt3WV9Zpa93H+l0WoMurkfKTuCUK5TyBbyqx6P7D1hfWeXQwAG8qkO1UiJQHqGPQux4&#10;qlTIFpGKYrFAqVRkfHyM+/fvYVkm58+fi4EVzwtih17P80kmEwihS563t/KcOnWKttYOAh8s06Cj&#10;vYs//y/fI5VKoQIRyyKk02mE0DJXruvS2NhIOp2mXC6jlGJ4eJhqtcr8/Dwff/wxmUyGcrnC5uYW&#10;nuezvp7FdT2yWa2x2dTURIQ/Ro6uqVQKIQSbm3lsOwEIqlWHatXhxYshNjc3aWtro6+vj/X1dcrl&#10;clzaGmmaCQEtLU06WdXUwulTZ9nX2wcKbMuK73VrM4fr+HhugCEtbCvJ5sY213/zCS3NbRw6eATP&#10;HYlF1peXlzEMg+3tbf7hH/6BUqnE66+/zrlz52JNxb6+PhzHYXt7m/HxcXw/YH5+npGRUbLZjdAJ&#10;VlIsFnX7KhVKTuy46UZmFKZpUaloF9pMJsPq6iqFQoFbt26RTCY5cuQIy8vLsTlGtVolkUiQy+XI&#10;5/N8+umnZLNZvve9H4TsNe2MGyWNInAukUhg20kMw2JxcZkvv7zD8vIqlmWxuLBMNpsllUpRKpWQ&#10;Ut+jEILV1RXW1lapVqvMzs4yNjZGtVplfX0d39fSE5ZlxuxN0zTI54psbeU4dfIMLS1tSKEdlM+f&#10;O0epXKZcqmLZBtWKz/LyMuNjk7iunuOzs7PMzy3S070PFQhUAMlEmtmZeQIf5ueWuf3lXY4cOYIK&#10;BL/+l49JpVI4jodtR+9bGbdDc3MrIEgkUkxMTLG5uU2pVGFycprp6VmtUTc7iy0F46MaYFUAQuBW&#10;AyzTAuGRSNbxxtU3+b+f/++sTs3Q6vtUVlZpUgGJ9gzVikt+cgbSzayNTtPX1Utnfz/s28fR+gae&#10;PnvB5uIKudlFDBXgrqxx7vhRtktl8ksrVOeWmXw8RL2VIrm/G/p6qO9oxrjfiFEJyI3MkCkrCmMz&#10;HOrooKmpgZWRCbZeDLG2mcddWyeTSPD665fQmWNdCooTQNnB3ciRnZzB8hXnLl2EfZ3QXEdd2qa3&#10;t5fixgYbxTx2fRpKVayCh1Xw6DrQS//ZU9DfQ6KvE7U4Q6axibmFxTi5Zikfs1pF5B1avAA2N6n4&#10;Hh//Xz+ns7GVcj5HU1uGI+dP0djWQVrYqIpHQ6YZeruhKUOuUqW4pRNHxy+dhaPdUJeiMZOgvt6i&#10;7v9h702eJEnOK8+fqm1u5lu4e3jse2RsGblXZm1AYSMbqAIJsmWIkZYeUtgHTI+Qd14ovMyhZf4E&#10;CnniiQcIDxRwBJjBEACJAqpQhQKqkGvlFpmREZmx7x7hq5npHNTM3CMrawELaKDZ8YlkekaGm5ma&#10;qpqa6tP3vScUZqNBUKuBZeJLCJo+toyA6GYDs+7jBgLbMJk+c47ixVnIpDANk8M7C6S9DFnHQVVr&#10;0KqDZaL8Gs7REaVAkWrWodlEZFIYlhVle5jJ2EUYRsY1IUqAr/SzbAv7NwrUxfpHsYB5bFymyx2e&#10;MOlO4iRO4iR+TRFvJHeOtalUKtGj+3fDpFMf8m/ohIfan6HQaY2fOiLDAk2h01iD7NguUwItwCsg&#10;UApJgBDa2dAGrDZB6UMjFhUEWF5eZmVlhd7eMldeuMz5i+codXejwpCVlRW6u7txHCdJW3njjTfY&#10;39+nUqlw4cIFBgYHE+02BcccYT+sGInjSFSW6uERzXoDx00lDLvQDxAK6kdVVlZWWF1dZWBwEMMU&#10;HRp7x0OnViqd0iBDONhn7d59KitPSLWaZE2t2adaASIEnzAydBBAZFiAjBy50KYQQmmRfhnpwQAh&#10;AVJou/sQDdKoaMGkSYyRo1Wc3oMiiJJmNetOJawsnSKhWW76Z5Wc1xbgBlpPq7q2AYeHOmWEkATk&#10;EjEA98tPy9pC3ccjm81SKBSYnZ0lk8lQKBTIZrNkMhn+7u/+jnfeeYebN2+ytLTEwsIC4+PjzM/P&#10;09fX97HXfGYpI0BMoZ8tx3HwwzBxvoxRuGOsus5zKjgmyPIpReX+rWzY2HXWFJrtGjOQDMMgn8sx&#10;MT7Oiy++mGgsNpvNRLeqVCqRzXqsrm3yeGmRR4+XE+HybDabMFZiRtPe3h6NRoOuri7SuYxmHkpB&#10;PpemK5fm8KhFpVLRTJxGE1MaBL4GDYNWE0NokxlTCvxmA8vQ7M6trQ0q+7s0G3UGBvtptVqkMx4o&#10;RctvEvg+npvCMk1UGNBq6jTGrlyatOdhmIJWS4Mn77+vmbCOaWEYbS28UqEAELFOAmpHVTbW1llY&#10;WCBEsV+pJKYluVwu0VMwTZNKpcL6+jqVSoVyuUwYhiwtLSXs0Hq1RtjyE/3LlZWVhOnT3d2NYRgU&#10;CoVIVDVOzSFxYc3n0thOitX1TXb3KxwcHNL0Q45qDUzDpnq0zcOHj1hbW6PRaJDL5aKXn02t1mB/&#10;fx/bthOHzKOjo0SLLzaEiJlNhmFgGAa/8zu/w7vvvsu7777LtWvXODU9xfb2Nuvr66TTaaQkYb3F&#10;TLmYmaZUbABoJMDO3t4ejx494rvf/S5f/OIXUUrx+PHjBIwKggDP0ynvt27dSnS+hoeHWV9fZWe7&#10;hWm2F1Jx3cTadK1WC9dz2N7Z5Nb7Pusbq1x5/jIrT9a4fv161Odl5C4rMc2YTRcm2m2arSZoNjX/&#10;1TQF2WyWVEqb2MRs0/g9ZZokbF/f92k0GjSbTTY3NxOmVq1W05qmhklXVxeZTIa+vj5M09T90HFo&#10;NpsJM13KdlqAZVmk02mtHVmvY5omt2/f5u7du3iRM/POzg5bW1u4rquZn9Uq3d3dlEolgkA7sGYy&#10;GSzLSu6x1dJ153keruuyt7eHYRiJmcD+/j6Li4vs7e0xNDTE3Nwcq6urSTunUilarRbLy8uJ7mCj&#10;0aCnp0gs7bSxscHVq1fZ2tqir68vcg82KZVKKKU4PDyk2QwToCxmNxoGiahwPE7p1Hx9nRiE+/GP&#10;f0wQBMn4Hpt9xM9k7E76wx/+kCAImJqaioxWHFzXTfppnG4RH9NsNjk6OuLw8JDHjx9jWZrd1Ki3&#10;EhMQ27YJQ3j8+DFvv/12ot3W1dWVjJ/pdJpsNotlaTDZj8ddadCo+3oM87L6/gy9gSWFSRCZbxYK&#10;Xfh+wI0bNxLDmFwuF127rU0bu+HGz32sO2nbNjMzMxwdaZC+7SatmeCx/qtpmjSbzYRVG4+Hrusm&#10;IGc2m8WQkpHBIUrdPXRlc/r5lmCl7Ni+HrwM4xOnKBRKbKyvkWrUMZsNuosFBmamWFpaYm9tkyep&#10;h+zt7NHfN02+pw9cB0QXbrFEdWOfpYVFUhI8w2J4eJg+w+Ddn17j7q3bbDxZx0xZ9A2PgGODZdA3&#10;NoK6t8ajuw+RDZ+j7T1KpwaZnplk985Dntx/QMPQTrBjkxM4aU+/GGNgxm8BkuZhlaDRpJDN4Lhe&#10;ezevtyfZ/DVch9AwMJTEkTaumUIKE7MrA2kbRAsz7WHaFrap+w6+T7VRJQhaZNwUrqaFsr62zoNb&#10;t1k4rOOl0nQP9eIOdHM6k0MpgeN6yLSr79OQ1BstwoaPm0phObaeFMgQPJOs5+EIgWuZyDCAwEea&#10;jjZ2aPqR3kqIEULaSZHyPGzPAzcFKe20q1K2foZaAdL3E8txB4HhN0kbgpRpEm/sh2gjMIVARhvH&#10;iQ5IR0bBCUftJE7iJE7iJD4q/l2AdL/JEM8A2uL3sVIgDRlp0oU6fdIwsCwDQ34ycCJeIIZhyIMH&#10;D3j48CHlcpmZmRmtNxZooe53332XVqvFc889x0svvcTt27f57ne/yz//8z+ztrbG2toaf/AHf5BM&#10;aOMFwC8zUWgFAfuVA1qtltawq9exM3rCZdspGo0Wj5dXePToET29vZhmKtF7axsKiKSODBVgh1oY&#10;uLa+zu3r77Ly5BFZv0ZIQCvUgARRyqVSChlKpFAYQiGUVksLUSAiMFCExK5zsV6vUopQiCTlIPFy&#10;aH8kYM8H27LNJ9OadrpxhQIRiQMLocEYQxrUajWePHlC1/YO+Q9JFUhSHT4OoYVk4REvlmIjEdd1&#10;KRa1K2StVku+bxgGpVKJ8+fP09fXx+uvv87m5ia+7zM7O8urr77K+fPnk93SXzY6yywFZLw0e4dH&#10;NJsNvcA3493jEKNzF/a3RSn5qUi6SocGUzqdZnh4mBdffDFZjGr9Jd0/pIB6Q+tSfec73yHblWd8&#10;fJypqSm6u7up1Wpsb+3i2G6y6ItpzNVqDddNIQU0WyHbW7tRSqd7DAwKAg0YhGF4TC8mNnc4qujU&#10;xcODPSbGx5ibm2NnZycxeoE2EzNOX7NtA4Eu++rqKgeVCru7e/zTP/0TUsGVK1cYGBigp6eHQr6L&#10;SqXC7vZWVC+SMNRA3OTkJKdOnUIYku3dXUzT5MH9BQwhadYbBC0fFYQ8uL/A4uIipVKJmelp6vU6&#10;v3j3Pc2mDfX443keg4ODiZZlnGYas6/K5d4EhIpBurjd/BBqNZ36NDU1xc7ODgsLCzx48IDbt2/z&#10;3nvv8f9997uk02kuXLjA8PBw4rB64+o1SqVSkjYopSSdTtPX18fIyEhilPDWW29p7TTHIZv1+Nzn&#10;PseNGze4f/++Th+v16jVaqyurlIsFmk2w4TNppllsfmPEQFnui18v0mzWefevVWCIKBer3Pu3LnE&#10;ITQ264lTLWu1Gm+++WZiBNPX18f7799kb3f3WLqlegodN02To6Mj7t27R6FQIJVK8dJLL/HOO+9w&#10;6/0bSV+JQTbx1NjU8hscVSsoBZYlk7pfXl6mUChQqVSSsSlmOcZgR5xqmclkCMMwAVzPnTvH8PAw&#10;zWYT07RYWVnBNE3K5XJixgEa3FTR+7XV0m5XzWaLo6MqhqGBXd9vsbe3yxtv/JgwDPn85z/PpUuX&#10;eOutt5J3XKPRSAw+LMvCMEicsuMxVaf7Cg2MR4hazCaLdQcXFxe5evVq5PI6QaVSwbYjGYPIUT3u&#10;RxMTE4lxyMrKBv39PSwuLvPOO+/w5ptvMj4+TjqdZnR0LEq1rvPuu+8mmzFxncap2HH2w9FRlVZL&#10;A5/1ej1iLgYcHh6ytLTEz372M06fPs309DSWZfH+++8n7Jj4uVpZWWFhYYFLly5x8eJFyuVyMu7E&#10;z5hSbdC11WolQF/8fMzOziKl5P69B3iep40UgIODQ15//XXeeustJiYmuHz5Mv39/RwdHbG1tcXr&#10;r78eAZHR5qNQnGyltgAAIABJREFUxPtWirZIfaVSIZXSIJ1tG9G9H7GxscHS0hL/8A//QLFYZHh4&#10;ODG7sG076UMxuBmnH7///vs8efKEmZkZZmZmePToUfQc+sl3w1AljKJYq0sDdgbZbBbXdRkfH+fS&#10;pUu0Wi3y+TwHe/usrK1yWG8wPDQUbcpFrNRWC1NIMARufz/dQ4Os3bnN3vo63dksk7PTzF66wH6j&#10;xeIvbrO1V2G/WmWmt59cXw/YFhgW3SNDPHiwzHt3buMKsPJdjM3NEzom//rGO7z17ns09o6YPHea&#10;selpkPo93D88Rq3vMT//xffZPTpkt9FkamSUiXPn+On33+D6wgKB5RDkczx37nOQzel2CEPNzLVS&#10;4AcEQqIMk7rfolar0RVLtPg+h/UGjVARSgMfMKSBbxn4pkHTEOC6+ruGiek6tJRCJBqECuF6NE2T&#10;akvRMiSmZZAtF5m+cB6/UsU0Lbp6u8n39oLjoNwUNQE1gZ5rmLYG/SL9v/peRUun2AqaAbXKIUeH&#10;h0gi7cMgxAiVBtpUCMIECS2hUI6D6XnIlAuGpesxUJiGTRAoWg0f6QMtoCXY3drhqFqnRTQx4Phi&#10;QH7COf5JnMRJnMRJnMSz4gSk+zShJBBEqItmTKnoXQ3RpiQCVIAKQ0wJlpRYUmB2fO+jIp4ox655&#10;tm0zNTVFqaR15IQQXL9+nffee498Ps8Xv/hFvvzlL7Ozo7Wsvv3tb/Pmm28m5gGXLl3SwE8MHn4C&#10;oEgz6TSjLgaE4sWnVDpV1DRN6s0GO1tbPHm8ysVL8WS1fZNPpyQKIbAJoF5n48kjnjx6yFH1AFeE&#10;NMIGQeAjLb1YCeN0SULt0hqGKBWipIgAoMjYXrUXmAptYGDEzMFoMSCVZseZQKiCxE3smGhuR9vI&#10;GJQTxxtN69hpfTkMkoXV7vYWO1vb5IMw6gO6iyT6hfG5PmndRwK+nW656XSaM2fOcO3aNR4/fsw/&#10;/uM/Mj8/T39/P4ZhJOyheGF6/vx5vv71r0cOgF2Ji++/NTSrEBxHYtSMhAEVhgZCSMIg1BWsxG8t&#10;QAeaQYeh2UFheLy+s1kv8WWLW8oPtB7N3t5eIlj/O1/+D/z+7/8+5VIXu/t6sew4TgIODA8P09PT&#10;w9raGu+//z4vv/wygVLcu3ePH73+Bnt7e5EboWYRxSEEiZZUp04MaE2qO3ffZ3RgiKGhIaanp3nv&#10;vfciYEPheR59fX2JJt729jZDQ/1Ua01u3LjBzZs32dvbI1SwurrK//KH/5E///M/J5UyabUU/7Tz&#10;LarVasIKizWvBgcH+cxnPsPly5c1465W5fUf/5jvf//7ybXjceLtt99OtOPOnj3LnTt3EgAkBudK&#10;pRLd3d1MT08zNTVOEMCTJys8ePCARqORiNyDJnjEZdnZ2eHR4yd46QxjE6cYG+3H8zyCQKfBbWxs&#10;cPfuXYaGhjh//jz/+T//JxwHHj/eZmVlhcPDw0RTzHEcCoUC09PTfP7zn+fcuXlCLSfF97///QQ4&#10;EULX+/r6OrlcjkuXLvGN//q/s7CwwLe+9S1s28aOhMKr1WbCptRl158aCCFJK75/fwGlFH/8x3/M&#10;yMgIGxsbOI7D9vZ2knJbrVbZ3t7m1q1bzM3NMTMzQyaTIQgCfL+ZAG0fGJ+EZoU9evSIVCpFqVTi&#10;ypUr9PaWEwZRzAJ7OqQUlMvlhL23tbVLqVTA90MePnzIv/zLv9Df349lWTQiGYI4pbPVCpJUWq0N&#10;pnBdl5GREY6Ojshms0xOTpLPpwH43vf22N/fJ5VKYZoyeddp8JQo1TPAtm1c143GrvZ4+/DhQw4O&#10;DvjSl77E6dOnKZVKEQtPM8BKpRL9/f0Jo7hUKuL7PouLi4m5yMrKCqOjgzSbIY8ePWJvb4+enh5s&#10;29Zp6/U6y8vLLC0tcfHiRWZmZrh27VoC8MUAuuu6zM/P84UvfIFf/OIX3Lhxg29+85v82Z/9WVSP&#10;mt33F3/xFxSLBZSCa9euc/PmzQSY7dQUbINGul20FlwqqiszGSMODg64desWruvy3HPPMTg4yOPH&#10;jyMdvWai27e3t8f29jbd3d0MDQ0xNTWVbAK2NwM0YAXH9alc12VsbIznnnuOF154AYBLFy9jmibL&#10;y8vs7+8n5SgWi/zJn/wJFy+eR0q4du0W77//fvIcxMBbqOL5jWbixUDu4uIi29vakdow4Nq1m/zw&#10;hz+kWq1G6c67fPWrX+W1116jt7eEUvDOO+/y+uuvU6vVODo6Sti3sanL5cuXuXjxYqLrF8sMaL06&#10;J+n7MXMyBmAdx6JYLGLbNoZhMDIyQrlcptFosLO1zcraKrZhar1JQxAG2jhCg3/RjqCbond8jMcP&#10;F9jcXEe6Li9PTJKemMB78Iid5jVWd1co9w1RHh9BFLtASDAFfRPjrF6/y53rN/EMg+dmr1CamOCw&#10;WcPKd/FwZYOMsEmXy5SGRzS4JCDf3YPdlecgDKlubFIa6qE0OgrlPronJrh59Rq7u7uMlEsMn5oE&#10;ywJfsfJkhWbdZ7i3H1M4FMrd9A4P8mjhPrfv3qNrsBdX5dhYeMjW0SE7jRr5MKAhBI5t0RCCpmUQ&#10;WhZE8g0YkkBIjpotmkLQDBW2m8JMp6lKqPtNqoagkM9THBnmK14BMwS/4WNlU9BTgHoTsh47fpOi&#10;8iGlWXPd/b309PWydP8u967eoKe3hFvIsfpwkbUnK1ofNQywbBtMm8PdHQ5WdvE8j+LYAFgWgSFp&#10;iJCUIZCWnQB0BArDsrHtFH6rRXX3EDa2wM/x6P4Ddg4q1AloxRO7DmAuziGJN/I7p0GfZIP2JE7i&#10;JE7iJP7njhOQ7kPj36LF0AlM6ZewJcBXCgOFLSWOITEiktcnfU3H4Mz4+Dgvv/wyMzMziaZYpVLh&#10;+vXr+L7P0NAQZ86cAaAYuXzOzc1h23aSShQDM7+MKKxSKnHB1KlnYXJsrGkR7/q3mgEbG1vUag08&#10;L4P4qN1EFULQRO2ss/5kgerRLoYFGNAMdTprNdCJARKFRLMdDAykrwgVIEJCwoi9GEatJpKlasyD&#10;67QoCCPmlFACU4EIAxA63UUhEqH1Y6mpUWprZ6vFgI5S7dxyx7SoNBocVSpJaugxB1WBtq34hMBV&#10;J0umU9xdCMH8/Dyvvvoq3//+9/ne977H4uIi/f39BEHA7du3uXXrFoVCgfPnz/PlL3+Zz33uc0m/&#10;eZab178lhATHMmg1QlTQwm+ZGKaIUoHj6mqDB7+tU1MBBIGPZVnJIq7ZDLBto50ardqstBjYATg6&#10;rPHk8Sprq9r99d7dBXZ2tzBMQbPZZHh4mLm5Od5++22u/uI6XfkirVaLmzdv8v7779Pf358wNQxT&#10;JH8UYNkGiJB0xgURYjsmlq0ZaJVKhZkZbVBQLpeT1D/Xdclms4yNjVEqlVhaWuKtt97SGm61Gu++&#10;+27i4pjN5Sl1FahUDvj5z3+GbVlUq1UWHtynVq9SzGsjgDgFzLRNvIyH5zlICXYqR8bzSNk2tmmS&#10;dlNkPBfHMnmyvMQLVy5z7sw8QwP93L97B6FCbNMgZQtmpk6RLxZYWV/jpz//GQdHhzSbTW7dusXS&#10;0hL5fJ4rL75AKDRQY6D7m69gY3uHq1evcnhU5fzFHbq7u7l79za7u9uArqeUa/PgyTLLy13cuXMH&#10;3/d58uQJy8uPEjDo8PCQvb1dqrVDDFNg2UYiYRAqQVdBp/DWG1V2dvd4/Uf/ylG1wqVLl/j6179O&#10;uVxgfd1DSmg26xwcHJLLZbBtE9d1MAxBJuNF4txBkk4ai3UbhqC/v5evfvVVMhmP5eVH5PNZdne3&#10;EUKz05QKME2JEIrTp2cZHx+l2WwipcTzvGO6QfG/g0AlKY61Wo1CocDIyAjPP/989Psg0TzrPC7W&#10;ZwSYmpriwYMHLC4u8pO33mB8fJxKRRurPFxcoNRdwEunkroOVSRDIBVBqNNsESGGKSiWujhz9jTX&#10;r93kxo0bBEHA4OAgBwcH/Oxn72BZFmNjowRBiOPo1MWNjQ3efvvnAOzv77OwsMDm5gbXr1/jS1/6&#10;EoeHh4RhSLV2yFRpkpdefoGR0SENBIsQJ2UhpGJoeIBLz13g7r3b/OznP6XeqGpziF/8nO2dTe4v&#10;CK7fuEom63FwcMDde7exbIP5M3O4noPtmCgCbMekWOri/IWzFIp5LFun+sVmK7H5Qi6XY2xsLEmj&#10;vn37NgsLCzQaDWq1WqIbu7S0RDabY3FxkdXVVarVKkdHh5qtG7XH4uIi7777Lmtra4RhyOrqKqur&#10;K+RyeR48eMDQUB+WbVCrH2GYglc+9xlOz88CYDsmTspK2sB2NKh5dHTEV77yFWZmZshm01Sr9QSA&#10;0pdVHcC0SFiGjmNhmjo92TD0SF6pVJKNuxjI8jxPg+iPHlEoFDg4OOCNN97g7t272tSm0aDZ1PMG&#10;22kzry3LYGR0iJnZKba2N3jjzR9FIJ3B1atX2d3bZmxsjFQqRSbrsbG5xu07t1jf0Ne4evUqy48f&#10;ke/KogiQBjgpi2rtkL6+Ps6em2fy1Dih8jEties5if4LOMnGYzqd1huIHXqxehNhis3NTX72s58x&#10;MTHB9vY2G2ur3Lh+nf7BIZq1KlY6HbHzLIQlNetKAVIwPDPLw3t32d3bw+7ppjh1CsplMsODmN0l&#10;6maFzNAA2aFBSGf1HMG06BoYJD8yTCvt4psW/XOz0NeD2t2le3Scnf06ma4ihaFhyOVBmiDAKZZw&#10;e8sUxkdZX11h7tQpShPj4LkMnzvHzcUlRKpOeWKcXLkXWiEEcOfqTVaWV3j+8gtMz52lb2SE8y+9&#10;wMbeDjfu3kWmbEo9ZXZWnhCYFs2Ug0q5KMcG06BpGuC5iIyn2W4R4BUYBqHrIAOXRpQeXRPQSqWw&#10;pKJl25DOgBBYfWVo+VhKA5X6j8R3Xfy0i8pmIJcGS1IYHuDMhfOsP3zI2sIjfv6DH5EpdrG3tUnz&#10;qIZpWbSCJn7QwiTk4e17XH/rFwwMDfLKQAlLGoQpB1IOynF0Gq2Q2mBCgZ3yGB2b4PDxKov3HhII&#10;RX5smK3VTeooSLuQcohnNyqaNx5jJ3cCdMRZHb+9m5cncRIncRIn8ZuPE5DuU0ScNSnoYErRfh9L&#10;9KTHUGBJgW0ITOOXq/RO14+JiQlSqRS9vb3JTvuTJ0+4du0aYRgyPj5Of39/kn4Tp958+ctf5rXX&#10;XtMpahGDKwGYPub6nY5PpmmSTqc5OjpKrgEk17IME2EbiQOk1tl5dr1pfC0E5VM72KXRqJIrdaH8&#10;GqpSoaF8fAIs09AuaUGIhUQYUte5MNDV62uNOTQjLtEJxEhwsASMfAqQCni2KKPWywMicFIfHtVD&#10;8qX4TjSLMpbGi1kJzXo9AuK0Lp1KrBLocJ/9+JCRu2zMrogZD4ZhUCwWeeWVV+jp6eH1119nY2OD&#10;GzduJHpM3d3dfOUrX+Ezn/kML774IrZtJyBTXM5PA9LJ6I/jWLRaVsKAsZSFZRuxdMtvdRiG1CBQ&#10;BLT29/dz7tw5ent7dZ1DRx8A09Qpo/l8lrNnzvDgwUN2dnZ4/fXXE42rfD7P6dOnGRgYQClFNutx&#10;5swZDg8P2d3Z56c//Wmi7xQDJ5OTkyw/fkThsKDPI6EVgGNqx9D52TmdqpnO0NPTw4vPX+bUqVOc&#10;v3COgYEBLFOQSqU4ffo0Q0NDpFIWAwMDvPTSSywvL/PgwQO2t7cJgoC9vT3Gx8e5fPkylYNDLl26&#10;RBD43L17F8e2ExOA0dFRHNOiVtOOl6OjowlI3Gi0cF2Ler1JNpvh9OnTdHXlcRyHnp4eLl68mHyO&#10;jo5iWYJ0Os34+Dg9PT0ADAwM8LWvfY1bt24l7DalFLu7u3R1dXH+/PlIm42EpYUg0blyPY+NTe24&#10;GptQDAwMMDo6ysWLF7WeW8ql1Wrx85//PNFDy2Q85ufnSbk2uVwWw5BMTU0hpaRUKkXDhE597O/v&#10;T/S6KpUKq6urzM3NceXyC4yMjAAk99W5sI+f12KxyNTUVGLSYVm6/kqlEpOTk4yNjfGFL3yhQ89N&#10;65PFWk+lUomRkREuXrzIhQsXmJ2dJZ12kVIyNDREd6mQgMX6uvozDENM08C2bc6ePcupU6eYnp5O&#10;2HDFYpH+/v6EuWmacZpje5gcGhri+eefp1arce/ePVZXVxNG5fDwMBcvXqTVajExMcHW1lbEOrKx&#10;LM0q6u/vp1gsUi6X6enp5rOf/SyNeovd3V3ee+89FhcX2dnZoVqtMjc3R6lUQkrJ4OAga2tr7O7u&#10;cvPmTYQQCbspZgY+efKEbDZDoZjn4sWLvPLKK8zNzZFKpWg0GgwNDbGxsUFvby+lUolz585x+/Zt&#10;Dg4O+OlPf4rneWxtbR1z8X3rrbcS99j5+Xnm5+eRUpDP5xkdHWVqaoorV64wPDyMlNDT08PExATd&#10;3d0A9Pb20tfXR6VSwfN0H4tBrIcPH3L27FlefvllDMPgnXfeoVgsUq3Gad1lpqenorRZEaXCjiKE&#10;YH19PQEkDw8PcRyHIAhYXl6i0bxMuVxmaGiI0dFRfvd3fxfPS1Gt1hkYGGBmZiZhp5XLZaampsjn&#10;83zhC19geHgY0HOL2dlZ+vr6yGazbYmH6DNm9w0MDFAoFPA8jzDUjLOxsSEmJyeT/jo4OMhnP/tZ&#10;bt68ycbGRjIu2rbNdJTyXigUdOq9NPB9vX0Wa+ENDQ3x6quvcufOHe7cucPAwEAC2Pb09HD27Fky&#10;mQz37t3D930ePHiQMMM9z2N2dpaRkZFIo07R19fHhQsXmJiY4MKFC3ieSxjqcX52dpbBwcFEyiB+&#10;/i5dukRvby+WZeE4WjLg3Llz+L7P9773Pd57771Ii7DB3pY2zZiYmEjkBZL0WaXxKSwDhMHw7BQT&#10;y+eptXxGpk/hDQ1CNkvvqSkmn3uO/e0dRqZnsEoFsC2UIRBCkurK0z8zxfili3jSpH9uDvJdpCyT&#10;sbNnCaTNQHcPvacmwXYIpJ7XmZksvZOnmHnheYx7dxg6c5rc0Ag4FgPzpxl4uEivIZg4dwYymWjg&#10;AOUr/KZmYGKbeOUC5z/zEhuVPdYeP+b+4iP2K0d057KMnDmD3V+mb2oKI5OFlEuuv5e+UxOUB/vB&#10;sjVQFwZ4xSIjszMcHB0iHAeERLku/TOnsFsCq7sAjkUzCLAti0ApbehlSvwgwBSK0sQog/OzFEeG&#10;Iu09EzIeE3PTVDdeZm31CfXdCinbYbDcy1Z+mUqjDo5DIMAMQxqNBn6zTqvV0vIRrkGmXGRw+hQZ&#10;L42VzYA0onRVnbJ7/vkrLHt3ONzd58HSMv2uQ65YZvT0LL7yyZbLYNsgDJQSGqjrmPzEmQdtS7IT&#10;Nt1JnMRJnMRJfHQYf/mXf/l//qYL8alCGIRhgGlIVGQWsLm9Q7HcQyAkjQBCIVFCJOYASsTukvBx&#10;cMnHvUeVivbFRJQSKlRkvR5NdMMQUyhcQ+JaEldKTLRe7ScBMOKd7NiByXVd0tFurRCC7a0tvvOd&#10;71Cr1ZLFfpwm9eabb7K6usrly5d59bXXcGxbp7kSO8SFiBgE/MCF29cHUKH+/k8iXaQgCHTaja13&#10;oxutZpSGZOGHAdPTc/T19iYwlkjYgyoyZADwobZPdXsd1WrS3ZUjn8uQcl2kYxEYJqRcfNPEF5IW&#10;2oE1RBAIQUCAT0CUMaPLGqXfSmTk+tnxp6MxQyGRIrZ00CtTDZ6JY+Br9NsEsIvlWOJfSAFCSAIM&#10;GobBoWFQsW26ZmcYvHQJbCtynjWSOtCHigjE+mQTtc6051gfCPQCamRkhP7+fiqVCnfv3mVlZYWp&#10;qSl+7/d+j1dffZUzZ86QSqUSYDd2k4kBu08TSoEw9DPQbLQSAwnT0qk+MWiQTEyTA38ZLumHx7Mm&#10;vM868zN/jv+KDlAKpDQol8vMzc1QKOSjc8caeyLSsAoxDYmXzlAoFrFMi5Rjkc9lKRULDPT30dfb&#10;S0+5zNTkKWxD4LlpSoUijm1hWyYCwcjwMOfOznNm/jTZTBpUSG+5zMjwMGkvhQqV1rA0TXrKZYaH&#10;higWunBTKbryOZ5//gqzs7N4jq3B7FBR7i4xOzNNb7kb27IoFQrkshlcx8G2TNKey/jYKGfn5xmf&#10;1IBZsVhI9M88z0sAnImJCQaHh5iYnMS2zIQ9ODY2Ri6fRUgNlruuQy6XZ2JiDM9zSac9urtLvPji&#10;C0xPT5HNeiilAdF8Psf09BSZTBbbNkh56WOi9qlUioGBAaampjh9+jTZjBu1SxuoM6QGxmzbwTRN&#10;LMcCFN3dJWZnZ5iZmabcXcI0DdxUCikFjmPT1ZWnr6+XsfFRJsbHGBoapLenBydlJdfVKZxmAgyC&#10;YHR0lL6+PjKZDI1GgwsXLjA1fQrHsSFiyuZyOQYHBxkY6Ad0eQ3DxLZturq6mJycJJPJJDpFlmWT&#10;y+WYmZmJQFLtomlZNvl8nr6+PgYGBnAch3w+n4AfPT09mKaBYWgNtMHBASYnJyPgpA26KxVGhhA+&#10;5XI3Z8+eYWRE63dpV2mLTEZropXLPcn9agMJQRBoZpPreokhSKxnOjo6yunTp5mbmyWVcsnn8xSL&#10;RWZmZiIHQyKXUouhIZ2ObZom2WwO27EoFLtwvRSOY9PTU2Z2doaLFy8wMNCPZWroP9+VpasrTzrj&#10;kcmmSaUcSt1FWk2fmzdvMj9/Oum7o6OjPP/885G2mkzqPdYsy+ezZDJZSqUS6XSaVCqF67q4rsvy&#10;8jJTU1OcPXuWfD5PJpNhenqaubk5BgcHI3acPtfZs2d1n8ymE90927EYHRuh3NNNsVgg5Tr09JYZ&#10;GRnGtg2yuSy9fT3YjsXQ0CCZTBrXS7G5uUEq5dDX18/w8DCnTk0yMTHBzMwMxVI+Ar0cCsUuCoUu&#10;bNvB8zzy+XxkSlGj0Whw6bmL2LbNwMAAV65c4ezZ+WRDwXV120xMTCRp3bl8lpmZac6fP4fnOZH2&#10;ZVsbcmho8BiLLk7n1SYVDqOjYxFYLzBNg5YfICSUuouMjo2QStlkshk8z6XeqJHOeAwM9utnbnKc&#10;np4yY+Oj5Lu6kmdHRqmCWjvPpFTqJp1O47ou+/v7ZDIZTp06xSuvvMLs7DT5vDboiV3PHcdJtDLH&#10;xsY4c+YMAwMDiU5gnFEwPj6OaWrwxbJ0GvPc3Ay5XDaSk9AOnOm0x9TUKXp7ezrSjm2KxQKe52Lb&#10;Fq6boquri7GRUebPnOH8hYt4ntYaVYQIJI1mEykMpKEHLzPl4joOpf4+Zs6cw+0tQ0qbFeTyRboH&#10;BxmbP43XU4aUpZlnSmFIbZRSKpcZnJhgaGYK8hmMlIfnpSn19DExO0P3yBAy4xKYeo5kGiaulSKd&#10;y1MaGmBkfpZUXw+kbBwvg5vLMTw7Te/YGKliSQNeCBw7RW9/H/2DQ7hdOQLAKRXI53MUyiXyhQJ9&#10;ff1MTJ9iaGKc8qlR+mcmyZRKGG4a27QodJcYmZok3dsDpgRhYJsmhWKRnqFB+sZHka6DtAzy3d30&#10;D43QMzKCcFP4QmJInTuhpESYkjB6AWQ8j1ypSO/kOKX+Xq3bV2/gb+5S3z/EMS2GBvsZHhmmp6eP&#10;hQcPWdndpm/mFHNXnoN8DtMw6SmWGRoZIlMuY5gWpmFSLJfpGRykMNgPpoEwDcAAIShmcuSLRTLd&#10;JXI9JbpHhxmcGGNgZIji4ACDk2PYXV0oQxJ0ZGRI4jmiiKaZeq4ZbyDL2Jb7U0ScxbK5uUl3d3eS&#10;JRNL4XR1dSXPQtuIpr1JG2sv7u/vMzMz84HsjZM4iZM4iZP49UTneA1w7969yIROS1yJg4OD/7E5&#10;18LC95ukLJMgbKGAW3fvMTk3T1Ma7DcVLWkSCIEfAx0CDBUrRnz0SzJ+R3UywjrTRMO4ckXkLBYx&#10;cqTSzqMyDEkZ4FkGninxDIEFmFH65sdF3Hhth0CdxhTr0928foO/+qu/Ymtri2984xvJYmVpaYm/&#10;+Zu/wXEcvvSlL/FHf/RHCUMsTlkFPgjSdWCXnfcZtLTz2v/13/4by8vLNJtNenp6yLlpMpkM23u7&#10;HB4egtBizH/8p/+Flz/zGcxjGJBCb9VGtLOwxcHje1S3V0mFIVlDUtvYZPfJY/ZX11hffsLmk3X8&#10;wxr1gyrBURXTb+EohRX6yNDHFD6m0ruTphIYkQ6gofTPQkkQISiJkJ1sOIkgxFLaCVZGYKiIQT6h&#10;tJlEGKdptl1dQYNrUqGFoYWkhcWBabNmO2wU80z/p/+VF/6P/woZj5Y0NUgXpTmAZvEppTDFR/eC&#10;zoe300Ex/v+4HwD867/+Kz/4wQ+4d+8er776Kq+++iq9vb2J2UDMfIxTXf8tAF1nn1ACfISWbgkU&#10;2zt7NFo+npvBS6eixRBR/emaPw7SffqIwfaPA+medoEV6Geh1QyQlomM2HSNRovDw0PK3YVjMH4Q&#10;Ru0v4Khaw/M0A6ne0My0WL9ISkm5WzvCHlUbpD2HsIOdtLtbQUrJ0dFRwiizTJ1aqxeQ0Gj4OI6Z&#10;sJq0DpsG5R3bwA/Q7pC93QilnSpTKe2sWKvVEtfHOBqNFvV6PRKaFxFTS9BqBSipweNarZ7ohTmO&#10;jTbf08C8bRuoyG22Xm/iujZCgPY0CDFNSaWinQ9jk4etrR26u4uA7ht6Ma6PT6VsWi3NKgvRBhpB&#10;EERunwZdXV0Rc1dEKcYqcvfUldhsamZfo9XED7WgfL3ewHVTpNMZHMeM9Cb1ULO2voZtOaQzXrJQ&#10;cUx9rsDX5W+1giTdLzbtiMveTjUXbGxsUSwWo3RZnX4bR63WwHWdJK01bvO9vQO6unLJ97RWFlSr&#10;dcIwJJPxjh0ft5njaD2+MAypVCoUCnnCUOvZZTKebtfaUeJA3Gq1PmAWEusDxinawDEAJgxJ2H2d&#10;ZTs6qpFOu8nPjUYL3/fZ29vrMBoQSTvu71fI57MEgdaBi+sB9PmbTT8xlojv9eDgIBH5d92UBsOD&#10;qK9LlbCGY2dhKSVvvvEWf/3Xf803vvENPvf5z5JOu1SrdTwvdewaSf8K6QBc9bkbjUaStvu3f/u3&#10;XLp0ia/eORUEAAAgAElEQVR85Sv09GhQJp4g6XZokErpevP9drpyDBzH14w/fT/eRNHtm0qlkvbo&#10;NNc4ODhMdOWCIMCMTJzi/hf3da3x16LZ0Kn4tm2ysPCQH/7wh2zvbPKnf/qn9PT0RBqAVnTvPpZl&#10;RuXXz1uzqf/P99tszjitOa6fzv73rPeOHj8MHMdKvhv3j7isYagSoLZSOYpMpexok1Ezbx1Hjx/6&#10;OWm/z9ouzvp3saZg3Kcdx4rGQv1sVCpHOI5Dq9UiDMMkddeyLCxLs/RiE5d43InLGQRhwmyNJ8O+&#10;r+u42WwihDhmrtT57o1dhQFSjjbkMC2HUAkEeuMz7ncyut5RtUrG9bRjarMFtk1QP8LwnOgBC6Dh&#10;a3aYbdESIaHUz6+NRPpKH+c3wTbAiZ5Z3yCs1pC2ow0QTPAtSagEjlKYTQn1mr5GytS7w6AtzZsN&#10;sB0IWhBp8gW1RuTSbumHMWVRq9dxvRQ0Wrr8rRb40c2Z6E/PollvYtsutBSqWkOkPXDMSPdXQsuH&#10;QOG36pgZV+vUBQGGjJxWpUHLMmkR4iiTVrOpdRelpIWPJSRG04fAB0PoeggVRytrLP3oHR5fvUUp&#10;7XHxwjlEzqNxcMC3v/1t3rt7m5d+76t89b/8b1DoAsOEWkjYaCByGZQhoN5CCkO/1GyLht/EtHXb&#10;ykBBS0G9FT00AdimBgiDJq1qFSufBdPADxXKtFAInamhtP60AP1CEmEyGOln7NNtksZ9s16vc+vW&#10;rQRkiwG4v//7v09SxPX4oZ+BeFMu/q5lWSwtLfG1r33tmfPNkziJkziJk/jVRjzP6hxrv/3tb0eb&#10;8ZpMc5Lu+jHxzHTNzt2lZKYbfT9iYxEBP7YUuJaBa0ocQzO3YmCh7cbHsZdhLBTfqYkS73wZhpFM&#10;IkGnTZ09e5ZvfetbfPOb3+TBgwdJek21WuW1117j4sWLSbljt9VWq3Xs/B8XcYcZHh7m8ePHmKYZ&#10;AYeCer2aCHrX6lrUvVmrsrO9STrl8v/8v99mfXWFTNajXCzSP9DLuTPzbKw8pnG0i2UYNAS0mk1a&#10;lsQvdCGQdOeLZEcn2X6ywdH2HsHREfW9XeqHe7RaTVS9ih2GeEJimSahrwhaPqIVYKHZZhIN1Ena&#10;wCRSa+uZhoFqNgmF1CxIhU5NFTpTVSqSxbpUImJKtvuFklCt10mnM9GkXOA4Dl4qpcG7uL+EQdRB&#10;Ii06IbRf7SfYpTzmptrRRzrdSEEvAl955RXS6TT1ep1XXnklEYXXAuMfnHjFovR7e3tcvXqVarWK&#10;4zi89tpriQbZ0zupH9hZDQNMaSBMnbIUNpo0mjWkZWJZBipasJoJdU3FTZDU428yLMskjNiRQkAq&#10;ZZFKtQE6IFk8x8kqMUAHkHIM+npLzzx32nOiPkUCfhe6tN5dPqdF8+PqTMVAiQLXNtvmM9FfptMe&#10;qm0DBnq7k+PdaPFpSMik22Vrl1Ez/chnn7p3I/FTTKdTpNOpY783zajPAiIqkuPZbUFsE6TSaZKZ&#10;TPoY6zgG6DSY0QYcHMdGKZ02rJQeL01LYlqScqqzHkXCXDXMGOKNyh2BEY5tY0Ky+G4f2W5PacLg&#10;YN8Hft++x5iR2l4sxc98+9/tn3t6upN/S3lMaigBODrPBRwD6OLjADzveH3HxwMJyKrBSZmwOqUk&#10;AfUcxyLldCXHdIIKndqVnucdu07n2PE0Th+XLR31o/hnx9Gpf+mn+ld8r/mobxmGeGY9dAJ08b26&#10;brkD9I9Mf6TASbW/G4Yx2Kj/b2p6krnTM3QVcsl9xPXYeY342tpsRLNfY5DMsszE9TUItGNxPp9P&#10;2ikeN6WUx9qk837ivh5fM/6M+1NnufS5jld0LqfTCzUY3VZSjcE/OjYfTNOMUk71M1Qo5pk/M8fS&#10;Upr+/t6o3ttt31kPbYdU8wP38PT6u/Nen/XeiQHHzu92nkOI489ONpvuOLtxrDxPlyW+Xny++HdP&#10;9xsh2s9GfP7O73TWeWdbdF5XMz3lsd93gnLPmhd1vnu1QUz0nWjDMX5HCCQhCiEhjGn3AtLRM4sw&#10;iR86I5ONENJQD+qmDYZASYkSkiAEEPgSbFOAtCE0wJDt7AELZDajJUGkQFjJ6EcoAQuQqahxIBAK&#10;IZTeLHQsbaZl2AghEUog016Up6tA6Hej6aUIFEjHRNgREtiKNlyNiNosJabnErlFITIZ/f/JPEho&#10;YwpamJYHESgtZIQQGyYqekZkNLeynY42i8dgU6KIWW4Kn4DQMdkLWtxefUx9Z4c7Sw/J5nMcNo54&#10;f+Eepy6cY2x+BmWZujgCkCBTtr5/JZC2rY0ibN0GlpmKNIrjOqSNuBpST2Ak4BsaoIvuVZoSP6r/&#10;uMzJZpvQGRWR1ssJS+0kTuIkTuIkPjJOQLpPGXE6qupYrml0VDO0UCEmBpbQ73pNoI9fzirZxe3U&#10;GrMs65gxw9PpiZ2TyEKhwPPPPx8Joi/zzjvvoJQik9E6Uc8//zyDg4PJuaRpJDvGnzRid1fDMOjr&#10;68NxHCqVCr7v46sQSxgf0LHZ3Nxk4c5tbt26wbf/72+xv7uLY5ukMw79PT2cP3cGFTQYHOgll01j&#10;KJ/N9TU2V9dpHB0iAwF+gGiCGUJXb5mM6CNbqyAaVfzaIfW9XcxqleCoRqVaQ9DCtWxSjon0FYHv&#10;EwYhJjrdOUaE4roNlSCUUoOmSkv5CmQ0iZUoEVNltKZcSJi0XTRFxUxprZMghKbfwvdbOI5DOp3W&#10;E3gVIg09y4vneL/KMAwj0dqybZsLFy4cA+SejtjxdX19nfX1dW7fvs29e/e4e/cuQgi6uroYHx/n&#10;9OnTH+sAKyByztXaMY5tUq/rXYE4rVaFRJqB8D/jnPTj7vlpht9/zxDR9cNP0S7xsVJpckZ8vuST&#10;p35+6vN/bBr3SXza+LiFaid7yXEcBgcH+epXv8q5c+c+AHJ+1DXicTJeMNu2Tje+cuUKY2Njx1yV&#10;NaPyvw+D5Pj9P7su2ulnuuzFYpG5ublEU+4kfrOhOK4zqzn6ClCJxIoRfU/IeKMvekcrNEAWZVYq&#10;hNZIpU02D4nMrgwScCsUERNfI4MgZFKGhLGvQBnotFGhpzg+CgOJlAolTJoqQAiJEaVmCgEq3kET&#10;Ah/N+tcYlcKQEmEpfQUVJLot+j0gUVpLpg2+RWO8iiCr0DTbGQ3RhrauPxllM4CBTOorKobeJBX6&#10;OsoQGFLoeyYg293NzKWLNKo1VhfuY0mJb1sYjskLX/4PDE5NMDR9CpF2ozsROoU21HWftGPUNhpg&#10;1VkyRGWXErBNna7a0TYYhp4/Sp0W2zaFaOfohB19Q1dCtHOX7OCdxEmcxEmcxEl8ME5Auk8ZptDC&#10;8whBoBQIpTUowhChQgwVYgpwpK7sDo4AsQ4WfNBtc2dnh/X1dXK5HP39/ZG4cTt3OQZgHMfh85//&#10;PJ7n8ZOf/ITl5WWklJw+fZoLFy5w5syZJM3J931sUzOkmnEqwSdAToIgQBraHGJiYgLXddnb20vA&#10;IcMUSKHBLUPqTcWlRw9ZXV7k1s3r3L55nXIpD76ktldjb/URm8v3sG2TrmI35d5uHMdhY3ONzc1N&#10;VBBiYBA2AmzpkE+59OXylDIevaUCw31TuBYc7WxTXd2ivrfH3sYW1e0djo7qVBtNjIaP2QrIWSlC&#10;oUEkIaIcb9ATWBRKGoSEOj2ZeJNVdSQj62lviEBIrTcC0caqUDrtrukTKEGIPn867ZHPZcAPIAgQ&#10;holGqyIqRDwb/hVEDDjGphCWZSWAruM41Ot1arUazWaTSqWSmAgsLCzw5MkT9vb2WF9fj5wFjwiC&#10;gKWlJS5cuHAstfXDQgoSNlYq5VBvtDiq1XX/si2E0hSsQETunJ3Hqvaxv73xdB0c/1l2pu12OPZ+&#10;EB59OiLGg+AjjX7Fr3kWHxEsPhAf1i4fVtQYcPtlPz99PKumP67OTlZGv13RuaQ9Hk+7kEsJL730&#10;wgdMLj70zE+lbMXMPNOU5HIZvvSlL9Dd3f0U6+24pMBvOp7GC6XU7MynGZon8RuIjs2/Y/8dzSDi&#10;0Snuq0F0TALgACih340dY6IEVPRikBFwZ0Tf1xuEGgQLiTTPDD2qBRwfzwP0f8T8OiDaUNbgXgwm&#10;xptFibxLVHalgmi4lIk5miml1plTSqedRhOquCxxhxUiUgtREZAoRQSKRSwyLWgL0aY2gBllGLS3&#10;QvU70CTOZDBAykg4QxEKzeIrTo5x2U2xfXqGsNmIKMiKbKFIV283ZqEA0dxIKqHL/SHNGbdLJ0iq&#10;CBGyDcDF82+thR23UjxjbLcvHeeQos0OF3rRcPIqOomTOImTOIkPjROQ7lPGs+fwoaazS4WBSlh0&#10;JrQndNFxMVspZiwppdje3uYnP/kJb775Jv39/czPzycucrGGT8LgC0Jy+Twvv/wyIyMj7O3tYZom&#10;PT09DA4NoaLJRLxY6Uyx/SQRs/yU1AuWoaGhhHWgVEDLbyTparEWjyUFy4sP2dxY5eaNa/j1I65c&#10;/BzZtM3h3jZ7OxtsrK+xVa2ytLSE7aVBKqqNOqFSZDI5Uk4aoSSO8DmqH7C5u0vGkpyeHGXk9BjD&#10;40OE9TqHW/vUdw/YWl7hyb37rD14pPVnMEjbFnUhsZR2cRVJCkIYpcEme7URbqaBuTDSmxPoDAip&#10;jETnrHNyLYGWUjTCaAJnGhiWSS6TJZfOREy6IJ6pJou+KAPmV8Yi6tSWq9frOI5DGIYcHBywubnJ&#10;o0ePePjwIYuLi9y/f5/Nzc0k1Wt+fh7XdTk8PGRpaSnRPoRPlhKt6yQkRGJZ2uHvsN7A930CP0RK&#10;7d4no13waKr9G2WQ/UrjoxC2JJ4FQkR7+r+l9fDL9k/V8RmnCXWCKOoZ30su9CsO1cFr/nWDnCfx&#10;aeOj4ez4vdW50aSZ5SrSUvpoTafjAJ88xi62LIuZmZlj717oZK79doB0ndH5/o7nACfxmw3dBh9s&#10;BxExzFXCIyMZmVSEAHWCQp2hmWvtuYKMx1SRZNASA2MKDW61r9t+2wTtL9M5oif6xCpizqnj34jH&#10;0Bh6EvGOsggJASEVQsmYL6j7pIg2M6OXh+pgU8fF0GBcu6yx22kCxqsPAvPQfk+qaEM8lifRcgsC&#10;YVlkhvrJDPTq84d+tIOotHacIVGhQmCgInkTZBjVRVy2CIDrvG48Fghd1jDSKA4jEFZF99v5numc&#10;I8bvQUR7FhCDf7+t7/6TOImTOImT+O2IE5DuVxCaESTRiQHxpEdhBOCYBpaMJjphx8Q/2sV8Wrxf&#10;KUW1WmV5eZnr16/z1ltv8eabbzI1NcWlS5e4dOkSAwMDCVCnJwsK1/M4depUYgShwhAVu/0JTeOP&#10;hXBjodhngnXPmPMngKBS5HI50uk0pm2jpKDl+9gq0ICkKTBaCss22NpcY+H+XRpHB8zPTvEff+8r&#10;9JSy1I/2qexvs/TwPqvrm9xfXGNzv8Lq5gZ7RxVaCqrNgFLJopArkrJdjEBhBi0QATXpUxMhKmuT&#10;KmYgV6SxukFld591IdkIQwIgY0pMy0b4CicMsAUYkZkHQiFEqAGjaEYpEQihnWdj+ZF4RzQQ7Ulc&#10;XD0SMJSi7mtTBmEayeTLsiINMMOEiGFIoAjDAGFoAwlDaJHtT2Tx+xERt0ssvB3rBhmGwb/8y7/w&#10;gx/8gJWVFba2tgiCgHQ6zczMDHNzc/T29lKtVrl+/Tq3bt2it7eX8+fPc/r06aQvfqIyRJNQE3BS&#10;FqZp0moFWtvJkChhRIYeyRHtivx3MFEVKvyAD0Z8r7oO4+n68dDV9mwYqf3tj+sfny4t78OaQS+s&#10;tE/h8d8f/2bwjPLFDBCeWrz8OkI9o15PgLl/PxEEmtPZaeQQ67J2aqh9WHSyz7V5SZslB3xkOv9v&#10;i2h65zh8AszF8cmMv37dEam7fWAcbW9yhG0QKnkPtMscs+P0sUky5gfPJ9r9oG01JQgjBTSlBEIY&#10;EWykGd5KHD8/SmEKQfw+EgpMqdNnjTiNM0GQ9OYbyY8q+jsCiUUEXMWUVrSMS8IYFO3/a7PJlN4Y&#10;Fe22Ewm1rF1n8X12FCUpf6e0jFACS5p6rguIyCxFp5MaWi/a1MepQCEMCyEFjSBMshksovlLpFXX&#10;ZjKqDoZg3JJtfdV401cl27ftMsZpvAlYp9rganj82ydxEidxEidxEh8aJyDdpwiptxH1y12pSMw3&#10;An2kRBLiWCamIXRFh9Fkp2OSHU+4Ox04C4UCZ8+epdFo8Oabb3JwcMDbb7/NvXv3uH79OrOzs0xM&#10;TDAyMkK5XD5+rmiW1Gq1sB0HlCIMAqTR1r7rdIn9OIzk6UWBNE2KxSLZbJZa/Ujr0mmbxwQ4dCyL&#10;/WadZv0QSyoGe7vpKebpLqQReRvZ18X4YIn1jR3OnfN5srHD4pNlHq0+YXl1jc3dfba3t2nUW/QV&#10;einl84wOjNBXzlEupsmUcgQGBI4BToattU3u7u+xsLtDtdXCtS0sJakEGjBQ0kARYqA1VZSKQDli&#10;t1GhJ75KITGQKtT+DtFOeNyqxyZeAEJiCLRYsAppBgo/DBMzhlKrAXgRutfeXk4m1aHS2i2fIuIF&#10;aL1ex3XdYyyLvb09Go0GxWKRsbEx+vr6GBoaYmRkhGw2S71e50c/+hHb29s4jsNLL73EH/7hHzI+&#10;Ps7/z96bN8lxXGe/v5NZVb1NzwrMAAQBECBBQgApiCK1kH4teXkjbN/ra0U4LIc/gSL81Rw3fCOk&#10;uL5h2ZJtvZJovpZFigQl7gBI7NtgMFt3V2Xm/SMzq6p7ehZgAJGU+kjDQnZtuVVmniefc06e5yV7&#10;ZS/iIWrvkLvZbFLYTQamQNsUawVrtf8+fsdWqOJ2ZgJVzIG6IVP9/seSrT3LqEI0ei5+IdX54Qy7&#10;HUwV/fltChiiszwOQM3VuCYT+WJL9J0aGXRZlpXz5F6kvsFUn8vixkY9yvXnFfyqR2usy+eR6TeR&#10;SoZbxoN1HkYLvm5d2MwN7Po6wIetWTyoCgiKU6jgLRkiBOdtA4y/wnoKm8TdRiLoFD3ASbkE1Y5y&#10;Pepwwbec98Bbzk0BiBPlx2sreNcuQbw/u1FEbbz4MrmhS6X+jzogXQMF4yWmBOj8/bZfoJIEq6DA&#10;R04d2AHioJFqtCTYwpRWEy4w9fLw3AS9ZZ+0WhPGuqtYcHEN6DA457fIvSuPKu/i/LqzNH+V0Vkz&#10;XOMez/w3kYlMZCIT+d2QCUj3KMR6mtDQjj3e7UWqtfcRYiFGAqtLvCea4jjn6Ha7vPTSS5w8eZKz&#10;Z8/yySef8Nprr/GrX/2Kd999lyNHjvD8889z+vRpzp49y7Fjx5ifnatFHPO+0uKiQSnl2XTOYYwp&#10;gTpgCDAcyheVYq5KHyP+h8XFRWZmZli5v4zJ0sB2cGjtly9ZlpFqodNukbYylhYXSJSlkUCCxgx6&#10;LB2YIRXF3GzC/PxBFpcO8OSdY1y5foMLn17myrWb3F9ZY/nOHdxgwNFDCxw7doyTxxeZmUkxqmC5&#10;t8aasVzeXONGf5O7GGhkpDohL2AwKOgVLizohNQprC3Crm2od+cXTNbhnTo7DzaJi0ERKpBOO1eu&#10;IbUIBRZlDDrT5LnBBJ90169fp//W25xaOsjhc+eQmVlQ2vtCsQ7RfmnmHgFTIyqgEVBbX1+n0WiQ&#10;pikvvfQS3W6XdrvN0tISR44c4cCBA1hrOX/+PP/1X//Fj370I1qtFq+88gp/+qd/ypkzZ3DOsbm5&#10;uWcH6nFnPSoPjWZKPy/oDXKMcd5J9eeVMVdqIqPfwWiGd2BuiN12qb212OMMm8ZJLSreY5RSEayb&#10;Ew3JVhCyzuxxOJz4ce2BFI7SYbcbjxDu6Rnbd6oyj48dxPh8MHoevezuVdHLfsu9t/vrbiGqjabd&#10;m3c0oBFQbVA55+cDLCIVo70OiH2eQLAIKv5useke9PsZ7Zef7fdXN2XdejJEfq0xiiX84MIaJAYR&#10;kJr/B+cs4jzrzIpnjBHavOQ1R+BMPCBksQiese6s81YUKESFzWSJDL1wbxg7xThv+VGaCajSDYNg&#10;y81EIrimwppDPGCWuMqFSGyDyAgMhSnroH6Mbj/q9eitGSIg7UpGYTS89Wy0sgY8Y68IPqATKBCs&#10;c0iaeT9+znqriET7pjA+/6kWDFICjaF6w3gS2jMCbpEJGfIZAVRxjsJZ75uvtpFVksidz+VoOatK&#10;qHwjT3C6iUxkIhOZyDiZgHT7kLq/jbjbp3EhWIR3dpvinQI7cSMKRTAoC4vuyEKL0m63y2h2H3zw&#10;AXfu3OHDDz/k9u3b3Lhxg/X1dd58803OnDnDK6+8wtdf/hpLS0ulvzhRKjDovGPeqJjUo7paa/35&#10;XSQuygTBWcv07CytVoter8d0p40znsSfiAan0Toh0Rntdhs3WCdrKKzr02otoESzsn6PZtLEWsud&#10;O3e4v5nT29iklTV4+sRJDj3xJBcvXebixU+4cvETbty4z6dzbc59+Vla3WkanZS1tXvcvr/CGx++&#10;w5Wrt7h86xa3N9bJ1++zUhjWraJr4WCagfWLNbGQWb97rJxXxLwDX98WYh2OCnDw7EhBwmJPnFQL&#10;WOsXlb28QGcp4EgVQMG9a5e58l+vk7ZSDi0t+nbvzoCkGGdwLiOai/gl3s5spJ2krrQVRcHU1BTg&#10;ldozZ87w/PPPk+d52f7GGK5du8brr7/O97//ffr9PmfPnuXP/uzPOHv2rI/I6nx04D2bezlXmrwK&#10;3sQ7URqxA5wzOFf3SuNlrxDAbhIjhdYlvmUnv3d1p9A7SQX2RBRrhEkm26+x94JLbnfNKG4VuXij&#10;x/1KMcTw88FNnFjq/AE7kq7sgyw2ANcKPRQldsiHUC0dfyv9QYp6YB2lrgzFfGwXpfZx6kBebY0K&#10;6uNBocdBEMOjRaX8j+sfux0/72KsQSuNaOXNzgSMtegQ1XK3MkQQJR6t8xthWnw0xrhZNY6V9nkA&#10;wvI8H/JB+3mUh+l3VUniuPLFle2AOj9O1XlYpVey8ppxbWpxHkyT4bVlDDwgtXt9uvbMsFZz4gl4&#10;cdMxrvIq89TIMC1KdhmMbg0pDxiGMnpbzWjO6d9pw4pJh3BbEuDCcgtGKsZYNPUcinYa3+UcLuTB&#10;4vyaOaDwdYDPURsTBXQiWAw47b/tUC/WWZQoenlBphOUgrwwvra09iaoziBqWAUSV2O+2cAkFwui&#10;fdlMCCzmBGdjLWw/y8QNTOUEKzUWo6uAxsch5XrsizDIT2QiE5nIRMbKBKTbRXbzy2VEMGHnvaET&#10;JC9wvQFZljLdaVZLMwFJvIcQvykZvFkE4CSy6YwxKKUCrV7AOp46dpwsSTm0uESn1ebLX/4yH134&#10;mAsXLvBP//RP/PCHP+SP//iP+d73vseXv/xlgCoAgOB3YUN+64vCUX94dfG7h/7aQVELIKCEp06e&#10;4LXX/5MkSej3esx0pqBQiNW0mzNsbKyhkgZJmrLZG3BgcZbNfI2N/gqpKJKswccXrjC3sMinN97n&#10;//l//z9ENVnb2OQP/+hPee5Lpzl16llWVlb48b/8C2+/9SbvfvQbXr59js3cYO8rbt/u88Zb7/J/&#10;/+AHfHLlMmaQ00kb9FbWYBMWmzCnNG5uFtIUbcD1e2S5paMVDQvFIIcsw9S2Sf2CMAB4OLAFGiEV&#10;hbJCYjwglUqCU5ZBo0FhDYkSMgS7uUYj0dy7fIlL/3id1sYKZ/7P/4PGC1+BqVkGzmBVysAYxBla&#10;CrSziPOBN+Ki0ZX/qXZlY/1bKlOtRFVtWDcBq7dtnX1y4cIF/vVf/5V/+Id/4Pr16/zN3/wNf/u3&#10;f8vZs2ex1m4xqzLGlObRY52wW1eyUMo3JopmohmI4PKc3Bq0S9GqgQ5R1WzYsX5YElUlfvEfI8cK&#10;VUAG51xQkkLtBc3BgzkSylcMPW0UVCrTNqbt8Hm1cxAMF9gQqrw+qD8hbbYdX+LvwSeXU2FTwDvu&#10;jmkPXgw7q64VtTQPiu8bBbKK6EPHueBLrsaawOFc3ZW2DWbethYNUFcRB2tFqfvjqafjb6Up0UNQ&#10;LB2h/p0lU77lo6JXvqMEYet59aqiq+6oOB/bNvwOafHfRFRjH052BsJLBXUE5BwlCkaQ8kGPbhdz&#10;7d3lMQMsIhTOIlpX34pSGOwDVLkbPoZngmdE+9+isg2oaH742Wu4Oq3mgy35ka3/dA+Yto+gjKMQ&#10;1Nijky39b5jFvNd87GdL5PHJaD0GWI1gaErlu0zKj9ZHS3Uhwmv9bjV2WDBD18R+G+c3z/p3zvrF&#10;pipHa896K9cQ1ftxkCSpr/2Rai197W3jEkWAFIWV4GmvGpQDsBgKIMGvnVMVY434zNjuYavD+YBr&#10;KCjc6IwWUS1XBl8wDlRD+7keaClVjUYBCZPEz5gWIPPPNFi0KFKd4Czl/ZElWNZBGQFW49mPCknE&#10;mxY7ISECln4sGlePVYV59ze+P9iyK5T95iHmnziDiWP4L9ZsmGfr5yYykYlMZCJfHJmAdPsQv6vn&#10;PO0fQRmvsCtUGdG1WmpIOXlSwgpVNE6ozGzizqlzDlGKDz74gAsXLqC15i/+4i/47ne/y83bt/jF&#10;L37BL37xC27dukW322V9fZ3BYECapiUjat9lrDEMYqS9VqvFbGDTkefYwgTLDkFIUCpB65QkSWm0&#10;mhTO0uw0SRoZuhBIFIluMzU9h+iUtY1Nev017iyv8s7bv2Zjo8eBxYP0iz7Hjj/JJ59+zMULH/HG&#10;+beYnz/A1NQ0Fz/6hB//27+xubbJ0kKIeiuKfLOHKnI6omjlOYUFkyQoIyTO4FyOsw4dFj2VsusZ&#10;QdHpvYT/ilgS532OaLzT5nj0La1xFCgHCRZtHJktSJwhtQV3f/kGn87M8czUDJw4RWtqhr7g/eQ5&#10;v8BTLqy1pVIOJdLSxjRheW4PEkE2rTUXL17k+9//Pv/xH/+BUorvfOc7/PVf/zXHjx/HGEO/3y9N&#10;Xe/du8fa2hqzs7PMzc0xMzNTmqJEhp0H6oZNuDUehEmUkCbKB8cQExb9vt/vxD7bWtadxY0kVG0t&#10;K6p2/BcAACAASURBVIGKUCkHW+/L9NYhsA56OecBRRXpW2FHvEwDiC0ZE078MaatCFrc1vPBfEcH&#10;kLHK17AarZwq3+tHDFWCoSJ43zq18owebTTpqRW8Xg+ifVxACVqK/yxUmfYVET0z6nCvLtvFuQqc&#10;rUP+pUKghtN1JSayFuogZwTXShCT4XQJMvodjqhKQlmXozUQLhcJ76uxYWvm7FVHe5C0xP/vDlJs&#10;c4wyygQcTdcZFzWMuapzCf9+wKP5nLKzvmgicZx5wONjzxcj3/toep/5EGTL9z/2OKb/gfB5AEIf&#10;n1TjaUyPipNxHLwHkeBPMSbHPEy2+R1qoO2YfrldvwVvjeDqD5aYl+D6oXI0Fw6xnHHGG6mLLePr&#10;1vtHixGsRkM+QtCv0XLK8Pzqb3QoiX6Ha5zkiAPKMFgXN9mrNXwc92tGzLVqcCPH8NLhXx9qvhlO&#10;RyBuXNCqeg3/rjlimMhEJjKR3xeZgHT7FB8NSxEDAoD1Dnb3qPzE6waDAbdu3aLdbDG/sFBGZt1Y&#10;X+f1119neXmZ48eP89JLL3Ho0CEOHT7MocUlXnjhBa5evUqWZRw6dGjILCb68dlf+VwJykSAZmpq&#10;ioMHD9Jut1m7t0xuCnJToFUKypsTJFlKkjVxrsXK/TUgYZA7+v0BUkA/z0mzNjppUOSwttpjY2OT&#10;Dz/8mNt3l1lcWkKUo9XKKIoCYwznz59n/d4a3e4Mq/fW+fijC5w89RTPfulZDh8+jFgDzpEBbqMH&#10;62s0NnpkG+vYG3cY5AM2NgdoZ3EiaDW8qCt3HEXCAsx6lzEieIAFrFYB6PB1IVbQLkEhqGD2qZWQ&#10;GWgWcPPjT/mk+V9krVmOqRacSGm0O2irEa3RAihv6uE9+/n/SQBl1IhWVYKmEYTaRWKbLS8v88//&#10;/M/8+Mc/5sKFC5w8eZLFxUUuXbrE5cuXsdYyGAwYDAb0ej16vV4J+L7wwgt89atfpdPplAy6ej8b&#10;53clSRVpqtnsD1C2ClrilA7rbSnrfCfZ/TNyO2oh5QJ2y2m/ujXGoi1sMet0VVpCe5TmKiENlaNt&#10;CX5+ImQW01ERHT1fKqe19XrdQTYIzpmagjG81FZRadJSmgENldcNHbYlmuhoSjUCgpXAWWATjGPi&#10;KUdpDjX6ivI3WwMtxZZgbUyX14eb6yDruHRdIXFEcycp0/GbSGr58YqViwSTkQxu1wFHSzWulN4E&#10;Tcp3PNjfUIvW8hYVxbph3JByupfs71GSCUj3yGR0qNnrcT/iRkH48sSI8r5NWvYJEu2+Ebjz09Xv&#10;ef/7PAEoD9N/t+Z/L719JxcrD/i1yI7JICN9tMaeFTt8nZ9nbA1UDGV0Loz1KgTsULXHjslEHZPb&#10;SbZdAO0+//h5IlhWCOVf5L4L1b9HX1cy636/P7+JTGQiE/lcywSk26cMLVKdZ9IlotBScjxQjLBM&#10;RErlKpqR/upXv+L1119nYW6ec+fOcfToUbrdLvfu3eMnP/kJt27d4lvf+hYvv/wyiPcNt7CwwMGl&#10;RXq9HkopGo1GGRxCa71vgC7KqG+yVqvFwsICjUaD+9ZSFIX3e5Z5X2Raa5K0QaPVptlwrK33sE5h&#10;nQdodKJAJVgniGi0biCySTubYm1tg3srq9y9c4/c9kgSYbO3ijVw4/otbl+7QyNrMT97gMXFRb76&#10;lRc5d+4FDhxYZDDo0UwzMq0w62tIf5ODjTbrVy5z+fw7XOv16PUGbAxyBEUjMOy0dd5hsLOIFW+a&#10;HFZvyjoPohFYPcHcwiv9wWTTebC2VJecQxtHA8Nsqti4+Ckf/+R/oXTGk07g+FMkDcAIZL6TWOew&#10;YirmUIQcXG15Fn20jPGftJ1EH4SffvopP/nJT/jkk0+Ympqi0WjwzjvvcOXKFQaDQfm8jY0N+v0+&#10;GxsbrK6usr6+zr1791haWuLUqVMlm25HU2mhjMS40etjQx8xJsPpyn/Po1ojqpE6ij4U40vKHXeC&#10;iR+eAasCw60CnqLpUPxNVeY5QrnrHtOggrVRNN+J/tV2T8fyR0DGjwcjteG2r+PoND8Cu6VG4IaP&#10;MXrwkH5eA762LP2llq7dZEO6rlLEulQB1EQsNpStAvXCdxRUhdF0GZRmpHy7peNvhuE8lXllGOSq&#10;HJkrf1ckNEQn7iMg4PbpYc1rFCR50OOojjYKso420Oj5fUcH/NxGdPntyH7ZbEPt9xCd4HGy6fbU&#10;p4O5+37f8bDyu82k210+VyaIDzuIDcluI/eDgro737+XvrvliXWT1mpiCHNCgLXK8TeM9+IvrnwW&#10;V2a8W97nho875i2C5Q85/0TmeB2kcyE9wd8mMpGJTOSLLROQbp/iXDRxrRacWmsSLVv2C+uTZqmY&#10;W0ee53z0wYf8yz//EGMMb7zxBqdPn+b48ePcunWLjz/+mBMnTnDmzBnSNMUURfkeRErz1pifukni&#10;o3A2XToVDs9MkoTp6WkPCgK5cQzMAEXD+9zSCp2lZI0Wm+vr3Lx9j7srG0xPzdBJM5TS6KzBvfur&#10;CCndqWmWl9dRIvQHORu9HkVRMMh7tNoJGxv3KQpft3lh6fdWabWmOHbsGGdPn2V+Zp68l7O2ugZT&#10;U7Smu8wePMh0s0HbwkK3Q7fRoJWmXH7n16xeu4HNDVYUejMnw4NxCktSgm3BDNWZMrhGBG6MgKA9&#10;+OoELQqjQhSwsJ7TFhr4yJfu/iprH3zEuwby3HDiTzUcOQKNBNImBocRH5msBIDCIsvVkCznG7hk&#10;0m3pVGMkz3Nfl4MBzjmazWZpvpplGXfv3kVEmJqaotPp0O122dzc5NKlS9y8eZNLly7x/PPPs7y8&#10;XParOkC3Xf/SWkiSpDTfdoXBFQajFSIJtuZ2Zyefbrt134qwZmu/uXKXuQ4sjfpjs4Ck229619Oj&#10;52N6HEgUz9efUbYl1cJ76P5dyrndabH1s9UxmiKV+RjzAKO8aXLdZ94Qk05qgNc2aQIvLEYgLKMh&#10;b6tk1NhzVJsYUbb41HNuKD16PkXKthjXfuJitL6gCTkPKxICXgz3371qzPKZKdeP/r2/36rcvkGm&#10;PVbfdu95bP2oNm9EV5M7pj8jkd+Gze9EtpX9g9RDM9yD3BlzsL/77dZo6TuvGVw5Eft1Vm3uDPOZ&#10;nzeqa6sNwJprD6nPXA9RibXvb/jHvYiU4J4NWoet/ckIWFdv44kJ7EQmMpGJfHFkAtLtU1RQ9ATv&#10;p0MrRZoIqdIlg04xPvqXn+cVWZZx7NgxTp06xfnz5/nP//xP3njjDaamplhbW2NlZYXnn3+ehYUF&#10;H2giROvUWpfO/mPACaCMBvcofNJFJbZu9qqUYmZmhu7UDCIa4yyFNT6SpySIVkgA6thIWF3rc/3G&#10;MjPtadL5OdJmRnd2jn5e0J7q8tRTJ1nfKLi3vIJIP0S7FZS25P0eWmsW5rs0Gg166wOW795nMBjQ&#10;arV499fv8vavBty8eYuVlXvMzc3x7KmnefrEUQ7Nz+PW13lidobFp5+m1WqhkoSP1Fus3LhBr5cz&#10;nXjzO22FBAXOklgXgjnUXD+rCgwwsnVx6xBM0H4U4iP8Gof0+8x2Z1C9Te5+8B4fAJ1Oi8VXvwGH&#10;lyDTqCTFLxIDyOECW08qAOVh19JpmpKmKefOnePv//7vWVlZodFo0G63mZubY3p6mmazSVEUXLly&#10;hXfeeYdf/vKX3Lx5k3v37vH8889z/Phx5ubmvHlvrT9sYfQFelfs92miSJSQG1ey6ZLEB8jQoh4J&#10;PrCTgmmC+bGr2TQPm0s6cmfH7obvRYYcf488fytIFZx6E9F5D6TlLpqA7izbVVV0fD/q160MljCS&#10;juej5C46dg/nIucvKPJDoN2YNGUgjcg+sMPMgJj/kn3hhupISVB8ao6PnARz4nDTqD4T037s1WMB&#10;OgjBRKI5ECEQj3g1LPoTKk2Fo4I20qHGKbHjQNWH9Um2Vx9l9Tobut7u733RCfujyv/v2/FRyON4&#10;/9D3IntIP+z7J/3vC318FH0X4vMEKQMRbffeOL6PO7+X+0eOyJbf69Op9Zar4/OOdzESnVxEj8AK&#10;ah+IQEm7rt+s9rS5tp3E25zw0POP2+aaUbBuO1Hw+06knshEJjKRz7VMQLp9io/KKqgQoksLpEqT&#10;6DjxU5n3hZ24ug8v5yzOOV566SXa7TZvv/02v/nNb3jnnXe4du0aq6urbGxscOHCBd544w3a7TbH&#10;jh/HhdWHClFht/gIC4y6ncwS91o+qPzbRWBmZmbGg4Y10MbgSJT4zU2lUDqh051lY3WZjz6+TNEr&#10;uLd0gCcWDzI/PcPK6jqtZpsXnj+HkHLt+g1WV9dZWVlmde0+ttdHlObI8Sd56SvnmJqa4vLl67z5&#10;xlssL99nbXWDm9dvsbZyj2s3b3H77i3a7XbJ9rp98xafvP8eTz/5BC88/TRLM12OnTuDayR8/O67&#10;rF29Tm9lHaU88806S1r4NtPGL/iUEnRYFSkXmDwW0D6emnN+sWTF+iAi2jPwUutB2zYOVeRorTH9&#10;PquffMjb//pPnEtyDnzlq/DsGUQ0KgCrfhHrj8IwuBKd3z/I4nBzc7MMHPH1r38day2tVou1tTU6&#10;nQ4bGxsAXLx4kfPnz/OLX/yC8+fP45zj1Vdf5U/+5E84d+4cTz75ZBXUJPQ1W1sBV2mfORHQ2reD&#10;MQZrvRm2MQ6tA9NTdgIgfcF3ZVqERW0EpOthLJzgA4JsfWzJ4vKL7z2sVMfkwwJ2VOMdvcZGECte&#10;VIFQzoHUovOOLpijSWst21tkEI6KEX9x9bQbCURQf9iWvI/+MP7NFXisy7osFbZaetxGQb26g5cf&#10;IAR9EO/zT1EFgZBYnloOY/l6O7APPFjs4biou2mJ74zliPfLUGlH631Y0XPl9fXADQ9zdFSg5ViF&#10;bEz71JU0GSVzTI4PdHSMKL0PetxF6sr4drKf92/LGhrN35g0UM5fD/3+ffa/fdf/F/z4WX+/+wVp&#10;yk268rm7pcN/9nz9zmm/CmO4Xmtliv+s5kYpf7dAr7A45YMxifL2EZo4J1lU8Em7NdBF8NPMzrLd&#10;9lscD0yZwypf9WLuNv/Ugbr4RzjakXND2Z+AcxOZyEQm8rmXCUi3DxFqixS8k3MtgpZKeavOVpFb&#10;h54Rfms2m7z44oucPn2aDz74gF/96le88847vPXWW1y7do2rV6/y7//+71y9epVvfvObLC0t8dRT&#10;T6ESPQSggQ9CEU0NH4WUTv9r7KlOp8PM3GwF4rm47Klc1Tqlub+2yc1rt3n9f/+SD7ptjiwd5NmT&#10;xzn3/FnW1jZwLuHo0aMMBgVTU1PcvbvM5cuwcu8OG/dXePqZY3z5zJf49rf+B7Pzc1z48BPW1zb5&#10;z5//bz69dImWCOvr6/TWN1i+c48b12+RJAn37t1j4/4y95dv8dFHC9y+fZtXv3qOZ44d49nZLnQa&#10;fNpscOfX7yFKoY0jjQhPYdBW+ciuaERc6U2sIECuLnBxxAcFECxODE6cV/wtCEJLaXrra2hnme90&#10;WF9Z5vr5t2m1GpBmHDh6EpxGMiDVJEoRYSWpgzQjYJ1Xbqp8bSeNRmPIp2C/3we8X0ERwRjDxYsX&#10;+eEPf8gvfvEL7ty5g1KKl156ib/6q7/i1KlTHD58uLw/z3OyLBvqx6UfuKDxeStTIRG837fgQ9GD&#10;dAZrk0e2g1v/prbsKIcF607mtC4y0RgfbdMNr6FH7vX3OIE6y6x8noBD4ZxPm7iwHlnZx/fUs1ma&#10;xpbmPFsNPh3glKuYMW4YKBuf9j/ERbrCsxrKLLmRtwQfOLb0hVMdI1Dn4vPq74vpujbOcBuJgwIo&#10;NzFqmpyEdMQwR6PYxXRRU3PqIlTRXkPojzKYhFAPGDMa/a/qD74eRtNbrxmtlwc6jirPQVQYWywh&#10;8Agy9rr9ih1be79H8pgDF+w09kQZNcN/ECmBa7f124KR73FM+vc8bsNnLp/59/fIO8DohLnDBLqn&#10;63dJ75B9VzsfV6d1scB6YRHlrUMy8R7n0mANoNAhAMP2q6y42t0OjItLyu2ZjPubf1RAJceBbnWg&#10;biITmchEJvLFkwlIt4vsCnS5AKY4D9ApQAdLPgUU+YBGmm15XlH46VOHBYLDgx3Ndovnv/wCx48f&#10;5xvf+AZvv/02v/zlL3nzzTd5//33uXjxIm+++SZ/+Id/yJ//+Z9z7KnjNBqNoWfHYBSPUtI0rdhS&#10;QLPZ5OjRozQaHuwZDAYYYyhsjmih051idXXVR3wVzZ3l+1z66GOuLc5y/doVPvrwfQ4fPky7M8fh&#10;Q09weGmBdjPjWqvBhY/eZXXlDksH5zlz+hm+9tJXOLgwy+KhwxycPcBbb51HrGFzfY3BoGBzs49z&#10;nt13d3mZ3/zmQz788EO0hulOA2sNm5ubqATmDh7gicOHeDpJ0GmKmAJzd4WrH19kNm3SaLfYWF5B&#10;Zwkq+JADjcKbaTZEMM55BlWI+OUwWGuAwvcDHAmKVBQax1Qjo28dtt9jrpFSFAOuv/cuqwhf7h5m&#10;/szzNJ48BGKwUoASVIR5y7VpMC2NoGjpwFjvqLcrpcpAIiJS9hWAd999l/fff5/XXnuN119/HWMM&#10;zz33HK+++iqvvPIKzz33XAnORqn3rZif2O+01ltUjk6nw2Zv2de/SkAlGCe4wnkG6rZWrxKLvb2I&#10;ByoDWh4Unupb8oChCyCYA2NLU1sl/roBfiFdDzJQX3SXgTwcJUgdn+dBosiKVeWdViyqZkJrJT7P&#10;l8nWQFPrHLamTbiA4DknpU+97cQJFLYY+m0U0pPApI2gVGnOGhUFp3YEEqxhJw2jIjYE3Cm2V5mO&#10;+RlhjKhwLgRk3lKu0KQUtsYbiEADEeJyGDfClCzNb32bJVqjnAcZo8mrAmQIKQ2BPIaizQ7/JmNM&#10;omO/eVh8DqkAyi0gcagsE65T4eRo9F3ZTjvcs0xQmscpEULeTonez0baUOTGkcfsBnEEDLhcpzwu&#10;2c3lxqPaSHxYeZj81e/Zf/5/176/vYB09Rl2nyDd6NtrbVPO0/GOckPZu4gZWFjZ7FEADZXQaWW0&#10;Mh2+iehTOsyXbqSt4yYeMV77zlKtDoaPNvpI5cHnH4vF9HpMtdoUgwFZkmLygizLyI2h2WyOzUuc&#10;Gx+VyfNEJjKRiUzk8cgEpNuniATfR8qBs+gwuUdT1zRNPbDljPfJlaYopUgShbXgnBkKzBB9v83M&#10;ztJqtTh+/Dgvvvhi6Svsv//7vzl//jzWWqanpzn21PHfUjmHZ/MYTTZNU/r9vgerRkxstda0p7oc&#10;O3qC40ef4N7ta9y5fpl3fvNr3nl7k2bW4PjxEywtHWaqM+v9on16mU8vfUinlfDcqeO88vWXeWJp&#10;HlwORZ800XRbGVOdNlnqGV2NRoPeYACiabVaNBoWlQhZqpibnSZJwCYK20jpJzBINd0nDnGqmdLO&#10;Gty+eJFbG2usrqxiiz6JgjTVuBwy58tlbIEYgnlzgtIKrRTKGhCwWuHEc3fECc6CMZY8LxALJgGt&#10;GzSzFi2bs7be586la/zyp6/xNCnPdtqo+WmU8j7OJH6ZbqT+46IzAlR7kNivJJhG37p1izfffJPX&#10;XnuNH//4xxhjWFpa4tVXX+WP/uiPeO655+h0OkPvjWBd3ax6XL8o3xnAhVQpH0QlmocEH4qeAbcz&#10;CBWKu8NJEKWwkbmJKkEoE7TiFA1YzwhTYefZgLEFfVPgGhlmKA8RBPXPHwpcIP7Px2rwoODAmIBb&#10;RbNFE4B7/3tkMTqCv5lIu3OCFVczCRWIEePC84e93Y3jAUCqE+rLfif+6Bf1NjDnqrRC4SSkBc/T&#10;kkplGs/bE5RE9pyr0k4YGOPTtXaq+8CLoGbd6L40lRVv8mtwY+/3GLDCikPFegt5iOkkVVuYSLHv&#10;+bFZiOEsJIzNHgCsbiqZq7XOWKmEMvxD+LVC2uINbuxRAluCbY7R7bdzakhhcuV/aj9G5HPIAdOj&#10;0LLGqY97O3ow2T30/Z/tcXd5VCDTKIMt/ns/0U0jkO2g9PU1jABvTVc+wXx6Nyb2fmW3+nncINne&#10;/PLu1E/0DucflXx2/X+/fouH67++oecYnrN2S9cdVez1/jCfl/PecH404GpWB/4r8JYuIsoHt9Ip&#10;zqkw19QCYrn4jNoaZaSqlCMEEbNDv20n8dyQCxOqeX50bBgnUu5WCdoJzUazJAlgrScKKOXZ8WFD&#10;fcKmm8hEJjKRL6ZMQLp9SlwHR99aSsSzVAh/zrMdrPGgVQRMCmPRWiFSASgxAmeapiikZC2dPHmS&#10;kydP8tWvfpWXvvYy7733HocPH+Ybr3zzMyt3kiTMzMzQaXfZWO95U0/nsLZAaw/kpGlKb2ODmZk5&#10;Xvrqy0x3Mi5fep933/klm2vL9DZWWbl/m/srt2k2O4gId27eIUssZ898iW99+1WOP3mQzlSTrJEw&#10;3cmwpMzNdpnqNNjcGNDutlloHqRx9y658YEJCuvdAU91OyjtmJ7rcuLYMU6d/hKNbpd7vR5T7Sbt&#10;AwscOfscd1ZXWFaW9f46MzplttWgmST0bcFUkmKtQ5sQxdf5hZXg0M7AYBONwyUBkFG+zXNPj6LZ&#10;auN0woaBzV6OSx1Js0uWZAxcyoX3P6aYWaAzP8eT2TPI1LRnf5mwCFXDSkhU9hQM+SzbTmJE1nrE&#10;32vXrvHzn/+cn/70pxw6dIinnnqKr33ta3zlK1/h6NGjpTlrnYGntS4X4HU/haOvL1VCqfpJkiRl&#10;v7cW78xZe9OSCDFtJ7u6pKMC50yAYxyVmaCxhlQgEW9KHAc80YokTVguckzQt9zIc4HActs+b6Ir&#10;vKS8p5Z2zgQmncLbuXpQUaFwWKyN4F71Iu+7cjvYrPpNHGQoFDZ0Bu8XEbEoOz4dryMyAoUhs97S&#10;P5qLb4onqrLVc5XptNYOw/W3WzpWWOK2OR+qTEsEIXwGYxpAFQY9aj8cKkc50OJKsyAlxn+7rqYo&#10;7eKyc1iJrbdJBD13lrqp+TjJjfHttE3wEhGNEw/ieeOnAI7F9++TyROV3EoJHj56ZufDgXQiLjCM&#10;t7/fK8aPD4yonj+ufLX+vZ3sAmK4BwSJxo2X+5Gy9pxn8Jb90qnw/Q+ncTWmr9jPnMn2UG9/ECbb&#10;nkDA7ft/9R3E61QAZcK6bZfvezfxYMxnA9L58XR4K2h8/Wwvo+OPc8Pfl5ft01X9j5e9Pq/yMjqS&#10;/5G7ABwGV3heNYXxk7wAyqCcRgko5/1LQ1zjh7tLhpt/olKOemT58fkfL14/2K7/eNDS1qLXViCi&#10;H9cEi8kNxjrEWFxu0KJItaYvgsmLMc+dyEQmMpGJfFFkAtLtU5yrwDgfxMH74vKMDQfOO81XWg8t&#10;GJNEURTWm8bWzFSjSR0AIpjCT7Raa44cOcLCwQOcO3cOay0HDhz4LZRvRMmoBQqYm5lnYeEgN2/e&#10;xhUOY3OUsZBpwIONjawFQKvV4cyZ53j6qcMcf3KBweA+927f5Pq1K1z55FPur6xT5DntluLEsaf5&#10;xtfP8ezTT6JUQaeVMD09Raudkfcc87PTHJif5dL6NZRSHFxapNOdosCysbFGr9cDLAsH5nF2wOnT&#10;z/CNl17iha+cJdHC2v1lCgSTJvRSzQc3r/LxrRs0NBxcXKDdaJFvDshdQV44mtaRaSlNWMWGNjKG&#10;9lTDt7MIRomPJCqCcRqrFIMkpdGZBpWhdEo2v8T8/EFot+m3u9zIUkyacOPGDTqL88x3uiidYEWw&#10;zvkd3hEARQJ9YlzE4FGpA2pAGVRjdnaW06dPc+7cOc6cOcPZs2eZmZkp21xESJKEPM9LkG50wT7O&#10;vBUqwEXh0EpIpNrZtdYDRxpV+mFzga80xPsIoEzAZba1uHTheg/QEaK1VQwjpTTWOYx1YKEYFLi8&#10;QCEkWUpThairTmGVxVkJoJZfPEdztaHAC7V03+TDhR9BFbMsC8ywuNi2Q2krFfhU+tYr/0OlZYxB&#10;EMVBgisVvag4+HM2ZGc4Xakq4foIAm9TySZkRm1j7mrMYAdFo1Iyxil7nklntlVk6ub1Y887aGbJ&#10;luAikVEkQKY9jOEZdSoYhwdl1ZkKhY0gRvmQoMyW9aNqGl/N42iJbsLWTgzkZvzv4ZiU74p5D0+2&#10;9fep0P6qSsejhVHl+8GOse639o+dC1Z9YyU7dMv5WFNj8l2Wa7fn7/e4XblsLX/7kN0wmu109F2w&#10;wYfKgKvXazjKmHS8LvbxR5aPh+l/+5X9VuRe+xFs6b+OXUHAvcnj7P87HWuvf1gZu4s1+lHslK7X&#10;LyO/7/F59eJEFxFxPC9cCU5HerbfgPQbVVnu0NaRaKFpoeUglRr4aGrj4FDQCr/O23X8t9v87mrP&#10;oZbfsviqdnM8H98f1DanQYSi6NNKMrCWYuCDlCnwOke9RmX4OJGJTGQiE/l8ywSk26fomsmRRtAi&#10;Iyw6hRhLkeckaUphBiQ6wxGAujz3ynaa4owN5oSKPLDqskYDZy29Xg+lFM1Gk6NHnsS4/Udu3YtE&#10;89u6uWRkZU1NTfHkk0f54IMPyfMexhg8mcybAqZpSpZlDDY2WVlZQWvh4MEFTH6EZvMJ1u4t8OKX&#10;n+Xyp59w984Km2vr5IMBR44c4cRTR9FamJpqMz/XoZGlmM11+j3Dwvw0Txxe5NLFTxENcwuzHHpi&#10;iazT4O7du9y5cwcz6DM3N8PxY0/yzDNPldFJNzY2vJPgZoONzQ1+fekC//3ue1zb6PPil05x6tyL&#10;zDUy1q7dYP3WHdZv3cb0B6wPCrRxaGtQWhDrQAmbWlDO4ZTCaYVKNJKmuKRBkaa4VpsjzzzH4aMn&#10;aM4t0pw/gG5NYZMU22hxanqa5X4PkoSkkXlQQAe/aowsCmvojYjecZc2St1fXGT1HD58mG9/+9u8&#10;+uqrPPvss7TbbdLUM6Ji2zrnKIqi/B180IiiKEqW5Pj+Z6ss481IPGNUSpCu7FtVacp0eZT6+Vrx&#10;a8fI8amDcw4pvfXFJ1jrmWuJEgoLm+ubkBuaSUp/fbXGjDBDx3o+6+taR7WIb9XqZxTEAxgYh2Ez&#10;UwAAIABJREFUD7K7EZCvYq5Fha8CFAQ86W6XEGwW6OmHVxI9yBdNVbdhIoV8ubHnoZFmW0Dk+Gzw&#10;/n/804c1g3pU6NiPy2iuIiFoyu7aRN/mW9R0W1N2bKOBiCPBs3t1KE/FNKJS4srMVT4FnQhOWQ+a&#10;UZWz3jRO2e3d9gWm5LjzAMJ4RUq7Gkwm23cFn6t9MM126T4PyrR6UPO5x83k2jU/SnYM3LDb/bsx&#10;JUdB5lFzuP0EjfDP8+9/mMARMfr1fvJQlefh+l9uR80ch2U31wqPw5z2Ud6/k0S/YJ+VRFcL++n/&#10;dY+4rhbAYJR1v53sp/6d+HWNra3B4+9iFU5ZbO5wynq7VB3nGc9A61uht5pTGNBKUM0G0shoaEHj&#10;0Ljg5qF6Llickupby8NqY5vxX4vacZOx7P/bzD8WQLty/pGwqafwx6zZIs8HtGZnSAMzsBjkKCVk&#10;yUS9m8hEJjKRL7JMRvF9ilcoLQq/4hLl1VFFWIAZzxRJdIILIIXTlrXeBh++9yFYhxZFp9NhcXGR&#10;brcLzvnorMqDdWmW0Wg0yiiZkdlUN2F83FL3NQd+8dRsNjlx4gSv/eznDPobmEGOJrC/xJfBGoO1&#10;lvX1day1dDpTtNst5uebLC60cXmPY0cOAIreRp+NtXWm2k3AcuvmDaZa0yTKgc0pTI6SlEMHD3Jw&#10;fo71jQ0uX73M9IEDHDlyhPn5eaanpzl8eIlUK+bnZzn93ClmZzp0ms3SfHNqZgqlFBcuXeTffvoz&#10;3vroI2anm5x68RzPf/PrzLVarFy7zubyMrcvX2Vw/z7rt5fZuL/CYDNHCos4B9axaQuUhixt0mi1&#10;yaY6pN1p1FQX02py4JnTPPncl5g59jR05qDVATQYB0pDp8W0KzzykyWQJQyswSgVuD9b95HjYri+&#10;EbtTu0VwNd47MzPDmTNnSNO0jAwMhMirESj2TLrV1VWyLCPLMtI0HQLziqLwoOS2mfCLTaU8SGes&#10;xRiLsx78MNQCM7CNKhdAOUXlqD+eN8FUx/9JAOhczQRNKIwDY0iUYKywvLzMpx9eZOXWHVLn6Iig&#10;nR1SLraAMKMgiapApDzPh66LEq9PsrRMjztflb56f112U1IKZWuBKixWauZtWAg+68adFwfKuiHz&#10;z9HABC4wybY7X5V/FPwJIFgAxcQpRLkhsC9G5i0ZhEFhFJGazzq3bf05Ad1o1pRMzw50tXSSJHhT&#10;V694qRI+9ufrSuI4kHU3JqVvh2FfX3s9Qk1JrZkjUmtP4zXOLefjUXayx96DxCiy22mSgtrx/Oix&#10;BJf3eP2DPv9Bj7s934Y+F9tz9Ch25/Ma2fX+cRK3EGK/2+7+nY7xSbIDyL7rUe3//TvJziBPFYhn&#10;p/pzSrat773U/97KU/m6rB8xLpCwpDzWz+/2/t3qr6y9x9T/dzvu1v93y3+5gTvS3o8KpNtNHMP5&#10;qj25ZFR7k33/xcVgEkVRkBtYzzV5YVEIrUzRzjLvHsM5lITVSZisHWBDBJ/Yq5UJq5+HHH9MbXwY&#10;N//E32I/i3WmHORKcXNlhazb5huvvEIjSem2O1gt9E1Bnudj148TmchEJjKRL4ZMQLpHKOIq85lo&#10;BhtBD6xFtCJLMyyOy5cv8+Mf/ys//cnPSJRmYWGB48ePc+TIEebm5pibm2N6epqlpSUOHDiATpIS&#10;oHPOYQY+CMVjL1MtcEAdpBMRRMPxJ5+i2Wizcv8uxhiM9VFuC/wCrtlsYvOC+/fvs7a2hixNMRj0&#10;WFsbkOo+ic3JEkUza9BpZky3M6wxrK3cw+SbDHprONOn0eqgdAOtEmZnOhx98gmefHKJqzeus/nm&#10;f3P56lUWDxxgbm6GA/MLHFo8yPy8D74RF5KpTtGJ901269YtfvnmW5z/9W+wSvjSiy9y+qsvsvjU&#10;UVrtDtMLc9Df5MjTJ9i8f5/V23dZX14m3xhgBzkmLzDOIq0GKk1op006nQ6N7gx6pksx1aXfanHy&#10;xZdh9iBkXSAFSUGSYEbh/VGhNE78IsyIY+Aig8mVUUirfuVBlbi024vJa2y7emCPmI5taoxheXmZ&#10;ixcvcunSJe7cucNgMGBmZoZms8ni4iInTpzg8OHDJVBnjEElI2y6EUd5nkkXfDEGENAHocBH9gy3&#10;R0bcdkdHiMoW1rcWDwAZBy7UkQFM9KQestLSCucSrIWNzR63rt/iw/c/4sanV0iLnIY1JLaozGd3&#10;AIWo+QeMIN12IHn8tbB2W9BPEUH+CkAdrkq3M0gHuOATpwThGAZ5nOgdzg+XN+atno5lHn/eht16&#10;rwzZmvIRAztYqnQZRCFc78JYZoPJbgmQ1ph0RVFsX39O4ZyutZUNEfe82OBzy0fdFlQA5RRCNNPa&#10;i464E2hrccRAHOOOCr3t+WEZdvwvZf0xlK7XH7ihfD2M7MbE281nXP38VibqHph8vzWfdFvPW7FD&#10;oPyDMiHrjJad8JCx9R5Ahd3ev+NznQr9GXBVUBeozNPtSLr+EBvBhx2YoLuWawdTd9gNpAsgzw7v&#10;N3lRboqMq+/d6n+39iuPgXk1esR4Jq1yeuhYXrcPnKzeFx5X/9/puJf+nyi9Y/5L9yc1sMmFiKXe&#10;+qKcSGqtXrFLtwfpInNs+/ut+DXIUHuXmQjjrOjgF9b7yIxzfATpBjajKAxiHc1M00qTANA5tETm&#10;f/U+J34+98CgIiHZsf3qvgzH1f9u348ds36I30OuhV4joTk/x7lz5xDrSJTGKqGwtmTxT2QiE5nI&#10;RL6YMgHpHoH4YAIWDd7HHOD9lFmU1lhjQKsa0OUQ67h79y4XL17E5AVJkvDhhx/S7XZpNBrMz88z&#10;OzvLzMwMBw8eZHp6mvn5eU6cOMHRo0e9eWwA/h6n1M3Stp6E6YU50kyjXIEUG2idkLg+BRaUQqcw&#10;MD3uLN9ibX2FpPkUrakuOvHqQ6uVYQZrbG6skemMLEugEAZZxszMDMY4cjPAqSYqMVi3iU4Tnnn2&#10;af7Ht/+QC5dvcmv5HtdvXOXOrRu0Wi0OLMxz6OAinVaT6elppjoN5uZnODA3hwuGkdeuXeG/3vgV&#10;hXUcO3aMr3/96zx96hmkmUEGdBvQSehMNen0Z5k/uoQbFD54p7GYomBgCkyiEa1IdYZOmrgko59l&#10;bKQZLmnA4iE2SekF6CDBkWBIlEYrhTF9lIBVHreLkUol1Lmr+0J5CFFKlf7o6swk5xx5npNlGZ98&#10;8gnnz5/n/PnzXLp0idu3b7O5uekDQ4gPYLK0tMS5c+f45je/WZrIZlkGDpw4BO9fbFxOlfJsOpdb&#10;z6ZDMDaCbTtL5RHG7/qHhPdn55GzoHBGkK06ihMKB7awKJ3QnGoyf+QJTvT6LD5xmKksg42NocAD&#10;FgPO1cx46mYmegtIFc3ZtKuAo3q0N6e9uctoWeNXOwrSefAumOcA4oID6XCHUaF84X4dwKdYV26k&#10;AUTE56fOwIp5k8octVS6Rj7z8eNLxZRzhUGcLR3XG+WVo/gsbYfLGoE5Hf49wANdMShLXZzyzMhh&#10;5g5VABen0CoFxDOZqdVxyINOI5Dh3+nrV5AyMkZlbheVr/gO/wA19O4hk2VqICfDbA4Xn2e9Ii+1&#10;Z9aBxJKVOXKeEO01OlbXI3lwsVadGc7fON7ENo7NVagLFcDU2HfqZfTvd1vaZvi8r4HIOqzPFarW&#10;ryoQspaHelpGvVOOZ5cMvd8x1Gmrf1XzVvUM/9z6cyJTVNeqyIn//KJCL676vuvX1Pvl2AjDVPUz&#10;Wo46yFuWoyZbvuMxZff9Yyhucvmu0boaBdlLENNVZYm3CPG79fUVx5V6GWJ9jYL68bryz9qh8sbW&#10;rdffaP8vSyOUY37dF279nUpk2zZwEpidVL1uyxgTTe23a7/a9fHd49oU6n1vfHnq5XLh4bEeR/uH&#10;rnUASxj3a8+N5vAx6FGsx9FveHTs8s+ImyjDTOGyvOFB8XsdNSetS4yWvWWDycbvJ35YUj7bvyvU&#10;YW0TSAFWfBRWE8B1rRTKOSTu5mGH+mt9/IWqDUrgLmx0OaE0UzXOYYyjMMLmQCgKCxS0s5R2kpIq&#10;S4IPHOFkZP4JLhKi9wMxUiuP23JUSo/9PR7zsH7YK5O9nh4oxYaCTQzd+TkuXb/K6voakiWI1mRJ&#10;6r+t2l8JE8rWMWYiE5nIRCby+ZIJSLeL7LQTrBzg/G5vQzu6Uw0aAsEg0P9pjdIqGFo5BkVBmmjm&#10;Z+d49ZuvcOXSFX7+85+zsbFBt9vFWsvm5iY3btzg5s2bpQ+4qekuBw8e5MzpL/Hd736XzhhH/o9D&#10;IvOpzqKLzDSHkHYaTC10aV7PmVI5mS1IekK3PYNRGWhN7pqobMDK6m2KwSbT0we4ev0Gs50OLt+g&#10;oZoEsiGDjT5pktFpTzMoBNGKzX7OylpOq5PRnprCOmHx6BP8zz//Ez6+eI1r129z4eNL3Lxxg16v&#10;x63rN7hz8xbiYHZ2lvZUh2YzQ2cprVYLJ5Zr165x/c4qysH/9Rd/zstfOUeaKLJGijUDjNkgbTf9&#10;ajhLUN0UsqYHOXoDtINGmnrFMs8R3YJmi36uWN/oQ7PL7OwCpF1aJGSkpbGdIoBIONK0QVStEzXM&#10;axnSX8N/RB4clC2BJK1JkqT0L5hlGffuLvPTn/wvXnvtNT766CM2Nzfpdrs0m0263S6iFSsrK1y7&#10;cpXVlftcvXyF733ve7SOND2TIZh3O6zf9Y7RIILy6By02w16VwZkjRZ9I0juMMohBcF0G5T2ZbTh&#10;nrhYLWwdpFK4ABrU7GvK7xDCwrOm9FkHqplgHawVwPQUTzx/GmstiRMk96CtB7+i4SwkJrSTwZts&#10;qgSnNSjvb9GzEg2SJbhBgRoYGk5ouoQ0ButQlkJBri258izJCJSWTCrxao6E/qCt73KJ9YpwXfkw&#10;CnINAyUUYTOglasADvkymHLxXSkv4izaViBdqeQIpd9DFcA0qY13UbGJ5S0VZVczlwXEOFLrlbm+&#10;FnLtTdQSC+0cMuNb0GqhH7SNzPgcrmVe4UlNVWb/bkWhYKChUNU3kVjfNlm4rq99HtOoLFmDOEjE&#10;9yka2oPIyoMtmdUoB1nQUJwtSsXOqIqJN8p080qxZ7Y5LQFD9ddoC6mlNM0z4vMc609bX15lg4os&#10;gtFCEaLvamdJy/OACLlSJdNK4/zza/1gEMaK1Dm0qwAl4wSUlAqsQMkgiW3n+4VFGUGb0CeVxmrB&#10;BkW2cNYHXCkKuu0WWEev10MrShZulmUUgx7e2UMSgOiq3pQDTBG+XAkslAB0Ow+Da+eogqhYnHgm&#10;nojGAnkwvVcu9uX4dBv6q/93vc9WZwlMxzieVP22BMbFhn4BkV1pE0VfK3JxIBZtoVkoEoPf5Anf&#10;nwV0eE713QVw2tlSsTYq9OEaKJUZwiSgy3vqQJcTOwzc2DB7lMp6wPFFVyBCABCGlG/rfcoqYv+I&#10;37GPCq2NB0UGGoqQgcwpssJBkQMaEkWRCLn4cUA7IbPgjKVIHGDJrAYHVltyrRmkQi4euE2ckBof&#10;pEWsUOAYhKjYDZXhCkNaODLRpKIoioJCDEZANdIh8MvE9nQO5RRNI2grJZgSQRzf5pHJFMYV69Bx&#10;+8XVgH2xZfvFNlDhHiVJbU4DJ3XQ0jPT4/cWgwCJcySWkrnrnPPjb+gnRvmxBiyN0Mj1/pE6QRdS&#10;9UcFm6m/V4W5oVn4PGym/ntqFH6MKp8frtVx/lRCIc7/jqVpNFiHCSFME0v5jcXR1omlQHw9bgH/&#10;Pcib2NqXVutbvo4UJm6WOD/maOu/P89QhEES8+9tAgpl/LivNIij4RSJs+givF/7flgowerA5ndx&#10;3vBzkAv9QIAs3GcFjBZy8WOCKRy5Udxd6VEYh00snVbKfLNJE0fDOZSq5qskzMuxrw209esFG1ct&#10;e2PySn2zbGy97l2cgGpojHPczwdsYJBmVpunqz9FtVlmffUTqmwYXZ7IRCYykYl8bmQC0u1TvL8j&#10;v+vs/Sj5JYqjYhUZZ1GisAhpkgKWxcVFXn3lG3xy8VPu37/P5cuXOXbsGC+88AIHDhxgfX2dGzdu&#10;cO3aNdbX11lZWcEYw6HFJdbW1uh0OkEJe7xAXTTnGwsIiiNpKJ44ssDqpxl24ybtLOWJxQ6t+YOY&#10;rMPy5oCNjS52cwPHAGP6tDpTZK1NevkmuSgSpRClPDutcOhUoZsNpvF+9xJdkFtDkqak2pJkDRrN&#10;GeYXpnni8BL3Vza4+fyz3Lh2nRs3bnD7xk3u3LnL2toaK3evc/NGTmENohLQisIaH7XUDPif3/oG&#10;p0+d5MDCHEkqiBiMzcltjg6mLijBOTBFD+M0quEjtQJkiabQmtwK/UHBwGmk06U9t8TM/BI4jRO1&#10;dYkbUTefGmrFRxkOJJq01qO8Rp9z1lp+9rOf8aMf/Yhf//rXHDx4kD/4gz/g9OnTdLtdD9a1W1y/&#10;fp0P3nuft956izfeeIMf/ehHfOc732F2dnb4XbUSjYpSitwaCgNiLeSgE4cJSopnKHiT1agTWTxj&#10;qA4m2VBvJasgKE3b+QwzQbk1EchoJJAqxHnfdRJuEh13xwO4bsA5RZYE8MFBYaEQUAqSoAj1jc93&#10;FgGmAgJx0TNBtAPttT8nYYCwlU+y6D8vZt3GHW8zrLj7QoW1vQZRgSkw8BXvAvpr1bCSnhCe4YZZ&#10;LFHfL3kONp6srdvDM6lOxaKU+cpdUF5MqO+EAEiGe3oefEeg0L7+EEdiAqsh9cAWhc9MJH1Z8WW1&#10;iS+TDZlyBiRYiVsgT3wetfW/Y0PvCOb4koJRVc90zgOSJtavhPIqSl+a3kJXSsttFSpKh/owoa9G&#10;lwYS3h0JJ0rh3U5CFZCv8M9xUV+LGG1kwhj/h3W+H+roAyvUv/X5jm0iASSSGpAbLItLkMJFEFUi&#10;yB+AWxcCHlmHEr0lQKUoD3ICXoHV3qSyOd0OfcGRFzlOa9RUFgAvVSl9QZwL5Yrgh6c+VUFTSmC4&#10;qn9CnxTn86GoyhL78ZC4OBqMgFPB7F1CXcTxt2TEVAQf/1vhgsme4FLBJhDhW03on0V4lxIfYNGB&#10;KwIwoau29FqwB3GE8PJIOQpt5orwncdyx+8u5M/Wvr2h/NaAvHi+Ait9XduRNoj1V3JGa4q5C2CP&#10;SyuQyDlwAweF8ZtCicIEkKjsKwU4a3HR40b89hRIIoEFa7HOgiTo8N3hvJtMBeThthQPglD48VqA&#10;VAlpGEvqWa7zkhR+3KE29pdt4EDCdy/1vhO/UVuVRWIbxGe46luN3bYst1BO0KJGxqvYGGG8qLMH&#10;la3mOBQ+MKeLYGPYDBGfcWMFNQAp/ENcppE0APT48db1ITcFRcMHrMpMra3j2OkgcfXf/dgiDlzc&#10;1Ihlt1U56+xKFZ5VHyOGloLOjwehFmqgk5R5iWck9gErSPg+jAalBAa1Bk6q/BcSxpA85EvjvYWo&#10;MPfE+o5tVPtmxNXGZeXvkcBIdIWvTKXbWOswSY5tJtiGihn2+dehXW313ToJ84rsvlYbXTY/ytW6&#10;CBSFnzgFi9OCDWOmX2O4cqoZZQHHv8erPUxkIhOZyET2IxOQbr+yjSmRRC0uiA0L2LzIAUumE7rd&#10;Ln/3d3/HzMwMP/jBD1heXmZ1dZVvfetbPPfcc+R5Tq/XY3l5mavXrzEYDFg8cJBDhw97U9ffUtCI&#10;ut+tOrPQB8zIOXnsIMsfdVi7pXnqqUO89NJZugePoqZmubvWY319k9vXLtPpZijtSKaaTM90uHvz&#10;PptKUFlGKpr1QZ+N9R7GQndKSJVDEk0z8XEWrBsgRY4gNJSikaRkbZhvtzi2eJTBqUXur6yysrzM&#10;veX7rG32uHXzDneW77K6vkZuHGsb69xfW6PZnGHp4AG++bVzHD/6BO1WhjE9xAlaKe9wXqUMBpvo&#10;JKOfW9bWe+RO0Wpn6NTv+HezhIHRbAwMuSnQrRad6Xmmpucha+BVPCmXsdWiKPabx9uGcXe77lsw&#10;BooYDAb84Ac/4L333uPkyZP85V/+Ja+++iqLi4tkWebZkyIM+n2unPsKWZbxj//4j3z/+9/n5Zdf&#10;3gLSjZO4SE2ShN4gJzcWNxggpICiKBxWWRLRIdKgVCCdDDv2H3ouW015yjJLTQcX8QEmohKrBR38&#10;6GkCMAJYHUCY0B4qjIxrmzlKJySJoDSkASii8AiItQWSJOTas2s2AyNQokKGBOBePEMiVIrYkcWz&#10;8jiAUV4xicBjxVbzl+mgGGRBqc+ClhAZFMlIXQSMuWRmRhbIKHMkgm+RTeGos+2qZ1YbEf7cwAWT&#10;q1DhRQCxooJlmpTEgVxgEOpEh/FQR/Md5duinh8HZMqfs/hyJHiANDH++UlSA/ACaUHCxknovuVG&#10;hgrPQAdQqFb/FZgjZR+KjLwS7Blq11pah+fG60I7RP1R4a/BEYlTJCVwFvIVQByHVEBf1TV8OrSN&#10;DnlwztdFzE9UGh3+/dsq1hJ4VBrWa2BYgq9XkztcCHiUaY3LC4oA9qtUe5VQS+hP3ncTKG+SW6tP&#10;T0mNdRUAQrzZccRNJQAT/t8ecK9/2/V6V4Ct10sEX0SG2mRU6oq0qv041KddzIciEGbL+xS+L0WE&#10;2yUVyCLh3VrV3i0RLJKyHqT+bgUuA6wfRpyqgMR6m9nAwBEJptqhD5jadZmq18PW8kZQImLD5TwU&#10;xlgy/7wBMAisSgR0U9DWN14Rxqaerd6Zp74gAxxJZJCFxkvEe4xIUGjxTF/pGdyg+P/Ze69nS67r&#10;zPO3TZpjrr9V95ZDGVjC0EigSJEtKkahoEIzb4p5m5n/Sm/6H/SgmIeOHo2a7KYkcAiQAAgQBVMO&#10;Za+3x2TmNvOwduY5VQBNtwh2K+IuBlh16pjM3C5zffv7voWKwo5XVq7Q9nIZ0xqUkQlk0vUFH8ja&#10;Dm9BxTlGbwR0lsDwWdPP5lWLsj8zZ0HmoWqPo2ZtM7dX8RRQNx9tm7b9TgvqJWCr/fdWot6CRCqB&#10;XmZu7qsEZrXrgEL6WRkIUTxPlX4GTFGIva026HZTxs7AS5POfTYO2zEhbWsU2LRWZmkDpFtvYtoo&#10;mrtnaNKY44tRB2SzK12kmv1Md88Ns4slS+uyztK/JaBNZXIQY+Vk01aZdJ9N4zWNT5Pa0BPJ2rU+&#10;HTjM9Wd7v2j7oGO6ktZbLfcPGyBmGp1plGFmWxMFQPapzXR7f0lgX3df/TeE+u0f+Y0hG7AanH+q&#10;OBjJf/gszuIszuIs/v3GGUj3e4gWBPkyPKGua9CKzFoCJLmh0G+MMaysrvKDH/yAyWTCf/yP/5H3&#10;33+fjY0NNjY2uHbtGgDPXb3KC+MX5eE0yA3YOScG/l+x5HW+gmzr7zEDfQKGKTeeW+Pw2jmmyw3f&#10;euMVXn7hOdTiOiyssu4UhwfHlLpGuUCkARNZWF7g9PSQ8fQQYy1KZ0yayPHppKsYaWKg3yvSw63s&#10;sIfoCLVPD4ZTiqyQR08DfaNZKIZsrPaJ/iIhRqqq4fDkmMm0pgmRo+NjDo6OyIqC8+vrbJ5bYzgo&#10;CG5MU9cibdVgTAZKE1SB94qpjzS6RNsCZ3pUTuOaiHOBLCswpUWpnN5wif7SGrrop0yuTc++jBbx&#10;PyZaCc5oNOLDDz/EWsuf/umf8sMf/pC19XWIUXzslMI7R57nXL9xg+9973v87Gc/4/3332d3d1eq&#10;5WrbXc9vGolFUXA4nuC8yIO1alAmwyVGnVIBY/UzicB8Wvnb41mPlagExCAqgpujzqQIYQaGhSS/&#10;bCVjTsnxYwIlXGIl2Aj4BuMj2kCpDZ6ID0ESXVIFVSUVRVUQ/x+RyqQKtVEYFCGKtCkqOb43iV2i&#10;Z2C4UirJrmaMtRa4A2ETwEy+EtQsgVcAYcZMmvfG89All22y+ixzbyYbe/o3BRQQ/zmnhS3UJGgv&#10;okRCGkFpTR21sBijJPp1y+eJCuNV54lHTBsZcyBhy2CMc1LPltFISIBm0CLRjHIRCk9DJAadEmZB&#10;DwypEnDUNIBSBhtbEFN4zzEya4CETvqWwxkS0K6Ta1onJZXx1Cb37XW0aIFKrfaFJDf1oY8Rn5zJ&#10;pPXMnOQ7QSsx0LR9HgUhmFU0VN3r1r8rqID2s/EDT4M/bXgFE9egtCbXmQBBRgr/GG2JUarHapvh&#10;ncMHAdNdiIQofqs+htRCAR3aJL11WgtdZusRWZpOKKYKqWANvutnlErS2SgsvEjyYAodCKJSv0IL&#10;HMQZqvLMxkeM7T155qk3W3nTmbZoVQjJPysSo0n3OnHsCtrgo+pYlhEpjORjIGvRjTgHjndIUQJh&#10;mPPTRBNIBVx0WmcTxSrMdVQr2SNdX0gv4/wxQiQEm8a9fFQ9088hxo6lNb8+tkO9iTEhzHJ9SqUC&#10;RmndMMjfnaIr8uKjzHcVRRaNMTRqBlq0myztGNcBjIg/O/CriBqbaZwXimnEYIxOkmhNcEkK3q6F&#10;UdZSmRghXUMkWktUEd9yuOJs8yMqiMF3wG9g5uEm0yONkzDzLWybz5P8PueKBc1H15ZdwYTZ5lJU&#10;UdjizPpDRU2MKnnLpSrWISa2rUpFkNpNKQGeVJJVe4TRKnYJ4JWW9jYKZOWS/oAk5w5pnHlQtivk&#10;opLcWxMIqZCQC9L/4dkCBvHpP2NMBRo6KaXu7iXSp9LCkfb5YvZ9FcGpts8EtDXIo5FYKaT1Uclc&#10;CEGl9gx4Al6b9MwpBadiOlcdPDp5enZeq6oF+OV4PjG2O9BQ6QRgiS+uiw11lPnZoHFRJy/FKOw0&#10;pVHR49Nmq1KBqMSyIMQvKwD0TDP+7o8v/+2hAr9un17saM7iLM7iLM7i33OcgXT/xtBao34D48cY&#10;g05+bu1eo1K6Y8LV04rLly/z13/91yil+NGPfsTbb7/N6uoqS0tLLCwsJFaXVEptHwrnPeK+yphn&#10;zs0DBxIexYSN1ZwrFxZxi44rV9ZQmSe4U7QvsCon0w1lLl4eTT0hDw35YMDa5ibbd0+Z1B5FQNkS&#10;lZX4CE00RBRTJ55FWiu0yTAmTzIWkneRIoZKqnyl/N8ajTaKqDR5VjAYruOVJmpFVTfn49DqAAAg&#10;AElEQVRM6wa0plcko+AMondoPHjwURECNNETVc64dkQ7ZGV5hby/gI+aaR2SZNbR6/XIyh7oDFsM&#10;UGUfTE7wdH6Es/jDAnSdB1rrjZPGTdM0jEYjAYpXVrh06ZJIqEOY9XmMGGsZnZ5SFAUbGxtcvHiR&#10;n/zkJ+zs7DCZTBhmC3Kc33IeRVFI9V8P0TmMdthgCEESixYM6X5HfTn+PG+wHFSSjT4Lzs2dUJu/&#10;t55d7TFaUMcqRUh+ZZIB6HaDX87JaskL6xqco1CavjLkRryW8AHvA1OtGGsYG5hGhyPigiLTBoNG&#10;K90BUJJUt1SuufNVdKyaoNqUJ+K0gHkqgQ5mTqrlDZ2nUue/hQAtACHoZ9osJX2SKpKrlD7Hp8E/&#10;aFl3zwKnbfckNmIEjXim0SaBSpIxgzAP2wTZAFk6QuvbJ8wx8ZFyeo5BNQcKtjep7j3dsvwEDI0K&#10;mpQNRiJGidQnEMnQAsalZNslMCvGQB2hNBodVZfjPV3IAGlzeSOxX1r0pcvSuzbvoKmUKBpmhVpC&#10;O55UW2l2dn1RKQEWI6i26AYqAYsJQFAtwCv3mg6ESEwcSZZna0sw0updVegOLpwvzaApMyvFObxj&#10;glSjNUSMtmitiCFKvxZGmGypLfOQ4bwTgCSxhlrfP51oVWICLwBdWwW3BSBIY8QlUEgpNcPaYuxk&#10;7KrTmbUNFlIiLvLaoGfjU/H0PXE2llvQQMCLLxRV0AK4t7hN0HJ8ixRDUUSC0SitElgYunavCeme&#10;3sKTLSjabmjNDSbpiMQWFiCn1KmwS9Cdwf38s4RSqSCH0k/dfyOgTFv4Ia1rUfp0Hqjr2ja1+fzd&#10;R8WIRfwxRdqoZiAXiYmWjmeAzEg7ZqjOO9Km9ncxeaKluVkjQG6IilJpyBRaJ383a4gGfPRoDc41&#10;BDzBmMSUjEQrxxbvR4XWMifaggfthTQiqk1tLmNgtpbJ+bY4W3urCMQkx/fE0Bai+OJ92ZPahNl6&#10;1AFA7Wtt03vtfUjmS1RPf78l9cm4j8IWTOyzgCK0gGkUYNso8WqVdpqt90HJ2t0yK4XgmQpMpfdt&#10;0q0aBQ5PVCEx7MTfUiP3GY98LqgZO/FZY45Z4ZXWYkLGq07riElUPSFBJkp1C6gy8+8z6T7SNlX0&#10;ab3T0hdGK7Q28oys5WgivU4FLLQSwD/EbqPEaLAJnCTNCdMVLUrtnjpf5OGy7oZ2fmkIWnX3T/Rc&#10;URKlaKuO+LSx5JVGafGZ88TEdPwtbLqvFqUjBGE8h/nntnT+fwjP6rM4i7M4i7P46uIMpPs9xG+6&#10;IbYsNOcClWvoFeJJRzLczYsCYmRjY4Pvfe977O3t8aMf/Ygf/ehHDIfDDrxrH/pbFt10OmUwGKTq&#10;UX+YiDE+JX31zYTtR59gqx1cfUSmazIdwU3ReQlWo5Wi38sYDgqaqU4eGgqMZbi0wmRpiWZ0SuUh&#10;K/sMF0EFT94b0CsypuMJdWjwtQcdsdZiMykgoPGE6QijAtZYdC7ymk4LFhXKBDJjQAnrI89zFo2W&#10;RD0EcgKEGoUisxplpIqn0pYQNKOpp4oZg8EKg7VL0F8gC4oiSJ+EusZaDSZDTLYz0BkxgPOB7NdW&#10;3/3DyF2VUk9Vd53vv7byqzGG1dVVAYGVwtU1WZ6nNoxkWYbNMowxOOc4OTlhf3//dwaKYxSQrh3D&#10;IQQBVWMkdp6Hs9+aPSjPnnFbYGHuV5/62xffl9eNn82b9kF+1gBK2AkRbCvBS+GUQNDeOzJgoDU9&#10;aymqinh6xPHxMWE0IXfCMGjKnDgcUCwOyPolTW4lmYpGgPwoyUeMdMwvpUQC2p5rVDO5YpvUR9rk&#10;Ts18pVQrpRKPoYAYZj9VobMF3PRcnqBmLLrQTRFJOOd9zJ5iJLbJ5VwENUtajZbEWVLNVk5lOumo&#10;ToAZCPPCJOZDV61USV1sOX7AI0wQAQl4SoLLM20VE1PRJuhJvi/sF42wd3Il52d86PrckdgSMTwl&#10;6VXMsXDmrnXO0q6LZ1d7cSGdFWhowT6tTAtRSbul8++qB7fMqa5PglSsbI+TGCwtC6mVctl0tk49&#10;zZiYndfToEOXxCOG++2/ZigKBUb0Y8S6wdcNrqoJjeuKRBwcnzCtKlbOn2fl3LpYAuicka9oU/uY&#10;pGjSXnKMpoOaQ0rw5X9iti++kPL+PDClO7/Atie6ca3athL/K59+uYXqdJu0PxNtxWFInoKxbYHE&#10;NNXSnk9J5ds5lJhaJgGHbQGRoGagc9fftICpSn2l5q6FNAcVTiXAI7aAi36q12JMMHeUz0WlCE+N&#10;C4hRd75r7TrR4pktiKtbKaqaG9PEbi3WXvwJc6ME2G/Hb9rQ0Am4sMxAaoPIFn3bMWnitGy09hoy&#10;o8ibiI1R6Hh1Rawdta9pYsBHh0axf3hAHT3L59cZLK8QlDC/tBb/WCFpzUAkq2QtFeBaACoBSk23&#10;lukvHQVt38U5JqwskOoZxly7sdX9Tjeuw9wICwlETn+PGp3meTtOfQcikUZFu2UX0GixPUjXorQU&#10;ATBpHrVroEmXbxESodWze5VRMcGUUuDHxDQf1GzeyUyZ8QljBK+8sLnTebbrw+zP2XhNI6IdOel6&#10;xMPApA9LBdYEGEffMcxaGXYr+e0K8yR9qo8C49daSnqomH5XyfqAEm9Dkbkmdvr8uhBTZXna5wXN&#10;vAVNWzCjXcLb/4IKuKhFuh7SpkYLyCLgYVcUIq1VMh909xwRujb99fFVA2UhzOZyd7wvbKafxVmc&#10;xVmcxb/HOAPpvuJwzmEyecTtlQWKyOHhEXvbOxijWF0R/6/+YMArr7zSMZw+/PBD/uEf/oGFhQW+&#10;//3vS1XSGNGpCMDCwsIXs+evIOZv9PN+MCEEpuMx9z/7mOVeRTU6RplIM51gylIAnASOWK3JjWVc&#10;jTg6HrGwDooMpWF97TyHITI+HZHlOVk5wNUN0fbR5QLDvqZ2DZO6oaprJiESXEwP4g2LRYlWHkcg&#10;Oo9rKkJo0EqRaS3gEOB9IIQoErL2wSZ4ovZ47zDaokwGUfaJg8rw2jBuphQLy5RLG1Asg8rBKFQm&#10;Xjra1AlFkD6OKFp3f5O1ifGvgeJi/G3PeL+X+CIDUmTXS0tLGGMYjUYcHBx0iUuMUtWxBfXyoqCu&#10;Km7fvs2jR48YDAaUZUmv3//dTkBBnuvu9+Iz5/QUKPcb2mMeiGvb03dJ5exzHbCCFMrACHjbFc9I&#10;31cKqugFSApGDLkjXZU+YTwoSqNY0IrsZMzo4WP27txj5+FD3MER2WhChib2S7K1VYYXL7Lw3AVW&#10;Njcxi0uMvccbj9MaF6NIuVIqJNIyedxvq06SkjKbks3OO47WiyomaZmwaOwcO1DPNZBqq1iGmSwz&#10;0npnxZQ4KWwUWXlIAMV8+8upxRmg1P57e04yWGastyCsDBPnQYOUtMpHOw9AEhswImbXMSYgSgmI&#10;08rmdBDEbF6FGlRbvTCQNwqb2BBBqa5vS6XIURSkCqY+Se2MFoaJBp+YG/MYXOy0ejNmVwvItONs&#10;9tmASWwRrzrv/CRD1RhEJt1VhJwDJn0CNmOMiQU5J4mNbcVW6dBWuhQ7KEp1wGz7+wIuimTxqXPs&#10;vtHKRBUuvWsiFATUtIHxlOrgmNPdAyb7R0yOTmjGU7TWTELD/Z0dRjhe+aNvsfSdNzH9fjcJW+BD&#10;EzsJeUzgik8VbEkgpkqQamwlZgqimnlEthFCukozA69iAmXohrlKxPKIQ9ijoQU5Y/ehNKbVzNx/&#10;rr8DMQFZSuR2kBiArYWFmgPr0vhLXDMdvbA0CRASuzFRtyK6++7cCcsfui3MocGndtJhtg5GhAka&#10;ZucQk9SxBeC0T/LKTMDpFlj2CIjRyTdTO3RgjCwGRJVksE0rttaJ4ThDE1upeQsu24T8qdQ/IQFk&#10;UsWTxKAFFQO5UuRexjF7h1TbO4wOjhiPTplOp0ymUwHrqooHW9vEhZJvfu87rL6xSLCiNBA2pVRL&#10;9iriY0gMYE2OgBFBtSwy6RMZA3OM67l51w4Jr+TMTRRGr4mq8/xsQ5aAmUJCpeOodicD6b/QfVHW&#10;dcErpT1cWlkEcBXGsSV2nahDhCaglUFpRZYGmUrHESZZkCIaWnXKWim+kOacEYZXJEjl3tQOLaOz&#10;vf6olLDSYmJSR2Gy2QR0J3Fnd/0tzGWUAGdKzaBJFRWRgI5J9h41MYa0kdRWs5Ux3H2nBS6NQun4&#10;1FyMaGpkLc3SFZAk0rXyqeiTrMc5CPtRI8cKad1M9zUF6DT4vYI6xnTflWuxzOZBx6hMv+1Tu6t2&#10;4sRIVL577ojoGYOdiAvSN18pWe63hNa62+ycjVXVrftncRZncRZn8e83zkC6f2MoxdzN8YvvZ1km&#10;O5xGEqzxeMyPf/xj3vrnf6FpKhYXVrlw4QJLS0ssLy/T6/W4cuUKd+/e5ZNPPuFv//Zv6fV6vPr6&#10;awyHQ1zTYLMMYpS/59kXD/p7jHnmVRsxipdOXdcQI4OyYNDrY3xFVTWEcU1R1Ch/yqgJ1JXj+OCU&#10;rSf7ZD3HygVP2SuIwZMPlzHHx9THI5SLhGConcPUkazU9FfXKdAUPlC7msm0Zlo7XPDoWHM02sHg&#10;CHXDdDyiqSZkVrG8MKQclnjvxVcPRZZZSZC9J2hNZi0qTImpjFlUmqrx1F7hlWMaIGYDFtcuUa5s&#10;JLacTX4kkjzprEhgm0nAkxYZhJLdfP+F1nuqdb+aTvuSmAdXQfp1OBzy3e9+l/fee493332X1157&#10;jWvXrpHn+VPfPT054aOPPuKf/umfePToETdu3OBCW7zk1zIFnw6Ttty11nMivF8fbTEAmLFCnorY&#10;bs9/yfeeOrDGGN0d0cXUBhEw0ODIkw+Yge4hXUdJpDMURd3gDg7Z/ewOn//iPT6/+TF7T7bxJyOK&#10;yZgMCCajWFhi6dIlLr/6Ks99/XWWrl9lYX2ZkY5dddmQkotZEuk7xkbLMJtPMFtmzpdeG6GTGGml&#10;aSvFJojhKWitJQaYACQ2m1Yi2VUtk023XI/Z93WSoLZVHyElXCCsoChJtDBQQyosIR58Ikd8usqf&#10;ShfWgWNqvn9bqZ5O/ljp/fS9eY+8lp2hEZBRo3B4lBJgz2iNRQua4OeYBiGijMzPGWNK2lES6Rlb&#10;SaRl6ZhxBk7q1J46Obq3TKn2PFU62e48n2LTzNowdhpaSeZbeaFOgJciNUBMiXeMoAUybRP2lgUo&#10;v6kToyVgkucU2syus03IVRRhawyoSUP9ZJtHn97h3kc32blzn+rwBF17NDCta3xm2asn5OurPP/C&#10;Sxg0RHBNg85V+uXEkWsvCUug9ZLzxKg7VlJE4xNg3YHHc/3ZFSfpGH/dj34RfEySNGFoxg6g6xiY&#10;aia5U3zZXNIzcKJj84YZIy+arkBE+7EWQAaT+j2JAGNIMlYBrNpD6AgxeQS2EmWTWEVaiw2DT2w9&#10;YdwqbBQ2VUxkHQERQmpZnRi3iiaKV1kLTnXVK9t2+lJ3hdi1jzFmxnzUcyxbZqzd9JWOVUjbP0og&#10;V5H+CTvJoMgU2BDRlWN09z4Hdx/w+a9usnX/IZOTY7E9iA7nAt5HnhwesnT9Eq+8/nraTLF4PCaa&#10;dFoJAUzwfct2nZ9Qas6moJ0yHfOY1H+pT3SaG+3ak3YL0rqbwGwVOsBLxkvswGVCe+cOGJM2mRJA&#10;TrQdW5kW+OrWDzkpkeObBP4IPGZEj9kBypDuFR6IHu3aPp9jxacLNXiCaoWvT98rhdEmzLZ2zVHd&#10;fcPLRg8qebCS5uVTQwVLuzaaNEfT3VLJGijNZ2bPv5GuiqxuCcxR/k8lwDUyswJQ3RgKGCw2zV9h&#10;iYtHZcswbO9BySEugVTi5UpUnddduybX0dOoiFLyO5a5ar+QJObSE4ZZQZvoZR02RtMK79XcOAqo&#10;jgL5m/bKf8Nbv5doNxNakK4DU89YdGdxFmdxFv/u4wyk+y0xM95+GhCIaSfS+0imNXn268GKGGOX&#10;FNZ1TYyRyWTCrVuf0isXuHnzJmVZMhgMyPOc8XjM1tYW+/v7bG1t8Xd/93f8H//X/8kPfvADjDEd&#10;y+kP4UvXyWJSxVOgk99W4yllXtLPLWurmzy+f49Hjw+IezV7N7col9YZV4G6duw8fMze/iGXnnuZ&#10;89crNld7OAImNiyev0zeX+HwYJ/J8SkqL2mi5uDkFIeiPxhi+z3ycki+ZFiKUI/HjE4OKfQyrplS&#10;+VOCqnGhQnkxI9baysN0DF3ySgRcg4qRaIyATCZPfiOWaHNciFTBErMBV6++SMz7oHNQmSSYqM7X&#10;xNIymeayMjVLDjqG1xeemXS38/tVR5bNgNx50FUpxTe/+U2Ojo748MMP+fu//3vefPNNVlZWBEwL&#10;gYODA27evMnDhw+5desW1lr+/M//nBdffPHXyCme8bRpwQYgz3NOJ56ApiwtzgUa51DGgGYmt4zM&#10;+eSk5LZtqfQQDQJ2/bYGbB/i5/y90Vp8qbwK+BBwWlNqjQ9edv91AllDYEDEno55/N6H3Pnp22x/&#10;8hkHWztUdcPa0gJFP8d4T6gCk8NjnuweMdk+JI5rnnORi4vfYEwgZIqQadJ+vIA8tImbVJjLlVRO&#10;rCphAGalkURWQ5YJgOW9MEELK/IgFyRjDDHig8crkYmJNAiCj5SZInjABUyWPOOC79iuDkGeAqkQ&#10;RXrQd3VDz2RoBZkF52Ba1dgixyiYNJ5GS6KkUx49yDSxgvFkRNHv4azq2I4xCkgYohRq0AaCBxc9&#10;1ornmdLgai+MMGPIjWY6rcWXM9Py+eDRxgiTwSDsRJXaBkWeWbLELmuZFt55siyjLfDTst4MEa0i&#10;NE4YlTr5B6ZRO3UerMYrlcB+KLQkvN5FMqtw3jOtpvQGg7TGN9hc0zQem8karaPC+0jEY4zFp4I8&#10;MTG5gpcRnmlJvo0SOa7GUgdHDAFjM0KEunHkuZWpkNR23jtsZoUtooygi0oRGzBWAJgmARtaKXwE&#10;5QL+4IjP3n6Hj95+l/HuAXZaM7Q5eZ4RY6Sf51Bm9MwSl157meefv06MAaUV1mTCnGwT5pQYhyAy&#10;LAHHhT3Xgmo6IlUpk72UiTJudAQTY8dMUQqZm5NAUdgOQDKCpwhrSQnY5Zwjo5WVi7zaapOKMmhh&#10;HbUGXsjv+FZmnJjeMSJtbBQmgWC6ZQUZhWvkmJmR1b4RT36q4DDGoo0w06w2hCaSZTCdOnqFxTtQ&#10;No0753DOk/UKNDAeT7G9gmlIMlwi2gXyEOjZnBAi2gojs0lgYQcUWwH5Y5RCAFpr6uClwIfN8EFA&#10;6dyk+dyIP1meCk4JqBRkbdQhMYs0NdAoKWQQo4AUFrnXWSWFB1wIuEaKJkUX0DIRE3AHuq6YPH7C&#10;7Z+/y+33fsnBw0f0bY4Onlwb8rLEe9Cq5PzmJc699gIXNi+BsQQl/n+ND6igMFaTKWGouRiwSqN8&#10;kkACUatu49CajKhg6htZB7Whrp0wwo0wvnR3X5C1vgki91YKohNGozaypjTpllM7T2Et2oBKY97V&#10;FVZJgQZjLSEkn1qtZW3VMHUBbU2aF9KeLVs3+pCqjEqfOrxsaszdQ7XWhMZRJAm/Mpq6nlI3NYPB&#10;EF9DllkMikpGQ6otFrHJLy/TGt8EjJF1wHnZVFFRY1uQLaZ11QoE55xLlWUF+YwuporHwpZrC4xE&#10;BZPoUWa2GUBiDlqr0F6SDKPBB08TAlGDS5tBucrwsQXPZe4HB8oHTKETWKfmwDSZwNGlDUKVmNWp&#10;L02EpvEYZXARvFHUIW2EaYVzAaNkLFQ+4mtP1isBJxVdPbja0TNGNkVcQBmFQeGbBmNKuVd6WQND&#10;nG0UfJntzdNZw5e88Xt4AGztQ1pfOoX60nM5i7M4i7M4i39fcQbS/V4i0NW6/5JwzqGVRltNr9fj&#10;+vXr1N/7Hi+//CKPHm5zenrKwcEBT548IUbxnJtMJmRZxuHhIe+99x4XLl1kbW2N11997Q9WNAJm&#10;gNyz0YJ2igxt++T5IpXL+OTWY06rwInPsMND6gCxiRzt7XNyPMHpHc7d30evOQZDS5atoLMGmy2S&#10;x5xp2GM6GdN4h3GOeHJKXddkp5LY5bklz3MyAsMsMqklIVRBkq2sV1JmirLI0ARJAFOFQKIHH1A4&#10;tDbiO2JztLJENNMGTqYOFwzl4ioLq5uQD8AURG0J2OQ3NGM5teBR20RfZDv95rb9Hx0//OEPOT4+&#10;5h//8R956623uHv3LmtraxhjmEwmnJycsLu7y87ODnme8/3vf5+/+Zu/4dq1a3O/Ms/3+s3Rgr5f&#10;NqZ+50hAnbAinm7z/5bXzxLxYit1QZg9FjCTKUd37vLwF+/z8Be/ZLyzx7A/5Lnnr3L+8kUWzy/g&#10;qynV7gnbd5/w8M4Dtu8/IVu8hR8ssPLS8+jlITaHyjkInp7JKKMmNg5IyVsTMcqirMUmRNE3EW3F&#10;5yhKiT+KgBSvcIrgBfyrm8RNNAaHoqk9KDF111FReJGZhgBUjhAdeYwYm+OCJP9OKwKBEDxaa7I8&#10;o8wyTB3QToRcudJk0aKaIIbbqf3aiolaKfKUlPWzHkZrRiHQJEMiGxU2QAgzf7WowEaDDmCNMC+8&#10;NkmmKwVcWraRIwE1xmA1xKBp6gpU+rcgzK0MhVUKaxTOJ4sAK8AYaMZ1BXkGSkChTM3Yb4JmRqKP&#10;1DFiCotTCWhODMRWQqYSpbCwhpy+jC2kMrRGEnuvRHafCzJATLLCkCpuNpUns5YiKKlE3CD0JxXF&#10;BF1HCqUolNyqA6C1lSrJgDWSCCttyaMkmbgA3kGMAoBDknzTSXOtkmIkJ1tbfPSzdzh4/ITl3pAr&#10;z19lqT8kz3NsryDr9dG9khOtWLx8keUL51G9gmiE4VRGWXtb6pgwVWVgiHeZeSohDYALkdpJQhlC&#10;oMxyMpvavwrp97QAQ9qCE1YN7WGMcPeIgaYa089zjAZcg2+SRFF5jFaCDqBwwaGM7QA+n2SpraF9&#10;SMBMTKxM22qPnfSFNelRyQMhksdI9AqfWZoYqesaq01iBwrQ0MssfiLzqfXgMsZgjEIHAXMXyx5O&#10;wdR7fJp7pbX0klTUeBkTNkkhY/TkUYqhxCaS5dAkoL+VRSujO0acNQJMyFoZyIzFhCjjPEQxl4sR&#10;MInJKX65ImEVMMkgLKYCTQZJwh4orQYfKJQAO00IMx+80YjT7R3e+ck/E09GLPR6XLl4geW1VXq9&#10;AmstzivyYpGm12fw/CWWLmzijcFFYZbl2uDqGh1bFpP4sZkkEyV6en2b/CWhSRQw8Ri0oGcegjZt&#10;JPQxEEInTW6cl8I+UW4qJtLREWsvRVEq70BrJs6RKY3xkcwYrMkgNBjnwINWhkJwT5oQcL6h6BUd&#10;CJZpTRnTgunSImIi8kLW+SpE6pCqsSphVOZpwwUv94u8EOAZV2OlchBGG3pG0xhoktemyP7TmE27&#10;MLWPNN6TK42vGnyAzGhMnmG1oSKBwTEVBWk8mTFkKhWDcB4VPWgtwGbaSKmCVD31CaCLgIkCoqsg&#10;MtLMBywegqGKjhgVuZZNnCbKJkimIWvnWQ2ZVfgEPnkvDEDlI4VOzMkIlfcoawjJA1gbA17Y+6do&#10;opb7S45igBQ9qYBJ5ckx+ADTSUWI8nxZKAMugbkdkxmMsuAjPsgmSuM8ysw2rs/iLM7iLM7iLH6f&#10;cQbS/QEiz3JAHpzLouSNN97ghes3GI9P2d7a5/j4mO3tbba3tzk8POwYdAcHB6ysrTKZTNjd3e18&#10;w4Cn/OG+6ni2wmvL4suKAUr1iKpPVq4RYp9b9z5j5/CUUK5geg15MYAQmZzUHB1XnNzZpu59wIPp&#10;ImsXLnBuvc/qYo+VwQB7bkCvWCLsbzM93qeenKKbCh0mxKnHREc0oHJNZjUGTdZEovco4+n3MnKb&#10;k1swOqJ8hXNTzNxOuwoRTGLCEFFZRtUoJo3DeUMwPcqFFRZXz5MtrgmDTlvSo2OXb85Dss+CQF3M&#10;VU2bfeQPJ3H9XWJ1fY0/+e53qKqKt99+mw8++ICqqrDWipwZ2NjY4Nq1a7zyyiv81V/9FW+88QZA&#10;t2s7i/bx/Mvjy9ioPhUL6AzTkzzo2fiCsjXOZD2tB1fXN7/jaznjmZdUJwnVAgYUAMfHbH/0CY/e&#10;/YD9jz9j2Bty/eXneOUH/4Gl56+iN3pUTYXbOqJ4/xP2msDj25/TbD2hun+fl8YTzGKfzOYUTUD7&#10;yDAGimmDOxlT1zWhdmhl0HmG6Q/oLfXwpeHUkfznkncc0PeBsvGY4ymnJyc4CyE3FL0excICKjd4&#10;rfEejIN6PMFGRRYjWWxllMn8XNdUynLqHFX05GUmDB8LqgF8IIymNMcjmmmNzSxlUaCsIR8ULPVz&#10;tmoR4akItvbocY1pnBwrz2hUI4wdwGLIpLwqqihQvZyJSv5ylZie+8kErYKw6AY9piqgk3+WC8L6&#10;yZN8eTKuyHFEL8VoSqBAYxuP1QasEtldoWiamiwv0xpcCGMrBNTklNg0UDtZG6yFsoeyhjLLqFVI&#10;ib6WYg2JhQiGrB3udRAfpNGUGCNFv6SlH0pxgdSetUN5SXB1z6I05JkhV8CkkWSwaRB6TBqIdSXZ&#10;phMGly5LeoOMsZL2UE1MSbyCysFkClU90znGCL0Cej10y1ZM7Jnm9JTHn3zGx7/4BdevXuGl11/k&#10;63/8TVhcEMS0X0DjYGmFDWNg0IeyIGLER6925I2DppZ265UYrfHJX0pHJWDKeCRgl83Q/R6ZUWhj&#10;iFoYpCoCkwB1Q3NyQmgcea+PKgtB5IxG58kzzcwuS4VIZhMdczxmcnQqkjylyMsSyiLJC4Ud164B&#10;XjBjWrQ/Iv54KE2mVAIJPIymslDUtYC6eQ5NJUUQlEYpQ0ZJLDSTtLjoELEuQO1BZ4LBtEZ9yifj&#10;+Qh1JHcBnMNay4I1VFqBCgyDjCkmPgFGniKHosjkvIR+imoa6FuyXiaAmkqCYtVumcTOB1R5R2GN&#10;AD0+wMkpsamoY4O2hiwroehhix4L2lIpRZ1k4BlQKISCNR7jxicEPHlWQq1hMBTTaU4AACAASURB&#10;VET3DIWOMkxjZHRwwMM7d3h47y5vvPQyX3/tVa7ceA6zsSpom9GQ98AXMFiE9QVCBqe+AWAhCqhk&#10;0VA1KMBoLeOycTLWowffoDONzkqsMcICjKRVbjZWbJSxxsRBPZG2sYq81wcCsXKMT0doB2W/hyoK&#10;SqsYB4/VUKd+EhaWHKQ6PqHwFbGp8SixISkHqCwjzzKyohA2V9rDysUMDqYVHE9pqlOqPGAHBWV/&#10;iM0zCq1QxuKT71yhDXlwMoamDTCFfkkenQD6VSbzz0dULyfv5ygr1aKtj1AFqBr5/qBHnkuBjUwj&#10;LMm6oqX+Kzx5kWO0plGaAtDGiEVC7cE1MJngphXGGFSvROlIb3FIrmEaA85LcS+jIQtgfKA+OEA1&#10;DpwTxmWRU2ZArw/TGlPmwr7UhiymtXDcQJlj+5oi0zjvyZQW+azzhKpBZxkqt5TWUCmEYVlBnFQi&#10;Oe8X5KUMWx0DPWMwjbSHDY4iKkwFRmc4HymDYkGD8QrGFdQjGj+lCZ4i72EGA1AlxhrKXGNtW7E9&#10;PeP9tzyPn2F6Z3EWZ3EWZ/Fb4gyk+zdFy6f6sn+XiEm7I5I72ak22rCwuMjCwoCNjcswxyzy3nN8&#10;fMzW1ha7u7vcunObw8NDNjc3uXbtWseiU61h0x8oWnAuhCAPaEpRFD2CzjkdQ/Q5Veixf+zZP1UM&#10;e0MiA/rFokiQgmVcZ+yf1ux+8Bk3DwyD85usnltm/dwKVy6cZ3N5iZ7RwJBgGpSN4CtJbiwYHSDU&#10;VOOGOvn/6LzEArnVWG2wGSgViE1N3UzJjBVpBzqZbxt0ZlP1VQg+53AyZVJ5bFmysrLBwvIGqrcI&#10;OksAnUyTSAsWzQylZ9hRmwKqL0GU/ucN5xxvvPEG169e49vf/jZvvfUWDx8+FKmQMSwsLHDt2jW+&#10;9rWv8fzzzzMcDlFaU02nFEXx33HElD7Ogc2tdPxZcp2MuV//S23luO51+73f8roNHTU2Gmw0qKA6&#10;Fo1SktSZ4Djd3mH3s8+YPnxIUTsuX7/AC1/7Gpe/+UdwcYWjvsdoGJ5zxP4iB41i3B+gy5JydRmn&#10;NXiP9YGhNqh6SnOwx+mjbU6293jyaIumaciLHr3FIf3VNc7feI6Fi5so5dE6kOU5uQLjGuLuMU/u&#10;PeD4zn0mRyccjk/JFwYMVlZYPHeOc89dZnl9jbquOTo44N4nt/DjCbkPDIwhix4TJYWdukAYLLNf&#10;V/gsY/P6Ja698Dwms2w9esjR9i7Hj7aY7h1RH52SWfExLPsF5y9eYOXGcyytreKMgSYw2trh8Z37&#10;1DsHmKYBqxhlniki7expSz8W9IqS5fVzlBtr2OUF8jInTKac7Oxy/9NP8d7TX1xg5fIm69cu440W&#10;sMxLBUUboT6JHNx/zOnWQzg9Rk8aelozVBk6eDGZVwFfZMTMoKzhwtWrbFy6jDU5TCuOtx/z8MEt&#10;9rceM9k/pswL1tbWWL94keWLF8g2zpMpTZM8vIQ1MVvbtQJfOR7euYPfP2H/yTYLi4u8+K2vw9KA&#10;zIhkUIcIO4fsPHjE1tYW3ig2nr/CYH2FhdU1mDY8+MV7hINTwmiMix5XKEImLMvSZCLDCrB48QKb&#10;L71AvjogEiliQAcDJyfsP3zA9ucPONnbo5qMaKqaC5cusri+yvlr17Gry2R5BpS4EDnY2eHwyRa6&#10;nvL6Sy9x4+oVKArc/g6HJ8dUwOq5c/SMheUlueAQRPobDZP9A0YPHnO0s8XIKtauXuHc1auURUn0&#10;ARrP4e3b7D94TJjU9BeXuPDKi6jFRXShiSGiphXx6Ji9x1vsPnrC/tYOrmkoez3K/oDLz11jsLZM&#10;cW4dcpsob0pYcoDf3WO0s8P9O3fZ297Du0BR9Fg9t87mc8+xtH4OtbxAnhdCXgriX5f4kgIOAE5J&#10;BUwDuPGE03uP2bt3HzWtmUxH6Dyj6JXUkzG4hoKMWhnMxibP//G3UEVONIo8wmjvgEcffIo5nVBY&#10;w8Q3jI1j1FRkmaWvM/KJo8gKXFky3DzPyo0rDBdKYRAdHtI82uH40TZ4OByfMrYeXWY09ZTMeZZM&#10;j5hlLL32PIMrG1htCUoKJ7g0RsX0X/CwTBmoHRyfcPr4MQcPH3F6csTjvSfkec6wv8Dq2nnOX36O&#10;cnOTYqGPjpEs09B4ODph9Ogxuw8ecLC/zaSpUEpzbnmTcxcvsnh1E1YXxBKjrqn2Dti9dZdy6njh&#10;3CbXnrsKWYZ/ss3B6SHG5iyvb6KG52DZAEGKbKlIaQ1qUlE/2mG8d8jx0QHjakpMfW58pJfGwTQL&#10;FOvLbF69Rr5+Dms1TfLxCyFtKCphZTKNnD54xP69e8R6iskNl19+mYP9Ax7df8Dh/iE0kf5wwIUr&#10;lzl/7Sq95QH9YckoVJTGYJrIePuQnc8fsnXnNpPDHTItzyJ5f8D5zcusX7rM4Nw6amEoeKTRIpN2&#10;Hre9y/6dBxzce8Tp6RHHYUQ2KFhd2+D81edYvrjJcGkRsgwUHD14zKO7d4lHI5iOhSFaakZ+irY5&#10;pR4SqojykXxxSP/aJitXr6Cswo1OOPzsEXufP2KK54Wvv5bGioI6oKoaHu+w+/gR+6MRpypw7Ruv&#10;s3rpIpkGVQdUjLj9I/YfPuJoe5ujvT3GpycYYyiHfdY2znPlpRcx59YYaMWUSI5F+4A7GXPv5ifs&#10;3bsPJ2P8ZITRUPZLBstD1i5dYnjxOVhbpcgNMTqOH++x88ld3OGY/vIi669dp1xfxusEnp+OObz/&#10;iM/v3ifgee7lF1i5tEnWK1DAg5sfMdrex0TDyuVNBi9dJWgYaEs2aXD3HrPz4AHH0zHNYEizcpH+&#10;hQ0WtGERhZlC83iLwwcPONp9wvbBFrVrWF07x7mNSyyurjPYvECe9UWurGdesGdxFmdxFmdxFr/P&#10;OAPpvuLwXvxKlIIY2kpkCeCJkcl0LKw0Y0VCmmWsrq6yvLzMCy+8wDe+9U3G4zFlWbK0tNTJT8VO&#10;5nc37v99RQuqKKWwWU7eW2bcTMFZvO7jzJAGcKpE6x5R91AhojPIeuCriv3TKf7JLrrOCAcV+u4+&#10;y4OHbCwNOb9QstqzLGaBAQFVjVmwjuVCs9xTDPKCQmUCXmixFS6T54v3DU3jk5+vBlPirEFhiFi8&#10;VgSlid7S+EDlPMFrGt2jWCgZLK0yXD6P6g3AlJJEtgBdnBlnz8NzfsbPYiZ7Dp1J+heZZf9zMems&#10;tXjvWVpZ5k+++x1eeuVlRqORyPpCYHFxkRCCVIK1lhgCwXuKohCPLv07Sq9Tc8zLXaXCLl2ltdaA&#10;Hebx56fb79kqrvN46HxxgvliE+3rLzunXBuM0gKkBAUmmU8T0KFh7+F9Dh4+wJ+c0M8yLl25wrnr&#10;1+HSBsd9za6aojPNynKf8sYNrjiFurCB0palzXOYYY8YPUwqshCYPHzC/Xc/4NEHH3O8vc3+4SE+&#10;BqzNsf2ShXPnufbkZa5943UWL26S9TKsVfjJhPGTbbZ+dYvP/vUd9j+9Qy9q6tGEweISFDn5ygIv&#10;vvEGK9/6FqU1HD16zO1//M+c7u5RNA1DZaCakgeHiYHjOhCWzrEfPNnSIr3vf5t8aRVUYPedd7n7&#10;q4/Z/+wudupgWqGCJy8KbG4YXb9K/M4fs/4n38bYFXztOPj8EQ/+9Wc8/tUn+NEp+aBglAemJmKU&#10;ptSWBV+w2B9w6epVlp+/ytKbX2dQrtOMp2zduc8v/9N/Zjwes3Z5gxvf+jqXr1+mURGXOtOiMB6q&#10;g2NObj/g4//y/+J3dlHHE5aMZRFDrB2T0FCZAEtDJjpQLCxgv/unbKgcTMbk3iM+/eW7fHr3I3Z2&#10;H9OMa/pFyaAcsHz+PC+9+ce88Oa3MBfOkRtwSqSQSmkhNwXxIw31hO27d3jw9gfc/fBj1jfOs5RZ&#10;zr/+AqwsCPGrcRzf+5yPf/JTPvzwQ2I/582//guul69Cv8TtHvHB//NPjO49xB+fEgyMykilhd1Z&#10;2AxbebTJuPLGa5SFZmn4IoaAroG9I+5/9DE3332Xh3du04xPwDU0TcNnRc7yufO89u0/4bnXXmVw&#10;4QJqyWCbyHj/gIOdHQZFwdpwgenWLru3bvPwwQOOjo6ofGB57Rzr169y4WuvsPbyK7C+is0tPsJk&#10;75A7//nH3P/sU/ZN4JX/8Kf0FxdY3Dgv88013PnFe9x6512qwxEr5zcoioKVF66iyyVoGtyT+2zd&#10;vMmH77zPw7ufU02nEDVWGYLSXL56jQs3rvLSt77J4OplKHPRfrpIPDni8bvvc++XH/DxhzeZTmtx&#10;fFSahaVlLly9wut/8h0uvvQCrK9ilCE0DbbMusqkRVpjVIwYApbI8fY2H//0p3z61tvEkxHBOxrl&#10;xR6haciAMhhqY1l58VWev3CZcnMZcks4Pqa6fZf7//hfOLn7AHd6SiwzmuWCw2pMr8hZVDnh4Q55&#10;1iO7domNb77G0mIfbc7BwT4PPvgVu+/dZOuTOzS156QeMekpTC/HV1PC8SlrocAsLvKN8n+nXFkm&#10;X8iRuqCCqdm0LGuiyOdrBwcHPPnoUz55+20e37pDM50w8WPxa4uWpeV1rn7ta7z05pv0nr8iXl1V&#10;Bcen7P7qM26+9VMe37pNU09olGfSOAb9ZS6/9CI3vvt1Nr92neL8Oagr9MEx7v4TbhRDzlcBbj3g&#10;yd42dx9/zt7RPlZnrJ7bYO3yi1z5xhtkL10mX+2TlwKgxzsPuP/Tn3P7/V9xcnjEhAaVWZxzFMow&#10;8DCeTDgqIue/9gJv/sVfcKk/RPf74uuXCWdYR7BG5I6MJ+zc/IQPfvIvTPd2KGxG/v19Hj18zOe3&#10;7zA+OZU6MwoOb9yA736bjVdfhPNrDKyCyRS3tc/tt97l3gc32d96wNHRE3p9k/wmNYtr57j84kt8&#10;7Y++zfprr2Bz8VOk9pze/Zw7P/8ln7//Icf3nwiY6SZEoyn7C2xcv8ZLb36Ly6+9DCsrQvm884hP&#10;/+8fcXT7c8ro0MrTaMexqlGDPpUzKBfpq5yF82tc+7M/ZmVjDTsoGO3tcO+dn/POf/kXJsFTGHh+&#10;ZUDW78HUwdYud378Ez7+4H3u7e0wzoW1trq0gC5LqGri4SkPPrzJR+/8nK3796lGpzRNLZ6h1rC5&#10;eZHJ4yc8/41vkF/cpOwXEKccP3zC40/u8P6P/5nTR1v0XYDJhNBM0ESKYcH5G9d5/S9/yKKGYnMV&#10;19Tc+vBDfvGffkz1ZJ+1Cxt8e/C/cr73PNlwAaopcW+PT3/2Nm/9y79SNTX/y//2l+TmGwxvXKU5&#10;PuHmW29x971fsdAb8sqb3+SVC8ssLvYwUTO9d4+7//UtPvz/3mF/dExx8TJX/uwvGQ6H9PoZ9qhm&#10;fHDA3Xd+zufv/5K9rceM3Ig6egbDRYaLK1y4ep03vvsdll5/iaLIUkVx9Rv0A2dxFmdxFmdxFv99&#10;cQbSfcVhrfjgxEgy0tbEVFVLKUWv1+sqx8UQxEeolagoxUK+wGAwwBjTefj8If0vfpN3mM5yNi9e&#10;Y3SyR5hMWd0Ysbx+n+2TB5xMIgOjKBsBSYKHJmqCtmBLvC1wpsd+XTCuIvZwxOJuxUrfsJQrhsrR&#10;o+r+WyoiG0t9NlYGrC72WVoYspxB341Ax6Q6i2IMnGlMXuKtonFQB4X3RhREtRivYyw2LxiUBUtL&#10;SywsrmDLIZic5EbW7dx3kSq8qTk2jYqt3NUngOlpptj/7F4lMUaaRhL6oig6gFinSnSdTFgpmrom&#10;hCAMut/xup6Ww86OGaNUM8zgKTbdfKGW39Z2z/rNdRXb1Je//sK5RZGSmiAeUW2VP5G/eqhrTg/2&#10;qEcnKNdglWFl8xzZ+gphWHCgApUpsApGGIpBj8UbV7mxsYG1lsFwSDEsCa4mVjXTnR0+/8Uv+ei/&#10;/guHn94lNBX91QXyXkk1HnG8u814e5vqYI84GvPKd/6ItRtXoIb9Jzvce+897v38fe6890vM4Yhz&#10;G5cwRQ6h4cnWLgefj5lOJ/T6OZsXL6B9RTM+xo+OUT7QNFNOH2+jm4q1hQWyrMdIZ+JfZTz16Bg3&#10;OuTw5IhbH/2S27/8gHzccGVxhaXlIb6aMh6P2d3eox4fEPoadWGD88MBJgTc4SGnDx+x/9lnqHrK&#10;pWtXyHp9mhwMBj+aMnryhMPRlNH9+yxtPeK1y+ssLvQoqin66JD9jz9jOhkxUIHi1RfJvBOZWwzS&#10;V1FhHJiqJqsa4tER9vgIfTxGVZ7RaEJ1OkYVGXZtEa8avHI0wWGbMRwdUB2fcv/dm9x6+2c83L1H&#10;XuZcWF2jl5ccbO1w695DfCXG6S/+2XfIFobYwiaz8+SFCCgXyHo5S1nG7e1djm7dxe3s8fkLV1m4&#10;uEpvuRS55viE3U9v8fC999n6+FOGl9bJY2CxtCLJjQ3Ht+8w+uxzsmlNvtSHoSYYj/dQjaY0u0fY&#10;omB9eQl1coKODRaIB4ds/epjPviv/8KtD39JM52wsjBg2C8hM9y/f5+9hw+pR6ecHh1y7Ztf5/yr&#10;r4lB/3jE8d42NgSe3LvHydEhR4f7NNMKpcQb7KM7Dyhv3+PC4x1ed4FLr76BWl/HqIg+nVA9fMTR&#10;p5+wrT2XX7iKqiYQnQAM0yn19g5Ht+8xerJPOD5FnZyi6wZ8YLS/y8N3fsaDn7/L7Q9uUk+mDJdX&#10;yLIcP5lSVQ239/bZvn+XWNe8qgPlhU1YHEBVsXvnHjf/9ac8/OBD6tGU9bVzqKzg8HTE+PEOnzzZ&#10;JcOitWWzN0ApTZ4qCGeqLRTj0MgOjEUKDJnJmPGjxzz51ceYyZhz6yuowlLXYwrAjUaMT6c0uuD/&#10;Z++9ntxKEnPPX+axOPDlDVkssujZ3eyZ7pY0UmjvaLV39/3GVex/t7H7oH9gHzakjQ2NJnQ1rh3Z&#10;NEVb3gIoeOC4NPtwUOzWaIxG7kq6/CKKqAKqABBInJP55WeSHMR0DKYMWMhj9LBPb/ctk9eHmDgm&#10;bJSx1MniEY7nkRuX+M0eYVAGcuauruLmOcRTDl684Ku//mtGz3aYnJ5zZW2dWiWkGoXIkkOqEzq9&#10;DqN2TLi0zPi0XVg4S4WqXzgUdvJZT4bQs+PoeEzr9Q5P/+a/sfPVN+SDPtVqmcZCg1TlxJ0+3cNz&#10;JoMxYTni1lwNGQQwTejsHbL9i1/w8qefkw8HzM83KTfKRMLleHeP6bDPSI1IbMzt8GOE4yKTmKR7&#10;wVxYonNwxPHuHq1Bh0E2QWGxSnN+fEawvc9wOOSa+ynN4AZ4Fjo9Dh9/w5uf/ZzW2wOEtFRWFoga&#10;EZly8LRB9ia0jg85mfbxPIH99NNiklG0UczmXMWntcgrtJCnmG6fwdsdxkfHhL7Dti0KM9zJhKqx&#10;ZKnitNNipz8Aq1HScCX6qCDTRxN2v3nKlz/+a/oHp5Q9wVzNo9moMR1MODs7p9Xpkw/G1IIKC+ur&#10;0KyCdDCdLtuff8HTH/8tk+MzatahGpWphBFxltM/OqV/3sYoRbVapR4GgKBsBOOjY863XzAfhJQj&#10;H7fk4Po5xmiSwZRxb0pVCcRojez+9SIQUUnUcEDe7tB6/oKx0UzPW4WiTwLjMcOdXfY+/wXnL1/T&#10;i0cMfUF8dgrjYfE7ccb+4ye8/PJrXn/1CJPGVCoRoe+Q5xlpnPHq6JRxt8t4POaDP/oDStc3IFfs&#10;bb/k8d/8hNPnrwkzzdzcArVKFTOGybDHpNPibDolbCxwI/JpLNVxrSJutzjd3iY/G+BmGUmnjZuv&#10;gw3B5IhpzOT0jNPtl8R5zPDjezgf3IY8xrOK7t4OrVcvUZUG+sZVwiwFAugNaD3f5uTLR5w/esQ4&#10;T6mkGfmdc8p37xEqGJ6fMtx+ydMf/Zju7g6uY2msL6Fwmfb7HB2d0Ds+JXDgw3pEeHUNKaN3mazv&#10;8R7v8R7v8R7/nHhP0v0LQymFwYJ1Ea4zs2GYQqUlLNooHKdIzPluk6qYkXQW+3eIi8tLMfv9fy0K&#10;6F222qWSTwikcGksLlMul7FpivRD1g/bvD3rM8oUoXBROAQOCNcHkaEQaCHR1iEzHhMZMREunmex&#10;TtGI2IkTZJLimYR6CCZO8G3KXDlhaT5ncU7TqBtWAs01d8BSCcIwRFlmihuBynOmuUbhM82LYO44&#10;E/TGCXEGjeYCV1YXmJ+rUq2XcYMy4GJsQcMJIbBGvFOAFXzdd2VbliKtqvgFaX+JkBOX79PlDO7v&#10;z+T+NXMFfx2stfi+/64N7LIhzFrzjhCWsghjlrM20IuLC3KtaDabRc7R7/h43/3e2tnrPHt9zOz2&#10;X+ZHJeZdgPOvwi8XQvyqn38VtC3srWIWdi9sUV5gTI7OM3Q6RRqNtRolIKjX0eWIoYSe0dQcv8jR&#10;sZZcgqxVqNbqSDm7XwcC4ZMPx5y9esuLn3zO2fNXLAiX9fV15rbWqc/PMe4OOdw7pN26oPX4GXln&#10;QNXCfCmCash0/4i3X37N0fZLnDzjzs1NHt57gJUO/SRhsr/H0dEur3tHBEcvSZsuzbkG6w9vokfL&#10;1CxMTk/oXByjkjHLjSbza8sENz+gKxxizxJdnWfg5RyMzjnNeqRVh/WNZW5vbrFYrhD3Bxwc7nH4&#10;9JTTzi7Dtx7y6DZL927NWgMThM3ApDRLPvdvX2fhwQ1ExccRLqPzDodfPWPn6UuGZ8dMPcP1fgsb&#10;LyLSKRWTE6UxrlJUtKJiAZ0jHIt03KKtUOW4xmMuKOMtLaE/vEMwXcHtTYhPWrS2XzNM+jQbC1zZ&#10;XKK0dYWBa3BrdeauNJkmPZ4/fszrr56y9/olV9dX2Lq9xebWDTCCnW+2+ebJMw6ebNMfjZm7sk79&#10;2lXcxQhXzDgAijGCKcLrN1cWiVdWmNZqtDsdjp4+ZfP3HlCyiwVhNerR2d0hb7WYl5K1+TmuLS/g&#10;VUpFxlkSk7XP8QZDlqMKV9bXMdfmkI0Seao4fr3DUaeHnkyJ8ozKZbGEzhkd7nP05DF7j78i7nbZ&#10;vHqFjY0NKo0KAOuLi7x8/Zbztzsk0xhlNEsry1CvIbIYJ8nwleXV0+cYYag2qqxtbeCHJUZxgjm/&#10;4Kjd4vTR16SBh/UrXI1q4Pj444w54VDNcwaOJrQK1+bF/ynVkMSEuSHKNDbNCZOMCrPA9ySmdXjI&#10;T/6fvyA7OEQlOZvXrnH9/j2qtQbjwZh+p8fe3gHne3s8QxDVStwsh7glj2mrw/bnX7LzxSNU74Kb&#10;t+7x4fe+j/V8htOYo91Dvnz8hLdfPSEoVakvr1AK1vB9D6UoWjoRWJ0j3SLTT8wUZyVtqBhLpDJU&#10;GvNg62PqawvEWYKbpVzs7HPy/BVjnaF0UtQyBwZ8hfI1yslJsyHWxpQrLssbi9Qf3mBAji8Fpt1n&#10;b38PY2JQCcKqYiZmE/YP3rD94hvKvTGNksftezdY2ryKs1pFezButXg07tM9u8DDIHKNqyXoYjvE&#10;EeBaWZSJOLMct0yR9Qa8ffyEvUdPydtd7l7bYH1rk2B9mThP6ewf8+L5Szqtc/bevKa5dY2laplp&#10;r8/zJ9/wzRdfYCZj7l6/wd27t4mW5xBC8PgnX7B7dsjrR18jSrB2bZ3q/AJapYwnA5JRSqt9ilcu&#10;UV2aZ2NlnbBWoTfoc/T2iNHpBU9/8XNaQcInNY/5aJNs0Odsb4ez/V3SQZ/1zSvc/+xDlreuEhuD&#10;Go252N7hrHVENROUtSKcfRaxeaGYRKCtxpFe8VnFgNFExlDLNSJNcK3D+fkhG/dvc/XOBqETMOmP&#10;Sb9O2Tk6pf8oY1SV1K+vUvWXweQMkxETk1BbanJjfYXVlSrrK3P0zy748mdfsLd3wMVowvncAsnd&#10;LcLKLUhy9ref8/wXv+Dw5UvWKnXu37vD6toaphLQHY54s/2K17s7vNl7y8rJFtHGIl5YIidjomIm&#10;acxircza9assbSyTlh1SYchGGa+/fkZ21KGqFGWdg0rACgIsFWWoKQtGE6i8yJXLITk54+2XXzM9&#10;PkaOetQciVKG8mxzijgmO23x/Kc/Y//ZC+LzFhtXV7n38X2azTrDUZdWq8OTJ6/otE852HnD1btb&#10;lK6tYbKUSTIhzRP8ks/a8jz37txhuVpFdS84ffuG7eeP6J4cYZ89pXF9ncYHN0BKykCQKzylqAGh&#10;LhrXUdksey8nVDl+liKMoWINJTTkCZicMFdEmaKca8rKQJLAUDJ49ZrdL75gtLtHeRQT+BAqQ5gr&#10;atLBJBntN7vsff4lxy9eslwKuH//Dtc+vouS0Dlt8+rFa05OW2z/7BeUF5rcX5yDMERc5l1a+2s3&#10;BN/jPd7jPd7jPX5X/Acg6X5Tq6RkVm31L4RfRxoUj2uFwHWdIqz6XXC1RUoXKS1YjcApgrxNkcmi&#10;tS6aCt3C/nqZdFZYC2XRFCsl/CtVrH/3MS5JpXeWVynAOHhRFcKIRddjfmEZx/PQ8RTXKxRJjhcU&#10;4d9JjnAURmmMiknTIbK0iLUBuVZMtSUzAqE9fL9O5NbRVjO1knQ6IFBQV5byKCUMLYtOzMe1CVs1&#10;WGsqSoGH8gOmStIZx5yPEzoTxSSFNHNJUkOnOyTLNRtbDh9H82zd20Q7oNA4FHZYSaFsFJJCwVPs&#10;y3/73tpv8+eEELNmuEs7XJGvg5VFNp799e/Tf2+C7vI5XL6nxpjvXCdxLgnZ72TQTadTfvzjH3N6&#10;fsYPf/hDHjx48Bvu/e9+Pn5bo6uYpZ5/q0L8NqfOAAiDtLKIpfolFd0vt+r+up8v/+6StHOswbFO&#10;cbsQRXOkKFRSMsux0xihFdoqtBBQCdEljymWzFhmRXwgBEpKQgSOW5A5SZIQG82cHyLGKYO3R7Se&#10;vSK76DF3/z5b33vI2vceEC4tQnfA6qsd3j56Rv+//S29t28Zbl0jPrpKab5JenzCxcvXZGcdNtav&#10;cP3BfVY/+hBvZYWlyQT7ep3kWZPOZMREOOTVKs07t/hgvoE7ndLILYfffMPuy9fEkyF+tUrj6jq3&#10;/9c/YRCGjExG1KwTVcsE/R7rV69z88p11hsN7t+9D4EP5+eYEPbO9hkcC8QMKQAAIABJREFUDZhM&#10;xkwGw4LxwKJUjtAKkWWEQcD6wiL169ehGYEbMtfsELYnDA/POL+4IB6N8LVE6IL9ciX4RuPkGU5/&#10;gLm4gDwlkMV7ZgAvlZRxkKWQyvoK9eofEpoYtzei8+wVSe+C0XhAfXmBK/fucOV/+j1U5GMCD7/e&#10;YPxmj9bJEcPjfbw05ve+/5Ct+3dx1q9AmtGURS7Y8919dp++oLVzQFir484tIByB1RYzyxh1HAd0&#10;hhtFzM/PszzfoHO0x9nr10xOTlm4uVE07nZ6DI4OyEcD6tUyy2ur1OabxUAr6k4RWYrvWcpLNZbv&#10;bdH88DZiZQl6I6LcZfj0Dd1pnyybYqyCXCO0ZffxN+w+fsTw+JTlpVW+99kPuPnhA2hUwVp0+4LM&#10;ugx+8QUXO4d05uaxn30f4Utcm5BNBsSjPr3eBZt373L/93/A1scfQugz6fd58c1TRj/7nN1XOxzK&#10;R1ydW+Hq+lVoNhHSEMcjdDYhEJbyaILf7YMfFoT6NCMYjQiThNRkoFKwaVHyEI9pvXhFd2efcDpl&#10;ae0KH332+2x+/yFUa5j+kLg3JI3/ivbxKWfPX9C6ssqNm1tQqTA8OObVz7/CdPosl8p88uAB8w8/&#10;BOmylmasluc43zvmeO+Yi9VDhqdtSmurXPrrTabxfRczI/4tojjeZzHxdEweT0EpyuUyNx88oHrn&#10;GpissEyWq8QHbbLRGO0Y8ItjicoUrhOAsegsw3U0lXqZzXvXufKf/2dolsEahl8/o/PlE7qnXRyp&#10;UVKB0KAtF+0OvXaHug1YWqyzubWBf/cmLNfBFTTm5jn7+hkD8wKZpwRCFJED1qLtLLNRilmxBsWm&#10;YJbQP2tztrNPZ++IxWqZjds3uP69D3Fv3gDpEh+eYMtV9k9OMGEJ43kQBnTOztnffkF754Ct5gIf&#10;bN1k7cF9WKiBI/mDTJP8zYjjnRd0dg9Jen2qjSZKZ6RpTDwYUApCVu7c4O4ffsrivRtQqdA5PMOJ&#10;vuJw+pSDgx06P4u5cXuT+Y11TJ4xnk6IkwTXwsrcAtfv3IO7m0TCQK9HOE54WfIYT0AqhVbJbHx5&#10;SOkhkUhhENYUHSqmKC6wGKRRiDRFW8n8wiK3PvmU+ZvXi4238y59rbiYTugPh3T2jxmctakuLCI9&#10;l/mVBW7eu0XD8Xhw/Trlmgf1CuXGIqPukLg7on3RxQwn5N0+4WiAShP6Owf03uzjDhM2tu5y++MP&#10;qV5ZRawuciXNiJZXGDmSqdDkQiACD0oeqU4wNicqBcwtLbL50QMWProDC1XIMyYn53RPzjk+aqOU&#10;JstmpRo1SRT6qDzGlYaSK/CUgv4FeAHxwTH7Xz9m3DphMmzjVBp4WlCWQVFIMYxp7R4yPjhF9kas&#10;1Oo8/OBD7v/g92Guhh4OWev26SaCUZoiKxVyzwMhyLWYxbXcJly9xtW5JdZvbBblK+02Lprj/R06&#10;R0eo3gA9HM/KWSS+C65VkCWE05jScATdfkHSTWIYDXDGA0p5gislnpaQ2kIpGSf4aUqkFO50jJ9M&#10;IU2gm9J6us3Ro2ekh0eQJjgyQGQZgTL4SjOOJ7QODjh+/Ya81+XqlQ/4/kcfwNY6lHyWl5eRyjA8&#10;73D65i07T55z57PPcBqNdzNDK76N2fhu3EYxf5Hv/oXfrvJ/j/d4j/d4j/f490/SCfPt13d//hWw&#10;3525zk6Xv404+G23u0IihcWZ3WOxXC0UbgIxy74pdrnVrGnOqBxrNYHnsvPmDScnJxwfHzMcDovQ&#10;9ChieXmZ5dVVtra23uWCGaPfFUdYLMKRWGtRSuF53jsiD2AymVAul/9BL+Fvw3fLKv4+sSRQucL1&#10;XPxqnZX1NXxXstiokIwukKZKVF4iyRU28MGdErmCPD4jDAKmekjgzxd2SpUTZwlCWEpBgHaDwo5Z&#10;CZh6TXKd03JKlIMqrgzZTy/I0gm5Uiz5IaWax4myHExyXg4Ez89TzpWL8Bp4SUTanzAdZDjSMmzH&#10;dMwBvanh07s3uLZexxPgYfCExaMIKhZCY02OEBJjLzPTZPFlbWELFZcFIpeXYsbwXV7+G4axmFkJ&#10;BxTKT9/3Z4Tj7P229t0YKJVK/Pmf/zlBELA4v/COpLOz2ab4Dpn57cgv8F1FqLUCYeWM1BTF2tkW&#10;RZZctmgCQn77+l2Sw5dFLP+YHBjDZQZeoc7zTFHmolxZtAIKQwhE1hBoUzSyKkVic3JpSTxD5hUW&#10;qmDWEpyqGYHEbK2dWaQjiMIQhcYqw/TwFHPUotTLkDKkce8GlR98D7V5C1Wp4K4ZFks1+uc9lhoN&#10;BqMuR6+fsnhznjsLnzLd36PWT/ATl0Ywx90/+c84GytkpTLSwLXGGtW1u+C4BM06YqXBpFJDhDWc&#10;JEWmGSujnFEC1quSiJDy2jXcq9cQUUToCeI4oRJWubJ8h6ufrqKHQ6zJmA4y0vE5ca/D4f4J486A&#10;ivWJO0M840Fe1HRWKlWkFlS9EGLFtD+i1BsWBQrJiOy8x+lhi3SUIh2P1dUrVIN5cGoQGYbGYtCU&#10;dE55GmOPT8hev6QlDDooETgRNhFYERA0anjViHDuBh4aMR5h2n1yP2CEYeC6VG/fgpV13LUlsA6M&#10;p7TaPfRoiuz0WHQkVlpMycNxJSiJX4nAdUizGGkN52/2uP3hR5ClaN8HKcmsLSRLQuIQECwsUd9c&#10;Z/PuFi+ffInp9+i92OPa+ibUa/R3DphetMjUFLfSZPXeHcS1G2Rpho9L3J2gpWHgZkQrEYPNReb+&#10;lz+FcQb+iErlkGmSkYmcvCqYehZfl2AwZvfJNscvX7M2t8zK1Zvc/OQPYW0FVuaKgoX+kKsXY3qH&#10;PXZfPGf0+oB4/5ioUQadEAaaOB9Srq+wcf8BG5/9AO7fBU9SjsfccByyiwHq+S6VwxZ6+xXcvQMr&#10;TeJIMyylGC+nNsqxL95y6P8VweIiuB5+mnPx5Cly0McROV7FJZU5vi/Idk/pfPMSMRjjui7LV7dY&#10;e/h9eFgQhNJA+WLIg+6YncfPsJMJeu+E4cu3LEQ19r56SjDOcEcZGyvrOAIY9aA5B1FIKATzbkDm&#10;BkyOz+gcHbH88AG4EqMNLg5SgVWSzApSX4PVVEKfiVLk2qKkwzQ3VO99APc3C8XcOKb7+pjMraOM&#10;IrMKgmLsuF4F0glO7NH0A2IMwrfIZgU2NmGuCVlObaBQCJxQon2LCl204+H4Jcp+lfXmKmr/CH8J&#10;zjvHXE0WISkXYXOdKcRFU6nUGZ61hToqcIs4BgFoixQCKSGzirDkcXJ4wODsnIrv01yep/HxFu5n&#10;t6G5BsKnVF/gs8U1HkyniCigsjoHrsOw0+Fk+xUbYY3r1SZBnBaEiZ6CBs91iIRLww2J2z1G5x0W&#10;m01cAYHvojPF4kKVq7dusPjwAdy/BW7Ewvwt7uoak7Me/UEb3RnQ+vo5mxvX8MMQU6lgq3XEQGFH&#10;Fk56UKlCSUASM+n0UNMEleUYxyKjAAIPAh8929wJhVuUDVgDuFCOmOiM2LHgOjQWV1m/+z3mP/wD&#10;2FwEnSGX+qwOx6y8PWLSfkl63Cc+6cNdgSyV2bx1k82VZRiP0cNBQQ61+gw6FxyenzOJExwjiQcD&#10;qmEEro/t9Dj98jml85h5t8GNjVtU799G3NkE30NYj81Kk+jqdaQnWb1+BearkCf4jksoJRlFbmvt&#10;zhZ8/AFUPDBFlmnPkST1KkmpTC4C8CqgXQwumS8Z2JjMKMJIQByT7h7y+P/+S0Snhx9Y5tfmGA4N&#10;rpHoTIAIwPW5ODpHdAbIzoDle1vc//6ncO0GrK/hpJpy64I/iJYRnku4vkB1eQEblQlczb07H7FV&#10;W4aLAb4FpMAMunQ6p+yfn9EfTAhFiJtq3CwvJs5SMFFThGMJjEG2e3R+/jW23UJUQgLPZ3B4RHZ6&#10;SElNUcJB5Q5GVpB+CaoOMsnwJhNW5xcITQpZQvvpcy4ePSc5PGNxfokkS+nHEzzh4WoHH49Rp0c2&#10;nZD0+tQcj/lSWBB80oDNQGqyfEozqnDR7vHm8XPi/pAoz8mkXzSwU8wHsOAKyE2hrDMCzDtSTuBa&#10;8W6T8HI+8o+F4Fe7May173Py3uM93uM9/p3j3z9J9w+G5B+3rP/NsNoUfI35lp64bKUsSApJbhRS&#10;+Dizk6l0XcbDMT/76Vf81V/+iOPDI9rtdmE1FCClpNFosLq6yh//p//EBx98wOb1Yqf3XVOlECil&#10;cF23yL2bkSx5nuN5HlEU/bP/X38dhOO9yyirVCpUyxV6gy6uI3Edi1JZUTEnJX7gojONnfSZX7+G&#10;cRRWTbBWELgOxi+TW8i0YZrkIH2MKJMFRSNh5rukRHg2YGJz3owylkoeExOS4NPJMt72M172JW/i&#10;iI4TobMqYVIGFWAFuDJnmgVM+wbnoEu7O+Hje5t8dOcK9aDILHIEaGvwKHLo0AoxK0l4p2Z8h1+2&#10;tP56i+u/NQgpCzvJjIy7tFrznfxDay2u5wFw0enQ6/VI05R2u/0PfJTvbiv/bq/JpWbx3T3NbMeG&#10;b23Xvwsun8alGLJQ1hm0kKQAjsTH4ggXD5dqqYzvekjXA0cySWLqWUrJQsmCJ0AJg0DgG5Bxjk3S&#10;ImusGuIEEidXmDhGDyc4eU6pUiJYaiJW5snmGhjPoZJZRK1GtdmgWi4xHijS6YA0HkIyJhv2EXFK&#10;iEMYRrgLc0ybVUauSyAd/HSRRRnhOz5UywyrgswD5YbFsUFLtPSwwkUKDysdtOuTuC5p4KN9iYtD&#10;FEqsV2E66dM/63FweoA2MYNeCzsZEZ+doicJJSsQOMh8xpZai9YKrMbFEg+GHOzs8EqNcBZq6KlG&#10;DmIu3u6QJgn1hQYbGxs0qk2QPqkxJFbhOgIPjep26O7t8PO/NHR8AV6EZ3wquUujOc/81ibB2gql&#10;K6vIoISrLInroj0fGYToICBxPOrVBsgAjAMiR+UWmym8TBH6Dkc7O4yNJnSfk42mpOOUs5NT8jTD&#10;t4LRRY9kOKKsNDIEHBBWoARoU5DXQRhRWpzHm2vghgFaZahuH07aoCydt/tMJyNyB5pX15m/cQ2E&#10;g3V8mGri/gSNJvU1cd0jnqsUTaaVCEKB9ssQBkXWlm8L1WfugPKIByNsnuFLj2qzCfVmETofRZdN&#10;N0TLy1Tm53CtQzYYk/SGRFmO77pIBxxHUK3XmF9Zx5tbhKAEAeALauvrNFeWmK+WMcMpWeeCfDDA&#10;UwkZGuMWtkqZpExPztm3ksR3SAWEWuB0e6jJBO1ZrDBoq0Bl6NEUddGnZFwqYYWFlXX8xWUoReRe&#10;sar1Ip/lrU1KtQpZMi0iFTINqWbS6THp9FhwfEYXPba3t5G9U3LHo+pFiPa0IHGmCSbLyZK0sOGK&#10;Mq4rsbnBanAdFzMjt7TOkVKS5zlKZWhraa6vQaUM5RD8YhsujSLyoIRy3VnOgS2awJHghgSuj9WG&#10;JJ9S8RvoyIfQxzoeIggwQQnlewhfkqsUrMYJAwhLXLt+k9HVHXrnF5ydneDvlRnaHFuew3V9vGFK&#10;57yDsRbjwDsngSw8A7OtoeIY9x21cTocYyYJvrWUwoBwvgqVAF1yEcJD1utErk9oDDJwIPJAWIbD&#10;ISbLMUlCNhhytLeLjgStSBelSScjeu02+SQmu+gz6vYLGbHnkGmFtJowiqgtL8DyAjbwSZGE5RrN&#10;9Q3m1pY5fusx7QyZnrZRwwnh/DzzV1bZb1YxJ33ap2e8/WabsHPGtGQQGHqHB6RpgqQgJIUQRUaC&#10;EAjhFFmxsxOHnJFECMiFxUqBdcE4gvm1q1CpgOdhPIucr9NYXylazHONGsekowloU6iJp2NGFxf0&#10;D/dRwyEXJy3iOGYcTzk+OsSkGa4EoRU2myLQ5FnKtNNDTmIajUUqQQlRLUHJI3E9XOkWiuhSpZiQ&#10;12djzTponYNWWK2wAnLPww988lIEWqFcB+0KtOOQCoGRs+3i2YnO8xyMUfgOeHlGfnzM/rO39E5P&#10;qYYe80urTKYDkvEIR8nikGEFpCmj0Qg1nSCNolyJYKkBczXwJNZzcd01loISQeCjGyWUJ8kwswgM&#10;gUwV2TjmonXG+ahDu31OmkxQ7S5ZkuMaKEkXz4qiutqXM/eIwaYpejpm/5tndHstpkbhBx4MxvR7&#10;F5CllCt1hJVY44DjzkqRLBEWR6fIJIGjQ/afPaN3eEyzWmH9xjWOzk4hj8Fx0bkqWnezjHg0weYK&#10;X0qmvQG7L7YZnL8mDR18EXB+espkOGIyGOJUysSjCRXh4giJznOs4yIRGKUQvotD0SKNvZwef7sG&#10;eS+ge4/3eI/3eI/fhv+BSLp/HH4TCSAArRTFEl0WTX6WYnZYpNIDBakT+n5he80UWZ7w85/+jP/r&#10;//w/2Ht7QOD5VKtVKpUKjueSpimtVovDw0Pe7u7yJ3/yJ/zZn/0ZS8vLWGvQWuN53rvndqmgu8wU&#10;u3ze/xqZZ1YUhRgYDY5Ds9lkYWGBbq+D57oIIEumeGEFR1gi30ebBK1SttaXaQQVjvuK/ighx8X4&#10;EVZIclso1gwCKyUuEqzC5gqYINyMEM10ktMbCdpDgxCW3b7m1VnKwUjQzSOmQZlU+ySpg2Mj/Eii&#10;HM3IGkajFDVqc0rCRbdPPFV8cn+T5dpsKiVm+XS2mFwJS2G5FBYpLEL8B/j4WEscx0AxZrTW2Jly&#10;Tn+nxTVwHFSe02q1AJhOp79EVP4LPb13T/PvZtldWo3/qdDSYJEo8a3uz87C5KTjIfwSWrgI4eDh&#10;kPVGeKOEhhbkuvj8WxQeLm6SMjlp0z08BkdSWWiwcGMdk+dk8ZRRMibWKVGpRFALCasBNgBtDNqk&#10;eIGkUomK1jijyNOUyXiMjWNGkyGJSnE8H+NbKLsoV5PZHFeWiSouoSzjuAGUYOJBKkA4GscFHIMj&#10;NBINs8IOVxQqWUdKXAFCaxhAd+ctx18/Yf/NS84HbdySwzQdUhZQwlL1Q9wsx2iwKgWKLCirUxxh&#10;cFyY5jGdzhldNYBemXyaU0oM8cU5gZCUo4C5uTpFYKVBqQRjMqRjcaUgjacM222SXcEgdFHCQ08V&#10;cpBSjuqsXJzTvHWTjXKZ8uICGInOdFFy4rhgJSrLwXUL9kJbyA15rknznFwrqtZHtYYknJFbSTKN&#10;8dyQRhChmguMxWyROyOGLwlew2W5yGxMehK5OE+0tky0ukTv+ITB+RntnbcsWs3Jm7f0xxNkpczV&#10;e/eoXbsO2hAIF0ZDhmfnWJ1jpKBUKVOZqxX36wNlnzSA2LdoU1jxHaWK1k2tmI6KDQ4ZePil2eI+&#10;8sHRGJ0hSwJ3LsCpR2SeZZinDJOUuRwct4zrhAjhUQoq1OsNCEOQszwvB6iWsI2IpOIxHeVE8ZhJ&#10;mtFQFl86BMLDkx6pFYxThR6M6FNY9srCpak1mSmUs45wcUzhXU6TnMFoQjpN8etNyqUIfB9EUctj&#10;KEg6US8z9QWpJ+lbxUQp5oxhGsekKidHMYxHxKM+0jcM0pyS8KlmLl7k01icw69X8AJvpg627zJH&#10;3zVJWwiFU9i2lSbu95mMBlhhmFueh9AtXldpQWpyXzL1DEOb4lhVWCmd2cHKEWhXEktDLA2pC5m0&#10;4DvkwuKhyaUgC1wyoCw9/KSwuiIFWw/uIgc9diZjTrefsP/yDfsHR6igztzcAhXr0G13SChazJWU&#10;xY7Sr4FDIRuOxxPyJMVTltBKqk4JUoVjRTGuXQGRVyjDPQmuhSxjGE+YWsXU5IxMhun3Gey84dTN&#10;kI5D+SLFEZLVhSVG4SyqQDrIIMSGAZkUiFKIU40gCkhNkUtL4OHUQ4JaUEQMaEM8GDEejghLJW7d&#10;v01y3uH4Ykzr8JTxz/q4jQDVDClVIlS7S2oyJBLHSIQRoIDv5PRaWzS1CikQhecVjcYWAbJoNJVG&#10;CXwLIseYFOlAVAnxSw5WGpRIyfQEsikMNOevX7H9+ed037xBZjkqzXAcB78UUnYlRAEmU7iewKIQ&#10;UjOJh5z3W2ibElV9XKc4BqNSjBQkOFQiB8+rF3NH59INYv9ObIOUBYmFBU84hUIwU/i5xjUGx2oQ&#10;CqQGaXCsIpIOpVwTagntIXvjbb786hHDaZ+tDx6w0JSc7O1wcTxGWD0bSxqrE8bpmJFNiEVCGhgo&#10;u1DziEkQIiKIwHWrICVGaJTJEcKi4pT+3i4nX3/D6fMXTHoXJDbFSstcpULJdzGOINMalxmJmisw&#10;Pr51cG1RkpYby3A6IR2XuEjG+K5HOVGkicJqCLywmIvZrDgH6RRPGnwHTDJl2rtg98k3PH/2BGec&#10;cOvWFrc+fMBQpZy1zpHW4LouOA5WG+I4Js9zQDAeTkj2j8nyCn2bEcgAUk2jVmdt9Qp2ZQF/Vu7h&#10;zk4KriOQAqy2RTyiNQhHImfjEH51kdZ7vMd7vMd7vMevwn8AluGfht+20P9NdtdvF2rftfR9+3fS&#10;FsUPkR9iZ5xdpjXbz57zox/9iOfPn7O2fIXPPvmU+/fvU6lU8AIfYwz7+/s8efKEv/3pT1FKcePG&#10;DX74wx8SRqV3RJzjODMbrHnX/nppSwTeXf8vDStAaY03UwCurC7x6vULjDEolRW3BSWk1biOxReW&#10;0BN8sLWBv3SdV0cXvD0446Q3pZf2EXj4XoQfVJjkIKSDpmgDtSrFWgjcEpEnCHOPUX/Ezs6QVsnl&#10;RSI5GFuGogJelcxApjwwAb7rotwA4VoSo8jUmJI2aKVIjnpMkid0e0N+8PAON1YDhBA4uIXN+JKQ&#10;shTWuHfW6X/7arnfCCF48+YNL1++fEf2GmPwPI8gCJhMJkgpCYKAPM85OTmh2+2SZdnvMLbEL13+&#10;w/HLn7/fZj//XXBpNdHCMJNI8e45Og7Wc/HKVZwwQrghGM2odYHq9GA4peFAisA4Ft9o4u6Q8yfP&#10;2P7qMRmKxsYqf9j4U/wgRHggfYlxLtVEOSJNCHRGrgyeysFqjFZkWqElOIGPM1tE4HpY30Hnhkzn&#10;6GyKVD4uGldKVJoz6g0xxkJUIm6GyEoJrEY6BqQpFIOzcWtnByThOigsAQJpckan5zz74qccfPGI&#10;fuccd77C1Vtb1JrXqXo+ttXjQFsmJ+dYo4sVllMsCnGKlljtWJxKQG2pSe36CrJZQ8U53jSnmxUk&#10;yCAZcNg6pjLs0FyakXUeKGnQrqXkeNSadRY31qk7klxDOkrpdo/Ye/6Eo/N9ljrnlNeuUq828BEY&#10;U3Q5FKHxBmMFZAoCWyhhkCBdtJAoKRGBR7lWZ3ltHd/3yTKF63ggHRazjLwUUtlYo7qyWKhHrC6C&#10;DGbZk768vE4jGjXq166ycvc23Ys2/c453YN9ImsYdM4ZpxnrN7dYvXULytGsdEJAr0//6Ig8TfF8&#10;h7n5JkvzC8WmhwB8h0waUqNQRuEqhatmFkdLUfoiXbQuCEqMBpODeafjwOqMJJ+QC0spquCUKuCV&#10;cKMyQbkKwiXNcvJUFSSBAUdroFCUxTpljCJzJCbwirysy1ZkLUBJpBcyt7pG9fZNsnKI8V2qRtL+&#10;xROySUpqiyYDKV0QXjGeHQctCn5KpxlMEsgyAscrFrXGMpqOGdscEXmknkT7DjjghCFuFDLudfCr&#10;FRaWF6hdW6dpLK6WlDOHZDDlZn0B06zS3LoGJR+DRUuB64tCbZUDWDxTPB69MYODQ4btDqUwYGll&#10;cUbAzQaXuiTHIFMZNWsLW5wxBVlnNMZotCMwnkdsLQnA7BzmzhSU2nFQCALpInINuQFlcRYXuXn/&#10;Lv7ZOUnnlJPTQ5xMUV9fZHFuES9XtIIQ63nkrkDN8jARl6U7325eFNtchboscD1Krl+os6YZTDOY&#10;5BAliJIDWmOnU1QS43guMvJBOgRSEgUhyBSvFLK4sU7l6iJBuXicWl9Rc0JEqUSblLXNLSiVIQiJ&#10;6nP03BYZBmU0GIWLLdpWrQKboY0iy3M8z6FcKRUzUl9SWVvj7v07yN0TXpye0b5oMVdaoBI1qDWq&#10;jCcxnu+TTuMZLyVm74EtDuXvTjUzubS1xTEQjRXFsVCpjGQ6oJpNwLq4WDAKm8WoPAGhCCKPqBKC&#10;zjh9vcvnP/oRb7/8mnKSsLy0wOatm6xcXafZbPLm8TP2vnpOP+lhHZAlDzzIA4uKBJlvyTzLRCUs&#10;CAvG4BmNkAabGab9ITZThBUfWfWROkfIQvlXiONm760GlCjGS6bxjcWxs+IMNDgWhEIIi6M1pRzK&#10;WAY7xxzoKSeHR6yur3P797+HM+lw0WqTqJzczkhAoRCuwClJ3MjHBpCpGCZ9sBmOkDjkCAVpu40w&#10;hsQXBPUKrivpnhzy9Bc/YeenX9Hb32dxocnmg1tc2Vhlsd5kenLO9lmPs+QUPZu/oixokMYijMW6&#10;Hk6lxOaDLRZvX2doMzwkTnfE+e4erd5gRvxrhCis6lhbtBtjiCcjWqcntHsnDCZDNlbW2PreQ2o3&#10;NhGvn6NnTgHtCHAl2nfB98ldh9xC1Ggwd2UBNuep6wSbg0yh7pRZTnPGtRJuVBzHXRxc6RYTCmNx&#10;pQPGYi/jZ8S/hIfnPd7jPd7jPf6j4394ku6fiqI4YCac+851lztmKs9xPY88y/F9D6M1j79+xIvt&#10;be7fuct//S//O5988gnXNjcLO6sA4bpMhkPevn1LUCrx85//nJ/85CdsbGzw4MMP8P0iqfqyCRb4&#10;O9bXy+//exQThGHI0tLS7HnkeMYFCY7QxZdWSJNT8T3W58rc/3CD22tLvFpp8Gz3jBenXY6HCQMd&#10;o3IHRztoCp4ikBYjDY5RiKyYi3p5yqB7zqv9Nl4YsOPNcRHME1fKpE5ElqcYI1CmWKzkCCwOCh/H&#10;kUwcH9eLyPMp05MB4+QN0ywneXiL2+s1mp5ASq9YiDMLu7ECa00xCXNmNqd/p0jimM8//5y/+Iu/&#10;IEkShBBkWYaUEs/z3pWYOI6DUgqA8/NzGo3GP5OSbkaQfRe/Ztj+fTXdP718Q8uZdRaLMKJY30gK&#10;D58bMLe2TmNtnc7hCXGnw9neIauvd1hYuUJQrxLUg4KsTXL6b3YNzspXAAAgAElEQVQ5/eoRe198&#10;iY58cpsidI7nR0SNCpVmFem5pKMJk5M28cEpleoivgCyHPp9up0W3eGA3HEI5+aZu3KlsMHOz+NH&#10;JZLuhHQ8YHJ6TlTxCaIQOxlzcXDCzrOXdAcTSovzLHx0i5Vb1xGSdws4g0WLwjKfA7mF3BGkVuM7&#10;Lo4jGQ7a7O+8pNs+phwFrFxb4bM/+oS5a1chjml9vc3Bi5fEWqM9D+vJ4iwiQXuCqTQMyCk3y6zc&#10;ucHGH32CO9co7IXDmN2wwvbjx+y2jjh7+QR19w4fXVnE8QW5D30To8loLiyydusaW//bnxaEqXUw&#10;k5SdL5/xo//3/6MVj5B5Srfd4vqt2+B7xTHP87GOi5EObuDPyC6nWKgHPl6pIHeM7zMWhs8+ecjV&#10;Tx7CQhOSFKYp+WjKgrV4zSbTkgtLzUJdZC0OAk/O7HRYlNRk2GIxv7HG2oP7bD/6mt5Fh/bhHnGv&#10;Qz4eYz2PlZu3md+4wjuL4mSMPj6lt3+AniZUG3VWGk3CqALZTE2jMmyeYLXC0RY/N3h5VpCigUtz&#10;cYnR8SnTacKg2yVtdQiWmxCECGlhNGLSOqd32kLnhsbCMvWFFag08VVG0Fggdzz6wzG9VofV/qAo&#10;nfAMSEXcu2A6HDBJE9zQI5yrE9Zr4LpoJbBGkimBCCJWbmxx/Y//CG9ttVDFxSlPWyPi4ZTBsEeu&#10;wUgXPI+wVqWxsky/UmaapQw7XbjowXAevCqOMdh2l9bp6WxDQCIrZaKlBSiXqCzMYQOf0voyi1eW&#10;uPX9hyx/9ADKlaK0opcyOjjB4CHm65SurWOqIRObo40kkB4oQ+BIvBn5xiSGszbT3UPyzgVzlTJb&#10;164Wh6dcz4KmMkJBYR8UhpqU0B/BfAZSgtaYLAUKBV0qBdZxQQiklUjh4Tk+xgqMFSg1I5a+zbGA&#10;mUJbGY1XiljauMa9z/6IGzfvEF9c0GufMxmeo0VRonNZhCN++W7eifkF8/OLnNcajI4vSEcxWXeE&#10;H+fgyoLguOiw//QFZ4cnlMolNu7cpLm6wlpUZblcI2ZIqRyxefcWjYe3ublWLz5Xux3sMMW4LpEL&#10;9Y3rEFaQQZXm0hpt8ZpOf8D58Snz/SFurVoEdw57pGfHjC4uGI/HVP2Q+vIipUYN0JAlhdo0CLC+&#10;JAhqrN+/xY0/eEilEnH41TMmnQHDbozRs2be2esopUBfJiwIC9hv3Q0YjDRonaPzhPbRAfPdLeR8&#10;qVCg9UZ0Dw6ZdLuzvRFBrR6BNLSOD9j75gmT4xPubl7nwb37bPzxp7BxBawgPD4mEYYYTSYtE6kp&#10;Rz6yWaF6Y53jXp+WntAcdriWTMGReAjIEi7eHPD0q2+YTqfcuHuT9Qc3qESFil1bjRZilqVqv/Ux&#10;K5DK4FqBg0XOCnYurb0Ii9CGknQpTXM6r/doyRQvDNj43gPCh3fQz3OMHzA1llzKd5ZhQp/mfIMT&#10;TyKlYDIe/P/svWePHFl+7vk7JmxGeldZvoplaJvtxmhGmhb2Lu6FXmn0RfViDbTABbR7sfK60xy2&#10;Idm0VUWW91npwp2zLyKL3dKMNFppZgSN6gEKTBJEZmVkROT/POcxHO1s0Vlfwa1UIBmTH57z4v/5&#10;K7Jkgq2GLN/boD7fIz045ODFcw63XtKOKty+u8lH//UPcHsdGCeYJCaLHJJAkyjI5fR3zg0ms2RZ&#10;jnA0qlpm+aMPmPneQ4hcSA1max9jJObpS8w4KSJkBMU9VVqMhEzkDIcTksMDtomJFuZY/ughzfsb&#10;EAYMphdGjmVgU65kRhxoVLNGXgoYjGOCXpeNH34Ca12olSApWplFAhMEo3JAaXGuGExTi41ThIUs&#10;SVCOg/BdtCgqx6T9NgcXise/xr3GG9zgBje4we8obki6X4F/1u46tYsJvg2yL2akb7+RtSgWd47S&#10;CAHJJGZ7e5t4NOa//OFnfPbZZ1Sr1esnK/LPjKEURayvr/Mnf/InfPXVVzx9+pTHjx+ztLKM6xZq&#10;u2vb6/Xfr+2t149/G3bEa1w3zqIk7XabUink8vISay2uKhYCnpKMTIrMU0JHkPZPaTnQXPCZra/Q&#10;a9Vovtrlq7eHvDoacHh1iq+jQnkkFEKDEYIsNeTxiHgc4/dPGO2/46i/j3R9zpqKuFkn0YJxEiO1&#10;AEQRJzS1uxhrEMJDOCHDXBBPcgIZUS0F7I1G/OWXr5mkCcPxKh+tdak4CoFCYTBTtYqUAmN+k83B&#10;vx34vk+322VlZYXRaITjOIzH4/ctw2mavre+xnH8/nEQBIVV5J+DFf8k4faP/uOv/h+/xO76b4UV&#10;kFGw69JYlLWFow2FtYJcOkQzM3TXNzjc3eO032d3d5fo519QckOa8z10pURsMoYXfbafPefg6+dM&#10;zi6oV+ep12s4gY/wXdxKiajTJKyWOTs85ujFDmEY0XQrSEdjJzHHr3d48+o1p1dDRFQm6PVoLN+C&#10;UoVybw4ves7gdMjo/JKtR1+wYDNKrTqj/pB3P/uSn//N33NyOaCzfgu3E7GwuoiQEjlttMykJFWK&#10;XGpiqUi49uHkyFxBlpINh4wuLshHQ4KSS7tWodFoQOBjTy+5uOhz0R8xmmRIP0JY8X4BLIUgs4ZJ&#10;luO7Gi8s44VlKFUK9YfwicplhJIMrkbE4pjjw0MmoxFRSSOtJElTYpMhXY+oUgXXA6URuUS5kqrr&#10;YeOY8dkpk4tz0vEYgQGhi6wppUmNJc4zrFQgp+eoFOBI/GpEUK9jSgEX4zG7x8e0x2N83YYARqcX&#10;fPPqJcf9Prpe4d4f/F5hIbMOElu8lrHF/cgWJTPGGnIpUbUavY11at0ZsmffcPr2HadAojSVVpPe&#10;rVuoRhOQMJ5gd97x9uuvGBweYvKUQLvoJIeDUzgHrIc5PyO5uCAswuMQw5j07AI3TqEc0llc5GJ3&#10;n4ujCw7e7fLm6ydshC6yEYLvcLW9xf6TF5zvHeIqTWOmh99oQhgi8xphu4uuVLnqJ2y/eEVjdp4Z&#10;Y8AXWDth++df8O75CwaDATOdHrX5WZxqBbQDSmNxmeRTZrtSxZmdh5W5wjp6OSDsdjHhG+L+BQkU&#10;VkepiBoN5jfWefF3f8XFcMS7nS1mXrygEzqocQeSmNPtt2w9fkLcHxMEAWGzQWVuFmoVZtdv8frJ&#10;V5w93cM71bTPLuhOUog0JBmj41O+efkKq10acoVullKScvrZQW4t+rtM1mDE5NUbspdvuNreRY0m&#10;RNUqkePA8WmhkrOG+PQcc3iGM4qJDPjjlPTNO5zqLLgl6A+4Oj4mSRJSCyiNclwQsrAoJjkmzUmN&#10;ILYwyExhWRVFBhnHZ7x79Zon33zD9sEB3aVZ5u/f49anHyHmFim93cWtVRhbcPMMkO9D6IUQ73vI&#10;5bU12xiUNbRmupSbdS4cyWV/wM7z1yxUy3hBBFnO/rNXfPEXf8WbN9u05noEUUC9WaNWq9FoNdl5&#10;845RljHJMkAV71VJhknKm+03DNOEaHaGitAI7eOX6nRmF3kZlDi/HPD25Rbtpy9pSwGuT751xNtH&#10;X7D/covRaEJltkU0N0Op2wKpuNo/YH9rh+3tt0yMpXVribmHD5j75COQgsG7U4RyscLBKo0VqiAN&#10;rzfMxLdVToYiogJhEVPXss0NeZyw/ewFteUlZgMJrsK+O+TtV085PzzEd11KUURQKhUtzZOY+OoK&#10;FSeUlUvND6BSL47HZZ/z4zNGgyHCFIq3LDUgwCuVWLmzwfHrHc4v+uy/22f/m1f0PB9cDzMYsf03&#10;P+PR//0XJFlGIKA12yByWmRZQmJzUmFJpwpO1HTWEgIrBbnk/Y8V10SbJBeCXEi04yBtytnRGbYT&#10;sbixzq3vfwLzPczONpkfkbkBuRWk02OH79ObnedFKUApxeDsgp2vn9FaXUW2ujDI2H/6ks//7L+T&#10;WUNpoUs19KmHAcn5GcnFJdpYaqWQermCG0QF+Ty4oH9xSf9qwNV4REVLjBTFMbQCmxfxdEZL0sBH&#10;Nmow14VqBdIcGQuolBkXY3JBjDvy/TiQSUEuFWk+YTwck0YO8+sbrHz6MczNYq8GXBmDDEIQGiMl&#10;uZC4fkC12cIrl+mfXXB62SdPDCoHtA9XQ7a3dzjcPcX4Lu27m1RHI7Qfkk9i9nbecnxwyGg0Yml1&#10;hYWNtWKzb0rQXd9mfnml3Q1ucIMb3OAGv4j/fCSdld/1QvCrhDi/asdLSlkMfLnBGMV7XswWcnch&#10;FEhJnhmyieFwb5+zkxNCP6DdauE4DpPJBDvNBUuylMlkQpqmpGnKaDRiNBoxHo/5y7/8S8rVCloX&#10;9iYpJb1ej48++git9XtC5bpI4rehpMuNRSvxrfXRWhrNJtVqtQgeTmJcV2PTFN/38R1BIi25gt03&#10;L+kf3KczO8dcBP5ynXLJZbZb58utA57tHHM6yhlkYya5JWeaDyUMxlpkniH7R4SjU8LxJUkSY/0B&#10;qpbjWItMUkpaY4VBy2KgTXWKQSCNxeAwsg4ZAaE04ArGseWyf0H6fI+rUUyaWW4vdpitStzp2F8s&#10;7iS/RQ70NwZjDBsbG5TLZZIk+QdlEdcFGdclJZPJhIuLC/7sz/4MgCRJ/pWv+i8/cL9Oe+svorA/&#10;SSRKFIl0ahoJZLAkArx6jZm7tzk5O+YqHtPfP2bn7TZ5nDA7O4vje+SZZXh1xcHeIePTCzr1Jgsb&#10;GyzcvQ0ln9jT2HKZ1soKy+ubmFHG1btTdsZfElzleKFHnOfs7+7x9t0+Jghor92id/9DvNlFMlfT&#10;XF2nvbRNfpFihgnP/sffklxcEpQjxqMRb5+9pv9iG+l6lDJD2SiC3GKkLFxQUpIqh8T1SJ2YkeuS&#10;CRc3E1Ry8ISFcY6PQ9OPAE1y1mf47oizb16Tv9zmaO+Qi60DzMggjQfWxY5SGGXgQJAqAutRkj5i&#10;nNPfO+Pgqzc41VNslqPjnNOdQ+xVSk2GqKjJjF+jZj28xFLKNWUR4FuDGaZcHpzTfb1P7vmkk4S0&#10;P+Fq75QwF3T8Mp1SlXIpwPFcICdHYLQiEYJxnpEJC7pQ0VljEFJQ67aZ21jj7PlLLnf22H3+hmbU&#10;YP5iTJbn7Ozt8+TJV5yMh0SzXW5//5MiL0k4CC2wxhQh7hqktEgMSkBqBcpxaC8ts7y2zvnuIcn+&#10;fnEOV6ssrK7TXJiHIChyILe22fm7n7H9+BHj/nlxzSWGk2fbmHODdJukmWA07HOx84YwF5Brxgen&#10;HDx/w62VIyiXWX/4kMHFJcPx1/T7fZ5//nOSwQBdciiVQ/bevGbv1RZ+Bt2lVVbv3MFttyDwkLJC&#10;Z3OTuTuvOHyyxd7WDgF/QXZwAJ6gP77k9fOvOHv7lnIQsn7vHvP3biPb9UIpJx2k64MbkljBpBRA&#10;FEDgF6TTJGXiuwwczUgJKo5LLqYFQs0Gi/fu0Lm9xsX2Fgcnxzz92edcnJ1TbzeJ04yDt7scfvkN&#10;TR3RmJ1jeXUTf6qkm7uzwcqLO7zd2yc9H7L37A2VsEa5fsJoMGLv1TtePHuJUykj/JDecB2RQaQd&#10;MjltYtaQ5hlKWMZv3/H4v/857Owx2T3ESy1qnLL77CXm3R6iHJLnOeasT//VDs7JBfUE7NEle4++&#10;YlE3mGiXo8MTdp59QzyeoJVHpVwnDCPIBVJLSBJsalHCJ1c+Q0eRhH7BrE0y3n79jKeff8mb19tk&#10;jkdzc53OwzuI1XnwIzgvMXFdxli0dKY3yW/vpznTmWaayDCtyKY+12NmbZXzt7tcHh3z8y+eMDA5&#10;7e190iTn3c4OO0+ecj4ZUV+cQZY9iDzKSz26d9c4eveO48ElL548A2OpvGszFobHT5/y5OVLpBew&#10;5jusJjmBcHBrbRZvbfJmbpmro31Otvd48j/+htqbN0RBiNk/5+3zV1ztn1Jvdll4cI/67RXotiBO&#10;2Xmxw9aT1xy9Oyastlj63id0P/0Y5uZgHCN0hJA+xvMwrkPuTMsDsN/GAguLteY7+zmiyHQURTmU&#10;TC39/VNef/6E44N9HC3ITs7ZevyEtD+m1e2yevcu1VYLXI8wiKhV6lwdnHN1csHx1h7esy1iJRld&#10;9Bm8PSZIBC4uKgUxyWAQUw8qPHzwIXuPvmHQ3yE+uuTF//sz+m+PKJUChv0h+18+x7zZpdpuUTUS&#10;PxeQmWKTVwgyDYkjpvZMNY3ayMlch1gJYqVRQpOjpueDJFMOIwVjrVHawWqH1sIC69/7Ib1796Bc&#10;JvYjYjck8Uqk1pJKXVwY2qM7N8/SrQ3k1Yjh+Tmvf/YVJb9KWKkjxoa32+84fL2DX69S6rZwhQO2&#10;iCopuSHVIGJwdMH5zj7DJ69wQp/h+SXnW/tkl2McNLHNGdnsOqcAqRyM6xC7moGnGAVOEQ/gTh0L&#10;YUDqBSSOh5WCyfuNmMJumgpF7vhY15Jph97qLZYefEhlrdjsGk5ihkpDUMY6Hq4K8K2i4ZVZ6cwz&#10;mF9i/+iC491Dvvrbz7nFQ/zDS/Z393n21RMODs4Iu22aa+to7UOWM7i45NU3z3ny+Ev6wwFZljG/&#10;vIRwVFHM9UvGcCPMdAr6HRgib3CDG9zgBr8R/Ocj6X4DsNN8C5Or99+51lpMnrN/sF8QHIlhMpnw&#10;9Rdfsru7S//inJ2dHf78z/8cIQSTyYSrq6uiUdRxGAwGnJ+fk1vL4eEhlUqFzz//nOF49D5/yHVd&#10;fvKTn3Dv3r33Ftjvqud+G0SdMQarFAgQ1mKtJYoiSqUIKSWTyajIM9MxURTia02sFXmWcLy/x9Xl&#10;KY16Fa8U0fTAny8xN1Oi24jo1nwePd3m6CrmeBgzziSp8pBCohwXT6QEZkxTpjS0pW8ztMkK951W&#10;hEqQmwwrDXKqMchJEVagkpjUeOhSDeNo4nTM8WiEbwVVr8xhnDJ5dUBuBWiHqNIkEuAIiSNlsVi3&#10;01KJ/8BZwFJK1tbWWF9fBwrizfW8aVtn/p4ku1bQvX79mjAM8TwPz/P+Fa/4Txys7+bB/TP4dZJ2&#10;VoCdVgAqIdESpJ1mVQGpktjAp7KySK9/j0E8RuoX9A+OebOzxWQwKAQ21pLEGaPJGKkdmgvzzG2s&#10;0bm1Qua7jLTCrZVprq8y2T3n4nzA5fk5R3unxFd/TxCVSAScD4dcxQlur0fn3l3mPvoYWm1yK6jf&#10;cuhu7JJejDnd3WP75TYGizEZUgiuzvp4SGZmeizOL9KqNfC0x9hYQGM1ZI7P2HGZOA5D7TFWDjK3&#10;+FqhhMRMFU4zy6ukp2f0jw/Z2trGr1UYphmDyxGBUQi/QhYYEuEwnBiIp8oyHLRbwgnLJBcD9o7O&#10;ObAv0GFIPE7wjOX0zQ6DQYwTRLQ783Tbs/hOAOkYZTWOF6FyxWWc8+7wjNO/foSKSkzGCfHVkPSs&#10;zziHcr1OvdOiWq8jShpiiXUdbBCSBz6Zo7HaKe7HWmKNRUhLpTfD/OY6+89ekCU5J2fnfP34K968&#10;fMMoT+lPJhwOLlDViHK9gfYDcFxwpvc4KclzS6HZkdgsR2mNlYrUWpxand7CMqr+hNN3e2jPZQJ0&#10;l5cIW81isTmecPB6m+ePHnG+s41MJlilGWcZWy9e8/rZO1y3QZYLJtkIlY+xucEay8XxGftb72ie&#10;HFNbXKB+7w6L52ecnV6y+/INuztvmQxHZCIjCD2uzk9JhmMq9Qar9++yeP8edFpQ8tGBZvbuHRa2&#10;tkn7Kaevdnj+9Vekl5dYx3B2dcYoG2GtoLdyi81PPqZ3ZxMaddCKUZ4TK03ie0ykYhL6JL6P67mA&#10;hKjEhRL0pWGkFVngYR2nKPOIQmqLs9z/7Mc8/xvN2Yt37OzscHR0RKVSweRweHAAuWV+cZmlDx+w&#10;dP8+VKugJMFij9mNNezWW7a//IKXL7YYZgYviEjjjKvTS87OL5htNAnDkMAvQVoU/pAbrFCkWQq6&#10;COg/fbfP47/+O/zDM/RgjKcVV1dDnj15yrlJUb6PIyTeOEWdD5CTlLIXcHY55O2z18hSl76Fnd13&#10;HOy+Y5xm6FKJcrtLqdaYFkoBUuN4LqpUgnKFLAyLe0SWEY7GvHjxhtc77+hnOY2lBbp3b9O8vQat&#10;RiGVikLS0Cf1Q2QUYYQsrPq24Gam/RPv7a5MM7HEXIfOnXWO9vc4T0Y8f/eWWBhKXz3DEZKL4YR8&#10;PKY902Lh1grthVmoVwh9j7njY/Zeb3H45AVv3u4xHI6pthqMNbw6P+QoHjDTaRK0m6ioBI4D1TL1&#10;xUUWH9xn+2vLyek+z75+gn7zkprnE45TLs8uyY1l4c4dNn/0Q5rrG+D7HO0e8vLVFntv95CeR3tl&#10;heWPP6V0+w54ArIBqeNBVCH2Lok9l9RxwSls7gamm00Wa/JpC+40p08ItCiarGUuyBPD/vY7tvfe&#10;YfMYN044OTjF9wO6y4ss3/8A2epAFFHpzNCZXyY5vuA8Ttg9Oefwfz4mkeBaTTwxOG6JeDRiPElJ&#10;MopcgSiksX6bxfVN9s9TkvMrXn79nKPdfXxHk8YxVxcjamHEwvIKs7OzlKKoKOBwPazvknqaxJUk&#10;WnyrHBOCzHcYOpqRVijHJVcOUCg3U6UZOR59VyHDgHKtTHVxmZmNdWh1IBkz1D6XQjPxfVIrSB0H&#10;IyRSOehmh7WHHxFfXPFm+IS9t8eov/8SKRShdTi/GqG1Q2tujqW1dbqLS9BoUmt3iZptBscXjI6O&#10;2D85wX75tLgAjCC5HKO8iJIb0LcZ/SwtGoFzEI6D9Xwm/piho8jDAMKgUFRLA2FEGvikvg9CEAtJ&#10;JlSxcYpkqBRx4CONIPc95jbu0l1dh2YLHI+Bdpi4PtYPcByfVAgMEscL6MzMsLZxF3l5RXx4xKvt&#10;HXYH57jViMvLKy4uhxipcYIIL4xAOWAlcRzTPz1n+80W/cEVt+/eKc62XzF736jqbnCDG9zgBv8c&#10;/tOTdP/WNX8RIaNIkhjlOKTG4lCQVX/6p3/K3v4hFxcXXJwPmEwmHB4c8OKb50yGA/7P/+1/5/8Q&#10;/xfWWobDIaPRCKHkexLO8zzGcYwxhr29PbTWSK2oVCrEccz8/Dxa64JYcV2SJMFxit318XiM67q/&#10;8eIIx1HFIgFACqwVVKtVWq0W33zz7H2xhee4pHGCxOIoiacUB+/esrOzw737HzCZTHB8nwhwNZRX&#10;qtxZrLI52+Svv3jOs91zvtk9wYk8RkKR2SJzr+Yq/HSEmgwolxrUSx4XrmI8XbgEjkuaxyQmxpgM&#10;VIaLJMIhE4rTbDi1JEmUDrBWMTYxJoNJnvHznRPG6SMc5/t8tFahJCRxXjzHf2Bu7luIf9g35rpu&#10;YemFXzh3pJQ0Gg2EEFxeXv4Su+svjp1Znk0VDkztsi5C6aKcYlp8AtfNxAWprPQ0dsdYpPynjvKv&#10;5+h/VwFaKOqK45EjwNFkEtxqmcWPH1LrtNhbWmb7i685fr3N3tklJi3Oea0danM9llfWWfjgNo0H&#10;G8j5NkMvYCyhXK0SWIfZ738CQcjzL59wtLPD3skhpn9JqhW6UqG9ucHSww9Y+f5H1NaXGXsaT0mU&#10;8Fn98Y8I/YgXjx7T33rJq90DlACJpVSKWH94l7WPP2L+4QO8xRmSXBBbgxSKsYDY86ksLJGoA/zZ&#10;BYJWByMVylFkGkS1gshyep9+yGQyYfyNYu9on72//p9Umy2WllYol5vIapfs6JjBcIButTgfjqlH&#10;TWSpgqlUEM02YaXJzmCEERYjzsGIIrcnt5TaXVYXejRWlli+exdKEXZsuMotjVu3uNo7IDawM5kQ&#10;7+2T6WnoXZbjmJz6/dssrS3RWFth5tYS1oCQhqDdRFQrBN0uvbVVrkyK0YXnSHq6sCxWy7Rub/LR&#10;cMyrSo29py85PDrhfO8duBoV+NRmZ7nzvY9Y++RDOmsrWEdipcUiMRa04yEsCGPIkrRQMecZGIWj&#10;HO48/BD1+WOOfv4leZLhtgOWbq8TzXSKa8TRTK6uGJ33GV5eUK9FdHvL5EoQJwatFGluSIxFBBpr&#10;XCq9HoPTEy4mE0qTlHGSUhMWyiGrP/iYsFLlxaMvefPVM94dHZKmCXKam7Zya5UPPvoBC/fuolfn&#10;oeSRiCI6wO+2+eCzn1AJqryuPOL4m1e8ePsa4QhEoJCBx9oH9/ng0+/Ru3Mb5mYh8BglCaVmg7wU&#10;4s/OIZQgLZcYuxolJNZatKuhVqa0PEfJkUTzPSZaQMkDx8Fp1nnw2U+oNxts/e2XHLx4xenJKXtn&#10;J7jKJQxLdHtz3Hr4kKUffkJwaxH8ElYabJqw/sPvUUli3LLP46dPeb67izWKPDe0q00W793jwx/9&#10;Ht3NW4hGpTiFbEHKZVMluiWDpGgN3916x7x0CMMSpXKZxNVcGUNYb3DRHzBJErSQOJ5H2GkRDwfI&#10;OOPZ85fU1m5jw4jDoyMuxkNUEFCd7bDw4AGt23eLQUEWPwOTU1pY5DSNCWY6eK0W/Thl+90WB4MB&#10;V0BzfZXOYodbP/gUf2kRpANCYkslwt4c/vwcutnAbzQYxymhKIoF0mkebaH5Nlhhi3tEoGk/WOeO&#10;BFGvYJ5+zdvdXco5SJMj/RKLG+usfvyQxY8fUO10it+3FNLb3OTT/zXlVaXO7rOXvDw6IjncxYQu&#10;45Jk/t4Gdz7+Hnc/+hS3USlIJOmiFnp88N/+kOpsi68e/S37ezucnZ1yOB4z65Votnssr91h8dMP&#10;mf3BQ+i1ubw848mrN5yNJtiozNz8Kg//4Pdob26C6xPbFJtL0nIV3W7jZDHl5XkSz8GQg5Zk1kw3&#10;J4siLT0lZrEWmxny1OBpl2rUoHP3IWcStk/22Hm7jxqN6bWa3Nm8x+L9O7Tv3YVWC5Rk7v59RqdX&#10;pEnC2ZstXlxdMngzwmjN3ZV1PvzsDznb2ePx48eoep3zOKWlPXADsIbv/9f/xttaj+c/e8zeu10O&#10;T89RpihgqtZarN6/z8qnH9K8swb1KjiSzPXoLK/QvxzhNJuMHFlkI2qJVYILJahtrnNymeDU6wT1&#10;BnmaIWUEpQqTSkT7owcMX+9RX1tj88c/ItrYxEpNIj3yUnjVOgsAACAASURBVAXVbOPNzFKtVhkp&#10;B8ISeB5UqnTu30O7Pn6tydbz5+ydnmOSlEh4eKUys7fv8uAPf8zd3/8+dBtgDeHcLLd//CNSK4iF&#10;YOvykq8fHdPptPhg8x4Ly7cI212+fv0Cp10m9Rzi3OBJhV+tU5mdwfgefq9NHpUwSpELUTSllgKy&#10;con64gJJkhC2O+D5IBXGdWmsrTG6HGH6I2YXF/nks/9CtLwGbsDYWlSzRW/zNjv7VwSdHqXeDCfJ&#10;mHqjglCGW9//mKjs8+bRIw7ebnN1sE+ylyOkptHpsH73PpuffEz7ziZ4LmALh8j1TxgQRRGT8Rjf&#10;r/7SmeOXpPD+q2Gna41rvM/D/nfIo77BDW5wgxv8evGfnqT7t8AKGMcpJUcXAbaAkgKs4O3bXT5/&#10;9Iif/exRsYhLCmVSEsdMJpP3Da2dTgvPC5CyaNYKSiGOU4SgR1GEUIrHjx9zdHREo9Hg93/yB6ys&#10;rOD7Po1GY5r/VgJ4T9BdP/6tNLvyDwP8pZTguISl0nvi8No6qZQqhmZZ5FglScJoHGOnv6+0Oa4w&#10;aGtxhSJQih9szlALfea3T5iMP2dvlKKkxjoKYou2FsdkOHmGzVOk+ZYoMgjiJMMIUeRaKRAyQ6cx&#10;4STF5DFWZIysC4iiHU9YUgsGjREep5nl9cmIR692aDfucash8JTG5BZhzX94oi6J4/fn3vtWwO8M&#10;eMYYpFKYPC9UCFpz+/ZtXNclDMNf+fzFQnhahvuPRtNfzJYrxtffVqiysBJ7bX36zmta8W3Qs3Q1&#10;FomWFbw5S09pokaDweYG44sh4zRHCo3vh1TrDZrdGaJeGzXTICkHDG1GaixWSiiX8JZ7dAIfPT/L&#10;0ukJk7NT4nhMLAVBrUZ7cYnm4iK62yT2XK5MzkQKMsdBd9vUP7zPeqtB42iT4VUfGyc4rqIcVan3&#10;etQX5wlmZsiikMRRSOmQZRaRGIKZLh989hn5aMTsTI/y3BwTCbEwjIUETxC0a5TvbbLiauobyyye&#10;nmCloFyp0pmZp1KqMYxj6v0+c0lK0GqQVUrY0MObn2X1hz9gfvM22hhyC5NpZpIUGheJYy2lwKPR&#10;bhB12uTVKjoKsL6gsbHBhpSkl300YJVirAS5UkgpUUISKEWlGtHttYl6XSaBT6bBcTTNpQXu/fhH&#10;9NZvUZvrMrd5C+s4U4u8JQe0FIhqhZn7DyjXWsyvrXN5dsrVaIx1FE6pRLlZp7uyTHNxFnyfTFrs&#10;tKm7yCkX03w6uE7ud4XCQRYtoElCnFpwfHQUUF1axqtGhRpPiqLVURUbKNV2m9XNVdp311GlEJPk&#10;aHwEPqk1JDrDETlqcMX2s6e8+eYVIySjLJsGvHvITotZHVButFm8e5urswviyQibJ5RKAfVWk87c&#10;Aro3A40qxlNkssh+8j2XaH6WDeXS6XbpP3zL8PyiSO/0BNWZNrVul+bcPDQaEPrkjkZKiV+v8PH/&#10;8hlzayuMjWH2ziZBvU4uJLkpMi1XPn5AuVHh6vyCeqdLY36uIAAkUApwgjmWtaZV7dB/cJ/++Tmj&#10;8QCtXEpRtSi6mJvFWZyDWolUg7ES5TrIsk/3w/uErSa1B3cZjSdkmcHmhka1Ra3VpL20gGw1oFwi&#10;17II3hfi/eBjrC6yypSD8H2UE9BZWGBxcw2v1WDoKWQYMhyPcawgNBZ3MsH2r9jf3mbvi8dMrEBG&#10;JWZWV8jrEZnNkI6iOdumsbwE9Rq4fpG04UuiuRnuffYTFj+8h4lcZtdWKXW7GC9i/QffY35tmWbZ&#10;pdatorsdcscFoVBSIqo1bn3yEUGzRK1Wo7O8hF+NivuWLRTkUhTCvRyLzQvbvu9qaFZp3V3jbiWk&#10;s7nC+PSMydkZnpJ4QUSj16O+vEA42wU/LDLejMVpNln44AFRrc7i3btcXpwxTidkCtxGmUqvTXt+&#10;lfLsDMZzMbbgFGXo4N2+xWolIFpocn56wPDqAjue0PYjKtU2XmeOaHEO6g1QCrdcYXHjDnVK5KdD&#10;GmGZ7voq1KsYWeTO+TWH2ft3wHWZG/Wpz89Qm+8Vr41FCjm9TgvFvlUUikIDuRXT53Gw2uXOhx+T&#10;NmqsTM45OjlAJAmNSpn5uUX8hdkiDy1wsUiEdlj+9GPCWo2TnW3iOMaEJRw/YGVugUa9Re/0ktLt&#10;dWzJp3t7FRuVEYEPocJzPZaUi9duMX9wxGR4hcqLOJCo1qC5ME9lcaEgu0IfBIQzXe7//o+Y39ig&#10;3O1QX1wkU0VRhPA8agvz3Pr0U9rtBaKwTG/9FiqsYIQkd3yWP/mQaqMJR316vR7NO5tQipggSIWi&#10;trjMxvcMfncWJwhZuLuJrNWKlYF2YH6BRhjxoNFk9t49Ls8vCpJOB3hhCa/Xpbo8D7VaMQsKgajV&#10;WfroIeV2m53nz8mSlNSmlMtlluYWqNQb9C4vqR19yICE2mIPr1oBz6exssjDP/yMJEmoznaoL85j&#10;HE0qJAqJbtRY/vABUnlIBLOb6+hqGZSDKEXMPbhLu9MjyAWtmTmihQUolYmVJAOcao3VDz6g61Sp&#10;NzuMWjUGgUYqSdisUauGlNplqksdBifHHJ8cAaA9j0qjTWdugfriPLrbAldCYihXK9z54D5u4GMF&#10;rG9s4JdKMJ0jLN/OE/944rH/0QfIG9zgBje4wW8M/3lJuvc1aP/G55GSNM9wpSRnSjMIQalUYnl5&#10;GWPACwMEDgrBVb/Pz3/+OWk85P79+/zej/+ARqNFaUpq+WHwPlcuDEOuhkPOzs4AuHPnDn/8x3/M&#10;4uLie6vhNbnyj5ter//tN213lRRFFe+TqoVCKkGt2aJcqTIYjsiMJcsMritQykFrF2lHJEnCycUV&#10;l8MJlZIHJkXkGdJmeFLjKActHe4v1QjKNb549pqTV0fEUiOdaatuKhCpROZFadw1w2OkJssVxhqs&#10;khhpQSZoJnjW0LQQYriMTxmlikRoYqGZSEUmFDmCVLgMyNm77POzp6+Zb1WZqS4QqMLa+7swX7mu&#10;Wyz2p1ZlIb7dhbXGFCTbd4pIXNflj/7ojxBCsLKy8kuesVDGXUOK4rqYFsMW9ugpI3ZN0gkh/t02&#10;fsV0Sra22IHOr+3qFPyLFRTiJyXxa3WqpYh6b5b8os94HHORpKAdfNcn9HyCoIT1HBLPYUgRip3Z&#10;nKEQGE8Ttau49SrVpRmi8Zj48oJkMiYzlrAUUW220FGJIXA5mYDvkVrItcBrlPHLIfWlGYLBOslw&#10;hMhSPEfjBCFuEGJDj0vXIdGSRFyvTS2OEoSNCvd+7/v4UuO7HrmAcSAYOoIzVYSTh54gmmsTRR7R&#10;+grVywuMMbh+QDmq4Hol8jynliUEFAqDuBpx7kM+06BZ/gA3twhjyUzOyORkFoRQaCXwhEBrhfYd&#10;8iBkaBXCAWl9nLUlZmdbkKXIaafFIM+KggtAa42vNI6riAON8EOMnV7jUhJ2uqx9GpCOR8iSj1sv&#10;k2iBFRKLwQhIrMFVCqfZpBQVKq/xeEw6ibFaon0PJ/RxgwA8h5jCQnh9niok0lxHQlkc4UKucK1F&#10;ZhkMR/RPzzkfjUj8AF2vs/TBA8rNekHSYSGOMVIzNgJVDmltrLHy49+HZq1oGZUOCAewZDJDSwsn&#10;51xoQXx0RiolEwBHF+21jgPdBuVqhXBlgfFkSJLEGJtRq1XQrgI/AMfDqiKTzUzbBTIEOgpwl2bp&#10;tOt07t5iMhqSmeJ8qLQahTXTC7DGkkiJEQLhQLlZp+psUFuYI8HiV6sI1yM2FASPhN76Gu1elyxJ&#10;cDwPVYqwomhUllohrEI0u5SdEuXFBTrpmDidYKTCiyK8sApBidxTxBLGeV58v8rC+snyHOV2g+WN&#10;ZdI0J0tSrLWEQZmgXEJUq6AEI2EYm4wcixIaRxT5k4HUIA2pEMU15yjKG2ssf/ZjRK8DgQtTpaSj&#10;dEHCxjH2+Jijv3U42HqGtYKkXqJxb426dw/jaQw5TiUqVElhSGwlqSgOi98IWfi9TxFZihA5shQS&#10;uyE4Li3vLsokVDyB9iEruSTG4NjC6ak8h/kHH9DYWCIIPJRxwfXJpnZXybflEVBsuOQYJhbcwEXP&#10;dug0q7RXl4hHI+J8jFICV/lFuL/vFaUfVpLFpijSUS6y16XZqlO/t8FwMmKUxuR5Sr0c4XkeMqiC&#10;75FYSEWR+ScDjfYkOpijN1ujNuozHl1BmhO6HoFfgWoDvAAciRXgeA69hWV6tS46szhST3MOHYw1&#10;SCvA04Qry6y2mqAswnMwvkOuJUXirECawu+rROFMUBTlJka75Molkw6ZG6Abdbxbi0TVTdqDC2wc&#10;E4YhKvShUcP4mr7NMXlO4GqClUXmum2a9zcZTyYkxhKWK5Qr1SKndj5lcXORRAoyVzEohUyL5Qkr&#10;Ec79dRaWFuj0B0wGl2gVo7UqCjxKJQgCrC6Uz8LkeDNdFsoV5pIM6bvk1YhEKnwjMEagK1UWPnhA&#10;sH4fjQZPT9WEgB8yc3uTmYVl3MSgXQ+isChlMIWSNmg2WPBDOhvroDVOFGDcovnbeC5+IBC+R1Sr&#10;EtxapjUakscJvtRoJ0BWK0UGpQYjp0ouRyJ6HZr1Gnq2U5yD1iAdXdh4wxA/z1kc3cKSIZXCBgFC&#10;SsLFHnfqZSQCt1wi9iQZohBCCovnO/Rur9PszqIQqDCEik8qMqRy6N2/i7tp0SmIICzue1qRAWme&#10;ox2H1ft3UbNLWB3wWuSMI59EWmq+g6s9gnZEa7ZKK4lpX17gaI32A9ywhPZLGEczFJIkSShLhfY9&#10;FtZv0ZrpAhBEJXCKeBAhNUbwbdswRfbt9ebgDW5wgxvc4Ab/FH7nSTpr7bR51b5XfVlbLMrhX1Ic&#10;8U9/k1pb2OWKTlaLsZCZHKWg2Wnz05/+lOEkxlpLnhXE3c6bLazN2Xr9nMXFRT799FOWllbwo4g8&#10;jkEKlOsWpEmec3ZxwWQyQQjB7Owsq6uruK6LlMWQcJ0VBrwvjJBSTt/3b6c84hePkaRerxNVa6S7&#10;e+jMkOUF0aOURimFlAohFFdXV5ycnFAtzSNkEaojLEWDKmDSDN8PaJegU/apOBAnE9JkhJxMkGmO&#10;yi1uZsiTGJIJKk/A5FgrEcolF9MWz2yCFillk7EgNB0Nhxe7jLVkLH362megQ0ZOyNjxMEpipSS1&#10;HrtnVzzb2uXDWwtUawUNVWhzfvNqxd8kvlsUcf1YKVWcs3mO1rr4XKYKxSAI+OlPf4rWml6v9y96&#10;DQtMJsn0OQ1CfUvSFQTdLyr4fmuYhq4bJFMhwHtyrrieLcZY0twWikzPx9UeeD4qS2mEIamUaAQS&#10;Rcw0z05ArkBLhbGC3FqGNicRAu0IpHIQvsJrlKkIkFKDscQGxhRtoW7okwrIgFFuiZVlohU6iMgi&#10;F9IyDqCkwijNQEIqCuIlwxaLgrQoOlGuJJMQdJp4SuFQNBziSayCiTWM8pREKHA0ulzBDQIaM83i&#10;/iIUUrvkUiBMYaMUssjxyy0MARG4eIFbLIiNRRmoui6pnSopi74VMDljkTG0lhSJMRZMjlPyccoB&#10;5EVztRVQcl08kxfUrywKPnKTMbQ5Y5sVZQSZZZxnaFej6xV0pQzSksppcca1IV8KEmNJ05TQSlzH&#10;gVKTwGQEWU6OBUcVi0YKW7tQxZVukYVSaXrVa0BIjdACM0k5OT5mfHKGPT1n98sv2Tk9Zeh7+O0m&#10;7TsbiFp5+m1rGMdpEXYfhkgfZKsFM52CpDOmIElEYaUSMgUMRkqyZpOsUUNpF+P7RbbbNHMP5YHv&#10;I2sRvq3jmxxLTj7N5LKiyOrC2vemdCUlk2SCpySOp8CLIPLwshqekqA1o6xY/BoBeSFPQmJRCHIB&#10;ohTghh6OkFilMRJ0UaBafOa+g3Yq07Kd4gTIclOorew0089xULUqiAqOyJEmIQFwXca5BK1IgMRC&#10;ZsERhUpMUrRAOo0qYb0KxmCy6T1FuyAFuS2UookFK69Zd8iMwWQ5oeNALki0hlqVseeTdurF5zE/&#10;W5AewhTNrHLaF5qmiGpIsv2aUa2CoxySSgk6LUSljHI1MovBc8m0yzjPiYUkn95jR0qhm2VEanDy&#10;jAS4yiwjKVH1KpKcKzMmScZoYxBW4Nuc3Eq0Aa/kIsttRiYlsIV6PjGm+L6iOPbKUGwLSsiQZDYj&#10;NQZXKtzAQ0gXJ/TRfmGbdIwsCgOQmMwU1wIFIWukKDYDfQcTeTg2IrRFa2yABARG6MKiPSUJC4+t&#10;IBagtYPyK+haiShvA6Clg9UarC46k00xP0kBju8Xofxq+mamBCRmGkVgLDJwkUETbFZ8zsIUzcF2&#10;GtRvi007oeW315TnkyrJEEEuJaHrMHI05WoFWiFRMyqy0bQo7JNacZnnxLaYSZQVaAkEPiKcwTeG&#10;SBSbpLmYZpk6GlkL0NPTfWLyonV16iYIlMar+sVPXseSkJOSS3faxqrJLExsjrDg+AFau6jcYJQg&#10;1cX3iRDFOZwJ0FGAjhzIwGbFtZWLQgWeo3GDAE0h5TIWJrkh1xIpipgDpxIQEmCATFFsTEgwUhAb&#10;i9QCt1JCV0J804AsRwkXlCDLcqxSRbGumn73maJl1bqS8upSMSvZYrPIUtxHrLWIwMFVQJ6RmeK6&#10;1GGAXwqL+ReL1JpJXrgnANLcFJsono9NcnAVqMLNnArwGg0UAiY51hSRFUmaY3XhFjBAUAlx/ZCr&#10;xOAKQSwtaRYztBItBBNhUJGHL30arQai0GdihSARmsRYJuRYCSmiKNv1XQK3XtxYBeTTz11MN0Ss&#10;/PY78P/XePIrbAU3rtYb3OAGN/jdxe88SfcPMR2yf43IrWGSJfi+LqrWlSJNJ3jaoTvbA6GIJxOE&#10;dHEdTbNW58nTrzg5PeDNzjaj0ajI9jIG5TigrodKSb/f59GjR2xvb1OtVun1eriuS5qmuK5b5IdN&#10;yZNrYuW7pIcxv973+sth+Nam+K31tVZvEpWrJGlhe8qKdTvGFgs1oRxc12U8HnN8csitpdkp61k0&#10;k9mpGkPq4r2EHrQij0agGYxGkBmCeIQeT/BTS5hl2GSMGw/R6QjPxLhIcutgrSTDIi14WUYUj2he&#10;ZSxmKdHxG2KV0nciztwqp2GDy6COpMrEc0mtQYUh8SRm9+SMk4sr5mtlfFmQqIWk5j9uQ9e1+lII&#10;8Q9LR0RhncqmtrXM5ChHIxDMLcy/J4L/pTPiaDR6TwTq77zWvwsx9x7y/Z9WFAub6/uDnZJ3Wgis&#10;VCAEqTUMLcQShO9hcEkUWFnsiovr8ovrYVwUWdcuhZowB1KRk9iibVj+f+y92Y9cSXbm+Ttmdq+7&#10;x8JgBMkkmUFmVTKzFqm6KkulbdQtCNPSPAjoBhqYeRj0m/6Bmfm7GvOuBoQaDXogdUN7q0ulKlUp&#10;F2ZlZSbXWBjh271mZx6O2fXrHhEkc2em/ABBd/rd7dp2PvvOd2pP8o4ZGfRpBZXMXqksmqZtFYfS&#10;OHPI5qJ4EaphjR8EWoRG1ZwUkj2DsyyGBr6KgawCswRu6Jmb/422gotKJbDhHPiKWh0DPJWH2pnz&#10;pRgQ14pVd3VQOYf3RixCzZ8OPuBRNCZC8FQO5o1hSMkvilu9x2Wh70ozy1LBSzAHByXlrIZECHjw&#10;Dtfh4Q5HonaCE4cLtiARFzgQsXJEUWIOYa9yv+Mc4B3iPJpAmxYRZ38xmsZgtHdZiTdgIANUKjl7&#10;Zq46QUGS8OTohJ//wz/w7j/+hNMPPuDo7ns0JydsX7nCpW9/i0uv34HtEUkigscPay7fus3tN/4V&#10;Po3Z+tot2NqCUDFJCfELjcZGDJhka8TglX1uvvFdvAQ2rl4hCbhRjYqjVSEpNA7LV+wtLFddZqqS&#10;0Pwsqpr5HDCshygt02RMQ+c9eHvuVoXoK1Q8US07rpMMjmli3ja4UGWmjFUqiVbnXWaNRG9aaaWd&#10;exzeSwfiRTHnF3E4rySUiXqmmlBJDMTjVFEnlvyjZJ6OkRhbS9ohQoUg3kI9baBJRu1xluxHnFKp&#10;MXudACK4ypmwvwobV69x5zd/wMawZuubrzHb2WaYQ63n5BBJDKipQoXb2WF0+xb7b3yPOgyo929Y&#10;iOKghiA0fkjjPTOEmQrqjUPTOMfRvCGEihhbwnyOiGcmngbHIGAAURowk0RLosqwaEzANDJ0nmYI&#10;s9jiBxXk3C2o4jJDUMgYVyqhr44WWygT56grj3fDDODaQkDSRFQleof33up9Lz4vqQGGQTxDV+FK&#10;AF8W39ekBqipWn3Ekjc0WMIORXDBBP8nCKmFSpTgxCQwMh7hHERniwAtijqLTsAbe15zX0TprkUs&#10;azDkDN1i0GHW50q+svoeKibeM6kCbT3giXfMg7dsqQEa5xAVq4845iRarF8aOqESk7WMCnMHySV2&#10;fMCXuqyKilhfl/vELe9z359IktCST1wMYJ5Fx1yDMa0y+JYQIg7voFUL9SdFkrP5U0Qhs9a8t34i&#10;imGs0dtYVsLyW5SJxnw+Mea4ijEdM7i1bLnyIERgnpGluQOvUImncg4nBoDPB54k0KqSohgYBbjK&#10;UdVDpqIEhKD5HWaap4qACzS0eF/h83zASMtCTJFZ01CJI0joQM+2yXq5wTFPIJpIETTYc0/F2KSD&#10;jRqi4pPgVXG57jQaSd7TDgzw13kkRHuvYWD1xRZ0akvAolb2ktnaHiWIMEBQLzmREAimnyu5HVJ5&#10;vFgZRpdnFblcv9wzxrWtbW1rW9vnZf+iQDrJg+SnxTJPAiE4JqczxtKyO9pCAV8FYkw4MQ2juq5J&#10;atkBh5sjfud3focP3n+X//Jf/gt//Md/zP37DzuduWpQM51O+cUvfsE777zDD//0T7l37x7f/e53&#10;ef3113HOGbupB24U7TkRoWmaTpuuD7p8llau02fu7e3tsbu7a04VjtgqTVKbMLlAVVXU9ZDxySEP&#10;79+zFXJNeDFAZB4bvPNoDiMm2aLplk9sMiMgbNPgJieMmhnbsUEbZTA9YjA9JsYxIwmM54ILFcPK&#10;UQls6Zyt00OGHx5QHz/i9vguc9fyuL5ENdojXWqISZj5iiYI49iiwxFRHOP5nKPTE2AbdYr7CqTn&#10;evz4MY8fP2YymbC9vc3u7i6j0QhfFcZjFoHPSSJi1qYrCUHOJo8438bjKbCoIyVMuw8qwxexMryI&#10;b1UBJDuyBXRATO/dOVJyNJpoM4DkHCbQT0LF2LStGnDl1OEVAtm5czZZj+KJmZmhqrQph4bGhFNj&#10;KKkI7bwlqRLqygAtcbREc5o1UakBVHbrQnIAgjhzzpyCRGWY2TUJmDUzRoMBRQpQU6RqlZBM682J&#10;I6gQGqBVWuC0aUheSPl9VXEBwAgejeac+OxExZhIKVrfiGfaNDgfjHURkzndPhLEkjE48VhyaNMG&#10;i6o0okgIVM4xmzb2lqKiwRM1klIyLN/S8QLW9yUMaJXMYHBOsmNkJVAgZecckqBRAwNFrLxSZuBE&#10;NTBJHEsiQt24IYYBRYUgxmQ+PTjg/i/fY3zvHjQNu6+8wv6rd7jzm78JL+/DINHS4l1FvbXBjdfv&#10;4OqAY8KV/ZdgY4PGeVoXUfEEIInDO4cjUG9X3P6Vb7O9e42gnt1rV3GjAU2KREkkanOW831qND2y&#10;4WBgz54dVUNne2MHdkwrmhk6gohRmDQ71iV80olkYCZZGKF3TDMw5MQZMKL2SgzItLo8J5JSzOc2&#10;eNBj5Y8XUrQwZIkGRs80Mcfq72YISAZdQIhOCAI1QhLHNLV48aQI0rQ4pRsfY4woIUfe5nBlpeu3&#10;HZDahPcV1772Cv/m3/0h1caQ/du3YDRiHixZQxJjYDrnSGoJgwZ1xfVXX+N//nemB3ft2nXY3ALv&#10;SAhtcBmgg7l4q19YiOGkaSAzG2sneHE0OGPrzhJ1cOA9bV0z9wbUptYR2oQ0DbMZVANP6yom2LpW&#10;zJU05T5ExF5sTC0+eJx3iCqtmuZqEBAcbZsgLBbDUo46aDR1YEpSze3ZMfCm5+cSaITkbWHAgCNH&#10;yMco0KrQprwjtmqRRBBX2YINkbbTeSSzNLHQdCKiQuN0AY6rvfvSFq2L9jl82uqVqAHAouVcBnq1&#10;KVGJEC5d4tLtWygjtrYvEzY3SJZ9h0lqujFNtQXxDLxppA4S+NbOGyrHFKVpoUmJ2Cabg3lrM9PG&#10;sqJXzhtAJSaXoD5LP5TBRoTkKpLawiTiOm1jUWu/SY3FZfM+Z1qR0bBlVAmotV1nIeSpx9aKMSJe&#10;SJJoMjOyFk/lDDxKKY9J2IIDYgtCTjMLO0c+NGoLL4oSnC1oJIUmGghvKiM28KnaYq1JdQqxtRBz&#10;1PV0X238bJMi3jrsKteZJo9V6hxUlbX7lOVMPIh4e16BNPDWfinMQlvESinSeqHywlBsDFY1BqYk&#10;Rb3pNKYAOo4WUu0DXox5mrA2nERIMeISpGRzAQm+q4MpjzmtX9Q36/tsbtBiY0RZxi59zpr8tra1&#10;rW1ta3se+8qDdCXs07IgmRdmE7w8GXqO459m4gRXBZImTqczhkPTihMRJOu0iXN4xCbEKXL767f5&#10;zd/6Ld586y3+63/9r7z55tu89NJLbG9vUw1qjo6OuHv3LoeHhzw5Ne263//93+fOnTtdOGuMkbZt&#10;l5JF9ENdyz18Hta/TnGEt7Z32Lm8Rz0YGQspJuZNpK6MRWcMjAmnx0ccHzygOJLqKlqUGY6AJ6I0&#10;mFRTnI3x7YxNF6nTlI3mCfX4hM12wmWdQzNlY3LIdHaItCdMqxqJiZlY+OCQGdvzU7bHj9l6/AHb&#10;D9/nmt4nyYzRYIw0kbkbMK83mIw2mccKl5TpdIqPEV9XSBdSlGlFX3L7z//5P/PWW2/x+PFj9vb2&#10;ePnWfgewXrlyhWvXrlHXNTs7O8xmM+q67tgsz5OYpABC0+m0Y9IBSwBd0aRbrq8FWvpsgeYl4EUS&#10;SiwBXBaOlzwOY+QogAqtZIBeYSTBABXnzMEQUKcEFSqFMFcqo4eRvDFAYlJ8Bul85QwcySwK7wXx&#10;EKPSpEgQc+osnNbaV0jKsI24aI6ZenPgohNim1A1R4pBhAAAIABJREFUNp7PIFJKyRzd2JAYME0z&#10;og84UUKwcnbJWINDFWoFYmKmERlVNN7CRh1QKdS66DdnPTnKGBNtakESrUIThTCsyJG8oBZ6mrwS&#10;EVSj6QS5ylh5qrSaUG8g7iwpw80KzXqGxqjxpOTxyRhGBv7YW0wUVos5wSXrtOBQbYmarEZlYfkW&#10;ZV47olh4oMcbiIM5WHirv0X0u5hTe2bB2Cvblzb5+q1b6MEBev06tQR2r+5z87Vvcvkbr8DGiNZN&#10;aFJLSg2+rmBng2uvvYqEGQw9moXNC0A3zM5eam3E8s5z6fIe25uXDeKqMonIFSjC7stS4AheAs6B&#10;NPYgKgmkMOvogIwUG0QMgFMx4Mup4KNhK5VA1NwmPKY3VaAPB9PM9AxgbDbNyWYQC611NtZGc3Fp&#10;U+qAiAIEiodaXQ6pNeBwqJaMo45A1A58aEO+fzVmUHSOhKMOFlru2sVCgFSBfLi9v8z0SkkJuQ44&#10;td+He9u8/uvfJ3nL1JzalkEIpqXqrZ55EWuHuTJc3bnCtas3O8YqzsosolBLlwBHkgH3p5Mx9WBE&#10;nKu1GVfRVJ6ojhjFQi1jhOhIlRIDNJWnUZiJEgQ2QoVPoNMEDo5by+JuIdpK0GSsv9K/JANlXW5A&#10;qimDJ4pEJTkh43GlG7TQ5Az2tynixFhiAYdXQVpI8xYlkmqhUUAEn/s9ITOxEWofUIVaxRL14Izk&#10;qEJywZhjmpiJohqpMqjiSAQvNFh5xoIU58WAKr+DmNlKSa1MvZLlMnL7yCGYbV5kuPb1rzFUR3h9&#10;wmiwwebVK7hRTSvGInVeERKV1Gipny34OTYJEUUkUAcLgvTO4YIxdBugEUWrrF2JkOYtTizVjHjJ&#10;8KO1RcFTiaMia8hlkDIqOPEIycaJGA2CVGgzo7sRGDgH0RaJYn5GxDL7OkCjhQI7UbzBThZCSkCT&#10;STm0wYCmlBJBI84LopGgJkMg3oB68UINhLzQ6pNQi+BiAu+y5EspazunpkTlAj6zCkuzF2eLVgEh&#10;qkVNtHmRpHVqrF3x1p4juCQmzaCCdw6VZARYjFGnGDCdEqh3zGnR1JBcIIjHWQgHHqV21gfNaEi+&#10;oiw4JEzWImamG2pjtRPJfYXpyPVNyAxCMf6dy+/P4DwL++0njIDPY0aztrWtbW1r+6rYVwKkEy0u&#10;VFqs5K9ga2WANSekvyEvapZP8lywMGvULW/vfQKcThqG9Yhh5Wi0Ydy0XKo84kyDJIQcFig5jEMd&#10;29uX+bXf+E1OJmP+nz/5f3n06BF/83d/i/eewWDAeDwGjI32+je/ye/+7u/yB3/wB4xGIybTKcPh&#10;sMuUuhrSWoATu/Zn/3oXgOCCUZfUwIbRaMRgMKBtGtq2JTZ2r5X3HRtrNj5lenJiM7RoWQdjdiaV&#10;aCFOLkCA1nsaW7CmnkypHj9ke3rAZjum1pZKYTidMpqN0bahDom6qgwQaBtCnLAxPeHy9ITd9ojd&#10;5jEv6TFJ56A1c7fF8bzhqEkMkjkcw+CYTsaMXMNgNGA0GmQHV5DovuySdKgqDx484Cc/+QnOObYu&#10;bXeZha9evcpLL73Ezs4Od+7cYWdnh1u3LNR1c3OT0Wh0zhkXU1ChsHOgaRpcDiF1iul5iWTwIJl+&#10;oCEqS/f2WVu5nLV5NWeKZNk81cK0QNFoIFHJ1pYwUIqYjG2jiZQ7BcP/MwuPEtqnFgqYndfg7USz&#10;mYUTB2/OQRNboyZ4Y8y2bZszUoL3jso5grMwUdRYV+qhdWTmhTGbBsFRO5jOLIlMqH3XH0wmE3Sw&#10;wTB4msa4V6JiQJWRePBDD2qaRQmlia2BdPjMcmqNqeQDMVkYUIym0zMYjOyeVRjPWlzyFlKnMYuo&#10;C60k0ydMJu6uznVgIs7YOzG2eCrapjU2Z+Xx3nWAbkqJQXA4tOtjcQuHPaVEQi0M13nTk8sAkuTr&#10;jGdzWgchWVjkwOc6aqgtSZXim4lIZkAu/uZtot7c4JVvvM6lzQ3q1CJUVBuX2bpxEy5vEh20eFQq&#10;FE+Lhc6yUVENPDFFC8PKDrZqVjzIQGurappXYolNJFfYJrW5rCTfT9bOwuqWWgydhbg6A39Lk3K5&#10;/jopgLmBc1Ysgs+JaOPMQIZq4LtQtpSiZTD1Fd67DhRzYmBUE1uCOHzwtGmhBWsLSDnULV8ntg3e&#10;VcaWzvcq6nDJ3pumSIomVVBVoWNQGUvIsshCZG4B4znMsbBii66kJcDxXjI4nplYGWyPGnEpIHWw&#10;sEQikqwZxhipMwghRjqjbZXUKupMBiDUFW2TIAouCG1mKjU5DDWqjVmzeUtVSw6hs3aaovUbgkkM&#10;boSKYe2YiyI0tDHrMSaHOKEeebRVTqZzC/NOkdaZZp6oWr0tZYC1XcgagBiwZ6CLAWWuch2AUBZU&#10;FvMjpc5hvjH/36uFSRICUR0Eh6MFsZ5OyaCk5IUOgbaNJPUW9q4pE+uEUBWwXEiFxeYzUwtl1szB&#10;GQvQgLhImyyMHqyN4Aoob+CZy+RaTdYPGIBqQHdU4dqtW7x89QbVydxe/nZNlJR7amPdORxtahm4&#10;yuYyAoqh1gklNSYFUUm5r0RqkrVzTaZ9iOBdoK5CB5i2MdGkuc1tROw9JGsXTkFbJUWbvNa1R4Jp&#10;EMamYd621PUIyckwujquxrYroGoqoa0iprkpxlhErS9sWovwCBKogjCLEUpm99KHJMXnkOfjpjHN&#10;SDX2ZGpbSwaVAS1xtj8KKUbwjrqyEPQ2L350Y63YcKmZhZwk91W57omzfjfiupB8zQsimsdQH2wh&#10;QVWJRNPVaxpCZdmyWxIuiiWySIkmKbVYFIsTA0oVSO2MlmjvShKxjbStEmNFletUTGrSA66s0Nl9&#10;tppMwzaHHC8iSKRry/2pi2OZSfdRbK1Jt7a1rW1t/3LtKwDS2fDnykorEJIR1n3+IUmPcl6clPxZ&#10;Vtld/zNPVIuQcczsipQ/Y1oMtkk980Y4mDRcGjouDS2TlJB14lLRuGoBRwg2Ybj20g3+1//tf2fn&#10;0hXefPNNfvazn3F4aJkUbw4GvPzyy+zv7/ODH/yA73//+x3LaDQaMZlMGA6H9hy9kNY+E+nzAOjA&#10;wE9Z4SM6gSdPnvD1r93ma6/c4m//+m+4fPkyg8ozPjlhd3eXqqosnNIrh48PGT86od7YRGrHZD4m&#10;BAuvqZIJGZ8onNaB+0mJjfLyOLFx/4DdyWM24zGzmJimmm0d0LaByTQSA5YUQhy1E0aa2BrPqI4f&#10;42ePGIUx1eQJdVXRRng4ibgx+L0a3NDCMUhc3qgZphl7u9tc2tsyxkvraE4bhtXohY5f6IO15zEs&#10;v/GNbwBWrx4/fsy9e/d4+823ePDgASkl9vb22N/fZ3d3l+vXr3Pnzh289/zRH/3RIrS6C1mVxTU0&#10;5mv5LrPrfD7n0vZlmiwS7ZzDB4AW52pCtZiwmz6P7xivC/t0C7vvRIC35BD4Ep0FmeGTI3TIUaX4&#10;fP+K60IMHTCQlEH8rJMWcrh2cUbylYpGjQws7G2WN6T8rqSswPtgfUl+7Jgy8CAglbfsrYUp5C15&#10;BcA8qWn25PO1EUKoiVHZ3ti250qJ6I2J67NWVwJmksOpxFhHQ2fgVXHAm2QsSgnBNCYpzDMPJGad&#10;0JGxmcoze8lMt7zNQsSyTlMJQXQl9At8qMBBPTQ2TtJIVAubxBuo5ATL+Gi+lulBeZ8ZCwuHvnDq&#10;6txfRoUQhN2qLgSdpZpVxoECPNg5MlhaQtIwuQMUhrducmP/pr0MoatDMf+p1DipUZwlRQgWEm0X&#10;d13ocjmxuhJGZuy6zlULi+/eByJFh3RRx1A71sJbF0+Veg/YdtszmwS35PBJjsvyG6GcsouSdS5Q&#10;Ywy2gdB5iooxl8JG3WXnLRlxu7UMWWYlDkLV+5/V36GYGLzLz+vC4n2E/Bwu2Bm3c/3tntTZuy5l&#10;5MTA17zJ2mbI4ZiADBwORxJj4wzEzusqY4/52gDEULmuXKXOzDkBSS1R52jtSTgmwBzLjjl3MJ0n&#10;2qTGXKtHjBvT0UNbpEmMvOl7SbA+tBJFaBk5GPnAFVdZ2FwUYpvZTx6Sq2lUrY9sjPUUvOmYGfMO&#10;fC2FW0rA2IOxhDM6QercpqV7NUtLLL0aldnFWWNLsBwT2AJmICwYQq4H9mWwJVQDJPejAuQcAMau&#10;xYCakRvkE+T5XKgh18mU3yN5AdLlOlAqlRdniQxyHYyQZ7b2noMY+OME6it7xrbLlVDzuSwFVMDn&#10;EihJBnC5vo08MvQd+KvAwFcmi+AE5+xIL4tVO1EDsshtREQY+uEyYJM1Pw0LFevoe20kCfhRhceS&#10;t4ykaCOWYwddvQbXjRMCBHH5vUjHsKPK7y13UxudVAq43BfgfJeNdFQiNcTuUVzVLWL3+wsFXGXn&#10;6voJpFvg6MYot3j2siCh+YfyPeRa55SFlmmwA/NUwkKXCYBSV55EMv06PJu178rAu8KizeBc7pcq&#10;NyQqSFBmMeK8o6o8tbMsypW30jAwUI0XmYFRpzY+qVrd6hdEAckR2/a0WAsVPifd6LWtbW1rW9uX&#10;0b4CIN2yFfCtaD7FGGkJzF2hpdvkqTiXaNblKKu/mvVNVhh03Sw06eL/2GptUsW1StMIbTKNCk/R&#10;6bEQVxULf+iwxLzC+/v/yx/wr3/333D//n2ePHlCM5szGAy4fPky165do2maTl8HLAxiMBgs6b99&#10;kWZOrOnBxBjxeeV9MBgYG2vvirGoyICR85AFwEMIxDRncnLK4eMjXh5tm0PkPN4prjAjMad1gjAR&#10;wfuKqm0YTudst6dsygTxI2pXUatQzVtcygwh7/A+UEvDVoRLKNsxsiEtmyERnBorSBoYgBtVMKqh&#10;NubFMM3ZiPD1l67yrf3rXN4IHVujrodfXME/p/UButUkIzFGfvu3f5tf+7Vf49/+23/L4eEhDx48&#10;4L/9t//Gn/zJn/CLX/yC3V3LWPb222/z53/+5wwGA65fv86v//qv8z/969+xc3dXcxTORT+wo2la&#10;UtQM4DlccWp8ZvFk6msRzi72Wddv6fUVZW5d2H4F0Ciffaywz8RNK7coujgvQJQll+ysFRBpdcF8&#10;0T2dsUWSC86wD/vohBZPrHcxycBj+X/slXH51j9/xqWWHCrb7jq2zrkP9BQTyj0kzmCw+XhZKeOS&#10;Pbs7vnft/vtYvZ/Vuyn/L9c9S4TN76torPXO2b2j3rtJYOG2WZ+IzMQru5bWoL0rKXTZ/sp1Vu+1&#10;3F98ShNIZceVfZ7nWLu3srziev8u6uvZd9M3d+6bft5rX3zWZ5+vv8/q+zvvni86J0ByyzVm5b/L&#10;5+vVuXI/mkF5FU+LWiIXLBNtk/8slM9g4qLf6DDNyq1BZdf0BSTNY2OGGkNmpLZEpmLnUWdJJFJO&#10;HWmJO4wlmNTmMm2vYApXTkj43GF1z/Wc78mxDNSWfq8P4p1bZuUOVgCd887f/6YXvO/zrvG097t6&#10;f0pOOuHP3otb2nP5fKv1uX++pd+fVn8uuN8lk+V9Vq/dB7t15Wznnfdpz7R0vt4Rz1O2z9O+n14n&#10;yoalj7PlV651QfnHJRgsdSCrrPTVUXr3oGWDkCQa6JwHF5/Bx7BySWOAP3t8WbVnbf/kc5zzWtPa&#10;1ra2ta3tq2BfAZDuPGfCdX9NTDQkGk1EyYLqKCnPMk3g1r4YKJcySEenq2Iixvk6SVFJFrJSTCG2&#10;iblviHHQI+KUGddidC9j8mIFW9jY2ODrr3ztXOCtHgw679BCWReaLy+KlecsYSeIdDpmt27domka&#10;VJX5fE69tUVUCz+q65rJdMrhkyPef/89Xv7aKxau5T0+hxyJxUSYIPNkzqyJ1AlmmqhiQxVbRq7F&#10;ERm7Fs+MlMakOMbJhKY5JrYOdQ1uPsFNp8hkDOMJaT7HScU4Rg5Cw1EdOdpsOapPOZFjYqzZJvBy&#10;PeR3vvYKv3n7Nlec6T7NmVINXKfH9SJbSfLgc5gx0IGk7dzYcPu3brG/vw/A8fExf//3f8/JyQn/&#10;4T/8B65fv46q8uGHH3JwcMB8PufatWvn1tcS/qG5/YnAbDazUMjMLnN1lRNH9FlAX1X7qAEun571&#10;y/ZziBz+zM3CTUuigufGFz6iLb+vpXJb8f4XDLve4sszzlpYRlLQzxeOhvvF1dcvwj6pk2xLSYAt&#10;KRHVwlybGJknJca8hKV2rcp5SybqjNFWBcsM3S0G5NFUFqOqhTh6S3xUkgZIF+KZ5zFJLSFBMnan&#10;JbspXLICsjkomrUr85HP1frI99rW9jT7LOrnx6p/azW5ta1tbWtb2+drX2qQTjtHqdBRSu65ktHQ&#10;0UalwQTJm6z9IWoCuGACtqms3ibzoMwxy6vPsji/FipHBuhULYSEjE3NWxNMLyEXBSoUijOQWF27&#10;nM/nVFXVrfw1TdNpUc3nc5xzjEYjUkpd6KLvabq9CGw6oANs+sDNcDjk5s2b3b3O5/NOR6+AROqE&#10;6XzGh/fvAaYz453p9oiCmsYyqYXptDGnxwsz8VkEGDQloreyn6fILM1pZA4hUQfQmKhQhsGzUVcM&#10;w4AgASQw9xWT4JkNBzS7Q+KOoJuJetjiXeBK2/KvXtrj9779Gl+75NkQABOrt3CxF3/yVsq62GrY&#10;q4hlYSsZV8fjMTFGbty4wR/+4R+yt7dHXdfMZjOOj4958OABL7/8sgF8g/rc66lqR/KZzOY5KYiF&#10;C4Vewgm7h8WM+csEJr0YLW9hTys7kcX28n5ePDuH8bESVrWUCZjP7x30i6t/T/H83S806cDFPoft&#10;41mft/pxrM8gXdvHsySg4oiIZU5NQtNGZm1kFhPiQ9a2NICuClCHrAvHYqFwAfgupDkkWWICm6GI&#10;6UUKVCQaFVIbLdwVY/83KYIq85wVOHazj7woWGZLRadtlWj7FbQXsZdb24tvtuiiK+1j3WGubW1r&#10;W9vaPj/7UoN0xTpgrhNudyQxcd4WEyZuyQLbrATlKd1QXByxvkPW11tbdtRswI6mdG3C6FkHKtIP&#10;hcq6QysgVp6ed9kyUWgyYKeqVFXV6X1NxmPu3bvHe++9x2g04vXXX2d759ILAdCVUFcwHRcrUO0m&#10;x3t7e1y+fBmwcNd+GZhorxCJPDp4TNM2lvnVLZgHlpUX2jnMJ3NStMQS8+BJGxvMjoactlNiCpz4&#10;wNgHpj7Y9mB5z9qUaFNDjJGojlY9rdbM/ICWMfONimZvi3RlCFvgwoS6PUBTzdf3bvJb37zFN66P&#10;GIlpmDknJGdgo3MvduaIPmhaQl5LFmCRrAuWw6lTFlj/5S9/ycHBAfv7+3znO9/p0T+Vmzdvsr+/&#10;v5Q04txaKCYJnYDxdArO0iioKuIcsccEKX+Le/7MiuNc+yis1Gfv+vkCtueV1UXdwipQ9yKYddll&#10;OWNh5Z2Uu/SSIYYUs4zAp8TAXAmL+qjHrYY7r5o8RZbg0yAULUC/j3PwJ7z4v3CzOYeBYVGVJilt&#10;tHmA5ewQXKdfKPggVDnxUQmn67+CMmcoerioSYgJlsHSYaGy3omx6oQuri+iiCacKrOoFKnaoXfd&#10;GQosmAB1mdX8RS0wCaxBj7W9CGYM/8XnM61U2fUqx9rWtra1re0ztK8ESLdqist/JvCclJxa3YQp&#10;SuZBRLusZRaDJKimLgyprICTgaKFV7hYYxNVgnMGCKZE2yZiEZtnAfJ17BUpwInNBmazmSVREMvm&#10;WASGnxwfc3R0xFtvvcU777zDP//zP/PWW2/xyiuv8B//43/kV//Vd14YRxt6Tr8TNKXO+dze3ubV&#10;V1/lw/ffN6H6GDtml+RUvILn4PiIo6Mjdq9f7QSnBUEkmVj9DNp5NNF2Fdog6KUdTp7s8HASaWPN&#10;Ub3BZOMyzcYOTRjQWNBsB07NY8ukaTlVoRltIcMBW1eu4K9ts3X1BvXmJdp6hLQBd/SEo8enfP3V&#10;2/zgW6+wWVv4ECkizgTOY4rgXmwWXWFfFl3DPqsuxogXR2xb6nrBiCtJI0qYa5m5FjBtNBp1Zerd&#10;xV2IZSs1Jp34gDjXZdxDdCXk9Wxd7oNKn4WpLJzir4qtFuNquOtnXaYfzUrbeX7x7CUm3SrN7jOw&#10;8xZuihWtvO5+zjnerdxfH5gRPhkTbm2f3J5Ve57VVCLBtOgUmiTMk9ImiKaVkTNwWr1diHAsGPYp&#10;Z5Juo9BkWQIAr0pQJQy8se7yOBMwwNpLyotYeSqDIOqJknAKTVv0R12e5BWoL2vj8ZnFi69tbV8a&#10;Kzq5H2UM+jRtrUm3trWtbW1ru8i+AiCdTXlVHGlpwLLQ16gFqJPOISqZXFEQJ8tMmqI1l7cVwE6U&#10;JXdMwPTpklpmLOeIUZk3LU1bU4VFdidj06XOoeyH+A0HQzRPzkso4bvvvsvdu3d5//33+au/+ivu&#10;379PjBHnHHt7e8aAcv6FiFdZzewK+fnyz1tbW3zrW9/i4f37zGazLoS3MLmKo3FweMi9B/fZu3HV&#10;DsxUAtsP0jwibaIWj7qWVAlpd5fHpzeZhCFt45iPLjHZu05z6Tqz+hKz5KhHmwQf2UoN1bRl5gOz&#10;0Yiwtc+lGyNu3Nnk8u09quv7vOqH7LfKO49P+cef3+Vn9+9xZdBw46WaCMxjpA6O6XTGcDC0xvMl&#10;WEztTwRLNuB79+7xs5/9jJdv3GQ4HHLjxg1UlYcPH/Lo0SM2Nze5deuWHe9KuLeFLFvGvpzZ7owt&#10;QEsFJrOW8WRmiVNcsGx13qOZxWcg3Xn3/PkBSs9iQwFLiQyexxb3vRxa/KlbWmZqrV7FyaKb6IC6&#10;/P25ks9keYCO+JL/Ctj06byejwZ0e8lLMJ9GmX7iU8i5ZbAqXN7Phli4t1+uvH6rd/tiL058HlaY&#10;bxGxbK4p0kYsKVXRg9SyyKekFFHNWUDLOVSJSWmaxLRp0NwZBZTkBCdKHYSK0C0I2fDq8CTLUJuZ&#10;+eoEkqPNrDraxDzkxQixZFZ9Qfzzxu6PVQjwwo6Bzwrrf5EWOtfWs9UO9HM536oe6Zdgcre2ta1t&#10;bWv7ytpXAKQ73xKFwi4djT3laamqCTyXEBCwMTzlz5K9VcXmxf3srovtNuibvpoDEZIqbdvStgF1&#10;DvULDEfE55MsD/qPHz3i4OCA9957j7feeou3336b9957j/v37zOdTrl06RLXr1/nG9/4BtevX+dX&#10;f/VXefXVV02HLUZCXX1OJfp0K6GSQPZGMwg5HLK/v99ta9u221dEjI2ikZPJmIODQ8CAhQgdi0uB&#10;NGtwbaJSJaqiPpK2Rxzs7HHsKtJMkY0d2ktX0c0dxFVoG2mODvGaSNIwOX1Me3gfd3rI0d42sytb&#10;HI48o0sjBntbXKk2cHMYRmXqE48mh2zFUxwtJ7M5GhyiFW2KaNuiMeH8ix3uWlXL9UNEOD095b//&#10;9//OH//xH+PFsb29zbe//W1CCIzHY37605+yt7fHSy+9BEDMYcrOOQaDAWCA3UUOUHFeFZi3DdNm&#10;Tqg2cJlxqk7ASa4D6SuXOGK5WBZO+mflEF507qeBnCLl3r48JppyxmeHEzknM+Hnb1rGA3Jf3xcX&#10;gzNF7Fb8Pukdv7Yvn0VVYpHVKIx9AcSSN6SkeS6hpKRocsY2l5y9VTzioHFF3iGzepzHuZL0x4Ff&#10;yHS4DPg655A8PpZjSxhrQmlUGahlMzX23JdBQXVta/v8TBataun3F2D9e21rW9va1vYv3L70IJ0l&#10;jzg77SyZDReMLXCi3QTXF4ZDygL3avtISjkELp8zKiqKUyHFkvVVuxA554TYWhjmsK5Rjcznc2I1&#10;XLpJxSbpImmJzfRn/9+f8/d///e89dZbHB0dcXJygqqyt7fHtWvXOlDuzp077O/vc+XKlS5xhPf+&#10;jOZY0zSWHXVl22dtC4CufBg4GjXx/e9/n//7P/0nqqrqEkiMx2O894QQmE6njJsxJycnpARJk2Vw&#10;dI6mbamcx7WR00cPiE8sqcFsNmE6rJlc2iaFQN04BpuXiBubTNrI/PQJqqdIo2icozInxWPghLkb&#10;c79tePMwcePSJXarl7lUOYhzLktgtDHkKMB7OkeP7tE+eYTf2GLuhJlGBqMNNELS82rei2VN05wB&#10;6obDIbPZjLt37yJq+/zTP/0To9GI+/fvc3h4yMbGBv/wD//ArVu3uHTpEpubm+zu7rK7u9vVKedM&#10;bzHFiHhrZ02bCMER1dgbR09OcD4wmTUMNgaEuiLGyGg4QLu2YCydz4I198zq39efXAkN7f+eEl3C&#10;E+cW7a2EratKp1HoLJUiXZ4ZXVxIRBchbd4b62blWn2dsdgLUz3vmdp2meG0qvFX9u0zE3sRzE/V&#10;rxOBts1Aw4qVhQ8XSlmcPacdnzJz1n7Lj54zT9Ixh1JP4L67fv5BNfcJQHAeLw7Lc80SwWv1/aka&#10;mLxULqvP0X/m1TLAiNWar1PYh7axgCPuudiE/XLu6pdcXP7KMgvoIrZkH6h82jEX3hcQU8I7hwCz&#10;uTG2Q36vMSWCc7SZ7V2HmkQixiZnG396D5h65b903U6r7Xx7Gu9l9TmfZp/1+KcizBtllpNGIQ7V&#10;rBGH0MSW2lvZpqQmOVAFHNKFSotaWHQQRyPGUbUFLKUa1JZIyeWkWGoZXks78k5oY6LRLPLhHOJd&#10;3s/kHYYhEMKiTHOPhSTtWNLd7ysFn1aSDBVbbc8Upqgsv7NzFw8WG59dvufU5+d5o6WOFC3L89rG&#10;KhNYeseWa6+Gq5+xz7h+PW/7WW0N5VnL/a+2J13Z77xzrtrT+sqL9j0vuVn/OioXXX/5vsu9Xtye&#10;z++HnndKsSq5IQKmfFpY42Wc6h3T46Im1aWEXKvl/lmZsKrnq4u6/lVb/Vzb2ta2tn9h9qUH6Sw8&#10;9WzgkGSnzqOWFS2vVDtsUuwz8NZqwiuAw2tCUSuUPL45lx0hEfw5roPXZHpyGqn8yoCJTaolg4AF&#10;OAN48uQJDx8+5Ic//CH/43/8D9555x2891y/fp3vfOc7/N7v/R7f+973uHHjBleuXGE4HOYwUulY&#10;TFI83XJXIpYpdims9os1EaEa1Gxvb3N0dERHaZWoAAAgAElEQVTTNAwGAwMoxLLjShJmsxlHT54w&#10;m8wYbQ5wYnws560MZydHHL7/Pr98/33mbcOGJE53NpHKM9isGYUNxA0ZN6ccHj7iaN5aspBpS6CB&#10;kSJhyuz4PR4evMe9NOL6lchL1aUswB0Rl5CmJZwes/nkiMvjY9zjB8wf3ydsDJkigKdFCRkkfdGt&#10;aNE55zIrw9rKa6+9xr//9/+eX9x9lw8//JD79+/zKLM65/M5H374IX/5l3/J22+/zfb2NtevX+eN&#10;N97gt3/7t9m/dcsYjrqa/cyulyAnUoFZEzt2SZ9Fh+sxzD7vQrnAVhPDGCC3HBrqvXRgl3NCjKmb&#10;4IdQ2C+2PXiYzwFZdi7KwoFziyyLpV/o30O5/ur99QGx1Tr4NFDuPPCxz7Zbfv7nm+Onla53WYS7&#10;v4CQwbbcd6VkZeafcg0Fc/rVFkcWffeCGSQCms7ef/d8JUTwvHPnc2j/r+dsATm7Zv+cZ91i6X/K&#10;8m+LcrHPVg0cARZtodvnfDB09forZLyVu1m9z+cwdaRkY11dW32KEabTKcPhMGutWvZn01BbJB14&#10;Vsjuavmt3udFINDq9tV9Vvf/uNmKnwYGPs+xKQNyUY3x1hKNUafGlrNFCIeqMd+jCG3yBGeuf6l/&#10;QRzReUBRCQRnAJz3HkGJWU2uAIApCW2MqMtZ3nHG3lclpuK8O9pkWV+D+jNtTTL7v3seVTq5D7E3&#10;61bfX9dPnS2xshhx3ps4A9Tkv6cBrs8zj4krINDq9w5DXKlncsHvZZuyXD4X1bfPGox53vZTbLXM&#10;0kp/5jIYv7r/064BZ99R138+o5859/x5XNCLtnP2/fT75SVA7TkbboHTuvbeW7DpIm3Sx+OZrgKe&#10;F/XRa1vb2ta2trV9FPvSg3RlslfMkZDuTxFaHI6gnuTAZZZWwBJEaA7l6yS8V0Avlz1D6f3Wd7pd&#10;zKFXzhEUKkfHtCmWtMfcy8d579nY2ODy5ctcvXqVk5MTYxiNRlRVRdu2HB8f88orr1gG2AVaAJjo&#10;v1PFBd85voVhB4sVzC8aqBMRhsMh169f58mTJ0ynUzY3N7t7G9Q1k9Mp0/mcg4Mjnjw5ZWNrkBGC&#10;hIix1WQ2Zn7wgIN33+LJ9IShV053t9h5+RqDnT1GW5tIM2Xy6B6Pfvk+h6cTHIKbN2zWwmBvxMY2&#10;oI8ZbM65cuUS165v8crtW1zd24NhBW2EWYNMThlOjtmejeHRAyYf/pIrt19hJgY+JY0kV1kSixd8&#10;JtavE/3kEN/61re4efMm0/GEo6MjHj58yOHhIY8fP+bhw4e8++67PHjwgKOjI+7du8fdu3eZzWbs&#10;7+/z0ksv9cDgiPQyL3QgHTBvItPZnDYq6jxiSHkGJlJ2BH3v2D5g9fkU7HmhhiVpiSo0TWI8HnN6&#10;/ISqqtjb26OqTH/SeVkS/nfOwI3DgyfMZg2bmyMDpENht0HfBSpAmD23rAB0i33OswVQaOFvHcGr&#10;O/kya2L13OUvpUW3suoYAVRPQdGSFM3NftlJ7x0WQHKxj8tAwsfpl/r9mTHpjOnifK9USzn0fLin&#10;OdCrIE23ENK/7tIOiyNElh3KJfdu1Yfs9/+5LvTvre+wLpXMZ9x/N02ibSMxRqqqYjDwqIL3sLEx&#10;ZDZrCJXrks9Ipkqpnq/F9zRbdWbhLDiy+j1dsL38v4CrIrJ03vPAl3PvqUf//FhAnYAiJsGQz4MT&#10;JCeOKM1HWwBHTEpsFa0Fj4Vsi9MMJrkeQ99Rukur6flZHZAEdSBJaJrUsZiFDErlBEGCoLHBSyB5&#10;T+q1E6dWlaPmeQI2j1nUc3cWmOkBJhfHaC8f4y4Ayctv/TpxLgjzDFtiDZ+zfRXEOrO9D/L16kC5&#10;t/72fsRCB1SvLJKcB6p/WrbUfrSATsttabVvvQgc7c53AUpdnsP3ykZ7u2sZN/y5h597/fPa50Ug&#10;Zx8EXN1WgMY8i/hIVo7r+t8VEPBp1SVzp5dYan3Qr6vrnzFwu7a1rW1ta/uXYV96kM6G6TLFTd1v&#10;ThUh4iURiKgkNE+4fGZCOYUQHCqJhWZcGWQzCOegOGSLULI8KIOFySp49XgVKjWx57KWJnm2p9CF&#10;Xjnn2NjY4OWXX+aP/uiP+NGPfsRPf/pTPvzwQw4ODphOp/z4xz/mnXfe4W//9m955ZVXuHXrFvv7&#10;+9y4cYPBcGiT+5UJUNF663//okE6gBACN2/e5O7duzx58mQxAcQzrEcMqjlTnXJwcMDB0SHXb+5B&#10;fl9IxDvYrIW9kWdHErGdQJoxPRmzNa1w2zVeR8TZlPnRh8wP3iNNxgTx1G3L1taQjfmIUePZ3Al8&#10;/eqrvHHnNr9y+zb7+/tUm5tAhGYK7RyZPqEej9lqIs2jQ45/8T5XfgC1E1oWk0Z98TE6mqZhPp8z&#10;GAyoqor5fE4IgRCCha7u7nHz5k1UldPTU05PTzk+Pubg4ICjoyMeP37Mo0ePePDgAfv7+2xtbZ1h&#10;VxTrnEgMmB5P50ybuTmCvgIfzIEVBe9WQl0+h8L4GHZ4eMg777zDu2+/w+XLl3njjTe4evUKMUbA&#10;Iy6HpiWlbYXjoxP+6Z9+zsOHD7l8+TK/8Ru/gdfMyAOKMlRhNKqcZWr1/CJi1DPb+tslLoNwq2Dc&#10;ecBf2a/PrutvM2fPvq8y5fpWEm6kpfMugyOrgOuiH7X/u4xyKk/x+/P5nBhr2TJjliyVeTurX/K9&#10;nf1pabeP4khJ8e7y8UXN6KOY5oPPOKXPCyqt/N+d89tSONkzTibiePToIR988AHD4ZCvf+0Ow1HF&#10;48cH3Lv3AQCvvHKb3cvbi/BMFhmin2XPAklWbueMnVcaS8Dmeds/Aavuo3ZDMUGbIiklWgQRn+uq&#10;9YW6oHJBZrnNYyREx8BbPQ7oQqOzh395yrPanbX5el2T9A5pos0/cgIsTca4cyqIB1VLqJXzMC3a&#10;eU5o0YFcvSKzWz0bZtkHq/SifmEFLF0tT73g+0X2LKZXnxG1un1VCmTpsxy7cv7zgOQz11l5Rli0&#10;tVWw+JPas9rPs9iGDozB3vutgG0pJZycz5QsFntl2Af4ypclVtyzHuZpz8H5Zb/6rpfu9RNez/rz&#10;0u9+tIUja2XLCwirUTRrW9va1ra2tX0S+wqAdGYl+6rogknnNDGoBJwjeCWK6zKceRUcCc3L1UL+&#10;FFn2FrtBfBmg69goCi7ZyrTH4ZLgU0Q15iv1IpqcMJuMGQwGiAh1XfOtb32Lq1ev8oMf/ICDgwPe&#10;ffdd3n33XT744AM+/PBDfvnLX/L222+ztbXFjRs3eO2117h58ybXrl3j6tWrbGxtdtlS+/ol/ZW9&#10;L9qcc9y8eZPRaESMsQu7rCrjElQu4L3n+PiEo8MnGfyyZA+m+dWwPQzc2Nng5csjtsIWLZ7kWjbb&#10;CWFyRBtbZk9OiacPGeoEN0iMvDBsE3sjGDKFWWLn6i6vv/Yq3/7mN7i5e8WczaahpUXbU6r5DD09&#10;JB4fUI0nxCdTjn55D+aJQTA9rIQBTUkV/4Kr0lVVtcSgW60T89mMEia9vb3N9vY2N27csI0iPH70&#10;iMlkwunpKYPBgJs3b+JDMIczRtw5Eb8RC3U9nUyZN5GEI4QKKfqQOSxUZKEXeZ59ir7OhXYG4IAl&#10;p/Xg8RH/8KN/5K/+4i+4desWt/dv8dLVKzgWq+bmmFmdPjw85h//8ae8+eabvPTSS3zve9/HuZpC&#10;uDCnxhJmFDD9POuYumfCzXjuUFQwxu3yKn8foNPlvmwFxLPjL34Jmp8nsWCWlGv1HeDCUFheVLDP&#10;81qPqqJO6BE0l85nAYSCaKRNCxZDH3gr7GLn3MIhP+daqaBscvY9qCrhGSHt7rwK1LNZbFlypHWZ&#10;WajtKhhw/nu48PoZySmsEJfrbmGKnCMneOZ69z58wF/+xV9T1zXNXNnd3eHnP/85//Szn3Dp0hZb&#10;W5vsXN4GhLZtqULAnwM0Po+dcbR7xd5/1ufV1juv//kkQMkFxKILrYxlKaXM3TemteK6kFBJisfq&#10;aFSlaRMzWnwljAJAxBHwmaXYsgBSVCEm07NtSLTRM1OljdDEBey/ePYs/yGSARjtNCE7YBybk0gq&#10;1zFkcKn8L3i7pVwKtnOmmFeAr/g0lJ8cznkO0FTa67PeYunfLmJsdeGYvTrRZ+2dJ1nRZ8pdxOp7&#10;Wp38tIE6u6lSRuUi59/H6mXjOX192U9VukW1iyr+qiae9LO3XzAOXQR0fhwrYfb9NEFl3EESz8oe&#10;9Kx23M3ru+9P338ZQFwG6s677hqsW9va1ra2tX1c+8qAdJC67H9OjV3niWwNh1TO07pAcqaB5BLU&#10;CuAtG5pcPOlaME2WGS7lMxPtcJpDXVvzgstUJmUqhxNjIPR16co1d3d3uXLlCojw3e9+l3v37vHu&#10;u+/y/vvv8+abb/LBBx/w05/+lL/+679mZ2eHmzdv8sYbb/D973+fO6+/xtWrV/O1Fky9T32S+Ant&#10;xo0bbG9vd2CiJTTwnV6a94GTkxOOjo5sApk16QBU54xqYW9jwLVRxVCGEIRGZ7TthHSoHM4fc3py&#10;wvjkCV5aNgee2jk2Ks+gNnajXatitLHD1qWX2Ni6RF05qIUwEMBDO2Hy6D6zhwe40xkymnP8wSNo&#10;LTdwZYHS2QGWT7Z8/DmYZjAthEDbth1wAebg1HW9cEicQ7PDWfbb2dlhd3cXyPVVpMss7PzCKVyt&#10;bU3TMh6PidFAKe+9ZTV0BUAG5OIV7I8bEvlpWQGzxuMx7733Hj/60Y+YzWZMJhO8hxiLplxaOA3q&#10;mM1mvP/++7z15tu0TWQ2neeEKQuh+AJQppQI3uXnXXYeFyAdve3lu3bJHMIZzbTl71XlFyAcfQfK&#10;nDQD4Zadk/61/FPCXa2MpAOIyn33gaa+5lvf+tdYOmfZX42h51eAOscyKNEH0fp+ZtFy6mtWncf2&#10;WBzuls5R6t9ZjGElnGxpy1kLfmWIlZXy8MtZavtOdP//q9u7a/bqxNk7fbaJwHC4Qdsm/vmff8ov&#10;fvFLBoMB4/EYEWV3d5e6HizCT3OBJMyBfhaj7pmaVSso7eIx7LgCEp8HJAvG9Dn/uZ6v77hw3H+u&#10;o42JHzTgY9aM8zmRSDLAznsDZZ1AUI/ErOknZXGwyVq3ipJIuR6m3B8EJ7TqaNqGmNSY3OIy+JKo&#10;nDegIPVCz8V15WTZ0zNITm6PusCkvc/xB0vtDAr6cabdslLnV+rpRaXeB6rPazP937X3+bT21R8j&#10;Vplu5x1zXkj0sxis/UWS1XMVBtl59mmNXe5ZBduz85rC6vy11EUARYgrVODF3Na+9EFMG+OW22ER&#10;glkeW/RMf/S0EFw4W7bFilzHap2zuUiJnXn+oNfS9ybVbgGjD9I91zl0kVF5bWtb29rWtrbPyr5C&#10;IF0xCzV1tAgwqoc4XzEXyAvVBLU/MM2bdM5YW1b4zzoZujSLDN7EhZ3avg6IGkm9kxpIYpOdqqoy&#10;IEJ3nhgjTdPgnKOqKm7fvs3t27dBhNOTE/7mb/6GH/7wh/zFX/wFf/d3f8ef/umf8md/9mf81m/9&#10;Fv/H//V/sru7a6v0eVV5dSX4RbCrV6+ys7PTZXhtmoaUakSF4Cq8N1Dn4OiY6TwyGCqIkjQSEHY2&#10;h1zd3mC79tAAA8csCtNJg04ipycT07yLLTqs0FDTOgG3QeMdGoQQhjyZO967f8p718Zs1Nt4lxio&#10;0mgkTceke/e4/85dJg8PGbQwnrQcPjjopdRT0xsCI1m+2ES6RTiKaudQ9/UKNYMGJSuwiOCC76S3&#10;ujokQsoz+osyzvVt1kROJ9MMgDvEBUT8ElCl53AlvvB6u+LolGzEJycnTKdTTATe2qyvwpJjZFqU&#10;jvHphJOT8YoTaNkdC5MODOjsU4EWbF3psp+2K+Gu/f0MrDv/MfrFV3TnVpm20lucWIA9dp99ncuL&#10;LIk9s93rsmPcz4bb6Tc5Z4k34CNTDS6qDucdfp4z3d+mqmha6DedAX+kOPTnMNEKMF+y0+oi07f2&#10;qnNHxs4OYC8J5uL+NPchPRB1cY/2Hpx7Nrvjk5gTePXVV/nBD36dJ09OuHv3Lqenp2xvb/GNb7zG&#10;d7/7Xa5cudK11OCNlauJLjPv06wDXfP/+23CtB/90qLXKiYhYfka/XoKlvV3tV18FDsDDPXuDc4y&#10;WVet1POiU2WhrvYgC4BdiVGs0NqGFsW7Cg1ZW0st67ulubKkEDHa4kqTDAxtmoYoDgkOgoWyeozR&#10;SIR5TJZR1jvrh2SxQBMxPTpL3rPQo0Ny+Kwug+yF3LYKvJTPsiBR/t/vT+jVY7BFhD7opmlRv+2C&#10;52vnluusJk5YtfO2l2QJqxp3512nz8S7aD99yvnOY3w+C7j/KNa1n169vwiYP28h2fvlY0SWF2pW&#10;xwR0oZe5ev3SZxbNZXdOU+uXVb9uLNWT/v5PeW5Y1B9rZ4tz+pyk7ezy4POZtQ1bbl3cr0lYPO2Y&#10;sphGefcZqH1qePTa1ra2ta1tbR/DvgIgnbHnkPynBjxInkQGL0TRJV0OLz2GRp6QFC0YgU6/BcyH&#10;1vx/pUzULAuUqgkHR41590DKelNtsgmEc2JZ8BKIUzQlvPdEbWnmc4bVJlVVAYsJb9M0PH78mHv3&#10;7vHjH/+Yt99+m7t376KqbGxsMJ/P2dnZ4caNGxweHtpj5AlQcaq/GD26VcTAUCxR2NjaYjQaEUJA&#10;NdI0M1Ia4J1Q1Z7Ke04nJ5yeHNLOJ9S16X3FqFQhsL29yaXL24xGA06necLWKkM/IrWxF/4jhFDh&#10;fcA5x2AwskQhlVBVnpPThn9+8z12/A4bEphvKtvDBnFz0sFjJj+/y8O3fkE6fsJmuMTJdEpzfAip&#10;hdiCeBIe4oo38oKa94vEIsfHx/z4xz/mJz/5Cffv32c8HuO9586dO/zKr/wKd+7c6VhzsOzAaNY4&#10;BHDem74jkhvOcgiMYgyYpmmyE15CIC1Lp7Hnnhmp8oWY5kcCc2YdUIlj4AIDF6ichwjaRkRDF/aa&#10;su6cz56vpMggVAQnVE6oHJAcbWy692F6gePcbiu8N60vCZZkQxw0s8bYD87jnHTMHMlIVztLC0BV&#10;VgE4mM0sKUA7b2jbFrD+J4SQtTGHvYcHjZBi6sLSZ3H21LKq6xoJvrsv1QWo0LYtMUZUrT8KIVDX&#10;dU5CsHwup3RZgcv/C4DhwJLk9A7KgXxogiZZWZpOoAGLVVXhvVsSHl84e5BSBHVMx08yeOi7vxCW&#10;wwNhGcTom+UDd4sLlI+eUxyxcomaiD2mqqplt26cM0ZUPnfK2VTbzJRKYvWqfJZQYBEhBMksqZ4u&#10;VN8RP4uDL9nx0YztywPeeON7bF7a4vjgiMMnR2wOR3zzV77J9uYICZ6mhSRKnZOl+JwJ9lkucsKy&#10;kUq0TOrluRdZfpseMO16odL2fN6V/sTKJcbY1U1VZXtjMzNrFtdcem/PuL9yj0VfULDMrJIyANt/&#10;3ef095OTU8ZNSxMTuIBUijiP+IA4mE8aW5BqIxITqW1wKAxHDFJN2gq59uRVuwREJbaRtomMn5wY&#10;ABcj4gLVUPF1DT7YHMe6owzGmdauiGSmnKDzSKocyec5kMsJXzw4FcaTGa0mJClJoHIeVwUGwYPr&#10;lYtKzkwMrYIku55ln6X7KyNBUfjtdBsjNKVet233/i5tbtlY4Hvlq5Ci1Wvfx+BWAFrI2n9Ym25j&#10;IsZE21pf0GpiY2Mj959CkMIky4qWArNZgzoIIuBNoCTn/DBmomJhzNGew+XhrnJ5cTeVdsnik5Xj&#10;MzCaeud93rW9BF2ShgJSxf+fvfd8jutO7z0/J3YOaOQMggRAimAWKYqiwgTNXNu1dxzKrtradbnK&#10;f9i+3727L/buBEVKYhAzQQAEkXPuBhqd++SzL36nm5DGHo2vvTNyLR4Wi2Cj0eg+4Re+zzfgg+vh&#10;4qEgN++Vxr2jyA1mWANMF/YTvu+LgJMmeOsQCYV/b844DtKBWA97ttc8b0DzXg2H32whRNNCAH2+&#10;54nzdAx5l+TfXzP53pvj4zdCkBrr8OA42R44po3p2CIZW5EJqVow70h8h47rf/fL4w2S7xxT38f3&#10;A29FL0jx9d4EQR0/Rw22oC/JAWNVPFeSxDLQ9wFXwsVvfg71+M1wUid1Uid1Uif1P1D/+UE66U1w&#10;hI+MKwmhq48KvpCUSbLwi/OPzZrNhV5Du3hsJ/cdZoV3vKvY+IbceADL8ZBkscK0PNHZlUIhXM+l&#10;VDNIRiOCRYNYwCmKguc7yJLUZJXJsoxlWezt7ZHL5dje3mZlZYXDw0NWV1eDzSek02k6ujrp7e1l&#10;bGyMoaEhrl69ihMk1DaYUj/EgPmPLuFpI0BSyfdpaGne+JfIhMNhunt7icRilMp5whGNFjmO74vO&#10;vx4CpWZxmF3n6HCfVHIAxwVNDQEKjmzTP3oa6dkzrLxMSEmAISNLKp7iQNhDsT2wanimi6ZCNNJg&#10;LQp/IMOwwPMpujJLaxu4lSJn0zo9IZ+Ea2Fu71BZWUU9LKP4HpZRJqp7eFYNa/4V+o0bmK6Preho&#10;qD8KP7ofkjU3QiNs0+LLz7/gxYsXLC8vY9s2tVoNVdeYn5/nwYMHXLp0idHRUW7dukU0GsV1PHRN&#10;MGe+3xeWgt2T5wTgXbDhUTQNSYLdrR0820OWNRRFR5Z8NFUmFNEJhXQhO1eOpbs1QY1/Gxvm34tD&#10;N37+OClICpgmigya76PaDmEU3KpBSFKQfdDVEK4Fuhb4mpkeiiaL5/suCi6a7KPLEmFVDLSm6VAq&#10;FNnb22N3d5dKpYZjOOIchSN0dLbT2dlO/+AAvqITCsvsrG+zsDDH4OApRkZOI4dlTMMiHtWp1iyO&#10;cgW2tnYoFo/46cc/oVo1iEbCKArs75XY2trm4OCAo4NDDMPA91xCIY3uzi66ezoZGDxFJKYjSeA4&#10;LoqicHBwxPLyKtlsFk1TKJfLxOPJAFg0kWUZXQ+TSqUYHOynp6cbPNA0yOdL2LbN4uIi29vbGIaB&#10;ZTmk02ni8TgDAwP09/eLxoQiI+sSTrD59GUJVZHE5ilAez3LJBwKo0ng2Q5KAPD5HjiORKFUYWZ2&#10;jlwuR7VaxXVtMpk0IyMjtLVnaGlpQVMkLMfDsT1s22V1dZ2d7V3BjqzXwHUIhUJkMhl6e7ro6ekh&#10;nU6iqqAqsLyyQbFYpF6vc+3aNVzXIRYNCfBIkqnV6ywvL+NYNolEgnOjZ5AksCyPel3In/OFAvnC&#10;ETWjTiqVwrAcLMNA8j0ymQyXLlwmkYiSy+V5+fKl2ET7HjICsJXxqdSqpBJxTNtCV0N89NEHOD5s&#10;bm6yt72DFg5x8/q1QIrqoaoihXh3d4/VtQ1qtRqXr1yko70VH9ja2mFjfQtV1Rk5fYbRsyM4lkml&#10;ViWdTLGxtcnW9hr5whGnTw0zfGYYNwADbV+Yzn9/BPQC2DJwDcT1XGRZwZehVKxw95v7xGIxajUD&#10;VVWbqbJe0LxyHNGAGr/wFqlUAhcwDQHMZbNZdnf3WV5eRtdVcV0lW+hq76C3t5u29gzh8BsA2D3W&#10;WPiXoREPF1kE2/gCmHV9iVevX1Mulsjn86RTGc6ePUtHRxrPB8s2Cevi3B/mS7ycesXGzg7RWIrO&#10;nl4GBoeIxkNYlo3saZQOi8zPz1MulbBNg2L+iNZMC7IPVy6dx+1ppaejFdcDwzRQtRCS51E6PGJ1&#10;dY38YYFCoUSpVELVNTrau+jq7aWzq4d4SwrT8tg7yLG3t0exWGSgd4DhU4NYtonsw+F+jumXEwz3&#10;93Lu7Bn6u1vEMbVs1lfXOcgVWFpZBc9HUqC9tY1ILMzFC+dJplOosmh+aYrE5vouayur1AwTo2ai&#10;hXRs2xZzhevS0dFBW1uGwcFuXA8kRSR8q5rCYb7I9u4em5vbzcZiKBSiLdNKT08XAwN9hELi3JVK&#10;Bk+ePCOdTjM42E9HRwrfB8uClZU1CoUCvu9z9dJFIrpYP7g2zM4vkj8qsrOzhRvcL729vbS0tHDu&#10;3BiJWAxV9ENRJNjc3OfFy5fUzCqnh87Q09dLT1crji++7/pizVauWCwvrrC+uUFYD9He2cbF8fPU&#10;DJOV5XlqRp1kLMXg8ACpeFSApt4b7OjgoMiL50+RFJkbb79NPBkDT0JV5WZKNQiAqwGqN+ZDx/dR&#10;FAnH8cnnC8zMzGLaFo5l4uKgoCLJPqlUirCm09HWTn9vL7ZpEY9HMC2f9fVtFpdXaO3sIByNsLy6&#10;Qt0yKVfLxCJRBgcH6erqoLevI2hS+2iShOdDpVyhWqmzvbnDzuYOlUoJWZJIJVtoa8/QP9hDV2+3&#10;8Ey0LaKREFtbu6yurFOvm8RiERRF4Z2b1/AlcT3ICiiygmW57O0eMDP7GrNeY/DUECNnhonFI5Qr&#10;9ea/2YMcG6ub7OeyWIaNL0FLKkNXTyc9PV309LTjA+VKjVQ8yubWLptrm0QiES5eHAdFNNBsx0NR&#10;Zep1g+XlZQ7LJnKsjd7BAXzbY3NjD7NaxDYq3Hz7KhFNAUXM74oC2YM8S4srVGp1ujp7GDt7Gl0W&#10;5zq7f8TC4hKyBKNnR+jqFONFYyx6M/J8HzL8868hT+qkTuqkTurHWf/JQToP2ZeCjUGw0fYbYFxg&#10;lO6L50m+HIBHcpN5Am8YHG+ey3e+/0P1fb8jH9Fxk/yA1Qf436O+Cyp8wB4I9Ah7e3t8/vnnzMzM&#10;NBNeG2b9Ddbc4OAgA0OD9PT00NXVRTqdbm5wjgMbx7udfyo2XfP3NEDTY11vCRlZVolEYoTDYcoV&#10;KWBF2CiSHrBMHDRNoV6vcpjdZ+jUIIqsA4KRqIYiYpEZj+HJCrarIBGiET6AoiKrGrKjIiGh+CB5&#10;Eo5to8gSuhRCVRU8x8IwLLKHedR6mUjWw8ej1baR80d4ByWUmolseci46G4Iz6pztL1Jp30BORwD&#10;OZAs/lujHf8Mpes6hmHw4tlzPvnkE3Z3d4nFYgwODhIKhTg8ylMsFllcXGR/f5+pqSkKhQLvvPOO&#10;kFz/0SUF4RBQLNuB/90bWZCCFMDkjbGKTpUAACAASURBVN52I7vwx0FHbDAdvv+Y4gGOkFyrSLim&#10;hWcLgNF1fepV4csl+aLLjifYgp5jU69WsE0Ds64jRzTq1RoLc/PMzMywvb1LrVLHNWwsywEgnowx&#10;MnKGy9eucuHCRYpHVWanXvPsxVNwoaezC01Lo6mqgEF8WFtZZ2pqisPDQ0ZGxppMyFyuyuzsHBMv&#10;JqmUSlRKZSzLwrFNJM8j05KiraOd997/kNGzIyRTISRVwajbrCyt8vVX37C7u0syGQ+8C8NBs0Aw&#10;KizLoa2tjY8++oCerm40DSzDJ7u/z+TkJBMTEwBUyjVM00TTQqiqysjICDdu3GB4eJiuriSmJ4Da&#10;YGR+c+wByfcCeayH63jInt/c9DiWT/6oyPPJae58/Q3FYhFdV6nXa/i4DA8P8f7773Pq1CDd3V2o&#10;qkypXGdtdYMnT56yublNvVqjVikLdpMsE4lEODU0wAcffMDFi+Moiozjwvr6OpOT01iWRV9fH+3t&#10;7YJxFfiAbe7u8PDRE8rFEmdHxzg9fIawBuVylYW5RR49esR+NothWxhWnUgsiiQpWKaDUa/S09ND&#10;R0cPttvG4uIyExOTlKsVFEWhcFQU80BYR9d1dF3F9316e/s5MzpCf28Pr1694uXEFL29vYyMjNDS&#10;khSMbNejUCjy2RefM/t6kXSmhWQ6RTyRQtdVNjY3+fbbhyiKQiwW4cL4GG4oTCQeplSssLq2zP37&#10;9zGMOuZ7Ju2d7SSTSSQpSA9Xfh/0evNvMP8GcjXLdthY3+KLO1815cahUAjbtgmFQk32YN2ocurU&#10;KVpaWkilEsFo4TO3sMizZ89YWlxhP7tLMpnEc1zCWpS2TIaRkTNcvXqZ4dMDArTxPJRjUsvvv6/m&#10;I35Dqiq+WyyXmZ2dZfb1POvr66STLfzzP/8z6XQaXQddEwCd4/isrq7y1Zd3WFxZo729k5u3bpOK&#10;JohqIWTHY2tjndnZWV6+fEnpKI9t29iWSSqeQJEU9ne2+eC9G+i6TiadIBwOIwH7+0dMv5hk+vUs&#10;S4sraCHhG4osEdKXSCaTnD9/kWvv3EBNxNna2uLJkyfUyhWi70cYOTVEuVJlb2eXb7+5R25/l6Ns&#10;lmQiQl93C4ZpMj05yfTUa+ZeL1KvGcGxcFEUiWQyTu5gnxs3bjDQ34uqSNQNl8XFRb766huOjorg&#10;C+ZWKBLG930cx6Onp4szp4eJxd6nvT2J5wtPzN29Q168eMmzpxMcHuWpVCpomoZrO6STKQYHB/nw&#10;o9uMjY3gebC0tMK9u/eb10Emk8Lz4PnzCV5Nz7C7u8vAwADDgwMkelopHpWZm1/ly6++JpfLUaiW&#10;RJK5YzM7t0gymaBYLHL+/DkG+7twHKhWLQpHJX7961/jeC5nz+5w6dIFWtveF56+QT/WMGFnZ4+v&#10;v7nL4uIi4XCYM2fOcGroDJZtsr6xxcvJF6SSrfx9698dY+4JBpplurx8OcVvfvsJw6eHOH16mEQq&#10;jqLKeL5Iq/5D16eiCEZhrWqwtrbGna+/4ejoMGD9Ss3QkmgkRDwS5eL4BXRVZWigB8+Do8MC01Ov&#10;uP/oMe3dPUTjMeZXljAdE8exkGWZtpYMp88Mc/v2LYaGekUzJhiL9/ZzPHn0mKmXM6KpJ4kPFtI0&#10;QpEIb10Y49qNa4yOnkFVQ7gebG5s8+jRExYXlwmFNE6fPi3OZSaFpin4CJZdpVLhyZNnfP3NXWr1&#10;KtevX0PTNM6dGyUUCeO4PuubG0xMTPBqeo5yuUwjjCUcihCLR7l+/Rq2Pc7AQA/hUBTLgoX5JWam&#10;ZlBVlZ6eHpLpNJGIgqYKD7tsNsvTp8/Z3DtgcOware09qMDa2gaLs9P4tsFATw+n+nuFTbErglom&#10;Xkzz4sVLcgcHvPXWBU6dGkaVJUzTZmFxibt37ws2vSbTkrmMrv1rjfJ/C5fypE7qpE7qpP7/Wv/J&#10;Qbo/f8n/AsggjGXFH8f/rg+IeIIMkgAsHFeY+a+trfHw4UNmZmZobW2lr6+P4eFhLl68SFtbG93d&#10;3fT19RFPJsTvDQIYGmEAiqI0WQN/KJXsP7qEzOX7mqqGYZMcvBeaIQSJRILDfA5cD8cBWZGRJAXf&#10;V9D1KOVylc2dXa75knhcfCJ8z2NwcJC29gwbmxr1qiEWfK6HJPnfkaw1D3Nj8xVIayRZAl/GtGwK&#10;bgG9JpHCQrZM6qZF3DCImnVCrofig4qE5Hh4lsP20iqdho0WlnF9IV/8vunyj7W2trb4+uuvWVxc&#10;5Ny5c9y6dYvBwUHC4TClSpmtrS0mJiZYWVlhcnKScrmMbdv8wz/8ww8yMt+EUIhNu+tBLneIbQs5&#10;oawqSIE0pgEay5KQKUk/Aozu+JXb8BaTjn3d8HoEwUrc2toikoijR8KYloXnugJssFx832d7e5tK&#10;pYLvCsl9Mp5CRqZaMZh59Yr/5//+NcvLy6TTaTKZNnoHBqjVamSzWebn59ne3uLgKM/o6BjVapW5&#10;uTnu331Ae3sn4+PjJJNxdF3FsQX4vb+/y6tXr8hms/zFX/0lXZ09eDbMv57l808+ZWZmhpaWFro7&#10;u+jp7sQxTXK5HKurq7x69QrHg3QmRTzej6aDZcocHBzw6tUrjo6O6O3tpqWlBcMwAt9MsclZXFym&#10;tbWVM8OnkN99BwnY3dlhenKKLz77nK2tLUZHR+nqbMdxHCoVEcCR289SLVcwanVaW98VwKj8BuRv&#10;eOwJ6ZSPrmm4loOmKAFAJc5XrVZhdm6G3/3mt7x6PcvgYD+9PYOUyyrr66vc++Yu+C7p5K/o7+nC&#10;9WDq5SRffvkVc7PzRCIRurq6ODU8hFGtcXR0xNLSEnOzM4EvaC+dna24rsvBwQETExNYlsUvfvFz&#10;Ojo6CFRSaBLUK3WWF1fY2toirIdwbQfLU9lYW+fevXvcv3+faCxGR3dXs6niui7ZXJblxSWWF5f4&#10;4PaHpBJJLMsQDDjbQpF0tjY3eP36NdFolCtXrpBMxlEUBV0VY5+uyizNL/D44UMuXLhAuVCkpSUZ&#10;ACsOq8srfPbZZ7yceMWFCxc4NzbKhfPjqLI4X8+fPiMej3PzxrtICAYREmxtbPLg3n0+/eQTFEWm&#10;t7uXmzduICdTgP+DgRDfL9d1yeVyPH36VDQJBk6RTIr3GQqJRsL+QZbl5WXKxRK3br6DxCi+D9ub&#10;W9z54kump6ep1+t0dHTQ19OLaZrsbWcDS4gVTLNOIhmhu7vjj5z7hPiwMR4BmHWD9dU1nj5+wsLC&#10;Aoqi8dFHH9Hf34uixlBkARpWKhVmZ15z/+5dVta36O7uZWhwmOHh00iSRLVaZ+LZc765f4/9/X06&#10;OtpoTbcQCYcwa3UODg5YWpzDs2vIeFy7doVoLIRh+szPz3Pnzh3ml5ZJJVtobW8jnkxQMwx2dvaY&#10;mZtlP5cn2pLi8rWrHOb2mZp4SbVS4dL5cSQfjg7zzM285vGTh/T39DQBGc+D9fUNPvndpywuLmPU&#10;bM6NnSUSieA4Dnt7OyzOL7C7s0W5WOKXv/wFvb3duI7F1sYmkxMvsSyHkTOjhEIhNE2jVCqSzeZY&#10;Xl7k+bOnqKrKT37yIbFYGMfzefr0Od98c4/XM7P09/fTlmklkYw3g7Fm517j+TbhsE5nZzf5fJ4n&#10;Tx9TrpQYGR3m9OleajWT+/fvsry8CsDw6VPIsky9bjE9PcOnn33B84lJMpkMmc5WUqkUvgTr65us&#10;LC9RKh5RrZZpzfyCcChMvV4nm81y584dJNlnf3cPPJf3bt0kEgk15btmvcbSwiIPv33A7OwssVgM&#10;o17D/tu/QcLDNE2ePn2K60h89NEHtLVn0DRVzCES7O7u8uDBAz777DP+l//1f8YyzCYw5zgOmqb/&#10;/mV5bFISzDbx3Fwux4sXL6hUSgwPD9PeLtLp6/U6+3s5Jnd2WFpYZn9nn3/+539GlmWq9RqLK8t8&#10;+sXnJFsy9A8NEo7H6OzuIBINsb60wvTUJEuLC4LV2/IXZFJJPN/n6OiIr+58wb27Dyjki4yMjNDd&#10;0Ylpmhzm8mztbjG/9Jpi8YiWZIqurnY81ye7t8eryVc8efIETVM42M/ys49+QiqRQNMVPF/4uu7u&#10;7vLs2TO++vIO1VqFeDTC+Fvn8F3QNImlpVU++e3vmJ6epla16O3tJZlMY1kW+cMjVpaXyB/kMOsG&#10;idhHZDJJjJrFxtoar2dmQJL4+Bc/I5ZI4AfmGhJweHjIq1evWF7fQ0t0C39ZWSa7u8f0yylwbfI/&#10;+YjB3h7ELCuxtbXDF198wbNnL6jV6/i+TLX6l0TCcTzPo1Qusr29iaxIlMvlP2LcOamTOqmTOqmT&#10;+sN1AtL9O+v39gK+8LAQvCEf1/VRAvNrNwCshGH2G1BLVVW6u7t5++23GRwcZHh4mAsXLtDZ2Uk4&#10;HA7YC9J3GHNvDHTfeBk14uobj3nfkfv8KUoKAMjGTlsSjDPxJclkmnQ6g7K1Dp5gx3gShPQwqhLG&#10;cw1KFYOjfBEkpWnM61g2mqKSTqfp7u4mHo1hlKsomo7jek0/lobXVoNJ6Ps+oZDw3HJ9QXtxgzRO&#10;FBlFVsG28Awb17DA9pBdCcXx8D0hyfAdG8XxyG7tgGGA76NKwpsnMF35Ex7f/7FaWVnh5cuXtLa2&#10;8qtf/Yrbt2+Ljn9Tpmpy9erVZijJzMwMX331FYODg9y6desHX9+XxLUXUnVMy+fwKI/reviKgiyr&#10;gXeMEpwj+bvX5I/g8DXewr9EoG2YXruuy97eHvfu3ePV3CxqSMe0LFRFQdd1alUD3/epVqssLy9j&#10;mia6rgeebOLxjY0N1tbWiMVifPzxx1y+eJFoOIZnO2xsb/Hpp5/y6tUrnj56TO0f/wnw0VWNYrGI&#10;aztNNpqqgmuCLKt4rkulXKRaKSEjoalwVKiwuLjIxMQEY2NjXLwwzrUrV+lq78AwDJYW5/nmzlc8&#10;fPKYZ8+e8cFH72Oa3ciK2hw3TNMkkYjx85//nLNnzyJJUrMhMDk5SbFYJhaLCN9BCQzDZW5ujidP&#10;nrC3t8fY2Bjvv/8+o6Oj6LpOPp/n2bMXfPPNNzx8+BDf9zl/4S3iLSlkOWCeeA2ZlxeMHWKD5EsS&#10;mqK8SaaUoFQps7Ozw97+LgMDffzlX/0F586NUSoVmJyc5L/9n/87k5OTnH/rAufPn8UwXNbW1lhe&#10;XiYSDfPLX/6CG29fJxoKYxgG2WyW3/72t3x15wtev37N7u4u7e2tzbHEtm1M840/nxfI2VwPFEk0&#10;I4xaHduw8X2fcrnM8vIyz58/p1wu895773Ht7bcJx8JEYiJNdWJigmqxTC6XQ5Ik2toyXLhwgd7e&#10;bvL5AqqqEgpF2N7eJhwO87Of/YwzZ4bRdZ1UKsXomT4koF6vUy1XME0Tx3FQEA2Eo6MjvvrqK9ZX&#10;Ntjf3aO3t7cpK5UR932hUCASieB5HtWqjaZpSLLPxMQET58+ZX9/n1gs2kzhFlYQcuB798Pjn4TU&#10;DN9wXZdCoUBfXx+3b9/mwoULeK74neViiafPn5HNZrEsC8uy8DwoFMo8fvyYe/fuEQ6Heeedd7h1&#10;6yZ9Pb1UKhU2Vre4f/8Bjx8/wvddBod66ehoR1MlbNcNmgz/evqj/P14WWj+flXVKZerTE1NMT7+&#10;FrF4BM8DTZXZ29tjYWGBg2wOTZUx6lWqlZLwhAMB7Dx8yPz8PENDQ3z44YecOnWKTDrF/u4ei4uL&#10;3PnsUyZfTJCMRuju7GB0bJjDXI5XU9PMzMwgazq/+C+/ZGRslFRLC6VKmampV/z6t79jY3eb+cUF&#10;xi9ewDNtjEqVeqWKbVrUqlX2d3ZZXV5B8nzevXmTocFehvoHOMqXePjwMY8fPyYeTXD71nv89Kc/&#10;JRKJ4Ps+q6vLfHnnc+7fv0+tVqOrq5Oenm4URcGyDQyjRmtrOz//+Gf09vaiaCqVWpmlxRW+/vpr&#10;nj97xuTkBNeuXSGZDLO5ucu9e/dYWVmhs6uDX/31f2VoaIhoNMzi4iJPHz/j17/+Nc+ePWNoaICO&#10;ji5CIY2jo0OOjg4plUooMqytrTE7O4vv+/zkJz/hnXeuk2lNk93Z5sG33/LgwQOSLWluf/AeFy5f&#10;IJEQIN309DR37txhaWkB06xz7uwoY2NjyAoUS0eUK0U0TWN3d5f1jVWKxSLhcEdznKnX67x+/YpC&#10;oUCpVMI0TQyjBnik00m6OtsJhUK8fD3F8vIy/f39tLYmcQXxkbW1NebmBAvs9OnTpNPpwMUy8B/9&#10;AdfERqiHYG67VKtVYrEYN27c4NKlC8RiMRzHYW1lld/85jfMTE9TKBT41d/+Db29bbi+hO17HOQP&#10;qbsuw+fG+OCj97l05TIhXWVxdpYvfvcpjx494rNPPuHc6DDvvHMdx7KZnHjJV199Rb1e5+rVy3z8&#10;8ccM9PXhOA7rqxtMTU3x3/6v/4MHDx4wPDzMhx9+SDgcwrKsAKiSiMeTrK2tsbGxQf9AL9Go0BvL&#10;MqyvrLK2vEK5XKZu1ETauao3E7cfPnzIixcvwJe5ceMGH3zwAe3tAiRcXlrhxcRzHjx4QDqdZmCg&#10;j1s3r4qx2rQolQSbEs9HUxQkL5AvK+BaLvVKHSfwilSQcG0L13WxLAvXEnM5no9jiXnvyZMnzEy/&#10;Yn11jVgijmtbmKaBJMUJhUIMDvZz7e2ryDIMDPSh/assupM6qZM6qZM6qT+uTkC6f3d9N4nSk4KN&#10;vSwkrZZtI0kqqiIHJscN/5E3PydJEqdOD/PXqSR4PolEgkgkIthwsowfbBQ9z8MPPHwaBuuSJLG1&#10;tUWpVCKdTtPV1dUEFv4UIN33kzjF+5KPpRZKTY+VRCJBSzKFJmu4nivMmBUZRdPQND0w0jeomxaO&#10;DbIiGA6u66NrMvg+3d2dpNNJDvb3cF276ckmy0Ia8v3gjOOgnYSCLHv4so+qhQiHQ2i2GQBzEjoy&#10;qgee5Yj3r6kCanVczKMCVOrQDqoipK6yz49JsfkvluTD7vYO6+vr3Lp1i/Hx8aaHkBqYL4ZCIcbH&#10;x+no6CAWi5HL5Zo+dT8E0nkBJO0jtsKVmkGtbqBokSazUVK05teCUdfwffzzH7jvhC4ce0xqfC+4&#10;vl3X5ejoiOnpaXxJwlMkbMdBkWXCmk69bjbB8a2NDXH/+j6WYRCJRAhrYTKpDOfGxujv7+fm9Zv0&#10;9HahSDKqJJPJpNna2mBjY42VtVVqtSqReAwQAJFhWDiWi+eAIwt/OwGcEARxiHveNF1s0yYRizM8&#10;dIp3b77DxfELnDlzmrAOrg0RXWZ/d5vVtWW2d7exbRPHtXAcRUhiHQvbNkml2ujo6GB09ExzPHEc&#10;h93gZ6pVL5D6glU3WFteYXlhkXQiyf/0V3/J5cuXicfjRKNh6nUh89ta3+DRo0dMT06ys73NqXiU&#10;kKoJQ/vGhlRupAAGIJ0sN2z1BetBVQiHw7S2tnLr1i36+vp4//Z7dHamODwsUykX0VUhLz48yOLY&#10;DrqqkkmnODs6Qn9/P+++c4Ph4X4UwLahvb2dzc1NpqdeUqlUAt8rMfb4/htTdpADiZmPIkmYlofn&#10;+HiOGCckSUJTNMpWiVwuR6VYoquri/fee4/z4+MoqkQ0HsayBFstlUqxv7OLa5loMrRl0vR0panV&#10;HEIhlScPH+FaNpYPA719nD97Dk1XxIbScNF1BUWS0RUVVVbQ1RAyQqY2OTHBJ7/5RMgpMxkkH0Ka&#10;ju96mBZoiornOEiehO+4hHUNRYGnT1/w6NtvseoG6UQSTVPRFVWY1VsOekgwhWzHBfUPLyGaAHgw&#10;TpumSUtLCyMjI1y+dB6CBNtyoUI+nycZT4jxxPVwLI9yscTkxEuODg+4efMmH75/m0uXLhENyxiG&#10;w5lTZ5AkiYWFeZaWlnj9eo7Lly+RaUmKa+UHmMCS7wJyM6lWQUjz49Eofd09lGIVHt5/wAe3b3Fq&#10;sF8E6ABryytsbWwS1nS6u3sw6hZWrY6qKFh1g+fPnzM9PU0smeDmzZvcvPUumXQLsXiEzs5O+gf7&#10;MKslHn/9FUuz8+xduczYyDAba+vMzbzGqNf58NZ73Lp1i57eLvQIGC5EEimy+TzrG1soqo5lmPiO&#10;iyqBrsjInkt+f5+ttXVyuzsM9Pdx88Z1unvaiUVCvH71mqdPnlMuV7l5410+/vhnXL54DscRY3J3&#10;Zyu1SonJFxMszs0xN/OaD2+/TygUEpYAjkMiGmNk+BRnz5/F8UQToi3TyurKEo8ePiCfP6BQyBON&#10;hllbW2F+fpZoNM4771zn/fffJZEQst5YPERbpoXd3W0IArca14rv+2iaYM9mc0W+/PJzisUjRkZG&#10;+OlPP6K3twtVhqWVFaamX1IqFfjoZx/xwYe3GRweFGdRgd7ebgyjxu9+9zumpqaYnZ2lt7cXXddx&#10;HIdYOEIqlSSkKZSOCiwvLJJJpQiFQriOS25/n5npSVLxGKm4AMTCuopZrxLuStPR0cGF8+M8/vYJ&#10;z548ZeT0Gdpa38J3feqWxdLCIgfZHIP9A1y9fIWurk4RWiPLAUD8h0G641Nko+GTSCQ4ffo016+/&#10;jWk6RCIq7a0drKys8WryFesbWxSKZbp72qjZJoZlIqsKp04Pc+nKZS5fv8bgUBeyB30dndSLZWam&#10;Z3jxbIKXzyc5N3aWer3Og3sP2N7c5Nq1t/n5xz/lytVLRENhwiGFvr4+kukE9+9/zfrqGhPPX3Bx&#10;/AJ9fd14jotrO3S2dzA+fp67d++yMD/P+PlzJGJRNF2hUq6zsLDE7u4uXR0d5POHIjzHE2Y19arJ&#10;k4ePKOaLvPXWW9y8foOL58cJhxVkGdpaWtFVhVeTU2ysrjH3+jXvXr+KrmpBuJOHr/rHUsYVfBf8&#10;AOwE0RyXZB/Pc7EMAxkfVZGxHQuFN2qVzfV1vvjsExzHIhoNo+s6oVAoWBsIX9ozZ4aFPF+S6Ohs&#10;E4Epgbfhd+uERXdSJ3VSJ3VSf1ydgHT/wSVJx4E6RWzkXV+kqb3ZahK4LuEFi1xZlmlvbxd225JI&#10;eIXGQkLGMs0gFVFsxi3bZmdnh5WVFe7fv0+1WuVnP/sZra2tzQVoIzX2T1V+w8ilufB8s0KRJAHS&#10;ZTIZ4ZPmCN8yTRWbf01Tm2BIvWZycHBAe3tbM0GyAVSePXuWyYmXbKyuUa/X0dUQNPz95DcsrQaz&#10;riF1lRUFRVPxcZvJicgSqh5Boobn2ci+jyqpIAsRs6KqyDaYholbqWPuZwn1D4AO+G6waf/zA01/&#10;qMrlMgcHBwAMDAzQ2tqKJMsY1SrxeLy5YAXo7Ozk9u3bfPPNNzx+/JiFhYUffH1JEkl5iq5j2j5H&#10;xVIgLVaRg4RdWVGOsem+myL35yzJfyNrPZ4serxc10WVFTRFJRaL0dfXhx4O4wapkypS4PtnoSgK&#10;pmlSLBabyaaKohAKibCMkZERotEo7e3tpFIpDrI5QppCrVYjf1jgYD9LpVLBNi0s0ySTyeA5Dook&#10;c3R4xEHukI6ODrF51VRqlo1tmMj4hFQNRRLgeEtLC9evX6e1tZXWTAvpdJpKqchusYRjGZRKJUqF&#10;IqZpUqtXxLGQEEmhCMaU7wsAMBIJkUiGcWxxwCzTIZFIEApp6JqG5Lt4nmAK7u/vY5omp0+fZnx8&#10;nJaWlmC8EuPYmZHTnD9/jpmZGTY315mbm6NveAAtpIpUXAKQDkkEiwRmAkrgF6YCDVpWW1uG8+fP&#10;cWb0LNFoNGDfVNnYXGN1dZVSqcTAwEDg26kiy3D+/Hm6urpIpVpobW0llysg+1AsFsnnC+zv7+O6&#10;bgCKGigKzVAfwzCoVCrs7e2RTMaJxWKBzYBG4TBP4TBPvW4KmZv8pkngeR4RPSSOma6jhRQ0WSRk&#10;WnUDs1Zvfm7HdcFzcdACCT9EIhESiQSKotDWliGZCovEU09DDqIi1WAzqSAFgLEnQPZ79ykeFbj+&#10;zg10RUcOQHLXdfERzR5V0anVas3zlM+X+Oyzz1hZWaGtrY1YLEaxWPi9gBqJPw5k9441scR15Qu2&#10;niTM3DVNJGdqutIEAv1jbNt8Ps/k5CSJRIKRkRFOnzpFWJdxHF/Inz0YGxtjZGSEzc111tfXOTzM&#10;09KS/B5A12DT/f4mWZL8IFz1TZNHVXRaWyP09PTx6NG3rCyv8d577xEOKVRrJisrK9imyfCpU4TC&#10;Efb3c7i2BZ6LZRoszs9TKhQZGxvj+vXrdHV1Nec2NaTTPzTI1bevMfPsKXu7u+zt7GIZDgtzAmzU&#10;NI0bN27Q1taBpELFFJd+a3sb19+9xcBwjq72DgHO+sKWQXZ9aqUyG2tr7G7vIEsSVy5d5NRgH9Eo&#10;VMo22WyW9fVN4vEk586do6+vL5D6im5TS0uK8fHzjI6OsL6+xuLiIhsbG5w6dQrf93AcC8e1yOfz&#10;VEolTNvGtC12drbI5w+QZYjFYkiS1GSTZrNZrl8f5NKlCyQSYbyAZdbeliESCvP3f/93mKbJ0NAQ&#10;uq5Tr9eD5oNYBz1//py7d+8GARDn6OrqavoCTk9Ps7S0RCQe48aNt+nv70WTFUxHMDSTyQhnz55l&#10;bm6OmZkZNjY2ODw8pLOtM7hPJbq7u9H1EL7vMzHxgvPn3yIWDVGp1FlbW2F7e5vx8xc5PDxkP7vb&#10;nBcUIJ1OceXKFVpbW5mamuLtt9/mrfNn0TWZrc0D1tY28H2fCxcu0NXVhSwFaameSG7+oRLjScPD&#10;123ev8VikUKhiG27lMtCjlkqVQCZdDoNyJgOqJpOqVbHlWTGzr/F2fHzRGMJyjWXREQhosPI6WFG&#10;R86wPD/L5vq6aBrYDkvzC1SKJeLxGLFYjIODA4xqlUQiiSyL0Jd0Os3CwgJra2tks1n6+7ub93lL&#10;Swujo6NMTk6yvr7O/v4+fX09gkW3vs7m+gaSL9Z0L148x/M8DMPAccR9v7a2RrFYao4XOzs7WJaD&#10;ruuYpoXjOEQiETY311lZWsYwHDRZaT7fMS1ye/uoqkpLSwrX93A8j4Nsjnq1JsZe1xEJwp6Dz5ux&#10;H8S8UylXuH//LktLSwwNDRHSZkuiogAAIABJREFUNPayB7iOzfFUuWhUY2CwpznCNBJk/+yLnJM6&#10;qZM6qZP6T1snIN2/syRfBLT7xwMkJASTzhNJWY7v4fkKXrDZVAJJjO/76LrelLEeZ6VpmvaGDUcA&#10;VAUbpcPDQ6amplhaWuLu/Xtsbm7S2dkpNvi2ja7rf0KWUiMe93hJTWaSL/6L5EM0GiWdThPWQ9i1&#10;GpZlEY26mEYVVVFQgxSuYiHP6toy7R2tgNQ0T3Zth9OnTzM0NMTi/Cw72wbIEn5w/MRfH0nyUWUF&#10;Vf6uP53YCIu/vgSSphMPhaFcwSlVsPHxZQVZUfE9F0+RkF2o1yrY1Sq5zW36zl+AUEzI8X7kAB1A&#10;rVYToK5lBR4+dcKRCPF4HKC5KW2wGERCXxsgpD4/WJKEY7vIqkKpUuMwf4Ss6viyjKSoSIrWBExl&#10;RUJWxP3R8ID6N2S0/H9eDVadHIB3DRCvwQLs7e3ll7/8Jb2DA7i4SIqM5Ih707IsfN9nby+L4zhs&#10;bGwIkMZxBZCiQlumFckXbKKN9XUqlRL5gyzlYoF8ocjLyRdk93aEqbrrEg6H6e/vp6+vj3w+z+LC&#10;AvF4nGQyia7r5A6ybG5uBqwvWQAduoKuQ2umBcvsoVYTXnCVUoFC/gijVuEgu8/M9Cu2tzdxJR/P&#10;FzJWVRXnRg+paLoiUvhUcU8iCcaT5zuomoyqCUak41ioikSpeMThQZZEPE5bayuxSFQwt3Q5CIbx&#10;SCdD9Pf10t6WYW9nl/X1dQFm4gv/Rwkkz0dS5QAECpIGZSF99yQfTRNTliwLlkwD7H39eoGNjQ0m&#10;J6eZnZ2lXqnSnmmlp7MTXA9VlunubCcSClEqlVhdWqZer7O7u0u5XCaXEz5FuVyOcDgc3C9vPAkb&#10;nlCPHj1ibW2FdDrdlGetrwo5qWuLABDfR6RZd3eTSKfYy2V5/vw5pVKJnp6u4J6TcWwb27JIxONE&#10;IyFiEeHN6QOyoqFIYBoGmirj+x6+52EZLqoasPoksZFUZQU/aEa4rsv2xiZTE1PMzy/ywQcf8Nb4&#10;eaqVOvl8Hte2kYGQqiF5PiFdF4wQ4CCb4/Hjx9y/e4++nl5GRk6TzWaZmp7ENi00VUXXVBooi6Yo&#10;f0BIKsp1XdQArG/YMzTmNhDxMY4nvF0bthCyDwoKkidRr1ZZnJ/n9u3b9HR1kU4mkHwEo01WqJo2&#10;7e2t9Pb2Issy+Xw+AMl9VFX518eXgAEti1gjMYvJQrqMJ7wQ0+k0Y6PneDU9yeLCAns7uwwO9rC+&#10;ut5kQV67epaXU9PguYQ0Dc9xsAzh+wiQTCbp7+9HUWQkScZwTPBBURGm9skkq7u7zfTg9fV1crkc&#10;3X199PX1iQadA4bt4XguyCqnTg/T1ddPVA8RVTQimoqKRK1UZnF+juzuDvt7e/R0dnLpwnliUXFN&#10;mvUqZq1OtVSmp6eHlpZWYpEQngchTcJxQZWhva2NkTNn+ObrO+QPc+ztbjM4MICqKMhIFI/yPH3y&#10;iMN8DllVqVQqzM3NsbaySiKRYGhoqDmH7O/vYxgGqUSS/t4+fA98z8dFNAUaEmYx/qjNa0aSJHIH&#10;+zx99hjDMDg4OAgknpdQFLAdB1WS2dra4iCXZ+ytdoaHh4lGxefRdXH/GLZDpjVNd08nPi7lUpVK&#10;uUYmI5qgpmnS0d5KMpnGNE1eTkzw17/6Fe1tLWT399na2ERXFYYG+8nu75LdFwBWMh7D8yGdFknS&#10;IyMjbG1tsbi4SP6wQFdXhtnZWTY2Nmhra+MnP/kJiURCANKK0mTF/atLiGAy8nhjudA4RkdHRzx7&#10;9gzXtYmGY5imydzcArOzs2jhENdvvktndw+qBpKuYrsOHtDa1kGqJYMj+VSMGvFoAseGllSCgd4e&#10;opGQaObsbKPJCpVyCaNeZ297h6ePHgsA1RI2Dvgq1VJZMMglCTyPcrGI74qxRZVlouEIbZkM42+9&#10;RblQZGt9gyuXLoCrMPXyJQcHB/T09HDl0mWmJyebPoC+63GYO6BWqVItVzg6zDP7+jWrKyvYlouq&#10;qjiOS6FwRKVUplwqYVRrwufYk1AUDc9xOSoWePr0KYnFBdLpJK7vYTkO84sL5HI5aoYThCKpmDLg&#10;uki+h6pI4Avm/OzMNPfv3WV4aJDRs6NsbyfIF0r4viuaYsE58jyx7pQlkRYt5qgf//rwpE7qpE7q&#10;pH68dQLS/QeUCIp4wxDyoYk+OJKE6ks4BM16JJAC8Mh3sG27aSbeLEnCC7qm4r/ihUvFIsvLy0xO&#10;TvLw4cPA+N2lt7eXGzduMDIyIhLigs3Qn9KTrsm0OO5Jh9iYeMHCXJEkImEdTZZA8gKWkINjGejh&#10;CCHNR5M8quUj9na2BcNBHAEAbNdBjYTo6ukmnkyjZQ+B7/r0NY7XcZ86x3HwPE+k69k2jueiaCp6&#10;NEI0GsXJHWD6PobrYSoiRdJzXWTbAi2CZZjYdYNCNkufaSJSARSR4vsjX4d1dnURiUQwDIONjQ1W&#10;V1dJpVJIkoRpmqi69nv+hZZlAQJo+GPKdFxCqkK1blCq1AhHY03QGln6jiTzx3i8JP7ldFc4Hozh&#10;Eo/HGR8f59yFMxgBAdEyHMHoccS1t7KyxrNnwlvreLmuYDXOzs7y/PlzNje3cV0b1zbRFBlF09nb&#10;28M0TVrbk83f3d3dTSqVYn19nbv37lEoFolGo0QiMTY3VllYWGJ/d49EsgXJ8/E8n0rFYWdnh6Wl&#10;JR49esTBwQHVYgFFkYhowmi8WDgiEgnjB+daSDiFtLbB7nUcB/ADnzgB0rmug+cFbFTPBslH08Rn&#10;KxaLJBKJJpMmHFawbQ8lSAGVENdUNBpBVgh8x7zvsrQkD8lXRLAIPook7mtVEv5mcjC+mqaDpqnY&#10;toeuy2xsbPDgwQMeP35KsVhEkiQymQwtLS0CaPOgUikzMzPD3bt32dzYxraFXD4SieC6PltbWxiG&#10;0fzsrvtdaVShUODx48eoqkwmkwGgXjWwLIdsNks6nW6a88diEQYGBhgfH+fzzz/n00+F71N3dyeG&#10;YRAOR1lcXGRvbw+AUqlErWYTjmhNPyzBuBHpwYJZLdJuNV2icchc+82h81yXUqnE+vo68/PzFPNH&#10;/NM//RORSIQnj5/hOA6maQpJrtaQNjvNAIC5uTm+/vprdnZ2+Ju/+Tt6e7uZnJzE87yA3SSA2Ya0&#10;W9d/mKnteR4EEjNxbXnN5pOqgOPSHHs0RSxHGmCjaZrIksrh4SG6rgeeo99lH0WjGviCvQVv/ORc&#10;1xUM3h8YcPwgHV5Mv3Lw/iS0AKQbHR2lu7ub1dVVlpaWaGlpaZ63rq4erl69yuTkFJ7jEtJUbNPC&#10;rNVFarDnoWkaoVCIet0iFNKbn8/zIJ5KNv0APc/Dc6FSq+N5PtFInGgkTr1eR5PCqKpgD/q+TzwW&#10;JRoHHFAdHy2QnJeKR8y+fo2uqOi6zqXxcdpb2whCmY/Ngw6JRJJoNBo0/8Q9ZVkWvqbhOA5tbRni&#10;8Tiqqn5HNizk7sJn7vXcLKZhY3su+/u75HI5YgnBMvU8r8nQ1HUdTdOayaeaKmGYDgRm/uGIgu8J&#10;2Tm8kRlub29TKBSIx+OEw2H6+voYGhpCliEUUvFsv3nOwuEwiYQI1ZIkRMCHDyFNJRaLNo+z67rN&#10;tZbju1imSSwWI5PJkM/nxX1TLGIYQqmwv79PPB6nvb29yQw2TZNoNIpZt4lHQ7S0pBkYGGBzc5Od&#10;nZ3mWDA/P8/h4SGnT5/i5s2boqlhCbaXqrwJxfqh+0eRleZ7d12XbHafp0+fcnCQpVQooygK29u7&#10;FAoF0qkWRkbHiMQ0KjUoV2p4yOiRKOFYFDWko4ciwlbE8kjqMrquEgmL+8s2TfK5A+FR6LhE9BBb&#10;m5uUyyJtWtZU8GVcV0L2xbgQj8eJx+MB49hsricajaaxsTFevHgmmkXlGrZtMzk5ydHBISNj5zlz&#10;5swxz1oF27bJ5/NUq1VKpZIIkylXxXnz5cDCxMdxBOutkcwdDuvU63bTuy+7J46TLMvoER3HE8ev&#10;UCpxeHiEHIrguTZykFbtui6arkBEJJnv7G7x4tlzFhYW+Md//EdSqRSO49HakgrWRsdbFMICQVKk&#10;ps/lj3Cpc1IndVIndVL/ieoEpPuB+v4a/3uqn+YGM7CvEpI5CSRZEswhT8F2HQwbVE3FlQDfQw1C&#10;FjRNbm5c5MCsy3VdCDqnIDbOr1694vXr13z55Zdsbm4iSRJDQ0NcunKZK1euMDIywuDgYLCxpil3&#10;9b/3OqFQqEnn/2NBmD/uOCn4vvvGkw4JEdEQgDPB7jqRiNGSSVEoZPF9i3r1gGQ8iu97aIpHMiZj&#10;1Eu8npngb/7uv4Iv4buCehUOh/Ecj0uXLlEsFvnf1tZQVZVqtYoe0TEdE7/mig2d5CMjgLlkMolh&#10;GNTqdRRFxrZcTNsl1dpKW3sH869m6UgkqR4dEsFHwkUNq6AqGJaJEoqC43C4u49dKqO1d4Dk40se&#10;0o/AY6TBwDx+rpvpvr7PyMgIAwMDfPPNNwwODhKLxejo6BCymGPdXs8TMrmtrS3i8TjXr19vvn7j&#10;NY+X6wUJlxGdSt3jMF/Al2QcDyLRCMgqmqag6FoABEiByFswoRqbwz9nHf9Ex4E6ryHJVRVc30NS&#10;ZLSQjouLE7BwHMdDC6nia99DVRX0iI7lWs0NquXYyCrk9g959kyYpJumGSQ4nyaViJFIJAiHo0xO&#10;TvL0+XN2dnaa/naDg4P87d/+Ld9++5jdvT2eP39OqiWN6/pUK0Wye3tNALHB6CsUCjx//pz//t//&#10;ewDoRRgdHSWTSZOIhNE0jY31Nb59/IjD7W0kSQqAKojH49i22OiEQqFg0yQSlDUVqtUqkUgUTdNw&#10;LDsIlPBIJOLEYlH297PN91MoVEmlBHgiZNHi50WgSwhNU5ADtpPwm/OajDBZJBMEGz4XX2kwnoQH&#10;oh5S8QBNk3FdwQC9desWyWSazc1Nnj9/2mS2jIyM4Ps+d+7c4cmT56yurtLb0097e3vThzEeTzI3&#10;N8dvfi2OmZBs0QSi6vU6nZ2dnD17lp4eAXyDwOt3Nrc4OjoiFNaakmc9HKJ/cID/l733+JIrS6/9&#10;fudcG96n997DJDxQqO5qV83VxadmD6QnaaD1RuKEMy2JM83eH8Ah1xK5qPXI1muxOaCKzearKlZV&#10;l4MpFLxHJpDIBBJIpDeREddpcO69mUChUMU26paU31qJQEZGxL1x73HfPvvb+/Trr2NaCT7+6ENm&#10;ZmaYm3mgyt6kju+4YZIJuVxOtUEBNcdBSomua6TTadbXV9F1PS7jiiIIQNd22LDVapXp6Wk+/PBD&#10;FhYW+MEPfsDJk8e5fv16zIyMnMA9L4jniIj5+eSJYjceOXKEEydOsLm5HpeuRQL1AuLz+Ca+OVLK&#10;kF2uxiPbNKhVVWLt79JsUhsoHkGgzIak1ONjl0sNeCEI7vtgGIppJ6Vi4W1X/TjBTyaTCrSxdNxd&#10;Rktf2f+FAp7V8QivjRcCqTYdncpl/f79+5w9e5a+vj7u3LmHpml0dnZSyOUVoOGpsnRDahi6jm1Z&#10;BJ6HW3ewbYNaPcD3wE5YuK7P1pYTAxa+74NQTHtd1zFsi5pTZ2VtlUQ6Q0ITbHtQqzmYps3WVp31&#10;rSq2rqHrJqam47t1sqk0g339GLrG4uIi84/nmLp7m5HBVtAgYdlIJG7dUVqPnhrjIhBOXUMRM0mj&#10;c4sY2KBYw6lUirGxMZpamgl8Qc11mJt7yNOnT7lw4QLXrlylraWVzs5OJcwvJMlkks3NTfKFLEKD&#10;hKnjuj5uEFCt1nHqQTzmmKaJlJJ8vsjw8DC1Wo1Ll65w5849pqam2LdvIjZSiABfIQQbm+uU/XIM&#10;tvgh4zMy7vE8j+3aFnbCjEtpbdsmlUrR1NRENpvl3NnzXLt6HdtK8PTJAnfv3uXw4cNkMhmy2Xy8&#10;nlhdXaWlpQnXDchnsvzkxz/mwvnzzD6Y5fyZ86QTae7cvEM2laa/t5e+7lY8H9A0pBBUt7ewbftL&#10;68nd7RJAExqu62OaJolEgmq1GmvI9vR04boK4G1pe8rC02c8fDjHL//LOxw5cZKWtlbqro9h2Syv&#10;raIbJk5djTmGYWAaEscDjwCfgFqthu/7pNNpDE2Bs6lUipGREUZGx0gk1OabpmnU3QDPcfFqW1RK&#10;hZhRaFmWOu+QMZvL5RgcHOT6dcVSvnHjBuWKYhk2NTUxMTERg3xra2ukUooZaBgWtp0kl/MYHx9n&#10;374D6p6FTDpN0wkCn83NTTRdMD4yrNYT4fiWyWTIZDIMDg6SSCRI59K4vgL+Zx89oub4rFVrsUlS&#10;IqE0dNfX19HxWVlZ4dNPLnP+szMMDQ1x+PBhEokE12/cxnVdVldXd+5VOM4pbd4gNgbxw8e92Iu9&#10;2Iu92ItfJ/ZAut8wZFjaKQF313zsg8o8NUkQaHg+uIFik4mQJo/YAViihGSH0aRKFKemprh69SoX&#10;LlxgamqKJ0+eMDs7S0dHB+Pj4/zoRz+iWCzS3Nwcl8+6rhuXjkSfFyVJ0Wui4/02y2IDEalxRAYZ&#10;auHi+QGaFIjAJ51Jks+l8dxtRLCNcLcRgYsUhkrAg20Cz8N3NvDqm2hGAiGFWu4IDaFpJNNZGppa&#10;aG5tYf7R4/h7RMCGuo7hdQ2TLlWapiOlQOoayXSKfEMDqXIJJ2GzsbFJWtfZxkGTgkCDuufghi6z&#10;7nad6uoq1dVVDM+FsITr9x0xuMsOmBYl7UEQ4DgOXV1dnDhxgn/+53/mnXfeYXl5mYmJCUZGRsjm&#10;c+RyORzHYXZ2lg8//JDl5WUGBgYYGxsDdsptXgwhwBPguLC2vknd8wiEBkKVj0kZGqiIsHY0XLBG&#10;Te45+cI/gNgN0GnheW2HjpmB2AEcHE+dtjSUBpyug+dqeL7SFTMMAz0sT4/Kiu/du8eFCxeYnZ3l&#10;4MGDjI6O0traTC6TolKpIITG0soKN27dwk6m0HQd3dKoNDYysX8fiVSah7OzbIUaZpqm2GZzuSQB&#10;LtVqla2aAj8ePZrnypUrLC4u0tnZyfj4KIP9/dimQdI2VeLgB5z/4gu0EIRy3UjvyKded3DqHlLo&#10;IWCiNhJcj5AZ6+PU1UZCxECIxhVd19na2mJlZZV0OkW97seusL6vs72tNPGEEJRKpVhHUqBE+30U&#10;Q4NAiwFd5eyqkh8tNCmpOR4LCwv4jkdXZyu9vb00NjbS1NTCs2fPWF1dZnZ2ltnZWaX5t7TEZ5+d&#10;4eHDObq6unj99LepVCqkUqmQ6WPhui75fJ56va4YTEaohacrZlI2m+XgwYP09fWQyaQVyCU0rly+&#10;xr37D6hWq/GYA4rd1dPTx+effxHr2hW6Ojl48CCFQombN2/y5NkTVlZWgBB0wMA0jTh5d5xaOG5J&#10;PM+h7tQwTHtH0zHYYY+tb2zEJbttbW2cev200uSzzJgdq9yBlUOwZSVYXV2loaGBGzduMD//iEwm&#10;w/e+9z3a2tp49Gg2BmpEWNbueoT3bEfe4VWha3royhvEwIhlGZiWmp80qf6JQNyotFz9GJimSaVS&#10;oVqtUtt2qNcdNM3AdZQKvI9iIS4tLYWla6YC6gJ2zaVfHVKA0HV8H+p1Ly4pjNhAjY2NdHZ2sri4&#10;yIMHD7l79y4PHz6M59xUKgV+EI+5hq6ArmKxiD33iFqtxsbqJslMiu2ai3CF0iXUJYuLi2xsbqHb&#10;FkI3CIQkm8spjcu6S73uEgRQrTpUXVcx5gTMzs4yPf2AtG1xaGSUer0eMldVOXlrayu3bt3g6dN5&#10;Ll26xMS+UdpbG6jX61iWRTabZ3l5OSzRV9chCML7KtR1e/Zsia2tLTKZjJKosO14DiiXy4yPj9M/&#10;OKDabRDEDM6ZmZkYGO/r6wvZRy6bm5s4jhOzJyEE4D2P8+cusLKyRmNjI729vXF5eS6XY2hIaU7W&#10;6y7T09N88sknZLNZBga6cEPwOJFUjqJra2vxhmc9BK8IBKurq2xubpJMJslms/HaKJvK4ITaoW1t&#10;bWxtbaFpGteuXVOGLk+eIKWkvb2d5ubW0MxLC4F1PdbNM02T1tZW+vr6mHkwy82bN2ltbeXJkyc0&#10;NjbS0tIS95Oo3xiGEcplfLMJMBpndV0nn29gZGSEyckDGIaF7/ssLa5y5dpVllZWuXPvHjdu3USz&#10;bBzPp+64GIbJysoKruuTtJM4nsvKyjapnM3qyiZPFhbxA0Eml1PsYwTZdIaNjQ3aW9o4cewkhVKR&#10;ja0tpK5hmkl81+P+3Vusry5jmmY4nu+sQ6rbW1iWRXNzM8Vika2tLaamprh77zbr6+tMHj7KwMAA&#10;q6troZuyrsw8UmpO1HWdXC5Ha2srk5OTFAoF6jW1tg0CWF1dYW19hWfPnpFKpTAMEEKxVTVNo1gu&#10;MTExQamhQrlcBCmo1mpcvnqFp88WqT9dwjBtEBquWwv1Yy02V5c5d+4cDx/cByk4ffo0LS0tbG4p&#10;gHSzWsW2bVWtEklkxOtotamk1j+///XhXuzFXuzFXvy/N/ZAut8wpFTsjt1rrWjh6wNCk/iuh+O5&#10;1B0wTJ0gKokNy/8iQeAoGRJC8HThKZcuXeLDDz/kypUrbGxsEAQBLS0tLC8vo+s6w8PDjI6OxgvT&#10;CHBTWm/JuJR2d+wG635LVwDCxDn63dvF7JJCWdhrpg7Co1zM0dLSAMLB0D0ySY9KUZBMp/B8ycqK&#10;ydLKJrrm4rpbaLoOwoAg0nDRsJMJ2js7GBmbUNo/2z4BniqVk4H6P4oZoEsNt1aP2QJ+EOAFkM7m&#10;aG7voFgpQy7L2pMFTF1jy6tjygA0Sd1x0KQG+Pj1GuvPllh5/JTskANGVO7w+12IRWDri2Bv5FBq&#10;mCYDAwP85Cc/wfM8PvvsM959911u3LhBR0cH7Z0dFItFHMfh2rVrXL9+HV3X2bdvHwcOHIiP87KS&#10;4iDUWFyv1ni6tMRW3UHTDaRuIKUegws7IDExWPeHoqn8KjJQIABNKi1Jocr2fIES+Nckuiao11Vb&#10;C4SP67nUnDoIgW4auL4SqnY8ePxknodzs2zXa4zvm+C1k6doaGhASrBtg/n5BTa2qiwuryjW59YW&#10;juOTTJp0dXVRKpUYWOlndWU9FEU3sQ2DTz8OePR4jifzzwh8Vab3eP4Jd+9NUas7dHd3Mzk5yfBg&#10;P57jEngeT58+ZWOrGpYQgev4eG6AsCS6ZqJrZsysUe1KXQ/PA9OwEWgEgUCTavrQTYNUJk2hVOTx&#10;/BNmHj7k3tQUhw4dVImsNPE8n6WVTaYf3Gfu8SMSqQRdPV0xIALE7Xd3Wwt8H6mFLIXAB6HYCo8f&#10;P+b8+c9ZWlzh+99/k+bmRlKZFIVyiabVJkr/UuH8Fxe4MzVFtV5ndWOD23enqNVqvDEwFAJYOZIW&#10;uC48e7b+HINKAftQrTm4bj0uWxwaGqCvr498PoPjeJhSY2tzm1KpxKNHj6g529S9Ogl0AiFY29zg&#10;xu1b1B2H/oEBvvfmDzh58iS5dA7P87h19xZLK8t4gYsXqLJLKZWGn0QSCNAMdU28IOImq3+U87Uy&#10;Z9iu1Zibm2NjY4NcscDoxCgHDuzDMHb0OIVywsAJwfRACKrb2yyvrPDxJ5+gG5Ljx4/z+re/RaGU&#10;YWHRjOcqqWsEYds3DC1kPsLXad8HBPjslNPXaioZlghVTixDTSd2GFEeAW7gEsiAdC5LV28PT58+&#10;ZWZulicLT+nubsUMQTENePToETdu3EDTNPL5PI2NjUr38lVJcsTg8100qdiydccJzYQMRMhqT6YT&#10;jI6PMDU9zfXr13n/g19x8/YtTp8+RUdXJ+lMEtd1QuAgiJlgra2t3Lh9h9nZWa5cuca+A5OIcBNJ&#10;BLC95XL16nUePV0gk8uTzGQQhkF7dzfFhkYWni5y584dGpua0W2LpG1hWJKlpQ2+OHeey5ev0t7a&#10;wnBnF9tOHaFLDNuiXKlw6MgkhiH451/e5+zZM/T2dfFf/fG/wzYTFPMFGisNzM7O8vD+DMtLExSK&#10;GRCgG4oFPX3/Puc//5yNzSqlcgP5QgndMNS4JwWVxiZGxybYf2BISVkEsL3tkMtkkFJy4cIFenp6&#10;ePPNNykXizi1GlN373L39m36ezuImozvB6wsr/GLX/ySJ0+ecOrUKdrb2zEMNX8Ui2V6e3sZGhpC&#10;Sp2f/vSnnDlzjubmZnp6ujAMg97ebpqbm1lZWeH6tRt0dHZRKORAgocqPZ+be8TDhw+xbZtKpaJY&#10;w/Wdjbu641FpaMT3fSqNTZw9/zleoJiphmXS09dLLpeP3Y7qjqoYcEJzYyklbW1tHDp0iIczc1y4&#10;cAHbtllYWODQ4YMMDAzEHgNSKsawqRnhtsOrQwCaJmNnbcUwzNPT08OhQ/twHMUsdVxACs6d+5yP&#10;PvmMa9duUChVsBJJ9T6hc+fOPYbH5uno6sAyDNxtH9eH+w/nuHvvPppp0d7eSWNjE9XNLfL5Arfu&#10;3GFtbQ3btunsaKIeShD7PiwsLHPn3l1m7k8zPDzM+L59uD7UXAfN1PDcgEAI2jrbKDVUuHXrBucu&#10;fM7i4gKO59HX10dPTw8ff/opPgGWbVOr15G6RqGUp1gusLy8Ss2pY1oWLa0VxR7WoVqF7fo2d764&#10;y+rqKqapMzoxigigWt3EC3wKhQKdnZ109nRTLmdBqnu2vrlBMplE19fCOU5tHvhCbQY/W1zivX/9&#10;ANuQjI8O853vfo9SucLGA9WGajUHXTfxw3WMFppIbW/X8P0Ay4o2wfnqxcVe7MVe7MVe7MXXxN5W&#10;z28pduvR+UL5t3qg2HKhO1fdc3E9P6Tlh7pD4eIrEkuOdvBnZ2f5p3/6J/7+7/+eBw8e0NPTww9/&#10;+EPeeustDhw4wPLyMnfv3mVlZSVObFdXVwmCgGQyCfAcQOc4Tpz87gYDfxuxG/CLhI5hp8RNgWYq&#10;FbNSFm2tTRRyaRrLGXq7y0yMtnF4so9jx0c4NNnP0EAr5UICHReog3BVgh6GlJKGhiYOHpqkUqlg&#10;WVZcnhP9ffdP/H2lpOaqWuG9AAAgAElEQVQ6+ARkclkqra2UO9tJlktUgwBX06gGPnUp8aWGE5bv&#10;SimRrk91eZWV+XnY3CLOTn7P8eK93BGkDhOKWg3P8+jq6uLHP/4x3/nOd8jlcty4cYOf//zn/O3f&#10;/i1/+Zd/yV//9V/z/vvvs729zeTkJKdOnYrb0Yux+34HKB2llfUNHNdHNw00w0BoEj1klWi63KUv&#10;uPudfxgR9dlg90/4t0QiESZmDnVHtZ1AClwR4PgKtHBctVLXTAOPIBTqViVE1ZrSOAtCACoCK3Rd&#10;x7YNMhmD1fUqt+7cZWpqirW1NTTDIJCCVEaBNFIXpLMpWjtaFfgyuZ+RkWF6eruUvqCmIw0dK2ET&#10;iB0dNc/zyBcLpFIZDAsSKZ266zI1NcXN27dYX1+nXnPxPMV63dyo8uTJE1ZW1nBdn1rNQQoFxEXt&#10;S5Uzybg/qZJTVW7a09NDIpHgwYOHfPrpGe7ff8Tqao1azWV5eZVzZ8/z+fkLbG9v093dTV9fXwjS&#10;hSYdAnQhkSJyd4XAUyw8seteBUHA3JxKht9//0M+/fQMT54shC+QrK0ph+GIxSOlAh/VxoGINalM&#10;U3Xj1dUtrl27xqeffsr09HTMWAlCllrElonKPqNzNk3F5DJsBeB5ISgbXav5p0/44IN/5ezZz0hl&#10;M3z/B9/lzT/6IX19nTQ35ylWiiRSyZgFHDE1lRC5yuojoFTNEcrZEEJQKwDXD5C6Tq1W4+GjOR4+&#10;mmNgYIDJyUkMy8ALS7hlCJhH+mee58eg0v3795mbm6O1tZXTp0/T1FSJgdnYDTYsI1NzjRr6ImmF&#10;nZAvPIZahyFLK9I3i7TRAOqer2RMQ3DOI4i1tzRNaf/t378/FMe/yReXLrGwuE69DtWqx8zMAufO&#10;nePatWvk83k6OzupVMrxuT+vG/Xl5U50HtH5PWdeIFUJ4Pj4OM3NzSwtLfGrX/2K1dVVSqUSTU0N&#10;mKaptFJ1HURAKpUgl8swODhAuVxkc3OTs2fPMj/3CBGAocHq8iYPHjzk+vUbrGxs0tDSRrGhETNp&#10;MjgyyuDQCHXX48Nf/Yrb9+6ytrqK77gsL65x9fIlzn76CVN37+C5LlKCjx9qiwYEMqC5uZGxiVH6&#10;+/tYWV3iF7/4BQ+m72NZFpVKhYHePpztGufOnePmzZvU627cvx49muf8+c+ZmXkYGyKUy+VYB8zz&#10;AiUXUatRU6oZuG7A1uY2qyvrSKmTTCYpFos0NFSYmJigv7+fzY0qly9d5dkzVSaoa7CxscH58xf4&#10;7LPPmJ6eDsscjbiNK+1Eg9ZWVcre3d3N2toan3/+BVNTM8jQsXloaIjqRpVf/epjLl26Es5FAa7r&#10;c+/ePb744gvu379PuVymq6uLfD4f6wJalgLkDcOgsbGRyclJZmdn+fjjj3n06BFNTU10dXUhpWR7&#10;extdV/p6UuhhOw3nCVsyNjYWa9N98sknGIZBW1sbnZ2dz7W5aHz+JhulASHbU+wYi7muy9bWFtWq&#10;i+/Ddg3qdVjb2AKpk0glsRIJMrk80bIpCARXrlzjwrnz3LszzfLiOtWtba5cvcuZc5/z4OEsrW3t&#10;DI+M0dDUQr5YYGhoiHw+z4P7D7lw4QKPH68ooFHAwrM1Ll26wk9/+lPOnz/P48ePQybxDmvWtm0C&#10;PDKZJK2trQBcuXKJa9euxRuEiVQyvv66rscmRolEgvHxcZLJJLOzip24tLSB58H2NszPP+XWrVv8&#10;/Oc/59KlSywsPlMbTiG7OwgChK5h2BaJlA1habzU1YaDj5qzvUgjWtNjHUXFmn1AU0srp05/i46O&#10;FgxDzZ2B0ECqDRPHcYj2AZ7ML3Lh80tcuXyNlZVVtIjpvBd7sRd7sRd78WvGHpPutxFBBEY992T4&#10;KBCaJJBKa67uuRjSVAwT1OIrYpNESRQQL3QPHz7MwYMHeeONN+jt7Q3t5Av8xV/8BZcvX+b999/n&#10;rbfeQkpJNptFCEG1WuXOnTtks1na2tpiRlNUkrMbLPhdRKQbpb79rvJL30VoUGnM097RSDZRY7DL&#10;pLe3Qr6hCaEleZpbB99j/tkmUtYAG9CVi66mAwGu62EnLIaHlejw+voq89EiEVXSpQkZu3UKITB0&#10;HT8IqNddNM2gkC9RbqiQKzeQb2pmwdTx6p5yuxSK4RGEgKkWgAVsb1RZe7qIv7qBLJaJKQG/x8VY&#10;xJKJyl7jexomAFHCk0qlOHDgAM3NzRw8eJAvvviC27dvM//0CdVqFV3X6ezsZP/+/bzxxhuMjIy8&#10;tBz6S7p0Hmxs1ag7nnKkNCw0w4xFppV+jIYQAUJGvWQ3k/PrNKN+0yv06ojLvXi+/wYBIbQcgnKB&#10;Atn9IEAzlJ6W46vkOBACXSrXZqSg7rl4QeggrEmEJsgXC2TzeTarVT7+9FNqtRo9PT3KYTTUPro7&#10;dZ/V9U00Q2fu8SN6V3opFBKxYLyua1imwAecuqBWDbDsJCCxLAspJY7jUW6o0NbRztT9ad771/dZ&#10;X1+n5043IvBYXV3l+tVr3Lxxm4XFZTTLpl532dyscv/+FBcvXuTMmTNsblbRdTMGaqUU+L4CtVzX&#10;R0o9BM4F23VIZSxGxsZ5ODfPwtLHfPLZWWpOQFdXF7Zts7KywvnzZ5mZm6V/cIjjJ0/S1NQEhk4g&#10;d+5DZE4gwpsvpALtJMp8JtCCeMw0DIPrN29Rd/6BBw9nGBsboV7f5tq1a1y+egUrYTM4NIKdSGHa&#10;mzS1tHL//gwXL1+hoamZnq5uttbXePr0KbdvqzLGqKxMGSwQM6M0TYvbbGQOoTZZnu8jpmliJxOs&#10;b6qyqs/OnsHxXMYmxjl46BBNjYVQ+gAsy8D3XaykFTM2g2hI1sLSat8LgV8HN/DDxFLpQRoSNEMl&#10;jFu1baSu0dLWyuGjR+gfHKDmuliWjqZJpAa+CDcddA1NlwpcskwWlhbZv38/h48e5cDkJB4KNFWb&#10;TUHc9gMpELp4bvPp60IIEYMMvq+0tXZAOMLy2XCsJVBzpe+HDEJIphMcO3GUG7eu8/TZE/7Lu++x&#10;ur5BMV/A931mpmc4e/YsQRCwb98+xsZGYp3C51l+XzHXaTpeaPqkmTpercZ2vU7NreF4HpvVKs1t&#10;TbS0t5DJZ3gw+5CxsRGaWlvIFQtsrm0iJei6BCkwbZN8Icm+feNM3Z/mw199wnvvvUd1q0Z/fz+6&#10;rvP48WMWFxc5d/4iLU2t9I+MU25pAQ3aOrvYf2CSGzdvc2dqinfeeYeHDx+SzWZYXFbGBo9nH1Iu&#10;lejv6SRbyKPpuhq7pMDHw0pa9A/0ceLEMR7PPeTs2bN8+OFHvPlmmlIhz7Gjh7k/Pc3MzAz/6T/9&#10;HXem7sVl3nfv3laOqk6d4wdPMnFgP5l8FtdTAKrr+9x/OMO773/A7XtTVDc28TyH1dV1pqen2Vrf&#10;YnhgmP6efgIXGipNHNg/yeXLV/ngg18hpU53dzeZTIqpqSmu3bxBvV5n//79DA8r/TDHUSXNUam1&#10;60J7ezNHjhxhfX2T69ev89lnn9HUUGagr49Tp07x9Mkz7t6d4p/e/mfmHj8ml8vhE3Dp0iUuXryI&#10;FDqHJo8wMDBAOp2gtqVcSgMpkIaBLyBXLHD0+HH+9qf/mXvTDyg3NNA/NEipocLG1hxu4CN0Ta3l&#10;CDAMTTFfhSDwoaujk4nxcT7+6CPu3L7Nd77zHZobmyjkMmpTdlcTDCBmzb4q/MBHih1pEiklCwvK&#10;hdlxHLZrDtXqNmtrG5w9f4Hp6WlKxQqFQgnLstjarKrScQTLi0tcvnglLk1NJWxu3bzM9SuXsVI2&#10;p06fYmR8hHTGxNQrfOuNb3Pt+k3u3bvHf/4/fs7Mw8d09/WiGyYP5x5x+eIXzMzO8trJ43T1dKsN&#10;B00xq7eqVXI5GyElQkJvXx8XL3/Bx59+hO97HDw0SWdnp9qgMAyErlGt19AMA6kLdEyOnTzB9Zu3&#10;uXbjBuubVR4/fUJLSxv1ep3p6WkuXbrEyvoafYMDdHZ3oxngugIrmUAaeqi5qYVjt9pQ06T23KZI&#10;JJFiGjYBklrdpeZ6lBoqnDp1itdeew1PFXDEmq+WlUAgY8W5atXl+vWbvPvuv2LbSvKhVCp81R19&#10;4fc9nsRe7MVe7MVevDz2QLrfMHaz4p6LMIHxApBIhNTxPQfX9XGkh46maPKBiEGs3bojkWD8/Pw8&#10;fX19NDU1Ydk2vucph8nhYS5evMgHH3zAkSNHaGlpYX19nTt37nD16lUuXbpEV1cX3/3udxkaGvqS&#10;2+vvAqTbvfyICjkEkVYcIdXQIZ9PMzDYje4tUCzWyWdB2A5QI2F6pOwAw/DBrwFuyMQjrk30fR8N&#10;KJVKDI2OMDs7w/zjx6q8V6pFWQTQ+b5PIAWalNRdByEl5YYK7Z0dFEplzHSaxvZ2HqbS+K6Li8AL&#10;wPW9sFTZR/MDdB+Cao3V+aesPntGobUNhcx8Tb3X7zh2ly9HDrau64ZaafoOK0FKXMchl8tx8uRJ&#10;hoaGuH37Nitrq1RDjZWWlha6urpobm6Od+yjMq7d2ncxIzOA1fVttqo1EBpC19EME6E/D9BJyZfe&#10;+4cQEWsu/v+uv/lCGUk4rku+WKCrq4uGpkYM21LadUL1XakpAXaPkPUgJdl8jkqlQjrSP5LQ1aVM&#10;XiJNyermJrfu3EHTjBB0MhgeGSWXL7BZ3URISd11cXwQmkDXFJhVDwmcbqAcihOJBMVSBakZysgj&#10;COjr6+Pw4cOhGcATbt2+w9MnC1S3NpEBmJbO+P59NLe1cntKMVgWFxe5e3eKTz75hMePH9PS3MrE&#10;xATFomIlRazfqGy8sbGRIPDIZrNUq9tomk1fXx8bG1vUay5Xrlzjs8/OMDU1HZspPH36hI6OLr7/&#10;/e9y5MhhTNvAkTumO1KEP+E90IRA6royoQmPLaVyz+vs7OTIsaMsLW0xO/uIC59/wdOnT5ES5ucf&#10;kc3kGR0bZnJykmRSJaXHjx/HNG0e3J/h3Xfe41K5jGnoVDfWEUJjeHgYy9RJJKzQ5ZVYp2jHOVJg&#10;GLpyjwR0XbF9kqkUuWKBTC5LIODR/GOmp6dZXl3hwORBXnvtJG0d7dFIRhCAYZlk8jna29tjxhqo&#10;fiWFAuls26a9vZ16XYmbB3iIcHfAF2oCN02ThqZGyuUyr7/+Ot29vVhJE8cJGYO2RTqbobRdijUS&#10;lUOmRT6fp6uri5MnTzI2NkY2a1Ore5hhcpvNZmhtbY3ZR9G5C7Gz+fKqiL5HNH50d3dTKBRCU6MQ&#10;3ALcwMEwNCqVEkEQKJMgHyzL5MCBA8zPz3P+/Hnu35/hgw8+iHVVlxdX8OoOJ0+e5Pvf/z5DQ0Ph&#10;NXTR0L+Wr6uJUK4iBOo8V+lINjY2kk6nETJAl9Da2srY2BhBcI39+/fT0dGBbZtsrK5RaaoQSEE+&#10;r1yZNQMG+np444030A2bCxcv8+D+/Zjpvra2huu6tLS0cPz4UUb37SNXrLDtgm4bDI2OcOK117h8&#10;+TJ37txhcXERKQUbGxu4tTrtzc0cOHCAkeEhEgkbK5kgW8iSTJnkizk0QyOd0BgeHeHY3AmuXr3K&#10;rVu3lITB2ASHDk2ytLTE2bPnebwwz5kz58IyvhrV6ia5bIE333yTt956i97eXjQBG9UqmXSOxsZm&#10;1tY2+OLCRa5fu6H6qBQ4jnKqP3jwIKdPn+bYsWMkEmAnCvzxH/8x+XyRjz/+hAsXvmBm5iHJZIKF&#10;hSesbW5x4MAkP/rRmxw4cCBep7S1tVEuN5DN5qnXHVIpg/HxcebmHnPu3Dqzs49YXlqlu6OZY0eO&#10;sra6xUeffsL01BTPlpcU41cGLCwsYhgWJ07s59vf/jatra0IUCYeVpJSsUKpVMK2bRKJBL29/XR3&#10;d/P48WPa29sZ6B9C01Q/LJVKNDY2ks2GfUEqMFuTAs+FQkH15Xw+z8bGBkNDQ6FJjOrTIuw76jtG&#10;Jk+vng9jp1AhSCaTlEolnjx5wvXr15XUh1B6ijVHMVSHhkfjzbaGcoXFZ0sxINXS2IQM4M6tu9xy&#10;rqOZGssrz0gkE0xMTPC9P3qT5tZGap4yORsdHeVP/uRPeP/9D7k79YBr164zOzuHLzWqWzUWl5Y4&#10;dOgIP/jBDzh27FjssJxOp8nn8xQKxdiQqLOzU82hDQ0Yhq604ioV6nWfdCZFuaxeq8yKwPMlIyMj&#10;/PjHP+bDDz9kdvYR586do1icJggCVldX2djY4PDhw5w6dYqBgQFVju+6pDLKjTdAjbGBUJOKZmgg&#10;wE7ZFMoFlrfqpNJpHN9Tz9tJGhsbqW9vsH9slP0HD1BuyLNd9bAsDc3QMe0ETc3NJNMptc5EVaks&#10;L68y//gJdsJibW1DmUrpewDcXuzFXuzFXvz6of35n//5//r7PolfO0RA5P6na3q86Hm2uEip3KD0&#10;bqTElxAQ0zMIc+w4glesk74OU9hdxRd/jtxJ+AM/UIklgsB1EYGPLgW6VMLovuehCUHgB7GMsJQS&#10;wzBpqFTo6e0ln8+jSYnnumi6TiaTQdd15ufnuTd1DyEE6+vrfPHFF7z33nt8+OGHPHv2DNu2GR0d&#10;DTV6FJizsbHBnTt3YqZd5FL460d4NXeBHFHJlkrOfFXOho8IXJAOhuYjqeG7yyS1VbJZiTQ0CMCr&#10;uaytbbK2uU3/0CjCDJl0SLWdKWSYJEo0KXDqVR48mGZudk45fQmpynzDxXCk/SeFTj10jxsaHubE&#10;iRMMDConvK2FRea+uIy2tY7Y3kDHJfAcDCQ4IIWB4ws2fQiyOcqdnRTa28EyQNN/r0w65U7o8ezZ&#10;M27dusWF859z9coV7t27x4MHD2JB5oRtxwwk07LIZjJKr6Wri8HBQfr7VXKSzWbjz44AGdgpYdld&#10;Vlute8w8XmBtawvfB92wMEwTXbcwTQPTNtFCx0ApVRKsC4EQfsyUCr7m4v3OMb2vIvSFv9e2a9iW&#10;RblSpqu7m/H9+zAsGyfw0SIxmlCjx/UUU9MPAhoqDXT39NDf34/UNHK5LOlMhoaGBkzLJJ1OY1kW&#10;um5QaWikt7efvr5eWltbKVcqDA4OkMqkSCbtsOxxB70KBMiwnHhzrUoumyeXy7Nv3z5SqRSZvI1p&#10;p8jksth2ioSdQMm5aeTyOfp6+lS5bF8v+UKR4ZER0uk0nuextbUZCnUf5tixo7S2tiBkaAISqPFM&#10;0zRc16Grq4P+gT4amxpBaCSSJolEmmKphGnapNNZ0pksUmoUS2W6u7s5cvQIR48dpqW1BT1i0QEi&#10;8FWZq1RfU0M9ylCLLi53DVlZiWSKXC5PLltCMww0XWk8maZFsVxiaHiIo8eOMzjUTyqZwLINMrkC&#10;hUIJISXpTBbfCyiVCjQ1NDA0NMz+/fvp7Gins7MjFILvwQ8I3f9sOjs7GB0dJZNJK8ODWLIA6nWX&#10;xuYm+voHaG5pZWVtne1aHcu2OX7iBEePHqZUzAMK20coDSNN12hubWVi3wTpTAbT0HEcF6Gpm725&#10;VaVYKtHR2cHhI4cVQKgpPTkhVPK/vrlJoVBibHyc06+/TktLC6ZlIjQRSzC4rktjUxPjE/vI5XPo&#10;hsRxPTRNZ3BoiNdOv0Zffy/JVDLUUhX4QYCQgnQmw+ShQzQ2NWFaJqHvCJr8crcJdnWoyO3QdUOt&#10;OVeBhsqZspdsNhOWayqdLj8A07Joa29jZHiYfD6P1CGRMMkXSyRTKSw7QTqTRjd00qk0TY3NjI2M&#10;8e1vf4vx8TEKheQuN9mXdfjdTyrOt+f7iBBM9H2oO3Wampvp6u6mf6APzdDRNINUOk2pXObEyeP0&#10;D/Rh2ZYydtjapqWllZHRUZpbmzFtC8vSyeZLpNJp7EQK206oTQspKZfL5PN5Dk0e5vDxozS3tpDK&#10;ZPADQa3ukUwkKZYqpBIpLMskYVpYpkk+l6GjvY2DBw9waPIgrS2tSFPH9VxMy6Sru5P9ExO0NDei&#10;SbBMk3Q6iWVatLe2093dTWtLiWTSppyvUCiWMCwLoUnsRALN0GhpbWFwaJCjx48yPjFBNpcFoRiP&#10;fhBg2QkqDQ00t7TQ2NBINpNRpb+NLXR1K1OU/fvVOQgknqvKzk3DJpvJIqTY5d5aoH9gkFOnTrJ/&#10;/wSVchY/UICfrhsMDQ3R399HJpNGSoFtpzAMk3K5TENDA309PWTSCXLZHMVimVy+SCadxUramKaJ&#10;Zdt09/Rx4OB+Tr92ipGRERIJJQHiu+EGHgH7Duyjt6+PTDaDpptsVasMDQ8xsW+ciX37SKWTCKk0&#10;+VLpNOMTEwwODWLoCqwX4cJNSsndu1PcunULTdN46623GBsbJZlUayylRxeg6xIRMvC+PO88/0QE&#10;4/m+Gvz8QAHGDQ0V8vk8iUSKYrlCpdLA2NgEY2PjHDx4kHKlgpQaq6ur3Lxxk4sXL/Otb32Lwf5B&#10;ctksIhDYCZPmtmb2H9jHsSNHGR8fJ2WpzSGJYpll03ny+SLJVBbDsJBSubVnMlmam5v47ne+zeTh&#10;g7R3tkPImqvVPXTDpLevn8HhQdLZNKZl4rguxXKR/sEBjp88SamUV+zssFsODg3S09tDLp8jACzb&#10;plJpIJVOhdrEilmtGwbFUpGu7m6OnzjOvv0TFIoFEMr4qFavY5lq06i/v0+1bT3UTRYQIPD9gEK5&#10;QltXPw1NLcr4zatTKhZob2vhjTdeZ2RokIStSmW1UH9WSp1SqUR3dw9DQ0NYlkYQSFwnwDAs2tra&#10;GBjsp9JQUgziL4060er4y3/5dUI1vQDfdVlYWKBcLqsMJ9SDvnLlijIP0nWkpilTI0EMhkcbvJqm&#10;2srg4OBzmrB/SJuqe7EXe7EX/1+L3VIWAHfu3CGVSsVSN3tMut8w/IhdEDLnIn2lYOcFSC0sZZUa&#10;jufiBOAIQIIpNIKwPDQQoKFKA516LdaUq207WJYVupWpmzk0NESlUuGLSxd5++23uXHjBisrKzx9&#10;+pS1tTVOnTrF5ORkzIqKBNHn5uZ4++23mZ+fxzRNjh49+lu7FpECUKQvpS4MIetIaXRpSDBM8qVm&#10;Vp5NUd32qNd8Eq4LNli2xEroimHhA75QCSlqUYFU5aqgFrylUoVMOvucY63v+zF4GgQBwgcPDzyf&#10;ZCZDS0sLzc3N2JYNjkuukEdmUtSf6fi6geE44IGlS4LAx/NcJS5c22ZrdZWNlWVw6uC/XLPtm8Q3&#10;K/b8+vB9n6WlJS5evMhnn33G5YuXWF5eJpFIkM1m6e7uVqVshw/T1dWlGHKhdp9m6KT0VDw4uK4b&#10;MuiUE6QZOn/GWolhgYcP1H3BVt1laW2TuhcQSA2kKgWSmtJR00KQQJW6hkTKsLRROT6+JEn5PcSr&#10;QPpKY0N8HWuuQ7GYo+p4amNAN8PkTIEWQQClcoHJyUlqtRpJ2yadM9je9rEsSVNrE+VykZa25pAZ&#10;pvpysVCmXC6TTCZZ39pkcXGRto5WDFPDtCV1T5XW4ofXVQhVMun6tHV00NvTz4OZacqNRYWXC2hu&#10;buB73/suS5PLzMzMIANobm4ml82QTNpYhknd2Wb0wD6y2WzIxqpQquQBSTKZpFwuYyWk0qbTDTRd&#10;kEhZtCWbOXLsMLZtk0olSKZN6jXVppPpFBP791GuNLJRrVLbqrK0ukKlWCKfz5HLp0ilEqEEQHiR&#10;Qw0hTaj2pbED0gkg8HxkCHDUfVUqKTWdYrHIwcl9tLa3UtveZm19HUOXZDIpstksjU0VDEPH8xUw&#10;1tneRqlQpKW5GV0zWFtdwTZ0mlsaaShXME0zNOWJDA5AaoLh4SF6urvwfJ9yKa/MGnaxp5uby5x+&#10;/QSOFyiAxhC0NDVQzGc5PHmAXC5HKmmrJN2N3Lahvb2dTD7HxtYm3Z0davOBkOWMGv4mxsbo6elm&#10;c32DcrHAdm1bbeQABCp5P3bsGKOjo2xsbDAw0EeU+3tA4Cu9wNdfP0297tDS0qL0SYGhwX7K+SKe&#10;51EoFMhmk4ohF5YXl4sFDu4/QFNDowKbpURTh8XzA4T25Y4jw+PKIASTQ0QvZRn09nTxRz/8AYVC&#10;gXKpAUPfsd7JpBIMDfZTKhSp1+u0tjWjG6Frug/trY0kE4cZ6OunWq2ytLSElJJivkQ6kaSjow3X&#10;c1UZuutgGQY1p8bzxkkv0aQLlEafJhTbO50ymdg3pnzJNUk6aeMF0N3VRi6fYWhgkNaOFnKZFJ4X&#10;kM+kOHZkEhA0tbShm2oed4FK2Wb/vjGam5tZWFhkeXUVx/GoVCpsbGwwPDqCblsEwo/LiLfrNZLJ&#10;JINjveiWyfDoEEtLSxD4JBJWrCvXWKmosct3GOrrprmSx/dcWpobMXUgCMgkLXo6O/jv/v1/g+96&#10;FHI5pA5eDbp6GyiUiwyPj3D/wTS2bVOtblIo5MhmszQ1N2CaegxCJxMG+8YnaGpoZGNjC8tKKCf5&#10;Wj12xFUOyGnshImthkbqdZ9MxmR0bJDhkUGmph+wvb1Nvb5NJpMhlc2osnfh4nhKJ7Kvrwc93IxM&#10;pRKYltogyOcT7N8/wdjYiNIFLBfw/QDTlvT1dVBqqLC4tMTy8jLrW+vUnDqtre1kMhkaGyuYBtRq&#10;DrZlkC/YaHoH//6//a+xEhaVUhlDQi5j8cMf/oB0MoXjuTQ1lgiATMpgcvIA7a1tNDY3UcjZbG25&#10;aJYesuMgCHSq1SrZbBbbtmloKJPPZ0PQWLW3qFLCjzZevkaXznEddM0gmbTp7+/HNE1MO4HvOniB&#10;j2FYIDTWNqoUSmW26g6pdIZtpw7SQLNsXE+wtVmls6uHiYkJfIHSMtYFibRFW3srlXweK6FTC8A0&#10;lSOzs+3T0FymWCnTNzTE4ydP2K7X0E0D3bRJpmzamsokkqYac0LQvqu7g3Q6HZfVGoZi5g0O9TM2&#10;Psz6+jqtrS2haZJGd3cnP/qjH6rNaF3tKmhCYFoGZmOFb3/rNKPDIzx79iw2nkmns6qt5tLkc2kl&#10;DeD4pBI6I0MDlAoFstks2WwawwolIlwPXddoamzg2ImjbNZgrS5IpXQCT6enp4vB3k6qGyuMDfUo&#10;Yx5HsYpBSdAcPMMPJyMAACAASURBVLSPgSE1FmayBn4AlqUxPDJEQ0MDnu9SKhXQog21cA7bbTGm&#10;LIFePh79W0NtX8m4ikWE5koIH9BCJWiJJ2RsRKReR+ThtRd7sRd7sRd/oCHW1ta+Xr32DzQC4ceg&#10;gmWoUlACyc3btxgYHKWugatrOBr46OEEpbTK5K5v7f8WJ6oXE37XdTE0tdj16i6e6yJEQMK0SGiS&#10;tAQtQGVTUnEPwNth6Hk+CA2nXldlC7pOQMDU1BQ//4d/4G/++n9naWmJbDZLV1cXvb29HDlyJBZa&#10;jnbMfN/nzJkzvP3221y4cIG2tjb+7M/+jNHxsdh44sWds3/LTlpcCvXCy0W4RBGhlL7ABTy2Nle4&#10;f/MM9aWLdLQkKLaUlJq0THP98jQzs9u8+aP/HuwyiCSgsb65SSqZoFrdZurmAx48eMDqxioXL13g&#10;wrnzPH06j2kYJJMJTE3hz5GphGGYuIFPe0cX/9P/8j/T3dWLbZtQd6g+vM//9h//I08vX8RcXqBJ&#10;F5REgLe6inR9Uuk8jzfrrCXSbJVL9H3rW/zxn/6PGK1tYCdx/QAtZIo5rq92ylEgohYClIGQ4UJd&#10;ZfduoJZt+tfgVC+7B5HZiGma4Af8zd/8DT/72c9YWVmhVClTLBaZn59nfX2d9dU12traOHnyJCdP&#10;nuT06dOqXfqhGLweAXHR/VJOuVH787wg3H3VlMi7phaEm5s+M/PPuD/3BGkmsG0b27YxbQM7YWKa&#10;Ooap2F47IN0OE08ELwfH/p/euP067e4v+V2wq0SWHTD6uc8JARwBsch+9BP1xQhMjkCE6NoIsete&#10;hAnyV4GI0TgWA9Ived3WVk1p8AgZavCIkNmoPt/xfv3xT+4G49kBnr3wegRAfTt0zJQaUouYlDtf&#10;IAiUYY6BVAxjVAlnDNK9wFRWDN0gZOnufFbUnnZ0KMPH6Fyjzwiev1dRRdKr0qUowXqVl3PMHN51&#10;DA/iZC26PjvnobQvtRD03j0fRSf94nFfeh6vaL++2Hn9V4V82ftDZtA3SeC+qn98qX9/xXkGqOsg&#10;XjhYrFG4q69Fz6sf9Yzxoi7er9GWn7uuwU6p++7r97LnAbRYmT/UFET93Q8UUBcIqDlQrfts110c&#10;z1cSGFJHaBJPqHXMy0IEav0Q63eKAD1kwWiahikgowlMKdB1if4Cs3H3/7+q3UbGB7vH3Z3+ySvb&#10;14vv+7oIgh2/pcgISv8NSwJjnCsI++Cu9uELxYCKX/uS7yLEC/f1hUfl7f7V/a+6FWAYAl2H27dn&#10;+Ku/+ivOnDnD6ddP8R/+w/9Ae3vLroNF//F3PfXNv3/UDPwIgxGBAmWkRh2o+rBWh03HxfVABJI7&#10;1+/yi//rF/zs737Kn/7pn3L6jW/T0NwAuka1tkXCsrENgW3ppCyBbYCBGoMFu+aW8Kw9VNuOyvYt&#10;GVVJSALhhyptO19WAUE7g7MMeG49E20mRPdm99gsRHh/wxPw48ummK+758oXrlR8/CA6Z56fn3xU&#10;/1xYD9h2A4TvkbQN0gn1naLv/zIWw0uG6vgPX7XvGI+TInhuaFXf+6tH6Kjc+WU+wAFKnzTwArza&#10;NrevX2FkWDHhfMfFQ/C3f/czOrt6sG1bOZSbOiLwsQxNjS1CC8Feg5mZGd56660dOZPfoW71XuzF&#10;XuzF/98jyu93j7Vvv/02DQ0NoVmXv8ek+23Hi0mLLrV4IRFIgS8FQkhqqAk6AeiCkC32QqZPeBM1&#10;MEwLgOXFRW7dusWnZ8/w0Ucf4TgOnZ2djI2NceTIEfbt20dvby/FYjEGc3Rd5+rVq/zjP/4jt27d&#10;YmBggNdff52enp74GLs1x6IG8+tQ3b+ctAXh95cIAvxAU6WqZoZ8qY216hzV7S18TyJ1DXwf3TAA&#10;h1BxCdcDBEhDZ3Fxgc8+OcOnH53l9q27+IHL2sYG1WqVRCIRa4RoiNCJcqcjdHZ0curka7Q2NWMn&#10;EuB7bCwtsbqyRl3XEJkU/vYG1VqVarhHaUmNbc8h0ADh4vkua6tLPJubpbmlRa1YIS49k1Li+AGG&#10;jACpl2U5r0r3X7ieLyk9UOXQBp7ncebTzzh35gwLCwucOnWKg4cmaWtrY2tri7m5OT768FfMzMzw&#10;y1/+koWFBfL5PP39/dhhCU6UVGrxeUULRrWU1DQNVZaqSixdoO7B8vomqxtbCGkiND38kbEGnabJ&#10;MEHywxVptDTV4k//pkDA7zNeWQr/qj9ECXvw/HOR+HcQBIhgV7YvwoV4eK2jMsVXHT8Im9erXmMY&#10;8jkAELEDdoVE1Ve+/1URFe1ErTwC+1RCp764NMN+IAJE6F4aAVkEQciW8xFShAWShNwAnttMiT5b&#10;opIr9f13JYVRchS/7vlEUITHjIDTKL5JL5QvPL7qNV78TBAmemLXMzvhv3gOL7kHLx73pefxinv3&#10;Tc77K3Pc3Y//xoiB0m/w/oAQaBYvPh+2n3BWFLueV/0kOthvPoA8d53EC4+veF4EEWPbj18XsWSC&#10;+HcFBJuGRAgNLZCoql+pSm2DFx1yd0IZz4gQ9Ff9KALZNU1DE2AGASYBWvD8dVTdS5W8vSrEC49q&#10;QAnnnV/z/r/qYELu2rF4/sC/VkTj63PASfiZGl8BQr9wTi+9vy/e/5c8giqFP3PmMo8fP+bRo1mm&#10;p6dpam5gdHSYXC733HHCM/6G3+zl5xodPwgBOhF4ig0qDOrANi61wAvNUDQ8Kak6DjUPXDQ0y1J2&#10;3KbENNIQCLzQCMMJInAqnPvZ3e/CUwiBMRldh1iU2d/FzFLrm2g8DgJPvTpQT6jfo8/Tnh+TX2gP&#10;8dUKgl1dPYgZ+jt/jtZJ3q73BmhyR5cy1gNlF+BIoMr6o/mWHWAvYg3vLFSi3wL8sBU8p8opds53&#10;573qOS3ulzvgIYT38RUj9Iuvf/5v0RphZ40YBAGSaE26czF9RLiJIENQlXBD9verqbwXe7EXe7EX&#10;Xx17IN3vOKKd3CB4PkH3PI+66+LZJp6ASMFnJ8KdSCVkAlLn4YMHvPvuu5w5c4a7U/fjkpmjR49y&#10;7MhRent7aWxsjM0CZKgnNjU1xc9+9jM++OAD2tvbOX78OKdPn1Yi4nJn1ywKz/N2GE+/hSRoN8AU&#10;hAsi0zCpNDTBRoWN1SmcunI7xBckEhmEdEGa8WdIKTFNk3/56CN+/n/+A5cuXGVpcQXD1DAsi1TC&#10;QtdlyDoIwCBGolUZZ53GxkbeeOMNsvk8Tr3Oo9kZrpw7z9biM+YXniGDAFPTWHdr2AQkNIEnBLV6&#10;DWkk1CLIqbP4+DF3r1+n+eAk+Kr0Tl0sVbbsez5+aAzym6zJo+vl+36sDReBrkII1tbWuHTpErfv&#10;3qWrq4sf//jHjI6PkcvlCIKAubk5ujo6eeedd3j33Xd57733KBaL/OQnP2F4ZAQ/UJpMLwcJIvAj&#10;dGIVYV4lYHOzzsrKChsbG+h6Aqkrkwhdl2i6iN0kd3ShopT1DxyR+x1EpPuyw5JTkNHXMfi+7u/f&#10;NKKS5Rc/1/d/Owzil5rm7ApdV31jd/m7yukCxazYzaz7N8UOqKc+9qsvWAwIs3OuX5u8/5ohQxDJ&#10;jwTfd5/D7tftBm/34isjTmZ3dYg/JJ2kHfbm7oFexnMBgNTAlKDrGmagync9LwSy3a9OwuM3g3I4&#10;lhGLTpXYG4AeCLRgBzyJPiti64oXzT1ePNCu94hdKHfECPoGGNcr47ltx+DL4MFvGrs1ENVn81s/&#10;xqviydPHvPPOv3Dx4kUcx0HXdV47fZJDhw6RyaR+p8cOQtMTV0gcUDIqAWGtglDtUlclr6lCAWmb&#10;oGu4ItQ/DlnxruD/Zu/Nn+Qo8rTPj7tHRGYdqtKtUqELHSVQc4O4+qKPgabpbsZ26Z2dsRmbsbXX&#10;bO39t8Zsxl4be3e32enZhgY1aCQYQAihRo0QIIFOJJWqpDozMyLcfX9w94jIrFNIIAH5mFVFHpER&#10;HhEeHu6PP9/nS8uTvFGoS/jJEmu9fYk7n4r2SR33XFO+bxCuhQQrCrIIFFjh1PTWEXNQkmGBbCqO&#10;q/ImZM9u95gMdVoUk0HFV1IW9cwi2vZRTO7g7tYMSLUgNe5pkvjzp3ADo0qLU/yu3K8vX8c1KT63&#10;5T1UVfHNeQ4s+wEw/3olfSixPgsw/ny5Sfcb7IB20UUXXXRxy9Al6b4GlBlg3Qy41tpl4sxzUiUd&#10;wSHDLLzvXFdIEoA8TXn//fd5+eWXOXPmDKvXrueHP/whT3z/Se655x42Dm0sdha2H3mz2JmZGc6e&#10;PUuj0WDNmjXccccdrFu/HmsM2LkJAgK5dTOk7i6xAUjZTtRJoYh7+1mxcgMT4+dptaC2IsYiqdf6&#10;iNQMLlGEImQzbM02eO2113jr7TeZujpLT623IAHy3HnVJXFMFCkiFZHnOXmeuyQHjUmSJGHL1q0g&#10;BGfPnmX/a69z5J130NMTjF/6grUSBiJBA0sLSKRCW2hmKXFdYI2GPGNidJSTH/6FHzZmod7rojms&#10;LWaOpZTl+RMLxysuZxwREkOE6xM8bay1jI6Ocu7cObIs47nnnmPv3r0um5lXRa5du5YNP1zP+vXr&#10;6e/v58UXX2T//v3s3r2bHTt2ECVxofqYDxaJNT48SzlSp9WCq1evMTE9hdaauMeFtLq/kM01qDBd&#10;WEpQkH3XMR+hVX1fHZzcrAFtuIXLNii89mE3N4WEp20MIfykQyDk29ar3iseCpdY50ZKIoqBVNl2&#10;LkQytCk3bjKEl/R1a/vyUUwI+fehXgZlyFK/u3Vwg+Bgo+G9/QkaU4FFVcijECYbSdAKjBFtPlGL&#10;wQ26XWIVIWlLrrJQfZ73/C2ys/ZVbTlBs3jBFv16od/frGtXtJNV5ewCbeqX2v4SXxpj6O3tpaen&#10;h5WrBhgZGXGZnDdtQsq5beN1bX/xn7qwauFCXVu4zN8GgRbSKb0E9A6u4M5dO9n7xONs3LyJqN6D&#10;Fm4qIc81tVqEts5bWWpLzUoiISrUjlPCS6vKRAgV9WIgSUVIlV6Nj0Vgw5aCfFuUxJJTcxdbKM9J&#10;9foJgZVzz4MlnNt2ctZ3Nor18mI/HX/GEXKzeU4zB+UnQuPEZ3nGTSylfsK6+ixpU6iZBep3wVeK&#10;9veV4xO24ODb7BrmW4aJ1FCOUAJhvF1O9dzM6TtUwqu/osmpLrrooosubj66JN1XDOfBUj40pSyJ&#10;KisFqTbEnsBykS0C1yvxI2rjjGCjOCZJEtZt2MjQ8CYeeOABnnrqKYY33UEcx4USTlIJp/Mj8o0b&#10;N7Jt2zb+/Oc/8+mnn/L++++zc+dOhoaGsL6TEbKABoJFdc7ALwGxSIc+lE2pUDYXoiGFord/DUnP&#10;ahoNw4BOEEISR5Ik6QGrQDsvrWarxV/+8hc++ugjp+BSzlMjqdfaZg5jT9JZbWg2m4Aj8Kamppic&#10;nASlsHnOtWvXOH7iBJ+fPUM2O00vkMcR1vSgo4TUGFq5RmBIdU4kAJMjTU46OcHlUyfJzp8nHliF&#10;kAqjrc+66cI9jfEhHlAxVqmer+s6vXO86YwxpGnK9PQ0SZLws5/9rPA3azab9PT0UKvVsNpwzz33&#10;kGUZp0+f5u233+aDDz5g7969bN66paLACN1XWbA5ghD6rIrZ4InJacavTtBspERRXPgjKaW8ik4U&#10;daiqapgzKLvV4+uvCdVjD9mnq4Nnp/4M65YE2s1CRSA774A1hMAuhKUVfwv7VjqvhXIIFsyqBUGZ&#10;IYrg5xA+VZ0WCOO660FBioQyVMovBDc9uKdKLJWfCR/uZDHV8thFOZJbgltdHtFxvcLrKlF3u8IK&#10;MEX2k/YJLXcMltJRyh1pGGzHArSEWC5A0vnDDvdvEWYoSl2yJBBx7QSVgGXbVYREPnMRnlmLb+PL&#10;3E9fCbkqyj5WdetfdfXZtGmY3zz/K+65dw9KCXbu3MnmzZvbvPBK3FxVkwVSBC2gZSA11vkgIjES&#10;hBH0DQ5w/yMPsXrNOnbu2k7PQC8qdl2r3Aon5DQWKwyRgZYWKO8NWvBMvs1WpqxfQJEgpQ0d1zbz&#10;FViE+lQ861yCFdtGCJarFJ9JOrtOGE8qVi1amOc5F26L4KNnpf8tzmu3aQTTWU4zdcdopUb5REOx&#10;AIF2E7MYVFHOcF+Ffvri19TqhTR0bp9Sl4prO88yUqok5UT7UlqQxh2TIz19q2ArJ3qhcs3tknbR&#10;RRdddHGboUvSfcXoDHcDvIG7QiDIck2KRojICccQSBkcLQye8QGpuO+++xhYuZqBgQGGh4dZtWqV&#10;6yjlufNhU4okihFSIn1PxRjDmTNnGBsbI01Tzp49y0svvUQcxzzzzDNs235nQbIEU/vrJegCOgdV&#10;czvjVZ8Si9UCVR9kYPUdTE2cwdoE4bOERnEfGOUm9FE0Zmb58MMPGR8fp9VqUVd1rElRagAZRUjp&#10;vOiM1sRxRCwV1lpmZ2dpNps0Gg0mJiYwaQrS+dWtWLECkUSoPGFgZT+xyTAmIxeSFM2sMUjjiFNj&#10;DOSaKNdEJqdx6SKfHj3K3Zu2wuBqpBJkeY7017X92I0P8ah2i5aYYg9r+Y5o2F4cxwUxsnr1anbt&#10;2kVPTw8bN250WS+FKrz4pJRobRBSsnPnTr7//e9z4sQJLl26xOjoKFvv3FZ4sXReR3ywilACi8s8&#10;ODubcXVykompGbSFehyjfJhrFElfj1yoq0tMICoJI6rHtORhf2vQZpLdoQ4qyXv8+/B6+YPYYHK+&#10;4PfzzPRX26ObQdKYoPytbK9KOBYEFeEY3UoKV4ZAOBTEml+2KYrDvugcyMxdp43wWYyAnOe3NxNf&#10;5ba/TZjvLFWJOpifuL6exEZfFZzaZX7FeQhlc/XfFKGCwn8T4Yi6eRHaBLFwHQ6+jfOdB4EnyZfR&#10;2H6T2+bO9vXrRk9PD/feM8K2bVvQWjM42IcAGs3M2XcURbr5YYcW4UJchQuhNgiscXeO8A1rFEUM&#10;b1rPqlWr6O2N8ZGmSOV8Y601BG+33BpaGSRCoiOnDFXSEVLClORwaNsBpPTkVSCVQ+H8BIuQUVsY&#10;dlG//PfaOhKt2g8JCUBMeIYIsKZ8b4x7hhosNndOc8L6kFtfAmGt345fD4mVjuXOtEZrS8tIZjNo&#10;ZBplQUURceYmW1NHdYIxRe5UI6ptVeiTLUGG2epRtUOCs31gYQVd4pW2bYmRpCgmvGKtnSdluOZB&#10;9depoi2MQk2Xneuiiy66+IagS9J9DXAqL/e67Ny4AK8sTWlqi/CKMSXKOXnjeytSRU4Rt3kTGzbe&#10;4cMoBTo3yEh4P7CoINmEEEil0HnOsWPH+N3vfsexY8cYHh5maGiImZkZDhw4gLWWp3/xDHfccQc9&#10;PT0opciyDKAIy/0yirpOKKXKjqDOXUikkFirQPWzau1mLo+eQ+uYKK6DbVBLVrjpXiPQ1nD69Fne&#10;eecdrl275rJSSYPy5FxQKEaRpF6rUasloJ3SzFpLq9VCa5fNdGxsjHUbXAjo448/jowUrZlJhlas&#10;YPrCWWY+P0nj8igtYxBWkGCJ4oQ81aA1sdbUtcFcm+Avb/4Xww/uZbBvBaAQ1invXAjTwgOGQlGx&#10;TJIghPQCxcyxEIJ169bx85//nPHx8TJkrEO5pZTCaE1vby+bN29mcHCwCMftLFNVDeLmYl35NNBM&#10;c8auXmNyasaFudbqRLXEk3QRUdxB1EkfatnlKYByIOyIuvmJhzD4ud5B86LecvPUw6+jjy78rkWh&#10;dKgo6nAKHCGc4kx1/G4+tPkgUbp3BtUadKrZ2lHdh8UWir6bVT87N1OoUPyrQlHXKazo3h+LYj6y&#10;7rbyp7Md91N4vhfEu/a3oPtCVgLn3H2wePltZZtVWWg4B0q0xwJ2Tv3Meb50vA3eWZ3fV9W9CyEQ&#10;hIthPpL1Zl+/zm20lWih+L5lzk4sdXzWWoyV9PfXi8+0wfvGVstS9Oqua/tLnR+NxRiB1gaTW6zR&#10;KBv6WxYt3SRfT49T2VsD2uYkKiJWFoNGSOFUcsaS65TUKuqyhiksWCzG+2KISrtlBGQdbh7h+VUl&#10;62xR1vb3Fv976zM8+2M1tiTpcm0cyWYtOrSlNtCFThEHIPxDMITXhuy8wdYBrKvTnszMjSU1gtxK&#10;r7TTpFhS/2yIsO6chOsmTKkGlMozhwtPtIZPwxyZqDyBqk1/WE96hV/n0uhyIk5j/XG5pbKGXGus&#10;FNQEhW5XY795bHsXXXTRRRdz0CXpvmIEgi6EqVTD2aSUpNYgjCDSlthPvGrvOBtIFnBZxGr1eoVg&#10;kWhn9lb4yAkfiyCkZGZ6mg8//JCXX36Zw4cPE8cxDz74IHv37uXy5cu8/vrr7N+/n4GVgzzyyCOM&#10;jIwU2w5hk8vBUmqG8H1YRee28KcTqobNNdGK9WRZRK5jIlHD2BylEiACmTB6eZQDBw6wb98+Jicn&#10;UcplCNPaJU+Iaz2sGlzBunXrGNqwgTiOGB+9woULF+jr62N2dpY4Tujp6XEhsFKybt067nvgftYP&#10;bWBmepJVtRonj7zLyUaDyXPnyHNDhiS3EEcCrS0it6gsp44ga6Wc++QEk5cvMXjnnaCqHWpT6XyH&#10;znl1RlUUM6NLoei4eiPwKmkaxzF33X03eZa5hBJxjLGm7TcSR9jmeU6j0SBNU2q1GrVarZKNLZTT&#10;dJTUfZlbmG1kTE43mG7MEiU1ojghietYSRHmqpRLHBEIOinLTupideO7gBAmZKkq55ZOIHEz9htw&#10;s/cVjLGhU2VQQvrIfSuFjwyq+HTZiqcWFJ5H11Mjurnpvv2YT69yu4TBFlmH52WIvb+sDeHdBmkl&#10;CI01oj1cj/mVNMK51PostwJhTcWQ3pa+ZxUs98yYpYVAi7YZJVWyMIpTMU/o8s1o/2/18yOOJWmq&#10;i6zmASoS6Jvk67sYXGIpi9UZVntiyWcMtVYTRzFZlheTclEksSYFK6gp368BlJQYbTG5JhcWYxxJ&#10;53VqRfucV9p5i3tfvarVDKrg7V48n6VDebFe8Qdam4Kkc79z/dkiA7lx9Tz3/Z+izyRddILLcC4K&#10;lXpQkYVChAltcEaOpiivAg1GSrRw92eO+4uFy3aLBGkNCJeZ2bpT4SZghZ9+WeAGKbKSe7Ze2tC/&#10;khhhCKGyyt/J4fg7l2llFqBQ4PtOVWQsWhsiBJH02VuFRNhAVJZZXKV1f85jMOjR6Srruuiiiy5u&#10;Y3znSbrSk2t+3OhYwPkytc+fFh1LC7XePmye0chTTEPSm8QkkVPZSRUVWqukVqPI3KRcbyOO46I3&#10;4DKYCpRUpK0W58+f59/+7d9488036e3t5cEHH+Rv//Zv+d73vseFCxdIkoR//dd/5aWXXsJay7p1&#10;61izZk0RKqm1ZnR0lDzPueOOOxBCOKLQf59lGXEcz9NJ7lBoidBJdZ2R8PvwkZB1MIbv3b+Xs58f&#10;Z3vfIAODq2mePAMqIm2kvPPOOxw6dIhmo0HaahBLRaPRoKfHZU+bmZlh+7Yt3HvvvTz26KPMzs7w&#10;6YmPmZ6e5uLFi6xZs4Y8d8k0ms2mGzAYy/r161m/fgPCWkibDAjBxNmzfP7nOhPpNTbWV5A3mjSz&#10;HKFzIhGBlfTGiszC5c/O8PGxY6zaNUL/xiGMTlFEbrZaa6SInAdhCGuskGLBO0dr3RbOOl/CgDx3&#10;zi9Vgi5k4JW4Dqq2pQWzO7XuO601kRCcO3eO119/nSiKGBkZYXh4uFjXGoPxBGBQ0BltQTkV3fRM&#10;xqXRMSYmp0EolIqI4xpIQb1eR8VRoeZUys+kG+vMqP0gZX4/tC+b2fP2wULtw5yBc4fi5uviGJb2&#10;lLux7Rf1lrnHCGBy4xVzgkhB0BRY7f4ppXwIlSjpbEtRlxcisqsDRVH5rFw9DMXaN+DWKUeaN3oZ&#10;FkrwITpeuVBHx7w4lUh53m4lbnXuv8US1zDPd/P6W95iWOaqWUNddkq34Ohp3UDZD/xd1Wiz6EfO&#10;s3TbsxhPaoclCEznBbyOCrXYqss9xUspwdu4y8575Gu4jgvuY7nHt4wyJkmZrdRai5CiICDnksk3&#10;9xwIYzF5jskypDbUVORnyEBbiYygJ47ITYgs0PQmEUksiJRAKJeEyuQ+PFQKpHD9Bh05i44ci5zX&#10;c7GSMdU6Qk1bfESHU75JKb1/nCgUcdU/THs7aLzHWyDprC2966j41wWCLExMB2M25Vt4ifKekc77&#10;GQvamCLkVWNpaWhpQ45ECUNuLJmx1H0bY6xAEBFyyIZnkaHs06rK9au2AeGy555Qa8v1bcul6x4v&#10;k8gt5PihHIZIRmiTQRQhI1X0CyMfCdNFF1100cU3F995ku5WwgjvGyYkRmuEsCQIYlwnRFuBFBSD&#10;2PYwEbe0BLWeT7Aw2+Ctt97if/yP/8E777zDwMAAzz77LL/5zW/YuWsXAFu3beOnP/0pWZbxx1df&#10;4ZVXXqFWq/Hb3/4WIQQzMzMcPXqU1157jQ0bNvDTn/6U7du3OxJnwc7nctCZEl5iRIQUNVTUT5wM&#10;YLTEGkUS10EoLl26yKG33uHwoXcZHx9HSUuWt9CZhR6XJOGOzVt58sknef75X3P/ffdx7txZGtMz&#10;rFixgjRNfbbbFhMTE3z88ccMb7qDvoGVLrutFAVTu2bDEJu37+LU8AeMXZuiaS1xIkBppNHYXDvf&#10;uzzDCoWqSz547zDD993P3WtWE9cTyDUyiomikoCqJj3rRDWrbucA1FrLxMQEb7zxBleuXGHv3r2M&#10;jIwUWVStZ0VUFDmFhSfFtNaFH9L09DTHjx/nD3/4A8eOHWNoaIiRkRHWrl0baqGbeRdlR1FbC9Jt&#10;Ic1hZrbJzGyLNDfu2GpOSadU7Oud86YRsqKaFLDskVAX31oEgi5w1QrPUeCT3NgKubbIfTLvtv1y&#10;oaCjr9MTbjmqoBCme5txTF18STjqzWdJnlPX2tmzTt/IznpuRbnOnCXzL28U0s4lF68HYqEb7zuM&#10;r5NAduo2SyQ0VloSKYii2CnqpauBLW0xwmJzi5AGaaGWSOqxREmQWhRRm1pKtFauf4cg12CVo+MC&#10;zRx83sKF6tAXygAAIABJREFU17l1BJpXvAXFvzVugk8hKr5yEl0h6lzbX+nvFCoyt33rXxvR/j2U&#10;d1c5QSMrvzXF504t6ia3sX5KIEjisGHKCG2Fi2CplEX6JAwhjJTK/WL9w0pX7+Pq7+3cz5ymrVJq&#10;0R7+fr0ICXWda56sbL9EdYq8+B34zMBfardddNFFF118TeiSdLcYRkCO60gJrcnyHKVc3KsL/3IZ&#10;Ap3PmS0z3Ac5fJoCkCQJk5OTvHnwDfbt28f+/fvZuXMnjz76KM899xw7d+7EGsO1a9dYtXo123fs&#10;4Mknn2R07AoHDx7kP/7jP1i1ahW7du3ik08+4e233+bPf/4zTz75ZCVUoqwuURQtqCLpOEK/XCAL&#10;nhBAjIx7qfUNkubOh6NWq0Oec/idQxw+fJjLly/TW++hngjSrEkjbZI2mqhaD7t37+a+++5jw4YN&#10;fPbZZxw9+j6HDh3i888/p9lsep89walTp3jllVdYP7SBvY894TujYLRGqpj66jXs+t4ePv/wODOj&#10;48yOjtJsNVghoI5E+RlybS1SCRIV8fmJE3x07AO27NxO38YhN+NqDEpGTkEp7AKDqvbzYnxoTCdJ&#10;12w2efvttzly5Ahnz57lV7/6FXfddVehSDTGuCy3SQJQJBCxxnL58mUOHz7M66+/zp///GfWrFnD&#10;T37yEx544AGEkkVZAzlYKqGcyiOzMHZ1gitXJ5icnkVb6IkikiQhjmKkTxgh25JF4GeHBaXNfxdf&#10;FW51ds5OdJIPQWkgBN4k24dOSVBWFmSdgLaxShhABO1o5+Cjbehj5xJf8ynoviqUPnPWG/136ujK&#10;Q3M+VRZpRHeQ9C1CcX390vgJKRft5q3nRQh7c2Fpy4FZkJK7eRrIxYjxRR/t3fpbKEFvjSLWIrAk&#10;QhLFLmQ1jmKkdAq3DDd5luMINJG5krqIC4iBSJWqOGMkWkty4ybq8lwT+8zu2oep5sYRcQYBpgxb&#10;rSZqCGfFChBB6mkC2ecV0nil6Dz3gfUa0hDW3VkHq9YKtqK8g/C5bLs7Qj9vLhZWNTq/xfnWteUK&#10;ZYnC3T53D1K0rR620qasuwGE8N3rytYqgkb3Vuu4u+iiiy66WAxdku4Ww1gQUiGVQVtLM2SriiMS&#10;n1mznC2cO+uWJAlCCKanp3n77bd58cUXiyQRTz/9NE8//TSbN28muNKvXOkUZCHjqbWWnp4ejh49&#10;ShRFPProo5w+fZpPPvmEjRs38uMf/7gIjayq54J/XWcW0+uBM/V1KjahatTq/eQ6JUtzoigiTVOO&#10;H/+IsbExJJCmLaYnG9QSQU9PDSVrDG/ZxuOPP86WLVv4+OOP+Y/f/54PPvgzn316svBhM8bQ29vH&#10;zIUGb7/9Nvc/+AAPPPRI4b2ntUVGEpKY9Vu2cffDDzN55QrnMo1SCSZPyXMNJkdoiclzMq1ppC2y&#10;VovTn3zC+XPnGFm/DpHEhAxbxoRO2jyxj/68hfCE6jkJ76WU1Go1Vq5cyezsLPv37yfPc1544QXu&#10;uece50MnVfn7eZR4p0+fRkrJk08+ySOPPMJDDz3E2rVrfYlM2/4Kk2MJqYHZRsql0TGmZ5rkxiXQ&#10;kHFMpBLiWoKMI6JIIWNQynnRiWABE4yau/hWY6nssu2eeE51JKUj0ZTygxc7z7rL2HfIbvllYSv3&#10;4ZfFfPtflqrOC3ixtx/R2sX1Y35RWUeyACs9/VAZzFvnUTVfmOtCT9OQUdZ+eRFOFzcJt/r0RwJE&#10;olBGoWRZs1wkhmvfHCFmya1B5PgkWmqOX6m13gcOizYWg6HVMFhhMEJ6Isjl4g6qMyEsbVm4izB+&#10;UWzXf1GUzAiQOHbQdqjXhLVtBHapXGtHUIE6BwFZfFZxMig+q0YySB8+G7KjBiifjKEos3VlKfJG&#10;WLDCtu03HH+IWlBYr9YrD1d23MTzUZI3AouokIMhT3qbXq+S7MNwM8n9Lrrooosuvlp0SbpbCCuc&#10;T4ZQEilrmDQlzVKMzlwIqErafJZCnzyEGzjezQ0Iz505y5sH3+D999/HGMM//MM/8Nhjj7H7rrvA&#10;WpqNBnEco7Xm1KlTfPrpp5w8eZIPPviA2dlZWq0Wb731FmfPnqWnp4ddu3bx7LPPcu+99xYKujz3&#10;mVm9z5j0SSscqg//9pDW9s+CR5mniYzzcFFSEtf7yJqGZnPG+ZtkOZcvX/aJH2KimsDqFuASZfT1&#10;9nPfffexdetWHxbqkkuMjV2hNdugt7eXOI6ZnZ1Fa01uTaGsc4bLBhkp5+VhNEoI1OBK7tq7l1aj&#10;SZIkXPjoBLNjY0xfu0ZiND1xRBQrpLVEcUSWpoxeusiVSxcZMRqIEMI6gq6c7qWYWQ4foYsOXVCy&#10;Of/CkjgTQtDf38+PfvQjms0mr732Gn/605+o1+vUajW2b98OVFSN1nUYpZCgYGBggMcff5wHH3yQ&#10;VatWsWXLFnr7+pxyMFK4qNZSvReIAw3MzrQYm5hgYnKK3EhUFBMldZSMQbqMwnEtRiqB9IkjQqir&#10;54MLdV4Xty9uNLsgLC9sxlqLFKIIrRae3BPWL0V7puMQsLRQ+M5CKAjDNmXF3LLcPHRq5dr3Udxb&#10;lbUEwvnTLVjCrw8hFO1W4FsRLllp1APfXH1mewv3ItsrdCTTEY5kCFlWO5flfiq/h7bt3QgWI9h9&#10;8TpedFGFtWULJVi+QvKmQUZIQEn37Ff4iV+v6BW453lLGxqZQeQWobTzB408iWQN2jjfOG3wIakC&#10;YyWZ0S6CQwDS9zlFJW27xLN7nRORgmrrXSXEHJUkCpK59Hpz9Xq+50kn8SYIRJ1sI9zC59W+V5gI&#10;CvdmiBiQ1oULS0QlwYL0n7vflMo3W+nBmkrfrXOipr2fOzcANZTLeVXeDEuGIuxVLK2oc82VdYSd&#10;6BJ2XXTRRRe3M7ok3S2GtRaURAmwJkLnObnWpJkmlhoVz81f6Egc99oYQ6vVotlsMjs7S7PZZO3a&#10;tezdu5f777+fqclJVqxYQb2nh0sXL3LkyBH++Mc/cvz4ccbGxti1e4QNGzYwMjLC9PQ0Fy5cYMeO&#10;HfzN3/wNjzzySOE/J4QoMsiGRAbV8NcSSz/4iyxVgsrsniKp94DJmG1dJc+dv9rKlYNgDJOTk9R7&#10;FEmsMMawoq+fnbtGePrpp+nt7eXddw/x0ksv8fnnnxPHEUZrJicnkVIyM9NEqYg169exe/dutm3b&#10;RhzHxWBIKuGyfBmLShJW3LGJB37wAwZWDnJ81UpGT33G6KcnSa9dZTpPkVojLaRKoZRgRW8PK/r6&#10;i55hnmXIKCoYBTdzPI/qRhgX2lz9yBN1AXEc88ADDxDHMa1Wi3379vHv//7vWGt5/vnnuXv3XYiQ&#10;4s9lbHBee0C9Xuehhx+m2Wi4xA5xjPVhtW4fjjQp9+069M2WZWJiirErV8lzA5EiSRKSWs1ldo1i&#10;lFLuLxIgjfekm+86d0d332VYP+CR3pdO4NUflCqLMKCEr762XC9BZ5dQOnzZQZaYVxf99eJWD9G+&#10;rQrCpVq9TgVcm4JOdCyr34v237DEfrr4enArs5TborbNTw5qINOWZmpotHJsbrFEKHJsrFDSYGyO&#10;0fhQVO9v5lWfQioQKuzMK+7KGm59MiDr+4my+D5MJItSxYYAVHvdFx3Tux2ncb7zWp20psgMazxB&#10;558jQRVXeS38s8h4Uk/gyuuO2CIqhF4g2mX1t76kbaG0VvqsqfNjwedDmKGwpRr9epfuuGxx3tqf&#10;JZIy1247vq3tbhdddNHFtw1dku4WQ0rvDWZBSIlUCoFFa02j0UDaOkJJlPIzc9bPQvrfR1IR1RQ7&#10;d+5k7969nDt3josXL3Lw4EHWrl3L5i1byNKUV199lddee41jx44xNTXFzp07efLJJxka3sjq1avZ&#10;vXs3eZ7z2WefsXnzZh588MG5apAQyuAzgYbMpAvBdSB1cKGadx0hXAfPYJFRQlyv0UpTWpkjqJ76&#10;8Y85c/4cU7PXGL1ygXpNcMcdd/D4w0/w87/6Bc/84hd8eupzxsfHOXfuHODCOZSUBZG0Zs0atm7d&#10;xp577+GxR59gz549COnUPFnokAmJFhohBTKJ6d+6mbt7a4zs2snYqc849+Ff+OLkp1w6c5prly6R&#10;thqoeg877rufkccfY/uObS6Oz4Rz1hbV6mHmHZS7xBamIEJDMgmtXfbLKIrYvXs3v/71r4njmH37&#10;9rFv3z6stfT97d8xPDxMHMdkacrU1BSXLl0ijmOXKMTawr/OGoMxplBDulDbdtI3TTVjVycYuzrO&#10;5Mw0IooRKnbXplanXusliqULc5UuxBV/LovrHkjYyna7+G4iqBZCEj4ZEosU4UdeRWe9SuNL7meO&#10;Mf+XL/KXRBgcViYguvjOIrT03vigMrBvD4cL90f5Z9vfh+yWzL03hL3xer7U74vv59yYwQvsa1aO&#10;3eYQnrCxX0sLJDDWVQLtdgraZVjNLOQKpjPDrNHMNjWzqUbk7pldiyVCCZTLueozT0uEkN7pTvgJ&#10;lnbvMmudL3LgpUSlHgtPOlWJKUE7SVZux7eRavFKvJTSM4SKV7WrzqM0FEwU5QlEXEhiJIKSzqvh&#10;FC7Jketj40Ne/TbD+aW9J+uOb5F7YMkHmikmcK93uexddNFFF1108Y3Ed56ku9Xm3UqJwg/EkTQx&#10;VkqyNCVNc5TSCCFRypuoC6/C8FKUMBjsW9HPD370Q66Mj7H/tdf53e9+RxzHbNmyhdHRUQ4ePMjZ&#10;s2cZGBjgrj138/DDe7n33u+xefNmBgcHXWbYZpNdu3ZRr9cLoqiKPM8xxrQlKZhL0lXn/n1IZ4dP&#10;WoCwYH0nxSIQIiKK+tFGoa1GxhH33X8/L6QtNm5az8cff0icSEZ27eDhhx7jRz/6MQOrVhFF54jr&#10;NXp6+gC4evUqfb29rF67lo0bN7Jnzx4efPBBHnzgYUbu2k1Pf5+bgbUWJSR5QawpMp2TSIFQknjt&#10;OuKBldwxOMjazZu484t7ufDZ51z+4gKYnFr/ClZu3sLOhx6ib2gIEOR5RtTThzaQZjm1WsS83Sjf&#10;scvyjFarhda6IOhCBzOQd3EcU6vVePjhhxkcHGRycpI33niDd999lySKef7559m1a1dxnd977z12&#10;7NjB5s2bC4KuOiOd5zkqjhxB3KHOaKSaa5NTXJueJc0M9VodJ5FzpGecOPWgUgIlqGRy7Ti8bpxr&#10;F/h6IChIOAXl7WCN82ycp6os5Mk1XyD93JZqHkJjkTIupihbrBZLaPM76iTmliLqFvMdux7M52W2&#10;+NKUvmhe0SFseSzXs7wRfBvCXav9hyohUR6X7iAaquoW2UbmhPNRVfAYEdYQc+qZraiQvowSB8r6&#10;vaCq8xZcn4V8Jm1heN+O5db7L4vFtmeFDIIoqnfznDD9Bc4/LNx+VNMudZK0VriEEJnPxKoAocHk&#10;ltwYMguZljR1TiOHVi5Ic4XQgsgoUitQFhDKTSwI6dpi6dL4mBy0CTeoqJw/2+YjVxxDm7ytcn5C&#10;O2FczS993xwZHRRgC1WzcH/Nd97CubOVdTo3JKQ7cwLplIDCIIR0GW99uGfhyVvtCwnaEh3N2dlN&#10;RCeJudxlUWbrjl15UlEIR15q3z4USTWs9L8VWCSlm14XXXTRRRe3I77zJB0s/ty9UaqhU0nUyV1E&#10;fhY0RBBYJb33h0RIzWSaY6RCRJK68CED1iCsdkSTUljhOlHrhzbw3K9/xdTUFAcOHODf/+P3rFu3&#10;jitXrjAz02BoaIjHH3+cx594gpGRuxgY6EdJsNpgtSNk0lbL7cNn8ZJSMjk5yalTpzh//jzPPfcc&#10;JtdIpVBCFt5uQVkHoJTEWoEQis4YyDmZujJLHCvcUDsGVae+Yj0ffnSER39UZ9Vwne8/9QM2b9/E&#10;hS+cUm54eIgtW7YxMDiIyS0b7xjmqZ/8jDwzvHfkXYwxbNy4kfXr1/PAAw8wMjLC7t27WTm4GiGl&#10;0yoIgck1USSJq4VSkeu4CAGxApVAvU5t7TrWb9/JukceJU1TdJ6jjWHFps0hng+QRMItlYTeWkSu&#10;cyIVuWQdrZR6vd5GmMVK8ur+V/jss8/YunUrz/3qV1htGBsbcwkeBExMTLBixQqklOzYsYO/+7u/&#10;wxjDe++9x38efINmmvFP//RP/Od/HuDVV//IpUuX2L7zTtcJleUgD0DJ8pY3FnLvCaiBickGZ7+4&#10;zNj4BLmJSHr6kLJG0tNLrV4njhVSQpxIIilAWWTkVZ1t17X0p1uKq7vdubyllIDLLf+XPc4b3f/S&#10;SsYb66YbbHtIUxhIVOOEHEvn1XSO3JWAVBJ07gkCgbXSKZCsLJR31lYGT74pCcesjaVHCq+EDcoj&#10;P/Cz7WFoBZFXDFiM8wTFkfUlShNuF9rv1MKy2HdY1yX6SUTcltHV4gdGVmCNHyD6e6HdK8lNsLRa&#10;KTJyalkBGGuLckshnGepcKNct2wfWOV+3DhHgVX8meK1wXqvM4PxkwRSRF7huEC45RLLG8I3fIRo&#10;gUaeYaUgEpJYSGIsypR1NhIlhWxEWXec4lKjRdTuMWdKr6ywD/fCT9xICAYRrs/g6SFf/zuXmdFE&#10;MvL+t9qFL5abKyDs/NfT1UmnwI5U5Mtki0lFocNETWXy7Trk05lxE30F+WIsxvcjpFfDSyEx1pDp&#10;DGOFm1yS7l6wnmAK50qH+6HCp4TP3evOZFcLoCOhgbVzl+5YK21wJYtooSb3pKz10Q/VP5BExk1g&#10;+LfF70MYqKslZdsW+orGQi5g2n8mtVvROV1IcqHJyGkiaBlBK49BKKwUaBfsilUCY4Wn+MLOPAUp&#10;cFYWnfSjEO3+igsyqmF9v/S7mD8Ac+F+dnkeqWSfr0KWyjfXcfPtW6U+Kuf5qIWfDAa0NBgl0MJl&#10;whXSXVctfVl9o2jLi+XrRHg+OLc5IViUAF76sX+j9LFvjw1E/k/6YzECcllOqrjvI7QwWBRaWNRN&#10;myrqoosuuujiZqNL0t0OMK7jixVFqAFCYCKBtYbUQDMHGUFN4DzIfGYCW3hyuNfDw8P8b//73xDH&#10;Ma+++irvvvsuw8PDPPTQQzzxxBM8snevy/bqn81ZlrkHuPeXCxlPEaJQyf3xj3/kwIEDANx3332s&#10;WbOG3t5e19n16+V5jhCiUOAZo+dV43UiDDzzPC+SGPSvWM3gmrUY60jCgZUruGflvYzctRugUPKB&#10;Oyfr16/n8ccfZ8OGDfzkZz9FSsmqVasYHBxkzZo1DAwMFMeV53lxrKF883fZ/Qy5tEDkyLt6D9gV&#10;hL1bl3lh4WMDYuWSOkgpC4Ku2WwCzjPu/PnzHDhwgPfee48tW7YwPDzMgw89xJo1a0jTFBVHDA4O&#10;AhThxXfddRe//e1vPVH3Pq+++ipXrlzhww+PoZTigQfuKxJ+BKJ1PrhBniADZmZTxiammZ5pkhqB&#10;VDFEMTJOnJ9dFKGUIyuEsK5T670Ev+mD7S6+PJbOYipc1jusV2+Vcgdb6Ih8PfIKr06lVpFRr/hF&#10;GEi63y2myCrG2kuMlhyxVyHVCCH4UbFHiyYomaUnogNPUtIv5X6LXXrC0Yi5qr+eeq0cA/rzFQzf&#10;aXsvPTniSMWQYEZGcdvhVZdBxdj2uTDFshjcesgvsfyuD+8CYSS82sjpkMpMkaHpNYWCxVJQrUKQ&#10;F2p4P5USrr1x/0SFvQtZXQuiuVLn57v+AEpF5MZRI1mWkYucOI6L+zZQvkGR00neaeNJauUCI4Oa&#10;XilFrG68+6iks/coyqOks/3w91eaphglUUq4yS5cu2E86eXCM0sSrvDqBayx2BBeL4Im7PoeVlXV&#10;YlhWyaKqsstW9Iilx2Z5hwlwSRjwiWOMxSJLPzFPuAUCVvvaYoQj43NrsUagrVOzZcLSQLvkCbnA&#10;zdtan401JxUCI2NHPAmF8WfNComWEi0gaiOelgfX31y8QV1uhMpy564663XAgn23Ihy7bHsDb1ck&#10;WBDWr+vOcyC2wl+h+hOyDGOu1K+AxY51qeNbKpx3KYQ650JgTdv2dCDrwCXEMI4Mt4ULXzdUvYsu&#10;uujidkaXpLvFaBNx+NGeEIASbsAqI7I8Z9YYVC1BJo6os9KFURqdOx81FK00padWZ8umLfzmN3+N&#10;lBEnT37Crl27eOKJJ7j33nuJkwRjINeGtNGkv68HYSFNU6fe8KMKoZ1a7j/37+f//d3vuHLlShFu&#10;2dvnwkXTNKXWUwccyae1LmY+Q+bXpQbxVSIvkFmrV69m27ZtSClptVokSYIQoo2cs37/4fMVK1bw&#10;ve99j7vvvrstA237ubZlJlQoBhuLobP81ffLmZEP5GUIWwVHzqVpCjiV3OilS5w9fZpr4+O8/PLL&#10;3H333dRqNZRSNBoN+vr6aDabxeAqjmMee+wxLl26xKUvLnPw4EGuXr1Kb2+dZ555hmeffYZHH30U&#10;ISzahK5+QMjI62aJjYRWU3Pt6jRjY+M0Gi2wkiiKSGo14jghThLvQyddNlcpPYfZZee+6wjhNQuN&#10;NUTRpnWQEOF76WtnZQMC61QMpcDEhWZZN+h2g1pH+t1oDQzpG5zy1+VHrCqFwCnQnGLYYq32xKNT&#10;Dy7MUwQdzOIDoVaaYUVFNYQjdDKdo7VumzQpbA58O22to8mLECYL1Yx9npvoOFZB2wpdfGkIoOaJ&#10;Whn+/MRHUJhmhYIrDOw9wYu7zsare3JKNZD1BIEoKD+HauhaZIMqSXQQa/PficZ46wKcMk4gMLaa&#10;gtwfU0FMuKWUKtwhRUIjpyyVFbr9yyPNUpfdHkXk/dC0sQjvn1qrJV7J58I4tTV+YtLV/1pSq1Bj&#10;lP0nf59o7T4Q0hbnUniytA0LhFPMJxRru6eM+yfE/Hk8g0otkIvFb617l8mS8DHGYqwgt8arXgVG&#10;CK+udapIo6U7B0aQSY2NlZvMtKEhCiShU70XbUax2xtkhbrooosuuuiii68FXZLuFiOEZdmg4Kj6&#10;t0kBUmCsJNOamVaKJIEEYj89KKMIY3MsLkFAs5lSryds376NF154gatXx1i9ejXr169HKadpkdKZ&#10;5Pb195BnOXEUkyQJ1lpGR0f5+OOPuTo2RpIkvPzyy0xPT3Pffffx9NNP09PTUzCL09PTfHrqJCMj&#10;I8RxXAwcQ2KJ5UAIUSRICB3IWq3m1H7+tTtPllarVXwmhKBWqxWZZoEiUURYPxB5SimXzdW2n+Ow&#10;3+VdJ9u23fB6/gy3JcKABpySIWTIDYRjnqY0m02iKGJqaoqXX36Ze+65h2eeeYYoiujv7wecwjEo&#10;46amphgYGKBer1OvJ0SRZPXqlfzkJz/m17/+NXfdPQLCkAV1YlAuVZRC7oRBq2mYnGowPjHBbCPD&#10;oEiSGnGth6ReI45qJLWIJIlcvVEglSNfNPP7gXXx3cFSPHUI23RKoFI3V3gWhfUW3UqFeLIG6b2p&#10;glblRpBmKVIppCxrsvTEh9YWpQI5Jlx4LhE2+IyZ+Qe8VQVb+ZknLDu+iOO4Te0WNhlHEXEUYUKb&#10;1bEPx0GINqrBnd5OUtDMJSQqR9rFl4cEb6zvUBBc1oIShQeXplRgCRFIaU82SVnYVQQPMpdV05HA&#10;ukqwVEhrgeu8lU+/+ZFrN0lU9DGCcs7vf6nbJ6jGjNHF8y4krsrzjFjEi29gEXjKDykilCjt/4Ni&#10;W2vhJhR9WYWSREisCM94F1AQvFsD0S1E+Xl4X72Dwv0wL1m3BOZ6oxlHDNJ+NxlRbr/cg38Og4uC&#10;EJBSKudyBNpotDVo66IojNVYIbFGkFtHtloDBoMxbp0qhBDO0kNap+KsfG1tezoL0cZudtFFF110&#10;0UUXtxO6JN1tgUpvyedZCNmnrHSzzFhIc82kbdFnE+qRIFZuQNmcmaWn1ksURdTrSfHbDevWs27N&#10;atdRlWCtLmaipYpKgtCUPi0XL1zgjQMH+PDDD6nX6xw+fJiHHnqIn/70p/zwqadcGbXm2LFjvPf+&#10;+5y7cJ6///u/Z/PmzeVgoEJiLUdtFsI4rbXF676+viLjadhGvV4vthuWgSSrzvJDqYIJhF4oV5Zl&#10;hTqlqsxbCGG7VSXQYhltOyGlJE1TZmdnqdfrBVmY5zlKKYwxNJtNVq5cSZZlnD17lj/84Q8MDQ1x&#10;//33gxFFhtc0TUmShMHBQc6cOcOJEye4ePEid27fyk9+8hOefvppRnbt8voLQRxFc/rgbYkiNIyO&#10;XePa1CzTU02skURxQq3eS1yrIUVErR4T1RJUDELi/MS85OO7IMT5pgsPvo7yS9seSgQleRsIpvZB&#10;cgktJAIzhy4SfkBZeL0JwGfZU7ZK2nXqxZZdagDiqOa37ZVp2qKNo0uUkuQtlwFZSln47DlipvSK&#10;8yXpWAaYeb5rV9kJnBVUlrlQwiiKiOP2dswJCcu2lYUyCor2QXvZVoXP25XL34mb+CuCsGVdLNtV&#10;F/4avNFCmF3wyHKW7V79Jsr6YAsCRxS9ASVKD69O7ytZdhc6FFztF1SiiKQga+XI2E9OZYZ6Es0J&#10;02t7VPvta09+RdL1F0pHrlIldiOIogjpQ1bz3KCtI+mEBJR0x2Yl1hqkKFVp2se3KiWIpfO0DcW3&#10;OI8/p6hvPyRjSqW/AHJ/4ZYMOxTh+pUkKeBCc0PbF/YjqJRlbrunK8tZT/oZ68hI7RW7upgAkL7u&#10;+FZSUkx2IEDnmd+5bs8yKqw/1vZ2IrQh3qnkW4zqcX+rD7SLLrroootvKbok3W0E4d3SCzNiCT5m&#10;AWFjtDFkaYrWGt1Tp19JIqCnpw8lZEUhZoikREUSFRzUhClIMyUVLZ1hc009ceGugYwaGBggyzKO&#10;Hz/O5ORkQQpFUQRak+c54+PjvPPOO7zxX/+FMYZr166xZcuWIlw1bGs54aRAW0bTEBpaVdaF7VbP&#10;U9hH+H4hYrC63RAG20noLYbrIeTmg9aaAwcO8PHHH3PXXXfxgx/8oCDqpJRFiPCuXbvo6enhyNGj&#10;vPHGG+zatYutW7eybsN6ZmZm6O3tLcrSarX4wx/+wJtvvklSi/jZz3/J888/z44dd7rjl8FnxWc1&#10;C+dQUHXrAAAgAElEQVRJOPout9CabTHTyrh46QrNzKI1CBUTJ3Xieo8LixYg44goKsP6pKx07r/h&#10;BFYXN4ZOT7MSjpgStkyWIH1NDPdnVUEXfJnC1qSdG31mK2GCTnkkfBKdGz+OkOnUILxaVBV13LVD&#10;TpljtA/58+FtEksUjPgJ7c/C+wl+UeG4wbWR0iuH6jXvueVJHWfWX2k/KxMWxS3Yub/ORD1hvXnK&#10;cz0G/13MD6sNSghHnEjhfKCohLcai5SCEDQqfEB1oJSEKNyzPAXtCBkrOlVy7nvnPbX88oV7zT33&#10;nP2Cm6jypNsSj7dYueznWa79ZJe/R6UgiuTCmQCWCSkcEZemrlyRVPSqBOs/q9ciZ/gvwv3j1XXG&#10;uD6PmeuLaIPizFriRBVB3rb4vkK42eX5p1XPedvromzufQhTtZ54k6JM/GB8O5IZ11/JJTSw5Li2&#10;p/SbFD7diywnKQvmz7eBvo0Uxqt8kUUCikAASymKrNrVFqB733fRRRdddNHF7Y8uSXeboCSTOr9w&#10;fzYSWBOhjaapLWQ5yIS6MPTGzty8leZgtVeXuTgVp5Yw5LmuzFq7UIioVsP4zK5RFIG1rFq1qvCX&#10;a7VaZFnGmTNnOH/+PJcvX2b90BBHjx7ltdde49NTp3jhhRcYGhoiy7KCbAsd5OV2BqshqtUsseG8&#10;zLedquddUMpVz2NAmqZOCeC96KrrLjfctUoAdi6XCnednZ3lo48+4ve//z1/+ctf6O/vZ+/evcRx&#10;TJ7nTExM0Gw22bRpE3v27GFw1Sr++Z//mf3797N582b+lxf+V/r6+op9pWnK6Ogon3zyCVJKfvjD&#10;H/LLZ37Bjju3ubAbKcGW3j1KST80lMVgptnKuTI2zuXxCaZmWlhZI4pqRHGNJKmRJM6HjsiTcspn&#10;DLNOwGNl8Ezqoov2AXCHpTZBuRXIBSGCwX4IB5OVX4ki3A9caGtJSnlzb/B1OSjN8Jkyg7qkSv8t&#10;DSkkubUY7YgHJd1gOk1d2xFHCdLX/yiSiCoJZoMirnoyqsdfKUtRnPZyRUqSaQplbRSJktRUitwr&#10;i0tFIgWRZz0JUGx5kUMuyfr28n7XEz/cPJT1QttAtYEUAmVDR0uANQhc0g6sRnrvxWDmroXPcEy7&#10;x1lpWuAhzMJqynlw+vQZRkdHaTQa9Pf3c++99xDHMfWk/fnVWR8uXLjI2bNnGR8fZ/Xq1WzdupXV&#10;q1cjvbJOCFMyVW3lW6JA/gRZC5cvj3P69Gkmp66xanAld955J+vXrCROIjLtVHPWgozcOZidbTA1&#10;PYs1OWhNVOl3hAm4OI6J45je3rpXpkZ+UsF5vGE01hPsi6roihjm8gyVfQxZkupBMYlwmURtJRmB&#10;v1e1xd/rLjw3E5aWFOTSbyv0K4o7XRQqw3BzBzIwtJpF22BL8i4k9OoMZ7W+0Sj7Sktco68Bt0ER&#10;uuiiiy666OK2RJekuw2wmPE6ZX8QlEToCG0MzcxiTBOVROhIon3nLE5qYF3IlvAdW6wo1FvBi8bN&#10;rOdYA3Hk1HbTU1McOHCAI0eOUK/X+eu//mt6e3v54osv2LdvH++88w579uzhlVdewVrLs88+yy9/&#10;+UvWr19fhKqGzvJyCbqqqi2QZiHkNfjMzEf4VZM/hI4qUBB8gTAMIa2hTFW133IIuvkIw+tR1/X0&#10;9LBp0yZ6enr44IMPOHjwIFu2bGHDhg1IBPV6nSzLqNfr3H333ey++24OHTrE+Pg4hw4dYtv2O3n4&#10;4YfbjnvTpk288MILNBoNdt25zWfrFeR5hkKFhGUo5cJ6dSXoxlhotDKuXJvi4qUrxL0rkVFMFNeI&#10;awlRUkdFEVEtJkrwGXY9GRKWHZ3/Lrqookq7SVESdEUIrCd4hQBTGdwLAcqzBMWA04YtGp+pruoB&#10;Zlk6YH1xFEFl0qnojIWpqSYXzl/k8uXLtFot+vv7WbNmDWvWrmLFir4iFNUaF5pXaKGW5fHV3pZZ&#10;4PLly3z++efMzMwwODjI8PAw69atI0mcx2YYshug1cppNps0Gk2X+VIv5ErmynTnndsWLMt3I2D9&#10;K4ZUrnX1CjptyuyRykINkAbINejceQw4qSRIg1DStadSOS82FaOFdG22LRNQwDxN7jKIOilherrB&#10;wYMHefvtt5mZmWFkZIT169cVvq+LIfzuzJkz3HvvvTz77LOsXLkSKSDXFnUDVUhamJxucezYMV56&#10;6SVOnjzJti1b+aunf8YTjz7GmjUr/TFIROR2dGXsGocPH+a9I0f54vwFJIZIybbJwSiK6Ovro16v&#10;89//+/9ZJGGSUvj1/H1oFyAY50FbOLN31TSiJOLA+QcaG5aOZM21rxe4S68taKHQQGYNmbFo6x/Y&#10;lAQblJMa1lp3qW31Oe60mtrf58qoUhIYvrPMUda2HVP3Gd5FF1100UUXty26JN1XjOV0hFykTDlT&#10;Gv6gVDAhQMUSGdXQmUWnGbONlCjTWG0Y6E9AKt8ZzF0mTgTWezYJBMZotFfaWasRUnL+/AUmrk7S&#10;U6tx7tw5XnzxRS5cuMDPf/5zfvOb39DX18cHH3zAK6+8wvHjx3n//feZnJxkz5493HXXXdy9Z48/&#10;BlGoyoJ33HKIuirhFZJEBGKtyGw47zkTbcuAhYi3TmJtuUTbchNLLAStNQ8//DAff/wx//Iv/8KL&#10;L77InXfeyS9/+UusNoyOjpJEMQMDA6xZs4aBlSv5x3/8R/75n/+Zjz76iDfffJMdO3awcuXKNuXg&#10;ww8/7M6T0WAMWZYTRV5RUCiLJNoP8S1ugDA6NsWZM+eYmp6hb3A1mhgV11ySiHqNOIlRSew8DIEk&#10;kS70ymiX2dUKtHYOQPNd36Xqe+dPbnSgsFQVu90HIreDmmExLHW9jPEDR+nqZiRkoW5TQiCsRQpB&#10;JMAai7TCG5q7cDVtXHIGZcFmFnROEsUuqUkrRcSRDwmNHeMnKPy+sBC7nVVc39wXbqw7X2KFsGbl&#10;G+N+dW18ig8//IgTJz7h7JnznD9/nunpaYbvGGLlypVs2jTM3r0Ps2nzHV6lUyu2I1CkWYsoSWi1&#10;WsS1BGsNSgrSLCWJ44rbGAjvrzU1NcuhQ+/y+uuvc+3aNUZGdvHoo48yPDxEnlssrr1uNjN66jFT&#10;U1McO3aMt9562x2FNk7xF8ekaUpff6/f7hRbtmzhv/23/6PzipbXsv1tF9cJK8AEJZyFzLps2S7j&#10;riYWCttoQW5gtgnXJmmMjTI9Pk6epohEUhvsp3fdKmqr18DgSpRxFFCS1MmEV5vadh5J+HsJvPea&#10;gCy3RJFrm42xJLGg2dJMTk7ywQcf8PL/9wcOHz7M0NAQaMOVS6MMrVtPPe5FG4Py2VrRbkIriSWv&#10;73+DNw+8wZtvvsnFixeJhOJH3/8hU9cm6RtaSywFxrj7WRuInHUurVbuEg2JUlGY+iRGWIlS7hgu&#10;XR7n4uUr/N//8//h8OHDTE1N0JiZZWRkhB//+MdkJvR/RJH1eGa6wfEPT/A//+3/Ista6KxFJBW1&#10;esLExARxHNPT04O1lp07dzI+Ps7GjRtRUhSedC6EXXt1qmtTCj+5SrtgrS0iD9ohC1VvVgmX1f59&#10;bjS5cYq4TBsMZTir9hfSILBCORLWVvoxflIiKI5tHpR81k9chPbGl0T58OOqU560WGG9bYot2uyQ&#10;VKI8vqXreEEQd6y8UOTC7QZ3/MKrNm1bv1FKAThVI8YRr0qV/XDjn1FLbf+bDCklea6L5CvV63qj&#10;Vi9ddNFFF10sjM7EmUII8jynVqsVAqYuSXebo+i7+dgmYXCZ31SEjCzNPEW0cmQUE0dQiwRCqaJT&#10;KIXA+osdVBkBeZZx5L33OHXyc8ZGRzl9+jTnzp3j0Ucf5bnnnmNkZISenh6Ghoa4cOECR44cYXJy&#10;kr6+viKcpDvIWxy1Wo3BwUEeeeQRjh8/zpEjR/jTn/7Ehg0b2L7tTur1OpOTk4Vip6+vj4ceeogT&#10;J05w6NAhjh49yj333MP3v/99F4YaFJFFSLHbT5wkIdbFW9dYNALrw6Zmm5qJqWnGxyZoZgaiGjkC&#10;lUTI2P2pKEJEChkJpA91DYlMRJviye1DSt+37aKLCoR1nlsCN8hRuGZCSVG8lp4FjvKcmojxzvEu&#10;zrSZgnIqJFQ5+HSDbB/uKVw7aHCKpS9XTrDaZSuenWlx/PhxXnnlT7z77rtcGR2n0WgghODw4cNI&#10;Bdu2beHixYv88pe/YM/37gYoMl0CxSSFy4DpTN6zPC88owwGawyRSlyW5ulZ3n33CAcPHuTVV19l&#10;dnaWiYlrrFu3jqee+jFKCSwKiZuwMNap7g4dOsRLL73E1NQUJndK33q9TrPZJMsysjylr6+PJ598&#10;8sudmC6WjcyHHAfBp7YWISyxUETaDf7tF5e5cuITRk+eYuKLizQmrpKlLbQSDGxcQ8+6Nay9cwsb&#10;d+4mGd5IXOsFbTBSugyvsqSUQxqSkCQgzXKElGRZhrWxm5yTgkYz5/z58xw7dox9+/Zx+vRprl27&#10;hjGGzZs3k2UZUirSVINwJF1Qt164cIHTp8/w+9//nrfeeosLFy6QZRmTk5M0m03iOHbKTuuyfYMj&#10;NLRw3opxHHmVrPOVixNVsaVwJN709AynTp3i5Zdf4ci7hzl35gypzlm7dm3h0xpIP2PctlqtjImJ&#10;CS5euMDoxUvkOkViqdfrNJqztFqtQtEfxzGNRsPdi56ANJVszNbaecOKReV+RjgVepgC6HzU5f5P&#10;4x69uXXqQm0dL2sw7hnsQ5itFRhPOhaPU696K7PGlslkgDn+gzLI5PE+iDdqCvidR0nPduJ2JyBv&#10;BqqkXPUvfPddOAdddNFFF7cawVs/+AbneU4URV2S7lbDdngoOa8aKDsNpTIEfPSCwhs4R+R5RjPP&#10;sY0mvfUIoWIiIYuZZylA+A444I2sJcaHhzQaDU4cP87Ro0e5ePEi/f39DA8Ps2vXLlYMDJBnWeGD&#10;NjExwfDwMFu3bmXVmjXMzMx8HafoG4/e3l4eeOABvvjiCz766CP27dvH6tWreeavnqbVanFtcgJr&#10;LUmSIIRg9+7dPPXUU3z22WccPXqUrVu3smfPHtauXVt60IRBj7GISLkMvT40GKEK4/JgXzh+dYpz&#10;Fy8yM9MCGRHFdZCCuFYjSmLiWoSqKeLYkXRKgfCMihClMsn5cDmV3jd8ErmLmwERhrquhZGFsqxM&#10;FqFw7VrsQ18JUaHaULMWZmdhcppscpLW1BTpbAMpLHGSkAwOEK9aBQMDCBURRU6Gkxofih4vX+nq&#10;Oez24vtY0nPnzrF//35effVVTp48SX/fAENDQ/T19XHmzBkmJq/y/vvvc/nyZYSwDK4cYPPmO0A6&#10;tbJTQysXCCcjd+/5GTIhoiJlgPIZWMbHr/Hh8RP88Y9/5J133uXUqVMkScLsbIM814U3nvIFDmTI&#10;tWsTnDr1GSdOfMLk5GRB2tdqNa86sszMzNDTU+ezzz9vIxy6uLkw4FXGfjBrweqMJIqpWwMzs3Du&#10;EmcPH+Gjg28w/vlpzPQUutUkbzXJlCUa6EOt6GPtju20rlxl+0N7ibZsgR6IophcSoyXowWBtMUp&#10;9oSFpBYSQLjrLwVMTM5y8uRJjh07xuuv/yevvPIKWmuyTDM1NUOt1lP4v8axQvrnxdjYNaanZ3jn&#10;nUO8/fbb/OlPf+Lkyc+w1tLf30ur1SLPc5IkKbKxJon0+5fFvRXU/1JArRb5SSOFEtDMNefOneej&#10;jz7irbfe4pWXX+XUyU/dto3G5DnCd1QtLqJXGJ/zVhumJia49MVFpiaveUX5g2ze+v+z92ZNch35&#10;lefPl3tvLLkiFyQSS2JfSaK4AGSxwGIViyUVSzPVbZJm2sa6H2bMZmwe2mbmo+gD6KVHb9JYtcxo&#10;My2pVZKKxZKaZHEDuIIESADEnntEZETcxd3nwe+9EZlILCRIsQDGMQMiY727X/fj53/OrtJz1lrD&#10;2toaQ0NDTE9PU63XUIHOleR5IBV5SEwhx+0rJy67X/lnbN+x7qdznPMEXWxyIs8JsnzizDjrlXTC&#10;H5Diu8WEGcL71gksCk/MCdaHgpSX64ZSXNknf30Y5sfumqp7F9xL6MeXwXe1T7ORoANK+5oBBhhg&#10;gAG+fvSHZhbWXkXAZfH6gKT7fcO6aizbqxexRUqXQEg/aLMoX1ZlMmJjIPElFNVQoqUvoY0zQyCV&#10;V0U5R5IkviwtVIRhSBRWmZ+fp9FosGXLFoIg4PLly3zyySccPXqUhYUFfv3rX/Pmm29y4MAB/vRP&#10;/5Q9e/aQZBnj4+Pfzj56gFAEaoyPj/PMM8/w7rvv8vLLL/Paa68xNjZGPoRheHgY8AbyOgg4evQo&#10;zz33HO1uhyzzvlP9M5ulV5+UnqATwh9bpRG5AsE4aHdSVlpr3FhcpNHqkhmIqgEyrKK1JqwEXkUX&#10;KnSokMp5g+4iLKJI6txQXuzcwJbuu46izE+t6+B7FZ3El7sqAAthHjZiM68aQUrPHq8s07x0icuf&#10;nGPx8hVaCwt0Gw2kgGqtzvjsNmb27Wf26GHk9DSqVodQY/JynLsN8ja+XZSuFQmyUkKSOc6dO8dr&#10;r73G55+fZ3h4mBMnnuLpp59mqD7C+c8+5YMPPuDMmXc5f/5TfvOb3/DoY48wt2OH/80+r6hikGcy&#10;h1RlXABZrqjLMsfS0gpn3j3Nf/3Vr3jl1X/m6vVr5c3Zh0do721mHU6KklwUAlZXV2k0GlhrqdVq&#10;fP/736dWqxFFUW6Qr+h2u2it2Lt37/0f5AHuCCEgTTPCMMA5f25XHBCncO0mZ3/7L3zxxltcffc0&#10;utWgKgSYGGMyRKDpdNbIVjQ3Gw2S1QY2MRzWGnbsRAiJktKnm9K73grPO4TvwBXnhhDQWov57W9/&#10;y+9+9zveffddPvnkHM1mkyjygUCVSoUgCMr7R5ZZgkDSaKzx5ptvcvbsJ7zyyiucO3eO+fn5suQt&#10;DMOy4+i/67c/y8sxlRKsrXVZXV0tQ1DGxsao1yukmQ90yITg/Pnz/NM//ROvv/46750+Q3OliRaS&#10;oFqjHXcJlFe+CevK/eu95DyB1VhZpbG8QiAVIyMjnDp1imdP/YCRkZE88Cqj3W4zPj5OFEXUarV1&#10;wVRFwbkQomfhlrcJRaJqEQdTpLIWf1u8qs/gr03rIDY2r1qweSmrwOZ+dbj8Gs4tJwwOXBE2UXTs&#10;fLkr4lbVHPQ4uuK9daRUf2rMAF8JxT2rH8WhKYj3hx2bEXSFquNuwWgDDDDAAAN8NWRZhjGmFOgI&#10;IcoxAPgKhUEL/C2jGN6t725Zn1goco8IB1iBk76IrDDxlw5kFGIzhUlj2nFGnGZklZB6FBIFgFB+&#10;ptdalFQEQZB3Wi1Xrl7h+vXrJEnCwYMHeeyxx1haWuLatWu8/PLLnD17lrW1NX71q18B8Itf/IKf&#10;/fznbN26teyID3Bn9AY1jrm5Of7kT/6ExcVF3n33Xf7xH/+Rmcmp0kcH8gCNLGPL5AQv/sFP2Tm3&#10;CyklW7duLX+zCNYoO/pCYaz15uO5iidz0Gx1mV9usLyySqPVRYURYVABEYCOCKoROhRoLQkCnywp&#10;lT+3hAQrHSL35PHKCMG9mGx/l/Cge+LdL4TIS06xSKQn6AQ5UdcLjSjTXY3171gHjRbXX3+D6x98&#10;yGcffUBzfh7RamO7MZHSZNUqjY/PsvzxJ7SvX2fuySeI9u5BjY1Q0QFG5iPbe9jHpYquV2dWvl4Y&#10;+odas3Vqgn17D/DC8z/kRz/6EVFU5ZNPZum0mnz68UdgLdevXuWLCxdRqji+nrRoNts01lporbEO&#10;Jia29PnSS6RUfHbxM37961/z9ptv8+Zb73Dt5g2MNVQqNYxxdDqdcp11bpbvje6h2425fv068/Pz&#10;xHFMFFb58U9+yv79+6lWI9I0xboMa22pJLqb0mTgOvTVIctHXySpEJ6wNhaWm9w4+wkfvfpb4s8u&#10;opcWGXaGmpKYuI0lI5ARdecwKSzdWOB6o4VEMTYxyczYGIQa6TQqv8Zw3OJP5wCbGQLtFWKNlVVe&#10;+5f/xquv/jPXrl0jiiJ+eOo53n//fZJuTCWMSLoxwklMmiFwhEFI3In56IOP+M1vfsPbb79NtVrn&#10;8eNP8Pnnn3P58mWSbopEIcnrWC0ESvbUYwbOnj3L6dPv0Wg0GB0d5vDhwzzzzImy49ntdjlz5gx/&#10;8zd/w6VLl8E6ts/OsLi4SKfTIc1ifHqqV/tryAOx/IamcZeFm9dZmL9BpAPGx8Y4cuQIBw4f8uXg&#10;1lKpeDJydGSIOMnQQS/V3OWqNpf/Xfj99VSKPdWbycnQzPnNzfLXMus7zpY8qMLm5BvrS5J7avNe&#10;uSyiL4W+7zwqCNd12EAgbiaFvdUrb4Avi7IiAQC77n7tSbrv9j5eXl7+tldhgAEGGOChRKVSKcta&#10;gTLUsiDvhBADku73D3mhouh5ReB8d0w4mxvg5Kq6XDHlpVMBSdrFxYk/uFYAAVp5LyiTOFTYC0xY&#10;WV3h7//uV7z6yivU63V++MMf8pOf/ISVlRVeffVVzpw5w1tvvcXq6ipxHPPzn/+cn/3sZz6VVCnC&#10;IvJzgDuinxFXSvHkk0/yB3/wB6Vf0PWx8dK01xiDVHnpqoDdu3eze/dulpaWAEq/nf7fLFJrpVJI&#10;fLmddbC81GSp0WBhuUFjrY0TAfWhKiocIrMOKTVBVCEIDUpJdCh9MIQCIawfxIjiEPcs7wdHfICN&#10;8AOd4m9Kcq7nP0fZrJXKt26Xm2fP8fErr7J2/lPWrl0jShPq1qGyDO0UstOhKyRLC0u0FhZprjY4&#10;jKN+7CgyH3CLu0wU9KtPNyt3ddYShl65+otf/PdcvHiJ2dlZvv/Msxw4MAdAknSZmJhAaW/y2mo1&#10;aTab5W8aY2g1Opw7d453Tp9BKUVYiTh+/DhHjx70+0Ar4jjjjTfe4D/9p/+b61dvYJ1jbGyMNE9o&#10;jeMY8BJ4JX0yZGGyL6V/f3l5mbW1Dlp5VdT3vvc9Dh8+jFKeNKjWIqSUZUr2AN8sNCCUBON8WIQU&#10;kGYkN+f54v2PWfn8IuHiArUkpY4hSDOytAPSESaWIDXISg1jLO12m5tnP+Hz999ndO9uqmOj3jSx&#10;r5tWVGg64YlBiT+3AIzx58iVK1fodv05e/LkSU6ePMmf/dmfsbi4iJQyV1pqlAqo5OWo3W6Xmzdv&#10;srS0xOTkJE8+eYIXXniBv/qrv+LatWtkWbbBD9Wfk1pL0tSXmJ4+fZqXX/5/WVhYYHZ2hmazyfe/&#10;f4IgJ5uX2m0uXLjApUuXqFbrPHrsEea2z/K7198o042xFmd8Mn1hIVckRHc6HZYWFllaWEQh0FJx&#10;6fIX2NdEWYq7c+cO9uzZg1KKSqVSBnLBbTzGRO+xIOiyXC1ngG5q/N9OkCE8eQc4m09cUfjY9aVO&#10;9y1G2l7JrMqP23rcSgJZ4dtO2y/k2kxmlydeb/rWAF8CxYTNd3NHFqq5/u0vyMtBtcwAAwwwwDeD&#10;NE0B+kQ3lH7zxdhlQNL9nmDz+VKLFhLrHFbl5BwOkZdAGet8qYUEdIAOfXFiZhztbooxhtGhCkjK&#10;pBCRe9E1VpqcPn2a5eVlnn32WU6dOsXBI0fAeSPmxcVFzpw5w/LyMtu3b2dyeppqvV6SSOW6Doi6&#10;u6IodbPWorXm5MmTXLhwgcuXL/PFF18wMzPTS7J1vQ5jQaiOjY2V/lbFcSzeL367+GqcGuaXl1hc&#10;WmWltUY388mYKqqidIhQmjBQBEFEEIYEQYbSfrAlda8MSPDdME4e4P6QB+cBece+j8rN5xG8FEwU&#10;MdUOnOHGtSu8/so/sfj2W1Tnb6JaTSo4akKg0gxtBJmFerWKiCosrLX5KE2Rw1W+NzGG2LEDHUhw&#10;6q7izl5p2a1EXUEw7t+/m9HRYZaWVqjVaszMbAMBKystrt+4SqO5UsrSd+zYwY4dOzDGl/RaA81m&#10;i9Onz/CXf/n/YIxhaus0zjn27dtHGCqy1LC8vMynn57j/LnPmdiyhQMHD7NlapLzn33G8vJyOXOW&#10;ZRnGesKlML6XUtBut1lZWfEquiiiWq16jzwlabUaVKtVdu3axZYtWxirRTh0n2/VrQPQzTTcA9w7&#10;hPN+aaGUGGPJMoMMNCQpS1evcu38Z5jVJkGcUXOGijNoYQilwwlL4AwuTjGmzZAOGQ80K40Glz4+&#10;y8xjj7Bn3z7QQWlf4IMFKAklicA450ktoeh0OiilmJ2dpVbz3rLPP/88c3Nz/MVf/IVXeOYdwML3&#10;RErodn264+joKI888hiTk5OcPHmSxx9/nNdff738rC8nzYnfnECSudgoTQ2Li8tcunSJhYUFrLUs&#10;LS2RJBatJcY4kiRleNgvY27XHh7/3mPs27mT+WvXuHzlC6QUJQkolcDl6a6FFWrSjWk2VllrNkiz&#10;hFarwV//9V8TDdXKe+Pc3C6OHz/OE088walnv18Gbbhcd1ZcBevIe7xirvCSy6whw5NycWbJEFgE&#10;RuQKurws1gGB26Qksm/CQrjcF7i8zNZ/2DhZrmNxUvlj7Qm4Xinu5iegdP5MeJDxVUnGr0PUf7v0&#10;Wt//uf/ff1DQT9QV+2RQKTPAAAMM8M2hqGzstxvor76DgSfd7zkkLq8/FM6XHoqNM8P5oFMHoGSI&#10;1RoTd+kaS9JJieOY6alRgjD0OWDWoYSiWq0yNDTEH770Ej/60Y949LHHwDm67XaZMNJoNNi2bRtC&#10;CN5//33efvttfvzjHxNFUW5+bJGDQd5dUQzuEYJ2t8PuPXv48Qsv8vrrv+OVK9cJKzVGxragw7D8&#10;vA4VzhmSJCGKojyNz3v/eG8dv9+L0jprvQJgcXWVGzcXWVpuYoRABBWiWo0wqmGFBCxRVKVSCVEa&#10;lJKo3Ieu8P5xCJTw6Xei8EIsFRy+U136+QwOf0lL3V5pWAykbh1qiU12YO+l38+dWwyqyvUUfpgp&#10;sSiXl7mK3j4xwqEluCxDWANJxurnFzn7z68xvdygnqQoKYmcpeq8B4MmIxPQaTWpS0nHGhYuXYqp&#10;LeIAACAASURBVOTy6Q/Y/9hxhmdm8BHE97auG1EoWqTyCZRhqJmammB8cqK0erpydb700HrtjTeY&#10;X1xkfGKCU6dOceLECX8TVT6p0RjDtRs3eO+906RpysHDR+h0OoShKgd71WqViakpjj1yhKeePMlz&#10;zz1HN834r3//93z2+blS4SSEQEmoViM/0AeS1LK62uD69ZssLCzQaDSQUvLnf/7njG0Z5+bN60RR&#10;xP79+zl6+Ag/fuF5Dh8+SP+ptHFX5OLGB3yI/+0iTVMqYYiWgtRmea1kRnN+ntbiPCqNCW1G6Bza&#10;GQIFTitSY4g7bUbCiG6cEAaa8UqdprXMX73KjWtX2ZOlICJgfUsgXC+MxZETbsKXTuzcOctzzz3H&#10;0NAQBw8eZHh4FLC5F53KiWB/f0+SLlFUQ2nJ9h3+e0IItm/f7kMXqgFKeZWayEs10zTNy1e9cs86&#10;yt+MooBarcbQUI1qtUqtViMMfQ/BWq/KOXXqWQ4ePMjc3Bw7ZreTtFpEUYUkTr1/m3NoKQl06H13&#10;8yYzTVI6cZdGo8Fat0PaTVhaWWY5aWOlo16ts7q6wpkzp3n77bc5d+4cY2NjHDx4EK192r3tS0NP&#10;8ztooZgzDlILxjhiYzHWleScReBwecquvxlaIcpk51sEWIV/XN9xE333zv7Hze8Kt8HGL98nvu3r&#10;/n5DI+4X6xLr7+HzxcdtcWN7CNBPUvar6TZ61A1wG2x2Htxtt21G6vd3Iu+EzYS4X+Ew3evpe88/&#10;vbETPHh8+B83YrNz8w6f+Yqn7kOHfkKu6GeBF1YVth8DfJvIT+Te/VAghCpnUI2PAwOvoVt34gsJ&#10;yvSpRCSIUOJkhE0zTCbJlOLGapdQwmi9Qi33rlE65H/7X/93unGbg4cOEXe7RJUKF764wOtvvs57&#10;H3zAUydP8rOf/Yxut8vIyAjT09OkxhKWjK/sBQjko+H+mThRUknfXaQmI4hCbF72ElWqZA627djJ&#10;f/if/xc63YQ9c7up1YcJIq96lFrgMFhnCQOJsymB9t15KYqMOIXNPEmQGmh3ExaWVphfWqHZSXBB&#10;HR0ECBUgVYjQAZUwJAwClFZobVFKoIN8xh9XHi+vfhI4a5Hy1tH9ncYHt5QT3qU38KD3A51w6yi4&#10;WwY+AsB5j8kNO1IA0m0sSex5KOF6jXexz92GJdzv7usnsXrL6Hu/WIAr1q63jRaHcQYhBSGSEEFI&#10;HhAh/P6IrUUrQWoNgU2gHWOuXGP57XeJrt6g2uog4xSLJSHDSUuoHIGwCCNQ2uFMzFg4QjeF+fMX&#10;ufTBpxyb2wuTE6CdT1HsgyraQxziFkaRdaEn1liCQBNnjkD71EUHtNopf/nL/8zp06f58MMPuXbl&#10;CpValZPPPM2p53/IxPQUUksSYwkrGhVqRsZGOHDoAPPz8xw6dIAoCktj/iBUpEZx8pmTbN8xy9Tk&#10;NEePHuXChcuEQUDSjcF6E/lilaWALDNorQgDyc3rN1hZWiZLUqTwpbcXLnxGfXGI5qon7S5f+oLL&#10;Fy6ytHCTl156iZMnnyBJDGHo2/3UGpRUWEy5t77NlMgHOaFSCgijkMxYtJJEOsBlKQLH1UsXESZF&#10;mJQs7WKSLlY4EhyZSMmkRYWKtXaHen2YNZPSTTsEw8Mspx0WlhYh0FCEozjyMCjA+NJJAIMAnbc9&#10;ShAnGad+eAqtFEGgS4LXmZSk26FWqRAoicQSauW9bfEdwieefBzIy621V6g64SdwLIbUJARRiFCS&#10;NHNoLbAWarWQLIs4efIEURTRbDaYnd3O7t1zpeeb1uBcwL59e9m7d68PsQgVnSYIFSCEQgiFkkFJ&#10;BkYuyFNQfXuytrZG5iyjY2NgYWrbVqbntjO5bYq1xhqL8wucP3+elaVl3njtDZRQ/B//1//Jnt27&#10;PHcqBGneNqXOYYXwxJzLPeis729lTuIKxVzebjghENbvDwBZ3tjEbdmufj6tCPyQ9B7BKwU3tuhe&#10;MVn4EPrlKIBCNdf36ITMjxN9jOD668qTLxKXJ+WIviRevy13OMk38dCj/5Wvgay6P77xdi2IL0Qu&#10;V9AVrxXPN+z1nHSVLg8Vwp8PKv+NW9ax78b5bZON94PCLqU/UbDovxeDxAFuAwdpJ8sVyRLnvCJZ&#10;hQFg1w2+nevzo+wzihXClQrpUikN9Pey+rHRY1Zi/Sek6vNWzN/L253SN6B4UeSl9O7W398IufE6&#10;6dt2BDg/QF23/oPH78Yj+EktHSjA4IQgsynOOQJVyROW+jqzgJMO4zKk9l6ugQi+0xxBwZf0V86F&#10;YUiapmXlw4Ck+71Ef4/rzvAXiy97LUzKhZI4q3FC0u7GBAKskoTdDBFpaiFsGd/C2NhYfmJYgrCC&#10;MYbfvPrP/PqVV5mamuKll17ihz/8YZlQOjo6Sr1eRYjeDPfG1ewn6AYArTQOh5S+PNnl5XWTk5M8&#10;8sgj/Pt//x+o1arM7dnd6/c6583IhSdCizJBk98QVVFyLCStdka7E7PcaLLSbLIWZyBDgjBE6hCk&#10;8umtWqMD6Yk55bxXofKdBCGLmVNKk24H6/x8Brgz7IZHedt3wI/2+jQU65QRParPCYvru44KP6r1&#10;nbmvD7cTaLh8oIztbZfI19KIvPDOWZRQqL5BjsnX2XciBSIMQXWJG6s0r14l7HSpWEcIWCk82SYs&#10;xhlkTkiHOqKTxBjXQuoQ0+qwenOepNEinJq6ZbD1ZaG1/761FuN8CrYBrt+8wUdnP+bjT85yY/4m&#10;mbUMDdcIw5BuHNPpdBgbG8YJyJwjqlQ4duwYf/zHf0y73WbPnj3s37+fIJBlx7lWrXL4yEF27tpO&#10;tVJndKTOxYt3vsa07pUcFemcYRgyNhawfccOZrbPUB8eYnlxiZWVFS5duMB7771Ht71GJYw4dPAA&#10;Q0ND5TaWAzBnB0qJrwFW4BO2BQitwHiPkeGROpeNwUmB1ppIVAmxWJFicSglUAIq9SBPBfU+glKH&#10;VGpVolrVkzFOlvYD6wZgFGSzw9qeJ2RROqE2EDG9b/c/FhYYRflrTkDdwhytb2zWeVdJv24jI3WO&#10;Hj3Ktm3bSJKESqVCrVZbV15ekAHFehavldS/yysF+q5pIUBJcFpTqdfYuXMnT508wcjQCNt372TP&#10;oQOMT2+h3Wxx4bPPEQ4++eQTrlz6gteE4A9f+hlDw6MMj49icx/L1EHXQpJlZEL3SDTnp6pcIV/t&#10;D30o9vuGdtfepfkpBtW3e9ysoLBYhnQbJ7nkuse7hcI8wNzRV8eXURn27ee7Txb4+3UvEdhDfSd3&#10;8gAFtNY4Y8mSlCDSSC1A+rOp0VpmeGgUKCbB88AsKRDWk3M9jl8WV/VtluTPv7Itzc87IYWfAM7b&#10;Ybt+ihWBA9XrU+bFV14EIm5fCVU2a8L6yc6+NtlX8vhJgv75UTl4/E49AmilMDYjzWKkFuhAI1Bg&#10;LHEcU4mqWGORTmCcReT9ISsczmYDKd09YEDSPfBw6wgWZ33DLbVCWokMHc5kpFnGapoQdzXdSDNc&#10;rRAF0pdKOocUfiattdZhaHiUJx5/nJ/89A+YmthSLqkorzUmQQoNUpT9oQEptzn6B1dKOLLEoEJN&#10;JZDs3rmDbdNbieMOY6OjZZld+V2RD/Bzpl3p0M+G54OIODFcvzFPo92l0WoSp8aXt1YqyDBCKIkM&#10;QpRS3n8uVGipUEp4g3PpR1D+3BF9y+1f+wHuhs3Gab2J9k3edf51RzHQyj3byrcLks7PwBYoRLUl&#10;8UV+CO9v9W9dd/qG8n0DxXzc6v/OFyp9dw2FQziLdJ4c8GnAgJA4DFlmCJUEqVlaXWVheQWrBC6x&#10;KOnwY3afQi2sQVqHchBowVo3xiiNUhFpGrO0tEBrrcEWDAiFc3LdOvW2Q9x15yTGopRECO9a5axA&#10;SNCBZHJqC8eOHWN0dJT5m9dZXl7m/PnzvPnmm4yOjLBlyxhRFOKAkZERjh8/zt69ewEYGhqiVquV&#10;+y3LPSXr9TpD9TpQTDL2vEI3Q5aZPEnblxLu3buXVqtFtVrn8JEjHDxykKHROitLy3z66af87f/3&#10;Xzh79iwffvghtVqNH7/wI44fP47SAWliCCre+9JkzhOAg0v8K6McTkkweNWx1t6TbnLbLCKK6BpD&#10;isxLJg029em7VvnPmkyQpRkirOCsIk0cQ/UxJqe2glD0Uy0FrSZyIrloQDLnUHmYlFICKX3wiKBQ&#10;4t8exfWs1Pp2yuX/Nnql9L7ncE6QZp6UVDJgeLjOyEi9/N3iXzGhJ4QgCILcc6XYdcJPFAmHkG79&#10;8jYQfJOTk5w6dYpDhw5Rr9aZnJ5kds8ctaEqaZpy8cIFbl6f5+a165y7cZ6zH3/KB+9/xPZde6mM&#10;jnolqYNuZrA44jTzkwOI9cSjELm1CNh+Fcpm++/Ou3eAAQZ4iCEkCOmQlQBytXESJyglqA9HpMTl&#10;2EigkMr/5XJ2Puu1tOt+t1Cw+UlQ375DroDD9f0mOGFwuTK+SJrOKb2ySkbmFRo9b07/OeUEoo8Y&#10;3DiV03sj75MWakAnsMJ5QUj5of6bzUYl4L1Mpg6+/6B9P0l9MmkYBFgsGSkOR6AioqEQawwyn8lT&#10;zk/+ea/VB7mG4l8XA5LuAUfRqS1mSID8RgAIgaqEuExjk5hup02326XdlnQ6MdVIMTw8RJIY6lVf&#10;9nTime/z1FNPsWPHDsbHx3sdcyEA00sUVQaJRKAGHdU7oEhuLY26hQHryYUg8P+iiifOigbRy+QB&#10;IclMhlYaISQmF2BlKSwvr9JornHlxrz30HGggoCoUiWsRDilyZylGkVoLVGB9o9CIlVOoEiByKPz&#10;ShVdjuLv72jg2T1jM6+hu6M3J+VueW29EGCjWqIsSRXkLM83y7L0VHRFt66PzHV4/yiEr6IoNiY3&#10;fC881SWCzFn/gpZkOFItEFGA7foOZuH8JLAl8SgRYB1CK3QQeFP+QCACgdC962Xdun7J3VGENRTB&#10;LnHq/SOnp6d58cUXicIq58+f56033+Af/uEf+OijD0mSmCjUbNu2lf0H9gMQBpLx8RHGxkb8vsmJ&#10;SlP4SiiFyZVs1jlwkiwz+WfXr3TRgXEOAq28T5eWzG7fxosvvsgTTzxBtVpn9945tkxOUh+p0W6t&#10;sX//fm5eu87i4iLLi0tcvXqVN998k3379hFVxnulN8WRHCjp7htZvi+9PaHwxKdUTM/tYmx2hsb5&#10;CyS2Q8emKCdRQuFciLMWZzWJMTgdIMIasRN0M8u2yWm279yNT/LxbURxLXnirI9IV8K3PXlbUAQt&#10;rCfaN2+U7uX49/oXm382CoJe6bj1ARJAGXZS7JuirMPf5/L18t8qSwxF0dYIiyo2Au99JwRMT08y&#10;u3US56CzlqAChYoUGY6aDti7ay97ds0xPr6FSuUaqXFcuXad5lqbzECaWTppRuoMKohwQmGNw4me&#10;Yf7gmhhggAHuCQKszDAuw5ouVliUBqEdGRkp3Vv6d6I04/AyOpO36oWiraREcv/ovCdQVrUUSjm5&#10;roW32GJit2+JKtfWrVfLyZKoE+Tte9+7t+u+bmwWDRKHJcWw3vBl/fbeG0k0+P6D+n0RKAwpKRnW&#10;Zv4aQJGKDCVCjDEMRfVyIGOxGGNx0qHkIJjmXjAg6R5wiMKwBs9WS+n9VYpBss3ASYHI1VROa7CG&#10;xFiyjkGGhlolJDX+O08+dYIwECh8vTnSD16F84NZKSRS2l792201dHdh7ou7wUPeJy6CHrxywPaZ&#10;d6vSw0I4h3MGIaS/CYtiYKVAajIny/rC1WbMwsISjUaLZqvDWpohVEBQCQmjCroSIXSIktJ7JoUa&#10;qZVPb5WiTJorSN3iPNkMBdEwwO3hCoOzotdzy/66/XVQiCKdWH8QNvoJAX2safH616teve050LdW&#10;Iq+FlnlXUwhKA3WF7xSK/PwViJy088+V8gE4KE19coLali3cdJZEGO9RYX2XVVtfQqTyTmxmHegA&#10;IyRraYxRgvr4KEMjw+t2bf95+mXG2YUPj9J+iZn1acxRqHn00UepVurs2LGD0ZEhrl+/zs1r1zh3&#10;7hy/+93vOHjwIHv37+sr8V+3w3IVkUVLP4utpCQzBq0UzkEYera8IGGQ3gerOJ2cyBVTuY/MyOgo&#10;jz/5BFJK0sRQHwoxDrSCYHSIXbt2sWPHDkZGRli4Oc/S0hIffPABzWaTycnxssTQWe97+tA3vt8w&#10;/HESGGzuVeZwQiECTWV2G9uPHWXxs0u46zdpLi4jrKQe1hAqQ2JAKaRWdIGOlHSlojoxyb5jjzK9&#10;Y2e+kGLCZn132eJyMi4nwvJzpGiCLLmCLb8uDL68yoq8P7DhIrH0iDQohpD3uB9c714hRKFq9YRh&#10;v6Ku+CzkCrWybbO+rMoZXO7R6Zwr/W+EcCgpiJMUqQOE8NdobSj0hF2ni4yq1KoVRoZGCIIIZ31n&#10;qNHq0O6mJKkjEZAYSJ0gCAQ2n9n3WmDXt379W178/aDfCG3+bzAwGmCArwMOS0d0MTLNn2WkpBgy&#10;HBk+C7qXBu0hkSiKVrwg3Ta2MqJs5cFr4mS5zM3e70fxW5K8H8ZmfUX/e+1btmrDxOdtXu+tf3GT&#10;6e/8ftl+xeD7D+b3vXdrodK00lCcq5oKASk60qRkpepfBwEKQWoMVngriwHujAFJ9xDAlXIXD1H0&#10;sC0gHE74WnAVVVDC4YzFxAndpEuysMz4+BiB1kQRSOXN05PUUAlUTuTIvtl42xsFGwvr5M4b1mEA&#10;oC/KvkjPcg5y9VDhiQXFDVjkHkX5DhQSAySxY7XZZnllldXVJmutDlYqwuoQKghRQYDWGqk0MtCE&#10;Yeifa6/SU0ogVa+EqLQC6sNGQm5wDO+OfuXcvanoNsEmDNlGo9aNn9gY6PBNoTf4zlNbEeXsqxAC&#10;nZfZFa/3D3Yd3vtMSlBS45xXy22ZmWFy1w4+q0SQRliXkdkM6fwkgJMKYw3OCayQZEKz5mDNgR4e&#10;YsvsLMHYCCi9Ti3kDVjX75+yc3qbc1lrhTGWzHrCvJtk3jg/0IyODJFlMDU1ydzcHNu3b2d0dJRr&#10;165x7do1Ll26hBKiJET61ajWgslDKYp1zHLVHnjezdFTKvWjR2i40g9U5K9rrdFaYDLnr1/jUym1&#10;9Ome1WqVKIq8V45zdDodjPHER0nSOddrkwa4L+T6NSwGhyQFX9Y9PsrOxx7h6ifnaCJprbXJugmZ&#10;lGinvC0FEqEUzSSjqyRuYgu7v/c9Dj35BIxPAGJd6EAP/j5xu/XZ2I5vLOUsXy/SvHOlW/GvVM+x&#10;/vXNECemND2W0nue9quw+8tVi9fK5YD3U7Lrf9+/n0ebOIeUAmMdZ8+e5dKly7SbLZTSnDx5krm5&#10;WeoV75Pb6aQkSUYSZ7TjBJQi0BEOSZJZrFYIpQGLQZACgVDrlnv7/XW7m+GDTt4NcG8YlGcNsB4G&#10;Q1t0SelyY/Ea77z/Nmfef5eF5RtkLkOGGmPT3Eu46GwLcD1tWz8t0t+SlO8LW1Zo9NstCidxwrKx&#10;/SlDp4oX8nJ9WfaL8kkYl6fSC7DitjPMeSDNBuKu77m03MYf+XZKrNs9H3z/wfu+JIlTwqoPPOzG&#10;bay17JrZxYnvPcPxw99j++guoEMgAox1aILy/qrl7RwRB+jHgKR7COBTfQrjFwku9yYQAqFASwVa&#10;4YzDGkuW+VQwVMRKowEypBJqqlnEUF3RjZ03bRd+xlsJn07p6Btclh1tu0EufY8y2+/I1elyQx5r&#10;fQqUyzwJgLO5isaVfKpP09I52eAJBws0WglLy6s017q0uzFxYhGVKoEK0JUqBMoTC7nPURCFRFGA&#10;1gpr/SBHybzE1Y+MkELc4rm/UY00UNHdGzY7w+1tznvX3zvL+0a3zHHmnLv0LI5//zbH4pu/jHqK&#10;HX/6OD8PXHgZOoEutsP1DWrzAbrKyyJETjgIQI2Psu+xR/ji3beRH6dkzmHiLlg/mQBgMotxDhlE&#10;dBxkUZXa+BgTBw6wY/8+GBryO6gvfbg3uM47ove4cxqNBp9fuMQnn3xCJ4nZvXs3Bw4dYuv0ZFk+&#10;mKYp7XabNE37CIdecUlZ3mryTrEUpc+XsRZjTJne5PAlfOuvt01W1gkCHaIkZAauXLnClSvXaLfb&#10;DA+N8sjxR6jXK+U6pGnK2toa3W4XKSXVapXp6Wnq9XqPzMThywkV1q33Qhzgy8M5HwYEkswZ364C&#10;USViy769HHnuFFeGhrkiBMnNeTpJhotjRJYhlcIGms6wojYzzeyjj7Dv+yep7N0D1RCUxgpYn/9c&#10;KCnY1PA+K6+7/NNu86bD9Zei5uOzjd5zrti+25BXQuRqUCDLHCsrKywuLpEkCdVqlXq9zszMJMA6&#10;VZ1/nhdsOdv7h8Vakz93JclngTjJOPvJOX71q3/gwmefU63WieMYa3/A1MQkcZrw+WcXOX/+c1qt&#10;NlJpqsMj7JzbzfDIGEYIMgdWen1JMbw1uDyg4U4E3cOEguB9GLftm8CgEzTA5jBY1mjy8dUPeffM&#10;O6x1m0zsn2RcjSMUGGm8QphikiVP6r4nfzAPmxNitxJhsu992yPh6FkHQD+pt57AE05iBKQKjLTc&#10;NoBLFAW3vb9tmXAN2hYVE1+WFBo8fxiea+WTSI3LkAqUkIhM8vG1D3nv0/f5H/+7f8fesb2+tFV6&#10;7SXCa++sgUHF690xIOkecLgN5mFFJ9MrcIoyS99AWwTWCVSgEVqjUCgVkmYZppux3GxRqwZMjo9T&#10;qWgSiw8YoJCI+Np1USQ6SrNxdQbYACElzlqkUl4V4CNV/ZvO5Uoj5QcmUnkVnRAY60vvllZaLC2v&#10;sLi8Sjc2eSSrIpAhulLztW5KIpUkCEPCSBPkpB34RUnlB0nFeLz0oRC9JrdfvVMokh7KMcrXjC9D&#10;cdw+dM7lM5v+UeTsXfEILg+Q6PeOkHf5za8HQvhOmPecsyhESdBJcuLXeSXd+u/5RykFWWYx2lN1&#10;SJBhyOzB/ew8epTLly8js4yuE0hrsFKSCokQhhSDDio0rMGOjDIyt5vZQ0cY3zkHUURsMkK9nqT7&#10;sgPrLDMsLy/z1ltv8ctf/pIbC/M8//zz/Ns//mNGR0cJdECaWprNJisrKyRJQhAEVKtVKpUKJi9n&#10;dQJarTZLS0ukacrIyAijo6NEkb/FBoEPbBDkijoUge7t49vBOejGGTdvzvMv//IvvPLKq1y9epUD&#10;+w+RWsMzzz6NsSlWSNbW1lhcXGRpaalcz23btlEvgiqsLf23wPvxSf1lzuAB+uGpOe8xqIQgNeC0&#10;pOscoZSI8TF2P3/K73+pWPzsc5KVBlmzCUniU7eHRxgeGWL20CEOPX2CsYP7oV4FJASepMP1n9u5&#10;otV5r6HUuFLpLqXoa8f71vMO51eRH/1lkrw3+71ms8l7773HO++8y+rqKrOzs+zZs4eZmR+XHnmW&#10;PlVuPmnkHY2cf3QuL/F2mPyyLsjEzFlWWy0uXv6Ct06fQTjH3NwcYVDh8OHDtNtd3nr3Hd7/4CNW&#10;Wi2q9SEmpqaZ27ef8clJhJKkWQZCY/CTVgqFNWbAw3znMejoDPDl4bBcWfmCd86/zeeL56gO1RiO&#10;hlhLWsRxTG20Tjtur1OegbwLqVW81v++5daeZuFV2pu0EY5bgsQ2qvNK7898ciax/cq4fBn9hF35&#10;nlf0eYKup+7TRvlvbfzO4Pl34rmUktQazzMYP+GlnUZVQgJd5T//7S/5dz//n9g9spdAByQ2JpAh&#10;ArXOn3aA22NA0v2e4Haqpbv1nd2G9DGRuy8Ll0d6982kSAlIiXPSX2cOZKpRQJamIDVJ6phfXiVa&#10;00SBZHS4mndoBd55qijwkTl/cCtR93DOQN8O629wmxIFZRmeuEW4IqQvZ0UEgCfnWu2YpRUfDLG0&#10;0sQ4r8wSQYQOIlToy9mElIT1KlYKQi3zUjiJ1N57zs9s+LtpfwIw9MidW0tce+v+dSjpvu1T4X6X&#10;f7d9UKZdbVChCHoqkKLEqxhsF/XoAoewXtkkXK44cz5pVAjVV4pmvSLGGTxJnutVpS+N/jqJul6Z&#10;aE72l3/1dwYtUsiyNdD954xfrTKp2OD8uYrDOIcOI0hS5PAQz/+bX/Buarjx/ofMf/oJyVqLCorQ&#10;Se89FUgSBHJ8hKkD+zj43CkO/ug5mNkKKiivK39e36oOuRei2TnH6Og4KysrXLp0iYXlZX7961ew&#10;TqKkT1T94osvOP3Ou9y8eZOVlRWklOzfv5/HH3+89JtbWlzho48+4pVXXiFJEiYnJ3n66ad56sQT&#10;pWoI8Enasmf73Gq3EVrRTRKEUnSSmDKrTXplno40YbVCO+5y9tNP+eijj1hYWqGbJqQmYXZ2lqQb&#10;8/rrr3PhwgXa7Tb1ep3Z2VleeOGFcluDQNJJPXnnMOUEzgBfHZ7A9teI1r60WQcRCQ4dKNRQjakn&#10;jzO5c5bVS1eZ/+ILWguLmDjB4pjYuYvhbVuZ2LUDNTUB9TpEFaxWZMIr41x+flvI3YxESYorJXOF&#10;qig1Us711HdaQRzbnnBXCJrNJlpr4jgmrERQ+CBubMvy14wxDA+PlGWt3W6Xej3C5HNGSWIAwXvv&#10;vc8vf/lLms0ms7Pb+OlPf8qLL/4YyO83Yv3Mua90dagopBvHnqxzUKnWSIzBKsrrRAYBh489wt53&#10;TvPe+x+zurrKy//lb/js84vs3LmTLLOc++xzPr94ifmFZXbt28NP/vBn7D98GCO8akRqTWItIpCl&#10;QlFJeZtyrWIdN765Qbt4n0rU25URf53o3fu9P661FucGEgbwtgS+PVbryr0RYK1B3eX49quq+7Hx&#10;Whrg4YPF8He//Vv0lCMLU1ayFZaXlhAhdJMui4uLIF1pVdCvagNPmMVxyvjoGHGSeX9x6y0qwqiK&#10;DiRpGudLk+u+C75NU9WItbU1hipV4k6XahASSMXKygrjkxO04rWczPPfVa73CCCU9/d0ziHxk/ta&#10;BmXFQFktICw6CNCRZn7hBkMjw/7+oap5Em3RUhcYPH/Yn9vcSqtQc/qXLcpowqxKkEUca511RQAA&#10;IABJREFU2naEl//uZf7j//Af0SJACW9lo4UqqIQB7oIBSfeQoH+g7mdJ8oumYMCLayx/tHmjLbRC&#10;SoGWAjLfKKfGYrsJcQJJnFGphtQqEVHgf8ihyiG7Fj2fI98x2UgafoMb/XuAzUi5IgHXez95xsKX&#10;Aqp1n/GJfb5gOEst7bhLe61Lc61Ls7VGJ04RSiORSKGRKvDHSymUDhHaqyKldEit0UqitECVBB19&#10;6rmN6/1N75nvDjYzYe9/LMk2KDtM0vWuFD9ItOUjue5EOEGWJr3l4El4T5e7vIxClDe6b+KYOgcS&#10;W87SSuFKL4mCaiw/W6h++tbXWuvVpIVaRiik1lCJYMs4B35wiqEtU9ipKRauXiVZbZF0u0grkIFm&#10;fHqaLbt2sOPRY8weewS2TIDw7Y9Q2s8x38d2B4FmZGSEQ4cOcfjwYd4+fZobN27wxhtvIIRgeHiY&#10;+fl5zn96jnPnzlGr1Tl69AhPPfUUc3NzGOfIsozl5WU++ugjXn31VdbW1jhw4ADT09M8deKJOy6/&#10;Xq97zzkhkFISRZEn0Zy3GiiOQRAEzM3NcfjwYW7cuMHNmzd55513yGzKzMwMWZLy4Ycf8t7pd+h0&#10;Ohx89ADPPPMMW7dupVqtlkom7293K6E5wFdDf8mpLHepJMPihE9XR48gooix0VGG53bg4tirUaXE&#10;hAFqeAgxPAzVCCc1mZRk5L8revf2HkFX6GnvThBZC91ulyAISt+4MAzXlV/fCVprgsAP2gpvQ+93&#10;6N8vHq21xHFMq9VieXmZoaE6rVbrjr/t8m0LopCwXkVnCQSKTLiSqDbFYFJLJrbOcOzxJ/n8yjU+&#10;fP9DmmtrfHD2U67cmKfTiVleXUGogJ17d/PEyac58f3voytVnwoteiRlsV+MsSg5uA4G2Gyy7dtc&#10;mwEeBDgsV+cvUh+qEos2KIlxvv+Wqowg0mTWliWrGyEdVIYjOrZDK+7gMERBiAsdXdvBJZagdNaX&#10;JdFWPgeWVtaYmpqCzJJkKVmcMD42xvD4GAuNJVQ1wkhb3kO0BWXzcEEsnaRDGIYEQeCVxbGhk2SY&#10;LAPn+yNRpMmModluIhII6xFh1ftgx3Gae4f+fii7Bs//9Z4XfoU9oi5XWQKQIqxioblA0sx8mIoz&#10;IEALiXC2DJka4M4YkHQPONwtJ3pOn7ne373nMvckApz3JFOBQKFxWqGMxqYZWZaRmhSbWjqdNaIk&#10;oZtkVKsRUaDQBRGUD/Ykzl9w+R3Ec4GC/jjwh7XP0yNo8v0ufFqk6BsA+ebLYqzrDQqkv8lmQLub&#10;0Fhtsdps0V7r0k0MqbGkxhGEEToIkVojtR9oCa0IdIAKNDpQoCCQCqW9ckLiSTot8oG+KIqaoDgS&#10;vTLpb3gHPeQoB33F8w3vG9PL77KCnLAq7nnFLLxa74WE6JFfsihbzn/FUapqHK4MielXjZXKPbjr&#10;TP7dVHh+qCxKgk4IuSnFU6y9T2Nc/55X40msyzA4hBSIKIJRSf3YEeYmJ6nv2cPitWs0by4Sr7UI&#10;VEilWmV06yTjO7czsW8vTG6BMMIoSWZzhc19CkIEEAaSY8eO8cILL5A5x5kzZ/j000+5du0a1WqV&#10;JEloNZo4DIcPH+all17i2WefZWZmBiUEMgiw1rK0tMTZs2dZXV1FKcWNGzfuunxrLWmakmV5u5um&#10;+euuLAdwzodCHDp0iB/84AfcuHGDN998k7NnP2Kt06JWq2Ezw8rKCkopnnzySf7o5y/xR3/0R0xM&#10;TBDonsrKtz9FW/Wwtsr/eijO93XzzML/Z4FWkhBKQVgLoTKB2jIKJk87kwJdqeS15AorBAk+F9C5&#10;/JgJUVJxAtdrF4rEb9ZPSG+8novy0ePHj9NutxkfH+fo0aNUqtVcRXdn7N27lxMnThCGEfv27WNy&#10;cnKdlUKh0NJasW3bDI888giNRoPp6Sm2bdt219+P6jW2z83x2BNP0GqvsX3HLrZu34GuVDH4+2Nm&#10;/XKGtmzheydOkAnBlqkZzp8/T7zWRmmNdIKpoR3M7dnLwUOHePzECZ4+9SztToyMAp9s6xxO+n3o&#10;nPPHQQZ3XccBHm70Jph75/UAA9wNFsvC8k3stjEykaB0iDEZTkistFiZp9O73j23P13MAWnqg510&#10;GCJlQBgEqFARd1OklGRJN7c8yGc/S/GFw6EZqg/TXG6jLUyPbkU5y+LiIlILRsbGaKRdMgSm8JYT&#10;FiMhsF5JHAxX6SQJrXaMEppAaKJKhZoaQgjJ4vwCQRIQVSsE1SGMy1CBZGmlhdAKLTTl3afctsHz&#10;78RzHDiF9SMRT9Tl6jqEQQnLartB3IgxWIqASyly5aV1/TObA9wGA5LuoUVPz+Mvg3zu3XmyQIrc&#10;zj3IB4JaII3GaAGZwqQKZSyJE3QzS9xco9HuUg0DKtWISiUiUhAqXwrrIfr+utWn6qFEQa5sKPlz&#10;uLzU0fnEypxMtfibozE+HPfGjXm6cUqz3abTjskyC0IhdECYp7PqMCQsFAH48gwdBF4doUFI8gRN&#10;r57TMh88ST+wK45LsT6DhvHrw8Y50v79WyjnymTGvCzO4MisQDrr/QShj0TNb4HOX7FC+Zovz7m7&#10;fDbVn3PW8Y36/otiHfDthUSgcj/DotS1f/st/vzr3w6dk3qG3APKWpzyxLKIgC3jBPUhts3MsG2t&#10;S7a2hk18qYWOQkSlCrUIRoYgDHBBX1nf5hPUXwrdOCGKQnbvnuPFF18krFaZmZnh3PnPmZ+fxxjD&#10;6OgoszPb2Da7lWdOnOBHP/oR+/btQynpZ8pz1ezQ0BDbt29namqK7du3Mz4+ftflh2HI9u3bOH78&#10;OJlJOHjwoJ8Z74MQEEWa7du388wzz9DtdhkZGeHixYusNhs0m01sZhgbG+PAvj08/vjjnDhxgqmp&#10;KU/QOTDO5mVdAuPMpqmyA3x59O9ClZ+PtiDOhUIGYIUkwdN2MlA4qxCZ9emqSpI5H5hgBZ7Mlp79&#10;6j86Eleq6ITjlhKq264fMDIywksvvcTRo0cZGRlhenqabdu2EQXBbbPdCjz//POMj48zMjLKyMgI&#10;+/fvR0qRlwn2PlepVHjiiSeYnt7qB51aMTMzc8fftkClXueJp08ws2sHVkiqtRo7du9BVSus5cbS&#10;ifEpx6lxTM3O8uwPf8zsrj1cvnyZa5eu4pwjSRLqI8Ps2j3H9LYZJqemsVIQ1HzynMknLkSeaKuc&#10;8CrkAb7TKCfHNrmQBu3jAHdDSuYlcYEA5XIlnSOzFmlcOdlS3Chknz2RwxvvO5tSqdRIkoSVRgOt&#10;NcY4oijyXsQOKHrw5XkqwAlCImwcMxLVsI0MZzLGgxESkRG3EoT2iidnhSfo8s6kF/xZYmvIFIhI&#10;41A4q4lTS6fTxmaOmW07WVlZIUshqIYYA6lxJBmMDg8Td7qU01MbSzkGzx/q57LgnYXCytwyQzh8&#10;jKXBYhBakJoEcLco931Q4sB24W4YkHQPOGxebrmxO9F7bteVg3klTHGxOEQ+iOsvU5NCImXoZxil&#10;8B3kOKGbpHRiQ5hkRN2MSCu2jFTQOTkk+xQFwoKzvrO+/jLsGxY4B+IBv0jzQI1CvdTTTXlJW+EP&#10;ZP09Feeg3c5YWl6lsdai2WxhnR/0GCdBKZTWhGEFpUMAdBQSRkFJ0iEdWguCoI+MEw4lvT+YLDzo&#10;CrpQ9FbV2VxFQC+WYID7QKlMkr2EQPzsqRXgpCwH8lYUE6K9451mftC93ujd/5MuHwiXE1n+D5V7&#10;DMGtpZ49zvj+jqxwm7x2C3FQqEQ3qHn6/vbKv9zTUgqcLTqtIKREhtITkdUKjDm0yTx7XSAIfX9U&#10;OjLp1rEiSt5fqSt4kizLfDt16NB+6iPDHDlymAuXLnH58mU67ZharcbkxDg7d+7kwN69zM7OUo00&#10;mbFIJVFSsnfvXn7605+ydetWpJRMTEzw6KOP3nX527Zt48c/eYG5PbsR0jE+Ps7u3XNIJUpiQeak&#10;r9aCvQf2MDRa5+gjx7h48SJLS0u0Wi2kcExPT3Ng7z727dvH1OQE1UqQe431zgeHyENIRD6jOcD9&#10;oCxFtcU571CuR87L3BoiLWeRBUL5xF4hnPcaFZL87XJyyzmLxU/w3O5K7ucVNl4G/dei1pInTz7F&#10;4WNHqUUVwkDSjbN72r5Dhw/k4SNDPuxBQhxnpVdRcT8JQ83+/fvZv38/SkmSJPWKu7uRiFqw79BB&#10;9h0+gggCTN7nMAK6qcFlEosjsZbUOkKlGd86zdCWLRw4cpRuNy7tJSq1KqOjI0iND/Hwsx+59533&#10;zRFC5h6CDq3EV2g/ft+vmaJFHuBesZkvYOlzOtiVA9wBKpA47SfBrDE4J5AonDOkqembbCnGOesb&#10;RCUVSZaQdlMEAuk0oYgIql7lnCTdfDDlp0Z9m++nKaWVjAajxCs3iUZCklYLYTK2TE6w0FohqkZk&#10;ZBgEVuVhD1Z4hs6CE4IkM8hIE4gQlwmfuCkCojAkqIY0VmPirrfJ8J7CFQSOMBAk3SyfMPb93x4G&#10;z78Lz50TiMKP0Cmc9NKUQplsMQRRgDHGn9sU1XUSLOvsnwa4PQYk3UOAO6UaltHcxUAtJ29c6ZNW&#10;kDfOJ/+J3CtNCbDeU8cphZB+9t9aS5w5ummKoEOSJIRaUI0qVKOAIPBllkiQ+UVo2OREeyhM0Wy+&#10;Ha5X5pqXFHvVGiAEmYNOJ6XV7tBe69LqdFhrdUiyFCcUQmmUViipkVJ7zzmlEFoRhiEq0KhQ9fzt&#10;hL9pqoKzwxN1PYLOIfObpyzWZcPg4mHY+98+Ck1XDpkbc0Mx0VmGR0Cfss6BcQ7jBGmS/4rrPRaX&#10;ck+V5pMchXDed1B5w3aVM+KbXfn9pa/3A5mXugrZU9H527LLb7zr9wawjpR3zuU35JxYLEJUhCPL&#10;yQlUbmgsBErrdWbc1oLSAiMFWa43dBiU9abv95uaUQzG0swT31u3bmViYoJDR46wtLREllq01gwP&#10;1RgbG6Oep7WafEY8SbxnoLOCnTt3UqvVGBkZIY5jxsZGudOVZoGxsRrHjh3jwMF9+TZboijK1YuQ&#10;GosQCikgy8vlZ2emmZqc5ujRoywvL/s2OFDU63XqlSrDw0MEynOdBbGyTqk5UNF9YyjutxZ/Tltr&#10;sdITdhbh05ERuS+lK8vY9QbCNMOHyvQnoH0VesiY3m/U6zUU/rzQWt9VRVcs8/9n783jZbvKOu/v&#10;s9bau6pOneGeOya5GUkgBAgEwqiNImAEmRUEccRW9KPi2G/br91tO3S3grYfu+V1BH1bxY+0ojQO&#10;yCivrZAwKIFIgISE3CQ39+bO55wa9t5rref9Y61dVefkTmQgA/W7n7pVp4Zde+9aew2/5/f8npWV&#10;RWKc9inOOZBEeHkfJxHyopjuYadTYGb6vlPBK7huN7VvQFWoQ+4jEQajMa4sEFcgBqoYqUPAWUu5&#10;2Md2OnjvCRqx1jIMHqOGECMhBMpuZ2K7IVnJ3JIyxpgz7+Acc8wxx0nQ9iWqSu09EgIRoeNczhqY&#10;HWfTzEXalOo8TtQ+oMFQDxtWVlaQYIgh9akHDx5kZfsKIJg8zwkmTZhEU+ZTdaTiom0X8c0v/Eb2&#10;Lu+iwHBkfJgPfPiDXP/Fz1EsOhrxKaspR4NNFEyAaIR+t8dwNGZUDyilQ79colCHHwaG4w36nT5L&#10;vR2EGDm+cRzXKxhUA3Zs38aRtSPYXlo3TksVtZj//Uj/W9RClIn4RFTRmDKFzEwRnmE1BpJ4IcaY&#10;C6KlMXyuFDkz5iTdwx5t/L59lEwZJ9PlfKEk8/fp8rklkAJJokr2ajFiUlpdXlynggUObxw2Qgzg&#10;faSpPTEIx08McFbpuDHdbkmv22GhW9ItDOVpifKt7PzDE22xDGHKriTPm3SOR+Oa9cGIo2trHDux&#10;zrjyqBGsKXDdPsFHjCsoXQdjbarq6RJJZ62l1+ullZ8FawWx0/TW5IWUfMlcJl9T5c+YpwQtLQTt&#10;+RaZegWejtyd40vDtIz99HxOFIvSEnPgPdTZfyxEofI2pULHpMKcVbC1xLoSkmm8BWeEorQUhaE0&#10;0DFgT2J6fX+RdCKS1D8nkdbpTK8z64k3C4tM0qwn5FsmLJRERqBCQ0zksxisyWRmTKmZNifXRtq2&#10;HZHWW0q4z0SdquJDQ8xVZcvSsVIss7S0NDkHLluAxazKSb+N0inLVKEyEwC7d++mLC113eVshBgK&#10;WAc9103+hRopnJ18ruMsXiMhSirCkQk752B5ZZGV5UVCCBRFer7JCql0/qZVndNxwtQT5NS/2Rxn&#10;j/YcRqNJLZrnsq2azlmLBxqZPj/VVFi0SanHavI4nX94iyEaAxq3NO/pmClnM8E1SZHZkv8xfmn9&#10;vo8RawxN4yfecy3pKySVnsn9m2oiBWOMOGcnwYpTnjuSAiWIoYpQ1Z7K+1zRVlAxBDHZn9FgnUG9&#10;pPmH+mT7UBZgzKTCdCBgrKHbNcToqEOcShQRTIQYwqRfe8QGq+SRMb/6cmHqSzfHHGeP1upiNrCo&#10;KojkDKJJ552uxXYaNVE6x0i/7DNYH2KCZbxRU9c15150LlW/xsTkYWy1zVuISaEdDS44zNDw9dc8&#10;n4uXL6IEhMj53fN42XNfxr4/+h2OhTHOG4J4MCAasTFiYyoiUa/XdHykoKTruvRqh46Faj1Qnxjz&#10;mVs+R1kU1E1DHTx7957LbXfexrOf/dWslgsM44DGziMdX5kwuXBWut9K46XssZgrFOe1SU7tMLNL&#10;0zlOizlJ94iEyZRMWtamuYdsWpC110gIHrEmRVqs4KxNE+6Q6rRYAWlANRu7CDhjEWvQYIhNgBip&#10;QqAajBlWNYOho1MWlM6wfdvCjPF12jdIk3DRrfque2K6y2caCMyW97Rbjlv+bp878wT2zH3I1GuO&#10;vACqmsioqtkYjqmamrW1DaoQaHzER4spi6RKFCGKpegYMA5rHViXFh65ol5RWIpOUhdE0VSx1W7O&#10;EBaTfYryIgRNKVRGkspLTQ5ztOc951XNJ6T3B1o/ufSfZuVIa9aOCo3Pfyv4AHUINE2kqZUmRjyC&#10;B4hJOSNZZdYu1o0xmfANiFEKayiioYzQ2DYbdHpty2RBmhfmGre0/Pb6O/kRST6Y5H0VMRhEIlYT&#10;CWyykf1U5NfOOmUTadA+FCtZvaPEmFI3U9+TCUxN6dhWUrpwQCcumiqKLWwir2K6jsW0a25hliT8&#10;UtBe/RFoGo9zbkIqpOcCMUbKTkEMKa0WoPER0ZC8IEnHk2Idgg/p2kwVMO2EHDvdZWaAJkKIgdJZ&#10;xJmcPpD75VxkBKAwQjTJ/bMlXVzer5BLYLbvNS2h2JJ6JpOLUYnCJnXWHPcRMbNfhkkKaBa4ppdj&#10;fmySMnI2Y1s1V9ud+butoGqMwRnBawq6zRaImq3ydyairv2pJ7tpEvndthE9w7gaQsAaQ6cznSrW&#10;QRGTPfLy9n3TpHHLCSGmNud9stOAk4+lAfBiaDRts47QYFGTikX4xtNd6FHVyW6j6HbSNWJaSw4I&#10;Teo/XJFsBSof8RqTOqVO+9Qq3dM5Dvm6kEkBjEcOZq1EzEkY+DYV1mx99xwzQah54GKOs4GQ+nxr&#10;bVYmC74Jk2wKEUPUiFEz8RFuW1nbbceqolP22Kgj4gWnjl07z+GVz/0WLI7f+JPfJJpUaVWNpqAm&#10;ESEgWlLakvN3nY+lpEualwQiSzgu2HkBa4duwZlAY7KyiUQiEtMsLmrDUn+ZQgzDE0OGgyGXnXsJ&#10;z33eC7l8z6PxWCIFHkOBwVHxX974X+ibFUYnDrOwVOItKI4gEIxP8+DJwJQInORv3O43GLWghrhF&#10;Qa7YbBWhIHHy2dYFWU32N4up71aJ+XuzmjszRSEXtLCanoh5rl6EiCEFhsgBX2+UcZG2k81YJmOs&#10;UYeJUGSbFm+S/UQZQAggY6IYgvYBcIxAPKolEQvawaA4rYmiNAaiCDbm8wKpr24VljTAdLyXHKQL&#10;4vJcs5mcp9THx0x8uZlePTKJFhLTOVY7+S3SdvO6RBKZZrW17Ij5+5Vg4qQycPpN2jMJonm+LgFt&#10;21SwiGkgV2e3hLRRm2b0FkthirT2tLla8Vlea1/J+Ion6fQMjO7pGlG70P1S6I6tE4D72kjt5j4u&#10;LegFwKT1c/6CKcstm+4sbnIOtF1dSPaXy7l61qZkqWg1+7+0ESQB3ydG8HWqUDgOnqrxyLBBRFkb&#10;RQorFIWlLBxl6XCuJZcEm7vlNnFuRodEPor8d+48W9UQ5PTS2TN4smnn2T7XvpKJgyiJaMnf0/5w&#10;E8Pu/KP7JqmjRuOK4XDMYJiIyrrxeI00dQBnENtFinzE1iAmeVkZyYO8dalaqzN54aYoHmPLtLiy&#10;MlHPzXS/aPaWCFOuJN1rVs3NGNW2q0WZUXPc79GML3V7D3aw/wwrFWs2Ey0Tn+m2HRowalCJ+Cyr&#10;CTkZ1At4A5WHcZUIOh+EVM3V0YgyjKnyrlGDjYpVj8nqSBGh9pomD+JSeplA5ZMipFTwNlLaSLfn&#10;KMtMPvmAQyiNUMQ0QE4W+iL4Vt1GSrtNqpL02bZqs40pXb0wTA3rZ25kkszNFCFpf0rdcp9elE2n&#10;u1XYlbNmsvfoHKfeUbNJtEZj8nnU7HUH9+hIW4Jsa3Sv3a+26JpxqTpVu7MClM7QhjiK9vh0+nw6&#10;DgFjJ1H01v+21yuTgqowE7/Q2XMxq2BSEtFmjE2Tp9zvRqC0bhOZ2J53w/R9ABqhU9gJU1yUFkXx&#10;mvxyWjWfSKrsuomWuB9mSA/3hf597X7MhPBMM0419+wCkydjfjz7ukw57skmXF58kFJBYzsgbznR&#10;7cfsGTI22+ObXGap2U620Y5xpi0mkiPd7SdLV0znBmSC2KbW6FE6UREiXdeWkiGl/QPi0rgUJB1H&#10;zArzSGq3XmBQRxo1+BDT8UYlqqYGbi1VCKgzGGeSKfskIqKEkK4dxNC06v/sleO9Ym2RqpvPKsrF&#10;IJndDvl83BfcV0/MeJ++36TgjaTKesbkxReQGqMl+9gjJqYARwg5oGiIcfOc5l7twcM+1je9elSV&#10;mGLOqX+dTIhPjVMFO+cZCl8ZsGIIjSc0DbgieWlqIIaIc0XyqtPNvuBJYaRYjSyUgviapU6PamOM&#10;o0tzLHAhlxLxVMdqls9bZmM4IDqoyxrrlI3Da5zf69FU64gGFliiSxeLpdYKK5EeSzAMeD+mWDWU&#10;HUtdp0qc1vUYN2Nq5xhUa5RWsQsWioL9g/3s3O741E3/H2/5i79g96WXc3RDOb+/i59/5fezLS5y&#10;6O6G7vIe7vzYtSz3S2658xCh47jsqkcTesodB+5gdXUHq4s78aOGz17/z1z+qIs5Z8cSH//wtWzr&#10;bGc8Ulx/lcc94fF88hMfYzAa0V85j0Pr61z4mL3s2LnMglr23byP40dHbNRrXPCY7Vx4/h7immdw&#10;YsCdh/dztB7xmKc9NZF+GwOOHjrO3sc+ifF4zPH9+9Cm4ZLHPpG/f8/7ubjfh2rM8bpiabXPoy8+&#10;n+s+/09c+A1X03SFwZHjLPR7FF3LaKOmqIUdxTa++KnPsPeCCwn9Pl1XcOiGmzl3W4fjo1spVlZZ&#10;2HExqsKt17+Hveeu0Fs9j6PHG2656RC7l5Y5eMvHufpZT+KCJz6JT9zwL5Rj4c5bbmOx3+eqJ1zN&#10;kaM1B/ffxfDE7SA1Wnbp9/uct3sHd919iIuuuBJvlG6v5iMf+UcuuvQJnLPnQj75sY/x+CuegKhl&#10;/egad++/kyc88dHceeBWomnYu3cvn/7051haPofz9lxAtV5z42duYNviAodOHOPq5z6HwWiEVp7P&#10;ffrTUA9YWu5iFgyXPO5RDJ2nsZHGpjm3gZRhpwCeRiKKxQaXhlKbCFbViNfAqDlBt2ewWBwlGiLW&#10;SrLTYiZiOccp8RVP0hm9rxOlhy5UzrwEkUmk4uT3YsjybUUi+RaRGEEtXg2IwRYpPUWiS3nnmpYX&#10;G6MKaEk/xbmsFHNJKbB7e5/WL2lWodPaZQdsnt5PF7uqIREjGnOkvH1F2OwAlhUp0k62TCK/NC1P&#10;gLzIbpUvifSLeVUlKhNPMSVVNWrqQNUkSXoIysZ6RVCL9z4Rcz5S+2T6HdUgRQfjUgqrMUlOYYzB&#10;WJt8dQrBCZP0VmsF60ze55gm19IqAdI5sOS8/5zut3maOFX2KUw6wa3ZihPvpEdo27+/cCollIhM&#10;lW9AalvkFGRJShCFYR2pvKH2kdoLIeaFakweTI21OR09EWFWFasBScmviE16vdC2zcw6pcphgQIh&#10;hEAQIWApC0AsEjw+KqVIVsQpaCSKJKJYT778aCu6GgGrEaspnW3SJ2xpL/eF5Dibz578/J/+k6cb&#10;9ycE4lm0+5Y4Sxs98/vvLSbE2+zfZ3Gf9mtLpz3Hg4pTtatTtdgztsOz6KC/nHGOrSncaSxOPjPp&#10;+akiNZAIukCrWUh9XshWrl5hHMC3iewa0awWVSMTD7k0tMecPjsNAZw9QfRgR4IeGKRz084L8rxn&#10;RsECTGw3pgqLSEsZqyZBjZ13HXPMca9gNAVp0RSUa4vHJbX7PS+sKErITIekMDsba+ssdXZSjwUT&#10;lZXOCiUFBV0uWr2QQ2uHkGAYVUOKxUSqLfV7jEZDzt2xg9v338ruy3ZTSBfBYrTES023s5j8cXXM&#10;erXBuGlovKfneihCExpiR1As3jREAmosPgaEBpGG3nJJZTwDFbzktdjYcOVVT+WZX/vVrFbfxN7V&#10;7Yzp8O6PfIg//9t38B9/7qf51E3X81d/+Tfs3X0e3/Xa7+RT/3It1/6fD/CGb3sd/e/4MRyLrPnI&#10;e/7uOl789S9Gv2eNgh4NOzjGmNe94bU8/tFX8q9f8a2UlDiWqRnzU7/0eg7ffph/+73/hkt3X8oa&#10;Yz5w47X8jz9+G6986TfxbU97Hm9805s4dmfF93zX67hy1w5+5Vd/mde95gf5kde8gUuwNM0AXyxw&#10;4+3/wqW7dvKOD/1v3nfweuoF2L20G/Dccegudu86h169jde9+HVcv+sDXHftJ+jVBMRRAAAgAElE&#10;QVR1+3zrq76NwZVf5PILd7DvwMd553s+yMYx4Ud/8Ec5+lWP453v+ANe89JvZXX1cjqcTxdh7faP&#10;8rO/9O/ZCDfxUz/+05xndtDF8ftv+22+uO8A//H//mUW6LLCMSqGnMDwuZs/x5WPuoC/fe8HuO6m&#10;/WzfvcK3v+oannjhFazVXZ71jK/BrQmDwyf4iR/5SRyGN/7Xn+cHXvV6br/rc7znA3/D61/7Axw6&#10;vsYHP/Bxti2dw6uueVUOPw9569v/kPd//GO88jXfyvOufgZLGLp4atb52V/+GY7ccZjlC3bgDRPV&#10;XlKIpnRrgGAjaPLaTQIQk8cYsgVQ4CQSIZJaD7aEjec4Cb7iSbo5To9JYYnssyAiOQWvnQwKGhP5&#10;ZG0iDGKMaEheDdErMXp8jMQY0qVsMilloB5X2KwmK11BUXRSmmdWjqXqliYNhJP9KSbKEh8VSGld&#10;6fXNybVip39POoiZdc/s9D0wVd/E1Pcw3BjjY6rUNKoqqqqhqiqapiFEpa4jsU1vayXL1iaPHBFM&#10;USSvuUzSiTWTlFZrhbKwOCETd5LSWVvhXlv1T6beUi0BYXP10K3kwdbI7jyi+8BBTZpmQavMMjkZ&#10;AWoPY+8ZVZ4mGKoAPigaU4q0xlTB0KpJ459RjAQsEUeWsGer+eT3pGj2P0m5a6k8iRdLExuaGIh0&#10;iGIpDUQsQVp6GZgI+TdjSmDn60WmBO7J2k6Kw3752tTp2u+k+Z+CQDwZ5uvROeaYhZmksshM+urp&#10;Od/piym1PwXqUm+TFOjpvlXrpS6rjuBV8SEVoIpq8arErFhKhXZS+u+k6I7q5NtM+4Vb9mGO02M+&#10;BZhjjgcKpw4AaMuQT4hycmpgehRVqGNkeXk7o8NKv9gGeJpjFUv0gUB9YI2oFUurK6xsX+WWYzej&#10;TnDlIuIMx4ZHufPYPq6Sp1AzSjkcRqgYcuudN3N4cDcb5RpsV7o9B3UgGk+QijAOidTLqZeGZGEk&#10;0aL51jQKI08hfayU+AaMFPTKRXq9JTYGB/hPv/bLPPmrvo6vetZz+Is/fzt6ZMClZjvbjivf8MRn&#10;soKjU0XWDxzGjyvef/21vO/af2JpxwWcd95juaM5zu//zq/Q7SyyY/dVfONLv5n+ju1c87IXcyIO&#10;eMub38yO5Yv49u9+NS/9ppdz+K7b2LP7fP7Tr/wij3vO1Vz21CdzyVVP5PDaCVbp49YbLnvMXh6z&#10;6wJ2NBX9EzV/+Jbfp7O4wA+/9KW8/wPv4YNfuIEdO7bzI6/4Fi7adRH9Wz5JiaGzERjEMdal4ohr&#10;dx9nrIEnPuYKPvL+v2e7W2S12MH7Pv5nXHj+8xmPAh1dYOe5F1NQcuyuNa587FO4YPVR/Mm73s2B&#10;2wKvfslLeeIFj+JRey/lCV/3DSybZX7jN3+Dl77oBbz8W17KW/7nH/Grb/l1di0t8ROvfjHv+tt3&#10;8N7rP89jH305/+qyyykDaHQUdpm+9pDjSs8tsL2zHT1W8ajVc1mshD1LO9nTWaEfSjbuOsrTH/9k&#10;bBN5xx/+KZc9+sm8/JpX8O73/jVfuOkmXvvqV/C9r/4ePvn5L1CfGNClw4/95A/zjCc9jhe+5Pn8&#10;yBt+jP/2ll/L7UBThkCubBd1KlzRXDWi9WafPJ57fN5vmJN0c5wV2omemUlPU00psFgQY3DOEIJJ&#10;RF0IaEwkVUqRTWb5GlLiSwwQQmR97Xgi6cThnKMsS8rS0SkKrBW63WTAbkQyuZe8aGyrWjICzFaJ&#10;maanpTSvrMCLs6mK08fWJU8n30SapqFqapomUPuGGCMbwzExxpSO4z1NDIRcah01uKKLM25Cvhlx&#10;2Qg8K/OsmVRqtdamNFeX/HCcSQTdbCEIk9Y7W877ZoKufb71HztVXzgvDHH/4mTneZqMLXnBmrzn&#10;qqZhVAXqQGo7UXL6ea4CnFOdW+8L0QZBsSZSWoOzifStfMTHlH4do0KIk1QJkeRrR8iqOw+mAQow&#10;RjDGEjSpXmMmuRMjOG0708IyOdU1X0e2JeMeBs1n1ofvdGjjCvPJwxxzTCfaXwpaUwrN4YhoppHw&#10;2BJ+maBrVXMNKUBRx0gImopFaNqGAm1V7FlvzVm0RPysF9/klYdB//RgY97dzTHHA4O24MjsjSjE&#10;GNJa6TQkXQCCtQyrmp/8vv9AQReDZzvLWJQCw8/82L9jQMUAZZ2KN77zjQz8OkcOr7G9WIJYc+eB&#10;2xkzpKSL1bT+qKPnxIkTLC4t4MuGSsYM6zHDaoi1lug8WEsRLBItVlK6YogWgkE1CQSqQU2xailt&#10;F/UCxuLKDqNRTVMH3v5nf8GgCXzs05/iyqc9lVe/4lXscn3uPLyPr7/yaVy87RwKIiudRc7ffR6r&#10;C8s0wbMmnjrWnNtbwBQ9NpoBRb/P0up2lIK68vzuW36bXq1Ux2uO7L+JWAXWDh/liY99HCbAcFBz&#10;3T9fzzs/cS3D0nHVo67g6PAIi6bgX7/mO7n7i7dzbr9P6ZUDhw6jg5LuwiJ2aYHDzYCFcgfDJnL0&#10;wBEO3ng7Az9kqVxk8fxdPOYZj+WG225j1/JFfOhDf88rn/RUirFw+QUXozTc+MVbsUvLrCzt5pMf&#10;u4Ern/4kFllidWk3H3z3u7nz7t9nfdhh3y1DPvKhD/OM734xzdDzjKuewRduv4Mwjrzrf/8VGxxi&#10;YXWVQ4ePYI2nYYS4QNHt0CicWD9C1xZ84XNf5JZb7+CHX/mN7FncwWf2rdFpCpr1Md/3htcxODbi&#10;eDyKeOiI5fJLHk25VHDDDZ9haWmJSy+9jIaG937w79i+bZk/f9e7+M7XfSfXfN3zKcuS8WiDIwfu&#10;5r133cnXfO2zcMaiTUojS0RdJNoUPUt8XFbW5SJqc5LugcOcpJvjtIhb5DdbiaK26mEbULLREoIh&#10;ejMxwrZYTHQYF9EQCKHB+4hGT1H2UQ0EFXxQxoM6+9mNEaM4Wc/klcnVLW1W2CVSrCiTF46ImSGk&#10;pkbRyYhbMzGnk2pM7b2v6nSvKbqfCMbkoaOqVD4Zdca2wzEGWzqMcRhxYAowdrI/bdpsS9+4TjFJ&#10;ZW33O/2djqc1EpdM1m0q7qHxHqSo3CPH576tUh5oDu/h3k+fbP9nz1la6Jo04dJM0HkY15Gqjiml&#10;VdviD5IKJ+TqB6JJuRJjQGMAEyisoVMaytJhjGBrQ1Aog+K9oj6R25LbbwiKYkAcPgijcfJJlFJx&#10;XcnXhcnVwZg0F6PMKO3a92V1WlbVnKlpfDkVdafeiTZv9/T7stVLcI455oBEuLWPToZcsEW3puam&#10;T+UyFxPCbZaci+RCDiSSrtHsZ0v2dMyDngpoTuvVmc1PxPr5O5KR9+Yq2vexsPNXDHTL4qmtQjnH&#10;HHPce8ySc0mMkIOik8e5n8r91pSkS883mh4FDEXeps23AqGDZYxS4FAqmmGg2+tjFheRxrJtqc/N&#10;N9/CLbfezJUXPxmRblonBHjK45/CJ275KGHUMB6PCAuBjk2CAkGpxxUdt5CCv5JEB8anrKU0pyzo&#10;dhfT35G0ZhNL2eklgYJY7j54mNWdi0ini49QiKNZG9Ctla95ytP54r47WG4qiCmtd239BBhDsbTA&#10;MDasDzawCMONdTpFh4WyQ1ON6Iilj+OVL3oBV1z0eJbMhShjnnDBxazdfZDGrHHozoPsueQKFsuS&#10;5ZUVYoTlhRWefNXVGO/Z/8Uv8tXPeBoKnLNnF9LvMqJiQI3d1ufuwQn2rJ7HN7/olXzji14CNPzL&#10;Zz7BL731zdy9b4WyXMF0hAN338Hu5RfzxMuexNOveAL79t3C9vP28MW7D/Hki57A3j2XcvCOwxw6&#10;fAQnCzhZYLTu+ZEf+im03sa5vW2gd2DUMdoY0y363LHvLi67/Hz6S4scGZ1gYeU8dpy3kw2GeJOK&#10;k9194CD9pT7P//rn8dUv+H4aIkscYf++/exavIjFYpGvesYzOXLsMHffeYynX/1M7jp0F0fXT7B3&#10;7wXcdNdN/M+3/RHbz9lLpYERgcZF6HcIHUcjoCFw4tARtvdWeOfb/gxDQ8OIX/zNX+Suuw6yd/sl&#10;uX2n7J8UKMv2Uyp5TJmTdA8k5iTdHKfFPS+0zdFus4VYklYJZlwiuapUSQ0raVIYhBAsIg0hGLSw&#10;mwY49flxNu6qQ3a0ab3VtiTtqW79Wzc9nnrWcY/BVDUpk5Lxct7/TLKldBvBlQtZkZZfbxVzxmDE&#10;EsWBpEIP0hJ1RjE4RJROp5wQc4mEm6bx5tNCIhWnarmWUGyfS/sOSJyQDdOS76f+7eYquvsfm0jU&#10;nI4VJLkmNhHGDQyrQNWkaoVtkYaUPp1MzbOALWWtmtSmDRFnhMIZuqWlKFrlqGTyT/BeCA0Er/k6&#10;yYUl1KZFcR2oJeBsKsRinUsVR8WByZWy8vWrbUqtMq3YmtUsbXkEC7OZsA8KTvfVEzJRTq8Ims8V&#10;5pjjzGhT9c/k4NYmoCqJkEvdSOrngmb1XFQ8UNeBaCCoENXkVNg2YGCSiTrTcQ82E+qtUG82NiVb&#10;Hp+sOMxXHtoSM3PMMceXG639z2z6X0tgTF9vUwSnj0OMLHRL3vS7b2Kb20YRAp2B8Ks/+osoys/9&#10;0s8yLjzF6g4GncBoMKZjOqx2V6g3hqwdH7BreTcFPUrp0KGLiNAtSr7hq78BHyuWjy+zb7CPDb9B&#10;tFC4tDY73mxMVMzJQSWlGwVSJXlvBdftsDEcI0Uf1y9oRFmrRpShplN2WOx2OHjnnZy7uouqqbnt&#10;jtt58bO+ikO+Yde5e3jHO9/F0899NmOtqKhYWlpEjDIYrLO0ezud0mFQllcWMASEwEKnYKG0/PDr&#10;X09fld/8tf/OYnEu3/29387+2/fxhMdczO4dO3AoGjz7btvHgeGIc59zDYLlKc96Cp+++UaOjI9z&#10;PAzZYMzh4wfpmhVGOma9XufE8DhXPu5Kbh8d5OaP/BPX/uOHedpTr+SlL3wOF593Hp9fa1jYu5uD&#10;R/fTc6scPHCYF73gZWzbsZPf+tO3Ull413vfw+O+/Tv4b298Mxuci8Pxfz71Hl74slfwpKc8h+s+&#10;fj3//NFb+FdPeTJPv+IcEIsVw0KnS2gqokQ+f+vnOBEqHn/lJXz21htpeAqxFCqp2bNtG1Vs+OiH&#10;r+NvP/4n9JdW+KnvfSWrq6scOLxGVY342uc8m8OH9nPTF27i8isu58lXX4VxwnX/fB079m7nDT/+&#10;Bv7tT/8cP/YTj6KJNfvu3Mfy6hJ1LGmoGI7W2LNnD0rgVd/1Gp585RW85ju/he/7/tfzf/3Cv5/4&#10;LLZr0nasT0zwtI3PSboHDo9MR905HhCcjBgyZkoutema1gqmAFsKRcdRdFJV17IscJ2ColtQ9ko6&#10;vR7GWUzZwXV7FL0FOv1Fuot9Ov0FyoU+vaVluotLlAt9it4CrlzAFj2M6yK2gy0WJjfjepv+dmWf&#10;2gu1F5pg8NES1KFSgumA6eAWethel6Kbbq7TwZYlUhTgHLbTw3UXcN0Fil6forOAK3sY10Gdo+x1&#10;cb2Cstuh6JSU3YJur8fCYo/+Up+yW1L2HGXHUBQG55J3X2GzClFOflOTKrZFSSXVo0SCarrlf+m3&#10;2Cy1nxTAmCj65rgvONNA45FctCH50A2rwLBqqJpIUAviiFjUJOK3rXyYbgHRiNWIM8mTsXQFhTXY&#10;rFC1Wa1aWuiVQr/rWOwWk1u328EVSW1Xx0QM1lEYB2HUpLLy6btSuftZMjqluCqGmPajTatmMzmW&#10;iklouunDa9CY/fnmk4Y5HjZoO4mHCKaiqzi5KSmVtUapFcYRqgCjJjCqA+PG00SlDjLpJ9UYQr41&#10;moJxIfvRYZjct0jG7K0lAKlqeb49vHqiBwrzczDHHA8FTMi3kypVZ67TmedFhBNrRymWhIFZ50Rc&#10;w20vOMEGQ2pkW4FfUDbCkEE1YNeuXTTjhtHxIUtmkUef81i++Xmv5spLnsQy25AabGXohi7nFufw&#10;bc/9Dr73xd/PK57xSq7c/iTK412Gt4/QI8JqsQohEtUTo2eysjCR2ka8E8ahIkiDukhDQyUeXTBU&#10;scLHET/0fd9HdWKNXdtWWO4ucHh0nJvX7qC8ZAcf3ncDH913A3bPInF7h3ERWI9DXAdKCeh4QLeI&#10;bNRHiNFjrYAdI4wJOkQIXHfdP/IP136IlR0L9LsFqzu28c6//ksGzQbP+uqncdl55/Iz/+YnedlL&#10;Xog6T02F2d7hfZ+9loPdMc2iY73XMFo1dPYuMtQNFvuOpa7jwF37cL2C437Mjbd8gVtvuw1PzYWX&#10;nM/i0ja8Kv3lkmBq/vHjH+W8Cy/gWHOYI8f3s7DSRbqOX/9/38J/+rVf4s1/8Fsc0ROsXrCXYmUb&#10;FYH//pu/zqc/889ceOmF9Fb6hMJw3ceu45zVnTzq0RfzzGc9nf/8H36BXefs5sjgMLsv2E2XHkEC&#10;6ww5FtYYxZqDx44wlDHaF4Y6xuNZ2rmMtwHXFf7uQ++h7AkhVtx882cxEljdvsw73vF2HrP3Il79&#10;ypfz+7/3O/SM4ad+8sfZf+sXePpVV7KII9iGY6OjHBgdpLPS44Yv3sgdh+/CG+guLxDaMXkSwou5&#10;EF2cUbXfC8g8oHS2mCvp5jgjTmveblrm3My8f6o4Kjttql9SABkAYyhNQVSwptP64BOjpqqX3qOh&#10;gZgVdDk6ZaKiLg+AUbao5toIVtg0QNpOm4I6U8FVNBeaiIRY0eoHZo/Tkcy0rStRwOaCGZIM8iaV&#10;VU1ZZLIlK+/E4AqDtSYVgUiHO6ngqDF70OVzFMLmlVh7rpRwD1WgqoJMK91GQqoge4rfZ1adMMe9&#10;xym9/WTq6xRJxuiVj1SN4klFQrAOo5JSH3LNYjFJWWfEIJqq9JbGUBhD6VIatMT0ntBKWwQKC2IE&#10;cQ68S1USA8RxoA6eGMEahxrBA+MmEHrg8n6auPk4RKQNiKWvECYqukkt4QdZSfdAYu7ZOMcc90SE&#10;TRWd2zVlWxgixdMNgaSMC6QiOCFCEwI+REKubp0UdknZixE0y15j9oiNOV09ZNX4ZBYh7bxj8wA2&#10;L2J8MsycJ5VT9tdzhcMcc9y/2ORFh0U15EvRTBRI6X2QrAXijA45ef92+h1GowHOlWCUI+E4FQ0B&#10;zzFdR/uWoyeOUiz3GA5HdMqScxf38PKveTGP2/Y4FlnEBpdsTXBYFeq1MWW/ZKFYYE95Hs9+zDKX&#10;Xvxo3v2Pf8Mnb/4UWnmiCOo8kQDGp70xihrFW6VxAdOzFKVDCsOJ+jgDxmy/eAednQs0UrG4WPC7&#10;v/EbHMXxp+/7C/av382wD4cY85b3/SnmvF3cHU5wTAYsXbSD2gTWmgG7dm/jossu49lXPw0IdJb7&#10;DEYVlV1ngyOcc9k53Hz4Fq5+5rN429ufQ43jEIcodq9wVBpu2zjAa7/rtYxR/mH/p/j09R/n6ic9&#10;kROM+Nyhm7h9cBd2V4fbOMry487lrvGAO47eTm1qdl+4i/Kzgd6C5ThDnn3N83nBNd+IMOTGQzdw&#10;84F9VP1trA+GdLqeUQzccnAfh+tjfOqm61k9Zxt3r99NiLDTlMSOI5h1BrJBZ0+fv3nXn/Pdl17G&#10;b731tyhY4PiRgwxY5NKrHsONt9/Io9ev4Ad/9AcQAm9572+zsmOFO+4+yrm7d3CIDcxKj9VdPdCG&#10;sTPsueJC4l0HODK6i7E0FOcssn//cWpX88nP/xO3j+5mobuHuOi49OrHoiuOo+trrDHg+js/wzUv&#10;eQG/83t/zAc+/gGe+9Tn8/+8+ddRBrz9/X/CJ2++mac+7ZnYXoc3/Y9fRamAwPW3fYrujj6V8QRy&#10;BldLyk2sKOJ9VNJNK43PcWrI2traw3bEVkkkjvc1naJLDAHU8NnPf47HXP54agveWRoLEZcnm623&#10;yXQ78SzWaVvXcqrTyeuXcgK3bueBXiKe6Tq5r5NeszXFQk8e2VVNl6S09zGdd5/TVSRP2jUmsq69&#10;0Nu01Laq5T2iVDmiPn1+M0k3TQFpq8PKzH1MS4x8EtJzSd7Wvs+YtLhoK6waY8AaLDlFNiveLMlv&#10;zOZUVgswSWe95+/ctr9Tt724aX8nQ7tOFXQAxpb3OM8n+76tv3P7/af4ue6xvXuLM3EgD7otzlkG&#10;dE52/UeBEREvhnENw1FkY+RpvCZDdWMJqsmDLn/VpAAL6TexgBGlYyILHVjuWXolxADjOhDVUjUR&#10;HyO9jqNTQiFg83W0XitVFIY1DEY1US3OWQqJOK3ZtdylX8KCy58J7fGka8uYpNSzYjC5PrFhql4x&#10;Jj9uj/shkvraPrZsWqJO0JLdW6+vL3X/z/T2eIYL5Ewk4JkmMg91EvHhHg99sHVIZwpGb/Yo3fJZ&#10;5SQepVs/f+r202riZnl4yQVj2qlzu/WATtq6SiRi8AhjhEaT55z3kSaksTcp5ECMmcy72mtRmb02&#10;N++/yReoTBaxMhn7IfVTbfApKGD0tPO3qfp/azBMN71+b3GG039GnGnuebr9UxLZmdTPimlNvAWi&#10;GLwIVYBBrQxHnsGoQTRQlo7lxQ79jqFrwd6HQf6+Hv99RcyKjMl+5BOQlJap+roxZpKKLaKoEUK2&#10;pjhwoqaqleAbFkrLtsUuSwtCYdKm3KR95irueSxvn7UP6vGnuXGpkZ3GsP/zn+WxF1+EsRF1UGng&#10;j9/2v7jkootZLhbp2oKy45K6vmtpgschaIgURcG+fft4yUteMp1zxs2eyHNsxjrHefWbXs45V+3m&#10;0LHjjKMniGHsPasr2zl8+DD9bj8HQdv2k7IbABClpKE0XU4cq9m5Zw/7j9zNRTsv4N+99MexCP/5&#10;D36BtXqdTrmMR9GFiGngJ771hziPPWxnJwssUtKhwGEaQUNeLxklWqV2gSFjhow4xjF+5a1vYq06&#10;gSwJa26IdxVGa4waJPZwwbDgG5DIug90V3Yz9gsU3rDaBJphw6Me91Suec5z+V+//ssYbdiwXUYu&#10;4l2FtxXBNkQjeOlhFJzWFLGi1CqvATs0km5gKLL5uZeSIBBNMorpeHDRoDiiRLytMES6jcHFlOLf&#10;WMOGK4gmUmgFamhML51nM0h9hHboeFhqxliNVM4QKLChwEaH04iLDVZGjFzk0EKHsTMY8ZQbDc+7&#10;5Bm86Guv4Z0ffCefuf0mDg5PsH3nTsJoBLFDzTIAJWsYPGiBiSU2dHAxUrCBSs3YJRW5C4ZgIo2r&#10;CGKQsJCFHCNEmsxROKIWGLVILEE8aqrUdsJSWj+7ASoRG3qImlxQrkLNiGCTn7pqQdQ+aAcb03ss&#10;FcFEKmOJYrCR9FkUFY+aQDCeKOSMrllF3XQ96W1EoqUInTRmmwHBeFCHjYZLd57Lzf9wM3/083/O&#10;DnYTK09ZlvjYYKydcWL8ykQrFJjta//6r/+a3bt345wjxjhX0s1xH5GrvJyanEtXc2wnyzKzqG5J&#10;rFaIl8l4iWBiekMyXpUZgo6ZSbshzuTHbHodlwm71qvFTYi5zRNfM1nobEoRzUq7iXqOvCCaKQ5h&#10;AePSxK09+smW7ycZkp6CdZsQinM8qFAMTYS6iTQ+ZMN0g4pJfg4zBN3JPq0xEbsucb+pajFTwno0&#10;bhg1reuSgZgYYMk3Z4VooAjgnKXxSR3n80KlCdAECDYv6mlVnNnzThTJPnl2i5Iur4Ef0nhoU1hz&#10;zPHwxKzPm6JETSq4tlBOo4EmBsZq8WoIIVWhjjGr42a8XYFNBN3s32cDaXPwySq/NpI/xz0hj2Dp&#10;8wOIh3owZI6HJqy1xBhpmoYoii1L8J4QAr1e7yQKjql3pNGINYYQKjCRKjaMZcTn9t/Mb/3lWzlw&#10;1500yzV1kYqKDYdDwnpFnw5a13RKS0NgTEUkEnC4wmKKNHtToCHiidR4aho8gbLfxbBGpQ3BJCud&#10;pPELIClwWzmPIVIsdGlsw8bgODoOmMLRXSyRfqCREc1iTIILwoQQHNkGbxuiCKIWG01Ko9VAQ0hz&#10;0BAI0lAbBbWIT1RE4wY0JhLFZL7dYDQQTUWQiDcGIVK7QMdHygBBLGojwUSCVLTzZG9gXFaoQKcx&#10;FBqpqLGqeCOpcIJNv4eLAYvHakr1jbYCMWxsDHjtS76Zq3Zczq0bd/CRGz6O6xfsPGeV9eEaxmku&#10;lrQOQKBK4SsNSGywscZFxeuIaDyVhWAMJubChjkYYCUSgcaBSKQTGgINY5OU552wDtJQFYGIYAME&#10;gcY1KeMrGGy0WFUED6ZBTZ3GWQVijYkpOGFVJyTdyCWSzsV26IhASISg6Gb/15lVjOHsxvDxeMz2&#10;7dtpV8gu+yHOyf+zx5ykm+O+4yQEXXsBt9H3yfVsWiVbVgm0k/eJn0Nmlyc9gKUtaz6VlU+/IGpa&#10;NMyasQJoTBqbmEPNMmnqs+l+9h7pfyKSyLhUxmZT8YZZz7h2F2wbCIgzC4ecwjN7fKeTW55c3bP1&#10;nMZTPD/Hg4UoOc3VR8ZVYFxHAjIh5lTb1DByouu07aQ011Tq0DqhcEJpBduqRDx4D+PK0/i0BTRC&#10;A7EA6ab3l45J4YQmWHwIqc2noZq6UUojeMlEINM2bDQXiZhp05M0V6YqtQcTWxUvD/b+zDHHQwn3&#10;B7nQEvIA6LTa6zRTQCbelhHwGqmbyDgExkSipjE66DQV1hibPj/Z8Obxy3JyFalsGSgn17+Ryfga&#10;W5Ju3hmcFU42x5ljivk5mePeIlmG5IJ0GnHGEGOkqiqKooOv6iRCIAkEkg6hfaz4ukFVsUUHT6C/&#10;Y4VYRe5Y38+x8WHiQiAaZcn1sAuObmnZYZcoXKLV1jnOBgUlFoPF4nCtaIFUvCegjBizxgYbnECW&#10;FCVSh3Ei13LBBskjgZdECkJkMDxO2ZfkB94rsdZz7NhR/uETH+KmW28gFkNEA03s0IgyNmMqU+Fp&#10;QKHEoRgCDcEE1KbwT1pjJcMEqwbRHlEiSoVKIEiBwSQfU5RgaryBWjr52BqUQJRE0o1cIumKWGMU&#10;ghGCAaM1qtAYQSxY9Xg8lSnxpplUJzcEjHosTSroQYpqr64s8Zfv/is+GMrBC/4AACAASURBVN/L&#10;Utml3NkDCxvDNTYGa3SWF5PSLG8p0iBEJAaMGKyp8RGCNiCexkIQk7Qtmog1VBKVKmm8C6KoG+dg&#10;WBekwdshSE0wimIRiahAY5NARo2AWlAw4hEaFJ/TVAWjNagi6hD1QJU8CI2lMSaRn5qOwLT6eomY&#10;OJNJo3FT0D6tu9P2T5XuWlUVCwsLqS0GT0eKpBpzW0f6OU6FOUk3xwOKTZOfWYLOtMK5dEFPibBE&#10;E2wm2mVCgqnmCEuepau06TPt97jJa4ngS/dTcmszyTW7e9N9mCb/zJJySJtNoRNPugnJaADVSbrO&#10;2SwgphLiOR6uiApVExg3DT6Si5Kkeq2zzKxm0lZzyg2SDVhFKY2l6wyFy5VKA3ivNHVICwgrxCA0&#10;XlHfEBVKZykKhxgoDPi2EIlRom+/2VL7SGMt3oGNqe3ONk4jKaWsbcoC97ADeDDRysE1n8Av9+Xy&#10;EDkNc8zxgKBNj5zFrI1HmLlvb14lF4lI3pvZmCFfo2aTgq6FSXG2iYpeYNIhno5v2+obGeMkEoYR&#10;iCdNdn/k4HTp8NPw56nfc885zRyz2ByEnZ6jVnU+xxyng/ceVcU5x7iusz2PUFUNInbq2QWwxZNO&#10;EcQaBIPVDieGGzRloHCOqqnYsXc71cKQ9fGAcTOiqT2MGw4cvo23/sHvoRuB4EoiJtuTbA5kqirV&#10;uEEKSyxBC6W3o8MX7vwCnb5FO0LAJH/vXLFTorYl6VATkdIQRfGxImiFtRHtRWKsODo8hHEVCHhR&#10;goEoNZGAlYDBIjHbD0m6BdFEAVnFRqWIARctaJPmnFojmnp1osNEk6rOGo+qQXN6eyTgJaAGgii1&#10;0ZT2mVNFUYeJoNKk9H91aeySNKI1JlCb5IWKGgwRqwE7KcgnSD5/BkEWCg6tnaC76BgMNljq99h1&#10;zi6ODzcIeYTUHLQXIsakirkaDdZEVCMqMfu4pornoBQKVtticgYvuSiTNJncDIAhmkTyBUnkrhjJ&#10;7/ckCUA6PpXkFisSJiSmikE0YMUSTUPQQKEeLz7ZWGBIrrFJVZiS2BSZEb6ktP4Zj8XcgjWaKTF3&#10;EpLOGMNwONx0zczHoi8Nc5JujtPijNeTnnyiP4HZ/IJIruSWhxJtFUWT1yV/bMuEyWRlkk7TXdq0&#10;mtn3tcPhJEv0pAcwXRbMzoFPRtht/TvVsZDpMceYjbFbksNs9rg7hefQ2ab7TCfpLcE5V9I9lBCl&#10;LfAQibhckKQld4Uw08BUM0WsiqSahpRWKZyhcJlk07y9kNLJ1KTiEm1V2KAp9Syln+UJAQZHqsAq&#10;maCWTGiFEKdej3Zq0yoxVZ2wWIwoLZUN7TWjmayTyXHOMcccjyxEDbT9BaSxDaaquagkNYZCk28+&#10;Qh0NHovKVG+bPprHpzzuCXEyN5j1YZ2Qdjr9e9N+tWp1DDnjhxCT752qYq17SCh9Hw7YREI9cvnM&#10;e4WtxUk2E3Vzpm6OM8M3EWdLVCuapkkpfQGapsGoySRd6hB1kluRZoDjEHDOgnWEKpF8sWoYnBhj&#10;l3pUuk7tRxRYegs9ugtLhHKBulFGYQS9pCBrodnM35LIJ7fgCHgabRjFMZ2xw/TBLBZJ4NDEpMCi&#10;ATWTDKZohKhQFB0gEoOn9hWqnm5RsrTcoygKBuOKYNIYoVnQ0EFwmoQRTdDJC6KpdFowQiMGbwQX&#10;BImKiYmcMlHTPFY0kWYhYDMBqVYJNpFWNibvUy8eb/LZzZ7kREMRQ/K2y+tNFxUTU2ZXFKWRVHFc&#10;cxjKaEyT5EzSiToEwTlH0SupRp4jG+uct7iDTq9LHQMH7jjE0rYVjKTRMnmBJiGJ0pKzzSTQFbNe&#10;MQoTIlRyWqkVSem84kEaypi8YVUCEaUM6Rx6m9YBJthkP2EkpaWSSFCRdP5aU+nG5EBXDmqlDB7F&#10;qU6IOBs0j7+agl7ZIF50ql5P3rmZwsxE6SRT6DQkXVmWHB8cBxRrLRoScReiz2qd+/lifARiTtLN&#10;cZ9wttdYO/eZRunbidFsgYSTE1Cz86i2IAPZ3Fpn1WgzhEgrpjVbSML0lqlU4LTeNplsM5OjjLNP&#10;YxCihuwh1s6EUyylTaGYz4kfwciEWtQ0+KYCI0LONsWYpIib+hwqqjF7ICqinsIZyiJSOoezTMyg&#10;jAFrBR9ShE5NIv6sOMRpisCarKPQXO04BiTqpMiJqhBixGsefGmvs7wPMZHmySg+kXomJz0IMnON&#10;PniYLfQyH8/nmGMzziKGdkoYNnvPzX4mkAi6RhNBVwWljoonFYpQTPIc2nJdzo6nmhXys1ViJ5Wk&#10;9ex8LyfzBk2qlbr2adGCwTgz7xPOgFmCbitJN/f1myrp5uqOOe4Ndu86h1EYEELqSYNXbPYgaYve&#10;JbKmFQ8Imkk1FcXYkloF8YqzHXq9DiWCHXqKGBjXNT3nMFiqqmIcxphG6VQjym7Jho7wOt1eEA8m&#10;5gCrweHS2sSm7x35MaYsCBoJjSLR5UCvTZ8JNhFNCGqEajTGOijLPkUhRAaMmwHjwRhfB1a29wko&#10;jSgBpYwRDR6iRyhSoFrARosQUrEHC7W1WSmmNAJGGgTwCB6bk4EDpRqi5vGINmE4oNlsLVUPDwQ1&#10;iZyKisnqvZSwokknEpKwQjSvy2JKEU08fMDEiI1hstaLeBRLVcFoGFleXGbXrl2UvS4HD56gu1By&#10;3kUXsHZsI32vaErXFUeb+WU00v7yQV1qBwY0plRcUIwkhV3MCsNIIulCtmtCQwqUqwNRrPokEgkp&#10;qdmKT2NoVEzQvDROgXqVVqGXCGFE02daQg9FgmLzjqkoJqfORsmqOTVJkThp8RFl6rN9JpLOWsuu&#10;XbuAOR93bzEn6ea47zjN1deqypDNi/5ASGS/pMFh6xJctkwmW/Xc5F2a3qRMzS1Pthuz0/gUUZhV&#10;p5kJLzhZSGxaZbSJPHGGLJhRRpkUBZL2+DSJhtFWVXfyRdKm77hHed0tROWZ8mHnPd+DihAghFY5&#10;OS1gkqwQZ9WiQKukiwGRiCFkFZ3gbC4aYcALFKWhaxyxiUgQoqTKwpb0XnFpglGYpJaLPhJ9SgkQ&#10;sm9TDIh6ghdisFliP7MwMWbTddc+fig1qQd78XTmMvJzzPHwhcl9wGzITHVK0NVBaUJMBJ1CY6aL&#10;uCDgtqSjtjip35xOh7vJsLflba2Sb1J9fKKoAx+Vqk4pOmIjRTSnius9YnB26a6nx5yEOj1mA0Fz&#10;zPGl4KqrruKj+66lqiqstfjJcicp2SZoC+wB0+IRhqJb4huoxxA1Ml6v8D6ww3fRUU3ZB7EFEUfd&#10;1IxDQ0lBjdBbWMD4gDU+kT7ZpyQJF1KKpYQAjdApehRaMg41hRHqKhBCwFqLqEHIirVoEUk+b0Yj&#10;zjlqr0hoUBPx1JTWsrx9Gy4I9WgtFWFwKbWy8IoEcD6loYaOJYjBxohTQxkdLkBdJi+0kRWCBIJJ&#10;aaqNtTSSKp9aTTejhiAltYHa+lRowThcjNg811ZriBopIlg1VJKqiRch3Y9NSutd8EnhV4vLqjbF&#10;EiljQxHAxM6kamrAEes+ruhS1yPGowH1oMLRwcfAgYOHWCz6WIVoYi64ZkmVTSNW2xm1IX2LIQsB&#10;sRjAg0SiiTSSRmFLYsQqazHqKHwqMhFMiaihDKktqRZEwJIquNpg0u+ogBiiNQSb/g5iCGoS4UYS&#10;sAhkhSKYKLnYXXpvGlhSG5W2Ded7zQUuEn8X83vy+09Sqt57zzOf+cypfjST18bOul/PcTo8rEm6&#10;WXulL+XnnjU0nqdx3Te0HgGo2ZTG0sJM2PyZz6hOqr2kjNVT/wjtHDX3bTOFKKYLi7OZXJ18snvP&#10;YgzTbSU5lBJyZwhqEiGoRvIiQjDGTbYvbZGLme9MiqZT7NNZqH23GudP95MUaDnD52e/C6aLo3gv&#10;rps57okQIhrSRIL/n703bZLjuNI1n+PuEZGZtQFV2BcCBAiCm0iKokjt6mX6drfdtuke67b5MPND&#10;Zr5es/k5Y9bX+ur27atRSy2RorhI3ECQAAFi31GoNdcIX+aDe2RlFZYCCa5gHjMgKjLDIzwiPdyP&#10;v/6e96S27n1MWa6UTm09AtRaYual6BDVw3YKOSWBuqpmiyqCVkgGlfN4FyfUSuJ5dIoTU0pR4fEu&#10;4FwgeJ8SVzi8iypSLugohEtsNxpJbsMaU7QGlW9LV7JJA9ksncnosD16zD1D5EctrG+ro0O7Gun/&#10;N15TGMkoOcLmuW+rz10XHt2O3sQ9ra4J3AtN8Ok6inBflV33TIf13LDdpPxDjm18aTba/ocM67C+&#10;7Y2aBD90jmGtf68Z4bWzvFFfSIU11lsghdWwFqJ+N1u32JXax2im1ZDG0fo+Ik8BKh/DWqvSUgE2&#10;OfsqxDI+gIS14K21ayQh9bpvGWnOw/5lZN+HdO3kR2gfn6YknR6fxSx21kMfoS8BnKdhHeSRTSAb&#10;5gbrXtG0HX12o9tv+vjnZUSmIL37o1uR2xRHgPv3Gx428/VAl2wo7XAHH/JOiXJHtRXH9u02heLZ&#10;o9/h+KXjLPQXyZsFfRy+jH6XD36NJJAmQSJgnB/qUbeXVsiKBrkUZHlGp+ri+33yYpIghtICpSWE&#10;AQaYyDIyMgbtDqs4vHZRssAnYA5HkAj+SNAgUNmkqyaCq0q0FOgQExuIi4kCJIVnSqiZWXXYLGAr&#10;tDYxKsmDLfuUuktZBQwBg1AEi0NRCORakUtGkIzS25Sh1aNcSGGqkFtL0Dpq1QWHo4qyBiHOupT3&#10;qBCGbK0QBPGgnU3Ps66vwwRPpiSOrS5AiAkqaiadJjH1ggIfY0oyV8UUCQI6OIyLpBHlAohHi0ek&#10;ojnRot3u4l2PydwQrOC8IqhAY6IFfZdY4VGZTku8vvbpPtKIGn2uNJdL9YpyTTFSRoX4m2nvIitP&#10;qegTepueWWRnqqSVF1IEV3xgHu0caqjxVMXahNj3K4mcRYY+hUWluikfP9dUeFExvHZkTFEhkWmG&#10;foof+iriEvzoQwxL9oDXZAiEDOMNsqr5/jMvo4LCE38LX3mM5Os03cd2d/tGg3QbTYU1Z3N0cjna&#10;Du40h7mfyeJtTs1dzv9pT/SgztJm+NSm+NUm329ev5qeE/+FDQ/Yj5xgjamz/qJ3ArGGH8nadjRU&#10;dbiKfJeQ0vq+3dCBl7XPhw8lrJ3ttudQD656eB8hpOxMvmYcjN6sDOuzrv6j97ChcvX/93rGojfO&#10;8uqap21g/Sxlw/cbnc/gN1xtE427zX7/zdrX130ycL+JO+72/muv0MQVK29DFMTVmhCgsmGoraiD&#10;R4LF4ClMwCghU4qpoiBTashecS71YQoyDbmBkFaxhDh5Fy8InuChdNAbKDoDj3UgSqNERbFYCWS6&#10;wAZH5SyqiCG14i06OAoVV9eGTIIk4j7UitgkXNsTQ+Hq5zOqEVWL6I7On0NIKVzSBNIFByqp8wVJ&#10;OirrkWcnUe+v/p20gEHIUhXDyA/ow0gylhCGGiHpca77IWu8LXhJuoIeYxS93oBWs0gaJ/GcOukB&#10;hiBola7j4+e1nubGRYDh5A+wzhJC1DepO0SlosvWrxwmN1TW0cg0zgayLPaQg4GlKAzeB5QSPFC5&#10;gOgI/IcQaCjB2oB3gSxXcRXcR4F9reU2kLWGT9ZAinu/AA8a8vwwByl7oFt20VpTiKaoma9e4oQm&#10;Jm7D+thGFHFSI46YurksEZ3ekDwHYxi4AR5DYfLILCij5iQh9iVBx+yqNnnROulR1r9pZS0iglEa&#10;JVCWfbIsI3ih0+vTGQxoNCfIWzl9B0NJuZEXtbJQVfGD+YUVRBtKZ6msY2p6C2I0RiSGm0rMHlhZ&#10;jwueoHxs25IW41LmNxMEbx3YkolGg8xAv+8wSrHSXqaq+khU9WSqMUkzn2IQAqUSVkqLnzTcsp5e&#10;5ZhSOe2VDjNZgS8rBv34G8SMiprJ6SnKsiQowegcnamYGDt40JrKxgzYjUZGqEOE7mKbLQD6L3iE&#10;2+z6SsVeRtds7rp/8xF40iT3wEfdoSqFIfmUiEuFB0sS9KCL3J9HgqJ6rBmec+RvkdQHjoDiQuw/&#10;ax9u7d8akGwU1Kseo+Ha6y4a/3jwGxjbN9IMmr2tffzjz/6B3776Oz4+/zF5LuSTGT3bY7nTRuXr&#10;2XSxvSuy5Kto5aHsAn2cgwYWlQttu4zgYxIyG5AwoEDh+h4JJbpQhFBFtlwCnhQMwycjA8qjqCgM&#10;iO8BUCgIVTmc+PsEoMnQjylT4gUQ8QRX0kCB7YGFXAVUMISqP1w4Ch4aVQL3QmTwDYICKrSKmqLK&#10;R6ZVSdRIzqxFu/rZ+AjiETOThpH4J0mfewzaQW5r9lZKloFHCTR9BO+Cjz1y5gdJ89QSBIoywmSO&#10;lLDNKQq/tiYqIWZbs/Ti+W1ASaCyNyhUBC0pK1QoEQE/iNdTyTdX3ifCSkrkEGofs5ZIqoVkfEru&#10;UPeddahyJy0KxPMWAaCMPZBXqDpKh8gkrAVsQrCIBx/ssJl54gRV1X6zlOgwujRbZ3D1qa42tk0h&#10;An4blnDrNlvfT113FRStrElVOar2KhrDVHOCibxFHpooZ/i//8//iwmmmGAagwEvaGUIZfTPJWcM&#10;1G1iDwVI91l+4zGD7vOxu2WG+zKuddfjwp2Bv9ut9t4255bEa6uhS7Z2+q8JJ6Wm09+2lTVEQgKB&#10;ke8Z94+fhykiwBRGNH8igyEiy/WAmClF0wiNLDk7klPoOACLjwCMtR7n4xKYUjEUFurVMEmU+jjD&#10;cCL0S+hXUHm91iZVDRYLPgHLIoIklp4RRRZV9FImrc34OHe30UyQo/OVURZCDXipkcmSSgc4olMg&#10;xCQVSe925ESRwWOT5knUwFoP5N2tXqOMoTtZXccQAs7F0OMaNC9LuxYOIgbnPM45lFJRa8YLJlMU&#10;WR26cmfzwaN1hFLqNPQRxI1ulskNAnS7XULRoN/pMjMzQ2YgT9/Vk2qUROANhiFsvb6NTM0QGPT9&#10;CG0m4FAYo9YtTG3sv8bv/4OZUgqdxNVCABE1ZDkToOpZtBEyA5QVdnGZ/sIifrWHL3uUVQ8yobl1&#10;K1M7d1LMzMQY9hD7Aq10WkOKqHRI15QkVq0A56O4tFKGzJgIQHiP9ZZGXiAivPbGG5y7eAmHZmZu&#10;jmdeeJGpLc2hiPWIpAyry22uXr3OwsICS4srdPo92u0O2hjm5uaYnNnCzp072bN/N/2yiu1SNEWh&#10;IYsgn/cgJjr45SDy2JrNDB0yfBlYWerRa3c4c/4ci4u3cL5PkWm08zRNk307HmF27z68TKCNYbWE&#10;tnOgDF4EOyi5euESK6sLXLt6mX63h3OO1mSTXbt2sX37dh45eIDS+jWWY2KGeJ0W3vzmTMRvmqkg&#10;w4QcAgyZdQ+h3c2Hj+yYe/uL9+tLyoYxLbJe7tXjj+3bYpqcmTDL0zPPseOnO3l/x/u8/s4fOHP8&#10;NNIIbN+yhcGgHCkRGcI16AGkpA+jL2ietnUDbWzYh02dn3XH32mk//LKN+5SvnHb8V/M9e9Wvnjg&#10;6+fc276o+hfcub18Wddf+0yCMD8/z/bZ7WxvzVJ2+/Sv9tkys5Uff/8nvPzsy0yzlYIGhiyVVWtE&#10;mbGUzH3ZQwHSjW1stdUMk9ruT2fkswNtD+IAD0NQP8317niiER2BDVupS4XRbfp+PEN/cNsQa1WH&#10;MA/HoRSXpkWRZ0KroWkWYATEOYossu6sB2s9g0FJZX1iwglFUaAUGBXFZrUiZuAKggW6ZWBgfWRP&#10;iQIxEUgiViA4i+jIANNSr7YGVNBxwvqgtz86GRoB4SAJw9ftLLEdHGvvjEIoK0+RJZjOOxhU8WGk&#10;STVaoTONNlkUP05ghUvX1A84zvvgUECuY+jc4vwtrvb7dDqdGB7iHFmWJTgkhRwrxZYtW9ize270&#10;Tjc+GQCcs3G1W0i/i5CpxLQsLTo3nL94iffeeReAiUaDJ44e5ZG9+8iytRe0DpseDCqu37zB4uIS&#10;ZX9ArnMaeYH3FmstomM9jdE0Jyc4cGD/Xe58/PI/qCmgoUxc5Zb4zgUd2U2SQOlGHgE3bi2zfP4i&#10;Vz46waUTp1i6chXb75EXmmKqyZY9e9h95DA7jh5lat9+mJjEKE1QSY8tAWhBAB3ZpKDwLk3yJLLF&#10;gqr7HoXWUbh7cXGZf/3Xf+Xt995HTMG+A4fYum03h5uPUTQi8zLYyMztdHqc/vgT/vjHtzl16hTH&#10;jh2j0+nQ7XaZmp5mx44d7DtwgOeee44Xf/Ayex85gORQOahSloleOcATaDab9AdlEvHWeFFoDf1+&#10;n7Nnz3Ph7Dlef/11Tp/9mOs3LqHwFKLYvmU7P3rxJ7z0058zd/gQ2Y6t9HoeX3kyhH6vx9L1G1w+&#10;fZJj77/LJ5+corOySgiByYkme/bu5elnnuIHP/4Rjx46TEtNkKGiZIAm6n564ns5fg/GNraxfQbT&#10;ZOyQPTgsu6f389T3n+d///7/QUWJx+FxWCzrx1qV5EViqi6bNMXGNrZvmnk8fXpE6odKLdqggpBL&#10;jqEgw2DIMcTkJ8PJ0brJwdjuZWOQbmwPjdUA3acH6b4au2MYxae1cIe/R7dyl89Hvx/bZ7I6pCsp&#10;gay1u4RcRWZNYn7h0NqQ5VDkaaVfqeGE3ntQ+CGry7lI+3c2xPAyk5OpCACQmDLOQ895KidxEo8Q&#10;RA1DzCXELFdGCVpr9DAyXVIY7uejTqY2OUu8+1qKNmnmJcac9g5lFVgHy6v4hSVsuwOlxVeWMjgm&#10;ts6g52ZhegopCshNDFn6PLBmH8iyCHksLbf5/Suv8s5773L18hV0Zuj1einRhka0TmGxhhdeeIG/&#10;/F/+nGeffmLIVNyoHykocpNT2hiKYBLABxHAyXPD5Ws3+M2//5p/+Zd/oeoPeObpp9BKsXfX7qQD&#10;EzUEg4qt6NaNm7z+hz/w7rvvcfPmTbqrXXKTYW0ZBXmNpqoqJiZa7Nu3j//y//yXB3k6Y7uHSYBM&#10;4pTLJQDNSQx4ySE2zKqC+SUuv/8e5/70LrdOnWXx/AU6N+ZR3lH5Po3pSea3zHD9w5PsefYij77w&#10;AjseP4LasQvR8d2xKoJpKYo26toh2Koia+TxUi4C/cYotIB3wulPzvPO23/klVd+z4mPTyFZg4GF&#10;hYUl9peeMgSstXgPg26PM6fP8rvf/Y5XfvsqZ86coeoPMMbQ7/fprbQ5f+Ysp09+zOWz57h+/Tp/&#10;+/d/z869e8gKQ1U5lBGaeUFQQpEL+IxWoXADsKWDCubn53nrrbf4/e9e4cSJE6ysLFFVbYrCYHzg&#10;xqWr9JZ6XLm1yE/+7u94tPkCFSFpClluXbvOxY+O86dXXuHDD95nZWmRPM9RwJWyz8WzZ7lx5Qq9&#10;lTYTf/+/smvfPiamJvGi8C5qKImoMRtqbGMb22c2CTEKVELUa9NByPKcXBppYS6gatYuipjkLqzX&#10;1080bJUmAT5NCu6+z6c8flx+XP6LKe8l0KdLRZUkPpL0j0TIzjtProth+GxIegKi1ubpX+Pp+dfG&#10;xiDdV2ybanqNGaFfkt3th9j4+UbX3n9mmKNWKvo0bLxP26d90X3gZu3z29IJhxBwIQx13WqttFoo&#10;XUvUL9NEqosIiHfgTQJ5QGuNMSHpKEYQrl9ZxAVUVYe5pcHSxyyHVgw+CA6Nr5OUBKJmhfcUCjKt&#10;yHXSgyOCPlGKSr6wiepQJ2jD7y+QBB4Fgic3GXQ7DC5dZf70GZZOn6d78wau3cUO+pi8YHrHdmYP&#10;7mfroUcpHtkL2+bQjRy7Lo3EZzMtMQTOucDq0jKnTp7k96+8yvkz5zFFzuTkJIMqhqwYY2h3uxhj&#10;2LJllr8cCRkP+JG2vsbPcT6Wi654wNoY+ucdrKys8vrvX+PV3/6ON//wOras0Er4/gvfQ0RQNagq&#10;gpYI1szfmOf9d97jN//+71y5coWpiemhHpfWGp0p2u02M9NT2AQOfktewa/GElFCBCpVayJ6nIB2&#10;DlY73Dr+IWd+8yrX3/8QFhbY2ukzN6gwWugNLNLp0V3tsnh9nmpxGbuySrCO3VMzYJo4pRiEgJOA&#10;kejyKh9JvFqp4TqMcx7RUd9y/tYK165c5vXXXuNXv/wl589fiAsBNtBqTIBP2mRWUCZDLKys3OTD&#10;D0/wxhtvcfr0aeyg5MAjj/Doo4+SKaHb7XLs2DFW26t8dOx9uv0eO/fu4wetCXbvngPvCUGhlaYs&#10;SzqDQJZluAqsc2SZJpSea1dvcPz4cU6cOEF7tcuhQ4fYt383jUKzdOM6Zz4+zYULF1jte4ptOym2&#10;7aHYuYNcacp+hysXLnL8vfd4/+0/sbK4yJ49e3n6mSdRCBcvnOPatauc+/g0/U6bw4cO0shytkxO&#10;IkoxcBU+RM3AGLo+lj4Z29jG9tnMWxt9uhDlRPwggIpjPkrh7agmGQmkqwGP0eyZcSMjifjuvM+G&#10;4zfuj8uPy3855RUwlc3EfeVx3lFWFSJClmUoHSVeagujUUfKJ7/0YROc+PxtDNKN7aGx2IF8uR73&#10;g/CQ7q1mNbZvgkXgLK6a1jpRoIbgpSSULkoweJy3BKvwKkSmGzKMUdNa0cgyRCkq57EefFnhglAF&#10;CFVk7YUQNe68KDAx02LM0pj0iHx8CzQRoCsyTWbWWOZr0/o7hWl+yvuPt7cui+OohZHjYp2Sfl8I&#10;iHMw6NE5fYYzf3qHK8eO0zl/gerWLej3wVYok6EnJpjctZMdTz3FgZdeZOtz34EdcxgN4QGAOhWI&#10;GXi9Z9AfsLK0zNLCIp3VVbz3NPMCpVQEElVM/FA4R57nkbmj1t7+mG06MelGrtHvD2g0CrwCa90Q&#10;sLt47Rqvv/46v/jFL/jggw9wVQTUqv6AXq8Xxfc3Pk8HKysr3Lh2nVs35+l3ezSL1rA+WmvyRkZZ&#10;lrGuRTHuY75AUwGCdYhSMVNdAEsg4MkIkR16c57L77zH/HsfIFeukbfbFJWN2eXKAa1Whnaa9sCi&#10;Oj0cl7gCtKZn2P7Ifky+D19kOAGf9MYCpOQTDtMwVC4C+uioP3j13N+6XgAAIABJREFU2gJv//FP&#10;vPfOn3jrtdd597236XQ6mLxFriOrttvts7raYXJ2mqCg7youX7/BsY8+4uTJk3Q6HXZu287zzz/P&#10;S997gZmpaVZXVzFKc/Ljj7hw4QIXznzCmVOneeo7z7Jr+1xMTpDWzTNtyHNFVQXKQQXOY5qald6A&#10;EydO8NFHH7GyssK2uR289NIP+P5Lz6OV5+xHH2I7fU4un2Fh/hbHj33IgWee59DsNoJRdFZWuXzh&#10;PKc++pCV+VtIkfPY0cf56//0txS54dj77/LW66/z4fFjnPjgOG+/+Rbbt29n//79mEYWsyX6lIRj&#10;vAA6trGN7QEsK0zqS0JcMBGJWibAYDAgz3NEEhDhE+8/DchCiIl7UiKECGLEY2vwLgyTetX7a8cj&#10;Pvk/4/Lj8l9BecD3YuSPiGDynKYpCClxhUt6zEPd6hCPGwXr5HOK5nmYbQzSje2hsk8P1H3Vy+if&#10;dgq9sb6bzTQ2O37cQT6IKQXaREF/fAzBdMhwxSkyrDxIzB5nrcXqCJQpkRQmGY8VAZMJwRgkhNg5&#10;54bKJqm20mN9wAVBlALRBC+4kXhpSf+0RB27QityozFq7bv638aMpJ/VJAF0daa+UWZKCD7p9Kkh&#10;QCikYytP96OPufDHt/jktTdYuXCebHUV1eugXYVRMQzYLitu3LrO0o3rrK6uctRadrzwHGybQ7Li&#10;gcLFlYqiX9XAMj8/z7lz57hy6TJKZ+zatYtnnnuWRqOBzuJQGbNCNnjiqaeYmGyOPgVG37X6r1Zr&#10;TaJYK0On3ePKlSu88cab/Md//I43X3+DxcVFshQWU+vgicSMtyLxmkopyrJidXmZpYUFyl5JlhW8&#10;8MKL7N+/PyaU8J7mRINut4tWwmNHjnz2BzO2+zJJ6VFFavaoQ/AxG9xgwPk/vcfJ373GyomT7BFD&#10;1utR+JJWkVFKie33McrSLAMhKKpuj+Wzl7i65TjbHjnAge2zZNkUg6QzGUIgIENwXARsZRFl0Apu&#10;Lrb57e9e5f/75S858eFxbly5zMz0Vvq9km63S5Y36ff7DAYDykFFr3JUpaezuspSu81qr0/Qmtm5&#10;bTzy6EH+5m/+hu8++x0mmi3anRUuX7nI/K1rnDp1Er+0zLVr11heXsZ7aDQKXAjcvH6L1dVVZmZm&#10;6PV6zM3NMdEs8B56vR7ee7Zu3Uqe5zx28DFefvllfvCDF2k2Mg7s3MGtazc5f/oy1xeWWV1YYXl+&#10;CXHgfcXK4gI3rlzk6vnzKCXsP/AoR558iu++9CJbJidoNHKWFxa4fOkCN65f5b333uGZ556h1+8w&#10;UUyDAlExfNx7z2bZzcf27bDbEhaNbWybmYBXUfPXEwgSogyJi1nrpRB6vosEHZnxKaOQ1nG5VCRQ&#10;ehtXVTcsp6nkl/thvE3aD6w/vk4QNy4/Lv8ll9dBUCojw0RHxENVWWywkUlnos8stQxMrYk+BO3C&#10;Vz/9/gbYGKQb20NnImu0XP8F00jG6wDfXpMAWksCxAA8TjQqxHBSL6zTXYhZOh3eC2idEgmoGPnp&#10;4vjlAWUgE8EJFFoIFVQBvBVc8FFMPgF83qfVrYRUCaAkYBRkSjA6kKsU6hpiyCVp5Vextrj7RT8n&#10;kaijpdM+PoBz3PjwJNfeeZ+FDz/CtNtMKEHbkuAGKA3BC80sp9vrMH/qFEvtLl4pGtPTTLcmYCoD&#10;/dkp81XlMEqjtcZWFe12G+89jx05xF/91V/xt3/3n5mdnUVnUZcLopZcc2KK6ZnJ9SerJ3kbnmev&#10;V5LnOWVZ8Yc/vM4///M/88c/vs2tW7forK7QbrfJjUGPaN4Zk5wivwamlmVJu91mcXGRlZUVjDH8&#10;0z/9E88++yzNZsFgMGBiqkVVVZSDPjt27vzMz2Vs92ciCfCRGkALqBBQ1kO3Tzk/T3njJkVvwOx0&#10;gcXibB+fW0rfI29kqDBAucCkbuC8Z3lhmaVPznLj9GkO/OBF9GSLTJuUhTXgQ7xuHOgiiJsVkUV3&#10;+ep1fvvqq/zulVdZXVlmaqLF9156mTfffJOLFy6TFQXOOYzOyIoGksUg+GJqmp379/PUd56hqiom&#10;GwVPPf44W7dvozHRIi8ytja2MLttK1NTUxRFQXOiSVX2cZVF61idCxcu8T/+57/x1ltvoYzh6NGj&#10;/MWf/RlHjhwhNxkzMzP82V/8OYcPHyZ4z+TENIcfPUCr1cJWfUweQ8yLosBIF601zlqMEvplSb/d&#10;pruyQrm8RGtikrldO5iam2NydpaZLQXbd+5gcusMjVYTU+RcvnyZWwsL9Pt9GjNToBWiFd4HXPCg&#10;xqP32MY2ts9iHlEKFxxBAs6HFMYg+JotJIqAR6NjBm4ER5TYWLdImo6vFxxrXeGN+xuP37gdlx+X&#10;/7LKh6CjzyMgKo6lmTZoNErJSF6ImrQQU9WFYYh3GC+S3YeNQbqv2B6UzPKgmmBfdPkv2kZ97NG6&#10;xCQSa/sb76P+Tg37i5C2MvJ3WJd4YigIP/KZ2uQBORdGyq2/dghh0zmCH0EZa3H69XW69wlu/31k&#10;5Lvwtdes+1q3T4HcQKEVPQLeVqAUyuioEVU5lILgPS4KSIGKCQiiI6fwNtAvo3C7yTNMHgdEHxJg&#10;p+P46QWcBCwBH4SR8Y9MJSaPB1wAHCZTNDPDdEMwOmnRScwKKQmgg8gkexAm2r2ef2Ck7RNDzFzl&#10;MCGuqPUvXOLc2+9y49iHNJa7NH2FcSVKLJUfkBmDDR5toWU1czqj1x1w9fgJtu7dw7O7d8PUdLxW&#10;qAGMFHsLQ2W40XqM/HQR0FSasrQ4Hzh/4SKrqx2ci3pdR44codlsIiLkRqMaBRNTk0xPt6iqQJaS&#10;VTkP3W6fN998k1deeQWAVqPJX//1X/Ps80/TbOasrvYoS8vZs+f59a//g35pmdu6hYOP7Gfx1i2u&#10;XbuGcw6lVFyJT1ZVFUUR09dbG9l+3W4XAfbv38/MzBTNZkGe51hrmZiYoNlsQvBkeRzey6okz3KA&#10;4TUgMomUvnf/Mc5+eXfzI4tB9SJx8IFMxSQtK+fOs3pzHttuM6MN3dUVCuVpbZ1goX2T1uwEooRb&#10;C8vMFDMYrVntdpltTuBEc/OTc1SLS2TbZilEqHwYMjJcFYAQGaypv6mA1sQkA+eZnp3jyWee5oVn&#10;n+Xokcc5cfIUeWM+tq0UfuVCoLIOp4XSVzRnpnjppz/m8SefwHjPjtlZ9u3ew2qvS96YodPpUDrL&#10;9ZvXMbmhN+gzOTVFs1XQ71saDcNgUHHs/eO88fpbzM7OIl743vPfIzMFJtMYDXv37mVmZorMGKqB&#10;ZcvsDMvLS3SWF/nww49455136Pf7TE5OMrtlhicePwLegbN0lpfoddsQPN3OKlNbZ9l14CDtskJ3&#10;Mqa3b2d6ditexclw5SvmF25ya+kWUzvmQGmcBHwWGbSbEdk/L7bxF2V3q19MdsPIv/W+S5RpqHHe&#10;u7/jX/f7f1DLtKYMFj9cTPP4ELUKtfCgahBfe6tlFcqy5ODBg1y/fp0dO3aglMLayIgZ291MUMoA&#10;hhCSrxdc0vqNDSe5Ion7rNY06LwAnlzFcMBhErn6zHLnfWD98fX5x+XH5b/s8koheb04CSNx3PG8&#10;I9dZ60dlON4ID//4spl1u11ardZQOufatWscPHhwmLAOxiDd2L7hdjc/qp60b5bddRSQq8uN7iu1&#10;sfz6/QcHWcOw07vTFm7/3KfJWdyXe5aXO5Rf62Q3n4BvBoJtfn8PVv7rboqIveVKsKJweLy3EHSa&#10;CAWCSAp5iLpzykR0xwcobaBfxQyLygeMyyKDTARloPRgqwTaCQSJjBlUAuqCDNmiOkRmX6E1uQKD&#10;I1eGTMCEOOmQz3HWsZ4gf7djZHhsvS8BGJSszC+wdOEifn6RZlUyQcyKKUbjbcyZa7RC+6hf10RT&#10;dfuU8wusXLnG0rVrbDl4cKg9GzPpMmy093OnIiAqJlu4cu1qZLUVBVVVcfLkSeYXFwBPlmW0Wi0e&#10;e/wxHnvsMYqiQOsC5wKDwYALFy7x5pt/5L//9/9BVVXs3b2H7dt38uTTT5FnQlE0WV6+wdLiCpkp&#10;2Ll7L8889QRTEy0+On6chYWFCL7VdQ9gA4ldB2VpuXnzJleuXKGbkleUZckHH3zA5cuXh2GEjxzc&#10;z759+9i5Yzt79+0mEM8Rn0dAa41KSiB6E4BubPdhOv5eFemdVQojCqoSKS3tpWWqQZl+g4p21aPZ&#10;yKkyRSeU4EBPNNB5TjWweB/w1mF7A7LKkdkAlUUHqGWYY7SUEGqA3Wgssa9oTE3w3AvfZcfOnezb&#10;u5ejhw+xfetWprduIYiKGD6xvAuevNBgoJE1abaazG7Zyq4dOxBnmWq1yFBIYWj3unzyySd8cuYM&#10;88uLBCVMTE6we/duJqemErgcQWUf/2B1dTUy4ZxjMBgQQg65ISghaxQ0spzJCcXC0hJvvfE6Zz/5&#10;mDMfHefcuQtobdi/ex9PPfUUU9MTSHB428dVJW7QB+/Imi0whlKEQYBBCHhRSJahM4MohfXx2r1B&#10;H+srnFaU3g8n0fpbBkOP+jt1cqNvvQ21ZL99IuZVVdFI2qudTofr169jjGF2dpY8z7/q6n3trfa9&#10;RHTyPSJbqJb+GAUhJCEXIYQY1RBU+t7f5quEdfE5/j72x+XH5b/s8h6vw5CFt26uHZI+o6ztx+36&#10;K202P3/YrdVqISL0ej1u3brFjRs36HQ6UcsvhOhPftWVHNvYHsSGQP3Iu7+m8bXGPAvhzky2tTOo&#10;9QPqXTuPDSDdZkImKgyZPCOLCcN4/EACXRITY+N2SJS7w/c+BNRdyt3P9lvePz6wxcQDKXuq0VQu&#10;EJyPk1QlaKXiYOYjawEtafIYy1sP3crRLQNV5aGqMCZgjEJnBh2E0kJpwTlSpx0F6iNAB4pA8NHp&#10;U1poGKGRCYWACY5cmwjYyVrSiKgRkSrxgG1gI8xzp0yJigSYh5g0AqDf7XHz0iXaN+cx/S5N0TTE&#10;Q4hgo1IKF0IM+3UO4w1KabrW0VleYfXmPCsLC2zxlhBqPbdR9tzm5ocgtrCy2uHG/AKDsgStuD5/&#10;k1//9j/odttDAei5bbN897vf5Uc/+hFPPPE4jx0+hFJCljVotVoALC0t0el0mJ6epHIlZRm147IM&#10;8jxn9+7d/OxnP+PJp47ywgsvsDB/k/bKCu++/z6ltXgEVwOyATwxa5wYTeksKysrEdDVmna7zS9+&#10;8QtEhOXlZfI8Z/+BfTzzzDP84OWXmNu2jUYji2BxiElHJIG8Y3juwS0IoBKA7iNTVovCxA4+slFc&#10;wAmETONNTrcKBHH4ZkYXBz7QyHM6eAZlhZgmTgv9qqTwKRzTeRQSAe+60zaxAmVI4VXEerSmJ3nx&#10;Bz+k7A/YuX07E1kGwRGU0KsG5KGFGI2YmO65V1rKKrJcjdI0ck2mp8BaJAS0NtjSceHCBV79w2u8&#10;/d673Ji/RatRsHf/Pg4deYwtW7bEauJptVocOnSI5ZU2RVFw+PARtmyZRWu9xuLSkBU5Oldg4ZMz&#10;5/jVr3/DO2+/xfK1q7QXlji87zEOHz7M0SOHaRWNyH5zFlv2KXtdCD4mS8mbeJ3Rd1BYj1cakxfo&#10;rIiZboFeOaA3GGATc9Q5RyAM9SgfZtsYUTC2sY2atZaQ5WRZhrWWfr/P9evXqaqKVqvF9PT0V13F&#10;r7XFJF4RcBNJC5C1D7IW7xfNx/+k9vkBuYveiAQhCvvH89X7AGEYB1B3XuPy4/JffnkvAYfFiR1q&#10;1kl6DxRxkrIWaVZPyuv3oj7+tkt/q6wsS6y19Ho9rLW0Wq2o56ciHjEYDMYg3di+2bbRAb2TQzoK&#10;1I1+ttHuBMx5f282XsxWExKj7Q5bVATy7vR5Or8XUCF2ehu3RmSEQReBoTqDZw0yxPJ33wZ1O5Mu&#10;Brxt7sCPmXT3NgPkCpqZiUkdvMV6B16jjOB8XGUNyiPKDEFSFyLzpVsFehYqG5+1chZVKUwVw18r&#10;7+JE3wGJjacSgBOIoKBRkc1XaBkCcrk4MlFkCjKJHIEviicwmjQC1higsAYGDQdjESBgByWLCwsI&#10;liJT5CJQelw1AKUJif7tHQTr0V5RZBkNUaw4S+lKrK/A+3WMWZGhOxDB8U1QyCrAwFmu3brJtRvX&#10;mV9epN/vk1c5V69epaoG9Pt9fHCcO3+WS5cuce3aNf7mb/4Te/bsQekssVIcc3NbOXr0KINBjz17&#10;9jA9PY0xZjhRnpmZ4kc//gGPHTnEgQMH2LNnG8fe+YBWq0VZllRVFe85MaZiOGXM3uu8p9vtcu3G&#10;Debn5+n3S7Is49SpU2RZxsrKCt57jn/0ASdOnODypYusrK7yD//wD6gUt1UzDa2POnw1BjS2z251&#10;/+aT66qIYaRKKYrpaaa3zaJaTTrtNnmRgS1wEoEq7zxFnuO90OkNqAK0Jps4lWMLTXN2BrI8HgzD&#10;hZ5h21BQ2RIxBQ5wEYVn1779OGtpFQ2qTgc3qOiVJd67yOpVJp4nBLLMxHVxEcR6SufItcJojRsM&#10;GNiK61ev8cYbb/DKq69x9uxZQgjs3f8IL738Q44++URi6cUw3Lm5OX74wx9y5PEnmJiYoNVqsX//&#10;fhqNAhviWIeKDJRBBX7gWVpdYaXboT8YICIURUEIAetKOp0Oy8tLzMxEELwsB1R2gEgAH9BFg6Bz&#10;nBcq61ObjhOF4GI4u3MOay0iUbRdfHyOMcTkIR+gkn3bw4rubHcGSL5NVjM2QgjkeY73nn6/z7lz&#10;5+j3+3Q6na+6il9zS4mxwv0NpDGLZu0P3X2FoD6b37Bff7ZZFMO4/Lj8F13eiceaCi8eldq/eLV2&#10;fLiD9z18T8aOJzAMddVak+f5EJxzzuGco9lsjkG6sT08thkIdye7q6bbOtrbna8Bsc/xSATF7rGN&#10;JHhJnWNccfMSO7x6Eh+4fetSVeoEAXGbwD4SUBPWzrNx60JE5VQCKetONxABDS33dlO/aN/+mzx3&#10;EKKzlQn4XLDeYCuP9Sk7ZzouoEAiQ6pyCUhyEZjreahE4bQZAjLBearg0d4CMZW59yGNb5r6F1PE&#10;JBGZKBq5QivQOHQIZAqaRg0BuhqU/byHxvtdCQs1lTU19pgCXrA6UGqLx+BVApYl1TTEWiuv0F6i&#10;I6AFr6HSlkrZB5pj1WBH6QPtbhfrPXmjQdFscvjwYb7z9NPs2LGNpaUlLl+6yLFjx7h84SKurNgy&#10;Nc2RQ0d47oXnEIFdu3by85//jLm5OSDQbDZ5+umnKQqdgDEoCs2jj+5n3749w88jiBeGOnSiFY6A&#10;g8h21bHsSqfNartNt9sFpdi5azuPPfYY33nuObZu3cry8jIXLlzgD2+8zuLiIsfe/4Ci0eDll19m&#10;197daFlzmLz3BKXwwTEm0z+Y1drHKjEUoyykJ8sMZnaGrY/sw8xtYWFpgSIv0EWOdyU6KHJvaGQt&#10;Km/xOiCFpmcUy3jy2Rl2P3EEJppQZFGLMgGBgTgWBMAmLnaJUCbgSxUZHuiWJZnR4DTamJhgRWkq&#10;Hx1A7z1ZiElmcgOVC9iqxJgWjQw6/cCFc+d57513+NWvfsWx99/HlZYD+w7wo5d/xN/+7X9m7969&#10;FE1Fv+9RIuSNjEOPPcrhFBLuCExMTEQQMfg0FsWJamUt2hh27trDj3/6Ew7s30Pn5g3OnjzF9QvX&#10;OXHiBKExwRPi+f6+XWgCzpYRnBNFWZYopRGV4xCqyhMGFc4GcDFsWOUGEzQGie9AWlBwBIL/dkE0&#10;60NdxwDV2KDRaIAPKRw9yiGYlJUxhMDk5OQmZ/g2myeIHy6qR0uLi7e9Wn7dIvl6v+lOTtQGBlKa&#10;S8Rzh01BlnH5cfkvt3yak4SRvaBuH2E2gHRB7l2Lh92qqsIYMwTqIC7G1guNZVmOPfSxPRx2N4Bu&#10;jUW3xrZZr0O3vhsZFr0P8CFIFI2HtQ5r49YNO7a0P3KdIBtAqo3XDmuspHhcqu/I98N7utspwtp5&#10;apZRPdGTwJD4PLbPaCFmdg0BKqPIM00VhNJB8OAtMeQ5CNbDoARrIxOy8h7rBSuJWqOS1qB1cULr&#10;fEoIEWnn4gNBOZToIQ3SKKHIFJmJrD4VAgZHZjLyTA0ZdDVIt67qnxORRIW1c6sEBLthew9rA/dI&#10;BfI8Z+u2OUrtcX5AM3gmtWDyDK1MpNAhqJBhJIJ6VeWoQiC0GtAy0MhAyzqm6+grfV9qUxJD73bt&#10;28PP//LP2fPIPrQonnrqKZ5/9jl2bp/j+vXrHHv/PZxzvLm8ws2bNzl+7ANee+01nnvhuWG2zb17&#10;9zI1NTVM4rB161a8TyCOjmw4JYo811gbEngXk9xrrWMotNEx+2Sqnk2MyaIo2PvIfv78L/+Cw4cP&#10;s2V6mqNHj/LY448zNzfH0tISx48f58Kli5w6dYpTp06BEt59911+PruVyVZjHbNQkKFY7dg+u4UQ&#10;WWj1exSACk9DK5iZZtvBR9h++FHOXb9K1zqmVA79Ci2BTGXYdkkIUbPQacVCVdFrTbDtkf3se+oJ&#10;mGxAnlGRxpA0jrn0W4pWWKBfVlQoOv2SotEEk0EoQWV4OyCouBpjfVxEQAl5njPo9XFGyEMjJnRB&#10;yASqvuPa5Su88tvf8sYfXuePb73FoNvj0KFDvPjii/z0xz/hu889T5fYn9VZrJVSw+yvzjmUiewc&#10;FzyiFaIFpUAyhSey3Xbv28uWuWn6Ky+wcvM6b7zye375X/+Na9evsvzmm/SLnCdf/j5AcmYVWgul&#10;tZTWQ9DokOGrinJQUfYrvA2IF0zQZMZQmAxxktJkgyhFuC1l3cNntTbv2v7Gv8ej/7fZyrJEixqG&#10;ozvnqKoKrTVTU1NYa7/qKn6NzY+ADKNjaQLqYBgiWIN0t1u4y0Ln7SBJvX9/XKRx+XH5L7a8CRLD&#10;W0dZpBvb+AgItzb3vP1d+baaUmoIyHnvh4un9WciMgbpxvbNtvthYo0CdaOfjZYf7vv1+xvPM1wB&#10;SAkfXErccDfz3t+WWW1jsop4yXptYv02ijuv7UsSpoWYlGAzlKXODlu/8KN/KyKV4F7JBB50Iv+w&#10;C4NKiCiMETA6MqOM99igsL7+/RNw5QJ951ESoVqLYDFYIqPT1HN9FcEcpTXBufgMgydgWWPSqZR1&#10;NDLoJIBIIDNQ6IyGURR6DYQdDrE1bTMxqz6vaerGbFGMnLvOgikSn4cKQtZssHvvHqa2z9K5eYmy&#10;66i8RqEIQQhOYXSGcooMhQkK6zySa5ozU8zs2Mb0rjnQapSgFwNFP0WbcwG0gYOHDzG9dQurq6sE&#10;69i+bZbdO7ejAszOzpIZzenTpzl98mOuXLrMtatXOfHhR9iBI2/EJCGNRkaz2UArKKtAngll5SNY&#10;YGKdfEi/rcSsu3W21XpQBoYZ9wJgrSPLNM1Wg8OHH+Wf/ukf6ff7SIihhVNTUzSbGaurPbZs2cJb&#10;f/pjZP5dvMTS0hLvvvsuL3z/RSZbjfSbhGG/87C/m1+0RVZW5EkH5wlG46kdUUFyw8yj+3jqh9+n&#10;unWTwdkL6G4H44UiKDJt6JYVg+ARo/DaIM2CPU8+zuEXn2fy0f0wNUGpoSJgEXTqS0Jy5LyDgR/Q&#10;GzhMawLnY5v2QJbn2MGAynoqm8YQJWv9v1I0Gw0GrsQIaKOo8gxXOc5/coZXf/NbfvVvv+TM6dO4&#10;vuXI4cf54Q9/yE9+8hOee+Y5Mm3AWZxLAscmMr2LIqPZ1HS7kVHsvUVnBpNHttvAupis1QWU12R5&#10;g+ktTcLcFuz2WbpLSxx74z1uLa9y4/o1Tp06xfz8PFNbWhRFgTEGbRTioOyVOBfdf+cC1cBiBzay&#10;6EQwopjIG7TyFpnS2BDQCEEU3n+ePeDX28bhrmO7k1lrUSZbCxFPrO6qqiKAp799yTQ+jUmon08K&#10;8wtQe1vRP6/nBynnaxpyaymaeqGcoNaxiiQdWGte1/trjlbyy+sy4/Lj8l9yeQHE6yGLdI09GufG&#10;XjwheESFxP73t4F09xsm/rCatXbIXtZaD7Nq12z3MUgHw7CRu9ltwPCGgz+PBFl3Ws/8Iq5zL7tX&#10;dtF7m79HeXXPcLgHuqcNpLLhxyODZH1YtPUXGwIIoWa7yTqR5TrzmU+aV/GzQM2FG2ZGE7mjWH5t&#10;ESOrWXx3WdEG6qTtG7fe2QSouKijI/U2fh+TEzAEXDZuvav3ozegUsYdJeAiQse93oBsNAPsHS6i&#10;7vH73o99HWCCz8onkEBMwhDi8zQKchUoJVBRoXwE1yTx2awL2ODBhzhwKY2TkNhfHi9JflUZ0DFT&#10;axVCaoNp6u8D6BrW9RQ6Q3kPzqFUIM8UDZO06UjsulTfUeKcl7T/OfwAtTZibffqU+uEKeQZk9tn&#10;mdu/n+rqFXrVImYQ3zVTOcR7ci+4yoIuqDLDQAluYoLG9h3M7XmE7bv2Q2r/IZ07EIYXV0lQ/263&#10;6AVs5SDTNBoZO3fuZMeOHYiPz1EAawNTkw0OHniUgwcPMj09w+VwiW6vz8rKKqudDlsb08P3WanY&#10;p0DcZpmKIeqAqesaQFTsG2L/oACF934dqB98QCsFAQaJ3bBj9y4mGzmD0qO1wqQfN89zdu3axd69&#10;e5menuaCc/R6Xa5cuUKv1wPAIFQhJjaRDHy4t97m2O5tQZL+GQmMDyolzI5ZVI0o2LGdA89/l6tn&#10;znNuuUMbhXaCtY5cCb41TbvXpZsV9POcYv9eDr/8ModefAG2bYM8G7IpA8TspURHVxC6IdAZOAbW&#10;U2iBlA24qiq00QmMMyiTgcnJsmKYcbUsLdNG6A0cPdfHEKh6fXorbd5983X+5b/+v1w8e4Zeu8Oe&#10;Pfv4/ve+y49//ENefvlltu2Y5dZKFzPdWjdu1tpvSqUFIqkIOLTOEYF+v0+73aa0nuAcc9Pbo7Nf&#10;adzAYiRjanIrrelpikYLVrvcunWd1aV5pqb20DQ5WjReBFEaN+iiqz4mVChfEaqSUFlwoHy896Jo&#10;UjRbaJ3hELQokBgq/LAIV3uJCXf8yA2lISOx6Nf8lHv5K98N+eCZAAAgAElEQVQ0u338ut+bSwuk&#10;Q3H0O4+Ft4cmPlw2NTVF2R/Q6/UQEbIsG04Wa0bH2O5mayyiYbirjH4b//cjbLv6sERsXotAQKX3&#10;0g/3gWHZeh/xaYleJR9u/f64/Lj8l1UeSGOppGPWxpYwRJ9THzoEqBUyJJ2MQbqJiYnhgggw7IPr&#10;hVRr7cMP0sWbjesYyO3Mq+j43r38aCjXqEB6DUbV3W8919k456lTdN/J6smsl1GlqXryv+E8I2Xq&#10;esPmLsmmiQHqCW1afd+4HV6ofkc3XFCLEHCooNYlLBBfa+hsQO433JMnRAR/w/drrLN73VysVwCC&#10;TxMZX5dLwFr9u/gaaJMhSu2DMLDVBvrtvWz05uuY+s3KqLW63vVcdwdJJen31M62T9sk74O3dylX&#10;g6xe3eHzkDJ8QqXuWLm1etmklSWxsKBitkli1klGmHqj2/g3w0ymNZMqYYTxpwvc1gFtuuC/brUn&#10;Ph8J68vV14G1cOR47vUnDwKi091v+E42/G7D2xoyLWN7U0OWW2SuqZYiyxVZz9ItPXrgcSL4oAlo&#10;HIJXEXhz3pHnBqPXoCQvEESobKBfReakQkDpOLj5gDiP0ZGdZcSRZ4FcKXItTGSKloFCICM+31Fn&#10;UETwWqJGFA9ONq/bvxvZ9+nBjSpSKCUx9DOPiRTEQH7wIE+/9HMavcCp199gyS6zPcvIyoqGF1S/&#10;hyYjZEInV8wjMDfH4e+8yNGnfojJtoFXUTBf4o+0EXRKrsBd651lml7pyLWm1+7Q6awyOTGB0ETn&#10;sXXGpB7C9NQM01NbKK2l0+2n8D1F5cEUBhsiO0irGNpMiEBbTNiQdOZGOgxF7I9ENM4FiqyBr2wM&#10;O6wcea4pK4dHyPOMlZU21lq6vZJ2u80j+3YRBAaDmK2yOdEiywxKCSY3ZFkWATpv0bE6ZKKwKehV&#10;fVZ0emxDcyo6rXluUlehEKXwPoDOoFDoA4/yvf/tH9lx+EkuHjvOjU/OcmtxAWcrpKGxoiimp9h7&#10;5HEee/G77HvmKfTuHaAzfIhjbCYRlHPAIMDAecoq0HUKZ1oEHVhqO7TKcM6TiSLYgBHNwkobowuU&#10;ZPR7A7z1KK/ItcEBkhkkgJHA8soir/76N/zP//bfuHT6I7qrbR5//HF+/NOf8dOf/RlPPPMMjekW&#10;7bLCmhQ8rWNbXl7tMz3doNOpWO3EUNd2u83MzDS2cnS7JUZpfvcfv+XEiRMoH3j84CH+6s/+gm37&#10;9tC30GkPaC/38AjtQQ9cn1xDU4QZUzA7Oc3eXXv5sP86jZkp+ovXWTz/EZPPHCRrCJfnr9FZXQGg&#10;cg7JMmZ37mZ6dpYqxCzaksdOP1iHygwqhJGxQd02TtzLHhTwepBFrpgBWhJjZ/24H+qJkIrOZRAP&#10;KuCdEHxcAhQVw+rvhdN/0fjUAwOG95zkjWjvCXHBbOinBETFECMvEfx2IfoLgTiGiY+avbcDdQ9P&#10;p1n2B0iA3GQAI3qFyVfY0AIeZsDy05ujVh6+9zRl1Ald24Z1u27dOUJNBtiwz/D9dsMFv9H9cflx&#10;+S+rPIC7xwA2bPcBIvhSz0TWZiSBu5d/GGx00b2OahuNmqnBuVoHdPS42h56kO7T2EbAZcjsZP2w&#10;XE9whkGIDzBmj5atgYvR69Sfr6vnSFn9gG189Hr135/GcQxEdk8g6WkxAvzB0AOsQ9KECDTVK0mo&#10;CGDcze+J7XUNeQfWhYmGkQdYs9tGmW++Xs8Ka2XjP3B4vBj8V+h0qZE2Vg/cn+9W7v49tXbY/UA1&#10;Me1FnSESEmjtkwfrEyDnSWBe+oF9cogTWK5GxNF8+h3u1N7Wgy31G5hGCEkhZjDU3Bu1u82xbmMN&#10;SQ2O+WEbuKfLHzbAtCGVkAg3K1FkgFeBRiGxbSPYoChdwBK16RwKURqNAV8RfyXBiyN4HR1jEWoF&#10;MY/CkETPJaBVoNAGY1zUnxPItYkMOh0TWRhAE0Xl19+XGj7Rz9OGYRx3+b5OlBL7zYBSgtKKnUeP&#10;UrW7rPYrls6cpru8RNVtU+iYMbfTHVCJpz9RUOzZz64XvsejL/+AiT0HIW/FO3yA11eAQbfHJ5cu&#10;8d5777G4MM/evXt58ugTPPnkE0NW0MpKm/PnL7KwsMDU5Axzc3OIzsjzHF0vFASwlcc0NN57tNK4&#10;taXFO85wnHPgGCaOCC4eprVGEUFEaz1lafnwww85feoM/X6f1uQUP//pT9i7eyeNQmMdrKys0u12&#10;h2ymLMvYvWdn1AfzI+9gDUHXGXQ/++MbW7J1/kHqd13KJsrEFI19j7C3aNHatZvtT1+lu7DIoNeB&#10;TNDNgsnZWeb27mXbI/vRO+ag2YQ8S4tQce3ZASVQhpgZuu8FKxluBHgA1r3cVeUwJmdQObyL46iz&#10;cQy0ZUWoitivBVhZXuLkiY94949vce6Tk3RXlpid2cr0ZIvcaLq9NpcvX+bawgKl9fScozU9zY5d&#10;O9myZQYtQnulz8mTJ1laWiLPc7Zs2UJwjpmZGaaaTW7enOfk8Q955+23aeQFq9dusHN6BlVVZEqz&#10;uLDK2TPnuXTtOu1+DyZa7N69k+lWk4bJmGhMMDk9S751O4NqwMXzn3DtwqPMX71IpjQXzp7h9Ccf&#10;M7+8iG5NsPvAAWbmtqGLBogiiKvxfJQI6iEJA43zoHrK4wG93rdUt3eSDxOj7rNa2LCNgF367I7P&#10;5+F7aLXbNrbPYmlJ8v9n781+7Uqy9L7fitj7DHckeTkzmTOZgyozK6uqu6uryqgstduQVUCjDA1+&#10;kt/sB0GAX/ovMPQPCHowYPmhUQ92C7Bs2TDaMBoqSC23WmpVtpA1ZVdlZmUlc2ByvOSdzj3n7Ijl&#10;hxh2nHPPvbxJMplJ8nwAee4Z9t6xY8eOHfHFt751j81ievvDvp9+nW8/3/5Bbv/Zeo7DueE9SigX&#10;PJIqOb0edjHwsSfpEuEGh29uCvipdlYmL8z7PkTHnZRn+x3ni8LEAC/yI+X5qQSljPMUvgwBLRki&#10;uQ4SmU70clMC7eO1VeEA2RMuISmhpn3c8muW6U5+l5RzXpIfXfubkNktrhI+Pv3FXUHbCx6oMjOp&#10;nMODapj8hTqf9tRL5EBQ3k1446ni8FERJxP7DWq42H5S+zPpOztBaM8MU2H2dxOXW8I5lWGg+aup&#10;/Uzb/5WTu0BeRipRoKqEnrWYyuLFMGqARtGxR30ItxKCiXpQWoUjtQrxljCUWCdWHSIeC1RGqY2n&#10;NkEx161Cdteega5pVblaEHSHD1///JHbjgH77FM80anwyz0+/OlJbv36PQafXmU42GYHQdcsZmmZ&#10;ldOnOfHSyzz1W9/k5CtfgaNHaQwHCykOAVVoRmN+9de/5P/6l/8nly5d4vnnn+dvvvE91o6d4NyZ&#10;NYZD5cq1q1z66EOuXL9Go55jx47x5JNPUtdBgbCzPebGjRtcunQpm3A/88wzHD9xtDjY3gtgjJl4&#10;7pSrbOmZIiJs3t7gnV/+ij/5f/5fLl++zLlz56mM8O3f/RZnTp1ge3ubd955hw8++IDr16+HrFBV&#10;xauvvsrKykpenLDWTAwS5uGu9waREMxOJNI84TKrRBsFK1gMHFtmYbnPwqljnNl4mvH2gOFgJyRK&#10;6XfpLC0gS4vQ70FVBWVPDNceE8i5XR/IuZFXGgdjr/g7jOBMZVlcWc5elLauEGuou52wiNAovW4H&#10;6zyXb9ziFz/5OW+99VOuXrlOp9NlNGrYuLXJB++/z/ZgF9P5Twy9MnaesTG88PLLfOO3v8mxI6tU&#10;xnLt2jX+4s//Hb/4xS9YXFzkueee43d+53dYeXmZ/oKhMpbaVmxtbPLRjQ+4+fEnLHZ73Lq5ztLi&#10;Ilev3OTf//t/z0cfX6bq1PRWlnj6+edYWFml6vVYPnqU42fPcfrJp7n0y7/m1q1b/OxnP+PYsWOs&#10;LC7xq1+/y0efXmZ7Z5uq2+WV17/KmSefoNvvRW/MSFQr2EeQcNkP2f9qxqLsHI83Dpr37Kecm+VB&#10;O8ccc8wxR4tOpzPxXrN9URiPH8ZO4LEn6Uq0KYZnf59CuUr100GrkZ91kfazPu/uxyArqVumP0s4&#10;6CHsURQzUfBEVuS/C9WWFmSM1/CvSeSBn/EKeKdRDab4ONHQuDOlnaSrF1SKRAsh5hbEBsP6fI4S&#10;w3hjrkOVR3Fx9ND4rIbS0yRpiD6NlJBCO+SLK4xRuie5nQkSQ1YFxWvyPAjZTZNPmiEYmdbWoFH5&#10;o7RkU1JmJQ5vbzn3fjbRNlvW+NDnLhPtvH3j46S8bPdWAmHmsVQNmFFQtY1QmpitFedzaCjqCKk8&#10;HFYESf506jGqWAl6mlo8tbF0rVIZZaFT07FK1wbCbiKbq8KEpeAUUfcg5mhlRtFcjnTLWQuLfeyz&#10;T/LMkWXWnn6Sm+//htufXmZ3/RaD7R16S8usnjjJsfNPsnz+PAvnzsHaUcYCQ6CSu+fZTeyD0oP0&#10;+vXrvPPOO9y4cQPfOBYWFnjphRe4ceMGb7/9Nu+99x7r6+tYazlz5gzf/va3qWuhUVhfX+ev/uqv&#10;+NM//VN2dnY4ffo0v//7v8933/jOvos1XqDX62GrsMoWkkgQE0fELJ6xz7TWYq3l5s2b/PznP+fD&#10;Dz+m06noGMuTTz7B1tYWv/jFL3j//ffZ2dnhxIkTvPbaa3zta19jaWkJfBgcWBtqyzmPR+fG4PeI&#10;CdKjXbcI/ySGlBvBilCZCqolzGKPbuPopsyJlYXaQmXwVRW9KgN5OyK084GHkfOBoPPQqOI0LJRl&#10;hXq6FyQUxvuwWCXWMHYNuIaxc4zVg4mJlJyjtpbhzphLv/mQn//8bT689BGjwZC6v0ijnps3b7H7&#10;1+9i3n2f3XEoA7ZC6prhyPH0U8/ChQsYhe3bG/z8Jz/l//u3/5al5WVu37jJixcuQuPw44ojS8v8&#10;Z9/6Nreu3+Bf/at/xdXr1/jLN3/MRx99xOLiIhu3tnnn3XfZGuyyduYUTzz9FBdeepmF5WWk22Xp&#10;2HHOPf0cF17+Cp9eucpoZ5O3336bwWDA8vIyt27d4pNrV6C2HDt9kle+9lVOnzuL6cREPsTnkPLI&#10;E9RG2yzb05iHLc4B7Xjgy7SIN8ccc8zxKKAk5aYVdIf1+3ysSbrsu1aqvdLnex5Y7XqTn5gYlmGY&#10;d1+Oux8v3kn/d+eGcBApmf9m+vxaGefeT+Pf2nrytWRQUlG1JF3i09KrQ+M1COxa8rhzMbQ2fz9x&#10;bhJVeJG2keRGZaIxf1vOkAEyzGzmIR8Ho7y+QY0xlRXoDu1Lsw9Myq4rE21BfQw90kCwWoL60eIz&#10;CZc8G70Pr1oIIKOv/p77Z7q95nDrVuRZtFWTPfraDeLLZLOdIOgltp+ShA7aQKKXHPSqQNgZI1S2&#10;YmhdCF9sXAzH9rjkA6Mm9gWCYLEi+GaMNUpthE4ldCuhWxu6HUttoV9DJZKTRCSCzhJNXaNScfo6&#10;fe5ztIL81kzgQkmpqsCua+j2OpjTp1k5vsbK8xdgsEuzs83Ozi4Yw9LqEcyxo9DrosbSWNiOD76K&#10;eyeZlpcWePqp87z04kWufPoJV65c4d/8m3/DrVu3WDt6lM3NTa5fv84HH3wAeC5efIGv//bX+cY3&#10;vhbOQ2Fzc5Nf/vKX/OhHP+LmzZu88sorvPTSS3fs11VdTr0+Ho8ZuwZXeCclrK6u8txzz/HChYv8&#10;+t33uHzlCj/60Y/46DcfsLZ2lN3dXa5cucLbb/8CVeW3fuu3+N3f/V2eeuoprAhj2sxyGME5h60f&#10;68f/PUOKfijZKSckrxcE1ELjQ7h7x1ZIx4Tus1jB8vjwPBNDIyZ4zxHDWz0MGmXkQzbxhqDkd4nI&#10;j8/H3LWJ4DWElA92d8F56oUerCzTW+jT6XVpvGfYjKmbLr6BW7ducenSJa5evY6Ipe4v4UXwzrOx&#10;uc3trQENQcWHmECw1zXDwS7j0QjfBMMAUVDv8aMxo+EQK4ZupwNeGY+Uylhe+cpXuHXjJrdv3+bH&#10;P/5LPv74Eh+//z7S7SLO4kdDemvHOXHmNN/53nd56dVX6a6s4I2lXlzm7NPP8NrvfIvN7QFvv/Um&#10;m+vXuPThh0ElP9wFazn73DP8zje/yVMvvMDKiRP4Cka7oc/FS+v7kgfKD7ek/qBuJpjam/gvxS3M&#10;Bz5zBByGnJuTunPMMcccnw3OuZytNSXkSYRdXdeMx+M77mM+SmfvRDyF0h2GwJkOcYVJddJBq7WH&#10;lYyXHhkPRP0ypYzzM88v+L1ldVKcb2RtUlTEqUvKuJSwodwRjAkKOUkpoKMiLrxqkQAh2Z1ZVDxO&#10;Q2pzkWJwLWnC3r6W3EDriyeo+aw6qjlC2HAMkcshi7I3E3ERhz+JvRMijSRqaFIxLNmYPMkdqsvt&#10;iuSHl33xFCpBjGIxqCm9B+P3WeUnE0RdqXq7W7hZn6miXsEEY24rBqlS5lfoWsvuSOgZT6MwCpZk&#10;qA/Z1BTFYhFxITupOLpW6NWWXm3odSzdjqFTBRVZTSLmNE7DJHrRxToqrs0XvVIuInvKYzpdvFjE&#10;OKTuwtEerCqVKitANj+PJpYjjRlyObhvPVyBAIVOJTz77LO88cYbqCo//vGPefedX/PWW29FVaNk&#10;Iu21117j+9//Pt/97nc5cmyZRttzSw/kpmlwzjEcDe5YhOF4RFUZlpcXUe3R6/WCX5+JZLS01+3i&#10;xYt8+9vfZnNzk7/88Ztc/vgj3nvvHT74oMqkw8mTJ7lw4QJ/8Ad/wA9+8AO6nU54nsVsfRBMatV5&#10;jMjMNjzH3cIHBXDLvQXiKEpHNUiEMRhMlN2Z+BvvLI0omJagG6IMHYy8Z+gC0eeCmVq4ZyD0NbTP&#10;srSAKCb0pVWnxo0bvvr666weOUJdVVy4cIHV48fo9HtIXQVbTVuxeuQoL/yNr3D29Bloxui4oVvH&#10;cA0jYCq8saiJiWe85+WXX+bEiRNUHQONcHTtGK+99hoA3W6Xl156ibW1NVRituqxY3l5ma9+7XWW&#10;V1d45bWv8O6773DpN5fwjWOxt8jayVNcfOllLrz0Ik9duMCRUydRY9kejNHasnr8FC+9Gu6VZ548&#10;wwfv/pIbN28yGO7SWehz7snzXHzxBV7/+tc4euoEtt9lDDFZQlwk8mGgLBrGGQ8z0uLXnoRjMptc&#10;ebjpyDnuJ9LSQqmouxNSJMMXPZ6YY4455vgyo9/vMxqNYhSLDV7ATRMSFh2UVbTAY0/SHUTGhex3&#10;ZYaSGe9Jk//wwd7wwQPXOMMvdO+vDhtyemcc3BBU9h+ylURGXIAO5yeQyu6mlG5GDU4lO5NpozGk&#10;NoTf5OpRCSa9FGQckUCLariS9JM00XEFOSeH9xFMhMV0CO4cB2NWOKxqCkAle8aVP8uXGEVMJEyL&#10;hBFhH/FVzMR2Riavu3otBoWaX01MqTBUxZiQAVEsMfyrVeyVHnjp+rfcjuYOsB2kfrYpjI+sX3tq&#10;ITBXtG3FDsUag41EXccatBbGwNAZvCq+SQlNwj0UTM09plvTqyy9TkWvjpFxJukilCoGyZZaiZCu&#10;QuK99OVCWfeiUGkgG5wL18sQHl5iTSCTFLxXfOMwxlDFuq4kKm7vsTyVgHo4evQIv/u73+TIkSM8&#10;88wzvPXWW2xthWyqdV2zvLDIysoKX//61/nOd77DuXNncxs2BlZWl7hw8TneeOMNBoMBZ86e4syZ&#10;M3c8/srKChdffIHvfu8N6tpy9uxZzp49C4DXkIzEEBTHx9eO8Nu/8w16/Q7PP/88P/nJT9jZ2sA5&#10;R13XLC4ucurUSV5//XW+9a1vceLEibAAIhKyEEf/O0PKypXp7znuJ4oZrGqrcEuJZLy6/J0xFUjI&#10;uOxRPKFf2PXKrvMhI6lXxqq4eE/PzJQuk7YVqT+zdU1d17zx+7/HN3cGjHeHnDhxglNnz9Dp9/CV&#10;xQOLy8t85auvcfr0aZrdXSoNZP/Ozk7rKWorvAnP50bBqefU6dOcOXsWJJB2R48d49vf+Q4vvvQS&#10;1lpWVlY4eeoUXhVbwWgMVV1z9tw51k6d5NT5Mzxz4Xk+uvQhzWhEv7vA6VNnefr5C5w4d4beygpa&#10;B9ISB03jMGJZOHacV7/xDV574Vk+ev8dbqzfZGc0ZGXtKE88eZ6FlWWOrB2j7vXwNqgRvRg6xuSx&#10;Rhtu8vDeA7MWiWf+LqwbTSYm+7I9HOb4QjCpAZ7ELCHBnJybY4455rgzBoMB4/E4zF2qaiLT65yk&#10;+wxIRF32u2I/EmdvpU7a5LevoiEBsY3mz7PhM9kxC1/Uw3D63MuQvlaZFEkUIzEJRPwXFW/OBzeq&#10;QDyYQOZhoCBdvCekp1UJIajFaxo3+yTRI8Y1mhDCiokkYCxVuRoI7eAihB4CcbJaWKjNwWwS7k5I&#10;irr4ZpKgmyartUgeMuN3E0lGSJdF8VE2Kjbae6cmIYGESvTMqBlTGfDisZoy2qUymZx5U4jKraja&#10;Ew1qk3DP6syJ72HgvUeKlLUTiS8UEBd1nR6rBrWGWkBtOHZPbfBK8oALJJ2ojySdpV9b6gq6NoTN&#10;pg5bCIRWUNHFzLuEhBYiUd04o/940FncpsPcpyGAbwAMVYzV9fGWHydS1QqWkAHamLAggAiWg/rW&#10;w2N3d0h3ocuTTz7BkSNHOX/+PC+++CK3b99mc3MTVeXk2nGeeOIJLl68yNraGs41YYIcC7C6uspr&#10;r73G4sJyeCDXhosXL97x2OfPn+PrX3+dlZUler0u/X6fp54+n/soAcZNg6kqFHj66ac5cuQIL774&#10;IhdfeJ6N9VsMh0MWFhZYXV3lzJnTXLx4kdOnjrM7bKjqFJ4u+VkUIi01KojmM667ReiiZKIPdeWT&#10;UqGKxKhoJM01qHqtAcSG7YFGQoIIrzASGHvBi9D40BeGQyQqPjw2Z6kgs5ouPkZHoxGVsVx88UUW&#10;ej02NjbodruICEPXgDWMR1B1a8499TQnTp1mtLNNhWGx3wtKM/XRmsLjNIZNmyqoqKNf4s7YsT3Y&#10;ZnV1hacvPMczF58HQv+4srLI9vYujUAjSqdjEVPhfcNTzz3L0RPHef0bX6dnayyWqtuh7i+EpDsW&#10;hg5sF2y3xg2UwWiEFTh9bJWl1T7nTq9RdTtsD3fxBup+j8F4hK0rNKpFxRdri7HipoS9DzVmPccP&#10;urPnBN0cs/yoZ2E6A2RpEWTn7WiOOeaYYybef/99ABYWFjhy5Ai9Xg8I0Sx1XTMaje64j0eepAuT&#10;5tlqIFVy2Mk0TBEDG/yiwsgufFyEW/mwDyG8BsN7MhnlG5cz9LXlyUcpZUdZrQZTK1eHPs90XpoH&#10;bXcyBp8OZW33F42vPTkcUdXjPai6mKABGiSooRL55oO/jmicDDqdoZQrTt/LgWHFJobt5GpK3E8i&#10;eeL126+O2uqe3E8ewd5hln9nT6l72/7zxp2Of68hg7OINyB7AWaCbk89hy9mhtuVJG1ebWjdnyg+&#10;MWJwqniCjBgmz8k0ydMuhDiHVw3KOy9YE6jeFDZtkZl1plOvSCimrcPxUybVkOk1qNvCe2nLLIqq&#10;J4W++ZhpsI7iGFMF7Z0VQ0WIMOukbK3aes2FqbrGo7lMVdnIZKacteF6mFyl07WvD0BJlfu9HKDs&#10;J8NeveaQzpAgplDuokGBqxrPOyoOcaiP4Wu2PlANfOcCwsJCN789urLIkZde4OUXXsBH366kJDLG&#10;hMytJjxkHSAm9LW9Xpdnn32Gp556CggqHWNmt6USpq548W+8zEtfebkoU1plCwlGqqpwQDVw4tgR&#10;Thw7wt948SLb24M95TPG4BW63WqiX5zOIjvHvcMjE51suq9MwYIYJp//KSmMB5ri3whh5JSx94xd&#10;WIpoXOoOTSD7ldjpxvtJ2sl2uUAA4bO620EUupXFKyytrORyqQTPOzVBGWcq6Cwt0FtYiIlngk+o&#10;4LHx+Cl5Vj62D6SdE6G3ssRYwj5SGZzz7HrF9rsMHNCpGKqCFToLPdQoR3vHsd7EPi4smziJinkT&#10;yuUURk0DVfD6dOMxKtDpdejZDsZCvdgLfn0WaunRRF++FKkglcm+ptaGv1X0oVYGiQ/q84NGeQZy&#10;1ujp7NFhTPTlZVr2s84ox7tz3H+k7kusCVEA1nLtxnWWVlZw3oE19Dtdmt0hnarGGMONGzc4evQo&#10;3nvG4zGdTgfvPTs7O5w8eZL19XWAkCBmY4Ner3doNckcc8wxx2eF955Op4OqMhqNEBG63TDeHw6H&#10;E15xEJ4nZZ90p/mxiDAejzP5NhgM6Ha71HXNxsYGxhhGoxE7OzucOnWK0WhEt9tlPB5nbiY9k8sk&#10;E2lMH3y3H3Hs9xCXIk7ARx5v1mCtJOhMNPQ2YopBcXR/knYiGuMzAXDxaZcv+0Rxko5ndkM4zPAj&#10;e4SV5zVd/hnflSGAWg76NYavRs+3NvED+Gi4rBobFARPMYmkQGb8wsSaROBBPsc9q3J3SYJNqLnm&#10;eISRprN73weVpAFNWX1ps74qpAyHmJQBMRHJgkbyPtw/MTzVBEc4MYotw9VEghLDtO02h4HMDAdO&#10;eppW65koSZOmUyZMrEzyWqSlIZNiroqvSacnBJfFlvbysc+RSNq1YcgT5dnnHntQc9Pp7K6T8DF8&#10;PZAdyXczkwExvN5L1E6KD4yv6gMhwFPmV4mEaoy6n+ib03ehDdo9ffJBSItEraA0LWWkVnEw0oAj&#10;hySmMs4o5xwPBmEhqlywiAR68T596zSq6DSENDcqjJ3gkro2qWILZA8yadXBk9+3i2zAvh5SgeAr&#10;77loERC9PdO4ZsJDtNhHyGrd2hMg8bylVUWn5BlC+5pati/3Z8D6smc3sY+ePFboLzRaZYTspS4u&#10;cmR1f3GOs5RCj2roXgpppSBSZynm5iq6OWDvvZGJueLz69evs7q6iljD8uoqC0uLbO7uUFUV19fX&#10;efLEaT7+8COMMZw/f56bN28yGo04efIkH3/8MXVdc+rUKS5fvoyqsra2xvr6OisrK9y6dYvFxcUH&#10;d8JzzDHHY4WqqnDOkZI1qCq7u7t5wSrBuVYu8lmEK3tOaeAAACAASURBVKPRiE6ngzGG9fV1bty4&#10;wfLyMsePH6fb7dI0DSLC4uIi/X4fay3r6+sMh0OOHDkSLX3azK8T9kzpHO6xDh5qiEgc/E0O7Cb0&#10;JZGgs0SlQhwcS9w+Kbn2m4iKnVzxK1VuIXZTcohMaWCsKtmLrSSy9g46p8y+UmnSAH1qJXK6/QX1&#10;nqR5b/jX8pchdjqVRzX6ymmeKCRF0TRZoXG0fM/m7gegVOTkic8hDyeJhPk8CvYYoaTPJshmmeCq&#10;98ddXYAyAYXG9pfuw/b+VQ1Ku3w/+0TsaLyHo/+Z0XBfF4Sdj3tKbcxK2l6KI88SYk59ku4/ivtP&#10;zcR9kTKyGhsGyJWEz6p4MiEphEAMg821oK2HX1bMpbqZoS7LCphY8uAv+WAfAXv6A6PxnDRPLpWg&#10;LFIVnITz9ygVijGa68TrvXvuSZF9GIo+REK7MHYG6VluT9vuEGLCh9l97V6yORIoM9i01Oe3Cpmk&#10;zEwrfuHTut5bvlnlnOPzgZuq5dQi03XLz99prVN8znoNRJ1z0HhwTVCvu/h5HrwVR8hqdJl83B3U&#10;1c4io1qP2ZaocwXBRuwrp/cdvmsVztm+IhKGQQFLzs6dbQbS98Wriol9detNO3mk8pkyNcaQyX9p&#10;jTDdyWFR1bQfpjrn8UuekNWEX3RB5vjSIahmw9+TGavhvffe43/953/M//CP/zHdfo9Pb1yjt7TI&#10;v/gX/xu/ee/X/OE/+u85ceIEGxsbjEYjNjY2WFtbY3Nzk6WlJZaWlnj77bd58skns2H62bNnWV9f&#10;Z3V1NUc/zDHHHHN8HkgkmPeezc1Ntra2WFhY4NixY6SEb4nTaBe724RxB6Gua6y17O7ucv36da5c&#10;ucLu7m4OZ63rGlWlrmtu377NcDjkV7/6Ve4Hz507lxV0JXFY8kSPFUlXKsYgToQKgm6/SY0leMhY&#10;TAyxC/4+AQfrRLQYJCavOqdhKu2SL5BODoGbYnB6mAyz05icHE7uQAuBhpIUcuG992T/G9VgeN82&#10;0la5lvxxNBjE5UlpPoYqd+vxdRDuGFoKeSCeP7vD+zkebgSCxZLu3qRgmVZshleT73Ep+14PjtRJ&#10;po46kmORhHeawtbCxhYTJqMFGSbFJDJTN94gkVgSsfm+SMcPni4+9DEadLmJpEtnJTGO3KSJVrrB&#10;RdBDTjn9Ae8+T5S9Yy52UgEFFrVQFcXQudjXpGuWHAhd2DgSkzYTsZ9LuYuQsMkvdGJBQuSwCTra&#10;OtdC73M/w81nvb+XSOA57h3TmeMTkaQaQ1w9DBVGDTROabzHq4R7oCCPp0cn6Vln4yJeIMdalFYD&#10;B8FaaZV2RdnSunIZOtsefDIcJC1a5j5YW8/awxCHSkvolUm00vsw5koqMZ8tR1TAmaCky/sryQad&#10;5PVy5m/acdVhPLkeVhx0bum7effweGM/gi59t9hfyFEr3YU+HbPAxmCbl199hUsffQjA1tYWJ06c&#10;4P333+fUqVN0u11u3rzJ4uIiOzs7nD17lk6ng3OOjz/+mIWFBY4ePcrm5mZWgs8xxxxz3G+kxG8Q&#10;+qkrV66wvb3N0aNHWVhYoK7rnNQhJXPw3ke7mjs/HRP5B8GXGmA8HnP16lVUNYe8Oue4cuUK3W4X&#10;VeXs2bM8++yzmSBMYa5lFE76+5En6doBYzv6aweVMdlBsRJMSG9AnmbHSZiF1iuKkPkM9vHUKjC9&#10;0p0z7UV2t/E+GNhrsJCO+dsyUQYyGWISX9Mgqwxb3Xvu7SA7kXHJWw4CgehdOG+v6TeaCbrceAgE&#10;Q1qVTupBI4JTP0FO5Mf8rLRQd4FZk/BZk48yS28aoB/0fo6HG2aqeenENLFA0VhKkj6ETsYONiYs&#10;EQEflVXhPg2keoIVzaGE5dw7ESGqkyGR0Cptw2JAqxoJZuaKVY8RxYrBqsY+RopMranfCjvd42kZ&#10;4Wd8NrPeyjDKBxEvyuShStJOJXpa5jrWrJILixpKoetBERoEU/Qp934KJkTQFoKbUgLqU81qGbZf&#10;nIMPWWdLpWTZd+9RLu9D52nbTGZib5+lxf/lD+/4wRz3E9EWIj270zJA8omcsHnQ1ufVafCD22mU&#10;kYJzytj58EyW8IyNkfwRRZsviadwkD0T7HjwPe1jetHPFuRearsTvru5JysowGKnIuTFg/1eZeq1&#10;/NxNDRemIXHRJGWttj6MVRJxp4AzPkhYXSC/k1VBDv+cKnZpmH9Y8/wvM1Jd7oc5ETfHQUhtpyTs&#10;gOw5aYzh9NkzvPObX7O4uoI3wvrmbZwqtq7wozEAR48e5fbt23S7Xay1OOfY2dnh9OnTedL6xBNP&#10;sLy8zAcffMDx48cZDAYP/oTnmGOOxwLWWpqmYWtri6tXr7K9vZ0/u3r1KseOHaPX6+U+azweZ3Xv&#10;YUi65HO3uLjIyZMn2dra4r333uPGjRtUVcWJEyeyqu7KlSt47zl58iTPPfccp06d4pNPPgGY8KR7&#10;7MNdZ03qFPYQYemBZQhG7iaqOUwk7NLPY3LSfZHY0NJhSGJBhJD9zREvEsk7Kwzuk5/LYVCSWe0k&#10;kTbxQibgCl85HE4jFZAnl2Gsqxq8v7zaSMKFAL8yZjqQES3rm/B5mvrOnpSHCbGJMrpylXw6VPhu&#10;lIlzPEjsnyjiMDhImVR+p4n40grEx/tTw92tPipTWsJOiKSRBKIrEdMiFnxslzJ5fyBmz72QVKfp&#10;Phd8TBIRklnUIhgN4bXhEJPnc/AdVXhHTU2kJzFdp1/cNC55YCbVSw4n1uQ52BKrKRGGj4QnhP74&#10;Xkqfyd6ZiwEhZ+4EsXYHEiztJymMJr77HAJQ9xiqT33/kPMPDw0O0tOrhEQeKq333Mh7xioMGkcT&#10;k7y4FENvJN+Srnx+lccrVGLTr7PsJ/YvnE6SVJktnjwfM3WMWazQLE8rmBr3FN8ndWypqGv/8hg1&#10;LcEX+4hM1kX2MtuVxH+mIObEM5H1vcxS70wox8OenbJM0JzIT2I9eZkTdHMcjJLcnya1ncArr7zC&#10;7du3uXLlCk+cP48zcHuwzdHja2CEzc1NVvuL/PCHP+Sf/tN/mrMVfv/73+cHP/gB/+Af/AOSOXtd&#10;1+zu7vJP/sk/4Rvf+AYbGxtZ5TLHHHPM8Xlgc3OTK1eusLOzw8rKCkeOHGE4HHLjxo2sbEtqunL+&#10;dpikNsYYmqZhZ2cHEWFra4utrS06nQ7PPfcc58+fD2M75+j3+1y7do26rhkMBrz//vt5EcRam4m6&#10;aYuyR56kmw5xnUYyIM7z6qlBmzEGqyG8NYWghYFimLzpjG1SqNZktsu20lNpEnEnE78hq+kOE0Y1&#10;nTWzzU5i4t9kPzlVDd5zcTuPxsyUbf24tiSomKD9STGiInvIwL1VGxUEexz2Z1+DPavYMnlCWf6Z&#10;wgSndyBhQC/RuYqYOU+mDzm1YRqYuLnS5D5i+mIefO8BE6ooKH6u+72fJPGiEG7i2BNk3N54xfib&#10;+L0RkoOUEnaWfYzSnai+uMc13pUaiSXThnyJIKLBWy7PnNo9QdEmBUQV60PImhGhMqb1p2OqXxE/&#10;Qa3tp5ybIbxB9/xqb7U+eITeT0SwGAQflYup/9AYXpy8vMIZOAlld9xf0qtU1iS0l0r2NON0ZLNP&#10;PGlSVB4G5V3SNnsz9cnkcSwHZ8We48FA9jYNoL1qKfuqI4S3joEhnqF6xh7GKtH/MvYQxodxhbae&#10;bQmOcCwbpbzx0de2nTyw0L2fzUAmxouFxuyLO020JeIrfmGSwFSIOYin7hfavneapMshqQeUTQj9&#10;sVGT/T8Fj0RSMYfmCjgx045/ISFPcX6+uH2yB7HsPc855nhcIMX9AXvH4qLgmjGbm5v87Gc/49Vv&#10;fI2Bb/C14cdvvsnuaMiRtWP85D/8mD/6oz/i3Xffpdfr8eGHH/Laa6/xh3/4hzjn2N3d5Zvf/Cb/&#10;7J/9M377t3+bTz75hEuXLnH06FG2trYe/InPMcccjwVu377NjRs3GAwGLC8v88QTT7C0tMStW7fY&#10;3d1lMBjkENd+v09d1zmZw2ESwFVVxfb2Np9++mkm4waDAWtra5w9e5amaXKm6+PHj3PlyhVUNXvj&#10;WWvp9/ssLS3lJHWJHHwks7v6iUFX69WkUbai0o7LEiEGIbxKo1YG2LNiXUIn/gm+UGeVqgynbbho&#10;Dp8zxYS+PEbcc6VRGeI9jQQje2/KLGitSXMqm8bvRJPpehz0R28571KpW4JNNZyxJ2aRk6KuipIp&#10;ghXQ0kxaNXrrpfpM9WZQdRO191myHB4E1dn5b8uww1mZ6+a4M0xUHkaK80DMrNOCiy2zCOaJ3z7X&#10;4W5CjoPiymSFgBdQHzO2ZmXbZNbfWSRdCusKvy+/S/1F8nqT/M+nCWee3UX1nSvUdgLGgvoi6Uvc&#10;TaaaJkigQMxVsW8wE0dkopx5m1ivQec6SdxkFe7UdSAV+QEgU0u6dxKeMg9O/j4m9iiy9KYV/dB/&#10;RPm3KmpkItevIBP1eTco+24X4wOTcnIaGpW6mlMIh0UBzWG5sVyfgaAL59HW12E3m0XQ5b6wWI07&#10;WLKf+vy7bx4H7d3flUX/ZC+UrreJgdpfBNJZzDqb/c4u3ZteFEcg2MbAWGCkwkiFRhUfs5i27cWi&#10;uLh4qGixKNGOLxyoyX0M3F1/GvaVBhGAkaxmLQm/BMn/R8pMZhPlLaEnE8/u1DcdWJ6CrfYyRZpL&#10;PLb4iSzb2V+tGBfNLJNM/v0o2F5o0Wd4ScpAk+vNM1uLXn4/TXA+TNiPZy3Vk3sWqHQGcfwYImd1&#10;honEL9C2j+MnT/LDH/6Qb33vu6hrYLEPfsyr3/k2r1x8kZ2tW/zt//L3+Xt/9wd8/PFlbt++zckT&#10;p3nphRfZ2Rrw5n/8K3q9Hr5R1MF//A8/RkRYWVpl/cZN6m7nizr9OeaY4xHHtWvX2N7eptPpcPLk&#10;SdbW1hARFhYWOHnyJJ9++mn2gxORHJrqnMuZWQ/CcDhkMBiwvr4OwNLSEouLi5m8GwwGDAYDVlZW&#10;6PV67O7u0jRNJurSfLXf7+d5ZKmke2RIuvSg2fO5EGbFUqwUF0SaKlgTlqM9gqoLyg4JWVxNGgBp&#10;CAH1osFDCc0ho62ZkY+OU1EFkvZvg5zbodEypTWmB8XgYjhtWCEXB42G8NiRwEg8QxwjQKmoNAyp&#10;0kr22EX1myP7yJUn2vhELmhbJ4BoSPzg7aSSbrr+lPjwlkA8GkkaGA0r1WFvcYupTLMi5Rh/JvYK&#10;UaY+SNeNydfJH5ip172YHqiWPjz3gnvd/otUw5STG9GQNCHVTJpkpgmkxOue2peP6szSgFqjj5tT&#10;EHWRNJ9muU3+fbgPWqopKSZFIDZzfJJAROaqVFBI2ib/gL0KkFntofjNflFhk86Upp3gTUymwamA&#10;+laZN+UpIISQ88oEItSKYk1UkKmjrqowsdJE/cXXVOflCU+VX2SKBC8mXuk+3UtitcRM+f5u4TIJ&#10;mFI5xD3G3U5MACdOwdC2tlAgE+tZSP1VIBA09r2JQDAaM9+W56EzmtoMonAaGuVIabEj7zMTDdPF&#10;N3h8VNDJVP83tcEEZtfztPLRTO3AJO1SmlD5SfJ2z/lpKNWdF0cC6eU08zOEq5JaYfrVZLnbbKYh&#10;JFx9CNMu+9c2RFwz9V9mNJfi95PObT57vSounEcsgWgqYzKATAe7w2neAaItCVbu1rU/mFqYa2EU&#10;KpWQGIaWEAn/wlih8R5vBK/CGBg5GHmhcUKj4BJjpGmxDJIzbVp8kLhgp/F+cPicldiaqAL2Mtl+&#10;Z0A1nou25a2MyRu022vb/nMHYov9elxStkaaLo8ApoiyHO4fCT2lVbV5CclyNLIEnrSj1BoAGxcb&#10;U7lNeEb45Ivrlcqn/YR6ymZ1FHUird2FnbqQ9/IM/qL97NQEGxMjkhdtoR23hUsZ7kOPw6tm24b8&#10;aJmx3+kq+eLOc59GHW0Sil9MIC++iGlVEcR2qYrxSh2jTcLuQitO2dwfF/bOTdXhtO3PzVvrnDpz&#10;htu3N5HK0iCMaPjTf/0j/vc//l+oK+XyJ++xtbHFf/ff/kN+9c77eA9rR09QaUW/s4AbKbV2kUYw&#10;tcU1DaPtIUv9JUZuNF9Qn2OOOe4KyUfOOZezqY5GI27evMmtW7e4efMmp06d4uzZszmRTdM0VFXF&#10;yZMnGY1GWdWWwvITYXcYT7pE6nU6HbrdbhiTxTIlf87FxUVGoxGDwSA/i4bDIZ1Oh16vR6/Xy4Rc&#10;Om4iDuERC3dV9lsVLAzW42AtqEw8SRbWJm2Q7HMkFOo4gDhhUpWYgU1BYtgbphhHxAGEFCFJ2hJW&#10;kv8J3oTpkgCWKpB1hFV2BBp1YeU4TnkaVawXXJxFuJj4IQ1kW9pMYihKMXFm0vErrIQfHDZVrriW&#10;r0ldN2sa++AxRdTMcSiUXmAtZndME6HN8dpLnBgEwq39bchKGsLDdYolmg5vTaHd08eatgOYnoDe&#10;pzn6IdEepSxW248UKh+xE9NW0fAj7wAbJ4pK8J4zZjJ8fOpeE8pJcphItNcqTkhnVICZet3/F/eG&#10;ti9oCUYbT71NbDO5zfRcy0V1WvoueP6l856cQWR66HO46IefKPh4buns702HcqcrMV1f90GYvO9x&#10;ZhHa09mmAlEek6wI1DYuGk3tK/yTiTaiMXuCqEwsmgU/1jCJdmHpqPjSk0J/J8Iy9yMp7wFldtDy&#10;XGa95sNK6TZbbmfCGRnBo4xUGXmlaQzOK4mOFfVRLWcyiVT6MgbxWJlROFwPNSnsvij7HbDffXPY&#10;tt9u3xKaJdFzp92k0N9MIMGEqikfpyxXJPH2ckQ+kE3aErhlEq/kUTe982my6VEIGc9kXHwtz6kk&#10;KfNvSfVz92zUfcoLdk+4G4/hcqQ4e9NHoEEcEmn85yRqGZQ9i+qqyvr6OutbW2xsbzEYj9DK8Okn&#10;l6mssLTQ5Z//8I/4n/7H/5l//Wd/zoXnX0KqHq9ceAVjDBvrmzinrC6tcuP6Os8+9zTONSx0e1y9&#10;eZWqN/ekm2OOOe4O4/E4+7qJCOPxmO3t7UzQnTt3jqWlpZy9NZFkTdOwu7vLsWPH6HQ63Lx5k83N&#10;TZxzHD9+nIWFBYA7+tJZa3n11Vf5vd/7PUSEn/zkJ/zmN79hd3eX4XAItIvWV65cYTQaUVUVX/3q&#10;V3nhhRfw3rO5ucn169e5efMmw+EQYwy9Xo9Op8NwOHy0SLp7QSYdRLIiZPr7MGDUsBoZU6UaQ1jF&#10;lFYFUfISRopBpmgOLwkvHjEhHMZiw+DUpO8SyZaUA1GX4BzqLOoC8zrO/nftRMoTyBCRtpGVihWV&#10;8DAOZTp4mtiSCO3Te9Lz6+B6nePLjzbEKPwxEWJUyJHMlDrBAK6J35fbAEkxl4y597aTcC9YU4Sk&#10;E+4JVW3lFjaRXfuV+TOc6OcALfkEk85Tpr4P6oUk8pCcJda0/kgFJojA8ouJsDhyeOvsQLxJguXz&#10;RpndNPyhTKvCSmTFkUqe7LfqB4Kibprg03bbeIisqLs3PET26jPbfXH9D1sfcX5e3rotuVtYFlAS&#10;RPEQ0ibTaHJBzESRlBQEHPbuUHRWW5S9NGd65rVa1vxknfCGzDu4B+j0809aNev+GvOW7HHStvJk&#10;N1GWzCCoU1zjGTcNTWNxMS4+JIcRUB+1nJL91yASdkmpry4eNxHaLUEF+3eDkx6LMZQihcjuXy0z&#10;t0/YT3l1N2qrdptI4BLv/7TwISCFUiz8U0SDX66KFuSfUna/SY08+3hzzJHGsgXZPbEa+fgih/cb&#10;QzMa4Zsx1sCR1WW8ERa7HWpjuX79BotLK/ytv/19Tp08w1tv/YT/41/+31z6+CNUlWNrx9jc3mLs&#10;x5w4cYJbt27R6XXY3t5mYXGRkRt90ac6xxxzPKSw1garoEjSuahe6nQ6LC4ucvbs2czrOOey/Ziq&#10;Mh6PWVhYwFqL9z5vm9RsKcvrQRAR3n77bXZ2dvjwww8z4be2tsYHH3yAMYbl5WVUlffee4/Tp09z&#10;8uRJdnd3+bM/+zNWV1ezJ15VVTmRxXg8ZmtrK3jkfa41+BAgqQJCeKvZo+yZlMPT+v1E+bw1wVUp&#10;hMmmrSanpym0IISYtkkcHIpXnxM0KGHSmUk0gRTwIz6ENdBA4xq0MSFrnBGcV1T9xGQqcgMT3i0T&#10;EXOHHId8HoqFOb488HGWl7zpppHDP2jvgTRRFAGrPitQZ0EK8rh8DX8HK/SHOdxBixm5eoLCpbhZ&#10;vPfR7yWEuSrxXgximqj+aD3NpgmTMGWI9R6VSRPhwQc4dT0ogi4fr/j7IIIOyGpDH5YqMjmSsrpO&#10;7w9J2xSUVFwYeYgots+MySnk9Jf3NqE0caEmeRzCXrqy9MfIKpz4SwVGaPFZW2aQCWUTTGY4T7CE&#10;hAopVZItCUIJ7cNo0uUWe0vqvsOc6GfARNjuVGkV3UPyuCkNWVYRxrodNsrYQzN2OCc4VXxk5tVo&#10;yFIqwfbCJ3W6mjY8syBBjYaWL+oP9QCf7s8DgTU1vonh44fefgq5v0rjhBk/Sqq2MrvqrO19HOuk&#10;FDnJMiSp7UK2Vz+RkTKr8uK+y5DPOea4E8qkT+0Y5Qsu1BeECQ9bwj3WNA5rDXVdYyWsRO7s7jIe&#10;7ELj8A7+4T/8R3zn29/l+MlzoPDHf/zP+Tt/7+/y53/x7/ib3/vPMcZw7cZ1vDj6i32GwwEnT5/k&#10;k8sf0e33v7DznWOOOR5upPDUNmEmLC4u0uv1OHXqFJ1OJxNwZUKGFMq6s7NDXdesrKzkcNVer5fV&#10;dlV1MEXmnGNxcZFr167R6XR466236Pf7jEYjlpeXaZomLEx0Oly8eJF+v8+vf/1rrl69yssvv8z2&#10;9jbAnuyyVVXFSKtHxJPuXtD63YQwV2HyQeULP4tywpJC/er4gI/jxH0haSCp7T9B2FXFx9U8q4W3&#10;j6TMo3GEGxVG3nnwNo5OwwQnhblOji00DzyyuXAiWyYYxMPW1EPMpMxxIDQSJGW41x6yKDXa8Cb+&#10;RqnSBD/6OU6ExtHuL2cXLkg7FY96lw+WDfslC/GYnnKVKqrJkn4+OGjAHkQpUQOT1Ck6WSLRkFyg&#10;TC5BQWyMSSF+AYncSpREqSNK72fTcinpzRdPWR3uimRt1F4yTmcoeKJEJnv/8VDp3w7ApCfaNCaN&#10;+YuznmBDDk7fMBPS0hwl0bmHZIk3ojepzbbPqJSxNOnNMjmls6+h0tqFJbV5my0dQo8SFr1M3K/q&#10;JLU3nT7CR0LrbrEfxb23RtNTtiQRQx2U+8jn7sLnw5FjrOC8yXUXfG1jplLjch/RHrml4iftAUxY&#10;9PCSvbYSpsMPJ0Iep88kfneQquyw2+/xoJv68R0TRfhYowrGxLFYbBEpQZUhJr3ySdVpggeftsRf&#10;+CeB4CvLPqUmfhTCW+8KauK9/EWlX/lyon0mB8yVdJPoVBUqQtM0bG5uMlLHqTOn+fv/1d/hv/n7&#10;/zW//uuf8enVG/zlm3+FeqHTXWBrY8Df+bt/n5vXb7F++zaj0Yif/+Kn/OY377O9vUl/qc+v3vsV&#10;TzzxBDu7gy/6FOeYY46HFCkJQ5mNtaoq+v0+VVXtyR5dcjjGGEajoOSt65rV1VUghNA2TYO1d7ay&#10;WVlZ4ZNPPsEYw+XLl1lYWKCua86fP8/29jYbGxv0+30GgwG9Xo+qqnj66ae5efMmH3/8MU899VQm&#10;GJumyeWpqoqqqhiPx48ySXc4Z6aQITBcsHxJMpnWhvqUgz1jQtiNNcE0O24SfneHUqVVO1FwYlH1&#10;NCjeh8+sD4NVY9PAM0zwDYK4mEXVE8NBwqA0hLvq3rFFsXJ9txOZuYLu0ca0Zw2wr3wnTcAMipiQ&#10;KKA2oW2SSSgpdtJONvNqh0t/g4ph5Bs0h4wJItHjSmK4950yj3yB8AJVSaDlc2/zQRpjqAxU1gRC&#10;s0j2EMzQfUiKENV0Jr4mbZ3E8PoQYhgfLkUZosX8AznfaSRfy/K9sH+Pm0pZKqwqbcPSUiSel0De&#10;tGGHJEnhHRdDHjUkkm4/perBOGhCHtroLGuHEiUpmv6VJN0okilK8JF0LqSh9y6qSK0p9lVmOQ9J&#10;iCoRrIlkXaGOS+0/KaWmF8+mleF3i+nMvLOwXxbQkHhDg6dT+CWqwSd27BSnym7jcFLhRWhEcAQv&#10;26A/boJ6XzxJ9Z4WTIoCopqi/iUu7sWjHeL893Ku7dkepvr2I+hKlGG3M/dxwIHSImnY+d5CZdI3&#10;/5pI3KbCSfSmk/hMaRVBZbbKOeaYhTLctZ3sfbFl+jJhc3OTfr/P0uoKi4uLbO3sMN7Z5dL7v8GP&#10;Rxj1fPzxZdZvbtJbWODokRP89Kc/Z2lhmbVjx7l+8wadTs07v36XwWCbbrdm3Aw5e+402zubiHmE&#10;p6BzzDHH54oUvlomeUjhoilDawqJTd+V3nT9fp/xeMx4PJ7Y1hhDp9PJn++Hq1evcuLECUajEU8+&#10;+SRvvvkmFy5c4MiRI5w/f54/+ZM/YXt7myNHjvC9732Pzc1NfvWrXwHw+uuv87Of/Yxut5sJPGNM&#10;LrdzLswfP6e6e2gQPOjCJKEk2lQ1ZGpsf5jJMpNCW4tJeftcL0yV4x/pZ6U6SeLkxsUwj8aFJBYW&#10;wWqY2IuUW8UtVRAxYNpBqY/lS6vME6FAefPZE7Y7DdSnPbDK1zkeDfh2nDqVDTQyIz5mRkOwoiFb&#10;qbVYlI6NxJLYSEAXm8fw8TDRkjwADp1kyIzqG4+LIVdhAhizo6YVj1nqzy8RJkNONQ/6JcZpGQPW&#10;GqoqZXiVfFLea47PSvesJZL1af+RhDM6g06I5EDpnDVN6sgdbtb7ERIrtOWdzPXYIi8WFF8LYF1Q&#10;I6eFkRwCHD8rdWYhcUYMT/IxVHtv+tp9CvkZG9Jhf3ff2uW0om6yv24VdVPBwNOXd2Z/f7B6JlRN&#10;Um7FLRJpaia91pJyO5F1w6jmVg/OeZwLC07OueA5Sbl6CcYo4pM9hOIIzzprBGOIRHbrzWbF7DnF&#10;dE6i5r7Uv6f1T5ylKDRF/exRB0byvPVYhLHGa0gkBAAAIABJREFUJBFOGWNxBFW8E2FswEsKW69o&#10;cIhWof1n8j6NIdoyOXwkVDWTnWW4s8rBikwgEv1t9umwi9kUZSZn7/Csz4kb+OwarQkCLba16dsu&#10;KRWzYk7CwqWXVN9T/Y2a4p4weAmZt03sY3Nb/IxlnePRxYO2hXhYIAon1o6zsbXJzavXAoduDb2F&#10;PgbDUJVet4+o0Iw921tDrl97h2eeeQYjFZcvX+bYsWPs7u5ye2ODI0dXuHLlMgsLPTa2brO2tsbu&#10;YMSjoomfY445HiystcV4prUSSwq75FWXvk8hpGV4bFVVNE3DcDgkZXhNZNmd0Ov1uHXrFsvLy4xG&#10;I9544w22t7fZ2dnhz//8z3EuRJhtbm7yF3/xF6ytrfHss8/ivWd9fZ2TJ09mFV1KgpHUgNbaEHL7&#10;+VXfwwIfCIb4Lik1gsplr/F69rBg70DP57X/qC5IISDx+7xqLOVg1OA0ZnP1YVBamTAJNXHmKzGs&#10;pJxnJgJOUmF8mrCG95JUKancKcxQ2n3eC+ZedQ8/NJHAe9pCoVvwKaOox4pixVAbsFaxAnWROGVv&#10;W2gngGlqFEg6Q8iQrIxVgteSxF+roF7x4sAbRHWvufuXBj6rNlqyLk2io3+VgDXhnrY2KsOyWTxh&#10;ISCSkuletiI0kTgQr5no9BJJjyK8PumNynp+0Ldk2Xfe6UqVvlRCSCwSk1sGcs6HbizVZik4typZ&#10;VpPCipN35xz74WA1nejeK+bbas5PtETQJdIkvd8ZNjSETMNBJRv2kUg9MXaC6QkLYETlWKDifCLt&#10;KkFtWACz8XcqIQW9I6jWvd6/Kd1hSKWSSAr10rbechEs15EEkm6oGvz6bEVDqKtGQlInb9oQO+8M&#10;Rnwm5jwp/UEi6sI2VTy+yVmP/czxyTTaEUk8Hz5b/1Bur1P1IbQEXdr3ROjvjANN7ycNX8rfl9lK&#10;JXYqObRViASdkoIH0linPEbet3/w/eEcDw+mE0fMGAxN4Yt4wn4+mFaZzpoTDAYDRIPPU7fbZXc0&#10;wnmPG45wY8fGcIt+v89CXTNqxqwtnuTW7dvs7gxZW1tjOB6xPdjixPHj3LhxjcXlBZaWFuh0Qyha&#10;ZTsP5mTnmGOORw6JmCuzsJakXOlZl95D8JJzzjEYDOj3+zmTavKkc86xvb1Nt9s98Pgpa+xwOGQw&#10;GOC9Z2trC1Wl1+vx/PPPY4xhdXWVTz/9lI2NDba2tjh69Cg3btyg0+nk8iX1XkpyMRwOsdY+HiRd&#10;YlB9mszGQZ01BmkcEi2L06TPe82TZ+89JrK1xrQhOE2UyRnaeGinUYEnJnrZtSGAomArCYkhaAe0&#10;gmU8HjMaOoIKzmIZo1LTi5N6EagrEwkOpfFK4z1qWoeedkDss9/dQfYahyXr9ltJPyw592Un8e6o&#10;FPiCy3+vqsVDhURpUio5nItMvjGIMRhR1HkMnsoKvdpQV+3kqpZCfVLuc98CkTO2egTqTrifGmU8&#10;DjLfRkFdUJwYqSjDZu/3APmzXN/9rkXw1ovEZiQsLYJY6FStFb6GWzz6U8a+RGxbVxqVtZpIUqUy&#10;JgymY6YEp22fED4J/+8x/E/nh8w8x8MSHdOZPffsZyrc/6DQwVJll3brfRMy/BoT+8TwwLXWhqQC&#10;jYsrSyYsOkQpk3of6skc7BvRRl9PVFhRQZJXr2xUODnnEGzwyJIQvgiBZIXQVvMq3YFHT0rH9pqG&#10;Q7YrfpUxjJpRfth776mrCsEwduOceQrIkv2gUpOY1UoYDoOkv6qEJha2sq2iO9R3JI8JmVnTdbVi&#10;2kQmRKI0PtvERA81Dc8cb0IY9tDDaBy81rzaoGjUtHhUrt4IXmKeV6+5nsvwhNHYZZLbesGZQNZ1&#10;rOS+xQN4j4rQkfSkDgMZqcpMtC1K75HDoNSppkWxUOehbtKaago7TwRi2nvjYdh4doYNY6+ordHK&#10;4jSSmxKIS6ce75pgrxEHkEmFnJ7bKUt0E1mo2grqhabx1AJVLeAN47GncWPEmjz49L69f+oadncd&#10;vQXLeNeFJBFxwaOqYHt7SMd2DiQrBRi7ho6tqDrC1tYuqsqRI31GA51UPYugMZQEI2F8JTB2Pq9Q&#10;i4TzSvePd7FdJqtFkVznY++CKlMMVTf0DaMm2CM4VbDhOllVTAx3DSOquECp0DhHt1sHhadzdDqh&#10;nobDUbj/qkefJMjq7sh4tjYuUeXO7MVouHP//2WH9z6rKVIfGLqedlVoNNqNv4nPgQqaxtPvGpgp&#10;pnh0iDrvPbW1EPuNyljqukbjJLG2VX42DQatf5wA3boTLUlg5MegJk8sl5YXGI4GKIHgS55Mis8+&#10;Ubaq7syJzjHHHHPsgzIZRIlsKVSQd6o6oY6z1ma1GrTj6+FwCHBHgg6CJ17azlqb+7Z0/H6/j3OO&#10;9fV1RCT0rapsbGzQ6XRwztHr9RiPx/R6PTY2Nuj1eoxGo0zgPRYkXYm0+ppQXtyZzwtpibaJ/UhQ&#10;pzWxEeSQILFxpTdNhsKOBaXjw2A0KUXaeaIB41Fv4uA/KAZcGOvGPHrRly6yjGlVeY457hai4KIH&#10;okSJp9joD2UMVkCdUpmQmbRTGawhtGGK0Li4rzx5LW6kUu2R1HblrZRIjNoIWBNcsly8mxQEj4+G&#10;11+Eoi554pX3f3sOrXYkkw8ClRiMjXUU9hKUrBN9yPQKPlmVF15N9rzSqHY0WihPYj9mUn+Q6bop&#10;RZuUhF1LRJS05/3CQd1RUgSlsiS/KOlWEx5nRgRjA3HpG09V2dymXLwWagSbSLv7VGbv440A+Tqm&#10;ujYmTEQSORdW5EwgE+6w/6xkLtSPEPp4FWGUPDMIRGWycGt804ZAG9uSa6SJps0EaZDnSyxrckcT&#10;nLrwbClCHNuw2fi74n5N3m9a/EvJIVx8po097IzGuBD7FAjDzNNE4o/2manq4jWVzHIGksDhfCQN&#10;Y8U4H8qnLpVHkDiPq4wNC2K0GY4TYXY/Mb1o5X3K4BpVXInYkOJ7hZFXRt7jxeANeDE5sYTzLUnb&#10;kZAwAjemcp7KhQU8T/Cw8yYQ986ASUSwxqZpg/p41LjYTyhVXc88j+BpEsOOR5bxMBDBphKGwyHe&#10;WupD9ABVJbgxNG4MvqIjFmMNfgjD7QGLMTujSMhcm+qpJS+n+k8PJiaAEO9DRuy0amo0kozh97Wx&#10;eAPjkYdR8DFEPMbEUJDhiM5yJ5C5sZ/zHsTFRVjAVnUg+3OIy6TB9EPOQd0dNOkp5wPIxx2JwPQa&#10;MiBqXKTtVFWePAITDzqhVVOnxZnQpvbeTO0nPr7X4tMU3/443oRzzDHHo46NjY1MDiYLmFLpJyKM&#10;x2MGg8EEiViG3D52JF2LSEoUcvcYcRpCKZLwoiAY0laJjADy5NgR/HG8BrWLEiYZTRP9vFRx3lFX&#10;ltqQrVMsQiWGRkwMJ1KMGBoNSSS6Nky40qREEjknMmG/8lmNtO813HWORwTqwcdJtLRJCGxUsThx&#10;VLWltobahtDNTGyUk3qv0Y8qKimKLK4Qib2oHonCqSCqI5J8BqhMKEfjEPE0PhIzMR5SI2H1INWN&#10;ExkUpQ3rzUSdh6CADRNqa2K4niEnlckZV6VVL8QPDlSeQfDty2VJ/+UdhJh4SSopacPZ8jA4Lvon&#10;Cm9SbZRFjfvijuF0aX4dCcDpX5fhgSVhCIH42dE2O1MlhipaD4hXVEP8v4hEXy+fQzE9inqla+9A&#10;NexX/OJzkaD6CeUNIYWBKIBxo1grWJtUfJLbrj+EoCIrOVJ9zCiCERsWZbxriTmpMALjJqrpRKPS&#10;Lk6sCkWitfG5AFk5GZpJUk5JQc5NHr0k6MqvvEpWjDsN3nGBoHPsDh1eDLaKJDyhDxGjMVGKife4&#10;wWblHFktphrUiephOGxyAiRUES9Zle4kqC2iMCso0XIdKmL386u7f2jURzJQWt85kh0GDMcw9p6h&#10;94w0ZG51ViKpGfs9D7iGSpWeFbrps/GIruuAD76c3hqcxAQTCo0RRql/NoJUwcNz7BqsCLayjH0Y&#10;1LXKP4O1At4E4tkrtYVGKiqp6FbCeKAY9fQWugycTiZ/iftpkwRBt67jdVM6dR3I8bHSMTa375Is&#10;T4PP7JIXF3wg9vm2jQrodiUrVU302W28Q4xgOzB0BJsFSzi2H6La0O/W1FVF5RRxgZUzEsOuvcfF&#10;cpjKhu/U50Qlzis+qnPH4/lAaI67QPae+WKLca/wTQNVnU3Lvfc03tHsBuPyep9FAMn/ER/tMvPZ&#10;RvTKlHZCBdh2/vEgB3NzzDHHHA8QZeKJNmlau4id+tcUHltmdd3d3aWu68eHpAsT/HZWVYYAZAJO&#10;AtmQM7rSDjjzfmhXZcN7ySvszscwDdUwyYlKJVDUOyqnNOrxVRUGsRLIiloNI1OBcyGTo2oMuyWb&#10;MiXVTFpNRqo9i1CzvNGnybv7lRVvjkcHZcZQJbYjr6hRaitURujWBTmnmgddKZQpmMY7cD6HeUNB&#10;0olgjMNaHxMpWIxtiToI/naiAlU0A3UKjQ+Kv6hGMwJezQMb25X3//QxNRJmWYVIyHibPOhEMi+X&#10;9taSVrH+pODvZno4yZTPk6b9OAww1qhIo+gjUlgPk6qWksxKykeZ+vyz4jDXIfVTKfw+kxwoI++w&#10;tsIUYZgWoRaDVKb18AQsQWE0Vo/T+2M2lbpP5z3WmNi+wmejkaOq2nDalEBKtbVFsNXBhbBZ2dZe&#10;R1XNKjgjIT/waBxW2brdmN2YcIyU7TgQmYGsscZkoksiIZxURGUZ07ETGawT+knN+03vRNKzjFYF&#10;JiGUMynFhs4zjOcjEqKNg5UDGGOxNpAfhkhQFQrP9IdKuNe9gnMGRyBFU7jvOLZdL4odK97GMHJS&#10;O1AkUt/3c448nfTEp8lnarOxTsbEa6kwbEJ46673NGLwJoRnung9KqBWpVboeFh0DZUbw+4At72D&#10;2xhi1GCqCtPtYvtdOt0uutBDuzUDFXa9C+rC2uaBnhpBaovujjMJ7H3ogytjA8klFt+EfmLz9gY7&#10;m1t0uiF0bWVpOfifTFycSYjCcNDQ64Q2enP9NjubW4xGI6wxnDp9OitQQ/vWVhUnQA5rDdc3EIYh&#10;gY5zMGocO1tDNjY22N3dBdu2wf7SIqtHjqCxL6gMdETQZoxXT6/TwTSO3fEu29sbjEbjoI7r1HQ6&#10;Hbr9Pr3+IqPxGK8VRFViJtubkOTk0cD9vhPmeFyQQu5TWFgKm9foeel967ubXhPSeKX8vFiSi/Az&#10;tiu9UO9VCz/HHHPM8eXE5PwxvKa+NiW4SH8DrXquqvJnjwVJlwk6AVWHRCVC6deUVsZ98jqiWBFO&#10;Y864L6c+PrxslIoTvXvC4HMcybmU4EFUUA3Od+o8YjxVzNVmCBntKjGMcLGsxIwfHqmr1pjZTK5S&#10;p/l+NlGnfW9k6v3097TnPcfjCytBIyIalWreh4mpdRgPdafKXlzQTgRTqH8zbjPltP4ABhuzDDsf&#10;reYjsTdWh/EO64OyYaFXR6KrJcKMESw2htE5SOFimpQ7LtBhD4Cos1NSs5ShNt17mQbJqyPtbxNx&#10;hha+CFMz4qxY0dn34h7iLqmRCESAaht6bDJpHwm6rHKb7B9yue9L/emhSL5E0IUtpieU0UcNQweh&#10;8hpCngupmhBCrm0VJqRpMn+vMMDYhTabwllHoxEbG5sMBgPqusZ7T6fTYXV1lX6/k1VA5hCZZVO9&#10;T5+xxmMbA4Pdhg8//BAR4dixY/T7PRb6If17p1Pn/SS+cDQKvj6DwZCqqqjrOt6TnqqqcC6s3i0u&#10;LrC42CuUlXuvlNKq91QEH80VclZNhZGDnXFIEOHEYOqYMcsIHSNUWKwYjAlJZVKbK895IuFArDYn&#10;0NQG52Es8RkZG4qPbXw4Du9rWvVtIp8/z2eXz21VJgi6Jv4dFIYw9J6xE8bxfNTQZsYFGI1ZqCpW&#10;bEVnPIRbtxhdv8btyx+zc+0qo2s38Y3D1R3M0hJ29QiLp06xev5JFk6dpKprjMIIxYlHjaDWolFt&#10;ZyqLtYHM9sPQN4sSPEWBft1ha33Az9/6CT//6c9QVc6fPcerX3kFYyqqlcUpanKqHmJo8+1bt3jz&#10;zTd575132bq9wcnjJ/i9v/VfcOzsqcDJGbJ/V+oLGw3pMNQp3o3RxlF1uogYdre2uXn9Bh99cIkP&#10;L13i8qef5vts+egKzzz7LE9feI7llVW6C4s0Q2DU0DcVw7Fj59Ytrq9fZ+vDd7n16cdcv36dxnsW&#10;lpY5cfoUzz73HOfPP8mx42vUVhg7Q+M9vrGxfDaUd75g+ZhiyvBBHs+RcL/bY7Q7ZDgKPkx1XVPX&#10;NTYqPEaj0b4k3UFoFx3t1Pv0WTkjmWOOOeZ49DCd3CsviscFzJWVlRwKOxqNclbaTqeTs84+FiRd&#10;wn4muEmq7VVjwgfNA001kyFcKiH8x6fAVx8JOh+IubFXxj6E63hac3ERg2ogQCoNRF7NpAKmLGOK&#10;T5biEomPk3nVEP6EYItTmn7szXoP80fjHAHB46wdqAbyVrCiUY2h1LGReh/apHeepnGRzAbXSJ7Q&#10;irHBj80ETzbJMrBWDQRBieoaB95RmRAqaa1FrAnKmzgTF4mqB0PMHBkSNKiEZAoPQhGaQvTa94Ua&#10;ToLzpLESwtaj36SVQCql+x3xYfYOpMlB6rdL8iJ7/O1zXlq+/v/svemTHMeZ5vlz94jIzLoLVbhJ&#10;grh534fULe10j9Tn2k73mLXtjK3t7v81tl/W5lubtZl2t8emu0dqtSiKBwhQJEWCIG6AuApH3ZmV&#10;mRHh/u6H1yMyCwcBkZREgvnSyopVyIrDwyPC/fHnqFZlIsMqGJXHBxOlgUGPwZpKXiu1/NbEfTwI&#10;uHa/Jnb3+US96BBBNanRC62mc4j3OoG3ifpkFQWsdum315FKbpo1sOMNGB8jSx2pNXijtgRfpR/0&#10;+iWNhjKFur2Sa9eucfbsWc6fv8D169cBGBsbY/fu3TzxxBPs3fs4U1PjA3bQfSpALQGvWFAVi06A&#10;ogh8+uln/OIXvyDPe+zatYtnnnmGF59/Dud0ouR9AGMxFtrtHufPn+fChc9ZXVmnKFSSVNHqsyyh&#10;198gSRJ2797Jj3/8J194dIGKFTeQKwUGgFQZoO89eeEpndMQJWdqAL2RJGQm1H6pjsE7Tc+xolgM&#10;vVcxNdMzTfS5E8oYihL7cu3XEQRbCn0cBDBO+3TtS3f/S/Bb1fBENCAKig23hyiTrvBC6YOGZxhT&#10;e9CVlbTYGBIRbPCMkTLuPeXiIqunT3Pr1CkWzpyhfeVzss46vuzTswm+NY6bm2dmzz4eef45tpVP&#10;4ObmaDabmNTR80IpiogFo+b2oSxokEa2sY430iQhMeALDf05d/Ysb//qLd751VvkvT7fe+019j3y&#10;GDt27bxrGxgZLORNjbdYXVnn1GcneeNnP+eT33zM+uoqB/cf4MWXX2Jmx1ZsBaxGJl0SFzYlCEmi&#10;0jYbLGIhdZYy91y9fIXTJz7j7Tfe5ML58ywsLBAIpGnK9MwMzzz/HC/eWuTl119namKCTl9wZcnM&#10;2DhLK+tcPH+R0x9/yI1TH7GycIkbi7coykCj0WDbrt288NKLtJ97npdfeYVGIyN1jqJXUIglyVwd&#10;YhHuMSb81tS3/PC/WfXdGxkXRTEIaoo+SHme64QxeMbGxm4beAzqiwC721U9g8/a+Luqrb97bT6q&#10;UY3qu1HDWFJVw8y6tbU1rLW0Wi2SRL12K3+6PM/VPuYPdfDflFKWQSVPjSmtcXLLXSayNQVctW4U&#10;ZYEXF42fDaUYfPSlq0ymAfVaMuq9U8bVeQ8kAVzFbBuixgmBEEqgUbNilEHjo2zJbWLz/DZjtd+/&#10;/f6ovqlVJQ8r0TRgLCTOkabqK5VE03zvA2VZxr4fInNO8DZBkzAtLjGRUUMN0jkGNDyJcnCCEEql&#10;XfT7fZzRKGtHgrWJ3ndxpu+ils9HBluo6GESAevfMVBXATGbGHLVD8aQOKeyPlGmTxXkIFKlRiti&#10;FkzFzlUYQxm2cTO37VPPq+a9olscEpAMH0vt/ac4oD4rVC5vRZ9tNQgTwJiBFPbrrHtdBsEOdLV3&#10;+ZuGGDKXYnDQK2Ftmf7iMivXbrFy4wart1ZIU0dzaorJbbPM7NzBxLY5zOQYiXP4VBlMX/XY80I4&#10;ffoMb731FkePHuXMmTOsrKzQ7/eZnZ1l9+7dHDp0iO9///u89tprbN8+98DbHk4WrACsMgSK3HP6&#10;9Dn+9Wf/xk9+8hN8KNi7dy9JkvDyi8/VrMmg1oOIwPXrN3nnnSO8+8573Ly5SFGUJC6rU/UazZT1&#10;9TVarQZPP/MkP/rRn9zW9rXoVo/PqJccUnmuCR59f3mBXu4pvSgIhaaT+gDBaniGs9GgvzrXajfx&#10;PRmd/iIDVhfErLG4+A50Rv3BrAPjh6wnsArYiacolVVpnAJ81lX3mRl6unx9VYO+1TtXHzcEFCTL&#10;fUnhA0UplOjDzjgF50IEEF1kfjasIy1K8ptL3PzkM64cPcbiyc/oXL2MrNykEbo43yNxKXnapL1w&#10;lfWb1+l32iwvrbLnxRdIt2+nNTOLJ9D3vtY3e105ofC+vp/TNCVNDHk30F5b5/zpM/zql29y9O13&#10;uXLxc0LpWbpxC0pP6hJlTJqBZH64jOgz+9LFz/n1kaN8eOx9Fq5eo+jnzE1OE/JCx0y3AeUSGY/a&#10;52O/sFbl0AZW19b57Pin/PLn/8ZbP/83+htdGo0GU1NTdDprXP38IjeuXeXKxQukLmFudgvNtEk3&#10;SqJvXbvOx7/+kPffeYMLH7xDy5Q0xlokacbi9QXOnDnDuTOn+OiDDxkfH+fwE08wPTerUpIQEBmk&#10;6Y7qu1a3Mei+46XjL0sjy0jTlDJ4XfCxhtSlXL16Nb4x7mwzS6jDvaqqbqnBI7QKKKr1QENbCMh3&#10;lME4qlGN6uGve6XODleVni0iTE5O1mzmSgr7LQfpKnhqyPcnPvTFDL+Mh9lCAkEH0NWkonqxeIRS&#10;DblQu/eAkwrIqMzLLYGEwmjaZBGlRQFLEKkNowMmJvgNTcYjuCDikTiSFRNlMmFoIm4qQ2yVFW7y&#10;XI1VJZWpCdFotDmqL1dV33KReeWA1AlZElMtqdILjcoCRc3g1e4qDt+sIY2G5VUKoWMw+asrAg3O&#10;GHxQICAvAtbqPZBaBQwjTqcSPwsSAmn0YgwGgoTomWXvmFh+Ta1CDd+L0cEopga4qqr8wCzgrGAx&#10;WESZbJtYcQ82KbgbljUcvFD9n2UzUFfLUeKzwqPHrIw7fT7YyKarIgeqp9y9XgC3H/Hm4xq0zxdx&#10;mWpm1tBHNgGMBKTIlc1ZBLi5yJUPP+HMrz/g2pkL9FdXkbxUUESgNT/DI08c5NArL/H4M0/B9nkF&#10;cePR+tv2W+9n6Bd1Kmf8OW0klB4uXLjAG2+8wT/+4z9y/Phx8l6fLMtYX19nZWmZs6fPcOy9o1y7&#10;cpXJyUlmZr5Hlj3Y69Oqhps6WVeg3yvY2Ohy9Mi7HDt6hBOffsLU1BQzM1Pqz4V64qWpI4ho2BCw&#10;urzEieOf8O47b3H9+k3SpIl1Kf1ejyRztBoNllaWmZwcJ2vc7fhu41dbDUXAUEuoy3iMJdD1nkJA&#10;nHIm8+DxPmCjwa22t/aD2u0uem14r9/r5GNrSWKSiTEBrKkDR2xk8fqhqxdQkKesghesIyPdBJrd&#10;j8lZXet7i6vCpi2EIdgvGPWZDSay6NCfS69fhdfjCyYgMRkjiJ6/BbIgTBtHs9uje22Bm58eZ+HD&#10;X7Nx6SKtfpcJKRgruqQmIDahU+Tc2rjJ6to6N3oFayurbNs+TzYxRmN2ho2q84j6JwaxyrIT8EXA&#10;hECCQUpYW1nlxrUF3vjZz3jz3/6NM5+doulSmmmKDcrS7xc5Cc07WsTEcY8TuLVwkzPHj/ObD45x&#10;8dwZUmNpJAmmyJGyGBg4xmMz6LsElB1ZBq8M3iBYK/hgWV1a5vSpU7x35F16vQ22zc3x1NPP8ejj&#10;e7i2cJWjR4+wsniLc6dOcuTNN3nhhRfZuusRfFmyurrO52dPc/aTj7jw2XGMEXY/9ijPPvssMzMz&#10;nLtwng8//JDFG9fxZc5nn3zE1i2zzM3N0swy+vGalWhQS5WG/K2t4QHs7TVsSLrpbyoz/y+/24fT&#10;1/hb3he+RGVZpoumIWjqM2pgvmt+jrm5ORqNhj4/I8O5Whi1cZWxcqO8V0nlvXuvDvPda/JRjWpU&#10;37GqCGDV/wP1mHh9Xa11rl27phZRMbCnTqH/Qx7411KSxEHKwBRFAboBSKem5DpQNEZIjEpNE6p0&#10;SUPPQHCGEvXKsqJG9S1r62F7z8OGh55AxyqQllp1wPbiNdVVLMFYjDW19M0ZMF4IZYE1gcRZkvj7&#10;HOjnno1C2QliMorolZImTcpSSFMTJWyeUBYQNAVOam+6TRwGQIEVGAB7f6j1qvutVv++AgC+rXW/&#10;9rnXda3lBhXbcug6DG+zDGBEvRBbztBIhWaq7LCApuvlAXJvKLzBeFEzdBtIE5W3OmdIUzXlroZs&#10;1XdnBlBOJL+gmRBCaRwdm6khfR6gzHFpgwxLw8WEWQtNa/HG1yyx3AsBZezdT3L4IO1XeWhVJQSs&#10;WA1nMDE9FUACJhqQJ4klS5RJpG0bB6PVd5Nw96szWFAgAvrDMtcBO7BagR4+mcH/VjL3Sk5YSSiH&#10;mUjWxOAaE58HSm+pJ3UuoOzHoeXvKq1VIrBXMWFcJeMLCo8oI3DzCroCmIMU3up44hxdn1XB1Nu0&#10;QGKNXsRrV/n0X/4Hn79zlM6lS9j1NSbKAsnLyAy0sNpiaek6H3x+lvb113nmT/8UHt2DSxpICLjU&#10;UgYhOEOn02FifLxmXA5f73LoyJ2BxZVlTp06xU9+8hMunDsPQTh88CA/+tGPEBGOHj3KuXNnWVxc&#10;5Mg777Bt2zbGW2O8/vpL9fy4jCEOIuodt97uMjHRwnvU01EUwHEO+v3AmVMXOHLkHf77f/t/OX3q&#10;M8q8S79rydKEIu/jBZLMUXqPSwyF92SWRnsdAAAgAElEQVTOsbayzOLNG9xcuITDMTM1i0lSwlhK&#10;0shoZSlj4xkTExOMt5oDFna8vp4KJLOxPRQkC0gEolTOmQdo5wU54K0ihGIsqQFnHFYsea/EtxJS&#10;6wb+iNXCE4auLwk4yhCQAIkNtNKUVuJqf7mqH1iMyiSjB6SPHpdJklTQpoJmkeFnTQXqVRPGwfUd&#10;vhFCxYST29heop9OCFRy9BDvRwUrTXxGqaxZn4GeokQXGKhSuvTTZRC81Xa1Ykg8ZIVnrC9MrPc5&#10;c/R9lj76GH/1ItP5Gg2/wVSSaDhIYaDXYxxL5hLmTWD11k2WNzpcemwHdqJBOj9N0mzSaqR4Z/GF&#10;x0kgBA3QaGAJRUDywKkzZ/js5Ene+MXPOPXJb1heuMqMNRSdNlt27Mb3e3T6PVwzw1tIU0O302Ws&#10;2cKUgaLbZXx8AvKC059+wttv/CsXPvsEm2/QajaRsiANPTLKGFRhCQVkJsFKid/okaVNpIBm07Gy&#10;tsH05JiCtz5w8uRpPjj2PisrS0xOtHj+tRf587/6W/bu38fFi+fpFj3ef+dXLF+/zucXznHik+NM&#10;b32E1tgE3as3uH7xLJePH8NsrDA+Pc6TL7/Mf/pP/yuNNOXokXco8z7vHX2X1Zs3ePOn/4N9jz3K&#10;wUP7SZI0pvBaCgFjnS6qPJRrnIM3mkiID/ag/dW6mDJXvfvufEnebg1zN8b6N7vdKn9cZY+DtoOI&#10;jaoUE8fN1YvU1uDlnaDnXd7jw3Tbb3EVvqSRZpRlibWWsih57rnndHIYF2EMg3HA8PfBgOTeSFs9&#10;/hqN80c1qlF9R+t2yetwjY+PMzk5yeTkJMeOHWN2dpa1tTVarZaOgX/Px/o7qM10an1lRsaNCXcY&#10;szuJrCEn3J48J4BYo/5JEvPjwiDJskq9LCWy7hBMABdf9noRTM2YI064K6+eCrTTBMagVHADwTq8&#10;9Xixg5e/mOi/NWyQHoYM6s3ovTeqL1VV2IDEGbICJ2HIU0o7bkBN9QtiGIpJSGzAmEBqM1ILjSxR&#10;WawZDFeH+avD8HHFeTIGEmexNtArnXJwoseiEVsDOlYGwRbWQDCizBtjqcJTvmrVoFZctag800Qi&#10;4O9LlbNGUEOBwxCPy2Hli+7DB1smvhfT7I5jvdt8QO5OoYa4ZFEjo/UPg+0ZoYiemhjRczG11XNs&#10;78FExkRgQ/dbu8Tf+4BvO59KqVyVCqUNYeEaC+9/wLVff0T71GncyhLNsk/DCL7I1YNMHEXZp9vr&#10;stFZ41ozpdlssr81jZnfqtuNvokGg0ncFwqbKkDNC9y4dZPjx49z9epV1tfXeeKJJ/hf/uqv+fGP&#10;f0ye52yb38q7777D22+/zdWrV3n/6FGefPJJnnv+WRqNVAGj6KFYlgpQeu+VNRpXeMoyYK3l1s02&#10;x48f58g77/HOu29x8sRnrK4tYgiUZU6e91Q2XamEnQrGJQh5UbK2tkKnvYb4kqSR8IM//j6PPvY4&#10;k5OTERz19Pt9smaT3bt3R2YXNePGDIVdVABvvLrVKwshMo3E6GIQBoa8K60wCCuK4FQytE2Jktkg&#10;Rtln4sDYyDJ3MRRi89R3EMgy9M6zprafMFhCZSMhDy5xHk4gHJz38CRTgfcB814BOg2IiOx50edf&#10;4Q0++s2CwxrBSHnbsUQ2cFArC9Pt0V9cZGPhOn55kaTbpllskPTbkCYYSRDjSERwIrRCIDc50u1S&#10;WEvn0iU2btxgYn2NYC0mNWATTdTF4L0GXTVwOJewfGOFI28d4d33j/Dppx/SuXWTufEx8o1Vet0u&#10;UsnbWk310ysKsjQjcRki6ls5NjZGWZRcOnuWDz94n1MnT9BeXSWzYI0QyhIjoWZTm6AsXmNho93h&#10;wumzrK/1ETHMzs0zt22OqYkxjDXkvT5XLl1mbXUFX+ZMzW7j8NNPcfDpJ5nfvgObpTz97DNcPnuS&#10;K5cuc+P6Nc6fP8dLf1xQBMPy4i3WlxfprtyCfINdjx5m36HDPLZvP2NZSmd9lXNnT/PpJ2O0222u&#10;X7vKzevXWV9dozk1pZB0bVfA4KX1ra5qWezedec7Qu777L7vXs03Haj7MvXdGlVnWUbwgWazSbvd&#10;5rHHHiONoRHDFg3AHd9HNapRjWpUX628V0Z/lmXs3buXy5cv1x51eZ4/DCDdVyuLsnqoWCDYQXqi&#10;ceRepy06yNGphQ0BIx5rLCaYWrpqbAybwNQecuo1B4ghMdFY3xgiBKgMBDOYpBhj498EggSMHVwi&#10;MZaASv2c0YHx6I05qi+qehx+22C6YtdUE1SD+l6pobbKutQcXRRMDlJPzBLnSCykicElFc8ldvMh&#10;OUQwmnZclYtgngWM1QTYVDzexHRYT/yu5sISET2DA6Mgh7USvdYCQewmr7YvWwFloskmE6oBGGVQ&#10;Nq11etdaq6mvjj88UH4vgO5BSgzRbyzSqq3UZzQAXZQdOOxtt2kbD7KfCBJZkZiUrduwHujlrJ6/&#10;zOl3j3H9k5OYazfJ8pwkDVgnEDwuIl2mLOgXJfn6Biv2JBdci8l9T7F9elYTCKQC6bQfx8fuJrYi&#10;6LOzYhaKwI0bN/joo49YXFyk1+tx+PBh/uIv/oLnn38O52DLli2E4Dl9+jSXr17l1KlTHD9+nMXF&#10;RXbv3kEA2u0NVlZWWFi4Xk9y9uzZw+zsZL3fbrfLhx9+yN///d/z/vsfcPXKJRJKrE1oNptqlxBf&#10;2Ab1X6xDJkTodDosLCywsrKCMY5Wc5y/+7u/44knn2Z2dpaiKHC1Kb6h1WrVwNfdXhTDyVPVRyqQ&#10;LkT/L75QDmjwXghKa6tZFgiYKH3UpHETwRF0UcAMgjWrd6V64WmojNThCLE/irLdfQBvA170fhw+&#10;rXsB9gMJ7qbDVsDZEB8yyqSTofOvvjQMKnoIBh8BRqPJvsYQgh3QFO8CCedln/bSIteuXaGzskzT&#10;l6QCznuMhTLq5VMCNqisLAmBtPAkecHipatsvb5IWO+SjE1ROF3BkBhUEQh6X4mC62tra7z/4Qe8&#10;/8GvyfttDh3Yz3OHD3H87aOsr6zh43MtyzLyPCcbm9RxinVIqQuHSWK4fvUGb7/7Hu+8+x6XLl9l&#10;sjXB5IRKsTv5Gt5YSlGmo0vAe007Xltb48233+LTT0+RZmPs23+AP/uzHzOzZZpmQ03pz506yeri&#10;LUxQWcfj+/azbecOskaDrVu3sv/gAaampzl//izLtxY5feoU4gMYx9rKCmury3Q7bZyz7Nr5CHv3&#10;HWBu6zxN53h0z162b9tJmjYIoc2NGzdYWFhgdXWVdHwck+i9OWxJ8DCXMsni2LXq69z7mfDwVHUv&#10;Dnu7fllt5b3F8g9D9ft90jRleXmZV199tf69975m041qVKMa1ai+/irLkjRNsdaya9cuPvjgA/bs&#10;2fOweNJ9mapeuBWLLhqpi3pd+aATSQUxpE45SyyIFRJrcMGTGI9FICgTyMRRfwUaVKBF9T8iAVEK&#10;3SZ2EURgI0TWnzPRN6qSJuhnVE4k8cjtV10EHdV3rO5llK3hDlHGFrXZQVTalReCBJ1Ai9EU08QZ&#10;smgYb42mHVbm9pXuXhPzok+Y9+rlBiTGkCYJqa29z0kSRyNA8AEJHi+eMhqyWyuYzEb2nVVg0EEh&#10;ommv9/FEu1/dKX+rcp4jPVk0r9AZwTqVZlprI4vu6w9f+DrqdrbaF3/YUJqAUxiWMoKRChApuOLj&#10;9gJGmUPRIKDqTPcDCW/vc3VgAMomZr3N0vnPWTr7OWa1zYSHccAGASlVqoUunzRtpvJjL7ilNXqf&#10;X+HyqdPMP/EkLk2pEkQBbLQjUAD2zilWJdYVo+DZzZs3a9Bq27Zt7N69u27H7du3s3PnTmZnZ+vI&#10;9IWFBT6/eIkdO3dgrYIj7733Hv/6rz+n3++zbds2fvCDH/AXf/HntRx8cbHNBx++z89//nPW1trs&#10;ffwxts5Nsbq6zJUrV9jo92qPLAW8pZ4oGWPo9XosLS3R2dggbWSMjY0xMTVJURTcuHED7z1bd2xl&#10;enpKGZEuyozDwM/wXjVglEYpeql+qAPk7R4VIuJmB7LVQPRqtJZELD6y8CqJXd03qJa9hFJCzZIT&#10;E+XNGLwJWImhDCHgPQrqG1dL6R+kqv1WjPpadG5MtKiAaIUeLSSUrdcvgya6+hguBVRxGCqlrtrH&#10;bnqgmCqNB6G9sc7KyhJ+o8ME0Ewc1hoSA7nxemxOsFhc0OenLUts7smX15GNPmkJBkdhEgq0b5SG&#10;2F8M/V7AlaogaI612LNnD9t3zPHHr7zIswcPsHjhMufOnAOr4R9Y9dBtNi3dEqwXZTt6YbXT5ZNP&#10;PuWNN37JxYuXmJ2d47knn6a70ebMmTO0223EOfJC/eYsyqgUa1hrr/PR8Y/51S/eIhufZLXT5uXv&#10;vcqOfp9G1gLxXL3yOf3OGq00xTnHxNQUXgLtjS7WGqanp+tBa7/f5/OLl/S+FqGzvkZ/o4svSpqN&#10;JtPTs8zOzZGXAV+UZM0mjdYYxqWIceSlZ73TodfrxUUeiydgjFVP3+/KOEoGb6vaG+fhxZ1G9YBV&#10;FIXeE96ztrZWL4hBXKQZ1ahGNapR/U7qdlsJay2dTocq3TVJku8iSKdVeS+pr40O20NcLS+9UABe&#10;AtYlkSGn7J9EPJmYeuVf5zGiMr0wmDSYikkXcx1UIhSURWcGvkw6iYrpd2Jq83lnDFliGFLO4msf&#10;jbiP78oA83dYD3sbDjPphoE6iVQ664ymqzqjIB3KZimLOCEOUWZqFaBLnXrPWaN9tygieBwCXpQN&#10;pw8epdCFoBJtawylFUop8M6RJjEFFp3Qp87gvaX0Hik93pg60bVSazpncR4SIwTj1cz4qzTObRif&#10;srAUxNdjtpHBB84GUpds9mb5BrAxNoEesvn77f9+ewUTgTiGWIQYDebAYEVIYgSFrSWzoJCZXt97&#10;bn7IFFH7mgWR2quzXiJZWmP10hXyW0tkuacZIPWeIAWlySFRUNaUkDlhLElwCL7bo7u4zK2LV5Ci&#10;HFBDic9ka6PwUvdjzeCQagsElFHnvY9gsqHRaNBsNnHOURT6+0ajwcTEJFnWqA1dl5eXuXTpEi+8&#10;9ALNZkpRFFy4cIE333yT1dVVnn76aQ4ePEgIQpKYeiFGRNgyN8PTTz/Nj3/0p1gCR468y9WrC4DF&#10;uZQgJgLdg+M01tDvFywvr9LpdGvW6c9+9jOcTVlfXwdg74G9HDhwgMcff5zHH3+crGGxrgLRhy4P&#10;Awn3cBeugMFBgvkXVxVgZILF2Ai+GlRSmRi8WEoGTDtnY1eI+y1F2Zy+FMpg4oLA0DEFo6Ad6nNX&#10;RruJFJXFxo/cUXcA6NW1r9rztvMeBuiqsJzCQz8v8UYZ9qGSClfPnUDkw2/ebw14mgBWxb8+FAQp&#10;sRgy60iovC5LxIgu3lmHCXryzickRSAthdQbMkmARP11g4KXAUAsqYtAZ1kwOT3FS6+8zNMvPMOj&#10;j+5k3+7tbJ2covCeMvjaKkNEcE6BTt/LSZKMNIHeRs6Zk6f45S9/yfvvv08zSXj++Rf44+//EZ99&#10;+gnnLpxH02wTRAy+CEgOQUpCSCLwbXT5NzWYzGISgxf1lsyco7O6QtnvkjUbjE9OkI2Pkwc9nsQ6&#10;Gq1xbJowPj5Ot1ewvLRE3uvjcfQ2uvQ3Opj4cmq1WoyPTVIWQhlUeeDSjKzRVM854+h1c/J+WS8o&#10;mCBRhv6ws8kGTLoBo07rD/3e+v1VdbeP6m6Vpik4DfhptVr174ui0FCJUY1qVKMa1e+kRIRGowHo&#10;+zmEQKPRiAvam1VN39kyUCfE6YQDilIwUUKSGl3xdkRAwTkalFRG4LkNcUKlnk4ehvQymiIrcXKS&#10;WEMSkzAhghy+Mu/XWb+RED27lH1RbU4nM0EnMRWLRQbytFGN6kGrkgRiAsZDmqrEqQpiKMoqBEUn&#10;MTbKu9LEkDqVxYqHotQ+6VGJWggmMumGJgPR1cxicCHeJ1Y0NZnBpFkTYy3Oq8y7Bv2CQ1z00ENB&#10;b2uq/h+96r4ip01uI1Qk1uKMAurOpArQWYuLk3QTUQRrBomi34T6MqBhBTxIfK64UIVkeF3IsCBi&#10;NF13CKgbyCRlU4I1EWSpfxo6oOpv7OCj+LzPxtoqea9LFgTKAilL0oYyqsgSDczxniAeS0kiAnkf&#10;32nTXl7ClEE7rlOmTAXchk0wzACoq4M6AO9Vsjc5OUlZlmRJysbGBqurq2zdOoOIo9stCCFQliW9&#10;Xg/vPe12m/X19Vramuc5nU6HdrtNt9utZauVdLUohfHxcV566SUA9u87yCuvvsSFc2f57LMTbPR7&#10;mq4XQc0K2K6qKCXKaRdYXl5mo9cl7XT4f37y/9FsNun1eoQQ2LpjKwcOHOCHP/wh4+Pj7Ny9XRej&#10;4r0t3MlAHf65AnBE9J6/s39vln4FMYSg701jqe/11Om2PLoI4In901QLTvpOK0Kg8NTPG2MGgUjE&#10;v6kAXkyombrqT6dA3YO8AYc/MwzWSpTVRrdLiMfW99ArPXlkWwWL3vARyKte9AP/+KF7Y2hfwUDS&#10;bNCaGCPPMqToDtieQUhQZpsVEPGISbR9rH4lWZPEZVix+NjWRKmtsYbclyQuiQwxmJqZ5sVXXqTR&#10;bDIx2WTMgen36Re5AtfGYBNLL+8jIZD3gNKTpCA53Ly2wNH33uO9d96ls7bOoeee49VXX+Wpp57i&#10;wrkzcdFF+YTOOfXGsyA2JU0NW7Zs4eVXX2Fsapqs2eDRPY8zu2VLPeF31lLmPULeJ2011AsPlXa3&#10;Gg1NYIHo6aj9oSxLiqJATByXlSWpGwCNWdbEJinWW3ySYV2KyxrkpcdlDbrdLt1+T99LPqhEONHw&#10;hO8QWjWqUd1RIkLiXJ0omOc5WZY90ALNqEY1qlGN6stXFY42nPiaZYMgHxiBdINJiwQIEiUAOmCv&#10;POmM0QTExChrThNdNZLcW8GKIFGuY8XFSY9EM/MoJ3OGJIEkMohEoAhCXkYmgqkCJwRrhMQ60sg8&#10;9+jYtQxCGdTQWlMWRzWqL1/qFxVw1sZJtbLoCh/wwSBGAQZjLYkzNJwhcQpyeA9FUVIMCEwauAKA&#10;HUxeg1L4hKBm7CKYMEjUc/GrCp8ohpgeFcs0KO1Ht2wUVLcCvjJi+rraw6jc1Vpl0blK3m4tzmiS&#10;I0FqkMmIwYjZBEp9k2rYc+yu/24qgEbPRd8TChggCqTqpFxpUMFwByCiPpn15dlU4a4/KdBhxQCB&#10;4KBvAyGxkNkIPliS1BLwlIBxDpMp09jH/0JMl827vYHk0llswhDHrwIgv7i2bNnCwYMHeeeddyiL&#10;kpMnT/LBBx+wa9curLWcOnWKjz/+mFu3btXgQVmWdLtdEqfbbzab7N27lx/+8If0+3127tzJ9PR0&#10;bVcgEhgfH+OFF57j0Ud3Mz+/jbm5SZZuLZJkDRCDLyOD0w7yFivQsdvtsrKywuLyCv2iJG00aTbG&#10;aDQazMzM0O12WVhY4MSJE1y6dIl2u01RFPzn/+0/k6YpyTArW5RjaOP9PdxPjKlkTrYGfu6syE4R&#10;lUzmIZCZmMxqBoB65gxF1U+Grr4AuS8pg1CUhlIgeMBapFpBlEF/kUhfFTEEBn6vd2PI3A7X3x62&#10;sinp1wx5aUbwTYFDyMtAUaoPWjDK8AtVGqQxYAXD5gUJU59oBBRNgNQxMTvN1NZ51q+O43vrlMHg&#10;TILBk4pE6bcefYkht5Y8ceSJo7llC+nkBDQaNaMPO2BGGSP4AFmiaYxpw7Bj507GJpv0+j2aqaHX&#10;75O1mjSbTUqfa4pjWWKMEPI+rVQlFdcXrvHpx7/h2Ntvc+XiBR7dtYs/+t5rvPbSi8zMTOHLPhXv&#10;tixyfTZGAbx1usgzO7eFH/7Jv+OF114hGEuzMcbcti00mw2k9IgvwXuk6ONiX/M+sjYd9Nq9+h5T&#10;hmtJmiZ1n82ShLLMa3B8GFw2iaPwIOJIk0b0YrDkpcf7Yf/Fr8PJ9NtRD7tS4A9TD0+jigj9fn/T&#10;7ypW+ahGNapRjep3V8NjkmHArtfr1QubDzVIZ+W3Z7o44mTGJiCWfqnSiGJIIuWMBaMD6sQKPnhl&#10;CgQLEqJMDtTJSTAWUmfJkoQkUVzBewXnyrLUVNd4vMRVdZtIPdnRdWsoxSFSgrHfAePfUf2uSycr&#10;QmIHIEuIgREhgE0sJoQIGkdZLLE/hpKiVJAuxIm1qbJhK18tUdaHEb0TkIANovJwJ5hgSOKsWhMy&#10;FaAQMUgIynARQYLF24HMFBO4v8vW/asCDAagW8DVElxTn3Ma28fESbqI8gO/qife11H3Ys896Eq4&#10;H/pcUoGsQ39ah9rEl4mv/1FqBz9h8Jz9otaogaDqU9bQF0/fCj4RTJoo0CZOgYDck5ce21AoIBjI&#10;TaCPR5xDMkcpoWZCV5JKEQWDsQP/u9tbw6DP2ySxzM/Pc/DgQSYmJli6tcjJkyd588032bdvH5OT&#10;k7z99tu89dZbXLt2TSV58UXa2WjT7RWkmWPXrl387d/+LT/4wQ9J05R+v8+jjz5Sq3CtVbbq/PwM&#10;U1NTZFl0RXOWLGvSao3T7/eVTRp9gargiCpQoigKRJSR12yOMTc3x3/8D3/DzMwMN27c4NixY/zm&#10;+G+4fv06R44codPp8Df/8W+0v9rGEGB4b/B2E+NsU+eqKWObPl9GHW3hhGYwNWju6v4yaP8KEPNB&#10;332+FEqvMtZhsMXHG1MMMWRpaLfRq+6LUpC/qG5PpIxvaE1xrb7CgOmnKKyKuyWE+loqKGQGAwPi&#10;eGNo+8GATROSqQlac1toT01RrCzRK8EmjVpga4MniFAai7eWjrO0U8d6I2Xr1lnszAxhrEFI9DlY&#10;V2SSBfGIOCSy9tM0pdGCjZ4mZpcSaDRb4CzdXq/2um1lDRzCWDMl5IGbV65w+sSnnDt1imJjg0P7&#10;9vLqiy+wf+/jbHTa+CIndepeWeYbCNoniyEkNkky9u7bR9JK6Bceg0M8uARC6QlSAgEJgdTp4k+S&#10;JBpAAeR5D+ccY2MKQK+srtcyEJUPG4q4wzvBBGXdSYBGowXOYRNXPwuTxKm1SFnqfRmGnh3foRqx&#10;pL5KPVz9xVpLXvZjyJBo2msIta3DCKwb1ahGNarfTbnIYnbO1UERlWpnbGyMsiwfXpCuSpd0zql3&#10;XNBgiIAhmOq7JtMZlC2TJYa+lMogifIbSQwlkAedAOrE3WJNgg2eNHPYAKYMFOKxHryUNTOumSUx&#10;EdNSebLmQQhloAxhs1RPAomBLHWkiX5YUElst/AUQd2hqnL3mKB/k2r0jv9qdd/re5/2LQp9AKSR&#10;vVltTxk7hswa0ojQ+aDSa+sy9VGKkyBnDakbAGohqKllURaQjSloDLVcbEDyrH72yr2JusgyeJxY&#10;MK4GyVyVDln7Nar/Yr9XYBtJfT+kFvoog8Pi8feh0lU4g8i9JyemSjeNbBAXGYNJRMlVJigx+1k/&#10;v/nCfH0RErffL/e7/vfydt6U2nmPUjKSsh5thBx9MIh4EgbJotW2NodJ29qTs94nd4ZpBIYG+iZK&#10;DCuWsYFkcoyZHVu5NT5OsdQhSRsY7yn7BRPNCdb7G4RcCNbiGg3EJfQ9lIkjtBps27kLsQbjXA3k&#10;FEWJSxNK7zcZYd9+7hXQMzk5yRNPPMFf//Vf8y//9M+0221++tOfcuzYMRqNBp1Oh8XFRT1ra+l2&#10;uzjnaDabNBqpJkVaaLVaPPLI7pqmXvsWAi4ZwMppauvrkiQJZfCsd9okWUqv16slnbb64yDMzExy&#10;+PBh/vf/8//g3LkLTIxP8cThwzz71JO0Wi3W1ld44cXn+L//63/lvffeY319nUuXLvHP//zP/OVf&#10;/iVjYw3y3GOzKAkOgcIXpDHtslrzUeKrecDJmbJtNfzZUHhIjRIiYQDQBZQYV5aB3JcxJMkTsIRg&#10;a3ZcwMDQ9dJJYgRUjYl+bUN2Dw92iMS1L0R081IBuUj8spRAvxS6/ZK+DwST4JKUPHhlFMcVAmPU&#10;tU4XKsAYBewsQjCGhOrZajHOElKHjDV5/Nmn6d+4xvLyMqvtVaRl6HU2mEwT+r0NilAQGo5+ltBO&#10;mnSnJrHz29n96ktM7H8Eu2WaPHX0i4LglBnpfdj06EmShKIAkzjWO5A1G/gixxhTMyvHxifxMXI7&#10;L3pMpmP4vKS71uaj99/nV7/4BbcWrrFj2xx//Por7Ng6x62bC1w8f5bUCY3U0O92GB9rcHNhgbnd&#10;6/QKy+TMOFmSRCalocxLrHOUZUGWpjUxMk1T9aKbmMB7r7KOOOYpi0CWpjQaDdrtNbwv6oHq5OQk&#10;G/2STq+rwV7GKTs0CP1uj7Em5F1ophlZlnHr1i2StIH3wsTUDDjLxkaX5kSLJDiKXo+02fhm+RX8&#10;DqoslRkuQn3dKyawaTz8nmMK8A6kRMPrDtYOnnXBB1zq4gTJMp5ZylJIH/Lx63CCa1mWcUFnsMg6&#10;AulGNapRjep3U5VlRwhhYAkS5xZVcM9DC9JVVRQFpTEIrma3aYWacREMIDrYTozFGUAMYg3BC3mk&#10;i4gYmokyfpxNMDZRU3VncC6QZUYleOgEULdnopG27tUL+DJQlAWlRz1oZCDvSZwCJxX7wHtlNnlR&#10;IESlLiMnulE9WN0NrKn6jzOGLFX/KEHl1xVQp+b1hsQo881VMjYZpH5tMm6v0+PulH+KUQhIPYB0&#10;iqv+StTMm5ooI1LLJwWdUN/OmqlkXg8ygLwdmNTvgwm+iUBAZTllI3uuspuuvpua7fNwJ54NWIVo&#10;yIO1mAjkGQZMuiiYHPJ9U25hYMA2NMZgrEMYMFY2XzOhNT3Jll07mdwyR/vSdXIMrayFeOj1c7Kk&#10;SSGBMveslwVlJmwYRzY9RXPHNnbu3auTTTPoK1WK6IC5d28s2wBbtszy7LPPsri4SN7rc/bsWZZu&#10;3GRtbY1ms8nc3Bzj4+OaALu0WE9k6nsrbksDIob6GPfoLWbwR170XkAsVXb3Zh+/wXlsmZvne9/7&#10;I5566hnSpMG+ffuwRnAYWmMNvHXU5k4AACAASURBVPfs27ePEydOsLGxQZ7nfP755/R6PWA67nrQ&#10;EsMAZn0/DDXU/Rg3CnZZPQdMXNgasFMd0O3nlGhKsNpBqJTcOIMYB04tIkrva2+yTZ5xDL7u1ZT3&#10;qwpcFhu98eJ5eqDEUCL4YMiDUGIIxuKNMmXVs+7e+6/byQyOxYru0RtL30BzepqtBw+yfvMm/fUO&#10;G+fP019bp5UJgsE1E7wzbNjAUijZaGa0du1i9uBBJg7uxc9Os26FPuCdUbavaNSFpsoSW2jQGnWC&#10;rTWY6Fm36cspoN5opISiZGnpFtcWrrDRXidNHd3OOh98+Gs+Pf4bJsdbrC4vcfLUZ9y4voBBuHLl&#10;Ev/03/8bvz55iWdefJXnX3ye+a0zuMypD68IZVHgkqQGRqy1GGsZmxjHJo5eXiC+pL/RIeQFaaYo&#10;sc8LnDERPCiYmJpUD7kAE5NTNMbG8RLICyFxln5vg35b8EWffreHjb4uIQSstTQaDRqNRrRR0OOw&#10;YiOTfDSSGtWoRjWqUY1qVN+8+k6AdN5Fwy2nk04b9TNidNJZDdQ05dKShoAYHUAXIUojfEBKQ8gS&#10;JLUkrppr6d9Wq0/WbR70DTNLvCiboCxKytJTeoN3GgaRSpTEpo4s0UlmBdCVQQhiI9gBmAjiiTzs&#10;C8Gj+pJ1B1BWTXwr2EANE2k4R2agT1xhl5gijKm9jxKrXxYF8HwZaqCiShgc3me4bb92QIdR38eo&#10;vy9F7x+pfKYQDaEwhiAR9KlYrQzLKkM8hQcD6YaPqlo5r4HzEDSV0iiLzjohMXrM9i4z86CN+DVy&#10;5/7wpYCKzqSNxJCPyIip2goquaICc3otQkz/VWDCmMpbS9OpkUr2qGypIWwqArEWmmPsfnw/nSee&#10;4PzlW6y3r5DZhIabRMoehVf/KeNU8tYzhtDMSHfuYnb/AR576jCMNZQFFo/TxmezWqRJTMymBn+q&#10;z0lkjmFgdnaS119/nZmpaU6fPs2Zz07SbrdJkoT9+/ezvLzMu+++y9LKMqCsufn5+brfVsB3LbeN&#10;zC1b42C3wXXG1gs/dwWiRbfV7+cqP8qatFoZe/bspl/sptPp0WhoPy3zQKvVYMeOHczPz9fGs71e&#10;jwsXLkSQjtqLS9D7wFXvEwZMugdnZsfFKKsAXIjyUC+DbRkglIUmpsb0F2sc1jplo1qDdU4VoyYh&#10;eI8EQaz2GbWmi4zCCgE02o5WBqmNd7sXNz2D4oeqZ0iEkTUtFiEPhrzw9L3Hi8VHYC5s6rGD6zJ8&#10;/mIGe1KfRUuVseINbARPq9mguWsXO154gbIMXGmN0758hd5qG9obNIyhbDh6DYtpJEzu3M6OF15g&#10;+7PPsuWJQ/TGJli3QhE97oKpQic0+RihDkQZPlq1CjAxCVgXV6ov8ZvTe9fX17l+/TrLK4vkec7G&#10;2iq/+tWv8EVOM0tIrGFldRlrLdPTk/Q6Gxw5cgTz6eeY5jgHDu5ny9wMGboCIsZgjcN7baqyDDgJ&#10;OGOZ2TKPbY7R7qzRWW+zungLioLWxBi9IKytLtPpdOhtdLFpwvbt25WtidCamqAxPkEJ+OBZvHmD&#10;lVs3scFjnGV9bZX26ipSekK/TzI1ycTEBBMTE3HFesB0HIF0oxrVqEY1qlGN6ptaDz1INyyNccZG&#10;U3iVdw3MziMYATSsQVwEwIJHnMEHDYXIgyClByyJ123aZABODDM2hiej1aTNe8F73ZYoMkDtRW2F&#10;NIFGakmNTnhCUC+iUuLEeGgiqMy7asrxMEEGo/pdVwVUWTSsoWK9BKz6G0VgRY3lNWWmZpdVk2XA&#10;uISq790NoKsqoH5n1c1R+5yFzRwnH2V+CuCYWpJYJUJWU+YK1HgQkK76yDD4UPk5ChITl8EZiSwT&#10;/UyFrdxuPK8bGCSIivl233tWBswidRWM4QXGkGBrbzGIyssIpAYJykIKIcplXQTEBp81okiTjdBw&#10;lQu66TMuY3L3bg6+8jL5zRUudLpcXVxizEKWNei1cyZaLay19MuSDWeQ6WmmDhxmz8uvMLPnUcgs&#10;PoQosza1TNIZu4kZWJ+HqQDHCAjHAJ8syzh06BCPP/44Lz//Qg1obN26lQ8//JBPP/20NrWfnJzk&#10;kUce0RAgBoy6qi1tBQB+QdV9+wuSR9I0xUUgbG2tQ6fbZ3V1nbIMzMzshaAyJeeUKh9CqCn0wz4X&#10;9b8NbXv4/4dvpQeVOFUgp7FQEiIQpAx0QUHSLElxBhyWEO8VsQYrQX0mrV6bECL+JgHEUkVnbIJ2&#10;b7sZBzDd5hpO9618E+v7tf5/URsLDH0R+sFThLgoYDWgwkv4reReAwagnpRgoZGx6j154sj2PMpj&#10;WYuJ7Tu5efY8xY2bdC5eoZfnFBbM9BgzO+eZ2ruHucOHmNrzOG7rNoog9EViSrwB0QTsCgi9dzez&#10;CoZCvTCivnpeYXNj6PULktSSjo0xu3WebTt30e9u0GtP0Wxkmj5b9Gg1GnT7PbrdDVIycAkuyRif&#10;nmJsbExDK1wCIqwur7DRy2mNj1F40X+3ytwUl7Dz0T1MzHzMytoq/W6H9cVFEmCiBatGWF5cYqPd&#10;odfrMb/rEfbu24fLUqTvGRufZGxqGttsIv0ely6eZ+3WTSZaCWkKn62vcevmTfWts5bx8XFmZ2eZ&#10;mZlRr0jv63dH+KZ7hYxqVKMa1ahGNarvbD30IJ21FqzFOoeLnlM6uK+G/5XISH+fWRBnCaGkL0HB&#10;CwsS1FwaMVCEWr7awCKKt9UT/KrUB0TBtjKYGBahEiGwBFuxjITECEnqSKnAkOrvoiQqiluGsI5R&#10;jeq+dU+DeBM5bEbq6XBVAZ08WyXbRXbVZijYmCrX76uVj4yhINHEPQI7VbIsRhDjBpK1ofMylWfX&#10;F9Tg9E1MCFSfPWXVBDJrlSUYAboh+7SaEQTDu/n9gnL3wwi+yjyzYvwYBtc4coGi995A5KvtFQE6&#10;hDKyHH2UwgaJEuqKmyKmflYJA2+yYaBOjMVkKczMMPXEYfb1cnrOcOGjj1ldXiTxHpdM0xaDFAJZ&#10;i7FdO9jy1AH2ff91Hn31ZZiehASCFyQ+lCuZW30eQ8hxMJHtFZlSDmVbL1y6yokTJ+h3e2zbto3d&#10;23dw6NB+vId2u01ZlnQ6Hfr9PlmWMT8/z/bt24ndVVljAr1+gfdevbcy9wXdU1tB+yQR6BwCROvF&#10;JWV0X7t2nV/84g0++vg4q+tt9u7dT5r+Bw7ufYRWK8MYPc719fUI2jmyLGPPnj2MjY3FbZko7zaR&#10;rarMpuFnxED2Gt+Qd+1gA6g1aKRCvYhUxUREOI5mI42MtUG7a7dzysylAtyVo2nE1H0EdPHKBDCi&#10;b0BrqjCJgVbeyJ2LBHrvDgC6QYqrno8HSgnk4uh5oQiGUgxi9FOeQXCH7iRuOTLWqktVszdvxxFF&#10;AzCSZpNOr09OYGpmlvGJGZK5eSYe30uxvEa60cf3e/QJmIkmjblpsvl5si2zMDXFahnIJRCM+uYa&#10;o+OCEALGASgIbiqwnc02awrWphicPrONMksTqyCut4CxTM/P89oPfsD2Xbt1IbIsaCQOUwbaa8sY&#10;4Ne/PsbHH33IRq9gy5Y5XvvBv2PX4ed56tmnmZicxFpor63z4fsfcvHzy0zNTDM7t5V9B/azbesc&#10;jaajCBl7Dhxkeut2Lnz+OZ31NS6ePcvFc2cpij2cO3OWM6c+o7PexjkNZNl/6CCNliUpMiZmZpme&#10;m6c1OcNq/xrXF65y4exJPj93nmazycXzZ7ny+UU2Ouu4xLJ75w52bJtncnKSJIENL7FvuLjYeZfu&#10;/VBUqNm6m6uilH67F5dGNapRjWpUo3rY6yEG6XQikaYp3jmMNQxIL4NR9rAMqwLqGk4nnRhDt9S0&#10;Ve+U9iBYilrW4/E9HQslZljaNGAKGWMpg0q1fCVviiv0ASCxJFZIrcpdnQEJAV8EfBBEbFzVj+CJ&#10;iQxAuXNCM6pR3V61XFHu/L0y5aIPFi76t1VMJFP7kInoLNga9Uy0Xntd5cX0ICWVWRVRymddDQ54&#10;dJKtQSo64a884sQOWErCgJ3026Qbb/KkG/Kzc0DqKmZt/MymNvpqINi3oarJvabXRqkr6qVphxYE&#10;pAJihoC6APgqNSEy19R3TNl1lWSzatvh7xV4YmyKaQhsn2f76y/T3D7HzJP7uXT6JJ3FZcrVDWy/&#10;JBXH/K5dPPbcM+x4+jDjBx6DndsJLqEETR6xZih9NoIWYQBCDhPWKuDGAd1ul+PHj/MP//APXLty&#10;lUOHDvFXf/bnHDq0nxACFy5c4OOPP+b8+fN0u10OHDjAoUOH2Llzp9oShEB7fYMrV65w/vx52u02&#10;27Zt49FHH2X/gb1f3P7GxPABh7Eh+nYN/BatscqaAm4uLXL06FEuXrrK4SeusmXLFrZt+Z+Zm51k&#10;fX2Dc+fOcfny5TokwDnHyy+/zMTEBKCATb1dNrfV7cd097rz8wqwRemyUubqZ44RUy9mRcysbvdq&#10;DyH+oxFfXzMErAmINdHL0Nf7dka0b1r7hXB5BQYOQDqp2ZNVWm5foBsCuSjLL1gNlJLbO0vVLrIZ&#10;jLv9I9X4gXjEGENfoMwS9ZQ1jh4eNz2Fa43TeiTQX23TcJax1OGdITfChrO0sUgvpxsEsQqw6Ylp&#10;gI3YCDbd4xlYH4cXxA+k/i4CeiEEvPe0Wg36pZCMjfH0iy9z+MlncEZwpSDB03CW1ZUlep0N1jY2&#10;OHP2PMvLy8zMbeN/+vc/Ys9TzzE1u5Wx8SaIsHxrkSNvv8M7bx9lcmaWJ595mixrMjM9ibRaBAyP&#10;7d/P9kf20Dz5GUu3Fnnrl2/Qy4Ut27Zz+fJljn/0a5aXl5mYGGPv3r3s2bNH29pZxqYn2bZrF/M7&#10;dtBeucnijRu8+6tfQVnSbLQ4c+YMJz49zurSMo2JMZ577jl2796t3nshvjec1ffKw/5wH9WoRjWq&#10;UY1qVN/aeohBOq00Te++oIj60ZVBwTwjKsmrgLzUWYIJeGMhRCad2AiaKYvEkJCXmp5WGjClqQEN&#10;BREszpkIfFTpflHiajQpzjr1t0ttZZavg2fvgyYtRumhF50YuwjWJaonu+tkYlTf4fqCeUeFqdWe&#10;bKgJuRua6CkrSieANtS/ULDDKVs0tY7cCMEH7kemq5gfghCCYKMv1rC0tDo2iQb0w2w1E1GeTTJJ&#10;qdgw9wfqhgE6YypwUBPvknh/WglYBB/iSTJgFNXEmHud3xef/reiKsmro+oTppZsDpd6i8XnmETf&#10;ruhfWIErEJlOUhnoWyxCEi0FBFOzj0IFEduEdMLBWMb01mmeOribbZefpbO4yMbNVRoltGyT2e3b&#10;md77OOyYJzQdXSuYBELwuLhCIiIkSYKLIlSD+uwZsfWjspK7huhLliQJ/X6f8+fPc+L4p1y/fp2Q&#10;F+R5johw4sQJ3nvvPZaXl9myZQuvvfYar7zyCtNT4woEibC8vMyxY8f46U9/xsLCAk899STf//73&#10;HwCkc7VH1vBXxWLs9rpkWcb4+Dhzc3NkWZOlpSXeffddOutt+uur7N65naWlJU6dOsWJEyfI85yt&#10;W7fy8ssv8/zzz9NqtWKyqXL1Su8xQ4DdVyttVxmSi1fehMMsw2oxSfuJYKIXnxfBR2YYQfufj8ix&#10;EcFZpyxDo+BU3Va33Xl3exUOA3S6yKWS0UICZSjpB+iWBm9TXZSwDvF6TGAw1hKM3NWbst7HMNEu&#10;nndAT9wDfR+QxGBMQq/U1OQ0cTRdSs9YimaDtJHF0BEovKcUZUEZ5yD3OBMb1ccsWhcX/6SMz0SD&#10;xWmi/W3HF4IuCKZpylijSbPZJE1TlaCHQDDqRxqShOmtWzE+YEQVAkXeIwXGxidZX1sjHZvENicg&#10;6yOuwezcdnbs3EljfILUWAyGvNfnxsJ1zp09y/TMHOMTk/Q6XSQY+qWmje/dt59nX3qJ5VsLnP3g&#10;GJfOn2N9I6c5Ps3a2hrt1UWmJybZf+ggzz//PI/ueSyGGQnjE1McOHiYWy++gORtbl29zIVzp1le&#10;vEWSZPR7OWvtdWa3TPPk00/zve99j0ceeQRjIM9V+p0kTpmU5YMv9IxqVKMa1ahGNapR/T7rWw7S&#10;2XoCBjrZDGYg+zCioIJDZTXVkEwwdSphL8pJ02gWXTWIM4bMJeqZU3pEotlyULZR5XVjXVqnrFVy&#10;GgVC9JiKwteTIRNZEql1EdwwNCIBIQMc6oFUBk8RPXPE6gpwVZUcsDr/uiUEgglxMjSSMnxX6nbP&#10;tHqiOujsg89W4QkSMKLSqcSom1iK9n2H4ET9vUJk0wUMhQwm29YanTDX4rFB3a3nGYn8maAzWfUL&#10;01RkL4MJPIAJHrHKpFE5rqsBC4Fo6G4jp+uLmRA2UmmMlZjcGgMiouzdVUmuQUF1i04Eh1Nga/bf&#10;UJOGCDLc84R/zyUm1M/A3/pvh58nMZXSyiAIYfjaSDTQDDIA7OrtxM8ZUT9NS/SIC0OsJjOQ1Lr4&#10;vQyCs+oPJQiSGJJt29ixdR76Bc4bTSvplbqRiTGklbDhDLl4WqhnqLNO/15EJZxE2Ws8i1oOKUOy&#10;R1GwdnJ8nJ07d7J3716WF5dYX1/nn/7ln/nwNx/hnGNtbY2NjQ1a42McPHiQ17//fQ4ePEjplT1t&#10;raXf73Pp0iWOHTvG1atXaTYbPPPMM0MtPSz0HYZSAtXyTQVCDUvRWs0WQWB6eoKnDj/B008/yc3F&#10;JS5dusTZM6f5L//l/2Lnzu2s/P/sveuTJEl23fe77h6ZVf2eV8/szO7szmL2xcViF6QkwASsZDJR&#10;AkQtZJJoJv0H+qAP+vckmclIiJQoGQwgBVI0iEsugSWAfWB2Hj09XVWZEX6vPtzrEZFZWVXd0zPT&#10;1TNxxnqyMjMywsPDw8P9+LnnvvseD08e8fDhQ46ObvCd73yHP/iDP+D1118jCQwVcmRxrrWGN2sa&#10;S2Mj1dpITfWFJP+EfZq6+UKaGslkUqpHPddG1MUvPbzUj1VDWd6bK2Vr2DoYCd15tnkyktY+PQnu&#10;5Hlns7JcBgt1nOFJcdSE3oSqwlBdaplSGmV8ojaR1DPl3LkKYDrfOQHcfmP4flVgaMTfakXKUAc4&#10;2Sh2vObEDBu8TZScSClDhaGvdCsPy9QBBq1BgnrGZWrytmIyJrRpisWG3BXS0RHdndus7t1ldeuY&#10;1Z3b5OM1abXi0WnFUqasOroCm9OE6ABHmS4fI6qsuo7OlO7mTe7efxVddZRbt5GjNSp4RlcJ1eqq&#10;sDpac3R8zI3bN8k5c3TzmOPjIw+Px3j9zZf53g9+wMmH71OGnn/z45/w8PSM0+pt89a9F3j7a1/h&#10;+3/7N/nmd7/H/de/xEOFQYwbd+7wtW9+m4cfvs/J2SmlrPjwvV/x6GxLtZ6joyPuvvIqb37ta/xn&#10;v/ef841vf4d7L7+CGmz6AbpMzoyqOk2HEwQ9L0i2KwjUvfbYmkJ79s9DtZf13Qm7T7LDsOgfdCF2&#10;FyxYsGDBZ4DnnKSLCZ/5vxqvWUMdEpPC5tHSjKR7DB0q1eDBtmK5sEpeGSt8cJ7Ft10J5Cx05pPC&#10;3ipq6kSBuEbEFXZTiUQNxFdtc07j0UHJKVGKK+eKCEcCXXv4G9SU0PWKKj1np1uUDaTCqmTcwwis&#10;Kn0wd0WKn2eahaxJzLd9t370T2lcYQed9WffXzESfFqOYz9i5RMRh1wjXHw+Ef7Vzj9kT6NperSp&#10;5qmUEqCJVN2HLgfphvqEtwDHQO8sFFs8M8qQhTPcA6paGsO6j48S0iceDnhCk/FCOFEiNhEmJXlG&#10;R7SidSAnYZU8VLsPNeuw9Yl7ESPZQPKoJL9PUhon+o/O3OexmoXHVbDyzilMwr52L+CkYpe93Fmi&#10;TsWVgr7f+EBm4Z1NCbRzMdr9FeRF7OuyO+CqiKr9vBNPPF90RmU8ULsdU9x3lx1fBUhTUoeUEgXP&#10;blsIMjcSP2zNQM3JDRKDKdrSqM7LLsQCRgQqiv9LSBCgUxnFlOO4tiqJlFakIFMUJR2vqRrKy9v+&#10;myqJKt42jugQ4Kh0rTImRR3eUAfdv4h+rl2EPmevAt5++9f4e3/vv2AYBv7oj/6IBx+d8NO//Gtq&#10;9afHnTu3+N6v/zq///u/zw//4/+IV159mZQ81LV54K1WK9brFTknaq2cnZ2h8fAZySbzxRq/RpCk&#10;sirCKy/d4+SjD1mtOm7dusXZpufoqKPvlVKcanz77V/jR3/v9+m6jj/8wz/kJz/+CX/54EN++Te/&#10;ilBj5e7d2/z2b/82/+3f/6/5nR/+jl9n87bfmsJqtdqtCxgXrQzhxqqAeJIk1UkOpxJZmC2FlYOx&#10;Su4llxAkZQbgDMhm5GSejAZfJOuBs0HZDANbNaoJJfmvkQ5N5s9Ui4mwJFe6W3jApkQuBcvucWda&#10;SeJ9kuBlU2sVHp5j8dR3msIXGzZV2NbCoEbJHUaCGiSyeMbZWYuOa7V7o44kyPz5aowqQHCGMle/&#10;F11JmkkaPrWAFH9Qp+Tla4sDGm1WyqQ6TRlytPNqznwn6YIk9fLUPJW3PTcU+NWjj/j13/1tbn7p&#10;FVSVN958k9tfeo0tcLPkMeS49rAqAsXrhuTjF7PEg37LV771DX790SM++OA9vvWt75Bv3uDuS3d5&#10;dLrBOlcDDkV489vf4ofFvfC+/e1vs751xNYGsmUowocn8Na3vs2de/e4/+obfPn//Zf85N/+OQA3&#10;b97kxZde4Pvf/z6/8Zs/4Ne++U0eVdhEX306GLq+xVe//1u89vVv8qf/+B/ws5/+G37x179gWwfu&#10;3bvH17/+df793/oP+I3f+A1efOkleoFthbw+wgS2W6+ZnKfM1VOm27ST9fbTxtMQhNNvJxJ7fJ3t&#10;d1RIh5IUsVARPz2uGldeVZd5v3N+QlxVf2OqnOZDa4w+oAhj6DzJRquH5i8tzSyXPUJzJwvRUxV/&#10;wYIFCxYsuBDPPUk3QWOVsIWvJifqYuWwKQIGg1oVG6A3YxuaoGqwigduhw/6nRbz/61zIqFkyRF6&#10;4Z4+vbZB0aSO0DDBBmD0vwr1Tk7kDCU5OddZpYuV8HEVFCAl0ir7IJwaYwU/L18tz6PiQuK8xabQ&#10;3WXs8PnHTiIH218Z9xbQwp3GkMTYNtnkDTaGpAkUPKzM541p9Igb8MkwgIj5xD4BNrgiKfaeRrIr&#10;GKwK6OAG+OYkXDfLFht6OXxyJEE6KjmUbVnyeG7Nj04thaeeE3XtHh/rIk5fTCk5jaoYVwrONt2b&#10;zFyFiVx6/N98urDZxEyjntLHKF+ofExHAlJMx8yunjAnoTMFmJF31Ew7ewsirvVnY4oeaQkp/PNM&#10;ouJEs9HcEdu/QhWwfPFUMpu60nI+Z9qb8xm7H4xlit9sgwx77bX7/PCHP+TWrdt8+9vf5qc//Use&#10;PXqEiHDnzh2+/OXX+c53vsMPfvADvvrVr5ISnJ5uI2mDcPfuXb73ve/xox/9iHfeeYdvfetbfP/7&#10;398l2ceLNZ3oKy++xN/+wW9QkieweP11V/R1nSuoS/G7vFa4ceMG3/3udzk6OuKrX3mDn/zkz/n5&#10;z94JkjBz585t3nzzTb73ve/yvd/4Li+8cO/CuovaIPnTBZkl+nAiOsJLzXUjKoy2DcyuYYqZryWo&#10;6n1CxULV5dddEdRczdcrbFUYcAm5L3BF0onwaW3XLNmkePRjTpVpYXjYlJHtm5TS6JU5b5tqrmbr&#10;B2PQxBDnPc/O/LSKqkOEhUAo86YCCVeTF5fve17mAyTC3qavffkVfvfv/qf8e7/7O5h5FuM33nrL&#10;M6Cy+xxphRyVp8kJi/uvv8bv3P1P+N7f+Ts8ePCA9XrNq6++yqPTjYfNYqQifOWtr/P7f3CTk5MT&#10;Silst1tefvllyqo48aEFE1gfH/HSq6/xu3/39/hb3/87vPvuO5gqq1Xh5u1bvHr/S7x0/2VO+wqr&#10;WMzIhcpAzZly6wXK+oi/+1/+V5w9fJ/N6RkkY9V1HN+4wcsvv8yd+y+6WnNOXs2r5twz8/lD68d2&#10;z1FR8f45tftj1vYg7ufPtKTXF4kW4n41dsboCxYsWLBgwaeI55yka9M6J6e0zfDA38+cawagr4ZV&#10;YxgqpsoQI1CtgFQGFbI5iaa55akDIZOShwaSlGSZqh46R++G1CnJOPCee9qX0adHSBm6JKPqDcCa&#10;75y0AFr3b1qljGbYqlJNJq8bjIxnhs2tCuJ8F3yR0EbZlw8XfVItMc+dJmAqYMmVGjW4tJrMjd+L&#10;hMeSYOrpXUUNUfewKwiSnSg7VifwVD2RREuC2O48UwPxMHFXtAmrLtOVVj7DTNy3zrxwHs7ltGJO&#10;3Wg4bxb+di0cM8jvnQlvzEiyJA9nzUHQyZ4qsTF+nxPp5T5RtSek3cFYX8GyNUuAVqcCrpyK7SuT&#10;n5er3PwYj5u7o23nCgYZvcrUQs0xI2EECfJ4UrZ4cWbhWvv7P1SGC26L9vu5QsnwNvLGG1/i5s2b&#10;vP32r/HOO7/iww8/JKXE3bt3efnll7l//z5373oWSzNYr1dOwgSR94Mf/IDXX3+dk5MT7t27x6uv&#10;vrrTvMZqn92Lr7zyCr/1W7/F3/pb33ElYyl86UtfImf3zCpl2kHOwv37L3L37h3eeOMN3nnnXT58&#10;8BFnZ2eYCXfv3ub111/n/qsvc+NGNyU+2amfdlWn54WHCbNzL4h4NtGsoWzUpkcLxVdrJOILSaq+&#10;+FUtOe0u8cxroeNNwVLVPS5FxqwTduAeTKMEPCh8EQ+Rl8ikHu1kFmE7qlpb9uZoMShGr8ZmqGyr&#10;OXET2U6vCpl/3nFycsqdO8e89tprlOKdbt/3dB2cng7jZxehVqXvlWHYcvPmMS++eIfN5lW22y2r&#10;1YpVqPtU4eRkwMx49dVXqLXS9z13795ku1VUKyllUhL63qMMbt26SV2veemlF3hreIthsyVlWK/X&#10;kArbYaCakWP8JeLhsINBWa05vtFxf32HYvdJ5v56yYAMpZQLVMS6Q3h+Pnr/64srfS8/37ffggUL&#10;FixY8LHxnJN0jXBQTHTMAT6jsgAAIABJREFURtlWCU3EV+6BrRqbqp7tbHACwIeKruBRM6opQ/h1&#10;oe5906UWqtQmLhmZifRT8lyUTe0zkWngSoXsnljNjH2ae2AYRWJCE3vM8dc6JVIRklUGhaEKvepo&#10;1M40x7lGyp4FnyVUZlPtC8bC8+yupkJFKRGerebKUg9/cblZypliib6v6Eg6++S6kclNZVcy3Dzq&#10;6M0YenHy21q4q5fMzeqddCulsCrQFffCGgBRCX8g9RA6c28rJ+qIULAghwaD6qofbPKka8qUFpqZ&#10;s9+3LQFCnt0njV/4fNwy8zDjXcy9CVu/1F5JMikr1CbvTpGdZuQcnkXSGlcbqKXRMu1xOLoxU3CU&#10;c/L888+GSIgjwShlUixYtEWLhn0vt2n/l1fA5Vh1HWrG2dYVezdv3uStt97ia197i+12S86ZUsqo&#10;0FK18Z5q5HGtla7ruH//FV5++WWGYSClRNddnFWllbsrwle+8hX3iEuw2fQjcZLzdA5NDWp4ltb7&#10;9+/zyiuvQBDkwJh0wpMVOUG3H059rhwYWHiceeBneFWKq75rDQ/G2Jl5cpX9q1EH91Dd5BrZmgXL&#10;UFpSUiHUekKOTNJqgh6oohwEoJiipiQxSkp0KdNlV7gXaPpb5q3QA/NtVHlWXOHXD0o/VLbVQ6bH&#10;WPjPqCOwsd0/mYruqm2vauU559HTdt5OzBqRdV6lOH+/WgmqCbPKdruNpFaVlBJHRx3D1r0OR3Vs&#10;znRdQjW7z2fyc6i1knMekwWpKqrT57krofr2zqiacrbdktfrnUy91ZRhUJCClUw1ZVWELB1aB8yU&#10;brWKMOqow6YKXBi5BXto4a+HPv+cDBIWLFiwYMFziueepAMdlUEqOsr7VRJGYrOtnEWYax9JHzzI&#10;ZwqzEwE0YaZsB08QQZjKDymFObh44sfZnMDMCQfYtwVv08vIFNlURYR5dvgYiSqpS5A8vIjYdUYo&#10;QElCLpmtup8PClsDlYqqH7fsDK4XNd0XGbsUhreLNilqwhfMw9HEJEhpn9Yq7k2UioSvo8evmSZE&#10;ndiuplTJ7jEWzW4dyrqKMIigQRA0JsczMU5h3s3uSQ36qtQqriaNGZRnb8xIxv/N7rVaLQbUkS1Z&#10;IymLeJhmzkIRoWRX0DWOo9lE7YToRf2cp32eDGbXYSx/+L5vp3nRawtrLEAxJ1/nyiTD3B7AXM3r&#10;PkbhBZhm4dOPU8RoDyZOoQiNIArPsJHEsJFMTDT/v11VHYCYTpPvQyXY+2hfgTe+b4qv7ARDEgmt&#10;MqzX3aiaG60PzVVDjaQzGmnn/o9OtnUTSbZftDE+bXppajkRWB9146aGsdlsWa/X5BSE4OA/XLXw&#10;QVwV1uCE97x8XkPncf4ziSdVxp+nXRJqbkq5CC1vjL9Gtl6ZFqX6CmhCTZFsk+Ku3XcFirlCvA4W&#10;2+VJAcV0hds9WxA6SayysMqJLspXaM9Vw6zSsjITz/Ua16o3YxserkP1nk6b0u9ArXzSuIyc+yy8&#10;z3J0uOv1ekaQeRtpxHMj0aeEOYIn7RBOT/vwWlyzWnlod9/3sb2r8mpN5JxZrcrUxya4cWPN6an3&#10;0avValTDrVZlTNywPl6PCulu7duk8Cu9tbrBae/tri0m5ZxhCB/TwUg3C+ujxKrAoCtQb2dWYbt1&#10;AnCfnGsJAGAam31exk4tgcg1eCg9l/BFxmddigULFixYsOBzQNKZxMQv4uw0Jg4e7pLYbHu2KTNY&#10;oh8fvm4ROw8La1SbqVHFw2OqGCkZSX2wK+Zqh7Z/ZGZUzzTMmyergFDNRXLLWiuDVl/VtoqQ0VVh&#10;LRIuT/77xgc68QBnBlrDI0xn4WAji8ESu/FFRDAa+1PuUSmVGDO6WZgVmrUMnYqquIdiUg/nBnIR&#10;upoRBUsG6gRZj5J7wXLyZCepTaSdhOty55mPp3k8VH/NURa/L13Zst32mKzQuDda8gJXLzlxAj6h&#10;1DopQbI4KWhmlBZKnpKT2pG5tTQFbJz7lFDhU7oOzwiH/Nj2M0xe9CooGSfp0qwvcwWSb1lVnYDF&#10;lU/WiJkgX9IVLOdl4U4m7klnQQi0Xi2FlUDzKmu6ZTk380xPnWmvdZullPMqQmMM4/R26W2qZYes&#10;1chlCuk0nHxyBVEaCb5DaPXSQlrnpF6dpfPuus6VSDhh2ZWpFgT3eTPqaMmQZlzDxQTdhObFNM8G&#10;KXh76AAr2cl6q6NqU/Bsqb1pLIiBWGJASCojmecLAU5eNkJv/nBMliKrbzv3uM7hg5dxNey6ZNZF&#10;WIcFhbvIxvNSdOzT3Bzea6MqbBU2WtkqDJqoYpE9VtBQ6n4WKvQ5ATb/7LNC3/v9VWeDku1WDxJ0&#10;DVP7HMbyNvWcSMfZ2YaTky3r9Wok3Gr17fu+R0ToOiecu87bZt/7vdF1KcK5gQTbjR+jywVLsBkG&#10;sETu3FJBNcZQSchdoVR2svz2cV7bqqEMzqS2GDU7rdnazILPCFeHu16PB3KLANixAbgeRVuwYMGC&#10;BV9QPPck3XwSMkU4Jc9EJ9DXUNGFCX5DUxmMSpiY2YpkQF0tYkpYajFUdb8ukVD4xCBfJmtym004&#10;WjkGVcyEIVRAqhbZJDPJEmfDQMothFAooYtIcWolVvxNoEYmxtEr6rxL+vlBqMyndM8C5z2QFnzC&#10;MDkX9jqSuDp92BKKJBRJHoLq8lJIJU3KnNT+CRpZD4eqoZDz8Mc+CznUFHNioGVxGMfmM+VcIyJq&#10;Nfp+YKg+2ReTIBKboknIxYmCpojR8L2SUCt5fphECVLOSTpGtcZukgf1yLa4P51ASOcon+cTB+7r&#10;dulHJdV5NLKyiCfxaH3OpKLzCfAQ4YNK86aTc5GklxEd4xrCrG+eimhxjefJLgRLFiGWnsyn2RgY&#10;Tij7XmaTqUNCuqsu7qhcnn6sNhFs4H51icjgakqKx6X3466AUzuvlGoEnX92qE6mY0pyX9V2vyac&#10;cB6CWOlKS7owoCK+WBT11w8DXSlUdTWZmpAkjUbow7AdiZLziOswZkPd/Sbj9brOYJZQqaNy0JO4&#10;+M2sySV7GmTqVsOXMr5fydReqkVW5jiOpfOSn5GgM09NsiqecXSdW0InyHj4bfOtbIHvof9CgU01&#10;BjU2fWVAqFJc/SmT0l1dMH+tifurybzLn+tHR5m+9/twGLzmS/Fs26XA2dlFiVl8v3fu3MAMzs76&#10;CHV1r8NSihN/reKD7Mtdoaw69wJNThAqRq3CEKmOJaIAqqln/o6YaIkOSFJyErxxJo3AjqFEDSVu&#10;KYlUok31laqhqLZELsLRqhC5MXagcX7N7XLBFxcTObf/+dIyFixYsGDBs8VzTdJNHnQzm3TLo7G5&#10;klAGlBQThblZtkNbinWPewIxp8nCh8k0JgNNaSCEWsgzuKrpZIotMaiO0C6Vipm4GqVqUAWNaChY&#10;qmyr0JlF5snJFL+Zp0uEvlagE6VPftF8ECGfiRJgwXOCuTIkyCmrrqBzYspnO5KaBxmYKnlwdZAR&#10;6hk8icQQSoTBPKRNzTyrsblipmRhxQVKESZlUBsDq8J2cGWSamTzlIRpUwM5Sd6INggz+qrUIRQf&#10;TaEkkDUSsQSxN/5OQU0xNUokdDl0m1y1yP88YD8RQsNl/kvz0MIWWp9m2xtN8eh9Wm3hxaIHCbHL&#10;sF/Hu/Mhtx5A1FV5BgNGCtJWmpUBk8Kr0TLt/MbsnvsXuJG0j1HeiWeQUGM5CZXi77l3F7FdC5es&#10;taIiY/ufK+jmyqWLytEIwTHxSinhCyeUIvSD+5m2MtTYac6ZrhTU6rgPJw/dOzIJrLoVh1v+LlrZ&#10;M17u5n1X8LovobZUWqbowYl987tWCXVrex5rJFOKcjQqbqhKr1DV3BfO/Mq29tgIuoKr5ZIpXSp0&#10;MxLZszMLMj7zwfCwzSopiGUn4npTNlXRlIOgk1Flqny2KrpDYa+H+s1PGpuNMgwD6/WKlCIrdvJQ&#10;0N04gMPwcNcuvO10DHVtWWL7fqCLLEC16thua1VOTjbcuHHMMNQgtYs/Z2KhBnxc0xIV9VX9uhd/&#10;Bgxm44KM4L/b9D3b7ZbSrTDJ1ApZlFIyq3UrB2yD5N6vX937e1k6XLBgwYIFCxZcRzzXJN0hXDSJ&#10;9EG8zN77azOmn8iNyLEqQjKXFjXCoYXbodPsKyt7K7IyknEjJIcCovkyOdFnllFRthpkBz6jUTzD&#10;a04e6pETrBIew1fBtooOThCqeeCPCOh8BBqeQFrl0nr5tImKaZB8wYzoSWf95/Z/+fdXCRGedTTG&#10;VccflUg2vc4neSk1FZJh6v/GqYgoWbITysmzNaamoMP9nm6VNZ1FuKHBIFDM25usMx+dbF2xVlZx&#10;X8AZhumAVGWtHnbWwlR9QjqVf9B27zQiAvwecf+iZBaG35WyKqxWiZZwsKpnYvZQVwnm3XUzKQnd&#10;qrBa7022YwU8SxpvSSdUdsP+bJzkP9tp2tO2r7FdMN1h879n0jhvLygtQ2eGUUUnO78NHyj1xA5V&#10;zBc85kSeaZBJadz3PKFC85nSK9zarWW02DkXVzAngyGDtHBPvMxpftNE/zz5r+0fYO8eGwlrGc93&#10;/jpuJrvBtfuT/ZScIDyUHTOa+Biuvbfng9s377BGILXkD2PyiFiUGbejnXew0kQ7n4UNH8Zuex+J&#10;I1ooeaIGUWriW6+K++yVagy10rvfAjkJPSCSPVGEEXGyrm472fb0lkdSp4WTtfqR5MlnzHyxgOqU&#10;X8qeBbqTxHGXvJ3S2qnt1GAslYU6Pchlg+1QOesVSQUkUTW6D4nFBn9qMmYzZrdf3a+fj4uUzvcv&#10;u95vs3PZ6wwe69hXPt887HRcjDRjGLxcLQnK/rGa76eXvzC4IRylrHb2rQo5l3HckZKbdLTtV6uj&#10;+LsR18YwTOOklDLDMKkgiQUVJ6K9/67Vv4wk5eQi43PGCfKClIwl2NaZEjYnqiotiH28tuN7H8PZ&#10;gcwqT3LNP8uw5cPHn/q31pbHPi0iN0zOd0TtWexq0vPt4JM6r6dNfPK0aAT5PEHK9Nn0vtXavLy2&#10;yOkWLFiwYMEzxHNN0kVknZNp/gktkUTD6FHXBnrxG+XiMJf2cZ0NegQf0LWQQT9+YqREZikUTXYf&#10;9FOWMcPjCKf3FQ8Z2VTzMD8RUoTbEv5e4/EwchK67J55VsPeJxnNC2xUL32cCl1w7TFNxCGZhMG6&#10;k3OZkBxgI3FVZPLHKhHSmrK3lc4KxYxs4YkVOqWEUQRIcLTObHE/R1X3patmmCSSJOpmM4boidQI&#10;F5+gdRocTyF27jWGVgpGyjZmw0wR8uSknoXH16RSkjAWLwKSPFR2PpD+IilLH/dcWx+WUCLXLjkI&#10;r0M8UuvTaoidxmzZs23mBv8ft8rHPpmx64zs2Ikk4ZkY5JTzBt4T2+z4de/1i6WMedq0J4cxeQC6&#10;Kq1AZImNpC6DUMO1MEsQfJoiKUh7CgNJGNR2JsnYpBYXraTIxpTNQ59zhLCvc6aY90MtUcT82ibz&#10;5FAeip1C8RkEnUaYtiSq4NYXUabxWbo8JJ855tfj3HeXLLY+Tbv3dvP56ic+zjrnp63gXLBgwYIF&#10;CxY8HZ5rks5x+XDr3GBkpq4xsQNeXnvbN6HHJPjYWX3VFq4jsRNhXNVvB7LZvvz37X1yA+7q+oKC&#10;0eVEETfcNoxOkq94mpLEs7muS8ZU2JhxFubduyuqTG8WPPewUMrBbntOCRgMMW9xYj55KUlIyRBJ&#10;kXGv+bY1ko/YV0zIZxNWGyfL/v5onZ1AGZRq1dV6bdVZXMkiImiQz1P50s7q9U57FD8pD+uurIoT&#10;dKVIE8sx1EoNXykhkSV55lnM/eqwSQVjVwcunVO3fkoEx7VDkGjZFLG2COBK3YTXX7J2LYOcQxiw&#10;CCVNWBAhYxvcm1knY/Twaf/2na4unEha2p00i7djD5dMDAbJWpiljBl7L7p6Ewkzey+fgjPmp9W9&#10;fuz97p/Z453pnCSdf5ajzrJBDaKM5AsDKSeGyMrbkkS4MieSNzH1Axr9S0s6kSJOWERIUrC6JcVz&#10;LmfoUmKdnajrwvahKT0bdeh8oVOJ1XwxrZqrrno1thphtSKR9X1aGCPKlmxqERcp2J61Sup5wKEc&#10;wZ8EGpk27jVWCZJN3pnnFykmRVRqqwoHijN+98kV95lhvkZ1qE+cnsdtkewL8txbsGDBggULnnN8&#10;Dki6gHnaOB/Mxxqt6ChZHwfebXSn0DLDOQ5PanYzJu6p5GJMWC9a9R0lBef3B5EVTzJqylCVIQl9&#10;cn8fCSLDE0XUCEfKriDKIKuEUhkG995x4+a0cHOfM+zPE+fEl5mC6TjhzOJEXMme6bQk6LqY2s7b&#10;3bQ3v2MSkaHPSWrPNeEEdiEInJxGFUMfrwqU0Zg+JgGz0MWWDVlo3o/TkZM4kbgqhVURSkmjcqdW&#10;ZRg0wp48HCVlIWcnIEUYM0buxnhfUZeT2PULpbhL5uebzcm6LmVXJkXm38bRtn+uTvJ/LVnNjCce&#10;IcaMuntyXPQ7VywrU0oFcToxwvBUdgnBec99wbx8wRNgzIQsU32OpKsAWUji5L1oYqUwJGVQGDTo&#10;8BSh77P7U2xaGBivm/jzruRElxKrJJSdJBHeBtL8N8zaq8hMQWdshsGTRYVu1Ek6ZkrM2XkCohe3&#10;3kVtdD3xcfvu+dX8vHX/rU8EwOY94sVjwqV5L1iwYMGCBdcXzz1JJzEBvXy84Uqbpp47v48pRFZH&#10;ldzle0yxz2HmbXVo0JPy+YnB/G9JYcpuxqDiPlxJSGIxPVV/jZl0M+JGoJbEFqWGZ9dhQmcZiT3P&#10;aCHM0wc6+qlgUKg+HU2JnKAriS4JXcvWeuDyO7fsOz3D91MjLC01n6bmL8YU7pZLphPYqitnamis&#10;arRfUETb3wlTI0lB64DagJlRxD2FchZKEm6s83gcBYZB6bfVE7KIkLP76DUCcm7x5J5Kj6+Naqoq&#10;f4379fMmLNi75ZNNRFYLcS3YqFKatw/DlUmDuSddRfzCz7x5pmTROmZYnWs1Hqd4+zhkO9CsBaoR&#10;Pnp+hJZEwtXLSkd4qI1lkM9oAn49PA3P40nLs7v9/Fr4Ey6SQMSK1KjYTkJBWImHRfdV6A16JDxX&#10;iUWkwXcWz8lMjj4mkzDWXfbw9Sx0ScbQ1ow/l3Ok/JxnHgZvFypO6g+49+WmGtsB+ljcsmzIrOEa&#10;Tu67H5lFG7o6ecKCZwsJBV1mRiDHAsF+35Fs9zPZ+67dt180kWSzyRAmJeuCBQsWLFiw4PriuSfp&#10;HDFZPDjwcgXaOcSkQexJZuk2/dYiq6w0Q/UWZjENfmTmR5fGsszKJS2Yx8nBGmqAZEYSo4jSYx7i&#10;ZWU0TE+419gqOdExWBB9zMK8Rh+gZTD2vEMaKxtvJk86pUvJlSgpx0TXyboSm++qjLyN1tChVOCE&#10;hCpUVVAPgyw5kTRInTQpWrJAlzIrlBoT5LP4nREZDOM4YgZJWSUbPRtFoMuZUgqleOhiyyraCDrt&#10;FVVFkvvclZJCOdcmGnEPXpGQYB924LURDs+rqm702CQI+f3kBi0E1VrSBaMTD5lvfnRN36jj3zaS&#10;wHpBxSR8YzFFIqPmp4G5Rx2maKiwMKgoonhYN5MJ+JhNM/ax9H4fH8k8y+3kq+4kvs2eQ2vx69Sb&#10;sJXMIMYAkaQhU8ViAcyVdxkJFa33TOviJH1KjMpdJ5VbOPx5MrTi9+6Ak3U9njRgqBZedOFXZxOp&#10;P973kTAgze6biwiL1p4WPBu0MHpk6sfa50/aZ+8Qd02GGX8/4aPkOULasbfYx8LTLViwYMGCBdcX&#10;zz1JJ5bGldbRPPzgIO4S3yqZheI1kuuCbSWmtGOySZ9OTEeZHXjuXNfcenantBpqoMhWpsqmd9WI&#10;dD7DLkGttLDDRAslhJIhm+tZam1JA6ajNtJkwfOLNkdsg21J08A7hZKlpBYy5sTLSKK4Y+K0r9l/&#10;qsog8EiN3sQ5a4VsRqeVVQpPqDCnEyEIHlglDyXbiiGaGGIyq3U2kQISmVVxii9FltkcCrZGm2+r&#10;t9NqylArZpGEInsW2hxhsBJnEFqACNEUxmi18b69HPMJ2UWJY543HMpCl2btJtukosvMVCmyW1/V&#10;jGoR5jrf/478V4Og+zTO5DymY3vPOQ+fTCiqrp2zkJxm3CPUFywep/e7aJHms/YwfNL9f0IKviuv&#10;o99/rsqVkdBtJejU29NKYCVCTYmBIMswrFvPyIC4PjKVfr6vsX0GGZjxTKziwtxR6QkTeTMY9FXp&#10;B0+mpC1BjXkI7CxfzeyMgqWxpvrznV6UdXXBZ4P9cVu7993IZBr3jNvPOj0n9Kasxu2ZMfbxB9R1&#10;n5Puf8GCBQsWLFjwOcRzT9JNYaqXbzdlgo1tLXno4KhSmo3kLV0hwQgD3tl2Mh8dXlXg2UhTVck5&#10;gyUnToBthqyJFExGQajir1MJfCKzyh7qo+aBYI2nM3UiJqd8npiQaUJ4ERm54DDG+gvfl8dZhZ97&#10;oZ3D7LOJ4LLpvVYPU0lGkuTZOSNcpSRhnSfCJe/uDjUZfaUG3L5tUCd0+1p9glvcv8nUEPVJsImM&#10;SqrUVGxMaraU2mRa6KVlFRb8nvCJuIfWWBCIXvZWOjX3rlJV+hr+ZxqZPCWTc0aSjaT0qFKF0aGM&#10;phDYz1BwBUTNExXsKU+fV7TMq4fQerUkoRiWSMIBY7KIpqAz4rqroqNE70DfYN73zTNdz4QpHrY8&#10;U/h9kjCbkpb4e6ehhd3FCJXw9TRXf+5f4schGOfehYfuW+9B0zPuPZsR/CdXitafTc9Jf1+irbQ2&#10;pYBUV30LBPnuz6lOZFS57dadBHk/7aP9m5IBKCLNg07Ga2Xm920LfG6hrr15+H0/6z8kshKb+kN/&#10;XoQxydPHSYm54JPBhcagk+1I+0pk6uLn2aDb+9Ze9dDuziFCXZl3T976xqyvn7Ky7pNfGGp3JfE6&#10;HUDs6sfjchssWLBgwYIF1xPPPUkH7l/kk0cf+isplBXtM5imATDFiKXzWR8NmE0OzmPan4z/3ynM&#10;+Oe0j+k3Ojs8QMmKqXtAJctYEobBOFGjTwPHXYclYxUqBjMDVbII2YwbIuQVrKVwtlFO+55+AMmJ&#10;3HWjr77EAFQkQhGDaFIxn+jun8YY5nP5KE6e+ShvVwUxfjob5H8cjIPpA2bjcylRinjNVl9tEtku&#10;uZntJiwY1Rpe8n7w3+XIVNoJiHnYaUZJopTwYisZchZylpnHzF4IZ/sn7il2MnhdVDO0Cr2CakKr&#10;K12GKs2xkRasulUYUM4w+jE8bTf8VWYETyt3LmmcgDcSb5oYxX1poBU2Q2XQOoZp5pwpKZFSHq+Z&#10;SuOTx1oHpomHTF/tXZ+L0epsx4vtKZvw0/z8qonlVWVr7cBs7Lpm52dY9RaZU6ZLbsif4rgaE9Kt&#10;RqigKST3C/MQ0pghi4yLGe0j8IbQFj+YhZiOXUc67w/3VHUlwty6QPCyC67SbF6KOdp7ivKWIOs8&#10;lDJUo1ZRDEnpIF+QcNIn4fXUMnp7mx/zG9OIp6fHx93LUx49Lsh5uiTaXnSEc8VquwopMdoswESq&#10;qwkdHlZ92bqEAdvwqfR+I0JczcAMleqLTKEJbj8eFPoKG4WPNgN9Wz3AMxGjfp3XWcAM0zk54gye&#10;ENc9yUjKHBBdXck1X6W603gA72/3JBlkm3VFy9LdwnCb9+fTwNrz6/w3UdDLf5+i/IfUiCItYRA7&#10;34FFvUskIYr7bb5fgixrP4l1sVQyVioWCW20EVGzcVvLhi5qSJpFSLTrLDPq1tw2oiXBaa9XYSLy&#10;9sYdB7ZtW8yVgnPy/2mfP81LFpOI5BAyGc1MOdIE3MxgKqMqpAjRsNm+ngRPO/r7tEON5ZJXgchK&#10;HYuE2vyhY5spzn/BggULFiz4zPHck3S7q6KPqQybmzk98TBjb7D9WM/wS44RGVmTyWzCFAMu7agq&#10;DHhmS1fF+IREIltGMp8MmUCflNzIkzYJaPOX/UmoQSM0F1yN6Trr3uvlxuMVZ0/aRGJnECxOuAFg&#10;PqkwVTLm4asCR10mixuo5yDrWsZUwyJ5wzyk1RUs1TwZxHbw9mQmDGaYJdR8ghpzmd0WEB5SbW51&#10;2ldX6aVEVhkJQxHxiZL55KmFjZmYT4Klhak2o26fFtVojyk19YLOElW0hup1cpXqYNryyfCsaeVP&#10;A+cnehYTTk+uITILFYZxllgVBlqGTPHEH+JKuYv9umZB+8+wMl1ZI9FOpoLUmIRbtO1BppC5bLNJ&#10;89g6J6QL/j6Pz2MrmnARcbB/Tx7abmwddjmJpbjKFmbZW4MwaWpvxZWdKm4r0dRzvTnBVyVyv9pu&#10;WcRsfN+SS81Dpxc8K7Q77gAtKH7dYFIIt0vWwl3npM5cSdf2OCfEbK/tjVEXMC5SNmIOeMyx3JPD&#10;8H5nfoyJ/H/ave+PQy6ydGnbttXD5R6AXVJ5wYIFCxYsuE547km65x3jqngkURzN3NUQUfrqarUS&#10;GS4FV13NFWQZ0AQlC6uSsAhlrC03xcHBZzo3QV0wYX+FN10whhOauubwBrmpwEZyblbrBjln/86M&#10;ZJUCrJKwyk6IdV0azdalkbPITDU3KSEGi5DWqgxaI7S1kXgShGEJgq5NpJuS5LDio681FBHKoMYg&#10;aSTpSIKFnyIYFSW7jMXJxBzqFquAlz2Zq/E6TVgykmSYkXRftMHyU6so5rKkGaZwMW87OdRKhvcz&#10;FosCTs7NVETh62TYQZLu+ukKDEu7ocvzhNrVGplNBEobSAv69QykhkwJTNok+gnC2Rd8fMhFRF6r&#10;fzVqslDTeR/nmVwr28roDbvz0yd8/3yhkSvX7078OHjS8FLR3fOee28eEoG5Albbm6ljnJFU++3h&#10;ScrTjn99+4k2CFywYMGCBQsWPE9YSLpnDJ+fyJhpsqmtWpZFGYyUXEGQOifqTASbKbgSTop0XfYJ&#10;qWR0MNQq2LSdShvip2kVd6bgW3Ax5gbn8wH5VVU3hkOLgGhM/tuKtkLtnZwyJ+Q68YyHRWTM0jqf&#10;xBpTaEojWCpEhlbQkCJVAAAgAElEQVRjGJyg62v1EDFLnoUYCbLORsVB8yS7tPxSQNz5C3NHOJ0Z&#10;AdUIoRnMyKaUpEgWSufBhR4OleP4EgkvPMwMMjWfD4lc8HQY/TeBEiq6+GbcxpN1RBhr8oWAxlSZ&#10;zFQrMxLkOl6nnXsj+tCKh7dWA1PFROjxzLa1TdRbON7ksPaxjv+sp79XhaddZ9I7sat2OpQ4oOns&#10;lMjmqq6iG9ToVRmNW/l4ZJ1i17NhL3gsRGABsLuQZkmmLCPNBqWNtcYY/dlz/QnJwo+Lg1Z8C54Z&#10;5v3jF3GRcMGCBQsWXF8sJN0zxkVzLJ98mRMvBlvMfcnC9GsK2YqwIaBLYEUYMCdtItvm/uBzmnTL&#10;NV4Bvh4YvZBmYZvzS5Za9Mje78YVfjOcCpAIA3VSVMx8UopSBHLJdDlTstDF9U02TTyMyQNObSJR&#10;Ntv23ui1oqpUU/8eCc+8ULRFKRtlpxHvOp+8jpOWWH13NZyO7dRm/1dgiImQRnitJQ0/HG+VMlvF&#10;39GANPInQpbG/S8TmCfCfnXNw6nE3MMwMRn2z6YkgNd92M4FYSLjtxd1DfPkAs8a54gXCMP0GSUd&#10;7z3+0sMmx7owwSSN9/moqLvkmMI1Ipb3K+A5YwDOt6FIFdOuQwLwsPrawlw1sseKB9ZOi0/xmyd8&#10;/3ziQon8NccnrwQUlCTJMwHLpP61NB/f7LSAUUk36tvlyUs0adgXPM/YJ+ca8evPh2dWrAULFixY&#10;8AXHQtI9Y1yUoMFCtSRm9GokMbaDkVfCbCF4nHwbUDAsi/vYJcjqFufJpgn5uP+FoPtY2PfBGYVy&#10;s8GcWAupU+owkMSwCEtOyZVNSSAnY5ULXfbECXlGfpgZakbKKUL1JnJuME++oMBm64o5V0Z5w6ik&#10;adApyYkJs8jeOYU0Khd5js3ON/Y5Rsca4TuXoh5s9KMTSdP+TdAKkqeW3UK5p7p0heh0rN1jXxTC&#10;tOByOPnr/l6JTGbXObERvpUpQYATpn6dm5LOZv3MfDJ73dHCuc2aos5GJSgYWTwDqdHIIE+i4nR0&#10;hAVfoXgZJ3DPQX08r9AgQ4f4tzXYVOgbSZd28/rut82r3i+43rjqcrkt7+5NupOY6VD4K8yeXRNJ&#10;/LSPmabEkwv21TLHAjuer585QlXvr5f76X4RsSjpFixYsGDBdcFC0j1jzEk6ESI7V6zkGZhk1CpD&#10;NVLybJypmwIIIw/jqHxJQE5ClxVtIUFNPWKgI3kzhYc933i6E7jIU2bf62snwYbtbTP7sJmeJwQx&#10;z86axciSKAlyhizZE0GIsUp4QgiZ9qMzl/OBUM0FOVcVhhrhrQa9tay/MKoFgnCRJFTVmBDIGEo9&#10;GqrP1FQNo24wNtpXnLjqzVubE3a+Xz+kNyhFPNTQpn2m2asTyrOg3xA5tR+MEy0+/7horvY4E9TL&#10;vLUaUZf39hXiycjsahEuLTtZAD1r4uRJd9V88lmKty4KxZ36xEQS9XDsCLlu3Np8Qp1nn0MQ5XDh&#10;hRDYCZu7NrioUVyzYjaIzY0EHB6GOmUSrnhfN1RjUwe2aphkLKXRT3E/gcDjvn/W4cKPo0ZthLkw&#10;3dcjif7cYnrAtnOCWSuw6Rq1805GPFfZ8dyU8Dz1kNY0qqAuq55W7zW2SrP9HSrlk57Z9bs0u9rg&#10;eZ1/kTG/3AtBt2DBggULrhMWku4Zw0ZiYvdznxw76WGaqabUIGY0yLXmdybWSB4hY3QiDOJZDpXq&#10;1ixB1DW0ldxlWPJ4mNlPjxhDC60FosYkw9zDTTC67MqcLidKEkrOdEk8sYIISc0nquPSvoB5cgZF&#10;6AfPbjhoGKdX6LVSB/UQvVRG5dNUIBm9ogdlt+Qz4x4RGScpF553miaI0F6nCbXMeUFt+UN9n02F&#10;1wi61k4FD43NGGLpXCO8OKvogl3FJjtKNzHGEGrB25WEkm4eZNbUoFU846+aRvZdmanobFRcPm+w&#10;aLDutyeYZaC60tRAJDGwSwy095mW/fF6hPNehauImut+G7V2ud+3Nj+6qk7SDephrn11ZTnZDqql&#10;zpO1l79f8GxxFaE1PnfkQFsWJdnjq8EOrKldGPY83/bSfmD23b5f7T5amPWYu6L1UQueKXbHGksP&#10;sWDBggULrgcWku4ZI6X59HnmxWPJ+RoRDKWqUfse1cygifUqsUpu2F9wwk4BzOiSIOtM6UBOK32F&#10;TR1Qy86SRFyl7iT+mgYnc4+O52W1/qJyqu6ps3ZWTpmpymahncwG0urMUkpebXMFg6sdFdVhGsib&#10;KxlLMhLGqmRyErIkuuTJINrEJBmU5Jkm2yS1KdB6dSL1rK8+UVVX0hkSSraCiaA6V/2FGtPcj9DL&#10;mNtXrUZmdXZ+OX0iyEJFNTvXVk+e7bXVQ5CT4olLVinTRV2dJ54nRZ1kwcTDuXePI09ELHzSJMRn&#10;3d632y3HRysPYx4q6y57Vt6+sl5nVL2uITLmMlPWRB2fng3klDjqEtYbq+J9QyPohIlsMxOqumfl&#10;gKEJz4Aok8puJOcOVO6nRVztH+pJr8Oky2n3urf7vg6j+iaH557VShVBUHLORFoUnMqbTdxldxLv&#10;2xhj5lum++siPOvu02b90iFclfjx8cLhnxY6SyLhoYhNOawCW4XTXtmaYTmRu+SLVY8Rb9yyp7ey&#10;Tu1j/zm3ex7z38z3NX899LtPGq2MO+dg88W968HynMsCHeXc/2z6O8JD2+8ObDt+dEF9t4WE/d+J&#10;CKqGqpJTotZKSol1l1CFzaZHDFZHHSbC2Zn3tbXC0Fe6Lo/9bItomJfbzLOdq6o/53Ki6xJ9Nbbb&#10;LV3XUbrEZjOQ8/n+YU7M7V/beV3Ov7sI0/hxb3wzX8yRqR1JyNa9ni7d9U6Z9ss12+DqnVyCp+1f&#10;rqq/x4Fnn1fM0uz+4tl33gsWLFiw4AuNhaS7xhhzDopPpKt5VrtkiRwhHxnbyZAnIalJeAKCLvug&#10;Y1DDTDHyQe+v6e/rMej/JHHROc1Jpt3tp79Tkil8pgnmIgFEETAdSKir4lIij6+QxVivfMDfwg59&#10;GjqplVo4YTNGrxW2qk7UmJO1FUPNQ/WqGSaJZl6/vxJf45Qe9zIeympn4eFls3hoa41xrC4PHEwi&#10;4bEnpFC3tEa7Q3rGscZMfDZ99kWWcx4drUZl4TAM7kWoCgrbrZBzGj0KRV0hOV6GuBZdKb5Nb1gd&#10;gARdBHfO51PRZlScoBvEwPK5+heRGWm9910cdlS4POOJzH7Y774yZx6uO4Xztoy3ybPaRni6jUTe&#10;Lq5zkoHnu7s+n56jKejAleDb6s8uxZNHWJLRR/EQzimz9kiG+feLYvfZItnF17F9v5OydYbWH155&#10;jCSIJupQOesrCWElCUmC9OarSaqgmS5DJ21hxPvhkrL3d9oWo2I8kBKSPXHJpu/ZViV3haNu5W20&#10;Pl4dHCLBDn23YMGCBQsWLPhiYSHprgNEsb2p4Dh4FVzuIIJRGRBSVbZDgmSuWsptUj1NSnO4Mq2K&#10;62iGWCWsFjwTFrs9PzD8PE1crjqXltVRWubVoCASNB99h4GgTlZFNrnQqJFFKCl58oecRsVYaq/T&#10;LsI5h9Gov3nO9RX6qtRqbNXG0GaS+wjaGMTo1y5FaGLz7pkr3Q7Ww3giu95PIkaar0TvKefSrE4w&#10;JVlCRkMbQ7KQxSdDCVcPZmRvtuy/nxN0oIgkr9f4N3rbzQt+1TzlOW+qiciQq8bRaj2qFIu4cu70&#10;tMdqqDZwAripJ1SV048GVqsVxYzNdsMLt29x3LV6lGhvXv8GDAK9KlWgN6VKGvsNYAwhTAfjyxhD&#10;bOfk3Cehrts/0pPMTxvVs6OKHXe0q4VTPGlLk5ANrd0FqR5Sq4lIF6PinnXnyvwc9JNX1uNTerI9&#10;bR1IsPrVpr5xTGpisB2ULe692T4LuqSdwEj273uYXfUeLieJLjrHT1rFdmWCEpgWTWbv4fMh9hGm&#10;OhhrdEbgpXaPxr/mFznVx77j6Wy/sbBWxAl494IVrCpDHUiyYt0VdKgM6mR9Sol1dgPZ7ZmnNhqv&#10;0Th+8vJ1Rz6E9v4ZShFXwavSlYJecH+NXprx/aSIY9wffPw29nGy1V6ET7v9L1iwYMGCBQvOYyHp&#10;niksRpFXbCVBqFhCcRKnTdy7VaKwO8lNMaAv4uFBmK8Mm6rL+ZWdUM9zxxtDED9/Mqf9ZBkTuSWz&#10;baxJbkIp1yZE1RWMImQxShIf+KdQz+XEPLplns10TtC1cpjBZjCGCGkcNHwH/UhYCoIliIN5eOo4&#10;yD9v6fbYkLa7C8NqNObwk+ce4uRaSkJKmVxATJDkZF8OaqhVw0WuZl+k5BCXQQ1qP1BKIWd4+PCU&#10;X/7s53z44YeIwfHxsRMMEV+cxclgM2OoRlmtyV1H3Zxhw4a73/wGuesQYLvZsFqvSUiY7zvhVMUY&#10;DAZk54YY74X5RTnQPbWJ8nXBmPwl3ts+R8y0eNHuwdY+e1OyBJ0Z5GQjirJ4ApV0gEX5vExQn3Xi&#10;hBbqLiKYuDKp4h6BTTk+xGv1C4SliYHYee61diCP9/5xy3cRPgml01VK1Eaaz8vyRVJYJTvgBTtT&#10;x15UF22bYeuhrUerwlERPvrwlL/+q5/x/nvvMdTK+t5dvvrW11itVuhQEUmunttW3n//fR49PPFn&#10;e0pjuKjGOKpiWCe88NKLHN+86SrlgVAwu0XGVYq6+aLoGPlr57+77Pfx1+z/nPv74+Kq9v/56AUv&#10;wzlt7oIFCxYsWPCZYCHprhl0b9gzKotEsOSZGMEYYvC3TUYW6FxsN8t6Bhh0ApaFzjxkUoeKmuu7&#10;xsQTs4lAw+dlInDIPmV+aqMnU5ssxpeqQ5BY6r5psVnGyCnTdUKXE5lMB4hkT7IQ22lTHOGf7ZNz&#10;NTzdNr2691I1lBj44+leTYRBe58cjDM1jXI83vA4XSIV8cmqjGSdMUUXpQiVjOCyUBa6p17O4upN&#10;gZTb5NfDXiW8bsQkMjfmUXngW01tc7dkjQh8fCPwzwJXcRRPe5skoEgimbA9Hfi3//rf8L/+z/8L&#10;f/Zn/4ouZR48eEBJfrVrrWRkJOm2dWCowmq1ItvAa6++wv/0P/4P/Ob3vkvJUNbrUZXkbdA8zBVh&#10;SO2mn67/oVO90Fhdmprl6c7/abFP0pzLVHxOBeLttuVqMUlUsR3l7Ly9+o9kOtD+xPRZz1L3WZ7n&#10;2Im+kaMa/eOgeKIIE6qYXzvSuXNMobCaK6/aezMbPQlb55bMIpvx87EItU/efFHRvNWm94KKh0G7&#10;CHbXz9QD/v35XejoTyv/9v/7V/zv/+Af8pMf/2t6rbz6tTf5+//9f8c3336bTjpK8ufPz3/+Dn/8&#10;x3/M//V//J+uXh4V96F8Q9AkfPntt/gP/+Mf8vY3v4GGVUEqvjxX63TBxnHBHmH8CdcQLITSggUL&#10;FixY8LnAQtJdCygXTYdH03hiEIoRDkpUoB+UIoJ0Hn6ZwnfHt3fCp0ugRTxLqHl4XfODmdQzV5sU&#10;P+84REYeggfPCCIapIh4qKEYKSVKdq+wLsOKFPNkn/AZPskcFQCzCVYNrxtXiKi/VqOaYJJRDLPq&#10;Ya3mmXmR8M8Sp7vGMKcxPe/Hn2TuewI1zyYZSYsU81oNrz3IkpyYk8g/IhZEnvt7JdHJdBt2khA4&#10;+RHEUIQUfuFRPdSpXcYPP3jAn/zJn/Anf/QnfPn1N3jllVcoxytWuVBrxaqOZuRZCrXLvPvuu/zs&#10;3/0FH7x+n+3J6Xj/90OP5A4T96Ws5iR/jRBORMjWrrkffwx3veA+kb2/n2WPIeyWU2W67y7jqs4t&#10;SETouIbiUGKbKtGPtnuY60fpPLXS7WnDVa/4/qr20a7VpIzyEOS+GtsaXpwWiWXypL51gtjI8wWX&#10;tggjs/fmfU6S2QqKCKY6hllepqy77Ln4WVtDtHtzJ3HFF4CUGRM4yPn2PiWoaJ/L6HcKUEpBBmU4&#10;2/KrX/yCf/5P/xn/5A//Ef/6xz9GUuLtDz9k86Mf+YiqRsbgofLgvff58b/8M/7JP/rHfkw1aq1o&#10;rI52OWNd5u1f/ZK3vvk2X//610FkVND1g6vt0oHEEXPsJiG5+Lur8RjbSjOWvTp6Y16G69L+FyxY&#10;sGDBgi8SFpLummLK8jojY8TJI4/M8onLUI0+K0UTSdyHrm1n4RFmiIdmFiOrkF1CcnBQuJ897fM8&#10;CDMzdHCFYlPSgNdDEl87X3eZnFyRmCQSQKT426AT92Kr5hnTPDzVnFwzz1TYWyQG0EpfG0kX/kqW&#10;R4IgzLJQjImDC6YgrqNPPJ1KMDM3LjuAFF5c1sKp7aLtZscRRsVcEr/2XQJJyb318q7OzQySW7r7&#10;voJ2Myo7FNxciQQ0Urp9tOPZt6ewu4xUfZKwteuKWpWuS6DQ5cK6rNmcbBCDb3zjG/zt3/xNXrhz&#10;lxs3blD7AauVnDMpJUyFX777Pn/6p3/KL376F3z4wQO6XFhlr7dSCtV0VG+amWfOxCKJgvcSmdmE&#10;cNzW3+77tu+TYtcdrfznlcKMvlJznyk1DzcHIat6PQfR43XUWuvjT3Q/U+xdk6u77+tzETV6jlqN&#10;oa9sqi9I+TWKpZNJADqieZXNybm5kq55M+50NKGke5yz3w8z/WwXs+Ya5C8GmjUktLo+fO7uoRrP&#10;nAOXJCGUCC/44L1f8S/+nz/ln/3RH/NXf/HnbD76iNXRGoaBrmS0DujQgyS2mw0P33+PX/78r/nl&#10;z3/G8fExN2/cYL1eU1adtykDzcLx8TGr1WoMr239hapSSrmSQr0ohPnxM5Pu/m5O2u5wl/vHvWQh&#10;5qoyft4XcxcsWLBgwYLrgIWkuxZIO38psygmnTKANoJIGuchmRpqg4FQf8Wys2E+48zTRLwT2IqH&#10;xyoKlnaUBPsE3TluZdSSTAPnyxQrj5/5cX+/02symRQyB14vzPI34zbPjyl1GnBGJs2UfFCfE5RQ&#10;zWWEG53vozCr9yidBCm6jRKreMIHmPyVPjrbepihMnuVmB4m1BQ0QWYMyRIiVEemWWUK9ZkfP6Pi&#10;wVoHqbd9Qu4AQdcmsYKP1sVcnSliQUK6gq9b+RFTnHtTaGp1Mi6P8pXpGBoNR8STXajM2jWu5spj&#10;OTTabUyZRVFJO+X8XCMnV170hg2u1Dh9dIIAb7z+Or/3e7/Hiy++yJ07d1zJ0Q+UlCmlAImf/ru/&#10;JufMT/7VnzFsH5ESDAOYVVfoBbFrQfJmE6pIBCG76kPgoOTp4AR5tl0zcB/Vohec4v4tmoLfUuek&#10;d+76g7/f+2KcXMrud7m16XjVvfu1KQTbBFVk6kNcuTopltVANI19oIr4/mnEVyTv2D+3/cIf4hhs&#10;Ov+L+rXLXncrJ8p9wfaZ6bz2X+HxlMWX4RCXcNEuz9dV8ucQiRp9opr3H70lqqo/8IKcI65djoOY&#10;4QtO8wOLjcdpZJ0Q/ZdNvzNLJDNSjTYwI/lgqpe5Uq8ptjTO0Nqi2bw+xu1talcH6uhQ4orddu73&#10;7bw9HaKF57953L5yVIbO7ttxwcRmz85DfYLs/z19MCnKLy/PfB9Jo0bVW8N43u23CVqLzWN9uDdv&#10;jWRYKEg8oFq2cFfTeUy7DQPv/fId/uyf/yl/9i/+OQ/eeYeSEl3K6KBYDwzGultzY504e9jzwbvv&#10;8Mu/+nccdYmX7t3my29+jddee41bt24jqaCq9Ab333yDV+9/idwltPcrNAw91IH1zY7Npo4nkmb1&#10;KlEJEosmJm1xIBbJLJax1MdArcp8nOFDhlkFTfVpKWorEk9E9RVVOr+5qDLdG9laG5epfY2Dg7lS&#10;VTFrZF0a+5Cs00Vu3snzfmpMCjUb15kYJm1850dOe20nPg2lrdBaQdvpoaz0HxeX72e3EbfjfnEo&#10;8wULFixY8KywkHTPFIKNI4TZYHc2Aihpj7BQHza4z5Srt+g94cC6E45KqJ4QJAfxEhqnLsHxKjd6&#10;iK1WRDK1VqqZh9ElQbVNvmU8hq9aVzAfTItkTASVdOFEY7S9mn2+P8mUFCd1cBqpY9mTyEiSiTAy&#10;Piq2M8kYTZjjOEOtu5/HMUsQQ/1wRpeFIplVKZQklOx+cwlhNReEzf6qGAOJU40BZ3jjDOJhMcNm&#10;SzWlrxb1k2KwKZF5zZVkOedpcmNE9tjpvVdi5JFVG4fehrMrszFyeNfFWbbPbaqPnQm5gWSlDhsk&#10;GyV15OR+Z00x10KMGtQ0Qng1CCB84G5ObQwxoW510chmS/O6E0pQRmbCOmcwpcfDf5WMh+XEdCwx&#10;ZvebXwdrCf0+YTytB90T/z5Br5CLMPRK0spKoG57jldrJCXuvvgCZMiWOb61ou91VDeub6yQpHQr&#10;4fR06/eveDjWMAAGp6dnDAiWCu998AF/9YtfslXj7t27fOlLr3J8o4zl0iD3ShY2G+VsO/DC3TV/&#10;+dP3+eCDBzx8+JBhUL773e9SSqJ0xtFx5uHDR9y+dxOA05OBGzcKDx9uvG/Z9ty7e4dHjx6x7tZs&#10;znqviyR0Rx0qsMqF1RpOz5TtdsvNm0c8eHBCrZWf/9VfszndAvDSCy/ylTfeoBSf5EkHVZVVeElp&#10;hXfeeY97L77I6WbDVo31eg24ifzN4xUnD0/Q7YaXXnmBrcLqGE5OYNhseenuijoEuWWw3UDJsDnd&#10;0HWZGzdcHXN61rM+6lDg5GTg5nGhVihBkvabU27dOvZeTF1Jm7Nwuu05Wnc8etSzOvIEHyn7vfLR&#10;oy3H6xWS4YMPTrl5+5jNac+NWx2np4riCyxmRtcVShdtCg8RffDgEY8envDLd/4GVHjt9Ve5e/sO&#10;N293vniQRhGZKwarIeoEwFArtVaOj1d89NEpd+4cc/KoUrrEdrvlzu31znT1vV895KWXbnP60Rm3&#10;bhyxHQZUlaOjFb1WJLmGW0ctd2RwFRgGJafEwPR8qwan24G0Lvz8nXcZrHD3xbtsholg64oX/uzk&#10;lJOTE/78J3/B2aOer3zlq6zXa16+/yKShdUKPvrojHsvHgGZD9474+joCAw+eO8jzk42fPTgQz76&#10;6CNeuHeH4+M1d156gZu31mx68/JrRWtlOxhFErX3gnRlzaBbTJSjW7d5tBnIubDuYHPiVGOXhc2w&#10;4dbtG5wOA/moQ8RDIIXwoAxiZlt7VkcrErA9HbCqdJ2/H7aKpcTp6YabN9f0apRO6IfK8c3M2cnA&#10;cVc4Ozlls+kpkvw88aQxTuT7M+aDBw/42c9+BsDte67MvXXvLnUFp5sNd2/fIiucPTrluKxY50wd&#10;Kh+8+x4/+9nPqKEkfeXV+9x/7VVOzrasj47YhoWDqnLzRua9dz6k6zq6Urh9Y8V2W7lzJ/PgQSRb&#10;qJX1jRWnp1vu3FkxnFWO15mPTntyzvz4xz/mw/c/ICG8cPcut+/d5oVXXubm8Zp+oxQTulwimUhP&#10;Sh2rAn0k30kCNlS6LlMHBa28/84v+Kd//H/zj//h/8bmww8oppSqrMy4cXwPYU2XOxLw8N2PePnO&#10;Lf7mL/+cRx/8Dccr4ytffpX/5u//iC+9+RYvv/Y6UtZId8TJdsO9e/dYrzs2FY5vJt5990NeevkO&#10;qh0nj84wM27fPGZ7VimSOPnolFVecXay4ejoiLN+y72Xj3m4NQYz8jqj5tlo66lSH55wI62hKmeb&#10;DTfu3WFD5ehu5v0HA+uucHZ2hqpy684NJ5ursV4ntqfVkznlxPDe+9RHp5BX5LLi+Pg2svV+bths&#10;2PZGWnWsVoVcBK2Qk3BjBQ8fPKLvt+RcUAq5HJGyUDcDx8n48OEHlKM1+XjNzXtr3n+wYVXW3Oig&#10;bvzmPnt4wo0bR7zz/vu8/uaL/PLdE46P1/Rnj7C+56gI280pAEdHR2y2ipQ1mjpYrXh4esZLr9xk&#10;swHExw+rdWYz8/1rD99x6NMiQWYPZbVpPNuGLsMw0CVXnQ8GUvw5XTI+0GbiLacH+Zw2XbBgwYIF&#10;Cz55LCTdM8dhldNjQ3J4TLnnXA1D9KZeMkJVFwGIGR8Aak6YKAOT8mBUjTCKEnzFVgRRQv01KZ+a&#10;cfOcLWlhdePZpYkc23ndH/SMpZhevR7iVfLOCn87wn6W0FGhMDN49oyk8T04E2YAlZtHhU6E8v+z&#10;955NcmVnnt/vnOvSVpa3qCqgUPC+4dnN7iab5HA5uzNcM6uYkTYU2lfzFeZjjBTSC0VIEYodSTux&#10;EVx6srvZQDug4b0rg6pCWZR36a47Ry/OzawCupuc2VnNBLn1RHQDicx787q895z/8zfSwrEEljDH&#10;xwCRBiKsD/oSYKm2zwqIpKhPkpU2XnNKJYbWwkYlHnP145OwxGrd5q1O8xYLyGIby2H7GHQbi+Pr&#10;vWJeRYlqnxFsgZz1j2mwbQtpKaQ0g3kpDQBXk7u+Aq8l6KhMKEyi1jrftl+6dj0nAGIsqbM1Y2py&#10;2dp6VRJf8mo3vvb29j35L0lm/H0rIzNO/A9rzElh5NhCJumsCQhXk7YbkDsygSNag2XA20jByvIa&#10;P/rRj0llM6RzBapByOjECyZeTOHHMelshp6ebg4cPsDpUydo72pCRxahVqhQUK0GLC4u8pMf32Bs&#10;ZJz19U2iKCIMYjo7u+nu7uTUqUMcOLiXfCFLWDXXeipls75e4W//9j8xPztHpVIhk/YobRZJOSlC&#10;P8B1Uyg0/QP9fOOb32Dv3r0EVY1nS4IAnj+f5Pbt24wOjbK8vEzoGwCjvaWVfYOD7N3dz76D+2jr&#10;aUYmKFdps8zQk2f88tcfEMcCP44IBTiuSxSGqDAkl83il4oU0mkuvvkN9p88wZOhl1y/co1Kucyh&#10;fXs5eGAfe3p34Vo2K8srXLp0idWVZc6ePc2x44fIZrNUqgEzswt8+JtLbJSKHDtyiNOn3sCxbP7m&#10;b/6GSmmT8+fPc/b0G+RyGRzbANdxEHHt3n2+uHqdWMPZs6c5dOgQ1WrAr371K8bGxkin00SRASt9&#10;36ehoYEwDOsg2N69ezl7+gz79g0gbJiamuLZ0xEePXrC5OQ0G+ubpNNpCoUCff29nDlzhgMH9pLL&#10;pw3QYwnKVVrcfK4AACAASURBVJ8bX9zkow8+wrIchNCEYYjr2RSLRQoNLZRKJVzXplAo8MMf/pA9&#10;e3rRwNjYOL/54CM8z+Pdty6yd+8Ajm0TS1WX+mmdsJUtG0tIqmHM8+fPuXrlGpZjc+LEKY4ePkSg&#10;Ymzb3BVWVtcZHn/BJ1eu4WYaOHb8JAP7BslkU2gFy/MrDD17xtPHj1hdXmL+5RJxIMnnG8jmswwe&#10;GOTEyWPsPzhALpOitO4npv+KUrHE0NNhHj96ytTEFKXNEmHVJ5NyaGpp5MiJ4xw+eoSmtlZGR0d5&#10;+Og+MxOTRJWQdCpFUA3xg4BUJg0WVOMQYVs0tHby3nvfpTHfwO3r13g5Pcv+A/s4evwIVdvGci3z&#10;7JS1RpNpoKg4JowihCOT42WCd6TlgIJyqcr6+iaXP7pMHMfsP7ifw4cPk21Io5QiDi0cyyao+ty+&#10;eZN7d+6TzWb51jvvEoYhjx88ZHNzk76+PpaWlpianWF2dhZpW+TyeVpaWjh84ggDRw7S3tlO6Ic4&#10;jkPKcalulng+McnjR494MTbOxsYGURRRqlZoKBQY2DfIgUOHOXvxPCLWeK6gUtIMPXrOpx9fQmvN&#10;sSNHuXD+PEJoZiZXePjwMc+ePaPq+xw8fMTsi9tBdbPE0/tjDD0bYWpqhrm5OVKOC3FEUC3T1tlB&#10;T18vh4+for1/ACEzhKFPbElcL0UYRsSWjZQSzzF9xIpfxSWFjcav+gw9ecqt69eYn52lMZ0lk3ZR&#10;vgEFS6USQRQThJByDEAUxQGbm+usr68SBX7yG2igpaUFL52iGoPt2DTlcriOQyolCOIYrS1szyWI&#10;jH1irQEXBYo4CCiXKty4dp2RoVEWZhZxHIeOzk4uvPMN+g4M4mQ94qTjuLZW4vnDJ3z+yw+xI8Pi&#10;LTQ2c/qti3Tv3Y3wGlhZWeHTy5d4MfYcz0tz/hsXOXT4MI2FAjqEyuYGoyMjDD0dZujZCEGo2HPo&#10;CCfOXCDl5QhLAffu32Do6UMWltZI5bN8//vf49jJYzjCsOTWFze4+vln3Lt3B98P2dW3lxMnz5DO&#10;55mdnOTRtauUixs0drVz+ORxzn7zm6Q9D5E0OOJihaufXOHhvftIKWloauQbb3+T+88eMzX1gs3l&#10;RWQcknEt4ijElQLb8SiWfbTjEQkHN9tAob2N73zvO3R0tWNLiYpUfdz0OsP47/L6S3k79eZw7WH8&#10;Fc/nZMz6VYnDO7VTO7VTO7VT/7VrB6T7AymlNZFSSCGRQiAt48Sz3aNEYObwlo1hM0lBFCmE1IYk&#10;l8jbtncarXqYAAhhgzJrlMmox9biNQmMQVdqvi1CfzWqUvfcA75GtPmqH9Zrq9HJ91sJM02obRJW&#10;rV9l7GllJCMSLClNSmnCOst4dpJkKrBrktdtX1dbjUnJ3AqGqBmeRzFE2sg/DSPRTLhqXldoA/Rt&#10;gUsJQ0x/FVD56rF5/d++2rdmG3PwKzA7HSfnFwshE3+mbZ1lz7XN5FDWAgyS1NZX0Dy2QZV/TxD5&#10;t9Q/zO+wDtP+19iUf/KqmaJLKZFSYllWPSDiyx/WiMQzsbYMGHCkblzuw8vFJa5c+4K19XUCBalM&#10;FmwHLSyCOOblwjw3b97g0PABiEIuvnmBpsY8rpQsL64y8eIFly5d4he/+BUN+WYsy6axsZEgiHjx&#10;4gXSgomJZ3zzm2/yzrvfREiJsC1sCb4fcunSJUZHR0m7Hu2tbURhiG3b+AnzZ3p6mrMXzrLvwCD7&#10;9+0lCE0a8PDTZ3zy+RWuXr3K+so6jY2NFPKNFDc2eTE2zu3btzl4YB//7I+/z0n3BI1NDTjSwvcD&#10;Rkae89Of/pQogqa2VpxsBi+VolqpoMIQKQRzU5PkXJfW9jZ69g2ysbrG0LOnjIyMMPzkEdEPvk97&#10;cxNuQwPVapXLly8z+WICz3Po7esinU6zsrTMx59+xt/8zd+QbciTcm2OHj6CcBX/6T/9LXEYkstk&#10;efPchfppq+3zj370I37x81/R2tqKLS0627uI45jx52PcvHGDfD5PHGsmJiZYWlqiq6uL7u5uw0Ly&#10;HKIg5NCBgwgBczNzfPj+h3x8+VMWFpZwXZfm5lYqZcWLiXFu3bjJ+PMxfvCDH3Dq1AmyOQ+koFws&#10;cvPWdf7Df/gPtLS00dHRhmVZOK5FsVikId/M0tISGxtr5HI5zp07x65du4hVyMTEBO9/8AH5XI6e&#10;zg46u7soFLIIJRIvRKf+3KmEIbbjomPF0tISP/7xj5Pz2cDxo4eoxWsLAZWKz9DQCJcufUyhqZVC&#10;YzODB/ZjW7CwsMKDB/e4fOkSQ0+fmGaK5dDS3MX4i3FK1Qr3Ht5jemaSIHiPw0cPYSVhEcWNTZ48&#10;esovfvEr5mbnKZUqtDY143keC1MzPB0p8XzqBS9mp/nOH32P5dUVJicnefz4EXE1Iu24vJydZ+7l&#10;S1raWmnv6QBLmnTQ3g2+9a1vUSpu8PjxY+7cuMX6xhr79w/ipV0cz07Cgswz1bUsbAukMMCSrw0D&#10;EWWeTY4lUBH4vk9xY50vvrjK+vo6Gxvr7N27l4JIEwuJjjUpV7C6WuXWjdv85oMP2b17N++++U1W&#10;l5b5/NPPmJycpLO7iyAIwJJEUUQqk2Z2bo61tTXGpsZ5t1rhW99+FxErpOVQ3Nhk6OkzPr/8Cbdu&#10;3iQMQ/L5PJlMhvWNDcanpnn8bIih4TH8IOLgwcO0tjZhxTEzLya5/JuP8H2flOPy5vkLSCF4+ugx&#10;n332GXfv3CfXkCebb+DA/kNsFCsszMzwi1/8ghcTU6ysrJFKpWhtaiaolFlfXebp8BDSsTk3Ncv3&#10;/+W/Id3eVx+f1KSiSpomlBbmWVy/TQLPh0e4+vkVHj96RDaf4/ixY0yOjzE5PoGvArQNdspB26Yh&#10;6aRtVpfXmF9eYWltnUwmw8ZGkQd37zM8MoG2HITj0rNrN3v3DdLU0kI6nyMMYlRkkXJcIj8Ez0FY&#10;NrYQREGEJSyCqs+jBw/56Ne/YebFJK6boqm5mVTOpaevh3zBoxwoEIqVhXmuff4ZP//ZT9DlEBVE&#10;9O3eQ3N3G927d4GC5YV5bly9wrUrn9PQ0EihIcdAfx+plgJhxTfvX7nCBx98wPPRMZAuF4tFDh87&#10;gdIRYbXM8NBjfvPrXzD2YhrLS3Hs0H7OnD6WSHcVQbXC/Xu3+M8/+hGbGyVOn7lIR3sX3b39zE7P&#10;8Mtf/pLN9RU6envwdcTBo0do62g3jcswoFwu8vHlj/j40mVs2+bUmdMcOn6Yp08f8+mnH7M6P4+t&#10;Y1yp8asVHAFC2pSrIV6+QDnUpPKN7D18iMNHD9PR0Z4w3XQ9nKoWFFI783+X17A16jQ2Il9ubmr9&#10;+r/u1E7t1E7t1E7949UOSPd7XArjG6a0IhaaMNYIHWFhYwuMT0sC1W0v22huEBp8LRCxQryGk9WN&#10;kLe9hmSdQm15qiT6W/Hl9AWzjfHXs5++ylNuOwBU61Z+XQpokqeA1AqhEiaRMmmjchsAZGEYfZYA&#10;2xY4lmVAKWFhia31S8TX+mzFmHTWKGGKKA0RgkiZdFbDhkiYi2q7X892vaz8rZjSV4JziWTj68ya&#10;64f7lWVqb2oDzAmNEEbGaAmR/JtAapNcK4QBbxF8fVDAV3SfX+XZfc0+JczKWqDJ13/wtU72V1Tt&#10;Oqp5mf2hVY05VwPqpHz1ypeaJLwkYcUKk/jr2GYyGGtlrk2MtG5jc5NYKUbHJ6gEASdPv8GZC2fp&#10;69+DHyvm5+e5/OEHDD95xvu2RTaT4s033ySVkkyMjfPJZ5/ys5/+lDBSXPzeRdra2ujq6kZrzdOn&#10;Q1y58hnXr19neXmR1tZWjh49StqVVANASyplHylsDh09wrnTZ3BtB9u2WVtZZ3h4lKGREaQ2MlQV&#10;aSwp2Vgv8uGHH/LZZ1eoBD4Xz11k79699Pb0sbm5yejwCHdu3uLRo0c4no2X8Th58gRuLgPaSDOr&#10;1YCurh5Onz9HR+8usvksfqWKigKWFhb5uLjO8twcjmOhdczgwB7effdtJIqxkWEeP7jPkcG9tLcU&#10;iOOYIPRZX19lbW0FFUMYhjx//pxLl35DOuNx/uxpjh89Ri6XwZYWq8vLZNMZfN/HsiwiX+FlJJsb&#10;G9y9fYdPL3/M5MQEhUKBSqWEEJrm5ma+/e13GRwcRErJ4uIiYeizuDhPZ2c7f/qn/4JcLke5XKa9&#10;vZXOzk6CIOL9X3/I+7/+kMXFZY4ePcqpU6cYGBggCCKePHnCndt3uXH9JlJYNDY2cPTo4bpPZxAE&#10;RFFEV1cXb7/9Fl1dXXgph83NTaSwGR4e5erVz1lZWdm6FrUkChUrK2tkMjnWNosEUU2qLpL7sfGR&#10;ihOrgTi5B6S9FGsrq6RSKcIwJAgivJRNpRqgsOv3uHK5jOOVQWmyKRcVwpMnT/js00958ugxLY0F&#10;jh09Ql//bgrNbUxNzzI5OcmN61/w8ceXCKslmhry9Pf3Uq0GTI1N8OGv3+fq1c85dOgIx0+e4Nix&#10;Y6Rcj6WFl1y58hmPnj7j+dQLuvp7aWlp4fyFC/T39qEDRVj1+fzTK8wvLNDW1sY3vvENWtpbiDS4&#10;uQI9PT3Mz8xiSYGKQlaXFolDH9dpNE0trUErlFZEscZybCwJ0paEobExsDC/d1tCbEHK9chms7S3&#10;tzM3N8f0i0k21lbpaG80XmpxRBTYzExPMzo8glKKnp4eOjo6WF5eZn19nbm5OTaKmxw7dozjp07S&#10;3NpCLpdjZHSUDy99xMjQMGjFrtY2Dh8+jAhjRodH+OyTT/nNpY/IeCnOnj3Lnj17aGtrY7Nc4vnz&#10;cW7dusWd27dZXlriL//yL8m5rrFL0IqgVKFaKRFXAySacrHM/fv3mZqaor2zgzfOnObIsWM0NDWx&#10;uLDI9es3uXz5Mt1duzh16hSHDh0in8lS3twgCqp8/sVVrlz7gk8++YQ9h48xmGnGzRcIVEwQhMiM&#10;jeVAFGh83/juplMpLAUrS8t88dmn3Ll9k3K5xLk3TnHxzQtEUZWJF2P4yicSIdKzjO0A5hk3s7DI&#10;wuo61SDCcTXjEy9YXlmnXK4SxppcvoG9e/dx8sxZTl84Qz57ElsIVGxk3KEKDYBoeg4oRTLmkPil&#10;Mn55EyIj+Z+becHs+DhrS4s0NhcQYYgfVFmYmeLRvTuUN9bRfkhcjShurqKjkHTKNY2QUhGCKlGl&#10;hHJd4koJW0dkPZieW2H02TMe3L3F+OgQ+BHYmlJxI3mGaJASGQeElRIEVeLyJo7UpB0oBxEpx8Z1&#10;BHHgE/sVdFClUi4iUbS2NNPT00W+Icv66hKrq6vMzc6yOP/SSKkzGaTQzM+9ZGjoKZub63R0dCXP&#10;kC46OzvZtWsXrfk8Ig6pFteZnZmmXC4hpI3jZejp6QEnjZVO097aktgWmEayELo+znldpbG9fSde&#10;fy1qKfNftvN4vXYCMnZqp3Zqp3bqn7J2QLrf84q1MfoXySQpUoogjrGkhZTbuXRbzDMSny8JOBHE&#10;QiYSWSNoNWEAsi6/rJUxslZopdHKyBVrxsISC61IwgJAiJrpun4FZNsC7Mzw6XUAT34F+qL0lzGZ&#10;GoAo4piEBggJg07UGIDC+AkJqetec7YtDYD5CrglEuaf3vI10VvbWpOzRgoDysWqHgQR1/SZyYhv&#10;e3CHrms3a4dfviJtrf17/RB/jaTzq/z7a8BdHUR9bWSa7AXSNuCXJSVSioQxZwBLErBHyC2JrdRf&#10;47tWi8PcLt39io99ebFkkvo1o+G/T8qcqbot/Jeuz9/PMuaKMklb1hivthpgB18+dAZ0JQmREfW0&#10;V6UUcWQOSKRNAEfZD9AC9gzu5Y++/33Ov/kW+aZmgihkY22dxkyG/+v/+D+5df0Ge/p6OXnsOEJn&#10;GX76jJvXb+BXKvzJD3/In/7JP6epqYlsrgEhBEePHiHl2Vz6zUc8vP+IG9du0tvbSzrbQhwYf7M4&#10;jskXGjhz+hzf/8EPyKRSWJbF+uoan312hZ/85D8bD61YEVZDlIDhoVFu377LxsYG58+f58///L+j&#10;UCjQ0NCI0HD+7Bm6uzv5+U9+zp0799jV38ehQ0eQDcZjTStBOp1lYGCA8+fPc+jEMfKFBuMppiKG&#10;nj5hcmyEpdnZuofjrt428tlv0pjL8h//3w2GhoZ4+PAhJ08cIqj65DJZcx/RmpTrMjc9x7XrVxkb&#10;G+OH/+pf88d//McMDuxFCE0UhNi28QaL/ICNjQ3y+TwoGB4a4dLlj1hZWaapqYBrSzzHoiGXob21&#10;kXfffotqNUApxdjYGBNjo0y9GGdwYDc//JN/TktLM5ubRWxb4ropZmdn+eXPf878y0UuXLjAX/zF&#10;/8DevXvI5Yw31anjJzh98g3++q//mkcPHvDg4AH29PXT3JLFkRZp16NQKHDgwD6+853vcPDgQbyU&#10;Q7lcxq+G3Lhxi4mJMZaXl3Ec4+vnODa2bRNFEXEck0pnsR3PNHlUcq0m9x+tBJ7lmntcFNc90lKu&#10;hy0tk4CZgBmx1gjLxnNS2NKG2ADOOob19Q0e3LvPsydPcS2bd995h7feeoueXbsohTGDh4ssLywS&#10;RhVuXr3GzRs3OHXsOO3NzayurvJ8aIinTx5RyOV56+03uXDxTXbvHaBaKiO1wvZsNitVRibGWFxa&#10;Ytfufg4fPogKQmwtWJlfZmZqltHRUXp7e3jrrbfYM7iHGEGoobnRYWq0gmPZpL2UYbIjSHue8eO0&#10;IdYWce0xFWuCCGIdIZKHUY2zk+CapDMe0mri+NHDTIyNsjA/x/OREfp2dZPLeVSrmvWNZZ48esz0&#10;i0n6d/Vy7vQZsukMlpA4jjEs7Ojo4J133uHshfOkMmmy2SyD+/ahBFz9/FOG7z/iasdlDu7eQ0VU&#10;mBgd5cnTxywtLfHn//1f8P3vf5+uri4ymRxREDI4OIllOXz6yefcu32HsSdDdDQUaGvrICUlaVsg&#10;HBtHQOwHvBgfZ2RoGKnh7bff5tvfeY9sPo8QxkttZmYGz/M4deoUb7/9LocPH8azHcqbGwgdY3su&#10;Q6MjTM7OMT09TeueNVobGpM7Z5KmLhMWXRiRSTl4wmJpdon7t+5w7cpVVhYW2dXdycmTx+kf6Ofa&#10;NYdARWjPohKUCKMKIca/LahGTM7NsVENwEqxWSyTb2jEcTwacg6VYoXS8gr3l66xvrSACss0N+bp&#10;H9hDHAKuQEp7mwehVb+Xx2GEiGPSlkXK0uioiq0002PjjA8N09ffQzblsfZylcnRUSbHnlMtFnGl&#10;jetYOFKAjpEobMARChH6pCVkXRsrDvGExNEwOTrM9c8/4dnjB6jiOummFrTl4ViADs2YSQWooIql&#10;AjKOILAcHKHRvkIFFSw7bd4XikzaQ0Uxkpgo8Mll0gzuGeDgwYMsLy+wvr7KzMQE0y8m6GzvoDGb&#10;pVwu8+zJIyZfjGPZgp7ebgb27qajo41jx47Q3NwIvk9UrTI1Psr1a1eYn5lGWg59u/fyzfe+S3tP&#10;P8LzkK5HT1c3lhRJ0ryFUjFyW3e5Nm6qsevUNvXB9nFlPb38t4F09dS03/sBxk7t1E7t1E79ntYO&#10;SPd7XgptohUkidQShNJYyiSnOdKAYVvdRhOakGB1uNIAezG1xENNvdcoBEoZNlb9vRpgJDVCgZ1M&#10;dLWOzWRMGPaYFrHZMrHF49NiK23QvDbbth2D+ir23JdTZrf2Hh1j1UddBpyTEiypkVKS8oxpt0Ui&#10;9d22fg3EyTdabLHctoNzoTKrjpXxmwtjTRQbs2xjpp1AXXVgpTYIVFvGxV/ao217IL7sl/K7qrZO&#10;iQF26kCd3PZNyXqMv5ysd42lNOb2dUlrTK05nfgOJhPseptafAkI+12Jg9trS4LM153Ev1PVz8kf&#10;IIPu9aoDm1C/psyPqHYQjS+khcSxrVfCUhSGYRDHW5PXbC7H/gMHOHHmDfp2d+IrcJVLLpMldfEi&#10;l371PnM3p5gan2B5fh6/2sCLiQlWlhbZ1d3NP/ujP2J3fy/ZnEccG2ZU/+4Ovvvd91h4Oc8vfzbB&#10;/bt3OX/+PI2NzaTSFmpNsbFRJF/I0dLWSnNzs/ldCrCsFpqbm6lWqwRV3zABpcXK2io3rl9n4eU8&#10;ne0dnDlzhv379wMGWNYacrkUJ0+e5Omjp9y+d5fHT55RLlVRLQ1EUYTWhsHlOA65XI7W1lYyOaue&#10;lDk7kyWXyxGriDAMcFwLqcF1LE6/cZKRp8/49JPL3L9/n3ffeQc/qGLbhuWllGJzc5M7d+5w/95D&#10;mpqaOHfmLP39/aQ9qFY1qAghBJEf1M9fOi15PjbJRx9+yP3799k7MEAQGpljGIZkMhkcG2zbNpJT&#10;R+D7XViW+b1aFjQ3N+I6UCjksCxYWyty794dZmZmSHkZBgf3s2/fPhoaXIIAXBc6OxtxnGPs3buX&#10;27dv8/DhQy5ePE9j0x6EsAjDGKUjHMehUCiQb3CRAlw3SxhgAhUaGgAj5fd9Y3Zfu95KpRKVwGdl&#10;fQOsZhwpcFzDKnZdiePIOpNFa00chPXwAKUMCBco8MOYWCkqFZ9yuYrv+2Syxp8x8ANWV1eZnppC&#10;hRH7B/dx8eJFBvp3G2f3tCBTyFIo5Dl9+hTjw8PMvJjk8aOHnDxxnMWX88zOzFDa2OTkmdMcO3aE&#10;Xf27yOYlsXbxhMUbZ07jZLM8Gxpi155+GhoL5BoyyNj4lKE0jmcTxhGW69DY2EhTU4FIQ5A8H6SU&#10;hKGPH1QgjihtrrOxnEd6FtK1EZaDsCSWMKEsOoIw0li2TZyYrOpYESY3OltK0ukUfbt6aW5sYmJi&#10;gnu3b3Hu9Bu0NHpElmBlYYnnwyNEUcSePXs4cOAAURQl15BDNpvl4P4DvPHGG3R3dxFEJlyhu7eH&#10;N998k7HhIV6OjvP49l2KP1wjjCPm515SKZbo3tXDu9/+FrsH9pDJZFCxuR4GBga4cOECSy+XGH74&#10;kIf37rJvdy+tjQWIQlQQQBwT+1XW11a4f/cOlWqJXb17OHHiBJ2dTfghBJGmoamR0+fOsndgNydP&#10;nKGnpwfHcXAdiD2ParmIlJJs1gTSVKtVyuVy/fpJZzzC0EcpD4nAsR0sAeWNCs8ePeby+x8yMfKc&#10;9pZG3v7GW1y8cI6mpkactINwBNIWuLaFIMZ1TBJ2JQgo+z6Nre109O8h5dgcO3SYA4ODNGSyLM7O&#10;MvTsCTe+uMbE8DNyuRS9vV307epBukbWbVkWKgFbwzAmZSd0OhXjCJAqRPvmviIQTE+MM/L4MW9e&#10;PEtzQ4YnS/NMjoywubyMIMKxHGwpkZZAxwFR4CMVeJaFjAIcFeMQY8UxlgpZfrnEnRvXuX/7JsW1&#10;FZCaqFpB2fEW+1pKEwahI1wUcVDCcVIszs4w8vQJflAhk0qxsvSS9eUlgnKJ0K8SBT6hX8ESmrbW&#10;Zk6dPsWjR/dZmH/Jy9lZZiYmOXX8BJZSzE2Z3+HG6gq5QoHW1ma6uztJp9MMDAywd2AA5fsEpRL3&#10;PZuhZ0+Yn51DCEFnZyenT5+md/c+7EyGUhjS0lqoj6mENGE8gq0xweu+tdtfvzoWo96gMeNa8QoW&#10;V2+W7eBzO7VTO7VTO/VPWDsg3e99JX5UCKSQxEoSKU2oNFIZ4EYijO/aK0uY6b4tNJ4wqVZK1AYm&#10;BqSzhIW29ZaHmyBJF1QIbRkmXiIxVSRMHi2IkxTS2FDrUJp6sEDt++tAHdv822obxVZq6evQlqwv&#10;Z4yDbTAhFhgQ0RIS25E4iVwwZW8tJ6gxr3RdBKx1jUW41WGNY4jRKA1hnKTSaRPMEemaH10tICHh&#10;CurXBndavtKIrW13vdv7dwTmaiS0emhGbUApVAKs6YSFYZg+JnygNiAVWJZhRoqEWWjef+UbXpEG&#10;17at7sZSZ7ptSxk2W/13AsyM1JXfCdBtnZv/tkroLYlx3QtSG4ZIpF+DQBOmqCaRvApwHAehNCoy&#10;8Z1CWMQawjgiCmNsx6WhqYmO7i4am5pQwvg22a5A2tDW0kx/3y6GnjWwvLjE3OwsTX6Z1dUVLMui&#10;s7OT/fv343kOsmbWGJvfyODgAAP9u5FSMjU1xdraGsViETeVp1Qq4fsVehv7SKVMSAQC4giCKEJa&#10;FlprgiAwya628Wy6e+s25VKJ9vZ2+nv7AJWADlAqRURK0NBYoLt3F0OjI0xPz1IqVQh8AIlt2yZd&#10;OQqQksQOwADTOoZKpYJlm88Z+be5roMgoLmxwKlTJ5ieesHY2Bg//elPKeQbmJ+fJwgCXs4tcPmT&#10;z7h58zq+73PhwgUGBgawLIsgAoRKklcds1+uazz4fPjNb37DrVu3aG9v57333uPO3bssLCwQBj5a&#10;xUYaB2gVo5VFynNRcYiVsGesJHU7DALstMvmxjqPHz4iDiN8XWX42RAf/Pp9Umk3AclcgiCguFlm&#10;ZWmJOAx5OTtHpVwGBSqK0TW2GjFCauLEmqAG6IehMde3bAMMx3FcByullKysr3H1i2ssrSyTSqXw&#10;HJtcLkMq7bK7t4+enh4ymQyuK+v+io7jsLi4yINHj8nk8kjXo1gqA5L55RWeDQ2xvr5OU3M7UtgG&#10;GN3YYHVpmXQ6TV9fH73dPdjSolit4jRkUBY4gcWePbvp6Gzn+dAQL8YnqJYrFNc3WFlaxverHDx0&#10;gObmJixL4EfgpBziSkRnVxcNLa0cOnaUVMbITGMNYRQjhYWwzLNE69gwotCEsQldAkkUCfK5DLaQ&#10;lDY2mZme5pPLH5PNZ3AzabQtcdwUDU3NdHftoqerg3w2g2c7BFqZMOttoPwWQA+7du2iv7+fmelJ&#10;Ht1/wNL8Am3NTYR+lfnZOV6MT9DW0srgwF66O7tQUYRr26AUbW1t9Pf309HRgVImETiKYoS02L27&#10;j3wui60UawsLVNY2WCttsrq4RBiGHDlyhO7ubpC2YZDHEVI6pDMp9g3sZXDvXlQQMDk+SnFlGRFG&#10;iDAAFRBWS0xNjnPjiy+4c/c2TQ0NHDp0gJ6eLiqVCKSNZQmamxu5cOEC1eIm1UrE7Owsi4uLECuK&#10;62uUf+11zgAAIABJREFUNte5/+gha2trdYBFa9N8iwIfiQHnUGBpcCVEpYiJ4VFuf3Gdm59fRVUD&#10;9u7q543jJ9jV0UXFr6C1SVqOtSZtCaJykaBcIuVlcByHzo5uvv3edxncd4Dmxib2D+yhu7WVrOex&#10;uvSSrs5WZqYmmJycZG5mkqcPH/DOt94l4zaZ3qbGhEe4FpEfICwLqczYybUtpFKkXdjd18vUyyU2&#10;Vld4MTLM4swM2UyKmfEJZsbHkSpmd18vOowol6uJNYXA+GnEWFqRsm2ECpEqwtIx68tLPLp3lyuf&#10;fIJfKdHd2U4URcwvLhNXK1jSjJ1c16WCxrMssikHgiqWZXPnxjUW52cJQ5+U51AtFRkfHcEvl9Bx&#10;okawTNxTKpXi/PnzfPLJZWbmpikXN5kYG2VxbpbmXI7x56M8uHcXULS1tdC3u4/u3l1IBxoLeVKp&#10;FDqICMplJppacF03ub+YRO6Ojg6amxux0h62H+I4EATUvegMvLr1HN0O1m1/XRsj1YcgtbHU1/mo&#10;bGfZvTI43amd2qmd2qmd+serHZDu97i0MH42CokUoLRAIAm1Sph0CWuOGt3fyCNlAlIpwEOhUIjk&#10;/5rYSGIxrDvXcUDWQyNrsQd10MsBM+lTECpBrARhHBMridCKWGukkCit6kvrhMWnvoZdJV4DtmoS&#10;0q3XiQ8eCsvAfMn2mORCR0psW+JIsQ3cSsAnYY6FmXZCKLaAtTiGUJnJaBQnQImqHTWNSgA5Laz6&#10;dotkWZUEb9QHhttYdf/Q0kmSrvm7ThI9E/Cs/l6SuosZyFvJgbRlLdVVJ9IOA8DW/Py2n4DaMdq+&#10;yULpVzQhr5+u3+0k9/er179/e21nZP4hetJtr+1sOqjxTRUCmYDSCgsL1zJARhRFAAmYAHGkjKS1&#10;VCSby9HT00NTUxNhbBhQ2VwOV4LrurS3ttGQy1Pc2EykjRZBpYotBc2NBdpacgQRhL5C2pK0Bysb&#10;FRqyaRobG3FskzLpWBZ+JWB9tczaygpaawr5BhzHAHyeJ4hFwjhLthWliMOIODZX0dzMLL7vk8/l&#10;aGltAmppoRIpwXUt2tvbaWpqIggCgig0fwbmd+A4jjHiB8OSs8zla1kQRVCtVuoSYa01vu/j2pBy&#10;XQOK9PQwODjI3Ru3+NGPfsSu7h6Gh4cplcoMjY4wMTXJ9PQ0Bw8e5OTJk7R3dpDcIlExRFGE67oU&#10;qyWklKytrbGwsMAnH39GsVzmO9/5Dm+99Rb3HzwASEA8n2rVJ5vxkJ4BUuI4JIoilIoIwxDbNvcs&#10;s93mmMzPz7OxsYFS8MUXXzA8PEwY+Qgh8DyPYrGIVqIOclT9MskhJwxjPC+9xcrd5n9oSZAuWLZg&#10;s7iOUgYodT3bMOV0hO9XWF5b58MPP+TWnduEfoBlS3KZNLlchtOnTvHGGyd5++23kTJr1i+NVHZq&#10;ZpbyRx/xbGgE6bpslis4tkc1CFnd3GRleY2eXaFh7CQJnGtra6S9FNl0Gtd1kVKSyWQoRyFC2CCh&#10;vbODlqZm0JqlpSUiP6BSqbCxsUEYBHR1dZHP5xGW2GKcpR3CUJGSFl25bqIowE255llnW4ShuZaE&#10;bSFM4oMBErRGWhJsQbUUYNs2jmtRKRcZfrbIwvwMsVJ46RShVtipLL39fZw9fY5z584xsKcfN+0Z&#10;1aFUWCLxoUQYw/pEOtzd3UHfrl4eZrIMPxtifm6WjpZm4jjk5dwck5OT7Nu3j/b2drJZj7UVnziO&#10;KZfLNDY00N7eTiblUapUyTemiGNB5IcUClkDRgYhIlJEQUhxY5O1tTWq5Qo9PT11wNlyBFpbdalu&#10;Pp+nvb0daUn8cgkVhwiUAXCkoFIpMfT0MWsb60zNzHDmwjl6e3toKOTYLJbJFmwDCEcCpTUbGxvc&#10;u/uIcrnM+Pg46yurrC4tEgVVNssllpeXCYKofh06jiQuxYallnZNMzJWCGWxubbOxMhzxp4M8XJy&#10;mr7uLlqamsi6KVaWllhYXmR1aZk4jrEsm0pxk+XZWZabW2hqbieTy7N79wAHDh1jc3MTW0oa8zni&#10;apW0a9HSWkAIxSefXuLl4ksCv8Lc7AzVSolcYxMq+RlFUUQmbRMHov5aKYVEEQZVUp7L4MBu1osV&#10;1opFXs7OMPPiBZ7rMD02wcrCAo5tsbuvl9XlFXzfJybeCnhSGh0rdBQS+1V0GBCFPjOTk1z57DMe&#10;P3rA4OAATU1NKDTlcpXlTeN/GQRBoioQ+NUytjDNgSjwuXv7Jrdv3ySOY9IZh7BSJQh80BrPsUm7&#10;HpYlUMrsT29fHx1dnTQ1NbG6usqLsXGmJl7Q2dzKysIiQ08fgy3o7O6if3cvbR1t5nkmDDvXlrLO&#10;IEaYLpBSpgFo2zZe2qsfU1PKjPg0WJYk3h7Iug2Yq71Wf0eAbWt89XVjtv/aI52d2qmd2qmd2qnf&#10;Xn/wIF2dnVL3CNuS38DWw/mfqv5BXy/MQEVhJl4GzDIAWjWZpGvt4loSYVMH7AyTTGEBniOxLYfI&#10;igwwJUBYNsKykuCJ+lcB2xhp9ddGRyalSTHVgKtM9z3WkjAyrL4ojIl1Ii6VAiGsJLDAgIVsHxxp&#10;E3ZAIkWwagdJGZmLFKab7giJFcc4joVj2diOhWUlwRgkwNT27a+tBkNEi4BqGBNpRRwrYpUYoCeM&#10;QF1HJw08qYVMJmhb21rP30wS5l4/nbVNr31+u7RViARo1Vufef19peNtx98wWGpAnBTmfNsi8Zuz&#10;tr6vJks2BBYTiGEoG2Y9Wx52hoFHcg5IpLG17dA1KSWvl9xi9P2WcmwLkTB2eC0IoXa0JOYcxwKQ&#10;MoGj+GovuyR8Qycss39o/trvAlG/7Af325f/+4KyUkrCIEBKw7raDrhFUYSwIIpiLHuLjeTaNinL&#10;QOmB75NJbYEt5XLZLKti0uksUtjkG5vI5nP17XddB8s2p05FAY60iKIAx7HY2Nigp6eLWIXGU64h&#10;S6USYLkuqbRkbb2EW8iSy6RRMdgJ4GHbNtVqGa0NQDAxMYHWmmw2S2/PLkI/wJYengMq7REGVZQK&#10;sSyBZRsAznYk6xur2LYkmzX75DoWYRhRKYe4rofnQqWcLGdZbCyvIIS5KzXkTdCDbdu4rgtQP2a+&#10;r3FtQS6XJ/BDAj/Esmw8z6NUjkmn01SrIY5jk8vlaGtr48mTJ1SrVUqVMqVKmSfPhoyZuRQ0tTRT&#10;aGqmXKpSaEwRhsYPTykjNbYsh0oQsr6+yY9//CNGx8f47nff43vf+x7ZfI5cLo8Q81iWRSaTIZvx&#10;CMIaE8+qryOKFLZt9sUPYlzXSti1ZjJbqVTI5YwktVqt4rjGUMD3K2YyLaChkCOfzzM4OJisHzKZ&#10;DFprAyZkUti2TI5XIu2PwPM8oiiioSFHuVJMrk9zzabTaTJBSEtrG53dXbi2A0KzvrrC1IsXTI1P&#10;8Iuf/Zy/+qu/4p1vvUuhkKNaDdgoliiWKgThAktrG2jLJlQaz00TJD6GcRjUQcOw6iO1MvcIy0rY&#10;NoIgiJApI0PWKkJaEATVejLy+vo6juNQqVQSQMYs67gWtiOpBgG+r8m66foxt1JQLpuUYGG7pFxQ&#10;SuJ5HnFsWHRRFJHN5cCS5vkaW2QyLi+rZUqlEp7n4QjoaG2jsaWZSrVKLOHFzEtGh0e4f/s+9+7c&#10;5a/+6q9olBKRMQCj1hKlto1LEo9KqWFw3wD79+/n8cNHfPj+++zq7AIUz4dHmJyc5F//2b9hz549&#10;VCohDQ0NKKWMpDve8gFMp1MUiyHStsjnHSrVmHwmi23blMtVXNtjc7OEJW1s2yEOo0TmHVMp+biW&#10;SyoLlaI5/57n1O9fvl9Bqah+/6oBo8J5CULR2NhIb2+v8Yi1zX7aNqyubPD86VP+t//5r5mdWSAI&#10;DNgpNbS3NNPf28MuzyWII6LFFcIwTL4vIpfLGU8yJdEheNJCRJqV+UWGHj9heGgIoU0ozb07dxl6&#10;8hgtFIEKmVuYoVoNcJRkfnKa//1/+V85eeo0b77zbd5659tkUmnSGYnnFUzogwPFYkA6lyeKIdfS&#10;RKaxgVQuRRhHLC8vU61WjceiZVHxQ1Jph0pFk047+GUfL5FE1yXu6TSnT59m6uUylTBkcX6Be3fv&#10;EoYhczNTLC3OU8jn+MEPfsDPfvYz5hcXkbaFH4XJcbSQQpP2HFRkJOsvZ+eoVgN+9rOf4bou/b19&#10;HDl2lNGx5wwPj4Iu1/1Lq9UqQhg23ObGRn3bquUKhaZGNorF+vGuVCr4lSrNbR0JE1fjWBae56AR&#10;nL94kYmJMWamp5l4Pkplc4OHd+8wOjJEFFTJFBrYd2CQ1vZ28o2FZLwojaegsMAybFUljIKhto2W&#10;ZRn/Xy1xXZswfHW8Hm1r/P625yuwFeCSVC29VSa+rnqb8fE/8ZRgp3Zqp3Zqp3YK+G8ApPtDrtc7&#10;hzrx2VAJb04BkTIT4FglCZ71kibhC40URv5h2HjUpZQkzlfbh0I1gK4uO9VGRrkdqpEJtlXz+5DK&#10;eL6FStdlrFobHzyUrIOntXBYuU1eG4dRwqITaJMBmMh0BbaAdMr4KNlC1tl+ZjtfRUsUiUpEGz85&#10;lCAWmiDSxAK0tlBa1AeOWm6tRdf2WmvDNty26u1///sM7mqftYBYbMO6tneCJcg4OZMJcCm0Mh5z&#10;JEmfUiBRSGltgadGr4rUYls6aw2Y2zpTdWLd/49l1MVfTZmUbB9iK6yE3fnKsiQSPL31960lXgWM&#10;f1/LsiykgDg0ckLP8/A8ry5vklbis4iRTEm9td+e59UnWOY/s06tNdUgwLIsVlZWeP78OWfPnaOh&#10;uYFcxiNSGqUErm2zurFOEES0thtwynIMeCUtGBsbI1YhVuwQI0h5HpVqhOPYlMoV1tdXkVrh2hJb&#10;WqRcm2oYMD35gqBapruznbaWFhrzxs8uDJJwBUtQyDcgpSQIDRtOSsmu3l5GR0dZWVlhfX0dgHTa&#10;Jgxt4lgRhpJy2QAiURQkXndm0qlVTBAEKBURRQFBUEWpCEc6KA1BYMBPI0N1EcKw6VzXAmWksJcu&#10;f8znn32GFpJ/9+/+Rzo62vj5z3/O4uIix0+e4Mihw9y4dYOJF1P8P//3f+Tf//sMg4ODZNIermeh&#10;S8aPSkhp/Ovu3+Pug4ccPHiQQ0eO0r9nN8Vi0QCwyU0gDEOUBseRdXn7dmDJSgDZ2p8I6pLWtrY2&#10;Dhw4xHfe+x5nzr6B5znEcVxPB7YsA1TVWIa7d/chhNnXarUKGHAvCAKsLYIwWhvALJtNm9TRxJcv&#10;jkNA4bgW3d2d/Mmf/itOnz1De2sbAs3m2ipPnjzh2hdXuHr1KpcuXaKjq5Mjx06AtMhk8xw80sKZ&#10;s+c5cvwY+cYmIgUIyfT0NI8ePeLjjz8lk8mQTqdJpz1c10UIQaVSqV8njm0TxDGpjEugYlCaUrHI&#10;ZqlIEIbk83m0FORyORNOIgRLS0sEQUA6ikmlUriWRAWgo5iXLxeZnX9JU0sj3d3duC6srpbIe2n8&#10;KCTWCsuxkY6deL9qLMch1iZUSAsj5W1paWJw9x7+6LvfYWBwL7GAQMe8nF/m1t07fPLxZ4yMjPCz&#10;H/+EP/uLf4uXydXvA3UWtq4r7rAcaG1tpauri8aGHDNT07yYGMO2bVaWlunv76erq4tCoVCXetf+&#10;832fYrFovAeVIuU5YEG1oimXSmxuFM2z17LRAlpaWrAsizAMKZVKBFUfW0oczyP0I6oVM2YoVcos&#10;LyyacAHXwfFS2K6DFobr29TUwtnz5zl1+g0+uPQRDx48wEllOX3hHG+cfoMYWFkp8fjxY371k58w&#10;NTXFkcMnOHToEP39/bQ1t9Da1Egm5XLn/j2m52aZmluo3ytr9zeRsHAlFrZlPAwty8K2k9+MZTMz&#10;N4sfVAzrSkdYrqBYLuJXAuIIVChZmJljo2+doFQh5brcf/yEShih0LipDPsHB8jkc6RzEkSKSGtK&#10;oc9mEGBhkcs34LgpIm1kt0aybP70/RjX8Ui7UHYco3qwHBzXwvJSHDlxnHIUMTMzw/DwMHEc82J8&#10;Ah1De3snR08c59qNmww9f04QhQkzTKKVQkcxlnRwHIdSscLjx08Rtmm0nD1zhnMXLtLf38vsyzlK&#10;FR+2Px+QhEqhtDCgfKzINeb59nvf5fipkwihcVyLjdUVrl65ws2bNwlD0zCsWQUoNMKx2LN3gIGB&#10;QZ48fARRxPNnw4RhyMjwsGFsex6F5iaaO9qIlYJYmd9OGKJk4klsSSzbxk4CT8JYU6lW61YkJL+x&#10;rXGA/rKX3OsNNPG7xwZfbqp93YBoh0W3Uzu1Uzu1U/+4tQPS/QHUl0IWtCAWFpY2gy8hBI40EkgD&#10;sG1HOiKkFCAlttSJnNOAJbXs0C0fOAN0QQJ21VhgiZEvyfrr4IkA1zZgkSUkltKoOGGqxSYl1hJQ&#10;W3jLyFcjtPHR0yo2LLFE0mk2VeJYElsK0l6CSdVmNQnypLdtcwx1hkscbYEZCk2gZSJjTfiFQqBF&#10;khwqLMI4QtR9Sbb56n0FaARb4NvriaXb4aet1E6RyHb1K4PJ+vuG/wl1T7kEtJGintBqCZGk8VL3&#10;koLaJGHbemvHqLYP2xhwr0hEkiOntoUR1I4j/O5B739JWUJ8acD9277NMO1+ewf996lqvmhRZKSN&#10;xhg9IohCIGGTIhIwWiRsSnMKQz8wE9UESIGEkSltpLSNP1qljF+pIoXAtczvgShGIPBDxczcLKVK&#10;mUKhQG9vL27KIZ/PE4YhYQKg2VaKMIpxXZdSqUQmZVPa3GRlaQmEIp/PJ0CBZHp8ktu3bpFNZ2hv&#10;bcG1TfKzirVhNKiIoGJCI2oeZ0KY5NB9+wd5PjbK0tIiG2trVKs++bxnmg+RAZ+qpTJ+pUQmlSKb&#10;bySdThu2U2SYH47j4HnGW0wpZZoTWhAkbCgpbeJIE0eaMIwREpaXN3n65CmffPIJS4uLHD50lH/9&#10;Z/+GcrnI+x9+QBDF7OrbzdvvvkOuqcCnn37Ks5ERfvHrX/Mnf/IvEm8+IysMYoWOFM+GRiiVy0xN&#10;T/O97/9PnDhxgtbWJjbLJTNpTli6YRgSxRrbNrPKWEEYmeZEGEUorYmT+1uUEFJT6TS9/X2UK75J&#10;oCw0cPjIYVIpqPpxAlbAykqRJ4+fsbGxQaFQoLOri3TGxnY8bMdM8M31FlO3uxRg2xZax4RhyObm&#10;ZuLHppPryzDwCk0tNLc0sWd3P13teYIQ6O6k0NDA4twsly9fZnb2JZWyj+c5CCnxQ0U2k6K9u5cj&#10;x06Rb24k1gbgau3opFT1uXnnLlqK+r01lUrR0NDA6uoqa2trrK+v01hoJtQx5fUiWig8J8Xi4iKr&#10;q6sIIent68dLpckVCmSyOYSQjI2Nca50nlQui0NMNYhJWRmqZZ+R4WF+/f77HDh6mG984wIH9u3G&#10;tS1cV1IpaXOOooggDPETsMTxJCICknMSRQGbm5tIKWltbaWtpRU77RGqmJ7ufjY3N5kYn+TBg0dc&#10;v36dH/7Zv8TDPGdrAUK1e7GCetJ2c0sLe/b009fXx8jQMHfv3iWXTrO4MM/hIwfp7t1FrsHIeP0g&#10;IkrYuJubm6ytrBD6vgHf/BCkIIij/4+9N4uVI0nv/X4RkZm1nJVnX8nDw33fm93TC7tnpqW5Wu+D&#10;Aeu+W/fJgAEDBgy/GgasR0EPgq8vYBu4lmBd2B5IGFnSjDSLprfp6b2bS29cmkuTbJLnkGepqsyI&#10;8ENEZGbVqUNyWjMaUaivwc6qU7lERkZExveP//f/eLC8wtLSEqm1zExPUR8eYrqvRn//IFlquHv7&#10;K9ZX10jXmwwM1bGpgDQlShKWlu9y89YNakNDDI2OkfT3o5WiaS2p1iT1Gos7d/Hs82fIEPzgRz/k&#10;7Nmz1AYHOXjoGFYKGo0Gd+8scfHiRSqVCkePHuXkyZOMj48ztmWEwb46jbUVhi4NuXHIM7+MMQ6I&#10;T1wyBSCXf0BCtV5jfHqKHXt2MzDQTyygr6+GzloubFNavrr3FcjYs6wiBvoGGRneQiVJaDWavPbK&#10;q3x25RIWGB2fQKcvMj8/C7aflQfLfPHldW4vLZEaS1SJmZzdSq1viEwbIuvCpI12CyrGuMVGI3xm&#10;eAtGSjIbs9bUHDp2gmu3v+LzK1e4cP5jlu4tc+36Vaq1Onv37WdscpKkXqVlLBnCz838YqeMWF5Z&#10;JbWw1mxx74urZMIyPDrKqadOc+LkUwghSLWg0cxAxF6zWICMsUiipEZS70fFNYSMOHL8OC+cOeOA&#10;cQkP7t3l6tXr/Pytd2im2i9kCqcrqjOwlsm5GRdyPTrGl1eucO6jsyzfX+L+ygOq1SojE+PMbZ1n&#10;ambaSYikGdV6Qpo61nxqNI1WRqPVpJG6hSUrACWxwoW+WiGLvmEtomNGUp7DGNGR3EoU87Jg5amG&#10;7UTqyoy6XvaInvWsZz3r2a/JeiDdE26dbDpsITWmkaTWJZBIjWPiSFlMYiwuEYIwBiGT4m+l02U2&#10;sM8cuCZC2IBxQFZmDEJ5ICHyujqyPSw2EiAjQWQFRlmyDDI0NnNAmKAQzCewvawD0WKf6CBS0jnY&#10;uLDOWAoi5e7J+klYMW0LIKMvv4GWNmSpcUCdNS40DYuRngVoJVZYv/VhnsLp/DlISLnaKeuzbQLQ&#10;dX9IYR/RtrW2DNB58X+vMyeERSoHqwI+zFcgpds6fb0A4HVc39dnOfNn2aSVPgHGJmV+THt0dlf/&#10;v00qx1VzCHd10JvuuufjZb590kzi24AUuTaPsS7sPI5jtHG6ZMjYgyQOvFbeTRE+jWClUqFaqQF4&#10;vR6FQrC8/IDrX15jamqCj8+f59iJ4441aw1L9+5z6cJlLl66glQxE1OTzMzOotFMTk8jUFy/cYO/&#10;/Zvvc/LkU4yNjdFfT1iXklu37/HWW29x/vxZlJBs3bqVqYkx0laTTy6c54tLFzl65DCL27dRr1WQ&#10;2mWSrlYFylYxrSY6bbr2HEdU6lWMEhw4cIDXXnuNO3fucP78eRZ37kDYKZKkQiwVDx6sc/bDj/jg&#10;vfe5c/srJqZmANcfGmmT1dUHrK+vsrJ6n5WVB2iTARUHPKmYSCV+LIMoSlyoroSlpfv85B9f4Yvr&#10;N9i7azffeO5ZZudnuXHjJpVaH1Yo1hpNkmqdI0ePs7T8gM8vXubv/+FH7N69m9HRMWq1Cpk2yEix&#10;tt7k/PnzWGvZsWMHx44dY3p21iWesW7sTLwmnJDSAxBFuwj9NminBV8xyxwANzQ0xNGjRxkfH+fW&#10;rVucPXuWU6dOsHXbLJWKY9w1W4Zms8kbb7zBxYsXOXbsmA95rbGy4kAaY0weHmwtaKOJlMIlpHTh&#10;9S5rbrFQEJiblVhRqyRE0rVF6ReF0jTNGaFpmtLSXkZACKyKkFGMVBFGRog4xmQpRkjHyqpWsAIa&#10;zSZra2s+3HaQubk57t27x8WLFzl37hzHjp5gZLKGaEAjbbD2YIUL5z/h+rUb9A8Nsu/Afmp9dYZG&#10;RhkdHyOqJHz04VmufnGdoeFhhocHadomKoMbX1zlzVdf50c//CHVapW9u/fAjgVqtSrg+5JS7r0Z&#10;WIVC0Gj5MH5jEZEirlaIooharcLw8DB9fX1kwmUBB3J2Y+zZQuvNBn1+TLOUslL6NmCAZmao1hLm&#10;5+c5dOgA77z1cz54910G+uusr6+za/duRkZGEJEPDTRFWO7S0hIffPABJ0+e5MCBAx78ELRaLS6c&#10;Pcdnn12EJOHg8aMMjoxSSVtMTk9RrVb5/NOLnP/oLImKqFe2U09i0jTj3t27vP76a7z66k8xWLbv&#10;3MngljFQCVpIrHJTSlWp0jcwyNFjJ/j00mXOX/iYDz/8kD1732P3vr2kzYz7S0voVkp/fz+Li4vs&#10;27eP/v46kQCTukzK586d46uvvgJfb1mWOTZlEnsg2rGMM7/AVx8aYPfB/dT6qjTX1kkbDeJIotMm&#10;Wdbi7t07vPnmm1y7eRObWbZt28aZF17imeeeZ2Z2jtXVB9y5fZO333iDr5bvMTk5SSWRHDy4n7HR&#10;EZaX7/H+u29z6fIVUg3zk7Ms7NpDbWCAhpfLEFK4xUwBSSLJmhkNY8iMRSYVZFLDKIlWEXOLi8ws&#10;bKf+/gfcvneX9WaLZnOd/fsXOX7yFFYoWr7fxLU6Sa2OkAqQqDhx8elRhZbWNDLN8MgoJ06d4vSz&#10;zzE1M8/1L69hrCSp9qMjg4oSEDFRkpAZyb0Ha6RWYkTMWsswPDrJ+PQcSRIhhZMpkVEVK2KSJCJK&#10;qlhDzgRuWU2lWmd2fhvz89u48unnXL1yhUZj3SXfiiP27tvHtu3bqfb3YXDJHlLtwMxWmqExGCVA&#10;OZahUI5ZJ4MGpF9EFV5UOCzBWrsRnCtbN3CubFZsPtfohbz2rGc961nPft3WA+meeLMF28nPLPLJ&#10;vnCZVVNjkJlAKZdgQorARgKEwkgHpwXWWcu6LIye+JILlRtjXJhFntHV5oCCUgqlDbFy11E+q2ys&#10;nEaeDIidcI0u9V5nw3umDqwwPpTPhT4iDBUVoyKXDCKEwkaO+OfuwxYAXeC7ZbiyZz6MwxjItCX1&#10;zrnxHDWDdBlssSC8RgoF4mcoGFuiFGoRsoflu5YcrULrrR0Vy5M7BGfX/92UM3gK4wErH9oqLEpK&#10;AsKnchZdwZqzJgTjFue0lvzBBUkW2YV5JoTXaiyz6rzKXrfw0nDvX8fa9WA811E48eoACrt6CU/x&#10;X4b9yhfSrWN4xj4pQnDggTzbXTmJROhG4WnWajXPLslyto+jhboQ0JGRES5cOMeF8+f5hx/8gJHh&#10;YQaGB4hjxflz5/l///NfcuvOV+zYvYv9Bw8zMj5GZjR79u1n9/lzvPPOW/z5n/85cVzh0KEjSBmx&#10;8mCFs2fP8uMf/pizZ88yPT3JiRPHMEZz9uxZPnjvfVYePGB0eAvSwu2bX7qwdW1I4phGo8H9e/cY&#10;HhpkaWmJmzdvsrR0j8HhIY4cOcS+g/v46MNz/OAHP2DHjp1krYyp8Skwls8//5w333iDG9euMTao&#10;IU8lAAAgAElEQVQ2xnPPPcfQ0BA3b97k2tUrXL9+nSRJGBgYyENFQ/LMJJE5gGGMRSBRUcKd5YxL&#10;Vy7z+uuvI2TE4q6dHDp6BKGglWlUnFCp1kFKkmqFyblp7i2v8uHZj/nhj77Pmz9/m4nJaUZHR0mS&#10;KlmqWX6wghLQ0hn/9rf/LVsXFugbrJKlOE1O5bPQWoNMJEL5xxbGMylcmCUWvF6TFC7JAAKSWsKe&#10;/Xs5euI4r776Oq+/+TNm5md4+umnmN86C1hu3/6K//wX/zc/+MEPiOMKB48cppmlfHbpOp99dpG1&#10;ZotWq+UA3moVrW3hAEOeobZareZtUkrXP43JWF5eZm3lPjeufUHWnCSOJF999RU/f+NnnD17njTV&#10;LGxbZHh42L1bDMgoRiU1Kn2D1AYGiaoxJouII0FUqboEDR4Ii5MElGRscoz9B/dx5eplPv38c/72&#10;+98n1Zb9B/cR1yJu3LzO+XMf89qrr7L04D779uzh0LHjRNUao5NTbN+1m9m5OT75/DN++A//wNr6&#10;CsePH6cSV7ny6RV+8pOf8tqrr4I27Nq5k9mpaSTQamo0blwKALqKI5JKBaEkzcY61b4quuVCgMFg&#10;TMbq6io3b94EYWlkKS2tuXNvmXfeeYezZ89iheXwsaPU63UAjHCLM2V2tsxXdQwWydjkBEeOH2PL&#10;d7/LF1cvU6/WmJiZZteuXfQPDqB9hvOg5WWtZWVlhc8++ZQf//BH9Nf7GBkZASm4evUqr/z4J9y/&#10;f5+5Hds59o1nUP19iBXYe/AQH507x6uvvsrf/fX/x2C9j2oUMTIywnpjlfMff8rrr7/KtS+vs3PP&#10;LvYePMTo9DSiUiETghZurDdSUOmrMz03y8HDhzj3ySd8/PHH/P3f/z3bFrfn+nXNZtOx0774grt3&#10;71KpVHiwusbVy5e4+NknfPTRR6yvrxPFMc1mk6ZnBaoo9qHXEUiXUV4LqA72s3XPTia3TqOEJFYR&#10;whoiqUgiyacfX+D63XtcuHwFawWVoS0889I3OXnyJHElYW1tjYMH9/Phh+9z5fLnXFy6xz9WEr68&#10;cpmxsTHu31/iww8/ZOnalwyMT7H/8HF27DtA3Fejsd4ozQU0Sigi6bJpg2fYSUnDGKK4StI3yMjk&#10;NFt37mR8eoYbN26wtrbO4OAAc1sX2HPgILWBQYSqkBpLyziJEINEe23cav8ARkSsr6xBJWF+cQcv&#10;vPRNDhw5Tq2vH27dQSY1RJSgm01SDUI6plpqDEJVEUmdlMgxQqs1kv5+x263hnr/MCqqoI1bSEIq&#10;rJDIKCZOImQU0Wq0mNs6z74DB3j71de4v7SM1hktq6lvGebYyRPMzM36kPEYhWC92aJWSbAmQhhD&#10;FMdESYz0DN5WltFIW75X2ZxBKISX8LA+gUsXQn0Z8A7fN4TChq2leL+WGXR5aEbPetaznvWsZ78e&#10;64F0T7RZZM5lkhhrc6DOWge4CVx4gNaQoomEy+0adP+tdE6sxodZaWhpyDJD6lkh4HTcCqabCz81&#10;wmBRGLQDe4xxwJc1LixPWJSqILFO+DsAM1IgPTOu1dAoIUthnE7bSuKOT1TkAD+vySWsc1bDSmeY&#10;jAVoJzWQZoZm5hJhWCQaB1ZqK7A+GYbTlnOZZ53cnMVYh/yVJ3h5mKm/iCxhaptIrW1iGzln4dwh&#10;9FQI6dmOMmfNBfYg+PumAOjEJivBG8I3NrV/GYCY0yIUPvGJ+9vDsrz+a7LQjtPUYDKdJ41wAuxr&#10;uf6PCwH3YDdFrrng6DotNoPRNs8AqLVFaxeyePWL63z/b/+Oq1cugzD099e5dPka16/dZnx6lhfO&#10;vMSxp04SJxCh2L17N9/85re5c+cOr7/+OhAxOPiX1Ot1IhVz7do1Pv3kE7bNzfPSSy9y4sRxLnzs&#10;gLXX33iDu3fv8M7bb3H+3Fm2DA6RZRk6aznRcam4ffsOt65eQyrFP77yU/oH+3j++efZvnMHL730&#10;EutrTT744AP++I//mNmpacZHJ7DWcv3qVS5+9jlTU1M8942n2bt3N5cvX+Qvv/td3v75m9y4do1G&#10;2mB4eIh6X5Vq1SVdCENXs5kiUEQqcYL5SZX33nuPn/z4p3xx9TovnjnDnr37mZiYoKXh/soaK2sN&#10;1ltND/BLKlVY3LGTb//Gy7z/4Xu8+8H7TE9Ps7CwAMbSyjSNRoPZ2VkWti/y/JkX2DI67Jq2dGNr&#10;pBIarRShlAu9DZqhwoG2ORtSOS24Vit1IaMoNy4AExMT/P7v/z6rq+u8/fbb/Kf/9Gf86Ec/YnJy&#10;HGMzbt68ycWLF4lUwvHjx5mYmOCtt97ir//6b/j0k8+4fOUSU1NTTE9PU61WsdYSxZFvjzbPrFqp&#10;VHxIshuPQgj0559/yp/8yZ8wMTFBrVKlVquxvrLKpUuXyDJDLanw8ssvs2vnbuIYGq2MZitlrdFk&#10;xf+zq44OLaOYNMtopi00Fhm5BA9KKQYHK5w4cYI7d+7w4x/+iFdeeYWLFy8zOT3B4FAfd+9+xZVr&#10;11leXmbXrl18+ze/w+79BxBRRK1SZde+/Tz7whnuLi/x6quv8tFHH/HKzp9Qq9S5de0WV65cxWI5&#10;89zznDx2nLHRUc/yLjQ9nR6f0zxsNpsAVOo14gpA7BZ4jGH5wX1ef/01bt+6iRCCpF4jNYY795ZZ&#10;Xlsj05ZTp07xne98h/6hQbIOJpC0BcigfBswWUp/f50dOxZZXFzgwkcfkgqYm5lh+84d9A8MOCaj&#10;kg7kDC9M4O7du3zve9/j7Nmz1Ot1pJTcvHmTS5cuMTk/ywsvfZO9R45AAjKJOXzsKLdv3+bGtWtc&#10;+vwi//E//K+MjmxheHiQRqvJzdu3uPTFJUZHR/j2b7zMzn17GBofxyBIAS0E2mq0EKgoZnikyvHj&#10;x/ngo/P89Kc/5cc//BFPP/0027fvYPfu3ezdu5dXfvoT/uqv/ooPPviAbdu2oVspt25c596d24hI&#10;MTw8zGrzK+7cucPq6qpjMgKNtEWqQYsYGQs3IMaKamWQSlYnkirXboukop4oooFBWkgeNL2UQK1O&#10;fXQE2VdHKUFN9vHsC89x8+aXNJqrnD97gY/ee49Pz5+nWq2SZRnr6+sMbJnk5MnTnHr6GeYWtmMV&#10;qDhxmnH5wpuh1cIvtik3pqctGqkhjgwNY4n7+9m6uMj84iIfnT2LXl1jcGSU6Zk5hraMYqXCSkHL&#10;GFabLVabLVJtsNZlAX6w3qKpDQjJ+MwcR06c4OjJpxgZHaXZzGhpCyJivamhmdJKLakWtFKwIkZV&#10;6oioBtYx8tZaKZkRNLIMdIZKKlihSLV7rmnmFjetFF6DEFJtGB4ZZe/e/czOznPt8iWyzEkwTE9P&#10;c/DgQYaGR1jTGllxSa6yNYOtQq0mWNOC9WaDB6vrrLeaxHHs2rBblUV49p0NysQiRIL4vkn3mcyj&#10;vneaLU3oQnRCz3rWs571rGe/LuuBdE+wSQLjyfiVwmJZMYjsCiG8OLAhE5ZMg5YqB/ACByDVkGaa&#10;NINW0G+zFmmsO5cMIZdu/i8QRNKCUCg0eG0pl5QBsBqJoCUcYBepkOTAreSKyKGISSzQwoucC0sk&#10;ZTsohw+X9Z8DSGGt9SGtrnzWCLS2tLShlWY0Mo02EquE1zORoAplOANOSDnEB1vngJZxNytwoRcF&#10;duRYLg+d7T18KiikbQPZYiEIOWJFADAlRLKYJIrA5vNhsA5iJJ+8briGD9WFLtp4pe8S0LJwDsM9&#10;d7ubcJzuuL/Hmcd2zdLaM8AxO5VPqZllGQMDA+zevRsZqxw8ieMIJUCUWXW+fxtjGB8f5/Dhwzx4&#10;sMyWLVvysMkkSZAW9uzaxcjICJOTY1z54hK3bn1JkkTElT4OHz3O8ZOneOb002xb2EojdRFUo+MT&#10;nDh1ilp/jdGJce7cusNnn35OmrrwtHq9n1MnT/PiC89x/NhRZmem+Lvv/w0ff/wx66ur7Nm1g0g4&#10;/bivmi2sHw8Cm264f4DjJ05y894dLl26xPnz5zly/BiTk5OcPn0aKSLGxsZ4/533uHz5Cy59/gWV&#10;KKaSRBw+fJgXnnuWF158icGxMT6/dIl79+6xurrKzMwMCzsWeO6559i5cydRJF2YmRRYDUlSZefO&#10;Xdw6fJvx8UlUFHNv+T4r6+vsP3SQ555/nr379xHF0GpZxibG2bV7D5ValYmpSbSFpWWXRGDX7j28&#10;/PJvcu7cR2QG7t5dYnTLCAcPH2Xr/BLbF7dx5qUXGZsYRynH7BUCVByzY/cu+vr6mJ2ZJ0oSWllG&#10;krjXsbaWaq2Pbdu3c+ToMrPz836RxOsNetZzpATf/PZzyChmamaac+fOceXqNS5duQzChQXOz89z&#10;4sQJXnzxRSbGp/jkk89YXV8jrlTZv+8AJ08c4sSJE9TrfW7RgkDCtUxMTLGwsECtVmNoaMhnXYSh&#10;oSEOHDjAl19+6RZTsCzfu0NjrUK92sfBAwfYv+8gO3fv4tChQ9TrFVbXXd1vXVhky8QEI6PjqDih&#10;2ueSLyAhqiRMTk6yuLjIUP8QtXrdhbtZ2Lp1Ky+99BLVapVXXnmF27fvcOPmdaQwVCoxKk54/vnn&#10;OXrkGMdPnmJoS4X1dVffUzPTfPPb3yJJIt78+c/44tJl3v75W9jMUovrjI2Oc+T4CU4+fZrZ6RmE&#10;z0ZeqSh0CpUoZnxqkj179zK7dR4RKVpZSt9gzOp6hsTp5s3Oz3Hw4AEe3LlHs9lkrbFKLR1wC0bG&#10;snPnTvbtP8hTTz3Fzp2LNK17C7sx13VaU2LUWU+Z1amlGicMDQ2xuLjIrevXqFer7N69k4nJceJq&#10;hG4ZlBLoFJ+tNqa/v5+jh49QTSpcu3aNW1/ezLNdnnn+BY6cfoq9x48xMDqMFiCThNGhhKeeegpp&#10;NO+/8zYXzp7j4qefUanGZDYjqVV56qmTnDhxijPf+jZ9w2PIWkRrPWVgyzC79+9Fa83wyBZaOkOn&#10;hi1jo5w+fZrl5WXOXTjPxx9/zMTEFNu3beU73/kOOmtx4/pt3n//fW7cuEF/rU5/rcrOnTsZn5pk&#10;eeUB7354jsHBQQfgCEHq9SlTazASROTY8tZni9dKkgqQPuV5pg1ZmiGShJmFbRw4cgQhIxb27MEm&#10;CWtZi9QKaknC2MQ4L5x5jlo14mdTb/LZJ5+wcv8BWWaoJFUW5xc4fPgwp59/noWDhxgeG6eZubmC&#10;RmOtIRI+GZDRRMplhRdKMjk9xcFjR0hEhf6hUTSWucVFTp5+mptffkm23mTP3t3s2b+fSrVGM8sY&#10;n57m0PHj9PX1sWVkDGSEVIJKrY+p6RkOHD6KjCMOHjrCsy+cYWbrNlK/KBklVSam59mz9wAPGilb&#10;F3Ygo5hGS1PvG6LSN8DU3DYaWtK/ZYha/wAiArSi2hextNZkfGqGI8eOE8cx09PbGN4yiooSUoNL&#10;2uLZm1u2bGFubo6lmzdpra8xOTnNiRMnmJmZQcYRcaTQWmNlhIwUaeay/CIl1b46s/NzYDKSJGF2&#10;6zyDw0N+LhMWVv18wwqsNfliann+stl30eW7feRcrmc961nPetazX5/9qwHprAgkLzfZ7aS4lwWZ&#10;y9+fZOjAEOCdds5/iZAEEoQRaGudoLSSZPlx0LSQWsfuyDJLpq0DfoR0bDnjtEeE8okKIpeEQvrw&#10;UwAjFGiLEQJtM4z1obHWZQ6sRDFSxLl2nAPbFEpa6pHIkTclXAKKAM6FfUN4X1g9zUMAkaQIl6XM&#10;WLJMk2lLZgRaRBjpNeWEQEjRhcsm0Taw2ERePhuuLcFkRTncvXas4rY1oM4Znz+3B1LLu4YMnUoF&#10;npwP5ZA+g6ffhiBHF30Rruw03Ex+DZWfNw+D9QXrnLB2argImyvebaidf4p5wiXaOlDSlMLoyoUx&#10;ontdhlwdnb+FjG3hnv4lYH/llfxfpDjCQktr6olCRBKlasxt38qzLz7Pwq5Fnn32GZJEEvs2JwUI&#10;Y/K2o4H+oUEOHDkEkeTGrZtMzUzT0I5lImPJvfvLDG3Zwt4De/mN33iZd955i6/u3KLRaDA1PcvO&#10;PQfZc+Awg4P9xFW4t7xOrVZDxhFjk5Mc73e6XhfOXeDmzZu5Ptn42CRHjxxhz84d1KoVtE5ZbzYZ&#10;HB5m10A/zz/7AnEcU6vVaDabSIxja2mDTp225dLqA157601kEjugXilaqWZqdo4z3xpkdts8R48f&#10;58rlq9y9c4darcbW2Tn27dvHzh3bGRoexkjF5Owkp555isVdC0yNTzA+NcHegweIqy6LbZZlVJMY&#10;IWFkbAvHT58kjmOOnDyMELB16xxPP30aIQSHDu5nZGSEZmqJYsHAwADHTx5n955dbF2YZ2TMMeKM&#10;kIxOjPHbv/87TE6PsW3bNuJawsjEKN/5nd8mazUYGxvhyNHDrDYbyKSOMZY4EmwZHeH0M0+zcn+Z&#10;mclRhgcHaLXSfCHCKsno2BAHDx5kenqa+fl5arXACCyS4rS0ASs5efKo0xz8+GMuXLjA8vI9kkpE&#10;X1+dmZlZjh8/xo4dO0nTFCEEL710BmNgcHCQxYV5Dh0+QK0SsdpMiUI2bymZnp7kt373d7h8+TLT&#10;c7Og3Jg0t20rv/d7v8fKygrNZpO+vjqrKytIKemr9zMwMMDCwiJj45OMTW4BBWvrMDkzzalvPM3E&#10;9BwLi4vU+mpkBtYaTaQPJd6zbx9L9+9Tjavs2rsPqyQP1gxaWBb37GJwdAuTczPcuH6Tu/e+otVY&#10;Z2R0C/W+fhf6PDxCpV5jpQEqcn0yqlbYsWcno2NjbNuxnc8//YzlpXvoRspgbYCtWxc4fOQI23Zu&#10;wwhIMwsY0tSSNlv09VXYt28f1VqNXXt2Mzk2znpzndZ6jEQQRYpKvcbWhW2IM2fQWUa9UkEIwbqj&#10;UhHVakxOzbB9+3bGxiYwEgda5E9TbtANdQ9cON1WBVEUMzYxydDoGEN9/cxs3UZcrXptLUssQFtD&#10;Zk0O0s3Pz/PMM89w4cIFbt6+5TTxKhWee+456lsGGZmdoZFqUC639npTMjo5wW///u8xMzfHvoMH&#10;uHTpIlHsEkoNjw5x8PBhZuZmGRgdpdpXpZWBUYLZbVt55syLSAwLO3dAEpFpjZWSQ0ePkNSq7Lt0&#10;iMnJSQaGB+jv7+f46VOoJObOnXt88umnLulLkjA9Mc6xI0cZHOonzTLGtr5BFlUYmxhFRoosy+ir&#10;V7Ayy0PFjTG0tCz0Xl21Og1Fn3xlaHycY6efZnhsHBVX6BvoZ2BkmEpfhVYjxUhYXV1jYecOBoaG&#10;mNu6jXMfnaXRaLn+g2RqZpp9e/azbdcuKmNbEBGst1KSSoQ1PhFOFOVh0ggLmaXe38+hY8eZnJoj&#10;bWbsOriPpjZMzY5z7PQp7q88QGQZu3btYseOHUQDdYQ1HDhyiLGZGeI4Zsfe3dQGaqiq09978Td/&#10;k4U9uxAqYvviIjv27Cbpc+BxpRYxOjvD/hPH0XGV1VQzu7CTSv8ALaMZHKpz8htPMz0zxp27S0SV&#10;hJm5rRgBK8114kqdZKDOvqNHqQ30U6vVsDJmdmGOar2KEJBYSaXqNDilFQwODGNVRCPTDI2Ose/g&#10;Iep9QxgslUrMymqDSEUory+4/MBQqyTs2LmLl17+DR4s3SNttRjeMkrfwKCLfsAiwlJllxds50Jk&#10;t++223e/6GHNRtZcmAN2JnTpWc961rOe9eyfy8T9+/ef2LUkJ/CvvBMWeY0Sw9mPP2H7vsOkMuHu&#10;WpOWVKQyQosyEOFAExUAkCfc3CSiHYhyjr0BnSGwxBFUIkUcKSIPSq1qaGUW48PsHDPCMV6wmkiC&#10;UoIkjoiVRPkssQGQCOBEDsJYS+rD7Fy4nQPsEhVRqSTEUQgnAGksMaIthNTpMRUrnNaaPOTBfS+S&#10;QaQC7meaDJEntjCWnEnk1HxUzip0AE+RSdaGa20yATO0Q1e5LlhAoHxERsi8aK31einaTxQNcaS8&#10;hp/2mnJeN0g6YDAS7RpwOXuuXKbSSnAOLvvzB4Cz++8PM/fkXC/ovNPNz9f5XWJ8AgqZh2mV91HC&#10;IowmsoJEWGooEilQ1oVGN4XTEEytY3qmxmsDegBPBuqkbtfycxqGjy7f437ftJYe8bvx9x/CTzeD&#10;OmWnd2F8WxIBInXfnRC99qwmQyWOUVKSIInwzFKCriOsGGhm7rjMGKfDVJEs3Vvj4sWL/NEf/RFr&#10;6yu8+OKL/OEf/iGVSkKr1UJrjYojVL3aDpyGYgbmpDZtmnhFvbiQ9yizRErRaKzzp3/6p5w7d47t&#10;Oxb59//Vv/esPuNC9ozOQ6AiGdFoNFi6v8yf/cX/xbkL5zlw4AD/7t/9AVNT46Q+W6bWlsxojPah&#10;9MaNMkopYu8E53WmDdYzTYPQfwm7drfknTJh/Na6+ysSIhQgdzDdcsL/0voQRCVzNq0BrOvwRd+H&#10;tmQw0ppcJyz0eeEHTWWhJt22DTxnI8Nj0zHK2IJenN9nGIs1UkZ0bZm2WAiBYjzMn+8m/SMfR8vM&#10;FFvweR0bWTp5AT82tjSstWA9zUitC1uz0rV4GZckC0zxDhG2pAXqr+fAfj/OZ9o991wz1C8cKZk/&#10;x1CXwj934wEU69u0spDg5wCRciyz0rHWOm3WTgt1ogVo6Vnsxvos40EWQub9Jk825CUe8jYg3TvM&#10;iGIf6V6mrn6NpaoE95dXiawgS1P+5//xf+LKpc85ceIE/8Uf/JfM7l6kZTS1iqK1lhFLxc9ee53/&#10;+L/8Bx4s3+e3fuu3+IM/+ANk5DQOawN9NNOUWl+NtUaKil0SjFB2PDMymAvt9QufXn7BNx+/eNd9&#10;nTfXNC2FSbus7n5s80k0sNq9hL0ohpVhYcsgLESe6W1lzFoG91ZTlpuWTMTEEYwPSPoTiJXTdxXW&#10;a9f6ug99TlqRP//QbnK5CUzx/rWAMG19GVPWBXWSGBLhtHyjyGv7lmdeBmlLbwSjEUKVxnyBMMKH&#10;jJo8wzXG5tIPUjpQNO/LgqKNlGZezWaz1KYEQXRY4lb6Wpkm04K1VsaDtZS1lgUVkdQSBqqSYWWp&#10;GJ0nRQkJq/I2m9cXXsvT0NfXh4ygeb9BnBpaK2usrazy5utv8N3v/j+8++671IcGOPXM0/x3/8N/&#10;T314kMpAH1q4DLco2fZet9b6PukiMvL7kZGvB18Uvy2DcFkeXVDUTzH+tSf66rRMCO6sw937TdJm&#10;RjWRVGPBYH+V/mpowzbXSfZXJ38g5Yb+Ne3ravw6c20nsYYxKbn+8Xn2LmxDKoONoGk1f/Z//gXb&#10;ty0wGPdTVTFJJUILsFVFqjMiBFY7UP/KlSv87u/+btt7NTBve9aznvWsZ79cC++o8lj7ve99j4mJ&#10;iVy394ln0skwmbeyzdF43JffvyaADvx9i2KCIazFCpeyXkrlhbndlCMDGi2nHyOkJE97iCVRgkhK&#10;IiVRAiJpiaQhQubi/tZalPDOSHkiJUAKiZAatJuqOtDOIKXy4bI4hpvtcB992Z0GCQjpRNO19f+0&#10;00AxBlIhaKHIPDBkhGOQ2dJDLT/etrBV/6M2uMQJPlttaEMS4coiCqfUUv49sPp8+UN9h/u34JJA&#10;uIcSdOYcMCfySaooOfRtE0pbAgtKN9HeXqV3rDb7/WFWBhw3n4h1nq8tXNa3tRAi14lDBc2aR03z&#10;DMGRsjnYtWEfUWAu5TajH1K+x/3+y1glf1iW204N6rLeXs7sDeLiwiKkROIcTiUhwqI8myDUgbHh&#10;n8tQjJQo64AzC2iboW2GiiWJqaCiCCElKlJUVQ2LRcaCpgdTAgiVb/FMSxxoKozt+N0B5yKBVqpZ&#10;a7UQcUy1v59Kre4dWOnAFgnCRuSZTCOBsDFxrQpSEFcrxHHsMhSmPiZUCscOSqIcYNF+aUAGcUbA&#10;pNqzZRRWOC3L0O6s9WxUj0OHcCktbf4MbPB3RYfYeHDaKwJhBca/TANj25VJI5Vfsgjns6Vze9DD&#10;+sHGeqDVndj9rVTDvj1YzxiRbaHlLsTVemZVAVBLiWeahCHIJX8QDjv0gEv+a6kRFh8eZ8zYdB/h&#10;2qW1OgcLLQYtRJ7JMRMe0BJgrdOzCvTogvlb1L8bZ23+xRKS6YSXe2hb/iR+DmA9xTQPi/MWnplQ&#10;wrUTJbHGNQrj60eIkhZpCaCxHQBop8kAafmFJYextQ8q4b0hSm2NUrtsy84dADrtCt5oauqVOkt3&#10;7/Huu+/y83ffY6Dex8TUDEOjYz4kVvj3o0FkLqGTjCOHXEmBUYJKvQo6QiYRxmoyCVaFd0ABBIEN&#10;lwZA1SqA7/M5GFLcvzHdG0b4q6BgtgkrEVp4cNjPObSrPIP0erp+ccaKvC6N8A3F4oHOYrTNGdW+&#10;jnOGuvXvZtveFhzgJ9xoKtxiUXHvYSvbEyapYnzO7y8AQqLbyC/zrRACKx3VL28SwtW9Y+tLD0y5&#10;9hvehXjAzJZSPgdgtIgVAZmUpvDC6QQLgVu4FAatBKmwaK3QUYbWEiMhUj7pQuQy0coAHIeJR35/&#10;DpQMmsEYF16stUss88kH52ktr7D84D7vvPMO5z/5lJWVFUbmZ5nZuo364BCVas1liTYWa33yMV9H&#10;KrSFSAGqFCXhxrV8YKW0cNClxr+uhUdS+Asd/RaBEQ7Q71nPetaznvXsn9OeaJBOlCZkymFL+QRd&#10;ANKUJm4dk7UApMAvO9Dvn9fcpGYjwFMG66R3bGPpWEwCt4BtMoNppYjIaV5ZY7E6Q0WSKFZUoohI&#10;5v4UQGk90Wu4WQg16+pdoJQrhEsG4K7hwtwyx66KnKMOkEnQ3gELjqf3VXKgTvt/mXGac5nRGOM0&#10;V1Axxj9n4ZG6wLcKTk/ZOhdWpXXnER0gnQAHbnrHXHhHOABSIUOuxVAIjDtpYweyuIvHSiH9ZD04&#10;msHvC858ntWvo1zY3P/cFHRuc5jKx294Xt2t7HuUHZNypsGHXr/Uh8qMsmDKHysDsCbCs3LfFU5z&#10;0OCSewhLztQss1xF+Nzl+X3d8pvSc9jMHuai5wsC5f27nKtz7AkArwOSckQgD3eMhWs/UptA6ggA&#10;ACAASURBVFhiJJFnt4bfwbFJdX4+4XXii6sIQEmJNYY4ilBSoLMUbIVIOTAbAcJQ6D3ajVuHpxTh&#10;4u685EksIpyjHgnJ/MwsiYqYmJigGifE0vcVj/8L5ULolXA6X2mlwvzsHEopts7NU69U3XOSbh9j&#10;XfnwAEHOo/R9I9StlJJICJeAINSLhswYhGdiiID9OU83ByFRAl34pAWD1y9COD2pom5zgMw6R91p&#10;BZacWmw7sc2DGNLimGL+OXX229xZROS3pyiYNG5/QVEF1jv+hY5mYDNLD8qVmaebWQij3mClqjYd&#10;+5S/h7pwYJ/ACtd7JW6AtNr/8ywhKwRGCAdqhUsZP94WXQGBzZMxOF0q9yIKGaCFyFd6iuM8MmlD&#10;oSFnIBXjiK/GiJz9m5ZfnSXWaGB85SfqVncUY4vNn0TxnMpMxbaqzcdN4wAf694hruzugzCWN3/+&#10;c768fp2PPnifS5cusbJ6nxfOPMep008xMTHIamCNexA6swZjLXElcf0tjsiMRkUSqxJQ5O9apdRj&#10;IR4PE9F/GFOpfP/hzpUK+qsemHRvCP++dfu4fuqFPKxLiuC7rd/fw1SPIShW7BP6b4GUifKY8gjr&#10;ZBTl593k/vOrBICy/FuJ+SWkH4s73tBSBjC+/fyd9R1FxRQ+aJWW66UMAJcZdzkrT5LPT9rLVtyJ&#10;6wcCIaKcVddqtVhtrPO//R//Ow/u3GNlbZUvvviCpa++YsvMNKdOn+bFb75E30A/RG5BeLPn1QZS&#10;+/68GYN748EP/7lnPetZz3rWsyfVnmiQDrzT6Cf5ueNv3D+pCoCurCMG7ks5W+KTbJJOJ8A7dsaA&#10;MCgESnpmHM4HyNKMLM2cU6g1xliEsCSRJPEAnZIF4BmYKWHhWODBlFK4mBA47RxAKIGRbgJujCH1&#10;iR2sdWFKUsTIyDvi/hlo7wAbnMi6FZBplztWG0iNRpsQqCwwEqynUokNk/FH11toMyp3GIr7Au8k&#10;G1zIsLsTwCW4ECgkIQmERUjhQ22EAzYFeehN0JhzAB55+JUN1xLheqVsrT5hh/Rhn+F2HjZlLQNk&#10;ZcZfCPmCrr5mcbwtAVcUAOJm1w9ADhQsLCtoA8S8K+BATltkyQ2OWQDktHFgu7GOVRQYYZ3hdZ3O&#10;brk8Dyv/o+7361gA3zrD/zr3abtm5++iBMR4gFJhkECEIEF2Rm26kD/rdKisLWohAEjgnLd6vc6W&#10;LVuI45ihoaE2ZyjLXMVKUSp/t60vs/CXyUGHEkgjpaSvr48DBw6wuLhIpVJx+kW+nRvTDgaH4xMV&#10;cezYMbbd3cbo6CjDg0MuwQO+L1j3vzIDJbDa3LWtAzSFyNm5FjdGGQ9ylJ+N9OUPfU4IvxjQ5kEX&#10;zi5COOey/Wc8/uTbdvuNqY6BR4QXjA+ZMyYAP8I/S9v1HdTZ3za0I+P7pSjAcYvrVTqAZF2OK/cn&#10;68emh5rdEDXsgNsc9MrfNvlni/CLH07rVJuCcRXaYN63y/3ato9PjhVZAApt99EBJrjzyAKoDPfp&#10;d8rHpDZE3T17IwLYaPNnm38utb0NVWNLAF3eJosxoXPfUN68L1gHPofQa2v9jsa3XR8G+f777/Pq&#10;qz9leHCIZ77xDc6cOcPY5AT3lhuo/kouMSAjhdCGSr3GxOQkUim2jI5g8aC+9YCp8GOHdMBq17Er&#10;vJO1eyNtxihU6uFLnGWm3QY2mvVzFAyGyAv5Wz8mu32jHKwqzuEysZt8Aeth1g5y+1vzjL0wpj3K&#10;2kKUaS/Lo4/FXavjfN3KVJS1e113Oy5YeaE23F8O1IuNIF25fJ1/K9+jCM/EFNnm3ZjuQpdTa/jq&#10;/hJLS0toJdi2bw8HDx/myLGjjE9NIqR7t2v/3KSUPo21P/+Ge3CfpSzCxX+VFu6/00I/7lnPetaz&#10;nvXs12VPNEgXwDdhCyZdcJ7C38r7dL50XZjik/0qFqZj4iZ8qBPGhczhsgBGShJ7b8tqn71Va5Ko&#10;SktnYCxRLKnEMXEic6aY19DO9VwCqpFPs9IU4XXWoigi9pPqkPzBKrd6nvmQkcxoDBJlrGcLFSAg&#10;uMlcM9Vk1qJtCONx2mkh5NWF70oECmudi2r9im+oh+BYbtAgo/178AfKYET7nM2ADcik8SwOFz4s&#10;hEWpYpKr/LHhPMFRDgHC0jsFgTFRnpQWc1E/UfcVnE+wN3n+Gxyf/O+lz6Xzb5zy/nLbfze2W2DO&#10;dbuUFO1AYgBNA1gbAKNuU/WvO33vTKbxMHukj7AJQPcocK7teOGYnPhQSQFEHhyJKNpyziy1kGHR&#10;xmCEwujC+XfZYqFSqTA4OMi3vvUtAGZnZ6nV6l3BssAI6tTWMzjAK4A6UpKDL7nmlHcOk4pgYfs2&#10;rHXjSpyoAuygcEARRWh0FCu2b93G+MgolUoFpQQtn9xACvdqkiEjtCiem8bpS1n/u8B10dDOgyac&#10;LHn3nWwgEQAYazc+mzLKkq9OBGaaKIBZpBt/SnXa2RSEv/cAQGA98C/9fQjIrC1CCenOzOzWfsI4&#10;EkAz5e9XiRIo0NkOfb8K23I77cZE7SYfYTq+B4DMiiCEUGI/a0NmHLDqX9HkGALlcxQnFKXnljOv&#10;SiBE577lNp0zhJTN259vKaWyUjwTWYC+5XNsdNw3GwjKwAi51EL+Os5R7e7HiwAO+n8CWUgrCMF6&#10;Y5W+wT4OHD7E7h072bVrF/v272d0fAQRC5r+PRPAXykVE1OTnHjqFCsrKyzu2EFSq6ItNNMUaRVC&#10;FGGFj7JQ/5stZmwW7hqszErM77kMSHXWR+inpeMsARgi15SzyEdeOxzfxlzzf8t1Cx+mU1Aqd2c7&#10;K+rv8d+f3cCgEM1arp9izHz0ObXuuIHSQNF2348oZrfnBBDH7SNPOFcURVRqVXYf2MfA0CDNZpNa&#10;rcbCwgJ7D+xndn6OyZlpUmPR1rgEUko6+RKK+pN+omOMbavrEF7bySTsNGMf8QAf08rPplz/j7PY&#10;27Oe9axnPevZr8KeaJAOujvw3RzwbiCB0//4FRXsn8kKcK7sBxjP+rKOQRdJksixurSBVpY6wM06&#10;nTQlLEIJYiVzgE7jgDyjw8TYT3gDXmVxoJUxkFmktETGYkiIYg9ICQ/CKIVSjh1ntAtVbWqDzSR9&#10;kchBLGPBZKUsrTjxYDdJ9+GwftIWVtuD8L6wEJDFwC4RgpyaloN1dPkeMryG36xj0UEBlrm69qLU&#10;UhXAXFQ8B+GfgZBFGwyHl/yOtsl3zpzLy1Na5aZwjspNupt2VqeVMYby9/Lf2m668/iOa3W7/i8i&#10;elxo/hThfOEcASRy+QXBYpAiQMzkmlJly+9rs+t1lLXTyWyrw3/iGPAwwf0czPK/5+CX3yeUQ0kX&#10;Gh5A3Ej4MNdy/D6+XwqXaCPFsxywebsxnrEYxYq+/n6+/fLLtFothBDEFUFjXWOFcgwunz44b6td&#10;tsYWrKzO3x0Y5gTQUwNJrZonfMjrV7kw5gA6BPaXlSCEQgK1/r48bEuUUPIyS8faDvCqxCqxFpdV&#10;0RbabFKIXO8pDP2dW2lBeirvBmZW6brh/K7vlxxeG0CE4jlrX7ZQVqd550EJIdB5KKPA4AC1CIvB&#10;5ACgCaA+BUBaBpYF7e2+jWUaALqONp33VVEwCRUd4EBp//zPXV6QbUzZ0sWMKFiemYbUQGosmV9k&#10;sUI6ECsHtEoX6ryMZ24F7c6w6NAZ0rcBdO7gNxbjYGi07rMNJxSyrR46w/4eaoINdR00EctMZmvZ&#10;lLJosiLrd86AUq5RW2v5zr/5NmdefJFms4lS7q3U3+/62VpLo+oKtGOZR0ISRYKxiQlOP/M0APVq&#10;jWo9JtV+bBCOcZeZDKtNDsJteouifdtZ348C+qSUeYhk+F4GWwtpinZgqtjHlMKIS9c1wgvPPezq&#10;IVTatjMY2+7v8Qb/bvdZHqs2/PaQc2wEhB7vegFwLP8U6jbMR8I+OWN1s/lBqf9sBAhL9yHKoJnT&#10;ohMCkiTC9vfzX/+3/w0rS/fdAmyWoaKIarVKZg1RRZFq6xZlpE+GAdhMFwkfVMGY6xam+ysm0vn7&#10;61bX/n9PuoPQs571rGc9e2LtiQfpyoK/Fu8oiHYH2HTs12ZP+js4SOb4jxtuTwiXkVC5emhljqmG&#10;9iwCnxFSRYokUTnA1dLGZVfULqTOGrDWC8HjAouEcYwXKzKwPqtrmhELRRIV2msogYwipLFohMsS&#10;pkGQgYiI/I7agNQgMpBGOUaVCWw7d3fCihyYMMIiIpEDcj5xWM7WsHQ+7yITWPhBSutEqjtngz7L&#10;nPSaVCqfqAagLtRvua4DaFDSCQzPpwzQ5V4ZuSB9eIbhPJ0g1GZAUptj3QW8y9v9Y0x2u53rYdfX&#10;ZbTAFv2uhAfkx3oSUd5Hg7i9FO0XMuXnZg1WyPxvsJHhs9lt6Y7fuzpNmxz7uNaNXbJp+HwYi2x7&#10;feThyT7s0bHIBFJI76t7Jolwuj6ZhSaWTAhaViOURGMI4t7us0vOoqox9WqEtjWazcyBe2ikkmRW&#10;E+H1wR5xj3m7Lt1LDpr437TPvmsBqVy2ZVlq+50AkBEOzLYaVKycNIGEWEZ5eLUVPiw3v2wJ3BHu&#10;e55gBnz4XmgbIk9wEeo7MMBsSfsgQTrt0o5qyBl5olgcCNpmwXnUWBcu2cFesUBIBFHUmf8uw/hg&#10;8JxiNOSagwEQDcpb+RBSaiuysz4f4x22Kd+kdOPl03SeczMmlfDUT+MBdqeL5jIPt4whFYKUUlix&#10;JA9T3IwF3FYWWR47bWnsDCBOQJFswdIjSCIUz6G82JLrMVqDsgKBwZrwDrD56R8HwDGys2bd8pgK&#10;85AuFV8+bV78MvIb7t/C/fUGURRRTWp56Gnm66RlMmLdDrJpCyqOGBnbQhS5/qX95ED47LJSgs1c&#10;Fl4hNpkCdbw3coA0lPJroiftrK6yfmypHYqir5cbRTtgJLuAKxv5ppuxyB6V+TM/ow+7DMcU5/TJ&#10;Rh55huJ6G9iiXcpavk7n524mRJ5KaNPzbixH+bMoAGwowvO9ZcYnJBFO21NbgzECpQRREtPIMmQ1&#10;oV6vejkT6xZX0szJkbiMI+5p+nHXGCfnoLoAuO318PXbWc961rOe9axnT7o90SBdcHIDMBec+TJQ&#10;1wbilR0d2rW2nlgrcCCfGTBovLjPQZxY4B0lrcmMRkiFlBKdaaJIEkUS6VtDZl2ShlQbUo1nq8m2&#10;a1krQUqk0IATFA7i6MIahFV5KKNzENzE2zhoDowhkm7CJpDtmjde200IRZaZPBugkF5cO2jp+DhV&#10;IVzYiJAW42kMCjc5d86lyZl/JgQPClc/Ugap9lKVCi9MjvGZJKXXswpsmg5Hqwu7QIPPCBa8sGK/&#10;4HwL4Z0oXHlzlhEFGNWNtVbOshmea1mPDgqwyHR8p2P/zqye+fGPcf3y+Qn9rVwPFICUES5EU8n2&#10;sOLcNRVgvDBTDhxJ0Q7a4Rz9AojhkZkpNyv/L8M6gQxh28eXtn06yh3GotRohCgDxdb1TQ9EWc+A&#10;wboEB5lw7SWTgbXl68SHhRrf6SxglOBBK0MpRUqGIsIop0VlpCCjFArmy7Zh61EiQcffDS4JgLVE&#10;UqBxzn8g/mXWsXgdmOXYMKLslOPAdxMQKH+sla4vpz5hgFQlza5SmwlbE6ioSuSspdAnYCOT0gjA&#10;urqTFuJwvvBsvH4SxoVJJrFC+8Yd+qUJ45yw2PAGzbPBlBxMAUFbMjB9g6ae1RZtXZIQi/V6lG4c&#10;CBlZA2hnRAjf9fdAO2DaLUy5vO3WVkuHP9Qex0UO5QkhrikepMNlmdTCA0X+JgLgo9kcKAn9NWC0&#10;5SzW1r8HcpZvWyE9kOJDIcN7RVKANQFUVVaiLH7hx7eZXAsUkBuZceWtFu79pWXH77b0jDqYnEGD&#10;Ll+coEjw0QnYWSGoJA78EEoQe6Sx0dIIKUnqFZrNlDiOXbtTkizTNJtNkiiGJiRR7BJHxMqxlsK7&#10;1ANdj7IcaC+Xy3YHlLpZriHn+3M5RNSYrMR8LMJarf8e6qLMcnUhvdItEJbLv6EYonR8qZ2X9itj&#10;vptZYIpuZJg9OoQ0XCOE37f/vaiHcL7y54eFCXfu6z/5BYLiuBLci7U6XxywVvmFTrqcp/1zljkN&#10;4QDoBaAYIow1JLWIVsvpA2faafOqCLLUYlM3v2pbiPSfpZQkiaTZ1G2Ln2EBxFraQmA3tV/Su7xn&#10;PetZz3rWs39p9kSDdOAm6lq6CbOWwdl3W+0dWoNFl50CiQNecCvdv0pZuk4w5xddGHzURNAYDwgJ&#10;QaQEaAfEKWmRiSKKlWOs4JxLg0VECmvcKrBSgqQSEcfOeUottDLtwlGFdE4/Mi+7Y3F4T9WDXMpr&#10;4RjrjiNzoWqB6WIMtIyllVlSDEa6yWSjpdFRRGosUkQOhMDvYx1DyCqJDjBa0G8BDwp5lkxI3YgB&#10;IbFWkyHBGpRQ3n8pVmlDnQrjJ4ZdVsiFRwLyfYVwySH89fMwxqCLI0or1KWJstbt+kYqj03zzqpP&#10;pWms10gK2kkU9ypod0jdswxhdkHvqr0d5+3MO6ll+R53Hf93CsCoW0hsWGXfAL61ffN33QXYs9Kx&#10;EQOlJDOO9SWxRHjml68PoWT+LALjLLBzyuaimgNzoBQSWSp/Z9ip/hX28a5AaGc/t7Y9qYB3zAXG&#10;twXHNvUKXA6AA4Ry+6VAy1paxpIKixYS68OuVRT5vu3ajzYOJBNS5u01iitk2qKihFRbEMqX0Tld&#10;uQ5W5xbvMG0G4klBZp2LXSJFIKTIxcIDyBdccXyZTEDlKIFtIZ5eur0NwcP2oVLljkExPpZBq8e1&#10;wPoKyYVyUEWEyhekPnFFqMfQz4TwYJF0IFRHsRwA6ctnwndrC/BMuWeT+Z6Yh0Bb8sWNwKaTHrgL&#10;5877iD/AUoBCnVv7OEhCR9mhqEYdwuk2OUaEEDa8Bh0OSG4ZSyPTrp16AMlSjA1FCGJ3LtKG/ipL&#10;fbr0r9S42u+lI7xUt/0YiuB0TwVOowzhwmuNb99GeIBJeJ1M0Q7aufKLoj3gwOe2cFfb/t3j7Xk7&#10;Fqpo18XiQXh/FP2iVR5QlMTiJCiq1difS6GNQUhBtVrN32PWuvBWawumUpb5sFN/jW5IbPhTeL9t&#10;zqR8ePsKyQLKgFobI22TlpWDVP4/YzdqwjnA6OHhutZabBi8IAcoLQVg9DAr6951hqlay0Oo04UF&#10;EPZh7LnN/v4oILWcGCPoL25gJQqnLRjYhwE4De2jDNh2goJKqUKX0OAAYW9KKVragpLuneIB+FZm&#10;UbFzLawAEbnjNQ6cDtIGWQZR1P788n7hn5PpPjy03V9nXZTL/zj2MCAwJFTrPGeP4NeznvWsZz37&#10;VdsTDdIFdlzI0FbWz7KlfaBjRdYWjo5lk+xmv7RC+k1eoF/sYp3hB5vvFyYshiByrrAehXShCiH5&#10;gzUBeDMoYdumuWV9kE7HM3c4c8dZYTAlr1U4x9IYMmuQSMdokxBFwk1oM8deMFgiKyGSWM8KMgCJ&#10;cnpk2j0bHcCHbtVmDTbTIEzp+RqfadX4SV7mQpqM88SFZ/TgnbNKIpFW5ffXvg2TxECVKP3m6ypW&#10;AX7YzNkgzyoZDmzTnQtV2XH4ZvPLsH8QaSfftp8jfMx0AcIU5xC50yqEco4jHb6a/xI0oTaUx39X&#10;vvUE8DD8Jm241+Ka1p+oYPoEGCY4TU6Zy21VwaoQoQ7DBNkibJG5brN66ixuNxDiUfYocXJTghAN&#10;RT2H83dqPsnyswfPyPIqZBYMAu11sjIhXIZhX/YAFAeBTfd3m/dJI2yxtcLXbSfNp327MXfs41vb&#10;9dueKwXDs+PvnduNT0KW/k8RDlViJLXtrYoxfTPG02bbnN1ICVT17L8c3C69Uzq37t3SJfEEro87&#10;7beSPh1FQosSZOEBrhKblhCCJlw2bvJIMdeOQ58s/Y1Nt4/b0tv7SPispEsAUtxDu2nfA9w/N163&#10;jAM/LdKP6wXYVV5taeuPJRxls+/dPj/28Xjw1T984X/MhHbJSPy+m207GZl5OL0o6ibf2sfblq1N&#10;I5PiqbXXW9ncH3QJfQzAW7j/UL7y+f9lYQuluPOefW1z78WvV4//lAXqkBU5fO5mj8LJemBXz3rW&#10;s571rGfd7YkG6aBwlsogXfmzEhIjpWOxeCxJ2MJZflxNka9dvo5ZiO2YTD1qte9hv+bhaEAkfGZ7&#10;IZFSkEhBpJQTk/ZgiTE2zwJokAgDSSJJlGMVaorMjQon9C1yx5E8PEQY70iWw0cJYTsuVFWV6tha&#10;sKlGp07jLrMuGDcjZVUJWpFAKEVmFS1tWMs0qQUjI4QqQKCiPowD3aRBaY20TsdLEMImRH5toVSb&#10;Znde3dbdg/ChHG2OUwCDgDgKrlcXL0cIsrSNo+HL2r7yanyZN3uGXf9eOh7YkIEwXKMMAnVzXhNZ&#10;+r1bW3tEHFzayrr/7ndJRcgmLNt04nLMw4MYmQeELS7TsPRgRJHV0msN+WcpfXhhyFQZ/kn34Agw&#10;h9a2rTwbbs+YDdlcO0X4H2Zx9HAQK6RoyUEXf8L8WWSmY/92q0Suj0ncYBzhgLlQrtR61oixpNb1&#10;Cy0ckGfQCCGxaIyVWGHat1bzqEDIzcDlx7VcRsAGMAYXpuxBEm3amZ6d203P60HZPLsnJXCtZDr1&#10;2pG2eK6/yDbXFLMbmSS+grqbMODHuLYyhUQHBJC/eOIb6gmwUvr3EZ61HBJIOKjT5mNRqKz2FvRI&#10;H1e0bTbYhnGlND464Lx4fl2vJ/24i5MxSI0LkbNWuXujSO7jQMsA4YaziZxpmJfpEd/bzf6Cxwsv&#10;BeEagfGg9sYK6G6dQ6jsRCfycz1GKGkJsCxbuX06ZlTXkrh9td7IAKdUw7bbUT3712Kd7/QN7/jN&#10;Hrgt2qcRxX5dpkGPZWVw/2HWKT/R05zrWc961rOe9ay7PfEgXTeT1jNvALRx+mXWFhk7BahSmMDm&#10;TuyjtzYIGT3G/t2cZimjr319W5pcCWtdrgNjENoBI5GxJMpn8TO+LrTTiwuAR2QlyjoBc2MsQhtI&#10;tQOxpPaAnVNHssaHMFqQRnsGV6hHi8QigpaUlihpSZQLB5NKYbUGUwLQZOQSNygH3kghEZEgshZr&#10;JBmgbcEEyzX2rBfZt8aXzKCMCz0TIQuj8GUSIaTV1xPtjksA4YTp4tCIUhhevpNESIcwWAtxB4jY&#10;+bntZGxk9ATRn0JXkMf6nms05ZpL3fdPtfuL8vFYLgSvYPIEDGlTDToP8m32u8wl/jqV/Yriyf+f&#10;vXdrsiQ7ygU/9xWxd2bduqVuHQmEJCRaAsRBAoY5AzPAYDbnDG/zNE8Y/3JswGwMDhcNGh0BuiDU&#10;kpAEBwndpe6u7qrM3Dtiuc+Du69YETv2JTOr1FWtcLOsVbHjtu7h61ufuyvA3j8SmVP1hPBQOAgB&#10;UMlAMOU4QWvWkXo/x9CezcQcaJo/aQ7n/+iiYheDLeJ41Biki7L481dHoif2IiC2ualxXluq8tUQ&#10;IG4Om4TQkpk+ChFEGVa85OB/vGtIj/rsq9r/JiCXMc90tyLJ+pkeyED0xRp8IxrXZc4yW4Zov3Xi&#10;G+U72FMdfH5S24xIOvirE3KT07n7YeDaCjRiytaYDQHolQbgbqaeCqOPCEY2Dl90yTdUHJzWqJtJ&#10;f99bu5P6mvlNgLEJNurNgSiPjo6nYiaWbOBjFvTbjL4X9E47VhBA9Th3pnd5EY/GczDTDh3jmteP&#10;j7MfZwMfeeyb6xjqWYMKDFigo/kLDz8oZKZz16N4CqLuvIZsk4DEAynVFgO0Pxtl/rslRvLEQJaw&#10;KV/kxlL7pCvRUYFhknkbZH/02sPnQ041WV1kkUUWWWSRd5o89yBdfMJZUeyskoN0CUDK5pNEWcqi&#10;xBg7phwohbGO3igdQLpT74P7uPC/nG/8flO9fHEJc8qPLGDJWIGxygkrd6jeZ6DpBKvM6EWdjURo&#10;eh2cp4PMb1VW5CxQBlLxqWNQRBJTrJIvVt3KFY0aR4FF0faChglNMpCBBZBO0PQ9tIe/iUEQNH1G&#10;w2byKmR+dnKGm+Iytn2HiKqYyJhGjVvwERQNWc6TObEaGFcKgBRS3T+n8K1SKv72popjAIJlKRxI&#10;nkjZid5hUmCieE53uhH8EW/Jri+/A8NiOo6LWefkPPvqKozt9t2fHIUZGGsYPa+N+/csgtPkeHq+&#10;mOEpRiQUVf8N2a8VQMV8RTEBzCBv43iuiKIVuA8hQDXD3CzqaFFp7Wv9MauMQB6e5u/Y8V6Yw9k/&#10;BxYJAkA0lz43uju6wBCnxP8zfl+j5g8rgcDJGT4g81UIAOphBETBWdF4zqKu+42D2HtzeVgC5Lwx&#10;SCdaGFej8k9MsPYtxbLmHaZjfXENWI6eH9fkfU8+QQhgllmTxUTGBgwwfMekEd4XlVAH+GQazx8N&#10;D0w70d160uzjkd3kuZh/y8hEPCDwMnIpHPGf1vJztUQYmHJD/xzfUMzdqwdMGY2SDVTXrSB3GdIb&#10;v41Tg4bYyyDDc0p7yxDYIerI33/ysWf4+CaH7txfRxGuSjetpr1CCjRSmy7X4ia9twQhdjaOquNM&#10;ABo2n4gigLiRNDN0snkxNbF9qi4+Fvmpy07gCZqOhKf03hOvm04vMQ6XfrjIIossssgi8/Lcg3TA&#10;sHAnGCDECiQH7NapQaKEFo2bIDlGgNrh9NwS7LRURx57dlNTnqYMF+z5fTc1JX/++Rbt0c0CQUhk&#10;JoXgBmtmnHOLs2SX9wKAEpgt4h6IwZRwzsCKgZTctI4agMzZs5lBsK/KIsKpLUpil7ZPDtKBAG2Q&#10;VNCy4pwbrEBoFOhEkSWj6zO4VzRgUHJmUAbOsjobg8G9QLOghTXUGTdgEBIREgMNzAF/cuCNJ3ZQ&#10;Bcwhr0ceM5mKUqiGs2nvzu2Viy++0j6U3bEx++/J+4ylqgpkqdrIgCOBDo7Dg2lUzk6ZV8MieM6n&#10;Ujj2Doflo3IyFXPPffefNe1Q7kpfZ/8nmGJl1x3j464bPIeNzvtxKY8zkWoQx6vZqHGS3AAAIABJ&#10;REFU/AM6ktcKIzEhqSIRoyntR2BuQFAkEgv8QZWz8AAGKAASK8ym643duC9/ETAkzutw3upl3zLD&#10;fm+a/csQC2wxONKe85sleTDHHL3YpU3mg5EYo6jBAcv0DoBACCzqWIfVvKqinaxyaiYNcALTJQ8g&#10;J90kpd3Ih/7mAo7vq+IwfJyCdFSBWeu2Gf0+HFjS9+PomddJk28KjMbNlFl2oPqCSUeVc/26LpTU&#10;o+A60DeZB2LeAdTatoCFxjiNb1XSAVyuWaWAHgSRTxHx+aVgc5PxoTG/VK+tQelVm9Ar0PUWqXZF&#10;yTZ3KAHEJZIqKDYD2BjXUQs0NmcOOfm4yu/c+D92v07mvamoDmMyji1V70P7Qh+YHGPCzQYTqN8/&#10;OTdimRJwqUOm6m/ENHpoefYzCYo8ASBp2uDXAFufZ9mxbl2YZ4ssssgiiyzyjpDnGqQLcC4FKOfH&#10;rEATrLpeoWwBA8KvTyx8nAtz0CTrmFzX3GO64ylHwlfxIaWLzGAwfOwQCShnkHZgbcDcIzUNkAHZ&#10;AnwlQBYkJCgTSLJFXnMjqgSgcSYdZzGgpnhUJ5AykrCDoW5m1tg6k6FQ6cE5u8mpuU4/OyM0IDA1&#10;YAa6loz9lRgNMu4QsFZCo8YIOCPGGa8hcJKMoCz2G1H3dSdoYA61c0oOBHFUidWbtc5g+lM1Uyxg&#10;DHerFjag8gBygDJ3PYKvMVqA+yLtbLX2YzL/YEojkK60t47N6HbNRav8Ybxodjyu6hTD9bHQ3Hd/&#10;14nfTyXEYTkGgDzcX95ZHZ8z7z6/OtYoj//OGI6tHhMIHmGXGlvUsgF3jkL5hfbMlA3QjeeNgj8q&#10;ihk7+4m7bTsq77T8ATbuO59w2By16w6eRkq7LAFgaN+UeHKugmcVIBEDLXTwJxXPEwVWibxPAYKE&#10;IO5aFyaAuTJJrPruiZIzyubFzVJDMVSq/FfAxhT8nYo2u/1pxNLaDh1grlhnHh3zJiBdtH7dV+oU&#10;OLLUJ7/XHCwOTtQjHYF2VFhdMf4ViuQgMCFAT7h5uB/7PVwuioryfnsbz+/AsB807cQnHmsGpMtu&#10;5qqAAKwMUTe/TMMNDCkM6GCwCrSAbfX8c/ox3TTrpjcwzQZy2Ccl6qgHdFDQXqf5VsAjBslHoncW&#10;AG6Sx9h0EVJIssjY4Y8V8HrV+e9ffXzb7vNsmSvOOR54p8tQ/7W563D8dOXY2Mmeg7hsCpwf1G8X&#10;WWSRRRZZ5GdYnmuQzsSV/cqMjDR8zgn6tx4iozE0RG3XmxErzECBbv52PaKET4MIKCrFlQiSD6MA&#10;0+iQY3ETz7IqVqh2lqe2gaxbyGYNAaPvMraPL9zUNdmfZvQbQrNqwKsVmBjYbkCbLdD3EFVoMXdl&#10;GNvM61B9QUACZkBVAOnR5x7cJOhqBWkYm1WDvu+x6XpcbXtkhQWk4AZgRU9bpBUD7TmUEvKmh2x7&#10;ZF+8tG07mCaqFOpXmDkKcQHDanZiAK9d7+akO8qkO9iHQkjAysju76zw4ZjQckKGOFPMzC4ztLBn&#10;tunKyl4t/8M8c2QWqDxa4A2dQpxhM98Jx/0HAKik1t4o7z1FdhdNexY1ygB5JGD3xTeXSnX/7oJP&#10;jN2BbGUkMX90KSG5iWf4BFQwesnos1oUYhi1THJGmBaTVmzEAEJwwGncKfWhhxd1RIfGX/TBoT54&#10;8rwA4UkHRmIIq+KsScb2SwxuEogI2U0QRQk552JhLSJmXqqDX8cuX3lfp9n+cQymAm5m5jr4bCNk&#10;pRFDtDDFaP73Ou13BiaPFn6FCVnmgLpxBJucb+xRFHDmdTxusoECHAchdJQhNZNWg+kBKJjDZ6Xu&#10;gDmSbSwMLhNgTGgMoHzDVHwWElWgS+TzCMh8KP8xb+6YG1dyaL4QAMwNtl2Hi8sNugz0AEQTItIr&#10;pxZh6irq4JzXETAs4m8uvJP/U49FAeY0RPY9ItP5WwnooeX7qCTD5oxHVNfcH4wyDG5G86nNH1VP&#10;NZtyn2eH31kZXQLynTV0ZXNIk6j4oVOfL3iP/nBbcO5JS5nT1b690+yFlmUArZ0tEcT3AJAIZwxV&#10;YWsz55+m1G4iRu3/lOSnAdA9C1L0qxtK1FHR0WZ0mNne8qxQUs2nyLwUXWSi45AAR74biyyyyCKL&#10;vP3yXIN05vi5R+YewhHYgAEwLJhAh8/+178o5nGsPPgR8g/bVvuDyhLP7HTvmEUekGPn8wzIUN9z&#10;iGlnZWBo9mANHN/sjJYJbduC2wYiZtbV9T36XiAgJG5ALGi4Q5vUwEBuICBsuw6b3s1Tm5XlUwMf&#10;IxTPWSo4Y7ZORMbSE+nBRGjbBms3tVRV5Kos6mbABEGD3hYXyUDAXhRdtmWuAIjIgPA7R+WP+jqg&#10;L00X29NFa+243tbKlY8mDnM9mVmEeY58gW1gjqXGKCNfpMmB/mX8KBrBBodkF26I9+67/yjTcy9I&#10;dRrMoQ57A6Esl+WU/5uhmn1BZSBdw4Q2NUjMxrr0Os2wKKZZBZItIiwHVXNo7dLvDaLrQTx2mB7j&#10;s2aSHC7/bdgX4v5/LD9C42eFOWiAuuZbkZCIzYdkvzHQsllB2VlzSgAlUNPg6uoKUIZ4FOJoT69x&#10;CGWAeuxrp2lgm7n+cgzKO5hqAwXd+H7ltLPGOHXNxSplo2UvCFKN52lqdUA7wOrpIlAWDH4GD8GB&#10;82upTONPcPiaTMH7zj1SQ2g4FWadSF/5aLQy3ESUgOw+44rPStJimk5k0att3vao3akFsY0ZBWMr&#10;gk7UwXWBkm12GNCupVaAYcawfHv7HFkrHhq/5g5g8ry4L9q5MMl4VP9xaQLt+X7EXCKTO4aLzY9m&#10;RI+2TRwL4ODHsFo6BHJT0KL3dFIuNr276WXDeHznHB/5xCfw4Q9/EMjAVddhtWpxZ0XoJJlvWcBy&#10;4kUYfxL2fB8mP+8HcQ+PnaMgtwAxTox0qaMMKjHE6zK8t1rUeT+fe6gAqskDg1kgEwYBMjbFH32H&#10;C2p2BG85cG6H6V1JaHVT97QOG06iFR/a6D2UOd4ZHyUqsLiFAEV+NHb5BralSGm/qT479/2c06GO&#10;6r+F73r4/E1FdQLAx+9TNxCejtwqwD7/mhjCat9feMrmj3noNL5Z5JvENl9yAQh3fI2ebGFzm/WD&#10;WW8wcmHRDpYbDBzawCy+uBewbpFFFlnkWZXnGqQbJMAf4+4Mu5aCtx6+huTAXBIH6zAo7ZkPq0j7&#10;QLL4CB9muh0G2UzJ76HI2MdUIqTZ38MPV5JQtqgAioqMlBht26Jdr2whkRXb3CNvszG9qAEnQUNb&#10;tAlomtZNbxhdL3ZtVnBqoW7OlqFQMNTZIUktSEUeKSRi/uy2CX1K6LrOFT6aUe4ETXJwkagwh3rR&#10;Stkau/afLsSSP/IY42dYPE3O8zzDrYAhx8yRDsh+f11DXTl8iVM5QKxcmH9CZrpcH09TEjpw3hap&#10;43rh0VsPiwMEDnIUZ9VFQXZzclVAM4gULRFSSmibBi0nkIeXNSBXkVXRi0BEkNWYQkpcgYlUASwC&#10;5QyhfgI+nRp1GU8EpAuQZrQrH0p9DdKJ+RAzH4uMRIqzxplvyditIuY/UmCRMbvOmGKkVjejQCZQ&#10;gPprtf+x/nK9FGBpbsHEc9P3W9Q9lVn/+kw6ATuYwje7nwQM6383qb9MgKDxOW0IQBBsOoJA+24H&#10;pAPEfJAygwenb5gDc8ZM23Eq5MEHKokvCFeLRxELugRlMDdQSj5eGVshbEWRcx42YRy8UlW0bXtw&#10;HunliD15Jfvm7+ttUgzX7/hBHOFjsXmje44x2oTZBYWpmP8fYtIl4oPnY7Nn7vxVk5BbA/KvrjZo&#10;mmYIqCFA3+cBdPHmFIxhn9uMvicpDBjiUllE1PNp8QVY3WNgsjNQ0RRTT1V3bXJNVyQ/DQle1hi4&#10;fvJyCNoJ38LvBP91c2bbpzAUw78tEHPEYBVQu0MhDIzNXTl1c/VZEwfnSFDcJiyyyCKLLPLMyXMN&#10;0hkrDuYnTYfvqMAWH8KM3/hP/6NfyyUNJo6QuNnkcThivEM18/seOeZzzhY7GVNwIVLmBvuWiRbB&#10;liqQLhTUjJYNpFuv12ZqJYpOMvI2oxeAKCFRRksZqVFT8Lkx9oQAvWRIBjZ9BwUVs1comz87IiQV&#10;rGBgKDn4Qm6+F/Wy2WwsTzLenSUiJALWqwYB5PTZFnu9opgFZwyK+VT5MhKN/bhvMU1qgF8iGv0e&#10;x3U7TNvllPbddTR/zYUBxbJpP2OiTgez2yeRzoF04/RgeSYA19A+A7OIOMZpgHRA0zRokgNVEvVm&#10;vvx6MVPmPiv6sjCj4T1asSgAoBGoyg4YQcQgAnI+VL/YGc/XlplFZd1PExkLDqrF11hDjEQMJsXd&#10;87bUl7ihV58V2yzoepsXsjN/M/JoSUCkbka5v50D169/r49JcKv+c1Mz2ZEZ+A3XivUi/eb54D2z&#10;66mp3Lj+MgGKpoC67PNozEwEQc49GrZ+ROQgL9vmUJMMZbtpCQST8U1SGJ/Wv6iAzFkD7DEGnSqh&#10;U8JlD3RZ0fd9mduNYUTleK85GgkOzC72vgkTagesohqMP0WG8lNFgypMafjs4P2SnA+497jKjyCP&#10;7hcomHTv9aeAdFMQsE43ifFWy3jXyy+hWa9t0zH6TragM22bSp7m5DamggCO+r881r6DH84Apv2I&#10;HOwNWIsikBVQoC5SEBo4aQ5UMZ8U9t2IXjFm0U3yeKAMTwLmm9ZRCc5Sfj/Ud58e0HjqiJmzPii/&#10;33TyLg+73e079VM9r+7b4ct2KqM6EOOE2xwY89f4GfaOvajdjhxdHxy9//D55xEiXGSRRRZZ5DR5&#10;rkE6wBdb8E9mYfQwMjFAwK/99m/ab+VzNk476U6CSNh9fERKttKFiuD0T/aMlK8wQzWXdGpGObfI&#10;IgUa5gIEMgNQMy9sOKFdNWhbrxMxJ/F9D+ScQUIOmmRwArhpgMRDgV0hubw0kE1QMc4IIIN30CYC&#10;HCRsmgbcMopNhwLdNo/MD63IVP7alXved2AwZ3Fmnvv0wcBMmjNfpCMOheZMM6bPmDLtap9yx0Cs&#10;6XkSvdb9lo4ZNocW14PZraXHGGOH+o+d9zpBvTgdP/8Qk6pmuJVOU5n/WTRgAUTARGgIaFIycxFm&#10;IPd+D7vCr8gC9CIOJg9sK1ucTkDyZOAVCRmIpQxl9eAoCu31YP5vDTJ5Oet6jfqL8pMooGZGaAwo&#10;oIVFODYqqFj1UbI6UWDbCTZd70zCuh97nfr4EZHZdts3f02Pj5qjHe1fNAIqryt6W5SgyM36/21l&#10;qL8bgGRk36XwwBUstgAfWWGm4jREyrUowIymYSRmm9RvU456/owoNcgoTIsS0RrWP32c5izYKuPx&#10;VrAVY0ADFbDnfTb3ApBaGWeQph0m+uS8ZC3Hu2DVAALu+pyznk7EBRSd/bIXipY/tM4HgGLNOdDz&#10;x+fJ7jO3pBWg6JtSHIEz9oAZqjpbL5GW586c7xl4U3qs7p+haYCrK2fbQi2CtkdGLkV/BqUOrBT9&#10;eK6qZns4EcDGRKYA6gqIV4+3QUMrHGR/xyF/jKcVYNJ/Jint6ffQCPJwu/lvd/62+UMcHN6H8pDq&#10;SXPvoe8DET0T/apuy/KVnCla6JI7QVgAZ6hXv3lHGQJVzb/7tj7x3glsxkUWWWSRRZ6OPNcgHSnA&#10;MF9zrGzmmL7wyWw7qfDolGE2qa51h7JG1B7cyZZ+2MkG08T8hKBVdMw5OWYuOf5GN7ZOUoLt5IXP&#10;EAYKm6hOgYYA0fBHYYsOVUVDhLwidORKCAOagJ6AzAxyzaKDOlPD/pjHCjGdr2EsoApoC9AMwBUB&#10;QHImHSPWXMbSALZsDVUre+xMPAYhNzCn+KToSb2dFERppFBHhMt9u9I79V7Oj4G9OZ1ozLyLdJ6B&#10;N00T7d5fB6A4dj8DECIHjcI/1lxbW2ogzJBGX9l7PaUj532xWfo9+fOpPH+av5Ki6isKEIcpaiy8&#10;k/vhUVDuDaRiYJUSVmyMIE6xkCSIAp0CvSr6TB5kxPKxr82ZgQx2kE4rkI6gTADv1m+d/5szqLyP&#10;E/a2ExywYAVY1BinDqxb8BRg1Vo9mQ9GY45mABsRbOPR3kcAgMjYrhZIAMg52m/cL46ZzRWfiSeB&#10;dIf6j1btfX3R2zIxiuzLXxzv+7udjEG6/fU0l9r4UYT/pPiGMAiq5leVuR2YdeHXkIyF2hKwWiWk&#10;W7BByTdTioi3Z6HAVs9m758K5MzYCPBmVnQ0LFQDMFH2b1hrIKl9d+c2HaY5Gp8XpnI8933mZPmM&#10;46FcBCUtgW8CNB8/P8o7WzOlPAfrr5ynyn/dsKF1bBEepnY3AZmFBYnOIACutsC235hPLUqAm0dr&#10;jii0dT/dBSNvLNe9ffK+iExdetlR0EeHv/CrRfGEOBfbtuLfjqq9d/J7ODrvsexwARfZkNlrpXP5&#10;uZnMmX2y6yKA+16M32KsxoVz88cTm5efrtwkm0JVfxMH4nwDDVIF5yFC2SmmCshT+67Eu7nC+ku+&#10;/PhY9p6Tal5kkUUWWeRtkOcapCuijOIoVYOhQAbUOVEr+/c2dtumitleX2bNmHGTMGHSJN55Ti3H&#10;Yk/ufNwRIJhpBlRAgLnUQDdVXxwxwBkQIWRWi0rqnDfyZ0njdVPeZ2ZX5ifLl6513bQ1aAhb1Pji&#10;XoMNQiiMhuJhSK3swkAGgWkAvXqy4AFlweftIkTQFKwpy0RxzDupt8Fh73y9Du1wGKCbik7u649c&#10;30+eafdX7XPkfioLjPmUYKDzvlQnoNg0PfZ8FICgZlpRSe358/cL7a5xeVIfCTClFmae3fgCXtme&#10;knwRHgBVB0VWoCMzeyVuRjvk8+IDs5Sbhn6YDpX/dhJ9f9Rek/pKDiAYNMNIUAcwAE7G2lTNzqgC&#10;Mll01z65zzJnJeWy6Le/IOiEH53d/jHeXNjdhNDDC4QwGzvQ/gCDOBbFNxO65SpFR8ugffncN38S&#10;ZlCia2ag7ksHxtlMKgQIJr46FYAzcYmSBUUJhjhrmdfY51pb7g/uEq4D8rACrZvPDhkAVNkHMiEC&#10;+AgMRBeyOa1XwZUAV0zoiKARhXcOVKdxuak+nu06w3mhCmAZnXOQjlFA6fhtqEeCJP+O6jC7DekU&#10;RJvrC/HbfD+tv88D4Kzl/0TT+8fHdUTyuVRn822pEiFrBmXbBONmiCS8cfPjpplX8RLIgwncsv8/&#10;KZTpiJSRrEBse9mepPrGZlwg9vUqgOk4DQb1k8v1/HsiNZcE8+dtA/HJquDBpK7BOI6+WAFH4TTi&#10;WPOHbjn7Ltqvf71dEiPkWgw30cJ2Z9dxyXWg8u0uel3Mn/PA6E5+joH0J2ZxkUUWWWSRnz15/kG6&#10;Ksy4uuKqvjtq39WIckUQDubCsLhTsUWmgqEzaUoOdGillFTpVE5drhafMwrIQZOCw89hQrUgsOoQ&#10;qw5jcfli3MA6zzvZgg8Asro5EBF6UWO5YQBbGFU5HYwDAeE5aVjuBHsuWHOGwoT/OhUCsUM/bG1k&#10;PmcM6FEiZKfhlQ1M3a1PmSxy9ilIx8DR50Xml2fjer/9G7zOb/D8af1Pu3KGAULMDM2KTObnpUcA&#10;eO63LZ7l/YsTQZQtamT1ngFD9Z6hg//DYjkVyrNaf36aMgf2A8OQsUitAFK1AcD12CGALJanqKLL&#10;GVnFzPUbi2wY9WLAOACYH0uiVAC/3f7hUTuDsEHz6V6Z1OXeyxi4KehJihJV9KYiuO04uGX/uOXt&#10;YZZGBRC3fpuqSdcC69g8H6A4GYbm48gPZv5Y959TmAl6Pceyo8Axfwqsz2af7zOAThWbnHGRBcIr&#10;O1dYfsM43PFpOWlrPgEskQN9y/IjxcG71V3U2vidI6vK+vy+3rMPWwN2kI06QFAp7x7z2OlxOqKB&#10;9f0wz+2KoF1ZsJmYOgHzwxnmx1zA9qrEav/Y1HE7k+8hOud8O+3OHzu7kvacqt2mtyRQAV4szIv1&#10;CoYAylAPnsIKqydnMFMx3/ZXFdCqzv9hOTr/HWGxUlVD0z5CINC+8LAnZqC0q4NzQOi2dh/7d4A0&#10;6g9gjTpMfs1IxfNnVGk952A8jPWWs+9tJ9Apg7aWuXbmqr850b6U35juFkTICJq23RUu6IZh75th&#10;9ZCeVkPxgb0/70+XRRfM0iezIbnIIosssshPX55rkM5AHttt37drNigf4h9mW7UG2ENuwjq/kEmj&#10;B4WjXFUpStExc7F9O2mh/BBTYcXMXndEiVMFNIszGAQiChX3ZQUBJx4AOjiox0BSMy3d5t7yIWos&#10;JyVwAozS7wsQmLIRC8OoHQawrf6fAYsEKGL3Vju49gwB3MzVHKQbk642oy3+6gD3JTT2FUd1lFsm&#10;6JHAHHvrvzJHmjOjGqL04WAK0RFTaWpWeOw5w/VmnjVNj2Vi7r7DsN409Xzuu+SEehhX7PiQnTFn&#10;6IKhrkQZIOuRTYBGAVVo9HkyE2tfhGOqjLvJkGoPZeeokfUPRQaEIMhgbTHy1baTHq3iG5U/xoz1&#10;93qBWZZNQx/1a0UE6iCdjYWBGQO/v97Jh2bzfUXYWz5oKsdmlxOpZ17oYP3Y8ye/V13Ep4qb1V9U&#10;102jy5bKOzw+b9u+txm/h8aj0hBIJxaPwQoyRnXU97i/GO47gLZ6aAATsI/Jp2B0KsPC1Te4APs+&#10;xjfVoi4bMycrYSsZm77DVdchnTXm31T9W0g0AMdqoN/wbR4PlgDXDi1k6yizU7FNKRsPU+bMEPhG&#10;RsdUnY8yjxj0zhxkkAcjkNFx+MAdMe4xfJ+G1HxhJqViXmfXS3UsQD7ss7Sh+d8tdUam9ECWErAp&#10;AWjbBim5O46Kakaovn0K6KHKP0EGJuxg6jtibNog3P29nsfiWQAArYArdga+RblPqmBkkAqSWqRr&#10;VjXdTjxVY+2zF3DKUp2Wlg70L8vO9I4JU3XvfezjN6JoRn1UKYltpuyZN7SYce85D/8mhP/TklWJ&#10;2otPOJJaJOwkUvo1gxyoEwzRi6dRjIf5E8FY3XGncOj7eixNN77fesswf8Tsts/6ogboIjWWnCBc&#10;USRKngJQb79yz/iJh5l09XiYl3j/E3PLelDqlyzA3SKLLLLI8yDPNUgHDAs9BRDMrBCC7xq6Ypuq&#10;88bUCv8TwceYptgF4QpIBASb55Cam474pMt9vtVHOqUEDgYa4O6EkgMjMviao2FB1BBAzOgUaKmU&#10;tOz6Sp8NFGCA2hYEdYLTEC0taq2tlLXkiyYlssW9A3axeLCIm1R2YgUANBeGn8TaMnacyYJcMMWC&#10;D0O9KxAmLYfqb68SXv0ci8VRSpEVmT/vaZMS1OvHl95jphKNj6fp4NNwXhk18Gm/suoGlK6074IC&#10;g6nN/kXSCHzAuLwl4MBM/q3u9vd+VkB79cWABUxgEBpmW2CRIkxAGQb4ZFIkYgscwQqouBI89R1k&#10;5cu9QsUXM2L1QqV+FI2q18ueFIfb99rlr5gVhblAxuhL5IA5DSY0yZuHFGiVwMTFj2GfeyQdxov1&#10;e0XNIkzR2nvLKQMYqWK/y1x/0j0p7z63BqlOAaExLJDr1IokvphV8EyaiA60nwUYOfT+hpP3a8ym&#10;kvON81/q/cD4nfeFNphwusc2B24n4kAEqo2aGqQxc1aGaj3HDv4+TxFSqnxJVr9TmLzr6Lg+36YG&#10;0m+QgpNTxgRK+Qi01+2bsVgO+zPUfUwvn+ekHzZx4klzxwk2cAOUS0QACUQyBA76qrGzStTf+hhx&#10;DLse1XnY+QSAScbgHTxwTYB/roMw5eG8M8MmxsjmWULV35PLMaFiP2kyJa643fDKzhk5o2xSpb3T&#10;9CHt5QTZmf93dajxe8bpCFh1w+r6HlHXoTRjqxksHVpSgDNYM9btCmdNQstUDWwD7/q+R+vmvju5&#10;9PceI/Lu1s44/zXYO74q9MeM2GWiUi8oE6D5vo1Nh5kUHiXYvlTjtIBnc/UMZBL/thCgYnXH1l8b&#10;CFhM/wAJyCnXqgpRs6wgEJjr75/rOd4HEXoSud5zk1TF6+Ym6bj9wmokpG6R5BsWFHlWBSOBsoDF&#10;Img3TIAICGLRtGH5DDDN31Kq2QKVuFnstB/FXCj+vZ5hXKrfyAc24uXIJrSQrWH6vkfXdeYDmwR9&#10;zhaYapFFFllkkedWnn+Qjoa/ENIwfVCsz9rRtSHiys1hnzCj9VEltc8coAZFpunREOx8c6frRSgY&#10;B8mAAXYdgcynTUMDrR9RX2abCm4b9LDod0QOhMF9a5GgAQp4Bzjw4AcC3+mP56qZRWmwRABQ0+6Y&#10;SRAGBYpJRrU2clQOQBpGbdJoMrSTHDFsPcZ0PAqQpl3lqpZjt8/vstbPr9t/Xz+MBmVf5A1p6Ws0&#10;Tgvfye8rz9lJdQb8Ol0ShZP0GRAiwFQvCSOikgajzBidgCA5ayIWeMSKpAp3swSdzRcDrfEZuDxl&#10;nNoiKHwiTtITinrU3Hyar6lJHwycZgTwZAsG9kuDmaAwlm8Wz5sCCYoxzTaW5hUQyEOAlbn+Y0r+&#10;fp9XN0tHBR4lOyn2/O4pJwtSMtB0x6mNe7f3nKRKipUedvzO+/IVc1gdffMgXXImHT1vzzXT8Tie&#10;7bDfnDPGEIDCvhwLaUJLQEJTmXzT3ifOSfifBA2AQzDOCDafh9N5hXXHlhhoWjC7yfWoRGPGlzlY&#10;n2cIE4Z37ttE0H0BH6y0yBWYHIvh+WMy/4lqmYs+p0xQSlU7x4Qz+WiVY7/Gr9edxfdc7fP8h2BH&#10;/5gRZXtPpYfU3zQ5sgl4vC88Af1jR4ZBRjGeJ79HmidMLday7WBXUEImoPGSSAYYPTpNYDDOW8Y6&#10;ERq2UWKToc21DZFFn3eZNoEAx32GjfrnTEk1ohrHDc7w0mqOOCBjn4vXTVF8QQ5wt/ozfRMCbD4n&#10;hdGvG0BsU2K1Ypy1CWcNoSEqbiGsvMNcslei35PgUPuekg7f7+ul9oShLjKq9UDNoKRhE6KsDWCu&#10;AtqGsGrNQ+O6bbBKFtiqTVbGwtIrnWeYV8I/9UHh+Gf+QgMW9z9kJ/p1LWQrY/TcAAAgAElEQVT+&#10;bJnYGKWnuI4o8+kiiyyyyCLPujz3IB0ADzoQiwNjJcSu5bl/w1Wnu7YoERMPwjgnrXiOKSOn3Hsz&#10;mZLq3aWXL/rtB4LRPgo93/VHZjKfRn4TUeV6n0wBmu7U+tIZgJu6qRa2CeAdyt87LVsw1OLi8IXn&#10;sEnsPY9KRGXBPi8ZhENKx63NeXbaZ9wh9Jbe705SrCZvr5esMum9u9jIsedP62davsP11ziQMJjJ&#10;jRcSSoN/LS5p8QgJqGBwrm6gsC/PHegd559nBqQxC+b5SgQdgQbT9LgcLn8q7TcBl6v7o2cXdgKG&#10;dor6ZWczcUNo3JSpNtuZ64WnqNpaUKrbKubzE+E8eDrI0SpWYGR+O0lpBOnvpkrHxt8RdwGxKRAT&#10;0yQt43Pv1F6xY24k+/rXtOZ2r2MFGjXzrFHWT31z6V9D/wSGlrZ+Z2dzWSADnBgtGKoW1RuV2Tgw&#10;Hn/AHjPsmN9HxRrmDltIx/E8SGyBa+z7ENGoMTkOX6gjcLC4J2DsjS48AuVmjuMy3df+9XiZgouD&#10;DEz+eSFKxsaqgZlgmgOQxAd73y0/f7eWQ583+35RNb+xs5asvmqrh14NhkogrNuEXgysu7tykG6Y&#10;UEFq/UeSok28A87lAuDcXj+zMTAuawBdRd85IKLp+EbeCVI2fOCgL1n/6MXAKAZDpEFSm7PbdYvz&#10;lrBeuWWFM3CPbWruZvY6WwL7H3lof2TvvslEzF1LfDdplFVGxXpUOEseOCPC+do2O1YNY90y1itC&#10;26B8gIP1Xj8tgLVj1TUUcvcn2ww58v08eNr9SBODREobOlXwxIwtssgiiyzyrMo7AKQzVc/CoA/L&#10;A1b3FxIfZoxNPmxHTcvO23GloI5++QTTWypo029xDTsGgDai26v7dVMzXWjJnITXa9EpTINJvdUv&#10;Le87oSDTS1jUHdsPJ3bryQFAz8a0XVJhXx0yKzts7nn4qvBRxJPjyixp1lzplJTBHoP30HWH5Njy&#10;8BjIVJ+/bv5DiglJAHPeeuLp0Kf8jAJhriLhcM7RBVtikEcfDE5c9a5p7icmLjuyH9+5cbnH5adS&#10;/uF5Bi4FSOhXefkLQh0FsITHzKLwW1UXbcwhilqb9sfrt99t5LZLAfYFFfalR99/u/E3MeLck+6X&#10;cdiFm8hgLnnt9ismWRM5sVEIQPi9stt0B5NqaPzd6wG0AMK+dXA9P/9q66PsmRzSsrm0p4pP+SwO&#10;8NjAsEF1DFiEd8B9/tGwmRRmp4dYLPM5mTueAnKY/HZstB1hs9H0/PCV7+N7OLmiwHhVmZ+O3Pzp&#10;sckUIQwIcDb18PU3dr7Pr60xt5sEDzLPOGdj0RlTe5iHEwCRVIjwdS4jsNhTkxOfbeD3k31vvfkU&#10;OHcESMiZkbSBKKFpCWcNsG6ABjRsRkwyr6F87SvULZTfQqA+IMewpngkAPdBibCEH9wC+PiIV0VA&#10;8p6BNYBVa6DuumG0DbBqADfg2PFjFxmOw3H9HKinGUkwEPWmIKWSu7sBzMwVQHGFscgiiyyyyHMv&#10;zz1IF9G+yP/itwgUQce+8qKAB5OYUyaK6hLH10wh888tz7+1sjguX5ipxjlRAwaG9zCMJm8aDcGB&#10;rnp7UlF2VIs5XzxzZzUQjAhfFpxYnjBvsUeOoYiRuuhKkPmA0gpsjGvGzK1pas73YyE1lw4K3OG/&#10;ufAi4umh+Iqn/OnB8wfr8cTf9kltrlX7/jslBYAh3KS/lwaF3/4dLzCLGVDRcg2mIGKg3g32O3eM&#10;96arqwpkmJPjTMWbtx0AaPh9qoHs4hdsvIjQCvAuHr8IziQsqwAAGJmVFylzmZQri0+co3+7111P&#10;5itZtQYlbgoX3hxmJMCYBNfot5GGedjTlFOYsuR8osPzzm4/BaxPhc/GelvDGGI+rg6umPfkyT8J&#10;EQwiwQCFNOmXDbCXlTr39OkS8tYg757/j74hCEZmMHOt/GGoe5s87L13PJx3j+cPry3xdQup67fi&#10;K5d0Wv+3N3a9eQkEQO/myh4vE1zN+AJrsYDSbawDnAwsJjX21AqVBQCsH5i14m7exC8qjLFbKmBu&#10;WIr94+tQemwUXl+IBgjcVCybWYiAdWJQMiZhw8AqmU9iqsbHTj6P1Q/dLi2g2oHyHJIpPK5kgVuK&#10;BQmGNMaK+dYjm8sAMGULcJUMnGOKekRpnLpPDvPJ8fyNoj1PEDbzmYqDTH+SYcNuLh2aSKr3qeft&#10;trPLIossssgib6c8/yCdAixARGdCAefiAprVIzV8icCNNeOjPk1BDkDtT6fKzej8vucODqmeWD0U&#10;T/UFCRBwMQOSShli91tn5g3kQNistji15QCK42C7zVa9tbnTcT8vA/tpam5UAi8U8Gjg2Rkr0ItI&#10;dVEPAHXu84P2pLWaPZ8GB0xnzpup7uH7n0x6HblerxqurP22nJICcLbm+L3l9KQfKMLpv50rwUTK&#10;E+qllj8rwIbyPlSA8PzYHr3zRLOPm7ULD3EciCpmgM4uAgsr1AtnvnIccNszZmwq0TK32Y+56hdj&#10;qOm66W1nn+F+uVk6Yc5cL7X+cd1+W/dfM6d3pvGN0iMVdKT/qWeo7i+lTj1IRrluJgVi3TeOxhj1&#10;qkd6AE3m9VrKnB4bNmSzsbHWY4Hr6Z5iTplC0/5223XkMdCvzCQ0zNj1QrZ8R/aiaXMjpZphj7b/&#10;hFk3uf465d+JUaOKZvL93PGT5fuPinkGbTCNbowzHUkPBqcn9f5DnlXjH4eps7WVf3t17KCf3cy4&#10;pYQ2XunfIoaZv8753B/qO8whDzfgIXPEYf+V9qaYjMtpyno4uu+xVHxjC4gI0Yqwf1cyf5XR7g2A&#10;Hsa9ZvcPQ0pIvqEU+Y7r5/Mf8w3N4U7XTkF7Q8PASnO4fWJLVzU2orlobNY+NkcXNys+b5EKQIzk&#10;3+HkwV1IreNEwKRwARC9gKg+GnrJOK3yX6aP3Y9Q0WtjLp1JAT14XquAH1M/fHUt7cvfIossssgi&#10;z6481yCdsSKMScduOGEnBAPzS1D77SocM7KPXyqri1tqpFOfRifcFwrgMT3/cCVQKed4+er1Qe4R&#10;yxdYZW3hL+U9NCRza6HYpc/L+FvPKH7fBh9Hh4QnusJk2RDK2xjuGV8wyueJisdUjypVcVsuwdNw&#10;vD3IUZBpUv5pbRwHqfbV36m9kl0ZnldQiYaFugFuFt10gApcCaahT5Y0nhtMV0RfI++XCqK3dwpT&#10;aPFtOdTAMK7DHLWcLYtMFNCyBiGHxXxcPx5bxo4a2tUWEfvN6Y61/63mHlxj/M2KOGAvJ8yWu6mx&#10;am+58CAzurPHXDeFj79bGA+rRScGwicUKt9QdLR+A4AJMud1m6P++lENepdNrLjGysjqTBUHR80S&#10;c1hw7viQ9BeUaJr1u/3hcyy86ywrK8hsrwzfWh1PNrgJk45m/zv/w1zOhhxf5901Hqfq+ktgMoD7&#10;+rPfSp3qYNrJM++MTYV9Phlvmx4yJ6ZiimugCGMoCxBfVkLvZfW9EPOrpgpIRlJG48C2BEgXrgPs&#10;x1HdpVJXKODGQQPBAx2L/TmH+L6xjXfo/D6O/ymp1Z3X1FgB9HcY0MRkuh5DkUUBVVBWUOMhx7wc&#10;sYEWbkLh9V6iFStNjnVyfL1U6fDseVR9mbi7MAua+DbCIpkTDdo2oQSVA8iZm1K9Z4CyNfdFvyh6&#10;il8Y3/xj2t9UJ5iKyOHo4gn7Qdzs3wkrjpa/YV/9lt/GRRZZZJFF3lZ5rkG6Y1I+XqEKVotbwMCD&#10;YZk3z/QIxt0ANYzTcFxui3HTahjG1DIVNMNUJR3dNzLDpVD2Bv8/sVtWrgomQHVbKIhAKOABR/qe&#10;qA5MCjd6RQ0OHpK6nsaLY4araSAA2Xcq960O6+fUkTCLYuX/iYiCwcyIfwzCsP+NNiMDPNTBSTIw&#10;qFh1bup6rNN9tXDKou+w7FP7x+polC3OTN+pQKnXQ3k9JKdHr7u5DJEld4FaY0KMJZTM+t27LBED&#10;9dh9X9GkQcui+0gBnraiWj8/yl+sX/eUj8jqIMEvPgHoHWYGGkCZE9ru2VbUuZo/y5Ly9JTG8+Hb&#10;I7cA6Fyo8jlWR2k9ReLrVv+dbizs75wD2Mt/tJqDbHJOSrB1foa6k/qBdXdamYHqnoPlO3ZeZ68b&#10;ILjdF9inZQCsfroj5OYdljCMefI5kRDlsW9+KTcN/0moWV9jGYzGn06qA4K4Ux6rewcWPcPsgVxq&#10;hn1y1laYsYYGRgpAMkCpMJ6KZcAUqJi8njxLg1uP6xvbi79vGnClAMyqgzsCine6Obr/rpoNLPQK&#10;uW7KzAjAvLwoesWB8VjASUeEitZLAImNefb8+id4T3rs/OE0H6lfOTLBJ6/HPFNQmtE9Shn9Gz0N&#10;LjHWJ47P7acy9Q9JbGTMphTH5OzRISUAnLMFX1OFQJG1ag+FM/UFQmp/bD5Q7dztv12LLLLIIos8&#10;PXmuQToDqRg1lw6wBV8Y4RGlsgRmYFZZOyRHfU6IM/WY0IubQamiVUUiAOgxcm4BBiGZppAFm4s3&#10;kM5adG2LjgjEKzAIdwBIL6CGLQoqeoyitHKCKKFXgXJCo4SGki3aMqCiYKSipCoNiymgUi7CAUco&#10;rKKjc0qEHDvUxHbOV4PEEZiCkMuOsKEHGgpqRE801AWqvdUrM4hScQmY1dQ1VoV0PSAJaFp0LaOX&#10;jAaKlhjaKUgzEguQEmSr0NRAGqCnbNcyYQ2G9hnIAmoSiINryR4NC5AsKP52iQC2xWevFpHUf4Jb&#10;1jgI42Bp3XP8vwL1RUOwvMoSCgSC5Gz9gxOIga0qtpJBRFjBGQHVYzMUWcXNdxziDB9wcHOd6vra&#10;59mpsh8MOG3pOiWyTZdp+550FIOg+TuH/CbMX/HTlalP97r8YRpD0Xmm9wKgfQAdTf9DO6fCvOd5&#10;lspl/A1SPIEOEA84YDJ/ML3l228JopKK+9jjG/mU3Pd+ojSAwfA5ML4d3gSEVCIpxqJ6pz3mMZIi&#10;iuDiztfnsdppjlwxs3QfHe1up+wpwMkyvl5n/lcfH9swm5r71c3F8Ojme+ZKoPpc7MnhbQMoHMco&#10;DrxAgTSZQHNlH2s+txjq32UFkIv+AgAMZvsACQCwb1WqFkD5EAhc31PntE7FgeR96bT9Rv2JCOJM&#10;r32+12gnKMj1RBXFR5k9sMqB2kZG9uuyiumLBFO6mJGTbQ7Xs1pEGp9r2x2XsBKuT+JE6I82IwzR&#10;n0MfNx1HZajH7Clo2GSQUl+H59muYsSWYtcbZymMXzEagjaHEfreDlSzW44MEZ9r/7hD6ex/0Wqy&#10;L/JNXF/yNz9QlA+XT4pZgU/aVcoqaGE+GZkBJAYSQ1WQVKFZkdTmVyVBnwTMzutXRhIeNhQXWWSR&#10;RRZ55uS5BukA3w2t/g7J01jQq2YQ24KG2RyYt0pAJ0DeArkDWAdTIm1M0+wY0B6r3IHOVqDE6NR8&#10;hjSwneSEIXagIpyLUykIkYFOAyCAcEcCUDNmmTigs7vU1+p5VMC6COUejyhsNgBQLmkohUXVUB09&#10;3d4w7DaXtx8yg0HoIVb+7L5DzAGyeB1QKXRgYaJU2CQAg0hGKIrEgjPqsc5L9Sym4TkUKU+UmUn2&#10;y94mBdOpqt+5G/x6ZgaT+YahofrKKjrRoMSFL8BpNp51JetpjLtnRyY+p2Zkt/z7QYnj8nyDcvPy&#10;9gBkz877bye38cm3T/YtLfeBOjcHe6YM9p9u3T7tt13TW8G173+qUUrfRikRSinsAypdxMG7fV++&#10;YA2eItN+vpPS4fTo88v1VD33yTTaWB+ZwM3Ko75RM9zdHd3IVDd0neu82/TOAcQyhjxBmdwsk/3Z&#10;VJ5eAH/PQ4DISmNd5jTXKae3w9y1o/6ECLdR2zQ8A4OrZruVoGnDb0kjRrn4BnKcy14SAamBdPYH&#10;99nN9vfMa4+LLLLIIj+78tyDdG+vCJgURIIO5oy3AQNdD/zkNVz96Edo0VsUueCwZ5hW0DNAjKtW&#10;cP6RDyKdrwHpLQ4Dr3ZfpQEAjdW81kG6Eg0y6A9A+V5rKER1znmXi6RxyAQQVyZ1hLibiIwsGH5N&#10;AgQLcM63YNV3IWt2Y/F/4+8NIMzMRpx15widMhVTkfqu4q+OUtHs6oUOUbIaUbId0ti5JYKoMdwG&#10;QM7McXzDudRGgkWPi+YCDVH01Ou3Vm3qXXKu2HORb4ryMaFWiZmAc/fFA9+5jshjrFRwSK3qN+qT&#10;lEZNbW+tHcWfKm/P4vidI6fU2/Sapa4XedKybxwfNr3f72x8Io7ssU9004AQN5Wd6M2LLLLI0xOS&#10;EVoVkBQVvXLMDZzqX7UY4DfMOwEA1mmZJwro5r8o7wCWc+84BpMtENMiiyyyyCLvVFlAuluLe6MT&#10;Z4v1PfDmI3z7C1/AN/7uH9BcPULSHsTmJJ0ywMpY6QrbpsHqQ+/Hr9+7h+bePbRgMCU0ZLpUzhnc&#10;NNWbYKBUADRqxmKFDOf2RrUfFvPrYTuWQhXI42pZqtQcAkHI/b9U2k+AdWWHemKWaT9V6txo1xgA&#10;GNnZa1SUNXXHweGzxUA6hQLcWP7qneAA/lhBMPBN1QG2EUhnQJjlMwEOemVo5bxckch2fMFDuYov&#10;GQw+UcJvYfGtRrXi6n4IK/DR9jXHUNlwX6jDg7Nlt4wF3KeIYDCTNUBUKwfbMAAVOBw1b5FFFvmZ&#10;kF1grT4+xCnyeaT2PTp1nLjIIou844XU5pGaQ3ZIat3GosXOQGXB9orAPMPb7LgERKLRmenzF1lk&#10;kUUWWeRnVRaQ7pZiAIqAmBChFHDxJt74xjfxjb/+G9DD13GmWxCbzwvO5ituhRZXzRmaX/1lvPJb&#10;v4n7H/wFpNYoXVw9G3DfM8QFUFNyk8zBtrNQtrTSdGInUzRDwp8cAESwB8AZaQZaFbwIhOzYU3IW&#10;mXiU2B7D77XpLcprDZAb+HLDPq3lZ+BOmHI4GFqoh28jTsXpB8Eo/eEjrpjhKqEHkJJVmPldUTCl&#10;wngL8C/KVHZ7I99kjnZHEcY8o1wR4qIeLSoYIQh/Y9OYCpj0RkiVApo1wLa42sqdc0ZCMsCwrpty&#10;68D6s+e7qW7kQYOpeFNZmCy3kzkG09Sc9djxIovcRo4h9vV5Hv1GPlftmI0VZvRkw6Uw6gaG9G3k&#10;OChweGbbdQCwyDtBIorlIk9XTJfTEYPu1BFt8Nt4fE59sA0abPFaWR1jcK0yzZf6OZ6M/8rU8zqm&#10;rossssgiiyzyvMkC0t1SBAoVQVYgIRuTrstYXVwhvf467l08xjm2SCSAdlAlNJqw0hZvrQWPXnsd&#10;TZ+B3IOb1QBuKUApTVQg87OmQgCZ2WQoRVTAHBQny6ZEZVd2xfytGYqEoiTBGIChpGXUBqmDiScH&#10;K8/PRwSp8CnC7iA5O1tviLI6KFUZ5rxYiIrD78iFOOiY1QDA8MfLAFZMA2vQ4a0e5oOu4eG65E6g&#10;EwZFs9TfgAUWcU8ezjepzC50ACIHk1z1clMd8LCAdXG3h4xwk9uoNwURo4vIviC0nkPmVKh7I6Vz&#10;opuKt7WxDzMah2yP6allkf0kwrguckSmYMmx40UWuY1MWSr7rrm+PCtRgY/OW89IPhd5OkKnfOQW&#10;uZGYb7LYzLTfDoWxKKasQOHP6ciXG8x9iKoHX1CP1htjeOxHMKKXQifWAjhNX4m8L2DdIossssgi&#10;70RZQLonIMQNOOwPmYGuwzoL3kUJ6z7jrmQk2hokpASGooVCZQ2kBmskQNQj71m8RxWAIBaxCbAd&#10;xIgsWhYmBHXHsTWLTshRJDdjIMgAik2ZbxqBEiqfJOr5DN9tvUISgZ2xZqHtaQQkqTooxYBUC6fY&#10;CB05MXbPwQkAZUOymMb+TOLypvDg1FgfauXMQLjpAwFo1CL9SQCRZg887A6rAYOZqshcKgU2K3mr&#10;6oXE6kth4GPsBae4TqlESgywriY3RhAPBkHY6ii7qW2Y0LIHpOj9T9XVXRoGp0CRVSHIyAMXEMnR&#10;vdoRfFFYdxgwVEq6AHZPWq4Lzj1JsG5h5C0y3SY4JBPmp/uUGn0WinPT6qdgzk0Yvk9PljlqkUWe&#10;thinTYZN3mIRUANrYwlN0dyBeHAzdZcgCoio/38ICkOUXG+VKmqqYsU0mr3KO6pN0HF+Zed/70hZ&#10;kMdFFllkkZ95WUC6W0qEii8RrESAroN2PVYA1lmwlh4NmUqj7uCtAZC0R0sAqTvTJSn+QQCC7ETz&#10;nIYY3d1prv2DEBm41UDN4beKa1LOwCCCspuH9qbypMaUKRFfqwmALGD3AxdgINnLynqOPJCEEhcD&#10;VwKNfNsxDY6EubD6BIZFNmbWG3m32h3qRqKOWkyc1QEqYI/+wOpmwDMhDNnNa5MDkSQZlBqEahrm&#10;w1TdPqioVJ5R1zcN7lVAXJUv6mZr19PKmH+ZxFiHSkCXgSZZsyqQkZGV0ECx0lTew2qRfXPh6RHa&#10;aGfJqCPYLvIsyDHgbAHWFnmGpaYKL7LIMyELpe7tktg4HVh0w//77FYQYqqviDpIZz6Yc86mh5Jv&#10;GJMWkI5I0ZyZjlhbbwz/U9+c/mnAcbH9usgiiyyyyCLPhiyrxVsJe3RT2480cCgBzQopJeTeACED&#10;hQCoQkTQqyAToYdCtAc1DGgGg9BwgsgQSRUwf2Y6s7Omav5EuChB9ruIIMGYZdR3kMsr4GoLXHXA&#10;5RbYdsC2h1xeGTtNMrjrwDmjv7p04EeQuw7oesh2A2Qzl728vESvgkLGUjUT374HtluwZCQVoO+M&#10;BZcF6HqQeCh4ZDApcrdF3m6BbgvkHri8hGw2SOqAocJ+7zbA9hLot0Dfo+s3Ve0LqN8A242df3QB&#10;bDpQzpC+B4iQSdFDjbEmPRoVUN4Cmytw32OlauaxCkiXkbveAEcRz7sYMHe5RYvwxQf0sY4Vsfrs&#10;M7TvQaToug0U2S7KGcjZgTxDPgUK6RXcC7DpQV1vRryaQWp709JtgW22Mm07UC9olLCmhJWStee2&#10;M/vgYLm42UjXddYPVE4yiNtu+/J/EaDv5++of99sutlrzNRlMMPOeYgD2XUduq4+zqNrtCrH1dVV&#10;9d4efd+ProkxEr/lnEe/1VLnof5/fX+cu7y83LlGVcv7491Rx4DV3/TVqoSc1e8142+7xuaKN998&#10;hOn0G+Woy3h5eTliPuacR++e1kvkfbvdlrS+Z65d6nfXz4363G632G63o3u7roOIlPfsuxawdq+f&#10;HffV7TWt08hT3/ezzE/1uTTyXbfPXHnqPNfvnHt25K/ux/F73/flufGs6bvit1pyzuWaukzTwA3T&#10;42k9ASjlUDWjs23Xoc9Rfp78AReXF2XzJvpl/e7I1+XlZSlXzrm0bYzF+B5dXV0VRrYqkPPwPbAp&#10;se6vdm677co5gh0DwDb6L4AuZ2z7LcQ9XfWSy3xp0cYZ6n/mV/TZV18GQGL+72nff1sJdtS+v9A7&#10;9v0dLd/0ry5fDdlQFe1cTd9hfvrtP83fE3/+TD1Nv6FP7l1137ENS462Ui1s2fFNBtBlBbZZsJGM&#10;jWR0ar9dbQWbrWKzVWw7Qdcr+gz0mdBnIDVrELcQZXS9XRN/fa9469EVHl1e4arL6HVsjRCBtESp&#10;1IcQLGgYqfszPix1Xe7+Rf2Px9KpffcmMs2D/Ui7f4ssssgii/zMy8Kku62oVaEtlzwsAjEyMZTC&#10;zDNMVglCCgWjI0ImRi7micMjSQcnu0rVNqNW5o2hsIaCweGLTtG4bzbkHkkY+mgDvXwLyLbAVBJw&#10;atE3hM1rD9E0De7cuQckRrNKZqKZCOAEPLpC98ZD0NkZVi+/iLPVurDl+k2PdtXgrR//BHfRYLPZ&#10;4Pw97wKfr7FKDBJBfv0hcs5YvfsFtOsGoha+oeUE9FvoW2+BJONqk3H+3vcBAJiNkXj1k9exhgGA&#10;xAzcu4/27A7EGYGsAvQ99I2HQKcQAXh1BnrwAOxBOK42WzAz2maFRtWArcePIReX4PNz0JlidX4O&#10;EFmZNSHYfbrdYPt4g5QSLq8u0b70ErBKoAYQVYgq0rbD9vWHWK1W6EnRvvwC1qsGjQJyeYnuJ28i&#10;na2Ad90FrRiSM1bcoOkF2HTAtsOmv0K+t0a6u0bDjDNqQFeX0DceA90W1CQoWyQ1tMnYltstMjGu&#10;2gbr+/exPjsDNWY23YwiAs/sUXtk3JDVqimLrqurKzx8+BAXFxfo+x5t2+LOnTt43/v+g98H9P0A&#10;JNUARdM0zsIcQOaUEjabDZqmKee32x6Xl5d48OC+BftgxmuvvYb79++j6zqcnZ3h7OysgI51eSLv&#10;zFxAjPV6DWYeKdo55/Letm1H9282GwOyUyrPjryen5+XcnVdh9VqZZHvmEu5mBld12Gz2aBt7RlW&#10;D/betm3L81QVTWP56vseq9UKAGy82dOgmstCgZnx+PFjMDPOz89LfjabDVQVZ2dnSCn5fQZiNU1T&#10;6qHrOjBzeU/kJRa0UUcB9ETdRJ2GpJTKtavVqrSFqiKlVMq2Wq3QdR0eP36Me/fulffWeWvbtoB3&#10;zIyUUrluu92W50Wb1uBXtI+IFGAqro38RV5CRKTUf12e+rjuSyKCi4sLtG2L9XoNIir5i74UdRV1&#10;VIOE9bOLj1AfBznnUob6GiIPGpP2szfqfNQO1tu29WPz+rlqqfQHccZx9Nftdmt9uPgsJQPZ/Pzd&#10;O3dKHkr7k11t7R7jj/Ho4hHatsX52bnPK1UwH7ipWwHM7bemSQV8EbV+HH247zNWjTk0uNpsvGxp&#10;lFeLCJ6Qvf1jnIR/zuZA/S3yfEsw6+uQA4BtqO1utSxyWxkDVVTcbCiZgw1NZEw5ELJmqLDtEWap&#10;NpEJQDIQnxtIGG8o+YZ2AGIMFYUwg1TR9QJRRc8NmmS6bfKNb4IClECVWS7gYN5t8KzZe3/KjLoF&#10;kFtkkUUWWWSPLCDdLYXU2FUI7/+cADbfZz1bVNRMBrwJKbKbmIIZ28TIjBGdP5SdWIgQqAB1qmPu&#10;jQIgJihRCfjAnidoBroer33tm/j657+I7//rt4Dcg4jQSwdNDbRNWDTURAYAACAASURBVL3wAHfu&#10;3MNHf/6D+NArvwS8/2WgUeTNFdIW+Orf/C2+96/fwp13vQsf/93fxr1XfgFbzSAksGRgI/j0n/8F&#10;rr77Y9y/ew+//ge/g/f8yisgyfjaF7+Ef/rUf0NLjP/pf/tf8d5feQVZt1ifnQObHvqDH+Fr//B3&#10;+NY3/xVvXW7wO//lv+D9n/iPwLrFwx98D3/9p/8Xuu//AG3X4z3veS9e+Y3fxHs++Unw3XtYMSMR&#10;4Qevvoqvf+7zePj9n6DbCtr7L+C3/uD38XO/+jFo02C9PoPmvrD9fviVV/EPn/oUrl57HS+89DJ+&#10;7Q/+EO/95Y8BTQskr+A+A1nx2ve+h7//f/8bLt98hAcPHuAP//f/DH75BYATmAwkvPreD/CPn/ks&#10;fvjjH+HBe1/Gb//nP8Sdd7+IzesP8eXPfA7f/8o38fMf/AA+8ju/gXu/8F6IKtaiwMUl+m99F5/9&#10;m7/FTx69gfUH/gN+8ZMfx8c++Qlg0+E7n/8n/NsXvow3vvsDNKuECxY86jZozlZIxEjbjI4Z+T0v&#10;4gMf/xX87u/+LhomKBicCF0vSIkLRJfD/HjSfzebDk1q8e1v/zu++MUv4p//+Z/xwx/+EI8ePYKI&#10;4M6dOzg/P8f/8nu/iw996EP4tV/7OFJKaNtU2DNN0xQGWABCwRxKKWG9Xhfw4vJyg1dffRVf+cpX&#10;8OEPfxgf+9jH8Pd///f4zne+gz/5kz/B+fkdXFxc4s6dcwf0tiOAJIDDeNd6vfZybND3Pe7cuVOA&#10;oLOzs7KoD0banTt3Sn5qkAYwEO3q6qqANQFOAWPWhoiU99ZASwA2xrgSiPQOFhGYLSLxZrMpQJCI&#10;+SQEGBcXlwaa3L2Le/celHddXFyAmXF2dl7ePbyXCpgZ+alBn9itL4xcZ5MR2X0hfd+P2q0G6B49&#10;elTqI55Vg22qirZt8eKLL5Z3bLdbtG2LpmlweXmJ8/PzEehVg3BRx3U+owzBXBMRMHMBuwIA7Pu+&#10;lCNAvLi/zJ8OhuWcS/miz9bg1N27d8v5vu9HZSOi0udUFRcXFzg7OxvlJ/Ia18ZzA3iMd/V9X/pS&#10;DfhN2Rx1fVxdXdlGx2o1AlWJCBdXG6zXrTloJwvMo6pYpQROCWfnLRQZWRVvvfUWXnjwLty5ex8R&#10;JTpA9pQSVmvbrNhurpBSwhtvPsS9uw/QtiuoAnfv3Hd2LkOheHzxGOv1uYGmFHtJhLaNehlYdfHb&#10;nXNrL06MxxeXuNwIzs7OcL5eFwbNtusMkF6t0IsgMXtQIEZNntpDnF3kZ0ROIFI9B7K7ifbTF9vx&#10;ratTlSBk/uZEg01nMNlWxAKAZYWKBfWagk322YwZAQ62u47s5+0SQidi1gZZkRhYtwlNM/gpHoY8&#10;Y7fJ3xGdYJFFFllkkUV2ZAHpbimqEz9lRAbSsSAzIImgmqCSXY8hZCIQtwAl2yEupkPq7Di4O46x&#10;4kT+e7w3fsxQN/+BM9Vg/8mK/uFj/OuXvoyvfv4f8eDOOe6/+AI2mrHRDLQJj642yFdb/MsLL+FX&#10;Pvnr+P3/8/8Ave8lpKbF5fd/gH/+3Bfw9S+8ine//3340Csfwf1XPojG97UTEaAZX/v85/HdL34V&#10;v/iBD+K9H3wf3vPKh4CG8d1/+Sb+4S//CmdNi1/9+Mfw3o98AOdnycxY33wL3/riP+JLf/mX+OqX&#10;vowNtfjwhz6C9//SR4DVA1y+8Ro+/7d/C/n37yBdXOHn3vvzOEPCez72UeDsHEkI6Lb47quv4kt/&#10;/Zf4ztf/Hd1Wcefd78ErH/4l/Nyv/DLI3ZkQLJ/6o5/gq5/5LL74F3+B7uFbeM/734/1nRfw3p/7&#10;eeCF+6b1NwSRDqyMH3z72/j6576A7/7Lv+EjH/kI/vB//j3ghXtAQ6CGIZsNtg/fwL+/+iq+8I9f&#10;xId+9WP4jf/0W8CLD4CLK3zr1a/gH/6fv8J//MQn8PIvvg8Pfu4lrEgM1P3xa/jGZ/4Of/9//xne&#10;2FzgpU98FC+/793A9peBbY8f/8u/4muf+Tv8+FvfwQsvvRvbuy3e7DfQVYM2Jax7oG8bvP69fwfd&#10;vYPm938fgJs6JzZm1Z0z1BLsl1rWqxbf/vb38KlPfQqf/exnISJ497vfjRdffBEpJTx8+BDf+c53&#10;8Od//uf4+Mc/jve973146aV3o+/FgR2MQIgAD1JKhYEU7LWzs7MCUl1eXuLb3/42Pve5zxW2z+Xl&#10;Jc7OVrh71wCpy8sNzs5WI/CiBugCmLt79y7W6zXOzs4K0NY0DVarFTabDVarVWGkAQZ8BdDWtm3J&#10;a9M0uHfvXrnu0aNHuHv37ogdWANUIlIxvYxhuFo1Ds4AQBqxf9brAWBJyViJb7zxJl588QHu3LlT&#10;zgEGnm63V7h//34Z72HipQo0jR13XVfYaAPLrp5PaJaBJiJ4/fXX8dJLL9lYrtovQCoRKfXROXDS&#10;tu0IcAtG4d27dwub7/z8vIC2Ue9m6twV8C7Kud1uR6y3aOsw9b179255V81kDGZmmLky8wjACrDw&#10;/Px8xHSbAmQi4ozItph3BvAZdRGmrwGSRZ8AUMC/ml0YwGA8N+dcwMR6bARrtGbfRf5rkC7urdmC&#10;8Y5gtW23PTgBTWpBZKbujx8/NvCREoiAe/ceGOO7AjmbtAIn3xTyfsepRdMmvOvFdwFw035RKBPe&#10;fPMR1usW6/U5zs/vGusZ/rmpxnv8pcTIWdB1GW3b4NHjC6xWK6zaBnfuWN/Iqnh8sQFIcLY+N2AU&#10;5m0glXYK0M9NZp+WPdoii/wMSTHScNAesA29AO3MkzLQi6JTRS8ZWYDeWbsrXpn3OAfMSY19x0oQ&#10;ErTJwL4Egjrg1vtDe83mv46d2S8EUZs/lMx6gAiWMxr4bcvIX2SRRRZZ5GdBFpDutuIMNxAgyGDK&#10;AAuUBEICZQ9VTx70gQBGwjQkBCAWvt7VJeV4sJu2UYa4mSlEi5MUKSEWTBLggR3s/qvHj/DaD3+E&#10;13/0Y7znlV/CKx97Bc39O7gkW7hv3nyM//7lr+G7X/06Xv/e9/GBj34EH37p98x92uYKdLlBfusR&#10;9PEFmj6b/zpys9GcgX6D/tGbaC4vwRcX2Lz5BrC5BHiFVjPO+x50uQE/dtPNVQtIRvfd7+HVT38G&#10;3/rSlyEP38D9+y/hvir00QXo/AxnCnSvvYYH2w56cYHt97+HH37j68Djx8D9B0AvyK+9hh9+45vo&#10;fvRDtG89wooaNI8f444okLdA30CY0DKAzRYPv/8dfO8rr+Ktf/sW7nHChhv8+z99GY/+h9/GvQd3&#10;AfbwDAxwy9i89Qh8cYX82kPgpUfgqy3QdcCakFWQVEBXl2i3V+BHF+DLS9DmEthu0fQ91lnQXmyw&#10;utqCr8yvXko9IIKH//1f8NVP/3+gn7wB6h6DH72FZnsF5I2ZJV8+Rn/5CJu3HuLdH/4Q7n/0A+ju&#10;tBA3GW23ANoWV/fP8Asf/SjAARb1SOBimkoU3W5etX3ttTfxZ3/2Z/jTP/1TvPzyy/ijP/ojfPKT&#10;nyzsOBHB5z73OfzVX/9XfPrTn0bTNPjjP/7jAjhtNh1Wqxaq4WdqYL3VgNF6fQYR4N69e3jppZfw&#10;4MED/OQnP/n/2XvPJzuuw+zzdzrdfO/kjBkAM8BgkEEikAAIZlKiJK4sS7L2tcveKru8VftX+B/w&#10;x931F29ZtbKsQFnSK5KiAkiJBAgQxAzSYAjMIEzO8ca+nc5+OH17BiQlvmvK9q48TxUKwA19u/t2&#10;3z79nCfg+z7d3d0cOnSI+vocrrupTEskYti2Qzxu4bpK4aSsrUqFZlkxYrEYjuNEZFmNvNn83Fj0&#10;75qKqUaIAREBU3tdpVKJlGY1MqZGLgGPWGQ3iS0V41gj0ADKJZVLWCMcfX+TmKtWXZAa8YRBNpuN&#10;LMSGoSPD4hPLNLEsE9eRIAJ0bbNIRAkPAoQmI5JxK/lUI0rg0bydrSowIQSNjY0RIbSVbKq9T9d1&#10;SqUSyWQy2v5avpxSU5rRn9q+/rgqrLb8ra+rPV77jNpnqpDxTdtvPB6PVHlbLcfV0BpZe+9WYq/2&#10;HRuGQTwep1wuR9/3VrKyZgXdejx8XKVWe20ymXzksRrJ6bpudNzU1H619UskEp9Ybk0VWFvvT9hM&#10;Q2zdfzUlYg2u60a2caUsDTAMDdM02MpbaUIjncrgOC6xmFq+runR6y3TwjIV2eoGEtcDdLBipgqE&#10;l5DPF8lk0thVh1TCQgLZ3KbKU7KFPBbghorXresRBBJd19DDlvJ0Konr+fiBVOpSVLt4KhnD9eQj&#10;anFNiQPVugGmEWZVhRe7bafrfwEIlef5x4+PtS7/B36qLz+m4mWToAuEItVcz8eREs9XGb9SE0q9&#10;i0QLiGSNmibRBapoDB1DD8ejtflBCSIIwqw59TsTsDkZLSQ4viQgwEViWjo66rcinIf+L3E0bGMb&#10;29jGNraxTdJ9HoQKA6GFo5CoNTUk6bRgs8g+lPcLCZoMszakpgYcW+RyAUQzjsjajdCjkn4ZEnSg&#10;yLja+CcIVRJaLVBbStLxBAnDoi6boX9/P+eefxq9q03d8QAsrjPW9AHnV99kfGqS2YcP2LmwB9He&#10;QtwwMFyPuA+xAKwggMBHRHdHapuF6yDtCrrrEBMSfBc8jWoxT1CxiQmhCK5SCawklG2uXbjA6NAQ&#10;leUFzECiaWUo2QjPA98jpWvIUglvY42MB/glZu+NUV1aJNbcCjKOVyizcP8hsapDo6njuQK7VFHr&#10;6ft4XhVhWmrveB4To3eYHR0j6XkktYD16WmMbDP3bw1zZGcnWBYBoBkC5Vf2MRyPhBsQs30oVRQx&#10;KdVssyEEeuBh+R5+IY9uO5gS8Dx0z8Uv5LEcjySSpNBASAxDozg+zoPr15i6fZvq2jp+4KJ7DpYu&#10;leXWcwi8KtL36ezs4OiJY/SdewLaG8Ey1Z1x2VMHRzaDNFWOoO+6kcQyFosp+xu14+TTZ6Cnp6e5&#10;du0ahmHwpS99iVdf/Qq6vqnUDAJIJpPMzc9w48YN7t+/H1lOhQDLUgSEEIqMcN1qRCTUyBCVd6aO&#10;GcPQaGtr5Rvf+AbFYpF0Oh0pfjwviGy0tl0lHo+FRKHKqjLNzbvyYrFINpveYqOtEIvF0HUd13Wx&#10;bTsi23zfj56r2R23qvscx4nen0gkomXatv0IUQQ8QjTl83kymSyEyjYpN9uX1edtkhi+7yFQRErM&#10;sqhWPcolh0RCWQl1TUcGqkzDMHSEBpWyet51BfliMVQEWmga6LoWkRWaplGtVqlWq2Sz2Uf2f209&#10;a3bOWm7dVgWXaZqPEEie51EuK8VTTSG3ldDaSjrVCMv19XXq6uqi19X+bFVX1dalRnzVPq+2HrX1&#10;tW07IgFryr+tOX01MrBSqUTfkWVZkXpyqxKt9jlbSyNqWXdbFWo1Rd7HibqtSsStRF1tnRcWFrAs&#10;i3Q6HW1zIpGISLtaSURtuTUV4sbGBtls9pHMuo8r6mp23hqJujVfUW2TjxUzcV1lt7Ustf9ct2YP&#10;5hEyfWumXhCoxwIBibgJGjhuwFqhoH47pCCbS4fHsqVC4m2lNHQDn0wyge9JAnws08DzAyzLjH5j&#10;NvKFiFxNxJWVdWMjTzabjXLq/LCbRx3DoOsi7B9y0TQDKX3W1jaQUp2/6XSaWEzHNFQoveP40TZv&#10;448Zmzlhtbb4baLmD4/aKLPW4BqwpT8L1eTqSgiECs6QmiBwXDRk9NunG2ryQOVQEnW7aDLsuELx&#10;rj4gpMALlI0dKZDSJ5AagQyQnq+oO00QaGCq2W20cEyjxtPBI+TiNraxjW1sYxt/TNgm6T4nBIG6&#10;OSdQDJzwAZ9AhEMdESAIVGaPFBiowYoIVPtq7SaFSBEnw+BugdwyEpVSqedkRLfUMoVC4k9NaoYW&#10;VMJRlsSp2PjVsCFQ09DiFiRjEDdA6LBRJhOPUZ9IsGgY5FLJsHTCB9chJgRJTSMOBI5qWMUMScnA&#10;B8dB+B4GkrihkzLNiA0yAtXyqiFIKhYDPJ+l+w+4/eFVZKlEfSKObzu4ZRvT9cBS5JIJpAW0pdN0&#10;pesoVWyml5ZYn52ltbsXhMH6/BKV1Q0akylEEGd1LU/FLis7ri4wTFPtw8CjODPFxNgYslLhYN8e&#10;upsamZhd4P7qGjc/uMK+Jx8nlmlTN9dCQgCakFh+QM6wSAYCymFLbtoCIQjw8dwqeuCheQ4xTRI3&#10;w2NB11Ura7WKX7HRA08dF5Uy169eYXzwKpSLJHUNRxOYuhYSXj7ENbSYjieURVrGTKhLQ31akXSB&#10;gISvRtBGTAXIhwSEaVmbxJAMbSy/ZyD72muvMT09zYEDBzh58iRCgG0r65xpGmg6dO1o5ytf+Qp9&#10;fX3EYjFSqQRBAOVyhWq1yvnz5/nVr37F5OQkjuPQ3NzMuXNnef7559m3bx+gCIHvfve7zM3NcfTo&#10;UV566SUymTRBIFlfX+e1117jww8/5Atf+AIHDhxgfn6eN954g7/4i79gYGAfvi8jBdWlS5e4du0a&#10;7e3tfOtb34xsiNeuXeOtt95icHCQlZUVHMeho6OD/v5+vva1r/H4449HCkHP85ibm+Ott97i8uXL&#10;jIyMkEgkOHnyJK+88gonT56MrJ5blXfVqiIh7969y1tv/ZKbN4YxDDNqhU2n03ieR3d3N08//TSv&#10;vPIyQsD5X/+Ga9euYZomy8vLTE9Ps7S0RGdnJ6dOneTrX/8GjY25iIgUAiYnp/jOd77D3bt3mZub&#10;o6mpiePHj3P27FkOHz5MQ0OGtbUNHjy4x61bt9B1nVdeeYXGxsaIjDx//jwXLlwgm83yrW99i/b2&#10;dkZGRvj5z3/OxYsX8X2fTCaDYRjs2rUr2kdzc3OYpsnDhw+5e/cuDx48oLm5mZdffplXXnmFvr6+&#10;KHPu0qVLvP7663zzm9/kwIEDpNNplX0Zkng1AnBkZIRf/OIX9Pb28uUvfxnTNPntb3/Le++9x7Vr&#10;13Bdl0QigWEY7Ny5k4GBAc6dO0dTU1Nke52eno7eMzIyQhAEZDIZ9uzZw9NPP81TTz1FS0tLZJd1&#10;XZc33niDN998k6mpKQA6Ozv5whe+wBe/+EUaGxu5evUq3/ve9xgdHaWlpQXHcVhdXSWZTGJZFg0N&#10;DRw/fpwvfvGLtLa2cvv2bX7yk58wODjI3NwcLS0tHDp0iNOnT/Pss8+SSCSoVquMjY1x4cIFpqam&#10;WFpaYm5uLrJl19XV8fWvf50TJ05EBN/HSyfK5TL//M//zOjoKJqmce7cOZ555hmy2WxIuGqUyg4/&#10;+MEPef/99+nv7+ell14iHo9x6dIlLly4wN/+7d/y2GNHMQwzLHmA2dlFXn/9dfL5PC++/AXaOzsY&#10;GRnhV7/6FZcvX6ZSqdDV1c3Tzz3NF7/wJTq7WnA9yf/17W9TKBTY1bubP/2TryIMDVNoStgtBH54&#10;Mbt58yY3btzAcRy+9rWvEY/HuHbtOq+99hoHDhzg2WefpbGxkbm5Bf73/+P/JJ3OcuLECc6dO0cq&#10;aXDz5h3eeP3n3B65xfzcIql0goaGBnbv3skTTzzB6dOnqa9Lh0H029jGNv6tkPKT3QVyy+NuECi1&#10;mxQqizLMdpG1/FBDYspNkj2MW/7YhGCAEFqo6ldFFDoCDw3hSJV95yu3iZACTWoEmsr8VQ3pIIRk&#10;s1JGEXVSCoxtjm4b29jGNrbxR4ptku7zQECgKcZNo5acLQAdIXT8LTI6GdQaSbXQ/qoyOlzNCKcb&#10;VWurQA2OlOUgtKxJ0AItGvwEctMsq4VkTI2gE1JsGXkJErpOQhOYnoss5HHWN4hlkhDXIYDyxEMm&#10;792jVMiTratjx66dihDSfALNxw8cAt/GLeUpzM2Qmm7ES8SIeRrYZYJinmB9g6QmMDV1Y47jAAGZ&#10;VIKkpZGQGkExD/kClDYYHbrGxMgoOzI5dA0Cw8VxTeLJhLKplnzs/AZxzUBIjWQ2S0XXWV6cZ2Nh&#10;gdbCBhgBxeUl7FKZXHMTuuZTKrsEbhFPBuDaIOJK4FgoMjf6kIV74/i2Q1d3Dzt7e3DSae4PDjM9&#10;NkplfoFYVxumJXB8lRtnGBrCq5IUAVTyuMvzGAs6xXKMkqGTCgKWJ8cp59dIWCYxzSCouGglGzyP&#10;RDJGKhsnYYHhlsGpUpiZ5u6HQ8w/eMiO+gYSusApr+PgkS+XCOVUSD/AMjQ2llcprq1QXlwgsAvY&#10;uiqHSEoTTdMRqTTxujowDfRQZeM4LmakcNtqY6n9HVK9UjB27y6GYdDf309TcwMAhql9woK3Z08v&#10;XV1dkb2vXC4D8OabbzI0NIRt2xw9ehQpJXNzc4yMjERKqv379xOLmUxPT3P9+nWamppCJZhSJN29&#10;e5fvfe97TExMcPLkSe7fv8/a2hrDw8OMjo7S3d1NOp0kGWbsra6uMjIyQqFQUM27VZub129x/u23&#10;efhwgs6ubvbt24/jusxMT3Pt+k2SyTTxRIo9fX2YlsG9ew/44Q9/yLVrgzQ2NvLiiy9SKBR48OAB&#10;3//+93Ech+effz7KwKuhVqKQz+e5evUqumbS2NhEW1sbuq6Tz+eZmJhgamqKyclJhBJxcvPmTd56&#10;6y127txJe3s73d3dtLW1sby8zIULF9F1g6985Su0tjbiupLBwUF+/OMfMzExQUtLC7t27aJUKjE8&#10;PMzMzAzr6+u8/PJL1NfnKBaLfPjhIJoGzz//Iqr11mNtbYFf//pt3n33Nxw8eJhqtYrvS6amphgf&#10;n6RUKrF37z7S6SSuqwjGZDLN5OQ4v/nNu2xsrNHe3k5PTw979+5lZWWF4eFhyuUyX/zilzhy5BC+&#10;L1leXmVo6DrPPfcChUKJZDIdEkLq2KsdM9PTs1y5cpUgUHmDuq4Iy7GxMebn59m/fz8dHR3Mzs4y&#10;OjrK/Pw8juNw+vRp9u3bx+TkJD/96U+5ePEihmHw1FNPYRgWIyMjDA1dp1y2yWbreOqpp4jFLAqF&#10;Ej/+8Y/58MMPqVZdTp58AiEE4+Nq+5aXV/nyl78MQqenZxf5QolKucyDh+O4jsPhI0eIx2I0t7TR&#10;1tZBuVLlvfcu8tYvfsH9e/fI5eo5fPgwi4uL3Llzh2KxSDKZ5PTp08zNzXH58mWuXLmCbdvkcjn6&#10;+/tJJpOMjY0xOjrK+Pg4Bw8eJJFIfOJ8832fSqXC/fv3OX/+PNVqlcbGRo4fP0k2m8VxPEzT4ObN&#10;WxFpGQQB586dI5FIsLKywujoKK+//joDAwMkkzGVVRfA7du3uXjxfdo7O0kmk4yPj/PWW2/x4MED&#10;du7cTX19PRMTE1x6/wPiZpxXX32V+voUkw/HuffwQVjEoVqLVW6cuu7poX21WCxy//598vk8Z86c&#10;oampkWKxyNDQELFYjNOnT7O4uMw777zD8PAwvb17kIGgUq4ycvsOP/3pf+f+/fs0NbbQu3sPlUqF&#10;2blpbt4cJplMs2/fPnK58Bj7PZdn+Xue+2PAH3tvxub2bSntEZvPadsEze+FJpUh4Hfh04pFawVk&#10;gVD72PMlfmgyFTpoUhIgVXGY9ElYMXRq6vRwgiFclhqBSqW6ix5TJ62mS3QU+VY7i0UQqpQ1Reih&#10;abjSx5ACLVD5t4HYGukS+mf/raipMuXmsSbFo/slEFtcMJ+yCE1uHpPb2MY2trGNbfwhsU3SfQ5I&#10;wNVUPpMhNUSgQ9UHLBob2gkCLbQKBCB8DF2ghYG5FXyKmiTd3EKgx9B8iXQ9DMvAR+ICQhOYgIZA&#10;BBIcCWFTpJpJBEM9hBQqqk4S3hxLgfB8hONQpwvSdoXFGze56vokWhvwYwau67I2M0txaR1fBhw6&#10;cZxsRxtk4vheGc8KyHsbBFqZwprNrUvvcGd8GCseJysTYNuUS+skN0rYro9dLiE1AZk06JKSXcR1&#10;i+T0GPWGhOkJ1lyHoXfeJaHFGNh3mHTS4r33L2ILj4oIIC6hMUt8KYld8dBSdVQzWdI7d2BVi9wb&#10;GWHvnn0EmRT37gxiCINcXRtpK869xVUc06JqCqhPqQIITUMUyowP3sJdKJKI19Fz+DHqHz9AzHwP&#10;beQWxaVpJq9eJ5PJoe/ZiRaLYVdKmEkL196gmp/HMSpceed1qrdyOPEE8UQ9QblEceoOC7OTKhjZ&#10;13BtScxIQgwKbpkyRTAqGKVVGL3L4M9/xdrtcXKZFtrad9DammHkN29ixnQ8QwNhAgEGAkpVYtUq&#10;E1cGWVuYReQyuKaB7XrEqgI9laHu4F46D++nfWc3QeAhhcCyDHzph5xxbQSpwptBkXMEIP2Amalp&#10;mltbaGyqRwipZsI/ZiaSUlIqlUmlUkgpse0q6XSSt99+m8uXLzM/P8+rr77KmTNn8DyPsbEx3n33&#10;XW7eHKa+vpGOji7q63NsbGwA6ibe91U21uDgEO+/f4Hp6Ul832V1dZnu7i6k9CmXiziOjaZtBvQD&#10;zM/PUqmUVKumVJk5k1MzzC8t092zi9NPnWV3z05WN9YZu3OXf/3pT/jozij77z9gYGAfAfCjf/0J&#10;g0PX2b1rN1/60hdpa+sgn8/z3nu/5caNG1y8eImzZ899wiKohUR0pVJFSknPzh28+MLL5HK5yJ74&#10;ox/9iJmZGapVO2xglth2heXlJRoa6vnTr3+V3t5eLMtieHiYf/3RT/jwwyt0dLRz6tQphBB8+9v/&#10;xPLyMr29vbz00kvs2rWLtbU13njjDUZGRvjnf/4Oe/b00dfXhxA6qyvrNLc0UilXAcHqyjpXBwcZ&#10;GrzO0tIKdsXBdf1QfSvQNZPW1naefe4F2ttbMQxV2FFX18Do2BgPHk5QV5elf99+XnnlFWKxGA8e&#10;PODNN9/kgytX2d3bT9+efoRmYlc9KrZD1fFIpbMITeB5ofVerxWAxIjFk2zki0g0DDNG1fHwfInQ&#10;DPr37ecrr36VXC5HtVpleHiYoaEhfvb6m/T27aV/H8zOLXDx/ctksnW8+uqrdHR0kEqkyefz/MM/&#10;/AMPH0zwi7d+xdkz50DCr355nosXLrG6usqf//mfs2/fPmzbIEmMvgAAIABJREFU5qOPPuLKlSuc&#10;//U7dHb18Njx4xw/cYq9+w8wPTFFufoWhY0Nzp57lv49fXgyYOeObspVmzfe/AV3Rkfp39PHc889&#10;x549vUxOjTN49RqXL1/mw6tDnHv6GX777gWGrt2gUCzzzW9+k0wmQ0NDA+vr67S2dfDd736XcqUa&#10;lXQQhDlO4RyLqZuqETwkNPf27eHSxcucfvIc7e3tWKaB78Nbb73F5MQ0DfVNLMwv4bou7e3tDAzs&#10;5+c/f4urVwcZG7vH4UMHEDosLa7z29++S6lYoampCcMwWF9fo1wuc/DgQZ5++mlSqRQ/+clPGBsb&#10;Y2T4Fk+dOU1jfQrPcVlfWsEt2yRCCUuggV31iMUMvJCwc72Aiu1QKttoukkgoWI7bOSLmFacldV1&#10;pqdnuH7jJo31TXzpi69w8PBBCsUNbo/cYmp6goGBAU6ePElPTw++7zM4OMivfv0LhoaGGBgYoG93&#10;N7btE7c2laeuq5SbNb6z6m1pXt5C7mzF57VN+v8fYAI/jWz5Q+Gz3ISfRRR+1vt/1+7bJHr0qOyk&#10;tjBNE/h+WCSj6QRhUUHts4T4ZIv51mXKLX//v/7+P7bCn1ChfXyD/gftmJuTafKRt3xieb9vGVuT&#10;Z0UtBkUoUgvY+m3V1ltXs74EQqqJYwS+DHMqJfhCV6VIMkBKES5PoOkSQ4CuCUwR2vVRJJ/rBbg+&#10;YcyFhtAkWqi2NXTCcYiaKIwbGlVfFVF44cb6UhKE9a9qsluGSjuwavbZaHvE7235/V1ZvNE+CAC5&#10;2UoPUs2TBqoEo0Y6/i6iTrJpwf7Uz/j48fKx//+xE+3b2MY2trGNfzu2SbrPhQA/zI+TUs0uosfA&#10;iGOYcXTNRGo6gadmH2U4axgIHV8X+LqOnkwRGDE0qaGj6qw8KQm0zeGFkMHm4KCWU8fmQKtWXLE5&#10;QAOhaaBpVKoVXM/BtSusLC9SuOlSRuKZambU8nykE5A2M6qVUQYqa8000eMWmVSMabvI6sISG+V1&#10;vAdJXF+Q8gyMqktLSx0LU1NkY1nSSdWySeBD4ILnkhQacd/H38izble4u7LA+vo67R1t9B46ROA4&#10;JLIjFNdWcTRfZbIJVa6gSUCzkLEEycYGtLjFyuQszsI8pqxjcfI+8VScWF0O6UscTeBbAk8PIPDQ&#10;TANcn7WpKcpTcxglh5b2dpo6dkAuQ2NXOx2drbgbeWZu32Hg0DH0XTpG3ELTHdbW1qivy7DhlJif&#10;W6es2cxrglKgk9LrMDyXXNymsLYMZFRelxYDDPBcpK4RCA+3kqeysIgslZm99RHOWpEdPfvpO3oU&#10;3c2H9kAdITUQBuCjCwPpBxRXVpnxXcYXZqiagiCVRAgdWXApCcGAEZDp6aTN99EMHT8IVLOmAE3X&#10;CX7HbZCQtRB2ZQusVitRntfHc7c0TYsIulqRgm3bDA8PMz4+zpkzZzh37hwtLS2YpsmePXvwfZ/X&#10;XnuNCxcucODAAerrcyQSiej9hqGxvp7nvffeY35+ngMHDnD58uUoV6yWQ7a8vEyhUHgkvL9WFpAv&#10;boSlCwH1TY2cPXuWnT272Lt3L5lMnE6/C6SgpbmV1dVVPNenVHFZXFxk6PoNrEScJ598ktOnT0f5&#10;ZJ2d7XR2drK+nse2bdLp5Kfuvxr6+vo4eEgpwGp2whs3r5EvrCOjRECQ+LS1t/DEkyc5ffo0TU0N&#10;CCFobW2lXC7zxus/586dO/T19TE1NcXly5c5c+YMf/Znf8axY4cRGth2G5lMhu9///t8+9vf5oMP&#10;PqChoYG11Q0ymQymEVOZZxLW1tZ4/WdvkkgkMI1YmBOko2lg6FZkSX3iiSfo7GwPSQ6V3ZbJ5Ojq&#10;6mL37t184xvfoLu7C4CGhgaWl1eZm1vg7t27HD58mEwmS+CrIov5+QWmpqbZtWsXyaRJ7fKSSCgl&#10;ne/7WFYMz/MpFIo0N9cTBEpp19TUxJEjR+ju7sLzlIXV931++ctf4vs+Kytr+L7P8ePH6e7u5tix&#10;Y3R2tuPY6vjdv/8Aa2vrOI5LqVRmdnaDmzdvsbCwyPPPP8+rr/5PUR7cwMB+QPD+5ct88OEgRx87&#10;zhOnTyIlXL48xJWrQySTaU6efILu7i6SSQsh4J13LnDtxi26urp49vkXeOHFZxASdu3qIRFPUVdX&#10;F543UC7blMs2Tz31FC+//DLpdBrD0Mjny5imSV1dwyds6J+44RfqutLS0kJbm1IYFgoFyiWbeCzG&#10;2voGdz4axTRNWlpaogzIWMyip6eHkydP8t9/+joz03Ps3tVHPB5jZWWFu3fGaG5u5tixYyTTKRoa&#10;Gnj55ZfZsWMHra2t1NXlmJ6c4uH9BxQKBUqlEtWKR+B5mLqO5zhsrBWRQoTNymGRigb5QhnbtimX&#10;y5G1vKaw8X2fUqnM/PwCc3NzFAoF/uZv/objx4+TSptU7IDe3l7y+Tz9e5XVuZbrWKlUGB0d5fbI&#10;LWZnZymXfRIJHS1UBwrAsgwESv0DhEUs/74k1n82/pi3DTaz0bbSI5Gabquq7mPvqxE3f+z757Pw&#10;aWo6uWX/aQCh1b52tQqEsrf6gYxaW8NR7pYxac0zsonaS/1wIsiXEs/zQ9JUoOtgaCA11Fg3XI4O&#10;+EKRrI/kLwvVDBumj+DLsDNNbK7R54WQtc/UokiZ2oJlKNWUnyLYE7Km5vvjV+xuYxvb2MY2/nOw&#10;TdJ9TmjhRV7WmDJNg5iFGYthWJsh5JItowvUTYswdFKZDLppKO/Glue1R1++OYsnwtnDmr02UK/T&#10;5GZJgI+a4RSmhlmfoWxp2EmLtt097D54CJFJ4uihjXYtz9RHY2zMrPHwozukLnVyJJOCpiyUfFLE&#10;yZkpkl0J9p16jERfD57QSXg68UCyPj/D9OIsgS3xAN+TSk1oCDJGjLgHuhewMb/CdGmDwflJSgT0&#10;HDtE69EDeHNzxJMm7oqNFzgq00+q8ghTSswgoD6eoKWpmaZkipX7UyzfHydXbWV5Ypydu3qp72rC&#10;Xsvjah6YEk86qmHWTEKhxL3B66w8nMSybVqTSfUdFUo0xRIkhIGoeox8eI3+g4+xu6cbzBY0M0Zc&#10;Nwl8MCyLdDrHkZNPMNDaTNWIY2op0sDSyCBT9wSr+apSTQYusUCF0CetGEagUVpcZ/HeJBXXY/Lh&#10;JGa2kf7jR9l95Ajrw9fI6glEJcCoSlV35isFAZpOXWsL+44coG5PN17KwrMsEDqaK3DQSHbvoLOz&#10;E6GpzD9dU4HOtRt8rdby+SkzyrXsK13XaWhoAlRYfbFYjHLKao8ZhoFt2yQSCdLpDCsrq6yv55md&#10;neXevXu8/vrrkTLHcRxu3brF4uIijY2NYSaZCsuvKeKkhKtXrzI+Pk5DQwOPPfYY169fRwhBOp0m&#10;k8lE6q25uTlaW1sBKJVKVCqKUMxkMgQBZDJJHjv2OKurq5F9dmFhgbW1NZaXl3nw4AGu61Iul3Fd&#10;l3w+z8OHD3n6mXP09vaG4fzqPOro6ODVV1+lUCjR1NTwmed/rbVU+5Q7BqUkUHvfMAwaGhro7e2l&#10;qakxsh7mchkGBgb4wfdfY25ujtnZWcbGxlhbW+Po0aPs7t2pCPlABfjv3bubAwcOkM/nuXfvHsvL&#10;y1Fod7lcRgjBxMQ0N2/eZGVlhb6+PgqFAqlUKixp2GwijcfjxONWtO6mqWHbPrZtY1kWnZ2dtLS0&#10;4bqqmbauLktfXx/pdJqpqSk2NjbI5eqwYgbFYpHBwUGWlpbYsWOHKhsIrc59fX3kcunou6/l1alC&#10;DZ9isUypNMUHH3zI8PAI1WqVjz76iOvXr7N7dx+tre2kUhmeeOIJjhw5huu63Lt3j5GRO6yvb1Ct&#10;Vrk5fIu5hXkam5twfY+pmWkmpibRDJ2ZuVl++KPXouO4VCpx7949hBAsLS3x4MEDOjraSCbVdxmP&#10;x1lYWCAIAhIJRdAtLKwyOTlJoVDgyJEj9Pf3U7FdUnGTQAb09/dz6NAh1tY20DTIZrNks1kGB69x&#10;6tST7N27l3Q6TaVik88XKRZLVKsuMlTPbZ1kqU3CALiOT0NjM909O1lYXGJubp7FxSVyuRy3bt1i&#10;ZmaG3t5esrk0s7Oz4TbCjh07eOqpp/iX736fsbEx+vv7qa+v5/79+0xOTnLi5OMcOXKEXH2GXMMh&#10;9lY8fN/n5s2b3L17l5GREfLFEgcOHKKlpY143IiI89u3b/Pjf/0ptqvKWRqaGmlra+Po0aNkMkly&#10;uTr1iyM0qOWmCmVvn5iYiDIh29vbefzxx0kmTTbyqizksWPH6ezYQRAE3Lp1i8nJSYIg4OHDh9y7&#10;d49yyVaFFUGAlDoV18f3XSzdwLCMsB1SNfya6I/cQG+rVrbxXwefas6ELRNHsDmuVBMG6mypXSOC&#10;QCIDTbWv1qJchHzktRHRx5YsOykJAp8gXA4E6EJDaBpSeQR+Z5GVqM10fWwCw0e5RkLx5Jbt+fwU&#10;2ScmS36nuXUb29jGNraxjf84bJN0nxNCCEWEBJupG5gGZsxCMw2EpoUzk/IRqXsQKp3SdVmEpUi6&#10;aNZXfHJuuKZu+vjQIcBHkwJEOBNYU+BpgKZTCXxWK0WKeDTt7Ob4C8+Q2NGlyh/8AFY2GL80yOCv&#10;3+Peg/uU3jZp6+mmNb4fygH5xVUqhTK5jlYGjj1O0xPHkJaFsH1wfaiWuDtxj+nhBxTKFRzPV/vC&#10;A9PXMFyg6jI3OcPD/BIrTomuvX0MnD4Jnc3ItUUc4WP7DgG+Yg4DDwJP5dX5Lo25LK0N9bTmGiiV&#10;HzI7eo/11RVksUJjYz2NHc2sBB6BCJDSR/g+uJ7yQeYLLE9OoXseTqXC9Pg4w2+fZ930yFcKOIUS&#10;cSNGUPXZWFqiurxKrLkRNBWK7roeAQZNnV0cf/556NsJiTT4JjgupZYMl1yXxRt3qFRtpK4pSYmh&#10;IwOB5gtKqyWmxsZZr1TQNZODjz/OoXNPQKYebmvgaQRugPAAaQCeKp6wDKoGtOzuZv9zZ6GlHgxT&#10;ZRgKC6QOsQQkk+A4+DJAT8YjFYHreVimFR4navC5mZ2oZorb29vxAj8sWvCwLJP6+vqo0RKIwv+X&#10;l5cRQqerq4PFxUVKpRLFYhHHcZienmZubi7Mq1JET0NDQ2Q30zQiomhlZYXx8QmuXLlCfb3K9Wpt&#10;bY0Ivng8Tn9/P0888QSXL19GSsnVq1cxTZNSqcT58+cpFoukMmmltAEWFxc5f/48ExMTFItFYrEY&#10;pmkqBZ3nYVkWnudRrSqL4dLSEvF4nEwms0Uh6FOtVkin06RTaYrF8mcq6WrNoY7jReRXrc0zmUxS&#10;rbpYliJ+UqkU2Ww2VAyofRIEUFdXF5GSc3NzrK2tkUgkSCaTZLPZkOwTBIHE9yT19fU0NjaysbFB&#10;uVymrq4uaqf1PI+hoSEuX77MqVOnaG1tZX5+nng8HpKyRCRJEAQ4joNtO2iaga5rWJZFMpmMiNKa&#10;Oqv2PSYSCVKpFKurq1GRRxAElEolVlZWAKV6CgKVqfbRRx9x4sQJTpw4EX0uEK4rEfm7uLjIxYsX&#10;w9w8n9XVVWZmZqKShHjcoFSq8rOf/Yzr16+zsLBAU1MTmqYaezc2NqK8wNr/pZQsLy/T0dHBw4cP&#10;o2ZZ3/eRUtLR0UEsFiMIPGIxEynVetUUpTUSOAjAcRxc142OrVQqRTyuJmE0oZHNZpASWlpaADh+&#10;/DhTU1PMzc3xT//0T8RicdLptIoYWFujWCzS0PAoCfzx202pFo5lKWXcwsICKysrzM7O4jge7713&#10;kba2Nvbt24fEZ2FhIfw+lHpxz5497Nu3j4mJCaanp/E8jxs3blBXV0dfXx/19RlW1vLkGrIkEgYz&#10;M2qfDw4OcufOHWKx2KYaLrwG2bbN8tIqd+/exUe14havDWEYBqOjozz99NMUi8VoAkC9f1MhMzc3&#10;x8LCAu3t7Zw7dy5SN2azSsn68MEcb7/9NuPj48zOzpLNZtF1nbW1NVZWVqLzCsC2XeJJEws9aqT0&#10;BZiWie/5VBwnWv42QbeNP0Z83jy0LS5iVIIcBIEMrxMqGVmGz30Sm2PUyEIsQQR+SNYF4bJVS3Yt&#10;biPs2MaXIlT6hxOJW/Lstq5fTbIWoNarNgn5hyh2/fgyHlHybWMb29jGNrbxn4htku5z4hPjBAFo&#10;GrppYJhmLVU7lNLrYXacariShkYql1WNnVsXIR6dZ6zN9G2dwdyqnPs0S4dy1grMeIxYJkOmsZFc&#10;ayuJpkbIZcDU1JSkYdDZ38v65DzTM3MsTs1QWFqn1TPAlTTXNbGazpHKZEk3NUBrKyJuqQ/3XCis&#10;U9A1ikgaNA1DD21u5Qp+2UEPNLyqy/j4JItBmezuLh47e4aug/1gmJSCKpXAUW1eprHJXARBdKOX&#10;zWYxE0k6WlpYT6eZuT+OOz5O2rDIZrOk0mny8dDS50u0QIYEosvS/XGm7j9EViu4vsfyxgpXBq+w&#10;4BaIJWMESxs4G2USVo656Rmyk5P07u+DqotvO5hmDMw4nhWDXA4a6yGZxisFGOjEMnVoVgInCAh0&#10;gZGKQyIGxYBqtYomNUqFEjO2Q0lIOvt28/izZ9H39EC+jG3q2EJi6CbStEA3QDewdUHF0DAa6jBb&#10;GqCtAVrqQOiowbEBLhAoBZ0KPFbyLBm2A1uGGZZEiNCSLR6ZIxYCent7uTs2GtnPGhvrwwG2yj7M&#10;54tks2lmZ+e5cOEis7Oz/PVf/zVB+P3kcjl27tzJoUOHIiIMFNlh2zY9PT309/fj+zJ6Tz6f5/bt&#10;24yPj/PMM+c4fPgwCwsLEUmXSCTo7u6OGkBXVla4ePFiZIsEpWBLpVIUixXKVZuL71/g+o1rpFMZ&#10;enp6aGxsJJVK4Xkeg4ODLCws4HkenqdUNoahlEGFQiEirwDS6TRBAIV8iXjC+szzX9M0TNPEsoxH&#10;HquRd8qau5XMc5BS5Wfpuh5l3PmBCyKICMOaLVhZg43o/BdagB+40etM08TzPGzbJpvNRmUbjmvz&#10;1LkzlMtlEskYjmvj+Q6aDrohEJpEhGRiLGZFNytSGmGulxZNDCilnnre87yoObaW4RMEPolEnL17&#10;93DgwAFaW1upVqvk83nefvtt3nzzTXzfJxaLIWWA6zoYhh7liFlWjLa2dvbvPxCRQnNzc6TTGYJA&#10;sri4hGlaPHjwgB/96F9JJBLs2bOHzs5O6hoaMAyD+sZGrl27hhcE2I6jSPZYjLqGBnb09HDo0CFs&#10;245I1Ewmw8HDh9mxYwcHDhxACKg6Hvn8OpVKKSJ0w9QAYrEYsVgsKkOpEVdKdaKUhsViBdf1yGYz&#10;7Nq1m3PnnqZSsfn1r3+NlJJDhw6RSmaQgcD3JFNT01FA+9YpmSA6RzVM06LqetQ3NHH4yDFmZmZ4&#10;8HCCtfUilz/4gBdeeIHuni7Gx8eRUkbHiu9L6urqeO75ZxgaGuKjO7dZXJrn2vVBjp94jD179gCQ&#10;yWSRQRgYL3R29Ozi2ectmptauXr1KisrayGp1gyaQSqTY8eOHk6efIJEOkGpVGLkzkcMDw/zgx+8&#10;RjKpFJOpVCYi9cOzAl03yeXqlTXbNJmYmGJ6Zo62tjY0TVCp2Fy4cIFf/OIXNDe3cvDgYRoa6mho&#10;aCCfz3P58mVmZmYUyYqG0DWqnsQM8/EcGaAJDYlEN3R0tN9Jzv0hrHLb+Gz8WymPsCN9G//O+HhU&#10;yiMqOhlqerc6QLaMS5WDRBFrmy8JKT0h0GQ4saxJdLE1RkOEOYO1Zagl11pgPx7jUvuswFd5dZqQ&#10;6MYf9gyO3DCR5VZ8QmG3jW1sYxvb2MZ/JLZJus8JERIiilcLVUq6hh6zMBMJNEM1vSK16KIfSIkv&#10;INB0knV1YMWgdkMcEnG1m3AIJxJr/44GQSq+TXlda+SLiIJs1YxmQLXiYJerlEplysUyVDxF7ghA&#10;+oCG1HXyTpm1Qh5fy+L7MkzENihUbPJOFSF9KgLiGgSGpgg1aUBxg5KUiFQSI5lECg3QIRCYhgWG&#10;SVVqbKysIFvr2bV3L/1HjkB9HVQcqgKkaSJiMaUS04QiojSBLzR8XUdaFiSSdHR3M9PczMLDSTYq&#10;RVr27KKhqQ2sBAi1n6UnMQNNrX+xzPiDCZZWV6iPmeS6O4g1ZPASJgm3QMzUaWrpwF4pMTM+z937&#10;9+BOJ71nT0EqRsyM4wQS3zKwhQG5ekikwFIKExwPW9MIdAstHkfqOrbnkw6CUEViEaBTsl1c18ds&#10;qqf/5OO0DPQrIq9UxjF0PN1UuWFGHDAg0PA9gS8EgR8o4stHhbnUCNwA0Aw1le4HCEPH0FAh0L5H&#10;2a6QzmZD0ji0nFHLYCEamJ984hRTM9Pcu3ePqakpGhvrCQIZklkm2Wwazwu4dOkSP/3pTxFC8Ld/&#10;+7e0tbWRy+Xo7e1lz549PP/88xHBJwSsr+eZm5sjmVStrL4vcRyV81cqlRgcHCSXy7F//3527NjB&#10;+Ph4pNYyTRMhBIcPH6apqSmyf+q6Ti6Xi1pYhYR0OsHkzDSXL19meXmZ5559nnPnztHa2gjA5OQs&#10;d+/eZWJiIszripFIJGhsbGR1aZl8Pg/UuGG1n4aGhhi5fYf/+b/92Wee/77vh5aeTQRhLqCyHmph&#10;RlmZQqFAPp9HCCJST0qYn5+nUCgAym5bqVQiNdjy8jLt7e3ROgqhs7S0xMrKCs3NzWiahm3bZDIZ&#10;8vk8//iP/0hDQwNPnj7F4cOHuXPnDoahSmJq61kjv2t/NtcbqtUqhUKBjY0N8vk8juNErbpSKsty&#10;oVCIlHamaaLrOo2NjRw8eJAXX3yR9vbm0N5cYGxsjCtXrnDnzh0GBgYwTRPHcfB9H11X5Fcul6Ou&#10;ro4XX3wxLA2B27dHuHz5Mn//93/PyZMncV2X4eFhRkZG+Na3vsVf/uVf0tTUhBW3qFSqTE3NsLGx&#10;QTyeJBaL0djYjJSSffv2MzAwwBe+8AqxWK2IwaZUqnDv3ihdXV20tDSjaeo7SSaTpFIpkskkrlul&#10;6riYYWtyzSKcz+dZX1+nrq6OmCnQdcHdu/eZn19gfHycb3zjG5imSVtbG9lslkwmw+7du3nqqaeI&#10;x+NMTkyzsLBAXV1dtO8l8pHsLYE6tb2Q3JVSsndgHw8np7h+a5hUXDW4njhxgkCqspYaKVwjVBOJ&#10;BGfOnOHq1asMDQ0Rj8dZXl7m1KlTdHd3q2uIDmP3J8jl6mlqaiSXy3HgwAEG9vaztLTE+vo6i4vL&#10;YWmKRjKZZmBggBdeeIFMnUWlKtnTvxcpJf/yL/+iWlmbmkgmk5FaUwj1Xl3X6evrixqcz58/z8C+&#10;A7zwwgs0NKS5cWOU999/H9u2OXnyJGfPnqWlpYl02mR4eIy7d+8yPT2N4zhomoYVE1RcHyF11RJZ&#10;u0aG11ctvB5u4/+/2KZJPhu13D79s174P4DAV39kEI5lxaeTYTJsefUDNWZ9pLRD0zCkxNcEvh9E&#10;j9Ume4QAIbVw8sonCIQqitiqzKsReLUNFDUbbaDUdFL7dzk4tirptjm6bWxjG9vYxn8mtkm6PwD0&#10;GuMhhAqPMjT0RIxEKomnaR9LuNDwCZR0X0AymwPLUiQdmzcZUYA/IXG3KaKLULMSQGgTEERWRxEA&#10;viCTSJONpYkFBu5qkcLEHBlPgKET4LO+tsTojRvcGr1DUXj09HRR39oMQuD6LhVd4KRiBJkkMpEE&#10;M04gNZzAw/QD9FQGzDh6PImLRqnqABpYFnoyjW0auJaOrcOuvX0MPHaMxo7O0M5p4ZsxfMPE1qAY&#10;eHgBSo1nxHGETmDFKUloyOVo3rMXvfEqxakZHDNGLNtAa9dOiKWQmARSQ/oCU+pQ8cmvr3Lt1jBL&#10;1SoHjp7gzNmzNB8egKYcpONqVDv2kPLUAj/8x39hcXWdhdk5NiamyO3dpZRWjkPeD6iPhSo3dAIh&#10;KFZsshL0TBaZSuKbMWxf2QfxfTTdBMPA1TQCwyLd2EDXoX72n3kSmhpAC8DUcTUdRwgs1MyzUihK&#10;dA9ivoldylOaXaFyZ5zY4iqeMJBCwxIWWAnygY+tCVr7dkEAKwsLTE9Ps7S8zGOnTlDX1KhyZD6l&#10;BU0KeO6557h58yZDQ0P8/Oc/p76+np6eHUipU606xGIWQ0NDfPDBB1QqFR5//PHIElhfX8/y8jLT&#10;09NUKhVsO6Vuni2Da9eu8eabbxKPx/mrv/or+vp209TUxNraGvl8nubmZr71rW8xMDCAYRikUinV&#10;/haquGAz16uvrw/DMAgCRVhOTU0xMzODYRiUy1U2Vtfwqg5N9Q3s6d1Ne6vKfCuXHZYXF1iYm8Wt&#10;2hiawDJ0cpk0fbt3MT09zeLiIpVKhUQiAcDVq4N897vfZWZ6jh3dnTz77NO//9wPiUV147DZElez&#10;RLquslb6vk8+n2diYoKlpRUaGxvRNFTL5fXrNDU10d/fT8/OHeiGoKW1ieHbNzl67DDNzc0IIahU&#10;KoyPj3P79m0aGusY2N9PXX2WxaV5XK/K6Ngo6+vrfPnLX+bcuXOk08mIYKqpGGu/LyoTLlQ6iEe3&#10;R9d1isUiDx48YGJiIlJCzs/PK5We43D48OEob7BGVNaUirX9UfvcXE6VhqgSARFZTiFUIhoxYlYC&#10;Q7dUGLkOdbkGOtq76OrsRhMGDx9MMD01i2XG6d87QFdnB76vXrtRKDI6dp/1fIHWti7QdJpb2ujc&#10;0c3FC5doaGrkpZd94gmtptfgvQvv839/59s8dvQIX//61xnY369KNUyd9Y01gsCLjkdDh+bmenp6&#10;esjlcty8eZPdu3eye/cubNsjkTAYHR3j+9/7Ievr63z9T79JIV/i0vsf8Pbbb9Pe3s6f//l/48yZ&#10;J/F9yTvv/IbfvvsOjlONzsMt1UBRSyKA67ok0yl8JN3d3SSTSQaHhhDArr5edu7cyeLSPDVFo+97&#10;4feo1r23t5e2tjZu375NEAR0dnawZ08fuVySABi6Psz3fvB9Oto6efHFF+nt7VUkciJOS3sbD+/d&#10;J18o4AcgNINqtarazGOWKv2wBJYZx/ckmjBwqh52xYl285elAAAgAElEQVRyIxVhTXSTnkqlOHjw&#10;IA0NDdy+fZu/+7u/wzRNXnrpJYrFIuvr6yQSCQYG+untVYUmtq3s7BsbG5EN33VddM9CN3TKdoVq&#10;tUpdXV2Y26pRdcL11EMVarg/txV029jGJqKyBiG2qOiUtnergyNS2tWay5AEMiAINHx9c2haI+RB&#10;Da8CoTSRum6g65vElw+qmELKULWnlr01j1NGxF34OqnGzVLTonX+QyIqjmCboNvGNraxjW3852Ob&#10;pPscEIT161sl+VKiCwGWiZmMh61Vm1d8FaMr8BDKHpmMg2WEM5abVlYpNy0fW0V6tUaprVDWgUef&#10;kBKElFQqFTRNx3E8hm/eZmpyjqoMkJaFkbQoV/MUC+sI22PHgQGOnjtLy+5dkIpjZDOUEwalmIWp&#10;CQq+S4MKSlI380JC1aHsOBR9j0LgYfsBxCyQLmuew5rw8S0dM5OkvX8v3fsGIJUKrbYavmZQ1Q0K&#10;UlBwAiqeIKOZBEacqm5SjcVZB3ZksxiJJHY2jZ1No2czBNkcsXbV4GnrcaqaRRUdX7Og4jI7O8/U&#10;0iJu3CKxo4O6gb3Q1QExHRImsmojujpIxhJUkhZu2WClsMH45ARHdnZScT2MbBYtl6VqGASWhYZS&#10;+MVTSfChYuisBwF5z8PTNKxYPFQEGuRtmwIQS6dIdnbS/dgxUvv6IWHhBQLDNCnrQikRPY+qH4QV&#10;ZoJAaEgpyG8U+ODCZa4MDWJLDyORxorFcSs+Bd+jmoqz6/BB/pf/7X8lkAEfDd/m8vuXmFuYJ51O&#10;c+rcGXWsbiHoRE2IJ6ChoY5nnnmGfH6zafXEiRNks1ksy+Lhw4dcunSJtbU1jh07xp/8yZ9gGAa6&#10;Ljhy5AgPHz6MWllPnz6NZVlMTU3xzjvvsLq6yle/+lXa29txHJUDp2kaXV1dNDY2cvLkSSzLwnEc&#10;TNOkUqmEy1YkkbKeBo/cLNQKI2q2yGQyFi3v1q1bvPvuu9SaJFdXV3n//fe5efNmlAcWBAEdHS2c&#10;O3eOwcEP+e1v36FarXDgwCEqlQo/+MEPmJ6e5uyZcxw7duwzfwNs246IKV3fJMEcx6FUKmGaisQz&#10;DIP5+XneffddWlpaQiWT4M6dO/zsZz/j2LFjPP7447S0tNDc3MzZs2cZGxvjhz/8IWtra+zYsYOV&#10;lRV++ctfMjU1xalTpzh16hRtbW3cv3+fubk5JicnefLJJzl37hx79/bhecpy7ThOtP9EqMo1DGVr&#10;rZF4ftiIGYupdt3V1VWKxSLf+c53+MpXvoKmady5c4crV66gaRpHjhyho6OV5eU1QLXJDg8PAyqX&#10;bW1tjcXFRUZHR2lpaWHnzp2Raq/W8hsESmG4vr5OPp/ngw8+iCzPMzMzjI6O4vs+jY2NNDQ0YNs2&#10;QRBw5coVMpkM7V2dTExMsbC4yLVr1wh8RTKurW6ozLOnnmF9Lc/b539DIp7i8OHDGIbB3bt3uXLl&#10;CpVKhaNHj7Jr905lWdVEVG7x/7D3Zk+WHGd258+XiLj35r5nZe37AhSBAgoEAWJpNtkNgU12a+nR&#10;zGObpD9hbEbvsvk3+kFmoxfJTKaWcYxtbRKnSRDiBoBNECSqsNWGWrL2XO+9Ee4+D597RGSySIIN&#10;tNjk3K8srTLvEotv4X78nO9MTk6ijSKzivsP1pmemuDpp5/my1/+Mq+//hrf/OY36ff7nDl1igsX&#10;LvDDH7xBnue88MILlGXJm2++yZtv/Yjp6WmeffbznD17ti77LJO2m8p+51je9FEAFzyzs7O1g+v0&#10;zAwbGxtUZcnXvvZVJqfGWd/o1rnXJN8eNWNlYmKCffv28dZbbzEYDDhx4otMTEzIZz0s71lkYmKC&#10;N954gxs3bvDyyy8zMTHBhx9+yI9//GOOHT7C+Pg4eS6L71Snr732Guvr69x/8IAPP/yQN998kyNH&#10;jvDUU08xHA758KP3a0ZsWZY1eL22tkZZlpw4cYJXX32V17/7Pd5++22Wl5dr9uF7773Ha6+9xv37&#10;95menhY35jff5IMPPuDhw4dsb29TliVjJufHP32HN//uLarhkPPnz3Puc58DhI1rlB4x6X5vYpTM&#10;/9fF34dNF1pUtQTShdA8b8MjcqnUMti4mdzIVSW0okbDrTWApDZoS2qd81QxBUb6cNtg7VG54dL7&#10;6b3wD9AkdjDpPttDj2IUoxjFKEbxG8UIpPuUIYn4W6YQVsucZ7xH3uvSN5qqqiiMSF6DApNleK3I&#10;uj06E2OCoCiFzlKSfY1YwoOObLo0y1E1FyTJX9OEqgFe6jQiRtOdnOLA8eNsrq9B6eh2e2jnKTFk&#10;vRzf1fTmJlmcW+TEmbOcOP8MLM3KvGlmjN7BFVaywPjsLNnUNFiL1RllWcZryjhz7mneUz/j4MmT&#10;zB7cJ2Uw0WPswB7mPncS3++z79BBTj73DJ2VJWEOVgEwTCwuceDUGczMLNMr+8h7k6BzfKfH4XPn&#10;sA4mDx6G2XkoBxx89llWh45OnrH39BlY3gNoilt3WDr9OPuKDKZmGKoMn3eZXt7D3N59HDh/juzY&#10;EbAKrzU+GCplUBqKPYuc/+pX+PGbf0fIMh6WffCeiYV5Fo8eZmgNhx47SWUy8k6Bd6l8QU9PM330&#10;EIc2tpjbvw/TLUAFBmXJoVNnWLtzj16eceT0SQ4//wz0OnhtKasS2+mQz89w9Jlz9K1lamlJqEHd&#10;LkuHD7FweD9jEx3hXipPR0HA4IKi08lQxrCeidwZrdHG0ul0mJycZFAOGR8fR2m90y5SRQBXNxP0&#10;c+eeIMsM3/nOd7h06Qrf//736fV6df64iQlxIH3hhRc4efIkWkubO3PmDGtra0xOTnLjxg2++93v&#10;Yq3l+vXrjI+P8+STT/L0008zNtal3x/yxBNPcPfuXVZWVvj617++w7Sh2+3yzDPPsH//fpLD67CV&#10;+D39HkJgfn6e48ePs7S0hFbQ7eS88MXnIDg+/OA9qlJYNVtbW0xNjvPqP/lj7ty5w/LSAp0iQwF/&#10;+vU/oVNkvPvuz/jggw+4dOlKZNQVfOlLX+KLz7/I9PQkg0FJUWT1NXQ6OdZapqenOXPmDAcPHoxg&#10;iyw2+v0+R44cYmtrg7m5uXrS771nYmKCubk5Ll68yOrqKt571tYe8IUvfJ4XX3yZw4cP0+12UAr+&#10;9b/+1/zVX/0Vt2/f4q233uCdd96OYJvnqaee5KWX/oADB/bjvWNpaYHPfe5xpqcn+af/9J/y7LPP&#10;0O/3o3trh9OnT6OUql1s5+bmOHDgAMaYmu2XZeL8OhgIM25qaqoGWf7mb/4G7yXv3YEDB3j88cc5&#10;efIkSsH4eI+JiTGeeOIs9+/f5dKlS3z00Uf0ej3u3r3L0aNHOXfuHF/4whe4dOkSZ88+xuLifJ3r&#10;bX5+nmPHj3Dt2jXe+vEbTE9Ps7a2xvb2NkvLC5x57J9z+sxJDh48iA8Vr371Fe7du8dr3/02M3Nz&#10;rK9vMjM3y1f+6A+5evUq+/cLE3F6psPjZ8+wevsmc/MzXL12mY3NNbTWPHjwgPmFWZ548iznz5+P&#10;OQoVzgcmJyc5ePAgZVkK+88jcl8FRcfyR3/0ZbSGy5cv8+O/e4vr165x8+ZNfPB88YXnePHFF+kP&#10;tiirAePj4zz11FP82Z/9GdPT4/T70obn5mY4fvwYKysrApi1LRJjV/VOwMyDBw8yGAxYWVnGWs3T&#10;589x7eMrbKyt88UvfpGpqR7373cpioLz589HAJTY5qAoDOfOPcnrr3+Xhw8fcubMGWZmZqgqj7Ga&#10;qakpnn/+ebz3Uq6vf0fyHA5Ljhw5xMnTJzl3/hz9geexx09z+cpHuFDx7W//v2RZRukq1tYfcOLk&#10;MZ566imOHT/C2toap0+f5t69e0xOjjM2Jv3j6afPcfDgfhYW5piZmeGZZ57mn7z6x2xtb7C2/oDT&#10;p0/zxReew/mSS5c/pKwG5HnO1tYWk1PjnH/mKa5du8b4RA/nS5SSHIkPHjygHAwEYEDGtaqqUFn2&#10;SFdraBbjv+95p35dHvxfd/u/No/+P3DxJXbTjo1OL+hMcgnXamctNznF/v458X4XI+V5k/jkUu/E&#10;fNORBad8qAtudxmmfKkgc99+OST3mkI1LuFKKeJ+FTptLvtGlutcwDlP6WJOO+/jPDYeOypEvEdy&#10;p0YZyQ5GX1C/TIm7s0x+RQMOsY1I/tWUC7bJk+dCINOPbuAp68jIZ2IUoxjFKEbxDxUjkO5ThTzc&#10;0+8iWwoYpcFYdF5g8wJvLCG4+uEfFGhrsL0Ozihh3umW1JWGdp8kAJr0EVXn60ifSL5Z7TlL0KCM&#10;ZfrwAc6G51k5dgAbFFnRYVjB0HuU1eTjGoej2x1jan6R3soK9DqgAsHAYy8+x+H1NfKiy+y+vXKf&#10;zpNha7Tnyee+wNGTp1nas5fppXlh0inHntOn+NJYl+HWFlNTUyycOCpupChBibRhcmmZp1/+EqeH&#10;Aw6dOk4xOQ0B7OIiz/zRHzNWdFg8sFfYd3Q5+PlnKJaWybRhan4eZqdBG+YfO8Xn44Rr6eQxsslx&#10;VoqMV/6sQ+kqVk6egkKcUT2KoAwqC9hJDT6w78nH6CwtEowV18WpcRYO7uOposP+27eZ37eHfH4G&#10;lCYzSnK2EOjtWeCxLz7PyuFjTE9Pk09NAopiZppT588xPTuDtZb5lUXG9u/DGUOlICu6UFUcfPIs&#10;/cyguz32Hj8GhTAql08c5jnzClv37qJDRdDSDpSyhMi0K7XCj3WxkxNiUBICBw4fYmxygocPH7J/&#10;//6mQbTmmu2Jt1KqdlidmJjgypVrtSR1fX2dEydOsLS0xMmTJzl06FA0RRC55NTUBC+++GJtWLC1&#10;tQXAsWPHOHbsWP1dgKLIee6559izZw9TU1McP368zstmreXIkSO8+uqrPPHEE7U5RALlEgsnuaee&#10;OnWKXq/H9PQ04qg5z3PPPcfExAQXL16kLCWP2MrKCsePH8d7z/379zl69Ci9ngBVKyt7ePnll1lY&#10;mOPu3bvcv/+Q6elp9uxJ93okXkOTOy5JWwEOHz7MK6+8wv79+6PLqPS+TqfD4cOH6fV6LCwsMBgM&#10;6HQ6dLtdFhYWOH36NEeOHBGXzDt3eOmll5iZmeHJJ5+i2+3UCbv379/P1772Nd5880c8ePCAzc1N&#10;lpaW2Lt3L/v372f//oMxp5hh3759vPLKKzx8+LBm4yXZUsqFVpYlMzMzKEUNhCbZstYK58RBNplV&#10;JAbWqVOnouFFn7GxMY4dO8GJEyeYm5Oy73QKzp49y9e//vUoZc1YW1tjamqK/fv3c/r0aRYXFyPI&#10;ZBkO/4D5+XmmpqYIAY4cOYxzFfPz8ygFvd4Ye/eukOcFvV6Xxx8/y/79Int87LEzVFXF6uot+n0B&#10;ZQ4cOMD+gwcYH59kdfUmg0FJpyPA7v59i3z1q1/lwoWfc+HCezx8eJ8QFMvLixw7doLjx48yvzBX&#10;17HRiuXlZV5++WXKsmRubq4u46oKWKt4/PHTjI33ePfdd/n44495eO8+R44crsHLw4cPMhxW7Nmz&#10;h8cff4yjR4/WLq7pug4cOMBXvvIVjh07VgOhu7upNtL+X/0nr3Dv/gNWVlbIc82JY0f50z/9Glsb&#10;2zz22GmcE6DzpZde4uHDhywvL1OW0ruzTDEYCGPvwIEDOOc4ePAgY2MFIAvmsV7BmTNnJFfelSvc&#10;unVLpKPLUywsLEh/XJhGB6LsWaTNnbwQU5M8o9frMD+/yMmTx1lcnOXOnQfR4XmrdmI9evQoX/7y&#10;l1leXmZ2dhZrYWFhgT//8z/nwYMHLC0tMTs7y/nz55mamuL69eu1Y+/MzBSHDx+lKDLu33/I8vKi&#10;9H1gz8oyT587R1mWAtoTMU+tWxtZ4ZeCdaP4xxsakUXuNpFIpll6BJD81qNhtTW0tjbw60MyfYh5&#10;UCMTrjGS0rWJEQSCaph1baO0X34Bn+Azv2H8vgP3oxjFKEYxit+NUGtra7/TUx2lxB0xz/M6z9GF&#10;Cxc4efIkQC3t+YcLyZETnIB0lfYUVQnXrvPmX/4la9/9H7irlylcifWeyiv6ecbW3BT28bP80f/x&#10;b8kOHwZtCRpQYkuvsDioQUAdVC0ZCMGh4nnRCoUhxImNi9IF46PE0Q2gHEDlhaVlIrgWTNTVbsk2&#10;p+6AzSGzuAAVAYIjJ6Ccl1lyloHXRCtRnCsxyuOHA5QyqKwAqwnag1IoHLghYdCXuup2QBdyhVU0&#10;mChLiICCHutABAoyp2B7ANaKLNYqyfXnEefWgOR0M5JAOAPKzW1sUKhCEt0zLEGDryp0pwsKvAtg&#10;VCxrTxWGZEqhqyAzShcdNvNcvq8sbntbGHKdAud8NANRUVrmsArYdsKoVBpljZS1d7C5LfdQGMgN&#10;28pR+UCOptAanGNrY5O8OwHGivOZ8+SZhsicwlWSww4AARplPqwJpZM2kNmYbV7ai3MOk+e/lulQ&#10;umqH7C65Wg6HQwaDAVmW0el0GBsbq0GylLhdQCtpl84F+v0+ZVmitabb7dZST2gkLil5tCSiT+/J&#10;Nd+9e5f5+fkdORmrSq4vJY1OQFkC4tL308R6e3ubzc3NWhYLMkYMBsLKSb+L02io73lzc5sQwo48&#10;bs21N8yMHT3fA/gaoEvR7/cJIdDpdOrr+nf/7v/i9ddf5y/+4i949dVX6fV6rK+vk+ciL01us95H&#10;gmrrXFtbW2xublIUBRMTE3UuueS8CsLyq6qqBkUSSJfko957Op1OndPLOSfmJ4kpEMeXra0+/+k/&#10;/Se++93/wfnz5/kX/+KfYYyp677X69Wsu3Z9bmxs0e12a5nv3Nxsff1KNfW/tbXF5OQ4QM1STAy+&#10;qhqitSXLTN12ZEgPtZTYe9jY2GBzc5t+v09vYpxut8v4WAcfYHOjT15k5Jmp83gqJcNMf7CNqzza&#10;KHrdHtEItWZfgRRHfzDEuUCvV9Tdx0U5rI/H29zs8+DBPXxZ0el0mJiYoNvtoiNDtV1/6dhyHcJa&#10;fPhwk/HxMSCgYzepvJdxVMnQXMYyX1/fZHJsjKCb6traGDA2VtT9KARpA8aYHf2uLAN/9Vd/xWuv&#10;vcbhw4f58z//56ysLEtfGZaQZ1QuUMb+vrm5KSDt2LjkeFMKaxXKS32J4Ye0h8FgECXTFqU0xmis&#10;1WxvD9Da0OlYtreHNTj54MGaSGczLTnu4r1sbEj+uk5hZAh2Use3bt2i1+sxOTnB9NQ4AckzqZSA&#10;/kPn8ITomBwEdM6M5N+kldvqESCd+oyYdO63PHt6lLP7jvf/gZl0v+78v3nsNOFxQdU5G2O6Vsoq&#10;4IJCE+hlwtpq7zaHELBxvPaPOHJo/f+b5ijcXR677393e9j9/u7i/HV8t0fJTdvHqv0d4t2Z+nCN&#10;1NspKbftoWdrWFIh6Q7yTDGlFSY5dwODoadfBZwHp2TrNyg5z+7QwUOosEZR2AxjmvEpAahlKeYx&#10;lY/zpcTyRTbdlJFN08oHfFAEbUDpuBENITLctAeNxyJuzkWuKeIU9leV4a9i0jml6Tt4uDmkHMoz&#10;xqhAp5vRKzQoaUfQTL/qTRTiNDj8Yp3+qvPv/tv/mhb4q/qfxmN8Ra4U1jnef/ddPnf8FDp4VJD8&#10;r//+//73HDx0iKLbiy70OSpAbouYlzbggifLMq5cuVJvtgH1M38UoxjFKEbx2Udau7bH2m984xss&#10;Li7WedhHTLrPIEIQmr7k/Y8r7CynMzbOuklMnOZp64LC2JxirIfKrbCgVCPPCEFJTiGSnDVERVSQ&#10;CYnyzczAB4IWgEgpE3edA1WSHBiNyjuoEF0nAa8MTlm0c+QhR6sAJidgKL2ixNfXMyCQZRoTBJwL&#10;waPamU+UgjxHZblcklZU8fKUBmMy9JhILn3wcVaj5boCAmAphTIy6Sm93EfQoHpd0EpcDo0AkJnR&#10;KKMxAcoQ2PYOpzyFtuixDia0DBI60ZUxzwSg8xDipNR78ErhUQzwFCZDW5lxKR9BySi1NJ2pOCEL&#10;lK7CKrBGQJUyCHtI9QKhrMRVMIJ4KliYmBCwzmp8gCp4IESpjgKjKSbHCcpG6QfYIi5iOxk6VMh0&#10;TBakeDEYkUlzILdyjfXCQ8ck7Wan+1l7rt/OT5dlWZ0rTGR/tgZjGmMBAbZS8vckQQVYX99kYmIM&#10;YxRjY12gW7+3sbHF+HiP4bCKx9a1oUAC6pSSRbY4cs7V3xVnVFsz6JLhQOpHCUhLzC/vPePjAti0&#10;TQp2y9p27vwLsGGtZWpqsl6wipumqgGoJINJ35NryyLIqHeUHwibrh0JUDPGRPBwHKVgZmaqfn8w&#10;GFBVFePj4/X3Uq4+cchtwLfBYEAIoa6H9Hv6W5x5dQ3QtesrAZ0J7Iz8hfr+dEzKXVVVDTR2Oh3a&#10;c/UEJFqr2e5v0+106XQ6GKPodAqMEaDJeyLIaus6SACd91KHm5vbdDodisLS6TSsRQGdBMRzrgG+&#10;tIbJyfG6DKsQgeWhI88NY+OdWmIlbDsoiows09isK/3eOwKB/sDFsmg6x7Cs6BR53Z/6g2HNNiwr&#10;h3MBay3jYx16vRXJywk1CNQ2+k1l2u8LKFyWVd0OJyfH4vsN28soRZJNKwWZ1jGv3BhGCeBWhYDN&#10;NZ2OsOESuVMpYeqlx8yDB2u88847XL9+k29961uUZcnx48frPjYcVhR5xhBABbIso9stmJuexBPl&#10;aSFgjcJ5WQx3uxmKLO0D1Iy8dBcu3vtYr3ldmILy/szMJAoBWbz35Llc/Ph4M2YMYz3OTI8zPT3e&#10;gJCxXRRFXt9vNzNUQCezOwC5QECTNrvULwB0oxjFKD5ZJIfVR2FFIcTZaWiz4nYCv+nZ7L0Aq8pE&#10;l1cl87igZL4lG1Nhx4bJbwv/bp73o3FjFKMYxShG8duLEUj3aSME8FFe2pIRklt64+OgBLTKAihl&#10;qJl3RtPpdTGJzdKakex24UwS1wTMpIlR/SUvr4cI4Mnuq6JSUIVAUE7eVwEfkmuXwitFYYu4Arb1&#10;kiZTRgwrgrASXASWjFY1i44k/1MCOFVOWH0ahTWWYTnEagM4gje1L0YQLZIAXM5jVEAZTRk8PgSs&#10;Nhitcf0BVltcVRIyg1KCKg+Dw6BQQX600qAMPoi7oVGGTMdlmQ8EJ0nLJZdbwBrT7E6GgI5SZI/C&#10;O4/ROtYToHXcqVZU3mONuHYqVA2UKqUofcC4ANqgraZs50/xHqs0yiu8Clhl0NrU0z8VQHmFMSrK&#10;WSFEjY93AqqquOevFARl5V5TrjMk0X0CDxTUrLFHzXLrnC9h52sJPHDORYCmcVp1TnZa27uqCTib&#10;mBirXyvLEmgAtPHxXgSQ2kB1iCCPQmu1Q0baZrmlc7dZcs0xYrlHNp21zTCWGGTpWnckgo7HKYqi&#10;vt70u4/4sdbE4yWGoIsAVQNYpvOVpcNavYPR1o7EOur3+8zOzkb5pGJ7u18bZnQ6wu5rs9zSfTTu&#10;mK4GSLXW9WfTOauqwhiD1pITDxqgsH28VM8JvKyqChvzdlWVx1rpl3me0+0WVNWwZjOmEAalrhdi&#10;6TzWJolSIxHe7m9GNmH8buxWzjucc+RZHoFdeU0rkSgGPFppYdlFFl2S/SfWlBgDGGGxagGVDFA5&#10;j8NhTcZYp9jBakuMqszGC7GWofPSBiMFRKmGLRcCEeAU4CyzpgbFfAQHgwrCbI4gsta2vp9yWApD&#10;rJvHNEsem8k9SduxKDxKiYO3rwE/j0LH8TqCd0HkqyEklpjHVQGbGSpXYY2NYKvCB8+7777Lf/7P&#10;/5m3336bLMv4wz/8CmfPnqUoMra3BzuAW6MVQcsYN6yEjS7gZdwsiO5IDmElDwdVDdZ779EGGTf1&#10;Tmni2toaU5MCzLkQYn5VCDi0UfXrVVWhMNhM0ykMlfe4CkJwTW7AIH3DWosmsQ61MGlqAJ3I4K4F&#10;c/U4K0+wJpKb7m+aaH8U/5OjJX8cxT/G0AQfN5FjNQm7LUZI5hIBbRTaKIzRJNpdWcloodLOzC+L&#10;9sY0Dbv9s4hHzRFGMYpRjGIUo/htxwik+4xCIbKC4AOOgLFWTCFMy7nKKHDCdNOZpTs2hsqyHY6t&#10;DQDXhENwvJ3Th2gZoRRBKZQ3AvIEjVHNokQWUZqErxk0AQEhUDYiQjFXSJwMa5LxvYBuIUCFRykB&#10;C4L3woSLOqugQEfGW9p2zZRBh0Tz8ATv0Sq62CpNGVll1ho8ThakhLiY0zHxsMdkBrShJNTsQo1G&#10;VQEdPHmUYwjzybQYLR7vSmHJ6LjiJjSryAi4GCVgZQhRKeoiCIigrgFFpQJBi3zEB4UOHudLtLIY&#10;ZdBKiYQWGCoYuAqlDLnWZEbjK4/WCq1EToGSkvVUEETiVlUVKsSkzUZYiwIWCqBKiBBqNLsIdRvw&#10;OO8JSsBUjYpMpp0NJv2aWpaKdZUAmAQ8JZZVG9xQSrcWwmEH2JO+nxbQibqbJubpuElimcCM3cfa&#10;DYC1HV2HQwGLEviXAKosy9jaEpklCCiWmGNtgC8BT+1zAjvksqmEklwXNGU5iCBUIxFNZStrip1l&#10;ka5t92tFUXDu3DlmZ2c5cuSIGBEAWnfwvqrLI11z+/4TEJfk1UnSn17TEfBO5Z1Ax3QtSdabgMTE&#10;RkzlmdhG6TxFkXH27FmstRw8eJButzleO0KAqnKgGrAwgYk2sofHeg2A2waSEjsS4tZCKsfEKguy&#10;oaBQNdMxfSfVo0LhvKtZg4mt53wZ22G8TnzNYMtshtLC6K3ZhsZSOdkgkPYXAWPAeR8Zn75OqZC6&#10;lfMBazVGqZpZ7IPHh8j61AZTGIblkDzLI4AW6uuWcgPvXBwPbPQPikBWEPqg0cIScy4CsfF9a3Xt&#10;yJvKtd0eZ2dnawOMM2fO8NJLf8Di4iIA3a6Al6XzVHjZXFGyOWJzvWOs8KFC+aY9W2vJWqC4NRoX&#10;Nw1CCGxubzM2NoYGpiYn6/EmXTc0Y42L11tkWXQxFxjVaFUPPkWepOemHroTCOidbJyUVUD5gMm1&#10;ALVBnnU61mOCeZqeM4rfrWh8S5OMcgTbPTqCeudmOTcAACAASURBVNQm728Sn7yneKUx3ovSwXu0&#10;h5AmaTGs1Wgv8ybS3MLoen7i6mdeLQ2pr2PXXmJ8r71h9/e8xVa0j9F2Px/FKEYxilGM4rcdI5Du&#10;00aIAtO4EZiIZkTWVZ7nDIwmlM2OIghA0BsfA2uFPbKLMaSQCenwl8wX6peTxVUNRMkkTYzvQWEl&#10;R0Wc8ahkdx+ZQ1UQLZPXoJTHBI3yERqKEy5ZMNewH0prKh8kRwwVWmk0BgS7w5c+5vDweF+hbAuC&#10;rAEFMJnFhwqHw0XWiFUmLtZca6Gdvh3QAazSaO8IVaDoCGJVz7W8j99VKCXUqAAMQ4nShmFIjEAB&#10;Fp0PKCV1aK1F+7iriyyCvVW4uMB0AbpKAAKrGq5GiHNHr6AMjjKI+65BkwEqKMLQQabJrGIYPENf&#10;khnDUFVkKClrr1A2UJYlCis7zkoRQkw6JUTJOJGUegkEghZJWgJ7ldHsnr8+shkpWTAnAEoAIF0D&#10;P82kVcAr51wDkkQwLn2/LSfdzdhKv6fjpkigVxu0aec/S99tg3rp3Om9JANNryfAbkfeNRrJaTpP&#10;en1zc5Ner9ewAHRWg3Y72Wg7r7/NGEvX2s6Zl0CxBNo9++yzPP3003V+ruGwijnkBASsKleDnOk+&#10;E2Aox/QYo1Bq5zlDcGidAMGm1kPwOFehdbEDNG3eb8rSh1Tecl+nT59mz549zM3NsL09iGzFZlmc&#10;GFuS+8zI95Wu7zcBRjr2kcqJdDZ9DiCzCSB1TZ3iYr3K6wEBaQS6kbFHmq3CeXGh7eQdAYprwCff&#10;wRTMsgyTiQFJA8xrTJbjCbLsi2Un7a6RAafrUkrRKXIq5ylLud5OJ6vbWNMuGsC0csL4y7McH6p4&#10;3zI2laUw2YRRlhbVcYyOuxwKIhLhcVWFKxvJt6/7TcMObMpQ/j5+/BhTU1Osra2xsLDA1NQkLrIG&#10;U/vd2tqimBjDBY+PbECNJiDy68FgwMzklFx1NIzwqLrtpf7lfUWe5ajIfkywmPNV3VY1Gh9kjMms&#10;1KlzFRqFtvL+sOyLKU6oyDORTw/LISiPd9THMsZgtUBwGrBKgQ4yNuoI54QINbQGvt0GBKMYxe9j&#10;fHqgrnWssEvuGlrwqPL1mLP7+SLfpWbb+pjaQyklm9lxziabIEHMI3bRXSOB+DO7l882mlnpKEYx&#10;ilGMYhT/EDEC6T5leMQsAJUe27qWdPosw3dyvDUQwS8f4S6T5eSdbmTatZYPuxbbu3eMZfmjW58J&#10;gCEJpUJkU6WQHG2a4KO7rIs5jxAGX5ZnkUWXeHMQ4qRKB9DKNz4FCLimtCLogFcCcPk4jbNa4Sov&#10;yXa1Au/QJsMHhzbCwFMhEHxAGYOrHNYqymEJmYEQqKoSa7O6HGQCp7BYQJgqaTEfgiOUmqCFlxaU&#10;QgXJ3ZZANEAWejWj0eG8rvM9qWgkgfdoY/E4XFWRmxxjNIOyROVW5JC+IugsLuZtDYo6Lwtcnwgg&#10;ISDZCYXRk9hPVql4HJGHBQLewYASGwyZlrqweYZ36fAR5NLCqEsT1hDBQhcEsFC6AaOUUlSRefPr&#10;8jG1gbC2eymInDNJQrMs+wVDhcSk2w2EwU5WWIrEuErgU1umKrJaV79fFMWO47ePC03etd0MtvY5&#10;259NSTgTEy59fmxM2F7OJSZSiMelYXuF5nvyWWl/7ddSObZByVRGAmYajMnrfG5iGGEjgOakzcOO&#10;+2xLaBvALtvxmjFqR7kmoK/NPEzHa4NXiRUV0jmVLJYAjFHMzs4A1Ey6xBD7hdxrKspxI4iXXDWd&#10;d6BBq4ZZFwg43yo7Els0lfNOFmH6TgL4TATQyqrEmGxHrrsUCWxObTYBvqkeUiglBi0+eIzNIITI&#10;qBUg0fmAMQJcai2GBlprup04jqQ61xoPuKoSwCiWf824jIBXt1PEduzqPIeDwYBOEes9tV+V2pKM&#10;xQkIt3H88t4LiB9B78BO8BOSdNiwuLjA3NxclGQ3/cG5JFUfZxCaMqmqChfkHjpFh07RiWM7GG1J&#10;KuEQZOKQGHXb5QBvfX1NGo1H2kUW5dS1FNcnzrau21OIoKS1VtjWZISgGJYD8qyDD9UO9l5i73ov&#10;7GdjjOTgBMrK1/Jvk0V2Oe2n5U4TiUeBdr/gGvorhtB6OyQovA4NQvJJ/v+fGg1DqR2/wa3+liMk&#10;KDrWZ4KO0sykufb2HbaLXKtdXKz2lz5FJKbm7yIA7JWA2nX/UM3r6e9HmUakEBDPyTZKCJJfzkQd&#10;RpBUBT4y033YeSzvI9tVGXQgpvBI82EJFeuokdA2rMrPNv5+supPhx/+4+1toxjFKEYxit9+jFQD&#10;nyKE2xFwRjEASuKkQsu0p1haYNjrsuYD6JyO6aJ0DiYDZZiZmYOxKQIapS0BSaxfS9IIWAImeGyQ&#10;6anC4IKiUhYfFzQJXFMqLsS0auY6WqG0Zbs/xNgctMXkOTpX2Dy6SQZFhoZKJFgm09hcoW3MGaIM&#10;WmUEr/FB4ZwIYws0uvIUGDooqkFfGDdWMRhug9GUVYVWluCFPZTYJpZAbjUaRTfvUgRLTxd0sy5a&#10;WXRegM3wMeecQmOx6CCsPZVn6F4HnWlMpglKMaxKKg82K8BksnsbNEXWIdMZOmhybcBXVOVQ2Ioq&#10;YBVk0fXWGEPeKcAqKl9hVKAAuloxZi2uGqKtiVJYUAaUEulbbjQMh0xnBdO2QJUV2oDtWrKeRWWy&#10;mLdKk2mDQTNmOoyZDlZrtAoYpQnOY3T0EwlJ+CH1+3B9XfLVtUBXgyFTGuW8GIRUjsxE+RwCACQj&#10;ACHrBLyvahZTCKHOJyemCSHKDDXdboHWMOwPhLHofPO/l/JKwMijcrMl4KWqKobDIcAvgH1yb6oG&#10;47Isq80R2sDXTtOHnYw/YAcY0wZlEhjYBqrSOZucbRXCVmtAvPT5BIwlcCABaG1w6FGvtd9L9Sfl&#10;7ne8V+dAhNqJNUVyis2yos53tkN6a2wE/hXaZtEJMUTmp8eFCnQgKPk9KGGwamui1BXwQUAmJUYB&#10;3jkIvm4rJHDfB4L3uFI+ayII167r1I6SsUqKlIcuSUwTUOJCIGAIQaExdV46vevHKCvurf2BOOIp&#10;2QwRyaewqkIEmLKsaDHG1I62qVSgqoaU5QBjFLk1KByagFHyo4FMi4g19ZlUJZv9PgEEvNemLm9t&#10;JedlApqN6GolXUCkuaqgUXE8cs7RKTrCTFEy/g+GkptNYeL5GqB2a3sDyTfq6HTyupw1aeNFwsfc&#10;banoldUMHeKEGlneyqpaomaUXJMrPSporBVGnBhdB/qDUspWCZM48RlL34jiup0ezskmj9ZWJKme&#10;2G8S403V927itMNXAWMsCkPlA5ULeOFLU/mAsblsHalM3veyYhcWpsZag84MVfAMKkcl+1UoGzeR&#10;Yj/ox3FHAcpJvarg0UrMhxxyL8PKs765zf21DTY3+1SVlKN3MBxUuCpQeShdYFh5YaH7gK9KrI47&#10;nt6hg6dyJeCpfIVQoANlOZCNIQKuHIIKaAXDqooXJ+3KJdCc5jVifQUFW/0+Me0sCpFCV1WJ9y4d&#10;hhA8PtIPva/woarbT70ZocRBuArCKHXA9mCbylf4+E8rpL8M+xgV97NciauGWNVMIIeDksFgENuk&#10;nHMw2G5tdEg/Gg779TU6J2zZ0ktZOVeiUQy2+2ikvKQIFGVVolAMBn2MUVRVCcGhFThf1dLmzc3N&#10;mB6ByByNSTy89BPtQ6z/QDUcNAqIUO+5feKQPtGk6ZAN250/iRnbMGR3/nyWYVrjZWLAtx9HuzeP&#10;6k0BpO59HEpNZlBGU3nXpDVRaZwS1pvQ3sQpW6OwGvLMkFktxloEMhPAV5jgMUSQ1AfKsqIcBlwF&#10;21uOauAJXkOQ+R0egpMfjZK6C2kDSXJlap02x2A32LUz3YT+FT/UGybyRekf8oxu2H6PqqUQJD8o&#10;CPD4y3/Ujp+gdetnBNKNYhSjGMUofnmMmHSfIgQYS5IbogOrwioDxkJmCJ0Mcovqi2THe0/QFpNn&#10;AgbtPuauRb6K4FxaigKEaFH/Sfb+NjY2+Oijj/jpT3+KtZZ+v1+zlmThKg6QMzMzdLtd/viPv1ID&#10;FUopsqKVYNwkiZ1I2UIIdCIDyDlXL0xRirzTgRabRylLZtXO78etVAGhjEitorwi5SzRRqESEBCC&#10;gGmt8CFIGRlNx7ZcNRVxsS7sv+ADJtoEFlmTnyyxx5IksAZalEwIbTSsIIjM11pb51ZTrWTzidk1&#10;3mnklt3E9DHNAiBJJEFyKjkvpgxWN0DNbslkAs2KoqiNGtJ1tkExpU3DsEksvwiMtFlf6ZpTtEGw&#10;9N02Cy3LMpHnJWODuPBScRWwW6K622BiN2tu9z2mc5dlWctpJf/XTmvq3aw1aNhj7Vxr6dhtN9g2&#10;MJd+2sdu57tL9dsG/dplk76fgLJfFbu/t7scUl2maIws5Jy7nWJ/ofxo5KTJOKSsIutOm19gDrl2&#10;zrz4+u5rSrLVlN9vt4Q5Xe9wOMTmWQOSqp31XAOJqJoFJ9cconRSWBQByVmm6qWrE1yjVd86mtJ0&#10;O10xwwEZO+IqUwBQ6WdNm1A7rlvAzaolIZZQIYEIadEa6rFaWVMbSaSyca32J0BKXKhmmbCI413q&#10;mLOzFyXYuwHDxCCTxV7YUdbJACV9r9fr1UzQlJsvgXGJEZnajW2NkYrkACtmNU3OPMVgMCQog81t&#10;nftNDDGa9p/cVAeDkrfffhtXhegSO8mdew+4ff0Gi0vzzM7O1uxCrZSMtTSLXF/XUcAFMasoihzv&#10;pW6NVmidR0ZSGlcNVSsPpNRhPJ4XZuUwSX+b1ouxqn5m9qMRjfSLUC/uL1++zI1bt7l84zplWdLf&#10;7LO+vk45GDI/O8czTz/Nk0+ewTlZyKdxW5hAAjOFANZAhWZYDgUANwaURrqBqo1GQpDrrNwwlq08&#10;91ysXxXLKc+bDQznXJ3HS5FYqmLWYhAndK0jIB6/7/xORrBco0XsWDzJtMgF6Jd9TFY0TtpKkUVj&#10;JI2qWZp5lhOCp3JNbsc2c0zF61YR8BmUA0Qi3qGsXD2e6FafS6CuT89cVD1W2JgCpMhyAYZVTHHB&#10;zrEq9SGQtB1GaSbGxmoQ0BhNcCGysZTIolM/Fjoz7GJ3/X3jfzoxcld8Frvtftf/nyTq9C7t1yBu&#10;GzXwmcfjvdR7YsCqOIgLk7utDmkdK76UNlPT/rMhjsmfCc75u8iBHMUoRjGKUfy+xwik+zQRQJWO&#10;lJ3MKiUbjl6YKFYbunlBkedkpoLKIU6AAZ0bivEOiY8gG4Lql27nql3ajEcQdh4ZP/rRj/jmN7/J&#10;f//v/52FhYU6B1iSw3kP29vbrKyssLKywksvvUS328WYRkLYZkC1WTxpwQgNGNS+B+ccxlpcZHEZ&#10;Y0QeFv9ugyRtIKYNrLTzej0KpEkLX6BezO3+G6iTvycQxLkQP9tM0OTzabEvCzpfMwAFTEvAT/qp&#10;80S12E9lWTIcVoyNdaOLo8HHxZMxCfxyOwCgtACV3GSm/l2pUJ83lVMIgcGgpCjyyBgQ1kFyYE2S&#10;xjzP6/uUe5bd73TNbWllux4TQKZUlNdG4CPLc4JzUocuSY6b+hgOh3X7SuUA1Mn/U90kAKAtz0zX&#10;0c7xlQDCBOBJ+WWRtSbNrM1e6/f7AqxGo4FHsdp2t5927rL2391udweA2K73lIvrlx2/HW3ANLVj&#10;qf9qB7CYjt2WDqf/k6NpURR1226DZXYHcC3sgSSrDSExKiIPN67mfPAiPXV+xzUmIDH177SAbzMm&#10;2wDrblBIK01ZlWQ2qxfdPjTAZxu0S2ushPuqaNWpMIRQtdqtw7mAycTwxjmHD5os03gfAb8yOhAr&#10;AQykvzX9qSn/JOtu+l17LEkO12n1pxVUTu41swprcrwLUZZJLTVtS04rV9WydI0Y2qT7tDaXNl6z&#10;Jxv5cdNmVWucqLDW1JsAW1v9GrCTsvF1vkDZjFBgpDzLssS0QB+lpH4ScKaVxUfGUWqbAqg3dSPg&#10;lmwwXb50lZ///ALvvfcBhw4d4sKFn7O9vsZTT53jmWeeoduVuk1trm4TtIAQJU7CPiiRz+qGTyQg&#10;otxHAt5c/TVVJ3lIAGbAYCOA5WmAbTmWjMlFXqCBYSky4bFeweUrH/P/fOObXPzgfd597z0cCjcc&#10;4L1nbnaWp548x3D4GM5JFgYf4k80hQohpmsoS2yRYaJDeIhbaQLiCgBVlhXJ9VzGxgiA6UDpKrSx&#10;0TyJnaBGBKm1oHPR60gATq0F3BsMBnXfTGOI1KNQCgUUqciyZD6iarBQK+jknQh2a/AeZQzBE597&#10;DSs0y7S0mxbw6mLfQothUfBJdiwS9gS81VQtiIBcdOeNz8IqiJNxleYCEegsK0duM2EjxeeMB7S2&#10;uJA2W6SNBGVwriLoQK4Nw7IEH+oNn5pRF1UG9XNbKdxnS2b7Rx1NOorm2SeFGltdSMz9hr1P/HQq&#10;plC/Lm09eCAYgk48wfjMSbBh/Ljzmsp5KhcktURMIOkJ+LjhG+oTxWei7GAIey+yA7UWocovPnrb&#10;1zWKUYxiFKMYxe9+jEC6TxkCZHi0iznOZIYCWpN3CnRhavlNUF4o7plBd3NMZF194nMhUxCRYaXz&#10;/+rvdDodHj58yNbWFktLSywtLdXSRwEJ5ACTk5Ps37+/BeJRg0htdk8b5HsUE4l6oaAwViSkWjdO&#10;sCnpeSCxgRLY1QAX7WgDdam86xxvESh5FBMoRdsJNH0vxIWOlJ0APimSY2J6XynqZP+JBdNm5rRl&#10;kXU9qYZBmACCJrm/nF+S7oO1Rf2a9+nYct4sszi303013VO6JpAcYiHYuuzabLo2cy+5lraPk64p&#10;SU0TCJXK3FpLFXNggdRRHkFJm8Wk/i2QLZ0feKSjattoIssaFtZu4DCVd7rvBkRr2rxS7AC60oL1&#10;Ufnw2teVPr8bGE6vdbvdHW27Dfqm7z9K2vvLIgGO7cV0GxRsnx+o3Wzb+c3a7rspBoMBNs8i8NL0&#10;u8REkZPLf5LLsTFzUEoJuKZ3GtbsADoeMbi0WWjGGJFEIcBUeq0BShqGnba/vKykHmUxn5h/7bIV&#10;oFZFF2NDZhu+mtbR1VmZGpiU6xCA3VpTv9aWO/vIQmozQJMxgjXCwjPGRKZTAvtsXCgKeFIDXaFC&#10;RUYYsVwVaREso/ba2gZjY93GHKQGAVW8v+ba20BoU+82jkW9+l7SZ9uRxhVhf2X19TsXc3ZG4McH&#10;yHNTu6W6ug+rGiwryzJuEGhsVzM3N8f29jb/8T/+x7hRsM2f/clXyfOcoijq46ZIcICL/SWx61KO&#10;vP6goiii02u8DRsNrV0IBKWwLcZowhPawKpL4y9gdWOYo4BgGlDJGI21Bau37/Ef/sN/4C//8i/B&#10;GOaXlpldmGdibpY8zzl2+Agvvvgix48fk36ewAGVykZASBSYPGMQ70HHDZ4Q6yQzFhTYvEAA4Xgc&#10;JC1DYbMoVZcR2QW5F2gY3plpwLn2MycEYe73up26H8hjK+VCDBGgc2RZYtmput2mMklDZJaeG612&#10;pbRqyesbh/nE1gOwWaIJSgGlDYA0xpeuAQS1ETm4tbYGXrVq5PI+bf5Zi9WG7bIk2Cz2o3iamMMs&#10;eDAR5C6dlzQTRp6VShsZW32I51U433Ic983mmjb6M2HR/S7E7sdhG6xTeAwJMBM5eKWSwZbHK/0r&#10;0ihqgnK1usPFc4WalRzH29BIxSsfCMhcOAQlsmAFLo4YCaCL26voEFAatNGSYkF/8k3qUYxiFKMY&#10;xSh+V2ME0n2aUOCtTLwlOXGE0ZQCY9FjHXw3o8qhNJ7MiYOfziyhKFCdDiiNI8ScKrLIC4RHOlrV&#10;C3o++STFe0+32+WJJ57gX/2rf8VTTz0lC6pdkq/hUNwSU6L4ra0tOp1OPWlPCcsTyyoE2N6WvE5F&#10;UYBvM7YkYXiIjAdjjCRGbzOlSDQfTVkOyXPTYhERmWKNBDGBIrsBkxQNgGZkwV+XWbom2fmFtOj2&#10;GJNYeroF/KhELGBzc0uSqEdArAFpZNGeZSbKNxo2iwADti7TWiblEzjYMFfSe2mBrqM5RFX5GiBL&#10;19+eZNe5UHwjz9wN+oi0eUhR5PX5hB3VlI0xBgJUZVkDSLmNwFmAJDNuA4Sbm5vkeR6/G6ha8sHU&#10;LgaDRm4IYkCRzl1VPoJUDcuxbT7RBtKKQnKLDYdVZAlK2SUmnXOSmHo4rCiKbAeQl15LIYvW9N3G&#10;yVTKwdZtIl2b1pp+f0ink6OUqe8BGlBlN2PoUZEAqzYIqiKbKAHd1pod16u1rduTcw27LrGjUtkW&#10;RVGbvqQ+kmSlPjQGAyJli8eLoFrq17tBwjY4lph9CSBvg/P1a5FFl+Sh1tgoj5M+0gZME/gv9yKs&#10;pPo6gOADKUN4KtYkuVVKUZUVWS73V7nI3g1QFKbuH/2BI88NziUATsBMrTWdmF5AGB86LgQT+G8k&#10;h1d9fdFIAUWRG8qgcBVoC/1+Y0SiMvluFtt6vz8UcFln2EzkdlmmmRifQOkINGhdM7OGlYxzlQNr&#10;YTBwgEdpw2Ag/bcsK4yxRCWl5K5TBmubfIlyv4EsU5Sli+NLRlXJ2NSYoQj4hZJ73NjuQ9xAkPZt&#10;ms8FqMoQnwuWz3/+C+zdu5833niDwWDAnj1LHNq3l+XlZeJQQlRo1n2jqgLWynNtMBDGYJFLLj/Z&#10;cKHeJJHFfASq02cLG0HDxj253U5dFdAZoKCsqFmneZ6TZe3ngJzn+9//Adeufcyf/MnX+Bf/y//K&#10;4soy41OT5MYyGAwwBCYnJymsrV22M6vqe+uXJd57MluQ5QhLMsh9mkzGPxkrLFVIAKmwJXtFThWg&#10;PxSmqQ/SNjudIo7/mkGU5xpFnYMvyWG1gkEaN1QjnSboyIBMIFyU00bW2rCkzvEpjvMNEFtVFUVu&#10;qYbgqMi0ZXvYp9vpYLSAf0YJ+FLF5009NgUYDIYMh0OyrG3UIkCsimXTHzTPF2NiPsdouRFiGXTz&#10;5EId86O1FIjyXLJsDT2Vg0r00vihY4gj7+UNeErDyPQBhkMZLxMwHOK0o0Xw+72OhMWlcVeAZwkd&#10;QCNGYx4v+QYjKO1ROCfjlMbjVOIXx+dzyiupQAUNQViJygHBY5US6X88lmwG+HozRPKQgtPSfoF6&#10;XFL1+B/kjCqgDWgtz2+jkrIE2uqSUYxiFKMYxSh+n2IE0n2KCMC2r8h0htWqzrGBckJ3ywtsr0ew&#10;mZg9eFnUZllBXvQgyx953Lbc6tHvf/IJZkpE3+v1mJ+fZ3x8HIgLUOfY3h4wPt6LC6KiBsd6PWFs&#10;XLx4kYcPH3L37l22t7eZn5/n6NGjrKysRDmnAAEX37vInTt36qT/WZYxHA7pdrtsb29z9OhRFhYW&#10;AFhbW+P999/n9OnTdMca6VZZlqyu3mFzcxOlFMePH93BaHpUfrLt7W2uX7/O1atXefjwIcZkzM3N&#10;ceDAAfbs2YMxirt373PlyhU2NzcpioLhcBgXRx3KsqTT6bC0tMS+ffuwVnP//kOuXr3KjRs36Pf7&#10;FEXB2NgYx48fZ3l5kY2NTa5cuUIIgRMnTkRZoK8lavfvP+T27dusr6+zuLjIzZs361yASdpmjGEw&#10;GDAxMcHKygp79+5BKbh37wGXL19mdXW1zkMn7+9lZmaKra0+b7zxBkVR8PDhQ3q9HltbW8zMzLC+&#10;vs7YWJe9e/eyvLzC5cuXefDgAWVcWMpixdLtdlleXmRhYQFXVdy+fZuNjQ0mJiZY3rNH6mI4JMtz&#10;XFVx5coV5ubmMMYwOTkJSvHxtWtcvXqVm6u36HQ6TExMsLCwwOHDRymKjLW1DS5dusTdu3fpdru1&#10;VDIBrb1ej71797Jnz9IOlllbAltVFR9/fIMPP/yQtbU1iqJgdnaWI0eOMD8/W4OCFy5cYDAYMBgM&#10;aumq957l5WXm5+eZmJhgOBxy+/ZtlFIsLy9HZ9XEDhUZ4aVLlxgfH2fv3r30+32uXr3K7Ows8/Pz&#10;ZJlhbW2D1dVVnHNMTU2xvLz4a/tfm4127949PvroI7a3tzEmY2trK4JH0g4XFhZYXFxkbm4WgPff&#10;/5B+v0+WZaytrbG6ugrAxMQEBw4c4NChAyjEyTdJTm/fuc3Fixe5ffs2IQTGxsaYm5uTNrG0jNEG&#10;5x13797l3r173L61SlVVdZ6zsbExZmZmmJ2dZXJyckefu3fvHpcvX+bmzZu1lPnY8ZPMzc2xuDgP&#10;yKLw3r373Lhxg5mZGdbW1rh16xZ3796l0+lw6NAhDh48yPh4j7TAWl29S39zi4nxHjNz0wIohobR&#10;NxgMuHLlGpcvXxa36AioZllG2RdQY35+nn379jE9Pc7GRp/Lly/z8ccfs7b2AGMM09PT7N+/n5WV&#10;FXq9TgusbnIhaS3A3db2Fjeu3+L69euceuxxitmpWgoP0t60tszNzbC4ZxEN9PsDrl79mKuXLrO1&#10;tUWIEruZqRn27lvhxMmjDZhjFMPKcfPmTT649BH9fp/79x4wvzDHnuUVDhzcT55nfHDpMg/u3md7&#10;2Cc3GaWv6BRdtrY3sSZDE/jC558l4Lhz9z5ra2t473n48D537twBYHxqmtOnT7O0NF8Dj1mWUVae&#10;G6u3uHDhIlv9bfr9fhwXlllZWWFubo5uIUDS2tomP/3pZRYWFjh48CCTk5NRWq7YimPhjRsZZ86c&#10;wnvP/fsPuXv3DlNTU8zPzxOCYnNzm48++oiyLOO4bFldXaWqSh577DGyTOOcAATXrt3gypUrzMzM&#10;cODgPsZ6vQa8hxrQAmFKbm5uc+vWKh9//DG3bt2iqipmZ2eZm5vj0KGDzM3NoDWUpefChQs8ePCA&#10;48dP4r1ndXWVy9eu0is67N2zwuzCIlkuYr1uR5hc6xvb3Lh5k5s3b3Lr1ir9csj01CzLy8ucOHaM&#10;sYkCFwQcvXP7HjdXb1D0xqiqIZcuXRJ5tvccPXqUA3v3MT09BcC7717Ae8/s7Ax79iyjlID5RsGw&#10;crz77rsURYc9e/aQ5zl3797lwoUL9XgiqAD7DwAAIABJREFUsmkBi6emZjhwYB8Li7MoBYO+jLcf&#10;ffQRq6ur3LlzD601CwsL7NkjjPqpqR4oCx4++uADrt+8WT9Tu90ulXdMTk6ysneZuflFilzH8Ttw&#10;8+Yq165d4f79hzx48AClFBMTE8zNzXHkyBEWF2aonPTdy5cvY61lYWGO2ZmpyObUbG0NuXXnNrdu&#10;3eKxU6fpdHI21re5fOUjsizjwIED5EUhYKGHa1ev83BtE2UsC0tL9Do542M56xt9bl2/we3Vm5HR&#10;qikHQ8pqwFi3x/79+1hZWcHmmTjL67TJJZLL/z/EI4jldaQN4qDE4MEjwGxmFMNKTG92SNZ3hVeI&#10;eYaPQKn3eA1eWQHgIzBaV6TX+KBls8QTDTaoJa2QgLoAMddgpsEahdUqXmGCCRWfTUa+UYxiFKMY&#10;xSj+ccUIpPsU4YG+9zgDvegGWCeXwUCWU/Qm0LaHdw8JpceqHG3G6WTjoHPSBCPl80jTjTajqB2/&#10;IOP7NVSetgQyfT+xa0IIcbHcyKRS4uqHD9d59913ef311+t8YAnYe+edn/Pcc8/xxBNnyWxGNSz5&#10;27/9W37yk5+wsrJCnufkec729jbWWt555x1eeOEFXnnlFWZnZ3n77bf5L//lv/Bv/s2/4cSpk/W1&#10;vf/+h/zN3/wNt2/f5sSJExw/fvSR9yRsHnjw4AE//OEPuXz5cg1KJBDs8OHDPP7445w9e5br16/z&#10;3nvvsbq6ysbGBrdu3cJ7z/T0NHmeMzExwZNPPsnCwgIPHmzz+uuvc/HiRbz39Pv9mq12+fJlnn/+&#10;eZxz/PCHP+TChQv8xV/8BSdOHK/vYTAY8v3vf78ui62tLd577z3W19dZW1vj8uXL9QIkyzLm5+fp&#10;9XrMzMxw7do13njjDS5fvlxLHlPutnPnzvHyyy9z9+5dfvSjH6G15ubNm2xvb7O+vs7jjz/OxsYG&#10;Bw8eRGtLrzfO9773PX7yk59QFAXT09P0ej02NzdxznHs2DHOnj3LkUMH+eCDD7hw4QLz8/P86Z/+&#10;ac2sIgRWV1f567/+aw4dOsTnPvc5xsbH+fFbb/H973+f69evgzYR3BXA8Qtf+ALnz5/nwYMHvPPO&#10;O3z88cd477ly5Qr9fp/9+/czMTHB9PQ0VVWxsrK8Q8qV6rcsHe+88zN+8IMfcOPGjdpZNcsyzp49&#10;y3PPPcfS0iJKwbe//W2uXLlCnud0Oh16vR7b29uMj48zPz/P888/T1EUvPHGG9y/f59nn32Wxx47&#10;U7PxlIIf/OAHvPHGGzz99NPMz8/z3nvv8Z3vfIfTp0/zla/8Ic4F/vZv/5aPPvqIxcVFnnzyyU8E&#10;0qU+F4Li/fc/5Bvf+AbD4ZDl5WUB4KLc+fbt28zNzfH0+XN86Ut/gPfwrW99qwYKU98DYTPOz8/z&#10;wgsvcOz48dpM5OLF9/nBD7/H+++/XwO8iVW0b98+nn32WU6eOInRhg8/uMT3vvc9rl29WoNzxhjK&#10;smR8fJwnnniCJ598kqmpKbyXRPs/+MEPePfdd2u2TwiBdy+8x969e/nKV77C4uI8ZVnx9ttv89d/&#10;/dccOXKEqqrY2NhgbW2Nqqr4+c9/zunTp/nc5z7Hyv69lKXnxz/+MR9fucrjj53m/OzTgDDzlBK3&#10;0dXVVX7+zrtcfP89Nja3uX3vLpsbWywuLjI2NobWmqNHjzI+OUXlA++88w5vvPkj7ty5Q1VVdDod&#10;OlnOxYvv12PC5GRP2FVK2KsqMrsCcHv1Lq+99hrf/e53+d//z3/LzMxUlOTCVt/z3/7bt/AOnv/i&#10;F1heWeTBw3V+/vZPeevNH/Pw/n0BOIYl9+/eI887jI/3+Jf/8n8TUDXK6N9++6f89Gc/49KVyyil&#10;WFvboNstmJtb4MyZUzx2+nGufXyd9y68z+b2Bhtrm1y5dpmJiSkmJsaYm1ugHPQ5efIkg+0+P3zj&#10;DX72s3fIsoxOp8P6+rqMIcZy9co1Tp0+ybFjx5iemWQ4dPz0p+/w1k/+jksfXRGXygiidzodjhw5&#10;wjPPPMPx40fY2iq5cOE9/ut//a+8+OKL9Ho9lpdnCAEuXpT2fO3jKywtLXHyzClK7/jpz3/Gm2++&#10;yalTp/jSl77E5kafn/zkJ/zwhz9kZmYGnWXcv3+fb3/72+TGsrCwyN69/x977/kcR3rf+346TB4M&#10;4gBEjkQkAkkwLYOW5O5qk2StdHWPz0rXJZfDke51+YYXfuO/wK5SlV22yn4huywfr+LRegM3kbvL&#10;JZckQIIgEgEi54xBnMHk7r4vnu4GIK/ksPec62PhV4XFcgDMdPfz9NPP832+oYBUKs3SUojr12/Q&#10;19fL0aNHefnll3EWu3E6ZJPNpQvZrCQksamURn//AA8ePCAUCh2QwkqSxKVLl6iqqqK4uJhkMsnc&#10;3BzxeBxVVRkdHSW0tcVuLIaWSpGbnUVTQyNNTU3k5+WJxF9FpudRL/fv32drZxtJEt6MhiTGvZaW&#10;Fs6cOUVOTg6xaILunl7u3b9HZiAbp9vB2toaTqeT7e1txsYnOdbUxPnz58nwehkcGmJ5aYny8nKe&#10;euopgrnZplQQZmfneOutt6mpqTHZb066u7v54IMPyMrKwu/3C59CSWVlZY1AIIurVy+Tm3cWVZGY&#10;m5tjZmaOzs5OE1CXTV/JQTIyfBw/fpz2EyfJyvAQ201zv+MBA48fi5AgjxhDd3Z2UBwqxcWFnGg/&#10;RUtLI5IMw2PjdNy7z/jEKD63j2g0ajPtPR4P58+f5+zZs/j9fna2wjzo7EKWZU6ePE5OdiZOVaS9&#10;h0Ih7t7pEM+e7DyKiwtZXFzmnWvvceTIEVxODyVlJQCEQjvcunWb6ZkFsrJzufCFL1BVXs7q8ga9&#10;j7oYejxIMhnH5/HY4PFOeItUIsnly5fxZfjJzs5GeAKbfo/6nkcs/2Jm1v+8DK4Dc0fDDIqyHR2F&#10;ukE1WZO6JIC6X1ZW8rAMQl4tCWm2sGM2vf4kA1USSdJiYisSyDF0JE3cz0LOvc/Cgj0mnWLS6lQZ&#10;FFlGkSTBqrMBusM6rMM6rMM6rP+4dQjSfc6S5T3/J0MHNB1JkYS2RnXhcPmQFDdpHKQMAyQnqtOL&#10;4vSB6uKfm+ztBy/+LSW8gxJsb28zMzODy+XC7XbbPnOSpBCNRm2mlMvlQNMM5ufnuXHjBkNDQ1RV&#10;VVFbW4ssy/T19TE2NkYymSQQCFBRVsrOzg79/f08ePCAkydPUlFRgdPpJJ1OMz09zSeffILP5+Pp&#10;p59G0zQGBgZ49913uXTpErX1dTaQODo6yjvvvMPc3BzPP/88r7766r5JtGDaWccdjUZZXl7mjTfe&#10;IJVKUVpaSmNjI7FYjN7eXu7cucPU1BSBQICdnR1AAJYbGxuMj48Tj8cpLi6moaHBXtjt7u4yODjI&#10;+++/Tzgcprm5mZqaGra3t+np6WFmZgaA4uJiRkZGeOutt2htbaW0tBSv142uC+ZAd3c3HR0dfPnL&#10;Xz4gK1xeXub+/fu43W78fj+lpaW2hGt9fZ3bt29z48YNZFmmpaWFsrIyFhYWuH//PnNzc2RnZ5us&#10;LuGvFw6H6erqAuDo0aMoioLf77eZV5988gkjIyOUlpbS0tKC0+lkbm6OJ0+eMDo6ytzcHP/Hd77N&#10;0tIS9+7do6ioiC984QtkZmbafW5tbY07d+4Qj8cpKSkhlUrx2muvMT4+Tl1dHbX1DTidTsbHx3nw&#10;4AHr6+uoqkogELC9qhYWFuju7iYSieBw7LE0ZVm25YxWX7dYlaFQiO7ubl5//XXq6uo4ceIE4XCY&#10;u3fvMjc3R2ZmJvn5+cRicR4+fMj09DTNzc1kZ2fjcDiYnp6mp6eHdDptsyT7+/sZGhrC5XJRXl5O&#10;RoYPh0NhY2OLu3fv0tHRwZEjR0gmk0xNTXH9+nW8Xi9ra+tMTk7y5ptvkkwmuXLlygGG3D9XkiSS&#10;NBcWFujv77evjxXOsLW1xeTkJHNzc2RlB7hy5Wl03eD+/fvcu3ePtrY2amtrKS8vR1EU7t69y+Dg&#10;IPF4nLxgkIwMH6HQBu+99x43P/mI7OxsmpubCQaDLC4uMjExwejoKJqmUXikmIwMPysrK3R3d7Me&#10;ClFTU0NhYSGJRILh4WFCoRDb29u4XC6eeuosodAGd+/e5eOPP0aWZY4dO0ZmZiYbGxs8Hhykr68P&#10;v9/PhQsX8Pv9rK6u8t577wkmVFkZx44do7GxkZmZGR4+fMjQ0BCaplFcWkx0N8ZA/2OGhwbJzAjQ&#10;fuoUgM381A2dWCyGpmm4XC5i8aRgNC0LwL25uRlJkmw24sDAANeuXWNxacG+v3d3d5mZnGJ4eJj1&#10;9XUyMzNpaqq3F4b7JfS6CR48evSIa9eu8fvf+d/3PLEMwQLu6uoimUhTUVmGbsDCwgId9zp5/Pgx&#10;R/LzqaiowCE5UCSxQTE9Pc3Ro3UUFhbi9TtYX9/m1q1bdPf0kJMX5FhLC0UlCktLS3R2djI1NQXI&#10;JJNpkZ4bV9jc3mJw8AmBrCxqamrIyz8i2Cuazvr6Ol1dXVy/fp2SkmKeeuopSkpKcDgcfHL7U2Zn&#10;Zwmtr5Gfn09WdoD19XU+/fRTbt35FL8vQF1DPYWFhczNzdHT08PAwIBtd+DzZTA+Pk53dzcNDQ2s&#10;rq6Sl5dJLJbm0aNeuru7GXjcR2VlJYlEklgsxsTEBN3d3QQCAcLhMCsrK3R1ddHT00NrayuyLLO2&#10;tsann36K2+HkxRdfpLi4wH5efPzxx3R2dnLy5AnOnTtHfn4+DofLHh8U04PO0CUGB4e4c+cO3d3d&#10;5OXl0dLSgtvtZnJyksnJSTY3N7l48SJFRUX4/W57/Hc4XExOTxMsLMDr9bOzscngwGNGh0cwNI3z&#10;554iI8PD4OAIn3zyCV1dXRQVFdHSdhxZlpmamWN0dJSBgQF8Ph/tp0+RSKUZHh7mxvWPOFJUSFFR&#10;EQ0NdQSDQcbGxnjy5Akry8tkZmZyorUNkHnw4AE7OzvU1dWRl5stnnNpsanx8ccfo6oqbW1tAExN&#10;TTEwMEBdXR0ZGRm4XC52tqOMjo5iGBK1tTXI0jlAbHjdvHmT2dlZKisrqaurQ9ehp6eH/v5+dnYi&#10;OFUH506fYXtri9HRUZ4MDVFcUmIz9wzDYHR0lNHRUZLJtN2nuh50c+vWLcLhMKfb2ykrK8Pl9NDb&#10;28vtB3fY2dkhLy+PEyfaCIfDPHnyBEmSKCkpoamp3mZXbW/u0N/TT9/jAV758isUF8tsbGzw4MFD&#10;amtraW09TkmZkBkvL69w924HA/1PKK+opK6ukeqKSjo7HvDRjfdYmJ+nqqoSX0kpkiTunfXQJn09&#10;vZSXl3P67GlURSZtCF9OHVBUfU8P+mtZMtI+XxUF03sQIa1WJANZZAIjGQYyMrokfBr3p/taLi+a&#10;+d0wJfVp9rw7AawcEUvub4VS7fux/V3BEF55skh2lTFQJMmEEgE04fP4a9t2h3VYh3VYh/UfvQ5B&#10;us9RMuCWVVRkVB30hKDhK5IMKQNcfgxdxZORScRYxOHyoDvcRDWJYFYeuHwgKShItmF6WrPCE8T/&#10;O5S9FMl/C1gnkkaT9PT08Od//uc208KSWzocLlKpFNXV1fze7/0edXVHSaVS3Lt3j4cPH3LmzBm+&#10;+c1vUlpaTCql0d7ezk9/+lOmpqaYmpqisrzMllAWFRXx0ksvcfnyZbxeL/G4YFDcuHHDPv5UKoXP&#10;57M95kAAnUNDw3zwwQesr68DEA6HTY+2Pfafy+UiHo/bYRhvvvkmoVCIZ599lpdffplgMIgkSZw6&#10;dYof/ehHPH78mHv37vGVr3yFc+fOEY8LSeP3vvc93G437e3tPP/888iyTCCQwejoGB0dHSwsLPDq&#10;q6+ai7sjRKNxWlpa+P73v8/IyAhFRUVcvHiRn//85/T399PY2EhdXR1Op4Oenh5WV1fJycnhy1/+&#10;Mnl5eZw6dYpkMkl/fz8dHR00Nzfzwgsv0N7ejtOp4na7eeONt7h9+zbLy8v86Z/+Ka2trbjdTmZm&#10;ZggGc/mHf/gHHj58wG/91rf47d/+bWRZ5u7duySTSWZmZvid3/kd3G43Ho8HVZVtz7P8/HyeffZZ&#10;vvrK/yJkuVqSN998k9dff5179+7xv33jVZqamhgeHmZ0dJTp6Wnajh+326CjowOXy2WDSrdu3eLH&#10;P/4xf/iHf8grr7xC9dGj6LrB2toa3//+97l37x7JZJI/+ZM/4ejRo8TjcRYXF3n48CGKovDMM8/w&#10;0ksv7TPElz4zICISiRAOh7l8+TIvvvgix441EQqtE41GuXfvHiMjI1y6dMlmGpaVlXHp0iVefvll&#10;HA4Hy8vLvP7667z99tu88847/PEf/zFnzpyhq6uLN998k29+81V7B39+fp7e3l5qamooKSnB6/Vi&#10;BWgoisLw8DCLi4t88sknfPe73+Xq1av/xLvNAhD2J79asjHrd2KxGIlEggsXLvDKK68QDAaRJZVI&#10;JMLf/u3fsrS0JFgIaSHnTKd0MgPZeNw+/svvf4fs7GwkSaKhvom//uu/5n5nF8eam22m4s9//nOa&#10;mpq4cuUKX/ziFwkE/MRiCa5du8ZPf/pTXvuHH3Gq/QwNDQ3CmN7hoLKykm9/+9sUFRURi8XY3Nzk&#10;z/7sz1haWmJpaYlIJEo0GuVnP/sZOTk5/OZv/iaXLl2yge033nybGzdu8LOf/Zzy8kqCwSBZWTmE&#10;Qhvk5OTx0ktf4urVq+TmZrK+vs1PfvIT3n33Xd5++x0uPn3ZlmKL0AYDVZVNr8G9ZNniwiKKXyoh&#10;paVZWFwmrRsE89YoKiriG9/4z/j9fnw+H2tra/T09NDd3c0Xv/hFnnvuOWpqapAkifn5ed566y1G&#10;R0e59ekd6hrqUSRzMWqCc2IsEm2VTKaF35th+nyZFpjplEg6jceTSILrwfj4BMvLqxQXl/Kf/9f/&#10;RGtrA7IBExML5Off4i/+4i/Y2YkwNTVFTe1Rxscnefed92k/c5oXX36JthMncLkUpqfn+UeHg76+&#10;PsYnJ/nKV77CpaeftsetO/fuUVtby1e/+lVOnTqFZGhk+d2EVlftsfXs2bO88sor1NXVEI+nqGto&#10;5Pvf/z6zM3N0P3xEaVkJHR0d3Lx5E2+Gny99+SUuX71CICODhYVlysvL+Zu/+Rtu3PiI2tp6jh6t&#10;Q1EchEIbSJJCVlaOyayco6+vj+nZGcKRKLLiwOF0EtmNiX9LKrFoAk3T+PTTTxkYGKCyspJXX32V&#10;vLw8pqenheepIeNwuNB1WFxc5vr1D5mfnxeSYWNPnguCTSPLMql0GoeqsrW1RX9/Pzdv3qKtrYWX&#10;XnqJlpYW/H4vs7Nik+njjz+mr6+PxsZj5OXlEYsl2N2NkUjEeOHlFzh5qp2MQBaRnTADAwP81ff+&#10;mg/ev0F+XgEVFWXcv9fBf/vJf+PyM1f53d/9XUrKSu3nz49//GN+9JOf8Vd/9Vf8aXUVKW0vjTor&#10;K4vnnnuOq1ev4vM5WVhY5e/+7u8YHx3j7bfe4cK50zQ0NHDrk48ZHBzk1KlTVFZW4nIojI3PMDQ4&#10;TCqpUV5WSW5OkEgkwvZWmEQiwQsvvMClS5fQdZ1kQueP/uiPiMeTgPBdm55e4sGDB6ysrNDWdoLf&#10;//3fxePxEA6Heeqpp/jBD37A7du3KSsppbmxGY/bh5Y2KC4qpbW1jS996UtkZGUSDoe5efMm733w&#10;Pvfvd3H1medIJBJMjk2CBr/zrd/hwvnzAHjcXp46d44/+IM/YHhohLGRcU60teFwuNjc3CYQ8Jte&#10;uMJvTpb3Ur+TsQTh7TBOVTHDKkTAkaYZGDqEd+P86Ic/YfjJKDs7O2JMNWT0tEF/Tz+PHvZw6dIl&#10;fv+//C65Wdm4nA5Wl5e4fv19pienbHsJ4Suooaug62kU2bFPifAvA3v+NZsz/15rf8qrjggZMST9&#10;wLkpEqDIeFyySPLVhRegsd+/dB++aSBYdIAIDMMgpekigRvLE9YQ3pmaZHu67h2ULsA/CWRDhPoo&#10;koQqq8iSgSIZoGsYCntAnfFZ7SEdeF8rBV58/YIqBStcSCWdSovnjUO1PWv350LtZ/rZJ/yvvOYH&#10;jvJf2I9+1a9JHGQN73/Pz7Oxf1iHdViHdVj/PuoQpPuc5ZRkJB2MtMkEwpqECiftlMNJwu9nJ8PF&#10;bjyN4lNx5QXQczLB60VsPZp2vOYuo52KaKbV2dPIfwNYZ7GUZFnG7/eTmZkpJC3m69bitKioCLfb&#10;DQgZaSQSwTAM2tvbycwUHjoOh0J9fS3f/OY3SSaTlJWVkU6nSaVSaJqG3y8kJRYw4XK57C9J2ktl&#10;1TTNltyCYGvdvn0bj8dDYWEha2trNqNqfwIp7KVHhkIhRkZGKC4upqmpyfb0AWz2TigUsj31fD4f&#10;TqeTQCBgM7lcLpcp5xOftbS0ZJ9XQ0MDwWCQRCKF1+umra2N73znOxQWFhIMBgmFQlRUVDAyMsLC&#10;wgItLccAePLkCevr65SVldlyTJEgK+P1ev/Jl6oKNtnGxgbhcJgTJ07Q0NCAy+UkGo1TXl7O1atX&#10;qaqqoqamxvYrkyTw+/2mYbhqGqU7bOahNRGPRqMoikJOTkAYNeseG4CyPMs0TaOoqIje3l7Gxsao&#10;ra3F6/PZzCe/309tbS3b29uMjIyQn59v++QZhgDaCgryqa+vp7e3l9nZWaampqioqMDj8djnagGt&#10;4jj3fIH2p6am02mcTidHj1bz9a9/HbfbbYJTol9avmyBQMD2Q7T6mOh7gmnp8XhwuVxEo1GysrJI&#10;pVLk5uZy9OhRurq66Ox8wPHjx5EkienpaXZ2dnj++edpaGg4EMShaRqzs7MMDw/T0tJCcXGxeQ4H&#10;k16tr/0Jrtb9tD84wQLJ7WuCCGPweDwHgkn2S9KfeuopCguD9mLDAnm/973vMTIygqqqtv/gmTNn&#10;eOaZZwgE/GbwhYvW1lZGR0d59913efTokc1yzcjIICc7G6fTSWZmBn6/n/X1dTsIJBwOs7m5ySef&#10;fEIsFqOpqYnS0lJ7LACora2ls7OTmZkZ5ufncblctvejxaCzxoOsrExaWlro7u5mcXGRyclJAhmZ&#10;yKqCoqgsLi4yNTWD3+8nPy8X1byhnS4XGODAQUHBEdv3MisrC5/Ph9/vtxmJOzs7tm9hQUGBMOFX&#10;JEpLS6msrGRubo6VlRVmZuYoLSvB9Us0XVZ76rpOIqEhAmn2Ak0SiRTxeBzDgEuXLnGqrZ1oNEp5&#10;SakI+EiKscrj8eB2u1lcXCSZFNLfiYkJMjIyKC0tpbS0FLdHQQEKjgT56le+wnNffIaC/ELy8jLN&#10;fuPF5/Ph8/nI8Pnwer34vQ4Mw0E6LfpVRkYGtbW1NDe32PeLJEnU1NRQWlpqX++BgUE6OzuJRCI0&#10;tTRz6dIlAoEMMKCo6Ajt7e309vbS09PHkydPyM0N4nA4bA/M6G6MnZ0Yj7p7iMeTFBWV2MEcsVjC&#10;bGfRLslkksnJSR4/fkwsFjMl6kHhmZZIkEqliO+KTZf19W0hPw2FqKqqYWtr68CzC7CfhdZzMRaL&#10;sb29jcPhoKmpyfQUFc+UYDBIe3s7fX19hMNhNjY2KC4utj0gLYlpQeER3G4nen4eMhLlpcXEYjHG&#10;x8cB6OzsJD8/n/b2diorK/F6HeiA1+ulsbGR2tpaBgcHmRyfICsn2x7fmhoaOX36tH1P5+bmUl1d&#10;zdzMrOnvqpGVlUVJcRnRaJSpqSna29uR/Jmsra0xPT1Nbm4uDQ0Ntk2BoigUFBSQm5tLVlYWsWgC&#10;t8tMITY3FHQdlpdXWVtbw+v12lJ/w9AIBPzoOhxvO8Hk5CQrKytCvp8XtGXxFlvb65fweHKJRCJo&#10;qTTBYBCnw0FFeSmvvvoqu5GIySD3mtYIsLmxRVZWFqFQiEgkYgfdWHJdIdm3/CRl0xJDeCE6nU60&#10;tNgY2t3dtecokXCMjz/6mEePHtFQ28DG9jabm9t43G6i0bi52Sc2CfNz88nL8YrAkmQeOTl5qKqT&#10;VFonHk+Y7Dknhp2pe1iwl9qq2zNNww5DU0w/OUUSEljZBNOsUIf9AR+AnQJr3bEpTfy9Fdyk6ZII&#10;skK8oaRKSBhm6JqOpIskV8UQryuyGBsVSUaRLFOYA5/43+26HNZhHdZhHdZh/f9ZhyDd5ygJkERs&#10;lVigq5LYaZRMio6hUHOuney8DHbbW3FJErhcaD4/eY31EBSLMMNMnRQeH2byGoadyPhPILl/5W6u&#10;0+mkqqqKF198kcrKShRFsRfiqVSKdDpNdnYupaWlGIYAzaJRkWwqjNYFqGUxjyorK8TpGSCZu6rJ&#10;ZPIAi8gynLe+0uk0yWQSwAZXJEkiEony5MkTOjs7aW9vR9M02wNPkkTK4P70SWsRtr29zfT0NFev&#10;XuXIEQHQibRZBbfbTXFxMZmZmUxOTtpBFLIsAB3VTO5zu912cIAkCZnbysoKOTk5lJaWoqoKmiau&#10;tdfr4fTpdgwzMS4vL4/29nZ6enoYGxvj1KlTyLLM9PQ0mZmZnDx58kAzKYpsyxsVRbET50AsNiOR&#10;COl0moqKCjIy/EgSeL0C5CkqKqKsrAwQfmQ+n/AgsxbH1iJapGAe3DXWdZ2enh48Hg/xeJytrS0e&#10;PHiA2+3m2Wefxef3o6oqlZWV+Hw+BgYGOHXqFBUVFczMzDAyMsLXvvY1WlpaePjwIb29vWxvb3P/&#10;/n0ikQjxpOg/mZmZDA0Nsby8jM/nM1lQyp4ZunneVkLowe68174WE8UKeJBliYmJSYaHhxkYGGBo&#10;aMiWMXo8LlIpjd3dXebm5rh+/TqLi4uk02mi0Si3bt0iJyeH48ePc+RIAT6fjzNnznD79m3u3LlD&#10;bW0tsViMyclJdF0XXlT5eYTDu8iyTDQa5fbt2+Tk5LC5uck3vvENjh8/bhrBi512qx9b/X0/o846&#10;F6use85agKqqDAa43S47Mdfq94oi2vXo0aM0NDSg69htK/ydTqIoCqurIYqKtllZWSMWS1BRUUF2&#10;tgWqixTayspKysrKCIVCDA+P0ty5ghPQAAAgAElEQVTciiyr7OxEGB4awaG6KC4uBmB6epq52QVO&#10;nDhBTXUt6ZROz6M+lpdW6e97zPZWmLy8PHJyctja2iIaF4EAkUiEra0t2zsvOzub48ePU1BQgNfr&#10;RNeFp5sF3IZCIWZmZmhrPY7b7SYajdLR0cHa2gpOp5PcrExkWaaiosqUlJcgSdgSagsEFaCngm7A&#10;6toK45MTTE5P0XH/AcOjY/j9fjNtVWFiYoKFhQUbfJPlg0blVhmGZC4sDd5++216e3tJpYRfWzyR&#10;Ympqhvz8AtxuL7KMeD0cY35+nqnxCXZ2djDSGpubmzx8+JCVlSW2tzdxu53s7u4yPDwsQhqC+WRn&#10;BsRD2ACP08nR6lJbRpZKGTgdEqgSLodIkHUoMk5VJBwagKIK7z6HKnwny8rKyM7OwTDA6VRxuFQq&#10;KqpYW1tjZ2eHWCzOwsIiuo4J+GRjSCIJU1agvLyckydP0t3dQywWY2NjA0MH1WQVxuNJxkbH6ei4&#10;TzCYi6JI7O6GRdKwCbirqsr65ga7/X2MTYyztbVN2/GTXLz0NMmUgcsp4XJ7MXSJVFLD0CUmxqfo&#10;6x0glUrR2trK0tLSvvtKXA/dTI61EoMF+LZlS/GPHDmC2y3SYP0+ETKTlZXD/Pw8y0urNNTrNpO7&#10;qKiIqsoy0ubtqcpQWFRAYWEh6+vrbG6uEw4HmZiYID8/n+LCApxO0wjfAL/fSWlpMeWlxXz44Yes&#10;rq7i8XnxeDw4HA5qa2spCOaiKEIW6HMrFBUWICPkybHdCHk5udTU1LCyssLQ4DBbz+wgoTA9Pc34&#10;+Lg5HuXb57q2tkZ2Vi6q4kSVsTdl/H4/0WgcENLQ7e1tdnZ27MAYp1NFVTGfKV4qqypQVdXuE0VF&#10;RegYzMzNon2qEw6HSaVSxGIxOrsesLu7y5nSM7idLnGdjhxhI7TOwMCAzb7d2hQg6/LyMslkknQ6&#10;iRUKrmka4+OTJBJvMT09STQaxeMRm0BjI6PEozHz2S7mP3paw9B0QqEQ8ViCGzdu4PV6aW9vZ3Jm&#10;hpHRcTNgQ6aoqIiMjAymJib48MMPKSzIx+/3EwnvMDIygmaY6c0m61XMrcRcy3Jk+3UtMXUVElb4&#10;bLhLwkCVJQxNsNmsYAjDMATQJkt2OqtVhgGa6SeXTLOX6GpYdhZCtmooZpaEISGhC1AOAwUJh/hz&#10;HJLwppNlkPeJbA1jL/DnwE72L9QhoeywDuuwDuuw/metQ5Duc5YlhTIkCU0SKldJBlk3kBQZX1kh&#10;vsJsSKUxEQvx5XBhaCkkxSV2HQ0DQzMBKQx0QxdJjPsgOiuF619T1sKpqKiI8+fPU1dXZ7++PzXV&#10;MMSCNZ3WiMViGIZhMr1Um52VSqVtkGxPJSLZbIFkMvlLWX4WM8UC8RwOB/F43PY7crlcnDp1ilgs&#10;xuzsLFZy535Zofi4PTahxQazGBeWnAbEwlnTNOLxuAnQYad5ptNC2mAljVpgmcXusBaaormEdBQ4&#10;8HuBgJ/f+I3fYH5+nunpafr7++0EvsbGRk6dOoWmGfsku3vtoev6getkgZyWbC+ZTJkghJNkMmmz&#10;umBvgSpJku0bZMl59l8q6/W5uTm2trbY2Niwr9f09DR5eXlkZ2eTNpkOxcXFHD16lOHhYWZnZwEY&#10;GxsDoKGhgUCmAE12dnaIx+NmcuYOqtPF5uYmsizj8XiorKykoKAAp9NJMpnC6XQcYCVZ3yVJtttX&#10;yAuT9nUXbaTbiZpbW1smu6eHnZ0dysrKSCaTRKNxPB4BZG5sbDAwMMDq6qrtpzU1NUVlZaUJnkEg&#10;4KeoqIisrCw6Ozs5f/48mqaxtrbG0aNHCQaDJhgm2szy14pGo7Z0WFEkZFklHk/g8bhspuf+fvpZ&#10;jNf9r+31AeFjuf+WsV6XZWyWpEgjTuF2O8x7VEjio9EokUiE3d1dAQwZBtnZ2aRSIk3S8pdU1b3r&#10;at0biqKws7PD7Owsjx8/ZmhoiFgsZqfIVlVV2ezMSCRiSy43NjZsVuj29jYujxufz0dLS4uZ5GkQ&#10;iUTsscC6BqmUZgO1Xq+XVCpFIp5kZyfCzo4Ic7FCK1KpBAsOJ6ury/j9AaampvjSl36DispS+x6w&#10;0n8NdDvxM5lMEolE2NjYsIFX67NcDnGv5ObmUl5ebt/fn1X7mZF37twhGAwSi5lhGciMjIzgdntI&#10;JBIYBiwuLjI88ISHDx+yuxNmfX0dLZlic3PTvtYWmzgWE0mqTqcTl9uBwynGUwNwqhK6YYaZyBKK&#10;IngjhgF6WkNLCQDU0HTBYDEJQYqiCGAkJXz8rDFHliGeFCC5tfmhaRrb29vi2ulCXpY2+5umGbac&#10;MBqNEosl0NK6uZGj4/NlsLq6yuDgIFtbWzzzzBXmF2ZYWJg7MB7H43G7n2xvb1NVVWUytVUikTgO&#10;h7hnJUUmOzubpaUlxsbGWFtbo76+nsbGRjo7OwHZ3KTZuzcUxbS6N+Xjqqpi6BIOh2vveWZuJlms&#10;XMGGFCw/h8NBZmamsFxAMIQ0QyetYQeoLCwssLYmPPys8cnlcmFoGqm0gqKIp7DD4RAsTiRcqgMt&#10;lSadTCED+Xl5JJJJ3G4nqZSG7FTwe7xinEYikUiQmZlJWVkZw8PD9PX12YngExMThMNhzp8/j9/v&#10;x+t1kkgkWFpasoMkNB3cLpmdcNLe/BD3HOYYJZvPZROkMq+hpqXsTRQdg0gsisPhQJZl1tfX2d3d&#10;JRaLsbu7C0BoPUR+fj4ZGRl4PB62tnYZGxvj7u1PGR4bJZlMEk8mcDpcpNLi/pNlzKRtw+4XS0tL&#10;rK+vEY9HTb9LD4uLi2xubiMh2/eS5ZmbSqWYmZpma3uHra0t/tPXv05WXpCFhUUC/gwSiQQ+n4cL&#10;Fy6QTOzSdf8+r7/+OrnZWRQWFiJLMDIyZo6LEg6X6HMp3TCZYxK6IXzOfp3LkH6ZclNAmKosWT3I&#10;ft1m0BkGkqSgm3jZP5WwykJKa4iND/EuCvJ+9rIhFiGCTWegyBIOWXyuKkuokgiL+Kx5ryQp/+z5&#10;WRtb4v8PhlP9mjf9YR3WYR3WYf07r0OQ7nOWZMJoaUUhqRvEjTRuQ8YlA7sxsQqXNHAYoFpbgzJI&#10;iqD4pzVQHabkVSB8kgSGJuQGSHsE//3Kgn9+eiLKmoD/ol+FBdLt94YDUFUFp9N5gP0mSWKRLVhx&#10;sLsbIxaLEQgEcCjivd1ut70gtWY/lvm7xYBTVdU+HlmWWVhYYGFpmYmJCc6fP09TUxO9vb02iKfr&#10;hi2LtI4b9qSAHo/nF8AR8T2dFkCcBTRaIJd1rvsXlC6X+FkymbbBB03TzEWAz5zkCRnj2to6qVSK&#10;7Gxh8N3e3k5+fj7r64JVYLGv8vPzKSwsEItsc8EoSXtMql/0D3G73SQSCZLJJDs7O7hcggGVSmk2&#10;EDcyMkIwGCQnJ4dUSsPhEAt/wer6Bc2JcIgBdCorK2lububKlSv2Iv3u3bs8fPiQH/zgBxxvbaGu&#10;ro7c3Fzq6uq4ffs2k5OTLC0t0dfXR3l5OXV1dWjpND6fj9zcXMLhMC+++CLNzc0oDucB1pg4fhfV&#10;1ZUkEilbdge6mGxLhslAw2RK6rZk1SpZls3XRV87fvw4mZmZ1NXVcffuXTsU4vjx46RSIvW1tLSU&#10;EydOcOzYMfs9S0tLmZiY4M6dOzQ1NVFWVkZpaSmnT5/m008/pbu72warzp49S15enp1wmUwm8Xq9&#10;pseVn5mZGf7xH/+RYDBIfX2tufgXLKb9IIJ1/PuB1QMtY60YDNle2Fjg5X5QS/TjNOFw2AbcxGeA&#10;1+s0z1siLy+PjIwMG4iJxRKoqkI6bfk9SsRiSWKxBG63l4yMDPv6ZGZm0tjYyHPPPXegDwpG2xpD&#10;Q0O2TC0QCPD000+LtE0TFHe73WxsbdnjSVNTE5IkMTo6htvtIZlMCdk/e5sFlkem2+0mMzOT7Oxs&#10;AoEAlZWV1NbW8sILz+NyOYjvRpmdneXv//7vuXfvHtXVR6moLDWBPgeK4hCMW/YWmW6Ph9zcXKqq&#10;qnj22WdpaGhAVZx4PB48XiHXlJHIysqivLwYTeczB9L9bfG1r32N8vJyDEMAH6tr64RCG3aAi65D&#10;d3c3N959n/X1dVqbmznWfJGGo3Xk5OTQ19fHD34QxeFQ2N0NE8jKJDc3m4WleeEJKiugmWbrskRa&#10;15mZmSEjI4OCgjxAPC5kRQLTQF2VJVt+lkoZ9lhisaIVRTCqNE1DUYW3X0rT8fj8tjTSSrcW5yu+&#10;VNMfMhKJYhh7Y6zD4SCdTrO5ucnq6ipTU1PU1dXR0tJC2kgiqwq7uzHSJutZRyIzM5vi4mJ8Ph/T&#10;09Pcv39f+EZePItuCM9JSZJwOV10dnayvb1NRkYGT3/hip0O/lmMWzAZ7MioqgNJkvB6vTawL8YO&#10;k4XjcNngv8/vIZDp58iRI+zu7orfBSLROG6vG0WFeDxlL+RlWSYrI4DH62InvEUsFsPtVtGMPUZf&#10;IhZnNxzB63OjOmQMQyMajZBIxND1NKoERlpDNeV/8XgUXUuR4ffiUGVkyaCwsJDCwkIePXrEyMgI&#10;0Wicyclp8vLyaWs7gcvlRpZgdXWVUCjESy+9RDAYRNP2/BMFezWFLIPLZUnRddLpJJJk4HBAPJHC&#10;oVpzAYNUKoHb7RSeoGigQG5+LpWVlbS3t+OQBbDf19fH7OwsNz+8QV1NNbu7u9y5c4ePP/qI4ydO&#10;0Ha6nYKCAmpqalEUhe9+97ssLy/idXvwuiVSiThup4PK8jKqqqq4ePE8sVgMXYeJiQk67ouwIS2d&#10;Ih5L2c9+C2hfWFwyE7afYWpu3u7nmpZCUaGttZKczK+wvrLMRx99xKq5eYChMzc3RzKZtp/1lo2A&#10;FWbwa8myMuQDJy5mCuJZoewDwkSog44iS8jmBq4kS8giRgIdSBk6hqGjSBKG6ausSebYqVubUvZu&#10;rvivLEZsxfRTMzQxT5EAVZZRFQmHIgA6WbFks3Y0G5bvItK/3PbFGkas9v/F1w/rsA7rsA7rsP49&#10;1iFI97lKx9CSaBLokmJOdnQckgzxFNtjE3i1OIoeQ9c1koZGWlWQVA9uxYemejACmXgKjggmnaHb&#10;u4OSJKHt+yRrMWpBUnu7g7/6CC2Jqa7rRKNR0un0AZAomUzaAEk6raOqMrm5uaZP0DrT09NUV1fj&#10;9boxDGGY3tHRwcrKClVVVZw7c5rd3V1SqZQtI9U1DVkYONnG/taiN5lMChZNIkFvby9ev/DCEqwB&#10;wdyzWG6fecVNgMHj8VBQUMDi4iJLS0sUFhaiKGICF4lEmJ+fZ2VlhZKSElMeJwALIRFSbLDMKodD&#10;paBASCIXFxeZmZkhL0/4v6mqwvb2DteuXbPDDxyOfCRJoq6ujnv37tHd3Y2qqvuksqp5zgd3bD8L&#10;jLG8gFKpFL29vXY7qKroC0+ePOG1116jra2N559/0T4fq22t9/1l7V9dXc2zzz5rswLLy8vRdZ27&#10;d+8yPz9vpwWWlZXh8XiYnJxka2uL2dlZrl69SkFBAZqmkZmZSUFBAUNDQ2RmZnL6zBkbIJEk6O3t&#10;Z3x8nEAgQFtbGx6P64D09rPqF9vZAlBnzPTEc+fO4fV6KCkpsf2YXnvtNebn5wmFQrYfWXZ2Nu3t&#10;7bzwwvMmi0YnEAgQCoUYHBxkYWGByspyqqoqeP755+ns7OTRo0c2mFZbW0tmZoa58y+8/DIzM6mv&#10;r6empoa+vj5ee+01gsEg3/72t8nOzrQB2Hg8abaXai8I90t4xfXZY7fs9T9Mhqdk/9xi/Vntu7Oz&#10;w+LiIpKE6eeksbUVoaurC6fTSUlJCeXl5aytreFwOOju7qaiosIGeCRJSFhHR0dRVZWSkhI8Ho/N&#10;0KyoqODs2bNUVlbidMrEzIXytWvXGBsb48KFC7S3tzM7O8vu7i5er5djx+rRdXGNs7e36ezsZGtr&#10;y5S2etnZ2WF9fZ3+/n4uX75Mbm4mHo+4zmNjY8zOzpKRkUFlZSWaoZNMpEFWyc/P59ixRnGfp9K4&#10;XC5qamro7u42F9w6kjmeWIEC+wFqC0ReWFggOzub06dPI6HgdouNjrt377OytEwkEqGiosxmsdmU&#10;tM+o1tZWmpubcbmEl+PE5DTXrl1jd3eXra0tFhaWmZ2dJZVKcerUKb71W79FeWkRybhgD6mqys7O&#10;DqlUCqfTSTAYJBgMEg6HWVxcZGtri2AwF4dDIpUy6Orq4tGjR9TU1HDp0iW8Xpcpf96Tiu9ngciy&#10;ZI8nm5ubLC0tUVdXh8ejIssKyTTMzc0RiUQoLi6mqKiIpqYmuruFTH9xMUROMBunQyzRt7Z26O3t&#10;xe12k5+fb3t4GoZBf38/sViMYDCXp5++RMGRfOQB2d4Q8Xg89r3u8/moqKjg8uXLvPPOO/T19XDt&#10;2jUaGhrIzs40vQIVFleW6ejooLKykpaWFurr65mcnLRDQ2AvaMBiVxuIf2dkZNj3zJMnT6itrSU/&#10;PxuHKojry8vLhEIhFEURaahOIf2emJgQP1sP4/N7kIBkUmN6SnhpOhSVqvIKampqKCgooL+/n5GR&#10;Ec6fP4/b67RZ2fPziwwPD5Ph8+NUHeTl5OByOEknU4yOPKG0tJiKijIUIBJLMDc7S3h7h8LCQnND&#10;S4DsxcXFZGdn8+jRIxYXhVz07Nmz5OeLkI75hRDj4+NIkkR1dTWFhYWoqhgP3G6XPa5Y7FDrGReN&#10;RpmZmaGiohSPCfLHYruMj48SDm/jdjspKim2Wam5ubm0trby7LPP4vd4SafT1NfX85Of/ITbt2+z&#10;ubHB4uIig48fo6oq/+cf/iFFxcVIqoIkKczPz7K8vMja2go7O1skk3sbU4WFhZw5c4pnnrlsAsgG&#10;AwMDzC8u2Rs71u+m02kmJibY3NzkSGERl7/wND6fj4A/g8zMAOHINh6Ph1QqxepqglAoxObmJsFg&#10;kMuXL3P27FlURSTRv/ajH6IoDnTNZI0ZkE5DShOA5q9QSv6HL0MSI5+EhGSAJhl7QJ0kQtAkQzE3&#10;jwXSLMkKsm5u8qKQ0BD2LoaYoVrPe3svaj+bXBaGdSJRVgFdE8E9SGYoDDhlCVUR97cq7bFiMYPV&#10;rDmxFXzxrwlwOMiq+xwX7rAO67AO67AO639AHYJ0n7MMLQ2KkBuqhkigc6UNmF1h9MYdCC3hltOA&#10;TlJPk5QkwIkXL7suDwVPn6cikIXi9hx8X2uhz8F5iJhUWSa+//zxWQvazc1Nnjx5Yi9urQVfPB43&#10;jdAT6LrO6dNnCAaDlJaWkp2dzfDwMPn5IhRAURS6urr45JNPcLlceDwe21R/bW2NjIwMe5LtsBeT&#10;QsppSfysz9F1nSdPnnDqzFnOnz9vG9LvgVuGfR0sZoMVPqGqKkeOHOHkyZPcuXOHe/fu4fP5qK6u&#10;RpZlhoeH6e3tRdd1jh8/TiAQsCWE+yWysixkNhZro7S0mPLyUp48GeTevXv4/X6CwSCpVMpmn9XU&#10;1BCPx0mlUng8Ls6cOcPY2Bg3b97E7/fz1a9+hdramgNgnABeJZtxpGmaeRxCQux0qrS0tPDkyROG&#10;hoZ444037ONeXhYMgaGhYaqrj5rHrtrXaj/YuMfa25NWKopCLBZjfX3d9mobHx9naWmJcDhMRkYG&#10;IGRGpaWltLW1MTU1xdzcHHl5eVy8eNH27gsGg5w6dYqHDx/S2dmJ0+nk5KnTZGVlMTQ0xK1btxgc&#10;HOTEiRP72k/HMLQD12N/28Jem1isS1mWmZ+f5c03/5HBwUGefvppGhsbSSaTDA4OMjExQWFhITk5&#10;OXg8LtOAPMby8jKzs3OAYKGtrq6SSqUIBAJ2YpskQVNTEwUFBUxOTuL3+zlx4oTd/yQJEomkDR4q&#10;imKCXgUMDg4yODjInTt3ePrpp8nI8DEwMMjq6irFxcXU19ceMHHfD9KJ9967J5B0LP9t4Y2238fR&#10;MtrWmJ2d49NP71Bf30BxsVhQ37x5k/fff59gMEheXh4FBQU0NzfT3NzMo0ePyM3N5cyZM+Tm5jI/&#10;P8/du3eZm5ujurqaU6dOkZ+fb7Pmoki2vNzpdLK0tMTy8rId7uJ2u7l48SLd3d3Mz8/z8ccf2/fF&#10;+vo6H928yd07HRQWFdDe3m6zUV0ul0gkvXOHWCxGQUEB8/Pz3LlzB0mSaGlpobS0lNCGkErH43Hm&#10;5uYYGhrG6/WSTgh5rRX8kZWVJVi9ssNm+UqShG6kwczGDgaDHD16lL6+Pjo7O5EkiTOnz+H3+xkf&#10;H+fmx7eIxiIcO3ZMMCaVvcef1TdElzwIrLrdbtPTSxLsYYeDRCItpIg+N2AQT8RIJOPouiZ8wXa2&#10;mJuf5eMPb7AwN0s0tguSQXa2n6qqSrKyMpmZmeZB90NOnjyJw+FgYmKC27dvs7CwYIcc7H8e6LpO&#10;WjfQDASjSxdeaoYp/VxZWaG7uxu3201ldTUAXV3djIyM4PcLqXdOTg5Xrlxhfn6Rx4+H6Oi4T9sJ&#10;4VGYSqW4desWjx71UlVZTUlxKZmZmeYmi8bk5DjFxcW0HW+lpbUZp1MxATqx+eFwqCSTgimZ1jUk&#10;RaakrJRnnnsW1emgs7OT6x9+xIULF/D4RLDJ4uIiAZ+fiooKTp48icsl3tMaJ8X4IGwDrPtCjBWC&#10;EVlRUcHY2BgPux5RUlxGU1MTfr+fkZEROjs7SSQSVFZWUlxcjG5AU2MzY6MTrK2u8/771zl79jRZ&#10;OdlMjI3z8OEjlpdWaTX7psXsW1pcobenn/ffu87JkydxOp2MT03S3d3NzqYIaykvLyU7JwtJNpBk&#10;g/v374vnrPQ0ALOzswwNDYlAlYZGskzfUY9HgNMVFVU8fPiQ2dlZmpqauHTpEiB8Vh8+fMjk5DRe&#10;r59IJMLMzIz9XE0m02xsbBCNRpmfn2VldY28oAhOmZ2d5dM7t/B4XZSWlJNKpejr67OfbaVlxeTn&#10;54FskNKSpLQkG1vrLK0s4vf6SMRijE+MEwlvk5uThduhkoxFScaiuB0qieguqkNma2ebmZk5OyDE&#10;8tx0OMHlcpBIxExGn8NuP8EyN3AoMtFIWPgnOhQRTJBOEVpZxu/3crL9hMnQ5cAmhiSJPr+9vsrd&#10;u3dYXFqgpbWZC+efoqmpiWg0Sl9fHz6vH0VWURQVw4C52VVmZqdRHE7q6mvIzfL/85Oo/8Blzy8l&#10;63FksfDF/FKSdAxJhDfIEmhYGwOKYPOmdHRDQrc2C3QTqJP3pKX7P03BnKMgZOwOZBQZVEmAc4os&#10;yM2WBYxFixXPzP3vdYiyHdZhHdZhHdZ/7DoE6T5npXWxo6eoMrJhsug0jfDsHBOd92FpHq+eRJVA&#10;M9IkDIM0Mg7Zy67Ph6OskLLGWhSn6ewsyWiGgYZxoHGkA/MdHQMZDd000/3lZUn3RkZGuHbtmu0z&#10;ZwFTmiYkldFoFL/fT05OHjU11dTX19PW1sbjx4/Z2tqywweGhoYIhUKcOHGCYDDI9evXGRkZYWlp&#10;iYqKCo4cOWKmMYpFpSWD3M9es3xntre3ycvL46mnnsLpFJNoy0DfYshYx/iLBv1FRQKkm5+fp7+/&#10;n/X1ddtryvImO3v2LE1NTWRk+OzrsQewebC8hjRNSHlzcnJoaWnh0aNHjI2N2UmRiqLQ2dmJ2+2m&#10;sbGRrKws3G7BPqyurqaoqMhmCJaVlZGTk2NL+iwwAfYvMvbYME6niqYZNDQ0cOHCBebn57l+/TqT&#10;k5MEg0Hm5+d5/PgxVVVVtLe326ERYuEqmx5UBxfzFovLMhy/c+eO7UmVTqeZn59H0zSuXLlCZWWl&#10;/TdFRUWcOHGCjo4OFhYWOH78OCdPnrTfOzs7mytXrtDb28vy8jIffPABs/MLOJ1O25Tf6/VSVVWF&#10;x+NG0ww7MOMXz91qW8BmzFgsOkVRCAQCZGRkcPv2bUKhEGVlZaRSKQYHB6murqa9vd1cyBvs7u6y&#10;trZGV1cXoVCIZDKJx+NhZGSESCQiQhBqakw2mkFeXi7Nzc1sbW2haRr19fXk5+eb11W3UznjcZE8&#10;mJGRQVVVFc8//zxvvPEGXV1dlJSUcOzYMa5du8bc3BxPPfWU6eOmHpBl2/ev2SZ7AK0JVJo3t6Zp&#10;pNICwEba86QDg+npKd566037mnR1dbG7G+HZZ5/l5MmTFBUVkJ2dzcWL57l3r5Pr199nbGyMoqIj&#10;rKysMT8/a/rGHaO+vsZmO7hcDoafDPP+B+8SzCtAVmBudoFwZJsjR47QdrxFmOaXHKG5uZnpmUl6&#10;enoIR7bJyc5jfX2duYUFQuurnDjZRlFREZqm2SEmS0tL3Lp1y5Yyjo+PMTU1RXNzM+fPn8fncbBp&#10;qv/D25s8evRIyKdM1tTSwiLz8/M0NTVx8uRxvF430bjw+VIw0LQUDgto0w0Kiwo4c+Y0vb29rK+v&#10;0dnZydTUlM0KnpycND0Tg/j9rn0bIAcDeva3m5DoW/0VXG6HKalM4XI5yPRnUFRwhIyMDGanpnn7&#10;zbcIBAIkTQ+xeCpJZk627Sl2rLmJhoYGGhsbmZiY4J233mZxcR6n4mRoZIjVpVWKy4qprqjE43Yg&#10;A2lAMtkrkqGL9ENJPAWQJWIJkXK5sxvh8ePHRKJRigYHSWlp+nsH0DG4cOEC9fW1qKpK28kTDAwM&#10;0v/4MT/60Wusra8SiUTt5FmXy8HzL3yRxiaRLBqO7GCgk0jGqagspbW1mews4YtmSVPj8TixWJxY&#10;LGb7eno8LtANamtrCK2ucf9+B91dDyksLCAa2WVra4NUKkFeMIeW1mMcO1ZNPCECmKz7SNw3Qpcs&#10;SXtgJSj4fF7a208wMzPFp5/epaPzLgOP+/D7/famVDAYpKXlGDU1VUgSNDTWMTd/nHv37nHjg/cY&#10;HxfA4+TkJGvLK7hcLtrbT3Dy5Ek8XieXL1/myZMnTExM8N71D1hYWEDDYGVljZmZGQqKCnnxxeep&#10;q6tjbT3E9vY2iiQzPTWLz9fD8vIyTqeTtbU1lpeXKS8vp7mtFVmGrXCUDL/XTvq9e/cuyWSSgoIC&#10;WlpaSCQ0ZqamuXnzJk+ePBBt0zsAACAASURBVCESiXDz5k06OjrM53ralJePIssy/f2PmZqcobWt&#10;mdbWVjY3N3k8MEQqqZGXl4eiKIyNjbG8vExVVRXNx1oJBAKk08IyYH19nY6ODjY3N3E5xMbH+toa&#10;4e0damtrKa0oR5dgaXWF4cFh/usPX6OsohyPz0c0KvxlnU6V3d00W1tbhNa2AeywDq/Xi+oALS2h&#10;mKiP4lCJJeLoGMSTCXbjMXQJnB43ldVV1DXU4vF58PogGt9lfWsdr9/DdnibaHyXux13uHn7JoYi&#10;8/SVL9DYfAy/34XqdOB0u0hrKZLpJCgixODx4AAff/KJkNln+sjNOvor50//krLmZoZQpB/4/j+i&#10;ftXH6J/xQ1uAahz89/6SDUsSbCChIaGgS3sAmmb+nUuR0Q2DtClxdSgSuulZZ4V+ARiGZn6msLyQ&#10;kFAkA4dkoEhiY0qRsYNZxDNqzwbCClb7/xqcE230C77Hxt41QPrFuff+vzuswzqswzqsw/rvV4cg&#10;3ecqGRwekGXSBjhkFcUwIB5F0qKktkO4wtt4tDSORAzD0HA7ZKIYJGQHshpEjW0j70Ygw42hChMO&#10;HQldkUkjJkWSYQZRGIAsIup1Qyet62Jm8yvK7XbbCWhDQ0NkZWVhGIaQpZqAl2UqL1LiIkgSHDvW&#10;iM/n4Yc//CHd3d18+OF1FEWhpKSEy5cvc+7cOXw+Hz/+8Q/FYqXwCCfaTxIsyLdVCIYkvlqPtxEs&#10;yEdSZNxeD4GsTHLycrl48SJXr162ZaXJZILs7EwKCoKUlZUidnQVG8SxzseqixfPAzrXr1/nwYNO&#10;7t27g6qq+P1+Lly4wDPPXKG+vp54PL7v73SOHq0mHo/j93tt+awkSeTm5lJfX8/Xv/51bty4wc2b&#10;H9myq/Lycr7whYu0tjbj93tJp1NmqqqD6upKGhvrcblclJWVkTb92/b7cDkcDlRVpra2hpycLAIB&#10;sYNv/Sw3N5urVy+TTid57733ePvtN/F4hDn9xYsXefnll6murrQ9+nZ3wxQUBCksLDA97DQkSVgw&#10;7+zsEAgEOHLkCAsLC4RCq7z99ps2oCcYcuc5d+4cefn5GAZoZl+oa2jEH8ikpraO5tY2VKfwxxMp&#10;eRIVVZX8X//P/817733AzZs3mZx+m+3tbZxOJ62trXzpS1/i3LlzNtsBhJTq6NGjrK6ukpWVhSzL&#10;xGIxPJ6D7FErAMMwDMrKyvjWt77FX/7lXzI8PMTNmx8hyzINDQ1cunSJ5ub/l703fZbsOM87f5ln&#10;q325W/ftvr2iG0ADYAMgIAgARUqiSJCUKJGiJIqSJyR7IuRPjvAnR/hfcITGH/1twp6RZhQ2Yzy2&#10;RA6phRIlUhTFRSJA7HsDvS93qb3OkjkfMvPUqbpbNxogFtYbAWTfqlN5cjt5Mp983ue9l2rVAGkP&#10;P/xh/sf/+B88/fRTXLhgAmUEQcCxY8d49NFH+OQnP2kYI7b/hfB44olP8MwzP8bzPM6cuYskGRME&#10;FXxfcu3aDSqVEvfee4ZqtZxrN33qU5/k1VdfZjAY8Pzzz3L33XfS63V44YXnuOuu0znDcTwe52N2&#10;AjBr2u1mnqfrRyE0cTxm9dABknRIq91gNBoSBBHlSkSzVefAwWVee/0VLl68yHg85tChQzzxqU/w&#10;+c9/zrSngEa9zO986YsstNv8xV98nb/8i6/bQCKS++//EJ/4pV/iIx95zOh5CVhoN6lWSsTJiH/6&#10;px/g+yFxPCKKypw+fQe/8Asf58MffoAwMhqOv/6Fz/Hd736Hb3zjb/jLv/zzPNrpQnuJTz/xBJ/7&#10;3OdoNaoMhzG9Toc0jvn4xz/O5uYm37JAXVQKeOihh/jMp5/gwQcfNFE4KxGL7RrlUsC1a9f49rf+&#10;FqWMq2ur1eKRR3+GX/mVX+Ho8SNID8ajPsuLLe688zj1aolS6JMmCaUgxAtDjqwd4ou/9Zt84xvf&#10;4Pvf+wE/+MH3cn3BBx98kI9+9CM8/PBDZAX9AMHEDSpTIHzJ8sEVTt11mvZCi8FwTLViXLdHgz4n&#10;Txzh6tWIRr1M5Hk89jMPk47G/O3ffJM//uM/tlFpTUTdBx58kEazSRAECMsCOnBgiU8/8Sm+//3v&#10;89d/81f8yf/1R3Q2uywfWOLnHv8ov/TJj3PqjhM2UJBx+xIofvbhh1hoNyFLQZsAAYmCqFymVC1R&#10;b9aIymWeee5Zvvu9fyTVinqlymc/92s89nOPcejwYXwPVg4s8fnf+Dyra6t87Wtf47//P19m/cYm&#10;1WqVD33oQ/zqr/wyP/uzj3Dk8AIbG31ajSoP3n8fAL/wsY/y4QfuR9tXT6VSYmV1xejeJWOkhJWl&#10;RZYW2rSadULfo1SJOHvfvXzsox/h+Wde4OKFN6lEVY4dXcPTGV/84m9w7713o4EoEsTxkLW1w8Rx&#10;zOHDh4iTEWFoAj1oleJ7ximvFHqcOHGcT3/6U1QqFb7//e/zyiuvkGUZa2trHD16hM9+9jPcfffd&#10;OdB66NAKn/rUJwDF17/+db79d99ka7OL9OBDH/oQX/qdL/Kzjz1CqRoiPDh05CC//7/+Pn/7t3/L&#10;X3/zb/jf/8t/RniSI2vHOLy2yhe+8Hkee+wxgshDSp9yqUpnq8dHHv95kmTMX3/jm3S7XZqtOj/3&#10;cz/Hpz71Ke6++24yoF6vgIbVAwe5+8678GXA3XfexQNn76ccBfg+PP3kU7z68mu8ee4NWq0W3/67&#10;b+H7PlFUptcbGDAqLFkQ8Cp//ud/yYMPPsQjjzxKvd7kv/23/8bTTz9rXeYFR48e5aGHHubnf/7n&#10;uf/++ymXJS+9cJHTd9zJhTcvcvHCRa5duZ5roZZKJX7mww/x6U9/mlOn7+LY8ZP4QUSvP+Zvvvl3&#10;1FtN/DDgzJkz3Puh+1g+sMJLL71EvdliMBqSqow7Tp8yuoD1GoNhSqXsk6RQa1TxopDHf+FjbPa3&#10;8MsB5VaVlSMHKbeqfPxTv8Sd99yFX/YYaai2qiwdXCD1TkIgWO9u8KPnfoxfDfnII49x5oH7qLYM&#10;+N4ZdGktNDm0tsqBQ+YdqZSi3+9y/cZVGs2afT/dksfkNisGnlAYtlkxnSWT6Z0Qn7fLtJ6Actqp&#10;uGl0wT0eYQKSeVIgtLZ6cwqBKAQm86xGMmRopMLqYYo868DWL7DrVT0pgvlbA3iovAEKWw2hQJvc&#10;pDSutq58zovVEOe8KUguKzSdcIdc+/itTtxud/9eOYY/jukvjLevfTfkYB2TseLSnUDQmTvMpEXb&#10;H+nbS3ZP39bIndvc5ja3ub3XTXQ6nff1TO/0VMIwzN1jXnjhhTyKqXPneydMY04UzWIsIxQCkSaw&#10;1WX43e/zP//wf6N05RJLaUo0HIFKyQJJT2gGoc9oaYn7f/f3uOszvwIH2ig/QEQRsRZkwkcg8AGp&#10;DJNCosyCyzOgSYYmFDsL1BctjuO8jZw7qmM3FZlXLqKd+41SilKpRKfTodfr5Wy4VquVs+Kcq5Xn&#10;ebkbLUxrkTg9piQxele+79PtdgmCIHeldEENKpUKcRzT7/fzAA179oG9z9bWFpcvX84ZYa7fi4w8&#10;V16niVer1fI8ii61LkJlt9ul0+ngeR6Li4ssLCzk1xfZNl/+8pf5sz/7M+677z7+9b/+1zkQ6lxz&#10;HRAI0Ol0aDabADlQ5SLQOm3A9fV1NjeNWHmr1cqjEQohcu0/l5+L1thut+n3+znTDqDf71Or1RiP&#10;x0yCcag8KqIDLjMbVVhKePrpZ/kP/+E/sLi4yB/8wR9w771ndqzzcDhma2uLzc11yuUyzWaTWq02&#10;BaiCYWcsLi5O1bfYNo45V+wrN4ZGo1HeF71eD601tVqNRqMxBdY6dqTrc1dfF+DAlT2O43zz+a1v&#10;fYv/+l//K0tLS/zBH/wBa2tr2+rZ6/XyMeLAVFcH9wydO3eOP/7jP+bQoUP8/u//fiFisJ/fr1jH&#10;9fV1ms0mnudN5e/q6oDL4XDIv/k3/4aNjQ1++7d/m0cffTR3I3PPWrFsJrhElGuTXb9+ndFoxMLC&#10;AouLi3m+xYAxQpgok47l6AJYuOccmNIGc3lvbm6ilLIaawfwZEAQGABqMIj50z/9U/7wD/+Q3/iN&#10;3+A3f/M3iaKINDP6ic511bkuSjmZn9z84TTO3JgtlteZc9VWVqso34xZHaOtrS6bm5uM7FiIoohG&#10;o0Gj0cD3zDXmB9gxN9mEKQWj0Zhut2tYs5HPOM7yCMr9/pDBYMDy8iI+hjEyHIzZ3Nyk2+2aoAOt&#10;Ns1mgyjySVMj7u+i8xqWCSAUly9fzMdvpVJhaWlp6hl2c2MURfnzPR6bSLNxkiEDj6efeYEvf/nL&#10;PPPMM/zbf/tvOXLkCKPEzN9lG0yjWjHMtyRLCQMLJscJGzc2GAwGecTZdrtNs9kkCCbu4eY5Nn2+&#10;sLBgPss0g/GIsFamPxgzHo1YXGgSYGIh9Xs9Gg3j0pkkKtcLdf3meUbLcTzss9BuI4BUKTxpNu9D&#10;W8der2cYWNIwzFE6jzaulImCq7Sm1x3Q7/fp9/vEcUyj0bDjPsz7dTQem2fH9+n3R6yvb9DrDZBS&#10;EoYhjYaZW0IL6KWpcatNU01/MGRjY4N+f4iUkka9Rb1RpVQKCQPBaJzxxhvn+bOvfo0/+ZM/4d//&#10;+3/PsWNHqDXqxMnIHsQs0mo1876VAnRmtOX+4R/+kf/4H/8jZ8+e5Qtf+DwffuBeer0x/+9//5+8&#10;/PLLnDx9ik9+8pdoNBp2fvMYjUY02y2uXr3KV77yFZ588kkWFxf5d//u39FuVxiPFUmSsbW1Qbfb&#10;x/ME5bIpc7VapVz2cXJiw2GSR7EulUr5PAbYeUdauQgYjTL6/T7j8ZitbgdQNBotFhfbSOkzHPYJ&#10;w5ByOUAKOH/xMvVak0ajbNz4lcL3JKM4I0UzjBNa9XLeT0ma0uv1WGi1zNoKci2yG1t9hqMxjdYC&#10;m+vXObCyyNb6DVaWl5CYYEtkimopIMnMnOX0N4NAooEt2+fVSmkfP4SbsMK8s5NlM6vrWwXp9B6U&#10;Lc0EJJKoafaelijLPM2EmR8H44xBnKCFOfj0paIaekihcjjMhWiQdoLMbAX9XKvOBpHAMe3I72PK&#10;a4Eu+5mW+wBR2oaGmGKd79YWxX/fHEi302/dPTIBnQQGcUYyiNFklP2QcikgCkTuegvmWQWmwEjY&#10;H6SblfaY3N8CnvtksBdIJ1H4OiMAAqV4+fnn+dCpu5BagTIs2z/6v/+IY8ePE5Ur+fpBaAj9yHp5&#10;aDJtPF7eeOMNfvVXfzUvm1srzG1uc5vb3N5+c/ua4lz71a9+lZWVlRw7mDPpbtsMJcOsveyKV2XG&#10;LQk1CSUvJRJBJgWRPS7UePnppFusADZ6XcEtQbiX+q1z7IfDYe5+5sy5oI5GI2CiA+dAqGJU1jRN&#10;c5e/WTF8B1yUy+XcLdVEblP5gsDdz232XQCLWq2W/8bzTKRStzl3LlQ3Y+PxmFKpRKvVyvN0AMNg&#10;MMjL5oIBuGiFLmqlAytdvR1YV6/XbYTFA7k2lQMkncj11tYW6+vrXLp0iUqlwv33359HTHT1dRtq&#10;t0hrNBoAU4CMiRSq8rZdWFjI+8K1sbMiQOe+c9c6IM8BkW6z7/rbATAO3HEBOqQUxHHCxYsX+eEP&#10;f0iSJIYZce+ZvEyur9yGp1yOKJVWchH4ojmA17ETXX0dIOsEwh0w4L53bleO8RdFES5IyPLy8tTY&#10;y7IsL7+LLJymqQVDSlPlcfdxbXPu3Dn+6Z/+iSRJuP/++1laWsrL4NyWq9VqDnC6MgE5yOj+vnLl&#10;CouLiywtLTEej3ORfTeOi3XzPC/vKyDvBzAM0eJC3v1eCJFrwDnQyj2v7tlx4921T7vdzhmLxSAs&#10;DvBx4wCY6jv3mbvW6UcWx93CwkIOQpt5ImA4HCG9kPF4TJqYe7jnJIoi2u02tXrZltHMZ2mqbMTM&#10;MH/enUu2AyHdWPI8jziOcw1Gx/4tjoccpFMaTwparTqtVp3NzS7lcpko8lHaANKDYYKQ2m5UvalN&#10;p4lIKymXIyoV0zYaEzHTuD+XqFbL1GtllHYuXZpqrUSlehCtDuZlMe7V4PkCPwhIU1M/M45KgOTA&#10;gQP2WjF18GEidhq2ohtH1Wp1alz5vkdq42YkSWLnA59Dh1bxfZlvoIVlNgthAuQYIFIThQHtxQVa&#10;C20kwo4lkQOJaZrhBR5SQHuxhdbGzVYCmRDUgjKJgmololqJUBr6o3HOZpa2XU2fRngetFp1Gync&#10;I4pCqqWQxNbV9XOpVKIcRQzHY+q1mtFgtc+8lDJ3U860ggx8z6NWq9JoVA2g1u/byLSmnVI75xTH&#10;eq1aolpdZXOzZ8eHgSmSFAbDOO+TTJkAPs1GhUajQppSmMPsWM6gFHnUahXazTqBJ6hWyxw9etQc&#10;XAQS6U1ADQN+CVKtGfYHXLl8jWee+TFCaO65527uOHUCIcxhRZyM8ANJvV6l2WzagCCSKPJot8vE&#10;KRw+fICjR9d4+eUXCUOfJBmjVIUwkgSBxA/aLCwsEEY+vpwwvDIFw/6AUqlEtRpQqU6C4WgNSvl2&#10;7WH+Ti3oFUYS36+jdY1mu0FUCgh8dzgHYWTeO/2+OdBYXT2Yj8FMGcBWCNNmGRBFRuqi0+1TigJK&#10;UUjkADptmGBxnBCEAQvNKlmzSgb2sEuxsNjK10suwIjCMlClILQBjOLEzIX1apm8sDcJ8szNSjbc&#10;9HVu3bAzyONYYHuBUHOb29zmNre5/TTbHKS7TdNag1BIabcSGnD6W1ISpwlxmiKzFJGZU0zDgpOk&#10;SUKaKtAFttfMyWnxL+dCeitWKpWmNn4OIHGMNgecFRkzLqDCbBTUojYcGPDH6Wu5jcusC6Or13A4&#10;zANLuPsMBgMqlQqj0WhqY+426g4s3K9+cRxPbdwd2FepVEy75YDChNXmoto6zbgim8ix+hyQVoyI&#10;6yLnXb16le985zv88z//MxsbGxw+fJgzZ85Muc+668GADQ6o0tpsJMMwzAEpx1xwAFcYhlPgmgNl&#10;XL85S5Ikd+d17C0H5DiEvgjcOYDJ/ecCCDz55I/5xje+wdNPP51rIpmNmspdUB0gZsBblQfPAAMG&#10;u/4oAqyuPR2DbXPTuNU5XUI3Jouuri6wCDAFXLi+dNe664ttM2EHZoxGo/xeUkouXLjA008/zZNP&#10;Psmzzz7LiRMnOH36dF42x74rgrwOdHOAtQsM4ViAW1tb3H///Zw+fTofb64+LijJdHAPA/S6tnRj&#10;LYoiBoNBDqwWo8BGUZTnPRqNpgJsuPsVQWSnM+nu7freuMlNgAo3xl1aZJQ68N3ZrM5eERx0bLdK&#10;pYxWBoh29XDj0m303abf9yW1WhWlJjGsXb+659g9o0VAW2udA/NaaxLrdi6lO/0XFlDQNmhI3YBO&#10;djMY+ALfn4xPt7l3UQTdnOaYja5tfd+nUi6h7DlMkmmUSqmEAW6WNmcvRhDdswhVmk5OyILAIwi8&#10;/FrTDhPQ3QVLcHOhi3Tt5q3xeMxoNJpiGEtpwF7HMHWgssMeHCDqnmPpCVsHc1AUuQi3UywVk28Y&#10;eoyTLNdGzLIM4QeGrag0qcqMppibfwSE5YhxnCCEZ0FMchafqSN5G7jbaq0p2XEZuoiumMMLXbim&#10;OP6E/be0zDtPTq4zh1JBfp0bN54Fb0bjMWhJqRTQsoEDTEAD8DwI7PhwoJoDmFwgYc8zrDLHrhmN&#10;RlQqJYbDIevr6wyHhmkZhB5hJKdcHz0B0vdILEj93e9+12gnvnqOg6srnDh5jHLZMM6q1YCjR9co&#10;lUIWFxeRJv4QvmWExYkiVWYuarbqrB1ZZXX1EAuLTaRtD08aMDfLFForG4Hell1AtVrJr82y4jvG&#10;w/cgTiYM0skTA0qa60PPJ/TlJKCVtkC5J6hXy6TKsZgnbF8pIFOaJEuRfkCaaUJf0G5UURj3w/xw&#10;yuYVBQFpZoIUDOOETGnCMCD0JAJNlqYorQmDYEo3zY1lISASlhHs5oM5Prev5Qy3XcA0JSbXFQ+Z&#10;Jsw4saNbpmPszTG6vW0vDFncYnTbuc1tbnOb2/vL5iDdbVougmvD2NsjcJQUpELghyGTcI0gfA+h&#10;FdIL8fwSozQjE8JGvbIbECGQ2i7s3RpJYLU7DOdDCHFTa0wHYBXBDrdhd0BDUdDfAROOxVO0YoTV&#10;ItuuCJABOaMpCILcVater0+5zwghpkCNIq2+GGhgP3OARHGB6OrqwJ4iEOY+d2DFbDRZd50DyGDa&#10;BdJFonzllVf49re/zeXLlzl9+jSPPPIIR48enQKRHHBZvJ/bhNdqtbxv3D0cyFl0SXR1c2V317p2&#10;dH8XwUDXH668rk1cmdw4cBvaGzdu8OyzT/Pii88TRRG/+Iu/yAMPPECaZvmGuhiB1bSbxPejvD4O&#10;vHNAQxFscwCLY2IVWYPF9i0yuZwVQU9XjuJ4nOj9TVwyHVPMAUXuty+//DLf/va3OXfuHFEU8eij&#10;j3Lq1Kmp+xTbzo1PBxaNx2Oq1eoUoP3AAw/QbE7YhO7eDix2AFaxHpVKJQch3bMw654bRRGnTp2i&#10;2WxOMQMdOOVAQ+fC7NpjJ50/Z0W2YhFkK4K+RYAUyF2x3TNZBAdNH5Nv4rPMgITVWpm7z9zJ8soi&#10;5UqEH8gc4BDCuKQ50Mj3vfyeRaAeyNujCC67593VN5KhZdu459fUN5KC0AuN2xWQxEk+VkOrs+j6&#10;MSswaKW0AIXv5SwPF+xDSt+4KAqrpURg20eb7wpzjNaglcq1B12fOZd/w3LMto1b9wy5PnLPapZl&#10;lMvlnMmZJAlBGJKmGoFmod3i+DETtMb3pWWFKYQvLatO5hs+T5C7n+rJXtr8XQBrc5djT6AR+W/S&#10;LMvHgAAqJdMfne4WrXrT3F9Ckib4foACkixGp5pSGKHRNnKk0cEKgyDfa2YW1HduqYkFxnNAzrJ5&#10;hO1/pRRje715pxn2mGPfacAvsO8Ehj3q3iwOiNMahNRIm3+cJDmL0/M8PBkYYK7wSnL5laLIaAd6&#10;LqDRg6weOmDLbQChsQ3aYw5mPMbjMRsbG7z88ku88MLzLC0t87GPfYyTJ0/i+wbVUwpOnjzBoUOr&#10;NBcWiCI39wrLyEspl0IUWA3XjIWFJTxP0B8MiaIAPB/fk7bvFFmmUGpy6CSFMDqMQiCk0dV140Sh&#10;CQPPMuAMc1ngDg8EnjTgnMK4h0+CGGnSVE29L6IwyIHwTGm7LghJtKlPpszcFHo+nmfWTf3xgMB3&#10;86plLwrw/JCNzgCVSbJUE/ke0vcZ9HrW5dN0ku95eNIA9lmWIaRphxyk1oZpN7f9bfo9UsCGxC7X&#10;FcbQ3OY2t7nNbW5zu3Wbg3S3YQJzYqswJ7xSGzFeNIy1oq8zUgSRgFhiBXglIw2xkAyAzJNo6WGO&#10;ye0ptwXoPDHj8loQ6DUn1/svMB0Tpeiy6dg7xU2gW0wXN+hxbNx+iq53ML3Bn9YSmYCMDrRwbKki&#10;88kBDO6eReZVv99HKUWlUpkCBHbtg8I9iwBEEawpfu820i7SaZGh4wCgojZdEbArMrjuvffeXAPp&#10;5MmTHDlyJG8z11aOQebAFMcojOPYbqZnXfam+ylN09xVs8iAKl7v+tFdX6vVctBjOBxOgUBF116Y&#10;MCNbrRYPPvggx48fx/MCzp49S7kcMR4nOFUWxyBzbSSEZ8FCPVWHncBVrY2rcZIkuRum00JzoEzR&#10;1XiWOVcEuGaBvCKwFccxWZbl/eX62V3zwAMPUK1WGQ6HVCoVHn744SkA0IHLs6BhFEUopXLQrwjo&#10;OjfXWddqIUTunujGxXg8plwuE4bhFNDlAk04xpRh5lR44oknKJVKucuw67MJMyvIy1EEVdx1ru0c&#10;Y9ONrSJzztXX5VOMFryT67DL241Dz5PWNdL0X7Va4bHHHqNSqXDq1Kncxdldq7Vh9ggx6UfXB87d&#10;1TEV3dzh3D6LQA1MuzG78gq8qb+1FDj2aRQGOSgDEFrXT5OnYYcZEGMCkjvAztRb5UCLFDAeDamU&#10;3HM5O08VmYnkvw8CD63FVJ1d2+8EUhe1AZ0mYs6ORhP5gqNH1/jsZz/L1tYWJ06etHc3QPpgHBNF&#10;pryOTSiEdfsdDAhLkQWhrLi8EFblb2KjOMnBvGQcW7d68KVPimWBo/Ox4spm5nfL2AtClJFmtxqC&#10;pp0TK43g7ielpBRFjOPYuuiKHMyj8My47zwp8SxIVgTisgJD1LWtLHyvNIzH5rDKvH4Ntcy9/aIg&#10;IAx213t1wB4W7A38gOXlZT760Y+yurrKyZMnc7BWCANSheGknrVqmVJpjYcffph6vc7x48e55557&#10;aDYbudtmnCScPGlcXzNMn41joycaBiGlUkh/OKJWLnH06BpHjhzGEzJ3zzb6s8nkwEYYF13tTd63&#10;rk1Uzua3Y1UVDuIQ+NLDCwsMSG3Hk9VynBwmiXz0jMZxzuw0bNiSZT0KMsuAdBhZqg0zzj1FSmdU&#10;ohLjJEN4kkBKRlmK5/mmj+xzNRqNKNWqSKBZqzH7BKVWbzUKnZs3pM513pdkvL9NauvS/g5hYZO1&#10;xv7Ew9lDRJi4te7xq9so3Tthav9L5ja3uc1tbnP7CdgcpLtN09ptOpwOB4ZJVyqjag36nQ5+5hNq&#10;jfR9hOczUoLY94mDEF2uIMMIpN3c23yFVkhh5XynFIFv3YqgnBFQDqbALZiwSmq1Wr7Zd+6as8wa&#10;t/EG8k2/YzTNgndFTbVer5eDF77vs7GxQbvdzsEfFxW12Lb7mdtMF8X5HRPDsVIcg8xtOhzzzNWt&#10;CL7tdG+32XYBMqIoolar8bGPfWwKJHIAymg0IoqibVphLoKuy3vW/XS2L3zfnwp84urgylsErhxI&#10;5ZhbToi+2Bez7enAsiJgVbwuDI07rMtzu+uxg6nJtbaK7D7HuAzDMC8LkANpOwGwxUAfroyz7oAO&#10;RHFjzwE1O2njuYAlvu/TarW4//77KbpPuvI4IGcnc4BirpdlXaCdC7cDTZy58efGnRszDsRw7uVF&#10;d9Vin7iynTp1ahtLLL1BHgAAIABJREFUtAjCpWmaB3cp9t0s2OnatAjGORC5yFzbaXwU8yyCpe47&#10;99z1+0PqdfPslstlTp06hZSSjY0Nut1u/uw4Nli1WqVarZAk8RQwWOyD4rNRrLNjHTp3Yc/zkEIS&#10;+oW6AFIGjMcxnu8jpMi12Fx7KEPrMfcX1kUVgZYT1lmv3zOgFALpCQJvArSY/tQoneK8didsOnIW&#10;nQMag9DDRBeWpGliQdDKVPsW29gBeK7dtNZ5XzsGYBJn+FHI4cOrrK2tkiRpDlgJATXLtIqzNGfx&#10;uXm6Xq/mwJZjF82OAc+TaGHYbhIDXglglCRcunSJUhiQZjG1Ws24hmMOgRwwNhyboAmedC6nEik8&#10;iyronEUX2+Anzu3VAe2+m0MpbOfF5F1p+nTaPR4mwGyBKMjYzrdBEOAJYQJ5gIUOVf5cmt+GSDfv&#10;FJ4hz/NycEnbgpVKgQmCkGWsrCzTajWJKmU8CePUHYaZsef6WUpTr8cefYS77j5NvV4n8HziNEED&#10;KRovCBiORxYUlviewCtXJi68QKVcYhiPicKINEsZp+P8XRMGYQ6yKa1Is3RqrjP6fnYdMAMymwig&#10;E9fsNFNT73w3xru9PuVyROD5JFlGkjhJDd+yIW1QIAtqOtdfz/Poj0ZoN5azDN+Ch93ulgkW4vkG&#10;1C70fpJm4Bl2aDUK8KIApTJUakFFWzaJIEtSSqXIaEGmGul7+FIgSiGZUvSHQ0o7yHPMbWe7WRxw&#10;2gPj/cikU7AN7n2PmYv4Mre5zW1uc/vA2hyku00rnjRK6Zs1SRjhNZv4KytUGjUaaLzxCKkytAjw&#10;gVR4qMUFRLWKjEogvFywSWDcXWFy0g3TON3Nxlxym5LZQAzFTWFRjL4IiLgNvGMAufo6kMSxcGbF&#10;64uMOZeHY3nBBDxx2kru90X3NmAKQNjNHEuvuLl3IGRRT61YHwf27OTS6+pQ3Cg7QKwINBUBTLfx&#10;KbLuXPvARJy/GOW2KGQ+qwlYbD/3fbGd3HfuPu4aB3C6+7ryO7DD/cYBb85NFcgjRzrGzsQ1MJxq&#10;B2cuImyaGpClCM65e7vyFutWZA4VXf92Y0zORuedBZUcw6/YLs7lt9jfrl4uGAWQB/VI03SqL2bL&#10;EhWAAweiOAC1CIK5Mrlx7FhPs9F7i9c4d2AHsjoAqlh/B2q6v3cClV2+RWZgcVy637pnApjSMJz9&#10;XVHnrgjMzTI/i+NEaxNsYH19nX6/T6fT4bXXXqPf7+fBOJaXl/MgGMUAMUWgquh+X2S1ub5wDMDZ&#10;gwZTHvtMWPfNUsmUy2mCSSmQ0isAWY61WnSXn/R/rWoj6FpGkmMJpVmK7zl9L4n0J4BmcTw4sMr3&#10;J3km6Rgp/CnX5VlGs/vt7HgsPl9SC0qlkFEyeb6c/h8Y11HXNqEFTVwepvx+DtK5PM1/buxNQF2N&#10;acPBcDiZV7KUra0Bmoxut0sYhiwuLOeBReI0yYFUtCbwAxu5dUgpCCf5KpWz1pI0JfB9pBDEFkQu&#10;jlspbA/YNFMmIqzvAGXI9dEy+zutdc6M05h5eJxqyuWQTOvc/dOTHjKcBEBwZSk+Q/k97Hj1hGGH&#10;BoFHFFYsi61MdzCkUinnIBUUQGBP5uMvU0ZT0Pd8E2XRAs2j0YhyqZyP9ziJpw5kXL8IJtHtA9+8&#10;xyXCRj127EKdz1nuezCBN7Rl6AsxYQc6IDtnrkptx++kbdx19VoVjdEn9D0fPPNsJElMFITEaWbX&#10;IGZ8juLEMOak0Q8VGJZgbJmTPgb8DryAUTzCD0PiJCYIIsveFDmw2OsPKAU+Ek05NHOre5t7QOh7&#10;pKmaSDZoGI7N+8r3JJVyeWr8//TZOx+5UyJ3ZdPtz7Kb29zmNre5ze2n1+Yg3W2a1gJtgTWzofLB&#10;SyktrvCr/+pf0r9+hVBl+Mqot2h8MiHIhGTs+dzx0ENo30NIifB9QKBUNgH8xLRbq9l0FURB9iHY&#10;7QRCuc9nN/rFTW/xd0XWUZGttBPzaHbjvNO1+0VuvRlw7mbKkOsmzbCkdnPXnf29u3YnK9ZzFtSZ&#10;RF+cLptru9n6z4JUs2WazX+nNi6Wc7aus7/dyYXRAaiu7WfbZzYfxxKarUuxTO7fu5XnZvp5r3aZ&#10;LVsOSMyUaSdX4eLnxe/3c6/eqS92GyPuuZlt7+L1xTE6ywQsaq852yuQymz7zJZrp3G207O405yw&#10;09/u94YViN3oZ3S7W1y5co0oinj44YcB8oOC119/nX6/z6uvvsqdd95JqRRSLpfzQDW+7+dsXQMC&#10;pzmbsAgUO6Ai8IMcNTDP+QSwk5Y9JwRksWUu2qinphrmmjhJCAMbCTRL7ZeWfWQPAQI/oD/oU61M&#10;AntoFFmaoclycCVNHVPJMkzTcf6d0gopJIEf5O6FRXdsB9QVA60UdReLoGWxL0qBbwJUWNab0/5S&#10;qXEVzBnGIxNwAyHojAZEUUSSKiqlKAdKSlGY67nFcUy5FJl8hIlQXimVGY1GrF+/wSuvvMLpU6eo&#10;16tcv36dNE6MagMKhHHZ1DpDBhKpyV1doyiyRBAXZGMyJoOZw5bZcVvc1ismAOLsdt+5MXuF37lr&#10;giDA9wzQ5vJ3/VMY6baP3VjPj8rs3wbgLeCxZHoipF+plLeVt/i3Y+FJYXVRLZDmgItSqZT/e/Zw&#10;wvS7WU8o5CRAkr1ezaSzpgr5Fn/n1hLG/VcWPjILkeJ1ZhkyuaOUoHHMT6vJirbvCePeDFh3b5Xn&#10;oy1Q5ObKDHOYpkgJQ5+MyQGFJ01/GK3UAJ0mdnwbbTxpy+uYoUKA8CRZoRnC0OhUOr3CD4IJdljH&#10;2D+nD5GtprBSBoCXjkUpptaYbiyaf9+6aa0nWsr7XCsLmoCOGKb19GHETnaz5duNbKbtEtrzyOdZ&#10;xORQ0PdBZfmLYlK2fe63m816KUwYy/ss4Oc2t7nNbW4/tTYH6W7DJq9ZgZSglBEllkFEuLLCSq0C&#10;994DOmXiD+WbkGtOhy7TEIQgvekXuJ4wGsCtFeYv9LnNbW7vLXMs3CzLuHbtGpubmzQaDVqtFu12&#10;m+vXr+dMz1OnTrGxscH58+d5/fXXOX78KJVKZYrh6NibzlXasaFm2YS+75PG1rXdIEJklnno3LOH&#10;o6GNOGxedYlyjEUz11ai0hQAkuv7oY0LbTABMcMwROkJO8sET/FzrTeYBL0BRZzEhEGYs6AcOOeY&#10;laVowh4ej8e5O2tRAxOmN6qzbsaGiWbYf8KCD47hHIUBsWOu2t+mlh0WRRGhHxD4kGRGv9IBJf2h&#10;AUnLpQgNRBa4ixPjLtnr9bh06RLVSoXQ85Ea4uGIxAYXcO6JWooctIIJUPbBeYs5aOitmXaI0lsy&#10;ydujn+Xy2K0eqpDqHa7bqwyO03h7VtTi3ckMKKRR9joJliE4c90ORfmgAHVzux2b69DNbW5zm9vc&#10;3ns2B+lu08zpN6Rut4Q5vRVRCH4Dkhi0Dyhzcil8e4IpTRoKA9xpbV20MjxhHFJ2WsPbs392OWCc&#10;29zmNrefmBW1HuM4Zn19nSzLqNUqlMsR//iP/8Crr75Kp9OhWq3y+OOPs7a2xurqATY2Noxu2XDI&#10;xsYGSZIwHA4ZjUa5e2O73aZardJqtRBC0O/3ieOYwWDA1tYWQpsovJVKJdc5zLKMTq9Lt9vF8zxG&#10;oxGj2IBglUqFpaUlGo0GWmuud7qGGba+nrv1G1DP6Cg6/U0X8KXb7TIejy2L0ICTUSlgcWGZer3O&#10;aDTKxfKVUoSRn7eR+7zdbhOFZQt2XcH3ffr9PqPRiEajYQA0KwdQLpen3H2dO/fW1hZRFLG+sZWD&#10;exsbG3n+w3icg483btxAoXPduCiKDFuxWqHb6edttCUlg8GANE05ePAgUkqq1SpBYDT7hIY0Trhx&#10;7TqdzS1O3nHcSMspzWgUM0pikjhDK2GY4QU2jRLg5W+197LtBlblIQ1uKpdZQGhPMMiFbt8pg50+&#10;zz97590V97f9yrBbzeUefxU/2f773Jsgv0KgEHhM3J2dTMhOwJzKfze3ub1P7TY0quc2t7nNbW7v&#10;D5uDdLdhAhOFDGE2Mcqz+kaZQgqzcAxKZfJloQXnFJpMWw0iIWzkPW21YRx7Yvpejp4/B+fmNre5&#10;vZesqMHm+34OLnW7Xc6fP8/S0hLLy8u89tprXLlyhUajgVKKXq/HtWvXKJVK3Lhxg62tLd588036&#10;/T5BELCyssLW1hbNZhMwTLYbN24wGAzo9/tcuXKFfrdHrVaj3W5Tr9fzCLuXr17h1VdfzQE24cmc&#10;Xbe8bHTTsswciABcunSJrS0jWN9oNFhYWKBarXLgwAHSNM119s6fP0+n00EIE3jj6NE1ypWIQd+w&#10;z1xk2iAISJKEbm8r1/x04ONoNELgcenSJUajmF6vx40bN4jjmLW1NZaXlwnDMA/045iKDrgcjUZc&#10;v36der3OxsYGr7/+OlEU0e12KZVKLC0tcfna1Zyd2Ol00AIWFhbyaMFxbKK0DscJ58+f5+rVq7l+&#10;nAv44fs+J06coNFo5Lqc/X6fra0tFhYWKAdlRv0BUeCh0owsNtpzxp1wu+LU28OrehttJ3Dsluxd&#10;Asluu9xF268Obxdjb/v9biYelmPRTccbtoGYpJe7y4LRtjOhWTRagzezWPqggnPvBaj2fW9izqab&#10;29zmNre5vbdsDtLdlinQmZX28A0TToiJ1kdB5BkArVFWR0ZZvx8l3MmvdVdS1s1JWV0PIcjQudiz&#10;0/WZ29zmNrd322aDpTiQTAjB1tYWhw4dol6vMxgMpthpW1tb9Pt9ut0uW1tb9Ho9VlZWOH78OM1m&#10;k+vXr+esuEuXLvH666+zvLzMcDik0+lQq9U4e/asEacfjRgMBmxsbLC+vs7hw4e55+4znDh2HOl7&#10;DAYDPM8zbLvIuM9evXqV8+fPMxjHnDlzhjvvvJM0TfNIrEoprl27xoULF3KtvKNHj3L48GGyLKPd&#10;bjMYDFAqpd/vs7GxYVxAq3VOnjxJFAVcvHiRjfUtyuUyq6urrB48zNbWFhcvXmQ8NrpzJ06cmAr6&#10;4kC1K1eucPXqVYIgoN1u53p1YHTsBoMB9XqdxYUWly76HFpdZfG++5CeR7fb5cKFCwzihHs+dB+t&#10;VguAwWDA5atXGI/HdDodsizjrrvuYtDrEHiCe+65h2q1yubmZg7GXTp/geh4kAdouXb5CqHnc/z4&#10;cV54/nnKYUC9Xs914zwZAEb3z50oTfTCZnxf4SeP2m2jpgsQtwJz7HKtA81yApzIsy98PMX/2tF9&#10;dDfU6p1kzuyW9zbG3gyqtpNP6WwW+5wqzraA0BPG4q7FKjDpjGu6NwkWAvlaKQfldiEpvg9ieP5E&#10;bA7yzW1uc5vb3Ob23rM5SHebJqVGkFnRaX8iOg5Ta9p8DW+j0nnCuWnYdW4u9GvPgq0oc3GRqwoL&#10;fslPfn8zt7nNbW5FK2qnuUjCWZYZ9poNUtLpdLh+/TpRFFGr1ciyjM3NTcIwzAGeWq3G8vJyHslW&#10;Skmz2UQIwWg0YmNjg1dffZVSqUSr1cq/kxparRYLCwsopTj35pt0u10WFxcJgoBRPKbdbud5lKuV&#10;3A200WhwcOUACwsLDAYDwMy3jUaDarVKr9fjwoULaK05dOgQtVqNIAg4d+5czmzTWuesvCtXrpCm&#10;yraDT7fb5dy5c5w9e5Z6vU6SJCRJQhRFtFoLHD58GIBut5tHVlZK0W636XQ6dDqdXNuvCNINh0M2&#10;NzdptVqEYcgdd9zB0tKKiVoaxxw8eBDf97l48SKHDx9mZEHMQ4cOUaqUOX/+PG+88QZ33303ly9f&#10;ZnV1laWlJdI0pbvVIfQDQtdm61t0u12kdYXd3Nzk8OHDhEHAM0/9mAfu/5ABaqXHyAZREUKglQIh&#10;3h9qT28rM+3m7bZuua3MDrjaLd0jnz3vcRtlvE0TNraBQs7UxKyAhDDwr7aRYNw1CqsswjRAV6zq&#10;+2JcvgW7VZlD8cESibxNe89xfec2t7nNbW4/xTYH6W7LVA6zCeEhtOG5KWW4b1qb6GZCgyADGwXW&#10;ra01glTscNKrjWh58Qu1w9phvr6a29zm9m6bA+qEENRqtVyDrd1uk6Ypp06dIggCsiwjyzIuX77M&#10;Sy+9RLvdptvtcvTo0RxU+tM//dNcH+7xxx/n0UcfpV6vs76+zqVLl1hbW2NxcZGNjQ2efPJJXnnh&#10;Rc6ePcvDDz9Mu91mY2ODXqfD9773PV566SW63S6f/exnkb7Hd77zHTq9LgcPHuTw4cMcOnSIVqvB&#10;8889w9///d+zvr5OPE45c+YMn/nMZ1hsL7B+/QaXLl2iXq1x6cJFLl68yH/6T/+Jctloyn3pd3+H&#10;n/mZn6HZbKO1MPfv9RBCsLnZ4dq1G5RKFXq9AS+++CKe57GyskIYhvR6PTY2NvjmN7/JmxZcfOCB&#10;B/it3/ot1tbWeOGFFxgOh9va2unxDYdDKpUKSil++MPv8+yzz6IFfPzjH+f06dMonfKtb/0tr7/+&#10;Op1Oh1/7tV9j9fAhQHH9+lW0Po1E0KjVeeWVV3jqqafodrscP36cBx98kFMn7+CF5AXefOP1XBtv&#10;od2kUa/y0vPPcePGNcKgRBiW0FqQpTo/hDISq++jt9P+fpe7fL4LJJJ/Pv1DMcOluy3bBqKJfdJ3&#10;wm61FkXwsPDptmxujd/lgpVOonBqVCFa7tRh560V+INl2qn1vTVz61D5QfMZntvc5ja3uc3tPWbv&#10;e5BOi+3ra6Fv4pR6ap3oHHJuNYVMGTYdOJacBikLItkKhHLOGRPunBJoqdFaWJaEOxW2UWCFmlnH&#10;FiK/irmjxtzee3azoPEs/2PadttCzbqF3eTN3hf2VuefdztlikUXhiHLy8sAeRCINE2pVCpsbW2R&#10;ZRlRFLGyssL58+fzYBNPP/00V69eZTweMxgMKJfLXLp0iR/96Ec8+OCDKKXY2trKddR83+fatWu8&#10;+uqrHFpbo95sgg2uUGs0qFQqaK1JspQ3z73BysEDubvt8ePHOXXqFKPRiNdee43nnnmaa9eu0ev1&#10;8Hyfy+fOk6qMD3/4w9SbDZIkYX1zg7W1NRqtJuPxmK1ux3SbNKBcHMdTwR9837xWu90ud911F0tL&#10;S4xGI4IgyPX1Xn/9dQDOnz/PxsYGjUaD9fV1XnnlFS5cuEClUmE4HNLv901EVsv+c+1ddC1+8803&#10;jS5duWTautvl4uXLbHY6vP7GOcrVCkmWsr65Qa3RpFKpIfG4duU6x44c5+LFi5w7d85EdC2XubGx&#10;zksvvcR9993HwYMH+bu/+zva7Tarq6scOXIEnSU8/cxTlEshlXKZ0DfuzlmabhvZN6toZqAbPcME&#10;Ks4Ue4E2+43TwmSRzxk3iTLcogis1AbIcOm2dcgu2c3+7mbTW7NZht0t3B/rSlr4PNu9OvuUwaQa&#10;EC4gClgAabtJMenJbKo9d7neAXPWo1gIsd1TV1s1O6cBzN48xJ3SSW00Qouc3FhMXVnch2qq/O6r&#10;3X8vtLKpRAs1lSIKXuPF29gySTRoibSRb/N2nr47zvFXTD03HgiF1NKuN2X+982Mu0n9dzd9E5qE&#10;+9/HysLs2VO7v79k8RMt0UKjZ9zfBaYfzB95j76l57WY7vYs3iyIrIQpjwuYYsaAynNQdt+hhbR7&#10;IlkYJwotDNv5AyfSOLe5zW1uHxB7X4N0WkyWGEW3UvfiBcwRqzArF601bpUktCbTGukL87Ka5HQL&#10;qUbIYGbZOf0vY4WtiluMSY0Q4OUnvaDI8iNKXchjaskgwEgj57e6LZsHifrpNnGbYK9WymyCcu3E&#10;iUmEYdQUNhAas7lTGDA6cAvIfDfrnhO3VJ1sh7TW+UbObFYAqW2EZSNVr2doqbOaSLJQX60daE5h&#10;My6nXDin6qr11KZbu2fxtp+htzr/vNvphC0lpbR6bkZrLfB8+mlGPB7y6isv8eYbF3jqqaf49S98&#10;jna7zYP3P8BLL73EjetXjVZdOWJrc53Vgyvccccd/C//4ncIgoAgCFBKUa9VeO7Zp/nFX/gY/V6H&#10;4aDHgw/ez+rqKpVKhctXLwHQaDVot9v4vo+SinI5YjgegNScuOM41WqV1dUD9Ho9er0Oo3hMWIpY&#10;WFzk+MkT/N7v/R7S90AZ/dAg8pG+3VVJTbVe4b/8n/8ZlAEBgyAgTVNeePF5Ll25yIEDBxAejJMR&#10;0hccObbGjY3rJnJstcTSyiIAFy9foNfpEscjjh87wvLyMv/id7+U1zcMQwJfgs5IkzFSaAvUqfxz&#10;oSFLUoIg4tixE1RrNS5dvUSlVkV5gmEas7p2hMOHD3Pp0iVKpQphUEJnHeJhjIeXuyXHacLd95yh&#10;UW9x+dpV3njtde5FmidaeFy+fJkzZ84Qjwb8xde/RhYP6WxtMOr3GHZ7jIcjuptbXL9ylUqtShAG&#10;xCozWnVMdMJmzW0shf1jGtQrPM82nX3WJMKACJp90ukSCJuX1votgF323hqk8LbVTGKmE7lDeac2&#10;5IU5RmjzJNmpNP83yklb6FziophOnsSbsWmQQjAJrpDfeza16ymhzbXbyrcPTLf3t3bWFhqJAZ12&#10;CmabkBowT0iEEGSpQmkJlr0rhXl/SMSkbBr8SSHz2ueQiP3cuGWrHUEwLRSe8K2KsNyWgrLLSXfA&#10;SoFFaods/j4SoKffj65+GnM/Zd8vUyCfdgCMWRFOpRp8q3vsQEdReHdJ2xhurKMyyBRaKVI0nhDo&#10;wHhsCCEsoKjsGjmbKPtp87lGG6AOyGxHbR/9k0437b376Nz2ihWF6/Pvdv+9yV9NAF77nE+nAiG1&#10;qaPF6zXmb60FIgORglACrSXCM0uPLAORKfAkaOcxY+YLLUEhsdlMpGx2SO0SZZJaprF7b5r5zYxK&#10;N1SK7aLz/cAO9RcQo5HSI0g1Upv9hECRCIWQkkyadhLax88kvpJkMkULRSZTPIJd23duc5vb3Ob2&#10;7tr7GqQDcibd7OlTMXKYeSlPrp+8RLefYt2a7e+SMVl0yR038yaH7Sd909uV7SeAb5dtP7n9yabv&#10;dvk+KPZW67/XIvpm7uk2BC4fN2IldgGqRH7KK+SkzZUAoXT++LnNuMAtWp3t/YwKt+jG5LWXUPnu&#10;+jvbmalW5qjgce5AwpmSib25QrOg4S5XgQUt33qqd/xvfyKQ2iW1ueqd83UNodE5UBQEAVtbPRP0&#10;AaNN5oImDPoj7rrrLr7+tb/g0595gmqlztraGi++9Dye53HmzBkeffRRhsNhHmCi3+/nOm7dbpde&#10;r0ccxywuLtJqtej3+yYoghRGH05AmqYMRkPq1VoOoCmlCH3z7ywxgSFGgyHlcpmPPPY4Co0vPfww&#10;oN/tWT28BpevXiHLsjygRBAE1Go1uv0etUqVQAZ0Oh2Wl5dZXFzE933eeOMNzp49y4kTJ7j33nvJ&#10;soyNjQ02bqzTXlwApen2e6wsLXP2vg9Rr9W4du0aWmvq9TrD4RClFGma0mg0iOPYBK6wTDq0JkkS&#10;4jhGKYXv+0SBTxRFNFp1tnpbhJZRF5VLROWQcqWC53nEqSKzgTEkkkqpTK1cIY5HxCPTHq12g6s3&#10;rrO4skycpSRJgpCa06dPMx4PeeG5l3nuuefobG0glNHl29zcBK2JooiNjQ2qNxocWD2IJ71t84t7&#10;BB2bxIAL5mETTocVhXZus+6HojizTExYDVh2STWwG0Prdk0JaUCe27D95oecBQbbUlX8bJfolNvz&#10;nzznhmn2zoYN2DdwhE5RojDPWMQ0f68IRUaGksKkeCQoUguQ+J6w4IfNw6JjQjjpkcm93D+L730h&#10;dpv/9k8VBhxUQiC1tqCmzH0oHAg6Wb2JbXyuSWARgbQam45RamKQGZRNmpfNTDrdxu7/Dqhz0BoU&#10;1rwW2BTSQwgnU1BkH9pn0V7rtJEnT6LO3zgAmf18J6aYFjt/Xky3zQ839b601xaHluvHmVQ4Lxfn&#10;nysUxt9FIfAs6CxAS7QUKMTEO0dO8p4w6ci/MKzFiVP/Tqk5CNz5e7D9C8WhP3VBsTW26VMLQHtk&#10;RaDdAqoIRSq03UdId8Zk51zLshMwOQyd29zmNre5vdfsfQ/S7Wb5C1y6Eyv7tztqzUBKQHj2NbvT&#10;OfV+6c3ZXi/xyb/e4v3fBqBpv/K9s+k+iwTbXbumBY7GW00/KPau1N+6mziR73zJqgubA/fwKYHw&#10;sO4ZIl/kauFWqAqN2BZs0bH9zKZhkn9eDw0T98vdF/0CmPgb2ZJKt9ot/EZAvn3I6yTsYr74e6fB&#10;tQcbcc9G3hl4eGu2l7vfXvPIXvkJEHvlO9kYCwRZkjLo99na3DSuQ1pTLkdkccJ999xDpVRi2O8j&#10;lKBarfLaa6/x+iuv8/nPf54wDNm8scnS0hI/+MEP+Ku/+ivq9Tpf/OIXKZfL1Ct16pU6ySghizN0&#10;qtnc6JDGGaN4jM4UpUoZlWZIPHwZkIxTfBkQeCH1at24iCmBSjW9Tp9GrUk5qjAYDRFa8tILL/P/&#10;feWrlCplfu2zv0qz3SIKSpTCMihBd6vH+Tfe5Gt//nUqpTIKzdraGp/4xCc4duQ4Z+/b4plnnqEU&#10;ltlc3+KZHz/LmTNnOHTwMIEICKKQ7laP9c0NWo0mKtV0O33CoMSbb77J//Ff/ojRaMSXvvQljh49&#10;ysb6FrVazWwgnQqCMBFUpfBNxNUkIU5GRKUKnidI0jFxPCLLEsbjIUqlRKWAKAoIQo9SKcTzBGma&#10;oHSK72nGgw7paEjJFwituHLpggE/VUqcmKATa0ePsLTQZml5gYcffpjhsE+tUmewNSSqVKk0GozS&#10;hHESz2isToIjbX/S7MYzdyGz72rLZgWMNms+HovX7DBWd0j3A4km75G3ZvoW3WG3/f42Hn3BBNDZ&#10;Tf5iz+IJ3vGTqr0gFy1MZNYJzCEL/zZtY1z1fLCAjkKA9M2ZjJDTg8rO29LOWcpkWch7e5nyVxMT&#10;4LOYZtbzwblmzqZufOavJTF9D2Wv2zU1Jc47SlnAWllwTCF2LFeeTlBstFZTzt1T9xD23wK0jaqh&#10;LFPWcIatXrJekxxyAAAgAElEQVRtZ8cSm306zH2LK1exc/2Fu17vWX6Xp2kz8y6ZemfnINYOD4pd&#10;W+wZ+yQ//Jt5xxfO24QQKKHzZylDm+daQK4jbfsBIex3k7XAnmN8t9llZjAWl0nFdpli1RVZv1Pl&#10;nwbwtGVb3gLeObe5zW1uc3sP2gcGpNuJz2LUGYxbq9OZkNhTSQ9Qnn0zmuXurae72xRWoHdOp+GD&#10;t/f+N2s3U853Kt1riXPTW4fiaust3f/9bbfTf7dT/500H4sLYSEE2wR49ER7RyJQYuJ4pSXG3UTb&#10;jafdYBj8Tk+AMLf4FxPX02KqETlQtw2g28c0TJ3sOygqs1tJmGw+hN3A3MrJ/3ZzpdoNBNsvnS39&#10;W5lHZmdNeQv5GfN8H7Sm3+8Tj1Mq5RpCeHQ6HZ588sfUm03DOuv3WL+xSX84pBnH1Go12ouLJFlG&#10;0u/z19/8Jk8/9RT94ZB6tUqpUiGOY6JyGd/3qdbrVmsuI45jLl++zMbGBsvLy5w8eZJquUK320Vn&#10;xgU7Ho1NsIokRUqJzmxdlWY8HnPggNGq++pXv8qTTz6JUoo4jrn33nsplUpUSmU6nQ4owxJr1OrU&#10;ajU2bqzjLS0RRRE/+tGPOHPmDCdO3EEURcRxiud5eJ7RafvB937IL//ypykdOcaFC29y4eoNwtBn&#10;cXGZ4bDPV77yFV588cU8Wuydd95JrVbLNfTG4zFbW1sopZBSUiqVDBNOSsOkC0M8z0NKu9l0rmu+&#10;B8JD2QGbKRt9V4AQHqnKDEsxHuFLSakc8qMf/Qil4PLV66yuruIFEUGUgfTpDvrEWYrnCVYWlxhn&#10;KTe2OoQyIIwiEqVQqcaPQvwgIGOa45lhXrlO10xgAANPGRzYgN1u7Kl8s26YQLIw3mY22+4zDbm+&#10;UiHdjyiixGSeeStpcdP8Vh6/2+Wx7OhueNOFuP3y305qACgDgNgjlukDGmGuyYQkRZMiSBFkQGqF&#10;6hJLgvYAgTbLOucCicKz7w1VqPP0jG07c5c0V0kUO6dqJrepfAvJbqkDsfLVkHuZSfc99nOXmvs6&#10;cFgzYaYh5MT9tpC/QpJiAMdMGLaYEBIlBcp+5pxdta2VdLISO7gLq6nOdKXYpZN3abc8xQX3cKl1&#10;U53yKCm027Zm3vvNnmXasOiUc3uVaDLQkgwD+qZaobQ7TND5v9HY8ejZNgdhGeKZvXem9T5BNPYu&#10;n3NV1lpMxpJm0r8ZTDStC88rbkwYN2uXz9zmNre5ze2DY+97kG63ABEKad353MLEmAQ8Yc/a9yOT&#10;/ITsg+R2eeu2sxvwTSNIb0Pb/XS3/8713y/wyoTQpu2a2y6yC5kJhO0fQe4/WvgWJs+lzq81Lhq5&#10;WPheG1kBngX9XC7GJpD9ZJNh2TkF9xJ3Sq7z35gv7C/thmQCMkzKXYDI9hk7N7dwdkjBrab7b/H3&#10;ZRLtw+Lbt/za9JVjRioMSFSulAmikF6vw4+eehKhJZeuXOZ3fvtLVOs1mq0WT/74aar1BqnSNGoN&#10;mu0F4lRxYPUQv/jzv8CJO04aAFdI+sMxSI/BKGYpCFlcPsCB1U2ee+45DqweYmFpmSiKuHLtOl4Q&#10;0hISLwjJNIzihFGcGHczPwDpoYVE+gGekFQqBlQ8fPgwDz30ECdPnmRhYYkkSQjDEr4fMh4nDAYj&#10;PC+gXjfBF4Ig4K67ztBeWAItieOU8SghSTJazTIrKwf51vN/z1a3R6PewgtCur0BfmB03urNFgcP&#10;HebpZ5+j3W7z+OOPc/bsWZaXl7lw4YKp96DPjY1NC/x59Icj+sMRSI9MK5ACIX1SpYlThZYewvNB&#10;ePhRiahSRUmPJFOM45ThOAEh8UslhAX6HMj5w3/6EXGccuc993Jo7ShaCC5fu0ZUqXCj06PTucjl&#10;y5cYD4cMh0PePPcGv/2F3yRF8PIrr3L5xjVOnDzJWu0YoyQxEX0tDAOQMtFpy7EhYecPZvfbE6Yt&#10;FOB/ze4MEb093Wv4unLkXpLMpLOf6+1p6uanXUAYjb3QzYEz6X7Pp9xWqOl0v8dzWjduOnWgzF7l&#10;f6dTbWVAHM9N5gPDJJnWZGICNCXAGEgy0JnCC6w2mB0rDvAy+mxi6t3mmqrorulZ18588M2m+1Ri&#10;d7mI2c+397N5r8x+fjOLkUn/OTzagTeeBW7AHVIbQEmDmfekJlPCHFoI8zsD1Jnfu6NsJUSe92y7&#10;6fz+t9f5bmaY5DPLmpV7ju+b0ZLU0modyuIawzMun5hzRCU9y6QDhEA5F2Xp2cMFYVzbbVkdQ9E8&#10;gmLPcuz3/pTCANUaF1TEwdXggMG93tETd+S5zW1uc5vbB83e9yAdgIvm6kSOHb0/E2ZRl6HzxZBh&#10;xpizMcluJ9G3b7qw6NmLD/Nu282W851K3+1yvd/tdtvpdvIFAwIVXViKBAJPTL4QCJBMNgY73N+4&#10;vpoMZsExK283dbVLvJnPctBNzPAcxEScWdv/ycIi2OnrTG1eZ+7o6p2J6eX0rnaz7nCuHLea7mO3&#10;vYC/CXfBOFP4nqRUq6PXN7ly/Tr1Skxzoc3SgYN8/jfvZNgb0lxoEw9HKKF46sfPUGs12byxSW80&#10;pNVe5ONPfJKP/NzH6A17SC3xSyEeHuVamcWVA2wOemx0uoTXr3Fw+SCPLC1w95l7qbfqaCQXrlym&#10;PxjRWGgThCFBucTyykGiagWER6VRp1Ktoyyw1el2qdeb/PpvfIGP/9InUTqlXKrSH3Tp9gZEpYBa&#10;vUm5egMhffww4K677+H3/9W/pN1axAt8RklMs9lkfX0d/IATd5yk1mqTaUWsNKuHD3FtY5Nypcax&#10;O06RKXj5tVe5cOkia8eO8qlP/zKPPP4Y1VKV/qjPoDugNxrSaLbZ6HaIkwx8j3Z7CRlINm9soj1J&#10;s7VAqVYnUxBVa4aFEYaUa3W8sEImfMJyDdEbo2VEtbFIc2GBoNIgGGdE1RojDRkeWZKxvHKQJz79&#10;y4RRlfpCm25vwPpGl63+iKVDx2ivHKK5tMriwcOGXQiUm4sEjQblVhtZqeH1B9QWlyk32mSejwZS&#10;xNRzI3CsJ2OeFIVR7MC4GX3IwvUWs8ufY3mTj9duVnS7y/MvprOfz/w2Ze/5VYDVLNs59fb4PZCD&#10;J7vhHTvXf7dK7FyHd+O9n79/7PySMmFaupJrIBOGPacxa7kEGGUYQFopfF/mIO9kHMkcwCpasZ+z&#10;qW/2A5X2src+AHd7z9xqHu4fQkzGHEyrlqZ56pFohczM9RnkwQzIyyLycVXU9Muxb/edmP7+rVhO&#10;emXnVCsXBXjn6LeuHLtp3vl2HzD7nBlgFuuI4RmNNsdoE5O8YwU+Gt8e8mXCMDrd98XIqjtq/qrd&#10;ovbatpRuHBTV7Wy7CLF9GhLuYNRk4kA6BwbO2XRzm9vc5vbBsfc1SGeE6xVyh2WOxgJ1mI2CW4zP&#10;brSzbb98m8vI3ouQtyP/27V9Duvf0fRm6vdu3v/9Yu9G+1NIi5sNUbxOgJRuMWw3tnoCpKOM644Q&#10;01tzrc11jjTmQDVtb5C7ouoiq825pSom8t2T8jnQz7iHmE+jwjUuhpu7dqd2KNbd1ed2xtE7PQZv&#10;d81+ExgdiTbsQ+FJZLlM5nms97t0khEnj58gThOIQq5ubhCPxqxvrpOpjLAUccc9Z3jx5RfJhMex&#10;E8fopz3KzSahH/LPT/4zC60FDgQHqC60OR7eSa/T4/L6OjIsUa6WWTp8iN6gxxsXLvD/s/cuPZIk&#10;2bnYd8zcPSIzK+vV1Y/p4QyHI2G44YKAFhIw4L/ggiv+qAuBO12JP4AraXEBbQRwI+iCICUOrnQv&#10;huSQvDPsnunuemZmRLjbOVocM3NzD/fwzIysyqqu8xUKlhbu5m5ubmZu57Pz2LZbPHjwAM2DB9gR&#10;QKsVTh4/ApoGb9odVufnWD08B61WaM4f4PnlJcTXqE/W2Aqj6wK2lxd49eo1qqoGmgpPv/gcG+7w&#10;6NFjXHUB375+hYefPAN8Bao8hDv8y1e/wW9/+1tcba/w6e99CTQVUNX44se/h03X4sXlG5xfvsHq&#10;8Tkef/4pPms3uOIO375+idpXIO8QKo/mwQP85rff4Nt/fo3f/9Hv4/Mf/Qiovkbn9LhfNdhCUJ2e&#10;4vyZQ/AVWIDzp5+BPaFZrXB6uUXnG7zcMkJ1gs6vsZEK7uQRaP0QLzctXm0DQr3Glgk7VHj+7XP8&#10;06/+Gf/df/8/4OHjJ/jmxUv887/+BrvAePLFj3H64AyPP3mKNnT44qzCbgdcXFwi1KdoHj1DW53g&#10;8edfYv3sU5x/9gOEusJOgKvLFlU1XGJksi5uqlUuRuQURJNdRPPXeN7o0577cxyIfqF/LmnSHTM+&#10;mJT8WDSLxUJ6QIhfGn+HTe2W6y+H6v0u0uIdlNrbiWSBA9rYVi0B2wBctYJtC3AQ1E7ArNpNvuoX&#10;tLnZYv/J3UZ6AgYAuiNJpj768PRD7tMsRVnar8/w2hPvv3zfpN8/oNe4JOEcTCVdtwOwC8DlTvBm&#10;02EbGK4iNI5x6it0JKjjOAT3YzPVofcv19c7gRdYuuXAIRJJtaRROSLThA6SvFL4xJ02R9d26AQQ&#10;JxrFNabsgC0Dmy5gs1PCi4hQNw6rCnAMeAEEDI5284GqPOb13pTbf4okRJgnEQHts7mdR03JNDf+&#10;9UfhGDDJuT1z1xQgxGAwGAwfLj5oki6hXFSUYAI2batRjpzLH8esdXdsZLMsQczTIJTivs/QHLor&#10;dst6UCIjjqOrhOaPJzLjds+3XH4pXbr+Unrs/d/39L7bPy/mqdd0IxY4qIbMSVXpYhOA+ockdGB0&#10;kXHzTICjPY2QwKLmfEgmTFGojDvauoClGCGW4/1iIIcciY1Ruyb6elH/MwKJ5j+i9XQeyW29Xh8Q&#10;9KauXdcN6uXiw6ZWUCfTt21/FGP/7eiqqAx1+/LOVQePCwJEBNsoHNbnZ/i8+j18++23+Ld/+zf8&#10;v//wS7x8+RIEj0ePHsF7j8+/+BQ/+NGXODk5wcsXr/HlT34fX//uO/zN//b/4OLNFerGo/INBAHf&#10;vnqD7y5fo65W+OIHn+Hk4WP87puv8Q//9b/id998jTdv3uDx48c4P9dosY8/+QQtAS+3G9CqwfPv&#10;vsVF2CGEoELLuoY/WeP06SN89823+Kdf/xp/8/f/N7799lucnZ2BiPDmzRt89tln+PLLL+G9x1Xo&#10;ULVb/Ot/+c/4zW++AnOHly9fo2kqPP7kKc4fneOzzz7Hp08fg1nwy3/5Feq6QV1X+PHP/ltcXV1i&#10;A8Z/+uV/QdcFnD5+iIuLS/znf/pHbDYbPH/+HK9fv8bDhw/RdR3Oz8/hT9Z4+fIlnj17ht+9fIE3&#10;uy3Ozs7w/PULPHz4EKF2+OblK2y3LZr1KVzlcSktvrvY4bvtN2g7oBPGk8dPcRk8vrnc4NX2d9hu&#10;txDucEUV6PQRWtTYSo3/9X//P/B//uL/w8npQzx+9gmefvYF6lUD6hihI1QB+O03L3G+PQdD8PL5&#10;a2yowT/+2zf453/7FtvtFqfnD7D5+jucnJ3iwcNzXFxsocaJPcZ+JFd1DQeBcw7kVPMFQB+NcezX&#10;cqA9yvDkcMjse0mzZP5oug+P8uk3t0deTMH7A0FlsExyLNZ/yZzOHbnGORKLmj1x4s+u2Iq1EMf3&#10;2oIjIeqx7QhvNi02WwZ3AbytsKoY62aFuva6oC2icVK8P6OfZ3ONiFEltwHibp72D4G+Jw3TJZ4k&#10;fXPGbZUDHsxeQL8jZXRVjSRa9CdS/2kdgB1ru72+arFjwFWCxjEerBxqdGi9jkNEH2gu6p4R9Tpo&#10;Ep87feeFkL8vJHp8nDr4yd8pknKhDfr9h8TUqaK4IG7iAULJl+1+ykHmGToSdAXjTcmfX2zbQIRN&#10;cLjcBWx3HQID3gHV1qH2Dj50WHn18+djfxKoNp2QQ4jf10OvOL2/rNUors8Tg4OuZ4j1XWZyL6+/&#10;5q8u8TwhGfUX2gsmYTAYDIYPDx88STfYfQXi4smB1QlF9GmiO46MnqQ7Zgc6Q6LAemi7OJII84u8&#10;IxbR4uKi7HZCuOR6LC1Kb/l81yjPybGvuJj2x8kBcq3rH1H/Dz09sv2Pvb6LO/Yhkm5EBDig0jU3&#10;HKJpOamm2o4ZOw4IpASfZ4eaWX1uxd38EBghBN0lBikRBhcFmiTN6bkq5KqjcCKBI6AiF3eSnUbJ&#10;IxVggijxx0J5YYyWUTkP73UcCqKmH7PuwI+EaJ1v+nODi3WaVYc50P5AIcXR2/nvXfz7dmlYuH4I&#10;MVABorlO3aAmhye+woMnT/Hdd99pW4rAe68BGU5PsTo9QV3XeLo+w263QXP2EE8+/xS7XYcQWgAO&#10;RIL1+hR17bFen6Kq1UnBZ6saDzc7fPrDH4CZUdc1Tk5OcHJygrpp4JxDC6A5e4BPv/xh7kvee6Bu&#10;sGXBgydPcfLwEU6/fYFPf/xDtG2LEFSU8t6jaRpUVYWmafCYGV3XoTp/gMdffIldu0HXMlg6PHn6&#10;FFXt0NRr1I2HowqCAA5A4BZNvcbq/AzChNPHD9X8CQFnj5/i0y9/iBcvXuCHP5FM1qR7r1YrPPzk&#10;GZxzOHv8JHYVwrMfnICIsHpwDiaHasfwdQMhj20X8OTLH+Fys4NjQk0AN2u82AU8+eGP8er5C5ye&#10;P8bm8gp0+giXqBCaB+DVFX7w0z/E5z/8Ej/68U+B2kNcg9XJGs35OVpH+Pr1FbA+w6uWlfQ+eYCH&#10;q1NcvXoD5xweOAdfV2DvcSUVNq+3cK7ZI6FKsdEJsGsF3hMqR/COUEXhMnuGdOW4G1+B4necRqRJ&#10;j6lIkQNn+Hty7JCU4yIadI9IvIlq/x1CF/jwCYs4LKQL+qlksjSVf+8/PwUZF7kRls3rxpUbNhiz&#10;jjmK769fl4n6BuNOSRHvIN6pNh07bIKAA6FpA6q6Brs6atzp3OrIA4H7QBQy9B2meyd9FOEZjg10&#10;cP6ber4hZIGEXfSrNte+kaQKaUMq9lMXiaj0joUZ7D1aATohdEH9+XkieF9h2wX4ioC4KSasJugp&#10;kA0RwCRA2oyaiqZKALHEJcEwVU0vAU2lpIVT4AN9DL1HIvPAdIDki+vZAz4fU5q1C0XALNF0tcJm&#10;J9juOmx3HeDUV12Q3iddJwJfbBSoD7vY3OmaB18gHci6PD/Et1aQtlmX8MDV9B21HOBchaqq4mYU&#10;gyqXv2cGg8Fg+DDxwZN0CQ77pqtC+plj6ncsAyGaWMTVW7EzeGsQImlxwzTX/PZwe3/dLGW6Rb3v&#10;MFVnvlyQdOVxjjZQ91c/Sw+nybw0IPJPiMQxARV0Fx8odpIJEK9RKAEH55QIIiL4OEaJesfWajCk&#10;i3YGAeSyGQgDCJ4AeDgwKO2ea68Cob+mECGAEeDAJAji4BAQ0jlpfoDqhzHUkXM2y43jpZ8qVCOj&#10;c1HQupPxf7sxfJ8p+SZrHRIRqPJwdY3VaoUqBPzk00/B0iHK4nDOwflYFoBfARWfYP2I8bjQBnBO&#10;+0YbI7N673LbC5TIZdb/5JQATIIpRwGTmbF69CD/rdeJRJoInAi+fPgwC6QiId9fz3PoQpefFcCe&#10;WVEQgfOAoyoSNhRrSFF30+U8oD6PQAxhTZ988YXqw3A/DzoPeFeBALRdmJgfGQQPIcLVpgNchcBA&#10;twuo3ApNzRpQxeu4ohBQn5zglJQkra82ePLiJR48/RShWaF+9ASf/vin+OL3fohnP/p9dFBNEV+v&#10;sAsdxBFAHiAGQ6MjMjGIBadPPoltpk7piTx0F0zHadcySlKf0qYQNO9J4hjzam7uNApjOi9pQvUk&#10;3fB76YQB+D1ZuMdIyB1pl+x/+5PmW3zf+Xh5X473VnM60NCM7rrpsZs0Ov8IZmkgEu1/xaZXmTro&#10;psZt6y9OoIEyr3n+xKOI+NzOJC774COBzsLeg6FmhUyu0Ib2ENnloBJpXReg2lgSSb7+fad0GKgq&#10;QPuP+kbbT9Wx/9xxZI2w2X2YBXPMYR+7AeI3Kb97r2NB52HdMhECAjmE8u8YACHkQAgOGkPVxQ0w&#10;yWRRHzxCK5gCL3ARgtcJAImEm9DNUgBC/ThLdab8jpwSg4P8ME3vdC5VE1YHIPmjTX1CZ2fdi3KI&#10;HyUIFRqycY2SN7H7p46VT/U7MFQx83tO02Z56i9T64HjiHSDwWAwfJj43pB0U0YnUgjfKqjHBQGQ&#10;P4YzG/DXhsDlBdOhNLvHplF6JLp0n2NJl2s+x52nyRFRuTNKUGEWqg11qP2E7rn+H0k61/4BDJBD&#10;CtGgQlLUYktkF3rzUDiKm/5ehS0hgJyaZyCumYlA3sGnwQuBMMGRi0KIXoxdGteAiNMdZO01iPYe&#10;2XQ1oBdYUp2UVFEhiiWS+XEnPcRyvUAyHq8OwUXS8bbtivjnMWtwOqLsHUBiMA5mBigouUYO8Eqs&#10;JS1IeCWZ0rsQRvYBRESAH4bwYQCBAaqqrN2YfVfFeYM8YYUqz+8AYgRfwFdVDlDgPKJWSCG0E0GY&#10;sEuCm/cg8rmfdrFsl7SPcv8fPn8iOboASAiZTCN4kKOBprdEzQ7hpOEBUJz/XOFcTSDYBQFLh7qq&#10;UXprlKjBkRycu6ZCEPWttYPDjhyC84CPpKHXhgwVgKaB1A7SrSCrE1yJx8sNQ1yNR599jtOnnwDr&#10;E+w2G7QtQ3iLer1SYZIIQl6FSfgoSAsQzTmTskmKfKgvRZTgg0svDX0YCU0lmjKyCKpIHLhI2GsU&#10;xqRpFdt7xGgwHTYnndKkuxEmrx+fmVJ34Dg33SxFnDtvm2oAngnNpozh+SIMiilAcay4W9efwTFw&#10;0DXPp0h55LQM7OPgRnOsrt/i85FTog76jRGROEf3UaUZlB3uJ83uPGBptBkbG82l+b3ot2Warj93&#10;XC/F5SWHKdH07zFNJr23gRAGmnrpLyLd2kpmk2l+TAERgtPWTnOzIBHlqr0s0Qol0k/TN4a+Gy6+&#10;ZbcBTUQ4Xjb17cELH0BJ8yxQKK1rv3GUlp/6XQhxAyYFkAB6+SF31Py+YnRcpH4Utx5GKc387qgc&#10;B24wLob1B4D+O5KrIcgEocFgMBi+n/jekHS6WJhzEOEg1O86OvS7WcDx+1Qcl5dzKST5QUke5HpP&#10;cneBpfu/z6mnfpESit9VD0U9o8y3n/vgn/9DSMv2x0SqYkA/vrL/n0wAI54X06iGwHBx118QmLI8&#10;rEEkItEWzbG4iHSWLZQEaoojkZiTSPaRwJGbXb6naHaJwFMtjV6Q4RgxjWPfLOeK8qLpp1u3a7rG&#10;PRNtx4Cgps4MgXASupKZThLAVEwkoUzG6uaIEraZN0tnCrKwlITogVmdpD5EYAkD7bYkcLmoTcKQ&#10;bG6r/UQ17pJ2XfZtmP/L4Hq+IKFSmfJ40zRJWlaCWgSBgYqU9RUUwmZ8FsrEj1eNwNjVXfTPJaLE&#10;h8Ch2yP5EEk+JS86EQR2aEPArmO0naCVqM3qHJwALQt4G9CGDmgr7DigWa3RAfhP//APWNUeGxFs&#10;hdQlVd1gfeZQNcBmk5t88MFKz9SOzTmTilEh4vfu8xNhkWcCsCQNHoILgkAEYoB9jMgYnyWNwdLp&#10;esKh6I4ukhWzx3NKYJJRPtZhplx8KQBcJitumipcvK6L152eZ/fT+PfUQiJteI3KJaI4sUws+nZC&#10;zN80lRs9L0apg1AktkW/HykAgiQSw3mtXSaIod+jaJqpz9oTKiE+HcGBiTO9nf2o5fZJ35Go63qA&#10;SLtdGuet+OGYJujiGuaWRJ0Sa0pYjte0iZBLM7EGCdE1VfauxoTUWn3lplelWbsMVOSPX8Ue9Ll2&#10;h5FKBxs8yHt4EAeIG3jy02/ZTS5OAo6NP07DoRTqHxeCPk3kcbr0wtrgwCszGAwGwweOD56k093K&#10;6UUOSdy7TwIY+p14ApJLiaNl5HStuXRcp7G5wzEQ0YWtPtvNU3eg3ql6x5RfSl1xH5/aKwvhMtl+&#10;oD592/X70K9/7P2XuqhSbPrSBqJj0S/Te07n+0iOIWphhahYk8pX+dppEUp6LjPUgFD6XehiPHki&#10;eACeehIsdicgnqtkcI9Su0qgQg1nLY2oLQAUtFqPJPjddvzFJjiIRTll4fjR1z9UVl8LKhAkmgul&#10;+6l2ncA7AshBOBI1MjwnDvO+vilVFbX+2MyDeOcLYi9dV8CdElneO7iotUmUHGqrBg07N8Fx0IA0&#10;LCvmo3ZgiUTWuMqhQt/fUtnJCI3DB+j15NK5hOhLcPR+SgkTUfBmBjsBOY10WumuB9ipMJ7KJ598&#10;VQ1UVYMvvvgclfc4/b3PQQC2OzVrDQRcbDegHQGOsF6vB+2QnNNrNYfaSal9y6pKGJIHY5AAxNT3&#10;g8jrJy8HJISkxZj8zw2uFYm124y/YTq6TpwriEZ5DMfvXcjHgkTYYNCe10HvaH580bSBcrjskket&#10;t46xKcPC86tbNIoEU9pImVtLuehPbR8hbSXRkKDZu9+1tC/3vw2pWeXQAwmAaK57e2jH1PkvxPmW&#10;kBxRACisSRzSX6XJ6ceCMVGX/s5zFWGPniOZmbui1r4QIRPiN02HFxwkSTN5Tk/4Y3t3BoPB8DHi&#10;Ayfp9h2r9r8nuP5DW3wHszB4B2tUWkiB0e5/EpyOvzUgy/c/lNLCcVm4/lL5xXTi+j7e14NyW021&#10;H6KA8jbr97af/62375H3X4IjXVDmMqRCdKLuXCRqPLJ4AOZeuEzvj5CuM2Q1NCiBMjBCKYKrkmah&#10;EDs8qZltGawiXSVI0vLSQBRwBOeULMyKP0AmNUIy/0Ei6ubHKh0x/q7VxkfOT291LS/I2iwkQ4GH&#10;GXBJY5EFwhJ9/AwFX+dcYWLUH3dOtSJDF/bKAL2WBTk/IPy1WtEMTgRJudrF8mnOcdoN0AYpfNL1&#10;5rcumqHuO9/u66GaKVGv12mwEom/p3QOLvYzX/tsLjylETgmBcfXcKQRjpWkjiajTnU0SLxGTHUe&#10;ISjvF4KgIsLJ6QoSGJfbDSQEVM0aIQQ473FycoL1WoX4XdKkEwGI4VipbPUZFwCnvvEoDe4kCEts&#10;aDncB8oN5NsAACAASURBVLNOdCCQZ1AHSEWgAMClBUokeKnXtOq14K/fw2+smTOu+0Tx+3bNTgL4&#10;A4815pj2muAYfugOoG9/jOTzb259V14gOt6n3ucd0+E2yXeht/D4N+hid7JJW1yjj8SqKNdGelzH&#10;bDLnFDl2BXr84pmiJuDk1SdMYW9+/XStYRoVsft7kX6nBkFVaFpLNRH2A3I8KQrcMOXBBsQ+9gKb&#10;DI++5Q+8wWAwGO4THzhJN8SUKUwJJ4VvB4k7yUd+5I4p7g99f6+LtyzEL8k1b3uNsHT/pcX4sfV7&#10;289/3+3LN+w/4/oQekIsiVQOI21AAaqC6GKouVR2Hp6FecnaDQkOUL9WMryP7kX3GrI+EvE1epIO&#10;ALpOnc+rBob6ZFINmUj4xSdS6kGDRWSSBVBH0lMPjrhYf8vr5GvxCgei75I4HHJAnwIZzJVfctop&#10;LGr6FglN4kioSao8QaP1qQmqc5S1pIoHiBF3i+eNL6BKJNwE2UAMcBcA6rWlgZ6sU5Jt6ItOCimN&#10;CKhI9cJcDNNJbkg2VlFTL91Tfen112m86oUOhMl8ryExNBY4KxCEozBNavY50OQQgLt5QTq9SuoY&#10;6Fpwp1FlBR7OVZGg1KAKAvXx2G636FhQVQ673Q6np6fYbDZoGo/Xr6/AEHRdBwk1Nu0OD05OBw+v&#10;Y4lj4GJCx4KQokCXdQMAMLyv9Z3Ew2Otr4F2XGL7WYMbeO5JFP1uJ3Kw//1m89c8ITBHF/W/0V5e&#10;qOhrR2DSjPaaWDq9rF7akBn0yZt+AMbXP2IBlQLu6Dcjkm25OhoFVCRpP+tcnc511AfMGI6x8V1m&#10;NJb23ucdYXz/O778PkonLsVNC99p/XwmE+Xi3xS3u+J3dLyxnTG5q31bsi+Z//fzZZ9e85oLu+zO&#10;RW3sYgMkboOg7AvjgECzEIfenzT3v82dvnDNZA4dYl3S+M+lYhWH86DBYDAYPgZ88CRdMlZIznuZ&#10;ODocTirlUZxPC464Fi/N/Y5dZ990YZ2QBJZj7i9H3P86935XJNXcWv9YtyRvm0S7i93wQ+/vbRJA&#10;453266KsryT7ZPTmYLqQTDpuLmuiJfNUL0DFSulx9AfjRPWfku/INFTTOPWUBMzoDwmIUVwpnwf0&#10;vl0YeoFkttpFL19AIuiQNZ8Yh2WpwYb5+7ZIXtyxl4X0mjv/M4JIVUWVhCDRh1ckLwQIRKg90LED&#10;sfr4ImGEACAAnbCe7wgauHSYZvIiVmOKzGgan8m93pddL/gNgkVEZM09RAK47EORHEyvORSO2Xst&#10;OyD1UCKApBfyxkKZ935SUEu/BdbgCn07xHaKz5t8opW+0cTFlICrVjXwOAAhBHA0dSUwiLxGx60r&#10;OEeoKwDSQFzA6bqCA9B1Hdq2hXNa12a1Ql3XqOuhAO2II8mjEj+BMhHnxGkADETNPtLxDKQgBQAO&#10;aIxQZHcpvj+SAJE+YitJ7x5+TOZkx/8zKF+9csYzRF1i4vc8tGM2n0miaf77Wqm2H2bb5jAcaEEb&#10;ijBugCKNx4+p/zFp+kIgv1MumlgHYfpmpPhQxMibIw4Cx8X7Z1Et6XgcolGQh9plMTjJaOGx7LNw&#10;LuUDx13vmmHqOI5fv6X6U27D9E1UrVqOc1n/XS6KirYzxTpInPvmNqSkqH8ej8dq4+UxDgh0M0fA&#10;1+5Hs+be5S1Ib5Tm5/w9YMS1STkeOJcpPgeFv0Tu5x4ct/479O6nfOBOwbFaFYB0y5GjcweIg+f0&#10;C4OJs+UC4HTOFodeRjIYDAbD+4YPnqRT6KdUKDrbdr2fEk9JCJO8W5XkTQZQxUVJXpsXi4Z0Tpnf&#10;u7OkCFflar7/snK5Uy37N3I+lpi5f0jmT+MDRf6wyc3CB3hP+B76y3ClqsDEAo5HQth4Z5f2VhvD&#10;fBFcbbp6slB+YRGztP49rFnR128OLHywhZOGzhw8zfctrd/h+x/jc0xJL57qlrN5oFwUOzBL1gTS&#10;AipIMzNYGFTVujgmQgXVqHNOibqOBZ4pj0tEAqAPOxDvIlFjJQpf3uniNDhChxgtNNaLBdghmjBK&#10;9CfnVbdOxKnfnlh3dUme2kHLJgIQrDHv3IIE1UlR99QAfetGc0WZOX6d9zfX/9PxUYGR9ptbuMHS&#10;+FjSlOlEAxiQR/QrFqMxRo20NsT+RX0U3XS+pwrj1tGbFnwCHc63pbA9mqpS/YfPmGhdPX1XmtNK&#10;el5GCu7gquH7HTdHCtSanMllbQ1JVIPEoqP3l4JIRFVM5vQVU5ExRUcGJAYySRpxSkImU2xXO0gn&#10;6OAgfg04fb5AALzAVxVSsIBdQNQ89dhuApIR+snJGa6uOnhfo+s6AMBuw/DkenPfyHpLboTYXm4U&#10;lTdqreZhlEmQ/i0M/dgJKJngQTU7iQkU9JudNYBEK5G+lXo1h+QMfw6D/k+pm5Tf5/7Y4I9r5PuV&#10;RT9fjVNhnj9IPIjqe3Nw8X2anl+Yu5xPPTKRFpqN/Tp1yxumvXre1PP1d+2JjWF7cdw9TV8Bh2h2&#10;LoDEQEAgB3EaRMVT/O8A/aLoDK4uEAjgVtdKAnjmgbm4mrdyDNqQ+mU/F0z+l7j5NJkykvZ3nPJG&#10;achabOpbMfb3Ir9kcLukiZXeae+DVbJ2pFAyxffRV6tkk3gijf7sATgJcES6liNA+1Xs2cUCKPWw&#10;4SfxcHTlJaTlJSES/AIIuV7LPsx2LR1ftFCDtNeESOgXw40J4ABUlYdzAdwFVBUADgjsUVfqhoCg&#10;UW8Zkt97vrRUB4m6pe9rqsf4zNzqowsMzJsFqKkCbXegM4+OHZg8mrpBt9vAkWojkzCEGJ3v4KkC&#10;4FBzpcfohkEyDAaDwfDO8MGTdKVj1yyoU7/7JV2HQLqMEQJCjNaYPoMMWVgmHUYWYpJgnDVPVACq&#10;6wrFtjlG4ii6MJYShotsv7eIX8qPjrqFRdSekO8Hv3NSY5FpNs350e8j1q2bbZ9CSD1wPFOQtyy/&#10;lPfVTPul+vPC/St3kGhpu272GAnQIfbEe2ofXw2joN6od0k8Q5BXlaqhFsNJiEPHIS5yVbiSOF49&#10;A8whB4NIZDcRgZyD83reqvJ9BLMo8ACIQlmvjRFihTgSCBzJmSBBF9ek5pYpsISfeAxHyZOe1sMt&#10;+MRJEe4GEdayExz9e9d2GBLfh0ntcb4f/+Pj6XYT9SOGTu2MXdfGMmmqH5ZP0UvnsEQhJFNl0cxe&#10;GvjQFkIAk9+XPICePEgvuGSLizlogQNH27XpzJgmjRP9DpTt25uE9WO668KgfL/pkO7fi8daOgrI&#10;8VfhYfnx+62r+HtWHHOZNHZQn3iJ5NZOnjTGvWpOOI0I2Jtlq0aFOBXSkyabaqhEAZtVyxHgov4O&#10;ks2jk1lp/DpSMocbaqf3T438zPkrVozTMcavTPLAjvdxTqNWgtAJZy3bZPJa3pAqDdcxp2mz27X9&#10;JoTrz3N4NxpklfMHj4fQ3fr6Ja5//+K5QXkcvK3nD+3w+WTU7q6KAWegsZgTUU5xHLRdQCAHZkIH&#10;h7AThLZF2wqYA05OapDTc9VE2sERoWKAPKlPS+rHZHCI2lN61+wD8lbPpyTdrdsHBJLD5Zf6T0Uu&#10;Z/LXK485h23HCMwIwaHruqg5q+RkC0HXOQRmnS+ippm64/Rg5sX5VQLf/vlJydY0bwzSa/ZLJVxv&#10;pwnZRVcG+8Fv9AcmoHI6r+q6hePGga6HPYBttxuQiuO09tXB+gMzJGM8doikJQDSBX0HAjAIbRA0&#10;Xr9LTVXBC8f1gBJ16Z6qSQeQadIZDAbDe4sPnqTr0X9psz8sAL6qlaQjhxC1eRKJt1/y5kiLzDmE&#10;AGTfTBPwzZzPlKL8EVgkIOcePi0SkmnXzHkhLyLyqmKQ9/W4iy3VaNyex5Y/nO9J0hmSZO/9DvOc&#10;7Elm0FQ3HWLvtn3CkeuzrCkaV7pCkWDIZof9uWlB7EQXkd55rCrV5wlBTf8AFa6IdJe9FUANYPQC&#10;JEr2hXjbpEWn//tAD1nBKq6whZLGRYzTGrUM0nXSYlgJw1Ijav7lCgAkp/mDH/u/181xU2xPEo2R&#10;SJKxtD6sx6quMaRPJvrvAdDC7Hi4NFDV9cIZ+3e8yfGwsMmx2rt/1JCLwloII9JndJml8bvnkDzV&#10;I2nq+MPjM/lLKusv0VQ03X84jgrNIABXnc5hbQjoxCGIjolQXD+IqFaPEJjVRJKm/AwkCU5Sr5rJ&#10;79V1HokEPCRqivh4DoE5+ZnUe5yuPRx81l4q7w4Am22AUJgnMZo6knIYpBSb+G2TdN1uqP03Tuum&#10;uTXJMGjFmftzl4z5XE8cZxchLpt975Ek10yRys8932pIUpTtLwTsOj1Z12yUy+bAKquVBieKSlA7&#10;Ifh2hSoIWDqEjhGCoEsfAXYQUrNJEka96sc/x29KjgYrfV+6nbmrP8JMFgOz9rnjoeVsajmVEtLH&#10;TjeVkPo2AIGgaioQqcaYDw2aukLnGM5XqD002rP3cA7ZZUAi5pz4RU1vqg6TiEvpuD/cNIVfOM5F&#10;ftR/QUC4FHBIgTT6/xwE7HR9oBsEcX0jefQAAOrV4fG79P6WcGh+9cxoQPAVoaqAqnLx3UVLBuPe&#10;DAaD4YPG94Sky0stuORnQXRVt9lsVHsu+caKGgd59yyudsudrZTX4zTIp3P6435UPvnA0+VA+i1/&#10;5EkG5dsw1HRAPh7v62mQl9Hx8fXG9UvefJK/l/FxSWZXOZ/qE+NxRjvD/n7j6w81U0pNFQBRk6fP&#10;99fPK8GD5TmKm9cpP3V8KV81/fubao9te7j+eUGLfT0Tjo8z9XtKs5+0mesf+/xL5cmP3z9ulh+R&#10;WaqBBjWdEaCOJNXA6swRyBFqAJvACCB0QdSnFgTCKbqnrrI91KwV0XF80nJL901ClwqcGvU11bOK&#10;0UNJCN571NEfHaJAWEbv1Gu5wcJ40Zk0UVyUp1RyHhCETrAXgKHIk4smueKyOVaZbyrfL+oJcBjm&#10;ueNhv0r3j3aYLDOalrn6dLB/UjIZnjm+lHa77vD1mQ4KOZ5G7TM6vqrH7ROfM762FB12/PwiibRg&#10;SOxPyWdeuh+gPttEBHOaqb6i0ftL9dUO2La76fafLc9gkeL9dvm4OBr0j0AE8Q7kK3hP0W+j+uhL&#10;aqbJGjFtXKlPL6/jlzAgzgHKrhvm8gDAND7ek0ZL+fRb2Ywiej0iPyCdGcBmIwAYVZ4nkVMh3SRL&#10;U8tUusualNjTOj0UWTJh0dxwgcWo9zaphrjajTWtlzRth9i3xh9patY+ExJ96vq8p4Ptt5guRM7Y&#10;7NpBvmwvJqCuKqhfUw+SaKpJAMTBEbDrOjAcAjkEALtOsOs61bALAeu61n5D8RvjSCN9OwBcYbvt&#10;couo5hXHTdp9TdDbYL9/pPFdAcT5Gzb3Ppf6V13XueRUqqX1HQt59REXHVYKOXStIBBhG3TDp22V&#10;2Oy8wHlB29bYsqB22r4iAc7pLMrMC72RF915LGOOSYp3WGKaRorYY/TRUffrGahCVRGaUCF4BtU1&#10;6ppQVRWqCvAecKxrbe1ayY8bZ7Jvu20P+sRben/HwBOB2x1cF3Iz1t7DOUIQDQCU6naojQwGg8Hw&#10;fuIDJ+nSMiWSciPvbCTASbNScwly+YOVP1wodlVHyCQcDZI9jYB9RZSS9KBo/emK8sOb+ZFQme83&#10;e/9xZWmyfvt5v3A85X2RTyKTmz3fzWiq9cebwfOM23q/6YflGWMSbbr8dP2X87sukVbp+kMSq4ma&#10;OHPl09OnRdtN01Dk9fpD4WE/P36e8fMfW/5meT/xBvV4BSfA1dWV+rYioHZenVkD6gPHEapIEjpP&#10;YHHRL5wKXEq8uV7rgfxQay3WY2C6ShrhNS3tuyAQ1lZwLCCXtDWUDKl8H72zxNzCe0w2pDbJO/iF&#10;NohGF6VYy/KC5fJc4EgFAQcVoMv8brOLmgBusv+sV2NzmmgmFIXnpKXUY5h3c+ZGMUW+7nTqZsrl&#10;1E/XO6XC17j+gePtVr0IcrzeWKyskjlpJgdif4sEk/fVqF5+MB5DSJ9IGl4mvT0RuGhGqSRZb6YF&#10;AN41OIT99veRHE3tU8frRXNV8rldOgIurgS7XUDbMrro37FNxLXrKyJCQDRxcojOz6n3R5S+nLlP&#10;y3Qeo/MTUqvncZNI0viBHJNJWf8xEmXpsBOGeK07OeDktAbg80KFRhXZJhJ0BqvVapDff38Hix9N&#10;0rVte/B4T+Ldbgbuff1NH88k8Yy5+9h8+67RNNWgjcrmYgLaXZo31WSvX1BpWlWVjgdSPrBhQlN5&#10;hIrQOULbbdG2jLZaASSZfGYSgAVNXeUZT+I3pbSkODY67z6HVJDwlDTRhl/42BKj/DTahf6dv+/R&#10;TN0VPoKZGHWlmnQrB7Sdx7aOG1HeY+UIdU2ofYy4Lfq9SK4pmH3mtsaku8KjOc4l3cT3aQjmBSpr&#10;wafjoeHbEfD6gtHtArjrIG0HFg+pPDrv4Fg37BwQffeqdqbOofqm16v6IAG22x1+f0tBLw5BRLDy&#10;BNkp+dq2WzVRrmtU6lzv9hc3GAwGw73jAyfpxnC9ICK638Vc7p7Gc5LgQT0ZMAaNFiVzJNHcGitr&#10;ynUBAMPFxQiPFsVzPqFy+ejTKGlm9OWHi7zbajLsn88xr5p0eryvf/qt14TIy9109Vg+5n16nqTJ&#10;NfOgo+fJmnsjzbq58suahpTvwoUQ3UQhvn/+Yb6Ldpa5fNTsSfk2dLMRuvT8+VUYEwDXa9Lob8P2&#10;S+07V38etfdNy3eczi/qdCCffkv5UPhtS6kKthq18OTkRM3OoZONiwSDas4kc1bkciKUg5EwVLtu&#10;IOQJoiZd7F+Fz7Optl6vdUuckJWLImXmwA54tdn280IBohRlc9jf95FI9qJRi7z3PhIL+3VL88/e&#10;HFLk6+YwybPdjIWAtDDXqb2uE7G5LyQKAe3uMImwhCVr/Cqaiw5F7+IRpd92mEzpkKYPYV3Pk5Ak&#10;OGjO6wB02y7nUr/VauldvE/mzFEYLvqYEBCSpjD5QmumPz8Jv1N6E0JA13aD80WGPuxc/FyplhkA&#10;cIygSkpaeELrK7BnOK8EeCWR6Hb741fJxMIx+2hc57Y5MP5LjEmXcfkwyk+VT2Z2qbgnwPkY0bZL&#10;2onatkrC9MLn6Wp1kOZo215TbUqTbgnX0aQ9hJPVYXPvtk1+osq+k/LAImk3IOn2y6/q8fwxnucO&#10;Vm8RS4pUu52S6PnbUPxNANZNqoADeDiFAsBmp+0j0TcYGKDQQbgDMePsZIWzVYPTlRLvPpLlDvFa&#10;jGzyrbehOOcWA+II0OyCUOLG0qH3t0yinK4Oz//M5ffY7T3Oro0auQygC6DQgUI0L64I0qq/PzjV&#10;utZNB/1KMne9u5LUfCjXYIxwDMt0ByDRNQ4x7afx+z23yUPOYe0duHLwlaCDaq6vK4+112jYTYwW&#10;TPCRnHMop/kd88FNqJOmObyJRbffpPICnDcAO4dVXenGEwcw6zdQZYvezD2t5bMViCBvShsMBoPh&#10;/cOHT9JJ0qJzxYI1ieLIu15JI6T8JHlB5uzGodyzULOQL4UY/Vs/wS5+iavaA/Bw8cZpYzCVb3lc&#10;Pubj71UUQufKj3EdkuUQmIr7UWzaov5jrqEUwvReQ5KrLUkgQY4r0ZN8NCo/Xd+58nuC16j8IB/f&#10;iS+uHbaREIorn1yHyGT5EYkHGeoiNXs+p4YIe07feqnGiWoSldcb1z/LFjP1dyMzjpuWr/2w/G36&#10;TxnMQe+plBgJsN20oGiyWpODJ4fKEypS5/YNIWsUBqhZK4lDiJpu60hSJWE+kXt9hd1+PYo87wK8&#10;96iSY34GQhBwp6a16wNC/nhRPIUlaxyJpOLkTeKx4aFhfw5tSdrsM3onYyFuJAsyj4jAMrCFAM2q&#10;PkhyHBtduG3n+79W9/AFlkTA3WbeXJAEaFZDIXP8/FVV5UP6rD5HQwUA5hh7WPZrS6JCtKAcA8Pn&#10;2+24KD96NgGauhocktF47rqw13+Kzwx4ExB2bdQodFFTNjqkdwRQ38dIeqG2ZzwSyezgkhl2kbpR&#10;fpCOHqtsm9zcySx9//H1uKu0V7OaFVPqrE7HXX1ag+L3NEVnTOaxTIzuaneQaKm9z9cd9yXlag53&#10;8CUib6l8dzWvSSNQTc78Lm6EoQb4XPkua/KU/ao3v6TUKW6JpVpXbt+stJ+iCGHT96mk3azrNbV8&#10;8NGNgEckxQWowVhJgEBAm63GuvKN0l7CEGH4qPVU++SDMvk11bGUSHiaG5w3RmpfGqaz/SO+v8ld&#10;mh5hM7+JwtRfPs8bhSadkjzRnyMDLQQNC4QDnPdYE1ALoRaBE8pa/Q5Rk46i2xYaxU/O1aWskXtb&#10;XIcoPwgRCCvxtJdKPC5prA9TCgBtO9AuANst0HWgUANOQFSDOgd22l+SUjLH7YK0LmgqAlPvnmCc&#10;yrY9SMIVy7JpTfY0d08chzBevLrCShgPnzzGqvaRqGNwCHA5aNyYSWeYlp3BYDC8//jwSboMB0Io&#10;1P/10/Qf/6//GM0cVMtACiGKB6Wn82kRPuWTY3yci10pJ/F+CDk/VT759Jgrz9LNlh9jXH/9ww3z&#10;BzC+PwB0o/uP75cWWbn9Ck0uBrIPp7nnxzg/Ko+RZtji84/PH+XHyItEoYGWo4srqTB6f+MnWBLS&#10;9jUlh/Uoy0/Vf//+M/W/Zflec+d2mjQMl03WNDJr70w+jw1BJup8JOpqr9pA3tcQUv85QRgdMzoO&#10;aDnEqHQBKSpj/8xFm7JA0GvbJX2jZKC9bipUVaVR1kTQti1C20V/O4IdkrBzO0GDBpoE+yMwaZrQ&#10;TPv3DTvVv6byQ4QwFuLGmlyFOdTEiOMFAfVYEmP/+L7Got5oxIRexznipHA4aq8D0VVVk6w/PqVJ&#10;V76/PY1RKtvfZa0ZPV6QIJh//70mg8t1KQNH9Jo4ff3T9QMRth1wsdths+0A8hCqVQM1Ro3sia/0&#10;HOrnL43ZcGfOiubEzENp31YcSToPNXP1kVw8WdWgpEFX9F9iATkNLnBI4ByaWtLese5A9G1gOfpx&#10;WIjstOSzi8v2L7VaZnwY7mEwPqfmn8P3H2p/3hxL80PyKTatxegKkliJAyd9/2cCOG5kkKsgzuNy&#10;1+LNxRWuNi1E1Cfd+dkJTk5W8A4Ad6CsncuqUVV+YzPfXZBjR2gTOTq8hE7rt7n3R4d2v3ANklhr&#10;kafCwdlCSimRR8sBV5sOry+3aAODfI2T2uH8xGFdqb9WZg2upOb7UbMOw+uOa+uO1URceL5Fn3R6&#10;FooVdZEe7p8CjyvxuNrssLncIISAVVXj5HSNk3WFxuvGv1rmxH4cSyafs+ou5zjC65Ay4qH28cJA&#10;t8OzRw+w9v8NhENef2mAi6EW3ZGWyQaDwWB4x/gekHRRi24G/+O/+3eZnEvrYc7lALe3Iz0tLx5a&#10;i0yf3wtVw3xfg7sq/3ZwiCSYqv9cfefqf93zl8sfru9c/Q8JL9e5vkL71KH3sUyPDs3hblr/t/H8&#10;14cQD56+NIUBIkmASNQVShsO+veqqpFEASUXCAyJ/4HA7cCjj160r/u4/dN5Sfapo6ZjP77cgIDc&#10;yG4keMy1y/Q7niNf3CEhuyTD54ToRDJPCXmFJhMTD/Jjkrav+5wmzWEhvRdybtYuPRb62Rz5sGju&#10;F+/O08+f8lmZYCZwBjD9BIvvrzh+bPlJzJUvzmc4vNlcKcmNChy1LSUSHEP+jYuxV24M9ITizRHr&#10;MqcmQho5cfY4AOeGS5BeGNY6rmo/qPtYZL0LHaj7xLyAf73v76wIf535Z3bsvWPkNpARJ68EEzOj&#10;YyAIo2VBFzR6pYjgwelZ7s8kOhc44UymVKP+lcfEnPuMG+O493fcd5j3NjGonC/FoeOAIImQh/qt&#10;ZB33hA6PT1dIPiq1LyrJlXzczc2+udnuuQ8lMnaOpDsEJg1IsmP1SxdCgBOg8oS6dlELU9umXMMM&#10;NImP6D/HWwozwC0ena3xl//+f9agKyyovMNVCDgpI5tniyMFYUBTGwwGg+E9xPeApNuHi1p0LMD/&#10;8u//p0ktugTPgJpa9B93WciP0+Hx65Jsb6P8vEhbrgdkfLy4f6+wkhYhPMin3/L5Sdifuf5Ufoyl&#10;829S/ubPf8NFaVF+TFAdxnT/ScL87et/+PybP//hPKTvb9nXY7G41zHGk76wxgSdE8AXJBVHh/eJ&#10;rANYfeKMzOxKQpudElVOhvWkaAYrU5ouBcHlKj+z0I7PARcFv6lzhuTfWPgaav9Mj9+uO9yDkk+3&#10;KSwRxNdRcgghDEmjEaY1Qct+fF1cV4hK1ywdXzPmHN8fo+m3JGAttd9++an3fxNMCe9T/SfdXzUh&#10;mQBIBRXRo9hKU3prfYUSsSHkjpo/++jUqU4Y5F1Fg3w6J+XH3gAGJDsJJEQNq3g3bdf03cO9kwTH&#10;IPmIGsxvCdcheQ/MS9fepLnv9iN9v1NgApp61c8CBAgPz5YQdclif+mJOgDgrJWnJNTwWXl2DroJ&#10;jnh/WvPj7z0xnyZLhKap05kQ7gNVZZd8HJ1MTJi58zhfXn/8nPeMcp67bhqIgEqDVQnrt0TdaQi8&#10;U01/iZrS81bhfaCg26S4Rb3L9edq5fGrf/pHPDpbY7fb5O/hyckJXr58CWBIBi4pHBgMBoPh/cH3&#10;gKQbLvIo55VeqCqPvK9K/VIf0IWGRuQDUlTErGEykS+vMX8+ZvNafnz8bspn9f7cDpjMz2P/+lP5&#10;8fl9/TGq735+eL3l829SPuHGzy8urng0vUl51VjhyXrsY7woTwFO3J4AfKP679XphuX3nr/o7xP5&#10;8nyhfgHYj61YLr0n6k1VS8IOiL7xWHpxkiiaphMY6lOGuy6+bM7pQPwUvbAIq5mT6NinqJFTTZqr&#10;9WOnDQHiJoTERPaNyNv984bnl+WpryXmSLpVfdixfAjz5njp+nM78tdZjK/qKtZl+iL75oB3SdJN&#10;lU+VLud1Kf4elqFFTb35Qz3RdPj47crztcfsNMZX3b8LgVHlMaimatk/K0phsNdEK7WWAEDDy5Yb&#10;XHgKzwAAIABJREFUMPG0GdJtjDFJOj6/vUqaoKNyMU0kQq/BU5QnjkFkJJIwkaRP/UcAiIcs9YH3&#10;FcQAAtgl0maC5Em/jTfpJG3yzFz72iSRvz+ihRiUTLyHB/JfYfc6a1pr0AedV5PLAweK/UGvkvvJ&#10;eJ4Qt+fvEVGL9PZkHQOkgcFu9/4AiDr3P+r+xMBoHDrR78LuYjOoE5EHqP82VV70Gqn+qV9xT9qx&#10;i/l0V0rfcm2/94Gouw3J5QF03Kn/QiIQ6RaHiECCBtGoUKxfpm4sDkxu1ifdUopb1Lsk6Rx5/P6P&#10;fw8vX77C6ckKD07XaLc71KsGXdfpumzy/aQxctxXymAwGAxvD98Dki6h31EsheO2LXxuTXyQ1Ims&#10;DD6aQE8oLDnS3w8ckfKxFiTDPABER7PHllcNiuG23JBU6zWb5jUBMZDAsiyXryeD/Pj8bLbUXy3n&#10;Ufx2nfxNy0+K+DcUMo8pr4SS3HBxlhwN63KLhaaa853U/y7K63HJ5/U+f2K5rMmkZqwQQtLdYRGN&#10;OEeUy6qPIoFEh9p1XaMf10lIj/cG0Dn0QoTTfu6k1yxtd7vedAqCnrDXa+j1JxaxkcTL6eBAv1we&#10;KmoV5+WG09+cUD/q8qLegdvd5KhMaVNVB49jQjt4CnP9MWy3WRNxqp+uqib31z51RXoTocQtlOf4&#10;e3k+g4mK84b1HDPkc+10XYpwtv3eUvnjUg9wCz8gAgQ9YSdFCi2ZSYxYhD3KEZs1bGbyY2SSLn6H&#10;JM5rFPN1VQ3ye+awPNTkLL/djuP8kb9BEv9O/zURkltrstx3CpD2b9K5qX+/cRxkSjLl1XW9+gKj&#10;/GL2r58cztMozxCKgUWggQHE3U/75YpnlBuNcd3i6+xXte9zBIl9xucgL7FPO10HJnLa5aApFPtJ&#10;QUjnzYlrfhwnccT7Sxtex9w/9wN1D1HOjwAgVfp+QmuRNpmjT0CRAOQxVqR+RAmlaFOZ/I3Xu8f+&#10;c73N0YXm4w5U/NMNOdGosBKjs6fnngicc3z/uf1zMAHf/O5rPHv2FBebSwDAZrMBdwGu8njy5MnR&#10;9zAYDAbD/eHDJ+miTyZ1kZs0XjjvrjZ1/4jjHffeIbWi1LlZIuWmyrzr8mkvedLcVQggF82fXM5D&#10;1El/Pp7NWbXcdUiawSK7aNP7ef6eMhk8/0z+pucvlo9aVsVy9nBamIvuC6f3UP+jyvPeexHqyzCh&#10;IOlc9DdVkm0MjgEk9BTS9nCCJKRtt1skjbZk5lbeU//3i2eSKAbFdm3qWvtwNs8txgkxul2haVBg&#10;PnrykCa5dtTkeM9xum5ODgohu81WNRZjfpxelyqau/+qaXJ/nOqn7Xan7Zbab5zOXHc2Pbb8KJWR&#10;9DFuPxdJivn2ux7eVvljU42HXG5dFJqve3SifiuHDQYIwo30KQbzRyTp8nyW7pfyTob58fw3JmAG&#10;bTYMzEOD50maSG38nqX3PurH73MaNb70faZxgT4PgMvjo3xspdz+SWMytwMBJHwgH0AxOMB9PL/2&#10;x0JTd6C9H2lo73OfTQ7xSz+ZImNNadZ2iO3LrBtIlNKBmemUFt8NcNT7SxcZbbLcRCuNGEDffn09&#10;+uurz8d9DT+OGoxLgYPm0c8zx/WD1B+nv39L1z8KxBpogQUy2g4m0bVL13ZxrTu1TTLfLtfBsfUX&#10;Ynz+7BM0VYVN5RA6jeR8fn6O5y9fYH16uleGJH4lJG50HVkHg8FgMLw9fPgk3R64+O/QxQ9Xj5HZ&#10;wQyWSKolvJvyBxYEUzt/U+lRn+n5+993+7073LT9lhZ5Hw5IYoSxCKFInhSEXX+w92nTv0sVwiWS&#10;ecIAQR2Fu9g/V+s6l0kLTM2rUBSKe6Trli272+1inVzWvihNlE9WTS47JJ+x93spPN5cl2oKDm27&#10;PXhGev55HFeHrkvRSce++/T5VusGh3W6boq7bb+l6H9L0S3vDBPmzsdEjbz2bSMZR+meSJqb6YxS&#10;Y7r8NirhTPCZ5AL259ul/JJPui5GjEx6XOIk6qxovq5T/yrri/43GfbLMSmeSPd9cuPt6C7edf+d&#10;/paPvw/zeW3n659/OP/un98V9SjNTlO7dF2XCWECxQ4QzRPFoaKhue7Az19JvBRjI2305HOPeP7b&#10;v7/4TLNMzTXrUW467a0pHMAysIRNgSUkah/WVTOpmbY8/kfj9NY4sD4dnzfT/jfTwBv6gHZOtQlF&#10;NEq8mgQn81ffRyfOJHd5Pb7WfQ6lx0DI4cXzb1HXNWpfwXuPqqpAdY22beHbceR3g8FgMHxI+J6Q&#10;dL3wQUDWqgMAP/7WD8ietEg+QNZd87f3rvz1t7PfDpKG2IRPHLrO4uSOyi9F1zwGaYeVbrJQLdo/&#10;LTCnzzuy/tcpf6QvmbQbmyIyMqkyXOlrpb9nQaLF4wynQj6xnu00Ch1Icrrttn1kWPRCelo0c/E8&#10;WcOuECicI6i2UNHW1Netbbf52lNDYs+HzB7JfQTEwc0GNtB30+22g7xidN+peozf/9xdZqPLaqN3&#10;u+0CyX9D3HH7zZN0kaxyw7ziOvcdC6FL5eeE8uuWv939lQTry6Q5qSezUs/mor378Xo0SRd/SL04&#10;3Tbl/TjwyWBSiJqyB9qjHx9LbTbqx9fdpDo2PRKStB9Fhte7Zr4neeI7xnXzqd/wvT5/CpzEuY7D&#10;b6II1A9djELt0JPSRILdbhe1rfT3PZIuaWfHdiZxQNpYIgHQoQx8dLM0P8XN319+6kPz103q4TDY&#10;aBHNqyZiP76VzA9Kk5NH24bJNUjy6To3/vN5R5N0mHiecftisv9J3Gy7mbsRVwSaQiQxh3Noek6C&#10;z1r+lDYTxyQdunsj6QDg4cMHICJ4dggh4OrqAhI6nJ2dYf3g7OjrGwwGg+H+8D0h6YB+kVIuWrAf&#10;3S+vNpyuWIjxdtmqtwnB/u5pxNjHyFx61LNP3T8usHqnM3198sL+0D3fdfmxELyU70HxON2kDQft&#10;D+z7FHuHz59+uy2IQax6MSrwx0dLlwfU7xziYj6SXOUSPEWIdYJoxhSUwIypcy6TdAkuk6NAb2KH&#10;PS2bzMmpZBIFE+kX3kB0Gj3/iFFxY5CWPuWOxp7Uk7QIYrsN7jEhwNCEQAMUJN3C7Wejo8b294Tx&#10;nLqf3hTHli+u5EafsEktjPK+M+01W36h/ffOS8dnhPk7vn+VGO+BZlV/vBdOufCJlVIXGfO70KRz&#10;MeeQA66AdfznZ+qPpz6u0YvnhdW++/ri2a8h1Ocy7yK9PcmTSbrB9cb1n88PNbFuWp71tzwBvvvn&#10;TwRadl0xmq/GJLyoDwVIJJGaZp3HS+8Koyfp+ujBBUlXPL+QR0Ep3zAdz2M3bf+l9dd16jEzl6Y2&#10;Yc5kLhFFrbqeYPV+GN2836jar9eUHziKGnm3e/8ppZn0cHsIfNTCV9JtPkWM2ppS3/vsg2rMUR5I&#10;sd1ENwz7Tayp+hTruEm87fHD6LYdnHPoQgvnHNbrNUIIqJo1Xr9+3de0qCYD2VWIwWAwGN5ffPAk&#10;ncAN/mPwN8ZBrwYlh+o1HyoOLRKug2Off3x/mvgtIVyjuu+6/JwOyFy+R6KfjnoDex30XT//2Mzx&#10;+lA9BGDAcsn4FpTPLbLZd4+Dz6LKZE/k4TUFqcmi1kVRam6syyhDVLzVvfqOykp/z6n0eIyuIgvv&#10;b6/43PidUX3Yw+Hj8/Pn+4Ij22/vcrctPz42de7bvP9Q86X8VTVOe19Ype8qRGI831EGyXK+rHYm&#10;2zjnKQaCUSlR4mzZ57V/zffB/bnk0P/7wlK9DtU3bkzcEncyPI9eA93h8483WgZVSxN3T6y1IeTy&#10;+49RbiKmfl7egOP9bvv86Vq3f393t/4a1yGuTlz8m4DS81p/1v6aYK5PycRBufW7v27/WEAkHyF0&#10;IE3nDVOg71+9b9N+VafnhcHvQ/AdyQ+3byMX/8F7BFZdU/IOu65V01fpt4z6jVEgxP8Hl4sGg8Fg&#10;uFd88CSd4q40PAwGw01w2zXqlP+bg5vS17jndety3fuU15xLDYb3D70o/u76L98yvQnuWqPzrrBU&#10;r/etvneN+3j+uAl7sB9P3ecuzDM/BEw/59v5bt32/d9N/0jakfMpJtOb4W32m2PaafgwI64RALI/&#10;37FfZ0mct8FgMBjeS3zfVosGg8FgMBgMBoPBYDAYDAbDBwcj6QwGg8FgMBgMBoPBYDAYDIZ7hpF0&#10;BoPBYDAYDAaDwWAwGAwGwz3DSDqDwWAwGAwGg8FgMBgMBoPhnmEkncFgMBgMBoPBYDAYDAaDwXDP&#10;MJLOYDAYDAaDwWAwGAwGg8FguGdU910Bg8FgMBgMBoPBYDC8Gzinehq73Q4/+clP8PXXX+Ozzz6D&#10;cw5d16Gu63uuocFgMHw/cXl5idPT0zwPf/XVV/jJT36Cq6srEBEAI+kMBoPBYDAYDAaD4aNB27ZY&#10;rVZwzuHi4gJff/01qqrC06dP0TTNfVfPYDAYvrc4PT0FEeHq6grffvstfvvb3+Li4gLee4gInHNG&#10;0hkMBoPBYDAYDAbDx4Ku69A0Deq6Rtd12Gw2+Prrr9G2LU5PT/Hw4cP7rqLBYDB8L7Hb7dB1Ha6u&#10;rtB1HU5PT1HXNZxzEBFst1sj6QwGg8FgMBgMBoPhY0HS2BARNE0DZsZms8GvfvUrbDYbXFxc3HcV&#10;DQaD4XuJZOrqvUfTNJmcCyEghICTkxMj6QwGg8FgMBgMBoPhY8F6vc4aGyIC7z2qSsVCEcGDBw/u&#10;uYYGg8Hw/UTbtqiqKhN1AEBEcM6BiLDb7YykMxgMBoPBYDAYDIaPBbvdLguIRIQQAtq2hfce5+fn&#10;6LruvqtoMBgM30s45zIhx8wIIYCZ829EZCSdwWAwGAwGg8FgMHwsSBFck1CYTK3atsVut8vaHQaD&#10;wWC4W3Rdl7WXvfc5qnZyQWAkncFgMBgMBoPBYDB8RDg/P8d2u8XV1RWICHVdZ2ExaXQYDAaD4e5x&#10;dnaWN0QA5Dk4adF1XQebgQ0Gg8FgMBgMBoPhI8Fms8ladMns1TmH3W6XBUeDwWB4H7Hb7RBCyFpn&#10;IoK2bRFCAKCBcZg5n+ecyxsRALLG2tv6v9lsQERomgbr9Rre+1xf5xxev34NIsLp6SlWqxXW6zWY&#10;Ga9evcJqtQIA06QzGAwGg8FgMBgMho8FzAwRwePHj/H8+XNUVYUXL16gaRp0XYdf//rX911Fg8Fg&#10;mETaXEj+3JxzWK1WaNsWV1dXg2AMJZgZAFDX9Vut32q1wtdff42LiwvUdY2zszPUdZ2Jw7qu8fLl&#10;Szx8+BCXl5f44osvwMw4Pz/H8+fP0TSNkXQGg8FgMBgMBoPB8LGgrmuEEBBCABHh8vISJycn+NGP&#10;foS6rvH48eP7rqLBYDAsIhFvibRLfwOqMZdQEnbl72+rTqVfz7Zt0XUdqqrKBOHFxQW6rsNXX30F&#10;ZkbTNFitVthsNgBMk85gMBgMBoPBYDAYPirUdY3nz59nbY6f/exnePToEUQkC7sGg8HwvsE5lzXo&#10;EiGXTEyTuSiAbAo7xljD7m3UL82jydS2qpR2Sya6Z2dneP36NT777DP87d/+LVarFbbbLZqmAWAk&#10;ncFgMBgMBoPBYDB8NOi6LguwdV3j888/x6NHj/Kxt20OZjAYDLdF8j2XNNZSmoIuJEKMmTNRloi5&#10;t61FB6jPvKqq9qJnl/DeY71eo6oq/OxnP8NXX32FpmnQNA0uLi6MpDMYDAaDwWAwGAyGjwV1XWOz&#10;2WC1WuHXv/41fv7zn2fhdbvdWnRXg8Hw3iJFQSUi7HY7NE2T56yvvvoKf/3Xf43tdovtdosQwiBy&#10;ddd1b71+q9UKVVWh67ps1vrs2TP84R/+If7gD/4An3zySa43ADx79gx/93d/h2fPnuH58+d48OCB&#10;kXQGg8FgMBgMBoPB8LGgqqrsM+n58+dYr9dZA+Xs7Oytm4MZDAbDbdF1Hbz3OaLrbreDiOD58+f4&#10;9a9/jT/5kz9BCCEHyEnzWdKsS+TY20KqTwpokTZFvv32W/z93/89/viP/xh1XaOua2y32xzd9ezs&#10;DOv1GiEEI+kMBoPBYDAYDAaD4WPBxcUFHjx4gM1mg7Ozs2wSttvtBn6eDAaD4X1DVVVg5kx0AcCv&#10;fvUrvH79Gufn59hsNvDeZw06EcmkGRG9dZ+b6/U63zORhQDwySef4LPPPsMvfvEL/NEf/VH2oZc2&#10;SC4vL7OprpF0BoPBYDAYDAaDwfCRIAmEdV2jbdtsOtY0TSbsDAaD4X1FMl8VEXjv8Td/8zf4+c9/&#10;js1ms+eTrsS78Ek39j9X3jOEgJ/+9Kf4D//hP+DP/uzP8twrImiaBtvtFnVdw2Zgg8FgMBgMBoPB&#10;YDAYDAbDe41EepUBIZL/uQ9hgyGEMCDyyii06XlMk85gMBgMBoPBYDAYDAaDwfBeY0xoiQguLy+z&#10;r7p3oS13DNq2Rdu2Ay2/kngEjKQzGAwGg8FgMBgMBoPBYDB8ACgJOiJC13Vg5g+CpBORyaAWZb2N&#10;pDMYDAaDwWAwGAwGg8FgMLzXSNpmpUbd+Lf3Gd777ItuHEnbzF0NBoPBYDAYDAaDwWAwGAwfFEpN&#10;NO99/u19J+pSXQEMSLryed5/z3oGg8FgMBgMBoPBYDAYDIaPGiURV5q9vu/kXEKKOjuOPAuYTzrD&#10;nSF1LgchADLkfRM3TKLnyVCj02AwGAwGg8FgMBgMHxUY74e+UEmUuNFv43z5m+G+kAi5FN01+Xhj&#10;ZhDRJPn1PkFEEEIY+KVL/51zYGbrZUuo6zqzssl+uKqq/Htd1/lc7z2cc9jtdmBmNE2Ty6Qwu1VV&#10;IYSAtm3RNM3R9UudMDlJTFFNqqrCdrtdLH9c/RiEAFCAEIMBBHJonUegGgwPgQeJgxMHB4AiwS1k&#10;hJ3BYDAYDAaDwWAwfFzgmf/TSKTMXWlLCXeABE3BENkC0uU8pAOH3fAcbou84T5BRJnDSMRc+t91&#10;y+8n8RBz/13lQd6BIYAjkHd4/PQJrrYbMGTg/y4Ra+X/60BE0DTNwFy367qek7ll23w0eP36Nbz3&#10;aJomk16Xl5dYrVZwzuHNmze5Uc/Pz8HMePToEa6urnB1dZUnk9RxvPc4OTnBbrfDxcXFgOS7Deq6&#10;zi83ddSrqys0TYMHDx6gbduD5bfb7VH164m2fjfE5bnTZQ06g8FgMBgMBoPBYDB8zOCJv9+l3hBH&#10;2ZnR23wBIFaLMBGAGORKMvDDMKM03A3ats3KVyKS+ZKmadA0DdrtLvMmQG++WpJ2x8JIugU8evQo&#10;q1O2bYvHjx/jzZs3WRXRe4+HDx+ibVs45/D8+XOcnZ1BRLBer7M6I6AvMBFfSWPtWOx2O3jvVS3S&#10;OZyenmK73ebOtYT1en1k/QgCqLYccU/KJTvxeBZTZJzTD3muMxLPYDAYDAaDwWAwGAxvHwKokHpD&#10;7k3lWDMF+xgQQsiEGxHh6uoK5+fnCCFAROC9z5aMpcLTXcFIugW8fv0aRIS6rnF1dZW105IGW9M0&#10;ePXqVdaue/DgAdbrNdq2xXa7zWRe0zRwzmG73SKEgJOTE9R1fbTNdGJ5u66DiOD09BRVVeHy8vJa&#10;RF3XdUfUz/VzGzGcAE52mhUHIQe1qNbzhBxIFUdBRs4ZDAaDwWAwGAwGw0cEh/dGSSP6UldypSBZ&#10;xAE4XpnGcD9YMole4marqsruy9brNU5OTrDZbOC9x8XFBSrns+ZculfSnku/Hwsj6RbQNA3qus5a&#10;cdvtFtvtNhN3iV198uQJnHNYrVZ4+fJl1qBL/t5EBCcnJ3j48GHWdLsLdcik9UZEuLy8xMuXL7Fa&#10;rTLBttRJdrvdresnBCXhiOEFcAioRH0KkDgwKoA8AlUQODBFU1hiQO5DvdlgMBgMBoPBYDAYDPeL&#10;68uAd6mhVEIoKdQ5EEjJOVIZleCB8r7ONOg+FBxL0iXNuPR34nS2260qaglyLIAQArz3OV5B27ao&#10;qsMU23X6szEk18CrV6/wzTffZMLtyZMnOD09Rdd12U8dM6NtW7x48QKbzQYAcHp6isePH+Px48fZ&#10;lDQReeXLPwbPnz/Hixcv4JzDyckJ2rbF1dUVgH0nm1P/j62fEnDaEQkMUIBHgEMAITrfhIaYgJCa&#10;vaZdi6Of3mAwGAwGg8FgMBgMhusg0h/iRrJuJGWYMC2lUpZhDd9v7HY7OOcy2XZxcYEQAn7zm98A&#10;QD5W13UOYHHX5q7W0xaQIrQ653B+fo43b97kl8DM2O12OD8/R9d1WK/X2Gw2+OKLLzLR9S//8i+o&#10;qiofS+akycT0WPzgBz/AdrvF5eUlTk9PsV6vUVVV9qG3hGPqx3AQIgRyEOh//R3goo+qqauau6ox&#10;v4N1PYPBYDAYDAaDwfDhYRiVVICD/68bxfTjgxv9f3eYJOgIqjFHBFAyhfUAHAiJjFn2+W64X1xH&#10;UenQf6APyJl4n6Zp8Itf/AK//OUv8ebNG4QQUFVVJvKSglNVVde6/hLM3HUBm80Gq9UK3nt89913&#10;+Mu//Mtsk5y0zv78z/8cjx49wps3b/AXf/EXWK/X+N3vfocf/OAHWK1W+NM//VN8+eWXOcxu0rq7&#10;C3vlf/3Xf8Vf/dVf4Te/+Q2ePn2Kq6srEBHOzs7w6tWrRXXLR48eHV0/ASFQhfTRoagmLKgQBhNu&#10;+VFyiM7pDAaDwWAwGAwGg8FgeOtIBJ2moqatAIiS7HtAfjV875Hchm23W6xWK5yenuLs7Ay//OUv&#10;8fLlSzSVHn/48GHmTZh5kXe5CaynLSBFTg0hoK7rHMU1mb5eXV3h7OwMIYRM2u12Ozx58gTb7Rav&#10;Xr3C+fk5Li4usnYdM+PBgwfouu7o+j169AivX7/G2dlZ9pXnnMObN2+u1VGOrZ+vKvz222/g16cI&#10;9RneyBruwado/Tle79QclgkgBBACQNEJZwwsYV3QYDAYDAaDYR9pTZZ239Ou/l0KAnPw3uegZCcn&#10;J9jtdqiqCswM9/+39+ZhclV1/v/rLnVv7VXdVb1ka0KgCUgWkoDD6gYo8BiYIaCyKF8dFhkdHbdR&#10;EYHwFUcHHMXlERTwC4I46Cji/JhBxhkQweg4GCUhJJNAlk4n3V291F53qXt/f1Sfk+pAZElCtvN6&#10;nn66uqu76lTVvafqvM/78/7ouvxMLMaVSqWo1WqyIZnI5RHN1prNpsw7Fhk/4u/E70SnPOFcCMNQ&#10;ZkOL+xKfwYMgkGO0LAvXdYlEIjQaDaLRqKwQEeMVjdDE/+u6jmVZFItFotEoQRAQBAG2bU9xQ4iq&#10;lPaxiA1xsTbQNA3f99F1fbezphUHBmEQQLijsYDruXi+RxPwgpAm4DYnI3/C1jqy9X+ttZU4rtqr&#10;nsTfiO87UywWd3m9iF9qNBrSZCHvs+04dhxHXt9+bIuopomJCaDVOBGgXq9PGWOj0ZBZ5uI+oVUe&#10;OOX5mczr2vn3O8agEYbalNtub1bYfrlarcrHE4atLzG2Wq32kvff/pyIxyrmnfbbD9teQ9/35eNu&#10;/52gXnemGFjEfQMMDg7KuXDnx7Cz8UXM6e2vT6lUesn7VLw0L2UkEs9/u/ttV1++70/JkRPvddB6&#10;fYQhSzQD9X0fTdM4/PDDMQyD//zP/2TVqlXUajWi0eiU9y7gZe9fvD+2Hy/CmSfGoZx0it0iEjHJ&#10;906jFmh4gclE3aWmgxWJEe+M4VRrmGETLQzQJxtKhEx2fQ1Fl1dl+1YoFAqFQqEQiA/wQlDaeQGy&#10;t6nX61Locl2XbDZLuVym0WjIzd14PC4XFFu2bGHGjBk4jiPjYHRdp9ls4jgO2WyWYrFIvV6ns7MT&#10;TdOYmJiQApllWYyPj9Pd3Y3runLx7rqu/B/f92k0GpimKQW23t5eRkZGiEaj+L5PIpGgUCgQiURk&#10;5vL4+Di2bUtRzXEcKdyJKhQh2g0NDZFOp6WI2NHRQaVSAVrCRSwWo6OjQ4qLYqEtxLk9USWj2N8J&#10;0LRw8liH2GROeSwWw2u23DetYzRCtVonnoiiGy2nVhAEeE6VaCzB+Pg4HR0d8rhOJBIA8nxvNBpY&#10;liXdPJlMRorZvu/LDpSWZWHbNr7vY9u2HKVhGIyMjJDP54lEIgDyepFfLkRmEXGUzWZpNBokk0lG&#10;R0fJ5XJSVPI8T4rYrutOuS/P87AsS4pPogxQCCAiFkqMoV0kqVarWJa14zmcFPbFbQkzTBiG1OsN&#10;4vE4ruvK2xPCvOd58hwXty0Q56dhGJPndnPK8wwto00ikZi839bzbJo6zcBDI0IsFpOvRRiGxONx&#10;oHXOT58+XV4WAo+Yu8U4xOMSYxHPoYjUCoKAUqlENpvdI0fpoczLzcOWZU3ZOLJtW77nCgGt0WhQ&#10;KBSkMJ3NZjFNk0QiQTKeYM2aNYyMjHDyySfT09NDpVKh0WiQyWSmCLivFSXSKXaLoaFhOnq72bCt&#10;RG5aGs1KUtVgvAaRRkguFkcLXOymhxH6BDK/zpzs9hpMCnUKhUKhUCgUCmgtosWC3LIsuaB8NZk2&#10;u0Mul5NN0zRNo1AoYNs23d3dFItF4vE4juPI+JdsNsvo6ChdXV0MDQ3R3d3N0NCQXHwODAxgmibd&#10;3d2USiW5mBZChKZpdHZ2Mj4+LhdEruvKxfDzzz9PX18fkUhkigNh8+bN9PX1SSeKaZpks1ls22br&#10;1q1Eo1F6e3vlQisajRKJRKjVahhtwkk8HqdcLhONRslkMvi+T7FYpFwuY9u2dO6Njo7S09MDIEVI&#10;ESK+w52zZ5rDKfZfgiDAjkb5wX33s2r1auxYnO6uXga2beczn/0suhFBY9JRg0a9XsNzXdLpFIZh&#10;4DiOFHs9zyOZTEoB/vbbb2dsbIxcLscFF1xALpeT9zs+Pk4qlSISiVCpVEgmk1L8MQyDUqlEOp2W&#10;YlJXV5fMLReim+u6xGIxAClYi/I+Mc98+9vfZmRkhGQyieu6jI2NcdNNN1Gr1UgkEpimSbVaxfM8&#10;stmsFKyEcN0eot+e2yUENU0zaDRcDMMgHm+Jk0KYE+JeS+zUgQBdB03T0fWWMFer1chkMvL0HfsA&#10;AAAgAElEQVS+xP+3C3NCVBTPmaZp/Nd//RePPfYYsZhNuVxm5qzpXHzRpaRSHVSrVRIJG9droGFj&#10;GBASYugGjuMRidhYlkW9XpdNA0TTyK6uLjkXiI2Hdtrdj0IEEq+B67rUajWy2SzJZHJPHaKKP4Ou&#10;67Izq+g/4DgOlUqFWq3Gpk2bqNVqTExMyPk8kUjs2JzxfHK5HL7v8+tf/5rZs2ezaNEiEokEAwMD&#10;pFKp3R6jEukUu0VXVzejtYDlX/oao45OoRFg2nFiWkAm4nPdh/8PyWaFWLNKJPQIMGlqBj42oaZj&#10;hJ4S6RQKhUKhUCjaiMVihGGIbdskk8kprhVRCro3KRQKxONxYrGYFNWy2Sx33nknt912G47jkEgk&#10;+MY3vkF/fz/QEvY2btzI7NmzGRkZobOzk2q1ys9+9jNmz57NqaeeSrlc5qGHHuL222+nXC7T29vL&#10;unXrmDlzJldddRVLly4ln89TrVal2yeVSvHjH/+Y9773vWSzWel8y2az3H///XzlK1/BcRyOPPJI&#10;vvzlLzN79mxWrFjB3//939PZ2cmGDRtIJpPEYjHOOussPvnJT8pF8sTEBLFYjEcffZRvfvObVCoV&#10;tm7dSn9/P//wD//ArFmz2LBhAxdccAEzZszAdV0+8YlPcPrpp8uIG03TpLtJiXOHBnoIBE0KhWE+&#10;97nPEUskGR0v8tvf/Z6HHnqId79rGZWagxUxCWmVjMeiFmHTo1F3iKXSUlwT4lSlUiGVSnHppZcS&#10;j8d58sknefLJJznttNPIZrPyHNR1nUKhQD6fl84t4YgTbjvbtidFp4QcsxD7TNNk69atzJgxQx7D&#10;QvxvNBrEYjEikQjXXHMNrusSj8f593//d37605/y7ne/m2aziWEYxGIxefvVapVkMkm5XCaZTMrH&#10;IiKjDMPA8zzpeItEIkSjrTmtVqsTj8fkOMV51HLthRSLRdLpNGNjY3R2duJ5nnQrJRIJ6ewTInyj&#10;0UDTNKLRKGEYks1mCcOQP/3pTzz33HMsX74cCCZFSQhDDd8LSSUThFrLERg0DcJQo1arkEwkMU1z&#10;0iGoS3FNbKLk83kpcFarVWKxmJwHROmkcP/6vi/L/0XpvXD9itdGiKqKXfPn5tlX8t4oRFPhbKxW&#10;qwwPDzM0NCSFOhFhkEgkZEPOTCbTOl8igSxbrVQqPP/88wDMmTNnisN8d1AinWK3qNeqBHqCgdEq&#10;jXgvXipPMxKn0ZjAdcZpWik0v4GlhUSCkJAAX7MJtThNTcMMNTRU7b1CoVAoFAqFoFaryYWzWBS+&#10;nogFZLlcJpVKEY/HefbZZ/n973/PD37wA/r7+3nkkUf4yle+wpe//GU5xlwuR71eJ5fLMTo6yh13&#10;3ME999zDHXfcgWmaVCoVLr74YpYuXSodas888wxf+9rXWLp0KZqmMTQ0RCKRIBaLEQQBW7ZskVlR&#10;wrFWr9d5+OGHWblyJStWrCAajfLQQw9x6623ct1113HSSSfx2GOPyQZw27dv57rrrmPZsmVomkYs&#10;FmN8fFwuohuNBhdddBHLli2TooJlWVSrVe68804efPBBent7GRgY4NZbb+W4445j2rRp8vlqz9Xb&#10;2UWjOAjRYcP69USj0VaJJJosh4slk3hhSwB44IEfsuF/11KaGOei97yLvzjxL4glDW779rcZnyix&#10;bds2zj//fN7ylreQSCTYuHEj3//+9/F9n3Q6TXd3Nx0dHRSLRe68804uu+wystksnufx3e9+lw98&#10;4AOsXbuW5557jlKpxNjYGMcccwzJZJIVK1ag6zof/OAHgVap57333suaNWs4+uijOeywwzjzzDNl&#10;qasQ0jZv3ozneRiGQSKRkGWZouTcNE3uuusu1q1bRywWY86cOVx66aWUSiV++MMfctFFF5FKpXj8&#10;8ccZHh7mwgsvBOCOO+7grW99K0cffTSrVj3LfffeTzwep6Ojg6v/5irq9TrJZJxIJILrNjBNnT/8&#10;4Q889NBDJJIxkskkH/jAB2j6IRs2vMAPf/hDUqkU6XSayy67TLrcHnnkEdavXy9LEU8//XTi8Tjb&#10;tm1D0zSWL19OJGKw5PhFnHnmGbiuxx3fuZfzzz+fdNYikYhz153/j3cuPYdp0zrZMrCJ79/zAJ/5&#10;zDU4ToNrrvkMyWSaRCLBhz70IZlhecstt/CJT3xCOhq/9a1v8bGPfYxSqcS//uu/snTpUnp6evj5&#10;z39OEASce+65jI2N8fWvf13exvvf/35ZOqvYNe0inbgs3i9fyUaJmON1XaderzM0NMTWrVsZGxuT&#10;7lARL2FZFp7n4bqudNylkykZg5BIJKjVagwODpLJZOjv75cZj7uDEukUu4VlWcRssJKdlM0sFb2T&#10;pmYTsXRilomDiR9CGHhogQNECLUIvhYS6Bp+EGIoJ51CoVAoFAqFpN0t11469nqVu8bjcXRdp1wu&#10;y9wraAkPPT09DA0NcdJJJ/H000/L/6lUKti2TaFQwPM8li9fTldXF+eccw6lUomNGzcya9YsisUi&#10;vu/L0qF7772XK6+8kkajQW9vr1wcpdNpGo0GTz31FG9+85ulI8Y0Tbq6ujj33HNZtmwZAwMDTJs2&#10;jSVLlvDYY48xPj5OPp9vLabSaarVKrfeeisXXHCBLFUVzqW+vj5GR0dZv349b3zjG+WCrF6vYxgG&#10;hUIB3/fJZrMkEgkOO+wwjj32WAYHB+np6XlRGbIS6Q4NfM9j++BWpvf0UqlUSCTToMHAwFamzZyB&#10;psGt3/oW6XicG264gXJxgvvvvZuZvb088eSv8X2fz372szQaDb761a8yd+5cSqUS3//+97nmmmvQ&#10;dZ3f/e53PPLII1QqFUqlErlcTpbYrV69mkQigWEYDA4OMjExwWmnncbMmTO5/fbbOfzww7n++ut5&#10;6KGHePLJJzn77LO56667iEQi3HLLLWzcuJEHHniAY489lmnTpsmMyWg0yrp16+jr65MB+5ZlsXbt&#10;WhYsWIBpmtxzzz10dHTwpS99Ccdx+Pa3vy3D9UulkpyrHMehp6eHIAhkRteMGTN47rnn+PUTT3H5&#10;5ZeTz+d56qmneOCBB3jXu94lM+wsy+Lxxx9n3bp1XHXVVSSSMR555BFWrlxJT08PP/vZz/joRz+K&#10;YRj85Cc/4Z577uGyyy7jN7/5DVu2bOFTn/oUw8PD3HPPPfT19TF//nxWrFjBqaeeyhVXXEGz6fHd&#10;O25n9uzD6Os7jCAIWtl9ts/AwADDw8OkkhlCWtmU06ZNY2BggO99704uvvhijj12Ps888wx33303&#10;H/rQhxgZGZHZgEEQsH37dnp7e7Esi+eee06KrcKt2NfXxwsvvMCDDz7IO9/5ThYtWsTjjz/Oo48+&#10;ymWXXbYvD+0Dnlfy/qjprbxAx3EYGRlh27ZtlMtl6XgUeYKe51GtVmWmomiuWSqVsG1binb5fJ7+&#10;/n56e3splUpTyq5fK0qkU+wW1UqdqhshMKPUQou6EcchQiT0sMMavhaBUEcnwAh9mpOtrtFUsK5C&#10;oVAoFArFSyG6xcFUkU6UVe1tRGMHUW47MTHBqlWryOfzmKZJMpnE930GBwfZvn07s2bNYvny5Vx6&#10;6aWceOKJPP/883zkIx8hn89z2223kU6n6enpkeWhomzve9/7Hrqu85a3vIVqtcrIyIgMxC+Xy9Rq&#10;NVatWsWpp54qHXSiXEyUjE2fPh3HcaTzLRaLEY/HaTQajIyMMDg4yJYtWzj99NNJJBIMDQ3xi1/8&#10;Atd1pXvPNE1mzpxJsVhE13UMw6DRaDA0NIRlWfT29jIxMSEzp7Zu3crChQtlGZwI1xcdbRUHN6YZ&#10;Yfv27fxh5TMMDo/whz/+iVgyy8UXX8K8Bcey6pm1xONxLrnkEgDWrl0r89/WPbeWz37+ehzHoVqt&#10;0t/fz9jYGE899RRnn322LJfr7u7m6KOPJpFI8MQTT5BOp6Vg7jgO3d3d+L7Ppk2beMMb3sDChQul&#10;QH7GGWcAyOzI559/nnK5zPvf/34ajQazZ88mkUhQLpeZNm2azEILw5Dx8XH+8Ic/sGbNGhzHYWxs&#10;jAsuuICFCxcShiHnn3++zLBrNBo4jsP4+DgbNmxg5syZMsduw4YNnHnmmei6juu6skHG008/TTwe&#10;Z+bMmZimwezZs3ni15vQdQ3Pa3WRLpVKDAwMcMSRh9Pb2w3AsmXLcByHO+64gxNPPFGWiJ533nn8&#10;+Mc/ZmhoiJUrV/K+970PgK6uLo466ihGRkZYt24dyWSS448/fnL+NIjH42hayMjIiBQHjYhPrVah&#10;v79/sjFFg7Vr15JMJvnTH1cRj8dZvHgxum7KrMswDKlWq+RyORzHIRKJsHbtWvr6+oBW59f58+dL&#10;0UdkX27fvp1Go8H8+fMxDIP58+ezcuVKWQ6sePW8UiedeL1LpRJDQ0NMTEy0lVi33vuSyVaZs8hs&#10;zOfzPP/88zIntVarkUwm6e/vp6uri2QyKR3Ye6TcNZ1Oa6VSSSkmitdEPJmi5IJmmDSdJoZlYxs2&#10;huOCq0222IYw0AlDDS0M0XQPLfRoxXEGqhOWQqFQKBQKxU4IR5n4nPR6fl4qlUrk83nK5TLDw8Oy&#10;66oIuxf5WDNnzuR///d/mTdvHjfffDOO48iuq7lcDl3XqVQqUlgUIprjOExMTPD444/zt3/7t9J9&#10;EIvFZCOGSqVCGIZEo9Ep4fO2bUsXHrRKl1zX5YknnqC7u5tcLke1WpXh7j/96U+59NJLCYKAiYkJ&#10;enp6eN/73kexWCQWi1Gr1fjTn/7Ef//3f7N161ZKpRLXXnstb3vb22R3yZGRETKZjMyPmpiYkM0k&#10;hEgHO8qEFQc3nuuxacsAn7vu86AZXH5lnACNm2/5qnRiFsfGuOmm/0sqEeOIw2fz0Y99nP/8j0fR&#10;dIMbb7wRw7RkQ4d58+bheR6LFi2SIk2z2SSZTFKv1xkeHuZtb3ubdJlt2bKVyy+/nFqthuN4nHTS&#10;SdTrdQqFYWbOnE5XV45m0+OFFzawYMFxbNu2DYBbb71VZseJLssiT67ZbOL7Pps3b+aGG26gXq/L&#10;Jip33XUXmqZxwgkncOuttxKJRNi0aROzZs0il8sRj8cZHBxkzpw5MnetWq3S19dHrVZjfHycZDIp&#10;OyjXax7/8OUvEY/GGBsb49h5x+A4LtFoS+BIp9Ns3LiRk085EWitGAGidivTbsmSJfJ+tm7diuM4&#10;DA4O0tXVRS6XIwxDarUatm0zOjpKPB7nqKOOIpPJAK3zNJ1Os23bENVqjf7+fmJxi5CQTZu2MH36&#10;dILQx8RgdHScI484hl/96tdEo1E+97nP0WyGzJgxg0gkwsTEBOvXr2dwcJAvfvGLJBIJHMfhrLPO&#10;olqtMjY2xvTp0+W8FoYhRxxxBPfeey9BEPD1r3+d0dFRLMuis7NznxzPByIvJci1O87/HMFkt/Rq&#10;tSrd4iKyoV6vc/TRRzNjxgxSqZTs9JpMJikUCq2mE16rE3FPTw/Tp0+X0QxCjBbvVbuDCaCEul3j&#10;uq48ocSbsOgkI3bLxG6baZo4jiMnVN9vZa2JHTnxs2jLLII+dwexkxEEgbws2lSbpinvc1d4nvea&#10;xxeiU3Qc7HSUarmEbcVxaxM4XoCtNUlbGmYAhCYBFiGtnUU9DIgEHpoGuip1VSgUCoVCoZhCGIby&#10;85kQfkQp5evhpovFYtTrdVzXJZPJUCwWZT6PCNQWwe3iM69Y+FarVQCi0SilUolYLEaj0SAIAhKJ&#10;BL7v47ouGzduBODwww/Htm0cxyEIAmKxmHTJrVq1Spb5CeEiCALptnMch2g0ysDAAD//+c/55Cc/&#10;STqdlm6VtWvXsmXLFi688EKSyaTsHisC26vVKoVCgYGBAa655hre9KY3USqVuPPOO3n22WexLEtm&#10;cmmaRq1WU+Wshzw65VqdUDOJxZNAq+TZ0CAVizJRGEbTNOYeMYcLL1wGYchPfvITfvLTn9GRzXLc&#10;kuN559LzZEm7pmkUi0XZoVic2//zP//D4sWLCcNQNjiJx+OMjIziNHxMQ2e0MMH0aTMxjAiWpbN2&#10;3RrSmSQhPrV6hXqjyvz5x/K73/2eww47jAsvfDeaBprGlMYSYs03PDwsGz6I7seiBHB0dJRf/vKX&#10;dHZ2cvXVVxOGIStWrGD16tWYpsnExATz5s3DMAyeffZZ6SrSNI0//vGP9PX14bou0WiU//P+K0hl&#10;k+ghLTNHGKLrOwSXWq1GT08P2XQHQTNE11ubFgQhvrujI64YQ39/P+l0WjaVEaxYsYK/+Zu/YeXK&#10;lbIRjfib7duGmXP4kQxuHWL+/CNxXQdNC9myeZDTTpsLBLhuQLnU6gSdy3Vwxhln0NHRQSKRkM+f&#10;2Jg488wzOe6447Asi3vuuYe5c+fK7qDCObx69Wo0TZONIS6++GIOO+ww2SlaOHMVf552gW7ny69k&#10;MyuY3Hx57tk1AKSTrWzDuXPnks/npa7TaDSwzAiWGUELwXdbukkymWTGjBn09vbK9yJRItvugv9z&#10;42/fgHupxyZlvnQ6rQEosW4qYmdBtHGORCIyRLPZbBKPx2WHKGFvn5iYkLuB7eKZeFMXVthkMonj&#10;OLs1PsdxpNAmPsCJD1DValVmiOwK8Zhe6/jCMMSpQ8rSMCIunZ065ZpPszKBXxrFwsfUdTQ9QoiN&#10;RoiOgamDRgja3i/ZUCgUCoVCoTiQEBuuYvNV/CwWAnsb4dgRpWtBEJDJZBgYGCAajUqRbuPGjSxb&#10;tox4PE6z2ZR5c0JQq9VqshOkyKUSbrTt27dz/PHHy81w27ZlTpBwEY2NjdHX1ycX2KKjnrhsGAYj&#10;IyN84Qtf4IorrmD27NlUKhXpgAOYOXMm06ZNo1gsksvlcF1XNpSIRqNMnz6d//iP/0DTNAqFAqlU&#10;ihkzZvDMM89w1FFHyfKmcrlMNpuVLiSxsIYdwopYeCk33cHNSGGMjs48jtNaH5bLZbZt20Y8ZtM3&#10;awaJRIJHH32U+mSnznK5zGGHHcbMmTP5l3/5F5ae+5fUajUefvhhNm/ezMc//nHZlfitb30rL7zw&#10;AoVCgXS61aBAOFfDMOSb3/wm06cdRrMJq1evJpPJYFkRNK3VZOWcc84mDJuMjRUAMCMt8fyFF16g&#10;WCySzWa49957yeVyLF68mJ6eHtkJVZzrlmURjUapVCqMj49TLpdZuHAhmqaxbds2wjCkXq/z2GOP&#10;MXfuXGKxGFu2bJE5kr/4xS/I5XJ4nsdvf/tbfvOb3/De976Xjo4OAkKeeeYZ/uLkk1izbh2/+c1v&#10;WHLcQhYtOk7m1yUSLYfdmjVrOPmUU/j/fvYgAwMD/NVf/RWzZs1izepnOfnUU1i1ahWjo6Ocfvrp&#10;aJpGpVKR2ZhPPPEE06ZNQ9M0+vv7uf/++3n++eeZM2cOP/rRj3Bdn0WLlrB69RpeeGEDxx57DA8+&#10;+CADA4PoekucvPPOO9m+fZjjjjuONWvW8Ktf/YqLL74Y3/f57ne/ywknnMCSJUsYGRnhLW95i8zk&#10;LBaLZDIZCoUChmFgGAZr167l4Ycf5vDDDycMQ6ZNm8bTTz/NnDlzGB0d5Z//+Z+ZO3cup59++j4+&#10;ug9+4vE4hUKBRqNBZ2cnPT09dHZ2yq7ImqZJZ2mj0ZCbRtFoFMuyOOqoo0in09i2je/7UtR+Nc0r&#10;Xo4XefGUWDeVYrEoL0ciEYrF4pR21kEQUCqV5IuTTqflhwtRpy4mPNFNSrT13RM7ceJgEcG1om2z&#10;qKF+uYPEcZzXPD6NgO50gheGK3TFfNYPb8CtFsA0ydgRUokGuj9B06/jNn1aprmWYdkNfcLJ20C5&#10;6RQKhUKhUCgk7Ru9wnEjPvy3N5XYW2SzWQqFgry/RCLBjBkz+NWvfiVD4m3bJpFIkEwm2bJlC/F4&#10;XHbFE/8nylIjkQiRSATLsqSw9thjj3HmmWfKz5vtTj2xWN+wYQPnnXeezPkRzsJSqURvby9PP/00&#10;y5cvZ/ny5cybN09uNEPrM/y//du/0d3dTT6fl06lkZERme/VKnnbRrPZpF6vY1mWdPMBLVEhCCgU&#10;CmQyGSqVCmNjYzJjSrjyxGful6tgURwcbNq0iW3btvGFL3xBlm9ns1lOOukkjj32WFzXxfM8/umf&#10;/gnDMJg2bRonnHACtm2zaNEibrzxRnzf54gjjuDv/u7vADjppJP4wQ9+wKOPPkomk+GDH/wg2WyW&#10;zZs3k8lk+OpXvzp57C2kt6fVnKJWqzGrbzqe5+I4rWYn+XxedmYWOVkLFixg06ZN3H333axdu5YT&#10;T3wjCxYsoLu7lfcmGkcUi0U2bNjATTfdxPbt2+nr66PZbHLhhRfS399PtVrlwQcf5Etf+pLMtrMs&#10;i0qlwoIFC/jOd76DrutceeWV3H333Vx77bW84Q1v4JhjjmHOnDmYpsl73vMe7v5/9/Gv//YwXV05&#10;zjnnHI456ig0DcrlCul0mpGRIT784Q9z+223cd9993HaaafxgSuuJBIxOeuss/jBfQ9w/z//kCOP&#10;PJKlS5dKN9pf/uVfctNNN2GaJt3d3Vx00UXk83ny+TyHH344Dz30EFu2bGHevHl87GMfo1wuc8wx&#10;x/DEE09w3XXXce6555LP57n99tvp6upi2bJl/OhHP+Ib3/gGl19+OTfffDOf//znMU2TN73pTZxy&#10;yikMDg4yOjoqc/22bt0q1+Xd3d2USiVuueUWPM8jl8uxaNEiDMPgnHPO4Wtf+xrLly8nkUhwwgkn&#10;cOqppyqR/3UgEomwbds2LMsin8/T29tLR0cHrutKV5yoMhQVhrZtM2vWLBKJBNlsVl7vui6wI+pA&#10;vCfsLrssmFUlsC3S6bTcwYzFYjLfQtjtRecooZ5WKhX5gSQej+N5nrRLihJUIYSJg2B3EN2xxK6m&#10;53my/CASibzshzjDMF7z+PQQ3EqNmbkkX7/pWvwIOBHwAjA0iHiQ1iDWzBFtOpihD4Q0NY0Ai0DT&#10;0cNgUqhTKBQKhUKhUECrJKu9LLNdmHs9sulGR0cxTVN+Di6VSnITePXq1SxevJgVK1awfv16jjji&#10;COmGKxQKTJs2jYmJCfm/xWKRQqHArFmzZBmtKB+dM2cOHR0dGIbB8PAwjUYDwzCwbZv169dTKBTo&#10;6emR1R2e5xGPx0mn0zz11FN85CMf4cYbb2T+/Pls2bJFOtw0TcN1XbZv387FF18sS2lFZ8Xx8XGy&#10;2Sxbt25l69at3HXXXdx4443k83k2bdrE008/zfve9z46OzsxDINnnnmGc845h5UrV7J9+3aZMSU+&#10;5wtRUpWqHRq8/e1v5+1vfzuVSkWKMyKLSjhJr776ahlCL5oclEol3v72t/OOd7yDQqFAPp8HJsW2&#10;WbP47Gc/CyAboQD09fXx13/919TrdSkeB03QdTj33KUYpkYkYmBZOpdccgmpVJIwbHLssfOZO/cN&#10;rfNBNznllFM477xuWe4qEE5RTdNYvHgxixcvnpKr1Z7/mEgkuOGGG6Y0NxBi4LJly1i2bBnNZhPD&#10;MPj0pz8t72N4eJhkMtnaeDBMPvrRv8XxmzCZTV6vN4jHo6TTaXzfp6urC8dx+NjHPw5hyOjoKJFI&#10;BLdeI5Pp4G8+/CEAeV/iOZwzZw5f/OIXgZbTVuSEGYbBe97zHur1OtFoVAorqVSKJUuWsHjxYils&#10;RqNRTj31VPm4ly1bxpNPPolt29xwww0A8rVoNpvk83muueYaOUcvXLiQhQsXytv/9Kc/PcVpJVzB&#10;kUiEK664gmQyKYV+kQ+o2LsIY1Nvby/d3d1YliWzTSORiHztxXGv6zq6rtPd3S1jzdod7ULIE873&#10;PeF2/7OpdspVh8y7ECezaK8sfi9s7cViEcMwqFardHZ2TpncbNsGWpNYqVSSQl+7Tf61IhRcUR+d&#10;yWSkPbN94toVpmm+5vFpBOihj1uqk8/kKDtN9EaAFbQOVksPMYImQejjBQGtvcWQUNMIJh10SqRT&#10;KBQKhUKhmIooHxXZdO28Hk4L8TlQZGHFYjHmzJmDbdtce+21spxr+fLlFAoFOjs7uemmm3jHO95B&#10;IpGQbjvTNJkzZw6pVEpm6nmex9q1a6UzbWRkRDp+RKxMo9GgXq8zd+7cVlD3pENN3G4kEuHRRx/F&#10;8zw+//nPc8MNN8gy2k996lOcdNJJjI2NycdSrVbJZDKMjIxQLpf55S9/Sblc5pJLLiGbzXLuuedy&#10;3nnnybD5f/zHf6S3t1d2c7z55pu5+uqr6ezs5DOf+Qy5XG7KayBeE5VXd2gg8shELppw3gAyn1GY&#10;HdpFl1gsJh2muVwOaAl3wtkpRHmxNhPHeywWk6JYve4QtW1KpRqpVBwm8+UilkY6laZaq7RcqxFT&#10;NoZIxDN0dXWhaRAETH4PpDsVWsKg4zhSjBeI+/U8T2a1CwFRjB1gaGiI7u5ueXtCcI9EInR1dQE7&#10;GjbU6g6xmA0Y+H6AYWsEYUBpokhHR8fk/7eyIJnMgQeIRGNTxPD2fE7btqUYJkwswgG188aGbduy&#10;+sxxHNmgRghmgDSvDA8PE4vFMAxDivtCLAWk+1YIbCJCyjRNuSEhxihMP0IMahdvxRypnHS7z8tt&#10;ZAk9p6uri1QqJSsgm80m0Wh0ikM6DEM8z6NSqQA7+hWIzSDhcm+Ppdgj3V1fyR8d6q66dDotGymY&#10;psn4+Lg86cXOIbQEr2w2K2v4a7Vaq7vPZPcoES4pTtA9QTabpaOjg1qtRq1Ww7Is6YxrV4B3RbFY&#10;3I3xtXZDAt8h4jfI6BpJQI/owGSTjbA1iYa6RogBtCZuDU1+F5cVCoVCoVAoFEixp30RIH5+PbBt&#10;W2Yyx2IxisWiFKg++clPyoVoR0cHjUaDiYkJrr/+eilAiKqTdDrN0qVL6enpkV1ZY7EYS5Ysob+/&#10;X3aPFJ89gyCQ3WBnzJjB9OnTZcOGaDQqM4BqtRo33HAD119/Pa7ryjxokaVXr9fp6+vj05/+tCxj&#10;chyHXC6Hbducf/75UsSLx+OcccYZvPnNb5aLNJEtZVkWZ511FmeffTapVKqVxew4smKjREIAAA4A&#10;SURBVKtru4NCLMRfzy68in1DIpF4Ufm5EJJFvpuoVgLk9eIYFcfNxMQEmUxGCmbC0SPEMlEmLgSj&#10;1u1bNJsB8UQUJl1xlmXKuSEej6OhERJiGiaxaEJe5/uBzH0UQuD4+DjRaJRYLCYbPbR3KxZOQF3X&#10;p0Q+jY+PS0ENoKenR4p2jUZDPg/ivkTGZqsRS4wgQDaEMDDQNV2KVsCk+Nea+zLZLOVSiVQ6je95&#10;GKY1JZ9TiKSNRkN2URXPcbvrSQgw7et3Ie6JTYVCoSCzK23b5uSTT6ZYLKJpmswF1DSN4eFh6YT0&#10;PE9mBwrRT1SnCded2HDRNA3LshgbG8O2bWzblkJnNBpVAt3rgG3bZLNZUqnUlDxRcX4K0U0gjmPR&#10;2EOI1O0NO8XxaJrmHtmsecVevHQ6rQln3aGEaBARBAHFYlHumACySUOl0tqxaDQaWJbF5s2b5e6B&#10;6GQjTlBRltoefLs7bNy4EdM0icfj1Ot12T1LTPTig92uvnZnfKGmo5sRTMumUa1geHXMepGoX8b2&#10;SuhuCTN00fAJtVY32HDykNNDlItOoVAoFAqF4iUQH/yBF4l0r8ciTnw2hJb7J5/PUy6XqVQqWJYl&#10;FynCaSey5Or1+pTyM5G7JT5XiioU0YhCVG2IJmiiO56maeRyOWbNmiV/Fi6jIAiIx+Ns376diYkJ&#10;RkZG6OnpwbIs2fhMiB25XE4umEVZaqFQQNd1LMuSm9Llclnefq1Wo1AoUK/X5UJb13XGx8elExCY&#10;0gFTuKder9dHsW8RkUeVSkVmMEYiESmkCdFIlGi3HysiVxEgk8lQq9Vk6bS4XnT/rNVqUzKuyuUy&#10;AKapYxg6zWZrHSXuu1avoaHjeh6+3wR06QaC1nGqaS2Rol6vE4YhHR0dsgFitVqVopbIWMxms7Jk&#10;VBhQxP81m005pjAMpStJCF/tYkV790tDh0q5CGGIbZk0PZ+m70vnn3AVlkoVHMcjCCCVzgKt0t32&#10;UlYx7iAIiEajAHLtLn7X7qZrr3RrNBpAS4wUl0V3z1QqJd14QpwTQluz2aS7u1s20KnX61Ksjcfj&#10;JBIJKpWKdEGKzQch/Pi+T2dnJ4lEQo5HzEFi3lXsPWq1GslkUh6n4hwRm0sw9X1XnLvRaHRKFp3Q&#10;iWDH8b0nSl2PP/547RU56do51Fx10WhUdjjN5XJcdtllUyzIjuOQz+dlN6gPf/jDNBoNOjo6GBsb&#10;o1Kp0Nvby+DgoJxwhcq6J0S62bNn8+53v5tZs2YxPj4uO8gI0e3llNyxsbHXPr5Qp+I2idtxAr+J&#10;FTFxakUMwyQgJG7auIRomk5T0wnQ0UPQACMELWwJfQqFQqFQKBSKHYiFg1iMvt4lUI1Gg66uLlzX&#10;ZWBggHQ6TSqVolarSUeBWIiWSiVZgpZOp5mYmJAlc0JgEPlbwqkThiFjY2OkUim58BHlRsJ1Irqw&#10;ioy6dnHM933pbEsmkzJLWeQ6maYpq0O6u7sZGRmR2X7xeFwunoXIKCpkxsbGZC5WJpOhWCwShiGd&#10;nZ2Mj4/LDDLhthALtp2dj4qDG9d1pVPMnxSXxDkqjgfTNOXfwI5jQ2SHC7dZIpF4UT6daLDSLtbF&#10;43F5rIYhBEGIpoWTc8Vktlys9fdWpCWiizFVKq3y3GjUQhyeMt9u8nwSIrdAlG8KJ5wYA+zIZDMM&#10;QxpYhPNMPFaBcOW6risFfUA6CJvNphTffd+Xbj3P86TDTIj4IlOuPQtSbBqIcTYaDfnYxJhFOal4&#10;DRzHIRqNTnHUxeNxeVk0AxGCi3AIis0GIaw5jkMsFiMej0tXpBDshbgv5vJUKiWfu/bnWTiPU6nU&#10;lKY1ir2HyFwVrmvhgBTnV7ujDnacI4Zh4LqufA8R7wGiTFmId+3l4q+GJUuWyBNnt97t9wexTkyG&#10;YscMYO3atcydO3cfj+zgp6mZNCZ13mjoYoUOkcDBCH15vadH8LUIntaakPUQjDBAx0cPIUAnVBuO&#10;CoVCoVAoFArFK6I9q7B93SNcXffddx+zZ88mGo3KrrqAXHwK8TcSibB582aWLl0qhZX20l3FgcKu&#10;TBkvfh3DcGrjiH3DzuN96eNtV0LDPh++Yp/SvmklLt9222286U1vOiAy/cIw5Mknn+Tyyy9vL9me&#10;MujdmoEPxfJXxQ5CWk64pqbT1AyaGASaQVPTCTWdEA1xiOmTk7FGAFqrYQSTlxUKhUKhUCgUCoVC&#10;oVAoDhW0SXb+/W5vkyih7tAmgFa3Vs2kqVl4mo2vxfA1m6ZmEWAAOloYtBx2mo+GT6BN1rsqFAqF&#10;QqFQKBQKheIVEuz0JdB3+jpQmPo4QnbtolMoDgauuuoqzTCMXepor61gdieEULc/lL8qXj80wCQk&#10;RGvly6ERYBJqoE12cYWWFqcLx1wYEE6Kc0GoqQlYoVAoFAqFQqFQKF4H9vNKQIVit9mfc0HnzZv3&#10;is7APSLSCZRYd2ihhwF24E2WtbYINB0w0QnQwrYS18ndESHQNTUNHR0tPJB2eRQKhUKhUCgUCoVi&#10;X7Ozg+4AIgxpjX9y3C+jHArNJdBa+eZKaFQcaLxScU6wR0U6gRLrDg30MMBsaxIRotPUgMnvrS6u&#10;LYFOm5xdQzQCbcffGwSq6lWhUCgUCoVCoVAoXpaAkCbaK2yfsP8F6e9eHnmgHXCSpOIQ5tWKc4K9&#10;ItIJlFh3cKPjYzXdVoddLcDTzMlsuta1rYLXYPJvd1wK0QmIEGitUlhjNydrhUKhUCgUCoVCoThU&#10;CAnQXkauEmV/O4Q6sebaX2QuMR7jz//V/qQxKvZ79ody1/nz5+/WUbtXRTpBe3MJJdgdXIiTQCME&#10;vdW1NdzlxC8OA121zlYoFAqFQqFQKBSKV4kQ3VrJ4H9e4Nr/nHQ60Gy7/Ar+I9xR6gqgFpKK/ZXd&#10;FecEr4tI186edtc1m83WJDUpFkWjUSzLAkDXdYJAubT2FoGm45n25E8th5xGgCEn0GDy95NdYAEt&#10;nFriqisXnUKhUCgUCoVC8YoxNB1da61zwmYAQYiu64BGGIRoIS/6grbLSuQ4gNHRNXPKz7tC07Sd&#10;BLr9xEGnGbQOwpcez86HpzYZo7RfaY2KfUqz2cQwWgJ1o9EAoFgsksvlcBxHHvthGMovYIputCdZ&#10;uHDhHj06X3eRTrCnxDrLsqQQ53keYRjSaDTwPI9IJDL5hqXYO+hTurO++JnWJ2fZ1jXtR67xor9R&#10;KBQKhUKhUCgUL4fvelPWOO1izP7lmlLsHQ6G9e2rewzqqFbsjO/7GIZBNBolDEM6Ojpw3VYUVxAE&#10;UozTdV0KesAeNXEtWLBgrxya+0ykE+yuWNdstuyyuq7LNyhd1zFNE8uycBxnD45WoVAoFAqFQqFQ&#10;KPYdhmFIMc4wDHRdJwxDVUGkUCgOCQzDwPd9Wc4t3HSO42DbNmEYSp1IIFx0e2KePO644/aqbrzP&#10;RTrBa82t8zwPwzAwDAPTNDFNU+4shWE4RTVVKBQKhUKhUCgUigOZsBlIp4j43u4aUSgUioMVsUFh&#10;miZhGOK6LplMhmq1im3baJqGaZoYhjGlzFV8f61z5N5yzb0U+41I186rEexM05RPehAENJtNms0m&#10;vu+jadqLFFSFQqFQKBQKhUKhOFAxdYMgCKZ8AXJxqlAoFAczrutiWZYsbV2wYAGu6xKLxahUKtLE&#10;Ba3KS+G4e7UC3eLFi/dJpfV+P4u/XDmsYRhSlBN1yaZpYts2kUgE13Vf3wErFAqFQqFQKBQKxV4i&#10;Ho3heR6+72NZFqZp4nkezWZTOekUCsVBj5j7oOUePvroo1m5ciUjIyOk02l0XZdxaMJRJ35+OebN&#10;m7fPIxD3e5FOsCt3ndg9as+i0zQN13VxXVeVuyoUCoVCoVAoFIqDhkqlIquFhENEXN4bnQsVCoVi&#10;f0IIdEEQyF4EPT09FAoFbNvG8zyZUycaRzSbTakb7cySJUv2uTDXzgEj0rXTLtgVi8UQmKKMVqtV&#10;tm/fTq1W20cjVCgUCoVCoVAoFIo9j06rWV4sFqNcLuN5HtCqMIpEIvt4dAqFQrH38H1f5tG1O+qO&#10;PPJIOjs7+e1vf0u5XKZcLtNsNolEIpimie/7U0xcV1555X4lzLWz3w7stSAEO4VCoVAoFAqFQqE4&#10;GDF1A8uycByHcrlMNBolk8kwPj7O+vXr2bx5M4lEgmQySSQSkaVfMNlYL2LKphO2bdPV1UV3dzeG&#10;YeC6rhL6FArFQYmu6weE/nVAOul2RSaTkU96pVJRgp1CoVAoFAqFQqE4qKjX6riui2madHZ2Ytk2&#10;TqPB1q1b2bhxI5ZlYRgGmqZNKe0Sl5vNJrZt02w2qVarhGGIZVmt25p0pSgUCsXBgPZKguj2Mw64&#10;Ab8WJiYmlGCnUCgUCoVCoVAoDngMTZfZSmEYMj4+zpYtW2TcT1dXF9FolGg0KiOBhJsuDEMczyUe&#10;j2OaJo1Gg2azSTKZpKOjg3g8TiaT2dcPUaFQKF4zB4pjblcc0IN/LXznO99Rgp1CoVAoFAqFQqE4&#10;IGl6PpqmYVkWkUiEZrNJGIZkMhny+fyUrq+A7HAoRDo/aOU0GYZBEASy9FU03iuXy/v4ESoUCsWr&#10;Y+nSpQeNtnXQPJA9yQMPPKCEPIVCoVAoFAqFQrHfkYwncF0Xx3Fkqapt2zIQPZlMYpqmFOUAKdIF&#10;QYBpRQiCQIp74joRrK4y6RQKxf7EG9/4xkNKtzqkHuzu8PDDDyvhTqFQKBQKhUKhUOxTAr8puxsG&#10;QYBlWcRiMQA8z8O2bUzTlOWwgBTwgiAAXZNlsOJ3QqwTXRAVCoViX7F48eJDWqf6/wFjRj/ig3TM&#10;dwAAAABJRU5ErkJgglBLAwQKAAAAAAAAACEATYsYGIDDAACAwwAAFAAAAGRycy9tZWRpYS9pbWFn&#10;ZTIucG5niVBORw0KGgoAAAANSUhEUgAABaQAAAN+CAYAAADqrwzXAAAABmJLR0QA/wD/AP+gvaeT&#10;AAAACXBIWXMAAA7EAAAOxAGVKw4bAAAgAElEQVR4nOzdd3RU1doG8H3K9MmkkEAgoUPoTXrvAlJF&#10;EVAErBRFsH5gxQJcESwgSFGQKggKSO8d6b0GCC1AgLTp5ZT9/cGFm0wmkzYlCc9vLRdmZu99nplM&#10;2jv7vIehlBKAQJCdVr1sSS4pW5NLypYHpWRL5n+p3RhGJZeKiE4VFZ1qKrr/v+Phv7LIB/uxAAAA&#10;AAAAAAAUCiwvMrzSSXi1g+GVToZXOQivcmb6f07pZDSh6aw+6h6rj7yf6V9d5H1WH3mfVekswX4o&#10;8GRgUJAGX6GCQy2l3qgkJifESckJVaXkq3FiyrWqUlpiednyoBQR7JpgZwQAAAAAAAAAAA8UGjur&#10;j7rHhcfe4CMrxXMlKl3mIitd5iMrxXMR5RMYhdoR7IhQPKAgDXkmOy0h4p0zDcQ7ZxqIydceFp6T&#10;r1WV02+VJ5Qywc4HAAAAAAAAAAA+xDCUDSt7g4+seJmLrBzPR1a8zJepc4IvU/c4dlZDXqEgDV5R&#10;waEWk87XFRJPNhYSTzYWbp1sLD2Ir4HCMwAAAAAAAADAE45hKBcVd0FRtv4RRezD//jomqexmxq8&#10;QUEaMpHSE8u5ruztKNw63lRIPNlYvHu+Lno2AwAAAAAAAABArrC8yJeueVoRW/+IouxTh5RVWm/n&#10;wmJvBjsWFB4oSD/hZFt6uCvhQDvXlT2dXFf2dJKSr8YFOxMAAAAAAAAAABQfXGTleGWVNtuUVdps&#10;U1ZuuZPVhKYHOxMEDwrSTxgqOlXCzaPNXZcfFqCFxJONCZXZYOcCAAAAAAAAAIAnAMPKitj6R5RV&#10;2mxTVm2zTVGu0b8Mr3IGOxYEDgrSTwDZYTa4Lm7t7ji77nnnpR3diGDXBDuTO0YTms7qSjxgeLWd&#10;8Conw6scDK90El7tYHilk+FVjse3c7xAGAYvXAAAAAAAAAB4slHKUElUUNGpJqJTRUWnmoouFREd&#10;aiq6VP+73aGRrSlR1G4MC3bkLBQau6pah43q2j1WKqt3Xs+qQ0zBjgT+hYJ0MSXbjWHOC1t6Os+s&#10;fd4Zv7MrkVzKYORgDaVvc5GVLnOhZW6x+sj7rD7qXuZ/I++zusj7DK90BSMfAAAAAAAAAMCTgoou&#10;pWxNLilbHv33oFTGfyXjnbJSckJV2XQ3JigBeZVTVbXdZlWdnitVNZ5ei9YexRMK0sWIbE0t4Ty/&#10;qbfj7PrnXFd2dyaSoAjEcRldiWQ+slI8F1npMh9ZKZ4rUekyF1U5ni9R4Qqj1FkDkQEAAAAAAAAA&#10;AHyDuqw6MeV6FenB1TgpJaGqmJwQJyU//JdaUyIDEoJTCMoqbbeq6/RYqarR5R9WF5ESkOOC36Eg&#10;XcRRSeSdl7Y/Yz+8+A1X/PZuRJY4fx6PNZS+rShb/4gitv4RPqb+UUVM3WP4hgAAAAAAAAAA8GSQ&#10;raklhNunGwqJJxuLt082Em6dbOz3HdUsJynjOm7UNBk0V1Wt4waG40W/Hg/8CgXpIkpMuV7ZfmTp&#10;a45jf7wim+9H++MYjK5EsiKm3lFFbP0jirIPC9CcodRdfxwLAAAAAAAAAACKJsl0r/Sj4rSQ+PA/&#10;akst4Y9jsSGl7moaDZivbvTiPL5Ehav+OAb4FwrSRQgVHGrn+Y197IcXv+G6uq+Dr9dnlFqromKL&#10;3Y+ucsqXqn6WwcUDAQAAAAAAAAAgDyiljHjvYm3X5T2dXFf2dBKuHWhLXTadr4+jrNxqh6bJoLmq&#10;mt1WMwq1w9frg3+gIF0EiA+uVLMfWjDcfnzFYGpLi/DZwiwnKco+dUhZpc02ZZU22xRlnzqEiwsC&#10;AAAAAAAAAIAvUdGlFG4da/a4QJ14ookv284y2vBUzVP9FmqaDpnFR1W55Kt1wT9QkC7EXDeOtLDt&#10;mfGh8/ym3oRSxhdrMpqwNFXNrmtUtbqtVlZquZNVh5h8sS4AAAAAAAAAAEBuyA5TqCvhQDvnuY19&#10;nOc39ab29HCfLMwwVFWz6xptm7e+U5ZvfMAna4LPoSBdyFBZZp0XNvey7ZnxoXDjSAtfrMloI1LU&#10;tbqtUtXpuVJZudUOhlMIvlgXAAAAAAAAAACgIKgkKFxX93Vwnln7vOPcxmd91XtaUb7Jfm3bt75T&#10;VX96LcOysi/WBN9AQbqQoIJDbT+x8mXbnpkfSMlX4wq6HquPvK+q1f1vVZ2eK5UVm+/G1UcBAAAA&#10;AAAAAKAwo5LIuxIOtHOeXfu889yGZ2VLcsmCrslFVo7Xthk5RdPg+UXoM104oCAdZLLDbLAd+G2U&#10;/cDcdwr8RcarnOraPVZqGg2cp6jUYjfDcpKPYgIAAAAAAAAAAAQMlSVOSDjQ1n70j1cdZ9c9T0Sn&#10;qiDrsfqoe5oWr0/XtnhtOlrYBhcK0kFCBbvG9u/vI627po0r6KkIfHTN05omg+aq6z+3hNWGpfkq&#10;IwAAAAAAAAAAQLDJtrQIx8m/XrIfXvK6mHS+bkHWYrQRKbr2oydqmw2diR3TwYGCdIBRSVDYjy0f&#10;at025QvZdDcmv+swSp1FXf/ZPzSNB83lY+sfZRgGn0gAAAAAAAAAACi2KKWMmHiisf3IktcdJ1cN&#10;pC6rPr9rsaFlEvUd3/9S3XDA72h1G1goSAcIlWXWeeaffpat334tJSdUze86fEzd49pmQ2eq6vZZ&#10;zqp0Fl9mBAAAAAAAAAAAKApkp1XvPL26v+3g7yPF26efyu86XGTleP3T//eZqnbPlbj4YWCgIO1n&#10;lFLGFb+jq2XzxIninbP187uOMq79Zm2bt75TVm61A7uhAQAAAAAAAAAA/lt7u7qvg23PjA9d8Tu7&#10;5Hcdvkztk/ouH3+sjOuwCbU3/0JB2o/Ee5dqmv75+Gfh6r72+VqA5UV1vWf/0LYZOUVRuuZpH8cD&#10;AAAAAAAAAAAoNoS75+va9sz40HFq9QAii3x+1lBUbrXT0Gvi23ypaud9nQ8eQkHaD2SnJcS6fern&#10;tn1zxuTnxc+o9GZNk0FztS3f/JELi7nlj4wAAAAAAAAAAADFkZR+u6xt/5wx9kOL3sxXn2mWF7Wt&#10;hv2g6/je16xKb/ZDxCcaCtI+RCllnKdX9zevHz9VNiWVyet8RhOWpmsz8jtNs6G/sJrQdH9kBAAA&#10;AAAAAAAAeBLIdmOY/eDvI6x7ZnxE7cawvM5nDdF3Qrp/+Z6qbu8/0cbDd1CQ9pECtedQaG26Vm/8&#10;qG3z1ncoRAMAAAAAAAAAAPiObDeGWXfP+Mi2f+5oIti0eZ2PNh6+hYJ0ARWoPQenEDRNBs/WdXj3&#10;Gy4k6p6fIgIAAAAAAAAAADzxJPP9aOuOHz+xH144jEiCIk+T0cbDZ1CQLgDn5d2dTSvHzJONd2Lz&#10;NJFhZXWD5xfrO3/4BRde7rp/0gEAAAAAAAAAAIA7Ke1mBcvW7750nFjxMqGUyctcNrRMouH5H19V&#10;VW271V/5ijsUpPNBdlr1lg1ffmc/tGB4XueqanZdo+8y7hO+VPVz/sgGAAAAAAAAAAAAORPvXaxl&#10;2TxpgvP8pt55natpOmSW/pkvPmRVOos/shVnKEjnkSvhQFvTytHzpdSbFfMyj4usdDmk18RRqrj2&#10;m/2VDQAAAAAAAAAAAPLGGb+zi/mfj6dLyQlV8zKPiyh3zdBv2lBlxeZ7/JWtOEJBOpeoy6a1bJk0&#10;wbZvzpg8TVRobfoOY77Rth7+PcOrnH6KBwAAAAAAAAAAAPlERafKtveX9y07fvyUCHZNricyDNW2&#10;fOMn/dPjPmGUWpsfIxYbKEjnguvG0eamFe/8LiVfjcvLPFXtHn+F9PjyPS4s9qa/sgEAAAAAAAAA&#10;AIBvSOmJ5czrPv/BeXZ937zM4yIrxxtemD5EWa7hQX9lKy5QkPaCSiJv3fbdeOuuaeMIldnczkN7&#10;DgAAAAAAAAAAgKIrX208GFbWtXtnkq7Th+MZjhf9GK9IQ0E6G5LpXmnjsuF/CAkH2uZ6EqcQdB3e&#10;+1rX9q3JaM8BAAAAAAAAAABQdFHRqbLunvGRdcf3nxFJUOR2nqJSi92hA2YN5Ayl7vozX1GFgrQH&#10;rit7OxiXjVgqWx6Uyu0cvkztk4Z+04coStc87c9sAAAAAAAAAAAAEDjC3XP1TH+OWiDePVcvt3NY&#10;fdS90IGzBiort9rpz2xFEQrSGVBZZq27fvrYunXyl7lu0cFykq7d6Im6Du9+w/BKl58jAgAAAAAA&#10;AAAAQIBR0aW07vj+M+uuaeOILHG5msSwsq7z/32ua/fOJIZlZT9HLDJQkP4v2ZoSaVz+1mJX/M4u&#10;uZ3Dlax2PvSFaUMUsfWP+jMbAAAAAAAAAAAABJ+QeLKR8c93Fkj3L9XM7RxlXIdNof1/fpnVlUj2&#10;Z7aiAgVpQojrxpEWxqVvLpeNd2JzNYFhZW3rEVP1nT/6nFGoHX6OBwAAAAAAAAAAAIUEFRxqy9bJ&#10;X9n2zvyAUMrkZg4bWiYx9MW5LyjLN/rX3/kKuye+IG07tOhN85qxM4gs8rkZz4aXux46YOZLyvKN&#10;D/g7GwAAAAAAAAAAABROrhtHWhiXjVwip92skKsJLC+G9Pl2pLbJoLn+TVa4PbEFaSpLnGXj19/a&#10;9v7yfm7nqGp0+cfQb9pQVhuW5s9sxR2VJY46LSHUYQqVHeZQ6jCFUtGpZlV6E6MOMTFqg5FVhxiJ&#10;QmtjGObJfIECAAAAAAAAAEChJ9vSw00rRi1wXtjSM7dztG1GTtF3/XQsw3KSP7MVVk9kQVp2WvWm&#10;ZSOWOC9s7pWrCSwn6bt+OlbbesRUFEi9oy6bVrx/uYZ470IdMelCHfH+lerUnh7+uPDsMIVSl1Wf&#10;q8VYTnpUnGbUBiOjCjGxISWT+FLVz/LRNc7w0TXOcOHlrqEpPAAAAAAAAAAABAullLHtmfmBZfOE&#10;Sbm94KGqZtc1hv4zB7EqncXf+QqbJ64gLRnvxKYveHmteOds/dyMZw2lb4e+OHuAskLTff7OVpRQ&#10;WeKklGtVxKSLtR8Xn5Mu1JFSrlXJbe8cn1BobXypauceFaj56Bpn+FLVz3IhUfcClgEAAAAAAAAA&#10;AJ54ruuHWhmXvrlcNiWVyc14vkydE2FDFvXkQkvf9ne2wuSJKkgLt08/lb7g5bW5fVEoq7bbEtp/&#10;xiBWH/nA39mKAtmWHu66vLOL8+K27s5L25+htrSIYGfKDl+q+lll9c7rVTU6r1OUbXiQ4Xgx2JkA&#10;AAAAAAAAAKB4ky0PShqXv7XYdXl359yMZw3Rd8KGLOqpiKl73N/ZCosnpiDtOLexj3HZyCVEsGlz&#10;HMwwVNfpw/G69mMmPKm9XAh5eLqB9OBydeeFrT2cF7f2EG4cbpnb0w4KE0YTlqaq1mGjqnrndcq4&#10;9ptZbXhqsDMBAAAAAAAAAEDxRGWJs+744VPr9ilf5KqTgEJrCx0w8yV1rW6rAxAv6J6IgrRt/9x3&#10;zOs++zE3LwBGqbOEvjinv6p6pw2ByFbYUEoZ4dq/bRxn1z/nurilh5R6s2KwM/kUw8qK8k32q6p3&#10;Wq+u/+wfXFjszWBHAgAAAAAAAACA4sd5cdszxqVvLs/V9dQYhob0/Ga0tsXr0wMQLaiKdUGaUspY&#10;d/70sXXLpG9yM54Ni70ZNnRxD0V0jTP+zlbYyE6r3nFi5SDbv/Pelu5drBXsPAHBsLKqVrfV2uav&#10;/qyo1HIXLlgJAAAAAAAAAAC+JNw9Xzf990HrZOPtsrkZr+8y7hNd+zET/Z0rmIptQZpSylg2ffMf&#10;2+6fP8rNeD62wZGwIQt7cSElk/ydrTARH1yNsx+cP9J+dNkr1Gk2BDtPsHClqp/TNn/1Z3WD5xc/&#10;iVc3BQAAAAAAAAAA/5DM96PTFwz+R0w80Tg347VtR32r7/rJuOK6ebJYFqSpLLPmNWNn2A8tGJ6b&#10;8ao6PVeG9ps2hFFqbf7OVhhQWeJc8Tu62g7Me9sVv6NrsPMUJowqxKRpNGC+ptkrM/moyvHBzgMA&#10;AAAAAAAAAEUfddm0xhXvLHCeWft8bsZrmg39JaTXpLcZlpX9nS3Qil1Bmkoib1o5Zp7jxIqXczNe&#10;1370RF3nsZ8Vx0+uOypLnOPY8iHWnT9+IqXeqBTsPIWdslrHjfouH3+sKFP7ZLCzAAAAAAAAAABA&#10;0UZlmbVs+c83tl0/jcvNeHWDfosMz//4KsPxor+zBVKxKkhT0aky/jH8D+e5Dc/mOJhTCIa+U9/Q&#10;NOy/IADRgs55ZW9Hy/ovpop3z9ULdpYihWGouuGA3/VPj/2UM0TfCXYcAAAAAAAAAAAo2uzHlg01&#10;/f3BHCIJipzGqmp3/zt0wC8vMrzKGYhsgVBsCtLUZdOmL3pllevyrqdzHKzQ2MNenv+sKq795gBE&#10;CyrxfnwN84avJ7subukR7CxFmkJr07V9a7KuzYgpjFJnDXYcAAAAAAAAAAAoupyXdnRNX/zq30Sw&#10;a3Iaq4xrvzls0Ly+xaXdcLEoSFPRqUpfMPif3BSjGZXeHDZ0SXdlxWZ7A5EtWGRLcpRl+9Qv7IcW&#10;DCeyxAU7T3HBGqLv6LuM+0TdoN8ihuWkYOcBAAAAAAAAAICiyXXtYOv0319aT52WkJzGKuPabw4b&#10;vKB3cdgpXeQL0lQSeePSN/7MTZsORhueGv7qsi6K2PpHA5EtGKjoVNn2//qOdccPn1Kn2RDsPMUV&#10;X6b2yZDuX76nrNxqZ7CzAAAAAAAAAABA0SQknmyUNm/AZmpLi8hprKp2979DB87pX9R7ShfpgjSV&#10;Zda04p3fc3MBQzakZFL4a3925qNrnA1EtmAQ712sZfxj+B9i0oU6wc7ypNA0HTIrpPv494vLKRMA&#10;AAAAAAAAABBYYtKF2mm/vbBVNt+PzmmsukG/RYZ+04YyLCsHIps/FNmCNKWUMa8ZO8N+8PcROY1l&#10;w8veCH9tRSc+suKVQGQLNEopYz84f6R5/ZdTiOhQBzvPk4YrGXchdMAvLyrK1D4Z7CwAAAAAAAAA&#10;AFD0iMnXqqT9+vx2OT2xXE5jNc1emRnSe9LbDMMUycJukSxIU0oZy6Zv/mPb/fNHOY3lIivHh7++&#10;ohMXFnMrENkCTbYkRxlXvjsPFy0MMk7p0nf77P+0LV6fVpTfoQIAAAAAAAAAgOCQ0hPLpf36wlYp&#10;+WpcTmO1bUd9q+/6ybiiWJQukgVpy44fPrVu+c/XOY3jIivHhw9b04YLiboXiFyB5ozf9bRpxagF&#10;udnOD4GhjGu/2dBv2lAupGRSsLMAAAAAAAAAAEDRIpnvR6fN7rM7N0Vp3dPjPtV3GDMhELl8qcgV&#10;pG37575jXvvpTzmNY8PL3ogYtqZ1cdwZTUWnyrJ54kTb3lnvBTsLZMXoSiSHPv/jK6oaT68LdhYA&#10;AAAAAAAAAChapPTbZVNn9dqXm/YdIb0mvKNt8fr0QOTylSJVkHac29jHuPiVvwmljLdxbEjJpPBh&#10;/7Qujj2jJeOd2PQFg/8R75xpEOws4J229Yip+m6ff4QWHgAAAAAAAAAAkBdickLVtNm99+TYGYFh&#10;aOig+X3VtbqtDlC0AisyBWkh8VTD1Nl99hDBpvU2jtGGp0a8uaotH13jbKCyBYp471LNtHkDN8nG&#10;22WDnQVyR1W395+hL0wfzPAqZ7CzAAAAAAAAAABA0SEmXaidOufZ3dSWFuF1oEJrixi+prUipu7x&#10;AEUrEDbYAXLj4a7gl9fmWIxW6c3hry7rUhyL0a7rh1qlzuq5H8XoosV5es0LafNf3Cg7TKHBzgIA&#10;AAAAAAAAAEUHH13jbPgrf3RlVHqz14GCTZu+4OW1kvFObICiFUihL0jLTqs+fcHLa2XzvdJeByo0&#10;9rChS7orYusfDVC0gHGc29gn7dcXtlK7MSzYWSDvhKv72qfN6r1HMiWVCXYWAAAAAAAAAAAoOhRl&#10;GxwJG7q4B1Fo7N7GyaakMukLXl4rO636QGXLr0JdkKayxJmWDV8q3jlb3+tATiGEvTz/WWXFZnsD&#10;FC1gbAcXDDcufvUvIjrUwc4C+Scmna+bOrP7v+L9y9WDnQUAAAAAAAAAAIoOZcXme8IGzetLOIXg&#10;bZx452x907IRS6gscYHKlh+FuiBt2fDld84LW3rmNM7Qd+obqrj2mwORKVAopYxly7dfmVd/9Auh&#10;cqH+PEHuyOmJ5VJn9dzvunG0ebCzAAAAAAAAAABA0aGq1mGToe+UN3Ma57ywuZdl41eTA5Epv7jx&#10;48cHO4NHtkMLh1m3TJqQ0zhd+9ETda1HfB+ITIFCZZk1r/5wtm3f7HeDnQV8THBoHKdWvaiIqXOc&#10;j6x0JdhxAAAAAAAAAACgaFCUqX2SioJKuH6otbdxws2jzdmQ6LuK2HrHApUtLxhKabAzZOG6frhl&#10;2pxndxFZ5L2NU9XptSJ04OwBDMvKgcoWCOYNX0227ZnxYbBzgB8pNPbwN/7qoCzX8GCwowAAAAAA&#10;AAAAQNFAZZk1/vHmcueZtc97HcjyYviw1W2V5RsfCFC0XCt0rSBkS3KUcemby3MqRvNlnzoc+sK0&#10;IcWtGG3dN2cMitFPAMGuSf990DrxwZVqwY4CAAAAAAAAAABFA8Oycmi/aUP42AZHvA6URd645I0/&#10;ZWtKZICi5VqhKkhTWWaNy99aLJvuxngbx4bF3gwbvKA3k8PVJYsax6nV/S3rPvsh2DkgMKgttUTa&#10;vAGbJdO90sHOAgAAAAAAAAAARQOj1NrChizsxYbG3PI2TjbdjTEuf2sxlQvX9ekKVRjrzh8/cV3e&#10;9bS3MYxKbw4burgHF1IyKVC5AsF1ZW8H459vLwp2DggsOe1W+fT5AzfKDlNosLMAAAAAAAAAAEDR&#10;wIWUTAoburgHo9RZvI1zxe/sYt3108eBypUbhaYg7byyt6N12+QvvQ5iGBo6cPYARXSNMwGKFRDC&#10;3XP10he9sopIgiLYWSDwxP9+/qnoVAU7CwAAAAAAAAAAFA2K0jVPh744pz9hGK8XCbRunfyl68re&#10;DoHKlZNCUZCWTEllTMuGLyWUMt7G6Tp99IWqeqcNgcoVCFLazQrp8wZsok6zIdhZIHiEq/vaG/98&#10;Z0FhO4UCAAAAAAAAAAAKL1X1Tht0nT4c73UQlVnjsuF/FJa2sUEvflFJ5I1/DP9DtiSX9DZOWbXd&#10;Fl370RMDlSsQZIfZkDZv4CbZfD862Fkg+JynV/e3bPrmP8HOAQAAAAAAAAAARYeu/ZgJyqptt3ob&#10;I1uSSxqXDf+DSiIfqFzZCXpB2rJ18lfCtX/beBvDGkrfDu0/YxDDclKgcgWCec3YGdKDK9WCnQMK&#10;D9ueGR86L+3oGuwcAAAAAAAAAABQNDAsJ4X2n/kSa4i+422ckHCgbY4tkwMgqAVp140jLWy7p/+f&#10;10EsJ4W+OKc/q498EKBYAWE/8ddLjhMrBwU7BxQ+phWjFsiWB17PGAAAAAAAAAAAAHiE1Uc+CH1x&#10;Tn+Sw4Ze667pY103jjYPVC5PglaQpi6b1rTind8J9d4zV9/1s/9TVmiyP1C5AkFKvVHRvPqjX4Kd&#10;Awon2ZJc0rhizHyaQ091AAAAAAAAAACAR5QVmu7Td/10rNdBVGZNK0YtoC6bNkCxsghaQdq8aeIk&#10;KTmhqrcxqppd12hbD/8+UJkCgUoib1w2cgl1WkKCnQUKL9elbc/Y//3t7WDnAAAAAAAAAACAokPb&#10;esRUVY0u/3gbIyUnVLVsnhi0a/UFpSDturqvvf3A3He8jWHDy103PP/TKwzD0EDlCgTrju8/E24G&#10;d1t8oaXQEkalJ4TBxmBCCDFv+Oo7IelCnWDnAAAAAAAAAACAooFhGGroN20oG17uurdxtv1zR7sS&#10;9rcLTKrMGEoDW++VnZaQlB/bn5bTblbIdhDDyuHD/2mtLN/4QOCS+Z/r+qFWabP77M6pTUmxxLCE&#10;L1WdKMo3JorY+oTVRxJGE0ZYbdjDfzVhhOGVhBBCqCwR6jAR2W4k1G4kssNEqDWZCImniHDrOBFu&#10;nyFEsAX5AQUGV6r6uRJvb2rMKDT2YGcBAAAAAAAAAICiwXXjSIu0WT33ES8tYdnwctdLjNlZl1Xp&#10;zYHMFvCCtOnv9+fYDy9+w9sYbdu3J4d0+8z7xQ6LGNluDEv5qcMpOT2xXLCzBIqiXCOirNKGKCo0&#10;IYpyjQir9k2XEipLREy6QIRbJ4jz3HriuryLkAC/jgNJ0/zVGYbek9C+AwAAAAAAAAAAcs284avJ&#10;tj0zPvQ2RtPk5TmGvlOGBSoTIQEuSDsv7eiaPn/gRm9juJLVzpcYtaUho1A7ApUrEEyrPpxlP7Qw&#10;oJ/coOCURF23N9G2GkYUMYHpNiGmXCf2g78T+7FlhNrSAnLMQAsf/k9rZYWm+4KdAwAAAAAAAAAA&#10;igYqONQp0zsfl+7H1/A2LuzVZV1Vce03BypXwArSssNsSPm+9XnZdDcm20EsJ0WM3NhUEVvvWEBC&#10;BYh472KtlB/bny7OrToYXSTRNh1MNM1fIVxIyaBkoIKDOE6tIpZNE4hseRCUDP7CxzY4EjFyQzOG&#10;ZeVgZwEAAAAAAAAAgKJBSDzZKHXmMweJLHHZjWENpW+XeG9vTVYdYgpEJm78+PGBOA6xbJowyXV5&#10;19Pexug6vPeNpsFzSwMSKICMf45aKKUkVA12Dn9R1XuWhL+2nKiqdSSsSpfreVSWiHD9MLEfXkjs&#10;R5cS+8EFxHlmLXFd3UfElGuE1UcRVhuW6/UYjieKMnWI5qkXiJRyjUgPruTn4RRKsikphouqEq+I&#10;rnEm2FkAAAAAAAAAAKBo4AzRd4gk8sK1f9tmN4Y6LQYiuVSquPZbApEpIDukxaQLtVOmdTzprRLP&#10;l6l9MmLkxqYMr3T5PVAAOeN3dkmfN2BTsHP4A6PUkZDeE4mm4YA8zaOyTBzHlhHL1slENt31OlZR&#10;oRkJ6T2JKErXzHM++7FlxPzPp4Q6A9qX3W/Y0JhbkR/sr4YLHAIAAAAAAAAAQG5R0aVMndH1sHj3&#10;XL1sB7GcVGL0jnp8qern/J3H7y0kKKWM6Z+Pf/ZWjCacQjD0mz6kuBWjqSTy5vXjpwY7hz/wsQ1I&#10;xDvb81yMlq0pJG1OH3gIzTUAACAASURBVGL6690ci9GEECJcP0hSp3cm1r2z85xR03AAKTF6O2HD&#10;y+Z5bmEkG2+Xte2b/W6wcwAAAAAAAAAAQNHB8EqX4YXpQwinELIdJEucac24GZRSxt95/F6Qdpxa&#10;NVBIOJDtlnBCCNF1fP8rRemap/2dJdDsR/94Vbp3sVawc/iasvrTJGLEWsJHVszTPCntFkmd+QwR&#10;rh/K2wFlkVjWf56vojQXUZ6Ev76SsIboPM8tjKw7p42TzA9KBTsHAAAAAAAAAAAUHYrStU7pOr7/&#10;lbcxQsKBts5Tq/K2+zQf/FqQlh1mg2X9F153CHORleN1bUZ+588cwSA7zAbr1v98Hewcvqao3IqE&#10;vTSXMJwiT/Ooy0bSFw4hUsr1fB/bsuEL4rp+OM/z+BIVSPjrKwiji8z3sQsL6rLqrVu/9frNAwAA&#10;AAAAAAAAwJ2uzcjvuMjK8d7GmNePnyo7LSH+zOHXgrR1+5QvZPN9r1tTQ3pPepvhVU5/5ggG667p&#10;Y2VLcslg5/AlRdmnSNjghYRRqPM817zucyLeLWALGkqJ6e8PCBXz3tmFLxlHwl9bTohCW7AMhYD9&#10;yJLXhaQLdYKdAwAAAAAAAAAAig6GVzlDek0c5W2MbL5X2rptyhf+zOG3grSYdKG2bf/c0d7GqOr0&#10;XKmq2narvzIEi2x5ULK49frlSlUnYa8sJaxKl+e5YnICsR9d6pMc0v1LxLZ3Zr7mKsrUJvqO7/kk&#10;R1BRmbVuKX677wEAAAAAAAAAwL9Uce22qGr3+MvbGNv+uaNFP7Yh9ktB+uGFDD+Z7vVChgqtLaT7&#10;l8WgOpiV/ciS14noyPs24sKK5UnogF8Iqw3P13Tb3lmEyJLP4tgOLiBUlvM1V9t6OOFLVfdZlmBx&#10;XtjcS0q7WSHYOQAAAAAAAAAAoGgJ6fHle0ShtWU7QBZ505qPf/bXBQ79UpB2Xdr2jJCwv523MfqO&#10;737NhcXc8sfxg4lKIm87uGBEsHP4krbVMKIoXTPf850Xt/kwDSGy8Q5xXd6Vr7kMpyAhfacQwvj9&#10;gqH+RSlT3F5nAAAAAAAAAADgf1xY7E19hzHfeBsjJOxv57q0vZs/ju/zgjSVZdayedIEb2O4yMrx&#10;2lbDfvD1sQsD54XNvWTjndhg5/AVNrwc0Xf6IN/zxeRrRDbe9mGih+zHlud7rrJ8Y6Kq1d2HaYLD&#10;fmTJ61Swa4KdAwAAAAAAAAAAihZt6+Hf53SBQ8uWSROoLPu8fuzzBZ2nV/cX756r521Mcb2QISGE&#10;2A785rUxeFFj6D2JMMr8XwjQH8VoQggRrh0o0Hx1/b4+ShI81JYW4Ti5amCwcwAAAAAAAAAAQNGS&#10;mwscinfO1neeWfOCr4/t04I0lQSFZevkr7yNUdXqtro4XsiQkIcXcsypVUlRwkVVJarqnQq0hmxN&#10;8VEat3XN94lkSsr3fFW1joRRhfgwUXDY/p33tr/6+QAAAAAAAAAAQPGlimu3RVWr22pvYyxbvv2a&#10;SoLCl8f1aUHafvSPV6WUa1WyHcCwsv7pcZ/48piFie3f+W8FO4Mv+WQXMeOXNuWEEELE26fzPZdR&#10;qImqZlcfpgkO8c6ZBsLNo82DnQMAAAAAAAAAAIoe/dPjPiEMK2d3v5RyrYr96LJXfHlMn1ULqWDX&#10;WLdP/dzbGPVTLyzkS1U776tjFiay3RjmOLHi5WDn8CV1vWcLvAarj/JBEs/EpIK9lJRx7XwTJMjs&#10;B357O9gZAAAAAAAAAACg6OFLVTuvfqrfIm9jrNunfu7L65j5rCBtOzDvbdmUVCbbAZzSpe/0wXhf&#10;Ha+wsR9bPpS6bLpg5/AVPrYB4SMrFngdLrS0D9J4JtvSCzTfn9kCyXFmbT/JdK94PBgAAAAAAAAA&#10;AAgofacPxhNOIWR3v2y6G+PLzhA+KUjLDlOodff0sd7GaJoOmcWFl73hi+MVRo6Tf70U7Ay+pKzS&#10;xifrcBHlCWvwT62UOkwFms8asn//pEiRRd555p9+wY4BAAAAAAAAAABFDxde7rqm6ZBZ3sZYd00b&#10;JztMob44nk8K0rYDv42itrSI7O5nlFqrrv3oib44VmEkme9Hi4knGwU7hy/5cvewsnIrn62Vkeww&#10;F2g+FxrtoyTB57y4tUewMwAAAAAAAAAAQNGkaz9mAqPUWrO7n9rSImwHfhvli2MVuCBNBbvGtv/X&#10;d7yN0bYa9gMXEnWvoMcqrFwXtz0T7Ay+xob6bvewqk5Pn62VEXUWrCDNKDSEUWp9lCa4XAn/tpWd&#10;lpBg5wAAAAAAAAAAgKKHC4m6p2355o/extgP/DqKCg51QY9V4IK0/fiKwdSanO2V6xhteKq2zcgp&#10;BT1OYVYcd6f6coe0qnpnwoaX89l6jzEFe/lSWSJUsPsoTJBJLqXr8p5OwY4BAAAAAAAAAABFk7bN&#10;yCmMJiwtu/tlS3JJ+/EVgwt6nAJV9Kgscba9v7zvbYyuzVuTWbXBWJDjFGZUdKpcl3d3DnYOX/Nl&#10;32eGZYm2+as+W+/xuryqQPOpLY0QSn2UJvicl7Z1D3YGAAAAAAAAAAAomlhNaLqu7VuTvY2x7f3l&#10;fSpLXIGOU5DJzvObekvJCVWzu59RhZg0zbw3xC7qXNcOtqEuqz7YOXyOSj5dTtt8KGHDy/p0TUZV&#10;sKddtqX6KEnh4Lq4tTuVZZ/0hQcAAAAAAAAAgCePptnQXxiVPts+uVLy1Tjn+c29CnKMfBevKKWM&#10;bc+MD72N0TQdPLs4744mhBDnheLXroMQQqjD5NP1GIWGhDzzhU/XZENKFmi+cPu0j5IUDrL5frR4&#10;5/RTwc4BAAAAAAAAAABFE6s2GDVNB8/2NianmnBO+PxOFG4cbincPNYs2wGcQtC2fOOn/K5fFFBK&#10;GdelrcWyTYLsKNgFAz1R1+lJ7NU6Etel7T5ZjzOUKtB8IeGAT3IUJs6L27orYusfDXaOJ4GUfrus&#10;lHKtCiGEsPqoe1yJClcZXuUMdi4AgCedmHShtnDnbANCJY4LL3dNWanFbvcxkvl+tJBwoC0VHRpG&#10;ZTCqqnXYyCjUjmDkhcKFyjJLJKeKsLzIcAoh2HkAAAAAgkHb8o2fbPvmjCGy6LF2LNw82tx1/XBL&#10;ZYUm+/Ozfr4L0rbd3ivh6vrPLeFCS9/O7/pFgfTgSjUp5XrlYOfwB9l0zy/rhvafQVJ/7kKk1BsF&#10;XouLrFKg+a5rBwucobBxXtzaQ9/pgy+DnaO4o7LMps585qBsSirz6DZGqbMo49ptUdXu8Ze6bu/l&#10;DMv5tu8NAADkiEoin/pLz/3UaTYQQgjhVc5S39zMchXw9N9fWi/e/t9ZRWGvLu+iimu3JYBRoZCh&#10;lDLGhUNWO+N3dCOSoCCEEL7sU4dLvLWxabCzAQAAAAQaF1omUd3guSWOY8uHZDfGtmfGhwEtSIv3&#10;L1d3XvDeK0TXZsSU/KxdlLgSDrQLdgZ/EZPOE1L7GZ+vy2rDSdjgBSR1ZndCXdYCrcWXqpbvua4b&#10;R4mUfLVAxy+MxMSTjWSnJYT10uvH1yTzg1Kui1t6UErz3QKI4RQudb1n/2B4pcuX2fxFvHexdsZi&#10;NCGEUJdV7zy7vq/z7Pq+9gO/jgobsrgHq4tICVZGAG8k490Y16Xt3SghjKf7GYaRWX3kfb507ZNs&#10;aJlEhmGKzxVgoVijLqv+cTGaEEIYTqKyxGV8k9B181izjMVoQgjhS1U7F8CYUAjJpqQyWf6++W9h&#10;GgAAAOBJpGs9Yoq3grTz/Kbe4v3L1fmSVS/mde18FaRtB38f6e1+ZbVOG/hS1Yv9L/Zi0vm6wc7g&#10;L+Jd/336+OgaJPTFOSR98auEiPnrcMAaogkXFpPvDLb9c/M9t7ATky7WVpZv9G8gjkVlmU375Zl/&#10;pdSbFQu6FsMpXOr6ff/wRS5/k+5fquntfuHmsWaps/vsiXjzr/asPup+oHIB5AZ1WXUp0zqepNaU&#10;yNyMZ8Nib2pbvvmjtsVr0xmOF/2dD6BAWLfXqGDTmteMnaFpOmQWoZQRbhxuadk2ZXzGIara3f8u&#10;7mf1Qc7Eexdru9+mKN+4+PV3AwAAAMglPrrGWWW1jhtdl7Z3y26M7eCCEYZe34zO69p53tFIBYfa&#10;cWLlIG9jdG3fmpzXdYsiMSnrL67FhZB4yq/rq6p3ImFDFhOi0OZrvrJSi3wfW0q7RZxn1+V7fmHn&#10;6Q8qf5FSEqr6ohhNCCFsRPlrvlgnEPiYesc0LV6frmn2ykxltY4bCZd1Z7d0/1JN0z+fTA9GPgBv&#10;hDvn6ue2GE0IIXJ6YjnL+s+/T/vtha1U8tw/DKCwYFU6i7J65/UZb7MfWjgsdVrHE6nTOx03//Px&#10;dGpLLfF4vD7qXkjPCe8EPikUNp5+r1eWb5yvU1ABAAAAioucaryOEytepoIjS4u8nOS5IO04u/45&#10;ak8Pz+5+PrbBEUXF5nvyum5RQyllxHsX6gQ7h7/Ixtv+L0pXbUPCX1tOGFVInucqq3XM93FNq8cS&#10;IhffTX5iUuBel8Lt0w19shDLSYrSNf37gvMhPrLSZUOvCe8Y+vznrfBXlj4T9fHJGG3r4d+7j3Oe&#10;+aef5NbaAyDYxNun8vV1KyTsb+c4nv3pWgCFheHZ74bxZZ86nNM4RYVme8NHrGuJ3dFACHZIAwAA&#10;AHiiqNhiNx9b/2h291N7erjj3Ia+eV03zzud7EeWvO7tfm3zV2Y8Cb0mZdPdGGo3hgU7hz85zq4j&#10;ith6fj2GskITEv7mKpK+cAiRjbn8e5BXEVWNLvk6nv3EX8R1aVu+5hYVgSxIeypsqWo9s4rVRSRn&#10;N4fKMuc4uvTVjLfxJePOMwqN3R8ZA4HVlUgO6f7l+4TKrG3fnDGP76CUcZxcNVDXZsTUIMYDyMTT&#10;G0nhb65qxyh1FkIIoaJTLVw/1Mq688dPqNOS6R1Dx7mNz2oav/RboLIC5AcXWvp2xPC1LZ2XtnV3&#10;XdrRVUy6UIeKDg0hhDBqg1ERW/+IqnrndYoKTfc9Cb+zQu64F6RZQ/QdNiz2ZrDyAAAAABQGDMNQ&#10;bfNXZphWjJ6f3Rj7kSWva+r3XZqXdfNUkBaTE6oKCfvbZXc/owoxqev0WJmXNYuqQBb9gsV5eg3R&#10;Pz2OMGy+r1WXK4qYOqTEqC0k/Y9hRLi6L8fxqhpPE1ad913VYvI1Yl77aX4iFili0oU6lFImEH9k&#10;eypsGfr99AqrNhizmyPeu1QzS0E6pt4xf+QLNH2Xjz+2H1s+NOObVa74HV1RkIbCxP3rlosod01Z&#10;qcXujLcpKzTZzxqi75j+fHthpsmSSxmAiAAFxnC8qK7ZdY26Ztc1wc4ChR+VZVa8d6lWxtsU5Zvs&#10;xxsWAAAAAISo6/RcYf7nk2nuG5YeEa7uay8mX6vCR1a8kts181SQth9Z+prXgPX7LmWUOmte1iyq&#10;inP/6Eek1BvEeXo1UdfP8877PGP1kST8tT+JZeNXxLZ3ltex2pZv5Hl92fKApM8fQKgtNb8Riwxq&#10;Sy0hWx6U4kJKJvn1OLLMirdPP5XxNq5ExSveitGEeC5iK2LrZXv6ByGEUNGldF3Z08l5cVt3Ke1m&#10;RSJLHCGEsLoSDxQVm+9R1ey6hguJuud1DUlQCNcOthZuHW8qJl2oI9vSShDyaLdcvaOqah038NE1&#10;znpb4/FjSDzV0HVlTyfZYQ5lWE7ko6ufVcZ12MSqQ0zKSi13Os9tePbRWCn1RqUsWWSJc8Xv6Cql&#10;JZYnLCcpyjU8qChd6xQhhMiWByUdp9f0d13d14G67FpGqbWqanZdo67/3JLcXFBOMt6NsR9Z8rqQ&#10;eLIxkQQF4RSCsmKzPZpmr8xkVToLdVl1zovbn5GtKVEMr3Qqq7TZxoWXvZHt8+ayaR2nVg10JRxo&#10;J1uSSxJCCGE5iQsvd00Z136zqmrbLYxC7cjN85aRmHKjkvQgvoZsSytBGE5iWE4kLC8SlpM4Q6k7&#10;ihxOt5dMSWXE26caivcv15DtpjBCCGFYViK8ysmq9CZGpTcz2ogURWz9I5yh1F1vawl3z9VznFo9&#10;QLp3sRYVXSpCCGG14SmKSi12q2t1W5XThSnFexdriSnXqzz6mNWGpyhi6h7Lade/lJ5YTrx7vi6l&#10;MvfoNkWZ2ic4P+7Ioy6rTrofXyPjbXyM59Ov+KjKl9xvY5TaLD/jZcuDks7LezpThymUsLyoKF3z&#10;lKJcw0N5zea6fqiVeC++JpFFnlEbjKpqHTew2rC0vKxBXVadM37307I1uSQhDOXCy15XVm271VNR&#10;6eHYXV1ka0pUTmMJIUR2WkIcx5YPcSXsb0+dVj1hGMpH1zytbfnGT1xo6dtUllnX5Z1dpNSbFQnL&#10;SYrYBocVMXVO5PV5yHRMa0qk4+z654Trh1q5f/2pqnfcoKzceru3rz/qsmkfPsaHc7mw2BvKuPab&#10;PT8fGccylAuPvaGs2m5LbgtystMSIt45W19Kv12OEMowDCs9/JrmRUapsSnKPnWI1YSmZzdffHA1&#10;zn5kyevivYu1iSxxjEJtV1bruFHTcMB8hle6ZGtqCWf8jm7UYTYwSq1VVb3TelZXItPZOMKt403E&#10;u+frUklQMiqdRVm13RZPPwsfP1bL/WhCCOFCSycqq3XawLCc9HiMLLOuq/s6PPweThlWG56iqtZx&#10;A6PU2rKsl2VsRLKqescNuT3zR7alRbjid3aRXTY9w3IiF172urJyq52exlJKGeHGkRbSg8vVqSQq&#10;GI4XlFXbbeHCYm49GuNKONBWvB9fkxBC+FLVzyorNttLyMPPkfPsuuecl3Z0o3ZjGOGULmWV1tu1&#10;TQbN8fS4PBFTblRynlnzgnD7dEPqMBsIIYThlU6uZNwFVc2uaxRlGx5kWFbObr5kflBKuLq3g+y0&#10;GBiWE/kydU4oYuoez/KcWB6UdF3d3152PPz+zuoi76tqPL3W089BKom86/LOLs4LW3pKabcqEEoZ&#10;wjCUC4u9oarReZ2yarstDK/yehVtKe1mRSLYNRlvQ7sOAAAAgIcYpc6qrt93qf3QwmHZjbEfXfpa&#10;SNdPxuV6TUpz98Y/lQRF8qQGt2TLg1LZjYkYtbWhp18qiyPj8rcXOk6seDnYOfyNK1mNlBizy++7&#10;pDNynFpNTKs+JNRhynKfonxjEjEibxcklB1mkjb3OSLeLjItigss7LU/n1ZVbbvVn8cQkxOqpkxp&#10;Hp/xNlXdPsvDXpw9wNs80z+f/mQ/MDfTBaTCR25orizX8KD7WCpLnG3fnDHWXdPGZbwIVRYsL+ra&#10;vjVZ13nsZ+5/CFNZZq07f/jUtm/OGG/97wkhRNN08OyQXhNHMZxC8HS/68bR5pb1n38v3DzWzP0+&#10;RhOWZujz7QjhztkGtt3T/+9xtNCYW1HjjpfLONYZv7NL+rwBmx59rKzWcWPY4IW9bHtmfGjZ/v3n&#10;RMx6QQA+tv7R8Df+6sCq9GZP2ajoVFk2fv2t7d/5bxE564XnWH3UPUP/mYPE2ycbWTZNmPTodl37&#10;0RP1XT7+JMt6gkNt3TVtnO3Ar+94a0/EGqLvhPafMSi74klGkvFujP3wojedZ9f3zenimxGjd9ZT&#10;lK55OlMmWWYdp1YNtO2b/W5u+yArq7TZFv76is6e7nPdONrcvO6zH8Vbx5tkuwCvcuq7fjpW2/KN&#10;nzwV5hznN/cyLn7l70dvkjzCRVW9WGL09vrZFUHMmyZOtO36KcsPazYs9mbU2GPlc3xg+eS6frhl&#10;2qyemU5F0Xf9dKyu3ahv3cfajy0fYlrxzu8Zbwvp+c1obcs3pmW8LW3+ixsyXnWZi6x0OfKDf+Py&#10;kktMulA75cd2ZzLeZug79Q1Nk0G/5mUd8/rxU2x7f3n/8Q0sJ5X86prO0+fBvOGrybY9Mz58fAPD&#10;0JJfJujdC3OUUsZ+cP5Iy+ZJE6jDFJrloAqNPaTbZx/xJePOp/36/PZHN3t77eVEtjwoaV4/fqrj&#10;1KqB7q+tjFh91D1Dv2lDVdU6bPJ0v3nThEm2XdPGZn6MV0M8bR6wbJ44wbrzp48z3hb15VVDdt9z&#10;CHn4Pdp5es0LjlOrBzgv7+pCRKcqu7GaJi/PMfSdkuUXWNluDDOvGTvDcWrVQEIp434/V6LC1dBB&#10;8/vaD/w6KmPbOMNzP7ymafzivEcfS6akMskT62Xq/ZXda9uyfern1q2Tv8z0WD+7EMnqIlIefew4&#10;t7GPcdHQVRnHhL+5qp372QSE/Pf7wMLBmXZih72+spOqSuvt7mM9Mf713q+OI0v+t+mD5aSSX14N&#10;8VTQFm6ffip1eudMZxXp2o+ZoO8y7lNCCJFSb1RMntwk4dF9XImKV0p88G+c4/jyIeb146dSW1qE&#10;+5pseLnrEW/+3c7bm5PC3fN1Les++8F1dV8Hb4+Fj65xJvSlX/vxUVWyvKFFCCGpc57dJSQcaPs4&#10;X8lq5yPf25NpZzIVHOqUH9qcy/iGLqPUWiM/ORvNqh62FiLkv1+bhxe9ad323XjZ/PDNBU/Y0Jhb&#10;oS/O6a8s3+jf7MY4zm/qbVw4ZHXG2yLe2tg0pzdHAQAAAJ4UQuKphqk/P53tZkI2pGRS5Njj5bKr&#10;p2QZn9sDOy9s7eGtGJ3dDofiqjhf0DAj6f4l4jj2R0CPqa7Xh5QYs5MoKrfKcp/+mS/ytJaUdouk&#10;/dLjiSpGExKYljKeCoI57XT2OC+bCxrK1pTI9HkDNlk2jJ/itRhNCCGyyFt3/vSxec3/zXS/y3l+&#10;Yx/r1slf5lSMJoQQ+6GFw6y7po/1dJ/j5N8D02b33uOpGE3Iw0b+xmUjloqJJxrndBwh8VSjjB/z&#10;paqdMy55baVl88SJnorRhBAiJp5sZFk/forHYwt2TfqiV/+27Z872lMxmhBCZMuDUukLh6xxnF3/&#10;XKZjl/GwM81hCk377YWt1u1TP8+pV75sSiqTNm/AZjHpgtcCs/34ipeTpzS/bN0+9fOcitGEEMKF&#10;RGXa1Sg7rfr0BYPWmZaPXJyXi/Kx+kiPu5tthxa9mTa79x6vxWhCCBGdKsu6z37I1Bs8A/vB+SM9&#10;FQylB5erC7dOeFzbeWlHV0/FaEIIoYJd6zVPAXl67jxdoIJKgsJ+8PcRGW9jVHqzul6fZZnGUcq4&#10;P06+TN53BQuJJ7N83eRrHfcsJePOZ/emgPsxuaiqFz0Voy2bJkwyrxn3s8diNCGECHaN+Z+Pp1t2&#10;fP95pmPn83ci1/XDLVN+6njScWLlIG/FaEL++3W94OW1zotbu3u63/31zUVWuZTdmWxZno8SFa94&#10;K0ZLxrsxqTO6HjYuG7HUeWFzL2/FaEIIYT2cqSBbU0uk/fr8dsfJv1/0VIwmhBAp5Xrl9PkDN7oS&#10;DrTLeLv768P9+6qnMY+IiZm/Dtiw2JsZi9GEZH0tPVyv9kmP63n4PqIoXcvjWE+4kFJ3Mt0gS5yU&#10;cr2yp7HOcxv7ZDlWhSb7H/1/lp8vpWudsqz//HvTitHzPRWjCSFETrtZwbhi9O80m8+B/diyoakz&#10;uh3KqRhNyMPfP1Jn9d4rJidUdb/P05lVipi6WVp22fbNftf97CJdp4++yFSMFuwa0/KRi82rPpzl&#10;rRhNCCGy8XbZtLl9dwpefjfKcuYjr3bk53sQAAAAQHHFx9Q9zv/3zG5PZPP9aOfFbR7/LvEk1wXp&#10;nC5mqGn8Up52MRVlVJY48f7lGjmPLB7Maz8jYsr1gB6TC4slEW/8RfTdvyKEf1ifUzfoR5Tlc6z1&#10;PSbcPEZSZ3Qj4r2L/opZaOWm4FdQHltvePjDMiMqS5xw52yDjLd5uqAhFeyatHkDNruu7Onkvgaj&#10;jUhhQ0rdJR52q9oPLRwm3MpcEHbF7+j66P/Z0Jhb6vp9l2qav/azuvFLv3kqVnr6Xuc4v7mXcfnI&#10;JdkVezM8QNb9D3aG47KcXuxeFHSe39zLeX5Tb69rk4enwMgeCsSmv9771XVp2zM5zSeCTSsmnsxU&#10;rFDEZv6cUcGuSfv1ha3C9UOZ3hHiyz51WNfpgy91nT/6gnffMSYJCtv+uaOzO6x194wPTX++vdD9&#10;dOjssKExtzK2yaCUMqblIxdn3IVLCCGEUwjKuA6b1I1enKdu0G+RosLD09Iz5fbQn9x2cMFw86oP&#10;Zmf8fDJKnUXdsP8CbZuRU1R1eq3I8hh2/vgJFTK/WSA7LSGuq/vbZ/c4HrYuyIzKMmvZ/L8d6u44&#10;fZRfW+14KtopytTJVDiVrakljH+OWijcOt404+2GZ78b5t6+RE5PLOf+hlFO3wc85nL/fsIpBD66&#10;eq5a6DxCZZkV75zJ/P0lm/70uS2M2Q/MfSfjGQ/eZNz1md16Oa6ReKph2m8vbJXN90pnuoNhKGuI&#10;vsNoMxdNCSGEyCJvWj12JpXlTL/TUUoZ4c6ZHB/j47FunwNvvf3F+5erp87s/q/7c+iN+7GpJPLp&#10;C4esyc0asimpjJRy7XFbHMKrnO6vD49vksbU8fimgPtj9fS8uK/nrSWV+3pseLnr7gVub/hS1c5l&#10;OX7ytawFXUoZx5l/Xsh0rNAyicqq7bZkl0VMulAnuzfUMhIS9rcT757LciXrh2dKjJ6f5c1STuli&#10;DaVvMx7etKDW5KiMZ+I8IqUkVHXvO+j+M0gyJZWx7vwx01k7D1vjvP74zAwqy2z6kjf/dJz8+8VM&#10;kSLKJ2iav/aztvWIqVlev6JT5X4GQKa73X5vUpRtcDi3u3sAAAAAngQMw1BNk0FzvY2xH16c6x67&#10;ueohLVtTIl2Xd3bJdoBCY1fn8WqKRRl1mA057QQqTqjLSozLRpCI4WsJw+Wp7XiB6VoPI6pq7Yll&#10;49ckpNeEXM+z7Z9DzBsnECLmubVtsfC416gfeSpI57QjUHpwuToRbJl2gHoqepg3TvhPlv7UUVUv&#10;Gp79doSiYovdDMNQKf12WeOyEUvdC6f2EytfVpRtcOTRx7L5frSq3rPLtE0Hz1JUbL4nY9sF2ZYe&#10;njy1RTy1pkQ+us19B5nsMIWa/35/jvvuPT62/lFdq2HfM7oSyVLqzYrmdZ//4P7YCCGEUWftmer+&#10;3EnJV+MIeVgUPFZa8QAAIABJREFU1bV/Z5KyRpe1suleadOKUQsy7fySJU64eaxZxtPznZd3d3b/&#10;o5xwCkHXdtR/VLWeWUVkQWE/svQ1++FFb2bJpg1PZcMyn6Jt2TZlfKZd3gxDQ3p/O1LTdPDsR8+d&#10;rt3oiSk/tj0rPbhS7fFjMN4p674+IYQ4L2zpYdn41WT32/nY+kdV1TutZ9Sh6ZaNX3+b8WJ57gUK&#10;1+Xdnd0L9oqKzfeEvjinf8b+sI5zG/sYrx9snWmc26598cHVOPO6z39wXyts0Ly+GQtIlm3VvrBu&#10;+278o4+pLbWEmJwQl7GNiCt+Z5eMufmYusczvm5l453YLM/H2bXPi3fO1v/f89DgSMbnm/Vz73dP&#10;hV/TX+/+9uhDKti1wvVDrajLpns8RqG1Gfp+N0xdv2+W02U8fx/I+0VK3Yt/fHSNMzn1fHUnJV+N&#10;oy6rPuNt2RVgpZRrVajzYf/bx8d0yy0Z78aYN02a6D5X3aDfIk3zV2YyvMrhurTtGcv2Hz7z2GYn&#10;j88DdVl1xmUjlrq/caOq9+yykG6f/h8XFnuTUsq4ru7rYFz86l8Zd2zL6YnlhOsHW2dsJyGl3qjk&#10;foZDdpnktJsV3L/3ZVu8Fuya9EVDV8vG25m+5hltRIq6dve/uKgql1yXtj3jurK3o7dj248seV24&#10;cbhlpjVUISZdpw/HK6u02kGdVr1t78wPPO0I5qNrnnYvFmYpCofF3nTvMU3Iwx7GsulujLdseSnQ&#10;exqb1zcjPBWkH/1cyEhMOl834/ddQgjRNBwwP2Pva/evpcfrsLyobfHadHWDfouoYNeaV304y70I&#10;K1w/2FqRYRe4+OBqnGn12MxnHjEM1bV/9xttmxFTWbXBSCWRtx9d+pp59Ue/ZPw56bywpadsN4Zl&#10;7Buem+8Xlk0TJmX6/sMwNKTvlGEZP9/2wwuHuS5u6ZFxnq79mAm6zh998ei5oKJLmTanz+6MZzUJ&#10;N460cD/+4+fJ7Swf9I8GAAAAyEpd/7kl5vVfTsnuzG7X5Z1dZGtqidxszshVddF5bmMfb6eNquv0&#10;XOHtQjXFjfsfsU8C8dZxYl77CTH0ydKK0e/4knEkbMiiXI0VU24Q08rRRLiWbZvAJ8KjCw35bX1K&#10;GX9d0FBIPNXQvcc0V6LC1Yhhq9pm3J3JhcXcMjz/46vufazdT50OG7KoV3Z5WG1YGqs2pEsZCtJc&#10;yaqZttRbd/70sXu7IlXd3n+G9p/5UqaLK1GJM6/O2jLEvcAoW5Kj5PTELDtnWX3UvfBhq9s+7rsZ&#10;XeOMtvXIKZYNmdt0SGk3Kz4+JKWMpzYeoQN+eVFdp+fKRx8ryj51mC8Vd9689rMfM45TxNQ9lrFA&#10;L6XfLuu+01nb5u3J2mZDMl1plOF4kdVH3ctYGGFDsp6OT2WZNW+a8J9MN3JKV+iLc/qra3VbTcjD&#10;op9l3WeZCsTuF9nLsnucYWjowFkD3S9WlmWnJcNQ91OuzWvGzsj4w5MNi70ZNnRxD/fWBJ4u6EdI&#10;5jclnOc3Z3ptqWo8vVZ68L+iqHuRnkoib9k6+avHxzZE31FWaLw/UAVp6rLqpAeXq2e6URIUGS/C&#10;6Y41RN8JfenXfspsijO52XGdYy5J5IW75zPtzPTJLmuSfRHR827azMe0bPvuS/c3mbRtR30b0u3T&#10;x219FGVqn1RUaLY3bc6zuwj93w5lRhOazkWUTyB5YN05bZx7EVLdaOB8w3M/vPbo65RhGKqq0nq7&#10;rt07kyybvsn0tSXcOtEkY0Hac1slz89rXs54sR9d9op7UVRVp9eK0H4/DX3U8kS49m+bjPezIaXu&#10;cobox20pqMuqs2z99utMC3NKV/hry5/OeEFMRfnGB8xrP/3JfuDXUTllc3+82eUX72Tdke3+cygv&#10;O/9l451Yak2Oys3Y7HCRleMJy4sZz9oQkxOyFKQdJ/56yf02TaMB8x/9v6fiOCGEEF7tCH/1j64Z&#10;Xx+6Lh9/4t732r1NhvmfcT+7fw2E9P52ZMafCQzHi9qmg2e7Lu962nl2/f+ugi25lOLdc/W8viYZ&#10;hvKl/1cAd10/1Mpx/M/BmR5fk8GzM15jQrYkR1k2fp3pl1F1w/4LHvXQfrw0r3RxEeUTMrXZyqYl&#10;CRVdSjH5aqbXtLJ84/2exgIAAAA8yVhNaLq6Ts8V2V5TT5Y45/mNfTSNX/rN4/0Z18rNAR1n1z3v&#10;7X5No4HzvN1f3MgOs+c+ksWc/eDvxLI5y2axQoGKTmLdPYOk/tTuiS9GE0JItr1OfURKvVHJ/Ri5&#10;2Q0oJOZcMLLtm/We+5iQPpNHuLcKIIQQPrLSZcbtzTAqOHLVFoIQQpwXt3bPdBo4IUTb4rXpj9dy&#10;2bTufXRZQ/Sd0Od/eDVTMZo8/KOZ0YSleciYqWDusVjAKYSwIYt6ul8Eii9ZJWu/mQxvDgoJ+9uJ&#10;SefrZrxbVe/ZZRmL0Y/zeWirlPW5n/1uxrM/GLXBqOswJsupCcLtMw0y7WxkGKptOniW+zjXpa3d&#10;pXsXM12sytDnPyMfFaMfrpVzIUxKzdxLlQ2NuZWxuPV4Lbf2BFxk5fiMhWYh8WQj9zYw+g7vfu1e&#10;jJat/8/efUfHUV9tHL9TtqtL7r33SrGNDTbGjd5bTO8dklADJCEE3gAhoQUIodcQSCimG7DBVGMw&#10;uPfeJVtd2jrz/iFL3p2dXUmWtGvL3885OUGj2dmr1Rbrmd/cu7Ogcs6Tv43eprgyy6J/l2YkrAeW&#10;x/bHcvYeP1PN7lA3VM26Qto//41zo4M83/ir7zcqi2NCLzWjzXbrz9VcQlsWD48OTRvCKNvWsfip&#10;U2ZVzrLveR0XMGmOUMmL571beO+wzdvv7F61/c7uVYX3Dt9U8uplr/t/eessMxLf9iZcuHKAdVVw&#10;c6yyTtSfXsTmeacoZnR/YKOqOM//U+w/srQ2vZdnTLk1JvQSEXH2GD1Hb9t3SfQ2R8chP9kNwUzE&#10;DFV7qr577uqY8jPbbss64Z5r7Y7j6Dz8B+s2Mxz73mf/M9r3xG3oFS9mJKxXfvn4TTH7dRk5N/us&#10;x6dH99+ub3Wx/+e3zo6+MkVExHfEVQ9Eh9E1JSum99BznrLWEfceUbato7WPcKLnUGjzwvhA2nK8&#10;hpw8TbZvY5+/iu4MagU9V0Zvi1h6MJshv7t63msXRW9z9j7iUy2v29q62+za0MNuXkL2mY+dax3G&#10;qLeJ/3wxDWPP58vWJUODK7+IGcrp7H34Z55R5/3T7mewfU6Gkj8ntTZ9ltX2hQ7vWNm/9JVLYtol&#10;aXnd1mREnQASEan69tlrYtp+qHrY7nUZ2vjTof7FH8acbHN0GWE7oDCyc00fiYQcMfvaDFoGAACA&#10;iOeQ5Bmwf2HyDLlWvSukjariPOtll9HUzLbbHN1HfdWQO2stWjrs25dVznpYFE+O+I64Kt2l1Kme&#10;/6ZUfPIXMYo3pruUfYYRaNmTJg1ZXWh/u9j+xdbAyKgqybW+eemdR/zg6jN+ZsKDKnsuVRYRsQvc&#10;zFC1p3aVlGkYmlGysVtg1ZxJgQVvnxm9n2f0hY+7R5xetxw/sOSjE639Lr1jL33YbiiYoqqGltV+&#10;c9gSBmjt+sdcim0XXnjHXvZQdJuRPYXbrOZSVKP2P/2/vHW29du+Cdf+xbpNZHcYaeHotCdgMQ1D&#10;tR5Pb9N7WXDZnt7UZqjaG9rw4+jq+W+eWxeMq1ok86T7r7QGSSIi1T+8enH012pu13Xug856Pnpb&#10;g55Llt+xUb69Q6R4YzctN7bdSH09ga1hjoiIaI6Qf9H7p4gR0YzybR1DmxYcFFjy4UnW37tv4q//&#10;HN3rPLThh8OiWxworoxyR5cRc9Ws9ltqQ+foFdJmOOCq+PSvf6x7LDIKdngOOedfgaXnx1x23pIr&#10;pONef1JzZYOiu+p6G5lG2BEpWtMn5nUUCTorPr73XjWn8wbPiFNfqdvXbjVmJOSwttExQtWdAgve&#10;OSOw4J0zHD1euDJn+r9Ojz7BZP8cqH9AqpW1FkV3+cvf/8Pf7PYNrJg1LfrrmmBsz4mJwKL3T4lu&#10;xyIi4j38ygetJ6JEak5chQtj50rYDYpMxr/o/VOt7TW8Yy97KNEAQlEt73sice99cY+r7vZXfHDX&#10;A3aHC66cPSX6ay2/xyq7K9+Ca74+0ije0D16W8bEX98d3U7BqChsaz0ZY12ZHffepTmD3nGXxVzB&#10;Uct6okkk/vFtTP9o6752rT3sjlf9w6sX+xe8c6Z1e3QLnj333fgV/nq7/osiO1bUPY+sq+X9C989&#10;w7pq2zPmon/UV7dr4LR37E5S2lFUte55ZTdPwTfh+nsTnmixfhaLxDwn7fq2iyhm5ayHb4sUb+zu&#10;//m/06NbdSi+gsKcC145NvrKK9Mw1OofX78g+ghaXrc1oY3zDw1tnH+oGQ64IzvX9Qqtnzs2uHL2&#10;lJjPUFWLZEy68Y92pVsHGmptei+3a/cCAAAAEUf30XPUjDbbrVeS1wqu+nKSUVWSq3rjF+xFqzeQ&#10;Diz9+IRkg7xcg479n2L3h1ErdiAH0iIiFR/cJYrDI94xF6a7FCl55VIJLHw33WXsc1r6OdqY1WO1&#10;agYaxoai1oGGwdVfTbSGQO6hJ76e8JiRkMP0x4Y4is0fkZWzHrmt8vO/3ZnoOGpul/UZk2/+vXvE&#10;6S9F/7HtX/Jx3KDBZP3yTdOIa23k7HZwTKuDuFDQ4an2jb86rseyiEikbHvHuFqzO26quS9TCSz9&#10;5Pjo72ltei93JJh6G9r0c9xE0OiQKLz5l4OsKwxDG38aVfra5f+2O56IiGvQ0W9nTL39Nt3S5kSk&#10;5hLowMovYkIuz8FnP2v9vLDt+5pRUBi9zT385NdihjZGQo6dj0ya7+o38cOawZSKaUbCDusguOhV&#10;iqZpKjGXk+9W9sZ1zyf6+erqHnPxY97Dr4gJNq3tOpw9x85SNEdIy2y3pTaZi5TsCaSr5750WXSr&#10;Fu8RVz+gOL1V1t9xSwbSdlco5F37ycHWVjuR0q2dSl+99D/WfqtVXz35m+hA2q6tQb01rP32iNLX&#10;r3kp9+LX6+ZSxLX92NuBhpawywxW+aq/f/HyhtzeGiAGlsb+fkVRDffgY/9rd9vQ1sXDrW3NGhtI&#10;Rp/4qeUelvi9z6jcVWDdpnrz6t77bE8WhKo9DX08Eq3wDSydaTmB0m6rs99RH8bcje1VD3s+Hwx/&#10;eVZw7bcxAyCdvY/4NFEAGNpoee/SXQFrz+XGtByxPt/s9rNrReP/Ob5dhp3GDjSspbfrtziwUE6v&#10;/dqoKGxn+MuzVHdmmWmairWdklbQa4VrwJQZMXVvjq/bN/nmP9jdn1G+Lf7zJavm80VExDooV81o&#10;s93Rc+zsRPUbVTbPSd+e52RN3/bYE32RHcsHVnx8b9yld45e42Zln/bQhfEnHX8+2NryKlK0um/p&#10;yxfZvjZrKa7MsqxT/nqZ3n6A7ftK3EDDbofSrgMAACABRdUirsHH/s96NXkdI6wHln58guegM19I&#10;dpx6A+n6llq7hxzXoFUXrYkRqDjgekhblb9zqxiVOyVj0o1prSPr1AelLByQwNKP01rHvsb0l2eZ&#10;pqk05pLxxrBbhbVXAw2tq9y2LBxhvZ2zx6g5CY+5a31PaxBkNxzKuvrPSvXk7FI0R9D6eFnDYy2/&#10;xyote88f7NFM01Ssgaia2W6r1rZfzKX81lDQ1Wf8J4mCmMiO5QOt2/S2fZaKiBhlWztZA2Rnr3Gf&#10;2x1HRCS0Yd6Y6K+tAw2Da787Iv5WyQWWfHyCmtF2W+bxf75e0Z3BmPvbsnBk3HC2vkd+FP11TS/y&#10;+vu+ekac9nJkx8r+lbMf/l3tijezuiQ3bpijRfSxjNLNXRKdwbWlahFn7/EzfZNuvMtpuXS75mSA&#10;JZDuP/l9kZqWLnX7VRa1MUN+tyiKWTn70brLztXMdlu9oy94XKRmtXfM3Wa0YCBtvVy+oOdKu77v&#10;WnaHzTnnvXhC4d0DYleNblk4wjQMVVFrVunbhXbO3od/pnce8YPqzd0pkaAzuOabCdbL/oMrZ08J&#10;b1s6uDYcaqmBho1hDWCtP5vecch81Zu7y+62doPSGtuyIbRlUcx7n5rdcZOW23Vdov0jRbE9nEVq&#10;TvDVfd9moGFjJAxz18eufnf2nfBJfSeZRGIfj/CWhSOs79uNee+yHWhoeV9VsztusmvzFN65vqd1&#10;GKP1ZGrCPswNtDero0USDTZc00ftPOzHwNJPjreecPFNvOEe62NvfS1pbfstSXSSMrx9ReLPF39Z&#10;dmRnbKskR/dDv6597dux9hWvuf++SxPVlojWrv/irJPuu9IaRovYn1hNRnFnlbqHnfyab9KNd1ln&#10;DkSzBtLWE8kAAACI5R583JsJA2mpyZKbFEgb/rLsZEGO4isodHQfnTAsaq0O9BXStSo/fUCM8u2S&#10;eeJfRFETzrxsUao7S3LOf1EqPn9IKmfeJ2Im/FvpwGIaqhms8im7ezM266FNU7H24GzQQEO74WeW&#10;P9ytl72L7B72lIBdOyG7gWpafo9VphGpeb+LBJ3horV9ogfbhbcsHFH62hWvmeGA27O7pYQZ8rut&#10;A560NvErgeuOsW3JUGsA5Ow/6YPokLvmUvbYMCTZpf3Wn0/x5BRred1Xi4iEd8Q/VnY9QUVqeiJb&#10;VzbGDTS0XB4umjOYMfW220V272MaqlG2tVNg6SfH1z0upqFWf//CFYonuyRz2u0xPYZDa787PLY4&#10;t1+3BCOGTd/XRCvtvROuva/2sm6779uJ7pdrF744+0z4RM3pVNfrR3VnlqrZnTY6Og//wdFx8Pzo&#10;nrjRIoWr+ln7u7oGTH5PJDaQFhGJlG3rFFr77RFG2Z7ViL6Jv/6z4vRWmSG/29rvVc1smR7SRqAy&#10;I1K4IratRJLQVLELX01TkajnjF2P4uxznjtFdWeW1W7yHXnDvWVv3/K49R8roS0LR+rtByxqyYGG&#10;jRFz8qK6NCdutX2C15ZpGKq113RjBxqakbBuff1Ze89bxb33KYoZ/fpqaPiXiN3vwPCXZ1nbUzi6&#10;Hhw3tCG8KfZEnprVfouWtWfoqf17l90QUZHwtqWDG3LSKm6fBIM1q79/4Yq4+7a8DvZm5X999TWE&#10;fSC9uq/ecfDP1lXEWl63Ne5hsVfr2AXpyWoJrrb5/Nz9/msbLif5LDYjIYd11btW0HNlTA//Br5G&#10;I9uXDdr12LS5edd8fIjeJvY+7d7H3Qf/6lnZM/TTULz5RXpBj5WOLiPmam36LGvIVZyR4o3d9xTu&#10;CDl6xPbbBgAAQCxHjzFfKr78IutcmFrBlbOnGP6y7GQ5UdJAOrD0k+OtQz6iuQcd/ZZdP8XWjkB6&#10;j+rvXxSjolCyz3pSFIe7/hu0kIyJN4ijywgpfe0KMatsF7EdcEx/Wba0QCBtNzSpQQMNGzD4yW5F&#10;n5LkDSxuhayqRayXj4uIZJ/1+Dkx9xMOOqu+fuqGig/vvi96e+Xsx26pDaQNf1mOtYez6slO2APJ&#10;2i9ZJH7gq32rk/hBUCIioW1Lh1hXbbkGTJlRu0LNGpiJJB6IV/nl4zfFrU7vFBuER/c7FhHR8ruv&#10;9h1x1V+tx8qYdsetOx+ZND9SuLJ/7bbAgrfPtAbSwTXfTIj+2tFlxNy4VdQNHAYWKd/RvuSZMz4J&#10;b1s6pG6jopiuwce/6eh2yDeKohhV3z57TXRIrBX0WhEdjBplWzvF/SxTbrnT0WWk7ZCrZKyro/Uu&#10;I+fWDlnUstpvjv6eUbKpa/QQODW367raAZN2v0Mto02LrJAOb1003Pp8ThZWxZ2gkJp2KtEnMeJW&#10;Yxb0Xh79mNdy9hj9ZdzZ8929ZVtsoKGiGnlXf3SoWJ5zIiJVXzx2s3/+m3veE6wDDS0nSUQSnygI&#10;LH7/FOtgUevJnvqYwcoMa//nZO97kdKtnazhn6PbqK+i20TYvbbyrv5wlES1SKpVNefJ3/h//PcF&#10;0dvsrngJrft+nLVOZ7dD4lob1BeK2r53JVi9Gt13ve54lpNWkfId7ePb9cQPb4yU72hf/d1zcQMw&#10;GjLQMOu0hy6yO3kYXPnlpIr3fx/Tzmdvnr8iNSdORXOEov/dHS5a09f4/sXLrcNhM6bdcav13992&#10;q+IdXew/X4yqktzA8s+Pjtm368Hf1q4qN6rL4j6LVXdmwudkcMXn06z37RowNaafmt1Aw/zrZo40&#10;Q36Pf+F7p5W/ffMTtc8vM1CeVf7enQ/lXvhqTNsQ6/u4mlGwI/u0v8d99jZW7sVvTArvWDFQFMXU&#10;C3ott7aNAgAAQCxF08PuQUe/VT335Uttd4gEnYGlM4+LbvlolTyQXjgjabsOVwOHpLQ2hr9lB8bt&#10;bwKLP5Tif50q2ec8K1pWw6+Ib26uPuMl/5qPpPjZsyRS1ODFaa2W6S/LluwOm+vfs3HCW6xDiRo6&#10;0NASGFkGGoqIiF2IE/a77UKUwMovJ4XWzx0bvc01YOq70SvxElF0Z9B7xNUPVH7+0O1moLyuBU9M&#10;Sweb4YhiRmwvBQjvWNnf2ptV7zJyrnX1oG0A286+V27V7EdutW5zDztpTz9nu+GNtavAowQ3/Di6&#10;6qt//tq6Pe53ZundrTi9tsPUFIfbr7fvvyg6kDYCVTGtEmqG4ca2aXD1nRDXV6chAw1Nw1BLX73s&#10;9dgwWjWypz9zmnvwMW/Vbqr84rFbkh8n/rER3e2P29YA1v7R7oFT36n9b+sK6eqf/zc9elBZxqTf&#10;3lUbzMf1CFe1iOKN7z1rmqZiVpfmiKKYijurdG9a8TR2EKldr2Fn7yM+jf7a2q820ep2u89MxVUT&#10;uO7tgFSruLCrbd+ljs72wWCkbFtMqKUV9F4evZLT9rUViX/+RMq2dyifcWfcIL5GB5I2v08zHEh4&#10;hrfy87/fYW154Rl17lPRX8efLOi1ItHJl+jV+yI1J6PsBhr6F757RvTXalaHzdahrXYDDeMejwa+&#10;d/kXvHt6YNF7p1q3W48X2R7f2ii6n7ZIzSr0sjdveDZ6aJ5IwwcaugYe/bbdUJbAgndPt27b2xXS&#10;iuYI6QW9lkefiAyu/Xa8dcW5o/voOXb//rZtpdV+wEK7+6r65unrrCeCYj5fGvGcNA1Drfjsb7+3&#10;bvcces6/oveJGzrbedg8xeGpVhyeau+oc58Krvn6yMAvb51V+/3g8s+OjpRt7xD9mR73PNnL93Ar&#10;1Ze309njwLviEwAAoClcg49/M2EgLSKBRTNOSxZIxwcuu5khvzuwYvbURN9XvLm7nD0Pm93gSlsR&#10;M7D3fSpbq9CGebLr0ckSXJ90rl2L0/K6Sd4VM0TvNKz+nVs56/Cg5tKY4VF1tUTCurVHqnWgoYiI&#10;4oxf0W3X2zhSurVT2f9+87R1u/eIqx9IVkfMMYrW9IkOo0ViVxgruivuD93g2u8PN4OxK40jpVs7&#10;lbx04VvWQDdjym23x/WktgQLIiKVsx+91bSsXK2e/+Y51tXfWtu+S519jtwT6qqxPVRF4k8WhLYu&#10;Hlbywrkz7K50iR5oWMMSQIQDLuttRHb/LjfOPzR6m57fbXXMzzTrodut9+kacuJ/rMeKG2iY22W9&#10;NRyqnvvSZaG138Y8B7xHXPXX6DA6Ur6jvTVUs67wVFQt7moea3DWEEZFUZvQhtiewa6B0+oCaS2r&#10;XUwgHb3yVCvotcI9/LSX645lqVnNaLPd2qM1uObrCYV3Dygq/FO/XYV39S0u+r/hmyI2K3jrY9cy&#10;J7qlSS3TMNTKOf/8ddxJDEU1vGMvfbhuP9NUzKrivJhdbFb1mkZE8897LXYCruYMOrvXrKyNG7So&#10;OUKJQrREbMOuBO9JpmGo4U2W9g7WIF2ze23F9rc3Kgrbljw//X27lfeNDSQV3V0tSuzvPbRx/qFm&#10;yB8XAPoXf3hS9dzYkwVqbtd17iHHv1H7dWNaN9Tsa+mX3Sl+JXB4+/KB/l/ePit6m3voCf+xvsc1&#10;aOCt3eNr+f0FVn4xufQ/17wUV7DNQEOjsqitdTejurTuKh4zHHSWvX3zk8Hlnx1t3c/uJErcyY28&#10;bmsSTQi3PnZ7O9Cw7r4sAX9o9VdHxnyWK4qZefzdN9idlLJ7jVd++cSNpuW9OLj2u8MrZz10e/Q2&#10;xZNd4o7q8Zfos9j6WSUiUjnzvj9ZP9tcA6e9o7fpXdeGJbJrXS/r5631xIKr31EfxP1MlpPO1vdx&#10;s2pXvvUzubH8i94/Zeejk38s/PPgbUUPjlvq//l/ZzfleAAAAAcKZ6+xsxSP/b+TRUQCy2dNs/ub&#10;plbCFdLB9T+Mje6xauUaePTb1qEyBwrF4Y5brQkRo3y7FD91smSecK94R51b/w1aiJpRILmXvSWl&#10;L18owZUHcBvABP1vm2rvBxpaLsu3ufzZ0X30nMCSj06M3lb239/+K+u0v1/s7DH6SzEiWmDZzOPK&#10;P7z7fqN4Y7fo/TxjLn7M2a1mRbIZDrh2PnTkAkf3UV/5jrzhHj0/tp9raPOCkaWvX/2yWHhGnlYX&#10;gNT0a+66NrJrQ4/abUbp5i6lb1z3gnfc5X8XEQmt/faIyjlP/tbaN8kz6rx/uvrEribdfb9xj131&#10;t89cEyla1c8z+sLHFd3lDyybeZzdcIDMY35/U3RYaddzterb56/S8rqt0fK6rw6unDW16tvnrrYL&#10;o60DDUV2D59a9eWk2q/D25YOCSz/7GhXVAsUM1TtKXv39keNkk1do2/rGjjtHaOiqE3FJ/93T3jn&#10;ut6h1V8dGf19R9eDv9ULeqyK3taQgYaR8h3tKz7681+it6k5nTdkHPXbu6K3NWSVrXW4pIhI2du3&#10;PJF7yRuT9IKeK+vqioQc4W1LhwRXzp7iX/T+qe6hJ74e3boksPzTY6NbX2j53VdHH1vNtKzQj1rJ&#10;mjH55t9HX2YfP9Awvi1E5ecP3R4d/Bpl2zpGdm3okWxAlx3rc09x+iqs/XSNqpK8wOL3T7EOMxMR&#10;8Y699GFHh4EL6m6/e7V2dAsr//w3z/GNv/p+LafzBpGa31/5jDseDm38aVT0sTwHn/VcbWsA6+DQ&#10;5hpomCjuFinUAAAgAElEQVSAbUgwpuV0Xi+6KxB9Uia07rvDyz+8+z5nr8M/C29dNLzyi8dusQby&#10;iY5XH0V3Bh1dRn4fPbzPrNqVX/rqZa9nHPP7m7W8bmuMqpK86u+fv7Jy1p7BnjU3VszsU/92cfRj&#10;Zte6IVFNRsnGbtafI/qxq/rmmWuC6+aOC676YrL1JJV7xOlxgXFD2vDoBfHvXRWfPnCX4vJVqN7c&#10;nf6FM073//j6+Xb12g00NE0zbnFF1TfPXKtmFOwQEan6+l/XR1+lEC3uSgrTVOIGWiZ47Bo6lLUx&#10;9Pb9FwUWyJmJvu8+6OznHAk+b+3eB4PLZh676x/T5vrGX/sXxZNTHFo/d2zll4/fZP1c8B11413R&#10;/f0cHQb+ojh9FdGvq9Dqr46s+PBP93sPv/JB1ZtXFNm1rlfl7Edus/6uFE9OceYJ915bX22OTrF9&#10;vq1fi9QE0u6o1eBa235LJOrfCGawylf62hWvZf/qn2dFn+A2/OVZoY0/jQou//QY/+IPT849/6Xj&#10;aoeoRouUbetY+trl/657PCoK21V9/a/r3cNPec26LwAAAGIpmiPkGnT023ELkGqF/e7Q+h8Oc/Y+&#10;3HaAeeJAOiqYsOMeNO3tRlXaiiTr7XjAiwSl/K0bJbz5F8k84V5RdGf9t2kBqssnOee/LKWvXyWB&#10;hTPSUkO6Jev3uLfsVt5p+T1W2V3eHa2hq6rdw09+reLje/4v+o9lo3Rzl5Jnzvgk2fH1LiPnZh5z&#10;581197fxp1GRotV9I0Wr+/rnvXqR3n7gAi23yzrTNNVIUfxAOpGaHqaeURc8Ufu1oiima8gJb1R9&#10;8djN0fsFFs44LVk7I73z8HmZx971G+v2SHlhu0QrcoMrv5gcXBnb4iKae9jJrzn7TYpZPaZ3GPSL&#10;4skuiQmewn53+Tu3PRZXU4dBv4S3Lq67bMDRadg86wo7z8jTX6z+5umYEKHkpQvfcg2YMqMmeCzP&#10;Cq76cpK1f7iW13Wt97BLHqmc9dDtiS7X8R312z9Zt9kONOwUu1qx4r3f/83asz/z6DtusQ4btA/B&#10;YkMbR5eR38edYCjZ1HXng2OXaQW9VoiqRSTsd0dKNneNCWuGx15iZG3X4Ro47Z3ox1JxuP2KN3eX&#10;NeTT2w9c4BpywhvR26wtO6x9dE3DUK2r0UUS9wpPpGag4Z4WKyI1fYsrPrrn/xpye/fwU1/JOOYP&#10;N1m36+36L4pewWj6y7KLHjx8qV7QY6UZCTkjhav6xfVG9hUU+ib+5m6R3avtW2igYaIQ0e4qBet9&#10;Kroz6Oh2yDfWEytVXzx2s/X9wPraauxAw1rug856PjqQFqnpVW7tV27lm3TTH63/wLMN/+KuiKiR&#10;bNhspGRzl/IZtz9i7T0uIuLsP+U9h02f5viBhh02W0+eOHqMniOKYkYf16zcWVD2n2vjpnDHvXfZ&#10;rGjW83ustG4zK4valL9105OxO7r9eoeBC8Ibf6p7TTVkoGGi56RRuqWzURG7OrvJgXTb+MGGtRRf&#10;flHm0XfcYvc9u8/mWuEti4aXvnb5v+2+JyLi6HrQd94xF/4j5r6c3irXsJNe9//wSkx/5qovH7+x&#10;6svHb0z4A6haJPuMR8/ToobFitgPQLVeoaEV9F4uutsfvRgmuH5ezNUonuEnv1o1++GYeQWBpR+f&#10;UHj3oB1qbpf1YpqKGSjPivustWn7JSISWPzBydZwXolu3wMAAICkXAOTBNIiElg1Z1KiQDphy46k&#10;gbSqRQ7kCdQtEfS1NqFNP0t4+7K01qDoTsk+83Fx9pmQ1jrSpSVOnNitpmuugYYiIlpW+y2Zx/0p&#10;rt9xMq5Bx7yVe/HrU6JXR0VKt8b8MRretmRoYOnHJwSXfXKcXRit5XVdm3Pxf6ZYL8v2HXHVA1p+&#10;99XW/RPWMmDKjNyL/zPZGpiK2IdEdpdFxx1z4LR3sk5/+EJrgKxojpBv/DX3Jbpd3e2Hnfxv1+Dj&#10;/hu9ze6xd3QePs99yPRnYosOuAILZ5zm/+GViwML3z3dGkaruV3X5Vz472mK01tl11pFpCZMd/Wb&#10;+JF1e33PieCqORP9v7wVc+m0o+tB37mGnvS69XbWy/21/B6rrNN8FVU1Mo75443W1ghiGmqkcGX/&#10;yPZlgyI71/WyhhPRransWllFt+uou3/LYEMRkYypt95hbccRt0LaEtxFdq7tHbeat+Pgn7W8rmut&#10;x0/GbqBhQyienOKM4+7+ddYZj52nqFrE+v2MKbfcKdbtoSpveOviYZEdKwZYw2itoOfKvMvfGq/t&#10;7m3fkgMNHR0H/Wy3r30wNjhuX9+RN9xT3/3qHYfM9x15/b3R2xo70LCW5+CznnP2mZD0xFsMVQ9n&#10;Hn/3DbXhfjTb15ZNe5aE++4+mRNaP3es3fNG8WSXZB7/5+sbcjy7gFbLar/Fc/CvnrFut/KOv/a+&#10;uBNLNsfTOw37sd7XhMNblXP+iyfUN9izMSc3bNvg7OVAw7rbt0scSGed+JerrC2NakV2rutlPXmX&#10;aA5AzP11Hj4v54JXjrW74jFjyq13aPmxV7Yko3hzd+Wc//JxrgFT3rN+L+5EdkGvFaol+FU0PaxH&#10;XYUhUvPeHt2SQ28/YFHtUNhoZrAyI7J92aDIjuUDrWG0mt1pY6KTROHtywdZtzm6j/oq0c8IAACA&#10;WM6eh82O+5swSrJs2TaQNqqK8+zCk1qOLgd9p7ozyxpXZuvBCunE9PYDJfuc5yT/uk/F0WloussR&#10;RXdKzrnPiqNL3By+Vk9xNv8qH+tqRhGR2l6wyUS2L4v9o8/hrYobaLibd8xF/8g664npii/5lHst&#10;r+varFMevDT7nGdPtYaPrgFTZrgP/tWzotUMj0tEcWeVesZc/Fje1R8f4rDpW6v68otyL/3vROtw&#10;wrj9cruszzzp/iuzz33hpESrxe2CjtwrZ4yza10iUhNW+4767Z+ypz99eqIWBt7Dr/qrXUArsvuy&#10;6ZPuuyr7zMenh3esiBn65eg8/Ae722Sd/NfLfBN//eeGPG7eCdf9Jf/amSP1Nr1WiIjE9dJVVMMz&#10;6rx/Zp3+yAV2x4hsXzo4ZoPmCEWHQ5WzH4lZBSeqHs447u5f24V9MQMPpWY1tN19ugcf+7+cC14+&#10;zjp40I7izdvpm3LbHY6osDK49tvxEtoTjqiZbbc5uh7yjfW21vDD0X3UV87+8SGNdYW4NcgOrv12&#10;vPU23jEXPdbYwNMM+T3177Wbw1vl7H34ZxnH3vXbgpvn9vSNu+wha5Bey9lr3Kzss548u74V24on&#10;p9g77vK/51390aF6275La7dbf28iNScdGlxr7XGihsCJ7L56wOmzDePC25YMte5rDcZERFy9D/8s&#10;Y+rvfhd3AkNERHOEvEdc9de8K94dFymNHZCodx5h+9qqj6I5Qjnnv3iCZ/SFjyf7B52IiLPXuM/z&#10;rnzvMO/Yyx62fz1YHo92/RdZ3yPr9t0a+3ho7fovrn0Ps/5sIiJamz7Lci97e7y1DZKIiOEvy7aG&#10;gY5u8a8PEZGMY+/6raPHmC/tvqdmd9yUfc6zp2YefcetcT+LzeOrqKqR/aunT1e8ubvsjufoOXZ2&#10;/nUzRzp7H/FpdACp5XdfHTfQ0PJcEt0VsGslIRL/XBLNGWzqCmktv/tqsXm/dx905gvuobFXWMTU&#10;YvNv9uxznjvFemXNnjtyhDyjzvtn7iVvHqUmeNy0zLbbcq+YMc7ZN/6EYuyOzqB7+Cmv5l/32XC7&#10;k48i8c/JRJ+pcZ9NRlgP71wbcxI58+S/Xu476rd/qu9zSqSmxUfWaX+/ONF7purJjjkJrXhzd3kO&#10;qf9kCQAAAGqo7syyRH9/i9S0aDSqYhe21VJMM/7faP6FM04rfeWShP/w9U266Y8Zk268K9H3Wzv/&#10;ko9OLH3x/AO2ZYkdraCXZEy5VdxDk15dnDZG5S7Z9c8TJbJjRbpLSQnFlVHe9q7VWfXv2ThmJOQI&#10;b1k4wqguyxEzoqnZHTfp7fovqi8gMyp3FoS3Lx9kBqt8iu7y6+37L6rtIZvsvoJrvh0fWvP1hEj5&#10;jpqVpIpiajmdNrj6TPhY7zJybr33W12aE1z77fjw1iVDjdLNXUzD0ERRTC2z3RZH91FfOXseNlvR&#10;6/+j1jRNJbxt6ZDA0k+ON4o3dK/tWapld9jk7DN+pqPrId8kCu1qlbxw3jvRl99red3WFNw8t5dp&#10;GGpw5aypwdVfTTSqSvIUVQvrHQf/7B5+yquJQiSr4JpvxvsXfXCKGazMUHSX39lj1BzXgCkzakO5&#10;SOnWTuGti4abhqFpWe226J2GJV3FafjLsoPLP58W2jT/UKO6LEdERNGdAS2361pH52HzHF0P/lZx&#10;uGOGPlZ9++zVkZItXRSnp0rL7rjR2Wf8TC2746aEj2mw0hfa9PMhZqAiU3S3X2/Xb7EWFRRHdq3v&#10;Ed6xcoBpRHRFcwT1dn2X1PYmtgoXre0dKVrVzzQMTXV6KxxdR36fKJAUqXluhdb/cFhwzTcTjNIt&#10;nU3TVBVVjai+gh1abpd1esch8/UOg36J7vdcU3OVN7jhxzFiGqqiOwNaQe/lWmZ8GGsEKjJ3r+zz&#10;KZ6cYkenoT/aPc/CRWv6RHau7S1GRFNcvgpHt0O/rl2paFSV5O7827ilRkVhu9r9Hd0O+Sb3srfH&#10;W+tqiHDhqn5msMqXbB/FnVWq5XTa0Nj5EGYk5Aiu/GJyaP3csUZV8e52B4qpZnfY7Ow+ak7NzxVf&#10;sxkOOkMbfxplVJfmKqoW1gp6rbD2Gm+ISPmO9uGtS4ZKJOBS3NkleoeBCxK9doyKwrahLYuHSyTg&#10;UlwZ5XrHIfOTvc7Chav6Vc/794VG5c42iqpG9I5D5rsHH/vf2vcvw1+eFdrw42gzHHCr7sxSR9eD&#10;v23Ie0oyRlVxXmDZzOPCmxeMNAKVmSI1rz+9bd8lrkFHv53sdVXzeBS2C29bMlTCfrfizirV2w9c&#10;kOhEmVFR1Ca0dfFwCfvditNXoXca+lPt4xHavHCE/5e3zlY0R1DNyC/UOw6Z7+g26qtk73XhbUsH&#10;R0o2dRPTVNSs9lv0DoN+sVtdL1LzvhpY8tGJwZWzp5jhoEtx+ipcfY6Y6ewz4ZPaxzBctLZ3pHBl&#10;f9M0VT2/+yq9XXwv+Lqfpbo0x//LW2eHtywcUfte5xp49Nt6p6E/1b7fhbYuGWqUbOwmmjPo6Dh4&#10;vvVzyAhUZoQ3/3ywGajIFIe3Sm/Te1ntiv64+oOVvtCmXw42A+VZotUMW0y0b0OFC1f33fnwxF+i&#10;21ZoeV3X5l33+fBkC0HKP7jrgZhWGqoWaXvXmgzRXYHQ+h8OCy7/7OhI+Y4Ooiim3qb3MvfwU1/R&#10;siz97pOIFG/sFlj6yfHhHSsGmuGgS0REdfnK9U5Df3INmPpufW27IrvW9wgXruovRlhXfQU79I5D&#10;5tu9TmreO385qOa9quY9RG8/cIHd55VRVZIbXD3nqNDGn0YZVSV5IjXDiNWsdlv1/O6rato0dUu6&#10;ct4M+d3+he+eYZRt66i4s0pdA6e9ozXghCUAAAD2qPj0gT9WfvrXPyT6fvb0Z05zD4m9alskQSBd&#10;9tZNT1Z/HzvFPVruFTPGObsfWu+qyNYquObrCcVPnTIr3XXsEzSn+CZcK74jrxdFd9W7e3jHStHy&#10;ujZo3+YW3rFSdj46RSTUIrP+9ilqdsdNbW6b3yXddWCPwnuHb4peRewacvybOdOfPj2dNWHfVfrf&#10;3zwd3b9VK+i1Iu/KGWMTXbIPYP9mhqo9u/5xzHcxK68V1ci94t3DnQlWmtfa9a9TP4/uea63H7gg&#10;/4ZZcVc0AQAAAM0tuO77ccVPnjAn0fc9o85/Muvk+6+0brdt2ZGsx4fi9FU4uoyYu3dltg6Ki5Yd&#10;IiKOHmMk//rPJWPyzQ0KmAMrv5Bdj02VXU8cL5HijfXu39z0tn0k87i42WqtEm1l9i2R8h3trS0t&#10;HB3tLwMHgqu/OjI6jFYz223NvfjfUwmjgdar7J3fPWZtA+I78oZ76gujTcNQrX30rb23AQAAgJbi&#10;6DLy+2TzSxJlzHGBdKR4Q/fIznW9Et5Rz7GzG3s5b2tzwId9qi4Zx/5J8i5/W/S2cfPhbIU2/Cgl&#10;L54vZrBSwpt/kZ2PTpbAitQvMveOOldcg45O+f2mGoM39y12/T0JDGDHDFV7yv5341O1XyuuzLKc&#10;i147Wsvtui6NZQFoQdU/vn6+f96rF0Vv07uMnOs7Kn5opVVkV/xAw0R9rwEAAIDmpmiOkKPn2NmJ&#10;vh/ZubZ3pHhjN+v2uEA6uGrOUcnuyNXniJl7VWErorozDtyBjr58yb34dfEdnrCjSxwzVC0lr14m&#10;Eqres62qWEqe+5VUfPZgS5SZVOZJ94s4vPXvuB9TXAfu0NF9kd1AQ1ZIw07lrEdui+xc21tERDRn&#10;MOe8509ydBhkOwAUwP4vvG3p4LK3b3kiZqPDW5V95j/OacgCEPsTnsOaNFwRAAAAaIz6smK7VdJx&#10;gXRo40+jkh3E2fuITxtfWuuiuLNKRUk+wKw10jsOlvxrPhZnr3GNul3V10+LUWIzg8k0pHLm/VL8&#10;/DliVCWdh9OstMy24j3s4vp33I+p3pxd6a4Be4Q3xQYGananjWpGQWG66sG+S+809CffxN/c7Zty&#10;2x15V384ytlrHPMKgFbKDFb6Sl655E0JVXuit2cdf/f1ekHPlQ05RtwJT0UxHR0GchILAAAAKVNf&#10;VhzaOP9Q6zY9bqdNPx+S6ACKr6BQa9t36d6V13oomiOkFfRcGSlc1S/dtaSK3n6A5F76P1E92fXv&#10;HMUM+aVyzhNJ9wkumym7Hpss2dOfFUenIU0ps8F846+R6u9fENPfOhcSa237LUl3DdhD7zJybqSi&#10;sL1Egk7FlVnmOejM59NdE/ZN7kFHvy2Djn473XUAaHlG5c42Wm6XdYrTVyEioma02e4aOO0d9yHT&#10;n2noMfR2/RY7uh78rRn2exSHp8rZb9IHitOXsIcfAAAA0Ny0tv2WKL6CQrOyqI3d9+2yZsU0zbov&#10;zFC1Z8cfepeJEY4LqkVEnP0nv597wcvHNVvF+7GSly9+M7DovVPTXUcqaPndJfeKGaJltm30bavn&#10;vyllr1/dsJ11t2Sd8oB4Rp7R6PvZG+Uf3SNVsx9JyX2lWvZ5L5zkHjjtnXTXAQAAAAAAgNat+Lnp&#10;7weXf3qM7TdVPdz2rtWZisPtr9sU/f3Q1iXDEoXRIiKOzsPmNVul+zm9/YCF6a4hFRRfgeRc9J+9&#10;CqNFRPw/vdHwncN+KXvjOqn++X97dV+N5Rl+SkruJx30dgfG8xMAAAAAAADplTQzNsJ6eOviYdGb&#10;YgLp8Kb5Cdt11Bx8+A9Nqq4VOVAC6awT7hE9P24YZoMY1aUSXPN1425kmlL2xvUSWDVnr+6zMfT2&#10;A0Rr17/F7yfVFKe3Usvtsi7ddQAAAAAAAKD1qy8ztrbtiF0hvTFx/+iGHPxAciAE0q4BU8U97KS9&#10;vn1w1ZcikXoHxMeLBKX0pQsltHXxXt93Q7mHndzi95Fqerv+ixT1wBu6CQAAAAAAgNTTO49oQiCd&#10;ZKChmtN5g5rRZkfTyms9tLxua0Tf0/uktVGcXsk8+f4mHSPYhFXOZqBcSp49WyLFG5tUQ32cPUa1&#10;6PHTQWs/YFG6awAAAAAAAMCBQctss13N7pQwxEsYSBv+8qxI0ap+iW5I/+hYiqpF9Hb9Wn4Jb5q4&#10;R54pWlb7Jh0juO77Jt3eKN8uxc+eLUZVcZOOk4zecYiIorTY8dPB0b5/q1+9DwAAAAAAgH1Hsuw4&#10;UriyvxGoyKz9ui6QDm9ZMFJMM2EyR7uOeK22bYeiiHfsJU06hBGolMiOFU0uJVK4UkpeOFfMUHWT&#10;j2VHdWWIlt+jRY6dLgw0BAAAAAAAQColzY5NUwlvXjCy9su6QDq0ZfHwZAetrxfIgai1BtLOPhNE&#10;b9O7SccIb1koYjZPG+PQ+h+k4qN7muVYdvT2A1vs2Omgt+9Pyw4AAAAAAACkTH3ZcXjrorrsuS6Q&#10;jhSt7pvsRo6OQ35qemmti6PbId+ku4aW4BowtcnHCBeuaoZK9qj6/kWJlGxq1mPWUn15LXLcdNDy&#10;u6+m1zsAAAAAAABSydFp6I/Jvh8uXFOXPUcF0mv6JLqBmlGwQ/XmtFwj3/2Uo/PwHxRfflG662hu&#10;zh6jm3yMSNGaZqgkSjggFZ8+2LzH3E1xZ7fIcdPB1X/ye+muAQAAAAAAAAcW1ZtTrPgKChN9P7Jz&#10;T/a8p4d00ZqEK6S1gl5NbwbcCimqFnH1O+qDdNfRnBRvrujtBzT5OJGSzc1QTSz/T69LuHB1sx9X&#10;dWfWv9N+wtl/CoE0AAAAAAAAUk4v6JkwQ47OnlURETNU7TFKN3dJdAOtoOfK5i2v9WhtK1IdHQc3&#10;y3HMyhZYOG5EpGLm/c1+WMXpbfZjpoPi9FU4e4z+Mt11AAAAAAAA4MCTLEM2SjZ1NUN+t8juQDqy&#10;c10vMU0l0Q2SpdsHOmffCZ+IqofTXUdzUXwFzXIco6plOrwEFr4joa2Lm/WYRuXOZj1eujj7TvhE&#10;0Z3BdNcBAAAAAACAA0/SDNk0lciudb1EdgfS4aK1CftHi4ho+ayQTkR1Z5U6eoyek+46movqzW2W&#10;45ghf7McJ/7AplR+1ry9pCPlrWMGYGtbrQ8AAAAAAID9R31dNmoz6JoV0kWrE/aPFhHR2tBDOpnW&#10;FAQ2WyAdabmFusG13zfr8Yyy7c16vHRx9pvUqvqZAwAAAAAAYP9R3xzC2gy6ZoX0zuQrpPW8bs0/&#10;Sa4VcfWf9H66a2guZiTUTEdK2AGmyczKIomUJxza2WhG+bZmO1a66J1H/KBltmkdyToAAAAAAAD2&#10;O3p+91XJvh8pWhO1Qrow8QppNbvTRsXprWre8loXraDXCi2/e6sI7Y3y5sk0FYe7WY6TSGT7smY7&#10;VmtYIe0a0HpW6QMAAAAAAGD/ozi9VWp2x02Jvh8uWrNnhXSkdHPXRDvqBT3oH10PRVFM15AT/5Pu&#10;OpqDUdY8q4VbOpAON1MgHSneIEZF8622Thf34OPeTHcNAAAAAAAAOLAl6yMdKdnUTURENU1TMcoL&#10;2yXaUc3ptLElimttvKPO/acoqpHuOpqquVYLq57sZjlOIuHty5vlOP5F+3/bZUevcbP0dv2WpLsO&#10;AAAAAAAAHNi07I4Js2SjoqitaZqKagYrMyTsT7icVfUV7GiZ8loXLbfLetfAae+ku46mijTTCmk1&#10;q0OzHCeR5lohHVi0/7f/9o65+NF01wAAAAAAAACoGUmy5FC1xwxW+dRkq6NrDsKgtIbyjrnosXTX&#10;0FRmdYmENv3c5ONo2R2boZrEIqVbm36M8h0S2jCvGapJHzW700bXgCkz0l0HAAAAAAAAUF+WbFQU&#10;tlONyqK2yQ/CCumGcvQaN0tr23dpuutoKn8zrBrW2iack9ksVHdmk48RWPKRiLl/d1nxjj7/CUXT&#10;w+muAwAAAAAAAKgvSzYqito2YIU0gXRDKYpitoZV0oFF7zX5GI5OQ5uhksQUb26Tbm9GQlL11VPN&#10;VE2a6K6A55DpT6e7DAAAAAAAAECk/vbPDVwhTcuOxnCPPP0lxZVZlu46miJStEZCW5s2I08r6CVK&#10;Cw421JrYo7rqm2ckUphw6Od+wT3spH+rGQWF6a4DAAAAAAAAEGlIy46itqpRQcuO5qS6MsrdB531&#10;fLrraKqqr//VpNsrqirOvhObqZp4ju6H7vVtjYpCqfzswWasJj28oy/8R7prAAAAAAAAAGrV27Kj&#10;sqitalTU07LDl88KzEbyjrng8XTX0FT+H1+T0MafmnQM98BpzVRNPGeP0Xt92/KP7hXTv18vYhe9&#10;y8i5ji4jfkh3HQAAAAAAAECt+rJko7ywXdIV0oo3d5eiOULNX1rrprfpvdw9/JRX011Hk5imlL3z&#10;OzGNvR/65xo4TdSMgmYsqobWrr/o7frv1W2D6+aK/8fXmrmi1MuYdNMf0l0DAAAAAAAAEE3RnUHF&#10;k1Oc6PtGZVFb1fSXJWz0q3rzilqmtNYvY+rvfie6K5DuOpoivGm+VM/b+1xdcbjFM+aiZqyohu+I&#10;K/fqduHC1VLy0gUiptms9aSas++RH7v6Tfwo3XUAAAAAAAAAVqovcaZsVpfmqGY44E60g+JwV7dM&#10;Wa2flttlve/wK/b7RsUVH9zVpAGH3nGXi5rdsdnq0Qp6iXvYKY2+XaRsuxQ/e5aYlTubrZa0UFQj&#10;85g/3JjuMgAAAAAAAAA7ip44UzYjQZcq4YAr8Y1d/pYp68DgHX/tffv7UEjTXyYlz54p4Z3r9+r2&#10;qitDsk66T0RRml6M7pLs6f8SRXc26maGv1xKnjtbjOINTa8hzTyHTH9abz9gUbrrAAAAAAAAAGw5&#10;3Ikz5XDAlXSF9P7eciLdVHdmmW/yrXemu46mMsp3SMkzp0ukfO+yddeAKZIxrYkPg6pJ1skPiKPD&#10;oEbdzAxWSclLF0h46+Km3f8+QHH6KnyTb/l9uusAAAAAAAAAElE0Z8JM2QwH3KoZDrJCugV5Dj77&#10;Wa1d//0+DY3sWi8lz5wpxl62vPCNv1oyT7hXRGvc6mYREXF4Jfuc58Rz0JmNullo21LZ+dhUCa3+&#10;qvH3uQ/yHXn9vVpmm+3prgMAAAAAAABIRHEkzpTNcDD5CmlFT5xmo2EUTQ9nHvvH36a7juYQ3rZE&#10;dj48UQIrv9yr23sPu1jyrv5QHD3HNvg2zr4TJf/aT8Q9cGqj7qvquxdk12PTJLJjRWPL3CepOZ03&#10;eMdd9lC66wAAAAAAAACS0pJ03Qj73XqyHtKiJ+n3gQZz9T3yY2ffiR8FV3w+Ld21NJVRtk1Knj1D&#10;vOOukIypv2t0P2dHx8GSd9n/JLhurlTPe02CK78Qo3RzzD5qdidxDZgi7mEnirPHmMbV5y+Tsv/+&#10;RgILZzTqdvu6jGm336Y4PAwZBQAAAAAAwD6tvhXSOiukUyPzhHuv3fXIxJ/NYJUv3bU0mWlK1Zwn&#10;JOyqRjEAACAASURBVLh6jmSd+pA4Og1p9CGc3Q8VZ/dDRUTEqCoWo3KnKLpT1Mx2ouiJz5EkYgQq&#10;xT/vFan88gkxSrc0+vb7Mmef8TPdQ0/6d7rrAAAAAAAAAOpTXw9pnR7SqaEX9FiVeeL/XVP2xvXP&#10;pbuW5hLeskh2PTpJHD3HivewS8Q1cKooqtbo46jeXFG9uXtVQ6Rsm1R9/bRUz31RzOrSvTrGvkzx&#10;5Rdlnf7o+YqqGumuBQAAAAAAAKiXI0nXjXDApUskWcuOJP0+0GjukWe+EFj++dGBBe+cke5amlNo&#10;zddSuuZrUXO7iHf0BeI56CxRMwpa7P7MYJUEN/wo/vlviP/nt0QiwRa7r3TLPu3vF2lZ7bamuw4A&#10;AAAAAACgIZKvkA66dDEiCZe0KqoWbpmyDkyKophZJ91/xc7188YYpZu7pLue5mYUb5SKD++Wio/+&#10;LFpBb3F0O1gcXQ8WZ9eDRGvbTxRV3bvjVu6S4Pq5Elr7nQTXfS/hzQtEjNb/1PSMvvBx14CprasZ&#10;NgAAAAAAAFo1RdNDCb9phHU9+a0Vs7kLOtCp3pzi7LMen1781MmzxTT2LqHd15mmRApXSqRwpfjn&#10;vSYiIoorU7Q2vUX1ZIviyRHVk7X7/7NFcWeJGawWs7pYjKoSMapLxKwqFqO6RIzKXWKUbBQxD6yn&#10;ota235LMY/9wY7rrAAAAAAAAABqlnkw5eSCNFuHsMXqO78gb7qn8/G93pruWVDED5RLeND/dZewf&#10;NGcw++wnz1Ycnup0lwIAAAAAAAA0p9a5Qnc/4DvqN3c7uh70XbrrwL4n85g7b3Z0GLgg3XUAAAAA&#10;AAAAzY1AOk0UzRHKOvOJ6Yo7qzTdtWDf4ew36QPPmEseTXcdAAAAAAAAQEsgkE4jPb/bmpzzXjhR&#10;NGcw3bUg/fSOQ+Znn/3k2YqqGumuBQAAAAAAAGgJBNJp5ux52BfZZz0+nQGSBzYtr+vanAtfPUZ1&#10;Z5aluxYAAAAAAACgpRBI7wPcQ45/M/P4e65Ldx1ID8WXX5Rz0etTtcy229JdCwAAAAAAANCSCKT3&#10;Ed7DLn7MO+H6/0t3HUgxh7cq94KXj9ULeq5MdykAAAAAAABASyOQ3odkTL3tdvdBZ76Q7jqQIqoW&#10;yTnn6dMcXUbOTXcpAAAAAAAAQCoQSO9DFEUxs0558FJn34kfpbsWtLysU/92iavfUR+muw4AAAAA&#10;AAAgVQik9zGK5ghlT3/6dEfXg79Ndy1oORlH33mL56Cznk93HQAAAAAAAEAqEUjvg1SXryL3kv9M&#10;dvab9EG6a0EzU1Qj8+S/Xu4bf8396S4FAAAAAAAASDUC6X2U4vRV5pz3/Enug3/1bLprQTPR3f7s&#10;c58/2Tvq3KfSXQoAAAAAAACQDgTS+zBFc4SyTv3bJb4jb7gn3bWgaRRPTnHupW8e5R449d101wIA&#10;AAAAAACkC4H0Pk5RFDNj6m13ZJ74l6tFUcx014PGU3M6b8i7csZYZ7dDvkl3LQAAAAAAAEA6EUjv&#10;J7xjLnw8e/ozp4nuCqS7FjSc3n7Awrwr3ztMb9t3abprAQAAAAAAANKNQHo/4h587P9yL3ljkuLJ&#10;KU53Laifo+fY2blXvHu4lt1hc7prAQAAAAAAAPYFBNL7GWf3UV/lX//ZcEePMV+muxYkoKiGb+Jv&#10;7s69+D+TVXdWabrLAQAAAAAAAPYVBNL7IS2n84bcS/870TfltjtE1SLprgd7qDmdN+Re/vb4jCm3&#10;/F7R9HC66wEAAAAAAAD2JQTS+ylF1SIZE2+4J++KGWO1vG5r0l0PRFxDT3o9//rPhzm7j/oq3bUA&#10;AAAAAAAA+yIC6f2co+tB3+dd//lw98gzXkx3LQcqxemryDr9kQuyz37ybNWTXZLuegAAAAAAAIB9&#10;FYF0K6C6Msqzz3j0/OyznviV4sosS3c9BxK9y8i5edd9NsJz0JkvKIpiprseAAAAAAAAYF9GIN2K&#10;uIef8lr+DbOGugYf999019LaKa6M8oxpd9yad8W74/SCHqvSXQ8AAAAAAACwPyCQbmW03C7rc855&#10;5rTcK949XO884od019PqKKrhGXX+kwU3fdfbN+Ha+xTNEUp3SQAAAAAAAMD+gkC6lXJ2H/VV3lUf&#10;jM468/Fz1OxOG9NdT2vg7HfUh/k3zBqadfL9V6oZbXakux4AAAAAAABgf0Mg3Yopqmp4Rpz6SsGN&#10;X/fLmHrb7YrTV5HumvZHevsBC3Muen1q7oWvHqO367843fUAAAAAAAAA+ysC6QOA4vBU+4684d78&#10;m77v7Tn03KdE1SLprml/oGa23ZZ5yoOX5V332QhX3wmfpLseAAAAAAAAYH9HIH0A0TLbbM865a+X&#10;F9wyr7tv4q//rGYU0HbChqPLyO+zzvzHuQW3zOvuPfScfykE+AAAAAAAAECz0NNdAFJPy+64KWPK&#10;rXf6Jv76z/6F751W/c3T14Y2/jQq3XWlle4KuIed9G/vmIsec3QePi/d5QAAAAAAAACtEYH0AUzR&#10;XQHPiFNf8Yw49ZXQpp8Prvr22Wv8v7x9loQDrnTXlipqdqeN3tHnP+E5ZPrTakZBYbrrAQAAAAAA&#10;AFozAmmIiIij8/B52ac/ckHm0b+/qXreaxf5F71/anjT/EPSXVdLUJzeSmef8TPdI8540TVgygxF&#10;08PprgkAAAAAAAA4EBBII4aaUVDom3Dtfb4J194XKd/RPrjs02MCyz89Nrhi9hQzWJmR7vr2lpbX&#10;bY2z/+T3Xf0nv+fsOeYLRXcF0l0TAAAAAAAAcKAhkEZCWmbbbZ5DfvWs55BfPWuGg87g2u+OCC77&#10;5LjAspnHRXau65Xu+pJStYij+6ivXP0nv+fqP+l9rU2fZYqimOkuCwAAAAAAADiQEUijQRTdGXT1&#10;OeJTV58jPs047u5fR4pW9w1t+HF0eNvSIeHtywaHty0dYpRt65iW4lQ9rBX0WqG3H7Cw9n/OHqO/&#10;VD3ZJWmpBwAAAAAAAIAtAmk0mqIopt6m93K9Te/l0duNquK86IA6vG3pkHDh6n5mdUmumIba5DvW&#10;nEE1s+02vV3/RdHhs96m13JacAAAAAAAAAD7PgJpNBvVm7vL2fOwL5w9D/siertpmooZrMww/eVZ&#10;pr8s2/CXZ5v+smwzUJ5V99/hoEt1+coVd2aZ4soqVd2ZpYo7q1RxZ5bV/TehMwAAAAAAALBfI5BG&#10;i1MUxVRcGeXiyiiX7A6b010PAAAAAAAAgPRoehsFAAAAAAAAAAAagEAaAAAAAAAAAJASBNIAAAAA&#10;AAAAgJQgkAYAAAAAAAAApASBNAAAAAAAAAAgJQikAQAAAAAAAAApQSANAAAAAAAAAEgJAmkAAAAA&#10;AAAAQEoQSAMAAAAAAAAAUoJAGgAAAAAAAACQEgTSAAAAAAAAAICUIJAGAAAAAAAAAKQEgTQAAAAA&#10;AAAAICUIpAEAAAAAAAAAKUEgDQAAAAAAAABICQJpAAAAAAAAAEBKEEgDAAAAAAAAAFKCQBoAAAAA&#10;AAAAkBIE0gAAAAAAAACAlCCQBgAAAAAAAACkBIE0AAAAAAAAACAlCKQBAAAAAAAAAClBIA0AAAAA&#10;AAAASAkCaQAAAAAAAABAShBIAwAAAAAAAABSgkAaAAAAAAAAAJASBNIAAAAAAAAAgJQgkAYAAAAA&#10;AAAApASBNAAAAAAAAAAgJQikAQAAAAAAAAApQSANAAAAAAAAAEgJAmkAAAAAAAAAQEoQSAMAAAAA&#10;AAAAUoJAGgAAAAAAAACQEgTSAAAAAAAAAICUIJAGAAAAAAAAAKQEgTQAAAAAAAAAICUIpAEAAAAA&#10;AAAAKUEgDQAAAAAAAABICQJpAAAAAAAAAEBKEEgDAAAAAAAAAFKCQBoAAAAAAAAAkBIE0gAAAAAA&#10;AACAlCCQBgAAAAAAAACkBIE0AAAAAAAAACAlCKQBAAAAAAAAAClBIA0AAAAAAAAASAkCaQAAAAAA&#10;AABAShBIAwAAAAAAAABSgkAaAAAAAAAAAJASBNIAAAAAAAAAgJQgkAYAAAAAAAAApASBNAAAAAAA&#10;AAAgJQikAQAAAAAAAAApQSANAAAAAAAAAEgJAmkAAAAAAAAAQEoQSAMAAAAAAAAAUoJAGgAAAAAA&#10;AACQEgTSAAAAAAAAAICUIJAGAAAAAAAAAKQEgTQAAAAAAAAAICUIpAEAAAAAAAAAKUEgDQAAAAAA&#10;AABICQJpAAAAAAAAAEBKEEgDAAAAAAAAAFKCQBoAAAAAAAAAkBIE0gAAAAAAAACAlCCQBgAAAAAA&#10;AACkBIE0AAAAAAAAACAlCKQBAAAAAAAAAClBIA0AAAAAAAAASAkCaQAAAAAAAABAShBIAwAAAAAA&#10;AABSgkAaAAAAAAAAAJASBNIAAAAAAAAAgJQgkAYAAAAAAAAApASBNAAAAAAAAAAgJQikAQAAAAAA&#10;AAApQSANAAAAAAAAAEgJAmkAAAAAAAAAQEoQSAMAAAAAAAAAUoJAGgAAAAAAAACQEgTSAAAAAAAA&#10;AICUIJAGAAAAAAAAAKQEgTQAAAAAAAAAICUIpAEAAAAAAAAAKUEgDQAAAAAAAABICQJpAAAAAAAA&#10;AEBKEEgDAAAAAAAAAFKCQBoAAAAAAAAAkBIE0gAAAAAAAACAlCCQBgAAAAAAAACkBIE0AAAAAAAA&#10;ACAlCKQBAAAAAAAAAClBIA0AAAAAAAAASAkCaQAAAAAAAABAShBIAwAAAAAAAABSgkAaAAAAAAAA&#10;AJASBNIAAAAAAAAAgJQgkAYAAAAAAAAApASBNAAAAAAAAAAgJQikAQAAAAAAAAApQSANAAAAAAAA&#10;AEgJAmkAAAAAAAAAQEoQSP8/e/caZ1dZHnz4WXvPnmMySSCBKOejRhBPgBSMwlsOhQpoSzSCGKqi&#10;VAR8tdUKWrVUpdoqQkHwBAHrK2A9AIpgMAhFRctBA8pBBCWcQmBmkjnv2Xu9HxBFYK89SWZuMsN1&#10;fUueO8+60W//3/qtDQAAAABACEEaAAAAAIAQgjQAAAAAACEEaQAAAAAAQgjSAAAAAACEEKQBAAAA&#10;AAghSAMAAAAAEEKQBgAAAAAghCANAAAAAEAIQRoAAAAAgBCCNAAAAAAAIQRpAAAAAABCCNIAAAAA&#10;AIQQpAEAAAAACCFIAwAAAAAQQpAGAAAAACCEIA0AAAAAQAhBGgAAAACAEII0AAAAAAAhBGkAAAAA&#10;AEII0gAAAAAAhBCkAQAAAAAIIUgDAAAAABBCkAYAAAAAIIQgDQAAAABACEEaAAAAAIAQgjQAAAAA&#10;ACEEaQAAAAAAQgjSAAAAAACEEKQBAAAAAAghSAMAAAAAEEKQBgAAAAAghCANAAAAAEAIQRoAAAAA&#10;gBCCNAAAAAAAIQRpAAAAAABCCNIAAAAAAIQQpAEAAAAACCFIAwAAAAAQQpAGAAAAACCEIA0AAAAA&#10;QAhBGgAAAACAEII0AAAAAAAhBGkAAAAAAEII0gAAAAAAhBCkAQAAAAAIIUgDAAAAABBCkAYAAAAA&#10;IIQgDQAAAABACEEaAAAAAIAQgjQAAAAAACEEaQAAAAAAQgjSAAAAAACEEKQBAAAAAAghSAMAAAAA&#10;EEKQBgAAAAAghCANAAAAAEAIQRoAAAAAgBCCNAAAAAAAIQRpAAAAAABCCNIAAAAAAIQQpAEAAAAA&#10;CCFIAwAAAAAQQpAGAAAAACCEIA0AAAAAQAhBGgAAAACAEII0AAAAAAAhBGkAAAAAAEII0gAAAAAA&#10;hBCkAQAAAAAIIUgDAAAAABBCkAYAAAAAIIQgDQAAAABACEEaAAAAAIAQgjQAAAAAACEEaQAAAAAA&#10;QgjSAAAAAACEEKQBAAAAAAghSAMAAAAAEEKQBgAAAAAghCANAAAAAEAIQRoAAAAAgBCCNAAAAAAA&#10;IQRpAAAAAABCCNIAAAAAAIQQpAEAAAAACCFIAwAAAAAQQpAGAAAAACCEIA0AAAAAQAhBGgAAAACA&#10;EII0AAAAAAAhBGkAAAAAAEII0gAAAAAAhBCkAQAAAAAIIUgDAAAAABBCkAYAAAAAIIQgDQAAAABA&#10;CEEaAAAAAIAQgjQAAAAAACEEaQAAAAAAQgjSAAAAAACEEKQBAAAAAAghSAMAAAAAEEKQBgAAAAAg&#10;hCANAAAAAEAIQRoAAAAAgBCCNAAAAAAAIQRpAAAAAABCCNIAAAAAAIQQpAEAAAAACCFIAwAAAAAQ&#10;QpAGAAAAACCEIA0AAAAAQAhBGgAAAACAEII0AAAAAAAhBGkAAAAAAEII0gAAAAAAhBCkAQAAAAAI&#10;IUgDAAAAABBCkAYAAAAAIIQgDQAAAABACEEaAAAAAIAQgjQAAAAAACEEaQAAAAAAQgjSAAAAAACE&#10;EKQBAAAAAAghSAMAAAAAEEKQBgAAAAAghCANAAAAAEAIQRoAAAAAgBCCNAAAAAAAIQRpAAAAAABC&#10;CNIAAAAAAIQQpAEAAAAACCFIAwAAAAAQQpAGAAAAACCEIA0AAAAAQAhBGgAAAACAEII0AAAAAAAh&#10;BGkAAAAAAEII0gAAAAAAhBCkAQAAAAAIIUgDAAAAABBCkAYAAAAAIIQgDQAAAABACEEaAAAAAIAQ&#10;gjQAAAAAACEEaQAAAAAAQgjSAAAAAACEEKQBAAAAAAghSAMAAAAAEEKQBgAAAAAghCANAAAAAEAI&#10;QRoAAAAAgBCCNAAAAAAAIQRpAAAAAABCCNIAAAAAAIQQpAEAAAAACCFIAwAAAAAQQpAGAAAAACCE&#10;IA0AAAAAQAhBGgAAAACAEII0AAAAAAAhBGkAAAAAAEII0gAAAAAAhBCkAQAAAAAIIUgDAAAAABBC&#10;kAYAAAAAIIQgDQAAAABACEEaAAAAAIAQgjQAAAAAACEEaQAAAAAAQgjSAAAAAACEEKQBAAAAAAgh&#10;SAMAAAAAEEKQBgAAAAAghCANAAAAAEAIQRoAAAAAgBCCNAAAAAAAIQRpAAAAAABCCNIAAAAAAIQQ&#10;pAEAAAAACCFIAwAAAAAQQpAGAAAAACCEIA0AAAAAQAhBGgAAAACAEII0AAAAAAAhBGkAAAAAAEII&#10;0gAAAAAAhBCkAQAAAAAIIUgDAAAAABBCkAYAAAAAIIQgDQAAAABACEEaAAAAAIAQgjQAAAAAACEE&#10;aQAAAAAAQgjSAAAAAACEEKQBAAAAAAghSAMAAAAAEEKQBgAAAAAghCANAAAAAEAIQRoAAAAAgBCC&#10;NAAAAAAAIQRpAAAAAABCCNIAAAAAAIQQpAEAAAAACCFIAwAAAAAQQpAGAAAAACCEIA0AAAAAQAhB&#10;GgAAAACAEII0AAAAAAAhBGkAAAAAAEII0gAAAAAAhBCkAQAAAAAIIUgDAAAAABBCkAYAAAAAIIQg&#10;DQAAAABACEEaAAAAAIAQgjQAAAAAACEEaQAAAAAAQgjSAAAAAACEEKQBAAAAAAghSAMAAAAAEEKQ&#10;BgAAAAAghCANAAAAAEAIQRoAAAAAgBCCNAAAAAAAIQRpAAAAAABCCNIAAAAAAIQQpAEAAAAACCFI&#10;AwAAAAAQQpAGAAAAACCEIA0AAAAAQAhBGgAAAACAEII0AAAAAAAhBGkAAAAAAEII0gAAAAAAhBCk&#10;AQAAAAAIIUgDAAAAABBCkAYAAAAAIIQgDQAAAABACEEaAAAAAIAQgjQAAAAAACEEaQAAAAAAQgjS&#10;AAAAAACEEKQBAAAAAAghSAMAAAAAEEKQBgAAAAAghCANAAAAAEAIQRoAAAAAgBCCNAAAAAAAIQRp&#10;AAAAAABCCNIAAAAAAIQQpAEAAAAACCFIAwAAAAAQQpAGAAAAACCEIA0AAAAAQAhBGgAAAACAEII0&#10;AAAAAAAhBGkAAAAAAEII0gAAAAAAhBCkAQAAAAAIIUgDAAAAABBCkAYAAAAAIIQgDQAAAABACEEa&#10;AAAAAIAQgjQAAAAAACEEaQAAAAAAQgjSAAAAAACEEKQBAAAAAAghSAMAAAAAEEKQBgAAAAAghCAN&#10;AAAAAEAIQRoAAAAAgBCCNAAAAAAAIQRpAAAAAABCCNIAAAAAAIQQpAEAAAAACCFIAwAAAAAQQpAG&#10;AAAAACCEIA0AAAAAQAhBGgAAAACAEII0AAAAAAAhBGkAAAAAAEII0gAAAAAAhBCkAQAAAAAIIUgD&#10;AAAAABBCkAYAAAAAIIQgDQAAAABACEEaAAAAAIAQgjQAAAAAACEEaQAAAAAAQgjSAAAAAACEEKQB&#10;AAAAAAghSAMAAAAAEEKQBgAAAAAghCANAAAAAEAIQRoAAAAAgBCCNAAAAAAAIQRpAAAAAABCCNIA&#10;AAAAAIQQpAEAAAAACCFIAwAAAAAQQpAGAAAAACCEIA0AAAAAQAhBGgAAAACAEII0AAAAAAAhBGkA&#10;AAAAAEII0gAAAAAAhBCkAQAAAAAIIUgDAAAAABBCkAYAAAAAIIQgDQAAAABACEEaAAAAAIAQgjQA&#10;AAAAACEEaQAAAAAAQgjSAAAAAACEEKQBAAAAAAghSAMAAAAAEEKQBgAAAAAghCANAAAAAEAIQRoA&#10;AAAAgBCCNAAAAAAAIQRpAAAAAABCCNIAAAAAAIQQpAEAAAAACCFIAwAAAAAQQpAGAAAAACCEIA0A&#10;AAAAQAhBGgAAAACAEII0AAAAAAAhBGkAAAAAAEII0gAAAAAAhBCkAQAAAAAIIUgDAAAAABBCkAYA&#10;AAAAIIQgDQAAAABACEEaAAAAAIAQgjQAAAAAACEEaQAAAAAAQgjSAAAAAACEEKQBAAAAAAghSAMA&#10;AAAAEEKQBgAAAAAghCANAAAAAEAIQRoAAAAAgBCCNAAAAAAAIQRpAAAAAABCCNIAAAAAAIQQpAEA&#10;AAAACCFIAwAAAAAQQpAGAAAAACCEIA0AAAAAQAhBGgAAAACAEII0AAAAAAAhBGkAAAAAAEII0gAA&#10;AAAAhBCkAQAAAAAIIUgDAAAAABBCkAYAAAAAIIQgDQAAAABACEEaAAAAAIAQgjQAAAAAACEEaQAA&#10;AAAAQgjSAAAAAACEEKQBAAAAAAghSAMAAAAAEEKQBgAAAAAghCANAAAAAEAIQRoAAAAAgBCCNAAA&#10;AAAAIQRpAAAAAABCCNIAAAAAAIQQpAEAAAAACCFIAwAAAAAQQpAGAAAAACCEIA0AAAAAQAhBGgAA&#10;AACAEII0AAAAAAAhBGkAAAAAAEII0gAAAAAAhBCkAQAAAAAIIUgDAAAAABBCkAYAAAAAIIQgDQAA&#10;AABACEEaAAAAAIAQgjQAAAAAACEEaQAAAAAAQgjSAAAAAACEEKQBAAAAAAghSAMAAAAAEEKQBgAA&#10;AAAghCANAAAAAEAIQRoAAAAAgBCCNAAAAAAAIQRpAAAAAABCCNIAAAAAAIQQpAEAAAAACCFIAwAA&#10;AAAQQpAGAAAAACCEIA0AAAAAQAhBGgAAAACAEII0AAAAAAAhBGkAAAAAAEII0gAAAAAAhCgO0nme&#10;Be0BAAAAAMBU16Qpl1KpXGv4b+u1lonfCAAAAACA6SivjVUaHpZaxkqp3DbScGBspG0ylgIAAAAA&#10;YPrJa6MNm3LW0jpSylpaGwbpfGykfXLWAgAAAABg2qkON27KLW0jpaylbbjReT7WuGYDAAAAAMCT&#10;Fb8h3TZcSi1Fn+woqNkAAAAAAPAkebXxVzf+8MkOb0gDAAAAADABagW/S9jSPuwb0gAAAAAATIgN&#10;ekM6jRXUbAAAAAAAeJIN+oa0N6QBAAAAABi3asHvEra0NfmGdHW4Y1KWAgAAAABg2snHGjflrNw6&#10;Usrau/saDdQHH5s7OWsBAAAAADDd1AcaN+WsY1ZvqTRj7qpGA/lgzyZ5rVqZnNUAAAAAAJgu8rHR&#10;1nyod06j81LX3FWl0ox5DxddUh94dN7ErwYAAAAAwHTSrCWXZs57uPAN6ZRSqvev3mxi1wIAAAAA&#10;YLpp1pIff0O6q1mQfmTziV0LAAAAAIDppllLLs2Yu6pUmtnkkx3ekAYAAAAAoIn6QJM3pGfMe3gc&#10;b0gL0gAAAAAAFGv6yY7xvSHtkx0AAAAAABRr/smOeQ+Xstau/tTSPtzwkiavWQMAAAAAQOEb0pWO&#10;oay1c6CUZVle9JZ0vff+rSZlOwAAAAAApo1a3wMNW3JpxtxVWZblpZRSKs/a4veNBsdW37PTZCwH&#10;AAAAAMD0UVv924YtuTx7y9+llNLjQXru9nc1Gqz33b9VPjrYOfHrAQAAAAAwHeSjg531vge2bHT+&#10;RIMupZRSy9zt7yy6bOyx3+0wsesBAAAAADBdjD16745F50806D+8Ib1DYZCuPXL3zhO3GgAAAAAA&#10;00ltdXFDfqJB/+EN6e0afrIjpZRqjzb+9gcAAAAAAM9tRd+PTulPDfrxN6Q33fbulGV5o+Gx1b/1&#10;hjQAAAAAAM+osCFnWV7eZNu7U/pDkM4qHUOlWVvc12i+Wd0GAAAAAOC5q6ghl2Zv+fus0j6c0h+C&#10;dErFP2zY7PsfAAAAAAA8dxW9If3k9vzHIF2eu33D70jX+1dvVh/snTNx6wEAAAAAMB3UB3vn5AOr&#10;5zU6L2/6p/b8pCC9Q8M3pFNKqfrAipdPzHoAAAAAAEwX1ft/+Yqi85Z5z/CGdOX5u9xS9I/GVt68&#10;x4avBgAAAADAdNKsHbc8b9c/tuc/fUP6+bvdlLIsb/SPqitvEaQBAAAAAPgzhe04y/KWLXa76Yk/&#10;/jFIl9pnrinP3fGOxpf+YvcJ2xAAAAAAgGmhqB2X5+10e6ltxton/lx68mFly5f+vNE/rPeu3Lre&#10;/8hmE7MiAAAAAABTXW3tI5vX++7fqtH5U5vznwfprRoH6ZR8tgMAAAAAgD9p9v3owiDdssVL/7fo&#10;HwvSAAAAAAA8oVkzbtnyz5vzn78h/fxdbkmlcq3x5b4jDQAAAADA4wqbcallrPK8XW75s7968h+y&#10;SsdQy/wFKxpeft/Ne+Z5nm3wlgAAAAAATGl5nmdFb0i3zF+wIqu0Dz/570pPHSr6YcN8YPW82qo7&#10;F2zYmgAAAAAATHW1VXe8KB9YPa/R+TO15qcH6a1efkPRQ0Z/c+3+67ceAAAAAADTRbNWXNnqW+MS&#10;UAAAIABJREFUZT976t89LUi37vCqHxZdMnLXtQes+2oAAAAAAEwnzVpx644Lr37q3z0tSJc32eae&#10;8qbb3t3okupvr983r1Ur67ciAAAAAABTXV6rVqq//fFrGp2XN93uN+U5W9/71L9/WpBOKaXWHV+9&#10;rOGDRgdmVO+7ec/12hIAAAAAgCmvet9Nr8xHB2Y0Om/UmNc5SKfkO9IAAAAAAM9lzRrxugXpHV71&#10;w5RlecOH3fUj35EGAAAAAHiOKmzEWZY3+q3CZwzSpc45j7Vs8ZIbG91Xve/Gveoj/TPXeUsAAAAA&#10;AKa0+vDa7up9N72y0XnLFi/931Ln7J5nOnvGIJ1Sk8921Gvl6m+v33ddlgQAAAAAYOob/e2P9031&#10;WrnReVFbXr8gnVIavu37rxvfegAAAAAATBcjv7qisA237bhwPYL0Nntcn1rah4semteqlfGtCAAA&#10;AADAVJfXqpWR2wqCdEv7cGWbPX7c6LhhkM4q7cNtO+97ZcMHD/ZsMvrbH+873kUBAAAAAJjaRu++&#10;fr98qHdOo/O2F+z3/azS+EXnhkE6pZTaXnzoN4rOR1ZcdkTzFQEAAAAAmA5Gbi1uwm27Fjfl4iC9&#10;4MDLUrlSbXQ+fNsVr89rYy3FKwIAAAAAMNXltbGW4duueH3DgXLraNuCAy4vuqMwSJfau/tad9r3&#10;qoYLDKyeV733pwubbgoAAAAAwJRWvecnr84HHp3b6Lx1p32vKrV39xXdURikU0qp/cWvLXzFenjF&#10;5T7bAQAAAAAwzQ3fWtyCm7XklMYRpNsWHHRpKrWMNTofue27f5PXa+Vm9wAAAAAAMDXl9Vp55Nbv&#10;/k3DgVLLWNuCgy5tdk/TIF3qnPNY644Lr250Xl+7an713hte1eweAAAAAACmpuq9P11Y739k80bn&#10;rTu+elmpc3ZPs3uaBumUUmrftfhV66H//X9vHc89AAAAAABMPUM/L27A4/lcR0rjDNJtuxz87VQq&#10;1xqdD6+4bFF9qG/2eO4CAAAAAGDqqA/1zR5ecdmihgOlcq3tRQd/ezx3jStIl7o2Xd26035XNhyo&#10;DnUM3/LNI8dzFwAAAAAAU8fwLf99VBobbm903rrTfleWujZ5dDx3jStIp5RSxx5HfanofOjn//X2&#10;8d4FAAAAAMDGL8/zrFn77djzzV8c733jDtJtCw64vDRj3sONzsceWPGy6v2/fPl47wMAAAAAYOM2&#10;dv8vXz72wK0vbXRemrnZQ20v3P+7471v3EE6K1eq7a9YfH7RzNDPvnrseO8DAAAAAGDjNvTz4ubb&#10;/orF52flSnW89407SKeUUsceR3656Hz4lm8emY8OdK3LnQAAAAAAbHzy0YGuZr8d2LF7cTN+qnUK&#10;0i1zt7+rsv0+1zQ6z0fWdg+vuPyIdbkTAAAAAICNz/CKyxblI/0zG51XdnjV8pa52/1mXe5cpyCd&#10;UvMfNxz8yXnH53mereu9AAAAAABsHPI8zwZ/ct7xRTPNWvEzWecg3b7rId/MOmb1NjofW3nzHtV7&#10;fvLqdb0XAAAAAICNQ/WeH79mbOUtuzc6zzpm97Tvcsg31/XedQ7SWaVjqP1liy4smhn40VnvX9d7&#10;AQAAAADYODRrvO0vW3RhVmkfXtd71zlIp5RS517HnF10PnrHskPGHr59l/W5GwAAAACAZ8/YQ7/e&#10;dfSOqw8umunca8nn1+fu9QrSLZvtdHvbgoMuLZoZuPbz/7A+dwMAAAAA8OwZuK647ba96K++07LZ&#10;Trevz93rFaRTSqnzNcd/uuh8+Jb/PqrW9+AW63s/AAAAAACxan0PbDl8838fVTTT+eriNlxkvYN0&#10;ZZs9r69s/YqfNhyoVSuD13/xpPW9HwAAAACAWIPXf/GkVB9raXRe2Xr3n7Ruu+f163v/egfpLMvy&#10;ZiV86IYL3lkfXjNrfZ8BAAAAAECM+vCaWUM3XPDOopkNeTs6pQ0I0ik9/q2Q8tzt72p0no+s7R76&#10;6dLjNuQZAAAAAABMvqGfnv/3+Uj/zEbn5bk73Nn2ouLfFmxmg4J0VirXOhf+/X8UzQxce9b7vSUN&#10;AAAAALDxqg/1zR740VnvL5rpXPj3/5GVyrUNec4GBemUUup4+aILsq65jzQ6zwd7Nhm89uzCX2UE&#10;AAAAAODZM3jt2f+QD/XOaXRemjF3VcfLF12woc/Z4CCdVTqGOvd5+xlFM4P/c+7/rfc/stmGPgsA&#10;AAAAgIlVW/vI5oPXf+E9RTMde7/9zKzSPryhz9rgIJ1SSp17v+3MrHPOY43O89HBrv4ffu6UiXgW&#10;AAAAAAATZ2D56afko4Ndjc6zzjmPde79tjMn4lkTEqRL7d19Xa854bSimaEblh5X67lvm4l4HgAA&#10;AAAAG67W8/tth25YelzRTNe+J36y1N7dNxHPm5AgnVJKnXu/9T9L3fMfaDhQG23tX/bvH52o5wEA&#10;AAAAsGH6l/37R1OtWml0Xuqe/0DnX/zdWRP1vAkL0lmlY6jrL9/3L0Uzwzdd/JaxVXcumKhnAgAA&#10;AACwfsYevuNFwzddcnTRTNdf/sPHskrH0EQ9c8KCdEopdez+pq+UN9327oYDeb3Uf+UnPjGRzwQA&#10;AAAAYN31X/XJj6e83rARlzfd7jcduy8+byKfOaFBOitXqjMO+MCHi2ZGbrvidSN3/eiAiXwuAAAA&#10;AADjN3LnNQeO3HbF64pmZhz4gQ9n5Up1Ip87oUE6pZTadnvdRS3P2+UXRTNrLz35zHxstHWinw0A&#10;AAAAQLF8bKRt7aUnn1k00/K8XX7R9uLDL57oZ094kM5KpfqMgz54StFM7ZHfvGDwf85570Q/GwAA&#10;AACAYoPXnfPe2uq7dy6amXHQySdnpVJ9op894UE6pZRaX7D/9yrb73NN0Uz/1Z/9cK33/q0m4/kA&#10;AAAAADxdrXfl1v0/PP1DRTOV7fe5pvUFf3nFZDx/UoJ0lmV592EfPyGVyrWGQ9XBzrXf/chnJuP5&#10;AAAAAAA83drLP/KZVB3sbDhQKte6D//Eu7Msyyfj+ZMSpFNKqWX+gls79zn2c0UzIysuO8IPHAIA&#10;AAAATL6RO685cOTWy/+2aKZzn3ec3rL5C2+brB2yPJ+U0J1SSqk+vLb70f/Y+4762lXzG82U5+14&#10;x6YnLd8ta2kdnbRFAAAAAACew/KxkbZHT9/vl0Xfji7N3PzBTd93/QtL7TPXTNYek/aGdEopldpn&#10;rpnx1x97X9FM7ZHfvGDg2rP/cTL3AAAAAAB4Lhu49ux/bPZDhjP/+qPvm8wYndIkvyGdUkp5nmc9&#10;X3j9NdV7fvLqhkPlSnWTE37wisr8BSsmdRkAAAAAgOeY6kO/fvFjZx5wY6pVK41mKtvv/aM5x35z&#10;v8n6dvQTJvUN6ZT+8AOHh3/y+MIfOKxVK2suPmFpPjbaOtn7AAAAAAA8V+Rjo61rLn73BUUxOpXK&#10;te7DJu+HDP/sUZP9gJT+8AOHe7/9jKKZsQdWvGxg+emnROwDAAAAAPBcMPDDz35o7IFbX1o007nP&#10;sZ9rmb/g1oh9Jv2THU+oD6/tfvQzC39VX/PgFg2HSuXaJu+64pWVLV9yY8hSAAAAAADTVHXlL17x&#10;2NkH35DqtXKjmVL38+7f9L3XvWiyvx39x+dFPCSlx3/gsPtvP/P2wqF6rdx3yYlL8+pwe9BaAAAA&#10;AADTTl4dbu+7+IQLimJ0Sil1H/HZt0XF6JQCg3RKKbW94P98v2PPN3+xaKb28O279C/79MeidgIA&#10;AAAAmG76f/Cpf6mtuuNFRTMdex79hbad97syaqeUAj/Z8YT6SP/MR0/fd0W9575tGg5lpfqc4y5d&#10;2LrNHj8OXA0AAAAAYMob/d3P9+4557DrUl5v+EJyac7W9276nuW7ldpmrI3cLfQN6ZRSKrXNWDvr&#10;iNP/rnAor5fWXPSur9YHe+cErQUAAAAAMOXVB3vn9H39Xf9VFKNTSmnWotP/LjpGp/QsBOmUUmrd&#10;4VXLO/Y+9oyimdpjv99uzTdOOi/P8yxqLwAAAACAqSrP82zNJSeeX+/5/bZFc537HPu51u33uSZm&#10;qz/3rATplFKa+Vcnf7A8d/u7imZGfvX9wwevO+e9UTsBAAAAAExVg9d9/n0jv77ysKKZ8tzt75px&#10;0MknR+30VM9akM5aOwe7F51xTMqywo9Y93//1H8bvfdn+0TtBQAAAAAw1Yzee8Or+r//r6cVDmWl&#10;eveiM5dkrZ2DQWs9zbMWpFNKqXWbPX7c+ZoTi/9HqtfKfV97x0X1/tXzgtYCAAAAAJgy6v2r5/V9&#10;7Z1fT/VauWiua98TTmvdZvefRO31TJ7VIJ1SSjMOeP8/V7b7i2uLZuprHtyi76Ljv5rXiz/EDQAA&#10;AADwXJLXa+W+i971X/U1D25RNFfZ7i+u7dr//R+J2quRZz3wZuWWsVlvOudNpRlzVxXNjd51zYED&#10;y08/JWovAAAAAICN3cDy008ZvetHBxTNlGbMXTXrTecuzsotY1F7Ndzl2V4gpZTK3fMf6F58zpHN&#10;vic9sOxTHxu54+qDo/YCAAAAANhYjdy+7JCBZZ/+aOFQVqrPWnzOm8rdmz8Ys1WxjSJIp5RS244L&#10;r276ynieZ31fe8dF1Yd+/eKgtQAAAAAANjrVB3+1W9/X3nFRyvOsaK7rgPd/pHXHhT+M2quZLM8L&#10;X0oOlddr5d7zjvze6F3XHFg0V5q95e83Of6KV5ZnbvZQ1G4AAAAAABuD2tpV8x876+Ab6r0rty6a&#10;a915vytnH/O1Q7JSqR61WzMbzRvSKaWUlcq1WW88682l7ufdXzRX7125de8FS76TV4c6onYDAAAA&#10;AHi25aODnb1L33Jpsxhd6n7e/bPe8J9Hb0wxOqWNLEinlFJpxtxHZh35hTemUvEHtsfuu2nPvotP&#10;XJrX6xvdfwMAAAAAwETL6/VS3yUnLh1befMehYOllrFZR37hjaUZcx8JWm3cNsqY27rtntfPPOwT&#10;JzSbG1lx6aKBH5x2asROAAAAAADPpv6rTvvXkRWXHdFsbubhn3x367Z7Xh+x07raKIN0Sil17rXk&#10;nM5XvfOzzeYGln/u5KEbL1oSsRMAAAAAwLNh6MavHzN4zec+2Gyuc+Fxn+l85VvOjdhpfWxUP2r4&#10;VHm9Vu678Jhvjfz6qkMLB8uV6uwlFx7atvN+VwatBgAAAAAQYuTO5Qf1Lj36slSrVorm2hYcdOms&#10;o8/7m6xUrkXttq426iCdUkr1kYEZPecedt3YA7e+tHCw0jE0561fP6h1u72uC1oNAAAAAGBSjd7z&#10;04U9X1l8ZaoOdRTNtTx/11vmvPPShaW2rv6o3dbHRvvJjieU2rr6Zy+58NDSzM0fLBysDnX0nn/U&#10;d6srb9k9aDUAAAAAgElTXXnL7r3nH/XdZjG61D3/gdlLLjx0Y4/RKU2BIJ1SSuVZz185e8mFh6ZK&#10;x1DRXD7SP7PnK4uvHHv49l2idgMAAAAAmGhjD/16156vLL4yH+mfWThY6RycveTCQ8uznr8yaLUN&#10;MiWCdEopVbZ8yY2z3nj2USnLCr8xkg/2bNLzpUXLxlbfs2PUbgAAAAAAE2Vs9T079nz5DT/IB3s2&#10;KRzMsnzW4rOPqmyx201Bq22wKROkU0qpfddDvjXztae+p9lcfe2q+T1fXrSs1nv/VhF7AQAAAABM&#10;hFrv/Vv1fOmIq+trV81vNjvztae+p32Xg78dsddEmVJBOqWUOvc59oyuA//pw83m6j33bdPzpUXL&#10;amsf2TxiLwAAAACADVFb+8jmPV9atKzeu3LrZrNdB37wQ537HHtGxF4TacoF6ZRS6trvPR/vfPXx&#10;n242V1t998495x5+rTelAQAAAICNWa33/q16zj382trqu3duNtv5mnd/qmu/kz4RsddEy/K88JPM&#10;G608z7O13/7A2UM3LD2u2Wxpzla/m/O2S/ZvmbvdbyJ2AwAAAAAYr7HV9+zY86Ujrh7Pm9Edex3z&#10;+ZmHn3Z81uS39jZWUzZIp5RSXq+X1lxywtLhm7/x5mazpZmbPTTn7Zfs37L5C2+L2A0AAAAAoJmx&#10;h369a8+X3/CD8Xwzuv1liy7sXnTGMVmpVI/YbTJM6SCdUkp5bayl72vHXjxy2/de32w269zk0Tlv&#10;/fpBlS1fcmPEbgAAAAAAjVRX3rJ7z1cWX5kP9mzSbLZtl0O+NevIL74hK7eMRew2WaZ8kE4ppXxs&#10;pK136VsuHb3rmgObzWZtM9fMPuarr23dbq/rInYDAAAAAHiq0Xt+urD3/KO+m4/0z2w227rTvlfN&#10;XnLBYVlL20jEbpNpSv6o4VNlLW0js48+7/WtO+17VbPZfGRtd89XFl85cufygyJ2AwAAAAB4spE7&#10;lx/U85XFV447Rh993uunQ4xOaZoE6ZRSylo7B2cvueCwtl0O+VbT4epQR+/Soy8buvGiJQGrAQAA&#10;AACklFIauvHrx/QuPfqyVB3qaDbbtutff3P2kgsOy1o7ByN2izAtPtnxZHltrGXNN046bzw/dJhS&#10;Sl37vefjXQd84J+n8ofAAQAAAICNW16vlwZ+cNqpA8s/d/J45ttftujC7iNOf+tU/2b0U027IJ3S&#10;4//nrv3OP501dMPS48Yz3/biwy6Z9YYzlmSVjqHJ3g0AAAAAeG7Jq0MdfRefuHRkxaWLxjPfsdcx&#10;n5952CffPR1fop2WQTqllPI8z/qvOPXfBq896x/HM9+y1ct/NvstSw8vz9zsocneDQAAAAB4bqit&#10;XTW/94Il3xm776Y9xzPf+Zp3f2rGX33on7Ism5bhdtoG6ZQej9IDy08/ZeCq004dz3xp9pa/n33M&#10;V19bmb9gxWTvBgAAAABMb9UHf7Vb7/lvvrzed/9W45nvOvCDH+ra76RPTNcYndI0D9JPGLz+iyeu&#10;vfzDp6c8z5rNZm0z1s5607mL2164//cidgMAAAAApp+R25cd0ve1d1yUjw7MaDqcZfnMQ//1pM69&#10;335mwGrPqudEkE4ppeFbv/f6vouO/2qqDnY2Hc6yvGv/93+ka7+TPpGVyrWA9QAAAACAaSCv18oD&#10;y08/ZWDZpz86nhdkU6VzcNbi/9/enQdHUeBtHO9rpufKBROOEIHNpdxZOVSOCIICKugq3qJSLh74&#10;euwie+D6ir4lviW4ir6gC2Uhsroo7CroKrhRIAgq1wY5xJBExQASBnPN1TN9vH/44rqu6zsh05kc&#10;30/VVFeo/v36SVX+eujpXnKDa8Dk11shXsp1mkJaEAQhXrNnaP2K6W+YTcd7JnK+s3DsOxnXLL5R&#10;8vlP2J0NAAAAAAAAQPtmBgPZDa/Meil2aPOFiZwvpfc4mnnTi1MduUN22Z2trehUhbQgCILRcDS3&#10;fsX0N/Sj+4oTOV9K73kk4/ql1zj7jthqdzYAAAAAAAAA7VPs8+2jGl6+7RWz8VivRM5XcgaWZ968&#10;coqckVNjd7a2REp1gNYmZ+TUZN2+bozab+K6RM43G4/1qlt6+eZQ2bOzrURusQcAAAAAAADQaViW&#10;JYbKltxft/TyzYmW0Wq/ieuybl83prOV0YLQCe+QPsUyDTn49iOPh7c898tEZ9T+k9amT1s0Q/Jk&#10;1tmZDQAAAAAAAEDbZ4brsxpX3/OC9smGqYnOeMbc+YRv8oO/7qzvruu0hfQp4Y9W3ta09jeLBVNX&#10;Ejlfyur9eca1S25w9hm+ze5sAAAAAAAAANqm2Bc7RjasmvWSWXe4b0IDkqKnXfbfd3nOmb7U3mRt&#10;W6cvpAXh//54Xpr5aqK31AuiZHpKZi30TZjzkOhwRW2OBwAAAAAAAKCNsOJRV7B0wcPhssVzhAQf&#10;8Stl5NRkXL/0Gm5ypZD+lhkMZDe8+h8rYxUbJyY6I3c780DG1U/f7Mgt3mlnNgAAAAAAAACpF68p&#10;H9bw6j0rjNpP+yc64ywatyHjmsU3St6uATuztRcU0t9hmaYU2vjUA6HSBfMEy0zshY+SbHjH3feo&#10;d9x9j4qKM2ZzRAAAAAAAAACtzNJjztB7T/4utGnRXME05ISGRMn0Xvirh7xj750vSpJpc8R2g0L6&#10;B8Qqt1zQsOqOP5nBQLdEZ5ScgeXpVz1zs6Nn/4/tzAYAAAAAAACg9cSP7R/S+OrdK/Rj+4ckOiP5&#10;so9nXPfcdc780RvtzNYeUUj/G0bj8Z4Nq+74U7x62/kJD8mOuHf87Ee8JbMWiIqq2RgPAAAAAAAA&#10;gI0sXVNDmxf/KvTe7x8UjLgj0TlH3sjNGdc+d52c3v2YnfnaKwrpH2EZuhIqffzh0KZnfpPwIzwE&#10;QZD9+RVpU+ffrRaNfcfOfAAAAAAAAACST6vYdFHTurnPGIGqooSHRMn0jr3nMe+EOfNEWdFtjNeu&#10;UUgnIPbFzvMaV9+9wghUFzZnTh00ZU3aJfNmy5m5h+3KBgAAAAAAACA5jPqa3k1vPvR7bd+bVzZn&#10;TvbnV6Rf9fQtzj7DPrArW0dBIZ0gKxb2BDfMnx/euuzeZg06PGHf+F/8l2f07U/yGA8AAAAAAACg&#10;7bF0TQ1vee6Xwfee+p0QD3uaM+sZNXORb+LcuaLTE7YrX0dCId1MseqtYxtW37fcrDvctzlzPMYD&#10;AAAAAAAAaHtO6/EcgiDIXXp/lj5t0Qxn3sjNdmXriCikT4OpBdOCbz28IPLRi7c3d1btP2mtb+Lc&#10;uUr3Mw/YkQ0AAAAAAADA/08//mn/4Ib587UD6y9r7qz7nJv+4Lv4oTmS6muyI1tHRiHdAlrFposa&#10;//yL582Go7nNGhQl03X2VSt9E+6fJ2f1/tyedAAAAAAAAAC+z6g73DdYunBedPfq6YJlSs2ZlTJy&#10;atKvfPJWnoJw+iikW8jUgmmh0oUPhbcuu1cwdaVZw7Ij7j7n5ue84+57VE7LPm5TRAAAAAAAAKDT&#10;M5pqe4Q2Lpob+WjFHYIRdzRrWFJ0z+jbnvKOn/0Id0W3DIV0kujHDw5oXDv3f+LVW8c2e9jhCXtH&#10;3/akp2TWQsmdUZ/8dAAAAAAAAEDnZEYaMsNli+eE3l92X3NfWCgIguDIH70xfeqjdyvdz9pvR77O&#10;hkI6iSzLErU9r13b9NbDC83Gr3KaOy+6M+u8JbMWuM+bsURypTfYkREAAAAAAADoDMxIQ2bkwxfu&#10;DJUtmWNF6rOaOy+l9ziadsm82ergy18RRZESNUkopG3Qosd4CIIgqr4m94jpSz2jZi6SM3t9aUdG&#10;AAAAAAAAoCMy6o+cEd667N7I9pW3WVowrdkLeDyHrSikbaQfPzigcd0Dz8Sr3h93WgskRXcVX/Gy&#10;p2TWQkePfnuTHA8AAAAAAADoMOLHDgwOly25P7rntetO5yZRQeDxHK2BQtpmlmWJsU/fnRx857FH&#10;9aP7ik93j7PogvXeklkLHPmjN/IVAQAAAAAAAOCb7i1e9f64UNmSObGK9yad7h4lZ2C576LfPuA8&#10;c/zbdG/2opBuJZZpStretVcH//b4I0aguvB09yi9Bu/2nDtjsTr4slcl1RtMZkYAAAAAAACgPTC1&#10;kE/7eO3V4Q+X36Uf+fjs090j+/MO+S789YPqoKmrRUkyk5kRP4xCupVZRtwR2blqRujdJ/7TbDzW&#10;63T3iE5v0FV8xcvuETcuU3oN2cX/3AAAAAAAAKAjsyxL1GvKh0V2vPTzaPlfrrdiId/p7pLSex7x&#10;Trj/YffQa5eLsqInMyd+HIV0iljxiDv8wfK7Qpue/q0VruvSkl1KzwF73CNuXOYacsXLkiezLlkZ&#10;AQAAAAAAgFQzw/VZ0fI/3xDZ/seZ+lcHBrdkl+jpctI79p7HPOfdskR0uCPJyojEUUinmBltSg9v&#10;e/7uyLZl95jBQLcWLVNcUdegS9e4h1673JE3crMoyUaSYgIAAAAAAACtxjINOV697fzIrlUzonvf&#10;nCboUVdL9kk+f6175MynPSNvfUZypTUmKyeaj0K6jbDiUVdk9+qbwluenW0Eqopauk/yZR9XB17y&#10;F9fAS9c4fnJeGV89AAAAAAAAQFtmGboS++yD87W9b0zT9v/1ihbfvCkIguzPr/CMufMJ99lXvSg6&#10;XNFk5ETLUEi3MZZpStqB9ZeFyxbPiR/eeV4ydorergHXgMmvqQOnrHHmj9ooyo54MvYCAAAAAAAA&#10;LWEZcUesaus4bd8b06L73/6ZFTrpT8ZeR5/h2zwldy1Q+01cx8sK2xYK6TYs9vn2UeGyxXO0TzZM&#10;FSxLTMZO0Z1Zpw6Y/Lraf/LrzryRm/iKAgAAAAAAAFqTGW1Kj1VvG6sdePtybf/bl1uR+qykLBZF&#10;S+03cZ2n5K4Fzr4jtiZlJ5KOQrod0E9Unhn58IU7I39fM72lL0D8J5JsOM4Y+qGzsKTUWVBS6sj9&#10;6XZRccaSth8AAAAAAACdnqXHnPEvd58TqyybEKssmxD/cvc5gmnIydoverK+dv902kr3ubc8q2QX&#10;fJqsvbAHhXQ7YsWjLm3/Wz8L73hpZrzq/XHJ3i86PSFH3qhNzoKSUrVgTKnc/az9oijyBwIAAAAA&#10;AICEWZYlGscPDtAqt3xTQFdvHWvFwt5kX8eRP3qjZ/gNy9QBF7/G86HbDwrpdkoPfFYQ2fnyrdFd&#10;q24xm2p72HEN0ds14Mgt3nHqo+QW75TTun1lx7UAAAAAAADQPhlNtT30mvJh8Zry4ac+yXoW9PdJ&#10;ad2+cg29brl7+PXPK137VtlxDdiLQrqds4y4Q/v03Ysj2/84M1bx3qRkft3hh0gZOTXfLagdvQbv&#10;kjxZX9t5TQAAAAAAALQNZriuS/zIx0P1mr8Pj9fsGRavKR9uNhzNtfWikmw4iy5Y7x5x4zL1zPFv&#10;ibIjbuv1YCsK6Q7EDJ30awfWXxbd99crY5VlEwQj7miN64pe/wnFn1ch+/MOnTrK/vwKpWufKtHp&#10;DbVGBgAAAAAAACSHFQt59ZNf5BuBqiIjUF2oB6q/PVqhQHarhJAdcWdBSalr4KVr1P6T1kreLidb&#10;5bqwHYV0B2WG67O0g+9M0fa+MU2r2DRRMGLOVOSQMnJqZH/eITkj50vJ56+VfNnHvz2I6zWKAAAC&#10;2ElEQVR6/bWSz18rebue4GWKAAAAAAAA9rL0mNMMncw2g4FuZijQzQye6G4G/3E0Go6eYQSqC22/&#10;4/nfkZ0xtWjsBnXQlDVqv4nrJHdGfUpywFYU0p2AGW1K1w7+7dJvyumNk4R4xJ3qTN8nujPrJG+X&#10;gOhwhwVF1URFjYqKUxMVNXrq52//XZJ1gZctAgAAAACAzs6yRMs0FEvXXIKuqd89WnrsHz/HIx4z&#10;9LXfitRnpTryv3C4I2rRuPXqoClr1LMufFNypTWmOhLsRSHdyVi6psa/2DEyVlk2QavcMkGvKR8m&#10;WKaU6lwAAAAAAADoBETJVHKLd6oFY0qdBSWljj7Dt4mKqqU6FloPhXQnZ4brs2LVW8fFKssmxCrL&#10;JhiB6sJUZwIAAAAAAEDHIfvzDjkLSkqdBSWlzrxRGyVPZl2qMyF1KKTxT4z6mt6xyi3j44d3nRuv&#10;KR+uf/XJIMHUlVTnAgAAAAAAQDsgKbrSo99eR27xDkfvoR86C8a8K2fmHk51LLQdFNL4UVY86tKP&#10;7R8SrykffupjnDh0lmBZYqqzAQAAAAAAIIVE0ZKzCw86cot3nPooPQfsER2uaKqjoe2ikEazmVow&#10;TT/y8dn6sX3F+onqIiNQVaSf/KzQrK/pTVENAAAAAADQwYiiJWXmHla6/uSQ7M+vULLzKpSeA8uV&#10;XoN3S6qvKdXx0L5QSCNprHjUZXz9eb5+orrIOFldqAeqi4xAdaFRX9PHDAa6CfGIO9UZAQAAAAAA&#10;8AMc7ojk89fKmblfKP68Ctmfd0jumndIyc6rkLv0reKuZyQLhTRahWVZohUL+cxgoNs3nxPdv3+0&#10;oo0Zlq65BF1TLV1zWXpMFQxNteKayzJiqhXXXIKhqYJpyKn+fQAAAAAAANoESTYEWdVEhxoVZacm&#10;OtSoIKuaqDg1UVGjgqJqoqJGRVd6g+TLPi75/LX/evTXik5vUBRFikLY7n8BzDVrBC0EPsgAAAAA&#10;SUVORK5CYIJQSwECLQAUAAYACAAAACEAsYJntgoBAAATAgAAEwAAAAAAAAAAAAAAAAAAAAAAW0Nv&#10;bnRlbnRfVHlwZXNdLnhtbFBLAQItABQABgAIAAAAIQA4/SH/1gAAAJQBAAALAAAAAAAAAAAAAAAA&#10;ADsBAABfcmVscy8ucmVsc1BLAQItABQABgAIAAAAIQB7ziGxqgQAAOwQAAAOAAAAAAAAAAAAAAAA&#10;ADoCAABkcnMvZTJvRG9jLnhtbFBLAQItABQABgAIAAAAIQAubPAAxQAAAKUBAAAZAAAAAAAAAAAA&#10;AAAAABAHAABkcnMvX3JlbHMvZTJvRG9jLnhtbC5yZWxzUEsBAi0AFAAGAAgAAAAhAGTmzaPjAAAA&#10;DAEAAA8AAAAAAAAAAAAAAAAADAgAAGRycy9kb3ducmV2LnhtbFBLAQItAAoAAAAAAAAAIQB7WQ0D&#10;zDEJAMwxCQAUAAAAAAAAAAAAAAAAABwJAABkcnMvbWVkaWEvaW1hZ2UxLnBuZ1BLAQItAAoAAAAA&#10;AAAAIQBNixgYgMMAAIDDAAAUAAAAAAAAAAAAAAAAABo7CQBkcnMvbWVkaWEvaW1hZ2UyLnBuZ1BL&#10;BQYAAAAABwAHAL4BAADM/gkAAAA=&#10;">
                <v:shape id="Picture 5" o:spid="_x0000_s1027" type="#_x0000_t75" style="position:absolute;left:1084;top:10146;width:9666;height:5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GphxQAAANoAAAAPAAAAZHJzL2Rvd25yZXYueG1sRI/NawIx&#10;FMTvBf+H8AQvolm1frAaRYQWDz20foDeHpvnbnDzsmzSdfvfm0Khx2FmfsOsNq0tRUO1N44VjIYJ&#10;COLMacO5gtPxbbAA4QOyxtIxKfghD5t152WFqXYP/qLmEHIRIexTVFCEUKVS+qwgi37oKuLo3Vxt&#10;MURZ51LX+IhwW8pxksykRcNxocCKdgVl98O3VeD7E9dcgux/bCfn9/PcXM1nOVWq1223SxCB2vAf&#10;/mvvtYJX+L0Sb4BcPwEAAP//AwBQSwECLQAUAAYACAAAACEA2+H2y+4AAACFAQAAEwAAAAAAAAAA&#10;AAAAAAAAAAAAW0NvbnRlbnRfVHlwZXNdLnhtbFBLAQItABQABgAIAAAAIQBa9CxbvwAAABUBAAAL&#10;AAAAAAAAAAAAAAAAAB8BAABfcmVscy8ucmVsc1BLAQItABQABgAIAAAAIQBkQGphxQAAANoAAAAP&#10;AAAAAAAAAAAAAAAAAAcCAABkcnMvZG93bnJldi54bWxQSwUGAAAAAAMAAwC3AAAA+QIAAAAA&#10;">
                  <v:imagedata r:id="rId83" o:title=""/>
                </v:shape>
                <v:rect id="Rectangle 4" o:spid="_x0000_s1028" style="position:absolute;left:1774;top:10018;width:490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wFwgAAANo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Qk8LwSb4CcPgAAAP//AwBQSwECLQAUAAYACAAAACEA2+H2y+4AAACFAQAAEwAAAAAAAAAAAAAA&#10;AAAAAAAAW0NvbnRlbnRfVHlwZXNdLnhtbFBLAQItABQABgAIAAAAIQBa9CxbvwAAABUBAAALAAAA&#10;AAAAAAAAAAAAAB8BAABfcmVscy8ucmVsc1BLAQItABQABgAIAAAAIQDpjiwFwgAAANoAAAAPAAAA&#10;AAAAAAAAAAAAAAcCAABkcnMvZG93bnJldi54bWxQSwUGAAAAAAMAAwC3AAAA9gIAAAAA&#10;" stroked="f"/>
                <v:shape id="Picture 3" o:spid="_x0000_s1029" type="#_x0000_t75" style="position:absolute;left:538;top:8743;width:10829;height:6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vEIvAAAANoAAAAPAAAAZHJzL2Rvd25yZXYueG1sRE9LCsIw&#10;EN0L3iGM4E5TRaRUo4gguFD8FdwOzdgWm0lpora3NwvB5eP9l+vWVOJNjSstK5iMIxDEmdUl5wrS&#10;224Ug3AeWWNlmRR05GC96veWmGj74Qu9rz4XIYRdggoK7+tESpcVZNCNbU0cuIdtDPoAm1zqBj8h&#10;3FRyGkVzabDk0FBgTduCsuf1ZRTMdl0ax/fanh6zzdmWR7c/dJlSw0G7WYDw1Pq/+OfeawVha7gS&#10;boBcfQEAAP//AwBQSwECLQAUAAYACAAAACEA2+H2y+4AAACFAQAAEwAAAAAAAAAAAAAAAAAAAAAA&#10;W0NvbnRlbnRfVHlwZXNdLnhtbFBLAQItABQABgAIAAAAIQBa9CxbvwAAABUBAAALAAAAAAAAAAAA&#10;AAAAAB8BAABfcmVscy8ucmVsc1BLAQItABQABgAIAAAAIQAQfvEIvAAAANoAAAAPAAAAAAAAAAAA&#10;AAAAAAcCAABkcnMvZG93bnJldi54bWxQSwUGAAAAAAMAAwC3AAAA8AIAAAAA&#10;">
                  <v:imagedata r:id="rId84" o:title=""/>
                </v:shape>
                <w10:wrap anchorx="page" anchory="page"/>
              </v:group>
            </w:pict>
          </mc:Fallback>
        </mc:AlternateContent>
      </w:r>
      <w:bookmarkStart w:id="4" w:name="Страница_4"/>
      <w:bookmarkEnd w:id="4"/>
    </w:p>
    <w:sectPr w:rsidR="002A3AD5">
      <w:pgSz w:w="11910" w:h="16840"/>
      <w:pgMar w:top="1080" w:right="168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3AD5"/>
    <w:rsid w:val="00165C6B"/>
    <w:rsid w:val="002A3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C8456D8-0FCF-4F59-87AA-64B892774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</w:pPr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61" Type="http://schemas.openxmlformats.org/officeDocument/2006/relationships/image" Target="media/image58.png"/><Relationship Id="rId8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Инструкция как принять участие</vt:lpstr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Инструкция как принять участие</dc:title>
  <dc:creator>user</dc:creator>
  <cp:lastModifiedBy>Home_PC</cp:lastModifiedBy>
  <cp:revision>2</cp:revision>
  <dcterms:created xsi:type="dcterms:W3CDTF">2022-02-09T13:13:00Z</dcterms:created>
  <dcterms:modified xsi:type="dcterms:W3CDTF">2022-02-09T13:13:00Z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2019-10-21T00:00:00Z</vt:filetime>
  </property>
  <property fmtid="{D5CDD505-2E9C-101B-9397-08002B2CF9AE}" pid="3" name="Creator">
    <vt:lpwstr>CorelDRAW</vt:lpwstr>
  </property>
  <property fmtid="{D5CDD505-2E9C-101B-9397-08002B2CF9AE}" pid="4" name="LastSaved">
    <vt:filetime>2022-02-09T00:00:00Z</vt:filetime>
  </property>
</Properties>
</file>